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Патшалар 21 бүлегендә комсызлык, гаделсезлек һәм хакимиятне дөрес кулланмау нәтиҗәләре күрсәтелгән Наботның йөзем бакчасы турында әйтелә.</w:t>
      </w:r>
    </w:p>
    <w:p/>
    <w:p>
      <w:r xmlns:w="http://schemas.openxmlformats.org/wordprocessingml/2006/main">
        <w:t xml:space="preserve">1 нче абзац: Бүлек Наботны, Изрилдагы Ахаб патша сарае янындагы йөзем бакчасы хуҗасы белән таныштырудан башлана. Ахаб Наботның йөзем бакчасын яшелчә бакчасына әверелдерергә тели, ләкин Набот аны сатудан яки сәүдә итүдән баш тарта, чөнки бу аның ата-бабасы мирасы (1 Патшалык 21: 1-3).</w:t>
      </w:r>
    </w:p>
    <w:p/>
    <w:p>
      <w:r xmlns:w="http://schemas.openxmlformats.org/wordprocessingml/2006/main">
        <w:t xml:space="preserve">2 нче абзац: Наботның баш тартуы аркасында күңелсезләнеп, Ахаб үз сараена кереп ашый. Хатыны Изебел аның кайгысын күреп, Ахаб өчен йөзем бакчасын саклау өчен явыз план кора (1 Патшалык 21: 4-7).</w:t>
      </w:r>
    </w:p>
    <w:p/>
    <w:p>
      <w:r xmlns:w="http://schemas.openxmlformats.org/wordprocessingml/2006/main">
        <w:t xml:space="preserve">3 нче абзац: Изебел Ахаб исеменнән хатлар яза, мөһере белән мөһерли һәм Изрил өлкәннәренә һәм дворяннарына җибәрә. Хатларда Наботны Алла һәм патшаны сүгенүдә гаеплиләр. Аннары ул ялган суд процессын оештыра, анда ике усал кеше Наботка шаһитлек бирә (1 Патшалык 21: 8-13).</w:t>
      </w:r>
    </w:p>
    <w:p/>
    <w:p>
      <w:r xmlns:w="http://schemas.openxmlformats.org/wordprocessingml/2006/main">
        <w:t xml:space="preserve">4 нче абзац: Повестьта Наботның Аллага көферлек һәм патшага хыянәт өчен ничек гаделсез хөкем ителүе сурәтләнә. Нәтиҗәдә, аны шәһәр читенә алып китәләр һәм Муса кануны буенча ташлар аталар (1 Патшалык 21; 14-16).</w:t>
      </w:r>
    </w:p>
    <w:p/>
    <w:p>
      <w:r xmlns:w="http://schemas.openxmlformats.org/wordprocessingml/2006/main">
        <w:t xml:space="preserve">5 нче абзац: Ахаб аның үлеме турында ишеткәч, Наботның йөзем бакчасын яулап ала. Ләкин, Алла Ильяска Ахабны явызлыгы өчен хөкем итүче хәбәр җибәрә. Ильяс пәйгамбәрлек итә: Ахаб та, Изебел дә каты нәтиҗәләргә китерәчәкләр, Ахаб каты үләчәк, ә Изрилдә этләр Изебелне йотарлар (1 Патшалык 21; 17-24).</w:t>
      </w:r>
    </w:p>
    <w:p/>
    <w:p>
      <w:r xmlns:w="http://schemas.openxmlformats.org/wordprocessingml/2006/main">
        <w:t xml:space="preserve">6 нчы абзац: Соңгы язма шуны таный: Ахаб Ильясның пәйгамбәрлеген ишеткәч, тәүбә итү акты буларак, киенеп ураза тотып, Алла алдында вакытлыча басынкланган. Димәк, Алла аңа исән чагында афәт китермәскә, киресенчә, улының идарә итүе вакытында карар кабул итә (1 Патшалык 21; 25-29).</w:t>
      </w:r>
    </w:p>
    <w:p/>
    <w:p>
      <w:r xmlns:w="http://schemas.openxmlformats.org/wordprocessingml/2006/main">
        <w:t xml:space="preserve">Йомгаклап әйткәндә, 1 Патшаларның егерме беренче бүлегендә Ахабның Набот йөзем бакчасына булган теләге сурәтләнә, Изебел алдауны оркестрлый, Набот ялган гаепләнә. Ул гаделсез үтерелә, Ахаб йөзем бакчасын яулап ала. Ильяс хөкем турында пәйгамбәрлек итә, Вакытлыча тәүбә килә. Йомгаклап әйткәндә, бүлек хакимиятне дөрес кулланмау аркасында коррупция, гаделлекнең мөһимлеге һәм милек хокукларын хөрмәт итү, явызлыкка Алла җәзасы кебек темаларны өйрәнә.</w:t>
      </w:r>
    </w:p>
    <w:p/>
    <w:p>
      <w:r xmlns:w="http://schemas.openxmlformats.org/wordprocessingml/2006/main">
        <w:t xml:space="preserve">1 Патшалар 21: 1 Шуннан соң Израильле Наботның Израильдә йөзем бакчасы бар, ул Самария патшасы Ахаб сарае белән каты.</w:t>
      </w:r>
    </w:p>
    <w:p/>
    <w:p>
      <w:r xmlns:w="http://schemas.openxmlformats.org/wordprocessingml/2006/main">
        <w:t xml:space="preserve">Израилле Наботның Самария патшасы Ахаб сарае янында йөзем бакчасы булган.</w:t>
      </w:r>
    </w:p>
    <w:p/>
    <w:p>
      <w:r xmlns:w="http://schemas.openxmlformats.org/wordprocessingml/2006/main">
        <w:t xml:space="preserve">1. Алла тәэмин итү көче - Наботның йөзем бакчасыннан сабак</w:t>
      </w:r>
    </w:p>
    <w:p/>
    <w:p>
      <w:r xmlns:w="http://schemas.openxmlformats.org/wordprocessingml/2006/main">
        <w:t xml:space="preserve">2. Алланың суверенитеты - Алла безне көтмәгәндә ничек фатихалый</w:t>
      </w:r>
    </w:p>
    <w:p/>
    <w:p>
      <w:r xmlns:w="http://schemas.openxmlformats.org/wordprocessingml/2006/main">
        <w:t xml:space="preserve">1. Мәдхия 65: 9-13 - Сез җиргә килеп, аны сугарасыз, сез аны бик баетасыз; Алла елгасы су белән тулы; сез аларның ашлыкларын бирәсез, чөнки сез аны әзерләдегез.</w:t>
      </w:r>
    </w:p>
    <w:p/>
    <w:p>
      <w:r xmlns:w="http://schemas.openxmlformats.org/wordprocessingml/2006/main">
        <w:t xml:space="preserve">10 Сез аның бураннарын мул итеп сугарасыз, аның кырларын урнаштырасыз, душ белән йомшартасыз, үсешенә фатиха бирәсез.</w:t>
      </w:r>
    </w:p>
    <w:p/>
    <w:p>
      <w:r xmlns:w="http://schemas.openxmlformats.org/wordprocessingml/2006/main">
        <w:t xml:space="preserve">11 Сез елны үзегезнең юмартлыгыгыз белән таҗ итәсез. сезнең вагон эзләрегез муллык белән тула.</w:t>
      </w:r>
    </w:p>
    <w:p/>
    <w:p>
      <w:r xmlns:w="http://schemas.openxmlformats.org/wordprocessingml/2006/main">
        <w:t xml:space="preserve">12 Чүл көтүлекләре ташып тора, калкулыклар үзләрен шатландыралар,</w:t>
      </w:r>
    </w:p>
    <w:p/>
    <w:p>
      <w:r xmlns:w="http://schemas.openxmlformats.org/wordprocessingml/2006/main">
        <w:t xml:space="preserve">13 болыннар көтү белән киенәләр, үзәннәр ашлык белән бизәлгәннәр, кычкыралар һәм бергә шатланып җырлыйлар.</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1 Патшалар 21: 2 Ә Ахаб Наботка әйтте: "Йөзем бакчасыңны миңа бир, мин аны үләннәр бакчасы итеп алырмын, чөнки ул минем өемә якын, һәм мин сиңа аннан яхшырак йөзем бакчасы бирермен. яисә, сезгә яхшы күренсә, мин сезгә аның бәясен акча белән бирермен.</w:t>
      </w:r>
    </w:p>
    <w:p/>
    <w:p>
      <w:r xmlns:w="http://schemas.openxmlformats.org/wordprocessingml/2006/main">
        <w:t xml:space="preserve">Ахаб Наботтан үз йөзем бакчасын сорый, яисә яхшырак йөзем бакчасы яисә акча алмаштыра.</w:t>
      </w:r>
    </w:p>
    <w:p/>
    <w:p>
      <w:r xmlns:w="http://schemas.openxmlformats.org/wordprocessingml/2006/main">
        <w:t xml:space="preserve">1. Алла халкы башкаларга көнләшергә ашыкмаска, үз фатихалары белән канәгать булырга тиеш.</w:t>
      </w:r>
    </w:p>
    <w:p/>
    <w:p>
      <w:r xmlns:w="http://schemas.openxmlformats.org/wordprocessingml/2006/main">
        <w:t xml:space="preserve">2. Без материаль байлыкка булган теләкләребезне начар эшләргә этәрергә тиеш түгел.</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1 Патшалар 21: 3 Набот Ахабка әйтте: "Ходай миңа рөхсәт итмәсен, мин сезгә ата-бабаларым мирасын бирермен."</w:t>
      </w:r>
    </w:p>
    <w:p/>
    <w:p>
      <w:r xmlns:w="http://schemas.openxmlformats.org/wordprocessingml/2006/main">
        <w:t xml:space="preserve">Набот Ахабка ата-бабаларының мирасын бирүдән баш тарта.</w:t>
      </w:r>
    </w:p>
    <w:p/>
    <w:p>
      <w:r xmlns:w="http://schemas.openxmlformats.org/wordprocessingml/2006/main">
        <w:t xml:space="preserve">1: Без һәрвакыт Ходайга таянырга һәм аның хөкемнәреннән куркырга тиеш.</w:t>
      </w:r>
    </w:p>
    <w:p/>
    <w:p>
      <w:r xmlns:w="http://schemas.openxmlformats.org/wordprocessingml/2006/main">
        <w:t xml:space="preserve">2: Алла биргәнгә тугры калу һәм моның белән ризалашмаска кирәк.</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Икенчезаконлык 6: 5 - Ходай Тәгаләне бөтен йөрәгең, бөтен җаның һәм бөтен көчең белән ярат.</w:t>
      </w:r>
    </w:p>
    <w:p/>
    <w:p>
      <w:r xmlns:w="http://schemas.openxmlformats.org/wordprocessingml/2006/main">
        <w:t xml:space="preserve">1 Патшалар 21: 4 Ахаб Израильле Наботның аңа әйткән сүзе аркасында авыр һәм риза булмаган өенә керде, чөнки ул әйтте: "Мин сезгә ата-бабаларым мирасын бирмим". Ул аны караватына ята һәм йөзен борды, икмәк ашамады.</w:t>
      </w:r>
    </w:p>
    <w:p/>
    <w:p>
      <w:r xmlns:w="http://schemas.openxmlformats.org/wordprocessingml/2006/main">
        <w:t xml:space="preserve">Набот аңа әтисенең мирасын бирүдән баш тарткач, Ахаб ошамады, һәм ул авыр кәеф белән өенә кайтты һәм ашаудан баш тартты.</w:t>
      </w:r>
    </w:p>
    <w:p/>
    <w:p>
      <w:r xmlns:w="http://schemas.openxmlformats.org/wordprocessingml/2006/main">
        <w:t xml:space="preserve">1. "Аллага буйсынуның мөһимлеге: 1 Патшалык 21: 4 өйрәнү."</w:t>
      </w:r>
    </w:p>
    <w:p/>
    <w:p>
      <w:r xmlns:w="http://schemas.openxmlformats.org/wordprocessingml/2006/main">
        <w:t xml:space="preserve">2. "Сүзләрнең көче: 1 Патшалык 21: 4 тә сүзләр безнең тормышка ничек тәэсир итә."</w:t>
      </w:r>
    </w:p>
    <w:p/>
    <w:p>
      <w:r xmlns:w="http://schemas.openxmlformats.org/wordprocessingml/2006/main">
        <w:t xml:space="preserve">1. Еврейләргә 13:17 - Сезнең белән идарә итүчеләргә буйсыныгыз һәм үзегезне буйсындырыгыз, чөнки алар сезнең җаныгызны кайгыртырга тиеш булган кебек саклыйлар, моны кайгы белән түгел, шатлык белән эшләсеннәр, чөнки бу шулай. сезнең өчен файдасыз.</w:t>
      </w:r>
    </w:p>
    <w:p/>
    <w:p>
      <w:r xmlns:w="http://schemas.openxmlformats.org/wordprocessingml/2006/main">
        <w:t xml:space="preserve">2. Гыйбрәтле сүзләр 10:19 - Күп сүздә гөнаһ теләми, ә иреннәрен тыючы акыллы.</w:t>
      </w:r>
    </w:p>
    <w:p/>
    <w:p>
      <w:r xmlns:w="http://schemas.openxmlformats.org/wordprocessingml/2006/main">
        <w:t xml:space="preserve">1 Патшалар 21: 5 Ләкин аның хатыны Изебел аның янына килде һәм аңардан: "Нигә синең рухың шулкадәр моңсу, син икмәк ашамыйсың?"</w:t>
      </w:r>
    </w:p>
    <w:p/>
    <w:p>
      <w:r xmlns:w="http://schemas.openxmlformats.org/wordprocessingml/2006/main">
        <w:t xml:space="preserve">Изебел Ахабтан ни өчен шулкадәр икмәк ашамаганы өчен сорады.</w:t>
      </w:r>
    </w:p>
    <w:p/>
    <w:p>
      <w:r xmlns:w="http://schemas.openxmlformats.org/wordprocessingml/2006/main">
        <w:t xml:space="preserve">1. Тормыш иптәшенең мәхәббәте һәм ярдәме - 1 Патшалык 21: 5</w:t>
      </w:r>
    </w:p>
    <w:p/>
    <w:p>
      <w:r xmlns:w="http://schemas.openxmlformats.org/wordprocessingml/2006/main">
        <w:t xml:space="preserve">2. Авыр вакытта башкаларга таянырга өйрәнү - 1 Патшалык 21: 5</w:t>
      </w:r>
    </w:p>
    <w:p/>
    <w:p>
      <w:r xmlns:w="http://schemas.openxmlformats.org/wordprocessingml/2006/main">
        <w:t xml:space="preserve">1. Гыйбрәтле сүзләр 31:12 - "Ул аңа яхшылык эшли, гомере буе явызлык эшләми."</w:t>
      </w:r>
    </w:p>
    <w:p/>
    <w:p>
      <w:r xmlns:w="http://schemas.openxmlformats.org/wordprocessingml/2006/main">
        <w:t xml:space="preserve">2. Маттай 11: 28-30 - "Эшләүче һәм авыр йөкле кешеләр, минем яныма килегез, мин сезгә ял итәрмен."</w:t>
      </w:r>
    </w:p>
    <w:p/>
    <w:p>
      <w:r xmlns:w="http://schemas.openxmlformats.org/wordprocessingml/2006/main">
        <w:t xml:space="preserve">1 Патшалар 21: 6 Ул аңа әйтте: "Мин Израильле Набот белән сөйләштем һәм аңа:" Йөзем бакчасыңны акчага бир ", - дидем. югыйсә, сиңа ошаса, мин сиңа бүтән йөзем бакчасы бирермен, һәм ул җавап бирде: "Мин сиңа йөзем бакчамны бирмим".</w:t>
      </w:r>
    </w:p>
    <w:p/>
    <w:p>
      <w:r xmlns:w="http://schemas.openxmlformats.org/wordprocessingml/2006/main">
        <w:t xml:space="preserve">Ахаб патша Наботтан үз йөзем бакчасын акча яки бүтән йөзем бакчасы сораган, ләкин Набот баш тарткан.</w:t>
      </w:r>
    </w:p>
    <w:p/>
    <w:p>
      <w:r xmlns:w="http://schemas.openxmlformats.org/wordprocessingml/2006/main">
        <w:t xml:space="preserve">1. Алла ризалыгы кире кагылганда: Набот һәм Ахаб патша дәресләре</w:t>
      </w:r>
    </w:p>
    <w:p/>
    <w:p>
      <w:r xmlns:w="http://schemas.openxmlformats.org/wordprocessingml/2006/main">
        <w:t xml:space="preserve">2. Noк көче: какшамас иманда нык тору</w:t>
      </w:r>
    </w:p>
    <w:p/>
    <w:p>
      <w:r xmlns:w="http://schemas.openxmlformats.org/wordprocessingml/2006/main">
        <w:t xml:space="preserve">1. Ягъкуб 4: 13-17 - Шуңа күрә Аллага буйсыныгыз. Иблискә каршы тор, ул синнән качачак.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Патшалар 21: 7 Хатыны Изебел аңа: - Син хәзер Израиль патшалыгы белән идарә итәсеңме? тор, икмәк аша, йөрәгең шатлансын: мин сиңа Израильле Наботның йөзем бакчасын бирермен.</w:t>
      </w:r>
    </w:p>
    <w:p/>
    <w:p>
      <w:r xmlns:w="http://schemas.openxmlformats.org/wordprocessingml/2006/main">
        <w:t xml:space="preserve">Изебел Ахабны Израильле Наботның йөзем бакчасын алырга өнди.</w:t>
      </w:r>
    </w:p>
    <w:p/>
    <w:p>
      <w:r xmlns:w="http://schemas.openxmlformats.org/wordprocessingml/2006/main">
        <w:t xml:space="preserve">1. "Вәсвәсәгә буйсынуны сайлау"</w:t>
      </w:r>
    </w:p>
    <w:p/>
    <w:p>
      <w:r xmlns:w="http://schemas.openxmlformats.org/wordprocessingml/2006/main">
        <w:t xml:space="preserve">2. "Тыңламау куркынычы"</w:t>
      </w:r>
    </w:p>
    <w:p/>
    <w:p>
      <w:r xmlns:w="http://schemas.openxmlformats.org/wordprocessingml/2006/main">
        <w:t xml:space="preserve">1. Маттай 6:13 - Безне вәсвәсәгә китермә, бәлки явызлыктан коткар.</w:t>
      </w:r>
    </w:p>
    <w:p/>
    <w:p>
      <w:r xmlns:w="http://schemas.openxmlformats.org/wordprocessingml/2006/main">
        <w:t xml:space="preserve">2. Римлыларга 6: 12-14 - Шуңа күрә аның явыз теләкләренә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 Чөнки гөнаһ сезнең хуҗа булмаячак, чөнки сез канун астында түгел, ә мәрхәмәт астында.</w:t>
      </w:r>
    </w:p>
    <w:p/>
    <w:p>
      <w:r xmlns:w="http://schemas.openxmlformats.org/wordprocessingml/2006/main">
        <w:t xml:space="preserve">1 Патшалар 21: 8 Шуңа күрә ул Ахаб исеменнән хатлар язды һәм мөһере белән мөһерләде, һәм хатларны Набот белән яшәүче өлкәннәргә һәм дворяннарга җибәрде.</w:t>
      </w:r>
    </w:p>
    <w:p/>
    <w:p>
      <w:r xmlns:w="http://schemas.openxmlformats.org/wordprocessingml/2006/main">
        <w:t xml:space="preserve">Изебел патшабикә Ахаб патша исеменә хатлар язган һәм Набот яшәгән шәһәрдәге өлкәннәргә һәм дворяннарга җибәргәнче мөһере белән мөһерләнгән.</w:t>
      </w:r>
    </w:p>
    <w:p/>
    <w:p>
      <w:r xmlns:w="http://schemas.openxmlformats.org/wordprocessingml/2006/main">
        <w:t xml:space="preserve">1. Алла хакыйкате җиңәчәк: Изебелнең алдау көчен өйрәнү</w:t>
      </w:r>
    </w:p>
    <w:p/>
    <w:p>
      <w:r xmlns:w="http://schemas.openxmlformats.org/wordprocessingml/2006/main">
        <w:t xml:space="preserve">2. Алданмагыз: Чын вәгъдәләрдән ялганны тану</w:t>
      </w:r>
    </w:p>
    <w:p/>
    <w:p>
      <w:r xmlns:w="http://schemas.openxmlformats.org/wordprocessingml/2006/main">
        <w:t xml:space="preserve">1. Ягъкуб 1: 16-17 - Алданмагыз, яраткан кардәшләрем.</w:t>
      </w:r>
    </w:p>
    <w:p/>
    <w:p>
      <w:r xmlns:w="http://schemas.openxmlformats.org/wordprocessingml/2006/main">
        <w:t xml:space="preserve">2. Гыйбрәтле сүзләр 12:17 - Хакыйкатьне сөйләгән кеше намуслы дәлилләр китерә, ә ялган шаһит алдаучы.</w:t>
      </w:r>
    </w:p>
    <w:p/>
    <w:p>
      <w:r xmlns:w="http://schemas.openxmlformats.org/wordprocessingml/2006/main">
        <w:t xml:space="preserve">1 Патшалар 21: 9 Ул хатларда болай дип язган: "Ураза игълан итегез һәм Наботны халык арасында биек итегез".</w:t>
      </w:r>
    </w:p>
    <w:p/>
    <w:p>
      <w:r xmlns:w="http://schemas.openxmlformats.org/wordprocessingml/2006/main">
        <w:t xml:space="preserve">Изебел патшабикәсе ураза игълан итәргә һәм Наботны халык арасында күренекле урынга куярга куша.</w:t>
      </w:r>
    </w:p>
    <w:p/>
    <w:p>
      <w:r xmlns:w="http://schemas.openxmlformats.org/wordprocessingml/2006/main">
        <w:t xml:space="preserve">1. Безнең тормышта хакимият көче</w:t>
      </w:r>
    </w:p>
    <w:p/>
    <w:p>
      <w:r xmlns:w="http://schemas.openxmlformats.org/wordprocessingml/2006/main">
        <w:t xml:space="preserve">2. Горурлык егылганчы килә</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1 Патшалар 21:10 Ике кеше, Белиал уллары, аның алдына шаһитлек бирегез, әйттеләр: "Син Аллага һәм патшага көфер сүз әйттең." Аннары аны алып чыгып ташлагыз, ул үләр.</w:t>
      </w:r>
    </w:p>
    <w:p/>
    <w:p>
      <w:r xmlns:w="http://schemas.openxmlformats.org/wordprocessingml/2006/main">
        <w:t xml:space="preserve">Пассажир Ике кеше, Белиал уллары, бер кешегә Аллага һәм патшага көфер сүзләр әйтәләр, һәм бу җинаять өчен җәза - ташлар белән үтерү.</w:t>
      </w:r>
    </w:p>
    <w:p/>
    <w:p>
      <w:r xmlns:w="http://schemas.openxmlformats.org/wordprocessingml/2006/main">
        <w:t xml:space="preserve">1. Көфер сүз куркынычы: Алла әмерләрен үтәү дәресе</w:t>
      </w:r>
    </w:p>
    <w:p/>
    <w:p>
      <w:r xmlns:w="http://schemas.openxmlformats.org/wordprocessingml/2006/main">
        <w:t xml:space="preserve">2. Алла хакимлеген кире кагу нәтиҗәләре</w:t>
      </w:r>
    </w:p>
    <w:p/>
    <w:p>
      <w:r xmlns:w="http://schemas.openxmlformats.org/wordprocessingml/2006/main">
        <w:t xml:space="preserve">1. Мәдхия 19: 13-14: Хезмәтчеңне тәкәббер гөнаһлардан сакла. Алар минем өстемә хакимлек итмәсеннәр, мин дөрес булырмын, һәм мин зур бозыклыктан гаепсез булырмын.</w:t>
      </w:r>
    </w:p>
    <w:p/>
    <w:p>
      <w:r xmlns:w="http://schemas.openxmlformats.org/wordprocessingml/2006/main">
        <w:t xml:space="preserve">2. Римлыларга 3: 10-12: Язылганча, Тәкъва кеше юк, юк, берәү дә: Аңлаучы юк, Алла эзләүче юк. Алар барысы да юлдан киттеләр, бергәләп файдасыз булдылар; яхшылык эшләүче юк, юк, берәү дә юк.</w:t>
      </w:r>
    </w:p>
    <w:p/>
    <w:p>
      <w:r xmlns:w="http://schemas.openxmlformats.org/wordprocessingml/2006/main">
        <w:t xml:space="preserve">1 Патшалар 21:11 hisәм аның шәһәре кешеләре, хәтта аның шәһәрендә яшәүче өлкәннәр һәм дворяннар Изебел аларга җибәргәнчә эшләделәр, һәм ул аларга җибәргән хатларда язылганча.</w:t>
      </w:r>
    </w:p>
    <w:p/>
    <w:p>
      <w:r xmlns:w="http://schemas.openxmlformats.org/wordprocessingml/2006/main">
        <w:t xml:space="preserve">Изебел шәһәр өлкәннәренә һәм дворяннарына нәрсәдер эшләүне сорап хатлар җибәрде һәм алар аның күрсәтмәләрен тоттылар.</w:t>
      </w:r>
    </w:p>
    <w:p/>
    <w:p>
      <w:r xmlns:w="http://schemas.openxmlformats.org/wordprocessingml/2006/main">
        <w:t xml:space="preserve">1. Без онытмаска тиеш, безнең тыңлаучанлыгыбыз һәрвакыт Алла ихтыярында булмаган кешеләрнең үтенечләренә түгел, ә Аллага буйсынырга тиеш.</w:t>
      </w:r>
    </w:p>
    <w:p/>
    <w:p>
      <w:r xmlns:w="http://schemas.openxmlformats.org/wordprocessingml/2006/main">
        <w:t xml:space="preserve">2. Бездән Алла ихтыярына каршы нәрсә эшләргә кушсалар да, без аңа буйсынырга тиеш, тыңлаудан һәм тыңлаудан баш тартырга тиеш.</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1 Патшалар 21:12 Алар ураза игълан иттеләр һәм Наботны халык арасында югары куйдылар.</w:t>
      </w:r>
    </w:p>
    <w:p/>
    <w:p>
      <w:r xmlns:w="http://schemas.openxmlformats.org/wordprocessingml/2006/main">
        <w:t xml:space="preserve">Изрил халкы ураза тотты һәм Наботны хөрмәтләде.</w:t>
      </w:r>
    </w:p>
    <w:p/>
    <w:p>
      <w:r xmlns:w="http://schemas.openxmlformats.org/wordprocessingml/2006/main">
        <w:t xml:space="preserve">1. "Communityәмгыять көче: бер-береңне хөрмәт итү"</w:t>
      </w:r>
    </w:p>
    <w:p/>
    <w:p>
      <w:r xmlns:w="http://schemas.openxmlformats.org/wordprocessingml/2006/main">
        <w:t xml:space="preserve">2. "Ураза тотуның мөһимлеге: физик һәм рухи өстенлекләр"</w:t>
      </w:r>
    </w:p>
    <w:p/>
    <w:p>
      <w:r xmlns:w="http://schemas.openxmlformats.org/wordprocessingml/2006/main">
        <w:t xml:space="preserve">1. Римлыларга 12:10 - Кардәшлек мәхәббәтендә бер-берегезгә тугры булыгыз; бер-береңә хөрмәт белән бир.</w:t>
      </w:r>
    </w:p>
    <w:p/>
    <w:p>
      <w:r xmlns:w="http://schemas.openxmlformats.org/wordprocessingml/2006/main">
        <w:t xml:space="preserve">2. Ишагыйя 58: 3 - "Нигә без ураза тоттык," - диләр алар, һәм сез моны күрмәдегез. Нигә без үзебезне түбәнсеттек, ә сез сизмәдегез? "</w:t>
      </w:r>
    </w:p>
    <w:p/>
    <w:p>
      <w:r xmlns:w="http://schemas.openxmlformats.org/wordprocessingml/2006/main">
        <w:t xml:space="preserve">1 Патшалар 21:13 Belәм ике кеше килеп, аның алдына утырдылар, һәм Белия кешеләре аңа каршы, хәтта Наботка каршы, халык алдында шаһитлек бирделәр, Набот Аллага һәм патшага көфер сүзләр әйттеләр. . Аннары алар аны шәһәрдән чыгардылар һәм ташлар белән ташлар атып үтерделәр.</w:t>
      </w:r>
    </w:p>
    <w:p/>
    <w:p>
      <w:r xmlns:w="http://schemas.openxmlformats.org/wordprocessingml/2006/main">
        <w:t xml:space="preserve">Наботны Белиалның ике кешесе Аллага һәм патшага көфер сүзләр белән гаепләделәр һәм ташлар атып үтерделәр.</w:t>
      </w:r>
    </w:p>
    <w:p/>
    <w:p>
      <w:r xmlns:w="http://schemas.openxmlformats.org/wordprocessingml/2006/main">
        <w:t xml:space="preserve">1. Алла гаделлеге беркайчан да кире кагылмый - 1 Патшалык 21:13</w:t>
      </w:r>
    </w:p>
    <w:p/>
    <w:p>
      <w:r xmlns:w="http://schemas.openxmlformats.org/wordprocessingml/2006/main">
        <w:t xml:space="preserve">2. Ялган шаһитләр белән алданмагыз - Мәдхия 35:11</w:t>
      </w:r>
    </w:p>
    <w:p/>
    <w:p>
      <w:r xmlns:w="http://schemas.openxmlformats.org/wordprocessingml/2006/main">
        <w:t xml:space="preserve">1. 1 Патшалар 21: 10-14</w:t>
      </w:r>
    </w:p>
    <w:p/>
    <w:p>
      <w:r xmlns:w="http://schemas.openxmlformats.org/wordprocessingml/2006/main">
        <w:t xml:space="preserve">2. Мәдхия 35: 11-12</w:t>
      </w:r>
    </w:p>
    <w:p/>
    <w:p>
      <w:r xmlns:w="http://schemas.openxmlformats.org/wordprocessingml/2006/main">
        <w:t xml:space="preserve">1 Патшалар 21:14 Шуннан соң алар Изабелга җибәрделәр, Наботны ташлар атып үтерделәр.</w:t>
      </w:r>
    </w:p>
    <w:p/>
    <w:p>
      <w:r xmlns:w="http://schemas.openxmlformats.org/wordprocessingml/2006/main">
        <w:t xml:space="preserve">Набот бер төркем кешеләр тарафыннан үтерелде.</w:t>
      </w:r>
    </w:p>
    <w:p/>
    <w:p>
      <w:r xmlns:w="http://schemas.openxmlformats.org/wordprocessingml/2006/main">
        <w:t xml:space="preserve">1. Алла гаделлеге камил - Римлыларга 12:19</w:t>
      </w:r>
    </w:p>
    <w:p/>
    <w:p>
      <w:r xmlns:w="http://schemas.openxmlformats.org/wordprocessingml/2006/main">
        <w:t xml:space="preserve">2. Горурлыктан сакланыгыз - Гыйбрәтле сүзләр 16:18</w:t>
      </w:r>
    </w:p>
    <w:p/>
    <w:p>
      <w:r xmlns:w="http://schemas.openxmlformats.org/wordprocessingml/2006/main">
        <w:t xml:space="preserve">1. Лүк 18: 7-8 - Алла үз халкыннан үч алачак</w:t>
      </w:r>
    </w:p>
    <w:p/>
    <w:p>
      <w:r xmlns:w="http://schemas.openxmlformats.org/wordprocessingml/2006/main">
        <w:t xml:space="preserve">2. Йәзәкил 18:20 - Гөнаһ эшләгән җан үләчәк</w:t>
      </w:r>
    </w:p>
    <w:p/>
    <w:p>
      <w:r xmlns:w="http://schemas.openxmlformats.org/wordprocessingml/2006/main">
        <w:t xml:space="preserve">1 Патшалар 21:15 Изебел Наботның ташлар атылганын һәм үлгәнен ишеткәч, Изебел Ахабка: «Тор, Израильле Наботның йөзем бакчасын ал, ул сиңа акча бирүдән баш тартты: чөнки Набот тере түгел, ә үле.</w:t>
      </w:r>
    </w:p>
    <w:p/>
    <w:p>
      <w:r xmlns:w="http://schemas.openxmlformats.org/wordprocessingml/2006/main">
        <w:t xml:space="preserve">Изебел Ахабны аның үлемен ишеткәч, Наботның йөзем бакчасына ия булырга өнди.</w:t>
      </w:r>
    </w:p>
    <w:p/>
    <w:p>
      <w:r xmlns:w="http://schemas.openxmlformats.org/wordprocessingml/2006/main">
        <w:t xml:space="preserve">1. Горурлык куркынычы һәм явыз эшләрнең нәтиҗәләре</w:t>
      </w:r>
    </w:p>
    <w:p/>
    <w:p>
      <w:r xmlns:w="http://schemas.openxmlformats.org/wordprocessingml/2006/main">
        <w:t xml:space="preserve">2. Алла юлларына түгел, ә дөнья юлларына иярү нәтиҗәләре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1 Патшалар 21:16 Ахаб Наботның үлгәнен ишеткәч, Ахаб торып басты, Израильле Наботның йөзем бакчасына, аны алу өчен.</w:t>
      </w:r>
    </w:p>
    <w:p/>
    <w:p>
      <w:r xmlns:w="http://schemas.openxmlformats.org/wordprocessingml/2006/main">
        <w:t xml:space="preserve">Ахаб өземтәсе Наботның үлемен ишетә һәм аны алу өчен Наботның йөзем бакчасына бара.</w:t>
      </w:r>
    </w:p>
    <w:p/>
    <w:p>
      <w:r xmlns:w="http://schemas.openxmlformats.org/wordprocessingml/2006/main">
        <w:t xml:space="preserve">1. Алла гаделлеге һәм шәфкате: Алла гаделлеген безнең гамәлләр нәтиҗәләрендә ничек күреп була.</w:t>
      </w:r>
    </w:p>
    <w:p/>
    <w:p>
      <w:r xmlns:w="http://schemas.openxmlformats.org/wordprocessingml/2006/main">
        <w:t xml:space="preserve">2. Басынкылыкның мөһимлеге: горурлык һәм тәкәбберлек нәтиҗәләрен аңлау.</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1: 19-20 - Шуңа күрә, яраткан кардәшләрем, һәрбер кеше тиз ишетсен, сөйләшергә ашыкмасын, ачуланырга ашыкмасын: Чөнки кешенең ачуы Алла гаделлеген эшләми.</w:t>
      </w:r>
    </w:p>
    <w:p/>
    <w:p>
      <w:r xmlns:w="http://schemas.openxmlformats.org/wordprocessingml/2006/main">
        <w:t xml:space="preserve">1 Патшалар 21:17 Тишбитлы Ильяска Ходай сүзе килде:</w:t>
      </w:r>
    </w:p>
    <w:p/>
    <w:p>
      <w:r xmlns:w="http://schemas.openxmlformats.org/wordprocessingml/2006/main">
        <w:t xml:space="preserve">Ходай Тишбит Ильяс белән сөйләште.</w:t>
      </w:r>
    </w:p>
    <w:p/>
    <w:p>
      <w:r xmlns:w="http://schemas.openxmlformats.org/wordprocessingml/2006/main">
        <w:t xml:space="preserve">1. Ходай безнең белән аралашырга омтыла</w:t>
      </w:r>
    </w:p>
    <w:p/>
    <w:p>
      <w:r xmlns:w="http://schemas.openxmlformats.org/wordprocessingml/2006/main">
        <w:t xml:space="preserve">2. Алла Сүзенең көче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p>
      <w:r xmlns:w="http://schemas.openxmlformats.org/wordprocessingml/2006/main">
        <w:t xml:space="preserve">1 Патшалар 21:18 Тор, төш, Самариядә булган Исраил патшасы Ахабны каршы алырга төш, кара: ул Набот йөзем бакчасында, ул аны алырга дип төшкән.</w:t>
      </w:r>
    </w:p>
    <w:p/>
    <w:p>
      <w:r xmlns:w="http://schemas.openxmlformats.org/wordprocessingml/2006/main">
        <w:t xml:space="preserve">Алла Ильяска Наботның йөзем бакчасында булган Ахабны каршы алырга барырга куша.</w:t>
      </w:r>
    </w:p>
    <w:p/>
    <w:p>
      <w:r xmlns:w="http://schemas.openxmlformats.org/wordprocessingml/2006/main">
        <w:t xml:space="preserve">1. Алла әмерләрен үтәүнең мөһимлеге</w:t>
      </w:r>
    </w:p>
    <w:p/>
    <w:p>
      <w:r xmlns:w="http://schemas.openxmlformats.org/wordprocessingml/2006/main">
        <w:t xml:space="preserve">2. Алла әмерләрен үтәмәү нәтиҗәләре</w:t>
      </w:r>
    </w:p>
    <w:p/>
    <w:p>
      <w:r xmlns:w="http://schemas.openxmlformats.org/wordprocessingml/2006/main">
        <w:t xml:space="preserve">Кросс-</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w:t>
      </w:r>
    </w:p>
    <w:p/>
    <w:p>
      <w:r xmlns:w="http://schemas.openxmlformats.org/wordprocessingml/2006/main">
        <w:t xml:space="preserve">2. Маттай 7:21 - "Миңа:" Хуҗам, Хуҗам ", - дип әйтүчеләрнең барысы да күк патшалыгына кермәячәк, ә күктәге Атам ихтыярын үтәүче."</w:t>
      </w:r>
    </w:p>
    <w:p/>
    <w:p>
      <w:r xmlns:w="http://schemas.openxmlformats.org/wordprocessingml/2006/main">
        <w:t xml:space="preserve">1 Патшалар 21:19 Син аңа: "Ходай әйтә:" Син үтердеңме, шулай ук милек алдыңмы? " Син аның белән сөйләшерсең, - дип әйтә Ходай, - этләр Набот канын ялаган урында этләр синең каныңны, хәтта синең ялыңны яларлар.</w:t>
      </w:r>
    </w:p>
    <w:p/>
    <w:p>
      <w:r xmlns:w="http://schemas.openxmlformats.org/wordprocessingml/2006/main">
        <w:t xml:space="preserve">Алла Ахабка Наботның үтерү һәм Набот милкен алу өчен кылган гөнаһлары өчен җәза алачагын әйтә.</w:t>
      </w:r>
    </w:p>
    <w:p/>
    <w:p>
      <w:r xmlns:w="http://schemas.openxmlformats.org/wordprocessingml/2006/main">
        <w:t xml:space="preserve">1. Безнең гамәлләрнең нәтиҗәләре бар - 1 Патшалык 21:19</w:t>
      </w:r>
    </w:p>
    <w:p/>
    <w:p>
      <w:r xmlns:w="http://schemas.openxmlformats.org/wordprocessingml/2006/main">
        <w:t xml:space="preserve">2. Алла гаделлеге - 1 Патшалык 21:19</w:t>
      </w:r>
    </w:p>
    <w:p/>
    <w:p>
      <w:r xmlns:w="http://schemas.openxmlformats.org/wordprocessingml/2006/main">
        <w:t xml:space="preserve">1. Гыйбрәтле сүзләр 11:21 - "Моны белегез: явызлар җәзасыз калмаслар."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1 Патшалар 21:20 Ахаб Ильяска әйтте: "Дошман, мине таптыңмы?" Ул җавап бирде: "Мин сине таптым, чөнки син Ходай алдында явызлык эшләргә үзеңне саттың.</w:t>
      </w:r>
    </w:p>
    <w:p/>
    <w:p>
      <w:r xmlns:w="http://schemas.openxmlformats.org/wordprocessingml/2006/main">
        <w:t xml:space="preserve">Ахаб Ильястан аны таптымы дип сорады, һәм Ильяс аны тапты дип җавап бирде, чөнки Ахаб үзен Ходай алдында явызлык эшләргә сатты.</w:t>
      </w:r>
    </w:p>
    <w:p/>
    <w:p>
      <w:r xmlns:w="http://schemas.openxmlformats.org/wordprocessingml/2006/main">
        <w:t xml:space="preserve">1. Алла урынына явызлыкка хезмәт итү куркынычы</w:t>
      </w:r>
    </w:p>
    <w:p/>
    <w:p>
      <w:r xmlns:w="http://schemas.openxmlformats.org/wordprocessingml/2006/main">
        <w:t xml:space="preserve">2. Гаделсезлек нәтиҗәләре</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1 Патшалар 21:21 Менә, мин сиңа явызлык китерермен, һәм синең буыннарыңны алып китәрмен, һәм Ахабтан стенага бәрелгән һәм Израильдә ябылган һәм калдырылган кешене кисәрмен,</w:t>
      </w:r>
    </w:p>
    <w:p/>
    <w:p>
      <w:r xmlns:w="http://schemas.openxmlformats.org/wordprocessingml/2006/main">
        <w:t xml:space="preserve">Ахабның тыңламавы аңа һәм аның гаиләсенә явызлык китерәчәк, тулысынча юк ителүгә китерәчәк.</w:t>
      </w:r>
    </w:p>
    <w:p/>
    <w:p>
      <w:r xmlns:w="http://schemas.openxmlformats.org/wordprocessingml/2006/main">
        <w:t xml:space="preserve">1. Аллага буйсыныгыз һәм фатихалар алыгыз</w:t>
      </w:r>
    </w:p>
    <w:p/>
    <w:p>
      <w:r xmlns:w="http://schemas.openxmlformats.org/wordprocessingml/2006/main">
        <w:t xml:space="preserve">2. Тыңламау нәтиҗәләре</w:t>
      </w:r>
    </w:p>
    <w:p/>
    <w:p>
      <w:r xmlns:w="http://schemas.openxmlformats.org/wordprocessingml/2006/main">
        <w:t xml:space="preserve">1. Икенчезаконлык 28: 1-14 - Әгәр дә сез Аллагыз Ходайга тулысынча буйсынсагыз һәм мин бүген биргән барлык әмерләрен игътибар белән үтәсәгез, сезнең Аллагыз Ходай сезне җирдәге барлык халыклардан өстен куячак.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Патшалар 21:22 Синең өеңне Набат улы Йәробоам йорты кебек, һәм Ахия улы Бааша йорты кебек ясарсың, мине ачуландырган һәм Израильне гөнаһ кылган.</w:t>
      </w:r>
    </w:p>
    <w:p/>
    <w:p>
      <w:r xmlns:w="http://schemas.openxmlformats.org/wordprocessingml/2006/main">
        <w:t xml:space="preserve">Алла Ахабны кисәтә, аның йорты Аллаһыны котырту һәм Израильне адаштыру гөнаһы өчен җәзага тартылачак.</w:t>
      </w:r>
    </w:p>
    <w:p/>
    <w:p>
      <w:r xmlns:w="http://schemas.openxmlformats.org/wordprocessingml/2006/main">
        <w:t xml:space="preserve">1. Гөнаһның нәтиҗәләре реаль һәм куркыныч булырга мөмкин.</w:t>
      </w:r>
    </w:p>
    <w:p/>
    <w:p>
      <w:r xmlns:w="http://schemas.openxmlformats.org/wordprocessingml/2006/main">
        <w:t xml:space="preserve">2. Алла мәхәббәте һәм шәфкате хәтта безнең гөнаһ караңгылыгына үтеп керә ала.</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1 Патшалар 21:23 Изебел турында шулай ук Ходай әйтте: "Этләр Изебелне Израиль стенасы аша ашарлар.</w:t>
      </w:r>
    </w:p>
    <w:p/>
    <w:p>
      <w:r xmlns:w="http://schemas.openxmlformats.org/wordprocessingml/2006/main">
        <w:t xml:space="preserve">Алла Изебел турында сөйләде, этләр аны Изрил стенасы аша ашарлар дип.</w:t>
      </w:r>
    </w:p>
    <w:p/>
    <w:p>
      <w:r xmlns:w="http://schemas.openxmlformats.org/wordprocessingml/2006/main">
        <w:t xml:space="preserve">1. Аллаһының ачуы: Алла аңа буйсынмаганнарны ничек җәзалый</w:t>
      </w:r>
    </w:p>
    <w:p/>
    <w:p>
      <w:r xmlns:w="http://schemas.openxmlformats.org/wordprocessingml/2006/main">
        <w:t xml:space="preserve">2. Изебел: Потка табыну куркынычлары турында кисәтү</w:t>
      </w:r>
    </w:p>
    <w:p/>
    <w:p>
      <w:r xmlns:w="http://schemas.openxmlformats.org/wordprocessingml/2006/main">
        <w:t xml:space="preserve">1. 2 Көринтлеләргә 5:10 - Чөнки без барыбыз да Мәсихнең хөкем урыны алдында булырга тиеш, шулай итеп һәрберсе тәндә кылган эшләре өчен яхшылык яисә яманлык алу өчен.</w:t>
      </w:r>
    </w:p>
    <w:p/>
    <w:p>
      <w:r xmlns:w="http://schemas.openxmlformats.org/wordprocessingml/2006/main">
        <w:t xml:space="preserve">2. 1 Шамуил 15:23 - Фетнә күрәзәлек гөнаһы кебек, презумпция явызлык һәм потка табыну кебек. Син Ходай сүзен кире какканга, ул сине патша булудан да баш тартты.</w:t>
      </w:r>
    </w:p>
    <w:p/>
    <w:p>
      <w:r xmlns:w="http://schemas.openxmlformats.org/wordprocessingml/2006/main">
        <w:t xml:space="preserve">1 Патшалар 21:24 Шәһәрдә Ахабтан үлгән кеше этләр ашар; һәм кырда үлгән кеше кош кошлары ашар.</w:t>
      </w:r>
    </w:p>
    <w:p/>
    <w:p>
      <w:r xmlns:w="http://schemas.openxmlformats.org/wordprocessingml/2006/main">
        <w:t xml:space="preserve">Ахабның үлеме хөрмәт ителмәячәк һәм хайваннар ашарга калдырылачак.</w:t>
      </w:r>
    </w:p>
    <w:p/>
    <w:p>
      <w:r xmlns:w="http://schemas.openxmlformats.org/wordprocessingml/2006/main">
        <w:t xml:space="preserve">1. Без үз эшләребездән сак булырга тиеш, чөнки үлемебезне хөрмәт итмәскә мөмкин. 2. ourз үлемебезне белү мәгънәле тормышка китерәчәк.</w:t>
      </w:r>
    </w:p>
    <w:p/>
    <w:p>
      <w:r xmlns:w="http://schemas.openxmlformats.org/wordprocessingml/2006/main">
        <w:t xml:space="preserve">1. Вәгазьче 7: 1-4 - Яхшы исем кыйммәтле майдан яхшырак; һәм үлем көне кешенең туган көненә караганда. 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1 Патшалар 21:25 Ләкин Ахабка охшаган кеше юк иде, ул үзен хатыны Изебел кузгаткан Ходай алдында явызлык эшләргә сатты.</w:t>
      </w:r>
    </w:p>
    <w:p/>
    <w:p>
      <w:r xmlns:w="http://schemas.openxmlformats.org/wordprocessingml/2006/main">
        <w:t xml:space="preserve">Ахаб явыз патша булган, һәм аның хатыны Изебел Раббы алдында явызлык эшләргә тәэсир иткән.</w:t>
      </w:r>
    </w:p>
    <w:p/>
    <w:p>
      <w:r xmlns:w="http://schemas.openxmlformats.org/wordprocessingml/2006/main">
        <w:t xml:space="preserve">1. Тикшерелмәгән гөнаһ куркынычы һәм аның йогынтысы</w:t>
      </w:r>
    </w:p>
    <w:p/>
    <w:p>
      <w:r xmlns:w="http://schemas.openxmlformats.org/wordprocessingml/2006/main">
        <w:t xml:space="preserve">2. Дөнья теләкләренең бозучы көче</w:t>
      </w:r>
    </w:p>
    <w:p/>
    <w:p>
      <w:r xmlns:w="http://schemas.openxmlformats.org/wordprocessingml/2006/main">
        <w:t xml:space="preserve">1. Римлыларга 6: 12-13. Ул үледән тере, ә әгъзаларыгыз Аллага гаделлек коралы булып торалар. "</w:t>
      </w:r>
    </w:p>
    <w:p/>
    <w:p>
      <w:r xmlns:w="http://schemas.openxmlformats.org/wordprocessingml/2006/main">
        <w:t xml:space="preserve">2. Ягъкуб 4: 7, "Шуңа күрә Аллага буйсыныгыз. Иблискә каршы торыгыз, һәм ул сездән качачак."</w:t>
      </w:r>
    </w:p>
    <w:p/>
    <w:p>
      <w:r xmlns:w="http://schemas.openxmlformats.org/wordprocessingml/2006/main">
        <w:t xml:space="preserve">1 Патшалар 21:26 Ул потларга иярүдә бик җирәнгеч эшләде, бар нәрсә буенча, Ходай Исраил балалары алдында куып чыгарган аморлылар кебек.</w:t>
      </w:r>
    </w:p>
    <w:p/>
    <w:p>
      <w:r xmlns:w="http://schemas.openxmlformats.org/wordprocessingml/2006/main">
        <w:t xml:space="preserve">Израиль патшасы Ахаб ялган потларга иярде һәм алар тарафыннан Алла куып чыгарган аморлыларга охшаган җирәнгеч эшләр эшләде.</w:t>
      </w:r>
    </w:p>
    <w:p/>
    <w:p>
      <w:r xmlns:w="http://schemas.openxmlformats.org/wordprocessingml/2006/main">
        <w:t xml:space="preserve">1. Ялган потларга иярү: Ахаб патшаның хаталарыннан өйрәнү</w:t>
      </w:r>
    </w:p>
    <w:p/>
    <w:p>
      <w:r xmlns:w="http://schemas.openxmlformats.org/wordprocessingml/2006/main">
        <w:t xml:space="preserve">2. Потка табынуның нәтиҗәләре: 1 Патшалар китабыннан хәбәр</w:t>
      </w:r>
    </w:p>
    <w:p/>
    <w:p>
      <w:r xmlns:w="http://schemas.openxmlformats.org/wordprocessingml/2006/main">
        <w:t xml:space="preserve">1. Икенчезаконлык 7: 1-6 - Кәнган халыклары белән эш итү турында Алла күрсәтмәләре</w:t>
      </w:r>
    </w:p>
    <w:p/>
    <w:p>
      <w:r xmlns:w="http://schemas.openxmlformats.org/wordprocessingml/2006/main">
        <w:t xml:space="preserve">2. Маттай 6:24 - "Беркем дә ике хуҗага хезмәт итә алмый, чөнки ул берсен нәфрәт итәр, икенчесен яратыр, югыйсә ул берсенә тугры булыр, икенчесен санга сукмас. Сез Аллага һәм мамонга хезмәт итә алмыйсыз.</w:t>
      </w:r>
    </w:p>
    <w:p/>
    <w:p>
      <w:r xmlns:w="http://schemas.openxmlformats.org/wordprocessingml/2006/main">
        <w:t xml:space="preserve">1 Патшалар 21:27 Ахаб бу сүзләрне ишеткәч, киемен ертып, тәненә чиләк киеп, ураза тотты, һәм киенеп йомшак кына барды.</w:t>
      </w:r>
    </w:p>
    <w:p/>
    <w:p>
      <w:r xmlns:w="http://schemas.openxmlformats.org/wordprocessingml/2006/main">
        <w:t xml:space="preserve">Ахаб начар хәбәр ишетте һәм аңа бик нык тәэсир итте, ул кайгы һәм тәүбә белән җавап бирде.</w:t>
      </w:r>
    </w:p>
    <w:p/>
    <w:p>
      <w:r xmlns:w="http://schemas.openxmlformats.org/wordprocessingml/2006/main">
        <w:t xml:space="preserve">1. Тәүбә итү көче: Ахаб үрнәгеннән өйрәнү</w:t>
      </w:r>
    </w:p>
    <w:p/>
    <w:p>
      <w:r xmlns:w="http://schemas.openxmlformats.org/wordprocessingml/2006/main">
        <w:t xml:space="preserve">2. Начар яңалыклар кабул итүнең мөһимлеге</w:t>
      </w:r>
    </w:p>
    <w:p/>
    <w:p>
      <w:r xmlns:w="http://schemas.openxmlformats.org/wordprocessingml/2006/main">
        <w:t xml:space="preserve">1. Йоил 2: 12-13 - "Шуңа күрә хәзер дә, - дип әйтә Ходай, борылып, бөтен йөрәгең белән, ураза, елау һәм кайгы белән минем янга килүне дәвам ит. Киемеңне түгел, йөрәгеңне тарат, һәм Аллагыз Ходайга таба борылыгыз ... "</w:t>
      </w:r>
    </w:p>
    <w:p/>
    <w:p>
      <w:r xmlns:w="http://schemas.openxmlformats.org/wordprocessingml/2006/main">
        <w:t xml:space="preserve">2. Маттай 5: 4 - "Кайгыручылар бәхетле, чөнки алар юатырлар".</w:t>
      </w:r>
    </w:p>
    <w:p/>
    <w:p>
      <w:r xmlns:w="http://schemas.openxmlformats.org/wordprocessingml/2006/main">
        <w:t xml:space="preserve">1 Патшалар 21:28 Тишбитлы Ильяска Ходай сүзе килде:</w:t>
      </w:r>
    </w:p>
    <w:p/>
    <w:p>
      <w:r xmlns:w="http://schemas.openxmlformats.org/wordprocessingml/2006/main">
        <w:t xml:space="preserve">Пассажир Тишбит Ильяска Ходай сүзе килде.</w:t>
      </w:r>
    </w:p>
    <w:p/>
    <w:p>
      <w:r xmlns:w="http://schemas.openxmlformats.org/wordprocessingml/2006/main">
        <w:t xml:space="preserve">1. Алла Сүзендә тугрылык.</w:t>
      </w:r>
    </w:p>
    <w:p/>
    <w:p>
      <w:r xmlns:w="http://schemas.openxmlformats.org/wordprocessingml/2006/main">
        <w:t xml:space="preserve">2. Алла тавышын тыңлау мөһимлеге.</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1 Патшалар 21:29 Күрәсеңме, Ахаб минем алдымда ничек басынкы? Ул минем алдымда басынкы булганга, мин аның көннәрендә явызлык китермим, ләкин улы көннәрендә мин явызлыкны аның өенә китерермен.</w:t>
      </w:r>
    </w:p>
    <w:p/>
    <w:p>
      <w:r xmlns:w="http://schemas.openxmlformats.org/wordprocessingml/2006/main">
        <w:t xml:space="preserve">Ахаб үзен Алла алдында басынкы итә һәм Алла аңа исән чагында явызлык китермәскә, киресенчә, улына вәгъдә бирә.</w:t>
      </w:r>
    </w:p>
    <w:p/>
    <w:p>
      <w:r xmlns:w="http://schemas.openxmlformats.org/wordprocessingml/2006/main">
        <w:t xml:space="preserve">1. Басынкылык көче: Тыйнак тәүбәгә Алла җавабы</w:t>
      </w:r>
    </w:p>
    <w:p/>
    <w:p>
      <w:r xmlns:w="http://schemas.openxmlformats.org/wordprocessingml/2006/main">
        <w:t xml:space="preserve">2. Алланың шәфкать вәгъдәсе: Ахабның тәүбәсе һәм Алла тыюлыгы</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Лүк 18: 9-14 - Фарисей һәм салым җыючы турындагы гыйбрәтле хикәя</w:t>
      </w:r>
    </w:p>
    <w:p/>
    <w:p>
      <w:r xmlns:w="http://schemas.openxmlformats.org/wordprocessingml/2006/main">
        <w:t xml:space="preserve">1 Патшалар 22 бүлегендә Израиль патшасы Ахаб белән Яһүдия патшасы Йошафат арасындагы союз тирәсендәге вакыйгалар, Рамот Галаадны яулап алу планы һәм алар кабул иткән пәйгамбәрлек кисәтүләр турында әйтелә.</w:t>
      </w:r>
    </w:p>
    <w:p/>
    <w:p>
      <w:r xmlns:w="http://schemas.openxmlformats.org/wordprocessingml/2006/main">
        <w:t xml:space="preserve">1 нче абзац: Бүлек Израиль белән Арам (Сирия) арасында тынычлык вакытын яктыртудан башлана. Өч елдан соң, Ахаб Еһошафатка Рамот Галаадны арамиялеләрдән алу өчен берләшергә тәкъдим итә. Йошафат ризалашты, ләкин дәвам итәр алдыннан Алла җитәкчелеген эзләргә тәкъдим итә (1 Патшалык 22: 1-5).</w:t>
      </w:r>
    </w:p>
    <w:p/>
    <w:p>
      <w:r xmlns:w="http://schemas.openxmlformats.org/wordprocessingml/2006/main">
        <w:t xml:space="preserve">2 нче абзац: Ахаб үзенең пәйгамбәрләрен җыя, алар аны сугышта җиңүгә ышандыралар. Ләкин, Йошафат Раббы пәйгамбәрдән ишетергә куша. Микая чакыртыла, ләкин башта Ахаб өчен афәтне алдан әйтә торган сарказм җавап бирә (1 Патшалык 22: 6-18).</w:t>
      </w:r>
    </w:p>
    <w:p/>
    <w:p>
      <w:r xmlns:w="http://schemas.openxmlformats.org/wordprocessingml/2006/main">
        <w:t xml:space="preserve">3 нче абзац: Микейның кисәтүенә карамастан, Ахаб аның сүзләрен санга сукмый һәм сугыш планнарын дәвам итә. Ул Йошошафатны гади киемдә киенгәндә патша киемен кияргә ышандыра (1 Патшалык 22: 19-30).</w:t>
      </w:r>
    </w:p>
    <w:p/>
    <w:p>
      <w:r xmlns:w="http://schemas.openxmlformats.org/wordprocessingml/2006/main">
        <w:t xml:space="preserve">4 нче абзац: Повестьта Микайның күктәге совет турында ничек алдан әйтелгәнен сурәтли, анда ялган рух Ахаб пәйгамбәрләрен аны адаштырган ялган пәйгамбәрлекләргә ышандыра. Пәйгамбәрлек Михей белән Ахабның сугышта үлемен алдан әйтә (1 Патшалык 22; 19-40).</w:t>
      </w:r>
    </w:p>
    <w:p/>
    <w:p>
      <w:r xmlns:w="http://schemas.openxmlformats.org/wordprocessingml/2006/main">
        <w:t xml:space="preserve">5 нче абзац: Ахаб Микәйнең кисәтүен санга сукмый һәм Рамот Галаадта Израильне арамлыларга каршы сугышка алып бара. Himselfзен киендерүгә карамастан, дошман укчы очраклы рәвештә укны атып, Ахабны корал тәлинкәләре арасына бәрә. Ул үлем белән яралана, ләкин үлгәнче арбасына утырып кала (1 Патшалык 22; 41-49).</w:t>
      </w:r>
    </w:p>
    <w:p/>
    <w:p>
      <w:r xmlns:w="http://schemas.openxmlformats.org/wordprocessingml/2006/main">
        <w:t xml:space="preserve">6 нчы абзац: Бүлек Ахазиянең әтисе үлеменнән соң ничек Израиль өстеннән патша булачагын искә төшерә һәм Йошошафатның Яһүдия өстеннән идарә итүе турында кыскача искә ала (1 Патшалык 22; 50-53).</w:t>
      </w:r>
    </w:p>
    <w:p/>
    <w:p>
      <w:r xmlns:w="http://schemas.openxmlformats.org/wordprocessingml/2006/main">
        <w:t xml:space="preserve">Йомгаклап әйткәндә, 1 Патшаларның егерме икенче бүлегендә Ахабның Рамот Галаадны кире алу планы сурәтләнә, Пәйгамбәрләр җиңүне алдан әйтәләр, Микая башкача кисәтә. Ялган рух алдата, Ахаб алдан әйтелгәнчә үлә. Йомгаклап әйткәндә, бүлек ялган пәйгамбәрлек белән чын пәйгамбәрлек, Алла кисәтүләрен санга сукмауның нәтиҗәләре, һәм Алла эшләренең кеше эшләре өстендә хакимлеге кебек темаларны өйрәнә.</w:t>
      </w:r>
    </w:p>
    <w:p/>
    <w:p>
      <w:r xmlns:w="http://schemas.openxmlformats.org/wordprocessingml/2006/main">
        <w:t xml:space="preserve">1 Патшалар 22: 1 Алар Сүрия белән Израиль арасында өч ел дәвам иттеләр.</w:t>
      </w:r>
    </w:p>
    <w:p/>
    <w:p>
      <w:r xmlns:w="http://schemas.openxmlformats.org/wordprocessingml/2006/main">
        <w:t xml:space="preserve">Өч елдан соң Сүрия белән Израиль арасында сугыш бетте.</w:t>
      </w:r>
    </w:p>
    <w:p/>
    <w:p>
      <w:r xmlns:w="http://schemas.openxmlformats.org/wordprocessingml/2006/main">
        <w:t xml:space="preserve">1. Алла сугышучы халыклар арасында гармония һәм аңлашу өчен тынычлык куллана ала.</w:t>
      </w:r>
    </w:p>
    <w:p/>
    <w:p>
      <w:r xmlns:w="http://schemas.openxmlformats.org/wordprocessingml/2006/main">
        <w:t xml:space="preserve">2. Конфликт вакытында да без Аллага мөрәҗәгать иткәндә тынычлык мөмкин.</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Яхъя 16:33 "Мин сезгә бу сүзләрне әйттем, сездә тынычлык булсын. Дөньяда сез кайгы кичерерсез. Ләкин күңелегезне күтәрегез; мин дөньяны җиңдем.</w:t>
      </w:r>
    </w:p>
    <w:p/>
    <w:p>
      <w:r xmlns:w="http://schemas.openxmlformats.org/wordprocessingml/2006/main">
        <w:t xml:space="preserve">1 Патшалар 22: 2 Өченче елда Яһүдия патшасы Йошафат Исраил патшасына төште.</w:t>
      </w:r>
    </w:p>
    <w:p/>
    <w:p>
      <w:r xmlns:w="http://schemas.openxmlformats.org/wordprocessingml/2006/main">
        <w:t xml:space="preserve">Яһүдия патшасы Йошафат өченче елда Израиль патшасына килде.</w:t>
      </w:r>
    </w:p>
    <w:p/>
    <w:p>
      <w:r xmlns:w="http://schemas.openxmlformats.org/wordprocessingml/2006/main">
        <w:t xml:space="preserve">1. Еһошафатның Израиль патшасына килүе аралашуның һәм мөнәсәбәтләрнең мөһимлеген күрсәтә.</w:t>
      </w:r>
    </w:p>
    <w:p/>
    <w:p>
      <w:r xmlns:w="http://schemas.openxmlformats.org/wordprocessingml/2006/main">
        <w:t xml:space="preserve">2. Еһошафатның Израиль патшасына сәяхәте Аллага тугрылык үрнәге булып тора.</w:t>
      </w:r>
    </w:p>
    <w:p/>
    <w:p>
      <w:r xmlns:w="http://schemas.openxmlformats.org/wordprocessingml/2006/main">
        <w:t xml:space="preserve">1. Вәгазьче 4: 9-12 - Икесе бердән яхшырак, чөнки аларның хезмәтләренә яхшы кире кайтулары бар: Әгәр аларның берсе егылса, берсе икенчесенә ярдәм итә ала.</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1 Патшалар 22: 3 Исраил патшасы үз хезмәтчеләренә әйтте: "Беләсезме, Галаадтагы Рамот безнеке, һәм без әле дә торабыз, һәм аны Сүрия патшасы кулыннан алмагыз?"</w:t>
      </w:r>
    </w:p>
    <w:p/>
    <w:p>
      <w:r xmlns:w="http://schemas.openxmlformats.org/wordprocessingml/2006/main">
        <w:t xml:space="preserve">Израиль патшасы үз хезмәтчеләреннән Галаадтагы Рамотның аларныкы икәнен беләләрме дип сорады, һәм ул пассив булып калырга һәм аны Сүрия патшасыннан алмаска кушты.</w:t>
      </w:r>
    </w:p>
    <w:p/>
    <w:p>
      <w:r xmlns:w="http://schemas.openxmlformats.org/wordprocessingml/2006/main">
        <w:t xml:space="preserve">1. Иман көче: Безнең сугышларда Аллага ничек ышанырга</w:t>
      </w:r>
    </w:p>
    <w:p/>
    <w:p>
      <w:r xmlns:w="http://schemas.openxmlformats.org/wordprocessingml/2006/main">
        <w:t xml:space="preserve">2. Батырлык чакыруы: Дөреслектә тору авырлыгын кабул итү</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1 Патшалар 22: 4 Ул Еһошафатка әйтте: "Син минем белән Рамотглиадка сугышка барасыңмы? Еһошафат Исраил патшасына әйтте: "Мин синең кебек, минем халкым синең халкың, атларым синең атларың кебек.</w:t>
      </w:r>
    </w:p>
    <w:p/>
    <w:p>
      <w:r xmlns:w="http://schemas.openxmlformats.org/wordprocessingml/2006/main">
        <w:t xml:space="preserve">Израиль патшасы Еһошафаттан Рамотглиадтагы сугышка кушылырмы дип сорады, һәм Йошафат ризалашты.</w:t>
      </w:r>
    </w:p>
    <w:p/>
    <w:p>
      <w:r xmlns:w="http://schemas.openxmlformats.org/wordprocessingml/2006/main">
        <w:t xml:space="preserve">1. Бердәмлек көче: 1 Патшалык 22: 4 турында уйланулар</w:t>
      </w:r>
    </w:p>
    <w:p/>
    <w:p>
      <w:r xmlns:w="http://schemas.openxmlformats.org/wordprocessingml/2006/main">
        <w:t xml:space="preserve">2. Тугры тормыш алып бару: 1 Патшалык 22: 4 тә Еһошафаттан дәресләр</w:t>
      </w:r>
    </w:p>
    <w:p/>
    <w:p>
      <w:r xmlns:w="http://schemas.openxmlformats.org/wordprocessingml/2006/main">
        <w:t xml:space="preserve">1. Маттай 18:20 - Минем исемемдә ике-өч кеше җыелган урында, мин алар арасында.</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1 Патшалык 22: 5 Еһошафат Исраил патшасына әйтте: - Сорагыз, бүген Ходай сүзе белән.</w:t>
      </w:r>
    </w:p>
    <w:p/>
    <w:p>
      <w:r xmlns:w="http://schemas.openxmlformats.org/wordprocessingml/2006/main">
        <w:t xml:space="preserve">Еһошафат Исраил патшасыннан Раббының көнен сорарга кушты.</w:t>
      </w:r>
    </w:p>
    <w:p/>
    <w:p>
      <w:r xmlns:w="http://schemas.openxmlformats.org/wordprocessingml/2006/main">
        <w:t xml:space="preserve">1. Ходайга ышаныгыз һәм аның җитәкчелеген көтегез.</w:t>
      </w:r>
    </w:p>
    <w:p/>
    <w:p>
      <w:r xmlns:w="http://schemas.openxmlformats.org/wordprocessingml/2006/main">
        <w:t xml:space="preserve">2. Барлык карарларда да Ходай ихтыярын эзләгез.</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5-6 -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1 Патшалар 22: 6 Шуннан соң Израиль патшасы дүрт йөзгә якын кешене пәйгамбәрләрне җыйды һәм аларга әйтте: "Мин Рамотглиадка каршы сугышка барырмынмы, әллә түзәрменме?" Алар әйттеләр: "Бар!" чөнки Ходай аны патша кулына тапшырачак.</w:t>
      </w:r>
    </w:p>
    <w:p/>
    <w:p>
      <w:r xmlns:w="http://schemas.openxmlformats.org/wordprocessingml/2006/main">
        <w:t xml:space="preserve">Пассаж Израиль патшасы пәйгамбәрләрдән Рамотглиадка каршы сугышка барыргамы-юкмы дип сорады һәм пәйгамбәрләр моны эшләргә тиеш, чөнки Ходай аны аңа тапшырачак.</w:t>
      </w:r>
    </w:p>
    <w:p/>
    <w:p>
      <w:r xmlns:w="http://schemas.openxmlformats.org/wordprocessingml/2006/main">
        <w:t xml:space="preserve">1. Алла контрольдә тора - тормышыбызда һәм карарларыбызда Алла көчен һәм суверенлыгын искә төшерә.</w:t>
      </w:r>
    </w:p>
    <w:p/>
    <w:p>
      <w:r xmlns:w="http://schemas.openxmlformats.org/wordprocessingml/2006/main">
        <w:t xml:space="preserve">2. Ходайга таяну - без аңламасак та, Алла тәэмин итүенә һәм юнәлешенә ышану.</w:t>
      </w:r>
    </w:p>
    <w:p/>
    <w:p>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1: 5-6 - Сезнең берегездә зирәклек җитмәсә, ул Алладан сорасын, ул барысына да мыскыл итмичә юмарт бирә,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1 Патшалык 22: 7 Еһошафат әйтте: "Моннан башка Ходайның пәйгамбәре юк, без аңардан сорарбыз?"</w:t>
      </w:r>
    </w:p>
    <w:p/>
    <w:p>
      <w:r xmlns:w="http://schemas.openxmlformats.org/wordprocessingml/2006/main">
        <w:t xml:space="preserve">Йошафат Ходайның пәйгамбәре бармы-юкмы дип сорады, алар аңардан җитәкчелек сорый алырлар иде.</w:t>
      </w:r>
    </w:p>
    <w:p/>
    <w:p>
      <w:r xmlns:w="http://schemas.openxmlformats.org/wordprocessingml/2006/main">
        <w:t xml:space="preserve">1. Алла зирәклеген эзләү мөһимлеге</w:t>
      </w:r>
    </w:p>
    <w:p/>
    <w:p>
      <w:r xmlns:w="http://schemas.openxmlformats.org/wordprocessingml/2006/main">
        <w:t xml:space="preserve">2. Авыр ситуацияләрдә Алла җитәкчелеген эзләү</w:t>
      </w:r>
    </w:p>
    <w:p/>
    <w:p>
      <w:r xmlns:w="http://schemas.openxmlformats.org/wordprocessingml/2006/main">
        <w:t xml:space="preserve">1. Ишагыйя 55: 6 - Хуҗаны табыгыз, ул табылыр; якын булганда аңа мөрәҗәгать итегез.</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1 Патшалар 22: 8 Исраил патшасы Еһошафатка әйтте: "Имла улы Микая әле бер кеше бар, без аны Ходайдан сорый алабыз, ләкин мин аны нәфрәт итәм. Ул минем турыда яхшылык түгел, ә яманлык турында пәйгамбәрлек итә. Еһошафат әйтте: "Патша алай әйтмәсен.</w:t>
      </w:r>
    </w:p>
    <w:p/>
    <w:p>
      <w:r xmlns:w="http://schemas.openxmlformats.org/wordprocessingml/2006/main">
        <w:t xml:space="preserve">Израиль патшасы һәм Йошафат Микәя исемле кеше турында сөйләшәләр, алар алар өчен Раббыдан сорый алалар, ләкин Израиль патшасы аны нәфрәт итә, чөнки ул аңа начар хәбәр бирә. Йошафат бу фикер белән риза түгел.</w:t>
      </w:r>
    </w:p>
    <w:p/>
    <w:p>
      <w:r xmlns:w="http://schemas.openxmlformats.org/wordprocessingml/2006/main">
        <w:t xml:space="preserve">1. Алла хакыйкате еш авыр, ләкин ул әле дә хакыйкать.</w:t>
      </w:r>
    </w:p>
    <w:p/>
    <w:p>
      <w:r xmlns:w="http://schemas.openxmlformats.org/wordprocessingml/2006/main">
        <w:t xml:space="preserve">2. Без ишетү авыр булса да, без Алла хәбәрен кабул итәргә әзер булырга тиеш.</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1 Патшалар 22: 9 Шуннан соң Исраил патшасы офицерны чакырды һәм әйтте: "Тизрәк монда Имла улы Микәя."</w:t>
      </w:r>
    </w:p>
    <w:p/>
    <w:p>
      <w:r xmlns:w="http://schemas.openxmlformats.org/wordprocessingml/2006/main">
        <w:t xml:space="preserve">Пассаж Израиль патшасы офицерга Имла улы Микәяне алып килергә куша.</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hipитәкчелек чакыруы: Авыр чакларда адым</w:t>
      </w:r>
    </w:p>
    <w:p/>
    <w:p>
      <w:r xmlns:w="http://schemas.openxmlformats.org/wordprocessingml/2006/main">
        <w:t xml:space="preserve">1. Лүк 6:46 - Нигә сез мине Хуҗа, Хуҗа дип атыйсыз һәм мин кушканны эшләмисез?</w:t>
      </w:r>
    </w:p>
    <w:p/>
    <w:p>
      <w:r xmlns:w="http://schemas.openxmlformats.org/wordprocessingml/2006/main">
        <w:t xml:space="preserve">2. 1 Шамуил 15:22 - Тыңлаучанлык корбаннан яхшырак.</w:t>
      </w:r>
    </w:p>
    <w:p/>
    <w:p>
      <w:r xmlns:w="http://schemas.openxmlformats.org/wordprocessingml/2006/main">
        <w:t xml:space="preserve">1 Патшалар 22:10 Исраил патшасы һәм Яһүдия патшасы Йошафат һәрберсе тәхетенә утырдылар, киемнәрен киеп, Самария капкасы подъездындагы буш урында. һәм барлык пәйгамбәрләр дә алдан әйттеләр.</w:t>
      </w:r>
    </w:p>
    <w:p/>
    <w:p>
      <w:r xmlns:w="http://schemas.openxmlformats.org/wordprocessingml/2006/main">
        <w:t xml:space="preserve">Пассаж Исраил һәм Яһүдия патшалары, Йошафат һәм Ахаб, бергәләп Самария капкасы подъездында утыралар һәм пәйгамбәрләр алар алдында пәйгамбәрлек итәләр.</w:t>
      </w:r>
    </w:p>
    <w:p/>
    <w:p>
      <w:r xmlns:w="http://schemas.openxmlformats.org/wordprocessingml/2006/main">
        <w:t xml:space="preserve">1. Алла суверенитеты: Израиль һәм Яһүдия патшалары ничек бергә җыелдылар</w:t>
      </w:r>
    </w:p>
    <w:p/>
    <w:p>
      <w:r xmlns:w="http://schemas.openxmlformats.org/wordprocessingml/2006/main">
        <w:t xml:space="preserve">2. Алланың алдан белүе: Пәйгамбәрләр алар алдында ничек пәйгамбәрлек иттеләр</w:t>
      </w:r>
    </w:p>
    <w:p/>
    <w:p>
      <w:r xmlns:w="http://schemas.openxmlformats.org/wordprocessingml/2006/main">
        <w:t xml:space="preserve">1. 1 Патшалар 22:10</w:t>
      </w:r>
    </w:p>
    <w:p/>
    <w:p>
      <w:r xmlns:w="http://schemas.openxmlformats.org/wordprocessingml/2006/main">
        <w:t xml:space="preserve">2. Римлыларга 8: 28-29 -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Патшалар 22:11 Ченаана улы Седекия аны тимер мөгез итте һәм әйтте: - Ходай шулай дип әйтә, болар белән Суриялеләрне куып чыгарырсыз, аларны юк иткәнче.</w:t>
      </w:r>
    </w:p>
    <w:p/>
    <w:p>
      <w:r xmlns:w="http://schemas.openxmlformats.org/wordprocessingml/2006/main">
        <w:t xml:space="preserve">Седекия тимер мөгезләрен ясады, Ходай аларны Суриялеләрне җиңәр өчен кулланыр дип ышанды.</w:t>
      </w:r>
    </w:p>
    <w:p/>
    <w:p>
      <w:r xmlns:w="http://schemas.openxmlformats.org/wordprocessingml/2006/main">
        <w:t xml:space="preserve">1. Алла көче: Авыр чакларда Алла тугрылыгына ябышу</w:t>
      </w:r>
    </w:p>
    <w:p/>
    <w:p>
      <w:r xmlns:w="http://schemas.openxmlformats.org/wordprocessingml/2006/main">
        <w:t xml:space="preserve">2. Тимернең көче: Безнең иманыбыз тормыш авырлыкларын җиңәргә ничек ярдәм итә ала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1 Патшалар 22:12 Бөтен пәйгамбәрләр шулай итеп пәйгамбәрлек иттеләр: "Рамотгиладка бар, уңышка иреш, чөнки Ходай аны патша кулына тапшырачак."</w:t>
      </w:r>
    </w:p>
    <w:p/>
    <w:p>
      <w:r xmlns:w="http://schemas.openxmlformats.org/wordprocessingml/2006/main">
        <w:t xml:space="preserve">Пәйгамбәрләр патшаны Рамотгиладка барырга өндәделәр, аны Ходай дошманнары өстеннән җиңәр дип ышандырдылар.</w:t>
      </w:r>
    </w:p>
    <w:p/>
    <w:p>
      <w:r xmlns:w="http://schemas.openxmlformats.org/wordprocessingml/2006/main">
        <w:t xml:space="preserve">1. Алланың тугры вәгъдәләре - ничек Алла вәгъдәләре безне беркайчан да калдырмас</w:t>
      </w:r>
    </w:p>
    <w:p/>
    <w:p>
      <w:r xmlns:w="http://schemas.openxmlformats.org/wordprocessingml/2006/main">
        <w:t xml:space="preserve">2. Алла сүзенә буйсыну - безнең тормыш өчен Алла күрсәтмәләренә ышану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1 Патшалар 22:13 Микейны чакырырга киткән хәбәрче аңа: - Менә хәзер, пәйгамбәрләрнең сүзләре бер авыз белән патшага яхшылык игълан итә: синең сүзең, сүзең кебек булсын. Аларның берсе, яхшыны сөйлә.</w:t>
      </w:r>
    </w:p>
    <w:p/>
    <w:p>
      <w:r xmlns:w="http://schemas.openxmlformats.org/wordprocessingml/2006/main">
        <w:t xml:space="preserve">Микейны чакыру өчен хәбәрче җибәрелде һәм аңа пәйгамбәрләрнең сүзләре белән ризалашырга һәм патша яклы булырга кушты.</w:t>
      </w:r>
    </w:p>
    <w:p/>
    <w:p>
      <w:r xmlns:w="http://schemas.openxmlformats.org/wordprocessingml/2006/main">
        <w:t xml:space="preserve">1. Хакыйкатьне мәхәббәт белән сөйләгез - 1 Патшалык 22:13 кулланма итеп, без авыр булса да, мәхәббәт белән хакыйкатьне сөйләргә өйрәнә алабыз.</w:t>
      </w:r>
    </w:p>
    <w:p/>
    <w:p>
      <w:r xmlns:w="http://schemas.openxmlformats.org/wordprocessingml/2006/main">
        <w:t xml:space="preserve">2. Басымга каршы нык тору - 1 Патшалык 22:13 безгә басымга каршы нык торырга һәм үз ышануларыбызга тугры булырга өйрәтә.</w:t>
      </w:r>
    </w:p>
    <w:p/>
    <w:p>
      <w:r xmlns:w="http://schemas.openxmlformats.org/wordprocessingml/2006/main">
        <w:t xml:space="preserve">1. Эфеслеләргә 4:15 - Хакыйкатьне мәхәббәт белән сөйләгәндә, без бар нәрсәдә Баш, ягъни Мәсих булып үсәрбез.</w:t>
      </w:r>
    </w:p>
    <w:p/>
    <w:p>
      <w:r xmlns:w="http://schemas.openxmlformats.org/wordprocessingml/2006/main">
        <w:t xml:space="preserve">2. Гыйбрәтле сүзләр 16:13 - Тәкъва иреннәр - патшаның ләззәте, һәм ул дөрес сөйләгәнне ярата.</w:t>
      </w:r>
    </w:p>
    <w:p/>
    <w:p>
      <w:r xmlns:w="http://schemas.openxmlformats.org/wordprocessingml/2006/main">
        <w:t xml:space="preserve">1 Патшалар 22:14 Микая әйтте: "Ходай тере булган кебек, Ходай миңа нәрсә әйтсә, мин шуны сөйләрмен".</w:t>
      </w:r>
    </w:p>
    <w:p/>
    <w:p>
      <w:r xmlns:w="http://schemas.openxmlformats.org/wordprocessingml/2006/main">
        <w:t xml:space="preserve">Микая Алла кушканны гына сөйләргә тәвәккәллеген раслый.</w:t>
      </w:r>
    </w:p>
    <w:p/>
    <w:p>
      <w:r xmlns:w="http://schemas.openxmlformats.org/wordprocessingml/2006/main">
        <w:t xml:space="preserve">1. Алла Сүзенең көче: Ходай сүзенә тугры булуыбыз безне дөрес сөйләргә һәм Алла боерыкларын тугры үтәргә этәрә ала.</w:t>
      </w:r>
    </w:p>
    <w:p/>
    <w:p>
      <w:r xmlns:w="http://schemas.openxmlformats.org/wordprocessingml/2006/main">
        <w:t xml:space="preserve">2. Сүзебезне тоту: вәгъдәләребезгә тугры калу һәм Ходай сүзенә тугры калу мөһим.</w:t>
      </w:r>
    </w:p>
    <w:p/>
    <w:p>
      <w:r xmlns:w="http://schemas.openxmlformats.org/wordprocessingml/2006/main">
        <w:t xml:space="preserve">1. Ешуа 1: 8 - "Бу Канун китабы авызыңнан чыкмас, ә син анда язылганнарның барын да күзәтер өчен, көне-төне уйланырсың, чөнки син үзең ясарсың. гөрләп тор, аннары син яхшы уңышка ирешерсең. "</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1 Патшалар 22:15 Шулай итеп ул патша янына килде. Патша аңа әйтте: "Микая, без Рамотглиадка каршы сугышка барырбызмы, әллә түзәрбезме?" Ул аңа: "Бар, уңышка иреш, чөнки Ходай аны патша кулына тапшырачак", - диде.</w:t>
      </w:r>
    </w:p>
    <w:p/>
    <w:p>
      <w:r xmlns:w="http://schemas.openxmlformats.org/wordprocessingml/2006/main">
        <w:t xml:space="preserve">Микая патшадан Рамотгилеадка каршы сугышка барыргамы-юкмы дип сорады, һәм Микая аларга Алла фатихасы белән барырга кушты.</w:t>
      </w:r>
    </w:p>
    <w:p/>
    <w:p>
      <w:r xmlns:w="http://schemas.openxmlformats.org/wordprocessingml/2006/main">
        <w:t xml:space="preserve">1. Иман көче: Аллага ышану ничек чәчәк ата</w:t>
      </w:r>
    </w:p>
    <w:p/>
    <w:p>
      <w:r xmlns:w="http://schemas.openxmlformats.org/wordprocessingml/2006/main">
        <w:t xml:space="preserve">2. Куркуны җиңү: Ходай көче белән батырлык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20: 7 - "Кайберәүләр арбаларга, кайберәүләр атларга ышаналар, ләкин без Аллабыз Ходай исеменә ышанабыз."</w:t>
      </w:r>
    </w:p>
    <w:p/>
    <w:p>
      <w:r xmlns:w="http://schemas.openxmlformats.org/wordprocessingml/2006/main">
        <w:t xml:space="preserve">1 Патшалар 22:16 Патша аңа әйтте: "Син миңа ничә тапкыр ышандырырга тиеш, син миңа Ходай исеме белән хак булганнан башка бернәрсә дә әйтмисең?"</w:t>
      </w:r>
    </w:p>
    <w:p/>
    <w:p>
      <w:r xmlns:w="http://schemas.openxmlformats.org/wordprocessingml/2006/main">
        <w:t xml:space="preserve">Израиль патшасы Микая пәйгамбәрдән ничә тапкыр Раббы белән ант итәргә кирәклеген сорады.</w:t>
      </w:r>
    </w:p>
    <w:p/>
    <w:p>
      <w:r xmlns:w="http://schemas.openxmlformats.org/wordprocessingml/2006/main">
        <w:t xml:space="preserve">1. Хакыйкать аша Ходайны хөрмәт итү</w:t>
      </w:r>
    </w:p>
    <w:p/>
    <w:p>
      <w:r xmlns:w="http://schemas.openxmlformats.org/wordprocessingml/2006/main">
        <w:t xml:space="preserve">2. Ходай исеме белән ант көче</w:t>
      </w:r>
    </w:p>
    <w:p/>
    <w:p>
      <w:r xmlns:w="http://schemas.openxmlformats.org/wordprocessingml/2006/main">
        <w:t xml:space="preserve">1. Мәдхия 15: 1-2 "Йә Ходаем, синең чатырыңда кем яшәр? Синең изге калкулыгыңда кем яшәр? Гаепсез йөргән, дөрес эшләгән һәм йөрәгендә дөрес сөйләгән кеше."</w:t>
      </w:r>
    </w:p>
    <w:p/>
    <w:p>
      <w:r xmlns:w="http://schemas.openxmlformats.org/wordprocessingml/2006/main">
        <w:t xml:space="preserve">2. Гыйбрәтле сүзләр 12:17 "Кем дөресен сөйләсә, ул намуслы дәлилләр китерә, ә ялган шаһит ялган сөйли."</w:t>
      </w:r>
    </w:p>
    <w:p/>
    <w:p>
      <w:r xmlns:w="http://schemas.openxmlformats.org/wordprocessingml/2006/main">
        <w:t xml:space="preserve">1 Патшалар 22:17 Ул әйтте: "Мин бөтен Исраилнең тауларда көтүчеләре булмаган сарыклар кебек таралганнарын күрдем. Ходай әйтте:" Аларның хуҗалары юк: һәрбер кешене тынычлык белән өенә кайтарсыннар ".</w:t>
      </w:r>
    </w:p>
    <w:p/>
    <w:p>
      <w:r xmlns:w="http://schemas.openxmlformats.org/wordprocessingml/2006/main">
        <w:t xml:space="preserve">Көтүсез сарыклар кебек таралган бөтен Исраил халкының күренеше күренде, һәм Алла аларның хуҗалары юклыгын һәм тыныч кына өйләренә кайтырга тиешлеген игълан итте.</w:t>
      </w:r>
    </w:p>
    <w:p/>
    <w:p>
      <w:r xmlns:w="http://schemas.openxmlformats.org/wordprocessingml/2006/main">
        <w:t xml:space="preserve">1. Яхшы Көтүче: Алла үз халкына ничек җитәкчелек һәм яклау бирә</w:t>
      </w:r>
    </w:p>
    <w:p/>
    <w:p>
      <w:r xmlns:w="http://schemas.openxmlformats.org/wordprocessingml/2006/main">
        <w:t xml:space="preserve">2. Тынычлык көче: Алла безгә ничек ял итә һәм торгыза</w:t>
      </w:r>
    </w:p>
    <w:p/>
    <w:p>
      <w:r xmlns:w="http://schemas.openxmlformats.org/wordprocessingml/2006/main">
        <w:t xml:space="preserve">1. Мәдхия 23: 1-4 - Ходай минем көтүчем; Мин теләмим. Ул мине яшел көтүлектә ята. Ул мине тыныч су янына алып бара. Ул минем җанымны торгыза. Ул мине үз исеме өчен гаделлек юлларына алып бара.</w:t>
      </w:r>
    </w:p>
    <w:p/>
    <w:p>
      <w:r xmlns:w="http://schemas.openxmlformats.org/wordprocessingml/2006/main">
        <w:t xml:space="preserve">2. Ишагыйя 11: 6-9 - Бүре бәрән белән яшәячәк, барс яшь кәҗә белән, бозау, арыслан һәм симез бозау белән бергә ятачак; һәм кечкенә бала аларны алып барачак. Сыер һәм аю көтә; яшьләре бергә ятачаклар; арыслан үгез кебек салам ашар. Бала имезүче бала кобра тишеге өстендә уйнарга тиеш, һәм имезгән бала кулын реклама оясына куя. Алар минем бөтен изге тавымда рәнҗетмәсләр һәм юк итмәсләр. Чөнки су диңгезне каплаган кебек, Ходай турында белем белән тулы булачак.</w:t>
      </w:r>
    </w:p>
    <w:p/>
    <w:p>
      <w:r xmlns:w="http://schemas.openxmlformats.org/wordprocessingml/2006/main">
        <w:t xml:space="preserve">1 Патшалар 22:18 Израиль патшасы Еһошафатка әйтте: - Мин сиңа әйтмәдемме, ул минем турыда яхшылык түгел, ә явызлык турында пәйгамбәрлек итәчәк.</w:t>
      </w:r>
    </w:p>
    <w:p/>
    <w:p>
      <w:r xmlns:w="http://schemas.openxmlformats.org/wordprocessingml/2006/main">
        <w:t xml:space="preserve">Израиль патшасы Микая пәйгамбәрнең аның турында яхшы хәбәрне пәйгамбәрлек итмәвенә шикләрен белдерә.</w:t>
      </w:r>
    </w:p>
    <w:p/>
    <w:p>
      <w:r xmlns:w="http://schemas.openxmlformats.org/wordprocessingml/2006/main">
        <w:t xml:space="preserve">1. "Алла пәйгамбәрләренә шикләнү бәхетсезлеге"</w:t>
      </w:r>
    </w:p>
    <w:p/>
    <w:p>
      <w:r xmlns:w="http://schemas.openxmlformats.org/wordprocessingml/2006/main">
        <w:t xml:space="preserve">2. "Алла сүзенә шикләнү куркынычы"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1 Патшалар 22:19 Ул әйтте: "Шуңа күрә Ходай сүзен ишетегез: мин Ходайның тәхетендә утырганын һәм күкнең барлык гаскәрләренең аның уң ягында һәм сул ягында торуларын күрдем.</w:t>
      </w:r>
    </w:p>
    <w:p/>
    <w:p>
      <w:r xmlns:w="http://schemas.openxmlformats.org/wordprocessingml/2006/main">
        <w:t xml:space="preserve">Ходайның пәйгамбәре Микая, аның тәхетендә күк гаскәре белән аның уң һәм сул ягында басып торганын күрде.</w:t>
      </w:r>
    </w:p>
    <w:p/>
    <w:p>
      <w:r xmlns:w="http://schemas.openxmlformats.org/wordprocessingml/2006/main">
        <w:t xml:space="preserve">1. Хуҗабыз алдында ничек ышанырга.</w:t>
      </w:r>
    </w:p>
    <w:p/>
    <w:p>
      <w:r xmlns:w="http://schemas.openxmlformats.org/wordprocessingml/2006/main">
        <w:t xml:space="preserve">2. Ходай җитәкчелегенә ышануның мөһимлеге.</w:t>
      </w:r>
    </w:p>
    <w:p/>
    <w:p>
      <w:r xmlns:w="http://schemas.openxmlformats.org/wordprocessingml/2006/main">
        <w:t xml:space="preserve">1. Мәдхия 16: 8 - Мин Ходайны һәрвакыт минем алдымда куйдым, чөнки ул минем уң ягымда, мине кузгатмаслар.</w:t>
      </w:r>
    </w:p>
    <w:p/>
    <w:p>
      <w:r xmlns:w="http://schemas.openxmlformats.org/wordprocessingml/2006/main">
        <w:t xml:space="preserve">2. Ишагыйя 40:28 -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1 Патшалар 22:20 Ходай әйтте: "Ахабны Рамотглиадка егылып егылыр өчен кем ышандырыр?" Берсе болай диде, икенчесе шул рәвешчә әйтте.</w:t>
      </w:r>
    </w:p>
    <w:p/>
    <w:p>
      <w:r xmlns:w="http://schemas.openxmlformats.org/wordprocessingml/2006/main">
        <w:t xml:space="preserve">Алла Ахабны Рамотгилеадка барырга һәм сугышырга кем ышандыра ала дип сорады.</w:t>
      </w:r>
    </w:p>
    <w:p/>
    <w:p>
      <w:r xmlns:w="http://schemas.openxmlformats.org/wordprocessingml/2006/main">
        <w:t xml:space="preserve">1. Иман аша куркуны җиңү</w:t>
      </w:r>
    </w:p>
    <w:p/>
    <w:p>
      <w:r xmlns:w="http://schemas.openxmlformats.org/wordprocessingml/2006/main">
        <w:t xml:space="preserve">2. Авыр ситуацияләрдә Алла зирәклегенә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1 Патшалар 22:21 Рух килеп, Ходай алдында торды һәм әйтте: "Мин аны ышандырырмын.</w:t>
      </w:r>
    </w:p>
    <w:p/>
    <w:p>
      <w:r xmlns:w="http://schemas.openxmlformats.org/wordprocessingml/2006/main">
        <w:t xml:space="preserve">Хуҗа алдында рух пәйда булды һәм кемнедер ышандырырга тәкъдим итте.</w:t>
      </w:r>
    </w:p>
    <w:p/>
    <w:p>
      <w:r xmlns:w="http://schemas.openxmlformats.org/wordprocessingml/2006/main">
        <w:t xml:space="preserve">1. Алла безнең барыбыз өчен дә планнары бар, һәм аның ихтыярын үтәү өчен хәтта гади рухны да куллана ала.</w:t>
      </w:r>
    </w:p>
    <w:p/>
    <w:p>
      <w:r xmlns:w="http://schemas.openxmlformats.org/wordprocessingml/2006/main">
        <w:t xml:space="preserve">2. Ышандыру көчен беркайчан да бәяләп бетермәгез; Ходай аны үз юлында алып барыр өчен куллана ала.</w:t>
      </w:r>
    </w:p>
    <w:p/>
    <w:p>
      <w:r xmlns:w="http://schemas.openxmlformats.org/wordprocessingml/2006/main">
        <w:t xml:space="preserve">1. Эфеслеләргә 6: 10-18 - Ходайда һәм Аның куәтле көчендә булыгыз.</w:t>
      </w:r>
    </w:p>
    <w:p/>
    <w:p>
      <w:r xmlns:w="http://schemas.openxmlformats.org/wordprocessingml/2006/main">
        <w:t xml:space="preserve">2. Маттай 4: 1-11 - Гайсә шайтан вәсвәсәсенә бирелде, ләкин Раббы ихтыярына буйсынды.</w:t>
      </w:r>
    </w:p>
    <w:p/>
    <w:p>
      <w:r xmlns:w="http://schemas.openxmlformats.org/wordprocessingml/2006/main">
        <w:t xml:space="preserve">1 Патшалар 22:22 Ходай аңа: - Нигә? Ул әйтте: "Мин чыгам, һәм мин аның барлык пәйгамбәрләренең авызында ялган рух булырмын. Ул әйтте: "Син аны ышандырырсың һәм җиңәрсең: чык һәм шулай эшлә".</w:t>
      </w:r>
    </w:p>
    <w:p/>
    <w:p>
      <w:r xmlns:w="http://schemas.openxmlformats.org/wordprocessingml/2006/main">
        <w:t xml:space="preserve">Ходай ялган рухка Ахаб патшаның пәйгамбәрләренә йогынты ясарга куша.</w:t>
      </w:r>
    </w:p>
    <w:p/>
    <w:p>
      <w:r xmlns:w="http://schemas.openxmlformats.org/wordprocessingml/2006/main">
        <w:t xml:space="preserve">1. Барыннан да бигрәк Алла хакимлеге - 1 Паралипоменон 29:11</w:t>
      </w:r>
    </w:p>
    <w:p/>
    <w:p>
      <w:r xmlns:w="http://schemas.openxmlformats.org/wordprocessingml/2006/main">
        <w:t xml:space="preserve">2. Ялган пәйгамбәрләр куркынычы - Иремия 23: 16-17</w:t>
      </w:r>
    </w:p>
    <w:p/>
    <w:p>
      <w:r xmlns:w="http://schemas.openxmlformats.org/wordprocessingml/2006/main">
        <w:t xml:space="preserve">1. Йәзәкил 14: 9 - Йөрәк бар нәрсәдән алдаучы, бик явыз: моны кем белә ала?</w:t>
      </w:r>
    </w:p>
    <w:p/>
    <w:p>
      <w:r xmlns:w="http://schemas.openxmlformats.org/wordprocessingml/2006/main">
        <w:t xml:space="preserve">2. Гыйбрәтле сүзләр 12:22 - Ялган иреннәр - Ходай өчен җирәнгеч, ләкин чыннан да эш итүчеләр аның ризалыгы.</w:t>
      </w:r>
    </w:p>
    <w:p/>
    <w:p>
      <w:r xmlns:w="http://schemas.openxmlformats.org/wordprocessingml/2006/main">
        <w:t xml:space="preserve">1 Патшалар 22:23 Шуңа күрә, Ходай бу барлык пәйгамбәрләрегезнең авызына ялган рух куйды, һәм Ходай синең турында яман сүзләр әйтте.</w:t>
      </w:r>
    </w:p>
    <w:p/>
    <w:p>
      <w:r xmlns:w="http://schemas.openxmlformats.org/wordprocessingml/2006/main">
        <w:t xml:space="preserve">Ходай Ахаб патшаның барлык пәйгамбәрләренең авызына ялган рух куйды һәм аңа каршы яман сүзләр әйтте.</w:t>
      </w:r>
    </w:p>
    <w:p/>
    <w:p>
      <w:r xmlns:w="http://schemas.openxmlformats.org/wordprocessingml/2006/main">
        <w:t xml:space="preserve">1. Ялган пәйгамбәрләрне тыңлау куркынычы</w:t>
      </w:r>
    </w:p>
    <w:p/>
    <w:p>
      <w:r xmlns:w="http://schemas.openxmlformats.org/wordprocessingml/2006/main">
        <w:t xml:space="preserve">2. Аллага буйсынмауның нәтиҗәләре</w:t>
      </w:r>
    </w:p>
    <w:p/>
    <w:p>
      <w:r xmlns:w="http://schemas.openxmlformats.org/wordprocessingml/2006/main">
        <w:t xml:space="preserve">1. Иремия 23: 16-18 - Чиксез Кодрәт Иясе болай ди: Пәйгамбәрләрнең сезгә пәйгамбәрлек итүләрен тыңламагыз; алар сине ялган өметләр белән тутыралар. Алар күренешләрне Ходай авызыннан түгел, ә үз акылларыннан сөйлиләр.</w:t>
      </w:r>
    </w:p>
    <w:p/>
    <w:p>
      <w:r xmlns:w="http://schemas.openxmlformats.org/wordprocessingml/2006/main">
        <w:t xml:space="preserve">2. Гыйбрәтле сүзләр 14:12 - Дөрес булып күренгән юл бар, ләкин ахырда ул үлемгә китерә.</w:t>
      </w:r>
    </w:p>
    <w:p/>
    <w:p>
      <w:r xmlns:w="http://schemas.openxmlformats.org/wordprocessingml/2006/main">
        <w:t xml:space="preserve">1 Патшалар 22:24 Ләкин Ченана улы Седекия якынлашты һәм Микейның яңагына кыйнады һәм әйтте: - Ходай Рухы миннән синең белән сөйләшергә кайсы юл белән китте?</w:t>
      </w:r>
    </w:p>
    <w:p/>
    <w:p>
      <w:r xmlns:w="http://schemas.openxmlformats.org/wordprocessingml/2006/main">
        <w:t xml:space="preserve">Седекия Микаяның яңагына сукты, һәм ул аңардан Раббы аңа әйтергә кушты.</w:t>
      </w:r>
    </w:p>
    <w:p/>
    <w:p>
      <w:r xmlns:w="http://schemas.openxmlformats.org/wordprocessingml/2006/main">
        <w:t xml:space="preserve">1. Ходайга ышануның мөһимлеге</w:t>
      </w:r>
    </w:p>
    <w:p/>
    <w:p>
      <w:r xmlns:w="http://schemas.openxmlformats.org/wordprocessingml/2006/main">
        <w:t xml:space="preserve">2. Хуҗа рухының көче</w:t>
      </w:r>
    </w:p>
    <w:p/>
    <w:p>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Патшалар 22:25 Микая әйтте: "Менә ул көнне күрерсең, үзеңне яшерер өчен эчке бүлмәгә керерсең.</w:t>
      </w:r>
    </w:p>
    <w:p/>
    <w:p>
      <w:r xmlns:w="http://schemas.openxmlformats.org/wordprocessingml/2006/main">
        <w:t xml:space="preserve">Микая Исраил патшасының билгеле бер көнне эчке бүлмәдә яшерергә мәҗбүр булачагын алдан әйтә.</w:t>
      </w:r>
    </w:p>
    <w:p/>
    <w:p>
      <w:r xmlns:w="http://schemas.openxmlformats.org/wordprocessingml/2006/main">
        <w:t xml:space="preserve">1. Алла сүзе һәрвакыт дөрес - Михейның 1 Патшалык 22:25 тәге пәйгамбәрлекләре</w:t>
      </w:r>
    </w:p>
    <w:p/>
    <w:p>
      <w:r xmlns:w="http://schemas.openxmlformats.org/wordprocessingml/2006/main">
        <w:t xml:space="preserve">2. Авыр вакытларда Ходайга таяну - 1 Патшалык 22:25 күрсәткәнчә Алла яклавында куркынычсызлык табу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91: 1-2 - Аллаһы Тәгаләнең сыену урында торучы Чиксез кодрәт Иясе күләгәсендә торыр. Мин Ходайга әйтермен, сыену урыным һәм ныгытма, мин ышанган Аллам.</w:t>
      </w:r>
    </w:p>
    <w:p/>
    <w:p>
      <w:r xmlns:w="http://schemas.openxmlformats.org/wordprocessingml/2006/main">
        <w:t xml:space="preserve">1 Патшалар 22:26 Исраил патшасы әйтте: "Микейны алып, аны шәһәр губернаторы Амон янына һәм патша улы Йоашка алып кайт.</w:t>
      </w:r>
    </w:p>
    <w:p/>
    <w:p>
      <w:r xmlns:w="http://schemas.openxmlformats.org/wordprocessingml/2006/main">
        <w:t xml:space="preserve">Пассаж Израиль патшасы Микейны шәһәр губернаторы Амонга һәм патша улы Йоашка алып кайтырга куша.</w:t>
      </w:r>
    </w:p>
    <w:p/>
    <w:p>
      <w:r xmlns:w="http://schemas.openxmlformats.org/wordprocessingml/2006/main">
        <w:t xml:space="preserve">1. Хакимияттәге боерыкларны үтәүнең мөһимлеге.</w:t>
      </w:r>
    </w:p>
    <w:p/>
    <w:p>
      <w:r xmlns:w="http://schemas.openxmlformats.org/wordprocessingml/2006/main">
        <w:t xml:space="preserve">2. Хакимияткә буйсынмауның нәтиҗәләре.</w:t>
      </w:r>
    </w:p>
    <w:p/>
    <w:p>
      <w:r xmlns:w="http://schemas.openxmlformats.org/wordprocessingml/2006/main">
        <w:t xml:space="preserve">1. Римлыларга 13: 1-2 - Барысы да идарә итүчеләргә буйсынсыннар, чөнки Алла булдырганнан башка хакимият юк. Бар булган хакимият Алла тарафыннан билгеләнгән.</w:t>
      </w:r>
    </w:p>
    <w:p/>
    <w:p>
      <w:r xmlns:w="http://schemas.openxmlformats.org/wordprocessingml/2006/main">
        <w:t xml:space="preserve">2. Гыйбрәтле сүзләр 24:21 - Улым, Ходайдан һәм патшадан курык; Changeзгәрешләргә бирелгәннәр белән аралашмагыз.</w:t>
      </w:r>
    </w:p>
    <w:p/>
    <w:p>
      <w:r xmlns:w="http://schemas.openxmlformats.org/wordprocessingml/2006/main">
        <w:t xml:space="preserve">1 Патшалар 22:27 sayәм әйт: "Патша болай ди:" Бу кешене төрмәгә утырт, һәм мин тынычлык килгәнче аны икмәк һәм газап суы белән ашат.</w:t>
      </w:r>
    </w:p>
    <w:p/>
    <w:p>
      <w:r xmlns:w="http://schemas.openxmlformats.org/wordprocessingml/2006/main">
        <w:t xml:space="preserve">Патша кешене төрмәгә утыртырга һәм аңа икмәк һәм су бирергә кушты, патша кайтканчы.</w:t>
      </w:r>
    </w:p>
    <w:p/>
    <w:p>
      <w:r xmlns:w="http://schemas.openxmlformats.org/wordprocessingml/2006/main">
        <w:t xml:space="preserve">1. Алла гаделлеге камил һәм гадел.</w:t>
      </w:r>
    </w:p>
    <w:p/>
    <w:p>
      <w:r xmlns:w="http://schemas.openxmlformats.org/wordprocessingml/2006/main">
        <w:t xml:space="preserve">2. lawир законнарын үтәүнең мөһимлеге.</w:t>
      </w:r>
    </w:p>
    <w:p/>
    <w:p>
      <w:r xmlns:w="http://schemas.openxmlformats.org/wordprocessingml/2006/main">
        <w:t xml:space="preserve">1. Гыйбрәтле сүзләр 21:15 - Гаделлек эшләнгәч, ул тәкъва кешеләргә шатлык китерә, ләкин бозыкларга террор китерә.</w:t>
      </w:r>
    </w:p>
    <w:p/>
    <w:p>
      <w:r xmlns:w="http://schemas.openxmlformats.org/wordprocessingml/2006/main">
        <w:t xml:space="preserve">2. Римлыларга 13: 1-7 - everyәрбер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1 Патшалар 22:28 Микая әйтте: "Әгәр дә сез тыныч кына кайтсагыз, Ходай минем белән сөйләшмәде. Ул әйтте: "Тыңлагыз, кешеләр, сезнең һәрберегез.</w:t>
      </w:r>
    </w:p>
    <w:p/>
    <w:p>
      <w:r xmlns:w="http://schemas.openxmlformats.org/wordprocessingml/2006/main">
        <w:t xml:space="preserve">Микая кешеләрне кисәтә, тынычлык белән кайтсалар, Ходай аның аша сөйләшмәгән.</w:t>
      </w:r>
    </w:p>
    <w:p/>
    <w:p>
      <w:r xmlns:w="http://schemas.openxmlformats.org/wordprocessingml/2006/main">
        <w:t xml:space="preserve">1. Алла сүзе дөрес һәм аңа җитди карарга кирәк.</w:t>
      </w:r>
    </w:p>
    <w:p/>
    <w:p>
      <w:r xmlns:w="http://schemas.openxmlformats.org/wordprocessingml/2006/main">
        <w:t xml:space="preserve">2. Без барыбыз да Хуҗаның кисәтүләрен тыңларга тиеш.</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Мәдхия 33: 4 - Чөнки Ходай сүзе хак, һәм аның бар эше тугрылык белән башкарылган.</w:t>
      </w:r>
    </w:p>
    <w:p/>
    <w:p>
      <w:r xmlns:w="http://schemas.openxmlformats.org/wordprocessingml/2006/main">
        <w:t xml:space="preserve">1 Патшалар 22:29 Шулай итеп, Исраил патшасы һәм Яһүдия патшасы Йошафат Рамотгиладка киттеләр.</w:t>
      </w:r>
    </w:p>
    <w:p/>
    <w:p>
      <w:r xmlns:w="http://schemas.openxmlformats.org/wordprocessingml/2006/main">
        <w:t xml:space="preserve">Израиль һәм Яһүдия патшалары, Йошафат һәм Ахаб Рамотглиадка киттеләр.</w:t>
      </w:r>
    </w:p>
    <w:p/>
    <w:p>
      <w:r xmlns:w="http://schemas.openxmlformats.org/wordprocessingml/2006/main">
        <w:t xml:space="preserve">1. Бердәмлекнең мөһимлеге: Ахаб һәм Йошафат дәресләре</w:t>
      </w:r>
    </w:p>
    <w:p/>
    <w:p>
      <w:r xmlns:w="http://schemas.openxmlformats.org/wordprocessingml/2006/main">
        <w:t xml:space="preserve">2. Иман көче: 1 Патшалык 22 дә Йошафат үрнәге</w:t>
      </w:r>
    </w:p>
    <w:p/>
    <w:p>
      <w:r xmlns:w="http://schemas.openxmlformats.org/wordprocessingml/2006/main">
        <w:t xml:space="preserve">1. Эфеслеләргә 4: 3 - Тынычлык бәйләнеше аша Рухның бердәмлеген саклап калу өчен бар көчегезне куегыз.</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1 Патшалар 22:30 Израиль патшасы Еһошафатка әйтте: "Мин үземне яшерермен һәм сугышка керермен; ләкин күлмәгеңне ки. Израиль патшасы үзен киендерде һәм сугышка китте.</w:t>
      </w:r>
    </w:p>
    <w:p/>
    <w:p>
      <w:r xmlns:w="http://schemas.openxmlformats.org/wordprocessingml/2006/main">
        <w:t xml:space="preserve">Израиль патшасы Ахаб Яһүдия патшасы Йошафаттан үзенең киемен салуны сорады, ә Ахаб сугышка киенде.</w:t>
      </w:r>
    </w:p>
    <w:p/>
    <w:p>
      <w:r xmlns:w="http://schemas.openxmlformats.org/wordprocessingml/2006/main">
        <w:t xml:space="preserve">1. Ахабның кыюлыгы һәм авыр вакытта Аллага таянуның мөһимлеге.</w:t>
      </w:r>
    </w:p>
    <w:p/>
    <w:p>
      <w:r xmlns:w="http://schemas.openxmlformats.org/wordprocessingml/2006/main">
        <w:t xml:space="preserve">2. Авырлыклар алдында бергә тору өчен лидерлар арасында бердәмлекнең мөһимлеге.</w:t>
      </w:r>
    </w:p>
    <w:p/>
    <w:p>
      <w:r xmlns:w="http://schemas.openxmlformats.org/wordprocessingml/2006/main">
        <w:t xml:space="preserve">1. 2 Паралипоменон 20: 6-12 - Йошафат Яһүдия халкын догада Аллага ялварырга өнди.</w:t>
      </w:r>
    </w:p>
    <w:p/>
    <w:p>
      <w:r xmlns:w="http://schemas.openxmlformats.org/wordprocessingml/2006/main">
        <w:t xml:space="preserve">2. 2 Көринтлеләргә 6: 14-7: 1 - Паулның Көринтлеләргә имансызлар белән бертигез кушылмаска һәм алардан аерылмаска искәртүе.</w:t>
      </w:r>
    </w:p>
    <w:p/>
    <w:p>
      <w:r xmlns:w="http://schemas.openxmlformats.org/wordprocessingml/2006/main">
        <w:t xml:space="preserve">1 Патшалар 22:31 Ләкин Сүрия патшасы үзенең арбалары белән идарә иткән утыз ике капитанга боерык бирде: "Кечкенә дә, зур белән дә сугышмагыз, Израиль патшасы белән генә.</w:t>
      </w:r>
    </w:p>
    <w:p/>
    <w:p>
      <w:r xmlns:w="http://schemas.openxmlformats.org/wordprocessingml/2006/main">
        <w:t xml:space="preserve">Сүрия патшасы арба капитаннарына Израиль патшасына каршы сугышырга кушты.</w:t>
      </w:r>
    </w:p>
    <w:p/>
    <w:p>
      <w:r xmlns:w="http://schemas.openxmlformats.org/wordprocessingml/2006/main">
        <w:t xml:space="preserve">1. Без тынычлык лидерлары булырга омтылырга һәм көч куллануга таянмыйча, Аллага таянырга тиеш.</w:t>
      </w:r>
    </w:p>
    <w:p/>
    <w:p>
      <w:r xmlns:w="http://schemas.openxmlformats.org/wordprocessingml/2006/main">
        <w:t xml:space="preserve">2. Авыр ситуация белән очрашканда да, без биек юлдан барырга һәм көч кулланмаска онытмаска тиеш.</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Мәдхия 37:39 - "Ләкин тәкъва кешеләрнең котылуы Ходайдан, Ул авыр вакытта аларның көче."</w:t>
      </w:r>
    </w:p>
    <w:p/>
    <w:p>
      <w:r xmlns:w="http://schemas.openxmlformats.org/wordprocessingml/2006/main">
        <w:t xml:space="preserve">1 Патшалар 22:32 Арбаларның капитаннары Йошафатны күргәч, әйттеләр: "Бу - Исраил патшасы." Алар аңа каршы сугышырга борылдылар, һәм Йошафат кычкырды.</w:t>
      </w:r>
    </w:p>
    <w:p/>
    <w:p>
      <w:r xmlns:w="http://schemas.openxmlformats.org/wordprocessingml/2006/main">
        <w:t xml:space="preserve">Израиль патшасы Йошафат арбалар капитаннары белән танышты һәм алар аңа каршы сугышырга читкә борылды, һәм ул кычкырды.</w:t>
      </w:r>
    </w:p>
    <w:p/>
    <w:p>
      <w:r xmlns:w="http://schemas.openxmlformats.org/wordprocessingml/2006/main">
        <w:t xml:space="preserve">1. Авырлыклар алдында иман һәм батырлык булу мөһимлеге.</w:t>
      </w:r>
    </w:p>
    <w:p/>
    <w:p>
      <w:r xmlns:w="http://schemas.openxmlformats.org/wordprocessingml/2006/main">
        <w:t xml:space="preserve">2. Аллаһыны безне куркынычтан саклый.</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91: 14-16 - Ул мине яратканга, Ходай әйтә, мин аны коткарырмын; Мин аны яклармын, чөнки ул минем исемемне таный. Ул миңа мөрәҗәгать итәр, һәм мин аңа җавап бирермен; Мин аның белән авырлыкта булырмын, аны коткарырмын һәм хөрмәт итәрмен. Озын гомер белән мин аны канәгатьләндерермен һәм аңа котылуымны күрсәтермен.</w:t>
      </w:r>
    </w:p>
    <w:p/>
    <w:p>
      <w:r xmlns:w="http://schemas.openxmlformats.org/wordprocessingml/2006/main">
        <w:t xml:space="preserve">1 Патшалар 22:33 Арбаларның капитаннары аның Израиль патшасы түгеллеген аңлагач, алар артыннан киттеләр.</w:t>
      </w:r>
    </w:p>
    <w:p/>
    <w:p>
      <w:r xmlns:w="http://schemas.openxmlformats.org/wordprocessingml/2006/main">
        <w:t xml:space="preserve">Арбалар капитаннары алар артыннан куган кешенең Израиль патшасы түгеллеген аңладылар, һәм кире борылды.</w:t>
      </w:r>
    </w:p>
    <w:p/>
    <w:p>
      <w:r xmlns:w="http://schemas.openxmlformats.org/wordprocessingml/2006/main">
        <w:t xml:space="preserve">1. Алла безне мохтаҗ вакытта яклаячак.</w:t>
      </w:r>
    </w:p>
    <w:p/>
    <w:p>
      <w:r xmlns:w="http://schemas.openxmlformats.org/wordprocessingml/2006/main">
        <w:t xml:space="preserve">2. Без Аллага безнең калкан һәм яклаучыбызга ышана алабыз.</w:t>
      </w:r>
    </w:p>
    <w:p/>
    <w:p>
      <w:r xmlns:w="http://schemas.openxmlformats.org/wordprocessingml/2006/main">
        <w:t xml:space="preserve">1. Мәдхия 18:30 - "Аллага килгәндә, Аның юлы камил; Ходай сүзе исбатланган; Ул Аңа ышанучылар өчен калкан."</w:t>
      </w:r>
    </w:p>
    <w:p/>
    <w:p>
      <w:r xmlns:w="http://schemas.openxmlformats.org/wordprocessingml/2006/main">
        <w:t xml:space="preserve">2. Мәдхия 33:20 - "soulаныбыз Ходайны көтә; Ул безнең ярдәмебез һәм калканыбыз."</w:t>
      </w:r>
    </w:p>
    <w:p/>
    <w:p>
      <w:r xmlns:w="http://schemas.openxmlformats.org/wordprocessingml/2006/main">
        <w:t xml:space="preserve">1 Патшалар 22:34 Берәү җәя белән җәяне тартып, Исраил патшасын җепнең буыннары арасына кыйнады: шуңа күрә ул арба йөртүчегә: "Кулыңны бор һәм мине хуҗадан алып кит", - диде. ; Мин яраланам.</w:t>
      </w:r>
    </w:p>
    <w:p/>
    <w:p>
      <w:r xmlns:w="http://schemas.openxmlformats.org/wordprocessingml/2006/main">
        <w:t xml:space="preserve">Бер кеше очраклы рәвештә ук атты һәм ул Израиль патшасына бәрелде, һәм ул яраланды һәм сугыштан алып кителергә тиеш иде.</w:t>
      </w:r>
    </w:p>
    <w:p/>
    <w:p>
      <w:r xmlns:w="http://schemas.openxmlformats.org/wordprocessingml/2006/main">
        <w:t xml:space="preserve">1. Алла ризалыгы кечкенә нәрсәләрдә.</w:t>
      </w:r>
    </w:p>
    <w:p/>
    <w:p>
      <w:r xmlns:w="http://schemas.openxmlformats.org/wordprocessingml/2006/main">
        <w:t xml:space="preserve">2. Беркем дә Аллаһының суверен кулыннан чыга алмый.</w:t>
      </w:r>
    </w:p>
    <w:p/>
    <w:p>
      <w:r xmlns:w="http://schemas.openxmlformats.org/wordprocessingml/2006/main">
        <w:t xml:space="preserve">1. Мәдхия 33:11 Ходайның киңәше мәңге тора, аның йөрәк уйлары буыннарга.</w:t>
      </w:r>
    </w:p>
    <w:p/>
    <w:p>
      <w:r xmlns:w="http://schemas.openxmlformats.org/wordprocessingml/2006/main">
        <w:t xml:space="preserve">2. Гыйбрәтле сүзләр 16:33 Лот кочагына ташлана; Ләкин аның барысы да Ходайныкы.</w:t>
      </w:r>
    </w:p>
    <w:p/>
    <w:p>
      <w:r xmlns:w="http://schemas.openxmlformats.org/wordprocessingml/2006/main">
        <w:t xml:space="preserve">1 Патшалар 22:35 Бу көнне сугыш көчәя, һәм патша үз арбасында Суриялеләргә каршы тора һәм хәтта үлә.</w:t>
      </w:r>
    </w:p>
    <w:p/>
    <w:p>
      <w:r xmlns:w="http://schemas.openxmlformats.org/wordprocessingml/2006/main">
        <w:t xml:space="preserve">Ахаб патша Суриялеләргә каршы сугышта үтерелә, һәм аның ярасыннан кан арбаны тутырды.</w:t>
      </w:r>
    </w:p>
    <w:p/>
    <w:p>
      <w:r xmlns:w="http://schemas.openxmlformats.org/wordprocessingml/2006/main">
        <w:t xml:space="preserve">1. Алла тәртибе тиз һәм каты булырга мөмкин - Гыйбрәтле сүзләр 13:24</w:t>
      </w:r>
    </w:p>
    <w:p/>
    <w:p>
      <w:r xmlns:w="http://schemas.openxmlformats.org/wordprocessingml/2006/main">
        <w:t xml:space="preserve">2. Хәтта көчле кешеләр дә егылырга мөмкин - Вәгазьче 8: 8</w:t>
      </w:r>
    </w:p>
    <w:p/>
    <w:p>
      <w:r xmlns:w="http://schemas.openxmlformats.org/wordprocessingml/2006/main">
        <w:t xml:space="preserve">1. Гыйбрәтле сүзләр 13:24 - Кем таякны саклап калса, улын нәфрәт итә, ләкин аны яратучы аны тәрбияләргә тырыша.</w:t>
      </w:r>
    </w:p>
    <w:p/>
    <w:p>
      <w:r xmlns:w="http://schemas.openxmlformats.org/wordprocessingml/2006/main">
        <w:t xml:space="preserve">2. Вәгазьче 8: 8 - deathлем көнендә беркемнең дә рухын, көчен сакларга көче юк.</w:t>
      </w:r>
    </w:p>
    <w:p/>
    <w:p>
      <w:r xmlns:w="http://schemas.openxmlformats.org/wordprocessingml/2006/main">
        <w:t xml:space="preserve">1 Патшалар 22:36 theәм бөтен хуҗа кояш баеу турында игълан игълан иттеләр: "manәрбер кеше үз шәһәренә, һәм һәрбер кеше үз иленә."</w:t>
      </w:r>
    </w:p>
    <w:p/>
    <w:p>
      <w:r xmlns:w="http://schemas.openxmlformats.org/wordprocessingml/2006/main">
        <w:t xml:space="preserve">Армиядә бөтен кеше кояш баегач үз шәһәрләренә һәм илләренә кайтырга тиешлеге турында игълан ясалды.</w:t>
      </w:r>
    </w:p>
    <w:p/>
    <w:p>
      <w:r xmlns:w="http://schemas.openxmlformats.org/wordprocessingml/2006/main">
        <w:t xml:space="preserve">1. Кояш баегач та, безнең җаваплылыгыбыз беркайчан да бетми.</w:t>
      </w:r>
    </w:p>
    <w:p/>
    <w:p>
      <w:r xmlns:w="http://schemas.openxmlformats.org/wordprocessingml/2006/main">
        <w:t xml:space="preserve">2. Өйгә кайтырга вакыт булса да, бурычларыбызны үтәүнең мөһимлеге.</w:t>
      </w:r>
    </w:p>
    <w:p/>
    <w:p>
      <w:r xmlns:w="http://schemas.openxmlformats.org/wordprocessingml/2006/main">
        <w:t xml:space="preserve">1. Вәгазьче 3: 1-2 "everythingәрнәрсәдә сезон бар, һәм күк астындагы һәр максатка вакыт: туарга, үләргә вакыт; утырту вакыты, һәм аны алу вакыты. утыртылган. "</w:t>
      </w:r>
    </w:p>
    <w:p/>
    <w:p>
      <w:r xmlns:w="http://schemas.openxmlformats.org/wordprocessingml/2006/main">
        <w:t xml:space="preserve">2. Көлессәйлеләргә 3: 23-24 "whatәм нәрсә генә эшләсәгез дә, кешеләргә түгел, ә Раббы кебек эшләгез; Раббы турында белеп сез мирас әҗерен алырсыз, чөнки сез Раббы Мәсихкә хезмәт итәсез."</w:t>
      </w:r>
    </w:p>
    <w:p/>
    <w:p>
      <w:r xmlns:w="http://schemas.openxmlformats.org/wordprocessingml/2006/main">
        <w:t xml:space="preserve">1 Патшалар 22:37 Шулай итеп, патша үлеп, Самариягә китерелде; һәм алар патшаны Самариядә күмделәр.</w:t>
      </w:r>
    </w:p>
    <w:p/>
    <w:p>
      <w:r xmlns:w="http://schemas.openxmlformats.org/wordprocessingml/2006/main">
        <w:t xml:space="preserve">Ахаб патша үлде һәм Самариядә күмелде.</w:t>
      </w:r>
    </w:p>
    <w:p/>
    <w:p>
      <w:r xmlns:w="http://schemas.openxmlformats.org/wordprocessingml/2006/main">
        <w:t xml:space="preserve">1. deathлемнең мөһимлеге һәм аның тормыш белән ничек бәйләнеше</w:t>
      </w:r>
    </w:p>
    <w:p/>
    <w:p>
      <w:r xmlns:w="http://schemas.openxmlformats.org/wordprocessingml/2006/main">
        <w:t xml:space="preserve">2. Мирас көче һәм аның ничек яшәве</w:t>
      </w:r>
    </w:p>
    <w:p/>
    <w:p>
      <w:r xmlns:w="http://schemas.openxmlformats.org/wordprocessingml/2006/main">
        <w:t xml:space="preserve">1. Вәгазьче 12: 7 - аннары тузан җиргә булган кебек кайтачак, һәм рух биргән Аллага кире кайтачак.</w:t>
      </w:r>
    </w:p>
    <w:p/>
    <w:p>
      <w:r xmlns:w="http://schemas.openxmlformats.org/wordprocessingml/2006/main">
        <w:t xml:space="preserve">2. Гыйбрәтле сүзләр 10: 7 - Тәкъва кешеләрнең хәтере - фатиха, ләкин явызларның исеме черәчәк.</w:t>
      </w:r>
    </w:p>
    <w:p/>
    <w:p>
      <w:r xmlns:w="http://schemas.openxmlformats.org/wordprocessingml/2006/main">
        <w:t xml:space="preserve">1 Патшалар 22:38 Берсе арбаны Самария бассейнында юды. этләр аның канын яладылар; Алар аның коралларын юдылар. Ул әйткән Ходай сүзе буенча.</w:t>
      </w:r>
    </w:p>
    <w:p/>
    <w:p>
      <w:r xmlns:w="http://schemas.openxmlformats.org/wordprocessingml/2006/main">
        <w:t xml:space="preserve">Самария бассейнында арба юылган, һәм этләр Ходай сүзе буенча аннан кан алганнар.</w:t>
      </w:r>
    </w:p>
    <w:p/>
    <w:p>
      <w:r xmlns:w="http://schemas.openxmlformats.org/wordprocessingml/2006/main">
        <w:t xml:space="preserve">1. Алла Сүзенә буйсынуның мөһимлеге</w:t>
      </w:r>
    </w:p>
    <w:p/>
    <w:p>
      <w:r xmlns:w="http://schemas.openxmlformats.org/wordprocessingml/2006/main">
        <w:t xml:space="preserve">2. Алла эшләгән көтелмәгән юллар</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Яхъя 15: 7 - Әгәр дә сез Миндә калсагыз һәм минем сүзләрем сездә калса, сез нәрсә теләгәнегезне сорарсыз, һәм ул сезгә эшләнер.</w:t>
      </w:r>
    </w:p>
    <w:p/>
    <w:p>
      <w:r xmlns:w="http://schemas.openxmlformats.org/wordprocessingml/2006/main">
        <w:t xml:space="preserve">1 Патшалар 22:39 Хәзер Ахабның калган эшләре, һәм аның кылган эшләре, фил сөягеннән ясалган йорт һәм ул төзегән барлык шәһәрләр патшалар елъязмалары китабында язылмаган. Израиль?</w:t>
      </w:r>
    </w:p>
    <w:p/>
    <w:p>
      <w:r xmlns:w="http://schemas.openxmlformats.org/wordprocessingml/2006/main">
        <w:t xml:space="preserve">Ахаб 1 Патшалык 22:39 китабында искә алына һәм фил сөяге йорты, төзелгән шәһәрләр һәм башка гамәлләре белән билгеле.</w:t>
      </w:r>
    </w:p>
    <w:p/>
    <w:p>
      <w:r xmlns:w="http://schemas.openxmlformats.org/wordprocessingml/2006/main">
        <w:t xml:space="preserve">1) Чын бөеклек материаль әйберләрдә түгел, ә без калдырган мираста. 2) Без дөрес сәбәпләр аркасында истә калырлык итеп яшәргә тиеш.</w:t>
      </w:r>
    </w:p>
    <w:p/>
    <w:p>
      <w:r xmlns:w="http://schemas.openxmlformats.org/wordprocessingml/2006/main">
        <w:t xml:space="preserve">1) Вәгазьче 12: 13-14 - "Эш бетте; барысы да ишетелде. Алладан курык һәм аның әмерләрен үтә, чөнки бу кешенең бөтен бурычы. Чөнки Алла һәр эшне хөкем итәр, һәр яшерен эш белән. , яхшымы, яманмы. " 2) Маттай 6: 19-21 - "earthирдә хәзинә тупламагыз, анда көя һәм дат юк ителә, караклар кереп урлый, ләкин үзегез өчен күктә хәзинәләр туплагыз, анда көя дә, дат та юк ителмәгән һәм кайда. караклар кереп урламыйлар. Чөнки хәзинәгез кайда, йөрәгегез дә шунда булыр. "</w:t>
      </w:r>
    </w:p>
    <w:p/>
    <w:p>
      <w:r xmlns:w="http://schemas.openxmlformats.org/wordprocessingml/2006/main">
        <w:t xml:space="preserve">1 Патшалар 22:40 Шулай итеп, Ахаб аталары белән йоклады. Аның урынына улы Ахазия патшалык итте.</w:t>
      </w:r>
    </w:p>
    <w:p/>
    <w:p>
      <w:r xmlns:w="http://schemas.openxmlformats.org/wordprocessingml/2006/main">
        <w:t xml:space="preserve">Ахаб үлде һәм аның улы Ахазия яңа патша булды.</w:t>
      </w:r>
    </w:p>
    <w:p/>
    <w:p>
      <w:r xmlns:w="http://schemas.openxmlformats.org/wordprocessingml/2006/main">
        <w:t xml:space="preserve">1. Иман мирасын киләсе буынга тапшыруның мөһимлеге.</w:t>
      </w:r>
    </w:p>
    <w:p/>
    <w:p>
      <w:r xmlns:w="http://schemas.openxmlformats.org/wordprocessingml/2006/main">
        <w:t xml:space="preserve">2. ownз кимчелекләребезгә карамастан, Алла вәгъдәләрен үтәүдә тугрылык.</w:t>
      </w:r>
    </w:p>
    <w:p/>
    <w:p>
      <w:r xmlns:w="http://schemas.openxmlformats.org/wordprocessingml/2006/main">
        <w:t xml:space="preserve">1. Икенчезаконлык 6: 4-9 - Ходай Тәгаләне бөтен йөрәгең, бөтен җаның һәм бөтен көчең белән ярат.</w:t>
      </w:r>
    </w:p>
    <w:p/>
    <w:p>
      <w:r xmlns:w="http://schemas.openxmlformats.org/wordprocessingml/2006/main">
        <w:t xml:space="preserve">2. Мәдхия 103: 17-18 - Ләкин мәңгелектән мәңгегә Хуҗаның мәхәббәте аңардан курыккан кешеләрдә, һәм аның гаделлеге балалар балалары белән.</w:t>
      </w:r>
    </w:p>
    <w:p/>
    <w:p>
      <w:r xmlns:w="http://schemas.openxmlformats.org/wordprocessingml/2006/main">
        <w:t xml:space="preserve">1 Патшалар 22:41 Аса улы Йошафат Исраил патшасы Ахабның дүртенче елында Яһүдия белән идарә итә башлады.</w:t>
      </w:r>
    </w:p>
    <w:p/>
    <w:p>
      <w:r xmlns:w="http://schemas.openxmlformats.org/wordprocessingml/2006/main">
        <w:t xml:space="preserve">Йәһошафат Яһүдия өстендә патша булып Ахабның дүртенче елында Израиль белән идарә итә башлады.</w:t>
      </w:r>
    </w:p>
    <w:p/>
    <w:p>
      <w:r xmlns:w="http://schemas.openxmlformats.org/wordprocessingml/2006/main">
        <w:t xml:space="preserve">1. Leadитәкчелеккә чакырылганда Аллага ышануның мөһимлеге.</w:t>
      </w:r>
    </w:p>
    <w:p/>
    <w:p>
      <w:r xmlns:w="http://schemas.openxmlformats.org/wordprocessingml/2006/main">
        <w:t xml:space="preserve">2. Хакимнәр билгеләүдә Алла хакимлегенең көче.</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Римлыларга 13: 1 -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1 Патшалар 22:42 Ешошафат патшалык итә башлагач утыз биш яшь иде; Ул Иерусалимда егерме биш ел патшалык итте. Ә әнисенең исеме Азуба Шилхи кызы иде.</w:t>
      </w:r>
    </w:p>
    <w:p/>
    <w:p>
      <w:r xmlns:w="http://schemas.openxmlformats.org/wordprocessingml/2006/main">
        <w:t xml:space="preserve">Иерусалимда патшалык итә башлагач, Йошафатка 35 яшь булган, һәм ул 25 ел патшалык иткән. Аның әнисенең исеме Азуба, Шилхи кызы.</w:t>
      </w:r>
    </w:p>
    <w:p/>
    <w:p>
      <w:r xmlns:w="http://schemas.openxmlformats.org/wordprocessingml/2006/main">
        <w:t xml:space="preserve">1. Алладан куркучы ана көче: Азубаның тормышын тикшерү</w:t>
      </w:r>
    </w:p>
    <w:p/>
    <w:p>
      <w:r xmlns:w="http://schemas.openxmlformats.org/wordprocessingml/2006/main">
        <w:t xml:space="preserve">2. Алла суверенитеты: Йошафатның тормышы һәм идарәсе</w:t>
      </w:r>
    </w:p>
    <w:p/>
    <w:p>
      <w:r xmlns:w="http://schemas.openxmlformats.org/wordprocessingml/2006/main">
        <w:t xml:space="preserve">1. Гыйбрәтле сүзләр 1: 8-9 - Тыңла, улым, әтиеңнең күрсәтмәсен ишет, һәм әниеңнең өйрәтүен ташлама, чөнки алар синең башың өчен матур гирлянд, муеның кулоннары.</w:t>
      </w:r>
    </w:p>
    <w:p/>
    <w:p>
      <w:r xmlns:w="http://schemas.openxmlformats.org/wordprocessingml/2006/main">
        <w:t xml:space="preserve">2. Рәсүлләр 17: 26-7 Аңа таба юлларын сизеп, аны табарлар.</w:t>
      </w:r>
    </w:p>
    <w:p/>
    <w:p>
      <w:r xmlns:w="http://schemas.openxmlformats.org/wordprocessingml/2006/main">
        <w:t xml:space="preserve">1 Патшалар 22:43 heәм ул әтисе Аса юлыннан барды; Ул аннан читкә борылмады, Ходай алдында дөрес эшләде: шулай да биек урыннар алынмады; кешеләр биек урыннарда хуш исле сумала тәкъдим иттеләр.</w:t>
      </w:r>
    </w:p>
    <w:p/>
    <w:p>
      <w:r xmlns:w="http://schemas.openxmlformats.org/wordprocessingml/2006/main">
        <w:t xml:space="preserve">Еһошафат патша әтисе Аса юлыннан барды, Раббы алдында дөрес эшләде, ләкин биек урыннар алынмады һәм халык аларга хуш исле сумала яндыруны дәвам иттеләр.</w:t>
      </w:r>
    </w:p>
    <w:p/>
    <w:p>
      <w:r xmlns:w="http://schemas.openxmlformats.org/wordprocessingml/2006/main">
        <w:t xml:space="preserve">1. Алла эзеннән бару кирәклеге</w:t>
      </w:r>
    </w:p>
    <w:p/>
    <w:p>
      <w:r xmlns:w="http://schemas.openxmlformats.org/wordprocessingml/2006/main">
        <w:t xml:space="preserve">2. Биек урыннарда потка табыну куркынычы</w:t>
      </w:r>
    </w:p>
    <w:p/>
    <w:p>
      <w:r xmlns:w="http://schemas.openxmlformats.org/wordprocessingml/2006/main">
        <w:t xml:space="preserve">1. Икенчезаконлык 6: 4-9 - Тыңла, Исраил: Ходай безнең Алла - бер Ходай:</w:t>
      </w:r>
    </w:p>
    <w:p/>
    <w:p>
      <w:r xmlns:w="http://schemas.openxmlformats.org/wordprocessingml/2006/main">
        <w:t xml:space="preserve">2. Маттай 6:24 - Бер кеше дә ике хуҗага хезмәт итә алмый: чөнки ул берсен нәфрәт итәр, икенчесен яратыр. югыйсә ул берсен тотып, икенчесен санга сукмас.</w:t>
      </w:r>
    </w:p>
    <w:p/>
    <w:p>
      <w:r xmlns:w="http://schemas.openxmlformats.org/wordprocessingml/2006/main">
        <w:t xml:space="preserve">1 Патшалар 22:44 Еһошафат Исраил патшасы белән татулашты.</w:t>
      </w:r>
    </w:p>
    <w:p/>
    <w:p>
      <w:r xmlns:w="http://schemas.openxmlformats.org/wordprocessingml/2006/main">
        <w:t xml:space="preserve">Еһошафат белән Израиль патшасы бер-берсе белән татулаштылар.</w:t>
      </w:r>
    </w:p>
    <w:p/>
    <w:p>
      <w:r xmlns:w="http://schemas.openxmlformats.org/wordprocessingml/2006/main">
        <w:t xml:space="preserve">1. Алла безнең мөнәсәбәтләрдә тынычлык урнаштыручы булуыбызны тели.</w:t>
      </w:r>
    </w:p>
    <w:p/>
    <w:p>
      <w:r xmlns:w="http://schemas.openxmlformats.org/wordprocessingml/2006/main">
        <w:t xml:space="preserve">2. Татулашу һәм бердәмлекне конфликт вакытында табарга мөмкин.</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Римлыларга 12:18 - Мөмкин булса, сезгә бәйле булса, барыгыз белән дә тату яшәгез.</w:t>
      </w:r>
    </w:p>
    <w:p/>
    <w:p>
      <w:r xmlns:w="http://schemas.openxmlformats.org/wordprocessingml/2006/main">
        <w:t xml:space="preserve">1 Патшалар 22:45 Хәзер Йошошафатның калган эшләре, һәм аның күрсәткән көче, һәм ничек сугышуы, алар Яһүдия патшалары елъязмалар китабында язылмаганмы?</w:t>
      </w:r>
    </w:p>
    <w:p/>
    <w:p>
      <w:r xmlns:w="http://schemas.openxmlformats.org/wordprocessingml/2006/main">
        <w:t xml:space="preserve">Яһүдия патшасы Йошафатның эшләре һәм көче Яһүдия патшалары елъязмалар китабында язылган.</w:t>
      </w:r>
    </w:p>
    <w:p/>
    <w:p>
      <w:r xmlns:w="http://schemas.openxmlformats.org/wordprocessingml/2006/main">
        <w:t xml:space="preserve">1. Йошафат көче: Иман һәм көч турында дәрес</w:t>
      </w:r>
    </w:p>
    <w:p/>
    <w:p>
      <w:r xmlns:w="http://schemas.openxmlformats.org/wordprocessingml/2006/main">
        <w:t xml:space="preserve">2. Йошафат мирасы: Киләчәк буыннар өчен хикәя язу</w:t>
      </w:r>
    </w:p>
    <w:p/>
    <w:p>
      <w:r xmlns:w="http://schemas.openxmlformats.org/wordprocessingml/2006/main">
        <w:t xml:space="preserve">1. Мәдхия 33:12 - Алла - Ходай, аның мирасы өчен сайлаган халык бәхетле.</w:t>
      </w:r>
    </w:p>
    <w:p/>
    <w:p>
      <w:r xmlns:w="http://schemas.openxmlformats.org/wordprocessingml/2006/main">
        <w:t xml:space="preserve">2. Эфеслеләргә 6: 10-18 - Ниһаять, Ходайда һәм аның куәтле көчендә булыгыз.</w:t>
      </w:r>
    </w:p>
    <w:p/>
    <w:p>
      <w:r xmlns:w="http://schemas.openxmlformats.org/wordprocessingml/2006/main">
        <w:t xml:space="preserve">1 Патшалар 22:46 Атасы Аса көннәрендә калган содомитларның калдыклары ул җирдән китте.</w:t>
      </w:r>
    </w:p>
    <w:p/>
    <w:p>
      <w:r xmlns:w="http://schemas.openxmlformats.org/wordprocessingml/2006/main">
        <w:t xml:space="preserve">Йошия патша, аның әтисе Аса кебек, аның идарә итүе вакытында калган содомитларны җирдән чыгарган.</w:t>
      </w:r>
    </w:p>
    <w:p/>
    <w:p>
      <w:r xmlns:w="http://schemas.openxmlformats.org/wordprocessingml/2006/main">
        <w:t xml:space="preserve">1. Алла Сүзе ачык: Без үз тормышыбызда гөнаһны бетерергә тиеш</w:t>
      </w:r>
    </w:p>
    <w:p/>
    <w:p>
      <w:r xmlns:w="http://schemas.openxmlformats.org/wordprocessingml/2006/main">
        <w:t xml:space="preserve">2. Гөнаһны кире кагу һәм безнең тормышта изгелекне кабул итү</w:t>
      </w:r>
    </w:p>
    <w:p/>
    <w:p>
      <w:r xmlns:w="http://schemas.openxmlformats.org/wordprocessingml/2006/main">
        <w:t xml:space="preserve">1. Гыйбрәтле сүзләр 14: 34- "Тәкъвалык милләтне күтәрә, ләкин гөнаһ теләсә нинди халык өчен хурлык."</w:t>
      </w:r>
    </w:p>
    <w:p/>
    <w:p>
      <w:r xmlns:w="http://schemas.openxmlformats.org/wordprocessingml/2006/main">
        <w:t xml:space="preserve">2. Эфеслеләргә 5: 11- "Караңгылыкның җимешсез эшләрендә катнашмагыз, киресенчә аларны фаш итегез."</w:t>
      </w:r>
    </w:p>
    <w:p/>
    <w:p>
      <w:r xmlns:w="http://schemas.openxmlformats.org/wordprocessingml/2006/main">
        <w:t xml:space="preserve">1 Патшалар 22:47 Ул вакытта Эдомда патша булмаган: депутат патша булган.</w:t>
      </w:r>
    </w:p>
    <w:p/>
    <w:p>
      <w:r xmlns:w="http://schemas.openxmlformats.org/wordprocessingml/2006/main">
        <w:t xml:space="preserve">Эдомда патша юк, киресенчә, патша урынына депутат идарә итә.</w:t>
      </w:r>
    </w:p>
    <w:p/>
    <w:p>
      <w:r xmlns:w="http://schemas.openxmlformats.org/wordprocessingml/2006/main">
        <w:t xml:space="preserve">1. leadershipитәкчелекнең мөһимлеге һәм аның милләткә йогынтысы.</w:t>
      </w:r>
    </w:p>
    <w:p/>
    <w:p>
      <w:r xmlns:w="http://schemas.openxmlformats.org/wordprocessingml/2006/main">
        <w:t xml:space="preserve">2. Хакимнәр билгеләүдә Алла хакимлеге.</w:t>
      </w:r>
    </w:p>
    <w:p/>
    <w:p>
      <w:r xmlns:w="http://schemas.openxmlformats.org/wordprocessingml/2006/main">
        <w:t xml:space="preserve">1. Римлыларга 13: 1-7 -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Мәдхия 75: 6-7 - Чөнки көнчыгыштан, көнбатыштан түгел, чүлдән дә күтәрелү түгел, ә хөкемне үтәүче, берсен куеп, икенчесен күтәрүче Алла.</w:t>
      </w:r>
    </w:p>
    <w:p/>
    <w:p>
      <w:r xmlns:w="http://schemas.openxmlformats.org/wordprocessingml/2006/main">
        <w:t xml:space="preserve">1 Патшалар 22:48 Йошафат Таршиш корабларын Офирга алтын алырга барды, ләкин алар бармады; кораблар Эзионгебердә ватылды.</w:t>
      </w:r>
    </w:p>
    <w:p/>
    <w:p>
      <w:r xmlns:w="http://schemas.openxmlformats.org/wordprocessingml/2006/main">
        <w:t xml:space="preserve">Еһошафат Офирга алтын өчен кораблар җибәрергә тырышты, ләкин алар Эзионгебердә юк ителде.</w:t>
      </w:r>
    </w:p>
    <w:p/>
    <w:p>
      <w:r xmlns:w="http://schemas.openxmlformats.org/wordprocessingml/2006/main">
        <w:t xml:space="preserve">1. Алла планы кеше уңышсызлыгы белән комачауламас.</w:t>
      </w:r>
    </w:p>
    <w:p/>
    <w:p>
      <w:r xmlns:w="http://schemas.openxmlformats.org/wordprocessingml/2006/main">
        <w:t xml:space="preserve">2. Ходайның безнең планнарыбыз һәм максатларыбыз турында соңгы сүзе бар.</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Ишагыйя 14:24 - Гаскәрләр Хуҗасы ант итте: Мин планлаштырганча, шулай булачак, һәм мин уйлаганча, ул шулай торачак.</w:t>
      </w:r>
    </w:p>
    <w:p/>
    <w:p>
      <w:r xmlns:w="http://schemas.openxmlformats.org/wordprocessingml/2006/main">
        <w:t xml:space="preserve">1 Патшалар 22:49 Шуннан соң Ахаб улы Ахазия Йошафатка әйтте: "Минем хезмәтчеләрем сезнең хезмәтчеләрегез белән корабльгә китсен. Ләкин Йошафат алай эшләмәгән.</w:t>
      </w:r>
    </w:p>
    <w:p/>
    <w:p>
      <w:r xmlns:w="http://schemas.openxmlformats.org/wordprocessingml/2006/main">
        <w:t xml:space="preserve">Еһошафат Ахазиянең үз хезмәтчеләренең корабльдә үзен озату үтенечен кире какты.</w:t>
      </w:r>
    </w:p>
    <w:p/>
    <w:p>
      <w:r xmlns:w="http://schemas.openxmlformats.org/wordprocessingml/2006/main">
        <w:t xml:space="preserve">1. Басымга карамастан, безнең ышануларыбызда нык торуның мөһимлеге.</w:t>
      </w:r>
    </w:p>
    <w:p/>
    <w:p>
      <w:r xmlns:w="http://schemas.openxmlformats.org/wordprocessingml/2006/main">
        <w:t xml:space="preserve">2. Эшләгәнче карарларыбызны дога кылуның мөһимлеге.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1 Патшалар 22:50 Еһошафат ата-бабалары белән йоклады һәм аталары белән әтисе Давыт шәһәрендә күмелде, һәм аның урынында улы Йорам патшалык итте.</w:t>
      </w:r>
    </w:p>
    <w:p/>
    <w:p>
      <w:r xmlns:w="http://schemas.openxmlformats.org/wordprocessingml/2006/main">
        <w:t xml:space="preserve">Яһүдия патшасы Йошафат үлде һәм ата-бабалары белән Давыт шәһәрендә күмелде. Аның урынына аның улы Йорам килде.</w:t>
      </w:r>
    </w:p>
    <w:p/>
    <w:p>
      <w:r xmlns:w="http://schemas.openxmlformats.org/wordprocessingml/2006/main">
        <w:t xml:space="preserve">1. Аллага тугрылык һәм Йошафат мирасы</w:t>
      </w:r>
    </w:p>
    <w:p/>
    <w:p>
      <w:r xmlns:w="http://schemas.openxmlformats.org/wordprocessingml/2006/main">
        <w:t xml:space="preserve">2. Мираска тапшыруның мөһимлеге</w:t>
      </w:r>
    </w:p>
    <w:p/>
    <w:p>
      <w:r xmlns:w="http://schemas.openxmlformats.org/wordprocessingml/2006/main">
        <w:t xml:space="preserve">1. 2 Тимутегә 2: 2 - Сез күп шаһитләр арасында минем турында ишеткәннәрегезне башкаларга да өйрәтә алырлык тугры кешеләргә бирегез.</w:t>
      </w:r>
    </w:p>
    <w:p/>
    <w:p>
      <w:r xmlns:w="http://schemas.openxmlformats.org/wordprocessingml/2006/main">
        <w:t xml:space="preserve">2. Гыйбрәтле сүзләр 13:22 - Яхшы кеше үз балаларына мирас калдыра, һәм гөнаһ кылучының байлыгы гаделләр өчен бирелә.</w:t>
      </w:r>
    </w:p>
    <w:p/>
    <w:p>
      <w:r xmlns:w="http://schemas.openxmlformats.org/wordprocessingml/2006/main">
        <w:t xml:space="preserve">1 Патшалар 22:51 Ахаб улы Ахазия Самариядә Яһүдия патшасы Йошафатның унҗиденче елында Исраил өстеннән патшалык итә башлады һәм Израиль өстендә ике ел патшалык итте.</w:t>
      </w:r>
    </w:p>
    <w:p/>
    <w:p>
      <w:r xmlns:w="http://schemas.openxmlformats.org/wordprocessingml/2006/main">
        <w:t xml:space="preserve">Ахаб улы Ахазия Самариядә Израиль патшасы булды, Йошошафатның Яһүдия белән идарә итүенең унҗиденче елында һәм ике ел идарә итте.</w:t>
      </w:r>
    </w:p>
    <w:p/>
    <w:p>
      <w:r xmlns:w="http://schemas.openxmlformats.org/wordprocessingml/2006/main">
        <w:t xml:space="preserve">1. Алланың суверенитеты: Алла ничек патшалыклар һәм патшалар аша эшли</w:t>
      </w:r>
    </w:p>
    <w:p/>
    <w:p>
      <w:r xmlns:w="http://schemas.openxmlformats.org/wordprocessingml/2006/main">
        <w:t xml:space="preserve">2. Сабырлык көче: Безнең тормышта Алла вакытын көтү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Хабаккук 2: 3 - Ачылыш билгеләнгән вакытны көтә; ахыр турында сөйли һәм ялганны расламаячак. Озак торса да, көтегез; ул, әлбәттә, килер һәм соңга калмас.</w:t>
      </w:r>
    </w:p>
    <w:p/>
    <w:p>
      <w:r xmlns:w="http://schemas.openxmlformats.org/wordprocessingml/2006/main">
        <w:t xml:space="preserve">1 Патшалар 22:52 Ул Ходай алдында явызлык эшләде, әтисе, әнисе һәм Набат улы Йәробоам белән Израильне гөнаһ кылган:</w:t>
      </w:r>
    </w:p>
    <w:p/>
    <w:p>
      <w:r xmlns:w="http://schemas.openxmlformats.org/wordprocessingml/2006/main">
        <w:t xml:space="preserve">Ахазия Израильне гөнаһ кылган әтисе, әнисе һәм Йәробоам эзеннән барды.</w:t>
      </w:r>
    </w:p>
    <w:p/>
    <w:p>
      <w:r xmlns:w="http://schemas.openxmlformats.org/wordprocessingml/2006/main">
        <w:t xml:space="preserve">1. Гөнаһлы эзләрдән бару куркынычы 1 Патшалар 22:52</w:t>
      </w:r>
    </w:p>
    <w:p/>
    <w:p>
      <w:r xmlns:w="http://schemas.openxmlformats.org/wordprocessingml/2006/main">
        <w:t xml:space="preserve">2. Тәкъва үрнәкләргә иярү көче - Гыйбрәтле сүзләр 11: 3</w:t>
      </w:r>
    </w:p>
    <w:p/>
    <w:p>
      <w:r xmlns:w="http://schemas.openxmlformats.org/wordprocessingml/2006/main">
        <w:t xml:space="preserve">1. Гыйбрәтле сүзләр 11: 3 - Тәкъва кешеләрнең сафлыгы аларга юл күрсәтер, ләкин хыянәтчеләрнең бозыклыгы аларны юк итәр.</w:t>
      </w:r>
    </w:p>
    <w:p/>
    <w:p>
      <w:r xmlns:w="http://schemas.openxmlformats.org/wordprocessingml/2006/main">
        <w:t xml:space="preserve">2. 1 Патшалар 22:52 - Ул Ходай каршында явызлык эшләде, һәм атасы, әнисе юлында һәм Израильне ясаган Небат улы Йәробоам юлында йөрде. гөнаһ кылырга:</w:t>
      </w:r>
    </w:p>
    <w:p/>
    <w:p>
      <w:r xmlns:w="http://schemas.openxmlformats.org/wordprocessingml/2006/main">
        <w:t xml:space="preserve">1 Патшалар 22:53 Чөнки ул Баалга хезмәт итте, аңа табынды, һәм атасы эшләгәнчә, Исраил Аллаһысы Ходайның ачуын чыгарды.</w:t>
      </w:r>
    </w:p>
    <w:p/>
    <w:p>
      <w:r xmlns:w="http://schemas.openxmlformats.org/wordprocessingml/2006/main">
        <w:t xml:space="preserve">Израиль патшасы Ахазия Баалга хезмәт итте һәм аңа табынды, әтисе эзеннән барды һәм Исраил Алласы Ходайның ачуын чыгарды.</w:t>
      </w:r>
    </w:p>
    <w:p/>
    <w:p>
      <w:r xmlns:w="http://schemas.openxmlformats.org/wordprocessingml/2006/main">
        <w:t xml:space="preserve">1. Алла ярсуы: Тыңламау нәтиҗәләре</w:t>
      </w:r>
    </w:p>
    <w:p/>
    <w:p>
      <w:r xmlns:w="http://schemas.openxmlformats.org/wordprocessingml/2006/main">
        <w:t xml:space="preserve">2. Ни өчен без Алла әмерләрен үтәргә тиеш?</w:t>
      </w:r>
    </w:p>
    <w:p/>
    <w:p>
      <w:r xmlns:w="http://schemas.openxmlformats.org/wordprocessingml/2006/main">
        <w:t xml:space="preserve">1. Рим. 6:23 - Чөнки гөнаһның әҗере - үлем; ләкин Алла бүләге - Раббыбыз Гайсә Мәсих аша мәңгелек тормыш.</w:t>
      </w:r>
    </w:p>
    <w:p/>
    <w:p>
      <w:r xmlns:w="http://schemas.openxmlformats.org/wordprocessingml/2006/main">
        <w:t xml:space="preserve">2. Кан. 10: 12-11 һәм бөтен җаның белән, һәм мин бүген сезнең файдагызга боерган Ходайның әмерләрен һәм кагыйдәләрен тотарга?</w:t>
      </w:r>
    </w:p>
    <w:p/>
    <w:p>
      <w:r xmlns:w="http://schemas.openxmlformats.org/wordprocessingml/2006/main">
        <w:t xml:space="preserve">2 Патшалар 1 бүлегендә Ахазия патшаның Ильяс пәйгамбәр белән очрашуы һәм ялган тәңреләрдән ярдәм эзләү нәтиҗәләре турында әйтелә.</w:t>
      </w:r>
    </w:p>
    <w:p/>
    <w:p>
      <w:r xmlns:w="http://schemas.openxmlformats.org/wordprocessingml/2006/main">
        <w:t xml:space="preserve">1 нче абзац: Бүлек Израиль патшасы Ахазия белән таныштырудан башлана, ул үзенең өске палатасындагы такталардан егылып, каты җәрәхәтләнә. Ул Экрон алласы Баал-зебубтан, җәрәхәтләреннән сәламәтләнерме дип сорарга хәбәрчеләр җибәрә (2 Патшалык 1: 1-4).</w:t>
      </w:r>
    </w:p>
    <w:p/>
    <w:p>
      <w:r xmlns:w="http://schemas.openxmlformats.org/wordprocessingml/2006/main">
        <w:t xml:space="preserve">2 нче абзац: Шул арада Алла Ильясны Ахазия хәбәрчеләрен тыярга һәм аңардан хәбәр җибәрергә җибәрә. Ильяс ни өчен Алла белән киңәшләшү урынына Баал-зебубтан җитәкчелек эзләгәннәрен сорый, бу гамәл аркасында Ахазия сәламәтләнмәячәк, ләкин үләчәк дип игълан итә (2 Патшалык 1: 5-8).</w:t>
      </w:r>
    </w:p>
    <w:p/>
    <w:p>
      <w:r xmlns:w="http://schemas.openxmlformats.org/wordprocessingml/2006/main">
        <w:t xml:space="preserve">3 нче абзац: Рәсүлләр Ахазиягә кайталар һәм Ильяс хәбәрен җиткерәләр. Хәбәрне җиткергән кешенең тышкы кыяфәте турында сорагач, алар аны күн каеш кигән чәчле кеше итеп тасвирлыйлар, тасвирлау Ильясныкына туры килә (2 Патшалык 1: 9-13).</w:t>
      </w:r>
    </w:p>
    <w:p/>
    <w:p>
      <w:r xmlns:w="http://schemas.openxmlformats.org/wordprocessingml/2006/main">
        <w:t xml:space="preserve">4 нче абзац: Ахазия Ильясны кулга алу өчен илле солдат белән капитан җибәрү белән дәвам итә. Ләкин, алар тау башындагы Ильяс урнашкан урынга килеп җиткәч, ул аларның хөрмәтсез таләпләренә җавап итеп күктән аларга ике тапкыр ут җибәрә (2 Патшалык 1; 9-14).</w:t>
      </w:r>
    </w:p>
    <w:p/>
    <w:p>
      <w:r xmlns:w="http://schemas.openxmlformats.org/wordprocessingml/2006/main">
        <w:t xml:space="preserve">5 нче абзац: Ильясны кулга алу өчен Ахазия илле солдат белән өченче капитан җибәрә. Бу юлы алар хөрмәт белән мөрәҗәгать итәләр һәм тормышларын сорыйлар. Фәрештә Ильяска алар белән барырга һәм хәбәрен турыдан-туры Ахазиягә җиткерергә куша (2 Патшалык 1; 15-17).</w:t>
      </w:r>
    </w:p>
    <w:p/>
    <w:p>
      <w:r xmlns:w="http://schemas.openxmlformats.org/wordprocessingml/2006/main">
        <w:t xml:space="preserve">6 нчы абзац: Ильяс Ахазия белән турыдан-туры очраша һәм Алланың үзенә борылу урынына ялган тәңреләрдән киңәш сораганы өчен Аллаһының хөкемен кабатлый. Элегерәк Ильяс хәбәрчеләре хәбәр иткәнчә, Ахазия кылган гамәлләре аркасында үлә (2 Патшалык 1; 17-18).</w:t>
      </w:r>
    </w:p>
    <w:p/>
    <w:p>
      <w:r xmlns:w="http://schemas.openxmlformats.org/wordprocessingml/2006/main">
        <w:t xml:space="preserve">Йомгаклап әйткәндә, 2 Патшаларның беренче бүлегендә Ахазиянең җәрәхәтләнүе һәм Ильяс белән очрашуы сурәтләнә, Рәсүлләр Баал киңәшен эзлиләр, Ильяс Алла хөкемен бирә. Солдатлар өч тапкыр җибәрделәр, ут ике төркемне яндыра. Ильяс соңгы кисәтүне бирә, Ахазия алдан әйтелгәнчә үлә. Йомгаклап әйткәндә, бүлек Алладан гына җитәкчелек эзләүдә тугрылык, потка табыну нәтиҗәләре һәм ялган тәңреләргә таяну, Алла катнашуы аша күрсәтелгән хакимият һәм көч кебек темаларны өйрәнә.</w:t>
      </w:r>
    </w:p>
    <w:p/>
    <w:p>
      <w:r xmlns:w="http://schemas.openxmlformats.org/wordprocessingml/2006/main">
        <w:t xml:space="preserve">2 Патшалар 1: 1 Шуннан соң Моаб Ахаб үлеменнән соң Исраилгә каршы күтәрелде.</w:t>
      </w:r>
    </w:p>
    <w:p/>
    <w:p>
      <w:r xmlns:w="http://schemas.openxmlformats.org/wordprocessingml/2006/main">
        <w:t xml:space="preserve">Ахаб патша үлгәч, Моаб Исраилгә каршы күтәрелде.</w:t>
      </w:r>
    </w:p>
    <w:p/>
    <w:p>
      <w:r xmlns:w="http://schemas.openxmlformats.org/wordprocessingml/2006/main">
        <w:t xml:space="preserve">1. Фетнә нәтиҗәләре: 2 Патшалык 1: 1 дәресе</w:t>
      </w:r>
    </w:p>
    <w:p/>
    <w:p>
      <w:r xmlns:w="http://schemas.openxmlformats.org/wordprocessingml/2006/main">
        <w:t xml:space="preserve">2. Авырлыкларга каршы тору: Көтелмәгән үзгәрешләргә ничек җавап бирергә</w:t>
      </w:r>
    </w:p>
    <w:p/>
    <w:p>
      <w:r xmlns:w="http://schemas.openxmlformats.org/wordprocessingml/2006/main">
        <w:t xml:space="preserve">1. Гыйбрәтле сүзләр 17:11 - "Явыз кеше фетнә эзли, шуңа күрә аңа каршы рәхимсез хәбәрче җибәреләчәк."</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2 Патшалар 1: 2 Ахазия Самариянең өске бүлмәсендәге такталардан егылып егылды, һәм ул авырды. Ул хәбәрчеләр җибәрде һәм аларга әйтте: "Бар, Экрон алласы Баалзебубтан сора, мин моны торгызырмынмы? авыру.</w:t>
      </w:r>
    </w:p>
    <w:p/>
    <w:p>
      <w:r xmlns:w="http://schemas.openxmlformats.org/wordprocessingml/2006/main">
        <w:t xml:space="preserve">Ахазия авырып китте һәм Экрон алласы Баалзебубтан аның чире турында киңәш сорап хәбәрчеләр җибәрде.</w:t>
      </w:r>
    </w:p>
    <w:p/>
    <w:p>
      <w:r xmlns:w="http://schemas.openxmlformats.org/wordprocessingml/2006/main">
        <w:t xml:space="preserve">1. Потка табыну куркынычы: 2 Патшалык 1: 2</w:t>
      </w:r>
    </w:p>
    <w:p/>
    <w:p>
      <w:r xmlns:w="http://schemas.openxmlformats.org/wordprocessingml/2006/main">
        <w:t xml:space="preserve">2. Иман көче: 2 Патшалык 1: 2 өйрәнү</w:t>
      </w:r>
    </w:p>
    <w:p/>
    <w:p>
      <w:r xmlns:w="http://schemas.openxmlformats.org/wordprocessingml/2006/main">
        <w:t xml:space="preserve">1. Иремия 10: 5-6. аларда яхшылык эшләргә.</w:t>
      </w:r>
    </w:p>
    <w:p/>
    <w:p>
      <w:r xmlns:w="http://schemas.openxmlformats.org/wordprocessingml/2006/main">
        <w:t xml:space="preserve">2. 1 Көринтлеләргә 10: 14-15 Шуңа күрә, сөеклем, потка табынудан кача. Мин акыллы кешеләр кебек сөйләшәм; Мин әйткәннәрне үзегез хөкем итегез.</w:t>
      </w:r>
    </w:p>
    <w:p/>
    <w:p>
      <w:r xmlns:w="http://schemas.openxmlformats.org/wordprocessingml/2006/main">
        <w:t xml:space="preserve">2 Патшалар 1: 3 Ләкин Ходай фәрештәсе Тишбит Ильяска әйтте: "Тор, Самария патшасы хәбәрчеләре белән очрашырга бар һәм аларга әйт:" Исраилдә Алла булмагангамы, сез? " Экрон алласы Баалзебубтан сорарга барырга?</w:t>
      </w:r>
    </w:p>
    <w:p/>
    <w:p>
      <w:r xmlns:w="http://schemas.openxmlformats.org/wordprocessingml/2006/main">
        <w:t xml:space="preserve">Ильяс Тишбит Раббы фәрештәсе белән Самария патшасының хәбәрчеләренә каршы торырга куша, аларга Экрон алласы Баалзебубтан җитәкчелек эзләмәскә куша, чөнки Израильдә Алла бар.</w:t>
      </w:r>
    </w:p>
    <w:p/>
    <w:p>
      <w:r xmlns:w="http://schemas.openxmlformats.org/wordprocessingml/2006/main">
        <w:t xml:space="preserve">1. Алла җитәкчелеген эзләгез - Ильяс потларга түгел, ә Алла җитәкчелеген эзләргә искәртә.</w:t>
      </w:r>
    </w:p>
    <w:p/>
    <w:p>
      <w:r xmlns:w="http://schemas.openxmlformats.org/wordprocessingml/2006/main">
        <w:t xml:space="preserve">2. Аллага таяну - Ильяс үрнәге безне Аллага һәм Аның көченә ышанырга өйрәтә.</w:t>
      </w:r>
    </w:p>
    <w:p/>
    <w:p>
      <w:r xmlns:w="http://schemas.openxmlformats.org/wordprocessingml/2006/main">
        <w:t xml:space="preserve">1. Ишагыйя 45: 5-7 - Мин Ходай, һәм бүтән юк; миннән башка Алла юк. Мин сине ныгытырмын, син мине танымасаң да, кояш чыкканнан алып баткан урынга кадәр кешеләр миннән башка беркемнең дә белмәсен өчен. Мин Ходай, һәм бүтән юк. Мин яктылык тудырам, караңгылык тудырам, чәчәк атам, афәт тудырам; Мин, Ходай, боларның барысын эшлим.</w:t>
      </w:r>
    </w:p>
    <w:p/>
    <w:p>
      <w:r xmlns:w="http://schemas.openxmlformats.org/wordprocessingml/2006/main">
        <w:t xml:space="preserve">2. Мәдхия 118: 8-9 - Кешегә ышануга караганда, Ходайга сыену яхшырак. Князьләргә ышануга караганда, Ходайга сыену яхшырак.</w:t>
      </w:r>
    </w:p>
    <w:p/>
    <w:p>
      <w:r xmlns:w="http://schemas.openxmlformats.org/wordprocessingml/2006/main">
        <w:t xml:space="preserve">2 Патшалар 1: 4 Шуңа күрә Ходай болай ди: "Син күтәрелгән караваттан төшмә, бәлки үләчәксең. Ильяс китте.</w:t>
      </w:r>
    </w:p>
    <w:p/>
    <w:p>
      <w:r xmlns:w="http://schemas.openxmlformats.org/wordprocessingml/2006/main">
        <w:t xml:space="preserve">Алла Ахазия патшага караватыннан чыкмаска куша һәм аңа үләчәген әйтә, һәм Ильяс Алла боерыгына буйсына.</w:t>
      </w:r>
    </w:p>
    <w:p/>
    <w:p>
      <w:r xmlns:w="http://schemas.openxmlformats.org/wordprocessingml/2006/main">
        <w:t xml:space="preserve">1. Ничек кенә булмасын, без Аллага ышанырга һәм аңа буйсынырга тиеш.</w:t>
      </w:r>
    </w:p>
    <w:p/>
    <w:p>
      <w:r xmlns:w="http://schemas.openxmlformats.org/wordprocessingml/2006/main">
        <w:t xml:space="preserve">2. Без тормышыбызда Алла ихтыярын кабул итәргә һәрвакыт әзер булырга тиеш.</w:t>
      </w:r>
    </w:p>
    <w:p/>
    <w:p>
      <w:r xmlns:w="http://schemas.openxmlformats.org/wordprocessingml/2006/main">
        <w:t xml:space="preserve">1. Икенчезаконлык 6: 4-5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Маттай 6: 25-27 "Шуңа күрә мин сезгә әйтәм, тормышыгыз, нәрсә ашарсыз, нәрсә эчәрсез, тәнегез, нәрсә киярсез дип борчылмагыз. Тормыш ризыктан күбрәк түгел,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w:t>
      </w:r>
    </w:p>
    <w:p/>
    <w:p>
      <w:r xmlns:w="http://schemas.openxmlformats.org/wordprocessingml/2006/main">
        <w:t xml:space="preserve">2 Патшалар 1: 5 Рәсүлләр аңа кире кайткач, ул аларга әйтте: "Нигә хәзер кире кайттыгыз?</w:t>
      </w:r>
    </w:p>
    <w:p/>
    <w:p>
      <w:r xmlns:w="http://schemas.openxmlformats.org/wordprocessingml/2006/main">
        <w:t xml:space="preserve">Ахазия патша Баалзебуб белән киңәшләшергә җибәргән хәбәрчеләр кире кайткач Ильяс тарафыннан сорау алына.</w:t>
      </w:r>
    </w:p>
    <w:p/>
    <w:p>
      <w:r xmlns:w="http://schemas.openxmlformats.org/wordprocessingml/2006/main">
        <w:t xml:space="preserve">1. Алла Сүзенә игътибар итегез: Тыңламау куркынычы.</w:t>
      </w:r>
    </w:p>
    <w:p/>
    <w:p>
      <w:r xmlns:w="http://schemas.openxmlformats.org/wordprocessingml/2006/main">
        <w:t xml:space="preserve">2. Авыр вакытларда иманны саклау: Ходайга таяну.</w:t>
      </w:r>
    </w:p>
    <w:p/>
    <w:p>
      <w:r xmlns:w="http://schemas.openxmlformats.org/wordprocessingml/2006/main">
        <w:t xml:space="preserve">1. Ишагыйя 55: 6-9 Ходайны табыгыз, ул табылыр; Ул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гафу итәр.</w:t>
      </w:r>
    </w:p>
    <w:p/>
    <w:p>
      <w:r xmlns:w="http://schemas.openxmlformats.org/wordprocessingml/2006/main">
        <w:t xml:space="preserve">2. Римлыларга 8: 35-39 Безне Мәсих мәхәббәтеннән кем аерыр? Кайгы-хәсрәт, яисә эзәрлекләүләр, ачлык, ялангачлык, куркыныч яисә кылыч булырмы? Язылганча, Синең өчен без көне буе үтереләбез; безне суярга тиешле сарыклар дип саныйлар. , К, боларның барысында без безне яраткан Алла аша җиңүчеләрдән күбрәк.</w:t>
      </w:r>
    </w:p>
    <w:p/>
    <w:p>
      <w:r xmlns:w="http://schemas.openxmlformats.org/wordprocessingml/2006/main">
        <w:t xml:space="preserve">2 Патшалар 1: 6 Алар аңа әйттеләр: "Безне каршы алырга бер кеше килде һәм безгә әйттеләр:" Бар, сине җибәргән патшага кире кайт һәм аңа әйт: "Ходай әйтә, шулай бит?" Израильдә Алла юк, сез Экрон алласы Баалзебубтан сорарга җибәрәсез? Шуңа күрә син күтәрелгән караваттан төшмәссең, әлбәттә үләрсең.</w:t>
      </w:r>
    </w:p>
    <w:p/>
    <w:p>
      <w:r xmlns:w="http://schemas.openxmlformats.org/wordprocessingml/2006/main">
        <w:t xml:space="preserve">Экрон алласы Баалзебубны сорарга бер төркем хәбәрчеләр җибәрелде, һәм Ходай җавап бирде, алар патшасына ул яткан караваттан төшмәскә һәм үләргә тиеш, чөнки Израильдә Алла бар.</w:t>
      </w:r>
    </w:p>
    <w:p/>
    <w:p>
      <w:r xmlns:w="http://schemas.openxmlformats.org/wordprocessingml/2006/main">
        <w:t xml:space="preserve">1. Ходай ялган илаһлардан бөегрәк һәм барын да белә.</w:t>
      </w:r>
    </w:p>
    <w:p/>
    <w:p>
      <w:r xmlns:w="http://schemas.openxmlformats.org/wordprocessingml/2006/main">
        <w:t xml:space="preserve">2. lostгалсак та, Алла әле дә контрольдә тора һәм безне тәэмин итәчәк.</w:t>
      </w:r>
    </w:p>
    <w:p/>
    <w:p>
      <w:r xmlns:w="http://schemas.openxmlformats.org/wordprocessingml/2006/main">
        <w:t xml:space="preserve">1. Ишагыйя 40: 18-20. шулкадәр ярлы ки, аның бернинди облигациясе дә чермәячәк агачны сайлый; ул аңа хәйләкәр эшче эзли, күчерелмәгән образны әзерләү өчен.</w:t>
      </w:r>
    </w:p>
    <w:p/>
    <w:p>
      <w:r xmlns:w="http://schemas.openxmlformats.org/wordprocessingml/2006/main">
        <w:t xml:space="preserve">2. Мәдхия 62: 7-9 - "Аллада минем котылуым һәм даным: көчемнең ташы һәм сыену урыным Аллада. Аңа һәрвакыт ышаныгыз; кешеләр, йөрәгегезне аның алдына түкегез: Алла безнең өчен сыену урыны. Селах. Чыннан да, түбән дәрәҗәдәге кешеләр - буш, һәм югары дәрәҗәдәге кешеләр - ялган: баланска салу өчен, алар бушка караганда җиңелрәк. "</w:t>
      </w:r>
    </w:p>
    <w:p/>
    <w:p>
      <w:r xmlns:w="http://schemas.openxmlformats.org/wordprocessingml/2006/main">
        <w:t xml:space="preserve">2 Патшалар 1: 7 Ул аларга әйтте: "Сезне каршы алырга килгән һәм сезгә бу сүзләрне сөйләүче нинди кеше иде?"</w:t>
      </w:r>
    </w:p>
    <w:p/>
    <w:p>
      <w:r xmlns:w="http://schemas.openxmlformats.org/wordprocessingml/2006/main">
        <w:t xml:space="preserve">Ике кеше патшадан нинди кеше аларга хәбәр биргәнен сорады.</w:t>
      </w:r>
    </w:p>
    <w:p/>
    <w:p>
      <w:r xmlns:w="http://schemas.openxmlformats.org/wordprocessingml/2006/main">
        <w:t xml:space="preserve">1. Алла кешеләрне үз Сүзен таратыр өчен куллана.</w:t>
      </w:r>
    </w:p>
    <w:p/>
    <w:p>
      <w:r xmlns:w="http://schemas.openxmlformats.org/wordprocessingml/2006/main">
        <w:t xml:space="preserve">2. Сезнең иманыгыз турындагы сорауларга җавап бирергә әзер булыгыз.</w:t>
      </w:r>
    </w:p>
    <w:p/>
    <w:p>
      <w:r xmlns:w="http://schemas.openxmlformats.org/wordprocessingml/2006/main">
        <w:t xml:space="preserve">1. Рәсүлләр 8: 26-39 - Филип һәм Эфиопия түрәсе.</w:t>
      </w:r>
    </w:p>
    <w:p/>
    <w:p>
      <w:r xmlns:w="http://schemas.openxmlformats.org/wordprocessingml/2006/main">
        <w:t xml:space="preserve">2. 1 Питер 3:15 - Иман турындагы сорауларга йомшаклык һәм хөрмәт белән җавап бирү.</w:t>
      </w:r>
    </w:p>
    <w:p/>
    <w:p>
      <w:r xmlns:w="http://schemas.openxmlformats.org/wordprocessingml/2006/main">
        <w:t xml:space="preserve">2 Патшалар 1: 8 Алар аңа җавап бирделәр: "Ул чәчле, биленә күн каеш бәйләгән." Ул әйтте: "Бу - Тишбит Ильяс."</w:t>
      </w:r>
    </w:p>
    <w:p/>
    <w:p>
      <w:r xmlns:w="http://schemas.openxmlformats.org/wordprocessingml/2006/main">
        <w:t xml:space="preserve">Израиль халкы серле шәхесне Ильяс Тишбит дип атады, ул чәчле кыяфәте белән һәм биленә күн каеш киеп танылган.</w:t>
      </w:r>
    </w:p>
    <w:p/>
    <w:p>
      <w:r xmlns:w="http://schemas.openxmlformats.org/wordprocessingml/2006/main">
        <w:t xml:space="preserve">1. Ильяс тормышы: Тыңлаучанлык һәм тугрылык өйрәнү "</w:t>
      </w:r>
    </w:p>
    <w:p/>
    <w:p>
      <w:r xmlns:w="http://schemas.openxmlformats.org/wordprocessingml/2006/main">
        <w:t xml:space="preserve">2. Аның тугры хезмәтчеләре аша Алла көче "</w:t>
      </w:r>
    </w:p>
    <w:p/>
    <w:p>
      <w:r xmlns:w="http://schemas.openxmlformats.org/wordprocessingml/2006/main">
        <w:t xml:space="preserve">1.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Мәдхия 37: 5 - Ходайга юлны бир; аңа ышаныгыз, һәм ул эш итәр.</w:t>
      </w:r>
    </w:p>
    <w:p/>
    <w:p>
      <w:r xmlns:w="http://schemas.openxmlformats.org/wordprocessingml/2006/main">
        <w:t xml:space="preserve">2 Патшалар 1: 9 Шуннан соң патша аңа илле капитаны җибәрде. Ул аның янына килде, һәм ул тау башында утырды. Ул аңа әйтте: "Син Алла кешесе, патша әйтте:" Төш.</w:t>
      </w:r>
    </w:p>
    <w:p/>
    <w:p>
      <w:r xmlns:w="http://schemas.openxmlformats.org/wordprocessingml/2006/main">
        <w:t xml:space="preserve">Патша илле һәм илле капитанны тау башында утырган Ильяска җибәрде. Капитан Ильястан патша кушуы буенча төшүне таләп итә.</w:t>
      </w:r>
    </w:p>
    <w:p/>
    <w:p>
      <w:r xmlns:w="http://schemas.openxmlformats.org/wordprocessingml/2006/main">
        <w:t xml:space="preserve">1. Кеше өстендә Аллага буйсыну</w:t>
      </w:r>
    </w:p>
    <w:p/>
    <w:p>
      <w:r xmlns:w="http://schemas.openxmlformats.org/wordprocessingml/2006/main">
        <w:t xml:space="preserve">2. Тыңламаучанлык</w:t>
      </w:r>
    </w:p>
    <w:p/>
    <w:p>
      <w:r xmlns:w="http://schemas.openxmlformats.org/wordprocessingml/2006/main">
        <w:t xml:space="preserve">1. Данил 3: 16-18</w:t>
      </w:r>
    </w:p>
    <w:p/>
    <w:p>
      <w:r xmlns:w="http://schemas.openxmlformats.org/wordprocessingml/2006/main">
        <w:t xml:space="preserve">2. Рәсүлләр 5: 29-32</w:t>
      </w:r>
    </w:p>
    <w:p/>
    <w:p>
      <w:r xmlns:w="http://schemas.openxmlformats.org/wordprocessingml/2006/main">
        <w:t xml:space="preserve">2 Патшалар 1:10 Ильяс җавап бирде һәм илле капитанга әйтте: "Әгәр мин Алла кешесе булсам, күктән ут төшсен, сезне һәм иллегезне юк итсен. Heavenәм күктән ут төште, аны һәм илле кешене юк итте.</w:t>
      </w:r>
    </w:p>
    <w:p/>
    <w:p>
      <w:r xmlns:w="http://schemas.openxmlformats.org/wordprocessingml/2006/main">
        <w:t xml:space="preserve">Ильяс өзек илле капитанга Алла кешесе буларак үзенең хакимлеген раслау өчен күктән ут чакыртып, капитанны һәм иллесен юкка чыгара.</w:t>
      </w:r>
    </w:p>
    <w:p/>
    <w:p>
      <w:r xmlns:w="http://schemas.openxmlformats.org/wordprocessingml/2006/main">
        <w:t xml:space="preserve">1. Иман көче - Ильясның Аллага иманы аркасында күктән утны ничек сүндерә алганын күрсәтү.</w:t>
      </w:r>
    </w:p>
    <w:p/>
    <w:p>
      <w:r xmlns:w="http://schemas.openxmlformats.org/wordprocessingml/2006/main">
        <w:t xml:space="preserve">2. Тыңлаучанлык - нинди генә авыр күренсә дә, Алла сүзенә буйсынуның мөһимлеген күрсәтү.</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Икенчезаконлык 5:32 - "Сез Аллагыз Ходайның барлык әмерләрен, Аның шаһитлекләрен һәм сезгә кушкан кагыйдәләрен тырышып үтәгез."</w:t>
      </w:r>
    </w:p>
    <w:p/>
    <w:p>
      <w:r xmlns:w="http://schemas.openxmlformats.org/wordprocessingml/2006/main">
        <w:t xml:space="preserve">2 Патшалар 1:11 Ул аңа тагын илле капитаны җибәрде. Ул аңа җавап бирде һәм әйтте: "Әй, Алла кешесе, патша болай диде:" Тиз төш! "</w:t>
      </w:r>
    </w:p>
    <w:p/>
    <w:p>
      <w:r xmlns:w="http://schemas.openxmlformats.org/wordprocessingml/2006/main">
        <w:t xml:space="preserve">Ильяс Ахазия патшага ике тапкыр җибәрелде, һәрвакыт илле кеше капитаны белән. Ике очракта да капитан Ильяска патша кушканча тиз төшүне сорады.</w:t>
      </w:r>
    </w:p>
    <w:p/>
    <w:p>
      <w:r xmlns:w="http://schemas.openxmlformats.org/wordprocessingml/2006/main">
        <w:t xml:space="preserve">1. Тыңлаучанлык көче: Алла әмерләренә тиз җавап бирергә өйрәнү</w:t>
      </w:r>
    </w:p>
    <w:p/>
    <w:p>
      <w:r xmlns:w="http://schemas.openxmlformats.org/wordprocessingml/2006/main">
        <w:t xml:space="preserve">2. Тугры хезмәтчеләр: Алла чакыруын үтәргә әзер булу</w:t>
      </w:r>
    </w:p>
    <w:p/>
    <w:p>
      <w:r xmlns:w="http://schemas.openxmlformats.org/wordprocessingml/2006/main">
        <w:t xml:space="preserve">1. Маттай 8: 5-13 - Йөзбашның иманы</w:t>
      </w:r>
    </w:p>
    <w:p/>
    <w:p>
      <w:r xmlns:w="http://schemas.openxmlformats.org/wordprocessingml/2006/main">
        <w:t xml:space="preserve">2. Еврейләргә 11: 8 - Ибраһимның тугры буйсынуы</w:t>
      </w:r>
    </w:p>
    <w:p/>
    <w:p>
      <w:r xmlns:w="http://schemas.openxmlformats.org/wordprocessingml/2006/main">
        <w:t xml:space="preserve">2 Патшалар 1:12 Ильяс аларга җавап бирде һәм әйтте: "Әгәр мин Алла кешесе булсам, күктән ут төшсен, сезне һәм иллегезне юк итсен. Godәм Аллаһының уты күктән иңде, аны һәм иллесен юк итте.</w:t>
      </w:r>
    </w:p>
    <w:p/>
    <w:p>
      <w:r xmlns:w="http://schemas.openxmlformats.org/wordprocessingml/2006/main">
        <w:t xml:space="preserve">Ильяс дошманнарын юк итәр өчен күктән ут чакырып үзен Алла кешесе итеп күрсәтә.</w:t>
      </w:r>
    </w:p>
    <w:p/>
    <w:p>
      <w:r xmlns:w="http://schemas.openxmlformats.org/wordprocessingml/2006/main">
        <w:t xml:space="preserve">1. Алла көче: Ильяс аша аның көчен күрсәтү</w:t>
      </w:r>
    </w:p>
    <w:p/>
    <w:p>
      <w:r xmlns:w="http://schemas.openxmlformats.org/wordprocessingml/2006/main">
        <w:t xml:space="preserve">2. Аллага буйсынуның мөһимлеге: Ильяс үрнәгеннән өйрәнү</w:t>
      </w:r>
    </w:p>
    <w:p/>
    <w:p>
      <w:r xmlns:w="http://schemas.openxmlformats.org/wordprocessingml/2006/main">
        <w:t xml:space="preserve">1. Лүк 9: 54-56 - Гайсә барлыкка китерү өстендә көч күрсәтә</w:t>
      </w:r>
    </w:p>
    <w:p/>
    <w:p>
      <w:r xmlns:w="http://schemas.openxmlformats.org/wordprocessingml/2006/main">
        <w:t xml:space="preserve">2. Римлыларга 8: 14-17 - Алла Рухы җитәкчелегендә ышанучылар</w:t>
      </w:r>
    </w:p>
    <w:p/>
    <w:p>
      <w:r xmlns:w="http://schemas.openxmlformats.org/wordprocessingml/2006/main">
        <w:t xml:space="preserve">2 Патшалар 1:13 Ул тагын илле белән өченче илле капитаны җибәрде. Илле кешенең өченче капитаны күтәрелде, килеп, Ильяс алдында тезләнеп, аңа ялварды һәм аңардан әйтте: "Әй, Алла кешесе, минем тормышымны һәм бу илле хезмәтчеңнең гомерен рөхсәт ит". сезнең алдыгызда кадерле булыгыз.</w:t>
      </w:r>
    </w:p>
    <w:p/>
    <w:p>
      <w:r xmlns:w="http://schemas.openxmlformats.org/wordprocessingml/2006/main">
        <w:t xml:space="preserve">Ильяска илле капитан сорады, аның һәм илле хезмәтченең гомерен саклап калу.</w:t>
      </w:r>
    </w:p>
    <w:p/>
    <w:p>
      <w:r xmlns:w="http://schemas.openxmlformats.org/wordprocessingml/2006/main">
        <w:t xml:space="preserve">1. Дога көче: Ильясның җаваплы дога үрнәге.</w:t>
      </w:r>
    </w:p>
    <w:p/>
    <w:p>
      <w:r xmlns:w="http://schemas.openxmlformats.org/wordprocessingml/2006/main">
        <w:t xml:space="preserve">2. Тыйнаклык көче: Ильяс алдында капитанның басынкылык үрнәге.</w:t>
      </w:r>
    </w:p>
    <w:p/>
    <w:p>
      <w:r xmlns:w="http://schemas.openxmlformats.org/wordprocessingml/2006/main">
        <w:t xml:space="preserve">1. 2 Патшалар 1:13</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2 Патшалар 1:14 Менә, күктән ут төште, һәм илленче еллардагы ике капитанны илленче еллары белән яндырдылар, шуңа күрә хәзер минем тормышым сезнең өчен кадерле булсын.</w:t>
      </w:r>
    </w:p>
    <w:p/>
    <w:p>
      <w:r xmlns:w="http://schemas.openxmlformats.org/wordprocessingml/2006/main">
        <w:t xml:space="preserve">Элекке илленче ике капитан күктән ут белән яндырылды, һәм докладчы Алладан үз гомерен саклап калуын сорады.</w:t>
      </w:r>
    </w:p>
    <w:p/>
    <w:p>
      <w:r xmlns:w="http://schemas.openxmlformats.org/wordprocessingml/2006/main">
        <w:t xml:space="preserve">1. Библиядә Алла хөкеме: 2 Патшалык 1:14</w:t>
      </w:r>
    </w:p>
    <w:p/>
    <w:p>
      <w:r xmlns:w="http://schemas.openxmlformats.org/wordprocessingml/2006/main">
        <w:t xml:space="preserve">2. Дога көче: 2 Патшалык 1:14 дәресләре</w:t>
      </w:r>
    </w:p>
    <w:p/>
    <w:p>
      <w:r xmlns:w="http://schemas.openxmlformats.org/wordprocessingml/2006/main">
        <w:t xml:space="preserve">1. Ишагыйя 43: 4 - "Сез минем өчен кадерле һәм хөрмәтле, һәм мин сезне яратканга, мин сезнең өчен кешеләргә, халыклар сезнең тормышыгыз өчен бирермен."</w:t>
      </w:r>
    </w:p>
    <w:p/>
    <w:p>
      <w:r xmlns:w="http://schemas.openxmlformats.org/wordprocessingml/2006/main">
        <w:t xml:space="preserve">2. Мәдхия 66: 9 - "Ул безнең тормышыбызны саклап калды һәм аякларыбызга тайпылмады."</w:t>
      </w:r>
    </w:p>
    <w:p/>
    <w:p>
      <w:r xmlns:w="http://schemas.openxmlformats.org/wordprocessingml/2006/main">
        <w:t xml:space="preserve">2 Патшалар 1:15 Ходай фәрештәсе Ильяска әйтте: "Аның белән төш, аннан курыкма." Ул торды һәм үзе белән патша янына төште.</w:t>
      </w:r>
    </w:p>
    <w:p/>
    <w:p>
      <w:r xmlns:w="http://schemas.openxmlformats.org/wordprocessingml/2006/main">
        <w:t xml:space="preserve">Хуҗаның фәрештәсе Ильяска Израиль патшасы җибәргән хәбәрче белән барырга куша, аңа зыян китермәячәгенә ышандырып.</w:t>
      </w:r>
    </w:p>
    <w:p/>
    <w:p>
      <w:r xmlns:w="http://schemas.openxmlformats.org/wordprocessingml/2006/main">
        <w:t xml:space="preserve">1. Курыкмагыз, чөнки Алла сезнең белән.</w:t>
      </w:r>
    </w:p>
    <w:p/>
    <w:p>
      <w:r xmlns:w="http://schemas.openxmlformats.org/wordprocessingml/2006/main">
        <w:t xml:space="preserve">2. Алла яклавына ышаныгыз.</w:t>
      </w:r>
    </w:p>
    <w:p/>
    <w:p>
      <w:r xmlns:w="http://schemas.openxmlformats.org/wordprocessingml/2006/main">
        <w:t xml:space="preserve">1. Римлыларга 8:31 - "Алай булгач, без нәрсә әйтербез? Алла безнең яклы булса, кем безгә каршы була ала?"</w:t>
      </w:r>
    </w:p>
    <w:p/>
    <w:p>
      <w:r xmlns:w="http://schemas.openxmlformats.org/wordprocessingml/2006/main">
        <w:t xml:space="preserve">2. Мәдхия 23: 4 - "Әйе, мин үлем күләгәсе үзәнлегендә йөрсәм дә, явызлыктан курыкмыйм, чөнки син минем белән; таягың һәм таягың мине юаталар."</w:t>
      </w:r>
    </w:p>
    <w:p/>
    <w:p>
      <w:r xmlns:w="http://schemas.openxmlformats.org/wordprocessingml/2006/main">
        <w:t xml:space="preserve">2 Патшалар 1:16 Ул аңа әйтте: - Ходай болай ди: "Экрон алласы Баалзебубны сорарга сез хәбәрчеләр җибәргән кебек, Израильдә аның сүзен сорар өчен Алла булмаганга түгелме?" Шуңа күрә син күтәрелгән караваттан төшмәссең, әлбәттә үләрсең.</w:t>
      </w:r>
    </w:p>
    <w:p/>
    <w:p>
      <w:r xmlns:w="http://schemas.openxmlformats.org/wordprocessingml/2006/main">
        <w:t xml:space="preserve">Ходай Ахазияне Экрон алласы Баалзебубтан сораганы өчен шелтәләде, һәм ни өчен ул Ходайдан сорамаганын сорады, чөнки Израильдә аның сүзен сорар өчен Алла бар иде. Ахазиягә ул яткан караваттан төшмәскә һәм үләргә кушылды.</w:t>
      </w:r>
    </w:p>
    <w:p/>
    <w:p>
      <w:r xmlns:w="http://schemas.openxmlformats.org/wordprocessingml/2006/main">
        <w:t xml:space="preserve">1. "Алла суверенитеты: адашканда"</w:t>
      </w:r>
    </w:p>
    <w:p/>
    <w:p>
      <w:r xmlns:w="http://schemas.openxmlformats.org/wordprocessingml/2006/main">
        <w:t xml:space="preserve">2. "Хуҗаның ихтыярын эзләү: Аның сүзенә буйсыну"</w:t>
      </w:r>
    </w:p>
    <w:p/>
    <w:p>
      <w:r xmlns:w="http://schemas.openxmlformats.org/wordprocessingml/2006/main">
        <w:t xml:space="preserve">1. Ишагыйя 45: 5-7. һәм көнбатыштан, миннән башка беркем дә юк; Мин - Ходай, һәм бүтәннәр юк. 7 Мин яктылык тудырам һәм караңгылык тудырам; иминлек һәм бәла-каза тудырам; Мин боларның барысын эшләгән Ходай. .</w:t>
      </w:r>
    </w:p>
    <w:p/>
    <w:p>
      <w:r xmlns:w="http://schemas.openxmlformats.org/wordprocessingml/2006/main">
        <w:t xml:space="preserve">2. Гыйбрәтле сүзләр 3: 5-6 "Бөтен йөрәгең белән Ходайга таян, үз аңыңа таянма. 6 Бөтен юлларыңда аны таны, һәм ул синең юлларыңны төзәтер."</w:t>
      </w:r>
    </w:p>
    <w:p/>
    <w:p>
      <w:r xmlns:w="http://schemas.openxmlformats.org/wordprocessingml/2006/main">
        <w:t xml:space="preserve">2 Патшалар 1:17 Шулай итеп, ул Ильяс әйткәнчә үлә. Иорама аның урынына Яһүдия патшасы Йошафат улы Иорамның икенче елында патшалык итте. чөнки аның улы булмаган.</w:t>
      </w:r>
    </w:p>
    <w:p/>
    <w:p>
      <w:r xmlns:w="http://schemas.openxmlformats.org/wordprocessingml/2006/main">
        <w:t xml:space="preserve">Ильяс Израиль патшасы Ахазиянең үлемен алдан әйтә, һәм ул вакытта, Иорам аның урынына патша була, чөнки аның улы юк.</w:t>
      </w:r>
    </w:p>
    <w:p/>
    <w:p>
      <w:r xmlns:w="http://schemas.openxmlformats.org/wordprocessingml/2006/main">
        <w:t xml:space="preserve">1. Безнең тормыш үзебезнеке түгел, ә Алла кулында.</w:t>
      </w:r>
    </w:p>
    <w:p/>
    <w:p>
      <w:r xmlns:w="http://schemas.openxmlformats.org/wordprocessingml/2006/main">
        <w:t xml:space="preserve">2. Без һәр очракта Алла ихтыярын кабул итәргә әзер булырга тиеш.</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2 Патшалар 1:18 Хәзер Ахазиянең калган эшләре, алар Исраил патшалары елъязмалар китабында язылмаганмы?</w:t>
      </w:r>
    </w:p>
    <w:p/>
    <w:p>
      <w:r xmlns:w="http://schemas.openxmlformats.org/wordprocessingml/2006/main">
        <w:t xml:space="preserve">Ахазиянең калган эшләре Израиль патшаларының елъязмалар китабында язылган.</w:t>
      </w:r>
    </w:p>
    <w:p/>
    <w:p>
      <w:r xmlns:w="http://schemas.openxmlformats.org/wordprocessingml/2006/main">
        <w:t xml:space="preserve">1. theткәннәрдән өйрәнү: Тарихны искә төшерүнең мөһимлеге.</w:t>
      </w:r>
    </w:p>
    <w:p/>
    <w:p>
      <w:r xmlns:w="http://schemas.openxmlformats.org/wordprocessingml/2006/main">
        <w:t xml:space="preserve">2. Яхшы якка үзгәрү: Тәүбә итү аша үзгәрү көче.</w:t>
      </w:r>
    </w:p>
    <w:p/>
    <w:p>
      <w:r xmlns:w="http://schemas.openxmlformats.org/wordprocessingml/2006/main">
        <w:t xml:space="preserve">1. 2 Паралипоменон 7:14 - Әгәр дә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һәм ихтыярын кичерермен. җирләрен савыктыр.</w:t>
      </w:r>
    </w:p>
    <w:p/>
    <w:p>
      <w:r xmlns:w="http://schemas.openxmlformats.org/wordprocessingml/2006/main">
        <w:t xml:space="preserve">2. Гыйбрәтле сүзләр 11:14 - җитәкчелек булмаганлыктан, халык уңышсыз була, ләкин җиңү күп киңәшчеләр аша җиңелә.</w:t>
      </w:r>
    </w:p>
    <w:p/>
    <w:p>
      <w:r xmlns:w="http://schemas.openxmlformats.org/wordprocessingml/2006/main">
        <w:t xml:space="preserve">2 Патшалар 2 бүлегендә Ильяс пәйгамбәрнең китүе һәм киеменең Элишага күчүе белән бәйле вакыйгалар сурәтләнә, бу пәйгамбәрлек җитәкчелегендә мөһим үзгәрешне күрсәтә.</w:t>
      </w:r>
    </w:p>
    <w:p/>
    <w:p>
      <w:r xmlns:w="http://schemas.openxmlformats.org/wordprocessingml/2006/main">
        <w:t xml:space="preserve">1 нче абзац: Бүлек Ильяс белән Элишаның Гилгалдан сәяхәт итүеннән башлана. Ильяс Элишага хәбәр итә, Алла аны Вефильгә җибәрә, ләкин Элиша аның янында калырга куша. Вефильдәге пәйгамбәрләр уллары Элишага хәбәр итәләр, Алла ул көнне Ильясны алып китәчәк, ләкин ул аны озатуда нык тора (2 Патшалык 2: 1-3).</w:t>
      </w:r>
    </w:p>
    <w:p/>
    <w:p>
      <w:r xmlns:w="http://schemas.openxmlformats.org/wordprocessingml/2006/main">
        <w:t xml:space="preserve">2 нче абзац: Вефильдән алар Әрихәгә китәләр. Яңадан пәйгамбәрләр уллары Элишага Аллаһның ул көнне Ильясны алып китү планы турында хәбәр итәләр. Ләкин, Элиша аның белән калырга тәвәккәл булып кала (2 Патшалык 2: 4-6).</w:t>
      </w:r>
    </w:p>
    <w:p/>
    <w:p>
      <w:r xmlns:w="http://schemas.openxmlformats.org/wordprocessingml/2006/main">
        <w:t xml:space="preserve">3 нче абзац: Сәяхәтләрен дәвам итеп, алар Jordanрдүн елгасына барып җитәләр. Аны кичкәнче, Ильяс күлмәге белән суга, аны бүлергә һәм икесенә дә коры җир аша үтәргә рөхсәт итә (2 Патшалык 2: 7-8).</w:t>
      </w:r>
    </w:p>
    <w:p/>
    <w:p>
      <w:r xmlns:w="http://schemas.openxmlformats.org/wordprocessingml/2006/main">
        <w:t xml:space="preserve">4 нче абзац: Повестьта алар Иордания елгасының икенче ягында йөргәндә һәм сөйләшкәндә, атлар белән ут арбасы пәйда булуын һәм аларны аеруы сурәтләнә. Ильяс буран белән күккә күтәрелә, аның киеме Элишага төшә (2 Патшалык 2; 9-12).</w:t>
      </w:r>
    </w:p>
    <w:p/>
    <w:p>
      <w:r xmlns:w="http://schemas.openxmlformats.org/wordprocessingml/2006/main">
        <w:t xml:space="preserve">5 нче абзац: Элиша Ильяс киемен үзенең пәйгамбәрлек хакимиятен һәм көчен алу символы итеп ала. Ул Jordanрдүн елгасы ярына кире кайта һәм мантия белән сугыла, Ильяс аны могҗизалы рәвештә аерганчы һәм үзе дәвам итә (2 Патшалык 2; 13-14).</w:t>
      </w:r>
    </w:p>
    <w:p/>
    <w:p>
      <w:r xmlns:w="http://schemas.openxmlformats.org/wordprocessingml/2006/main">
        <w:t xml:space="preserve">6 нчы абзац: Бүлек пәйгамбәрләр улларының Әрихәдән бу вакыйганы ничек күргәндә, Алла рухының хәзер Элиша өстендә булуын һәм аңа хөрмәт белән баш иеп каршы алырга чыгуларын тану белән тәмамлана (Патшалар 22; 15).</w:t>
      </w:r>
    </w:p>
    <w:p/>
    <w:p>
      <w:r xmlns:w="http://schemas.openxmlformats.org/wordprocessingml/2006/main">
        <w:t xml:space="preserve">Йомгаклап әйткәндә, 2 Патшалыкның икенче бүлегендә Ильясның китүе һәм киеменең узуы сурәтләнә, Ильяс сәяхәт итә, Элиша нык булып кала. Иордан елгасы өлешләре, Ильяс буран белән алынган. Мантия Элишага төшә, ул пәйгамбәрлек хакимиятен ала. Уллары бу үзгәрешне таныйлар, һәм Элишаны хөрмәт итәләр. Йомгаклап әйткәндә, бүлек пәйгамбәрлек җитәкчелегендә варислык, рухи хакимиятне күчерү, могҗизалы билгеләр аша Алла катнашуы кебек темаларны өйрәнә.</w:t>
      </w:r>
    </w:p>
    <w:p/>
    <w:p>
      <w:r xmlns:w="http://schemas.openxmlformats.org/wordprocessingml/2006/main">
        <w:t xml:space="preserve">2 Патшалар 2: 1 Ходай Ильясны буран белән күккә алып киткәч, Ильяс Гилгалдан Элиша белән китте.</w:t>
      </w:r>
    </w:p>
    <w:p/>
    <w:p>
      <w:r xmlns:w="http://schemas.openxmlformats.org/wordprocessingml/2006/main">
        <w:t xml:space="preserve">Алла Ильясны буран белән күккә күтәргәндә, Ильяс белән Элиша Гилгалдан киттеләр.</w:t>
      </w:r>
    </w:p>
    <w:p/>
    <w:p>
      <w:r xmlns:w="http://schemas.openxmlformats.org/wordprocessingml/2006/main">
        <w:t xml:space="preserve">1. Табигатьтә Алла көче: Ышанырга һәм иярергә өйрәнү</w:t>
      </w:r>
    </w:p>
    <w:p/>
    <w:p>
      <w:r xmlns:w="http://schemas.openxmlformats.org/wordprocessingml/2006/main">
        <w:t xml:space="preserve">2. Аллага тугрылык: Авыр вакытта тыңлаучанлык һәм чыдамлык</w:t>
      </w:r>
    </w:p>
    <w:p/>
    <w:p>
      <w:r xmlns:w="http://schemas.openxmlformats.org/wordprocessingml/2006/main">
        <w:t xml:space="preserve">1. Маттай 17: 1-3 - Гайсәнең үзгәрүе</w:t>
      </w:r>
    </w:p>
    <w:p/>
    <w:p>
      <w:r xmlns:w="http://schemas.openxmlformats.org/wordprocessingml/2006/main">
        <w:t xml:space="preserve">2. Еврейләргә 11: 5-6 - Имансыз Аллага ярарга мөмкин түгел</w:t>
      </w:r>
    </w:p>
    <w:p/>
    <w:p>
      <w:r xmlns:w="http://schemas.openxmlformats.org/wordprocessingml/2006/main">
        <w:t xml:space="preserve">2 Патшалар 2: 2 Ильяс Элишага әйтте: "Монда торыгыз, зинһар; Чөнки Ходай мине Вефильгә җибәрде. Элиша аңа: "Ходай тере һәм җаның яшәгән кебек, мин сине ташламыйм", - диде. Шуңа күрә алар Вефильгә төштеләр.</w:t>
      </w:r>
    </w:p>
    <w:p/>
    <w:p>
      <w:r xmlns:w="http://schemas.openxmlformats.org/wordprocessingml/2006/main">
        <w:t xml:space="preserve">Ильяс белән Элиша бергә Вефильгә сәяхәт итәләр, анда Ильяс Ходай җибәргән. Элиша Ильяс ягыннан китүдән баш тарта.</w:t>
      </w:r>
    </w:p>
    <w:p/>
    <w:p>
      <w:r xmlns:w="http://schemas.openxmlformats.org/wordprocessingml/2006/main">
        <w:t xml:space="preserve">1. Алла ихтыяры: Ходай чакыруы буенча - 2 Патшалык 2: 2</w:t>
      </w:r>
    </w:p>
    <w:p/>
    <w:p>
      <w:r xmlns:w="http://schemas.openxmlformats.org/wordprocessingml/2006/main">
        <w:t xml:space="preserve">2. Тугрылык һәм дуслык көче - 2 Патшалык 2: 2</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p>
      <w:r xmlns:w="http://schemas.openxmlformats.org/wordprocessingml/2006/main">
        <w:t xml:space="preserve">2 Патшалар 2: 3 Вефильдәге пәйгамбәрләрнең уллары Элиша янына килеп: - Син беләсеңме, Ходай синең хуҗаңны бүген башыңнан алып китәчәк? Ул әйтте: "Әйе, мин моны беләм; тыныч булыгыз.</w:t>
      </w:r>
    </w:p>
    <w:p/>
    <w:p>
      <w:r xmlns:w="http://schemas.openxmlformats.org/wordprocessingml/2006/main">
        <w:t xml:space="preserve">Вефильдән пәйгамбәрләрнең уллары Элишага килеп, Алла Ильясны үзеннән алып китүен беләме дип сорадылар. Элиша белгәнен раслады һәм аларга тыныч булырга кушты.</w:t>
      </w:r>
    </w:p>
    <w:p/>
    <w:p>
      <w:r xmlns:w="http://schemas.openxmlformats.org/wordprocessingml/2006/main">
        <w:t xml:space="preserve">1. Changeзгәрешне кабул итү - changeзгәрешне кабул итү кыен булырга мөмкин, ләкин ахыр чиктә ул яхшы булыр.</w:t>
      </w:r>
    </w:p>
    <w:p/>
    <w:p>
      <w:r xmlns:w="http://schemas.openxmlformats.org/wordprocessingml/2006/main">
        <w:t xml:space="preserve">2. Алла планына ышану - Алланың планы бар һәм без аның дөреслегенә ышанырга тиеш.</w:t>
      </w:r>
    </w:p>
    <w:p/>
    <w:p>
      <w:r xmlns:w="http://schemas.openxmlformats.org/wordprocessingml/2006/main">
        <w:t xml:space="preserve">1. Ягъкуб 4: 13-15 - Әйдәгез, килегез, бүген яки иртәгә без андый шәһәргә керербез һәм анда бер ел үткәрербез, сәүдә итәрбез, табыш алырбыз.</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Патшалар 2: 4 Ильяс аңа әйтте: "Элиша, монда тор, ялварам. Чөнки Ходай мине Әрихәгә җибәрде. Ул әйтте: "Ходай тере һәм җаның яшәгән кебек, мин сине ташламыйм. Шуңа күрә алар Әрихәгә килделәр.</w:t>
      </w:r>
    </w:p>
    <w:p/>
    <w:p>
      <w:r xmlns:w="http://schemas.openxmlformats.org/wordprocessingml/2006/main">
        <w:t xml:space="preserve">Ильяс белән Элиша Әрихәгә баралар, Хуҗа Ильясны анда җибәргәннән соң, һәм Элиша Ильяс белән калырга тәвәккәллеген игълан итә.</w:t>
      </w:r>
    </w:p>
    <w:p/>
    <w:p>
      <w:r xmlns:w="http://schemas.openxmlformats.org/wordprocessingml/2006/main">
        <w:t xml:space="preserve">1. Тугрылык көче: Элишаның Ильяска тугрылыгы.</w:t>
      </w:r>
    </w:p>
    <w:p/>
    <w:p>
      <w:r xmlns:w="http://schemas.openxmlformats.org/wordprocessingml/2006/main">
        <w:t xml:space="preserve">2. Алла чакыруы буенча тугрылыкның мөһимлеге.</w:t>
      </w:r>
    </w:p>
    <w:p/>
    <w:p>
      <w:r xmlns:w="http://schemas.openxmlformats.org/wordprocessingml/2006/main">
        <w:t xml:space="preserve">1. 1 Шамуил 20:42 - Йонафан Давытка әйтте: "Тынычлык белән бар, чөнки без икебез дә Ходай исеме белән ант иттек," Ходай минем белән синең арада, минем токым белән синең нәселең арасында булсын ", - диде. мәңгегә.</w:t>
      </w:r>
    </w:p>
    <w:p/>
    <w:p>
      <w:r xmlns:w="http://schemas.openxmlformats.org/wordprocessingml/2006/main">
        <w:t xml:space="preserve">2. Гыйбрәтле сүзләр 18:24 - Дуслары булган кеше үзен дус итеп күрсәтергә тиеш, һәм абыйга караганда якынрак дус бар.</w:t>
      </w:r>
    </w:p>
    <w:p/>
    <w:p>
      <w:r xmlns:w="http://schemas.openxmlformats.org/wordprocessingml/2006/main">
        <w:t xml:space="preserve">2 Патшалар 2: 5 Әрихәдәге пәйгамбәрләрнең уллары Элиша янына килеп: - Син беләсеңме, Ходай синең хуҗаңны бүген башыңнан алып китәчәк? Ул җавап бирде: "Әйе, мин беләм; тыныч булыгыз.</w:t>
      </w:r>
    </w:p>
    <w:p/>
    <w:p>
      <w:r xmlns:w="http://schemas.openxmlformats.org/wordprocessingml/2006/main">
        <w:t xml:space="preserve">Әрихәдәге пәйгамбәрләрнең уллары Элишадан ул көнне Ходайның Ильясны алып китүен беләме дип сорады, һәм Элиша аңа хәбәр итте.</w:t>
      </w:r>
    </w:p>
    <w:p/>
    <w:p>
      <w:r xmlns:w="http://schemas.openxmlformats.org/wordprocessingml/2006/main">
        <w:t xml:space="preserve">1. Авыр вакытларда иманның мөһимлеге</w:t>
      </w:r>
    </w:p>
    <w:p/>
    <w:p>
      <w:r xmlns:w="http://schemas.openxmlformats.org/wordprocessingml/2006/main">
        <w:t xml:space="preserve">2. Авыр булса да, тыңлаучанлык белән йөрү</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Маттай 16: 24-25 - Шуннан соң Гайсә үз шәкертләренә әйтте: "Әгәр кем дә булса минем артымнан килсә, ул үзеннән баш тартсын, хачын алып, миңа иярсен. Ч hisнки кем үз гомерен саклап калса, ул аны югалтыр, һәм кем минем хакта гомерен югалтса, аны табар.</w:t>
      </w:r>
    </w:p>
    <w:p/>
    <w:p>
      <w:r xmlns:w="http://schemas.openxmlformats.org/wordprocessingml/2006/main">
        <w:t xml:space="preserve">2 Патшалар 2: 6 Ильяс аңа әйтте: "Тукта, монда. Чөнки Ходай мине Jordanрдүнгә җибәрде. Ул әйтте: "Ходай тере һәм җаның яшәгән кебек, мин сине ташламыйм. Алар икесе дә дәвам иттеләр.</w:t>
      </w:r>
    </w:p>
    <w:p/>
    <w:p>
      <w:r xmlns:w="http://schemas.openxmlformats.org/wordprocessingml/2006/main">
        <w:t xml:space="preserve">Ильяс иптәшенә монда калырга кушты, чөнки Алла аны Jordanрдүн елгасына җибәрде. Иптәше Ильяс белән ул һәм Хуҗа исән чакта китмәячәк дип җавап бирде. Аннары алар бергә дәвам иттеләр.</w:t>
      </w:r>
    </w:p>
    <w:p/>
    <w:p>
      <w:r xmlns:w="http://schemas.openxmlformats.org/wordprocessingml/2006/main">
        <w:t xml:space="preserve">1. Тыңлаучанлык көче: 2 Патшалык 2: 6 да өйрәнү</w:t>
      </w:r>
    </w:p>
    <w:p/>
    <w:p>
      <w:r xmlns:w="http://schemas.openxmlformats.org/wordprocessingml/2006/main">
        <w:t xml:space="preserve">2. Дуслык көче: Ничек 2 Патшалык 2: 6 Бергә торырга өйрәтә</w:t>
      </w:r>
    </w:p>
    <w:p/>
    <w:p>
      <w:r xmlns:w="http://schemas.openxmlformats.org/wordprocessingml/2006/main">
        <w:t xml:space="preserve">1. Ешуа 1: 9 - Көчле һәм кыю булыгыз; Курыкма һәм курыкма, чөнки кая гына барсаң да, Ходай Тәгалә синең белән.</w:t>
      </w:r>
    </w:p>
    <w:p/>
    <w:p>
      <w:r xmlns:w="http://schemas.openxmlformats.org/wordprocessingml/2006/main">
        <w:t xml:space="preserve">2. 1 Яхъя 4:18 - Мәхәббәттә курку юк; ләкин камил мәхәббәт куркудан арындыра, чөнки курку газаплый. Куркучы мәхәббәттә камил түгел.</w:t>
      </w:r>
    </w:p>
    <w:p/>
    <w:p>
      <w:r xmlns:w="http://schemas.openxmlformats.org/wordprocessingml/2006/main">
        <w:t xml:space="preserve">2 Патшалар 2: 7 Пәйгамбәрләр улларының илле кешесе ерактан карарга тордылар, һәм икесе Иордания янында тордылар.</w:t>
      </w:r>
    </w:p>
    <w:p/>
    <w:p>
      <w:r xmlns:w="http://schemas.openxmlformats.org/wordprocessingml/2006/main">
        <w:t xml:space="preserve">Элиша белән Ильяс аерылырга җыендылар, һәм моны күрергә пәйгамбәр улларыннан илле кеше килде.</w:t>
      </w:r>
    </w:p>
    <w:p/>
    <w:p>
      <w:r xmlns:w="http://schemas.openxmlformats.org/wordprocessingml/2006/main">
        <w:t xml:space="preserve">1. Шаһитләрнең көче: Тормыштагы мөһим мизгелләргә шаһитлек бирүнең кыйммәтен тану</w:t>
      </w:r>
    </w:p>
    <w:p/>
    <w:p>
      <w:r xmlns:w="http://schemas.openxmlformats.org/wordprocessingml/2006/main">
        <w:t xml:space="preserve">2. Бергә тору: Авыр вакытта бердәмлек көче</w:t>
      </w:r>
    </w:p>
    <w:p/>
    <w:p>
      <w:r xmlns:w="http://schemas.openxmlformats.org/wordprocessingml/2006/main">
        <w:t xml:space="preserve">1. Рәсүлләр 4: 23-31 - Рәсүлләр Гайсә көченә шаһитлек бирәләр</w:t>
      </w:r>
    </w:p>
    <w:p/>
    <w:p>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p>
      <w:r xmlns:w="http://schemas.openxmlformats.org/wordprocessingml/2006/main">
        <w:t xml:space="preserve">2 Патшалар 2: 8 Ильяс күлмәген алып, аны урап, су сугты, алар теге яки бу урынга бүленделәр, икесе дә коры җиргә киттеләр.</w:t>
      </w:r>
    </w:p>
    <w:p/>
    <w:p>
      <w:r xmlns:w="http://schemas.openxmlformats.org/wordprocessingml/2006/main">
        <w:t xml:space="preserve">Ильяс үзенең киемен Jordanрдүн елгасы суларын бүлешү өчен кулланды, һәм аңа һәм иптәшенә коры җир аша үтәргә рөхсәт бирде.</w:t>
      </w:r>
    </w:p>
    <w:p/>
    <w:p>
      <w:r xmlns:w="http://schemas.openxmlformats.org/wordprocessingml/2006/main">
        <w:t xml:space="preserve">1. Мантиянең көче: Сез иманга киенгәндә, гаҗәеп әйберләр эшләп була.</w:t>
      </w:r>
    </w:p>
    <w:p/>
    <w:p>
      <w:r xmlns:w="http://schemas.openxmlformats.org/wordprocessingml/2006/main">
        <w:t xml:space="preserve">2. Тау хәрәкәтенә ышану: Сезнең иманыгыз булганда, хәтта мөмкин булмаган әйберләр дә мөмкин булырга мөмкин.</w:t>
      </w:r>
    </w:p>
    <w:p/>
    <w:p>
      <w:r xmlns:w="http://schemas.openxmlformats.org/wordprocessingml/2006/main">
        <w:t xml:space="preserve">1. Маттай 17:20 - Ул аларга әйтте, сезнең иманыгыз аз булганга. Чыннан да, мин сезгә әйтәм, сезнең горчица орлыгы кебек иманыгыз булса,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2. Еврейләргә 11:29 - Иман белән кешеләр Кызыл диңгез аша коры җирдәге кебек үттеләр, ләкин мисырлылар шулай эшләргә тырышкач, алар баттылар.</w:t>
      </w:r>
    </w:p>
    <w:p/>
    <w:p>
      <w:r xmlns:w="http://schemas.openxmlformats.org/wordprocessingml/2006/main">
        <w:t xml:space="preserve">2 Патшалар 2: 9 Алар беткәч, Ильяс Элишага әйтте: "Мин синнән алып китәр алдыннан, синең өчен нәрсә эшләвемне сора." Элиша әйтте: "Синнән сорыйм, рухыңның икеләтә өлеше миңа булсын.</w:t>
      </w:r>
    </w:p>
    <w:p/>
    <w:p>
      <w:r xmlns:w="http://schemas.openxmlformats.org/wordprocessingml/2006/main">
        <w:t xml:space="preserve">Ильяс Элишаны алып китәр алдыннан махсус сорау бирергә тәкъдим итте, һәм Элиша Ильяс рухының икеләтә өлешен сорады.</w:t>
      </w:r>
    </w:p>
    <w:p/>
    <w:p>
      <w:r xmlns:w="http://schemas.openxmlformats.org/wordprocessingml/2006/main">
        <w:t xml:space="preserve">1. Сорау көче: Элиша соравы буенча өйрәнү</w:t>
      </w:r>
    </w:p>
    <w:p/>
    <w:p>
      <w:r xmlns:w="http://schemas.openxmlformats.org/wordprocessingml/2006/main">
        <w:t xml:space="preserve">2. Иман тормышы: Элиша тормышын тикшерү</w:t>
      </w:r>
    </w:p>
    <w:p/>
    <w:p>
      <w:r xmlns:w="http://schemas.openxmlformats.org/wordprocessingml/2006/main">
        <w:t xml:space="preserve">1. Ягъкуб 4: 2-3 - "Сез сорыйсыз, кабул итмисез, чөнки сез үз нәфесләрегездә ашарсыз дип сорыйсыз. Сез зина кылучылар һәм зина кылучылар, дөнья дуслыгы Алла белән дошманлык икәнен белмисезме? Шуңа күрә кем дөнья белән дус булыр - ул Алла дошманы. "</w:t>
      </w:r>
    </w:p>
    <w:p/>
    <w:p>
      <w:r xmlns:w="http://schemas.openxmlformats.org/wordprocessingml/2006/main">
        <w:t xml:space="preserve">2. Маттай 7: 7-8 - "Сорагыз, һәм ул сезгә бирелер; эзләгез, табарсыз; шакыгыз, һәм ул сезгә ачылыр. Чөнки сораган һәркем кабул итә; эзләүче таба; һәм шакыган кешегә ачылыр ".</w:t>
      </w:r>
    </w:p>
    <w:p/>
    <w:p>
      <w:r xmlns:w="http://schemas.openxmlformats.org/wordprocessingml/2006/main">
        <w:t xml:space="preserve">2 Патшалар 2:10 Ул әйтте: "Син бик каты сорау бирдең, шулай да, син мине алып киткәч мине күрсәң, сиңа шулай булыр; ләкин булмаса, алай булмас.</w:t>
      </w:r>
    </w:p>
    <w:p/>
    <w:p>
      <w:r xmlns:w="http://schemas.openxmlformats.org/wordprocessingml/2006/main">
        <w:t xml:space="preserve">Ильяс Элишага әйтә, ул аны алып киткәч күрсә, аңа махсус сорау биреләчәк, ләкин Элиша аны күрмәсә, сорау бирелмәячәк.</w:t>
      </w:r>
    </w:p>
    <w:p/>
    <w:p>
      <w:r xmlns:w="http://schemas.openxmlformats.org/wordprocessingml/2006/main">
        <w:t xml:space="preserve">1. Шаһит көче - Безнең иманыбыз шаһитлеге ничек Алла махсус фатихаларына ишек ача ала</w:t>
      </w:r>
    </w:p>
    <w:p/>
    <w:p>
      <w:r xmlns:w="http://schemas.openxmlformats.org/wordprocessingml/2006/main">
        <w:t xml:space="preserve">2. Failиңел булмаган иман - авырлыкларга карамастан, Аллага ышану безгә уңыш китерә ала</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2 Көринтлеләргә 5: 7 - "Чөнки без күз белән түгел, ә иман белән йөрибез."</w:t>
      </w:r>
    </w:p>
    <w:p/>
    <w:p>
      <w:r xmlns:w="http://schemas.openxmlformats.org/wordprocessingml/2006/main">
        <w:t xml:space="preserve">2 Патшалар 2:11 Алар әле дә сөйләшеп сөйләштеләр, менә ут арбасы, ут атлары күренде һәм икесен дә аердылар. Ильяс буран белән күккә күтәрелде.</w:t>
      </w:r>
    </w:p>
    <w:p/>
    <w:p>
      <w:r xmlns:w="http://schemas.openxmlformats.org/wordprocessingml/2006/main">
        <w:t xml:space="preserve">Пассажир: Ильяс ут арбасында күккә күтәрелде.</w:t>
      </w:r>
    </w:p>
    <w:p/>
    <w:p>
      <w:r xmlns:w="http://schemas.openxmlformats.org/wordprocessingml/2006/main">
        <w:t xml:space="preserve">1. Алланың могҗизалы көче Ильясның күккә күтәрелүендә күрсәтелде.</w:t>
      </w:r>
    </w:p>
    <w:p/>
    <w:p>
      <w:r xmlns:w="http://schemas.openxmlformats.org/wordprocessingml/2006/main">
        <w:t xml:space="preserve">2. Иманның һәм тыңлаучанлыкның тормышыбыздагы мөһимлеге.</w:t>
      </w:r>
    </w:p>
    <w:p/>
    <w:p>
      <w:r xmlns:w="http://schemas.openxmlformats.org/wordprocessingml/2006/main">
        <w:t xml:space="preserve">1. Еврейләргә 11: 5 - "Иман белән Ханок үлемне күрмәсен өчен алынды, һәм табылмады, чөнки Алла аны алып киткән; чөнки аны алыр алдыннан бу шаһитлек булган, Аллага яраклы булган."</w:t>
      </w:r>
    </w:p>
    <w:p/>
    <w:p>
      <w:r xmlns:w="http://schemas.openxmlformats.org/wordprocessingml/2006/main">
        <w:t xml:space="preserve">2. Лүк 24: 50-51 - "Ул аларны Бәйтәниягә алып китте, һәм кулларын күтәрде һәм аларга фатиха бирде. Хәзер ул аларга фатиха биргәндә, ул алардан аерылды һәм алып барылды. күккә. "</w:t>
      </w:r>
    </w:p>
    <w:p/>
    <w:p>
      <w:r xmlns:w="http://schemas.openxmlformats.org/wordprocessingml/2006/main">
        <w:t xml:space="preserve">2 Патшалар 2:12 Элиша моны күреп кычкырды: - Минем әтием, әтием, Израиль арбасы һәм аның җайдаклары. Ул аны бүтән күрмәде, һәм ул үз киемен тотып ике кисәккә арендага бирде.</w:t>
      </w:r>
    </w:p>
    <w:p/>
    <w:p>
      <w:r xmlns:w="http://schemas.openxmlformats.org/wordprocessingml/2006/main">
        <w:t xml:space="preserve">Элиша Ильясның ут арбасында күккә күтәрелүенә шаһит булды һәм шулкадәр көчсезләнде ки, киемен икегә бүлде.</w:t>
      </w:r>
    </w:p>
    <w:p/>
    <w:p>
      <w:r xmlns:w="http://schemas.openxmlformats.org/wordprocessingml/2006/main">
        <w:t xml:space="preserve">1. Алланың күренмәгән кулы: Алла хакимлегенә ышану</w:t>
      </w:r>
    </w:p>
    <w:p/>
    <w:p>
      <w:r xmlns:w="http://schemas.openxmlformats.org/wordprocessingml/2006/main">
        <w:t xml:space="preserve">2. Кайгы-хәсрәттә көч табу: ossгалту вакытында ныклык</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34:18 - Хуҗа йөрәксезләргә якын һәм изелгәннәрне рухта саклый.</w:t>
      </w:r>
    </w:p>
    <w:p/>
    <w:p>
      <w:r xmlns:w="http://schemas.openxmlformats.org/wordprocessingml/2006/main">
        <w:t xml:space="preserve">2 Патшалар 2:13 Ул шулай ук үзеннән төшкән Ильяс киемен алды һәм кире кайтты һәм Jordanрдүн яры янында басып торды.</w:t>
      </w:r>
    </w:p>
    <w:p/>
    <w:p>
      <w:r xmlns:w="http://schemas.openxmlformats.org/wordprocessingml/2006/main">
        <w:t xml:space="preserve">Элиша Ильяс киемен егылып, Jordanрдүн елгасы ярына алып кайтты.</w:t>
      </w:r>
    </w:p>
    <w:p/>
    <w:p>
      <w:r xmlns:w="http://schemas.openxmlformats.org/wordprocessingml/2006/main">
        <w:t xml:space="preserve">1. Мантия көче: Элишаның тугры үрнәгеннән без нәрсәгә өйрәнә алабыз?</w:t>
      </w:r>
    </w:p>
    <w:p/>
    <w:p>
      <w:r xmlns:w="http://schemas.openxmlformats.org/wordprocessingml/2006/main">
        <w:t xml:space="preserve">2. Елгада басып тору: Ходайны көтү нәрсә аңлата?</w:t>
      </w:r>
    </w:p>
    <w:p/>
    <w:p>
      <w:r xmlns:w="http://schemas.openxmlformats.org/wordprocessingml/2006/main">
        <w:t xml:space="preserve">1. 2 Паралипоменон 15: 7 - "Ләкин сезгә, көчле булыгыз һәм бирешмәгез, чөнки эшегез бүләкләнәчәк."</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Патшалар 2:14 Ул үзеннән төшкән Ильяс киемен алып, су сугып: - Ильяс Ходай Алла кайда? Ул шулай ук суларны кыйнагач, алар теге якка киттеләр, һәм Элиша китте.</w:t>
      </w:r>
    </w:p>
    <w:p/>
    <w:p>
      <w:r xmlns:w="http://schemas.openxmlformats.org/wordprocessingml/2006/main">
        <w:t xml:space="preserve">Элиша Ильясның киемен алды һәм суларны кыйнады, Ильясның Раббысы Алла кайда икәнен сорады. Шуннан соң су аерылды, Элиша аша үтәргә мөмкинлек бирде.</w:t>
      </w:r>
    </w:p>
    <w:p/>
    <w:p>
      <w:r xmlns:w="http://schemas.openxmlformats.org/wordprocessingml/2006/main">
        <w:t xml:space="preserve">1. Ходай тугры - Элишаның Хуҗага иманы һәм Аңа ышанырга әзерлеге турында уйлану</w:t>
      </w:r>
    </w:p>
    <w:p/>
    <w:p>
      <w:r xmlns:w="http://schemas.openxmlformats.org/wordprocessingml/2006/main">
        <w:t xml:space="preserve">2. Алла көче - Ходайның Элиша өчен суларны ничек бүлгәне турында уйлану</w:t>
      </w:r>
    </w:p>
    <w:p/>
    <w:p>
      <w:r xmlns:w="http://schemas.openxmlformats.org/wordprocessingml/2006/main">
        <w:t xml:space="preserve">1. Икенчезаконлык 4:24 - Чөнки Ходай сезнең Аллагыз утлы ут, хәтта көнләшүче Алла.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2 Патшалар 2:15 Әрихәгә карарга тиешле пәйгамбәрләрнең уллары аны күргәч, әйттеләр: "Ильяс рухы Элишада тора". Алар аны каршы алырга килделәр һәм аның алдында җиргә тезләнделәр.</w:t>
      </w:r>
    </w:p>
    <w:p/>
    <w:p>
      <w:r xmlns:w="http://schemas.openxmlformats.org/wordprocessingml/2006/main">
        <w:t xml:space="preserve">Элишаны Әрихәдәге пәйгамбәрләр уллары Ильяс рухы белән таныйлар. Алар аңа хөрмәт белән баш ияләр.</w:t>
      </w:r>
    </w:p>
    <w:p/>
    <w:p>
      <w:r xmlns:w="http://schemas.openxmlformats.org/wordprocessingml/2006/main">
        <w:t xml:space="preserve">1. Иман көче һәм безнең тормышта Алла барлыгын тану.</w:t>
      </w:r>
    </w:p>
    <w:p/>
    <w:p>
      <w:r xmlns:w="http://schemas.openxmlformats.org/wordprocessingml/2006/main">
        <w:t xml:space="preserve">2. Алла сайлаган савытларны тану һәм аларны хөрмәт итү.</w:t>
      </w:r>
    </w:p>
    <w:p/>
    <w:p>
      <w:r xmlns:w="http://schemas.openxmlformats.org/wordprocessingml/2006/main">
        <w:t xml:space="preserve">1. Икенчезаконлык 10:20, "Сез Аллагыз Раббыдан куркасыз. Сез аңа хезмәт итәрсез һәм Аңа ябышырсыз, һәм Аның исеме белән ант итәрсез."</w:t>
      </w:r>
    </w:p>
    <w:p/>
    <w:p>
      <w:r xmlns:w="http://schemas.openxmlformats.org/wordprocessingml/2006/main">
        <w:t xml:space="preserve">2. 1 Көринтлеләргә 12: 4-6, "Хәзер бүләкләр төрләре бар, ләкин бер үк Рух; һәм хезмәт төрләре бар, ләкин бер үк Хуҗа; һәм төрле чаралар бар, ләкин бер үк Алла көче бирә. Алар барысы да. "</w:t>
      </w:r>
    </w:p>
    <w:p/>
    <w:p>
      <w:r xmlns:w="http://schemas.openxmlformats.org/wordprocessingml/2006/main">
        <w:t xml:space="preserve">2 Патшалар 2:16 Алар аңа: - Менә хәзер, хезмәтчеләрең белән илле көчле кеше бар. Аларны җибәрегез, зинһар өчен, хуҗаңны эзлә: Ходай Рухы аны күтәреп, аны тауга яки берәр үзәнгә ташламасын өчен. Ул әйтте: "Сез җибәрмисез.</w:t>
      </w:r>
    </w:p>
    <w:p/>
    <w:p>
      <w:r xmlns:w="http://schemas.openxmlformats.org/wordprocessingml/2006/main">
        <w:t xml:space="preserve">1: Без Алла вәгъдәләреннән баш тартырга тиеш түгел һәм куркуга бирелү урынына Аны эзләргә тиеш.</w:t>
      </w:r>
    </w:p>
    <w:p/>
    <w:p>
      <w:r xmlns:w="http://schemas.openxmlformats.org/wordprocessingml/2006/main">
        <w:t xml:space="preserve">2: Без нинди генә авыр яки авыр булмасын, Алла боерыкларына тугры калырга тиеш.</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Маттай 7: 7 - Сорагыз һәм сезгә бирелер; эзләгез, табарсыз; шакыгыз һәм сезгә ишек ачылыр.</w:t>
      </w:r>
    </w:p>
    <w:p/>
    <w:p>
      <w:r xmlns:w="http://schemas.openxmlformats.org/wordprocessingml/2006/main">
        <w:t xml:space="preserve">2 Патшалар 2:17 Алар аны оятка кадәр өндәгәч, ул әйтте: "җибәр". Шуңа күрә алар илле кешене җибәрделәр. өч көн эзләделәр, ләкин таба алмады.</w:t>
      </w:r>
    </w:p>
    <w:p/>
    <w:p>
      <w:r xmlns:w="http://schemas.openxmlformats.org/wordprocessingml/2006/main">
        <w:t xml:space="preserve">Элиша шәкертләре аңардан калырга куштылар, ләкин ул баш тартты. Шуңа күрә алар аны эзләргә илле кеше җибәрделәр, ләкин таба алмады.</w:t>
      </w:r>
    </w:p>
    <w:p/>
    <w:p>
      <w:r xmlns:w="http://schemas.openxmlformats.org/wordprocessingml/2006/main">
        <w:t xml:space="preserve">1. Алла ихтыяры безнекеннән бөегрәк.</w:t>
      </w:r>
    </w:p>
    <w:p/>
    <w:p>
      <w:r xmlns:w="http://schemas.openxmlformats.org/wordprocessingml/2006/main">
        <w:t xml:space="preserve">2. Могҗизалар бүген дә була.</w:t>
      </w:r>
    </w:p>
    <w:p/>
    <w:p>
      <w:r xmlns:w="http://schemas.openxmlformats.org/wordprocessingml/2006/main">
        <w:t xml:space="preserve">1. Мәдхия 28: 7 - Ходай - минем көчем һәм калканым; Аңарда минем йөрәгем ышана, һәм миңа булышалар; йөрәгем шатлана, һәм җырым белән аңа рәхмәт әйтәм.</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Патшалар 2:18 Алар кабат аның янына килгәч, (чөнки ул Әрихәдә калды), аларга әйтте: "Мин сезгә әйтмәдем, бармагыз?"</w:t>
      </w:r>
    </w:p>
    <w:p/>
    <w:p>
      <w:r xmlns:w="http://schemas.openxmlformats.org/wordprocessingml/2006/main">
        <w:t xml:space="preserve">Элиша үз шәкертләренә Әрихәгә бармаска кушты, ләкин алар шулай эшләделәр һәм кире кайткач, ул аларны сорады.</w:t>
      </w:r>
    </w:p>
    <w:p/>
    <w:p>
      <w:r xmlns:w="http://schemas.openxmlformats.org/wordprocessingml/2006/main">
        <w:t xml:space="preserve">1. Түбәндәге инструкциянең мөһимлеге</w:t>
      </w:r>
    </w:p>
    <w:p/>
    <w:p>
      <w:r xmlns:w="http://schemas.openxmlformats.org/wordprocessingml/2006/main">
        <w:t xml:space="preserve">2. Алла җитәкчеләренең зирәклеген тыңлау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2 Патшалар 2:19 Шәһәр кешеләре Элишага әйттеләр: "Менә, зинһар өчен, бу шәһәрнең хәле минем хуҗам күргәнчә рәхәт, ләкин су юк, җир туфрак түгел.</w:t>
      </w:r>
    </w:p>
    <w:p/>
    <w:p>
      <w:r xmlns:w="http://schemas.openxmlformats.org/wordprocessingml/2006/main">
        <w:t xml:space="preserve">Әрихә шәһәре кешеләре Элишага әйтәләр, аларның шәһәре карарга рәхәт, ләкин су начар, җир комсыз.</w:t>
      </w:r>
    </w:p>
    <w:p/>
    <w:p>
      <w:r xmlns:w="http://schemas.openxmlformats.org/wordprocessingml/2006/main">
        <w:t xml:space="preserve">1. Түземлек көче: Авырлыкларда шатлык табу</w:t>
      </w:r>
    </w:p>
    <w:p/>
    <w:p>
      <w:r xmlns:w="http://schemas.openxmlformats.org/wordprocessingml/2006/main">
        <w:t xml:space="preserve">2. Трансформация могҗизасы: ostгалтылган өметне кире кайтару</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w:t>
      </w:r>
    </w:p>
    <w:p/>
    <w:p>
      <w:r xmlns:w="http://schemas.openxmlformats.org/wordprocessingml/2006/main">
        <w:t xml:space="preserve">2. Мәдхия 126: 4 - Набыйдагы су агымнары кебек, Ходаем, безнең байлыгыбызны торгыз.</w:t>
      </w:r>
    </w:p>
    <w:p/>
    <w:p>
      <w:r xmlns:w="http://schemas.openxmlformats.org/wordprocessingml/2006/main">
        <w:t xml:space="preserve">2 Патшалар 2:20 Ул әйтте: "Миңа яңа ярык китерегез һәм анда тоз салыгыз." Алар аны китерделәр.</w:t>
      </w:r>
    </w:p>
    <w:p/>
    <w:p>
      <w:r xmlns:w="http://schemas.openxmlformats.org/wordprocessingml/2006/main">
        <w:t xml:space="preserve">Элиша тоз белән тутыру өчен яңа ярык сорады.</w:t>
      </w:r>
    </w:p>
    <w:p/>
    <w:p>
      <w:r xmlns:w="http://schemas.openxmlformats.org/wordprocessingml/2006/main">
        <w:t xml:space="preserve">1: Тоз - Алла безнең белән булган килешүне искә төшерә, Элиша кешеләргә аның хакимлеген искә төшерү өчен кулланган кебек.</w:t>
      </w:r>
    </w:p>
    <w:p/>
    <w:p>
      <w:r xmlns:w="http://schemas.openxmlformats.org/wordprocessingml/2006/main">
        <w:t xml:space="preserve">2: Алла безгә кирәк булганны бирергә һәрвакыт әзер, Элиша яңа крейс сораган һәм аңа китерелгән кебек.</w:t>
      </w:r>
    </w:p>
    <w:p/>
    <w:p>
      <w:r xmlns:w="http://schemas.openxmlformats.org/wordprocessingml/2006/main">
        <w:t xml:space="preserve">1: Маттай 5:13 - "Сез - җир тозы. Ләкин тоз тозын югалтса, аны ничек тозлы итеп ясарга була? Бу инде бернәрсәгә дә файда китерми, ташлау һәм аяк астында тапталудан кала."</w:t>
      </w:r>
    </w:p>
    <w:p/>
    <w:p>
      <w:r xmlns:w="http://schemas.openxmlformats.org/wordprocessingml/2006/main">
        <w:t xml:space="preserve">2: Көлессәйлеләргә 4: 6 - "Сөйләшүегез гел мәрхәмәт белән тулсын, тозлы булсын, шулай итеп сез һәркемгә ничек җавап бирергә белерсез."</w:t>
      </w:r>
    </w:p>
    <w:p/>
    <w:p>
      <w:r xmlns:w="http://schemas.openxmlformats.org/wordprocessingml/2006/main">
        <w:t xml:space="preserve">2 Патшалар 2:21 Ул су чишмәсенә чыгып, анда тоз салды һәм әйтте: - Ходай әйтә, мин бу суларны савыктырдым. аннан бүтән үлем яки комсыз җир булмаячак.</w:t>
      </w:r>
    </w:p>
    <w:p/>
    <w:p>
      <w:r xmlns:w="http://schemas.openxmlformats.org/wordprocessingml/2006/main">
        <w:t xml:space="preserve">Элиша бу чишмәне савыктырды, бу Раббының ихтыяры һәм судан үлем яки комсыз җир булмаячагын игълан итте.</w:t>
      </w:r>
    </w:p>
    <w:p/>
    <w:p>
      <w:r xmlns:w="http://schemas.openxmlformats.org/wordprocessingml/2006/main">
        <w:t xml:space="preserve">1. Алланың дәвалау көче: Аны ничек кабул итәргә һәм тормышыбызда кулланырга</w:t>
      </w:r>
    </w:p>
    <w:p/>
    <w:p>
      <w:r xmlns:w="http://schemas.openxmlformats.org/wordprocessingml/2006/main">
        <w:t xml:space="preserve">2. Ходайга таяну: Шифа һәм өмет өчен Аллага ничек таянырга</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Мәдхия 147: 3 - Ул йөрәкләрне савыктыра һәм яраларын бәйли.</w:t>
      </w:r>
    </w:p>
    <w:p/>
    <w:p>
      <w:r xmlns:w="http://schemas.openxmlformats.org/wordprocessingml/2006/main">
        <w:t xml:space="preserve">2 Патшалар 2:22 Шулай итеп, Элиша әйткәнчә, су бүгенге көнгә кадәр савыкты.</w:t>
      </w:r>
    </w:p>
    <w:p/>
    <w:p>
      <w:r xmlns:w="http://schemas.openxmlformats.org/wordprocessingml/2006/main">
        <w:t xml:space="preserve">Элиша Әрихә суларының савыгуын алдан әйтте, һәм аның пәйгамбәрлеге тормышка ашты.</w:t>
      </w:r>
    </w:p>
    <w:p/>
    <w:p>
      <w:r xmlns:w="http://schemas.openxmlformats.org/wordprocessingml/2006/main">
        <w:t xml:space="preserve">1. Алла сүзе көчле һәм хак</w:t>
      </w:r>
    </w:p>
    <w:p/>
    <w:p>
      <w:r xmlns:w="http://schemas.openxmlformats.org/wordprocessingml/2006/main">
        <w:t xml:space="preserve">2. Иманның могҗизалы табигате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Марк 9:23 - Гайсә аңа әйтте: "Әгәр ышансаң, ышанучы өчен бар нәрсә дә мөмкин."</w:t>
      </w:r>
    </w:p>
    <w:p/>
    <w:p>
      <w:r xmlns:w="http://schemas.openxmlformats.org/wordprocessingml/2006/main">
        <w:t xml:space="preserve">2 Патшалар 2:23 Ул аннан Вефильгә китте; юлдан барганда, шәһәрдән кечкенә балалар чыкты, аны мыскылладылар һәм аңа әйттеләр: "Бар, чәчле баш; өскә, син чәчле баш.</w:t>
      </w:r>
    </w:p>
    <w:p/>
    <w:p>
      <w:r xmlns:w="http://schemas.openxmlformats.org/wordprocessingml/2006/main">
        <w:t xml:space="preserve">Элиша Вефильгә сәяхәт итә һәм балаларның кашлы булулары өчен мыскыл итәләр.</w:t>
      </w:r>
    </w:p>
    <w:p/>
    <w:p>
      <w:r xmlns:w="http://schemas.openxmlformats.org/wordprocessingml/2006/main">
        <w:t xml:space="preserve">1. Алла өчен бернәрсә дә артык зур түгел: без мыскыллау һәм мыскыллау белән очрашырга мөмкин, ләкин Алла әле дә суверен һәм һәрвакыт безнең белән булачак.</w:t>
      </w:r>
    </w:p>
    <w:p/>
    <w:p>
      <w:r xmlns:w="http://schemas.openxmlformats.org/wordprocessingml/2006/main">
        <w:t xml:space="preserve">2. Авырлыкларны җиңү: Тормышта нәрсә генә булмасын, без әле дә Алладан көч һәм батырлык таба алабыз.</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 2-4. бернәрсә дә теләмичә. "</w:t>
      </w:r>
    </w:p>
    <w:p/>
    <w:p>
      <w:r xmlns:w="http://schemas.openxmlformats.org/wordprocessingml/2006/main">
        <w:t xml:space="preserve">2 Патшалар 2:24 Ул кире борылып, аларга карады һәм аларны Ходай исеме белән сүгенде. Ул агачтан ике аю чыгарды, һәм аларның кырык ике баласын тартып алды.</w:t>
      </w:r>
    </w:p>
    <w:p/>
    <w:p>
      <w:r xmlns:w="http://schemas.openxmlformats.org/wordprocessingml/2006/main">
        <w:t xml:space="preserve">Элиша һәм аның шәкертләре кайбер яшь малайларны мыскыл иттеләр, һәм җавап итеп ул аларны Ходай исеме белән сүгенде. Нәтиҗәдә, ул ике аю урманнан чыгып, 42 баланы үтерде.</w:t>
      </w:r>
    </w:p>
    <w:p/>
    <w:p>
      <w:r xmlns:w="http://schemas.openxmlformats.org/wordprocessingml/2006/main">
        <w:t xml:space="preserve">1. Ходай көче: Алла сүзе ничек көтелмәгән нәтиҗәләргә китерә ала</w:t>
      </w:r>
    </w:p>
    <w:p/>
    <w:p>
      <w:r xmlns:w="http://schemas.openxmlformats.org/wordprocessingml/2006/main">
        <w:t xml:space="preserve">2. Хөрмәтнең мөһимлеге: Элиша үрнәгеннән өйрәнү</w:t>
      </w:r>
    </w:p>
    <w:p/>
    <w:p>
      <w:r xmlns:w="http://schemas.openxmlformats.org/wordprocessingml/2006/main">
        <w:t xml:space="preserve">1. 2 Тимутегә 1: 7-8 - Алла безгә курку рухы бирмәгән; ләкин көч, мәхәббәт, саф акыл.</w:t>
      </w:r>
    </w:p>
    <w:p/>
    <w:p>
      <w:r xmlns:w="http://schemas.openxmlformats.org/wordprocessingml/2006/main">
        <w:t xml:space="preserve">8 Шуңа күрә Раббыбызның һәм мин аның тоткынының шаһитлегеннән оялмагыз, бәлки Алла көче белән Инҗил газапларында катнашыгыз.</w:t>
      </w:r>
    </w:p>
    <w:p/>
    <w:p>
      <w:r xmlns:w="http://schemas.openxmlformats.org/wordprocessingml/2006/main">
        <w:t xml:space="preserve">2. Гыйбрәтле сүзләр 15: 1 - Йомшак җавап ярсуны кире кага, ләкин авыр сүзләр ачу уята.</w:t>
      </w:r>
    </w:p>
    <w:p/>
    <w:p>
      <w:r xmlns:w="http://schemas.openxmlformats.org/wordprocessingml/2006/main">
        <w:t xml:space="preserve">2 Патшалар 2:25 Ул аннан Кармил тавына китте һәм аннан Самариягә кайтты.</w:t>
      </w:r>
    </w:p>
    <w:p/>
    <w:p>
      <w:r xmlns:w="http://schemas.openxmlformats.org/wordprocessingml/2006/main">
        <w:t xml:space="preserve">Элиша Jordanрдүн елгасын ташлап, Самариягә кире кайтканчы, Кармил тавына китте.</w:t>
      </w:r>
    </w:p>
    <w:p/>
    <w:p>
      <w:r xmlns:w="http://schemas.openxmlformats.org/wordprocessingml/2006/main">
        <w:t xml:space="preserve">1. Иман сәяхәте: Көтелмәгән урыннарда көч табу</w:t>
      </w:r>
    </w:p>
    <w:p/>
    <w:p>
      <w:r xmlns:w="http://schemas.openxmlformats.org/wordprocessingml/2006/main">
        <w:t xml:space="preserve">2. Яңартылган перспективаның көче: Самариядән Кармил тавына күчү</w:t>
      </w:r>
    </w:p>
    <w:p/>
    <w:p>
      <w:r xmlns:w="http://schemas.openxmlformats.org/wordprocessingml/2006/main">
        <w:t xml:space="preserve">1. Еврейләргә 12: 1-2 - Шуңа күрә, безне бик зур шаһитләр болытлары чолгап алганга, әйдәгез, бөтен авырлыкны да читкә куеп карыйк, һәм бик тыгыз бәйләнгән гөнаһ, һәм әйдәгез алда торган ярышны түземлек белән йөгерик. без, иманыбызга нигез салучы һәм камилләштерүче Гайсәгә карыйбыз.</w:t>
      </w:r>
    </w:p>
    <w:p/>
    <w:p>
      <w:r xmlns:w="http://schemas.openxmlformats.org/wordprocessingml/2006/main">
        <w:t xml:space="preserve">2. Мәдхия 121: 1-2 - Мин тауларга күзләремне күтәрәм. Минем ярдәм кайдан килә? Минем ярдәмем күкне һәм җирне ясаган Ходайдан килә.</w:t>
      </w:r>
    </w:p>
    <w:p/>
    <w:p>
      <w:r xmlns:w="http://schemas.openxmlformats.org/wordprocessingml/2006/main">
        <w:t xml:space="preserve">2 Патшалар 3 бүлегендә Израиль, Яһүдия һәм Эдом патшаларының Моабка каршы союзы, һәм Элишаның аларның кампаниясенә могҗизалы катнашуы сурәтләнә.</w:t>
      </w:r>
    </w:p>
    <w:p/>
    <w:p>
      <w:r xmlns:w="http://schemas.openxmlformats.org/wordprocessingml/2006/main">
        <w:t xml:space="preserve">1 нче абзац: Бүлек Израиль патшасы Иораманы таныштырудан башлана. Ул Яһүдия патшасы Йошошафат һәм Эдом патшасы белән союз төзи, Израильнең салым түләүләренә каршы фетнәләре аркасында Моабка каршы сугышырга (2 Патшалык 3: 1-7).</w:t>
      </w:r>
    </w:p>
    <w:p/>
    <w:p>
      <w:r xmlns:w="http://schemas.openxmlformats.org/wordprocessingml/2006/main">
        <w:t xml:space="preserve">2 нче абзац: Союздаш гаскәрләр Эдом чүленнән әйләнеп уза. Sevenиде көн үзләре яки хайваннары өчен сусыз торгач, алар өметсезлеккә биреләләр һәм Элиша киңәшен эзлиләр (2 Патшалык 3: 8-10).</w:t>
      </w:r>
    </w:p>
    <w:p/>
    <w:p>
      <w:r xmlns:w="http://schemas.openxmlformats.org/wordprocessingml/2006/main">
        <w:t xml:space="preserve">3 нче абзац: Элиша патшалар исеменнән Алладан сорарга ризалашты. Ул музыканттан пәйгамбәрлек иткәндә музыка уйнарга куша. Бу пәйгамбәрлек акты аша Элиша Алладан үзәнгә могҗизалы муллык китереп су бирәчәк дигән хәбәр ала (2 Патшалык 3: 11-20).</w:t>
      </w:r>
    </w:p>
    <w:p/>
    <w:p>
      <w:r xmlns:w="http://schemas.openxmlformats.org/wordprocessingml/2006/main">
        <w:t xml:space="preserve">4 нче абзац: Повестьта Алла гадәттән тыш вакыйга аша үз вәгъдәсен ничек үтәгәне сурәтләнә. Су могҗизалы рәвештә үзәнгә күренмәгән чыганактан агып чыга һәм аны кешеләргә дә, хайваннарга да эчә торган су белән тәэмин итә һәм сусавын канәгатьләндерергә мөмкинлек бирә (2 Патшалык 3; 20-22).</w:t>
      </w:r>
    </w:p>
    <w:p/>
    <w:p>
      <w:r xmlns:w="http://schemas.openxmlformats.org/wordprocessingml/2006/main">
        <w:t xml:space="preserve">5 нче абзац: Икенче көнне иртә белән, Моаб су белән тулган үзәндә кояш нурының кызыл балчыкка бәрелү нәтиҗәсендә чагылганын күргәч, алар дошман гаскәрләре арасында кан коюга ялгыш ышаналар. Бу аңлашылмаучанлык аларны саксыз һөҗүмгә китерә, ләкин ахыр чиктә Израиль гаскәрләре җиңелүенә дучар була (2 Патшалык 3; 23-27).</w:t>
      </w:r>
    </w:p>
    <w:p/>
    <w:p>
      <w:r xmlns:w="http://schemas.openxmlformats.org/wordprocessingml/2006/main">
        <w:t xml:space="preserve">Йомгаклап әйткәндә, 2 Патшаларның өченче бүлегендә фетнәче Моабка каршы союз сурәтләнә, Союздаш гаскәрләр сусаган, Элишадан киңәш сорыйлар. Элиша муллык турында пәйгамбәрлек итә, су могҗизалы рәвештә үзәнне тутыра. Моаб хаталары кан, һөҗүм, ләкин җиңелү өчен чагыла. Йомгаклап әйткәндә, бүлек өметсезлек вакытында Алла катнашуы, Элиша кебек пәйгамбәрләргә бирелгән көч һәм хакимият, аңлашылмаучанлык конфликтларда көтелмәгән нәтиҗәләргә китерә алган темаларны өйрәнә.</w:t>
      </w:r>
    </w:p>
    <w:p/>
    <w:p>
      <w:r xmlns:w="http://schemas.openxmlformats.org/wordprocessingml/2006/main">
        <w:t xml:space="preserve">2 Патшалар 3: 1 Хәзер Ахаб улы Йорам Самариядә Яһүдия патшасы Йошафатның унсигезенче елында Исраил өстеннән патшалык итә башлады һәм унике ел патшалык итте.</w:t>
      </w:r>
    </w:p>
    <w:p/>
    <w:p>
      <w:r xmlns:w="http://schemas.openxmlformats.org/wordprocessingml/2006/main">
        <w:t xml:space="preserve">Ахаб улы Йорам, Самариядә Израиль өстеннән патшалык итә башлады, Яһүдия Яһүдиядә идарә итүенең 18-нче елында. Ул 12 ел патшалык итте.</w:t>
      </w:r>
    </w:p>
    <w:p/>
    <w:p>
      <w:r xmlns:w="http://schemas.openxmlformats.org/wordprocessingml/2006/main">
        <w:t xml:space="preserve">1. Алла патшалыгының көче - җирдәге патшалар идарә иткәндә Алла суверенлыгы ничек күренә.</w:t>
      </w:r>
    </w:p>
    <w:p/>
    <w:p>
      <w:r xmlns:w="http://schemas.openxmlformats.org/wordprocessingml/2006/main">
        <w:t xml:space="preserve">2. Ата-бабаларыбыз мирасы - Ата-бабаларыбызның эшләре безнең тормышыбызны ничек формалаштыра ала.</w:t>
      </w:r>
    </w:p>
    <w:p/>
    <w:p>
      <w:r xmlns:w="http://schemas.openxmlformats.org/wordprocessingml/2006/main">
        <w:t xml:space="preserve">1. Ачылыш 11:15 - seventhиденче фәрештә яңгырады; һәм күктә зур тавышлар ишетелде: "Бу дөнья патшалыгы Раббыбыз һәм аның Мәсих патшалыгы булды; Ул мәңгегә патшалык итәчәк.</w:t>
      </w:r>
    </w:p>
    <w:p/>
    <w:p>
      <w:r xmlns:w="http://schemas.openxmlformats.org/wordprocessingml/2006/main">
        <w:t xml:space="preserve">2. Гыйбрәтле сүзләр 13:22 - Яхшы кеше үз балаларына мирас калдыра, һәм гөнаһ кылучының байлыгы гаделләр өчен бирелә.</w:t>
      </w:r>
    </w:p>
    <w:p/>
    <w:p>
      <w:r xmlns:w="http://schemas.openxmlformats.org/wordprocessingml/2006/main">
        <w:t xml:space="preserve">2 Патшалар 3: 2 Ул Ходай алдында явызлык эшләде. ләкин әтисе кебек түгел, һәм әнисе кебек: чөнки ул әтисе ясаган Баал образын ташлады.</w:t>
      </w:r>
    </w:p>
    <w:p/>
    <w:p>
      <w:r xmlns:w="http://schemas.openxmlformats.org/wordprocessingml/2006/main">
        <w:t xml:space="preserve">Моаб патшасы Миша Исраил патшасына каршы күтәрелде, һәм ул Раббы алдында явызлык эшләде, ләкин ул әтисе һәм әнисенең потларына табынмады.</w:t>
      </w:r>
    </w:p>
    <w:p/>
    <w:p>
      <w:r xmlns:w="http://schemas.openxmlformats.org/wordprocessingml/2006/main">
        <w:t xml:space="preserve">1. Потка табыну куркынычы: 2 Патшалык 3: 2 дән кисәтү</w:t>
      </w:r>
    </w:p>
    <w:p/>
    <w:p>
      <w:r xmlns:w="http://schemas.openxmlformats.org/wordprocessingml/2006/main">
        <w:t xml:space="preserve">2. Атабыз гөнаһларын кире кагу: 2 Патшалык 3: 2 турында уйлану</w:t>
      </w:r>
    </w:p>
    <w:p/>
    <w:p>
      <w:r xmlns:w="http://schemas.openxmlformats.org/wordprocessingml/2006/main">
        <w:t xml:space="preserve">1. Чыгыш 20: 4-6 - "Сез үзегез өчен күктә, җирдә яки аста суларда бернәрсә дә ясамыйсыз. Сез аларга табынмагыз һәм аларга табынмагыз; чөнки мин , Ходай Тәгалә, мин көнләшүче Алла, балаларны ата-аналарның гөнаһлары өчен җәзалыйм, мине нәфрәт итүчеләрнең өченче һәм дүртенче буынына. "</w:t>
      </w:r>
    </w:p>
    <w:p/>
    <w:p>
      <w:r xmlns:w="http://schemas.openxmlformats.org/wordprocessingml/2006/main">
        <w:t xml:space="preserve">2. 1 Шамуил 12:24 - "Ләкин Раббыдан куркыгыз һәм аңа бөтен йөрәгегез белән тугры хезмәт итегез; ул сезнең өчен нинди зур эшләр эшләгәнен уйлагыз."</w:t>
      </w:r>
    </w:p>
    <w:p/>
    <w:p>
      <w:r xmlns:w="http://schemas.openxmlformats.org/wordprocessingml/2006/main">
        <w:t xml:space="preserve">2 Патшалык 3: 3 Шулай да ул Набат улы Йәробоамның гөнаһларына ябышты, һәм ул Израильне гөнаһ кылды. Ул аннан китмәде.</w:t>
      </w:r>
    </w:p>
    <w:p/>
    <w:p>
      <w:r xmlns:w="http://schemas.openxmlformats.org/wordprocessingml/2006/main">
        <w:t xml:space="preserve">Израиль патшасы Йорам Набат улы Йәробоамның гөнаһлы юлларыннан барды, туктамады.</w:t>
      </w:r>
    </w:p>
    <w:p/>
    <w:p>
      <w:r xmlns:w="http://schemas.openxmlformats.org/wordprocessingml/2006/main">
        <w:t xml:space="preserve">1. Безнең гөнаһлы юллардан борылу</w:t>
      </w:r>
    </w:p>
    <w:p/>
    <w:p>
      <w:r xmlns:w="http://schemas.openxmlformats.org/wordprocessingml/2006/main">
        <w:t xml:space="preserve">2. Гөнаһ өстендә гаделлекне сайлау</w:t>
      </w:r>
    </w:p>
    <w:p/>
    <w:p>
      <w:r xmlns:w="http://schemas.openxmlformats.org/wordprocessingml/2006/main">
        <w:t xml:space="preserve">1.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2 Патшалар 3: 4 Моаб патшасы Меша сарык хуҗасы булып, Израиль патшасына йон белән йөз мең бәрән һәм йөз мең бәрән бүләк итте.</w:t>
      </w:r>
    </w:p>
    <w:p/>
    <w:p>
      <w:r xmlns:w="http://schemas.openxmlformats.org/wordprocessingml/2006/main">
        <w:t xml:space="preserve">Моаб патшасы Меша, сарык остасы, Израиль патшасына йон белән 100,000 бәрән һәм 100,000 бәрән түләде.</w:t>
      </w:r>
    </w:p>
    <w:p/>
    <w:p>
      <w:r xmlns:w="http://schemas.openxmlformats.org/wordprocessingml/2006/main">
        <w:t xml:space="preserve">1. Хакимияткә буйсынуыбызның мөһимлеге</w:t>
      </w:r>
    </w:p>
    <w:p/>
    <w:p>
      <w:r xmlns:w="http://schemas.openxmlformats.org/wordprocessingml/2006/main">
        <w:t xml:space="preserve">2. erмартлык белән Аллага хезмәт итү</w:t>
      </w:r>
    </w:p>
    <w:p/>
    <w:p>
      <w:r xmlns:w="http://schemas.openxmlformats.org/wordprocessingml/2006/main">
        <w:t xml:space="preserve">1. Римлыларга 13: 1-7</w:t>
      </w:r>
    </w:p>
    <w:p/>
    <w:p>
      <w:r xmlns:w="http://schemas.openxmlformats.org/wordprocessingml/2006/main">
        <w:t xml:space="preserve">2. 2 Көринтлеләргә 9: 6-15</w:t>
      </w:r>
    </w:p>
    <w:p/>
    <w:p>
      <w:r xmlns:w="http://schemas.openxmlformats.org/wordprocessingml/2006/main">
        <w:t xml:space="preserve">2 Патшалар 3: 5 Ләкин Ахаб үлгәч, Моаб патшасы Исраил патшасына каршы күтәрелде.</w:t>
      </w:r>
    </w:p>
    <w:p/>
    <w:p>
      <w:r xmlns:w="http://schemas.openxmlformats.org/wordprocessingml/2006/main">
        <w:t xml:space="preserve">Израиль патшасы Ахаб үлгәч, Моаб патшасы Израильгә каршы күтәрелде.</w:t>
      </w:r>
    </w:p>
    <w:p/>
    <w:p>
      <w:r xmlns:w="http://schemas.openxmlformats.org/wordprocessingml/2006/main">
        <w:t xml:space="preserve">1. Фетнә белән очрашканда без ничек җавап бирергә тиеш</w:t>
      </w:r>
    </w:p>
    <w:p/>
    <w:p>
      <w:r xmlns:w="http://schemas.openxmlformats.org/wordprocessingml/2006/main">
        <w:t xml:space="preserve">2. Фетнә нәтиҗәләре</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1 Патшалар 22: 1-4 - Өч ел дәвамында Арам белән Израиль арасында сугыш булмады. Ләкин өченче елда Яһүдия патшасы Йошафат Исраил патшасына төште. Израиль патшасы үз хезмәтчеләренә әйтте: "Беләсезме, Рамот-Галаад безнеке, һәм без аны Арам патшасы кулыннан алу өчен бернәрсә дә эшләмибез. Ул Еһошафатка әйтте: "Син минем белән Рамот-Галаадка сугышка барасыңмы? Еһошафат Исраил патшасына әйтте: "Мин сезнең кебек, минем халкым сезнең халкыгыз, минем атларым сезнең атларыгыз кебек.</w:t>
      </w:r>
    </w:p>
    <w:p/>
    <w:p>
      <w:r xmlns:w="http://schemas.openxmlformats.org/wordprocessingml/2006/main">
        <w:t xml:space="preserve">2 Патшалар 3: 6 Иорам патша бер үк вакытта Самариядән чыгып, бөтен Исраилне санады.</w:t>
      </w:r>
    </w:p>
    <w:p/>
    <w:p>
      <w:r xmlns:w="http://schemas.openxmlformats.org/wordprocessingml/2006/main">
        <w:t xml:space="preserve">Израиль патшасы Йорам Самариядән китте һәм барлык исраиллеләрне исәпкә алу өчен.</w:t>
      </w:r>
    </w:p>
    <w:p/>
    <w:p>
      <w:r xmlns:w="http://schemas.openxmlformats.org/wordprocessingml/2006/main">
        <w:t xml:space="preserve">1. Аллага хезмәт итү өчен яшәү: Иорам патшаның тыңлаучанлыгын өйрәнү</w:t>
      </w:r>
    </w:p>
    <w:p/>
    <w:p>
      <w:r xmlns:w="http://schemas.openxmlformats.org/wordprocessingml/2006/main">
        <w:t xml:space="preserve">2. Тыңлаучанлык көче: Алла ихтыярына иярү ничек фатихалар китерә</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Ишагыйя 58: 6-7 - Бу мин сайлаган ураза түгелме? Гаделсезлек чылбырларын бушатырга һәм камыт бауларын бәйләргә, изелгәннәрне азат итәргә һәм һәр камытны өзәргә? Ашларың белән ризыгыңны бүлешү һәм ялангачларны күргәндә ярлы адашучыга сыену урыны бирү, аларны киендерү, үз тәнеңнән һәм каныңнан читкә тайпылмаскамы?</w:t>
      </w:r>
    </w:p>
    <w:p/>
    <w:p>
      <w:r xmlns:w="http://schemas.openxmlformats.org/wordprocessingml/2006/main">
        <w:t xml:space="preserve">2 Патшалар 3: 7 Ул барып, Яһүдия патшасы Еһошафатка җибәрде: - Моаб патшасы миңа каршы күтәрелде, син минем белән Моабка каршы сугышка барасыңмы? Ул әйтте: Мин күтәрелермен: Мин синең кебек, минем халкым синең халкың, һәм минем атларым синең атларың кебек.</w:t>
      </w:r>
    </w:p>
    <w:p/>
    <w:p>
      <w:r xmlns:w="http://schemas.openxmlformats.org/wordprocessingml/2006/main">
        <w:t xml:space="preserve">Моаб патшасы Израиль патшасына каршы күтәрелде, һәм Израиль патшасы Яһүдия патшасыннан аңа Моабка каршы сугышта катнашырга кушты.</w:t>
      </w:r>
    </w:p>
    <w:p/>
    <w:p>
      <w:r xmlns:w="http://schemas.openxmlformats.org/wordprocessingml/2006/main">
        <w:t xml:space="preserve">1. Бердәмлек көче: Бергә эшләү көче</w:t>
      </w:r>
    </w:p>
    <w:p/>
    <w:p>
      <w:r xmlns:w="http://schemas.openxmlformats.org/wordprocessingml/2006/main">
        <w:t xml:space="preserve">2. Ихтыяҗ вакытында дуслыкның кыйммәте</w:t>
      </w:r>
    </w:p>
    <w:p/>
    <w:p>
      <w:r xmlns:w="http://schemas.openxmlformats.org/wordprocessingml/2006/main">
        <w:t xml:space="preserve">1. Гәләтиялеләргә 6: 2 - Бер-берегезнең авырлыкларыгызны күтәрегез, һәм Мәсих канунын үтәгез.</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Патшалар 3: 8 Ул әйтте: "Без нинди юл белән барырбыз?" Ул: "Эдом чүленнән юл."</w:t>
      </w:r>
    </w:p>
    <w:p/>
    <w:p>
      <w:r xmlns:w="http://schemas.openxmlformats.org/wordprocessingml/2006/main">
        <w:t xml:space="preserve">Израиль патшасы кайсы юлдан барырга кирәклеген сорады һәм Эдом чүленнән үтәргә киңәш итте.</w:t>
      </w:r>
    </w:p>
    <w:p/>
    <w:p>
      <w:r xmlns:w="http://schemas.openxmlformats.org/wordprocessingml/2006/main">
        <w:t xml:space="preserve">1. Максат һәм юнәлеш белән яшәү</w:t>
      </w:r>
    </w:p>
    <w:p/>
    <w:p>
      <w:r xmlns:w="http://schemas.openxmlformats.org/wordprocessingml/2006/main">
        <w:t xml:space="preserve">2. Билгесез вакытта Аллага ышану</w:t>
      </w:r>
    </w:p>
    <w:p/>
    <w:p>
      <w:r xmlns:w="http://schemas.openxmlformats.org/wordprocessingml/2006/main">
        <w:t xml:space="preserve">1. Икенчезаконлык 1: 2-3, билгесезлек белән очрашканда без җитәкчелек өчен Аллага таяна алабыз.</w:t>
      </w:r>
    </w:p>
    <w:p/>
    <w:p>
      <w:r xmlns:w="http://schemas.openxmlformats.org/wordprocessingml/2006/main">
        <w:t xml:space="preserve">2. Иремия 29:11, Алла безнең өчен планы бар һәм аның планнары һәрвакыт уңышлы булачак.</w:t>
      </w:r>
    </w:p>
    <w:p/>
    <w:p>
      <w:r xmlns:w="http://schemas.openxmlformats.org/wordprocessingml/2006/main">
        <w:t xml:space="preserve">2 Патшалар 3: 9 Шулай итеп, Исраил патшасы, Яһүдия патшасы һәм Эдом патшасы киттеләр. Алар җиде көнлек компасны алдылар, һәм хуҗа өчен дә, аннан соң килгән терлекләр өчен дә су юк иде. Алар.</w:t>
      </w:r>
    </w:p>
    <w:p/>
    <w:p>
      <w:r xmlns:w="http://schemas.openxmlformats.org/wordprocessingml/2006/main">
        <w:t xml:space="preserve">Өч патша - Израиль, Яһүдия һәм Эдом - җиде көн гаскәрләренә яки малларына су таба алмыйча сәяхәт иттеләр.</w:t>
      </w:r>
    </w:p>
    <w:p/>
    <w:p>
      <w:r xmlns:w="http://schemas.openxmlformats.org/wordprocessingml/2006/main">
        <w:t xml:space="preserve">1. Тыңлаучанлык көче - нәтиҗәләре билгесез булганда да, Аллага ышану һәм аның әмерләрен үтәү һәрвакыт бүләкләнәчәк.</w:t>
      </w:r>
    </w:p>
    <w:p/>
    <w:p>
      <w:r xmlns:w="http://schemas.openxmlformats.org/wordprocessingml/2006/main">
        <w:t xml:space="preserve">2. Авыр вакытларда ризык табу - авыр һәм мөмкин булмаган кебек тоелса да, Алла безгә кирәк булганны бирергә тугры.</w:t>
      </w:r>
    </w:p>
    <w:p/>
    <w:p>
      <w:r xmlns:w="http://schemas.openxmlformats.org/wordprocessingml/2006/main">
        <w:t xml:space="preserve">1. Маттай 8: 5-13 - Гайсә йөзбаш хезмәтчесен савыктыруда үз көчен күрсәтә.</w:t>
      </w:r>
    </w:p>
    <w:p/>
    <w:p>
      <w:r xmlns:w="http://schemas.openxmlformats.org/wordprocessingml/2006/main">
        <w:t xml:space="preserve">2. Еврейләргә 11: 1-3 - Иман - без өмет иткән нәрсәгә ышану, без күрмәгәнгә ышандыру.</w:t>
      </w:r>
    </w:p>
    <w:p/>
    <w:p>
      <w:r xmlns:w="http://schemas.openxmlformats.org/wordprocessingml/2006/main">
        <w:t xml:space="preserve">2 Патшалар 3:10 Исраил патшасы әйтте: "Кайгы! Ходай бу өч патшаны Моаб кулына тапшырыр өчен чакырды!</w:t>
      </w:r>
    </w:p>
    <w:p/>
    <w:p>
      <w:r xmlns:w="http://schemas.openxmlformats.org/wordprocessingml/2006/main">
        <w:t xml:space="preserve">Израиль патшасы Ходайның өч патшаны Моаб кулына тапшыру карары белән берләшү карарыннан канәгать булуын белдерә.</w:t>
      </w:r>
    </w:p>
    <w:p/>
    <w:p>
      <w:r xmlns:w="http://schemas.openxmlformats.org/wordprocessingml/2006/main">
        <w:t xml:space="preserve">1. Берләштерү көче: Бердәмлек көчен аңлау</w:t>
      </w:r>
    </w:p>
    <w:p/>
    <w:p>
      <w:r xmlns:w="http://schemas.openxmlformats.org/wordprocessingml/2006/main">
        <w:t xml:space="preserve">2. Алланың суверенитеты: Аның көчен һәм ризыкларын аңлау</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Патшалар 3:11 Ләкин Еһошафат әйтте: "Монда Ходайның пәйгамбәре юк, без аның белән Ходайдан сорарбыз?" Исраил патшаларының берсе җавап бирде: - Менә Шафат улы Элиша, Ильяс кулына су коеп.</w:t>
      </w:r>
    </w:p>
    <w:p/>
    <w:p>
      <w:r xmlns:w="http://schemas.openxmlformats.org/wordprocessingml/2006/main">
        <w:t xml:space="preserve">Еһошафат Ходайдан сорый алырлык Ходайның пәйгамбәре бармы дип сорады. Израиль хезмәтчесе патшасы Ильяс кулына су салган Шафат улы Элишаның барлыгын ачты.</w:t>
      </w:r>
    </w:p>
    <w:p/>
    <w:p>
      <w:r xmlns:w="http://schemas.openxmlformats.org/wordprocessingml/2006/main">
        <w:t xml:space="preserve">1. Алла җитәкчелеге: Алла җитәкчелеген эзләү һәм аңа иярү</w:t>
      </w:r>
    </w:p>
    <w:p/>
    <w:p>
      <w:r xmlns:w="http://schemas.openxmlformats.org/wordprocessingml/2006/main">
        <w:t xml:space="preserve">2. Тугры иярүче: Тыңлаучанлыкны тану һәм бәяләү</w:t>
      </w:r>
    </w:p>
    <w:p/>
    <w:p>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2 Патшалар 3:12 Еһошафат әйтте: "Ходай сүзе аның белән." Шулай итеп, Исраил патшасы, Еһошафат һәм Эдом патшасы аның янына төштеләр.</w:t>
      </w:r>
    </w:p>
    <w:p/>
    <w:p>
      <w:r xmlns:w="http://schemas.openxmlformats.org/wordprocessingml/2006/main">
        <w:t xml:space="preserve">Өч патша, Израиль патшасы һәм Эдом патшасы Йошошафат, Раббы пәйгамбәренең киңәшен эзләргә киттеләр.</w:t>
      </w:r>
    </w:p>
    <w:p/>
    <w:p>
      <w:r xmlns:w="http://schemas.openxmlformats.org/wordprocessingml/2006/main">
        <w:t xml:space="preserve">1. Бердәмлек көче: Алла ихтыяры өчен бергә эшләү</w:t>
      </w:r>
    </w:p>
    <w:p/>
    <w:p>
      <w:r xmlns:w="http://schemas.openxmlformats.org/wordprocessingml/2006/main">
        <w:t xml:space="preserve">2. Иман көче: Алла Сүзенә ышану</w:t>
      </w:r>
    </w:p>
    <w:p/>
    <w:p>
      <w:r xmlns:w="http://schemas.openxmlformats.org/wordprocessingml/2006/main">
        <w:t xml:space="preserve">1. Мәдхия 133: 1 - Кардәшләр бердәмлектә яшәгәндә нинди яхшы һәм рәхәт!</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Патшалар 3:13 Элиша Исраил патшасына әйтте: - Синең белән ни эшләргә? сине атаң пәйгамбәрләренә һәм әниең пәйгамбәрләренә алып кил. Исраил патшасы аңа: «ayк, чөнки Ходай бу өч патшаны Моаб кулына тапшырырга чакырды.</w:t>
      </w:r>
    </w:p>
    <w:p/>
    <w:p>
      <w:r xmlns:w="http://schemas.openxmlformats.org/wordprocessingml/2006/main">
        <w:t xml:space="preserve">Элиша Израиль патшасына аның белән бернинди бәйләнеше юк, һәм ул әтисе һәм әнисе пәйгамбәрләре янына барырга кушты. Израиль патшасы җавап бирде, Ходай өч патшаны бергә Моаб кулына тапшырырга чакырды.</w:t>
      </w:r>
    </w:p>
    <w:p/>
    <w:p>
      <w:r xmlns:w="http://schemas.openxmlformats.org/wordprocessingml/2006/main">
        <w:t xml:space="preserve">1. Алла чакыру көче</w:t>
      </w:r>
    </w:p>
    <w:p/>
    <w:p>
      <w:r xmlns:w="http://schemas.openxmlformats.org/wordprocessingml/2006/main">
        <w:t xml:space="preserve">2. Кемгә иярергә икәнен белү</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2 Патшалар 3:14 Элиша әйтте: "Ходай Тәгалә яшәгәнче, мин аның алдында торам, әлбәттә, мин Яһүдия патшасы Йошафатның булуын санамасам, мин сиңа карамас идем һәм сине күрмәс идем.</w:t>
      </w:r>
    </w:p>
    <w:p/>
    <w:p>
      <w:r xmlns:w="http://schemas.openxmlformats.org/wordprocessingml/2006/main">
        <w:t xml:space="preserve">Элиша Моаб патшасы үтенеченә җавап бирүдән баш тарта, чөнки Яһүдия патшасы Еһошафатка тугры булган.</w:t>
      </w:r>
    </w:p>
    <w:p/>
    <w:p>
      <w:r xmlns:w="http://schemas.openxmlformats.org/wordprocessingml/2006/main">
        <w:t xml:space="preserve">1. Тугрылыкның безнең тормышта мөһимлеге</w:t>
      </w:r>
    </w:p>
    <w:p/>
    <w:p>
      <w:r xmlns:w="http://schemas.openxmlformats.org/wordprocessingml/2006/main">
        <w:t xml:space="preserve">2. Башкаларга хөрмәт һәм хөрмәт көче</w:t>
      </w:r>
    </w:p>
    <w:p/>
    <w:p>
      <w:r xmlns:w="http://schemas.openxmlformats.org/wordprocessingml/2006/main">
        <w:t xml:space="preserve">1. Гыйбрәтле сүзләр 17:17 - Дус һәрвакыт ярата, һәм абый авыр вакытта туа.</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2 Патшалар 3:15 Ләкин хәзер миңа минстрель китерегез. Минстрель уйнаганда, аңа Ходай кулы килде.</w:t>
      </w:r>
    </w:p>
    <w:p/>
    <w:p>
      <w:r xmlns:w="http://schemas.openxmlformats.org/wordprocessingml/2006/main">
        <w:t xml:space="preserve">Элиша пәйгамбәр аңа минстрель алып килүен сорады, һәм минстрель уйнагач, аңа Раббы кулы килде.</w:t>
      </w:r>
    </w:p>
    <w:p/>
    <w:p>
      <w:r xmlns:w="http://schemas.openxmlformats.org/wordprocessingml/2006/main">
        <w:t xml:space="preserve">1. Музыканың көче: Музыка ничек Алла хозурына китерә ала</w:t>
      </w:r>
    </w:p>
    <w:p/>
    <w:p>
      <w:r xmlns:w="http://schemas.openxmlformats.org/wordprocessingml/2006/main">
        <w:t xml:space="preserve">2. Ходай кулы: безнең тормышта Аллага кагылу</w:t>
      </w:r>
    </w:p>
    <w:p/>
    <w:p>
      <w:r xmlns:w="http://schemas.openxmlformats.org/wordprocessingml/2006/main">
        <w:t xml:space="preserve">1. Чыгыш 15: 20-21 - Мәрьям пәйгамбәр хатын-кызларны Исраил хатын-кызларын җыр һәм биюдә алып барды, аларны Мисырдан коткаруда кылган зур эше өчен Аллаһыны данлау өчен.</w:t>
      </w:r>
    </w:p>
    <w:p/>
    <w:p>
      <w:r xmlns:w="http://schemas.openxmlformats.org/wordprocessingml/2006/main">
        <w:t xml:space="preserve">2. Мәдхия 98: 4-5 - Бөтен җиргә Ходайга шат тавыш чыгар; шатлыклы җырга кереп мактау җырлагыз. Лира, лира һәм көй тавышы белән Ходайга мактау җырлагыз.</w:t>
      </w:r>
    </w:p>
    <w:p/>
    <w:p>
      <w:r xmlns:w="http://schemas.openxmlformats.org/wordprocessingml/2006/main">
        <w:t xml:space="preserve">2 Патшалар 3:16 Ул әйтте: - Ходай әйтә, бу үзәнне чокырлар белән тутырыгыз.</w:t>
      </w:r>
    </w:p>
    <w:p/>
    <w:p>
      <w:r xmlns:w="http://schemas.openxmlformats.org/wordprocessingml/2006/main">
        <w:t xml:space="preserve">Ходай кешеләргә үзәнне чокырлар белән тутырырга куша.</w:t>
      </w:r>
    </w:p>
    <w:p/>
    <w:p>
      <w:r xmlns:w="http://schemas.openxmlformats.org/wordprocessingml/2006/main">
        <w:t xml:space="preserve">1. Алла боерыгы үзәнне чокырлар белән тутырырга</w:t>
      </w:r>
    </w:p>
    <w:p/>
    <w:p>
      <w:r xmlns:w="http://schemas.openxmlformats.org/wordprocessingml/2006/main">
        <w:t xml:space="preserve">2. Авырлыклар арасында тыңлаучанлыкны өйрәнү</w:t>
      </w:r>
    </w:p>
    <w:p/>
    <w:p>
      <w:r xmlns:w="http://schemas.openxmlformats.org/wordprocessingml/2006/main">
        <w:t xml:space="preserve">1. Ишагыйя 40: 4 - Valleyәрбер үзән күтәрелер, һәр тау һәм калкулык түбән булыр, кәкреләр туры һәм тупас урыннар тигез булырлар.</w:t>
      </w:r>
    </w:p>
    <w:p/>
    <w:p>
      <w:r xmlns:w="http://schemas.openxmlformats.org/wordprocessingml/2006/main">
        <w:t xml:space="preserve">2.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Патшалар 3:17 Ч Forнки Ходай болай ди: «windилне дә, яңгырны да күрмәссез. Ләкин бу үзән су белән тулыр, сез дә, терлекләрегез дә, хайваннарыгыз да эчәрсез.</w:t>
      </w:r>
    </w:p>
    <w:p/>
    <w:p>
      <w:r xmlns:w="http://schemas.openxmlformats.org/wordprocessingml/2006/main">
        <w:t xml:space="preserve">Алла кешеләргә һәм аларның хайваннарына коры үзәндә эчәргә су бирергә сүз бирде.</w:t>
      </w:r>
    </w:p>
    <w:p/>
    <w:p>
      <w:r xmlns:w="http://schemas.openxmlformats.org/wordprocessingml/2006/main">
        <w:t xml:space="preserve">1. Ходай көтмәгәндә безнең ихтыяҗларыбызны тәэмин итә ала.</w:t>
      </w:r>
    </w:p>
    <w:p/>
    <w:p>
      <w:r xmlns:w="http://schemas.openxmlformats.org/wordprocessingml/2006/main">
        <w:t xml:space="preserve">2. Ходай аңа ышанучылар өчен мөмкин булмаганны эшли ала.</w:t>
      </w:r>
    </w:p>
    <w:p/>
    <w:p>
      <w:r xmlns:w="http://schemas.openxmlformats.org/wordprocessingml/2006/main">
        <w:t xml:space="preserve">1. Маттай 7: 7-8 "Сорагыз, һәм ул сезгә бирелер; эзләгез, табарсыз; шакыгыз, һәм ул сезгә ачылыр. Чөнки сораган һәркем кабул итә; эзләүче таба; һәм аны шакыган кеше ачылыр. "</w:t>
      </w:r>
    </w:p>
    <w:p/>
    <w:p>
      <w:r xmlns:w="http://schemas.openxmlformats.org/wordprocessingml/2006/main">
        <w:t xml:space="preserve">2. Мәдхия 37: 4-5 "Ходайда да рәхәтлән, һәм ул сиңа йөрәгеңнең теләкләрен бирер. Ходайга юл бир, аңа таян, һәм ул аны тормышка ашырыр."</w:t>
      </w:r>
    </w:p>
    <w:p/>
    <w:p>
      <w:r xmlns:w="http://schemas.openxmlformats.org/wordprocessingml/2006/main">
        <w:t xml:space="preserve">2 Патшалар 3:18 Бу Ходай алдында җиңел нәрсә, ул Моаблыларны да сезнең кулыгызга бирәчәк.</w:t>
      </w:r>
    </w:p>
    <w:p/>
    <w:p>
      <w:r xmlns:w="http://schemas.openxmlformats.org/wordprocessingml/2006/main">
        <w:t xml:space="preserve">Ходай Моаблыларны Исраил патшасы кулына тапшырырга вәгъдә бирде.</w:t>
      </w:r>
    </w:p>
    <w:p/>
    <w:p>
      <w:r xmlns:w="http://schemas.openxmlformats.org/wordprocessingml/2006/main">
        <w:t xml:space="preserve">1. Алла тугрылыгы аның алдында җиңел нәрсә - 2 Патшалык 3:18</w:t>
      </w:r>
    </w:p>
    <w:p/>
    <w:p>
      <w:r xmlns:w="http://schemas.openxmlformats.org/wordprocessingml/2006/main">
        <w:t xml:space="preserve">2. Алла көче дошманнан бөегрәк - 2 Патшалык 3:18</w:t>
      </w:r>
    </w:p>
    <w:p/>
    <w:p>
      <w:r xmlns:w="http://schemas.openxmlformats.org/wordprocessingml/2006/main">
        <w:t xml:space="preserve">1. Римлыларга 8: 37-39 -, к, боларның барысында без безне яраткан кеше аша җиңүчеләрдән күбрәк.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Патшалар 3:19 Сез һәр койма шәһәрне, сайлау шәһәрен кыйначаксыз, һәр яхшы агачны җимерерсез, барлык коеларны туктатырсыз, һәм һәр яхшы җирне ташлар белән җимерерсез.</w:t>
      </w:r>
    </w:p>
    <w:p/>
    <w:p>
      <w:r xmlns:w="http://schemas.openxmlformats.org/wordprocessingml/2006/main">
        <w:t xml:space="preserve">Еһошафат патша гаскәрләренә барлык ныгытылган шәһәрләрне җимерергә, яхшы агачларны кисәргә, су чыганакларын ябарга һәм яхшы җирне ташлар белән җимерергә кушылды.</w:t>
      </w:r>
    </w:p>
    <w:p/>
    <w:p>
      <w:r xmlns:w="http://schemas.openxmlformats.org/wordprocessingml/2006/main">
        <w:t xml:space="preserve">1. Гаделлек кирәклеге: 2 Патшалык 3:19 һәм без гаделсезлеккә ничек җавап бирәбез</w:t>
      </w:r>
    </w:p>
    <w:p/>
    <w:p>
      <w:r xmlns:w="http://schemas.openxmlformats.org/wordprocessingml/2006/main">
        <w:t xml:space="preserve">2. rимерү көче: 2 Патшалык 3:19 да күрсәтелгән сугыш нәтиҗәләре</w:t>
      </w:r>
    </w:p>
    <w:p/>
    <w:p>
      <w:r xmlns:w="http://schemas.openxmlformats.org/wordprocessingml/2006/main">
        <w:t xml:space="preserve">1. Икенчезаконлык 20: 19-20 - Шәһәрне озак чолгап алгач, аңа каршы сугышканда, агачларын аларга балта белән көчләп юк итмәгез, чөнки сез аларны ашый аласыз, һәм Аларны камалышта куллану өчен аларны кисмәгез (кыр агачы - кеше тормышы):</w:t>
      </w:r>
    </w:p>
    <w:p/>
    <w:p>
      <w:r xmlns:w="http://schemas.openxmlformats.org/wordprocessingml/2006/main">
        <w:t xml:space="preserve">2. Гыйбрәтле сүзләр 11:30 - Тәкъва кешеләрнең җимеше - тормыш агачы; һәм җанны җиңүче акыллы.</w:t>
      </w:r>
    </w:p>
    <w:p/>
    <w:p>
      <w:r xmlns:w="http://schemas.openxmlformats.org/wordprocessingml/2006/main">
        <w:t xml:space="preserve">2 Патшалык 3:20 Иртә белән ит корбаннары китерелгәч, Эдом аша су килде, һәм ил су белән тулды.</w:t>
      </w:r>
    </w:p>
    <w:p/>
    <w:p>
      <w:r xmlns:w="http://schemas.openxmlformats.org/wordprocessingml/2006/main">
        <w:t xml:space="preserve">Ит китерелгәннән соң, иртә белән Эдомнан су могҗизалы рәвештә җирне тутырды.</w:t>
      </w:r>
    </w:p>
    <w:p/>
    <w:p>
      <w:r xmlns:w="http://schemas.openxmlformats.org/wordprocessingml/2006/main">
        <w:t xml:space="preserve">1. Алла - могҗизалар һәм мул фатихалар бирүче.</w:t>
      </w:r>
    </w:p>
    <w:p/>
    <w:p>
      <w:r xmlns:w="http://schemas.openxmlformats.org/wordprocessingml/2006/main">
        <w:t xml:space="preserve">2. Дога һәм корбанның көче зур үзгәрешләргә китерергә мөмкин.</w:t>
      </w:r>
    </w:p>
    <w:p/>
    <w:p>
      <w:r xmlns:w="http://schemas.openxmlformats.org/wordprocessingml/2006/main">
        <w:t xml:space="preserve">1. Эш 22: 28-29 "Син дә берәр нәрсә боерасың, һәм ул сиңа урнаштырылачак, һәм синең юлларыңда яктылык балкып торачак. Кешеләр ташлангач, әйтерсең: күтәрелү бар;"</w:t>
      </w:r>
    </w:p>
    <w:p/>
    <w:p>
      <w:r xmlns:w="http://schemas.openxmlformats.org/wordprocessingml/2006/main">
        <w:t xml:space="preserve">2. Маттай 6: 25-26 "Шуңа күрә мин сезгә әйтәм: үз тормышыгыз, нәрсә ашарсыз, нәрсә эчәрсез дип уйламагыз; тәнегез өчен нәрсә киярсез. Тормыш күбрәк түгел. иткә караганда, тән киемгә караганда? "</w:t>
      </w:r>
    </w:p>
    <w:p/>
    <w:p>
      <w:r xmlns:w="http://schemas.openxmlformats.org/wordprocessingml/2006/main">
        <w:t xml:space="preserve">2 Патшалар 3:21 Бөтен Моаблылар патшаларның аларга каршы сугышырга килүләрен ишеткәч, корал киеп, өскә күтәреп, чик буенда тордылар.</w:t>
      </w:r>
    </w:p>
    <w:p/>
    <w:p>
      <w:r xmlns:w="http://schemas.openxmlformats.org/wordprocessingml/2006/main">
        <w:t xml:space="preserve">Моаблылар патшаларның сугышырга килүләрен ишеттеләр һәм барлык сәләтле кешеләр сугышка әзерләнделәр һәм чик буенда тордылар.</w:t>
      </w:r>
    </w:p>
    <w:p/>
    <w:p>
      <w:r xmlns:w="http://schemas.openxmlformats.org/wordprocessingml/2006/main">
        <w:t xml:space="preserve">1. Авырлыклар алдында нык тору - авыр вакытларда Алладан көч һәм батырлык алу.</w:t>
      </w:r>
    </w:p>
    <w:p/>
    <w:p>
      <w:r xmlns:w="http://schemas.openxmlformats.org/wordprocessingml/2006/main">
        <w:t xml:space="preserve">2. Рухи сугышларга әзерләнү - тормыштагы сугышларга рухи яктан әзер булу мөһимлеген аңлау.</w:t>
      </w:r>
    </w:p>
    <w:p/>
    <w:p>
      <w:r xmlns:w="http://schemas.openxmlformats.org/wordprocessingml/2006/main">
        <w:t xml:space="preserve">1. Эфеслеләргә 6: 11-13 - Иблис мәкерләренә каршы торыр өчен, Аллаһының тулы коралын киегез.</w:t>
      </w:r>
    </w:p>
    <w:p/>
    <w:p>
      <w:r xmlns:w="http://schemas.openxmlformats.org/wordprocessingml/2006/main">
        <w:t xml:space="preserve">2. 1 Питер 5: 8-9 - Сак булыгыз, уяу булыгыз. Сезнең дошманыгыз, шайтан, арыслан кебек йөри, йотарга кемнедер эзли.</w:t>
      </w:r>
    </w:p>
    <w:p/>
    <w:p>
      <w:r xmlns:w="http://schemas.openxmlformats.org/wordprocessingml/2006/main">
        <w:t xml:space="preserve">2 Патшалар 3:22 Алар иртә белән тордылар, кояш су өстендә балкып тордылар, һәм Моаблылар икенче яктагы суны кан кебек кызыл күрделәр:</w:t>
      </w:r>
    </w:p>
    <w:p/>
    <w:p>
      <w:r xmlns:w="http://schemas.openxmlformats.org/wordprocessingml/2006/main">
        <w:t xml:space="preserve">Иртә белән Моаблылар елганың аръягындагы су кан кебек кызыл булып күренәләр.</w:t>
      </w:r>
    </w:p>
    <w:p/>
    <w:p>
      <w:r xmlns:w="http://schemas.openxmlformats.org/wordprocessingml/2006/main">
        <w:t xml:space="preserve">1. Перспектива көче: Сезнең карашны ничек үзгәртергә</w:t>
      </w:r>
    </w:p>
    <w:p/>
    <w:p>
      <w:r xmlns:w="http://schemas.openxmlformats.org/wordprocessingml/2006/main">
        <w:t xml:space="preserve">2. Коткару каны: Алла безне ничек коткарырга тели</w:t>
      </w:r>
    </w:p>
    <w:p/>
    <w:p>
      <w:r xmlns:w="http://schemas.openxmlformats.org/wordprocessingml/2006/main">
        <w:t xml:space="preserve">1. Чыгыш 17: 3-6 Муса кулларын күтәреп, Алла җиңгәннән соң, Исаллылар Амалекка каршы сугышта җиңәләр.</w:t>
      </w:r>
    </w:p>
    <w:p/>
    <w:p>
      <w:r xmlns:w="http://schemas.openxmlformats.org/wordprocessingml/2006/main">
        <w:t xml:space="preserve">2. Ишагыйя 43: 1-3 Алла үз халкын йолып алырга вәгъдә бирә һәм аларны беркайчан да ташламаячак.</w:t>
      </w:r>
    </w:p>
    <w:p/>
    <w:p>
      <w:r xmlns:w="http://schemas.openxmlformats.org/wordprocessingml/2006/main">
        <w:t xml:space="preserve">2 Патшалар 3:23 Алар әйттеләр: "Бу кан: патшалар һичшиксез үтереләләр һәм бер-берсен кыйныйлар. Шуңа күрә Моаб, олыга."</w:t>
      </w:r>
    </w:p>
    <w:p/>
    <w:p>
      <w:r xmlns:w="http://schemas.openxmlformats.org/wordprocessingml/2006/main">
        <w:t xml:space="preserve">Израиль, Яһүдия һәм Эдом патшалары сугышта үтерелделәр һәм Моаб халкы олыларны алырга мөмкин.</w:t>
      </w:r>
    </w:p>
    <w:p/>
    <w:p>
      <w:r xmlns:w="http://schemas.openxmlformats.org/wordprocessingml/2006/main">
        <w:t xml:space="preserve">1: Алла хәтта иң начар шартларда да үз ихтыярын һәм данын куллана ала.</w:t>
      </w:r>
    </w:p>
    <w:p/>
    <w:p>
      <w:r xmlns:w="http://schemas.openxmlformats.org/wordprocessingml/2006/main">
        <w:t xml:space="preserve">2: Без үз ресурсларыбызны тормышыбызда Алла ихтыярын тормышка ашыру өчен кулланырга тиеш.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5: 15-16 - Карагыз, ахмаклар кебек түгел, ә акыллы булып, вакытны кулланыгыз, чөнки көннәр начар.</w:t>
      </w:r>
    </w:p>
    <w:p/>
    <w:p>
      <w:r xmlns:w="http://schemas.openxmlformats.org/wordprocessingml/2006/main">
        <w:t xml:space="preserve">2 Патшалар 3:24 Исраил лагерена килгәч, исраиллеләр торып, Моаблыларны кыйнадылар, һәм алар алар алдында качтылар, ләкин алар үз илләрендә дә Моаблыларны кыйнадылар.</w:t>
      </w:r>
    </w:p>
    <w:p/>
    <w:p>
      <w:r xmlns:w="http://schemas.openxmlformats.org/wordprocessingml/2006/main">
        <w:t xml:space="preserve">Исраиллеләр Моаблыларга һөҗүм иттеләр һәм җиңделәр, аларны качарга мәҗбүр иттеләр һәм хәтта үз территорияләренә кадәр эзләүләрен дәвам иттеләр.</w:t>
      </w:r>
    </w:p>
    <w:p/>
    <w:p>
      <w:r xmlns:w="http://schemas.openxmlformats.org/wordprocessingml/2006/main">
        <w:t xml:space="preserve">1. Иман көче: Авырлыкларны җиңәр өчен Алладан көч алу</w:t>
      </w:r>
    </w:p>
    <w:p/>
    <w:p>
      <w:r xmlns:w="http://schemas.openxmlformats.org/wordprocessingml/2006/main">
        <w:t xml:space="preserve">2. Яхшы көрәш белән көрәшү: Батырлык һәм тәвәккәллек белән дөрес булганны яклау</w:t>
      </w:r>
    </w:p>
    <w:p/>
    <w:p>
      <w:r xmlns:w="http://schemas.openxmlformats.org/wordprocessingml/2006/main">
        <w:t xml:space="preserve">1. Римлыларга 8: 37-39 -, к, боларның барысында без безне яраткан кеше аша җиңүчеләрдән күбрәк.</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Патшалар 3:25 Алар шәһәрләрне җимерделәр, һәм яхшы җиргә һәрбер кешегә таш ташладылар һәм аны тутырдылар. һәм алар барлык су коеларын туктаттылар һәм барлык яхшы агачларны кистеләр: Кирхарасетта гына алар ташларын калдырдылар. шулай да слингерлар бу турыда йөрделәр һәм кыйнадылар.</w:t>
      </w:r>
    </w:p>
    <w:p/>
    <w:p>
      <w:r xmlns:w="http://schemas.openxmlformats.org/wordprocessingml/2006/main">
        <w:t xml:space="preserve">Израиль халкы шәһәрләрен җимерде һәм дошманнарына кермәсен өчен су коеларын туктатты. Алар агачларны җимерделәр һәм яхшы җиргә ташлар салдылар, Кирхарасет ташлары гына кагылмады.</w:t>
      </w:r>
    </w:p>
    <w:p/>
    <w:p>
      <w:r xmlns:w="http://schemas.openxmlformats.org/wordprocessingml/2006/main">
        <w:t xml:space="preserve">1. Сугышка әзерләнүнең һәм планлаштыруның мөһимлеге</w:t>
      </w:r>
    </w:p>
    <w:p/>
    <w:p>
      <w:r xmlns:w="http://schemas.openxmlformats.org/wordprocessingml/2006/main">
        <w:t xml:space="preserve">2. Авырлыкларны җиңүдә бердәмлек көче</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Мәдхия 33:20 - soulаныбыз Ходайны көтә; ул безнең ярдәм һәм калканыбыз.</w:t>
      </w:r>
    </w:p>
    <w:p/>
    <w:p>
      <w:r xmlns:w="http://schemas.openxmlformats.org/wordprocessingml/2006/main">
        <w:t xml:space="preserve">2 Патшалар 3:26 Моаб патшасы аның өчен сугышның бик авыр булуын күреп, җиде йөз кешене кылыч белән алып, хәтта Эдом патшасына кадәр барып җитте, ләкин алар булдыра алмады.</w:t>
      </w:r>
    </w:p>
    <w:p/>
    <w:p>
      <w:r xmlns:w="http://schemas.openxmlformats.org/wordprocessingml/2006/main">
        <w:t xml:space="preserve">Моаб патшасы Эдом патшасы белән булган сугышта җиңелде һәм Эдом патшасына каршы сугышыр өчен җиде йөз кешене алып качарга тырышты, ләкин алар уңышсыз булдылар.</w:t>
      </w:r>
    </w:p>
    <w:p/>
    <w:p>
      <w:r xmlns:w="http://schemas.openxmlformats.org/wordprocessingml/2006/main">
        <w:t xml:space="preserve">1. "Авыр вакытларда иманыбызның көче"</w:t>
      </w:r>
    </w:p>
    <w:p/>
    <w:p>
      <w:r xmlns:w="http://schemas.openxmlformats.org/wordprocessingml/2006/main">
        <w:t xml:space="preserve">2. "Авырлыклар алдында өмет көче"</w:t>
      </w:r>
    </w:p>
    <w:p/>
    <w:p>
      <w:r xmlns:w="http://schemas.openxmlformats.org/wordprocessingml/2006/main">
        <w:t xml:space="preserve">1. Римлыларга 8: 37-39 - ", к, боларның барысында без безне яраткан кеше аша җиңүчеләрдән өстенрәк. Мин ышанам, үлем дә, тормыш та, фәрештәләр дә, җеннәр дә, хәзерге дә, киләчәк тә, киләчәк тә, киләчәк тә нинди дә булса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Патшалар 3:27 Аннары ул аның урынына патша булырга тиеш булган олы улын алып, стенага яндыру корбаны тәкъдим итте. Израильгә бик зур ачу килде, һәм алар аннан киттеләр һәм үз илләренә кайттылар.</w:t>
      </w:r>
    </w:p>
    <w:p/>
    <w:p>
      <w:r xmlns:w="http://schemas.openxmlformats.org/wordprocessingml/2006/main">
        <w:t xml:space="preserve">Моаб патшасы Меша олы улын Израиль шәһәре стенасында корбан итте, исраиллеләрне ярсыту һәм аларны камалыштан баш тартырга мәҗбүр итү.</w:t>
      </w:r>
    </w:p>
    <w:p/>
    <w:p>
      <w:r xmlns:w="http://schemas.openxmlformats.org/wordprocessingml/2006/main">
        <w:t xml:space="preserve">1. Алла мәхәббәте безнекеннән бөегрәк - Римлыларга 5: 8</w:t>
      </w:r>
    </w:p>
    <w:p/>
    <w:p>
      <w:r xmlns:w="http://schemas.openxmlformats.org/wordprocessingml/2006/main">
        <w:t xml:space="preserve">2. Алла шәфкате безнекеннән бөегрәк - Мәдхия 103: 8-14</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103: 8-14 - Ходай шәфкатьле һәм шәфкатьле, ачуланырга ашыкмый һәм гашыйк. Ул һәрвакыт гаепләмәячәк, һәм ачуын мәңге сакламас; ул безне гөнаһларыбызга лаек дип санамый һәм безнең гөнаһларыбыз буенча кире кайтара.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w:t>
      </w:r>
    </w:p>
    <w:p/>
    <w:p>
      <w:r xmlns:w="http://schemas.openxmlformats.org/wordprocessingml/2006/main">
        <w:t xml:space="preserve">2 Патшалар 4 бүлегендә Элиша башкарган могҗизалар турында әйтелә, алар Аллаһының көчен һәм пәйгамбәр аша тәэмин итүен күрсәтәләр.</w:t>
      </w:r>
    </w:p>
    <w:p/>
    <w:p>
      <w:r xmlns:w="http://schemas.openxmlformats.org/wordprocessingml/2006/main">
        <w:t xml:space="preserve">1 нче абзац: Бүлек бурычлы һәм ике улын кол итеп алу мөмкинлегенә дучар булган пәйгамбәрләрнең бер улының тол хатыны турындагы хикәядән башлана. Элиша аңардан үзендә нәрсә барлыгын сорый, һәм аның бер савыт май гына барлыгын күрсәтә. Элиша аңа күршеләреннән буш савытлар җыярга һәм аларга май салырга куша. Могҗизалы рәвештә, май бөтен савытлар тутырылганчы агып тора, аңа аны сатырга һәм бурычларын түләргә мөмкинлек бирә (2 Патшалык 4: 1-7).</w:t>
      </w:r>
    </w:p>
    <w:p/>
    <w:p>
      <w:r xmlns:w="http://schemas.openxmlformats.org/wordprocessingml/2006/main">
        <w:t xml:space="preserve">2 нче абзац: Повесть тагын бер хикәя белән дәвам итә, анда Шунаммит хатыны Элишага игелек күрсәтә, аңа ризык биреп, шәһәр аша үткәндә тору урыны бирә. Рәхмәт, Элиша бер ел эчендә улы булачагына вәгъдә бирә. Алдан әйтелгәнчә, ул балага уза һәм бала тудыра (2 Патшалык 4: 8-17).</w:t>
      </w:r>
    </w:p>
    <w:p/>
    <w:p>
      <w:r xmlns:w="http://schemas.openxmlformats.org/wordprocessingml/2006/main">
        <w:t xml:space="preserve">3 нче абзац: Берничә елдан соң, бала үскәч, ул кинәт авырый һәм әнисенең кочагында үлә. Борчылып, хатын аны Кармил тавындагы Элиша бүлмәсенә алып китә. Элиша бала исеменнән Аллага чын күңелдән дога кыла һәм могҗизалы рәвештә терелтелгәнче, аңа берничә тапкыр сузыла (2 Патшалык 4: 18-37).</w:t>
      </w:r>
    </w:p>
    <w:p/>
    <w:p>
      <w:r xmlns:w="http://schemas.openxmlformats.org/wordprocessingml/2006/main">
        <w:t xml:space="preserve">4 нче абзац: Бүлек Гилгалда ачлык булган хисап белән дәвам итә. Аның карамагындагы пәйгамбәр улларына ризык әзерләгәндә, кемдер белмичә агулы кыргый үлән җыя. Аны ашагач, агулануның авыр симптомнарын кичергәндә ярдәм сорыйлар. Моңа җавап итеп, Элиша могҗизалы рәвештә чүлмәккә он кушып, аның зарарлы эффектларын нейтральләштерә (2 Патшалык 4; 38-41).</w:t>
      </w:r>
    </w:p>
    <w:p/>
    <w:p>
      <w:r xmlns:w="http://schemas.openxmlformats.org/wordprocessingml/2006/main">
        <w:t xml:space="preserve">5 нче абзац: Соңгы хикәядә тагын бер ачлык чорында, Гилгалда пәйгамбәрләр җыелган ризык җитмәгәндә, бер кеше егерме арпа икмәкне Элиша кушуы буенча Алла алдында корбан итеп китерә, анда булганнарның барысын да тукландыра алмавы турында әйтелә. Ләкин, могҗизалы рәвештә бу икмәкләр калган йөз кеше белән тукланалар (2 Патшалык 4; 42-44).</w:t>
      </w:r>
    </w:p>
    <w:p/>
    <w:p>
      <w:r xmlns:w="http://schemas.openxmlformats.org/wordprocessingml/2006/main">
        <w:t xml:space="preserve">Йомгаклап әйткәндә, 2 Патшалыкның дүртенче бүлегендә Элишаның Алла тәэмин итүен күрсәтүче могҗизалары сурәтләнә, Нефть бурычны җиңеләйтү өчен күбәя, бала тудырмаган хатын угыл тудыра. Deadлгән бала терелтелде, Агуланган пешек куркынычсызланды. Егерме икмәк күпләрне тукландыра, Алла көче мул итеп күрсәтте. Йомгаклап әйткәндә, бүлек бүләк ителгән тугрылык, Аллаһының шәфкате һәм аның пәйгамбәре аша катнашуы, мөмкин булмаган кебек тоелган хәлләрне Алла катнашуы белән җиңеп чыгу кебек темаларны өйрәнә.</w:t>
      </w:r>
    </w:p>
    <w:p/>
    <w:p>
      <w:r xmlns:w="http://schemas.openxmlformats.org/wordprocessingml/2006/main">
        <w:t xml:space="preserve">2 Патшалык 4: 1 Хәзер пәйгамбәрләр улларының хатыннарының бер хатыны Элишага кычкырды: - Синең хезмәтчең минем ирем үлде; Син беләсең, хезмәтчең Ходайдан курыккан, һәм кредитор аңа ике улымны кол булырга алырга килде.</w:t>
      </w:r>
    </w:p>
    <w:p/>
    <w:p>
      <w:r xmlns:w="http://schemas.openxmlformats.org/wordprocessingml/2006/main">
        <w:t xml:space="preserve">Ире Хуҗаның пәйгамбәре булган хатын-кыз бик авыр хәлдә, чөнки ике улын кредитор хезмәтче итеп алырга җыена.</w:t>
      </w:r>
    </w:p>
    <w:p/>
    <w:p>
      <w:r xmlns:w="http://schemas.openxmlformats.org/wordprocessingml/2006/main">
        <w:t xml:space="preserve">1. Авырлык вакытында иман көче</w:t>
      </w:r>
    </w:p>
    <w:p/>
    <w:p>
      <w:r xmlns:w="http://schemas.openxmlformats.org/wordprocessingml/2006/main">
        <w:t xml:space="preserve">2. Авыр вакытларда түземлекнең кыйммәте</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34: 17-18 - Тәкъва кешеләр кычкыралар, һәм Ходай аларны ишетә һәм аларны барлык авырлыклардан коткара. Ходай йөрәк өзелгәннәргә якын. һәм чиктән тыш рухлы кешеләрне коткар.</w:t>
      </w:r>
    </w:p>
    <w:p/>
    <w:p>
      <w:r xmlns:w="http://schemas.openxmlformats.org/wordprocessingml/2006/main">
        <w:t xml:space="preserve">2 Патшалар 4: 2 Элиша аңа: - Мин сиңа нәрсә эшләргә тиеш? әйтегез әле, сезнең өйдә нәрсә бар? Ул әйтте: "Синең хезмәтчеңнең өйдә бернәрсә дә юк, бер чүлмәк майдан башка."</w:t>
      </w:r>
    </w:p>
    <w:p/>
    <w:p>
      <w:r xmlns:w="http://schemas.openxmlformats.org/wordprocessingml/2006/main">
        <w:t xml:space="preserve">Хатын-кыз Элишага килә, ярдәм сорый, һәм ул өендә нәрсә барлыгын сорый. Ул бер чүлмәк май гына бар дип җавап бирә.</w:t>
      </w:r>
    </w:p>
    <w:p/>
    <w:p>
      <w:r xmlns:w="http://schemas.openxmlformats.org/wordprocessingml/2006/main">
        <w:t xml:space="preserve">1. Иман көче: Алла кечкенә нәрсәләрне ничек зур әйбер булдыру өчен куллана ала.</w:t>
      </w:r>
    </w:p>
    <w:p/>
    <w:p>
      <w:r xmlns:w="http://schemas.openxmlformats.org/wordprocessingml/2006/main">
        <w:t xml:space="preserve">2. Күренгән могҗизалар: Алла ничек көтелмәгән чыганаклар аша безнең тормышны үзгәртә ала.</w:t>
      </w:r>
    </w:p>
    <w:p/>
    <w:p>
      <w:r xmlns:w="http://schemas.openxmlformats.org/wordprocessingml/2006/main">
        <w:t xml:space="preserve">1. Маттай 17:20 -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p>
      <w:r xmlns:w="http://schemas.openxmlformats.org/wordprocessingml/2006/main">
        <w:t xml:space="preserve">2. Марк 8: 2-3 - Ул үз шәкертләреннән сорады: Сездә ничә икмәк бар? Sevenиде, алар җавап бирделәр. Ул халыкка җиргә утырырга кушты.</w:t>
      </w:r>
    </w:p>
    <w:p/>
    <w:p>
      <w:r xmlns:w="http://schemas.openxmlformats.org/wordprocessingml/2006/main">
        <w:t xml:space="preserve">2 Патшалык 4: 3 Шуннан соң ул әйтте: "Бар, бөтен күршеләреңнән суднолар ал, хәтта буш савытлар. берничә түгел.</w:t>
      </w:r>
    </w:p>
    <w:p/>
    <w:p>
      <w:r xmlns:w="http://schemas.openxmlformats.org/wordprocessingml/2006/main">
        <w:t xml:space="preserve">Элиша хатын-кызга нефть саклау өчен күршеләреннән күп буш савытлар алырга куша.</w:t>
      </w:r>
    </w:p>
    <w:p/>
    <w:p>
      <w:r xmlns:w="http://schemas.openxmlformats.org/wordprocessingml/2006/main">
        <w:t xml:space="preserve">1. Тыңлаучанлык көче - Алла боерыкларын үтәү, мәгънәсе булмаса да, фатихаларга китерә.</w:t>
      </w:r>
    </w:p>
    <w:p/>
    <w:p>
      <w:r xmlns:w="http://schemas.openxmlformats.org/wordprocessingml/2006/main">
        <w:t xml:space="preserve">2. erмартлык фатихасы - ресурсларыбызны бушлай бирү безгә үз тормышыбызда Алла фатихасын тоярга мөмкинлек бирә.</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12:13 - изгеләр кирәклегенә тарату; кунакчыллык.</w:t>
      </w:r>
    </w:p>
    <w:p/>
    <w:p>
      <w:r xmlns:w="http://schemas.openxmlformats.org/wordprocessingml/2006/main">
        <w:t xml:space="preserve">2 Патшалар 4: 4 Сез кергәч, сезгә һәм улларыгызга ишекне яптырырсыз, һәм бу савытларның барысына да төкерерсез, һәм сез тулы әйберне читкә куярсыз.</w:t>
      </w:r>
    </w:p>
    <w:p/>
    <w:p>
      <w:r xmlns:w="http://schemas.openxmlformats.org/wordprocessingml/2006/main">
        <w:t xml:space="preserve">Хатын-кызга савыт-сабаны кечкенә савыттан май белән тутырырга кушалар.</w:t>
      </w:r>
    </w:p>
    <w:p/>
    <w:p>
      <w:r xmlns:w="http://schemas.openxmlformats.org/wordprocessingml/2006/main">
        <w:t xml:space="preserve">1. Алла муллыгы безнең шартлардан зуррак.</w:t>
      </w:r>
    </w:p>
    <w:p/>
    <w:p>
      <w:r xmlns:w="http://schemas.openxmlformats.org/wordprocessingml/2006/main">
        <w:t xml:space="preserve">2. Тугрылык көче кечкенә гамәлләрдә ачыла.</w:t>
      </w:r>
    </w:p>
    <w:p/>
    <w:p>
      <w:r xmlns:w="http://schemas.openxmlformats.org/wordprocessingml/2006/main">
        <w:t xml:space="preserve">1. Маттай 6:26 - airава кошларына карагыз: алар чәчмиләр дә, урмыйлар да, абзарларга җыелмыйлар, ләкин күктәге Атагыз аларны тукландыра.</w:t>
      </w:r>
    </w:p>
    <w:p/>
    <w:p>
      <w:r xmlns:w="http://schemas.openxmlformats.org/wordprocessingml/2006/main">
        <w:t xml:space="preserve">2. 2 Көринтлеләргә 9: 6-8 - Аз чәчкән кеше дә аз урыр, ә күп чәчсә, мул уңыш урыр.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Патшалык 4: 5 Шулай итеп, ул аннан китте, һәм аңа һәм савыт-саба алып килгән улларына ишекне япты. Ул түкте.</w:t>
      </w:r>
    </w:p>
    <w:p/>
    <w:p>
      <w:r xmlns:w="http://schemas.openxmlformats.org/wordprocessingml/2006/main">
        <w:t xml:space="preserve">Бер хатын ярдәм сорап Элишага китте, һәм ул аңа савытларыннан майны башка савытларга салырга кушты.</w:t>
      </w:r>
    </w:p>
    <w:p/>
    <w:p>
      <w:r xmlns:w="http://schemas.openxmlformats.org/wordprocessingml/2006/main">
        <w:t xml:space="preserve">1. Алла безне көтмәгәндә тәэмин итәчәк.</w:t>
      </w:r>
    </w:p>
    <w:p/>
    <w:p>
      <w:r xmlns:w="http://schemas.openxmlformats.org/wordprocessingml/2006/main">
        <w:t xml:space="preserve">2. Алла аның әмерләренә буйсынучыларны фатихалый.</w:t>
      </w:r>
    </w:p>
    <w:p/>
    <w:p>
      <w:r xmlns:w="http://schemas.openxmlformats.org/wordprocessingml/2006/main">
        <w:t xml:space="preserve">1. 2 Патшалык 4: 5</w:t>
      </w:r>
    </w:p>
    <w:p/>
    <w:p>
      <w:r xmlns:w="http://schemas.openxmlformats.org/wordprocessingml/2006/main">
        <w:t xml:space="preserve">2. Маттай 7: 24-27 Шуңа күрә кем бу сүзләремне ишетеп, аларны үтәсә, мин аны акыллы кеше белән чагыштырырмын, ул үз йортын таш өстенә салган.</w:t>
      </w:r>
    </w:p>
    <w:p/>
    <w:p>
      <w:r xmlns:w="http://schemas.openxmlformats.org/wordprocessingml/2006/main">
        <w:t xml:space="preserve">2 Патшалык 4: 6 Савытлар тулгач, ул үз улына: "Миңа әле савыт алып кил", - диде. - Аңарда савыт юк. Нефть калды.</w:t>
      </w:r>
    </w:p>
    <w:p/>
    <w:p>
      <w:r xmlns:w="http://schemas.openxmlformats.org/wordprocessingml/2006/main">
        <w:t xml:space="preserve">Хатын-кыз савытларны май белән тутыра иде, алар тулгач, улыннан аңа башка савыт алып килүен сорады, ләкин ул аңа юклыгын хәбәр итте. Аннары нефть туктады.</w:t>
      </w:r>
    </w:p>
    <w:p/>
    <w:p>
      <w:r xmlns:w="http://schemas.openxmlformats.org/wordprocessingml/2006/main">
        <w:t xml:space="preserve">1. Мөмкин булмаган кебек булса да, Алла безнең ихтыяҗларыбызны тәэмин итәчәк.</w:t>
      </w:r>
    </w:p>
    <w:p/>
    <w:p>
      <w:r xmlns:w="http://schemas.openxmlformats.org/wordprocessingml/2006/main">
        <w:t xml:space="preserve">2. Ходайга ышану көче могҗизалар эшли ала.</w:t>
      </w:r>
    </w:p>
    <w:p/>
    <w:p>
      <w:r xmlns:w="http://schemas.openxmlformats.org/wordprocessingml/2006/main">
        <w:t xml:space="preserve">1. Маттай 14: 13-21 - Гайсә 5000 кешене тукландыру өчен шәкертләрнең иманын куллана.</w:t>
      </w:r>
    </w:p>
    <w:p/>
    <w:p>
      <w:r xmlns:w="http://schemas.openxmlformats.org/wordprocessingml/2006/main">
        <w:t xml:space="preserve">2. Ягъкуб 5:17 - Ильясның озак корылыктан соң яңгыр китерә торган иман көче.</w:t>
      </w:r>
    </w:p>
    <w:p/>
    <w:p>
      <w:r xmlns:w="http://schemas.openxmlformats.org/wordprocessingml/2006/main">
        <w:t xml:space="preserve">2 Патшалар 4: 7 Аннары ул килеп Алла кешесенә сөйләде. Ул әйтте: "Бар, майны сат, бурычыңны түлә, син һәм калган балаларың белән яшә."</w:t>
      </w:r>
    </w:p>
    <w:p/>
    <w:p>
      <w:r xmlns:w="http://schemas.openxmlformats.org/wordprocessingml/2006/main">
        <w:t xml:space="preserve">Хатын-кыз бурычлы иде һәм ул ярдәм сорап Алла кешесенә китте. Ул аңа майын сатырга һәм бурычны түләү өчен акча кулланырга һәм калган өлешендә яшәргә кушты.</w:t>
      </w:r>
    </w:p>
    <w:p/>
    <w:p>
      <w:r xmlns:w="http://schemas.openxmlformats.org/wordprocessingml/2006/main">
        <w:t xml:space="preserve">1. Алла тәэмин итүе: Алла безнең ихтыяҗларыбызны ничек тәэмин итә</w:t>
      </w:r>
    </w:p>
    <w:p/>
    <w:p>
      <w:r xmlns:w="http://schemas.openxmlformats.org/wordprocessingml/2006/main">
        <w:t xml:space="preserve">2. Бурыч: Безнең мәгънәдә яшәү</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Гыйбрәтле сүзләр 22: 7 - Байлар ярлылар өстеннән идарә итәләр, заемчы - кредитор колы.</w:t>
      </w:r>
    </w:p>
    <w:p/>
    <w:p>
      <w:r xmlns:w="http://schemas.openxmlformats.org/wordprocessingml/2006/main">
        <w:t xml:space="preserve">2 Патшалык 4: 8 Бер көнне Элиша Шунемга китте, анда олы хатын иде; Ул аны икмәк ашарга мәҗбүр итте. Шулай итеп, ул үткән саен икмәк ашарга шунда борылды.</w:t>
      </w:r>
    </w:p>
    <w:p/>
    <w:p>
      <w:r xmlns:w="http://schemas.openxmlformats.org/wordprocessingml/2006/main">
        <w:t xml:space="preserve">Элиша Шунемга китте һәм олы хатын аны ашаган саен икмәк ашарга чакырды.</w:t>
      </w:r>
    </w:p>
    <w:p/>
    <w:p>
      <w:r xmlns:w="http://schemas.openxmlformats.org/wordprocessingml/2006/main">
        <w:t xml:space="preserve">1. Кунакчыллык көче: Элиша үрнәге</w:t>
      </w:r>
    </w:p>
    <w:p/>
    <w:p>
      <w:r xmlns:w="http://schemas.openxmlformats.org/wordprocessingml/2006/main">
        <w:t xml:space="preserve">2. erмартлык муллыгы: Элишадан дәрес</w:t>
      </w:r>
    </w:p>
    <w:p/>
    <w:p>
      <w:r xmlns:w="http://schemas.openxmlformats.org/wordprocessingml/2006/main">
        <w:t xml:space="preserve">1. Лүк 10: 38-42 - Гайсә һәм Марта кунакчыллык үрнәге</w:t>
      </w:r>
    </w:p>
    <w:p/>
    <w:p>
      <w:r xmlns:w="http://schemas.openxmlformats.org/wordprocessingml/2006/main">
        <w:t xml:space="preserve">2. Римлыларга 12:13 - Бер-берегезгә зарланмыйча кунакчыллык күрсәтегез</w:t>
      </w:r>
    </w:p>
    <w:p/>
    <w:p>
      <w:r xmlns:w="http://schemas.openxmlformats.org/wordprocessingml/2006/main">
        <w:t xml:space="preserve">2 Патшалык 4: 9 Ул иренә әйтте: "Менә хәзер, мин аңлыйм, бу Аллаһының изге кешесе, ул безнең аша даими уза.</w:t>
      </w:r>
    </w:p>
    <w:p/>
    <w:p>
      <w:r xmlns:w="http://schemas.openxmlformats.org/wordprocessingml/2006/main">
        <w:t xml:space="preserve">Шунем шәһәрендә яшәүче хатын-кыз Элиша пәйгамбәрнең Аллаһының изге кешесе булуын таный һәм шәһәре аша еш уза.</w:t>
      </w:r>
    </w:p>
    <w:p/>
    <w:p>
      <w:r xmlns:w="http://schemas.openxmlformats.org/wordprocessingml/2006/main">
        <w:t xml:space="preserve">1. Безнең тормышта Алла барлыгын тану көче</w:t>
      </w:r>
    </w:p>
    <w:p/>
    <w:p>
      <w:r xmlns:w="http://schemas.openxmlformats.org/wordprocessingml/2006/main">
        <w:t xml:space="preserve">2. Безнең җәмгыятьләрдә Алла эшен хөрмәт итү һәм күрсәтү</w:t>
      </w:r>
    </w:p>
    <w:p/>
    <w:p>
      <w:r xmlns:w="http://schemas.openxmlformats.org/wordprocessingml/2006/main">
        <w:t xml:space="preserve">1. Ишагыйя 6: 3 - Берсе икенчесенә кычкырды һәм әйтте: - Изге, изге, изге, Ходай Тәгалә: бөтен җир аның даны белән тулы.</w:t>
      </w:r>
    </w:p>
    <w:p/>
    <w:p>
      <w:r xmlns:w="http://schemas.openxmlformats.org/wordprocessingml/2006/main">
        <w:t xml:space="preserve">2. Мәдхия 145: 17 - Ходай бар юлларында гадел, һәм барлык эшләрендә изге.</w:t>
      </w:r>
    </w:p>
    <w:p/>
    <w:p>
      <w:r xmlns:w="http://schemas.openxmlformats.org/wordprocessingml/2006/main">
        <w:t xml:space="preserve">2 Патшалар 4:10 Әйдәгез, диварда кечкенә бүлмә ясыйк. әйдәгез аның өчен карават, өстәл, табуретка һәм шәм яндырыйк, һәм ул безгә килгәч, анда кире борылыр.</w:t>
      </w:r>
    </w:p>
    <w:p/>
    <w:p>
      <w:r xmlns:w="http://schemas.openxmlformats.org/wordprocessingml/2006/main">
        <w:t xml:space="preserve">Элиша хатын-кызга өй диварында кечкенә бүлмә төзергә тәкъдим итә, ул килгәндә ул калыр өчен.</w:t>
      </w:r>
    </w:p>
    <w:p/>
    <w:p>
      <w:r xmlns:w="http://schemas.openxmlformats.org/wordprocessingml/2006/main">
        <w:t xml:space="preserve">1. Кунакчыллык һәм чит кешене каршы алу мөһимлеге.</w:t>
      </w:r>
    </w:p>
    <w:p/>
    <w:p>
      <w:r xmlns:w="http://schemas.openxmlformats.org/wordprocessingml/2006/main">
        <w:t xml:space="preserve">2. Дога көче һәм Алла тугрылыгы.</w:t>
      </w:r>
    </w:p>
    <w:p/>
    <w:p>
      <w:r xmlns:w="http://schemas.openxmlformats.org/wordprocessingml/2006/main">
        <w:t xml:space="preserve">1. Римлыларга 12:13 - Изгеләрнең ихтыяҗларына өлеш кертегез, кунакчыллык күрсәтергә тырышыгыз.</w:t>
      </w:r>
    </w:p>
    <w:p/>
    <w:p>
      <w:r xmlns:w="http://schemas.openxmlformats.org/wordprocessingml/2006/main">
        <w:t xml:space="preserve">2. Ягъкуб 5:16 - Тәкъва кешенең догасы эшләгәндә зур көчкә ия.</w:t>
      </w:r>
    </w:p>
    <w:p/>
    <w:p>
      <w:r xmlns:w="http://schemas.openxmlformats.org/wordprocessingml/2006/main">
        <w:t xml:space="preserve">2 Патшалык 4:11 Бер көнне ул анда килде, һәм ул бүлмәгә кереп шунда ятты.</w:t>
      </w:r>
    </w:p>
    <w:p/>
    <w:p>
      <w:r xmlns:w="http://schemas.openxmlformats.org/wordprocessingml/2006/main">
        <w:t xml:space="preserve">Элиша Шунамит хатын-кызының өендә булды, һәм ул аңа бүлмә тәкъдим итте.</w:t>
      </w:r>
    </w:p>
    <w:p/>
    <w:p>
      <w:r xmlns:w="http://schemas.openxmlformats.org/wordprocessingml/2006/main">
        <w:t xml:space="preserve">1. Алла фатихалары күп төрле - 2 Патшалык 4:11</w:t>
      </w:r>
    </w:p>
    <w:p/>
    <w:p>
      <w:r xmlns:w="http://schemas.openxmlformats.org/wordprocessingml/2006/main">
        <w:t xml:space="preserve">2. Кунакчыллыкны кабул итү - фатиха - 2 Патшалык 4:11</w:t>
      </w:r>
    </w:p>
    <w:p/>
    <w:p>
      <w:r xmlns:w="http://schemas.openxmlformats.org/wordprocessingml/2006/main">
        <w:t xml:space="preserve">1.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Римлыларга 12:13 - Изгеләрнең ихтыяҗларына өлеш кертегез һәм кунакчыллык күрсәтергә тырышыгыз.</w:t>
      </w:r>
    </w:p>
    <w:p/>
    <w:p>
      <w:r xmlns:w="http://schemas.openxmlformats.org/wordprocessingml/2006/main">
        <w:t xml:space="preserve">2 Патшалар 4:12 heәм ул үзенең хезмәтчесе Гехазига: "Бу Шунаммитны чакырыгыз", - диде. Ул аны чакыргач, ул аның алдында торды.</w:t>
      </w:r>
    </w:p>
    <w:p/>
    <w:p>
      <w:r xmlns:w="http://schemas.openxmlformats.org/wordprocessingml/2006/main">
        <w:t xml:space="preserve">Элиша үз хезмәтчесе Гехазига Шунаммит хатын-кызын чакырырга кушты һәм ул эшләгәч, ул аның алдына килде.</w:t>
      </w:r>
    </w:p>
    <w:p/>
    <w:p>
      <w:r xmlns:w="http://schemas.openxmlformats.org/wordprocessingml/2006/main">
        <w:t xml:space="preserve">1. Алла кечкенә әмерләр белән зур эшләр эшли ала.</w:t>
      </w:r>
    </w:p>
    <w:p/>
    <w:p>
      <w:r xmlns:w="http://schemas.openxmlformats.org/wordprocessingml/2006/main">
        <w:t xml:space="preserve">2. Кечкенә булса да, Алла әмерләренә буйсын.</w:t>
      </w:r>
    </w:p>
    <w:p/>
    <w:p>
      <w:r xmlns:w="http://schemas.openxmlformats.org/wordprocessingml/2006/main">
        <w:t xml:space="preserve">1. Маттай 17:20 - Ул аларга әйтте, сезнең иманыгыз аз булганга. Чыннан да, мин сезгә әйтәм, сезнең горчица орлыгы кебек иманыгыз булса, сез бу тауга әйтерсез, моннан күченегез, һәм ул хәрәкәтләнер, һәм сезнең өчен бернәрсә дә мөмкин булмаячак.</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Патшалар 4:13 Ул аңа әйтте: "Аңа әйт:" Менә, син безнең турында кайгырттың. Синең өчен нәрсә эшләргә? Сезне патша яки гаскәр капитаны өчен сөйләрләрме? Ул җавап бирде, мин үз халкым арасында яшим.</w:t>
      </w:r>
    </w:p>
    <w:p/>
    <w:p>
      <w:r xmlns:w="http://schemas.openxmlformats.org/wordprocessingml/2006/main">
        <w:t xml:space="preserve">Элиша хатын-кыздан кунакчыллыгы өчен аның өчен нәрсә эшләп булачагын сорады. Ул үз халкы белән калырга риза дип җавап бирде.</w:t>
      </w:r>
    </w:p>
    <w:p/>
    <w:p>
      <w:r xmlns:w="http://schemas.openxmlformats.org/wordprocessingml/2006/main">
        <w:t xml:space="preserve">1. Алла халкы булганнары белән канәгать һәм танылу яки бүләк эзләми.</w:t>
      </w:r>
    </w:p>
    <w:p/>
    <w:p>
      <w:r xmlns:w="http://schemas.openxmlformats.org/wordprocessingml/2006/main">
        <w:t xml:space="preserve">2. Без тормыштагы станциябез белән канәгать булырга һәм Алла тәэмин итәчәгенә ышанырга тиеш.</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2 Патшалык 4:14 Ул әйтте: "Алайса, аның өчен нәрсә эшләргә?" Гехази җавап бирде: "Аның баласы юк, һәм ире карт."</w:t>
      </w:r>
    </w:p>
    <w:p/>
    <w:p>
      <w:r xmlns:w="http://schemas.openxmlformats.org/wordprocessingml/2006/main">
        <w:t xml:space="preserve">Ире карт хатын Элишага ярдәм сорап килә һәм аның өчен нәрсә эшләп була икәнлеген сорый.</w:t>
      </w:r>
    </w:p>
    <w:p/>
    <w:p>
      <w:r xmlns:w="http://schemas.openxmlformats.org/wordprocessingml/2006/main">
        <w:t xml:space="preserve">1. Алла һәрвакыт ярдәм итәргә әзер - мөмкин булмаган кебек тоелса да, Алла безгә ничек ярдәм итә ала.</w:t>
      </w:r>
    </w:p>
    <w:p/>
    <w:p>
      <w:r xmlns:w="http://schemas.openxmlformats.org/wordprocessingml/2006/main">
        <w:t xml:space="preserve">2. Дога көче - Намаз кирәк вакытта безгә юаныч һәм көч китерә ала.</w:t>
      </w:r>
    </w:p>
    <w:p/>
    <w:p>
      <w:r xmlns:w="http://schemas.openxmlformats.org/wordprocessingml/2006/main">
        <w:t xml:space="preserve">1. Яхъя 14:27 - "Мин сезнең белән тынычлык калдырам; тынычлыгымны сезгә бирәм. Дөнья биргән кебек түгел, мин сезгә бирәм. Йөрәкләрегез борчылмасын, курыкмасын."</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Патшалар 4:15 Ул әйтте: "Аны чакырыгыз." Ул аны чакыргач, ул ишек төбендә басып торды.</w:t>
      </w:r>
    </w:p>
    <w:p/>
    <w:p>
      <w:r xmlns:w="http://schemas.openxmlformats.org/wordprocessingml/2006/main">
        <w:t xml:space="preserve">Ир-ат хатын-кыздан аның янына килүен сорады, һәм ул ишек төбендә басып торды.</w:t>
      </w:r>
    </w:p>
    <w:p/>
    <w:p>
      <w:r xmlns:w="http://schemas.openxmlformats.org/wordprocessingml/2006/main">
        <w:t xml:space="preserve">1. Безнең үзара бәйләнештә башкаларны хөрмәт итүнең мөһимлеге.</w:t>
      </w:r>
    </w:p>
    <w:p/>
    <w:p>
      <w:r xmlns:w="http://schemas.openxmlformats.org/wordprocessingml/2006/main">
        <w:t xml:space="preserve">2. Чакыру көче һәм ул ничек ишекләр ача ала.</w:t>
      </w:r>
    </w:p>
    <w:p/>
    <w:p>
      <w:r xmlns:w="http://schemas.openxmlformats.org/wordprocessingml/2006/main">
        <w:t xml:space="preserve">1. Эфеслеләргә 5:21 - Мәсихкә хөрмәт белән бер-берегезгә буйсыныгыз.</w:t>
      </w:r>
    </w:p>
    <w:p/>
    <w:p>
      <w:r xmlns:w="http://schemas.openxmlformats.org/wordprocessingml/2006/main">
        <w:t xml:space="preserve">2. Гыйбрәтле сүзләр 25:17 - Аягыгыз сирәк күршегезнең өендә булсын, ул сезне тутырып сезне нәфрәт итсен.</w:t>
      </w:r>
    </w:p>
    <w:p/>
    <w:p>
      <w:r xmlns:w="http://schemas.openxmlformats.org/wordprocessingml/2006/main">
        <w:t xml:space="preserve">2 Патшалар 4:16 Ул әйтте: "Бу сезонда, тормыш вакытына карап, сез улыгызны кочаклагыз. Ул әйтте: "ayк, Хуҗам, син Алла кешесе, үз хезмәтчеңә ялганлама.</w:t>
      </w:r>
    </w:p>
    <w:p/>
    <w:p>
      <w:r xmlns:w="http://schemas.openxmlformats.org/wordprocessingml/2006/main">
        <w:t xml:space="preserve">Шунем хатынына Элиша якын киләчәктә улы булачагын әйтә, ләкин ул моның дөреслегенә шикләнә.</w:t>
      </w:r>
    </w:p>
    <w:p/>
    <w:p>
      <w:r xmlns:w="http://schemas.openxmlformats.org/wordprocessingml/2006/main">
        <w:t xml:space="preserve">1. Алла вәгъдәләре: Ышаныгыз һәм алыгыз</w:t>
      </w:r>
    </w:p>
    <w:p/>
    <w:p>
      <w:r xmlns:w="http://schemas.openxmlformats.org/wordprocessingml/2006/main">
        <w:t xml:space="preserve">2. Шик: Иман дошманы</w:t>
      </w:r>
    </w:p>
    <w:p/>
    <w:p>
      <w:r xmlns:w="http://schemas.openxmlformats.org/wordprocessingml/2006/main">
        <w:t xml:space="preserve">1. Римлыларга 4: 18-21 - Ибраһимның Алла вәгъдәләренә иманы</w:t>
      </w:r>
    </w:p>
    <w:p/>
    <w:p>
      <w:r xmlns:w="http://schemas.openxmlformats.org/wordprocessingml/2006/main">
        <w:t xml:space="preserve">2. Еврейләргә 11: 1-3 - Иман төшенчәсе һәм аның христиан тормышындагы әһәмияте</w:t>
      </w:r>
    </w:p>
    <w:p/>
    <w:p>
      <w:r xmlns:w="http://schemas.openxmlformats.org/wordprocessingml/2006/main">
        <w:t xml:space="preserve">2 Патшалык 4:17 Хатын-кыз балага уза һәм ул вакытта Элиша аңа әйткәнчә, тормыш вакыты буенча.</w:t>
      </w:r>
    </w:p>
    <w:p/>
    <w:p>
      <w:r xmlns:w="http://schemas.openxmlformats.org/wordprocessingml/2006/main">
        <w:t xml:space="preserve">Элиша хатын балага узарга пәйгамбәрлек иткән, шулай эшләгән.</w:t>
      </w:r>
    </w:p>
    <w:p/>
    <w:p>
      <w:r xmlns:w="http://schemas.openxmlformats.org/wordprocessingml/2006/main">
        <w:t xml:space="preserve">1. Алланың камил вакыты - Алла һәрвакыт үз вакытында</w:t>
      </w:r>
    </w:p>
    <w:p/>
    <w:p>
      <w:r xmlns:w="http://schemas.openxmlformats.org/wordprocessingml/2006/main">
        <w:t xml:space="preserve">2. Алланың тугрылыгы - Алла һәрвакыт үз вәгъдәләрен ничек үти</w:t>
      </w:r>
    </w:p>
    <w:p/>
    <w:p>
      <w:r xmlns:w="http://schemas.openxmlformats.org/wordprocessingml/2006/main">
        <w:t xml:space="preserve">1. Гәләтиялеләргә 4: 4-5 - Ләкин вакыт тулгач, Алла хатын-кыздан ясалган Улын җибәрде, канун буенча ясалган: Канун астында булганнарны йолып алу өчен, без асрауны алырбыз. уллары.</w:t>
      </w:r>
    </w:p>
    <w:p/>
    <w:p>
      <w:r xmlns:w="http://schemas.openxmlformats.org/wordprocessingml/2006/main">
        <w:t xml:space="preserve">2. Мәдхия 31:15 - Минем вакытлар синең кулыңда: мине дошманнарымнан һәм мине эзәрлекләүчеләрдән коткар.</w:t>
      </w:r>
    </w:p>
    <w:p/>
    <w:p>
      <w:r xmlns:w="http://schemas.openxmlformats.org/wordprocessingml/2006/main">
        <w:t xml:space="preserve">2 Патшалар 4:18 Бала үскәч, бер көнне егылды, ул әтисе янына уручыларга китте.</w:t>
      </w:r>
    </w:p>
    <w:p/>
    <w:p>
      <w:r xmlns:w="http://schemas.openxmlformats.org/wordprocessingml/2006/main">
        <w:t xml:space="preserve">Кечкенә малай үсте һәм беркөнне әтисенә кырда уңыш җыярга булышты.</w:t>
      </w:r>
    </w:p>
    <w:p/>
    <w:p>
      <w:r xmlns:w="http://schemas.openxmlformats.org/wordprocessingml/2006/main">
        <w:t xml:space="preserve">1. Башкаларга хезмәт итеп Аллага хезмәт итегез</w:t>
      </w:r>
    </w:p>
    <w:p/>
    <w:p>
      <w:r xmlns:w="http://schemas.openxmlformats.org/wordprocessingml/2006/main">
        <w:t xml:space="preserve">2. Гаилә белән бергә эшләү шатлыгы</w:t>
      </w:r>
    </w:p>
    <w:p/>
    <w:p>
      <w:r xmlns:w="http://schemas.openxmlformats.org/wordprocessingml/2006/main">
        <w:t xml:space="preserve">1. Гәләтиялеләргә 6: 9, "Яхшы эштән арымыйк, чөнки вакытында без урырбыз, хәлсезләнмәсәк."</w:t>
      </w:r>
    </w:p>
    <w:p/>
    <w:p>
      <w:r xmlns:w="http://schemas.openxmlformats.org/wordprocessingml/2006/main">
        <w:t xml:space="preserve">2. Гыйбрәтле сүзләр 15:17, "Тукталган үгезгә һәм андагы нәфрәткә караганда, мәхәббәт булган үләннәрнең кичке ашлары яхшырак."</w:t>
      </w:r>
    </w:p>
    <w:p/>
    <w:p>
      <w:r xmlns:w="http://schemas.openxmlformats.org/wordprocessingml/2006/main">
        <w:t xml:space="preserve">2 Патшалар 4:19 Ул әтисенә әйтте: "Минем башым, башым." Ул малайга әйтте: "Аны әнисенә алып бар".</w:t>
      </w:r>
    </w:p>
    <w:p/>
    <w:p>
      <w:r xmlns:w="http://schemas.openxmlformats.org/wordprocessingml/2006/main">
        <w:t xml:space="preserve">Малай әтисенә баш авыртуыннан зарлана, аннары хезмәтчесенә аны әнисенә алып барырга куша.</w:t>
      </w:r>
    </w:p>
    <w:p/>
    <w:p>
      <w:r xmlns:w="http://schemas.openxmlformats.org/wordprocessingml/2006/main">
        <w:t xml:space="preserve">1. Ата-ана юанычының көче: Авыр вакытта ничек көч табарга</w:t>
      </w:r>
    </w:p>
    <w:p/>
    <w:p>
      <w:r xmlns:w="http://schemas.openxmlformats.org/wordprocessingml/2006/main">
        <w:t xml:space="preserve">2. Ата мәхәббәте: мохтаҗ вакытта кызгану һәм кайгырту тәкъдим итү</w:t>
      </w:r>
    </w:p>
    <w:p/>
    <w:p>
      <w:r xmlns:w="http://schemas.openxmlformats.org/wordprocessingml/2006/main">
        <w:t xml:space="preserve">1. Мәдхия 27:10 - Минем әти белән әни мине ташлагач, Ходай мине алып китәчәк.</w:t>
      </w:r>
    </w:p>
    <w:p/>
    <w:p>
      <w:r xmlns:w="http://schemas.openxmlformats.org/wordprocessingml/2006/main">
        <w:t xml:space="preserve">2. Гыйбрәтле сүзләр 1: 8 - Улым, әтиеңнең күрсәтмәсен тыңла, һәм әниең өйрәтүен ташлама.</w:t>
      </w:r>
    </w:p>
    <w:p/>
    <w:p>
      <w:r xmlns:w="http://schemas.openxmlformats.org/wordprocessingml/2006/main">
        <w:t xml:space="preserve">2 Патшалар 4:20 Аны алып, әнисенә алып килгәч, ул төшкә кадәр тезләнеп утырды, аннары үлде.</w:t>
      </w:r>
    </w:p>
    <w:p/>
    <w:p>
      <w:r xmlns:w="http://schemas.openxmlformats.org/wordprocessingml/2006/main">
        <w:t xml:space="preserve">Кечкенә малай әнисенә алып, төшкә кадәр тезләнеп утырганнан соң кинәт үлә.</w:t>
      </w:r>
    </w:p>
    <w:p/>
    <w:p>
      <w:r xmlns:w="http://schemas.openxmlformats.org/wordprocessingml/2006/main">
        <w:t xml:space="preserve">1. Алла юллары аңлашылмый - 2 Көринтлеләргә 4:18</w:t>
      </w:r>
    </w:p>
    <w:p/>
    <w:p>
      <w:r xmlns:w="http://schemas.openxmlformats.org/wordprocessingml/2006/main">
        <w:t xml:space="preserve">2. Ана мәхәббәтенең көче - Лүк 15: 20-24</w:t>
      </w:r>
    </w:p>
    <w:p/>
    <w:p>
      <w:r xmlns:w="http://schemas.openxmlformats.org/wordprocessingml/2006/main">
        <w:t xml:space="preserve">1. Мәдхия 116: 15 - Ходай алдында аның изгеләренең үлеме бик кадерле.</w:t>
      </w:r>
    </w:p>
    <w:p/>
    <w:p>
      <w:r xmlns:w="http://schemas.openxmlformats.org/wordprocessingml/2006/main">
        <w:t xml:space="preserve">2. Эш 1:21 - Ходай бирде, һәм Ходай алып китте; Ходай исеме мөбарәк булсын.</w:t>
      </w:r>
    </w:p>
    <w:p/>
    <w:p>
      <w:r xmlns:w="http://schemas.openxmlformats.org/wordprocessingml/2006/main">
        <w:t xml:space="preserve">2 Патшалар 4:21 Ул күтәрелеп, аны Алла кешесе караватына япты һәм ишекне япты да чыгып китте.</w:t>
      </w:r>
    </w:p>
    <w:p/>
    <w:p>
      <w:r xmlns:w="http://schemas.openxmlformats.org/wordprocessingml/2006/main">
        <w:t xml:space="preserve">Хатын-кыз үз улын Алла караватына алып килде һәм киткәндә аның артыннан ишекне япты.</w:t>
      </w:r>
    </w:p>
    <w:p/>
    <w:p>
      <w:r xmlns:w="http://schemas.openxmlformats.org/wordprocessingml/2006/main">
        <w:t xml:space="preserve">1. Ана иманының көче: 2 Патшалык 4:21</w:t>
      </w:r>
    </w:p>
    <w:p/>
    <w:p>
      <w:r xmlns:w="http://schemas.openxmlformats.org/wordprocessingml/2006/main">
        <w:t xml:space="preserve">2. Алланың күренмәгән кулы: 2 Патшалык 4:21</w:t>
      </w:r>
    </w:p>
    <w:p/>
    <w:p>
      <w:r xmlns:w="http://schemas.openxmlformats.org/wordprocessingml/2006/main">
        <w:t xml:space="preserve">1. Ягъкуб 5: 17-18 - Ильяс безнеке кебек табигатьле кеше иде, һәм ул яңгыр булмасын дип дога кылды, һәм өч ел алты ай җирдә яңгыр яумады. Аннары ул тагын дога кылды, һәм күк яңгыр яудырды, һәм җир җимеш китерде.</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Патшалар 4:22 Ул ирен чакырды һәм әйтте: "Мине җибәр, ялварам, егетләрнең берсе һәм ишәкләрнең берсе, мин Алла кешесе янына йөгереп кайтырмын.</w:t>
      </w:r>
    </w:p>
    <w:p/>
    <w:p>
      <w:r xmlns:w="http://schemas.openxmlformats.org/wordprocessingml/2006/main">
        <w:t xml:space="preserve">Хатын-кыз иреннән аңа егет һәм ишәк җибәрүне сорады, шуңа күрә ул Алла кешесенә йөгереп кайтыр.</w:t>
      </w:r>
    </w:p>
    <w:p/>
    <w:p>
      <w:r xmlns:w="http://schemas.openxmlformats.org/wordprocessingml/2006/main">
        <w:t xml:space="preserve">1. Иман көче: Алла планына ышанырга өйрәнү.</w:t>
      </w:r>
    </w:p>
    <w:p/>
    <w:p>
      <w:r xmlns:w="http://schemas.openxmlformats.org/wordprocessingml/2006/main">
        <w:t xml:space="preserve">2. Алла җитәкчелеген эзләү мөһимлеге.</w:t>
      </w:r>
    </w:p>
    <w:p/>
    <w:p>
      <w:r xmlns:w="http://schemas.openxmlformats.org/wordprocessingml/2006/main">
        <w:t xml:space="preserve">1. Ягъкуб 1: 5-8 - "Сезнең берегездә зирәклек җитмәсә, ул хурлыксыз барысына да юмарт бирүче Алладан сорасын, һәм ул аңа биреләчәк. Шикләнүче диңгез дулкыны кебек, ул җил белән йөртелә һәм ыргытыла. Бу кеше Раббыдан бернәрсә дә алыр дип уйламаска тиеш; ул икеле кеше, бөтен юлларында тотрыксыз.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Патшалар 4:23 Ул әйтте: "Нигә син бүген аның янына барасың? ул яңа ай да, шимбә дә түгел. Ул әйтте: "Яхшы булыр.</w:t>
      </w:r>
    </w:p>
    <w:p/>
    <w:p>
      <w:r xmlns:w="http://schemas.openxmlformats.org/wordprocessingml/2006/main">
        <w:t xml:space="preserve">Хатын-кыз Элишага кемгәдер бару турында сорау бирде, һәм ул яңа ай да, шимбә дә түгел дип җавап бирде. Хатын яхшы булыр дип җавап бирде.</w:t>
      </w:r>
    </w:p>
    <w:p/>
    <w:p>
      <w:r xmlns:w="http://schemas.openxmlformats.org/wordprocessingml/2006/main">
        <w:t xml:space="preserve">1. Мөмкинлекләрдән файдалану: Dayәр көн Шимбә көне түгел</w:t>
      </w:r>
    </w:p>
    <w:p/>
    <w:p>
      <w:r xmlns:w="http://schemas.openxmlformats.org/wordprocessingml/2006/main">
        <w:t xml:space="preserve">2. Кайчан биремне куярга икәнен белү: Яңа Айны һәм Шимбә көнен аңлау</w:t>
      </w:r>
    </w:p>
    <w:p/>
    <w:p>
      <w:r xmlns:w="http://schemas.openxmlformats.org/wordprocessingml/2006/main">
        <w:t xml:space="preserve">1. Гыйбрәтле сүзләр 3:27 - "Яхшылык эшләргә тиеш булган кешеләрдән тыелмагыз."</w:t>
      </w:r>
    </w:p>
    <w:p/>
    <w:p>
      <w:r xmlns:w="http://schemas.openxmlformats.org/wordprocessingml/2006/main">
        <w:t xml:space="preserve">2. Вәгазьче 9:10 - "Кулыгыз нәрсә эшләргә тапса, аны бөтен көчегез белән эшләгез."</w:t>
      </w:r>
    </w:p>
    <w:p/>
    <w:p>
      <w:r xmlns:w="http://schemas.openxmlformats.org/wordprocessingml/2006/main">
        <w:t xml:space="preserve">2 Патшалар 4:24 Шуннан соң ул ишәкне тагып, хезмәтчесенә: "Машина белән алга бар", - диде. Мин сиңа кушканнан башка, минем өчен җәяү йөрмә.</w:t>
      </w:r>
    </w:p>
    <w:p/>
    <w:p>
      <w:r xmlns:w="http://schemas.openxmlformats.org/wordprocessingml/2006/main">
        <w:t xml:space="preserve">Хатын-кыз үз хезмәтчесенә ишәкне тагарга кушты һәм бүтән әйтмичә туктамыйча йөрергә кушты.</w:t>
      </w:r>
    </w:p>
    <w:p/>
    <w:p>
      <w:r xmlns:w="http://schemas.openxmlformats.org/wordprocessingml/2006/main">
        <w:t xml:space="preserve">1. Алла сезне эшкә чакырганда икеләнмәгез.</w:t>
      </w:r>
    </w:p>
    <w:p/>
    <w:p>
      <w:r xmlns:w="http://schemas.openxmlformats.org/wordprocessingml/2006/main">
        <w:t xml:space="preserve">2. Алла әмерләренә буйсын.</w:t>
      </w:r>
    </w:p>
    <w:p/>
    <w:p>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2 Көринтлеләргә 6: 2 - "Чөнки ул әйтә, уңайлы вакытта мин сезне тыңладым, һәм коткару көнендә мин сезгә булыштым. Менә хәзер уңайлы вакыт; менә хәзер коткару көне. "</w:t>
      </w:r>
    </w:p>
    <w:p/>
    <w:p>
      <w:r xmlns:w="http://schemas.openxmlformats.org/wordprocessingml/2006/main">
        <w:t xml:space="preserve">2 Патшалар 4:25 Шулай итеп, ул Кармил тавына менү өчен Алла кешесе янына килде. Godәм Алла кешесе аны ерактан күргәч, үз хезмәтчесе Гехазига әйтте: "Менә теге Шунаммит:"</w:t>
      </w:r>
    </w:p>
    <w:p/>
    <w:p>
      <w:r xmlns:w="http://schemas.openxmlformats.org/wordprocessingml/2006/main">
        <w:t xml:space="preserve">Шунаммит хатын-кыз Кармил тавында Алла кешесе янына китте һәм аны ерактан күреп, аны каршы алырга хезмәтчесе Гехази җибәрде.</w:t>
      </w:r>
    </w:p>
    <w:p/>
    <w:p>
      <w:r xmlns:w="http://schemas.openxmlformats.org/wordprocessingml/2006/main">
        <w:t xml:space="preserve">1. Иман көче: Шунаммит хатын-кызының Кармил тавында Алла кешесенә баруына ышануы.</w:t>
      </w:r>
    </w:p>
    <w:p/>
    <w:p>
      <w:r xmlns:w="http://schemas.openxmlformats.org/wordprocessingml/2006/main">
        <w:t xml:space="preserve">2. Тыңлаучанлык көче: Шунаммит хатын-кызының шартларына карамастан, Алла кешесенә баруы.</w:t>
      </w:r>
    </w:p>
    <w:p/>
    <w:p>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Патшалар 4:26 Хәзер йөгерегез, зинһар өчен, аны каршы алыгыз һәм аңа: "Яхшымы?" ирең белән әйбәтме? бала белән әйбәтме? Ул: "Яхшы."</w:t>
      </w:r>
    </w:p>
    <w:p/>
    <w:p>
      <w:r xmlns:w="http://schemas.openxmlformats.org/wordprocessingml/2006/main">
        <w:t xml:space="preserve">Хатын-кыздан аның, ире һәм баласы белән барысы да әйбәтме дип сорала, һәм ул барысы да яхшы дип җавап бирә.</w:t>
      </w:r>
    </w:p>
    <w:p/>
    <w:p>
      <w:r xmlns:w="http://schemas.openxmlformats.org/wordprocessingml/2006/main">
        <w:t xml:space="preserve">1. Алла безне һәрвакыт ничек карый</w:t>
      </w:r>
    </w:p>
    <w:p/>
    <w:p>
      <w:r xmlns:w="http://schemas.openxmlformats.org/wordprocessingml/2006/main">
        <w:t xml:space="preserve">2. "Яхшы" дигән аффиратив көче.</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Иремия 17: 7-8. , чөнки аның яфраклары яшел булып кала, һәм корылык елында борчылмый, чөнки ул җимеш бирүдән туктамый. "</w:t>
      </w:r>
    </w:p>
    <w:p/>
    <w:p>
      <w:r xmlns:w="http://schemas.openxmlformats.org/wordprocessingml/2006/main">
        <w:t xml:space="preserve">2 Патшалар 4:27 Ул Алла кешесе янына калкулык янына килгәч, аны аяк белән тотты, ләкин Гехази аны куып чыгарырга якынлашты. Алла кешесе әйтте: "Аны калдыр; Аның җаны аның эчендә борчыла, һәм Ходай моны миннән яшерде һәм миңа әйтмәде.</w:t>
      </w:r>
    </w:p>
    <w:p/>
    <w:p>
      <w:r xmlns:w="http://schemas.openxmlformats.org/wordprocessingml/2006/main">
        <w:t xml:space="preserve">Алла кешесеннән ярдәм сораган хатын-кызга Гехази моны эшләргә рөхсәт итмәгән, ләкин Алла кешесе аңа калырга рөхсәт биргән, чөнки аның җаны борчылган һәм Алла аңа моның сәбәбен әйтмәгән.</w:t>
      </w:r>
    </w:p>
    <w:p/>
    <w:p>
      <w:r xmlns:w="http://schemas.openxmlformats.org/wordprocessingml/2006/main">
        <w:t xml:space="preserve">1. Башкаларга булышыр өчен йөрәк ачык: үзебезнең уңайлыклардан тыш күрергә өйрәнү</w:t>
      </w:r>
    </w:p>
    <w:p/>
    <w:p>
      <w:r xmlns:w="http://schemas.openxmlformats.org/wordprocessingml/2006/main">
        <w:t xml:space="preserve">2. Безнең тормышта Алла ихтыяры: Аның тавышын ничек тыңларга</w:t>
      </w:r>
    </w:p>
    <w:p/>
    <w:p>
      <w:r xmlns:w="http://schemas.openxmlformats.org/wordprocessingml/2006/main">
        <w:t xml:space="preserve">1. Гәләтиялеләргә 5: 13-14 -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үтәлде: Сез күршеңне үзеңне яраткан кебек яратыр.</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Патшалар 4:28 Шуннан соң ул әйтте: "Хуҗамның улын теләдемме?" Мине алдама, дидемме?</w:t>
      </w:r>
    </w:p>
    <w:p/>
    <w:p>
      <w:r xmlns:w="http://schemas.openxmlformats.org/wordprocessingml/2006/main">
        <w:t xml:space="preserve">Хатын-кыз ир-аттан үз улы турында алдамаска кушты.</w:t>
      </w:r>
    </w:p>
    <w:p/>
    <w:p>
      <w:r xmlns:w="http://schemas.openxmlformats.org/wordprocessingml/2006/main">
        <w:t xml:space="preserve">1. Башкаларны алдамагыз - 2 Патшалык 4:28</w:t>
      </w:r>
    </w:p>
    <w:p/>
    <w:p>
      <w:r xmlns:w="http://schemas.openxmlformats.org/wordprocessingml/2006/main">
        <w:t xml:space="preserve">2. Алла вәгъдәләренә ышану - 2 Патшалык 4:28</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Эфеслеләргә 4:15 - Киресенчә, хакыйкатьне мәхәббәт белән сөйләгәндә, без һәр яктан баш булган кешегә, Мәсихкә үсәргә тиеш.</w:t>
      </w:r>
    </w:p>
    <w:p/>
    <w:p>
      <w:r xmlns:w="http://schemas.openxmlformats.org/wordprocessingml/2006/main">
        <w:t xml:space="preserve">2 Патшалар 4:29 Шуннан соң ул Гехазига әйтте: "Белегеңне бәйлә, таягымны кулыңа ал һәм юлыңа бар: берәр кешене очратсаң, аны сәламләмә; Әгәр дә сиңа сәлам бирсәләр, аңа кабат җавап бирмә, һәм минем таягымны бала йөзенә сал.</w:t>
      </w:r>
    </w:p>
    <w:p/>
    <w:p>
      <w:r xmlns:w="http://schemas.openxmlformats.org/wordprocessingml/2006/main">
        <w:t xml:space="preserve">Элиша Гехазига таягын алырга һәм аны савыктыру өчен аны баланың йөзенә куярга кушты. Ул үз миссиясен туплар өчен, аның белән сөйләшкән кешегә җавап бирергә тиеш түгел иде.</w:t>
      </w:r>
    </w:p>
    <w:p/>
    <w:p>
      <w:r xmlns:w="http://schemas.openxmlformats.org/wordprocessingml/2006/main">
        <w:t xml:space="preserve">1. Иман көче: Иманның кечкенә генә гамәлләре дә ничек үзгәртә ала.</w:t>
      </w:r>
    </w:p>
    <w:p/>
    <w:p>
      <w:r xmlns:w="http://schemas.openxmlformats.org/wordprocessingml/2006/main">
        <w:t xml:space="preserve">2. Фокус миссиясе: Чакыруларны санга сукмау безнең максатларга ирешергә ничек ярдәм итә ала.</w:t>
      </w:r>
    </w:p>
    <w:p/>
    <w:p>
      <w:r xmlns:w="http://schemas.openxmlformats.org/wordprocessingml/2006/main">
        <w:t xml:space="preserve">1. Ягъкуб 1: 6 - Ләкин ул, һичшиксез, иман белән сорасын, чөнки шикләнүче җил белән йөртелгән һәм ташланган диңгез дулкыны кебек.</w:t>
      </w:r>
    </w:p>
    <w:p/>
    <w:p>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2 Патшалар 4:30 Бала анасы әйтте: "Ходай тере һәм җаның яшәгән кебек, мин сине ташламыйм. Ул торды да, аның артыннан китте.</w:t>
      </w:r>
    </w:p>
    <w:p/>
    <w:p>
      <w:r xmlns:w="http://schemas.openxmlformats.org/wordprocessingml/2006/main">
        <w:t xml:space="preserve">Ана, нинди генә булуга карамастан, улы белән калырга вәгъдә бирде һәм аңа иярергә өндәде.</w:t>
      </w:r>
    </w:p>
    <w:p/>
    <w:p>
      <w:r xmlns:w="http://schemas.openxmlformats.org/wordprocessingml/2006/main">
        <w:t xml:space="preserve">1. Алла безнең авырлыкларда һәрвакыт безнең белән була һәм аларны җиңәр өчен безгә көч һәм батырлык бирә.</w:t>
      </w:r>
    </w:p>
    <w:p/>
    <w:p>
      <w:r xmlns:w="http://schemas.openxmlformats.org/wordprocessingml/2006/main">
        <w:t xml:space="preserve">2. Без беркайчан да Аллаһының тугры булуына таянырга һәм Аңа иярүдә нык торырга онытмаска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2 Патшалар 4:31 Гехази алар яныннан узып, таякны баланың йөзенә куйды. ләкин тавыш та, ишетү дә юк иде. Шуңа күрә ул кабат каршы алырга китте һәм аңа әйтте: "Бала уянмый."</w:t>
      </w:r>
    </w:p>
    <w:p/>
    <w:p>
      <w:r xmlns:w="http://schemas.openxmlformats.org/wordprocessingml/2006/main">
        <w:t xml:space="preserve">Гехази Элиша һәм аның иптәшләре алдында үтте һәм таякны баланың йөзенә куйды, ләкин җавап юк. Ул Элишага кайтты, аңа бала уянмаганын хәбәр итте.</w:t>
      </w:r>
    </w:p>
    <w:p/>
    <w:p>
      <w:r xmlns:w="http://schemas.openxmlformats.org/wordprocessingml/2006/main">
        <w:t xml:space="preserve">1. Алла вакыты камил - 2 Питер 3: 8-9</w:t>
      </w:r>
    </w:p>
    <w:p/>
    <w:p>
      <w:r xmlns:w="http://schemas.openxmlformats.org/wordprocessingml/2006/main">
        <w:t xml:space="preserve">2. Иман белән чык - Еврейләргә 11: 1-2</w:t>
      </w:r>
    </w:p>
    <w:p/>
    <w:p>
      <w:r xmlns:w="http://schemas.openxmlformats.org/wordprocessingml/2006/main">
        <w:t xml:space="preserve">1. 2 Питер 3: 8-9 - Ләкин бу бер фактны онытма, кадерлем, Ходай белән бер көн мең ел, мең ел бер көн кебек. Хуҗа үз вәгъдәсен әкрен тотарга ашыкмый, ләкин кайберәүләр акрын дип саный, ләкин сезгә сабыр, беркемнең дә юкка чыгуын теләми, ләкин барысы да тәүбәгә ирешсен.</w:t>
      </w:r>
    </w:p>
    <w:p/>
    <w:p>
      <w:r xmlns:w="http://schemas.openxmlformats.org/wordprocessingml/2006/main">
        <w:t xml:space="preserve">2.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Патшалар 4:32 Элиша өйгә кергәч, бала үлде һәм караватына ятты.</w:t>
      </w:r>
    </w:p>
    <w:p/>
    <w:p>
      <w:r xmlns:w="http://schemas.openxmlformats.org/wordprocessingml/2006/main">
        <w:t xml:space="preserve">Элиша бала үлгән һәм караватта яткан өйгә килде.</w:t>
      </w:r>
    </w:p>
    <w:p/>
    <w:p>
      <w:r xmlns:w="http://schemas.openxmlformats.org/wordprocessingml/2006/main">
        <w:t xml:space="preserve">1. Тапшыру: мохтаҗ гаилә өчен Элишаның мәрхәмәте</w:t>
      </w:r>
    </w:p>
    <w:p/>
    <w:p>
      <w:r xmlns:w="http://schemas.openxmlformats.org/wordprocessingml/2006/main">
        <w:t xml:space="preserve">2. Иман белән үлем белән очрашу: Элиша һәм Бала хикәясе</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Ягъкуб 1: 5-8.</w:t>
      </w:r>
    </w:p>
    <w:p/>
    <w:p>
      <w:r xmlns:w="http://schemas.openxmlformats.org/wordprocessingml/2006/main">
        <w:t xml:space="preserve">2 Патшалар 4:33 Шуңа күрә ул керде, ишекләрен япты һәм Ходайга дога кылды.</w:t>
      </w:r>
    </w:p>
    <w:p/>
    <w:p>
      <w:r xmlns:w="http://schemas.openxmlformats.org/wordprocessingml/2006/main">
        <w:t xml:space="preserve">Бер кеше Ходайга дога кылды һәм ишекне ике кешегә япты.</w:t>
      </w:r>
    </w:p>
    <w:p/>
    <w:p>
      <w:r xmlns:w="http://schemas.openxmlformats.org/wordprocessingml/2006/main">
        <w:t xml:space="preserve">1. Дога көче: Ходайга дога ничек тормышны үзгәртә ала</w:t>
      </w:r>
    </w:p>
    <w:p/>
    <w:p>
      <w:r xmlns:w="http://schemas.openxmlformats.org/wordprocessingml/2006/main">
        <w:t xml:space="preserve">2. Курку өчен ишекләребезне ябу: Аның урынына Ходайга таяну</w:t>
      </w:r>
    </w:p>
    <w:p/>
    <w:p>
      <w:r xmlns:w="http://schemas.openxmlformats.org/wordprocessingml/2006/main">
        <w:t xml:space="preserve">1. Маттай 7: 7: "Сорагыз һәм сезгә бирелер; эзләгез, табарсыз; шакыгыз һәм сезгә ишек ачылыр."</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Патшалар 4:34 Ул, бала өстенә ятты, авызын авызына, күзләрен күзләренә, кулларын кулларына куйды: һәм ул бала өстенә сузылды; һәм баланың ите җылынды.</w:t>
      </w:r>
    </w:p>
    <w:p/>
    <w:p>
      <w:r xmlns:w="http://schemas.openxmlformats.org/wordprocessingml/2006/main">
        <w:t xml:space="preserve">Элиша үлгән бала өчен дога кылды һәм үзен бала өстенә сузды, һәм бала терелтелде.</w:t>
      </w:r>
    </w:p>
    <w:p/>
    <w:p>
      <w:r xmlns:w="http://schemas.openxmlformats.org/wordprocessingml/2006/main">
        <w:t xml:space="preserve">1. Догаларның дәвалау көче</w:t>
      </w:r>
    </w:p>
    <w:p/>
    <w:p>
      <w:r xmlns:w="http://schemas.openxmlformats.org/wordprocessingml/2006/main">
        <w:t xml:space="preserve">2. Иман көче</w:t>
      </w:r>
    </w:p>
    <w:p/>
    <w:p>
      <w:r xmlns:w="http://schemas.openxmlformats.org/wordprocessingml/2006/main">
        <w:t xml:space="preserve">1. Ягъкуб 5: 14-15 - Сезнең арагызда авыру бармы? Ул чиркәү өлкәннәрен чакырсын; һәм алар аның өстендә дога кылсыннар, аны Раббы исеме белән майладылар. Иман догасы авыруларны коткарыр, һәм Ходай аны терелтәчәк.</w:t>
      </w:r>
    </w:p>
    <w:p/>
    <w:p>
      <w:r xmlns:w="http://schemas.openxmlformats.org/wordprocessingml/2006/main">
        <w:t xml:space="preserve">2.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2 Патшалар 4:35 Аннары ул кире әйләнеп кайтты. һәм өскә менде дә, аңа сузылды: бала җиде тапкыр чүгәләде, һәм бала күзләрен ачты.</w:t>
      </w:r>
    </w:p>
    <w:p/>
    <w:p>
      <w:r xmlns:w="http://schemas.openxmlformats.org/wordprocessingml/2006/main">
        <w:t xml:space="preserve">Элиша үлгән бала турында дога кылды, һәм бала җиде тапкыр чүгәләгәндә могҗизалы рәвештә терелтелде.</w:t>
      </w:r>
    </w:p>
    <w:p/>
    <w:p>
      <w:r xmlns:w="http://schemas.openxmlformats.org/wordprocessingml/2006/main">
        <w:t xml:space="preserve">1. Иң өметсез очракларда да Аллага ышаныгыз.</w:t>
      </w:r>
    </w:p>
    <w:p/>
    <w:p>
      <w:r xmlns:w="http://schemas.openxmlformats.org/wordprocessingml/2006/main">
        <w:t xml:space="preserve">2. Могҗизалар бүген дә була.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Марк 5: 35-42 - Ул әле сөйләгәндә, синагога йорты хакименнән берәү килде: "Кызың үлде: нигә син Хуҗага бүтән борчыласың?" Гайсә әйтелгән сүзне ишеткәч, синагога хакименә әйтте: "Курыкма, ышан.</w:t>
      </w:r>
    </w:p>
    <w:p/>
    <w:p>
      <w:r xmlns:w="http://schemas.openxmlformats.org/wordprocessingml/2006/main">
        <w:t xml:space="preserve">2 Патшалар 4:36 Ул Гехазига шалтыратты һәм әйтте: "Бу Шунаммитны чакырыгыз. Шуңа күрә ул аны чакырды. Аның янына кергәч, ул әйтте: "Улыңны ал".</w:t>
      </w:r>
    </w:p>
    <w:p/>
    <w:p>
      <w:r xmlns:w="http://schemas.openxmlformats.org/wordprocessingml/2006/main">
        <w:t xml:space="preserve">Шунаммит хатын-кызын Элиша терелтелгәннән соң алып кайтырга чакырды.</w:t>
      </w:r>
    </w:p>
    <w:p/>
    <w:p>
      <w:r xmlns:w="http://schemas.openxmlformats.org/wordprocessingml/2006/main">
        <w:t xml:space="preserve">1. Иман көче: Шунаммит хатын-кызга иманы өчен ничек бүләкләнде</w:t>
      </w:r>
    </w:p>
    <w:p/>
    <w:p>
      <w:r xmlns:w="http://schemas.openxmlformats.org/wordprocessingml/2006/main">
        <w:t xml:space="preserve">2. Терелүнең могҗизалы фатихасы: Элиша ничек Шунаммит хатын-кызына могҗиза китерде?</w:t>
      </w:r>
    </w:p>
    <w:p/>
    <w:p>
      <w:r xmlns:w="http://schemas.openxmlformats.org/wordprocessingml/2006/main">
        <w:t xml:space="preserve">1. Маттай 21:22 - Догада нәрсә генә сорасагыз да, иманыгыз булса, алырсыз.</w:t>
      </w:r>
    </w:p>
    <w:p/>
    <w:p>
      <w:r xmlns:w="http://schemas.openxmlformats.org/wordprocessingml/2006/main">
        <w:t xml:space="preserve">2. Рәсүлләр 17:30 - Чыннан да, бу наданлык вакытлары Алла онытты, ләкин хәзер ул барлык кешеләргә тәүбә итәргә куша.</w:t>
      </w:r>
    </w:p>
    <w:p/>
    <w:p>
      <w:r xmlns:w="http://schemas.openxmlformats.org/wordprocessingml/2006/main">
        <w:t xml:space="preserve">2 Патшалар 4:37 Аннары ул керде дә, аның аягына егылды, җиргә баш иде, улын алып, чыгып китте.</w:t>
      </w:r>
    </w:p>
    <w:p/>
    <w:p>
      <w:r xmlns:w="http://schemas.openxmlformats.org/wordprocessingml/2006/main">
        <w:t xml:space="preserve">Хатын-кызның улы үлде, һәм ул Элиша пәйгамбәр янына ярдәм сорады. Ул аның аягына егылды, һәм Элиша улын терелтте.</w:t>
      </w:r>
    </w:p>
    <w:p/>
    <w:p>
      <w:r xmlns:w="http://schemas.openxmlformats.org/wordprocessingml/2006/main">
        <w:t xml:space="preserve">1. Иман көче: Элиша иманның могҗизалы көчен ничек күрсәтте</w:t>
      </w:r>
    </w:p>
    <w:p/>
    <w:p>
      <w:r xmlns:w="http://schemas.openxmlformats.org/wordprocessingml/2006/main">
        <w:t xml:space="preserve">2. Могҗизалар безнең тирәдә: Элиша һәм үлгән угыл белән хатын-кыз хикәясе</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Марк 5: 35-43 - Гайсә үзенә ышанган кан кую белән хатын-кызны савыктырды һәм Яирус кызын үледән терелтте.</w:t>
      </w:r>
    </w:p>
    <w:p/>
    <w:p>
      <w:r xmlns:w="http://schemas.openxmlformats.org/wordprocessingml/2006/main">
        <w:t xml:space="preserve">2 Патшалар 4:38 Элиша кабат Гилгалга килде, һәм җирдә кытлык булды. Аның алдында пәйгамбәрләрнең уллары утырдылар, һәм ул үз хезмәтчесенә әйтте: "Зур чүлмәккә утыр һәм пәйгамбәрләр уллары өчен чүлмәк таб."</w:t>
      </w:r>
    </w:p>
    <w:p/>
    <w:p>
      <w:r xmlns:w="http://schemas.openxmlformats.org/wordprocessingml/2006/main">
        <w:t xml:space="preserve">Элиша ачлык вакытында Гилгалга кайтты һәм үз хезмәтчесенә пәйгамбәрләр улларына ашарга кушты.</w:t>
      </w:r>
    </w:p>
    <w:p/>
    <w:p>
      <w:r xmlns:w="http://schemas.openxmlformats.org/wordprocessingml/2006/main">
        <w:t xml:space="preserve">1. Тормыш ачлыгы һәм Алла мәрхәмәте</w:t>
      </w:r>
    </w:p>
    <w:p/>
    <w:p>
      <w:r xmlns:w="http://schemas.openxmlformats.org/wordprocessingml/2006/main">
        <w:t xml:space="preserve">2. Авыр вакытларда Алла ризалыгы</w:t>
      </w:r>
    </w:p>
    <w:p/>
    <w:p>
      <w:r xmlns:w="http://schemas.openxmlformats.org/wordprocessingml/2006/main">
        <w:t xml:space="preserve">1. Мәдхия 145: 15-16 - "Барысының да күзе сезгә карый, һәм сез аларга вакытында ризык бирәсез. Сез кулыгызны ачасыз; сез барлык тереклек теләкләрен канәгатьләндерәсез."</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Патшалар 4:39 Берәү үләннәр җыярга кырга чыгып, кыргый йөзем агачы тапты, һәм кыргый үләннәрне аның кочагына җыйды, килеп, аларны чүлмәк савытына бүлде, чөнки алар белмиләр.</w:t>
      </w:r>
    </w:p>
    <w:p/>
    <w:p>
      <w:r xmlns:w="http://schemas.openxmlformats.org/wordprocessingml/2006/main">
        <w:t xml:space="preserve">Кеше үлән җыярга кырга чыгып, анда кыргый үлән тапкан кыргый йөзем тапты. Алар нәрсә икәнен белмичә, чүлмәк савытына салалар.</w:t>
      </w:r>
    </w:p>
    <w:p/>
    <w:p>
      <w:r xmlns:w="http://schemas.openxmlformats.org/wordprocessingml/2006/main">
        <w:t xml:space="preserve">1. Билгесезләрнең көче: Тугры эзләнүләр көтелмәгән фатихаларга ничек китерә</w:t>
      </w:r>
    </w:p>
    <w:p/>
    <w:p>
      <w:r xmlns:w="http://schemas.openxmlformats.org/wordprocessingml/2006/main">
        <w:t xml:space="preserve">2. Сабырлыкның кыйммәте: Билгесезләрне тикшерү өчен вакыт алу</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Патшалар 4:40 Шулай итеп, алар ашарга кешеләр өчен түктеләр. Алар чүлмәкне ашаган вакытта кычкырдылар һәм әйттеләр: "Әй, Алла кешесе, чүлмәктә үлем бар." Алар аны ашый алмады.</w:t>
      </w:r>
    </w:p>
    <w:p/>
    <w:p>
      <w:r xmlns:w="http://schemas.openxmlformats.org/wordprocessingml/2006/main">
        <w:t xml:space="preserve">Ике кеше Элишага аш тәкъдим иттеләр, ләкин аны татып карагач, аның агуланганын ачыкладылар.</w:t>
      </w:r>
    </w:p>
    <w:p/>
    <w:p>
      <w:r xmlns:w="http://schemas.openxmlformats.org/wordprocessingml/2006/main">
        <w:t xml:space="preserve">1. Хәвеф-хәтәр вакытында Алла яклавы</w:t>
      </w:r>
    </w:p>
    <w:p/>
    <w:p>
      <w:r xmlns:w="http://schemas.openxmlformats.org/wordprocessingml/2006/main">
        <w:t xml:space="preserve">2. Зирәклекнең мөһимлеге</w:t>
      </w:r>
    </w:p>
    <w:p/>
    <w:p>
      <w:r xmlns:w="http://schemas.openxmlformats.org/wordprocessingml/2006/main">
        <w:t xml:space="preserve">1. Мәдхия 34: 7 - Ходайның фәрештәсе аңардан куркучылар һәм аларны коткаручыларны чолгап ала.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Патшалар 4:41 Ләкин ул әйтте: Ул аны чүлмәккә ыргытты. Ул әйтте: "Халыкка ашарга ашарга." Чүлмәктә бернинди зыян да юк иде.</w:t>
      </w:r>
    </w:p>
    <w:p/>
    <w:p>
      <w:r xmlns:w="http://schemas.openxmlformats.org/wordprocessingml/2006/main">
        <w:t xml:space="preserve">Алла пәйгамбәре кешегә ашарга чүлмәккә салырга һәм кешеләрне ашатырга куша. Аш кушылганнан соң, чүлмәкне куллану куркынычсыз.</w:t>
      </w:r>
    </w:p>
    <w:p/>
    <w:p>
      <w:r xmlns:w="http://schemas.openxmlformats.org/wordprocessingml/2006/main">
        <w:t xml:space="preserve">1. Алланың ризалыгы һәрвакыт җитәр.</w:t>
      </w:r>
    </w:p>
    <w:p/>
    <w:p>
      <w:r xmlns:w="http://schemas.openxmlformats.org/wordprocessingml/2006/main">
        <w:t xml:space="preserve">2. Алла безне һәрвакыт зарардан саклаячак.</w:t>
      </w:r>
    </w:p>
    <w:p/>
    <w:p>
      <w:r xmlns:w="http://schemas.openxmlformats.org/wordprocessingml/2006/main">
        <w:t xml:space="preserve">1. Маттай 14: 13-21 - Гайсә 5000 кешене тукландыра.</w:t>
      </w:r>
    </w:p>
    <w:p/>
    <w:p>
      <w:r xmlns:w="http://schemas.openxmlformats.org/wordprocessingml/2006/main">
        <w:t xml:space="preserve">2. Мәдхия 34: 8 - Татыгыз һәм карагыз, Ходай яхшы.</w:t>
      </w:r>
    </w:p>
    <w:p/>
    <w:p>
      <w:r xmlns:w="http://schemas.openxmlformats.org/wordprocessingml/2006/main">
        <w:t xml:space="preserve">2 Патшалар 4:42 Балшалишадан бер кеше килеп, Алла кешесенә беренче җимеш икмәк, егерме арпа һәм кукурузның тулы башакларын алып килде. Ул әйтте: "Халыкка бирегез, алар ашарлар."</w:t>
      </w:r>
    </w:p>
    <w:p/>
    <w:p>
      <w:r xmlns:w="http://schemas.openxmlformats.org/wordprocessingml/2006/main">
        <w:t xml:space="preserve">Балшалиша кешесе Алла кешесенә беренче җимеш икмәк һәм ашлык алып килде.</w:t>
      </w:r>
    </w:p>
    <w:p/>
    <w:p>
      <w:r xmlns:w="http://schemas.openxmlformats.org/wordprocessingml/2006/main">
        <w:t xml:space="preserve">1. Алла тәэмин итүе - Алла үз халкының ихтыяҗларын ничек тәэмин итә</w:t>
      </w:r>
    </w:p>
    <w:p/>
    <w:p>
      <w:r xmlns:w="http://schemas.openxmlformats.org/wordprocessingml/2006/main">
        <w:t xml:space="preserve">2. erмартлык - юмарт бирү фатихалары</w:t>
      </w:r>
    </w:p>
    <w:p/>
    <w:p>
      <w:r xmlns:w="http://schemas.openxmlformats.org/wordprocessingml/2006/main">
        <w:t xml:space="preserve">1. Маттай 6: 25-34 - Гайсә кеше ихтыяҗлары өчен Аллага ышануның мөһимлеге турында өйрәтә.</w:t>
      </w:r>
    </w:p>
    <w:p/>
    <w:p>
      <w:r xmlns:w="http://schemas.openxmlformats.org/wordprocessingml/2006/main">
        <w:t xml:space="preserve">2. 1 Яхъя 3: 17-18 - Без Аллага булган мәхәббәтебезне мохтаҗлар турында кайгыртып күрсәтергә тиеш.</w:t>
      </w:r>
    </w:p>
    <w:p/>
    <w:p>
      <w:r xmlns:w="http://schemas.openxmlformats.org/wordprocessingml/2006/main">
        <w:t xml:space="preserve">2 Патшалар 4:43 Аның хезмәтчесе әйтте: "Мин моны йөз кеше алдында куярга тиешме?" Ул тагын әйтте: "Халык ашар өчен бирегез, чөнки Ходай әйтә:" Алар ашарлар һәм китәрләр ".</w:t>
      </w:r>
    </w:p>
    <w:p/>
    <w:p>
      <w:r xmlns:w="http://schemas.openxmlformats.org/wordprocessingml/2006/main">
        <w:t xml:space="preserve">Хезмәтче хуҗасыннан йөз кешегә ничек ризык бирергә сорады. Хуҗа аларга ризык бирелергә тиеш, дип җавап бирде, Ходай кушканча ашарга һәм бераз калдырырга.</w:t>
      </w:r>
    </w:p>
    <w:p/>
    <w:p>
      <w:r xmlns:w="http://schemas.openxmlformats.org/wordprocessingml/2006/main">
        <w:t xml:space="preserve">1. Алла ризалыгы: Барлык ихтыяҗларыгыз өчен Ходайга ышаныгыз</w:t>
      </w:r>
    </w:p>
    <w:p/>
    <w:p>
      <w:r xmlns:w="http://schemas.openxmlformats.org/wordprocessingml/2006/main">
        <w:t xml:space="preserve">2. Алланың муллыгы: Алланың юмартлыгын алыгыз һәм бүлешегез</w:t>
      </w:r>
    </w:p>
    <w:p/>
    <w:p>
      <w:r xmlns:w="http://schemas.openxmlformats.org/wordprocessingml/2006/main">
        <w:t xml:space="preserve">1. Маттай 6: 25-34: Тормышыгыз, нәрсә ашарсыз, нәрсә эчәрсез, тәнегез, нәрсә киярсез дип борчылмагыз.</w:t>
      </w:r>
    </w:p>
    <w:p/>
    <w:p>
      <w:r xmlns:w="http://schemas.openxmlformats.org/wordprocessingml/2006/main">
        <w:t xml:space="preserve">2. Мәдхия 23: 1-3: Ходай минем көтүчем; Мин теләмим. Ул мине яшел көтүлектә ята. Ул мине тыныч су янына алып бара.</w:t>
      </w:r>
    </w:p>
    <w:p/>
    <w:p>
      <w:r xmlns:w="http://schemas.openxmlformats.org/wordprocessingml/2006/main">
        <w:t xml:space="preserve">2 Патшалар 4:44 Шулай итеп, ул аларны аларның алдына куйды, һәм алар ашадылар һәм Ходай сүзе буенча киттеләр.</w:t>
      </w:r>
    </w:p>
    <w:p/>
    <w:p>
      <w:r xmlns:w="http://schemas.openxmlformats.org/wordprocessingml/2006/main">
        <w:t xml:space="preserve">Элиша кешеләргә ризык бирде, һәммәсе дә Раббы кушканча туйганчы ашадылар.</w:t>
      </w:r>
    </w:p>
    <w:p/>
    <w:p>
      <w:r xmlns:w="http://schemas.openxmlformats.org/wordprocessingml/2006/main">
        <w:t xml:space="preserve">1. Алла ризалыгы: Ходайның муллыгына ышану</w:t>
      </w:r>
    </w:p>
    <w:p/>
    <w:p>
      <w:r xmlns:w="http://schemas.openxmlformats.org/wordprocessingml/2006/main">
        <w:t xml:space="preserve">2. Тыңлаучанлык фатиха китерә: Ходай әмерләренә колак салу</w:t>
      </w:r>
    </w:p>
    <w:p/>
    <w:p>
      <w:r xmlns:w="http://schemas.openxmlformats.org/wordprocessingml/2006/main">
        <w:t xml:space="preserve">1. Ишагыйя 55: 1-3 Сусаган һәркем килегез. һәм акчасы булмаган кеше килегез, сатып алыгыз! Кил, шәраб һәм сөтне акчасыз һәм бәясез сатып ал. Нигә сез акчагызны икмәк булмаганга, хезмәтегезне канәгатьләндермәгәнгә тотасыз? Мине тырышып тыңлагыз, яхшыны ашатыгыз, бай ризык белән ләззәтләнегез.</w:t>
      </w:r>
    </w:p>
    <w:p/>
    <w:p>
      <w:r xmlns:w="http://schemas.openxmlformats.org/wordprocessingml/2006/main">
        <w:t xml:space="preserve">2. Маттай 6: 25-34 Шуңа күрә мин сезгә әйтәм, тормышыгыз, нәрсә ашарсыз, нәрсә эчәрсез, тәнегез, нәрсә киярсез дип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 Нигә сез кием турында борчыласыз? Кыр лилияләренә, аларның ничек үсүенә игътибар итегез: алар эшләмиләр дә, әйләнмиләр дә, мин сезгә әйтәм, хәтта Сөләйман бөтен даны белән боларның берсе кебек киенмәгән. ...</w:t>
      </w:r>
    </w:p>
    <w:p/>
    <w:p>
      <w:r xmlns:w="http://schemas.openxmlformats.org/wordprocessingml/2006/main">
        <w:t xml:space="preserve">2 Патшалар 5 бүлегендә Арам (Сирия) армиясе командиры Нааманның хикәясе әйтелә, ул Алла катнашуы һәм Элиша җитәкчелегендә махау чиреннән савыга.</w:t>
      </w:r>
    </w:p>
    <w:p/>
    <w:p>
      <w:r xmlns:w="http://schemas.openxmlformats.org/wordprocessingml/2006/main">
        <w:t xml:space="preserve">1 нче абзац: Бүлек Арам армиясендә бик хөрмәтле һәм көчле командир Нааман белән таныштыра. Сугышчан уңышларына карамастан, Нааман махау авыруы белән авырый (2 Патшалык 5: 1).</w:t>
      </w:r>
    </w:p>
    <w:p/>
    <w:p>
      <w:r xmlns:w="http://schemas.openxmlformats.org/wordprocessingml/2006/main">
        <w:t xml:space="preserve">2 нче абзац: Нааман гаиләсендә әсирлектә хезмәт итүче яшь Израиль кызы, хуҗасына Самариядәге пәйгамбәр Элиша турында хәбәр итә, ул Нааман махауын дәвалый ала. Бу хәбәрне ишеткәч, Нааман үз патшасыннан Израильгә барырга рөхсәт сорый (2 Патшалык 5: 2-6).</w:t>
      </w:r>
    </w:p>
    <w:p/>
    <w:p>
      <w:r xmlns:w="http://schemas.openxmlformats.org/wordprocessingml/2006/main">
        <w:t xml:space="preserve">3 нче абзац: Нааман Элишаның өенә атлар һәм арбалар белән килә, ләкин аның урынына Элиша хәбәрчесе каршы ала. Рәсүл аңа махаудан арыну өчен Jordanрдүн елгасында җиде тапкыр юарга куша. Башта бу гади боерык белән рәнҗетелгән Нааман, ниһаять, үз хезмәтчеләре ышандырганнан соң аңа иярә (2 Патшалык 5: 9-14).</w:t>
      </w:r>
    </w:p>
    <w:p/>
    <w:p>
      <w:r xmlns:w="http://schemas.openxmlformats.org/wordprocessingml/2006/main">
        <w:t xml:space="preserve">4 нче абзац: Повестьта Илиша хәбәрчесе Нааман кушуы буенча Jordanрдүн елгасына җиде тапкыр чумганнан соң ничек могҗизалы рәвештә савыгу сурәтләнә. Аның тире кечкенә бала кебек чиста һәм торгызыла (2 Патшалык 5; 14).</w:t>
      </w:r>
    </w:p>
    <w:p/>
    <w:p>
      <w:r xmlns:w="http://schemas.openxmlformats.org/wordprocessingml/2006/main">
        <w:t xml:space="preserve">5 нче абзац: Рәхмәтле һәм үзгәртелгән Нааман Элишаның өенә кайтып, рәхмәтен белдереп, бүләкләр тәкъдим итә. Ләкин, Элиша аның аша күрсәтелгән Аллаһының дәвалау көче өчен бүләк яки түләүдән баш тарта (2 Патшалык 5; 15-19).</w:t>
      </w:r>
    </w:p>
    <w:p/>
    <w:p>
      <w:r xmlns:w="http://schemas.openxmlformats.org/wordprocessingml/2006/main">
        <w:t xml:space="preserve">6 нчы абзац: Бүлек Гехази Элишаның хезмәтчесе комсызлык белән Элишаның аркасы артыннан Нааманнан бүләкләр алу белән тәмамлана. Гехазиның намуссызлыгы һәм сафлыгы булмау аркасында, ул махау белән эшләре өчен Алла җәзасына дучар була (2 Патшалык 5; 20-27).</w:t>
      </w:r>
    </w:p>
    <w:p/>
    <w:p>
      <w:r xmlns:w="http://schemas.openxmlformats.org/wordprocessingml/2006/main">
        <w:t xml:space="preserve">Йомгаклап әйткәндә, 2 Патшалыкның бишенче бүлегендә Нааманның махау чирен дәвалау сәяхәте сурәтләнә, Яшь кыз өмет бирә, Элиша аны Иорданиягә юнәлтә. Нааман икеләнә, ләкин буйсына, суга чуму аша савыга. Рәхмәт белдерелгән, Гехази нәтиҗәләре белән очраша. Йомгаклап әйткәндә, бүлектә басынкылык һәм тыңлаучанлык, реставрациягә китерә торган темалар, Алла савыгуында иманның роле, комсызлык һәм намуссызлык куркынычлары карала.</w:t>
      </w:r>
    </w:p>
    <w:p/>
    <w:p>
      <w:r xmlns:w="http://schemas.openxmlformats.org/wordprocessingml/2006/main">
        <w:t xml:space="preserve">2 Патшалар 5: 1 Хәзер Нааман, Сүрия патшасы гаскәренең капитаны, хуҗасы белән олы һәм хөрмәтле кеше иде, чөнки Ходай аның ярдәмендә Сүриягә коткару бирде: ул шулай ук батыр кеше иде, ләкин ул махау чире иде.</w:t>
      </w:r>
    </w:p>
    <w:p/>
    <w:p>
      <w:r xmlns:w="http://schemas.openxmlformats.org/wordprocessingml/2006/main">
        <w:t xml:space="preserve">Нааман Сүрия патшасы армиясенең олуг һәм мактаулы капитаны иде, һәм Сүриягә күрсәткән ярдәме аркасында аны хөрмәт иттеләр. Ул шулай ук кыю кеше иде, ләкин ул махаулы кеше дә иде.</w:t>
      </w:r>
    </w:p>
    <w:p/>
    <w:p>
      <w:r xmlns:w="http://schemas.openxmlformats.org/wordprocessingml/2006/main">
        <w:t xml:space="preserve">1. Хезмәтнең көче: Зур эшләрне башкару өчен Алла безнең аша ничек эшли</w:t>
      </w:r>
    </w:p>
    <w:p/>
    <w:p>
      <w:r xmlns:w="http://schemas.openxmlformats.org/wordprocessingml/2006/main">
        <w:t xml:space="preserve">2. Көтелмәгән геройлар: безнең тышкы кыяфәтләрдән тыш</w:t>
      </w:r>
    </w:p>
    <w:p/>
    <w:p>
      <w:r xmlns:w="http://schemas.openxmlformats.org/wordprocessingml/2006/main">
        <w:t xml:space="preserve">1. Маттай 8: 5-13 - Гайсә махаулы кешене савыктыра</w:t>
      </w:r>
    </w:p>
    <w:p/>
    <w:p>
      <w:r xmlns:w="http://schemas.openxmlformats.org/wordprocessingml/2006/main">
        <w:t xml:space="preserve">2. 1 Шамуил 16: 7 - Алла тышкы кыяфәткә түгел, йөрәккә карый</w:t>
      </w:r>
    </w:p>
    <w:p/>
    <w:p>
      <w:r xmlns:w="http://schemas.openxmlformats.org/wordprocessingml/2006/main">
        <w:t xml:space="preserve">2 Патшалар 5: 2 Суриялеләр компанияләр белән чыгып, әсирлектә Израиль җиреннән бераз хезмәтче алып киттеләр. һәм ул Нааманның хатынын көтте.</w:t>
      </w:r>
    </w:p>
    <w:p/>
    <w:p>
      <w:r xmlns:w="http://schemas.openxmlformats.org/wordprocessingml/2006/main">
        <w:t xml:space="preserve">Сирия командиры Нааман яшь исраилле кызны әсирлеккә алып китте һәм ул үз өендә хезмәтче булып эшләде.</w:t>
      </w:r>
    </w:p>
    <w:p/>
    <w:p>
      <w:r xmlns:w="http://schemas.openxmlformats.org/wordprocessingml/2006/main">
        <w:t xml:space="preserve">1. Алла әсирлектә биргән ризык: Алла авыр хәлләрне яхшылыкка ничек куллана</w:t>
      </w:r>
    </w:p>
    <w:p/>
    <w:p>
      <w:r xmlns:w="http://schemas.openxmlformats.org/wordprocessingml/2006/main">
        <w:t xml:space="preserve">2. Авыр вакытларда Алла тугрылыгы: Газаплар арасында юаныч табу</w:t>
      </w:r>
    </w:p>
    <w:p/>
    <w:p>
      <w:r xmlns:w="http://schemas.openxmlformats.org/wordprocessingml/2006/main">
        <w:t xml:space="preserve">1. 2 Патшалар 5: 2</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Патшалар 5: 3 Ул хуҗабикәсенә әйтте: "Ходай, минем Самариядәге пәйгамбәр белән булса иде!" чөнки ул аны махау чиреннән торгызыр иде.</w:t>
      </w:r>
    </w:p>
    <w:p/>
    <w:p>
      <w:r xmlns:w="http://schemas.openxmlformats.org/wordprocessingml/2006/main">
        <w:t xml:space="preserve">Нааманның хатын колы махаудан савыгу өчен Самариядә пәйгамбәр янына барырга тәкъдим итә.</w:t>
      </w:r>
    </w:p>
    <w:p/>
    <w:p>
      <w:r xmlns:w="http://schemas.openxmlformats.org/wordprocessingml/2006/main">
        <w:t xml:space="preserve">1. Алланың дәвалау көче - Нааманның иман һәм савыктыру хикәясе.</w:t>
      </w:r>
    </w:p>
    <w:p/>
    <w:p>
      <w:r xmlns:w="http://schemas.openxmlformats.org/wordprocessingml/2006/main">
        <w:t xml:space="preserve">2. Дога кылганда - Аллага дога һәм ышану тауларны ничек хәрәкәт итә ала.</w:t>
      </w:r>
    </w:p>
    <w:p/>
    <w:p>
      <w:r xmlns:w="http://schemas.openxmlformats.org/wordprocessingml/2006/main">
        <w:t xml:space="preserve">1. Ягъкуб 5:15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2. Маттай 17:20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2 Патшалар 5: 4 Берәү кереп хуҗасына әйтте: - Исраил җирендәге хезмәтче шулай дип әйтте.</w:t>
      </w:r>
    </w:p>
    <w:p/>
    <w:p>
      <w:r xmlns:w="http://schemas.openxmlformats.org/wordprocessingml/2006/main">
        <w:t xml:space="preserve">Сирия армиясе командиры Нааман махау чире белән интегә һәм Израильдә Элиша пәйгамбәрдән дәвалану эзли.</w:t>
      </w:r>
    </w:p>
    <w:p/>
    <w:p>
      <w:r xmlns:w="http://schemas.openxmlformats.org/wordprocessingml/2006/main">
        <w:t xml:space="preserve">1. Алланың савыктыру һәм торгызу планына ышаныгыз.</w:t>
      </w:r>
    </w:p>
    <w:p/>
    <w:p>
      <w:r xmlns:w="http://schemas.openxmlformats.org/wordprocessingml/2006/main">
        <w:t xml:space="preserve">2. Иманны тыңлаучанлык һәм басынкылык аша күрсәтегез.</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Ягъкуб 5:15 -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2 Патшалар 5: 5 Сүрия патшасы әйтте: Бар, бар, мин Исраил патшасына хат җибәрермен. Ул китте һәм үзе белән ун талант көмеш, алты мең алтын алтын һәм ун кием алыштырды.</w:t>
      </w:r>
    </w:p>
    <w:p/>
    <w:p>
      <w:r xmlns:w="http://schemas.openxmlformats.org/wordprocessingml/2006/main">
        <w:t xml:space="preserve">Сирия командиры Нааман махау чирен дәвалау өчен Израильгә китте. Ул савыгу өчен Израиль патшасына зур көмеш, алтын һәм кием бүләк итте.</w:t>
      </w:r>
    </w:p>
    <w:p/>
    <w:p>
      <w:r xmlns:w="http://schemas.openxmlformats.org/wordprocessingml/2006/main">
        <w:t xml:space="preserve">1. Алла мөмкин булмаганны эшли ала - 2 Патшалык 5: 5</w:t>
      </w:r>
    </w:p>
    <w:p/>
    <w:p>
      <w:r xmlns:w="http://schemas.openxmlformats.org/wordprocessingml/2006/main">
        <w:t xml:space="preserve">2. erмартлык көче - 2 Патшалык 5: 5</w:t>
      </w:r>
    </w:p>
    <w:p/>
    <w:p>
      <w:r xmlns:w="http://schemas.openxmlformats.org/wordprocessingml/2006/main">
        <w:t xml:space="preserve">1. 2 Көринтлеләргә 9: 6-7 - Моны исегездә тотыгыз: кем аз чәчсә, ул да аз урыр, юмарт чәчсә дә юмарт булыр.</w:t>
      </w:r>
    </w:p>
    <w:p/>
    <w:p>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2 Патшалар 5: 6 Ул хатны Исраил патшасына алып килде һәм әйтте: - Хәзер бу хат сиңа килгәч, мин Нааманны үз хезмәтчем сиңа җибәрдем, син аны махау чиреннән коткарырсың.</w:t>
      </w:r>
    </w:p>
    <w:p/>
    <w:p>
      <w:r xmlns:w="http://schemas.openxmlformats.org/wordprocessingml/2006/main">
        <w:t xml:space="preserve">Арам патшасы Исраил патшасына үз хезмәтчесе Нааман белән махау чирен дәвалау өчен хат җибәрә.</w:t>
      </w:r>
    </w:p>
    <w:p/>
    <w:p>
      <w:r xmlns:w="http://schemas.openxmlformats.org/wordprocessingml/2006/main">
        <w:t xml:space="preserve">1) Алла мәхәббәте безнең авырулардан бөегрәк - 2 Көринтлеләргә 12: 9</w:t>
      </w:r>
    </w:p>
    <w:p/>
    <w:p>
      <w:r xmlns:w="http://schemas.openxmlformats.org/wordprocessingml/2006/main">
        <w:t xml:space="preserve">2) Иман һәм тыңлаучанлык аша савыктыру - Маттай 8: 5-13</w:t>
      </w:r>
    </w:p>
    <w:p/>
    <w:p>
      <w:r xmlns:w="http://schemas.openxmlformats.org/wordprocessingml/2006/main">
        <w:t xml:space="preserve">1) Чыгыш 15:26 - "Әгәр сез Аллагыз Раббы тавышын тырышып тыңласагыз һәм аның күзләрендә дөрес эшләсәгез, аның әмерләренә колак салсагыз һәм аның барлык кагыйдәләрен тотсагыз, мин аларның берсен дә куймыйм. Мин сезгә мисырлыларга салган авырулар, чөнки мин Ходай, сезнең дәвалаучыгыз. "</w:t>
      </w:r>
    </w:p>
    <w:p/>
    <w:p>
      <w:r xmlns:w="http://schemas.openxmlformats.org/wordprocessingml/2006/main">
        <w:t xml:space="preserve">2) Ишагыйя 53: 5 - "Ләкин ул безнең гөнаһларыбыз өчен яраланды; безнең гөнаһларыбыз өчен җәберләнде; безгә тынычлык китергән җәза һәм аның җәрәхәтләре белән без савыктык."</w:t>
      </w:r>
    </w:p>
    <w:p/>
    <w:p>
      <w:r xmlns:w="http://schemas.openxmlformats.org/wordprocessingml/2006/main">
        <w:t xml:space="preserve">2 Патшалар 5: 7 Исраил патшасы бу хатны укыгач, киемен арендага бирде һәм әйтте: "Мин Алла, үтерү һәм терелтү өчен, бу кеше миңа җибәрергә җибәрә. махау кешесе? Шуңа күрә уйлагыз, миннән дога кылыгыз һәм ничек ул миңа каршы бәхәс эзләгәнен карагыз.</w:t>
      </w:r>
    </w:p>
    <w:p/>
    <w:p>
      <w:r xmlns:w="http://schemas.openxmlformats.org/wordprocessingml/2006/main">
        <w:t xml:space="preserve">Израиль патшасы чит патшаның махау кешесен савыктыруы турында хат алгач, гаҗәпләнде. Израиль патшасы моның ничек мөмкин булуын сорады, чөнки тормыш һәм үлем көче Аллада гына иде.</w:t>
      </w:r>
    </w:p>
    <w:p/>
    <w:p>
      <w:r xmlns:w="http://schemas.openxmlformats.org/wordprocessingml/2006/main">
        <w:t xml:space="preserve">1. Алла хакимлеге - 2 Патшалык 5: 7</w:t>
      </w:r>
    </w:p>
    <w:p/>
    <w:p>
      <w:r xmlns:w="http://schemas.openxmlformats.org/wordprocessingml/2006/main">
        <w:t xml:space="preserve">2. Дога роле - Филиппуйлыларга 4: 6-7</w:t>
      </w:r>
    </w:p>
    <w:p/>
    <w:p>
      <w:r xmlns:w="http://schemas.openxmlformats.org/wordprocessingml/2006/main">
        <w:t xml:space="preserve">1. Әюп 1:21 - "Ходай бирде һәм Ходай алып китте; Ходайның исеме мөбарәк булсын."</w:t>
      </w:r>
    </w:p>
    <w:p/>
    <w:p>
      <w:r xmlns:w="http://schemas.openxmlformats.org/wordprocessingml/2006/main">
        <w:t xml:space="preserve">2. Мәдхия 103: 2-4 - "Ходайны данла, җаным, һәм аның барлык файдасын онытма: Синең барлык гөнаһларыңны кичерүче; бөтен авыруларыңны савыктыручы."</w:t>
      </w:r>
    </w:p>
    <w:p/>
    <w:p>
      <w:r xmlns:w="http://schemas.openxmlformats.org/wordprocessingml/2006/main">
        <w:t xml:space="preserve">2 Патшалар 5: 8 Шулай итеп, Алла кешесе Элиша Исраил патшасының киемен арендага алганын ишеткәч, патшага җибәрде: - Нигә киемеңне арендага алдың? Ул хәзер минем янга килсен, һәм ул Исраилдә бер пәйгамбәр барлыгын белер.</w:t>
      </w:r>
    </w:p>
    <w:p/>
    <w:p>
      <w:r xmlns:w="http://schemas.openxmlformats.org/wordprocessingml/2006/main">
        <w:t xml:space="preserve">Израиль патшасы Алла кешесе Элиша турында сөйләгәндә киемен арендага алган, шуңа күрә Элиша патшага хәбәр җибәреп, аны килергә һәм Израильдә бер пәйгамбәр барлыгын күрергә чакырган.</w:t>
      </w:r>
    </w:p>
    <w:p/>
    <w:p>
      <w:r xmlns:w="http://schemas.openxmlformats.org/wordprocessingml/2006/main">
        <w:t xml:space="preserve">1. Иман көче: Безнең тормышта Алла барлыгын тану</w:t>
      </w:r>
    </w:p>
    <w:p/>
    <w:p>
      <w:r xmlns:w="http://schemas.openxmlformats.org/wordprocessingml/2006/main">
        <w:t xml:space="preserve">2. Иманнан чыгу: Алла безне эшләргә чакырганда</w:t>
      </w:r>
    </w:p>
    <w:p/>
    <w:p>
      <w:r xmlns:w="http://schemas.openxmlformats.org/wordprocessingml/2006/main">
        <w:t xml:space="preserve">1. Яхъя 14: 6 - Гайсә аңа: "Мин - юл, хакыйкать һәм тормыш." Миннән башка беркем дә Ата янына килми.</w:t>
      </w:r>
    </w:p>
    <w:p/>
    <w:p>
      <w:r xmlns:w="http://schemas.openxmlformats.org/wordprocessingml/2006/main">
        <w:t xml:space="preserve">2. Рәсүлләр 2: 17-18 - Соңгы көннәрдә, Алла игълан итә, мин Рухымны бөтен тәнгә түләрмен, һәм сезнең улларыгыз һәм кызларыгыз пәйгамбәрлек итәр, һәм сезнең егетләр күренешләр күрерләр, һәм сезнең картлар хыялланырлар; ул көннәрдә минем хезмәтчеләремә дә, хезмәтчеләремә дә мин Рухымны түләрмен, һәм алар пәйгамбәрлек итәрләр.</w:t>
      </w:r>
    </w:p>
    <w:p/>
    <w:p>
      <w:r xmlns:w="http://schemas.openxmlformats.org/wordprocessingml/2006/main">
        <w:t xml:space="preserve">2 Патшалар 5: 9 Шулай итеп, Нааман атлары һәм арбасы белән килде һәм Элиша йорты ишегендә басып торды.</w:t>
      </w:r>
    </w:p>
    <w:p/>
    <w:p>
      <w:r xmlns:w="http://schemas.openxmlformats.org/wordprocessingml/2006/main">
        <w:t xml:space="preserve">Нааман махаудан савыгу өчен Элишаның өенә килде.</w:t>
      </w:r>
    </w:p>
    <w:p/>
    <w:p>
      <w:r xmlns:w="http://schemas.openxmlformats.org/wordprocessingml/2006/main">
        <w:t xml:space="preserve">Иң яхшы</w:t>
      </w:r>
    </w:p>
    <w:p/>
    <w:p>
      <w:r xmlns:w="http://schemas.openxmlformats.org/wordprocessingml/2006/main">
        <w:t xml:space="preserve">1. Басынкылык көче: Нааман хикәясеннән өйрәнү</w:t>
      </w:r>
    </w:p>
    <w:p/>
    <w:p>
      <w:r xmlns:w="http://schemas.openxmlformats.org/wordprocessingml/2006/main">
        <w:t xml:space="preserve">2. Алла мәхәббәте һәм шәфкате: Элишаның Нааманны савыктыруы</w:t>
      </w:r>
    </w:p>
    <w:p/>
    <w:p>
      <w:r xmlns:w="http://schemas.openxmlformats.org/wordprocessingml/2006/main">
        <w:t xml:space="preserve">Иң яхшы</w:t>
      </w:r>
    </w:p>
    <w:p/>
    <w:p>
      <w:r xmlns:w="http://schemas.openxmlformats.org/wordprocessingml/2006/main">
        <w:t xml:space="preserve">1. Маттай 8: 2-3 - Гайсә махаулы кешене савыктыра</w:t>
      </w:r>
    </w:p>
    <w:p/>
    <w:p>
      <w:r xmlns:w="http://schemas.openxmlformats.org/wordprocessingml/2006/main">
        <w:t xml:space="preserve">2. Ягъкуб 5: 14-16 - Авыруларны савыктыру өчен дога һәм иман</w:t>
      </w:r>
    </w:p>
    <w:p/>
    <w:p>
      <w:r xmlns:w="http://schemas.openxmlformats.org/wordprocessingml/2006/main">
        <w:t xml:space="preserve">2 Патшалар 5:10 Элиша аңа хәбәрче җибәрде: - Бар, Jordanрдүндә җиде тапкыр юын, тәнең сиңа килер, һәм син чиста булырсың.</w:t>
      </w:r>
    </w:p>
    <w:p/>
    <w:p>
      <w:r xmlns:w="http://schemas.openxmlformats.org/wordprocessingml/2006/main">
        <w:t xml:space="preserve">Элиша Нааманга махау чиреннән савыгу өчен Jordanрдүн елгасында җиде тапкыр юарга кушты.</w:t>
      </w:r>
    </w:p>
    <w:p/>
    <w:p>
      <w:r xmlns:w="http://schemas.openxmlformats.org/wordprocessingml/2006/main">
        <w:t xml:space="preserve">1. Алланың дәвалау көче: 2 Патшалык 5:10 ны өйрәнү</w:t>
      </w:r>
    </w:p>
    <w:p/>
    <w:p>
      <w:r xmlns:w="http://schemas.openxmlformats.org/wordprocessingml/2006/main">
        <w:t xml:space="preserve">2. Тыңлаучанлык көче: 2 Патшалык 5:10 да Нааманның иманына караш</w:t>
      </w:r>
    </w:p>
    <w:p/>
    <w:p>
      <w:r xmlns:w="http://schemas.openxmlformats.org/wordprocessingml/2006/main">
        <w:t xml:space="preserve">1. Маттай 8: 2-3 - Менә махаулы кеше килеп аңа табынды: "Хуҗам, теләсәң, мине чистарта аласың." Гайсә кулын сузды һәм аңа кагылды: - Мин телим; чиста бул.</w:t>
      </w:r>
    </w:p>
    <w:p/>
    <w:p>
      <w:r xmlns:w="http://schemas.openxmlformats.org/wordprocessingml/2006/main">
        <w:t xml:space="preserve">2. Левит 14: 1-7 - Хуҗа Мусага әйтте: "Бу чистартылган көнне махау чире кануны булачак: Ул рухани янына китереләчәк, һәм рухани аннан чыгачак. лагерь; һәм рухани караячак, һәм махау чире махау чирендә дәваланса.</w:t>
      </w:r>
    </w:p>
    <w:p/>
    <w:p>
      <w:r xmlns:w="http://schemas.openxmlformats.org/wordprocessingml/2006/main">
        <w:t xml:space="preserve">2 Патшалар 5:11 Ләкин Нааман ачуы чыккан һәм китте һәм әйтте: "Менә, минем уйлавымча, ул, әлбәттә, минем янга чыгачак, торыр, һәм аның Аллаһысы Ходай исемен чакырыр, һәм аның өстенә кулын сугар." махаулы кешене урнаштырыгыз.</w:t>
      </w:r>
    </w:p>
    <w:p/>
    <w:p>
      <w:r xmlns:w="http://schemas.openxmlformats.org/wordprocessingml/2006/main">
        <w:t xml:space="preserve">Нааман Элишаның махау өчен физик дәвалау йоласын үтәмәвен аңлагач, ачуы чыкты.</w:t>
      </w:r>
    </w:p>
    <w:p/>
    <w:p>
      <w:r xmlns:w="http://schemas.openxmlformats.org/wordprocessingml/2006/main">
        <w:t xml:space="preserve">1. Алла көче без көткәннән зуррак.</w:t>
      </w:r>
    </w:p>
    <w:p/>
    <w:p>
      <w:r xmlns:w="http://schemas.openxmlformats.org/wordprocessingml/2006/main">
        <w:t xml:space="preserve">2. Алланың дәвалау көченә ышану физик йолаларга караганда мөһимрәк.</w:t>
      </w:r>
    </w:p>
    <w:p/>
    <w:p>
      <w:r xmlns:w="http://schemas.openxmlformats.org/wordprocessingml/2006/main">
        <w:t xml:space="preserve">1. Лүк 5: 17-26 - Гайсә махау кешесен физик йоланы үтәмичә савыктыра.</w:t>
      </w:r>
    </w:p>
    <w:p/>
    <w:p>
      <w:r xmlns:w="http://schemas.openxmlformats.org/wordprocessingml/2006/main">
        <w:t xml:space="preserve">2. Ягъкуб 5: 14-15 - Авыруларны савыктыру өчен дога.</w:t>
      </w:r>
    </w:p>
    <w:p/>
    <w:p>
      <w:r xmlns:w="http://schemas.openxmlformats.org/wordprocessingml/2006/main">
        <w:t xml:space="preserve">2 Патшалар 5:12 Дамаск елгалары Абана белән Фарпар бөтен Исраил суларыннан яхшырак түгелме? мин аларда юынмыйм, чиста буламмы? Шуңа күрә ул борылып ачуланып китте.</w:t>
      </w:r>
    </w:p>
    <w:p/>
    <w:p>
      <w:r xmlns:w="http://schemas.openxmlformats.org/wordprocessingml/2006/main">
        <w:t xml:space="preserve">Сүрия армиясе командиры Нааманга махау чиреннән савыгу өчен Jordanрдүн елгасында юарга кушкач, ачуы чыккан.</w:t>
      </w:r>
    </w:p>
    <w:p/>
    <w:p>
      <w:r xmlns:w="http://schemas.openxmlformats.org/wordprocessingml/2006/main">
        <w:t xml:space="preserve">1. Тыйнаклык һәм Аллага ышану көче</w:t>
      </w:r>
    </w:p>
    <w:p/>
    <w:p>
      <w:r xmlns:w="http://schemas.openxmlformats.org/wordprocessingml/2006/main">
        <w:t xml:space="preserve">2. Тыңлаучанлыкның мөһимлеге</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4: 6-7 -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2 Патшалар 5:13 Аның хезмәтчеләре якынлашып, аның белән сөйләштеләр һәм әйттеләр: "Минем әти, пәйгамбәр сиңа зур эш эшләргә кушса, син моны эшләмәгән булыр идеңме?" Алайса, сиңа әйткәч, ю, чиста бул!</w:t>
      </w:r>
    </w:p>
    <w:p/>
    <w:p>
      <w:r xmlns:w="http://schemas.openxmlformats.org/wordprocessingml/2006/main">
        <w:t xml:space="preserve">Нааманга тире авыруларына гади чишелеш тәкъдим иттеләр, юынырга һәм чиста булырга. Аның хезмәтчеләре моны икеләнмичә эшләргә тәкъдим иттеләр, чөнки бу пәйгамбәрдән сорау җиңел иде.</w:t>
      </w:r>
    </w:p>
    <w:p/>
    <w:p>
      <w:r xmlns:w="http://schemas.openxmlformats.org/wordprocessingml/2006/main">
        <w:t xml:space="preserve">1. Алла карарлары еш кына гаҗәп.</w:t>
      </w:r>
    </w:p>
    <w:p/>
    <w:p>
      <w:r xmlns:w="http://schemas.openxmlformats.org/wordprocessingml/2006/main">
        <w:t xml:space="preserve">2. Без бөтен проблемаларыбыз белән Аллага ышанырга тиеш.</w:t>
      </w:r>
    </w:p>
    <w:p/>
    <w:p>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Маттай 9: 2 - Менә, кайберәүләр аңа паралич китерделәр, караватта яттылар. Гайсә аларның иманын күреп, параличка әйтте: "Йөрәгем, улым; сезнең гөнаһларыгыз кичерелде.</w:t>
      </w:r>
    </w:p>
    <w:p/>
    <w:p>
      <w:r xmlns:w="http://schemas.openxmlformats.org/wordprocessingml/2006/main">
        <w:t xml:space="preserve">2 Патшалар 5:14 Шуннан соң ул төште һәм Алла кешесе сүзләре буенча җиде тапкыр Иорданиягә чумды, һәм аның тәне кечкенә баланың тәненә охшады, һәм ул чиста иде.</w:t>
      </w:r>
    </w:p>
    <w:p/>
    <w:p>
      <w:r xmlns:w="http://schemas.openxmlformats.org/wordprocessingml/2006/main">
        <w:t xml:space="preserve">Нааман махау чиреннән Элиша пәйгамбәр кушуы буенча үзен җиде тапкыр Jordanрдүн елгасына батырып савыкты.</w:t>
      </w:r>
    </w:p>
    <w:p/>
    <w:p>
      <w:r xmlns:w="http://schemas.openxmlformats.org/wordprocessingml/2006/main">
        <w:t xml:space="preserve">1. Сәламәтләндерү һәм торгызу өчен Алланың могҗизалы көче.</w:t>
      </w:r>
    </w:p>
    <w:p/>
    <w:p>
      <w:r xmlns:w="http://schemas.openxmlformats.org/wordprocessingml/2006/main">
        <w:t xml:space="preserve">2. Иманның һәм Алла күрсәтмәләренә буйсынуның мөһимлеге.</w:t>
      </w:r>
    </w:p>
    <w:p/>
    <w:p>
      <w:r xmlns:w="http://schemas.openxmlformats.org/wordprocessingml/2006/main">
        <w:t xml:space="preserve">1. Ишагыйя 53: 5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Маттай 8: 2-3 "Махау чире килеп, аның алдына тезләнеп әйтте:" Хуҗам, теләсәң, мине чистарта аласың. Гайсә кулын сузды һәм теге кешегә кагылды. Мин әзер, диде ул. Чиста булыгыз! Ул шундук махаудан арынды. "</w:t>
      </w:r>
    </w:p>
    <w:p/>
    <w:p>
      <w:r xmlns:w="http://schemas.openxmlformats.org/wordprocessingml/2006/main">
        <w:t xml:space="preserve">2 Патшалар 5:15 heәм ул, бөтен кешеләре белән, Алла кешесенә кире кайтты, һәм аның алдына басып торды. Ул әйтте: "Менә, мин хәзер бөтен җирдә, ләкин Израильдә Алла юклыгын беләм. : хәзер, ялварам, хезмәтчеңнең фатихасын ал.</w:t>
      </w:r>
    </w:p>
    <w:p/>
    <w:p>
      <w:r xmlns:w="http://schemas.openxmlformats.org/wordprocessingml/2006/main">
        <w:t xml:space="preserve">Алла кешесенә чит ил лидеры килде, ул Алла кешесеннән фатиха эзләде. Могҗиза кичергәннән соң, чит ил лидеры Израильдә башка Алла юклыгын аңлады.</w:t>
      </w:r>
    </w:p>
    <w:p/>
    <w:p>
      <w:r xmlns:w="http://schemas.openxmlformats.org/wordprocessingml/2006/main">
        <w:t xml:space="preserve">1. Иман могҗизасы: Без Алла барлыгын ничек таныйбыз</w:t>
      </w:r>
    </w:p>
    <w:p/>
    <w:p>
      <w:r xmlns:w="http://schemas.openxmlformats.org/wordprocessingml/2006/main">
        <w:t xml:space="preserve">2. Фатиха көче: Безнең тормышта Алла хакимлеген тану</w:t>
      </w:r>
    </w:p>
    <w:p/>
    <w:p>
      <w:r xmlns:w="http://schemas.openxmlformats.org/wordprocessingml/2006/main">
        <w:t xml:space="preserve">1. Мәдхия 115: 3 - "Ләкин безнең Алла күктә, үзе теләгәнне эшли."</w:t>
      </w:r>
    </w:p>
    <w:p/>
    <w:p>
      <w:r xmlns:w="http://schemas.openxmlformats.org/wordprocessingml/2006/main">
        <w:t xml:space="preserve">2. Икенчезаконлык 7: 9 - "Шуңа күрә белегез: Ходай Тәгалә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2 Патшалар 5:16 Ләкин ул әйтте: "Ходай тере, мин кем алдында торсам, мин аны кабул итмим." Ул аны алырга өндәде; Ләкин ул баш тартты.</w:t>
      </w:r>
    </w:p>
    <w:p/>
    <w:p>
      <w:r xmlns:w="http://schemas.openxmlformats.org/wordprocessingml/2006/main">
        <w:t xml:space="preserve">Сирия хәрби командиры Нааман, Израиль патшасының бүләкләрен кабул итүдән баш тарта.</w:t>
      </w:r>
    </w:p>
    <w:p/>
    <w:p>
      <w:r xmlns:w="http://schemas.openxmlformats.org/wordprocessingml/2006/main">
        <w:t xml:space="preserve">1. Дөньяга ирешү өстендә Аллага ышану көче.</w:t>
      </w:r>
    </w:p>
    <w:p/>
    <w:p>
      <w:r xmlns:w="http://schemas.openxmlformats.org/wordprocessingml/2006/main">
        <w:t xml:space="preserve">2. Алла фатихаларын исәпкә алып басынкылыкның мөһимлеге.</w:t>
      </w:r>
    </w:p>
    <w:p/>
    <w:p>
      <w:r xmlns:w="http://schemas.openxmlformats.org/wordprocessingml/2006/main">
        <w:t xml:space="preserve">1. Иремия 17: 5-8</w:t>
      </w:r>
    </w:p>
    <w:p/>
    <w:p>
      <w:r xmlns:w="http://schemas.openxmlformats.org/wordprocessingml/2006/main">
        <w:t xml:space="preserve">2. Ягъкуб 4: 6-10</w:t>
      </w:r>
    </w:p>
    <w:p/>
    <w:p>
      <w:r xmlns:w="http://schemas.openxmlformats.org/wordprocessingml/2006/main">
        <w:t xml:space="preserve">2 Патшалар 5:17 Нааман әйтте: "Алайса, хезмәтчегезгә ике качыр җир йөге бирелмәсме?" Синең хезмәтчең моннан башка илаһларга яндыру корбаны да, корбан да китермәячәк, бәлки Ходайга.</w:t>
      </w:r>
    </w:p>
    <w:p/>
    <w:p>
      <w:r xmlns:w="http://schemas.openxmlformats.org/wordprocessingml/2006/main">
        <w:t xml:space="preserve">Нааман Элишадан Аллага табыну өчен Израильдән туфракның бер өлешен алып килә аламы дип сорады.</w:t>
      </w:r>
    </w:p>
    <w:p/>
    <w:p>
      <w:r xmlns:w="http://schemas.openxmlformats.org/wordprocessingml/2006/main">
        <w:t xml:space="preserve">1) Урын көче: Рухи йортыбызны табу</w:t>
      </w:r>
    </w:p>
    <w:p/>
    <w:p>
      <w:r xmlns:w="http://schemas.openxmlformats.org/wordprocessingml/2006/main">
        <w:t xml:space="preserve">2) Тапшыруның кыйммәте: Аллага иярүне сайлау</w:t>
      </w:r>
    </w:p>
    <w:p/>
    <w:p>
      <w:r xmlns:w="http://schemas.openxmlformats.org/wordprocessingml/2006/main">
        <w:t xml:space="preserve">1) Чыгыш 20: 2-3 - "Мин - сезнең Аллагыз Раббым, сезне Мисыр җиреннән, коллык йортыннан чыгардым. Минем алдымда башка илаһларыгыз булмас.</w:t>
      </w:r>
    </w:p>
    <w:p/>
    <w:p>
      <w:r xmlns:w="http://schemas.openxmlformats.org/wordprocessingml/2006/main">
        <w:t xml:space="preserve">2) Мәдхия 96: 4-5 - Чөнки Ходай бөек, һәм мактауга лаек; ул барлык илаһлардан өстен булырга тиеш. Чөнки барлык халыкларның илаһлары кыйммәтсез потлар, ләкин Ходай күкләрне ясады.</w:t>
      </w:r>
    </w:p>
    <w:p/>
    <w:p>
      <w:r xmlns:w="http://schemas.openxmlformats.org/wordprocessingml/2006/main">
        <w:t xml:space="preserve">2 Патшалар 5:18 Бу эштә Ходай сезнең хезмәтчегезне гафу итегез, минем хуҗам Риммон йортына анда гыйбадәт кылырга кергәч, һәм ул минем кулыма таянып, мин Риммон йортында баш иям. Риммон йортында, Ходай үз хезмәтчеңне бу эштә кичер.</w:t>
      </w:r>
    </w:p>
    <w:p/>
    <w:p>
      <w:r xmlns:w="http://schemas.openxmlformats.org/wordprocessingml/2006/main">
        <w:t xml:space="preserve">Нааман басынкылык белән Ходайдан хуҗасын тынычландырыр өчен чит гыйбадәтханәдә баш игәндә аны кичерүен сорый.</w:t>
      </w:r>
    </w:p>
    <w:p/>
    <w:p>
      <w:r xmlns:w="http://schemas.openxmlformats.org/wordprocessingml/2006/main">
        <w:t xml:space="preserve">1. Басынкылык көче: Нааман үрнәгеннән өйрәнү</w:t>
      </w:r>
    </w:p>
    <w:p/>
    <w:p>
      <w:r xmlns:w="http://schemas.openxmlformats.org/wordprocessingml/2006/main">
        <w:t xml:space="preserve">2. Алланың шәфкате һәм шәфкате: Нааманның гафу үтенече</w:t>
      </w:r>
    </w:p>
    <w:p/>
    <w:p>
      <w:r xmlns:w="http://schemas.openxmlformats.org/wordprocessingml/2006/main">
        <w:t xml:space="preserve">1. 2 Патшалар 5:18</w:t>
      </w:r>
    </w:p>
    <w:p/>
    <w:p>
      <w:r xmlns:w="http://schemas.openxmlformats.org/wordprocessingml/2006/main">
        <w:t xml:space="preserve">2. Филиппуйлыларга 2: 8-9 - "Кеше булып күренгәндә, ул хәтта хачтагы үлемгә дә буйсынып үзен түбәнсетте!"</w:t>
      </w:r>
    </w:p>
    <w:p/>
    <w:p>
      <w:r xmlns:w="http://schemas.openxmlformats.org/wordprocessingml/2006/main">
        <w:t xml:space="preserve">2 Патшалар 5:19 Ул аңа: "Тынычлык белән бар", - диде. Шуңа күрә ул аннан бераз читкә китте.</w:t>
      </w:r>
    </w:p>
    <w:p/>
    <w:p>
      <w:r xmlns:w="http://schemas.openxmlformats.org/wordprocessingml/2006/main">
        <w:t xml:space="preserve">Нааман махау чиреннән савыкты һәм Элишага тынычлыкка барырга кушты.</w:t>
      </w:r>
    </w:p>
    <w:p/>
    <w:p>
      <w:r xmlns:w="http://schemas.openxmlformats.org/wordprocessingml/2006/main">
        <w:t xml:space="preserve">1. Алла планын кабул итәргә һәм анда тынычлык табарга өйрәнү.</w:t>
      </w:r>
    </w:p>
    <w:p/>
    <w:p>
      <w:r xmlns:w="http://schemas.openxmlformats.org/wordprocessingml/2006/main">
        <w:t xml:space="preserve">2. Алла ихтыярында юаныч һәм кабул итү.</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55:22 - "Кайгы-хәсрәтләрегезне Ходайга ташлагыз, һәм ул сезгә ярдәм итәр; тәкъва кешеләргә беркайчан да егылмас."</w:t>
      </w:r>
    </w:p>
    <w:p/>
    <w:p>
      <w:r xmlns:w="http://schemas.openxmlformats.org/wordprocessingml/2006/main">
        <w:t xml:space="preserve">2 Патшалар 5:20 Ләкин Алла кешесе Элишаның хезмәтчесе Гехази әйтте: "Менә, минем хуҗам Нааманны бу Сүриядән коткарды, ул китергән әйберне кулына алмады, ләкин, Ходай тере булганча, мин йөгерәчәкмен. Аның артыннан, аннан бераз алыгыз.</w:t>
      </w:r>
    </w:p>
    <w:p/>
    <w:p>
      <w:r xmlns:w="http://schemas.openxmlformats.org/wordprocessingml/2006/main">
        <w:t xml:space="preserve">Элишаның хезмәтчесе Гехази, Элишаның Сирияле Нааманнан бүләк кабул итмәвенә ышанмавын белдерә, һәм аңардан нәрсәдер алачагын игълан итә.</w:t>
      </w:r>
    </w:p>
    <w:p/>
    <w:p>
      <w:r xmlns:w="http://schemas.openxmlformats.org/wordprocessingml/2006/main">
        <w:t xml:space="preserve">1. Комсызлык куркынычы - матди байлыкка омтылудан кисәтү һәм андый вәсвәсәләргә бирелү нәтиҗәләре.</w:t>
      </w:r>
    </w:p>
    <w:p/>
    <w:p>
      <w:r xmlns:w="http://schemas.openxmlformats.org/wordprocessingml/2006/main">
        <w:t xml:space="preserve">2. Иман көче - Аллага ышануның мөһимлеген, Аңа ышануның әҗерләрен искә төшерү.</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Гыйбрәтле сүзләр 15:27 - Бәхеткә комсыз кеше үз йортын борчый, ләкин ришвәтне нәфрәт иткән кеше яшәячәк.</w:t>
      </w:r>
    </w:p>
    <w:p/>
    <w:p>
      <w:r xmlns:w="http://schemas.openxmlformats.org/wordprocessingml/2006/main">
        <w:t xml:space="preserve">2 Патшалар 5:21 Шулай итеп, Гехази Нааман артыннан китте. Нааман аның артыннан йөгерүен күргәч, арбадан төшеп каршы алды һәм әйтте: "Барысы да әйбәтме?"</w:t>
      </w:r>
    </w:p>
    <w:p/>
    <w:p>
      <w:r xmlns:w="http://schemas.openxmlformats.org/wordprocessingml/2006/main">
        <w:t xml:space="preserve">Нааман аның артыннан йөгерүче Гехази белән очрашты һәм барысы да әйбәтме-юкмы дип сорады.</w:t>
      </w:r>
    </w:p>
    <w:p/>
    <w:p>
      <w:r xmlns:w="http://schemas.openxmlformats.org/wordprocessingml/2006/main">
        <w:t xml:space="preserve">1. Башкаларга кызгану һәм Алла мәхәббәтен ничек күрсәтергә</w:t>
      </w:r>
    </w:p>
    <w:p/>
    <w:p>
      <w:r xmlns:w="http://schemas.openxmlformats.org/wordprocessingml/2006/main">
        <w:t xml:space="preserve">2. Басынкылык һәм хезмәт тормышы</w:t>
      </w:r>
    </w:p>
    <w:p/>
    <w:p>
      <w:r xmlns:w="http://schemas.openxmlformats.org/wordprocessingml/2006/main">
        <w:t xml:space="preserve">1. Римлыларга 12:10 - бер-берегезгә игелекле булыгыз, бер-берегезгә хөрмәт күрсәтү хөрмәтендә</w:t>
      </w:r>
    </w:p>
    <w:p/>
    <w:p>
      <w:r xmlns:w="http://schemas.openxmlformats.org/wordprocessingml/2006/main">
        <w:t xml:space="preserve">2. Филиппуйлыларга 2: 3-4 - Эгоистик амбиция яки буш тәкәбберлектән бернәрсә дә эшләмәгез, ләкин басынкылык белән башкаларны үзегездән яхшырак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Патшалар 5:22 Ул әйтте: - Барысы да яхшы. Хуҗам мине җибәрде, әйтте: "Менә хәзер миңа Эфраим тавыннан ике пәйгамбәр улының ике егете килде: аларга зинһар өчен, көмеш талант һәм ике кием алыштырыгыз.</w:t>
      </w:r>
    </w:p>
    <w:p/>
    <w:p>
      <w:r xmlns:w="http://schemas.openxmlformats.org/wordprocessingml/2006/main">
        <w:t xml:space="preserve">Элиша пәйгамбәрләрнең ике улын Нааманга җибәрә, алардан көмеш талант һәм ике кием алыштыруны сорый.</w:t>
      </w:r>
    </w:p>
    <w:p/>
    <w:p>
      <w:r xmlns:w="http://schemas.openxmlformats.org/wordprocessingml/2006/main">
        <w:t xml:space="preserve">1. erмартлык көче: Алла биргәннәрне ничек бүләкли</w:t>
      </w:r>
    </w:p>
    <w:p/>
    <w:p>
      <w:r xmlns:w="http://schemas.openxmlformats.org/wordprocessingml/2006/main">
        <w:t xml:space="preserve">2. Басынкылык кыйммәте: Элиша үз патшасына ничек хезмәт иткән</w:t>
      </w:r>
    </w:p>
    <w:p/>
    <w:p>
      <w:r xmlns:w="http://schemas.openxmlformats.org/wordprocessingml/2006/main">
        <w:t xml:space="preserve">1. Лүк 6:38, "Бирегез, һәм ул сезгә бирелер. Яхшы чара, кысылган, бергә селкенеп, йөгереп китү сезнең кочагыгызга коелыр. Сез кулланган чара белән ул үлчәнәчәк. син.</w:t>
      </w:r>
    </w:p>
    <w:p/>
    <w:p>
      <w:r xmlns:w="http://schemas.openxmlformats.org/wordprocessingml/2006/main">
        <w:t xml:space="preserve">2. Мат. 5: 7, "Шәфкатьлеләр бәхетле, чөнки аларга шәфкать күрсәтелер.</w:t>
      </w:r>
    </w:p>
    <w:p/>
    <w:p>
      <w:r xmlns:w="http://schemas.openxmlformats.org/wordprocessingml/2006/main">
        <w:t xml:space="preserve">2 Патшалар 5:23 Нааман әйтте: "Канәгать бул, ике талант ал. Ул аны өндәде һәм ике талант көмешне ике капчыкка бәйләде, ике кием алыштырды һәм аларны ике хезмәтчесенә куйды. Алар аны аның алдына китерделәр.</w:t>
      </w:r>
    </w:p>
    <w:p/>
    <w:p>
      <w:r xmlns:w="http://schemas.openxmlformats.org/wordprocessingml/2006/main">
        <w:t xml:space="preserve">Нааман Элишага аны савыктыру өчен рәхмәт билгесе итеп ике талант көмеш һәм ике кием алыштырырга тәкъдим итә.</w:t>
      </w:r>
    </w:p>
    <w:p/>
    <w:p>
      <w:r xmlns:w="http://schemas.openxmlformats.org/wordprocessingml/2006/main">
        <w:t xml:space="preserve">1. Рәхмәт көче: Рәхмәтне белдерү тормышны ничек үзгәртә ала</w:t>
      </w:r>
    </w:p>
    <w:p/>
    <w:p>
      <w:r xmlns:w="http://schemas.openxmlformats.org/wordprocessingml/2006/main">
        <w:t xml:space="preserve">2. Бүләкнең юмартлыгы: безнең корбаннар ничек фатихаларга ишекләр ача</w:t>
      </w:r>
    </w:p>
    <w:p/>
    <w:p>
      <w:r xmlns:w="http://schemas.openxmlformats.org/wordprocessingml/2006/main">
        <w:t xml:space="preserve">1. Маттай 10: 8 Авыруларны савыктырыгыз, махау чирләрен чистартыгыз, үлгәннәрне терелтегез, шайтаннарны куыгыз: сез бушлай кабул иттегез, бирегез.</w:t>
      </w:r>
    </w:p>
    <w:p/>
    <w:p>
      <w:r xmlns:w="http://schemas.openxmlformats.org/wordprocessingml/2006/main">
        <w:t xml:space="preserve">2. Гыйбрәтле сүзләр 11: 24-25 Монда таралучы, ләкин арта; һәм ул үтәлгәннән күбрәкне тоткарлый, ләкин ул ярлылыкка омтыла. Либераль җан майланыр, су сибүче үзе дә сугарылыр.</w:t>
      </w:r>
    </w:p>
    <w:p/>
    <w:p>
      <w:r xmlns:w="http://schemas.openxmlformats.org/wordprocessingml/2006/main">
        <w:t xml:space="preserve">2 Патшалар 5:24 Ул манара янына килгәч, аларны кулларыннан алып, аларны өйгә бирде. Ул кешеләрне җибәрде, һәм алар киттеләр.</w:t>
      </w:r>
    </w:p>
    <w:p/>
    <w:p>
      <w:r xmlns:w="http://schemas.openxmlformats.org/wordprocessingml/2006/main">
        <w:t xml:space="preserve">Сирия командиры Нааман, махау чирен дәвалау өчен, Израиль патшасыннан бүләкләр алды, савыкты, аннары бүләкләрне Израиль патшасына кайтарды.</w:t>
      </w:r>
    </w:p>
    <w:p/>
    <w:p>
      <w:r xmlns:w="http://schemas.openxmlformats.org/wordprocessingml/2006/main">
        <w:t xml:space="preserve">1. Иман көче: Нааманның Аллага ышануы аның савыгуына ничек китерде</w:t>
      </w:r>
    </w:p>
    <w:p/>
    <w:p>
      <w:r xmlns:w="http://schemas.openxmlformats.org/wordprocessingml/2006/main">
        <w:t xml:space="preserve">2. erмартлыкның әһәмияте: Нааманның Израиль патшасына биргән бүләге аның дәвалануына ничек китерде</w:t>
      </w:r>
    </w:p>
    <w:p/>
    <w:p>
      <w:r xmlns:w="http://schemas.openxmlformats.org/wordprocessingml/2006/main">
        <w:t xml:space="preserve">1. Марк 5:34 - Ул аңа: "Кызым, иманың сине савыктырды; тынычлыкта бар, җәзаңнан тулы бул.</w:t>
      </w:r>
    </w:p>
    <w:p/>
    <w:p>
      <w:r xmlns:w="http://schemas.openxmlformats.org/wordprocessingml/2006/main">
        <w:t xml:space="preserve">2. Ягъкуб 5:15 -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2 Патшалар 5:25 Ләкин ул керде һәм хуҗасы алдында торды. Элиша аңардан: "Гехази, син каян килдең?" - Синең хезмәтчең кая бармады, - диде.</w:t>
      </w:r>
    </w:p>
    <w:p/>
    <w:p>
      <w:r xmlns:w="http://schemas.openxmlformats.org/wordprocessingml/2006/main">
        <w:t xml:space="preserve">Гехази Элишага үзенең кылган эшләрен кире кага, кая бармады дип.</w:t>
      </w:r>
    </w:p>
    <w:p/>
    <w:p>
      <w:r xmlns:w="http://schemas.openxmlformats.org/wordprocessingml/2006/main">
        <w:t xml:space="preserve">1. Намуссызлык нәтиҗәләре</w:t>
      </w:r>
    </w:p>
    <w:p/>
    <w:p>
      <w:r xmlns:w="http://schemas.openxmlformats.org/wordprocessingml/2006/main">
        <w:t xml:space="preserve">2. Тәүбә итү кирәклеге</w:t>
      </w:r>
    </w:p>
    <w:p/>
    <w:p>
      <w:r xmlns:w="http://schemas.openxmlformats.org/wordprocessingml/2006/main">
        <w:t xml:space="preserve">1. Гыйбрәтле сүзләр 19: 9 - "Ялган шаһит җәзага тартылмас, һәм ялган сөйләүче юкка чыгар".</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2 Патшалар 5:26 Ул аңа әйтте: "Кеше арбасыннан синең белән очрашыр өчен, минем йөрәгем синең белән түгелме?" Акча алырга, кием, зәйтүн бакчалары, йөзем бакчалары, сарыклар, үгезләр, хезмәтчеләр, хезмәтчеләр алырга вакытмы?</w:t>
      </w:r>
    </w:p>
    <w:p/>
    <w:p>
      <w:r xmlns:w="http://schemas.openxmlformats.org/wordprocessingml/2006/main">
        <w:t xml:space="preserve">Элиша махау чирен савыктыру өчен түләүдән баш тарткач, Нааман гаҗәпләнде.</w:t>
      </w:r>
    </w:p>
    <w:p/>
    <w:p>
      <w:r xmlns:w="http://schemas.openxmlformats.org/wordprocessingml/2006/main">
        <w:t xml:space="preserve">1. Мәрхәмәт бәясе: Элиша үзенең могҗизалы савыгу өчен түләүдән ничек баш тартты</w:t>
      </w:r>
    </w:p>
    <w:p/>
    <w:p>
      <w:r xmlns:w="http://schemas.openxmlformats.org/wordprocessingml/2006/main">
        <w:t xml:space="preserve">2. erмартлыкның кыйммәте: Ни өчен Нааман үзенең савыгу өчен түләү тәкъдим итте</w:t>
      </w:r>
    </w:p>
    <w:p/>
    <w:p>
      <w:r xmlns:w="http://schemas.openxmlformats.org/wordprocessingml/2006/main">
        <w:t xml:space="preserve">1. Лүк 14: 12-14 - Гайсә мәҗлестә кунакларны чыгып, ярлы һәм гарипләрне чакыра, хуҗа фатихалансын өчен.</w:t>
      </w:r>
    </w:p>
    <w:p/>
    <w:p>
      <w:r xmlns:w="http://schemas.openxmlformats.org/wordprocessingml/2006/main">
        <w:t xml:space="preserve">2. Гыйбрәтле сүзләр 19:17 - Кем ярлыларга игелекле булса, ул Раббыга бурычка бирә, һәм кылган эшләре өчен аларны бүләкләячәк.</w:t>
      </w:r>
    </w:p>
    <w:p/>
    <w:p>
      <w:r xmlns:w="http://schemas.openxmlformats.org/wordprocessingml/2006/main">
        <w:t xml:space="preserve">2 Патшалар 5:27 Шуңа күрә Нааман махау сиңа һәм синең нәселеңә мәңге ябышачак. Hisәм ул кардан ак булган махау чиреннән китте.</w:t>
      </w:r>
    </w:p>
    <w:p/>
    <w:p>
      <w:r xmlns:w="http://schemas.openxmlformats.org/wordprocessingml/2006/main">
        <w:t xml:space="preserve">Нааман махаудан савыкты, ләкин Элиша аңа махау чире аның һәм аның токымнары белән мәңгегә калачак дип кисәтте.</w:t>
      </w:r>
    </w:p>
    <w:p/>
    <w:p>
      <w:r xmlns:w="http://schemas.openxmlformats.org/wordprocessingml/2006/main">
        <w:t xml:space="preserve">1. Нааманның савыгу - Алла шәфкатен искә төшерү</w:t>
      </w:r>
    </w:p>
    <w:p/>
    <w:p>
      <w:r xmlns:w="http://schemas.openxmlformats.org/wordprocessingml/2006/main">
        <w:t xml:space="preserve">2. Элишаның кисәтүе - фатихаларыгызны күрмәгез</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Мәдхия 30: 2 - Йә Ходаем, Алла, мин сиңа ялвардым, һәм син мине савыктырдың.</w:t>
      </w:r>
    </w:p>
    <w:p/>
    <w:p>
      <w:r xmlns:w="http://schemas.openxmlformats.org/wordprocessingml/2006/main">
        <w:t xml:space="preserve">2 Патшалар 6 бүлегендә Элиша белән бәйле берничә искиткеч вакыйга искә алына, алар арасында югалган балта башын торгызу, яшерен хәрби планнарны ачу һәм дошман армиясеннән могҗизалы рәвештә коткару.</w:t>
      </w:r>
    </w:p>
    <w:p/>
    <w:p>
      <w:r xmlns:w="http://schemas.openxmlformats.org/wordprocessingml/2006/main">
        <w:t xml:space="preserve">1 нче абзац: Бүлек пәйгамбәрләрнең уллары Элишага аларның яшәү урыны алар өчен бик кечкенә булуын хәбәр итүдән башлана. Элиша Jordanрдүн елгасына барырга тәкъдим итә, һәм аларның һәрберсе яшәү урыннарын киңәйтү өчен балкып кисәләр. Аларның берсе икенчесеннән алынган балта кулланганлыктан, тимер баш суга төшә. Элиша үтенеченә җавап итеп, Алла тимер балта башын су өстендә йөзә, аны алырга рөхсәт итә (2 Патшалык 6: 1-7).</w:t>
      </w:r>
    </w:p>
    <w:p/>
    <w:p>
      <w:r xmlns:w="http://schemas.openxmlformats.org/wordprocessingml/2006/main">
        <w:t xml:space="preserve">2 нче абзац: Повестьта Элишаның яшерен хәрби планнарны ачыклау сәләтенә игътибар ителә. Арам патшасы (Сирия) Израильгә каршы стратегияләр уйлап таба, ләкин аның планнары Элишаның пәйгамбәрлек карашлары белән берничә тапкыр ачыла. Бу аны үз эчендә шпионнан шикләнергә этәрә, ул үзенең серләрен Алла ачуы аша ачкан Элиша (2 Патшалык 6: 8-12).</w:t>
      </w:r>
    </w:p>
    <w:p/>
    <w:p>
      <w:r xmlns:w="http://schemas.openxmlformats.org/wordprocessingml/2006/main">
        <w:t xml:space="preserve">3 нче абзац: Арам патшасы Элишаның Дотанда булуын белгәч, аны кулга алу өчен төнлә зур гаскәр белән атлар һәм арбалар җибәрә. Ләкин, Элишаның хезмәтчесе куркудан куркып торган бу зур көчне күргәч, Элиша күзләрен ачу өчен дога кыла, ул физик күздән читтә күрсен. Шуннан соң хезмәтче тагын да зуррак күк армиясенә шаһит була (2 Патшалык 6: 13-17).</w:t>
      </w:r>
    </w:p>
    <w:p/>
    <w:p>
      <w:r xmlns:w="http://schemas.openxmlformats.org/wordprocessingml/2006/main">
        <w:t xml:space="preserve">4 нче абзац: Повестьта дошман армиясе аларга якынлашканда, Элиша Ильясны кулга алырга теләп, тагын бер тапкыр дога кыла һәм Алладан үз дошманнарын сукырлык белән сугуны сорый, аларны кулга алучылар арасында буталчык тудыра, алар белмичә башкаланы Самариягә алып китәләр. Израиль шәһәре (2 Патшалык 6; 18-20).</w:t>
      </w:r>
    </w:p>
    <w:p/>
    <w:p>
      <w:r xmlns:w="http://schemas.openxmlformats.org/wordprocessingml/2006/main">
        <w:t xml:space="preserve">5 нче абзац: Элиша Израиль патшасына үтерергә генә түгел, ә кулга алынган дошманнарны ашатырга куша, шәфкатьлелек һәм мәрхәмәтлелек күрсәтү кысаларында, арамиялеләрне Израиль территориясенә бәреп кермәү (2 Патшалык 6; 21-23) .</w:t>
      </w:r>
    </w:p>
    <w:p/>
    <w:p>
      <w:r xmlns:w="http://schemas.openxmlformats.org/wordprocessingml/2006/main">
        <w:t xml:space="preserve">Йомгаклап әйткәндә, 2 Патшалыкның алты бүлегендә Элишаның могҗизалары һәм күзаллаулары сурәтләнә, балта башы югалды, пәйгамбәрлек аша ачылган серләр. Күктәге хуҗа саклый, Сукырлык дошманнарны бутый. Әсирләргә күрсәтелгән шәфкать, Игелек аша урнашкан тынычлык. Йомгаклап әйткәндә, бүлек илаһи тәэмин итү һәм интервенция, рухи күренеш аша булган көч һәм яклау, татулашуга һәм тынычлыкка алып барган шәфкатьлелек кебек темаларны өйрәнә.</w:t>
      </w:r>
    </w:p>
    <w:p/>
    <w:p>
      <w:r xmlns:w="http://schemas.openxmlformats.org/wordprocessingml/2006/main">
        <w:t xml:space="preserve">2 Патшалар 6: 1 Пәйгамбәрләрнең уллары Элишага әйттеләр: "Менә хәзер, без сезнең белән яшәгән урын безнең өчен бик авыр.</w:t>
      </w:r>
    </w:p>
    <w:p/>
    <w:p>
      <w:r xmlns:w="http://schemas.openxmlformats.org/wordprocessingml/2006/main">
        <w:t xml:space="preserve">Пәйгамбәрләрнең уллары Элиша белән сөйләштеләр, аңардан аларга киңрәк урын бирүне сорадылар.</w:t>
      </w:r>
    </w:p>
    <w:p/>
    <w:p>
      <w:r xmlns:w="http://schemas.openxmlformats.org/wordprocessingml/2006/main">
        <w:t xml:space="preserve">1. Сорау көче: Ходайның кыю үтенечләрен ничек ясарга</w:t>
      </w:r>
    </w:p>
    <w:p/>
    <w:p>
      <w:r xmlns:w="http://schemas.openxmlformats.org/wordprocessingml/2006/main">
        <w:t xml:space="preserve">2. Алла тәэмин итүе җитмәгәндә: мохтаҗлыкта Аллага ышану</w:t>
      </w:r>
    </w:p>
    <w:p/>
    <w:p>
      <w:r xmlns:w="http://schemas.openxmlformats.org/wordprocessingml/2006/main">
        <w:t xml:space="preserve">1. Маттай 7: 7-11 - Сорагыз, һәм ул сезгә бирелер; эзләгез, табарсыз; шакыгыз, һәм ул сезгә ачылыр.</w:t>
      </w:r>
    </w:p>
    <w:p/>
    <w:p>
      <w:r xmlns:w="http://schemas.openxmlformats.org/wordprocessingml/2006/main">
        <w:t xml:space="preserve">2. Мәдхия 37: 4-5 - Ходайда рәхәтләнегез, һәм ул сезгә йөрәгегезнең теләкләрен бирер. Ходайга юл бирегез; аңа ышаныгыз, һәм ул эш итәр.</w:t>
      </w:r>
    </w:p>
    <w:p/>
    <w:p>
      <w:r xmlns:w="http://schemas.openxmlformats.org/wordprocessingml/2006/main">
        <w:t xml:space="preserve">2 Патшалар 6: 2 Әйдәгез, Иорданиягә барыйк, аннан һәрбер кешене балкып алыйк, һәм без анда яшәр өчен урын булдырыйк. Ул җавап бирде: - Барыгыз.</w:t>
      </w:r>
    </w:p>
    <w:p/>
    <w:p>
      <w:r xmlns:w="http://schemas.openxmlformats.org/wordprocessingml/2006/main">
        <w:t xml:space="preserve">Элиша Иорданиядә торак төзергә тәкъдим итте һәм аның үтенече кабул ителде.</w:t>
      </w:r>
    </w:p>
    <w:p/>
    <w:p>
      <w:r xmlns:w="http://schemas.openxmlformats.org/wordprocessingml/2006/main">
        <w:t xml:space="preserve">1. Дога көче - безнең үтенечләребезгә иман һәм Аллага багышлау аша ничек җавап бирәләр.</w:t>
      </w:r>
    </w:p>
    <w:p/>
    <w:p>
      <w:r xmlns:w="http://schemas.openxmlformats.org/wordprocessingml/2006/main">
        <w:t xml:space="preserve">2. Алла планнарында тормышыбызны төзү - Алла безгә аның ихтыярына туры килгән тормыш төзү өчен ресурслар белән ничек тәэмин итә.</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2 Патшалар 6: 3 oneәм берәү әйтте: "Канәгать булыгыз, хезмәтчеләрегез белән барыгыз. Ул җавап бирде, мин барырмын.</w:t>
      </w:r>
    </w:p>
    <w:p/>
    <w:p>
      <w:r xmlns:w="http://schemas.openxmlformats.org/wordprocessingml/2006/main">
        <w:t xml:space="preserve">Бер кешегә хезмәтчеләре белән барырга куштылар һәм ул ризалашты.</w:t>
      </w:r>
    </w:p>
    <w:p/>
    <w:p>
      <w:r xmlns:w="http://schemas.openxmlformats.org/wordprocessingml/2006/main">
        <w:t xml:space="preserve">1. Авыр чакларда басынкы булырга һәм тирә-юньдәгеләрне тыңларга әзер булырга кирәк.</w:t>
      </w:r>
    </w:p>
    <w:p/>
    <w:p>
      <w:r xmlns:w="http://schemas.openxmlformats.org/wordprocessingml/2006/main">
        <w:t xml:space="preserve">2. Аллага буйсыну һәм аңа ышану фатихаларга китерә.</w:t>
      </w:r>
    </w:p>
    <w:p/>
    <w:p>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2 Патшалар 6: 4 Шулай итеп, ул алар белән китте. Jordanрдүнгә килеп җиткәч, алар агач кисәләр.</w:t>
      </w:r>
    </w:p>
    <w:p/>
    <w:p>
      <w:r xmlns:w="http://schemas.openxmlformats.org/wordprocessingml/2006/main">
        <w:t xml:space="preserve">Элиша пәйгамбәр Израиль халкына Jordanрдүн елгасында агач кисеп булышты.</w:t>
      </w:r>
    </w:p>
    <w:p/>
    <w:p>
      <w:r xmlns:w="http://schemas.openxmlformats.org/wordprocessingml/2006/main">
        <w:t xml:space="preserve">1. Алла безгә үз ихтыяҗларыбызда булышырга һәрвакыт әзер.</w:t>
      </w:r>
    </w:p>
    <w:p/>
    <w:p>
      <w:r xmlns:w="http://schemas.openxmlformats.org/wordprocessingml/2006/main">
        <w:t xml:space="preserve">2. Без Алла тугрылыгына һәм шәфкатенә бәйле була алабыз.</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 17-18.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2 Патшалар 6: 5 Ләкин берәү балкып торганда, балта башы суга төште һәм ул елады һәм әйтте: "Хәсрәт!" чөнки ул бурычка алынган.</w:t>
      </w:r>
    </w:p>
    <w:p/>
    <w:p>
      <w:r xmlns:w="http://schemas.openxmlformats.org/wordprocessingml/2006/main">
        <w:t xml:space="preserve">Бер кеше балта башы суга төшкәч, балкып кисә иде, һәм ул аның югалуы турында кайгырды.</w:t>
      </w:r>
    </w:p>
    <w:p/>
    <w:p>
      <w:r xmlns:w="http://schemas.openxmlformats.org/wordprocessingml/2006/main">
        <w:t xml:space="preserve">1. Бурычка алынган әйберләр өчен җаваплылыкның һәм җаваплылыкның мөһимлеген өйрәнегез.</w:t>
      </w:r>
    </w:p>
    <w:p/>
    <w:p>
      <w:r xmlns:w="http://schemas.openxmlformats.org/wordprocessingml/2006/main">
        <w:t xml:space="preserve">2. lossгалту белән очрашканда да Аллага ышаныгыз.</w:t>
      </w:r>
    </w:p>
    <w:p/>
    <w:p>
      <w:r xmlns:w="http://schemas.openxmlformats.org/wordprocessingml/2006/main">
        <w:t xml:space="preserve">1. Маттай 18: 23-35 - Гафу итмәүче бәндә турындагы гыйбрәтле хикәя</w:t>
      </w:r>
    </w:p>
    <w:p/>
    <w:p>
      <w:r xmlns:w="http://schemas.openxmlformats.org/wordprocessingml/2006/main">
        <w:t xml:space="preserve">2. Ишагыйя 43: 2 - Су аша үткәндә мин сезнең белән булырмын.</w:t>
      </w:r>
    </w:p>
    <w:p/>
    <w:p>
      <w:r xmlns:w="http://schemas.openxmlformats.org/wordprocessingml/2006/main">
        <w:t xml:space="preserve">2 Патшалар 6: 6 Алла кешесе әйтте: "Кайда егылды?" Ул аңа бу урынны күрсәтте. Ул таякны кисеп, шунда ыргытты; һәм тимер йөзде.</w:t>
      </w:r>
    </w:p>
    <w:p/>
    <w:p>
      <w:r xmlns:w="http://schemas.openxmlformats.org/wordprocessingml/2006/main">
        <w:t xml:space="preserve">Алла кешесе тимер кисәгенең кая төшкәнен сорый, аннары таякны елгага ташлый.</w:t>
      </w:r>
    </w:p>
    <w:p/>
    <w:p>
      <w:r xmlns:w="http://schemas.openxmlformats.org/wordprocessingml/2006/main">
        <w:t xml:space="preserve">1. Барыгыз һәм Аллага юл бирегез: Нәтиҗә өчен Ходайга ышану.</w:t>
      </w:r>
    </w:p>
    <w:p/>
    <w:p>
      <w:r xmlns:w="http://schemas.openxmlformats.org/wordprocessingml/2006/main">
        <w:t xml:space="preserve">2. Зур иман: мөмкин булмаганда ышану.</w:t>
      </w:r>
    </w:p>
    <w:p/>
    <w:p>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p>
      <w:r xmlns:w="http://schemas.openxmlformats.org/wordprocessingml/2006/main">
        <w:t xml:space="preserve">2. Еврейләргә 11: 1- Хәзер ышану - өметләнгән әйберләрнең асылы, күренмәгән әйберләрнең дәлиле.</w:t>
      </w:r>
    </w:p>
    <w:p/>
    <w:p>
      <w:r xmlns:w="http://schemas.openxmlformats.org/wordprocessingml/2006/main">
        <w:t xml:space="preserve">2 Патшалар 6: 7 Шуңа күрә ул әйтте: "Аны үзегезгә алыгыз". Ул кулын сузды да алды.</w:t>
      </w:r>
    </w:p>
    <w:p/>
    <w:p>
      <w:r xmlns:w="http://schemas.openxmlformats.org/wordprocessingml/2006/main">
        <w:t xml:space="preserve">Бер кеше Элишадан ярдәм сорады, һәм Элиша аңа чишелешне үз кулына алырга кушты.</w:t>
      </w:r>
    </w:p>
    <w:p/>
    <w:p>
      <w:r xmlns:w="http://schemas.openxmlformats.org/wordprocessingml/2006/main">
        <w:t xml:space="preserve">1. Без беркайчан да инициатива күрсәтергә һәм Алладан ярдәм сорарга курыкмаска тиеш.</w:t>
      </w:r>
    </w:p>
    <w:p/>
    <w:p>
      <w:r xmlns:w="http://schemas.openxmlformats.org/wordprocessingml/2006/main">
        <w:t xml:space="preserve">2. Без Алла үз проблемаларыбызны чишү өчен кирәкле кораллар белән тәэмин итәчәгенә ышанырга тиеш.</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Патшалар 6: 8 Шуннан соң Сүрия патшасы Израильгә каршы сугышты һәм үз хезмәтчеләре белән киңәш бирде: "Мондый урында минем лагерым булыр".</w:t>
      </w:r>
    </w:p>
    <w:p/>
    <w:p>
      <w:r xmlns:w="http://schemas.openxmlformats.org/wordprocessingml/2006/main">
        <w:t xml:space="preserve">Сүрия патшасы Израильгә каршы сугыш игълан итте һәм үз хезмәтчеләре белән стратегия ясады.</w:t>
      </w:r>
    </w:p>
    <w:p/>
    <w:p>
      <w:r xmlns:w="http://schemas.openxmlformats.org/wordprocessingml/2006/main">
        <w:t xml:space="preserve">1. Рухи сугышта стратегик планлаштыру көче</w:t>
      </w:r>
    </w:p>
    <w:p/>
    <w:p>
      <w:r xmlns:w="http://schemas.openxmlformats.org/wordprocessingml/2006/main">
        <w:t xml:space="preserve">2. Рухи дошманнарыбызны белү мөһимлеге</w:t>
      </w:r>
    </w:p>
    <w:p/>
    <w:p>
      <w:r xmlns:w="http://schemas.openxmlformats.org/wordprocessingml/2006/main">
        <w:t xml:space="preserve">1. Эфеслеләргә 6: 10-12 - Ниһаять, Ходайда һәм аның көчендә көчле булыгыз. Иблис мәкерләренә каршы торыр өчен, Аллаһның бөтен коралларын киегез.</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w:t>
      </w:r>
    </w:p>
    <w:p/>
    <w:p>
      <w:r xmlns:w="http://schemas.openxmlformats.org/wordprocessingml/2006/main">
        <w:t xml:space="preserve">2 Патшалар 6: 9 Алла кешесе Исраил патшасына җибәрде һәм әйтте: "Сак булыгыз, андый урыннан узмагыз. Чөнки анда Суриялеләр төшәләр.</w:t>
      </w:r>
    </w:p>
    <w:p/>
    <w:p>
      <w:r xmlns:w="http://schemas.openxmlformats.org/wordprocessingml/2006/main">
        <w:t xml:space="preserve">Алла кешесе Израиль патшасына билгеле бер урынга бармаска кушты, чөнки Суриялеләр анда килеп җиттеләр.</w:t>
      </w:r>
    </w:p>
    <w:p/>
    <w:p>
      <w:r xmlns:w="http://schemas.openxmlformats.org/wordprocessingml/2006/main">
        <w:t xml:space="preserve">1. Алла кисәтүләренә буйсынуның мөһимлеге.</w:t>
      </w:r>
    </w:p>
    <w:p/>
    <w:p>
      <w:r xmlns:w="http://schemas.openxmlformats.org/wordprocessingml/2006/main">
        <w:t xml:space="preserve">2. Авырлыкларны җиңәр өчен иман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2 Патшалар 6:10 Израиль патшасы Алла кешесе әйткән һәм кисәткән урынга җибәрде һәм үзен анда коткарды, бер-ике тапкыр түгел.</w:t>
      </w:r>
    </w:p>
    <w:p/>
    <w:p>
      <w:r xmlns:w="http://schemas.openxmlformats.org/wordprocessingml/2006/main">
        <w:t xml:space="preserve">Израиль патшасы Алла кешесенең кисәтүләренә колак салды һәм үзен бер тапкыр түгел, ике тапкыр куркынычтан коткарды.</w:t>
      </w:r>
    </w:p>
    <w:p/>
    <w:p>
      <w:r xmlns:w="http://schemas.openxmlformats.org/wordprocessingml/2006/main">
        <w:t xml:space="preserve">1. Алла тавышын тыңлагыз - 2 Патшалык 6:10</w:t>
      </w:r>
    </w:p>
    <w:p/>
    <w:p>
      <w:r xmlns:w="http://schemas.openxmlformats.org/wordprocessingml/2006/main">
        <w:t xml:space="preserve">2. Ходай җитәкчелегенә буйсын - 2 Патшалык 6:10</w:t>
      </w:r>
    </w:p>
    <w:p/>
    <w:p>
      <w:r xmlns:w="http://schemas.openxmlformats.org/wordprocessingml/2006/main">
        <w:t xml:space="preserve">1. Ишагыйя 55: 6-7 - Ходайны табыгыз, ул табылыр; Ул якын булганда аңа мөрәҗәгать итегез.</w:t>
      </w:r>
    </w:p>
    <w:p/>
    <w:p>
      <w:r xmlns:w="http://schemas.openxmlformats.org/wordprocessingml/2006/main">
        <w:t xml:space="preserve">2.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2 Патшалар 6:11 Шуңа күрә Сүрия патшасының йөрәге борчылды; Ул үзенең бәндәләрен чакырды һәм аларга әйтте: "Миңа Исраил патшасы өчен кайсыбызны күрсәтмисез?</w:t>
      </w:r>
    </w:p>
    <w:p/>
    <w:p>
      <w:r xmlns:w="http://schemas.openxmlformats.org/wordprocessingml/2006/main">
        <w:t xml:space="preserve">Сүрия патшасы аның планнары Израиль патшасына ачылган дигән хәбәрне бик борчый, һәм ул үз хезмәтчеләреннән хыянәтчене ачыклый алуларын сорады.</w:t>
      </w:r>
    </w:p>
    <w:p/>
    <w:p>
      <w:r xmlns:w="http://schemas.openxmlformats.org/wordprocessingml/2006/main">
        <w:t xml:space="preserve">1. Авыр вакытларда да Аллага таяну - 2 Паралипоменон 20:12</w:t>
      </w:r>
    </w:p>
    <w:p/>
    <w:p>
      <w:r xmlns:w="http://schemas.openxmlformats.org/wordprocessingml/2006/main">
        <w:t xml:space="preserve">2. Кешеләргә акылсыз ышану куркынычы - Гыйбрәтле сүзләр 3: 5-6</w:t>
      </w:r>
    </w:p>
    <w:p/>
    <w:p>
      <w:r xmlns:w="http://schemas.openxmlformats.org/wordprocessingml/2006/main">
        <w:t xml:space="preserve">1. 2 Патшалар 6: 16-17 - Ул Элишаны алырга атлар, арбалар һәм зур гаскәр җибәрде, ләкин алар Элишага килгәч, ул Ходайга дога кылды, һәм Ходай егетнең күзләрен ачты; Ул күрде: һәм тау Элиша тирәсендә атлар һәм ут арбалары белән тулы иде.</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Патшалар 6:12 Аның бер хезмәтчесе әйтте: "Хуҗам, патша, ләкин Исраилдәге пәйгамбәр Элиша Исраил патшасына синең бүлмәңдә сөйләгән сүзләрне әйтә.</w:t>
      </w:r>
    </w:p>
    <w:p/>
    <w:p>
      <w:r xmlns:w="http://schemas.openxmlformats.org/wordprocessingml/2006/main">
        <w:t xml:space="preserve">Хезмәтче патшага хәбәр итә, Израиль пәйгамбәре Элиша патшаның шәхси бүлмәләрендә сөйләгән сүзләрен белә.</w:t>
      </w:r>
    </w:p>
    <w:p/>
    <w:p>
      <w:r xmlns:w="http://schemas.openxmlformats.org/wordprocessingml/2006/main">
        <w:t xml:space="preserve">1. Сүзнең көче: Без сөйләгән сүзләр тормышыбызны ничек үзгәртә ала</w:t>
      </w:r>
    </w:p>
    <w:p/>
    <w:p>
      <w:r xmlns:w="http://schemas.openxmlformats.org/wordprocessingml/2006/main">
        <w:t xml:space="preserve">2. Тугры пәйгамбәрләр: Пәйгамбәрләрнең безнең тормыштагы роле</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2 Патшалар 6:13 Ул әйтте: "Барыгыз, шпион булыгыз, мин аны җибәрермен." Аңа әйттеләр: "Менә ул Дотанда."</w:t>
      </w:r>
    </w:p>
    <w:p/>
    <w:p>
      <w:r xmlns:w="http://schemas.openxmlformats.org/wordprocessingml/2006/main">
        <w:t xml:space="preserve">Элиша пәйгамбәр үз хезмәтчесеннән Сирия патшасының кайда икәнлеген тикшерергә кушты. Хезмәтче патшаның Дотанда булуын хәбәр итте.</w:t>
      </w:r>
    </w:p>
    <w:p/>
    <w:p>
      <w:r xmlns:w="http://schemas.openxmlformats.org/wordprocessingml/2006/main">
        <w:t xml:space="preserve">1. Алла барысын да белә: 2 Патшалык 6:13 турында уйлау, Алла һәрнәрсәне белү</w:t>
      </w:r>
    </w:p>
    <w:p/>
    <w:p>
      <w:r xmlns:w="http://schemas.openxmlformats.org/wordprocessingml/2006/main">
        <w:t xml:space="preserve">2. Дога көче: 2 Патшалык 6:13 тә дога көчен тикшерү</w:t>
      </w:r>
    </w:p>
    <w:p/>
    <w:p>
      <w:r xmlns:w="http://schemas.openxmlformats.org/wordprocessingml/2006/main">
        <w:t xml:space="preserve">1. Ишагыйя 46: 9-10 - Элеккеге әйберләрне исегездә тотыгыз; Мин Алла, һәм бүтәннәр юк. Мин Алла, һәм минем кебек кеше юк. Ахырны баштан ук игълан итү, һәм борынгы заманнардан ук эшләнмәгән әйберләр, "Минем киңәшем торыр, һәм мин бөтен ләззәтемне эшләячәкмен" дип.</w:t>
      </w:r>
    </w:p>
    <w:p/>
    <w:p>
      <w:r xmlns:w="http://schemas.openxmlformats.org/wordprocessingml/2006/main">
        <w:t xml:space="preserve">2. Мәдхия 139: 7-8 - Синең рухыңнан кая барырга? Яки мин синең яныңнан кая кача алам? Әгәр мин күккә күтәрелсәм, син анда: мин үз караватымны тәмугка кертсәм, менә син анда.</w:t>
      </w:r>
    </w:p>
    <w:p/>
    <w:p>
      <w:r xmlns:w="http://schemas.openxmlformats.org/wordprocessingml/2006/main">
        <w:t xml:space="preserve">2 Патшалар 6:14 Шуңа күрә ул анда атлар, арбалар һәм зур гаскәр җибәрде. Алар төнлә килеп шәһәрне әйләндереп алдылар.</w:t>
      </w:r>
    </w:p>
    <w:p/>
    <w:p>
      <w:r xmlns:w="http://schemas.openxmlformats.org/wordprocessingml/2006/main">
        <w:t xml:space="preserve">Арам патшасы төнлә Элиша шәһәрен әйләндереп алу өчен зур гаскәр җибәрде.</w:t>
      </w:r>
    </w:p>
    <w:p/>
    <w:p>
      <w:r xmlns:w="http://schemas.openxmlformats.org/wordprocessingml/2006/main">
        <w:t xml:space="preserve">1. Алла иң караңгы вакытта да безне һәрвакыт күзәтә һәм саклый.</w:t>
      </w:r>
    </w:p>
    <w:p/>
    <w:p>
      <w:r xmlns:w="http://schemas.openxmlformats.org/wordprocessingml/2006/main">
        <w:t xml:space="preserve">2. Без үзебезне чолгап алган һәм ярдәмсез хис итсәк тә, Аллага көч һәм куркынычсызлык бирер дип ышаныгыз.</w:t>
      </w:r>
    </w:p>
    <w:p/>
    <w:p>
      <w:r xmlns:w="http://schemas.openxmlformats.org/wordprocessingml/2006/main">
        <w:t xml:space="preserve">1. Мәдхия 91: 11-12 Чөнки ул сезнең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2. Маттай 28:20 certainlyәм, әлбәттә, мин һәрвакыт сезнең белән, заман ахырына кадәр.</w:t>
      </w:r>
    </w:p>
    <w:p/>
    <w:p>
      <w:r xmlns:w="http://schemas.openxmlformats.org/wordprocessingml/2006/main">
        <w:t xml:space="preserve">2 Патшалар 6:15 Алла кешесенең хезмәтчесе иртә торып чыгып киткәч, бер гаскәр шәһәрне атлар һәм арбалар белән әйләндереп алды. Хезмәтчесе аңа: - Кайгы, хуҗам! ничек эшләргә?</w:t>
      </w:r>
    </w:p>
    <w:p/>
    <w:p>
      <w:r xmlns:w="http://schemas.openxmlformats.org/wordprocessingml/2006/main">
        <w:t xml:space="preserve">Алла кешесенең хезмәтчесе дошман гаскәр белән уратып алынган, һәм алар ничек яшәрләр дип сораган.</w:t>
      </w:r>
    </w:p>
    <w:p/>
    <w:p>
      <w:r xmlns:w="http://schemas.openxmlformats.org/wordprocessingml/2006/main">
        <w:t xml:space="preserve">1. Авырлыклар алдында Алла саклавы</w:t>
      </w:r>
    </w:p>
    <w:p/>
    <w:p>
      <w:r xmlns:w="http://schemas.openxmlformats.org/wordprocessingml/2006/main">
        <w:t xml:space="preserve">2. Эзәрлекләү алдында батырлык</w:t>
      </w:r>
    </w:p>
    <w:p/>
    <w:p>
      <w:r xmlns:w="http://schemas.openxmlformats.org/wordprocessingml/2006/main">
        <w:t xml:space="preserve">1. Мәдхия 46: 1-3, "Алла - безнең сыену урыныбыз һәм көчебез, авырлыкларда хәзерге ярдәм."</w:t>
      </w:r>
    </w:p>
    <w:p/>
    <w:p>
      <w:r xmlns:w="http://schemas.openxmlformats.org/wordprocessingml/2006/main">
        <w:t xml:space="preserve">2. 1 Көринтлеләргә 16:13, "Карагыз, иманда нык торыгыз, сезне кешеләр кебек ташлагыз, көчле булыгыз."</w:t>
      </w:r>
    </w:p>
    <w:p/>
    <w:p>
      <w:r xmlns:w="http://schemas.openxmlformats.org/wordprocessingml/2006/main">
        <w:t xml:space="preserve">2 Патшалар 6:16 Ул җавап бирде: "Курыкма, чөнки безнең белән булганнар алар белән булганнарга караганда күбрәк.</w:t>
      </w:r>
    </w:p>
    <w:p/>
    <w:p>
      <w:r xmlns:w="http://schemas.openxmlformats.org/wordprocessingml/2006/main">
        <w:t xml:space="preserve">Элиша пәйгамбәр үз хезмәтчесен курыкмаска өнди, чөнки Алла аларга дошманнарына караганда күп союздашлар биргән.</w:t>
      </w:r>
    </w:p>
    <w:p/>
    <w:p>
      <w:r xmlns:w="http://schemas.openxmlformats.org/wordprocessingml/2006/main">
        <w:t xml:space="preserve">1. Алла безнең белән: Аның көченә һәм көченә таяну</w:t>
      </w:r>
    </w:p>
    <w:p/>
    <w:p>
      <w:r xmlns:w="http://schemas.openxmlformats.org/wordprocessingml/2006/main">
        <w:t xml:space="preserve">2. Курыкмагыз: Ул безне юнәлтәчәк һәм безне яклаячак</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Патшалар 6:17 Элиша дога кылды һәм әйтте: "Ходаем, ялварам, күзләрен ач, ул күрсен. Ходай егетнең күзләрен ачты. Ул күрде: һәм тау Элиша тирәсендә атлар һәм ут арбалары белән тулы иде.</w:t>
      </w:r>
    </w:p>
    <w:p/>
    <w:p>
      <w:r xmlns:w="http://schemas.openxmlformats.org/wordprocessingml/2006/main">
        <w:t xml:space="preserve">Элиша Ходайга бер егетнең күзен ачуын сорады, һәм Ходай аның догасын кабул итте, егеткә Элиша тирәсендә атлар һәм ут арбалары белән тулган тауны күрергә рөхсәт итте.</w:t>
      </w:r>
    </w:p>
    <w:p/>
    <w:p>
      <w:r xmlns:w="http://schemas.openxmlformats.org/wordprocessingml/2006/main">
        <w:t xml:space="preserve">1. Дога көче: Элиша Ходайга ышануын ничек күрсәтте</w:t>
      </w:r>
    </w:p>
    <w:p/>
    <w:p>
      <w:r xmlns:w="http://schemas.openxmlformats.org/wordprocessingml/2006/main">
        <w:t xml:space="preserve">2. Ходайга таяну: Элишаның иманы ничек могҗизалы күренешкә китерде</w:t>
      </w:r>
    </w:p>
    <w:p/>
    <w:p>
      <w:r xmlns:w="http://schemas.openxmlformats.org/wordprocessingml/2006/main">
        <w:t xml:space="preserve">1. Ишагыйя 6: 1-5 - Ишагыйя пәйгамбәрнең гыйбадәтханәдә Хуҗаны күрүе.</w:t>
      </w:r>
    </w:p>
    <w:p/>
    <w:p>
      <w:r xmlns:w="http://schemas.openxmlformats.org/wordprocessingml/2006/main">
        <w:t xml:space="preserve">2. Мәдхия 121: 1-2 - Ходай саклаучы һәм опека буларак.</w:t>
      </w:r>
    </w:p>
    <w:p/>
    <w:p>
      <w:r xmlns:w="http://schemas.openxmlformats.org/wordprocessingml/2006/main">
        <w:t xml:space="preserve">2 Патшалар 6:18 Алар аның янына килгәч, Элиша Ходайга дога кылды һәм әйтте: "Бу кешеләрне сукырлык белән кыйнагыз. Ул аларны Элиша сүзләре буенча сукырлык белән кыйнады.</w:t>
      </w:r>
    </w:p>
    <w:p/>
    <w:p>
      <w:r xmlns:w="http://schemas.openxmlformats.org/wordprocessingml/2006/main">
        <w:t xml:space="preserve">Элиша Ходайга кешеләрне сукырлык белән кыйнау турында дога кылды, һәм Ходай аның догасына җавап бирде.</w:t>
      </w:r>
    </w:p>
    <w:p/>
    <w:p>
      <w:r xmlns:w="http://schemas.openxmlformats.org/wordprocessingml/2006/main">
        <w:t xml:space="preserve">1. Дога көче: Элиша үрнәге</w:t>
      </w:r>
    </w:p>
    <w:p/>
    <w:p>
      <w:r xmlns:w="http://schemas.openxmlformats.org/wordprocessingml/2006/main">
        <w:t xml:space="preserve">2. Могҗиза: Элиша догаларына Алла җавабы</w:t>
      </w:r>
    </w:p>
    <w:p/>
    <w:p>
      <w:r xmlns:w="http://schemas.openxmlformats.org/wordprocessingml/2006/main">
        <w:t xml:space="preserve">1. Лүк 11: 1-13 - Гайсәнең дога турында өйрәтүе</w:t>
      </w:r>
    </w:p>
    <w:p/>
    <w:p>
      <w:r xmlns:w="http://schemas.openxmlformats.org/wordprocessingml/2006/main">
        <w:t xml:space="preserve">2. Ягъкуб 5: 16-18 - Иманлы тормышта дога көче</w:t>
      </w:r>
    </w:p>
    <w:p/>
    <w:p>
      <w:r xmlns:w="http://schemas.openxmlformats.org/wordprocessingml/2006/main">
        <w:t xml:space="preserve">2 Патшалар 6:19 Элиша аларга әйтте: "Бу юл да, шәһәр дә түгел: миңа иярегез, мин сезне эзләгән кешегә китерермен. Ләкин ул аларны Самариягә алып барды.</w:t>
      </w:r>
    </w:p>
    <w:p/>
    <w:p>
      <w:r xmlns:w="http://schemas.openxmlformats.org/wordprocessingml/2006/main">
        <w:t xml:space="preserve">Элиша Сүрия армиясен Дотаннан Самариягә, алар эзләгән кешедән ераклаштыра.</w:t>
      </w:r>
    </w:p>
    <w:p/>
    <w:p>
      <w:r xmlns:w="http://schemas.openxmlformats.org/wordprocessingml/2006/main">
        <w:t xml:space="preserve">1. Авырлыкларда тугрылык - Элиша авыр вакытта ничек тугрылык күрсәтте.</w:t>
      </w:r>
    </w:p>
    <w:p/>
    <w:p>
      <w:r xmlns:w="http://schemas.openxmlformats.org/wordprocessingml/2006/main">
        <w:t xml:space="preserve">2. Тыңлаучанлык көче - Элишаның Аллага буйсынуы ничек зуррак нәтиҗәләргә китерде.</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1 Шамуил 15:22 - Ләкин Шамуил җавап бирде: Ходай яндырылган корбаннардан һәм корбаннардан Раббыга буйсыну кебек ошыймы? Тыңлау корбанга караганда яхшырак, ә тыңлау сарык майларына караганда яхшырак.</w:t>
      </w:r>
    </w:p>
    <w:p/>
    <w:p>
      <w:r xmlns:w="http://schemas.openxmlformats.org/wordprocessingml/2006/main">
        <w:t xml:space="preserve">2 Патшалар 6:20 Алар Самариягә килгәч, Элиша әйтте: "Ходаем, бу кешеләрнең күзләрен ач, алар күрсеннәр." Ходай күзләрен ачты, һәм алар күрделәр. Менә алар Самария уртасында иде.</w:t>
      </w:r>
    </w:p>
    <w:p/>
    <w:p>
      <w:r xmlns:w="http://schemas.openxmlformats.org/wordprocessingml/2006/main">
        <w:t xml:space="preserve">Элиша Аллага иптәшләренең күзләрен ачсын дип дога кылды, алар Самария шәһәрен күрсеннәр иде. Алла аның догасына җавап бирде һәм алар шәһәрне күрделәр.</w:t>
      </w:r>
    </w:p>
    <w:p/>
    <w:p>
      <w:r xmlns:w="http://schemas.openxmlformats.org/wordprocessingml/2006/main">
        <w:t xml:space="preserve">1. Дога көче - иманыбыз булганда Алла безнең догаларыбызга ничек җавап бирәчәк.</w:t>
      </w:r>
    </w:p>
    <w:p/>
    <w:p>
      <w:r xmlns:w="http://schemas.openxmlformats.org/wordprocessingml/2006/main">
        <w:t xml:space="preserve">2. Аллага ышануның мөһимлеге - Аллага ышану безгә кирәкле ярдәмне ничек бирә ала.</w:t>
      </w:r>
    </w:p>
    <w:p/>
    <w:p>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Маттай 6: 5-8 - Дога кылганда, син икейөзлеләр кебек булмассың, чөнки алар синагогаларда һәм урам почмакларында басып, кешеләр күренсен өчен дога кылырга яраталар. Сезгә хак сүз әйтәм: Аларның әҗерләре бар.</w:t>
      </w:r>
    </w:p>
    <w:p/>
    <w:p>
      <w:r xmlns:w="http://schemas.openxmlformats.org/wordprocessingml/2006/main">
        <w:t xml:space="preserve">2 Патшалар 6:21 Исраил патшасы Элишага: «Атам, мин аларны кыйныйммы?» - диде. Мин аларны кыйныйммы?</w:t>
      </w:r>
    </w:p>
    <w:p/>
    <w:p>
      <w:r xmlns:w="http://schemas.openxmlformats.org/wordprocessingml/2006/main">
        <w:t xml:space="preserve">Израиль патшасы Элишадан ул күргән дошман армиясенә һөҗүм итәме дип сорады.</w:t>
      </w:r>
    </w:p>
    <w:p/>
    <w:p>
      <w:r xmlns:w="http://schemas.openxmlformats.org/wordprocessingml/2006/main">
        <w:t xml:space="preserve">1. Алланың саклаучы кулы: Без үзебезне зәгыйфь хис иткәндә дә Алла безне ничек саклый</w:t>
      </w:r>
    </w:p>
    <w:p/>
    <w:p>
      <w:r xmlns:w="http://schemas.openxmlformats.org/wordprocessingml/2006/main">
        <w:t xml:space="preserve">2. Авыр ситуацияләрдә Алла ихтыярын ничек ачыкларга</w:t>
      </w:r>
    </w:p>
    <w:p/>
    <w:p>
      <w:r xmlns:w="http://schemas.openxmlformats.org/wordprocessingml/2006/main">
        <w:t xml:space="preserve">1. Мәдхия 18: 2 - "Ходай - минем кыя, ныгытма һәм коткаручым; мин сыенган Аллам, кыя; калканым, һәм коткару мөгезем, ныгытмам."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Патшалар 6:22 Ул җавап бирде: "Син аларны кыйнамыйсың: әсирлеккә алган кешеләрне кылыч һәм җәя белән кыйныйсыңмы? Алар алдында икмәк һәм су куегыз, алар ашап-эчсеннәр һәм хуҗаларына барырлар.</w:t>
      </w:r>
    </w:p>
    <w:p/>
    <w:p>
      <w:r xmlns:w="http://schemas.openxmlformats.org/wordprocessingml/2006/main">
        <w:t xml:space="preserve">Сүрия патшасы Элишадан исраил әсирләрен үтерергә тиешме-юкмы дип сорады, һәм Элиша аларга икмәк һәм су бирергә һәм өйләренә кайтырга рөхсәт бирергә кушты.</w:t>
      </w:r>
    </w:p>
    <w:p/>
    <w:p>
      <w:r xmlns:w="http://schemas.openxmlformats.org/wordprocessingml/2006/main">
        <w:t xml:space="preserve">1. Кызгану көче: Игелек аша яхшырак дөнья төзү</w:t>
      </w:r>
    </w:p>
    <w:p/>
    <w:p>
      <w:r xmlns:w="http://schemas.openxmlformats.org/wordprocessingml/2006/main">
        <w:t xml:space="preserve">2. Шәфкатьлелек кыйммәте: Дошманнарга мәхәббәт белән җавап бирү</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 20-21 - "Әгәр дошманың ач булса, аны ашат; сусаган булса, аңа эчәргә бир, чөнки шулай итеп син аның башына күмер күмерсең."</w:t>
      </w:r>
    </w:p>
    <w:p/>
    <w:p>
      <w:r xmlns:w="http://schemas.openxmlformats.org/wordprocessingml/2006/main">
        <w:t xml:space="preserve">2 Патшалар 6:23 Ул аларга зур ризык әзерләде, ашаганнан соң, аларны җибәрде һәм алар хуҗаларына киттеләр. Шулай итеп Сүрия төркемнәре Израиль җиренә кермәделәр.</w:t>
      </w:r>
    </w:p>
    <w:p/>
    <w:p>
      <w:r xmlns:w="http://schemas.openxmlformats.org/wordprocessingml/2006/main">
        <w:t xml:space="preserve">Израиль патшасы Сүрия армиясе өчен зур мәҗлес әзерләде, ашаганнан соң, аларны җибәрде. Сүрия төркемнәре кабат Израиль җиренә кермәделәр.</w:t>
      </w:r>
    </w:p>
    <w:p/>
    <w:p>
      <w:r xmlns:w="http://schemas.openxmlformats.org/wordprocessingml/2006/main">
        <w:t xml:space="preserve">1. Алла безне дошманнарыбыздан сакларга көче бар.</w:t>
      </w:r>
    </w:p>
    <w:p/>
    <w:p>
      <w:r xmlns:w="http://schemas.openxmlformats.org/wordprocessingml/2006/main">
        <w:t xml:space="preserve">2. Без аңа ышанганда һәм аңа буйсынганда, Ходай безне тәэмин итәчәк.</w:t>
      </w:r>
    </w:p>
    <w:p/>
    <w:p>
      <w:r xmlns:w="http://schemas.openxmlformats.org/wordprocessingml/2006/main">
        <w:t xml:space="preserve">1. Мәдхия 91:11 - Чөнки ул сезнең турында фәрештәләренә сезне бар юлларыгызда сакларга кушачак.</w:t>
      </w:r>
    </w:p>
    <w:p/>
    <w:p>
      <w:r xmlns:w="http://schemas.openxmlformats.org/wordprocessingml/2006/main">
        <w:t xml:space="preserve">2. 2 Паралипоменон 20: 15-17 - Ул әйтте: "Тыңлагыз, бөтен Яһүдия, Иерусалимда яшәүчеләр һәм Йошафат патша: Ходай сезгә болай ди:" Курыкмагыз һәм бу зур урдадан курыкмагыз, сугыш өчен. сезнеке түгел, ә Алла. Иртәгә аларга каршы төшегез. Менә, алар Зизга менәрләр. Сез аларны үзән ахырында, Иеруэль чүленең көнчыгышында табарсыз. Сезгә бу сугышта сугышырга кирәк булмаячак. Нык торыгыз, позициягезне тотыгыз, һәм сезнең исемегездән Ходайның котылуын күрегез, Яһүдия һәм Иерусалим. Курыкма һәм курыкма. Көчле һәм кыю бул.</w:t>
      </w:r>
    </w:p>
    <w:p/>
    <w:p>
      <w:r xmlns:w="http://schemas.openxmlformats.org/wordprocessingml/2006/main">
        <w:t xml:space="preserve">2 Патшалар 6:24 Шуннан соң Сирия патшасы Бенхадад бөтен гаскәрен җыеп, күтәрелеп Самарияне чолгап алды.</w:t>
      </w:r>
    </w:p>
    <w:p/>
    <w:p>
      <w:r xmlns:w="http://schemas.openxmlformats.org/wordprocessingml/2006/main">
        <w:t xml:space="preserve">Сирия патшасы Бенхадад үзенең барлык гаскәрләрен җыеп Самария шәһәрен камап алды.</w:t>
      </w:r>
    </w:p>
    <w:p/>
    <w:p>
      <w:r xmlns:w="http://schemas.openxmlformats.org/wordprocessingml/2006/main">
        <w:t xml:space="preserve">1. Авыр чакларда Алла суверенитеты - Авыр ситуацияләр аша Аллага ничек таянырга</w:t>
      </w:r>
    </w:p>
    <w:p/>
    <w:p>
      <w:r xmlns:w="http://schemas.openxmlformats.org/wordprocessingml/2006/main">
        <w:t xml:space="preserve">2. Бердәмлек көче - Уртак максатка таба бергә эшләү көче</w:t>
      </w:r>
    </w:p>
    <w:p/>
    <w:p>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Патшалар 6:25 Самариядә зур ачлык булды, һәм алар аны чолгап алдылар, ишәк башы дүрт көмеш тәңкәгә, күгәрчен тезе кабинасының дүртенче өлеше биш көмешкә.</w:t>
      </w:r>
    </w:p>
    <w:p/>
    <w:p>
      <w:r xmlns:w="http://schemas.openxmlformats.org/wordprocessingml/2006/main">
        <w:t xml:space="preserve">Самариядә каты ачлык булды, хәтта ишәкнең башы да бик югары бәягә сатылды.</w:t>
      </w:r>
    </w:p>
    <w:p/>
    <w:p>
      <w:r xmlns:w="http://schemas.openxmlformats.org/wordprocessingml/2006/main">
        <w:t xml:space="preserve">1. Тормышның кыйммәте: Ачлык вакытында Самария үрнәге</w:t>
      </w:r>
    </w:p>
    <w:p/>
    <w:p>
      <w:r xmlns:w="http://schemas.openxmlformats.org/wordprocessingml/2006/main">
        <w:t xml:space="preserve">2. Алла ризалыгы: Самария ачлыгыннан котылу</w:t>
      </w:r>
    </w:p>
    <w:p/>
    <w:p>
      <w:r xmlns:w="http://schemas.openxmlformats.org/wordprocessingml/2006/main">
        <w:t xml:space="preserve">1. Иремия 14:18 Әгәр мин кырга чыксам, кылыч белән үтерелгәннәрне карагыз! Әгәр мин шәһәргә керсәм, ачлык белән авыручыларны карагыз!</w:t>
      </w:r>
    </w:p>
    <w:p/>
    <w:p>
      <w:r xmlns:w="http://schemas.openxmlformats.org/wordprocessingml/2006/main">
        <w:t xml:space="preserve">2. Ишагыйя 33:16 Ул биеклектә яшәячәк: аның саклану урыны кыя кораллары булачак: аңа икмәк биреләчәк; Аның сулары ышанычлы булыр.</w:t>
      </w:r>
    </w:p>
    <w:p/>
    <w:p>
      <w:r xmlns:w="http://schemas.openxmlformats.org/wordprocessingml/2006/main">
        <w:t xml:space="preserve">2 Патшалар 6:26 Исраил патшасы стена яныннан үткәндә, аңа бер хатын кычкырды: - Ярдәм ит, патшам, патша.</w:t>
      </w:r>
    </w:p>
    <w:p/>
    <w:p>
      <w:r xmlns:w="http://schemas.openxmlformats.org/wordprocessingml/2006/main">
        <w:t xml:space="preserve">Дивар аша үткәндә бер хатын Израиль патшасына ярдәм сорый.</w:t>
      </w:r>
    </w:p>
    <w:p/>
    <w:p>
      <w:r xmlns:w="http://schemas.openxmlformats.org/wordprocessingml/2006/main">
        <w:t xml:space="preserve">1. Алла мохтаҗ вакытта ярдәм күрсәтер өчен һәрвакыт бар.</w:t>
      </w:r>
    </w:p>
    <w:p/>
    <w:p>
      <w:r xmlns:w="http://schemas.openxmlformats.org/wordprocessingml/2006/main">
        <w:t xml:space="preserve">2. Өметсезлек вакытында да без Ходайдан юаныч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2 Патшалар 6:27 Ул әйтте: "Әгәр Ходай сезгә ярдәм итмәсә, мин сезгә кайдан ярдәм итәрмен?" абзардан, яисә шәрабтан?</w:t>
      </w:r>
    </w:p>
    <w:p/>
    <w:p>
      <w:r xmlns:w="http://schemas.openxmlformats.org/wordprocessingml/2006/main">
        <w:t xml:space="preserve">Элиша Израиль патшасыннан, Ходай ярдәм итмәсә, аңа ничек булыша алуын сорады.</w:t>
      </w:r>
    </w:p>
    <w:p/>
    <w:p>
      <w:r xmlns:w="http://schemas.openxmlformats.org/wordprocessingml/2006/main">
        <w:t xml:space="preserve">1. Ходай ярдәме бик кадерле: Алла ярдәменең кыйммәтен аңлау</w:t>
      </w:r>
    </w:p>
    <w:p/>
    <w:p>
      <w:r xmlns:w="http://schemas.openxmlformats.org/wordprocessingml/2006/main">
        <w:t xml:space="preserve">2. Ходайдан ярдәм эзләгез: Аллага ышану кирәклеге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121: 1-2 - "Мин күзләремне калкулыкларга күтәрәм. Ярдәм кайдан килә? Минем ярдәмем күкне һәм җирне ясаган Раббыдан килә."</w:t>
      </w:r>
    </w:p>
    <w:p/>
    <w:p>
      <w:r xmlns:w="http://schemas.openxmlformats.org/wordprocessingml/2006/main">
        <w:t xml:space="preserve">2 Патшалар 6:28 Патша аңа: - Сиңа нәрсә булды? Ул җавап бирде: "Бу хатын миңа әйтте:" Улыңа бир, без аны бүген ашарбыз, иртәгә улымны ашарбыз ".</w:t>
      </w:r>
    </w:p>
    <w:p/>
    <w:p>
      <w:r xmlns:w="http://schemas.openxmlformats.org/wordprocessingml/2006/main">
        <w:t xml:space="preserve">Хатын-кыз патшага үз улына ашарга бирүне сорады, бер көнне улы өчен, бер көнне икенче хатынның улы өчен.</w:t>
      </w:r>
    </w:p>
    <w:p/>
    <w:p>
      <w:r xmlns:w="http://schemas.openxmlformats.org/wordprocessingml/2006/main">
        <w:t xml:space="preserve">1. Алланың саклаучы кулы: Авыр вакытта Алла безне ничек саклый</w:t>
      </w:r>
    </w:p>
    <w:p/>
    <w:p>
      <w:r xmlns:w="http://schemas.openxmlformats.org/wordprocessingml/2006/main">
        <w:t xml:space="preserve">2. Дога көче: Алла ярдәм сорап безнең кычкыруларыбызга ничек җавап бирә</w:t>
      </w:r>
    </w:p>
    <w:p/>
    <w:p>
      <w:r xmlns:w="http://schemas.openxmlformats.org/wordprocessingml/2006/main">
        <w:t xml:space="preserve">1. Мәдхия 91: 14-16 - "Ул миңа мәхәббәтен куйганга, мин аны коткарырмын; аны югарыга куярмын, чөнки ул минем исемемне белә. Ул миңа мөрәҗәгать итәр, һәм мин аңа җавап бирермен. ; Мин аның белән авырлыкта булырмын;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Патшалар 6:29 Шулай итеп без улымны кайнаттык һәм аны ашадык, һәм мин аңа икенче көнне әйттем: "Улыңа бир, без аны ашарбыз, һәм ул улын яшерде."</w:t>
      </w:r>
    </w:p>
    <w:p/>
    <w:p>
      <w:r xmlns:w="http://schemas.openxmlformats.org/wordprocessingml/2006/main">
        <w:t xml:space="preserve">Хатын-кыз улын кайнатты һәм аны ашады, икенче көнне икенче улыннан да ашарга кушты.</w:t>
      </w:r>
    </w:p>
    <w:p/>
    <w:p>
      <w:r xmlns:w="http://schemas.openxmlformats.org/wordprocessingml/2006/main">
        <w:t xml:space="preserve">1. Газаплар арасында Алла мәрхәмәте - Авыр вакытта без өметне ничек таба алабыз?</w:t>
      </w:r>
    </w:p>
    <w:p/>
    <w:p>
      <w:r xmlns:w="http://schemas.openxmlformats.org/wordprocessingml/2006/main">
        <w:t xml:space="preserve">2. Мәхәббәт көче - Мәхәббәтнең иң караңгы мизгелләрен дә ничек җиңеп була?</w:t>
      </w:r>
    </w:p>
    <w:p/>
    <w:p>
      <w:r xmlns:w="http://schemas.openxmlformats.org/wordprocessingml/2006/main">
        <w:t xml:space="preserve">1. Ишагыйя 43: 2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34:18 Йөрәк өзелгәннәргә Ходай якын; һәм чиктән тыш рухлы кешеләрне коткар.</w:t>
      </w:r>
    </w:p>
    <w:p/>
    <w:p>
      <w:r xmlns:w="http://schemas.openxmlformats.org/wordprocessingml/2006/main">
        <w:t xml:space="preserve">2 Патшалар 6:30 Патша хатын-кызның сүзләрен ишеткәч, киемен арендага алды. Ул стенага узып китте, һәм кешеләр карадылар, һәм аның тәнендә чүпрәк кигән.</w:t>
      </w:r>
    </w:p>
    <w:p/>
    <w:p>
      <w:r xmlns:w="http://schemas.openxmlformats.org/wordprocessingml/2006/main">
        <w:t xml:space="preserve">Патша хатын-кыз сүзләрен ишетте һәм җавап итеп киемен ертты, кайгы билгесе белән дивар буйлап йөрде.</w:t>
      </w:r>
    </w:p>
    <w:p/>
    <w:p>
      <w:r xmlns:w="http://schemas.openxmlformats.org/wordprocessingml/2006/main">
        <w:t xml:space="preserve">1. Сүзләрнең көче: Игътибар белән сөйләшергә өйрәнү</w:t>
      </w:r>
    </w:p>
    <w:p/>
    <w:p>
      <w:r xmlns:w="http://schemas.openxmlformats.org/wordprocessingml/2006/main">
        <w:t xml:space="preserve">2. Кайгы мәгънәсе: Кайгы һәм югалту</w:t>
      </w:r>
    </w:p>
    <w:p/>
    <w:p>
      <w:r xmlns:w="http://schemas.openxmlformats.org/wordprocessingml/2006/main">
        <w:t xml:space="preserve">1. Гыйбрәтле сүзләр 12:18 - "Берәрсе бар, аның тупас сүзләре кылыч сугу кебек, ләкин акыллыларның теле шифа китерә."</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Патшалар 6:31 Шуннан соң ул әйтте: "Шафат улы Элишаның башы бу көнне аның өстендә торса, Алла миңа шулай эшләсен".</w:t>
      </w:r>
    </w:p>
    <w:p/>
    <w:p>
      <w:r xmlns:w="http://schemas.openxmlformats.org/wordprocessingml/2006/main">
        <w:t xml:space="preserve">Израиль патшасы Джорам, Сирия патшасының планнарын әйтмәсә, Элиша пәйгамбәрнең башын кисәрбез дип куркытты.</w:t>
      </w:r>
    </w:p>
    <w:p/>
    <w:p>
      <w:r xmlns:w="http://schemas.openxmlformats.org/wordprocessingml/2006/main">
        <w:t xml:space="preserve">1. Сынаулар алдында иман көче</w:t>
      </w:r>
    </w:p>
    <w:p/>
    <w:p>
      <w:r xmlns:w="http://schemas.openxmlformats.org/wordprocessingml/2006/main">
        <w:t xml:space="preserve">2. Алла киңәшен тыңлау мөһимлеге</w:t>
      </w:r>
    </w:p>
    <w:p/>
    <w:p>
      <w:r xmlns:w="http://schemas.openxmlformats.org/wordprocessingml/2006/main">
        <w:t xml:space="preserve">1. Еврейләргә 11: 1-2 - Хәзер ышану - өметләнгән әйберләрнең асылы, күренмәгән әйберләрнең дәлиле.</w:t>
      </w:r>
    </w:p>
    <w:p/>
    <w:p>
      <w:r xmlns:w="http://schemas.openxmlformats.org/wordprocessingml/2006/main">
        <w:t xml:space="preserve">2. Гыйбрәтле сүзләр 19:20 - Соңгы ахырда акыллы булыр өчен киңәш тыңлагыз һәм күрсәтмә алыгыз.</w:t>
      </w:r>
    </w:p>
    <w:p/>
    <w:p>
      <w:r xmlns:w="http://schemas.openxmlformats.org/wordprocessingml/2006/main">
        <w:t xml:space="preserve">2 Патшалар 6:32 Ләкин Элиша аның өендә, өлкәннәр аның белән утырдылар; һәм патша үзеннән бер кешене җибәрде, ләкин хәбәрче килер алдыннан ул өлкәннәргә әйтте: "Карагыз, бу үтерүченең улы минем башымны алырга ничек җибәрде? кара, хәбәрче килгәч, ишекне яп һәм аны ишек төбендә тотып тор: хуҗасының аяк тавышы аның артында түгелме?</w:t>
      </w:r>
    </w:p>
    <w:p/>
    <w:p>
      <w:r xmlns:w="http://schemas.openxmlformats.org/wordprocessingml/2006/main">
        <w:t xml:space="preserve">Элиша һәм өлкәннәр аның өендә утырдылар, патша Элишаның башын алырга хәбәрче җибәрде. Элиша өлкәннәрне ишекне ябарга һәм хәбәрченең хәбәрен тиз тотарга кушты, аның артында патша аяклары тавышы аркасында.</w:t>
      </w:r>
    </w:p>
    <w:p/>
    <w:p>
      <w:r xmlns:w="http://schemas.openxmlformats.org/wordprocessingml/2006/main">
        <w:t xml:space="preserve">1. Әзерлек көче: Куркыныч алдында Элишаның әзерлегеннән өйрәнү</w:t>
      </w:r>
    </w:p>
    <w:p/>
    <w:p>
      <w:r xmlns:w="http://schemas.openxmlformats.org/wordprocessingml/2006/main">
        <w:t xml:space="preserve">2. Иман батырлыгы: куркыныч астында Алла яклавына ышану</w:t>
      </w:r>
    </w:p>
    <w:p/>
    <w:p>
      <w:r xmlns:w="http://schemas.openxmlformats.org/wordprocessingml/2006/main">
        <w:t xml:space="preserve">1. 2 Патшалар 6:32</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2 Патшалар 6:33 Ул алар белән сөйләшкәндә, рәсүл аның янына килде һәм әйтте: "Менә бу явызлык Ходайныкы. Мин инде Ходайны нәрсә көтәргә тиеш?</w:t>
      </w:r>
    </w:p>
    <w:p/>
    <w:p>
      <w:r xmlns:w="http://schemas.openxmlformats.org/wordprocessingml/2006/main">
        <w:t xml:space="preserve">Элишаның хезмәтчесе пессимистик иде һәм дошман гаскәрләреннән курка иде, ләкин Элиша аны Алла контрольдә тота дип ышандырды.</w:t>
      </w:r>
    </w:p>
    <w:p/>
    <w:p>
      <w:r xmlns:w="http://schemas.openxmlformats.org/wordprocessingml/2006/main">
        <w:t xml:space="preserve">1. Алла безнең тормышыбызга охшамаса да идарә итә.</w:t>
      </w:r>
    </w:p>
    <w:p/>
    <w:p>
      <w:r xmlns:w="http://schemas.openxmlformats.org/wordprocessingml/2006/main">
        <w:t xml:space="preserve">2. Өмет юк кебек тоелса да, Алла әле дә эшли һәм тәэмин итәчәк.</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Патшалар 7 бүлегендә могҗизалы котылу һәм Самариядә ачлык вакытында пәйгамбәрлек вәгъдәсенең үтәлеше турында әйтелә.</w:t>
      </w:r>
    </w:p>
    <w:p/>
    <w:p>
      <w:r xmlns:w="http://schemas.openxmlformats.org/wordprocessingml/2006/main">
        <w:t xml:space="preserve">1 нче абзац: Бүлек Самария шәһәреннән арамлылар (Суриялеләр) камалышында башлана, нәтиҗәдә каты ачлык. Хәл шулкадәр кискенләшә ки, кешеләр каннибализмны да кертеп, экстремаль чараларга мөрәҗәгать итәләр (2 Патшалык 7: 1-2).</w:t>
      </w:r>
    </w:p>
    <w:p/>
    <w:p>
      <w:r xmlns:w="http://schemas.openxmlformats.org/wordprocessingml/2006/main">
        <w:t xml:space="preserve">2 нче абзац: Шәһәр капкалары тышында дүрт махаулы кеше бар, алар хәле аркасында җәмгыятьтән чыгарыла. Өметсезлектә, алар шәфкать яки ризыкка өметләнеп, Арам лагерена барырга карар итәләр. Ләкин, лагерьга килеп җиткәч, алар аны ташландык хәлдә күрәләр, чөнки Алла Арам армиясенә куркудан качуга китергән илаһи интервенциягә якынлашкан зур армия кебек нәрсә ишеткән (2 Патшалык 7: 3-8).</w:t>
      </w:r>
    </w:p>
    <w:p/>
    <w:p>
      <w:r xmlns:w="http://schemas.openxmlformats.org/wordprocessingml/2006/main">
        <w:t xml:space="preserve">3 нче абзац: Махаулы кешеләр чатырларның берсенә керәләр һәм кача торган арамиялеләр калдырган мул ризык һәм кыйммәтле әйберләр табалар. Аларның уңышларын аңлап, алар аны үзләре өчен сакламаска карар итәләр, киресенчә, Самариядә тапканнары турында башкаларга хәбәр итәләр (2 Патшалык 7; 9-11).</w:t>
      </w:r>
    </w:p>
    <w:p/>
    <w:p>
      <w:r xmlns:w="http://schemas.openxmlformats.org/wordprocessingml/2006/main">
        <w:t xml:space="preserve">4 нче абзац: Яңалыклар Самария эчендә исраиллеләр арасында тиз тарала, һәм кайбер түрәләрнең баштан ук скептикизмына карамастан, алар аны тикшерәләр һәм аның дөреслеген раслыйлар. Халык шәһәр капкаларыннан ашыкты һәм арамлылар калдырган бар нәрсәне талап алдылар, бу вакытта Элишаның мул ризык турындагы пәйгамбәрлеген үтәделәр (2 Патшалык 7; 12-16).</w:t>
      </w:r>
    </w:p>
    <w:p/>
    <w:p>
      <w:r xmlns:w="http://schemas.openxmlformats.org/wordprocessingml/2006/main">
        <w:t xml:space="preserve">5 нче абзац: Бүлек искә алу белән тәмамлана: Элишаның пәйгамбәрлегенә шикләнүчеләр кешеләр ашарга ашыкканда аяк астында һәлак булсалар да, башта ышанмауларын белдергән түрә тапталды, ләкин Элиша алдан әйткәнчә үлмәде, хәтта скептикизм арасында да Алла тугрылыгын күрсәтә (Патшалар 22) ; 17-20).</w:t>
      </w:r>
    </w:p>
    <w:p/>
    <w:p>
      <w:r xmlns:w="http://schemas.openxmlformats.org/wordprocessingml/2006/main">
        <w:t xml:space="preserve">Йомгаклап әйткәндә, 2 Патшалыкның җиденче бүлегендә Самариянең Алла катнашуы белән котылуы сурәтләнә, махаулы кешеләр ташландык лагерь табалар, яңалыклар бөтен Самариягә таралалар. Скептикизм ышануга әйләнә, муллык пәйгамбәрлекне үти. Ачлык вакытында Алла биргән ризык, скептикизм арасында бүләкләнде. Йомгаклап әйткәндә, бүлек өметсезлек вакытында илаһи коткару, иман белән ышанмауның нәтиҗәләре, һәм Алла ничек куркыныч хәлләрне көтмәгәндә әйләндерә алу кебек темаларны өйрәнә.</w:t>
      </w:r>
    </w:p>
    <w:p/>
    <w:p>
      <w:r xmlns:w="http://schemas.openxmlformats.org/wordprocessingml/2006/main">
        <w:t xml:space="preserve">2 Патшалар 7: 1 Шуннан соң Элиша әйтте: "Ходай сүзен тыңлагыз. Ходай болай ди: Иртәгә бу вакытта самария капкасында бер шикелле яхшы он, шекел өчен ике арпа сатылыр.</w:t>
      </w:r>
    </w:p>
    <w:p/>
    <w:p>
      <w:r xmlns:w="http://schemas.openxmlformats.org/wordprocessingml/2006/main">
        <w:t xml:space="preserve">Элиша пәйгамбәрлек итә, икенче көнне яхшы он һәм арпа Самария капкасында шекелга сатылачак.</w:t>
      </w:r>
    </w:p>
    <w:p/>
    <w:p>
      <w:r xmlns:w="http://schemas.openxmlformats.org/wordprocessingml/2006/main">
        <w:t xml:space="preserve">1. Алла тәэмин итүе: Алла безнең ихтыяҗларыбызны ничек тәэмин итә</w:t>
      </w:r>
    </w:p>
    <w:p/>
    <w:p>
      <w:r xmlns:w="http://schemas.openxmlformats.org/wordprocessingml/2006/main">
        <w:t xml:space="preserve">2. Алла вакыты: Алланың камил вакытына ышану</w:t>
      </w:r>
    </w:p>
    <w:p/>
    <w:p>
      <w:r xmlns:w="http://schemas.openxmlformats.org/wordprocessingml/2006/main">
        <w:t xml:space="preserve">1. Маттай 6: 25-34 - Борчылмагыз, Алла тәэмин итәр</w:t>
      </w:r>
    </w:p>
    <w:p/>
    <w:p>
      <w:r xmlns:w="http://schemas.openxmlformats.org/wordprocessingml/2006/main">
        <w:t xml:space="preserve">2. Мәдхия 33: 18-19 - Ходайның планнары нык торыгыз, Аңа ышаныгыз</w:t>
      </w:r>
    </w:p>
    <w:p/>
    <w:p>
      <w:r xmlns:w="http://schemas.openxmlformats.org/wordprocessingml/2006/main">
        <w:t xml:space="preserve">2 Патшалар 7: 2 Шуннан соң патша кулына таянган хуҗа Алла кешесенә җавап бирде һәм әйтте: "Әгәр Ходай күктә тәрәзәләр ясаса, бу булырга мөмкинме?" Ул әйтте: "Менә син аны үз күзләрең белән күрерсең, ләкин аны ашама."</w:t>
      </w:r>
    </w:p>
    <w:p/>
    <w:p>
      <w:r xmlns:w="http://schemas.openxmlformats.org/wordprocessingml/2006/main">
        <w:t xml:space="preserve">Хуҗа Алла кешесенә могҗизалы эш эшләп булмый дип тәкъдим итте, ләкин Алла кешесе аны чыннан да булачагына ышандырды.</w:t>
      </w:r>
    </w:p>
    <w:p/>
    <w:p>
      <w:r xmlns:w="http://schemas.openxmlformats.org/wordprocessingml/2006/main">
        <w:t xml:space="preserve">1. Алла могҗизалары: Ничек без Алла көченә шаһит була алабыз</w:t>
      </w:r>
    </w:p>
    <w:p/>
    <w:p>
      <w:r xmlns:w="http://schemas.openxmlformats.org/wordprocessingml/2006/main">
        <w:t xml:space="preserve">2. Алла вәгъдәләренә ышану: Алланың тугрылыгына җавап</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4: 17-18: Язылганча, мин сезне күп халыкларның атасы иттем. Ул - Алла каршында безнең атабыз, ул үлгәннәргә тереклек бирүче һәм булмаган әйберләрне барлыкка китерүче Аллага ышанган.</w:t>
      </w:r>
    </w:p>
    <w:p/>
    <w:p>
      <w:r xmlns:w="http://schemas.openxmlformats.org/wordprocessingml/2006/main">
        <w:t xml:space="preserve">2 Патшалык 7: 3 Капка төбендә дүрт махау чире бар иде, һәм алар бер-берсенә әйттеләр: "Нигә без үлгәнче монда утырабыз?"</w:t>
      </w:r>
    </w:p>
    <w:p/>
    <w:p>
      <w:r xmlns:w="http://schemas.openxmlformats.org/wordprocessingml/2006/main">
        <w:t xml:space="preserve">Дүрт махау кеше капка подъездында утырдылар, һәм ни өчен анда утырганнары турында уйладылар, ахыр чиктә аларның үлеменә китерәчәген.</w:t>
      </w:r>
    </w:p>
    <w:p/>
    <w:p>
      <w:r xmlns:w="http://schemas.openxmlformats.org/wordprocessingml/2006/main">
        <w:t xml:space="preserve">1. "Эшләргә чакыру: Earthирдәге вакытыбыздан файдалану"</w:t>
      </w:r>
    </w:p>
    <w:p/>
    <w:p>
      <w:r xmlns:w="http://schemas.openxmlformats.org/wordprocessingml/2006/main">
        <w:t xml:space="preserve">2. "Communityәмгыять көче: Зур сәбәп өчен бергә эшләү"</w:t>
      </w:r>
    </w:p>
    <w:p/>
    <w:p>
      <w:r xmlns:w="http://schemas.openxmlformats.org/wordprocessingml/2006/main">
        <w:t xml:space="preserve">1. Вәгазьче 3: 1-8</w:t>
      </w:r>
    </w:p>
    <w:p/>
    <w:p>
      <w:r xmlns:w="http://schemas.openxmlformats.org/wordprocessingml/2006/main">
        <w:t xml:space="preserve">2. Ягъкуб 5: 13-16</w:t>
      </w:r>
    </w:p>
    <w:p/>
    <w:p>
      <w:r xmlns:w="http://schemas.openxmlformats.org/wordprocessingml/2006/main">
        <w:t xml:space="preserve">2 Патшалар 7: 4 Әгәр без әйтсәк, без шәһәргә керербез, димәк, шәһәрдә ачлык була, һәм без анда үләчәкбез: монда утырсак, без дә үләбез. Хәзер килегез, һәм Сурия гаскәренә егылыйк: алар безне тере килеш коткарсалар, без яшәрбез; Әгәр алар безне үтерсәләр, без үләрбез.</w:t>
      </w:r>
    </w:p>
    <w:p/>
    <w:p>
      <w:r xmlns:w="http://schemas.openxmlformats.org/wordprocessingml/2006/main">
        <w:t xml:space="preserve">Самария халкы ачлык белән очрашты, һәм алар котылырлар дип өметләнеп Сүрия армиясенә бирелергә булдылар.</w:t>
      </w:r>
    </w:p>
    <w:p/>
    <w:p>
      <w:r xmlns:w="http://schemas.openxmlformats.org/wordprocessingml/2006/main">
        <w:t xml:space="preserve">1. Алла үз ихтыярын тормышка ашыру өчен иң мөмкин булмаган кешеләрне һәм шартларны куллана ала.</w:t>
      </w:r>
    </w:p>
    <w:p/>
    <w:p>
      <w:r xmlns:w="http://schemas.openxmlformats.org/wordprocessingml/2006/main">
        <w:t xml:space="preserve">2. Авыр вакытта без Аллага ышанырга курыкмаска тиеш.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2 Патшалар 7: 5 Алар Сүрия лагерена барыр өчен, караңгы төшкәч тордылар, һәм Сүрия лагеренең иң читенә килеп җиткәч, анда беркем дә юк иде.</w:t>
      </w:r>
    </w:p>
    <w:p/>
    <w:p>
      <w:r xmlns:w="http://schemas.openxmlformats.org/wordprocessingml/2006/main">
        <w:t xml:space="preserve">Сүриялеләр лагерена барыр өчен, ике кеше торды, ләкин килеп җиткәч, анда беркем дә юк иде.</w:t>
      </w:r>
    </w:p>
    <w:p/>
    <w:p>
      <w:r xmlns:w="http://schemas.openxmlformats.org/wordprocessingml/2006/main">
        <w:t xml:space="preserve">1. Көтелмәгән урыннарда Алла яклавын табарга мөмкин.</w:t>
      </w:r>
    </w:p>
    <w:p/>
    <w:p>
      <w:r xmlns:w="http://schemas.openxmlformats.org/wordprocessingml/2006/main">
        <w:t xml:space="preserve">2. Караңгылык һәм билгесезлек вакытында Аллага мөрәҗәгать итегез.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2 Патшалар 7: 6 Чөнки Ходай Сурия гаскәрен арбалар тавышын, атлар тавышын, хәтта зур гаскәр тавышын ишетергә кушты. Алар бер-берсенә әйттеләр: "Менә Исраил патшасы." безгә каршы Хет патшаларын һәм Мисыр патшаларын каршы алдылар.</w:t>
      </w:r>
    </w:p>
    <w:p/>
    <w:p>
      <w:r xmlns:w="http://schemas.openxmlformats.org/wordprocessingml/2006/main">
        <w:t xml:space="preserve">Ходай Сүрия армиясе арбалар һәм атлар тавышын ишетте, һәм аларны Израиль патшасы хетлар һәм мисырлылар патшаларын аларга каршы килергә яллады дип ышандырды.</w:t>
      </w:r>
    </w:p>
    <w:p/>
    <w:p>
      <w:r xmlns:w="http://schemas.openxmlformats.org/wordprocessingml/2006/main">
        <w:t xml:space="preserve">1. Алла һәрвакыт контрольдә тора - каршылыклар безгә каршы булса да.</w:t>
      </w:r>
    </w:p>
    <w:p/>
    <w:p>
      <w:r xmlns:w="http://schemas.openxmlformats.org/wordprocessingml/2006/main">
        <w:t xml:space="preserve">2. Без тынычлык һәм яклау өчен Аллага ышанырга тиеш - хәтта зур авырлыклар кичергәндә дә.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2 Патшалар 7: 7 Шуңа күрә алар торып, караңгы төшкәндә качтылар, чатырларын, атларын, ишәкләрен, хәтта лагерьны калдырып, гомерләре өчен качтылар.</w:t>
      </w:r>
    </w:p>
    <w:p/>
    <w:p>
      <w:r xmlns:w="http://schemas.openxmlformats.org/wordprocessingml/2006/main">
        <w:t xml:space="preserve">1: Мохтаҗ вакытта тәэмин итәр өчен Аллага ышаныгыз.</w:t>
      </w:r>
    </w:p>
    <w:p/>
    <w:p>
      <w:r xmlns:w="http://schemas.openxmlformats.org/wordprocessingml/2006/main">
        <w:t xml:space="preserve">2: Горурланып, үз-үзеңә таянудан басынкы булу һәм Аллага таяну яхшырак.</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2 Патшалар 7: 8 Бу махау чире лагерьның иң читенә килеп җиткәч, бер чатырга керделәр, ашап-эчтеләр, аннан көмеш, алтын, кием алып, барып яшерделәр; кабат килеп, бүтән чатырга керде, аннан алып китте дә, яшерде.</w:t>
      </w:r>
    </w:p>
    <w:p/>
    <w:p>
      <w:r xmlns:w="http://schemas.openxmlformats.org/wordprocessingml/2006/main">
        <w:t xml:space="preserve">Ике махаулы кеше лагерьга кереп, ике чатырдан көмеш, алтын һәм кием алып, аларны яшерделәр.</w:t>
      </w:r>
    </w:p>
    <w:p/>
    <w:p>
      <w:r xmlns:w="http://schemas.openxmlformats.org/wordprocessingml/2006/main">
        <w:t xml:space="preserve">1. Алла ризалыгы: Хәтта ярлылык һәм кытлык арасында да Алла тәэмин итә.</w:t>
      </w:r>
    </w:p>
    <w:p/>
    <w:p>
      <w:r xmlns:w="http://schemas.openxmlformats.org/wordprocessingml/2006/main">
        <w:t xml:space="preserve">2. Канәгатьләнү: без кечкенә булса да, Алла биргән ризыклардан шатлык һәм канәгатьлек таба алабыз.</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Мәдхия 23: 1 - Ходай минем көтүчем; Мин теләмим.</w:t>
      </w:r>
    </w:p>
    <w:p/>
    <w:p>
      <w:r xmlns:w="http://schemas.openxmlformats.org/wordprocessingml/2006/main">
        <w:t xml:space="preserve">2 Патшалар 7: 9 Шуннан соң алар бер-берсенә әйттеләр: "Без яхшы түгел: бу көн яхшы хәбәр көне, һәм без тынычланабыз: иртәнге яктылыкка кадәр торсак, безгә ниндидер бозыклык киләчәк: хәзер килегез. , без барып, патша сараена әйтербез.</w:t>
      </w:r>
    </w:p>
    <w:p/>
    <w:p>
      <w:r xmlns:w="http://schemas.openxmlformats.org/wordprocessingml/2006/main">
        <w:t xml:space="preserve">Ике кеше патша сараена сөйләр өчен яхшы хәбәр барлыгын аңлыйлар, ләкин иртәгә кадәр көтсәләр, начар нәрсә булырга мөмкин. Шуңа күрә алар барып патша сараена әйтергә карар итәләр.</w:t>
      </w:r>
    </w:p>
    <w:p/>
    <w:p>
      <w:r xmlns:w="http://schemas.openxmlformats.org/wordprocessingml/2006/main">
        <w:t xml:space="preserve">1. Яхшы хәбәрне тиз һәм икеләнмичә уртаклашырга кирәк.</w:t>
      </w:r>
    </w:p>
    <w:p/>
    <w:p>
      <w:r xmlns:w="http://schemas.openxmlformats.org/wordprocessingml/2006/main">
        <w:t xml:space="preserve">2. Соңга калу нәтиҗәләрен исегездә тотыгыз.</w:t>
      </w:r>
    </w:p>
    <w:p/>
    <w:p>
      <w:r xmlns:w="http://schemas.openxmlformats.org/wordprocessingml/2006/main">
        <w:t xml:space="preserve">1. Ишагыйя 52: 7 - "Яхшы хәбәр китерүче, тынычлык игълан итүче, яхшы хәбәр китерүче, котылуны игълан итүче аяклары тауларда нинди матур! Сионга" Синең Аллаң идарә итә! "</w:t>
      </w:r>
    </w:p>
    <w:p/>
    <w:p>
      <w:r xmlns:w="http://schemas.openxmlformats.org/wordprocessingml/2006/main">
        <w:t xml:space="preserve">2. Римлыларга 10:15 - "Алар җибәрелмәсә, ничек вәгазьләрләр? Язылганча," Тынычлык Яхшы хәбәрен вәгазьләүчеләрнең аяклары нинди матур! "</w:t>
      </w:r>
    </w:p>
    <w:p/>
    <w:p>
      <w:r xmlns:w="http://schemas.openxmlformats.org/wordprocessingml/2006/main">
        <w:t xml:space="preserve">2 Патшалар 7:10 Шулай итеп, алар шәһәр капкасына чакырдылар, һәм аларга әйттеләр: "Без Суриялеләр лагерена килдек, һәм анда анда кеше тавышы да, атлар да юк иде. бәйләнгән, ишәкләр бәйләнгән, чатырлар булган кебек.</w:t>
      </w:r>
    </w:p>
    <w:p/>
    <w:p>
      <w:r xmlns:w="http://schemas.openxmlformats.org/wordprocessingml/2006/main">
        <w:t xml:space="preserve">Ике кеше Самариянең шәһәр капкасына килеп, Сурия лагере ташланган, чатырларга атлар һәм ишәкләр генә бәйләнгән дип хәбәр итәләр.</w:t>
      </w:r>
    </w:p>
    <w:p/>
    <w:p>
      <w:r xmlns:w="http://schemas.openxmlformats.org/wordprocessingml/2006/main">
        <w:t xml:space="preserve">1. Алла яклавы бүтән көчләрдән бөегрәк.</w:t>
      </w:r>
    </w:p>
    <w:p/>
    <w:p>
      <w:r xmlns:w="http://schemas.openxmlformats.org/wordprocessingml/2006/main">
        <w:t xml:space="preserve">2. Алла тәэмин итәчәгенә ышаныгыз.</w:t>
      </w:r>
    </w:p>
    <w:p/>
    <w:p>
      <w:r xmlns:w="http://schemas.openxmlformats.org/wordprocessingml/2006/main">
        <w:t xml:space="preserve">1. 2 Патшалык 7:10</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w:t>
      </w:r>
    </w:p>
    <w:p/>
    <w:p>
      <w:r xmlns:w="http://schemas.openxmlformats.org/wordprocessingml/2006/main">
        <w:t xml:space="preserve">2 Патшалар 7:11 Ул капкачыларны чакырды. Алар аны патша йортына әйттеләр.</w:t>
      </w:r>
    </w:p>
    <w:p/>
    <w:p>
      <w:r xmlns:w="http://schemas.openxmlformats.org/wordprocessingml/2006/main">
        <w:t xml:space="preserve">Йөк ташучылар патша сарае тышыннан эчтәгеләргә хәбәр иттеләр.</w:t>
      </w:r>
    </w:p>
    <w:p/>
    <w:p>
      <w:r xmlns:w="http://schemas.openxmlformats.org/wordprocessingml/2006/main">
        <w:t xml:space="preserve">1. Сүзләрнең көче: Безнең сөйләм безне ничек ясый ала яки өзә ала</w:t>
      </w:r>
    </w:p>
    <w:p/>
    <w:p>
      <w:r xmlns:w="http://schemas.openxmlformats.org/wordprocessingml/2006/main">
        <w:t xml:space="preserve">2. Докладның көче: Яңалыкларны ничек эффектив аралашырга</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Ягъкуб 3: 5-6 -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w:t>
      </w:r>
    </w:p>
    <w:p/>
    <w:p>
      <w:r xmlns:w="http://schemas.openxmlformats.org/wordprocessingml/2006/main">
        <w:t xml:space="preserve">2 Патшалар 7:12 Төнлә патша торды һәм үз хезмәтчеләренә әйтте: "Хәзер мин сезгә Суриялеләрнең безгә кылган эшләрен күрсәтермен. Алар безнең ач булуыбызны беләләр; Шуңа күрә алар лагерьдан үзләрен кырда яшерделәр, әйттеләр: "Шәһәрдән чыккач, без аларны тере тотарбыз һәм шәһәргә керербез.</w:t>
      </w:r>
    </w:p>
    <w:p/>
    <w:p>
      <w:r xmlns:w="http://schemas.openxmlformats.org/wordprocessingml/2006/main">
        <w:t xml:space="preserve">Израиль патшасы Сүрия армиясенең лагерьларын ташлап, исраиллеләрнең ач булуын белеп, аларны һөҗүм итү өчен киткәннәрен ачыклый.</w:t>
      </w:r>
    </w:p>
    <w:p/>
    <w:p>
      <w:r xmlns:w="http://schemas.openxmlformats.org/wordprocessingml/2006/main">
        <w:t xml:space="preserve">1. Безнең ихтыяҗларыбызны тәэмин итүдә Алла тугрылыгы</w:t>
      </w:r>
    </w:p>
    <w:p/>
    <w:p>
      <w:r xmlns:w="http://schemas.openxmlformats.org/wordprocessingml/2006/main">
        <w:t xml:space="preserve">2. Горурлык һәм үз-үзеңә ышану куркынычлары</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2 Патшалар 7:13 Аның бер хезмәтчесе җавап бирде һәм әйтте: "Берәү алсын, зинһар, шәһәрдә калган биш атны (карагыз, алар калган Исраилнең күплеге кебек). анда: менә әйтәм, алар хәтта бөтен исраиллеләр дә юк ителгән :) һәм әйдәгез җибәреп карыйк.</w:t>
      </w:r>
    </w:p>
    <w:p/>
    <w:p>
      <w:r xmlns:w="http://schemas.openxmlformats.org/wordprocessingml/2006/main">
        <w:t xml:space="preserve">Король хезмәтчесе калган атларның бишесен җирдә азык-төлекнең күплеге турындагы хәбәрне тикшерү өчен җибәрергә тәкъдим итте.</w:t>
      </w:r>
    </w:p>
    <w:p/>
    <w:p>
      <w:r xmlns:w="http://schemas.openxmlformats.org/wordprocessingml/2006/main">
        <w:t xml:space="preserve">1. Барлык өмет юкка чыккан кебек булса да, Алла муллык бирә ала.</w:t>
      </w:r>
    </w:p>
    <w:p/>
    <w:p>
      <w:r xmlns:w="http://schemas.openxmlformats.org/wordprocessingml/2006/main">
        <w:t xml:space="preserve">2. Өметсезлек вакытында иман һәм дога көче.</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Лүк 12: 22-32 - Ул үз шәкертләренә әйтте: "Шуңа күрә мин сезгә әйтәм, тормышыгыз, нәрсә ашарсыз, тәнегез, нәрсә киярсез дип борчылмагыз. Чөнки тормыш ризыктан, ә тән киемнән күбрәк. Карга турында уйлап карагыз: алар чәчмиләр дә, урмыйлар да, аларның складлары да, абзарлары да юк, ләкин Алла аларны тукландыра. Сез кошларга караганда күпкә кадерлерәк! Сезнең кайсыгыз борчылып, аның гомеренә бер сәгать өсти ала?</w:t>
      </w:r>
    </w:p>
    <w:p/>
    <w:p>
      <w:r xmlns:w="http://schemas.openxmlformats.org/wordprocessingml/2006/main">
        <w:t xml:space="preserve">2 Патшалар 7:14 Шуңа күрә алар ике арба атын алдылар; һәм патша Сурия гаскәрләрен җибәреп: «Барыгыз, карагыз», - диде.</w:t>
      </w:r>
    </w:p>
    <w:p/>
    <w:p>
      <w:r xmlns:w="http://schemas.openxmlformats.org/wordprocessingml/2006/main">
        <w:t xml:space="preserve">Израиль патшасы Сурия гаскәрләреннән соң аларның хәрәкәтләрен тикшерү өчен ике арба аты җибәрә.</w:t>
      </w:r>
    </w:p>
    <w:p/>
    <w:p>
      <w:r xmlns:w="http://schemas.openxmlformats.org/wordprocessingml/2006/main">
        <w:t xml:space="preserve">1. Алла һәрвакыт күзәтә һәм ярдәм итәргә һәрвакыт әзер.</w:t>
      </w:r>
    </w:p>
    <w:p/>
    <w:p>
      <w:r xmlns:w="http://schemas.openxmlformats.org/wordprocessingml/2006/main">
        <w:t xml:space="preserve">2. Алла - белем һәм аңлау бирүче.</w:t>
      </w:r>
    </w:p>
    <w:p/>
    <w:p>
      <w:r xmlns:w="http://schemas.openxmlformats.org/wordprocessingml/2006/main">
        <w:t xml:space="preserve">1. 2 Паралипоменон 16: 9 - Чөнки Ходайның күзләре бөтен җир буйлап йөри, йөрәге Аңа карата камил булган кешеләр өчен үзен көчле итеп күрсәтә.</w:t>
      </w:r>
    </w:p>
    <w:p/>
    <w:p>
      <w:r xmlns:w="http://schemas.openxmlformats.org/wordprocessingml/2006/main">
        <w:t xml:space="preserve">2. Гыйбрәтле сүзләр 2: 6-8 - Чөнки Ходай зирәклек бирә; Аның авызыннан белем һәм аңлау килә. Ул гадел кешеләр өчен зирәклек саклый. Ул туры йөрүчеләр өчен калкан.</w:t>
      </w:r>
    </w:p>
    <w:p/>
    <w:p>
      <w:r xmlns:w="http://schemas.openxmlformats.org/wordprocessingml/2006/main">
        <w:t xml:space="preserve">2 Патшалар 7:15 Алар артыннан Иорданиягә киттеләр. Менә, Суриялеләр ашыгып ташлаган кием һәм савыт-саба белән тулы иде. Рәсүлләр кайтып патшага хәбәр иттеләр.</w:t>
      </w:r>
    </w:p>
    <w:p/>
    <w:p>
      <w:r xmlns:w="http://schemas.openxmlformats.org/wordprocessingml/2006/main">
        <w:t xml:space="preserve">Бер төркем хәбәрчеләр Израиль патшасы тарафыннан Суриялеләрнең качып, мал-мөлкәтләрен калдырып китү турындагы имеш-мимешне тикшерү өчен җибәрелде. Jordanрдүн елгасына килеп җиткәч, алар аның Сурия киеме һәм савытлары белән таралганын күрделәр, бу имеш-мимешне расладылар.</w:t>
      </w:r>
    </w:p>
    <w:p/>
    <w:p>
      <w:r xmlns:w="http://schemas.openxmlformats.org/wordprocessingml/2006/main">
        <w:t xml:space="preserve">1. Алла тугрылыгы Аңа ышанганнарны бүләкли.</w:t>
      </w:r>
    </w:p>
    <w:p/>
    <w:p>
      <w:r xmlns:w="http://schemas.openxmlformats.org/wordprocessingml/2006/main">
        <w:t xml:space="preserve">2. Канәгатьлек Хуҗада табыла, матди байлыкта түгел.</w:t>
      </w:r>
    </w:p>
    <w:p/>
    <w:p>
      <w:r xmlns:w="http://schemas.openxmlformats.org/wordprocessingml/2006/main">
        <w:t xml:space="preserve">1. Мәдхия 34:10: "Яшь арысланнар җитми һәм ачлык кичерә; ләкин Ходайны эзләүчеләргә яхшы әйберләр җитмәячәк."</w:t>
      </w:r>
    </w:p>
    <w:p/>
    <w:p>
      <w:r xmlns:w="http://schemas.openxmlformats.org/wordprocessingml/2006/main">
        <w:t xml:space="preserve">2. Еврейләргә 13: 5-6: "Сезнең тәртибегез комсыз булсын, булганыгыз белән канәгать булыгыз. Чөнки Ул үзе әйтте, мин сезне беркайчан да ташламыйм һәм ташламыйм.</w:t>
      </w:r>
    </w:p>
    <w:p/>
    <w:p>
      <w:r xmlns:w="http://schemas.openxmlformats.org/wordprocessingml/2006/main">
        <w:t xml:space="preserve">2 Патшалар 7:16 Халык чыгып, Сурия чатырларын талый. Шулай итеп, Раббы сүзе буенча, бер үлчәм яхшы он шекелга, ике арпа шекелга сатылды.</w:t>
      </w:r>
    </w:p>
    <w:p/>
    <w:p>
      <w:r xmlns:w="http://schemas.openxmlformats.org/wordprocessingml/2006/main">
        <w:t xml:space="preserve">Ходай кешеләргә ризыкны арзан бәядән алырга рөхсәт бирде.</w:t>
      </w:r>
    </w:p>
    <w:p/>
    <w:p>
      <w:r xmlns:w="http://schemas.openxmlformats.org/wordprocessingml/2006/main">
        <w:t xml:space="preserve">1: Алла тәэмин итүче. Ул безнең мохтаҗ вакытта безне тәэмин итәр өчен һәрвакыт була.</w:t>
      </w:r>
    </w:p>
    <w:p/>
    <w:p>
      <w:r xmlns:w="http://schemas.openxmlformats.org/wordprocessingml/2006/main">
        <w:t xml:space="preserve">2: Алла тугры. Ул балаларына биргән вәгъдәләрен тугры тота.</w:t>
      </w:r>
    </w:p>
    <w:p/>
    <w:p>
      <w:r xmlns:w="http://schemas.openxmlformats.org/wordprocessingml/2006/main">
        <w:t xml:space="preserve">1: Маттай 6: 25-34 - Гайсә безне борчылмаска, ә Раббы ризыкларына ышанырга өнди.</w:t>
      </w:r>
    </w:p>
    <w:p/>
    <w:p>
      <w:r xmlns:w="http://schemas.openxmlformats.org/wordprocessingml/2006/main">
        <w:t xml:space="preserve">2: Филиппуйлыларга 4:19 - Паул безгә Алла безнең барлык ихтыяҗларыбызны данлы байлыгы буенча тәэмин итәчәген искә төшерә.</w:t>
      </w:r>
    </w:p>
    <w:p/>
    <w:p>
      <w:r xmlns:w="http://schemas.openxmlformats.org/wordprocessingml/2006/main">
        <w:t xml:space="preserve">2 Патшалар 7:17 Патша кулына таянган Хуҗаны билгеләде, һәм капка төбендә кешеләр аңа аяк бастылар, һәм ул, Алла кешесе әйткәнчә, үлде. Аның янына патша килде.</w:t>
      </w:r>
    </w:p>
    <w:p/>
    <w:p>
      <w:r xmlns:w="http://schemas.openxmlformats.org/wordprocessingml/2006/main">
        <w:t xml:space="preserve">Патша капка начальнигы итеп хуҗа куйды һәм кешеләр аңа аяк бастылар, аны Алла кешесе алдан әйткәнчә үтерделәр.</w:t>
      </w:r>
    </w:p>
    <w:p/>
    <w:p>
      <w:r xmlns:w="http://schemas.openxmlformats.org/wordprocessingml/2006/main">
        <w:t xml:space="preserve">1. Тугры кешеләрне искә төшерү: Хуҗаның тугры хезмәтчеләре һәрвакыт истә калырлар</w:t>
      </w:r>
    </w:p>
    <w:p/>
    <w:p>
      <w:r xmlns:w="http://schemas.openxmlformats.org/wordprocessingml/2006/main">
        <w:t xml:space="preserve">2. Ахырга кадәр тугры: бәхәссез тугры тормыш алып бару көче</w:t>
      </w:r>
    </w:p>
    <w:p/>
    <w:p>
      <w:r xmlns:w="http://schemas.openxmlformats.org/wordprocessingml/2006/main">
        <w:t xml:space="preserve">1. 2 Тимутегә 4: 7-8 "Мин яхшы көрәштем, ярышны тәмамладым, иманны сакладым. 8 Моннан алып миңа тәкъвалык таҗы куелды, аны Ходай, гадел судья, Ул көнне миңа бирәчәк, һәм миңа гына түгел, ә аның күренүен яратучыларга. "</w:t>
      </w:r>
    </w:p>
    <w:p/>
    <w:p>
      <w:r xmlns:w="http://schemas.openxmlformats.org/wordprocessingml/2006/main">
        <w:t xml:space="preserve">2. Еврейләргә 11: 1-2 "Хәзер иман - өметләнгән әйберләрнең асылы, күренмәгәннәрнең дәлиле. 2 Чөнки өлкәннәр яхшы хәбәр алдылар."</w:t>
      </w:r>
    </w:p>
    <w:p/>
    <w:p>
      <w:r xmlns:w="http://schemas.openxmlformats.org/wordprocessingml/2006/main">
        <w:t xml:space="preserve">2 Патшалар 7:18 Godәм Алла кешесе патша белән сөйләшкәндә: "Шекел өчен ике арпа, һәм бер шекел өчен яхшы он, иртәгә бу вакытта булачак". Самария капкасы:</w:t>
      </w:r>
    </w:p>
    <w:p/>
    <w:p>
      <w:r xmlns:w="http://schemas.openxmlformats.org/wordprocessingml/2006/main">
        <w:t xml:space="preserve">Алла кешесе Самария патшасына ике көн арпа һәм бер он он икенче көнне шәһәр капкасында кимрәк бәядә сатылачагын әйтте.</w:t>
      </w:r>
    </w:p>
    <w:p/>
    <w:p>
      <w:r xmlns:w="http://schemas.openxmlformats.org/wordprocessingml/2006/main">
        <w:t xml:space="preserve">1. Алла вәгъдәләренә ышану - 2 Патшалык 7:18</w:t>
      </w:r>
    </w:p>
    <w:p/>
    <w:p>
      <w:r xmlns:w="http://schemas.openxmlformats.org/wordprocessingml/2006/main">
        <w:t xml:space="preserve">2. Алла тугрылыгына таяну - 2 Патшалык 7:18</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w:t>
      </w:r>
    </w:p>
    <w:p/>
    <w:p>
      <w:r xmlns:w="http://schemas.openxmlformats.org/wordprocessingml/2006/main">
        <w:t xml:space="preserve">2. Мәдхия 37: 5 - Ходайга юл бир; Аңа таян; Ул аны тормышка ашырачак.</w:t>
      </w:r>
    </w:p>
    <w:p/>
    <w:p>
      <w:r xmlns:w="http://schemas.openxmlformats.org/wordprocessingml/2006/main">
        <w:t xml:space="preserve">2 Патшалар 7:19 Бу Хуҗа Алла кешесенә җавап бирде һәм әйтте: "Менә, Ходай күктә тәрәзәләр ясаса, андый хәл булырга мөмкинме? Ул әйтте: "Менә син аны үз күзләрең белән күрерсең, ләкин аны ашама."</w:t>
      </w:r>
    </w:p>
    <w:p/>
    <w:p>
      <w:r xmlns:w="http://schemas.openxmlformats.org/wordprocessingml/2006/main">
        <w:t xml:space="preserve">Хуҗа Алла кешесеннән Хуҗаның күктә тәрәзәләр ясый аламы-юкмы дип сорады, һәм Алла кешесе моны Хуҗаның үз күзләре белән күрәчәген, ләкин аны ашый алмавын әйтте.</w:t>
      </w:r>
    </w:p>
    <w:p/>
    <w:p>
      <w:r xmlns:w="http://schemas.openxmlformats.org/wordprocessingml/2006/main">
        <w:t xml:space="preserve">1. Алла көче: Алла мөмкин булмаганны ничек эшли ала</w:t>
      </w:r>
    </w:p>
    <w:p/>
    <w:p>
      <w:r xmlns:w="http://schemas.openxmlformats.org/wordprocessingml/2006/main">
        <w:t xml:space="preserve">2. Аллага ышану: Сез күрә алмаганга ышану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2 Патшалар 7:20 Шулай итеп, аңа төште, чөнки кешеләр аны капка төбеннән таптадылар, һәм ул үлде.</w:t>
      </w:r>
    </w:p>
    <w:p/>
    <w:p>
      <w:r xmlns:w="http://schemas.openxmlformats.org/wordprocessingml/2006/main">
        <w:t xml:space="preserve">Ачлык бетте дип ялган сөйләгән кеше капкадагы кешеләр тапталды.</w:t>
      </w:r>
    </w:p>
    <w:p/>
    <w:p>
      <w:r xmlns:w="http://schemas.openxmlformats.org/wordprocessingml/2006/main">
        <w:t xml:space="preserve">1. Ялган пәйгамбәрләр куркынычы</w:t>
      </w:r>
    </w:p>
    <w:p/>
    <w:p>
      <w:r xmlns:w="http://schemas.openxmlformats.org/wordprocessingml/2006/main">
        <w:t xml:space="preserve">2. Алдауның нәтиҗәләре</w:t>
      </w:r>
    </w:p>
    <w:p/>
    <w:p>
      <w:r xmlns:w="http://schemas.openxmlformats.org/wordprocessingml/2006/main">
        <w:t xml:space="preserve">1. Иремия 14: 13-15; "Шуннан соң мин әйттем, Аһ, Ходай Тәгалә! Менә пәйгамбәрләр аларга:" Кылычны күрмәссез, ачлык та булмас, ләкин мин сезгә бу урында тынычлык бирермен. Шунда Ходай миңа әйтте: " пәйгамбәрләр минем исемемдә ялган сөйлиләр: Мин аларны җибәрмәдем, боерык бирмәдем дә, алар белән дә сөйләшмәдем: алар сезгә ялган күренеш, күрәзәлек, бернәрсә дә булмаган, йөрәк алдаулары турында пәйгамбәрлек итәләр.</w:t>
      </w:r>
    </w:p>
    <w:p/>
    <w:p>
      <w:r xmlns:w="http://schemas.openxmlformats.org/wordprocessingml/2006/main">
        <w:t xml:space="preserve">2. Иремия 23: 16-17; Ходай Тәгалә болай ди: «Сезгә пәйгамбәрлек иткән пәйгамбәрләрнең сүзләрен тыңламагыз: алар сезне бушка китерәләр: алар үз йөрәкләрен күрәләр, һәм Ходай авызыннан түгел. Алар мине һаман кимсетүчеләргә әйтәләр: "Ходай әйтте:" Сез тыныч булырсыз. Алар үз йөрәкләрен күз алдына китергән һәрбер кешегә әйтәләр: "Сезгә явызлык килмәячәк.</w:t>
      </w:r>
    </w:p>
    <w:p/>
    <w:p>
      <w:r xmlns:w="http://schemas.openxmlformats.org/wordprocessingml/2006/main">
        <w:t xml:space="preserve">2 Патшалар 8 бүлегендә Шунаммит хатын-кызлар җирен торгызу, Элиша белән Арам патшасы Бен-Хадад белән очрашу, һәм Иораманың Яһүдия патшасы булып идарә итүе турында әйтелә.</w:t>
      </w:r>
    </w:p>
    <w:p/>
    <w:p>
      <w:r xmlns:w="http://schemas.openxmlformats.org/wordprocessingml/2006/main">
        <w:t xml:space="preserve">1 нче абзац: Бүлек җиде ел дәвам иткән ачлыкны искә алудан башлана. Бу вакыт эчендә Элиша улын элек терелткән хатын-кызга ачлык нәтиҗәләреннән саклану өчен җирен вакытлыча калдырырга киңәш итә (2 Патшалык 8: 1-2).</w:t>
      </w:r>
    </w:p>
    <w:p/>
    <w:p>
      <w:r xmlns:w="http://schemas.openxmlformats.org/wordprocessingml/2006/main">
        <w:t xml:space="preserve">2 нче абзац: sevenиде елдан соң хатын-кыз өенә һәм җиренә патшага мөрәҗәгать итәргә кайта. Очраклы рәвештә, Элишаның хезмәтчесе Гехази килгәч, Иорам патша белән аның хәлен тикшерә. Патша аның үтенечен бирә һәм аңа булган бар нәрсәне торгыза (2 Патшалык 8: 3-6).</w:t>
      </w:r>
    </w:p>
    <w:p/>
    <w:p>
      <w:r xmlns:w="http://schemas.openxmlformats.org/wordprocessingml/2006/main">
        <w:t xml:space="preserve">3 нче абзац: Аннары хикәя Элиша белән авыру Арам патшасы Бен-Хадад арасындагы очрашуга юнәлтелә. Элишаның Дамаскта булуы турында ишетеп, Бен-Хадад үзенең командиры Хазаилга аның сәламәтләнү мөмкинлеге турында белешү өчен бүләкләр җибәрә. Илаһи зирәклек аркасында, Элиша Бен-Хадад авыруыннан савыга алса да, ахыр чиктә булачак вакыйгаларны күрсәтүче Хазаил кулында үләчәген ачыклый (2 Патшалык 8: 7-15).</w:t>
      </w:r>
    </w:p>
    <w:p/>
    <w:p>
      <w:r xmlns:w="http://schemas.openxmlformats.org/wordprocessingml/2006/main">
        <w:t xml:space="preserve">4 нче абзац: Бүлек Иораманы әтисе Йошафат үлеменнән соң Яһүдия патшасы итеп таныштыру белән тәмамлана. Алла каршында гаделлек белән йөргән әтисеннән аермалы буларак, Иорам Ахаб һәм Изебел эзеннән бара, Яһүдияне потка табынуга алып бара (2 Патшалык 8; 16-19).</w:t>
      </w:r>
    </w:p>
    <w:p/>
    <w:p>
      <w:r xmlns:w="http://schemas.openxmlformats.org/wordprocessingml/2006/main">
        <w:t xml:space="preserve">Йомгаклап әйткәндә, 2 Патшаларның сигезенче бүлегендә хатын-кызлар җирен торгызу, Элишаның Бен-Хадад турындагы пәйгамбәрлеге сурәтләнә, Ачлык бетә, хатын-кыз югалганны кире кайтара. Бен-Хадад дәваланырга омтыла, алдан әйтелгән вакыйгалар. Иораманың идарә итүе тәкъвалыктан тайпылып башлана. Йомгаклап әйткәндә, бүлек югалганны торгызуда Алланың тугрылыгы, киләчәк вакыйгаларны пәйгамбәрлек итү, Алла юлларыннан тайпылу нәтиҗәләре кебек темаларны өйрәнә.</w:t>
      </w:r>
    </w:p>
    <w:p/>
    <w:p>
      <w:r xmlns:w="http://schemas.openxmlformats.org/wordprocessingml/2006/main">
        <w:t xml:space="preserve">2 Патшалар 8: 1 Шуннан соң Элиша улын терелткән хатын-кызга әйтте: "Тор, үзең һәм өең белән бар, кайда гына яшәсәң дә яшә, чөнки Ходай ачлык чакырды. Ул шулай ук җиргә җиде ел киләчәк.</w:t>
      </w:r>
    </w:p>
    <w:p/>
    <w:p>
      <w:r xmlns:w="http://schemas.openxmlformats.org/wordprocessingml/2006/main">
        <w:t xml:space="preserve">Элиша җиде ел дәвам итәчәк ачлык аркасында улы савыккан хатын-кызга әйтә.</w:t>
      </w:r>
    </w:p>
    <w:p/>
    <w:p>
      <w:r xmlns:w="http://schemas.openxmlformats.org/wordprocessingml/2006/main">
        <w:t xml:space="preserve">1. Авыр чакларда Алла җитәкчелеге - иң авыр вакытта да Алла җитәкчелегенә ничек ышанырга икәнлеген тикшерү.</w:t>
      </w:r>
    </w:p>
    <w:p/>
    <w:p>
      <w:r xmlns:w="http://schemas.openxmlformats.org/wordprocessingml/2006/main">
        <w:t xml:space="preserve">2. Иман аша курку җиңү - Иманның авыр шартларда куркуны җиңәргә ничек ярдәм итәчәген тикшерү.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Патшалар 8: 2 Хатын торып, Алла кешесе әйткәннән соң эшләде, һәм ул өе белән китте һәм филистиләр җирендә җиде ел яшәде.</w:t>
      </w:r>
    </w:p>
    <w:p/>
    <w:p>
      <w:r xmlns:w="http://schemas.openxmlformats.org/wordprocessingml/2006/main">
        <w:t xml:space="preserve">Хатын-кыз, Алла кешесе сүзләре буенча, өеннән чыгып, филистиләр җирендә җиде ел торды.</w:t>
      </w:r>
    </w:p>
    <w:p/>
    <w:p>
      <w:r xmlns:w="http://schemas.openxmlformats.org/wordprocessingml/2006/main">
        <w:t xml:space="preserve">1. Тыңлаучанлыкның кыйммәте: Алла җитәкчелегенә ышанырга һәм аңа иярергә өйрәнү</w:t>
      </w:r>
    </w:p>
    <w:p/>
    <w:p>
      <w:r xmlns:w="http://schemas.openxmlformats.org/wordprocessingml/2006/main">
        <w:t xml:space="preserve">2. Авыр шартларга каршы тору: Тормыш авыр булганда Аллага ышану</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Патшалар 8: 3 sevenиде ел узгач, хатын-кыз филистиләр җиреннән кайтты, һәм ул патшага өе һәм җире өчен ялварырга чыкты.</w:t>
      </w:r>
    </w:p>
    <w:p/>
    <w:p>
      <w:r xmlns:w="http://schemas.openxmlformats.org/wordprocessingml/2006/main">
        <w:t xml:space="preserve">Sevenиде елдан соң, бер хатын-кыз Израильгә кайта һәм патшага өе һәм җире турында мөрәҗәгать итә.</w:t>
      </w:r>
    </w:p>
    <w:p/>
    <w:p>
      <w:r xmlns:w="http://schemas.openxmlformats.org/wordprocessingml/2006/main">
        <w:t xml:space="preserve">1. Алла догаларга озак вакыттан соң да җавап бирә - 2 Патшалык 8: 3</w:t>
      </w:r>
    </w:p>
    <w:p/>
    <w:p>
      <w:r xmlns:w="http://schemas.openxmlformats.org/wordprocessingml/2006/main">
        <w:t xml:space="preserve">2. Алла вакытына ышану - 2 Патшалык 8: 3</w:t>
      </w:r>
    </w:p>
    <w:p/>
    <w:p>
      <w:r xmlns:w="http://schemas.openxmlformats.org/wordprocessingml/2006/main">
        <w:t xml:space="preserve">1. Маттай 7: 7-8 - Сора, эзлә, шакы.</w:t>
      </w:r>
    </w:p>
    <w:p/>
    <w:p>
      <w:r xmlns:w="http://schemas.openxmlformats.org/wordprocessingml/2006/main">
        <w:t xml:space="preserve">2. Ягъкуб 5: 7-8 - Сабыр бул һәм Ходайны көт.</w:t>
      </w:r>
    </w:p>
    <w:p/>
    <w:p>
      <w:r xmlns:w="http://schemas.openxmlformats.org/wordprocessingml/2006/main">
        <w:t xml:space="preserve">2 Патшалар 8: 4 һәм патша Алла кешесенең хезмәтчесе Гехази белән сөйләште һәм әйтте: "Әйтегез әле, Элиша кылган барлык зур эшләрне.</w:t>
      </w:r>
    </w:p>
    <w:p/>
    <w:p>
      <w:r xmlns:w="http://schemas.openxmlformats.org/wordprocessingml/2006/main">
        <w:t xml:space="preserve">Патша Алла кешесе хезмәтчесе Гехазидан аңа Элишаның барлык зур эшләрен сөйләвен сорады.</w:t>
      </w:r>
    </w:p>
    <w:p/>
    <w:p>
      <w:r xmlns:w="http://schemas.openxmlformats.org/wordprocessingml/2006/main">
        <w:t xml:space="preserve">1. Иман көче: Элиша могҗизалары</w:t>
      </w:r>
    </w:p>
    <w:p/>
    <w:p>
      <w:r xmlns:w="http://schemas.openxmlformats.org/wordprocessingml/2006/main">
        <w:t xml:space="preserve">2. Хуҗага хезмәт итү: Гехазиның багышлануы</w:t>
      </w:r>
    </w:p>
    <w:p/>
    <w:p>
      <w:r xmlns:w="http://schemas.openxmlformats.org/wordprocessingml/2006/main">
        <w:t xml:space="preserve">1. Еврейләргә 11: 32-34 - Тагын нәрсә әйтим? Вакыт узу белән мин Гидеон, Барак, Шимшон, Ифтах, Давыт һәм Самуил турында һәм иманы аша патшалыкларны яулап алган, гаделлекне үтәгән, вәгъдәләр алган, арыслан авызларын туктаткан пәйгамбәрләр турында сөйләр идем.</w:t>
      </w:r>
    </w:p>
    <w:p/>
    <w:p>
      <w:r xmlns:w="http://schemas.openxmlformats.org/wordprocessingml/2006/main">
        <w:t xml:space="preserve">2. Лүк 17:10 - Шулай итеп, сез дә, әмер ителгәннәрнең барысын да эшләгәч, әйтегез: "Без лаексыз хезмәтчеләр; без бурычыбызны гына эшләдек.</w:t>
      </w:r>
    </w:p>
    <w:p/>
    <w:p>
      <w:r xmlns:w="http://schemas.openxmlformats.org/wordprocessingml/2006/main">
        <w:t xml:space="preserve">2 Патшалар 8: 5 Ул патшага үзенең үле гәүдәсен ничек терелткәнен сөйләгәндә, менә, улын терелткән хатын, патша өчен өе өчен елады һәм. җире өчен. Гехази әйтте: "Хуҗам, патша, бу хатын, һәм бу аның улы, Элиша терелтте.</w:t>
      </w:r>
    </w:p>
    <w:p/>
    <w:p>
      <w:r xmlns:w="http://schemas.openxmlformats.org/wordprocessingml/2006/main">
        <w:t xml:space="preserve">Элиша улын терелткәннән соң, хатын-кыз патшага өе һәм җире өчен мөрәҗәгать итә.</w:t>
      </w:r>
    </w:p>
    <w:p/>
    <w:p>
      <w:r xmlns:w="http://schemas.openxmlformats.org/wordprocessingml/2006/main">
        <w:t xml:space="preserve">1. Алланың бетмәс тугрылыгы - Алла могҗизалары бүген дә ничек бар һәм безне ничек Аңа якынайта.</w:t>
      </w:r>
    </w:p>
    <w:p/>
    <w:p>
      <w:r xmlns:w="http://schemas.openxmlformats.org/wordprocessingml/2006/main">
        <w:t xml:space="preserve">2. Таныш булмаган урыннарда өмет - билгесезлек вакытында өмет табу һәм көтелмәгән урыннарда Алла ничек табылырга мөмкин.</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Мәдхия 34:18 - Хуҗа йөрәксезләргә якын һәм изелгәннәрне рухта саклый.</w:t>
      </w:r>
    </w:p>
    <w:p/>
    <w:p>
      <w:r xmlns:w="http://schemas.openxmlformats.org/wordprocessingml/2006/main">
        <w:t xml:space="preserve">2 Патшалар 8: 6 Патша хатын-кыздан сорагач, аңа әйтте. Шуңа күрә патша аңа билгеле бер офицер билгеләде: - Аның булганнарын һәм кыр җимешләрен җирдән чыккан көннән алып бүгенге көнгә кадәр торгызыгыз.</w:t>
      </w:r>
    </w:p>
    <w:p/>
    <w:p>
      <w:r xmlns:w="http://schemas.openxmlformats.org/wordprocessingml/2006/main">
        <w:t xml:space="preserve">Landз җиреннән сөргенгә алынган хатын патшага үзенең хикәясен сөйләде. Моңа җавап итеп патша сөргеннән алып алынган бөтен мал-мөлкәтен торгызу өчен офицер куйды.</w:t>
      </w:r>
    </w:p>
    <w:p/>
    <w:p>
      <w:r xmlns:w="http://schemas.openxmlformats.org/wordprocessingml/2006/main">
        <w:t xml:space="preserve">1. Әгәр дә без аны эзләсәк, Алла бездән алынганны торгызачак.</w:t>
      </w:r>
    </w:p>
    <w:p/>
    <w:p>
      <w:r xmlns:w="http://schemas.openxmlformats.org/wordprocessingml/2006/main">
        <w:t xml:space="preserve">2. Алла изелгәннәр турында кайгырта һәм без аңа мөрәҗәгать итсәк, гаделлек бирәчәк.</w:t>
      </w:r>
    </w:p>
    <w:p/>
    <w:p>
      <w:r xmlns:w="http://schemas.openxmlformats.org/wordprocessingml/2006/main">
        <w:t xml:space="preserve">1. Ишагыйя 40: 1-2 "Халкымны юат, юат, ди Аллаң. Иерусалим белән назлы сөйләш һәм аңа хезмәтенең тәмамланганын, гөнаһы түләнгәнен һәм ул алганын игълан ит. Барлык гөнаһлары өчен Ходай кулы икеләтә. "</w:t>
      </w:r>
    </w:p>
    <w:p/>
    <w:p>
      <w:r xmlns:w="http://schemas.openxmlformats.org/wordprocessingml/2006/main">
        <w:t xml:space="preserve">2. Ягъкуб 5: 4 "Карагыз! Сезнең кырларыгызны чәчкән эшчеләргә түли алмаган хезмәт хакы сезгә каршы кычкыра. Комбайннарның кычкырулары Чиксез кодрәт Иясе Раббы колагына җитте."</w:t>
      </w:r>
    </w:p>
    <w:p/>
    <w:p>
      <w:r xmlns:w="http://schemas.openxmlformats.org/wordprocessingml/2006/main">
        <w:t xml:space="preserve">2 Патшалар 8: 7 Элиша Дәмәшекъкә килде; һәм Сирия патшасы Бенхадад авырый иде; һәм аңа: "Алла кешесе монда килде", - диделәр.</w:t>
      </w:r>
    </w:p>
    <w:p/>
    <w:p>
      <w:r xmlns:w="http://schemas.openxmlformats.org/wordprocessingml/2006/main">
        <w:t xml:space="preserve">Сүрия патшасы Бенхадад авырып китте һәм Алла кешесе Элишаның Дамаскка килүе турында хәбәр ителде.</w:t>
      </w:r>
    </w:p>
    <w:p/>
    <w:p>
      <w:r xmlns:w="http://schemas.openxmlformats.org/wordprocessingml/2006/main">
        <w:t xml:space="preserve">1. Алла тәэмин итүе: Алла вакытына ышану</w:t>
      </w:r>
    </w:p>
    <w:p/>
    <w:p>
      <w:r xmlns:w="http://schemas.openxmlformats.org/wordprocessingml/2006/main">
        <w:t xml:space="preserve">2. Алла көче: Алла могҗизасы эшчесе</w:t>
      </w:r>
    </w:p>
    <w:p/>
    <w:p>
      <w:r xmlns:w="http://schemas.openxmlformats.org/wordprocessingml/2006/main">
        <w:t xml:space="preserve">1. Ишагыйя 45:21 Нәрсә булырга тиешлеген игълан итегез, бергә киңәш бирсеннәр. Кем моны күптән алдан әйтә, кем борынгыдан игълан итә? Мин, Ходай түгелме? Миннән башка Алла юк, гадел Алла һәм Коткаручы; миннән башка беркем дә юк.</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Патшалар 8: 8 Падишаһ Хазаилга әйтте: "Кулыңа бүләк ал, бар, Алла кешесе белән очраш, һәм аның белән Ходайдан сора:" Бу чирдән котылырмынмы? "</w:t>
      </w:r>
    </w:p>
    <w:p/>
    <w:p>
      <w:r xmlns:w="http://schemas.openxmlformats.org/wordprocessingml/2006/main">
        <w:t xml:space="preserve">Израиль патшасы Хазаилга бүләк алып, Алла кешесе белән очрашырга кушты, һәм патшаның авыруыннан савыгу-булмавын сорарга.</w:t>
      </w:r>
    </w:p>
    <w:p/>
    <w:p>
      <w:r xmlns:w="http://schemas.openxmlformats.org/wordprocessingml/2006/main">
        <w:t xml:space="preserve">Иң яхшы</w:t>
      </w:r>
    </w:p>
    <w:p/>
    <w:p>
      <w:r xmlns:w="http://schemas.openxmlformats.org/wordprocessingml/2006/main">
        <w:t xml:space="preserve">1. Иманның мөһимлеге һәм тормышыбыз өчен Алла ихтыярын эзләү.</w:t>
      </w:r>
    </w:p>
    <w:p/>
    <w:p>
      <w:r xmlns:w="http://schemas.openxmlformats.org/wordprocessingml/2006/main">
        <w:t xml:space="preserve">2. Сәламәтлек өчен Алла көче һәм без кирәк вакытта аңа ничек таянырга тиеш.</w:t>
      </w:r>
    </w:p>
    <w:p/>
    <w:p>
      <w:r xmlns:w="http://schemas.openxmlformats.org/wordprocessingml/2006/main">
        <w:t xml:space="preserve">Иң яхшы</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2 Патшалар 8: 9 Шулай итеп, Хазаил аны каршы алырга китте, һәм үзе белән, хәтта Дәмәшекънең барлык яхшы әйберләреннән, кырык дөя йөгеннән бүләк алып, килеп, аның алдына килеп, әйтте: "Синең улың Бенхадад Сирия патшасы җибәрде. Мин сиңа, бу авыруны савыктыраммы?</w:t>
      </w:r>
    </w:p>
    <w:p/>
    <w:p>
      <w:r xmlns:w="http://schemas.openxmlformats.org/wordprocessingml/2006/main">
        <w:t xml:space="preserve">Хазаил Сүрия патшасы Бенхадад белән Израиль патшасы Иорамнан авыруыннан савыгуын сорарга җибәрелә.</w:t>
      </w:r>
    </w:p>
    <w:p/>
    <w:p>
      <w:r xmlns:w="http://schemas.openxmlformats.org/wordprocessingml/2006/main">
        <w:t xml:space="preserve">1. Физик авыруларга карамастан, Алла суверен.</w:t>
      </w:r>
    </w:p>
    <w:p/>
    <w:p>
      <w:r xmlns:w="http://schemas.openxmlformats.org/wordprocessingml/2006/main">
        <w:t xml:space="preserve">2. Без мохтаҗ күршеләргә булышырга һәрвакыт әзер булырга тиеш.</w:t>
      </w:r>
    </w:p>
    <w:p/>
    <w:p>
      <w:r xmlns:w="http://schemas.openxmlformats.org/wordprocessingml/2006/main">
        <w:t xml:space="preserve">1. Мәдхия 103: 3 - "Синең барлык явызлыкларыңны кичерүче, бөтен авыруларыңны савыктыручы;"</w:t>
      </w:r>
    </w:p>
    <w:p/>
    <w:p>
      <w:r xmlns:w="http://schemas.openxmlformats.org/wordprocessingml/2006/main">
        <w:t xml:space="preserve">2. Ягъкуб 1:27 - "Чиста дин һәм Алла һәм Ата алдында пычратылмаган нәрсә - бу ятимнәрдә ятимнәргә һәм тол хатыннарга бару һәм үзен дөньядан читтә тоту."</w:t>
      </w:r>
    </w:p>
    <w:p/>
    <w:p>
      <w:r xmlns:w="http://schemas.openxmlformats.org/wordprocessingml/2006/main">
        <w:t xml:space="preserve">2 Патшалар 8:10 Элиша аңа: - Бар, аңа әйт, син, әлбәттә, торгызылырсың, ләкин Ходай миңа, әлбәттә, үләчәген күрсәтте.</w:t>
      </w:r>
    </w:p>
    <w:p/>
    <w:p>
      <w:r xmlns:w="http://schemas.openxmlformats.org/wordprocessingml/2006/main">
        <w:t xml:space="preserve">Элиша бер кешегә үзенең чиреннән савыгуын әйтте, ләкин Алла Элишага бу кешенең үләчәген ачты.</w:t>
      </w:r>
    </w:p>
    <w:p/>
    <w:p>
      <w:r xmlns:w="http://schemas.openxmlformats.org/wordprocessingml/2006/main">
        <w:t xml:space="preserve">1. Алла Хаким: Аңа һәрнәрсәдә ышану</w:t>
      </w:r>
    </w:p>
    <w:p/>
    <w:p>
      <w:r xmlns:w="http://schemas.openxmlformats.org/wordprocessingml/2006/main">
        <w:t xml:space="preserve">2. Тормыш һәм үлем Алла кулында</w:t>
      </w:r>
    </w:p>
    <w:p/>
    <w:p>
      <w:r xmlns:w="http://schemas.openxmlformats.org/wordprocessingml/2006/main">
        <w:t xml:space="preserve">1. Мәдхия 139: 16 - "Синең күзләрең минем үзгәрмәгән матдәләремне күрде; синең китабыңда аларның һәрберсе минем өчен барлыкка килгән көннәр иде, әле аларның берсе булмаган."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Патшалар 8:11 Ул, оялганчы, йөзен нык тотты һәм Алла кешесе елады.</w:t>
      </w:r>
    </w:p>
    <w:p/>
    <w:p>
      <w:r xmlns:w="http://schemas.openxmlformats.org/wordprocessingml/2006/main">
        <w:t xml:space="preserve">Алла кешесе башка кешенең кайгысын күреп хисләр белән тулды.</w:t>
      </w:r>
    </w:p>
    <w:p/>
    <w:p>
      <w:r xmlns:w="http://schemas.openxmlformats.org/wordprocessingml/2006/main">
        <w:t xml:space="preserve">1. Алла кызгануы: Алла безнең газапны ничек аңлый</w:t>
      </w:r>
    </w:p>
    <w:p/>
    <w:p>
      <w:r xmlns:w="http://schemas.openxmlformats.org/wordprocessingml/2006/main">
        <w:t xml:space="preserve">2. Тотрыклы иман: Авырлыклар алдында тору</w:t>
      </w:r>
    </w:p>
    <w:p/>
    <w:p>
      <w:r xmlns:w="http://schemas.openxmlformats.org/wordprocessingml/2006/main">
        <w:t xml:space="preserve">1. Римлыларга 8: 38-39 - Мин ышанам, үлем дә, тормыш та, фәрештәләр дә, принципиальләр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2. Мәдхия 34: 17-18 - Тәкъва кешеләр кычкыралар, һәм Ходай аларны ишетә; аларны барлык авырлыклардан коткара. Ходай сынган йөрәкләргә якын һәм рухы изелгәннәрне коткара.</w:t>
      </w:r>
    </w:p>
    <w:p/>
    <w:p>
      <w:r xmlns:w="http://schemas.openxmlformats.org/wordprocessingml/2006/main">
        <w:t xml:space="preserve">2 Патшалар 8:12 Хазаил әйтте: "Нигә елыйм? Ул җавап бирде: "Мин Исраил балаларына кылган явызлыгыгызны беләм, аларның ныгытмаларын ут белән яндырырсыз, егетләрен кылыч белән үтерерсез, балаларын кыйнап, хатын-кызларын урырсыз. бала белән.</w:t>
      </w:r>
    </w:p>
    <w:p/>
    <w:p>
      <w:r xmlns:w="http://schemas.openxmlformats.org/wordprocessingml/2006/main">
        <w:t xml:space="preserve">Хазаилга Элиша үзенең Исраил балаларына китерәчәк җимерүләре турында сөйли, аларның ныгытмаларына ут кабызу, егетләрен үтерү, балаларын ташлау һәм йөкле хатын-кызларны таркату.</w:t>
      </w:r>
    </w:p>
    <w:p/>
    <w:p>
      <w:r xmlns:w="http://schemas.openxmlformats.org/wordprocessingml/2006/main">
        <w:t xml:space="preserve">1. Гөнаһ явызлыгы - гөнаһ ничек гаепсез кешеләрне юк итүгә китерә</w:t>
      </w:r>
    </w:p>
    <w:p/>
    <w:p>
      <w:r xmlns:w="http://schemas.openxmlformats.org/wordprocessingml/2006/main">
        <w:t xml:space="preserve">2. Алла шәфкате - Алла гөнаһ кылган кешеләрне ничек ярата</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Йәзәкил 33:11 - Аларга әйтегез: Мин яшәгәндә, Ходай Тәгалә әйтә, явызларның үлеме миңа ошамый; явызлар аның юлыннан борылып яшиләр. Нигә үләрсең, әй Исраил йорты?</w:t>
      </w:r>
    </w:p>
    <w:p/>
    <w:p>
      <w:r xmlns:w="http://schemas.openxmlformats.org/wordprocessingml/2006/main">
        <w:t xml:space="preserve">2 Патшалар 8:13 Хазаил әйтте: "Синең хезмәтчең эт, ул бу эшне эшләргә тиешме?" Элиша җавап бирде: "Ходай миңа Сүрия өстеннән патша булуыңны күрсәтте."</w:t>
      </w:r>
    </w:p>
    <w:p/>
    <w:p>
      <w:r xmlns:w="http://schemas.openxmlformats.org/wordprocessingml/2006/main">
        <w:t xml:space="preserve">Элиша Хазаилга үзенең Сүрия өстеннән патша булачагы турында пәйгамбәрлек итте, ләкин Хазаил моңа шик белән карады.</w:t>
      </w:r>
    </w:p>
    <w:p/>
    <w:p>
      <w:r xmlns:w="http://schemas.openxmlformats.org/wordprocessingml/2006/main">
        <w:t xml:space="preserve">1. Алла планнары без уйлаганнан зуррак - 2 Паралипоменон 20: 6</w:t>
      </w:r>
    </w:p>
    <w:p/>
    <w:p>
      <w:r xmlns:w="http://schemas.openxmlformats.org/wordprocessingml/2006/main">
        <w:t xml:space="preserve">2. Алла вакыты камил - Хабаккук 2: 3</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16: 9 - Кеше йөрәге аның юлын уйлап чыгара, ләкин Ходай аның адымнарын күрсәтә.</w:t>
      </w:r>
    </w:p>
    <w:p/>
    <w:p>
      <w:r xmlns:w="http://schemas.openxmlformats.org/wordprocessingml/2006/main">
        <w:t xml:space="preserve">2 Патшалар 8:14 Шулай итеп, ул Элишадан китте һәм хуҗасының янына килде. - Алиша сиңа нәрсә диде? Ул җавап бирде, Ул миңа, әлбәттә, торгызылырга кушты.</w:t>
      </w:r>
    </w:p>
    <w:p/>
    <w:p>
      <w:r xmlns:w="http://schemas.openxmlformats.org/wordprocessingml/2006/main">
        <w:t xml:space="preserve">Элиша үз хезмәтчесенә патшаның торгызылуы турында уңай фараз биргән.</w:t>
      </w:r>
    </w:p>
    <w:p/>
    <w:p>
      <w:r xmlns:w="http://schemas.openxmlformats.org/wordprocessingml/2006/main">
        <w:t xml:space="preserve">1. Илаһи ризыкка ышану - Алла безнең бөтен тормышыбыз белән идарә итә һәм ул серле юлларда эшли.</w:t>
      </w:r>
    </w:p>
    <w:p/>
    <w:p>
      <w:r xmlns:w="http://schemas.openxmlformats.org/wordprocessingml/2006/main">
        <w:t xml:space="preserve">2. Позитив уйлау көче - уңай караш авыр вакытта бик файдалы булырга мөмкин.</w:t>
      </w:r>
    </w:p>
    <w:p/>
    <w:p>
      <w:r xmlns:w="http://schemas.openxmlformats.org/wordprocessingml/2006/main">
        <w:t xml:space="preserve">1. Ишагыйя 55: 8-9 - "Чөнки минем уйларым сезнең уйларыгыз түгел, сезнең юлларыгыз да минем юлларым түгел, - дип әйтә Ходай. сезнең уйларыгыз. "</w:t>
      </w:r>
    </w:p>
    <w:p/>
    <w:p>
      <w:r xmlns:w="http://schemas.openxmlformats.org/wordprocessingml/2006/main">
        <w:t xml:space="preserve">2. Гыйбрәтле сүзләр 17:22 - "Күңелле йөрәк - яхшы дару, ләкин җимерелгән рух сөякләрне киптерә."</w:t>
      </w:r>
    </w:p>
    <w:p/>
    <w:p>
      <w:r xmlns:w="http://schemas.openxmlformats.org/wordprocessingml/2006/main">
        <w:t xml:space="preserve">2 Патшалар 8:15 Икенче көнне ул калын тукыманы алып, суга батырып, аның йөзенә таратты, һәм ул үлде. Аның урынына Хазаил патшалык итте.</w:t>
      </w:r>
    </w:p>
    <w:p/>
    <w:p>
      <w:r xmlns:w="http://schemas.openxmlformats.org/wordprocessingml/2006/main">
        <w:t xml:space="preserve">Иорам Израиль патшасы булып Иорамны алыштырды, Иорам калын тукымадан суга батып, аның йөзенә куелгач.</w:t>
      </w:r>
    </w:p>
    <w:p/>
    <w:p>
      <w:r xmlns:w="http://schemas.openxmlformats.org/wordprocessingml/2006/main">
        <w:t xml:space="preserve">1. Алла ихтыяры һәрвакыт үтәлә - 2 Патшалык 8:15</w:t>
      </w:r>
    </w:p>
    <w:p/>
    <w:p>
      <w:r xmlns:w="http://schemas.openxmlformats.org/wordprocessingml/2006/main">
        <w:t xml:space="preserve">2. Leadersитәкчеләр билгеләүдә Алла суверенитеты - 2 Патшалык 8:15</w:t>
      </w:r>
    </w:p>
    <w:p/>
    <w:p>
      <w:r xmlns:w="http://schemas.openxmlformats.org/wordprocessingml/2006/main">
        <w:t xml:space="preserve">1. Данил 4: 34-35 - "daysәм көннәр азагында мин Набуходоносор күзләремне күккә күтәрдем, һәм аңлавым миңа кире кайтты, һәм мин Аллаһы Тәгаләгә фатиха бирдем, һәм мәңге яшәгән кешене мактадым һәм хөрмәт иттем. Аның хакимлеге мәңгелек хакимлек, һәм аның патшалыгы буыннан-буынга: earthирдә яшәүчеләрнең барысы да бернәрсә дә түгел, һәм ул үз ихтыяры буенча күк армиясендә һәм җир кешеләре арасында эшли: һәм беркем дә аның кулында кала алмый һәм аңа: "Син нәрсә эшлисең?"</w:t>
      </w:r>
    </w:p>
    <w:p/>
    <w:p>
      <w:r xmlns:w="http://schemas.openxmlformats.org/wordprocessingml/2006/main">
        <w:t xml:space="preserve">2. Гыйбрәтле сүзләр 21: 1 - "Патшаның йөрәге су елгалары кебек Раббы кулында: ул аны теләгән җиренә бора."</w:t>
      </w:r>
    </w:p>
    <w:p/>
    <w:p>
      <w:r xmlns:w="http://schemas.openxmlformats.org/wordprocessingml/2006/main">
        <w:t xml:space="preserve">2 Патшалар 8:16 Йорамның бишенче елында Исраил патшасы Ахаб улы, Йошафат ул вакытта Яһүдия патшасы, Яһүдия патшасы Джошафат улы Иорам патшалык итә башлады.</w:t>
      </w:r>
    </w:p>
    <w:p/>
    <w:p>
      <w:r xmlns:w="http://schemas.openxmlformats.org/wordprocessingml/2006/main">
        <w:t xml:space="preserve">Джорам Исраил патшасы булып бишенче елында Яһүдия патшасы булды.</w:t>
      </w:r>
    </w:p>
    <w:p/>
    <w:p>
      <w:r xmlns:w="http://schemas.openxmlformats.org/wordprocessingml/2006/main">
        <w:t xml:space="preserve">1. Алла вакыты камил - 2 Питер 3: 8</w:t>
      </w:r>
    </w:p>
    <w:p/>
    <w:p>
      <w:r xmlns:w="http://schemas.openxmlformats.org/wordprocessingml/2006/main">
        <w:t xml:space="preserve">2. Алла суверенитеты - Ишагыйя 46:10</w:t>
      </w:r>
    </w:p>
    <w:p/>
    <w:p>
      <w:r xmlns:w="http://schemas.openxmlformats.org/wordprocessingml/2006/main">
        <w:t xml:space="preserve">1. 2 Питер 3: 8 Ләкин, бу бер фактны онытма, кадерлем, Ходай белән бер көн мең ел, мең ел бер көн кебек.</w:t>
      </w:r>
    </w:p>
    <w:p/>
    <w:p>
      <w:r xmlns:w="http://schemas.openxmlformats.org/wordprocessingml/2006/main">
        <w:t xml:space="preserve">2. Ишагыйя 46:10 ахырдан һәм борынгы заманнардан ахыры игълан ителә, әйтә: "Минем киңәшем торыр, һәм мин бөтен максатымны тормышка ашырырмын.</w:t>
      </w:r>
    </w:p>
    <w:p/>
    <w:p>
      <w:r xmlns:w="http://schemas.openxmlformats.org/wordprocessingml/2006/main">
        <w:t xml:space="preserve">2 Патшалар 8:17 Ул патшалык итә башлагач, аңа утыз ике яшь иде; Ул Иерусалимда сигез ел патшалык итте.</w:t>
      </w:r>
    </w:p>
    <w:p/>
    <w:p>
      <w:r xmlns:w="http://schemas.openxmlformats.org/wordprocessingml/2006/main">
        <w:t xml:space="preserve">Израиль патшасы 32 яшьтән Иерусалимда сигез ел патшалык итә.</w:t>
      </w:r>
    </w:p>
    <w:p/>
    <w:p>
      <w:r xmlns:w="http://schemas.openxmlformats.org/wordprocessingml/2006/main">
        <w:t xml:space="preserve">1. Вакытны ничек кулланырга - Джорам патша үрнәгеннән</w:t>
      </w:r>
    </w:p>
    <w:p/>
    <w:p>
      <w:r xmlns:w="http://schemas.openxmlformats.org/wordprocessingml/2006/main">
        <w:t xml:space="preserve">2. Авырлыкларны һәм шикләрне җиңү - Джорам идарә итүе турында уйланулар</w:t>
      </w:r>
    </w:p>
    <w:p/>
    <w:p>
      <w:r xmlns:w="http://schemas.openxmlformats.org/wordprocessingml/2006/main">
        <w:t xml:space="preserve">1. Мәдхия 90:12 - "Без зирәк йөрәккә ирешер өчен көннәребезне санарга өйрәт."</w:t>
      </w:r>
    </w:p>
    <w:p/>
    <w:p>
      <w:r xmlns:w="http://schemas.openxmlformats.org/wordprocessingml/2006/main">
        <w:t xml:space="preserve">2. Гыйбрәтле сүзләр 16: 9 - "Кеше йөрәге үз юлын планлаштыра, ләкин Ходай аның адымнарын юнәлтә."</w:t>
      </w:r>
    </w:p>
    <w:p/>
    <w:p>
      <w:r xmlns:w="http://schemas.openxmlformats.org/wordprocessingml/2006/main">
        <w:t xml:space="preserve">2 Патшалар 8:18 Ул Ахаб йорты кебек Исраил патшалары юлыннан барды, чөнки Ахабның кызы аның хатыны иде, һәм ул Ходай алдында явызлык эшләде.</w:t>
      </w:r>
    </w:p>
    <w:p/>
    <w:p>
      <w:r xmlns:w="http://schemas.openxmlformats.org/wordprocessingml/2006/main">
        <w:t xml:space="preserve">Яһүдия патшасы Йорам Исраил патшасы Ахаб кызына өйләнде һәм аның явыз юлларыннан барды, Раббыга ярамый.</w:t>
      </w:r>
    </w:p>
    <w:p/>
    <w:p>
      <w:r xmlns:w="http://schemas.openxmlformats.org/wordprocessingml/2006/main">
        <w:t xml:space="preserve">1. Алла стандартлары беркайчан да үзгәрми - Алла ихтыярына каршы яшәү нәтиҗәләрен барлау.</w:t>
      </w:r>
    </w:p>
    <w:p/>
    <w:p>
      <w:r xmlns:w="http://schemas.openxmlformats.org/wordprocessingml/2006/main">
        <w:t xml:space="preserve">2. Сез нәрсәгә бәя бирәсез? - Дөнья кыйммәтләрен Алладан өстен кую куркынычларын барлау.</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2 Патшалар 8:19 Ләкин Ходай үз хезмәтчесе Давыт өчен Яһүдияне юк итмәс иде, чөнки аңа аңа һәм балаларына һәрвакыт яктылык бирергә вәгъдә биргән.</w:t>
      </w:r>
    </w:p>
    <w:p/>
    <w:p>
      <w:r xmlns:w="http://schemas.openxmlformats.org/wordprocessingml/2006/main">
        <w:t xml:space="preserve">Ходай Давытка һәм аның балаларына һәрвакыт яктылык бирергә вәгъдә бирде, һәм ул Яһүдияне юк итмәде.</w:t>
      </w:r>
    </w:p>
    <w:p/>
    <w:p>
      <w:r xmlns:w="http://schemas.openxmlformats.org/wordprocessingml/2006/main">
        <w:t xml:space="preserve">1. Хуҗаның вәгъдәсе - Алланың тугрылыгын һәм аның халкына ничек таралуын барлау.</w:t>
      </w:r>
    </w:p>
    <w:p/>
    <w:p>
      <w:r xmlns:w="http://schemas.openxmlformats.org/wordprocessingml/2006/main">
        <w:t xml:space="preserve">2. Вәгъдә көче - килешүнең тәэсирен һәм ул китергән куркынычсызлыкны тикшерү.</w:t>
      </w:r>
    </w:p>
    <w:p/>
    <w:p>
      <w:r xmlns:w="http://schemas.openxmlformats.org/wordprocessingml/2006/main">
        <w:t xml:space="preserve">1. Ишагыйя 9: 2 Караңгылыкта йөргән кешеләр зур яктылык күрделәр; тирән караңгылык илендә яшәүчеләргә яктылык килде.</w:t>
      </w:r>
    </w:p>
    <w:p/>
    <w:p>
      <w:r xmlns:w="http://schemas.openxmlformats.org/wordprocessingml/2006/main">
        <w:t xml:space="preserve">2. Мәдхия 89:28 - Минем тугры мәхәббәтем аның белән булыр, һәм минем исемем белән аның мөгезе күтәрелер.</w:t>
      </w:r>
    </w:p>
    <w:p/>
    <w:p>
      <w:r xmlns:w="http://schemas.openxmlformats.org/wordprocessingml/2006/main">
        <w:t xml:space="preserve">2 Патшалар 8:20 Аның заманында Эдом Яһүдия кулыннан баш күтәрде һәм үзләренә патша ясады.</w:t>
      </w:r>
    </w:p>
    <w:p/>
    <w:p>
      <w:r xmlns:w="http://schemas.openxmlformats.org/wordprocessingml/2006/main">
        <w:t xml:space="preserve">Яһүдия патшасы Джорам патшалыгы вакытында Эдом фетнә күтәрде һәм бәйсезлек игълан итте, үз патшасын билгеләде.</w:t>
      </w:r>
    </w:p>
    <w:p/>
    <w:p>
      <w:r xmlns:w="http://schemas.openxmlformats.org/wordprocessingml/2006/main">
        <w:t xml:space="preserve">1. Фетнә нәтиҗәләре: Эдомның Яһүдиягә каршы фетнәсен өйрәнү</w:t>
      </w:r>
    </w:p>
    <w:p/>
    <w:p>
      <w:r xmlns:w="http://schemas.openxmlformats.org/wordprocessingml/2006/main">
        <w:t xml:space="preserve">2. Бар нәрсәдә дә Алла суверенитеты: Алла үз ихтыярын үтәү өчен халыклар сайлауларын ничек куллана.</w:t>
      </w:r>
    </w:p>
    <w:p/>
    <w:p>
      <w:r xmlns:w="http://schemas.openxmlformats.org/wordprocessingml/2006/main">
        <w:t xml:space="preserve">1. Ишагыйя 45: 7 -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2. Данил 4:17 - "Бу сорау күзәтүчеләр боерыгы белән, һәм изгеләр сүзе белән таләп ителә: тере кешеләр иң югары идарә итүен кешеләр патшалыгында беләләр һәм бирәләр. Ул теләгән кешегә һәм аның өстендә кешеләрнең иң нигезен урнаштырыр. "</w:t>
      </w:r>
    </w:p>
    <w:p/>
    <w:p>
      <w:r xmlns:w="http://schemas.openxmlformats.org/wordprocessingml/2006/main">
        <w:t xml:space="preserve">2 Патшалар 8:21 Шулай итеп, Джорам Заирга һәм аның белән барлык арбаларга китте. Ул төнлә торды һәм аны әйләндереп алган Эдомлыларны һәм арба капитаннарын кыйнады. Халык чатырларына качты.</w:t>
      </w:r>
    </w:p>
    <w:p/>
    <w:p>
      <w:r xmlns:w="http://schemas.openxmlformats.org/wordprocessingml/2006/main">
        <w:t xml:space="preserve">Джорам Заирга китте һәм төнлә аны әйләндереп алган Эдомлыларны җиңде, һәм алар кача.</w:t>
      </w:r>
    </w:p>
    <w:p/>
    <w:p>
      <w:r xmlns:w="http://schemas.openxmlformats.org/wordprocessingml/2006/main">
        <w:t xml:space="preserve">1. Алла көче зәгыйфьлек вакытында безне гаҗәпләндерәчәк. 2. Без үзебезне сансыз хис итсәк тә, Алла ярдәме белән җиңүгә ирешә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 2. Чыгыш 14:14 - "Ходай сезнең өчен көрәшәчәк, һәм сез тынычланырсыз."</w:t>
      </w:r>
    </w:p>
    <w:p/>
    <w:p>
      <w:r xmlns:w="http://schemas.openxmlformats.org/wordprocessingml/2006/main">
        <w:t xml:space="preserve">2 Патшалар 8:22 Ләкин Эдом Яһүдия кулыннан бүгенге көнгә кадәр күтәрелә. Аннары Либна бер үк вакытта баш күтәрде.</w:t>
      </w:r>
    </w:p>
    <w:p/>
    <w:p>
      <w:r xmlns:w="http://schemas.openxmlformats.org/wordprocessingml/2006/main">
        <w:t xml:space="preserve">Эдом белән Либна Яһүдиядән аерылып, алардан бүгенге көнгә кадәр аерылып торалар.</w:t>
      </w:r>
    </w:p>
    <w:p/>
    <w:p>
      <w:r xmlns:w="http://schemas.openxmlformats.org/wordprocessingml/2006/main">
        <w:t xml:space="preserve">1. Фетнә көче - Безнең сайлау ничек дәвамлы нәтиҗәләргә китерә ала</w:t>
      </w:r>
    </w:p>
    <w:p/>
    <w:p>
      <w:r xmlns:w="http://schemas.openxmlformats.org/wordprocessingml/2006/main">
        <w:t xml:space="preserve">2. Сезнең иманыгызда нык тору - Ни өчен каршылыкка карамастан тугры калу мөһим</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2 Патшалар 8:23 Jрамның калган эшләре һәм аның кылган эшләре Яһүдия патшалары елъязмалар китабында язылмаганмы?</w:t>
      </w:r>
    </w:p>
    <w:p/>
    <w:p>
      <w:r xmlns:w="http://schemas.openxmlformats.org/wordprocessingml/2006/main">
        <w:t xml:space="preserve">Яһүдия патшасы Джорам, аның барлык эшләре өчен Яһүдия патшаларының елъязмалар китабында язылган.</w:t>
      </w:r>
    </w:p>
    <w:p/>
    <w:p>
      <w:r xmlns:w="http://schemas.openxmlformats.org/wordprocessingml/2006/main">
        <w:t xml:space="preserve">1. Тәкъва тормышның мөһимлеге: 2 Патшалык 8:23 тә өйрәнү</w:t>
      </w:r>
    </w:p>
    <w:p/>
    <w:p>
      <w:r xmlns:w="http://schemas.openxmlformats.org/wordprocessingml/2006/main">
        <w:t xml:space="preserve">2. Тугрылык мирасы: 2 Патшалык 8:23 турында уйлану</w:t>
      </w:r>
    </w:p>
    <w:p/>
    <w:p>
      <w:r xmlns:w="http://schemas.openxmlformats.org/wordprocessingml/2006/main">
        <w:t xml:space="preserve">1. Гыйбрәтле сүзләр 10: 7 - Тәкъва кешеләрнең хәтере - фатиха, ләкин явызларның исеме черәчәк.</w:t>
      </w:r>
    </w:p>
    <w:p/>
    <w:p>
      <w:r xmlns:w="http://schemas.openxmlformats.org/wordprocessingml/2006/main">
        <w:t xml:space="preserve">2. Мәдхия 112: 6 - Тәкъва кешеләр мәңге истә калырлар; начар хәбәрдән курыкмаслар.</w:t>
      </w:r>
    </w:p>
    <w:p/>
    <w:p>
      <w:r xmlns:w="http://schemas.openxmlformats.org/wordprocessingml/2006/main">
        <w:t xml:space="preserve">2 Патшалар 8:24 Йорам аталары белән йоклады һәм аталары белән Давыт шәһәрендә күмелде, һәм аның урынына улы Ахазия патшалык итте.</w:t>
      </w:r>
    </w:p>
    <w:p/>
    <w:p>
      <w:r xmlns:w="http://schemas.openxmlformats.org/wordprocessingml/2006/main">
        <w:t xml:space="preserve">Джорам үлде һәм Давыт шәһәрендә күмелде, һәм аның улы Ахазия аның урынына хаким булды.</w:t>
      </w:r>
    </w:p>
    <w:p/>
    <w:p>
      <w:r xmlns:w="http://schemas.openxmlformats.org/wordprocessingml/2006/main">
        <w:t xml:space="preserve">1. Мирасның мөһимлеге: Өйрәнгәннәребезне бирү</w:t>
      </w:r>
    </w:p>
    <w:p/>
    <w:p>
      <w:r xmlns:w="http://schemas.openxmlformats.org/wordprocessingml/2006/main">
        <w:t xml:space="preserve">2. Варислык өчен Алла планы: Без нинди роль уйныйбыз?</w:t>
      </w:r>
    </w:p>
    <w:p/>
    <w:p>
      <w:r xmlns:w="http://schemas.openxmlformats.org/wordprocessingml/2006/main">
        <w:t xml:space="preserve">1. 2 Тимутегә 2: 2 - Сез күп шаһитләр арасында минем турында ишеткәннәрегезне башкаларга да өйрәтә алырлык тугры кешеләргә бирегез.</w:t>
      </w:r>
    </w:p>
    <w:p/>
    <w:p>
      <w:r xmlns:w="http://schemas.openxmlformats.org/wordprocessingml/2006/main">
        <w:t xml:space="preserve">2. Гыйбрәтле сүзләр 13:22 - Яхшы кеше үз балаларына мирас калдыра, һәм гөнаһ кылучының байлыгы гаделләр өчен бирелә.</w:t>
      </w:r>
    </w:p>
    <w:p/>
    <w:p>
      <w:r xmlns:w="http://schemas.openxmlformats.org/wordprocessingml/2006/main">
        <w:t xml:space="preserve">2 Патшалар 8:25 Йорамның уникенче елында Исраил патшасы Ахаб улы Яһүдия патшасы Иорам улы Ахазия патшалык итә башлады.</w:t>
      </w:r>
    </w:p>
    <w:p/>
    <w:p>
      <w:r xmlns:w="http://schemas.openxmlformats.org/wordprocessingml/2006/main">
        <w:t xml:space="preserve">Ахазия Яһүдия патшасы булып патшалык итә башлады, 12-нче елда Джорам Исраил патшасы булып идарә итә.</w:t>
      </w:r>
    </w:p>
    <w:p/>
    <w:p>
      <w:r xmlns:w="http://schemas.openxmlformats.org/wordprocessingml/2006/main">
        <w:t xml:space="preserve">1. Алланың суверенитеты: Алла планы кеше патшалары аша ничек үтәлә</w:t>
      </w:r>
    </w:p>
    <w:p/>
    <w:p>
      <w:r xmlns:w="http://schemas.openxmlformats.org/wordprocessingml/2006/main">
        <w:t xml:space="preserve">2. Leadersитәкчелекнең йогынтысы: Leadersитәкчеләребез тормышыбызны ничек формалаштыралар</w:t>
      </w:r>
    </w:p>
    <w:p/>
    <w:p>
      <w:r xmlns:w="http://schemas.openxmlformats.org/wordprocessingml/2006/main">
        <w:t xml:space="preserve">1. Гыйбрәтле сүзләр 21: 1 - "Патшаның йөрәге - Ходай кулында су агымы, ул аны теләгән җиренә бора."</w:t>
      </w:r>
    </w:p>
    <w:p/>
    <w:p>
      <w:r xmlns:w="http://schemas.openxmlformats.org/wordprocessingml/2006/main">
        <w:t xml:space="preserve">2. Данил 2:21 - "Ул [Алла] вакытны һәм фасылларны үзгәртә; ул патшаларны юкка чыгара һәм патшалар куя; акыллыларга зирәклек бирә, аңлаучыларга белем бирә."</w:t>
      </w:r>
    </w:p>
    <w:p/>
    <w:p>
      <w:r xmlns:w="http://schemas.openxmlformats.org/wordprocessingml/2006/main">
        <w:t xml:space="preserve">2 Патшалар 8:26 Ике егерме яшь Ахазия патшалык итә башлагач; Ул Иерусалимда бер ел патшалык итте. Ә әнисенең исеме Аталия, Исраил патшасы Омри кызы.</w:t>
      </w:r>
    </w:p>
    <w:p/>
    <w:p>
      <w:r xmlns:w="http://schemas.openxmlformats.org/wordprocessingml/2006/main">
        <w:t xml:space="preserve">Ахазия 22 яшендә патшалык итә һәм Иерусалимда бер ел гына патшалык итә. Аның әнисе Аталия, Омри кызы, Израиль патшасы.</w:t>
      </w:r>
    </w:p>
    <w:p/>
    <w:p>
      <w:r xmlns:w="http://schemas.openxmlformats.org/wordprocessingml/2006/main">
        <w:t xml:space="preserve">1. Мирас көче: Киләсе буынга нәрсә бирәбез</w:t>
      </w:r>
    </w:p>
    <w:p/>
    <w:p>
      <w:r xmlns:w="http://schemas.openxmlformats.org/wordprocessingml/2006/main">
        <w:t xml:space="preserve">2. Безнең чикләүләрне узып китү: Ахазия хикәясе</w:t>
      </w:r>
    </w:p>
    <w:p/>
    <w:p>
      <w:r xmlns:w="http://schemas.openxmlformats.org/wordprocessingml/2006/main">
        <w:t xml:space="preserve">1. Маттай 7:12 - "Шуңа күрә кешеләрнең сезгә нәрсә эшләвен теләсәгез, аларга да шулай эшләгез, чөнки бу Канун һәм Пәйгамбәрләр."</w:t>
      </w:r>
    </w:p>
    <w:p/>
    <w:p>
      <w:r xmlns:w="http://schemas.openxmlformats.org/wordprocessingml/2006/main">
        <w:t xml:space="preserve">2. Гыйбрәтле сүзләр 22: 6 - "Балага барырга тиеш булган юлны өйрәтегез, һәм картайгач ул аннан китмәячәк."</w:t>
      </w:r>
    </w:p>
    <w:p/>
    <w:p>
      <w:r xmlns:w="http://schemas.openxmlformats.org/wordprocessingml/2006/main">
        <w:t xml:space="preserve">2 Патшалар 8:27 Ул Ахаб йорты юлыннан барды, һәм Ахаб йорты кебек, Ходай алдында явызлык эшләде, чөнки ул Ахаб йортының кияве иде.</w:t>
      </w:r>
    </w:p>
    <w:p/>
    <w:p>
      <w:r xmlns:w="http://schemas.openxmlformats.org/wordprocessingml/2006/main">
        <w:t xml:space="preserve">Элиша Ахаб эзеннән барган һәм Раббы алдында явызлык кылган начар патша иде.</w:t>
      </w:r>
    </w:p>
    <w:p/>
    <w:p>
      <w:r xmlns:w="http://schemas.openxmlformats.org/wordprocessingml/2006/main">
        <w:t xml:space="preserve">1. Башкаларның хаталарыннан өйрәнү: Элиша һәм Ахаб үрнәге.</w:t>
      </w:r>
    </w:p>
    <w:p/>
    <w:p>
      <w:r xmlns:w="http://schemas.openxmlformats.org/wordprocessingml/2006/main">
        <w:t xml:space="preserve">2. Ялгыш юлдан баруның нәтиҗәләре: Элиша үрнәге.</w:t>
      </w:r>
    </w:p>
    <w:p/>
    <w:p>
      <w:r xmlns:w="http://schemas.openxmlformats.org/wordprocessingml/2006/main">
        <w:t xml:space="preserve">1. Ягъкуб 1: 13-15 Вәсвәсәгә дучар булганда беркем дә әйтмәсен, мин Алла тарафыннан сынала, чөнки Алла явызлык белән вәсвәсәләнә алмый, һәм ул үзе беркемне дә сынамый.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булуын ачыклый аласыз.</w:t>
      </w:r>
    </w:p>
    <w:p/>
    <w:p>
      <w:r xmlns:w="http://schemas.openxmlformats.org/wordprocessingml/2006/main">
        <w:t xml:space="preserve">2 Патшалар 8:28 Ул Ахаб улы Джорам белән Рамотглиада Сирия патшасы Хазаилга каршы сугышка китте. һәм Суриялеләр Джорамны яраладылар.</w:t>
      </w:r>
    </w:p>
    <w:p/>
    <w:p>
      <w:r xmlns:w="http://schemas.openxmlformats.org/wordprocessingml/2006/main">
        <w:t xml:space="preserve">Ахаб улы Джорам Рамотгиладта Сирия патшасы Хазаил белән сугышка китте һәм сугышта яраланды.</w:t>
      </w:r>
    </w:p>
    <w:p/>
    <w:p>
      <w:r xmlns:w="http://schemas.openxmlformats.org/wordprocessingml/2006/main">
        <w:t xml:space="preserve">1. Сугыш көче - ул хәтта иң батырларның тормышына ничек тәэсир итә ала.</w:t>
      </w:r>
    </w:p>
    <w:p/>
    <w:p>
      <w:r xmlns:w="http://schemas.openxmlformats.org/wordprocessingml/2006/main">
        <w:t xml:space="preserve">2. Ахаб нәселенең көче - Джорамның сугышырга батырлыгы ничек ата-бабаларының батырлыгын күрсәтә.</w:t>
      </w:r>
    </w:p>
    <w:p/>
    <w:p>
      <w:r xmlns:w="http://schemas.openxmlformats.org/wordprocessingml/2006/main">
        <w:t xml:space="preserve">1. 2 Паралипоменон 18: 28-34 - Ахаб белән Суриялеләр арасындагы сугыш.</w:t>
      </w:r>
    </w:p>
    <w:p/>
    <w:p>
      <w:r xmlns:w="http://schemas.openxmlformats.org/wordprocessingml/2006/main">
        <w:t xml:space="preserve">2. 1 Паралипоменон 12:32 - Зиклагта Давытка кушылган Беньямин кабиләсенең батыр кешеләре исемлеге.</w:t>
      </w:r>
    </w:p>
    <w:p/>
    <w:p>
      <w:r xmlns:w="http://schemas.openxmlformats.org/wordprocessingml/2006/main">
        <w:t xml:space="preserve">2 Патшалар 8:29 Йорам патша Израильдә Сирия патшасы Хазаил белән сугышканда Рамада биргән яралардан савыгу өчен кире кайтты. Яһүдия патшасы Иорамның улы Ахазия Израильдә Ахаб улы Джорамны күрергә төште, чөнки ул авырган иде.</w:t>
      </w:r>
    </w:p>
    <w:p/>
    <w:p>
      <w:r xmlns:w="http://schemas.openxmlformats.org/wordprocessingml/2006/main">
        <w:t xml:space="preserve">Израиль патшасы Джорам Рамада Сирия патшасы Хазаилга каршы сугышта яраланды һәм савыгу өчен Изрилгә кайтты. Яһүдия патшасы Ахазия Израильдәге Джорамга кунакка китте, чөнки ул авырган иде.</w:t>
      </w:r>
    </w:p>
    <w:p/>
    <w:p>
      <w:r xmlns:w="http://schemas.openxmlformats.org/wordprocessingml/2006/main">
        <w:t xml:space="preserve">1. Сугыш вакытында Алла яклавы - 2 Паралипоменон 20:15</w:t>
      </w:r>
    </w:p>
    <w:p/>
    <w:p>
      <w:r xmlns:w="http://schemas.openxmlformats.org/wordprocessingml/2006/main">
        <w:t xml:space="preserve">2. Иман итүчеләр арасында аралашуның мөһимлеге - Вәгазьче 4: 9-10</w:t>
      </w:r>
    </w:p>
    <w:p/>
    <w:p>
      <w:r xmlns:w="http://schemas.openxmlformats.org/wordprocessingml/2006/main">
        <w:t xml:space="preserve">1. 2 Паралипоменон 20:15 - "Бу күп кеше аркасында курыкмагыз һәм курыкмагыз, чөнки сугыш сезнеке түгел, ә Аллаһы."</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егылып төшкәндә ялгызы кайгы! аны күтәрер өчен бүтән түгел! "</w:t>
      </w:r>
    </w:p>
    <w:p/>
    <w:p>
      <w:r xmlns:w="http://schemas.openxmlformats.org/wordprocessingml/2006/main">
        <w:t xml:space="preserve">2 Патшалар 9 бүлегендә Ииуйның Исраил патшасы итеп майлануы һәм күтәрелүе, Ахаб йортында Алла хөкеменең үтәлеше һәм Изебел патшабикәнең җимерелүе турында әйтелә.</w:t>
      </w:r>
    </w:p>
    <w:p/>
    <w:p>
      <w:r xmlns:w="http://schemas.openxmlformats.org/wordprocessingml/2006/main">
        <w:t xml:space="preserve">1 нче абзац: Бүлек Элиша пәйгамбәрләрнең бер улын Ииуйны Израиль патшасы итеп майлау өчен җибәрү белән башлана. Пәйгамбәр Алладан хәбәр җибәрә, Ииуйга Ахаб йортында Алла нәселен үтәргә, барлык буыннарны һәм шәкертләрне юкка чыгарырга куша (2 Патшалык 9: 1-10).</w:t>
      </w:r>
    </w:p>
    <w:p/>
    <w:p>
      <w:r xmlns:w="http://schemas.openxmlformats.org/wordprocessingml/2006/main">
        <w:t xml:space="preserve">2 нче абзац: Ииуй бу майланганнан соң шунда ук чара күрә. Ул хезмәттәшләрен җыя һәм Алла боерыгы белән патша итеп майланганын ачып бирә. Алар аңа тугры булырга вәгъдә бирәләр, һәм бергәләп Израильдә булган Джорам патшага каршы сугышалар, сугышта алган җәрәхәтләрдән котыла (2 Патшалык 9: 11-15).</w:t>
      </w:r>
    </w:p>
    <w:p/>
    <w:p>
      <w:r xmlns:w="http://schemas.openxmlformats.org/wordprocessingml/2006/main">
        <w:t xml:space="preserve">3 нче абзац: Шул арада Джорам патша Ииуйның ниятләре белән танышу өчен хәбәрчеләр җибәрә. Моңа җавап итеп, Ииуй үзен патша дип игълан итә һәм Джорамга каршы төңкөреш алып бара. Ул аны ук белән атып үтерә, Наботның йөзем бакчасы янында Ильясның Ахаб канына кагылышлы пәйгамбәрлеген үтәп үтерә (2 Патшалык 9: 16-26).</w:t>
      </w:r>
    </w:p>
    <w:p/>
    <w:p>
      <w:r xmlns:w="http://schemas.openxmlformats.org/wordprocessingml/2006/main">
        <w:t xml:space="preserve">4 нче абзац: Повесть Ииуйның Джорамга кунакка килгән Яһүдия патшасы Ахазия белән очрашуы белән дәвам итә. Ахазия Ииуйны күреп качарга тырыша, ләкин потка табыну белән бәйле Гур шәһәре артыннан куа һәм үтерелә (2 Патшалык 9; 27-29).</w:t>
      </w:r>
    </w:p>
    <w:p/>
    <w:p>
      <w:r xmlns:w="http://schemas.openxmlformats.org/wordprocessingml/2006/main">
        <w:t xml:space="preserve">5 нче абзац: Бүлек Иезуил яшәгән Изреилгә килеп җитү белән тәмамлана. Изебел үзен патша киемендә бизи, ләкин аны явызлыгы өчен хөкем иткән һәм евнухларына тәрәзәдән ташларга кушкан Ииуй белән очраша. Ильяс алдан әйткәнчә, этләр аның тәнен ашыйлар, Алла аңа каршы хөкемен үтиләр (2 Патшалык 9; 30-37).</w:t>
      </w:r>
    </w:p>
    <w:p/>
    <w:p>
      <w:r xmlns:w="http://schemas.openxmlformats.org/wordprocessingml/2006/main">
        <w:t xml:space="preserve">Йомгаклап әйткәндә, 2 Патшаларның тугызынчы бүлегендә Ииуйның патша итеп майлануы, Алла хөкеменең үтәлеше, Иораманы ук белән үтергән, Ахазия үлемгә кадәр куылган. Изебел коточкыч ахыр белән очраша, пәйгамбәрлек сүзләренең үтәлеше. Йомгаклап әйткәндә, бүлектә илаһи гаделлек, явызлыкның нәтиҗәләре, Алла үзенең суверен планында аерым максатлар өчен кешеләрне ничек күтәрүе кебек темалар тикшерелә.</w:t>
      </w:r>
    </w:p>
    <w:p/>
    <w:p>
      <w:r xmlns:w="http://schemas.openxmlformats.org/wordprocessingml/2006/main">
        <w:t xml:space="preserve">2 Патшалар 9: 1 Пәйгамбәр Элиша пәйгамбәрләрнең бер баласын чакырды һәм аңа әйтте: "Белегеңне бәйлә, кулыңа бу май тартмасын ал һәм Рамотглиадка бар:"</w:t>
      </w:r>
    </w:p>
    <w:p/>
    <w:p>
      <w:r xmlns:w="http://schemas.openxmlformats.org/wordprocessingml/2006/main">
        <w:t xml:space="preserve">Элиша Рамотгиладка бер тартма май җибәрү өчен пәйгамбәр җибәрә.</w:t>
      </w:r>
    </w:p>
    <w:p/>
    <w:p>
      <w:r xmlns:w="http://schemas.openxmlformats.org/wordprocessingml/2006/main">
        <w:t xml:space="preserve">1. Тыңлаучанлык көче - Алла безгә аңа буйсынырга куша, һәм без шулай эшләсәк, без фатихаланырбыз.</w:t>
      </w:r>
    </w:p>
    <w:p/>
    <w:p>
      <w:r xmlns:w="http://schemas.openxmlformats.org/wordprocessingml/2006/main">
        <w:t xml:space="preserve">2. Тугрылыкның мөһимлеге - тыңлаучан булып калсак, безнең Аллага тугрылыгыбыз бүләкләнәчәк.</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Патшалар 9: 2 thereәм син анда килгәч, анда Нимши улы Йошафат улы Ииуйны кара һәм кер, аны кардәшләре арасыннан торып, эчке бүлмәгә алып кер;</w:t>
      </w:r>
    </w:p>
    <w:p/>
    <w:p>
      <w:r xmlns:w="http://schemas.openxmlformats.org/wordprocessingml/2006/main">
        <w:t xml:space="preserve">Алла Ильяска Нимши улы Йошафат улы Ииуйны Израиль патшасы итеп майларга куша.</w:t>
      </w:r>
    </w:p>
    <w:p/>
    <w:p>
      <w:r xmlns:w="http://schemas.openxmlformats.org/wordprocessingml/2006/main">
        <w:t xml:space="preserve">1. Алла безне бүләкләребезне һәм сәләтләребезне аңа хезмәт итәр өчен кулланырга чакыра.</w:t>
      </w:r>
    </w:p>
    <w:p/>
    <w:p>
      <w:r xmlns:w="http://schemas.openxmlformats.org/wordprocessingml/2006/main">
        <w:t xml:space="preserve">2. Алла безне чакырганда, без тугры һәм тыңлаучан булырга тиеш.</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Ешуа 1: 7-9 - Көчле һәм кыю бул, курыкма һәм төшенкелеккә бирелмә.</w:t>
      </w:r>
    </w:p>
    <w:p/>
    <w:p>
      <w:r xmlns:w="http://schemas.openxmlformats.org/wordprocessingml/2006/main">
        <w:t xml:space="preserve">2 Патшалар 9: 3 Аннары май тартмасын алып, аның башына куегыз һәм әйтегез: "Ходай әйтә, мин сине Исраил патшасы итеп майладым. Аннары ишекне ач, кача, озак торма.</w:t>
      </w:r>
    </w:p>
    <w:p/>
    <w:p>
      <w:r xmlns:w="http://schemas.openxmlformats.org/wordprocessingml/2006/main">
        <w:t xml:space="preserve">Хуҗа Йәһвәгә аның башына май куеп, аны Израиль өстеннән майларга куша һәм шуннан соң кача.</w:t>
      </w:r>
    </w:p>
    <w:p/>
    <w:p>
      <w:r xmlns:w="http://schemas.openxmlformats.org/wordprocessingml/2006/main">
        <w:t xml:space="preserve">1. Алла әмерләренә буйсынуның мөһимлеге</w:t>
      </w:r>
    </w:p>
    <w:p/>
    <w:p>
      <w:r xmlns:w="http://schemas.openxmlformats.org/wordprocessingml/2006/main">
        <w:t xml:space="preserve">2. Алла сайлаган кешеләр өчен ризык</w:t>
      </w:r>
    </w:p>
    <w:p/>
    <w:p>
      <w:r xmlns:w="http://schemas.openxmlformats.org/wordprocessingml/2006/main">
        <w:t xml:space="preserve">1. Яхъя 15:14 - "Мин кушканны эшләсәгез, сез минем дусларым."</w:t>
      </w:r>
    </w:p>
    <w:p/>
    <w:p>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2 Патшалар 9: 4 Шулай итеп, егет, хәтта пәйгамбәр егет Рамотгиладка китте.</w:t>
      </w:r>
    </w:p>
    <w:p/>
    <w:p>
      <w:r xmlns:w="http://schemas.openxmlformats.org/wordprocessingml/2006/main">
        <w:t xml:space="preserve">Рамотгиладка пәйгамбәр булган егет җибәрелгән.</w:t>
      </w:r>
    </w:p>
    <w:p/>
    <w:p>
      <w:r xmlns:w="http://schemas.openxmlformats.org/wordprocessingml/2006/main">
        <w:t xml:space="preserve">1. Алла безнең тормыш белән идарә итә һәм безне тиешле урынга алып барачак.</w:t>
      </w:r>
    </w:p>
    <w:p/>
    <w:p>
      <w:r xmlns:w="http://schemas.openxmlformats.org/wordprocessingml/2006/main">
        <w:t xml:space="preserve">2. Алла ихтыярына иярү зур әйберләргә китерә.</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Патшалар 9: 5 Ул килгәч, гаскәр башлыклары утырдылар. Ул әйтте: "Әй, капитан. Ииуй әйтте: "Кайсыбызга?" Ул әйтте: - Әй капитан.</w:t>
      </w:r>
    </w:p>
    <w:p/>
    <w:p>
      <w:r xmlns:w="http://schemas.openxmlformats.org/wordprocessingml/2006/main">
        <w:t xml:space="preserve">Ииуйны хуҗа капитаннары белән очрашу өчен хәбәрче чакыра.</w:t>
      </w:r>
    </w:p>
    <w:p/>
    <w:p>
      <w:r xmlns:w="http://schemas.openxmlformats.org/wordprocessingml/2006/main">
        <w:t xml:space="preserve">1. Тормыштагы урыныбызга карамастан, Алла безнең һәрберебез өчен планы бар.</w:t>
      </w:r>
    </w:p>
    <w:p/>
    <w:p>
      <w:r xmlns:w="http://schemas.openxmlformats.org/wordprocessingml/2006/main">
        <w:t xml:space="preserve">2. Без барыбыз да югары максатка - Ходайга хезмәт итәргә чакырылган.</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Ишагыйя 6: 8 - Шуннан мин Хуҗаның: "Мин кемне җибәрермен?" - дигән тавышын ишеттем. Кем безнең өчен барыр? Мин әйттем: Менә мин.</w:t>
      </w:r>
    </w:p>
    <w:p/>
    <w:p>
      <w:r xmlns:w="http://schemas.openxmlformats.org/wordprocessingml/2006/main">
        <w:t xml:space="preserve">2 Патшалар 9: 6 Ул торып өйгә керде. Ул башына май салды һәм аңа әйтте: - Исраил Аллаһысы шулай дип әйтә, мин сине Ходай халкы өстеннән патша итеп майладым, хәтта Исраил өстендә.</w:t>
      </w:r>
    </w:p>
    <w:p/>
    <w:p>
      <w:r xmlns:w="http://schemas.openxmlformats.org/wordprocessingml/2006/main">
        <w:t xml:space="preserve">Алла Элиша пәйгамбәр аша Ииуйны Израиль өстеннән патша итеп майлый.</w:t>
      </w:r>
    </w:p>
    <w:p/>
    <w:p>
      <w:r xmlns:w="http://schemas.openxmlformats.org/wordprocessingml/2006/main">
        <w:t xml:space="preserve">1. Алла майлау: фатиха һәм җаваплылык</w:t>
      </w:r>
    </w:p>
    <w:p/>
    <w:p>
      <w:r xmlns:w="http://schemas.openxmlformats.org/wordprocessingml/2006/main">
        <w:t xml:space="preserve">2. Алла сайлаган: Чакыруыгызны кабул итегез</w:t>
      </w:r>
    </w:p>
    <w:p/>
    <w:p>
      <w:r xmlns:w="http://schemas.openxmlformats.org/wordprocessingml/2006/main">
        <w:t xml:space="preserve">1. 2 Көринтлеләргә 1: 21-22 - Хәзер безне Алла һәм сез Мәсихтә нык торучы Алла. Ул безне майлады, безгә милек мөһерен куйды, һәм киләчәккә гарантия биреп, Рухын йөрәкләребезгә салды.</w:t>
      </w:r>
    </w:p>
    <w:p/>
    <w:p>
      <w:r xmlns:w="http://schemas.openxmlformats.org/wordprocessingml/2006/main">
        <w:t xml:space="preserve">2. Римлыларга 12: 3-8 - Чөнки миңа бирелгән мәрхәмәт белән мин сезнең һәрберегезгә әйтәм: үзегезне тиешенчә артык уйламагыз, киресенчә, үзегезне Алла хөкем иткәнчә уйлагыз. сезнең һәрберегезгә таратылды.</w:t>
      </w:r>
    </w:p>
    <w:p/>
    <w:p>
      <w:r xmlns:w="http://schemas.openxmlformats.org/wordprocessingml/2006/main">
        <w:t xml:space="preserve">2 Патшалар 9: 7 Andәм сез үз хуҗаларыгыз Ахаб йортын кыйнагыз, һәм мин Изебел кулында бәндәләремнең канын һәм Ходайның барлык хезмәтчеләренең каны өчен үч алырмын.</w:t>
      </w:r>
    </w:p>
    <w:p/>
    <w:p>
      <w:r xmlns:w="http://schemas.openxmlformats.org/wordprocessingml/2006/main">
        <w:t xml:space="preserve">Алла Йәһвәгә Ахаб йортын җимереп пәйгамбәрләренең һәм хезмәтчеләренең үлеменнән үч алырга куша.</w:t>
      </w:r>
    </w:p>
    <w:p/>
    <w:p>
      <w:r xmlns:w="http://schemas.openxmlformats.org/wordprocessingml/2006/main">
        <w:t xml:space="preserve">1. Тәкъва кешеләрдән үч алу өчен Алла көче</w:t>
      </w:r>
    </w:p>
    <w:p/>
    <w:p>
      <w:r xmlns:w="http://schemas.openxmlformats.org/wordprocessingml/2006/main">
        <w:t xml:space="preserve">2. Аллага тугрылык һәм аның әмере</w:t>
      </w:r>
    </w:p>
    <w:p/>
    <w:p>
      <w:r xmlns:w="http://schemas.openxmlformats.org/wordprocessingml/2006/main">
        <w:t xml:space="preserve">1. Мәдхия 58: 10-11 - Тәкъва кешеләр үч алуын күреп шатланырлар; аякларын явызлар канына юар. Кешеләр әйтерләр: Тәкъва кешеләр өчен әҗер бар. Әлбәттә, җирдә хөкем итүче Алла бар.</w:t>
      </w:r>
    </w:p>
    <w:p/>
    <w:p>
      <w:r xmlns:w="http://schemas.openxmlformats.org/wordprocessingml/2006/main">
        <w:t xml:space="preserve">2. 1 Тессалуникәлеләргә 4: 6 - бу эштә беркем дә үз абыйсын бозмый һәм рәнҗетми, чөнки Ходай боларның барысында үч алучы, без сезгә алдан әйткән идек һәм сезне кисәткәнчә.</w:t>
      </w:r>
    </w:p>
    <w:p/>
    <w:p>
      <w:r xmlns:w="http://schemas.openxmlformats.org/wordprocessingml/2006/main">
        <w:t xml:space="preserve">2 Патшалар 9: 8 Чөнки Ахабның бөтен йорты җимереләчәк, һәм мин Ахабтан стенага бәрелгәнне һәм Израильдә ябылганны калдырачакмын.</w:t>
      </w:r>
    </w:p>
    <w:p/>
    <w:p>
      <w:r xmlns:w="http://schemas.openxmlformats.org/wordprocessingml/2006/main">
        <w:t xml:space="preserve">Алла Ахабның бөтен йортын, хәтта әһәмиятсез булып күренергә дә, җәза бирергә вәгъдә бирә.</w:t>
      </w:r>
    </w:p>
    <w:p/>
    <w:p>
      <w:r xmlns:w="http://schemas.openxmlformats.org/wordprocessingml/2006/main">
        <w:t xml:space="preserve">1. Алла гадел: Аның хөкеменнән беркем дә кача алмый</w:t>
      </w:r>
    </w:p>
    <w:p/>
    <w:p>
      <w:r xmlns:w="http://schemas.openxmlformats.org/wordprocessingml/2006/main">
        <w:t xml:space="preserve">2. Алла көче: Зәгыйфьләр дә сакланмаячак</w:t>
      </w:r>
    </w:p>
    <w:p/>
    <w:p>
      <w:r xmlns:w="http://schemas.openxmlformats.org/wordprocessingml/2006/main">
        <w:t xml:space="preserve">1. Римлыларга 12: 19-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2 Тессалуникәлеләргә 1: 8- Ул Аллаһыны белмәгән һәм Раббыбыз Гайсә Яхшы хәбәренә буйсынмаган кешеләрне җәзалаячак.</w:t>
      </w:r>
    </w:p>
    <w:p/>
    <w:p>
      <w:r xmlns:w="http://schemas.openxmlformats.org/wordprocessingml/2006/main">
        <w:t xml:space="preserve">2 Патшалар 9: 9 Мин Ахаб йортын Набат улы Йәробоам йорты кебек, һәм Ахия улы Бааша йорты кебек итәрмен:</w:t>
      </w:r>
    </w:p>
    <w:p/>
    <w:p>
      <w:r xmlns:w="http://schemas.openxmlformats.org/wordprocessingml/2006/main">
        <w:t xml:space="preserve">Алла Ахаб йортын Йәробоам һәм Бааша йортлары кебек итәр.</w:t>
      </w:r>
    </w:p>
    <w:p/>
    <w:p>
      <w:r xmlns:w="http://schemas.openxmlformats.org/wordprocessingml/2006/main">
        <w:t xml:space="preserve">1. Без Ахаб үрнәгеннән һәм аның эшләренең нәтиҗәләреннән өйрәнә алабыз.</w:t>
      </w:r>
    </w:p>
    <w:p/>
    <w:p>
      <w:r xmlns:w="http://schemas.openxmlformats.org/wordprocessingml/2006/main">
        <w:t xml:space="preserve">2. Алла хөкеме гадел һәм үтәләчәк.</w:t>
      </w:r>
    </w:p>
    <w:p/>
    <w:p>
      <w:r xmlns:w="http://schemas.openxmlformats.org/wordprocessingml/2006/main">
        <w:t xml:space="preserve">1. Иремия 17:10 - "Мин, Ходай, йөрәкне тикшерәм һәм акылны тикшерәм, һәр кешене үз-үзен тотышы буенча, кылган эшләренә карап бүләкләү."</w:t>
      </w:r>
    </w:p>
    <w:p/>
    <w:p>
      <w:r xmlns:w="http://schemas.openxmlformats.org/wordprocessingml/2006/main">
        <w:t xml:space="preserve">2. Римлыларга 2: 6 - "Алла һәр кешегә кылган эшләренә карап җавап бирәчәк.</w:t>
      </w:r>
    </w:p>
    <w:p/>
    <w:p>
      <w:r xmlns:w="http://schemas.openxmlformats.org/wordprocessingml/2006/main">
        <w:t xml:space="preserve">2 Патшалар 9:10 Этләр Изебел өлешендә Изебелне ашарлар, һәм аны күмәр кеше булмас. Ул ишекне ачты һәм кача.</w:t>
      </w:r>
    </w:p>
    <w:p/>
    <w:p>
      <w:r xmlns:w="http://schemas.openxmlformats.org/wordprocessingml/2006/main">
        <w:t xml:space="preserve">Элиша пәйгамбәр Изебелне этләр үтерәчәк һәм ашар дип алдан әйтә, һәм бу тормышка ашкач, бу эшне башкаручы кеше кача.</w:t>
      </w:r>
    </w:p>
    <w:p/>
    <w:p>
      <w:r xmlns:w="http://schemas.openxmlformats.org/wordprocessingml/2006/main">
        <w:t xml:space="preserve">1. Алла хөкеме гадел һәм гадел</w:t>
      </w:r>
    </w:p>
    <w:p/>
    <w:p>
      <w:r xmlns:w="http://schemas.openxmlformats.org/wordprocessingml/2006/main">
        <w:t xml:space="preserve">2. Алла Сүзенең көче һәм үтәлеше</w:t>
      </w:r>
    </w:p>
    <w:p/>
    <w:p>
      <w:r xmlns:w="http://schemas.openxmlformats.org/wordprocessingml/2006/main">
        <w:t xml:space="preserve">1. Мәдхия 58:11 - "Шулай итеп кеше әйтер:" Тәкъва кешеләр өчен әҗер бар, әлбәттә, Ул җирдә хөкем итүче Алла "."</w:t>
      </w:r>
    </w:p>
    <w:p/>
    <w:p>
      <w:r xmlns:w="http://schemas.openxmlformats.org/wordprocessingml/2006/main">
        <w:t xml:space="preserve">2.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Патшалар 9:11 Шуннан соң Ииуй хуҗаларының хезмәтчеләре янына килде, һәм берәү аңа: "Ярыймы?" Нигә бу акылсыз кеше сиңа килде? Ул аларга әйтте: "Сез бу кешене һәм аның аралашуын беләсез.</w:t>
      </w:r>
    </w:p>
    <w:p/>
    <w:p>
      <w:r xmlns:w="http://schemas.openxmlformats.org/wordprocessingml/2006/main">
        <w:t xml:space="preserve">Ииуй хуҗасының хезмәтчеләреннән барысы да әйбәтме дип сорыйлар, һәм ул бу кешене һәм аның аралашуын беләләр дип җавап бирә.</w:t>
      </w:r>
    </w:p>
    <w:p/>
    <w:p>
      <w:r xmlns:w="http://schemas.openxmlformats.org/wordprocessingml/2006/main">
        <w:t xml:space="preserve">1. onsаваплы чаралар күрү: Ииуй үрнәгеннән өйрәнү</w:t>
      </w:r>
    </w:p>
    <w:p/>
    <w:p>
      <w:r xmlns:w="http://schemas.openxmlformats.org/wordprocessingml/2006/main">
        <w:t xml:space="preserve">2. Сезнең шартларыгызны аңлау: Ииуй сүзләрен куллану</w:t>
      </w:r>
    </w:p>
    <w:p/>
    <w:p>
      <w:r xmlns:w="http://schemas.openxmlformats.org/wordprocessingml/2006/main">
        <w:t xml:space="preserve">1. Гыйбрәтле сүзләр 2: 1-9 - Улым, әгәр син минем сүзләремне кабул итсәң һәм әмерләремне синең белән яшерсәң.</w:t>
      </w:r>
    </w:p>
    <w:p/>
    <w:p>
      <w:r xmlns:w="http://schemas.openxmlformats.org/wordprocessingml/2006/main">
        <w:t xml:space="preserve">2. Римлыларга 12:12 - Өмет белән шатлану; михнәттә сабыр; мизгелдә догада дәвам итү.</w:t>
      </w:r>
    </w:p>
    <w:p/>
    <w:p>
      <w:r xmlns:w="http://schemas.openxmlformats.org/wordprocessingml/2006/main">
        <w:t xml:space="preserve">2 Патшалар 9:12 Алар әйттеләр: "Бу ялган; безгә хәзер әйт. Ул әйтте: "Шулай итеп, ул миңа әйтте:" Ходай әйтә, мин сине Исраил өстеннән патша итеп майладым.</w:t>
      </w:r>
    </w:p>
    <w:p/>
    <w:p>
      <w:r xmlns:w="http://schemas.openxmlformats.org/wordprocessingml/2006/main">
        <w:t xml:space="preserve">Ииуй Раббы тарафыннан Израиль патшасы итеп майланган.</w:t>
      </w:r>
    </w:p>
    <w:p/>
    <w:p>
      <w:r xmlns:w="http://schemas.openxmlformats.org/wordprocessingml/2006/main">
        <w:t xml:space="preserve">1. Ходайның безнең һәрберебез өчен махсус планы бар, һәм ул аны үтәү өчен безне җиһазландырачак.</w:t>
      </w:r>
    </w:p>
    <w:p/>
    <w:p>
      <w:r xmlns:w="http://schemas.openxmlformats.org/wordprocessingml/2006/main">
        <w:t xml:space="preserve">2. Без аңлау авыр булса да, Алла ихтыярына ышанырга һәм аңа буйсынырга тиеш.</w:t>
      </w:r>
    </w:p>
    <w:p/>
    <w:p>
      <w:r xmlns:w="http://schemas.openxmlformats.org/wordprocessingml/2006/main">
        <w:t xml:space="preserve">1. Ишагыйя 55: 8-9. сезнең уйларыгызга караганда. "</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Патшалар 9:13 Шуннан соң алар ашыктылар, һәм һәрбер кешегә киемен алып, аны баскыч башына куйдылар һәм быргы кычкырып әйттеләр: "Ииуй - патша".</w:t>
      </w:r>
    </w:p>
    <w:p/>
    <w:p>
      <w:r xmlns:w="http://schemas.openxmlformats.org/wordprocessingml/2006/main">
        <w:t xml:space="preserve">Халык Ииуйны патша дип игълан итәргә ашыкты һәм быргы кычкырганда киемнәрен аның астына баскычка куйды.</w:t>
      </w:r>
    </w:p>
    <w:p/>
    <w:p>
      <w:r xmlns:w="http://schemas.openxmlformats.org/wordprocessingml/2006/main">
        <w:t xml:space="preserve">1. Алла сайлаган җитәкчеләрне тануның мөһимлеге.</w:t>
      </w:r>
    </w:p>
    <w:p/>
    <w:p>
      <w:r xmlns:w="http://schemas.openxmlformats.org/wordprocessingml/2006/main">
        <w:t xml:space="preserve">2. Аллага һәм аның сайланган җитәкчеләренә хезмәт итәргә әзер булу.</w:t>
      </w:r>
    </w:p>
    <w:p/>
    <w:p>
      <w:r xmlns:w="http://schemas.openxmlformats.org/wordprocessingml/2006/main">
        <w:t xml:space="preserve">1. Рәсүлләр 2:36 - Шуңа күрә бөтен Исраил йорты ышандырсын, Алла сез хачка кадаклаган Гайсәне Хуҗабыз да, Мәсих тә ясады.</w:t>
      </w:r>
    </w:p>
    <w:p/>
    <w:p>
      <w:r xmlns:w="http://schemas.openxmlformats.org/wordprocessingml/2006/main">
        <w:t xml:space="preserve">2.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2 Патшалар 9:14 Шулай итеп, Нимши улы Йошафат улы Иорам Джорамга каршы сүз куештылар. (Хәзер Джорам Рамотглиадны, ул һәм бөтен Израильне саклады, Сирия патшасы Хазаил аркасында.</w:t>
      </w:r>
    </w:p>
    <w:p/>
    <w:p>
      <w:r xmlns:w="http://schemas.openxmlformats.org/wordprocessingml/2006/main">
        <w:t xml:space="preserve">Йошупат һәм Нимши улы Ииуй Рамотгиладны һәм бөтен Израильне Сирия патшасы Хазаилдан саклаучы Джорамга каршы сүз куештылар.</w:t>
      </w:r>
    </w:p>
    <w:p/>
    <w:p>
      <w:r xmlns:w="http://schemas.openxmlformats.org/wordprocessingml/2006/main">
        <w:t xml:space="preserve">1. Конспирация көче: Планнар төзү һәм чаралар күрү</w:t>
      </w:r>
    </w:p>
    <w:p/>
    <w:p>
      <w:r xmlns:w="http://schemas.openxmlformats.org/wordprocessingml/2006/main">
        <w:t xml:space="preserve">2. Саклауның кыйммәте: Сез кадерле нәрсә өчен саклаучы</w:t>
      </w:r>
    </w:p>
    <w:p/>
    <w:p>
      <w:r xmlns:w="http://schemas.openxmlformats.org/wordprocessingml/2006/main">
        <w:t xml:space="preserve">1. Гыйбрәтле сүзләр 16: 3 Нәрсә генә эшләсәгез дә, Ходайга тугры булыгыз, һәм ул сезнең планнарыгызны тормышка ашырыр.</w:t>
      </w:r>
    </w:p>
    <w:p/>
    <w:p>
      <w:r xmlns:w="http://schemas.openxmlformats.org/wordprocessingml/2006/main">
        <w:t xml:space="preserve">2. Мәдхия 121: 3 Ул сезнең аягыгызны тайпылмас, сезне күзәтүче йокламас.</w:t>
      </w:r>
    </w:p>
    <w:p/>
    <w:p>
      <w:r xmlns:w="http://schemas.openxmlformats.org/wordprocessingml/2006/main">
        <w:t xml:space="preserve">2 Патшалар 9:15 Ләкин Джорам патша Израильдә Сирия патшасы Хазаил белән сугышканда, Сирия аңа биргән яралардан савыгу өчен кире кайтарылды.) Ииу әйтте: "Әгәр бу сезнең уйларыгыз булса, беркем дә чыкмасын." Изрилдә әйтергә дип шәһәрдән кача алма.</w:t>
      </w:r>
    </w:p>
    <w:p/>
    <w:p>
      <w:r xmlns:w="http://schemas.openxmlformats.org/wordprocessingml/2006/main">
        <w:t xml:space="preserve">Джорам патша Суриялеләр белән сугышта яраланды һәм савыгу өчен Изрилгә кайтты. Шуннан соң Ииу патшага кайтуы турында беркем дә шәһәрдән чыкмаска кушты.</w:t>
      </w:r>
    </w:p>
    <w:p/>
    <w:p>
      <w:r xmlns:w="http://schemas.openxmlformats.org/wordprocessingml/2006/main">
        <w:t xml:space="preserve">1. Алланың дәвалау көче: Зәгыйфь вакытта көч табу</w:t>
      </w:r>
    </w:p>
    <w:p/>
    <w:p>
      <w:r xmlns:w="http://schemas.openxmlformats.org/wordprocessingml/2006/main">
        <w:t xml:space="preserve">2. Тыңлаучанлыкның мөһимлеге: Авыр вакытларда инструкция</w:t>
      </w:r>
    </w:p>
    <w:p/>
    <w:p>
      <w:r xmlns:w="http://schemas.openxmlformats.org/wordprocessingml/2006/main">
        <w:t xml:space="preserve">1. Ишагыйя 53: 5 - Ләкин ул безнең гөнаһларыбыз өчен яраланды, безнең гөнаһларыбыз өчен яраланды; Тынычлыгыбыз өчен җәза Аның өстендә иде, һәм аның җәрәхәтләре белән без савыктык.</w:t>
      </w:r>
    </w:p>
    <w:p/>
    <w:p>
      <w:r xmlns:w="http://schemas.openxmlformats.org/wordprocessingml/2006/main">
        <w:t xml:space="preserve">2. Яхъя 14:27 - Мин сезнең белән тынычлык калдырам, Сезгә тынычлык бирәм; дөнья биргән кебек түгел, мин сезгә бирәм. Йөрәгегез борчылмасын, курыкмасын.</w:t>
      </w:r>
    </w:p>
    <w:p/>
    <w:p>
      <w:r xmlns:w="http://schemas.openxmlformats.org/wordprocessingml/2006/main">
        <w:t xml:space="preserve">2 Патшалар 9:16 Шулай итеп, Гайсә арбага утырып Изрил янына китте. чөнки Джорам шунда ятты. Яһүдия патшасы Ахазия Джорамны күрергә төште.</w:t>
      </w:r>
    </w:p>
    <w:p/>
    <w:p>
      <w:r xmlns:w="http://schemas.openxmlformats.org/wordprocessingml/2006/main">
        <w:t xml:space="preserve">Яһу арбасына утырып Изрилга китте, Яһүдия патшасы Ахазия янына килгән Джорамга кунакка.</w:t>
      </w:r>
    </w:p>
    <w:p/>
    <w:p>
      <w:r xmlns:w="http://schemas.openxmlformats.org/wordprocessingml/2006/main">
        <w:t xml:space="preserve">1. Алла планы тормышка ашырыла: Ходай безне көтмәгәндә ничек алып бара</w:t>
      </w:r>
    </w:p>
    <w:p/>
    <w:p>
      <w:r xmlns:w="http://schemas.openxmlformats.org/wordprocessingml/2006/main">
        <w:t xml:space="preserve">2. Тугрылык көче: Ничек без Аллага һәм бер-беребезгә тугры булырга тиеш</w:t>
      </w:r>
    </w:p>
    <w:p/>
    <w:p>
      <w:r xmlns:w="http://schemas.openxmlformats.org/wordprocessingml/2006/main">
        <w:t xml:space="preserve">1. 2 Патшалар 9:16</w:t>
      </w:r>
    </w:p>
    <w:p/>
    <w:p>
      <w:r xmlns:w="http://schemas.openxmlformats.org/wordprocessingml/2006/main">
        <w:t xml:space="preserve">2. Маттай 6: 33-34 - Ләкин башта Алла Патшалыгын һәм аның гаделлеген эзләгез, һәм болар барысы да сезгә кушылыр. Шуңа күрә иртәгә турында борчылмагыз, чөнки иртәгә үзе өчен борчылыр. Көн өчен җитәрлек - аның үз проблемасы.</w:t>
      </w:r>
    </w:p>
    <w:p/>
    <w:p>
      <w:r xmlns:w="http://schemas.openxmlformats.org/wordprocessingml/2006/main">
        <w:t xml:space="preserve">2 Патшалар 9:17 Изреил манарасында сакчы торды, һәм ул килгәндә Иеху белән танышты һәм әйтте: "Мин компания күрәм. Джорам әйтте: "Атлы кешене алып, аларны каршы алырга җибәр, һәм аңа:" Тынычлыкмы? "</w:t>
      </w:r>
    </w:p>
    <w:p/>
    <w:p>
      <w:r xmlns:w="http://schemas.openxmlformats.org/wordprocessingml/2006/main">
        <w:t xml:space="preserve">Изрилдагы сакчы Ииуйның килүен күрде һәм Джорам тынычлык булу-булмавын сорап атлы кешене җибәрде.</w:t>
      </w:r>
    </w:p>
    <w:p/>
    <w:p>
      <w:r xmlns:w="http://schemas.openxmlformats.org/wordprocessingml/2006/main">
        <w:t xml:space="preserve">1. Тынычлык мөмкинлекләрен уяу булыгыз.</w:t>
      </w:r>
    </w:p>
    <w:p/>
    <w:p>
      <w:r xmlns:w="http://schemas.openxmlformats.org/wordprocessingml/2006/main">
        <w:t xml:space="preserve">2. Аңлау һәм тынычлык өчен тиз җавап бирегез.</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Филиппуйлыларга 4: 7 - "Godәм Аллаһның тынычлыгы, бөтен аңлаудан өстенрәк, сезнең йөрәкләрегезне һәм уйларыгызны Гайсә Мәсихтә саклаячак."</w:t>
      </w:r>
    </w:p>
    <w:p/>
    <w:p>
      <w:r xmlns:w="http://schemas.openxmlformats.org/wordprocessingml/2006/main">
        <w:t xml:space="preserve">2 Патшалар 9:18 Шулай итеп, аны каршы алырга атлы бер кеше килеп: - Патша болай ди: "Тынычлыкмы?" Ииуй әйтте: "Тынычлык белән нәрсә эшләргә?" сине артка бор. Сакчы әйтте: "Аларга хәбәрче килде, ләкин ул кабат килми."</w:t>
      </w:r>
    </w:p>
    <w:p/>
    <w:p>
      <w:r xmlns:w="http://schemas.openxmlformats.org/wordprocessingml/2006/main">
        <w:t xml:space="preserve">Йәһвә белән тынычлык бармы-юкмы дип хәбәр итү өчен хәбәрче җибәрелде, ләкин Ииуй сорау белән җавап бирде һәм хәбәрче кире кайтмады.</w:t>
      </w:r>
    </w:p>
    <w:p/>
    <w:p>
      <w:r xmlns:w="http://schemas.openxmlformats.org/wordprocessingml/2006/main">
        <w:t xml:space="preserve">1. Сүзләрнең көче: Безнең җаваплар башкаларга ничек тәэсир итә</w:t>
      </w:r>
    </w:p>
    <w:p/>
    <w:p>
      <w:r xmlns:w="http://schemas.openxmlformats.org/wordprocessingml/2006/main">
        <w:t xml:space="preserve">2. Авыр вакытларда Аллага ышану</w:t>
      </w:r>
    </w:p>
    <w:p/>
    <w:p>
      <w:r xmlns:w="http://schemas.openxmlformats.org/wordprocessingml/2006/main">
        <w:t xml:space="preserve">1. Гыйбрәтле сүзләр 15: 1: "Йомшак җавап ачуны кире кага, ләкин кырыс сүз ачуны уята."</w:t>
      </w:r>
    </w:p>
    <w:p/>
    <w:p>
      <w:r xmlns:w="http://schemas.openxmlformats.org/wordprocessingml/2006/main">
        <w:t xml:space="preserve">2. Ягъкуб 3:17: "Ләкин күктән килгән зирәклек иң элек саф; аннары тынычлык яратучы, игътибарлы, буйсынучан, шәфкать һәм яхшы җимеш белән тулы, гадел һәм эчкерсез."</w:t>
      </w:r>
    </w:p>
    <w:p/>
    <w:p>
      <w:r xmlns:w="http://schemas.openxmlformats.org/wordprocessingml/2006/main">
        <w:t xml:space="preserve">2 Патшалар 9:19 Шуннан соң ул атка икенче секунд җибәрде һәм аларга: - Патша болай ди: «Тынычлыкмы? Ииуй җавап бирде: "Тынычлык белән нәрсә эшләргә?" сине артка бор.</w:t>
      </w:r>
    </w:p>
    <w:p/>
    <w:p>
      <w:r xmlns:w="http://schemas.openxmlformats.org/wordprocessingml/2006/main">
        <w:t xml:space="preserve">Ииуйдан хәбәрчедән тынычлык бармы-юкмы дип сорадылар, һәм ул хәбәр белән тынычлык белән нәрсә эшләргә тиешлеген сорады.</w:t>
      </w:r>
    </w:p>
    <w:p/>
    <w:p>
      <w:r xmlns:w="http://schemas.openxmlformats.org/wordprocessingml/2006/main">
        <w:t xml:space="preserve">1. Тынычлык кайчан тәкъдим ителүен, кайчан булмаганын ачыкларга өйрәнү.</w:t>
      </w:r>
    </w:p>
    <w:p/>
    <w:p>
      <w:r xmlns:w="http://schemas.openxmlformats.org/wordprocessingml/2006/main">
        <w:t xml:space="preserve">2. Тынычлык сөйләшүләрендә безнең урыныбызны аңлау мөһимлеге.</w:t>
      </w:r>
    </w:p>
    <w:p/>
    <w:p>
      <w:r xmlns:w="http://schemas.openxmlformats.org/wordprocessingml/2006/main">
        <w:t xml:space="preserve">1. Римлыларга 12:18 - "Мөмкин булса, сезгә бәйле булганча, һәркем белән тату яшәгез."</w:t>
      </w:r>
    </w:p>
    <w:p/>
    <w:p>
      <w:r xmlns:w="http://schemas.openxmlformats.org/wordprocessingml/2006/main">
        <w:t xml:space="preserve">2.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аталыр. . "</w:t>
      </w:r>
    </w:p>
    <w:p/>
    <w:p>
      <w:r xmlns:w="http://schemas.openxmlformats.org/wordprocessingml/2006/main">
        <w:t xml:space="preserve">2 Патшалар 9:20 Сакчы әйтте: "Ул хәтта алар янына килде, һәм кире кайтмады". Ул ярсып йөри.</w:t>
      </w:r>
    </w:p>
    <w:p/>
    <w:p>
      <w:r xmlns:w="http://schemas.openxmlformats.org/wordprocessingml/2006/main">
        <w:t xml:space="preserve">Сакчы хәбәр иткәнчә, кемдер килгән, ләкин кире кайтмаган һәм машина йөртү Нимши улы Иху белән охшаган, ул ярсып йөргән.</w:t>
      </w:r>
    </w:p>
    <w:p/>
    <w:p>
      <w:r xmlns:w="http://schemas.openxmlformats.org/wordprocessingml/2006/main">
        <w:t xml:space="preserve">1. Максат һәм дәрт белән ничек йөрергә</w:t>
      </w:r>
    </w:p>
    <w:p/>
    <w:p>
      <w:r xmlns:w="http://schemas.openxmlformats.org/wordprocessingml/2006/main">
        <w:t xml:space="preserve">2. Алла ярсуы нәрсәгә охшаган?</w:t>
      </w:r>
    </w:p>
    <w:p/>
    <w:p>
      <w:r xmlns:w="http://schemas.openxmlformats.org/wordprocessingml/2006/main">
        <w:t xml:space="preserve">1. Гыйбрәтле сүзләр 16:32: Ачуга акрын кеше көчлеләрдән яхшырак, һәм аның рухы белән идарә итүче, шәһәр алганга караганда яхшырак.</w:t>
      </w:r>
    </w:p>
    <w:p/>
    <w:p>
      <w:r xmlns:w="http://schemas.openxmlformats.org/wordprocessingml/2006/main">
        <w:t xml:space="preserve">2. Ягъкуб 1: 19-20: Шулай булгач, яраткан кардәшләрем, һәрбер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Патшалар 9:21 Джорам әйтте: "Әзер булыгыз. Аның арбасы әзер иде. Israelәм Исраил патшасы Джорам һәм Яһүдия патшасы Ахазия арбасына чыгып киттеләр, һәм алар Иехуга каршы чыгып, Израильле Набот өлешендә аны очраттылар.</w:t>
      </w:r>
    </w:p>
    <w:p/>
    <w:p>
      <w:r xmlns:w="http://schemas.openxmlformats.org/wordprocessingml/2006/main">
        <w:t xml:space="preserve">Израиль һәм Яһүдия патшалары Джорам белән Ахазия үз арбаларында Израильле Набот өлешендә Ииуйны каршы алырга чыктылар.</w:t>
      </w:r>
    </w:p>
    <w:p/>
    <w:p>
      <w:r xmlns:w="http://schemas.openxmlformats.org/wordprocessingml/2006/main">
        <w:t xml:space="preserve">1. Алла планы безнекеннән зуррак - 2 Паралипоменон 20: 6</w:t>
      </w:r>
    </w:p>
    <w:p/>
    <w:p>
      <w:r xmlns:w="http://schemas.openxmlformats.org/wordprocessingml/2006/main">
        <w:t xml:space="preserve">2. Тыңлаучанлыкның мөһимлеге - 2 Шамуил 12: 13-14</w:t>
      </w:r>
    </w:p>
    <w:p/>
    <w:p>
      <w:r xmlns:w="http://schemas.openxmlformats.org/wordprocessingml/2006/main">
        <w:t xml:space="preserve">1. Ишагыйя 55: 8-9</w:t>
      </w:r>
    </w:p>
    <w:p/>
    <w:p>
      <w:r xmlns:w="http://schemas.openxmlformats.org/wordprocessingml/2006/main">
        <w:t xml:space="preserve">2. Иремия 29: 11-13</w:t>
      </w:r>
    </w:p>
    <w:p/>
    <w:p>
      <w:r xmlns:w="http://schemas.openxmlformats.org/wordprocessingml/2006/main">
        <w:t xml:space="preserve">2 Патшалар 9:22 Джорам Иехуны күреп әйтте: "Тынычлык, Иху?" Ул җавап бирде: "Әниең Изебелнең фахишәләре һәм аның сихерләре шулкадәр күп булса, нинди тынычлык?"</w:t>
      </w:r>
    </w:p>
    <w:p/>
    <w:p>
      <w:r xmlns:w="http://schemas.openxmlformats.org/wordprocessingml/2006/main">
        <w:t xml:space="preserve">Джорам Иехудан тынычлык бармы-юкмы дип сорады, һәм Ииуй Изебелнең фахишәлекләре һәм сихерчелекләре булган вакытта тынычлыкка ирешеп булмый дип җавап бирде.</w:t>
      </w:r>
    </w:p>
    <w:p/>
    <w:p>
      <w:r xmlns:w="http://schemas.openxmlformats.org/wordprocessingml/2006/main">
        <w:t xml:space="preserve">1. Гөнаһ нәтиҗәләре: Потка табыну куркынычы һәм Алла килешүен санга сукмау</w:t>
      </w:r>
    </w:p>
    <w:p/>
    <w:p>
      <w:r xmlns:w="http://schemas.openxmlformats.org/wordprocessingml/2006/main">
        <w:t xml:space="preserve">2. Кичерү көче: Гөнаһтан баш тарту, һәм Аллага таба борылу</w:t>
      </w:r>
    </w:p>
    <w:p/>
    <w:p>
      <w:r xmlns:w="http://schemas.openxmlformats.org/wordprocessingml/2006/main">
        <w:t xml:space="preserve">1. Гәләтиялеләргә 6: 7-8: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Ишагыйя 59: 2: Ләкин сезнең явызлыкларыгыз сезнең Аллагыз белән аерылды, һәм сезнең гөнаһларыгыз аның йөзен сездән яшерде, ул ишетмәсен өчен.</w:t>
      </w:r>
    </w:p>
    <w:p/>
    <w:p>
      <w:r xmlns:w="http://schemas.openxmlformats.org/wordprocessingml/2006/main">
        <w:t xml:space="preserve">2 Патшалар 9:23 Джорам кулларын борып качты һәм Ахазиягә әйтте: "Хыянәт бар, Ахазия.</w:t>
      </w:r>
    </w:p>
    <w:p/>
    <w:p>
      <w:r xmlns:w="http://schemas.openxmlformats.org/wordprocessingml/2006/main">
        <w:t xml:space="preserve">Джорам Ахазияне аңа каршы хыянәт бар дип кисәтте.</w:t>
      </w:r>
    </w:p>
    <w:p/>
    <w:p>
      <w:r xmlns:w="http://schemas.openxmlformats.org/wordprocessingml/2006/main">
        <w:t xml:space="preserve">1. Алла кисәтүе - Йөрәгегезне саклагыз, алдаулардан сак булыгыз.</w:t>
      </w:r>
    </w:p>
    <w:p/>
    <w:p>
      <w:r xmlns:w="http://schemas.openxmlformats.org/wordprocessingml/2006/main">
        <w:t xml:space="preserve">2. Алла яклавы - Ходайга ышаныгыз һәм ул сезне саклар.</w:t>
      </w:r>
    </w:p>
    <w:p/>
    <w:p>
      <w:r xmlns:w="http://schemas.openxmlformats.org/wordprocessingml/2006/main">
        <w:t xml:space="preserve">1. Мәдхия 91:11 - Чөнки ул сезнең турында фәрештәләренә сезне бар юлларыгызда сакларга кушачак.</w:t>
      </w:r>
    </w:p>
    <w:p/>
    <w:p>
      <w:r xmlns:w="http://schemas.openxmlformats.org/wordprocessingml/2006/main">
        <w:t xml:space="preserve">2. Гыйбрәтле сүзләр 4:23 - Барыннан да бигрәк йөрәгегезне саклагыз, чөнки кылган һәр эшегез аннан агыла.</w:t>
      </w:r>
    </w:p>
    <w:p/>
    <w:p>
      <w:r xmlns:w="http://schemas.openxmlformats.org/wordprocessingml/2006/main">
        <w:t xml:space="preserve">2 Патшалар 9:24 Ииуй бөтен көче белән җәяне тартып алып, Иораманы аның куллары арасына кыйнады, һәм аның йөрәгенә ук чыкты, һәм ул арбасына батты.</w:t>
      </w:r>
    </w:p>
    <w:p/>
    <w:p>
      <w:r xmlns:w="http://schemas.openxmlformats.org/wordprocessingml/2006/main">
        <w:t xml:space="preserve">Ииуй бөтен көче белән Иорамага ук атты, һәм аның йөрәге тишелде һәм ул арбасында үлде.</w:t>
      </w:r>
    </w:p>
    <w:p/>
    <w:p>
      <w:r xmlns:w="http://schemas.openxmlformats.org/wordprocessingml/2006/main">
        <w:t xml:space="preserve">1. Укның көче: Алла безнең көчсезлекне үз максатларына ирешү өчен ничек куллана</w:t>
      </w:r>
    </w:p>
    <w:p/>
    <w:p>
      <w:r xmlns:w="http://schemas.openxmlformats.org/wordprocessingml/2006/main">
        <w:t xml:space="preserve">2. Ииуйның иманы көче: Дөреслектә тору һәм Алла ихтыярына иярү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Маттай 10:31 - Шуңа күрә курыкмагыз; сез күп чыпчыклардан кыйммәтрәк.</w:t>
      </w:r>
    </w:p>
    <w:p/>
    <w:p>
      <w:r xmlns:w="http://schemas.openxmlformats.org/wordprocessingml/2006/main">
        <w:t xml:space="preserve">2 Патшалар 9:25 Шуннан соң Ииуй үзенең капитаны Бидкарга әйтте: "Алып, аны Израильле Набот кыры өлешенә ташла. Хәтерлисеңме, мин һәм без аның әтисе Ахаб артыннан бергә йөргәндә, Ходай моны куйды. аңа йөк;</w:t>
      </w:r>
    </w:p>
    <w:p/>
    <w:p>
      <w:r xmlns:w="http://schemas.openxmlformats.org/wordprocessingml/2006/main">
        <w:t xml:space="preserve">Яху өзек капитанына Наботны Изрилдагы кыр өлешенә ташларга куша, һәм аңа Ходайның Ахабка ничек йөк салганын искә төшерә.</w:t>
      </w:r>
    </w:p>
    <w:p/>
    <w:p>
      <w:r xmlns:w="http://schemas.openxmlformats.org/wordprocessingml/2006/main">
        <w:t xml:space="preserve">1. Сайлау нәтиҗәләре белән яшәү</w:t>
      </w:r>
    </w:p>
    <w:p/>
    <w:p>
      <w:r xmlns:w="http://schemas.openxmlformats.org/wordprocessingml/2006/main">
        <w:t xml:space="preserve">2. Гөнаһның авырлыгы һәм аның нәтиҗәләре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Патшалар 9:26 Чыннан да, мин кичә Наботның һәм аның улларының канын күрдем, - дип әйтә Ходай. Мин сине бу тәлинкәдә сорармын, - дип әйтә Ходай. Шуңа күрә, Ходай сүзе буенча, аны җиргә ташлагыз.</w:t>
      </w:r>
    </w:p>
    <w:p/>
    <w:p>
      <w:r xmlns:w="http://schemas.openxmlformats.org/wordprocessingml/2006/main">
        <w:t xml:space="preserve">Алла Яһуга Наботны һәм аның улларын үтергән өчен Ахабны җәзага тартырга куша.</w:t>
      </w:r>
    </w:p>
    <w:p/>
    <w:p>
      <w:r xmlns:w="http://schemas.openxmlformats.org/wordprocessingml/2006/main">
        <w:t xml:space="preserve">1. Гөнаһ нәтиҗәләре: Ахаб белән Набот хикәясе</w:t>
      </w:r>
    </w:p>
    <w:p/>
    <w:p>
      <w:r xmlns:w="http://schemas.openxmlformats.org/wordprocessingml/2006/main">
        <w:t xml:space="preserve">2. Гадел булмаганнар өчен Аллаһының җәза вәгъдәсе</w:t>
      </w:r>
    </w:p>
    <w:p/>
    <w:p>
      <w:r xmlns:w="http://schemas.openxmlformats.org/wordprocessingml/2006/main">
        <w:t xml:space="preserve">1. Яратылыш 9: 6 - "Кеше канын кем түксә, кешеләр аның каны белән түләрләр, чөнки Алла образында Алла кешеләрне ясады."</w:t>
      </w:r>
    </w:p>
    <w:p/>
    <w:p>
      <w:r xmlns:w="http://schemas.openxmlformats.org/wordprocessingml/2006/main">
        <w:t xml:space="preserve">2. Икенчезаконлык 32:35 - "engeч минеке, һәм аяклары тайгак вакыт өчен җәза; чөнки бәла-каза көне якынлашып килә, һәм җәзасы тиз килә."</w:t>
      </w:r>
    </w:p>
    <w:p/>
    <w:p>
      <w:r xmlns:w="http://schemas.openxmlformats.org/wordprocessingml/2006/main">
        <w:t xml:space="preserve">2 Патшалар 9:27 Ләкин Яһүдия патшасы Ахазия моны күреп, бакча йорты аша кача. Ииуй аның артыннан барды һәм әйтте: - Аны арбада кыйнагыз. Алар моны Гурга барганда эшләделәр, ул Иблиам. Ул Мегиддога кача һәм анда үлә.</w:t>
      </w:r>
    </w:p>
    <w:p/>
    <w:p>
      <w:r xmlns:w="http://schemas.openxmlformats.org/wordprocessingml/2006/main">
        <w:t xml:space="preserve">Яһүдия патшасы Ахазия Ииу белән куа һәм Мегиддода үтерелә.</w:t>
      </w:r>
    </w:p>
    <w:p/>
    <w:p>
      <w:r xmlns:w="http://schemas.openxmlformats.org/wordprocessingml/2006/main">
        <w:t xml:space="preserve">1. Алла хөкеме котылгысыз, һәм аны кабул итү акыллы.</w:t>
      </w:r>
    </w:p>
    <w:p/>
    <w:p>
      <w:r xmlns:w="http://schemas.openxmlformats.org/wordprocessingml/2006/main">
        <w:t xml:space="preserve">2. Беркем дә үз эшләренең нәтиҗәләреннән кача алмый.</w:t>
      </w:r>
    </w:p>
    <w:p/>
    <w:p>
      <w:r xmlns:w="http://schemas.openxmlformats.org/wordprocessingml/2006/main">
        <w:t xml:space="preserve">1. 2 Патшалар 9:27</w:t>
      </w:r>
    </w:p>
    <w:p/>
    <w:p>
      <w:r xmlns:w="http://schemas.openxmlformats.org/wordprocessingml/2006/main">
        <w:t xml:space="preserve">2. Маттай 10:28 - "theәм тәнне үтерүчеләрдән, җанны үтерә алмаганнардан курыкмагыз. Киресенчә, җанны да, тәнне дә тәмугта юк итә алган кешедән куркыгыз."</w:t>
      </w:r>
    </w:p>
    <w:p/>
    <w:p>
      <w:r xmlns:w="http://schemas.openxmlformats.org/wordprocessingml/2006/main">
        <w:t xml:space="preserve">2 Патшалар 9:28 Аның хезмәтчеләре аны арбада Иерусалимга алып киттеләр һәм аны Давыт шәһәрендә әтисе белән каберенә күмделәр.</w:t>
      </w:r>
    </w:p>
    <w:p/>
    <w:p>
      <w:r xmlns:w="http://schemas.openxmlformats.org/wordprocessingml/2006/main">
        <w:t xml:space="preserve">Ииуй бабалары белән Иерусалимдагы Давыт шәһәрендә күмелгән.</w:t>
      </w:r>
    </w:p>
    <w:p/>
    <w:p>
      <w:r xmlns:w="http://schemas.openxmlformats.org/wordprocessingml/2006/main">
        <w:t xml:space="preserve">1. Алла үзенә иярүчеләргә биргән вәгъдәләрен үтәү өчен тугры.</w:t>
      </w:r>
    </w:p>
    <w:p/>
    <w:p>
      <w:r xmlns:w="http://schemas.openxmlformats.org/wordprocessingml/2006/main">
        <w:t xml:space="preserve">2. Ата-бабаларыбызны хөрмәт итүнең мөһимлеге.</w:t>
      </w:r>
    </w:p>
    <w:p/>
    <w:p>
      <w:r xmlns:w="http://schemas.openxmlformats.org/wordprocessingml/2006/main">
        <w:t xml:space="preserve">1. Мәдхия 37:11 - Ләкин юашлар җирне мирас итеп алырлар; һәм муллыкта рәхәтләнерләр.</w:t>
      </w:r>
    </w:p>
    <w:p/>
    <w:p>
      <w:r xmlns:w="http://schemas.openxmlformats.org/wordprocessingml/2006/main">
        <w:t xml:space="preserve">2. Яратылыш 50:24 - Йосыф абыйларына әйтте: "Мин үләм, һәм Алла, әлбәттә, сезне күрер, һәм сезне бу җирдән Ибраһимга, Исхакка һәм Ягъкубка ант иткән җиргә алып килер."</w:t>
      </w:r>
    </w:p>
    <w:p/>
    <w:p>
      <w:r xmlns:w="http://schemas.openxmlformats.org/wordprocessingml/2006/main">
        <w:t xml:space="preserve">2 Патшалар 9:29 ahорамның унберенче елында Ахаб улы Ахазия Яһүдия белән идарә итә башлады.</w:t>
      </w:r>
    </w:p>
    <w:p/>
    <w:p>
      <w:r xmlns:w="http://schemas.openxmlformats.org/wordprocessingml/2006/main">
        <w:t xml:space="preserve">Джорамның унберенче елында Ахазия Яһүдия белән идарә итә башлады.</w:t>
      </w:r>
    </w:p>
    <w:p/>
    <w:p>
      <w:r xmlns:w="http://schemas.openxmlformats.org/wordprocessingml/2006/main">
        <w:t xml:space="preserve">1. Алла суверенитеты - Патшалар идарә иткәндә Алла суверенлыгы ничек дәлилләнә?</w:t>
      </w:r>
    </w:p>
    <w:p/>
    <w:p>
      <w:r xmlns:w="http://schemas.openxmlformats.org/wordprocessingml/2006/main">
        <w:t xml:space="preserve">2. Алланың суверенитеты - безнең тормышта Аллаһының югары хакимиятен аңлау</w:t>
      </w:r>
    </w:p>
    <w:p/>
    <w:p>
      <w:r xmlns:w="http://schemas.openxmlformats.org/wordprocessingml/2006/main">
        <w:t xml:space="preserve">1. Мәдхия 146: 10 - Ходай мәңге идарә итәчәк; Синең Аллаң, Сион, барлык буыннар өчен. Аллага шөкер!</w:t>
      </w:r>
    </w:p>
    <w:p/>
    <w:p>
      <w:r xmlns:w="http://schemas.openxmlformats.org/wordprocessingml/2006/main">
        <w:t xml:space="preserve">2. Римлыларга 13: 1 - Барысы да хакимият органнарына буйсынсыннар, чөнки Алла булдырганнан башка хакимият юк.</w:t>
      </w:r>
    </w:p>
    <w:p/>
    <w:p>
      <w:r xmlns:w="http://schemas.openxmlformats.org/wordprocessingml/2006/main">
        <w:t xml:space="preserve">2 Патшалар 9:30 Иезуил Израиль янына килгәч, Изебел моны ишетте. һәм ул битен буяды, башын арыды һәм тәрәзәгә карады.</w:t>
      </w:r>
    </w:p>
    <w:p/>
    <w:p>
      <w:r xmlns:w="http://schemas.openxmlformats.org/wordprocessingml/2006/main">
        <w:t xml:space="preserve">Иезу Изрилгә килде һәм Изебелның барлыгы турында хәбәр иттеләр. Изебел аннары үзен әзерләде һәм тәрәзәдән карады.</w:t>
      </w:r>
    </w:p>
    <w:p/>
    <w:p>
      <w:r xmlns:w="http://schemas.openxmlformats.org/wordprocessingml/2006/main">
        <w:t xml:space="preserve">1. Тормыш авырлыкларына әзерләнүнең кыйммәте</w:t>
      </w:r>
    </w:p>
    <w:p/>
    <w:p>
      <w:r xmlns:w="http://schemas.openxmlformats.org/wordprocessingml/2006/main">
        <w:t xml:space="preserve">2. Изебел хикәясе: Горурлык турында кисәтү</w:t>
      </w:r>
    </w:p>
    <w:p/>
    <w:p>
      <w:r xmlns:w="http://schemas.openxmlformats.org/wordprocessingml/2006/main">
        <w:t xml:space="preserve">1. 1 Питер 5: 5-6 - "Шулай ук, яшьрәкләр, өлкәннәргә буйсыныгыз. Барыгызны да басынкылык белән киенегез, чөнки Алла горурларга каршы,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2 Патшалар 9:31 Ииу капкага кергәч, ул әйтте: "Зимри хуҗасын үтергән тынычлык бармы?"</w:t>
      </w:r>
    </w:p>
    <w:p/>
    <w:p>
      <w:r xmlns:w="http://schemas.openxmlformats.org/wordprocessingml/2006/main">
        <w:t xml:space="preserve">Ииу капкага керә һәм хатын-кызга хуҗасын үтергән Зимри тынычлык таптымы дигән сорау бирә.</w:t>
      </w:r>
    </w:p>
    <w:p/>
    <w:p>
      <w:r xmlns:w="http://schemas.openxmlformats.org/wordprocessingml/2006/main">
        <w:t xml:space="preserve">1. Яхшы сорау көче: Сорауларыбыз иманыбызны ничек чагылдыра</w:t>
      </w:r>
    </w:p>
    <w:p/>
    <w:p>
      <w:r xmlns:w="http://schemas.openxmlformats.org/wordprocessingml/2006/main">
        <w:t xml:space="preserve">2. Гаделлек эзләү: Ииуй үрнәге</w:t>
      </w:r>
    </w:p>
    <w:p/>
    <w:p>
      <w:r xmlns:w="http://schemas.openxmlformats.org/wordprocessingml/2006/main">
        <w:t xml:space="preserve">1. Гыйбрәтле сүзләр 1: 5 - Акыллылар ишетсеннәр һәм өйрәнсеннәр, аңлаганнар җитәкчелек алсыннар.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Патшалар 9:32 Ул тәрәзәгә йөзен күтәреп әйтте: - Минем янымда кем бар? кем? Himәм аңа ике-өч евнух карады.</w:t>
      </w:r>
    </w:p>
    <w:p/>
    <w:p>
      <w:r xmlns:w="http://schemas.openxmlformats.org/wordprocessingml/2006/main">
        <w:t xml:space="preserve">Ииу сарай тәрәзәсеннән кем ягында булуын сорады һәм ике-өч евнух карады.</w:t>
      </w:r>
    </w:p>
    <w:p/>
    <w:p>
      <w:r xmlns:w="http://schemas.openxmlformats.org/wordprocessingml/2006/main">
        <w:t xml:space="preserve">1. "Алла безнең ярдәмгә мохтаҗ: Ииуй хикәясе"</w:t>
      </w:r>
    </w:p>
    <w:p/>
    <w:p>
      <w:r xmlns:w="http://schemas.openxmlformats.org/wordprocessingml/2006/main">
        <w:t xml:space="preserve">2. "Аз кешеләрнең көче: кечкенә саннарның көче"</w:t>
      </w:r>
    </w:p>
    <w:p/>
    <w:p>
      <w:r xmlns:w="http://schemas.openxmlformats.org/wordprocessingml/2006/main">
        <w:t xml:space="preserve">1. 2 Патшалар 9:32</w:t>
      </w:r>
    </w:p>
    <w:p/>
    <w:p>
      <w:r xmlns:w="http://schemas.openxmlformats.org/wordprocessingml/2006/main">
        <w:t xml:space="preserve">2. Маттай 7: 7-8 "Сорагыз, һәм ул сезгә бирелер; эзләгез, табарсыз; шакыгыз, һәм сезгә ачылыр: чөнки сораган һәркем кабул итә; эзләүче таба; һәм аны шакыган кеше ачылыр. "</w:t>
      </w:r>
    </w:p>
    <w:p/>
    <w:p>
      <w:r xmlns:w="http://schemas.openxmlformats.org/wordprocessingml/2006/main">
        <w:t xml:space="preserve">2 Патшалар 9:33 Ул әйтте: "Аны ташлагыз". Шуңа күрә алар аны җиргә ташладылар, һәм аның каны стенага һәм атларга сибелде, һәм ул аны аяк астына бастырды.</w:t>
      </w:r>
    </w:p>
    <w:p/>
    <w:p>
      <w:r xmlns:w="http://schemas.openxmlformats.org/wordprocessingml/2006/main">
        <w:t xml:space="preserve">Ииуй Изебелне биек җирдән ыргытып, аннары аяк астына таптап үтерергә кушты.</w:t>
      </w:r>
    </w:p>
    <w:p/>
    <w:p>
      <w:r xmlns:w="http://schemas.openxmlformats.org/wordprocessingml/2006/main">
        <w:t xml:space="preserve">1. 2 Патшалык 9:33 тә потка табыну куркынычы</w:t>
      </w:r>
    </w:p>
    <w:p/>
    <w:p>
      <w:r xmlns:w="http://schemas.openxmlformats.org/wordprocessingml/2006/main">
        <w:t xml:space="preserve">2. 2 Патшалык 9:33 тә Изебелгә Алла хөкеме</w:t>
      </w:r>
    </w:p>
    <w:p/>
    <w:p>
      <w:r xmlns:w="http://schemas.openxmlformats.org/wordprocessingml/2006/main">
        <w:t xml:space="preserve">1. Канун 5: 7-8. җир астындагы су. "</w:t>
      </w:r>
    </w:p>
    <w:p/>
    <w:p>
      <w:r xmlns:w="http://schemas.openxmlformats.org/wordprocessingml/2006/main">
        <w:t xml:space="preserve">2. Йәзәкил 18:20 - "Гөнаһ эшләгән җан үләчәк. Улы атаның гаебен күтәрергә тиеш түгел, һәм ата улының гаебен үз өстенә алмас. Тәкъва кешеләрнең гаделлеге үз өстендә, явызлык. явызлар үзе булыр ".</w:t>
      </w:r>
    </w:p>
    <w:p/>
    <w:p>
      <w:r xmlns:w="http://schemas.openxmlformats.org/wordprocessingml/2006/main">
        <w:t xml:space="preserve">2 Патшалар 9:34 Ул кергәч, ашап-эчеп әйтте: "Бар, бу ләгънәтләнгән хатынны кара һәм аны күм, чөнки ул патша кызы."</w:t>
      </w:r>
    </w:p>
    <w:p/>
    <w:p>
      <w:r xmlns:w="http://schemas.openxmlformats.org/wordprocessingml/2006/main">
        <w:t xml:space="preserve">Изреилгә килеп җиткәч, Ииуй патша кызы булган ләгънәтләнгән хатынны күмергә куша.</w:t>
      </w:r>
    </w:p>
    <w:p/>
    <w:p>
      <w:r xmlns:w="http://schemas.openxmlformats.org/wordprocessingml/2006/main">
        <w:t xml:space="preserve">1. Король кызын хөрмәт итүнең мөһимлеге</w:t>
      </w:r>
    </w:p>
    <w:p/>
    <w:p>
      <w:r xmlns:w="http://schemas.openxmlformats.org/wordprocessingml/2006/main">
        <w:t xml:space="preserve">2. Каргыш сөйләмнең куркынычлары</w:t>
      </w:r>
    </w:p>
    <w:p/>
    <w:p>
      <w:r xmlns:w="http://schemas.openxmlformats.org/wordprocessingml/2006/main">
        <w:t xml:space="preserve">1. Гыйбрәтле сүзләр 18:21 Deathлем һәм тормыш тел көчендә, һәм аны яратучылар аның җимешен ашарлар.</w:t>
      </w:r>
    </w:p>
    <w:p/>
    <w:p>
      <w:r xmlns:w="http://schemas.openxmlformats.org/wordprocessingml/2006/main">
        <w:t xml:space="preserve">2. Эфеслеләргә 5:11 Караңгылыкның җимешсез эшләре белән аралашмагыз, киресенчә, аларны шелтәләгез.</w:t>
      </w:r>
    </w:p>
    <w:p/>
    <w:p>
      <w:r xmlns:w="http://schemas.openxmlformats.org/wordprocessingml/2006/main">
        <w:t xml:space="preserve">2 Патшалар 9:35 Алар аны күмергә киттеләр, ләкин алар аның баш сөягеннән, аякларыннан һәм кулларыннан башка бернәрсә дә тапмадылар.</w:t>
      </w:r>
    </w:p>
    <w:p/>
    <w:p>
      <w:r xmlns:w="http://schemas.openxmlformats.org/wordprocessingml/2006/main">
        <w:t xml:space="preserve">Бер төркем кеше хатын-кызны күмергә киттеләр, ләкин аның баш сөяге, аяклары һәм куллары гына калды.</w:t>
      </w:r>
    </w:p>
    <w:p/>
    <w:p>
      <w:r xmlns:w="http://schemas.openxmlformats.org/wordprocessingml/2006/main">
        <w:t xml:space="preserve">1: Без барыбыз да Алла тарафыннан даны өчен кулларыбызны кулланырга чакырылган.</w:t>
      </w:r>
    </w:p>
    <w:p/>
    <w:p>
      <w:r xmlns:w="http://schemas.openxmlformats.org/wordprocessingml/2006/main">
        <w:t xml:space="preserve">2: onирдәге тормышыбыз вакытлыча һәм вакытлы.</w:t>
      </w:r>
    </w:p>
    <w:p/>
    <w:p>
      <w:r xmlns:w="http://schemas.openxmlformats.org/wordprocessingml/2006/main">
        <w:t xml:space="preserve">1: Вәгазьче 12: 7 theәм тузан барлыкка килгән җиргә кайта, һәм рух аны биргән Аллага кайта.</w:t>
      </w:r>
    </w:p>
    <w:p/>
    <w:p>
      <w:r xmlns:w="http://schemas.openxmlformats.org/wordprocessingml/2006/main">
        <w:t xml:space="preserve">2: Яхъя 12:25 Тормышын яраткан кеше аны югалтачак, ә бу дөньядагы тормышын нәфрәт иткән кеше аны мәңгелек тормыш өчен саклаячак.</w:t>
      </w:r>
    </w:p>
    <w:p/>
    <w:p>
      <w:r xmlns:w="http://schemas.openxmlformats.org/wordprocessingml/2006/main">
        <w:t xml:space="preserve">2 Патшалар 9:36 Шуңа күрә алар кабат килеп, аңа хәбәр иттеләр. Ул әйтте: "Бу - Ходай сүзе, ул үзенең хезмәтчесе Ильяс Тишбит белән әйтте:" Израиль өлешендә этләр Изебел итен ашарлар: "</w:t>
      </w:r>
    </w:p>
    <w:p/>
    <w:p>
      <w:r xmlns:w="http://schemas.openxmlformats.org/wordprocessingml/2006/main">
        <w:t xml:space="preserve">Тишбит Ильяс аша әйтелгән Ходай сүзе этләр Изреил өлешендә Изебел итен ашарлар дип алдан әйтелгән.</w:t>
      </w:r>
    </w:p>
    <w:p/>
    <w:p>
      <w:r xmlns:w="http://schemas.openxmlformats.org/wordprocessingml/2006/main">
        <w:t xml:space="preserve">1. Алла Сүзенең көче: Алла Сүзенең хакимлеген аңлау</w:t>
      </w:r>
    </w:p>
    <w:p/>
    <w:p>
      <w:r xmlns:w="http://schemas.openxmlformats.org/wordprocessingml/2006/main">
        <w:t xml:space="preserve">2. Алла Сүзенең тугрылыгы: Алла вәгъдәләренә һәм пәйгамбәрлекләренә ышану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10:17 - Шулай итеп, иман Алла сүзе белән ишетү һәм ишетү белән килә.</w:t>
      </w:r>
    </w:p>
    <w:p/>
    <w:p>
      <w:r xmlns:w="http://schemas.openxmlformats.org/wordprocessingml/2006/main">
        <w:t xml:space="preserve">2 Патшалар 9:37 Изебелнең мәете Израиль өлешендәге кыр кырына тезелгән булыр; Алар: "Бу Изебел."</w:t>
      </w:r>
    </w:p>
    <w:p/>
    <w:p>
      <w:r xmlns:w="http://schemas.openxmlformats.org/wordprocessingml/2006/main">
        <w:t xml:space="preserve">Изебелнең гәүдәсе тез кебек эшләнергә тиеш иде һәм аның исеме хәтердә калмас иде.</w:t>
      </w:r>
    </w:p>
    <w:p/>
    <w:p>
      <w:r xmlns:w="http://schemas.openxmlformats.org/wordprocessingml/2006/main">
        <w:t xml:space="preserve">1. Басынкылык көче: Алла алдында басынкылык мәңгелек мираска китерә.</w:t>
      </w:r>
    </w:p>
    <w:p/>
    <w:p>
      <w:r xmlns:w="http://schemas.openxmlformats.org/wordprocessingml/2006/main">
        <w:t xml:space="preserve">2. Горурлык нәтиҗәләре: Горурлык хурлыкка китерә һәм онытыла.</w:t>
      </w:r>
    </w:p>
    <w:p/>
    <w:p>
      <w:r xmlns:w="http://schemas.openxmlformats.org/wordprocessingml/2006/main">
        <w:t xml:space="preserve">1. Гыйбрәтле сүзләр 15:33 - Ходайдан курку - зирәклек күрсәтмәсе; һәм хөрмәт алдында басынкылык.</w:t>
      </w:r>
    </w:p>
    <w:p/>
    <w:p>
      <w:r xmlns:w="http://schemas.openxmlformats.org/wordprocessingml/2006/main">
        <w:t xml:space="preserve">2. Мәдхия 10: 4 - Явызлар, йөзләре белән горурланып, Аллаһыны эзләмәячәкләр: Алла бөтен уйларында түгел.</w:t>
      </w:r>
    </w:p>
    <w:p/>
    <w:p>
      <w:r xmlns:w="http://schemas.openxmlformats.org/wordprocessingml/2006/main">
        <w:t xml:space="preserve">2 Патшалар 10 бүлегендә Ииуйның Ахаб токымнарын һәм шәкертләрен юк итү өчен аяусыз эшләре, шулай ук аның Израильдә потка табынуны юкка чыгару ашкынуы сурәтләнә.</w:t>
      </w:r>
    </w:p>
    <w:p/>
    <w:p>
      <w:r xmlns:w="http://schemas.openxmlformats.org/wordprocessingml/2006/main">
        <w:t xml:space="preserve">1 нче абзац: Бүлек Ииу белән Самариянең түрәләренә һәм өлкәннәренә хатлар җибәрүдән башлана, аларга Ахаб уллары арасыннан варис сайларга һәм каршылыкка әзерләнергә куша. Алар белми, Ииу Ахаб гаиләсенең калган әгъзаларын юкка чыгарырга уйлый (2 Патшалык 10: 1-7).</w:t>
      </w:r>
    </w:p>
    <w:p/>
    <w:p>
      <w:r xmlns:w="http://schemas.openxmlformats.org/wordprocessingml/2006/main">
        <w:t xml:space="preserve">2 нче абзац: Ииуй боерыгына буйсынып, түрәләр Ахабның җитмеш улын Самариягә җыялар. Ииуй шәһәргә керә һәм кешеләрне чакыра, Аллага тугрылыгын һәм Ахаб йортына каршы Алла хөкемен чыгарырга теләгәнен игълан итә. Ул җитмеш улының барысын да үтерергә боера һәм башларын шәһәр капкасында күрсәтә (2 Патшалык 10: 8-11).</w:t>
      </w:r>
    </w:p>
    <w:p/>
    <w:p>
      <w:r xmlns:w="http://schemas.openxmlformats.org/wordprocessingml/2006/main">
        <w:t xml:space="preserve">3 нче абзац: Шуннан соң Ииу Ахаб белән бәйле булганнарны, туганнарын, дусларын, руханиларын һәм ярдәмчеләрен юкка чыгара. Ул план төзи, анда ул Израильдәге барлык Баалга табынучыларны зур корбанга чакыра, ләкин яшерен рәвештә подъезд кора. Алар Баал гыйбадәтханәсенә җыелгач, ул аларның барысын да үтерә һәм Баал гыйбадәтханәсен тулысынча җимерә (2 Патшалык 10: 12-28).</w:t>
      </w:r>
    </w:p>
    <w:p/>
    <w:p>
      <w:r xmlns:w="http://schemas.openxmlformats.org/wordprocessingml/2006/main">
        <w:t xml:space="preserve">4 нче абзац: Повесть Ииу белән Ашерага табынучыларны юк итү, шулай ук аның изге баганасын һәм гыйбадәтханәсен җимерү белән дәвам итә. Ләкин, потка табынуга каршы бу гамәлләргә карамастан, Ииуй Аллага чын күңелдән иярми, киресенчә, Вефильдә һәм Данда алтын бозауларга рөхсәт биреп, Йәробоам гөнаһларында дәвам итә (2 Патшалык 10; 29-31).</w:t>
      </w:r>
    </w:p>
    <w:p/>
    <w:p>
      <w:r xmlns:w="http://schemas.openxmlformats.org/wordprocessingml/2006/main">
        <w:t xml:space="preserve">5 нче абзац: Бүлек Ииуйның идарә итүе турында, шул исәптән Арам патшасы Хазаил кебек дошманнарны җиңүе һәм үлеме алдыннан егерме сигез ел Израиль белән ничек идарә итүе турында (2 Патшалык 10; 32-36) искә алына. .</w:t>
      </w:r>
    </w:p>
    <w:p/>
    <w:p>
      <w:r xmlns:w="http://schemas.openxmlformats.org/wordprocessingml/2006/main">
        <w:t xml:space="preserve">Йомгаклап әйткәндә, 2 Патшаларның ун бүлегендә Ииуйның рәхимсез эшләре, потка табынуны юк итү, Ахаб токымнары үтерелгән, Баалга табынучылар язмышлары белән очрашалар. Ашерага табыну да җимерелде, ләкин тулы булмаган тугрылык кала. Йомгаклап әйткәндә, бүлек явызлыкка Алла хөкеме, ялган тәңреләргә иярү нәтиҗәләре, рухи компромисска китерә торган өлешчә буйсыну кебек темаларны өйрәнә.</w:t>
      </w:r>
    </w:p>
    <w:p/>
    <w:p>
      <w:r xmlns:w="http://schemas.openxmlformats.org/wordprocessingml/2006/main">
        <w:t xml:space="preserve">2 Патшалар 10: 1 Ахабның Самариядә җитмеш улы бар. Ииуй хатлар язып, Самариягә, Израиль хакимнәренә, өлкәннәргә һәм Ахаб балаларын тәрбияләүчеләргә җибәрде:</w:t>
      </w:r>
    </w:p>
    <w:p/>
    <w:p>
      <w:r xmlns:w="http://schemas.openxmlformats.org/wordprocessingml/2006/main">
        <w:t xml:space="preserve">Иезу Изрил хакимнәренә, өлкәннәргә һәм Ахабның җитмеш баласын Самариядә тәрбияләүчеләргә хатлар язган.</w:t>
      </w:r>
    </w:p>
    <w:p/>
    <w:p>
      <w:r xmlns:w="http://schemas.openxmlformats.org/wordprocessingml/2006/main">
        <w:t xml:space="preserve">1. Everyәрбер кеше өчен Алла планы: Ииуйның Ахаб балаларына язган хатларын өйрәнү</w:t>
      </w:r>
    </w:p>
    <w:p/>
    <w:p>
      <w:r xmlns:w="http://schemas.openxmlformats.org/wordprocessingml/2006/main">
        <w:t xml:space="preserve">2. Аллага буйсыну: Ииуй үрнәгенә иярү</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2 Патшалык 10: 2 Хәзер бу хат сезгә килгәч, хуҗаның уллары сезнең белән, һәм сезнең белән арбалар, атлар, койма шәһәр һәм кораллар бар.</w:t>
      </w:r>
    </w:p>
    <w:p/>
    <w:p>
      <w:r xmlns:w="http://schemas.openxmlformats.org/wordprocessingml/2006/main">
        <w:t xml:space="preserve">Ииуй халкына аңа патша итеп билгеләнгәнен һәм алар аның армиясенә арбалар, атлар һәм кораллар белән кушылулары турында хат килде.</w:t>
      </w:r>
    </w:p>
    <w:p/>
    <w:p>
      <w:r xmlns:w="http://schemas.openxmlformats.org/wordprocessingml/2006/main">
        <w:t xml:space="preserve">1. Хуҗаның планына ышаныгыз - 2 Патшалык 10: 2</w:t>
      </w:r>
    </w:p>
    <w:p/>
    <w:p>
      <w:r xmlns:w="http://schemas.openxmlformats.org/wordprocessingml/2006/main">
        <w:t xml:space="preserve">2. Иман белән чык - 2 Патшалык 10: 2</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Ешуа 1: 9 - Көчле һәм кыю бул; Курыкмагыз һәм боекмагыз, Ходай сезнең кая барсагыз да сезнең белән.</w:t>
      </w:r>
    </w:p>
    <w:p/>
    <w:p>
      <w:r xmlns:w="http://schemas.openxmlformats.org/wordprocessingml/2006/main">
        <w:t xml:space="preserve">2 Патшалар 10: 3 Хуҗаңның улларының иң яхшысын һәм иң күркәмлеген карагыз, аны әтисе тәхетенә утыртып, хуҗа йорты өчен көрәшегез.</w:t>
      </w:r>
    </w:p>
    <w:p/>
    <w:p>
      <w:r xmlns:w="http://schemas.openxmlformats.org/wordprocessingml/2006/main">
        <w:t xml:space="preserve">Ииуйга Ахаб улларының иң кулайсын эзләргә куштылар һәм аны Ахаб йорты өчен сугышыр өчен тәхеткә утырттылар.</w:t>
      </w:r>
    </w:p>
    <w:p/>
    <w:p>
      <w:r xmlns:w="http://schemas.openxmlformats.org/wordprocessingml/2006/main">
        <w:t xml:space="preserve">1. Тыңлаучанлык көче - Алла күрсәтмәләрен үтәгәндә без тыңлаучанлыкның файдасын ала алабыз.</w:t>
      </w:r>
    </w:p>
    <w:p/>
    <w:p>
      <w:r xmlns:w="http://schemas.openxmlformats.org/wordprocessingml/2006/main">
        <w:t xml:space="preserve">2. Бердәмлекнең көче - Бергә эшләү һәм Алла ихтыяры буенча берләшү көч китерә ала.</w:t>
      </w:r>
    </w:p>
    <w:p/>
    <w:p>
      <w:r xmlns:w="http://schemas.openxmlformats.org/wordprocessingml/2006/main">
        <w:t xml:space="preserve">1. Эфеслеләргә 6: 5-6 - "Коллар, җирдәге хуҗаларыгызга хөрмәт һәм курку белән, чын күңелдән тыңлагыз, сез Мәсихкә буйсынган кебек. Аларга сезнең күзегез булганда аларның хуплавын алу өчен генә буйсынмагыз, ә чын күңелдән Алла ихтыярын үтәп, Мәсих коллары кебек. "</w:t>
      </w:r>
    </w:p>
    <w:p/>
    <w:p>
      <w:r xmlns:w="http://schemas.openxmlformats.org/wordprocessingml/2006/main">
        <w:t xml:space="preserve">2. 2 Паралипоменон 15: 7 - "Көчле бул һәм бирешмә, чөнки эшең бүләкләнәчәк.</w:t>
      </w:r>
    </w:p>
    <w:p/>
    <w:p>
      <w:r xmlns:w="http://schemas.openxmlformats.org/wordprocessingml/2006/main">
        <w:t xml:space="preserve">2 Патшалар 10: 4 Ләкин алар бик курыктылар һәм әйттеләр: "Менә ике патша аның алдында тормады, алайса без ничек торырбыз?"</w:t>
      </w:r>
    </w:p>
    <w:p/>
    <w:p>
      <w:r xmlns:w="http://schemas.openxmlformats.org/wordprocessingml/2006/main">
        <w:t xml:space="preserve">Израиль халкы Ииуйның куәтен ишеткәч, куркып, башка патшалар аңа каршы тора алмаслар дип ышандылар.</w:t>
      </w:r>
    </w:p>
    <w:p/>
    <w:p>
      <w:r xmlns:w="http://schemas.openxmlformats.org/wordprocessingml/2006/main">
        <w:t xml:space="preserve">1. Алла көче кеше көченнән бөегрәк.</w:t>
      </w:r>
    </w:p>
    <w:p/>
    <w:p>
      <w:r xmlns:w="http://schemas.openxmlformats.org/wordprocessingml/2006/main">
        <w:t xml:space="preserve">2. Без Аллага ышанырга һәм курыкмаска тиеш.</w:t>
      </w:r>
    </w:p>
    <w:p/>
    <w:p>
      <w:r xmlns:w="http://schemas.openxmlformats.org/wordprocessingml/2006/main">
        <w:t xml:space="preserve">1. Мәдхия 27: 1 - Ходай минем яктылыгым һәм коткаручым; мин кемнән куркам?</w:t>
      </w:r>
    </w:p>
    <w:p/>
    <w:p>
      <w:r xmlns:w="http://schemas.openxmlformats.org/wordprocessingml/2006/main">
        <w:t xml:space="preserve">2. Ишагыйя 41:13 - Чөнки мин, сезнең Аллагыз, Раббыгыз, уң кулыгызны тотып, сезгә: «Курыкмагыз, мин сезгә булышырмын.</w:t>
      </w:r>
    </w:p>
    <w:p/>
    <w:p>
      <w:r xmlns:w="http://schemas.openxmlformats.org/wordprocessingml/2006/main">
        <w:t xml:space="preserve">2 Патшалар 10: 5 houseәм өй өстендә булган, шәһәр өстендә булган кешеләр, өлкәннәр һәм балалар тәрбиячеләре Ииуйга җибәрделәр: "Без сезнең хезмәтчеләрегез, һәм сез эшләгәннәрнең барысын да эшләячәкбез". безне тәкъдим итәчәк; без бернинди патша да ясамыйбыз, үз күзеңдә яхшылык эшлә.</w:t>
      </w:r>
    </w:p>
    <w:p/>
    <w:p>
      <w:r xmlns:w="http://schemas.openxmlformats.org/wordprocessingml/2006/main">
        <w:t xml:space="preserve">Шәһәр башлыклары Иехуга хәбәр җибәрделәр, алар тугрылыкларын вәгъдә иттеләр һәм аның әмерләрен үтәргә тәкъдим иттеләр.</w:t>
      </w:r>
    </w:p>
    <w:p/>
    <w:p>
      <w:r xmlns:w="http://schemas.openxmlformats.org/wordprocessingml/2006/main">
        <w:t xml:space="preserve">1. Алла безне үзенә һәм башкаларга тугры хезмәт итәргә чакыра</w:t>
      </w:r>
    </w:p>
    <w:p/>
    <w:p>
      <w:r xmlns:w="http://schemas.openxmlformats.org/wordprocessingml/2006/main">
        <w:t xml:space="preserve">2. Безнең тугрылыгыбыз һәм тыңлаучанлыгыбыз - безнең тугрылыгыбызның чагылышы</w:t>
      </w:r>
    </w:p>
    <w:p/>
    <w:p>
      <w:r xmlns:w="http://schemas.openxmlformats.org/wordprocessingml/2006/main">
        <w:t xml:space="preserve">1. Ешуа 24:15 - "Кемгә хезмәт итәчәгегезне бүген сайлагыз; ләкин миңа һәм минем өемә килгәндә, без Ходайга хезмәт итәрбез."</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2 Патшалар 10: 6 Шуннан соң ул аларга икенче тапкыр хат язды: "Әгәр сез минеке булсагыз һәм минем тавышымны тыңласагыз, хуҗаларның улларының башларын алыгыз һәм минем янда Изрил янына килегез. иртәгә бу юлы. Хәзер патшаның уллары, җитмеш кеше булган, аларны тәрбияләгән шәһәрнең бөек кешеләре белән.</w:t>
      </w:r>
    </w:p>
    <w:p/>
    <w:p>
      <w:r xmlns:w="http://schemas.openxmlformats.org/wordprocessingml/2006/main">
        <w:t xml:space="preserve">Израиль патшасы Изрил гражданнарына хат язып, аңа тугрылык билгесе итеп элеккеге патшаның 70 улының башларын китерүне таләп итә.</w:t>
      </w:r>
    </w:p>
    <w:p/>
    <w:p>
      <w:r xmlns:w="http://schemas.openxmlformats.org/wordprocessingml/2006/main">
        <w:t xml:space="preserve">1. Аллага тугрылык җирдәге хакимгә тугрылыктан зуррак.</w:t>
      </w:r>
    </w:p>
    <w:p/>
    <w:p>
      <w:r xmlns:w="http://schemas.openxmlformats.org/wordprocessingml/2006/main">
        <w:t xml:space="preserve">2. Алла әмерләрен үтәү - тәкъвалыкка юл.</w:t>
      </w:r>
    </w:p>
    <w:p/>
    <w:p>
      <w:r xmlns:w="http://schemas.openxmlformats.org/wordprocessingml/2006/main">
        <w:t xml:space="preserve">1. Маттай 10: 37-39 - "Атасын яки әнисен миннән күбрәк яратучы миңа лаек түгел, һәм улын яки кызын миннән күбрәк яратучы миңа лаек түгел; һәм хачын алмаган һәм миңа иярү миңа лаек түгел. кем үз тормышын тапса, ул аны югалтыр, һәм минем хакта гомерен югалткан кеше аны табар. "</w:t>
      </w:r>
    </w:p>
    <w:p/>
    <w:p>
      <w:r xmlns:w="http://schemas.openxmlformats.org/wordprocessingml/2006/main">
        <w:t xml:space="preserve">2. Римлыларга 13: 1-2 - "personәрбер кеше идарә итүче хакимияткә буйсынсын. Чөнки Алладан башка хакимият юк, һәм булганнары Алла тарафыннан булдырылган. Шуңа күрә хакимияткә каршы торучы Алла билгеләгәнгә каршы тора, һәм каршы торучылар хөкем итәрләр. "</w:t>
      </w:r>
    </w:p>
    <w:p/>
    <w:p>
      <w:r xmlns:w="http://schemas.openxmlformats.org/wordprocessingml/2006/main">
        <w:t xml:space="preserve">2 Патшалар 10: 7 Хат килеп җиткәч, алар патша улларын алып, җитмеш кешене үтерделәр, башларын кәрзингә салдылар һәм аларны Израильгә җибәрделәр.</w:t>
      </w:r>
    </w:p>
    <w:p/>
    <w:p>
      <w:r xmlns:w="http://schemas.openxmlformats.org/wordprocessingml/2006/main">
        <w:t xml:space="preserve">Изрил халкы хат алды һәм җавап итеп җитмеш кешене үтерде һәм башларын кәрзиннәргә Изрилгә җибәрде.</w:t>
      </w:r>
    </w:p>
    <w:p/>
    <w:p>
      <w:r xmlns:w="http://schemas.openxmlformats.org/wordprocessingml/2006/main">
        <w:t xml:space="preserve">1. Сүзләрнең көче: Безнең сүзләр тормышка ничек тәэсир итә ала</w:t>
      </w:r>
    </w:p>
    <w:p/>
    <w:p>
      <w:r xmlns:w="http://schemas.openxmlformats.org/wordprocessingml/2006/main">
        <w:t xml:space="preserve">2. Эшләребезнең нәтиҗәләре: Ашыга-ашыга җавап биргәндә нәрсә була</w:t>
      </w:r>
    </w:p>
    <w:p/>
    <w:p>
      <w:r xmlns:w="http://schemas.openxmlformats.org/wordprocessingml/2006/main">
        <w:t xml:space="preserve">1. Ягъкуб 3: 5-6 Шулай ук тел кечкенә әгъза, ләкин ул зур әйберләр белән мактана. Карагыз, нинди кечкенә урман янып тора! Тел - ут, явызлык дөньясы. Тел безнең әгъзалар арасында шулкадәр урнаштырылган ки, ул бөтен тәнне пычрата, табигать юлын яндыра; Ул тәмуг белән яндырыла.</w:t>
      </w:r>
    </w:p>
    <w:p/>
    <w:p>
      <w:r xmlns:w="http://schemas.openxmlformats.org/wordprocessingml/2006/main">
        <w:t xml:space="preserve">2. Маттай 12: 36-37 Ләкин мин сезгә әйтәм: кешеләр буш сүз өчен хөкем көнендә хисап бирәчәкләр. Чөнки синең сүзләрең белән акланырсың, һәм синең сүзләрең белән хөкем ителерсең.</w:t>
      </w:r>
    </w:p>
    <w:p/>
    <w:p>
      <w:r xmlns:w="http://schemas.openxmlformats.org/wordprocessingml/2006/main">
        <w:t xml:space="preserve">2 Патшалар 10: 8 - Рәсүл килеп, аңа әйттеләр: "Алар патша улларының башларын китерделәр." Ул әйтте: "Аларны иртә белән капка төбендә ике өемгә салыгыз.</w:t>
      </w:r>
    </w:p>
    <w:p/>
    <w:p>
      <w:r xmlns:w="http://schemas.openxmlformats.org/wordprocessingml/2006/main">
        <w:t xml:space="preserve">Рәсүл патшага улларының башлары китерелүен хәбәр итте һәм патшага аларны иртә белән капка төбендә ике өемгә урнаштырырга кушты.</w:t>
      </w:r>
    </w:p>
    <w:p/>
    <w:p>
      <w:r xmlns:w="http://schemas.openxmlformats.org/wordprocessingml/2006/main">
        <w:t xml:space="preserve">1. Алла күрсәтмәләренә буйсынуның мөһимлеге</w:t>
      </w:r>
    </w:p>
    <w:p/>
    <w:p>
      <w:r xmlns:w="http://schemas.openxmlformats.org/wordprocessingml/2006/main">
        <w:t xml:space="preserve">2. engeч алырга ашыкмагыз</w:t>
      </w:r>
    </w:p>
    <w:p/>
    <w:p>
      <w:r xmlns:w="http://schemas.openxmlformats.org/wordprocessingml/2006/main">
        <w:t xml:space="preserve">1. Вәгазьче 8:11 - Явыз эшкә каршы хөкем тиз үтәлмәгәнгә, кешеләр улларының йөрәге явызлык эшләргә тулысынча бирелгән.</w:t>
      </w:r>
    </w:p>
    <w:p/>
    <w:p>
      <w:r xmlns:w="http://schemas.openxmlformats.org/wordprocessingml/2006/main">
        <w:t xml:space="preserve">2. Гыйбрәтле сүзләр 24:17 - Дошманың төшкәндә шатланма, абынганда йөрәгең шатланмасын.</w:t>
      </w:r>
    </w:p>
    <w:p/>
    <w:p>
      <w:r xmlns:w="http://schemas.openxmlformats.org/wordprocessingml/2006/main">
        <w:t xml:space="preserve">2 Патшалар 10: 9 Иртә белән ул чыгып, торды һәм бөтен халыкка әйтте: "Сез гадел булыгыз, менә мин хуҗамга каршы сүз куеп, аны үтердем, ләкин боларның барысын кем үтерде?" ?</w:t>
      </w:r>
    </w:p>
    <w:p/>
    <w:p>
      <w:r xmlns:w="http://schemas.openxmlformats.org/wordprocessingml/2006/main">
        <w:t xml:space="preserve">Ииуй Джорам патшаны үтерде, ләкин кешеләр башкаларны кем үтерде дип сораштылар.</w:t>
      </w:r>
    </w:p>
    <w:p/>
    <w:p>
      <w:r xmlns:w="http://schemas.openxmlformats.org/wordprocessingml/2006/main">
        <w:t xml:space="preserve">1. Алла суверен һәм ахыр чиктә контрольдә тора.</w:t>
      </w:r>
    </w:p>
    <w:p/>
    <w:p>
      <w:r xmlns:w="http://schemas.openxmlformats.org/wordprocessingml/2006/main">
        <w:t xml:space="preserve">2. Без Алла гаделлек китерәчәгенә ышана алабыз.</w:t>
      </w:r>
    </w:p>
    <w:p/>
    <w:p>
      <w:r xmlns:w="http://schemas.openxmlformats.org/wordprocessingml/2006/main">
        <w:t xml:space="preserve">1. Мәдхия 33: 10-11 "Ходай мәҗүсиләрнең киңәшен юкка чыгара: ул кешеләрнең коралларын юкка чыгара. Ходай киңәше мәңге тора, аның йөрәк уйлары буыннарга."</w:t>
      </w:r>
    </w:p>
    <w:p/>
    <w:p>
      <w:r xmlns:w="http://schemas.openxmlformats.org/wordprocessingml/2006/main">
        <w:t xml:space="preserve">2. Гыйбрәтле сүзләр 16: 9 "Кеше йөрәге аның юлын уйлап чыгара, ләкин Ходай аның адымнарын юнәлтә."</w:t>
      </w:r>
    </w:p>
    <w:p/>
    <w:p>
      <w:r xmlns:w="http://schemas.openxmlformats.org/wordprocessingml/2006/main">
        <w:t xml:space="preserve">2 Патшалар 10:10 Белегез, җиргә Ходайның Ахаб йорты турында әйткән сүзеннән бернәрсә дә төшмәячәк, чөнки Ходай үз хезмәтчесе Ильяс әйткәнне эшләде.</w:t>
      </w:r>
    </w:p>
    <w:p/>
    <w:p>
      <w:r xmlns:w="http://schemas.openxmlformats.org/wordprocessingml/2006/main">
        <w:t xml:space="preserve">Ходай үз хезмәтчесе Ильяс аша Ахаб йорты турында сүзен үтәде.</w:t>
      </w:r>
    </w:p>
    <w:p/>
    <w:p>
      <w:r xmlns:w="http://schemas.openxmlformats.org/wordprocessingml/2006/main">
        <w:t xml:space="preserve">1. Тугры үтәү: Ходайга һәм аның вәгъдәләренә ышану</w:t>
      </w:r>
    </w:p>
    <w:p/>
    <w:p>
      <w:r xmlns:w="http://schemas.openxmlformats.org/wordprocessingml/2006/main">
        <w:t xml:space="preserve">2. Алла вәгъдәсе: Раббы сүзен белү тормышка ашачак</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Филиппуйлыларга 1: 6 - Бу әйбергә ышанып, сездә яхшы эш башлаган кеше аны Гайсә Мәсих көненә кадәр башкарачак.</w:t>
      </w:r>
    </w:p>
    <w:p/>
    <w:p>
      <w:r xmlns:w="http://schemas.openxmlformats.org/wordprocessingml/2006/main">
        <w:t xml:space="preserve">2 Патшалар 10:11 Шулай итеп, Йәһвә Израильдә Ахаб йортында калганнарны, аның барлык олуг кешеләрен, туганнарын һәм руханиларын үтерде, ул аны калдырмады.</w:t>
      </w:r>
    </w:p>
    <w:p/>
    <w:p>
      <w:r xmlns:w="http://schemas.openxmlformats.org/wordprocessingml/2006/main">
        <w:t xml:space="preserve">Ииуй Израильдә Ахаб гаиләсенең калган әгъзаларын, шул исәптән аның бөек кешеләрен, туганнарын һәм руханиларын үтерде.</w:t>
      </w:r>
    </w:p>
    <w:p/>
    <w:p>
      <w:r xmlns:w="http://schemas.openxmlformats.org/wordprocessingml/2006/main">
        <w:t xml:space="preserve">1. Без нинди генә бәягә карамастан, Аллага һәм Аның әмерләренә тугры булырга тиеш.</w:t>
      </w:r>
    </w:p>
    <w:p/>
    <w:p>
      <w:r xmlns:w="http://schemas.openxmlformats.org/wordprocessingml/2006/main">
        <w:t xml:space="preserve">2. Без чара күрергә һәм дөрес булганны якларга әзер булырга тиеш.</w:t>
      </w:r>
    </w:p>
    <w:p/>
    <w:p>
      <w:r xmlns:w="http://schemas.openxmlformats.org/wordprocessingml/2006/main">
        <w:t xml:space="preserve">1. Маттай 10: 37-39 - Кем әти яки ананы миннән күбрәк яратса, ул миңа лаек түгел, һәм улын яки кызын миннән күбрәк яратучы миңа лаек түгел. Hisәм кем үзенең хачын алып, миңа иярмәсә, ул миңа лаек түгел. Кем үз тормышын тапса, ул аны югалтачак, һәм минем өчен гомерен югалткан кеше аны табачак.</w:t>
      </w:r>
    </w:p>
    <w:p/>
    <w:p>
      <w:r xmlns:w="http://schemas.openxmlformats.org/wordprocessingml/2006/main">
        <w:t xml:space="preserve">2. Маттай 16: 24-26 - Минем артымнан килүчеләр үз-үзеннән баш тартырга, хачын алырга һәм миңа иярергә тиеш. Чөнки кем үз гомерен саклап калса, ул аны югалтачак, һәм кем минем хакта гомерен югалтса, аны табар. Кеше бөтен дөньяны яулап, җанын югалтса, аңа ни файда булыр? Яки кеше җаны өчен нәрсә бирер?</w:t>
      </w:r>
    </w:p>
    <w:p/>
    <w:p>
      <w:r xmlns:w="http://schemas.openxmlformats.org/wordprocessingml/2006/main">
        <w:t xml:space="preserve">2 Патшалар 10:12 Ул торды да китте һәм Самариягә килде. Theлда кырыну йортында булганда,</w:t>
      </w:r>
    </w:p>
    <w:p/>
    <w:p>
      <w:r xmlns:w="http://schemas.openxmlformats.org/wordprocessingml/2006/main">
        <w:t xml:space="preserve">Иезу Изрилдән китте һәм Самариягә китте, һәм ул кырыну йортында кемнедер очратты.</w:t>
      </w:r>
    </w:p>
    <w:p/>
    <w:p>
      <w:r xmlns:w="http://schemas.openxmlformats.org/wordprocessingml/2006/main">
        <w:t xml:space="preserve">1: Без көтмәгәндә алып китсәк тә, Ииуйның тыңлаучанлык үрнәгеннән өйрәнә алабыз.</w:t>
      </w:r>
    </w:p>
    <w:p/>
    <w:p>
      <w:r xmlns:w="http://schemas.openxmlformats.org/wordprocessingml/2006/main">
        <w:t xml:space="preserve">2: Алла ихтыярына иярү безне көтелмәгән очрашуларга һәм мөмкинлекләргә китерергә мөмкин.</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Маттай 6:33 - Башта Алла Патшалыгын һәм Аның гаделлеген эзләгез, болар барысы да сезгә кушылыр.</w:t>
      </w:r>
    </w:p>
    <w:p/>
    <w:p>
      <w:r xmlns:w="http://schemas.openxmlformats.org/wordprocessingml/2006/main">
        <w:t xml:space="preserve">2 Патшалар 10:13 Яһүдия Яһүдия патшасы Ахазиянең абыйлары белән очрашты һәм әйтте: "Сез кем?" Алар әйттеләр: "Без Ахазиянең абыйлары. һәм без патша балаларын һәм патшабикә балаларын сәламләргә төшәбез.</w:t>
      </w:r>
    </w:p>
    <w:p/>
    <w:p>
      <w:r xmlns:w="http://schemas.openxmlformats.org/wordprocessingml/2006/main">
        <w:t xml:space="preserve">Ииуй Яһүдия патшасы Ахазиянең абыйлары белән очраша һәм аларның кем икәнлеген сорый. Алар Ахазиянең абыйлары дип җавап бирәләр һәм патша гаиләсенә хөрмәт күрсәтергә юл тоталар.</w:t>
      </w:r>
    </w:p>
    <w:p/>
    <w:p>
      <w:r xmlns:w="http://schemas.openxmlformats.org/wordprocessingml/2006/main">
        <w:t xml:space="preserve">1. Тыйнаклык көче: Ахазия абыйлары белән Ииуйның очрашуыннан өйрәнү</w:t>
      </w:r>
    </w:p>
    <w:p/>
    <w:p>
      <w:r xmlns:w="http://schemas.openxmlformats.org/wordprocessingml/2006/main">
        <w:t xml:space="preserve">2. Кардәшлекнең әһәмияте: Ахазия абыйлары һәм Король гаиләсе арасындагы мөнәсәбәтләрне барлау</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Патшалар 10:14 Ул әйтте: "Аларны тере килеш алыгыз." Аларны тере килеш алып, кырыну чокырында үтерделәр, хәтта ике кырык кеше. Ул аларның берсен дә калдырмады.</w:t>
      </w:r>
    </w:p>
    <w:p/>
    <w:p>
      <w:r xmlns:w="http://schemas.openxmlformats.org/wordprocessingml/2006/main">
        <w:t xml:space="preserve">Ииуй 42 кешене үтерергә куша һәм аларның берсен дә исән калдырмый.</w:t>
      </w:r>
    </w:p>
    <w:p/>
    <w:p>
      <w:r xmlns:w="http://schemas.openxmlformats.org/wordprocessingml/2006/main">
        <w:t xml:space="preserve">1. Тыңлаучанлык көче: Алла әмерләрен үтәү ничек уңышка китерә ала.</w:t>
      </w:r>
    </w:p>
    <w:p/>
    <w:p>
      <w:r xmlns:w="http://schemas.openxmlformats.org/wordprocessingml/2006/main">
        <w:t xml:space="preserve">2. Алла гаделлеге: Алла гаделлеге хөкем үтәү аша ничек ачыла.</w:t>
      </w:r>
    </w:p>
    <w:p/>
    <w:p>
      <w:r xmlns:w="http://schemas.openxmlformats.org/wordprocessingml/2006/main">
        <w:t xml:space="preserve">1. Маттай 7: 21-23 - Миңа: "Хуҗам, Хуҗам", - дип әйтүчеләрнең барысы да күк патшалыгына кермәячәк, ә күктәге Атам ихтыярын үтәүче генә.</w:t>
      </w:r>
    </w:p>
    <w:p/>
    <w:p>
      <w:r xmlns:w="http://schemas.openxmlformats.org/wordprocessingml/2006/main">
        <w:t xml:space="preserve">22 Бу көнне күпләр миңа әйтерләр: "Хуҗам, Ходаем, без синең исемең белән пәйгамбәрлек итмәдекме? Синең исемең белән җеннәрне куып чыгардык һәм синең исемең белән күп могҗизалар кылмадыкмы?" 23 Шунда мин аларга ачык итеп әйтермен, мин сине беркайчан да белмәдем. Миннән ерак, явызлар!</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2 Патшалар 10:15 Аннан киткәч, ул каршы алырга килүче Рехаб улы Йонадабны кабызды, һәм аңа сәлам бирде һәм аңа әйтте: "Йөрәгең синең йөрәгең кебек, йөрәгең дөресме?" Джононаб җавап бирде. Булса, миңа кулыңны бир. Ул аңа кулын бирде. Ул аны арбага алып китте.</w:t>
      </w:r>
    </w:p>
    <w:p/>
    <w:p>
      <w:r xmlns:w="http://schemas.openxmlformats.org/wordprocessingml/2006/main">
        <w:t xml:space="preserve">Яхонадаб һәм Ииу патша иман һәм тугрылык турында мәгънәле сөйләшәләр.</w:t>
      </w:r>
    </w:p>
    <w:p/>
    <w:p>
      <w:r xmlns:w="http://schemas.openxmlformats.org/wordprocessingml/2006/main">
        <w:t xml:space="preserve">1. Аллага ышануның мөһимлеге һәм ул мөнәсәбәтләрне ничек ныгыта ала</w:t>
      </w:r>
    </w:p>
    <w:p/>
    <w:p>
      <w:r xmlns:w="http://schemas.openxmlformats.org/wordprocessingml/2006/main">
        <w:t xml:space="preserve">2. Аллага һәм башкаларга тугрылык һәм тугрылык</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2 Патшалар 10:16 Ул әйтте: "Минем белән килегез, һәм минем Ходайга булган ашкынуымны күрегез." Шуңа күрә алар аны үз арбасына утырттылар.</w:t>
      </w:r>
    </w:p>
    <w:p/>
    <w:p>
      <w:r xmlns:w="http://schemas.openxmlformats.org/wordprocessingml/2006/main">
        <w:t xml:space="preserve">Ииуйга Ходайга ашкынуын күрсәтергә кушылды һәм арбасына утыртылды.</w:t>
      </w:r>
    </w:p>
    <w:p/>
    <w:p>
      <w:r xmlns:w="http://schemas.openxmlformats.org/wordprocessingml/2006/main">
        <w:t xml:space="preserve">1. Ходайга ашкыну көче</w:t>
      </w:r>
    </w:p>
    <w:p/>
    <w:p>
      <w:r xmlns:w="http://schemas.openxmlformats.org/wordprocessingml/2006/main">
        <w:t xml:space="preserve">2. Алла чакыруына буйсынуны барлау</w:t>
      </w:r>
    </w:p>
    <w:p/>
    <w:p>
      <w:r xmlns:w="http://schemas.openxmlformats.org/wordprocessingml/2006/main">
        <w:t xml:space="preserve">1. Римлыларга 12:11 - Ашкынучан булмагыз, рухыгызда ашкынмагыз, Ходайга хезмәт итегез.</w:t>
      </w:r>
    </w:p>
    <w:p/>
    <w:p>
      <w:r xmlns:w="http://schemas.openxmlformats.org/wordprocessingml/2006/main">
        <w:t xml:space="preserve">2. Эфеслеләргә 6: 10-18 - Алланың Кораллары, Шуңа күрә нык торыгыз.</w:t>
      </w:r>
    </w:p>
    <w:p/>
    <w:p>
      <w:r xmlns:w="http://schemas.openxmlformats.org/wordprocessingml/2006/main">
        <w:t xml:space="preserve">2 Патшалар 10:17 Самариягә килгәч, ул Самариядә Ахабка калганны үтерде, һәм ул аны юк иткәнче, Ильяска әйткән Ходай сүзләре буенча.</w:t>
      </w:r>
    </w:p>
    <w:p/>
    <w:p>
      <w:r xmlns:w="http://schemas.openxmlformats.org/wordprocessingml/2006/main">
        <w:t xml:space="preserve">Ииуй Самариядә Ахабка тугры калганнарны Раббының Ильяска биргән пәйгамбәрлеген үтәгәндә үтерде.</w:t>
      </w:r>
    </w:p>
    <w:p/>
    <w:p>
      <w:r xmlns:w="http://schemas.openxmlformats.org/wordprocessingml/2006/main">
        <w:t xml:space="preserve">1. Алла Сүзенең көче - Алла вәгъдәләре безнең тормышны ничек үзгәртә ала</w:t>
      </w:r>
    </w:p>
    <w:p/>
    <w:p>
      <w:r xmlns:w="http://schemas.openxmlformats.org/wordprocessingml/2006/main">
        <w:t xml:space="preserve">2. Алла хөкеме - Ничек без Алла ихтыярына буйсынырга һәм буйсынырга өйрәнергә тиеш</w:t>
      </w:r>
    </w:p>
    <w:p/>
    <w:p>
      <w:r xmlns:w="http://schemas.openxmlformats.org/wordprocessingml/2006/main">
        <w:t xml:space="preserve">1. 2 Патшалар 10:17 - Samariaәм Самариягә килгәч, ул Самариядә Ахабка калганны үтерде, ул аны юк иткәнче, Ильяска әйткән Ходай сүзләре буенча.</w:t>
      </w:r>
    </w:p>
    <w:p/>
    <w:p>
      <w:r xmlns:w="http://schemas.openxmlformats.org/wordprocessingml/2006/main">
        <w:t xml:space="preserve">2. Ешуа 24:15 - Әгәр дә сезгә Ходайга хезмәт итү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2 Патшалар 10:18 Ииуй бөтен халыкны җыйды һәм аларга әйтте: "Ахаб Баалга бераз хезмәт итте. ләкин Ииуй аңа бик күп хезмәт итәчәк.</w:t>
      </w:r>
    </w:p>
    <w:p/>
    <w:p>
      <w:r xmlns:w="http://schemas.openxmlformats.org/wordprocessingml/2006/main">
        <w:t xml:space="preserve">Ииуй халыкка мөрәҗәгать итте һәм Ахаб Баалга бераз гына хезмәт иткән булса, ул аңа күбрәк хезмәт итәчәген игълан итте.</w:t>
      </w:r>
    </w:p>
    <w:p/>
    <w:p>
      <w:r xmlns:w="http://schemas.openxmlformats.org/wordprocessingml/2006/main">
        <w:t xml:space="preserve">1. Godзебезне Аллага тулысынча багышлау кирәклеге</w:t>
      </w:r>
    </w:p>
    <w:p/>
    <w:p>
      <w:r xmlns:w="http://schemas.openxmlformats.org/wordprocessingml/2006/main">
        <w:t xml:space="preserve">2. Баалга хезмәт итү куркынычлары</w:t>
      </w:r>
    </w:p>
    <w:p/>
    <w:p>
      <w:r xmlns:w="http://schemas.openxmlformats.org/wordprocessingml/2006/main">
        <w:t xml:space="preserve">1. Икенчезаконлык 6: 4-5 -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Маттай 22: 37-38 - "Ул аңа әйтте:" Син Раббы Аллаһыңны бөтен йөрәгең, бөтен җаның һәм бөтен акылың белән ярат. Бу иң мөһим һәм беренче әмер. "</w:t>
      </w:r>
    </w:p>
    <w:p/>
    <w:p>
      <w:r xmlns:w="http://schemas.openxmlformats.org/wordprocessingml/2006/main">
        <w:t xml:space="preserve">2 Патшалар 10:19 Шуңа күрә миңа Баалның барлык пәйгамбәрләрен, аның хезмәтчеләрен һәм барлык руханиларын чакырыгыз. беркем дә теләмәсен, чөнки минем Баалга бик зур корбаным бар; теләгән кеше яшәмәячәк. Ләкин Ииу Баалга табынучыларны юк итү нияте белән моны хәйлә белән эшләде.</w:t>
      </w:r>
    </w:p>
    <w:p/>
    <w:p>
      <w:r xmlns:w="http://schemas.openxmlformats.org/wordprocessingml/2006/main">
        <w:t xml:space="preserve">Ииу Баалга табынучыларны юк итәргә ниятләде, Баалның барлык пәйгамбәрләрен, хезмәтчеләрен һәм руханиларын зур корбанга чакырды.</w:t>
      </w:r>
    </w:p>
    <w:p/>
    <w:p>
      <w:r xmlns:w="http://schemas.openxmlformats.org/wordprocessingml/2006/main">
        <w:t xml:space="preserve">1. Ииуйның зирәклеге: Көтелмәгән урыннарда Алла ризалыгын ачу</w:t>
      </w:r>
    </w:p>
    <w:p/>
    <w:p>
      <w:r xmlns:w="http://schemas.openxmlformats.org/wordprocessingml/2006/main">
        <w:t xml:space="preserve">2. Нечкәлектә көч: Явызлыкны җиңәр өчен Алла көче</w:t>
      </w:r>
    </w:p>
    <w:p/>
    <w:p>
      <w:r xmlns:w="http://schemas.openxmlformats.org/wordprocessingml/2006/main">
        <w:t xml:space="preserve">1. 2 Көринтлеләргә 10: 4-5 - Чөнки безнең сугыш кораллары тәннеке түгел, ә ныгытмаларны юк итү өчен Алла көче бар. Без Алла турындагы белемгә каршы күтәрелгән аргументларны һәм һәр югары фикерне юк итәбез, һәм һәр уйны Мәсихкә буйсыну өчен әсирлеккә алабыз.</w:t>
      </w:r>
    </w:p>
    <w:p/>
    <w:p>
      <w:r xmlns:w="http://schemas.openxmlformats.org/wordprocessingml/2006/main">
        <w:t xml:space="preserve">2. Ишагыйя 31: 1 - Мисырга ярдәм сорап төшкән һәм атларга таянган кешеләргә кайгы, арбаларга ышанганнар, чөнки алар бик күп, һәм атлы кешеләр бик көчле булганга, ләкин Израильнең Изгесенә карамыйлар яки Ходай белән киңәшләшегез!</w:t>
      </w:r>
    </w:p>
    <w:p/>
    <w:p>
      <w:r xmlns:w="http://schemas.openxmlformats.org/wordprocessingml/2006/main">
        <w:t xml:space="preserve">2 Патшалар 10:20 Ииуй әйтте: "Баал өчен тантаналы җыелыш игълан итегез." Алар игълан иттеләр.</w:t>
      </w:r>
    </w:p>
    <w:p/>
    <w:p>
      <w:r xmlns:w="http://schemas.openxmlformats.org/wordprocessingml/2006/main">
        <w:t xml:space="preserve">Ииуй халыкка Баал өчен тантаналы җыелыш игълан итәргә кушты.</w:t>
      </w:r>
    </w:p>
    <w:p/>
    <w:p>
      <w:r xmlns:w="http://schemas.openxmlformats.org/wordprocessingml/2006/main">
        <w:t xml:space="preserve">1. Рухи компромисс куркынычы</w:t>
      </w:r>
    </w:p>
    <w:p/>
    <w:p>
      <w:r xmlns:w="http://schemas.openxmlformats.org/wordprocessingml/2006/main">
        <w:t xml:space="preserve">2. Ходай өчен нык торыгыз</w:t>
      </w:r>
    </w:p>
    <w:p/>
    <w:p>
      <w:r xmlns:w="http://schemas.openxmlformats.org/wordprocessingml/2006/main">
        <w:t xml:space="preserve">1. Римлыларга 12: 2 - "Бу дөнья үрнәгенә туры килмәгез,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Ягъкуб 4: 7 - "Алайса, Аллага буйсыныгыз. Иблискә каршы торыгыз, һәм ул сездән качачак."</w:t>
      </w:r>
    </w:p>
    <w:p/>
    <w:p>
      <w:r xmlns:w="http://schemas.openxmlformats.org/wordprocessingml/2006/main">
        <w:t xml:space="preserve">2 Патшалар 10:21 Ииуй бөтен Исраил аша җибәрде, һәм Баалга табынучыларның барысы да килмәде, килмәгән кеше калмады. Алар Баал йортына керделәр. Баал йорты бер читеннән икенчесенә тулы иде.</w:t>
      </w:r>
    </w:p>
    <w:p/>
    <w:p>
      <w:r xmlns:w="http://schemas.openxmlformats.org/wordprocessingml/2006/main">
        <w:t xml:space="preserve">Ииуй бөтен Израильгә игълан җибәрде һәм Баалга табынучыларның барысы да Баал йортына җыелдылар, аны ахырыннан ахырына кадәр тутырдылар.</w:t>
      </w:r>
    </w:p>
    <w:p/>
    <w:p>
      <w:r xmlns:w="http://schemas.openxmlformats.org/wordprocessingml/2006/main">
        <w:t xml:space="preserve">1. atherыю көче: Иманда берләшү ничек көч китерә</w:t>
      </w:r>
    </w:p>
    <w:p/>
    <w:p>
      <w:r xmlns:w="http://schemas.openxmlformats.org/wordprocessingml/2006/main">
        <w:t xml:space="preserve">2. Тугрылык һәм тыңлаучанлыкның мөһимлеге: Аллага тугры калу</w:t>
      </w:r>
    </w:p>
    <w:p/>
    <w:p>
      <w:r xmlns:w="http://schemas.openxmlformats.org/wordprocessingml/2006/main">
        <w:t xml:space="preserve">1. Эфеслеләргә 4:16 - Кемнән бөтен тән кушылды, бергә кушылды, һәрбер уртак өлеш, нәтиҗәле эш буенча, тәннең үсүенә китерә, мәхәббәтнең үзен ныгыту өчен.</w:t>
      </w:r>
    </w:p>
    <w:p/>
    <w:p>
      <w:r xmlns:w="http://schemas.openxmlformats.org/wordprocessingml/2006/main">
        <w:t xml:space="preserve">2. Рәсүлләр 2: 1-4 - Илленче көн бәйрәме килеп җиткәч, барысы да бер урында бер урында тордылар. Suddenlyәм кинәт күктән көчле җил кебек тавыш ишетелде, һәм алар утырган бөтен йортны тутырды. Шунда аларга ут кебек бүленгән телләр күренде, һәм аларның һәрберсенә утырды. Алар барысы да Изге Рух белән сугарылдылар һәм Рух әйткәнчә башка телләрдә сөйләшә башладылар.</w:t>
      </w:r>
    </w:p>
    <w:p/>
    <w:p>
      <w:r xmlns:w="http://schemas.openxmlformats.org/wordprocessingml/2006/main">
        <w:t xml:space="preserve">2 Патшалар 10:22 Ул кием өстендәге кешегә әйтте: "Баалга табынучыларга кием китерегез." Ул аларга кием китерде.</w:t>
      </w:r>
    </w:p>
    <w:p/>
    <w:p>
      <w:r xmlns:w="http://schemas.openxmlformats.org/wordprocessingml/2006/main">
        <w:t xml:space="preserve">Ииу гыйбадәтханә хезмәтчеләренә Баалга табынучылар өчен кием чыгарырга кушты.</w:t>
      </w:r>
    </w:p>
    <w:p/>
    <w:p>
      <w:r xmlns:w="http://schemas.openxmlformats.org/wordprocessingml/2006/main">
        <w:t xml:space="preserve">1. Потка табыну куркынычы.</w:t>
      </w:r>
    </w:p>
    <w:p/>
    <w:p>
      <w:r xmlns:w="http://schemas.openxmlformats.org/wordprocessingml/2006/main">
        <w:t xml:space="preserve">2. Алла Сүзенең Бөеклеге.</w:t>
      </w:r>
    </w:p>
    <w:p/>
    <w:p>
      <w:r xmlns:w="http://schemas.openxmlformats.org/wordprocessingml/2006/main">
        <w:t xml:space="preserve">1. Иремия 10:14 "manәрбер кеше үз белемендә тупас: һәр нигез салучы образ белән аптырый, чөнки аның эретелгән образы ялган, һәм аларда сулыш юк."</w:t>
      </w:r>
    </w:p>
    <w:p/>
    <w:p>
      <w:r xmlns:w="http://schemas.openxmlformats.org/wordprocessingml/2006/main">
        <w:t xml:space="preserve">2. Мәдхия 119: 105 "Синең сүзең аякларыма яктырткыч, һәм минем юлыма яктылык."</w:t>
      </w:r>
    </w:p>
    <w:p/>
    <w:p>
      <w:r xmlns:w="http://schemas.openxmlformats.org/wordprocessingml/2006/main">
        <w:t xml:space="preserve">2 Патшалар 10:23 Йәһвә һәм Рехаб улы Йонадаб Баал йортына киттеләр, һәм Баалга табынучыларга әйттеләр, эзләгез һәм карагыз, монда сезнең белән Раббы хезмәтчеләре юк, ләкин Баалга гына табынучылар.</w:t>
      </w:r>
    </w:p>
    <w:p/>
    <w:p>
      <w:r xmlns:w="http://schemas.openxmlformats.org/wordprocessingml/2006/main">
        <w:t xml:space="preserve">Ииуй белән Йеонадаб Баал йортына киттеләр һәм Баалга табынучыларга Ходайның хезмәтчеләре булмавын күрсәттеләр.</w:t>
      </w:r>
    </w:p>
    <w:p/>
    <w:p>
      <w:r xmlns:w="http://schemas.openxmlformats.org/wordprocessingml/2006/main">
        <w:t xml:space="preserve">1. Потка табыну куркынычы</w:t>
      </w:r>
    </w:p>
    <w:p/>
    <w:p>
      <w:r xmlns:w="http://schemas.openxmlformats.org/wordprocessingml/2006/main">
        <w:t xml:space="preserve">2. Яхонадабның тугрылыгы</w:t>
      </w:r>
    </w:p>
    <w:p/>
    <w:p>
      <w:r xmlns:w="http://schemas.openxmlformats.org/wordprocessingml/2006/main">
        <w:t xml:space="preserve">1. Иремия 25: 6 - Аларга хезмәт итү һәм аларга табыну өчен бүтән илаһларга иярмәгез; кулларыгыз белән мине ачуландырмагыз.</w:t>
      </w:r>
    </w:p>
    <w:p/>
    <w:p>
      <w:r xmlns:w="http://schemas.openxmlformats.org/wordprocessingml/2006/main">
        <w:t xml:space="preserve">2. 2 Көринтлеләргә 10: 5 - Без Алла турындагы белемгә каршы торучы аргументларны һәм һәрбер сылтауны юкка чыгарабыз, һәм без аны Мәсихкә тыңлаучан итәр өчен һәр уйны әсир итәбез.</w:t>
      </w:r>
    </w:p>
    <w:p/>
    <w:p>
      <w:r xmlns:w="http://schemas.openxmlformats.org/wordprocessingml/2006/main">
        <w:t xml:space="preserve">2 Патшалар 10:24 Корбаннар һәм яндыру корбаннары китерергә кергәч, Ииуй дүрт кешене билгеләде һәм әйтте: "Әгәр мин сезнең кулыгызга китергән ир-атларның берсе качса, аны җибәргән кеше аның гомере булыр. аның тормышы өчен.</w:t>
      </w:r>
    </w:p>
    <w:p/>
    <w:p>
      <w:r xmlns:w="http://schemas.openxmlformats.org/wordprocessingml/2006/main">
        <w:t xml:space="preserve">Ииуй сиксән кешене гыйбадәтханәне сакларга билгеләде һәм кемгәдер качарга рөхсәт биргән кеше гомере белән түләячәген игълан итте.</w:t>
      </w:r>
    </w:p>
    <w:p/>
    <w:p>
      <w:r xmlns:w="http://schemas.openxmlformats.org/wordprocessingml/2006/main">
        <w:t xml:space="preserve">1. Кеше корбаны алдында Алла мәрхәмәтенең көче</w:t>
      </w:r>
    </w:p>
    <w:p/>
    <w:p>
      <w:r xmlns:w="http://schemas.openxmlformats.org/wordprocessingml/2006/main">
        <w:t xml:space="preserve">2. Алла йортын саклау җаваплылыгы</w:t>
      </w:r>
    </w:p>
    <w:p/>
    <w:p>
      <w:r xmlns:w="http://schemas.openxmlformats.org/wordprocessingml/2006/main">
        <w:t xml:space="preserve">1. Чыгыш 12: 12-13; Мин бу төнне Мисыр җире аша узачакмын, һәм Мисыр җирендәге барлык беренче балаларны да, кешене дә кыйныйм. һәм Мисырның барлык тәңреләренә каршы мин хөкем итәрмен: Мин Ходай.</w:t>
      </w:r>
    </w:p>
    <w:p/>
    <w:p>
      <w:r xmlns:w="http://schemas.openxmlformats.org/wordprocessingml/2006/main">
        <w:t xml:space="preserve">2. 1 Тимутегә 3:15; Ләкин мин озак торсам, сез үзегезне Алла йортында ничек тотарга кирәклеген белерсез, бу тере Алла чиркәве, хакыйкатьнең баганасы һәм нигезе.</w:t>
      </w:r>
    </w:p>
    <w:p/>
    <w:p>
      <w:r xmlns:w="http://schemas.openxmlformats.org/wordprocessingml/2006/main">
        <w:t xml:space="preserve">2 Патшалар 10:25 Ул яндыру корбанын бетергәч, Ииуй сакчыларга һәм капитаннарга: "Керегез һәм аларны үтерегез", - диде. беркем дә чыкмасын. Аларны кылыч белән кыйнадылар. Сакчылар һәм капитаннар аларны куып чыгардылар һәм Баал йортына киттеләр.</w:t>
      </w:r>
    </w:p>
    <w:p/>
    <w:p>
      <w:r xmlns:w="http://schemas.openxmlformats.org/wordprocessingml/2006/main">
        <w:t xml:space="preserve">Ииуй сакчыларга һәм капитаннарга Баалга табынучыларны үтерергә кушты, һәм алар буйсындылар.</w:t>
      </w:r>
    </w:p>
    <w:p/>
    <w:p>
      <w:r xmlns:w="http://schemas.openxmlformats.org/wordprocessingml/2006/main">
        <w:t xml:space="preserve">1. Аллага хезмәт итү корбан таләп итә</w:t>
      </w:r>
    </w:p>
    <w:p/>
    <w:p>
      <w:r xmlns:w="http://schemas.openxmlformats.org/wordprocessingml/2006/main">
        <w:t xml:space="preserve">2. Иманда нык тору</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Ешуа 24:15 - Ләкин Раббыга хезмәт итү сезгә ошамаган кебек тоелса, бу көнне кемгә хезмәт итәчәгегезне сайлагыз, ата-бабаларыгыз Евфрат аръягында хезмәт иткән тәңреләрме, яисә сез яшәгән җирдә аморлылар аллалары. яшәү. Ләкин миңа һәм минем гаиләгә килгәндә, без Ходайга хезмәт итәрбез.</w:t>
      </w:r>
    </w:p>
    <w:p/>
    <w:p>
      <w:r xmlns:w="http://schemas.openxmlformats.org/wordprocessingml/2006/main">
        <w:t xml:space="preserve">2 Патшалар 10:26 Алар Баал йортыннан сурәтләр чыгардылар һәм яндырдылар.</w:t>
      </w:r>
    </w:p>
    <w:p/>
    <w:p>
      <w:r xmlns:w="http://schemas.openxmlformats.org/wordprocessingml/2006/main">
        <w:t xml:space="preserve">Израиль халкы Баал йортыннан Баал сурәтләрен алып ташлады.</w:t>
      </w:r>
    </w:p>
    <w:p/>
    <w:p>
      <w:r xmlns:w="http://schemas.openxmlformats.org/wordprocessingml/2006/main">
        <w:t xml:space="preserve">1. Тыңлаучанлыкның бөеклеге: Ни өчен Алла әмерләрен үтәү фатихалар китерә</w:t>
      </w:r>
    </w:p>
    <w:p/>
    <w:p>
      <w:r xmlns:w="http://schemas.openxmlformats.org/wordprocessingml/2006/main">
        <w:t xml:space="preserve">2. Иман көче: Имансызлыкка ничек түзәргә</w:t>
      </w:r>
    </w:p>
    <w:p/>
    <w:p>
      <w:r xmlns:w="http://schemas.openxmlformats.org/wordprocessingml/2006/main">
        <w:t xml:space="preserve">1. 2 Патшалар 10:26 - Алар Баал йортыннан сурәтләр чыгардылар һәм яндырдылар.</w:t>
      </w:r>
    </w:p>
    <w:p/>
    <w:p>
      <w:r xmlns:w="http://schemas.openxmlformats.org/wordprocessingml/2006/main">
        <w:t xml:space="preserve">2. Ишагыйя 45: 5-7 - Мин - Ходай, һәм миннән башка Алла юк; Мин сезне җиһазлыйм, сез мине белмәсәгез дә, кешеләр кояш чыкканнан һәм көнбатыштан миннән башка беркем дә белмәсен өчен. Мин Ходай, һәм бүтән юк. Мин яктылык тудырам, караңгылык тудырам, иминлек һәм бәла-каза тудырам, мин боларның барысын да эшләгән Ходай.</w:t>
      </w:r>
    </w:p>
    <w:p/>
    <w:p>
      <w:r xmlns:w="http://schemas.openxmlformats.org/wordprocessingml/2006/main">
        <w:t xml:space="preserve">2 Патшалар 10:27 Алар Баал образын җимерделәр, һәм Баал йортын җимерделәр, һәм аны бүгенге көнгә кадәр кораллы йорт иттеләр.</w:t>
      </w:r>
    </w:p>
    <w:p/>
    <w:p>
      <w:r xmlns:w="http://schemas.openxmlformats.org/wordprocessingml/2006/main">
        <w:t xml:space="preserve">Израиль халкы Баал гыйбадәтханәсен җимерде һәм аны җәмәгать бәдрәфенә әйләндерде.</w:t>
      </w:r>
    </w:p>
    <w:p/>
    <w:p>
      <w:r xmlns:w="http://schemas.openxmlformats.org/wordprocessingml/2006/main">
        <w:t xml:space="preserve">1. Вәсвәсәне җиңәр өчен Алла халкының көче</w:t>
      </w:r>
    </w:p>
    <w:p/>
    <w:p>
      <w:r xmlns:w="http://schemas.openxmlformats.org/wordprocessingml/2006/main">
        <w:t xml:space="preserve">2. Потларга табынуның нәтиҗәләре</w:t>
      </w:r>
    </w:p>
    <w:p/>
    <w:p>
      <w:r xmlns:w="http://schemas.openxmlformats.org/wordprocessingml/2006/main">
        <w:t xml:space="preserve">1. Икенчезаконлык 6: 14-15 - Сез бүтән илаһларга, сезнең тирәдәге халыклар илаһларына иярмәгез.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Патшалар 10:28 Шулай итеп, Йәһвә Баалны Израильдән юк итте.</w:t>
      </w:r>
    </w:p>
    <w:p/>
    <w:p>
      <w:r xmlns:w="http://schemas.openxmlformats.org/wordprocessingml/2006/main">
        <w:t xml:space="preserve">Ииу Баалны һәм аңа табынуны Израильдән юк итте.</w:t>
      </w:r>
    </w:p>
    <w:p/>
    <w:p>
      <w:r xmlns:w="http://schemas.openxmlformats.org/wordprocessingml/2006/main">
        <w:t xml:space="preserve">1. Алла һәрвакыт контрольдә тора һәм безнең потларны яки ялган тәңреләрне безнең тормыштан алып ташлый ала.</w:t>
      </w:r>
    </w:p>
    <w:p/>
    <w:p>
      <w:r xmlns:w="http://schemas.openxmlformats.org/wordprocessingml/2006/main">
        <w:t xml:space="preserve">2. Без һәрвакыт потлардан яки ялган тәңреләрдән арынып, Аллага ярарга омтылырга тиеш.</w:t>
      </w:r>
    </w:p>
    <w:p/>
    <w:p>
      <w:r xmlns:w="http://schemas.openxmlformats.org/wordprocessingml/2006/main">
        <w:t xml:space="preserve">1. Чыгыш 20: 3 - "Минем алдымда башка илаһларыгыз булмас".</w:t>
      </w:r>
    </w:p>
    <w:p/>
    <w:p>
      <w:r xmlns:w="http://schemas.openxmlformats.org/wordprocessingml/2006/main">
        <w:t xml:space="preserve">2. Йәзәкил 20: 7 - "Шуннан соң мин аларга әйттем:" manәрбер кешене аның күзендәге җирәнгеч нәрсәләрне ташлагыз һәм Мисыр потлары белән пычратмагыз: Мин Ходай сезнең Аллагыз. "</w:t>
      </w:r>
    </w:p>
    <w:p/>
    <w:p>
      <w:r xmlns:w="http://schemas.openxmlformats.org/wordprocessingml/2006/main">
        <w:t xml:space="preserve">2 Патшалар 10:29 Набат улы Йәробоам гөнаһларыннан, Израильне гөнаһ кылган булса да, Ииу алар артыннан китмәде, Вефильдә һәм Дандагы алтын бозаулар.</w:t>
      </w:r>
    </w:p>
    <w:p/>
    <w:p>
      <w:r xmlns:w="http://schemas.openxmlformats.org/wordprocessingml/2006/main">
        <w:t xml:space="preserve">Ииуй Йәробоам гөнаһларыннан китмәде, һәм алтын бозауларны Вефильдә һәм Данда саклады.</w:t>
      </w:r>
    </w:p>
    <w:p/>
    <w:p>
      <w:r xmlns:w="http://schemas.openxmlformats.org/wordprocessingml/2006/main">
        <w:t xml:space="preserve">1. Гөнаһтан үрнәк алу куркынычы</w:t>
      </w:r>
    </w:p>
    <w:p/>
    <w:p>
      <w:r xmlns:w="http://schemas.openxmlformats.org/wordprocessingml/2006/main">
        <w:t xml:space="preserve">2. Алла кичерү көче</w:t>
      </w:r>
    </w:p>
    <w:p/>
    <w:p>
      <w:r xmlns:w="http://schemas.openxmlformats.org/wordprocessingml/2006/main">
        <w:t xml:space="preserve">1. Мәдхия 119: 11 - "Синең сүзеңне йөрәгемдә яшердем, сиңа каршы гөнаһ эшләмәс өчен."</w:t>
      </w:r>
    </w:p>
    <w:p/>
    <w:p>
      <w:r xmlns:w="http://schemas.openxmlformats.org/wordprocessingml/2006/main">
        <w:t xml:space="preserve">2. Римлыларга 6:12 - "Шуңа күрә гөнаһ сезнең үлем тәнегездә идарә итмәсен, сез аның нәфесләренә буйсынсын өчен."</w:t>
      </w:r>
    </w:p>
    <w:p/>
    <w:p>
      <w:r xmlns:w="http://schemas.openxmlformats.org/wordprocessingml/2006/main">
        <w:t xml:space="preserve">2 Патшалар 10:30 Ходай Йәһвәгә әйтте: "Син минем күз алдымда булганны үтәүдә яхшы эшләдең, һәм Ахаб йортына минем йөрәгемдәге бар нәрсә буенча эшләдең, дүртенче буын балалары. Исраил тәхетендә утырачак.</w:t>
      </w:r>
    </w:p>
    <w:p/>
    <w:p>
      <w:r xmlns:w="http://schemas.openxmlformats.org/wordprocessingml/2006/main">
        <w:t xml:space="preserve">Алла Ихуаны Алла ихтыярын тугры үтәгәне өчен мактады һәм Ииуй токымнары Израиль патшалары булачагына вәгъдә бирде.</w:t>
      </w:r>
    </w:p>
    <w:p/>
    <w:p>
      <w:r xmlns:w="http://schemas.openxmlformats.org/wordprocessingml/2006/main">
        <w:t xml:space="preserve">1. Алла вәгъдәләре ышанычлы һәм ышанычлы</w:t>
      </w:r>
    </w:p>
    <w:p/>
    <w:p>
      <w:r xmlns:w="http://schemas.openxmlformats.org/wordprocessingml/2006/main">
        <w:t xml:space="preserve">2. Безнең Аллага буйсынуыбыз бүләкләнә</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2 Патшалар 10:31 Ләкин Йәһвә бөтен йөрәге белән Исраил Аллаһысы Ходай канунында йөрергә игътибар итмәде, чөнки ул Израильне гөнаһ кылган Йәробоам гөнаһларыннан читтә калмады.</w:t>
      </w:r>
    </w:p>
    <w:p/>
    <w:p>
      <w:r xmlns:w="http://schemas.openxmlformats.org/wordprocessingml/2006/main">
        <w:t xml:space="preserve">Ииуй Раббыга тулысынча иярмәде һәм Израиль халкын гөнаһ кылган Йәробоам гөнаһларын дәвам итте.</w:t>
      </w:r>
    </w:p>
    <w:p/>
    <w:p>
      <w:r xmlns:w="http://schemas.openxmlformats.org/wordprocessingml/2006/main">
        <w:t xml:space="preserve">1. Хуҗа безне Аңа тугры иярергә чакыра, бозылмаска һәм гөнаһта калырга.</w:t>
      </w:r>
    </w:p>
    <w:p/>
    <w:p>
      <w:r xmlns:w="http://schemas.openxmlformats.org/wordprocessingml/2006/main">
        <w:t xml:space="preserve">2. Без Хуҗабыз кануннарын якларга омтылырга һәм Аңарда булган гаделлек үрнәге булырга тиеш.</w:t>
      </w:r>
    </w:p>
    <w:p/>
    <w:p>
      <w:r xmlns:w="http://schemas.openxmlformats.org/wordprocessingml/2006/main">
        <w:t xml:space="preserve">1. Римлыларга 6: 1-2 Алайса без нәрсә әйтербез? Мәрхәмәт күп булсын өчен, без гөнаһ белән дәвам итәрбезме? Алла сакласын. Гөнаһ өчен үлгәннәр без анда ничек яшәргә тиеш?</w:t>
      </w:r>
    </w:p>
    <w:p/>
    <w:p>
      <w:r xmlns:w="http://schemas.openxmlformats.org/wordprocessingml/2006/main">
        <w:t xml:space="preserve">2. 1 Яхъя 2: 1-2 Балаларым, боларны сезгә язам, гөнаһ эшләмәгез. Әгәр дә берәр кеше гөнаһ эшләсә, безнең Атабыз, тәкъва Гайсә Мәсих белән яклаучыбыз бар, һәм ул безнең гөнаһларыбызның кичерүе: безнеке өчен генә түгел, бөтен дөнья гөнаһлары өчен.</w:t>
      </w:r>
    </w:p>
    <w:p/>
    <w:p>
      <w:r xmlns:w="http://schemas.openxmlformats.org/wordprocessingml/2006/main">
        <w:t xml:space="preserve">2 Патшалар 10:32 Ул көннәрдә Ходай Израильне кыскарта башлады, һәм Хазаил аларны Израильнең барлык ярларында кыйнады.</w:t>
      </w:r>
    </w:p>
    <w:p/>
    <w:p>
      <w:r xmlns:w="http://schemas.openxmlformats.org/wordprocessingml/2006/main">
        <w:t xml:space="preserve">Хуҗа Израильнең көчен һәм хакимиятен киметә башлады, һәм Хазаил аларны Израильнең барлык төбәкләрендә яулап алды.</w:t>
      </w:r>
    </w:p>
    <w:p/>
    <w:p>
      <w:r xmlns:w="http://schemas.openxmlformats.org/wordprocessingml/2006/main">
        <w:t xml:space="preserve">1. Авыр вакытта Алла суверенитеты</w:t>
      </w:r>
    </w:p>
    <w:p/>
    <w:p>
      <w:r xmlns:w="http://schemas.openxmlformats.org/wordprocessingml/2006/main">
        <w:t xml:space="preserve">2. Караңгы үзәннәр аша үткәндә Аллага таяну</w:t>
      </w:r>
    </w:p>
    <w:p/>
    <w:p>
      <w:r xmlns:w="http://schemas.openxmlformats.org/wordprocessingml/2006/main">
        <w:t xml:space="preserve">1. Ишагыйя 40: 28-31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Мәдхия 23: 4 Иң караңгы үзән аша үтсәм дә, мин явызлыктан курыкмыйм, чөнки сез минем белән; синең таягың һәм таягың, алар мине юаталар.</w:t>
      </w:r>
    </w:p>
    <w:p/>
    <w:p>
      <w:r xmlns:w="http://schemas.openxmlformats.org/wordprocessingml/2006/main">
        <w:t xml:space="preserve">2 Патшалар 10:33 Иорданиядән көнчыгышка, бөтен Галаад җирләре, Гадийлар, Рубенлылар һәм Манаслылар, Арнон елгасы аша, Арна елгасы, хәтта Галаад һәм Башан.</w:t>
      </w:r>
    </w:p>
    <w:p/>
    <w:p>
      <w:r xmlns:w="http://schemas.openxmlformats.org/wordprocessingml/2006/main">
        <w:t xml:space="preserve">Бу өзек Jordanрдүн елгасының көнчыгышындагы төбәкне сурәтли, шул исәптән Галаадлылар, Рубенитлар һәм Манасситлар җирләре, Ароердан Галаад һәм Башанга кадәр.</w:t>
      </w:r>
    </w:p>
    <w:p/>
    <w:p>
      <w:r xmlns:w="http://schemas.openxmlformats.org/wordprocessingml/2006/main">
        <w:t xml:space="preserve">1. Аллаһының үз халкына җир вәгъдәсе: 2 Патшалык 10:33 тә үтәлеше</w:t>
      </w:r>
    </w:p>
    <w:p/>
    <w:p>
      <w:r xmlns:w="http://schemas.openxmlformats.org/wordprocessingml/2006/main">
        <w:t xml:space="preserve">2. Тыңлаучанлык фатихалары: 2 Патшалык 10:33</w:t>
      </w:r>
    </w:p>
    <w:p/>
    <w:p>
      <w:r xmlns:w="http://schemas.openxmlformats.org/wordprocessingml/2006/main">
        <w:t xml:space="preserve">1. Икенчезаконлык 32: 8-9 Аллаһы Тәгалә халыкларга мирас биргәндә, кешелекне бүлгәндә, ул Алла чикләрен халыклары буенча билгеләде. Ләкин Ходайның өлеше - аның халкы, Ягъкуб аңа бүлеп бирелгән мирас.</w:t>
      </w:r>
    </w:p>
    <w:p/>
    <w:p>
      <w:r xmlns:w="http://schemas.openxmlformats.org/wordprocessingml/2006/main">
        <w:t xml:space="preserve">2. Яратылыш 15:18 Кенизитлар, Кадмонитлар, Хетлар, Перизитлар, Рефайлар, Аморлылар, Кәнганлылар, Гиргашитлар һәм Ябуслылар.</w:t>
      </w:r>
    </w:p>
    <w:p/>
    <w:p>
      <w:r xmlns:w="http://schemas.openxmlformats.org/wordprocessingml/2006/main">
        <w:t xml:space="preserve">2 Патшалар 10:34 Хәзер Ииуйның калган эшләре, һәм аның кылган эшләре, һәм бар көче, алар Исраил патшалары елъязмалары китабында язылмаганмы?</w:t>
      </w:r>
    </w:p>
    <w:p/>
    <w:p>
      <w:r xmlns:w="http://schemas.openxmlformats.org/wordprocessingml/2006/main">
        <w:t xml:space="preserve">1: Ииуй көчле һәм кыю булган кебек, без дә иманыбызда һәм Аллага ышанычыбызда кыю була алабыз.</w:t>
      </w:r>
    </w:p>
    <w:p/>
    <w:p>
      <w:r xmlns:w="http://schemas.openxmlformats.org/wordprocessingml/2006/main">
        <w:t xml:space="preserve">2: Ииуйның Аллага тугрылыгы - без ничек Аллага якынлашырга омтылуыбызның мисалы.</w:t>
      </w:r>
    </w:p>
    <w:p/>
    <w:p>
      <w:r xmlns:w="http://schemas.openxmlformats.org/wordprocessingml/2006/main">
        <w:t xml:space="preserve">1: 2 Тимутегә 1: 7 - Чөнки Алла безгә курку түгел, ә көч, мәхәббәт һәм тотнаклык рухы бирде.</w:t>
      </w:r>
    </w:p>
    <w:p/>
    <w:p>
      <w:r xmlns:w="http://schemas.openxmlformats.org/wordprocessingml/2006/main">
        <w:t xml:space="preserve">2: Мәдхия 28: 7 - Ходай - минем көчем һәм калканым; Аңарда минем йөрәгем ышана, һәм миңа булышалар; йөрәгем шатлана, һәм җырым белән аңа рәхмәт әйтәм.</w:t>
      </w:r>
    </w:p>
    <w:p/>
    <w:p>
      <w:r xmlns:w="http://schemas.openxmlformats.org/wordprocessingml/2006/main">
        <w:t xml:space="preserve">2 Патшалар 10:35 Ииуй аталары белән йоклады, һәм алар аны Самариядә күмделәр. Аның урынына улы Йәһвә патшалык итте.</w:t>
      </w:r>
    </w:p>
    <w:p/>
    <w:p>
      <w:r xmlns:w="http://schemas.openxmlformats.org/wordprocessingml/2006/main">
        <w:t xml:space="preserve">Ииуй үлде һәм Самариядә күмелде, һәм аның урынын аның улы Иоахаз алды.</w:t>
      </w:r>
    </w:p>
    <w:p/>
    <w:p>
      <w:r xmlns:w="http://schemas.openxmlformats.org/wordprocessingml/2006/main">
        <w:t xml:space="preserve">1. Тормышның тизлеге: Ииуй мирасы турында уйлану</w:t>
      </w:r>
    </w:p>
    <w:p/>
    <w:p>
      <w:r xmlns:w="http://schemas.openxmlformats.org/wordprocessingml/2006/main">
        <w:t xml:space="preserve">2. Факелны узу: hipитәкчелекнең җаваплылыгын кабул итү</w:t>
      </w:r>
    </w:p>
    <w:p/>
    <w:p>
      <w:r xmlns:w="http://schemas.openxmlformats.org/wordprocessingml/2006/main">
        <w:t xml:space="preserve">1. 2 Көринтлеләргә 4:18 - Шуңа күрә без күзләрне күренгәннәргә түгел, ә күренмәгәннәргә юнәлтәбез, чөнки күренгәннәр вакытлыча, ә күренмәгәннәр мәңгелек.</w:t>
      </w:r>
    </w:p>
    <w:p/>
    <w:p>
      <w:r xmlns:w="http://schemas.openxmlformats.org/wordprocessingml/2006/main">
        <w:t xml:space="preserve">2. Вәгазьче 3: 1-2 - everythingәрнәрсәнең вакыты бар, һәм күк астындагы һәрбер эш өчен сезон бар: туарга һәм үләргә вакыт.</w:t>
      </w:r>
    </w:p>
    <w:p/>
    <w:p>
      <w:r xmlns:w="http://schemas.openxmlformats.org/wordprocessingml/2006/main">
        <w:t xml:space="preserve">2 Патшалар 10:36 Jeәму Самариядә Израиль өстеннән идарә иткән вакыт егерме сигез ел иде.</w:t>
      </w:r>
    </w:p>
    <w:p/>
    <w:p>
      <w:r xmlns:w="http://schemas.openxmlformats.org/wordprocessingml/2006/main">
        <w:t xml:space="preserve">Ииуй 28 ел Самариядә Израиль өстеннән идарә итә.</w:t>
      </w:r>
    </w:p>
    <w:p/>
    <w:p>
      <w:r xmlns:w="http://schemas.openxmlformats.org/wordprocessingml/2006/main">
        <w:t xml:space="preserve">1. Алла хакимлегенең көче (2 Патшалык 10:36)</w:t>
      </w:r>
    </w:p>
    <w:p/>
    <w:p>
      <w:r xmlns:w="http://schemas.openxmlformats.org/wordprocessingml/2006/main">
        <w:t xml:space="preserve">2. Ходайга чын күңелдән хезмәт итүнең өстенлекләре (2 Патшалык 10:36)</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Патшалар 11 бүлегендә Яһүдиянең явыз патшабикәсе Аталиянең идарә итүе һәм Йоашның патша булып күтәрелүе турында әйтелә.</w:t>
      </w:r>
    </w:p>
    <w:p/>
    <w:p>
      <w:r xmlns:w="http://schemas.openxmlformats.org/wordprocessingml/2006/main">
        <w:t xml:space="preserve">1 нче абзац: Бүлек Ахазиянең әнисе Аталия белән танышудан башлана, ул үлеменнән соң патшалык белән идарә итә. Аның көчен тәэмин итү теләгендә ул тәхеткә барлык потенциаль варисларны, шул исәптән үз оныкларын үтерергә куша (2 Патшалык 11: 1).</w:t>
      </w:r>
    </w:p>
    <w:p/>
    <w:p>
      <w:r xmlns:w="http://schemas.openxmlformats.org/wordprocessingml/2006/main">
        <w:t xml:space="preserve">2 нче абзац: Ләкин, Йоаш исемле бер сабый улы яшерен рәвештә Йошошеба апасы белән коткарыла һәм алты ел гыйбадәтханәдә яшерелә. Бу вакыт эчендә Аталия потка табыну һәм явызлык белән Яһүдия белән идарә итә (2 Патшалык 11: 2-3).</w:t>
      </w:r>
    </w:p>
    <w:p/>
    <w:p>
      <w:r xmlns:w="http://schemas.openxmlformats.org/wordprocessingml/2006/main">
        <w:t xml:space="preserve">3 нче абзац: Seventhиденче елда иң баш рухани Иояда Аталияне җимерү планын оештыра. Ул руханилар һәм левилеләр арасыннан тугры солдатлар җыя һәм яшь Йоашны тәхетнең хокуклы варисы итеп күрсәтә. Алар аны патша итеп майлыйлар һәм Аталия булганчы игълан итәләр (2 Патшалык 11: 4-12).</w:t>
      </w:r>
    </w:p>
    <w:p/>
    <w:p>
      <w:r xmlns:w="http://schemas.openxmlformats.org/wordprocessingml/2006/main">
        <w:t xml:space="preserve">4 нче абзац: Быргы һәм кычкыру тавышы Аталияне сарайдан тикшерергә чыга. Алла боерыгы буенча Йоашның патша таҗы булуын күргәч, ул киемен әрнеп елый, ләкин тиз арада Иояда гаскәрләре тарафыннан кулга алына. Ул гыйбадәтханә читендә үтерелә (2 Патшалык 11; 13-16).</w:t>
      </w:r>
    </w:p>
    <w:p/>
    <w:p>
      <w:r xmlns:w="http://schemas.openxmlformats.org/wordprocessingml/2006/main">
        <w:t xml:space="preserve">5 нче абзац: Повесть Иоида белән Алла, Йоаш һәм бу мөһим вакыйгада катнашучылар арасында килешү төзегәндә дәвам итә, Баал гыйбадәтханәсен корбан китерү урыннары белән җимергәндә Йәһвәгә Аллага тугры булырга вәгъдә биргәннәр (2 Патшалык 11; 17-18) .</w:t>
      </w:r>
    </w:p>
    <w:p/>
    <w:p>
      <w:r xmlns:w="http://schemas.openxmlformats.org/wordprocessingml/2006/main">
        <w:t xml:space="preserve">6 нчы абзац: Бүлек Йоашның җиде яшендә Иояда җитәкчелегендә Яһүдиядә чын гыйбадәтне торгызуны ничек башлаганын сурәтләү белән тәмамлана, потка табыну юкка чыкканда. Халык аның таҗына шатлана (2 Патшалык 11; 19-21).</w:t>
      </w:r>
    </w:p>
    <w:p/>
    <w:p>
      <w:r xmlns:w="http://schemas.openxmlformats.org/wordprocessingml/2006/main">
        <w:t xml:space="preserve">Йомгаклап әйткәндә, 2 Патшаның унберенче бүлегендә Аталиянең явыз идарә итүе, Йоашның яшерен саклануы сурәтләнә, Иояда план төзи, Йоаш патша итеп майланган. Аталия җимерелде, чын гыйбадәт торгызылды. Йомгаклап әйткәндә, бүлек явыз идарә итү арасында Алла саклау, Алла сайлаган лидерларны саклаучыларның тугрылыгы, чын гыйбадәткә тугры булган гадел җитәкчелек аша торгызу кебек темаларны өйрәнә.</w:t>
      </w:r>
    </w:p>
    <w:p/>
    <w:p>
      <w:r xmlns:w="http://schemas.openxmlformats.org/wordprocessingml/2006/main">
        <w:t xml:space="preserve">2 Патшалар 11: 1 Ахазиянең әнисе Аталия улының үлгәнен күреп торды һәм патша орлыкларын юкка чыгарды.</w:t>
      </w:r>
    </w:p>
    <w:p/>
    <w:p>
      <w:r xmlns:w="http://schemas.openxmlformats.org/wordprocessingml/2006/main">
        <w:t xml:space="preserve">Ахалиянең әнисе Аталия улы үлгәннән соң барлык патша орлыкларын юк итте.</w:t>
      </w:r>
    </w:p>
    <w:p/>
    <w:p>
      <w:r xmlns:w="http://schemas.openxmlformats.org/wordprocessingml/2006/main">
        <w:t xml:space="preserve">1. Кайгы-хәсрәтне ничек җиңәргә һәм Алладан юаныч табарга</w:t>
      </w:r>
    </w:p>
    <w:p/>
    <w:p>
      <w:r xmlns:w="http://schemas.openxmlformats.org/wordprocessingml/2006/main">
        <w:t xml:space="preserve">2. Тикшерелмәгән көч куркынычлары</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Гыйбрәтле сүзләр 21:30 - "Ходайга каршы уңышка ирешә алырлык зирәклек, зирәклек, план юк."</w:t>
      </w:r>
    </w:p>
    <w:p/>
    <w:p>
      <w:r xmlns:w="http://schemas.openxmlformats.org/wordprocessingml/2006/main">
        <w:t xml:space="preserve">2 Патшалар 11: 2 Ләкин Йорам патшаның кызы, Ахазиянең сеңлесе Йошоба Ахазия улы Йоашны алып, аны үтерелгән патша уллары арасыннан урлады. һәм ул аны, хәтта аны һәм шәфкать туташын, Аталиядән йокы бүлмәсендә яшерделәр, ул үтерелмәсен өчен.</w:t>
      </w:r>
    </w:p>
    <w:p/>
    <w:p>
      <w:r xmlns:w="http://schemas.openxmlformats.org/wordprocessingml/2006/main">
        <w:t xml:space="preserve">Джорам патшаның кызы Йошоба бертуган энесе Йоашны Аталия белән үтерүдән коткарды, аны һәм шәфкать туташын йокы бүлмәсендә яшереп.</w:t>
      </w:r>
    </w:p>
    <w:p/>
    <w:p>
      <w:r xmlns:w="http://schemas.openxmlformats.org/wordprocessingml/2006/main">
        <w:t xml:space="preserve">1. Алланың тугрылыгы без куркынычтан зуррак.</w:t>
      </w:r>
    </w:p>
    <w:p/>
    <w:p>
      <w:r xmlns:w="http://schemas.openxmlformats.org/wordprocessingml/2006/main">
        <w:t xml:space="preserve">2. Без Аллага теләсә нинди ситуациядән котылу юлын күрсәтә алабыз.</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 "</w:t>
      </w:r>
    </w:p>
    <w:p/>
    <w:p>
      <w:r xmlns:w="http://schemas.openxmlformats.org/wordprocessingml/2006/main">
        <w:t xml:space="preserve">2. Мәдхия 91: 2-3 - "Мин Ходай турында әйтермен, Ул - минем сыену урыным һәм ныгытмам: Аллам; Аңа ышанырмын. Ул сине кош тозагыннан һәм шау-шудан коткарыр. чир. "</w:t>
      </w:r>
    </w:p>
    <w:p/>
    <w:p>
      <w:r xmlns:w="http://schemas.openxmlformats.org/wordprocessingml/2006/main">
        <w:t xml:space="preserve">2 Патшалар 11: 3 heәм ул аның белән алты ел Ходай йортында яшеренде. Аталия җир өстендә патшалык итте.</w:t>
      </w:r>
    </w:p>
    <w:p/>
    <w:p>
      <w:r xmlns:w="http://schemas.openxmlformats.org/wordprocessingml/2006/main">
        <w:t xml:space="preserve">Ахалия патша һәм Изебел патшабикәнең кызы Аталия алты ел Хуҗа гыйбадәтханәсендә яшерелгән вакытта патшалык иттеләр.</w:t>
      </w:r>
    </w:p>
    <w:p/>
    <w:p>
      <w:r xmlns:w="http://schemas.openxmlformats.org/wordprocessingml/2006/main">
        <w:t xml:space="preserve">1. Алланың суверенитеты: яшеренгәндә дә Алла ничек идарә итә ала</w:t>
      </w:r>
    </w:p>
    <w:p/>
    <w:p>
      <w:r xmlns:w="http://schemas.openxmlformats.org/wordprocessingml/2006/main">
        <w:t xml:space="preserve">2. Сабырлык көче: Аталиянең алты еллык көтүе</w:t>
      </w:r>
    </w:p>
    <w:p/>
    <w:p>
      <w:r xmlns:w="http://schemas.openxmlformats.org/wordprocessingml/2006/main">
        <w:t xml:space="preserve">1. Маттай 6: 6 - Ләкин дога кылганда, бүлмәгезгә керегез һәм ишекне ябыгыз һәм яшерен Атагызга дога кылыгыз.</w:t>
      </w:r>
    </w:p>
    <w:p/>
    <w:p>
      <w:r xmlns:w="http://schemas.openxmlformats.org/wordprocessingml/2006/main">
        <w:t xml:space="preserve">2. Ишагыйя 45:15 - Чыннан да, син үзен яшерүче Алла, әй Израиль Алласы, Коткаручы.</w:t>
      </w:r>
    </w:p>
    <w:p/>
    <w:p>
      <w:r xmlns:w="http://schemas.openxmlformats.org/wordprocessingml/2006/main">
        <w:t xml:space="preserve">2 Патшалар 11: 4 seventhиденче елны Иояда йөзләрчәдән артык хакимнәрне җибәрде, капитаннар һәм сакчылар белән алып, аларны Ходай йортына алып килде һәм алар белән килешү төзеде һәм ант итте. Ходай йортында аларга патша улын күрсәтте.</w:t>
      </w:r>
    </w:p>
    <w:p/>
    <w:p>
      <w:r xmlns:w="http://schemas.openxmlformats.org/wordprocessingml/2006/main">
        <w:t xml:space="preserve">Иояда хакимнәрне, капитаннарны һәм сакчыларны җыеп, аларны Ходай йортына алып керде, һәм алар белән килешү төзеде һәм аларга патша улын күрсәтте.</w:t>
      </w:r>
    </w:p>
    <w:p/>
    <w:p>
      <w:r xmlns:w="http://schemas.openxmlformats.org/wordprocessingml/2006/main">
        <w:t xml:space="preserve">1. Килешүегезне саклау - Аллага һәм башкаларга вәгъдәләрне үтәүнең мөһимлеген аңлау.</w:t>
      </w:r>
    </w:p>
    <w:p/>
    <w:p>
      <w:r xmlns:w="http://schemas.openxmlformats.org/wordprocessingml/2006/main">
        <w:t xml:space="preserve">2. Патша Улы килешүе - Аллаһының майланганнарын яклау мөһимлеген аңлау.</w:t>
      </w:r>
    </w:p>
    <w:p/>
    <w:p>
      <w:r xmlns:w="http://schemas.openxmlformats.org/wordprocessingml/2006/main">
        <w:t xml:space="preserve">1. 2 Патшалар 11: 4</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2 Патшалар 11: 5 Ул аларга боерык бирде: "Бу сез эшләячәк эш; Шимбә көненә керүчеләрнең өченче өлеше хәтта патша сараен саклаучылар булырлар.</w:t>
      </w:r>
    </w:p>
    <w:p/>
    <w:p>
      <w:r xmlns:w="http://schemas.openxmlformats.org/wordprocessingml/2006/main">
        <w:t xml:space="preserve">Патша шимбә көненә кергән халкының өчтән берен патша сараен саклаучылар булырга кушты.</w:t>
      </w:r>
    </w:p>
    <w:p/>
    <w:p>
      <w:r xmlns:w="http://schemas.openxmlformats.org/wordprocessingml/2006/main">
        <w:t xml:space="preserve">1. "Тыңлаучанлык фатихасы: 2 Патшалык 11: 5".</w:t>
      </w:r>
    </w:p>
    <w:p/>
    <w:p>
      <w:r xmlns:w="http://schemas.openxmlformats.org/wordprocessingml/2006/main">
        <w:t xml:space="preserve">2. "Ял итүнең мөһимлеге: 2 Патшалык 11: 5 тә тигезлек табу."</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Патшалар 11: 6 Өченче өлеш Сур капкасында булачак; һәм өченче өлеш сакчы артындагы капкада: сез җимерелмәс өчен өйне саклагыз.</w:t>
      </w:r>
    </w:p>
    <w:p/>
    <w:p>
      <w:r xmlns:w="http://schemas.openxmlformats.org/wordprocessingml/2006/main">
        <w:t xml:space="preserve">Яһүдия кешеләренә Раббы йорты җимерелмәсен өчен шәһәрнең өч капкасында уяу булырга кушылды.</w:t>
      </w:r>
    </w:p>
    <w:p/>
    <w:p>
      <w:r xmlns:w="http://schemas.openxmlformats.org/wordprocessingml/2006/main">
        <w:t xml:space="preserve">1. Алла яклавы: Безне саклар өчен Ходайга ышану</w:t>
      </w:r>
    </w:p>
    <w:p/>
    <w:p>
      <w:r xmlns:w="http://schemas.openxmlformats.org/wordprocessingml/2006/main">
        <w:t xml:space="preserve">2. Тырыш уяулыкның мөһимлеге</w:t>
      </w:r>
    </w:p>
    <w:p/>
    <w:p>
      <w:r xmlns:w="http://schemas.openxmlformats.org/wordprocessingml/2006/main">
        <w:t xml:space="preserve">1. Мәдхия 91:11 - Чөнки ул сезнең турында фәрештәләренә сезне бар юлларыгызда сакларга кушачак.</w:t>
      </w:r>
    </w:p>
    <w:p/>
    <w:p>
      <w:r xmlns:w="http://schemas.openxmlformats.org/wordprocessingml/2006/main">
        <w:t xml:space="preserve">2. Гыйбрәтле сүзләр 8:34 - Мине тыңлаган, көн саен минем капкаларымда карап торган, ишекләрем янында көтеп торган кеше бәхетле.</w:t>
      </w:r>
    </w:p>
    <w:p/>
    <w:p>
      <w:r xmlns:w="http://schemas.openxmlformats.org/wordprocessingml/2006/main">
        <w:t xml:space="preserve">2 Патшалар 11: 7 Шимбә көнендә барыгызның ике өлеше, хәтта алар патша турында Ходай йортын сакларлар.</w:t>
      </w:r>
    </w:p>
    <w:p/>
    <w:p>
      <w:r xmlns:w="http://schemas.openxmlformats.org/wordprocessingml/2006/main">
        <w:t xml:space="preserve">Рухани Иояда шимбә хезмәтендә катнашкан кешеләрнең ике өлешенә Йоаш патшаны яклау өчен Хуҗа йортын сакларга кушты.</w:t>
      </w:r>
    </w:p>
    <w:p/>
    <w:p>
      <w:r xmlns:w="http://schemas.openxmlformats.org/wordprocessingml/2006/main">
        <w:t xml:space="preserve">1. Алла йортын һәм андагы кешеләрне саклау мөһимлеге.</w:t>
      </w:r>
    </w:p>
    <w:p/>
    <w:p>
      <w:r xmlns:w="http://schemas.openxmlformats.org/wordprocessingml/2006/main">
        <w:t xml:space="preserve">2. Иояданың Ходайга тугрылыгы һәм ул үз халкына үрнәк.</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1 Питер 4:17 - Чөнки Алла йортында хөкем башланырга вакыт; һәм ул безнең белән башланса, Алла Инҗиленә буйсынмаган кешеләр өчен нинди нәтиҗәләр булыр?</w:t>
      </w:r>
    </w:p>
    <w:p/>
    <w:p>
      <w:r xmlns:w="http://schemas.openxmlformats.org/wordprocessingml/2006/main">
        <w:t xml:space="preserve">2 Патшалар 11: 8 Сез коралны әйләндереп алырсыз, һәрбер кеше кулында кораллы, һәм диапазонга кергән кеше үтерелсен, ул чыкканда һәм килгәндә патша белән булыгыз. .әр сүзнең.</w:t>
      </w:r>
    </w:p>
    <w:p/>
    <w:p>
      <w:r xmlns:w="http://schemas.openxmlformats.org/wordprocessingml/2006/main">
        <w:t xml:space="preserve">Яһүдия кешеләренә Иояда патшаны корал белән сакларга һәм бик якын булган кешене үтерергә кушылды.</w:t>
      </w:r>
    </w:p>
    <w:p/>
    <w:p>
      <w:r xmlns:w="http://schemas.openxmlformats.org/wordprocessingml/2006/main">
        <w:t xml:space="preserve">1. Алла җитәкчеләрен саклау</w:t>
      </w:r>
    </w:p>
    <w:p/>
    <w:p>
      <w:r xmlns:w="http://schemas.openxmlformats.org/wordprocessingml/2006/main">
        <w:t xml:space="preserve">2. Бердәмлек көче</w:t>
      </w:r>
    </w:p>
    <w:p/>
    <w:p>
      <w:r xmlns:w="http://schemas.openxmlformats.org/wordprocessingml/2006/main">
        <w:t xml:space="preserve">1. Рәсүлләр 4: 23-31</w:t>
      </w:r>
    </w:p>
    <w:p/>
    <w:p>
      <w:r xmlns:w="http://schemas.openxmlformats.org/wordprocessingml/2006/main">
        <w:t xml:space="preserve">2. Мәдхия 133: 1-3</w:t>
      </w:r>
    </w:p>
    <w:p/>
    <w:p>
      <w:r xmlns:w="http://schemas.openxmlformats.org/wordprocessingml/2006/main">
        <w:t xml:space="preserve">2 Патшалар 11: 9 Йөзләрчә капитаннар рухани Иояда кушканча эшләделәр, һәм алар шимбә көненә керергә теләгән һәрбер кешене шимбә көнен алып кайттылар. рухани Иоядага.</w:t>
      </w:r>
    </w:p>
    <w:p/>
    <w:p>
      <w:r xmlns:w="http://schemas.openxmlformats.org/wordprocessingml/2006/main">
        <w:t xml:space="preserve">Рухани Иоида йөзләгән капитаннарга боерык бирде һәм алар артыннан иярделәр, үз кешеләрен шимбә көненә җибәрделәр.</w:t>
      </w:r>
    </w:p>
    <w:p/>
    <w:p>
      <w:r xmlns:w="http://schemas.openxmlformats.org/wordprocessingml/2006/main">
        <w:t xml:space="preserve">1. Тыңлаучанлык көче - Алла күрсәтмәләрен үтәү ничек фатиха китерә ала</w:t>
      </w:r>
    </w:p>
    <w:p/>
    <w:p>
      <w:r xmlns:w="http://schemas.openxmlformats.org/wordprocessingml/2006/main">
        <w:t xml:space="preserve">2. Бердәмлек көче - Алла ихтыярында ничек тору уңышка китерә ала</w:t>
      </w:r>
    </w:p>
    <w:p/>
    <w:p>
      <w:r xmlns:w="http://schemas.openxmlformats.org/wordprocessingml/2006/main">
        <w:t xml:space="preserve">1. Римлыларга 13: 1-7 - soulәрбер кеше югары көчләргә буйсынсын.</w:t>
      </w:r>
    </w:p>
    <w:p/>
    <w:p>
      <w:r xmlns:w="http://schemas.openxmlformats.org/wordprocessingml/2006/main">
        <w:t xml:space="preserve">2. Филиппуйлыларга 2: 1-4 - Минем шатлыгымны тутырыгыз, сезнең охшаш булуыгыз, бер үк мәхәббәтегез, бердәм, бер фикерле булуыгыз.</w:t>
      </w:r>
    </w:p>
    <w:p/>
    <w:p>
      <w:r xmlns:w="http://schemas.openxmlformats.org/wordprocessingml/2006/main">
        <w:t xml:space="preserve">2 Патшалар 11:10 Йөздән артык капитанга рухани Давыт патшага Ходай гыйбадәтханәсендәге сөңге һәм калкан бирде.</w:t>
      </w:r>
    </w:p>
    <w:p/>
    <w:p>
      <w:r xmlns:w="http://schemas.openxmlformats.org/wordprocessingml/2006/main">
        <w:t xml:space="preserve">Рухани Ходай гыйбадәтханәсендә булган йөзләгән Давыт патшаның сөңгеләрен һәм калканнарын бирде.</w:t>
      </w:r>
    </w:p>
    <w:p/>
    <w:p>
      <w:r xmlns:w="http://schemas.openxmlformats.org/wordprocessingml/2006/main">
        <w:t xml:space="preserve">1. Хуҗаның мал-мөлкәте турында кайгырту мөһимлеге. 2. Хакимияттәге кешеләрне хөрмәт итү безнең бурычыбыз.</w:t>
      </w:r>
    </w:p>
    <w:p/>
    <w:p>
      <w:r xmlns:w="http://schemas.openxmlformats.org/wordprocessingml/2006/main">
        <w:t xml:space="preserve">1. Мәдхия 23: 4 - deathлем күләгәсе үзәнлегендә йөрсәм дә, явызлыктан курыкмыйм, чөнки син минем белән; синең таягың һәм таягың, алар мине юаталар. 2. 2 Тимутегә 2:15 - Сез үзегезне Аллага расланган, оялырга кирәк булмаган һәм хакыйкать сүзен дөрес эшләгән эшче итеп күрсәтер өчен бар көчегезне куегыз.</w:t>
      </w:r>
    </w:p>
    <w:p/>
    <w:p>
      <w:r xmlns:w="http://schemas.openxmlformats.org/wordprocessingml/2006/main">
        <w:t xml:space="preserve">2 Патшалар 11:11 Сакчылар, кулларында кораллары булган, патша тирәсендә, гыйбадәтханәнең уң почмагыннан гыйбадәтханәнең сул почмагына кадәр, корбан китерү урыны һәм гыйбадәтханә янында тордылар.</w:t>
      </w:r>
    </w:p>
    <w:p/>
    <w:p>
      <w:r xmlns:w="http://schemas.openxmlformats.org/wordprocessingml/2006/main">
        <w:t xml:space="preserve">Сакчылар Иояда патшаны гыйбадәтханәдә, кораллары белән, бер почмактан икенче почмакка һәм корбан китерү урыны белән әйләндереп алдылар.</w:t>
      </w:r>
    </w:p>
    <w:p/>
    <w:p>
      <w:r xmlns:w="http://schemas.openxmlformats.org/wordprocessingml/2006/main">
        <w:t xml:space="preserve">1. Билгесезлек вакытында тугрылыкның мөһимлеге</w:t>
      </w:r>
    </w:p>
    <w:p/>
    <w:p>
      <w:r xmlns:w="http://schemas.openxmlformats.org/wordprocessingml/2006/main">
        <w:t xml:space="preserve">2. Оппозиция алдында дөрес булганны яклау</w:t>
      </w:r>
    </w:p>
    <w:p/>
    <w:p>
      <w:r xmlns:w="http://schemas.openxmlformats.org/wordprocessingml/2006/main">
        <w:t xml:space="preserve">1. Мәдхия 5:11 Ләкин сезгә сыенучыларның барысы да шатлансын; Синең исемеңне яратучылар синдә шатлансын өчен, алар беркайчан да шатланып җырласыннар һәм синең яклавыңны таратсыннар.</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2 Патшалар 11:12 Ул патшаның улын тудырды, һәм аңа таҗ киеп, аңа шаһитлек бирде. Алар аны патша иттеләр һәм майладылар; Алар кул чаптылар һәм әйттеләр: "Алла патшаны сакласын."</w:t>
      </w:r>
    </w:p>
    <w:p/>
    <w:p>
      <w:r xmlns:w="http://schemas.openxmlformats.org/wordprocessingml/2006/main">
        <w:t xml:space="preserve">1: Алла ярдәме белән без теләсә нинди каршылыкны җиңәргә көчебез бар.</w:t>
      </w:r>
    </w:p>
    <w:p/>
    <w:p>
      <w:r xmlns:w="http://schemas.openxmlformats.org/wordprocessingml/2006/main">
        <w:t xml:space="preserve">2: Авыр чакларда да Алла уңышка ирешү өчен кирәк булган көч һәм батырлык бирәчәк.</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2 Паралипоменон 15: 7 - Көчле бул һәм бирешмә, чөнки эшең бүләкләнәчәк.</w:t>
      </w:r>
    </w:p>
    <w:p/>
    <w:p>
      <w:r xmlns:w="http://schemas.openxmlformats.org/wordprocessingml/2006/main">
        <w:t xml:space="preserve">2 Патшалар 11:13 Аталия сакчыларның һәм кешеләрнең тавышын ишеткәч, кешеләргә Ходай гыйбадәтханәсенә килде.</w:t>
      </w:r>
    </w:p>
    <w:p/>
    <w:p>
      <w:r xmlns:w="http://schemas.openxmlformats.org/wordprocessingml/2006/main">
        <w:t xml:space="preserve">Аталия сакчыларның һәм кешеләрнең тавышын ишетеп, Ходай гыйбадәтханәсенә китте.</w:t>
      </w:r>
    </w:p>
    <w:p/>
    <w:p>
      <w:r xmlns:w="http://schemas.openxmlformats.org/wordprocessingml/2006/main">
        <w:t xml:space="preserve">1. Алла чакыруын ишетегез - 2 Патшалык 11:13</w:t>
      </w:r>
    </w:p>
    <w:p/>
    <w:p>
      <w:r xmlns:w="http://schemas.openxmlformats.org/wordprocessingml/2006/main">
        <w:t xml:space="preserve">2. Хуҗа тавышына иярегез - 2 Патшалык 11:13</w:t>
      </w:r>
    </w:p>
    <w:p/>
    <w:p>
      <w:r xmlns:w="http://schemas.openxmlformats.org/wordprocessingml/2006/main">
        <w:t xml:space="preserve">1. Маттай 16: 24-25 - Шуннан соң Гайсә үз шәкертләренә әйтте: "Әгәр кем дә булса минем артымнан килсә, ул үзеннән баш тартсын, хачын алып, миңа иярсен. Чөнки кем үз гомерен саклап калса, ул аны югалтачак, ә кем минем өчен гомерен югалтса, аны табар.</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Патшалар 11:14 Караса, патша багана янында торды, тәртип буенча, патша князьләре һәм быргычылары, һәм бөтен халык шатландылар, быргылар кычкырдылар: һәм Аталия. киемен арендага алды һәм елады, Хыянәт, Хыянәт.</w:t>
      </w:r>
    </w:p>
    <w:p/>
    <w:p>
      <w:r xmlns:w="http://schemas.openxmlformats.org/wordprocessingml/2006/main">
        <w:t xml:space="preserve">Яһүдия патшабикәсе Аталия патшаның князьләр һәм быргычылар белән уратып алынган багана янында басып торуын күреп гаҗәпләнде. Аннары Аталия киемнәрен ертты һәм хыянәт кычкырды.</w:t>
      </w:r>
    </w:p>
    <w:p/>
    <w:p>
      <w:r xmlns:w="http://schemas.openxmlformats.org/wordprocessingml/2006/main">
        <w:t xml:space="preserve">1. Алла контрольдә тора һәм аның ихтыяры көтелмәгән һәм шаккатырган очракта да эшләнәчәк.</w:t>
      </w:r>
    </w:p>
    <w:p/>
    <w:p>
      <w:r xmlns:w="http://schemas.openxmlformats.org/wordprocessingml/2006/main">
        <w:t xml:space="preserve">2. Без басынкы булырга һәм планнарыбыз һәм өметләребез Алла белән чагыштырганда бернәрсә түгеллеген танырга тиеш.</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Патшалар 11:15 Ләкин рухани Иоида йөзләгән капитаннарга, гаскәр офицерларына боерык бирде һәм аларга: "Аны чиксез чыгарыгыз, һәм аның артыннан баручы кылыч белән үтерә", - диде. Чөнки рухани әйтте: "Аны Ходай йортында үтермәгез".</w:t>
      </w:r>
    </w:p>
    <w:p/>
    <w:p>
      <w:r xmlns:w="http://schemas.openxmlformats.org/wordprocessingml/2006/main">
        <w:t xml:space="preserve">Рухани Иояда йөзләрчә капитаннарга хатын-кызны гыйбадәтханәдән чыгарырга һәм аңа ияргән кешене кылыч белән үтерергә кушты, чөнки ул аның гыйбадәтханә эчендә үтерелүен теләмәде.</w:t>
      </w:r>
    </w:p>
    <w:p/>
    <w:p>
      <w:r xmlns:w="http://schemas.openxmlformats.org/wordprocessingml/2006/main">
        <w:t xml:space="preserve">1. hipитәкчелек һәм хакимият көче</w:t>
      </w:r>
    </w:p>
    <w:p/>
    <w:p>
      <w:r xmlns:w="http://schemas.openxmlformats.org/wordprocessingml/2006/main">
        <w:t xml:space="preserve">2. Хуҗа йортының изгелеге</w:t>
      </w:r>
    </w:p>
    <w:p/>
    <w:p>
      <w:r xmlns:w="http://schemas.openxmlformats.org/wordprocessingml/2006/main">
        <w:t xml:space="preserve">1. Маттай 28: 18-20 - Гайсә килеп, алар белән сөйләште, әйтте: "Миңа күктә дә, җирдә дә бөтен хакимият бирелгән".</w:t>
      </w:r>
    </w:p>
    <w:p/>
    <w:p>
      <w:r xmlns:w="http://schemas.openxmlformats.org/wordprocessingml/2006/main">
        <w:t xml:space="preserve">2. 1 Паралипоменон 16:29 - Аның исеме аркасында Ходайга дан бирегез; Корбан китерегез һәм Аның алдына килегез. Их, изгелек матурлыгында Ходайга табын!</w:t>
      </w:r>
    </w:p>
    <w:p/>
    <w:p>
      <w:r xmlns:w="http://schemas.openxmlformats.org/wordprocessingml/2006/main">
        <w:t xml:space="preserve">2 Патшалар 11:16 Алар аңа кул куйдылар. Ул атлар патша йортына кергән юлдан барды һәм анда үтерелде.</w:t>
      </w:r>
    </w:p>
    <w:p/>
    <w:p>
      <w:r xmlns:w="http://schemas.openxmlformats.org/wordprocessingml/2006/main">
        <w:t xml:space="preserve">Ииуй кешеләре Аталияне сарайга керергә теләгәндә үтерделәр.</w:t>
      </w:r>
    </w:p>
    <w:p/>
    <w:p>
      <w:r xmlns:w="http://schemas.openxmlformats.org/wordprocessingml/2006/main">
        <w:t xml:space="preserve">1. Аталия кебек булмагыз - үз көчегезгә таяну җимерүгә китерәчәк.</w:t>
      </w:r>
    </w:p>
    <w:p/>
    <w:p>
      <w:r xmlns:w="http://schemas.openxmlformats.org/wordprocessingml/2006/main">
        <w:t xml:space="preserve">2. Ходайга ышаныгыз - сезне зыяннан коткарыр өчен Аңа өметләнегез.</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6. Римлыларга 12:19 - үч алмагыз, ләкин Алла ярсуына урын калдырыгыз, чөнки язылган: "үч алу минеке"; Мин кайтарырмын, - дип әйтә Ходай.</w:t>
      </w:r>
    </w:p>
    <w:p/>
    <w:p>
      <w:r xmlns:w="http://schemas.openxmlformats.org/wordprocessingml/2006/main">
        <w:t xml:space="preserve">2 Патшалар 11:17 Иояда Ходай белән патша һәм халык арасында килешү төзеде, алар Ходай халкы булырга тиеш; патша белән халык арасында.</w:t>
      </w:r>
    </w:p>
    <w:p/>
    <w:p>
      <w:r xmlns:w="http://schemas.openxmlformats.org/wordprocessingml/2006/main">
        <w:t xml:space="preserve">Иоида Алла, патша һәм кешеләр арасында Алла халкы булырлар һәм патша белән халык арасында мөнәсәбәтләр булыр дип килешү төзегәннәр.</w:t>
      </w:r>
    </w:p>
    <w:p/>
    <w:p>
      <w:r xmlns:w="http://schemas.openxmlformats.org/wordprocessingml/2006/main">
        <w:t xml:space="preserve">1. Килешү көче: Алла белән ныклы мөнәсәбәтне ничек сакларга</w:t>
      </w:r>
    </w:p>
    <w:p/>
    <w:p>
      <w:r xmlns:w="http://schemas.openxmlformats.org/wordprocessingml/2006/main">
        <w:t xml:space="preserve">2. Алла белән килешү төзү: Аның ихтыярына буйсынып яшәү</w:t>
      </w:r>
    </w:p>
    <w:p/>
    <w:p>
      <w:r xmlns:w="http://schemas.openxmlformats.org/wordprocessingml/2006/main">
        <w:t xml:space="preserve">1. Иремия 31: 31-34: Менә, көннәр килә, - дип әйтә Ходай, - мин Исраил йорты һәм Яһүдия йорты белән яңа килешү төзиячәкмен: Мин аларның ата-бабалары белән төзегән килешү буенча түгел. Мин аларны Мисыр җиреннән чыгарыр өчен кул белән тоткан көнне. Минем килешүемне боздылар, мин аларга ир булсам да, - дип әйтә Ходай. Ләкин бу мин Исраил йорты белән төзиячәк; Бу көннәрдән соң, - дип әйтә Ходай, - мин үз кануннарымны аларның эчке өлешләренә куярмын һәм аларның йөрәкләренә язармын. һәм аларның Аллаһысы булыр, һәм алар минем халкым булырлар. Алар инде һәрбер кешегә күршесен һәм абыйсын: "Ходайны бел", - дип өйрәтмәячәкләр, чөнки алар мине кечкенәдән олыларына кадәр беләчәкләр, - дип әйтә Ходай, чөнки мин аларны кичерермен. явызлык, һәм мин аларның гөнаһларын бүтән искә төшермәячәкмен.</w:t>
      </w:r>
    </w:p>
    <w:p/>
    <w:p>
      <w:r xmlns:w="http://schemas.openxmlformats.org/wordprocessingml/2006/main">
        <w:t xml:space="preserve">2. Еврейләргә 8: 7-13: Әгәр беренче килешү кимчелексез булса, икенчесенә урын эзләнергә тиеш түгел иде. Аларда гаеп тапкан өчен, ул әйтә: "Менә, көннәр килә, - дип әйтә Ходай, мин Исраил йорты һәм Яһүдия йорты белән яңа килешү төзиячәкмен: Мин аларның ата-бабалары белән төзегән килешү буенча түгел. Мин аларны Мисыр җиреннән алып китәр өчен кул белән тоткан көнне; чөнки алар минем килешүемдә дәвам итмәделәр, һәм мин аларны санамадым, - дип әйтә Ходай. Бу көннәрдән соң мин Исраил йорты белән төзиячәк килешү, - дип әйтә Ходай. Мин аларның кануннарын искә төшерермен һәм йөрәкләренә язармын, һәм мин алар өчен Алла булырмын, һәм алар минем өчен халык булырлар. Алар һәрбер кешегә күршесен, һәм һәрбер кешене абыйсын өйрәтмәсләр. "Ходайны бел, чөнки мине кечкенәдән олыларга кадәр барысы да беләчәк". Мин аларның гаделсезлегенә шәфкать күрсәтәчәкмен, һәм аларның гөнаһлары һәм явызлыклары мин бүтән искә төшмәячәк. Ул: "Яңа килешү, ул беренче иске итте", - ди. Хәзер черегән һәм искергән нәрсә юкка чыгарга әзер.</w:t>
      </w:r>
    </w:p>
    <w:p/>
    <w:p>
      <w:r xmlns:w="http://schemas.openxmlformats.org/wordprocessingml/2006/main">
        <w:t xml:space="preserve">2 Патшалар 11:18 Бөтен җир кешеләре Баал йортына керделәр, аны җимерделәр. Аның корбан китерү урыннары һәм сурәтләре аларны сындырдылар, һәм Баал рухание Маттанны корбан китерү урыны алдында үтерделәр. Рухани Ходай йорты өстендә офицерлар куйды.</w:t>
      </w:r>
    </w:p>
    <w:p/>
    <w:p>
      <w:r xmlns:w="http://schemas.openxmlformats.org/wordprocessingml/2006/main">
        <w:t xml:space="preserve">Landир кешеләре Баал йортын һәм аның потларын җимерделәр, һәм Баал руханины үтерделәр. Шуннан соң рухани Хуҗа йорты өстендә офицерлар куйды.</w:t>
      </w:r>
    </w:p>
    <w:p/>
    <w:p>
      <w:r xmlns:w="http://schemas.openxmlformats.org/wordprocessingml/2006/main">
        <w:t xml:space="preserve">1. Алла көче бар нәрсәне дә җиңә - 2 Паралипоменон 32: 7-8</w:t>
      </w:r>
    </w:p>
    <w:p/>
    <w:p>
      <w:r xmlns:w="http://schemas.openxmlformats.org/wordprocessingml/2006/main">
        <w:t xml:space="preserve">2. Аллага буйсыну көче - Ешуа 1: 5-9</w:t>
      </w:r>
    </w:p>
    <w:p/>
    <w:p>
      <w:r xmlns:w="http://schemas.openxmlformats.org/wordprocessingml/2006/main">
        <w:t xml:space="preserve">1. Маттай 16:18 - Мин сезгә дә әйтәм: Син Питер, һәм бу кыя өстендә мин үз чиркәвемне салырмын. җәһәннәм капкалары аңа каршы булмас.</w:t>
      </w:r>
    </w:p>
    <w:p/>
    <w:p>
      <w:r xmlns:w="http://schemas.openxmlformats.org/wordprocessingml/2006/main">
        <w:t xml:space="preserve">2. Мәдхия 127: 1 - Йортны Ходай төзмәсә, алар аны бушка эшлиләр: Ходай шәһәрне сакламаса, сакчы уяна, ләкин бушка.</w:t>
      </w:r>
    </w:p>
    <w:p/>
    <w:p>
      <w:r xmlns:w="http://schemas.openxmlformats.org/wordprocessingml/2006/main">
        <w:t xml:space="preserve">2 Патшалар 11:19 Ул йөзләгән хакимнәрне, капитаннарны, сакчыларны һәм бөтен җир кешеләрен алды. Алар патшаны Ходай йортыннан төшерделәр һәм сакчылар капкасы аша патша йортына килделәр. Ул патшалар тәхетенә утырды.</w:t>
      </w:r>
    </w:p>
    <w:p/>
    <w:p>
      <w:r xmlns:w="http://schemas.openxmlformats.org/wordprocessingml/2006/main">
        <w:t xml:space="preserve">Хакимнәр, капитаннар, сакчылар һәм җир кешеләре патшаны Ходай йортыннан патша йортына алып килделәр, һәм ул патшалар тәхетендә утырды.</w:t>
      </w:r>
    </w:p>
    <w:p/>
    <w:p>
      <w:r xmlns:w="http://schemas.openxmlformats.org/wordprocessingml/2006/main">
        <w:t xml:space="preserve">1. Халык көче: җәмгыятьнең мөһимлеге</w:t>
      </w:r>
    </w:p>
    <w:p/>
    <w:p>
      <w:r xmlns:w="http://schemas.openxmlformats.org/wordprocessingml/2006/main">
        <w:t xml:space="preserve">2. Тыңлаучанлыкны аңлау: буйсынуның мәгънәсе</w:t>
      </w:r>
    </w:p>
    <w:p/>
    <w:p>
      <w:r xmlns:w="http://schemas.openxmlformats.org/wordprocessingml/2006/main">
        <w:t xml:space="preserve">1. Маттай 22:21 - "Шуңа күрә esезарьны Кайсарга бирегез, һәм Аллага булганны Аллага бирегез".</w:t>
      </w:r>
    </w:p>
    <w:p/>
    <w:p>
      <w:r xmlns:w="http://schemas.openxmlformats.org/wordprocessingml/2006/main">
        <w:t xml:space="preserve">2.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Патшалар 11:20 Бөтен җир кешеләре шатландылар, һәм шәһәр тыныч иде. Алар Аталияне патша йорты янында кылыч белән үтерделәр.</w:t>
      </w:r>
    </w:p>
    <w:p/>
    <w:p>
      <w:r xmlns:w="http://schemas.openxmlformats.org/wordprocessingml/2006/main">
        <w:t xml:space="preserve">Аталия патша йорты янында кылыч белән үтерелде һәм җир кешеләре шатландылар.</w:t>
      </w:r>
    </w:p>
    <w:p/>
    <w:p>
      <w:r xmlns:w="http://schemas.openxmlformats.org/wordprocessingml/2006/main">
        <w:t xml:space="preserve">1. Бердәмлек көче - уртак дошманны җиңәр өчен берләшкән җир кешеләренә караш.</w:t>
      </w:r>
    </w:p>
    <w:p/>
    <w:p>
      <w:r xmlns:w="http://schemas.openxmlformats.org/wordprocessingml/2006/main">
        <w:t xml:space="preserve">2. Фетнә нәтиҗәләре - Аталия эшләренең нәтиҗәләрен һәм бу нәтиҗәләрнең аның үлеменә китергәнен тикшерү.</w:t>
      </w:r>
    </w:p>
    <w:p/>
    <w:p>
      <w:r xmlns:w="http://schemas.openxmlformats.org/wordprocessingml/2006/main">
        <w:t xml:space="preserve">1. Эфеслеләргә 4: 1-3 - Тынычлык бәйләнешендә Рухның бердәмлеге.</w:t>
      </w:r>
    </w:p>
    <w:p/>
    <w:p>
      <w:r xmlns:w="http://schemas.openxmlformats.org/wordprocessingml/2006/main">
        <w:t xml:space="preserve">2. Гыйбрәтле сүзләр 28: 4 - Канунны ташлаучылар явызларны мактыйлар.</w:t>
      </w:r>
    </w:p>
    <w:p/>
    <w:p>
      <w:r xmlns:w="http://schemas.openxmlformats.org/wordprocessingml/2006/main">
        <w:t xml:space="preserve">2 Патшалар 11:21 Иоас патшалык итә башлагач, аңа җиде яшь булган.</w:t>
      </w:r>
    </w:p>
    <w:p/>
    <w:p>
      <w:r xmlns:w="http://schemas.openxmlformats.org/wordprocessingml/2006/main">
        <w:t xml:space="preserve">Иоаш Исраил патшасы булып җиде яшендә идарә итә.</w:t>
      </w:r>
    </w:p>
    <w:p/>
    <w:p>
      <w:r xmlns:w="http://schemas.openxmlformats.org/wordprocessingml/2006/main">
        <w:t xml:space="preserve">1. Яшьлек көче: Яшьләр зур әйберләрне ничек башкара ала</w:t>
      </w:r>
    </w:p>
    <w:p/>
    <w:p>
      <w:r xmlns:w="http://schemas.openxmlformats.org/wordprocessingml/2006/main">
        <w:t xml:space="preserve">2. Кыюлык белән яшәү: Кечкенә вакытта лидерлыкка керү</w:t>
      </w:r>
    </w:p>
    <w:p/>
    <w:p>
      <w:r xmlns:w="http://schemas.openxmlformats.org/wordprocessingml/2006/main">
        <w:t xml:space="preserve">1. Гыйбрәтле сүзләр 20:29 - Егетләрнең даны - аларның көче.</w:t>
      </w:r>
    </w:p>
    <w:p/>
    <w:p>
      <w:r xmlns:w="http://schemas.openxmlformats.org/wordprocessingml/2006/main">
        <w:t xml:space="preserve">2. 1 Тимутегә 4:12 - Сез яшь булганга беркемгә дә кимсетергә рөхсәт итмәгез, ләкин ышанучыларга сөйләмдә, тормышта, мәхәббәттә, иманда һәм сафлыкта үрнәк күрсәтегез.</w:t>
      </w:r>
    </w:p>
    <w:p/>
    <w:p>
      <w:r xmlns:w="http://schemas.openxmlformats.org/wordprocessingml/2006/main">
        <w:t xml:space="preserve">2 Патшалар 12 бүлегендә Йоашның Яһүдия патшасы булып идарә итүе һәм гыйбадәтханәне төзекләндерү тырышлыгы сурәтләнә.</w:t>
      </w:r>
    </w:p>
    <w:p/>
    <w:p>
      <w:r xmlns:w="http://schemas.openxmlformats.org/wordprocessingml/2006/main">
        <w:t xml:space="preserve">1 нче абзац: Бүлек аның идарә итүенең җиденче елында Йоаш җиде яшендә патша булачагы белән башлана. Ул Яһүдия белән кырык ел идарә итә һәм рухани Иояда җитәкчелегендә Раббы каршында дөрес эш итә (2 Патшалык 12: 1-3).</w:t>
      </w:r>
    </w:p>
    <w:p/>
    <w:p>
      <w:r xmlns:w="http://schemas.openxmlformats.org/wordprocessingml/2006/main">
        <w:t xml:space="preserve">2 нче абзац: Джоаш гыйбадәтханәнең элеккеге идарә итү вакытында җимерелгәнен таный һәм торгызу проектын башларга карар итә. Ул Алла йортына багышланган барлык акчаларны кешеләрдән җыярга һәм зыянны яки начарлыкны төзәтер өчен кулланырга куша (2 Патшалык 12: 4-6).</w:t>
      </w:r>
    </w:p>
    <w:p/>
    <w:p>
      <w:r xmlns:w="http://schemas.openxmlformats.org/wordprocessingml/2006/main">
        <w:t xml:space="preserve">3 нче абзац: Ләкин, берникадәр вакыттан соң, гыйбадәтханәне төзекләндерүдә алга китеш күренеп тора. Шуңа күрә, Йоаш коллекция сандыгын капка төбендә урнаштырырга куша, шуңа күрә кешеләр аны торгызуга акча кертә алалар (2 Патшалык 12: 7-9).</w:t>
      </w:r>
    </w:p>
    <w:p/>
    <w:p>
      <w:r xmlns:w="http://schemas.openxmlformats.org/wordprocessingml/2006/main">
        <w:t xml:space="preserve">4 нче абзац: Руханилар һәм левиләр бу корбаннарны җыю һәм ремонт эшләрен контрольдә тоту өчен җаваплы. Алар Муса канунында күрсәтелгән махсус күрсәтмәләр буенча кирәкле ремонт ясалуын тәэмин итеп, үз бурычларын тугры башкаралар (2 Патшалык 12; 10-16).</w:t>
      </w:r>
    </w:p>
    <w:p/>
    <w:p>
      <w:r xmlns:w="http://schemas.openxmlformats.org/wordprocessingml/2006/main">
        <w:t xml:space="preserve">5 нче абзац: Повесть йомгаклау белән тәмамлана, җыелган акча суднолар яки башка шәхси чыгымнар өчен кулланылмаса да, кайберәүләр турыдан-туры ремонт ясаган эшчеләргә бирелгән булса, катгый хисаплар булмаган (Патшалар 22; 17-20).</w:t>
      </w:r>
    </w:p>
    <w:p/>
    <w:p>
      <w:r xmlns:w="http://schemas.openxmlformats.org/wordprocessingml/2006/main">
        <w:t xml:space="preserve">Йомгаклап әйткәндә, 2 Патшаның уникенче бүлегендә Йоашның ремонтлау инициативасы, гыйбадәтханәне торгызу, кешеләрдән җыелган акча, руханилар ремонт эшләре күзәтелә. Бухгалтерлык практикасы җитми, шулай да алга китеш. Йомгаклап әйткәндә, бүлек Алланың яшәү урынын саклауда идарә итү, гыйбадәт кылу урыннарын торгызуның мөһимлеге һәм тугры җитәкчелек башкаларны тугрылык эшләренә ничек рухландыра алу кебек темаларны өйрәнә.</w:t>
      </w:r>
    </w:p>
    <w:p/>
    <w:p>
      <w:r xmlns:w="http://schemas.openxmlformats.org/wordprocessingml/2006/main">
        <w:t xml:space="preserve">2 Патшалар 12: 1 Ииуйның җиденче елында Йәһвә патшалык итә башлады; Ул Иерусалимда кырык ел патшалык итте. Ә әнисенең исеме Бершебадан Зибия иде.</w:t>
      </w:r>
    </w:p>
    <w:p/>
    <w:p>
      <w:r xmlns:w="http://schemas.openxmlformats.org/wordprocessingml/2006/main">
        <w:t xml:space="preserve">Иоасу җиһуның җиденче елында патшалык итә башлады һәм Иерусалимда кырык ел патшалык итте. Аның әнисе Бершебадан Зибия иде.</w:t>
      </w:r>
    </w:p>
    <w:p/>
    <w:p>
      <w:r xmlns:w="http://schemas.openxmlformats.org/wordprocessingml/2006/main">
        <w:t xml:space="preserve">1. Алла вакыты камил: Ходай планына ышану - 2 Патшалык 12: 1</w:t>
      </w:r>
    </w:p>
    <w:p/>
    <w:p>
      <w:r xmlns:w="http://schemas.openxmlformats.org/wordprocessingml/2006/main">
        <w:t xml:space="preserve">2. Алла үз халкының тормышында тугрылыгы - 2 Патшалык 12: 1</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Патшалар 12: 2 Йәһвә рухани Иояда кушканча гомере буе Ходай алдында дөрес эшләде.</w:t>
      </w:r>
    </w:p>
    <w:p/>
    <w:p>
      <w:r xmlns:w="http://schemas.openxmlformats.org/wordprocessingml/2006/main">
        <w:t xml:space="preserve">Иоас рухани Иоида кушуы буенча эшләде һәм гомере буе Раббы алдында дөрес эшләде.</w:t>
      </w:r>
    </w:p>
    <w:p/>
    <w:p>
      <w:r xmlns:w="http://schemas.openxmlformats.org/wordprocessingml/2006/main">
        <w:t xml:space="preserve">1. Акыллы киңәшчеләр җитәкчелегенә иярүнең мөһимлеге.</w:t>
      </w:r>
    </w:p>
    <w:p/>
    <w:p>
      <w:r xmlns:w="http://schemas.openxmlformats.org/wordprocessingml/2006/main">
        <w:t xml:space="preserve">2. Безне Аллага якынайтуда тыңлаучанлык көче.</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Римлыларга 12: 2,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2 Патшалар 12: 3 Ләкин биек урыннар алынмады: халык һаман да корбаннар китереп, биек урыннарда фимиам яндырды.</w:t>
      </w:r>
    </w:p>
    <w:p/>
    <w:p>
      <w:r xmlns:w="http://schemas.openxmlformats.org/wordprocessingml/2006/main">
        <w:t xml:space="preserve">Биек урыннар алынмады, һәм кешеләр корбаннар китереп, аларда фимиам яндыруны дәвам иттеләр.</w:t>
      </w:r>
    </w:p>
    <w:p/>
    <w:p>
      <w:r xmlns:w="http://schemas.openxmlformats.org/wordprocessingml/2006/main">
        <w:t xml:space="preserve">1. "Потка табыну куркынычы: иске гадәтләргә кире кайту куркынычы"</w:t>
      </w:r>
    </w:p>
    <w:p/>
    <w:p>
      <w:r xmlns:w="http://schemas.openxmlformats.org/wordprocessingml/2006/main">
        <w:t xml:space="preserve">2. "Exampleрнәк көче: Ата-бабаларыбыз хаталарыннан өйрәнү"</w:t>
      </w:r>
    </w:p>
    <w:p/>
    <w:p>
      <w:r xmlns:w="http://schemas.openxmlformats.org/wordprocessingml/2006/main">
        <w:t xml:space="preserve">1. Иремия 7: 17-19 - "Алдаучы сүзләргә ышанмагыз һәм әйтегез:" Бу Ходай гыйбадәтханәсе, Ходай гыйбадәтханәсе, Ходай гыйбадәтханәсе! " Әгәр дә сез чыннан да үз юлларыгызны һәм эш-гамәлләрегезне үзгәртсәгез һәм бер-берегез белән гадел мөгамәлә итсәгез, чит ил кешесен, атасыз яки тол хатынны җәберләмәсәгез һәм бу урында гаепсез кан түгмәсәгез, һәм башка илаһларга иярмәсәгез. Зыян, аннары мин сезгә бу урында, ата-бабаларыгыз биргән җирдә яшәргә рөхсәт итәрмен. "</w:t>
      </w:r>
    </w:p>
    <w:p/>
    <w:p>
      <w:r xmlns:w="http://schemas.openxmlformats.org/wordprocessingml/2006/main">
        <w:t xml:space="preserve">2. oseошея 4: 11-13 - "Фахишәнең фәхешлеге гади багателле булып санала; ул әйтә:" Минем ризыкларымны, суымны, йонымны, тукымамны, зәйтүн маен бирүче гашыйкларым артыннан барырмын. һәм минем эчем. ' Шуңа күрә, мин хәзер аны элеккеге партнерлары өчен җавап бирергә чакырам, ул аңа ант биргән. Мин аның йөзем бакчаларын алып урманга әйләндерермен. Баалларга фимиам яндырган көннәре өчен мин аны җәзалыйм; ул үзен боҗралар һәм бизәнү әйберләре белән бизәде һәм гашыйклары артыннан китте, ләкин мине онытты ", - дип әйтә Ходай.</w:t>
      </w:r>
    </w:p>
    <w:p/>
    <w:p>
      <w:r xmlns:w="http://schemas.openxmlformats.org/wordprocessingml/2006/main">
        <w:t xml:space="preserve">2 Патшалар 12: 4 Йәһвә руханиларга әйтте: "Ходай йортына китерелгән барлык әйберләрнең акчалары, хәтта хисап аша үткәннәрнең акчалары, һәрбер кеше куйган акча һәм Ходай йортына кертү өчен теләсә кемнең йөрәгенә кергән барлык акча,</w:t>
      </w:r>
    </w:p>
    <w:p/>
    <w:p>
      <w:r xmlns:w="http://schemas.openxmlformats.org/wordprocessingml/2006/main">
        <w:t xml:space="preserve">Иоаш руханиларга Ходай йортына китерелгән барлык акчаларны, шул исәптән йорт өчен бүлеп биргән кешеләрне җыярга куша.</w:t>
      </w:r>
    </w:p>
    <w:p/>
    <w:p>
      <w:r xmlns:w="http://schemas.openxmlformats.org/wordprocessingml/2006/main">
        <w:t xml:space="preserve">1. Аллага тугрылыгыбыз акча чикләүләре белән тыелырга тиеш түгел</w:t>
      </w:r>
    </w:p>
    <w:p/>
    <w:p>
      <w:r xmlns:w="http://schemas.openxmlformats.org/wordprocessingml/2006/main">
        <w:t xml:space="preserve">2. erмартлык: Аллага ярарга ачкыч</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Икенчезаконлык 16:17 - "Everyәрбер кеше сезгә биргән Аллаһы фатихасы буенча мөмкин булганча бирәчәк."</w:t>
      </w:r>
    </w:p>
    <w:p/>
    <w:p>
      <w:r xmlns:w="http://schemas.openxmlformats.org/wordprocessingml/2006/main">
        <w:t xml:space="preserve">2 Патшалар 12: 5 Руханилар аны, танышларының һәрберсен үзләренә алсыннар, һәм бозулар кайда гына булса да, йорт бозуларын төзәтсеннәр.</w:t>
      </w:r>
    </w:p>
    <w:p/>
    <w:p>
      <w:r xmlns:w="http://schemas.openxmlformats.org/wordprocessingml/2006/main">
        <w:t xml:space="preserve">Руханиларга кешеләрдән акча алырга һәм Иерусалимдагы гыйбадәтханәгә китерелгән зыянны төзәтергә кушылды.</w:t>
      </w:r>
    </w:p>
    <w:p/>
    <w:p>
      <w:r xmlns:w="http://schemas.openxmlformats.org/wordprocessingml/2006/main">
        <w:t xml:space="preserve">1. Без Алла гыйбадәтханәсенең яхшы идарәчеләре булырга чакырылабыз.</w:t>
      </w:r>
    </w:p>
    <w:p/>
    <w:p>
      <w:r xmlns:w="http://schemas.openxmlformats.org/wordprocessingml/2006/main">
        <w:t xml:space="preserve">2. Гыйбадәтханәне ремонтлау - безнең иманыбыз һәм Аллага тугрылыгыбыз билгесе.</w:t>
      </w:r>
    </w:p>
    <w:p/>
    <w:p>
      <w:r xmlns:w="http://schemas.openxmlformats.org/wordprocessingml/2006/main">
        <w:t xml:space="preserve">1. 1 Көринтлеләргә 3: 16-17 - Сез үзегезнең Алла гыйбадәтханәсе, һәм Алла Рухы сездә яшәвен белмисезме? Әгәр дә кем Алла гыйбадәтханәсен пычратса, Алла аны юк итәр; чөнки Алла гыйбадәтханәсе изге, сез нинди гыйбадәтханә.</w:t>
      </w:r>
    </w:p>
    <w:p/>
    <w:p>
      <w:r xmlns:w="http://schemas.openxmlformats.org/wordprocessingml/2006/main">
        <w:t xml:space="preserve">2. 1 Питер 4:10 - everyәрбер кеше бүләкне алган кебек, бер-берсенә хезмәт итегез, Аллаһының күп мәрхәмәтенең яхшы идарәчеләре кебек.</w:t>
      </w:r>
    </w:p>
    <w:p/>
    <w:p>
      <w:r xmlns:w="http://schemas.openxmlformats.org/wordprocessingml/2006/main">
        <w:t xml:space="preserve">2 Патшалар 12: 6 Ләкин шулай булды, Иоас патшаның өч-егерменче елында руханилар йорт бозуларын төзәтмәделәр.</w:t>
      </w:r>
    </w:p>
    <w:p/>
    <w:p>
      <w:r xmlns:w="http://schemas.openxmlformats.org/wordprocessingml/2006/main">
        <w:t xml:space="preserve">Иоас патша идарә итүенең 23-нче елында руханилар Йорт бозуларын төзәтә алмады.</w:t>
      </w:r>
    </w:p>
    <w:p/>
    <w:p>
      <w:r xmlns:w="http://schemas.openxmlformats.org/wordprocessingml/2006/main">
        <w:t xml:space="preserve">1. Алла йорты - безнең өстенлегебез - 2 Патшалык 12: 6</w:t>
      </w:r>
    </w:p>
    <w:p/>
    <w:p>
      <w:r xmlns:w="http://schemas.openxmlformats.org/wordprocessingml/2006/main">
        <w:t xml:space="preserve">2. Безнең бурычларны үтәүнең мөһимлеге - 2 Патшалык 12: 6</w:t>
      </w:r>
    </w:p>
    <w:p/>
    <w:p>
      <w:r xmlns:w="http://schemas.openxmlformats.org/wordprocessingml/2006/main">
        <w:t xml:space="preserve">1. Марк 12: 41-44 - Гайсә гыйбадәтханәгә бирергә өйрәтә</w:t>
      </w:r>
    </w:p>
    <w:p/>
    <w:p>
      <w:r xmlns:w="http://schemas.openxmlformats.org/wordprocessingml/2006/main">
        <w:t xml:space="preserve">2. 1 Паралипоменон 29: 1-9 - Давытның гыйбадәтханә төзү өчен күрсәтмәләре</w:t>
      </w:r>
    </w:p>
    <w:p/>
    <w:p>
      <w:r xmlns:w="http://schemas.openxmlformats.org/wordprocessingml/2006/main">
        <w:t xml:space="preserve">2 Патшалар 12: 7 Шуннан соң Иоас патша рухани һәм башка руханиларны чакырды һәм аларга әйтте: "Нигә сез өй бозуларын төзәтмисез? хәзер танышыгызның бүтән акчасын алмагыз, аны өй бозулары өчен китерегез.</w:t>
      </w:r>
    </w:p>
    <w:p/>
    <w:p>
      <w:r xmlns:w="http://schemas.openxmlformats.org/wordprocessingml/2006/main">
        <w:t xml:space="preserve">Иоаш патша руханилардан ни өчен гыйбадәтханәне ремонтламаганнарын сорады һәм кешеләрдән акча җыярга түгел, ә гыйбадәтханәне ремонтлау өчен кулланырга кушты.</w:t>
      </w:r>
    </w:p>
    <w:p/>
    <w:p>
      <w:r xmlns:w="http://schemas.openxmlformats.org/wordprocessingml/2006/main">
        <w:t xml:space="preserve">1. Барыбыз да Алла йорты алдында җаваплы.</w:t>
      </w:r>
    </w:p>
    <w:p/>
    <w:p>
      <w:r xmlns:w="http://schemas.openxmlformats.org/wordprocessingml/2006/main">
        <w:t xml:space="preserve">2. Хуҗа йорты турында кайгырту беренче урында тора.</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Марк 12: 41-44 - Jesusәм Гайсә казнага каршы утырды, һәм халыкның казнага ничек акча салганын күрде: байлар күп. Thereәм билгеле бер ярлы тол хатын килде, һәм ул ике митингка ыргытты. Ул шәкертләрен чакырды һәм аларга әйтте: "Сезгә хак сүз әйтәм: бу ярлы тол хатын казнага салганнарга караганда күбрәк акча салды. Алар күп булганнары өчен; ләкин ул аның бар булган әйберләрен, хәтта бөтен гомерен дә куйды.</w:t>
      </w:r>
    </w:p>
    <w:p/>
    <w:p>
      <w:r xmlns:w="http://schemas.openxmlformats.org/wordprocessingml/2006/main">
        <w:t xml:space="preserve">2 Патшалар 12: 8 Руханилар кешеләрнең бүтән акчаларын алырга һәм йорт бозуларын төзәтергә ризалаштылар.</w:t>
      </w:r>
    </w:p>
    <w:p/>
    <w:p>
      <w:r xmlns:w="http://schemas.openxmlformats.org/wordprocessingml/2006/main">
        <w:t xml:space="preserve">Руханилар гыйбадәтханәне ремонтлау өчен кешеләрдән бүтән акча алмаска ризалаштылар.</w:t>
      </w:r>
    </w:p>
    <w:p/>
    <w:p>
      <w:r xmlns:w="http://schemas.openxmlformats.org/wordprocessingml/2006/main">
        <w:t xml:space="preserve">1. Фидакарь хезмәтнең мөһимлеге: 2 Патшалык 12: 8</w:t>
      </w:r>
    </w:p>
    <w:p/>
    <w:p>
      <w:r xmlns:w="http://schemas.openxmlformats.org/wordprocessingml/2006/main">
        <w:t xml:space="preserve">2. Иман көче җиңәргә: 2 Патшалык 12: 8</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Гыйбрәтле сүзләр 3: 9-10 Сезнең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Патшалар 12: 9 Ләкин рухани Иояда сандыкны алды һәм аның капкасында тишек тишеп, аны корбан китерү урыны янына, уң ягына, Ходай йортына кергәндә, һәм руханиларны саклаган руханилар куйды. ишек эчендә Ходай йортына китерелгән барлык акча кертелде.</w:t>
      </w:r>
    </w:p>
    <w:p/>
    <w:p>
      <w:r xmlns:w="http://schemas.openxmlformats.org/wordprocessingml/2006/main">
        <w:t xml:space="preserve">Рухани Иояда Раббы йортына китерелгән корбаннарны җыйды һәм аларны корбан китерү урыны янына сандыкка куйды.</w:t>
      </w:r>
    </w:p>
    <w:p/>
    <w:p>
      <w:r xmlns:w="http://schemas.openxmlformats.org/wordprocessingml/2006/main">
        <w:t xml:space="preserve">1. erмартлык көче: Бүләк итү сезнең тормышыгызны ничек үзгәртә ала</w:t>
      </w:r>
    </w:p>
    <w:p/>
    <w:p>
      <w:r xmlns:w="http://schemas.openxmlformats.org/wordprocessingml/2006/main">
        <w:t xml:space="preserve">2. Идарә итүнең мөһимлеге: Нигә безгә бирелгәннәр турында кайгыртырга кирәк</w:t>
      </w:r>
    </w:p>
    <w:p/>
    <w:p>
      <w:r xmlns:w="http://schemas.openxmlformats.org/wordprocessingml/2006/main">
        <w:t xml:space="preserve">1. Гыйбрәтле сүзләр 11: 24-25.</w:t>
      </w:r>
    </w:p>
    <w:p/>
    <w:p>
      <w:r xmlns:w="http://schemas.openxmlformats.org/wordprocessingml/2006/main">
        <w:t xml:space="preserve">2. Маттай 6: 19-21 earthирдә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 "</w:t>
      </w:r>
    </w:p>
    <w:p/>
    <w:p>
      <w:r xmlns:w="http://schemas.openxmlformats.org/wordprocessingml/2006/main">
        <w:t xml:space="preserve">2 Патшалар 12:10 Күкрәктә күп акча барлыгын күреп, патша канунчысы һәм иң баш рухани килеп, сумкаларга салдылар һәм өйдәге акча турында сөйләделәр. Ходай.</w:t>
      </w:r>
    </w:p>
    <w:p/>
    <w:p>
      <w:r xmlns:w="http://schemas.openxmlformats.org/wordprocessingml/2006/main">
        <w:t xml:space="preserve">Патшалар язучысы һәм баш рухани Ходай йортында табылган акчаларны санап, капладылар.</w:t>
      </w:r>
    </w:p>
    <w:p/>
    <w:p>
      <w:r xmlns:w="http://schemas.openxmlformats.org/wordprocessingml/2006/main">
        <w:t xml:space="preserve">1. Финансларыбыз белән Аллага хөрмәт күрсәтүнең мөһимлеге</w:t>
      </w:r>
    </w:p>
    <w:p/>
    <w:p>
      <w:r xmlns:w="http://schemas.openxmlformats.org/wordprocessingml/2006/main">
        <w:t xml:space="preserve">2. Сафлык белән Аллага хезмәт итүнең әҗерләре</w:t>
      </w:r>
    </w:p>
    <w:p/>
    <w:p>
      <w:r xmlns:w="http://schemas.openxmlformats.org/wordprocessingml/2006/main">
        <w:t xml:space="preserve">1. Гыйбрәтле сүзләр 3: 9-10 - Барлык уңышларыгызның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2. Малахий 3:10 - Минем уннан бер өлешне складка китерегез, минем өемдә ризык булыр. Мине монда сынап кара, - дип әйтә Чиксез кодрәт Иясе, һәм мин күкнең капкаларын ачмыйм һәм шулкадәр фатиха түкмим, аны сакларга урын калмас.</w:t>
      </w:r>
    </w:p>
    <w:p/>
    <w:p>
      <w:r xmlns:w="http://schemas.openxmlformats.org/wordprocessingml/2006/main">
        <w:t xml:space="preserve">2 Патшалар 12:11 Алар бу акчаны Ходай йорты белән идарә итүчеләрне кулларына бирделәр, һәм алар аны балта осталарына һәм төзүчеләргә бирделәр. Ходай йорты,</w:t>
      </w:r>
    </w:p>
    <w:p/>
    <w:p>
      <w:r xmlns:w="http://schemas.openxmlformats.org/wordprocessingml/2006/main">
        <w:t xml:space="preserve">Яһүдия кешеләре Раббы гыйбадәтханәсен торгызу өчен акча бирделәр, һәм ул монда эшләгән балта осталарына һәм төзүчеләргә түләү өчен кулланылды.</w:t>
      </w:r>
    </w:p>
    <w:p/>
    <w:p>
      <w:r xmlns:w="http://schemas.openxmlformats.org/wordprocessingml/2006/main">
        <w:t xml:space="preserve">1. Бүләкнең мөһимлеге: Аллаһыны хөрмәт итү өчен ресурсларыбызны куллану</w:t>
      </w:r>
    </w:p>
    <w:p/>
    <w:p>
      <w:r xmlns:w="http://schemas.openxmlformats.org/wordprocessingml/2006/main">
        <w:t xml:space="preserve">2. Аллага хезмәт итү өчен бергә эшләү: хезмәттәшлек көче</w:t>
      </w:r>
    </w:p>
    <w:p/>
    <w:p>
      <w:r xmlns:w="http://schemas.openxmlformats.org/wordprocessingml/2006/main">
        <w:t xml:space="preserve">1. Марк 12: 41-44 - Гайсә тол хатынны корбаннары өчен мактады</w:t>
      </w:r>
    </w:p>
    <w:p/>
    <w:p>
      <w:r xmlns:w="http://schemas.openxmlformats.org/wordprocessingml/2006/main">
        <w:t xml:space="preserve">2. 2 Көринтлеләргә 8: 1-5 - Паул чиркәүне юмарт өлеш кертергә өнди</w:t>
      </w:r>
    </w:p>
    <w:p/>
    <w:p>
      <w:r xmlns:w="http://schemas.openxmlformats.org/wordprocessingml/2006/main">
        <w:t xml:space="preserve">2 Патшалар 12:12 Таш осталарына, таш ясаучыларга, һәм Ходай йортының бозуларын төзәтер өчен агач һәм киселгән таш сатып алу, һәм йортны төзекләндерү өчен куелган бар нәрсә өчен.</w:t>
      </w:r>
    </w:p>
    <w:p/>
    <w:p>
      <w:r xmlns:w="http://schemas.openxmlformats.org/wordprocessingml/2006/main">
        <w:t xml:space="preserve">Бу өзектә Ходай йортын ремонтлау өчен ясалган әйберләр сурәтләнә.</w:t>
      </w:r>
    </w:p>
    <w:p/>
    <w:p>
      <w:r xmlns:w="http://schemas.openxmlformats.org/wordprocessingml/2006/main">
        <w:t xml:space="preserve">1. Алла йорты турында кайгырту мөһимлеге. 2. Идарә итү фатихалары.</w:t>
      </w:r>
    </w:p>
    <w:p/>
    <w:p>
      <w:r xmlns:w="http://schemas.openxmlformats.org/wordprocessingml/2006/main">
        <w:t xml:space="preserve">1. Икенчезаконлык 15:10 - Аңа юмарт бирегез һәм йөрәгегезне ачуланмыйча эшләгез; Шул сәбәпле, сезнең эшегездә һәм кулыгызны куйган бар нәрсәдә сезнең Аллагыз Ходай сезгә фатихасын бирәчәк. 2. Мәдхия 122: 6 - Иерусалимның тынычлыгы өчен дога кылыгыз: "Сезне яратучылар куркынычсыз булсын.</w:t>
      </w:r>
    </w:p>
    <w:p/>
    <w:p>
      <w:r xmlns:w="http://schemas.openxmlformats.org/wordprocessingml/2006/main">
        <w:t xml:space="preserve">2 Патшалар 12:13 Ләкин Ходай йорты өчен Раббы йортына китерелгән акчадан көмеш савытлар, суганнар, касәләр, быргылар, алтын савытлар яки көмеш савытлар ясалмады:</w:t>
      </w:r>
    </w:p>
    <w:p/>
    <w:p>
      <w:r xmlns:w="http://schemas.openxmlformats.org/wordprocessingml/2006/main">
        <w:t xml:space="preserve">Хуҗа йортына бирелгән акча көмеш касәләр, суганнар, бассейннар, быргылар яки башка алтын яки көмеш савытлар ясау өчен кулланылмады.</w:t>
      </w:r>
    </w:p>
    <w:p/>
    <w:p>
      <w:r xmlns:w="http://schemas.openxmlformats.org/wordprocessingml/2006/main">
        <w:t xml:space="preserve">1. Алла биргән ресурсларның тугры идарәчесе булу мөһимлеге.</w:t>
      </w:r>
    </w:p>
    <w:p/>
    <w:p>
      <w:r xmlns:w="http://schemas.openxmlformats.org/wordprocessingml/2006/main">
        <w:t xml:space="preserve">2. Безнең бирү белән белә торып, ничек ул Аллага дан китерә ала.</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w:t>
      </w:r>
    </w:p>
    <w:p/>
    <w:p>
      <w:r xmlns:w="http://schemas.openxmlformats.org/wordprocessingml/2006/main">
        <w:t xml:space="preserve">2 Патшалар 12:14 Ләкин алар моны эшчеләргә бирделәр һәм алар белән Ходай йортын ремонтладылар.</w:t>
      </w:r>
    </w:p>
    <w:p/>
    <w:p>
      <w:r xmlns:w="http://schemas.openxmlformats.org/wordprocessingml/2006/main">
        <w:t xml:space="preserve">Яһүдия кешеләре Раббы йортын ремонтлау өчен эшчеләргә акча бирделәр.</w:t>
      </w:r>
    </w:p>
    <w:p/>
    <w:p>
      <w:r xmlns:w="http://schemas.openxmlformats.org/wordprocessingml/2006/main">
        <w:t xml:space="preserve">1. "Бүләк итү көче: Кечкенә бүләкләр зур үзгәрешләр кертә ала"</w:t>
      </w:r>
    </w:p>
    <w:p/>
    <w:p>
      <w:r xmlns:w="http://schemas.openxmlformats.org/wordprocessingml/2006/main">
        <w:t xml:space="preserve">2. "Алла йортына булышуның мөһимлеге"</w:t>
      </w:r>
    </w:p>
    <w:p/>
    <w:p>
      <w:r xmlns:w="http://schemas.openxmlformats.org/wordprocessingml/2006/main">
        <w:t xml:space="preserve">1. Рәс. . "</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Патшалар 12:15 Моннан тыш, алар эшчеләргә бирелергә тиешле акчаны кулларына тапшырган кешеләр белән исәпләшмәделәр, чөнки алар тугры эш иттеләр.</w:t>
      </w:r>
    </w:p>
    <w:p/>
    <w:p>
      <w:r xmlns:w="http://schemas.openxmlformats.org/wordprocessingml/2006/main">
        <w:t xml:space="preserve">Эшчеләр өчен акча өчен җаваплы ирләр үз эшләренә тугры булдылар.</w:t>
      </w:r>
    </w:p>
    <w:p/>
    <w:p>
      <w:r xmlns:w="http://schemas.openxmlformats.org/wordprocessingml/2006/main">
        <w:t xml:space="preserve">1. Безнең эштә тугрылыкның мөһимлеге</w:t>
      </w:r>
    </w:p>
    <w:p/>
    <w:p>
      <w:r xmlns:w="http://schemas.openxmlformats.org/wordprocessingml/2006/main">
        <w:t xml:space="preserve">2. Безнең бурычларны үтәүдә ышаныч кыйммәте</w:t>
      </w:r>
    </w:p>
    <w:p/>
    <w:p>
      <w:r xmlns:w="http://schemas.openxmlformats.org/wordprocessingml/2006/main">
        <w:t xml:space="preserve">1. Маттай 25:21 - Хуҗасы аңа әйтте: "Яхшы, син яхшы һәм тугры хезмәтче: син берничә нәрсәгә тугры булдың, мин сине күп нәрсә өстеннән хаким итәрмен.</w:t>
      </w:r>
    </w:p>
    <w:p/>
    <w:p>
      <w:r xmlns:w="http://schemas.openxmlformats.org/wordprocessingml/2006/main">
        <w:t xml:space="preserve">2. Гыйбрәтле сүзләр 3: 3-4 - Шәфкать һәм хакыйкать сине ташламасын: аларны муеныңа бәйлә; Аларны йөрәгең өстәленә яз: Алла һәм кеше алдында син хуплау һәм яхшы аңлау табарсың.</w:t>
      </w:r>
    </w:p>
    <w:p/>
    <w:p>
      <w:r xmlns:w="http://schemas.openxmlformats.org/wordprocessingml/2006/main">
        <w:t xml:space="preserve">2 Патшалар 12:16 Хыянәт акчасы һәм гөнаһ акчасы Ходай йортына китерелмәде: бу руханилар иде.</w:t>
      </w:r>
    </w:p>
    <w:p/>
    <w:p>
      <w:r xmlns:w="http://schemas.openxmlformats.org/wordprocessingml/2006/main">
        <w:t xml:space="preserve">Руханилар бозыклыклардан һәм гөнаһ корбаннарыннан акча җыялар, ләкин аны Ходай гыйбадәтханәсенә китермиләр.</w:t>
      </w:r>
    </w:p>
    <w:p/>
    <w:p>
      <w:r xmlns:w="http://schemas.openxmlformats.org/wordprocessingml/2006/main">
        <w:t xml:space="preserve">1. Хуҗабыз эшенә бирүнең мөһимлеге</w:t>
      </w:r>
    </w:p>
    <w:p/>
    <w:p>
      <w:r xmlns:w="http://schemas.openxmlformats.org/wordprocessingml/2006/main">
        <w:t xml:space="preserve">2. Иганәләрне идарә итүдә руханиның роле</w:t>
      </w:r>
    </w:p>
    <w:p/>
    <w:p>
      <w:r xmlns:w="http://schemas.openxmlformats.org/wordprocessingml/2006/main">
        <w:t xml:space="preserve">1. Малахий 3:10 - Минем өемдә ризык булсын өчен, уннан бер өлешен складка китерегез.</w:t>
      </w:r>
    </w:p>
    <w:p/>
    <w:p>
      <w:r xmlns:w="http://schemas.openxmlformats.org/wordprocessingml/2006/main">
        <w:t xml:space="preserve">2. Ягъкуб 1:17 - goodәрбер яхшы һәм камил бүләк күктән яктыртылган Аталардан иңгән.</w:t>
      </w:r>
    </w:p>
    <w:p/>
    <w:p>
      <w:r xmlns:w="http://schemas.openxmlformats.org/wordprocessingml/2006/main">
        <w:t xml:space="preserve">2 Патшалар 12:17 Шуннан соң Сүрия патшасы Хазаил барып, Гатка каршы сугышты һәм аны алды, һәм Хазаил Иерусалимга таба юнәлде.</w:t>
      </w:r>
    </w:p>
    <w:p/>
    <w:p>
      <w:r xmlns:w="http://schemas.openxmlformats.org/wordprocessingml/2006/main">
        <w:t xml:space="preserve">Сүрия патшасы Хазаил Гатка һөҗүм итте һәм аны алды, аннары йөзен Иерусалимга юнәлтте.</w:t>
      </w:r>
    </w:p>
    <w:p/>
    <w:p>
      <w:r xmlns:w="http://schemas.openxmlformats.org/wordprocessingml/2006/main">
        <w:t xml:space="preserve">1. Бездән алда барганнарның иманы безгә көч бирергә тиеш.</w:t>
      </w:r>
    </w:p>
    <w:p/>
    <w:p>
      <w:r xmlns:w="http://schemas.openxmlformats.org/wordprocessingml/2006/main">
        <w:t xml:space="preserve">2. Батырлык һәм тәвәккәллек белән авыр ситуацияләрдән курыкмагыз.</w:t>
      </w:r>
    </w:p>
    <w:p/>
    <w:p>
      <w:r xmlns:w="http://schemas.openxmlformats.org/wordprocessingml/2006/main">
        <w:t xml:space="preserve">1. 2 Тимутегә 1: 7 - Чөнки Алла безгә курку рухын түгел, ә көч, мәхәббәт һәм саф акыл бирде.</w:t>
      </w:r>
    </w:p>
    <w:p/>
    <w:p>
      <w:r xmlns:w="http://schemas.openxmlformats.org/wordprocessingml/2006/main">
        <w:t xml:space="preserve">2. Лүк 12: 4-5 - youәм сезгә әйтәм, дусларым, тәнне үтерүчеләрдән курыкмагыз, аннан соң алар эшли алмаганнары юк. Ләкин мин сезгә кемнән куркырга кирәклеген күрсәтермен: Ул үтергәннән соң, тәмугка ташларга көче булган кешедән куркыгыз. әйе, мин сезгә әйтәм, аннан куркыгыз!</w:t>
      </w:r>
    </w:p>
    <w:p/>
    <w:p>
      <w:r xmlns:w="http://schemas.openxmlformats.org/wordprocessingml/2006/main">
        <w:t xml:space="preserve">2 Патшалар 12:18 Яһүдия патшасы Иоаш Йәһошафат, Иорам һәм Ахазия, аның аталары, Яһүдия патшалары багышлаган, һәм аның изгеләндерелгән әйберләрен, хәзинәләрдә табылган барлык алтыннарны алды. Ходай йорты һәм патша сараенда аны Сирия патшасы Хазаилга җибәрде, һәм ул Иерусалимнан китте.</w:t>
      </w:r>
    </w:p>
    <w:p/>
    <w:p>
      <w:r xmlns:w="http://schemas.openxmlformats.org/wordprocessingml/2006/main">
        <w:t xml:space="preserve">Яһүдия патшасы Иоаш гыйбадәтханәдән һәм патша йортыннан барлык изге әйберләрне һәм алтыннарны алып, Сирия патшасы Хазаилга җибәрде.</w:t>
      </w:r>
    </w:p>
    <w:p/>
    <w:p>
      <w:r xmlns:w="http://schemas.openxmlformats.org/wordprocessingml/2006/main">
        <w:t xml:space="preserve">1. Алла әйберләрен саклау мөһимлеге</w:t>
      </w:r>
    </w:p>
    <w:p/>
    <w:p>
      <w:r xmlns:w="http://schemas.openxmlformats.org/wordprocessingml/2006/main">
        <w:t xml:space="preserve">2. Алла әмерләрен санга сукмауның нәтиҗәләре</w:t>
      </w:r>
    </w:p>
    <w:p/>
    <w:p>
      <w:r xmlns:w="http://schemas.openxmlformats.org/wordprocessingml/2006/main">
        <w:t xml:space="preserve">1. 1 Көринтлеләргә 10:14 - Шуңа күрә, сөеклем, потка табынудан кача.</w:t>
      </w:r>
    </w:p>
    <w:p/>
    <w:p>
      <w:r xmlns:w="http://schemas.openxmlformats.org/wordprocessingml/2006/main">
        <w:t xml:space="preserve">2. Иремия 17: 22-27 - Ходай болай ди: Кешегә таянган һәм тәнне аның көче иткән, йөрәге Ходайдан читкә борылган кеше ләгънәтләнә.</w:t>
      </w:r>
    </w:p>
    <w:p/>
    <w:p>
      <w:r xmlns:w="http://schemas.openxmlformats.org/wordprocessingml/2006/main">
        <w:t xml:space="preserve">2 Патшалар 12:19 Иоасның калган эшләре һәм аның кылган эшләре Яһүдия патшалары елъязмалар китабында язылмаганмы?</w:t>
      </w:r>
    </w:p>
    <w:p/>
    <w:p>
      <w:r xmlns:w="http://schemas.openxmlformats.org/wordprocessingml/2006/main">
        <w:t xml:space="preserve">Иоасның эшләре Яһүдия патшалары елъязмалары китабында язылган.</w:t>
      </w:r>
    </w:p>
    <w:p/>
    <w:p>
      <w:r xmlns:w="http://schemas.openxmlformats.org/wordprocessingml/2006/main">
        <w:t xml:space="preserve">1. Алла тугрылыгы: 2 Патшалык 12:19 да өйрәнү</w:t>
      </w:r>
    </w:p>
    <w:p/>
    <w:p>
      <w:r xmlns:w="http://schemas.openxmlformats.org/wordprocessingml/2006/main">
        <w:t xml:space="preserve">2. Йоаш мирасы: 2 Патшалык 12:19 дагы хикәягезне белү</w:t>
      </w:r>
    </w:p>
    <w:p/>
    <w:p>
      <w:r xmlns:w="http://schemas.openxmlformats.org/wordprocessingml/2006/main">
        <w:t xml:space="preserve">1. Икенчезаконлык 31: 24-26 - Муса бу канун сүзләрен китапка язып бетергәннән соң, тәмамланганчы, 25 Муса левилеләргә әмер бирде, алар сандык сандыгын күтәрделәр. Раббы белән килешү, 26 бу канун китабын алыгыз һәм аны сезнең Аллагыз Раббы килешү сандыгы ягына куегыз, анда сезгә каршы шаһит булыр.</w:t>
      </w:r>
    </w:p>
    <w:p/>
    <w:p>
      <w:r xmlns:w="http://schemas.openxmlformats.org/wordprocessingml/2006/main">
        <w:t xml:space="preserve">2. Мәдхия 78: 5-7 - Чөнки ул Ягъкубта шаһитлек бирде, һәм Исраилдә канун куйды, һәм ул безнең ата-бабаларыбызга аларны үз балаларына белдерергә кушты: 6 Киләчәк буын аларны белсен өчен, хәтта туарга тиеш балалар; Алар торырга һәм балаларына игълан итәргә тиеш: 7 Алар Аллага өмет баглыйлар, һәм Алла эшләрен онытмыйлар, ә Аның әмерләрен тоталар.</w:t>
      </w:r>
    </w:p>
    <w:p/>
    <w:p>
      <w:r xmlns:w="http://schemas.openxmlformats.org/wordprocessingml/2006/main">
        <w:t xml:space="preserve">2 Патшалар 12:20 Аның хезмәтчеләре торып, хәйлә кордылар, һәм Силлага төшкән Милло йортында Йоашны үтерделәр.</w:t>
      </w:r>
    </w:p>
    <w:p/>
    <w:p>
      <w:r xmlns:w="http://schemas.openxmlformats.org/wordprocessingml/2006/main">
        <w:t xml:space="preserve">Яһүдия патшасы Йоаш үз хезмәтчеләре тарафыннан аңа каршы план корган.</w:t>
      </w:r>
    </w:p>
    <w:p/>
    <w:p>
      <w:r xmlns:w="http://schemas.openxmlformats.org/wordprocessingml/2006/main">
        <w:t xml:space="preserve">1. Комсызлык һәм көч куркынычы: Йоашны һәм аның хезмәтчеләрен өйрәнү</w:t>
      </w:r>
    </w:p>
    <w:p/>
    <w:p>
      <w:r xmlns:w="http://schemas.openxmlformats.org/wordprocessingml/2006/main">
        <w:t xml:space="preserve">2. Кешегә түгел, Аллага таяну: Йоаш тормышыннан өйрәнү</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Ягъкуб 4:14 - Сезнең тормышыгыз нинди? Сез бераз вакыт пәйда булган, аннары юкка чыга торган томан.</w:t>
      </w:r>
    </w:p>
    <w:p/>
    <w:p>
      <w:r xmlns:w="http://schemas.openxmlformats.org/wordprocessingml/2006/main">
        <w:t xml:space="preserve">2 Патшалар 12:21 Шимат улы Йозахар һәм Шомер улы Йозабад аның хезмәтчеләре аны кыйнадылар, һәм ул үлде; Аны аталары белән Давыт шәһәрендә күмделәр, һәм аның урынына улы Амазия патшалык итте.</w:t>
      </w:r>
    </w:p>
    <w:p/>
    <w:p>
      <w:r xmlns:w="http://schemas.openxmlformats.org/wordprocessingml/2006/main">
        <w:t xml:space="preserve">Йошахар һәм Йәһабабад, Яһүдия патшасы хезмәтчеләре аны үтерделәр һәм аны Давыт шәһәрендә күмделәр, һәм аның урынына улы Амазия килде.</w:t>
      </w:r>
    </w:p>
    <w:p/>
    <w:p>
      <w:r xmlns:w="http://schemas.openxmlformats.org/wordprocessingml/2006/main">
        <w:t xml:space="preserve">1. Аллага буйсыну аркасында гөнаһны җиңү - 2 Паралипоменон 7:14</w:t>
      </w:r>
    </w:p>
    <w:p/>
    <w:p>
      <w:r xmlns:w="http://schemas.openxmlformats.org/wordprocessingml/2006/main">
        <w:t xml:space="preserve">2. Хакимияткә буйсыну көче - Римлыларга 13: 1-2</w:t>
      </w:r>
    </w:p>
    <w:p/>
    <w:p>
      <w:r xmlns:w="http://schemas.openxmlformats.org/wordprocessingml/2006/main">
        <w:t xml:space="preserve">1. 2 Паралипоменон 7:14 - Минем исемем белән аталган халкым басынкы булып дога кылса, минем йөземне эзләсә һәм явыз юлларыннан баш тартса; Шул вакытта мин күктән ишетермен, һәм аларның гөнаһларын кичерермен, һәм аларның җирләрен савыктырырмын.</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 Шуңа күрә кем дә булса көчкә каршы булса, Алла боерыгына каршы тора, һәм каршы торучылар үзләренә җәза бирәчәкләр.</w:t>
      </w:r>
    </w:p>
    <w:p/>
    <w:p>
      <w:r xmlns:w="http://schemas.openxmlformats.org/wordprocessingml/2006/main">
        <w:t xml:space="preserve">2 Патшалар 13 бүлегендә Йәһвә һәм Иоашның патшалыклары Израиль патшалары, аларның Элиша пәйгамбәр белән үзара бәйләнешләре һәм Арам белән барган конфликтлар сурәтләнә.</w:t>
      </w:r>
    </w:p>
    <w:p/>
    <w:p>
      <w:r xmlns:w="http://schemas.openxmlformats.org/wordprocessingml/2006/main">
        <w:t xml:space="preserve">1 нче абзац: Бүлек әтисе Ииуй үлеменнән соң Израиль патшасы булган Иоахаз белән танышудан башлана. Аның идарәсе астында, Израиль потларга табынуны дәвам итә һәм Арам патшасы Хазаил тарафыннан җәберләнә (2 Патшалык 13: 1-3).</w:t>
      </w:r>
    </w:p>
    <w:p/>
    <w:p>
      <w:r xmlns:w="http://schemas.openxmlformats.org/wordprocessingml/2006/main">
        <w:t xml:space="preserve">2 нче абзац: Аларның кайгыларына җавап итеп, кешеләр Алладан ярдәм сорыйлар. Аларның тыңламаучанлыкларына карамастан, Алла шәфкать күрсәтә һәм Йәһвә рәвешендә коткаручы күтәрә. Ул Алладан Арам җәбереннән котылуын сорый (2 Патшалык 13: 4-6).</w:t>
      </w:r>
    </w:p>
    <w:p/>
    <w:p>
      <w:r xmlns:w="http://schemas.openxmlformats.org/wordprocessingml/2006/main">
        <w:t xml:space="preserve">3 нче абзац: Алла Йәһвәнең догасын ишетә һәм Элишаны пәйгамбәргә хәбәр җиткерергә җибәрә. Элиша аңа Арамга каршы җиңү символы итеп укны атарга, аннары тулы җиңү билгесе итеп җиргә уклар белән сугарга куша. Ләкин, Иоахаз Арамга каршы чикләнгән уңышка ирешәчәген күрсәтеп, өч тапкыр гына сугыла (2 Патшалык 13: 14-19).</w:t>
      </w:r>
    </w:p>
    <w:p/>
    <w:p>
      <w:r xmlns:w="http://schemas.openxmlformats.org/wordprocessingml/2006/main">
        <w:t xml:space="preserve">4 нче абзац: Элиша авырый һәм үлемгә якынлаша. Passingтеп киткәнче, Израиль патшасы Йоаш (Иоаш) аның янына елап, Элишага әти кеше буларак хөрмәтен һәм җитәкчелек эзләгәнен күрсәтте. Моңа җавап итеп, Элиша Йоашка Арамны ничек җиңәргә, аның вакытлыча җиңүен символлаштыра, ләкин тулысынча юк ителмәячәк (2 Патшалык 13; 14-19).</w:t>
      </w:r>
    </w:p>
    <w:p/>
    <w:p>
      <w:r xmlns:w="http://schemas.openxmlformats.org/wordprocessingml/2006/main">
        <w:t xml:space="preserve">5 нче абзац: Повесть Йоаш белән Хазаил гаскәрләре арасындагы төрле хәрби очрашуларны сурәтләү белән тәмамлана, шул вакытта Йоаш Арамнан шәһәрләрне яулап ала, ләкин ахыр чиктә аларны тулысынча җиңә алмый. Элиша үлеменнән соң ул Самариядә күмелә, ә Моаблы рейдлар озакламый җиргә бәреп керәләр (2 Патшалык 13; 22-25).</w:t>
      </w:r>
    </w:p>
    <w:p/>
    <w:p>
      <w:r xmlns:w="http://schemas.openxmlformats.org/wordprocessingml/2006/main">
        <w:t xml:space="preserve">Йомгаклап әйткәндә, 2 Патшаның унөченче бүлегендә Иоахазның Израиль өстеннән идарә итүе, Хазаил патшаның җәберләнүе, котылу өчен елау, алдан әйтелгән чикләнгән җиңүләр сурәтләнә. Элишаның җитәкчелеге эзләнде, вакытлыча уңышлар ачылды. Йомгаклап әйткәндә, бүлек кешенең тыңламаучанлыгына, потка табынуның нәтиҗәләренә карамастан, илаһи шәфкать кебек темаларны өйрәнә, тулы булмаган тыңлаучанлык тулы җиңүгә түгел, ә өлешчә җиңүгә китерә.</w:t>
      </w:r>
    </w:p>
    <w:p/>
    <w:p>
      <w:r xmlns:w="http://schemas.openxmlformats.org/wordprocessingml/2006/main">
        <w:t xml:space="preserve">2 Патшалар 13: 1 Яһүднең патшасы Ахазия улы Йоашның өч-егерменче елында Йәһвә улы Самариядә Израиль өстеннән патшалык итә башлады һәм унҗиде ел патшалык итте.</w:t>
      </w:r>
    </w:p>
    <w:p/>
    <w:p>
      <w:r xmlns:w="http://schemas.openxmlformats.org/wordprocessingml/2006/main">
        <w:t xml:space="preserve">Йәһвә улы Иоахаз, Яһүдия патшасы Йоашның 23-нче елында Самариядә Израиль белән идарә итә башлады һәм 17 ел патшалык итте.</w:t>
      </w:r>
    </w:p>
    <w:p/>
    <w:p>
      <w:r xmlns:w="http://schemas.openxmlformats.org/wordprocessingml/2006/main">
        <w:t xml:space="preserve">1. Алланың суверенитеты - Алла Иоахазның идарә итүен ничек алып барган</w:t>
      </w:r>
    </w:p>
    <w:p/>
    <w:p>
      <w:r xmlns:w="http://schemas.openxmlformats.org/wordprocessingml/2006/main">
        <w:t xml:space="preserve">2. hipитәкчелеккә тугрылык - Иоахаз идарә итүеннән өйрәнү</w:t>
      </w:r>
    </w:p>
    <w:p/>
    <w:p>
      <w:r xmlns:w="http://schemas.openxmlformats.org/wordprocessingml/2006/main">
        <w:t xml:space="preserve">1. Ишагыйя 6: 8 - "Мин Ходайның:" Мин кемне җибәрермен, һәм кем безнең өчен барыр? "- дигән тавышын ишеттем. Аннары мин:" Менә мин! Мине җибәр! "- дидем.</w:t>
      </w:r>
    </w:p>
    <w:p/>
    <w:p>
      <w:r xmlns:w="http://schemas.openxmlformats.org/wordprocessingml/2006/main">
        <w:t xml:space="preserve">2. Мәдхия 75: 7 - Ләкин хөкемне үтәүче, берсен куеп, икенчесен күтәрүче Алла.</w:t>
      </w:r>
    </w:p>
    <w:p/>
    <w:p>
      <w:r xmlns:w="http://schemas.openxmlformats.org/wordprocessingml/2006/main">
        <w:t xml:space="preserve">2 Патшалар 13: 2 Ул Раббы каршында явызлык эшләде һәм Набат улы Йәробоамның гөнаһларына иярде, һәм ул Израильне гөнаһ кылды. Ул аннан китмәде.</w:t>
      </w:r>
    </w:p>
    <w:p/>
    <w:p>
      <w:r xmlns:w="http://schemas.openxmlformats.org/wordprocessingml/2006/main">
        <w:t xml:space="preserve">Иеху улы Йәһвә Раббы алдында явызлык эшләде һәм Йәробоам гөнаһларына иярде.</w:t>
      </w:r>
    </w:p>
    <w:p/>
    <w:p>
      <w:r xmlns:w="http://schemas.openxmlformats.org/wordprocessingml/2006/main">
        <w:t xml:space="preserve">1. Башкалар гөнаһында иярү куркынычы</w:t>
      </w:r>
    </w:p>
    <w:p/>
    <w:p>
      <w:r xmlns:w="http://schemas.openxmlformats.org/wordprocessingml/2006/main">
        <w:t xml:space="preserve">2. Аллага буйсынмауның нәтиҗәләре</w:t>
      </w:r>
    </w:p>
    <w:p/>
    <w:p>
      <w:r xmlns:w="http://schemas.openxmlformats.org/wordprocessingml/2006/main">
        <w:t xml:space="preserve">1. Римлыларга 6: 16-17 - Белмисезме, үзегезне кемгә дә булса тыңлаучан кол итеп күрсәтсәгез, сез буйсынган кешенең колы, үлемгә китерә торган гөнаһ, яисә тыңлаучанлык колы. гаделлек?</w:t>
      </w:r>
    </w:p>
    <w:p/>
    <w:p>
      <w:r xmlns:w="http://schemas.openxmlformats.org/wordprocessingml/2006/main">
        <w:t xml:space="preserve">2. Гыйбрәтле сүзләр 28:13 - Кем үзенең гөнаһларын яшерсә, уңышка ирешмәс, ләкин аларны таныган һәм ташлаган кеше шәфкать алыр.</w:t>
      </w:r>
    </w:p>
    <w:p/>
    <w:p>
      <w:r xmlns:w="http://schemas.openxmlformats.org/wordprocessingml/2006/main">
        <w:t xml:space="preserve">2 Патшалар 13: 3 Исраилгә Ходайның ачуы кабынды, һәм ул аларны Сирия патшасы Хазаил кулына һәм гомер буе Хазаил улы Бенхадад кулына тапшырды.</w:t>
      </w:r>
    </w:p>
    <w:p/>
    <w:p>
      <w:r xmlns:w="http://schemas.openxmlformats.org/wordprocessingml/2006/main">
        <w:t xml:space="preserve">Хуҗа Израильгә ачуланды һәм ул аларны Сүрия патшасы Хазаил һәм аның улы Бенхадад кулларына гомерләре буе бирде.</w:t>
      </w:r>
    </w:p>
    <w:p/>
    <w:p>
      <w:r xmlns:w="http://schemas.openxmlformats.org/wordprocessingml/2006/main">
        <w:t xml:space="preserve">1. Аллаһының гөнаһка каршы ачуы - Римлыларга 1: 18-32</w:t>
      </w:r>
    </w:p>
    <w:p/>
    <w:p>
      <w:r xmlns:w="http://schemas.openxmlformats.org/wordprocessingml/2006/main">
        <w:t xml:space="preserve">2. Алла хакимлеге - Мәдхия 103: 19</w:t>
      </w:r>
    </w:p>
    <w:p/>
    <w:p>
      <w:r xmlns:w="http://schemas.openxmlformats.org/wordprocessingml/2006/main">
        <w:t xml:space="preserve">Кросс-</w:t>
      </w:r>
    </w:p>
    <w:p/>
    <w:p>
      <w:r xmlns:w="http://schemas.openxmlformats.org/wordprocessingml/2006/main">
        <w:t xml:space="preserve">1. Ишагыйя 10: 5-6. талау һәм талау, аларны урам сазлыгы кебек аякка бастыру. "</w:t>
      </w:r>
    </w:p>
    <w:p/>
    <w:p>
      <w:r xmlns:w="http://schemas.openxmlformats.org/wordprocessingml/2006/main">
        <w:t xml:space="preserve">2. Римлыларга 9:22 - Әгәр дә Алла, ачуын күрсәтергә һәм үз көчен белдерергә теләп, юк итүгә әзерләнгән бик күп ачу савытлары белән түзсә, нәрсә эшләргә?</w:t>
      </w:r>
    </w:p>
    <w:p/>
    <w:p>
      <w:r xmlns:w="http://schemas.openxmlformats.org/wordprocessingml/2006/main">
        <w:t xml:space="preserve">2 Патшалар 13: 4 Йәһвә Ходайдан ялварды, һәм Ходай аны тыңлады, чөнки ул Израильнең җәберләнүен күрде, чөнки Сүрия патшасы аларны җәберләде.</w:t>
      </w:r>
    </w:p>
    <w:p/>
    <w:p>
      <w:r xmlns:w="http://schemas.openxmlformats.org/wordprocessingml/2006/main">
        <w:t xml:space="preserve">Иоахаз Алладан ярдәм сорап дога кылды, һәм Алла аның догасын ишетте һәм Исраил халкының Сүрия патшасы вакытында җәберләвен күрде.</w:t>
      </w:r>
    </w:p>
    <w:p/>
    <w:p>
      <w:r xmlns:w="http://schemas.openxmlformats.org/wordprocessingml/2006/main">
        <w:t xml:space="preserve">1. Дога көче: Авыр вакытта Аллага ничек таянырга</w:t>
      </w:r>
    </w:p>
    <w:p/>
    <w:p>
      <w:r xmlns:w="http://schemas.openxmlformats.org/wordprocessingml/2006/main">
        <w:t xml:space="preserve">2. Алла безнең көрәшләребезне күрә: Алла каршында ничек юаныч табарга</w:t>
      </w:r>
    </w:p>
    <w:p/>
    <w:p>
      <w:r xmlns:w="http://schemas.openxmlformats.org/wordprocessingml/2006/main">
        <w:t xml:space="preserve">1. Маттай 7: 7-8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2. Еврейләргә 4:16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2 Патшалар 13: 5.</w:t>
      </w:r>
    </w:p>
    <w:p/>
    <w:p>
      <w:r xmlns:w="http://schemas.openxmlformats.org/wordprocessingml/2006/main">
        <w:t xml:space="preserve">Алла исраиллеләрнең догаларына җавап бирде һәм аларны Суриялеләрдән коткарды, аларга өйләренә кайтырга рөхсәт бирде.</w:t>
      </w:r>
    </w:p>
    <w:p/>
    <w:p>
      <w:r xmlns:w="http://schemas.openxmlformats.org/wordprocessingml/2006/main">
        <w:t xml:space="preserve">1. Алла безнең догаларыбызга җавап бирә һәм Аңа тугры калгач, безне дошманнарыбыздан коткара.</w:t>
      </w:r>
    </w:p>
    <w:p/>
    <w:p>
      <w:r xmlns:w="http://schemas.openxmlformats.org/wordprocessingml/2006/main">
        <w:t xml:space="preserve">2. Без Аллага үз вәгъдәләрен үтәячәк һәм мохтаҗ вакытта безне тәэмин итә ала.</w:t>
      </w:r>
    </w:p>
    <w:p/>
    <w:p>
      <w:r xmlns:w="http://schemas.openxmlformats.org/wordprocessingml/2006/main">
        <w:t xml:space="preserve">1. Мәдхия 34:17 (Тәкъва кешеләр кычкыралар, һәм Ходай аларны ишетә һәм аларны бөтен авырлыкларыннан коткара.)</w:t>
      </w:r>
    </w:p>
    <w:p/>
    <w:p>
      <w:r xmlns:w="http://schemas.openxmlformats.org/wordprocessingml/2006/main">
        <w:t xml:space="preserve">2. Ишагыйя 41:10. Минем гаделлегем.)</w:t>
      </w:r>
    </w:p>
    <w:p/>
    <w:p>
      <w:r xmlns:w="http://schemas.openxmlformats.org/wordprocessingml/2006/main">
        <w:t xml:space="preserve">2 Патшалар 13: 6 Шулай да алар Израильне гөнаһ кылган Йәробоам йортының гөнаһларыннан китмәделәр, ләкин анда йөрделәр. Самариядә дә бакча калды.)</w:t>
      </w:r>
    </w:p>
    <w:p/>
    <w:p>
      <w:r xmlns:w="http://schemas.openxmlformats.org/wordprocessingml/2006/main">
        <w:t xml:space="preserve">Элиша пәйгамбәрнең кисәтүләренә карамастан, Исраил халкы Йәробоамның гөнаһлы юлларын дәвам итте.</w:t>
      </w:r>
    </w:p>
    <w:p/>
    <w:p>
      <w:r xmlns:w="http://schemas.openxmlformats.org/wordprocessingml/2006/main">
        <w:t xml:space="preserve">1. Потка табыну һәм Аллага буйсынмау куркынычы</w:t>
      </w:r>
    </w:p>
    <w:p/>
    <w:p>
      <w:r xmlns:w="http://schemas.openxmlformats.org/wordprocessingml/2006/main">
        <w:t xml:space="preserve">2. Алла өстендә гөнаһ сайлау нәтиҗәләре</w:t>
      </w:r>
    </w:p>
    <w:p/>
    <w:p>
      <w:r xmlns:w="http://schemas.openxmlformats.org/wordprocessingml/2006/main">
        <w:t xml:space="preserve">1. Иремия 17: 9 - "Йөрәк бар нәрсәдән алдаучы һәм бик явыз: моны кем белә?"</w:t>
      </w:r>
    </w:p>
    <w:p/>
    <w:p>
      <w:r xmlns:w="http://schemas.openxmlformats.org/wordprocessingml/2006/main">
        <w:t xml:space="preserve">2. 2 Көринтлеләргә 10: 3-5 - "Чөнки без тәндә йөрсәк тә, тән артыннан сугышмыйбыз: (чөнки безнең сугыш кораллары кешелек түгел, ләкин Алла аша көчле ныгытмаларны тартып алу өчен көчле; ) Хыялларны ташлау, һәм Алла турындагы белемгә каршы күтәрелгән һәм һәр уйны Мәсих тыңлаучанлыгына әсирлеккә китерү. "</w:t>
      </w:r>
    </w:p>
    <w:p/>
    <w:p>
      <w:r xmlns:w="http://schemas.openxmlformats.org/wordprocessingml/2006/main">
        <w:t xml:space="preserve">2 Патшалар 13: 7 Ул кешеләрне Иоахазга калдырмады, илле атлы, ун арба һәм ун мең җәяүле; Чөнки Сүрия патшасы аларны юк итте, аларны тузан кебек итте.</w:t>
      </w:r>
    </w:p>
    <w:p/>
    <w:p>
      <w:r xmlns:w="http://schemas.openxmlformats.org/wordprocessingml/2006/main">
        <w:t xml:space="preserve">Иоахаз 50 атлы, 10 арба һәм 10,000 җәяүле белән Сирия патшасы Израиль халкын юк иткәннән соң калды.</w:t>
      </w:r>
    </w:p>
    <w:p/>
    <w:p>
      <w:r xmlns:w="http://schemas.openxmlformats.org/wordprocessingml/2006/main">
        <w:t xml:space="preserve">1. Алланың тугрылыгы без иң зәгыйфь булганда да күрсәтелә.</w:t>
      </w:r>
    </w:p>
    <w:p/>
    <w:p>
      <w:r xmlns:w="http://schemas.openxmlformats.org/wordprocessingml/2006/main">
        <w:t xml:space="preserve">2. Без үзебезне көчсез хис итә алабыз, ләкин Алла әле дә контрольдә.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40:29 - Ул көчсезләргә көч бирә, һәм көче булмаганнарга ул көчен арттыра.</w:t>
      </w:r>
    </w:p>
    <w:p/>
    <w:p>
      <w:r xmlns:w="http://schemas.openxmlformats.org/wordprocessingml/2006/main">
        <w:t xml:space="preserve">2 Патшалык 13: 8 Хәзер Иоахазның калган эшләре, һәм аның кылган эшләре, һәм аның көче, алар Исраил патшалары елъязмалар китабында язылмаганмы?</w:t>
      </w:r>
    </w:p>
    <w:p/>
    <w:p>
      <w:r xmlns:w="http://schemas.openxmlformats.org/wordprocessingml/2006/main">
        <w:t xml:space="preserve">Бу өзектә Израиль патшасы Иоахазның эшләре искә алына һәм аларның Израиль патшалары елъязмалары китабында язылганлыгы әйтелә.</w:t>
      </w:r>
    </w:p>
    <w:p/>
    <w:p>
      <w:r xmlns:w="http://schemas.openxmlformats.org/wordprocessingml/2006/main">
        <w:t xml:space="preserve">1. Аллага тугрылык: Алла безнең яхшы эшләрне ничек искә төшерә</w:t>
      </w:r>
    </w:p>
    <w:p/>
    <w:p>
      <w:r xmlns:w="http://schemas.openxmlformats.org/wordprocessingml/2006/main">
        <w:t xml:space="preserve">2. Эшләребезнең көче: Эшләребез мәңгелеккә ничек тәэсир итә</w:t>
      </w:r>
    </w:p>
    <w:p/>
    <w:p>
      <w:r xmlns:w="http://schemas.openxmlformats.org/wordprocessingml/2006/main">
        <w:t xml:space="preserve">1. Еврейләргә 6:10 - Чөнки Алла гаделсез түгел, сезнең эшегезне һәм изгеләргә хезмәт итүдә аның исеме өчен күрсәткән мәхәббәтегезне әле дә булган кебек.</w:t>
      </w:r>
    </w:p>
    <w:p/>
    <w:p>
      <w:r xmlns:w="http://schemas.openxmlformats.org/wordprocessingml/2006/main">
        <w:t xml:space="preserve">2. Маттай 5:16 -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Патшалар 13: 9 Йәһвә аталары белән йоклады. Алар аны Самариядә күмделәр, һәм аның урынына улы Йоаш патшалык итте.</w:t>
      </w:r>
    </w:p>
    <w:p/>
    <w:p>
      <w:r xmlns:w="http://schemas.openxmlformats.org/wordprocessingml/2006/main">
        <w:t xml:space="preserve">Иоахаз үлде һәм аның улы Йоаш патша булды.</w:t>
      </w:r>
    </w:p>
    <w:p/>
    <w:p>
      <w:r xmlns:w="http://schemas.openxmlformats.org/wordprocessingml/2006/main">
        <w:t xml:space="preserve">1. Авыр шартларда да үз вәгъдәләрен үтәүдә Алла тугрылыгы (2 Көринтлеләргә 1:20)</w:t>
      </w:r>
    </w:p>
    <w:p/>
    <w:p>
      <w:r xmlns:w="http://schemas.openxmlformats.org/wordprocessingml/2006/main">
        <w:t xml:space="preserve">2. Ата-бабаларыбызны хөрмәт итүнең мөһимлеге (Чыгыш 20:12)</w:t>
      </w:r>
    </w:p>
    <w:p/>
    <w:p>
      <w:r xmlns:w="http://schemas.openxmlformats.org/wordprocessingml/2006/main">
        <w:t xml:space="preserve">1. 2 Көринтлеләргә 1:20 Чөнки Аллаһының барлык вәгъдәләре Аңарда әйе. Шуңа күрә без аның аша Аминны аның даны өчен әйтәбез.</w:t>
      </w:r>
    </w:p>
    <w:p/>
    <w:p>
      <w:r xmlns:w="http://schemas.openxmlformats.org/wordprocessingml/2006/main">
        <w:t xml:space="preserve">2. Чыгыш 20:12 Атагызны һәм әниегезне хөрмәт итегез, сезнең көннәрегез озын булыр, Аллагыз Ходай сезгә биргән җирдә.</w:t>
      </w:r>
    </w:p>
    <w:p/>
    <w:p>
      <w:r xmlns:w="http://schemas.openxmlformats.org/wordprocessingml/2006/main">
        <w:t xml:space="preserve">2 Патшалар 13:10 Яһүдия патшасы Йоашның утыз җиденче елында Йәһвә улы Иоаш Самариядә Исраил өстеннән патшалык итә башлады һәм уналты ел патшалык итте.</w:t>
      </w:r>
    </w:p>
    <w:p/>
    <w:p>
      <w:r xmlns:w="http://schemas.openxmlformats.org/wordprocessingml/2006/main">
        <w:t xml:space="preserve">Иоахның улы Иоас Самариядә Исраил патшасы булды, Йошның Яһүдиядә идарә итүенең утыз җиденче елында һәм ул уналты ел патшалык итте.</w:t>
      </w:r>
    </w:p>
    <w:p/>
    <w:p>
      <w:r xmlns:w="http://schemas.openxmlformats.org/wordprocessingml/2006/main">
        <w:t xml:space="preserve">1. leadershipитәкчелектә мирасның мөһимлеге</w:t>
      </w:r>
    </w:p>
    <w:p/>
    <w:p>
      <w:r xmlns:w="http://schemas.openxmlformats.org/wordprocessingml/2006/main">
        <w:t xml:space="preserve">2. Тәкъва патшаның көче</w:t>
      </w:r>
    </w:p>
    <w:p/>
    <w:p>
      <w:r xmlns:w="http://schemas.openxmlformats.org/wordprocessingml/2006/main">
        <w:t xml:space="preserve">1. Гыйбрәтле сүзләр 11:14 - җитәкчелек булмаган җирдә халык егыла, ләкин киңәшчеләрнең күплегендә куркынычсызлык бар.</w:t>
      </w:r>
    </w:p>
    <w:p/>
    <w:p>
      <w:r xmlns:w="http://schemas.openxmlformats.org/wordprocessingml/2006/main">
        <w:t xml:space="preserve">2. Иремия 22: 15-16 - Сез үзегезне патша дип уйлыйсыз, чөнки кедрда көч сынашасыз. Әтиегез ашап-эчеп, гаделлек һәм гаделлек эшләмәдеме? Аннары аның белән яхшы иде. Ул ярлыларның һәм мохтаҗларның сәбәбен хөкем итте; аннары яхшы иде. Бу мине белү түгелме? - дип игълан итә Ходай.</w:t>
      </w:r>
    </w:p>
    <w:p/>
    <w:p>
      <w:r xmlns:w="http://schemas.openxmlformats.org/wordprocessingml/2006/main">
        <w:t xml:space="preserve">2 Патшалар 13:11 Ул Ходай алдында явызлык эшләде. Ул Набат улы Йәробоамның бөтен гөнаһларыннан китмәде, ул Израильне гөнаһ кылды, ләкин ул анда йөрде.</w:t>
      </w:r>
    </w:p>
    <w:p/>
    <w:p>
      <w:r xmlns:w="http://schemas.openxmlformats.org/wordprocessingml/2006/main">
        <w:t xml:space="preserve">Израиль патшасы Ходай алдында явызлык эшләде һәм Йәробоам гөнаһларыннан баш тартмады.</w:t>
      </w:r>
    </w:p>
    <w:p/>
    <w:p>
      <w:r xmlns:w="http://schemas.openxmlformats.org/wordprocessingml/2006/main">
        <w:t xml:space="preserve">1. Гөнаһ эзеннән бару куркынычы</w:t>
      </w:r>
    </w:p>
    <w:p/>
    <w:p>
      <w:r xmlns:w="http://schemas.openxmlformats.org/wordprocessingml/2006/main">
        <w:t xml:space="preserve">2. Тәүбә итү көче һәм гөнаһтан баш тарту</w:t>
      </w:r>
    </w:p>
    <w:p/>
    <w:p>
      <w:r xmlns:w="http://schemas.openxmlformats.org/wordprocessingml/2006/main">
        <w:t xml:space="preserve">1. Римлыларга 6: 12-14 - Аның үлем теләкләренә буйсыныр өчен, үлем тәнегездә гөнаһ идарә итмәсен</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Патшалар 13:12 Иоасның калган эшләре, һәм аның кылган эшләре, һәм Яһүдия патшасы Амазия белән сугышкан көче, алар Исраил патшалары елъязмалар китабында язылмаганмы?</w:t>
      </w:r>
    </w:p>
    <w:p/>
    <w:p>
      <w:r xmlns:w="http://schemas.openxmlformats.org/wordprocessingml/2006/main">
        <w:t xml:space="preserve">Израиль патшасы Йоаш Яһүдия патшасы Амазиягә каршы сугышты, һәм аның казанышлары һәм казанышлары Израиль патшалары елъязмалар китабында язылган.</w:t>
      </w:r>
    </w:p>
    <w:p/>
    <w:p>
      <w:r xmlns:w="http://schemas.openxmlformats.org/wordprocessingml/2006/main">
        <w:t xml:space="preserve">1. Иман көче: Авырлыклар алдында Йоашның батырлыгы</w:t>
      </w:r>
    </w:p>
    <w:p/>
    <w:p>
      <w:r xmlns:w="http://schemas.openxmlformats.org/wordprocessingml/2006/main">
        <w:t xml:space="preserve">2. Алла могҗизалары: Йоашның Амазиягә каршы җиңүе</w:t>
      </w:r>
    </w:p>
    <w:p/>
    <w:p>
      <w:r xmlns:w="http://schemas.openxmlformats.org/wordprocessingml/2006/main">
        <w:t xml:space="preserve">1. Еврейләргә 11: 32-33 - Тагын нәрсә әйтим? Вакыт узу белән мин Гидеон, Барак, Шимшон, Ифтах, Давыт һәм Самуил турында һәм иманы аша патшалыкларны яулап алган, гаделлек белән идарә иткән, вәгъдәләр алган, арыслан авызларын туктаткан пәйгамбәрләр турында сөйләр идем.</w:t>
      </w:r>
    </w:p>
    <w:p/>
    <w:p>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 Шул ук рәвешчә, иман үзе, әгәр дә эш белән бергә булмаса, үле.</w:t>
      </w:r>
    </w:p>
    <w:p/>
    <w:p>
      <w:r xmlns:w="http://schemas.openxmlformats.org/wordprocessingml/2006/main">
        <w:t xml:space="preserve">2 Патшалар 13:13 Йоаш ата-бабалары белән йоклады. Йәробоам тәхетенә утырды, һәм Йоаш Исраил патшалары белән Самариядә күмелде.</w:t>
      </w:r>
    </w:p>
    <w:p/>
    <w:p>
      <w:r xmlns:w="http://schemas.openxmlformats.org/wordprocessingml/2006/main">
        <w:t xml:space="preserve">Израиль патшасы Йоаш үлде һәм Самариядә Израильнең башка патшалары белән күмелде, һәм Йәробоам тәхеттә аның урынын алды.</w:t>
      </w:r>
    </w:p>
    <w:p/>
    <w:p>
      <w:r xmlns:w="http://schemas.openxmlformats.org/wordprocessingml/2006/main">
        <w:t xml:space="preserve">1. Хакимияттә булганда Аллага тугры калуның мөһимлеге.</w:t>
      </w:r>
    </w:p>
    <w:p/>
    <w:p>
      <w:r xmlns:w="http://schemas.openxmlformats.org/wordprocessingml/2006/main">
        <w:t xml:space="preserve">2. Нинди мирасыбыз бар? Безне ничек искә төшерерләр?</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Вәгазьче 7: 1 - Яхшы исем кыйммәтле майдан яхшырак; һәм үлем көне кешенең туган көненә караганда.</w:t>
      </w:r>
    </w:p>
    <w:p/>
    <w:p>
      <w:r xmlns:w="http://schemas.openxmlformats.org/wordprocessingml/2006/main">
        <w:t xml:space="preserve">2 Патшалар 13:14 Хәзер Элиша чиреннән авырып үлде. Исраил патшасы Йоаш аның янына килде дә, елап: «Әй, әтием, әтием, Израиль арбасы һәм аның җайдаклары.</w:t>
      </w:r>
    </w:p>
    <w:p/>
    <w:p>
      <w:r xmlns:w="http://schemas.openxmlformats.org/wordprocessingml/2006/main">
        <w:t xml:space="preserve">Израиль патшасы Елишага килеп, озакламый үлә. Йоаш Элиша өчен елый һәм Израиль арбасын һәм җайдакларын югалту өчен кайгысын белдерә.</w:t>
      </w:r>
    </w:p>
    <w:p/>
    <w:p>
      <w:r xmlns:w="http://schemas.openxmlformats.org/wordprocessingml/2006/main">
        <w:t xml:space="preserve">1. Башкаларга шәфкать күрсәтүнең мөһимлеге, хәтта авыр вакытларда да.</w:t>
      </w:r>
    </w:p>
    <w:p/>
    <w:p>
      <w:r xmlns:w="http://schemas.openxmlformats.org/wordprocessingml/2006/main">
        <w:t xml:space="preserve">2. Авыру һәм кайгы вакытында дога көче.</w:t>
      </w:r>
    </w:p>
    <w:p/>
    <w:p>
      <w:r xmlns:w="http://schemas.openxmlformats.org/wordprocessingml/2006/main">
        <w:t xml:space="preserve">1. Ягъкуб 5: 13-15 - Сезнең арада берәрсе газапланамы? Ул дога кылсын. Берәрсе шатмы? Ул мактау җырласын.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авыруларны коткарыр, һәм Ходай аны терелтәчәк.</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2 Патшалар 13:15 Элиша аңа: "Bowәя һәм уклар ал", - диде. Ул аңа җәяләр һәм уклар алып килде.</w:t>
      </w:r>
    </w:p>
    <w:p/>
    <w:p>
      <w:r xmlns:w="http://schemas.openxmlformats.org/wordprocessingml/2006/main">
        <w:t xml:space="preserve">Элиша кешегә җәя һәм уклар алырга кушты һәм кеше буйсынды.</w:t>
      </w:r>
    </w:p>
    <w:p/>
    <w:p>
      <w:r xmlns:w="http://schemas.openxmlformats.org/wordprocessingml/2006/main">
        <w:t xml:space="preserve">1. Тыңлаучанлык көче - Алла күрсәтмәләрен үтәү зур бүләкләргә китерә ала</w:t>
      </w:r>
    </w:p>
    <w:p/>
    <w:p>
      <w:r xmlns:w="http://schemas.openxmlformats.org/wordprocessingml/2006/main">
        <w:t xml:space="preserve">2. Уклар бүләге - зурлыгына карамастан, Алла безне һәр сугыш өчен ничек җиһазлый ала</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Патшалар 13:16 Ул Исраил патшасына әйтте: "Кулыңны җәягә куй. Ул аңа кулын куйды, һәм Элиша кулларын патша кулына куйды.</w:t>
      </w:r>
    </w:p>
    <w:p/>
    <w:p>
      <w:r xmlns:w="http://schemas.openxmlformats.org/wordprocessingml/2006/main">
        <w:t xml:space="preserve">Элиша Израиль патшасына кулын җәягә куярга кушты, һәм Элиша кулларын патша кулларына куйды.</w:t>
      </w:r>
    </w:p>
    <w:p/>
    <w:p>
      <w:r xmlns:w="http://schemas.openxmlformats.org/wordprocessingml/2006/main">
        <w:t xml:space="preserve">1. Тикшерү көче: безнең рухи тормышыбызда физик контактның әһәмияте</w:t>
      </w:r>
    </w:p>
    <w:p/>
    <w:p>
      <w:r xmlns:w="http://schemas.openxmlformats.org/wordprocessingml/2006/main">
        <w:t xml:space="preserve">2. Алладан килгән күрсәтмәләрнең мөһимлеге</w:t>
      </w:r>
    </w:p>
    <w:p/>
    <w:p>
      <w:r xmlns:w="http://schemas.openxmlformats.org/wordprocessingml/2006/main">
        <w:t xml:space="preserve">1. Эфеслеләргә 6:17 - salvationәм коткару шлемын, һәм Алла сүзе булган Рух кылычын алыгыз.</w:t>
      </w:r>
    </w:p>
    <w:p/>
    <w:p>
      <w:r xmlns:w="http://schemas.openxmlformats.org/wordprocessingml/2006/main">
        <w:t xml:space="preserve">2. Маттай 8: 3 - Гайсә кулын сузды һәм аңа кагылды, әйтте: чиста бул. Шунда ук аның махау чистартылды.</w:t>
      </w:r>
    </w:p>
    <w:p/>
    <w:p>
      <w:r xmlns:w="http://schemas.openxmlformats.org/wordprocessingml/2006/main">
        <w:t xml:space="preserve">2 Патшалар 13:17 Ул әйтте: "Тәрәзәне көнчыгышка ачыгыз. Ул аны ачты. Аннары Элиша әйтте: Ат. Ул атты. Ул әйтте: "Ходай коткаручы ук, һәм Сүриядән коткару уклары, чөнки сез Афектагы Суриялеләрне юк итәрсез, аларны юк иткәнче."</w:t>
      </w:r>
    </w:p>
    <w:p/>
    <w:p>
      <w:r xmlns:w="http://schemas.openxmlformats.org/wordprocessingml/2006/main">
        <w:t xml:space="preserve">Элиша Израиль патшасына көнчыгышка тәрәзә ачарга һәм Ходайның Сүриядән котылуы билгесе итеп ук атарга куша.</w:t>
      </w:r>
    </w:p>
    <w:p/>
    <w:p>
      <w:r xmlns:w="http://schemas.openxmlformats.org/wordprocessingml/2006/main">
        <w:t xml:space="preserve">1. Иман көче: Алла безгә авырлыклардан ничек коткарырга</w:t>
      </w:r>
    </w:p>
    <w:p/>
    <w:p>
      <w:r xmlns:w="http://schemas.openxmlformats.org/wordprocessingml/2006/main">
        <w:t xml:space="preserve">2. Алла коткару вәгъдәсе: Авыр вакытта аның безнең белән булачагын белү</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Римлыларга 8:31 - "Алай булгач, без нәрсә әйтербез? Алла безнең яклы булса, безгә каршы кем була ала?"</w:t>
      </w:r>
    </w:p>
    <w:p/>
    <w:p>
      <w:r xmlns:w="http://schemas.openxmlformats.org/wordprocessingml/2006/main">
        <w:t xml:space="preserve">2 Патшалар 13:18 Ул әйтте: "Укларны алыгыз. Ул аларны алды. Ул Исраил патшасына әйтте: Ул өч тапкыр кыйнады һәм калды.</w:t>
      </w:r>
    </w:p>
    <w:p/>
    <w:p>
      <w:r xmlns:w="http://schemas.openxmlformats.org/wordprocessingml/2006/main">
        <w:t xml:space="preserve">Бер пәйгамбәр Израиль патшасына уклар алырга һәм җирне өч тапкыр сугарга куша.</w:t>
      </w:r>
    </w:p>
    <w:p/>
    <w:p>
      <w:r xmlns:w="http://schemas.openxmlformats.org/wordprocessingml/2006/main">
        <w:t xml:space="preserve">1. Тыңлаучанлык көче: Алла җитәкчелегенә иярүнең мөһимлеген аңлау.</w:t>
      </w:r>
    </w:p>
    <w:p/>
    <w:p>
      <w:r xmlns:w="http://schemas.openxmlformats.org/wordprocessingml/2006/main">
        <w:t xml:space="preserve">2. Тырышырга өйрәнү: Авыр мизгелләрдә Мәсих аша көч табу.</w:t>
      </w:r>
    </w:p>
    <w:p/>
    <w:p>
      <w:r xmlns:w="http://schemas.openxmlformats.org/wordprocessingml/2006/main">
        <w:t xml:space="preserve">1. Яхъя 14: 15-17 - Әгәр дә сез мине яратсагыз, минем әмерләремне үтәгез. Iәм мин Атадан сорармын, һәм ул сезгә тагын бер яклаучы бирер, сезгә булышыр һәм сезнең белән мәңге хакыйкать Рухы булыр. Дөнья аны кабул итә алмый, чөнки ул аны күрми дә, белми дә. Ләкин сез аны беләсез, чөнки ул сезнең белән яши һәм сездә булачак.</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2 Патшалар 13:19 Алла кешесе аңа ачуланып әйтте: "Син биш-алты тапкыр кыйнарга тиеш идең. Син Сүрияне юк иткәнче кыйнаган идең, ә хәзер Сүрияне өч тапкыр кыйныйсың.</w:t>
      </w:r>
    </w:p>
    <w:p/>
    <w:p>
      <w:r xmlns:w="http://schemas.openxmlformats.org/wordprocessingml/2006/main">
        <w:t xml:space="preserve">Алла без эшләгән бар нәрсәдә кулдан килгәнне эшләвебезне көтә.</w:t>
      </w:r>
    </w:p>
    <w:p/>
    <w:p>
      <w:r xmlns:w="http://schemas.openxmlformats.org/wordprocessingml/2006/main">
        <w:t xml:space="preserve">1. Яхшылыкка омтылу - безнең талантлардан файдалану</w:t>
      </w:r>
    </w:p>
    <w:p/>
    <w:p>
      <w:r xmlns:w="http://schemas.openxmlformats.org/wordprocessingml/2006/main">
        <w:t xml:space="preserve">2. Без кулдан килгәннең барысын эшләү - Алла ихтыярына ирешү</w:t>
      </w:r>
    </w:p>
    <w:p/>
    <w:p>
      <w:r xmlns:w="http://schemas.openxmlformats.org/wordprocessingml/2006/main">
        <w:t xml:space="preserve">1. Көлессәйлеләргә 3: 23-24.</w:t>
      </w:r>
    </w:p>
    <w:p/>
    <w:p>
      <w:r xmlns:w="http://schemas.openxmlformats.org/wordprocessingml/2006/main">
        <w:t xml:space="preserve">2.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2 Патшалар 13:20 Элиша үлде, һәм аны күмделәр. Моаблылар төркеме киләсе елда җиргә бәреп керделәр.</w:t>
      </w:r>
    </w:p>
    <w:p/>
    <w:p>
      <w:r xmlns:w="http://schemas.openxmlformats.org/wordprocessingml/2006/main">
        <w:t xml:space="preserve">Элиша үлде һәм күмелде, һәм Моаблылар яңа ел башында җиргә бәреп керделәр.</w:t>
      </w:r>
    </w:p>
    <w:p/>
    <w:p>
      <w:r xmlns:w="http://schemas.openxmlformats.org/wordprocessingml/2006/main">
        <w:t xml:space="preserve">1. Deathлем көче: Элишаның тормышы һәм мирасы</w:t>
      </w:r>
    </w:p>
    <w:p/>
    <w:p>
      <w:r xmlns:w="http://schemas.openxmlformats.org/wordprocessingml/2006/main">
        <w:t xml:space="preserve">2. Changeзгәрешнең котылгысызлыгы: Моаблылар һөҗүменнән дәресләр</w:t>
      </w:r>
    </w:p>
    <w:p/>
    <w:p>
      <w:r xmlns:w="http://schemas.openxmlformats.org/wordprocessingml/2006/main">
        <w:t xml:space="preserve">1. 2 Патшалар 13:20 - Элиша үлде, һәм аны күмделәр. Моаблылар төркеме киләсе елда җиргә бәреп керделәр.</w:t>
      </w:r>
    </w:p>
    <w:p/>
    <w:p>
      <w:r xmlns:w="http://schemas.openxmlformats.org/wordprocessingml/2006/main">
        <w:t xml:space="preserve">2. Ягъкуб 4:14 -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2 Патшалар 13:21 Бер кешене күмгәндә, алар бер төркем кешеләрне күзәттеләр. Алар аны Элиша каберенә ташладылар, һәм кеше төшеп, Элишаның сөякләренә кагылгач, ул терелтелде һәм аякка басты.</w:t>
      </w:r>
    </w:p>
    <w:p/>
    <w:p>
      <w:r xmlns:w="http://schemas.openxmlformats.org/wordprocessingml/2006/main">
        <w:t xml:space="preserve">Күмелгән кеше Элиша каберенә ташланды һәм Элишаның сөякләренә кагылгач, ул терелтелде һәм торды.</w:t>
      </w:r>
    </w:p>
    <w:p/>
    <w:p>
      <w:r xmlns:w="http://schemas.openxmlformats.org/wordprocessingml/2006/main">
        <w:t xml:space="preserve">1. Алланың могҗизалы көче: үлгәннәрнең терелүен өйрәнү</w:t>
      </w:r>
    </w:p>
    <w:p/>
    <w:p>
      <w:r xmlns:w="http://schemas.openxmlformats.org/wordprocessingml/2006/main">
        <w:t xml:space="preserve">2. Иман көче: Элиша могҗизаларын өйрәнү</w:t>
      </w:r>
    </w:p>
    <w:p/>
    <w:p>
      <w:r xmlns:w="http://schemas.openxmlformats.org/wordprocessingml/2006/main">
        <w:t xml:space="preserve">1. Яхъя 11: 43-44 - Гайсә Лазарны үледән терелтте</w:t>
      </w:r>
    </w:p>
    <w:p/>
    <w:p>
      <w:r xmlns:w="http://schemas.openxmlformats.org/wordprocessingml/2006/main">
        <w:t xml:space="preserve">2. Еврейләргә 11: 35-37 - Иман үрнәкләре</w:t>
      </w:r>
    </w:p>
    <w:p/>
    <w:p>
      <w:r xmlns:w="http://schemas.openxmlformats.org/wordprocessingml/2006/main">
        <w:t xml:space="preserve">2 Патшалар 13:22 Ләкин Сүрия патшасы Хазаил Йәһвәз көннәрендә Исраилне җәберләде.</w:t>
      </w:r>
    </w:p>
    <w:p/>
    <w:p>
      <w:r xmlns:w="http://schemas.openxmlformats.org/wordprocessingml/2006/main">
        <w:t xml:space="preserve">Сирия патшасы Хазаилның Иоахаз патшалыгы вакытында Израиль халкын җәберләү тарихы күп булган.</w:t>
      </w:r>
    </w:p>
    <w:p/>
    <w:p>
      <w:r xmlns:w="http://schemas.openxmlformats.org/wordprocessingml/2006/main">
        <w:t xml:space="preserve">1. Алла үз ихтыярын үтәү өчен хәтта иң җәберләүче җитәкчеләрне дә куллана ала.</w:t>
      </w:r>
    </w:p>
    <w:p/>
    <w:p>
      <w:r xmlns:w="http://schemas.openxmlformats.org/wordprocessingml/2006/main">
        <w:t xml:space="preserve">2. Без газаплар вакытында да Алла планына ышанырга өйрәнергә тиеш.</w:t>
      </w:r>
    </w:p>
    <w:p/>
    <w:p>
      <w:r xmlns:w="http://schemas.openxmlformats.org/wordprocessingml/2006/main">
        <w:t xml:space="preserve">1. Ишагыйя 41: 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 28- Без беләбез, Аллаһыны яратучылар өчен бар нәрсә бергә эшли, аның максаты буенча чакырылганнар өчен.</w:t>
      </w:r>
    </w:p>
    <w:p/>
    <w:p>
      <w:r xmlns:w="http://schemas.openxmlformats.org/wordprocessingml/2006/main">
        <w:t xml:space="preserve">2 Патшалар 13:23 Ибраһим, Исхак һәм Ягъкуб белән төзегән килешү аркасында Ходай аларга карата мәрхәмәтлелек күрсәтте һәм аларга хөрмәт күрсәтте, аларны юк итмәячәк һәм аларны үз хозурыннан ташламый. әлегә.</w:t>
      </w:r>
    </w:p>
    <w:p/>
    <w:p>
      <w:r xmlns:w="http://schemas.openxmlformats.org/wordprocessingml/2006/main">
        <w:t xml:space="preserve">Ибраһим, Исхак һәм Ягъкуб белән килешүе аркасында Хуҗа исраиллеләргә шәфкать күрсәтте, һәм аларны юк итмәде.</w:t>
      </w:r>
    </w:p>
    <w:p/>
    <w:p>
      <w:r xmlns:w="http://schemas.openxmlformats.org/wordprocessingml/2006/main">
        <w:t xml:space="preserve">1. Алла килешүе: Мәхәббәт һәм яклау чыганагы</w:t>
      </w:r>
    </w:p>
    <w:p/>
    <w:p>
      <w:r xmlns:w="http://schemas.openxmlformats.org/wordprocessingml/2006/main">
        <w:t xml:space="preserve">2. Мәрхәмәт килешүе: Алла халкы өчен фатиха һәм яклау</w:t>
      </w:r>
    </w:p>
    <w:p/>
    <w:p>
      <w:r xmlns:w="http://schemas.openxmlformats.org/wordprocessingml/2006/main">
        <w:t xml:space="preserve">1. Римлыларга 8: 38-39: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103: 17-18: Ләкин Ходайның нык мәхәббәте аңардан куркучылардан мәңгегә, һәм аның гаделлеге балалар балаларына, килешүен саклаучыларга һәм аның әмерләрен үтәргә онытмаган кешеләргә.</w:t>
      </w:r>
    </w:p>
    <w:p/>
    <w:p>
      <w:r xmlns:w="http://schemas.openxmlformats.org/wordprocessingml/2006/main">
        <w:t xml:space="preserve">2 Патшалар 13:24 Шулай итеп Сүрия патшасы Хазаил үлде; Аның урынына улы Бенхадад патшалык итте.</w:t>
      </w:r>
    </w:p>
    <w:p/>
    <w:p>
      <w:r xmlns:w="http://schemas.openxmlformats.org/wordprocessingml/2006/main">
        <w:t xml:space="preserve">Сирия патшасы Хазаил үлде һәм аның урынына улы Бенхадад килде.</w:t>
      </w:r>
    </w:p>
    <w:p/>
    <w:p>
      <w:r xmlns:w="http://schemas.openxmlformats.org/wordprocessingml/2006/main">
        <w:t xml:space="preserve">1. Тугрылык: Без калдырган мирас</w:t>
      </w:r>
    </w:p>
    <w:p/>
    <w:p>
      <w:r xmlns:w="http://schemas.openxmlformats.org/wordprocessingml/2006/main">
        <w:t xml:space="preserve">2. Алла суверенитеты: Күчеш чорында да</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кешеләргә бирелә.</w:t>
      </w:r>
    </w:p>
    <w:p/>
    <w:p>
      <w:r xmlns:w="http://schemas.openxmlformats.org/wordprocessingml/2006/main">
        <w:t xml:space="preserve">2. Эш 1:21 - Ходай бирде һәм Ходай алып китте; Ходай исеме мөбарәк булсын.</w:t>
      </w:r>
    </w:p>
    <w:p/>
    <w:p>
      <w:r xmlns:w="http://schemas.openxmlformats.org/wordprocessingml/2006/main">
        <w:t xml:space="preserve">2 Патшалар 13:25 Йәһвә улы Йәһаш кабат Хазаил улы Бенхадад кулыннан сугыш атасы Йәһвә кулыннан алган шәһәрләрне алды. Өч тапкыр Йоаш аны кыйнады һәм Израиль шәһәрләрен торгызды.</w:t>
      </w:r>
    </w:p>
    <w:p/>
    <w:p>
      <w:r xmlns:w="http://schemas.openxmlformats.org/wordprocessingml/2006/main">
        <w:t xml:space="preserve">Израиль патшасы Сирия патшасы Бенхададны өч тапкыр җиңде, һәм Бенхадад Йоашның әтисеннән алган Израиль шәһәрләрен торгызды.</w:t>
      </w:r>
    </w:p>
    <w:p/>
    <w:p>
      <w:r xmlns:w="http://schemas.openxmlformats.org/wordprocessingml/2006/main">
        <w:t xml:space="preserve">1. Сугыштагы Алла тугрылыгы: Йоаш патшаның oryиңүеннән өйрәнү.</w:t>
      </w:r>
    </w:p>
    <w:p/>
    <w:p>
      <w:r xmlns:w="http://schemas.openxmlformats.org/wordprocessingml/2006/main">
        <w:t xml:space="preserve">2. Өчнең көче: Саннарда Алла көчен күрү.</w:t>
      </w:r>
    </w:p>
    <w:p/>
    <w:p>
      <w:r xmlns:w="http://schemas.openxmlformats.org/wordprocessingml/2006/main">
        <w:t xml:space="preserve">1. Мәдхия 20: 7 Кайберәүләр арбаларга, кайберләренә атларга ышаналар, ләкин без Аллабыз Ходай исеменә ышанабыз.</w:t>
      </w:r>
    </w:p>
    <w:p/>
    <w:p>
      <w:r xmlns:w="http://schemas.openxmlformats.org/wordprocessingml/2006/main">
        <w:t xml:space="preserve">2. 2 Паралипоменон 20:15 Бу гаскәр аркасында курыкмагыз һәм боекмагыз. Чөнки сугыш сезнеке түгел, ә Алла.</w:t>
      </w:r>
    </w:p>
    <w:p/>
    <w:p>
      <w:r xmlns:w="http://schemas.openxmlformats.org/wordprocessingml/2006/main">
        <w:t xml:space="preserve">2 Патшалар 14 бүлегендә Амазия һәм Йәробоам II патшалыклары Яһүдия һәм Израиль патшалары буларак сурәтләнә, сугыш хәрәкәтләре һәм эшләренең нәтиҗәләре.</w:t>
      </w:r>
    </w:p>
    <w:p/>
    <w:p>
      <w:r xmlns:w="http://schemas.openxmlformats.org/wordprocessingml/2006/main">
        <w:t xml:space="preserve">1 нче абзац: Бүлек Амазияне Яһүдия патшасы итеп таныштырудан башлана. Ул үзенең идарә итүен әтисен үтерүчеләрне үтерүдән башлый, ләкин чын күңелдән Аллага иярми. Ул әтисенең үлеменнән үч ала, ләкин Алла кануны нигезендә үтерүчеләр балаларының гомерен саклый (2 Патшалык 14: 1-6).</w:t>
      </w:r>
    </w:p>
    <w:p/>
    <w:p>
      <w:r xmlns:w="http://schemas.openxmlformats.org/wordprocessingml/2006/main">
        <w:t xml:space="preserve">2 нче абзац: Амазия Эдомга каршы сугышка әзерләнә һәм армия җыя. Ләкин ул Израильдән аннан яллы ялчыларны яллап ярдәм сорый. Пәйгамбәр аны Израиль ярдәменә таянмаска өнди, ләкин Амазия киңәшне санга сукмый (2 Патшалык 14: 7-10).</w:t>
      </w:r>
    </w:p>
    <w:p/>
    <w:p>
      <w:r xmlns:w="http://schemas.openxmlformats.org/wordprocessingml/2006/main">
        <w:t xml:space="preserve">3 нче абзац: Эдом өстендә беренче җиңүләргә карамастан, Амазия үз-үзенә ышана һәм Израиль патшасы Иоашны (Йоашны) сугышка чакыра. Иоаш үзенең горур карашы аркасында җиңү Амазия файдасына булмаячагын күрсәтүче гыйбрәтле хикәя белән җавап бирә (2 Патшалык 14: 11-14).</w:t>
      </w:r>
    </w:p>
    <w:p/>
    <w:p>
      <w:r xmlns:w="http://schemas.openxmlformats.org/wordprocessingml/2006/main">
        <w:t xml:space="preserve">4 нче абзац: Ике патша Бәйт-Шемешта сугышта очрашалар, анда Яһүдия Израиль белән җиңелә. Иоаш Амазияне яулап ала һәм Самариягә кире кайтканчы Иерусалимнан хәзинәләрне талый (2 Патшалык 14: 15-16).</w:t>
      </w:r>
    </w:p>
    <w:p/>
    <w:p>
      <w:r xmlns:w="http://schemas.openxmlformats.org/wordprocessingml/2006/main">
        <w:t xml:space="preserve">5 нче абзац: Повесть Йәробоам II-нең Израиль өстендә идарә итүе турындагы хәбәр белән дәвам итә, ул Jonнысның киңәю турындагы пәйгамбәрлеге аша Алла вәгъдәсе буенча элеккеге патшалык вакытында югалган чикләрне ничек торгызуы турында сөйли (2 Патшалык 14; 23-28).</w:t>
      </w:r>
    </w:p>
    <w:p/>
    <w:p>
      <w:r xmlns:w="http://schemas.openxmlformats.org/wordprocessingml/2006/main">
        <w:t xml:space="preserve">6 нчы абзац: Бүлектә патшаларның казанышлары һәм үлемнәре турында төрле детальләр искә алына, Иерусалимнан качканнан соң Амазия үтерелә, Иеробоам II Израиль өстендә кырык ел уңышлы идарә иткәннән соң үлә (Патшалар 22; 19-20).</w:t>
      </w:r>
    </w:p>
    <w:p/>
    <w:p>
      <w:r xmlns:w="http://schemas.openxmlformats.org/wordprocessingml/2006/main">
        <w:t xml:space="preserve">Йомгаклап әйткәндә, 2 Патшаның ундүртенче бүлегендә Амазиянең кимчелекле идарәсе, Иоаш кулында җиңелү, Кисәтүләр санга сукмау, егылуга китергән горурлык сурәтләнә. Иеробоам II чикләрне киңәйтә, ике патша да ахырына туры килә. Йомгаклап әйткәндә, бүлек горур эшләрнең нәтиҗәләре, дөнья союзларына таянуның куркынычлары, Аллага буйсыну яки тыңламаучанлык лидерлык нәтиҗәләренә ничек тәэсир итә кебек темаларны өйрәнә.</w:t>
      </w:r>
    </w:p>
    <w:p/>
    <w:p>
      <w:r xmlns:w="http://schemas.openxmlformats.org/wordprocessingml/2006/main">
        <w:t xml:space="preserve">2 Патшалар 14: 1 Израиль патшасы Иоахазның улы Йоашның икенче елында Яһүдия патшасы Йоаш улы Амазия идарә итә.</w:t>
      </w:r>
    </w:p>
    <w:p/>
    <w:p>
      <w:r xmlns:w="http://schemas.openxmlformats.org/wordprocessingml/2006/main">
        <w:t xml:space="preserve">Иоасның улы Амазия, Яһүдия патшасы булып идарә итүен Исраил патшасы Йоаш идарә итүенең икенче елында башлады.</w:t>
      </w:r>
    </w:p>
    <w:p/>
    <w:p>
      <w:r xmlns:w="http://schemas.openxmlformats.org/wordprocessingml/2006/main">
        <w:t xml:space="preserve">1. Буын фатихасы көче</w:t>
      </w:r>
    </w:p>
    <w:p/>
    <w:p>
      <w:r xmlns:w="http://schemas.openxmlformats.org/wordprocessingml/2006/main">
        <w:t xml:space="preserve">2. Милләтара тугрылыкның мөһимлеге</w:t>
      </w:r>
    </w:p>
    <w:p/>
    <w:p>
      <w:r xmlns:w="http://schemas.openxmlformats.org/wordprocessingml/2006/main">
        <w:t xml:space="preserve">1. Мәдхия 103: 17 - "Ләкин мәңгелектән мәңгегә Раббы мәхәббәте аңардан куркучылар белән, һәм аның гаделлеге балалар балалары белән."</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саклана."</w:t>
      </w:r>
    </w:p>
    <w:p/>
    <w:p>
      <w:r xmlns:w="http://schemas.openxmlformats.org/wordprocessingml/2006/main">
        <w:t xml:space="preserve">2 Патшалар 14: 2 Ул патшалык итә башлагач, егерме биш яшь иде, һәм Иерусалимда егерме тугыз ел патшалык итте. Аның әнисенең исеме Иерусалим Иоаддан иде.</w:t>
      </w:r>
    </w:p>
    <w:p/>
    <w:p>
      <w:r xmlns:w="http://schemas.openxmlformats.org/wordprocessingml/2006/main">
        <w:t xml:space="preserve">Иерусалимда патша булып Амазиягә 25 яшь иде, һәм ул 29 ел патшалык итте. Аның әнисе Иерусалимнан Иоаддан иде.</w:t>
      </w:r>
    </w:p>
    <w:p/>
    <w:p>
      <w:r xmlns:w="http://schemas.openxmlformats.org/wordprocessingml/2006/main">
        <w:t xml:space="preserve">1. Алладан куркучы ананың әһәмияте - 2 Патшалык 14: 2</w:t>
      </w:r>
    </w:p>
    <w:p/>
    <w:p>
      <w:r xmlns:w="http://schemas.openxmlformats.org/wordprocessingml/2006/main">
        <w:t xml:space="preserve">2. Яхшы идарә итәргә чакыру - 2 Патшалык 14: 2</w:t>
      </w:r>
    </w:p>
    <w:p/>
    <w:p>
      <w:r xmlns:w="http://schemas.openxmlformats.org/wordprocessingml/2006/main">
        <w:t xml:space="preserve">1. Гыйбрәтле сүзләр 31:28 - Аның балалары торып, аны мөбарәк дип атыйлар; ире дә аны мактый.</w:t>
      </w:r>
    </w:p>
    <w:p/>
    <w:p>
      <w:r xmlns:w="http://schemas.openxmlformats.org/wordprocessingml/2006/main">
        <w:t xml:space="preserve">2. 1 Тимутегә 2: 1-2 - Димәк, мин, иң элек, барлык кешеләргә дә патшалар һәм хакимияттәге кешеләр өчен үтенечләр, догалар, шәфәгатьләр һәм рәхмәтләр әйтергә өндим, без тыныч һәм тыныч тормыш алып барырбыз. диндарлык һәм изгелек.</w:t>
      </w:r>
    </w:p>
    <w:p/>
    <w:p>
      <w:r xmlns:w="http://schemas.openxmlformats.org/wordprocessingml/2006/main">
        <w:t xml:space="preserve">2 Патшалар 14: 3 Ул Раббы каршында дөрес эшләде, ләкин әтисе Давытка охшамады. Ул әтисе Йоаш кебек эшләде.</w:t>
      </w:r>
    </w:p>
    <w:p/>
    <w:p>
      <w:r xmlns:w="http://schemas.openxmlformats.org/wordprocessingml/2006/main">
        <w:t xml:space="preserve">Йоаш әтисе Давыт эзеннән ияреп, Ходай алдында дөрес булганны эшләде.</w:t>
      </w:r>
    </w:p>
    <w:p/>
    <w:p>
      <w:r xmlns:w="http://schemas.openxmlformats.org/wordprocessingml/2006/main">
        <w:t xml:space="preserve">1. Ходай алдында дөрес эш итү - 2 Патшалык 14: 3</w:t>
      </w:r>
    </w:p>
    <w:p/>
    <w:p>
      <w:r xmlns:w="http://schemas.openxmlformats.org/wordprocessingml/2006/main">
        <w:t xml:space="preserve">2. Атагыз эзеннән бару - 2 Патшалык 14: 3</w:t>
      </w:r>
    </w:p>
    <w:p/>
    <w:p>
      <w:r xmlns:w="http://schemas.openxmlformats.org/wordprocessingml/2006/main">
        <w:t xml:space="preserve">1. Мәдхия 37: 5 - Ходайга юл бирегез; Аңа таян; Ул аны тормышка ашырачак.</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2 Патшалар 14: 4 Шулай да биек урыннар алынмады, әле халык корбаннар китереп, биек урыннарда фимиам яндырды.</w:t>
      </w:r>
    </w:p>
    <w:p/>
    <w:p>
      <w:r xmlns:w="http://schemas.openxmlformats.org/wordprocessingml/2006/main">
        <w:t xml:space="preserve">Яһүдия патшасы Амазия аның патшалыгында уңышлы булган, ләкин биек гыйбадәт кылу урыннары алынмаган һәм халык анда корбан чалу һәм фимиам яндыруны дәвам иткән.</w:t>
      </w:r>
    </w:p>
    <w:p/>
    <w:p>
      <w:r xmlns:w="http://schemas.openxmlformats.org/wordprocessingml/2006/main">
        <w:t xml:space="preserve">1. Потларга иманыбызны салу куркынычы</w:t>
      </w:r>
    </w:p>
    <w:p/>
    <w:p>
      <w:r xmlns:w="http://schemas.openxmlformats.org/wordprocessingml/2006/main">
        <w:t xml:space="preserve">2. Киртәләр алдында түземлек көче</w:t>
      </w:r>
    </w:p>
    <w:p/>
    <w:p>
      <w:r xmlns:w="http://schemas.openxmlformats.org/wordprocessingml/2006/main">
        <w:t xml:space="preserve">1. Мәдхия 115: 4-8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борыннары, ләкин исләре юк. Аларның куллары бар, ләкин сизмиләр; аяклар, ләкин йөрмиләр; һәм тамакларында тавыш чыгармыйлар. Аларны үзләренә охшатучылар; аларга ышанучыларның барысы да шулай.</w:t>
      </w:r>
    </w:p>
    <w:p/>
    <w:p>
      <w:r xmlns:w="http://schemas.openxmlformats.org/wordprocessingml/2006/main">
        <w:t xml:space="preserve">2. Ишагыйя 58: 12-14 Сезнең борынгы хәрабәләрегез яңадан торгызылачак; сез күп буынның нигезен күтәрерсез; сез бозуны төзәтүче, яшәр өчен урамнарны торгызучы дип аталырсыз. Әгәр сез Шимбә көненнән аягыгызны кире борсагыз, минем изге көнемдә рәхәтләнүдән баш тартсагыз һәм Шимбә көнен рәхәт һәм Ходайның изге көне дип атасагыз. хөрмәтле; әгәр сез аны хөрмәт итсәгез, үз юлларыгыз белән йөрмәсәгез, яисә үзегезнең ләззәтегезне эзләмәсәгез, яисә буш сөйләшсәгез, сез Ходайдан ләззәтләнерсез, һәм мин сезне җир биеклегендә йөртермен; Мин сезне әтиегез Ягъкуб мирасы белән тукландырырмын, чөнки Ходай авызы әйтте.</w:t>
      </w:r>
    </w:p>
    <w:p/>
    <w:p>
      <w:r xmlns:w="http://schemas.openxmlformats.org/wordprocessingml/2006/main">
        <w:t xml:space="preserve">2 Патшалар 14: 5 Аның кулында патшалык расланганнан соң, ул атасы патшаны үтергән бәндәләрен үтерде.</w:t>
      </w:r>
    </w:p>
    <w:p/>
    <w:p>
      <w:r xmlns:w="http://schemas.openxmlformats.org/wordprocessingml/2006/main">
        <w:t xml:space="preserve">Иоаш әтисен патша итеп алганнан соң, ул әтисен үтергән хезмәтчеләрне җәзалады.</w:t>
      </w:r>
    </w:p>
    <w:p/>
    <w:p>
      <w:r xmlns:w="http://schemas.openxmlformats.org/wordprocessingml/2006/main">
        <w:t xml:space="preserve">1. Алла - төп судья, һәм үч алу Аңарда.</w:t>
      </w:r>
    </w:p>
    <w:p/>
    <w:p>
      <w:r xmlns:w="http://schemas.openxmlformats.org/wordprocessingml/2006/main">
        <w:t xml:space="preserve">2. Без басынкы булырга һәм тиешле каналлар аша гаделлек эзләргә тиеш.</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Гыйбрәтле сүзләр 16: 7 - Кеше юллары Ходайга яраклы булганда, ул хәтта дошманнарын да аның белән тату яши.</w:t>
      </w:r>
    </w:p>
    <w:p/>
    <w:p>
      <w:r xmlns:w="http://schemas.openxmlformats.org/wordprocessingml/2006/main">
        <w:t xml:space="preserve">2 Патшалар 14: 6 Ләкин ул үтерүчеләрнең балаларын үтермәде: Муса кануны китабында язылганча, Ходай боерган: "Аталар балалар өчен үтерелмәячәк. балалар әтиләр өчен үтерелә; Ләкин һәрбер кеше үз гөнаһы өчен үтереләчәк.</w:t>
      </w:r>
    </w:p>
    <w:p/>
    <w:p>
      <w:r xmlns:w="http://schemas.openxmlformats.org/wordprocessingml/2006/main">
        <w:t xml:space="preserve">Амазия патша Эдомны җиңде, ләкин ул Муса кануны нигезендә үтерүчеләрнең балаларын саклап калды.</w:t>
      </w:r>
    </w:p>
    <w:p/>
    <w:p>
      <w:r xmlns:w="http://schemas.openxmlformats.org/wordprocessingml/2006/main">
        <w:t xml:space="preserve">1. Алла мәрхәмәте: мәрхәмәт һәм кичерү</w:t>
      </w:r>
    </w:p>
    <w:p/>
    <w:p>
      <w:r xmlns:w="http://schemas.openxmlformats.org/wordprocessingml/2006/main">
        <w:t xml:space="preserve">2. Горурлык һәм басынкылык: Алланы беренче урынга куюның файдасы</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2 Патшалар 14: 7 Ул Эдомны тоз үзәнлегендә ун мең кеше үтерде, һәм Селаны сугыш белән алып, аның исемен Джоктил дип атады.</w:t>
      </w:r>
    </w:p>
    <w:p/>
    <w:p>
      <w:r xmlns:w="http://schemas.openxmlformats.org/wordprocessingml/2006/main">
        <w:t xml:space="preserve">Яһүдия патшасы Амазия сугышта Эдомны җиңде, Селах шәһәрен яулап алды һәм аның исемен Джоктил дип үзгәртте.</w:t>
      </w:r>
    </w:p>
    <w:p/>
    <w:p>
      <w:r xmlns:w="http://schemas.openxmlformats.org/wordprocessingml/2006/main">
        <w:t xml:space="preserve">1. Сугыш вакытында Алла көче һәм яклавы.</w:t>
      </w:r>
    </w:p>
    <w:p/>
    <w:p>
      <w:r xmlns:w="http://schemas.openxmlformats.org/wordprocessingml/2006/main">
        <w:t xml:space="preserve">2. Аллага һәм аның әмерләренә буйсынуның мөһимлеге.</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Икенчезаконлык 6: 16-17 - Сез Массада сынаган кебек, Аллагыз Ходайны сынамассыз. Сез Аллагыз Ходайның әмерләрен, аның күрсәтмәләрен һәм сезгә кушкан кагыйдәләрен тырышып сакларсыз.</w:t>
      </w:r>
    </w:p>
    <w:p/>
    <w:p>
      <w:r xmlns:w="http://schemas.openxmlformats.org/wordprocessingml/2006/main">
        <w:t xml:space="preserve">2 Патшалар 14: 8 Шуннан соң Амазия Исраил патшасы Иеху улы Йәһвәнең улы Иоаска хәбәрчеләр җибәрде: - Әйдә, бер-беребезгә йөз карыйк.</w:t>
      </w:r>
    </w:p>
    <w:p/>
    <w:p>
      <w:r xmlns:w="http://schemas.openxmlformats.org/wordprocessingml/2006/main">
        <w:t xml:space="preserve">Яһүдия патшасы Амазия, очрашу һәм фикер алышу өчен, Исраил патшасы Иоашка хәбәрчеләр җибәрде.</w:t>
      </w:r>
    </w:p>
    <w:p/>
    <w:p>
      <w:r xmlns:w="http://schemas.openxmlformats.org/wordprocessingml/2006/main">
        <w:t xml:space="preserve">1. Йөзгә-йөз аралашуның көче: Кеше белән очрашу сезнең максатларыгызга ирешергә ничек ярдәм итә ала.</w:t>
      </w:r>
    </w:p>
    <w:p/>
    <w:p>
      <w:r xmlns:w="http://schemas.openxmlformats.org/wordprocessingml/2006/main">
        <w:t xml:space="preserve">2. Мөнәсәбәтләр һәм дипломатия төзүнең мөһимлеге: Ничек бәйләнешләр ясарга, конфликтларны чишәргә.</w:t>
      </w:r>
    </w:p>
    <w:p/>
    <w:p>
      <w:r xmlns:w="http://schemas.openxmlformats.org/wordprocessingml/2006/main">
        <w:t xml:space="preserve">1. Маттай 18: 15-17. сезнең белән бергә бер-ике кеше, һәрбер гаеп ике-өч шаһитның дәлилләре белән раслансын өчен. Әгәр ул аларны тыңлаудан баш тартса, чиркәүгә әйтегез. Әгәр дә ул хәтта чиркәү тыңлаудан баш тартса, рөхсәт итегез. сезгә мәҗүсиләр һәм салым җыючы булыгыз. "</w:t>
      </w:r>
    </w:p>
    <w:p/>
    <w:p>
      <w:r xmlns:w="http://schemas.openxmlformats.org/wordprocessingml/2006/main">
        <w:t xml:space="preserve">2. Ягъкуб 4: 1-2 - "Нәрсә бәхәсләргә китерә һәм сезнең арада бәрелешләр китерә? Бу сезнең теләкләрегездә сугышу түгелме? Сез телисез һәм юк, шуңа күрә сез үтерәсез. Сез телисез һәм ала алмыйсыз. , шуңа күрә сез сугышасыз, бәхәсләшәсез. "</w:t>
      </w:r>
    </w:p>
    <w:p/>
    <w:p>
      <w:r xmlns:w="http://schemas.openxmlformats.org/wordprocessingml/2006/main">
        <w:t xml:space="preserve">2 Патшалар 14: 9 һәм Исраил патшасы Иоаш Яһүдия патшасы Амазиягә җибәрде һәм әйтте: "Ливандагы куак Ливандагы кедрга җибәрде:" Кызыңны улымны хатынга бир ", һәм ул узып китте. Ливандагы кыргый җанвар, куакны таптады.</w:t>
      </w:r>
    </w:p>
    <w:p/>
    <w:p>
      <w:r xmlns:w="http://schemas.openxmlformats.org/wordprocessingml/2006/main">
        <w:t xml:space="preserve">Израиль патшасы Яһүдия патшасы Амазиягә хәбәр җибәрә, улының кияүгә чыгуын сорый.</w:t>
      </w:r>
    </w:p>
    <w:p/>
    <w:p>
      <w:r xmlns:w="http://schemas.openxmlformats.org/wordprocessingml/2006/main">
        <w:t xml:space="preserve">1. Алла халкы арасында бердәмлекнең мөһимлеге.</w:t>
      </w:r>
    </w:p>
    <w:p/>
    <w:p>
      <w:r xmlns:w="http://schemas.openxmlformats.org/wordprocessingml/2006/main">
        <w:t xml:space="preserve">2. Тормышыбызны оештыруда Алла ярдәме.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Патшалар 14:10 Син чыннан да Эдомны кыйнадың, һәм йөрәгең сине күтәрде: моның даны һәм өйдә кал. Нигә син үзеңнең һәм Яһүдиянең егылуы өчен үз җәрәхәтләреңә катнашырга тиеш?</w:t>
      </w:r>
    </w:p>
    <w:p/>
    <w:p>
      <w:r xmlns:w="http://schemas.openxmlformats.org/wordprocessingml/2006/main">
        <w:t xml:space="preserve">Алла Амазияне үз патшалыгын киңәйтергә тырышып, тышкы эшләрдә катнашмаска өндәде, ул үзенә һәм халкына юк ителмәсен өчен.</w:t>
      </w:r>
    </w:p>
    <w:p/>
    <w:p>
      <w:r xmlns:w="http://schemas.openxmlformats.org/wordprocessingml/2006/main">
        <w:t xml:space="preserve">1. Сездә булган әйберләр белән канәгать булыгыз - Гыйбрәтле сүзләр 30: 7-9</w:t>
      </w:r>
    </w:p>
    <w:p/>
    <w:p>
      <w:r xmlns:w="http://schemas.openxmlformats.org/wordprocessingml/2006/main">
        <w:t xml:space="preserve">2. Горурлык егылганчы килә - Гыйбрәтле сүзләр 16:18</w:t>
      </w:r>
    </w:p>
    <w:p/>
    <w:p>
      <w:r xmlns:w="http://schemas.openxmlformats.org/wordprocessingml/2006/main">
        <w:t xml:space="preserve">1. Гыйбрәтле сүзләр 3: 5-7</w:t>
      </w:r>
    </w:p>
    <w:p/>
    <w:p>
      <w:r xmlns:w="http://schemas.openxmlformats.org/wordprocessingml/2006/main">
        <w:t xml:space="preserve">2. Ягъкуб 4: 13-17</w:t>
      </w:r>
    </w:p>
    <w:p/>
    <w:p>
      <w:r xmlns:w="http://schemas.openxmlformats.org/wordprocessingml/2006/main">
        <w:t xml:space="preserve">2 Патшалар 14:11 Ләкин Амазия ишетмәде. Шуңа күрә Исраил патшасы Иоаш күтәрелде. һәм ул Яһүдия патшасы Амазия белән Яһүдиянеке булган Бәйтешемешкә бер-берсенә караштылар.</w:t>
      </w:r>
    </w:p>
    <w:p/>
    <w:p>
      <w:r xmlns:w="http://schemas.openxmlformats.org/wordprocessingml/2006/main">
        <w:t xml:space="preserve">Израиль патшасы Иоас Бәйтшемеш шәһәрендә Яһүдия патшасы Амазия белән очрашты, ләкин Амазия тыңлаудан баш тартты.</w:t>
      </w:r>
    </w:p>
    <w:p/>
    <w:p>
      <w:r xmlns:w="http://schemas.openxmlformats.org/wordprocessingml/2006/main">
        <w:t xml:space="preserve">1. Тыңларга өйрәнү: Амазия үрнәге</w:t>
      </w:r>
    </w:p>
    <w:p/>
    <w:p>
      <w:r xmlns:w="http://schemas.openxmlformats.org/wordprocessingml/2006/main">
        <w:t xml:space="preserve">2. Алла сүзенә колак салу: Иоас хикәясе</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Патшалар 14:12 Яһүдия Исраил алдында начарланды; Алар һәрбер кешене үз чатырларына кача.</w:t>
      </w:r>
    </w:p>
    <w:p/>
    <w:p>
      <w:r xmlns:w="http://schemas.openxmlformats.org/wordprocessingml/2006/main">
        <w:t xml:space="preserve">Яһүдия халкы Израиль халкы белән җиңелде һәм өйләренә чигенергә мәҗбүр булды.</w:t>
      </w:r>
    </w:p>
    <w:p/>
    <w:p>
      <w:r xmlns:w="http://schemas.openxmlformats.org/wordprocessingml/2006/main">
        <w:t xml:space="preserve">1. atesиңүләр белән күңелсезләнмәгез, ләкин дөреслек өчен көрәшүне дәвам итегез.</w:t>
      </w:r>
    </w:p>
    <w:p/>
    <w:p>
      <w:r xmlns:w="http://schemas.openxmlformats.org/wordprocessingml/2006/main">
        <w:t xml:space="preserve">2. Алла ихтыяры еш җиңелүләребез һәм кимчелекләребез аша ачыла.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Патшалар 14:13 Исраил патшасы Иоаш Яһүдия патшасы Амазияне, Ахазия улы Йошның улы Бәйтшемешкә алып, Иерусалимга килде һәм Иерусалим стенасын Эфраим капкасыннан почмак капкасына кадәр алып китте. дүрт йөз озынлык.</w:t>
      </w:r>
    </w:p>
    <w:p/>
    <w:p>
      <w:r xmlns:w="http://schemas.openxmlformats.org/wordprocessingml/2006/main">
        <w:t xml:space="preserve">Израиль патшасы Яһүдия патшасы Амазияне яулап алды һәм Иерусалим стенасын Эфраим капкасыннан почмак капкасына кадәр җимерде.</w:t>
      </w:r>
    </w:p>
    <w:p/>
    <w:p>
      <w:r xmlns:w="http://schemas.openxmlformats.org/wordprocessingml/2006/main">
        <w:t xml:space="preserve">1. Сугыш вакытында Алла яклавының мөһимлеге</w:t>
      </w:r>
    </w:p>
    <w:p/>
    <w:p>
      <w:r xmlns:w="http://schemas.openxmlformats.org/wordprocessingml/2006/main">
        <w:t xml:space="preserve">2. Алла Сүзен санга сукмауның нәтиҗәләре</w:t>
      </w:r>
    </w:p>
    <w:p/>
    <w:p>
      <w:r xmlns:w="http://schemas.openxmlformats.org/wordprocessingml/2006/main">
        <w:t xml:space="preserve">1. 2 Паралипоменон 25:20 - "Амазия Алла кешесенә әйтте:" Ләкин мин Исраил гаскәренә биргән йөз талант өчен нәрсә эшләргә тиеш? Алла кешесе җавап бирде: "Ходай бирә ала. син моннан күбрәк. "</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2 Патшалар 14:14 Ул бөтен алтын-көмешне, һәм Раббы йортында, патша йорты хәзинәләрендә һәм тоткыннарда булган бөтен савытларны алып, Самариягә кайтты.</w:t>
      </w:r>
    </w:p>
    <w:p/>
    <w:p>
      <w:r xmlns:w="http://schemas.openxmlformats.org/wordprocessingml/2006/main">
        <w:t xml:space="preserve">Яһүдия патшасы Амазия патша белән бергә Хуҗа гыйбадәтханәсе һәм патша сарае хәзинәләрен яулап ала һәм Самариягә кайта.</w:t>
      </w:r>
    </w:p>
    <w:p/>
    <w:p>
      <w:r xmlns:w="http://schemas.openxmlformats.org/wordprocessingml/2006/main">
        <w:t xml:space="preserve">1. Иман көче: Амазиянең Хуҗага ышануы аңа сугышта җиңәргә ничек ярдәм итте</w:t>
      </w:r>
    </w:p>
    <w:p/>
    <w:p>
      <w:r xmlns:w="http://schemas.openxmlformats.org/wordprocessingml/2006/main">
        <w:t xml:space="preserve">2. Идарә итүнең мөһимлеге: Амазия сугыш мөлкәтен ничек җаваплы эшләде</w:t>
      </w:r>
    </w:p>
    <w:p/>
    <w:p>
      <w:r xmlns:w="http://schemas.openxmlformats.org/wordprocessingml/2006/main">
        <w:t xml:space="preserve">1. Маттай 6: 19-21. , һәм караклар кая кермиләр һәм урлыйлар. Сезнең хәзинәгез кайда, йөрәгегез дә шунда булыр. "</w:t>
      </w:r>
    </w:p>
    <w:p/>
    <w:p>
      <w:r xmlns:w="http://schemas.openxmlformats.org/wordprocessingml/2006/main">
        <w:t xml:space="preserve">2. Римлыларга 12: 1-2.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2 Патшалар 14:15 Хәзер Иоасның калган эшләре, аның көче, һәм Яһүдия патшасы Амазия белән ничек сугышуы, алар Исраил патшалары елъязмалар китабында язылмаганмы?</w:t>
      </w:r>
    </w:p>
    <w:p/>
    <w:p>
      <w:r xmlns:w="http://schemas.openxmlformats.org/wordprocessingml/2006/main">
        <w:t xml:space="preserve">Иоаш Яһүдия патшасы Амазиягә каршы сугышкан көчле Израиль патшасы иде. Аның казанышлары һәм сугышлары Израиль патшалары елъязмаларында язылган.</w:t>
      </w:r>
    </w:p>
    <w:p/>
    <w:p>
      <w:r xmlns:w="http://schemas.openxmlformats.org/wordprocessingml/2006/main">
        <w:t xml:space="preserve">1. Иоаш көче - Бер кешенең көче һәм батырлыгы тарих барышын ничек үзгәртә ала.</w:t>
      </w:r>
    </w:p>
    <w:p/>
    <w:p>
      <w:r xmlns:w="http://schemas.openxmlformats.org/wordprocessingml/2006/main">
        <w:t xml:space="preserve">2. Тарихны язуның әһәмияте - Ни өчен киләчәк буыннар өчен бөек кешеләрнең эшләрен документлаштыру мөһим.</w:t>
      </w:r>
    </w:p>
    <w:p/>
    <w:p>
      <w:r xmlns:w="http://schemas.openxmlformats.org/wordprocessingml/2006/main">
        <w:t xml:space="preserve">1. 2 Патшалар 14:15 - Иоас мирасы язылган шигырь.</w:t>
      </w:r>
    </w:p>
    <w:p/>
    <w:p>
      <w:r xmlns:w="http://schemas.openxmlformats.org/wordprocessingml/2006/main">
        <w:t xml:space="preserve">2. Лүк 1: 1-4 - киләчәк буыннар өчен Изге Язмаларның тарихтагы мөһим вакыйгаларны ничек язганы мисалы.</w:t>
      </w:r>
    </w:p>
    <w:p/>
    <w:p>
      <w:r xmlns:w="http://schemas.openxmlformats.org/wordprocessingml/2006/main">
        <w:t xml:space="preserve">2 Патшалар 14:16 Иоаш ата-бабалары белән йоклады һәм Самариядә Исраил патшалары белән күмелде. Аның урынына улы Йәробоам патшалык итте.</w:t>
      </w:r>
    </w:p>
    <w:p/>
    <w:p>
      <w:r xmlns:w="http://schemas.openxmlformats.org/wordprocessingml/2006/main">
        <w:t xml:space="preserve">Иоаш үлде һәм Самариядә күмелде, һәм аның урынына улы Йәробоам килде.</w:t>
      </w:r>
    </w:p>
    <w:p/>
    <w:p>
      <w:r xmlns:w="http://schemas.openxmlformats.org/wordprocessingml/2006/main">
        <w:t xml:space="preserve">1. Leadersитәкчелек күчүдә Алла суверенитеты</w:t>
      </w:r>
    </w:p>
    <w:p/>
    <w:p>
      <w:r xmlns:w="http://schemas.openxmlformats.org/wordprocessingml/2006/main">
        <w:t xml:space="preserve">2. Ата-бабаларыгыз эзеннән бару</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2 Патшалар 14:17 Яһүдия патшасы Йоашның улы Амазия унбиш ел Исраил патшасы Иоахның улы Иоаш үлгәннән соң яшәде.</w:t>
      </w:r>
    </w:p>
    <w:p/>
    <w:p>
      <w:r xmlns:w="http://schemas.openxmlformats.org/wordprocessingml/2006/main">
        <w:t xml:space="preserve">Йоашның улы һәм Яһүдия патшасы Амазия Исраил патшасы Иоаш үлгәннән соң 15 ел яшәде.</w:t>
      </w:r>
    </w:p>
    <w:p/>
    <w:p>
      <w:r xmlns:w="http://schemas.openxmlformats.org/wordprocessingml/2006/main">
        <w:t xml:space="preserve">1. Лидерлыкта озын гомернең мөһимлеге</w:t>
      </w:r>
    </w:p>
    <w:p/>
    <w:p>
      <w:r xmlns:w="http://schemas.openxmlformats.org/wordprocessingml/2006/main">
        <w:t xml:space="preserve">2. Мирас көче</w:t>
      </w:r>
    </w:p>
    <w:p/>
    <w:p>
      <w:r xmlns:w="http://schemas.openxmlformats.org/wordprocessingml/2006/main">
        <w:t xml:space="preserve">1. Мәдхия 90:10 - Гомеребез җитмеш, хәтта сиксән көч аркасында; Ләкин аларның озынлыгы авыр һәм авыр. тиздән алар юкка чыга, һәм без очып китәбез.</w:t>
      </w:r>
    </w:p>
    <w:p/>
    <w:p>
      <w:r xmlns:w="http://schemas.openxmlformats.org/wordprocessingml/2006/main">
        <w:t xml:space="preserve">2. Гыйбрәтле сүзләр 16:31 - Соры чәч - дан таҗы; гадел тормышта тупланган.</w:t>
      </w:r>
    </w:p>
    <w:p/>
    <w:p>
      <w:r xmlns:w="http://schemas.openxmlformats.org/wordprocessingml/2006/main">
        <w:t xml:space="preserve">2 Патшалар 14:18 Ә Амазиянең калган эшләре, алар Яһүдия патшалары елъязмалар китабында язылмаганмы?</w:t>
      </w:r>
    </w:p>
    <w:p/>
    <w:p>
      <w:r xmlns:w="http://schemas.openxmlformats.org/wordprocessingml/2006/main">
        <w:t xml:space="preserve">Амазиянең башка эшләре Яһүдия патшалары елъязмалар китабында язылган.</w:t>
      </w:r>
    </w:p>
    <w:p/>
    <w:p>
      <w:r xmlns:w="http://schemas.openxmlformats.org/wordprocessingml/2006/main">
        <w:t xml:space="preserve">1. Алла искә төшерә: Тугрыларны һәм аларның эшләрен искә төшерү</w:t>
      </w:r>
    </w:p>
    <w:p/>
    <w:p>
      <w:r xmlns:w="http://schemas.openxmlformats.org/wordprocessingml/2006/main">
        <w:t xml:space="preserve">2. Алла хакимлеге: Яһүдия патшаларыннан өйрәнү</w:t>
      </w:r>
    </w:p>
    <w:p/>
    <w:p>
      <w:r xmlns:w="http://schemas.openxmlformats.org/wordprocessingml/2006/main">
        <w:t xml:space="preserve">1. Мәдхия 115: 3 - "Безнең Алла күктә, үзе теләгәнне эшли."</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2 Патшалар 14:19 Хәзер алар Иерусалимда аңа каршы план кордылар, һәм ул Лакишка качты. Ләкин алар аның артыннан Лакишка җибәрделәр һәм аны анда үтерделәр.</w:t>
      </w:r>
    </w:p>
    <w:p/>
    <w:p>
      <w:r xmlns:w="http://schemas.openxmlformats.org/wordprocessingml/2006/main">
        <w:t xml:space="preserve">Иерусалимда Амазия патшага каршы заговор төзелде һәм ул Лакишка качты, ләкин ул анда үтерелде.</w:t>
      </w:r>
    </w:p>
    <w:p/>
    <w:p>
      <w:r xmlns:w="http://schemas.openxmlformats.org/wordprocessingml/2006/main">
        <w:t xml:space="preserve">1. Авыр чакларда Алла хакимлеге - 2 Патшалык 14:19</w:t>
      </w:r>
    </w:p>
    <w:p/>
    <w:p>
      <w:r xmlns:w="http://schemas.openxmlformats.org/wordprocessingml/2006/main">
        <w:t xml:space="preserve">2. Горурлык куркынычы - 2 Патшалык 14: 1-22</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2 Патшалар 14:20 Алар аны атка утырттылар, һәм ул Давыт шәһәрендә аталары белән Иерусалимда күмелде.</w:t>
      </w:r>
    </w:p>
    <w:p/>
    <w:p>
      <w:r xmlns:w="http://schemas.openxmlformats.org/wordprocessingml/2006/main">
        <w:t xml:space="preserve">Яһүдия патшасы Амазия сугышта үтерелә һәм Давыт шәһәрендә аталары белән күмелү өчен Иерусалимга кире кайтарыла.</w:t>
      </w:r>
    </w:p>
    <w:p/>
    <w:p>
      <w:r xmlns:w="http://schemas.openxmlformats.org/wordprocessingml/2006/main">
        <w:t xml:space="preserve">1. Алла үлемендә дә үз вәгъдәләренә тугры.</w:t>
      </w:r>
    </w:p>
    <w:p/>
    <w:p>
      <w:r xmlns:w="http://schemas.openxmlformats.org/wordprocessingml/2006/main">
        <w:t xml:space="preserve">2. Тыныч һәм Алладан куркуның үлеме.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116: 15 - Ходай алдында аның изгеләренең үлеме бик кадерле.</w:t>
      </w:r>
    </w:p>
    <w:p/>
    <w:p>
      <w:r xmlns:w="http://schemas.openxmlformats.org/wordprocessingml/2006/main">
        <w:t xml:space="preserve">2 Патшалар 14:21 Яһүдиянең бар кешеләре уналты яшьлек Азарияне алып, аны әтисе Амазия урынына патша иттеләр.</w:t>
      </w:r>
    </w:p>
    <w:p/>
    <w:p>
      <w:r xmlns:w="http://schemas.openxmlformats.org/wordprocessingml/2006/main">
        <w:t xml:space="preserve">Амазия үлде һәм Яһүдия халкы аның урынына 16 яшьлек улы Азарияне патша итте.</w:t>
      </w:r>
    </w:p>
    <w:p/>
    <w:p>
      <w:r xmlns:w="http://schemas.openxmlformats.org/wordprocessingml/2006/main">
        <w:t xml:space="preserve">1. Ата-аналарыбызны һәм аларның мирасын хөрмәт итүнең мөһимлеге.</w:t>
      </w:r>
    </w:p>
    <w:p/>
    <w:p>
      <w:r xmlns:w="http://schemas.openxmlformats.org/wordprocessingml/2006/main">
        <w:t xml:space="preserve">2. Иман көче һәм Алла безнең аша ничек эшли ала, безнең яшькә карамастан.</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 Шуңа күрә кем көчкә каршы булса, ул Алла боерыгына каршы тора. "</w:t>
      </w:r>
    </w:p>
    <w:p/>
    <w:p>
      <w:r xmlns:w="http://schemas.openxmlformats.org/wordprocessingml/2006/main">
        <w:t xml:space="preserve">2 Патшалар 14:22 Ул Элатны төзеп, аны Яһүдиягә кайтарды, шуннан соң патша ата-бабалары белән йоклады.</w:t>
      </w:r>
    </w:p>
    <w:p/>
    <w:p>
      <w:r xmlns:w="http://schemas.openxmlformats.org/wordprocessingml/2006/main">
        <w:t xml:space="preserve">Яһүдия патшасы Амазия Элатны яңадан торгызды һәм аны үлеменнән соң Яһүдиягә бирде.</w:t>
      </w:r>
    </w:p>
    <w:p/>
    <w:p>
      <w:r xmlns:w="http://schemas.openxmlformats.org/wordprocessingml/2006/main">
        <w:t xml:space="preserve">1. Без калдырган мирас: Безнең гамәлләр бездән ничек аерылып тора</w:t>
      </w:r>
    </w:p>
    <w:p/>
    <w:p>
      <w:r xmlns:w="http://schemas.openxmlformats.org/wordprocessingml/2006/main">
        <w:t xml:space="preserve">2. erмарт тормыш</w:t>
      </w:r>
    </w:p>
    <w:p/>
    <w:p>
      <w:r xmlns:w="http://schemas.openxmlformats.org/wordprocessingml/2006/main">
        <w:t xml:space="preserve">1. Маттай 6: 20-21.</w:t>
      </w:r>
    </w:p>
    <w:p/>
    <w:p>
      <w:r xmlns:w="http://schemas.openxmlformats.org/wordprocessingml/2006/main">
        <w:t xml:space="preserve">2. Вәгазьче 3: 1 - "everythingәрнәрсәдә сезон, күк астындагы һәр максат өчен вакыт бар."</w:t>
      </w:r>
    </w:p>
    <w:p/>
    <w:p>
      <w:r xmlns:w="http://schemas.openxmlformats.org/wordprocessingml/2006/main">
        <w:t xml:space="preserve">2 Патшалар 14:23 Амазиянең унбишенче елында Яһүдия патшасы Йоаш улы Йәробоам Исраил патшасы Йоаш Самариядә патшалык итә башлады, һәм кырык бер ел патшалык итте.</w:t>
      </w:r>
    </w:p>
    <w:p/>
    <w:p>
      <w:r xmlns:w="http://schemas.openxmlformats.org/wordprocessingml/2006/main">
        <w:t xml:space="preserve">Йәробоам Амазиянең Яһүдия белән идарә итүенең унбишенче елында Израиль патшасы булды һәм кырык бер ел патшалык итте.</w:t>
      </w:r>
    </w:p>
    <w:p/>
    <w:p>
      <w:r xmlns:w="http://schemas.openxmlformats.org/wordprocessingml/2006/main">
        <w:t xml:space="preserve">1. Алла суверен һәм бернәрсә дә аның кулында түгел.</w:t>
      </w:r>
    </w:p>
    <w:p/>
    <w:p>
      <w:r xmlns:w="http://schemas.openxmlformats.org/wordprocessingml/2006/main">
        <w:t xml:space="preserve">2. Алланың тугрылыгын һәм вакытын беркайчан да бәяләп бетермәгез.</w:t>
      </w:r>
    </w:p>
    <w:p/>
    <w:p>
      <w:r xmlns:w="http://schemas.openxmlformats.org/wordprocessingml/2006/main">
        <w:t xml:space="preserve">1. Мәдхия 103: 19 - Ходай үзенең тәхетен күктә урнаштырды, һәм аның патшалыгы бар нәрсә өстеннән идарә итә.</w:t>
      </w:r>
    </w:p>
    <w:p/>
    <w:p>
      <w:r xmlns:w="http://schemas.openxmlformats.org/wordprocessingml/2006/main">
        <w:t xml:space="preserve">2. Ишагыйя 46:10 - Ахырны баштан ук игълан итү, һәм борынгы заманнардан ук эшләнмәгән эшләр, "Минем киңәшем торыр, һәм мин бөтен теләгемне эшләячәкмен".</w:t>
      </w:r>
    </w:p>
    <w:p/>
    <w:p>
      <w:r xmlns:w="http://schemas.openxmlformats.org/wordprocessingml/2006/main">
        <w:t xml:space="preserve">2 Патшалар 14:24 Ул Раббы каршында явызлык эшләде: ул Исраилне гөнаһ кылган Набат улы Йәробоамның барлык гөнаһларыннан читтә калмады.</w:t>
      </w:r>
    </w:p>
    <w:p/>
    <w:p>
      <w:r xmlns:w="http://schemas.openxmlformats.org/wordprocessingml/2006/main">
        <w:t xml:space="preserve">Яһүдия патшасы Амазия патша Набат улы Йәробоам белән бер үк гөнаһ эшләде, ул Израильне гөнаһ кылды.</w:t>
      </w:r>
    </w:p>
    <w:p/>
    <w:p>
      <w:r xmlns:w="http://schemas.openxmlformats.org/wordprocessingml/2006/main">
        <w:t xml:space="preserve">1. Алла - гаделлек һәм гаделлек Алласы - 2 Көринтлеләргә 5:10</w:t>
      </w:r>
    </w:p>
    <w:p/>
    <w:p>
      <w:r xmlns:w="http://schemas.openxmlformats.org/wordprocessingml/2006/main">
        <w:t xml:space="preserve">2. Алла шәфкате мәңге тора - Мәдхия 136</w:t>
      </w:r>
    </w:p>
    <w:p/>
    <w:p>
      <w:r xmlns:w="http://schemas.openxmlformats.org/wordprocessingml/2006/main">
        <w:t xml:space="preserve">1. 2 Паралипоменон 25: 2 - Амазия Ходай каршында дөрес эшләде, ләкин камил йөрәк белән түгел.</w:t>
      </w:r>
    </w:p>
    <w:p/>
    <w:p>
      <w:r xmlns:w="http://schemas.openxmlformats.org/wordprocessingml/2006/main">
        <w:t xml:space="preserve">2. Йәзәкил 18:20 - Гөнаһ эшләгән җан үләчәк.</w:t>
      </w:r>
    </w:p>
    <w:p/>
    <w:p>
      <w:r xmlns:w="http://schemas.openxmlformats.org/wordprocessingml/2006/main">
        <w:t xml:space="preserve">2 Патшалар 14:25 Ул Исраил ярын Хаматтан тигезлек диңгезенә кадәр торгызды, Исраил Аллаһысы Ходай сүзе буенча, ул үзенең хезмәтчесе Jonныс, Амиттай улы кулы белән сөйләде. Гатфердан булган пәйгамбәр.</w:t>
      </w:r>
    </w:p>
    <w:p/>
    <w:p>
      <w:r xmlns:w="http://schemas.openxmlformats.org/wordprocessingml/2006/main">
        <w:t xml:space="preserve">Бу өзектә үзенең хезмәтчесе Jonныс пәйгамбәр сүзе буенча Израильнең Раббысы Израиль ярларын ничек торгызганы сурәтләнә.</w:t>
      </w:r>
    </w:p>
    <w:p/>
    <w:p>
      <w:r xmlns:w="http://schemas.openxmlformats.org/wordprocessingml/2006/main">
        <w:t xml:space="preserve">1. Алла тугры: Алла үз вәгъдәләрен ничек үтәвен өйрәнү</w:t>
      </w:r>
    </w:p>
    <w:p/>
    <w:p>
      <w:r xmlns:w="http://schemas.openxmlformats.org/wordprocessingml/2006/main">
        <w:t xml:space="preserve">2. Пәйгамбәрлек көче: Алла тавышы ничек ишетелә</w:t>
      </w:r>
    </w:p>
    <w:p/>
    <w:p>
      <w:r xmlns:w="http://schemas.openxmlformats.org/wordprocessingml/2006/main">
        <w:t xml:space="preserve">1. Иремия 33:22 - Күк гаскәрен санап булмый, диңгез комы да үлчәп булмый, шулай итеп мин үз хезмәтчем Давыт токымын һәм миңа хезмәт итүче левиләрне арттырырмын.</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2 Патшалар 14:26 Чөнки Ходай Исраилнең газапларын күрде, бу бик ачы иде, чөнки ябылмады, калмады, һәм Израильгә ярдәмче булмады.</w:t>
      </w:r>
    </w:p>
    <w:p/>
    <w:p>
      <w:r xmlns:w="http://schemas.openxmlformats.org/wordprocessingml/2006/main">
        <w:t xml:space="preserve">Ходай Израильнең зур газапларын күрде, чөнки аларга мохтаҗ вакытта булышырлык кеше юк иде.</w:t>
      </w:r>
    </w:p>
    <w:p/>
    <w:p>
      <w:r xmlns:w="http://schemas.openxmlformats.org/wordprocessingml/2006/main">
        <w:t xml:space="preserve">1. Ходай безнең газапларыбызны күрә - Безнең иң авыр вакытларда да Алла безнең өчен ничек</w:t>
      </w:r>
    </w:p>
    <w:p/>
    <w:p>
      <w:r xmlns:w="http://schemas.openxmlformats.org/wordprocessingml/2006/main">
        <w:t xml:space="preserve">2. Алла - барысының да ярдәмчесе - Алла безнең мохтаҗ вакытта ничек ярдәм итә ала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2 Патшалар 14:27 Ходай Исраил исемен күк астыннан юкка чыгарырга кушмады, ләкин аларны Йоаш улы Йәробоам кулы белән коткарды.</w:t>
      </w:r>
    </w:p>
    <w:p/>
    <w:p>
      <w:r xmlns:w="http://schemas.openxmlformats.org/wordprocessingml/2006/main">
        <w:t xml:space="preserve">Ходай Израиль исемен җирдән юкка чыгармаска сүз бирде, һәм ул үз вәгъдәсен Йоаш улы Йәробоам аша коткарды.</w:t>
      </w:r>
    </w:p>
    <w:p/>
    <w:p>
      <w:r xmlns:w="http://schemas.openxmlformats.org/wordprocessingml/2006/main">
        <w:t xml:space="preserve">1. Алла вәгъдәләре һәрвакыт үтәлә - 2 Көринтлеләргә 1:20</w:t>
      </w:r>
    </w:p>
    <w:p/>
    <w:p>
      <w:r xmlns:w="http://schemas.openxmlformats.org/wordprocessingml/2006/main">
        <w:t xml:space="preserve">2. Хуҗаның бетмәс мәхәббәтенә ышану - Иремиянең елавы 3: 22-23</w:t>
      </w:r>
    </w:p>
    <w:p/>
    <w:p>
      <w:r xmlns:w="http://schemas.openxmlformats.org/wordprocessingml/2006/main">
        <w:t xml:space="preserve">1. Иремия 31: 35-37 - Аллаһының Исраилне беркайчан да ташламаска һәм ташламаска вәгъдәсе.</w:t>
      </w:r>
    </w:p>
    <w:p/>
    <w:p>
      <w:r xmlns:w="http://schemas.openxmlformats.org/wordprocessingml/2006/main">
        <w:t xml:space="preserve">2. Римлыларга 8:28 - Алла бар нәрсәне бергә яратучылар файдасына эшли.</w:t>
      </w:r>
    </w:p>
    <w:p/>
    <w:p>
      <w:r xmlns:w="http://schemas.openxmlformats.org/wordprocessingml/2006/main">
        <w:t xml:space="preserve">2 Патшалар 14:28 Хәзер Йәробоамның калган эшләре, һәм аның кылган эшләре, көче, ничек сугышуы, Дамаскны ничек торгызуы, һәм Яһүдиянеке булган Хамат, Израиль өчен язылмаган. Израиль патшалары елъязмасы китабы?</w:t>
      </w:r>
    </w:p>
    <w:p/>
    <w:p>
      <w:r xmlns:w="http://schemas.openxmlformats.org/wordprocessingml/2006/main">
        <w:t xml:space="preserve">1: Алла көче һәм көче чиксез.</w:t>
      </w:r>
    </w:p>
    <w:p/>
    <w:p>
      <w:r xmlns:w="http://schemas.openxmlformats.org/wordprocessingml/2006/main">
        <w:t xml:space="preserve">2: Без авыр көрәш мизгелләре белән очрашканда, Ходайның җиңүләрен искә төшерергә тиеш.</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Мәдхия 18: 32-36 - Алла мине көч белән кораллый һәм юлымны камил итә. Ул минем аякларымны болан аяклары кебек итә; ул миңа биеклектә торырга мөмкинлек бирә. Ул минем кулларымны сугышка өйрәтә; Минем кулларым бронза җәясен бөкли ала. Син миңа җиңү калканыңны бирәсең, һәм уң кулың миңа ярдәм итә; син мине бөек итәр өчен иеләсең.</w:t>
      </w:r>
    </w:p>
    <w:p/>
    <w:p>
      <w:r xmlns:w="http://schemas.openxmlformats.org/wordprocessingml/2006/main">
        <w:t xml:space="preserve">2 Патшалар 14:29 Йәробоам аталары белән, хәтта Исраил патшалары белән дә йоклады. Аның урынына улы Зәкәрия патшалык итте.</w:t>
      </w:r>
    </w:p>
    <w:p/>
    <w:p>
      <w:r xmlns:w="http://schemas.openxmlformats.org/wordprocessingml/2006/main">
        <w:t xml:space="preserve">Израиль патшасы Йәробоам үлде һәм аның урынын аның улы Зәкәрия алды.</w:t>
      </w:r>
    </w:p>
    <w:p/>
    <w:p>
      <w:r xmlns:w="http://schemas.openxmlformats.org/wordprocessingml/2006/main">
        <w:t xml:space="preserve">1. Варислар рәтендә Алла хакимлеге - Гыйбрәтле сүзләр 21: 1</w:t>
      </w:r>
    </w:p>
    <w:p/>
    <w:p>
      <w:r xmlns:w="http://schemas.openxmlformats.org/wordprocessingml/2006/main">
        <w:t xml:space="preserve">2. Leadersитәкчелектә тыңлаучанлыкның кыйммәте - 1 Шамуил 12:14</w:t>
      </w:r>
    </w:p>
    <w:p/>
    <w:p>
      <w:r xmlns:w="http://schemas.openxmlformats.org/wordprocessingml/2006/main">
        <w:t xml:space="preserve">1. 1 Паралипоменон 22: 9-10 - Көчле һәм кыю бул, эшне башкар. Курыкма һәм төшенкелеккә бирелмә, чөнки Ходай Алла, минем Алла, синең белән. Ул сезне ташламаячак һәм Ходай гыйбадәтханәсенә хезмәт итү буенча бөтен эш беткәнче сезне ташламаячак.</w:t>
      </w:r>
    </w:p>
    <w:p/>
    <w:p>
      <w:r xmlns:w="http://schemas.openxmlformats.org/wordprocessingml/2006/main">
        <w:t xml:space="preserve">2. Икенчезаконлык 17: 14-20 - Ходай Тәгалә биргән җиргә килгәч, сез аңа ия булып, анда яшисез, аннары әйтерсез, мин барлык халыклар кебек, минем өстемә патша куярмын. Минем тирә-юньдә, чыннан да, сезнең Аллагыз Раббы сайлый торган патша куя аласыз. Сезнең Аллагыз Ходай сайлаган кешене сезнең өстегезгә патша итеп куегыз. Кардәшләрегездән берсен сез үзегез өстенә патша итеп куярсыз. Сез чит ил кешесен куя алмассыз, ул сезнең абый түгел. Бары тик ул үзе өчен күп атлар алырга тиеш түгел, яки күп атлар алу өчен Мисырга кире кайтырга тиеш түгел, чөнки Ходай сезгә әйтте: "Сез бүтән кире кайтмассыз. Himselfәм ул үзе өчен күп хатын алмас, йөрәге кире борылмасын, үзе өчен артык көмеш һәм алтын алмас.</w:t>
      </w:r>
    </w:p>
    <w:p/>
    <w:p>
      <w:r xmlns:w="http://schemas.openxmlformats.org/wordprocessingml/2006/main">
        <w:t xml:space="preserve">2 Патшалар 15 бүлегендә Яһүдиядә дә, Израильдә дә төрле патшаларның идарә итүе турында әйтелә, аларның эш-гамәлләре, идарә итү озынлыгы һәм алар кичергән нәтиҗәләр.</w:t>
      </w:r>
    </w:p>
    <w:p/>
    <w:p>
      <w:r xmlns:w="http://schemas.openxmlformats.org/wordprocessingml/2006/main">
        <w:t xml:space="preserve">1 нче абзац: Бүлек Азарияне (Узияне) Яһүдия патшасы итеп таныштырудан башлана. Ул әтисе Амазиядән соң илле ике ел идарә итә. Азария Ходай алдында дөрес булганны эшли, ләкин кешеләр корбан чалуны дәвам иткән биек урыннарны бетерә алмыйлар (2 Патшалык 15: 1-4).</w:t>
      </w:r>
    </w:p>
    <w:p/>
    <w:p>
      <w:r xmlns:w="http://schemas.openxmlformats.org/wordprocessingml/2006/main">
        <w:t xml:space="preserve">2 нче абзац: Аннары хикәя Израиль белән идарә иткән патшалар сериясенә күчә. Зәкәрия әтисе Йәробоам IIдән соң патша була, ләкин Шаллум үтерелгәнче алты ай гына патшалык итә (2 Патшалык 15: 8-12).</w:t>
      </w:r>
    </w:p>
    <w:p/>
    <w:p>
      <w:r xmlns:w="http://schemas.openxmlformats.org/wordprocessingml/2006/main">
        <w:t xml:space="preserve">3 нче абзац: Шаллумның идарә итүе кыска гомерле, чөнки Менахем аңа каршы сүз куеша һәм патша булып китә. Менахем ун ел идарә итә, ләкин элеккеге патшалар урнаштырган гөнаһлы эшләрне дәвам итә, һәм Ассирия һөҗүме аркасында Аллаһының Израильгә хөкем итүенә китерә (2 Патшалык 15: 13-22).</w:t>
      </w:r>
    </w:p>
    <w:p/>
    <w:p>
      <w:r xmlns:w="http://schemas.openxmlformats.org/wordprocessingml/2006/main">
        <w:t xml:space="preserve">4 нче абзац: Ассирия патшасы Тиглат-Пилесер III Пекахия идарә иткән вакытта Израильгә һөҗүм итә. Пекахия Пека белән үтерелә, аннары ул патша була. Пека Алла ачуын китерә торган шундый ук гөнаһлы патшалык белән егерме ел идарә итә (2 Патшалык 15; 23-31).</w:t>
      </w:r>
    </w:p>
    <w:p/>
    <w:p>
      <w:r xmlns:w="http://schemas.openxmlformats.org/wordprocessingml/2006/main">
        <w:t xml:space="preserve">5 нче абзац: Повестьта Азария үлеменнән соң Йотамның Яһүдия өстендә гадел идарә итүе турында кыскача әйтелә, шәһәрләрне ныгыту һәм аммонлыларга каршы җиңү кебек казанышлары, шулай ук потка табыну кешеләр арасында дәвам итүе турында әйтелә (2 Патшалык 15; 32-38).</w:t>
      </w:r>
    </w:p>
    <w:p/>
    <w:p>
      <w:r xmlns:w="http://schemas.openxmlformats.org/wordprocessingml/2006/main">
        <w:t xml:space="preserve">Йомгаклап әйткәндә, 2 Патшаның унбишенче бүлегендә Азариянең озын идарә итүе, биек урыннарны бетермәве, Израильдә варислык, үтерүләр һәм һөҗүмнәр сурәтләнә. Джотам гадел идарә итә, ләкин потка табыну әле дә кала. Йомгаклап әйткәндә, бүлек Аллага тулысынча буйсынмауның нәтиҗәләре, гөнаһның һәм хөкемнең цикллы табигате, хәтта гадел хакимнәрнең дә үз патшалыкларыннан потка табыну йолаларын бетерү белән көрәшү кебек темаларны өйрәнә.</w:t>
      </w:r>
    </w:p>
    <w:p/>
    <w:p>
      <w:r xmlns:w="http://schemas.openxmlformats.org/wordprocessingml/2006/main">
        <w:t xml:space="preserve">2 Патшалар 15: 1 Израиль патшасы Йәробоамның егерме җиденче елында Яһүдия патшасы Амазия улы Азария патшалык итә башлады.</w:t>
      </w:r>
    </w:p>
    <w:p/>
    <w:p>
      <w:r xmlns:w="http://schemas.openxmlformats.org/wordprocessingml/2006/main">
        <w:t xml:space="preserve">Азария Яһүдия патшасы булып Йеробоамның 27-нче елында Израиль патшасы булып идарә итә.</w:t>
      </w:r>
    </w:p>
    <w:p/>
    <w:p>
      <w:r xmlns:w="http://schemas.openxmlformats.org/wordprocessingml/2006/main">
        <w:t xml:space="preserve">1. Алла вакыты камил: Азариянең Яһүдия патшасы булып идарә итүе хикәясе.</w:t>
      </w:r>
    </w:p>
    <w:p/>
    <w:p>
      <w:r xmlns:w="http://schemas.openxmlformats.org/wordprocessingml/2006/main">
        <w:t xml:space="preserve">2. hipитәкчелеккә буйсыну: Азариянең Яһүдия патшасы булып идарә итүен өйрәнү.</w:t>
      </w:r>
    </w:p>
    <w:p/>
    <w:p>
      <w:r xmlns:w="http://schemas.openxmlformats.org/wordprocessingml/2006/main">
        <w:t xml:space="preserve">1. 2 Патшалар 15: 1</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2 Патшалар 15: 2 Ул патшалык итә башлагач, уналты яшь иде, һәм ул Иерусалимда ике илле ел патшалык итте. Аның әнисенең исеме Иерусалимлы Еколия иде.</w:t>
      </w:r>
    </w:p>
    <w:p/>
    <w:p>
      <w:r xmlns:w="http://schemas.openxmlformats.org/wordprocessingml/2006/main">
        <w:t xml:space="preserve">Азария, шулай ук Узия дип аталган, уналты яшендә Иерусалим патшасы булып идарә итә һәм илле ике ел патшалык итә. Аның әнисе Иерусалимлы Еколия иде.</w:t>
      </w:r>
    </w:p>
    <w:p/>
    <w:p>
      <w:r xmlns:w="http://schemas.openxmlformats.org/wordprocessingml/2006/main">
        <w:t xml:space="preserve">1. Яшьлек көче: Яшүсмерләр дөньяга ничек тәэсир итә ала</w:t>
      </w:r>
    </w:p>
    <w:p/>
    <w:p>
      <w:r xmlns:w="http://schemas.openxmlformats.org/wordprocessingml/2006/main">
        <w:t xml:space="preserve">2. Безнең ата-бабаларыбыз эзеннән бару: Ата-бабаларыбыз тәҗрибәсе безне ничек формалаштыра</w:t>
      </w:r>
    </w:p>
    <w:p/>
    <w:p>
      <w:r xmlns:w="http://schemas.openxmlformats.org/wordprocessingml/2006/main">
        <w:t xml:space="preserve">1. Мәдхия 78:72 - Шулай итеп, ул аларны йөрәгенең сафлыгы буенча ашатты; һәм аларны кулларының осталыгы белән җитәкләде.</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2 Патшалар 15: 3 Ул, атасы Амазия эшләгәнчә, Ходай алдында дөрес булганны эшләде.</w:t>
      </w:r>
    </w:p>
    <w:p/>
    <w:p>
      <w:r xmlns:w="http://schemas.openxmlformats.org/wordprocessingml/2006/main">
        <w:t xml:space="preserve">Азария, әтисе Амазия кебек, Ходай алдында дөрес эшләде.</w:t>
      </w:r>
    </w:p>
    <w:p/>
    <w:p>
      <w:r xmlns:w="http://schemas.openxmlformats.org/wordprocessingml/2006/main">
        <w:t xml:space="preserve">1. Тугрылык: Тәкъвалык эзеннән бару</w:t>
      </w:r>
    </w:p>
    <w:p/>
    <w:p>
      <w:r xmlns:w="http://schemas.openxmlformats.org/wordprocessingml/2006/main">
        <w:t xml:space="preserve">2. Тәкъва яшәү: Атабыз мирасы</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2 Тимутегә 1: 5 - Мин сезнең Лоис әбиегездә һәм әниегез unниста яшәгән, сездә булган иманыгызны искә төшерергә чакырганда; Мин сиңа да ышанам.</w:t>
      </w:r>
    </w:p>
    <w:p/>
    <w:p>
      <w:r xmlns:w="http://schemas.openxmlformats.org/wordprocessingml/2006/main">
        <w:t xml:space="preserve">2 Патшалар 15: 4 Биек урыннар алынмаганын саклагыз: халык әле дә биек урыннарда фимиам яндырды.</w:t>
      </w:r>
    </w:p>
    <w:p/>
    <w:p>
      <w:r xmlns:w="http://schemas.openxmlformats.org/wordprocessingml/2006/main">
        <w:t xml:space="preserve">Азария патша реформаларына карамастан, Израиль халкы әле дә биек урыннарда фимиам яндыруны дәвам иттеләр.</w:t>
      </w:r>
    </w:p>
    <w:p/>
    <w:p>
      <w:r xmlns:w="http://schemas.openxmlformats.org/wordprocessingml/2006/main">
        <w:t xml:space="preserve">1. Авыр вакытта Алла тугрылыгын искә төшерү</w:t>
      </w:r>
    </w:p>
    <w:p/>
    <w:p>
      <w:r xmlns:w="http://schemas.openxmlformats.org/wordprocessingml/2006/main">
        <w:t xml:space="preserve">2. Потка табыну куркынычы</w:t>
      </w:r>
    </w:p>
    <w:p/>
    <w:p>
      <w:r xmlns:w="http://schemas.openxmlformats.org/wordprocessingml/2006/main">
        <w:t xml:space="preserve">1. Чыгыш 20: 4-5 "Сез үзегез өчен уеп ясалган образ ясамассыз, яисә күктәге, яисә җир астындагы, яки җир астындагы судагы әйберләргә охшамассыз. аларга табынмагыз һәм аларга хезмәт итмәгез, чөнки мин сезнең Раббыгыз Алла көнләшүче Алла.</w:t>
      </w:r>
    </w:p>
    <w:p/>
    <w:p>
      <w:r xmlns:w="http://schemas.openxmlformats.org/wordprocessingml/2006/main">
        <w:t xml:space="preserve">2. 2 Паралипоменон 15: 2 Сез аның белән булганда, Ходай сезнең белән; Әгәр дә сез аны эзләсәгез, ул сездән табылыр. әгәр сез аны ташласагыз, ул сезне ташлар.</w:t>
      </w:r>
    </w:p>
    <w:p/>
    <w:p>
      <w:r xmlns:w="http://schemas.openxmlformats.org/wordprocessingml/2006/main">
        <w:t xml:space="preserve">2 Патшалар 15: 5 Lordәм Раббы патшаны кыйнады, ул үлем көненә кадәр махаулы булып, берничә йортта яшәде. Theәм патша улы Йотам өй кешеләрен хөкем итте.</w:t>
      </w:r>
    </w:p>
    <w:p/>
    <w:p>
      <w:r xmlns:w="http://schemas.openxmlformats.org/wordprocessingml/2006/main">
        <w:t xml:space="preserve">Хуҗа Исраил патшасын кыйнады, һәм аны гомере буе махаулы кеше итте. Шуннан соң патша улы Йотам Исраил халкын идарә итү өчен җаваплы итеп билгеләнде.</w:t>
      </w:r>
    </w:p>
    <w:p/>
    <w:p>
      <w:r xmlns:w="http://schemas.openxmlformats.org/wordprocessingml/2006/main">
        <w:t xml:space="preserve">1. Алла безнең шартларны контрольдә тота һәм аларны үз ихтыярын тормышка ашыру өчен кулланачак.</w:t>
      </w:r>
    </w:p>
    <w:p/>
    <w:p>
      <w:r xmlns:w="http://schemas.openxmlformats.org/wordprocessingml/2006/main">
        <w:t xml:space="preserve">2. Сынаулар вакытында да, Алла безгә яшәүне һәм аңа хезмәт итүне дәвам итәр өчен юл бирәчәк.</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Патшалар 15: 6 Азариянең калган эшләре һәм аның кылган эшләре Яһүдия патшалары елъязмалар китабында язылмаганмы?</w:t>
      </w:r>
    </w:p>
    <w:p/>
    <w:p>
      <w:r xmlns:w="http://schemas.openxmlformats.org/wordprocessingml/2006/main">
        <w:t xml:space="preserve">Азария Яһүдия патшасы булган, һәм аның эшләре һәм казанышлары Яһүдия патшалары елъязмаларында язылган.</w:t>
      </w:r>
    </w:p>
    <w:p/>
    <w:p>
      <w:r xmlns:w="http://schemas.openxmlformats.org/wordprocessingml/2006/main">
        <w:t xml:space="preserve">1. Алла безнең гадел эшләребезне язарга тугры</w:t>
      </w:r>
    </w:p>
    <w:p/>
    <w:p>
      <w:r xmlns:w="http://schemas.openxmlformats.org/wordprocessingml/2006/main">
        <w:t xml:space="preserve">2. Тәкъва эшләребезнең соңгы мирасы</w:t>
      </w:r>
    </w:p>
    <w:p/>
    <w:p>
      <w:r xmlns:w="http://schemas.openxmlformats.org/wordprocessingml/2006/main">
        <w:t xml:space="preserve">1. Мәдхия 112: 3-6 - Байлык һәм байлык аларның өйләрендә, һәм аларның гаделлеге мәңге тора. Алар караңгылыкта гаделләр өчен яктылык булып торалар. алар рәхимле, шәфкатьле һәм гадел. Generмарт һәм кредит бирүче кеше белән яхшы; эшләрен гаделлек белән алып бара. Тәкъва кешеләр беркайчан да кузгалмаслар. ул мәңге истә калыр.</w:t>
      </w:r>
    </w:p>
    <w:p/>
    <w:p>
      <w:r xmlns:w="http://schemas.openxmlformats.org/wordprocessingml/2006/main">
        <w:t xml:space="preserve">2. Вәгазьче 12: 13-14 - эшнең ахыры; барысы да ишетелде. Алладан курык һәм аның әмерләрен үтә, чөнки бу кешенең бөтен бурычы. Чөнки Алла һәр эшне хөкем итәр, яхшы яки яман нәрсә.</w:t>
      </w:r>
    </w:p>
    <w:p/>
    <w:p>
      <w:r xmlns:w="http://schemas.openxmlformats.org/wordprocessingml/2006/main">
        <w:t xml:space="preserve">2 Патшалар 15: 7 Шулай итеп, Азария аталары белән йоклады. Алар аны аталары белән Давыт шәһәрендә күмделәр, һәм аның урынына улы Йотам патшалык итте.</w:t>
      </w:r>
    </w:p>
    <w:p/>
    <w:p>
      <w:r xmlns:w="http://schemas.openxmlformats.org/wordprocessingml/2006/main">
        <w:t xml:space="preserve">Яһүдия патшасы Азария үлә һәм Давыт шәһәрендә күмелә, һәм аның урынында улы Йотам патшалык итә.</w:t>
      </w:r>
    </w:p>
    <w:p/>
    <w:p>
      <w:r xmlns:w="http://schemas.openxmlformats.org/wordprocessingml/2006/main">
        <w:t xml:space="preserve">1. hipитәкчелекнең күчүен кабул итү</w:t>
      </w:r>
    </w:p>
    <w:p/>
    <w:p>
      <w:r xmlns:w="http://schemas.openxmlformats.org/wordprocessingml/2006/main">
        <w:t xml:space="preserve">2. Мирас көче</w:t>
      </w:r>
    </w:p>
    <w:p/>
    <w:p>
      <w:r xmlns:w="http://schemas.openxmlformats.org/wordprocessingml/2006/main">
        <w:t xml:space="preserve">1. 1 Паралипоменон 22:10 - "Көчле һәм кыю бул һәм эшне эшлә. Курыкма һәм төшенкелеккә бирелмә, чөнки Ходай Алла, Аллам сезнең белән".</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2 Патшалар 15: 8 Яһүдия патшасы Азариянең утыз сигезенче елында Йәробоам улы Зәкәрия Самариядә Исраил өстеннән алты ай патшалык итте.</w:t>
      </w:r>
    </w:p>
    <w:p/>
    <w:p>
      <w:r xmlns:w="http://schemas.openxmlformats.org/wordprocessingml/2006/main">
        <w:t xml:space="preserve">Азария патшаның Яһүдиядә идарә итүенең 38-нче елында, Йәробоам улы Зәкәрия Самариядә алты ай Израиль патшасы булды.</w:t>
      </w:r>
    </w:p>
    <w:p/>
    <w:p>
      <w:r xmlns:w="http://schemas.openxmlformats.org/wordprocessingml/2006/main">
        <w:t xml:space="preserve">1. Алланың суверенитеты: Алла безнең тормыш өчен планын аңлау</w:t>
      </w:r>
    </w:p>
    <w:p/>
    <w:p>
      <w:r xmlns:w="http://schemas.openxmlformats.org/wordprocessingml/2006/main">
        <w:t xml:space="preserve">2. Тыңлаучан тормыш алып бару: Алла ихтыярына иярү</w:t>
      </w:r>
    </w:p>
    <w:p/>
    <w:p>
      <w:r xmlns:w="http://schemas.openxmlformats.org/wordprocessingml/2006/main">
        <w:t xml:space="preserve">1. Ишагыйя 46: 10-11 "Мин ахырны баштан, борынгы заманнардан, киләчәкне беләм. Мин әйтәм: Минем максатым торачак, һәм мин теләгәнне эшләячәкмен. Көнчыгыштан мин чакырам. ерткыч кош; ерак җирләрдән, минем максатымны тормышка ашыручы кеше. Мин әйткәннәрне, мин тормышка ашырырмын; планлаштырганнарымны эшләячәкмен.</w:t>
      </w:r>
    </w:p>
    <w:p/>
    <w:p>
      <w:r xmlns:w="http://schemas.openxmlformats.org/wordprocessingml/2006/main">
        <w:t xml:space="preserve">2. Гыйбрәтле сүзләр 16: 9 "Йөрәкләрендә кешеләр үз юлларын планлаштыралар, ләкин Ходай аларның адымнарын куя."</w:t>
      </w:r>
    </w:p>
    <w:p/>
    <w:p>
      <w:r xmlns:w="http://schemas.openxmlformats.org/wordprocessingml/2006/main">
        <w:t xml:space="preserve">2 Патшалар 15: 9 Ул, ата-бабалары кебек, Ходай алдында явызлык эшләде: ул Исраилне гөнаһ кылган Набат улы Йәробоам гөнаһларыннан читтә калмады.</w:t>
      </w:r>
    </w:p>
    <w:p/>
    <w:p>
      <w:r xmlns:w="http://schemas.openxmlformats.org/wordprocessingml/2006/main">
        <w:t xml:space="preserve">Амазия улы Азария, Йәробоам гөнаһларына ияреп, Раббы алдында явызлык эшләде.</w:t>
      </w:r>
    </w:p>
    <w:p/>
    <w:p>
      <w:r xmlns:w="http://schemas.openxmlformats.org/wordprocessingml/2006/main">
        <w:t xml:space="preserve">1. Башкалар гөнаһында иярү куркынычы</w:t>
      </w:r>
    </w:p>
    <w:p/>
    <w:p>
      <w:r xmlns:w="http://schemas.openxmlformats.org/wordprocessingml/2006/main">
        <w:t xml:space="preserve">2. Ходай юлларында йөрмәү нәтиҗәләрен аңлау</w:t>
      </w:r>
    </w:p>
    <w:p/>
    <w:p>
      <w:r xmlns:w="http://schemas.openxmlformats.org/wordprocessingml/2006/main">
        <w:t xml:space="preserve">1. Римлыларга 12: 2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2. Мәдхия 119: 105 "Синең сүзең аякларыма яктырткыч, һәм минем юлыма яктылык."</w:t>
      </w:r>
    </w:p>
    <w:p/>
    <w:p>
      <w:r xmlns:w="http://schemas.openxmlformats.org/wordprocessingml/2006/main">
        <w:t xml:space="preserve">2 Патшалар 15:10 Ябеш улы Шаллум аңа каршы хәйлә корды, аны халык алдында кыйнады, үтерде һәм аның урынына патшалык итте.</w:t>
      </w:r>
    </w:p>
    <w:p/>
    <w:p>
      <w:r xmlns:w="http://schemas.openxmlformats.org/wordprocessingml/2006/main">
        <w:t xml:space="preserve">Ябеш улы Шаллум Минахем патшага каршы сүз куешты һәм аны халык алдында үтерде, аннары аның урынына патша булды.</w:t>
      </w:r>
    </w:p>
    <w:p/>
    <w:p>
      <w:r xmlns:w="http://schemas.openxmlformats.org/wordprocessingml/2006/main">
        <w:t xml:space="preserve">1. Коррупцияле йөрәк куркынычы - хакимият эзләү ничек җимерүгә китерә ала.</w:t>
      </w:r>
    </w:p>
    <w:p/>
    <w:p>
      <w:r xmlns:w="http://schemas.openxmlformats.org/wordprocessingml/2006/main">
        <w:t xml:space="preserve">2. Тәкъва лидерлык кирәклеге - гадел лидерлар булу мөһимлеге.</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Маттай 7: 16-20 - Сез аларны җимешләре белән белерсез. Ир-атлар чәнечкәләрдән йөзем җыялармы, куаклардан инҗир җыялармы?</w:t>
      </w:r>
    </w:p>
    <w:p/>
    <w:p>
      <w:r xmlns:w="http://schemas.openxmlformats.org/wordprocessingml/2006/main">
        <w:t xml:space="preserve">2 Патшалар 15:11 Зәкәриянең калган эшләре, алар Исраил патшалары елъязмалары китабында язылган.</w:t>
      </w:r>
    </w:p>
    <w:p/>
    <w:p>
      <w:r xmlns:w="http://schemas.openxmlformats.org/wordprocessingml/2006/main">
        <w:t xml:space="preserve">Зәкәриянең эшләре Исраил патшаларының елъязмалар китабында язылган.</w:t>
      </w:r>
    </w:p>
    <w:p/>
    <w:p>
      <w:r xmlns:w="http://schemas.openxmlformats.org/wordprocessingml/2006/main">
        <w:t xml:space="preserve">1. Аллага тугры буйсыну белән ничек яшәргә</w:t>
      </w:r>
    </w:p>
    <w:p/>
    <w:p>
      <w:r xmlns:w="http://schemas.openxmlformats.org/wordprocessingml/2006/main">
        <w:t xml:space="preserve">2. Тормышыбызны һәм тәҗрибәләребезне язу һәм саклау мөһимлеге</w:t>
      </w:r>
    </w:p>
    <w:p/>
    <w:p>
      <w:r xmlns:w="http://schemas.openxmlformats.org/wordprocessingml/2006/main">
        <w:t xml:space="preserve">1.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2. 1 Көринтлеләргә 11: 1 - "Мин дә Мәсихнеке кебек, миннән үрнәк алыгыз."</w:t>
      </w:r>
    </w:p>
    <w:p/>
    <w:p>
      <w:r xmlns:w="http://schemas.openxmlformats.org/wordprocessingml/2006/main">
        <w:t xml:space="preserve">2 Патшалар 15:12 Бу Ходайның Йәһвәгә әйткән сүзе: "Сезнең улларыгыз дүртенче буынга кадәр Исраил тәхетендә утырачаклар". Шулай итеп шулай булды.</w:t>
      </w:r>
    </w:p>
    <w:p/>
    <w:p>
      <w:r xmlns:w="http://schemas.openxmlformats.org/wordprocessingml/2006/main">
        <w:t xml:space="preserve">Хуҗа сүзе Ииуй токымнары дүртенче буынга кадәр Израиль тәхетендә утырачак дип вәгъдә бирде.</w:t>
      </w:r>
    </w:p>
    <w:p/>
    <w:p>
      <w:r xmlns:w="http://schemas.openxmlformats.org/wordprocessingml/2006/main">
        <w:t xml:space="preserve">1. Алла вәгъдәләре ышанычлы һәм үтәләчәк.</w:t>
      </w:r>
    </w:p>
    <w:p/>
    <w:p>
      <w:r xmlns:w="http://schemas.openxmlformats.org/wordprocessingml/2006/main">
        <w:t xml:space="preserve">2. Алла Сүзе ышанычлы һәм ышанычлы.</w:t>
      </w:r>
    </w:p>
    <w:p/>
    <w:p>
      <w:r xmlns:w="http://schemas.openxmlformats.org/wordprocessingml/2006/main">
        <w:t xml:space="preserve">1. Римлыларга 4: 17-21 - Ибраһимның Алла нәселенә биргән вәгъдәсенә иманы.</w:t>
      </w:r>
    </w:p>
    <w:p/>
    <w:p>
      <w:r xmlns:w="http://schemas.openxmlformats.org/wordprocessingml/2006/main">
        <w:t xml:space="preserve">2. Ишагыйя 55:11 - Алла Сүзе кире кайтмас.</w:t>
      </w:r>
    </w:p>
    <w:p/>
    <w:p>
      <w:r xmlns:w="http://schemas.openxmlformats.org/wordprocessingml/2006/main">
        <w:t xml:space="preserve">2 Патшалар 15:13 Ябеш улы Шаллум Яһүдия патшасы Узиянең тугыз һәм утызынчы елында патшалык итә башлады. Ул Самариядә тулы бер ай патшалык итте.</w:t>
      </w:r>
    </w:p>
    <w:p/>
    <w:p>
      <w:r xmlns:w="http://schemas.openxmlformats.org/wordprocessingml/2006/main">
        <w:t xml:space="preserve">Ябеш улы Шаллум Самария патшасы итеп Узиянең Яһүдия белән идарә итүенең утыз тугызынчы елында билгеләнде, һәм ул бер ай патшалык итте.</w:t>
      </w:r>
    </w:p>
    <w:p/>
    <w:p>
      <w:r xmlns:w="http://schemas.openxmlformats.org/wordprocessingml/2006/main">
        <w:t xml:space="preserve">1. Алла вакыты камил: Шаллум һәм Узия хикәясе</w:t>
      </w:r>
    </w:p>
    <w:p/>
    <w:p>
      <w:r xmlns:w="http://schemas.openxmlformats.org/wordprocessingml/2006/main">
        <w:t xml:space="preserve">2. Патшалар билгеләүдә Алла ризалыгы</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2 Паралипоменон 26: 1-4 Шуннан соң бөтен Яһүдия кешеләре уналты яшьлек Узияне алып, аны әтисе Амазия бүлмәсендә патша иттеләр. Ул Элотны төзеп, аны Яһүдиягә кайтарды, шуннан соң патша ата-бабалары белән йоклады. Уналты яшь Узия иде, ул патшалык итә башлагач, Иерусалимда илле ике ел патшалык итте. Аның әнисенең исеме шулай ук Иерусалимлы Йеколия. Heәм ул әтисе Амазия кылган бар нәрсә буенча Раббы каршында дөрес эшләде.</w:t>
      </w:r>
    </w:p>
    <w:p/>
    <w:p>
      <w:r xmlns:w="http://schemas.openxmlformats.org/wordprocessingml/2006/main">
        <w:t xml:space="preserve">2 Патшалар 15:14 Чөнки Гади улы Менахем Тирзадан чыгып, Самариягә килде, һәм Самариядә Ябеш улы Шаллумны кыйнады, аны үтерде һәм аның урынына патшалык итте.</w:t>
      </w:r>
    </w:p>
    <w:p/>
    <w:p>
      <w:r xmlns:w="http://schemas.openxmlformats.org/wordprocessingml/2006/main">
        <w:t xml:space="preserve">Гади улы Менахем Самариядә Ябеш улы Шаллумны үтерде һәм аның урынына идарә итә башлады.</w:t>
      </w:r>
    </w:p>
    <w:p/>
    <w:p>
      <w:r xmlns:w="http://schemas.openxmlformats.org/wordprocessingml/2006/main">
        <w:t xml:space="preserve">1. Тикшерелмәгән амбиция куркынычы - 2 Патшалык 15:14</w:t>
      </w:r>
    </w:p>
    <w:p/>
    <w:p>
      <w:r xmlns:w="http://schemas.openxmlformats.org/wordprocessingml/2006/main">
        <w:t xml:space="preserve">2. Алла бар нәрсәдә дә Хаким - 2 Патшалык 15:14</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2 Патшалар 15:15 Шаллумның калган гамәлләре һәм аның ясаган хәйләсе, алар Исраил патшалары елъязмалары китабында язылган.</w:t>
      </w:r>
    </w:p>
    <w:p/>
    <w:p>
      <w:r xmlns:w="http://schemas.openxmlformats.org/wordprocessingml/2006/main">
        <w:t xml:space="preserve">Израиль патшасы Шаллум 2 Патшалык 15:15 китабында искә алына һәм аның эшләре Израиль патшалары елъязмалары китабында язылган.</w:t>
      </w:r>
    </w:p>
    <w:p/>
    <w:p>
      <w:r xmlns:w="http://schemas.openxmlformats.org/wordprocessingml/2006/main">
        <w:t xml:space="preserve">1. Шаллум патша мирасы</w:t>
      </w:r>
    </w:p>
    <w:p/>
    <w:p>
      <w:r xmlns:w="http://schemas.openxmlformats.org/wordprocessingml/2006/main">
        <w:t xml:space="preserve">2. Алла кануннарына иярүнең мөһимлеге</w:t>
      </w:r>
    </w:p>
    <w:p/>
    <w:p>
      <w:r xmlns:w="http://schemas.openxmlformats.org/wordprocessingml/2006/main">
        <w:t xml:space="preserve">1. 2 Паралипоменон 25: 4 - Өстәвенә, ул аларга әйтте: "Минем йортымнан нәрсә генә чыкса, Раббыга хезмәт итәр.</w:t>
      </w:r>
    </w:p>
    <w:p/>
    <w:p>
      <w:r xmlns:w="http://schemas.openxmlformats.org/wordprocessingml/2006/main">
        <w:t xml:space="preserve">2. Икенчезаконлык 6:17 - Сез Аллагыз Раббы әмерләрен, аның шаһитлекләрен һәм сезгә кушкан кагыйдәләрен тырышып тотарсыз.</w:t>
      </w:r>
    </w:p>
    <w:p/>
    <w:p>
      <w:r xmlns:w="http://schemas.openxmlformats.org/wordprocessingml/2006/main">
        <w:t xml:space="preserve">2 Патшалар 15:16 Шуннан Менахим Тифсага һәм андагы барлык әйберләргә, һәм аның ярларына Тирзадан кыйнады, чөнки алар аңа ачылмады, шуңа күрә ул аны кыйнады; һәм андагы барлык хатын-кызларны ул ертты.</w:t>
      </w:r>
    </w:p>
    <w:p/>
    <w:p>
      <w:r xmlns:w="http://schemas.openxmlformats.org/wordprocessingml/2006/main">
        <w:t xml:space="preserve">Менахем Тифса шәһәренә һәм аның тирә-ягына һөҗүм итте, чөнки алар аңа капка ачудан баш тарттылар. Ул шулай ук шәһәрдәге барлык йөкле хатын-кызларны үтерде.</w:t>
      </w:r>
    </w:p>
    <w:p/>
    <w:p>
      <w:r xmlns:w="http://schemas.openxmlformats.org/wordprocessingml/2006/main">
        <w:t xml:space="preserve">1. Тәүбә итмәгән гөнаһ нәтиҗәләре</w:t>
      </w:r>
    </w:p>
    <w:p/>
    <w:p>
      <w:r xmlns:w="http://schemas.openxmlformats.org/wordprocessingml/2006/main">
        <w:t xml:space="preserve">2. Кичерү көче</w:t>
      </w:r>
    </w:p>
    <w:p/>
    <w:p>
      <w:r xmlns:w="http://schemas.openxmlformats.org/wordprocessingml/2006/main">
        <w:t xml:space="preserve">1. Йәзәкил 18: 20-21 -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2 Патшалар 15:17 Яһүдия патшасы Азариянең тугызынчы-утызынчы елында Гади улы Менехем Исраил өстеннән патшалык итә башлады һәм Самариядә ун ел патшалык итте.</w:t>
      </w:r>
    </w:p>
    <w:p/>
    <w:p>
      <w:r xmlns:w="http://schemas.openxmlformats.org/wordprocessingml/2006/main">
        <w:t xml:space="preserve">Гади улы Менахем, Азариянең Яһүдия белән идарә итүенең утыз тугызынчы елында Израиль өстеннән патшалык итә башлады һәм Самариядә ун ел патшалык итте.</w:t>
      </w:r>
    </w:p>
    <w:p/>
    <w:p>
      <w:r xmlns:w="http://schemas.openxmlformats.org/wordprocessingml/2006/main">
        <w:t xml:space="preserve">1. Аллага тугрылык: лидерларны сайлауда аның суверенлыгы</w:t>
      </w:r>
    </w:p>
    <w:p/>
    <w:p>
      <w:r xmlns:w="http://schemas.openxmlformats.org/wordprocessingml/2006/main">
        <w:t xml:space="preserve">2. Күчеш чорында өмет көче</w:t>
      </w:r>
    </w:p>
    <w:p/>
    <w:p>
      <w:r xmlns:w="http://schemas.openxmlformats.org/wordprocessingml/2006/main">
        <w:t xml:space="preserve">1. Римлыларга 13: 1-2: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2. Данил 2:21: "Ул вакытны һәм сезонны үзгәртә; ул патшаларны юкка чыгара һәм патшалар куя; акыллыларга зирәклек бирә, аңлаучыларга белем бирә."</w:t>
      </w:r>
    </w:p>
    <w:p/>
    <w:p>
      <w:r xmlns:w="http://schemas.openxmlformats.org/wordprocessingml/2006/main">
        <w:t xml:space="preserve">2 Патшалар 15:18 Ул Раббы каршында явызлык эшләде: ул гомере буе Набат улы Йәробоам гөнаһларыннан китмәде, ул Исраилне гөнаһ кылды.</w:t>
      </w:r>
    </w:p>
    <w:p/>
    <w:p>
      <w:r xmlns:w="http://schemas.openxmlformats.org/wordprocessingml/2006/main">
        <w:t xml:space="preserve">Яһүдия патшасы Азария Набат улы Йәробоамның гөнаһларына иярде, һәм гомере буе алардан читкә тайпылмады.</w:t>
      </w:r>
    </w:p>
    <w:p/>
    <w:p>
      <w:r xmlns:w="http://schemas.openxmlformats.org/wordprocessingml/2006/main">
        <w:t xml:space="preserve">1. Потка табыну куркынычы: Азария патша хикәясе</w:t>
      </w:r>
    </w:p>
    <w:p/>
    <w:p>
      <w:r xmlns:w="http://schemas.openxmlformats.org/wordprocessingml/2006/main">
        <w:t xml:space="preserve">2. Гөнаһ вәсвәсәләре: Аларны ничек җиңәргә</w:t>
      </w:r>
    </w:p>
    <w:p/>
    <w:p>
      <w:r xmlns:w="http://schemas.openxmlformats.org/wordprocessingml/2006/main">
        <w:t xml:space="preserve">1. Римлыларга 6: 12-14 - Шуңа күрә аның явыз теләкләренә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p>
      <w:r xmlns:w="http://schemas.openxmlformats.org/wordprocessingml/2006/main">
        <w:t xml:space="preserve">14 Чөнки гөнаһ сезнең хуҗа булмас, чөнки сез канун астында түгел, ә мәрхәмәт астында.</w:t>
      </w:r>
    </w:p>
    <w:p/>
    <w:p>
      <w:r xmlns:w="http://schemas.openxmlformats.org/wordprocessingml/2006/main">
        <w:t xml:space="preserve">2. 2 Көринтлеләргә 10: 3-5 - Без дөньяда яшәсәк тә, без дөнья кебек сугышмыйбыз. Без көрәшкән кораллар дөнья коралы түгел. Киресенчә, аларның ныгытмаларны җимерү өчен илаһи көче бар. Без Алла турындагы белемгә каршы торучы аргументларны һәм һәрбер сылтауны юкка чыгарабыз, һәм без аны Мәсихкә тыңлаучан итәр өчен һәр уйны әсир итәбез.</w:t>
      </w:r>
    </w:p>
    <w:p/>
    <w:p>
      <w:r xmlns:w="http://schemas.openxmlformats.org/wordprocessingml/2006/main">
        <w:t xml:space="preserve">2 Патшалар 15:19 Ассирия патшасы Пул җиргә каршы килде, һәм Менахем Пулга мең талант көмеш бирде, аның кулында патшалыкны раслау өчен аның кулы аның белән булыр иде.</w:t>
      </w:r>
    </w:p>
    <w:p/>
    <w:p>
      <w:r xmlns:w="http://schemas.openxmlformats.org/wordprocessingml/2006/main">
        <w:t xml:space="preserve">Менахем Ассирия патшасы Пулга 1000 талант көмеш түләде, аның ярдәме һәм патшалыгын саклап калу өчен.</w:t>
      </w:r>
    </w:p>
    <w:p/>
    <w:p>
      <w:r xmlns:w="http://schemas.openxmlformats.org/wordprocessingml/2006/main">
        <w:t xml:space="preserve">1. Алла суверен һәм без җаваплы: Менахем һәм Пул үрнәге</w:t>
      </w:r>
    </w:p>
    <w:p/>
    <w:p>
      <w:r xmlns:w="http://schemas.openxmlformats.org/wordprocessingml/2006/main">
        <w:t xml:space="preserve">2. Алла ихтыярына иярүнең мөһимлеге: Менахем һәм Пул дәресләре</w:t>
      </w:r>
    </w:p>
    <w:p/>
    <w:p>
      <w:r xmlns:w="http://schemas.openxmlformats.org/wordprocessingml/2006/main">
        <w:t xml:space="preserve">1. Ишагыйя 40: 21-23 - "Белмисезме? Ишетмәдегезме? Сезгә баштан ук әйтелмәдеме? Earthир барлыкка килгәннән бирле аңламадыгызмы? Ул ofир түгәрәге өстендә утыра, Аның кешеләре саранча кебек. Ул күкне түбә кебек сузып, яшәр өчен чатыр кебек тарата. Ул князьларны юкка чыгара һәм бу дөнья хакимнәрен юкка чыгара. "</w:t>
      </w:r>
    </w:p>
    <w:p/>
    <w:p>
      <w:r xmlns:w="http://schemas.openxmlformats.org/wordprocessingml/2006/main">
        <w:t xml:space="preserve">2. Гыйбрәтле сүзләр 22: 7 - "Байлар ярлылар өстеннән идарә итәләр, заемчы кредитор колы."</w:t>
      </w:r>
    </w:p>
    <w:p/>
    <w:p>
      <w:r xmlns:w="http://schemas.openxmlformats.org/wordprocessingml/2006/main">
        <w:t xml:space="preserve">2 Патшалар 15:20 Менахем Ассирия патшасына бирер өчен, хәтта бөтен куәтле байлардан, һәрбер кешегә илле шекел көмеш акча сорады. Шулай итеп, Ассирия патшасы кире борылып, анда калмады.</w:t>
      </w:r>
    </w:p>
    <w:p/>
    <w:p>
      <w:r xmlns:w="http://schemas.openxmlformats.org/wordprocessingml/2006/main">
        <w:t xml:space="preserve">Минахем Ассирия патшасына түләү өчен бай исраиллеләрдән 50 шекел көмеш салым сорады.</w:t>
      </w:r>
    </w:p>
    <w:p/>
    <w:p>
      <w:r xmlns:w="http://schemas.openxmlformats.org/wordprocessingml/2006/main">
        <w:t xml:space="preserve">1. erмартлык көче: Кайту кире үзгәрүгә китерә ала</w:t>
      </w:r>
    </w:p>
    <w:p/>
    <w:p>
      <w:r xmlns:w="http://schemas.openxmlformats.org/wordprocessingml/2006/main">
        <w:t xml:space="preserve">2. Канәгатьлекнең әһәмияте: Ни өчен комсызлык җимерүгә китерергә мөмкин</w:t>
      </w:r>
    </w:p>
    <w:p/>
    <w:p>
      <w:r xmlns:w="http://schemas.openxmlformats.org/wordprocessingml/2006/main">
        <w:t xml:space="preserve">1. 2 Көринтлеләргә 8: 9 - Сез Раббыбыз Гайсә Мәсихнең мәрхәмәтен беләсез, ул бай булса да, сезнең өчен ул ярлы булды, сез аның ярлылыгы белән бай булырсыз.</w:t>
      </w:r>
    </w:p>
    <w:p/>
    <w:p>
      <w:r xmlns:w="http://schemas.openxmlformats.org/wordprocessingml/2006/main">
        <w:t xml:space="preserve">2. Лүк 12:15 - Ул аларга әйтте: "Сак булыгыз, бөтен комсызлыктан сакланыгыз, чөнки кешенең мал-мөлкәте күп түгел.</w:t>
      </w:r>
    </w:p>
    <w:p/>
    <w:p>
      <w:r xmlns:w="http://schemas.openxmlformats.org/wordprocessingml/2006/main">
        <w:t xml:space="preserve">2 Патшалар 15:21 Менахемның калган эшләре һәм аның кылган эшләре, алар Исраил патшалары елъязмалары китабында язылмаганмы?</w:t>
      </w:r>
    </w:p>
    <w:p/>
    <w:p>
      <w:r xmlns:w="http://schemas.openxmlformats.org/wordprocessingml/2006/main">
        <w:t xml:space="preserve">Менахемның эшләре Израиль патшаларының елъязмалар китабында язылган.</w:t>
      </w:r>
    </w:p>
    <w:p/>
    <w:p>
      <w:r xmlns:w="http://schemas.openxmlformats.org/wordprocessingml/2006/main">
        <w:t xml:space="preserve">1. Тыңлаучанлык көче - Алла боерыкларын үтәү безне гаделлек дәрәҗәсенә ничек китерә ала.</w:t>
      </w:r>
    </w:p>
    <w:p/>
    <w:p>
      <w:r xmlns:w="http://schemas.openxmlformats.org/wordprocessingml/2006/main">
        <w:t xml:space="preserve">2. Ахырга кадәр тугры - Нинди генә авырлыклар белән очрашсак та, иманыбызда нык торуның мөһимлеге.</w:t>
      </w:r>
    </w:p>
    <w:p/>
    <w:p>
      <w:r xmlns:w="http://schemas.openxmlformats.org/wordprocessingml/2006/main">
        <w:t xml:space="preserve">1. 2 Паралипоменон 15: 7 - "Көчле бул һәм бирешмә, чөнки эшең бүләкләнәчәк."</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2 Патшалар 15:22 Менахем аталары белән йоклады. Аның урынына аның улы Пекахия патшалык итте.</w:t>
      </w:r>
    </w:p>
    <w:p/>
    <w:p>
      <w:r xmlns:w="http://schemas.openxmlformats.org/wordprocessingml/2006/main">
        <w:t xml:space="preserve">Менахем үлде һәм аның улы Пекахия яңа патша булды.</w:t>
      </w:r>
    </w:p>
    <w:p/>
    <w:p>
      <w:r xmlns:w="http://schemas.openxmlformats.org/wordprocessingml/2006/main">
        <w:t xml:space="preserve">1. Тормышның күчүе: Тормышны ничек тулысынча яшәргә</w:t>
      </w:r>
    </w:p>
    <w:p/>
    <w:p>
      <w:r xmlns:w="http://schemas.openxmlformats.org/wordprocessingml/2006/main">
        <w:t xml:space="preserve">2. Мирасның әһәмияте: Алла фатихаларын ничек бирергә</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1 Тессалуникәлеләргә 4: 13-14 - Ләкин, кардәшләр, сез йоклаган кешеләр турында белмәвегезне теләмим, сез өметсез башкалар кебек үк кайгырмассыз. Әгәр дә без Гайсәнең үледән терелүенә ышансак, Гайсәдә йоклаган кешеләрне дә Алла үзе белән алып киләчәк.</w:t>
      </w:r>
    </w:p>
    <w:p/>
    <w:p>
      <w:r xmlns:w="http://schemas.openxmlformats.org/wordprocessingml/2006/main">
        <w:t xml:space="preserve">2 Патшалар 15:23 Яһүдия патшасы Азариянең илленче елында Менахем улы Пекахия Самариядә Израиль өстеннән патшалык итә башлады һәм ике ел патшалык итте.</w:t>
      </w:r>
    </w:p>
    <w:p/>
    <w:p>
      <w:r xmlns:w="http://schemas.openxmlformats.org/wordprocessingml/2006/main">
        <w:t xml:space="preserve">Пекахия Самариядә Израиль өстеннән патшалык итә башлады, Азариянең Яһүдия белән идарә итүенең илленче елында. Ул ике ел патшалык итте.</w:t>
      </w:r>
    </w:p>
    <w:p/>
    <w:p>
      <w:r xmlns:w="http://schemas.openxmlformats.org/wordprocessingml/2006/main">
        <w:t xml:space="preserve">1. Алла патшалыгында яшәү: Алла хакимнәренә буйсынуны ничек күрсәтергә</w:t>
      </w:r>
    </w:p>
    <w:p/>
    <w:p>
      <w:r xmlns:w="http://schemas.openxmlformats.org/wordprocessingml/2006/main">
        <w:t xml:space="preserve">2. Leadersитәкчелеккә тугрылык: Пекахия үрнәге</w:t>
      </w:r>
    </w:p>
    <w:p/>
    <w:p>
      <w:r xmlns:w="http://schemas.openxmlformats.org/wordprocessingml/2006/main">
        <w:t xml:space="preserve">1. Римлыларга 13: 1-7 - Идарә итүчеләргә буйсын</w:t>
      </w:r>
    </w:p>
    <w:p/>
    <w:p>
      <w:r xmlns:w="http://schemas.openxmlformats.org/wordprocessingml/2006/main">
        <w:t xml:space="preserve">2. 1 Шамуил 8: 5-9 - Алла урынына патша белән идарә итүне теләү</w:t>
      </w:r>
    </w:p>
    <w:p/>
    <w:p>
      <w:r xmlns:w="http://schemas.openxmlformats.org/wordprocessingml/2006/main">
        <w:t xml:space="preserve">2 Патшалар 15:24 Ул Раббы алдында явызлык эшләде: ул Набат улы Йәробоамның гөнаһларыннан китмәде, ул Израильне гөнаһ кылды.</w:t>
      </w:r>
    </w:p>
    <w:p/>
    <w:p>
      <w:r xmlns:w="http://schemas.openxmlformats.org/wordprocessingml/2006/main">
        <w:t xml:space="preserve">Исраил патшасы Менахем Ходай алдында явызлык эшләде һәм Йәробоам гөнаһларыннан тәүбә итмәде.</w:t>
      </w:r>
    </w:p>
    <w:p/>
    <w:p>
      <w:r xmlns:w="http://schemas.openxmlformats.org/wordprocessingml/2006/main">
        <w:t xml:space="preserve">1. Алла барысын да күрә: Алла каршында дөрес яшәүнең мөһимлеге</w:t>
      </w:r>
    </w:p>
    <w:p/>
    <w:p>
      <w:r xmlns:w="http://schemas.openxmlformats.org/wordprocessingml/2006/main">
        <w:t xml:space="preserve">2. Тәүбә итү көче: гөнаһтан баш тарту</w:t>
      </w:r>
    </w:p>
    <w:p/>
    <w:p>
      <w:r xmlns:w="http://schemas.openxmlformats.org/wordprocessingml/2006/main">
        <w:t xml:space="preserve">1. 2 Көринтлеләргә 5: 10-11 - Чөнки без барыбыз да Мәсихнең хөкем урыны алдында булырга тиеш, шулай итеп һәрбер кеше тәнендә кылган эшләре өчен яхшылык яисә яманлык алу өчен.</w:t>
      </w:r>
    </w:p>
    <w:p/>
    <w:p>
      <w:r xmlns:w="http://schemas.openxmlformats.org/wordprocessingml/2006/main">
        <w:t xml:space="preserve">2. Йәзәкил 18: 30-32 -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w:t>
      </w:r>
    </w:p>
    <w:p/>
    <w:p>
      <w:r xmlns:w="http://schemas.openxmlformats.org/wordprocessingml/2006/main">
        <w:t xml:space="preserve">2 Патшалар 15:25 Ләкин аның капитаны Ремалия улы Пека аңа каршы хәйлә корды һәм аны Самариядә, патша сараенда, Аргоб белән Арие һәм аның белән Галаадлыларның илле кешесе белән кыйнады. ул аны үтерде һәм бүлмәсендә патшалык итте.</w:t>
      </w:r>
    </w:p>
    <w:p/>
    <w:p>
      <w:r xmlns:w="http://schemas.openxmlformats.org/wordprocessingml/2006/main">
        <w:t xml:space="preserve">Пекахия патшасы капитаны Пека аңа каршы сүз куешты һәм аны Самариядәге патша сараенда Аргоб, Арих һәм 50 Галаадлы ярдәмендә үтерде.</w:t>
      </w:r>
    </w:p>
    <w:p/>
    <w:p>
      <w:r xmlns:w="http://schemas.openxmlformats.org/wordprocessingml/2006/main">
        <w:t xml:space="preserve">1. Теләсә нинди очракта Алла гаделлеге өстенлек итә.</w:t>
      </w:r>
    </w:p>
    <w:p/>
    <w:p>
      <w:r xmlns:w="http://schemas.openxmlformats.org/wordprocessingml/2006/main">
        <w:t xml:space="preserve">2. Гөнаһ тиз юк ителергә мөмкин.</w:t>
      </w:r>
    </w:p>
    <w:p/>
    <w:p>
      <w:r xmlns:w="http://schemas.openxmlformats.org/wordprocessingml/2006/main">
        <w:t xml:space="preserve">1.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2 Патшалар 15:26 Пекахиянең калган эшләре һәм кылган эшләре, алар Исраил патшалары елъязмалары китабында язылган.</w:t>
      </w:r>
    </w:p>
    <w:p/>
    <w:p>
      <w:r xmlns:w="http://schemas.openxmlformats.org/wordprocessingml/2006/main">
        <w:t xml:space="preserve">1: Вакытыңны акыллы куллан.</w:t>
      </w:r>
    </w:p>
    <w:p/>
    <w:p>
      <w:r xmlns:w="http://schemas.openxmlformats.org/wordprocessingml/2006/main">
        <w:t xml:space="preserve">2: Алла бар нәрсә өстеннән хаким.</w:t>
      </w:r>
    </w:p>
    <w:p/>
    <w:p>
      <w:r xmlns:w="http://schemas.openxmlformats.org/wordprocessingml/2006/main">
        <w:t xml:space="preserve">1: Вәгазьче 3: 1-2 "everythingәрнәрсәдә сезон бар, һәм күк астындагы һәр максатка вакыт: туарга вакыт, үләргә вакыт; утырту вакыты, чәчү вакыты; утыртылган ".</w:t>
      </w:r>
    </w:p>
    <w:p/>
    <w:p>
      <w:r xmlns:w="http://schemas.openxmlformats.org/wordprocessingml/2006/main">
        <w:t xml:space="preserve">2: Гыйбрәтле сүзләр 16: 9 "Кеше йөрәге аның юлын уйлап чыгара, ләкин Ходай аның адымнарын күрсәтә".</w:t>
      </w:r>
    </w:p>
    <w:p/>
    <w:p>
      <w:r xmlns:w="http://schemas.openxmlformats.org/wordprocessingml/2006/main">
        <w:t xml:space="preserve">2 Патшалар 15:27 Яһүдия патшасы Азариянең ике-илленче елында Ремалия улы Пека Самариядә Израиль өстеннән патшалык итә башлады һәм егерме ел патшалык итте.</w:t>
      </w:r>
    </w:p>
    <w:p/>
    <w:p>
      <w:r xmlns:w="http://schemas.openxmlformats.org/wordprocessingml/2006/main">
        <w:t xml:space="preserve">Азария Яһүдия патшасы булып 52 ел патшалык итә һәм шул вакыт эчендә Ремалия улы Пека Самариядә Израиль өстендә 20 ел идарә итә башлый.</w:t>
      </w:r>
    </w:p>
    <w:p/>
    <w:p>
      <w:r xmlns:w="http://schemas.openxmlformats.org/wordprocessingml/2006/main">
        <w:t xml:space="preserve">Иң яхшы</w:t>
      </w:r>
    </w:p>
    <w:p/>
    <w:p>
      <w:r xmlns:w="http://schemas.openxmlformats.org/wordprocessingml/2006/main">
        <w:t xml:space="preserve">1. Алла вакытына һәм тормышыбызга планга ышаныгыз.</w:t>
      </w:r>
    </w:p>
    <w:p/>
    <w:p>
      <w:r xmlns:w="http://schemas.openxmlformats.org/wordprocessingml/2006/main">
        <w:t xml:space="preserve">2. Безнең өчен мәгънәсез булса да, Аллага буйсын.</w:t>
      </w:r>
    </w:p>
    <w:p/>
    <w:p>
      <w:r xmlns:w="http://schemas.openxmlformats.org/wordprocessingml/2006/main">
        <w:t xml:space="preserve">Иң яхшы</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w:t>
      </w:r>
    </w:p>
    <w:p/>
    <w:p>
      <w:r xmlns:w="http://schemas.openxmlformats.org/wordprocessingml/2006/main">
        <w:t xml:space="preserve">2. Вәгазьче 3: 1-8 "everythingәрнәрсә өчен сезон бар, һәм күк астындагы һәр нәрсә өчен вакыт: туарга, үләргә вакыт; утырту вакыты, нәрсә булганны алу вакыты. утыртылган; үтерү вакыты, һәм савыгу вакыты; ватылу вакыты, һәм төзү вакыты; еларга вакыт, көлү вакыты; кайгы вакыты, һәм бию вакыты; вакыт; ташлар ыргыту, һәм ташларны бергә җыю вакыты; кочаклашу вакыты, һәм кочаклашудан тыелу вакыты; ... "</w:t>
      </w:r>
    </w:p>
    <w:p/>
    <w:p>
      <w:r xmlns:w="http://schemas.openxmlformats.org/wordprocessingml/2006/main">
        <w:t xml:space="preserve">2 Патшалар 15:28 Ул Раббы каршында явызлык эшләде: ул Исраилне гөнаһ кылган Набат улы Йәробоамның гөнаһларыннан читтә калмады.</w:t>
      </w:r>
    </w:p>
    <w:p/>
    <w:p>
      <w:r xmlns:w="http://schemas.openxmlformats.org/wordprocessingml/2006/main">
        <w:t xml:space="preserve">Яһүдия патшасы Азария явызлык эшләде һәм Израиль гөнаһ кылган Йәробоам гөнаһларыннан баш тартмады.</w:t>
      </w:r>
    </w:p>
    <w:p/>
    <w:p>
      <w:r xmlns:w="http://schemas.openxmlformats.org/wordprocessingml/2006/main">
        <w:t xml:space="preserve">1. Тыңламау бәясе: Азария патшаның хатасыннан өйрәнү</w:t>
      </w:r>
    </w:p>
    <w:p/>
    <w:p>
      <w:r xmlns:w="http://schemas.openxmlformats.org/wordprocessingml/2006/main">
        <w:t xml:space="preserve">2. Алла күрсәтмәләре санга сукмаганда: гөнаһ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Эфеслеләргә 4: 20-24 - Ләкин сез Мәсихне ничек өйрәнгәнсез! син аның турында ишеттең һәм аңарда өйрәтелдең, хакыйкать Гайсәдә булган кебек, элеккеге тормыш рәвешеңә кергән һәм алдау теләкләре аркасында бозылган иске рухыңны ташларга, һәм рухта яңарырга. сезнең уйларыгыз, һәм чын гаделлектә һәм изгелектә Аллага охшаганнан соң барлыкка килгән яңа шәхесне киегез.</w:t>
      </w:r>
    </w:p>
    <w:p/>
    <w:p>
      <w:r xmlns:w="http://schemas.openxmlformats.org/wordprocessingml/2006/main">
        <w:t xml:space="preserve">2 Патшалар 15:29 Исраил патшасы Пека көннәрендә Ассирия патшасы Тиглатпилсер килде, һәм Ижонны, Абелбетмааханы, Янояны, Кедешне, Хазорны, Галаадны, Гәлиләяне Нафтали җирләрен алып киттеләр. Ассириягә әсирлектә.</w:t>
      </w:r>
    </w:p>
    <w:p/>
    <w:p>
      <w:r xmlns:w="http://schemas.openxmlformats.org/wordprocessingml/2006/main">
        <w:t xml:space="preserve">Ассирия патшасы Тиглатпилсер Нафтали җиренә бәреп керә һәм аның шәһәрләрен һәм кешеләрен яулап ала һәм Ассириягә алып китә.</w:t>
      </w:r>
    </w:p>
    <w:p/>
    <w:p>
      <w:r xmlns:w="http://schemas.openxmlformats.org/wordprocessingml/2006/main">
        <w:t xml:space="preserve">1. Газаплар вакытында Алла хакимлеге</w:t>
      </w:r>
    </w:p>
    <w:p/>
    <w:p>
      <w:r xmlns:w="http://schemas.openxmlformats.org/wordprocessingml/2006/main">
        <w:t xml:space="preserve">2. Кеше тәкәбберлегенең файдасы</w:t>
      </w:r>
    </w:p>
    <w:p/>
    <w:p>
      <w:r xmlns:w="http://schemas.openxmlformats.org/wordprocessingml/2006/main">
        <w:t xml:space="preserve">1. Ишагыйя 10: 5-7</w:t>
      </w:r>
    </w:p>
    <w:p/>
    <w:p>
      <w:r xmlns:w="http://schemas.openxmlformats.org/wordprocessingml/2006/main">
        <w:t xml:space="preserve">2. Маттай 10: 28-31</w:t>
      </w:r>
    </w:p>
    <w:p/>
    <w:p>
      <w:r xmlns:w="http://schemas.openxmlformats.org/wordprocessingml/2006/main">
        <w:t xml:space="preserve">2 Патшалар 15:30 Эла улы Хошея Ремалия улы Пекага каршы заговор ясады, аны кыйнады, үтерде һәм аның урынына патша булып Узия улы Йотамның егерменче елында патшалык итте.</w:t>
      </w:r>
    </w:p>
    <w:p/>
    <w:p>
      <w:r xmlns:w="http://schemas.openxmlformats.org/wordprocessingml/2006/main">
        <w:t xml:space="preserve">Эла улы Хошея, Ремалия улы Пекахны тар-мар итте, һәм Йотамның егерменче идарә итү елында Израиль патшасы булды.</w:t>
      </w:r>
    </w:p>
    <w:p/>
    <w:p>
      <w:r xmlns:w="http://schemas.openxmlformats.org/wordprocessingml/2006/main">
        <w:t xml:space="preserve">1. Хыянәт көче: Хошея Пекахны ничек җиңде</w:t>
      </w:r>
    </w:p>
    <w:p/>
    <w:p>
      <w:r xmlns:w="http://schemas.openxmlformats.org/wordprocessingml/2006/main">
        <w:t xml:space="preserve">2. Милләтләр өстендә Алланың суверенитеты: Хошея патшалыгы</w:t>
      </w:r>
    </w:p>
    <w:p/>
    <w:p>
      <w:r xmlns:w="http://schemas.openxmlformats.org/wordprocessingml/2006/main">
        <w:t xml:space="preserve">1. Римлыларга 13: 1-7 - soulәрбер кеше югары көчләргә буйсынсын.</w:t>
      </w:r>
    </w:p>
    <w:p/>
    <w:p>
      <w:r xmlns:w="http://schemas.openxmlformats.org/wordprocessingml/2006/main">
        <w:t xml:space="preserve">2. Мәдхия 75: 6-7 - Реклама көнчыгыштан да, көнбатыштан да, көньяктан да килми. Ләкин Алла судья: берсен куя, икенчесен урнаштыра.</w:t>
      </w:r>
    </w:p>
    <w:p/>
    <w:p>
      <w:r xmlns:w="http://schemas.openxmlformats.org/wordprocessingml/2006/main">
        <w:t xml:space="preserve">2 Патшалар 15:31 Пекахның калган эшләре һәм кылган эшләре, алар Исраил патшалары елъязмалары китабында язылган.</w:t>
      </w:r>
    </w:p>
    <w:p/>
    <w:p>
      <w:r xmlns:w="http://schemas.openxmlformats.org/wordprocessingml/2006/main">
        <w:t xml:space="preserve">Пекахның эшләре Израиль патшаларының елъязмалар китабында язылган.</w:t>
      </w:r>
    </w:p>
    <w:p/>
    <w:p>
      <w:r xmlns:w="http://schemas.openxmlformats.org/wordprocessingml/2006/main">
        <w:t xml:space="preserve">1. Ничек саф тормыш алып барырга</w:t>
      </w:r>
    </w:p>
    <w:p/>
    <w:p>
      <w:r xmlns:w="http://schemas.openxmlformats.org/wordprocessingml/2006/main">
        <w:t xml:space="preserve">2. Алла чакыруына тугры булу</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2 Паралипоменон 16: 9 - Чөнки Ходайның күзләре бөтен җир буйлап йөри, йөрәге аңа гаепсез кешеләргә ныклы ярдәм күрсәтә.</w:t>
      </w:r>
    </w:p>
    <w:p/>
    <w:p>
      <w:r xmlns:w="http://schemas.openxmlformats.org/wordprocessingml/2006/main">
        <w:t xml:space="preserve">2 Патшалар 15:32 Пекахның икенче елында Исраил патшасы Ремалия улы Йотам Яһүдия патшасы Узия улы белән идарә итә башлады.</w:t>
      </w:r>
    </w:p>
    <w:p/>
    <w:p>
      <w:r xmlns:w="http://schemas.openxmlformats.org/wordprocessingml/2006/main">
        <w:t xml:space="preserve">Йотам Пекахның Израиль патшасы булып идарә итүенең икенче елында Яһүдия патшасы булды.</w:t>
      </w:r>
    </w:p>
    <w:p/>
    <w:p>
      <w:r xmlns:w="http://schemas.openxmlformats.org/wordprocessingml/2006/main">
        <w:t xml:space="preserve">1. Leadитәкчелеккә өйрәнү: Джотам лидерлыгы.</w:t>
      </w:r>
    </w:p>
    <w:p/>
    <w:p>
      <w:r xmlns:w="http://schemas.openxmlformats.org/wordprocessingml/2006/main">
        <w:t xml:space="preserve">2. Курыкма: Джотам патшалыгында батырлык табу.</w:t>
      </w:r>
    </w:p>
    <w:p/>
    <w:p>
      <w:r xmlns:w="http://schemas.openxmlformats.org/wordprocessingml/2006/main">
        <w:t xml:space="preserve">1. Ишагыйя 6: 1-8 - Ишагыйянең Йотам идарә иткән вакытта пәйгамбәр булырга чакыруы.</w:t>
      </w:r>
    </w:p>
    <w:p/>
    <w:p>
      <w:r xmlns:w="http://schemas.openxmlformats.org/wordprocessingml/2006/main">
        <w:t xml:space="preserve">2. 2 Паралипоменон 27: 1-9 - Йотамның идарә итүе һәм аның Аллага тугрылыгы.</w:t>
      </w:r>
    </w:p>
    <w:p/>
    <w:p>
      <w:r xmlns:w="http://schemas.openxmlformats.org/wordprocessingml/2006/main">
        <w:t xml:space="preserve">2 Патшалар 15:33 Ул патшалык итә башлагач, биш егерме яшь иде, һәм ул Иерусалимда уналты ел патшалык итте. Ә әнисенең исеме Джадуша, Задок кызы.</w:t>
      </w:r>
    </w:p>
    <w:p/>
    <w:p>
      <w:r xmlns:w="http://schemas.openxmlformats.org/wordprocessingml/2006/main">
        <w:t xml:space="preserve">Азариягә Иерусалимда 16 еллык идарә итүен башлаганда 25 яшь иде. Аның әнисе Задок кызы Джеруша иде.</w:t>
      </w:r>
    </w:p>
    <w:p/>
    <w:p>
      <w:r xmlns:w="http://schemas.openxmlformats.org/wordprocessingml/2006/main">
        <w:t xml:space="preserve">1. Алла вакыты камил - 2 Патшалык 15:33</w:t>
      </w:r>
    </w:p>
    <w:p/>
    <w:p>
      <w:r xmlns:w="http://schemas.openxmlformats.org/wordprocessingml/2006/main">
        <w:t xml:space="preserve">2. Тыңлаучан аналарның йогынтысы - 2 Патшалык 15:33</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22: 6 - Балага барырга тиеш булган юлны өйрәтегез; картайгач та аннан китмәячәк.</w:t>
      </w:r>
    </w:p>
    <w:p/>
    <w:p>
      <w:r xmlns:w="http://schemas.openxmlformats.org/wordprocessingml/2006/main">
        <w:t xml:space="preserve">2 Патшалар 15:34 Ул Раббы каршында дөрес эшләде: әтисе Узия эшләгәнне эшләде.</w:t>
      </w:r>
    </w:p>
    <w:p/>
    <w:p>
      <w:r xmlns:w="http://schemas.openxmlformats.org/wordprocessingml/2006/main">
        <w:t xml:space="preserve">Йотам патша әтисе Узия үрнәгенә иярде һәм Раббы алдында дөрес эшләде.</w:t>
      </w:r>
    </w:p>
    <w:p/>
    <w:p>
      <w:r xmlns:w="http://schemas.openxmlformats.org/wordprocessingml/2006/main">
        <w:t xml:space="preserve">1. Аллага яраклы тормыш алып бару</w:t>
      </w:r>
    </w:p>
    <w:p/>
    <w:p>
      <w:r xmlns:w="http://schemas.openxmlformats.org/wordprocessingml/2006/main">
        <w:t xml:space="preserve">2. Яхшы үрнәк көче</w:t>
      </w:r>
    </w:p>
    <w:p/>
    <w:p>
      <w:r xmlns:w="http://schemas.openxmlformats.org/wordprocessingml/2006/main">
        <w:t xml:space="preserve">1. Мәдхия 37: 3-4. . "</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Патшалар 15:35 Ләкин биек урыннар алынмады: халык әле дә биек урыннарда фимиам яндырды. Ул Ходай йортының биек капкасын салды.</w:t>
      </w:r>
    </w:p>
    <w:p/>
    <w:p>
      <w:r xmlns:w="http://schemas.openxmlformats.org/wordprocessingml/2006/main">
        <w:t xml:space="preserve">Азария патша Хуҗа йортының Higherгары капкасын салган, ләкин кешеләр әле дә корбан чалып, фимиам яндырган биек урыннарны бетермәгән.</w:t>
      </w:r>
    </w:p>
    <w:p/>
    <w:p>
      <w:r xmlns:w="http://schemas.openxmlformats.org/wordprocessingml/2006/main">
        <w:t xml:space="preserve">1. Тыңлаучанлыкның мөһимлеге: Азария патша үрнәге</w:t>
      </w:r>
    </w:p>
    <w:p/>
    <w:p>
      <w:r xmlns:w="http://schemas.openxmlformats.org/wordprocessingml/2006/main">
        <w:t xml:space="preserve">2. Тугры тугрылык көче: Азария патша мирасы</w:t>
      </w:r>
    </w:p>
    <w:p/>
    <w:p>
      <w:r xmlns:w="http://schemas.openxmlformats.org/wordprocessingml/2006/main">
        <w:t xml:space="preserve">1. 2 Паралипоменон 26: 4-5 - Атасы Амазия эшләгәнчә, ул Раббы алдында дөрес эшләде. Ул Зәкәрия көннәрендә Алла эзләгән, Алла күренешләрен аңлаган; һәм ул Ходайны эзләгәндә, Алла аны мул итте.</w:t>
      </w:r>
    </w:p>
    <w:p/>
    <w:p>
      <w:r xmlns:w="http://schemas.openxmlformats.org/wordprocessingml/2006/main">
        <w:t xml:space="preserve">2. Ишагыйя 55: 6-7 - Ходайны табыгыз, аны табыгыз, Ул якын булганда аңа мөрәҗәгать итегез. Явызлар аның юлын, гаделсез кеше аның уйларын ташласыннар; Ул Ходайга кире кайтсын, һәм ул аңа шәфкать күрсәтер; һәм безнең Аллабызга, чөнки ул гафу итәр.</w:t>
      </w:r>
    </w:p>
    <w:p/>
    <w:p>
      <w:r xmlns:w="http://schemas.openxmlformats.org/wordprocessingml/2006/main">
        <w:t xml:space="preserve">2 Патшалар 15:36 Хәзер Йотамның калган эшләре һәм аның кылган эшләре Яһүдия патшалары елъязмалар китабында язылмаганмы?</w:t>
      </w:r>
    </w:p>
    <w:p/>
    <w:p>
      <w:r xmlns:w="http://schemas.openxmlformats.org/wordprocessingml/2006/main">
        <w:t xml:space="preserve">Йотам Яһүдия патшасы булган, һәм аның эшләре Яһүдия патшалары елъязмалар китабында язылган.</w:t>
      </w:r>
    </w:p>
    <w:p/>
    <w:p>
      <w:r xmlns:w="http://schemas.openxmlformats.org/wordprocessingml/2006/main">
        <w:t xml:space="preserve">1. Алла җитәкчелегенең әһәмияте: Джотамнан дәресләр</w:t>
      </w:r>
    </w:p>
    <w:p/>
    <w:p>
      <w:r xmlns:w="http://schemas.openxmlformats.org/wordprocessingml/2006/main">
        <w:t xml:space="preserve">2. Кешегә түгел, Аллага буйсыну: Йотамнан без нәрсәгә өйрәнә алабыз</w:t>
      </w:r>
    </w:p>
    <w:p/>
    <w:p>
      <w:r xmlns:w="http://schemas.openxmlformats.org/wordprocessingml/2006/main">
        <w:t xml:space="preserve">1. Гыйбрәтле сүзләр 29: 2 - "Тәкъва кешеләр хакимияттә булганда, кешеләр шатланалар, ләкин явызлар идарә иткәндә халык елый."</w:t>
      </w:r>
    </w:p>
    <w:p/>
    <w:p>
      <w:r xmlns:w="http://schemas.openxmlformats.org/wordprocessingml/2006/main">
        <w:t xml:space="preserve">2. 1 Тимутегә 2: 1-4 - "Шуңа күрә, мин, беренче чиратта, ялварулар, догалар, шәфәгатьләр һәм рәхмәтләр әйтәм, барлык кешеләр өчен дә эшләнсен; патшалар һәм хакимияттәгеләр өчен; без бөтен диндарлыкта һәм намуслылыкта тыныч һәм тыныч тормыш алып бара алабыз. Чөнки бу безнең Коткаручыбыз Алла каршында яхшы һәм яраклы; барлык кешеләр котылырга һәм хакыйкатьне белергә тиеш. "</w:t>
      </w:r>
    </w:p>
    <w:p/>
    <w:p>
      <w:r xmlns:w="http://schemas.openxmlformats.org/wordprocessingml/2006/main">
        <w:t xml:space="preserve">2 Патшалар 15:37 Ул көннәрдә Ходай Сүрия патшасы Яһүд Резинга һәм Ремалия улы Пекага каршы җибәрә башлады.</w:t>
      </w:r>
    </w:p>
    <w:p/>
    <w:p>
      <w:r xmlns:w="http://schemas.openxmlformats.org/wordprocessingml/2006/main">
        <w:t xml:space="preserve">Патшалар 15:37 вакытында Хуҗа Резинны Сүрия патшасы һәм Ремалия улы Пека Яһүдиягә каршы сугышка җибәрде.</w:t>
      </w:r>
    </w:p>
    <w:p/>
    <w:p>
      <w:r xmlns:w="http://schemas.openxmlformats.org/wordprocessingml/2006/main">
        <w:t xml:space="preserve">1. Godиңү өчен Алла көче: Ходайга буйсыну ничек җиңү китерә</w:t>
      </w:r>
    </w:p>
    <w:p/>
    <w:p>
      <w:r xmlns:w="http://schemas.openxmlformats.org/wordprocessingml/2006/main">
        <w:t xml:space="preserve">2. Авырлыкларны тану һәм җиңү: Патшалар китабыннан дәресләр</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2 Патшалар 15:38 Йотам аталары белән йоклады һәм аталары белән әтисе Давыт шәһәрендә күмелде, һәм аның урынына улы Ахаз патшалык итте.</w:t>
      </w:r>
    </w:p>
    <w:p/>
    <w:p>
      <w:r xmlns:w="http://schemas.openxmlformats.org/wordprocessingml/2006/main">
        <w:t xml:space="preserve">Израиль патшасы Йотам үлде һәм әтисе белән Давыт шәһәрендә күмелде. Аның урынына улы Ахаз патшалык итте.</w:t>
      </w:r>
    </w:p>
    <w:p/>
    <w:p>
      <w:r xmlns:w="http://schemas.openxmlformats.org/wordprocessingml/2006/main">
        <w:t xml:space="preserve">1. Deathлем чынбарлыгы: патша булу нәрсәне аңлата</w:t>
      </w:r>
    </w:p>
    <w:p/>
    <w:p>
      <w:r xmlns:w="http://schemas.openxmlformats.org/wordprocessingml/2006/main">
        <w:t xml:space="preserve">2. Ата-бабаларыбызга тугры булу: Йотам мирасы</w:t>
      </w:r>
    </w:p>
    <w:p/>
    <w:p>
      <w:r xmlns:w="http://schemas.openxmlformats.org/wordprocessingml/2006/main">
        <w:t xml:space="preserve">1. Мәдхия 37:25 - "Мин яшь идем, һәм хәзер картайдым, ләкин тәкъва кешеләрнең ташланганын һәм аның токымының икмәк сораганын күрмәдем."</w:t>
      </w:r>
    </w:p>
    <w:p/>
    <w:p>
      <w:r xmlns:w="http://schemas.openxmlformats.org/wordprocessingml/2006/main">
        <w:t xml:space="preserve">2. Вәгазьче 8: 4 - "Патша сүзе кайда, көч бар, һәм аңа кем әйтә ала:" Син нәрсә эшлисең? "</w:t>
      </w:r>
    </w:p>
    <w:p/>
    <w:p>
      <w:r xmlns:w="http://schemas.openxmlformats.org/wordprocessingml/2006/main">
        <w:t xml:space="preserve">2 Патшалар 16 бүлегендә Ахазның Яһүдия патшасы булып идарә итүе һәм аның аянычлы карарлары, шул исәптән Ассириядән ярдәм эзләү һәм потка табынуны Яһүдиянең гыйбадәтләренә кертү турында әйтелә.</w:t>
      </w:r>
    </w:p>
    <w:p/>
    <w:p>
      <w:r xmlns:w="http://schemas.openxmlformats.org/wordprocessingml/2006/main">
        <w:t xml:space="preserve">1 нче абзац: Бүлек Ахазны Яһүдия патшасы итеп таныштырудан башлана. Ата-бабаларыннан аермалы буларак, Ахаз аларның эзеннән бармый һәм киресенчә явыз эшләр белән шөгыльләнә. Ул Израиль патшалары юлыннан йөри һәм хәтта үз улын чит тәңреләргә корбан итә (2 Патшалык 16: 1-4).</w:t>
      </w:r>
    </w:p>
    <w:p/>
    <w:p>
      <w:r xmlns:w="http://schemas.openxmlformats.org/wordprocessingml/2006/main">
        <w:t xml:space="preserve">2 нче абзац: Израиль һәм Сүрия янауларына җавап итеп, Ахаз Ассирия патшасы Тиглат-Пилесердан ярдәм сорый. Ул аңа илтифат алу өчен гыйбадәтханә казнасыннан алынган салым акчаларын җибәрә. Ләкин бу гамәл Яһүдия өчен тагын да кыенлыкларга китерә (2 Патшалык 16: 5-9).</w:t>
      </w:r>
    </w:p>
    <w:p/>
    <w:p>
      <w:r xmlns:w="http://schemas.openxmlformats.org/wordprocessingml/2006/main">
        <w:t xml:space="preserve">3 нче абзац: Дәмәшекътә булганда, Ахаз анда корбан китерү урынын күрә һәм аның бизәлешен Иерусалимдагы рухани Урияга җибәрә. Кайткач, ул Уриягә шул дизайн нигезендә реплика корбанын төзергә куша. Бу яңа корбан китерү урыны Алла гыйбадәттә кулланырга кушкан бронза корбан китерү урынын алыштыра (2 Патшалык 16: 10-17).</w:t>
      </w:r>
    </w:p>
    <w:p/>
    <w:p>
      <w:r xmlns:w="http://schemas.openxmlformats.org/wordprocessingml/2006/main">
        <w:t xml:space="preserve">4 нче абзац: Повесть Ахаз идарә иткән вакытта булган төрле вакыйгаларның тасвирламасы белән дәвам итә, мәсәлән, Ассирия дизайннары тәэсирендә Сөләйман гыйбадәтханәсенә ясаган яңартулары турында, шулай ук аның үлеме һәм күмелүе турында (Патшалар 22; 18-20).</w:t>
      </w:r>
    </w:p>
    <w:p/>
    <w:p>
      <w:r xmlns:w="http://schemas.openxmlformats.org/wordprocessingml/2006/main">
        <w:t xml:space="preserve">Йомгаклап әйткәндә, 2 Патшалыкның уналтынчы бүлегендә Ахазның явыз идарәсе, чит тәңреләргә корбаннар китерү, Ассириядән ярдәм эзләү, гыйбадәт кылуны хурлау сурәтләнә. Потка табыну, Алла боерыкларыннан тайпылу. Йомгаклап әйткәндә, бүлек Алладан читкә тайпылуның нәтиҗәләре, динсез халыклар белән союз төзү куркынычлары, чын гыйбадәтне бозу рухи төшүгә китерә торган темаларны өйрәнә.</w:t>
      </w:r>
    </w:p>
    <w:p/>
    <w:p>
      <w:r xmlns:w="http://schemas.openxmlformats.org/wordprocessingml/2006/main">
        <w:t xml:space="preserve">2 Патшалар 16: 1 Пекахның унҗиденче елында Ремалия Ахаз улы Яһүдия патшасы Йотам улы патшалык итә башлады.</w:t>
      </w:r>
    </w:p>
    <w:p/>
    <w:p>
      <w:r xmlns:w="http://schemas.openxmlformats.org/wordprocessingml/2006/main">
        <w:t xml:space="preserve">Йотам улы Ахаз Ремалия улы Пекахның унҗиденче елында Яһүдия патшасы булып патшалык итә башлады.</w:t>
      </w:r>
    </w:p>
    <w:p/>
    <w:p>
      <w:r xmlns:w="http://schemas.openxmlformats.org/wordprocessingml/2006/main">
        <w:t xml:space="preserve">1. Сабырлыкның мөһимлеге: Дөрес вакытны көтү ничек зур уңыш китерә ала</w:t>
      </w:r>
    </w:p>
    <w:p/>
    <w:p>
      <w:r xmlns:w="http://schemas.openxmlformats.org/wordprocessingml/2006/main">
        <w:t xml:space="preserve">2. Лидерлык көче: Яхшы лидерлык киләчәкне ничек формалаштыра ала</w:t>
      </w:r>
    </w:p>
    <w:p/>
    <w:p>
      <w:r xmlns:w="http://schemas.openxmlformats.org/wordprocessingml/2006/main">
        <w:t xml:space="preserve">1. Римлыларга 12:12 - "өмет белән шатлану, михнәттә сабыр".</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Патшалар 16: 2 Ахаз патшалык итә башлагач, Иерусалимда уналты ел патшалык итә, һәм аның атасы Давыт кебек, аның Аллаһысы Ходай алдында дөрес булмаганны эшләмәгән.</w:t>
      </w:r>
    </w:p>
    <w:p/>
    <w:p>
      <w:r xmlns:w="http://schemas.openxmlformats.org/wordprocessingml/2006/main">
        <w:t xml:space="preserve">Ахаз 20 яшендә патшалык итә башлый һәм 16 ел Иерусалимда патшалык итә. Ул әтисе Давыттан аермалы буларак, Хуҗаның әмерләрен үтәмәгән.</w:t>
      </w:r>
    </w:p>
    <w:p/>
    <w:p>
      <w:r xmlns:w="http://schemas.openxmlformats.org/wordprocessingml/2006/main">
        <w:t xml:space="preserve">1. Ходайга тугры тормыш</w:t>
      </w:r>
    </w:p>
    <w:p/>
    <w:p>
      <w:r xmlns:w="http://schemas.openxmlformats.org/wordprocessingml/2006/main">
        <w:t xml:space="preserve">2. Яхшы үрнәк көче</w:t>
      </w:r>
    </w:p>
    <w:p/>
    <w:p>
      <w:r xmlns:w="http://schemas.openxmlformats.org/wordprocessingml/2006/main">
        <w:t xml:space="preserve">1. Римлыларга 12: 1-2 - Шуңа күрә, мин, кардәшләр, Алла мәрхәмәтен исәпкә алып,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1 Көринтлеләргә 10:11 - Хәзер бу вакыйгалар алар белән үрнәк булды, ләкин алар гасыр ахыры килгән безнең күрсәтмә өчен язылган.</w:t>
      </w:r>
    </w:p>
    <w:p/>
    <w:p>
      <w:r xmlns:w="http://schemas.openxmlformats.org/wordprocessingml/2006/main">
        <w:t xml:space="preserve">2 Патшалар 16: 3 Ләкин ул Исраил патшалары юлыннан барды, һәм улын ут аша үтәргә кушты, мәҗүсиләрнең җирәнгеч эшләре буенча, Ходай Исраил балалары алдында куып чыгарды.</w:t>
      </w:r>
    </w:p>
    <w:p/>
    <w:p>
      <w:r xmlns:w="http://schemas.openxmlformats.org/wordprocessingml/2006/main">
        <w:t xml:space="preserve">Яһүдия патшасы Ахаз элекке Израиль патшаларының шул ук гөнаһлы йолаларын үтәде, хәтта улын мәҗүси тәңреләргә корбанга китерергә кадәр.</w:t>
      </w:r>
    </w:p>
    <w:p/>
    <w:p>
      <w:r xmlns:w="http://schemas.openxmlformats.org/wordprocessingml/2006/main">
        <w:t xml:space="preserve">1. Потка табыну гөнаһы: Нигә без вәсвәсәгә каршы торырга тиеш</w:t>
      </w:r>
    </w:p>
    <w:p/>
    <w:p>
      <w:r xmlns:w="http://schemas.openxmlformats.org/wordprocessingml/2006/main">
        <w:t xml:space="preserve">2. Ата-ана үрнәгенең көче: Без үз балаларыбызны ничек өйрәтәбез</w:t>
      </w:r>
    </w:p>
    <w:p/>
    <w:p>
      <w:r xmlns:w="http://schemas.openxmlformats.org/wordprocessingml/2006/main">
        <w:t xml:space="preserve">1. Икенчезаконлык 12: 30-31 - Аларга ияреп тозакка эләкмәгез, үзегездән сакланыгыз, алар сезнең алдыгызда юк ителәләр. Син аларның тәңреләреннән сорамыйсың: "Бу халыклар үз тәңреләренә ничек хезмәт иттеләр?" шулай ук мин дә шулай эшләячәкмен.</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2 Патшалар 16: 4 Ул биек урыннарда, тауларда һәм һәр яшел агач астында хуш исле сумала яндырды.</w:t>
      </w:r>
    </w:p>
    <w:p/>
    <w:p>
      <w:r xmlns:w="http://schemas.openxmlformats.org/wordprocessingml/2006/main">
        <w:t xml:space="preserve">Яһүдия патшасы Ахаз биек урыннарда, калкулыкларда һәм яшел агачлар астында фимиам корбаннары китереп яндырып ялган тәңреләргә табынган.</w:t>
      </w:r>
    </w:p>
    <w:p/>
    <w:p>
      <w:r xmlns:w="http://schemas.openxmlformats.org/wordprocessingml/2006/main">
        <w:t xml:space="preserve">1. Ялган потка табыну белән компромисс куркынычы</w:t>
      </w:r>
    </w:p>
    <w:p/>
    <w:p>
      <w:r xmlns:w="http://schemas.openxmlformats.org/wordprocessingml/2006/main">
        <w:t xml:space="preserve">2. Мөэмин тормышында потка табынуның тискәре йогынтысы</w:t>
      </w:r>
    </w:p>
    <w:p/>
    <w:p>
      <w:r xmlns:w="http://schemas.openxmlformats.org/wordprocessingml/2006/main">
        <w:t xml:space="preserve">1. Иремия 16: 19-20 Йә Ходай, минем көчем һәм ныгытмам, авырлык көнендә сыену урыным, халыклар сезгә җир читеннән килеп әйтерләр: Ата-бабаларыбыз ялган, мәгънәсез әйберләрдән башка бернәрсә дә мирас итеп алмаганнар. анда табыш юк.</w:t>
      </w:r>
    </w:p>
    <w:p/>
    <w:p>
      <w:r xmlns:w="http://schemas.openxmlformats.org/wordprocessingml/2006/main">
        <w:t xml:space="preserve">2. Гыйбрәтле сүзләр 16:25 Кешегә дөрес булып күренгән юл бар, ләкин аның ахыры үлемгә юл.</w:t>
      </w:r>
    </w:p>
    <w:p/>
    <w:p>
      <w:r xmlns:w="http://schemas.openxmlformats.org/wordprocessingml/2006/main">
        <w:t xml:space="preserve">2 Патшалар 16: 5 Шуннан соң Сүрия патшасы Резин һәм Исраил патшасы Ремалия улы Пека Иерусалимга сугышка килделәр, һәм алар Ахазны чолгап алдылар, ләкин аны җиңә алмады.</w:t>
      </w:r>
    </w:p>
    <w:p/>
    <w:p>
      <w:r xmlns:w="http://schemas.openxmlformats.org/wordprocessingml/2006/main">
        <w:t xml:space="preserve">Сирия патшасы Резин һәм Израиль патшасы Пеках Ахазга каршы сугышу өчен Иерусалимны камап алдылар, ләкин уңышсыз булдылар.</w:t>
      </w:r>
    </w:p>
    <w:p/>
    <w:p>
      <w:r xmlns:w="http://schemas.openxmlformats.org/wordprocessingml/2006/main">
        <w:t xml:space="preserve">1. Авыр чакларда Алла һәрвакыт безнең белән - Ишагыйя 41:10</w:t>
      </w:r>
    </w:p>
    <w:p/>
    <w:p>
      <w:r xmlns:w="http://schemas.openxmlformats.org/wordprocessingml/2006/main">
        <w:t xml:space="preserve">2. Ходайга ышаныгыз һәм нык торыгыз - 2 Паралипоменон 20: 15-17</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Паралипоменон 20: 15-17. Сугыш сезнеке түгел, ә Алла. Иртәгә аларга каршы төшегез. Менә алар Зиз күтәрелешендә күтәрелерләр. Сез аларны үзән азагында, Иеруил чүленең көнчыгышында табарсыз. Сезгә сугышырга кирәк булмас. Бу сугыш. Нык торыгыз, позициягезне тотыгыз, һәм сезнең исемегездән Ходайның коткаруын күрегез, әй Яһүдия һәм Иерусалим. Курыкмагыз һәм курыкмагыз. Иртәгә аларга каршы чыгыгыз, һәм Ходай сезнең белән булыр.</w:t>
      </w:r>
    </w:p>
    <w:p/>
    <w:p>
      <w:r xmlns:w="http://schemas.openxmlformats.org/wordprocessingml/2006/main">
        <w:t xml:space="preserve">2 Патшалар 16: 6 Ул вакытта Сирия патшасы Резин Элатны Сириягә кайтарды, һәм яһүдләрне Элаттан чыгарды: һәм Суриялеләр Элатка килеп, бүгенге көнгә кадәр анда яшәделәр.</w:t>
      </w:r>
    </w:p>
    <w:p/>
    <w:p>
      <w:r xmlns:w="http://schemas.openxmlformats.org/wordprocessingml/2006/main">
        <w:t xml:space="preserve">Сирия патшасы Резин Элат белән идарә итә һәм яһүдләрне шәһәрдән куып чыгара. Сириялеләр шуннан бирле Элатта яшиләр.</w:t>
      </w:r>
    </w:p>
    <w:p/>
    <w:p>
      <w:r xmlns:w="http://schemas.openxmlformats.org/wordprocessingml/2006/main">
        <w:t xml:space="preserve">1. Каршылыкка карамастан, Алла ихтыяры ничек өстенлек итә</w:t>
      </w:r>
    </w:p>
    <w:p/>
    <w:p>
      <w:r xmlns:w="http://schemas.openxmlformats.org/wordprocessingml/2006/main">
        <w:t xml:space="preserve">2. Авырлыклар алдында нык тору</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54:17 Сезгә каршы ясалган корал җиңмәячәк, һәм сез гаепләгән һәр телне кире кагарсыз. Бу - Ходай бәндәләренең мирасы, һәм бу аларның миннән аклануы, дип игълан итә Ходай.</w:t>
      </w:r>
    </w:p>
    <w:p/>
    <w:p>
      <w:r xmlns:w="http://schemas.openxmlformats.org/wordprocessingml/2006/main">
        <w:t xml:space="preserve">2 Патшалар 16: 7 Шулай итеп, Ахаз Ассирия патшасы Тиглатпилесерга хәбәрчеләр җибәрде: "Мин сезнең хезмәтчегез һәм улыгыз: килегез, мине Сирия патшасы кулыннан һәм Сирия патшасы кулыннан коткарыгыз." Миңа каршы күтәрелгән Израиль.</w:t>
      </w:r>
    </w:p>
    <w:p/>
    <w:p>
      <w:r xmlns:w="http://schemas.openxmlformats.org/wordprocessingml/2006/main">
        <w:t xml:space="preserve">Яһүдия патшасы Ахаз, Ассирия патшасы Тиглатпилесерга үзенә һөҗүм итүче Сүрия һәм Израиль патшаларыннан котылуны сорап хәбәрчеләр җибәрә.</w:t>
      </w:r>
    </w:p>
    <w:p/>
    <w:p>
      <w:r xmlns:w="http://schemas.openxmlformats.org/wordprocessingml/2006/main">
        <w:t xml:space="preserve">1. Алла - безнең качак һәм көчебез - Мәдхия 46: 1-3</w:t>
      </w:r>
    </w:p>
    <w:p/>
    <w:p>
      <w:r xmlns:w="http://schemas.openxmlformats.org/wordprocessingml/2006/main">
        <w:t xml:space="preserve">2. Дога көче - Ягъкуб 5:16</w:t>
      </w:r>
    </w:p>
    <w:p/>
    <w:p>
      <w:r xmlns:w="http://schemas.openxmlformats.org/wordprocessingml/2006/main">
        <w:t xml:space="preserve">1. Ишагыйя 7: 1-9 - Ахаз Ходайдан билге сорады, һәм Алла аңа билге бирде.</w:t>
      </w:r>
    </w:p>
    <w:p/>
    <w:p>
      <w:r xmlns:w="http://schemas.openxmlformats.org/wordprocessingml/2006/main">
        <w:t xml:space="preserve">2. Ишагыйя 8: 7-8 - Ахаз һәм Яһүдия кешеләрен яклау өчен Ассирия патшасына таянмаска кисәттеләр.</w:t>
      </w:r>
    </w:p>
    <w:p/>
    <w:p>
      <w:r xmlns:w="http://schemas.openxmlformats.org/wordprocessingml/2006/main">
        <w:t xml:space="preserve">2 Патшалар 16: 8 Ахаз Ходай йортында һәм патша йорты хәзинәсендә булган көмешне һәм алтынны алып, аны Ассирия патшасына бүләк итеп җибәрде.</w:t>
      </w:r>
    </w:p>
    <w:p/>
    <w:p>
      <w:r xmlns:w="http://schemas.openxmlformats.org/wordprocessingml/2006/main">
        <w:t xml:space="preserve">Ахаз Ходай йортыннан һәм патша йортыннан көмеш һәм алтын алып, аны Ассирия патшасына бүләк итеп бирде.</w:t>
      </w:r>
    </w:p>
    <w:p/>
    <w:p>
      <w:r xmlns:w="http://schemas.openxmlformats.org/wordprocessingml/2006/main">
        <w:t xml:space="preserve">1. Килешү куркынычы: Ничек без авырлыклар алдында үз кыйммәтләребезне корбан итмәскә тиеш</w:t>
      </w:r>
    </w:p>
    <w:p/>
    <w:p>
      <w:r xmlns:w="http://schemas.openxmlformats.org/wordprocessingml/2006/main">
        <w:t xml:space="preserve">2. Безнеке булмаганны алу: Урлау гөнаһын аңлау</w:t>
      </w:r>
    </w:p>
    <w:p/>
    <w:p>
      <w:r xmlns:w="http://schemas.openxmlformats.org/wordprocessingml/2006/main">
        <w:t xml:space="preserve">1. Ягъкуб 1: 12-15 - Вәсвәсәләргә түзгән кеше бәхетле, чөнки ул сыналгач, тормыш таҗын алачак, Ходай аны яратучыларга вәгъдә биргән.</w:t>
      </w:r>
    </w:p>
    <w:p/>
    <w:p>
      <w:r xmlns:w="http://schemas.openxmlformats.org/wordprocessingml/2006/main">
        <w:t xml:space="preserve">2. Чыгыш 20:15 - Урламагыз.</w:t>
      </w:r>
    </w:p>
    <w:p/>
    <w:p>
      <w:r xmlns:w="http://schemas.openxmlformats.org/wordprocessingml/2006/main">
        <w:t xml:space="preserve">2 Патшалар 16: 9 Ассирия патшасы аны тыңлады, чөнки Ассирия патшасы Дамаскка каршы чыгып, аны алып, андагы кешеләрне Кир әсирлегенә алып, Резинны үтерде.</w:t>
      </w:r>
    </w:p>
    <w:p/>
    <w:p>
      <w:r xmlns:w="http://schemas.openxmlformats.org/wordprocessingml/2006/main">
        <w:t xml:space="preserve">Ассирия патшасы Израиль патшасының үтенечен тыңлады, һәм соңыннан Дәмәшекъкә һөҗүм итте һәм халыкны әсирлеккә алып, Резинны үтерде.</w:t>
      </w:r>
    </w:p>
    <w:p/>
    <w:p>
      <w:r xmlns:w="http://schemas.openxmlformats.org/wordprocessingml/2006/main">
        <w:t xml:space="preserve">1. Алла сүзенең көче һәм тыңлаучанлыкның мөһимлеге.</w:t>
      </w:r>
    </w:p>
    <w:p/>
    <w:p>
      <w:r xmlns:w="http://schemas.openxmlformats.org/wordprocessingml/2006/main">
        <w:t xml:space="preserve">2. Тыңламаучанлык һәм фетнә нәтиҗәләре.</w:t>
      </w:r>
    </w:p>
    <w:p/>
    <w:p>
      <w:r xmlns:w="http://schemas.openxmlformats.org/wordprocessingml/2006/main">
        <w:t xml:space="preserve">1. Мәдхия 105: 15 - "Минем майланганнарыма кагылмагыз, һәм минем пәйгамбәрләремә зыян китермәгез".</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w:t>
      </w:r>
    </w:p>
    <w:p/>
    <w:p>
      <w:r xmlns:w="http://schemas.openxmlformats.org/wordprocessingml/2006/main">
        <w:t xml:space="preserve">2 Патшалар 16:10 Ахаз патша Дамаскка Ассирия патшасы Тиглатпилсер белән очрашырга китте һәм Дәмәшекътә булган корбан китерү урынын күрде: һәм Ахаз патша Урия руханиына корбан китерү урыны һәм аның үрнәге җибәрде. осталыгы.</w:t>
      </w:r>
    </w:p>
    <w:p/>
    <w:p>
      <w:r xmlns:w="http://schemas.openxmlformats.org/wordprocessingml/2006/main">
        <w:t xml:space="preserve">Ахаз патша Дамаскка Ассирия патшасы Тиглатпилесер белән танышырга бара һәм анда корбан китерү урынына соклана. Ул рухани Урияны кабатлау өчен корбан китерү урынын тасвирлый.</w:t>
      </w:r>
    </w:p>
    <w:p/>
    <w:p>
      <w:r xmlns:w="http://schemas.openxmlformats.org/wordprocessingml/2006/main">
        <w:t xml:space="preserve">1. Алла эшләрен үрнәк итеп тотуның мөһимлеге.</w:t>
      </w:r>
    </w:p>
    <w:p/>
    <w:p>
      <w:r xmlns:w="http://schemas.openxmlformats.org/wordprocessingml/2006/main">
        <w:t xml:space="preserve">2. Башкалар мисалларыннан өйрәнү.</w:t>
      </w:r>
    </w:p>
    <w:p/>
    <w:p>
      <w:r xmlns:w="http://schemas.openxmlformats.org/wordprocessingml/2006/main">
        <w:t xml:space="preserve">1. Филиппуйлыларга 3:17 - "Кардәшләр, миңа охшарга кушылыгыз, һәм сездә булган үрнәк буенча йөрүчеләргә игътибар итегез."</w:t>
      </w:r>
    </w:p>
    <w:p/>
    <w:p>
      <w:r xmlns:w="http://schemas.openxmlformats.org/wordprocessingml/2006/main">
        <w:t xml:space="preserve">2. Римлыларга 8:29 - "Алла алдан белгән кешеләр өчен ул шулай ук күп кардәшләр арасында беренче угыл булыр өчен, Улының образына туры килергә алдан билгеләде."</w:t>
      </w:r>
    </w:p>
    <w:p/>
    <w:p>
      <w:r xmlns:w="http://schemas.openxmlformats.org/wordprocessingml/2006/main">
        <w:t xml:space="preserve">2 Патшалар 16:11 һәм рухани Урия Ахаз патшаның Дәмәшекътән җибәргәннәре буенча корбан китерү урыны ясады, шуңа күрә рухани Урия аны Ахаз патшага каршы ясады, Дәмәшекътән.</w:t>
      </w:r>
    </w:p>
    <w:p/>
    <w:p>
      <w:r xmlns:w="http://schemas.openxmlformats.org/wordprocessingml/2006/main">
        <w:t xml:space="preserve">Рухани Урия Дәмәшекътән күрсәтмәләр җибәргән Ахаз патша кушуы буенча корбан китерү урыны ясады.</w:t>
      </w:r>
    </w:p>
    <w:p/>
    <w:p>
      <w:r xmlns:w="http://schemas.openxmlformats.org/wordprocessingml/2006/main">
        <w:t xml:space="preserve">1. Алла күрсәтмәләренә буйсыну - 2 Патшалык 16:11</w:t>
      </w:r>
    </w:p>
    <w:p/>
    <w:p>
      <w:r xmlns:w="http://schemas.openxmlformats.org/wordprocessingml/2006/main">
        <w:t xml:space="preserve">2. Рухани Уриянең тугрылыгы - 2 Патшалык 16:11</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Патшалар 16:12 Дамасктан патша килгәч, патша корбан китерү урынын күрде, һәм патша корбан китерү урынына якынлашты һәм анда корбан китерде.</w:t>
      </w:r>
    </w:p>
    <w:p/>
    <w:p>
      <w:r xmlns:w="http://schemas.openxmlformats.org/wordprocessingml/2006/main">
        <w:t xml:space="preserve">Яһүдия патшасы Ахаз Иерусалимга килеп корбан китерү урыны янына килә.</w:t>
      </w:r>
    </w:p>
    <w:p/>
    <w:p>
      <w:r xmlns:w="http://schemas.openxmlformats.org/wordprocessingml/2006/main">
        <w:t xml:space="preserve">1. Авырлыклар алдында Алла тугрылыгы</w:t>
      </w:r>
    </w:p>
    <w:p/>
    <w:p>
      <w:r xmlns:w="http://schemas.openxmlformats.org/wordprocessingml/2006/main">
        <w:t xml:space="preserve">2. Ходайда көч табу</w:t>
      </w:r>
    </w:p>
    <w:p/>
    <w:p>
      <w:r xmlns:w="http://schemas.openxmlformats.org/wordprocessingml/2006/main">
        <w:t xml:space="preserve">1. Мәдхия 27:14 - "Ходайны көтегез, көчле булыгыз, күңелегезне күтәрегез һәм Ходайны көтегез."</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2 Патшалар 16:13 Ул үзенең яндыру корбанын һәм ит корбанын яндырды, эчемлек корбанын түкте, һәм тынычлык корбаннарының канын корбан китерү урынына сипте.</w:t>
      </w:r>
    </w:p>
    <w:p/>
    <w:p>
      <w:r xmlns:w="http://schemas.openxmlformats.org/wordprocessingml/2006/main">
        <w:t xml:space="preserve">Яһүдия патшасы Ахаз корбан китерү урынында Ходайга яндыру, ит корбаннары, эчемлекләр һәм тынычлык корбаннары китерде.</w:t>
      </w:r>
    </w:p>
    <w:p/>
    <w:p>
      <w:r xmlns:w="http://schemas.openxmlformats.org/wordprocessingml/2006/main">
        <w:t xml:space="preserve">1. Ходайга китерелгән корбаннар: Ахаз патша үрнәге</w:t>
      </w:r>
    </w:p>
    <w:p/>
    <w:p>
      <w:r xmlns:w="http://schemas.openxmlformats.org/wordprocessingml/2006/main">
        <w:t xml:space="preserve">2. Тыңлаучанлык көче: Ахаз патша безгә нәрсә өйрәтә</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13:15 - Алай булгач, әйдәгез, Аллага мактау корбаны, ягъни аның исемен таныган ирен җимеше тәкъдим итик.</w:t>
      </w:r>
    </w:p>
    <w:p/>
    <w:p>
      <w:r xmlns:w="http://schemas.openxmlformats.org/wordprocessingml/2006/main">
        <w:t xml:space="preserve">2 Патшалар 16:14 Ул шулай ук Ходай каршындагы брасан корбан китерү урынын, өйнең алгы өлешеннән, корбан китерү урыны белән Ходай йорты арасыннан алып, аны корбан китерү урынының төньягына куйды.</w:t>
      </w:r>
    </w:p>
    <w:p/>
    <w:p>
      <w:r xmlns:w="http://schemas.openxmlformats.org/wordprocessingml/2006/main">
        <w:t xml:space="preserve">Бу өзек Яһүдия патшасы бронза корбан китерү урынын гыйбадәтханә алдыннан корбан китерү урынының төньяк ягына ничек күчергәнен сурәтли.</w:t>
      </w:r>
    </w:p>
    <w:p/>
    <w:p>
      <w:r xmlns:w="http://schemas.openxmlformats.org/wordprocessingml/2006/main">
        <w:t xml:space="preserve">1. Аллага өстенлек бирүнең мөһимлеге: Ахаз патшаның эшләрен тикшерү</w:t>
      </w:r>
    </w:p>
    <w:p/>
    <w:p>
      <w:r xmlns:w="http://schemas.openxmlformats.org/wordprocessingml/2006/main">
        <w:t xml:space="preserve">2. Авыр вакытларда тугрылык: Ахаз патша үз бурычларын ничек саклаган</w:t>
      </w:r>
    </w:p>
    <w:p/>
    <w:p>
      <w:r xmlns:w="http://schemas.openxmlformats.org/wordprocessingml/2006/main">
        <w:t xml:space="preserve">1. Икенчезаконлык 12: 5-7 - Алла сайлаган урында гыйбадәт кылуның мөһимлеге турында сөйләшә.</w:t>
      </w:r>
    </w:p>
    <w:p/>
    <w:p>
      <w:r xmlns:w="http://schemas.openxmlformats.org/wordprocessingml/2006/main">
        <w:t xml:space="preserve">2. 2 Паралипоменон 15: 2 - Аса патшаның Аллага тугрылыгы өчен ничек мактаулары сурәтләнә.</w:t>
      </w:r>
    </w:p>
    <w:p/>
    <w:p>
      <w:r xmlns:w="http://schemas.openxmlformats.org/wordprocessingml/2006/main">
        <w:t xml:space="preserve">2 Патшалар 16:15 Ахаз патша рухани Уриягә боерык бирде: - Зур корбан китерү урынында иртәнге яндыру, кичке ит корбаны, патшаның яндыру корбаны һәм аның ит корбаны бөтен халыкның яндыруы белән яндырылды. җир, аларның ит корбаннары, эчемлек корбаннары. һәм аңа яндырылган корбанның бөтен каны, һәм корбанның бөтен каны сибегез.</w:t>
      </w:r>
    </w:p>
    <w:p/>
    <w:p>
      <w:r xmlns:w="http://schemas.openxmlformats.org/wordprocessingml/2006/main">
        <w:t xml:space="preserve">Ахаз патша рухани Уриягә зур корбан китерү урынында иртәнге һәм кичке корбаннарны яндырырга кушты, шулай ук җир кешеләренең яндыру корбаннары һәм алар белән бергә эчемлек корбаннары. Яндырылган корбанның һәм корбанның барлык каны корбан китерү урынына сибелергә тиеш иде, бу сорау өчен кулланылачак.</w:t>
      </w:r>
    </w:p>
    <w:p/>
    <w:p>
      <w:r xmlns:w="http://schemas.openxmlformats.org/wordprocessingml/2006/main">
        <w:t xml:space="preserve">1. Алла әмерләренә буйсынуның мөһимлеге</w:t>
      </w:r>
    </w:p>
    <w:p/>
    <w:p>
      <w:r xmlns:w="http://schemas.openxmlformats.org/wordprocessingml/2006/main">
        <w:t xml:space="preserve">2. Корбан көче</w:t>
      </w:r>
    </w:p>
    <w:p/>
    <w:p>
      <w:r xmlns:w="http://schemas.openxmlformats.org/wordprocessingml/2006/main">
        <w:t xml:space="preserve">1. Еврейләргә 13: 15-17. Чөнки мондый корбаннар белән Алла риза. Сезнең белән идарә иткән кешеләргә буйсыныгыз һәм буйсыныгыз, чөнки алар сезнең җаныгызны исәпкә алырга тиеш кешеләр кебек саклыйлар. Алар моны кайгы белән түгел, шатлык белән эшләсеннәр, моның өчен. сезнең өчен файдасыз булыр иде. "</w:t>
      </w:r>
    </w:p>
    <w:p/>
    <w:p>
      <w:r xmlns:w="http://schemas.openxmlformats.org/wordprocessingml/2006/main">
        <w:t xml:space="preserve">2. Левит 17:11 - "Чөнки тәннең тормышы канда, һәм мин аны корбан китерү урынында сезнең җаныгызны йолып алу өчен бирдем, чөнки бу җанны тазартучы кан. "</w:t>
      </w:r>
    </w:p>
    <w:p/>
    <w:p>
      <w:r xmlns:w="http://schemas.openxmlformats.org/wordprocessingml/2006/main">
        <w:t xml:space="preserve">2 Патшалар 16:16 Ахаз патша кушканча рухани Урия шулай эшләде.</w:t>
      </w:r>
    </w:p>
    <w:p/>
    <w:p>
      <w:r xmlns:w="http://schemas.openxmlformats.org/wordprocessingml/2006/main">
        <w:t xml:space="preserve">Рухани Урия Ахаз патшаның барлык әмерләрен үтәде.</w:t>
      </w:r>
    </w:p>
    <w:p/>
    <w:p>
      <w:r xmlns:w="http://schemas.openxmlformats.org/wordprocessingml/2006/main">
        <w:t xml:space="preserve">1. Алла безне өстеннән хакимнәргә буйсынырга чакырды.</w:t>
      </w:r>
    </w:p>
    <w:p/>
    <w:p>
      <w:r xmlns:w="http://schemas.openxmlformats.org/wordprocessingml/2006/main">
        <w:t xml:space="preserve">2. Хакимияткә тугрылык бүләкләнәчәк.</w:t>
      </w:r>
    </w:p>
    <w:p/>
    <w:p>
      <w:r xmlns:w="http://schemas.openxmlformats.org/wordprocessingml/2006/main">
        <w:t xml:space="preserve">1. Римлыларга 13: 1-7</w:t>
      </w:r>
    </w:p>
    <w:p/>
    <w:p>
      <w:r xmlns:w="http://schemas.openxmlformats.org/wordprocessingml/2006/main">
        <w:t xml:space="preserve">2. Эфеслеләргә 6: 5-9</w:t>
      </w:r>
    </w:p>
    <w:p/>
    <w:p>
      <w:r xmlns:w="http://schemas.openxmlformats.org/wordprocessingml/2006/main">
        <w:t xml:space="preserve">2 Патшалар 16:17 Ахаз патша нигезнең чикләрен кисеп алды һәм лаверны алардан чыгарды. һәм астындагы бакыр үгезләрдән диңгезне алып, таш асфальтка куйды.</w:t>
      </w:r>
    </w:p>
    <w:p/>
    <w:p>
      <w:r xmlns:w="http://schemas.openxmlformats.org/wordprocessingml/2006/main">
        <w:t xml:space="preserve">Ахаз патша нигезне лаверны алып, диңгез үгезләреннән алып төште һәм таш асфальтка куйды.</w:t>
      </w:r>
    </w:p>
    <w:p/>
    <w:p>
      <w:r xmlns:w="http://schemas.openxmlformats.org/wordprocessingml/2006/main">
        <w:t xml:space="preserve">1. Корбан көче: Ахаз патшаның эшләре бирүнең мөһимлеген символлаштыра</w:t>
      </w:r>
    </w:p>
    <w:p/>
    <w:p>
      <w:r xmlns:w="http://schemas.openxmlformats.org/wordprocessingml/2006/main">
        <w:t xml:space="preserve">2. Ходайны хөрмәт итү: Ахаз патшаның Лаверны һәм диңгезне бетерү мәгънәсе</w:t>
      </w:r>
    </w:p>
    <w:p/>
    <w:p>
      <w:r xmlns:w="http://schemas.openxmlformats.org/wordprocessingml/2006/main">
        <w:t xml:space="preserve">1. Мәдхия 84:11, чөнки Ходай Тәгалә кояш һәм калкан: Ходай мәрхәмәт һәм дан бирәчәк: туры юлдан баручылардан бернинди яхшы әйберне дә ул тыя алмас.</w:t>
      </w:r>
    </w:p>
    <w:p/>
    <w:p>
      <w:r xmlns:w="http://schemas.openxmlformats.org/wordprocessingml/2006/main">
        <w:t xml:space="preserve">2. Еврейләргә 13: 15-16, Шуңа күрә Аның белән Аллага өзлексез мактау корбанын тәкъдим итик, ягъни аның исеменә рәхмәт әйтеп иреннәребез җимеше. Ләкин яхшылык эшләү һәм аралашу онытмагыз, чөнки мондый корбаннар белән Алла риза.</w:t>
      </w:r>
    </w:p>
    <w:p/>
    <w:p>
      <w:r xmlns:w="http://schemas.openxmlformats.org/wordprocessingml/2006/main">
        <w:t xml:space="preserve">2 Патшалар 16:18 Алар өйдә төзегән шимбә көненең яшеренлеге һәм патшаның керүе аны Ассирия патшасы өчен Ходай йортыннан борды.</w:t>
      </w:r>
    </w:p>
    <w:p/>
    <w:p>
      <w:r xmlns:w="http://schemas.openxmlformats.org/wordprocessingml/2006/main">
        <w:t xml:space="preserve">Яһүдия патшасы Ахаз шимбә капкасын һәм Ассирия патшасы өчен Хуҗа гыйбадәтханәсеннән керү урынын алып куйды.</w:t>
      </w:r>
    </w:p>
    <w:p/>
    <w:p>
      <w:r xmlns:w="http://schemas.openxmlformats.org/wordprocessingml/2006/main">
        <w:t xml:space="preserve">1. Ходайга чын гыйбадәт кылу бозылырга мөмкин түгел.</w:t>
      </w:r>
    </w:p>
    <w:p/>
    <w:p>
      <w:r xmlns:w="http://schemas.openxmlformats.org/wordprocessingml/2006/main">
        <w:t xml:space="preserve">2. leadersитәкчеләр итеп күрсәткән үрнәкне исегездә тотыгыз.</w:t>
      </w:r>
    </w:p>
    <w:p/>
    <w:p>
      <w:r xmlns:w="http://schemas.openxmlformats.org/wordprocessingml/2006/main">
        <w:t xml:space="preserve">1. Икенчезаконлык 6: 5 Сез Аллагыз Ходайны бөтен йөрәгегез, бөтен җаныгыз һәм бөтен көчегез белән яратырсыз.</w:t>
      </w:r>
    </w:p>
    <w:p/>
    <w:p>
      <w:r xmlns:w="http://schemas.openxmlformats.org/wordprocessingml/2006/main">
        <w:t xml:space="preserve">2. Маттай 22: 37-39 Ул аңа әйтте: "Син үз Аллаң Раббыңны бөтен йөрәгең, бөтен җаның һәм бөтен акылың белән ярат.</w:t>
      </w:r>
    </w:p>
    <w:p/>
    <w:p>
      <w:r xmlns:w="http://schemas.openxmlformats.org/wordprocessingml/2006/main">
        <w:t xml:space="preserve">2 Патшалар 16:19 Хәзер Ахазның калган эшләре, алар Яһүдия патшалары елъязмалар китабында язылмаганмы?</w:t>
      </w:r>
    </w:p>
    <w:p/>
    <w:p>
      <w:r xmlns:w="http://schemas.openxmlformats.org/wordprocessingml/2006/main">
        <w:t xml:space="preserve">Ахазның калган гамәлләре Яһүдия патшалары елъязмалар китабында язылган.</w:t>
      </w:r>
    </w:p>
    <w:p/>
    <w:p>
      <w:r xmlns:w="http://schemas.openxmlformats.org/wordprocessingml/2006/main">
        <w:t xml:space="preserve">1. Тарихны язуның мөһимлеге - Вәгазьче 12:12</w:t>
      </w:r>
    </w:p>
    <w:p/>
    <w:p>
      <w:r xmlns:w="http://schemas.openxmlformats.org/wordprocessingml/2006/main">
        <w:t xml:space="preserve">2. Язма язмаларның көче - Ишагыйя 30: 8</w:t>
      </w:r>
    </w:p>
    <w:p/>
    <w:p>
      <w:r xmlns:w="http://schemas.openxmlformats.org/wordprocessingml/2006/main">
        <w:t xml:space="preserve">1. Ишагыйя 7: 1-2</w:t>
      </w:r>
    </w:p>
    <w:p/>
    <w:p>
      <w:r xmlns:w="http://schemas.openxmlformats.org/wordprocessingml/2006/main">
        <w:t xml:space="preserve">2. Гыйбрәтле сүзләр 22:28</w:t>
      </w:r>
    </w:p>
    <w:p/>
    <w:p>
      <w:r xmlns:w="http://schemas.openxmlformats.org/wordprocessingml/2006/main">
        <w:t xml:space="preserve">2 Патшалар 16:20 Ахаз аталары белән йоклады һәм аталары белән Давыт шәһәрендә күмелде, һәм аның урынына улы Хизәкый патшалык итте.</w:t>
      </w:r>
    </w:p>
    <w:p/>
    <w:p>
      <w:r xmlns:w="http://schemas.openxmlformats.org/wordprocessingml/2006/main">
        <w:t xml:space="preserve">Яһүдия патшасы Ахаз үлде һәм Давыт шәһәрендә күмелде. Аның урынына аның улы Хизәкыйя килде.</w:t>
      </w:r>
    </w:p>
    <w:p/>
    <w:p>
      <w:r xmlns:w="http://schemas.openxmlformats.org/wordprocessingml/2006/main">
        <w:t xml:space="preserve">1. Алла суверенитеты - безнең тормыш Алла кулында.</w:t>
      </w:r>
    </w:p>
    <w:p/>
    <w:p>
      <w:r xmlns:w="http://schemas.openxmlformats.org/wordprocessingml/2006/main">
        <w:t xml:space="preserve">2. Мантияне узу - лидерлыкның мөмкинлекләре һәм бурычлары.</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37:23 - Яхшы кешенең адымнары Ходай кушкан, һәм ул аның юлына ошый.</w:t>
      </w:r>
    </w:p>
    <w:p/>
    <w:p>
      <w:r xmlns:w="http://schemas.openxmlformats.org/wordprocessingml/2006/main">
        <w:t xml:space="preserve">2 Патшалар 17 бүлегендә төньяк Израиль патшалыгының җимерелүе һәм Ассириядән сөрген ителүе аларның потка табынулары һәм Аллага буйсынмаулары аркасында сурәтләнә.</w:t>
      </w:r>
    </w:p>
    <w:p/>
    <w:p>
      <w:r xmlns:w="http://schemas.openxmlformats.org/wordprocessingml/2006/main">
        <w:t xml:space="preserve">1 нче абзац: Бүлек Ахазның Яһүдия белән идарә итүенең уникенче елында Хошея Израиль патшасы булачагы белән башлана. Ләкин ул элекке патшалар куйган гөнаһлы эшләрне дәвам итә (2 Патшалык 17: 1-2).</w:t>
      </w:r>
    </w:p>
    <w:p/>
    <w:p>
      <w:r xmlns:w="http://schemas.openxmlformats.org/wordprocessingml/2006/main">
        <w:t xml:space="preserve">2 нче абзац: Повестьта Хошиянең Ассирия патшасы Шалманезер V җитәкчелегендә вассаль патшага әверелүе күрсәтелә. Ләкин, Хошея Мисыр белән яшерен рәвештә Ассириягә каршы сүз куеша, һәм Шалманесер Самарияне өч ел чолгап ала (2 Патшалык 17: 3-6).</w:t>
      </w:r>
    </w:p>
    <w:p/>
    <w:p>
      <w:r xmlns:w="http://schemas.openxmlformats.org/wordprocessingml/2006/main">
        <w:t xml:space="preserve">3 нче абзац: Ахырда, Самария Ассириягә төшә, һәм Израиль әсирлеккә алына. Бу була, чөнки алар Алла әмерләрен өзлексез тыңлаганнар һәм аның урынына потларга ияргәннәр. Халык Ассириянең төрле шәһәрләренә сөрелгән (2 Патшалык 17: 7-23).</w:t>
      </w:r>
    </w:p>
    <w:p/>
    <w:p>
      <w:r xmlns:w="http://schemas.openxmlformats.org/wordprocessingml/2006/main">
        <w:t xml:space="preserve">4 нче абзац: Повестьта бу сөргеннең ничек булганы аңлатыла, чөнки алар ата-бабалары белән Алла килешүенә буйсынмыйча, әйләнә-тирә халыклардан ялган илаһларга табынганнар. Алла җибәргән пәйгамбәрләрнең кисәтүләренә карамастан, алар тәүбә итмәделәр һәм кире кайтмадылар (Патшалар 22; 24-41).</w:t>
      </w:r>
    </w:p>
    <w:p/>
    <w:p>
      <w:r xmlns:w="http://schemas.openxmlformats.org/wordprocessingml/2006/main">
        <w:t xml:space="preserve">Йомгаклап әйткәндә, 2 Патшаның унҗиденче бүлегендә Хошеяның Израиль өстендә идарә итүе, Ассириягә каршы заговор, Самария чолгап алынганы, Израильнең сөргенлеге һәм әсирлеге сурәтләнә. Даими потка табыну, Алла әмерләренә буйсынмау. Йомгаклап әйткәндә, бүлек өзлексез тыңламаучанлык нәтиҗәләре, чын гыйбадәттән баш тарту куркынычы, кисәтүгә колак салмау җимерүгә һәм сөргенгә китерә алырлык темаларны өйрәнә.</w:t>
      </w:r>
    </w:p>
    <w:p/>
    <w:p>
      <w:r xmlns:w="http://schemas.openxmlformats.org/wordprocessingml/2006/main">
        <w:t xml:space="preserve">2 Патшалар 17: 1 Яһүдия патшасы Ахазның уникенче елында Эла улы Хошея Самариядә Израиль өстендә тугыз ел идарә итә башлады.</w:t>
      </w:r>
    </w:p>
    <w:p/>
    <w:p>
      <w:r xmlns:w="http://schemas.openxmlformats.org/wordprocessingml/2006/main">
        <w:t xml:space="preserve">Яһүдия патшасы Ахазның уникенче елында Хошея Самариядә Израиль өстендә патшалык итә башлады.</w:t>
      </w:r>
    </w:p>
    <w:p/>
    <w:p>
      <w:r xmlns:w="http://schemas.openxmlformats.org/wordprocessingml/2006/main">
        <w:t xml:space="preserve">1. Иман көче: Хошиянең Самариядә идарә итүе</w:t>
      </w:r>
    </w:p>
    <w:p/>
    <w:p>
      <w:r xmlns:w="http://schemas.openxmlformats.org/wordprocessingml/2006/main">
        <w:t xml:space="preserve">2. Алла вакыты: Хошиянең Ахазның уникенче елында идарә итүе</w:t>
      </w:r>
    </w:p>
    <w:p/>
    <w:p>
      <w:r xmlns:w="http://schemas.openxmlformats.org/wordprocessingml/2006/main">
        <w:t xml:space="preserve">1. Ишагыйя 7:16: "Чөнки малай" Минем әти "яки" әнием "дип әйтергә белгәнче, Дәмәшекъ байлыгы һәм Самария мөлкәте Ассирия патшасы алдында алып кителәчәк."</w:t>
      </w:r>
    </w:p>
    <w:p/>
    <w:p>
      <w:r xmlns:w="http://schemas.openxmlformats.org/wordprocessingml/2006/main">
        <w:t xml:space="preserve">2. 2 Паралипоменон 28: 16-21: "Ул вакытта Ахаз патша Ассирия патшасына ярдәм сорап җибәрде. Чөнки Эдомлылар килеп, Яһүдиягә һөҗүм иттеләр һәм әсирләрне алып киттеләр. Филистиләр түбән шәһәрләргә бәреп керделәр. Яһүд Негебы, һәм Бәйт-Шемеш, Айжалон, Гедерот, Соко үз авыллары белән, Тимна авыллары белән, һәм Гимзо авыллары белән. Алар шунда урнаштылар. Чөнки Ходай Исраил патшасы Ахаз аркасында Яһүдияне түбәнсетте, чөнки ул Яһүдияне гөнаһлы кылган һәм Ходайга бик тугры булмаган. "</w:t>
      </w:r>
    </w:p>
    <w:p/>
    <w:p>
      <w:r xmlns:w="http://schemas.openxmlformats.org/wordprocessingml/2006/main">
        <w:t xml:space="preserve">2 Патшалар 17: 2 Ул Раббы алдында явызлык эшләде, ләкин үзеннән алда булган Исраил патшалары кебек түгел.</w:t>
      </w:r>
    </w:p>
    <w:p/>
    <w:p>
      <w:r xmlns:w="http://schemas.openxmlformats.org/wordprocessingml/2006/main">
        <w:t xml:space="preserve">Израиль патшасы Хошея Ходай алдында явыз иде, ләкин Исраилнең элекке патшалары кебек начар түгел иде.</w:t>
      </w:r>
    </w:p>
    <w:p/>
    <w:p>
      <w:r xmlns:w="http://schemas.openxmlformats.org/wordprocessingml/2006/main">
        <w:t xml:space="preserve">1. othersзебезне башкалар белән чагыштыру куркынычы</w:t>
      </w:r>
    </w:p>
    <w:p/>
    <w:p>
      <w:r xmlns:w="http://schemas.openxmlformats.org/wordprocessingml/2006/main">
        <w:t xml:space="preserve">2. Ходай алдында явызлык эшләүнең нәтиҗәләре</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34:14 - "Яманлыктан баш тарт һәм яхшылык эшлә; тынычлык эзлә һәм аңа омтыл."</w:t>
      </w:r>
    </w:p>
    <w:p/>
    <w:p>
      <w:r xmlns:w="http://schemas.openxmlformats.org/wordprocessingml/2006/main">
        <w:t xml:space="preserve">2 Патшалар 17: 3 Ассирия патшасы Шалманесер аңа каршы чыкты. һәм Хошея аның хезмәтчесе булды, һәм аңа бүләкләр бирде.</w:t>
      </w:r>
    </w:p>
    <w:p/>
    <w:p>
      <w:r xmlns:w="http://schemas.openxmlformats.org/wordprocessingml/2006/main">
        <w:t xml:space="preserve">Израиль патшасы Хошея Ассирия патшасы Шалманесер хезмәтчесе булырга һәм аңа бүләкләр бирергә мәҗбүр булды.</w:t>
      </w:r>
    </w:p>
    <w:p/>
    <w:p>
      <w:r xmlns:w="http://schemas.openxmlformats.org/wordprocessingml/2006/main">
        <w:t xml:space="preserve">1. Тапшыру көче - Безнең гамәлләр безнең сүзләрдән көчлерәк сөйлиләр</w:t>
      </w:r>
    </w:p>
    <w:p/>
    <w:p>
      <w:r xmlns:w="http://schemas.openxmlformats.org/wordprocessingml/2006/main">
        <w:t xml:space="preserve">2. Горурлык куркынычы - Алла ихтыярына буйсынудан баш тарту бәясе</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2 Патшалар 17: 4 Ассирия патшасы Хошеяда хәйлә корды, чөнки ул Мисыр патшасына хәбәрчеләр җибәрде, һәм Ассирия патшасына ел саен булган кебек бүләк китермәде, шуңа күрә Ассирия патшасы ябылды. аны бәйләде һәм төрмәгә бәйләде.</w:t>
      </w:r>
    </w:p>
    <w:p/>
    <w:p>
      <w:r xmlns:w="http://schemas.openxmlformats.org/wordprocessingml/2006/main">
        <w:t xml:space="preserve">Хошия Ассирия патшасына элеккеге кебек Ассирия патшасына салым җибәрә алмаганнан соң, Ассирия патшасына каршы сүз куешуда гаепләнде.</w:t>
      </w:r>
    </w:p>
    <w:p/>
    <w:p>
      <w:r xmlns:w="http://schemas.openxmlformats.org/wordprocessingml/2006/main">
        <w:t xml:space="preserve">1. Алла аңа буйсынмаганнарны җәзалаячак</w:t>
      </w:r>
    </w:p>
    <w:p/>
    <w:p>
      <w:r xmlns:w="http://schemas.openxmlformats.org/wordprocessingml/2006/main">
        <w:t xml:space="preserve">2. Без һәрвакыт хакимияттәгеләрне хөрмәт итәргә омтылырга тиеш</w:t>
      </w:r>
    </w:p>
    <w:p/>
    <w:p>
      <w:r xmlns:w="http://schemas.openxmlformats.org/wordprocessingml/2006/main">
        <w:t xml:space="preserve">1. Вәгазьче 12:13 - Әйдәгез, бөтен эшнең нәтиҗәсен ишетик: Алладан куркыгыз һәм аның әмерләрен үтәгез, чөнки бу кешенең бөтен бурычы.</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 Шуңа күрә кем көчкә каршы булса, Алла боерыгына каршы тора.</w:t>
      </w:r>
    </w:p>
    <w:p/>
    <w:p>
      <w:r xmlns:w="http://schemas.openxmlformats.org/wordprocessingml/2006/main">
        <w:t xml:space="preserve">2 Патшалар 17: 5 Шуннан соң Ассирия патшасы бөтен җир буйлап килеп, Самариягә китте һәм аны өч ел чолгап алды.</w:t>
      </w:r>
    </w:p>
    <w:p/>
    <w:p>
      <w:r xmlns:w="http://schemas.openxmlformats.org/wordprocessingml/2006/main">
        <w:t xml:space="preserve">Ассирия патшасы Самариягә һөҗүм итә һәм өч ел камалышта.</w:t>
      </w:r>
    </w:p>
    <w:p/>
    <w:p>
      <w:r xmlns:w="http://schemas.openxmlformats.org/wordprocessingml/2006/main">
        <w:t xml:space="preserve">1. Иремия 29:11: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2 Көринтлеләргә 4: 8: "Без һәр яктан каты кысылабыз, ләкин җимерелмибез; аптырыйбыз, ләкин өметсезлектә түгел."</w:t>
      </w:r>
    </w:p>
    <w:p/>
    <w:p>
      <w:r xmlns:w="http://schemas.openxmlformats.org/wordprocessingml/2006/main">
        <w:t xml:space="preserve">1. Ишагыйя 10: 5: "Кайгы-хәсрәт таягы Ассириягә кайгы, аның кулында минем ачуым таягы!"</w:t>
      </w:r>
    </w:p>
    <w:p/>
    <w:p>
      <w:r xmlns:w="http://schemas.openxmlformats.org/wordprocessingml/2006/main">
        <w:t xml:space="preserve">2. Нахум 3: 1: "Кайгылы шәһәргә кайгы! Барысы да ялган һәм талау белән тулы. Аның корбаны беркайчан да китми."</w:t>
      </w:r>
    </w:p>
    <w:p/>
    <w:p>
      <w:r xmlns:w="http://schemas.openxmlformats.org/wordprocessingml/2006/main">
        <w:t xml:space="preserve">2 Патшалар 17: 6 Хошиянең тугызынчы елында Ассирия патшасы Самарияне алып, Израильне Ассириягә алып китте, һәм аларны Халахта һәм Хаборда Гозан елгасы һәм Мидия шәһәрләрендә урнаштырды.</w:t>
      </w:r>
    </w:p>
    <w:p/>
    <w:p>
      <w:r xmlns:w="http://schemas.openxmlformats.org/wordprocessingml/2006/main">
        <w:t xml:space="preserve">Ассирия патшасы Хошея Самарияне алып, аның идарә итүенең тугызынчы елында исраиллеләрне Халахка, Хаборга һәм Гозанга сөргенгә җибәрде.</w:t>
      </w:r>
    </w:p>
    <w:p/>
    <w:p>
      <w:r xmlns:w="http://schemas.openxmlformats.org/wordprocessingml/2006/main">
        <w:t xml:space="preserve">1. Алла суверенитеты: Сөргендә дә Алла идарә итә</w:t>
      </w:r>
    </w:p>
    <w:p/>
    <w:p>
      <w:r xmlns:w="http://schemas.openxmlformats.org/wordprocessingml/2006/main">
        <w:t xml:space="preserve">2. Тыңламаучанлык нәтиҗәләре: Кисәтү буларак Израиль сөргене</w:t>
      </w:r>
    </w:p>
    <w:p/>
    <w:p>
      <w:r xmlns:w="http://schemas.openxmlformats.org/wordprocessingml/2006/main">
        <w:t xml:space="preserve">1. Икенчезаконлык 28:36 - Хуҗа сезне һәм сезнең патшагызны сезне яки ата-бабаларыгызны белмәгән халыкка сөртәчәк.</w:t>
      </w:r>
    </w:p>
    <w:p/>
    <w:p>
      <w:r xmlns:w="http://schemas.openxmlformats.org/wordprocessingml/2006/main">
        <w:t xml:space="preserve">2. Иремия 29: 10-14 - Ходай болай ди: Бабыл өчен җитмеш ел беткәч, мин сезнең яныгызга килермен һәм сезне бу урынга кире кайтару турында яхшы вәгъдәемне үтәрмен.</w:t>
      </w:r>
    </w:p>
    <w:p/>
    <w:p>
      <w:r xmlns:w="http://schemas.openxmlformats.org/wordprocessingml/2006/main">
        <w:t xml:space="preserve">2 Патшалар 17: 7 Шулай итеп, Исраил балалары аларны Мисыр җиреннән, Мисыр патшасы фиргавен кулыннан алып, һәм башка илаһлардан курыккан Аллаһысы Ходайга каршы гөнаһ эшләделәр. ,</w:t>
      </w:r>
    </w:p>
    <w:p/>
    <w:p>
      <w:r xmlns:w="http://schemas.openxmlformats.org/wordprocessingml/2006/main">
        <w:t xml:space="preserve">Исраиллеләр Аллага каршы гөнаһ эшләделәр, башка тәңреләргә табынып, аның белән Мисырдан чыгарылуга карамастан.</w:t>
      </w:r>
    </w:p>
    <w:p/>
    <w:p>
      <w:r xmlns:w="http://schemas.openxmlformats.org/wordprocessingml/2006/main">
        <w:t xml:space="preserve">1. Ходай тугры - Аңа ышаныгыз һәм какшамагыз</w:t>
      </w:r>
    </w:p>
    <w:p/>
    <w:p>
      <w:r xmlns:w="http://schemas.openxmlformats.org/wordprocessingml/2006/main">
        <w:t xml:space="preserve">2. Потка табыну куркынычы - Ходайдан баш тарту һәм башка Аллага ялган өмет кую</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Мәдхия 106: 6 - Без ата-бабаларыбыз кебек гөнаһ эшләдек, явызлык эшләдек һәм начарлык эшләдек.</w:t>
      </w:r>
    </w:p>
    <w:p/>
    <w:p>
      <w:r xmlns:w="http://schemas.openxmlformats.org/wordprocessingml/2006/main">
        <w:t xml:space="preserve">2 Патшалар 17: 8 Ходай Исраил балалары һәм алар ясаган Исраил патшалары алдында Ходай куып чыгарган мәҗүсиләр кагыйдәләре буенча йөрделәр.</w:t>
      </w:r>
    </w:p>
    <w:p/>
    <w:p>
      <w:r xmlns:w="http://schemas.openxmlformats.org/wordprocessingml/2006/main">
        <w:t xml:space="preserve">Израиль халкы Раббы куып чыгарган мәҗүсиләр кагыйдәләрендә йөрде, һәм Израиль патшалары да үз законнарын чыгардылар.</w:t>
      </w:r>
    </w:p>
    <w:p/>
    <w:p>
      <w:r xmlns:w="http://schemas.openxmlformats.org/wordprocessingml/2006/main">
        <w:t xml:space="preserve">1. "Алла әмерләренә буйсынмауның нәтиҗәләре"</w:t>
      </w:r>
    </w:p>
    <w:p/>
    <w:p>
      <w:r xmlns:w="http://schemas.openxmlformats.org/wordprocessingml/2006/main">
        <w:t xml:space="preserve">2. "Алла хөкеменең көче"</w:t>
      </w:r>
    </w:p>
    <w:p/>
    <w:p>
      <w:r xmlns:w="http://schemas.openxmlformats.org/wordprocessingml/2006/main">
        <w:t xml:space="preserve">1. Икенчезаконлык 28: 15-68 - тыңлаучанлык һәм тыңламаучанлык өчен Алла боерыклары һәм ләгънәтләре</w:t>
      </w:r>
    </w:p>
    <w:p/>
    <w:p>
      <w:r xmlns:w="http://schemas.openxmlformats.org/wordprocessingml/2006/main">
        <w:t xml:space="preserve">2. Ишагыйя 28: 14-22 - Аллага буйсынудан баш тарткан кешеләргә хөкем</w:t>
      </w:r>
    </w:p>
    <w:p/>
    <w:p>
      <w:r xmlns:w="http://schemas.openxmlformats.org/wordprocessingml/2006/main">
        <w:t xml:space="preserve">2 Патшалар 17: 9 Исраил балалары яшерен рәвештә үзләренең Аллаһысы Ходайга каршы булмаган эшләрне эшләделәр, һәм аларны бөтен шәһәрләрендә, сакчылар манарасыннан, койма шәһәренә кадәр биек урыннар салдылар.</w:t>
      </w:r>
    </w:p>
    <w:p/>
    <w:p>
      <w:r xmlns:w="http://schemas.openxmlformats.org/wordprocessingml/2006/main">
        <w:t xml:space="preserve">Исраил балалары Раббыга буйсынмадылар һәм бөтен шәһәрләрендә гыйбадәт кылу өчен биек урыннар салдылар.</w:t>
      </w:r>
    </w:p>
    <w:p/>
    <w:p>
      <w:r xmlns:w="http://schemas.openxmlformats.org/wordprocessingml/2006/main">
        <w:t xml:space="preserve">1. Без тормышыбызның барлык өлкәләрендә дә Ходайга тугры һәм тыңлаучан булырга тиеш.</w:t>
      </w:r>
    </w:p>
    <w:p/>
    <w:p>
      <w:r xmlns:w="http://schemas.openxmlformats.org/wordprocessingml/2006/main">
        <w:t xml:space="preserve">2. Тирә-яктагы дөнья йогынтысы безне алдамаска тиеш.</w:t>
      </w:r>
    </w:p>
    <w:p/>
    <w:p>
      <w:r xmlns:w="http://schemas.openxmlformats.org/wordprocessingml/2006/main">
        <w:t xml:space="preserve">1. 2 Паралипоменон 7:14 -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p>
      <w:r xmlns:w="http://schemas.openxmlformats.org/wordprocessingml/2006/main">
        <w:t xml:space="preserve">2. Гыйбрәтле сүзләр 28:13 - Кем үзенең гөнаһларын яшерсә, уңышка ирешмәс, ләкин аларны таныган һәм ташлаган кеше шәфкать алыр.</w:t>
      </w:r>
    </w:p>
    <w:p/>
    <w:p>
      <w:r xmlns:w="http://schemas.openxmlformats.org/wordprocessingml/2006/main">
        <w:t xml:space="preserve">2 Патшалар 17:10 Алар һәр биек калкулыкта һәм яшел агач астында рәсемнәр һәм агачлар куйдылар:</w:t>
      </w:r>
    </w:p>
    <w:p/>
    <w:p>
      <w:r xmlns:w="http://schemas.openxmlformats.org/wordprocessingml/2006/main">
        <w:t xml:space="preserve">Исраиллеләр тирә-юньдәге мәҗүсиләргә табынуны кабул иттеләр, биек урыннарда һәм агачлар астында потлар һәм Ашерах баганалары куйдылар.</w:t>
      </w:r>
    </w:p>
    <w:p/>
    <w:p>
      <w:r xmlns:w="http://schemas.openxmlformats.org/wordprocessingml/2006/main">
        <w:t xml:space="preserve">1. Аллага табыну һәм ялган потлар: потка табыну куркынычы</w:t>
      </w:r>
    </w:p>
    <w:p/>
    <w:p>
      <w:r xmlns:w="http://schemas.openxmlformats.org/wordprocessingml/2006/main">
        <w:t xml:space="preserve">2. Дөньяга табыну вәсвәсәсе: Без аерманы ничек белә алабыз?</w:t>
      </w:r>
    </w:p>
    <w:p/>
    <w:p>
      <w:r xmlns:w="http://schemas.openxmlformats.org/wordprocessingml/2006/main">
        <w:t xml:space="preserve">1. Римлыларга 1: 21-23 -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 Акыллы дип әйтеп, алар ахмак булдылар, һәм үлемсез Алла данын үлемле кешегә, кошларга, хайваннарга охшаган әйберләргә алыштырдылар.</w:t>
      </w:r>
    </w:p>
    <w:p/>
    <w:p>
      <w:r xmlns:w="http://schemas.openxmlformats.org/wordprocessingml/2006/main">
        <w:t xml:space="preserve">2. 1 Яхъя 5:21 - Кечкенә балалар, үзегезне потлардан саклагыз. Амин.</w:t>
      </w:r>
    </w:p>
    <w:p/>
    <w:p>
      <w:r xmlns:w="http://schemas.openxmlformats.org/wordprocessingml/2006/main">
        <w:t xml:space="preserve">2 Патшалар 17:11 Алар анда, Ходай алардан алып киткән мәҗүсиләр кебек, барлык биек урыннарда фимиам яндырдылар. һәм Ходайны ачуландырыр өчен явыз эшләр эшләделәр:</w:t>
      </w:r>
    </w:p>
    <w:p/>
    <w:p>
      <w:r xmlns:w="http://schemas.openxmlformats.org/wordprocessingml/2006/main">
        <w:t xml:space="preserve">Ходай алардан алып киткән мәҗүсиләр барлык биек урыннарда фимиам яндырдылар һәм Хуҗаны ачуландыру өчен явыз эшләр эшләделәр.</w:t>
      </w:r>
    </w:p>
    <w:p/>
    <w:p>
      <w:r xmlns:w="http://schemas.openxmlformats.org/wordprocessingml/2006/main">
        <w:t xml:space="preserve">1. Алла ачуын чыгару куркынычы</w:t>
      </w:r>
    </w:p>
    <w:p/>
    <w:p>
      <w:r xmlns:w="http://schemas.openxmlformats.org/wordprocessingml/2006/main">
        <w:t xml:space="preserve">2. Явыз гамәлләрнең нәтиҗәләре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Мәдхия 37: 8 - Ачудан туктагыз, һәм ачуыгызны ташлагыз: явызлык эшләмәгез.</w:t>
      </w:r>
    </w:p>
    <w:p/>
    <w:p>
      <w:r xmlns:w="http://schemas.openxmlformats.org/wordprocessingml/2006/main">
        <w:t xml:space="preserve">2 Патшалар 17:12 Чөнки алар потларга хезмәт иттеләр, Ходай аларга: "Сез моны эшләмәгез", - диде.</w:t>
      </w:r>
    </w:p>
    <w:p/>
    <w:p>
      <w:r xmlns:w="http://schemas.openxmlformats.org/wordprocessingml/2006/main">
        <w:t xml:space="preserve">Исраил халкы Раббыга буйсынмаган, потларга табынып, Ходай аларга рөхсәт итмәгән.</w:t>
      </w:r>
    </w:p>
    <w:p/>
    <w:p>
      <w:r xmlns:w="http://schemas.openxmlformats.org/wordprocessingml/2006/main">
        <w:t xml:space="preserve">1. Без Алла әмерләренә буйсынырга һәм вәсвәсә белән адашмаска тиеш.</w:t>
      </w:r>
    </w:p>
    <w:p/>
    <w:p>
      <w:r xmlns:w="http://schemas.openxmlformats.org/wordprocessingml/2006/main">
        <w:t xml:space="preserve">2. Без яхшылык белән яманлыкны аерырга һәм Алла ихтыярын тотарга тиеш.</w:t>
      </w:r>
    </w:p>
    <w:p/>
    <w:p>
      <w:r xmlns:w="http://schemas.openxmlformats.org/wordprocessingml/2006/main">
        <w:t xml:space="preserve">1. Римлыларга 6: 12-13 Шуңа күрә гөнаһ сезнең үлем тәнегездә идарә итмәсен, сез аның теләкләренә буйсынырсыз. Membersз әгъзаларыгызны гөнаһка гаделлек коралы итеп бирмәгез, үзегезне үледән тереләр һәм әгъзаларыгызны Аллага гаделлек коралы итеп Аллага бирегез.</w:t>
      </w:r>
    </w:p>
    <w:p/>
    <w:p>
      <w:r xmlns:w="http://schemas.openxmlformats.org/wordprocessingml/2006/main">
        <w:t xml:space="preserve">2. Икенчезаконлык 6:16 Сез Массада сынаган кебек, сезнең Аллагыз Ходайны да сынатмагыз.</w:t>
      </w:r>
    </w:p>
    <w:p/>
    <w:p>
      <w:r xmlns:w="http://schemas.openxmlformats.org/wordprocessingml/2006/main">
        <w:t xml:space="preserve">2 Патшалар 17:13 Ләкин Ходай Исраилгә, Яһүдиягә, барлык пәйгамбәрләр һәм барлык күрүчеләр белән шаһитлек бирде: "Явыз юллардан кире кайтыгыз, әмерләремне һәм кагыйдәләремне саклагыз. Мин сезнең ата-бабаларыгызга боердым, һәм мин сезгә хезмәтчеләрем пәйгамбәрләр җибәрдем.</w:t>
      </w:r>
    </w:p>
    <w:p/>
    <w:p>
      <w:r xmlns:w="http://schemas.openxmlformats.org/wordprocessingml/2006/main">
        <w:t xml:space="preserve">Ходай Израильгә һәм Яһүдиягә пәйгамбәрләр һәм күрүчеләр аша шаһитлек бирде, аларны явыз юлларыннан тайпылырга һәм ата-бабалары кушкан канун буенча Аның әмерләрен һәм кагыйдәләрен тотарга өндәде.</w:t>
      </w:r>
    </w:p>
    <w:p/>
    <w:p>
      <w:r xmlns:w="http://schemas.openxmlformats.org/wordprocessingml/2006/main">
        <w:t xml:space="preserve">1. Гөнаһтан борылу: Алла мәрхәмәтен ничек алырга</w:t>
      </w:r>
    </w:p>
    <w:p/>
    <w:p>
      <w:r xmlns:w="http://schemas.openxmlformats.org/wordprocessingml/2006/main">
        <w:t xml:space="preserve">2. Алла әмерләрен үтәү: Тәкъвалыкка юл</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Ешуа 24:15, һәм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илләрендәге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2 Патшалар 17:14 Алар ишетмәсәләр дә, муеннарын каты иттеләр, ата-бабаларының муеннары кебек, аларның Аллаһысы Ходайга ышанмаганнар.</w:t>
      </w:r>
    </w:p>
    <w:p/>
    <w:p>
      <w:r xmlns:w="http://schemas.openxmlformats.org/wordprocessingml/2006/main">
        <w:t xml:space="preserve">Израиль халкы, алдагы әтиләре кебек, Аллаһыны тыңлаудан һәм Аның әмерләрен үтәүдән баш тартты.</w:t>
      </w:r>
    </w:p>
    <w:p/>
    <w:p>
      <w:r xmlns:w="http://schemas.openxmlformats.org/wordprocessingml/2006/main">
        <w:t xml:space="preserve">1. Тыңламау һәм Алла әмерләрен кире кагу нәтиҗәләре</w:t>
      </w:r>
    </w:p>
    <w:p/>
    <w:p>
      <w:r xmlns:w="http://schemas.openxmlformats.org/wordprocessingml/2006/main">
        <w:t xml:space="preserve">2. Ата-бабаларыбыз хаталарыннан өйрәнүнең мөһимлеге</w:t>
      </w:r>
    </w:p>
    <w:p/>
    <w:p>
      <w:r xmlns:w="http://schemas.openxmlformats.org/wordprocessingml/2006/main">
        <w:t xml:space="preserve">1. Ишагыйя 30: 9-11 - "Чөнки алар фетнәчел халык, ялганчы балалар, Раббы канунын ишетмәячәк балалар: Күрүчеләргә:" Күрмәгез ", һәм пәйгамбәрләргә, безгә дөрес әйтмәгез. әйберләр, безгә шома әйберләр сөйлә, алдауларны алдан әйт ".</w:t>
      </w:r>
    </w:p>
    <w:p/>
    <w:p>
      <w:r xmlns:w="http://schemas.openxmlformats.org/wordprocessingml/2006/main">
        <w:t xml:space="preserve">2. Иремия 17:23 - "Ләкин алар тыңламадылар, колакларын ишетмәделәр, ишетмәсеннәр өчен һәм күрсәтмәләр алмаслар өчен муеннарын каты иттеләр".</w:t>
      </w:r>
    </w:p>
    <w:p/>
    <w:p>
      <w:r xmlns:w="http://schemas.openxmlformats.org/wordprocessingml/2006/main">
        <w:t xml:space="preserve">2 Патшалар 17:15 Алар аның кануннарын, ата-бабалары белән төзегән килешүне һәм аларга каршы шаһитлек биргәннәрен кире кактылар. Алар бушка иярделәр, бушка киттеләр, һәм әйләнә-тирәдәге мәҗүсиләр артыннан бардылар, Ходай аларга кушканча, алар яратмаска тиеш.</w:t>
      </w:r>
    </w:p>
    <w:p/>
    <w:p>
      <w:r xmlns:w="http://schemas.openxmlformats.org/wordprocessingml/2006/main">
        <w:t xml:space="preserve">Израиль халкы Алла кагыйдәләрен һәм килешүләрен кире какты, киресенчә мәҗүси күршеләренә ияреп бушка китте.</w:t>
      </w:r>
    </w:p>
    <w:p/>
    <w:p>
      <w:r xmlns:w="http://schemas.openxmlformats.org/wordprocessingml/2006/main">
        <w:t xml:space="preserve">1. Алла килешүен кире кагу куркынычы</w:t>
      </w:r>
    </w:p>
    <w:p/>
    <w:p>
      <w:r xmlns:w="http://schemas.openxmlformats.org/wordprocessingml/2006/main">
        <w:t xml:space="preserve">2. Бушлыктан соң иярү нәтиҗәләре</w:t>
      </w:r>
    </w:p>
    <w:p/>
    <w:p>
      <w:r xmlns:w="http://schemas.openxmlformats.org/wordprocessingml/2006/main">
        <w:t xml:space="preserve">1. Римлыларга 1: 22-23.</w:t>
      </w:r>
    </w:p>
    <w:p/>
    <w:p>
      <w:r xmlns:w="http://schemas.openxmlformats.org/wordprocessingml/2006/main">
        <w:t xml:space="preserve">2.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2 Патшалар 17:16 Алар Ходайның барлык әмерләрен калдырдылар, эретелгән образлар ясадылар, хәтта ике бозау, һәм бакча ясадылар, бөтен күк гаскәрләренә табындылар һәм Баалга хезмәт иттеләр.</w:t>
      </w:r>
    </w:p>
    <w:p/>
    <w:p>
      <w:r xmlns:w="http://schemas.openxmlformats.org/wordprocessingml/2006/main">
        <w:t xml:space="preserve">Исраил халкы Ходай әмерләрен ташлап, потлар ясап, күк гаскәренә табынды һәм Баалга хезмәт итте.</w:t>
      </w:r>
    </w:p>
    <w:p/>
    <w:p>
      <w:r xmlns:w="http://schemas.openxmlformats.org/wordprocessingml/2006/main">
        <w:t xml:space="preserve">1. Без бүтән илаһларга иярү вәсвәсәсенә карамастан, Алла боерыкларына тугры калырга тиеш.</w:t>
      </w:r>
    </w:p>
    <w:p/>
    <w:p>
      <w:r xmlns:w="http://schemas.openxmlformats.org/wordprocessingml/2006/main">
        <w:t xml:space="preserve">2. Без басынкы булырга тиеш һәм безнең юл һәрвакытта да иң яхшы юл түгел, һәм Алла ихтыяры һәрвакыт үзебезнекеннән бөегрәк булырга тиеш.</w:t>
      </w:r>
    </w:p>
    <w:p/>
    <w:p>
      <w:r xmlns:w="http://schemas.openxmlformats.org/wordprocessingml/2006/main">
        <w:t xml:space="preserve">1. Икенчезаконлык 6: 4-6 - "Ишет, Исраил: Раббыбыз Алла, Раббы бер. Син Раббы Аллаһыңны бөтен йөрәгең, бөтен җаның һәм бөтен көчең белән ярат. Бу сүзләр бүген мин сезгә кушам, сезнең йөрәгегездә булыр.</w:t>
      </w:r>
    </w:p>
    <w:p/>
    <w:p>
      <w:r xmlns:w="http://schemas.openxmlformats.org/wordprocessingml/2006/main">
        <w:t xml:space="preserve">2.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яки Аморлылар аллалары. Сез яшәгән җир, ләкин миңа һәм минем өемә килгәндә, без Ходайга хезмәт итәрбез.</w:t>
      </w:r>
    </w:p>
    <w:p/>
    <w:p>
      <w:r xmlns:w="http://schemas.openxmlformats.org/wordprocessingml/2006/main">
        <w:t xml:space="preserve">2 Патшалар 17:17 Алар улларын һәм кызларын ут аша үткәрделәр, күрәзәлек һәм сихер кулландылар, һәм үзләрен ачуландырыр өчен, Ходай алдында явызлык эшләргә саттылар.</w:t>
      </w:r>
    </w:p>
    <w:p/>
    <w:p>
      <w:r xmlns:w="http://schemas.openxmlformats.org/wordprocessingml/2006/main">
        <w:t xml:space="preserve">Израиль халкы Раббыга шулкадәр тугрылыксыз булып киттеләр ки, алар башка илаһларга табындылар һәм хәтта балаларын аларга корбан иттеләр.</w:t>
      </w:r>
    </w:p>
    <w:p/>
    <w:p>
      <w:r xmlns:w="http://schemas.openxmlformats.org/wordprocessingml/2006/main">
        <w:t xml:space="preserve">1. Потка табыну куркынычы: 2 Патшалык 17:17 дә исраиллеләргә охшамагыз һәм ялган тәңреләргә табыну вәсвәсәсенә бирелмәгез.</w:t>
      </w:r>
    </w:p>
    <w:p/>
    <w:p>
      <w:r xmlns:w="http://schemas.openxmlformats.org/wordprocessingml/2006/main">
        <w:t xml:space="preserve">2. Хыянәтнең нәтиҗәләре: 2 Патшалык 17:17 дә исраиллеләргә охшамагыз һәм аларның Ходайга тугрылыксызлык нәтиҗәләрен кичерегез.</w:t>
      </w:r>
    </w:p>
    <w:p/>
    <w:p>
      <w:r xmlns:w="http://schemas.openxmlformats.org/wordprocessingml/2006/main">
        <w:t xml:space="preserve">1. Икенчезаконлык 6:14 15 - Башка илаһларга иярмәгез, Ходай сезнең Аллагыз көнләшүче Алла.</w:t>
      </w:r>
    </w:p>
    <w:p/>
    <w:p>
      <w:r xmlns:w="http://schemas.openxmlformats.org/wordprocessingml/2006/main">
        <w:t xml:space="preserve">2. Икенчезаконлык 18: 9-12 - Күрәзәлек итмәгез, ямь эзләмәгез, чөнки бу Ходай өчен җирәнгеч.</w:t>
      </w:r>
    </w:p>
    <w:p/>
    <w:p>
      <w:r xmlns:w="http://schemas.openxmlformats.org/wordprocessingml/2006/main">
        <w:t xml:space="preserve">2 Патшалар 17:17 Алар улларын һәм кызларын ут аша үткәрделәр, күрәзәлек һәм сихер кулландылар, һәм үзләрен ачуландырыр өчен, Ходай алдында явызлык эшләргә саттылар.</w:t>
      </w:r>
    </w:p>
    <w:p/>
    <w:p>
      <w:r xmlns:w="http://schemas.openxmlformats.org/wordprocessingml/2006/main">
        <w:t xml:space="preserve">Израиль халкы Раббыга шулкадәр тугрылыксыз булып киттеләр ки, алар башка илаһларга табындылар һәм хәтта балаларын аларга корбан иттеләр.</w:t>
      </w:r>
    </w:p>
    <w:p/>
    <w:p>
      <w:r xmlns:w="http://schemas.openxmlformats.org/wordprocessingml/2006/main">
        <w:t xml:space="preserve">1. Потка табыну куркынычы: 2 Патшалык 17:17 дә исраиллеләргә охшамагыз һәм ялган тәңреләргә табыну вәсвәсәсенә бирелмәгез.</w:t>
      </w:r>
    </w:p>
    <w:p/>
    <w:p>
      <w:r xmlns:w="http://schemas.openxmlformats.org/wordprocessingml/2006/main">
        <w:t xml:space="preserve">2. Хыянәтнең нәтиҗәләре: 2 Патшалык 17:17 дә исраиллеләргә охшамагыз һәм аларның Ходайга тугрылыксызлык нәтиҗәләрен кичерегез.</w:t>
      </w:r>
    </w:p>
    <w:p/>
    <w:p>
      <w:r xmlns:w="http://schemas.openxmlformats.org/wordprocessingml/2006/main">
        <w:t xml:space="preserve">1. Икенчезаконлык 6:14 15 - Башка илаһларга иярмәгез, Ходай сезнең Аллагыз көнләшүче Алла.</w:t>
      </w:r>
    </w:p>
    <w:p/>
    <w:p>
      <w:r xmlns:w="http://schemas.openxmlformats.org/wordprocessingml/2006/main">
        <w:t xml:space="preserve">2. Икенчезаконлык 18: 9-12 - Күрәзәлек итмәгез, ямь эзләмәгез, чөнки бу Ходай өчен җирәнгеч.</w:t>
      </w:r>
    </w:p>
    <w:p/>
    <w:p>
      <w:r xmlns:w="http://schemas.openxmlformats.org/wordprocessingml/2006/main">
        <w:t xml:space="preserve">2 Патшалар 17:18 Шуңа күрә Ходай Исраилгә бик ачулы иде, һәм аларны үз күзеннән алып китте: Яһүд кабиләсеннән башка беркем дә калмады.</w:t>
      </w:r>
    </w:p>
    <w:p/>
    <w:p>
      <w:r xmlns:w="http://schemas.openxmlformats.org/wordprocessingml/2006/main">
        <w:t xml:space="preserve">Ходай Израильгә шулкадәр ачуланды ки, ул аларны үз күзеннән алып китте, һәм Яһүд кабиләсен генә калдырды.</w:t>
      </w:r>
    </w:p>
    <w:p/>
    <w:p>
      <w:r xmlns:w="http://schemas.openxmlformats.org/wordprocessingml/2006/main">
        <w:t xml:space="preserve">1. Тыңламаучанлык нәтиҗәләре: 2 Патшалык 17:18 дә өйрәнү</w:t>
      </w:r>
    </w:p>
    <w:p/>
    <w:p>
      <w:r xmlns:w="http://schemas.openxmlformats.org/wordprocessingml/2006/main">
        <w:t xml:space="preserve">2. Алла тәртибе: 2 Патшалык 17:18 дә аның тугрылыгын өйрәнү</w:t>
      </w:r>
    </w:p>
    <w:p/>
    <w:p>
      <w:r xmlns:w="http://schemas.openxmlformats.org/wordprocessingml/2006/main">
        <w:t xml:space="preserve">1. Икенчезаконлык 28: 15-68 - тыңламаучанлык өчен Алла кисәтүләре</w:t>
      </w:r>
    </w:p>
    <w:p/>
    <w:p>
      <w:r xmlns:w="http://schemas.openxmlformats.org/wordprocessingml/2006/main">
        <w:t xml:space="preserve">2. oseошея 4: 6 - Израильнең мөртәтлеге өчен Алла кайгысы.</w:t>
      </w:r>
    </w:p>
    <w:p/>
    <w:p>
      <w:r xmlns:w="http://schemas.openxmlformats.org/wordprocessingml/2006/main">
        <w:t xml:space="preserve">2 Патшалар 17:19 Шулай ук Яһүдия үз Аллаһысы боерыкларын үтәмәгән, ә алар ясаган Исраил кагыйдәләре буенча йөргән.</w:t>
      </w:r>
    </w:p>
    <w:p/>
    <w:p>
      <w:r xmlns:w="http://schemas.openxmlformats.org/wordprocessingml/2006/main">
        <w:t xml:space="preserve">Яһүдия Раббы әмерләрен үтәмәгән һәм аның урынына Израиль законнарын үтәгән.</w:t>
      </w:r>
    </w:p>
    <w:p/>
    <w:p>
      <w:r xmlns:w="http://schemas.openxmlformats.org/wordprocessingml/2006/main">
        <w:t xml:space="preserve">1. Тыңламау куркынычы: Яһүдия хаталарыннан өйрәнү</w:t>
      </w:r>
    </w:p>
    <w:p/>
    <w:p>
      <w:r xmlns:w="http://schemas.openxmlformats.org/wordprocessingml/2006/main">
        <w:t xml:space="preserve">2. Алла әмерләрен үтәүнең мөһимлеге</w:t>
      </w:r>
    </w:p>
    <w:p/>
    <w:p>
      <w:r xmlns:w="http://schemas.openxmlformats.org/wordprocessingml/2006/main">
        <w:t xml:space="preserve">1. Икенчезаконлык 28: 1-2 "Әгәр дә сез Аллагыз Раббы тавышына тугры буйсынсагыз, бүген мин сезгә кушкан барлык әмерләрне үтәсәгез, Ходай Тәгалә сезне җирнең барлык халыкларыннан өстен куячак. Әгәр дә сез Аллагыз Ходай тавышына буйсынсагыз, бу фатихалар сезгә килеп җитәчәк.</w:t>
      </w:r>
    </w:p>
    <w:p/>
    <w:p>
      <w:r xmlns:w="http://schemas.openxmlformats.org/wordprocessingml/2006/main">
        <w:t xml:space="preserve">2. Гәләтиялеләргә 6: 7-8 Алданмагыз: Алла мыскыл ителми, нәрсә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Патшалар 17:20 Ходай бөтен Исраил токымын кире какты, аларны җәберләде һәм талаучылар кулына тапшырды, ул аларны үз күзләреннән читкә алып киткәнче.</w:t>
      </w:r>
    </w:p>
    <w:p/>
    <w:p>
      <w:r xmlns:w="http://schemas.openxmlformats.org/wordprocessingml/2006/main">
        <w:t xml:space="preserve">Ходай Исраил халкын кире какты, аларны газапланырга рөхсәт итте, һәм ул аларны үз күзләреннән алып киткәнче.</w:t>
      </w:r>
    </w:p>
    <w:p/>
    <w:p>
      <w:r xmlns:w="http://schemas.openxmlformats.org/wordprocessingml/2006/main">
        <w:t xml:space="preserve">1. Алла тәртибе: Тыңламау бәясе</w:t>
      </w:r>
    </w:p>
    <w:p/>
    <w:p>
      <w:r xmlns:w="http://schemas.openxmlformats.org/wordprocessingml/2006/main">
        <w:t xml:space="preserve">2. Тәүбәгә һәм яңартуга чакыру</w:t>
      </w:r>
    </w:p>
    <w:p/>
    <w:p>
      <w:r xmlns:w="http://schemas.openxmlformats.org/wordprocessingml/2006/main">
        <w:t xml:space="preserve">1. oseошея 4: 1-6</w:t>
      </w:r>
    </w:p>
    <w:p/>
    <w:p>
      <w:r xmlns:w="http://schemas.openxmlformats.org/wordprocessingml/2006/main">
        <w:t xml:space="preserve">2. Ишагыйя 1: 16-20</w:t>
      </w:r>
    </w:p>
    <w:p/>
    <w:p>
      <w:r xmlns:w="http://schemas.openxmlformats.org/wordprocessingml/2006/main">
        <w:t xml:space="preserve">2 Патшалар 17:21 Чөнки ул Давыт нәселеннән Израильне арендага алган. һәм алар Йәробоамны Небат патшасының улы иттеләр, һәм Йәробоам Исраилне Ходайга иярүдән читкә алып китте һәм аларны зур гөнаһ кылды.</w:t>
      </w:r>
    </w:p>
    <w:p/>
    <w:p>
      <w:r xmlns:w="http://schemas.openxmlformats.org/wordprocessingml/2006/main">
        <w:t xml:space="preserve">Йәробоам Исраилне Давыт нәселеннән аерды һәм аларны Ходайга иярүдән читкә алып зур гөнаһ кылды.</w:t>
      </w:r>
    </w:p>
    <w:p/>
    <w:p>
      <w:r xmlns:w="http://schemas.openxmlformats.org/wordprocessingml/2006/main">
        <w:t xml:space="preserve">1. Алладан читләшү куркынычы</w:t>
      </w:r>
    </w:p>
    <w:p/>
    <w:p>
      <w:r xmlns:w="http://schemas.openxmlformats.org/wordprocessingml/2006/main">
        <w:t xml:space="preserve">2. Тыңламау нәтиҗәләре</w:t>
      </w:r>
    </w:p>
    <w:p/>
    <w:p>
      <w:r xmlns:w="http://schemas.openxmlformats.org/wordprocessingml/2006/main">
        <w:t xml:space="preserve">1. 2 Паралипоменон 15: 2 - "Ул Аса белән очрашырга чыгып, аңа әйтте:" Аса, бөтен Яһүдия һәм Биньямин мине тыңла; Ходай синең белән, син аның белән булганда; Ул сездән табылыр, ә сез аны ташласагыз, ул сезне ташлар.</w:t>
      </w:r>
    </w:p>
    <w:p/>
    <w:p>
      <w:r xmlns:w="http://schemas.openxmlformats.org/wordprocessingml/2006/main">
        <w:t xml:space="preserve">2. Иремия 2: 19- "Синең явызлыгың сине төзәтәчәк, һәм кире кайтуың сине шелтәләячәк. Шуңа күрә бел һәм кара, бу явыз һәм ачы нәрсә, син үз Аллаң Ходайны ташладың, һәм минем куркуым юк. Синдә, - дип әйтә Ходай Тәгалә.</w:t>
      </w:r>
    </w:p>
    <w:p/>
    <w:p>
      <w:r xmlns:w="http://schemas.openxmlformats.org/wordprocessingml/2006/main">
        <w:t xml:space="preserve">2 Патшалар 17:22 Чөнки Исраил балалары Йәробоамның барлык гөнаһларында йөрделәр. Алардан китмәделәр.</w:t>
      </w:r>
    </w:p>
    <w:p/>
    <w:p>
      <w:r xmlns:w="http://schemas.openxmlformats.org/wordprocessingml/2006/main">
        <w:t xml:space="preserve">Исраил балалары Йәробоамның гөнаһларына иярделәр һәм алардан тәүбә итмәделәр.</w:t>
      </w:r>
    </w:p>
    <w:p/>
    <w:p>
      <w:r xmlns:w="http://schemas.openxmlformats.org/wordprocessingml/2006/main">
        <w:t xml:space="preserve">1. Гөнаһлы юлларда иярү куркынычы</w:t>
      </w:r>
    </w:p>
    <w:p/>
    <w:p>
      <w:r xmlns:w="http://schemas.openxmlformats.org/wordprocessingml/2006/main">
        <w:t xml:space="preserve">2. Тәүбә итү кирәклеге</w:t>
      </w:r>
    </w:p>
    <w:p/>
    <w:p>
      <w:r xmlns:w="http://schemas.openxmlformats.org/wordprocessingml/2006/main">
        <w:t xml:space="preserve">1. Римлыларга 6: 1-2 - Алайса нәрсә әйтербез? Мәрхәмәт күп булсын өчен, без гөнаһ белән дәвам итәрбезме? ! К! Гөнаһ өчен үлгәннәр без анда ничек яши алабыз?</w:t>
      </w:r>
    </w:p>
    <w:p/>
    <w:p>
      <w:r xmlns:w="http://schemas.openxmlformats.org/wordprocessingml/2006/main">
        <w:t xml:space="preserve">2. Йәзәкил 18: 30-32 -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w:t>
      </w:r>
    </w:p>
    <w:p/>
    <w:p>
      <w:r xmlns:w="http://schemas.openxmlformats.org/wordprocessingml/2006/main">
        <w:t xml:space="preserve">2 Патшалар 17:23 Ходай үзенең барлык хезмәтчеләре пәйгамбәрләр әйткәнчә, Исраилне аның күзеннән алып киткәнче. Шулай итеп Израиль бүгенге көнгә кадәр үз җирләреннән Ассириягә алып киттеләр.</w:t>
      </w:r>
    </w:p>
    <w:p/>
    <w:p>
      <w:r xmlns:w="http://schemas.openxmlformats.org/wordprocessingml/2006/main">
        <w:t xml:space="preserve">Ходай Исраилне үз җирләреннән чыгарды һәм пәйгамбәрләре аша вәгъдә иткәнчә Ассириягә алып китте.</w:t>
      </w:r>
    </w:p>
    <w:p/>
    <w:p>
      <w:r xmlns:w="http://schemas.openxmlformats.org/wordprocessingml/2006/main">
        <w:t xml:space="preserve">1. Алла вәгъдәләре ышанычлы һәм үтәлми</w:t>
      </w:r>
    </w:p>
    <w:p/>
    <w:p>
      <w:r xmlns:w="http://schemas.openxmlformats.org/wordprocessingml/2006/main">
        <w:t xml:space="preserve">2. Тыңлаучанлык - безнең куркынычсызлыкка бердәнбер юл</w:t>
      </w:r>
    </w:p>
    <w:p/>
    <w:p>
      <w:r xmlns:w="http://schemas.openxmlformats.org/wordprocessingml/2006/main">
        <w:t xml:space="preserve">1. Ишагыйя 46: 10-11 - Мин ахырны баштан, борынгы заманнардан, киләчәкне беләм. Мин әйтәм, минем максатым торачак, һәм мин теләгәнне эшләячәкмен. Көнчыгыштан мин ерткыч кошны чакырам; ерак җирдән, минем максатымны тормышка ашыручы кеше. Мин әйттем, тормышка ашырырмын; мин планлаштырган, эшләячәкмен.</w:t>
      </w:r>
    </w:p>
    <w:p/>
    <w:p>
      <w:r xmlns:w="http://schemas.openxmlformats.org/wordprocessingml/2006/main">
        <w:t xml:space="preserve">2. Еврейләргә 11: 8-10 - Иман белән Ибраһим, соңрак мирасы итеп алырлык урынга барырга чакырылгач, кая барганын белмәсә дә, аңа буйсынды һәм китте. Иман белән ул вәгъдә ителгән җирдә чит илдәге чит кеше кебек булды; ул чатырларда яшәгән, Исхак белән Ягъкуб кебек, аның белән бер үк вәгъдә варислары. Чөнки ул нигезе булган шәһәрне түземсезлек белән көтә, аның архитекторы һәм төзүчесе Алла.</w:t>
      </w:r>
    </w:p>
    <w:p/>
    <w:p>
      <w:r xmlns:w="http://schemas.openxmlformats.org/wordprocessingml/2006/main">
        <w:t xml:space="preserve">2 Патшалар 17:24 Ассирия патшасы Бабылдан, Кутадан, Авадан, Хаматтан, Сефарваймнан кешеләрне алып килде һәм аларны Исраил балалары урынына Самария шәһәрләренә урнаштырды, һәм алар Самарияне яулап алдылар. , һәм аның шәһәрләрендә яшәделәр.</w:t>
      </w:r>
    </w:p>
    <w:p/>
    <w:p>
      <w:r xmlns:w="http://schemas.openxmlformats.org/wordprocessingml/2006/main">
        <w:t xml:space="preserve">Ассирия патшасы Бабыл, Кута, Ава, Хамат һәм Сефарвайм кешеләрен алып, аларны Самария шәһәрләренә урнаштырды, аларга Самарияне яулап алырга һәм аның шәһәрләрендә яшәргә рөхсәт бирде.</w:t>
      </w:r>
    </w:p>
    <w:p/>
    <w:p>
      <w:r xmlns:w="http://schemas.openxmlformats.org/wordprocessingml/2006/main">
        <w:t xml:space="preserve">1. Тыңламау нәтиҗәләре: 2 Патшалык 17: 7-18</w:t>
      </w:r>
    </w:p>
    <w:p/>
    <w:p>
      <w:r xmlns:w="http://schemas.openxmlformats.org/wordprocessingml/2006/main">
        <w:t xml:space="preserve">2. Хөкемдә Ходайның тугрылыгы: Ишагыйя 10: 5-19</w:t>
      </w:r>
    </w:p>
    <w:p/>
    <w:p>
      <w:r xmlns:w="http://schemas.openxmlformats.org/wordprocessingml/2006/main">
        <w:t xml:space="preserve">1. Ишагыйя 10: 5-19</w:t>
      </w:r>
    </w:p>
    <w:p/>
    <w:p>
      <w:r xmlns:w="http://schemas.openxmlformats.org/wordprocessingml/2006/main">
        <w:t xml:space="preserve">2. Йәзәкил 12: 15-16</w:t>
      </w:r>
    </w:p>
    <w:p/>
    <w:p>
      <w:r xmlns:w="http://schemas.openxmlformats.org/wordprocessingml/2006/main">
        <w:t xml:space="preserve">2 Патшалар 17:25 Шулай итеп, алар анда яшәгәндә, алар Ходайдан курыкмыйлар, шуңа күрә Ходай алар арысланнарны җибәрде, аларның кайберләрен үтерде.</w:t>
      </w:r>
    </w:p>
    <w:p/>
    <w:p>
      <w:r xmlns:w="http://schemas.openxmlformats.org/wordprocessingml/2006/main">
        <w:t xml:space="preserve">Исраил халкы яңа җирләренә күченгәч, Раббыдан курыкмады, шуңа күрә Хуҗа аларны җәзалау өчен арысланнар җибәрде.</w:t>
      </w:r>
    </w:p>
    <w:p/>
    <w:p>
      <w:r xmlns:w="http://schemas.openxmlformats.org/wordprocessingml/2006/main">
        <w:t xml:space="preserve">1. Алла шәфкатен кабул итмәгез - Гыйбрәтле сүзләр 14:34</w:t>
      </w:r>
    </w:p>
    <w:p/>
    <w:p>
      <w:r xmlns:w="http://schemas.openxmlformats.org/wordprocessingml/2006/main">
        <w:t xml:space="preserve">2. Ходайның мәрхәмәтен кабул итмәгез - Лүк 17: 7-10</w:t>
      </w:r>
    </w:p>
    <w:p/>
    <w:p>
      <w:r xmlns:w="http://schemas.openxmlformats.org/wordprocessingml/2006/main">
        <w:t xml:space="preserve">1. Ишагыйя 5: 4-5</w:t>
      </w:r>
    </w:p>
    <w:p/>
    <w:p>
      <w:r xmlns:w="http://schemas.openxmlformats.org/wordprocessingml/2006/main">
        <w:t xml:space="preserve">2. Мәдхия 36: 1-2</w:t>
      </w:r>
    </w:p>
    <w:p/>
    <w:p>
      <w:r xmlns:w="http://schemas.openxmlformats.org/wordprocessingml/2006/main">
        <w:t xml:space="preserve">2 Патшалар 17:26 Шуңа күрә алар Ассирия патшасына әйттеләр: "Син алып киткән һәм Самария шәһәрләренә урнаштырган халыклар җир Аллаһының тәртибен белмиләр, шуңа күрә ул арысланнар җибәрде," Менә алар аларны үтерәләр, чөнки алар җир Аллаһының тәртибен белмиләр.</w:t>
      </w:r>
    </w:p>
    <w:p/>
    <w:p>
      <w:r xmlns:w="http://schemas.openxmlformats.org/wordprocessingml/2006/main">
        <w:t xml:space="preserve">Самария халкын Ассирия патшасы үз шәһәрләренә күчергән, ләкин алар җир Алла юлларын белмиләр, шуңа күрә Алла аларны җәзалау өчен арысланнар җибәргән.</w:t>
      </w:r>
    </w:p>
    <w:p/>
    <w:p>
      <w:r xmlns:w="http://schemas.openxmlformats.org/wordprocessingml/2006/main">
        <w:t xml:space="preserve">1. Алла гадел һәм шәфкатьле - Алла аның юлларыннан бармаганнарны җәзалый, шулай ук тәүбә иткән һәм аңа ияргәннәргә шәфкать күрсәтә.</w:t>
      </w:r>
    </w:p>
    <w:p/>
    <w:p>
      <w:r xmlns:w="http://schemas.openxmlformats.org/wordprocessingml/2006/main">
        <w:t xml:space="preserve">2. Тыңлаучанлык көче - Без Алла боерыкларына һәм юлларына буйсынырга тиеш, чөнки Ул безне хөкем итүче һәм гаделлек таратучы.</w:t>
      </w:r>
    </w:p>
    <w:p/>
    <w:p>
      <w:r xmlns:w="http://schemas.openxmlformats.org/wordprocessingml/2006/main">
        <w:t xml:space="preserve">1. Йәзәкил 18: 21-24 - Ләкин явыз кеше кылган барлык гөнаһларыннан баш тартып, минем барлык кагыйдәләремне саклап, хәләл һәм дөрес эш итсә, ул, һичшиксез, яшәр, ул үлмәс.</w:t>
      </w:r>
    </w:p>
    <w:p/>
    <w:p>
      <w:r xmlns:w="http://schemas.openxmlformats.org/wordprocessingml/2006/main">
        <w:t xml:space="preserve">22 Ләкин синең халкың балалары әйтәләр: "Раббы юлы тигез түгел, ә алар өчен юллары тигез түгел.</w:t>
      </w:r>
    </w:p>
    <w:p/>
    <w:p>
      <w:r xmlns:w="http://schemas.openxmlformats.org/wordprocessingml/2006/main">
        <w:t xml:space="preserve">23 Тәкъва кеше үзенең тәкъвалыгыннан баш тартса һәм явызлык эшләсә, ул шулай үләчәк.</w:t>
      </w:r>
    </w:p>
    <w:p/>
    <w:p>
      <w:r xmlns:w="http://schemas.openxmlformats.org/wordprocessingml/2006/main">
        <w:t xml:space="preserve">24 Ләкин явыз кеше кылган явызлыгыннан баш тартса, хәләл һәм дөрес эшләсә, ул шулай яшәячәк.</w:t>
      </w:r>
    </w:p>
    <w:p/>
    <w:p>
      <w:r xmlns:w="http://schemas.openxmlformats.org/wordprocessingml/2006/main">
        <w:t xml:space="preserve">2. Ягъкуб 4: 7-8 - Шуңа күрә Аллага буйсыныгыз. Иблискә каршы тор, ул синнән качачак.</w:t>
      </w:r>
    </w:p>
    <w:p/>
    <w:p>
      <w:r xmlns:w="http://schemas.openxmlformats.org/wordprocessingml/2006/main">
        <w:t xml:space="preserve">8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Патшалар 17:27 Шуннан соң Ассирия патшасы боерык бирде: - Аннан алып килгән руханиларның берсен алып китегез. Аларга барып, анда яшәсеннәр, һәм аларга җир Аллаһының тәртибен өйрәтсен.</w:t>
      </w:r>
    </w:p>
    <w:p/>
    <w:p>
      <w:r xmlns:w="http://schemas.openxmlformats.org/wordprocessingml/2006/main">
        <w:t xml:space="preserve">Ассирия патшасы руханига үз җирләренә Алла җирләрен өйрәтер өчен китерергә кушты.</w:t>
      </w:r>
    </w:p>
    <w:p/>
    <w:p>
      <w:r xmlns:w="http://schemas.openxmlformats.org/wordprocessingml/2006/main">
        <w:t xml:space="preserve">1. Алла юллары безнең юл түгел</w:t>
      </w:r>
    </w:p>
    <w:p/>
    <w:p>
      <w:r xmlns:w="http://schemas.openxmlformats.org/wordprocessingml/2006/main">
        <w:t xml:space="preserve">2. Алла юлларына иярергә өйрәнү</w:t>
      </w:r>
    </w:p>
    <w:p/>
    <w:p>
      <w:r xmlns:w="http://schemas.openxmlformats.org/wordprocessingml/2006/main">
        <w:t xml:space="preserve">1. Ишагыйя 55: 8 Чөнки минем уйларым сезнең уйларыгыз түгел, һәм сезнең юлларыгыз минем юлларым түгел, - дип әйтә Ходай.</w:t>
      </w:r>
    </w:p>
    <w:p/>
    <w:p>
      <w:r xmlns:w="http://schemas.openxmlformats.org/wordprocessingml/2006/main">
        <w:t xml:space="preserve">2. Рәсүлләр 17:11 Алар Тессалуникәлеләргә караганда яхшырак иде, чөнки алар сүзне бөтен әзерлек белән кабул иттеләр, һәм бу әйберләрнең шулай булу-булмавын көн саен шигырьләрне тикшерделәр.</w:t>
      </w:r>
    </w:p>
    <w:p/>
    <w:p>
      <w:r xmlns:w="http://schemas.openxmlformats.org/wordprocessingml/2006/main">
        <w:t xml:space="preserve">2 Патшалар 17:28 Шуннан соң алар Самариядән алып киткән руханиларның берсе килеп Вефильдә яшәде һәм аларга Ходайдан ничек куркырга кирәклеген өйрәтте.</w:t>
      </w:r>
    </w:p>
    <w:p/>
    <w:p>
      <w:r xmlns:w="http://schemas.openxmlformats.org/wordprocessingml/2006/main">
        <w:t xml:space="preserve">Самариядән рухани алып киттеләр һәм Вефильгә күчерелде, һәм ул халыкны Ходайдан куркырга өйрәтте.</w:t>
      </w:r>
    </w:p>
    <w:p/>
    <w:p>
      <w:r xmlns:w="http://schemas.openxmlformats.org/wordprocessingml/2006/main">
        <w:t xml:space="preserve">1. Тыңлаучанлык - Алла мәхәббәтен кичерү ачкычы - Римлыларга 12: 1-2</w:t>
      </w:r>
    </w:p>
    <w:p/>
    <w:p>
      <w:r xmlns:w="http://schemas.openxmlformats.org/wordprocessingml/2006/main">
        <w:t xml:space="preserve">2. Ходайны эзләгез, ул табылыр - Иремия 29:13</w:t>
      </w:r>
    </w:p>
    <w:p/>
    <w:p>
      <w:r xmlns:w="http://schemas.openxmlformats.org/wordprocessingml/2006/main">
        <w:t xml:space="preserve">1. Маттай 28: 19-20 - Барыгыз һәм барлык халыклардан шәкертләр булдырыгыз, аларны Ата, Угыл һәм Изге Рух исеме белән чукындырыгыз, һәм мин сезгә кушканнарның барысын да үтәргә өйрәтегез.</w:t>
      </w:r>
    </w:p>
    <w:p/>
    <w:p>
      <w:r xmlns:w="http://schemas.openxmlformats.org/wordprocessingml/2006/main">
        <w:t xml:space="preserve">2. Ишагыйя 55: 6-7 - Ходайны табыгыз, аны табыгыз; якын булганда аңа мөрәҗәгать итегез. Явызлар үз юлларын, гаделсезләрнең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2 Патшалар 17:29 Шулай да һәр халык үз илаһларын ясады һәм аларны самариялеләр ясаган биек урыннар йортларына, алар яшәгән шәһәрләрдәге һәр халыкка урнаштырды.</w:t>
      </w:r>
    </w:p>
    <w:p/>
    <w:p>
      <w:r xmlns:w="http://schemas.openxmlformats.org/wordprocessingml/2006/main">
        <w:t xml:space="preserve">Алар яшәгән шәһәрләрдәге һәр халык үз тәңреләрен ясаган һәм аларны самариялеләр төзегән биек урыннарга урнаштырган.</w:t>
      </w:r>
    </w:p>
    <w:p/>
    <w:p>
      <w:r xmlns:w="http://schemas.openxmlformats.org/wordprocessingml/2006/main">
        <w:t xml:space="preserve">1: Алла безне ялган илаһлар белән уратып алса да, иманыбызда нык торырга чакыра.</w:t>
      </w:r>
    </w:p>
    <w:p/>
    <w:p>
      <w:r xmlns:w="http://schemas.openxmlformats.org/wordprocessingml/2006/main">
        <w:t xml:space="preserve">2: Алла хакыйкатенең көче һәрвакыт ялган потлардан өстенлек итәчәк.</w:t>
      </w:r>
    </w:p>
    <w:p/>
    <w:p>
      <w:r xmlns:w="http://schemas.openxmlformats.org/wordprocessingml/2006/main">
        <w:t xml:space="preserve">1: Ишагыйя 46: 9 Элеккеге әйберләрне исегездә тотыгыз, чөнки мин Алла, һәм бүтәннәр юк; Мин Алла, һәм минем кебек кеше юк.</w:t>
      </w:r>
    </w:p>
    <w:p/>
    <w:p>
      <w:r xmlns:w="http://schemas.openxmlformats.org/wordprocessingml/2006/main">
        <w:t xml:space="preserve">2: Мәдхия 115: 4-8 Аларның потлары көмеш һәм алтын, кешеләр кулы эше. Аларның авызлары бар, ләкин сөйләшмиләр; күзләре бар, ләкин күрмиләр; Аларның колаклары бар, ләкин ишетмиләр; авызларында сулыш юк. Аларны ясаучылар үзләренә охшаш, аларга ышанган һәркем шулай.</w:t>
      </w:r>
    </w:p>
    <w:p/>
    <w:p>
      <w:r xmlns:w="http://schemas.openxmlformats.org/wordprocessingml/2006/main">
        <w:t xml:space="preserve">2 Патшалар 17:30 Бабыл кешеләре Суккотбенотны, Кут кешеләре Нергалны, Хамат кешеләре Ашиманы ясадылар,</w:t>
      </w:r>
    </w:p>
    <w:p/>
    <w:p>
      <w:r xmlns:w="http://schemas.openxmlformats.org/wordprocessingml/2006/main">
        <w:t xml:space="preserve">Бабил, Кут һәм Хамат кешеләре табыну өчен илаһлар тудырганнар.</w:t>
      </w:r>
    </w:p>
    <w:p/>
    <w:p>
      <w:r xmlns:w="http://schemas.openxmlformats.org/wordprocessingml/2006/main">
        <w:t xml:space="preserve">1. Потларга түгел, Ходайга өметләнегез. 2 Паралипоменон 7:14</w:t>
      </w:r>
    </w:p>
    <w:p/>
    <w:p>
      <w:r xmlns:w="http://schemas.openxmlformats.org/wordprocessingml/2006/main">
        <w:t xml:space="preserve">2. Потка табыну - куркыныч юл, ләкин Гайсә яхшырак юл тәкъдим итә. Яхъя 14: 6</w:t>
      </w:r>
    </w:p>
    <w:p/>
    <w:p>
      <w:r xmlns:w="http://schemas.openxmlformats.org/wordprocessingml/2006/main">
        <w:t xml:space="preserve">1. Иремия 10: 14-16, потларга табынудан кисәтә.</w:t>
      </w:r>
    </w:p>
    <w:p/>
    <w:p>
      <w:r xmlns:w="http://schemas.openxmlformats.org/wordprocessingml/2006/main">
        <w:t xml:space="preserve">2. Ишагыйя 44: 9-20, потка табынуның бушлыгы һәм акылсызлыгы турында.</w:t>
      </w:r>
    </w:p>
    <w:p/>
    <w:p>
      <w:r xmlns:w="http://schemas.openxmlformats.org/wordprocessingml/2006/main">
        <w:t xml:space="preserve">2 Патшалар 17:31 Авитлар Нибхаз белән Тартак ясадылар, һәм Сефарвитлар үз балаларын Сефарвайм аллалары Адраммелех белән Анаммелехка яндырдылар.</w:t>
      </w:r>
    </w:p>
    <w:p/>
    <w:p>
      <w:r xmlns:w="http://schemas.openxmlformats.org/wordprocessingml/2006/main">
        <w:t xml:space="preserve">Авитлар һәм Сефарвитлар ялган тәңреләргә табындылар, алар арасында Нибхаз, Тартак, Адраммелех һәм Анаммелех.</w:t>
      </w:r>
    </w:p>
    <w:p/>
    <w:p>
      <w:r xmlns:w="http://schemas.openxmlformats.org/wordprocessingml/2006/main">
        <w:t xml:space="preserve">1. Ялган Аллага табыну куркынычы</w:t>
      </w:r>
    </w:p>
    <w:p/>
    <w:p>
      <w:r xmlns:w="http://schemas.openxmlformats.org/wordprocessingml/2006/main">
        <w:t xml:space="preserve">2. Чын Аллага тугрылык көче</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2 Көринтлеләргә 11: 4 - Чөнки кемдер килеп, без игълан иткәнгә караганда бүтән Гайсәне игълан итсә, яки сез алган рухтан башка рух алсагыз, яки сез кабул иткәннән башка яхшы хәбәр кабул итсәгез, сез куясыз. аның белән җитәрлек.</w:t>
      </w:r>
    </w:p>
    <w:p/>
    <w:p>
      <w:r xmlns:w="http://schemas.openxmlformats.org/wordprocessingml/2006/main">
        <w:t xml:space="preserve">2 Патшалар 17:32 Шуңа күрә алар Ходайдан курыктылар, һәм иң түбәннәрдән үзләрен биек урыннар руханилары иттеләр, алар өчен биек урыннар йортларында корбаннар китерделәр.</w:t>
      </w:r>
    </w:p>
    <w:p/>
    <w:p>
      <w:r xmlns:w="http://schemas.openxmlformats.org/wordprocessingml/2006/main">
        <w:t xml:space="preserve">Исраил халкы үз халкыннан руханилар ясады, биек урыннарда Ходайга корбан чалырга.</w:t>
      </w:r>
    </w:p>
    <w:p/>
    <w:p>
      <w:r xmlns:w="http://schemas.openxmlformats.org/wordprocessingml/2006/main">
        <w:t xml:space="preserve">1. Алла бездән аңа хезмәт итәр өчен камил булуны таләп итми.</w:t>
      </w:r>
    </w:p>
    <w:p/>
    <w:p>
      <w:r xmlns:w="http://schemas.openxmlformats.org/wordprocessingml/2006/main">
        <w:t xml:space="preserve">2. Аллага хезмәт итү һәм аның мәхәббәтен башкалар белән уртаклашу - зур хөрмәт.</w:t>
      </w:r>
    </w:p>
    <w:p/>
    <w:p>
      <w:r xmlns:w="http://schemas.openxmlformats.org/wordprocessingml/2006/main">
        <w:t xml:space="preserve">1. 1 Питер 2: 9,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2. Ишагыйя 61: 6, "Ләкин сез Ходайның руханилары дип аталырсыз, сез безнең Алла хезмәтчеләре дип аталырсыз."</w:t>
      </w:r>
    </w:p>
    <w:p/>
    <w:p>
      <w:r xmlns:w="http://schemas.openxmlformats.org/wordprocessingml/2006/main">
        <w:t xml:space="preserve">2 Патшалар 17:33 Алар Ходайдан курыктылар, һәм алардан алып киткән халыклар үрнәге буенча үз тәңреләренә хезмәт иттеләр.</w:t>
      </w:r>
    </w:p>
    <w:p/>
    <w:p>
      <w:r xmlns:w="http://schemas.openxmlformats.org/wordprocessingml/2006/main">
        <w:t xml:space="preserve">Израиль халкы Ходайдан курка иде, ләкин алар үз илләренә хезмәт иттеләр, алар алып киткән халыкларның гореф-гадәтләренә буйсынып.</w:t>
      </w:r>
    </w:p>
    <w:p/>
    <w:p>
      <w:r xmlns:w="http://schemas.openxmlformats.org/wordprocessingml/2006/main">
        <w:t xml:space="preserve">1. Дөнья гореф-гадәтләренә иярү куркынычы</w:t>
      </w:r>
    </w:p>
    <w:p/>
    <w:p>
      <w:r xmlns:w="http://schemas.openxmlformats.org/wordprocessingml/2006/main">
        <w:t xml:space="preserve">2. Тугры гыйбадәтнең мөһимлеге</w:t>
      </w:r>
    </w:p>
    <w:p/>
    <w:p>
      <w:r xmlns:w="http://schemas.openxmlformats.org/wordprocessingml/2006/main">
        <w:t xml:space="preserve">1. Икенчезаконлык 12: 29-32</w:t>
      </w:r>
    </w:p>
    <w:p/>
    <w:p>
      <w:r xmlns:w="http://schemas.openxmlformats.org/wordprocessingml/2006/main">
        <w:t xml:space="preserve">2. Мәдхия 118: 1-5</w:t>
      </w:r>
    </w:p>
    <w:p/>
    <w:p>
      <w:r xmlns:w="http://schemas.openxmlformats.org/wordprocessingml/2006/main">
        <w:t xml:space="preserve">2 Патшалар 17:34 Бүгенге көнгә кадәр алар элекке тәртип буенча эш итәләр: алар Ходайдан курыкмыйлар, кагыйдәләре буенча, яисә боерыклары буенча, яисә Ходай Ягъкуб балаларына кушкан канун һәм боерык буенча курыкмыйлар. Израиль дип аталган;</w:t>
      </w:r>
    </w:p>
    <w:p/>
    <w:p>
      <w:r xmlns:w="http://schemas.openxmlformats.org/wordprocessingml/2006/main">
        <w:t xml:space="preserve">Израиль халкы Раббының әмерләрен, кагыйдәләрен, боерыкларын һәм кануннарын үтәмәгән. Бүгенге көнгә кадәр алар Ходайдан курыкмыйлар һәм Аның әмерләрен тоталар.</w:t>
      </w:r>
    </w:p>
    <w:p/>
    <w:p>
      <w:r xmlns:w="http://schemas.openxmlformats.org/wordprocessingml/2006/main">
        <w:t xml:space="preserve">1. Тыңламау куркынычы - 2 Патшалык 17:34</w:t>
      </w:r>
    </w:p>
    <w:p/>
    <w:p>
      <w:r xmlns:w="http://schemas.openxmlformats.org/wordprocessingml/2006/main">
        <w:t xml:space="preserve">2. Чәчкәнне уру - Гәләтиялеләргә 6: 7</w:t>
      </w:r>
    </w:p>
    <w:p/>
    <w:p>
      <w:r xmlns:w="http://schemas.openxmlformats.org/wordprocessingml/2006/main">
        <w:t xml:space="preserve">1. Икенчезаконлык 4: 1-2 - Тыңла, Исраил: Ходай безнең Алла - бер Ходай: 2 youәм син бөтен йөрәгең, бөтен җаның һәм бөтен көчең белән Аллаң Ходайны ярат.</w:t>
      </w:r>
    </w:p>
    <w:p/>
    <w:p>
      <w:r xmlns:w="http://schemas.openxmlformats.org/wordprocessingml/2006/main">
        <w:t xml:space="preserve">2.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2 Патшалар 17:35 Ходай алар белән килешү төзеде һәм аларга: "Сез башка илаһлардан курыкмагыз, аларга табынмагыз, аларга хезмәт итмәгез, аларга корбан китермәгез:"</w:t>
      </w:r>
    </w:p>
    <w:p/>
    <w:p>
      <w:r xmlns:w="http://schemas.openxmlformats.org/wordprocessingml/2006/main">
        <w:t xml:space="preserve">Ходай Исраил халкына килешү бирде, аларга башка илаһлардан курыкмаска, аларга табынырга, аларга хезмәт итәргә яки аларга корбан китерергә кушты.</w:t>
      </w:r>
    </w:p>
    <w:p/>
    <w:p>
      <w:r xmlns:w="http://schemas.openxmlformats.org/wordprocessingml/2006/main">
        <w:t xml:space="preserve">1. Ышанычка өйрәнү: Ходай килешүен өйрәнү</w:t>
      </w:r>
    </w:p>
    <w:p/>
    <w:p>
      <w:r xmlns:w="http://schemas.openxmlformats.org/wordprocessingml/2006/main">
        <w:t xml:space="preserve">2. Алла безнең тугрылыгыбызга лаек: Тыңлаучанлык вәгъдәсе</w:t>
      </w:r>
    </w:p>
    <w:p/>
    <w:p>
      <w:r xmlns:w="http://schemas.openxmlformats.org/wordprocessingml/2006/main">
        <w:t xml:space="preserve">1. Икенчезаконлык 7: 4-5 - Чөнки алар башка илаһларга хезмәт итәр өчен, улыңны миңа иярүдән баш тартырлар, шулай итеп Ходайның ачуы сиңа каршы янып, кинәт сине юк итәр. Ләкин сез алар белән эш итәрсез. сез аларның корбан китерү урыннарын җимерерсез, аларның сыннарын җимерерсез, агачларын кисәрсез һәм аларның сыннарын ут белән яндырырсыз.</w:t>
      </w:r>
    </w:p>
    <w:p/>
    <w:p>
      <w:r xmlns:w="http://schemas.openxmlformats.org/wordprocessingml/2006/main">
        <w:t xml:space="preserve">2. Икенчезаконлык 6: 13-15 - Син үз Аллаң Ходайдан курык, аңа хезмәт ит, һәм аның исеме белән ант ит. Сез бүтән тәңреләргә, сезнең тирәдәге кешеләр аллаларына иярмәячәксез. (Чөнки Ходай сезнең Аллагыз көнләшүче Алла) сезнең Аллагызның ачуы кабынмасын һәм сезне җир йөзеннән юк итмәс.</w:t>
      </w:r>
    </w:p>
    <w:p/>
    <w:p>
      <w:r xmlns:w="http://schemas.openxmlformats.org/wordprocessingml/2006/main">
        <w:t xml:space="preserve">2 Патшалар 17:36 Ләкин сезне зур көч һәм сузылган кул белән Мисыр җиреннән күтәргән Ходай сез аңардан курыкырсыз, Аңа табынырсыз һәм Аңа корбан китерерсез.</w:t>
      </w:r>
    </w:p>
    <w:p/>
    <w:p>
      <w:r xmlns:w="http://schemas.openxmlformats.org/wordprocessingml/2006/main">
        <w:t xml:space="preserve">Хуҗа исраиллеләрне Мисырдан зур көч һәм сузылган кул белән чыгарды, һәм алар аңардан куркырга, табынырга һәм корбан булырга тиеш.</w:t>
      </w:r>
    </w:p>
    <w:p/>
    <w:p>
      <w:r xmlns:w="http://schemas.openxmlformats.org/wordprocessingml/2006/main">
        <w:t xml:space="preserve">1. Ходай безнең Коткаручыбыз - Аллаһының үз халкына коткару көче турында.</w:t>
      </w:r>
    </w:p>
    <w:p/>
    <w:p>
      <w:r xmlns:w="http://schemas.openxmlformats.org/wordprocessingml/2006/main">
        <w:t xml:space="preserve">2. Ходайга ышану - барлык шартларда да Аллага ышану һәм аңа табынуның мөһимлеге турында.</w:t>
      </w:r>
    </w:p>
    <w:p/>
    <w:p>
      <w:r xmlns:w="http://schemas.openxmlformats.org/wordprocessingml/2006/main">
        <w:t xml:space="preserve">1. Чыгыш 34: 6-7. гөнаһ һәм гөнаһ.</w:t>
      </w:r>
    </w:p>
    <w:p/>
    <w:p>
      <w:r xmlns:w="http://schemas.openxmlformats.org/wordprocessingml/2006/main">
        <w:t xml:space="preserve">2. Мәдхия 8: 9 - Йә Ходай, Раббыбыз, синең исемең бөтен җирдә нинди бөек!</w:t>
      </w:r>
    </w:p>
    <w:p/>
    <w:p>
      <w:r xmlns:w="http://schemas.openxmlformats.org/wordprocessingml/2006/main">
        <w:t xml:space="preserve">2 Патшалар 17:37 youәм ул сезнең өчен язган кагыйдәләр, боерыклар, канун һәм әмер, сез мәңге эшләргә тиеш. һәм сез башка илаһлардан курыкмагыз.</w:t>
      </w:r>
    </w:p>
    <w:p/>
    <w:p>
      <w:r xmlns:w="http://schemas.openxmlformats.org/wordprocessingml/2006/main">
        <w:t xml:space="preserve">Израиль халкына Алла кануннарына һәм әмерләренә буйсынырга һәм башка илаһлардан курыкмаска кушылды.</w:t>
      </w:r>
    </w:p>
    <w:p/>
    <w:p>
      <w:r xmlns:w="http://schemas.openxmlformats.org/wordprocessingml/2006/main">
        <w:t xml:space="preserve">1. Алла кануннарына буйсынуның мөһимлеге.</w:t>
      </w:r>
    </w:p>
    <w:p/>
    <w:p>
      <w:r xmlns:w="http://schemas.openxmlformats.org/wordprocessingml/2006/main">
        <w:t xml:space="preserve">2. Башка илаһларга табыну куркынычы.</w:t>
      </w:r>
    </w:p>
    <w:p/>
    <w:p>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1 Яхъя 5: 3 - "Бу - Аллаһының мәхәббәте, без аның әмерләрен үтәү. Аның әмерләре авыр түгел."</w:t>
      </w:r>
    </w:p>
    <w:p/>
    <w:p>
      <w:r xmlns:w="http://schemas.openxmlformats.org/wordprocessingml/2006/main">
        <w:t xml:space="preserve">2 Патшалар 17:38 Мин сезнең белән төзегән килешүне онытмассыз. Сез башка илаһлардан курыкмагыз.</w:t>
      </w:r>
    </w:p>
    <w:p/>
    <w:p>
      <w:r xmlns:w="http://schemas.openxmlformats.org/wordprocessingml/2006/main">
        <w:t xml:space="preserve">2 Патшалыктан алынган бу өзек Израиль халкын Алла белән төзегән килешүне онытмаска һәм башка илаһларга табынмаска өнди.</w:t>
      </w:r>
    </w:p>
    <w:p/>
    <w:p>
      <w:r xmlns:w="http://schemas.openxmlformats.org/wordprocessingml/2006/main">
        <w:t xml:space="preserve">1. Алла килешүен саклау һәм потка табынудан баш тарту</w:t>
      </w:r>
    </w:p>
    <w:p/>
    <w:p>
      <w:r xmlns:w="http://schemas.openxmlformats.org/wordprocessingml/2006/main">
        <w:t xml:space="preserve">2. Аллага лаек булганча тугры калу</w:t>
      </w:r>
    </w:p>
    <w:p/>
    <w:p>
      <w:r xmlns:w="http://schemas.openxmlformats.org/wordprocessingml/2006/main">
        <w:t xml:space="preserve">1. Икенчезаконлык 6: 13-16 - Ходай Тәгаләне бөтен йөрәгең, бөтен җаның һәм бөтен көчең белән ярат.</w:t>
      </w:r>
    </w:p>
    <w:p/>
    <w:p>
      <w:r xmlns:w="http://schemas.openxmlformats.org/wordprocessingml/2006/main">
        <w:t xml:space="preserve">2. Чыгыш 20: 3-6 - Минем алдымда бүтән илаһларыгыз булмас.</w:t>
      </w:r>
    </w:p>
    <w:p/>
    <w:p>
      <w:r xmlns:w="http://schemas.openxmlformats.org/wordprocessingml/2006/main">
        <w:t xml:space="preserve">2 Патшалар 17:39 Ләкин сезнең Аллагыз Ходайдан курыкырсыз. Ул сезне барлык дошманнарыгыз кулыннан коткарыр.</w:t>
      </w:r>
    </w:p>
    <w:p/>
    <w:p>
      <w:r xmlns:w="http://schemas.openxmlformats.org/wordprocessingml/2006/main">
        <w:t xml:space="preserve">Аллага табыну - дошманнардан котылу һәм аның яклавын алу өчен бердәнбер юл.</w:t>
      </w:r>
    </w:p>
    <w:p/>
    <w:p>
      <w:r xmlns:w="http://schemas.openxmlformats.org/wordprocessingml/2006/main">
        <w:t xml:space="preserve">1. "Ходайдан курык, Ул сине коткарыр"</w:t>
      </w:r>
    </w:p>
    <w:p/>
    <w:p>
      <w:r xmlns:w="http://schemas.openxmlformats.org/wordprocessingml/2006/main">
        <w:t xml:space="preserve">2. "Тугры гыйбадәтнең көче"</w:t>
      </w:r>
    </w:p>
    <w:p/>
    <w:p>
      <w:r xmlns:w="http://schemas.openxmlformats.org/wordprocessingml/2006/main">
        <w:t xml:space="preserve">1. Чыгыш 20:20 - "Алладан курык һәм аның әмерләрен үтә, чөнки бу кешенең бөтен бурычы."</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Патшалар 17:40 Ләкин алар тыңламадылар, ләкин элеккечә эшләделәр.</w:t>
      </w:r>
    </w:p>
    <w:p/>
    <w:p>
      <w:r xmlns:w="http://schemas.openxmlformats.org/wordprocessingml/2006/main">
        <w:t xml:space="preserve">Израиль халкы Аллага буйсынудан баш тартты һәм үзләренең гөнаһлы юлларын дәвам иттеләр.</w:t>
      </w:r>
    </w:p>
    <w:p/>
    <w:p>
      <w:r xmlns:w="http://schemas.openxmlformats.org/wordprocessingml/2006/main">
        <w:t xml:space="preserve">1. Тәүбәгә чакыру: Алла сүзенә буйсыну</w:t>
      </w:r>
    </w:p>
    <w:p/>
    <w:p>
      <w:r xmlns:w="http://schemas.openxmlformats.org/wordprocessingml/2006/main">
        <w:t xml:space="preserve">2. Тыңламаучанлык нәтиҗәләре: 2 Патшалык дәресләре 17:40</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Римлыларга 6:12 - Шуңа күрә гөнаһ сезнең үлем тәнегездә идарә итмәсен, сезне аның теләкләренә буйсынсын өчен.</w:t>
      </w:r>
    </w:p>
    <w:p/>
    <w:p>
      <w:r xmlns:w="http://schemas.openxmlformats.org/wordprocessingml/2006/main">
        <w:t xml:space="preserve">2 Патшалар 17:41 Шуңа күрә бу халыклар Ходайдан курыктылар, һәм аларның ясалган образларына, балаларына да, балаларына да хезмәт иттеләр: әтиләре кебек, бүгенге көнгә кадәр.</w:t>
      </w:r>
    </w:p>
    <w:p/>
    <w:p>
      <w:r xmlns:w="http://schemas.openxmlformats.org/wordprocessingml/2006/main">
        <w:t xml:space="preserve">Халыклар потларыннан курыктылар һәм аларга хезмәт иттеләр, һәм аларның токымнары, әтиләре кебек, бүген дә шулай эшләүне дәвам итәләр.</w:t>
      </w:r>
    </w:p>
    <w:p/>
    <w:p>
      <w:r xmlns:w="http://schemas.openxmlformats.org/wordprocessingml/2006/main">
        <w:t xml:space="preserve">1. Потка табынуның нәтиҗәләре: гөнаһ циклын дәвам итү</w:t>
      </w:r>
    </w:p>
    <w:p/>
    <w:p>
      <w:r xmlns:w="http://schemas.openxmlformats.org/wordprocessingml/2006/main">
        <w:t xml:space="preserve">2. Алла көче: Озакламый курку һәм тыңлаучанлыкның бердәнбер чын чыганагы</w:t>
      </w:r>
    </w:p>
    <w:p/>
    <w:p>
      <w:r xmlns:w="http://schemas.openxmlformats.org/wordprocessingml/2006/main">
        <w:t xml:space="preserve">1. Ишагыйя 44: 9-20 - потка табынуның ахмаклыгы</w:t>
      </w:r>
    </w:p>
    <w:p/>
    <w:p>
      <w:r xmlns:w="http://schemas.openxmlformats.org/wordprocessingml/2006/main">
        <w:t xml:space="preserve">2. Римлыларга 1: 18-23 - Хакыйкатьне ялганга алмаштыручыларга Аллаһының ачуы</w:t>
      </w:r>
    </w:p>
    <w:p/>
    <w:p>
      <w:r xmlns:w="http://schemas.openxmlformats.org/wordprocessingml/2006/main">
        <w:t xml:space="preserve">2 Патшалар 18 бүлегендә Хизәкыйянең Яһүдия патшасы булып идарә итүе турында әйтелә, аның гадел гамәлләре, Аллага таянуы һәм Иерусалимның Ассирия куркынычыннан котылуы күрсәтелә.</w:t>
      </w:r>
    </w:p>
    <w:p/>
    <w:p>
      <w:r xmlns:w="http://schemas.openxmlformats.org/wordprocessingml/2006/main">
        <w:t xml:space="preserve">1 нче абзац: Бүлек Хизәкыйяны Ахаз улы һәм Яһүдия патшасы итеп таныштырудан башлана. Хизәкыйя Давыт эзеннән барган гадел патша итеп сурәтләнә. Ул Яһүдиядән потка табынуны бетерә һәм Алла әмерләре буенча гыйбадәтне торгыза (2 Патшалык 18: 1-6).</w:t>
      </w:r>
    </w:p>
    <w:p/>
    <w:p>
      <w:r xmlns:w="http://schemas.openxmlformats.org/wordprocessingml/2006/main">
        <w:t xml:space="preserve">2 нче абзац: Аның идарә итүенең дүртенче елында, Хизәкыйя патша Шалманезер патшасының варисы, Ассирия Сенахериб тарафыннан басып алына. Сенахериб үз командирын бирүне таләп итә һәм халыкның ярдәм сорап Мисырга таянулары турында мыскыл итә (2 Патшалык 18: 7-16).</w:t>
      </w:r>
    </w:p>
    <w:p/>
    <w:p>
      <w:r xmlns:w="http://schemas.openxmlformats.org/wordprocessingml/2006/main">
        <w:t xml:space="preserve">3 нче абзац: Сенахерибның куркытуларына карамастан, Хизәкыйя Аллага ышанычында нык кала. Ул Ишагыйя пәйгамбәрдән киңәш эзли һәм котылу турында дога кыла. Ишагыйя аны Алла Иерусалимны Ассириядән яклаячак дип ышандыра (2 Патшалык 18: 17-37).</w:t>
      </w:r>
    </w:p>
    <w:p/>
    <w:p>
      <w:r xmlns:w="http://schemas.openxmlformats.org/wordprocessingml/2006/main">
        <w:t xml:space="preserve">4 нче абзац: Повесть Сенахерибның Аллага мыскыллап һәм алга таба юк ителү куркынычы белән хат җибәрүе турында дәвам итә. Моңа җавап итеп, Хизәкыйя хатны гыйбадәтханәгә алып, Алла каршында таратты, аның катнашуы турында дога кылды (Патшалар 19; 1-7).</w:t>
      </w:r>
    </w:p>
    <w:p/>
    <w:p>
      <w:r xmlns:w="http://schemas.openxmlformats.org/wordprocessingml/2006/main">
        <w:t xml:space="preserve">5 нче абзац: Бүлек яңалыклар белән тәмамлана: Алла фәрештәсе төнлә Иерусалимны камап алган вакытта бик күп Ассирия солдатларын кыйный, нәтиҗәдә Сенахериб Нинәвәгә кайта, һәм ул соңрак ялган аллаларга табынганда уллары тарафыннан үтерелә (Патшалар 19; 35); -37).</w:t>
      </w:r>
    </w:p>
    <w:p/>
    <w:p>
      <w:r xmlns:w="http://schemas.openxmlformats.org/wordprocessingml/2006/main">
        <w:t xml:space="preserve">Йомгаклап әйткәндә, 2 Патшаның унсигезенче бүлегендә Хизәкыйянең гадел идарә итүе, потка табынуны бетерү, Ассирия һөҗүме, Алла коткаруына ышану сурәтләнә. Сеннахерибтан мыскыллау, төнлә илаһи катнашу. Йомгаклап әйткәндә, бүлек авырлыклар вакытында Аллага тугрылык, кеше патшаларының Алла яклавы белән чагыштырганда көчсезлеге, һәм дога кризис вакытында могҗизалы интервенцияләр китерә алу кебек темаларны өйрәнә.</w:t>
      </w:r>
    </w:p>
    <w:p/>
    <w:p>
      <w:r xmlns:w="http://schemas.openxmlformats.org/wordprocessingml/2006/main">
        <w:t xml:space="preserve">2 Патшалар 18: 1 Хәзер Исраил патшасы Эла улы Хошеяның өченче елында Яһүдия патшасы Ахаз улы Хизәкыйя патшалык итә башлады.</w:t>
      </w:r>
    </w:p>
    <w:p/>
    <w:p>
      <w:r xmlns:w="http://schemas.openxmlformats.org/wordprocessingml/2006/main">
        <w:t xml:space="preserve">Хизәкыйя Хошеяның Израиль патшасы булып идарә итүенең өченче елында Яһүдия патшасы булып идарә итә башлады.</w:t>
      </w:r>
    </w:p>
    <w:p/>
    <w:p>
      <w:r xmlns:w="http://schemas.openxmlformats.org/wordprocessingml/2006/main">
        <w:t xml:space="preserve">1. Алла вакыты: Сабырлыкның һәм Алла планына ышануның мөһимлеге</w:t>
      </w:r>
    </w:p>
    <w:p/>
    <w:p>
      <w:r xmlns:w="http://schemas.openxmlformats.org/wordprocessingml/2006/main">
        <w:t xml:space="preserve">2. Библиядә лидерлык: Хизәкыйянең идарә итүе һәм мирасы</w:t>
      </w:r>
    </w:p>
    <w:p/>
    <w:p>
      <w:r xmlns:w="http://schemas.openxmlformats.org/wordprocessingml/2006/main">
        <w:t xml:space="preserve">1. Вәгазьче 3: 1-8 - everythingәрнәрсә өчен сезон, һәм күк астындагы һәр нәрсә өчен вакыт бар.</w:t>
      </w:r>
    </w:p>
    <w:p/>
    <w:p>
      <w:r xmlns:w="http://schemas.openxmlformats.org/wordprocessingml/2006/main">
        <w:t xml:space="preserve">2. Ишагыйя 37: 1-7 - Хизәкыйянең кризис вакытында Аллага догасы.</w:t>
      </w:r>
    </w:p>
    <w:p/>
    <w:p>
      <w:r xmlns:w="http://schemas.openxmlformats.org/wordprocessingml/2006/main">
        <w:t xml:space="preserve">2 Патшалар 18: 2 Ул патшалык итә башлагач, аңа егерме биш яшь иде; Ул Иерусалимда егерме тугыз ел патшалык итте. Аның әнисенең исеме дә Зәкәриянең кызы Әби иде.</w:t>
      </w:r>
    </w:p>
    <w:p/>
    <w:p>
      <w:r xmlns:w="http://schemas.openxmlformats.org/wordprocessingml/2006/main">
        <w:t xml:space="preserve">Яһүдия патшасы Хизәкыйя үзенең идарә итүен 25 яшендә башлаган һәм Иерусалимда 29 ел патшалык иткән. Аның әнисенең исеме Әби, Зәкәриянең кызы.</w:t>
      </w:r>
    </w:p>
    <w:p/>
    <w:p>
      <w:r xmlns:w="http://schemas.openxmlformats.org/wordprocessingml/2006/main">
        <w:t xml:space="preserve">1. Без Хизәкыйя үрнәгеннән тормышның барлык сезоннарында Аллага ышанырга өйрәнә алабыз.</w:t>
      </w:r>
    </w:p>
    <w:p/>
    <w:p>
      <w:r xmlns:w="http://schemas.openxmlformats.org/wordprocessingml/2006/main">
        <w:t xml:space="preserve">2. Әби, Хизәкыйянең әнисе, Аллага тугрылыкның яхшы үрнәге иде.</w:t>
      </w:r>
    </w:p>
    <w:p/>
    <w:p>
      <w:r xmlns:w="http://schemas.openxmlformats.org/wordprocessingml/2006/main">
        <w:t xml:space="preserve">1. 2 Паралипоменон 31: 20-21 - Хизәкыйя бөтен йөрәге белән Аллаһыны эзләде һәм барлык эшләрендә уңышка иреште.</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2 Патшалар 18: 3 Ул, атасы Давыт кебек, Ходай алдында дөрес булганны эшләде.</w:t>
      </w:r>
    </w:p>
    <w:p/>
    <w:p>
      <w:r xmlns:w="http://schemas.openxmlformats.org/wordprocessingml/2006/main">
        <w:t xml:space="preserve">Хизәкыйя әтисе Давыт патша үрнәгенә ияреп, Раббы алдында дөрес эшләгән.</w:t>
      </w:r>
    </w:p>
    <w:p/>
    <w:p>
      <w:r xmlns:w="http://schemas.openxmlformats.org/wordprocessingml/2006/main">
        <w:t xml:space="preserve">1. "Башкалар үрнәгенә ияреп гаделлек"</w:t>
      </w:r>
    </w:p>
    <w:p/>
    <w:p>
      <w:r xmlns:w="http://schemas.openxmlformats.org/wordprocessingml/2006/main">
        <w:t xml:space="preserve">2. "Авырлыкларга карамастан тугры калу"</w:t>
      </w:r>
    </w:p>
    <w:p/>
    <w:p>
      <w:r xmlns:w="http://schemas.openxmlformats.org/wordprocessingml/2006/main">
        <w:t xml:space="preserve">1. Маттай 5:48 - "Күктәге Атагыз камил булган кебек, сез дә камил булыгыз."</w:t>
      </w:r>
    </w:p>
    <w:p/>
    <w:p>
      <w:r xmlns:w="http://schemas.openxmlformats.org/wordprocessingml/2006/main">
        <w:t xml:space="preserve">2. Еврейләргә 11: 7 - "Иман белән Нух, Аллага әле күрелмәгән әйберләр турында кисәтеп, курку белән хәрәкәтләнде, йортын саклап калу өчен көймә әзерләде; ул дөньяны хөкем итте һәм варисы булды. иман белән булган гаделлек. "</w:t>
      </w:r>
    </w:p>
    <w:p/>
    <w:p>
      <w:r xmlns:w="http://schemas.openxmlformats.org/wordprocessingml/2006/main">
        <w:t xml:space="preserve">2 Патшалар 18: 4 Ул биек урыннарны алып ташлады, сыннарны сындырды, агачларны кисеп, Муса ясаган брасс еланны сындырды, чөнки ул көннәргә кадәр Исраил балалары аңа хуш исле сумала яндырдылар. аны Нехуштан дип атады.</w:t>
      </w:r>
    </w:p>
    <w:p/>
    <w:p>
      <w:r xmlns:w="http://schemas.openxmlformats.org/wordprocessingml/2006/main">
        <w:t xml:space="preserve">Хизәкыйя патша биек урыннарны алып ташлаган, рәсемнәрне сындырган, агачларны кискән һәм Муса ясаган бронза еланны сындырган, исраиллеләр фимиам яндырган.</w:t>
      </w:r>
    </w:p>
    <w:p/>
    <w:p>
      <w:r xmlns:w="http://schemas.openxmlformats.org/wordprocessingml/2006/main">
        <w:t xml:space="preserve">1. Потка табыну куркынычы: Хизәкыйянең Израиль реформасы безгә кисәтүче булып хезмәт итә.</w:t>
      </w:r>
    </w:p>
    <w:p/>
    <w:p>
      <w:r xmlns:w="http://schemas.openxmlformats.org/wordprocessingml/2006/main">
        <w:t xml:space="preserve">2. Инҗилнең яңартылган өмете: Хизәкыйянең бронза еланыннан дәресләр</w:t>
      </w:r>
    </w:p>
    <w:p/>
    <w:p>
      <w:r xmlns:w="http://schemas.openxmlformats.org/wordprocessingml/2006/main">
        <w:t xml:space="preserve">1. Чыгыш 32: 1-4 - Израиль халкы Алтын бозау ясый</w:t>
      </w:r>
    </w:p>
    <w:p/>
    <w:p>
      <w:r xmlns:w="http://schemas.openxmlformats.org/wordprocessingml/2006/main">
        <w:t xml:space="preserve">2. 2 Көринтлеләргә 5:17 - Шуңа күрә, кем дә булса Мәсихтә булса, яңа иҗат килде: Иске китте, яңасы монда!</w:t>
      </w:r>
    </w:p>
    <w:p/>
    <w:p>
      <w:r xmlns:w="http://schemas.openxmlformats.org/wordprocessingml/2006/main">
        <w:t xml:space="preserve">2 Патшалар 18: 5 Ул Исраил Алласы Ходайга ышанды; Аның артыннан Яһүдиянең барлык патшалары да, аннан алдагы кешеләр дә охшамаган.</w:t>
      </w:r>
    </w:p>
    <w:p/>
    <w:p>
      <w:r xmlns:w="http://schemas.openxmlformats.org/wordprocessingml/2006/main">
        <w:t xml:space="preserve">Хизәкыйя Яһүдия патшасы булган, ул Раббыга таянган һәм аннан соң да, аннан соң башка патша кебек булмаган.</w:t>
      </w:r>
    </w:p>
    <w:p/>
    <w:p>
      <w:r xmlns:w="http://schemas.openxmlformats.org/wordprocessingml/2006/main">
        <w:t xml:space="preserve">1. Ходайга таяну: Хизәкыйя үрнәге</w:t>
      </w:r>
    </w:p>
    <w:p/>
    <w:p>
      <w:r xmlns:w="http://schemas.openxmlformats.org/wordprocessingml/2006/main">
        <w:t xml:space="preserve">2. Хизәкыйянең иманы</w:t>
      </w:r>
    </w:p>
    <w:p/>
    <w:p>
      <w:r xmlns:w="http://schemas.openxmlformats.org/wordprocessingml/2006/main">
        <w:t xml:space="preserve">1. Ишагыйя 37: 14-20</w:t>
      </w:r>
    </w:p>
    <w:p/>
    <w:p>
      <w:r xmlns:w="http://schemas.openxmlformats.org/wordprocessingml/2006/main">
        <w:t xml:space="preserve">2. Мәдхия 20: 7-8</w:t>
      </w:r>
    </w:p>
    <w:p/>
    <w:p>
      <w:r xmlns:w="http://schemas.openxmlformats.org/wordprocessingml/2006/main">
        <w:t xml:space="preserve">2 Патшалар 18: 6 Чөнки ул Ходайга кол булып, аңа иярүдән читтә калмады, ләкин Ходай Мусага кушкан әмерләрен үтәде.</w:t>
      </w:r>
    </w:p>
    <w:p/>
    <w:p>
      <w:r xmlns:w="http://schemas.openxmlformats.org/wordprocessingml/2006/main">
        <w:t xml:space="preserve">Яһүдия патшасы Хизәкыйя Раббының тугры шәкерте булган һәм Мусага бирелгән әмерләрне үтәгән.</w:t>
      </w:r>
    </w:p>
    <w:p/>
    <w:p>
      <w:r xmlns:w="http://schemas.openxmlformats.org/wordprocessingml/2006/main">
        <w:t xml:space="preserve">1. Аллага тугрылык һәм Ходай әмерләренә буйсынуның мөһимлеге.</w:t>
      </w:r>
    </w:p>
    <w:p/>
    <w:p>
      <w:r xmlns:w="http://schemas.openxmlformats.org/wordprocessingml/2006/main">
        <w:t xml:space="preserve">2. Хизәкыйя патшаның тугрылыгы һәм тыңлаучанлыгы мирасы.</w:t>
      </w:r>
    </w:p>
    <w:p/>
    <w:p>
      <w:r xmlns:w="http://schemas.openxmlformats.org/wordprocessingml/2006/main">
        <w:t xml:space="preserve">1. Икенчезаконлык 6: 5-9 - Ходай Тәгаләне бөтен йөрәгең, бөтен җаның һәм бөтен көчең белән ярат.</w:t>
      </w:r>
    </w:p>
    <w:p/>
    <w:p>
      <w:r xmlns:w="http://schemas.openxmlformats.org/wordprocessingml/2006/main">
        <w:t xml:space="preserve">2. Мәдхия 118: 30 - Мин тугрылык юлын сайладым; Мин сезнең кануннарыгызга йөрәгемне куйдым.</w:t>
      </w:r>
    </w:p>
    <w:p/>
    <w:p>
      <w:r xmlns:w="http://schemas.openxmlformats.org/wordprocessingml/2006/main">
        <w:t xml:space="preserve">2 Патшалар 18: 7 Ходай аның белән иде; Ул кая гына барса да уңышка иреште, һәм ул Ассирия патшасына каршы күтәрелде, аңа хезмәт итмәде.</w:t>
      </w:r>
    </w:p>
    <w:p/>
    <w:p>
      <w:r xmlns:w="http://schemas.openxmlformats.org/wordprocessingml/2006/main">
        <w:t xml:space="preserve">Яһүдия патшасы Хизәкыйя бу эштә уңышлы булган һәм Ассирия патшасына хезмәт итмәскә булган.</w:t>
      </w:r>
    </w:p>
    <w:p/>
    <w:p>
      <w:r xmlns:w="http://schemas.openxmlformats.org/wordprocessingml/2006/main">
        <w:t xml:space="preserve">1. Алла хуплавы: Барлык эшләрдә дә фатиха</w:t>
      </w:r>
    </w:p>
    <w:p/>
    <w:p>
      <w:r xmlns:w="http://schemas.openxmlformats.org/wordprocessingml/2006/main">
        <w:t xml:space="preserve">2. Илаһи фетнә көче</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Рәсүлләр 5:29, "Ләкин Петер һәм рәсүлләр җавап бирделәр:" Без кешеләргә түгел, ә Аллага буйсынырга тиеш ".</w:t>
      </w:r>
    </w:p>
    <w:p/>
    <w:p>
      <w:r xmlns:w="http://schemas.openxmlformats.org/wordprocessingml/2006/main">
        <w:t xml:space="preserve">2 Патшалар 18: 8 Ул филистиләрне, хәтта Газага кадәр, һәм аның чикләрен сакчылар манарасыннан койма шәһәренә кадәр кыйнады.</w:t>
      </w:r>
    </w:p>
    <w:p/>
    <w:p>
      <w:r xmlns:w="http://schemas.openxmlformats.org/wordprocessingml/2006/main">
        <w:t xml:space="preserve">Яһүдия патшасы Хизәкыйя филистиләрне җиңде, сакчылар манарасыннан койма белән шәһәргә кадәр, алар Газадан куылганчы.</w:t>
      </w:r>
    </w:p>
    <w:p/>
    <w:p>
      <w:r xmlns:w="http://schemas.openxmlformats.org/wordprocessingml/2006/main">
        <w:t xml:space="preserve">1. Алла - төп саклаучы һәм коткаручы.</w:t>
      </w:r>
    </w:p>
    <w:p/>
    <w:p>
      <w:r xmlns:w="http://schemas.openxmlformats.org/wordprocessingml/2006/main">
        <w:t xml:space="preserve">2. Без Аллага безне яклар һәм мохтаҗ вакытта коткарырбыз дип ышана алабыз.</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Патшалар 18: 9 Хизәкыйя патшаның дүртенче елында, ул Исраил патшасы Эла улы Хошеяның җиденче елында, Ассирия патшасы Шалманесер Самариягә каршы килеп аны чолгап алды.</w:t>
      </w:r>
    </w:p>
    <w:p/>
    <w:p>
      <w:r xmlns:w="http://schemas.openxmlformats.org/wordprocessingml/2006/main">
        <w:t xml:space="preserve">Хизәкыйя патшаның дүртенче елында, Израиль патшасы Хошеяның җиденче елында, Ассирия Шалманезеры Самарияне чолгап алды.</w:t>
      </w:r>
    </w:p>
    <w:p/>
    <w:p>
      <w:r xmlns:w="http://schemas.openxmlformats.org/wordprocessingml/2006/main">
        <w:t xml:space="preserve">1. Алланың суверенитеты: тормыш билгесез булса да, Алла идарә итә.</w:t>
      </w:r>
    </w:p>
    <w:p/>
    <w:p>
      <w:r xmlns:w="http://schemas.openxmlformats.org/wordprocessingml/2006/main">
        <w:t xml:space="preserve">2. Тормышның зәгыйфьлеге: без һәр мизгелдән файдаланырга тиеш, чөнки без почмакта нәрсә булганын белмибез.</w:t>
      </w:r>
    </w:p>
    <w:p/>
    <w:p>
      <w:r xmlns:w="http://schemas.openxmlformats.org/wordprocessingml/2006/main">
        <w:t xml:space="preserve">1. Ишагыйя 46: 9-10 - Элеккеге әйберләрне исегездә тотыгыз; Мин Алла, һәм бүтәннәр юк. Мин Алла, һәм минем кебекләр юк, 10 Ахырны баштан ук игълан итәм, һәм борыңгы заманнардан ук эшләнмәгән әйберләр, "Минем киңәшем торыр, һәм мин бөтен ләззәтемне эшләячәкмен".</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Патшалар 18:10 Өч ел азагында алар аны алдылар: Хизәкыйянең алтынчы елында, ягъни Исраил патшасы Хошеяның тугызынчы елында, Самария алынды.</w:t>
      </w:r>
    </w:p>
    <w:p/>
    <w:p>
      <w:r xmlns:w="http://schemas.openxmlformats.org/wordprocessingml/2006/main">
        <w:t xml:space="preserve">Израиль патшасы Хошеяның тугызынчы елында Самария яулап алына.</w:t>
      </w:r>
    </w:p>
    <w:p/>
    <w:p>
      <w:r xmlns:w="http://schemas.openxmlformats.org/wordprocessingml/2006/main">
        <w:t xml:space="preserve">1. Алла барлык шартларда да хаким - Мәдхия 24: 1</w:t>
      </w:r>
    </w:p>
    <w:p/>
    <w:p>
      <w:r xmlns:w="http://schemas.openxmlformats.org/wordprocessingml/2006/main">
        <w:t xml:space="preserve">2. Безнең өмет Аллада - Мәдхия 62: 5</w:t>
      </w:r>
    </w:p>
    <w:p/>
    <w:p>
      <w:r xmlns:w="http://schemas.openxmlformats.org/wordprocessingml/2006/main">
        <w:t xml:space="preserve">1. 2 Патшалар 18: 7 - "Хуҗа аның белән иде, кая гына барса да уңышка иреште, һәм ул Ассирия патшасына каршы күтәрелде, һәм аңа хезмәт итмәде."</w:t>
      </w:r>
    </w:p>
    <w:p/>
    <w:p>
      <w:r xmlns:w="http://schemas.openxmlformats.org/wordprocessingml/2006/main">
        <w:t xml:space="preserve">2. Ишагыйя 36: 1 - "Хизәкыйя патшаның ундүртенче елында Ассирия патшасы Сенахериб Яһүдиянең барлык сакланган шәһәрләренә каршы чыгып, аларны алып китте."</w:t>
      </w:r>
    </w:p>
    <w:p/>
    <w:p>
      <w:r xmlns:w="http://schemas.openxmlformats.org/wordprocessingml/2006/main">
        <w:t xml:space="preserve">2 Патшалар 18:11 Ассирия патшасы Исраилне Ассириягә алып китте, һәм аларны Халахка, Хаборга Гозан елгасы һәм Мидия шәһәрләренә урнаштырды:</w:t>
      </w:r>
    </w:p>
    <w:p/>
    <w:p>
      <w:r xmlns:w="http://schemas.openxmlformats.org/wordprocessingml/2006/main">
        <w:t xml:space="preserve">Ассирия патшасы Израиль халкын алып китте һәм аларны Халах, Хабор, Гозан һәм Мидия шәһәрләренә урнаштырды.</w:t>
      </w:r>
    </w:p>
    <w:p/>
    <w:p>
      <w:r xmlns:w="http://schemas.openxmlformats.org/wordprocessingml/2006/main">
        <w:t xml:space="preserve">1. Авыр чакларда түземлекнең мөһимлеге</w:t>
      </w:r>
    </w:p>
    <w:p/>
    <w:p>
      <w:r xmlns:w="http://schemas.openxmlformats.org/wordprocessingml/2006/main">
        <w:t xml:space="preserve">2. Алла халкын тәэмин итүдә тугрылыгы</w:t>
      </w:r>
    </w:p>
    <w:p/>
    <w:p>
      <w:r xmlns:w="http://schemas.openxmlformats.org/wordprocessingml/2006/main">
        <w:t xml:space="preserve">1. Ишагыйя 43: 2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20: 7 Кайберәүләр арбаларга, кемдер атларга ышана, ләкин без Ходай Ходай исемен искә төшерәчәкбез.</w:t>
      </w:r>
    </w:p>
    <w:p/>
    <w:p>
      <w:r xmlns:w="http://schemas.openxmlformats.org/wordprocessingml/2006/main">
        <w:t xml:space="preserve">2 Патшалар 18:12 Чөнки алар үзләренең Аллаһысы Раббы сүзенә буйсынмаганнар, ләкин аның килешүен бозганнар, һәм Ходай колы Муса кушканны ишеткәннәр, ишетмәгәннәр.</w:t>
      </w:r>
    </w:p>
    <w:p/>
    <w:p>
      <w:r xmlns:w="http://schemas.openxmlformats.org/wordprocessingml/2006/main">
        <w:t xml:space="preserve">Хуҗаның кисәтүләренә карамастан, Израиль Алла боерыкларын тыңламады һәм тыңлаудан баш тартты.</w:t>
      </w:r>
    </w:p>
    <w:p/>
    <w:p>
      <w:r xmlns:w="http://schemas.openxmlformats.org/wordprocessingml/2006/main">
        <w:t xml:space="preserve">1. Ходайга буйсыну Алла белән мәгънәле мөнәсәбәтләр өчен бик кирәк.</w:t>
      </w:r>
    </w:p>
    <w:p/>
    <w:p>
      <w:r xmlns:w="http://schemas.openxmlformats.org/wordprocessingml/2006/main">
        <w:t xml:space="preserve">2. Алла боерыкларына буйсынмау зур нәтиҗәләргә китерә.</w:t>
      </w:r>
    </w:p>
    <w:p/>
    <w:p>
      <w:r xmlns:w="http://schemas.openxmlformats.org/wordprocessingml/2006/main">
        <w:t xml:space="preserve">1. Ягъкуб 2: 10-12 - Чөнки бөтен канунны үтәгән, ләкин бер пунктта уңышсызлыкка ирешкән кеше аның өчен җаваплы булды.</w:t>
      </w:r>
    </w:p>
    <w:p/>
    <w:p>
      <w:r xmlns:w="http://schemas.openxmlformats.org/wordprocessingml/2006/main">
        <w:t xml:space="preserve">2. Маттай 7:21 - Миңа, Хуҗам, Хуҗам, дип әйтүчеләрнең барысы да күк патшалыгына кермәячәк, ә күктәге Атам ихтыярын үтәүче.</w:t>
      </w:r>
    </w:p>
    <w:p/>
    <w:p>
      <w:r xmlns:w="http://schemas.openxmlformats.org/wordprocessingml/2006/main">
        <w:t xml:space="preserve">2 Патшалар 18:13 Хизәкыйя патшаның ундүртенче елында Ассирия патшасы Сенахериб Яһүдиянең барлык ныгытылган шәһәрләренә каршы чыгып, аларны алып китте.</w:t>
      </w:r>
    </w:p>
    <w:p/>
    <w:p>
      <w:r xmlns:w="http://schemas.openxmlformats.org/wordprocessingml/2006/main">
        <w:t xml:space="preserve">Хизәкыйя идарә итүенең ундүртенче елында Ассирия патшасы Сенахериб барлык ныгытылган Яһүдия шәһәрләренә бәреп керә һәм аларны яулап ала.</w:t>
      </w:r>
    </w:p>
    <w:p/>
    <w:p>
      <w:r xmlns:w="http://schemas.openxmlformats.org/wordprocessingml/2006/main">
        <w:t xml:space="preserve">1. Алла тугры калганнарга җиңү бирәчәк</w:t>
      </w:r>
    </w:p>
    <w:p/>
    <w:p>
      <w:r xmlns:w="http://schemas.openxmlformats.org/wordprocessingml/2006/main">
        <w:t xml:space="preserve">2. Авырлыкларда Ходайны сабырлык белән көтү</w:t>
      </w:r>
    </w:p>
    <w:p/>
    <w:p>
      <w:r xmlns:w="http://schemas.openxmlformats.org/wordprocessingml/2006/main">
        <w:t xml:space="preserve">1. Ишагыйя 37: 14-20</w:t>
      </w:r>
    </w:p>
    <w:p/>
    <w:p>
      <w:r xmlns:w="http://schemas.openxmlformats.org/wordprocessingml/2006/main">
        <w:t xml:space="preserve">2. 2 Паралипоменон 32: 7-8</w:t>
      </w:r>
    </w:p>
    <w:p/>
    <w:p>
      <w:r xmlns:w="http://schemas.openxmlformats.org/wordprocessingml/2006/main">
        <w:t xml:space="preserve">2 Патшалар 18:14 Яһүдия патшасы Хизәкыйя Ассирия патшасына Лакишка җибәрде, мин рәнҗеттем; Миннән кайт, Син миңа куйганны мин күтәрермен. Ассирия патшасы Яһүдия патшасы Хизәкыйягә өч йөз талант көмеш һәм утыз талант алтын билгеләде.</w:t>
      </w:r>
    </w:p>
    <w:p/>
    <w:p>
      <w:r xmlns:w="http://schemas.openxmlformats.org/wordprocessingml/2006/main">
        <w:t xml:space="preserve">Яһүдия патшасы Хизәкыйя Ассирия патшасыннан аны кылган гөнаһы өчен кичерүен сорады һәм 300 талант көмеш һәм 30 талант алтын түләргә тәкъдим итте.</w:t>
      </w:r>
    </w:p>
    <w:p/>
    <w:p>
      <w:r xmlns:w="http://schemas.openxmlformats.org/wordprocessingml/2006/main">
        <w:t xml:space="preserve">1. Тәүбә итү көче: Хизәкыйя дәресләре</w:t>
      </w:r>
    </w:p>
    <w:p/>
    <w:p>
      <w:r xmlns:w="http://schemas.openxmlformats.org/wordprocessingml/2006/main">
        <w:t xml:space="preserve">2. Начар эшне тану өчен байлык куллану: Хизәкыйя үрнәге</w:t>
      </w:r>
    </w:p>
    <w:p/>
    <w:p>
      <w:r xmlns:w="http://schemas.openxmlformats.org/wordprocessingml/2006/main">
        <w:t xml:space="preserve">1. Гыйбрәтле сүзләр 28:13 -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2. Лүк 19: 8 - Заккай торып, Ходайга әйтте; Менә, Ходаем, товарларымның яртысын мин ярлыларга бирәм; Әгәр дә мин берәр кешедән ялган гаеп белән берәр нәрсә алган булсам, мин аны дүрт тапкыр торгызам.</w:t>
      </w:r>
    </w:p>
    <w:p/>
    <w:p>
      <w:r xmlns:w="http://schemas.openxmlformats.org/wordprocessingml/2006/main">
        <w:t xml:space="preserve">2 Патшалар 18:15 Хизәкыйя аңа Раббы йортында һәм патша йорты хәзинәсендә булган бөтен көмешне бирде.</w:t>
      </w:r>
    </w:p>
    <w:p/>
    <w:p>
      <w:r xmlns:w="http://schemas.openxmlformats.org/wordprocessingml/2006/main">
        <w:t xml:space="preserve">Хизәкыйя Бабил патшасына Алла гыйбадәтханәсендә һәм патша сараенда булган бөтен көмешне биргән.</w:t>
      </w:r>
    </w:p>
    <w:p/>
    <w:p>
      <w:r xmlns:w="http://schemas.openxmlformats.org/wordprocessingml/2006/main">
        <w:t xml:space="preserve">1. Безнең мал-мөлкәт белән юмарт булу мөһимлеге.</w:t>
      </w:r>
    </w:p>
    <w:p/>
    <w:p>
      <w:r xmlns:w="http://schemas.openxmlformats.org/wordprocessingml/2006/main">
        <w:t xml:space="preserve">2. Авыр чакларда Аллага ышануның мәгънәсе.</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Патшалар 18:16 Ул вакытта Хизәкыйя Ходай гыйбадәтханәсе ишекләреннән һәм Яһүдия патшасы Хизәкыйя баганалардан алтынны кисеп, аны Ассирия патшасына бирде.</w:t>
      </w:r>
    </w:p>
    <w:p/>
    <w:p>
      <w:r xmlns:w="http://schemas.openxmlformats.org/wordprocessingml/2006/main">
        <w:t xml:space="preserve">Яһүдия патшасы Хизәкыйя алтынны Раббы гыйбадәтханәсенең ишекләреннән һәм баганаларыннан алып, Ассирия патшасына биргән.</w:t>
      </w:r>
    </w:p>
    <w:p/>
    <w:p>
      <w:r xmlns:w="http://schemas.openxmlformats.org/wordprocessingml/2006/main">
        <w:t xml:space="preserve">1. Килешү куркынычы: 2 Патшалык 18:16 да Хизәкыйянең хатасы</w:t>
      </w:r>
    </w:p>
    <w:p/>
    <w:p>
      <w:r xmlns:w="http://schemas.openxmlformats.org/wordprocessingml/2006/main">
        <w:t xml:space="preserve">2. Изге һәм дөньяви: 2 Патшалык 18:16 да тугрылык киеренкелеге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Патшалар 18:17 Ассирия патшасы Тартанны, Рабсарисны һәм Рабшакны Лакиштан Хизәкыйя патшага Иерусалимга каршы зур гаскәр белән җибәрде. Алар күтәрелеп Иерусалимга килделәр. Upәм алар килеп җиткәч, килеп, тулырак кырның олы юлындагы өске бассейн үткәргече янында тордылар.</w:t>
      </w:r>
    </w:p>
    <w:p/>
    <w:p>
      <w:r xmlns:w="http://schemas.openxmlformats.org/wordprocessingml/2006/main">
        <w:t xml:space="preserve">Иерусалим патшасы Хизәкыйя Ассирия патшасы һәм аның зур гаскәре белән Иерусалимга менеп, тулырак кырдагы өске бассейн янында басып тордылар.</w:t>
      </w:r>
    </w:p>
    <w:p/>
    <w:p>
      <w:r xmlns:w="http://schemas.openxmlformats.org/wordprocessingml/2006/main">
        <w:t xml:space="preserve">1. Аллага әзерләнүнең һәм ышануның мөһимлеге</w:t>
      </w:r>
    </w:p>
    <w:p/>
    <w:p>
      <w:r xmlns:w="http://schemas.openxmlformats.org/wordprocessingml/2006/main">
        <w:t xml:space="preserve">2. Авыр чакларда авырлыкларны җиңү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күбрәкме? airава кошларына карагыз: алар чәчмиләр дә, урмыйлар да, абзарларга җыелмыйлар, ләкин сезнең күктәге Атагыз аларны ашата. Сез алардан кыйммәтрәк түгелме? Сезнең кайсыгыз борчылып? Аның гомер озынлыгына бер сәгать өсти аласызмы? Whyәм нигә сез кием турында борчыласыз? Кырдагы лилияләрне карап чыгыгыз, алар ничек үсә: алар эшләмиләр дә, әйләнмиләр дә, мин сезгә әйтәм, хәтта Сөләйман бөтен даны белән киенмәгән. Әгәр дә Алла бүген тере һәм иртәгә мичкә ыргытылган кыр үләннәрен шулай киендерсә, ул сезне тагын да киендермәсме, әй аз иманлы? Шуңа күрә борчылмагыз, әйтегез, - Без нәрсә ашарбыз? яки 'Без нәрсә эчәрбез?' яки 'Без нәрсә киярбез?' Чөнки мәҗүсиләр боларның барысын да эзлиләр, һәм сезнең күктәге Атагыз сезнең барыгызга да кирәклеген белә. Ләкин башта Алла Патшалыгын һәм аның гаделлеген эзләгез, һәм болар барысы да сезгә кушылыр. "</w:t>
      </w:r>
    </w:p>
    <w:p/>
    <w:p>
      <w:r xmlns:w="http://schemas.openxmlformats.org/wordprocessingml/2006/main">
        <w:t xml:space="preserve">2 Патшалар 18:18 Алар патшага мөрәҗәгать иткәч, аларга хуҗалык итүче Хилкия улы Элиаким, язучы Шебна һәм язучы Асаф улы Йоах чыкты.</w:t>
      </w:r>
    </w:p>
    <w:p/>
    <w:p>
      <w:r xmlns:w="http://schemas.openxmlformats.org/wordprocessingml/2006/main">
        <w:t xml:space="preserve">Элиаким, Шебна һәм Йоах патшаны чакырттылар һәм аның чакыруына җавап бирделәр.</w:t>
      </w:r>
    </w:p>
    <w:p/>
    <w:p>
      <w:r xmlns:w="http://schemas.openxmlformats.org/wordprocessingml/2006/main">
        <w:t xml:space="preserve">1. Алла чакыруына буйсын - 2 Патшалык 18:18</w:t>
      </w:r>
    </w:p>
    <w:p/>
    <w:p>
      <w:r xmlns:w="http://schemas.openxmlformats.org/wordprocessingml/2006/main">
        <w:t xml:space="preserve">2. Патшага тугры булыгыз - 2 Патшалык 18:18</w:t>
      </w:r>
    </w:p>
    <w:p/>
    <w:p>
      <w:r xmlns:w="http://schemas.openxmlformats.org/wordprocessingml/2006/main">
        <w:t xml:space="preserve">1. Римлыларга 13: 1-7 - soulәрбер кеше югары көчләргә буйсынсын.</w:t>
      </w:r>
    </w:p>
    <w:p/>
    <w:p>
      <w:r xmlns:w="http://schemas.openxmlformats.org/wordprocessingml/2006/main">
        <w:t xml:space="preserve">2. 1 Питер 4: 10-11 - everyәрбер кеше бүләкне алган кебек, бер-берсенә хезмәт итегез, Аллаһының күп тапкырлы мәрхәмәтенең яхшы идарәчеләре кебек.</w:t>
      </w:r>
    </w:p>
    <w:p/>
    <w:p>
      <w:r xmlns:w="http://schemas.openxmlformats.org/wordprocessingml/2006/main">
        <w:t xml:space="preserve">2 Патшалар 18:19 Рабшак аларга әйтте: "Хәзер Хизәкыйя белән сөйләшегез, Бөек патша, Ассирия патшасы болай дип әйтә:" Бу нәрсәгә ышанасыз?</w:t>
      </w:r>
    </w:p>
    <w:p/>
    <w:p>
      <w:r xmlns:w="http://schemas.openxmlformats.org/wordprocessingml/2006/main">
        <w:t xml:space="preserve">Ассирия патшасы Рабшаке Хизәкыйягә каршы, үз көченә нинди ышаныч бар дип сорады.</w:t>
      </w:r>
    </w:p>
    <w:p/>
    <w:p>
      <w:r xmlns:w="http://schemas.openxmlformats.org/wordprocessingml/2006/main">
        <w:t xml:space="preserve">1. yourselfзеңә түгел, Ходайга таян - Гыйбрәтле сүзләр 3: 5-6</w:t>
      </w:r>
    </w:p>
    <w:p/>
    <w:p>
      <w:r xmlns:w="http://schemas.openxmlformats.org/wordprocessingml/2006/main">
        <w:t xml:space="preserve">2. Шик һәм куркуны җиңү - Ишагыйя 41: 10-13</w:t>
      </w:r>
    </w:p>
    <w:p/>
    <w:p>
      <w:r xmlns:w="http://schemas.openxmlformats.org/wordprocessingml/2006/main">
        <w:t xml:space="preserve">1. Ишагыйя 10: 12-15</w:t>
      </w:r>
    </w:p>
    <w:p/>
    <w:p>
      <w:r xmlns:w="http://schemas.openxmlformats.org/wordprocessingml/2006/main">
        <w:t xml:space="preserve">2. Мәдхия 118: 8-9</w:t>
      </w:r>
    </w:p>
    <w:p/>
    <w:p>
      <w:r xmlns:w="http://schemas.openxmlformats.org/wordprocessingml/2006/main">
        <w:t xml:space="preserve">2 Патшалар 18:20 Син әйтәсең, (ләкин алар буш сүзләр генә) Минем сугыш өчен киңәшем һәм көчем бар. Син миңа кемгә ышанасың, миңа каршы чыгасың?</w:t>
      </w:r>
    </w:p>
    <w:p/>
    <w:p>
      <w:r xmlns:w="http://schemas.openxmlformats.org/wordprocessingml/2006/main">
        <w:t xml:space="preserve">Ассирия патшасы Яһүдия халкының сугышка каршы киңәшләрендә һәм көчендә ышанычын шик астына куя, кемгә каршы күтәрелүен сорый.</w:t>
      </w:r>
    </w:p>
    <w:p/>
    <w:p>
      <w:r xmlns:w="http://schemas.openxmlformats.org/wordprocessingml/2006/main">
        <w:t xml:space="preserve">1. Безнең иманыбызның көче: Аллага ышану һәм Аның көченә ышану, хәтта сугыш вакытында.</w:t>
      </w:r>
    </w:p>
    <w:p/>
    <w:p>
      <w:r xmlns:w="http://schemas.openxmlformats.org/wordprocessingml/2006/main">
        <w:t xml:space="preserve">2. Безнең ышанычта акыллы булыгыз: буш сүзләргә ышану урынына Аллага һәм Аның Сүзенә таяну.</w:t>
      </w:r>
    </w:p>
    <w:p/>
    <w:p>
      <w:r xmlns:w="http://schemas.openxmlformats.org/wordprocessingml/2006/main">
        <w:t xml:space="preserve">1. Мәдхия 20: 7: Кемдер арбаларга, кемдер атларга ышана, ләкин без Аллабыз Ходай исеменә ышанабыз.</w:t>
      </w:r>
    </w:p>
    <w:p/>
    <w:p>
      <w:r xmlns:w="http://schemas.openxmlformats.org/wordprocessingml/2006/main">
        <w:t xml:space="preserve">2. Мәдхия 118: 8: Кешегә ышануга караганда, Ходайга сыену яхшырак.</w:t>
      </w:r>
    </w:p>
    <w:p/>
    <w:p>
      <w:r xmlns:w="http://schemas.openxmlformats.org/wordprocessingml/2006/main">
        <w:t xml:space="preserve">2 Патшалар 18:21 Хәзер, сез бу чәнчелгән камыш таягына, хәтта Мисырга таянасыз, кеше таянса, ул аның кулына керәчәк һәм аны тишәчәк: Мисыр патшасы фиргавен дә боларның барысына да ышана. аңа ышан.</w:t>
      </w:r>
    </w:p>
    <w:p/>
    <w:p>
      <w:r xmlns:w="http://schemas.openxmlformats.org/wordprocessingml/2006/main">
        <w:t xml:space="preserve">Ишагыйя пәйгамбәр Мисырга ышанмаска кисәтә, чөнки бу өметсезлеккә һәм газапка китерәчәк.</w:t>
      </w:r>
    </w:p>
    <w:p/>
    <w:p>
      <w:r xmlns:w="http://schemas.openxmlformats.org/wordprocessingml/2006/main">
        <w:t xml:space="preserve">1. Мисырга түгел, Аллага таяну</w:t>
      </w:r>
    </w:p>
    <w:p/>
    <w:p>
      <w:r xmlns:w="http://schemas.openxmlformats.org/wordprocessingml/2006/main">
        <w:t xml:space="preserve">2. Аллага таяну көче</w:t>
      </w:r>
    </w:p>
    <w:p/>
    <w:p>
      <w:r xmlns:w="http://schemas.openxmlformats.org/wordprocessingml/2006/main">
        <w:t xml:space="preserve">1. Ишагыйя 30: 2-3 - "Бу Мисырга төшәргә, һәм минем авызымнан сорамаганнар; фиргавен көче белән үзләрен ныгытырга һәм Мисыр күләгәсенә ышанырга!"</w:t>
      </w:r>
    </w:p>
    <w:p/>
    <w:p>
      <w:r xmlns:w="http://schemas.openxmlformats.org/wordprocessingml/2006/main">
        <w:t xml:space="preserve">2. Иремия 17: 5-8 - "Ходай болай ди: Кешегә ышанган, итне кулы иткән һәм йөрәге Ходайдан киткән кешегә ләгънәт!"</w:t>
      </w:r>
    </w:p>
    <w:p/>
    <w:p>
      <w:r xmlns:w="http://schemas.openxmlformats.org/wordprocessingml/2006/main">
        <w:t xml:space="preserve">2 Патшалар 18:22 Ләкин сез миңа әйтсәгез: "Без Ходай Тәгаләгә ышанабыз. Аның биек урыннары һәм корбан китерү урыннары Хизәкыйя алып, Яһүдиягә һәм Иерусалимга:" Бу корбан китерү урыны алдында табынырсыз. Иерусалимда?</w:t>
      </w:r>
    </w:p>
    <w:p/>
    <w:p>
      <w:r xmlns:w="http://schemas.openxmlformats.org/wordprocessingml/2006/main">
        <w:t xml:space="preserve">Хизәкыйя потларга табынуның биек урыннарын һәм корбан китерү урыннарын алып ташлады һәм Яһүдия һәм Иерусалим кешеләренә Иерусалимдагы корбан китерү урынында гына гыйбадәт кылырга кушты.</w:t>
      </w:r>
    </w:p>
    <w:p/>
    <w:p>
      <w:r xmlns:w="http://schemas.openxmlformats.org/wordprocessingml/2006/main">
        <w:t xml:space="preserve">1. Ходайга ышаныгыз һәм Аңа гына гыйбадәт кылыгыз.</w:t>
      </w:r>
    </w:p>
    <w:p/>
    <w:p>
      <w:r xmlns:w="http://schemas.openxmlformats.org/wordprocessingml/2006/main">
        <w:t xml:space="preserve">2. Алла әмерләрен үтәү һәм Аның ихтыярына буйсыну мөһимлеге.</w:t>
      </w:r>
    </w:p>
    <w:p/>
    <w:p>
      <w:r xmlns:w="http://schemas.openxmlformats.org/wordprocessingml/2006/main">
        <w:t xml:space="preserve">1. Ишагыйя 37: 14-20</w:t>
      </w:r>
    </w:p>
    <w:p/>
    <w:p>
      <w:r xmlns:w="http://schemas.openxmlformats.org/wordprocessingml/2006/main">
        <w:t xml:space="preserve">2. Икенчезаконлык 6: 13-15</w:t>
      </w:r>
    </w:p>
    <w:p/>
    <w:p>
      <w:r xmlns:w="http://schemas.openxmlformats.org/wordprocessingml/2006/main">
        <w:t xml:space="preserve">2 Патшалар 18:23 Шуңа күрә, зинһар өчен, Ассирия патшасына хуҗамга вәгъдә бирегез, һәм мин сезгә ике мең ат җибәрермен, әгәр сез алар өстенә җайдаклар куя алсагыз.</w:t>
      </w:r>
    </w:p>
    <w:p/>
    <w:p>
      <w:r xmlns:w="http://schemas.openxmlformats.org/wordprocessingml/2006/main">
        <w:t xml:space="preserve">Хизәкыйя патша Ассирия патшасыннан тынычлык сорады, һәм Ассирия патшасы алар өчен җайдаклар бирә алса, аңа ике мең ат бирергә тәкъдим итте.</w:t>
      </w:r>
    </w:p>
    <w:p/>
    <w:p>
      <w:r xmlns:w="http://schemas.openxmlformats.org/wordprocessingml/2006/main">
        <w:t xml:space="preserve">1. Сөйләшү көче: Авыр ситуацияләрдә компромиссны ничек табарга</w:t>
      </w:r>
    </w:p>
    <w:p/>
    <w:p>
      <w:r xmlns:w="http://schemas.openxmlformats.org/wordprocessingml/2006/main">
        <w:t xml:space="preserve">2. Selfз-үзеңә ышану көче: Уңышка ирешү өчен үз сәләтеңә ничек таянырга</w:t>
      </w:r>
    </w:p>
    <w:p/>
    <w:p>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2 Патшалар 18:24 Алайса, сез ничек хуҗамның иң кечкенә хезмәтчеләренең бер капитанының йөзен кире борып, арбаларга һәм җайдакларга Мисырга ышанырсыз?</w:t>
      </w:r>
    </w:p>
    <w:p/>
    <w:p>
      <w:r xmlns:w="http://schemas.openxmlformats.org/wordprocessingml/2006/main">
        <w:t xml:space="preserve">Ишагыйя пәйгамбәр Хизәкыйя патшаны яклау һәм көч алу өчен Мисыр урынына Аллага таянырга өнди.</w:t>
      </w:r>
    </w:p>
    <w:p/>
    <w:p>
      <w:r xmlns:w="http://schemas.openxmlformats.org/wordprocessingml/2006/main">
        <w:t xml:space="preserve">1. Бөтен көчегез белән Ходайга ышаныгыз (2 Патшалык 18:24)</w:t>
      </w:r>
    </w:p>
    <w:p/>
    <w:p>
      <w:r xmlns:w="http://schemas.openxmlformats.org/wordprocessingml/2006/main">
        <w:t xml:space="preserve">2. Алла урынына Мисырга таяну (2 Патшалык 18:24)</w:t>
      </w:r>
    </w:p>
    <w:p/>
    <w:p>
      <w:r xmlns:w="http://schemas.openxmlformats.org/wordprocessingml/2006/main">
        <w:t xml:space="preserve">1. Гыйбрәтле сүзләр 3: 5-6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2. Мәдхия 118: 8 Кешегә ышанудан яхшырак, Ходайга ышану яхшырак.</w:t>
      </w:r>
    </w:p>
    <w:p/>
    <w:p>
      <w:r xmlns:w="http://schemas.openxmlformats.org/wordprocessingml/2006/main">
        <w:t xml:space="preserve">2 Патшалар 18:25 Мин хәзер бу җирне юкка чыгару өчен Ходайсыз киләмме? Ходай миңа әйтте: "Бу җиргә каршы чык һәм аны юк ит.</w:t>
      </w:r>
    </w:p>
    <w:p/>
    <w:p>
      <w:r xmlns:w="http://schemas.openxmlformats.org/wordprocessingml/2006/main">
        <w:t xml:space="preserve">2 Патшалык 18:25 тә, Алла патшага җиргә каршы барырга һәм аны юкка чыгарырга кушты.</w:t>
      </w:r>
    </w:p>
    <w:p/>
    <w:p>
      <w:r xmlns:w="http://schemas.openxmlformats.org/wordprocessingml/2006/main">
        <w:t xml:space="preserve">1. Алла әмерләрен үтәгез - 2 Патшалык 18:25</w:t>
      </w:r>
    </w:p>
    <w:p/>
    <w:p>
      <w:r xmlns:w="http://schemas.openxmlformats.org/wordprocessingml/2006/main">
        <w:t xml:space="preserve">2. Ходайга таяну - Гыйбрәтле сүзләр 3: 5-6</w:t>
      </w:r>
    </w:p>
    <w:p/>
    <w:p>
      <w:r xmlns:w="http://schemas.openxmlformats.org/wordprocessingml/2006/main">
        <w:t xml:space="preserve">1. Ишагыйя 7: 7 - "Шуңа күрә Ходай үзе сезгә билге бирер; Менә, гыйффәтле кыз балага узачак һәм угыл тудырачак, һәм аның исемен Иммануил дип атар."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Патшалар 18:26 Шуннан соң Хилкия улы Элиаким, Шебна һәм Йоах Рабшакага әйттеләр: Сөйләгез, үз хезмәтчеләрегезгә Сүрия телендә сөйләшегез. Чөнки без моны аңлыйбыз, һәм безнең белән яһүдләр телендә стенада булган кешеләр колагында сөйләшмәгез.</w:t>
      </w:r>
    </w:p>
    <w:p/>
    <w:p>
      <w:r xmlns:w="http://schemas.openxmlformats.org/wordprocessingml/2006/main">
        <w:t xml:space="preserve">Өч кеше, Элиаким, Шебна һәм Йоах, Рабшакехтан алар белән Сүрия телендә сөйләшүне сорадылар, чөнки алар аңлаганча, яһүдләр теле урынына, стенадагы кешеләр аңламасын өчен.</w:t>
      </w:r>
    </w:p>
    <w:p/>
    <w:p>
      <w:r xmlns:w="http://schemas.openxmlformats.org/wordprocessingml/2006/main">
        <w:t xml:space="preserve">1. Алла халкы үз телләрен чит кешеләр аңламасыннан сакларга тиеш.</w:t>
      </w:r>
    </w:p>
    <w:p/>
    <w:p>
      <w:r xmlns:w="http://schemas.openxmlformats.org/wordprocessingml/2006/main">
        <w:t xml:space="preserve">2. Без башкалар белән ничек аралашуыбызны һәрвакыт истә тотарга тиеш, аеруча хакимият позициясендә булганда.</w:t>
      </w:r>
    </w:p>
    <w:p/>
    <w:p>
      <w:r xmlns:w="http://schemas.openxmlformats.org/wordprocessingml/2006/main">
        <w:t xml:space="preserve">1. Икенчезаконлык 6: 4-9 - Ходай Тәгаләне бөтен йөрәгең, бөтен җаның һәм бөтен көчең белән ярат.</w:t>
      </w:r>
    </w:p>
    <w:p/>
    <w:p>
      <w:r xmlns:w="http://schemas.openxmlformats.org/wordprocessingml/2006/main">
        <w:t xml:space="preserve">2. Гыйбрәтле сүзләр 18:21 - Телнең тормыш һәм үлем көче бар, һәм аны яратучылар аның җимешен ашарлар.</w:t>
      </w:r>
    </w:p>
    <w:p/>
    <w:p>
      <w:r xmlns:w="http://schemas.openxmlformats.org/wordprocessingml/2006/main">
        <w:t xml:space="preserve">2 Патшалар 18:27 Ләкин Рабшак аларга әйтте: "Хуҗам мине бу сүзләрне әйтергә хуҗагызга һәм сезгә җибәрдеме?" Ул мине стенада утырган кешеләргә җибәрмәдеме, алар үз үгезләрен ашарлар һәм сезнең белән үз писләрен эчәрләрме?</w:t>
      </w:r>
    </w:p>
    <w:p/>
    <w:p>
      <w:r xmlns:w="http://schemas.openxmlformats.org/wordprocessingml/2006/main">
        <w:t xml:space="preserve">Рабшак Иерусалим кешеләрен үз калдыкларын ашарга һәм үз сидекләрен эчәргә тәкъдим итеп хурлады.</w:t>
      </w:r>
    </w:p>
    <w:p/>
    <w:p>
      <w:r xmlns:w="http://schemas.openxmlformats.org/wordprocessingml/2006/main">
        <w:t xml:space="preserve">1. Хурлау арасында Алла мәрхәмәте</w:t>
      </w:r>
    </w:p>
    <w:p/>
    <w:p>
      <w:r xmlns:w="http://schemas.openxmlformats.org/wordprocessingml/2006/main">
        <w:t xml:space="preserve">2. Сүзләрнең көче</w:t>
      </w:r>
    </w:p>
    <w:p/>
    <w:p>
      <w:r xmlns:w="http://schemas.openxmlformats.org/wordprocessingml/2006/main">
        <w:t xml:space="preserve">1. Эфеслеләргә 4: 29-31 - "Авызыңнан бернинди бозык сүз чыкмасын, тик ишетүчеләргә мәрхәмәт бирер өчен, вакыйгага туры килгән әйберләр төзү өчен файдалы. Theәм кайгыга салма. Коткарылу көне өчен сез мөһерләнгән Аллаһының Изге Рухы. Бөтен ачу, ачу, ачу, кычкыру һәм яла ягу сездән һәм барлык явызлыклардан арынсын. "</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2 Патшалар 18:28 Шуннан соң Рабшаке торды һәм яһүдләр телендә каты тавыш белән елады һәм әйтте: "Бөек патша, Ассирия патшасы сүзен ишетегез:"</w:t>
      </w:r>
    </w:p>
    <w:p/>
    <w:p>
      <w:r xmlns:w="http://schemas.openxmlformats.org/wordprocessingml/2006/main">
        <w:t xml:space="preserve">Рабшакех, Ассирия патшасы вәкиле, яһүдләр белән үз телләрендә сөйләшә һәм аларны бөек патша сүзләрен тыңларга өнди.</w:t>
      </w:r>
    </w:p>
    <w:p/>
    <w:p>
      <w:r xmlns:w="http://schemas.openxmlformats.org/wordprocessingml/2006/main">
        <w:t xml:space="preserve">1. Алла безнең хәзерге шартларда сизгәннәрдән бөегрәк.</w:t>
      </w:r>
    </w:p>
    <w:p/>
    <w:p>
      <w:r xmlns:w="http://schemas.openxmlformats.org/wordprocessingml/2006/main">
        <w:t xml:space="preserve">2. Каршы килүебезгә карамастан, без Аллага тугры калырга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2 Патшалар 18:29 Патша болай ди: «Хизәкыйя сезне алдамасын, чөнки ул сезне үз кулыннан коткара алмас:</w:t>
      </w:r>
    </w:p>
    <w:p/>
    <w:p>
      <w:r xmlns:w="http://schemas.openxmlformats.org/wordprocessingml/2006/main">
        <w:t xml:space="preserve">Ассирия патшасы Яһүдия халкын Хизәкыйя белән алданмаска өнди, чөнки Хизәкыйя аларны Ассирия хакимлегеннән коткара алмаячак.</w:t>
      </w:r>
    </w:p>
    <w:p/>
    <w:p>
      <w:r xmlns:w="http://schemas.openxmlformats.org/wordprocessingml/2006/main">
        <w:t xml:space="preserve">1. Ялган өметнең көче: Ялган вәгъдәләр белән ничек алданмаска</w:t>
      </w:r>
    </w:p>
    <w:p/>
    <w:p>
      <w:r xmlns:w="http://schemas.openxmlformats.org/wordprocessingml/2006/main">
        <w:t xml:space="preserve">2. Зәгыйфьлектә көч табу: Авыр вакытта ничек нык торырга</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2 Көринтлеләргә 12: 9-10 - Минем мәрхәмәтем сезгә җитәрлек,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2 Патшалар 18:30 Хизәкыйя дә сезне Ходайга таянырга рөхсәт итмәгез: "Ходай безне һичшиксез коткарыр, һәм бу шәһәр Ассирия патшасы кулына тапшырылмас."</w:t>
      </w:r>
    </w:p>
    <w:p/>
    <w:p>
      <w:r xmlns:w="http://schemas.openxmlformats.org/wordprocessingml/2006/main">
        <w:t xml:space="preserve">Хизәкыйя Исраил халкын Ассирия патшасыннан коткарганнары өчен Ходайга ышанмаска өндәде, чөнки Ходай аларны коткарырга тиеш түгел.</w:t>
      </w:r>
    </w:p>
    <w:p/>
    <w:p>
      <w:r xmlns:w="http://schemas.openxmlformats.org/wordprocessingml/2006/main">
        <w:t xml:space="preserve">1. Ходайга ышаныгыз, ләкин бар нәрсәгә дә Аңа таянмагыз - 2 Паралипоменон 16: 9</w:t>
      </w:r>
    </w:p>
    <w:p/>
    <w:p>
      <w:r xmlns:w="http://schemas.openxmlformats.org/wordprocessingml/2006/main">
        <w:t xml:space="preserve">2. Өметебез Ходайда, Ул безнең Коткаручыбыз - Ишагыйя 25: 9</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Патшалар 18: 31 Агач, һәм һәрберегез үз чишмәсенең суларын эчегез:</w:t>
      </w:r>
    </w:p>
    <w:p/>
    <w:p>
      <w:r xmlns:w="http://schemas.openxmlformats.org/wordprocessingml/2006/main">
        <w:t xml:space="preserve">Хизәкыйя Ассирия патшасының үз йөзем агачы, инҗир агачы ашап, үз чишмәләреннән эчә алулары өчен аның белән килешү төзүне таләп иткәнен тыңламаска кисәтә.</w:t>
      </w:r>
    </w:p>
    <w:p/>
    <w:p>
      <w:r xmlns:w="http://schemas.openxmlformats.org/wordprocessingml/2006/main">
        <w:t xml:space="preserve">1. Тыңлаучанлык көче - Алла безгә Аңа буйсынырга куша, чөнки ул безнең тәэмин итүчебез һәм яклаучыбыз.</w:t>
      </w:r>
    </w:p>
    <w:p/>
    <w:p>
      <w:r xmlns:w="http://schemas.openxmlformats.org/wordprocessingml/2006/main">
        <w:t xml:space="preserve">2. Вәсвәсәгә каршы тору - Без дөнья вәсвәсәләрен һәм иманыбызда ничек нык торырга икәнен белергә тиеш.</w:t>
      </w:r>
    </w:p>
    <w:p/>
    <w:p>
      <w:r xmlns:w="http://schemas.openxmlformats.org/wordprocessingml/2006/main">
        <w:t xml:space="preserve">1. Икенчезаконлык 6:13 - Сез Аллагыз Раббыдан куркасыз, аңа хезмәт итегез һәм аның исеме белән ант итегез.</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Патшалар 18:32 Мин килеп, сезне үз җирегез, кукуруз һәм шәраб, икмәк һәм йөзем бакчалары, майлы зәйтүн һәм бал иленә алып киткәнче, сез яшәр өчен түгел. үлә, һәм Хизәкыйяне тыңлама, ул сине ышандырганда: "Ходай безне коткарыр", - диде.</w:t>
      </w:r>
    </w:p>
    <w:p/>
    <w:p>
      <w:r xmlns:w="http://schemas.openxmlformats.org/wordprocessingml/2006/main">
        <w:t xml:space="preserve">Хизәкыйя Исраил халкын аны тыңламаска өндәде, чөнки аларны үзләре кебек мул ризык һәм ресурслар булган илгә алып киткәнче, Ходай аларны коткармас.</w:t>
      </w:r>
    </w:p>
    <w:p/>
    <w:p>
      <w:r xmlns:w="http://schemas.openxmlformats.org/wordprocessingml/2006/main">
        <w:t xml:space="preserve">1. Алланың вәгъдәсе - Авыр чакта үз халкын тәэмин итү өчен Алла тугрылыгы турында.</w:t>
      </w:r>
    </w:p>
    <w:p/>
    <w:p>
      <w:r xmlns:w="http://schemas.openxmlformats.org/wordprocessingml/2006/main">
        <w:t xml:space="preserve">2. Алла тавышын тыңлау - шартларга карамастан, Алла тавышын ишетү һәм аңа буйсынуның мөһимлеге турында.</w:t>
      </w:r>
    </w:p>
    <w:p/>
    <w:p>
      <w:r xmlns:w="http://schemas.openxmlformats.org/wordprocessingml/2006/main">
        <w:t xml:space="preserve">1. Мәдхия 145: 15-16 - Барысының да күзе сезгә карый, һәм сез аларга вакытында ризык бирәсез. Син кулыңны ачасың; сез һәр тереклекнең теләген канәгатьләндерәсез.</w:t>
      </w:r>
    </w:p>
    <w:p/>
    <w:p>
      <w:r xmlns:w="http://schemas.openxmlformats.org/wordprocessingml/2006/main">
        <w:t xml:space="preserve">2. Маттай 6: 25-26 -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2 Патшалар 18:33 Бөтен халыкларның илаһлары аның җирендә Ассирия патшасы кулыннан коткарылганмы?</w:t>
      </w:r>
    </w:p>
    <w:p/>
    <w:p>
      <w:r xmlns:w="http://schemas.openxmlformats.org/wordprocessingml/2006/main">
        <w:t xml:space="preserve">Ассирия патшасы күп җирләрне үз кулына алган һәм бер халыкның да алласы җирне Ассирия патшасыннан азат итә алмаган.</w:t>
      </w:r>
    </w:p>
    <w:p/>
    <w:p>
      <w:r xmlns:w="http://schemas.openxmlformats.org/wordprocessingml/2006/main">
        <w:t xml:space="preserve">1. Алла көче һәм суверенитеты - Аның көче onирдәге башка көчләрдән зуррак.</w:t>
      </w:r>
    </w:p>
    <w:p/>
    <w:p>
      <w:r xmlns:w="http://schemas.openxmlformats.org/wordprocessingml/2006/main">
        <w:t xml:space="preserve">2. Иман һәм ышаныч кирәк - Без Аллага ышанырга һәм Аның көченә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Патшалар 18:34 Хамат һәм Арпад тәңреләре кайда? Сефарвайм, Хена һәм Ива тәңреләре кайда? алар Самарияне минем кулымнан коткардылармы?</w:t>
      </w:r>
    </w:p>
    <w:p/>
    <w:p>
      <w:r xmlns:w="http://schemas.openxmlformats.org/wordprocessingml/2006/main">
        <w:t xml:space="preserve">2 Патшалык 18:34 тә, Хамат, Арпад, Сефарвайм, Хена һәм Ива шәһәрләренең аллалары кайда дип сорый һәм раморик рәвештә Самарияне аның кулыннан коткарганын күрсәтә.</w:t>
      </w:r>
    </w:p>
    <w:p/>
    <w:p>
      <w:r xmlns:w="http://schemas.openxmlformats.org/wordprocessingml/2006/main">
        <w:t xml:space="preserve">1. Алла суверенитеты: Алла көче һәм хакимлеге безнең аңлавыбызга ничек ирешә</w:t>
      </w:r>
    </w:p>
    <w:p/>
    <w:p>
      <w:r xmlns:w="http://schemas.openxmlformats.org/wordprocessingml/2006/main">
        <w:t xml:space="preserve">2. Иман көче: Алла көче ничек безнең иманыбыз аша күренеп тора</w:t>
      </w:r>
    </w:p>
    <w:p/>
    <w:p>
      <w:r xmlns:w="http://schemas.openxmlformats.org/wordprocessingml/2006/main">
        <w:t xml:space="preserve">1. Ишагыйя 46: 9-11 - Элеккеге әйберләрне исегездә тотыгыз, чөнки мин Алла, һәм бүтәннәр юк; Мин Алла, һәм минем кебек кеше юк,</w:t>
      </w:r>
    </w:p>
    <w:p/>
    <w:p>
      <w:r xmlns:w="http://schemas.openxmlformats.org/wordprocessingml/2006/main">
        <w:t xml:space="preserve">2. Римлыларга 8: 31-39 - Бу әйберләргә без нәрсә әйтербез? Алла безнең яклы булса, кем безгә каршы була ала?</w:t>
      </w:r>
    </w:p>
    <w:p/>
    <w:p>
      <w:r xmlns:w="http://schemas.openxmlformats.org/wordprocessingml/2006/main">
        <w:t xml:space="preserve">2 Патшалар 18:35 Ходай Иерусалимны минем кулымнан коткарсын өчен, үз илләрен минем кулымнан коткарган илләрнең аллалары арасында кемнәр алар?</w:t>
      </w:r>
    </w:p>
    <w:p/>
    <w:p>
      <w:r xmlns:w="http://schemas.openxmlformats.org/wordprocessingml/2006/main">
        <w:t xml:space="preserve">Ассирия патшасы Аллаһыны мәсхәрә итә, барлык халыкларның илаһларының кайсысы үз халкын аның кулыннан коткарган, һәм ничек соң Хуҗа Иерусалимны саклап кала алыр?</w:t>
      </w:r>
    </w:p>
    <w:p/>
    <w:p>
      <w:r xmlns:w="http://schemas.openxmlformats.org/wordprocessingml/2006/main">
        <w:t xml:space="preserve">1. Алла көче: чиксез көч</w:t>
      </w:r>
    </w:p>
    <w:p/>
    <w:p>
      <w:r xmlns:w="http://schemas.openxmlformats.org/wordprocessingml/2006/main">
        <w:t xml:space="preserve">2. Алланың суверенитеты: Ул югары хакимлек итә</w:t>
      </w:r>
    </w:p>
    <w:p/>
    <w:p>
      <w:r xmlns:w="http://schemas.openxmlformats.org/wordprocessingml/2006/main">
        <w:t xml:space="preserve">1. Ишагыйя 45:21 - "Нәрсә булырга тиешлеген игълан итегез, тәкъдим итегез - бергә киңәш итсеннәр. Моны күптән алдан әйткән, борыңгы заманнардан кем игълан иткән? Мин, Ходай түгелме? Бүтәннәр юк Миннән башка Алла, гадел Алла һәм Коткаручы; миннән башка беркем дә юк. "</w:t>
      </w:r>
    </w:p>
    <w:p/>
    <w:p>
      <w:r xmlns:w="http://schemas.openxmlformats.org/wordprocessingml/2006/main">
        <w:t xml:space="preserve">2. Мәдхия 115: 3 - "Ләкин безнең Алла күктә, үзе теләгәнне эшли."</w:t>
      </w:r>
    </w:p>
    <w:p/>
    <w:p>
      <w:r xmlns:w="http://schemas.openxmlformats.org/wordprocessingml/2006/main">
        <w:t xml:space="preserve">2 Патшалар 18:36 Ләкин халык тынычландылар, һәм аңа бер сүз дә җавап бирмәделәр, чөнки патшаның әмере: "Аңа җавап бирмә", - диде.</w:t>
      </w:r>
    </w:p>
    <w:p/>
    <w:p>
      <w:r xmlns:w="http://schemas.openxmlformats.org/wordprocessingml/2006/main">
        <w:t xml:space="preserve">Халык патша боерыгына җавап бирмәде һәм эндәшмәде.</w:t>
      </w:r>
    </w:p>
    <w:p/>
    <w:p>
      <w:r xmlns:w="http://schemas.openxmlformats.org/wordprocessingml/2006/main">
        <w:t xml:space="preserve">1: Без һәрвакыт лидерларыбыз боерыкларын үтәргә онытмаска тиеш.</w:t>
      </w:r>
    </w:p>
    <w:p/>
    <w:p>
      <w:r xmlns:w="http://schemas.openxmlformats.org/wordprocessingml/2006/main">
        <w:t xml:space="preserve">2: Без һәрвакыт хакимияттәге кешеләргә хөрмәт күрсәтергә тиеш.</w:t>
      </w:r>
    </w:p>
    <w:p/>
    <w:p>
      <w:r xmlns:w="http://schemas.openxmlformats.org/wordprocessingml/2006/main">
        <w:t xml:space="preserve">1: Эфеслеләргә 6: 1-3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Алла булдырган һәм моны эшләүчеләр үзләре хөкем итәрләр. "</w:t>
      </w:r>
    </w:p>
    <w:p/>
    <w:p>
      <w:r xmlns:w="http://schemas.openxmlformats.org/wordprocessingml/2006/main">
        <w:t xml:space="preserve">2 Патшалар 18:37 Шуннан соң хуҗалык итүче Хилкия улы Элиаким, язучы Шебна һәм язучы Асаф улы Йоах кием арендасы белән Хизәкыйягә килеп, аңа Рабшаке сүзләрен сөйләделәр.</w:t>
      </w:r>
    </w:p>
    <w:p/>
    <w:p>
      <w:r xmlns:w="http://schemas.openxmlformats.org/wordprocessingml/2006/main">
        <w:t xml:space="preserve">Өч югары дәрәҗәле түрә, Элиаким, Шебна һәм Йоах, Рабшакех сүзләрен сөйләр өчен, киемнәре ертылган Хизәкыйяга киттеләр.</w:t>
      </w:r>
    </w:p>
    <w:p/>
    <w:p>
      <w:r xmlns:w="http://schemas.openxmlformats.org/wordprocessingml/2006/main">
        <w:t xml:space="preserve">1. Хизәкыйя тормышыннан сабаклар - авырлыкларга карамастан, аның Аллага иманы</w:t>
      </w:r>
    </w:p>
    <w:p/>
    <w:p>
      <w:r xmlns:w="http://schemas.openxmlformats.org/wordprocessingml/2006/main">
        <w:t xml:space="preserve">2. Бердәмлек көче - Өч чиновник авыр вакытта ничек бердәмлекне һәм көчне күрсәттеләр</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Патшалар 19 бүлеге Ассириянең Иерусалимга каршы куркынычы һәм Хизәкыйя догаларына җавап итеп Алла тарафыннан оештырылган могҗизалы коткару турындагы хәбәрне дәвам итә.</w:t>
      </w:r>
    </w:p>
    <w:p/>
    <w:p>
      <w:r xmlns:w="http://schemas.openxmlformats.org/wordprocessingml/2006/main">
        <w:t xml:space="preserve">1 нче абзац: Бүлек Хизәкыйянең Сенахерибның куркыныч хатына җавапыннан башлана. Ул гыйбадәтханәгә керә, хатны Алла алдында тарата һәм котылу турында дога кыла. Ул Алла хакимлеген таный һәм аның катнашуын сорый (2 Патшалык 19: 1-4).</w:t>
      </w:r>
    </w:p>
    <w:p/>
    <w:p>
      <w:r xmlns:w="http://schemas.openxmlformats.org/wordprocessingml/2006/main">
        <w:t xml:space="preserve">2 нче абзац: Ишагыйя Хизәкыйяга Алла аның догасын ишеткәненә һәм Иерусалимны Сенахерибка каршы яклаячагына ышандырып хәбәр җибәрә. Ишагыйя Сенахерибның Иерусалимга кермәячәген яки ук атмаячагын, ләкин Алла катнашуы белән кире кайтарылачагын алдан әйтә (2 Патшалык 19: 5-7).</w:t>
      </w:r>
    </w:p>
    <w:p/>
    <w:p>
      <w:r xmlns:w="http://schemas.openxmlformats.org/wordprocessingml/2006/main">
        <w:t xml:space="preserve">3 нче абзац: Сенахерибтан тагын бер куркыныч хәбәр алгач, Хизәкыйя аны кабат гыйбадәтханәгә алып китә һәм котылу өчен Аллага чын күңелдән дога кыла. Ул барлык халыклар өстеннән хакимлек итүче чын тере Алла буларак Алланың абруена мөрәҗәгать итә (2 Патшалык 19: 8-13).</w:t>
      </w:r>
    </w:p>
    <w:p/>
    <w:p>
      <w:r xmlns:w="http://schemas.openxmlformats.org/wordprocessingml/2006/main">
        <w:t xml:space="preserve">4 нче абзац: Повестьта Ишагыйянең Хизәкыйяны Сенахерибның җиңеләчәген, Иерусалимны саклап калуын һәм Яһүдия Алла яклавы аркасында сакланган планнарын ышандыру өчен Алладан хәбәр җиткерүе сурәтләнә (Патшалар 19; 14-20).</w:t>
      </w:r>
    </w:p>
    <w:p/>
    <w:p>
      <w:r xmlns:w="http://schemas.openxmlformats.org/wordprocessingml/2006/main">
        <w:t xml:space="preserve">5 нче абзац: Бүлек Хуҗа фәрештәсенең бер төндә йөз сиксән биш мең Ассирия солдатын ничек кыйнаганы турында тәмамлана. Уянгач, Сенахериб оятта Нинәвәгә кайта, һәм анда уллары аны үтерә (Патшалар 19; 35-37).</w:t>
      </w:r>
    </w:p>
    <w:p/>
    <w:p>
      <w:r xmlns:w="http://schemas.openxmlformats.org/wordprocessingml/2006/main">
        <w:t xml:space="preserve">Йомгаклап әйткәндә, 2 Патшаның унтугызынчы бүлегендә Хизәкыйянең котылу өчен догасы, Ишагыйя аша Алла ышандыруы, Сенахерибтан куркулар, Алла яклау вәгъдәсе сурәтләнә. Төнлә Алла ярдәме, Ассирия армиясен җиңү. Йомгаклап әйткәндә, бүлек кризис вакытында Аллага ышану, кеше патшаларының Алла хакимлеге алдында көчсезлеге, эчкерсез дога могҗизалы интервенцияләргә һәм котылуга китерә алган темаларны өйрәнә.</w:t>
      </w:r>
    </w:p>
    <w:p/>
    <w:p>
      <w:r xmlns:w="http://schemas.openxmlformats.org/wordprocessingml/2006/main">
        <w:t xml:space="preserve">2 Патшалар 19: 1 Хизәкыйя патша моны ишеткәч, киемен ертып, киенеп, Ходай йортына керде.</w:t>
      </w:r>
    </w:p>
    <w:p/>
    <w:p>
      <w:r xmlns:w="http://schemas.openxmlformats.org/wordprocessingml/2006/main">
        <w:t xml:space="preserve">Хизәкыйя патша Ассирия куркынычы турында ишетте һәм җавап итеп, гыйбадәтханәдә Хуҗаны эзләргә барганда, киемен ертты һәм киенде.</w:t>
      </w:r>
    </w:p>
    <w:p/>
    <w:p>
      <w:r xmlns:w="http://schemas.openxmlformats.org/wordprocessingml/2006/main">
        <w:t xml:space="preserve">1. Авырлык белән очрашканда, Ходайга сыеныгыз.</w:t>
      </w:r>
    </w:p>
    <w:p/>
    <w:p>
      <w:r xmlns:w="http://schemas.openxmlformats.org/wordprocessingml/2006/main">
        <w:t xml:space="preserve">2. Киләчәк куркынычка дога һәм тәүбә белән җавап бирү - иман билгесе.</w:t>
      </w:r>
    </w:p>
    <w:p/>
    <w:p>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Марк 5:36 - Аларның сүзләрен ишетеп, Гайсә аңа: "Курыкма!" - диде. ышан.</w:t>
      </w:r>
    </w:p>
    <w:p/>
    <w:p>
      <w:r xmlns:w="http://schemas.openxmlformats.org/wordprocessingml/2006/main">
        <w:t xml:space="preserve">2 Патшалар 19: 2 Ул өй өстендәге Элиакимны, язучы Шебнаны һәм киенгән руханиларның өлкәннәрен Амоз улы Ишагыйя пәйгамбәргә җибәрде.</w:t>
      </w:r>
    </w:p>
    <w:p/>
    <w:p>
      <w:r xmlns:w="http://schemas.openxmlformats.org/wordprocessingml/2006/main">
        <w:t xml:space="preserve">Хизәкыйя патша Элиакимны, Шебнаны һәм руханиларның өлкәннәрен Ишагыйя пәйгамбәргә җибәрә, аларның барысы да чапан киеп.</w:t>
      </w:r>
    </w:p>
    <w:p/>
    <w:p>
      <w:r xmlns:w="http://schemas.openxmlformats.org/wordprocessingml/2006/main">
        <w:t xml:space="preserve">1. Авыр чакларда Алла һәрвакыт була.</w:t>
      </w:r>
    </w:p>
    <w:p/>
    <w:p>
      <w:r xmlns:w="http://schemas.openxmlformats.org/wordprocessingml/2006/main">
        <w:t xml:space="preserve">2. Акыллы киңәш эзләү еш авыр вакытта тынычлык табуның иң яхшы ысулы.</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Гыйбрәтле сүзләр 11:14 - leadershipитәкчелек булмаганлыктан, халык егыла, ләкин җиңү күп киңәшчеләр аша җиңелә.</w:t>
      </w:r>
    </w:p>
    <w:p/>
    <w:p>
      <w:r xmlns:w="http://schemas.openxmlformats.org/wordprocessingml/2006/main">
        <w:t xml:space="preserve">2 Патшалар 19: 3 Алар аңа әйттеләр: "Хизәкыйя болай ди:" Бу көн авырлыклар, шелтә һәм көфер көн. чөнки балалар туа, һәм тудырырга көч юк.</w:t>
      </w:r>
    </w:p>
    <w:p/>
    <w:p>
      <w:r xmlns:w="http://schemas.openxmlformats.org/wordprocessingml/2006/main">
        <w:t xml:space="preserve">Хизәкыйя халкы авыр хәлдә, авырлыкларын күтәрә алмый.</w:t>
      </w:r>
    </w:p>
    <w:p/>
    <w:p>
      <w:r xmlns:w="http://schemas.openxmlformats.org/wordprocessingml/2006/main">
        <w:t xml:space="preserve">1. Алладан көч белән йөк күтәрү - Филиппуйлыларга 4:13</w:t>
      </w:r>
    </w:p>
    <w:p/>
    <w:p>
      <w:r xmlns:w="http://schemas.openxmlformats.org/wordprocessingml/2006/main">
        <w:t xml:space="preserve">2. Авыр вакытларда юаныч табу - Ишагыйя 41:10</w:t>
      </w:r>
    </w:p>
    <w:p/>
    <w:p>
      <w:r xmlns:w="http://schemas.openxmlformats.org/wordprocessingml/2006/main">
        <w:t xml:space="preserve">1. Ишагыйя 37: 3 - "Алар аңа әйттеләр:" Хизәкыйя болай ди: "Бу көн авырлык, шелтә һәм көфер көн, чөнки балалар туа, һәм тудырырга көч юк. . "</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2 Патшалар 19: 4 Бәлки, сезнең Аллагыз Ходай Рабшакның сүзләрен ишетер, Ассирия патшасы тере Аллаһыны хурлау өчен җибәргән. һәм Ходай Тәгалә ишеткән сүзләрне шелтәләячәк, шуңа күрә калганнары өчен догаңны күтәр.</w:t>
      </w:r>
    </w:p>
    <w:p/>
    <w:p>
      <w:r xmlns:w="http://schemas.openxmlformats.org/wordprocessingml/2006/main">
        <w:t xml:space="preserve">Ишагыйя пәйгамбәр Яһүдия патшасы Хизәкыйяны Ассирия патшасының Раббыга каршы көфер сүзләренә җавап итеп Раббыдан ярдәм сорарга өнди.</w:t>
      </w:r>
    </w:p>
    <w:p/>
    <w:p>
      <w:r xmlns:w="http://schemas.openxmlformats.org/wordprocessingml/2006/main">
        <w:t xml:space="preserve">1. Сынауларга һәм авырлыкларга карамастан, Аллага таяну</w:t>
      </w:r>
    </w:p>
    <w:p/>
    <w:p>
      <w:r xmlns:w="http://schemas.openxmlformats.org/wordprocessingml/2006/main">
        <w:t xml:space="preserve">2. Кайгы-хәсрәт вакытында дога көче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Патшалар 19: 5 Шулай итеп, Хизәкыйя патшаның хезмәтчеләре Ишагыйя янына килделәр.</w:t>
      </w:r>
    </w:p>
    <w:p/>
    <w:p>
      <w:r xmlns:w="http://schemas.openxmlformats.org/wordprocessingml/2006/main">
        <w:t xml:space="preserve">Хизәкыйя патшаның хезмәтчеләре ярдәм сорап Ишагыйя янына киттеләр.</w:t>
      </w:r>
    </w:p>
    <w:p/>
    <w:p>
      <w:r xmlns:w="http://schemas.openxmlformats.org/wordprocessingml/2006/main">
        <w:t xml:space="preserve">1. Алла безгә авыр вакытта кирәкле ярдәм күрсәтәчәк.</w:t>
      </w:r>
    </w:p>
    <w:p/>
    <w:p>
      <w:r xmlns:w="http://schemas.openxmlformats.org/wordprocessingml/2006/main">
        <w:t xml:space="preserve">2. Без беркайчан да җитәкчелек сорап Аллага мөрәҗәгать итәргә икеләнергә тиеш түгел.</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Патшалар 19: 6 Ишагыйя аларга әйтте: "Хуҗагызга шулай әйтерсез: - дип әйтә Ходай, - сез ишеткән сүзләрдән курыкмагыз, Ассирия патшасы хезмәтчеләре мине хурладылар.</w:t>
      </w:r>
    </w:p>
    <w:p/>
    <w:p>
      <w:r xmlns:w="http://schemas.openxmlformats.org/wordprocessingml/2006/main">
        <w:t xml:space="preserve">Ишагыйя Яһүдия кешеләренә Ассирия патшасының көфер сүзләреннән курыкмаска куша.</w:t>
      </w:r>
    </w:p>
    <w:p/>
    <w:p>
      <w:r xmlns:w="http://schemas.openxmlformats.org/wordprocessingml/2006/main">
        <w:t xml:space="preserve">1. Алла бөегрәк: Ходайга ышанып куркудан азат итү - Ишагыйя 19: 6</w:t>
      </w:r>
    </w:p>
    <w:p/>
    <w:p>
      <w:r xmlns:w="http://schemas.openxmlformats.org/wordprocessingml/2006/main">
        <w:t xml:space="preserve">2. Иман көче: Батырлык һәм өмет белән куркуны җиңү - 2 Патшалык 19: 6</w:t>
      </w:r>
    </w:p>
    <w:p/>
    <w:p>
      <w:r xmlns:w="http://schemas.openxmlformats.org/wordprocessingml/2006/main">
        <w:t xml:space="preserve">1. Мәдхия 56: 3-4 - Мин курыккач, мин сезгә өметләнермен. Мин аның сүзен мактый торган Аллага, мин Аллага ышанам; Мин курыкмыйм. Кеше миңа нәрсә эшли ала?</w:t>
      </w:r>
    </w:p>
    <w:p/>
    <w:p>
      <w:r xmlns:w="http://schemas.openxmlformats.org/wordprocessingml/2006/main">
        <w:t xml:space="preserve">2. Ишагыйя 35: 4 - Йөрәкләре борчылганнарга әйтегез: Көчле бул, курыкма! Менә сезнең Аллагыз үч алыр; Аллаһның әҗере килер, ләкин Ул сезне коткарыр.</w:t>
      </w:r>
    </w:p>
    <w:p/>
    <w:p>
      <w:r xmlns:w="http://schemas.openxmlformats.org/wordprocessingml/2006/main">
        <w:t xml:space="preserve">2 Патшалар 19: 7 Менә, мин аңа шартлау җибәрермен, һәм ул имеш-мимеш ишетер һәм үз иленә кайтыр. Мин аны үз җирендә кылыч белән үтерермен.</w:t>
      </w:r>
    </w:p>
    <w:p/>
    <w:p>
      <w:r xmlns:w="http://schemas.openxmlformats.org/wordprocessingml/2006/main">
        <w:t xml:space="preserve">Алла Хизәкыйяга Ишагыйя аша Сенахерибның якынлашып килүче һөҗүме турында хәбәр җибәрә, һәм аны якларга һәм Сенахерибны үз илендә кылыч белән үтерергә вәгъдә бирә.</w:t>
      </w:r>
    </w:p>
    <w:p/>
    <w:p>
      <w:r xmlns:w="http://schemas.openxmlformats.org/wordprocessingml/2006/main">
        <w:t xml:space="preserve">1. Алла авыр вакытта һәрвакыт безнең белән була һәм безне яклаячак.</w:t>
      </w:r>
    </w:p>
    <w:p/>
    <w:p>
      <w:r xmlns:w="http://schemas.openxmlformats.org/wordprocessingml/2006/main">
        <w:t xml:space="preserve">2. Алла планнары һәрвакыт үтәләчәк дип ышанып була.</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55:11 - "минем сүзем дә авызымнан чыга: ул миңа буш кайтмас, ләкин мин теләгәнне тормышка ашырыр һәм мин җибәргән максатка ирешер."</w:t>
      </w:r>
    </w:p>
    <w:p/>
    <w:p>
      <w:r xmlns:w="http://schemas.openxmlformats.org/wordprocessingml/2006/main">
        <w:t xml:space="preserve">2 Патшалар 19: 8 Шулай итеп, Рабшак кире кайтты һәм Ассирия патшасының Либнага каршы сугышуын тапты, чөнки ул Лакиштан китүен ишеткән иде.</w:t>
      </w:r>
    </w:p>
    <w:p/>
    <w:p>
      <w:r xmlns:w="http://schemas.openxmlformats.org/wordprocessingml/2006/main">
        <w:t xml:space="preserve">Рабшаке Ассирия патшасы Иерусалимдагы Хизәкыйягә хәбәр җиткерү өчен җибәрелгән. Хизәкыйя бу хәбәрдән баш тартты, шуңа күрә Рабшак Ассирия патшасына кайтты, ул вакытта Либнага каршы сугыша.</w:t>
      </w:r>
    </w:p>
    <w:p/>
    <w:p>
      <w:r xmlns:w="http://schemas.openxmlformats.org/wordprocessingml/2006/main">
        <w:t xml:space="preserve">1. Алла суверен һәм аның планнары үтәлмәячәк кебек тоелса да, аның планнары җиңәчәк.</w:t>
      </w:r>
    </w:p>
    <w:p/>
    <w:p>
      <w:r xmlns:w="http://schemas.openxmlformats.org/wordprocessingml/2006/main">
        <w:t xml:space="preserve">2. Без үзебезнеке түгел, ә Алла планнарына һәм вакытларына ышанырга тиеш.</w:t>
      </w:r>
    </w:p>
    <w:p/>
    <w:p>
      <w:r xmlns:w="http://schemas.openxmlformats.org/wordprocessingml/2006/main">
        <w:t xml:space="preserve">1. Ишагыйя 31: 1 - Мисырга ярдәм сорап төшкән һәм атларга таянган кешеләргә кайгы, арбаларга ышанганнар, чөнки алар күп булганга һәм җайдаклар бик көчле булганга, ләкин Израильнең Изгесенә карамыйлар яки Ходай белән киңәшләшегез!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Патшалар 19: 9 Эфиопия патшасы Тирхака турында ишеткәч, Менә ул сезгә каршы сугышырга чыга: ул тагын Хизәкыйягә хәбәрчеләр җибәрде:</w:t>
      </w:r>
    </w:p>
    <w:p/>
    <w:p>
      <w:r xmlns:w="http://schemas.openxmlformats.org/wordprocessingml/2006/main">
        <w:t xml:space="preserve">Хизәкыйя Эфиопия патшасы Тирхаканың аңа каршы сугышырга килүе турында хәбәр алды һәм аңа өстәмә мәгълүмат бирү өчен Хизәкыйягә хәбәрчеләр җибәрде.</w:t>
      </w:r>
    </w:p>
    <w:p/>
    <w:p>
      <w:r xmlns:w="http://schemas.openxmlformats.org/wordprocessingml/2006/main">
        <w:t xml:space="preserve">1. Алла үз халкы өчен яклавы - Хизәкыйянең Аллага булган ышанычын һәм иманы белән танышу, аны һәм аның халкын Тирхака куркынычыннан саклар өчен.</w:t>
      </w:r>
    </w:p>
    <w:p/>
    <w:p>
      <w:r xmlns:w="http://schemas.openxmlformats.org/wordprocessingml/2006/main">
        <w:t xml:space="preserve">2. Дога көче - Хизәкыйянең Аллага дога кылуы аны акыллы киңәш эзләргә һәм иманын ныгытырга этәргән.</w:t>
      </w:r>
    </w:p>
    <w:p/>
    <w:p>
      <w:r xmlns:w="http://schemas.openxmlformats.org/wordprocessingml/2006/main">
        <w:t xml:space="preserve">1. 2 Патшалар 19: 9 - Эфиопия патшасы Тирхака турында ишеткәч, Менә ул сезгә каршы сугышырга чыга: ул тагын Хизәкыйягә хәбәрчеләр җибәрде,</w:t>
      </w:r>
    </w:p>
    <w:p/>
    <w:p>
      <w:r xmlns:w="http://schemas.openxmlformats.org/wordprocessingml/2006/main">
        <w:t xml:space="preserve">2. Ишагыйя 37: 14-20 - Хизәкыйянең Тирхака куркынычыннан котылуы өчен Аллага догасы.</w:t>
      </w:r>
    </w:p>
    <w:p/>
    <w:p>
      <w:r xmlns:w="http://schemas.openxmlformats.org/wordprocessingml/2006/main">
        <w:t xml:space="preserve">2 Патшалар 19:10 Шулай итеп сез Яһүдия патшасы Хизәкыйя белән әйтерсез, үзегез ышанган Аллагыз сезне алдамасын, Иерусалим Ассирия патшасы кулына тапшырылмас.</w:t>
      </w:r>
    </w:p>
    <w:p/>
    <w:p>
      <w:r xmlns:w="http://schemas.openxmlformats.org/wordprocessingml/2006/main">
        <w:t xml:space="preserve">Хизәкыйя Алла Иерусалимны Ассирия патшасына тапшырылмас дип ышанып алданмаска тиеш.</w:t>
      </w:r>
    </w:p>
    <w:p/>
    <w:p>
      <w:r xmlns:w="http://schemas.openxmlformats.org/wordprocessingml/2006/main">
        <w:t xml:space="preserve">1. Сезнең иманыгызга гына таянмагыз, акыллы һәм акыллы булырга онытмагыз.</w:t>
      </w:r>
    </w:p>
    <w:p/>
    <w:p>
      <w:r xmlns:w="http://schemas.openxmlformats.org/wordprocessingml/2006/main">
        <w:t xml:space="preserve">2. Ходайга таян, шулай ук зирәклек һәм зирәклек куллан.</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Ягъкуб 1: 5-6 "Әгәр сезнең берегездә зирәклек җитмәсә, сез гаепне тапмыйча барысына да юмарт бирүче Алладан сорагыз, һәм ул сезгә бирелер."</w:t>
      </w:r>
    </w:p>
    <w:p/>
    <w:p>
      <w:r xmlns:w="http://schemas.openxmlformats.org/wordprocessingml/2006/main">
        <w:t xml:space="preserve">2 Патшалар 19:11 Менә, сез Ассирия патшаларының бөтен җирләрне юкка чыгарып нәрсә эшләгәннәрен ишеттегез, һәм сез котылырсызмы?</w:t>
      </w:r>
    </w:p>
    <w:p/>
    <w:p>
      <w:r xmlns:w="http://schemas.openxmlformats.org/wordprocessingml/2006/main">
        <w:t xml:space="preserve">Ассирия патшалары яулап алган барлык җирләрне җимерделәр һәм шул ук язмыш Израильгә киләчәкме дигән сорау туа.</w:t>
      </w:r>
    </w:p>
    <w:p/>
    <w:p>
      <w:r xmlns:w="http://schemas.openxmlformats.org/wordprocessingml/2006/main">
        <w:t xml:space="preserve">1. Алла контрольдә тора: Зур җимерелү вакытында да, Алла барыбер идарә итә һәм суверен.</w:t>
      </w:r>
    </w:p>
    <w:p/>
    <w:p>
      <w:r xmlns:w="http://schemas.openxmlformats.org/wordprocessingml/2006/main">
        <w:t xml:space="preserve">2. Авырлыклар алдында ышану: зур авырлыклар һәм җәбер-золым вакытында да Аллага ышану аны җиңү өчен ачкыч.</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2 Патшалар 19:12 Ата-бабаларым юк иткән халыкларның илаһлары аларны коткарсынмы? Гозан, Харан, Резеф, һәм Теласарда булган Гадән балалары кебек?</w:t>
      </w:r>
    </w:p>
    <w:p/>
    <w:p>
      <w:r xmlns:w="http://schemas.openxmlformats.org/wordprocessingml/2006/main">
        <w:t xml:space="preserve">Ходай ни өчен ул юк иткән халыкларның илаһлары аларны коткара алмады дип сорый, Гозан, Харан, Резеф һәм Теласардагы Гадән балаларына мисаллар китереп.</w:t>
      </w:r>
    </w:p>
    <w:p/>
    <w:p>
      <w:r xmlns:w="http://schemas.openxmlformats.org/wordprocessingml/2006/main">
        <w:t xml:space="preserve">1: Алла суверен һәм куәтле, һәм ул бердәнбер чын һәм мәңге котылу китерә ала.</w:t>
      </w:r>
    </w:p>
    <w:p/>
    <w:p>
      <w:r xmlns:w="http://schemas.openxmlformats.org/wordprocessingml/2006/main">
        <w:t xml:space="preserve">2: Без авыр вакытта Ходай безнең ихтыяҗларыбызны тәэмин итәчәгенә ышана алабыз.</w:t>
      </w:r>
    </w:p>
    <w:p/>
    <w:p>
      <w:r xmlns:w="http://schemas.openxmlformats.org/wordprocessingml/2006/main">
        <w:t xml:space="preserve">1: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Мәдхия 46: 1-3 - Алла - безнең сыену урыныбыз һәм көчебез, авырлыкларда хәзерге ярдәм. Шуңа күрә без, җир алынса да, таулар диңгез уртасына алып барылса да, без курыкмыйбыз. сулары кычкырса да, борчылса да, таулар шешү белән калтыраса да.</w:t>
      </w:r>
    </w:p>
    <w:p/>
    <w:p>
      <w:r xmlns:w="http://schemas.openxmlformats.org/wordprocessingml/2006/main">
        <w:t xml:space="preserve">2 Патшалар 19:13 Хамат патшасы, Арпад патшасы, Сефарвайм шәһәре, Хена һәм Ива патшасы кайда?</w:t>
      </w:r>
    </w:p>
    <w:p/>
    <w:p>
      <w:r xmlns:w="http://schemas.openxmlformats.org/wordprocessingml/2006/main">
        <w:t xml:space="preserve">Ишагыйя пәйгамбәр Хамат, Арпад, Сефарвайм, Хена һәм Ива патшалары кайда урнашкан дип сорый.</w:t>
      </w:r>
    </w:p>
    <w:p/>
    <w:p>
      <w:r xmlns:w="http://schemas.openxmlformats.org/wordprocessingml/2006/main">
        <w:t xml:space="preserve">1. "Алла ризалыгы: Авыр вакытларда Ходайга ышану"</w:t>
      </w:r>
    </w:p>
    <w:p/>
    <w:p>
      <w:r xmlns:w="http://schemas.openxmlformats.org/wordprocessingml/2006/main">
        <w:t xml:space="preserve">2. "Алла суверенитеты: Барысы да Аның кулында икәнен белү"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Патшалар 19:14 Хизәкыйя рәсүлләр кулы хатын алды һәм аны укыды. Хизәкыйя Ходай йортына кереп, аны Ходай алдында таратты.</w:t>
      </w:r>
    </w:p>
    <w:p/>
    <w:p>
      <w:r xmlns:w="http://schemas.openxmlformats.org/wordprocessingml/2006/main">
        <w:t xml:space="preserve">Хизәкыйя хәбәрчеләрдән хат алган һәм аны Раббы йортына барыр алдыннан укыган.</w:t>
      </w:r>
    </w:p>
    <w:p/>
    <w:p>
      <w:r xmlns:w="http://schemas.openxmlformats.org/wordprocessingml/2006/main">
        <w:t xml:space="preserve">1. Дога көче: Хизәкыйянең тугры ялваруы Иерусалимны ничек коткарды</w:t>
      </w:r>
    </w:p>
    <w:p/>
    <w:p>
      <w:r xmlns:w="http://schemas.openxmlformats.org/wordprocessingml/2006/main">
        <w:t xml:space="preserve">2. Изгелеккә чакыру: Хизәкыйянең Ходайга тугрылыгыннан өйрәнү</w:t>
      </w:r>
    </w:p>
    <w:p/>
    <w:p>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2. Ишагыйя 38: 2 - Шуннан соң Хизәкыйя йөзен стенага юнәлтте һәм Ходайга дога кылды һәм әйтте.</w:t>
      </w:r>
    </w:p>
    <w:p/>
    <w:p>
      <w:r xmlns:w="http://schemas.openxmlformats.org/wordprocessingml/2006/main">
        <w:t xml:space="preserve">2 Патшалар 19:15 Хизәкыйя Ходай алдында дога кылды һәм әйтте: "Йә Ходай, керубимнар арасында яшәгән Исраил Аллаһысы, син бөтен җир патшалыкларының Аллаһысың. Син күкне һәм җирне ясадың.</w:t>
      </w:r>
    </w:p>
    <w:p/>
    <w:p>
      <w:r xmlns:w="http://schemas.openxmlformats.org/wordprocessingml/2006/main">
        <w:t xml:space="preserve">Хизәкыйя Аллага дога кылды, Аны барлык патшалыкларның хакиме һәм күкне һәм җирне Барлыкка Китерүче дип таныды.</w:t>
      </w:r>
    </w:p>
    <w:p/>
    <w:p>
      <w:r xmlns:w="http://schemas.openxmlformats.org/wordprocessingml/2006/main">
        <w:t xml:space="preserve">1. Алла хакимлегенә ышану</w:t>
      </w:r>
    </w:p>
    <w:p/>
    <w:p>
      <w:r xmlns:w="http://schemas.openxmlformats.org/wordprocessingml/2006/main">
        <w:t xml:space="preserve">2. Алла Хуҗасын тану</w:t>
      </w:r>
    </w:p>
    <w:p/>
    <w:p>
      <w:r xmlns:w="http://schemas.openxmlformats.org/wordprocessingml/2006/main">
        <w:t xml:space="preserve">1. Ишагыйя 37:16 - "Әй, гаскәрләр Раббысы, керубимнар арасында яшәүче Израиль Алласы, син җирнең барлык патшалыкларының Алласы, хәтта син генә: күкне һәм җирне ясадың."</w:t>
      </w:r>
    </w:p>
    <w:p/>
    <w:p>
      <w:r xmlns:w="http://schemas.openxmlformats.org/wordprocessingml/2006/main">
        <w:t xml:space="preserve">2. Мәдхия 24: 1 - "isир - Ходайныкы, һәм аның тулылыгы; дөнья һәм анда яшәүчеләр."</w:t>
      </w:r>
    </w:p>
    <w:p/>
    <w:p>
      <w:r xmlns:w="http://schemas.openxmlformats.org/wordprocessingml/2006/main">
        <w:t xml:space="preserve">2 Патшалар 19:16 Ходай, колагыңны иеп, ишет: ачык, Ходаем, күзләреңне күр һәм кара: һәм тере Аллаһыны хурларга җибәргән Сенахериб сүзләрен ишет.</w:t>
      </w:r>
    </w:p>
    <w:p/>
    <w:p>
      <w:r xmlns:w="http://schemas.openxmlformats.org/wordprocessingml/2006/main">
        <w:t xml:space="preserve">Сенахериб тере Алланы хурлау өчен хәбәр җибәрде, һәм Ходайдан аның колагына баш иеп, күзләрен ачу һәм Сенахериб сүзләрен ишетү сорала.</w:t>
      </w:r>
    </w:p>
    <w:p/>
    <w:p>
      <w:r xmlns:w="http://schemas.openxmlformats.org/wordprocessingml/2006/main">
        <w:t xml:space="preserve">1. Ходайга таяну: Авырлыклар вакытында Аллага ышану көченә.</w:t>
      </w:r>
    </w:p>
    <w:p/>
    <w:p>
      <w:r xmlns:w="http://schemas.openxmlformats.org/wordprocessingml/2006/main">
        <w:t xml:space="preserve">2. Алла мәхәббәте һәм шәфкатьлелеге: без кичергән газапларга карамастан, Алла мәхәббәте һәм шәфкатьлелеге турында.</w:t>
      </w:r>
    </w:p>
    <w:p/>
    <w:p>
      <w:r xmlns:w="http://schemas.openxmlformats.org/wordprocessingml/2006/main">
        <w:t xml:space="preserve">1. Ишагыйя 37: 16-20 - Бу өзектә Алла Сенахерибның Аны мыскыллавына җавап бирә һәм Аның көче һәм көче турында хәбәр җибәрә.</w:t>
      </w:r>
    </w:p>
    <w:p/>
    <w:p>
      <w:r xmlns:w="http://schemas.openxmlformats.org/wordprocessingml/2006/main">
        <w:t xml:space="preserve">2. Маттай 6: 25-34 - Гайсә безне кайгыртмаска һәм Раббыга ышанырга өнди.</w:t>
      </w:r>
    </w:p>
    <w:p/>
    <w:p>
      <w:r xmlns:w="http://schemas.openxmlformats.org/wordprocessingml/2006/main">
        <w:t xml:space="preserve">2 Патшалар 19:17 Хакыйкать, Ходай, Ассирия патшалары халыкларны һәм аларның җирләрен юк иттеләр,</w:t>
      </w:r>
    </w:p>
    <w:p/>
    <w:p>
      <w:r xmlns:w="http://schemas.openxmlformats.org/wordprocessingml/2006/main">
        <w:t xml:space="preserve">Ходай Ассирия патшаларының башка халыкларга һәм аларның җирләренә китергән җимерелүен белә.</w:t>
      </w:r>
    </w:p>
    <w:p/>
    <w:p>
      <w:r xmlns:w="http://schemas.openxmlformats.org/wordprocessingml/2006/main">
        <w:t xml:space="preserve">1. Хуҗа, ул булмаган кебек тоелса да, контрольдә тора.</w:t>
      </w:r>
    </w:p>
    <w:p/>
    <w:p>
      <w:r xmlns:w="http://schemas.openxmlformats.org/wordprocessingml/2006/main">
        <w:t xml:space="preserve">2. Алла Хаким һәм Аның ихтыяры үтәләчәк.</w:t>
      </w:r>
    </w:p>
    <w:p/>
    <w:p>
      <w:r xmlns:w="http://schemas.openxmlformats.org/wordprocessingml/2006/main">
        <w:t xml:space="preserve">1. Ишагыйя 40: 28-31 - Белмәдегезме? Ишетмәдегезме? Мәңгелек Алла, Ходай, җир читләрен Барлыкка Китерүче, хәлсезләнми дә, арымый да. Аның аңлавы эзләнми.</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Патшалар 19:18 Алар үз тәңреләрен утка ташладылар, чөнки алар илаһлар түгел, ә кешеләр кулы, агач һәм таш эше иде, шуңа күрә аларны юк иттеләр.</w:t>
      </w:r>
    </w:p>
    <w:p/>
    <w:p>
      <w:r xmlns:w="http://schemas.openxmlformats.org/wordprocessingml/2006/main">
        <w:t xml:space="preserve">Израиль халкы дошманнарының ялган тәңреләрен юк итте, чөнки алар чын илаһлар түгел, ә кеше куллары белән агачтан һәм таштан ясалган.</w:t>
      </w:r>
    </w:p>
    <w:p/>
    <w:p>
      <w:r xmlns:w="http://schemas.openxmlformats.org/wordprocessingml/2006/main">
        <w:t xml:space="preserve">1. Дөнья потлары: Ялган Аллаларны тану</w:t>
      </w:r>
    </w:p>
    <w:p/>
    <w:p>
      <w:r xmlns:w="http://schemas.openxmlformats.org/wordprocessingml/2006/main">
        <w:t xml:space="preserve">2. Бер Хак Тәгаләнең Хакимлеге: Ялган Аллаларны кире кагу</w:t>
      </w:r>
    </w:p>
    <w:p/>
    <w:p>
      <w:r xmlns:w="http://schemas.openxmlformats.org/wordprocessingml/2006/main">
        <w:t xml:space="preserve">1. Икенчезаконлык 12: 1-4 - Барлык ялган тәңреләрне юк итегез һәм Ходайга хезмәт итегез</w:t>
      </w:r>
    </w:p>
    <w:p/>
    <w:p>
      <w:r xmlns:w="http://schemas.openxmlformats.org/wordprocessingml/2006/main">
        <w:t xml:space="preserve">2. Мәдхия 115: 3-8 - Ялган илаһлардан бөегрәк Ходайны мактагыз</w:t>
      </w:r>
    </w:p>
    <w:p/>
    <w:p>
      <w:r xmlns:w="http://schemas.openxmlformats.org/wordprocessingml/2006/main">
        <w:t xml:space="preserve">2 Патшалар 19:19 Шуңа күрә, Йә Ходай, Ходай, сине ялварам, безне аның кулыннан коткар, бөтен җир патшалыгы синең Ходай Алла икәнеңне, хәтта син генә белсен өчен.</w:t>
      </w:r>
    </w:p>
    <w:p/>
    <w:p>
      <w:r xmlns:w="http://schemas.openxmlformats.org/wordprocessingml/2006/main">
        <w:t xml:space="preserve">Яһүдия патшасы Хизәкыйя Ассирия гаскәрләреннән котылуы турында Аллага дога кыла һәм җирнең барлык патшалыклары да Алла көчен танырга куша.</w:t>
      </w:r>
    </w:p>
    <w:p/>
    <w:p>
      <w:r xmlns:w="http://schemas.openxmlformats.org/wordprocessingml/2006/main">
        <w:t xml:space="preserve">1. Дога көче: Хизәкыйя үрнәге</w:t>
      </w:r>
    </w:p>
    <w:p/>
    <w:p>
      <w:r xmlns:w="http://schemas.openxmlformats.org/wordprocessingml/2006/main">
        <w:t xml:space="preserve">2. Алла хакимлеген тану</w:t>
      </w:r>
    </w:p>
    <w:p/>
    <w:p>
      <w:r xmlns:w="http://schemas.openxmlformats.org/wordprocessingml/2006/main">
        <w:t xml:space="preserve">1. Ишагыйя 37:20 - Менә хәзер, Ходай Аллабыз, безне аның кулыннан коткар, бөтен җир патшалыгы синең Ходай икәнеңне, хәтта син генә белсен өчен.</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Патшалар 19:20 Шуннан соң Амоз улы Ишагыйя Хизәкыйягә җибәрде: - Исраил Аллаһысы Ходай болай ди: Син миңа Ассирия патшасы Сенахерибка каршы дога кылганыңны ишеттем.</w:t>
      </w:r>
    </w:p>
    <w:p/>
    <w:p>
      <w:r xmlns:w="http://schemas.openxmlformats.org/wordprocessingml/2006/main">
        <w:t xml:space="preserve">Ишагыйя Хизәкыйягә Исраилнең Раббысы Ассирия патшасы Сенахерибка каршы догасына җавап җибәрә.</w:t>
      </w:r>
    </w:p>
    <w:p/>
    <w:p>
      <w:r xmlns:w="http://schemas.openxmlformats.org/wordprocessingml/2006/main">
        <w:t xml:space="preserve">1. Алла безнең догаларыбызны ишетә һәм аларга җавап бирә. 2. Сезне дошманнардан саклар өчен Ходайга ышаныгыз.</w:t>
      </w:r>
    </w:p>
    <w:p/>
    <w:p>
      <w:r xmlns:w="http://schemas.openxmlformats.org/wordprocessingml/2006/main">
        <w:t xml:space="preserve">1. Мәдхия 19:14 Авызымның сүзләре һәм йөрәгемнең уйлануы синең алдыңда кабул ителсен, Йә Ходаем, кыя һәм коткаручым. 2. Еврейләргә 13: 6 Шуңа күрә без ышаныч белән әйтә алабыз: Ходай минем ярдәмчем; Мин курыкмыйм; кеше миңа нәрсә эшли ала?</w:t>
      </w:r>
    </w:p>
    <w:p/>
    <w:p>
      <w:r xmlns:w="http://schemas.openxmlformats.org/wordprocessingml/2006/main">
        <w:t xml:space="preserve">2 Патшалар 19:21 Бу - Ходай аның турында. Сион кызы гыйффәтле кыз сине нәфрәт итте һәм сине көлдерде; Иерусалим кызы сиңа башын чайкады.</w:t>
      </w:r>
    </w:p>
    <w:p/>
    <w:p>
      <w:r xmlns:w="http://schemas.openxmlformats.org/wordprocessingml/2006/main">
        <w:t xml:space="preserve">Ходай үз Сүзе аша кемгәдер сөйли, һәм Сион һәм Иерусалим кызы мыскылладылар, мыскыл иттеләр.</w:t>
      </w:r>
    </w:p>
    <w:p/>
    <w:p>
      <w:r xmlns:w="http://schemas.openxmlformats.org/wordprocessingml/2006/main">
        <w:t xml:space="preserve">1. "Сүзләрнең көче: Сез нәрсә әйтәсез"</w:t>
      </w:r>
    </w:p>
    <w:p/>
    <w:p>
      <w:r xmlns:w="http://schemas.openxmlformats.org/wordprocessingml/2006/main">
        <w:t xml:space="preserve">2. "Тәүбә итүнең мөһимлеге: Башкаларның мыскыллавыннан өйрәнү"</w:t>
      </w:r>
    </w:p>
    <w:p/>
    <w:p>
      <w:r xmlns:w="http://schemas.openxmlformats.org/wordprocessingml/2006/main">
        <w:t xml:space="preserve">1. Ишагыйя 37:22 - "Бу Раббы аңа каршы әйткән:" Ул сине кимсетә, сине мыскыл итә - Сионның гыйффәтле кызы; ул синең арттан башын сала - Иерусалим кызы. ""</w:t>
      </w:r>
    </w:p>
    <w:p/>
    <w:p>
      <w:r xmlns:w="http://schemas.openxmlformats.org/wordprocessingml/2006/main">
        <w:t xml:space="preserve">2. Маттай 12: 36-37 - "Сезгә әйтәм, Кыямәт көнендә кешеләр сөйләгән һәр игътибарсыз сүз өчен җавап бирәчәкләр, чөнки сезнең сүзләрегез белән сез акланырсыз һәм сезнең сүзләр белән хөкем ителерсез."</w:t>
      </w:r>
    </w:p>
    <w:p/>
    <w:p>
      <w:r xmlns:w="http://schemas.openxmlformats.org/wordprocessingml/2006/main">
        <w:t xml:space="preserve">2 Патшалар 19:22 Син кемне хурладың һәм көфер иттең? Син кемгә каршы тавышыңны күтәрдең һәм күзләреңне югары күтәрдең? хәтта Израильнең Изгесенә каршы.</w:t>
      </w:r>
    </w:p>
    <w:p/>
    <w:p>
      <w:r xmlns:w="http://schemas.openxmlformats.org/wordprocessingml/2006/main">
        <w:t xml:space="preserve">Ходай көфер һәм Исраилнең Изгесенә каршы тавышларын күтәргән кешеләрне шелтәли.</w:t>
      </w:r>
    </w:p>
    <w:p/>
    <w:p>
      <w:r xmlns:w="http://schemas.openxmlformats.org/wordprocessingml/2006/main">
        <w:t xml:space="preserve">1. Көферлек куркынычы: Безнең сүзләр йөрәкләребезне ничек ача</w:t>
      </w:r>
    </w:p>
    <w:p/>
    <w:p>
      <w:r xmlns:w="http://schemas.openxmlformats.org/wordprocessingml/2006/main">
        <w:t xml:space="preserve">2. Израильнең Бөеклеге: Аллага хөрмәт күрсәтергә чакыру</w:t>
      </w:r>
    </w:p>
    <w:p/>
    <w:p>
      <w:r xmlns:w="http://schemas.openxmlformats.org/wordprocessingml/2006/main">
        <w:t xml:space="preserve">1. Мәдхия 51:17 Минем корбаным, әй Алла, бозылган рух; ватылган һәм чиксез йөрәк син, Алла, кимсетмәссең.</w:t>
      </w:r>
    </w:p>
    <w:p/>
    <w:p>
      <w:r xmlns:w="http://schemas.openxmlformats.org/wordprocessingml/2006/main">
        <w:t xml:space="preserve">2. Ишагыйя 6: 3 Берсе икенчесенә шалтыратты һәм әйтте: Изге, изге, изге - Ходай Тәгалә; бөтен җир аның даны белән тулы!</w:t>
      </w:r>
    </w:p>
    <w:p/>
    <w:p>
      <w:r xmlns:w="http://schemas.openxmlformats.org/wordprocessingml/2006/main">
        <w:t xml:space="preserve">2 Патшалар 19:23 Син үз хәбәрчеләрең белән Ходайны мыскыл иттең һәм әйттең: "Арбаларымның күплеге белән мин таулар биеклегенә, Ливан ягына менәм һәм биек кедр агачларын кисәрмен. , һәм сайлау агачлары: һәм мин аның чикләренә, Кармел урманына керермен.</w:t>
      </w:r>
    </w:p>
    <w:p/>
    <w:p>
      <w:r xmlns:w="http://schemas.openxmlformats.org/wordprocessingml/2006/main">
        <w:t xml:space="preserve">Рәсүлләр тауларга кедр һәм чыршы кисәргә һәм Алла чикләренә урнашырга дип мактаналар.</w:t>
      </w:r>
    </w:p>
    <w:p/>
    <w:p>
      <w:r xmlns:w="http://schemas.openxmlformats.org/wordprocessingml/2006/main">
        <w:t xml:space="preserve">1. Алланың суверенлыгы һәм хурлау алдында тугрылыгы</w:t>
      </w:r>
    </w:p>
    <w:p/>
    <w:p>
      <w:r xmlns:w="http://schemas.openxmlformats.org/wordprocessingml/2006/main">
        <w:t xml:space="preserve">2. Ходай белән мактану һәм хурлау нәтиҗәләре</w:t>
      </w:r>
    </w:p>
    <w:p/>
    <w:p>
      <w:r xmlns:w="http://schemas.openxmlformats.org/wordprocessingml/2006/main">
        <w:t xml:space="preserve">1. Ишагыйя 37:24 "Шуңа күрә Ходай Тәгалә Ходай әйтә, Сионда яшәүче халкым, Ассириядән курыкма, ул сине таяк белән кыйначак һәм таягын сиңа каршы күтәрер. Мисыр тәртибе. "</w:t>
      </w:r>
    </w:p>
    <w:p/>
    <w:p>
      <w:r xmlns:w="http://schemas.openxmlformats.org/wordprocessingml/2006/main">
        <w:t xml:space="preserve">2. Мәдхия 62:11 "Алла бер тапкыр сөйләде; мин моны ике тапкыр ишеттем; бу көч Аллага тиеш".</w:t>
      </w:r>
    </w:p>
    <w:p/>
    <w:p>
      <w:r xmlns:w="http://schemas.openxmlformats.org/wordprocessingml/2006/main">
        <w:t xml:space="preserve">2 Патшалар 19:24 Мин сәер суларны казып эчтем, һәм аяк астым белән чолгап алынган җирләрнең барлык елгаларын киптердем.</w:t>
      </w:r>
    </w:p>
    <w:p/>
    <w:p>
      <w:r xmlns:w="http://schemas.openxmlformats.org/wordprocessingml/2006/main">
        <w:t xml:space="preserve">Алла үз халкын мохтаҗ вакытта, хәтта дошманнары камалышында да тәэмин итте.</w:t>
      </w:r>
    </w:p>
    <w:p/>
    <w:p>
      <w:r xmlns:w="http://schemas.openxmlformats.org/wordprocessingml/2006/main">
        <w:t xml:space="preserve">1. Авыр вакытта Алла яклавы - 2 Патшалык 19:24</w:t>
      </w:r>
    </w:p>
    <w:p/>
    <w:p>
      <w:r xmlns:w="http://schemas.openxmlformats.org/wordprocessingml/2006/main">
        <w:t xml:space="preserve">2. Авырлыклар арасында иман көче - 2 Патшалык 19:24</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2 Патшалар 19:25 Минем моны ничек эшләгәнемне һәм борынгы заманнарда ишеткәнемне ишетмәдеңме? Хәзер мин аны тормышка ашырдым, син киртәләнгән шәһәрләрне җимерек өемнәргә ташларга тиеш.</w:t>
      </w:r>
    </w:p>
    <w:p/>
    <w:p>
      <w:r xmlns:w="http://schemas.openxmlformats.org/wordprocessingml/2006/main">
        <w:t xml:space="preserve">Алла озак вакыт ныгытылган шәһәрләрне җимерү өстендә эшли.</w:t>
      </w:r>
    </w:p>
    <w:p/>
    <w:p>
      <w:r xmlns:w="http://schemas.openxmlformats.org/wordprocessingml/2006/main">
        <w:t xml:space="preserve">1. Алла вакытының көче</w:t>
      </w:r>
    </w:p>
    <w:p/>
    <w:p>
      <w:r xmlns:w="http://schemas.openxmlformats.org/wordprocessingml/2006/main">
        <w:t xml:space="preserve">2. Алла потенциалының мәңгелек эффектлары</w:t>
      </w:r>
    </w:p>
    <w:p/>
    <w:p>
      <w:r xmlns:w="http://schemas.openxmlformats.org/wordprocessingml/2006/main">
        <w:t xml:space="preserve">1. Ишагыйя 10: 5-7 (Әй Ассирия, минем ачу таягым һәм аларның кулындагы таяк - минем ачуым)</w:t>
      </w:r>
    </w:p>
    <w:p/>
    <w:p>
      <w:r xmlns:w="http://schemas.openxmlformats.org/wordprocessingml/2006/main">
        <w:t xml:space="preserve">2. Мәдхия 33:11 (Ходайның киңәше мәңге тора, аның йөрәк уйлары буыннарга)</w:t>
      </w:r>
    </w:p>
    <w:p/>
    <w:p>
      <w:r xmlns:w="http://schemas.openxmlformats.org/wordprocessingml/2006/main">
        <w:t xml:space="preserve">2 Патшалар 19:26 Шуңа күрә аларның кешеләре кечкенә көчкә ия булганнар, аптырашта калганнар; алар кыр үләне кебек, яшел үлән кебек, өй өстендәге үлән кебек, кукуруз үскәнче шартлаган кебек.</w:t>
      </w:r>
    </w:p>
    <w:p/>
    <w:p>
      <w:r xmlns:w="http://schemas.openxmlformats.org/wordprocessingml/2006/main">
        <w:t xml:space="preserve">Иерусалимда яшәүчеләр зәгыйфь үләннәр һәм кыр үләннәре кебек көчсез һәм ярдәмсез иде.</w:t>
      </w:r>
    </w:p>
    <w:p/>
    <w:p>
      <w:r xmlns:w="http://schemas.openxmlformats.org/wordprocessingml/2006/main">
        <w:t xml:space="preserve">1. Зәгыйфь вакытта Алла көче һәм тәэмин итү</w:t>
      </w:r>
    </w:p>
    <w:p/>
    <w:p>
      <w:r xmlns:w="http://schemas.openxmlformats.org/wordprocessingml/2006/main">
        <w:t xml:space="preserve">2. Алла планында безнең урыныбызны белү</w:t>
      </w:r>
    </w:p>
    <w:p/>
    <w:p>
      <w:r xmlns:w="http://schemas.openxmlformats.org/wordprocessingml/2006/main">
        <w:t xml:space="preserve">1. Мәдхия 46: 1-2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2. Маттай 6: 26-27 "airава кошларына карагыз: алар чәчмиләр дә, урмыйлар да, абзарларга җыелмыйлар, ләкин сезнең күктәге Атагыз аларны ашата. Сез алардан кыйммәтрәк түгелме? Сезнең кайсыгыз булуыгыз белән. Борчылу аның гомеренә бер сәгать өсти аламы? "</w:t>
      </w:r>
    </w:p>
    <w:p/>
    <w:p>
      <w:r xmlns:w="http://schemas.openxmlformats.org/wordprocessingml/2006/main">
        <w:t xml:space="preserve">2 Патшалар 19:27 Ләкин мин сезнең яшәү урыныгызны, чыгып китүегезне, керүегезне һәм миңа каршы ачуыгызны беләм.</w:t>
      </w:r>
    </w:p>
    <w:p/>
    <w:p>
      <w:r xmlns:w="http://schemas.openxmlformats.org/wordprocessingml/2006/main">
        <w:t xml:space="preserve">Алла үз халкы турында, шул исәптән кайда яшәгәннәрен, хәрәкәтләрен, Аңа карата хисләрен белә.</w:t>
      </w:r>
    </w:p>
    <w:p/>
    <w:p>
      <w:r xmlns:w="http://schemas.openxmlformats.org/wordprocessingml/2006/main">
        <w:t xml:space="preserve">1. Алла барысын да күрә - безнең эшләгән һәм уйлаган бар нәрсәне Алла белә һәм күрә, һәм бу безнең тормышыбызны ничек формалаштырырга тиешлеге турында.</w:t>
      </w:r>
    </w:p>
    <w:p/>
    <w:p>
      <w:r xmlns:w="http://schemas.openxmlformats.org/wordprocessingml/2006/main">
        <w:t xml:space="preserve">2. Алла көче - Алланың чиксез көче һәм аның Аңа ышанычыбызга ничек тәэсир итүе турында.</w:t>
      </w:r>
    </w:p>
    <w:p/>
    <w:p>
      <w:r xmlns:w="http://schemas.openxmlformats.org/wordprocessingml/2006/main">
        <w:t xml:space="preserve">1. Мәдхия 139: 1-3 - "Йә Ходаем, син мине эзләдең һәм мине белдең! Минем утырганымны һәм торгач беләсең; син минем уйларымны ерактан күрәсең. Син минем юлымны, ятканымны эзлисең һәм минем бөтен юлларым белән таныш. "</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Патшалар 19:28 Чөнки миңа каршы ачуыгыз һәм шау-шуыгыз минем колагыма ишетелде, шуңа күрә мин кальянны борыныгызга, иренегезгә бәйләрмен, һәм сез кайткан юл белән сезне кире борырмын. .</w:t>
      </w:r>
    </w:p>
    <w:p/>
    <w:p>
      <w:r xmlns:w="http://schemas.openxmlformats.org/wordprocessingml/2006/main">
        <w:t xml:space="preserve">Алла аны кире кагучыларны Аңардан читкә борып җәзалаячак.</w:t>
      </w:r>
    </w:p>
    <w:p/>
    <w:p>
      <w:r xmlns:w="http://schemas.openxmlformats.org/wordprocessingml/2006/main">
        <w:t xml:space="preserve">1. Алла тәртибе: Гаделсезлек нәтиҗәләрен аңлау</w:t>
      </w:r>
    </w:p>
    <w:p/>
    <w:p>
      <w:r xmlns:w="http://schemas.openxmlformats.org/wordprocessingml/2006/main">
        <w:t xml:space="preserve">2. Алла мәрхәмәтенең көче: Аның мәхәббәте аша котылу табу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55: 7 - Явызлар аның юлын, бозык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Патшалар 19:29 Бу сезгә билге булыр, Сез быел үзегез үскән әйберләрне ашарсыз, икенче елда шул ук язны ашарсыз. Өченче елда сез чәчегез, урыгыз, йөзем бакчалары утыртыгыз, җимешләрен ашыйсыз.</w:t>
      </w:r>
    </w:p>
    <w:p/>
    <w:p>
      <w:r xmlns:w="http://schemas.openxmlformats.org/wordprocessingml/2006/main">
        <w:t xml:space="preserve">Алла Хизәкыйя патшага киләсе өч ел эчендә ашарга ризык булачагын билгеләргә вәгъдә биргән.</w:t>
      </w:r>
    </w:p>
    <w:p/>
    <w:p>
      <w:r xmlns:w="http://schemas.openxmlformats.org/wordprocessingml/2006/main">
        <w:t xml:space="preserve">1. Алла тәэмин итүе - Алла безнең бөтен ихтыяҗны ничек канәгатьләндерә</w:t>
      </w:r>
    </w:p>
    <w:p/>
    <w:p>
      <w:r xmlns:w="http://schemas.openxmlformats.org/wordprocessingml/2006/main">
        <w:t xml:space="preserve">2. Алла вәгъдәләренең әһәмияте - Алла вәгъдәләренә ышану мәңгелек ризыкка китерә</w:t>
      </w:r>
    </w:p>
    <w:p/>
    <w:p>
      <w:r xmlns:w="http://schemas.openxmlformats.org/wordprocessingml/2006/main">
        <w:t xml:space="preserve">1. Маттай 6: 25-34 - Гайсәнең безнең ихтыяҗларыбызны тәэмин итү өчен Аллага ышану турындагы тәгълиматы</w:t>
      </w:r>
    </w:p>
    <w:p/>
    <w:p>
      <w:r xmlns:w="http://schemas.openxmlformats.org/wordprocessingml/2006/main">
        <w:t xml:space="preserve">2. Римлыларга 8:28 - Алла аны яратучылар өчен барысын бергә эшли</w:t>
      </w:r>
    </w:p>
    <w:p/>
    <w:p>
      <w:r xmlns:w="http://schemas.openxmlformats.org/wordprocessingml/2006/main">
        <w:t xml:space="preserve">2 Патшалар 19:30 Яһүдия нәселеннән калган калдыклар тагын аска тамыр җәячәкләр һәм өскә җимеш китерәчәкләр.</w:t>
      </w:r>
    </w:p>
    <w:p/>
    <w:p>
      <w:r xmlns:w="http://schemas.openxmlformats.org/wordprocessingml/2006/main">
        <w:t xml:space="preserve">Яһүдия йорты исән калачак һәм ахыр чиктә чәчәк атачак.</w:t>
      </w:r>
    </w:p>
    <w:p/>
    <w:p>
      <w:r xmlns:w="http://schemas.openxmlformats.org/wordprocessingml/2006/main">
        <w:t xml:space="preserve">1. Алла вәгъдәләренә ышану - 2 Патшалык 19:30</w:t>
      </w:r>
    </w:p>
    <w:p/>
    <w:p>
      <w:r xmlns:w="http://schemas.openxmlformats.org/wordprocessingml/2006/main">
        <w:t xml:space="preserve">2. Авырлыкларны җиңү - 2 Патшалык 19:30</w:t>
      </w:r>
    </w:p>
    <w:p/>
    <w:p>
      <w:r xmlns:w="http://schemas.openxmlformats.org/wordprocessingml/2006/main">
        <w:t xml:space="preserve">1. Ишагыйя 7: 9 - "Әгәр дә сез үз иманыгызда нык тормасагыз, бөтенләй тормассыз."</w:t>
      </w:r>
    </w:p>
    <w:p/>
    <w:p>
      <w:r xmlns:w="http://schemas.openxmlformats.org/wordprocessingml/2006/main">
        <w:t xml:space="preserve">2. Римлыларга 8:28 - "Без беләбез, Алла бар нәрсәдә дә аны яратучылар файдасына эшли."</w:t>
      </w:r>
    </w:p>
    <w:p/>
    <w:p>
      <w:r xmlns:w="http://schemas.openxmlformats.org/wordprocessingml/2006/main">
        <w:t xml:space="preserve">2 Патшалар 19:31 Чөнки Иерусалимнан калдык чыгачак, һәм Сион тавыннан качучылар: моны Ходай Тәгалә ашкынуы эшләячәк.</w:t>
      </w:r>
    </w:p>
    <w:p/>
    <w:p>
      <w:r xmlns:w="http://schemas.openxmlformats.org/wordprocessingml/2006/main">
        <w:t xml:space="preserve">Калган кешеләр Иерусалимнан һәм Сион тавыннан качачак, һәм бу Ходай Тәгалә ашкынуы аркасында булачак.</w:t>
      </w:r>
    </w:p>
    <w:p/>
    <w:p>
      <w:r xmlns:w="http://schemas.openxmlformats.org/wordprocessingml/2006/main">
        <w:t xml:space="preserve">1. Алла ашкыну көче: Ходай Тәгалә безнең тормышта ничек эшли</w:t>
      </w:r>
    </w:p>
    <w:p/>
    <w:p>
      <w:r xmlns:w="http://schemas.openxmlformats.org/wordprocessingml/2006/main">
        <w:t xml:space="preserve">2. Иман калдыклары: Ходай ашкынуы белән тормышыбызны формалаштыру</w:t>
      </w:r>
    </w:p>
    <w:p/>
    <w:p>
      <w:r xmlns:w="http://schemas.openxmlformats.org/wordprocessingml/2006/main">
        <w:t xml:space="preserve">1. Ишагыйя 37: 32-33 - Чөнки Иерусалимнан калдык чыгачак, һәм Сион тавыннан качучылар: моны Ходай Тәгалә ашкынуы эшләячәк.</w:t>
      </w:r>
    </w:p>
    <w:p/>
    <w:p>
      <w:r xmlns:w="http://schemas.openxmlformats.org/wordprocessingml/2006/main">
        <w:t xml:space="preserve">2. Римлыларга 11: 1-5 - Алайса әйтәм, Алла үз халкын ташладымы? Алла сакласын. Мин шулай ук Исраил, Ибраһим токымыннан, Биньямин кабиләсеннән. Алла алдан белгән халкын ташламады. Сез Ильяс китабында әйтелгәнне белмисезме? ничек ул Аллага Израильгә шәфәгать итә, әйтә: "Хуҗам, алар синең пәйгамбәрләреңне үтерделәр һәм корбан китерү урыннарыңны каздылар. һәм мин ялгыз калдым, һәм алар минем тормышымны эзлиләр.</w:t>
      </w:r>
    </w:p>
    <w:p/>
    <w:p>
      <w:r xmlns:w="http://schemas.openxmlformats.org/wordprocessingml/2006/main">
        <w:t xml:space="preserve">2 Патшалар 19:32 Шуңа күрә Ассирия патшасы турында Ходай болай ди: "Ул бу шәһәргә кермәячәк, анда ук атмас, һәм аның алдына калкан белән килмәс, һәм аңа каршы банк салмас.</w:t>
      </w:r>
    </w:p>
    <w:p/>
    <w:p>
      <w:r xmlns:w="http://schemas.openxmlformats.org/wordprocessingml/2006/main">
        <w:t xml:space="preserve">Ходай Ассирия патшасының Иерусалимны җиңә алмаячагын игълан итә.</w:t>
      </w:r>
    </w:p>
    <w:p/>
    <w:p>
      <w:r xmlns:w="http://schemas.openxmlformats.org/wordprocessingml/2006/main">
        <w:t xml:space="preserve">1. Алла контрольдә тора һәм бик күп каршылыкларга карамастан үз халкын яклаячак.</w:t>
      </w:r>
    </w:p>
    <w:p/>
    <w:p>
      <w:r xmlns:w="http://schemas.openxmlformats.org/wordprocessingml/2006/main">
        <w:t xml:space="preserve">2. Бөтен өмет юкка чыккан кебек булса да, без коткарыр өчен Ходайга ышана алабыз.</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Мәдхия 37:39 - Тәкъва кешеләрнең котылуы Ходайдан килә; Ул авыр вакытта аларның ныгытмасы.</w:t>
      </w:r>
    </w:p>
    <w:p/>
    <w:p>
      <w:r xmlns:w="http://schemas.openxmlformats.org/wordprocessingml/2006/main">
        <w:t xml:space="preserve">2 Патшалар 19:33 Ул килгән юл белән шул ук әйләнеп кайтачак һәм бу шәһәргә кермәячәк, - дип әйтә Ходай.</w:t>
      </w:r>
    </w:p>
    <w:p/>
    <w:p>
      <w:r xmlns:w="http://schemas.openxmlformats.org/wordprocessingml/2006/main">
        <w:t xml:space="preserve">Ходай дошман килгәнчә кире кайтачак һәм шәһәргә кермәячәк дип игълан итә.</w:t>
      </w:r>
    </w:p>
    <w:p/>
    <w:p>
      <w:r xmlns:w="http://schemas.openxmlformats.org/wordprocessingml/2006/main">
        <w:t xml:space="preserve">1. Алла безнең дошманнарыбыз белән идарә итә һәм безне яклаячак.</w:t>
      </w:r>
    </w:p>
    <w:p/>
    <w:p>
      <w:r xmlns:w="http://schemas.openxmlformats.org/wordprocessingml/2006/main">
        <w:t xml:space="preserve">2. Алла вәгъдәләре ышанычлы һәм мәңгелек.</w:t>
      </w:r>
    </w:p>
    <w:p/>
    <w:p>
      <w:r xmlns:w="http://schemas.openxmlformats.org/wordprocessingml/2006/main">
        <w:t xml:space="preserve">1. Мәдхия 46: 7 Гаскәрләр Хуҗасы безнең белән; Ягъкуб Алласы безнең ныгытма.</w:t>
      </w:r>
    </w:p>
    <w:p/>
    <w:p>
      <w:r xmlns:w="http://schemas.openxmlformats.org/wordprocessingml/2006/main">
        <w:t xml:space="preserve">2. Ишагыйя 40: 28-31 Белмәдегезме? Ишетмәдегезме? Ходай - мәңге Алла, җир читләрен Барлыкка Китерүче. Ул хәлсезләнми һәм арымый; аның аңлавы эзләнми. Ул хәлсезләргә көч бирә, һәм көче булмаган кешегә ул көчен арттыра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Патшалар 19:34 Чөнки мин бу шәһәрне саклап калырмын, аны һәм минем хезмәтчем Давыт хакына.</w:t>
      </w:r>
    </w:p>
    <w:p/>
    <w:p>
      <w:r xmlns:w="http://schemas.openxmlformats.org/wordprocessingml/2006/main">
        <w:t xml:space="preserve">Алла Иерусалимны үзен һәм Давыт пәйгамбәр хакына коткарырга вәгъдә бирә.</w:t>
      </w:r>
    </w:p>
    <w:p/>
    <w:p>
      <w:r xmlns:w="http://schemas.openxmlformats.org/wordprocessingml/2006/main">
        <w:t xml:space="preserve">1. Вәгъдәләрен үтәүдә Алла тугрылыгы</w:t>
      </w:r>
    </w:p>
    <w:p/>
    <w:p>
      <w:r xmlns:w="http://schemas.openxmlformats.org/wordprocessingml/2006/main">
        <w:t xml:space="preserve">2. Алла хезмәтчеләренә мәхәббәт</w:t>
      </w:r>
    </w:p>
    <w:p/>
    <w:p>
      <w:r xmlns:w="http://schemas.openxmlformats.org/wordprocessingml/2006/main">
        <w:t xml:space="preserve">1. Ешуа 23:14 - "Менә, мин бүген бөтен җир юлыннан барам, һәм сез бөтен йөрәгегездә дә, бөтен җаныгызда да беләсез, барлык яхшы әйберләрдән бер генә нәрсә дә уңышсыз калмады. Ходай Тәгалә синең турында сөйләде, барысы да сиңа булды, һәм бернәрсә дә уңышсыз калмады. "</w:t>
      </w:r>
    </w:p>
    <w:p/>
    <w:p>
      <w:r xmlns:w="http://schemas.openxmlformats.org/wordprocessingml/2006/main">
        <w:t xml:space="preserve">2. Ишагыйя 43: 5 - "Курыкмагыз, чөнки мин сезнең белән. Мин сезнең орлыгыгызны көнчыгыштан алып, көнбатыштан җыярмын."</w:t>
      </w:r>
    </w:p>
    <w:p/>
    <w:p>
      <w:r xmlns:w="http://schemas.openxmlformats.org/wordprocessingml/2006/main">
        <w:t xml:space="preserve">2 Патшалар 19:35 Шул төндә Ходай фәрештәсе чыгып, Ассирия лагерендә йөз дүрт һәм биш меңне кыйнады. Иртә белән торгач, алар иде. барлык үле мәетләр.</w:t>
      </w:r>
    </w:p>
    <w:p/>
    <w:p>
      <w:r xmlns:w="http://schemas.openxmlformats.org/wordprocessingml/2006/main">
        <w:t xml:space="preserve">Ходай фәрештәсе бер төндә 185,000 Ассирия солдатын үтерде.</w:t>
      </w:r>
    </w:p>
    <w:p/>
    <w:p>
      <w:r xmlns:w="http://schemas.openxmlformats.org/wordprocessingml/2006/main">
        <w:t xml:space="preserve">1. Алла - үз халкының көчле яклаучысы.</w:t>
      </w:r>
    </w:p>
    <w:p/>
    <w:p>
      <w:r xmlns:w="http://schemas.openxmlformats.org/wordprocessingml/2006/main">
        <w:t xml:space="preserve">2. Төннең иң караңгысында да Алла безнең белән.</w:t>
      </w:r>
    </w:p>
    <w:p/>
    <w:p>
      <w:r xmlns:w="http://schemas.openxmlformats.org/wordprocessingml/2006/main">
        <w:t xml:space="preserve">1. Мәдхия 46: 7 Ходай Тәгалә безнең белән; Ягъкуб Алласы безнең сыену урыныбыз.</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Патшалар 19:36 Шулай итеп, Ассирия патшасы Сенахериб китте, китте дә, Нинәвәдә яшәде.</w:t>
      </w:r>
    </w:p>
    <w:p/>
    <w:p>
      <w:r xmlns:w="http://schemas.openxmlformats.org/wordprocessingml/2006/main">
        <w:t xml:space="preserve">Ассирия патшасы Сеннахериб китте һәм Нинәвәгә кайтты.</w:t>
      </w:r>
    </w:p>
    <w:p/>
    <w:p>
      <w:r xmlns:w="http://schemas.openxmlformats.org/wordprocessingml/2006/main">
        <w:t xml:space="preserve">1. earthирдәге патшалар һәм патшалыклар өстендә Алла хакимлеге.</w:t>
      </w:r>
    </w:p>
    <w:p/>
    <w:p>
      <w:r xmlns:w="http://schemas.openxmlformats.org/wordprocessingml/2006/main">
        <w:t xml:space="preserve">2. Алла ихтыярын тормышка ашыру өчен дога көче.</w:t>
      </w:r>
    </w:p>
    <w:p/>
    <w:p>
      <w:r xmlns:w="http://schemas.openxmlformats.org/wordprocessingml/2006/main">
        <w:t xml:space="preserve">1. Данил 4:17 "Аллаһы Тәгалә кешеләр патшалыгы белән идарә итә һәм теләгән кешегә бирә".</w:t>
      </w:r>
    </w:p>
    <w:p/>
    <w:p>
      <w:r xmlns:w="http://schemas.openxmlformats.org/wordprocessingml/2006/main">
        <w:t xml:space="preserve">2. Ягъкуб 5:16 "Тәкъва кешенең догасы эшләгәндә зур көчкә ия."</w:t>
      </w:r>
    </w:p>
    <w:p/>
    <w:p>
      <w:r xmlns:w="http://schemas.openxmlformats.org/wordprocessingml/2006/main">
        <w:t xml:space="preserve">2 Патшалар 19:37 Ул үзенең алласы Нисрох йортында гыйбадәт кылгач, Адраммелех һәм Шарезер уллары аны кылыч белән кыйнадылар, һәм алар Әрмәнстан җиренә качтылар. Аның урынына улы Эсархаддон патшалык итте.</w:t>
      </w:r>
    </w:p>
    <w:p/>
    <w:p>
      <w:r xmlns:w="http://schemas.openxmlformats.org/wordprocessingml/2006/main">
        <w:t xml:space="preserve">Ассирия патшасы Сенахериб үз уллары Адраммелех һәм Шарезер тарафыннан алласы Нисрох йортында гыйбадәт кылганда үтерелә. Аның урынында улы Эсархаддон патшалык итә.</w:t>
      </w:r>
    </w:p>
    <w:p/>
    <w:p>
      <w:r xmlns:w="http://schemas.openxmlformats.org/wordprocessingml/2006/main">
        <w:t xml:space="preserve">1. Потка табыну һәм Аллага каршы фетнә нәтиҗәләре.</w:t>
      </w:r>
    </w:p>
    <w:p/>
    <w:p>
      <w:r xmlns:w="http://schemas.openxmlformats.org/wordprocessingml/2006/main">
        <w:t xml:space="preserve">2. Бар нәрсәдә дә Алла хакимлеген тануның мөһимлеге.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Чыгыш 20: 3-5 - "Минем алдымда бүтән илаһларыгыз булмас. Сез үзегез өчен уеп ясалган образ ясамассыз, яисә күктәге, астындагы җирдә яки башка нәрсәләргә охшамассыз. themир астындагы суда. Сез аларга табынмагыз һәм аларга хезмәт итмәгез, чөнки мин сезнең Раббыгыз Алла көнләшүче Алла, балаларның ата-бабаларының явызлыкларын күреп, нәфрәт итүчеләрнең өченче һәм дүртенче буынына. мин. "</w:t>
      </w:r>
    </w:p>
    <w:p/>
    <w:p>
      <w:r xmlns:w="http://schemas.openxmlformats.org/wordprocessingml/2006/main">
        <w:t xml:space="preserve">2 Патшалар 20 бүлегендә Хизәкыйянең авыруы, аның могҗизалы савыгу һәм Бабыл илчеләренең килүе турында әйтелә.</w:t>
      </w:r>
    </w:p>
    <w:p/>
    <w:p>
      <w:r xmlns:w="http://schemas.openxmlformats.org/wordprocessingml/2006/main">
        <w:t xml:space="preserve">1 нче абзац: Бүлек Хизәкыйянең ничек каты авыруы һәм Ишагыйя пәйгамбәр янына килүе белән башлана. Ишагыйя аңа үз йортын тәртипкә китерергә куша, чөнки ул чиреннән сәламәтләнмәячәк (2 Патшалык 20: 1-3).</w:t>
      </w:r>
    </w:p>
    <w:p/>
    <w:p>
      <w:r xmlns:w="http://schemas.openxmlformats.org/wordprocessingml/2006/main">
        <w:t xml:space="preserve">2 нче абзац: Хизәкыйя Алладан ялварып елый. Аның догасына җавап итеп, Алла Ишагыйягә Хизәкыйяга үзенең тормышына унбиш ел өстәргә һәм аны Ассирия куркынычыннан коткарырга куша (2 Патшалык 20: 4-6).</w:t>
      </w:r>
    </w:p>
    <w:p/>
    <w:p>
      <w:r xmlns:w="http://schemas.openxmlformats.org/wordprocessingml/2006/main">
        <w:t xml:space="preserve">3 нче абзац: Бу вәгъдә билгесе буларак, Алла Ахазның кояшлы күләгәсен ун адым артка күчерә. Хизәкыйя бу могҗизаны Алла сүзенең раславы дип таный (2 Патшалык 20: 8-11).</w:t>
      </w:r>
    </w:p>
    <w:p/>
    <w:p>
      <w:r xmlns:w="http://schemas.openxmlformats.org/wordprocessingml/2006/main">
        <w:t xml:space="preserve">4 нче абзац: Аннан соң хикәя Бабил патшасы Меродач-Баладан җибәргән илчеләрнең килүенә юнәлтелә. Хизәкыйя аларга бөтен хәзинәләрен һәм байлыкларын күрсәтә, аларның ниятләрен уйламыйча яки Алладан җитәкчелек эзләми (Патшалар 20; 12-13).</w:t>
      </w:r>
    </w:p>
    <w:p/>
    <w:p>
      <w:r xmlns:w="http://schemas.openxmlformats.org/wordprocessingml/2006/main">
        <w:t xml:space="preserve">5 нче абзац: Ишагыйя Хизәкыйя белән Бабил илчеләренә бар нәрсәне ачу турында сөйли һәм киләчәктә бу хәзинәләрне Бабил алып китәчәк дип пәйгамбәрлек итә. Ләкин, Хизәкыйя исән чагында тынычлык хөкем сөрәчәген белү белән юаныч таба (Патшалар 20; 14-19).</w:t>
      </w:r>
    </w:p>
    <w:p/>
    <w:p>
      <w:r xmlns:w="http://schemas.openxmlformats.org/wordprocessingml/2006/main">
        <w:t xml:space="preserve">6 нчы абзац: Бүлек Хизәкыйянең идарә итүе турында су белән тәэмин итү өчен тоннель төзү кебек казанышлары белән тәмамлана һәм аның үлеме һәм күмелүе турында әйтелә (Патшалар 22; 20-21).</w:t>
      </w:r>
    </w:p>
    <w:p/>
    <w:p>
      <w:r xmlns:w="http://schemas.openxmlformats.org/wordprocessingml/2006/main">
        <w:t xml:space="preserve">Йомгаклап әйткәндә, 2 Патшаның егерме бүлегендә Хизәкыйянең авыр чире, савыгу өчен дога, Алла озын гомер вәгъдәсе, кояшлы могҗизалы билге сурәтләнә. Бабил вәкилләреннән килү, киләчәк турында пәйгамбәрлек кисәтү. Йомгаклап әйткәндә, бүлек дәвалау өчен догага ышану, тормыш һәм үлем өстендә Алланың суверенитеты, карарлар кабул итәр алдыннан җитәкчелек эзләү мөһимлеге, горурлык башка халыклар белән мөнәсәбәтләрдә нәтиҗәләргә китерә ала.</w:t>
      </w:r>
    </w:p>
    <w:p/>
    <w:p>
      <w:r xmlns:w="http://schemas.openxmlformats.org/wordprocessingml/2006/main">
        <w:t xml:space="preserve">2 Патшалар 20: 1 Ул көннәрдә Хизәкыйя үлемгә кадәр авырый иде. Амоз улы Ишагыйя пәйгамбәр аның янына килеп: - Ходай болай ди: «Йортыңны тәртипкә китер! Чөнки син үләчәксең, яшәмәячәксең.</w:t>
      </w:r>
    </w:p>
    <w:p/>
    <w:p>
      <w:r xmlns:w="http://schemas.openxmlformats.org/wordprocessingml/2006/main">
        <w:t xml:space="preserve">Хизәкыйя бик авырган һәм Ишагыйя пәйгамбәр аңа өен тәртипкә китерергә кушты, чөнки ул үләчәк.</w:t>
      </w:r>
    </w:p>
    <w:p/>
    <w:p>
      <w:r xmlns:w="http://schemas.openxmlformats.org/wordprocessingml/2006/main">
        <w:t xml:space="preserve">1. Алла вакыты - Ни өчен Алла безгә авыр вакытларны кичерергә рөхсәт итә</w:t>
      </w:r>
    </w:p>
    <w:p/>
    <w:p>
      <w:r xmlns:w="http://schemas.openxmlformats.org/wordprocessingml/2006/main">
        <w:t xml:space="preserve">2. Көтелмәгәнгә әзер түгел - Киләчәккә әзерләнергә өйрәнү</w:t>
      </w:r>
    </w:p>
    <w:p/>
    <w:p>
      <w:r xmlns:w="http://schemas.openxmlformats.org/wordprocessingml/2006/main">
        <w:t xml:space="preserve">1. Вәгазьче 3: 1-8</w:t>
      </w:r>
    </w:p>
    <w:p/>
    <w:p>
      <w:r xmlns:w="http://schemas.openxmlformats.org/wordprocessingml/2006/main">
        <w:t xml:space="preserve">2. Ягъкуб 4: 13-15</w:t>
      </w:r>
    </w:p>
    <w:p/>
    <w:p>
      <w:r xmlns:w="http://schemas.openxmlformats.org/wordprocessingml/2006/main">
        <w:t xml:space="preserve">2 Патшалар 20: 2 Аннары ул йөзен стенага юнәлтте һәм Ходайга дога кылды:</w:t>
      </w:r>
    </w:p>
    <w:p/>
    <w:p>
      <w:r xmlns:w="http://schemas.openxmlformats.org/wordprocessingml/2006/main">
        <w:t xml:space="preserve">Хизәкыйя патша йөзен стенага борды һәм Ходайга дога кылды.</w:t>
      </w:r>
    </w:p>
    <w:p/>
    <w:p>
      <w:r xmlns:w="http://schemas.openxmlformats.org/wordprocessingml/2006/main">
        <w:t xml:space="preserve">1. Дога көче: Хизәкыйядән өйрәнү</w:t>
      </w:r>
    </w:p>
    <w:p/>
    <w:p>
      <w:r xmlns:w="http://schemas.openxmlformats.org/wordprocessingml/2006/main">
        <w:t xml:space="preserve">2. Авыр вакытта Ходайга мөрәҗәгать итү</w:t>
      </w:r>
    </w:p>
    <w:p/>
    <w:p>
      <w:r xmlns:w="http://schemas.openxmlformats.org/wordprocessingml/2006/main">
        <w:t xml:space="preserve">1. Ягъкуб 5: 13-18 - Дога көче</w:t>
      </w:r>
    </w:p>
    <w:p/>
    <w:p>
      <w:r xmlns:w="http://schemas.openxmlformats.org/wordprocessingml/2006/main">
        <w:t xml:space="preserve">2. Мәдхия 34: 17-20 - Авыр вакытта Ходайга мөрәҗәгать итү</w:t>
      </w:r>
    </w:p>
    <w:p/>
    <w:p>
      <w:r xmlns:w="http://schemas.openxmlformats.org/wordprocessingml/2006/main">
        <w:t xml:space="preserve">2 Патшалар 20: 3 Ходаем, ялварам, хәзер синең алдыңда хакыйкатьтә һәм камил йөрәк белән ничек йөргәнемне һәм синең алдыңда яхшылык эшләгәнемне исеңдә тот. Хизәкыйя елады.</w:t>
      </w:r>
    </w:p>
    <w:p/>
    <w:p>
      <w:r xmlns:w="http://schemas.openxmlformats.org/wordprocessingml/2006/main">
        <w:t xml:space="preserve">Хизәкыйя Ходайдан үзенең тугрылыгын һәм ничек Алла каршында гадел тормыш алып барганын искә төшерүен сорый. Шуннан соң Хизәкыйя елады.</w:t>
      </w:r>
    </w:p>
    <w:p/>
    <w:p>
      <w:r xmlns:w="http://schemas.openxmlformats.org/wordprocessingml/2006/main">
        <w:t xml:space="preserve">1. "Алла кайгысы кирәклеге"</w:t>
      </w:r>
    </w:p>
    <w:p/>
    <w:p>
      <w:r xmlns:w="http://schemas.openxmlformats.org/wordprocessingml/2006/main">
        <w:t xml:space="preserve">2. "Алла тугрылыгын искә төшерү"</w:t>
      </w:r>
    </w:p>
    <w:p/>
    <w:p>
      <w:r xmlns:w="http://schemas.openxmlformats.org/wordprocessingml/2006/main">
        <w:t xml:space="preserve">1. 2 Көринтлеләргә 7:10 - Чөнки Алла кайгысы тәүбә итә, котылуга китерә, үкенмәскә; ләкин дөнья кайгысы үлем китерә.</w:t>
      </w:r>
    </w:p>
    <w:p/>
    <w:p>
      <w:r xmlns:w="http://schemas.openxmlformats.org/wordprocessingml/2006/main">
        <w:t xml:space="preserve">2. Ишагыйя 38: 3 - Шуннан соң Хизәкыйя бик каты елады һәм Ходайга дога кылды; Ул Хизәкыйя белән сөйләште һәм әйтте: "Син Миннән нәрсә сорадың? Мин синең догаңны ишеттем."</w:t>
      </w:r>
    </w:p>
    <w:p/>
    <w:p>
      <w:r xmlns:w="http://schemas.openxmlformats.org/wordprocessingml/2006/main">
        <w:t xml:space="preserve">2 Патшалар 20: 4 Ишагыйя урта кортка чыккач, аңа Раббы сүзе килде:</w:t>
      </w:r>
    </w:p>
    <w:p/>
    <w:p>
      <w:r xmlns:w="http://schemas.openxmlformats.org/wordprocessingml/2006/main">
        <w:t xml:space="preserve">Хуҗа Ишагыйя белән гыйбадәтханә ишегалдыннан чыкканчы сөйләште.</w:t>
      </w:r>
    </w:p>
    <w:p/>
    <w:p>
      <w:r xmlns:w="http://schemas.openxmlformats.org/wordprocessingml/2006/main">
        <w:t xml:space="preserve">1. Ходайның безнең өчен һәрвакыт сүзе бар - Кайда гына булсак та, Алла безнең белән сөйләшә һәм безгә юнәлеш бирә.</w:t>
      </w:r>
    </w:p>
    <w:p/>
    <w:p>
      <w:r xmlns:w="http://schemas.openxmlformats.org/wordprocessingml/2006/main">
        <w:t xml:space="preserve">2. Алла һәрвакыт бар - кая гына барсак та, Алла безнең белән.</w:t>
      </w:r>
    </w:p>
    <w:p/>
    <w:p>
      <w:r xmlns:w="http://schemas.openxmlformats.org/wordprocessingml/2006/main">
        <w:t xml:space="preserve">1.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2 Патшалар 20: 5 Кабат борылып, минем халкымның капитаны Хизәкыйяга әйт: - Атаң Давыт Аллаһысы Ходай әйтә, мин синең догаңны ишеттем, күз яшьләреңне күрдем: менә мин сине савыктырам: өченче көнне син Ходай йортына барырсың.</w:t>
      </w:r>
    </w:p>
    <w:p/>
    <w:p>
      <w:r xmlns:w="http://schemas.openxmlformats.org/wordprocessingml/2006/main">
        <w:t xml:space="preserve">Алла Хизәкыйянең догасын ишетә һәм аны Раббы йортына менәр өчен өченче көнне савыктырырга вәгъдә бирә.</w:t>
      </w:r>
    </w:p>
    <w:p/>
    <w:p>
      <w:r xmlns:w="http://schemas.openxmlformats.org/wordprocessingml/2006/main">
        <w:t xml:space="preserve">1. Алла безнең догаларыбызны ишетә - 2 Патшалык 20: 5</w:t>
      </w:r>
    </w:p>
    <w:p/>
    <w:p>
      <w:r xmlns:w="http://schemas.openxmlformats.org/wordprocessingml/2006/main">
        <w:t xml:space="preserve">2. Алланың дәвалау көче - 2 Патшалык 20: 5</w:t>
      </w:r>
    </w:p>
    <w:p/>
    <w:p>
      <w:r xmlns:w="http://schemas.openxmlformats.org/wordprocessingml/2006/main">
        <w:t xml:space="preserve">1. Мәдхия 28: 7 - Ходай минем көчем һәм калканым; минем йөрәгем аңа ышана, һәм ул миңа булыша.</w:t>
      </w:r>
    </w:p>
    <w:p/>
    <w:p>
      <w:r xmlns:w="http://schemas.openxmlformats.org/wordprocessingml/2006/main">
        <w:t xml:space="preserve">2. Ягъкуб 5:15 -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2 Патшалар 20: 6 Andәм мин сезнең көннәрегезгә унбиш ел өстәрмен. Мин сине һәм бу шәһәрне Ассирия патшасы кулыннан коткарырмын. һәм мин бу шәһәрне үзем һәм хезмәтчем Давыт хакына яклаячакмын.</w:t>
      </w:r>
    </w:p>
    <w:p/>
    <w:p>
      <w:r xmlns:w="http://schemas.openxmlformats.org/wordprocessingml/2006/main">
        <w:t xml:space="preserve">Алла Хизәкыйя патша тормышына 15 ел өстәргә һәм шәһәрне Ассирия патшасыннан сакларга вәгъдә биргән, Хизәкыйя һәм аның хезмәтчесе Давыт хакына.</w:t>
      </w:r>
    </w:p>
    <w:p/>
    <w:p>
      <w:r xmlns:w="http://schemas.openxmlformats.org/wordprocessingml/2006/main">
        <w:t xml:space="preserve">1. Алла тугрылыгы: Ходайның үз халкы өчен яклау вәгъдәсе</w:t>
      </w:r>
    </w:p>
    <w:p/>
    <w:p>
      <w:r xmlns:w="http://schemas.openxmlformats.org/wordprocessingml/2006/main">
        <w:t xml:space="preserve">2. Алланың бетмәс мәхәббәте: Ходайның үз хезмәтчеләре өчен тәэмин итүе</w:t>
      </w:r>
    </w:p>
    <w:p/>
    <w:p>
      <w:r xmlns:w="http://schemas.openxmlformats.org/wordprocessingml/2006/main">
        <w:t xml:space="preserve">1. Мәдхия 91: 4 - Ул сезне мамыклары белән каплар. Ул сине канатлары белән сыеныр. Аның тугры вәгъдәләре - сезнең корал һәм яклау.</w:t>
      </w:r>
    </w:p>
    <w:p/>
    <w:p>
      <w:r xmlns:w="http://schemas.openxmlformats.org/wordprocessingml/2006/main">
        <w:t xml:space="preserve">2. Ишагыйя 43: 2 - Тирән сулар аша үткәндә мин сезнең белән булырмын. Авырлык елгаларын узгач, батмассыз. Золым уты аша үткәндә, сез янмассыз; ялкын сезне яндырмас.</w:t>
      </w:r>
    </w:p>
    <w:p/>
    <w:p>
      <w:r xmlns:w="http://schemas.openxmlformats.org/wordprocessingml/2006/main">
        <w:t xml:space="preserve">2 Патшалар 20: 7 Ишагыйя әйтте: "Бер инҗир ал. Алар алып кайнатмага салдылар, һәм ул сәламәтләнде.</w:t>
      </w:r>
    </w:p>
    <w:p/>
    <w:p>
      <w:r xmlns:w="http://schemas.openxmlformats.org/wordprocessingml/2006/main">
        <w:t xml:space="preserve">Ишагыйя патшага кайнатуны савыктыру өчен бер инҗир алырга кушты.</w:t>
      </w:r>
    </w:p>
    <w:p/>
    <w:p>
      <w:r xmlns:w="http://schemas.openxmlformats.org/wordprocessingml/2006/main">
        <w:t xml:space="preserve">1. Иман көче: Алла хәтта кечкенә нәрсәләрне дә дәвалау өчен ничек куллана ала</w:t>
      </w:r>
    </w:p>
    <w:p/>
    <w:p>
      <w:r xmlns:w="http://schemas.openxmlformats.org/wordprocessingml/2006/main">
        <w:t xml:space="preserve">2. Могҗиза: Алла догаларга көтелмәгән юлларда ничек җавап бирә</w:t>
      </w:r>
    </w:p>
    <w:p/>
    <w:p>
      <w:r xmlns:w="http://schemas.openxmlformats.org/wordprocessingml/2006/main">
        <w:t xml:space="preserve">1. Маттай 9: 20-22 - "Шул вакытта аның артына унике ел кан киткән хатын килеп, күлмәгенең читенә кагылды. Ул үз-үзенә әйтте:" Әгәр мин аның күлмәгенә кагылсам, мин булырмын. Гайсә борылып карады. Йөрәгегезне алыгыз, кызым, - диде ул, - сезнең иманыгыз савыкты. Хатын шул мизгелдән савыга.</w:t>
      </w:r>
    </w:p>
    <w:p/>
    <w:p>
      <w:r xmlns:w="http://schemas.openxmlformats.org/wordprocessingml/2006/main">
        <w:t xml:space="preserve">2. Ягъкуб 5: 14-16 -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Патшалар 20: 8 Хизәкыйя Ишагыйягә әйтте: "Ходай мине савыктырыр, һәм мин өченче көнне Ходай йортына керермен дигән билге нинди булыр?"</w:t>
      </w:r>
    </w:p>
    <w:p/>
    <w:p>
      <w:r xmlns:w="http://schemas.openxmlformats.org/wordprocessingml/2006/main">
        <w:t xml:space="preserve">Хизәкыйя Ишагыйядән Хуҗаның аны савыктырачагына һәм өченче көнне гыйбадәтханәгә бара алуына ышандыру билгесе сорады.</w:t>
      </w:r>
    </w:p>
    <w:p/>
    <w:p>
      <w:r xmlns:w="http://schemas.openxmlformats.org/wordprocessingml/2006/main">
        <w:t xml:space="preserve">1. Авыр вакытта Алла вәгъдәләренә ышану</w:t>
      </w:r>
    </w:p>
    <w:p/>
    <w:p>
      <w:r xmlns:w="http://schemas.openxmlformats.org/wordprocessingml/2006/main">
        <w:t xml:space="preserve">2. Авыр вакытта Алла тугрылыгына таяну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56: 3, "Кайчан мин куркам, сиңа ышанырмын."</w:t>
      </w:r>
    </w:p>
    <w:p/>
    <w:p>
      <w:r xmlns:w="http://schemas.openxmlformats.org/wordprocessingml/2006/main">
        <w:t xml:space="preserve">2 Патшалар 20: 9 Ишагыйя әйтте: "Бу билге синдә Ходайда булачак, Ходай үзе әйткәнне эшләячәк: күләгә ун градуска, яисә ун градуска кире кайтырмы?"</w:t>
      </w:r>
    </w:p>
    <w:p/>
    <w:p>
      <w:r xmlns:w="http://schemas.openxmlformats.org/wordprocessingml/2006/main">
        <w:t xml:space="preserve">Ишагыйя Хизәкыйядән аның вәгъдәсен раслаучы билге турында сорады.</w:t>
      </w:r>
    </w:p>
    <w:p/>
    <w:p>
      <w:r xmlns:w="http://schemas.openxmlformats.org/wordprocessingml/2006/main">
        <w:t xml:space="preserve">1. Сезнең планнарыгыз һәм карарларыгыз өчен Хуҗаның раславын эзләгез.</w:t>
      </w:r>
    </w:p>
    <w:p/>
    <w:p>
      <w:r xmlns:w="http://schemas.openxmlformats.org/wordprocessingml/2006/main">
        <w:t xml:space="preserve">2. Алла вәгъдәләренә ышаныгыз һәм Аның билгесенә ачык булыгыз.</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Патшалар 20:10 Хизәкыйя җавап бирде: "Күләгәнең ун градуска төшүе җиңел нәрсә: юк, ләкин күләгә ун градус артка кайтсын.</w:t>
      </w:r>
    </w:p>
    <w:p/>
    <w:p>
      <w:r xmlns:w="http://schemas.openxmlformats.org/wordprocessingml/2006/main">
        <w:t xml:space="preserve">Хизәкыйя Ишагыйянең кояшның ун градус алга китүе турындагы пәйгамбәрлегенә җавап бирә, киресенчә, ун градуска артка китәргә тиеш.</w:t>
      </w:r>
    </w:p>
    <w:p/>
    <w:p>
      <w:r xmlns:w="http://schemas.openxmlformats.org/wordprocessingml/2006/main">
        <w:t xml:space="preserve">1. "Алла ихтыяры безнең ихтыярдан бөегрәк"</w:t>
      </w:r>
    </w:p>
    <w:p/>
    <w:p>
      <w:r xmlns:w="http://schemas.openxmlformats.org/wordprocessingml/2006/main">
        <w:t xml:space="preserve">2. "Моңарчы күрелмәгән заманда иман көче"</w:t>
      </w:r>
    </w:p>
    <w:p/>
    <w:p>
      <w:r xmlns:w="http://schemas.openxmlformats.org/wordprocessingml/2006/main">
        <w:t xml:space="preserve">1. Эфеслеләргә 3: 20-21 - "Хәзер без сораган яки уйлаган нәрсәләрдән күпкә күбрәк эшли алган кешегә, безнең көчебез буенча, аңа чиркәүдә һәм Мәсих Гайсәдә дан булсын. барлык буыннар, мәңге һәм мәңге. Амин. "</w:t>
      </w:r>
    </w:p>
    <w:p/>
    <w:p>
      <w:r xmlns:w="http://schemas.openxmlformats.org/wordprocessingml/2006/main">
        <w:t xml:space="preserve">2. Ягъкуб 5: 15-16 - "Иман догасы авырган кешене коткарыр, һәм Ходай аны терелтәчәк. Әгәр дә ул гөнаһ эшләсә, ул кичерелер. Шуңа күрә гөнаһларыгызны бер кешегә таныгыз. икенчесе һәм бер-берегез өчен дога кылыгыз, савыгуыгыз өчен. Тәкъва кешенең догасы эшләгәндә зур көчкә ия. "</w:t>
      </w:r>
    </w:p>
    <w:p/>
    <w:p>
      <w:r xmlns:w="http://schemas.openxmlformats.org/wordprocessingml/2006/main">
        <w:t xml:space="preserve">2 Патшалар 20:11 Ишагыйя пәйгамбәр Ходайга ялварды: һәм ул күләгәне ун градус артка алып кайтты, ул Ахаз шалтыраткан вакытта.</w:t>
      </w:r>
    </w:p>
    <w:p/>
    <w:p>
      <w:r xmlns:w="http://schemas.openxmlformats.org/wordprocessingml/2006/main">
        <w:t xml:space="preserve">Ишагыйя Ходайга дога кылды һәм Ахаз кояшында кояш ун градус артка китте.</w:t>
      </w:r>
    </w:p>
    <w:p/>
    <w:p>
      <w:r xmlns:w="http://schemas.openxmlformats.org/wordprocessingml/2006/main">
        <w:t xml:space="preserve">1. Иман аша могҗизалар мөмкин</w:t>
      </w:r>
    </w:p>
    <w:p/>
    <w:p>
      <w:r xmlns:w="http://schemas.openxmlformats.org/wordprocessingml/2006/main">
        <w:t xml:space="preserve">2. Алла һәрвакыт үз халкын тыңлый</w:t>
      </w:r>
    </w:p>
    <w:p/>
    <w:p>
      <w:r xmlns:w="http://schemas.openxmlformats.org/wordprocessingml/2006/main">
        <w:t xml:space="preserve">1. Еврейләргә 11: 6 -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Патшалар 20:12 Ул вакытта Бабыл патшасы Баладан улы Беродачбаладан Хизәкыйягә хатлар һәм бүләк җибәрде, чөнки ул Хизәкыйянең авырганын ишеткән иде.</w:t>
      </w:r>
    </w:p>
    <w:p/>
    <w:p>
      <w:r xmlns:w="http://schemas.openxmlformats.org/wordprocessingml/2006/main">
        <w:t xml:space="preserve">Бабыл патшасы Беродачбаладан, аның авыруы турында ишеткәч, Хизәкыйягә хат һәм бүләк җибәрде.</w:t>
      </w:r>
    </w:p>
    <w:p/>
    <w:p>
      <w:r xmlns:w="http://schemas.openxmlformats.org/wordprocessingml/2006/main">
        <w:t xml:space="preserve">1. Алланың мәхәббәте һәм игелеге авыр чакларда да безнең белән булачак</w:t>
      </w:r>
    </w:p>
    <w:p/>
    <w:p>
      <w:r xmlns:w="http://schemas.openxmlformats.org/wordprocessingml/2006/main">
        <w:t xml:space="preserve">2. Алла безгә фатихалар китерер өчен хәтта иң көтелмәгән кешеләрне дә куллана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 17-18 - Тәкъва кешеләр ярдәм сорап кычкырганда, Ходай аларны ишетә һәм аларның барлык авырлыкларыннан коткара. Ходай сынган йөрәкләргә якын һәм изелгәннәрне рухта саклый.</w:t>
      </w:r>
    </w:p>
    <w:p/>
    <w:p>
      <w:r xmlns:w="http://schemas.openxmlformats.org/wordprocessingml/2006/main">
        <w:t xml:space="preserve">2 Патшалар 20:13 Хизәкыйя аларны тыңлады һәм аларга үзенең кыйммәтле әйберләренең, көмешнең, алтынның, тәмләткечләрнең, кыйммәтле майның, бөтен кораллы йортның һәм бар нәрсәне күрсәтте. хәзинәсендә табылган: аның өендә дә, бөтен хакимлегендә дә, Хизәкыйя аларга күрсәтмәгән.</w:t>
      </w:r>
    </w:p>
    <w:p/>
    <w:p>
      <w:r xmlns:w="http://schemas.openxmlformats.org/wordprocessingml/2006/main">
        <w:t xml:space="preserve">Хизәкыйя Бабил илчеләренә аның өендәге барлык хәзинәләрне һәм хакимлекне күрсәтте.</w:t>
      </w:r>
    </w:p>
    <w:p/>
    <w:p>
      <w:r xmlns:w="http://schemas.openxmlformats.org/wordprocessingml/2006/main">
        <w:t xml:space="preserve">1. Алла барлык халыклар өстеннән хаким</w:t>
      </w:r>
    </w:p>
    <w:p/>
    <w:p>
      <w:r xmlns:w="http://schemas.openxmlformats.org/wordprocessingml/2006/main">
        <w:t xml:space="preserve">2. Без мал-мөлкәтебез белән Аллага ышанырга тиеш</w:t>
      </w:r>
    </w:p>
    <w:p/>
    <w:p>
      <w:r xmlns:w="http://schemas.openxmlformats.org/wordprocessingml/2006/main">
        <w:t xml:space="preserve">1. Гыйбрәтле сүзләр 19:21 Күпчелек кеше уйларында планнар, ләкин бу Ходайның максаты.</w:t>
      </w:r>
    </w:p>
    <w:p/>
    <w:p>
      <w:r xmlns:w="http://schemas.openxmlformats.org/wordprocessingml/2006/main">
        <w:t xml:space="preserve">2. Мәдхия 24: 1 isир - Хуҗаның һәм аның тулылыгы, дөнья һәм анда яшәүчеләр.</w:t>
      </w:r>
    </w:p>
    <w:p/>
    <w:p>
      <w:r xmlns:w="http://schemas.openxmlformats.org/wordprocessingml/2006/main">
        <w:t xml:space="preserve">2 Патшалар 20:14 Шуннан соң Ишагыйя пәйгамбәр Хизәкыйя патша янына килеп: - Бу кешеләр нәрсә әйттеләр? Алар кайдан килделәр? Хизәкыйя әйтте: "Алар ерак илләрдән, хәтта Бабылдан."</w:t>
      </w:r>
    </w:p>
    <w:p/>
    <w:p>
      <w:r xmlns:w="http://schemas.openxmlformats.org/wordprocessingml/2006/main">
        <w:t xml:space="preserve">Хизәкыйя Ишагыйя пәйгамбәрдән кунакка килгән, ул ерак илләрдән килгән кешеләр турында сораган. Хизәкыйя алар Бабылдан килгәннәр дип җавап биргән.</w:t>
      </w:r>
    </w:p>
    <w:p/>
    <w:p>
      <w:r xmlns:w="http://schemas.openxmlformats.org/wordprocessingml/2006/main">
        <w:t xml:space="preserve">1. Билгесезлек вакытында Алла җитәкчелеге</w:t>
      </w:r>
    </w:p>
    <w:p/>
    <w:p>
      <w:r xmlns:w="http://schemas.openxmlformats.org/wordprocessingml/2006/main">
        <w:t xml:space="preserve">2. Алла вәгъдәләрен үтәргә чакыру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2 Патшалар 20:15 Ул әйтте: "Синең өеңдә нәрсә күрделәр?" Хизәкыйя җавап бирде: "Минем өемдә булган бар нәрсәне алар күрделәр: минем хәзинәләрем арасында мин күрсәтмәгән бернәрсә дә юк.</w:t>
      </w:r>
    </w:p>
    <w:p/>
    <w:p>
      <w:r xmlns:w="http://schemas.openxmlformats.org/wordprocessingml/2006/main">
        <w:t xml:space="preserve">Хизәкыйя Бабил хәбәрчеләренә өендәге барлык хәзинәләрне күрсәтте.</w:t>
      </w:r>
    </w:p>
    <w:p/>
    <w:p>
      <w:r xmlns:w="http://schemas.openxmlformats.org/wordprocessingml/2006/main">
        <w:t xml:space="preserve">1. Безгә матди фатихалар бирүдә Алла тугрылыгы.</w:t>
      </w:r>
    </w:p>
    <w:p/>
    <w:p>
      <w:r xmlns:w="http://schemas.openxmlformats.org/wordprocessingml/2006/main">
        <w:t xml:space="preserve">2. Алла ресурсларының тугры идарәчеләре булу мөһимлеге.</w:t>
      </w:r>
    </w:p>
    <w:p/>
    <w:p>
      <w:r xmlns:w="http://schemas.openxmlformats.org/wordprocessingml/2006/main">
        <w:t xml:space="preserve">1. 1 Тимутегә 6: 17-19 - Бу дөньяда бай кешеләргә тәкәбберләнмәскә һәм өметләрен байлыкка салмаска куш, ләкин билгесез булган, ләкин безгә бар нәрсәне тәэмин итүче Аллага өмет багларга. безнең ләззәт өчен.</w:t>
      </w:r>
    </w:p>
    <w:p/>
    <w:p>
      <w:r xmlns:w="http://schemas.openxmlformats.org/wordprocessingml/2006/main">
        <w:t xml:space="preserve">2. Маттай 25: 14-30 - Талантлар турындагы гыйбрәтле хикәя, Алла ресурсларының тугры идарәчеләре булу мөһимлегенә басым ясау.</w:t>
      </w:r>
    </w:p>
    <w:p/>
    <w:p>
      <w:r xmlns:w="http://schemas.openxmlformats.org/wordprocessingml/2006/main">
        <w:t xml:space="preserve">2 Патшалар 20:16 Ишагыйя Хизәкыйягә: - Ходай сүзен тыңла.</w:t>
      </w:r>
    </w:p>
    <w:p/>
    <w:p>
      <w:r xmlns:w="http://schemas.openxmlformats.org/wordprocessingml/2006/main">
        <w:t xml:space="preserve">Ишагыйя Хизәкыйягә Раббы сүзен тыңларга кушты.</w:t>
      </w:r>
    </w:p>
    <w:p/>
    <w:p>
      <w:r xmlns:w="http://schemas.openxmlformats.org/wordprocessingml/2006/main">
        <w:t xml:space="preserve">1. Алла сүзен тыңлау көче</w:t>
      </w:r>
    </w:p>
    <w:p/>
    <w:p>
      <w:r xmlns:w="http://schemas.openxmlformats.org/wordprocessingml/2006/main">
        <w:t xml:space="preserve">2. Алла тавышына буйсыну</w:t>
      </w:r>
    </w:p>
    <w:p/>
    <w:p>
      <w:r xmlns:w="http://schemas.openxmlformats.org/wordprocessingml/2006/main">
        <w:t xml:space="preserve">1. Ишагыйя 55: 3 - "Колагыңны тыңла һәм минем яныма кил: ишет, җаның яшәр".</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2 Патшалар 20:17 Менә, көннәр килә, синең өеңдәге һәм ата-бабаларың саклаган әйберләр бүгенге көнгә кадәр Бабылга китереләчәк, бернәрсә дә калмас, - дип әйтә Ходай.</w:t>
      </w:r>
    </w:p>
    <w:p/>
    <w:p>
      <w:r xmlns:w="http://schemas.openxmlformats.org/wordprocessingml/2006/main">
        <w:t xml:space="preserve">Алла Хизәкыйяны кисәтә, Бабыл үз йортында саклаган әйберләрен алып китәчәк.</w:t>
      </w:r>
    </w:p>
    <w:p/>
    <w:p>
      <w:r xmlns:w="http://schemas.openxmlformats.org/wordprocessingml/2006/main">
        <w:t xml:space="preserve">1. Алланың суверенитеты: Без Алла планнарына ышанырга һәм аның тормышында аның төп хакимиятен танырга тиеш.</w:t>
      </w:r>
    </w:p>
    <w:p/>
    <w:p>
      <w:r xmlns:w="http://schemas.openxmlformats.org/wordprocessingml/2006/main">
        <w:t xml:space="preserve">2. Канәгатьлекнең кыйммәте: Без дөньяви әйберләрнең вакытлыча табигатен танырга һәм материаль байлык урынына Алладан канәгатьлек эзләргә тиеш.</w:t>
      </w:r>
    </w:p>
    <w:p/>
    <w:p>
      <w:r xmlns:w="http://schemas.openxmlformats.org/wordprocessingml/2006/main">
        <w:t xml:space="preserve">1. Мәдхия 118: 8 "Кешегә өметләнүдән Хуҗага сыену яхшырак."</w:t>
      </w:r>
    </w:p>
    <w:p/>
    <w:p>
      <w:r xmlns:w="http://schemas.openxmlformats.org/wordprocessingml/2006/main">
        <w:t xml:space="preserve">2. Маттай 6: 19-21 "earthирдә хәзинә тупламагыз, анда карчыклар һәм кортлар юк ителә, һәм караклар кереп урлыйлар. Ләкин үзегез өчен күктә хәзинәләр саклагыз, анда көя һәм утын юк ителми, һәм караклар кая кермиләр һәм урлыйлар. Сезнең хәзинәгез кайда, йөрәгегез дә шунда булыр. "</w:t>
      </w:r>
    </w:p>
    <w:p/>
    <w:p>
      <w:r xmlns:w="http://schemas.openxmlformats.org/wordprocessingml/2006/main">
        <w:t xml:space="preserve">2 Патшалар 20:18 Синнән тудырачак улларыңны алар алып китәрләр; һәм алар Бабыл патшасы сараенда евнухлар булырлар.</w:t>
      </w:r>
    </w:p>
    <w:p/>
    <w:p>
      <w:r xmlns:w="http://schemas.openxmlformats.org/wordprocessingml/2006/main">
        <w:t xml:space="preserve">Яһүдия патшасының улларын алып китәләр һәм Бабил патшасы сараенда евнухлар ясыйлар.</w:t>
      </w:r>
    </w:p>
    <w:p/>
    <w:p>
      <w:r xmlns:w="http://schemas.openxmlformats.org/wordprocessingml/2006/main">
        <w:t xml:space="preserve">1. Алла суверенитеты: Аның планнарына ышану</w:t>
      </w:r>
    </w:p>
    <w:p/>
    <w:p>
      <w:r xmlns:w="http://schemas.openxmlformats.org/wordprocessingml/2006/main">
        <w:t xml:space="preserve">2. Алла тугрылыгы: Хәтта фаҗигаләр арасында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2 Патшалар 20:19 Шуннан соң Хизәкыйя Ишагыйягә әйтте: - Син әйткән Ходай сүзе яхшы. Ул әйтте: "Минем көннәрдә тынычлык һәм хакыйкать булса, яхшы түгелме?"</w:t>
      </w:r>
    </w:p>
    <w:p/>
    <w:p>
      <w:r xmlns:w="http://schemas.openxmlformats.org/wordprocessingml/2006/main">
        <w:t xml:space="preserve">Хизәкыйя Ишагыйягә Раббының яхшы сүзләре өчен рәхмәтен белдерә һәм үз көннәрендә тынычлыкка һәм хакыйкатькә өметен белдерә.</w:t>
      </w:r>
    </w:p>
    <w:p/>
    <w:p>
      <w:r xmlns:w="http://schemas.openxmlformats.org/wordprocessingml/2006/main">
        <w:t xml:space="preserve">1. Алла сүзе юаныч һәм өмет китерә</w:t>
      </w:r>
    </w:p>
    <w:p/>
    <w:p>
      <w:r xmlns:w="http://schemas.openxmlformats.org/wordprocessingml/2006/main">
        <w:t xml:space="preserve">2. Безнең тормышта тынычлык һәм хакыйкать фатихалары</w:t>
      </w:r>
    </w:p>
    <w:p/>
    <w:p>
      <w:r xmlns:w="http://schemas.openxmlformats.org/wordprocessingml/2006/main">
        <w:t xml:space="preserve">1. Мәдхия 118: 165 - Синең кануныңны яратучылар зур тынычлык кичерәләр, һәм аларны бернәрсә дә рәнҗетмәс.</w:t>
      </w:r>
    </w:p>
    <w:p/>
    <w:p>
      <w:r xmlns:w="http://schemas.openxmlformats.org/wordprocessingml/2006/main">
        <w:t xml:space="preserve">2. Гыйбрәтле сүзләр 12:20 - Явызлыкны күз алдына китергәннәрнең йөрәгендә алдау бар, ләкин тынычлык киңәшчеләре өчен шатлык.</w:t>
      </w:r>
    </w:p>
    <w:p/>
    <w:p>
      <w:r xmlns:w="http://schemas.openxmlformats.org/wordprocessingml/2006/main">
        <w:t xml:space="preserve">2 Патшалар 20:20 Хизәкыйянең калган эшләре, һәм аның бар көче, бассейн, үткәргеч ясап, шәһәргә су алып керүе, алар патшалар елъязмалар китабында язылмаган. Яһүдия?</w:t>
      </w:r>
    </w:p>
    <w:p/>
    <w:p>
      <w:r xmlns:w="http://schemas.openxmlformats.org/wordprocessingml/2006/main">
        <w:t xml:space="preserve">Хизәкыйя Яһүдиянең көчле патшасы булган, ул шәһәргә бассейн һәм үткәргеч ясаган. Аның казанышлары Яһүдия патшалары елъязмасы китабында язылган.</w:t>
      </w:r>
    </w:p>
    <w:p/>
    <w:p>
      <w:r xmlns:w="http://schemas.openxmlformats.org/wordprocessingml/2006/main">
        <w:t xml:space="preserve">1. Аллаһының тугры хезмәтчеләре - Хизәкыйя тормышы</w:t>
      </w:r>
    </w:p>
    <w:p/>
    <w:p>
      <w:r xmlns:w="http://schemas.openxmlformats.org/wordprocessingml/2006/main">
        <w:t xml:space="preserve">2. Корбан һәм хезмәт көче - Хизәкыйя мирасы</w:t>
      </w:r>
    </w:p>
    <w:p/>
    <w:p>
      <w:r xmlns:w="http://schemas.openxmlformats.org/wordprocessingml/2006/main">
        <w:t xml:space="preserve">1. Ишагыйя 38:21 - Ишагыйя әйткән иде: "Инҗир тортын алып, кайнап торсыннар, ул сәламәтләнсен".</w:t>
      </w:r>
    </w:p>
    <w:p/>
    <w:p>
      <w:r xmlns:w="http://schemas.openxmlformats.org/wordprocessingml/2006/main">
        <w:t xml:space="preserve">2. 2 Паралипоменон 32:30 - Шул ук Хизәкыйя шулай ук Гихонның өске су агымын туктатты һәм аны Давыт шәһәренең көнбатыш ягына алып килде.</w:t>
      </w:r>
    </w:p>
    <w:p/>
    <w:p>
      <w:r xmlns:w="http://schemas.openxmlformats.org/wordprocessingml/2006/main">
        <w:t xml:space="preserve">2 Патшалар 20:21 Хизәкыйя аталары белән йоклады, һәм аның урынына улы Манашше патшалык итте.</w:t>
      </w:r>
    </w:p>
    <w:p/>
    <w:p>
      <w:r xmlns:w="http://schemas.openxmlformats.org/wordprocessingml/2006/main">
        <w:t xml:space="preserve">Яһүдия патшасы Хизәкыйя үлде һәм аның урынына улы Манашше килде.</w:t>
      </w:r>
    </w:p>
    <w:p/>
    <w:p>
      <w:r xmlns:w="http://schemas.openxmlformats.org/wordprocessingml/2006/main">
        <w:t xml:space="preserve">1. Алла планнары беркайчан да үтәлми: Хизәкыйя мирасы</w:t>
      </w:r>
    </w:p>
    <w:p/>
    <w:p>
      <w:r xmlns:w="http://schemas.openxmlformats.org/wordprocessingml/2006/main">
        <w:t xml:space="preserve">2. Ахырга кадәр тугры хезмәтчеләр: Хизәкыйя мирасы</w:t>
      </w:r>
    </w:p>
    <w:p/>
    <w:p>
      <w:r xmlns:w="http://schemas.openxmlformats.org/wordprocessingml/2006/main">
        <w:t xml:space="preserve">1. 2 Көринтлеләргә 4: 7-12</w:t>
      </w:r>
    </w:p>
    <w:p/>
    <w:p>
      <w:r xmlns:w="http://schemas.openxmlformats.org/wordprocessingml/2006/main">
        <w:t xml:space="preserve">2. Мәдхия 146: 3-4</w:t>
      </w:r>
    </w:p>
    <w:p/>
    <w:p>
      <w:r xmlns:w="http://schemas.openxmlformats.org/wordprocessingml/2006/main">
        <w:t xml:space="preserve">2 Патшалар 21 бүлегендә Манашшаның Яһүдия патшасы булып явыз идарә итүе һәм аның потка табыну нәтиҗәләре турында әйтелә.</w:t>
      </w:r>
    </w:p>
    <w:p/>
    <w:p>
      <w:r xmlns:w="http://schemas.openxmlformats.org/wordprocessingml/2006/main">
        <w:t xml:space="preserve">1 нче абзац: Бүлек Манашны унике яшьлек бала белән таныштырудан башлана, әтисе Хизәкыйя үлеменнән соң патша була. Тәкъва әтисеннән аермалы буларак, Манашше явыз эшләр белән шөгыльләнә һәм Яһүдияне адаштыра (2 Патшалык 21: 1-3).</w:t>
      </w:r>
    </w:p>
    <w:p/>
    <w:p>
      <w:r xmlns:w="http://schemas.openxmlformats.org/wordprocessingml/2006/main">
        <w:t xml:space="preserve">2 нче абзац: Манашше әтисе җимергән биек урыннарны торгыза, Баал һәм Ашера өчен корбан китерү урыннары куя, күк гаскәренә табына, күрәзәлек һәм сихерчелек белән шөгыльләнә. Ул хәтта мәҗүси йолаларда үз улын корбан итә (2 Патшалык 21: 3-6).</w:t>
      </w:r>
    </w:p>
    <w:p/>
    <w:p>
      <w:r xmlns:w="http://schemas.openxmlformats.org/wordprocessingml/2006/main">
        <w:t xml:space="preserve">3 нче абзац: Манашиның явызлыгы аркасында, Алла Иерусалимга һәм Яһүдиягә хөкем игълан итә. Ходай игълан итә, ул аларга афәт китерәчәк, чөнки алар аны ташлап, Аның ачуын чыгардылар (2 Патшалык 21: 10-15).</w:t>
      </w:r>
    </w:p>
    <w:p/>
    <w:p>
      <w:r xmlns:w="http://schemas.openxmlformats.org/wordprocessingml/2006/main">
        <w:t xml:space="preserve">4 нче абзац: Повестьта Манашше Иерусалимны потка табыну аша кансыз кан белән тутырганы сурәтләнә. Аның эшләре Яһүдия кешеләре арасында зур гөнаһка китерә, аларга Аллаһының ачуын китерә (Патшалар 21; 16).</w:t>
      </w:r>
    </w:p>
    <w:p/>
    <w:p>
      <w:r xmlns:w="http://schemas.openxmlformats.org/wordprocessingml/2006/main">
        <w:t xml:space="preserve">5 нче абзац: Бүлек Манашше патшалыгы вакытында аның үлеме һәм күмелүе турында җентекләп тәмамлана һәм патша булган вакытта булган вакыйгалар турында өстәмә мәгълүматлар искә алына (Патшалар 22; 17-18).</w:t>
      </w:r>
    </w:p>
    <w:p/>
    <w:p>
      <w:r xmlns:w="http://schemas.openxmlformats.org/wordprocessingml/2006/main">
        <w:t xml:space="preserve">Йомгаклап әйткәндә, 2 Патшаның егерме беренче бүлегендә Манашшенең явыз идарәсе, мәҗүсиләргә табыну урыннарын торгызу, потка табыну һәм оккультизм, балалар корбаннары сурәтләнә. Алла хөкемен игълан итү, илаһи ярсу провокациясе. Йомгаклап әйткәндә, бүлек Алладан читкә китү нәтиҗәләре, потка табыну һәм оккультизм куркынычлары, лидерлык милләтнең рухи торышына ничек тәэсир итә кебек темаларны өйрәнә.</w:t>
      </w:r>
    </w:p>
    <w:p/>
    <w:p>
      <w:r xmlns:w="http://schemas.openxmlformats.org/wordprocessingml/2006/main">
        <w:t xml:space="preserve">2 Патшалар 21: 1 Манашше патшалык итә башлагач, унике яшь иде, һәм Иерусалимда илле биш ел патшалык итте. Ә әнисенең исеме Хефзиба.</w:t>
      </w:r>
    </w:p>
    <w:p/>
    <w:p>
      <w:r xmlns:w="http://schemas.openxmlformats.org/wordprocessingml/2006/main">
        <w:t xml:space="preserve">Иерусалим өстеннән патша булып Манашше 12 яшь иде, һәм ул 55 ел идарә итте. Аның әнисенең исеме Хефзиба.</w:t>
      </w:r>
    </w:p>
    <w:p/>
    <w:p>
      <w:r xmlns:w="http://schemas.openxmlformats.org/wordprocessingml/2006/main">
        <w:t xml:space="preserve">1. Яшь лидерлык көче: Манашше өйрәнү</w:t>
      </w:r>
    </w:p>
    <w:p/>
    <w:p>
      <w:r xmlns:w="http://schemas.openxmlformats.org/wordprocessingml/2006/main">
        <w:t xml:space="preserve">2. Алладан куркучы ананың әһәмияте: Хефзибага караш</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1 Тимутегә 5: 1-2 - Олы кешене шелтәләмәгез, аны әти кебек, яшь егетләр абый, олы хатын-кызлар әниләр, яшь хатын-кызлар апа кебек дәртләндерегез.</w:t>
      </w:r>
    </w:p>
    <w:p/>
    <w:p>
      <w:r xmlns:w="http://schemas.openxmlformats.org/wordprocessingml/2006/main">
        <w:t xml:space="preserve">2 Патшалар 21: 2 Ул, Исраил балалары алдында Ходай куып чыгарган мәҗүсиләрнең җирәнгеч эшләреннән соң, Раббы алдында явызлык эшләде.</w:t>
      </w:r>
    </w:p>
    <w:p/>
    <w:p>
      <w:r xmlns:w="http://schemas.openxmlformats.org/wordprocessingml/2006/main">
        <w:t xml:space="preserve">Яһүдия патшасы Манашше, Ходай алдында исраиллеләр куып чыгарган мәҗүсиләрнең җирәнгеч эшләренә ияреп, явызлык эшләде.</w:t>
      </w:r>
    </w:p>
    <w:p/>
    <w:p>
      <w:r xmlns:w="http://schemas.openxmlformats.org/wordprocessingml/2006/main">
        <w:t xml:space="preserve">1. Алла ихтыярын исегездә тотыгыз: Манашше патша хикәясе</w:t>
      </w:r>
    </w:p>
    <w:p/>
    <w:p>
      <w:r xmlns:w="http://schemas.openxmlformats.org/wordprocessingml/2006/main">
        <w:t xml:space="preserve">2. Манашше хаталарыннан өйрәнү: Хитен җирәнүләреннән саклану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2 Патшалар 21: 3 Чөнки ул Атасы Хизәкыйя җимергән биек урыннарны яңадан төзеде. Ул Баал өчен корбан китерү урыннарын тәрбияләде һәм Исраил патшасы Ахаб кебек бакча ясады. һәм бөтен күк гаскәрләренә табынды, аларга хезмәт итте.</w:t>
      </w:r>
    </w:p>
    <w:p/>
    <w:p>
      <w:r xmlns:w="http://schemas.openxmlformats.org/wordprocessingml/2006/main">
        <w:t xml:space="preserve">Яһүдия патшасы Манашше әтисе Хизәкыйя җимергән биек гыйбадәт урыннарын торгызды һәм Баал һәм күк гаскәре кебек ялган тәңреләргә табына башлады.</w:t>
      </w:r>
    </w:p>
    <w:p/>
    <w:p>
      <w:r xmlns:w="http://schemas.openxmlformats.org/wordprocessingml/2006/main">
        <w:t xml:space="preserve">1. Ялган табыну куркынычы</w:t>
      </w:r>
    </w:p>
    <w:p/>
    <w:p>
      <w:r xmlns:w="http://schemas.openxmlformats.org/wordprocessingml/2006/main">
        <w:t xml:space="preserve">2. Аллага буйсынуның мөһимлеге</w:t>
      </w:r>
    </w:p>
    <w:p/>
    <w:p>
      <w:r xmlns:w="http://schemas.openxmlformats.org/wordprocessingml/2006/main">
        <w:t xml:space="preserve">1. Икенчезаконлык 6: 13-15 - Ходай Тәгаләне бөтен йөрәгең, җаның һәм көчең белән ярат.</w:t>
      </w:r>
    </w:p>
    <w:p/>
    <w:p>
      <w:r xmlns:w="http://schemas.openxmlformats.org/wordprocessingml/2006/main">
        <w:t xml:space="preserve">2. 2 Көринтлеләргә 10: 3-5 - Алла турындагы белемгә каршы күтәрелгән барлык дәлилләрне һәм һәр югары фикерне юк итегез.</w:t>
      </w:r>
    </w:p>
    <w:p/>
    <w:p>
      <w:r xmlns:w="http://schemas.openxmlformats.org/wordprocessingml/2006/main">
        <w:t xml:space="preserve">2 Патшалар 21: 4 Ул Ходай йортында корбан китерү урыннары салды, алар турында Ходай әйтте: "Иерусалимда мин үз исемемне куярмын.</w:t>
      </w:r>
    </w:p>
    <w:p/>
    <w:p>
      <w:r xmlns:w="http://schemas.openxmlformats.org/wordprocessingml/2006/main">
        <w:t xml:space="preserve">Яһүдия патшасы Манашше Раббы йортында корбан китерү урыннарын яңадан торгызды, һәм Хуҗа аның исемен Иерусалимда сакларга вәгъдә бирде.</w:t>
      </w:r>
    </w:p>
    <w:p/>
    <w:p>
      <w:r xmlns:w="http://schemas.openxmlformats.org/wordprocessingml/2006/main">
        <w:t xml:space="preserve">1. Ходайның Иерусалимда аның исемен сакларга вәгъдәсе</w:t>
      </w:r>
    </w:p>
    <w:p/>
    <w:p>
      <w:r xmlns:w="http://schemas.openxmlformats.org/wordprocessingml/2006/main">
        <w:t xml:space="preserve">2. Манашше патшаның тугры калдыклары көче</w:t>
      </w:r>
    </w:p>
    <w:p/>
    <w:p>
      <w:r xmlns:w="http://schemas.openxmlformats.org/wordprocessingml/2006/main">
        <w:t xml:space="preserve">1. 2 Паралипоменон 33: 7-17 - Манашше тәүбәсе</w:t>
      </w:r>
    </w:p>
    <w:p/>
    <w:p>
      <w:r xmlns:w="http://schemas.openxmlformats.org/wordprocessingml/2006/main">
        <w:t xml:space="preserve">2. Мәдхия 132: 13-14 - Ходайның Сионда яшәргә вәгъдәсе</w:t>
      </w:r>
    </w:p>
    <w:p/>
    <w:p>
      <w:r xmlns:w="http://schemas.openxmlformats.org/wordprocessingml/2006/main">
        <w:t xml:space="preserve">2 Патшалар 21: 5 Ул Ходай йортының ике ишегалдында күк гаскәрләре өчен корбан китерү урыннары ясады.</w:t>
      </w:r>
    </w:p>
    <w:p/>
    <w:p>
      <w:r xmlns:w="http://schemas.openxmlformats.org/wordprocessingml/2006/main">
        <w:t xml:space="preserve">Яһүдия патшасы Манашше Ходай гыйбадәтханәсе ишегалдында барлык күк тәңреләренә табыну өчен корбан китерү урыннары салган.</w:t>
      </w:r>
    </w:p>
    <w:p/>
    <w:p>
      <w:r xmlns:w="http://schemas.openxmlformats.org/wordprocessingml/2006/main">
        <w:t xml:space="preserve">1. Потка табыну куркынычы</w:t>
      </w:r>
    </w:p>
    <w:p/>
    <w:p>
      <w:r xmlns:w="http://schemas.openxmlformats.org/wordprocessingml/2006/main">
        <w:t xml:space="preserve">2. Алла шәфкатенең көче</w:t>
      </w:r>
    </w:p>
    <w:p/>
    <w:p>
      <w:r xmlns:w="http://schemas.openxmlformats.org/wordprocessingml/2006/main">
        <w:t xml:space="preserve">1. Римлыларга 1:25 - Алар Алла турында хакыйкатьне ялганга алыштырдылар, Барлыкка Китерүчегә түгел, ә барлыкка китерелгән әйберләргә табындылар һәм хезмәт иттеләр.</w:t>
      </w:r>
    </w:p>
    <w:p/>
    <w:p>
      <w:r xmlns:w="http://schemas.openxmlformats.org/wordprocessingml/2006/main">
        <w:t xml:space="preserve">2. Ишагыйя 55: 6 - Ходайны табыгыз, ул табылыр; якын булганда аңа мөрәҗәгать итегез.</w:t>
      </w:r>
    </w:p>
    <w:p/>
    <w:p>
      <w:r xmlns:w="http://schemas.openxmlformats.org/wordprocessingml/2006/main">
        <w:t xml:space="preserve">2 Патшалар 21: 6 heәм улын ут аша үтте, вакытны күзәтте, сихерләр кулланды, таныш рухлар һәм сихерчеләр белән эш итте: ул ачулану өчен, Ходай алдында бик явызлык эшләде.</w:t>
      </w:r>
    </w:p>
    <w:p/>
    <w:p>
      <w:r xmlns:w="http://schemas.openxmlformats.org/wordprocessingml/2006/main">
        <w:t xml:space="preserve">Яһүдия патшасы Манашше потка табыну һәм сихерчелек белән шөгыльләнгән явыз патша иде.</w:t>
      </w:r>
    </w:p>
    <w:p/>
    <w:p>
      <w:r xmlns:w="http://schemas.openxmlformats.org/wordprocessingml/2006/main">
        <w:t xml:space="preserve">1. Потка табыну куркынычы - 2 Патшалык 21: 6</w:t>
      </w:r>
    </w:p>
    <w:p/>
    <w:p>
      <w:r xmlns:w="http://schemas.openxmlformats.org/wordprocessingml/2006/main">
        <w:t xml:space="preserve">2. Явызлыкның нәтиҗәләре - 2 Патшалык 21: 6</w:t>
      </w:r>
    </w:p>
    <w:p/>
    <w:p>
      <w:r xmlns:w="http://schemas.openxmlformats.org/wordprocessingml/2006/main">
        <w:t xml:space="preserve">1. Икенчезаконлык 18: 10-12 - Күрәзәлек итмәгез, ямь эзләмәгез.</w:t>
      </w:r>
    </w:p>
    <w:p/>
    <w:p>
      <w:r xmlns:w="http://schemas.openxmlformats.org/wordprocessingml/2006/main">
        <w:t xml:space="preserve">2. Амос 5: 25-27 - Синең җырларыңның тавышын миннән ал; Мин сезнең арфа тавышын да тыңламыйм.</w:t>
      </w:r>
    </w:p>
    <w:p/>
    <w:p>
      <w:r xmlns:w="http://schemas.openxmlformats.org/wordprocessingml/2006/main">
        <w:t xml:space="preserve">2 Патшалар 21: 7 Ул, Давытка һәм аның улы Сөләйманга, бу йортта һәм мин сайлаган Иерусалимда, ул ясаган бакчадан ясалган рәсем ясады. Исраилнең барлык кабиләләре, минем исемемне мәңгегә куярмынмы?</w:t>
      </w:r>
    </w:p>
    <w:p/>
    <w:p>
      <w:r xmlns:w="http://schemas.openxmlformats.org/wordprocessingml/2006/main">
        <w:t xml:space="preserve">Манашше патша Иерусалимдагы гыйбадәтханә эчендә бакчадан ясалган образ куйды, Ходайның Давыт белән Сөләйманга кисәтүләренә карамастан.</w:t>
      </w:r>
    </w:p>
    <w:p/>
    <w:p>
      <w:r xmlns:w="http://schemas.openxmlformats.org/wordprocessingml/2006/main">
        <w:t xml:space="preserve">1. Хуҗаның ихтыярын белү һәм дөресне эшләү</w:t>
      </w:r>
    </w:p>
    <w:p/>
    <w:p>
      <w:r xmlns:w="http://schemas.openxmlformats.org/wordprocessingml/2006/main">
        <w:t xml:space="preserve">2. Алла кисәтүе, кеше сайлавы</w:t>
      </w:r>
    </w:p>
    <w:p/>
    <w:p>
      <w:r xmlns:w="http://schemas.openxmlformats.org/wordprocessingml/2006/main">
        <w:t xml:space="preserve">1. Ишагыйя 48: 17-18 - Мин сезнең Аллагыз, сезнең өчен иң яхшысын өйрәтүче, сезне барырга тиеш булган юл белән җитәкчелек итүче Ходай. Син минем әмерләремә игътибар итсәң, синең тынычлыгың елга кебек, гаделлегең диңгез дулкыннары кебек булыр иде.</w:t>
      </w:r>
    </w:p>
    <w:p/>
    <w:p>
      <w:r xmlns:w="http://schemas.openxmlformats.org/wordprocessingml/2006/main">
        <w:t xml:space="preserve">2. Ишагыйя 55: 6-7 - Ходайны табыгыз, аны табыгыз; якын булганда аңа мөрәҗәгать итегез. Явызлар үз юлларын, гаделсезләрнең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2 Патшалар 21: 8 Мин дә Исраилнең аякларын ата-бабалары биргән җирдән бүтән күчермәячәкмен. Әгәр дә алар мин кушканны һәм хезмәтчем Муса кушкан барлык кануннарны үтәргә тиеш булсалар.</w:t>
      </w:r>
    </w:p>
    <w:p/>
    <w:p>
      <w:r xmlns:w="http://schemas.openxmlformats.org/wordprocessingml/2006/main">
        <w:t xml:space="preserve">Алла исраиллеләрне, аның әмерләрен һәм кануннарын үтәгәндә, аларга биргән җирдә сакларга вәгъдә бирә.</w:t>
      </w:r>
    </w:p>
    <w:p/>
    <w:p>
      <w:r xmlns:w="http://schemas.openxmlformats.org/wordprocessingml/2006/main">
        <w:t xml:space="preserve">1. Алла тугрылыгы: аның вәгъдәләрен һәм фатихаларын искә төшерү</w:t>
      </w:r>
    </w:p>
    <w:p/>
    <w:p>
      <w:r xmlns:w="http://schemas.openxmlformats.org/wordprocessingml/2006/main">
        <w:t xml:space="preserve">2. Аллага тугры калу: тыңлаучанлык һәм тугрылыкның мөһимлеге</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 һәм нык мәхәббәт саклаучы тугры Алла.</w:t>
      </w:r>
    </w:p>
    <w:p/>
    <w:p>
      <w:r xmlns:w="http://schemas.openxmlformats.org/wordprocessingml/2006/main">
        <w:t xml:space="preserve">2. 1 Көринтлеләргә 1: 9 - Алла тугры, сез аны Аның Улы, Раббыбыз Гайсә Мәсих белән аралашырга чакырдыгыз.</w:t>
      </w:r>
    </w:p>
    <w:p/>
    <w:p>
      <w:r xmlns:w="http://schemas.openxmlformats.org/wordprocessingml/2006/main">
        <w:t xml:space="preserve">2 Патшалар 21: 9 Ләкин алар тыңламадылар, һәм Манашше аларны Исраил балалары алдында Ходай юк иткән халыкларга караганда начаррак эшләргә этәрде.</w:t>
      </w:r>
    </w:p>
    <w:p/>
    <w:p>
      <w:r xmlns:w="http://schemas.openxmlformats.org/wordprocessingml/2006/main">
        <w:t xml:space="preserve">Манашше Исраил халкын Аллага буйсынмаска һәм элек Алла тарафыннан юк ителгән халыкларга караганда начаррак эшләргә этәрде.</w:t>
      </w:r>
    </w:p>
    <w:p/>
    <w:p>
      <w:r xmlns:w="http://schemas.openxmlformats.org/wordprocessingml/2006/main">
        <w:t xml:space="preserve">1. Тыңламаучанлык нәтиҗәләре: Манашше мисалыннан өйрәнү</w:t>
      </w:r>
    </w:p>
    <w:p/>
    <w:p>
      <w:r xmlns:w="http://schemas.openxmlformats.org/wordprocessingml/2006/main">
        <w:t xml:space="preserve">2. Тәэсир көче: Башкаларны ничек гаделлеккә алып барырга</w:t>
      </w:r>
    </w:p>
    <w:p/>
    <w:p>
      <w:r xmlns:w="http://schemas.openxmlformats.org/wordprocessingml/2006/main">
        <w:t xml:space="preserve">1. Икенчезаконлык 8:20 - Ходай сезнең йөзегез алдында юк иткән халыклар кебек, сез дә юкка чыгасыз. чөнки сез Аллагыз Ходай тавышына буйсынмассыз.</w:t>
      </w:r>
    </w:p>
    <w:p/>
    <w:p>
      <w:r xmlns:w="http://schemas.openxmlformats.org/wordprocessingml/2006/main">
        <w:t xml:space="preserve">2. Гыйбрәтле сүзләр 13:20 - Акыллы кешеләр белән йөргән кеше акыллы булыр, ә ахмаклар иптәше юк ителер.</w:t>
      </w:r>
    </w:p>
    <w:p/>
    <w:p>
      <w:r xmlns:w="http://schemas.openxmlformats.org/wordprocessingml/2006/main">
        <w:t xml:space="preserve">2 Патшалар 21:10 Ходай үз хезмәтчеләре белән пәйгамбәрләр әйтте:</w:t>
      </w:r>
    </w:p>
    <w:p/>
    <w:p>
      <w:r xmlns:w="http://schemas.openxmlformats.org/wordprocessingml/2006/main">
        <w:t xml:space="preserve">Ходай үз пәйгамбәрләре белән сөйләште һәм аларга хәбәр җиткерергә кушты.</w:t>
      </w:r>
    </w:p>
    <w:p/>
    <w:p>
      <w:r xmlns:w="http://schemas.openxmlformats.org/wordprocessingml/2006/main">
        <w:t xml:space="preserve">1. Ходай сүзенең көче: Алла үз пәйгамбәрләре аша ничек сөйли</w:t>
      </w:r>
    </w:p>
    <w:p/>
    <w:p>
      <w:r xmlns:w="http://schemas.openxmlformats.org/wordprocessingml/2006/main">
        <w:t xml:space="preserve">2. Алла әмерен үтәү: Аның сүзенә буйсыну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1: 7 Ләкин Ходай миңа әйтте: "Әйтмә, мин бала, чөнки син җибәргәннәрнең барысына да бар, мин сиңа нәрсә кушсам, шуны сөйләрсең".</w:t>
      </w:r>
    </w:p>
    <w:p/>
    <w:p>
      <w:r xmlns:w="http://schemas.openxmlformats.org/wordprocessingml/2006/main">
        <w:t xml:space="preserve">2 Патшалар 21:11 Чөнки Яһүдия патшасы Манашше бу җирәнгеч эшләрне эшләде, һәм үзеннән алда булган аморлылардан начаррак эшләде һәм Яһүдияне дә потлары белән гөнаһ кылды:</w:t>
      </w:r>
    </w:p>
    <w:p/>
    <w:p>
      <w:r xmlns:w="http://schemas.openxmlformats.org/wordprocessingml/2006/main">
        <w:t xml:space="preserve">Яһүдия патшасы Манашше җирәнгеч эш эшләде һәм потлары белән Яһүдияне гөнаһка китерде.</w:t>
      </w:r>
    </w:p>
    <w:p/>
    <w:p>
      <w:r xmlns:w="http://schemas.openxmlformats.org/wordprocessingml/2006/main">
        <w:t xml:space="preserve">1. Потка табыну куркынычы.</w:t>
      </w:r>
    </w:p>
    <w:p/>
    <w:p>
      <w:r xmlns:w="http://schemas.openxmlformats.org/wordprocessingml/2006/main">
        <w:t xml:space="preserve">2. Алла әмерләрен үтәү.</w:t>
      </w:r>
    </w:p>
    <w:p/>
    <w:p>
      <w:r xmlns:w="http://schemas.openxmlformats.org/wordprocessingml/2006/main">
        <w:t xml:space="preserve">1. Чыгыш 20: 3-5 Минем алдымда бүтән илаһларыгыз булмас. Сез үзегез өчен күктә, астагы җирдә яки аста суларда бернәрсә дә ясамыйсыз. Сез аларга табынмагыз һәм аларга табынмагыз; Мин, сезнең Аллагыз, көнләшүче Алла.</w:t>
      </w:r>
    </w:p>
    <w:p/>
    <w:p>
      <w:r xmlns:w="http://schemas.openxmlformats.org/wordprocessingml/2006/main">
        <w:t xml:space="preserve">2. Иремия 2: 11-13 Бер халык беркайчан да үз илаһларын үзгәртмәгәнме? (Ләкин алар бөтенләй тәңреләр түгел.) Ләкин минем халкым данлы Аллаһын кыйммәтсез потларга алыштырды. Моннан куркыгыз, күкләр, һәм бик куркудан калтыраныгыз, - дип әйтә Ходай, - минем халкым ике гөнаһ эшләде: Алар мине, тере су чишмәсен ташлап, үз чишмәләрен каздылар, тотып булмый торган ватыклар. су.</w:t>
      </w:r>
    </w:p>
    <w:p/>
    <w:p>
      <w:r xmlns:w="http://schemas.openxmlformats.org/wordprocessingml/2006/main">
        <w:t xml:space="preserve">2 Патшалар 21:12 Шуңа күрә Исраил Аллаһысы Раббы болай ди: «Менә, мин Иерусалимга һәм Яһүдиягә шундый явызлык китерәм, аны ишеткән кешенең ике колагы да кысылыр.</w:t>
      </w:r>
    </w:p>
    <w:p/>
    <w:p>
      <w:r xmlns:w="http://schemas.openxmlformats.org/wordprocessingml/2006/main">
        <w:t xml:space="preserve">Израильнең Хуҗасы Алла Иерусалимда һәм Яһүдиядә явызлыкның юк ителүе һәм нәтиҗәләре турында кисәтә.</w:t>
      </w:r>
    </w:p>
    <w:p/>
    <w:p>
      <w:r xmlns:w="http://schemas.openxmlformats.org/wordprocessingml/2006/main">
        <w:t xml:space="preserve">1. Гөнаһ нәтиҗәләре - 2 Патшалык 21:12</w:t>
      </w:r>
    </w:p>
    <w:p/>
    <w:p>
      <w:r xmlns:w="http://schemas.openxmlformats.org/wordprocessingml/2006/main">
        <w:t xml:space="preserve">2. Явызлыкка Алла хөкеме - 2 Патшалык 21:12</w:t>
      </w:r>
    </w:p>
    <w:p/>
    <w:p>
      <w:r xmlns:w="http://schemas.openxmlformats.org/wordprocessingml/2006/main">
        <w:t xml:space="preserve">1. Иремия 19: 3-4 - Әй, Яһүдия патшалары һәм Иерусалимда яшәүчеләр, Ходай сүзен тыңлагыз. Ходай Тәгалә әйтә, Исраил Алласы; Менә, мин бу урынга явызлык китерермен, кем ишетсә, аның колаклары кыңгыраячак.</w:t>
      </w:r>
    </w:p>
    <w:p/>
    <w:p>
      <w:r xmlns:w="http://schemas.openxmlformats.org/wordprocessingml/2006/main">
        <w:t xml:space="preserve">2. Йәзәкил 3:11 - Барыгыз, аларны әсирлектән, үз халкының балаларына алып барыгыз, алар белән сөйләшегез һәм аларга әйтегез: Ходай Тәгалә шулай дип әйтә; ишетерләрме, түзәрләрме.</w:t>
      </w:r>
    </w:p>
    <w:p/>
    <w:p>
      <w:r xmlns:w="http://schemas.openxmlformats.org/wordprocessingml/2006/main">
        <w:t xml:space="preserve">2 Патшалар 21:13 Iәм мин Иерусалим өстенә Самария сызыгын һәм Ахаб йортын җимерермен, һәм мин Иерусалимны савыт-саба сөртеп, аны сөртеп, кире борырмын.</w:t>
      </w:r>
    </w:p>
    <w:p/>
    <w:p>
      <w:r xmlns:w="http://schemas.openxmlformats.org/wordprocessingml/2006/main">
        <w:t xml:space="preserve">Алла Иерусалимны Самариягә һәм Ахаб йортына китерелгән җимерү чарасы белән җәзалаячак.</w:t>
      </w:r>
    </w:p>
    <w:p/>
    <w:p>
      <w:r xmlns:w="http://schemas.openxmlformats.org/wordprocessingml/2006/main">
        <w:t xml:space="preserve">1. Алла гаделлеге: гөнаһның әҗере - үлем</w:t>
      </w:r>
    </w:p>
    <w:p/>
    <w:p>
      <w:r xmlns:w="http://schemas.openxmlformats.org/wordprocessingml/2006/main">
        <w:t xml:space="preserve">2. Алла тугры: Аның вәгъдәләре ышанычлы</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Еврейләргә 10:23 - Әйдәгез, иманыбыз һөнәрен нык тотмыйк; (чөнки ул вәгъдә биргән тугры;)</w:t>
      </w:r>
    </w:p>
    <w:p/>
    <w:p>
      <w:r xmlns:w="http://schemas.openxmlformats.org/wordprocessingml/2006/main">
        <w:t xml:space="preserve">2 Патшалар 21:14 Мин мирас калдыкларын ташлап, аларны дошманнар кулына тапшырырмын. һәм алар бөтен дошманнары өчен олы һәм олы булырлар.</w:t>
      </w:r>
    </w:p>
    <w:p/>
    <w:p>
      <w:r xmlns:w="http://schemas.openxmlformats.org/wordprocessingml/2006/main">
        <w:t xml:space="preserve">Алла Исраил халкын кисәтә, ул аларны ташлап, дошманнары кулына тапшырачак, алар аларны олылар итеп кулланачак.</w:t>
      </w:r>
    </w:p>
    <w:p/>
    <w:p>
      <w:r xmlns:w="http://schemas.openxmlformats.org/wordprocessingml/2006/main">
        <w:t xml:space="preserve">1. Алла гадел һәм Аңа буйсынмаганнарны җәзалаячак.</w:t>
      </w:r>
    </w:p>
    <w:p/>
    <w:p>
      <w:r xmlns:w="http://schemas.openxmlformats.org/wordprocessingml/2006/main">
        <w:t xml:space="preserve">2. powerз көчеңә таянма, чөнки сине Алла гына саклый ала.</w:t>
      </w:r>
    </w:p>
    <w:p/>
    <w:p>
      <w:r xmlns:w="http://schemas.openxmlformats.org/wordprocessingml/2006/main">
        <w:t xml:space="preserve">1. 1 Питер 4: 17-19 - Ходай йортында хөкем башланыр вакыт җитте. ә ул башта безнең белән башланса, Алла Инҗиленә буйсынмаган кешеләрнең ахыры нинди булыр? 18 Әгәр тәкъва кеше коткарылмаса, бозыклар һәм гөнаһлы кешеләр кайда пәйда булыр? 19 Шуңа күрә, Алла ихтыяры буенча газап чиккәннәр, тугры Барлыкка Китерүче кебек, яхшылык эшләүдә аңа җаннарын бирсеннәр.</w:t>
      </w:r>
    </w:p>
    <w:p/>
    <w:p>
      <w:r xmlns:w="http://schemas.openxmlformats.org/wordprocessingml/2006/main">
        <w:t xml:space="preserve">2. Ишагыйя 10: 5-6 - Кайгы Ассириягә, минем ачу таягым һәм кулымдагы таяк Минем ачуым. 6 Мин аны бозык халыкка, һәм ачуым кешеләренә каршы җибәрермен, олы әйберне тартып алырга, олыларны алырга һәм аларны урам сазлыгы кебек аякка бастырырга.</w:t>
      </w:r>
    </w:p>
    <w:p/>
    <w:p>
      <w:r xmlns:w="http://schemas.openxmlformats.org/wordprocessingml/2006/main">
        <w:t xml:space="preserve">2 Патшалар 21:15 Чөнки алар минем күз алдымда явызлык эшләделәр һәм мине ачуландырдылар, чөнки ата-бабалары Мисырдан чыккан көннән алып бүгенге көнгә кадәр.</w:t>
      </w:r>
    </w:p>
    <w:p/>
    <w:p>
      <w:r xmlns:w="http://schemas.openxmlformats.org/wordprocessingml/2006/main">
        <w:t xml:space="preserve">Ата-бабалары Мисырдан киткәннән бирле Алла яһүд халкының явыз эшләре өчен ачуы чыккан.</w:t>
      </w:r>
    </w:p>
    <w:p/>
    <w:p>
      <w:r xmlns:w="http://schemas.openxmlformats.org/wordprocessingml/2006/main">
        <w:t xml:space="preserve">1. Ата-бабаларыбызның гөнаһлары безнеке булмасын.</w:t>
      </w:r>
    </w:p>
    <w:p/>
    <w:p>
      <w:r xmlns:w="http://schemas.openxmlformats.org/wordprocessingml/2006/main">
        <w:t xml:space="preserve">2. Без Алла алдында үз эшләребез өчен җавап бирәбез.</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Гыйбрәтле сүзләр 20: 7 - Гадел кеше үзенең сафлыгы белән йөри: аның артыннан балалары фатихаланалар.</w:t>
      </w:r>
    </w:p>
    <w:p/>
    <w:p>
      <w:r xmlns:w="http://schemas.openxmlformats.org/wordprocessingml/2006/main">
        <w:t xml:space="preserve">2 Патшалар 21:16 Моннан тыш, Манашше гаепсез канны бик күп түкте, Иерусалимны бер читеннән икенчесенә тутырганчы. гөнаһы белән бергә ул Яһүдияне гөнаһ кылды, һәм Ходай алдында явызлык эшләде.</w:t>
      </w:r>
    </w:p>
    <w:p/>
    <w:p>
      <w:r xmlns:w="http://schemas.openxmlformats.org/wordprocessingml/2006/main">
        <w:t xml:space="preserve">Манашше күп гөнаһ эшләде, шул исәптән гаепсез кан түгү, һәм Яһүдияне дә гөнаһ кылды.</w:t>
      </w:r>
    </w:p>
    <w:p/>
    <w:p>
      <w:r xmlns:w="http://schemas.openxmlformats.org/wordprocessingml/2006/main">
        <w:t xml:space="preserve">1. Гөнаһ кылу куркынычы һәм тыңламаучанлык нәтиҗәләре</w:t>
      </w:r>
    </w:p>
    <w:p/>
    <w:p>
      <w:r xmlns:w="http://schemas.openxmlformats.org/wordprocessingml/2006/main">
        <w:t xml:space="preserve">2. Тәкъвалыкның мөһимлеге һәм тугрылык фатихалары</w:t>
      </w:r>
    </w:p>
    <w:p/>
    <w:p>
      <w:r xmlns:w="http://schemas.openxmlformats.org/wordprocessingml/2006/main">
        <w:t xml:space="preserve">1. Мәдхия 37: 27-28 "Яманлыктан китегез, яхшылык эшләгез һәм мәңге яшәгез. Чөнки Ходай хөкемне ярата, һәм аның изгеләрен ташламый; алар мәңге сакланалар".</w:t>
      </w:r>
    </w:p>
    <w:p/>
    <w:p>
      <w:r xmlns:w="http://schemas.openxmlformats.org/wordprocessingml/2006/main">
        <w:t xml:space="preserve">2. Гыйбрәтле сүзләр 11:20 "Йөрәктән чыккан кешеләр Ходайга җирәнгеч, ләкин туры юлга баскан кешеләр аңа ошый".</w:t>
      </w:r>
    </w:p>
    <w:p/>
    <w:p>
      <w:r xmlns:w="http://schemas.openxmlformats.org/wordprocessingml/2006/main">
        <w:t xml:space="preserve">2 Патшалар 21:17 Хәзер Манашшенең калган эшләре, һәм аның кылган барлык эшләре, һәм ул гөнаһ кылган, алар Яһүдия патшалары елъязмалар китабында язылмаганмы?</w:t>
      </w:r>
    </w:p>
    <w:p/>
    <w:p>
      <w:r xmlns:w="http://schemas.openxmlformats.org/wordprocessingml/2006/main">
        <w:t xml:space="preserve">1. Без алдагы хаталардан өйрәнә алабыз.</w:t>
      </w:r>
    </w:p>
    <w:p/>
    <w:p>
      <w:r xmlns:w="http://schemas.openxmlformats.org/wordprocessingml/2006/main">
        <w:t xml:space="preserve">2. Бездән алда килгән гөнаһларга эләкмәс өчен сак булырга тиеш.</w:t>
      </w:r>
    </w:p>
    <w:p/>
    <w:p>
      <w:r xmlns:w="http://schemas.openxmlformats.org/wordprocessingml/2006/main">
        <w:t xml:space="preserve">1. Гыйбрәтле сүзләр 20:11 - Хәтта бала да үз эшләре, тәртибе саф һәм дөрес булуы белән билгеле.</w:t>
      </w:r>
    </w:p>
    <w:p/>
    <w:p>
      <w:r xmlns:w="http://schemas.openxmlformats.org/wordprocessingml/2006/main">
        <w:t xml:space="preserve">2. Вәгазьче 12: 13-14 - Барысы да ишеткәч, нәтиҗә ясала: Алладан куркыгыз һәм Аның әмерләрен үтәгез, чөнки бу һәр кешегә кагыла. Чөнки Алла һәр эшне хөкем итәр, яшерелгән бар нәрсә яхшымы, яманмы.</w:t>
      </w:r>
    </w:p>
    <w:p/>
    <w:p>
      <w:r xmlns:w="http://schemas.openxmlformats.org/wordprocessingml/2006/main">
        <w:t xml:space="preserve">2 Патшалар 21:18 Манашше ата-бабалары белән йоклады һәм үз өенең бакчасында, Уза бакчасында күмелде. Аның урынына улы Амон патшалык итте.</w:t>
      </w:r>
    </w:p>
    <w:p/>
    <w:p>
      <w:r xmlns:w="http://schemas.openxmlformats.org/wordprocessingml/2006/main">
        <w:t xml:space="preserve">Манашше үлде һәм үз бакчасында күмелде, һәм аның урынына улы Амон килде.</w:t>
      </w:r>
    </w:p>
    <w:p/>
    <w:p>
      <w:r xmlns:w="http://schemas.openxmlformats.org/wordprocessingml/2006/main">
        <w:t xml:space="preserve">1. Аллага тугры буйсыну фатихалары: Манашше тормышыннан сабаклар</w:t>
      </w:r>
    </w:p>
    <w:p/>
    <w:p>
      <w:r xmlns:w="http://schemas.openxmlformats.org/wordprocessingml/2006/main">
        <w:t xml:space="preserve">2. Мирасның мөһимлеге: Ата-ана мирасының баласына йогынтысы</w:t>
      </w:r>
    </w:p>
    <w:p/>
    <w:p>
      <w:r xmlns:w="http://schemas.openxmlformats.org/wordprocessingml/2006/main">
        <w:t xml:space="preserve">1. 2 Патшалар 21:18</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Патшалар 21:19 Амон патшалык итә башлагач егерме ике яшь иде, һәм ул Иерусалимда ике ел патшалык итте. Ә әнисенең исеме Мешуллемет, Джотбаның Харуз кызы.</w:t>
      </w:r>
    </w:p>
    <w:p/>
    <w:p>
      <w:r xmlns:w="http://schemas.openxmlformats.org/wordprocessingml/2006/main">
        <w:t xml:space="preserve">Амон 22 яшендә Иерусалим патшасы булгач, әнисенең исеме Мешуллемет, Джотбаның Харуз кызы.</w:t>
      </w:r>
    </w:p>
    <w:p/>
    <w:p>
      <w:r xmlns:w="http://schemas.openxmlformats.org/wordprocessingml/2006/main">
        <w:t xml:space="preserve">1. Алла серле юлларда эшли, һәм сезнең яшегезгә карамастан, сез аның даны өчен кулланыла аласыз.</w:t>
      </w:r>
    </w:p>
    <w:p/>
    <w:p>
      <w:r xmlns:w="http://schemas.openxmlformats.org/wordprocessingml/2006/main">
        <w:t xml:space="preserve">2. Авыр шартларда да, Алла безне үз ихтыярын тормышка ашыру өчен куллана ала.</w:t>
      </w:r>
    </w:p>
    <w:p/>
    <w:p>
      <w:r xmlns:w="http://schemas.openxmlformats.org/wordprocessingml/2006/main">
        <w:t xml:space="preserve">1. Лүк 2:52 Jesusәм Гайсә зирәклектә һәм буйда, Алла һәм кеше хуплавында артты.</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2 Патшалар 21:20 Ул әтисе Манашше кебек, Ходай алдында явызлык эшләде.</w:t>
      </w:r>
    </w:p>
    <w:p/>
    <w:p>
      <w:r xmlns:w="http://schemas.openxmlformats.org/wordprocessingml/2006/main">
        <w:t xml:space="preserve">Манашше улы Амон, әтисе Манашше кебек, Ходай алдында явызлык эшләде.</w:t>
      </w:r>
    </w:p>
    <w:p/>
    <w:p>
      <w:r xmlns:w="http://schemas.openxmlformats.org/wordprocessingml/2006/main">
        <w:t xml:space="preserve">1. Гаилә гөнаһлары: Гаделсезлек циклын бозу.</w:t>
      </w:r>
    </w:p>
    <w:p/>
    <w:p>
      <w:r xmlns:w="http://schemas.openxmlformats.org/wordprocessingml/2006/main">
        <w:t xml:space="preserve">2. Аллага иярүне сайлау: Ирекле ихтыяр көче.</w:t>
      </w:r>
    </w:p>
    <w:p/>
    <w:p>
      <w:r xmlns:w="http://schemas.openxmlformats.org/wordprocessingml/2006/main">
        <w:t xml:space="preserve">1. Римлыларга 6: 16-17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2. Икенчезаконлык 11: 26-28 Менә, мин бу көнне сезнең алдыгызга фатиха һәм ләгънәт куйдым. Әгәр дә сез бүген мин сезгә кушкан Аллагыз Ходай әмерләренә буйсынсагыз, фатиха: һәм ләгънәт, әгәр сез Аллагыз Ходай әмерләрен үтәмәсәгез, әмма мин сезгә кушкан юлдан читкә тайпылыгыз. көн, сез белмәгән башка илаһларга иярү.</w:t>
      </w:r>
    </w:p>
    <w:p/>
    <w:p>
      <w:r xmlns:w="http://schemas.openxmlformats.org/wordprocessingml/2006/main">
        <w:t xml:space="preserve">2 Патшалар 21:21 heәм ул әтисе йөргән юлдан барды, һәм әтисе хезмәт иткән потларга хезмәт итте һәм аларга табынды:</w:t>
      </w:r>
    </w:p>
    <w:p/>
    <w:p>
      <w:r xmlns:w="http://schemas.openxmlformats.org/wordprocessingml/2006/main">
        <w:t xml:space="preserve">Амон патша улы Манашше әтисе эзеннән барды һәм потларга хезмәт итте һәм аларга табынды.</w:t>
      </w:r>
    </w:p>
    <w:p/>
    <w:p>
      <w:r xmlns:w="http://schemas.openxmlformats.org/wordprocessingml/2006/main">
        <w:t xml:space="preserve">1. Тәэсир көче: Башкалар эзеннән баруның нәтиҗәләрен тикшерү</w:t>
      </w:r>
    </w:p>
    <w:p/>
    <w:p>
      <w:r xmlns:w="http://schemas.openxmlformats.org/wordprocessingml/2006/main">
        <w:t xml:space="preserve">2. Потка табыну куркынычы: Манашше хатасыннан өйрәнү</w:t>
      </w:r>
    </w:p>
    <w:p/>
    <w:p>
      <w:r xmlns:w="http://schemas.openxmlformats.org/wordprocessingml/2006/main">
        <w:t xml:space="preserve">1. Гыйбрәтле сүзләр 22: 6, "Балага барырга тиеш булган юлны өйрәтегез, һәм картайгач, ул аннан китмәячәк."</w:t>
      </w:r>
    </w:p>
    <w:p/>
    <w:p>
      <w:r xmlns:w="http://schemas.openxmlformats.org/wordprocessingml/2006/main">
        <w:t xml:space="preserve">2. Көлессәйлеләргә 3: 5-6. тыңламаучанлык. "</w:t>
      </w:r>
    </w:p>
    <w:p/>
    <w:p>
      <w:r xmlns:w="http://schemas.openxmlformats.org/wordprocessingml/2006/main">
        <w:t xml:space="preserve">2 Патшалар 21:22 heәм ул ата-бабалары Ходайны ташлады һәм Ходай юлыннан бармады.</w:t>
      </w:r>
    </w:p>
    <w:p/>
    <w:p>
      <w:r xmlns:w="http://schemas.openxmlformats.org/wordprocessingml/2006/main">
        <w:t xml:space="preserve">Яһүдия патшасы Манашше Раббы юлларыннан бармады һәм аңа табынуны ташлады.</w:t>
      </w:r>
    </w:p>
    <w:p/>
    <w:p>
      <w:r xmlns:w="http://schemas.openxmlformats.org/wordprocessingml/2006/main">
        <w:t xml:space="preserve">1. Ходай юлларында йөрегез - 2 Патшалык 21:22</w:t>
      </w:r>
    </w:p>
    <w:p/>
    <w:p>
      <w:r xmlns:w="http://schemas.openxmlformats.org/wordprocessingml/2006/main">
        <w:t xml:space="preserve">2. Алла әмерләрен үтәгез - Икенчезаконлык 11: 26-28</w:t>
      </w:r>
    </w:p>
    <w:p/>
    <w:p>
      <w:r xmlns:w="http://schemas.openxmlformats.org/wordprocessingml/2006/main">
        <w:t xml:space="preserve">1. 2 Патшалар 21:22</w:t>
      </w:r>
    </w:p>
    <w:p/>
    <w:p>
      <w:r xmlns:w="http://schemas.openxmlformats.org/wordprocessingml/2006/main">
        <w:t xml:space="preserve">2. Икенчезаконлык 11: 26-28 Менә, мин бу көнне сезнең алдыгызга фатиха һәм ләгънәт куйдым. Әгәр дә сез бүген мин сезгә кушкан Аллагыз Ходай әмерләренә буйсынсагыз, фатиха: һәм ләгънәт, әгәр сез Аллагыз Ходай әмерләрен үтәмәсәгез, әмма мин сезгә кушкан юлдан читкә тайпылыгыз. көн, сез белмәгән башка илаһларга иярү.</w:t>
      </w:r>
    </w:p>
    <w:p/>
    <w:p>
      <w:r xmlns:w="http://schemas.openxmlformats.org/wordprocessingml/2006/main">
        <w:t xml:space="preserve">2 Патшалар 21:23 Амон хезмәтчеләре аңа каршы хәйлә кордылар һәм патшаны үз өендә үтерделәр.</w:t>
      </w:r>
    </w:p>
    <w:p/>
    <w:p>
      <w:r xmlns:w="http://schemas.openxmlformats.org/wordprocessingml/2006/main">
        <w:t xml:space="preserve">Амон хезмәтчеләре аңа каршы сүз куештылар һәм аны үз өендә үтерделәр.</w:t>
      </w:r>
    </w:p>
    <w:p/>
    <w:p>
      <w:r xmlns:w="http://schemas.openxmlformats.org/wordprocessingml/2006/main">
        <w:t xml:space="preserve">1. Тыңламаучанлык куркынычлары: Амонның фетнәсе аның егылуына ничек китерде</w:t>
      </w:r>
    </w:p>
    <w:p/>
    <w:p>
      <w:r xmlns:w="http://schemas.openxmlformats.org/wordprocessingml/2006/main">
        <w:t xml:space="preserve">2. Конспирация көче һәм алардан ничек сакланырга</w:t>
      </w:r>
    </w:p>
    <w:p/>
    <w:p>
      <w:r xmlns:w="http://schemas.openxmlformats.org/wordprocessingml/2006/main">
        <w:t xml:space="preserve">1. Гыйбрәтле сүзләр 23: 17-18 - Йөрәгегез гөнаһлы кешеләргә көнләшмәгез, бәлки көне буе Ходайдан куркуда дәвам итегез. Әлбәттә, киләчәк бар, һәм сезнең өметегез өзелмәс.</w:t>
      </w:r>
    </w:p>
    <w:p/>
    <w:p>
      <w:r xmlns:w="http://schemas.openxmlformats.org/wordprocessingml/2006/main">
        <w:t xml:space="preserve">2. Римлыларга 13: 1-2 -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2 Патшалар 21:24 landир халкы Амон патшага каршы хәйлә корган кешеләрне үтерде. һәм җир кешеләре Йошияне аның урынына патша иттеләр.</w:t>
      </w:r>
    </w:p>
    <w:p/>
    <w:p>
      <w:r xmlns:w="http://schemas.openxmlformats.org/wordprocessingml/2006/main">
        <w:t xml:space="preserve">Амон патшага каршы сүз куешканнан соң, җир кешеләре хәйләкәрләрне үтерделәр һәм Амонның улы Йошияне яңа патша иттеләр.</w:t>
      </w:r>
    </w:p>
    <w:p/>
    <w:p>
      <w:r xmlns:w="http://schemas.openxmlformats.org/wordprocessingml/2006/main">
        <w:t xml:space="preserve">1. Алла бар нәрсәне контрольдә тота һәм безнең планнарыбызны тормышка ашыру өчен безнең шартларны куллана.</w:t>
      </w:r>
    </w:p>
    <w:p/>
    <w:p>
      <w:r xmlns:w="http://schemas.openxmlformats.org/wordprocessingml/2006/main">
        <w:t xml:space="preserve">2. Без авыр вакытларда да Алла хакимлегенә ышанырга тиеш.</w:t>
      </w:r>
    </w:p>
    <w:p/>
    <w:p>
      <w:r xmlns:w="http://schemas.openxmlformats.org/wordprocessingml/2006/main">
        <w:t xml:space="preserve">1. Ишагыйя 46: 10-11 - "Мин ахырны баштан, борынгы заманнардан, киләчәкне беләм. Мин әйтәм, минем максатым торачак, һәм мин теләгәнне эшләячәкмен. Көнчыгыштан I ерткыч кошны чакырыгыз; ерак җирләрдән, минем максатымны тормышка ашырыр өчен кеше. Мин әйткәннәр, тормышка ашырырмын; планлаштырганнарым, эшләвем.</w:t>
      </w:r>
    </w:p>
    <w:p/>
    <w:p>
      <w:r xmlns:w="http://schemas.openxmlformats.org/wordprocessingml/2006/main">
        <w:t xml:space="preserve">2. Гыйбрәтле сүзләр 21: 1 - "Патшаның йөрәге - Ходай кулында су агымы, ул аны теләгән җиренә бора."</w:t>
      </w:r>
    </w:p>
    <w:p/>
    <w:p>
      <w:r xmlns:w="http://schemas.openxmlformats.org/wordprocessingml/2006/main">
        <w:t xml:space="preserve">2 Патшалар 21:25 Хәзер Амонның калган эшләре, алар Яһүдия патшалары елъязмалар китабында язылмаганмы?</w:t>
      </w:r>
    </w:p>
    <w:p/>
    <w:p>
      <w:r xmlns:w="http://schemas.openxmlformats.org/wordprocessingml/2006/main">
        <w:t xml:space="preserve">Яһүдия патшасы Амонның эшләре Яһүдия патшалары елъязмалар китабында язылган.</w:t>
      </w:r>
    </w:p>
    <w:p/>
    <w:p>
      <w:r xmlns:w="http://schemas.openxmlformats.org/wordprocessingml/2006/main">
        <w:t xml:space="preserve">1. Безнең гамәлләрне яздыруның мөһимлеге: Амон патша дәресләре.</w:t>
      </w:r>
    </w:p>
    <w:p/>
    <w:p>
      <w:r xmlns:w="http://schemas.openxmlformats.org/wordprocessingml/2006/main">
        <w:t xml:space="preserve">2. Алла безнең эшләрне искә төшерә: 2 Патшалык 21:25 тә өйрәнү.</w:t>
      </w:r>
    </w:p>
    <w:p/>
    <w:p>
      <w:r xmlns:w="http://schemas.openxmlformats.org/wordprocessingml/2006/main">
        <w:t xml:space="preserve">1. Мәдхия 56: 8, Сез минем ташлауларымны саныйсыз. күз яшьләремне шешәгә сал. Алар сезнең китабыгызда түгелме?</w:t>
      </w:r>
    </w:p>
    <w:p/>
    <w:p>
      <w:r xmlns:w="http://schemas.openxmlformats.org/wordprocessingml/2006/main">
        <w:t xml:space="preserve">2. Еврейләргә 4:13, һәм бер генә җан иясе дә аның күзеннән яшерен түгел, барысы да ялангач һәм без аның хисабына җавап бирергә тиеш.</w:t>
      </w:r>
    </w:p>
    <w:p/>
    <w:p>
      <w:r xmlns:w="http://schemas.openxmlformats.org/wordprocessingml/2006/main">
        <w:t xml:space="preserve">2 Патшалар 21:26 Ул Уза бакчасында каберенә күмелде, һәм аның урынына улы Йошия патшалык итте.</w:t>
      </w:r>
    </w:p>
    <w:p/>
    <w:p>
      <w:r xmlns:w="http://schemas.openxmlformats.org/wordprocessingml/2006/main">
        <w:t xml:space="preserve">Яһүдия патшасы Манашше Уза бакчасында күмелгән һәм аның урынына улы Йошия килгән.</w:t>
      </w:r>
    </w:p>
    <w:p/>
    <w:p>
      <w:r xmlns:w="http://schemas.openxmlformats.org/wordprocessingml/2006/main">
        <w:t xml:space="preserve">1. Ата мирасының кыйммәте</w:t>
      </w:r>
    </w:p>
    <w:p/>
    <w:p>
      <w:r xmlns:w="http://schemas.openxmlformats.org/wordprocessingml/2006/main">
        <w:t xml:space="preserve">2. Варисның мирасы көче</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кешеләргә бирелә.</w:t>
      </w:r>
    </w:p>
    <w:p/>
    <w:p>
      <w:r xmlns:w="http://schemas.openxmlformats.org/wordprocessingml/2006/main">
        <w:t xml:space="preserve">2. Римлыларга 8:17 - һәм балалар икән, димәк, Алла варислары һәм Мәсих белән варислар, без аның белән газаплансак, без дә аның белән данланырбыз.</w:t>
      </w:r>
    </w:p>
    <w:p/>
    <w:p>
      <w:r xmlns:w="http://schemas.openxmlformats.org/wordprocessingml/2006/main">
        <w:t xml:space="preserve">2 Патшалар 22 бүлегендә Яһүдия патшасы Йошия башлап җибәргән гадел реформалар, шул исәптән Канун китабын яңадан ачу һәм Алла боерыкларын үтәү турында әйтелә.</w:t>
      </w:r>
    </w:p>
    <w:p/>
    <w:p>
      <w:r xmlns:w="http://schemas.openxmlformats.org/wordprocessingml/2006/main">
        <w:t xml:space="preserve">1 нче абзац: Бүлек Йошияне әтисе Амон үлеменнән соң патша була торган сигез яшьлек бала белән таныштырудан башлана. Явыз элеккеләреннән аермалы буларак, Йошия Давыт эзеннән бара һәм Алла каршында дөрес эшләргә омтыла (2 Патшалык 22: 1-2).</w:t>
      </w:r>
    </w:p>
    <w:p/>
    <w:p>
      <w:r xmlns:w="http://schemas.openxmlformats.org/wordprocessingml/2006/main">
        <w:t xml:space="preserve">2 нче абзац: Аның идарә итүенең унсигезенче елында Йошия гыйбадәтханәне торгызу проектына боерык бирә. Бу процесс вакытында иң баш рухани Хилкия Закон китабы булган төргәкне таба (Канун китабына карый) (2 Патшалык 22: 3-8).</w:t>
      </w:r>
    </w:p>
    <w:p/>
    <w:p>
      <w:r xmlns:w="http://schemas.openxmlformats.org/wordprocessingml/2006/main">
        <w:t xml:space="preserve">3 нче абзац: Хокук китабында язылган сүзләрне ишеткәч, Йошия Яһүдиянең Алла әмерләрен үтәмәгәнен аңлаганга, киемен елый. Ул Алла хөкеме белән танышу өчен хәбәрчеләр җибәрә (2 Патшалык 22: 9-13).</w:t>
      </w:r>
    </w:p>
    <w:p/>
    <w:p>
      <w:r xmlns:w="http://schemas.openxmlformats.org/wordprocessingml/2006/main">
        <w:t xml:space="preserve">4 нче абзац: Повестьта Хулда, пәйгамбәр хатын-кызның тыңламаулары аркасында Яһүдиягә хөкем килүен раслаучы, ләкин Йошиянең тәүбә иткән йөрәген тану һәм аңа исәнлек вәгъдә итүе турында әйтелә (Патшалар 22; 14-20).</w:t>
      </w:r>
    </w:p>
    <w:p/>
    <w:p>
      <w:r xmlns:w="http://schemas.openxmlformats.org/wordprocessingml/2006/main">
        <w:t xml:space="preserve">5 нче абзац: Бүлек Йошия бөтен Яһүдияне җыеп, Канун китабыннан кычкырып уку турында җентекләп тәмамлана. Ул Алла каршында килешү төзи һәм Яһүдияне потларга табынудан арындыра (Патшалар 22; 23-24).</w:t>
      </w:r>
    </w:p>
    <w:p/>
    <w:p>
      <w:r xmlns:w="http://schemas.openxmlformats.org/wordprocessingml/2006/main">
        <w:t xml:space="preserve">Йомгаклап әйткәндә, 2 Патшаның егерме икенче бүлегендә Йошиянең гадел идарә итүе, гыйбадәтханәне торгызу проекты, Закон китабын ачу, тыңламаучанлык сурәтләнә. Хөкем итү, килешү төзү һәм реформалар турында пәйгамбәрлек хәбәр. Йомгаклап әйткәндә, бүлек Алла Сүзен яңадан ачу һәм тигезләү, тәүбә итүнең мөһимлеге һәм пәйгамбәрләрдән җитәкчелек эзләү, гадел җитәкчелекнең рухи яңарыш һәм реформа алып килүе кебек темаларны өйрәнә.</w:t>
      </w:r>
    </w:p>
    <w:p/>
    <w:p>
      <w:r xmlns:w="http://schemas.openxmlformats.org/wordprocessingml/2006/main">
        <w:t xml:space="preserve">2 Патшалар 22: 1 Йошия патшалык итә башлагач сигез яшь иде, һәм ул Иерусалимда утыз бер ел патшалык итте. Ә әнисенең исеме Джидида, Боскат Адая кызы.</w:t>
      </w:r>
    </w:p>
    <w:p/>
    <w:p>
      <w:r xmlns:w="http://schemas.openxmlformats.org/wordprocessingml/2006/main">
        <w:t xml:space="preserve">Йошия сигез яшендә патшалык итә башлаган һәм 31 ел патшалык иткән. Аның әнисенең исеме edидида, Боскатның Адая кызы.</w:t>
      </w:r>
    </w:p>
    <w:p/>
    <w:p>
      <w:r xmlns:w="http://schemas.openxmlformats.org/wordprocessingml/2006/main">
        <w:t xml:space="preserve">1. Алла тугрылыгы 30 елдан артык патшалык итә алган Йошия патша тормышында ачык күренә.</w:t>
      </w:r>
    </w:p>
    <w:p/>
    <w:p>
      <w:r xmlns:w="http://schemas.openxmlformats.org/wordprocessingml/2006/main">
        <w:t xml:space="preserve">2. Без яшь булуына карамастан, Аллага тугры булган Йошия патша мисалыннан өйрәнә алабыз.</w:t>
      </w:r>
    </w:p>
    <w:p/>
    <w:p>
      <w:r xmlns:w="http://schemas.openxmlformats.org/wordprocessingml/2006/main">
        <w:t xml:space="preserve">1. 2 Паралипоменон 34: 3 - Аның идарә итүенең сигезенче елында, ул яшь чагында, әтисе Давыт Алласын эзли башлады, һәм уникенче елда ул Яһүдия белән Иерусалимны биеклектән чистарта башлады. урыннар, бакчалар, уеп ясалган рәсемнәр, эретелгән рәсемнәр.</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2 Патшалар 22: 2 Ул Ходай алдында дөрес булганны эшләде, һәм әтисе Давыт юлыннан барды, уңга да, сулга да борылмады.</w:t>
      </w:r>
    </w:p>
    <w:p/>
    <w:p>
      <w:r xmlns:w="http://schemas.openxmlformats.org/wordprocessingml/2006/main">
        <w:t xml:space="preserve">Йошия патша әтисе Давыт патша эзеннән барды һәм Раббы алдында дөрес эшләде.</w:t>
      </w:r>
    </w:p>
    <w:p/>
    <w:p>
      <w:r xmlns:w="http://schemas.openxmlformats.org/wordprocessingml/2006/main">
        <w:t xml:space="preserve">1. Тәкъвалык тормышы: Йошия патша үрнәге</w:t>
      </w:r>
    </w:p>
    <w:p/>
    <w:p>
      <w:r xmlns:w="http://schemas.openxmlformats.org/wordprocessingml/2006/main">
        <w:t xml:space="preserve">2. Тәкъва кешеләр юлыннан бару: Давыт патша үрнәгенә иярү</w:t>
      </w:r>
    </w:p>
    <w:p/>
    <w:p>
      <w:r xmlns:w="http://schemas.openxmlformats.org/wordprocessingml/2006/main">
        <w:t xml:space="preserve">1. Мәдхия 15: 2 - Гаепсез йөргән, дөрес эшләгән һәм йөрәгендә дөрес сөйләгән кеше.</w:t>
      </w:r>
    </w:p>
    <w:p/>
    <w:p>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Патшалар 22: 3 Йошия патшаның унсигезенче елында патша Азалия улы Шафанны, язучы Мешуллам улы, Ходай йортына җибәрде:</w:t>
      </w:r>
    </w:p>
    <w:p/>
    <w:p>
      <w:r xmlns:w="http://schemas.openxmlformats.org/wordprocessingml/2006/main">
        <w:t xml:space="preserve">Йошия патшаның унсигезенче елында ул Азалия улы Шафанны Ходай йортына җибәрде.</w:t>
      </w:r>
    </w:p>
    <w:p/>
    <w:p>
      <w:r xmlns:w="http://schemas.openxmlformats.org/wordprocessingml/2006/main">
        <w:t xml:space="preserve">1. Йошия патшаның тугрылыгы</w:t>
      </w:r>
    </w:p>
    <w:p/>
    <w:p>
      <w:r xmlns:w="http://schemas.openxmlformats.org/wordprocessingml/2006/main">
        <w:t xml:space="preserve">2. Ходайга буйсынуның мөһимлеге</w:t>
      </w:r>
    </w:p>
    <w:p/>
    <w:p>
      <w:r xmlns:w="http://schemas.openxmlformats.org/wordprocessingml/2006/main">
        <w:t xml:space="preserve">1. Икенчезаконлык 17: 18-20 - Патша Хуҗаның әмерләрен үтәргә тиеш</w:t>
      </w:r>
    </w:p>
    <w:p/>
    <w:p>
      <w:r xmlns:w="http://schemas.openxmlformats.org/wordprocessingml/2006/main">
        <w:t xml:space="preserve">2. 2 Паралипоменон 34: 18-20 - Йошиянең Ходай боерыкларына һәм кануннарына тугрылыгы</w:t>
      </w:r>
    </w:p>
    <w:p/>
    <w:p>
      <w:r xmlns:w="http://schemas.openxmlformats.org/wordprocessingml/2006/main">
        <w:t xml:space="preserve">2 Патшалар 22: 4 Иң баш рухани Хилкиягә бар, ул ишек сакчылары халык җыйган Ходай йортына китерелгән көмешне җыяр өчен:</w:t>
      </w:r>
    </w:p>
    <w:p/>
    <w:p>
      <w:r xmlns:w="http://schemas.openxmlformats.org/wordprocessingml/2006/main">
        <w:t xml:space="preserve">Хилкиягә ишек сакчылары Хуҗа йортына китерелгән көмешне җыярга кушылды.</w:t>
      </w:r>
    </w:p>
    <w:p/>
    <w:p>
      <w:r xmlns:w="http://schemas.openxmlformats.org/wordprocessingml/2006/main">
        <w:t xml:space="preserve">1. Идарә итүнең мөһимлеге - Иман итүчеләрне үз ресурсларының тугры идарәчеләре булырга дәртләндерү өчен шигырь куллану.</w:t>
      </w:r>
    </w:p>
    <w:p/>
    <w:p>
      <w:r xmlns:w="http://schemas.openxmlformats.org/wordprocessingml/2006/main">
        <w:t xml:space="preserve">2. Тыңлаучанлыкка тугрылык - Алла боерыкларына буйсыну көчен барлау.</w:t>
      </w:r>
    </w:p>
    <w:p/>
    <w:p>
      <w:r xmlns:w="http://schemas.openxmlformats.org/wordprocessingml/2006/main">
        <w:t xml:space="preserve">1. Гыйбрәтле сүзләр 3: 9-10 - Байлыгыгыз белән, барлык уңышларыгызның беренче җимешләре белән Ходайны данлагыз; аннары абзарларыгыз ташып торыр, савытларыгыз яңа шәраб белән тулыр.</w:t>
      </w:r>
    </w:p>
    <w:p/>
    <w:p>
      <w:r xmlns:w="http://schemas.openxmlformats.org/wordprocessingml/2006/main">
        <w:t xml:space="preserve">2. Левит 27:30 - "landирдәге бар нәрсәнең уннан бер өлеше, туфрактан ашлык яки агач җимешләре Ходайныкы, ул Ходай өчен изге.</w:t>
      </w:r>
    </w:p>
    <w:p/>
    <w:p>
      <w:r xmlns:w="http://schemas.openxmlformats.org/wordprocessingml/2006/main">
        <w:t xml:space="preserve">2 Патшалар 22: 5 Алар аны Ходай йорты күзәтчелегендәге эш башкаручылар кулына тапшырсыннар, һәм алар аны Ходай йортындагы эшне башкаручыларга бирсеннәр. , йорт бозуларын төзәтергә,</w:t>
      </w:r>
    </w:p>
    <w:p/>
    <w:p>
      <w:r xmlns:w="http://schemas.openxmlformats.org/wordprocessingml/2006/main">
        <w:t xml:space="preserve">Йошия патша кешеләргә Иерусалимдагы Хуҗа гыйбадәтханәсен ремонтлау өчен акча бирергә куша.</w:t>
      </w:r>
    </w:p>
    <w:p/>
    <w:p>
      <w:r xmlns:w="http://schemas.openxmlformats.org/wordprocessingml/2006/main">
        <w:t xml:space="preserve">1. Алла безне ресурсларыбыз белән идарә итәргә һәм аларны үз даны өчен кулланырга чакыра.</w:t>
      </w:r>
    </w:p>
    <w:p/>
    <w:p>
      <w:r xmlns:w="http://schemas.openxmlformats.org/wordprocessingml/2006/main">
        <w:t xml:space="preserve">2. Без аның эшенә бирелеп Аллаһыны данлый алабыз.</w:t>
      </w:r>
    </w:p>
    <w:p/>
    <w:p>
      <w:r xmlns:w="http://schemas.openxmlformats.org/wordprocessingml/2006/main">
        <w:t xml:space="preserve">1.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2. Гыйбрәтле сүзләр 3: 9 - Байлыгыгыз һәм барлык продуктларыгызның беренче җимешләре белән Ходайны данлагыз;</w:t>
      </w:r>
    </w:p>
    <w:p/>
    <w:p>
      <w:r xmlns:w="http://schemas.openxmlformats.org/wordprocessingml/2006/main">
        <w:t xml:space="preserve">2 Патшалар 22: 6 Балта осталарына, төзүчеләргә, осталарга, һәм йортны ремонтлау өчен агач һәм киселгән таш сатып алырга.</w:t>
      </w:r>
    </w:p>
    <w:p/>
    <w:p>
      <w:r xmlns:w="http://schemas.openxmlformats.org/wordprocessingml/2006/main">
        <w:t xml:space="preserve">Йошия патша балта осталарын, төзүчеләрне, осталарны, агачларны һәм ташларны Алла йортын төзекләндерергә куша.</w:t>
      </w:r>
    </w:p>
    <w:p/>
    <w:p>
      <w:r xmlns:w="http://schemas.openxmlformats.org/wordprocessingml/2006/main">
        <w:t xml:space="preserve">1. Алла безне Аның белән мөнәсәбәтләребезне төзәтергә һәм торгызырга чакыра.</w:t>
      </w:r>
    </w:p>
    <w:p/>
    <w:p>
      <w:r xmlns:w="http://schemas.openxmlformats.org/wordprocessingml/2006/main">
        <w:t xml:space="preserve">2. Барлык кешеләр дә бергәләп Алла Патшалыгын төзергә тиеш.</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Патшалар 22: 7 Шулай да алар кулына бирелгән акчалар турында исәп-хисап ясалмады, чөнки алар тугры эшләделәр.</w:t>
      </w:r>
    </w:p>
    <w:p/>
    <w:p>
      <w:r xmlns:w="http://schemas.openxmlformats.org/wordprocessingml/2006/main">
        <w:t xml:space="preserve">Чиновникларга бирелгән акча алар белән тугры булганга исәпләнмәде.</w:t>
      </w:r>
    </w:p>
    <w:p/>
    <w:p>
      <w:r xmlns:w="http://schemas.openxmlformats.org/wordprocessingml/2006/main">
        <w:t xml:space="preserve">1. Алла тугрылыкны ышаныч белән бүләкли.</w:t>
      </w:r>
    </w:p>
    <w:p/>
    <w:p>
      <w:r xmlns:w="http://schemas.openxmlformats.org/wordprocessingml/2006/main">
        <w:t xml:space="preserve">2. responsibilityаваплылыкны үз өстебезгә алу һәм безгә ышанып тапшыру мөһим.</w:t>
      </w:r>
    </w:p>
    <w:p/>
    <w:p>
      <w:r xmlns:w="http://schemas.openxmlformats.org/wordprocessingml/2006/main">
        <w:t xml:space="preserve">1. Маттай 25:21 - Хуҗасы аңа: "Яхшы, яхшы һәм тугры хезмәтче." Сез бераз тугры булдыгыз; Мин сезне күп нәрсәгә куярмын.</w:t>
      </w:r>
    </w:p>
    <w:p/>
    <w:p>
      <w:r xmlns:w="http://schemas.openxmlformats.org/wordprocessingml/2006/main">
        <w:t xml:space="preserve">'.</w:t>
      </w:r>
    </w:p>
    <w:p/>
    <w:p>
      <w:r xmlns:w="http://schemas.openxmlformats.org/wordprocessingml/2006/main">
        <w:t xml:space="preserve">2. Гыйбрәтле сүзләр 10: 9 - Сафлыкта йөргән кеше куркынычсыз йөри, ләкин юлларын кәкре иткән кеше табылачак.</w:t>
      </w:r>
    </w:p>
    <w:p/>
    <w:p>
      <w:r xmlns:w="http://schemas.openxmlformats.org/wordprocessingml/2006/main">
        <w:t xml:space="preserve">2 Патшалар 22: 8 Иң баш рухани Хилкия язучы Шафанга әйтте: "Мин канун китабын Ходай йортында таптым. Hilәм Хилкия китапны Шафанга бирде, һәм ул аны укыды.</w:t>
      </w:r>
    </w:p>
    <w:p/>
    <w:p>
      <w:r xmlns:w="http://schemas.openxmlformats.org/wordprocessingml/2006/main">
        <w:t xml:space="preserve">Иң баш рухани Хилкия канун китабын Ходай йортында тапты һәм аны Шафанга укырга бирде.</w:t>
      </w:r>
    </w:p>
    <w:p/>
    <w:p>
      <w:r xmlns:w="http://schemas.openxmlformats.org/wordprocessingml/2006/main">
        <w:t xml:space="preserve">1. "Алла сүзе көтелмәгән урыннарда очрый"</w:t>
      </w:r>
    </w:p>
    <w:p/>
    <w:p>
      <w:r xmlns:w="http://schemas.openxmlformats.org/wordprocessingml/2006/main">
        <w:t xml:space="preserve">2. "Караңгылык дөньясында Алла хакыйкатен ачу"</w:t>
      </w:r>
    </w:p>
    <w:p/>
    <w:p>
      <w:r xmlns:w="http://schemas.openxmlformats.org/wordprocessingml/2006/main">
        <w:t xml:space="preserve">1. Мәдхия 118: 105, "Синең сүзең аякларыма лампа һәм минем юлга яктылык".</w:t>
      </w:r>
    </w:p>
    <w:p/>
    <w:p>
      <w:r xmlns:w="http://schemas.openxmlformats.org/wordprocessingml/2006/main">
        <w:t xml:space="preserve">2. Яхъя 8:12, "Мин - дөнья нуры. Миңа ияргән кеше караңгылыкта йөрмәячәк, ә тормыш яктылыгына ия булачак."</w:t>
      </w:r>
    </w:p>
    <w:p/>
    <w:p>
      <w:r xmlns:w="http://schemas.openxmlformats.org/wordprocessingml/2006/main">
        <w:t xml:space="preserve">2 Патшалар 22: 9 Язучы Шафан патша янына килеп, патша сүзен алып килде һәм әйтте: "Синең хезмәтчеләрең өйдә булган акчаны җыеп, аны эшләгән кешеләр кулына тапшырдылар. , алар Ходай йорты белән идарә итә.</w:t>
      </w:r>
    </w:p>
    <w:p/>
    <w:p>
      <w:r xmlns:w="http://schemas.openxmlformats.org/wordprocessingml/2006/main">
        <w:t xml:space="preserve">Язучы Шафан патшага хәбәр итте, Хуҗа йортында табылган акча җыелган һәм аны идарә итүчеләр өчен бирелгән.</w:t>
      </w:r>
    </w:p>
    <w:p/>
    <w:p>
      <w:r xmlns:w="http://schemas.openxmlformats.org/wordprocessingml/2006/main">
        <w:t xml:space="preserve">1. Тугры идарә итү көче</w:t>
      </w:r>
    </w:p>
    <w:p/>
    <w:p>
      <w:r xmlns:w="http://schemas.openxmlformats.org/wordprocessingml/2006/main">
        <w:t xml:space="preserve">2. Алла чакыруына буйсыну</w:t>
      </w:r>
    </w:p>
    <w:p/>
    <w:p>
      <w:r xmlns:w="http://schemas.openxmlformats.org/wordprocessingml/2006/main">
        <w:t xml:space="preserve">1. Гыйбрәтле сүзләр 3: 9-10 - Барлык уңышларыгызның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2. Малахий 3:10 - Минем уннан бер өлешне складка китерегез, минем өемдә ризык булыр. Мине моны сынап кара, - дип әйтә Чиксез кодрәт Иясе, - һәм мин күкнең капкаларын ачмыйм һәм шулкадәр фатиха түкмим, аны сакларга урын калмас.</w:t>
      </w:r>
    </w:p>
    <w:p/>
    <w:p>
      <w:r xmlns:w="http://schemas.openxmlformats.org/wordprocessingml/2006/main">
        <w:t xml:space="preserve">2 Патшалар 22:10 Язучы Шафан патшаны күрсәтте һәм әйтте: "Рухани Хилкия миңа китап бирде." Шафан аны патша алдында укыды.</w:t>
      </w:r>
    </w:p>
    <w:p/>
    <w:p>
      <w:r xmlns:w="http://schemas.openxmlformats.org/wordprocessingml/2006/main">
        <w:t xml:space="preserve">Язучы Шафан Йошия патшага рухани Хилкиянең аңа биргән китабын күрсәтте һәм аны кычкырып патшага укыды.</w:t>
      </w:r>
    </w:p>
    <w:p/>
    <w:p>
      <w:r xmlns:w="http://schemas.openxmlformats.org/wordprocessingml/2006/main">
        <w:t xml:space="preserve">1. Алла Сүзенең көче: Библия безнең тормышны ничек үзгәртә ала</w:t>
      </w:r>
    </w:p>
    <w:p/>
    <w:p>
      <w:r xmlns:w="http://schemas.openxmlformats.org/wordprocessingml/2006/main">
        <w:t xml:space="preserve">2. Тыңлау һәм өйрәнүнең мөһимлеге: Алла Сүзен ишетү безгә ничек файда китерә ала?</w:t>
      </w:r>
    </w:p>
    <w:p/>
    <w:p>
      <w:r xmlns:w="http://schemas.openxmlformats.org/wordprocessingml/2006/main">
        <w:t xml:space="preserve">1. Мәдхия 118: 105 - Синең сүзең аякларыма лампа һәм минем юл өчен яктылык.</w:t>
      </w:r>
    </w:p>
    <w:p/>
    <w:p>
      <w:r xmlns:w="http://schemas.openxmlformats.org/wordprocessingml/2006/main">
        <w:t xml:space="preserve">2. Көлессәйлеләргә 3:16 -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w:t>
      </w:r>
    </w:p>
    <w:p/>
    <w:p>
      <w:r xmlns:w="http://schemas.openxmlformats.org/wordprocessingml/2006/main">
        <w:t xml:space="preserve">2 Патшалар 22:11 Патша канун китабы сүзләрен ишеткәч, киемен арендага алды.</w:t>
      </w:r>
    </w:p>
    <w:p/>
    <w:p>
      <w:r xmlns:w="http://schemas.openxmlformats.org/wordprocessingml/2006/main">
        <w:t xml:space="preserve">Йошия патша канун сүзләрен ишеткәч, бик нык тәэсир итте һәм киемен ертты.</w:t>
      </w:r>
    </w:p>
    <w:p/>
    <w:p>
      <w:r xmlns:w="http://schemas.openxmlformats.org/wordprocessingml/2006/main">
        <w:t xml:space="preserve">1. Алла сүзе көчле һәм тормышны үзгәртә</w:t>
      </w:r>
    </w:p>
    <w:p/>
    <w:p>
      <w:r xmlns:w="http://schemas.openxmlformats.org/wordprocessingml/2006/main">
        <w:t xml:space="preserve">2. Ходай сүзенә җавап бирү</w:t>
      </w:r>
    </w:p>
    <w:p/>
    <w:p>
      <w:r xmlns:w="http://schemas.openxmlformats.org/wordprocessingml/2006/main">
        <w:t xml:space="preserve">1. Ишагыйя 55:11 - "Минем сүзем авызымнан чыккан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2 Патшалар 22:12 Патша рухани Хилкиягә, Шафан улы Ахикамга, Михай улы Ахборга, язучы Шафанга һәм патша хезмәтчесе Асаяга боерык бирде.</w:t>
      </w:r>
    </w:p>
    <w:p/>
    <w:p>
      <w:r xmlns:w="http://schemas.openxmlformats.org/wordprocessingml/2006/main">
        <w:t xml:space="preserve">Барыгыз, миннән, кешеләрдән һәм бөтен Яһүдиядән бу китапның сүзләре турында сорагыз, чөнки Раббыбызның ачуы бик зур, чөнки безнең ата-бабаларыбыз тыңламаган. Бу китап сүзләренә, безнең турыда язылганнарның барысын да эшләргә.</w:t>
      </w:r>
    </w:p>
    <w:p/>
    <w:p>
      <w:r xmlns:w="http://schemas.openxmlformats.org/wordprocessingml/2006/main">
        <w:t xml:space="preserve">Йошия патша биш кешегә китап сүзләре турында Раббыдан сорарга куша, чөнки аның күрсәтмәләрен үтәмәгән өчен Раббының ачуы аларга каршы.</w:t>
      </w:r>
    </w:p>
    <w:p/>
    <w:p>
      <w:r xmlns:w="http://schemas.openxmlformats.org/wordprocessingml/2006/main">
        <w:t xml:space="preserve">1. Алла Сүзенә иярүнең мөһимлеге</w:t>
      </w:r>
    </w:p>
    <w:p/>
    <w:p>
      <w:r xmlns:w="http://schemas.openxmlformats.org/wordprocessingml/2006/main">
        <w:t xml:space="preserve">2. Аллага буйсынмауның нәтиҗәләре</w:t>
      </w:r>
    </w:p>
    <w:p/>
    <w:p>
      <w:r xmlns:w="http://schemas.openxmlformats.org/wordprocessingml/2006/main">
        <w:t xml:space="preserve">1. Мәдхия 119: 11 - "Синең сүзеңне йөрәгемдә яшердем, сиңа каршы гөнаһ эшләмәс өчен."</w:t>
      </w:r>
    </w:p>
    <w:p/>
    <w:p>
      <w:r xmlns:w="http://schemas.openxmlformats.org/wordprocessingml/2006/main">
        <w:t xml:space="preserve">2. Еврейләргә 4:12 - "Чөнки Алла сүзе тере һәм көчле, һәм ике кырлы кылычка караганда үткен, хәтта җан һәм рух бүленешенә кадәр, буыннар һәм чучка белән тишелгән, һәм уйларны аеручы. һәм йөрәк ниятләре. "</w:t>
      </w:r>
    </w:p>
    <w:p/>
    <w:p>
      <w:r xmlns:w="http://schemas.openxmlformats.org/wordprocessingml/2006/main">
        <w:t xml:space="preserve">2 Патшалар 22:13 Барыгыз, Ходайдан миннән, кешеләрдән һәм бөтен Яһүдиядән бу китап сүзләре турында сорагыз, чөнки безгә каршы чыккан Ходайның ачуы зур. безнең ата-бабаларыбыз бу китап сүзләрен тыңламаганнар, безнең турыда язылганнарның барысын да эшләргә.</w:t>
      </w:r>
    </w:p>
    <w:p/>
    <w:p>
      <w:r xmlns:w="http://schemas.openxmlformats.org/wordprocessingml/2006/main">
        <w:t xml:space="preserve">Яһүдия халкы Алла ачуына дучар була, чөнки алар табылган китап сүзләренә буйсынмаганнар.</w:t>
      </w:r>
    </w:p>
    <w:p/>
    <w:p>
      <w:r xmlns:w="http://schemas.openxmlformats.org/wordprocessingml/2006/main">
        <w:t xml:space="preserve">1. "Алла Сүзенә буйсынып яшәү"</w:t>
      </w:r>
    </w:p>
    <w:p/>
    <w:p>
      <w:r xmlns:w="http://schemas.openxmlformats.org/wordprocessingml/2006/main">
        <w:t xml:space="preserve">2. "Тыңламаучанлык нәтиҗәләре белән очрашу"</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p>
      <w:r xmlns:w="http://schemas.openxmlformats.org/wordprocessingml/2006/main">
        <w:t xml:space="preserve">2. Мәдхия 119: 11 - Мин сиңа каршы гөнаһ эшләмәс өчен, синең сүзеңне йөрәгемдә сакладым.</w:t>
      </w:r>
    </w:p>
    <w:p/>
    <w:p>
      <w:r xmlns:w="http://schemas.openxmlformats.org/wordprocessingml/2006/main">
        <w:t xml:space="preserve">2 Патшалар 22:14 Шулай итеп, рухани Хилкия, Ахикам, Ахбор, Шафан һәм Асая Хулда пәйгамбәр хатын-кыз янына бардылар, Шаллумның хатыны Тиква улы, Гархас улы, гардероб сакчысы; (хәзер ул колледжда Иерусалимда яшәде;) һәм алар аның белән аралаштылар.</w:t>
      </w:r>
    </w:p>
    <w:p/>
    <w:p>
      <w:r xmlns:w="http://schemas.openxmlformats.org/wordprocessingml/2006/main">
        <w:t xml:space="preserve">Биш кеше Иерусалимда яшәгән һәм Шаллумга өйләнгән Хулда пәйгамбәр белән сөйләшергә киттеләр.</w:t>
      </w:r>
    </w:p>
    <w:p/>
    <w:p>
      <w:r xmlns:w="http://schemas.openxmlformats.org/wordprocessingml/2006/main">
        <w:t xml:space="preserve">1. Алла сүзе - көчле корал - 2 Патшалык 22:14</w:t>
      </w:r>
    </w:p>
    <w:p/>
    <w:p>
      <w:r xmlns:w="http://schemas.openxmlformats.org/wordprocessingml/2006/main">
        <w:t xml:space="preserve">2. Рухи лидерлардан җитәкчелек эзләү - 2 Патшалык 22:14</w:t>
      </w:r>
    </w:p>
    <w:p/>
    <w:p>
      <w:r xmlns:w="http://schemas.openxmlformats.org/wordprocessingml/2006/main">
        <w:t xml:space="preserve">1. Яхъя 17:17 - Аларны үз хакыйкатегез белән изгеләндерегез: сезнең сүзегез - хакыйкать.</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2 Патшалар 22:15 Ул аларга әйтте: - Исраил Аллаһысы Раббы болай ди: «Сезне миңа җибәргән кешегә әйтегез».</w:t>
      </w:r>
    </w:p>
    <w:p/>
    <w:p>
      <w:r xmlns:w="http://schemas.openxmlformats.org/wordprocessingml/2006/main">
        <w:t xml:space="preserve">Бер хатын-кыз Израиль патшасының хәбәрчеләренә әйтте, Исраил Аллаһысы аларны җибәргән кеше өчен хәбәр бар.</w:t>
      </w:r>
    </w:p>
    <w:p/>
    <w:p>
      <w:r xmlns:w="http://schemas.openxmlformats.org/wordprocessingml/2006/main">
        <w:t xml:space="preserve">1. Алла сөйли: Ходай тавышын тыңлау</w:t>
      </w:r>
    </w:p>
    <w:p/>
    <w:p>
      <w:r xmlns:w="http://schemas.openxmlformats.org/wordprocessingml/2006/main">
        <w:t xml:space="preserve">2. Алла Сүзенең Рәсүлләре булу</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Иремия 1: 7-9 - Ләкин Ходай миңа әйтте: "Мин әйтмим, мин яшь; Мин җибәргәннәрнең барысына да барырсыз, һәм мин сезгә нәрсә кушсам, сез сөйләрсез. Алардан курыкмагыз, чөнки мин сезне коткарыр өчен сезнең белән, - дип әйтә Ходай.</w:t>
      </w:r>
    </w:p>
    <w:p/>
    <w:p>
      <w:r xmlns:w="http://schemas.openxmlformats.org/wordprocessingml/2006/main">
        <w:t xml:space="preserve">2 Патшалар 22:16 Ходай болай ди: «Менә, мин бу урынга һәм анда яшәүчеләргә явызлык китерермен, хәтта Яһүдия патшасы укыган китапның барлык сүзләре дә:</w:t>
      </w:r>
    </w:p>
    <w:p/>
    <w:p>
      <w:r xmlns:w="http://schemas.openxmlformats.org/wordprocessingml/2006/main">
        <w:t xml:space="preserve">Ходай бу җир кешеләренә Яһүдия патшасы укыган китап сүзләрен тыңлаган өчен явызлык китерәчәген игълан итә.</w:t>
      </w:r>
    </w:p>
    <w:p/>
    <w:p>
      <w:r xmlns:w="http://schemas.openxmlformats.org/wordprocessingml/2006/main">
        <w:t xml:space="preserve">1. "Тыңламаучанлык нәтиҗәләре"</w:t>
      </w:r>
    </w:p>
    <w:p/>
    <w:p>
      <w:r xmlns:w="http://schemas.openxmlformats.org/wordprocessingml/2006/main">
        <w:t xml:space="preserve">2. "Алла Сүзенең көче"</w:t>
      </w:r>
    </w:p>
    <w:p/>
    <w:p>
      <w:r xmlns:w="http://schemas.openxmlformats.org/wordprocessingml/2006/main">
        <w:t xml:space="preserve">1. Икенчезаконлык 28: 15-68 - тыңламаучанлык нәтиҗәләре турында Алла кисәтүе.</w:t>
      </w:r>
    </w:p>
    <w:p/>
    <w:p>
      <w:r xmlns:w="http://schemas.openxmlformats.org/wordprocessingml/2006/main">
        <w:t xml:space="preserve">2. Иремия 7: 24-28 - Аның сүзенә колак салмауның нәтиҗәләре турында Алла кисәтүе.</w:t>
      </w:r>
    </w:p>
    <w:p/>
    <w:p>
      <w:r xmlns:w="http://schemas.openxmlformats.org/wordprocessingml/2006/main">
        <w:t xml:space="preserve">2 Патшалар 22:17 Чөнки алар мине ташлап, башка илаһларга хуш исле сумала яндырдылар, мине куллары белән ачуландырырлар. Шуңа күрә минем ачуым бу урынга яндырылыр һәм сүнмәс.</w:t>
      </w:r>
    </w:p>
    <w:p/>
    <w:p>
      <w:r xmlns:w="http://schemas.openxmlformats.org/wordprocessingml/2006/main">
        <w:t xml:space="preserve">Аллаһының ачуы кешеләр аны ташлап, башка илаһларга фимиам яндырган урынга каршы янып торачак.</w:t>
      </w:r>
    </w:p>
    <w:p/>
    <w:p>
      <w:r xmlns:w="http://schemas.openxmlformats.org/wordprocessingml/2006/main">
        <w:t xml:space="preserve">1. Потка табыну афәте: Алла ярсуын аңлау</w:t>
      </w:r>
    </w:p>
    <w:p/>
    <w:p>
      <w:r xmlns:w="http://schemas.openxmlformats.org/wordprocessingml/2006/main">
        <w:t xml:space="preserve">2. Аллага кире кайту: Тәүбә итү һәм яңарту</w:t>
      </w:r>
    </w:p>
    <w:p/>
    <w:p>
      <w:r xmlns:w="http://schemas.openxmlformats.org/wordprocessingml/2006/main">
        <w:t xml:space="preserve">1. Канун 6: 14-15. Сиңа каршы ут кабызды, Ул сине җир йөзеннән юк итте. "</w:t>
      </w:r>
    </w:p>
    <w:p/>
    <w:p>
      <w:r xmlns:w="http://schemas.openxmlformats.org/wordprocessingml/2006/main">
        <w:t xml:space="preserve">2. Гәләтиялеләргә 6: 7-8 - "Алданмагыз, Алла мыскыл ителми; кеше нәрсә чәчсә дә, ул урыр. Чөнки тәненә чәчкән кеше бозыклыкны урыр, ә чәчүче. Рух ихтыярына мәңгелек тормыш урачак. "</w:t>
      </w:r>
    </w:p>
    <w:p/>
    <w:p>
      <w:r xmlns:w="http://schemas.openxmlformats.org/wordprocessingml/2006/main">
        <w:t xml:space="preserve">2 Патшалар 22:18 Ләкин сезне Ходайдан сорарга җибәргән Яһүдия патшасына сез шулай әйтерсез: Исраил Аллаһысы Ходай әйтә, сез ишеткән сүзләргә кагылган кебек.</w:t>
      </w:r>
    </w:p>
    <w:p/>
    <w:p>
      <w:r xmlns:w="http://schemas.openxmlformats.org/wordprocessingml/2006/main">
        <w:t xml:space="preserve">Исраил Аллаһысы Яһүдия патшасына ишеткән сүзләренең дөреслеген әйтә.</w:t>
      </w:r>
    </w:p>
    <w:p/>
    <w:p>
      <w:r xmlns:w="http://schemas.openxmlformats.org/wordprocessingml/2006/main">
        <w:t xml:space="preserve">1. Алла сүзе хак</w:t>
      </w:r>
    </w:p>
    <w:p/>
    <w:p>
      <w:r xmlns:w="http://schemas.openxmlformats.org/wordprocessingml/2006/main">
        <w:t xml:space="preserve">2. Аллага буйсыну иң мөһиме</w:t>
      </w:r>
    </w:p>
    <w:p/>
    <w:p>
      <w:r xmlns:w="http://schemas.openxmlformats.org/wordprocessingml/2006/main">
        <w:t xml:space="preserve">1. Мәдхия 119: 105 Синең сүзең аякларыма лампа һәм минем юлга яктылык.</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булуын ачыклый аласыз.</w:t>
      </w:r>
    </w:p>
    <w:p/>
    <w:p>
      <w:r xmlns:w="http://schemas.openxmlformats.org/wordprocessingml/2006/main">
        <w:t xml:space="preserve">2 Патшалар 22:19 Сезнең йөрәгегез назлы булганга, һәм сез Ходай алдында басынкы булдыгыз, минем бу җиргә һәм анда яшәүчеләргә каршы сөйләгәннәремне ишеткәч, алар чүлгә, ләгънәткә әйләнсеннәр, һәм сезне арендага бирерләр. кием һәм минем алдымда елады; Мин дә сине ишеттем, - дип әйтә Ходай.</w:t>
      </w:r>
    </w:p>
    <w:p/>
    <w:p>
      <w:r xmlns:w="http://schemas.openxmlformats.org/wordprocessingml/2006/main">
        <w:t xml:space="preserve">Ходай Йошия патшаның кешеләрнең гөнаһлары өчен тәүбә итүе турында басынкы догасын ишетте, һәм аңа җавап итеп аларны җәзадан сакларга вәгъдә бирде.</w:t>
      </w:r>
    </w:p>
    <w:p/>
    <w:p>
      <w:r xmlns:w="http://schemas.openxmlformats.org/wordprocessingml/2006/main">
        <w:t xml:space="preserve">1. Алла шәфкать һәм кичерү өчен безнең кычкыруларыбызны һәрвакыт тыңлар.</w:t>
      </w:r>
    </w:p>
    <w:p/>
    <w:p>
      <w:r xmlns:w="http://schemas.openxmlformats.org/wordprocessingml/2006/main">
        <w:t xml:space="preserve">2. Ходай безнең ватылган һәм чиксез йөрәкләребезне ишетә.</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Йоил 2:13 - Киемегезне түгел, йөрәгегезне бирегез. Аллагыз Ходайга кире кайтыгыз, чөнки ул мәрхәмәтле һәм шәфкатьле, ачуланырга ашыкмый һәм гашыйк була, һәм ул бәла-каза җибәрүдән баш тарта.</w:t>
      </w:r>
    </w:p>
    <w:p/>
    <w:p>
      <w:r xmlns:w="http://schemas.openxmlformats.org/wordprocessingml/2006/main">
        <w:t xml:space="preserve">2 Патшалар 22:20 Менә, мин сине ата-бабаларыгыз янына җыярмын, һәм сез каберегезгә тынычлыкта җыелырсыз. Синең күзләрең бу урынга китерәчәк бөтен явызлыкны күрмәячәк. Алар кабат патша сүзен китерделәр.</w:t>
      </w:r>
    </w:p>
    <w:p/>
    <w:p>
      <w:r xmlns:w="http://schemas.openxmlformats.org/wordprocessingml/2006/main">
        <w:t xml:space="preserve">Йошия патшага тынычлыкта үләчәге һәм Яһүдиянең җимерелүенә шаһит булмавы турында хәбәр иттеләр.</w:t>
      </w:r>
    </w:p>
    <w:p/>
    <w:p>
      <w:r xmlns:w="http://schemas.openxmlformats.org/wordprocessingml/2006/main">
        <w:t xml:space="preserve">1. Ходайның безнең барыбыз өчен дә планы бар, һәм без аны кабул итәргә әзер булырга тиеш.</w:t>
      </w:r>
    </w:p>
    <w:p/>
    <w:p>
      <w:r xmlns:w="http://schemas.openxmlformats.org/wordprocessingml/2006/main">
        <w:t xml:space="preserve">2. Тынычлыкны газаплар һәм тәртипсезлекләр вакытында да табарга мөмкин.</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57: 1-2 - Тәкъва кешеләр юкка чыга, һәм моны беркем дә кабул итми; диндарлар алып китәләр, һәм тәкъва кешеләрнең явызлыктан сакланулары өчен беркем дә аңламый. Туры йөрүчеләр тынычлыкка керәләр; үлемдә ятканда ял итәләр.</w:t>
      </w:r>
    </w:p>
    <w:p/>
    <w:p>
      <w:r xmlns:w="http://schemas.openxmlformats.org/wordprocessingml/2006/main">
        <w:t xml:space="preserve">2 Патшалар 23 бүлеге Йошия патшаның Яһүдиядәге гадел реформалары, шул исәптән потка табынуны бетерү, чын гыйбадәтне торгызу һәм Пасах бәйрәмен искә төшерә.</w:t>
      </w:r>
    </w:p>
    <w:p/>
    <w:p>
      <w:r xmlns:w="http://schemas.openxmlformats.org/wordprocessingml/2006/main">
        <w:t xml:space="preserve">1 нче абзац: Бүлек Йошия Яһүдиянең барлык өлкәннәрен һәм кешеләрен гыйбадәтханәдә табылган Килеш китабыннан кычкырып укырга җыя. Ул аларның Алла әмерләрен үтәүләрен ачык итеп раслый (2 Патшалык 23: 1-3).</w:t>
      </w:r>
    </w:p>
    <w:p/>
    <w:p>
      <w:r xmlns:w="http://schemas.openxmlformats.org/wordprocessingml/2006/main">
        <w:t xml:space="preserve">2 нче абзац: Йошия бөтен потларны, корбан китерү урыннарын һәм бөтен Яһүдиядә потларга табыну белән бәйле биек урыннарны алып ташларга куша. Ул аларны юк итә һәм аларның калдыкларын яндыра, җирне мәҗүсиләр йолаларыннан чистарта (2 Патшалык 23: 4-20).</w:t>
      </w:r>
    </w:p>
    <w:p/>
    <w:p>
      <w:r xmlns:w="http://schemas.openxmlformats.org/wordprocessingml/2006/main">
        <w:t xml:space="preserve">3 нче абзац: Хикәядә Йошиянең шулай ук бу корбан китерү урыннарында хезмәт иткән һәм Алла изге урынын пычраткан потка табынучы руханиларны ничек алып китүе сурәтләнә. Ул Алла кануннары буенча дөрес гыйбадәтне торгыза һәм руханиларны үз вазифаларын башкарырга билгели (2 Патшалык 23: 8-20).</w:t>
      </w:r>
    </w:p>
    <w:p/>
    <w:p>
      <w:r xmlns:w="http://schemas.openxmlformats.org/wordprocessingml/2006/main">
        <w:t xml:space="preserve">4 нче абзац: Бүлектә Йошиянең потка табынуның төрле формаларын юкка чыгару, балалар корбан булган Топхетны пычрату һәм аның алдыннан яки аннан соң бер патшаның да Аллага тугрылыгына туры килмәве күрсәтелә (Патшалар 23; 4-25).</w:t>
      </w:r>
    </w:p>
    <w:p/>
    <w:p>
      <w:r xmlns:w="http://schemas.openxmlformats.org/wordprocessingml/2006/main">
        <w:t xml:space="preserve">5 нче абзац: Повесть шулай ук Йошиянең зур Пасах бәйрәмен ничек үткәргәнен, Шамуил вакытыннан бирле күрелмәгән бәйрәмне һәм үзен һәм халкын аның әмерләрен үтәргә кушып, Алла белән килешүне яңарта (Патшалар 23; 21-24).</w:t>
      </w:r>
    </w:p>
    <w:p/>
    <w:p>
      <w:r xmlns:w="http://schemas.openxmlformats.org/wordprocessingml/2006/main">
        <w:t xml:space="preserve">Йомгаклап әйткәндә, 2 Патшаның егерме өченче бүлегендә Йошиянең тулы реформалары, потларны һәм корбан китерү урыннарын бетерү, чын гыйбадәтне торгызу, изге урыннан пычраклык сурәтләнә. Пасах бәйрәмен бәйрәм итү, Алла белән килешүне яңарту. Йомгаклап әйткәндә, бүлек эшкә алып барган тәүбә, потка табынуны кеше тормышыннан чистартуның мөһимлеге, Алла әмерләренә буйсынуның мөһимлеге, һәм тугры җитәкчелекнең халык арасында рухи яңарыш китерә алуы кебек темаларны өйрәнә.</w:t>
      </w:r>
    </w:p>
    <w:p/>
    <w:p>
      <w:r xmlns:w="http://schemas.openxmlformats.org/wordprocessingml/2006/main">
        <w:t xml:space="preserve">2 Патшалар 23: 1 Патша җибәрде, һәм алар аның янына Яһүдиянең һәм Иерусалимның барлык өлкәннәрен җыйдылар.</w:t>
      </w:r>
    </w:p>
    <w:p/>
    <w:p>
      <w:r xmlns:w="http://schemas.openxmlformats.org/wordprocessingml/2006/main">
        <w:t xml:space="preserve">Йошия патша Яһүдия һәм Иерусалимның барлык өлкәннәрен үзенә чакырды.</w:t>
      </w:r>
    </w:p>
    <w:p/>
    <w:p>
      <w:r xmlns:w="http://schemas.openxmlformats.org/wordprocessingml/2006/main">
        <w:t xml:space="preserve">1. Алла үз халкы арасында бердәмлек тели</w:t>
      </w:r>
    </w:p>
    <w:p/>
    <w:p>
      <w:r xmlns:w="http://schemas.openxmlformats.org/wordprocessingml/2006/main">
        <w:t xml:space="preserve">2. Акыллы киңәшне тыңлау һәм тыңлау мөһимлеге</w:t>
      </w:r>
    </w:p>
    <w:p/>
    <w:p>
      <w:r xmlns:w="http://schemas.openxmlformats.org/wordprocessingml/2006/main">
        <w:t xml:space="preserve">1. Мәдхия 133: 1: "Менә, кардәшләрнең бердәмлектә яшәве нинди яхшы һәм рәхәт!"</w:t>
      </w:r>
    </w:p>
    <w:p/>
    <w:p>
      <w:r xmlns:w="http://schemas.openxmlformats.org/wordprocessingml/2006/main">
        <w:t xml:space="preserve">2.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Патшалар 23: 2 Патша Ходай йортына, аның белән бергә Яһүдия кешеләре һәм Иерусалимда яшәүчеләр, руханилар, пәйгамбәрләр һәм бөтен халык, кече дә, олы да: Ул Раббы йортында табылган килешү китабының барлык сүзләрен аларның колакларында укыды.</w:t>
      </w:r>
    </w:p>
    <w:p/>
    <w:p>
      <w:r xmlns:w="http://schemas.openxmlformats.org/wordprocessingml/2006/main">
        <w:t xml:space="preserve">Йошия патша һәм бөтен Яһүдия һәм Иерусалим кешеләре, шул исәптән руханилар, пәйгамбәрләр һәм төрле яшьтәге кешеләр, Раббы йортында табылган Килеш китабы сүзләрен ишетергә җыелдылар.</w:t>
      </w:r>
    </w:p>
    <w:p/>
    <w:p>
      <w:r xmlns:w="http://schemas.openxmlformats.org/wordprocessingml/2006/main">
        <w:t xml:space="preserve">1. Килешү көче: Безнең бурычларның көчен яңадан ачу</w:t>
      </w:r>
    </w:p>
    <w:p/>
    <w:p>
      <w:r xmlns:w="http://schemas.openxmlformats.org/wordprocessingml/2006/main">
        <w:t xml:space="preserve">2. Гыйбадәт кылу өчен шатлык һәм җаваплылык</w:t>
      </w:r>
    </w:p>
    <w:p/>
    <w:p>
      <w:r xmlns:w="http://schemas.openxmlformats.org/wordprocessingml/2006/main">
        <w:t xml:space="preserve">1. Маттай 18:20 Минем исемемдә ике-өч кеше җыелган булса, мин дә алар арасында.</w:t>
      </w:r>
    </w:p>
    <w:p/>
    <w:p>
      <w:r xmlns:w="http://schemas.openxmlformats.org/wordprocessingml/2006/main">
        <w:t xml:space="preserve">2. Мәдхия 122: 1 Алар миңа: "Әйдәгез, Ходай йортына барыйк", - диделәр.</w:t>
      </w:r>
    </w:p>
    <w:p/>
    <w:p>
      <w:r xmlns:w="http://schemas.openxmlformats.org/wordprocessingml/2006/main">
        <w:t xml:space="preserve">2 Патшалар 23: 3 Патша багана янында басып, Ходай алдында килешү төзеде, Ходай артыннан барырга, аның әмерләрен, шаһитлекләрен, кагыйдәләрен бөтен йөрәкләре һәм бөтен җаны белән үтәргә. бу китапта язылган бу килешү сүзләре. Бөтен халык килешүдә тордылар.</w:t>
      </w:r>
    </w:p>
    <w:p/>
    <w:p>
      <w:r xmlns:w="http://schemas.openxmlformats.org/wordprocessingml/2006/main">
        <w:t xml:space="preserve">Йошия патша Раббы белән аның әмерләрен үтәү, Аның юлларыннан бару һәм килешүнең язылган сүзләрен үтәү турында килешү төзеде. Бөтен халык килешүгә ризалашты.</w:t>
      </w:r>
    </w:p>
    <w:p/>
    <w:p>
      <w:r xmlns:w="http://schemas.openxmlformats.org/wordprocessingml/2006/main">
        <w:t xml:space="preserve">1. Ходайга тугры калу: Алла белән килешүне ничек сакларга</w:t>
      </w:r>
    </w:p>
    <w:p/>
    <w:p>
      <w:r xmlns:w="http://schemas.openxmlformats.org/wordprocessingml/2006/main">
        <w:t xml:space="preserve">2. Килешү көче: Ходай белән килешү төзү барысын да үзгәртә</w:t>
      </w:r>
    </w:p>
    <w:p/>
    <w:p>
      <w:r xmlns:w="http://schemas.openxmlformats.org/wordprocessingml/2006/main">
        <w:t xml:space="preserve">1. Икенчезаконлык 5: 2-3 - Ходай Ходай безнең белән Хоребта килешү төзеде. Ходай бу килешүне безнең ата-бабаларыбыз белән түгел, ә безнең белән, монда яшәүчеләр белән бүген исән.</w:t>
      </w:r>
    </w:p>
    <w:p/>
    <w:p>
      <w:r xmlns:w="http://schemas.openxmlformats.org/wordprocessingml/2006/main">
        <w:t xml:space="preserve">2. Иремия 11: 4-5 - Мин сезнең ата-бабаларыгызга мин аларны Мисыр җиреннән, тимер мичтән чыгарган көнне әйттем: "Тавышымны тыңлагыз һәм боерганнарым буенча эшләгез". Сез: минем халкым булырсыз, һәм мин сезнең Аллагыз булырмын. Мин сезнең ата-бабаларыгызга биргән антымны үтәрмен, аларга сөт һәм бал агып торган җир бирермен, бүгенге кебек.</w:t>
      </w:r>
    </w:p>
    <w:p/>
    <w:p>
      <w:r xmlns:w="http://schemas.openxmlformats.org/wordprocessingml/2006/main">
        <w:t xml:space="preserve">2 Патшалар 23: 4 Патша Хилкиягә иң баш руханига, икенче тәртиптәге руханиларга һәм ишек сакчыларына, Баал өчен ясалган бөтен савытларны Ходай гыйбадәтханәсеннән чыгарырга кушты. Бакча һәм бөтен күк гаскәрләре өчен: һәм ул аларны Кидрон кырларында Иерусалимсыз яндырды һәм аларның көлен Вефильгә алып китте.</w:t>
      </w:r>
    </w:p>
    <w:p/>
    <w:p>
      <w:r xmlns:w="http://schemas.openxmlformats.org/wordprocessingml/2006/main">
        <w:t xml:space="preserve">Яһүдия патшасы иң баш руханига, руханиларга һәм гыйбадәтханә сакчыларына Баалга һәм күк гаскәренә ясалган барлык савытларны чыгарырга һәм аларны Кидрон кырларында яндырырга кушты. Көлне Вефильгә алып киттеләр.</w:t>
      </w:r>
    </w:p>
    <w:p/>
    <w:p>
      <w:r xmlns:w="http://schemas.openxmlformats.org/wordprocessingml/2006/main">
        <w:t xml:space="preserve">1. Тыңлаучанлык көче - Без бу өзектә Йошия патшаның зур көчен һәм тугрылыгын күрә алабыз. Peopleз халкының һәм башка халыкларның басымына һәм каршылыгына карамастан, ул әле дә Аллага буйсынырга һәм мәҗүси потларны юкка чыгарырга булды.</w:t>
      </w:r>
    </w:p>
    <w:p/>
    <w:p>
      <w:r xmlns:w="http://schemas.openxmlformats.org/wordprocessingml/2006/main">
        <w:t xml:space="preserve">2. Аллага буйсынмауның нәтиҗәләре - Без шулай ук Алла боерыкларын үтәмәүнең зур нәтиҗәләрен күрә алабыз. Яһүдия кешеләре Алладан баш тарттылар һәм аның урынына потларга табындылар. Аларны кисәтсәләр дә, алар тыңламаучанлыкларын дәвам иттеләр һәм Алла хөкеме белән җәзаландылар.</w:t>
      </w:r>
    </w:p>
    <w:p/>
    <w:p>
      <w:r xmlns:w="http://schemas.openxmlformats.org/wordprocessingml/2006/main">
        <w:t xml:space="preserve">1. Икенчезаконлык 12: 2-4 - "Сез куып чыгарачак халыкларның үз тәңреләренә, биек тауларда, тауларда һәм һәр яшел агач астында хезмәт иткән барлык урыннарын юк итәрсез. Аларның изге баганалары, агач рәсемнәрен ут белән яндырыгыз; сез аларның тәңреләренең уеп ясалган рәсемнәрен кисәрсез һәм аларның исемнәрен шул урыннан юк итәрсез. Сез мондый әйберләр белән Аллагыз Ходайга табынмассыз.</w:t>
      </w:r>
    </w:p>
    <w:p/>
    <w:p>
      <w:r xmlns:w="http://schemas.openxmlformats.org/wordprocessingml/2006/main">
        <w:t xml:space="preserve">2. Ишагыйя 1: 16-17 - Washзегезне юыгыз, үзегезне чистартыгыз; Эшләрегезнең явызлыгын минем күз алдымнан ташлагыз. Яманлык эшләүне туктат, Яхшылык эшләргә өйрән; Гаделлек эзләгез, җәберләүчене шелтәләгез; Ятимнәрне яклагыз, тол хатынга ялварыгыз.</w:t>
      </w:r>
    </w:p>
    <w:p/>
    <w:p>
      <w:r xmlns:w="http://schemas.openxmlformats.org/wordprocessingml/2006/main">
        <w:t xml:space="preserve">2 Патшалар 23: 5 Ул Яһүдия патшалары Яһүдия шәһәрләренең биек урыннарында һәм Иерусалим тирәсендәге урыннарда фимиам яндырырга кушкан потка табынучы руханиларны куйды. Баалга, кояшка, айга, планеталарга һәм бөтен күк гаскәрләренә хуш исле сумала яндыручылар.</w:t>
      </w:r>
    </w:p>
    <w:p/>
    <w:p>
      <w:r xmlns:w="http://schemas.openxmlformats.org/wordprocessingml/2006/main">
        <w:t xml:space="preserve">Яһүдия патшасы Йошия элеккеге патшалар рөхсәт иткән потка табынуны туктатты, мәсәлән, Баалга, кояшка, айга, планеталарга һәм башка күк тәннәренә фимиам яндыру кебек.</w:t>
      </w:r>
    </w:p>
    <w:p/>
    <w:p>
      <w:r xmlns:w="http://schemas.openxmlformats.org/wordprocessingml/2006/main">
        <w:t xml:space="preserve">1. "Кеше потка табыну табигате"</w:t>
      </w:r>
    </w:p>
    <w:p/>
    <w:p>
      <w:r xmlns:w="http://schemas.openxmlformats.org/wordprocessingml/2006/main">
        <w:t xml:space="preserve">2. "Алла коткару көче"</w:t>
      </w:r>
    </w:p>
    <w:p/>
    <w:p>
      <w:r xmlns:w="http://schemas.openxmlformats.org/wordprocessingml/2006/main">
        <w:t xml:space="preserve">1. Римлыларга 1: 18-25</w:t>
      </w:r>
    </w:p>
    <w:p/>
    <w:p>
      <w:r xmlns:w="http://schemas.openxmlformats.org/wordprocessingml/2006/main">
        <w:t xml:space="preserve">2. Мәдхия 106: 34-36</w:t>
      </w:r>
    </w:p>
    <w:p/>
    <w:p>
      <w:r xmlns:w="http://schemas.openxmlformats.org/wordprocessingml/2006/main">
        <w:t xml:space="preserve">2 Патшалар 23: 6 heәм ул бакчаны Иерусалимсыз Кидрон елгасына алып, Ходай йортыннан алып, Кидрон елгасына яндырды, кечкенә итеп порошокка мөһерләп куйды һәм порошокны каберләргә ташлады. халык балалары.</w:t>
      </w:r>
    </w:p>
    <w:p/>
    <w:p>
      <w:r xmlns:w="http://schemas.openxmlformats.org/wordprocessingml/2006/main">
        <w:t xml:space="preserve">Йошия патша Иерусалимдагы Ходай гыйбадәтханәсеннән потка табынуны алып, аны Кидрон Брукында яндырган, аны порошокка таркаткан һәм халык каберләренә тараткан.</w:t>
      </w:r>
    </w:p>
    <w:p/>
    <w:p>
      <w:r xmlns:w="http://schemas.openxmlformats.org/wordprocessingml/2006/main">
        <w:t xml:space="preserve">1. Алла әмерләрен үтәүнең мөһимлеге</w:t>
      </w:r>
    </w:p>
    <w:p/>
    <w:p>
      <w:r xmlns:w="http://schemas.openxmlformats.org/wordprocessingml/2006/main">
        <w:t xml:space="preserve">2. Алла йортына хөрмәт күрсәтү</w:t>
      </w:r>
    </w:p>
    <w:p/>
    <w:p>
      <w:r xmlns:w="http://schemas.openxmlformats.org/wordprocessingml/2006/main">
        <w:t xml:space="preserve">1. Чыгыш 20: 3 "Минем алдымда бүтән илаһларыгыз булмас".</w:t>
      </w:r>
    </w:p>
    <w:p/>
    <w:p>
      <w:r xmlns:w="http://schemas.openxmlformats.org/wordprocessingml/2006/main">
        <w:t xml:space="preserve">2. 1 Паралипоменон 28: 2 "Шуннан соң патша Давыт аякка басты һәм әйтте:" Минем кардәшләрем һәм халкым мине тыңлагыз: Миңа калса, көймә өчен ял йорты төзергә йөрәгемдә иде. Ходай килешүе "</w:t>
      </w:r>
    </w:p>
    <w:p/>
    <w:p>
      <w:r xmlns:w="http://schemas.openxmlformats.org/wordprocessingml/2006/main">
        <w:t xml:space="preserve">2 Патшалар 23: 7 Ул, Ходай йорты янындагы содомитларның йортларын җимерде, анда хатын-кызлар бакчага эленгәннәр.</w:t>
      </w:r>
    </w:p>
    <w:p/>
    <w:p>
      <w:r xmlns:w="http://schemas.openxmlformats.org/wordprocessingml/2006/main">
        <w:t xml:space="preserve">Йошия патша Хуҗа гыйбадәтханәсе янындагы содомитларның йортларын җимерде.</w:t>
      </w:r>
    </w:p>
    <w:p/>
    <w:p>
      <w:r xmlns:w="http://schemas.openxmlformats.org/wordprocessingml/2006/main">
        <w:t xml:space="preserve">1. Ходай гөнаһны нәфрәт итә һәм чын тәүбәне генә кабул итә</w:t>
      </w:r>
    </w:p>
    <w:p/>
    <w:p>
      <w:r xmlns:w="http://schemas.openxmlformats.org/wordprocessingml/2006/main">
        <w:t xml:space="preserve">2. Тыңлаучанлык көче һәм Алла әмерләре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Левит 18:22 - Сез ир-ат белән хатын-кыз кебек ятмагыз; Бу җирәнгеч нәрсә.</w:t>
      </w:r>
    </w:p>
    <w:p/>
    <w:p>
      <w:r xmlns:w="http://schemas.openxmlformats.org/wordprocessingml/2006/main">
        <w:t xml:space="preserve">2 Патшалар 23: 8 Ул барлык руханиларны Яһүдия шәһәрләреннән чыгарды, һәм руханилар фимиам яндырган биек урыннарны пычратты, Гебадан Бершебага кадәр, һәм керү капкаларының биек урыннарын җимерде. шәһәр капкасында кеше сул ягында булган шәһәр губернаторы Ешуа капкасыннан.</w:t>
      </w:r>
    </w:p>
    <w:p/>
    <w:p>
      <w:r xmlns:w="http://schemas.openxmlformats.org/wordprocessingml/2006/main">
        <w:t xml:space="preserve">Йошия патша барлык руханиларны Яһүдиядән алып китте һәм хуш исле сумала яндырган биек урыннарны җимерде, Гебадан Бершебага кадәр.</w:t>
      </w:r>
    </w:p>
    <w:p/>
    <w:p>
      <w:r xmlns:w="http://schemas.openxmlformats.org/wordprocessingml/2006/main">
        <w:t xml:space="preserve">1. Алла халкы Аңа һәм Аның әмерләренә тугры калырга тиеш.</w:t>
      </w:r>
    </w:p>
    <w:p/>
    <w:p>
      <w:r xmlns:w="http://schemas.openxmlformats.org/wordprocessingml/2006/main">
        <w:t xml:space="preserve">2. Без үзебезгә түгел, Аңа хезмәт итүгә игътибар итергә тиеш.</w:t>
      </w:r>
    </w:p>
    <w:p/>
    <w:p>
      <w:r xmlns:w="http://schemas.openxmlformats.org/wordprocessingml/2006/main">
        <w:t xml:space="preserve">1. Рәсүлләр 17: 10-14 - Афина кешеләре һәм алар табынган потларга табыну.</w:t>
      </w:r>
    </w:p>
    <w:p/>
    <w:p>
      <w:r xmlns:w="http://schemas.openxmlformats.org/wordprocessingml/2006/main">
        <w:t xml:space="preserve">2. Иремия 7: 1-15 - Ялган илаһларга табынудан кисәтү.</w:t>
      </w:r>
    </w:p>
    <w:p/>
    <w:p>
      <w:r xmlns:w="http://schemas.openxmlformats.org/wordprocessingml/2006/main">
        <w:t xml:space="preserve">2 Патшалар 23: 9 Шулай да биек урыннарның руханилары Иерусалимдагы Ходайның корбан китерү урынына килмәделәр, ләкин алар кардәшләре арасында ачыткысыз икмәк ашадылар.</w:t>
      </w:r>
    </w:p>
    <w:p/>
    <w:p>
      <w:r xmlns:w="http://schemas.openxmlformats.org/wordprocessingml/2006/main">
        <w:t xml:space="preserve">Биек урыннарның руханилары Иерусалимдагы Ходайның корбан китерү урынына менмәделәр, ләкин кардәшләре белән ачыткысыз икмәк ашадылар.</w:t>
      </w:r>
    </w:p>
    <w:p/>
    <w:p>
      <w:r xmlns:w="http://schemas.openxmlformats.org/wordprocessingml/2006/main">
        <w:t xml:space="preserve">1. Хуҗа йортында гыйбадәт кылуның мөһимлеге</w:t>
      </w:r>
    </w:p>
    <w:p/>
    <w:p>
      <w:r xmlns:w="http://schemas.openxmlformats.org/wordprocessingml/2006/main">
        <w:t xml:space="preserve">2. Ачыткысыз икмәкне бергә ашау мәгънәсе</w:t>
      </w:r>
    </w:p>
    <w:p/>
    <w:p>
      <w:r xmlns:w="http://schemas.openxmlformats.org/wordprocessingml/2006/main">
        <w:t xml:space="preserve">1. Мәдхия 122: 1 - "Алар миңа:" Әйдәгез, Ходай йортына керик ", - диделәр.</w:t>
      </w:r>
    </w:p>
    <w:p/>
    <w:p>
      <w:r xmlns:w="http://schemas.openxmlformats.org/wordprocessingml/2006/main">
        <w:t xml:space="preserve">2. Чыгыш 12:15 - "Sevenиде көн ачыткысыз икмәк ашарсыз, хәтта беренче көнне дә сез өегездән ачыткы чыгарырсыз, чөнки беренче көннән җиденче көнгә кадәр ачыткысыз икмәк ашаган кеше шул җан киселер. Израильдән. "</w:t>
      </w:r>
    </w:p>
    <w:p/>
    <w:p>
      <w:r xmlns:w="http://schemas.openxmlformats.org/wordprocessingml/2006/main">
        <w:t xml:space="preserve">2 Патшалар 23:10 Ул Хинном балалары үзәнлегендәге Топхетны пычратты, беркем дә үз улын яки кызын молек янына ут аша үтмәсен өчен.</w:t>
      </w:r>
    </w:p>
    <w:p/>
    <w:p>
      <w:r xmlns:w="http://schemas.openxmlformats.org/wordprocessingml/2006/main">
        <w:t xml:space="preserve">Йошия патша Топхетны пычратты, теләсә нинди баланы Молехка корбан итмәс өчен.</w:t>
      </w:r>
    </w:p>
    <w:p/>
    <w:p>
      <w:r xmlns:w="http://schemas.openxmlformats.org/wordprocessingml/2006/main">
        <w:t xml:space="preserve">1. Корольнең көчсезләрне саклау көче</w:t>
      </w:r>
    </w:p>
    <w:p/>
    <w:p>
      <w:r xmlns:w="http://schemas.openxmlformats.org/wordprocessingml/2006/main">
        <w:t xml:space="preserve">2. Яманлыкны җиңәр өчен иман көче</w:t>
      </w:r>
    </w:p>
    <w:p/>
    <w:p>
      <w:r xmlns:w="http://schemas.openxmlformats.org/wordprocessingml/2006/main">
        <w:t xml:space="preserve">1. Чыгыш 20: 4-6 - Сез үзегез өчен күктә, астагы җирдә яки аста суларда пот ясамыйсыз. Сез аларга табынмагыз һәм аларга табынмагыз; Мин, Ходай Тәгалә, көнләшүче Алла, балаларны мине нәфрәт итүчеләрнең өченче һәм дүртенче буынына ата-бабалары гөнаһы өчен җәзалыйм, ләкин мине яратучы һәм әмерләремне үтәгән мең буынга мәхәббәт күрсәтәм. .</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Патшалар 23:11 Ул Яһүдия патшаларының кояшка биргән атларын алып, Ходай йортына кергәндә, шәһәр читендәге камера Натанмелех палатасы янында алып китте. ут белән кояш арбалары.</w:t>
      </w:r>
    </w:p>
    <w:p/>
    <w:p>
      <w:r xmlns:w="http://schemas.openxmlformats.org/wordprocessingml/2006/main">
        <w:t xml:space="preserve">Яһүдия патшасы кояш алласына багышланган атларны һәм арбаларны Ходай йортыннан чыгарып яндырды.</w:t>
      </w:r>
    </w:p>
    <w:p/>
    <w:p>
      <w:r xmlns:w="http://schemas.openxmlformats.org/wordprocessingml/2006/main">
        <w:t xml:space="preserve">1. Alзебезне Аллага багышлау мөһимлеге</w:t>
      </w:r>
    </w:p>
    <w:p/>
    <w:p>
      <w:r xmlns:w="http://schemas.openxmlformats.org/wordprocessingml/2006/main">
        <w:t xml:space="preserve">2. Аллаһының үз халкын потка табынудан саклау көче</w:t>
      </w:r>
    </w:p>
    <w:p/>
    <w:p>
      <w:r xmlns:w="http://schemas.openxmlformats.org/wordprocessingml/2006/main">
        <w:t xml:space="preserve">1. Чыгыш 20: 3-5 -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1 Яхъя 5:21 - Кечкенә балалар, үзегезне потлардан саклагыз. Амин.</w:t>
      </w:r>
    </w:p>
    <w:p/>
    <w:p>
      <w:r xmlns:w="http://schemas.openxmlformats.org/wordprocessingml/2006/main">
        <w:t xml:space="preserve">2 Патшалар 23:12 Яһүдия патшалары ясаган Ахазның өске палатасы өстендәге корбан китерү урыннары һәм Манашше Ходай йортының ике ишегалдында ясаган корбан китерү урыннары патшаны кыйнадылар. аска, аларны тормозга төшереп, тузанын Кидрон елгасына ташла.</w:t>
      </w:r>
    </w:p>
    <w:p/>
    <w:p>
      <w:r xmlns:w="http://schemas.openxmlformats.org/wordprocessingml/2006/main">
        <w:t xml:space="preserve">Йошия патша Ахаз һәм Манашше Ходай гыйбадәтханәсендә төзегән корбан китерү урыннарын җимерде һәм тузанны Кидрон елгасына ташлады.</w:t>
      </w:r>
    </w:p>
    <w:p/>
    <w:p>
      <w:r xmlns:w="http://schemas.openxmlformats.org/wordprocessingml/2006/main">
        <w:t xml:space="preserve">1. Алла барлыгы Кеше планнарыннан бөегрәк</w:t>
      </w:r>
    </w:p>
    <w:p/>
    <w:p>
      <w:r xmlns:w="http://schemas.openxmlformats.org/wordprocessingml/2006/main">
        <w:t xml:space="preserve">2. Потка табыну куркынычы</w:t>
      </w:r>
    </w:p>
    <w:p/>
    <w:p>
      <w:r xmlns:w="http://schemas.openxmlformats.org/wordprocessingml/2006/main">
        <w:t xml:space="preserve">1. Чыгыш 20: 4-5 - Сез үзегез өчен уеп ясалган образ ясамассыз, яисә күктәге, яисә җир астындагы, яки җир астындагы судагы әйберләргә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Икенчезаконлык 12: 2-4 - Сез, әлбәттә, сез куып чыгарачак халыкларның үз тәңреләренә, биек тауларда, калкулыкларда һәм һәр яшел агач астында хезмәт иткән барлык урыннарын юк итәрсез. Син аларның корбан китерү урыннарын җимереп, баганаларын кисеп, Ашеримны ут белән яндырырсың. Син аларның тәңреләренең уеп ясалган рәсемнәрен кисәрсең һәм аларның исемен шул урыннан юк итәрсең. Сез Аллагыз Ходайга табынмассыз.</w:t>
      </w:r>
    </w:p>
    <w:p/>
    <w:p>
      <w:r xmlns:w="http://schemas.openxmlformats.org/wordprocessingml/2006/main">
        <w:t xml:space="preserve">2 Патшалар 23:13 Иерусалим алдындагы биек урыннар, коррупция тавының уң ягында, Исраил патшасы Сөләйман Ашторет өчен сидонлыларның җирәнгечлеге, һәм Химош өчен Моаблыларның җирәнгечлеге. , һәм Милком өчен Аммон балаларының җирәнгеч эше, патша пычратты.</w:t>
      </w:r>
    </w:p>
    <w:p/>
    <w:p>
      <w:r xmlns:w="http://schemas.openxmlformats.org/wordprocessingml/2006/main">
        <w:t xml:space="preserve">Йошия патша Сөләйман потларга табыну өчен төзегән биек урыннарны пычратты.</w:t>
      </w:r>
    </w:p>
    <w:p/>
    <w:p>
      <w:r xmlns:w="http://schemas.openxmlformats.org/wordprocessingml/2006/main">
        <w:t xml:space="preserve">1. Потка табыну кабул ителми - 2 Патшалык 23:13</w:t>
      </w:r>
    </w:p>
    <w:p/>
    <w:p>
      <w:r xmlns:w="http://schemas.openxmlformats.org/wordprocessingml/2006/main">
        <w:t xml:space="preserve">2. Потлар кую куркынычы - 2 Патшалык 23:13</w:t>
      </w:r>
    </w:p>
    <w:p/>
    <w:p>
      <w:r xmlns:w="http://schemas.openxmlformats.org/wordprocessingml/2006/main">
        <w:t xml:space="preserve">1. Икенчезаконлык 7: 25-26 - Сез аларның тәңреләренең уеп ясалган образларын ут белән яндырырсыз; сез алардагы көмешкә дә, алтынга да омтылмассыз һәм аны үзегез алмассыз, югыйсә сез аны тозакка эләктермәссез. чөнки бу сезнең Аллагыз Ходай өчен җирәнгеч.</w:t>
      </w:r>
    </w:p>
    <w:p/>
    <w:p>
      <w:r xmlns:w="http://schemas.openxmlformats.org/wordprocessingml/2006/main">
        <w:t xml:space="preserve">2. Чыгыш 20: 4-5 - Сез үзегез өчен уеп ясалган образны күктә, астындагы җирдә яки җир астындагы суда охшатмагыз. сез аларга табынмагыз һәм аларга хезмәт итмәгез. Мин, сезнең Ходай, көнләшүче Алла.</w:t>
      </w:r>
    </w:p>
    <w:p/>
    <w:p>
      <w:r xmlns:w="http://schemas.openxmlformats.org/wordprocessingml/2006/main">
        <w:t xml:space="preserve">2 Патшалар 23:14 Ул сыннарны сындырды, агачларны кисеп, урыннарын кешеләр сөякләре белән тутырды.</w:t>
      </w:r>
    </w:p>
    <w:p/>
    <w:p>
      <w:r xmlns:w="http://schemas.openxmlformats.org/wordprocessingml/2006/main">
        <w:t xml:space="preserve">Йошия потларга табыну белән бәйле барлык рәсемнәрне һәм агачларны юкка чыгарды һәм аларны кеше сөякләре белән алыштырды.</w:t>
      </w:r>
    </w:p>
    <w:p/>
    <w:p>
      <w:r xmlns:w="http://schemas.openxmlformats.org/wordprocessingml/2006/main">
        <w:t xml:space="preserve">1. Потларга табынуның нәтиҗәләре</w:t>
      </w:r>
    </w:p>
    <w:p/>
    <w:p>
      <w:r xmlns:w="http://schemas.openxmlformats.org/wordprocessingml/2006/main">
        <w:t xml:space="preserve">2. Аллага потка табынуны хөкем итү</w:t>
      </w:r>
    </w:p>
    <w:p/>
    <w:p>
      <w:r xmlns:w="http://schemas.openxmlformats.org/wordprocessingml/2006/main">
        <w:t xml:space="preserve">1. Икенчезаконлык 7:25 - Сез аларның тәңреләренең уеп ясалган образларын ут белән яндырырсыз; сез алардагы көмешкә дә, алтынга да омтылмассыз һәм аны үзегез алмассыз, югыйсә сез аны тозакка эләктермәссез. чөнки бу сезнең Аллагыз Ходай өчен җирәнгеч.</w:t>
      </w:r>
    </w:p>
    <w:p/>
    <w:p>
      <w:r xmlns:w="http://schemas.openxmlformats.org/wordprocessingml/2006/main">
        <w:t xml:space="preserve">2. Ишагыйя 2:20 - Бу көнне кеше көмеш потларын һәм алар ясаган алтын потларын ташлаячак, һәрберсе үзенә табыну өчен, моллар һәм яраларга.</w:t>
      </w:r>
    </w:p>
    <w:p/>
    <w:p>
      <w:r xmlns:w="http://schemas.openxmlformats.org/wordprocessingml/2006/main">
        <w:t xml:space="preserve">2 Патшалар 23:15 Моннан тыш, Вефильдәге корбан китерү урыны, һәм Набат улы Йәробоам, Исраилне гөнаһ кылган, ул корбан китерү урынын да, биек урынны да җимерде һәм биек урынны яндырды, һәм аны кечкенә итеп порошокка мөһерләп, бакчаны яндырдылар.</w:t>
      </w:r>
    </w:p>
    <w:p/>
    <w:p>
      <w:r xmlns:w="http://schemas.openxmlformats.org/wordprocessingml/2006/main">
        <w:t xml:space="preserve">Йошия патша корбан китерү урынын һәм Вефильдәге биек урынны җимерде, Йәробоам потка табыну өчен ясаган.</w:t>
      </w:r>
    </w:p>
    <w:p/>
    <w:p>
      <w:r xmlns:w="http://schemas.openxmlformats.org/wordprocessingml/2006/main">
        <w:t xml:space="preserve">1. Алла боерыкларының мөһимлеге һәм аларга буйсынмауның нәтиҗәләре.</w:t>
      </w:r>
    </w:p>
    <w:p/>
    <w:p>
      <w:r xmlns:w="http://schemas.openxmlformats.org/wordprocessingml/2006/main">
        <w:t xml:space="preserve">2. Потка табыну куркынычы һәм аны ничек юк итүгә китерергә мөмкин.</w:t>
      </w:r>
    </w:p>
    <w:p/>
    <w:p>
      <w:r xmlns:w="http://schemas.openxmlformats.org/wordprocessingml/2006/main">
        <w:t xml:space="preserve">1. Икенчезаконлык 6: 14-15 - Сез бүтән илаһларга иярмәгез, сезнең арагыздагы халыкларның илаһлары сезнең арада сезнең Ходай өчен көнләшүче Алла, сезнең Аллагыз Ходайның ачуы сезгә китермәсен өчен көнләшүче Алла. һәм сине җир йөзеннән юк ит.</w:t>
      </w:r>
    </w:p>
    <w:p/>
    <w:p>
      <w:r xmlns:w="http://schemas.openxmlformats.org/wordprocessingml/2006/main">
        <w:t xml:space="preserve">2. Ишагыйя 45: 5-7 - Мин Ходай, һәм бүтәннәр юк, миннән башка Алла юк; Мин сезне җиһазлыйм, сез мине белмәсәгез дә, кешеләр кояш чыкканнан һәм көнбатыштан миннән башка беркем дә белмәсен өчен. Мин Ходай, һәм бүтән юк. Мин яктылык тудырам, караңгылык тудырам; Мин иминлек ясыйм, бәла-каза тудырам; Мин боларның барысын да эшләгән Ходай.</w:t>
      </w:r>
    </w:p>
    <w:p/>
    <w:p>
      <w:r xmlns:w="http://schemas.openxmlformats.org/wordprocessingml/2006/main">
        <w:t xml:space="preserve">2 Патшалар 23:16 Josiahәм Йошия борылып, таудагы каберләрне карады, җибәрде һәм сөякләрне каберләрдән чыгарып, корбан китерү урынына яндырды һәм сүз белән пычратты. Алла кешесе игълан иткән, бу сүзләрне игълан иткән Ходай.</w:t>
      </w:r>
    </w:p>
    <w:p/>
    <w:p>
      <w:r xmlns:w="http://schemas.openxmlformats.org/wordprocessingml/2006/main">
        <w:t xml:space="preserve">1: Алла сүзе көчле һәм мәдәни нормаларга каршы килүне аңлатса да, аңа буйсынырга кирәк.</w:t>
      </w:r>
    </w:p>
    <w:p/>
    <w:p>
      <w:r xmlns:w="http://schemas.openxmlformats.org/wordprocessingml/2006/main">
        <w:t xml:space="preserve">2: Без Аллага буйсыну өчен куркыныч янарга әзер булырга тиеш.</w:t>
      </w:r>
    </w:p>
    <w:p/>
    <w:p>
      <w:r xmlns:w="http://schemas.openxmlformats.org/wordprocessingml/2006/main">
        <w:t xml:space="preserve">1: Ешуа 24: 15-16 "Әгәр дә сезгә Ходайга хезмәт итү сезгә начар булып күренсә, бу көнне кемгә хезмәт итәчәгегезне сайлагыз; су басу ягында булган ата-бабаларыгыз хезмәт иткән тәңреләрме, әллә аллалармы? Сез яшәгән Аморлылардан, ләкин минем һәм минем йортым турында әйткәндә, без Ходайга хезмәт итәрбез. Халык җавап бирде һәм әйттеләр: "Алла сакласын, без Ходайны ташларга, башка илаһларга хезмәт итәргә."</w:t>
      </w:r>
    </w:p>
    <w:p/>
    <w:p>
      <w:r xmlns:w="http://schemas.openxmlformats.org/wordprocessingml/2006/main">
        <w:t xml:space="preserve">2: Маттай 7: 21-23 "Миңа, Хуҗам, Хуҗам, - дип әйтүчеләрнең барысы да Күкләр Патшалыгына кермәячәк, ә күктәге Атам ихтыярын үтәүче. Күпләр миңа моны әйтерләр. Көн, Хуҗам, Ходаем, без синең исемең белән пәйгамбәрлек итмәдекме? Синең исемең белән шайтаннарны куып чыгардыңмы? Синең исемең белән күп искиткеч эшләр эшләдеңме? Аннары мин аларга әйтермен, мин сине беркайчан да белмәдем: миннән кит, сез Бу явызлык. "</w:t>
      </w:r>
    </w:p>
    <w:p/>
    <w:p>
      <w:r xmlns:w="http://schemas.openxmlformats.org/wordprocessingml/2006/main">
        <w:t xml:space="preserve">2 Патшалар 23:17 Шуннан соң ул әйтте: "Мин нинди исем күрәм?" Шәһәр кешеләре аңа: "Бу Яһүдиядән килгән һәм Вефиль корбан китерү урынына кылган эшләреңне игълан иткән Алла кешесенең кабере", - диделәр.</w:t>
      </w:r>
    </w:p>
    <w:p/>
    <w:p>
      <w:r xmlns:w="http://schemas.openxmlformats.org/wordprocessingml/2006/main">
        <w:t xml:space="preserve">Яһүдия патшасы Йошия Яһүдиядән булган Алла кешесенең каберен таба, ул Йошиянең Вефиль корбанына каршы кылган гамәлләре турында алдан әйткән иде.</w:t>
      </w:r>
    </w:p>
    <w:p/>
    <w:p>
      <w:r xmlns:w="http://schemas.openxmlformats.org/wordprocessingml/2006/main">
        <w:t xml:space="preserve">1. Алла пәйгамбәрләре безнең эшләребез өчен җавап бирәчәкләр</w:t>
      </w:r>
    </w:p>
    <w:p/>
    <w:p>
      <w:r xmlns:w="http://schemas.openxmlformats.org/wordprocessingml/2006/main">
        <w:t xml:space="preserve">2. Алла сүзе белән яшәү беркайчан да бушка түгел</w:t>
      </w:r>
    </w:p>
    <w:p/>
    <w:p>
      <w:r xmlns:w="http://schemas.openxmlformats.org/wordprocessingml/2006/main">
        <w:t xml:space="preserve">1. Вәгазьче 12: 13-14 - "Эшнең ахыры; барысы да ишетелде. Алладан курык һәм аның әмерләрен үтә, чөнки бу кешенең бөтен бурычы. Чөнки Алла һәр эшне хөкем итәр, һәр яшерен эш белән. , яхшымы, яманмы. "</w:t>
      </w:r>
    </w:p>
    <w:p/>
    <w:p>
      <w:r xmlns:w="http://schemas.openxmlformats.org/wordprocessingml/2006/main">
        <w:t xml:space="preserve">2. 2 Тимутегә 3: 14-17. сезне Гайсә Мәсихкә ышану аша коткару өчен зирәк итегез. Барлык Изге Язмалар да Алла тарафыннан сулый һәм укыту, шелтәләү, төзәтү һәм гаделлеккә өйрәтү өчен файдалы, Алла кешесе тулы, һәр яхшы эш өчен җиһазландырылган. "</w:t>
      </w:r>
    </w:p>
    <w:p/>
    <w:p>
      <w:r xmlns:w="http://schemas.openxmlformats.org/wordprocessingml/2006/main">
        <w:t xml:space="preserve">2 Патшалар 23:18 Ул әйтте: беркем дә сөякләрен хәрәкәтләндермәсен. Шуңа күрә алар аның сөякләрен, Самариядән чыккан пәйгамбәр сөякләре белән җибәрделәр.</w:t>
      </w:r>
    </w:p>
    <w:p/>
    <w:p>
      <w:r xmlns:w="http://schemas.openxmlformats.org/wordprocessingml/2006/main">
        <w:t xml:space="preserve">Яһүдия патшасы Йошия беркемгә дә Самариядән килгән пәйгамбәрнең сөякләрен бозарга рөхсәт итмәде.</w:t>
      </w:r>
    </w:p>
    <w:p/>
    <w:p>
      <w:r xmlns:w="http://schemas.openxmlformats.org/wordprocessingml/2006/main">
        <w:t xml:space="preserve">1. Deadлгәннәрне хөрмәт итәргә өйрәнү</w:t>
      </w:r>
    </w:p>
    <w:p/>
    <w:p>
      <w:r xmlns:w="http://schemas.openxmlformats.org/wordprocessingml/2006/main">
        <w:t xml:space="preserve">2. Тыңлаучанлык көче</w:t>
      </w:r>
    </w:p>
    <w:p/>
    <w:p>
      <w:r xmlns:w="http://schemas.openxmlformats.org/wordprocessingml/2006/main">
        <w:t xml:space="preserve">1. Вәгазьче 8: 4-6 "Патша сүзе булган җирдә көч бар, һәм кем аңа:" Син нәрсә эшлисең? Бу әмерне үтәгән кеше начарлык сизмәячәк, һәм акыллы кешенең йөрәге ике вакытны да аңлый. һәм хөкем. "</w:t>
      </w:r>
    </w:p>
    <w:p/>
    <w:p>
      <w:r xmlns:w="http://schemas.openxmlformats.org/wordprocessingml/2006/main">
        <w:t xml:space="preserve">2. Маттай 22: 37-40 "Гайсә аңа әйтте:" Син Раббы Аллаһыңны бөтен йөрәгең, бөтен җаның һәм бөтен акылың белән ярат. Бу беренче һәм зур әмер. Икенчесе - Аның кебек, Якыныңны үзеңне яраткан кебек ярат. Бу ике әмер буенча барлык кануннар һәм пәйгамбәрләр асылыналар. "</w:t>
      </w:r>
    </w:p>
    <w:p/>
    <w:p>
      <w:r xmlns:w="http://schemas.openxmlformats.org/wordprocessingml/2006/main">
        <w:t xml:space="preserve">2 Патшалар 23:19 Samariaәм Самария шәһәрләрендәге биек урыннардагы барлык йортлар, Исраил патшалары Хуҗаны ачуландыру өчен ясаган Йошия алып китте һәм аларга кылган барлык гамәлләр буенча эшләде. ул Вефильдә эшләгән.</w:t>
      </w:r>
    </w:p>
    <w:p/>
    <w:p>
      <w:r xmlns:w="http://schemas.openxmlformats.org/wordprocessingml/2006/main">
        <w:t xml:space="preserve">Йошия патша Самария шәһәрендәге биек урыннарның барлык йортларын алып китте, алар Исраил патшалары Аллаһыны котырту өчен төзегәннәр һәм Вефильдә эшләгән тәртип буенча.</w:t>
      </w:r>
    </w:p>
    <w:p/>
    <w:p>
      <w:r xmlns:w="http://schemas.openxmlformats.org/wordprocessingml/2006/main">
        <w:t xml:space="preserve">1. Алла сүзенә буйсынуның мөһимлеге: Йошия патша дәресләре</w:t>
      </w:r>
    </w:p>
    <w:p/>
    <w:p>
      <w:r xmlns:w="http://schemas.openxmlformats.org/wordprocessingml/2006/main">
        <w:t xml:space="preserve">2. Алла әмерләрен үтәү: Йошия патшаның тугрылыгын өйрәнү</w:t>
      </w:r>
    </w:p>
    <w:p/>
    <w:p>
      <w:r xmlns:w="http://schemas.openxmlformats.org/wordprocessingml/2006/main">
        <w:t xml:space="preserve">1. 2 Паралипоменон 34: 3-7 - Йошия патшаның реформалары</w:t>
      </w:r>
    </w:p>
    <w:p/>
    <w:p>
      <w:r xmlns:w="http://schemas.openxmlformats.org/wordprocessingml/2006/main">
        <w:t xml:space="preserve">2. Маттай 7: 24-27 - Алла Сүзе кыя өстендә төзү</w:t>
      </w:r>
    </w:p>
    <w:p/>
    <w:p>
      <w:r xmlns:w="http://schemas.openxmlformats.org/wordprocessingml/2006/main">
        <w:t xml:space="preserve">2 Патшалар 23:20 Ул корбан китерү урыннарындагы барлык биек руханиларны үтерде, һәм кешеләрнең сөякләрен яндырып, Иерусалимга кайтты.</w:t>
      </w:r>
    </w:p>
    <w:p/>
    <w:p>
      <w:r xmlns:w="http://schemas.openxmlformats.org/wordprocessingml/2006/main">
        <w:t xml:space="preserve">Йошия биек гыйбадәт кылу урыннарын җимерде, барлык руханиларны үтерде һәм Иерусалимга кире кайтканчы корбан китерү урыннарында кеше сөякләрен яндырды.</w:t>
      </w:r>
    </w:p>
    <w:p/>
    <w:p>
      <w:r xmlns:w="http://schemas.openxmlformats.org/wordprocessingml/2006/main">
        <w:t xml:space="preserve">1. Потка табыну куркынычы</w:t>
      </w:r>
    </w:p>
    <w:p/>
    <w:p>
      <w:r xmlns:w="http://schemas.openxmlformats.org/wordprocessingml/2006/main">
        <w:t xml:space="preserve">2. Тыңлаучанлык көче</w:t>
      </w:r>
    </w:p>
    <w:p/>
    <w:p>
      <w:r xmlns:w="http://schemas.openxmlformats.org/wordprocessingml/2006/main">
        <w:t xml:space="preserve">1. Икенчезаконлык 12: 2-3 - Башка илаһларга гыйбадәт кылу урыннарын җимерегез</w:t>
      </w:r>
    </w:p>
    <w:p/>
    <w:p>
      <w:r xmlns:w="http://schemas.openxmlformats.org/wordprocessingml/2006/main">
        <w:t xml:space="preserve">2. 2 Паралипоменон 34: 3 - Йошиянең Алла боерыкларын үтәргә тәвәккәллеге</w:t>
      </w:r>
    </w:p>
    <w:p/>
    <w:p>
      <w:r xmlns:w="http://schemas.openxmlformats.org/wordprocessingml/2006/main">
        <w:t xml:space="preserve">2 Патшалар 23:21 Патша бөтен халыкка боерык бирде: - Коткарылу бәйрәмен сезнең Аллагыз Ходайга саклагыз, бу килешү китабында язылганча.</w:t>
      </w:r>
    </w:p>
    <w:p/>
    <w:p>
      <w:r xmlns:w="http://schemas.openxmlformats.org/wordprocessingml/2006/main">
        <w:t xml:space="preserve">Йошия патша Исраил халкына Пасах бәйрәмен килешү китабында сакларга кушты.</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Пасах бәйрәменең изгелеге: Алла коткаруын бәйрәм итү</w:t>
      </w:r>
    </w:p>
    <w:p/>
    <w:p>
      <w:r xmlns:w="http://schemas.openxmlformats.org/wordprocessingml/2006/main">
        <w:t xml:space="preserve">1. Икенчезаконлык 16: 1-17 - Пасах бәйрәме әмерләре</w:t>
      </w:r>
    </w:p>
    <w:p/>
    <w:p>
      <w:r xmlns:w="http://schemas.openxmlformats.org/wordprocessingml/2006/main">
        <w:t xml:space="preserve">2. Еврейләргә 11: 17-19 - Пасах бәйрәмен үткәрүдә Ибраһимның иманы.</w:t>
      </w:r>
    </w:p>
    <w:p/>
    <w:p>
      <w:r xmlns:w="http://schemas.openxmlformats.org/wordprocessingml/2006/main">
        <w:t xml:space="preserve">2 Патшалар 23:22 Әлбәттә, Исраилне хөкем иткән судьялар көннәреннән дә, Исраил патшаларының да, Яһүдия патшаларының да көннәрендә андый Пасах бәйрәме булмаган.</w:t>
      </w:r>
    </w:p>
    <w:p/>
    <w:p>
      <w:r xmlns:w="http://schemas.openxmlformats.org/wordprocessingml/2006/main">
        <w:t xml:space="preserve">Пасах бәйрәме Йошия тарафыннан зур багышлау һәм хөрмәт белән билгеләп үтелде.</w:t>
      </w:r>
    </w:p>
    <w:p/>
    <w:p>
      <w:r xmlns:w="http://schemas.openxmlformats.org/wordprocessingml/2006/main">
        <w:t xml:space="preserve">1: Без Аллага лаек булган тугрылык һәм фидакарьлек белән хөрмәт итәргә тиеш.</w:t>
      </w:r>
    </w:p>
    <w:p/>
    <w:p>
      <w:r xmlns:w="http://schemas.openxmlformats.org/wordprocessingml/2006/main">
        <w:t xml:space="preserve">2: Без Йошия үрнәгенә һәм аның Аллага багышлануына охшарга тиеш.</w:t>
      </w:r>
    </w:p>
    <w:p/>
    <w:p>
      <w:r xmlns:w="http://schemas.openxmlformats.org/wordprocessingml/2006/main">
        <w:t xml:space="preserve">1: Мәдхия 86:11 - "Ходаем, миңа синең юлыңны өйрәт, мин синең хакыйкатең белән йөрермен; йөрәгемне берләштер, синең исемеңнән курку."</w:t>
      </w:r>
    </w:p>
    <w:p/>
    <w:p>
      <w:r xmlns:w="http://schemas.openxmlformats.org/wordprocessingml/2006/main">
        <w:t xml:space="preserve">2: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Патшалар 23:23 Ләкин Йошия патшаның унсигезенче елында, бу Пасах Иерусалимда Ходайга бирелгән.</w:t>
      </w:r>
    </w:p>
    <w:p/>
    <w:p>
      <w:r xmlns:w="http://schemas.openxmlformats.org/wordprocessingml/2006/main">
        <w:t xml:space="preserve">Йошия патша унсигезенче идарә итү елында Иерусалим кешеләре белән Пасах бәйрәмен үткәрде.</w:t>
      </w:r>
    </w:p>
    <w:p/>
    <w:p>
      <w:r xmlns:w="http://schemas.openxmlformats.org/wordprocessingml/2006/main">
        <w:t xml:space="preserve">1. Пасах бәйрәмен үткәрүнең мөһимлеге: Йошия патшаның идарә итүенең мөһимлеген аңлау</w:t>
      </w:r>
    </w:p>
    <w:p/>
    <w:p>
      <w:r xmlns:w="http://schemas.openxmlformats.org/wordprocessingml/2006/main">
        <w:t xml:space="preserve">2. Тыңлаучанлыкның мәгънәсе: Йошиянең тугры гыйбадәте безне ничек алып бара ала</w:t>
      </w:r>
    </w:p>
    <w:p/>
    <w:p>
      <w:r xmlns:w="http://schemas.openxmlformats.org/wordprocessingml/2006/main">
        <w:t xml:space="preserve">1. Икенчезаконлык 16: 1-8 - Пасах бәйрәмен үткәрү өчен күрсәтмәләр</w:t>
      </w:r>
    </w:p>
    <w:p/>
    <w:p>
      <w:r xmlns:w="http://schemas.openxmlformats.org/wordprocessingml/2006/main">
        <w:t xml:space="preserve">2. 2 Паралипоменон 7:14 - Пасах бәйрәменнән соң Сөләйманның догасы</w:t>
      </w:r>
    </w:p>
    <w:p/>
    <w:p>
      <w:r xmlns:w="http://schemas.openxmlformats.org/wordprocessingml/2006/main">
        <w:t xml:space="preserve">2 Патшалар 23:24 Моннан тыш, таныш рухлы эшчеләр, сихерчеләр, сурәтләр, потлар һәм Яһүдия җирендә һәм Иерусалимда каралган барлык җирәнгеч эшләр Йошияне ташлап киттеләр, ул аны башкарыр өчен. Рухани Хилкия Ходай йортында тапкан китапта язылган канун сүзләре.</w:t>
      </w:r>
    </w:p>
    <w:p/>
    <w:p>
      <w:r xmlns:w="http://schemas.openxmlformats.org/wordprocessingml/2006/main">
        <w:t xml:space="preserve">Йошия таныш рухлар, сихерчеләр, сурәтләр, потлар һәм Яһүдиядә һәм Иерусалимда табылган барлык җирәнгеч эшчеләр белән эштән китте, рухани Хилкия Хуҗа йортында тапкан китапта язылган канун сүзләрен үтәү өчен.</w:t>
      </w:r>
    </w:p>
    <w:p/>
    <w:p>
      <w:r xmlns:w="http://schemas.openxmlformats.org/wordprocessingml/2006/main">
        <w:t xml:space="preserve">1. Алла кануны буйсынырга тиеш: Йошиянең Ходайга буйсынуы</w:t>
      </w:r>
    </w:p>
    <w:p/>
    <w:p>
      <w:r xmlns:w="http://schemas.openxmlformats.org/wordprocessingml/2006/main">
        <w:t xml:space="preserve">2. Потка табынудан баш тарту: Яһүдияне һәм Иерусалимны чистарту</w:t>
      </w:r>
    </w:p>
    <w:p/>
    <w:p>
      <w:r xmlns:w="http://schemas.openxmlformats.org/wordprocessingml/2006/main">
        <w:t xml:space="preserve">1. Канун 7: 25-26. Синең Аллаң Ходай өчен җирәнгеч. Син үз өеңә җирәнгеч кертмәссең, шуңа күрә ләгънәтләнерсең, ләкин син аны бөтенләй нәфрәт итәрсең, һәм аны бөтенләй нәфрәт итәрсең, чөнки ул ләгънәтләнгән нәрсә. "</w:t>
      </w:r>
    </w:p>
    <w:p/>
    <w:p>
      <w:r xmlns:w="http://schemas.openxmlformats.org/wordprocessingml/2006/main">
        <w:t xml:space="preserve">2. 2 Паралипоменон 34: 3 - "Аның идарә итүенең сигезенче елында, ул яшь чагында, әтисе Давыт Алласын эзли башлады, һәм уникенче елда ул Яһүдия белән Иерусалимны чистарта башлады. биек урыннар, бакчалар, уеп ясалган рәсемнәр, эретелгән рәсемнәр. "</w:t>
      </w:r>
    </w:p>
    <w:p/>
    <w:p>
      <w:r xmlns:w="http://schemas.openxmlformats.org/wordprocessingml/2006/main">
        <w:t xml:space="preserve">2 Патшалар 23:25 Аның кебек, аның алдында бөтен йөрәге, бөтен җаны һәм бөтен көче белән, Мусаның барлык кануннары буенча Ходайга таба борылган патша юк иде. Аның артыннан аның кебекләр дә тормады.</w:t>
      </w:r>
    </w:p>
    <w:p/>
    <w:p>
      <w:r xmlns:w="http://schemas.openxmlformats.org/wordprocessingml/2006/main">
        <w:t xml:space="preserve">Йошия патша алдында бер генә патша да андый багышлау белән Ходайга мөрәҗәгать итмәгән, һәм аннан соң беркем дә аның бурычына туры килмәгән.</w:t>
      </w:r>
    </w:p>
    <w:p/>
    <w:p>
      <w:r xmlns:w="http://schemas.openxmlformats.org/wordprocessingml/2006/main">
        <w:t xml:space="preserve">1. Чын бурыч: Йошия патша мирасы</w:t>
      </w:r>
    </w:p>
    <w:p/>
    <w:p>
      <w:r xmlns:w="http://schemas.openxmlformats.org/wordprocessingml/2006/main">
        <w:t xml:space="preserve">2. Godзебезне Аллага багышлау: Йошия патша үрнәгенә иярү</w:t>
      </w:r>
    </w:p>
    <w:p/>
    <w:p>
      <w:r xmlns:w="http://schemas.openxmlformats.org/wordprocessingml/2006/main">
        <w:t xml:space="preserve">1. Икенчезаконлык 6: 5-6 - Ходай Тәгаләне бөтен йөрәгең, бөтен җаның һәм бөтен көчең белән ярат.</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Патшалар 23:26 Шуңа да карамастан, Ходай үзенең ачуының явызлыгыннан кире борылмады, һәм аның ачуы Яһүдиягә каршы, Манашше аңа китергән барлык провокацияләр аркасында.</w:t>
      </w:r>
    </w:p>
    <w:p/>
    <w:p>
      <w:r xmlns:w="http://schemas.openxmlformats.org/wordprocessingml/2006/main">
        <w:t xml:space="preserve">Манашше провокациясенә карамастан, Хуҗа Яһүдиягә карата ачуыннан баш тартмады.</w:t>
      </w:r>
    </w:p>
    <w:p/>
    <w:p>
      <w:r xmlns:w="http://schemas.openxmlformats.org/wordprocessingml/2006/main">
        <w:t xml:space="preserve">1. Ходайның ачуы: Тыңлаучанлык җитмәгәндә</w:t>
      </w:r>
    </w:p>
    <w:p/>
    <w:p>
      <w:r xmlns:w="http://schemas.openxmlformats.org/wordprocessingml/2006/main">
        <w:t xml:space="preserve">2. Провокация нәтиҗәләре: Манашшедан дәрес</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Икенчезаконлык 28: 15-18 - Ләкин сез Аллагыз Ходай тавышына буйсынмасагыз яки бүген мин сезгә кушкан барлык әмерләрен һәм кагыйдәләрен үтәүдән саклансагыз, бу ләгънәтләр сезгә килеп җитәчәк. .</w:t>
      </w:r>
    </w:p>
    <w:p/>
    <w:p>
      <w:r xmlns:w="http://schemas.openxmlformats.org/wordprocessingml/2006/main">
        <w:t xml:space="preserve">2 Патшалар 23:27 Ходай әйтте: "Мин Яһүдияне дә күз алдымнан чыгарырмын, чөнки мин Исраилне алып киттем, һәм мин сайлаган Иерусалимны ташлаячакмын, һәм мин әйткән йорт: Минем исемем булачак. Тегендә.</w:t>
      </w:r>
    </w:p>
    <w:p/>
    <w:p>
      <w:r xmlns:w="http://schemas.openxmlformats.org/wordprocessingml/2006/main">
        <w:t xml:space="preserve">Алла Яһүдияне һәм Иерусалимны тыңламаулары аркасында Аның хозурыннан чыгарырга вәгъдә биргән.</w:t>
      </w:r>
    </w:p>
    <w:p/>
    <w:p>
      <w:r xmlns:w="http://schemas.openxmlformats.org/wordprocessingml/2006/main">
        <w:t xml:space="preserve">1. Тыңламау нәтиҗәләре</w:t>
      </w:r>
    </w:p>
    <w:p/>
    <w:p>
      <w:r xmlns:w="http://schemas.openxmlformats.org/wordprocessingml/2006/main">
        <w:t xml:space="preserve">2. Безнең гөнаһларыбызга карамастан, Алла шәфкате</w:t>
      </w:r>
    </w:p>
    <w:p/>
    <w:p>
      <w:r xmlns:w="http://schemas.openxmlformats.org/wordprocessingml/2006/main">
        <w:t xml:space="preserve">1. Ишагыйя 55: 7 Явызлар аның юлын, бозык кеше уйларын ташласыннар, һәм ул Ходай янына кире кайтсын, һәм ул аңа шәфкать күрсәтер; һәм безнең Аллага, чөнки ул бик гафу итәр.</w:t>
      </w:r>
    </w:p>
    <w:p/>
    <w:p>
      <w:r xmlns:w="http://schemas.openxmlformats.org/wordprocessingml/2006/main">
        <w:t xml:space="preserve">2. Йәзәкил 18:32 Чөнки үлгән кешенең үлеме миңа ошамый, - дип әйтә Ходай Тәгалә, шуңа күрә үзегезне борыгыз һәм яшәгез.</w:t>
      </w:r>
    </w:p>
    <w:p/>
    <w:p>
      <w:r xmlns:w="http://schemas.openxmlformats.org/wordprocessingml/2006/main">
        <w:t xml:space="preserve">2 Патшалар 23:28 Хәзер Йошиянең калган эшләре һәм аның кылган эшләре Яһүдия патшалары елъязмалар китабында язылмаганмы?</w:t>
      </w:r>
    </w:p>
    <w:p/>
    <w:p>
      <w:r xmlns:w="http://schemas.openxmlformats.org/wordprocessingml/2006/main">
        <w:t xml:space="preserve">Йошия бик күп гамәлләр кылган һәм аларның барысы да Яһүдия патшалары елъязмалар китабында язылган.</w:t>
      </w:r>
    </w:p>
    <w:p/>
    <w:p>
      <w:r xmlns:w="http://schemas.openxmlformats.org/wordprocessingml/2006/main">
        <w:t xml:space="preserve">1. Безнең гамәлләр аша Аллага хөрмәт күрсәтүнең мөһимлеге - Вәгазьче 12: 13-14</w:t>
      </w:r>
    </w:p>
    <w:p/>
    <w:p>
      <w:r xmlns:w="http://schemas.openxmlformats.org/wordprocessingml/2006/main">
        <w:t xml:space="preserve">2. Тугры тормыш алып бару - Еврейләргә 11: 8-12</w:t>
      </w:r>
    </w:p>
    <w:p/>
    <w:p>
      <w:r xmlns:w="http://schemas.openxmlformats.org/wordprocessingml/2006/main">
        <w:t xml:space="preserve">1. 2 Паралипоменон 35: 25-27</w:t>
      </w:r>
    </w:p>
    <w:p/>
    <w:p>
      <w:r xmlns:w="http://schemas.openxmlformats.org/wordprocessingml/2006/main">
        <w:t xml:space="preserve">2. Иремия 3: 15-18</w:t>
      </w:r>
    </w:p>
    <w:p/>
    <w:p>
      <w:r xmlns:w="http://schemas.openxmlformats.org/wordprocessingml/2006/main">
        <w:t xml:space="preserve">2 Патшалар 23:29 Аның заманында Мисыр патшасы фиргавенхо Ассирия патшасына каршы Евфрат елгасына китте, һәм Йошия патша аңа каршы чыкты; аны күргәч, аны Мегиддода үтерде.</w:t>
      </w:r>
    </w:p>
    <w:p/>
    <w:p>
      <w:r xmlns:w="http://schemas.openxmlformats.org/wordprocessingml/2006/main">
        <w:t xml:space="preserve">Йошия патша Евфрат елгасында Мисыр фиргавенехына каршы сугышка китте һәм җиңде, аны Мегиддода үтерде.</w:t>
      </w:r>
    </w:p>
    <w:p/>
    <w:p>
      <w:r xmlns:w="http://schemas.openxmlformats.org/wordprocessingml/2006/main">
        <w:t xml:space="preserve">1. Иманның oryиңүе - Йошиянең иманы аңа ничек зуррак дошманны җиңәргә рөхсәт итте</w:t>
      </w:r>
    </w:p>
    <w:p/>
    <w:p>
      <w:r xmlns:w="http://schemas.openxmlformats.org/wordprocessingml/2006/main">
        <w:t xml:space="preserve">2. Туктагыз - дөрес булганны яклау мөһимлеге, хәтта күп каршылыкларга карамастан</w:t>
      </w:r>
    </w:p>
    <w:p/>
    <w:p>
      <w:r xmlns:w="http://schemas.openxmlformats.org/wordprocessingml/2006/main">
        <w:t xml:space="preserve">1. Ешуа 1: 9 - "Көчле һәм кыю булыгыз, курыкмагыз һәм курыкмагыз, чөнки кая гына барсагыз да, сезнең Аллагыз сезнең белән".</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Патшалар 23:30 Хезмәтчеләре аны Мегиддодан арбага утыртып, Иерусалимга алып килделәр һәм үз каберенә күмделәр. Landир халкы Йошия улы Иоахазны алып, аны майлады һәм аны атасы урынына патша итте.</w:t>
      </w:r>
    </w:p>
    <w:p/>
    <w:p>
      <w:r xmlns:w="http://schemas.openxmlformats.org/wordprocessingml/2006/main">
        <w:t xml:space="preserve">Иоахаз арбада Иерусалимга озатылды, Мегиддода үлгәч һәм әтисенең каберенә күмелде. Шуннан соң җир кешеләре Йәһвәзне әтисе урынына патша итеп майладылар.</w:t>
      </w:r>
    </w:p>
    <w:p/>
    <w:p>
      <w:r xmlns:w="http://schemas.openxmlformats.org/wordprocessingml/2006/main">
        <w:t xml:space="preserve">1. Ата мирасы: Йошия патша һәм Иоахаз тормышыннан өйрәнү</w:t>
      </w:r>
    </w:p>
    <w:p/>
    <w:p>
      <w:r xmlns:w="http://schemas.openxmlformats.org/wordprocessingml/2006/main">
        <w:t xml:space="preserve">2. Курку өстендә иман сайлау: Иоахазның үлемгә каршы батырлыгы</w:t>
      </w:r>
    </w:p>
    <w:p/>
    <w:p>
      <w:r xmlns:w="http://schemas.openxmlformats.org/wordprocessingml/2006/main">
        <w:t xml:space="preserve">1. 2 Патшалар 23:30</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Патшалар 23:31 Йәһвә патшалык итә башлагач егерме өч яшь иде; Ул Иерусалимда өч ай патшалык итте. Ә әнисенең исеме Хамутал, Либнаның Иремия кызы.</w:t>
      </w:r>
    </w:p>
    <w:p/>
    <w:p>
      <w:r xmlns:w="http://schemas.openxmlformats.org/wordprocessingml/2006/main">
        <w:t xml:space="preserve">Иерусалим патшасы булгач, Иоахазга 23 яшь булган, һәм әнисе Хамутал, Либна Иремия кызы.</w:t>
      </w:r>
    </w:p>
    <w:p/>
    <w:p>
      <w:r xmlns:w="http://schemas.openxmlformats.org/wordprocessingml/2006/main">
        <w:t xml:space="preserve">1. Ана йогынтысы көче</w:t>
      </w:r>
    </w:p>
    <w:p/>
    <w:p>
      <w:r xmlns:w="http://schemas.openxmlformats.org/wordprocessingml/2006/main">
        <w:t xml:space="preserve">2. Leadersитәкчелектә яшь һәм җитлеккәнлекнең мөһимлеге</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Гыйбрәтле сүзләр 31:28 - Аның балалары торып, аны мөбарәк дип атыйлар; ире дә аны мактый.</w:t>
      </w:r>
    </w:p>
    <w:p/>
    <w:p>
      <w:r xmlns:w="http://schemas.openxmlformats.org/wordprocessingml/2006/main">
        <w:t xml:space="preserve">2 Патшалар 23:32 Ул ата-бабалары кылган эш буенча Раббы каршында явызлык эшләде.</w:t>
      </w:r>
    </w:p>
    <w:p/>
    <w:p>
      <w:r xmlns:w="http://schemas.openxmlformats.org/wordprocessingml/2006/main">
        <w:t xml:space="preserve">Йошия ата-бабалары эзеннән ияреп, Раббы алдында явызлык эшләде.</w:t>
      </w:r>
    </w:p>
    <w:p/>
    <w:p>
      <w:r xmlns:w="http://schemas.openxmlformats.org/wordprocessingml/2006/main">
        <w:t xml:space="preserve">1. Атабыз эзеннән бару куркынычы</w:t>
      </w:r>
    </w:p>
    <w:p/>
    <w:p>
      <w:r xmlns:w="http://schemas.openxmlformats.org/wordprocessingml/2006/main">
        <w:t xml:space="preserve">2. Безнең тормышта яхшылык һәм яманлык көче</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Патшалар 23:33 Фиргавеннех аны Иерусалимда патшалык итмәсен өчен Хамат җирендәге Риблага бәйләде. җирне йөз талант көмешкә, һәм алтын талантка салыгыз.</w:t>
      </w:r>
    </w:p>
    <w:p/>
    <w:p>
      <w:r xmlns:w="http://schemas.openxmlformats.org/wordprocessingml/2006/main">
        <w:t xml:space="preserve">Фиргавенхох Иоаким патшаны Риблага чылбыр белән бәйләде һәм аны зур салым түләргә мәҗбүр итте.</w:t>
      </w:r>
    </w:p>
    <w:p/>
    <w:p>
      <w:r xmlns:w="http://schemas.openxmlformats.org/wordprocessingml/2006/main">
        <w:t xml:space="preserve">1. Безнең тормыш өстендә Алла хакимлеге - 2 Патшалык 23:33</w:t>
      </w:r>
    </w:p>
    <w:p/>
    <w:p>
      <w:r xmlns:w="http://schemas.openxmlformats.org/wordprocessingml/2006/main">
        <w:t xml:space="preserve">2. Гөнаһ нәтиҗәләре - 2 Патшалык 23:33</w:t>
      </w:r>
    </w:p>
    <w:p/>
    <w:p>
      <w:r xmlns:w="http://schemas.openxmlformats.org/wordprocessingml/2006/main">
        <w:t xml:space="preserve">1. Иремия 37: 1-2 - Иоаким әсирлеккә алынган</w:t>
      </w:r>
    </w:p>
    <w:p/>
    <w:p>
      <w:r xmlns:w="http://schemas.openxmlformats.org/wordprocessingml/2006/main">
        <w:t xml:space="preserve">2. Данил 5: 2-3 - Иоаким түләргә мәҗбүр булган салым.</w:t>
      </w:r>
    </w:p>
    <w:p/>
    <w:p>
      <w:r xmlns:w="http://schemas.openxmlformats.org/wordprocessingml/2006/main">
        <w:t xml:space="preserve">2 Патшалар 23:34 Фиргавеннех Йошия бүлмәсендә Йошия улы Элиакимны патша итте, һәм аның исемен Иоакимга юнәлтте, һәм Йәһвәзне алып китте. Ул Мисырга килде һәм анда үлә.</w:t>
      </w:r>
    </w:p>
    <w:p/>
    <w:p>
      <w:r xmlns:w="http://schemas.openxmlformats.org/wordprocessingml/2006/main">
        <w:t xml:space="preserve">Фиргавенхия Йошияне улы Элиаким белән патша итеп алыштырды һәм исемен Иоаким итеп үзгәртте. Иоахазны алып Мисырда үлә.</w:t>
      </w:r>
    </w:p>
    <w:p/>
    <w:p>
      <w:r xmlns:w="http://schemas.openxmlformats.org/wordprocessingml/2006/main">
        <w:t xml:space="preserve">1. Ничек кенә булмасын, Алла ихтыярын кабул итү мөһимлеге</w:t>
      </w:r>
    </w:p>
    <w:p/>
    <w:p>
      <w:r xmlns:w="http://schemas.openxmlformats.org/wordprocessingml/2006/main">
        <w:t xml:space="preserve">2. Ата-бабаларыбызны хөрмәт итүнең мөһимлеге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Чыгыш 20:12 - Атагызны һәм әниегезне хөрмәт итегез, сезнең көннәрегез Ходай Тәгалә сезгә биргән җирдә озын булсын.</w:t>
      </w:r>
    </w:p>
    <w:p/>
    <w:p>
      <w:r xmlns:w="http://schemas.openxmlformats.org/wordprocessingml/2006/main">
        <w:t xml:space="preserve">2 Патшалар 23:35 Иоаким көмеш һәм алтынны фиргавенгә бирде. ләкин ул фиргавен кушуы буенча акча бирер өчен җиргә салым салды: ул җир кешеләренең көмешләрен һәм алтыннарын, салым салу буенча, фиргавеннехога бирүне сорады.</w:t>
      </w:r>
    </w:p>
    <w:p/>
    <w:p>
      <w:r xmlns:w="http://schemas.openxmlformats.org/wordprocessingml/2006/main">
        <w:t xml:space="preserve">Иоаким фиргавенгә көмеш һәм алтын биргән, ләкин моның өчен җир кешеләренә салым салган.</w:t>
      </w:r>
    </w:p>
    <w:p/>
    <w:p>
      <w:r xmlns:w="http://schemas.openxmlformats.org/wordprocessingml/2006/main">
        <w:t xml:space="preserve">1. Алла үз эшләрен башкару өчен безнең ресурсларны куллана.</w:t>
      </w:r>
    </w:p>
    <w:p/>
    <w:p>
      <w:r xmlns:w="http://schemas.openxmlformats.org/wordprocessingml/2006/main">
        <w:t xml:space="preserve">2. Без үзебездә булганны юмарт бирергә чакырабыз.</w:t>
      </w:r>
    </w:p>
    <w:p/>
    <w:p>
      <w:r xmlns:w="http://schemas.openxmlformats.org/wordprocessingml/2006/main">
        <w:t xml:space="preserve">1. 2 Көринтлеләргә 8: 1 5</w:t>
      </w:r>
    </w:p>
    <w:p/>
    <w:p>
      <w:r xmlns:w="http://schemas.openxmlformats.org/wordprocessingml/2006/main">
        <w:t xml:space="preserve">2. Рәсүлләр 4:32 37</w:t>
      </w:r>
    </w:p>
    <w:p/>
    <w:p>
      <w:r xmlns:w="http://schemas.openxmlformats.org/wordprocessingml/2006/main">
        <w:t xml:space="preserve">2 Патшалар 23:36 Иоаким патшалык итә башлагач егерме биш яшь иде; Ул Иерусалимда унбер ел патшалык итте. Ә әнисенең исеме Зебуда, Румадагы Педая кызы.</w:t>
      </w:r>
    </w:p>
    <w:p/>
    <w:p>
      <w:r xmlns:w="http://schemas.openxmlformats.org/wordprocessingml/2006/main">
        <w:t xml:space="preserve">Иоаким 25 яшендә Иерусалимда патшалык итә башлагач һәм 11 ел патшалык итә. Аның әнисе Зебуда, Рума Педая кызы.</w:t>
      </w:r>
    </w:p>
    <w:p/>
    <w:p>
      <w:r xmlns:w="http://schemas.openxmlformats.org/wordprocessingml/2006/main">
        <w:t xml:space="preserve">1. Ана йогынтысы көче</w:t>
      </w:r>
    </w:p>
    <w:p/>
    <w:p>
      <w:r xmlns:w="http://schemas.openxmlformats.org/wordprocessingml/2006/main">
        <w:t xml:space="preserve">2. Патшалар идарә иткәндә Алла суверенитеты</w:t>
      </w:r>
    </w:p>
    <w:p/>
    <w:p>
      <w:r xmlns:w="http://schemas.openxmlformats.org/wordprocessingml/2006/main">
        <w:t xml:space="preserve">1. Гыйбрәтле сүзләр 31:30 - Соклану алдаучы, матурлык бушка, ләкин Ходайдан курыккан хатын мактауга лаек.</w:t>
      </w:r>
    </w:p>
    <w:p/>
    <w:p>
      <w:r xmlns:w="http://schemas.openxmlformats.org/wordprocessingml/2006/main">
        <w:t xml:space="preserve">2. Римлыларга 13: 1 -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Патшалар 23:37 heәм ул, ата-бабалары эшләгәнчә, Ходай алдында явызлык эшләде.</w:t>
      </w:r>
    </w:p>
    <w:p/>
    <w:p>
      <w:r xmlns:w="http://schemas.openxmlformats.org/wordprocessingml/2006/main">
        <w:t xml:space="preserve">Йошия Яһүдия патшасы булган, ул ата-бабаларының явыз эшләренә ияргән.</w:t>
      </w:r>
    </w:p>
    <w:p/>
    <w:p>
      <w:r xmlns:w="http://schemas.openxmlformats.org/wordprocessingml/2006/main">
        <w:t xml:space="preserve">1. Без ата-бабаларыбыз хаталарыннан сабак алырга һәм Алла әмерләрен үтәргә омтылырга тиеш.</w:t>
      </w:r>
    </w:p>
    <w:p/>
    <w:p>
      <w:r xmlns:w="http://schemas.openxmlformats.org/wordprocessingml/2006/main">
        <w:t xml:space="preserve">2. Йошия мисалы безгә шуны күрсәтә: без күпме эшләргә тырышсак та, безнең эшләребез Алла нормалары буенча хөкем ителәчәк.</w:t>
      </w:r>
    </w:p>
    <w:p/>
    <w:p>
      <w:r xmlns:w="http://schemas.openxmlformats.org/wordprocessingml/2006/main">
        <w:t xml:space="preserve">1. Икенчезаконлык 12: 28-32 - "Мин сезгә кушкан бу сүзләрне үтәгез һәм аларга буйсыныгыз, бу сезнең белән, һәм сезнең балаларыгыз белән мәңгегә яхшы булыр, сез яхшы һәм дөрес эшләгәндә. Ходай Тәгалә.</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Патшалар 24 бүлегендә Бабилның Яһүдияне яулап алуына һәм Иоячин патшаның һәм күпчелек кешеләрнең сөргененә китергән вакыйгалар турында әйтелә.</w:t>
      </w:r>
    </w:p>
    <w:p/>
    <w:p>
      <w:r xmlns:w="http://schemas.openxmlformats.org/wordprocessingml/2006/main">
        <w:t xml:space="preserve">1 нче абзац: Бүлек Иоакимны Йошия үлеменнән соң Яһүдиянең яңа патшасы итеп таныштырудан башлана. Кызганычка каршы, ул Алла каршында явызлык эшли, Аллаһының Яһүдиягә карата хөкеменә китерә (2 Патшалык 24: 1-4).</w:t>
      </w:r>
    </w:p>
    <w:p/>
    <w:p>
      <w:r xmlns:w="http://schemas.openxmlformats.org/wordprocessingml/2006/main">
        <w:t xml:space="preserve">2 нче абзац: Повестьта Бабыл патшасы Набуходоносорның Иоаким идарә иткән вакытта Яһүдиягә ничек басып керүе сурәтләнә. Ул Иерусалимны чолгап ала һәм ахыр чиктә Иоакимны гыйбадәтханәдәге кайбер хәзинәләр белән әсирлеккә ала (2 Патшалык 24: 7-13).</w:t>
      </w:r>
    </w:p>
    <w:p/>
    <w:p>
      <w:r xmlns:w="http://schemas.openxmlformats.org/wordprocessingml/2006/main">
        <w:t xml:space="preserve">3 нче абзац: Иоаким үлеменнән соң аның улы Иоячин патша була. Ләкин ул шулай ук Алла каршында явызлык эшли. Набуходоносор Иерусалимга кайта һәм аны тагын бер тапкыр чолгап ала (2 Патшалык 24: 8-9).</w:t>
      </w:r>
    </w:p>
    <w:p/>
    <w:p>
      <w:r xmlns:w="http://schemas.openxmlformats.org/wordprocessingml/2006/main">
        <w:t xml:space="preserve">4 нче абзац: Повестьта кыска каршылыктан соң Иерусалимның Набуходоносорга ничек төшүе аңлатыла. Иоячин патша гаиләсе һәм түрәләре белән бергә бирелә. Бабиллылар гыйбадәтханә хәзинәләрен талыйлар һәм күп әсирләрне Бабылга сөргенгә алып китәләр (Патшалар 24; 10-16).</w:t>
      </w:r>
    </w:p>
    <w:p/>
    <w:p>
      <w:r xmlns:w="http://schemas.openxmlformats.org/wordprocessingml/2006/main">
        <w:t xml:space="preserve">5 нче абзац: Набуходоносор Маттанияне Яһүдия өстендә курчак патшасы итеп билгеләде, исемен Седекиягә үзгәртте. Седекия патшалык итә, ләкин Бабылга яки Аллага тугры калмый (Патшалар 24; 17-20).</w:t>
      </w:r>
    </w:p>
    <w:p/>
    <w:p>
      <w:r xmlns:w="http://schemas.openxmlformats.org/wordprocessingml/2006/main">
        <w:t xml:space="preserve">Йомгаклап әйткәндә, 2 Патшаның егерме дүртенче бүлегендә Иоакимның явыз идарә итүе, Бабил һөҗүме һәм әсирлеге, Иерусалимның егылуы, Иоячин патшаның сөргене сурәтләнә. Седекияне курчак патшасы итеп билгеләү. Йомгаклап әйткәндә, бүлек тыңламаучанлык өчен Алла хөкеме, тугрылыксыз җитәкчелек нәтиҗәләре һәм Бабил әсирлеге турындагы пәйгамбәрлекләрнең үтәлеше кебек темаларны өйрәнә.</w:t>
      </w:r>
    </w:p>
    <w:p/>
    <w:p>
      <w:r xmlns:w="http://schemas.openxmlformats.org/wordprocessingml/2006/main">
        <w:t xml:space="preserve">2 Патшалар 24: 1 Аның заманында Бабыл патшасы Набуходоносор килде, һәм Иоаким өч ел аның хезмәтчесе булды, аннары кире борылып аңа каршы күтәрелде.</w:t>
      </w:r>
    </w:p>
    <w:p/>
    <w:p>
      <w:r xmlns:w="http://schemas.openxmlformats.org/wordprocessingml/2006/main">
        <w:t xml:space="preserve">Иоаким Бабыл патшасы Набуходоносорга өч ел хезмәт иткән, ләкин ахыр чиктә ул аңа каршы чыккан.</w:t>
      </w:r>
    </w:p>
    <w:p/>
    <w:p>
      <w:r xmlns:w="http://schemas.openxmlformats.org/wordprocessingml/2006/main">
        <w:t xml:space="preserve">1. Алла ихтыярыннан читкә китү куркынычы</w:t>
      </w:r>
    </w:p>
    <w:p/>
    <w:p>
      <w:r xmlns:w="http://schemas.openxmlformats.org/wordprocessingml/2006/main">
        <w:t xml:space="preserve">2. Фетнә нәтиҗәләре</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p>
      <w:r xmlns:w="http://schemas.openxmlformats.org/wordprocessingml/2006/main">
        <w:t xml:space="preserve">2. Иремия 27: 11-12 - Ләкин Бабил патшасы камыты астында муеннарын китереп аңа хезмәт иткән халыклар, мин аларны үз җирләрендә калырга рөхсәт итәрмен, - дип әйтә Ходай, һәм алар моны эшләячәкләр һәм яшәячәкләр. it. Мин Яһүдия патшасы Седекия белән шундый ук сөйләштем: муеныңны Бабыл патшасы камыты астына китер, аңа һәм аның халкына хезмәт ит һәм яшә.</w:t>
      </w:r>
    </w:p>
    <w:p/>
    <w:p>
      <w:r xmlns:w="http://schemas.openxmlformats.org/wordprocessingml/2006/main">
        <w:t xml:space="preserve">2 Патшалар 24: 2 Ходай аңа каршы Халдейлар төркемен, Сурия төркемнәрен, Моаблылар төркемен, Аммон балаларын җибәрде һәм аларны Яһүдиягә каршы җибәрде, сүз буенча. Ул үз хезмәтчеләре пәйгамбәрләр белән сөйләде.</w:t>
      </w:r>
    </w:p>
    <w:p/>
    <w:p>
      <w:r xmlns:w="http://schemas.openxmlformats.org/wordprocessingml/2006/main">
        <w:t xml:space="preserve">Ходай Яһүдиягә төрле кешеләрне җибәрде, аны юк итү өчен, Аңа буйсынмаганнары өчен, аның пәйгамбәрләре алдан әйткәнчә.</w:t>
      </w:r>
    </w:p>
    <w:p/>
    <w:p>
      <w:r xmlns:w="http://schemas.openxmlformats.org/wordprocessingml/2006/main">
        <w:t xml:space="preserve">1. Безнең тыңламаучанлык җимерүгә ничек китерә ала</w:t>
      </w:r>
    </w:p>
    <w:p/>
    <w:p>
      <w:r xmlns:w="http://schemas.openxmlformats.org/wordprocessingml/2006/main">
        <w:t xml:space="preserve">2. Алла тәртибе һәм шәфкате</w:t>
      </w:r>
    </w:p>
    <w:p/>
    <w:p>
      <w:r xmlns:w="http://schemas.openxmlformats.org/wordprocessingml/2006/main">
        <w:t xml:space="preserve">1. 2 Паралипоменон 36: 15-16 - "Ата-бабалары Ходай аларга үз хәбәрчеләре белән җибәрде, вакытларын күтәреп җибәрде, чөнки ул үз халкына һәм яшәү урынына кызганды: Ләкин алар мыскыл иттеләр. Алла хәбәрчеләре, Аның сүзләрен санга сукмадылар һәм пәйгамбәрләрен дөрес кулланмадылар. "</w:t>
      </w:r>
    </w:p>
    <w:p/>
    <w:p>
      <w:r xmlns:w="http://schemas.openxmlformats.org/wordprocessingml/2006/main">
        <w:t xml:space="preserve">2. Гәләтиялеләргә 6: 7 - "Алданмагыз, Алла мыскыл ителми: кеше нәрсә чәчсә, ул да урыр".</w:t>
      </w:r>
    </w:p>
    <w:p/>
    <w:p>
      <w:r xmlns:w="http://schemas.openxmlformats.org/wordprocessingml/2006/main">
        <w:t xml:space="preserve">2 Патшалар 24: 3 Чыннан да, Ходай кушуы буенча, бу Яһүдиягә килде, аларны Манасше гөнаһлары өчен, кылган эшләре буенча.</w:t>
      </w:r>
    </w:p>
    <w:p/>
    <w:p>
      <w:r xmlns:w="http://schemas.openxmlformats.org/wordprocessingml/2006/main">
        <w:t xml:space="preserve">Бу өзек Манашше гөнаһларының нәтиҗәләре турында сөйли, бу Яһүдиянең Раббы каршыннан алынуына китергән.</w:t>
      </w:r>
    </w:p>
    <w:p/>
    <w:p>
      <w:r xmlns:w="http://schemas.openxmlformats.org/wordprocessingml/2006/main">
        <w:t xml:space="preserve">1. Гөнаһ нәтиҗәләре: 2 Патшалык 24: 3</w:t>
      </w:r>
    </w:p>
    <w:p/>
    <w:p>
      <w:r xmlns:w="http://schemas.openxmlformats.org/wordprocessingml/2006/main">
        <w:t xml:space="preserve">2. Тәүбә итү көче: Манашше хикәясеннән өйрәнү</w:t>
      </w:r>
    </w:p>
    <w:p/>
    <w:p>
      <w:r xmlns:w="http://schemas.openxmlformats.org/wordprocessingml/2006/main">
        <w:t xml:space="preserve">1. Йәзәкил 18: 20-21 - "Гөнаһ эшләгән җан үләчәк. Улы атаның явызлыгын күтәрергә тиеш түгел, һәм ата улының явызлыгын да күтәрергә тиеш түгел: тәкъва кешеләрнең гаделлеге аның өстендә булачак. явызларның явызлыгы аның өстендә булыр ".</w:t>
      </w:r>
    </w:p>
    <w:p/>
    <w:p>
      <w:r xmlns:w="http://schemas.openxmlformats.org/wordprocessingml/2006/main">
        <w:t xml:space="preserve">2. 2 Паралипоменон 33: 12-13 - "Кайгы-хәсрәт кичергәндә, ул үз Аллаһысы Ходайдан ялварды, һәм ата-бабалары Алласы алдында үзен түбәнсетте, һәм аңа дога кылды: һәм ул аны ялварды һәм ишетте. Аның ялваруы һәм аны кабат Иерусалимга үз патшалыгына алып килде. Шуннан соң Манашше Ходайның Алла икәнен белде. "</w:t>
      </w:r>
    </w:p>
    <w:p/>
    <w:p>
      <w:r xmlns:w="http://schemas.openxmlformats.org/wordprocessingml/2006/main">
        <w:t xml:space="preserve">2 Патшалар 24: 4 Ул шулай ук түгелгән гаепсез кан өчен, чөнки ул Иерусалимны гаепсез кан белән тутырды. Ходай гафу итмәс.</w:t>
      </w:r>
    </w:p>
    <w:p/>
    <w:p>
      <w:r xmlns:w="http://schemas.openxmlformats.org/wordprocessingml/2006/main">
        <w:t xml:space="preserve">Яһүдия патшасы Иоаким Алла тарафыннан Иерусалимны гаепсез кан белән тутырганы һәм кичерелмәгәне өчен хөкем ителде.</w:t>
      </w:r>
    </w:p>
    <w:p/>
    <w:p>
      <w:r xmlns:w="http://schemas.openxmlformats.org/wordprocessingml/2006/main">
        <w:t xml:space="preserve">1. Алла гадел һәм гөнаһны гадел хөкем итәчәк</w:t>
      </w:r>
    </w:p>
    <w:p/>
    <w:p>
      <w:r xmlns:w="http://schemas.openxmlformats.org/wordprocessingml/2006/main">
        <w:t xml:space="preserve">2. Тәүбә итмәгән гөнаһ нәтиҗәләре</w:t>
      </w:r>
    </w:p>
    <w:p/>
    <w:p>
      <w:r xmlns:w="http://schemas.openxmlformats.org/wordprocessingml/2006/main">
        <w:t xml:space="preserve">1. Иремия 22: 3-5 Ходай болай дип әйтә: Гаделлек һәм гаделлек эшләгез, золымчы кулыннан урланган кешене коткарыгыз. Чит кешегә, ятимнәргә һәм тол хатыннарга бернинди начарлык һәм көч кулланмагыз, һәм бу урында гаепсез кан түкмәгез. Әгәр дә сез бу сүзгә чыннан да буйсынсагыз, бу йорт капкасына Давыт тәхетендә утыручы, арбаларда һәм атларда утыручы патшалар керәчәк, алар, аларның хезмәтчеләре һәм кешеләре.</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Патшалар 24: 5 Хәзер Иоакимның калган эшләре һәм аның кылган эшләре Яһүдия патшалары елъязмалар китабында язылмаганмы?</w:t>
      </w:r>
    </w:p>
    <w:p/>
    <w:p>
      <w:r xmlns:w="http://schemas.openxmlformats.org/wordprocessingml/2006/main">
        <w:t xml:space="preserve">1: Без барыбыз да үз эшләребез өчен җаваплы.</w:t>
      </w:r>
    </w:p>
    <w:p/>
    <w:p>
      <w:r xmlns:w="http://schemas.openxmlformats.org/wordprocessingml/2006/main">
        <w:t xml:space="preserve">2: Алла күзәтә, һәм безнең кылган гамәлләребезне язып булмый.</w:t>
      </w:r>
    </w:p>
    <w:p/>
    <w:p>
      <w:r xmlns:w="http://schemas.openxmlformats.org/wordprocessingml/2006/main">
        <w:t xml:space="preserve">1: Вәгазьче 12:14 - Чөнки Алла һәр эшне хөкем итәчәк, шул исәптән яшерен нәрсә, яхшымы, яманмы.</w:t>
      </w:r>
    </w:p>
    <w:p/>
    <w:p>
      <w:r xmlns:w="http://schemas.openxmlformats.org/wordprocessingml/2006/main">
        <w:t xml:space="preserve">2: Римлыларга 14:12 - Шулай булгач, безнең һәрберебез үзебез турында Аллага хисап бирәчәк.</w:t>
      </w:r>
    </w:p>
    <w:p/>
    <w:p>
      <w:r xmlns:w="http://schemas.openxmlformats.org/wordprocessingml/2006/main">
        <w:t xml:space="preserve">2 Патшалар 24: 6 Шулай итеп, Иоаким ата-бабалары белән йоклады, һәм аның урынына аның улы Иоячин патшалык итте.</w:t>
      </w:r>
    </w:p>
    <w:p/>
    <w:p>
      <w:r xmlns:w="http://schemas.openxmlformats.org/wordprocessingml/2006/main">
        <w:t xml:space="preserve">Яһүдия патшасы Иоаким үлде һәм аның урынында улы Иоячин патшалык итте.</w:t>
      </w:r>
    </w:p>
    <w:p/>
    <w:p>
      <w:r xmlns:w="http://schemas.openxmlformats.org/wordprocessingml/2006/main">
        <w:t xml:space="preserve">1. Мирасның мөһимлеге - Бездән алдагы кешеләрнең тормышы ничек формалаша һәм рухландыра.</w:t>
      </w:r>
    </w:p>
    <w:p/>
    <w:p>
      <w:r xmlns:w="http://schemas.openxmlformats.org/wordprocessingml/2006/main">
        <w:t xml:space="preserve">2. Басынкылык йөрәген үстерү - басынкылык көчен аңлау безне Аллага якынайту.</w:t>
      </w:r>
    </w:p>
    <w:p/>
    <w:p>
      <w:r xmlns:w="http://schemas.openxmlformats.org/wordprocessingml/2006/main">
        <w:t xml:space="preserve">1. Ешуа 24:15 - Ләкин миңа һәм минем өемә килгәндә, без Ходайга хезмәт итәрбез.</w:t>
      </w:r>
    </w:p>
    <w:p/>
    <w:p>
      <w:r xmlns:w="http://schemas.openxmlformats.org/wordprocessingml/2006/main">
        <w:t xml:space="preserve">2. Гыйбрәтле сүзләр 22: 4 - Тыйнаклык һәм Ходайдан курку - байлык, хөрмәт һәм тормыш.</w:t>
      </w:r>
    </w:p>
    <w:p/>
    <w:p>
      <w:r xmlns:w="http://schemas.openxmlformats.org/wordprocessingml/2006/main">
        <w:t xml:space="preserve">2 Патшалар 24: 7 Мисыр патшасы бүтән үз җиреннән чыкмады, чөнки Бабыл патшасы Мисыр елгасыннан Евфрат елгасына Мисыр патшасына караган бар нәрсәне алып киткән.</w:t>
      </w:r>
    </w:p>
    <w:p/>
    <w:p>
      <w:r xmlns:w="http://schemas.openxmlformats.org/wordprocessingml/2006/main">
        <w:t xml:space="preserve">Бабыл патшасы Мисыр елгасыннан Евфрат елгасына кадәр бөтен җирне Мисыр патшасына караган, һәм Мисыр патшасы үз иленә кире кайтмаган.</w:t>
      </w:r>
    </w:p>
    <w:p/>
    <w:p>
      <w:r xmlns:w="http://schemas.openxmlformats.org/wordprocessingml/2006/main">
        <w:t xml:space="preserve">1. Хаким нинди генә көчле күренсә дә, Алла суверенитеты иң югары хакимлек итә.</w:t>
      </w:r>
    </w:p>
    <w:p/>
    <w:p>
      <w:r xmlns:w="http://schemas.openxmlformats.org/wordprocessingml/2006/main">
        <w:t xml:space="preserve">2. Кеше үз көченә таянырга тиеш түгел, ә Ходай көченә ышанырга тиеш.</w:t>
      </w:r>
    </w:p>
    <w:p/>
    <w:p>
      <w:r xmlns:w="http://schemas.openxmlformats.org/wordprocessingml/2006/main">
        <w:t xml:space="preserve">1. Ишагыйя 40: 15-17. Аның хайваннары да яндыру корбаны өчен җитәрлек түгел. Бөтен халыклар аның алдында бернәрсә дә түгел, алар аны бернәрсә дә, бушлык та санамыйлар.</w:t>
      </w:r>
    </w:p>
    <w:p/>
    <w:p>
      <w:r xmlns:w="http://schemas.openxmlformats.org/wordprocessingml/2006/main">
        <w:t xml:space="preserve">2. Мәдхия 62: 10-11 - Талауга ышанмагыз; талауга буш өметләр куймагыз; байлык артса, йөрәгеңне аларга куйма. Алла сөйләгәннән соң; Мин моны ике тапкыр ишеттем: бу көч Аллага тиеш.</w:t>
      </w:r>
    </w:p>
    <w:p/>
    <w:p>
      <w:r xmlns:w="http://schemas.openxmlformats.org/wordprocessingml/2006/main">
        <w:t xml:space="preserve">2 Патшалар 24: 8 Иоячин патшалык итә башлагач унсигез яшь иде, һәм ул Иерусалимда өч ай патшалык итте. Ә әнисенең исеме Нерушта, Иерусалимдагы Элнатанның кызы.</w:t>
      </w:r>
    </w:p>
    <w:p/>
    <w:p>
      <w:r xmlns:w="http://schemas.openxmlformats.org/wordprocessingml/2006/main">
        <w:t xml:space="preserve">Иерусалим патшасы булгач, Иоячинга 18 яшь булган һәм ул өч ай патшалык иткән. Аның әнисе Нерушта, Иерусалимдагы Элнатанның кызы.</w:t>
      </w:r>
    </w:p>
    <w:p/>
    <w:p>
      <w:r xmlns:w="http://schemas.openxmlformats.org/wordprocessingml/2006/main">
        <w:t xml:space="preserve">1. Яхшы лидерлыкның мөһимлеге: Иоячин идарә итүеннән дәресләр</w:t>
      </w:r>
    </w:p>
    <w:p/>
    <w:p>
      <w:r xmlns:w="http://schemas.openxmlformats.org/wordprocessingml/2006/main">
        <w:t xml:space="preserve">2. Changeзгәрешләрне кабул итегез һәм яңа мөмкинлекләрдән файдаланыгыз: Иоячин тормышы</w:t>
      </w:r>
    </w:p>
    <w:p/>
    <w:p>
      <w:r xmlns:w="http://schemas.openxmlformats.org/wordprocessingml/2006/main">
        <w:t xml:space="preserve">1. Данил 2: 20-21 - Данил төшне, аны аңлатуны һәм аңлау зирәклеген ачкан өчен Аллаһыны мактады һәм хөрмәтләде.</w:t>
      </w:r>
    </w:p>
    <w:p/>
    <w:p>
      <w:r xmlns:w="http://schemas.openxmlformats.org/wordprocessingml/2006/main">
        <w:t xml:space="preserve">2. Гыйбрәтле сүзләр 16:32 - Көчлегә караганда сабыр булу яхшырак; үз-үзеңне кулда тоту шәһәрне яулап алудан яхшырак.</w:t>
      </w:r>
    </w:p>
    <w:p/>
    <w:p>
      <w:r xmlns:w="http://schemas.openxmlformats.org/wordprocessingml/2006/main">
        <w:t xml:space="preserve">2 Патшалар 24: 9 Ул, атасы эшләгәнчә, Ходай алдында явызлык эшләде.</w:t>
      </w:r>
    </w:p>
    <w:p/>
    <w:p>
      <w:r xmlns:w="http://schemas.openxmlformats.org/wordprocessingml/2006/main">
        <w:t xml:space="preserve">Иоячин, атасы эзеннән, Ходай алдында явызлык эшләде.</w:t>
      </w:r>
    </w:p>
    <w:p/>
    <w:p>
      <w:r xmlns:w="http://schemas.openxmlformats.org/wordprocessingml/2006/main">
        <w:t xml:space="preserve">1. Ата-бабаларыбыз эзеннән бару нәтиҗәләре</w:t>
      </w:r>
    </w:p>
    <w:p/>
    <w:p>
      <w:r xmlns:w="http://schemas.openxmlformats.org/wordprocessingml/2006/main">
        <w:t xml:space="preserve">2. Алла мирасының көче</w:t>
      </w:r>
    </w:p>
    <w:p/>
    <w:p>
      <w:r xmlns:w="http://schemas.openxmlformats.org/wordprocessingml/2006/main">
        <w:t xml:space="preserve">1. Римлыларга 7: 7-12</w:t>
      </w:r>
    </w:p>
    <w:p/>
    <w:p>
      <w:r xmlns:w="http://schemas.openxmlformats.org/wordprocessingml/2006/main">
        <w:t xml:space="preserve">2. Гыйбрәтле сүзләр 22: 6</w:t>
      </w:r>
    </w:p>
    <w:p/>
    <w:p>
      <w:r xmlns:w="http://schemas.openxmlformats.org/wordprocessingml/2006/main">
        <w:t xml:space="preserve">2 Патшалар 24:10 Ул вакытта Бабыл патшасы Набуходоносорның хезмәтчеләре Иерусалимга каршы күтәрелделәр, һәм шәһәр чолгап алынды.</w:t>
      </w:r>
    </w:p>
    <w:p/>
    <w:p>
      <w:r xmlns:w="http://schemas.openxmlformats.org/wordprocessingml/2006/main">
        <w:t xml:space="preserve">Иерусалим шәһәрен Бабыл патшасы Набуходоносор хезмәтчеләре чолгап алган.</w:t>
      </w:r>
    </w:p>
    <w:p/>
    <w:p>
      <w:r xmlns:w="http://schemas.openxmlformats.org/wordprocessingml/2006/main">
        <w:t xml:space="preserve">1. Алла суверенитеты: Алла тарих белән ничек идарә итә</w:t>
      </w:r>
    </w:p>
    <w:p/>
    <w:p>
      <w:r xmlns:w="http://schemas.openxmlformats.org/wordprocessingml/2006/main">
        <w:t xml:space="preserve">2. Фетнә нәтиҗәләре: Без Алла юлларын кире кагабыз</w:t>
      </w:r>
    </w:p>
    <w:p/>
    <w:p>
      <w:r xmlns:w="http://schemas.openxmlformats.org/wordprocessingml/2006/main">
        <w:t xml:space="preserve">1. Иремия 25:11, "thisәм бу бөтен җир ташландык һәм гаҗәпләнер; һәм бу халыклар Бабил патшасына җитмеш ел хезмәт итәрләр."</w:t>
      </w:r>
    </w:p>
    <w:p/>
    <w:p>
      <w:r xmlns:w="http://schemas.openxmlformats.org/wordprocessingml/2006/main">
        <w:t xml:space="preserve">2. Римлыларга 9:17, "Чөнки Фиргавенгә Изге Язмада әйтелгәнчә, мин сиңа үз көчемне күрсәтер өчен һәм минем исемем бөтен җирдә игълан ителсен өчен, сине күтәрдем.</w:t>
      </w:r>
    </w:p>
    <w:p/>
    <w:p>
      <w:r xmlns:w="http://schemas.openxmlformats.org/wordprocessingml/2006/main">
        <w:t xml:space="preserve">2 Патшалар 24:11 Бабыл патшасы Набуходоносор шәһәргә каршы килде, һәм аның хезмәтчеләре аны чолгап алдылар.</w:t>
      </w:r>
    </w:p>
    <w:p/>
    <w:p>
      <w:r xmlns:w="http://schemas.openxmlformats.org/wordprocessingml/2006/main">
        <w:t xml:space="preserve">Бабыл патшасы Набуходоносор шәһәрне камап алды.</w:t>
      </w:r>
    </w:p>
    <w:p/>
    <w:p>
      <w:r xmlns:w="http://schemas.openxmlformats.org/wordprocessingml/2006/main">
        <w:t xml:space="preserve">1. Дөнья көче алдында да Алла көче (2 Патшалык 24:11)</w:t>
      </w:r>
    </w:p>
    <w:p/>
    <w:p>
      <w:r xmlns:w="http://schemas.openxmlformats.org/wordprocessingml/2006/main">
        <w:t xml:space="preserve">2. Авырлыклар кичергәндә дә Ходайга ышануның мөһимлеге (2 Патшалык 24:11)</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Патшалар 24:12 Яһүдия патшасы Иоякин Бабыл патшасына, ул, әнисе, хезмәтчеләре, князьләре һәм гаскәрләре янына китте. Бабыл патшасы аны сигезенче елында алып китте. идарә итү.</w:t>
      </w:r>
    </w:p>
    <w:p/>
    <w:p>
      <w:r xmlns:w="http://schemas.openxmlformats.org/wordprocessingml/2006/main">
        <w:t xml:space="preserve">Яһүдия патшасы Иоячин патшалык итүенең сигезенче елында Бабыл патшасы әсирлеккә алынган.</w:t>
      </w:r>
    </w:p>
    <w:p/>
    <w:p>
      <w:r xmlns:w="http://schemas.openxmlformats.org/wordprocessingml/2006/main">
        <w:t xml:space="preserve">1. Без нинди генә кыенлыкларга, авырлыкларга карамастан, иманыбызда нык торырга тиеш.</w:t>
      </w:r>
    </w:p>
    <w:p/>
    <w:p>
      <w:r xmlns:w="http://schemas.openxmlformats.org/wordprocessingml/2006/main">
        <w:t xml:space="preserve">2. Алла суверен һәм безнең тормыш белән идарә итә, хәтта иң авыр вакытларда да.</w:t>
      </w:r>
    </w:p>
    <w:p/>
    <w:p>
      <w:r xmlns:w="http://schemas.openxmlformats.org/wordprocessingml/2006/main">
        <w:t xml:space="preserve">1.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Патшалар 24:13 Аннан ул Раббы йортының барлык хәзинәләрен һәм патша йортының хәзинәләрен алып китте һәм Исраил патшасы Сөләйманның Ходай гыйбадәтханәсендә ясаган алтын савытларын кисеп алды. , Ходай әйткәнчә.</w:t>
      </w:r>
    </w:p>
    <w:p/>
    <w:p>
      <w:r xmlns:w="http://schemas.openxmlformats.org/wordprocessingml/2006/main">
        <w:t xml:space="preserve">Бабыл патшасы Набуходоносор Иерусалимны яулап алган һәм Хуҗа гыйбадәтханәсен һәм Сөләйман патша казнасын талаган.</w:t>
      </w:r>
    </w:p>
    <w:p/>
    <w:p>
      <w:r xmlns:w="http://schemas.openxmlformats.org/wordprocessingml/2006/main">
        <w:t xml:space="preserve">1. Аның планнарын аңлау авыр булса да, без һәрвакыт Ходайга ышанырга тиеш.</w:t>
      </w:r>
    </w:p>
    <w:p/>
    <w:p>
      <w:r xmlns:w="http://schemas.openxmlformats.org/wordprocessingml/2006/main">
        <w:t xml:space="preserve">2. Алла көче һәм планнары безнекеннән бөегрәк һәм безне көтелмәгән урыннарга алып бара ала.</w:t>
      </w:r>
    </w:p>
    <w:p/>
    <w:p>
      <w:r xmlns:w="http://schemas.openxmlformats.org/wordprocessingml/2006/main">
        <w:t xml:space="preserve">1. Римлыларга 8:28: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Патшалар 24:14 heәм ул бөтен Иерусалимны, бөтен кенәзләрне, һәм барлык батыр кешеләрне, хәтта ун мең әсирне, һәм барлык һөнәрчеләрне һәм тимерчеләрне алып китте: берәү дә калмады, илнең иң ярлы кешеләреннән кала. .</w:t>
      </w:r>
    </w:p>
    <w:p/>
    <w:p>
      <w:r xmlns:w="http://schemas.openxmlformats.org/wordprocessingml/2006/main">
        <w:t xml:space="preserve">Бабыл патшасы Набуходоносор Иерусалимны яулап алды һәм анда яшәүчеләрнең барысын да ярлы кешеләрдән алып китте.</w:t>
      </w:r>
    </w:p>
    <w:p/>
    <w:p>
      <w:r xmlns:w="http://schemas.openxmlformats.org/wordprocessingml/2006/main">
        <w:t xml:space="preserve">1. Йөрәкнең көче</w:t>
      </w:r>
    </w:p>
    <w:p/>
    <w:p>
      <w:r xmlns:w="http://schemas.openxmlformats.org/wordprocessingml/2006/main">
        <w:t xml:space="preserve">2. Газаплар вакытында Алла игелеге</w:t>
      </w:r>
    </w:p>
    <w:p/>
    <w:p>
      <w:r xmlns:w="http://schemas.openxmlformats.org/wordprocessingml/2006/main">
        <w:t xml:space="preserve">1. Ишагыйя 24: 1-2 ; хезмәтче кебек, хуҗасы белән; хезмәтче кебек, хуҗасы белән; сатып алучы белән, сатучы белән; кредитор белән, заемчы белән; резидент алучы белән, шулай ук җир тулысынча бушатылачак һәм бөтенләй бозылачак, чөнки Ходай бу сүзләрне әйтте. "</w:t>
      </w:r>
    </w:p>
    <w:p/>
    <w:p>
      <w:r xmlns:w="http://schemas.openxmlformats.org/wordprocessingml/2006/main">
        <w:t xml:space="preserve">2. Иремия 29:11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2 Патшалар 24:15 Ул Иоячинны Бабылга, патшаның әнисе, патшаның хатыннары, аның гаскәрләре һәм җирнең куәтле кешеләрен Иерусалимнан Бабылга әсирлеккә алып китте.</w:t>
      </w:r>
    </w:p>
    <w:p/>
    <w:p>
      <w:r xmlns:w="http://schemas.openxmlformats.org/wordprocessingml/2006/main">
        <w:t xml:space="preserve">Иоячин патша әнисе, хатыннары, офицерлары һәм Иерусалимнан килгән башка көчле кешеләр белән Бабылга әсирлеккә алынган.</w:t>
      </w:r>
    </w:p>
    <w:p/>
    <w:p>
      <w:r xmlns:w="http://schemas.openxmlformats.org/wordprocessingml/2006/main">
        <w:t xml:space="preserve">1. Алла суверен һәм һәрвакыт безнең тормыш белән идарә итә.</w:t>
      </w:r>
    </w:p>
    <w:p/>
    <w:p>
      <w:r xmlns:w="http://schemas.openxmlformats.org/wordprocessingml/2006/main">
        <w:t xml:space="preserve">2. Без планнарыбызны Алла ихтыярына бирергә тиеш.</w:t>
      </w:r>
    </w:p>
    <w:p/>
    <w:p>
      <w:r xmlns:w="http://schemas.openxmlformats.org/wordprocessingml/2006/main">
        <w:t xml:space="preserve">1. Ишагыйя 14:24 Ходай Тәгалә ант итте: Мин планлаштырганча, шулай булачак, һәм мин уйлаганча, ул торачак.</w:t>
      </w:r>
    </w:p>
    <w:p/>
    <w:p>
      <w:r xmlns:w="http://schemas.openxmlformats.org/wordprocessingml/2006/main">
        <w:t xml:space="preserve">2. Гыйбрәтле сүзләр 16: 9 Кеше йөрәге үз юлын планлаштыра, ләкин Ходай аның адымнарын куя.</w:t>
      </w:r>
    </w:p>
    <w:p/>
    <w:p>
      <w:r xmlns:w="http://schemas.openxmlformats.org/wordprocessingml/2006/main">
        <w:t xml:space="preserve">2 Патшалар 24:16 Бөтен көчле кешеләр, хәтта җиде мең, һөнәрчеләр һәм тимерчеләр мең, көчле һәм сугышка яраклы булганнар, хәтта Бабыл патшасы да Бабыл әсирлегенә алып килгәннәр.</w:t>
      </w:r>
    </w:p>
    <w:p/>
    <w:p>
      <w:r xmlns:w="http://schemas.openxmlformats.org/wordprocessingml/2006/main">
        <w:t xml:space="preserve">Бабыл патшасы җиде мең көчле һәм оста сугышчыларны, мең осталарны һәм тимерчеләрне Бабыл әсирлегенә алып киткән.</w:t>
      </w:r>
    </w:p>
    <w:p/>
    <w:p>
      <w:r xmlns:w="http://schemas.openxmlformats.org/wordprocessingml/2006/main">
        <w:t xml:space="preserve">1. Алла безнең шартларыбызны контрольдә тота, хәтта алар бик күп булып күренсә дә</w:t>
      </w:r>
    </w:p>
    <w:p/>
    <w:p>
      <w:r xmlns:w="http://schemas.openxmlformats.org/wordprocessingml/2006/main">
        <w:t xml:space="preserve">2. Без әсирлектә дә Аллага тугры калырга тиеш</w:t>
      </w:r>
    </w:p>
    <w:p/>
    <w:p>
      <w:r xmlns:w="http://schemas.openxmlformats.org/wordprocessingml/2006/main">
        <w:t xml:space="preserve">1.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сезнең кулыгызнан коткарыр, патша. Ләкин алай булмаса, патша сезгә билгеле булсын, без сезнең илаһларыгызга хезмәт итмибез, һәм сез куйган алтын образга табынмыйбыз.</w:t>
      </w:r>
    </w:p>
    <w:p/>
    <w:p>
      <w:r xmlns:w="http://schemas.openxmlformats.org/wordprocessingml/2006/main">
        <w:t xml:space="preserve">2 Патшалар 24:17 Бабил патшасы Маттанияне аның урынына әтисенең абыйсы итеп куйды һәм исемен Седекиягә үзгәртте.</w:t>
      </w:r>
    </w:p>
    <w:p/>
    <w:p>
      <w:r xmlns:w="http://schemas.openxmlformats.org/wordprocessingml/2006/main">
        <w:t xml:space="preserve">Бабыл патшасы Набуходоносор Иоячин патшаны Маттания абзыйга алыштырды һәм исемен Седекия итеп үзгәртте.</w:t>
      </w:r>
    </w:p>
    <w:p/>
    <w:p>
      <w:r xmlns:w="http://schemas.openxmlformats.org/wordprocessingml/2006/main">
        <w:t xml:space="preserve">1. Алла суверенитеты: Патшалар урнаштыруда Алла суверенитеты</w:t>
      </w:r>
    </w:p>
    <w:p/>
    <w:p>
      <w:r xmlns:w="http://schemas.openxmlformats.org/wordprocessingml/2006/main">
        <w:t xml:space="preserve">2. Тыңлаучанлыкка чакыру: Идеаль күренмәсә дә, Алла ихтыярына буйсыну</w:t>
      </w:r>
    </w:p>
    <w:p/>
    <w:p>
      <w:r xmlns:w="http://schemas.openxmlformats.org/wordprocessingml/2006/main">
        <w:t xml:space="preserve">1. Римлыларга 13: 1-7: everyәрбер кеше идарә итү органнарына буйсынсын.</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w:t>
      </w:r>
    </w:p>
    <w:p/>
    <w:p>
      <w:r xmlns:w="http://schemas.openxmlformats.org/wordprocessingml/2006/main">
        <w:t xml:space="preserve">2 Патшалар 24:18 Седекия патшалык итә башлагач егерме бер яшь иде, һәм ул Иерусалимда унбер ел патшалык итте. Ә әнисенең исеме Хамутал, Либнаның Иремия кызы.</w:t>
      </w:r>
    </w:p>
    <w:p/>
    <w:p>
      <w:r xmlns:w="http://schemas.openxmlformats.org/wordprocessingml/2006/main">
        <w:t xml:space="preserve">Седекиягә Иерусалим патшасы булып 21 яшь булган, һәм 11 ел патшалык иткән. Аның әнисенең исеме Хамутал, Либнаның Иремия кызы.</w:t>
      </w:r>
    </w:p>
    <w:p/>
    <w:p>
      <w:r xmlns:w="http://schemas.openxmlformats.org/wordprocessingml/2006/main">
        <w:t xml:space="preserve">1. Тормыштагы карарларыбыз озакламый эффектлы, әйдәгез акыллы сайлыйк.</w:t>
      </w:r>
    </w:p>
    <w:p/>
    <w:p>
      <w:r xmlns:w="http://schemas.openxmlformats.org/wordprocessingml/2006/main">
        <w:t xml:space="preserve">2. leadershipитәкчелек вакытында без Алладан җитәкчелек эзләргә тиеш.</w:t>
      </w:r>
    </w:p>
    <w:p/>
    <w:p>
      <w:r xmlns:w="http://schemas.openxmlformats.org/wordprocessingml/2006/main">
        <w:t xml:space="preserve">1. Гыйбрәтле сүзләр 16: 9, Кеше йөрәге үз юлын планлаштыра, ләкин Ходай аның адымнарын куя.</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Патшалар 24:19 Ул Иоаким кылган эшләре буенча Ходай алдында явызлык эшләде.</w:t>
      </w:r>
    </w:p>
    <w:p/>
    <w:p>
      <w:r xmlns:w="http://schemas.openxmlformats.org/wordprocessingml/2006/main">
        <w:t xml:space="preserve">Иоячин әтисе Йәһиаким эзеннән барды, Ходай алдында явызлык эшләде.</w:t>
      </w:r>
    </w:p>
    <w:p/>
    <w:p>
      <w:r xmlns:w="http://schemas.openxmlformats.org/wordprocessingml/2006/main">
        <w:t xml:space="preserve">1. Ялгыш эзләрдән бару турында кисәтү</w:t>
      </w:r>
    </w:p>
    <w:p/>
    <w:p>
      <w:r xmlns:w="http://schemas.openxmlformats.org/wordprocessingml/2006/main">
        <w:t xml:space="preserve">2. Гөнаһ мирасыннан азатлык табу</w:t>
      </w:r>
    </w:p>
    <w:p/>
    <w:p>
      <w:r xmlns:w="http://schemas.openxmlformats.org/wordprocessingml/2006/main">
        <w:t xml:space="preserve">1. Гыйбрәтле сүзләр 22: 6 Балага барырга тиеш булган юлны өйрәтегез; картайгач та аннан китмәячәк.</w:t>
      </w:r>
    </w:p>
    <w:p/>
    <w:p>
      <w:r xmlns:w="http://schemas.openxmlformats.org/wordprocessingml/2006/main">
        <w:t xml:space="preserve">2. Римлыларга 6: 12-13 Шуңа күрә гөнаһ сезнең үлем тәнегездә идарә итмәсен, сезне аның теләкләренә буйсынсын өчен. Membersзегезнең әгъзаларыгызны гөнаһсызлык коралы итеп тәкъдим итмәгез, үзегезне үлемнән терелтелгән Аллага, ә әгъзаларыгызны Аллага тәкъвалык коралы итеп күрсәтегез.</w:t>
      </w:r>
    </w:p>
    <w:p/>
    <w:p>
      <w:r xmlns:w="http://schemas.openxmlformats.org/wordprocessingml/2006/main">
        <w:t xml:space="preserve">2 Патшалар 24:20 Чөнки Иерусалимда һәм Яһүдиядә Ходайның ачуы белән, ул аларны үзләреннән куып чыгарганчы, Седекия Бабыл патшасына каршы күтәрелде.</w:t>
      </w:r>
    </w:p>
    <w:p/>
    <w:p>
      <w:r xmlns:w="http://schemas.openxmlformats.org/wordprocessingml/2006/main">
        <w:t xml:space="preserve">Хуҗа Иерусалим белән Яһүдиягә хөкем чыгарды, алар аның яныннан куылганчы, һәм Седекия Бабыл патшасына каршы күтәрелде.</w:t>
      </w:r>
    </w:p>
    <w:p/>
    <w:p>
      <w:r xmlns:w="http://schemas.openxmlformats.org/wordprocessingml/2006/main">
        <w:t xml:space="preserve">1. Фетнә нәтиҗәләре</w:t>
      </w:r>
    </w:p>
    <w:p/>
    <w:p>
      <w:r xmlns:w="http://schemas.openxmlformats.org/wordprocessingml/2006/main">
        <w:t xml:space="preserve">2. Аллаһының ачуы һәм тәүбәгә мохтаҗлык</w:t>
      </w:r>
    </w:p>
    <w:p/>
    <w:p>
      <w:r xmlns:w="http://schemas.openxmlformats.org/wordprocessingml/2006/main">
        <w:t xml:space="preserve">1. Иремия 27: 12-13 - "Мин Яһүдия патшасы Седекия белән бу сүзләр буенча сөйләштем:" Бабыл патшасы камыты астына муеннарыгызны китерегез, аңа һәм аның халкына хезмәт итегез, яшәгез! " Нигә син, үз халкың, кылыч, ачлык һәм чир белән үләчәксең, Ходай Бабыл патшасына хезмәт итмәячәк халыкка каршы әйткәнчә?</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2 Патшалар 25 бүлегендә Яһүдиянең соңгы җимерелүе һәм Бабыллылар Иерусалимның җимерелүе, халык сөргененә китерелә.</w:t>
      </w:r>
    </w:p>
    <w:p/>
    <w:p>
      <w:r xmlns:w="http://schemas.openxmlformats.org/wordprocessingml/2006/main">
        <w:t xml:space="preserve">1 нче абзац: Бүлек Набуходоносор һәм аның гаскәренең Седекиянең тугызынчы елында патша булып Иерусалимны чолгап алуын сурәтләүдән башлана. Камалыш бер елга якын дәвам итә, нәтиҗәдә шәһәр эчендә ачлык барлыкка килә (2 Патшалык 25: 1-3).</w:t>
      </w:r>
    </w:p>
    <w:p/>
    <w:p>
      <w:r xmlns:w="http://schemas.openxmlformats.org/wordprocessingml/2006/main">
        <w:t xml:space="preserve">2 нче абзац: Повестьта Седекиянең ничек качарга тырышуы аңлатыла, ләкин бабыллылар аны кулга алалар. Алар аны Набуходоносор алдына китерәләр, ул улларын аның күз алдында үтерә һәм сукыр итә. Аннары Седекияне Бабылга алып китәләр (2 Патшалык 25: 4-7).</w:t>
      </w:r>
    </w:p>
    <w:p/>
    <w:p>
      <w:r xmlns:w="http://schemas.openxmlformats.org/wordprocessingml/2006/main">
        <w:t xml:space="preserve">3 нче абзац: Бабиллылар Иерусалимны җимерәләр, гыйбадәтханәне, патша сараен һәм күренекле кешеләрнең йортларын яндыралар. Алар шәһәр стеналарын җимерәләр һәм анда яшәүчеләрнең күбесен әсир итәләр (2 Патшалык 25: 8-12).</w:t>
      </w:r>
    </w:p>
    <w:p/>
    <w:p>
      <w:r xmlns:w="http://schemas.openxmlformats.org/wordprocessingml/2006/main">
        <w:t xml:space="preserve">4 нче абзац: Повестьта Набуходоносор сакчылары капитаны Небузараданның Яһүдия халкының күпчелек руханиларын, түрәләрен, сугышчыларын депортацияләүне ничек күзәтүе сурәтләнә. Ул гыйбадәтханә савытларын алып, Гедалияне калганнар өстеннән губернатор итеп куя (Патшалар 25; 11-21).</w:t>
      </w:r>
    </w:p>
    <w:p/>
    <w:p>
      <w:r xmlns:w="http://schemas.openxmlformats.org/wordprocessingml/2006/main">
        <w:t xml:space="preserve">5 нче абзац: Бүлек Гедалиянең Яһүдия белән кыскача идарә итүе һәм Исмәгыйльнең көнчелек аркасында аны ничек үтерүе турында җентекләп тәмамлана. Бу гамәл өчен Бабыл җәзаларыннан куркып, кайбер яһүдләр куркынычсызлык өчен Мисырга качалар (Патшалар 25; 22-26).</w:t>
      </w:r>
    </w:p>
    <w:p/>
    <w:p>
      <w:r xmlns:w="http://schemas.openxmlformats.org/wordprocessingml/2006/main">
        <w:t xml:space="preserve">Йомгаклап әйткәндә, 2 Патшаның егерме бишенче бүлегендә Бабилның Иерусалимны камап алу, Седекияне кулга алу һәм җәзалау, Иерусалимны җимерү, сөргенгә депортацияләү сурәтләнә. Гедалияне билгеләү һәм үтерү. Йомгаклап әйткәндә, бүлек тыңламаучанлык турында Алла хөкеме, чит көчләргә каршы фетнә нәтиҗәләре, Иерусалимның җимерелүе турындагы пәйгамбәрлекләрнең үтәлеше кебек темаларны өйрәнә.</w:t>
      </w:r>
    </w:p>
    <w:p/>
    <w:p>
      <w:r xmlns:w="http://schemas.openxmlformats.org/wordprocessingml/2006/main">
        <w:t xml:space="preserve">2 Патшалар 25: 1 Аның идарә итүенең тугызынчы елында, унынчы айда, айның унынчы көнендә, Бабыл патшасы Набуходоносор үзе һәм аның гаскәрләре Иерусалимга каршы килеп, чатыр кордылар. аңа каршы; Алар аның тирәсендә ныгытмалар ясадылар.</w:t>
      </w:r>
    </w:p>
    <w:p/>
    <w:p>
      <w:r xmlns:w="http://schemas.openxmlformats.org/wordprocessingml/2006/main">
        <w:t xml:space="preserve">1: Ни өчен икәнен аңламасак та, Алла планнары тормышка ашырылачак.</w:t>
      </w:r>
    </w:p>
    <w:p/>
    <w:p>
      <w:r xmlns:w="http://schemas.openxmlformats.org/wordprocessingml/2006/main">
        <w:t xml:space="preserve">2: Көрәшләребезгә карамастан, Алла вәгъдәләре үтәләчәк.</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Патшалар 25: 2 Шәһәр Седекия патшаның унберенче елына кадәр чолгап алына.</w:t>
      </w:r>
    </w:p>
    <w:p/>
    <w:p>
      <w:r xmlns:w="http://schemas.openxmlformats.org/wordprocessingml/2006/main">
        <w:t xml:space="preserve">Седекия патша идарә иткән вакытта Иерусалим шәһәре 11 ел чолгап алынган.</w:t>
      </w:r>
    </w:p>
    <w:p/>
    <w:p>
      <w:r xmlns:w="http://schemas.openxmlformats.org/wordprocessingml/2006/main">
        <w:t xml:space="preserve">1. Түземлек көче - Авыр вакытта көчле булу.</w:t>
      </w:r>
    </w:p>
    <w:p/>
    <w:p>
      <w:r xmlns:w="http://schemas.openxmlformats.org/wordprocessingml/2006/main">
        <w:t xml:space="preserve">2. Каршылык нәтиҗәләре - без чәчкәнне уру.</w:t>
      </w:r>
    </w:p>
    <w:p/>
    <w:p>
      <w:r xmlns:w="http://schemas.openxmlformats.org/wordprocessingml/2006/main">
        <w:t xml:space="preserve">1. Иремия 32: 2-5 - Бабыллылар Иерусалимны камап алдылар.</w:t>
      </w:r>
    </w:p>
    <w:p/>
    <w:p>
      <w:r xmlns:w="http://schemas.openxmlformats.org/wordprocessingml/2006/main">
        <w:t xml:space="preserve">2. Еврейләргә 10: 36-39 - Авырлыкларга карамастан дөрес эшне дәвам итегез.</w:t>
      </w:r>
    </w:p>
    <w:p/>
    <w:p>
      <w:r xmlns:w="http://schemas.openxmlformats.org/wordprocessingml/2006/main">
        <w:t xml:space="preserve">2 Патшалар 25: 3 Дүртенче айның тугызынчы көнендә шәһәрдә ачлык хөкем сөрде, һәм җир кешеләре өчен икмәк юк иде.</w:t>
      </w:r>
    </w:p>
    <w:p/>
    <w:p>
      <w:r xmlns:w="http://schemas.openxmlformats.org/wordprocessingml/2006/main">
        <w:t xml:space="preserve">Дүртенче айның тугызынчы көнендә ачлык шәһәрдә икмәк җитмәде.</w:t>
      </w:r>
    </w:p>
    <w:p/>
    <w:p>
      <w:r xmlns:w="http://schemas.openxmlformats.org/wordprocessingml/2006/main">
        <w:t xml:space="preserve">1. Авыр вакытта Алла тәэмин итүе - 2 Көринтлеләргә 9: 8</w:t>
      </w:r>
    </w:p>
    <w:p/>
    <w:p>
      <w:r xmlns:w="http://schemas.openxmlformats.org/wordprocessingml/2006/main">
        <w:t xml:space="preserve">2. Тыңлаучанлык корбаны - 1 Шамуил 15:22</w:t>
      </w:r>
    </w:p>
    <w:p/>
    <w:p>
      <w:r xmlns:w="http://schemas.openxmlformats.org/wordprocessingml/2006/main">
        <w:t xml:space="preserve">1. Хабаккук 3: 17-18</w:t>
      </w:r>
    </w:p>
    <w:p/>
    <w:p>
      <w:r xmlns:w="http://schemas.openxmlformats.org/wordprocessingml/2006/main">
        <w:t xml:space="preserve">2. Иремия 38: 2-3</w:t>
      </w:r>
    </w:p>
    <w:p/>
    <w:p>
      <w:r xmlns:w="http://schemas.openxmlformats.org/wordprocessingml/2006/main">
        <w:t xml:space="preserve">2 Патшалар 25: 4 Шәһәр җимерелде, һәм барлык сугышчылар төнлә патша бакчасы янындагы ике стенаның капкасы аша качтылар: (хәзер Халдейлар шәһәр тирәсендә иде :) һәм патша тигезлеккә юл тотты.</w:t>
      </w:r>
    </w:p>
    <w:p/>
    <w:p>
      <w:r xmlns:w="http://schemas.openxmlformats.org/wordprocessingml/2006/main">
        <w:t xml:space="preserve">Бабиллылар Иерусалимны чолгап алдылар һәм сугыш кешеләре патша бакчасындагы капка аша шәһәрдән кача.</w:t>
      </w:r>
    </w:p>
    <w:p/>
    <w:p>
      <w:r xmlns:w="http://schemas.openxmlformats.org/wordprocessingml/2006/main">
        <w:t xml:space="preserve">1. Авыр вакытларда иман көче</w:t>
      </w:r>
    </w:p>
    <w:p/>
    <w:p>
      <w:r xmlns:w="http://schemas.openxmlformats.org/wordprocessingml/2006/main">
        <w:t xml:space="preserve">2. Өмет һәм батырлык белән авырлыкларны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91:15 - Ул миңа мөрәҗәгать итәчәк, һәм мин аңа җавап бирермен: Мин аның белән авырлыкта булырмын; Мин аны коткарырмын һәм хөрмәт итәрмен.</w:t>
      </w:r>
    </w:p>
    <w:p/>
    <w:p>
      <w:r xmlns:w="http://schemas.openxmlformats.org/wordprocessingml/2006/main">
        <w:t xml:space="preserve">2 Патшалар 25: 5 Халдейлар гаскәре патша артыннан куып, аны Әрихә тигезлегендә тотып алдылар, һәм аның бөтен гаскәре аңардан таралдылар.</w:t>
      </w:r>
    </w:p>
    <w:p/>
    <w:p>
      <w:r xmlns:w="http://schemas.openxmlformats.org/wordprocessingml/2006/main">
        <w:t xml:space="preserve">Халдей гаскәре Седекия патшаны куып чыгарды һәм үз гаскәрен Әрихә тигезлегендә таратты.</w:t>
      </w:r>
    </w:p>
    <w:p/>
    <w:p>
      <w:r xmlns:w="http://schemas.openxmlformats.org/wordprocessingml/2006/main">
        <w:t xml:space="preserve">1. Алла планнары ничек көтелмәгән - Седекиянең җиңелү хикәясенә һәм Алла ихтыяры кайвакыт без көткәнчә түгел.</w:t>
      </w:r>
    </w:p>
    <w:p/>
    <w:p>
      <w:r xmlns:w="http://schemas.openxmlformats.org/wordprocessingml/2006/main">
        <w:t xml:space="preserve">2. Тапшыру көче - Седекиянең тыңламаучанлыгын һәм Алла ихтыярына ышанмауның нәтиҗәләрен тикшерү.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Данил 4:35 - earthирдә яшәүчеләрнең барысы да бернәрсә дә түгел, һәм ул үз ихтыяры буенча күк армиясендә һәм җир кешеләре арасында эшли, һәм беркем дә аның кулында кала алмый һәм әйтә алмый. Син нәрсә эшлисең?</w:t>
      </w:r>
    </w:p>
    <w:p/>
    <w:p>
      <w:r xmlns:w="http://schemas.openxmlformats.org/wordprocessingml/2006/main">
        <w:t xml:space="preserve">2 Патшалар 25: 6 Шулай итеп, алар патшаны алып, аны Бабыл патшасына Риблага алып килделәр; Алар аңа хөкем иттеләр.</w:t>
      </w:r>
    </w:p>
    <w:p/>
    <w:p>
      <w:r xmlns:w="http://schemas.openxmlformats.org/wordprocessingml/2006/main">
        <w:t xml:space="preserve">Иерусалим кешеләре үз патшаларын Бабыл патшасына Риблага алып киттеләр, һәм алар аны хөкем иттеләр.</w:t>
      </w:r>
    </w:p>
    <w:p/>
    <w:p>
      <w:r xmlns:w="http://schemas.openxmlformats.org/wordprocessingml/2006/main">
        <w:t xml:space="preserve">1. Авыр вакытларда да Алла планнарына ышану.</w:t>
      </w:r>
    </w:p>
    <w:p/>
    <w:p>
      <w:r xmlns:w="http://schemas.openxmlformats.org/wordprocessingml/2006/main">
        <w:t xml:space="preserve">2. Авыр булса да хакимияткә буйсыну.</w:t>
      </w:r>
    </w:p>
    <w:p/>
    <w:p>
      <w:r xmlns:w="http://schemas.openxmlformats.org/wordprocessingml/2006/main">
        <w:t xml:space="preserve">1. Иремия 29: 11-12 Чөнки мин сезнең өчен планнарымны беләм, - дип әйтә Ходай, сезгә уңышлар китерергә һәм сезгә зыян китермәскә, сезгә өмет һәм киләчәк бирергә уйлый. Шунда сез миңа шалтыратырсыз, килеп миңа дога кылырсыз, һәм мин сезне тыңлармын.</w:t>
      </w:r>
    </w:p>
    <w:p/>
    <w:p>
      <w:r xmlns:w="http://schemas.openxmlformats.org/wordprocessingml/2006/main">
        <w:t xml:space="preserve">2. Римлыларга 13: 1-2 Барысы да идарә итүчеләргә буйсынсыннар, чөнки Алла булдырганнан башка хакимият юк. Бар булган хакимият Алла тарафыннан билгеләнгән. Димәк, кем хакимияткә каршы чыкса, Алла булдырганга каршы чыга, һәм моны эшләүчеләр үзләре хөкем итәрләр.</w:t>
      </w:r>
    </w:p>
    <w:p/>
    <w:p>
      <w:r xmlns:w="http://schemas.openxmlformats.org/wordprocessingml/2006/main">
        <w:t xml:space="preserve">2 Патшалар 25: 7 Алар Седекия улларын аның күзләре алдында үтерделәр, Седекиянең күзләрен чыгардылар, аны бакыр богаулар белән бәйләп, Бабылга алып киттеләр.</w:t>
      </w:r>
    </w:p>
    <w:p/>
    <w:p>
      <w:r xmlns:w="http://schemas.openxmlformats.org/wordprocessingml/2006/main">
        <w:t xml:space="preserve">Яһүдия патшасы Седекия Бабил гаскәрләре белән җимерелә һәм Бабылга әсирлеккә алына. Аның алдында уллары үтерелде, күзләре ачылды.</w:t>
      </w:r>
    </w:p>
    <w:p/>
    <w:p>
      <w:r xmlns:w="http://schemas.openxmlformats.org/wordprocessingml/2006/main">
        <w:t xml:space="preserve">1. Газапларга һәм авырлыкларга карамастан, Аллага тугры калуның мөһимлеге.</w:t>
      </w:r>
    </w:p>
    <w:p/>
    <w:p>
      <w:r xmlns:w="http://schemas.openxmlformats.org/wordprocessingml/2006/main">
        <w:t xml:space="preserve">2. Аллага һәм Аның ихтыярына каршы фетнә нәтиҗәләре.</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2 Көринтлеләргә 4: 17-18 - "Безнең якты һәм вакытлы проблемалар безнең өчен мәңге данга ирешә, алардан күпкә өстен. Шуңа күрә без күзләребезне күренгәннәргә түгел, ә күренмәгәннәргә юнәлтәбез, нәрсә булганнан. күренгән вакытлыча, ләкин күренмәгән нәрсә мәңгелек. "</w:t>
      </w:r>
    </w:p>
    <w:p/>
    <w:p>
      <w:r xmlns:w="http://schemas.openxmlformats.org/wordprocessingml/2006/main">
        <w:t xml:space="preserve">2 Патшалар 25: 8 Бишенче айда, Бабыл патшасы Набуходоносор патшаның унсигезенче елы булган айның җиденче көнендә Иерусалимга сакчылар капитаны, Бабыл патшасы хезмәтчесе Небузарадан килде:</w:t>
      </w:r>
    </w:p>
    <w:p/>
    <w:p>
      <w:r xmlns:w="http://schemas.openxmlformats.org/wordprocessingml/2006/main">
        <w:t xml:space="preserve">Бабыл патшасы хезмәтчесе Небузарадан Иерусалимга Набуходоносор патшаның унсигезенче елында килде.</w:t>
      </w:r>
    </w:p>
    <w:p/>
    <w:p>
      <w:r xmlns:w="http://schemas.openxmlformats.org/wordprocessingml/2006/main">
        <w:t xml:space="preserve">1. Алла суверенитеты: Алла хәтта явыз халыкларны да үз максатларына ирешү өчен ничек куллана</w:t>
      </w:r>
    </w:p>
    <w:p/>
    <w:p>
      <w:r xmlns:w="http://schemas.openxmlformats.org/wordprocessingml/2006/main">
        <w:t xml:space="preserve">2. Гөнаһ нәтиҗәләре: Иерусалимның җимерелүе һәм халык сөргене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29:10 - "Чөнки мин сезнең өчен планнарымны беләм," - дип әйтә Ходай, - сезгә уңышлар китерергә һәм сезгә зыян китермәскә уйлый, сезгә өмет һәм киләчәк бирергә уйлый.</w:t>
      </w:r>
    </w:p>
    <w:p/>
    <w:p>
      <w:r xmlns:w="http://schemas.openxmlformats.org/wordprocessingml/2006/main">
        <w:t xml:space="preserve">2 Патшалар 25: 9 Ул Ходай йортын, патша йортын, Иерусалимның барлык йортларын яндырды, һәм һәр бөек кешенең йорты аны яндырды.</w:t>
      </w:r>
    </w:p>
    <w:p/>
    <w:p>
      <w:r xmlns:w="http://schemas.openxmlformats.org/wordprocessingml/2006/main">
        <w:t xml:space="preserve">Набуходоносор Хуҗа йортын, патша йортын һәм Иерусалимның барлык йортларын яндырды.</w:t>
      </w:r>
    </w:p>
    <w:p/>
    <w:p>
      <w:r xmlns:w="http://schemas.openxmlformats.org/wordprocessingml/2006/main">
        <w:t xml:space="preserve">1. Потка табыну куркынычы</w:t>
      </w:r>
    </w:p>
    <w:p/>
    <w:p>
      <w:r xmlns:w="http://schemas.openxmlformats.org/wordprocessingml/2006/main">
        <w:t xml:space="preserve">2. Алладан баш тарту нәтиҗәләре</w:t>
      </w:r>
    </w:p>
    <w:p/>
    <w:p>
      <w:r xmlns:w="http://schemas.openxmlformats.org/wordprocessingml/2006/main">
        <w:t xml:space="preserve">1. Мәдхия 115: 4-8</w:t>
      </w:r>
    </w:p>
    <w:p/>
    <w:p>
      <w:r xmlns:w="http://schemas.openxmlformats.org/wordprocessingml/2006/main">
        <w:t xml:space="preserve">2. Иремия 44: 17-19</w:t>
      </w:r>
    </w:p>
    <w:p/>
    <w:p>
      <w:r xmlns:w="http://schemas.openxmlformats.org/wordprocessingml/2006/main">
        <w:t xml:space="preserve">2 Патшалар 25:10 Сакчылар капитаны белән булган Халдейларның барлык гаскәрләре Иерусалим стеналарын җимерделәр.</w:t>
      </w:r>
    </w:p>
    <w:p/>
    <w:p>
      <w:r xmlns:w="http://schemas.openxmlformats.org/wordprocessingml/2006/main">
        <w:t xml:space="preserve">Сакчылар капитаны җитәкчелегендә Халдей армиясе Иерусалим стеналарын җимерде.</w:t>
      </w:r>
    </w:p>
    <w:p/>
    <w:p>
      <w:r xmlns:w="http://schemas.openxmlformats.org/wordprocessingml/2006/main">
        <w:t xml:space="preserve">1. Алла хөкеме: Иерусалим җимерелүеннән өйрәнү</w:t>
      </w:r>
    </w:p>
    <w:p/>
    <w:p>
      <w:r xmlns:w="http://schemas.openxmlformats.org/wordprocessingml/2006/main">
        <w:t xml:space="preserve">2. Сынау вакытында өмет: 2 Патшалар китабыннан дәртләндерү</w:t>
      </w:r>
    </w:p>
    <w:p/>
    <w:p>
      <w:r xmlns:w="http://schemas.openxmlformats.org/wordprocessingml/2006/main">
        <w:t xml:space="preserve">1. Иремия 39: 1-2 - Халдейлар Иерусалимга керделәр һәм аны ут белән яндырдылар.</w:t>
      </w:r>
    </w:p>
    <w:p/>
    <w:p>
      <w:r xmlns:w="http://schemas.openxmlformats.org/wordprocessingml/2006/main">
        <w:t xml:space="preserve">2. Мәдхия 46: 1-3 - Алла безнең сыену урыныбыз һәм көчебез, авырлыкларда бик ярдәмче.</w:t>
      </w:r>
    </w:p>
    <w:p/>
    <w:p>
      <w:r xmlns:w="http://schemas.openxmlformats.org/wordprocessingml/2006/main">
        <w:t xml:space="preserve">2 Патшалар 25:11 Хәзер шәһәрдә калган кешеләр, һәм Бабил патшасына төшкән качаклар, халык калдыклары белән, сакчы капитаны Небузараданны алып киттеләр.</w:t>
      </w:r>
    </w:p>
    <w:p/>
    <w:p>
      <w:r xmlns:w="http://schemas.openxmlformats.org/wordprocessingml/2006/main">
        <w:t xml:space="preserve">Сакчы капитаны Небузарадан шәһәрдәге калган кешеләрне һәм Бабыл патшасына качкан качакларны алып китте.</w:t>
      </w:r>
    </w:p>
    <w:p/>
    <w:p>
      <w:r xmlns:w="http://schemas.openxmlformats.org/wordprocessingml/2006/main">
        <w:t xml:space="preserve">1. Хәвеф-хәтәр вакытында Алла безнең белән.</w:t>
      </w:r>
    </w:p>
    <w:p/>
    <w:p>
      <w:r xmlns:w="http://schemas.openxmlformats.org/wordprocessingml/2006/main">
        <w:t xml:space="preserve">2. Без һәрвакыт Алла яклавына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2 Патшалар 25:12 Ләкин сакчы капитаны җир ярлыларыннан йөзем үстерүче һәм игенче булып китте.</w:t>
      </w:r>
    </w:p>
    <w:p/>
    <w:p>
      <w:r xmlns:w="http://schemas.openxmlformats.org/wordprocessingml/2006/main">
        <w:t xml:space="preserve">Сакчыларның Бабил капитаны җирнең иң ярлы кешеләрен фермер һәм йөзем бакчасы эшчеләре итеп калдырган.</w:t>
      </w:r>
    </w:p>
    <w:p/>
    <w:p>
      <w:r xmlns:w="http://schemas.openxmlformats.org/wordprocessingml/2006/main">
        <w:t xml:space="preserve">1. Кызгану көче - 2 Патшалык 25:12 дәресе</w:t>
      </w:r>
    </w:p>
    <w:p/>
    <w:p>
      <w:r xmlns:w="http://schemas.openxmlformats.org/wordprocessingml/2006/main">
        <w:t xml:space="preserve">2. Ярлылар өчен Алла тәэмин итүе - 2 Патшалык 25:12</w:t>
      </w:r>
    </w:p>
    <w:p/>
    <w:p>
      <w:r xmlns:w="http://schemas.openxmlformats.org/wordprocessingml/2006/main">
        <w:t xml:space="preserve">1. Ишагыйя 32: 8 - Ләкин юмарт кеше юмарт әйберләр уйлап чыгара, һәм юмартлык белән ул торачак.</w:t>
      </w:r>
    </w:p>
    <w:p/>
    <w:p>
      <w:r xmlns:w="http://schemas.openxmlformats.org/wordprocessingml/2006/main">
        <w:t xml:space="preserve">2. Мәдхия 41: 1 - Ярлыларны саный торган кеше бәхетле! Ходай аны авыр вакытта коткарыр.</w:t>
      </w:r>
    </w:p>
    <w:p/>
    <w:p>
      <w:r xmlns:w="http://schemas.openxmlformats.org/wordprocessingml/2006/main">
        <w:t xml:space="preserve">2 Патшалар 25:13 Ходай йортындагы бакыр баганалар, нигезләр, һәм Ходай йортындагы брасс диңгезе, Халдейлар ярылып, аларның бакырларын алып киттеләр. Бабил.</w:t>
      </w:r>
    </w:p>
    <w:p/>
    <w:p>
      <w:r xmlns:w="http://schemas.openxmlformats.org/wordprocessingml/2006/main">
        <w:t xml:space="preserve">1: Безнең физик байлыгыбыз вакытлыча һәм перспективада сакланырга тиеш.</w:t>
      </w:r>
    </w:p>
    <w:p/>
    <w:p>
      <w:r xmlns:w="http://schemas.openxmlformats.org/wordprocessingml/2006/main">
        <w:t xml:space="preserve">2: Без авырлыкларга һәм югалтуларга түзәргә әзер булырга тиеш.</w:t>
      </w:r>
    </w:p>
    <w:p/>
    <w:p>
      <w:r xmlns:w="http://schemas.openxmlformats.org/wordprocessingml/2006/main">
        <w:t xml:space="preserve">1: Маттай 6: 19-21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 һәм урлама. Чөнки хәзинәң кайда, йөрәгең дә шунда булыр. "</w:t>
      </w:r>
    </w:p>
    <w:p/>
    <w:p>
      <w:r xmlns:w="http://schemas.openxmlformats.org/wordprocessingml/2006/main">
        <w:t xml:space="preserve">2: Ягъкуб 1: 2-4 "Төрле сынаулар белән очрашканда, бар шатлыкны санагыз, чөнки сез үзегезнең иманыгызның сынавы ныклык тудырганын беләсез. һәм тулы, бернәрсә дә җитми. "</w:t>
      </w:r>
    </w:p>
    <w:p/>
    <w:p>
      <w:r xmlns:w="http://schemas.openxmlformats.org/wordprocessingml/2006/main">
        <w:t xml:space="preserve">2 Патшалар 25:14 Чүлмәкләр, көрәкләр, караклар, кашыклар һәм алар хезмәт иткән барлык бакыр савытлар алып киттеләр.</w:t>
      </w:r>
    </w:p>
    <w:p/>
    <w:p>
      <w:r xmlns:w="http://schemas.openxmlformats.org/wordprocessingml/2006/main">
        <w:t xml:space="preserve">Бабыллылар бакырдан ясалган бөтен савытларны исраиллеләр хезмәт итәр өчен кулланганнар.</w:t>
      </w:r>
    </w:p>
    <w:p/>
    <w:p>
      <w:r xmlns:w="http://schemas.openxmlformats.org/wordprocessingml/2006/main">
        <w:t xml:space="preserve">1. Ходай өчен яшәү: Аллага ничек дөрес хезмәт итәргә.</w:t>
      </w:r>
    </w:p>
    <w:p/>
    <w:p>
      <w:r xmlns:w="http://schemas.openxmlformats.org/wordprocessingml/2006/main">
        <w:t xml:space="preserve">2. Авырлыклар арасында Алла тугрылыгы.</w:t>
      </w:r>
    </w:p>
    <w:p/>
    <w:p>
      <w:r xmlns:w="http://schemas.openxmlformats.org/wordprocessingml/2006/main">
        <w:t xml:space="preserve">1. Филиппуйлыларга 3: 8-9. Мәсих. "</w:t>
      </w:r>
    </w:p>
    <w:p/>
    <w:p>
      <w:r xmlns:w="http://schemas.openxmlformats.org/wordprocessingml/2006/main">
        <w:t xml:space="preserve">2. Вәгазьче 12: 13-14 - "Әйдәгез, бөтен эшнең нәтиҗәсен ишетик: Алладан курык һәм аның әмерләрен үтәгез, чөнки бу кешенең бөтен бурычы. Чөнки Алла һәр эшне хөкем итәр, яшерен эш белән. , яхшымы, яисә явызмы. "</w:t>
      </w:r>
    </w:p>
    <w:p/>
    <w:p>
      <w:r xmlns:w="http://schemas.openxmlformats.org/wordprocessingml/2006/main">
        <w:t xml:space="preserve">2 Патшалар 25:15 Сакчылар капитаны, утын, касәләр һәм алтын, алтын, көмеш, көмеш кебек әйберләр алып киттеләр.</w:t>
      </w:r>
    </w:p>
    <w:p/>
    <w:p>
      <w:r xmlns:w="http://schemas.openxmlformats.org/wordprocessingml/2006/main">
        <w:t xml:space="preserve">Сакчы капитаны утын, касәләрне һәм алтын һәм көмештән ясалган әйберләрне алып китте.</w:t>
      </w:r>
    </w:p>
    <w:p/>
    <w:p>
      <w:r xmlns:w="http://schemas.openxmlformats.org/wordprocessingml/2006/main">
        <w:t xml:space="preserve">1. Алла фатихалары: кире кайтару мөмкинлеге</w:t>
      </w:r>
    </w:p>
    <w:p/>
    <w:p>
      <w:r xmlns:w="http://schemas.openxmlformats.org/wordprocessingml/2006/main">
        <w:t xml:space="preserve">2. Алла тәэмин итү куркынычсызлыгы</w:t>
      </w:r>
    </w:p>
    <w:p/>
    <w:p>
      <w:r xmlns:w="http://schemas.openxmlformats.org/wordprocessingml/2006/main">
        <w:t xml:space="preserve">1. Мәдхия 34:10 Яшь арысланнар җитми һәм ачлык кичерә. Ләкин Ходайны эзләүчеләргә яхшы әйберләр калмас.</w:t>
      </w:r>
    </w:p>
    <w:p/>
    <w:p>
      <w:r xmlns:w="http://schemas.openxmlformats.org/wordprocessingml/2006/main">
        <w:t xml:space="preserve">2. 2 Көринтлеләргә 9: 8 Godәм Алла сезгә бөтен мәрхәмәтне күтәрә ала, сез, һәрвакыт һәрнәрсәдә җитәрлек булсагыз, һәр яхшы эш өчен муллык булыр.</w:t>
      </w:r>
    </w:p>
    <w:p/>
    <w:p>
      <w:r xmlns:w="http://schemas.openxmlformats.org/wordprocessingml/2006/main">
        <w:t xml:space="preserve">2 Патшалар 25:16 Сөләйманның Ходай йорты өчен ясаган ике баганасы, бер диңгезе һәм нигезләре. Бу савытларның бакыры авырлыксыз иде.</w:t>
      </w:r>
    </w:p>
    <w:p/>
    <w:p>
      <w:r xmlns:w="http://schemas.openxmlformats.org/wordprocessingml/2006/main">
        <w:t xml:space="preserve">1: Безгә Сөләйманның Раббы йортын тәэмин итүдә тугрылыгы искә төшә, чөнки аның багышлануы чиксез иде.</w:t>
      </w:r>
    </w:p>
    <w:p/>
    <w:p>
      <w:r xmlns:w="http://schemas.openxmlformats.org/wordprocessingml/2006/main">
        <w:t xml:space="preserve">2: Без көндәлек тормышыбызда Сөләйманга тыңлаучанлык һәм тугрылык үрнәгенә иярергә омтылырга тиеш.</w:t>
      </w:r>
    </w:p>
    <w:p/>
    <w:p>
      <w:r xmlns:w="http://schemas.openxmlformats.org/wordprocessingml/2006/main">
        <w:t xml:space="preserve">1: Маттай 6:21 - Чөнки хәзинәгез кайда, йөрәгегез дә шунда булыр.</w:t>
      </w:r>
    </w:p>
    <w:p/>
    <w:p>
      <w:r xmlns:w="http://schemas.openxmlformats.org/wordprocessingml/2006/main">
        <w:t xml:space="preserve">2: Көлессәйлеләргә 3:23 - whatәм ни генә эшләсәгез дә, кешеләргә түгел, ә Раббы кебек эшләгез.</w:t>
      </w:r>
    </w:p>
    <w:p/>
    <w:p>
      <w:r xmlns:w="http://schemas.openxmlformats.org/wordprocessingml/2006/main">
        <w:t xml:space="preserve">2 Патшалар 25:17 Бер багананың биеклеге унсигез, аның өстендәге бакыр бакыр иде, һәм бүлекнең биеклеге өч чык; һәм венок эше, анар, бүрәнә тирәсендә, бар бакыр: һәм алар кебек венок эше белән икенче багана булган.</w:t>
      </w:r>
    </w:p>
    <w:p/>
    <w:p>
      <w:r xmlns:w="http://schemas.openxmlformats.org/wordprocessingml/2006/main">
        <w:t xml:space="preserve">Бу өзек Сөләйман гыйбадәтханәсендә ике багана сурәтләнә, һәр багананың биеклеге унсигез, өске өлешнең биеклеге өч чык. Бүлек бакырдан ясалган һәм венок эше һәм анар белән бизәлгән.</w:t>
      </w:r>
    </w:p>
    <w:p/>
    <w:p>
      <w:r xmlns:w="http://schemas.openxmlformats.org/wordprocessingml/2006/main">
        <w:t xml:space="preserve">1. "Алла ярдәменең көче"</w:t>
      </w:r>
    </w:p>
    <w:p/>
    <w:p>
      <w:r xmlns:w="http://schemas.openxmlformats.org/wordprocessingml/2006/main">
        <w:t xml:space="preserve">2. "Иман баганасы белән яшәү"</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1 Көринтлеләргә 3:11 - "Чөнки Гайсә Мәсих салынганнан башка беркем дә нигез сала алмый."</w:t>
      </w:r>
    </w:p>
    <w:p/>
    <w:p>
      <w:r xmlns:w="http://schemas.openxmlformats.org/wordprocessingml/2006/main">
        <w:t xml:space="preserve">2 Патшалар 25:18 Сакчы капитаны Сераяны, икенче рухани Сефанияне һәм өч ишек сакчысын алды:</w:t>
      </w:r>
    </w:p>
    <w:p/>
    <w:p>
      <w:r xmlns:w="http://schemas.openxmlformats.org/wordprocessingml/2006/main">
        <w:t xml:space="preserve">Сакчы капитаны Иерусалимнан өч югары руханины әсирлеккә алып китте.</w:t>
      </w:r>
    </w:p>
    <w:p/>
    <w:p>
      <w:r xmlns:w="http://schemas.openxmlformats.org/wordprocessingml/2006/main">
        <w:t xml:space="preserve">1. Сынау вакытында Алла суверенлыгы һәм тугрылыгы</w:t>
      </w:r>
    </w:p>
    <w:p/>
    <w:p>
      <w:r xmlns:w="http://schemas.openxmlformats.org/wordprocessingml/2006/main">
        <w:t xml:space="preserve">2. Алла Сүзенең тормышыбызда көче</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Еврейләргә 4: 12-3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2 Патшалар 25:19 Шәһәрдән ул сугышчылар өстенә куелган офицерны һәм патша каршында булган биш кешене, шәһәрдә табылган һәм хуҗаның төп язучысын алды. Ул җир кешеләрен, шәһәрдә табылган җир кешеләрен җыйды:</w:t>
      </w:r>
    </w:p>
    <w:p/>
    <w:p>
      <w:r xmlns:w="http://schemas.openxmlformats.org/wordprocessingml/2006/main">
        <w:t xml:space="preserve">Бабыл патшасы Набуходоносор Иерусалимнан әсирлеккә алынган, шул исәптән офицер, патша яныннан биш кеше, канунчы һәм алтмыш башка граждан.</w:t>
      </w:r>
    </w:p>
    <w:p/>
    <w:p>
      <w:r xmlns:w="http://schemas.openxmlformats.org/wordprocessingml/2006/main">
        <w:t xml:space="preserve">1. Аллаһының гөнаһ җәзасы: 2 Патшалык 25:19</w:t>
      </w:r>
    </w:p>
    <w:p/>
    <w:p>
      <w:r xmlns:w="http://schemas.openxmlformats.org/wordprocessingml/2006/main">
        <w:t xml:space="preserve">2. Алла суверенитеты: Everyәрбер ситуациянең нәтиҗәләрен ничек контрольдә тота</w:t>
      </w:r>
    </w:p>
    <w:p/>
    <w:p>
      <w:r xmlns:w="http://schemas.openxmlformats.org/wordprocessingml/2006/main">
        <w:t xml:space="preserve">1. Иремия 39: 9-10 - Бабыллы Набуходоносор Иерусалимга һөҗүм иткәндә, ул кайбер кешеләрне әсирлеккә алган.</w:t>
      </w:r>
    </w:p>
    <w:p/>
    <w:p>
      <w:r xmlns:w="http://schemas.openxmlformats.org/wordprocessingml/2006/main">
        <w:t xml:space="preserve">2. Ишагыйя 14: 24-25 - Ходай халыкларга билгеләнгән вакытны һәм аларны кайчан хөкем итәчәген билгеләде.</w:t>
      </w:r>
    </w:p>
    <w:p/>
    <w:p>
      <w:r xmlns:w="http://schemas.openxmlformats.org/wordprocessingml/2006/main">
        <w:t xml:space="preserve">2 Патшалар 25:20 Набузарадан сакчы капитаны боларны алып, Бабыл патшасына Риблага китерде:</w:t>
      </w:r>
    </w:p>
    <w:p/>
    <w:p>
      <w:r xmlns:w="http://schemas.openxmlformats.org/wordprocessingml/2006/main">
        <w:t xml:space="preserve">Сакчылар капитаны Небузарадан Иерусалимнан әсирләрне алып, Рибладагы Бабыл патшасына алып килде.</w:t>
      </w:r>
    </w:p>
    <w:p/>
    <w:p>
      <w:r xmlns:w="http://schemas.openxmlformats.org/wordprocessingml/2006/main">
        <w:t xml:space="preserve">1. Алла суверенитеты: Көтелмәгән шартларга карамастан, без аның планнарына ничек ышана алабыз</w:t>
      </w:r>
    </w:p>
    <w:p/>
    <w:p>
      <w:r xmlns:w="http://schemas.openxmlformats.org/wordprocessingml/2006/main">
        <w:t xml:space="preserve">2. Сынаулар аша түземлек: Иң авыр шартларда да без ничек тугры кала алабыз</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Филиппуйлыларга 4: 4-7. Рәхмәт белән сезнең үтенечләрегезне Аллага белдерсеннәр. allәм бөтен аңлаудан өстен булган Алла тынычлыгы сезнең йөрәкләрегезне һәм уйларыгызны Гайсә Мәсих аша саклар. "</w:t>
      </w:r>
    </w:p>
    <w:p/>
    <w:p>
      <w:r xmlns:w="http://schemas.openxmlformats.org/wordprocessingml/2006/main">
        <w:t xml:space="preserve">2 Патшалар 25:21 Бабыл патшасы аларны кыйнады һәм Хамат җирендәге Риблада үтерде. Шуңа күрә Яһүдия үз җирләреннән алып киттеләр.</w:t>
      </w:r>
    </w:p>
    <w:p/>
    <w:p>
      <w:r xmlns:w="http://schemas.openxmlformats.org/wordprocessingml/2006/main">
        <w:t xml:space="preserve">Бабыл патшасы Яһүдияне җиңде һәм аларны үз җирләреннән алып китте.</w:t>
      </w:r>
    </w:p>
    <w:p/>
    <w:p>
      <w:r xmlns:w="http://schemas.openxmlformats.org/wordprocessingml/2006/main">
        <w:t xml:space="preserve">1. Газаплар арасында Алла хакимлеге.</w:t>
      </w:r>
    </w:p>
    <w:p/>
    <w:p>
      <w:r xmlns:w="http://schemas.openxmlformats.org/wordprocessingml/2006/main">
        <w:t xml:space="preserve">2. Аллага буйсынмауның нәтиҗәләре.</w:t>
      </w:r>
    </w:p>
    <w:p/>
    <w:p>
      <w:r xmlns:w="http://schemas.openxmlformats.org/wordprocessingml/2006/main">
        <w:t xml:space="preserve">1. Ишагыйя 40: 8-11 - "grassлән кибә һәм чәчәк бетә, ләкин безнең Алла сүзе мәңге торачак."</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Патшалар 25:22 Бабыл патшасы Набуходоносор калдырган Яһүдия җирендә калган кешеләргә килгәндә, ул алар өстендә Гедалияне Ахикам улы, Шафан улы хаким итте.</w:t>
      </w:r>
    </w:p>
    <w:p/>
    <w:p>
      <w:r xmlns:w="http://schemas.openxmlformats.org/wordprocessingml/2006/main">
        <w:t xml:space="preserve">Набуходоносор Яһүдияне яулап алганнан соң, ул калган кешеләрне җирдә калдырды һәм Гедалияне аларның хакиме итеп куйды.</w:t>
      </w:r>
    </w:p>
    <w:p/>
    <w:p>
      <w:r xmlns:w="http://schemas.openxmlformats.org/wordprocessingml/2006/main">
        <w:t xml:space="preserve">1. Авыр ситуацияләрдә Алла тәэмин итү көче - 2 Патшалык 25:22</w:t>
      </w:r>
    </w:p>
    <w:p/>
    <w:p>
      <w:r xmlns:w="http://schemas.openxmlformats.org/wordprocessingml/2006/main">
        <w:t xml:space="preserve">2. Газаплар арасында Алла торгызу планы - 2 Патшалык 25:22</w:t>
      </w:r>
    </w:p>
    <w:p/>
    <w:p>
      <w:r xmlns:w="http://schemas.openxmlformats.org/wordprocessingml/2006/main">
        <w:t xml:space="preserve">1. Иремия 29: 10-14 -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11 Чөнки мин сезгә киләчәк һәм өмет бирер өчен, явызлык түгел, тынычлык турында уйлыйм, - дип әйтә Ходай.</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Патшалар 25:23 Бөтен гаскәр капитаннары, алар һәм аларның кешеләре, Бабыл патшасының Гедалия губернаторы иткәнен ишеткәч, Гидалиягә Мизпага, хәтта Нетания улы Исмәгыйль һәм Карея улы Йоханан килде. , һәм Нетофатит Танхумет улы Серая, һәм Маахатит улы Яазания, алар һәм аларның кешеләре.</w:t>
      </w:r>
    </w:p>
    <w:p/>
    <w:p>
      <w:r xmlns:w="http://schemas.openxmlformats.org/wordprocessingml/2006/main">
        <w:t xml:space="preserve">Гедалияне Бабыл патшасы Мизпа губернаторы итеп куйды, һәм аның янына дүрт гаскәр капитаны килде.</w:t>
      </w:r>
    </w:p>
    <w:p/>
    <w:p>
      <w:r xmlns:w="http://schemas.openxmlformats.org/wordprocessingml/2006/main">
        <w:t xml:space="preserve">1. leadersитәкчеләр билгеләүдә Алла хакимлеге.</w:t>
      </w:r>
    </w:p>
    <w:p/>
    <w:p>
      <w:r xmlns:w="http://schemas.openxmlformats.org/wordprocessingml/2006/main">
        <w:t xml:space="preserve">2. Хакимлеккә тугрылык һәм буйсынуның мөһимлеге.</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Титуска 3: 1 - Хакимнәргә һәм хакимияткә буйсынырга, тыңлаучан булырга, һәр яхшы эшкә әзер булырга өндәгез.</w:t>
      </w:r>
    </w:p>
    <w:p/>
    <w:p>
      <w:r xmlns:w="http://schemas.openxmlformats.org/wordprocessingml/2006/main">
        <w:t xml:space="preserve">2 Патшалар 25:24 Гедалия аларга һәм аларның кешеләренә ант бирде һәм аларга әйтте: "Халдей хезмәтчеләре булмагыз: җирдә яшәгез һәм Бабыл патшасына хезмәт итегез." һәм сезнең белән яхшы булыр.</w:t>
      </w:r>
    </w:p>
    <w:p/>
    <w:p>
      <w:r xmlns:w="http://schemas.openxmlformats.org/wordprocessingml/2006/main">
        <w:t xml:space="preserve">Гедалия Яһүдия халкын бабыллылардан курыкмаска һәм Бабил патшасына хезмәт итәргә өнди, чөнки бу алар өчен файдалы.</w:t>
      </w:r>
    </w:p>
    <w:p/>
    <w:p>
      <w:r xmlns:w="http://schemas.openxmlformats.org/wordprocessingml/2006/main">
        <w:t xml:space="preserve">1. Барлык шартларда да Аллага хезмәт итү - 2 Патшалык 25:24</w:t>
      </w:r>
    </w:p>
    <w:p/>
    <w:p>
      <w:r xmlns:w="http://schemas.openxmlformats.org/wordprocessingml/2006/main">
        <w:t xml:space="preserve">2. Курыкмагыз: Алла һәрвакыт сезнең белән - 2 Патшалык 25:24</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2 Патшалар 25:25 Ләкин җиденче айда Нетаниянең улы Исмәгыйль, токым патшасы Элишаманың улы Исмәгыйль һәм аның белән ун кеше килде, һәм Гедалияне кыйнады, һәм ул үлде. Яһүдләр һәм Халдейлар аның белән Мизпада.</w:t>
      </w:r>
    </w:p>
    <w:p/>
    <w:p>
      <w:r xmlns:w="http://schemas.openxmlformats.org/wordprocessingml/2006/main">
        <w:t xml:space="preserve">Нетания улы Исмәгыйль Гидалияне, җиденче айда Мизпада аның белән булган яһүдләрне һәм халдейларны үтерде.</w:t>
      </w:r>
    </w:p>
    <w:p/>
    <w:p>
      <w:r xmlns:w="http://schemas.openxmlformats.org/wordprocessingml/2006/main">
        <w:t xml:space="preserve">1. Кичерү куркынычы - Римлыларга 12: 19-21</w:t>
      </w:r>
    </w:p>
    <w:p/>
    <w:p>
      <w:r xmlns:w="http://schemas.openxmlformats.org/wordprocessingml/2006/main">
        <w:t xml:space="preserve">2. Тугры идарә итүгә чакыру - Маттай 25: 14-30</w:t>
      </w:r>
    </w:p>
    <w:p/>
    <w:p>
      <w:r xmlns:w="http://schemas.openxmlformats.org/wordprocessingml/2006/main">
        <w:t xml:space="preserve">1. Римлыларга 12: 19-21 - Кадерле сөекле кешеләр, үзегездән үч алмагыз, киресенчә, ачуга урын бирегез, чөнки язылган, үч алу минеке; Мин кайтарырмын, - дип әйтә Ходай. Шуңа күрә дошманың ач булса, аны ашат; сусаган булса, аңа эчегез, чөнки шулай итеп сез аның башына күмер күмерсез. Яманлыкны җиңмәгез, яманлыкны яхшылык белән җиңегез.</w:t>
      </w:r>
    </w:p>
    <w:p/>
    <w:p>
      <w:r xmlns:w="http://schemas.openxmlformats.org/wordprocessingml/2006/main">
        <w:t xml:space="preserve">2. Маттай 25: 14-30 - Чөнки Күкләр Патшалыгы ерак илгә сәяхәт иткән, үз хезмәтчеләрен чакырган һәм аларга үз товарларын тапшырган кеше кебек. Берсенә биш талант, икенчесенә, икенчесенә бирде. һәрбер кешегә берничә сәләтенә карап; һәм шундук сәяхәткә чыкты. Аннары биш талант алган кеше барып, шул ук сәүдә белән шөгыльләнде һәм аларны бүтән биш талант итте. Шулай ук икесен алган кеше, тагын икесен алды. Ләкин аны алган кеше барып җир казып, хуҗасының акчасын яшергән. Озак вакыттан соң ул хезмәтчеләрнең хуҗасы килеп, алар белән исәпләшә.</w:t>
      </w:r>
    </w:p>
    <w:p/>
    <w:p>
      <w:r xmlns:w="http://schemas.openxmlformats.org/wordprocessingml/2006/main">
        <w:t xml:space="preserve">2 Патшалар 25:26 Кечкенәләр дә, олылар да, гаскәр башлыклары да торып Мисырга килделәр, чөнки алар халдейлардан курыктылар.</w:t>
      </w:r>
    </w:p>
    <w:p/>
    <w:p>
      <w:r xmlns:w="http://schemas.openxmlformats.org/wordprocessingml/2006/main">
        <w:t xml:space="preserve">Халдейлар Иерусалимны яулап алгач, Израиль халкы куркудан Мисырга качты.</w:t>
      </w:r>
    </w:p>
    <w:p/>
    <w:p>
      <w:r xmlns:w="http://schemas.openxmlformats.org/wordprocessingml/2006/main">
        <w:t xml:space="preserve">1. powerз көчебезгә түгел, Аллага ышануның мөһимлеге.</w:t>
      </w:r>
    </w:p>
    <w:p/>
    <w:p>
      <w:r xmlns:w="http://schemas.openxmlformats.org/wordprocessingml/2006/main">
        <w:t xml:space="preserve">2. Хуҗа хәтта иң авыр ситуацияләрне дә үзенең төп максатлары өчен ничек куллана.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Патшалар 25:27 Яһүдия патшасы Иоячин әсирлегенең җиде-утызынчы елында, уникенче айда, айның җиде-егерменче көнендә, Бабил патшасы Эвилмеродач ул елда. патшалык итә башлады, Яһүдия патшасы Иоячинның башын төрмәдән күтәрде;</w:t>
      </w:r>
    </w:p>
    <w:p/>
    <w:p>
      <w:r xmlns:w="http://schemas.openxmlformats.org/wordprocessingml/2006/main">
        <w:t xml:space="preserve">Бабил патшасы Эвилмеродач 37-нче әсирлектә Яһүдия патшасы Иоячинны төрмәдән азат итә.</w:t>
      </w:r>
    </w:p>
    <w:p/>
    <w:p>
      <w:r xmlns:w="http://schemas.openxmlformats.org/wordprocessingml/2006/main">
        <w:t xml:space="preserve">1. Безнең шартларга карамастан, Алла иң азат итүче.</w:t>
      </w:r>
    </w:p>
    <w:p/>
    <w:p>
      <w:r xmlns:w="http://schemas.openxmlformats.org/wordprocessingml/2006/main">
        <w:t xml:space="preserve">2. Без Аллаһының вакытына ышана алабыз, хәтта бу безнең өчен мәгънәсез булса да.</w:t>
      </w:r>
    </w:p>
    <w:p/>
    <w:p>
      <w:r xmlns:w="http://schemas.openxmlformats.org/wordprocessingml/2006/main">
        <w:t xml:space="preserve">1. Мәдхия 146: 7 Ул җәберләнгәннәргә хөкем чыгаручы, ачларга ризык бирә. Ходай тоткыннарны азат итә.</w:t>
      </w:r>
    </w:p>
    <w:p/>
    <w:p>
      <w:r xmlns:w="http://schemas.openxmlformats.org/wordprocessingml/2006/main">
        <w:t xml:space="preserve">2. Ишагыйя 61: 1 Ходай Тәгалә рухы минем өстемдә;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Патшалар 25:28 Ул аның белән игелекле сөйләште һәм тәхетен Бабылда булган патшалар тәхетеннән өстен куйды.</w:t>
      </w:r>
    </w:p>
    <w:p/>
    <w:p>
      <w:r xmlns:w="http://schemas.openxmlformats.org/wordprocessingml/2006/main">
        <w:t xml:space="preserve">Иерусалим җимерелгәннән соң, Набуходоносор Иоячинга игелекле мөгамәлә итте һәм аңа Бабылда булган башка патшалардан өстен урын бирде.</w:t>
      </w:r>
    </w:p>
    <w:p/>
    <w:p>
      <w:r xmlns:w="http://schemas.openxmlformats.org/wordprocessingml/2006/main">
        <w:t xml:space="preserve">1. Алла шәфкате безнең хаталардан бөегрәк.</w:t>
      </w:r>
    </w:p>
    <w:p/>
    <w:p>
      <w:r xmlns:w="http://schemas.openxmlformats.org/wordprocessingml/2006/main">
        <w:t xml:space="preserve">2. Алла мәрхәмәте безнең иң начар шартларыбызны фатихага әйләндерә ала.</w:t>
      </w:r>
    </w:p>
    <w:p/>
    <w:p>
      <w:r xmlns:w="http://schemas.openxmlformats.org/wordprocessingml/2006/main">
        <w:t xml:space="preserve">1. Мәдхия 145: 8-9 - "Ходай мәрхәмәтле һәм шәфкатьле, ачуланырга ашыкмый һәм нык мәхәббәт белән мул. Ходай барысына да яхшы, һәм аның шәфкате барлыкка китергәннәрдән өстен."</w:t>
      </w:r>
    </w:p>
    <w:p/>
    <w:p>
      <w:r xmlns:w="http://schemas.openxmlformats.org/wordprocessingml/2006/main">
        <w:t xml:space="preserve">2. Иремиянең елавы 3: 21-23 - "Ләкин моны искә төшерәм, шуңа күрә мин өметләнәм: Ходайның нык мәхәббәте беркайчан да бетми; аның шәфкате беркайчан да бетми; алар һәр иртә яңа, сезнең тугрылыгыгыз зур; . "</w:t>
      </w:r>
    </w:p>
    <w:p/>
    <w:p>
      <w:r xmlns:w="http://schemas.openxmlformats.org/wordprocessingml/2006/main">
        <w:t xml:space="preserve">2 Патшалар 25:29 Төрмәдәге киемнәрен алыштырды, һәм ул гомере буе аның алдында икмәк ашады.</w:t>
      </w:r>
    </w:p>
    <w:p/>
    <w:p>
      <w:r xmlns:w="http://schemas.openxmlformats.org/wordprocessingml/2006/main">
        <w:t xml:space="preserve">Яһүдиянең элеккеге патшасы Иоячин төрмәдән азат ителде һәм Бабил патшасы алдында өзлексез икмәк ашарга рөхсәт ителде.</w:t>
      </w:r>
    </w:p>
    <w:p/>
    <w:p>
      <w:r xmlns:w="http://schemas.openxmlformats.org/wordprocessingml/2006/main">
        <w:t xml:space="preserve">1. Алла безне иң караңгы җирләрдән дә чыгара ала.</w:t>
      </w:r>
    </w:p>
    <w:p/>
    <w:p>
      <w:r xmlns:w="http://schemas.openxmlformats.org/wordprocessingml/2006/main">
        <w:t xml:space="preserve">2. Безнең шартлар язмышыбызны билгеләми.</w:t>
      </w:r>
    </w:p>
    <w:p/>
    <w:p>
      <w:r xmlns:w="http://schemas.openxmlformats.org/wordprocessingml/2006/main">
        <w:t xml:space="preserve">1. Мәдхия 40: 2 Ул мине коточкыч чокырдан, пычрак балчыктан тәрбияләде, аякларымны таш өстенә куйды һәм минем юлларымны куйды.</w:t>
      </w:r>
    </w:p>
    <w:p/>
    <w:p>
      <w:r xmlns:w="http://schemas.openxmlformats.org/wordprocessingml/2006/main">
        <w:t xml:space="preserve">2. Римлыларга 8: 31-39 Бу әйберләргә без нәрсә әйтербез? Алла безнең яклы булса, кем безгә каршы була ала?</w:t>
      </w:r>
    </w:p>
    <w:p/>
    <w:p>
      <w:r xmlns:w="http://schemas.openxmlformats.org/wordprocessingml/2006/main">
        <w:t xml:space="preserve">2 Патшалар 25:30 Hisәм аның пособие аңа патшага бирелгән өзлексез пособие иде, көн саен, гомере өчен көн саен.</w:t>
      </w:r>
    </w:p>
    <w:p/>
    <w:p>
      <w:r xmlns:w="http://schemas.openxmlformats.org/wordprocessingml/2006/main">
        <w:t xml:space="preserve">Яһүдия патшасы Иоячинга гомере буе Бабыл патшасыннан көн саен пособие бирелгән.</w:t>
      </w:r>
    </w:p>
    <w:p/>
    <w:p>
      <w:r xmlns:w="http://schemas.openxmlformats.org/wordprocessingml/2006/main">
        <w:t xml:space="preserve">1. Ходайның үз халкы өчен тәэмин итүе: Иоячин хикәясеннән өйрәнү</w:t>
      </w:r>
    </w:p>
    <w:p/>
    <w:p>
      <w:r xmlns:w="http://schemas.openxmlformats.org/wordprocessingml/2006/main">
        <w:t xml:space="preserve">2. Авыр шартларда Алла планнарына ышану</w:t>
      </w:r>
    </w:p>
    <w:p/>
    <w:p>
      <w:r xmlns:w="http://schemas.openxmlformats.org/wordprocessingml/2006/main">
        <w:t xml:space="preserve">1. 2 Патшалар 25:30</w:t>
      </w:r>
    </w:p>
    <w:p/>
    <w:p>
      <w:r xmlns:w="http://schemas.openxmlformats.org/wordprocessingml/2006/main">
        <w:t xml:space="preserve">2. Иремия 24: 5-7 - "Исраил Алласы Ходай болай ди: Бу яхшы инҗир кебек, мин дә бу җирдән җиргә җибәргән Яһүдиядән әсирлеккә алынганнарны танырмын. Халдейлар. Чөнки мин аларга яхшылык белән күзләремне салырмын, һәм аларны бу җиргә кире кайтарырмын; мин аларны төзермен һәм төшермим, һәм мин аларны утыртып утыртмыйм, аннары аларны бирмим. Мине белергә йөрәк, мин Ходай, һәм алар минем халкым булыр, һәм мин аларның Алла булырмын, чөнки алар бөтен йөрәкләре белән Миңа кире кайтырлар.</w:t>
      </w:r>
    </w:p>
    <w:p/>
    <w:p>
      <w:r xmlns:w="http://schemas.openxmlformats.org/wordprocessingml/2006/main">
        <w:t xml:space="preserve">1 Паралипоменон 1 бүлек нәсел шәҗәрәсе булып хезмәт итә, Адәмнән Ягъкуб нәселенә кадәр булган нәселне эзли һәм төрле халыклар һәм халыклар турында тарихи күзаллау бирә.</w:t>
      </w:r>
    </w:p>
    <w:p/>
    <w:p>
      <w:r xmlns:w="http://schemas.openxmlformats.org/wordprocessingml/2006/main">
        <w:t xml:space="preserve">1 нче абзац: Бүлек Адәмнән Нухка кадәр булган буыннарны, шул исәптән Сет, Ханох, Метуселах һәм Нух кебек күренекле шәхесләрне санап башлый. Анда шулай ук Нух уллары турында әйтелә: Шем, Хэм һәм Яфет (1 Паралипоменон 1: 1-4).</w:t>
      </w:r>
    </w:p>
    <w:p/>
    <w:p>
      <w:r xmlns:w="http://schemas.openxmlformats.org/wordprocessingml/2006/main">
        <w:t xml:space="preserve">2 нче абзац: Повесть Яфет токымнары турында җентекләп сөйләү белән дәвам итә. Анда Яфет нәселеннән барлыкка килгән төрле халыклар искә алына, алар арасында Гомер, Магог, Тубал, Мешек, Тирас (1 Паралипоменон 1: 5-7).</w:t>
      </w:r>
    </w:p>
    <w:p/>
    <w:p>
      <w:r xmlns:w="http://schemas.openxmlformats.org/wordprocessingml/2006/main">
        <w:t xml:space="preserve">3 нче абзац: Аннары фокус Хам нәселенә күчә. Анда үзләренең килеп чыгышларын Хам нәселеннән булган Кушитлар (Эфиопиялеләр), Мисырлылар (Мизраим), Филистиләр (Каслухитлар), Кәнганлылар күрсәтә һәм аларның гаиләләре һәм территорияләре турында өстәмә мәгълүмат бирелә (1 Паралипоменон 1: 8-16).</w:t>
      </w:r>
    </w:p>
    <w:p/>
    <w:p>
      <w:r xmlns:w="http://schemas.openxmlformats.org/wordprocessingml/2006/main">
        <w:t xml:space="preserve">4 нче абзац: Повесть Шем токымнары турында бара. Анда Ибраһимның бабасы Арфаксад кебек күренекле шәхесләр бар һәм аның нәселе Терахка һәм аның уллары Ибраимга (Ибраһим), Нахорга һәм Харанга кадәр барып җитә (1 Паралипоменон 1: 17-27).</w:t>
      </w:r>
    </w:p>
    <w:p/>
    <w:p>
      <w:r xmlns:w="http://schemas.openxmlformats.org/wordprocessingml/2006/main">
        <w:t xml:space="preserve">5 нче абзац: Бүлек кыскача Ибраһим уллары Исмәгыйль һәм Исхак нәселеннән булган Эсау шәҗәрәсен искә алу белән тәмамлана. Бу Ягъкубтан (Израиль) унике улы Исраил кабиләләре аша чыккан башлыкларны санап чыкканчы, Эдом патшалары турында күзаллау бирә (1 Паралипоменон 28-54).</w:t>
      </w:r>
    </w:p>
    <w:p/>
    <w:p>
      <w:r xmlns:w="http://schemas.openxmlformats.org/wordprocessingml/2006/main">
        <w:t xml:space="preserve">Йомгаклап әйткәндә, 1 Паралипоменонның беренче бүлегендә Адәмнән Ягъкуб токымнарына кадәр шәҗәрә язмалары сурәтләнә. Күренекле фигуралар исемлеге, буыннар аша нәсел эзләү. Яфеттан килгән халыкларны искә алу, Хэм һәм Шем токымнары. Йомгаклап әйткәндә, бүлек Израиль шәҗәрәсен аңлау өчен тарихи нигез булып хезмәт итә, Паралипоменондагы алдагы хикәяләр өчен контекст бирә.</w:t>
      </w:r>
    </w:p>
    <w:p/>
    <w:p>
      <w:r xmlns:w="http://schemas.openxmlformats.org/wordprocessingml/2006/main">
        <w:t xml:space="preserve">1 Паралипоменон 1: 1 Адәм, Шет, Энош,</w:t>
      </w:r>
    </w:p>
    <w:p/>
    <w:p>
      <w:r xmlns:w="http://schemas.openxmlformats.org/wordprocessingml/2006/main">
        <w:t xml:space="preserve">Адәм, Шет һәм Энош - 1 Паралипоменон 1: 1 дә күрсәтелгән ата-бабаларның өч буыны.</w:t>
      </w:r>
    </w:p>
    <w:p/>
    <w:p>
      <w:r xmlns:w="http://schemas.openxmlformats.org/wordprocessingml/2006/main">
        <w:t xml:space="preserve">1. Алланың коткару планы үз халкының шәҗәрәсендә күренә.</w:t>
      </w:r>
    </w:p>
    <w:p/>
    <w:p>
      <w:r xmlns:w="http://schemas.openxmlformats.org/wordprocessingml/2006/main">
        <w:t xml:space="preserve">2. Безнең иманыбызда зур мирас бар, аны хөрмәт итәргә һәм истә калдырырга кирәк.</w:t>
      </w:r>
    </w:p>
    <w:p/>
    <w:p>
      <w:r xmlns:w="http://schemas.openxmlformats.org/wordprocessingml/2006/main">
        <w:t xml:space="preserve">1. Римлыларга 5: 12-14 - Шуңа күрә, гөнаһ дөньяга бер кеше аша килгән кебек, һәм гөнаһ аркасында үлем шулай ук үлем барлык кешеләргә таралды, чөнки гөнаһ өчен гөнаһ кылганнарның барысы да закон бирелгәнче дөньяда иде, ләкин закон булмаган җирдә гөнаһ саналмый. Ләкин үлем Адәмнән Мусага кадәр идарә итте, хәтта гөнаһлары Адәмнең гөнаһына охшамаган кешеләр өстендә, алар киләчәк төре иде.</w:t>
      </w:r>
    </w:p>
    <w:p/>
    <w:p>
      <w:r xmlns:w="http://schemas.openxmlformats.org/wordprocessingml/2006/main">
        <w:t xml:space="preserve">2. Маттай 1: 1-17 - Ибраһим улы Давыт улы Гайсә Мәсихнең шәҗәрәләре китабы. Ибраһим Исхакның атасы, Исхак Ягъкубның атасы, Ягъкуб Яһүднең һәм аның абыйларының атасы, Яһүдиянең Перес һәм Зераның атасы Тамар, Перез Хизронның атасы, Хизронның Рам атасы һәм Рам Амминадабның атасы, һәм Амминадаб Нахшонның әтисе, һәм Нальшонның атасы Нахшон, һәм Сахмонның Богаз атасы Рахаб, һәм Богазның атасы Боут Рут, һәм Джесси атасы Обед, һәм Джесси атасы; Давыт патша. Давыт Соломонның атасы, Урия хатыны.</w:t>
      </w:r>
    </w:p>
    <w:p/>
    <w:p>
      <w:r xmlns:w="http://schemas.openxmlformats.org/wordprocessingml/2006/main">
        <w:t xml:space="preserve">1 Паралипоменон 1: 2 Кенан, Махалалил, Джеред,</w:t>
      </w:r>
    </w:p>
    <w:p/>
    <w:p>
      <w:r xmlns:w="http://schemas.openxmlformats.org/wordprocessingml/2006/main">
        <w:t xml:space="preserve">Бу өзектә Адәм белән Хауваның дүрт улы искә алына: Кенан, Махалалил, Джеред һәм Ханок.</w:t>
      </w:r>
    </w:p>
    <w:p/>
    <w:p>
      <w:r xmlns:w="http://schemas.openxmlformats.org/wordprocessingml/2006/main">
        <w:t xml:space="preserve">1. Ата-бабаларыбызны белүнең мөһимлеге</w:t>
      </w:r>
    </w:p>
    <w:p/>
    <w:p>
      <w:r xmlns:w="http://schemas.openxmlformats.org/wordprocessingml/2006/main">
        <w:t xml:space="preserve">2. Ата-бабаларыбыз мирасы</w:t>
      </w:r>
    </w:p>
    <w:p/>
    <w:p>
      <w:r xmlns:w="http://schemas.openxmlformats.org/wordprocessingml/2006/main">
        <w:t xml:space="preserve">1. Яратылыш 5: 3-5</w:t>
      </w:r>
    </w:p>
    <w:p/>
    <w:p>
      <w:r xmlns:w="http://schemas.openxmlformats.org/wordprocessingml/2006/main">
        <w:t xml:space="preserve">2. Маттай 1: 1-17</w:t>
      </w:r>
    </w:p>
    <w:p/>
    <w:p>
      <w:r xmlns:w="http://schemas.openxmlformats.org/wordprocessingml/2006/main">
        <w:t xml:space="preserve">1 Паралипоменон 1: 3 Хенох, Метуселах, Ламех,</w:t>
      </w:r>
    </w:p>
    <w:p/>
    <w:p>
      <w:r xmlns:w="http://schemas.openxmlformats.org/wordprocessingml/2006/main">
        <w:t xml:space="preserve">Нух Ламехның уллары булган.</w:t>
      </w:r>
    </w:p>
    <w:p/>
    <w:p>
      <w:r xmlns:w="http://schemas.openxmlformats.org/wordprocessingml/2006/main">
        <w:t xml:space="preserve">Ламеч дүрт улның атасы булган: Хенох, Метуселах, Ламех һәм Нух.</w:t>
      </w:r>
    </w:p>
    <w:p/>
    <w:p>
      <w:r xmlns:w="http://schemas.openxmlformats.org/wordprocessingml/2006/main">
        <w:t xml:space="preserve">1. Алланың коткару планы: Ламехны һәм аның токымнарын өйрәнү</w:t>
      </w:r>
    </w:p>
    <w:p/>
    <w:p>
      <w:r xmlns:w="http://schemas.openxmlformats.org/wordprocessingml/2006/main">
        <w:t xml:space="preserve">2. Аллага тугрылык: Нух һәм аның гаиләсе хикәясе</w:t>
      </w:r>
    </w:p>
    <w:p/>
    <w:p>
      <w:r xmlns:w="http://schemas.openxmlformats.org/wordprocessingml/2006/main">
        <w:t xml:space="preserve">1. Лүк 3: 36-38 - Гайсә Мәсих шәҗәрәсе</w:t>
      </w:r>
    </w:p>
    <w:p/>
    <w:p>
      <w:r xmlns:w="http://schemas.openxmlformats.org/wordprocessingml/2006/main">
        <w:t xml:space="preserve">2. Яратылыш 5: 21-32 - Нух шәҗәрәсе</w:t>
      </w:r>
    </w:p>
    <w:p/>
    <w:p>
      <w:r xmlns:w="http://schemas.openxmlformats.org/wordprocessingml/2006/main">
        <w:t xml:space="preserve">1 Паралипоменон 1: 4 Нух, Шем, Хэм һәм Яфет.</w:t>
      </w:r>
    </w:p>
    <w:p/>
    <w:p>
      <w:r xmlns:w="http://schemas.openxmlformats.org/wordprocessingml/2006/main">
        <w:t xml:space="preserve">Бу өзектә Нухның дүрт улы искә алына: Нух, Шем, Хэм һәм Яфет.</w:t>
      </w:r>
    </w:p>
    <w:p/>
    <w:p>
      <w:r xmlns:w="http://schemas.openxmlformats.org/wordprocessingml/2006/main">
        <w:t xml:space="preserve">1. Нух һәм аның улларының тугрылыгы 1 Паралипоменон 1: 4 тә Нух һәм аның уллары хикәясен барлау.</w:t>
      </w:r>
    </w:p>
    <w:p/>
    <w:p>
      <w:r xmlns:w="http://schemas.openxmlformats.org/wordprocessingml/2006/main">
        <w:t xml:space="preserve">2. Тыңлаучанлык һәм фатиха 1 Паралипоменон 1: 4 тә Алла күрсәтмәләренә буйсыну фатихаларын тикшерү.</w:t>
      </w:r>
    </w:p>
    <w:p/>
    <w:p>
      <w:r xmlns:w="http://schemas.openxmlformats.org/wordprocessingml/2006/main">
        <w:t xml:space="preserve">1. Яратылыш 9: 18-28 Алла Нух һәм аның уллары белән төзегән килешү</w:t>
      </w:r>
    </w:p>
    <w:p/>
    <w:p>
      <w:r xmlns:w="http://schemas.openxmlformats.org/wordprocessingml/2006/main">
        <w:t xml:space="preserve">2. Яратылыш 10: 1-32 Нух улларының токымнары һәм алар булган халыклар</w:t>
      </w:r>
    </w:p>
    <w:p/>
    <w:p>
      <w:r xmlns:w="http://schemas.openxmlformats.org/wordprocessingml/2006/main">
        <w:t xml:space="preserve">1 Паралипоменон 1: 5 Яфет уллары; Гомер, Магог, Мадай, Ява, Тубал, Мешек, һәм Тирас.</w:t>
      </w:r>
    </w:p>
    <w:p/>
    <w:p>
      <w:r xmlns:w="http://schemas.openxmlformats.org/wordprocessingml/2006/main">
        <w:t xml:space="preserve">Бу өзектә Яфет уллары күрсәтелгән.</w:t>
      </w:r>
    </w:p>
    <w:p/>
    <w:p>
      <w:r xmlns:w="http://schemas.openxmlformats.org/wordprocessingml/2006/main">
        <w:t xml:space="preserve">1: Бездән алда килгән буыннарда көч һәм юаныч таба алабыз.</w:t>
      </w:r>
    </w:p>
    <w:p/>
    <w:p>
      <w:r xmlns:w="http://schemas.openxmlformats.org/wordprocessingml/2006/main">
        <w:t xml:space="preserve">2: Безнең гаилә зуррак җәмгыятьнең өлеше, һәм без бер-беребезгә ата-бабаларыбыз аша бәйләнгән.</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139: 13-14 - Сез минем эчке өлешләремне ясадыгыз; син мине әни карынында бергә бәйләдең. Мин сине мактыйм, чөнки мин куркып һәм искиткеч итеп ясалган.</w:t>
      </w:r>
    </w:p>
    <w:p/>
    <w:p>
      <w:r xmlns:w="http://schemas.openxmlformats.org/wordprocessingml/2006/main">
        <w:t xml:space="preserve">1 Паралипоменон 1: 6 Гомер уллары; Ашеназ, Рифат, һәм Тогарма.</w:t>
      </w:r>
    </w:p>
    <w:p/>
    <w:p>
      <w:r xmlns:w="http://schemas.openxmlformats.org/wordprocessingml/2006/main">
        <w:t xml:space="preserve">Гомернең өч улы бар, Ашеназ, Рифат һәм Тогарма.</w:t>
      </w:r>
    </w:p>
    <w:p/>
    <w:p>
      <w:r xmlns:w="http://schemas.openxmlformats.org/wordprocessingml/2006/main">
        <w:t xml:space="preserve">1. Алла безгә гаиләбез аша көч һәм ярдәм бирә</w:t>
      </w:r>
    </w:p>
    <w:p/>
    <w:p>
      <w:r xmlns:w="http://schemas.openxmlformats.org/wordprocessingml/2006/main">
        <w:t xml:space="preserve">2. Безнең ата-бабаларыбыз көч һәм җитәкчелек чыганагы</w:t>
      </w:r>
    </w:p>
    <w:p/>
    <w:p>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2.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1 Паралипоменон 1: 7 Ява уллары; Элиша, һәм Таршиш, Киттим һәм Доданим.</w:t>
      </w:r>
    </w:p>
    <w:p/>
    <w:p>
      <w:r xmlns:w="http://schemas.openxmlformats.org/wordprocessingml/2006/main">
        <w:t xml:space="preserve">Яванның дүрт улы бар: Элиша, Таршиш, Киттим һәм Доданим.</w:t>
      </w:r>
    </w:p>
    <w:p/>
    <w:p>
      <w:r xmlns:w="http://schemas.openxmlformats.org/wordprocessingml/2006/main">
        <w:t xml:space="preserve">1. Гаиләнең әһәмияте: Яванны һәм аның улларын тикшерү</w:t>
      </w:r>
    </w:p>
    <w:p/>
    <w:p>
      <w:r xmlns:w="http://schemas.openxmlformats.org/wordprocessingml/2006/main">
        <w:t xml:space="preserve">2. Алланың безнең тормышыбызда тугры булуы: Гаилә бәйләнешләре аша безне ничек алып бара</w:t>
      </w:r>
    </w:p>
    <w:p/>
    <w:p>
      <w:r xmlns:w="http://schemas.openxmlformats.org/wordprocessingml/2006/main">
        <w:t xml:space="preserve">1. Яратылыш 10: 4 - "Ява уллары: Элиша, Таршиш, Кититлар һәм Доданитлар."</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1 Паралипоменон 1: 8 Хам уллары; Куш, һәм Мизраим, Пут һәм Кәнган.</w:t>
      </w:r>
    </w:p>
    <w:p/>
    <w:p>
      <w:r xmlns:w="http://schemas.openxmlformats.org/wordprocessingml/2006/main">
        <w:t xml:space="preserve">Бу өзек Хамның дүрт улын тасвирлый: Куш, Мизраим, Пут һәм Кәнган.</w:t>
      </w:r>
    </w:p>
    <w:p/>
    <w:p>
      <w:r xmlns:w="http://schemas.openxmlformats.org/wordprocessingml/2006/main">
        <w:t xml:space="preserve">1. "Алланың планы һәм һәрбер халык өчен максаты"</w:t>
      </w:r>
    </w:p>
    <w:p/>
    <w:p>
      <w:r xmlns:w="http://schemas.openxmlformats.org/wordprocessingml/2006/main">
        <w:t xml:space="preserve">2. "Алла нәселләренә фатихасы"</w:t>
      </w:r>
    </w:p>
    <w:p/>
    <w:p>
      <w:r xmlns:w="http://schemas.openxmlformats.org/wordprocessingml/2006/main">
        <w:t xml:space="preserve">1. Римлыларга 10: 12-3 '"</w:t>
      </w:r>
    </w:p>
    <w:p/>
    <w:p>
      <w:r xmlns:w="http://schemas.openxmlformats.org/wordprocessingml/2006/main">
        <w:t xml:space="preserve">2. Иремия 33:22 "Мин Давыт токымнарын һәм минем алдымда хезмәт иткән левиләрне күк йолдызлары кебек һәм диңгез ярындагы ком кебек үлчәмсез итәрмен."</w:t>
      </w:r>
    </w:p>
    <w:p/>
    <w:p>
      <w:r xmlns:w="http://schemas.openxmlformats.org/wordprocessingml/2006/main">
        <w:t xml:space="preserve">1 Паралипоменон 1: 9 Куш уллары; Себа, Гавила, Сабта, Раама, һәм Сабтеча. Рааманың уллары; Шеба, һәм Дедан.</w:t>
      </w:r>
    </w:p>
    <w:p/>
    <w:p>
      <w:r xmlns:w="http://schemas.openxmlformats.org/wordprocessingml/2006/main">
        <w:t xml:space="preserve">Кушның дүрт улы бар, Себа, Гавила, Сабта һәм Раама. Рааманың үз чиратында Шеба һәм Дедан исемле ике улы бар.</w:t>
      </w:r>
    </w:p>
    <w:p/>
    <w:p>
      <w:r xmlns:w="http://schemas.openxmlformats.org/wordprocessingml/2006/main">
        <w:t xml:space="preserve">1. Ата-бабаларыбыз өчен Алла фатихасы: Куш һәм Рааманың тугрылыгын тану</w:t>
      </w:r>
    </w:p>
    <w:p/>
    <w:p>
      <w:r xmlns:w="http://schemas.openxmlformats.org/wordprocessingml/2006/main">
        <w:t xml:space="preserve">2. Мирасыбызны яңадан ачу: Куш һәм Раама улларын искә төшерү</w:t>
      </w:r>
    </w:p>
    <w:p/>
    <w:p>
      <w:r xmlns:w="http://schemas.openxmlformats.org/wordprocessingml/2006/main">
        <w:t xml:space="preserve">1. Яратылыш 10: 7 - "Куш уллары: Себа, Гавила, Сабта, Раама һәм Сабтека."</w:t>
      </w:r>
    </w:p>
    <w:p/>
    <w:p>
      <w:r xmlns:w="http://schemas.openxmlformats.org/wordprocessingml/2006/main">
        <w:t xml:space="preserve">2. Яратылыш 25: 3 - "Куш уллары: Себа, Гавила, Сабта, Раама, һәм Сабтека; һәм Раама уллары: Шеба һәм Дедан."</w:t>
      </w:r>
    </w:p>
    <w:p/>
    <w:p>
      <w:r xmlns:w="http://schemas.openxmlformats.org/wordprocessingml/2006/main">
        <w:t xml:space="preserve">1 Паралипоменон 1:10 Куш Нимродның атасы: ул җирдә көчле була башлады.</w:t>
      </w:r>
    </w:p>
    <w:p/>
    <w:p>
      <w:r xmlns:w="http://schemas.openxmlformats.org/wordprocessingml/2006/main">
        <w:t xml:space="preserve">Куш Нимродның атасы булган, ул җирдә көче һәм көче белән танылган.</w:t>
      </w:r>
    </w:p>
    <w:p/>
    <w:p>
      <w:r xmlns:w="http://schemas.openxmlformats.org/wordprocessingml/2006/main">
        <w:t xml:space="preserve">1. Чын көч үзебездә түгел, ә Аллада табылырга мөмкин.</w:t>
      </w:r>
    </w:p>
    <w:p/>
    <w:p>
      <w:r xmlns:w="http://schemas.openxmlformats.org/wordprocessingml/2006/main">
        <w:t xml:space="preserve">2. Без Аллаһыны данлау өчен үз көчебезне һәм көчебезне кулланырга омтылырга тиеш.</w:t>
      </w:r>
    </w:p>
    <w:p/>
    <w:p>
      <w:r xmlns:w="http://schemas.openxmlformats.org/wordprocessingml/2006/main">
        <w:t xml:space="preserve">1. Мәдхия 89:13 - "Синең көчле кулың бар: кулың көчле, уң кулың биек."</w:t>
      </w:r>
    </w:p>
    <w:p/>
    <w:p>
      <w:r xmlns:w="http://schemas.openxmlformats.org/wordprocessingml/2006/main">
        <w:t xml:space="preserve">2. Эфеслеләргә 6:10 - "Ниһаять, Раббыда һәм аның куәтле көчендә бул".</w:t>
      </w:r>
    </w:p>
    <w:p/>
    <w:p>
      <w:r xmlns:w="http://schemas.openxmlformats.org/wordprocessingml/2006/main">
        <w:t xml:space="preserve">1 Паралипоменон 1:11 Мизраим Лудим, Анамим, Лехабим, Нафтухим,</w:t>
      </w:r>
    </w:p>
    <w:p/>
    <w:p>
      <w:r xmlns:w="http://schemas.openxmlformats.org/wordprocessingml/2006/main">
        <w:t xml:space="preserve">Мизраим пассажиры Людим, Анамим, Лехабим һәм Нафтухимның атасы булган.</w:t>
      </w:r>
    </w:p>
    <w:p/>
    <w:p>
      <w:r xmlns:w="http://schemas.openxmlformats.org/wordprocessingml/2006/main">
        <w:t xml:space="preserve">1. Ата-бабаларыбызны һәм алар калдырган мирасны белү мөһимлеге.</w:t>
      </w:r>
    </w:p>
    <w:p/>
    <w:p>
      <w:r xmlns:w="http://schemas.openxmlformats.org/wordprocessingml/2006/main">
        <w:t xml:space="preserve">2. Гаилә көчен һәм аның безнең тормышка тәэсирен аңлау.</w:t>
      </w:r>
    </w:p>
    <w:p/>
    <w:p>
      <w:r xmlns:w="http://schemas.openxmlformats.org/wordprocessingml/2006/main">
        <w:t xml:space="preserve">1. Рут 4: 17-22 - Рут мирасы буыннан-буынга күчә.</w:t>
      </w:r>
    </w:p>
    <w:p/>
    <w:p>
      <w:r xmlns:w="http://schemas.openxmlformats.org/wordprocessingml/2006/main">
        <w:t xml:space="preserve">2. Маттай 1: 1-17 - Гайсә Мәсихнең шәҗәрәсе.</w:t>
      </w:r>
    </w:p>
    <w:p/>
    <w:p>
      <w:r xmlns:w="http://schemas.openxmlformats.org/wordprocessingml/2006/main">
        <w:t xml:space="preserve">1 Паралипоменон 1:12 Патрусим, һәм Каслухим (алардан филистиләр килгән) һәм Капторим.</w:t>
      </w:r>
    </w:p>
    <w:p/>
    <w:p>
      <w:r xmlns:w="http://schemas.openxmlformats.org/wordprocessingml/2006/main">
        <w:t xml:space="preserve">Бу өзектә Джоктан исемле кешенең токымнары сурәтләнә, алар Патрусим, Каслухим һәм Капторим дип аталган. Бу токымнар арасында филистиләр дә бар иде.</w:t>
      </w:r>
    </w:p>
    <w:p/>
    <w:p>
      <w:r xmlns:w="http://schemas.openxmlformats.org/wordprocessingml/2006/main">
        <w:t xml:space="preserve">1. Алла нәселенә бөтен дөньяга таралу рөхсәте</w:t>
      </w:r>
    </w:p>
    <w:p/>
    <w:p>
      <w:r xmlns:w="http://schemas.openxmlformats.org/wordprocessingml/2006/main">
        <w:t xml:space="preserve">2. Барыбызның ничек тоташуы сере</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3: 14-19: Шуңа күрә мин Ата алдында тезләнәм, аның күктә дә, җирдә дә бөтен гаиләсе аның исемен ала. Аның данлы байлыгыннан сезне Рухы аша сезнең көчегез белән ныгытсын дип дога кылам, шулай итеп Мәсих сезнең йөрәгегездә иман аша яшәр. Youәм мин, дога кылам, сез тамырланган һәм мәхәббәткә нигезләнгән, Ходайның барлык изге кешеләре белән бергә, Мәсих мәхәббәтенең никадәр киң, озын, биек һәм тирән булуын аңларга, һәм белемнән өстен булган бу мәхәббәтне белергә. сез Аллаһның тулылыгы белән тулырсыз.</w:t>
      </w:r>
    </w:p>
    <w:p/>
    <w:p>
      <w:r xmlns:w="http://schemas.openxmlformats.org/wordprocessingml/2006/main">
        <w:t xml:space="preserve">1 Паралипоменон 1:13 Кәнган үзенең беренче улы Зидонны һәм Хетны тудырды.</w:t>
      </w:r>
    </w:p>
    <w:p/>
    <w:p>
      <w:r xmlns:w="http://schemas.openxmlformats.org/wordprocessingml/2006/main">
        <w:t xml:space="preserve">Бу өзек Зидон һәм Хетның атасы булган Кәнган шәҗәрәсе турында.</w:t>
      </w:r>
    </w:p>
    <w:p/>
    <w:p>
      <w:r xmlns:w="http://schemas.openxmlformats.org/wordprocessingml/2006/main">
        <w:t xml:space="preserve">1. Алла тугрылыгы аның халкының мирасын саклап калуда күренә.</w:t>
      </w:r>
    </w:p>
    <w:p/>
    <w:p>
      <w:r xmlns:w="http://schemas.openxmlformats.org/wordprocessingml/2006/main">
        <w:t xml:space="preserve">2. Алланың һәр буын өчен максаты һәм планы бар.</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Яратылыш 12: 1-3 - Ходай Ибрамга әйтте: "Сезнең илдән, халкыгызнан һәм әтиегезнең гаиләсеннән мин сезгә күрсәтәчәк җиргә китегез. Мин сине бөек халык итәрмен, һәм мин сиңа фатиха бирермен; Мин синең исемеңне бөек итәрмен, һәм син фатиха булырсың. Мин сине фатихалаучыларга фатиха бирермен, кем сине каргаса, мин аны ләгънәт итәрмен; һәм җирдәге барлык халыклар сезнең аша фатихаланырлар.</w:t>
      </w:r>
    </w:p>
    <w:p/>
    <w:p>
      <w:r xmlns:w="http://schemas.openxmlformats.org/wordprocessingml/2006/main">
        <w:t xml:space="preserve">1 Паралипоменон 1:14 Ябуслылар, аморлылар һәм Гиргашитлар,</w:t>
      </w:r>
    </w:p>
    <w:p/>
    <w:p>
      <w:r xmlns:w="http://schemas.openxmlformats.org/wordprocessingml/2006/main">
        <w:t xml:space="preserve">Бу өзектә яһүдләр, аморлылар һәм гиргашитлар Нух токымнары исемлегенә кертелгән.</w:t>
      </w:r>
    </w:p>
    <w:p/>
    <w:p>
      <w:r xmlns:w="http://schemas.openxmlformats.org/wordprocessingml/2006/main">
        <w:t xml:space="preserve">1. Аллаһның Нух һәм аның халкы белән килешүенә тугрылыгы</w:t>
      </w:r>
    </w:p>
    <w:p/>
    <w:p>
      <w:r xmlns:w="http://schemas.openxmlformats.org/wordprocessingml/2006/main">
        <w:t xml:space="preserve">2. Безнең уртак тарихны тануның мөһимлеге</w:t>
      </w:r>
    </w:p>
    <w:p/>
    <w:p>
      <w:r xmlns:w="http://schemas.openxmlformats.org/wordprocessingml/2006/main">
        <w:t xml:space="preserve">1. Яратылыш 9: 8-17</w:t>
      </w:r>
    </w:p>
    <w:p/>
    <w:p>
      <w:r xmlns:w="http://schemas.openxmlformats.org/wordprocessingml/2006/main">
        <w:t xml:space="preserve">2. Мәдхия 105: 8-12</w:t>
      </w:r>
    </w:p>
    <w:p/>
    <w:p>
      <w:r xmlns:w="http://schemas.openxmlformats.org/wordprocessingml/2006/main">
        <w:t xml:space="preserve">1 Паралипоменон 1:15 Хивит, Аркит һәм Синит,</w:t>
      </w:r>
    </w:p>
    <w:p/>
    <w:p>
      <w:r xmlns:w="http://schemas.openxmlformats.org/wordprocessingml/2006/main">
        <w:t xml:space="preserve">Бу өзектә өч кабилә хивитлары, аркитлар һәм синитлар күрсәтелгән.</w:t>
      </w:r>
    </w:p>
    <w:p/>
    <w:p>
      <w:r xmlns:w="http://schemas.openxmlformats.org/wordprocessingml/2006/main">
        <w:t xml:space="preserve">1. Бердәмлекнең мөһимлеге</w:t>
      </w:r>
    </w:p>
    <w:p/>
    <w:p>
      <w:r xmlns:w="http://schemas.openxmlformats.org/wordprocessingml/2006/main">
        <w:t xml:space="preserve">2. Алла үз халкына тугрылыгы</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1 Паралипоменон 1:16 Арвадлылар, Земаритлар һәм Хаматлылар.</w:t>
      </w:r>
    </w:p>
    <w:p/>
    <w:p>
      <w:r xmlns:w="http://schemas.openxmlformats.org/wordprocessingml/2006/main">
        <w:t xml:space="preserve">1 Паралипоменон 1:16 дагы бу шигырьдә төбәктә яшәүче өч төркем, Арвадит, Земарит һәм Хаматит турында әйтелә.</w:t>
      </w:r>
    </w:p>
    <w:p/>
    <w:p>
      <w:r xmlns:w="http://schemas.openxmlformats.org/wordprocessingml/2006/main">
        <w:t xml:space="preserve">1. Төрлелектә бердәмлек: Алла ничек барлыкка китергән һәм төрлелеген саклый</w:t>
      </w:r>
    </w:p>
    <w:p/>
    <w:p>
      <w:r xmlns:w="http://schemas.openxmlformats.org/wordprocessingml/2006/main">
        <w:t xml:space="preserve">2. Алла сүзенең көче: Изге Язманың һәр сүзе ничек актуаль һәм камил</w:t>
      </w:r>
    </w:p>
    <w:p/>
    <w:p>
      <w:r xmlns:w="http://schemas.openxmlformats.org/wordprocessingml/2006/main">
        <w:t xml:space="preserve">1. Эфеслеләргә 2: 14-16 - Чөнки ул үзе безнең тынычлыгыбыз, ул безне икесен дә ясады һәм тәнендә дошманлык диварын җимерде.</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1 Паралипоменон 1:17 Шем уллары; Элам, Ашур, Арфаксад, Люд, Арам, Уз, Хул, Гетер, Мешек.</w:t>
      </w:r>
    </w:p>
    <w:p/>
    <w:p>
      <w:r xmlns:w="http://schemas.openxmlformats.org/wordprocessingml/2006/main">
        <w:t xml:space="preserve">Шемның җиде улы бар: Элам, Ашур, Арфаксад, Люд, Арам, Уз, Хул, Гетер һәм Мешек.</w:t>
      </w:r>
    </w:p>
    <w:p/>
    <w:p>
      <w:r xmlns:w="http://schemas.openxmlformats.org/wordprocessingml/2006/main">
        <w:t xml:space="preserve">1. Алланың кешелек планы: Шем токымнары</w:t>
      </w:r>
    </w:p>
    <w:p/>
    <w:p>
      <w:r xmlns:w="http://schemas.openxmlformats.org/wordprocessingml/2006/main">
        <w:t xml:space="preserve">2. Тарих дәвамында Аллага тугрылык</w:t>
      </w:r>
    </w:p>
    <w:p/>
    <w:p>
      <w:r xmlns:w="http://schemas.openxmlformats.org/wordprocessingml/2006/main">
        <w:t xml:space="preserve">1. Яратылыш 10: 1-32 - Аллаһының Шем токымнары аша кешеләрне җиргә тарату планы</w:t>
      </w:r>
    </w:p>
    <w:p/>
    <w:p>
      <w:r xmlns:w="http://schemas.openxmlformats.org/wordprocessingml/2006/main">
        <w:t xml:space="preserve">2. Римлыларга 9: 6-8 - Шем аша Ибраһим токымнарына биргән вәгъдәләренә Алла тугрылыгы</w:t>
      </w:r>
    </w:p>
    <w:p/>
    <w:p>
      <w:r xmlns:w="http://schemas.openxmlformats.org/wordprocessingml/2006/main">
        <w:t xml:space="preserve">1 Паралипоменон 1:18 Арфаксад Шела, Шела Эбер атасы.</w:t>
      </w:r>
    </w:p>
    <w:p/>
    <w:p>
      <w:r xmlns:w="http://schemas.openxmlformats.org/wordprocessingml/2006/main">
        <w:t xml:space="preserve">Арфаксад Шеланың атасы, ул үз чиратында Эбер атасы.</w:t>
      </w:r>
    </w:p>
    <w:p/>
    <w:p>
      <w:r xmlns:w="http://schemas.openxmlformats.org/wordprocessingml/2006/main">
        <w:t xml:space="preserve">1. Аллаһының үз вәгъдәләренә тугрылыгы Библия шәҗәрәләрендә күренә.</w:t>
      </w:r>
    </w:p>
    <w:p/>
    <w:p>
      <w:r xmlns:w="http://schemas.openxmlformats.org/wordprocessingml/2006/main">
        <w:t xml:space="preserve">2. Алла планында гаилә һәм нәселнең мөһимлеге.</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Маттай 1: 1-17 - Ибраһим улы Давыт улы Гайсә Мәсихнең шәҗәрәләре китабы.</w:t>
      </w:r>
    </w:p>
    <w:p/>
    <w:p>
      <w:r xmlns:w="http://schemas.openxmlformats.org/wordprocessingml/2006/main">
        <w:t xml:space="preserve">1 Паралипоменон 1:19 Эбергә ике угыл туды: берсенең исеме Пелег; Аның заманында җир бүленде, һәм аның энесенең исеме Джоктан иде.</w:t>
      </w:r>
    </w:p>
    <w:p/>
    <w:p>
      <w:r xmlns:w="http://schemas.openxmlformats.org/wordprocessingml/2006/main">
        <w:t xml:space="preserve">Эбер Пелег һәм Джоктан исемле ике улы тудырган, элеккеге заманда җирне бүлү өчен аталган.</w:t>
      </w:r>
    </w:p>
    <w:p/>
    <w:p>
      <w:r xmlns:w="http://schemas.openxmlformats.org/wordprocessingml/2006/main">
        <w:t xml:space="preserve">1. Алланың суверенитеты: Хәтта бүленештә дә ул югары хакимлек итә</w:t>
      </w:r>
    </w:p>
    <w:p/>
    <w:p>
      <w:r xmlns:w="http://schemas.openxmlformats.org/wordprocessingml/2006/main">
        <w:t xml:space="preserve">2. Алла тугрылыгы: isир бүленгән, ләкин ул үзгәрми</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1 Паралипоменон 1:20 Jәм Джоктан Алмодад, Шелеф, Хазармавет һәм Джерах атасы.</w:t>
      </w:r>
    </w:p>
    <w:p/>
    <w:p>
      <w:r xmlns:w="http://schemas.openxmlformats.org/wordprocessingml/2006/main">
        <w:t xml:space="preserve">1 Паралипоменон 1:20 дән бу өзек Джоктан токымнары турында, шул исәптән Алмодад, Шелеф, Хазармавет һәм Джерах турында.</w:t>
      </w:r>
    </w:p>
    <w:p/>
    <w:p>
      <w:r xmlns:w="http://schemas.openxmlformats.org/wordprocessingml/2006/main">
        <w:t xml:space="preserve">1. Буын фатихасы өчен Алланың планы: Алла безнең гаиләләрне ничек куллана һәм фатихалый</w:t>
      </w:r>
    </w:p>
    <w:p/>
    <w:p>
      <w:r xmlns:w="http://schemas.openxmlformats.org/wordprocessingml/2006/main">
        <w:t xml:space="preserve">2. Алла үз халкына тугрылыгы: Джоктан нәселенә караш</w:t>
      </w:r>
    </w:p>
    <w:p/>
    <w:p>
      <w:r xmlns:w="http://schemas.openxmlformats.org/wordprocessingml/2006/main">
        <w:t xml:space="preserve">1. Мәдхия 127: 3 "Менә балалар - Ходайдан мирас, карын җимеше - бүләк".</w:t>
      </w:r>
    </w:p>
    <w:p/>
    <w:p>
      <w:r xmlns:w="http://schemas.openxmlformats.org/wordprocessingml/2006/main">
        <w:t xml:space="preserve">2. Яратылыш 12: 2 3 "Мин сезне бөек халык итәрмен, һәм мин сезгә фатиха бирермен һәм сезнең исемегезне бөек итәрмен, сез фатиха булырсыз. Мин сезгә фатиха бирүчеләрне, сезне хурлаучыларны фатихалыйм. Мин сүгенермен, һәм сездә җирнең барлык гаиләләре фатихаланыр.</w:t>
      </w:r>
    </w:p>
    <w:p/>
    <w:p>
      <w:r xmlns:w="http://schemas.openxmlformats.org/wordprocessingml/2006/main">
        <w:t xml:space="preserve">1 Паралипоменон 1:21 Хадорам, һәм Узал, һәм Дикла,</w:t>
      </w:r>
    </w:p>
    <w:p/>
    <w:p>
      <w:r xmlns:w="http://schemas.openxmlformats.org/wordprocessingml/2006/main">
        <w:t xml:space="preserve">Бу өзектә дүрт кеше искә алына: Хадорам, Узал, Дикла һәм аларның әтисе Джоктан.</w:t>
      </w:r>
    </w:p>
    <w:p/>
    <w:p>
      <w:r xmlns:w="http://schemas.openxmlformats.org/wordprocessingml/2006/main">
        <w:t xml:space="preserve">1. Алланың үз халкына тугрылыгы аның Джоктан һәм аның токымнары фатихасында күренә.</w:t>
      </w:r>
    </w:p>
    <w:p/>
    <w:p>
      <w:r xmlns:w="http://schemas.openxmlformats.org/wordprocessingml/2006/main">
        <w:t xml:space="preserve">2. Без Алла вәгъдәсенә өмет таба алабыз, нинди генә булуга карамастан, ул безнең белән булачак.</w:t>
      </w:r>
    </w:p>
    <w:p/>
    <w:p>
      <w:r xmlns:w="http://schemas.openxmlformats.org/wordprocessingml/2006/main">
        <w:t xml:space="preserve">1. Яратылыш 12: 2-3 - Алла Ибраһимга аны бөек халык итәчәк һәм аны фатихалаучыларга фатиха бирергә вәгъдә биргән.</w:t>
      </w:r>
    </w:p>
    <w:p/>
    <w:p>
      <w:r xmlns:w="http://schemas.openxmlformats.org/wordprocessingml/2006/main">
        <w:t xml:space="preserve">2. Ишагыйя 43: 2 - Алла үз халкы белән авырлыклар арасында булырга вәгъдә биргән.</w:t>
      </w:r>
    </w:p>
    <w:p/>
    <w:p>
      <w:r xmlns:w="http://schemas.openxmlformats.org/wordprocessingml/2006/main">
        <w:t xml:space="preserve">1 Паралипоменон 1:22 Эбал, Абимаил һәм Шеба,</w:t>
      </w:r>
    </w:p>
    <w:p/>
    <w:p>
      <w:r xmlns:w="http://schemas.openxmlformats.org/wordprocessingml/2006/main">
        <w:t xml:space="preserve">Бу өзектә Эбал, Абимаил һәм Шеба өч кеше искә алына.</w:t>
      </w:r>
    </w:p>
    <w:p/>
    <w:p>
      <w:r xmlns:w="http://schemas.openxmlformats.org/wordprocessingml/2006/main">
        <w:t xml:space="preserve">1: "Ибал тормышы, Эбал, Абимаил һәм Шеба эзеннән бару".</w:t>
      </w:r>
    </w:p>
    <w:p/>
    <w:p>
      <w:r xmlns:w="http://schemas.openxmlformats.org/wordprocessingml/2006/main">
        <w:t xml:space="preserve">2: "Мисалларның көче: Эбал, Абимаил һәм Шеба мисалларыннан өйрәнү"</w:t>
      </w:r>
    </w:p>
    <w:p/>
    <w:p>
      <w:r xmlns:w="http://schemas.openxmlformats.org/wordprocessingml/2006/main">
        <w:t xml:space="preserve">1: Икенчезаконлык 11:29 - yourәм Ходай Тәгалә сине алырга теләгән җиргә алып кергәч, син фатиханы Геризим тавына, һәм Эбал тавына ләгънәт салырсың.</w:t>
      </w:r>
    </w:p>
    <w:p/>
    <w:p>
      <w:r xmlns:w="http://schemas.openxmlformats.org/wordprocessingml/2006/main">
        <w:t xml:space="preserve">2: Еврейләргә 11: 8 - Иман белән Ибраһим, мирас алырга тиеш булган җиргә чыгарга чакырылгач, аңа буйсынды; кая барганын белмичә, чыгып китте.</w:t>
      </w:r>
    </w:p>
    <w:p/>
    <w:p>
      <w:r xmlns:w="http://schemas.openxmlformats.org/wordprocessingml/2006/main">
        <w:t xml:space="preserve">1 Паралипоменон 1:23 Офир, Гавила һәм Йобаб. Болар барысы да Джоктан уллары иде.</w:t>
      </w:r>
    </w:p>
    <w:p/>
    <w:p>
      <w:r xmlns:w="http://schemas.openxmlformats.org/wordprocessingml/2006/main">
        <w:t xml:space="preserve">Джоктанның Офир, Гавила һәм Йобаб кебек күп уллары бар.</w:t>
      </w:r>
    </w:p>
    <w:p/>
    <w:p>
      <w:r xmlns:w="http://schemas.openxmlformats.org/wordprocessingml/2006/main">
        <w:t xml:space="preserve">1. Алла безгә гаиләбез аша муллык һәм ризык бирә.</w:t>
      </w:r>
    </w:p>
    <w:p/>
    <w:p>
      <w:r xmlns:w="http://schemas.openxmlformats.org/wordprocessingml/2006/main">
        <w:t xml:space="preserve">2. Гаилә - безнең өчен Алла планының аерылгысыз өлеше.</w:t>
      </w:r>
    </w:p>
    <w:p/>
    <w:p>
      <w:r xmlns:w="http://schemas.openxmlformats.org/wordprocessingml/2006/main">
        <w:t xml:space="preserve">1. Мәдхия 68: 6 - Алла ялгызларны гаиләләрдә урнаштыра, ул тоткыннарны җырлый.</w:t>
      </w:r>
    </w:p>
    <w:p/>
    <w:p>
      <w:r xmlns:w="http://schemas.openxmlformats.org/wordprocessingml/2006/main">
        <w:t xml:space="preserve">2. Эфеслеләргә 3: 14-15 - Шуңа күрә мин Ата алдында тезләнәм, аннан күктәге һәм җирдәге һәр гаилә аның исемен ала.</w:t>
      </w:r>
    </w:p>
    <w:p/>
    <w:p>
      <w:r xmlns:w="http://schemas.openxmlformats.org/wordprocessingml/2006/main">
        <w:t xml:space="preserve">1 Паралипоменон 1:24 Шем, Арфаксад, Шелах,</w:t>
      </w:r>
    </w:p>
    <w:p/>
    <w:p>
      <w:r xmlns:w="http://schemas.openxmlformats.org/wordprocessingml/2006/main">
        <w:t xml:space="preserve">Бу өзектә Шемның дүрт токымы искә алына: Шем, Арфаксад, Шела һәм Эбер.</w:t>
      </w:r>
    </w:p>
    <w:p/>
    <w:p>
      <w:r xmlns:w="http://schemas.openxmlformats.org/wordprocessingml/2006/main">
        <w:t xml:space="preserve">1: Алла тугрылыгы Ибраһимга, аның токымнары күп булыр дип биргән вәгъдәсендә күренә.</w:t>
      </w:r>
    </w:p>
    <w:p/>
    <w:p>
      <w:r xmlns:w="http://schemas.openxmlformats.org/wordprocessingml/2006/main">
        <w:t xml:space="preserve">2: Хаталарыбызга карамастан, Алла үз вәгъдәләренә тугры кала һәм безне үтәү өчен куллана ала.</w:t>
      </w:r>
    </w:p>
    <w:p/>
    <w:p>
      <w:r xmlns:w="http://schemas.openxmlformats.org/wordprocessingml/2006/main">
        <w:t xml:space="preserve">1: Яратылыш 12: 2-3 - Алла Ибраһимга аның токымнары күк йолдызлары кебек күп булачагына вәгъдә бирә.</w:t>
      </w:r>
    </w:p>
    <w:p/>
    <w:p>
      <w:r xmlns:w="http://schemas.openxmlformats.org/wordprocessingml/2006/main">
        <w:t xml:space="preserve">2: Римлыларга 4: 13-25 - Алла үз халкының хаталарына карамастан, үз вәгъдәләренә тугры кала.</w:t>
      </w:r>
    </w:p>
    <w:p/>
    <w:p>
      <w:r xmlns:w="http://schemas.openxmlformats.org/wordprocessingml/2006/main">
        <w:t xml:space="preserve">1 Паралипоменон 1:25 Эбер, Пелег, Реу,</w:t>
      </w:r>
    </w:p>
    <w:p/>
    <w:p>
      <w:r xmlns:w="http://schemas.openxmlformats.org/wordprocessingml/2006/main">
        <w:t xml:space="preserve">Серуг</w:t>
      </w:r>
    </w:p>
    <w:p/>
    <w:p>
      <w:r xmlns:w="http://schemas.openxmlformats.org/wordprocessingml/2006/main">
        <w:t xml:space="preserve">Бу өзек Эбернең дүрт улы турында: Эбер, Пелег, Реу һәм Серуг.</w:t>
      </w:r>
    </w:p>
    <w:p/>
    <w:p>
      <w:r xmlns:w="http://schemas.openxmlformats.org/wordprocessingml/2006/main">
        <w:t xml:space="preserve">1. Ата-бабаларыбызны хөрмәт итүнең мөһимлеге һәм алар калдырган иман мирасы.</w:t>
      </w:r>
    </w:p>
    <w:p/>
    <w:p>
      <w:r xmlns:w="http://schemas.openxmlformats.org/wordprocessingml/2006/main">
        <w:t xml:space="preserve">2. Буыннан-буынга ышану матурлыгы.</w:t>
      </w:r>
    </w:p>
    <w:p/>
    <w:p>
      <w:r xmlns:w="http://schemas.openxmlformats.org/wordprocessingml/2006/main">
        <w:t xml:space="preserve">1. Яратылыш 10: 21-25 - Милләтләр таблицасы һәм Эбер уллары.</w:t>
      </w:r>
    </w:p>
    <w:p/>
    <w:p>
      <w:r xmlns:w="http://schemas.openxmlformats.org/wordprocessingml/2006/main">
        <w:t xml:space="preserve">2. Рәсүлләр 2: 8-11 - Барлык халыклардан иман итүчеләрне берләштерүче Изге Рух бүләке.</w:t>
      </w:r>
    </w:p>
    <w:p/>
    <w:p>
      <w:r xmlns:w="http://schemas.openxmlformats.org/wordprocessingml/2006/main">
        <w:t xml:space="preserve">1 Паралипоменон 1:26 Серуг, Нахор, Терах,</w:t>
      </w:r>
    </w:p>
    <w:p/>
    <w:p>
      <w:r xmlns:w="http://schemas.openxmlformats.org/wordprocessingml/2006/main">
        <w:t xml:space="preserve">Бу өзектә Серуг, Нахор һәм Терахтан башлап Ибраһим гаиләсенең шәҗәрәләре карала.</w:t>
      </w:r>
    </w:p>
    <w:p/>
    <w:p>
      <w:r xmlns:w="http://schemas.openxmlformats.org/wordprocessingml/2006/main">
        <w:t xml:space="preserve">1. Кешелекне коткару өчен Алла планы: Серугтан Ибраһимга кадәр.</w:t>
      </w:r>
    </w:p>
    <w:p/>
    <w:p>
      <w:r xmlns:w="http://schemas.openxmlformats.org/wordprocessingml/2006/main">
        <w:t xml:space="preserve">2. Иманның өзелмәгән сызыгы: патриархларны өйрәнү.</w:t>
      </w:r>
    </w:p>
    <w:p/>
    <w:p>
      <w:r xmlns:w="http://schemas.openxmlformats.org/wordprocessingml/2006/main">
        <w:t xml:space="preserve">1. Яратылыш 12: 1-3 - Ибраһим чакыруы.</w:t>
      </w:r>
    </w:p>
    <w:p/>
    <w:p>
      <w:r xmlns:w="http://schemas.openxmlformats.org/wordprocessingml/2006/main">
        <w:t xml:space="preserve">2. Римлыларга 4: 16-18 - Иман белән аклану.</w:t>
      </w:r>
    </w:p>
    <w:p/>
    <w:p>
      <w:r xmlns:w="http://schemas.openxmlformats.org/wordprocessingml/2006/main">
        <w:t xml:space="preserve">1 Паралипоменон 1:27 Ибрам; Ибраһим да шул.</w:t>
      </w:r>
    </w:p>
    <w:p/>
    <w:p>
      <w:r xmlns:w="http://schemas.openxmlformats.org/wordprocessingml/2006/main">
        <w:t xml:space="preserve">Бу шигырь Ибраһимның Ибраһимга исемен үзгәртүен күрсәтә.</w:t>
      </w:r>
    </w:p>
    <w:p/>
    <w:p>
      <w:r xmlns:w="http://schemas.openxmlformats.org/wordprocessingml/2006/main">
        <w:t xml:space="preserve">1. Тормышны үзгәртүдә Алла тугрылыгы - Алла Ибраимның исемен Ибраһимга ничек үзгәртте һәм Ибрам тормышындагы бу үзгәрешнең мәгънәсе.</w:t>
      </w:r>
    </w:p>
    <w:p/>
    <w:p>
      <w:r xmlns:w="http://schemas.openxmlformats.org/wordprocessingml/2006/main">
        <w:t xml:space="preserve">2. Тыңлаучанлык тормышы - Ибраһимның Алла чакыруына ничек буйсынуы аның исемен үзгәртүгә һәм бу тыңлаучанлыкның тормышында мөһимлегенә китерде.</w:t>
      </w:r>
    </w:p>
    <w:p/>
    <w:p>
      <w:r xmlns:w="http://schemas.openxmlformats.org/wordprocessingml/2006/main">
        <w:t xml:space="preserve">1. Яратылыш 17: 5 - "Синең исемең Ибрам дип аталмаячак, ә синең исемең Ибраһим булачак, чөнки мин сине күп халыкларның атасы иттем."</w:t>
      </w:r>
    </w:p>
    <w:p/>
    <w:p>
      <w:r xmlns:w="http://schemas.openxmlformats.org/wordprocessingml/2006/main">
        <w:t xml:space="preserve">2. Римлыларга 4:17 - "язылганча, мин сезне күп халыкларның атасы иттем, ул ышанган, үлгәннәргә тереклек бирүче һәм булмаган әйберләрне барлыкка китерүче Алла каршында. "</w:t>
      </w:r>
    </w:p>
    <w:p/>
    <w:p>
      <w:r xmlns:w="http://schemas.openxmlformats.org/wordprocessingml/2006/main">
        <w:t xml:space="preserve">1 Паралипоменон 1:28 Ибраһим угыллары; Исхак һәм Исмәгыйль.</w:t>
      </w:r>
    </w:p>
    <w:p/>
    <w:p>
      <w:r xmlns:w="http://schemas.openxmlformats.org/wordprocessingml/2006/main">
        <w:t xml:space="preserve">Ибраһимның Исхак һәм Исмәгыйль исемле ике улы бар.</w:t>
      </w:r>
    </w:p>
    <w:p/>
    <w:p>
      <w:r xmlns:w="http://schemas.openxmlformats.org/wordprocessingml/2006/main">
        <w:t xml:space="preserve">1. Ибраһим кебек, Алла тәэмин итәчәк һәм фатихалаячак.</w:t>
      </w:r>
    </w:p>
    <w:p/>
    <w:p>
      <w:r xmlns:w="http://schemas.openxmlformats.org/wordprocessingml/2006/main">
        <w:t xml:space="preserve">2. Табигый һәм рухи бәйләнешле гаилә булу фатихасы.</w:t>
      </w:r>
    </w:p>
    <w:p/>
    <w:p>
      <w:r xmlns:w="http://schemas.openxmlformats.org/wordprocessingml/2006/main">
        <w:t xml:space="preserve">1. Яратылыш 17: 15-21 - Алла Ибраһим белән аны күп халыкларның атасы итү килешүе.</w:t>
      </w:r>
    </w:p>
    <w:p/>
    <w:p>
      <w:r xmlns:w="http://schemas.openxmlformats.org/wordprocessingml/2006/main">
        <w:t xml:space="preserve">2. Римлыларга 4: 16-25 - Ибраһимның Аллаһының улы вәгъдәсенә ышануы, аның яшенең мөмкин булмавына карамастан.</w:t>
      </w:r>
    </w:p>
    <w:p/>
    <w:p>
      <w:r xmlns:w="http://schemas.openxmlformats.org/wordprocessingml/2006/main">
        <w:t xml:space="preserve">1 Паралипоменон 1:29 Бу аларның буыннары: Исмәгыйльнең беренче улы Небайот; аннары Кедар, һәм Адбил, һәм Мибсам,</w:t>
      </w:r>
    </w:p>
    <w:p/>
    <w:p>
      <w:r xmlns:w="http://schemas.openxmlformats.org/wordprocessingml/2006/main">
        <w:t xml:space="preserve">Бу өзектә Исмәгыйль токымнары турында әйтелә.</w:t>
      </w:r>
    </w:p>
    <w:p/>
    <w:p>
      <w:r xmlns:w="http://schemas.openxmlformats.org/wordprocessingml/2006/main">
        <w:t xml:space="preserve">1. Бабалар һәм мирасның мөһимлеге</w:t>
      </w:r>
    </w:p>
    <w:p/>
    <w:p>
      <w:r xmlns:w="http://schemas.openxmlformats.org/wordprocessingml/2006/main">
        <w:t xml:space="preserve">2. Вәгъдәләрен үтәүдә Алла тугрылыгы</w:t>
      </w:r>
    </w:p>
    <w:p/>
    <w:p>
      <w:r xmlns:w="http://schemas.openxmlformats.org/wordprocessingml/2006/main">
        <w:t xml:space="preserve">1. Яратылыш 17:20 - Исмәгыйльгә килгәндә, мин сине ишеттем: Менә, мин аңа фатиха бирдем, аны җимеш китерермен һәм аны арттырырмын; ул унике кенәз тудырачак, һәм мин аны бөек халык итәрмен.</w:t>
      </w:r>
    </w:p>
    <w:p/>
    <w:p>
      <w:r xmlns:w="http://schemas.openxmlformats.org/wordprocessingml/2006/main">
        <w:t xml:space="preserve">2. Еврейләргә 11:11 - Иман аша Сара үзе дә орлык тудырырга көч алды, һәм картайгач бала тапты, чөнки ул аны вәгъдә иткән тугры дип бәяләде.</w:t>
      </w:r>
    </w:p>
    <w:p/>
    <w:p>
      <w:r xmlns:w="http://schemas.openxmlformats.org/wordprocessingml/2006/main">
        <w:t xml:space="preserve">1 Паралипоменон 1:30 Мишма, һәм Дума, Масса, Хадад, һәм Тема,</w:t>
      </w:r>
    </w:p>
    <w:p/>
    <w:p>
      <w:r xmlns:w="http://schemas.openxmlformats.org/wordprocessingml/2006/main">
        <w:t xml:space="preserve">Бу өзектә Исмәгыйльнең биш улы искә алына: Мишма, Дума, Масса, Хадад һәм Тема.</w:t>
      </w:r>
    </w:p>
    <w:p/>
    <w:p>
      <w:r xmlns:w="http://schemas.openxmlformats.org/wordprocessingml/2006/main">
        <w:t xml:space="preserve">1. Алла тугрылыгы Исмәгыйльнең күп буыннарында бүген дә күренә.</w:t>
      </w:r>
    </w:p>
    <w:p/>
    <w:p>
      <w:r xmlns:w="http://schemas.openxmlformats.org/wordprocessingml/2006/main">
        <w:t xml:space="preserve">2. Без Исмәгыйльнең күп авырлыклар кичергәндә дә бирешмәү хикәясеннән өйрәнә алабыз.</w:t>
      </w:r>
    </w:p>
    <w:p/>
    <w:p>
      <w:r xmlns:w="http://schemas.openxmlformats.org/wordprocessingml/2006/main">
        <w:t xml:space="preserve">1. Яратылыш 16: 11-12 - Исмәгыйльгә Алла фатихасы вәгъдәсе.</w:t>
      </w:r>
    </w:p>
    <w:p/>
    <w:p>
      <w:r xmlns:w="http://schemas.openxmlformats.org/wordprocessingml/2006/main">
        <w:t xml:space="preserve">2. Гәләтиялеләргә 4: 28-31 - Паулның Исмәгыйль белән Исхакның мәгънәсе турындагы тәгълиматы.</w:t>
      </w:r>
    </w:p>
    <w:p/>
    <w:p>
      <w:r xmlns:w="http://schemas.openxmlformats.org/wordprocessingml/2006/main">
        <w:t xml:space="preserve">1 Паралипоменон 1:31 Джетур, Нафиш һәм Кедема. Бу Исмәгыйльнең уллары.</w:t>
      </w:r>
    </w:p>
    <w:p/>
    <w:p>
      <w:r xmlns:w="http://schemas.openxmlformats.org/wordprocessingml/2006/main">
        <w:t xml:space="preserve">Исмәгыйльнең Джетур, Нафиш һәм Кедемах исемле өч улы бар.</w:t>
      </w:r>
    </w:p>
    <w:p/>
    <w:p>
      <w:r xmlns:w="http://schemas.openxmlformats.org/wordprocessingml/2006/main">
        <w:t xml:space="preserve">1. Алла вәгъдәсе: Исмәгыйльнең һәм аның улларының мәгънәсен барлау.</w:t>
      </w:r>
    </w:p>
    <w:p/>
    <w:p>
      <w:r xmlns:w="http://schemas.openxmlformats.org/wordprocessingml/2006/main">
        <w:t xml:space="preserve">2. Тугры Ата: Исмәгыйль үрнәген тикшерү.</w:t>
      </w:r>
    </w:p>
    <w:p/>
    <w:p>
      <w:r xmlns:w="http://schemas.openxmlformats.org/wordprocessingml/2006/main">
        <w:t xml:space="preserve">1. Яратылыш 17: 18-20 - Алла Ибраһимга һәм Исмәгыйльгә биргән вәгъдәсе.</w:t>
      </w:r>
    </w:p>
    <w:p/>
    <w:p>
      <w:r xmlns:w="http://schemas.openxmlformats.org/wordprocessingml/2006/main">
        <w:t xml:space="preserve">2. 1 Паралипоменон 4: 9-10 - Исмәгыйль нәсел шәҗәрәсе.</w:t>
      </w:r>
    </w:p>
    <w:p/>
    <w:p>
      <w:r xmlns:w="http://schemas.openxmlformats.org/wordprocessingml/2006/main">
        <w:t xml:space="preserve">1 Паралипоменон 1:32 Хәзер Ибраһимның җариясе Кетураның уллары: ул Зимранны, Йокшанны, Меданны, Мидианны, Ишбакны һәм Шуахны тудырды. Джокшан уллары; Шеба, һәм Дедан.</w:t>
      </w:r>
    </w:p>
    <w:p/>
    <w:p>
      <w:r xmlns:w="http://schemas.openxmlformats.org/wordprocessingml/2006/main">
        <w:t xml:space="preserve">Ибраһимның җариясе Кетура алты улы тудырды: Зимран, Джокшан, Медан, Мидиан, Ишбак һәм Шуах. Джокшанның уллары Шеба һәм Дедан иде.</w:t>
      </w:r>
    </w:p>
    <w:p/>
    <w:p>
      <w:r xmlns:w="http://schemas.openxmlformats.org/wordprocessingml/2006/main">
        <w:t xml:space="preserve">1. Алланың вәгъдәләре көтелмәгән хәлләр аша чыдам - 1 Паралипоменон 1:32</w:t>
      </w:r>
    </w:p>
    <w:p/>
    <w:p>
      <w:r xmlns:w="http://schemas.openxmlformats.org/wordprocessingml/2006/main">
        <w:t xml:space="preserve">2. Барысы да бергә эшли - Римлыларга 8:28</w:t>
      </w:r>
    </w:p>
    <w:p/>
    <w:p>
      <w:r xmlns:w="http://schemas.openxmlformats.org/wordprocessingml/2006/main">
        <w:t xml:space="preserve">1. Яратылыш 25: 1-4 - Ибраһимның Кетура белән мөнәсәбәте</w:t>
      </w:r>
    </w:p>
    <w:p/>
    <w:p>
      <w:r xmlns:w="http://schemas.openxmlformats.org/wordprocessingml/2006/main">
        <w:t xml:space="preserve">2. Яратылыш 25: 13-15 - Ибраһимның җариясе Кетура уллары</w:t>
      </w:r>
    </w:p>
    <w:p/>
    <w:p>
      <w:r xmlns:w="http://schemas.openxmlformats.org/wordprocessingml/2006/main">
        <w:t xml:space="preserve">1 Паралипоменон 1:33 Мидиан уллары; Эфа, Эфер, Хенох, Абида һәм Элда. Болар барысы да Кетураның уллары.</w:t>
      </w:r>
    </w:p>
    <w:p/>
    <w:p>
      <w:r xmlns:w="http://schemas.openxmlformats.org/wordprocessingml/2006/main">
        <w:t xml:space="preserve">Бу өзектә Кетураның уллары искә алына, алар Эфа, Эфер, Хенох, Абида һәм Элда.</w:t>
      </w:r>
    </w:p>
    <w:p/>
    <w:p>
      <w:r xmlns:w="http://schemas.openxmlformats.org/wordprocessingml/2006/main">
        <w:t xml:space="preserve">1. Балаларны тәрбияләүдә Аллага тугрылык</w:t>
      </w:r>
    </w:p>
    <w:p/>
    <w:p>
      <w:r xmlns:w="http://schemas.openxmlformats.org/wordprocessingml/2006/main">
        <w:t xml:space="preserve">2. Гаилә өлеше булу фатихасы</w:t>
      </w:r>
    </w:p>
    <w:p/>
    <w:p>
      <w:r xmlns:w="http://schemas.openxmlformats.org/wordprocessingml/2006/main">
        <w:t xml:space="preserve">1.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2. Римлыларга 8: 14-17 - "Чөнки Алла Рухы белән идарә итүчеләрнең барысы да Алла балалары. Сез куркуга кире кайту өчен коллык рухын алмадыгыз, ә сез асрау рухын алдыгыз. Кайчан? без елыйбыз, Абба! Ата! нәкъ шул Рух безнең рухыбыз белән шаһитлек бирә, без Алла балалары, ә балалар, димәк, варислар, Алла варислары һәм Мәсих белән уртак варислар, әгәр дә без аның белән газаплансак. без дә аның белән данланырга мөмкин. "</w:t>
      </w:r>
    </w:p>
    <w:p/>
    <w:p>
      <w:r xmlns:w="http://schemas.openxmlformats.org/wordprocessingml/2006/main">
        <w:t xml:space="preserve">1 Паралипоменон 1:34 Ибраһим Исхакның атасы. Исхак уллары; Эсау һәм Израиль.</w:t>
      </w:r>
    </w:p>
    <w:p/>
    <w:p>
      <w:r xmlns:w="http://schemas.openxmlformats.org/wordprocessingml/2006/main">
        <w:t xml:space="preserve">Ибраһимның Исхак һәм Эсау исемле ике улы бар, һәм Исхак Исраилнең атасы.</w:t>
      </w:r>
    </w:p>
    <w:p/>
    <w:p>
      <w:r xmlns:w="http://schemas.openxmlformats.org/wordprocessingml/2006/main">
        <w:t xml:space="preserve">1. Ибраһимның мәңге мирасы һәм улларының фатихасы.</w:t>
      </w:r>
    </w:p>
    <w:p/>
    <w:p>
      <w:r xmlns:w="http://schemas.openxmlformats.org/wordprocessingml/2006/main">
        <w:t xml:space="preserve">2. Нәселнең мөһимлеге һәм буын фатихаларының көче.</w:t>
      </w:r>
    </w:p>
    <w:p/>
    <w:p>
      <w:r xmlns:w="http://schemas.openxmlformats.org/wordprocessingml/2006/main">
        <w:t xml:space="preserve">1. Яратылыш 25: 19-26 - Эсау белән Ягъкубның тууы.</w:t>
      </w:r>
    </w:p>
    <w:p/>
    <w:p>
      <w:r xmlns:w="http://schemas.openxmlformats.org/wordprocessingml/2006/main">
        <w:t xml:space="preserve">2. Римлыларга 9: 10-13 - Сайлауда Алла сайлавының максаты.</w:t>
      </w:r>
    </w:p>
    <w:p/>
    <w:p>
      <w:r xmlns:w="http://schemas.openxmlformats.org/wordprocessingml/2006/main">
        <w:t xml:space="preserve">1 Паралипоменон 1:35 Эсау уллары; Элифаз, Руэль, Джуш, Яалам, һәм Корах.</w:t>
      </w:r>
    </w:p>
    <w:p/>
    <w:p>
      <w:r xmlns:w="http://schemas.openxmlformats.org/wordprocessingml/2006/main">
        <w:t xml:space="preserve">Бу өзектә Эсауның биш улы күрсәтелгән: Элифаз, Руэль, Джуш, Яалам һәм Корах.</w:t>
      </w:r>
    </w:p>
    <w:p/>
    <w:p>
      <w:r xmlns:w="http://schemas.openxmlformats.org/wordprocessingml/2006/main">
        <w:t xml:space="preserve">1. Алла тугрылыгы: Эсау улларын тикшерү</w:t>
      </w:r>
    </w:p>
    <w:p/>
    <w:p>
      <w:r xmlns:w="http://schemas.openxmlformats.org/wordprocessingml/2006/main">
        <w:t xml:space="preserve">2. Ата-бабаларыбыздан өйрәнү: Эсау мирасын яшәү</w:t>
      </w:r>
    </w:p>
    <w:p/>
    <w:p>
      <w:r xmlns:w="http://schemas.openxmlformats.org/wordprocessingml/2006/main">
        <w:t xml:space="preserve">1. Римлыларга 9:13 - Язылганча, мин Ягъкубны яраттым, ләкин Эсауны мин нәфрәт иттем.</w:t>
      </w:r>
    </w:p>
    <w:p/>
    <w:p>
      <w:r xmlns:w="http://schemas.openxmlformats.org/wordprocessingml/2006/main">
        <w:t xml:space="preserve">2. Эфеслеләргә 2: 12-13 - исегездә тотыгыз, ул вакытта сез Мәсихтән аерылдыгыз, Израиль гражданлыгыннан һәм чит ил кешеләре вәгъдә килешүләренә, өметсез һәм дөньяда Алласыз.</w:t>
      </w:r>
    </w:p>
    <w:p/>
    <w:p>
      <w:r xmlns:w="http://schemas.openxmlformats.org/wordprocessingml/2006/main">
        <w:t xml:space="preserve">1 Паралипоменон 1:36 Элифаз уллары; Теман, һәм Омар, Зефи, һәм Гатам, Кеназ, Тимна, һәм Амалек.</w:t>
      </w:r>
    </w:p>
    <w:p/>
    <w:p>
      <w:r xmlns:w="http://schemas.openxmlformats.org/wordprocessingml/2006/main">
        <w:t xml:space="preserve">Бу өзектә Теман, Омар, Зефи, Гатам, Кеназ, Тимна һәм Амалекны үз эченә алган Элифаз токымнары күрсәтелгән.</w:t>
      </w:r>
    </w:p>
    <w:p/>
    <w:p>
      <w:r xmlns:w="http://schemas.openxmlformats.org/wordprocessingml/2006/main">
        <w:t xml:space="preserve">1. Алланың тугрылыгы аның нәселе аша күрсәтелә</w:t>
      </w:r>
    </w:p>
    <w:p/>
    <w:p>
      <w:r xmlns:w="http://schemas.openxmlformats.org/wordprocessingml/2006/main">
        <w:t xml:space="preserve">2. Элифаз токымнарын өйрәнү</w:t>
      </w:r>
    </w:p>
    <w:p/>
    <w:p>
      <w:r xmlns:w="http://schemas.openxmlformats.org/wordprocessingml/2006/main">
        <w:t xml:space="preserve">1. Римлыларга 4: 16-17 - "Шуңа күрә бу иманга бәйле, вәгъдә мәрхәмәткә таяныр өчен һәм аның барлык токымнарына законнарны үтәүчеләргә генә түгел, ә бүлешүчеләргә дә гарантия бирелсен өчен. Ибраһимның иманы, ул безнең барыбызның да атасы ".</w:t>
      </w:r>
    </w:p>
    <w:p/>
    <w:p>
      <w:r xmlns:w="http://schemas.openxmlformats.org/wordprocessingml/2006/main">
        <w:t xml:space="preserve">2. Маттай 1: 1-17 - "Гайсә Мәсихнең шәҗәрәләре китабы, Давыт улы, Ибраһим улы. Ибраһим Исхакның атасы, Исхак Ягъкубның атасы, Ягъкуб Яһүдиянең атасы һәм аның абыйлары ... Шулай итеп, Ибраһимнан Давытка кадәр барлык буыннар ундүрт буын, һәм Давыттан Бабылга ундүрт буын, һәм Бабылдан Мәсихкә ундүрт буын. "</w:t>
      </w:r>
    </w:p>
    <w:p/>
    <w:p>
      <w:r xmlns:w="http://schemas.openxmlformats.org/wordprocessingml/2006/main">
        <w:t xml:space="preserve">1 Паралипоменон 1:37 Руил уллары; Нахат, Зерах, Шамма һәм Мизза.</w:t>
      </w:r>
    </w:p>
    <w:p/>
    <w:p>
      <w:r xmlns:w="http://schemas.openxmlformats.org/wordprocessingml/2006/main">
        <w:t xml:space="preserve">Руэльнең Нахат, Зерах, Шамма һәм Мизза исемле дүрт улы бар.</w:t>
      </w:r>
    </w:p>
    <w:p/>
    <w:p>
      <w:r xmlns:w="http://schemas.openxmlformats.org/wordprocessingml/2006/main">
        <w:t xml:space="preserve">1. Яхшы Ата булу: Реуэль һәм аның уллары</w:t>
      </w:r>
    </w:p>
    <w:p/>
    <w:p>
      <w:r xmlns:w="http://schemas.openxmlformats.org/wordprocessingml/2006/main">
        <w:t xml:space="preserve">2. Гаиләнең әһәмияте: Реуэль һәм аның улларыннан дәресләр</w:t>
      </w:r>
    </w:p>
    <w:p/>
    <w:p>
      <w:r xmlns:w="http://schemas.openxmlformats.org/wordprocessingml/2006/main">
        <w:t xml:space="preserve">1.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2. Икенчезаконлык 6: 6-7 -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p>
      <w:r xmlns:w="http://schemas.openxmlformats.org/wordprocessingml/2006/main">
        <w:t xml:space="preserve">1 Паралипоменон 1:38 Ә Сеир уллары; Лотан, Шобал, Зибеон, Ана, Дишон, Эзар, һәм Дишан.</w:t>
      </w:r>
    </w:p>
    <w:p/>
    <w:p>
      <w:r xmlns:w="http://schemas.openxmlformats.org/wordprocessingml/2006/main">
        <w:t xml:space="preserve">Бу өзектә Лотан, Шобал, Зибеон, Ана, Дишон, Эзар һәм Дишанны үз эченә алган Сейр токымнары күрсәтелгән.</w:t>
      </w:r>
    </w:p>
    <w:p/>
    <w:p>
      <w:r xmlns:w="http://schemas.openxmlformats.org/wordprocessingml/2006/main">
        <w:t xml:space="preserve">1. Буын фатихасының көче: Алла үз патшалыгын алга җибәрү өчен гаиләләрне ничек куллана</w:t>
      </w:r>
    </w:p>
    <w:p/>
    <w:p>
      <w:r xmlns:w="http://schemas.openxmlformats.org/wordprocessingml/2006/main">
        <w:t xml:space="preserve">2. Аллаһының үз халкына биргән вәгъдәсе: Ибраһим килешүендә өйрәнү</w:t>
      </w:r>
    </w:p>
    <w:p/>
    <w:p>
      <w:r xmlns:w="http://schemas.openxmlformats.org/wordprocessingml/2006/main">
        <w:t xml:space="preserve">1. Яратылыш 12: 2-3; Мин сезне бөек халык итәрмен, һәм мин сезгә фатиха бирермен һәм исемегезне бөек итәрмен, сез фатиха булырсыз. Мин сине фатихалаучыларга фатиха бирермен, сине хурлаучыга мин ләгънәт бирермен, һәм синдә җирнең барлык гаиләләре фатихаланыр.</w:t>
      </w:r>
    </w:p>
    <w:p/>
    <w:p>
      <w:r xmlns:w="http://schemas.openxmlformats.org/wordprocessingml/2006/main">
        <w:t xml:space="preserve">2. Еврейләргә 11: 8-12; Иман белән Ибраһим аны мирас итеп алырга тиешле урынга чыгарга чакырылгач, аңа буйсынды. Ул кая барганын белми дә чыгып китте. Иман белән ул вәгъдә илендә, чит илдәге кебек, Исхак һәм Ягъкуб белән чатырларда яшәргә китте, аның белән шул ук вәгъдә варислары. Чөнки ул нигезе булган, дизайнеры һәм төзүчесе Алла булган шәһәрне түземсезлек белән көтә иде. Иман белән Сара үзе балага узу көчен алды, хәтта олы яшьтә булса да, ул аны вәгъдә иткән тугры дип саный. Шуңа күрә бер кешедән, һәм ул үлгән кебек, күк йолдызлары кебек һәм диңгез ярындагы ком кебек сансыз токымнар туды.</w:t>
      </w:r>
    </w:p>
    <w:p/>
    <w:p>
      <w:r xmlns:w="http://schemas.openxmlformats.org/wordprocessingml/2006/main">
        <w:t xml:space="preserve">1 Паралипоменон 1:39 Лотан уллары; Хори, һәм Хомам: һәм Тимна Лотанның сеңлесе иде.</w:t>
      </w:r>
    </w:p>
    <w:p/>
    <w:p>
      <w:r xmlns:w="http://schemas.openxmlformats.org/wordprocessingml/2006/main">
        <w:t xml:space="preserve">Бу өзектә Лотан уллары һәм сеңлесе Тимна искә алына.</w:t>
      </w:r>
    </w:p>
    <w:p/>
    <w:p>
      <w:r xmlns:w="http://schemas.openxmlformats.org/wordprocessingml/2006/main">
        <w:t xml:space="preserve">1. Гаилә бәйләнешенең мөһимлеге һәм кардәшләрнең йогынтысы.</w:t>
      </w:r>
    </w:p>
    <w:p/>
    <w:p>
      <w:r xmlns:w="http://schemas.openxmlformats.org/wordprocessingml/2006/main">
        <w:t xml:space="preserve">2. Безнең тормышта мәхәббәт һәм таяныч көче.</w:t>
      </w:r>
    </w:p>
    <w:p/>
    <w:p>
      <w:r xmlns:w="http://schemas.openxmlformats.org/wordprocessingml/2006/main">
        <w:t xml:space="preserve">1. Яратылыш 19: 30-38 Лут һәм аның кызлары Содом белән Гоморрадан кача.</w:t>
      </w:r>
    </w:p>
    <w:p/>
    <w:p>
      <w:r xmlns:w="http://schemas.openxmlformats.org/wordprocessingml/2006/main">
        <w:t xml:space="preserve">2. Гыйбрәтле сүзләр 17:17 Дус һәрвакыт ярата.</w:t>
      </w:r>
    </w:p>
    <w:p/>
    <w:p>
      <w:r xmlns:w="http://schemas.openxmlformats.org/wordprocessingml/2006/main">
        <w:t xml:space="preserve">1 Паралипоменон 1:40 Шобал уллары; Алиан, һәм Манахат, һәм Эбал, Шефи, һәм Онам. Зибон уллары; Айа һәм Ана.</w:t>
      </w:r>
    </w:p>
    <w:p/>
    <w:p>
      <w:r xmlns:w="http://schemas.openxmlformats.org/wordprocessingml/2006/main">
        <w:t xml:space="preserve">1 Паралипоменон 1:40 дан алынган бу өзектә Шобал, Алиан, Манахат, Эбал, Шефи һәм Онам уллары, шулай ук Зибеон, Айа һәм Ана уллары күрсәтелгән.</w:t>
      </w:r>
    </w:p>
    <w:p/>
    <w:p>
      <w:r xmlns:w="http://schemas.openxmlformats.org/wordprocessingml/2006/main">
        <w:t xml:space="preserve">1. Алланың тугры тәэмин итүе: Аллага безнең ихтыяҗларыбызны тәэмин итүгә ышану</w:t>
      </w:r>
    </w:p>
    <w:p/>
    <w:p>
      <w:r xmlns:w="http://schemas.openxmlformats.org/wordprocessingml/2006/main">
        <w:t xml:space="preserve">2. Алла планын үтәү: Безнең тормыш өчен Алла җитәкчелегенә ышану</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Мәдхия 16:11 - "Син миңа тормыш юлын белдерәсең; мине синең алдыңда шатлык белән, уң кулыңда мәңге ләззәтләр белән тутырырсың."</w:t>
      </w:r>
    </w:p>
    <w:p/>
    <w:p>
      <w:r xmlns:w="http://schemas.openxmlformats.org/wordprocessingml/2006/main">
        <w:t xml:space="preserve">1 Паралипоменон 1:41 Ана уллары; Дишон. Дишон уллары; Амрам, Эшбан, Итран, һәм Черан.</w:t>
      </w:r>
    </w:p>
    <w:p/>
    <w:p>
      <w:r xmlns:w="http://schemas.openxmlformats.org/wordprocessingml/2006/main">
        <w:t xml:space="preserve">Бу өзек Ана улларын тасвирлый, алар арасында Дишон, Амрам, Эшбан, Итран һәм Черан.</w:t>
      </w:r>
    </w:p>
    <w:p/>
    <w:p>
      <w:r xmlns:w="http://schemas.openxmlformats.org/wordprocessingml/2006/main">
        <w:t xml:space="preserve">1. Гаиләнең әһәмияте: Анадан һәм аның токымнарыннан өйрәнү</w:t>
      </w:r>
    </w:p>
    <w:p/>
    <w:p>
      <w:r xmlns:w="http://schemas.openxmlformats.org/wordprocessingml/2006/main">
        <w:t xml:space="preserve">2. Алла үз халкына тугрылыгы: Ана нәселе</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Эфеслеләргә 6: 4 - "Әтиләр, балаларыгызны ачуландырмагыз, аларны Раббы тәртибе һәм күрсәтмәсе белән тәрбияләгез."</w:t>
      </w:r>
    </w:p>
    <w:p/>
    <w:p>
      <w:r xmlns:w="http://schemas.openxmlformats.org/wordprocessingml/2006/main">
        <w:t xml:space="preserve">1 Паралипоменон 1:42 Эзер уллары; Билхан, Заван, һәм Якан. Дишан уллары; Уз, һәм Аран.</w:t>
      </w:r>
    </w:p>
    <w:p/>
    <w:p>
      <w:r xmlns:w="http://schemas.openxmlformats.org/wordprocessingml/2006/main">
        <w:t xml:space="preserve">Бу өзек Эзер, Билхан, Заван, Якан һәм Дишан, Уз һәм Аран улларын яза.</w:t>
      </w:r>
    </w:p>
    <w:p/>
    <w:p>
      <w:r xmlns:w="http://schemas.openxmlformats.org/wordprocessingml/2006/main">
        <w:t xml:space="preserve">1. Алла безнең гаиләләр өчен төп тәэмин итүче - 1 Паралипоменон 1:42</w:t>
      </w:r>
    </w:p>
    <w:p/>
    <w:p>
      <w:r xmlns:w="http://schemas.openxmlformats.org/wordprocessingml/2006/main">
        <w:t xml:space="preserve">2. Ата-бабаларыбызны хөрмәт итүнең мөһимлеге - 1 Паралипоменон 1:42</w:t>
      </w:r>
    </w:p>
    <w:p/>
    <w:p>
      <w:r xmlns:w="http://schemas.openxmlformats.org/wordprocessingml/2006/main">
        <w:t xml:space="preserve">1.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2. Эфеслеләргә 6: 1-3 - "Балалар, Раббыда әти-әниегезгә буйсыныгыз, чөнки бу дөрес. Сезнең әтиегезгә һәм әниегезгә хөрмәт итегез, бу вәгъдә сезнең белән яхшы булыр, һәм сезгә ошар. җирдә озын гомер.</w:t>
      </w:r>
    </w:p>
    <w:p/>
    <w:p>
      <w:r xmlns:w="http://schemas.openxmlformats.org/wordprocessingml/2006/main">
        <w:t xml:space="preserve">1 Паралипоменон 1:43 Хәзер Эдом җирендә патшалар Исраил балаларына патша булганчы патшалык иттеләр. Беор улы Бела: һәм аның шәһәренең исеме Динхаба.</w:t>
      </w:r>
    </w:p>
    <w:p/>
    <w:p>
      <w:r xmlns:w="http://schemas.openxmlformats.org/wordprocessingml/2006/main">
        <w:t xml:space="preserve">Исраил балаларына берәр патша идарә иткәнче, Беор улы Бела Эдом җирендә патшалык итә һәм аның шәһәре Динхаба.</w:t>
      </w:r>
    </w:p>
    <w:p/>
    <w:p>
      <w:r xmlns:w="http://schemas.openxmlformats.org/wordprocessingml/2006/main">
        <w:t xml:space="preserve">1. Алла хәтта сәяси сорауларда да суверен.</w:t>
      </w:r>
    </w:p>
    <w:p/>
    <w:p>
      <w:r xmlns:w="http://schemas.openxmlformats.org/wordprocessingml/2006/main">
        <w:t xml:space="preserve">2. Алла барысын да контрольдә тота.</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Данил 2:21 - Ул - Алла, аның кулында җирнең барлык патшалыклары өстеннән хакимлек.</w:t>
      </w:r>
    </w:p>
    <w:p/>
    <w:p>
      <w:r xmlns:w="http://schemas.openxmlformats.org/wordprocessingml/2006/main">
        <w:t xml:space="preserve">1 Паралипоменон 1:44 Бела үлгәч, аның урынына Бозра Зераның улы Йобаб патшалык итә.</w:t>
      </w:r>
    </w:p>
    <w:p/>
    <w:p>
      <w:r xmlns:w="http://schemas.openxmlformats.org/wordprocessingml/2006/main">
        <w:t xml:space="preserve">Яһүдия Бела үлде һәм аның урынына Бозрадан Йобаб килде.</w:t>
      </w:r>
    </w:p>
    <w:p/>
    <w:p>
      <w:r xmlns:w="http://schemas.openxmlformats.org/wordprocessingml/2006/main">
        <w:t xml:space="preserve">1. Алла планы: Патшалар варислыгыннан дәресләр</w:t>
      </w:r>
    </w:p>
    <w:p/>
    <w:p>
      <w:r xmlns:w="http://schemas.openxmlformats.org/wordprocessingml/2006/main">
        <w:t xml:space="preserve">2. Патшалар тормышында Алланың суверенитеты</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75: 6-7 - Чөнки көнчыгыштан, көнбатыштан түгел, чүлдән дә күтәрелү түгел, ә хөкемне үтәүче, берсен куеп, икенчесен күтәрүче Алла.</w:t>
      </w:r>
    </w:p>
    <w:p/>
    <w:p>
      <w:r xmlns:w="http://schemas.openxmlformats.org/wordprocessingml/2006/main">
        <w:t xml:space="preserve">1 Паралипоменон 1:45 Ә Йобаб үлгәч, аның урынына Теманлылар җиреннән Хушам патшалык итә.</w:t>
      </w:r>
    </w:p>
    <w:p/>
    <w:p>
      <w:r xmlns:w="http://schemas.openxmlformats.org/wordprocessingml/2006/main">
        <w:t xml:space="preserve">Йобабның үлеме Теманлыларның Хушам идарә итүенә китерде.</w:t>
      </w:r>
    </w:p>
    <w:p/>
    <w:p>
      <w:r xmlns:w="http://schemas.openxmlformats.org/wordprocessingml/2006/main">
        <w:t xml:space="preserve">1: Без үлем алдында да Аллага тугры калырга тиеш, чөнки Алла безнең өчен алмаштырачак.</w:t>
      </w:r>
    </w:p>
    <w:p/>
    <w:p>
      <w:r xmlns:w="http://schemas.openxmlformats.org/wordprocessingml/2006/main">
        <w:t xml:space="preserve">2: Без бу тормыштан киткәндә дә Алла безне һәрвакыт тәэмин итәчәгенә ышана алабыз.</w:t>
      </w:r>
    </w:p>
    <w:p/>
    <w:p>
      <w:r xmlns:w="http://schemas.openxmlformats.org/wordprocessingml/2006/main">
        <w:t xml:space="preserve">1: 1 Көринтлеләргә 15: 51-57 - Менә! Мин сезгә бер сер әйтәм. Без барыбыз да йокламыйбыз, ләкин без барыбыз да бер мизгелдә, күз ачып йомганда, соңгы быргыда үзгәрәчәкбез. Чөнки быргы яңгыраячак, үлеләр мәңгегә терелтеләчәк, һәм без үзгәрәчәкбез.</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1 Паралипоменон 1:46 Хушам үлгәч, Моада кырында Мидианны кыйнаган Бедад улы Хадад аның урынына патшалык итте, һәм аның шәһәре Авит иде.</w:t>
      </w:r>
    </w:p>
    <w:p/>
    <w:p>
      <w:r xmlns:w="http://schemas.openxmlformats.org/wordprocessingml/2006/main">
        <w:t xml:space="preserve">Бадад улы Хадад Хушам урынына патшалык итә һәм аның шәһәре Авит дип атала.</w:t>
      </w:r>
    </w:p>
    <w:p/>
    <w:p>
      <w:r xmlns:w="http://schemas.openxmlformats.org/wordprocessingml/2006/main">
        <w:t xml:space="preserve">1. hipитәкчелек кирәклеге</w:t>
      </w:r>
    </w:p>
    <w:p/>
    <w:p>
      <w:r xmlns:w="http://schemas.openxmlformats.org/wordprocessingml/2006/main">
        <w:t xml:space="preserve">2. Мирасның мөһимлеге</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2 Тимутегә 2: 2 - "Сез күп шаһитләр алдында миннән ишеткәннәрегезне башкаларга да өйрәтә алырлык тугры кешеләргә ышанып тапшырыгыз."</w:t>
      </w:r>
    </w:p>
    <w:p/>
    <w:p>
      <w:r xmlns:w="http://schemas.openxmlformats.org/wordprocessingml/2006/main">
        <w:t xml:space="preserve">1 Паралипоменон 1:47 Hadәм Хадад үлгәч, аның урынына Масрекадан Самла патшалык итте.</w:t>
      </w:r>
    </w:p>
    <w:p/>
    <w:p>
      <w:r xmlns:w="http://schemas.openxmlformats.org/wordprocessingml/2006/main">
        <w:t xml:space="preserve">Эдом патшасы Хадад үлде һәм аның урынына Масреканың Самла килде.</w:t>
      </w:r>
    </w:p>
    <w:p/>
    <w:p>
      <w:r xmlns:w="http://schemas.openxmlformats.org/wordprocessingml/2006/main">
        <w:t xml:space="preserve">1. Лидерлыкта күчү мөһимлеге</w:t>
      </w:r>
    </w:p>
    <w:p/>
    <w:p>
      <w:r xmlns:w="http://schemas.openxmlformats.org/wordprocessingml/2006/main">
        <w:t xml:space="preserve">2. Заман үзгәрүендә Аллага тугрылык</w:t>
      </w:r>
    </w:p>
    <w:p/>
    <w:p>
      <w:r xmlns:w="http://schemas.openxmlformats.org/wordprocessingml/2006/main">
        <w:t xml:space="preserve">1. Мәдхия 145: 4 - Бер буын синең эшләреңне икенчесенә мактаячак, һәм синең көчле эшләреңне игълан итәчәк.</w:t>
      </w:r>
    </w:p>
    <w:p/>
    <w:p>
      <w:r xmlns:w="http://schemas.openxmlformats.org/wordprocessingml/2006/main">
        <w:t xml:space="preserve">2. Вәгазьче 3: 1-8 - thingәрбер әйбер өчен сезон, һәм күк астындагы һәр максатка вакыт бар.</w:t>
      </w:r>
    </w:p>
    <w:p/>
    <w:p>
      <w:r xmlns:w="http://schemas.openxmlformats.org/wordprocessingml/2006/main">
        <w:t xml:space="preserve">1 Паралипоменон 1:48 Samәм Самла үлгәч, аның урынына Елга буендагы Рехобот Шаул идарә итә.</w:t>
      </w:r>
    </w:p>
    <w:p/>
    <w:p>
      <w:r xmlns:w="http://schemas.openxmlformats.org/wordprocessingml/2006/main">
        <w:t xml:space="preserve">Самла үлде һәм елга буендагы Рехоботтан Шаул аның урынына патша булды.</w:t>
      </w:r>
    </w:p>
    <w:p/>
    <w:p>
      <w:r xmlns:w="http://schemas.openxmlformats.org/wordprocessingml/2006/main">
        <w:t xml:space="preserve">1. Алла хакимлегенең көче: Алла планы ничек тукталмый</w:t>
      </w:r>
    </w:p>
    <w:p/>
    <w:p>
      <w:r xmlns:w="http://schemas.openxmlformats.org/wordprocessingml/2006/main">
        <w:t xml:space="preserve">2. Алланың суверенитеты: Аның ихтыярына каршы бернәрсә дә тора алмый</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46: 10-11 - Мин ахырны баштан, борынгы заманнардан, киләчәкне беләм. Мин әйтәм: Минем максатым торачак, мин теләгәнне эшләячәкмен.</w:t>
      </w:r>
    </w:p>
    <w:p/>
    <w:p>
      <w:r xmlns:w="http://schemas.openxmlformats.org/wordprocessingml/2006/main">
        <w:t xml:space="preserve">1 Паралипоменон 1:49 Шаул үлгәч, аның урынына Ахбор улы Баалханан патшалык итте.</w:t>
      </w:r>
    </w:p>
    <w:p/>
    <w:p>
      <w:r xmlns:w="http://schemas.openxmlformats.org/wordprocessingml/2006/main">
        <w:t xml:space="preserve">Шаул үлгәч, Ахбор улы Баалханан патша булды.</w:t>
      </w:r>
    </w:p>
    <w:p/>
    <w:p>
      <w:r xmlns:w="http://schemas.openxmlformats.org/wordprocessingml/2006/main">
        <w:t xml:space="preserve">1. Мирас көче - Безгә бирелгәннәрдән ничек файдаланырга</w:t>
      </w:r>
    </w:p>
    <w:p/>
    <w:p>
      <w:r xmlns:w="http://schemas.openxmlformats.org/wordprocessingml/2006/main">
        <w:t xml:space="preserve">2. Шаул патшадан Баалханан патшага кадәр - hipитәкчелекнең уңай яклары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Маттай 6: 26-27 -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1 Паралипоменон 1:50 Баалханан үлгәч, аның урынына Хадад патшалык итте, һәм аның шәһәренең исеме Пай; һәм аның хатынының исеме Мехетабель, Матред кызы, Мезахаб кызы.</w:t>
      </w:r>
    </w:p>
    <w:p/>
    <w:p>
      <w:r xmlns:w="http://schemas.openxmlformats.org/wordprocessingml/2006/main">
        <w:t xml:space="preserve">Хадад тәхетне Баалханан үлеменнән соң ала һәм аның шәһәре Пай, хатыны Мехетабель дип атала.</w:t>
      </w:r>
    </w:p>
    <w:p/>
    <w:p>
      <w:r xmlns:w="http://schemas.openxmlformats.org/wordprocessingml/2006/main">
        <w:t xml:space="preserve">1. Алланың суверенитеты: Алла ничек идарә итә һәм идарә итә</w:t>
      </w:r>
    </w:p>
    <w:p/>
    <w:p>
      <w:r xmlns:w="http://schemas.openxmlformats.org/wordprocessingml/2006/main">
        <w:t xml:space="preserve">2. Алланың никах планы: Тыңлаучанлык аша фатихалар</w:t>
      </w:r>
    </w:p>
    <w:p/>
    <w:p>
      <w:r xmlns:w="http://schemas.openxmlformats.org/wordprocessingml/2006/main">
        <w:t xml:space="preserve">1. Римлыларга 13: 1-7</w:t>
      </w:r>
    </w:p>
    <w:p/>
    <w:p>
      <w:r xmlns:w="http://schemas.openxmlformats.org/wordprocessingml/2006/main">
        <w:t xml:space="preserve">2. Эфеслеләргә 5: 22-33</w:t>
      </w:r>
    </w:p>
    <w:p/>
    <w:p>
      <w:r xmlns:w="http://schemas.openxmlformats.org/wordprocessingml/2006/main">
        <w:t xml:space="preserve">1 Паралипоменон 1:51 Хадад та үлде. Эдом патшалары; Герцог Тимна, Герцог Алия, Герцог Джетет,</w:t>
      </w:r>
    </w:p>
    <w:p/>
    <w:p>
      <w:r xmlns:w="http://schemas.openxmlformats.org/wordprocessingml/2006/main">
        <w:t xml:space="preserve">Эдом Герцог Хадад үлде.</w:t>
      </w:r>
    </w:p>
    <w:p/>
    <w:p>
      <w:r xmlns:w="http://schemas.openxmlformats.org/wordprocessingml/2006/main">
        <w:t xml:space="preserve">1. Тормышны кадерләмәгез.</w:t>
      </w:r>
    </w:p>
    <w:p/>
    <w:p>
      <w:r xmlns:w="http://schemas.openxmlformats.org/wordprocessingml/2006/main">
        <w:t xml:space="preserve">2. Хадад кебек гадел кешеләр эзеннән бар.</w:t>
      </w:r>
    </w:p>
    <w:p/>
    <w:p>
      <w:r xmlns:w="http://schemas.openxmlformats.org/wordprocessingml/2006/main">
        <w:t xml:space="preserve">1. Ягъкуб 4: 13-15</w:t>
      </w:r>
    </w:p>
    <w:p/>
    <w:p>
      <w:r xmlns:w="http://schemas.openxmlformats.org/wordprocessingml/2006/main">
        <w:t xml:space="preserve">2. Римлыларга 13: 1-7</w:t>
      </w:r>
    </w:p>
    <w:p/>
    <w:p>
      <w:r xmlns:w="http://schemas.openxmlformats.org/wordprocessingml/2006/main">
        <w:t xml:space="preserve">1 Паралипоменон 1:52 Герцог Ахолибама, Герцог Эла, Герцог Пинон,</w:t>
      </w:r>
    </w:p>
    <w:p/>
    <w:p>
      <w:r xmlns:w="http://schemas.openxmlformats.org/wordprocessingml/2006/main">
        <w:t xml:space="preserve">Бу өзек Эдом токымнарының шәҗәрәсе, алар Элифаз, Эсау улы.</w:t>
      </w:r>
    </w:p>
    <w:p/>
    <w:p>
      <w:r xmlns:w="http://schemas.openxmlformats.org/wordprocessingml/2006/main">
        <w:t xml:space="preserve">1. Алла планына ышанычыбыз: Эдом нәселенең иманын барлау</w:t>
      </w:r>
    </w:p>
    <w:p/>
    <w:p>
      <w:r xmlns:w="http://schemas.openxmlformats.org/wordprocessingml/2006/main">
        <w:t xml:space="preserve">2. Ходайны сабырлык белән көтү: Элифаз һәм аның уллары үрнәге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2-3 - Кардәшләр, төрле вәсвәсәләргә эләккәч, барысын да шатланыгыз. Моны белеп, сезнең иманыгыз сынау сабырлык китерә.</w:t>
      </w:r>
    </w:p>
    <w:p/>
    <w:p>
      <w:r xmlns:w="http://schemas.openxmlformats.org/wordprocessingml/2006/main">
        <w:t xml:space="preserve">1 Паралипоменон 1:53 Герцог Кеназ, Герцог Теман, Герцог Мибзар,</w:t>
      </w:r>
    </w:p>
    <w:p/>
    <w:p>
      <w:r xmlns:w="http://schemas.openxmlformats.org/wordprocessingml/2006/main">
        <w:t xml:space="preserve">Бу өзек өч герцог исемлеге - Герцог Кеназ, Герцог Теман һәм Герцог Мибзар.</w:t>
      </w:r>
    </w:p>
    <w:p/>
    <w:p>
      <w:r xmlns:w="http://schemas.openxmlformats.org/wordprocessingml/2006/main">
        <w:t xml:space="preserve">1. Безнең лидерларны хөрмәт итүнең мөһимлеге.</w:t>
      </w:r>
    </w:p>
    <w:p/>
    <w:p>
      <w:r xmlns:w="http://schemas.openxmlformats.org/wordprocessingml/2006/main">
        <w:t xml:space="preserve">2. Төрлелекнең матурлыгы һәм без бер-беребездән ничек өйрәнә алабыз.</w:t>
      </w:r>
    </w:p>
    <w:p/>
    <w:p>
      <w:r xmlns:w="http://schemas.openxmlformats.org/wordprocessingml/2006/main">
        <w:t xml:space="preserve">1. Титуска 3: 1 - Хакимнәргә һәм хакимияткә буйсынырга, тыңлаучан булырга, һәр яхшы эшкә әзер булырга искәртегез.</w:t>
      </w:r>
    </w:p>
    <w:p/>
    <w:p>
      <w:r xmlns:w="http://schemas.openxmlformats.org/wordprocessingml/2006/main">
        <w:t xml:space="preserve">2. 1 Питер 2:17 - Барыгызны да хөрмәт итегез. Кардәшлекне ярат. Алладан курка. Патшаны хөрмәт итегез.</w:t>
      </w:r>
    </w:p>
    <w:p/>
    <w:p>
      <w:r xmlns:w="http://schemas.openxmlformats.org/wordprocessingml/2006/main">
        <w:t xml:space="preserve">1 Паралипоменон 1:54 Герцог Магдиел, Герцог Ирам. Бу Эдом герцоглары.</w:t>
      </w:r>
    </w:p>
    <w:p/>
    <w:p>
      <w:r xmlns:w="http://schemas.openxmlformats.org/wordprocessingml/2006/main">
        <w:t xml:space="preserve">1 Паралипоменоннан бу өзек Эдом герцогларын атый.</w:t>
      </w:r>
    </w:p>
    <w:p/>
    <w:p>
      <w:r xmlns:w="http://schemas.openxmlformats.org/wordprocessingml/2006/main">
        <w:t xml:space="preserve">1. Ходайның безнең һәрберебез өчен планы бар.</w:t>
      </w:r>
    </w:p>
    <w:p/>
    <w:p>
      <w:r xmlns:w="http://schemas.openxmlformats.org/wordprocessingml/2006/main">
        <w:t xml:space="preserve">2. Алла Патшалыгында һәркемнең роле бар.</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1 Паралипоменон 2 бүлек нәсел шәҗәрәсен дәвам итә, төп игътибар Исраил токымнарына (Ягъкуб) уллары Яһүдия, Симеон һәм Леви аша. Ул шулай ук Давыт нәселенә басым ясый, ул Израиль тарихында мөһим шәхес булыр иде.</w:t>
      </w:r>
    </w:p>
    <w:p/>
    <w:p>
      <w:r xmlns:w="http://schemas.openxmlformats.org/wordprocessingml/2006/main">
        <w:t xml:space="preserve">1 нче абзац: Бүлек Израиль улларын (Ягъкуб) санап башлана, алар арасында Рубен, Симеон, Леви, Яһүдия, Иссахар, Зебулун, Дан, Нафтали, Гад, Ашер, Йосыф (Эфраим һәм Манашше), һәм Беньямин (1 Паралипоменон 2) : 1-2).</w:t>
      </w:r>
    </w:p>
    <w:p/>
    <w:p>
      <w:r xmlns:w="http://schemas.openxmlformats.org/wordprocessingml/2006/main">
        <w:t xml:space="preserve">2 нче абзац: Аннары хикәя Яһүд токымнарына карый. Анда Яһүдия уллары Эр, Онан (баласыз үлгән), Шела һәм аларның токымнары турында җентекле мәгълүмат бирелә. Анда шулай ук Тамар һәм аның балалары Перес һәм Зерахның Яһүдия белән мөнәсәбәтләреннән искә алына (1 Паралипоменон 2: 3-4).</w:t>
      </w:r>
    </w:p>
    <w:p/>
    <w:p>
      <w:r xmlns:w="http://schemas.openxmlformats.org/wordprocessingml/2006/main">
        <w:t xml:space="preserve">3 нче абзац: Нәсел шәҗәрәсе Перес токымнары турында Яһүд кабиләсенең иң күренекле тармагы белән дәвам итә. Бу аларның нәселен берничә буын аша эзли, танылган Израиль патшасы Давытка һәм аның улларына (1 Паралипоменон 2: 5-15).</w:t>
      </w:r>
    </w:p>
    <w:p/>
    <w:p>
      <w:r xmlns:w="http://schemas.openxmlformats.org/wordprocessingml/2006/main">
        <w:t xml:space="preserve">4 нче абзац: Хикәяләү Ягъкубның тагын бер улы Симеон токымнарын яктырту өчен күчерелә һәм аларның гаиләләре һәм территорияләре турында мәгълүмат бирә. Бу Шимейны патша булган вакытта Давытны сүгенү белән танылган күренекле шәхес турында искә ала (1 Паралипоменон 2: 16-17).</w:t>
      </w:r>
    </w:p>
    <w:p/>
    <w:p>
      <w:r xmlns:w="http://schemas.openxmlformats.org/wordprocessingml/2006/main">
        <w:t xml:space="preserve">5 нче абзац: Бүлек Леви токымнары белән тәмамлана, Ягъкубның тагын бер улы, ул Израильдә руханилар өчен җаваплы булган. Анда төрле Левит кланнары исемлеге китерелгән һәм беренче баш рухани Aaronарун һәм Израильне Мисырдан алып чыккан танылган җитәкче Муса кебек төп шәхесләр искә алына (1 Паралипоменон 2: 20-55).</w:t>
      </w:r>
    </w:p>
    <w:p/>
    <w:p>
      <w:r xmlns:w="http://schemas.openxmlformats.org/wordprocessingml/2006/main">
        <w:t xml:space="preserve">Йомгаклап әйткәндә, 1 Паралипоменонның икенче бүлегендә Ягъкуб улларыннан Давытка кадәр шәҗәрә язмалары сурәтләнә. Күренекле фигуралар исемлеге, буыннар аша нәсел эзләү. Яһүд кебек кабиләләрне, Перес кебек токымнарны аерып алу. Йомгаклап әйткәндә, бүлек Исраил шәҗәрәсен аңлау өчен тарихи нигез бирә, нәсел эчендә Давыт кебек төп шәхесләргә басым ясый.</w:t>
      </w:r>
    </w:p>
    <w:p/>
    <w:p>
      <w:r xmlns:w="http://schemas.openxmlformats.org/wordprocessingml/2006/main">
        <w:t xml:space="preserve">1 Паралипоменон 2: 1 Бу - Исраил уллары; Рубен, Симеон, Леви, һәм Яһүдия, Иссахар һәм Зебулун,</w:t>
      </w:r>
    </w:p>
    <w:p/>
    <w:p>
      <w:r xmlns:w="http://schemas.openxmlformats.org/wordprocessingml/2006/main">
        <w:t xml:space="preserve">Бу өзектә Исраил уллары күрсәтелгән.</w:t>
      </w:r>
    </w:p>
    <w:p/>
    <w:p>
      <w:r xmlns:w="http://schemas.openxmlformats.org/wordprocessingml/2006/main">
        <w:t xml:space="preserve">1: Алла һәрвакыт үз вәгъдәләренә һәм үз халкы белән аларны бөек халык итәр өчен ясаган килешүенә тугры.</w:t>
      </w:r>
    </w:p>
    <w:p/>
    <w:p>
      <w:r xmlns:w="http://schemas.openxmlformats.org/wordprocessingml/2006/main">
        <w:t xml:space="preserve">2: Без Алла планына ышана алабыз, хәтта хәзерге вакытта аңлашылмаса да.</w:t>
      </w:r>
    </w:p>
    <w:p/>
    <w:p>
      <w:r xmlns:w="http://schemas.openxmlformats.org/wordprocessingml/2006/main">
        <w:t xml:space="preserve">1: Яратылыш 12: 1-3; Алла Ибраһимга аны бөек халык итәр өчен биргән вәгъдәсе.</w:t>
      </w:r>
    </w:p>
    <w:p/>
    <w:p>
      <w:r xmlns:w="http://schemas.openxmlformats.org/wordprocessingml/2006/main">
        <w:t xml:space="preserve">2: Гәләтиялеләргә 3: 6-9; Аллаһының Ибраһим белән төзегән килешүенә тугрылыгы һәм аның эшләргә бәйле булмавы.</w:t>
      </w:r>
    </w:p>
    <w:p/>
    <w:p>
      <w:r xmlns:w="http://schemas.openxmlformats.org/wordprocessingml/2006/main">
        <w:t xml:space="preserve">1 Паралипоменон 2: 2 Дан, Йосыф һәм Беньямин, Нафтали, Гад һәм Ашер.</w:t>
      </w:r>
    </w:p>
    <w:p/>
    <w:p>
      <w:r xmlns:w="http://schemas.openxmlformats.org/wordprocessingml/2006/main">
        <w:t xml:space="preserve">Бу өзектә Ягъкубның унике улының алтысы китерелгән: Дан, Йосыф, Беньямин, Нафтали, Гад һәм Ашер.</w:t>
      </w:r>
    </w:p>
    <w:p/>
    <w:p>
      <w:r xmlns:w="http://schemas.openxmlformats.org/wordprocessingml/2006/main">
        <w:t xml:space="preserve">1. Алла зур нәрсәләрне башкару өчен көчсезлекне ничек куллана</w:t>
      </w:r>
    </w:p>
    <w:p/>
    <w:p>
      <w:r xmlns:w="http://schemas.openxmlformats.org/wordprocessingml/2006/main">
        <w:t xml:space="preserve">2. Вәгъдәләрен үтәүдә Аллага тугрылык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Яратылыш 28:15 - Менә, мин сезнең белән, кая гына барсагыз да, сезне күзәтермен, һәм мин сезне бу җиргә кайтарырмын. Мин сезгә вәгъдә биргәнне эшләмәячәкмен.</w:t>
      </w:r>
    </w:p>
    <w:p/>
    <w:p>
      <w:r xmlns:w="http://schemas.openxmlformats.org/wordprocessingml/2006/main">
        <w:t xml:space="preserve">1 Паралипоменон 2: 3 Яһүд уллары; Эр, Онан, һәм Шела: аның өчен Кәнганлы Шуа кызыннан өч туган. Яһүднең беренче улы Эр Ходай алдында явыз иде; Ул аны үтерде.</w:t>
      </w:r>
    </w:p>
    <w:p/>
    <w:p>
      <w:r xmlns:w="http://schemas.openxmlformats.org/wordprocessingml/2006/main">
        <w:t xml:space="preserve">Яһүдиянең өч улы бар, Эр, Онан һәм Шела, Кәнган хатыны Шуадан. Беренче туган Эр Алла каршында явыз иде һәм аны үтерде.</w:t>
      </w:r>
    </w:p>
    <w:p/>
    <w:p>
      <w:r xmlns:w="http://schemas.openxmlformats.org/wordprocessingml/2006/main">
        <w:t xml:space="preserve">1. Алла көче: Алла хөкеме ничек гадел һәм гадел</w:t>
      </w:r>
    </w:p>
    <w:p/>
    <w:p>
      <w:r xmlns:w="http://schemas.openxmlformats.org/wordprocessingml/2006/main">
        <w:t xml:space="preserve">2. Гөнаһ нәтиҗәләреннән өйрәнү: тыңламаучанлык бәясен аңлау</w:t>
      </w:r>
    </w:p>
    <w:p/>
    <w:p>
      <w:r xmlns:w="http://schemas.openxmlformats.org/wordprocessingml/2006/main">
        <w:t xml:space="preserve">1. Гыйбрәтле сүзләр 16: 2 Кешенең барлык юллары үз күзләрендә чиста; ләкин Ходай рухларны үлчәя.</w:t>
      </w:r>
    </w:p>
    <w:p/>
    <w:p>
      <w:r xmlns:w="http://schemas.openxmlformats.org/wordprocessingml/2006/main">
        <w:t xml:space="preserve">2. Римлыларга 11: 33-34 Әй, Алла зирәклегенең дә, белемнең дә тирәнлеге! Аның хөкемнәре нинди эзләнерлек түгел, һәм үткән юлларын ачыклау! Чөнки Ходайның акылын кем белә? Аның киңәшчесе кем булды?</w:t>
      </w:r>
    </w:p>
    <w:p/>
    <w:p>
      <w:r xmlns:w="http://schemas.openxmlformats.org/wordprocessingml/2006/main">
        <w:t xml:space="preserve">1 Паралипоменон 2: 4 Тамар килене аңа Фарез белән Зераны тудырды. Яһүдиянең барлык уллары биш иде.</w:t>
      </w:r>
    </w:p>
    <w:p/>
    <w:p>
      <w:r xmlns:w="http://schemas.openxmlformats.org/wordprocessingml/2006/main">
        <w:t xml:space="preserve">Яһүдиянең килене Тамар аңа ике улы - Фарез һәм Зера тудырды, һәм Яһүдиянең гомуми уллары биш булды.</w:t>
      </w:r>
    </w:p>
    <w:p/>
    <w:p>
      <w:r xmlns:w="http://schemas.openxmlformats.org/wordprocessingml/2006/main">
        <w:t xml:space="preserve">1. Тугры хатын-кызларның көче: 1 Паралипоменон 2: 4 тә Тамар мисалын тикшерү</w:t>
      </w:r>
    </w:p>
    <w:p/>
    <w:p>
      <w:r xmlns:w="http://schemas.openxmlformats.org/wordprocessingml/2006/main">
        <w:t xml:space="preserve">2. Гаилә өлеше булу фатихасы: 1 Паралипоменон 2: 4 тә Яһүдиянең биш улын барлау</w:t>
      </w:r>
    </w:p>
    <w:p/>
    <w:p>
      <w:r xmlns:w="http://schemas.openxmlformats.org/wordprocessingml/2006/main">
        <w:t xml:space="preserve">1. Яратылыш 38: 26-30 - Тамарның авырлыкларга каршы тугрылыгы һәм батырлыгы</w:t>
      </w:r>
    </w:p>
    <w:p/>
    <w:p>
      <w:r xmlns:w="http://schemas.openxmlformats.org/wordprocessingml/2006/main">
        <w:t xml:space="preserve">2. Маттай 1: 3 - Гайсәнең шәҗәрәсе, аның нәселе Яһүдиядән башланган</w:t>
      </w:r>
    </w:p>
    <w:p/>
    <w:p>
      <w:r xmlns:w="http://schemas.openxmlformats.org/wordprocessingml/2006/main">
        <w:t xml:space="preserve">1 Паралипоменон 2: 5 Фарез уллары; Хизрон һәм Хамул.</w:t>
      </w:r>
    </w:p>
    <w:p/>
    <w:p>
      <w:r xmlns:w="http://schemas.openxmlformats.org/wordprocessingml/2006/main">
        <w:t xml:space="preserve">Фарезның Хизрон һәм Хамул исемле ике улы бар.</w:t>
      </w:r>
    </w:p>
    <w:p/>
    <w:p>
      <w:r xmlns:w="http://schemas.openxmlformats.org/wordprocessingml/2006/main">
        <w:t xml:space="preserve">1. Гаилә мирасы һәм мирасы безнең тормышта мөһимлеге.</w:t>
      </w:r>
    </w:p>
    <w:p/>
    <w:p>
      <w:r xmlns:w="http://schemas.openxmlformats.org/wordprocessingml/2006/main">
        <w:t xml:space="preserve">2. Безнең тормыш бездән алда килгәннәрнең мирасы белән формалаша.</w:t>
      </w:r>
    </w:p>
    <w:p/>
    <w:p>
      <w:r xmlns:w="http://schemas.openxmlformats.org/wordprocessingml/2006/main">
        <w:t xml:space="preserve">1. Яратылыш 29:35 "Ул кабат бала тапты һәм угыл тапты. Ул әйтте:" Хәзер мин Ходайны мактыйм, шуңа күрә ул аның исемен Яһүд дип атады;</w:t>
      </w:r>
    </w:p>
    <w:p/>
    <w:p>
      <w:r xmlns:w="http://schemas.openxmlformats.org/wordprocessingml/2006/main">
        <w:t xml:space="preserve">2. Гыйбрәтле сүзләр 13:22 "Яхшы кеше үз балаларына мирас калдыра, һәм гөнаһ кылучының байлыгы гаделләр өчен бирелә."</w:t>
      </w:r>
    </w:p>
    <w:p/>
    <w:p>
      <w:r xmlns:w="http://schemas.openxmlformats.org/wordprocessingml/2006/main">
        <w:t xml:space="preserve">1 Паралипоменон 2: 6 һәм Зера уллары; Зимри, Этан, Хеман, һәм Калькол, һәм Дара: аларның бишесе.</w:t>
      </w:r>
    </w:p>
    <w:p/>
    <w:p>
      <w:r xmlns:w="http://schemas.openxmlformats.org/wordprocessingml/2006/main">
        <w:t xml:space="preserve">Бу өзектә Зераның биш улы - Зимри, Этан, Хеман, Калькол һәм Дара искә алына.</w:t>
      </w:r>
    </w:p>
    <w:p/>
    <w:p>
      <w:r xmlns:w="http://schemas.openxmlformats.org/wordprocessingml/2006/main">
        <w:t xml:space="preserve">1. Буын фатихаларының көче: Зерах улларының мирасын барлау</w:t>
      </w:r>
    </w:p>
    <w:p/>
    <w:p>
      <w:r xmlns:w="http://schemas.openxmlformats.org/wordprocessingml/2006/main">
        <w:t xml:space="preserve">2. Гаилә йогынтысы: Зерах улларының тормышы</w:t>
      </w:r>
    </w:p>
    <w:p/>
    <w:p>
      <w:r xmlns:w="http://schemas.openxmlformats.org/wordprocessingml/2006/main">
        <w:t xml:space="preserve">1. Яратылыш 10: 6 - Hamәм Хам уллары; Куш, һәм Мизраим, Фут, һәм Кәнган.</w:t>
      </w:r>
    </w:p>
    <w:p/>
    <w:p>
      <w:r xmlns:w="http://schemas.openxmlformats.org/wordprocessingml/2006/main">
        <w:t xml:space="preserve">2. Мәдхия 112: 2 - Аның токымнары җирдә көчле булырлар; Тәкъва буын фатихаланачак.</w:t>
      </w:r>
    </w:p>
    <w:p/>
    <w:p>
      <w:r xmlns:w="http://schemas.openxmlformats.org/wordprocessingml/2006/main">
        <w:t xml:space="preserve">1 Паралипоменон 2: 7 һәм Карми уллары; Ахар, ләгънәт ителгән әйберне бозган Израиль проблемасы.</w:t>
      </w:r>
    </w:p>
    <w:p/>
    <w:p>
      <w:r xmlns:w="http://schemas.openxmlformats.org/wordprocessingml/2006/main">
        <w:t xml:space="preserve">Карми уллары 1 Паралипоменон 2: 7 дә күрсәтелгән, Ачар ләгънәт ителгән әйберне бозган кеше итеп күрсәтелгән.</w:t>
      </w:r>
    </w:p>
    <w:p/>
    <w:p>
      <w:r xmlns:w="http://schemas.openxmlformats.org/wordprocessingml/2006/main">
        <w:t xml:space="preserve">1. Гөнаһ нәтиҗәләре: 1 Паралипоменон 2: 7 дә Ахардан дәресләр</w:t>
      </w:r>
    </w:p>
    <w:p/>
    <w:p>
      <w:r xmlns:w="http://schemas.openxmlformats.org/wordprocessingml/2006/main">
        <w:t xml:space="preserve">2. Вәсвәсә көче: Ачар мисалында гөнаһны җиңү</w:t>
      </w:r>
    </w:p>
    <w:p/>
    <w:p>
      <w:r xmlns:w="http://schemas.openxmlformats.org/wordprocessingml/2006/main">
        <w:t xml:space="preserve">1. 1 Паралипоменон 2: 7</w:t>
      </w:r>
    </w:p>
    <w:p/>
    <w:p>
      <w:r xmlns:w="http://schemas.openxmlformats.org/wordprocessingml/2006/main">
        <w:t xml:space="preserve">2. Ягъкуб 1: 14-15, Ләкин һәрбер кеше үзләренең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1 Паралипоменон 2: 8 һәм Этан уллары; Азария.</w:t>
      </w:r>
    </w:p>
    <w:p/>
    <w:p>
      <w:r xmlns:w="http://schemas.openxmlformats.org/wordprocessingml/2006/main">
        <w:t xml:space="preserve">Бу өзек Этан токымнарын, шул исәптән аның улы Азарияне сурәтли.</w:t>
      </w:r>
    </w:p>
    <w:p/>
    <w:p>
      <w:r xmlns:w="http://schemas.openxmlformats.org/wordprocessingml/2006/main">
        <w:t xml:space="preserve">1. Алла аны хөрмәт итүчеләрнең тормышын һәм мирасын бәйрәм итә, аларның исеме киң билгеле булмаса да.</w:t>
      </w:r>
    </w:p>
    <w:p/>
    <w:p>
      <w:r xmlns:w="http://schemas.openxmlformats.org/wordprocessingml/2006/main">
        <w:t xml:space="preserve">2. Алла буыннарга биргән вәгъдәләрен үтәү өчен тугры, иман белән киләчәккә күчә.</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145: 4; Бер буын синең эшләреңне икенчесенә мактаячак, һәм синең көчле эшләреңне игълан итәчәк.</w:t>
      </w:r>
    </w:p>
    <w:p/>
    <w:p>
      <w:r xmlns:w="http://schemas.openxmlformats.org/wordprocessingml/2006/main">
        <w:t xml:space="preserve">1 Паралипоменон 2: 9 Хизронның уллары, һәм ул туган; Джерахмил, Рэм, һәм Челубай.</w:t>
      </w:r>
    </w:p>
    <w:p/>
    <w:p>
      <w:r xmlns:w="http://schemas.openxmlformats.org/wordprocessingml/2006/main">
        <w:t xml:space="preserve">Хезронның өч улы бар, Джерахмил, Рэм һәм Челубай.</w:t>
      </w:r>
    </w:p>
    <w:p/>
    <w:p>
      <w:r xmlns:w="http://schemas.openxmlformats.org/wordprocessingml/2006/main">
        <w:t xml:space="preserve">1. Гаилә аша Алла фатихалары: Алла фатихасын буыннар аша ничек күреп була</w:t>
      </w:r>
    </w:p>
    <w:p/>
    <w:p>
      <w:r xmlns:w="http://schemas.openxmlformats.org/wordprocessingml/2006/main">
        <w:t xml:space="preserve">2. Хөрмәтнең мөһимлеге: Ничек дөрес яшәргә һәм безнең алдыбыздагы буыннарны хөрмәт итәргә</w:t>
      </w:r>
    </w:p>
    <w:p/>
    <w:p>
      <w:r xmlns:w="http://schemas.openxmlformats.org/wordprocessingml/2006/main">
        <w:t xml:space="preserve">1. Мәдхия 103: 17-18 - Ләкин мәңгелектән мәңгегә Ходай мәхәббәте аңардан курыккан кешеләрдә, һәм аның гаделлеге балалары балалары белән.</w:t>
      </w:r>
    </w:p>
    <w:p/>
    <w:p>
      <w:r xmlns:w="http://schemas.openxmlformats.org/wordprocessingml/2006/main">
        <w:t xml:space="preserve">2. Эфеслеләргә 6: 2-3 - Беренче әмер булган әтиегезне һәм әниегезне хөрмәт итегез, бу сезнең белән яхшы булыр һәм җирдә озын гомер кичерер.</w:t>
      </w:r>
    </w:p>
    <w:p/>
    <w:p>
      <w:r xmlns:w="http://schemas.openxmlformats.org/wordprocessingml/2006/main">
        <w:t xml:space="preserve">1 Паралипоменон 2:10 Рам Амминадабның атасы; һәм Амминадаб Яһүд балаларының кенәзе Нахшонның атасы;</w:t>
      </w:r>
    </w:p>
    <w:p/>
    <w:p>
      <w:r xmlns:w="http://schemas.openxmlformats.org/wordprocessingml/2006/main">
        <w:t xml:space="preserve">Бу өзек Яһүд шәҗәрәсен тасвирлый, аны Рам һәм Амминадабка кадәр эзли, һәм Нахшонның Яһүдия балалары кенәзе булуын искәртә.</w:t>
      </w:r>
    </w:p>
    <w:p/>
    <w:p>
      <w:r xmlns:w="http://schemas.openxmlformats.org/wordprocessingml/2006/main">
        <w:t xml:space="preserve">1. Сайланган халкын булдыруда Алла тугрылыгы - 1 Паралипоменон 2:10</w:t>
      </w:r>
    </w:p>
    <w:p/>
    <w:p>
      <w:r xmlns:w="http://schemas.openxmlformats.org/wordprocessingml/2006/main">
        <w:t xml:space="preserve">2. Мирасыбызны белүнең мөһимлеге - 1 Паралипоменон 2:10</w:t>
      </w:r>
    </w:p>
    <w:p/>
    <w:p>
      <w:r xmlns:w="http://schemas.openxmlformats.org/wordprocessingml/2006/main">
        <w:t xml:space="preserve">1. Рут 4: 18-22 - Богаз белән Рут мирасын Яһүдиягә кадәр эзлиләр</w:t>
      </w:r>
    </w:p>
    <w:p/>
    <w:p>
      <w:r xmlns:w="http://schemas.openxmlformats.org/wordprocessingml/2006/main">
        <w:t xml:space="preserve">2. Маттай 1: 1-17 - Яһүд нәселеннән Гайсәнең шәҗәрәсе</w:t>
      </w:r>
    </w:p>
    <w:p/>
    <w:p>
      <w:r xmlns:w="http://schemas.openxmlformats.org/wordprocessingml/2006/main">
        <w:t xml:space="preserve">1 Паралипоменон 2:11 Нахшон Сальманың, Сальманың Богазның атасы,</w:t>
      </w:r>
    </w:p>
    <w:p/>
    <w:p>
      <w:r xmlns:w="http://schemas.openxmlformats.org/wordprocessingml/2006/main">
        <w:t xml:space="preserve">Бу өзектә Боах шәҗәрәсе искә алына, аның нәселе Нахшонга кадәр бара.</w:t>
      </w:r>
    </w:p>
    <w:p/>
    <w:p>
      <w:r xmlns:w="http://schemas.openxmlformats.org/wordprocessingml/2006/main">
        <w:t xml:space="preserve">1. Безнең тормышта Алла кулының көче: Богаз нәселен барлау</w:t>
      </w:r>
    </w:p>
    <w:p/>
    <w:p>
      <w:r xmlns:w="http://schemas.openxmlformats.org/wordprocessingml/2006/main">
        <w:t xml:space="preserve">2. Тамырларыбызны яңадан ачу: Бабаларыбызны бәйрәм итү</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Мәдхия 103: 17 - Ләкин Ходайның нык мәхәббәте аннан куркучылардан мәңгегә, һәм аның гаделлеге балалар балаларына.</w:t>
      </w:r>
    </w:p>
    <w:p/>
    <w:p>
      <w:r xmlns:w="http://schemas.openxmlformats.org/wordprocessingml/2006/main">
        <w:t xml:space="preserve">1 Паралипоменон 2:12 Богаз Обед, ә Обед Джесси атасы,</w:t>
      </w:r>
    </w:p>
    <w:p/>
    <w:p>
      <w:r xmlns:w="http://schemas.openxmlformats.org/wordprocessingml/2006/main">
        <w:t xml:space="preserve">Богаз Обедның атасы, Обед Джессиның атасы.</w:t>
      </w:r>
    </w:p>
    <w:p/>
    <w:p>
      <w:r xmlns:w="http://schemas.openxmlformats.org/wordprocessingml/2006/main">
        <w:t xml:space="preserve">1. Алла үз халкына тугрылыгы: Богаз, Обед һәм Джесси</w:t>
      </w:r>
    </w:p>
    <w:p/>
    <w:p>
      <w:r xmlns:w="http://schemas.openxmlformats.org/wordprocessingml/2006/main">
        <w:t xml:space="preserve">2. Буынлы тугрылыкның мәгънәсе</w:t>
      </w:r>
    </w:p>
    <w:p/>
    <w:p>
      <w:r xmlns:w="http://schemas.openxmlformats.org/wordprocessingml/2006/main">
        <w:t xml:space="preserve">1. Рут 4: 17-22</w:t>
      </w:r>
    </w:p>
    <w:p/>
    <w:p>
      <w:r xmlns:w="http://schemas.openxmlformats.org/wordprocessingml/2006/main">
        <w:t xml:space="preserve">2. Мәдхия 78: 1-7</w:t>
      </w:r>
    </w:p>
    <w:p/>
    <w:p>
      <w:r xmlns:w="http://schemas.openxmlformats.org/wordprocessingml/2006/main">
        <w:t xml:space="preserve">1 Паралипоменон 2:13 Jesseәм Джесси беренче улы Ильяб, икенчесе Абинадаб, өченчесе Шимма,</w:t>
      </w:r>
    </w:p>
    <w:p/>
    <w:p>
      <w:r xmlns:w="http://schemas.openxmlformats.org/wordprocessingml/2006/main">
        <w:t xml:space="preserve">Пассажир: Джесси өч улы, Элиаб, Абинадаб һәм Шиммадан туган.</w:t>
      </w:r>
    </w:p>
    <w:p/>
    <w:p>
      <w:r xmlns:w="http://schemas.openxmlformats.org/wordprocessingml/2006/main">
        <w:t xml:space="preserve">Джессиның өч улы бар: Элиаб, Абинадаб һәм Шимма.</w:t>
      </w:r>
    </w:p>
    <w:p/>
    <w:p>
      <w:r xmlns:w="http://schemas.openxmlformats.org/wordprocessingml/2006/main">
        <w:t xml:space="preserve">1. Гаиләнең мөһимлеге: Джесси һәм аның улларыннан сабак.</w:t>
      </w:r>
    </w:p>
    <w:p/>
    <w:p>
      <w:r xmlns:w="http://schemas.openxmlformats.org/wordprocessingml/2006/main">
        <w:t xml:space="preserve">2. Абыйлары булу фатихалары: Джесси гаиләсенә караш.</w:t>
      </w:r>
    </w:p>
    <w:p/>
    <w:p>
      <w:r xmlns:w="http://schemas.openxmlformats.org/wordprocessingml/2006/main">
        <w:t xml:space="preserve">1. Эфеслеләргә 6: 1-4 -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w:t>
      </w:r>
    </w:p>
    <w:p/>
    <w:p>
      <w:r xmlns:w="http://schemas.openxmlformats.org/wordprocessingml/2006/main">
        <w:t xml:space="preserve">2. Мәдхия 127: 3-5 - Менә балалар - Ходай мирасы, һәм карын җимеше - аның әҗере. Уклар көчле кеше кулында булган кебек; яшьләр балалары да шулай. Алар белән тулы кеше бәхетле: алар оятка калмаслар, ләкин алар капкада дошманнар белән сөйләшерләр.</w:t>
      </w:r>
    </w:p>
    <w:p/>
    <w:p>
      <w:r xmlns:w="http://schemas.openxmlformats.org/wordprocessingml/2006/main">
        <w:t xml:space="preserve">1 Паралипоменон 2:14 Дүртенче Нетанил, бишенче Раддай,</w:t>
      </w:r>
    </w:p>
    <w:p/>
    <w:p>
      <w:r xmlns:w="http://schemas.openxmlformats.org/wordprocessingml/2006/main">
        <w:t xml:space="preserve">Бу өзектә Давытның биш улы искә алына: Шаммуа, Шобаб, Натан, Нетанил һәм Раддай.</w:t>
      </w:r>
    </w:p>
    <w:p/>
    <w:p>
      <w:r xmlns:w="http://schemas.openxmlformats.org/wordprocessingml/2006/main">
        <w:t xml:space="preserve">1. Гаиләнең мөһимлеге һәм без калдырган мирас.</w:t>
      </w:r>
    </w:p>
    <w:p/>
    <w:p>
      <w:r xmlns:w="http://schemas.openxmlformats.org/wordprocessingml/2006/main">
        <w:t xml:space="preserve">2. Исемнәрнең мәгънәсе һәм алар сөйли алган хикәяләр.</w:t>
      </w:r>
    </w:p>
    <w:p/>
    <w:p>
      <w:r xmlns:w="http://schemas.openxmlformats.org/wordprocessingml/2006/main">
        <w:t xml:space="preserve">1. Гыйбрәтле сүзләр 17: 6 - Оныклар - картларның таҗы, балаларның даны - аларның әтиләре.</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1 Паралипоменон 2:15 Алтынчы Озем, җиденче Давыт:</w:t>
      </w:r>
    </w:p>
    <w:p/>
    <w:p>
      <w:r xmlns:w="http://schemas.openxmlformats.org/wordprocessingml/2006/main">
        <w:t xml:space="preserve">1 Паралипоменон 2:15 тә бу өзек Яһүд улларын һәм аларның шәҗәрә тәртибен күрсәтә.</w:t>
      </w:r>
    </w:p>
    <w:p/>
    <w:p>
      <w:r xmlns:w="http://schemas.openxmlformats.org/wordprocessingml/2006/main">
        <w:t xml:space="preserve">1. Гаиләнең әһәмияте: безнең ата-бабаларыбыз безнең шәхесне ничек формалаштыралар</w:t>
      </w:r>
    </w:p>
    <w:p/>
    <w:p>
      <w:r xmlns:w="http://schemas.openxmlformats.org/wordprocessingml/2006/main">
        <w:t xml:space="preserve">2. Иман көче: Безнең түзүчеләрнең көче</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өчен. һәм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2. Эфеслеләргә 6: 1-3 - "Балалар, Ходайда әти-әниегезгә буйсыныгыз, чөнки бу дөрес. Атагызны һәм әниегезне хөрмәт итегез (бу вәгъдә белән беренче әмер), сезнең белән яхшы булыр өчен һәм сез. җирдә озак яшәргә мөмкин. "</w:t>
      </w:r>
    </w:p>
    <w:p/>
    <w:p>
      <w:r xmlns:w="http://schemas.openxmlformats.org/wordprocessingml/2006/main">
        <w:t xml:space="preserve">1 Паралипоменон 2:16 Зеруя һәм Әбигыянең сеңелләре. Зеруя уллары; Абишай, Иоав һәм Асаел, өч.</w:t>
      </w:r>
    </w:p>
    <w:p/>
    <w:p>
      <w:r xmlns:w="http://schemas.openxmlformats.org/wordprocessingml/2006/main">
        <w:t xml:space="preserve">Бу өзектә Зеруяның өч улы, Абишай, Йоав һәм Асахел искә алына.</w:t>
      </w:r>
    </w:p>
    <w:p/>
    <w:p>
      <w:r xmlns:w="http://schemas.openxmlformats.org/wordprocessingml/2006/main">
        <w:t xml:space="preserve">1. Батырлык тормышы: Зеруя тормышыннан дәресләр</w:t>
      </w:r>
    </w:p>
    <w:p/>
    <w:p>
      <w:r xmlns:w="http://schemas.openxmlformats.org/wordprocessingml/2006/main">
        <w:t xml:space="preserve">2. Иң мөһиме нәрсәгә игътибар итү: Зеруяның тугры үрнәге</w:t>
      </w:r>
    </w:p>
    <w:p/>
    <w:p>
      <w:r xmlns:w="http://schemas.openxmlformats.org/wordprocessingml/2006/main">
        <w:t xml:space="preserve">1. 1 Шамуил 18: 1-4 - Давыт һәм Джонатанның Дуслык килешүе</w:t>
      </w:r>
    </w:p>
    <w:p/>
    <w:p>
      <w:r xmlns:w="http://schemas.openxmlformats.org/wordprocessingml/2006/main">
        <w:t xml:space="preserve">2. Филиппуйлыларга 3: 7-14 - Мәсихтә канәгать булу</w:t>
      </w:r>
    </w:p>
    <w:p/>
    <w:p>
      <w:r xmlns:w="http://schemas.openxmlformats.org/wordprocessingml/2006/main">
        <w:t xml:space="preserve">1 Паралипоменон 2:17 Әбигыя Амасаны тудырды, һәм Амасаның атасы Джешер Исмәгыйль иде.</w:t>
      </w:r>
    </w:p>
    <w:p/>
    <w:p>
      <w:r xmlns:w="http://schemas.openxmlformats.org/wordprocessingml/2006/main">
        <w:t xml:space="preserve">Әбигыя Амасаны тудырды, әтисе Джетер - Исмәгыйль.</w:t>
      </w:r>
    </w:p>
    <w:p/>
    <w:p>
      <w:r xmlns:w="http://schemas.openxmlformats.org/wordprocessingml/2006/main">
        <w:t xml:space="preserve">1. Ходайның безнең һәрберебез өчен планы бар, чыгышына яки килеп чыгышына карамастан.</w:t>
      </w:r>
    </w:p>
    <w:p/>
    <w:p>
      <w:r xmlns:w="http://schemas.openxmlformats.org/wordprocessingml/2006/main">
        <w:t xml:space="preserve">2. Алла теләсә нинди ситуациядән матур әйбер ясарга көче бар.</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1 Паралипоменон 2:18 Хизрон улы Калеб аның хатыны Азубаның һәм Ириотның балаларын тудырды: уллары - болар; Джешер, Шобаб, һәм Ардон.</w:t>
      </w:r>
    </w:p>
    <w:p/>
    <w:p>
      <w:r xmlns:w="http://schemas.openxmlformats.org/wordprocessingml/2006/main">
        <w:t xml:space="preserve">Хизрон улы Калебның хатыны Азуба һәм кызы Джериот белән балалары бар. Уллары Джешер, Шобаб һәм Ардон иде.</w:t>
      </w:r>
    </w:p>
    <w:p/>
    <w:p>
      <w:r xmlns:w="http://schemas.openxmlformats.org/wordprocessingml/2006/main">
        <w:t xml:space="preserve">1. Гаиләнең әһәмияте: Калеб һәм аның балалары мирасын бәйрәм итү</w:t>
      </w:r>
    </w:p>
    <w:p/>
    <w:p>
      <w:r xmlns:w="http://schemas.openxmlformats.org/wordprocessingml/2006/main">
        <w:t xml:space="preserve">2. Тугры һәм тугры: Калеб һәм аның токымнары үрнәге</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Эфеслеләргә 6: 1-3 - "Балалар, Ходайда әти-әниегезгә буйсыныгыз, чөнки бу дөрес. Атагызны һәм әниегезне хөрмәт итегез (бу вәгъдә белән беренче әмер), сезнең белән яхшы булыр өчен һәм сез. җирдә озак яшәргә мөмкин.</w:t>
      </w:r>
    </w:p>
    <w:p/>
    <w:p>
      <w:r xmlns:w="http://schemas.openxmlformats.org/wordprocessingml/2006/main">
        <w:t xml:space="preserve">1 Паралипоменон 2:19 Азуба үлгәч, Калеб аңа Эфратны алып китте, ул аны Хур тудырды.</w:t>
      </w:r>
    </w:p>
    <w:p/>
    <w:p>
      <w:r xmlns:w="http://schemas.openxmlformats.org/wordprocessingml/2006/main">
        <w:t xml:space="preserve">Калеб Эфратны Азуба үлгәч хатын итеп алды һәм аңа Хур исемле улы тудырды.</w:t>
      </w:r>
    </w:p>
    <w:p/>
    <w:p>
      <w:r xmlns:w="http://schemas.openxmlformats.org/wordprocessingml/2006/main">
        <w:t xml:space="preserve">1. Мәхәббәттән беркайчан да баш тартмагыз - кайгы вакытында да, Алла безгә мәхәббәт аша шатлык табу юлын бирде.</w:t>
      </w:r>
    </w:p>
    <w:p/>
    <w:p>
      <w:r xmlns:w="http://schemas.openxmlformats.org/wordprocessingml/2006/main">
        <w:t xml:space="preserve">2. Гаиләнең мөһимлеге - гаилә бүлеге - Алла бүләге, һәм без якыннарыбыз белән булган мөнәсәбәтләрне кадерләргә тиеш.</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Гыйбрәтле сүзләр 18:22 - Хатын тапкан кеше яхшы әйбер таба һәм Ходайның хуплавын ала.</w:t>
      </w:r>
    </w:p>
    <w:p/>
    <w:p>
      <w:r xmlns:w="http://schemas.openxmlformats.org/wordprocessingml/2006/main">
        <w:t xml:space="preserve">1 Паралипоменон 2:20 Хур Ури, һәм Ури Безалил атасы.</w:t>
      </w:r>
    </w:p>
    <w:p/>
    <w:p>
      <w:r xmlns:w="http://schemas.openxmlformats.org/wordprocessingml/2006/main">
        <w:t xml:space="preserve">Хур Ури атасы, һәм Ури Безалилның атасы.</w:t>
      </w:r>
    </w:p>
    <w:p/>
    <w:p>
      <w:r xmlns:w="http://schemas.openxmlformats.org/wordprocessingml/2006/main">
        <w:t xml:space="preserve">1. Алла барлык буыннарны үз эшен һәм мирасын дәвам итү өчен куллана.</w:t>
      </w:r>
    </w:p>
    <w:p/>
    <w:p>
      <w:r xmlns:w="http://schemas.openxmlformats.org/wordprocessingml/2006/main">
        <w:t xml:space="preserve">2. Алланың тугрылыгы аның буыннарында ачык күренә.</w:t>
      </w:r>
    </w:p>
    <w:p/>
    <w:p>
      <w:r xmlns:w="http://schemas.openxmlformats.org/wordprocessingml/2006/main">
        <w:t xml:space="preserve">1. Мәдхия 78: 4 - Без аларны балаларыннан яшермәячәкбез, буынга Ходайның мактауларын, көчен, һәм ул кылган искиткеч эшләрен күрсәтеп.</w:t>
      </w:r>
    </w:p>
    <w:p/>
    <w:p>
      <w:r xmlns:w="http://schemas.openxmlformats.org/wordprocessingml/2006/main">
        <w:t xml:space="preserve">2. Икенчезаконлык 6: 7 - themәм син аларны үз балаларыңа тырышып өйрәтерсең, һәм үз өеңдә утырганда, юлдан барганда, ятканда һәм торгач, алар турында сөйләрсең.</w:t>
      </w:r>
    </w:p>
    <w:p/>
    <w:p>
      <w:r xmlns:w="http://schemas.openxmlformats.org/wordprocessingml/2006/main">
        <w:t xml:space="preserve">1 Паралипоменон 2:21 Аннан соң Хизрон Галаад атасы Махирның кызына керде, ул аңа алтмыш яшендә өйләнде; Ул аңа Сегуб тудырды.</w:t>
      </w:r>
    </w:p>
    <w:p/>
    <w:p>
      <w:r xmlns:w="http://schemas.openxmlformats.org/wordprocessingml/2006/main">
        <w:t xml:space="preserve">Хезрон 60 яшендә Махир кызына өйләнде һәм аңа Сегуб исемле улы тудырды.</w:t>
      </w:r>
    </w:p>
    <w:p/>
    <w:p>
      <w:r xmlns:w="http://schemas.openxmlformats.org/wordprocessingml/2006/main">
        <w:t xml:space="preserve">1. Ходай безнең тормыш өчен планы бар һәм ул без көтмәгәндә дә серле юлларда эшли.</w:t>
      </w:r>
    </w:p>
    <w:p/>
    <w:p>
      <w:r xmlns:w="http://schemas.openxmlformats.org/wordprocessingml/2006/main">
        <w:t xml:space="preserve">2. Алланың вакыты камил булмаса да, камил.</w:t>
      </w:r>
    </w:p>
    <w:p/>
    <w:p>
      <w:r xmlns:w="http://schemas.openxmlformats.org/wordprocessingml/2006/main">
        <w:t xml:space="preserve">1. Вәгазьче 3: 1-8 - everythingәрнәрсәнең вакыты бар, һәм күк астындагы һәрбер эш өчен сезон бар.</w:t>
      </w:r>
    </w:p>
    <w:p/>
    <w:p>
      <w:r xmlns:w="http://schemas.openxmlformats.org/wordprocessingml/2006/main">
        <w:t xml:space="preserve">2. Гыйбрәтле сүзләр 16: 9 - Кешеләр йөрәкләрендә үз юлларын планлаштыралар, ләкин Ходай аларның адымнарын куя.</w:t>
      </w:r>
    </w:p>
    <w:p/>
    <w:p>
      <w:r xmlns:w="http://schemas.openxmlformats.org/wordprocessingml/2006/main">
        <w:t xml:space="preserve">1 Паралипоменон 2:22 Сегуб Галаад җирендә өч егерме шәһәр булган Яирдан туган.</w:t>
      </w:r>
    </w:p>
    <w:p/>
    <w:p>
      <w:r xmlns:w="http://schemas.openxmlformats.org/wordprocessingml/2006/main">
        <w:t xml:space="preserve">Сегуб Джаирның атасы булган, ул Галаад җирендәге 23 шәһәр белән идарә иткән.</w:t>
      </w:r>
    </w:p>
    <w:p/>
    <w:p>
      <w:r xmlns:w="http://schemas.openxmlformats.org/wordprocessingml/2006/main">
        <w:t xml:space="preserve">1. Алла безне үз ихтыярын үтәр өчен ресурслар һәм хакимият белән тәэмин итә.</w:t>
      </w:r>
    </w:p>
    <w:p/>
    <w:p>
      <w:r xmlns:w="http://schemas.openxmlformats.org/wordprocessingml/2006/main">
        <w:t xml:space="preserve">2. Алла биргән бүләкләр белән безнең барыбызның да зур эшләр башкару мөмкинлеге бар.</w:t>
      </w:r>
    </w:p>
    <w:p/>
    <w:p>
      <w:r xmlns:w="http://schemas.openxmlformats.org/wordprocessingml/2006/main">
        <w:t xml:space="preserve">1. Мәдхия 127: 3-4 - Менә балалар - Ходайдан мирас, карын җимеше бүләк. Сугышчы кулындагы уклар кебек, бер яшьлек балалары.</w:t>
      </w:r>
    </w:p>
    <w:p/>
    <w:p>
      <w:r xmlns:w="http://schemas.openxmlformats.org/wordprocessingml/2006/main">
        <w:t xml:space="preserve">2. Маттай 25: 14-30 - Чөнки ул үз хезмәтчеләрен чакырган һәм аларга үз милкен ышанып тапшырган кеше кебек булыр.</w:t>
      </w:r>
    </w:p>
    <w:p/>
    <w:p>
      <w:r xmlns:w="http://schemas.openxmlformats.org/wordprocessingml/2006/main">
        <w:t xml:space="preserve">1 Паралипоменон 2:23 heәм ул Гешурны, Арамны, Яир шәһәрләрен, алардан Кенатны һәм аның шәһәрләрен, хәтта алтмыш шәһәрне алды. Болар барысы да Галаад атасы Махир улларына тиеш иде.</w:t>
      </w:r>
    </w:p>
    <w:p/>
    <w:p>
      <w:r xmlns:w="http://schemas.openxmlformats.org/wordprocessingml/2006/main">
        <w:t xml:space="preserve">Бу өзектә Галаадның атасы Махир улларының Гешур, Арам һәм Яир, Кенат шәһәрләрен һәм алардан алтмыш шәһәрне ничек алганнары сурәтләнә.</w:t>
      </w:r>
    </w:p>
    <w:p/>
    <w:p>
      <w:r xmlns:w="http://schemas.openxmlformats.org/wordprocessingml/2006/main">
        <w:t xml:space="preserve">1. Алла сайлаган кешеләр аша тәэмин итү</w:t>
      </w:r>
    </w:p>
    <w:p/>
    <w:p>
      <w:r xmlns:w="http://schemas.openxmlformats.org/wordprocessingml/2006/main">
        <w:t xml:space="preserve">2. Аллага ышану һәм ышану көче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Паралипоменон 2:24 Аннан соң Хизрон Калебафратада үлде, аннары Абия Хизронның хатыны аны Текоа атасы Ашур тудырды.</w:t>
      </w:r>
    </w:p>
    <w:p/>
    <w:p>
      <w:r xmlns:w="http://schemas.openxmlformats.org/wordprocessingml/2006/main">
        <w:t xml:space="preserve">Хизрон Калебафратада үлде һәм хатыны Абия аңа Текоа атасы Ашур исемле улы тудырды.</w:t>
      </w:r>
    </w:p>
    <w:p/>
    <w:p>
      <w:r xmlns:w="http://schemas.openxmlformats.org/wordprocessingml/2006/main">
        <w:t xml:space="preserve">1. Алла безнең үлемне хәтта үз ниятләре өчен куллана ала.</w:t>
      </w:r>
    </w:p>
    <w:p/>
    <w:p>
      <w:r xmlns:w="http://schemas.openxmlformats.org/wordprocessingml/2006/main">
        <w:t xml:space="preserve">2. Тугрылык мирасы буыннар аша уза ала.</w:t>
      </w:r>
    </w:p>
    <w:p/>
    <w:p>
      <w:r xmlns:w="http://schemas.openxmlformats.org/wordprocessingml/2006/main">
        <w:t xml:space="preserve">1. Римлыларга 8:28 - Без беләбез, Алла бар нәрсәдә дә аны яратучылар файдасына эшли.</w:t>
      </w:r>
    </w:p>
    <w:p/>
    <w:p>
      <w:r xmlns:w="http://schemas.openxmlformats.org/wordprocessingml/2006/main">
        <w:t xml:space="preserve">2. 2 Тимутегә 1: 5 - Сезнең эчкерсез иманыгыз искә төште, ул башта Лоис әбиегездә һәм әниегез unнисда яшәгән, һәм мин ышанам, хәзер сездә дә яши.</w:t>
      </w:r>
    </w:p>
    <w:p/>
    <w:p>
      <w:r xmlns:w="http://schemas.openxmlformats.org/wordprocessingml/2006/main">
        <w:t xml:space="preserve">1 Паралипоменон 2:25 Хизронның беренче улы Иерахмилның уллары Рамның беренче улы, Буна, Орен, Озем һәм Ахия.</w:t>
      </w:r>
    </w:p>
    <w:p/>
    <w:p>
      <w:r xmlns:w="http://schemas.openxmlformats.org/wordprocessingml/2006/main">
        <w:t xml:space="preserve">Иерахмил, Хизронның беренче улы, биш улы булган: Рам, Буна, Орен, Озем һәм Ахия.</w:t>
      </w:r>
    </w:p>
    <w:p/>
    <w:p>
      <w:r xmlns:w="http://schemas.openxmlformats.org/wordprocessingml/2006/main">
        <w:t xml:space="preserve">1. Буыннар тугрылыгы фатихалары</w:t>
      </w:r>
    </w:p>
    <w:p/>
    <w:p>
      <w:r xmlns:w="http://schemas.openxmlformats.org/wordprocessingml/2006/main">
        <w:t xml:space="preserve">2. Ата-ана йогынтысы көче</w:t>
      </w:r>
    </w:p>
    <w:p/>
    <w:p>
      <w:r xmlns:w="http://schemas.openxmlformats.org/wordprocessingml/2006/main">
        <w:t xml:space="preserve">1. Маттай 5: 3-12 (юашлар, тынычлык урнаштыручылар һ.б.)</w:t>
      </w:r>
    </w:p>
    <w:p/>
    <w:p>
      <w:r xmlns:w="http://schemas.openxmlformats.org/wordprocessingml/2006/main">
        <w:t xml:space="preserve">2. Эфеслеләргә 6: 4 (Әтиләр, балаларыгызны ачуландырмагыз)</w:t>
      </w:r>
    </w:p>
    <w:p/>
    <w:p>
      <w:r xmlns:w="http://schemas.openxmlformats.org/wordprocessingml/2006/main">
        <w:t xml:space="preserve">1 Паралипоменон 2:26 Иерахмилның тагын бер хатыны булган, аның исеме Атара; ул Онамның әнисе иде.</w:t>
      </w:r>
    </w:p>
    <w:p/>
    <w:p>
      <w:r xmlns:w="http://schemas.openxmlformats.org/wordprocessingml/2006/main">
        <w:t xml:space="preserve">Иерахмилның ике хатыны бар, берсе Атара исемле, Онамның әнисе.</w:t>
      </w:r>
    </w:p>
    <w:p/>
    <w:p>
      <w:r xmlns:w="http://schemas.openxmlformats.org/wordprocessingml/2006/main">
        <w:t xml:space="preserve">1. Тормыш иптәшегезне хөрмәт итәргә һәм хөрмәт итәргә өйрәнегез</w:t>
      </w:r>
    </w:p>
    <w:p/>
    <w:p>
      <w:r xmlns:w="http://schemas.openxmlformats.org/wordprocessingml/2006/main">
        <w:t xml:space="preserve">2. Ана мәхәббәтенең көче</w:t>
      </w:r>
    </w:p>
    <w:p/>
    <w:p>
      <w:r xmlns:w="http://schemas.openxmlformats.org/wordprocessingml/2006/main">
        <w:t xml:space="preserve">1. Эфеслеләргә 5: 22-33</w:t>
      </w:r>
    </w:p>
    <w:p/>
    <w:p>
      <w:r xmlns:w="http://schemas.openxmlformats.org/wordprocessingml/2006/main">
        <w:t xml:space="preserve">2. Гыйбрәтле сүзләр 31: 10-31</w:t>
      </w:r>
    </w:p>
    <w:p/>
    <w:p>
      <w:r xmlns:w="http://schemas.openxmlformats.org/wordprocessingml/2006/main">
        <w:t xml:space="preserve">1 Паралипоменон 2:27 Иерахмилның беренче улы Рамның уллары Мааз, Ямин һәм Экер.</w:t>
      </w:r>
    </w:p>
    <w:p/>
    <w:p>
      <w:r xmlns:w="http://schemas.openxmlformats.org/wordprocessingml/2006/main">
        <w:t xml:space="preserve">Джерахмилның беренче улы Рамның Мааз, Джамин һәм Экер исемле өч улы бар.</w:t>
      </w:r>
    </w:p>
    <w:p/>
    <w:p>
      <w:r xmlns:w="http://schemas.openxmlformats.org/wordprocessingml/2006/main">
        <w:t xml:space="preserve">1. Ходайның һәр гаилә өчен планы бар, һәм без аның өчен иң яхшысын белгәненә ышана алабыз.</w:t>
      </w:r>
    </w:p>
    <w:p/>
    <w:p>
      <w:r xmlns:w="http://schemas.openxmlformats.org/wordprocessingml/2006/main">
        <w:t xml:space="preserve">2. Алла безгә гаилә бүләке бирә, һәм без яраткан кешеләр белән мөнәсәбәтләребезне кадерләргә тиеш.</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Гыйбрәтле сүзләр 17:17 - "Дус һәрвакыт ярата, һәм абый авыр вакытта туа."</w:t>
      </w:r>
    </w:p>
    <w:p/>
    <w:p>
      <w:r xmlns:w="http://schemas.openxmlformats.org/wordprocessingml/2006/main">
        <w:t xml:space="preserve">1 Паралипоменон 2:28 Онамның уллары - Шаммай һәм Яда. Шаммай уллары; Надаб, һәм Абишур.</w:t>
      </w:r>
    </w:p>
    <w:p/>
    <w:p>
      <w:r xmlns:w="http://schemas.openxmlformats.org/wordprocessingml/2006/main">
        <w:t xml:space="preserve">Онамның ике улы бар, Шаммай һәм Джада, һәм Шаммайның ике улы бар, Надаб һәм Абишур.</w:t>
      </w:r>
    </w:p>
    <w:p/>
    <w:p>
      <w:r xmlns:w="http://schemas.openxmlformats.org/wordprocessingml/2006/main">
        <w:t xml:space="preserve">1. Библия чорында гаилә һәм нәселнең мөһимлеге.</w:t>
      </w:r>
    </w:p>
    <w:p/>
    <w:p>
      <w:r xmlns:w="http://schemas.openxmlformats.org/wordprocessingml/2006/main">
        <w:t xml:space="preserve">2. Аталар мирасы һәм балаларыбызга көчле үрнәк бирүнең мөһимлеге.</w:t>
      </w:r>
    </w:p>
    <w:p/>
    <w:p>
      <w:r xmlns:w="http://schemas.openxmlformats.org/wordprocessingml/2006/main">
        <w:t xml:space="preserve">1. Мәдхия 127: 3-5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Гыйбрәтле сүзләр 22: 6 Балага барырга тиеш булган юлны өйрәтегез; картайгач та аннан китмәячәк.</w:t>
      </w:r>
    </w:p>
    <w:p/>
    <w:p>
      <w:r xmlns:w="http://schemas.openxmlformats.org/wordprocessingml/2006/main">
        <w:t xml:space="preserve">1 Паралипоменон 2:29 Абишурның хатынының исеме Абихаил иде, һәм ул аны Ахбан һәм Молид дип атады.</w:t>
      </w:r>
    </w:p>
    <w:p/>
    <w:p>
      <w:r xmlns:w="http://schemas.openxmlformats.org/wordprocessingml/2006/main">
        <w:t xml:space="preserve">Абишур Абихаил исемле хатынга өйләнде, аларның Ахбан һәм Молид исемле ике улы бар.</w:t>
      </w:r>
    </w:p>
    <w:p/>
    <w:p>
      <w:r xmlns:w="http://schemas.openxmlformats.org/wordprocessingml/2006/main">
        <w:t xml:space="preserve">1. Алланың никах планы - парлар бергә гаилә төзү.</w:t>
      </w:r>
    </w:p>
    <w:p/>
    <w:p>
      <w:r xmlns:w="http://schemas.openxmlformats.org/wordprocessingml/2006/main">
        <w:t xml:space="preserve">2. Без тормышыбыз өчен Алла биргән ризыкка ышана алабыз.</w:t>
      </w:r>
    </w:p>
    <w:p/>
    <w:p>
      <w:r xmlns:w="http://schemas.openxmlformats.org/wordprocessingml/2006/main">
        <w:t xml:space="preserve">1. Эфеслеләргә 5: 22-33</w:t>
      </w:r>
    </w:p>
    <w:p/>
    <w:p>
      <w:r xmlns:w="http://schemas.openxmlformats.org/wordprocessingml/2006/main">
        <w:t xml:space="preserve">2. Мәдхия 46: 1-3</w:t>
      </w:r>
    </w:p>
    <w:p/>
    <w:p>
      <w:r xmlns:w="http://schemas.openxmlformats.org/wordprocessingml/2006/main">
        <w:t xml:space="preserve">1 Паралипоменон 2:30 Надаб уллары; Селед, һәм Аппаим: ләкин Селед балаларсыз үлде.</w:t>
      </w:r>
    </w:p>
    <w:p/>
    <w:p>
      <w:r xmlns:w="http://schemas.openxmlformats.org/wordprocessingml/2006/main">
        <w:t xml:space="preserve">Бу өзек Надаб, Селед һәм Аппаим улларын тасвирлый. Селед балаларсыз үлде.</w:t>
      </w:r>
    </w:p>
    <w:p/>
    <w:p>
      <w:r xmlns:w="http://schemas.openxmlformats.org/wordprocessingml/2006/main">
        <w:t xml:space="preserve">1. Мирас яшәүнең мөһимлеге: Надаб улларыннан дәресләр</w:t>
      </w:r>
    </w:p>
    <w:p/>
    <w:p>
      <w:r xmlns:w="http://schemas.openxmlformats.org/wordprocessingml/2006/main">
        <w:t xml:space="preserve">2. Бездә булган вакыттан файдалану: Селед һәм аппаим хикәясе</w:t>
      </w:r>
    </w:p>
    <w:p/>
    <w:p>
      <w:r xmlns:w="http://schemas.openxmlformats.org/wordprocessingml/2006/main">
        <w:t xml:space="preserve">1. Вәгазьче 7: 2, мәҗлес йортына баруга караганда, матәм йортына бару яхшырак.</w:t>
      </w:r>
    </w:p>
    <w:p/>
    <w:p>
      <w:r xmlns:w="http://schemas.openxmlformats.org/wordprocessingml/2006/main">
        <w:t xml:space="preserve">2. Ягъкуб 4: 13-15, Әйдәгез,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1 Паралипоменон 2:31 һәм Аппаим уллары; Иши. Иши уллары; Шешан. Шешан балалары; Ахлай.</w:t>
      </w:r>
    </w:p>
    <w:p/>
    <w:p>
      <w:r xmlns:w="http://schemas.openxmlformats.org/wordprocessingml/2006/main">
        <w:t xml:space="preserve">Иши, Аппаимның улы, Шешан исемле улы бар, аның балалары Ахлай.</w:t>
      </w:r>
    </w:p>
    <w:p/>
    <w:p>
      <w:r xmlns:w="http://schemas.openxmlformats.org/wordprocessingml/2006/main">
        <w:t xml:space="preserve">1. Гаиләнең әһәмияте: Иши, Аппаим һәм Шешан мирасын барлау.</w:t>
      </w:r>
    </w:p>
    <w:p/>
    <w:p>
      <w:r xmlns:w="http://schemas.openxmlformats.org/wordprocessingml/2006/main">
        <w:t xml:space="preserve">2. Нәсел көче: Ахлай нәселенең әһәмиятен аңлау.</w:t>
      </w:r>
    </w:p>
    <w:p/>
    <w:p>
      <w:r xmlns:w="http://schemas.openxmlformats.org/wordprocessingml/2006/main">
        <w:t xml:space="preserve">1. Яратылыш 2:24 - "Шуңа күрә ир әтисен һәм әнисен калдырып, хатынына нык тотыныр, һәм алар бер тән булырлар."</w:t>
      </w:r>
    </w:p>
    <w:p/>
    <w:p>
      <w:r xmlns:w="http://schemas.openxmlformats.org/wordprocessingml/2006/main">
        <w:t xml:space="preserve">2. Маттай 1: 1-17 - "Гайсә Мәсихнең шәҗәрәләре китабы, Давыт улы, Ибраһим улы ..."</w:t>
      </w:r>
    </w:p>
    <w:p/>
    <w:p>
      <w:r xmlns:w="http://schemas.openxmlformats.org/wordprocessingml/2006/main">
        <w:t xml:space="preserve">1 Паралипоменон 2:32 Яда уллары Шаммай абый; Джетер, һәм Джонатан: һәм Джетер балаларсыз үлде.</w:t>
      </w:r>
    </w:p>
    <w:p/>
    <w:p>
      <w:r xmlns:w="http://schemas.openxmlformats.org/wordprocessingml/2006/main">
        <w:t xml:space="preserve">1 Паралипоменон 2:32 тә бу өзек Яда, Джетер һәм Джонатан улларын искә ала, һәм Джетерның балаларсыз үлгәнен искә төшерә.</w:t>
      </w:r>
    </w:p>
    <w:p/>
    <w:p>
      <w:r xmlns:w="http://schemas.openxmlformats.org/wordprocessingml/2006/main">
        <w:t xml:space="preserve">1. Гаиләнең әһәмияте: 1 Паралипоменон 2:32</w:t>
      </w:r>
    </w:p>
    <w:p/>
    <w:p>
      <w:r xmlns:w="http://schemas.openxmlformats.org/wordprocessingml/2006/main">
        <w:t xml:space="preserve">2. Ата-бабаларыбыз мирасында яшәү: 1 Паралипоменон 2:32</w:t>
      </w:r>
    </w:p>
    <w:p/>
    <w:p>
      <w:r xmlns:w="http://schemas.openxmlformats.org/wordprocessingml/2006/main">
        <w:t xml:space="preserve">1. Маттай 22: 24-30 - Зур мәҗлес турындагы гыйбрәтле хикәя</w:t>
      </w:r>
    </w:p>
    <w:p/>
    <w:p>
      <w:r xmlns:w="http://schemas.openxmlformats.org/wordprocessingml/2006/main">
        <w:t xml:space="preserve">2. Римлыларга 8: 18-25 - Газаплар өмет һәм дан китерә</w:t>
      </w:r>
    </w:p>
    <w:p/>
    <w:p>
      <w:r xmlns:w="http://schemas.openxmlformats.org/wordprocessingml/2006/main">
        <w:t xml:space="preserve">1 Паралипоменон 2:33 Йонафан уллары; Пелет һәм Заза. Бу Иерахмил уллары иде.</w:t>
      </w:r>
    </w:p>
    <w:p/>
    <w:p>
      <w:r xmlns:w="http://schemas.openxmlformats.org/wordprocessingml/2006/main">
        <w:t xml:space="preserve">Иерахмилның Пелет һәм Зазаның ике улы бар.</w:t>
      </w:r>
    </w:p>
    <w:p/>
    <w:p>
      <w:r xmlns:w="http://schemas.openxmlformats.org/wordprocessingml/2006/main">
        <w:t xml:space="preserve">1. Аллаһының безнең өчен планы еш кына гаиләләребез аша ачыла.</w:t>
      </w:r>
    </w:p>
    <w:p/>
    <w:p>
      <w:r xmlns:w="http://schemas.openxmlformats.org/wordprocessingml/2006/main">
        <w:t xml:space="preserve">2. Алла безнең гаиләләргә биргән вәгъдәләрен үтәү өчен тугры.</w:t>
      </w:r>
    </w:p>
    <w:p/>
    <w:p>
      <w:r xmlns:w="http://schemas.openxmlformats.org/wordprocessingml/2006/main">
        <w:t xml:space="preserve">1. Яратылыш 12: 1-3 - Ходай Ибрамга әйтте: "countryз илеңнән, туганнарыңнан һәм әтиең йортыннан мин сезгә күрсәтәчәк җиргә бар".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Паралипоменон 2:34 Хәзер Шешанның уллары, кызлары булмаган. Шешанның мисырлы хезмәтчесе бар, аның исеме Ярха.</w:t>
      </w:r>
    </w:p>
    <w:p/>
    <w:p>
      <w:r xmlns:w="http://schemas.openxmlformats.org/wordprocessingml/2006/main">
        <w:t xml:space="preserve">Шешанның уллары, кызлары һәм хезмәтчесе, Джарха исемле мисырлы булмаган.</w:t>
      </w:r>
    </w:p>
    <w:p/>
    <w:p>
      <w:r xmlns:w="http://schemas.openxmlformats.org/wordprocessingml/2006/main">
        <w:t xml:space="preserve">1. Алла планы еш кына серле һәм һәрвакыт җиңел булмый.</w:t>
      </w:r>
    </w:p>
    <w:p/>
    <w:p>
      <w:r xmlns:w="http://schemas.openxmlformats.org/wordprocessingml/2006/main">
        <w:t xml:space="preserve">2. Аллага ышану һәм без аңламаганны кабул итәргә булыша ала.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1 Паралипоменон 2:35 Шешан үз кызын Ярхага үз хатынына бирде; һәм ул аны Аттай тудырды.</w:t>
      </w:r>
    </w:p>
    <w:p/>
    <w:p>
      <w:r xmlns:w="http://schemas.openxmlformats.org/wordprocessingml/2006/main">
        <w:t xml:space="preserve">Шешан үз кызын Ярхага кияүгә бирде, һәм ул Аттайны тудырды.</w:t>
      </w:r>
    </w:p>
    <w:p/>
    <w:p>
      <w:r xmlns:w="http://schemas.openxmlformats.org/wordprocessingml/2006/main">
        <w:t xml:space="preserve">1. Гаилә бәйләнешләрен хөрмәт итүнең мөһимлеге.</w:t>
      </w:r>
    </w:p>
    <w:p/>
    <w:p>
      <w:r xmlns:w="http://schemas.openxmlformats.org/wordprocessingml/2006/main">
        <w:t xml:space="preserve">2. Ярхада хезмәт итү үрнәге.</w:t>
      </w:r>
    </w:p>
    <w:p/>
    <w:p>
      <w:r xmlns:w="http://schemas.openxmlformats.org/wordprocessingml/2006/main">
        <w:t xml:space="preserve">1. Эфеслеләргә 5: 22-33 - Никах Мәсих һәм Чиркәү чагылышы.</w:t>
      </w:r>
    </w:p>
    <w:p/>
    <w:p>
      <w:r xmlns:w="http://schemas.openxmlformats.org/wordprocessingml/2006/main">
        <w:t xml:space="preserve">2. Икенчезаконлык 10: 18-19 - Сезгә хезмәт итүчеләргә мәхәббәт һәм хөрмәт күрсәтү.</w:t>
      </w:r>
    </w:p>
    <w:p/>
    <w:p>
      <w:r xmlns:w="http://schemas.openxmlformats.org/wordprocessingml/2006/main">
        <w:t xml:space="preserve">1 Паралипоменон 2:36 Atәм Атай Натан, ә Натан Забадның атасы,</w:t>
      </w:r>
    </w:p>
    <w:p/>
    <w:p>
      <w:r xmlns:w="http://schemas.openxmlformats.org/wordprocessingml/2006/main">
        <w:t xml:space="preserve">Аттай Натанның әтисе, ул үз чиратында Забадның атасы.</w:t>
      </w:r>
    </w:p>
    <w:p/>
    <w:p>
      <w:r xmlns:w="http://schemas.openxmlformats.org/wordprocessingml/2006/main">
        <w:t xml:space="preserve">1. Аталык мирасы: Ата-бабаларыбыз тормышыбызга ничек тәэсир итә</w:t>
      </w:r>
    </w:p>
    <w:p/>
    <w:p>
      <w:r xmlns:w="http://schemas.openxmlformats.org/wordprocessingml/2006/main">
        <w:t xml:space="preserve">2. Нәсел көче: Безнең гаиләләр безнең шәхесне ничек формалаштыралар</w:t>
      </w:r>
    </w:p>
    <w:p/>
    <w:p>
      <w:r xmlns:w="http://schemas.openxmlformats.org/wordprocessingml/2006/main">
        <w:t xml:space="preserve">1. Мәдхия 103: 17-18 Ләкин мәңгелектән мәңгегә Хуҗаның мәхәббәте аңардан курыккан кешеләрдә, һәм аның тәкъвалыгы балалары белән аның килешүен үтәгән һәм аның әмерләрен үтәргә онытмаган кешеләр белән.</w:t>
      </w:r>
    </w:p>
    <w:p/>
    <w:p>
      <w:r xmlns:w="http://schemas.openxmlformats.org/wordprocessingml/2006/main">
        <w:t xml:space="preserve">2. Эфеслеләргә 6: 1-3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1 Паралипоменон 2:37 Забад Эфлал, ә Эфлал Обед,</w:t>
      </w:r>
    </w:p>
    <w:p/>
    <w:p>
      <w:r xmlns:w="http://schemas.openxmlformats.org/wordprocessingml/2006/main">
        <w:t xml:space="preserve">Пассажир Забадтан башланып, Обед белән тәмамланган шәҗәрә сызыгы турында.</w:t>
      </w:r>
    </w:p>
    <w:p/>
    <w:p>
      <w:r xmlns:w="http://schemas.openxmlformats.org/wordprocessingml/2006/main">
        <w:t xml:space="preserve">1. Буыннар аша Алла вәгъдәләрен үтәүдә Аллага тугрылык</w:t>
      </w:r>
    </w:p>
    <w:p/>
    <w:p>
      <w:r xmlns:w="http://schemas.openxmlformats.org/wordprocessingml/2006/main">
        <w:t xml:space="preserve">2. Библия тарихи мәгълүматның ышанычлы чыганагы буларак</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55:11 Минем сүзем шулай ук авызымнан чыга: ул миңа кире кайтмас, ә мин теләгәнне эшләячәк, һәм мин җибәргән әйбердә уңышка ирешәчәк.</w:t>
      </w:r>
    </w:p>
    <w:p/>
    <w:p>
      <w:r xmlns:w="http://schemas.openxmlformats.org/wordprocessingml/2006/main">
        <w:t xml:space="preserve">1 Паралипоменон 2:38 Обед Ииуйдан, һәм Ииу Азариядән,</w:t>
      </w:r>
    </w:p>
    <w:p/>
    <w:p>
      <w:r xmlns:w="http://schemas.openxmlformats.org/wordprocessingml/2006/main">
        <w:t xml:space="preserve">Обед - Азәриянең атасы Ииуйның атасы.</w:t>
      </w:r>
    </w:p>
    <w:p/>
    <w:p>
      <w:r xmlns:w="http://schemas.openxmlformats.org/wordprocessingml/2006/main">
        <w:t xml:space="preserve">1. Аталарның тормышыбыздагы әһәмияте һәм алар безнең киләчәгебезне ничек формалаштырулары.</w:t>
      </w:r>
    </w:p>
    <w:p/>
    <w:p>
      <w:r xmlns:w="http://schemas.openxmlformats.org/wordprocessingml/2006/main">
        <w:t xml:space="preserve">2. Буын фатихаларының көче һәм безнең карарлар киләчәк буыннарга ничек тәэсир итә.</w:t>
      </w:r>
    </w:p>
    <w:p/>
    <w:p>
      <w:r xmlns:w="http://schemas.openxmlformats.org/wordprocessingml/2006/main">
        <w:t xml:space="preserve">1. Эфеслеләргә 6: 1-4 -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4. Гыйбрәтле сүзләр 17: 6 - Балалар - картларның таҗы; һәм балаларның даны - аларның әтиләре.</w:t>
      </w:r>
    </w:p>
    <w:p/>
    <w:p>
      <w:r xmlns:w="http://schemas.openxmlformats.org/wordprocessingml/2006/main">
        <w:t xml:space="preserve">1 Паралипоменон 2:39 Азария Хелезны, ә Хелез Элеасны тудырды,</w:t>
      </w:r>
    </w:p>
    <w:p/>
    <w:p>
      <w:r xmlns:w="http://schemas.openxmlformats.org/wordprocessingml/2006/main">
        <w:t xml:space="preserve">Азария - Хелезның әтисе, ул Элеасаның атасы.</w:t>
      </w:r>
    </w:p>
    <w:p/>
    <w:p>
      <w:r xmlns:w="http://schemas.openxmlformats.org/wordprocessingml/2006/main">
        <w:t xml:space="preserve">1. Мирас көче: Бабаларыбызның йогынтысын тану</w:t>
      </w:r>
    </w:p>
    <w:p/>
    <w:p>
      <w:r xmlns:w="http://schemas.openxmlformats.org/wordprocessingml/2006/main">
        <w:t xml:space="preserve">2. Гаилә нәселенең көче: Алла буын килешүен бәйрәм итү</w:t>
      </w:r>
    </w:p>
    <w:p/>
    <w:p>
      <w:r xmlns:w="http://schemas.openxmlformats.org/wordprocessingml/2006/main">
        <w:t xml:space="preserve">1. Яратылыш 17: 7-8, буыннарны тапкырлау турында Алла вәгъдәсе</w:t>
      </w:r>
    </w:p>
    <w:p/>
    <w:p>
      <w:r xmlns:w="http://schemas.openxmlformats.org/wordprocessingml/2006/main">
        <w:t xml:space="preserve">2. Мәдхия 78: 4-7, буыннар буенча Алла тугрылыгы</w:t>
      </w:r>
    </w:p>
    <w:p/>
    <w:p>
      <w:r xmlns:w="http://schemas.openxmlformats.org/wordprocessingml/2006/main">
        <w:t xml:space="preserve">1 Паралипоменон 2:40 Элеас Сисамайдан, һәм Сисамай Шаллумнан,</w:t>
      </w:r>
    </w:p>
    <w:p/>
    <w:p>
      <w:r xmlns:w="http://schemas.openxmlformats.org/wordprocessingml/2006/main">
        <w:t xml:space="preserve">Элеасаның Сисамай исемле улы бар, аның үз чиратында Шаллум исемле улы бар.</w:t>
      </w:r>
    </w:p>
    <w:p/>
    <w:p>
      <w:r xmlns:w="http://schemas.openxmlformats.org/wordprocessingml/2006/main">
        <w:t xml:space="preserve">1. Иман мирасы: Ата-бабаларыбызның тугрылыгын бәйрәм итү</w:t>
      </w:r>
    </w:p>
    <w:p/>
    <w:p>
      <w:r xmlns:w="http://schemas.openxmlformats.org/wordprocessingml/2006/main">
        <w:t xml:space="preserve">2. Буын фатихасының көче: Алла биргән вәгъдәгә күчү</w:t>
      </w:r>
    </w:p>
    <w:p/>
    <w:p>
      <w:r xmlns:w="http://schemas.openxmlformats.org/wordprocessingml/2006/main">
        <w:t xml:space="preserve">1. Лүк 6:38 "Бирегез, һәм ул сезгә бирелер. Яхшы чара, кысылган, бергә селкенеп, йөгереп чыгачак, сезнең кочагыгызга коелачак. Сез кулланган чара белән ул сезгә үлчәнәчәк. . "</w:t>
      </w:r>
    </w:p>
    <w:p/>
    <w:p>
      <w:r xmlns:w="http://schemas.openxmlformats.org/wordprocessingml/2006/main">
        <w:t xml:space="preserve">2. Мәдхия 127: 3 "Балалар - Раббыдан мирас, аннан бүләкләр токымы."</w:t>
      </w:r>
    </w:p>
    <w:p/>
    <w:p>
      <w:r xmlns:w="http://schemas.openxmlformats.org/wordprocessingml/2006/main">
        <w:t xml:space="preserve">1 Паралипоменон 2:41 Шаллум Джекамия, ә Джекамия Элишаманың атасы.</w:t>
      </w:r>
    </w:p>
    <w:p/>
    <w:p>
      <w:r xmlns:w="http://schemas.openxmlformats.org/wordprocessingml/2006/main">
        <w:t xml:space="preserve">Шаллум Джекамиянең атасы, ул үз чиратында Элишаманың атасы.</w:t>
      </w:r>
    </w:p>
    <w:p/>
    <w:p>
      <w:r xmlns:w="http://schemas.openxmlformats.org/wordprocessingml/2006/main">
        <w:t xml:space="preserve">1. Гаилә һәм буыннар чылбыры</w:t>
      </w:r>
    </w:p>
    <w:p/>
    <w:p>
      <w:r xmlns:w="http://schemas.openxmlformats.org/wordprocessingml/2006/main">
        <w:t xml:space="preserve">2. Мирас һәм өзлексезлек көче</w:t>
      </w:r>
    </w:p>
    <w:p/>
    <w:p>
      <w:r xmlns:w="http://schemas.openxmlformats.org/wordprocessingml/2006/main">
        <w:t xml:space="preserve">1. Мәдхия 145: 4 - Бер буын сезнең эшегезне икенчесенә мактаячак, һәм сезнең көчле эшләрегезне игълан итәчәк.</w:t>
      </w:r>
    </w:p>
    <w:p/>
    <w:p>
      <w:r xmlns:w="http://schemas.openxmlformats.org/wordprocessingml/2006/main">
        <w:t xml:space="preserve">2. Гыйбрәтле сүзләр 13:22 - Яхшы кеше балаларына мирас калдыра.</w:t>
      </w:r>
    </w:p>
    <w:p/>
    <w:p>
      <w:r xmlns:w="http://schemas.openxmlformats.org/wordprocessingml/2006/main">
        <w:t xml:space="preserve">1 Паралипоменон 2:42 Хәзер Иерахмил абыйның Калеб уллары, Мишаның беренче улы, ул Зифның атасы; һәм Марешаның уллары Хебронның атасы.</w:t>
      </w:r>
    </w:p>
    <w:p/>
    <w:p>
      <w:r xmlns:w="http://schemas.openxmlformats.org/wordprocessingml/2006/main">
        <w:t xml:space="preserve">Калеб уллары арасында Сифның атасы Меша һәм Хебронның атасы Мареша бар.</w:t>
      </w:r>
    </w:p>
    <w:p/>
    <w:p>
      <w:r xmlns:w="http://schemas.openxmlformats.org/wordprocessingml/2006/main">
        <w:t xml:space="preserve">1. Тугрылык буыннардан өстен: Калеб мирасы</w:t>
      </w:r>
    </w:p>
    <w:p/>
    <w:p>
      <w:r xmlns:w="http://schemas.openxmlformats.org/wordprocessingml/2006/main">
        <w:t xml:space="preserve">2. Калебтан Марешага: Тугрылыкның йогынтысын тикшерү</w:t>
      </w:r>
    </w:p>
    <w:p/>
    <w:p>
      <w:r xmlns:w="http://schemas.openxmlformats.org/wordprocessingml/2006/main">
        <w:t xml:space="preserve">1. Яратылыш 15: 13-15 - Алла Ибраһимга аның токымнары күктәге йолдызлар кебек күп булыр дип вәгъдә биргән.</w:t>
      </w:r>
    </w:p>
    <w:p/>
    <w:p>
      <w:r xmlns:w="http://schemas.openxmlformats.org/wordprocessingml/2006/main">
        <w:t xml:space="preserve">2. Малахий 3: 16-17 - Алла тугры иман итүчеләрнең калдыкларын сакларга вәгъдә биргән.</w:t>
      </w:r>
    </w:p>
    <w:p/>
    <w:p>
      <w:r xmlns:w="http://schemas.openxmlformats.org/wordprocessingml/2006/main">
        <w:t xml:space="preserve">1 Паралипоменон 2:43 Хеброн угыллары; Корах, Таппуа, Рекем, һәм Шема.</w:t>
      </w:r>
    </w:p>
    <w:p/>
    <w:p>
      <w:r xmlns:w="http://schemas.openxmlformats.org/wordprocessingml/2006/main">
        <w:t xml:space="preserve">Бу өзек Хеброн улларының исемлеген тәкъдим итә, алар Корах, Таппуа, Рекем һәм Шема.</w:t>
      </w:r>
    </w:p>
    <w:p/>
    <w:p>
      <w:r xmlns:w="http://schemas.openxmlformats.org/wordprocessingml/2006/main">
        <w:t xml:space="preserve">1. Хебронның иманы: Иман Атасының мирасын аңлау.</w:t>
      </w:r>
    </w:p>
    <w:p/>
    <w:p>
      <w:r xmlns:w="http://schemas.openxmlformats.org/wordprocessingml/2006/main">
        <w:t xml:space="preserve">2. Ходайның планы: Хеброн улларының мәгънәсен тикшерү.</w:t>
      </w:r>
    </w:p>
    <w:p/>
    <w:p>
      <w:r xmlns:w="http://schemas.openxmlformats.org/wordprocessingml/2006/main">
        <w:t xml:space="preserve">1. Яратылыш 15: 4-5 - Менә, аңа Ходай сүзе килде: "Бу сезнең варисыгыз булмас; ләкин үз эчеңнән чыккан кеше синең варисың булыр. Ул аны чит илгә чыгарды һәм әйтте: "Хәзер күккә кара һәм йолдызларга әйт, әгәр санап була алсаң, һәм аңа:" Синең нәселең шулай булыр ", - диде.</w:t>
      </w:r>
    </w:p>
    <w:p/>
    <w:p>
      <w:r xmlns:w="http://schemas.openxmlformats.org/wordprocessingml/2006/main">
        <w:t xml:space="preserve">2. Мәдхия 105: 36-37 - Ул үз җирендәге барлык беренче балаларны да, бөтен көченең башын да кыйнады. Ул аларны көмеш һәм алтын белән дә тудырды, һәм аларның кабиләләре арасында бер генә зәгыйфь кеше дә юк иде.</w:t>
      </w:r>
    </w:p>
    <w:p/>
    <w:p>
      <w:r xmlns:w="http://schemas.openxmlformats.org/wordprocessingml/2006/main">
        <w:t xml:space="preserve">1 Паралипоменон 2:44 Sheәм Шема Йоркоамның атасы Рахамны, һәм Рекем Шаммайны тудырды.</w:t>
      </w:r>
    </w:p>
    <w:p/>
    <w:p>
      <w:r xmlns:w="http://schemas.openxmlformats.org/wordprocessingml/2006/main">
        <w:t xml:space="preserve">Шема Рахам, Йоркоамның атасы, һәм Рекем Шаммайның атасы.</w:t>
      </w:r>
    </w:p>
    <w:p/>
    <w:p>
      <w:r xmlns:w="http://schemas.openxmlformats.org/wordprocessingml/2006/main">
        <w:t xml:space="preserve">1. Алла гади кешеләрне гаҗәеп эшләр өчен куллана.</w:t>
      </w:r>
    </w:p>
    <w:p/>
    <w:p>
      <w:r xmlns:w="http://schemas.openxmlformats.org/wordprocessingml/2006/main">
        <w:t xml:space="preserve">2. Алла планнары безнекеннән бөегрәк.</w:t>
      </w:r>
    </w:p>
    <w:p/>
    <w:p>
      <w:r xmlns:w="http://schemas.openxmlformats.org/wordprocessingml/2006/main">
        <w:t xml:space="preserve">1. Рәсүлләр 17:26 - Ул бер каннан барлык халыкларны җир йөзендә яшәргә кушты, һәм аларның алдан билгеләнгән вакытларын һәм яшәү чикләрен билгеләде.</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1 Паралипоменон 2:45 Шаммай улы Маон иде, һәм Маон Бетзурның атасы.</w:t>
      </w:r>
    </w:p>
    <w:p/>
    <w:p>
      <w:r xmlns:w="http://schemas.openxmlformats.org/wordprocessingml/2006/main">
        <w:t xml:space="preserve">Маон Шаммайның улы һәм Бетзурның атасы.</w:t>
      </w:r>
    </w:p>
    <w:p/>
    <w:p>
      <w:r xmlns:w="http://schemas.openxmlformats.org/wordprocessingml/2006/main">
        <w:t xml:space="preserve">1. Буыннар аша буынны саклап калуда Алла тугрылыгы.</w:t>
      </w:r>
    </w:p>
    <w:p/>
    <w:p>
      <w:r xmlns:w="http://schemas.openxmlformats.org/wordprocessingml/2006/main">
        <w:t xml:space="preserve">2. Алланың үз халкы өчен камил планнары үтәлә.</w:t>
      </w:r>
    </w:p>
    <w:p/>
    <w:p>
      <w:r xmlns:w="http://schemas.openxmlformats.org/wordprocessingml/2006/main">
        <w:t xml:space="preserve">1. Маттай 1: 1-17 - Ибраһимнан Йосыф аша Гайсәнең шәҗәрәсе.</w:t>
      </w:r>
    </w:p>
    <w:p/>
    <w:p>
      <w:r xmlns:w="http://schemas.openxmlformats.org/wordprocessingml/2006/main">
        <w:t xml:space="preserve">2. Яратылыш 17: 5-7, 15-17 - Ибраһим һәм аның токымнары аша бөек халык турында Алла вәгъдәсе.</w:t>
      </w:r>
    </w:p>
    <w:p/>
    <w:p>
      <w:r xmlns:w="http://schemas.openxmlformats.org/wordprocessingml/2006/main">
        <w:t xml:space="preserve">1 Паралипоменон 2:46 Калебның җариясе Эфа Харанны, Мозаны һәм Газезны тудырды: һәм Харан Газезның атасы.</w:t>
      </w:r>
    </w:p>
    <w:p/>
    <w:p>
      <w:r xmlns:w="http://schemas.openxmlformats.org/wordprocessingml/2006/main">
        <w:t xml:space="preserve">Бу өзек Калеб шәҗәрәсен тасвирлый, Эфаның, аның җариясе, Харан, Моза һәм Газезны тудырганын, һәм Харанның Газезның атасы булуын күрсәтә.</w:t>
      </w:r>
    </w:p>
    <w:p/>
    <w:p>
      <w:r xmlns:w="http://schemas.openxmlformats.org/wordprocessingml/2006/main">
        <w:t xml:space="preserve">1. Вәгъдәләрен үтәүдә Алла тугрылыгы: Калеб һәм аның токымнары хикәясе</w:t>
      </w:r>
    </w:p>
    <w:p/>
    <w:p>
      <w:r xmlns:w="http://schemas.openxmlformats.org/wordprocessingml/2006/main">
        <w:t xml:space="preserve">2. Калебның иманы: безнең барыбызга да үрнәк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Римлыларга 4: 17-19 - Язылганча: Мин сезне күп халыкларның атасы иттем. Ул - Алла каршында безнең атабыз, ул үлеләрне терелтә торган һәм булмаган әйберләр булырга чакырган Аллага ышанган.</w:t>
      </w:r>
    </w:p>
    <w:p/>
    <w:p>
      <w:r xmlns:w="http://schemas.openxmlformats.org/wordprocessingml/2006/main">
        <w:t xml:space="preserve">1 Паралипоменон 2:47 Яһдай уллары; Регем, Йотам, Гешам, Пелет, Эфа һәм Шааф.</w:t>
      </w:r>
    </w:p>
    <w:p/>
    <w:p>
      <w:r xmlns:w="http://schemas.openxmlformats.org/wordprocessingml/2006/main">
        <w:t xml:space="preserve">Бу өзек Яһдайның алты улын күрсәтә: Регем, Джотам, Гешам, Пелет, Эфа һәм Шааф.</w:t>
      </w:r>
    </w:p>
    <w:p/>
    <w:p>
      <w:r xmlns:w="http://schemas.openxmlformats.org/wordprocessingml/2006/main">
        <w:t xml:space="preserve">1. Буыннар тугрылыгы фатихасы</w:t>
      </w:r>
    </w:p>
    <w:p/>
    <w:p>
      <w:r xmlns:w="http://schemas.openxmlformats.org/wordprocessingml/2006/main">
        <w:t xml:space="preserve">2. Безнең күчүдә Алла тугрылыгы</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 һәм торсын һәм балаларына әйтегез, алар Аллага өмет багларга һәм Алла эшләрен онытмаска, ә Аның әмерләрен тотарга тиеш.</w:t>
      </w:r>
    </w:p>
    <w:p/>
    <w:p>
      <w:r xmlns:w="http://schemas.openxmlformats.org/wordprocessingml/2006/main">
        <w:t xml:space="preserve">2. Эфеслеләргә 6: 4 - Әтиләр, балаларыгызны ачуландырмагыз, бәлки аларны Раббы тәртибендә һәм күрсәтмәсендә тәрбияләгез.</w:t>
      </w:r>
    </w:p>
    <w:p/>
    <w:p>
      <w:r xmlns:w="http://schemas.openxmlformats.org/wordprocessingml/2006/main">
        <w:t xml:space="preserve">1 Паралипоменон 2:48 Маха, Калебның җариясе, ялангач Шебер һәм Тирхана.</w:t>
      </w:r>
    </w:p>
    <w:p/>
    <w:p>
      <w:r xmlns:w="http://schemas.openxmlformats.org/wordprocessingml/2006/main">
        <w:t xml:space="preserve">Калебның җариясе Мааха Шебер белән Тирхананы тудырды.</w:t>
      </w:r>
    </w:p>
    <w:p/>
    <w:p>
      <w:r xmlns:w="http://schemas.openxmlformats.org/wordprocessingml/2006/main">
        <w:t xml:space="preserve">1. Иман көче: Калебның Маха белән сәяхәте</w:t>
      </w:r>
    </w:p>
    <w:p/>
    <w:p>
      <w:r xmlns:w="http://schemas.openxmlformats.org/wordprocessingml/2006/main">
        <w:t xml:space="preserve">2. Яңа буын: Шебер һәм Тирхана мирасы</w:t>
      </w:r>
    </w:p>
    <w:p/>
    <w:p>
      <w:r xmlns:w="http://schemas.openxmlformats.org/wordprocessingml/2006/main">
        <w:t xml:space="preserve">1. Римлыларга 4: 20-21 - "Ул Алла вәгъдәсенә ышанмау аркасында какшамады, ләкин аның иманы ныгыды һәм Аллага вәгъдә биргәнне эшләргә көче барлыгына инанган Аллага дан китерде."</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саклана."</w:t>
      </w:r>
    </w:p>
    <w:p/>
    <w:p>
      <w:r xmlns:w="http://schemas.openxmlformats.org/wordprocessingml/2006/main">
        <w:t xml:space="preserve">1 Паралипоменон 2:49 Ул шулай ук Шаафны Мадманнаның атасы, Шева Махбенаның атасы һәм Гибиянең атасы тудырды, һәм Калебның кызы Ахса иде.</w:t>
      </w:r>
    </w:p>
    <w:p/>
    <w:p>
      <w:r xmlns:w="http://schemas.openxmlformats.org/wordprocessingml/2006/main">
        <w:t xml:space="preserve">Калебның Ахса исемле кызы бар, һәм ул Шаафның әнисе, Шева һәм Гибиянең атасы.</w:t>
      </w:r>
    </w:p>
    <w:p/>
    <w:p>
      <w:r xmlns:w="http://schemas.openxmlformats.org/wordprocessingml/2006/main">
        <w:t xml:space="preserve">1. Алла үз халкының тормышында тугрылыгы</w:t>
      </w:r>
    </w:p>
    <w:p/>
    <w:p>
      <w:r xmlns:w="http://schemas.openxmlformats.org/wordprocessingml/2006/main">
        <w:t xml:space="preserve">2. Библиядә гаиләнең әһәмияте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 , Әм, әтиләр, балаларыгызны ачуландырмагыз, аларны Раббы тәрбиясендә һәм үгет-нәсихәтендә тәрбияләгез.</w:t>
      </w:r>
    </w:p>
    <w:p/>
    <w:p>
      <w:r xmlns:w="http://schemas.openxmlformats.org/wordprocessingml/2006/main">
        <w:t xml:space="preserve">1 Паралипоменон 2:50 Болар Эфратаның беренче улы Хур улы Калебның уллары; Шобал Киржатжиримның әтисе,</w:t>
      </w:r>
    </w:p>
    <w:p/>
    <w:p>
      <w:r xmlns:w="http://schemas.openxmlformats.org/wordprocessingml/2006/main">
        <w:t xml:space="preserve">Элефатның беренче улы Калебның Шобал исемле улы бар, ул Киржатжаримның атасы.</w:t>
      </w:r>
    </w:p>
    <w:p/>
    <w:p>
      <w:r xmlns:w="http://schemas.openxmlformats.org/wordprocessingml/2006/main">
        <w:t xml:space="preserve">1. Аталарның әһәмияте һәм алар калдырган мирас</w:t>
      </w:r>
    </w:p>
    <w:p/>
    <w:p>
      <w:r xmlns:w="http://schemas.openxmlformats.org/wordprocessingml/2006/main">
        <w:t xml:space="preserve">2. Авырлыклар алдында иман көче</w:t>
      </w:r>
    </w:p>
    <w:p/>
    <w:p>
      <w:r xmlns:w="http://schemas.openxmlformats.org/wordprocessingml/2006/main">
        <w:t xml:space="preserve">1. Маттай 7: 7-12 - Сорагыз, эзләгез, шакыгыз</w:t>
      </w:r>
    </w:p>
    <w:p/>
    <w:p>
      <w:r xmlns:w="http://schemas.openxmlformats.org/wordprocessingml/2006/main">
        <w:t xml:space="preserve">2. 1 Питер 1: 3-7 - Мактау һәм Өмет белән шатлану</w:t>
      </w:r>
    </w:p>
    <w:p/>
    <w:p>
      <w:r xmlns:w="http://schemas.openxmlformats.org/wordprocessingml/2006/main">
        <w:t xml:space="preserve">1 Паралипоменон 2:51 Сальма Бәйтлехемнең атасы, Хареф Бетгадерның атасы.</w:t>
      </w:r>
    </w:p>
    <w:p/>
    <w:p>
      <w:r xmlns:w="http://schemas.openxmlformats.org/wordprocessingml/2006/main">
        <w:t xml:space="preserve">Сальма Бәйтлехемнең атасы, һәм Хареф Бетгадерның атасы.</w:t>
      </w:r>
    </w:p>
    <w:p/>
    <w:p>
      <w:r xmlns:w="http://schemas.openxmlformats.org/wordprocessingml/2006/main">
        <w:t xml:space="preserve">1. Алла безнең һәрберебез өчен планы бар, чөнки Сальма белән Хареф икесе дә ике төрле шәһәрнең аталары булганнар.</w:t>
      </w:r>
    </w:p>
    <w:p/>
    <w:p>
      <w:r xmlns:w="http://schemas.openxmlformats.org/wordprocessingml/2006/main">
        <w:t xml:space="preserve">2. Без Сальма һәм Хареф мисалыннан өйрәнә алабыз, хәтта кечкенә рольләр дә озакламый йогынты ясый ала.</w:t>
      </w:r>
    </w:p>
    <w:p/>
    <w:p>
      <w:r xmlns:w="http://schemas.openxmlformats.org/wordprocessingml/2006/main">
        <w:t xml:space="preserve">1. Гыйбрәтле сүзләр 3: 5-6, "Бөтен йөрәгең белән Ходайга таян, үз аңыңа таянма; бар юлларыңда Аны таны, һәм Ул синең юлларыңны юнәлтәчәк."</w:t>
      </w:r>
    </w:p>
    <w:p/>
    <w:p>
      <w:r xmlns:w="http://schemas.openxmlformats.org/wordprocessingml/2006/main">
        <w:t xml:space="preserve">2. Римлыларга 8:28, "weәм без беләбез, Аллаһыны яратучылар, Аның нияте буенча чакырылганнар өчен бар нәрсә бергә эшли."</w:t>
      </w:r>
    </w:p>
    <w:p/>
    <w:p>
      <w:r xmlns:w="http://schemas.openxmlformats.org/wordprocessingml/2006/main">
        <w:t xml:space="preserve">1 Паралипоменон 2:52 Kirәм Киржатьяримның атасы Шобалның уллары бар; Хароех, һәм Манахетитларның яртысы.</w:t>
      </w:r>
    </w:p>
    <w:p/>
    <w:p>
      <w:r xmlns:w="http://schemas.openxmlformats.org/wordprocessingml/2006/main">
        <w:t xml:space="preserve">Шобалның ике улы бар, Харох һәм Манахетитларның яртысы.</w:t>
      </w:r>
    </w:p>
    <w:p/>
    <w:p>
      <w:r xmlns:w="http://schemas.openxmlformats.org/wordprocessingml/2006/main">
        <w:t xml:space="preserve">1. Гаиләнең әһәмияте: Шобал мирасын тикшерү</w:t>
      </w:r>
    </w:p>
    <w:p/>
    <w:p>
      <w:r xmlns:w="http://schemas.openxmlformats.org/wordprocessingml/2006/main">
        <w:t xml:space="preserve">2. Төрлелектә бердәмлек: Манахетитларның яртысы көче</w:t>
      </w:r>
    </w:p>
    <w:p/>
    <w:p>
      <w:r xmlns:w="http://schemas.openxmlformats.org/wordprocessingml/2006/main">
        <w:t xml:space="preserve">1. Мәдхия 68: 6 Алла ялгызларны гаиләләрдә урнаштыра: ул чылбыр белән бәйләнгәннәрне чыгара, ләкин фетнәчеләр коры җирдә яши.</w:t>
      </w:r>
    </w:p>
    <w:p/>
    <w:p>
      <w:r xmlns:w="http://schemas.openxmlformats.org/wordprocessingml/2006/main">
        <w:t xml:space="preserve">2. Эфеслеләргә 6: 1-4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 , Әм, әтиләр, балаларыгызны ачуландырмагыз, аларны Раббы тәрбиясендә һәм үгет-нәсихәтендә тәрбияләгез.</w:t>
      </w:r>
    </w:p>
    <w:p/>
    <w:p>
      <w:r xmlns:w="http://schemas.openxmlformats.org/wordprocessingml/2006/main">
        <w:t xml:space="preserve">1 Паралипоменон 2:53 Киржатжарим гаиләләре; Итритлар, Пухитлар, Шуматлылар һәм Мишраитлар; Алардан заратлылар һәм эштауллылар килде.</w:t>
      </w:r>
    </w:p>
    <w:p/>
    <w:p>
      <w:r xmlns:w="http://schemas.openxmlformats.org/wordprocessingml/2006/main">
        <w:t xml:space="preserve">Бу өзек Киржатжеарим гаиләләре турында бара, алар арасында Итритлар, Пухитлар, Шуматитлар һәм Мишраитлар бар, алардан Зареатитлар һәм Эштаулитлар килеп чыккан.</w:t>
      </w:r>
    </w:p>
    <w:p/>
    <w:p>
      <w:r xmlns:w="http://schemas.openxmlformats.org/wordprocessingml/2006/main">
        <w:t xml:space="preserve">1. "Гаилә иман агачы: безнең ата-бабаларыбыз тормышыбызны ничек формалаштырганнар"</w:t>
      </w:r>
    </w:p>
    <w:p/>
    <w:p>
      <w:r xmlns:w="http://schemas.openxmlformats.org/wordprocessingml/2006/main">
        <w:t xml:space="preserve">2. "Нәсел көче: Без ата-бабаларыбызны ничек хөрмәт итә алабыз"</w:t>
      </w:r>
    </w:p>
    <w:p/>
    <w:p>
      <w:r xmlns:w="http://schemas.openxmlformats.org/wordprocessingml/2006/main">
        <w:t xml:space="preserve">1. Маттай 1: 1-17 - Гайсә Мәсихнең шәҗәрәсе</w:t>
      </w:r>
    </w:p>
    <w:p/>
    <w:p>
      <w:r xmlns:w="http://schemas.openxmlformats.org/wordprocessingml/2006/main">
        <w:t xml:space="preserve">2. Римлыларга 4: 11-12 - Ибраһимның иманы һәм Алла вәгъдәсе</w:t>
      </w:r>
    </w:p>
    <w:p/>
    <w:p>
      <w:r xmlns:w="http://schemas.openxmlformats.org/wordprocessingml/2006/main">
        <w:t xml:space="preserve">1 Паралипоменон 2:54 Сальма уллары; Бәйтлехем, һәм Нетофатлар, Атарот, Иоав йорты, һәм Манахетитларның яртысы, Зоритлар.</w:t>
      </w:r>
    </w:p>
    <w:p/>
    <w:p>
      <w:r xmlns:w="http://schemas.openxmlformats.org/wordprocessingml/2006/main">
        <w:t xml:space="preserve">Бу өзектә Бәйтлехем, Нетофатитлар, Атарот, Йоаб йорты, Манахетитларның яртысы һәм Зоритлардан булган Сальманың уллары искә алына.</w:t>
      </w:r>
    </w:p>
    <w:p/>
    <w:p>
      <w:r xmlns:w="http://schemas.openxmlformats.org/wordprocessingml/2006/main">
        <w:t xml:space="preserve">1. Сальма йортында Алла фатихасы: Иман мирасын барлау 1 Паралипоменон 2:54</w:t>
      </w:r>
    </w:p>
    <w:p/>
    <w:p>
      <w:r xmlns:w="http://schemas.openxmlformats.org/wordprocessingml/2006/main">
        <w:t xml:space="preserve">2. Күп йөзле кешеләр: 1 Паралипоменон 2:54 тә Алла халкының төрлелеген тану</w:t>
      </w:r>
    </w:p>
    <w:p/>
    <w:p>
      <w:r xmlns:w="http://schemas.openxmlformats.org/wordprocessingml/2006/main">
        <w:t xml:space="preserve">1. Маттай 5: 14-16 - "Сез - дөнья яктысы. Тау өстендә төзелгән шәһәрне яшереп булмый. Кешеләр дә лампаны кабызмыйлар, аны касә астына куялар. ул өйдәге һәркемгә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p>
      <w:r xmlns:w="http://schemas.openxmlformats.org/wordprocessingml/2006/main">
        <w:t xml:space="preserve">2. Римлыларга 12: 4-5 - "Чөнки бер тәндәге кебек безнең әгъзаларыбыз күп, ә әгъзаларның барысы да бер үк функциягә ия түгел, шуңа күрә без, күп булса да, Мәсихтә бер тән, һәм аерым бер-беребезнең әгъзаларыбыз. "</w:t>
      </w:r>
    </w:p>
    <w:p/>
    <w:p>
      <w:r xmlns:w="http://schemas.openxmlformats.org/wordprocessingml/2006/main">
        <w:t xml:space="preserve">1 Паралипоменон 2:55 Ябездә яшәүче канунчылар гаиләләре. Тиратлылар, Шиматлылар һәм Сучатлылар. Болар - Рехаб йортының атасы Хематтан килгән Кенитлар.</w:t>
      </w:r>
    </w:p>
    <w:p/>
    <w:p>
      <w:r xmlns:w="http://schemas.openxmlformats.org/wordprocessingml/2006/main">
        <w:t xml:space="preserve">Бу өзектә Ябезда яшәгән канунчылар гаиләсе турында әйтелә, алар Тиратлылар, Шиматлылар һәм Сучатлар. Бу гаиләләр Рехаб йортының атасы Хемат нәселеннән.</w:t>
      </w:r>
    </w:p>
    <w:p/>
    <w:p>
      <w:r xmlns:w="http://schemas.openxmlformats.org/wordprocessingml/2006/main">
        <w:t xml:space="preserve">1. Мирас көче - 1 Паралипоменон 2:55 тә язучылар гаиләләренә һәм Хемат мирасының киләчәк буыннарга йогынтысы.</w:t>
      </w:r>
    </w:p>
    <w:p/>
    <w:p>
      <w:r xmlns:w="http://schemas.openxmlformats.org/wordprocessingml/2006/main">
        <w:t xml:space="preserve">2. Речабның иманы - Рехабның иманы һәм аның токымнарына һәм Ябез кешеләренә йогынтысын тикшерү.</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w:t>
      </w:r>
    </w:p>
    <w:p/>
    <w:p>
      <w:r xmlns:w="http://schemas.openxmlformats.org/wordprocessingml/2006/main">
        <w:t xml:space="preserve">2. Иремия 35: 6-7 - Ләкин алар әйттеләр: "Без шәраб эчмәячәкбез, чөнки Атабыз Рехаб улы Йонадаб безгә боерык бирде:" Сез дә, улларыгыз да мәңге шәраб эчмәячәксез. Йорт сал, орлык чәчмә, йөзем бакчасы утыртма, яисә бернәрсә дә юк, ә син гомер буе чатырларда яшәрсең.</w:t>
      </w:r>
    </w:p>
    <w:p/>
    <w:p>
      <w:r xmlns:w="http://schemas.openxmlformats.org/wordprocessingml/2006/main">
        <w:t xml:space="preserve">1 Паралипоменон 3 бүлек нәсел шәҗәрәсен дәвам итә, анда Давыт токымнары һәм аның якын туганнары, шул исәптән аның уллары һәм варислары Яһүдия патшалары булып тора.</w:t>
      </w:r>
    </w:p>
    <w:p/>
    <w:p>
      <w:r xmlns:w="http://schemas.openxmlformats.org/wordprocessingml/2006/main">
        <w:t xml:space="preserve">1 нче абзац: Бүлек Хебронда Давытка туган улларны санап башлана. Анда аның беренче улы Амнон искә алына, аннары Данил (Чилиаб), Абессалом, Адония, Шефатия, Итрим (1 Паралипоменон 3: 1-3).</w:t>
      </w:r>
    </w:p>
    <w:p/>
    <w:p>
      <w:r xmlns:w="http://schemas.openxmlformats.org/wordprocessingml/2006/main">
        <w:t xml:space="preserve">2 нче абзац: Повестьта Давыт Иерусалимда патша булганнан соң туган уллары турында җентекләп әйтелә. Анда Шима (Шаммуа), Шобаб, Натан искә алына, алар аша мөһим нәсел эзләре һәм Сөләйман (1 Паралипоменон 3: 4-5).</w:t>
      </w:r>
    </w:p>
    <w:p/>
    <w:p>
      <w:r xmlns:w="http://schemas.openxmlformats.org/wordprocessingml/2006/main">
        <w:t xml:space="preserve">3 нче абзац: Соңыннан игътибар Сөләйман аша Давыт токымнарына күчә. Бу аларның нәселен берничә буын аша эзли, Бабил әсирлегендә Яһүдия әсирлектә булган вакытта (1 Паралипоменон 3: 10-16).</w:t>
      </w:r>
    </w:p>
    <w:p/>
    <w:p>
      <w:r xmlns:w="http://schemas.openxmlformats.org/wordprocessingml/2006/main">
        <w:t xml:space="preserve">4 нче абзац: Повестьта Давытта Ибхар, Элишама, Элифелет, Нога, Нефег кебек төрле хатыннары яки җарияләре аша туган бүтән уллары искә алына һәм аларның исемнәрен киң детальләргә кертмичә бирәләр (1 Паралипоменон 3: 6-8).</w:t>
      </w:r>
    </w:p>
    <w:p/>
    <w:p>
      <w:r xmlns:w="http://schemas.openxmlformats.org/wordprocessingml/2006/main">
        <w:t xml:space="preserve">5 нче абзац: Бүлек бу шәҗәрәдә искә алынган һәм Бабил әсирлегенә алып киткән соңгы патша Иоячин токымы булган кешеләр исемлеге белән тәмамлана. Бу Шалтиел һәм Зеруббабел кебек фигураларны үз эченә ала, алар сөргеннән соңгы чорда мөһим роль уйнаганнар һәм аларның токымнары (1 Паралипоменон 3: 17-24).</w:t>
      </w:r>
    </w:p>
    <w:p/>
    <w:p>
      <w:r xmlns:w="http://schemas.openxmlformats.org/wordprocessingml/2006/main">
        <w:t xml:space="preserve">Йомгаклап әйткәндә, 1 Паралипоменонның өченче бүлегендә шәҗәрә язмалары сурәтләнә, Давытның якыннарыннан. Аңа туган улларын, варисларын патша итеп күрсәтү. Сөләйман аша нәсел эзләү, Икония кебек төп шәхесләрне искә алу. Йомгаклап әйткәндә, бүлек Давыт шәҗәрәсен аңлау өчен тарихи нигез бирә, Израиль тарихында һәм сөргеннән соңгы чорда мөһим роль уйнаган шәхесләрне күрсәтә.</w:t>
      </w:r>
    </w:p>
    <w:p/>
    <w:p>
      <w:r xmlns:w="http://schemas.openxmlformats.org/wordprocessingml/2006/main">
        <w:t xml:space="preserve">1 Паралипоменон 3: 1 Хәзер алар Давытның уллары, алар Хебронда туган; беренче туган Амнон, Ахиноам Изрелитес; икенче Даниел, Кармелитлы Әбигыядән:</w:t>
      </w:r>
    </w:p>
    <w:p/>
    <w:p>
      <w:r xmlns:w="http://schemas.openxmlformats.org/wordprocessingml/2006/main">
        <w:t xml:space="preserve">Бу өзектә Хебронда туган Давыт уллары күрсәтелгән; Беренче туган Амнон, икенчесе Даниел.</w:t>
      </w:r>
    </w:p>
    <w:p/>
    <w:p>
      <w:r xmlns:w="http://schemas.openxmlformats.org/wordprocessingml/2006/main">
        <w:t xml:space="preserve">1. Ата мәхәббәтенең көче: Давыт һәм аның уллары арасындагы мөнәсәбәтләрне барлау</w:t>
      </w:r>
    </w:p>
    <w:p/>
    <w:p>
      <w:r xmlns:w="http://schemas.openxmlformats.org/wordprocessingml/2006/main">
        <w:t xml:space="preserve">2. Нәселнең әһәмияте: Давыт токымнары мирасы турында уйлану</w:t>
      </w:r>
    </w:p>
    <w:p/>
    <w:p>
      <w:r xmlns:w="http://schemas.openxmlformats.org/wordprocessingml/2006/main">
        <w:t xml:space="preserve">1. Римлыларга 8: 15-17 - Сез куркуга кире кайту өчен коллык рухын кабул итмәдегез, ә сез уллык итеп кабул итү рухын алдыгыз, без алар белән елыйбыз, Абба! Әти!</w:t>
      </w:r>
    </w:p>
    <w:p/>
    <w:p>
      <w:r xmlns:w="http://schemas.openxmlformats.org/wordprocessingml/2006/main">
        <w:t xml:space="preserve">2. Маттай 1: 1-17 - Ибраһим улы Давыт улы Гайсә Мәсихнең шәҗәрәләре китабы.</w:t>
      </w:r>
    </w:p>
    <w:p/>
    <w:p>
      <w:r xmlns:w="http://schemas.openxmlformats.org/wordprocessingml/2006/main">
        <w:t xml:space="preserve">1 Паралипоменон 3: 2 Өченчесе, Габур патшасы Талмай кызы Мааханың улы Абессалом: дүртенче, Хаггит улы Адония:</w:t>
      </w:r>
    </w:p>
    <w:p/>
    <w:p>
      <w:r xmlns:w="http://schemas.openxmlformats.org/wordprocessingml/2006/main">
        <w:t xml:space="preserve">Бу өзектә Давыт патшаның дүрт улы искә алына: Амнон, Чилиаб, Абессалом һәм Адония.</w:t>
      </w:r>
    </w:p>
    <w:p/>
    <w:p>
      <w:r xmlns:w="http://schemas.openxmlformats.org/wordprocessingml/2006/main">
        <w:t xml:space="preserve">1. Алла планы без күз алдыбызга китергәннән зуррак: Давыт патша улларын өйрәнү</w:t>
      </w:r>
    </w:p>
    <w:p/>
    <w:p>
      <w:r xmlns:w="http://schemas.openxmlformats.org/wordprocessingml/2006/main">
        <w:t xml:space="preserve">2. Кичерү көче: Давыт патша һәм Абессаломны өйрәнү</w:t>
      </w:r>
    </w:p>
    <w:p/>
    <w:p>
      <w:r xmlns:w="http://schemas.openxmlformats.org/wordprocessingml/2006/main">
        <w:t xml:space="preserve">1. Мәдхия 78: 70-72: Ул үз хезмәтчесен Давытны сайлады һәм аны сарык көтүләреннән алып китте; Сарык көтүләренә ияреп, ул аны үз халкын Ягъкубка һәм Израильгә көтү өчен алып килде. Шуңа күрә ул аларны йөрәгенең сафлыгы буенча көтте, һәм аларны кулларының осталыгы белән җитәкләде.</w:t>
      </w:r>
    </w:p>
    <w:p/>
    <w:p>
      <w:r xmlns:w="http://schemas.openxmlformats.org/wordprocessingml/2006/main">
        <w:t xml:space="preserve">2. Маттай 6: 14-15: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1 Паралипоменон 3: 3 Бишенче, Абитал Шефатия: алтынчы, хатыны Эгланың Итрим.</w:t>
      </w:r>
    </w:p>
    <w:p/>
    <w:p>
      <w:r xmlns:w="http://schemas.openxmlformats.org/wordprocessingml/2006/main">
        <w:t xml:space="preserve">Бу өзектә Давытның алты улы һәм аларның әниләре күрсәтелгән.</w:t>
      </w:r>
    </w:p>
    <w:p/>
    <w:p>
      <w:r xmlns:w="http://schemas.openxmlformats.org/wordprocessingml/2006/main">
        <w:t xml:space="preserve">1. Давыт һәм аның уллары үрнәгендә ныклы гаилә бәйләнешенең мөһимлеге.</w:t>
      </w:r>
    </w:p>
    <w:p/>
    <w:p>
      <w:r xmlns:w="http://schemas.openxmlformats.org/wordprocessingml/2006/main">
        <w:t xml:space="preserve">2. Godз-үзебезне тәэмин итә алмасак та, Алла безне тәэмин итүдә тугрылыгы.</w:t>
      </w:r>
    </w:p>
    <w:p/>
    <w:p>
      <w:r xmlns:w="http://schemas.openxmlformats.org/wordprocessingml/2006/main">
        <w:t xml:space="preserve">1. 1 Паралипоменон 3: 3</w:t>
      </w:r>
    </w:p>
    <w:p/>
    <w:p>
      <w:r xmlns:w="http://schemas.openxmlformats.org/wordprocessingml/2006/main">
        <w:t xml:space="preserve">2. Мәдхия 103: 17 - "Ләкин мәңгелектән мәңгегә Ходайның мәхәббәте аңардан курыккан кешеләрдә, һәм аның гаделлеге балалар балалары белән."</w:t>
      </w:r>
    </w:p>
    <w:p/>
    <w:p>
      <w:r xmlns:w="http://schemas.openxmlformats.org/wordprocessingml/2006/main">
        <w:t xml:space="preserve">1 Паралипоменон 3: 4 Бу алты кеше аңа Хебронда туган; Ул анда җиде ел алты ай патшалык итте, һәм Иерусалимда утыз өч ел патшалык итте.</w:t>
      </w:r>
    </w:p>
    <w:p/>
    <w:p>
      <w:r xmlns:w="http://schemas.openxmlformats.org/wordprocessingml/2006/main">
        <w:t xml:space="preserve">Давыт Хебронда җиде ел ярым, Иерусалимда 33 ел патшалык иткән.</w:t>
      </w:r>
    </w:p>
    <w:p/>
    <w:p>
      <w:r xmlns:w="http://schemas.openxmlformats.org/wordprocessingml/2006/main">
        <w:t xml:space="preserve">1. Давыт өчен Алла планы Иерусалимда 33 ел идарә итү иде.</w:t>
      </w:r>
    </w:p>
    <w:p/>
    <w:p>
      <w:r xmlns:w="http://schemas.openxmlformats.org/wordprocessingml/2006/main">
        <w:t xml:space="preserve">2. Алла безгә тормышыбыз өчен план һәм максат бирә.</w:t>
      </w:r>
    </w:p>
    <w:p/>
    <w:p>
      <w:r xmlns:w="http://schemas.openxmlformats.org/wordprocessingml/2006/main">
        <w:t xml:space="preserve">1. Мәдхия 37:23 - "Яхшы кешенең адымнарын Ходай боерган, һәм ул аның юлына ошый."</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1 Паралипоменон 3: 5 Алар Иерусалимда туган; Шимия, Шобаб, Натан һәм Сөләйман, дүрт яшь, Батшуа Аммиел кызы:</w:t>
      </w:r>
    </w:p>
    <w:p/>
    <w:p>
      <w:r xmlns:w="http://schemas.openxmlformats.org/wordprocessingml/2006/main">
        <w:t xml:space="preserve">Давытның дүрт улы бар: Шима, Шобаб, Натан һәм Сөләйман, Иерусалимда Аммиел кызы Батшуада туган.</w:t>
      </w:r>
    </w:p>
    <w:p/>
    <w:p>
      <w:r xmlns:w="http://schemas.openxmlformats.org/wordprocessingml/2006/main">
        <w:t xml:space="preserve">1. Аталык көче: Давыт гаиләсен өйрәнү</w:t>
      </w:r>
    </w:p>
    <w:p/>
    <w:p>
      <w:r xmlns:w="http://schemas.openxmlformats.org/wordprocessingml/2006/main">
        <w:t xml:space="preserve">2. Тыңлаучанлык кыйммәте: Дэвид һәм Батшуа хикәясе</w:t>
      </w:r>
    </w:p>
    <w:p/>
    <w:p>
      <w:r xmlns:w="http://schemas.openxmlformats.org/wordprocessingml/2006/main">
        <w:t xml:space="preserve">1. 2 Шамуил 7: 14-17</w:t>
      </w:r>
    </w:p>
    <w:p/>
    <w:p>
      <w:r xmlns:w="http://schemas.openxmlformats.org/wordprocessingml/2006/main">
        <w:t xml:space="preserve">2. Мәдхия 89: 20-37</w:t>
      </w:r>
    </w:p>
    <w:p/>
    <w:p>
      <w:r xmlns:w="http://schemas.openxmlformats.org/wordprocessingml/2006/main">
        <w:t xml:space="preserve">1 Паралипоменон 3: 6 Ибхар, һәм Элишама, һәм Элифелет,</w:t>
      </w:r>
    </w:p>
    <w:p/>
    <w:p>
      <w:r xmlns:w="http://schemas.openxmlformats.org/wordprocessingml/2006/main">
        <w:t xml:space="preserve">Бу өзек Давыт улларын тасвирлый: Ибхар, Элишама һәм Элифелет.</w:t>
      </w:r>
    </w:p>
    <w:p/>
    <w:p>
      <w:r xmlns:w="http://schemas.openxmlformats.org/wordprocessingml/2006/main">
        <w:t xml:space="preserve">1. Гаиләнең безнең тормышта мөһимлеге.</w:t>
      </w:r>
    </w:p>
    <w:p/>
    <w:p>
      <w:r xmlns:w="http://schemas.openxmlformats.org/wordprocessingml/2006/main">
        <w:t xml:space="preserve">2. Без калдырган мирас.</w:t>
      </w:r>
    </w:p>
    <w:p/>
    <w:p>
      <w:r xmlns:w="http://schemas.openxmlformats.org/wordprocessingml/2006/main">
        <w:t xml:space="preserve">1. Гыйбрәтле сүзләр 22: 6 - "Балага барырга тиеш булган юлны өйрәтегез, картайгач та ул аннан китмәячәк."</w:t>
      </w:r>
    </w:p>
    <w:p/>
    <w:p>
      <w:r xmlns:w="http://schemas.openxmlformats.org/wordprocessingml/2006/main">
        <w:t xml:space="preserve">2.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 һәм торсын һәм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1 Паралипоменон 3: 7 Нога, Нефег, Яфия,</w:t>
      </w:r>
    </w:p>
    <w:p/>
    <w:p>
      <w:r xmlns:w="http://schemas.openxmlformats.org/wordprocessingml/2006/main">
        <w:t xml:space="preserve">Бу өзектә Давытның дүрт улы турында әйтелә: Ханания, Шима, Рехобоам һәм Нога, Нефег һәм Яфия.</w:t>
      </w:r>
    </w:p>
    <w:p/>
    <w:p>
      <w:r xmlns:w="http://schemas.openxmlformats.org/wordprocessingml/2006/main">
        <w:t xml:space="preserve">1. Аталыкның мөһимлеге һәм Давыт мирасы</w:t>
      </w:r>
    </w:p>
    <w:p/>
    <w:p>
      <w:r xmlns:w="http://schemas.openxmlformats.org/wordprocessingml/2006/main">
        <w:t xml:space="preserve">2. Алланың сайланган халкына тугрылыгы</w:t>
      </w:r>
    </w:p>
    <w:p/>
    <w:p>
      <w:r xmlns:w="http://schemas.openxmlformats.org/wordprocessingml/2006/main">
        <w:t xml:space="preserve">1. Мәдхия 78: 67-68 Моннан тыш, ул Йосыф чатырыннан баш тартты, һәм Эфраим кабиләсен сайламады: Ләкин Яһүд кабиләсен, ул яраткан Сион тавын сайлады.</w:t>
      </w:r>
    </w:p>
    <w:p/>
    <w:p>
      <w:r xmlns:w="http://schemas.openxmlformats.org/wordprocessingml/2006/main">
        <w:t xml:space="preserve">2. 1 Паралипоменон 17: 11-14 Өстәвенә, мин үз халкым Израильгә урын билгеләячәкмен, һәм алар үз урыннарында яшәрләр һәм бүтән күченмәсләр өчен утыртырмын. явызлык балалары аларны элеккеге кебек җәберләмәячәк ...</w:t>
      </w:r>
    </w:p>
    <w:p/>
    <w:p>
      <w:r xmlns:w="http://schemas.openxmlformats.org/wordprocessingml/2006/main">
        <w:t xml:space="preserve">1 Паралипоменон 3: 8 Элишама, Элиада, һәм Элифелет, тугыз.</w:t>
      </w:r>
    </w:p>
    <w:p/>
    <w:p>
      <w:r xmlns:w="http://schemas.openxmlformats.org/wordprocessingml/2006/main">
        <w:t xml:space="preserve">1 Паралипоменон 3: 8 дә Давыт патшаның тугыз улы булганы искә алына, алар Элишама, Элиада һәм Элифелет.</w:t>
      </w:r>
    </w:p>
    <w:p/>
    <w:p>
      <w:r xmlns:w="http://schemas.openxmlformats.org/wordprocessingml/2006/main">
        <w:t xml:space="preserve">1. Давыт патшаның тугрылыгы: Тәкъва патшаның фатихаларын тикшерү.</w:t>
      </w:r>
    </w:p>
    <w:p/>
    <w:p>
      <w:r xmlns:w="http://schemas.openxmlformats.org/wordprocessingml/2006/main">
        <w:t xml:space="preserve">2. Давыт патшага һәм аның токымнарына Алла вәгъдәсен өйрәнү.</w:t>
      </w:r>
    </w:p>
    <w:p/>
    <w:p>
      <w:r xmlns:w="http://schemas.openxmlformats.org/wordprocessingml/2006/main">
        <w:t xml:space="preserve">1. Мәдхия 89: 20-37 - Давыт белән Алла килешүе.</w:t>
      </w:r>
    </w:p>
    <w:p/>
    <w:p>
      <w:r xmlns:w="http://schemas.openxmlformats.org/wordprocessingml/2006/main">
        <w:t xml:space="preserve">2. Римлыларга 1: 3-4 - Давытның вәгъдә ителгән орлыгы.</w:t>
      </w:r>
    </w:p>
    <w:p/>
    <w:p>
      <w:r xmlns:w="http://schemas.openxmlformats.org/wordprocessingml/2006/main">
        <w:t xml:space="preserve">1 Паралипоменон 3: 9 Болар барысы да Давыт угыллары, җария уллары янында һәм аларның сеңлесе Тамар.</w:t>
      </w:r>
    </w:p>
    <w:p/>
    <w:p>
      <w:r xmlns:w="http://schemas.openxmlformats.org/wordprocessingml/2006/main">
        <w:t xml:space="preserve">1 Паралипоменон 3: 9 дагы бу шигырь Давытның барлык улларын, шул исәптән җария һәм аның сеңлесе Тамарны сурәтли.</w:t>
      </w:r>
    </w:p>
    <w:p/>
    <w:p>
      <w:r xmlns:w="http://schemas.openxmlformats.org/wordprocessingml/2006/main">
        <w:t xml:space="preserve">1. Давыт һәм аның гаиләсенең уникальлеге: Аның уллары һәм сеңелләренең ролен өйрәнү</w:t>
      </w:r>
    </w:p>
    <w:p/>
    <w:p>
      <w:r xmlns:w="http://schemas.openxmlformats.org/wordprocessingml/2006/main">
        <w:t xml:space="preserve">2. Давыт өчен Алла тәэмин итүе: Аның нәсел мирасын тикшерү</w:t>
      </w:r>
    </w:p>
    <w:p/>
    <w:p>
      <w:r xmlns:w="http://schemas.openxmlformats.org/wordprocessingml/2006/main">
        <w:t xml:space="preserve">1. Рут 4: 18-22 - Рут аша Давыт нәселен барлау</w:t>
      </w:r>
    </w:p>
    <w:p/>
    <w:p>
      <w:r xmlns:w="http://schemas.openxmlformats.org/wordprocessingml/2006/main">
        <w:t xml:space="preserve">2. Мәдхия 89: 20-37 - Давыт һәм аның нәселе белән Алла килешүен тикшерү</w:t>
      </w:r>
    </w:p>
    <w:p/>
    <w:p>
      <w:r xmlns:w="http://schemas.openxmlformats.org/wordprocessingml/2006/main">
        <w:t xml:space="preserve">1 Паралипоменон 3:10 Сөләйманның улы Рәхәбам, аның улы Абия, улы Аса, улы Йошафат,</w:t>
      </w:r>
    </w:p>
    <w:p/>
    <w:p>
      <w:r xmlns:w="http://schemas.openxmlformats.org/wordprocessingml/2006/main">
        <w:t xml:space="preserve">Рәхәбам Сөләйманның улы иде, һәм аның дүрт улы бар: Абия, Аса, Йошафат һәм Джорам.</w:t>
      </w:r>
    </w:p>
    <w:p/>
    <w:p>
      <w:r xmlns:w="http://schemas.openxmlformats.org/wordprocessingml/2006/main">
        <w:t xml:space="preserve">1. Алла тугрылыгы аның буыннарында күренә.</w:t>
      </w:r>
    </w:p>
    <w:p/>
    <w:p>
      <w:r xmlns:w="http://schemas.openxmlformats.org/wordprocessingml/2006/main">
        <w:t xml:space="preserve">2. Алла безнең гаиләбезне аның исеменә дан китерү өчен куллана.</w:t>
      </w:r>
    </w:p>
    <w:p/>
    <w:p>
      <w:r xmlns:w="http://schemas.openxmlformats.org/wordprocessingml/2006/main">
        <w:t xml:space="preserve">1. Мәдхия 78: 4 - Без аларны балаларыннан яшермибез, ләкин киләчәк буынга Ходайның данлы эшләрен, аның көчен һәм кылган могҗизаларын сөйләрбез.</w:t>
      </w:r>
    </w:p>
    <w:p/>
    <w:p>
      <w:r xmlns:w="http://schemas.openxmlformats.org/wordprocessingml/2006/main">
        <w:t xml:space="preserve">2. Эфеслеләргә 3: 14-19 - Шуңа күрә мин Ата алдында тезләнәм, күктән дә, җирдәге һәр гаилә исеме белән аталган, аның даны байлыгы буенча ул сезгә көч белән ныгытылсын өчен. Аның Рухы сезнең эчке барлыгыгызда, шуңа күрә Мәсих сезнең йөрәгегездә иман аша яши алсын өчен, сез, тамырланган һәм мәхәббәткә нигезләнгән, барлык изгеләр белән киңлек, озынлык, биеклек һәм тирәнлек нәрсә икәнен аңларга, белергә һәм белергә. сез Аллаһының тулылыгы белән тулыр өчен, белемнән өстен булган Мәсих мәхәббәте.</w:t>
      </w:r>
    </w:p>
    <w:p/>
    <w:p>
      <w:r xmlns:w="http://schemas.openxmlformats.org/wordprocessingml/2006/main">
        <w:t xml:space="preserve">1 Паралипоменон 3:11 аның улы Джорам, улы Ахазия, улы Йоаш,</w:t>
      </w:r>
    </w:p>
    <w:p/>
    <w:p>
      <w:r xmlns:w="http://schemas.openxmlformats.org/wordprocessingml/2006/main">
        <w:t xml:space="preserve">Бу өзектә Сөләйманнан башлап Давыт патша һәм аның токымнары нәселе сурәтләнә.</w:t>
      </w:r>
    </w:p>
    <w:p/>
    <w:p>
      <w:r xmlns:w="http://schemas.openxmlformats.org/wordprocessingml/2006/main">
        <w:t xml:space="preserve">1. Алла үзенә тугры калганнарны фатихалый - Давыт нәселе</w:t>
      </w:r>
    </w:p>
    <w:p/>
    <w:p>
      <w:r xmlns:w="http://schemas.openxmlformats.org/wordprocessingml/2006/main">
        <w:t xml:space="preserve">2. Мирасның әһәмияте һәм без омтылырга тиеш Алла нәселеннән</w:t>
      </w:r>
    </w:p>
    <w:p/>
    <w:p>
      <w:r xmlns:w="http://schemas.openxmlformats.org/wordprocessingml/2006/main">
        <w:t xml:space="preserve">1. 1 Паралипоменон 17: 11-14 - Көннәрегез үтеп, сез ата-бабаларыгыз белән яткач, мин сезнең нәселегезне сезнең артыннан үстерермен, ул сезнең тәнегездән киләчәк, һәм мин аның патшалыгын урнаштырырмын. Ул минем исемем өчен йорт салыр, һәм мин аның патшалыгы тәхетен мәңгегә урнаштырырмын. Мин аның өчен әти булырмын, һәм ул минем өчен угыл булыр. Ул явызлык эшләгәндә, мин аны кешеләр таягы белән, кешеләр уллары белән җәзалыйм, ләкин минем нык мәхәббәтем аннан китмәячәк, чөнки мин аны сездән алда калдырган Шаулдан алган идем.</w:t>
      </w:r>
    </w:p>
    <w:p/>
    <w:p>
      <w:r xmlns:w="http://schemas.openxmlformats.org/wordprocessingml/2006/main">
        <w:t xml:space="preserve">2. Мәдхия 132: 11.</w:t>
      </w:r>
    </w:p>
    <w:p/>
    <w:p>
      <w:r xmlns:w="http://schemas.openxmlformats.org/wordprocessingml/2006/main">
        <w:t xml:space="preserve">1 Паралипоменон 3:12 Амазия улы, Азария улы, Йотам улы,</w:t>
      </w:r>
    </w:p>
    <w:p/>
    <w:p>
      <w:r xmlns:w="http://schemas.openxmlformats.org/wordprocessingml/2006/main">
        <w:t xml:space="preserve">Бу өзек - Давыт патшаның ата-бабаларының схемасы, анда аның буыннарының дүрт буыны искә алына.</w:t>
      </w:r>
    </w:p>
    <w:p/>
    <w:p>
      <w:r xmlns:w="http://schemas.openxmlformats.org/wordprocessingml/2006/main">
        <w:t xml:space="preserve">1: Алла тугрылыгы аның сайланган халкы, Давыт патша һәм аның токымнарында күренә.</w:t>
      </w:r>
    </w:p>
    <w:p/>
    <w:p>
      <w:r xmlns:w="http://schemas.openxmlformats.org/wordprocessingml/2006/main">
        <w:t xml:space="preserve">2: Без Алла фатихалаган ата-бабаларыбызда көч һәм куркынычсызлык таба алабыз.</w:t>
      </w:r>
    </w:p>
    <w:p/>
    <w:p>
      <w:r xmlns:w="http://schemas.openxmlformats.org/wordprocessingml/2006/main">
        <w:t xml:space="preserve">1: Мәдхия 78: 4 - Без аларны балаларыннан яшермәячәкбез, ләкин киләчәк буынга Ходайның данлы эшләрен, аның көчен һәм кылган могҗизаларын сөйләрбез.</w:t>
      </w:r>
    </w:p>
    <w:p/>
    <w:p>
      <w:r xmlns:w="http://schemas.openxmlformats.org/wordprocessingml/2006/main">
        <w:t xml:space="preserve">2: Гыйбрәтле сүзләр 22:28 - Ата-бабаларыгыз куйган борынгы истәлекле урынны бетермәгез.</w:t>
      </w:r>
    </w:p>
    <w:p/>
    <w:p>
      <w:r xmlns:w="http://schemas.openxmlformats.org/wordprocessingml/2006/main">
        <w:t xml:space="preserve">1 Паралипоменон 3:13 Аның улы Ахаз, Хизәкыйя улы, Манашше улы,</w:t>
      </w:r>
    </w:p>
    <w:p/>
    <w:p>
      <w:r xmlns:w="http://schemas.openxmlformats.org/wordprocessingml/2006/main">
        <w:t xml:space="preserve">Бу өзек Давыт патша нәсел шәҗәрәсе турында.</w:t>
      </w:r>
    </w:p>
    <w:p/>
    <w:p>
      <w:r xmlns:w="http://schemas.openxmlformats.org/wordprocessingml/2006/main">
        <w:t xml:space="preserve">1. Патшалар нәселен саклап калуда Аллага тугрылык</w:t>
      </w:r>
    </w:p>
    <w:p/>
    <w:p>
      <w:r xmlns:w="http://schemas.openxmlformats.org/wordprocessingml/2006/main">
        <w:t xml:space="preserve">2. Иманны бирүдә мирасның мөһимлеге</w:t>
      </w:r>
    </w:p>
    <w:p/>
    <w:p>
      <w:r xmlns:w="http://schemas.openxmlformats.org/wordprocessingml/2006/main">
        <w:t xml:space="preserve">1. Рут 4: 18-22 - Рутның гаиләсе мирасын саклап калуда тугрылыгы</w:t>
      </w:r>
    </w:p>
    <w:p/>
    <w:p>
      <w:r xmlns:w="http://schemas.openxmlformats.org/wordprocessingml/2006/main">
        <w:t xml:space="preserve">2. Маттай 1: 1-17 - Гайсәнең шәҗәрәсе һәм аның нәселенең мәгънәсе</w:t>
      </w:r>
    </w:p>
    <w:p/>
    <w:p>
      <w:r xmlns:w="http://schemas.openxmlformats.org/wordprocessingml/2006/main">
        <w:t xml:space="preserve">1 Паралипоменон 3:14 Аның улы Амон, улы Йошия.</w:t>
      </w:r>
    </w:p>
    <w:p/>
    <w:p>
      <w:r xmlns:w="http://schemas.openxmlformats.org/wordprocessingml/2006/main">
        <w:t xml:space="preserve">Амон Йошиянең улы иде.</w:t>
      </w:r>
    </w:p>
    <w:p/>
    <w:p>
      <w:r xmlns:w="http://schemas.openxmlformats.org/wordprocessingml/2006/main">
        <w:t xml:space="preserve">1. Нәселнең әһәмияте: Бабаларыбыз юлыннан бару</w:t>
      </w:r>
    </w:p>
    <w:p/>
    <w:p>
      <w:r xmlns:w="http://schemas.openxmlformats.org/wordprocessingml/2006/main">
        <w:t xml:space="preserve">2. Алла тугрылыгы: Алла үз вәгъдәләрен ничек яклый</w:t>
      </w:r>
    </w:p>
    <w:p/>
    <w:p>
      <w:r xmlns:w="http://schemas.openxmlformats.org/wordprocessingml/2006/main">
        <w:t xml:space="preserve">1. Римлыларга 8: 28-29 -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145: 17-18 - Ходай бар юлларында гадел һәм бар эшендә тугры. Ходай аны чакыручыларга, хакыйкатьтә чакыручыларга якын.</w:t>
      </w:r>
    </w:p>
    <w:p/>
    <w:p>
      <w:r xmlns:w="http://schemas.openxmlformats.org/wordprocessingml/2006/main">
        <w:t xml:space="preserve">1 Паралипоменон 3:15 Йошиянең уллары - беренче туган Йоханан, икенче Иоаким, өченче Седекия, дүртенче Шаллум.</w:t>
      </w:r>
    </w:p>
    <w:p/>
    <w:p>
      <w:r xmlns:w="http://schemas.openxmlformats.org/wordprocessingml/2006/main">
        <w:t xml:space="preserve">Бу өзектә Йошиянең дүрт улы искә алына: Йоханан, Иоаким, Седекия һәм Шаллум.</w:t>
      </w:r>
    </w:p>
    <w:p/>
    <w:p>
      <w:r xmlns:w="http://schemas.openxmlformats.org/wordprocessingml/2006/main">
        <w:t xml:space="preserve">1. Йошиянең тугрылыгы: Аллага яраклы Ата мирасын тикшерү</w:t>
      </w:r>
    </w:p>
    <w:p/>
    <w:p>
      <w:r xmlns:w="http://schemas.openxmlformats.org/wordprocessingml/2006/main">
        <w:t xml:space="preserve">2. Балаларыбызга инвестицияләр: Алла нәселен тәрбияләү өчен җаваплылык</w:t>
      </w:r>
    </w:p>
    <w:p/>
    <w:p>
      <w:r xmlns:w="http://schemas.openxmlformats.org/wordprocessingml/2006/main">
        <w:t xml:space="preserve">1. Гыйбрәтле сүзләр 22: 6 Балага барырга тиеш булган юлны өйрәтегез; картайгач та аннан китмәячәк.</w:t>
      </w:r>
    </w:p>
    <w:p/>
    <w:p>
      <w:r xmlns:w="http://schemas.openxmlformats.org/wordprocessingml/2006/main">
        <w:t xml:space="preserve">2. Мәдхия 78: 3-4 Без ишеткән һәм белгән, ата-бабаларыбыз сөйләгән әйберләр. Без аларны балаларыннан яшермәячәкбез, ләкин киләсе буынга Ходайның данлы эшләрен, аның көчен, һәм ул кылган могҗизаларны сөйләгез.</w:t>
      </w:r>
    </w:p>
    <w:p/>
    <w:p>
      <w:r xmlns:w="http://schemas.openxmlformats.org/wordprocessingml/2006/main">
        <w:t xml:space="preserve">1 Паралипоменон 3:16 Иоакимның уллары: аның улы Икония, Седекия улы.</w:t>
      </w:r>
    </w:p>
    <w:p/>
    <w:p>
      <w:r xmlns:w="http://schemas.openxmlformats.org/wordprocessingml/2006/main">
        <w:t xml:space="preserve">Иоакимның Икония һәм Седекия исемле ике улы бар.</w:t>
      </w:r>
    </w:p>
    <w:p/>
    <w:p>
      <w:r xmlns:w="http://schemas.openxmlformats.org/wordprocessingml/2006/main">
        <w:t xml:space="preserve">1. Алла планы камил - 1 Паралипоменон 3:16</w:t>
      </w:r>
    </w:p>
    <w:p/>
    <w:p>
      <w:r xmlns:w="http://schemas.openxmlformats.org/wordprocessingml/2006/main">
        <w:t xml:space="preserve">2. Ата-ана тәрбиясендә Алла суверенитеты - 1 Паралипоменон 3:16</w:t>
      </w:r>
    </w:p>
    <w:p/>
    <w:p>
      <w:r xmlns:w="http://schemas.openxmlformats.org/wordprocessingml/2006/main">
        <w:t xml:space="preserve">1. Иремия 22:30 - "'Ходай болай ди: Бу кешене баласыз, аның заманында уңышка ирешә алмаган кеше итеп языгыз, чөнки аның буыннарының берсе дә Давыт тәхетендә утыра алмас һәм яңадан идарә итәчәк. Яһүдия. ""</w:t>
      </w:r>
    </w:p>
    <w:p/>
    <w:p>
      <w:r xmlns:w="http://schemas.openxmlformats.org/wordprocessingml/2006/main">
        <w:t xml:space="preserve">2. Маттай 1:11 - "һәм Йошия Бабылга депортацияләнгән вакытта Икониянең һәм аның абыйларының атасы булды."</w:t>
      </w:r>
    </w:p>
    <w:p/>
    <w:p>
      <w:r xmlns:w="http://schemas.openxmlformats.org/wordprocessingml/2006/main">
        <w:t xml:space="preserve">1 Паралипоменон 3:17 Икония уллары; Ассир, аның улы Салатиел,</w:t>
      </w:r>
    </w:p>
    <w:p/>
    <w:p>
      <w:r xmlns:w="http://schemas.openxmlformats.org/wordprocessingml/2006/main">
        <w:t xml:space="preserve">Бу өзектә Икония һәм аның уллары Ассир һәм Салатиел искә алына.</w:t>
      </w:r>
    </w:p>
    <w:p/>
    <w:p>
      <w:r xmlns:w="http://schemas.openxmlformats.org/wordprocessingml/2006/main">
        <w:t xml:space="preserve">1. Буын фатихасында Алла тугрылыгы</w:t>
      </w:r>
    </w:p>
    <w:p/>
    <w:p>
      <w:r xmlns:w="http://schemas.openxmlformats.org/wordprocessingml/2006/main">
        <w:t xml:space="preserve">2. Аллаһының үз вәгъдәләренә үтәлмәгән бурычы</w:t>
      </w:r>
    </w:p>
    <w:p/>
    <w:p>
      <w:r xmlns:w="http://schemas.openxmlformats.org/wordprocessingml/2006/main">
        <w:t xml:space="preserve">1. 2 Көринтлеләргә 7: 1 - "Шуңа күрә, яраткан кешеләр, бу вәгъдәләргә ия булыйк, әйдәгез үзебезне тәннең һәм рухның пычраклыгыннан чистартыйк, Алладан куркып изгелекне камилләштерик."</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1 Паралипоменон 3:18 Малчирам, Педая, һәм Шеназар, Якамия, Хошама һәм Недабия.</w:t>
      </w:r>
    </w:p>
    <w:p/>
    <w:p>
      <w:r xmlns:w="http://schemas.openxmlformats.org/wordprocessingml/2006/main">
        <w:t xml:space="preserve">Бу өзектә Давыт патшаның алты улы күрсәтелгән: Малчирам, Педая, Шеназар, Якамия, Хошама һәм Недабия.</w:t>
      </w:r>
    </w:p>
    <w:p/>
    <w:p>
      <w:r xmlns:w="http://schemas.openxmlformats.org/wordprocessingml/2006/main">
        <w:t xml:space="preserve">1. Гаиләнең әһәмияте: Давыт патша улларыннан дәресләр</w:t>
      </w:r>
    </w:p>
    <w:p/>
    <w:p>
      <w:r xmlns:w="http://schemas.openxmlformats.org/wordprocessingml/2006/main">
        <w:t xml:space="preserve">2. Ата-бабаларыгызны хөрмәт итү: Давыт патша мирасы</w:t>
      </w:r>
    </w:p>
    <w:p/>
    <w:p>
      <w:r xmlns:w="http://schemas.openxmlformats.org/wordprocessingml/2006/main">
        <w:t xml:space="preserve">1. 1 Паралипоменон 3:18</w:t>
      </w:r>
    </w:p>
    <w:p/>
    <w:p>
      <w:r xmlns:w="http://schemas.openxmlformats.org/wordprocessingml/2006/main">
        <w:t xml:space="preserve">2. Мәдхия 127: 3-5 "Менә балалар - Ходайдан мирас, карын җимеше - бүләк. Сугышчы кулындагы уклар кебек, яшьлек балалары. Кәүсәсен тутырган кеше бәхетле. Ул капкада дошманнары белән сөйләшкәндә оятка калмас. "</w:t>
      </w:r>
    </w:p>
    <w:p/>
    <w:p>
      <w:r xmlns:w="http://schemas.openxmlformats.org/wordprocessingml/2006/main">
        <w:t xml:space="preserve">1 Паралипоменон 3:19 Педая уллары - Зеруббабел, Шимей; һәм Зеруббабел уллары; Мешуллам, Ханания, һәм Шеломит аларның сеңлесе:</w:t>
      </w:r>
    </w:p>
    <w:p/>
    <w:p>
      <w:r xmlns:w="http://schemas.openxmlformats.org/wordprocessingml/2006/main">
        <w:t xml:space="preserve">Педаяның Зеруббабел, Шимей һәм Мешуллам исемле өч улы бар. Мешулламның Ханания һәм Шеломит исемле ике абыйсы бар.</w:t>
      </w:r>
    </w:p>
    <w:p/>
    <w:p>
      <w:r xmlns:w="http://schemas.openxmlformats.org/wordprocessingml/2006/main">
        <w:t xml:space="preserve">1. Гаилә бәйләнеше: 1 Паралипоменон 3:19 ны өйрәнү</w:t>
      </w:r>
    </w:p>
    <w:p/>
    <w:p>
      <w:r xmlns:w="http://schemas.openxmlformats.org/wordprocessingml/2006/main">
        <w:t xml:space="preserve">2. Фатихалы буыннарда Алла тугрылыгы: 1 Паралипоменон 3:19</w:t>
      </w:r>
    </w:p>
    <w:p/>
    <w:p>
      <w:r xmlns:w="http://schemas.openxmlformats.org/wordprocessingml/2006/main">
        <w:t xml:space="preserve">1. Яратылыш 12: 1-3 - Хуҗаның Ибраһимга һәм аның токымнарына фатиха бирергә вәгъдәсе</w:t>
      </w:r>
    </w:p>
    <w:p/>
    <w:p>
      <w:r xmlns:w="http://schemas.openxmlformats.org/wordprocessingml/2006/main">
        <w:t xml:space="preserve">2. Мәдхия 103: 17 - Ходайның үзеннән курыккан буыннарга тугрылыгы</w:t>
      </w:r>
    </w:p>
    <w:p/>
    <w:p>
      <w:r xmlns:w="http://schemas.openxmlformats.org/wordprocessingml/2006/main">
        <w:t xml:space="preserve">1 Паралипоменон 3:20 Хашуба, Охел, Берехия, һәм Хасадия, ushушабесед, биш.</w:t>
      </w:r>
    </w:p>
    <w:p/>
    <w:p>
      <w:r xmlns:w="http://schemas.openxmlformats.org/wordprocessingml/2006/main">
        <w:t xml:space="preserve">Бу өзектә Давыт патшаның биш улы искә алына: Хашуба, Охел, Берехия, Хасадия һәм ushушабесед.</w:t>
      </w:r>
    </w:p>
    <w:p/>
    <w:p>
      <w:r xmlns:w="http://schemas.openxmlformats.org/wordprocessingml/2006/main">
        <w:t xml:space="preserve">1. Алла тугрылыгы Давыт патшаның күп токымнарында күренә.</w:t>
      </w:r>
    </w:p>
    <w:p/>
    <w:p>
      <w:r xmlns:w="http://schemas.openxmlformats.org/wordprocessingml/2006/main">
        <w:t xml:space="preserve">2. Алла тугрылыгы Давыт патша тормышында, аның идарә итүендә һәм калдырган мирасында күренә.</w:t>
      </w:r>
    </w:p>
    <w:p/>
    <w:p>
      <w:r xmlns:w="http://schemas.openxmlformats.org/wordprocessingml/2006/main">
        <w:t xml:space="preserve">1. Мәдхия 89: 1-37 - Алланың тугрылыгы һәм Давыт патша белән килешүе.</w:t>
      </w:r>
    </w:p>
    <w:p/>
    <w:p>
      <w:r xmlns:w="http://schemas.openxmlformats.org/wordprocessingml/2006/main">
        <w:t xml:space="preserve">2. Рәсүлләр 13:22 - Алла Давыт аша Коткаручы терелтергә вәгъдә бирде.</w:t>
      </w:r>
    </w:p>
    <w:p/>
    <w:p>
      <w:r xmlns:w="http://schemas.openxmlformats.org/wordprocessingml/2006/main">
        <w:t xml:space="preserve">1 Паралипоменон 3:21 Ханания уллары; Пелатия һәм Ишагыйя: Рафая уллары, Арнан уллары, Обадия уллары, Шехания уллары.</w:t>
      </w:r>
    </w:p>
    <w:p/>
    <w:p>
      <w:r xmlns:w="http://schemas.openxmlformats.org/wordprocessingml/2006/main">
        <w:t xml:space="preserve">Бу өзек Ханания улларын тасвирлый, алар арасында Пелатия, Ишагыйя, Рефая, Арнан, Обадия һәм Шекания.</w:t>
      </w:r>
    </w:p>
    <w:p/>
    <w:p>
      <w:r xmlns:w="http://schemas.openxmlformats.org/wordprocessingml/2006/main">
        <w:t xml:space="preserve">1. Алланың гаилә өчен планы: Алла безнең гаиләләрдә ничек эшли</w:t>
      </w:r>
    </w:p>
    <w:p/>
    <w:p>
      <w:r xmlns:w="http://schemas.openxmlformats.org/wordprocessingml/2006/main">
        <w:t xml:space="preserve">2. Алланың тугрылыгы: буыннар аша үз вәгъдәләрен ничек саклый</w:t>
      </w:r>
    </w:p>
    <w:p/>
    <w:p>
      <w:r xmlns:w="http://schemas.openxmlformats.org/wordprocessingml/2006/main">
        <w:t xml:space="preserve">1. Эфеслеләргә 3: 14-15 - Шуңа күрә мин Ата алдында тезләнәм, аннан күктәге һәм җирдәге һәр гаилә аның исемен ала.</w:t>
      </w:r>
    </w:p>
    <w:p/>
    <w:p>
      <w:r xmlns:w="http://schemas.openxmlformats.org/wordprocessingml/2006/main">
        <w:t xml:space="preserve">2. Мәдхия 68: 5-6 - Ятимнәрнең әтисе, тол хатыннарны яклаучы - Алла үзенең изге йортында. Алла гаиләләрдә ялгызлыкны урнаштыра, тоткыннарны җырлый; ләкин фетнәчеләр кояшлы җирдә яшиләр.</w:t>
      </w:r>
    </w:p>
    <w:p/>
    <w:p>
      <w:r xmlns:w="http://schemas.openxmlformats.org/wordprocessingml/2006/main">
        <w:t xml:space="preserve">1 Паралипоменон 3:22 Шекания уллары; Шемая: һәм Шемая уллары; Хаттуш, Игеаль, һәм Бария, һәм Нария, һәм Шафат, алты.</w:t>
      </w:r>
    </w:p>
    <w:p/>
    <w:p>
      <w:r xmlns:w="http://schemas.openxmlformats.org/wordprocessingml/2006/main">
        <w:t xml:space="preserve">Шеканиянең Шемая, Хаттуш, Игал, Бария, Нария һәм Шафат исемле алты улы бар.</w:t>
      </w:r>
    </w:p>
    <w:p/>
    <w:p>
      <w:r xmlns:w="http://schemas.openxmlformats.org/wordprocessingml/2006/main">
        <w:t xml:space="preserve">1. Гаилә фатихалары: Күп буынлы хуҗалык шатлыкларын барлау</w:t>
      </w:r>
    </w:p>
    <w:p/>
    <w:p>
      <w:r xmlns:w="http://schemas.openxmlformats.org/wordprocessingml/2006/main">
        <w:t xml:space="preserve">2. Мирасның кыйммәте: безнең ата-бабаларыбыз тормышыбызга ничек тәэсир итә</w:t>
      </w:r>
    </w:p>
    <w:p/>
    <w:p>
      <w:r xmlns:w="http://schemas.openxmlformats.org/wordprocessingml/2006/main">
        <w:t xml:space="preserve">1.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3:23 Нария уллары; Элиоенай, Хизәкыйя, һәм Азрикам, өч.</w:t>
      </w:r>
    </w:p>
    <w:p/>
    <w:p>
      <w:r xmlns:w="http://schemas.openxmlformats.org/wordprocessingml/2006/main">
        <w:t xml:space="preserve">Нарияның өч улы бар, Элиоенай, Хизәкыйя һәм Азрикам.</w:t>
      </w:r>
    </w:p>
    <w:p/>
    <w:p>
      <w:r xmlns:w="http://schemas.openxmlformats.org/wordprocessingml/2006/main">
        <w:t xml:space="preserve">1. Гаиләләребез аша безне тәэмин итүдә Алла тугрылыгы.</w:t>
      </w:r>
    </w:p>
    <w:p/>
    <w:p>
      <w:r xmlns:w="http://schemas.openxmlformats.org/wordprocessingml/2006/main">
        <w:t xml:space="preserve">2. Ата-аналарыбызны һәм аларның мирасын хөрмәт итүнең мөһимлеге.</w:t>
      </w:r>
    </w:p>
    <w:p/>
    <w:p>
      <w:r xmlns:w="http://schemas.openxmlformats.org/wordprocessingml/2006/main">
        <w:t xml:space="preserve">1. Эфеслеләргә 6: 1-3 - "Балалар, Ходайда әти-әниегезгә буйсыныгыз, чөнки бу дөрес. Сезнең әтиегезгә һәм әниегезгә хөрмәт күрсәтегез, бу вәгъдә сезнең белән яхшы булыр, һәм сезгә ошар. җирдә озын гомер.</w:t>
      </w:r>
    </w:p>
    <w:p/>
    <w:p>
      <w:r xmlns:w="http://schemas.openxmlformats.org/wordprocessingml/2006/main">
        <w:t xml:space="preserve">2. Мәдхия 127: 3-5 - Балалар - Ходайдан мирас, аның бүләкләрен токым. Сугышчы кулындагы уклар кебек, бер яшьлектә туган балалар. Алар белән тулы кеше бәхетле. Алар судта көндәшләре белән бәхәсләшкәндә оятка калмаячаклар.</w:t>
      </w:r>
    </w:p>
    <w:p/>
    <w:p>
      <w:r xmlns:w="http://schemas.openxmlformats.org/wordprocessingml/2006/main">
        <w:t xml:space="preserve">1 Паралипоменон 3:24 Элиоенайның уллары - Ходай, Ильяшиб, Пелая, Аккуб, Йоханан, Далайя һәм aniани.</w:t>
      </w:r>
    </w:p>
    <w:p/>
    <w:p>
      <w:r xmlns:w="http://schemas.openxmlformats.org/wordprocessingml/2006/main">
        <w:t xml:space="preserve">Бу өзектә Элиоенайның җиде улы искә алына, алар Ходай, Элиашиб, Пелая, Аккуб, Йоханан, Далайя һәм aniанани.</w:t>
      </w:r>
    </w:p>
    <w:p/>
    <w:p>
      <w:r xmlns:w="http://schemas.openxmlformats.org/wordprocessingml/2006/main">
        <w:t xml:space="preserve">1. Элиоенайның тугрылыгы: авыр вакытларда да Алла безне ничек тугры тәэмин итә.</w:t>
      </w:r>
    </w:p>
    <w:p/>
    <w:p>
      <w:r xmlns:w="http://schemas.openxmlformats.org/wordprocessingml/2006/main">
        <w:t xml:space="preserve">2. Буын фатихаларының көче: Аллага тугрылыгыбыз киләчәк буыннарга ничек фатихалар китерә ала.</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 балалары белән.</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саклана.</w:t>
      </w:r>
    </w:p>
    <w:p/>
    <w:p>
      <w:r xmlns:w="http://schemas.openxmlformats.org/wordprocessingml/2006/main">
        <w:t xml:space="preserve">1 Паралипоменонның 4 бүлеге нәсел шәҗәрәсе белән башлана, ул Яһүд токымнарына, аеруча Ябез нәселенә карый, аннары төрле кабиләләрдән булган башка кланнарны һәм шәхесләрне искә ала.</w:t>
      </w:r>
    </w:p>
    <w:p/>
    <w:p>
      <w:r xmlns:w="http://schemas.openxmlformats.org/wordprocessingml/2006/main">
        <w:t xml:space="preserve">1 нче абзац: Бүлек Яһүд Перес, Хизрон, Карми, Хур һәм Шобал улларын искә алудан башлана. Ул Шобал токымнарын һәм аларның язу һәм чүлмәк ясау кебек төрле өлкәләрдәге йогынтысын күрсәтә (1 Паралипоменон 4: 1-23).</w:t>
      </w:r>
    </w:p>
    <w:p/>
    <w:p>
      <w:r xmlns:w="http://schemas.openxmlformats.org/wordprocessingml/2006/main">
        <w:t xml:space="preserve">2 нче абзац: Повесть Ябезны догасы белән танылган күренекле шәхес белән таныштыра һәм аның нәселе турында детальләр бирә. Анда аның Алла тарафыннан фатихалануы һәм Алла сораганны ничек биргәне турында әйтелә (1 Паралипоменон 4: 9-10).</w:t>
      </w:r>
    </w:p>
    <w:p/>
    <w:p>
      <w:r xmlns:w="http://schemas.openxmlformats.org/wordprocessingml/2006/main">
        <w:t xml:space="preserve">3 нче абзац: Аннары игътибар Яһүд кабиләсенең башка кланнарына күчә. Анда Яһүдиянең тагын бер улы Шелах нәселеннән булган берничә гаилә исемлеге күрсәтелә, аларның һөнәрләре һәм урнашкан урыннары турында мәгълүмат бирелә (1 Паралипоменон 4: 21-23).</w:t>
      </w:r>
    </w:p>
    <w:p/>
    <w:p>
      <w:r xmlns:w="http://schemas.openxmlformats.org/wordprocessingml/2006/main">
        <w:t xml:space="preserve">4 нче абзац: Повесть Яһүд кабиләсеннән тыш, башка кабиләләрне дә үз эченә ала. Анда Симеон кабиләсеннән булган Немуэль кебек кешеләр сугышта батырлыклары белән танылган кешеләр искә алына (1 Паралипоменон 4:24).</w:t>
      </w:r>
    </w:p>
    <w:p/>
    <w:p>
      <w:r xmlns:w="http://schemas.openxmlformats.org/wordprocessingml/2006/main">
        <w:t xml:space="preserve">5 нче абзац: Бүлек төрле кабиләләрдән булган Рубен, Гад, Манашше кебек Гедор яки Моаб кебек аерым төбәкләрдә урнашкан төрле гаиләләрне искә алу белән тәмамлана. Бу язмалар шулай ук Яһүдия патшасы Хизәкыйя һәм Ассирия патшасы Сенахериб идарә иткән вакытта язылган (1 Паралипоменон 4: 41-43).</w:t>
      </w:r>
    </w:p>
    <w:p/>
    <w:p>
      <w:r xmlns:w="http://schemas.openxmlformats.org/wordprocessingml/2006/main">
        <w:t xml:space="preserve">Йомгаклап әйткәндә, 1 Паралипоменонның дүртенче бүлегендә Яһүд нәселеннән булган шәҗәрә язмалары сурәтләнә. Ябес нәселенә басым ясау, бүтән кланнарны искә алу. Төрле кабиләләрне кертү, региональ торак пунктларга игътибар итү. Йомгаклап әйткәндә, бүлек Израиль кабиләләрендәге төрле гаиләләрне аңлау өчен тарихи нигез бирә, Алла фатихасын эзләгән Ябез кебек кешеләргә басым ясый.</w:t>
      </w:r>
    </w:p>
    <w:p/>
    <w:p>
      <w:r xmlns:w="http://schemas.openxmlformats.org/wordprocessingml/2006/main">
        <w:t xml:space="preserve">1 Паралипоменон 4: 1 Яһүд уллары; Фарез, Хизрон, һәм Карми, һәм Хур, һәм Шобал.</w:t>
      </w:r>
    </w:p>
    <w:p/>
    <w:p>
      <w:r xmlns:w="http://schemas.openxmlformats.org/wordprocessingml/2006/main">
        <w:t xml:space="preserve">Бу өзек Яһүдиянең дүрт улын тасвирлый: Фарез, Хизрон, Карми, Хур һәм Шобал.</w:t>
      </w:r>
    </w:p>
    <w:p/>
    <w:p>
      <w:r xmlns:w="http://schemas.openxmlformats.org/wordprocessingml/2006/main">
        <w:t xml:space="preserve">1. Алла тугрылыгы Яһүд нәселен саклап калуда күренә.</w:t>
      </w:r>
    </w:p>
    <w:p/>
    <w:p>
      <w:r xmlns:w="http://schemas.openxmlformats.org/wordprocessingml/2006/main">
        <w:t xml:space="preserve">2. Алла мирасын саклап, аны хөрмәт итүчеләрне хөрмәт итә.</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Яратылыш 17: 7 - Мин сезнең белән сезнең һәм сезнең буыннарыгыз арасында буыннан-буынга мәңге килешү төзиячәкмен, сезнең өчен һәм сезнең буыннарыгыз өчен Алла булырга.</w:t>
      </w:r>
    </w:p>
    <w:p/>
    <w:p>
      <w:r xmlns:w="http://schemas.openxmlformats.org/wordprocessingml/2006/main">
        <w:t xml:space="preserve">1 Паралипоменон 4: 2 Шобал улы Раия Яхатның атасы; һәм Джахат Ахумай, һәм Лахад туды. Бу зоратларның гаиләләре.</w:t>
      </w:r>
    </w:p>
    <w:p/>
    <w:p>
      <w:r xmlns:w="http://schemas.openxmlformats.org/wordprocessingml/2006/main">
        <w:t xml:space="preserve">Робия, Шобал улы, Джахатның атасы, Ахумай һәм Лахадның атасы. Бу зоратларның токымнары.</w:t>
      </w:r>
    </w:p>
    <w:p/>
    <w:p>
      <w:r xmlns:w="http://schemas.openxmlformats.org/wordprocessingml/2006/main">
        <w:t xml:space="preserve">1. Буыннарның көче: ата-бабаларыбыз мирасын барлау.</w:t>
      </w:r>
    </w:p>
    <w:p/>
    <w:p>
      <w:r xmlns:w="http://schemas.openxmlformats.org/wordprocessingml/2006/main">
        <w:t xml:space="preserve">2. Тугрылык - гаилә эше: гаиләгә тугрылыкның мөһимлеге.</w:t>
      </w:r>
    </w:p>
    <w:p/>
    <w:p>
      <w:r xmlns:w="http://schemas.openxmlformats.org/wordprocessingml/2006/main">
        <w:t xml:space="preserve">1.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2. Мәдхия 78: 3-7 - Без ишеткән һәм белгән, һәм ата-бабаларыбыз сөйләгән. Без аларны балаларыннан яшермәячәкбез, буынга Ходайның мактауларын, аның көчен, һәм ул эшләгән искиткеч эшләрне күрсәтеп. Чөнки ул Ягъкубта шаһитлек бирде һәм Израильдә канун куйды, һәм ул безнең ата-бабаларыбызга аларны үз балаларына белдерергә кушты: Киләчәк буын аларны, хәтта туарга тиеш балаларны белсен өчен. Ул торырга һәм балаларына игълан итәргә тиеш: Алар Аллага өмет баглыйлар, һәм Алла эшләрен онытмыйлар, ә Аның әмерләрен тоталар.</w:t>
      </w:r>
    </w:p>
    <w:p/>
    <w:p>
      <w:r xmlns:w="http://schemas.openxmlformats.org/wordprocessingml/2006/main">
        <w:t xml:space="preserve">1 Паралипоменон 4: 3 Бу Этамның атасы; Изрил, Исма, һәм Идбаш: һәм аларның сеңлесенең исеме Хазелелпони:</w:t>
      </w:r>
    </w:p>
    <w:p/>
    <w:p>
      <w:r xmlns:w="http://schemas.openxmlformats.org/wordprocessingml/2006/main">
        <w:t xml:space="preserve">Бу өзек Этамның әтисенең дүрт бертуганын сурәтли: Изрил, Исма, Идбаш һәм Хазелелпони.</w:t>
      </w:r>
    </w:p>
    <w:p/>
    <w:p>
      <w:r xmlns:w="http://schemas.openxmlformats.org/wordprocessingml/2006/main">
        <w:t xml:space="preserve">1. Алла безнең гаиләләр өчен планнары без күз алдыбызга китергәннән зуррак.</w:t>
      </w:r>
    </w:p>
    <w:p/>
    <w:p>
      <w:r xmlns:w="http://schemas.openxmlformats.org/wordprocessingml/2006/main">
        <w:t xml:space="preserve">2. Гаилә мирасын хөрмәт итүнең мөһимлеге.</w:t>
      </w:r>
    </w:p>
    <w:p/>
    <w:p>
      <w:r xmlns:w="http://schemas.openxmlformats.org/wordprocessingml/2006/main">
        <w:t xml:space="preserve">1. Гыйбрәтле сүзләр 17: 6 - Балалар балалары - картларга таҗ, ә ата-аналар - балаларының горурлыгы.</w:t>
      </w:r>
    </w:p>
    <w:p/>
    <w:p>
      <w:r xmlns:w="http://schemas.openxmlformats.org/wordprocessingml/2006/main">
        <w:t xml:space="preserve">2. Маттай 22:39 - aәм икенчесе аңа охшаган: Якыныңны үзеңне яраткан кебек ярат.</w:t>
      </w:r>
    </w:p>
    <w:p/>
    <w:p>
      <w:r xmlns:w="http://schemas.openxmlformats.org/wordprocessingml/2006/main">
        <w:t xml:space="preserve">1 Паралипоменон 4: 4 Педуил Гедорның атасы, Эзер Хушаның атасы. Бу - Хур уллары, Эфратаның беренче улы, Бәйтлехемнең атасы.</w:t>
      </w:r>
    </w:p>
    <w:p/>
    <w:p>
      <w:r xmlns:w="http://schemas.openxmlformats.org/wordprocessingml/2006/main">
        <w:t xml:space="preserve">Эфратаның беренче улы Хурның уллары Педуэль, Гедорның әтисе һәм Эшер, Хушаның атасы.</w:t>
      </w:r>
    </w:p>
    <w:p/>
    <w:p>
      <w:r xmlns:w="http://schemas.openxmlformats.org/wordprocessingml/2006/main">
        <w:t xml:space="preserve">1. Мирасның мөһимлеге: Гаилә мөнәсәбәтләре безнең тормышка ничек тәэсир итә ала.</w:t>
      </w:r>
    </w:p>
    <w:p/>
    <w:p>
      <w:r xmlns:w="http://schemas.openxmlformats.org/wordprocessingml/2006/main">
        <w:t xml:space="preserve">2. Иман көче: Авыр шартларда Аллага иярү нәрсә ул.</w:t>
      </w:r>
    </w:p>
    <w:p/>
    <w:p>
      <w:r xmlns:w="http://schemas.openxmlformats.org/wordprocessingml/2006/main">
        <w:t xml:space="preserve">1. Маттай 1: 1-17 - Гайсә Мәсихнең шәҗәрәсе.</w:t>
      </w:r>
    </w:p>
    <w:p/>
    <w:p>
      <w:r xmlns:w="http://schemas.openxmlformats.org/wordprocessingml/2006/main">
        <w:t xml:space="preserve">2. Эфеслеләргә 3: 14-19 - Паулның чиркәүгә Мәсих мәхәббәтен белүе турында догасы.</w:t>
      </w:r>
    </w:p>
    <w:p/>
    <w:p>
      <w:r xmlns:w="http://schemas.openxmlformats.org/wordprocessingml/2006/main">
        <w:t xml:space="preserve">1 Паралипоменон 4: 5 Текоа атасы Ашурның ике хатыны - Хелах һәм Наара.</w:t>
      </w:r>
    </w:p>
    <w:p/>
    <w:p>
      <w:r xmlns:w="http://schemas.openxmlformats.org/wordprocessingml/2006/main">
        <w:t xml:space="preserve">Ашур, Текоа атасы, ике хатыны булган, Хелах һәм Наара.</w:t>
      </w:r>
    </w:p>
    <w:p/>
    <w:p>
      <w:r xmlns:w="http://schemas.openxmlformats.org/wordprocessingml/2006/main">
        <w:t xml:space="preserve">Иң яхшы</w:t>
      </w:r>
    </w:p>
    <w:p/>
    <w:p>
      <w:r xmlns:w="http://schemas.openxmlformats.org/wordprocessingml/2006/main">
        <w:t xml:space="preserve">1. Гаиләнең мөһимлеге, ирләр һәм хатыннарның никахтагы роле.</w:t>
      </w:r>
    </w:p>
    <w:p/>
    <w:p>
      <w:r xmlns:w="http://schemas.openxmlformats.org/wordprocessingml/2006/main">
        <w:t xml:space="preserve">2. Тормыш иптәшебезнең әти-әнисен хөрмәт итүнең кыйммәте.</w:t>
      </w:r>
    </w:p>
    <w:p/>
    <w:p>
      <w:r xmlns:w="http://schemas.openxmlformats.org/wordprocessingml/2006/main">
        <w:t xml:space="preserve">Иң яхшы</w:t>
      </w:r>
    </w:p>
    <w:p/>
    <w:p>
      <w:r xmlns:w="http://schemas.openxmlformats.org/wordprocessingml/2006/main">
        <w:t xml:space="preserve">1. Эфеслеләргә 5: 22-33 - Ирләр һәм хатыннар өчен никахтагы күрсәтмәләр.</w:t>
      </w:r>
    </w:p>
    <w:p/>
    <w:p>
      <w:r xmlns:w="http://schemas.openxmlformats.org/wordprocessingml/2006/main">
        <w:t xml:space="preserve">2. Яратылыш 2:24 - Никах институты һәм тормыш иптәшебезнең гаиләсен хөрмәт итү мөһимлеге.</w:t>
      </w:r>
    </w:p>
    <w:p/>
    <w:p>
      <w:r xmlns:w="http://schemas.openxmlformats.org/wordprocessingml/2006/main">
        <w:t xml:space="preserve">1 Паралипоменон 4: 6 Наара аңа Ахузам, Хефер, Темени һәм Хаахаштари тудырды. Бу Наара уллары.</w:t>
      </w:r>
    </w:p>
    <w:p/>
    <w:p>
      <w:r xmlns:w="http://schemas.openxmlformats.org/wordprocessingml/2006/main">
        <w:t xml:space="preserve">Наараның Ахузам, Хефер, Темени һәм Хаахаштари исемле дүрт улы бар.</w:t>
      </w:r>
    </w:p>
    <w:p/>
    <w:p>
      <w:r xmlns:w="http://schemas.openxmlformats.org/wordprocessingml/2006/main">
        <w:t xml:space="preserve">1. Гаилә фатихалары: Аллаһының безгә биргән бүләкләрен бәйрәм итү</w:t>
      </w:r>
    </w:p>
    <w:p/>
    <w:p>
      <w:r xmlns:w="http://schemas.openxmlformats.org/wordprocessingml/2006/main">
        <w:t xml:space="preserve">2. Фатихаларыбызны санау: Тормыштагы яхшы әйберләрне бәяләү</w:t>
      </w:r>
    </w:p>
    <w:p/>
    <w:p>
      <w:r xmlns:w="http://schemas.openxmlformats.org/wordprocessingml/2006/main">
        <w:t xml:space="preserve">1. Яратылыш 1: 27-28 - Алла барлыкка китергәннәрен күрде, һәм бу бик яхшы иде. Кич барды, алтынчы көн таң иде.</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4: 7 Хелахның уллары - Зерет, Йезар һәм Этнан.</w:t>
      </w:r>
    </w:p>
    <w:p/>
    <w:p>
      <w:r xmlns:w="http://schemas.openxmlformats.org/wordprocessingml/2006/main">
        <w:t xml:space="preserve">Хелахның уллары - Зерет, Изар һәм Этнан.</w:t>
      </w:r>
    </w:p>
    <w:p/>
    <w:p>
      <w:r xmlns:w="http://schemas.openxmlformats.org/wordprocessingml/2006/main">
        <w:t xml:space="preserve">1. Алла планында гаиләнең мирасы һәм аның мирасы.</w:t>
      </w:r>
    </w:p>
    <w:p/>
    <w:p>
      <w:r xmlns:w="http://schemas.openxmlformats.org/wordprocessingml/2006/main">
        <w:t xml:space="preserve">2. Киләсе буынга тапшырып, иманны саклау.</w:t>
      </w:r>
    </w:p>
    <w:p/>
    <w:p>
      <w:r xmlns:w="http://schemas.openxmlformats.org/wordprocessingml/2006/main">
        <w:t xml:space="preserve">1. Мәдхия 78: 2-7 Мин гыйбрәтле хикәядә авызымны ачырмын; Мин иске караңгы сүзләр әйтермен.</w:t>
      </w:r>
    </w:p>
    <w:p/>
    <w:p>
      <w:r xmlns:w="http://schemas.openxmlformats.org/wordprocessingml/2006/main">
        <w:t xml:space="preserve">2. Гыйбрәтле сүзләр 13:22 Яхшы кеше үз балаларына мирас калдыра.</w:t>
      </w:r>
    </w:p>
    <w:p/>
    <w:p>
      <w:r xmlns:w="http://schemas.openxmlformats.org/wordprocessingml/2006/main">
        <w:t xml:space="preserve">1 Паралипоменон 4: 8 Коз Анубны, Зобебаны һәм Харум улы Ахарел гаиләләрен тудырды.</w:t>
      </w:r>
    </w:p>
    <w:p/>
    <w:p>
      <w:r xmlns:w="http://schemas.openxmlformats.org/wordprocessingml/2006/main">
        <w:t xml:space="preserve">Козның өч улы бар: Ануб, Зобеба, һәм Харумның улы Ахархел гаиләләре.</w:t>
      </w:r>
    </w:p>
    <w:p/>
    <w:p>
      <w:r xmlns:w="http://schemas.openxmlformats.org/wordprocessingml/2006/main">
        <w:t xml:space="preserve">1. Гаиләнең мөһимлеге һәм Алла безне бер өлешкә ничек кертә</w:t>
      </w:r>
    </w:p>
    <w:p/>
    <w:p>
      <w:r xmlns:w="http://schemas.openxmlformats.org/wordprocessingml/2006/main">
        <w:t xml:space="preserve">2. Авыр вакытларда Алла ризалыгы</w:t>
      </w:r>
    </w:p>
    <w:p/>
    <w:p>
      <w:r xmlns:w="http://schemas.openxmlformats.org/wordprocessingml/2006/main">
        <w:t xml:space="preserve">1. Эфеслеләргә 3: 14-15 - Шуңа күрә мин Ата алдында тезләнәм, аның күктә дә, җирдә дә бөтен гаиләсе аның исемен ала.</w:t>
      </w:r>
    </w:p>
    <w:p/>
    <w:p>
      <w:r xmlns:w="http://schemas.openxmlformats.org/wordprocessingml/2006/main">
        <w:t xml:space="preserve">2.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1 Паралипоменон 4: 9 Ябез абыйларына караганда хөрмәтлерәк иде, һәм әнисе аның исемен Ябез дип атады, чөнки мин аны кайгы белән кичердем.</w:t>
      </w:r>
    </w:p>
    <w:p/>
    <w:p>
      <w:r xmlns:w="http://schemas.openxmlformats.org/wordprocessingml/2006/main">
        <w:t xml:space="preserve">Ябез абыйларына караганда хөрмәтлерәк иде, һәм әнисе аңа китергән кайгы-хәсрәтне искә төшерү өчен аның исемен бирде.</w:t>
      </w:r>
    </w:p>
    <w:p/>
    <w:p>
      <w:r xmlns:w="http://schemas.openxmlformats.org/wordprocessingml/2006/main">
        <w:t xml:space="preserve">1. Ябезнең хөрмәте: басынкылык дәресе</w:t>
      </w:r>
    </w:p>
    <w:p/>
    <w:p>
      <w:r xmlns:w="http://schemas.openxmlformats.org/wordprocessingml/2006/main">
        <w:t xml:space="preserve">2. Ябез: Тугры характер моделе</w:t>
      </w:r>
    </w:p>
    <w:p/>
    <w:p>
      <w:r xmlns:w="http://schemas.openxmlformats.org/wordprocessingml/2006/main">
        <w:t xml:space="preserve">1. 1 Көринтлеләргә 1: 26-29 - Чөнки сез, чакыруыгызны күрәсез, кардәшләр, тән артыннан күп акыллы кешеләр, күп көчле, күп дворяннар ничек аталмаганнарын күрәсез:</w:t>
      </w:r>
    </w:p>
    <w:p/>
    <w:p>
      <w:r xmlns:w="http://schemas.openxmlformats.org/wordprocessingml/2006/main">
        <w:t xml:space="preserve">2. Гыйбрәтле сүзләр 22: 1 - Яхшы исем зур байлыкка караганда сайланырга тиеш, көмеш һәм алтынга караганда ярату.</w:t>
      </w:r>
    </w:p>
    <w:p/>
    <w:p>
      <w:r xmlns:w="http://schemas.openxmlformats.org/wordprocessingml/2006/main">
        <w:t xml:space="preserve">1 Паралипоменон 4:10 Ябез Израиль Алласына мөрәҗәгать итте: "Их, син мине фатихалап, ярымны киңәйтсәң, кулың минем белән булыр иде, һәм мине явызлыктан саклар идең. мине кайгыртма! Алла аңа кушканны бирде.</w:t>
      </w:r>
    </w:p>
    <w:p/>
    <w:p>
      <w:r xmlns:w="http://schemas.openxmlformats.org/wordprocessingml/2006/main">
        <w:t xml:space="preserve">Ябез Алла фатихаларын сорады, кулы аның белән булсын һәм явызлыктан саклансын, һәм Алла аңа аның үтенечен бирде.</w:t>
      </w:r>
    </w:p>
    <w:p/>
    <w:p>
      <w:r xmlns:w="http://schemas.openxmlformats.org/wordprocessingml/2006/main">
        <w:t xml:space="preserve">1. Дога көче: Ябез һәм догалар көче җавап бирделәр</w:t>
      </w:r>
    </w:p>
    <w:p/>
    <w:p>
      <w:r xmlns:w="http://schemas.openxmlformats.org/wordprocessingml/2006/main">
        <w:t xml:space="preserve">2. Алла тугрылыгы: Ябезнең үтенеченә Аллаһының тугры җаваплары</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Паралипоменон 4:11 Шуахның абыйсы Челуб Эштонның атасы Мехирдан туган.</w:t>
      </w:r>
    </w:p>
    <w:p/>
    <w:p>
      <w:r xmlns:w="http://schemas.openxmlformats.org/wordprocessingml/2006/main">
        <w:t xml:space="preserve">Шуахның абыйсы Челубның Мехир исемле улы бар, ул Эштонның атасы.</w:t>
      </w:r>
    </w:p>
    <w:p/>
    <w:p>
      <w:r xmlns:w="http://schemas.openxmlformats.org/wordprocessingml/2006/main">
        <w:t xml:space="preserve">1: Без Библиядә буын фатихаларының көчен күрә алабыз.</w:t>
      </w:r>
    </w:p>
    <w:p/>
    <w:p>
      <w:r xmlns:w="http://schemas.openxmlformats.org/wordprocessingml/2006/main">
        <w:t xml:space="preserve">2: Алла безнең гаилә нәселе аша гаҗәеп юлларда эшли ала.</w:t>
      </w:r>
    </w:p>
    <w:p/>
    <w:p>
      <w:r xmlns:w="http://schemas.openxmlformats.org/wordprocessingml/2006/main">
        <w:t xml:space="preserve">1: Яратылыш 17: 7 8 - Мин һәм синең белән синең нәселеңне буыннан-буынга мәңге килешү төзиячәкмен, синең өчен һәм синең токымың өчен Алла булыр өчен.</w:t>
      </w:r>
    </w:p>
    <w:p/>
    <w:p>
      <w:r xmlns:w="http://schemas.openxmlformats.org/wordprocessingml/2006/main">
        <w:t xml:space="preserve">2: Маттай 1: 1 17 - Ибраһим улы Давыт улы Гайсә Мәсихнең буын китабы.</w:t>
      </w:r>
    </w:p>
    <w:p/>
    <w:p>
      <w:r xmlns:w="http://schemas.openxmlformats.org/wordprocessingml/2006/main">
        <w:t xml:space="preserve">1 Паралипоменон 4:12 Эштон Бетрафаны, Пасяны һәм Ирнахашның атасы Техинаны тудырды. Бу - Реха кешеләре.</w:t>
      </w:r>
    </w:p>
    <w:p/>
    <w:p>
      <w:r xmlns:w="http://schemas.openxmlformats.org/wordprocessingml/2006/main">
        <w:t xml:space="preserve">1 Паралипоменон 4:12 тә бу өзек Реча нәселеннән булган шәҗәрә турында сөйли.</w:t>
      </w:r>
    </w:p>
    <w:p/>
    <w:p>
      <w:r xmlns:w="http://schemas.openxmlformats.org/wordprocessingml/2006/main">
        <w:t xml:space="preserve">1. "Алланың гаиләләр өчен планы: 1 Паралипоменон 4:12".</w:t>
      </w:r>
    </w:p>
    <w:p/>
    <w:p>
      <w:r xmlns:w="http://schemas.openxmlformats.org/wordprocessingml/2006/main">
        <w:t xml:space="preserve">2. "Безнең тормышта Алла тугрылыгы: 1 Паралипоменон 4:12 анализы"</w:t>
      </w:r>
    </w:p>
    <w:p/>
    <w:p>
      <w:r xmlns:w="http://schemas.openxmlformats.org/wordprocessingml/2006/main">
        <w:t xml:space="preserve">1. Яратылыш 17: 1-9 - Ибраһим һәм аның токымнары белән Алла килешүе</w:t>
      </w:r>
    </w:p>
    <w:p/>
    <w:p>
      <w:r xmlns:w="http://schemas.openxmlformats.org/wordprocessingml/2006/main">
        <w:t xml:space="preserve">2. Маттай 19: 3-9 - Гайсәнең никах һәм аерылышу турындагы тәгълиматы</w:t>
      </w:r>
    </w:p>
    <w:p/>
    <w:p>
      <w:r xmlns:w="http://schemas.openxmlformats.org/wordprocessingml/2006/main">
        <w:t xml:space="preserve">1 Паралипоменон 4:13 Кеназ уллары; Отниел һәм Серая: һәм Отниел уллары; Хатхат.</w:t>
      </w:r>
    </w:p>
    <w:p/>
    <w:p>
      <w:r xmlns:w="http://schemas.openxmlformats.org/wordprocessingml/2006/main">
        <w:t xml:space="preserve">Бу өзектә Отниел һәм Сераяны үз эченә алган Кеназ уллары, һәм Хатнат булган Отниел уллары искә алына.</w:t>
      </w:r>
    </w:p>
    <w:p/>
    <w:p>
      <w:r xmlns:w="http://schemas.openxmlformats.org/wordprocessingml/2006/main">
        <w:t xml:space="preserve">1. Гаилә тарихын белүнең мөһимлеге</w:t>
      </w:r>
    </w:p>
    <w:p/>
    <w:p>
      <w:r xmlns:w="http://schemas.openxmlformats.org/wordprocessingml/2006/main">
        <w:t xml:space="preserve">2. Ходайның тугры нәселен тану</w:t>
      </w:r>
    </w:p>
    <w:p/>
    <w:p>
      <w:r xmlns:w="http://schemas.openxmlformats.org/wordprocessingml/2006/main">
        <w:t xml:space="preserve">1. Маттай 1: 1-17 - Гайсә Мәсихнең шәҗәрәсе</w:t>
      </w:r>
    </w:p>
    <w:p/>
    <w:p>
      <w:r xmlns:w="http://schemas.openxmlformats.org/wordprocessingml/2006/main">
        <w:t xml:space="preserve">2. Мәдхия 112: 1-2 - Ходайдан куркучы һәм Аның әмерләренә бик шат кеше бәхетле.</w:t>
      </w:r>
    </w:p>
    <w:p/>
    <w:p>
      <w:r xmlns:w="http://schemas.openxmlformats.org/wordprocessingml/2006/main">
        <w:t xml:space="preserve">1 Паралипоменон 4:14 Меонотай Офрадан туган, һәм Серай Чарашим үзәнлегенең атасы Йоабтан; чөнки алар һөнәрчеләр иде.</w:t>
      </w:r>
    </w:p>
    <w:p/>
    <w:p>
      <w:r xmlns:w="http://schemas.openxmlformats.org/wordprocessingml/2006/main">
        <w:t xml:space="preserve">Меонотай белән Серая Чарашим үзәнлегенең атасы Иоавның бабалары булган. Valleyзән кешеләре осталыгы белән танылганнар.</w:t>
      </w:r>
    </w:p>
    <w:p/>
    <w:p>
      <w:r xmlns:w="http://schemas.openxmlformats.org/wordprocessingml/2006/main">
        <w:t xml:space="preserve">1. Алла безне үз сәләтебезне башкаларга хезмәт итәр өчен кулланырга чакыра.</w:t>
      </w:r>
    </w:p>
    <w:p/>
    <w:p>
      <w:r xmlns:w="http://schemas.openxmlformats.org/wordprocessingml/2006/main">
        <w:t xml:space="preserve">2. Тыйнак баштан Алла зур эшләр эшли ала.</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1 Көринтлеләргә 1: 26-29 - Алла акылсызларны оятка калдыру өчен дөньяның акылсыз һәм зәгыйфь әйберләрен сайлый.</w:t>
      </w:r>
    </w:p>
    <w:p/>
    <w:p>
      <w:r xmlns:w="http://schemas.openxmlformats.org/wordprocessingml/2006/main">
        <w:t xml:space="preserve">1 Паралипоменон 4:15 Калеф уллары Ифуннех улы; Иру, Эла һәм Наам: һәм Эла уллары, хәтта Кеназ.</w:t>
      </w:r>
    </w:p>
    <w:p/>
    <w:p>
      <w:r xmlns:w="http://schemas.openxmlformats.org/wordprocessingml/2006/main">
        <w:t xml:space="preserve">Калебның Иру, Эла һәм Наам исемле өч улы бар. Эла уллары Кеназ иде.</w:t>
      </w:r>
    </w:p>
    <w:p/>
    <w:p>
      <w:r xmlns:w="http://schemas.openxmlformats.org/wordprocessingml/2006/main">
        <w:t xml:space="preserve">1. Гаилә бердәмлегенең һәм мирасның мөһимлеге.</w:t>
      </w:r>
    </w:p>
    <w:p/>
    <w:p>
      <w:r xmlns:w="http://schemas.openxmlformats.org/wordprocessingml/2006/main">
        <w:t xml:space="preserve">2. Алла тормышыбыз өчен планны үтәүдә тугрылык һәм тәвәккәллек.</w:t>
      </w:r>
    </w:p>
    <w:p/>
    <w:p>
      <w:r xmlns:w="http://schemas.openxmlformats.org/wordprocessingml/2006/main">
        <w:t xml:space="preserve">1. Эфеслеләргә 6: 1-4 -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4:16 Jeәһәлил уллары; Зиф, һәм Зифа, Тирия һәм Асарил.</w:t>
      </w:r>
    </w:p>
    <w:p/>
    <w:p>
      <w:r xmlns:w="http://schemas.openxmlformats.org/wordprocessingml/2006/main">
        <w:t xml:space="preserve">Джәләлеилнең дүрт улы бар, Зиф, Зифа, Тирия һәм Асарил.</w:t>
      </w:r>
    </w:p>
    <w:p/>
    <w:p>
      <w:r xmlns:w="http://schemas.openxmlformats.org/wordprocessingml/2006/main">
        <w:t xml:space="preserve">1. Ходайның тугрылыгы һәм мохтаҗлыклары.</w:t>
      </w:r>
    </w:p>
    <w:p/>
    <w:p>
      <w:r xmlns:w="http://schemas.openxmlformats.org/wordprocessingml/2006/main">
        <w:t xml:space="preserve">2. Аллага хөрмәт күрсәтү өчен гаилә бәйләнешләрен үстерү.</w:t>
      </w:r>
    </w:p>
    <w:p/>
    <w:p>
      <w:r xmlns:w="http://schemas.openxmlformats.org/wordprocessingml/2006/main">
        <w:t xml:space="preserve">1. Мәдхия 23: 1 "Ходай минем көтүчем, мин теләмим."</w:t>
      </w:r>
    </w:p>
    <w:p/>
    <w:p>
      <w:r xmlns:w="http://schemas.openxmlformats.org/wordprocessingml/2006/main">
        <w:t xml:space="preserve">2. Римлыларга 12:10 "Кардәшлек мәхәббәтендә бер-берегезгә тугры булыгыз, бер-берегезгә хөрмәт белән бирегез."</w:t>
      </w:r>
    </w:p>
    <w:p/>
    <w:p>
      <w:r xmlns:w="http://schemas.openxmlformats.org/wordprocessingml/2006/main">
        <w:t xml:space="preserve">1 Паралипоменон 4:17 Эзраның уллары Джетер, Меред, Эфер һәм Ялон иде. Ул Мәрьямне, Шаммайны һәм Эштемо атасы Ишбаны тудырды.</w:t>
      </w:r>
    </w:p>
    <w:p/>
    <w:p>
      <w:r xmlns:w="http://schemas.openxmlformats.org/wordprocessingml/2006/main">
        <w:t xml:space="preserve">Эзраның уллары Джетер, Меред, Эфер һәм Ялон булганнар, алар Мәрьям, Шаммай һәм Эштемоа атасы Ишба тудырганнар.</w:t>
      </w:r>
    </w:p>
    <w:p/>
    <w:p>
      <w:r xmlns:w="http://schemas.openxmlformats.org/wordprocessingml/2006/main">
        <w:t xml:space="preserve">1. Библиядә гаилә һәм мирасның мөһимлеге.</w:t>
      </w:r>
    </w:p>
    <w:p/>
    <w:p>
      <w:r xmlns:w="http://schemas.openxmlformats.org/wordprocessingml/2006/main">
        <w:t xml:space="preserve">2. Алланың шәхесләр һәм гаиләләр аша эшләргә көче.</w:t>
      </w:r>
    </w:p>
    <w:p/>
    <w:p>
      <w:r xmlns:w="http://schemas.openxmlformats.org/wordprocessingml/2006/main">
        <w:t xml:space="preserve">1. Яратылыш 17: 5-6 - Алла Ибраһимга әйтте: "Син һәм минем нәселеңне буыннарда сакла.</w:t>
      </w:r>
    </w:p>
    <w:p/>
    <w:p>
      <w:r xmlns:w="http://schemas.openxmlformats.org/wordprocessingml/2006/main">
        <w:t xml:space="preserve">2. Мәдхия 127: 3-5 - Менә балалар - Ходай мирасы, һәм карын җимеше - аның әҗере. Уклар көчле кеше кулында булган кебек; яшьләр балалары да шулай. Алар белән тулы кеше бәхетле: алар оятка калмаслар, ләкин алар капкада дошманнар белән сөйләшерләр.</w:t>
      </w:r>
    </w:p>
    <w:p/>
    <w:p>
      <w:r xmlns:w="http://schemas.openxmlformats.org/wordprocessingml/2006/main">
        <w:t xml:space="preserve">1 Паралипоменон 4:18 Хатыны Йәһудия Гедорның атасы Джередны, Соберның атасы Хеберне һәм Зануахның атасы Джекутиелны тудырды. Бу Миред алган фиргавен кызы Битиянең уллары.</w:t>
      </w:r>
    </w:p>
    <w:p/>
    <w:p>
      <w:r xmlns:w="http://schemas.openxmlformats.org/wordprocessingml/2006/main">
        <w:t xml:space="preserve">Меред фиргавен кызы Битиягә өйләнде, һәм аларның дүрт улы бар, алар Гедор, Хебер, Джекутиел һәм Заноахның аталары.</w:t>
      </w:r>
    </w:p>
    <w:p/>
    <w:p>
      <w:r xmlns:w="http://schemas.openxmlformats.org/wordprocessingml/2006/main">
        <w:t xml:space="preserve">1. Тәкъва никах фатихасы - 1 Паралипоменон 4:18</w:t>
      </w:r>
    </w:p>
    <w:p/>
    <w:p>
      <w:r xmlns:w="http://schemas.openxmlformats.org/wordprocessingml/2006/main">
        <w:t xml:space="preserve">2. Аллаһының вәгъдәләрен үтәү өчен тугрылыгы - 1 Паралипоменон 4:18</w:t>
      </w:r>
    </w:p>
    <w:p/>
    <w:p>
      <w:r xmlns:w="http://schemas.openxmlformats.org/wordprocessingml/2006/main">
        <w:t xml:space="preserve">1. Яратылыш 41:45 - Фиргавен Йосыфның хатыны Асенатны Потифераның рухание кызы дип атады.</w:t>
      </w:r>
    </w:p>
    <w:p/>
    <w:p>
      <w:r xmlns:w="http://schemas.openxmlformats.org/wordprocessingml/2006/main">
        <w:t xml:space="preserve">2. Чыгыш 2: 1-10 - Мусаның тууы һәм әнисенең тугрылыгы.</w:t>
      </w:r>
    </w:p>
    <w:p/>
    <w:p>
      <w:r xmlns:w="http://schemas.openxmlformats.org/wordprocessingml/2006/main">
        <w:t xml:space="preserve">1 Паралипоменон 4:19 hisәм аның хатыны Ходия уллары Нахамның сеңлесе, Гармитлы Киланың атасы һәм Махатитлы Эштемоа.</w:t>
      </w:r>
    </w:p>
    <w:p/>
    <w:p>
      <w:r xmlns:w="http://schemas.openxmlformats.org/wordprocessingml/2006/main">
        <w:t xml:space="preserve">Бу өзектә Нахам исемле кешенең хатыны Ходиянең нәселе сурәтләнә. Анда уллары, Гармитлы Кила һәм Махатитлы Эштемоа искә алына.</w:t>
      </w:r>
    </w:p>
    <w:p/>
    <w:p>
      <w:r xmlns:w="http://schemas.openxmlformats.org/wordprocessingml/2006/main">
        <w:t xml:space="preserve">1. Нәсел көче: Ата-бабаларыбыз тормышыбызны ничек формалаштыралар</w:t>
      </w:r>
    </w:p>
    <w:p/>
    <w:p>
      <w:r xmlns:w="http://schemas.openxmlformats.org/wordprocessingml/2006/main">
        <w:t xml:space="preserve">2. Гаилә әһәмияте: мирасыбызны аңлау</w:t>
      </w:r>
    </w:p>
    <w:p/>
    <w:p>
      <w:r xmlns:w="http://schemas.openxmlformats.org/wordprocessingml/2006/main">
        <w:t xml:space="preserve">1. Римлыларга 8: 28-29 - weәм без беләбез, Алла бар нәрсәдә дә аны яратучылар, аның максаты буенча чакырылганнар файдасына эшли. Алдан белгән кешеләр өчен ул шулай ук күп кардәшләр арасында беренче туган булыр өчен, Улының образына туры килергә алдан билгеләде.</w:t>
      </w:r>
    </w:p>
    <w:p/>
    <w:p>
      <w:r xmlns:w="http://schemas.openxmlformats.org/wordprocessingml/2006/main">
        <w:t xml:space="preserve">2. Маттай 7: 17-20 - Шулай ук, һәр яхшы агач яхшы җимеш бирә, ә начар агач начар җимеш бирә. Яхшы агач начар җимеш бирә алмый, начар агач яхшы җимеш бирә алмый. Яхшы җимеш бирмәгән һәр агачны кисеп утка ташлыйлар. Шулай итеп, сез аларның җимешләре белән танырсыз.</w:t>
      </w:r>
    </w:p>
    <w:p/>
    <w:p>
      <w:r xmlns:w="http://schemas.openxmlformats.org/wordprocessingml/2006/main">
        <w:t xml:space="preserve">1 Паралипоменон 4:20 Шимонның уллары - Амнон, Ринна, Бенханан һәм Тилон. Иши уллары - Зохет һәм Бензохет.</w:t>
      </w:r>
    </w:p>
    <w:p/>
    <w:p>
      <w:r xmlns:w="http://schemas.openxmlformats.org/wordprocessingml/2006/main">
        <w:t xml:space="preserve">Шимон белән Ишиның дүрт һәм ике улы бар, алар Амнон, Ринна, Бенханан, Тилон, Зохет һәм Бензохет.</w:t>
      </w:r>
    </w:p>
    <w:p/>
    <w:p>
      <w:r xmlns:w="http://schemas.openxmlformats.org/wordprocessingml/2006/main">
        <w:t xml:space="preserve">1. Гаилә көче: Исемнәрне һәм мирасларны тапшыруның мөһимлеге</w:t>
      </w:r>
    </w:p>
    <w:p/>
    <w:p>
      <w:r xmlns:w="http://schemas.openxmlformats.org/wordprocessingml/2006/main">
        <w:t xml:space="preserve">2. Алла вәгъдәсе: Ата-бабаларыбызга фатиха һәм хөрмәт</w:t>
      </w:r>
    </w:p>
    <w:p/>
    <w:p>
      <w:r xmlns:w="http://schemas.openxmlformats.org/wordprocessingml/2006/main">
        <w:t xml:space="preserve">1. Римлыларга 11:29 - Бүләкләр һәм Алла чакыруы кире кайтып булмый.</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1 Паралипоменон 4:21 Яһүдия улы Шелахның уллары, Леканың атасы Эр, һәм Марадашаның атасы Лада, һәм Ашбеа йортыннан яхшы тукымалар эшләгәннәрнең гаиләләре,</w:t>
      </w:r>
    </w:p>
    <w:p/>
    <w:p>
      <w:r xmlns:w="http://schemas.openxmlformats.org/wordprocessingml/2006/main">
        <w:t xml:space="preserve">Яһүдия улы Шелахның уллары - Леканың атасы Эр һәм Ладада Марешаның атасы, алар тукымалар ясаучылар йорты гаиләләре.</w:t>
      </w:r>
    </w:p>
    <w:p/>
    <w:p>
      <w:r xmlns:w="http://schemas.openxmlformats.org/wordprocessingml/2006/main">
        <w:t xml:space="preserve">1: Без Алла биргән сәләтләрне һәм бүләкләрне истә тотарга тиеш, аларны башкаларга фатиха һәм хезмәт итү өчен кулланырга тиеш.</w:t>
      </w:r>
    </w:p>
    <w:p/>
    <w:p>
      <w:r xmlns:w="http://schemas.openxmlformats.org/wordprocessingml/2006/main">
        <w:t xml:space="preserve">2: Без тормышыбыздагы оста эшчеләр өчен рәхмәтле булырга, бер-беребезнең сәләтләребезне үстерергә ярдәм итәр өчен бергә эшләргә тиеш.</w:t>
      </w:r>
    </w:p>
    <w:p/>
    <w:p>
      <w:r xmlns:w="http://schemas.openxmlformats.org/wordprocessingml/2006/main">
        <w:t xml:space="preserve">1: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2: 1 Көринтлеләргә 12: 4-7 - Хәзер бүләкләр төрле, ләкин бер үк Рух; һәм хезмәтнең төрле төрләре бар, ләкин бер үк Ходай; һәм төрле чаралар бар, ләкин бер үк Алла - аларның барысына да көч бирә. Eachәрберсенә уртак файда өчен Рух күренеше бирелә.</w:t>
      </w:r>
    </w:p>
    <w:p/>
    <w:p>
      <w:r xmlns:w="http://schemas.openxmlformats.org/wordprocessingml/2006/main">
        <w:t xml:space="preserve">1 Паралипоменон 4:22 Йоким, Хозеба кешеләре, Йоаш, Моабта һәм Яшубилехемдә хакимлек иткән Сараф кешеләре. Бу борынгы әйберләр.</w:t>
      </w:r>
    </w:p>
    <w:p/>
    <w:p>
      <w:r xmlns:w="http://schemas.openxmlformats.org/wordprocessingml/2006/main">
        <w:t xml:space="preserve">Бу өзектә Моаб өлкәсеннән дүрт ир-ат искә алына, алар бу өлкәдә ниндидер өстенлек иттеләр.</w:t>
      </w:r>
    </w:p>
    <w:p/>
    <w:p>
      <w:r xmlns:w="http://schemas.openxmlformats.org/wordprocessingml/2006/main">
        <w:t xml:space="preserve">1. Борынгы әйберләрнең көче: Джоким, Чозеба, Йоаш һәм Сараф хикәясе үткәннең мөһимлеген искә төшерә ала, һәм бүгенге гамәлләребез киләчәк буыннарга ничек тәэсир итә ала.</w:t>
      </w:r>
    </w:p>
    <w:p/>
    <w:p>
      <w:r xmlns:w="http://schemas.openxmlformats.org/wordprocessingml/2006/main">
        <w:t xml:space="preserve">2. Хакимият фатихасы: Моаб кешеләренә үз төбәгендә хакимият бирелде, һәм без аларның үрнәгеннән үз хакимиятебезне җәмгыять файдасына ничек кулланырга икәнен белә алабыз.</w:t>
      </w:r>
    </w:p>
    <w:p/>
    <w:p>
      <w:r xmlns:w="http://schemas.openxmlformats.org/wordprocessingml/2006/main">
        <w:t xml:space="preserve">1. Гыйбрәтле сүзләр 20:28 - Мәхәббәт һәм тугрылык патшаны саклый; мәхәббәт аркасында аның тәхете куркынычсыз була.</w:t>
      </w:r>
    </w:p>
    <w:p/>
    <w:p>
      <w:r xmlns:w="http://schemas.openxmlformats.org/wordprocessingml/2006/main">
        <w:t xml:space="preserve">2. 1 Питер 5: 1-5 - Сезнең арагыздагы өлкәннәргә мин яшь өлкән һәм Мәсих газапларының шаһиты буларак мөрәҗәгать итәм, алар шулай ук ачылу данында катнашачаклар: Сезнең кул астында булган Алла көтүе булыгыз. кайгырту, аларны карау сез кирәк булганга түгел, ә сез теләгәнчә, Алла теләгәнчә; намуссыз табышка омтылмый, ләкин хезмәт итәргә тели; Сезгә ышанып тапшырылганнар өстендә түгел, ә көтү өчен үрнәк. Баш Көтүче пәйда булгач, сез беркайчан да бетмәс дан таҗын алырсыз.</w:t>
      </w:r>
    </w:p>
    <w:p/>
    <w:p>
      <w:r xmlns:w="http://schemas.openxmlformats.org/wordprocessingml/2006/main">
        <w:t xml:space="preserve">1 Паралипоменон 4:23 Бу чүлмәкчеләр, үсемлекләр һәм кирпечләр арасында яшәгәннәр, анда патша белән аның эше өчен яшәгәннәр.</w:t>
      </w:r>
    </w:p>
    <w:p/>
    <w:p>
      <w:r xmlns:w="http://schemas.openxmlformats.org/wordprocessingml/2006/main">
        <w:t xml:space="preserve">1 Паралипоменон 4:23 тәге бу шигырь чүлмәкчеләрне һәм патша белән аның эшләрен башкару өчен яшәгән үсемлекләр һәм киртәләр арасында яшәүчеләрне сурәтли.</w:t>
      </w:r>
    </w:p>
    <w:p/>
    <w:p>
      <w:r xmlns:w="http://schemas.openxmlformats.org/wordprocessingml/2006/main">
        <w:t xml:space="preserve">1. Хезмәтнең көче: Аллага буйсынып бер-берегезгә хезмәт итәргә өйрәнү.</w:t>
      </w:r>
    </w:p>
    <w:p/>
    <w:p>
      <w:r xmlns:w="http://schemas.openxmlformats.org/wordprocessingml/2006/main">
        <w:t xml:space="preserve">2. Иман тормышы: Алла җитәкчелеге белән эшләргә өйрәнү.</w:t>
      </w:r>
    </w:p>
    <w:p/>
    <w:p>
      <w:r xmlns:w="http://schemas.openxmlformats.org/wordprocessingml/2006/main">
        <w:t xml:space="preserve">1. Маттай 25:21 - Хуҗасы аңа: "Яхшы, яхшы һәм тугры хезмәтче." Сез бераз тугры булдыгыз; Мин сезне күп нәрсәгә куярмын.</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1 Паралипоменон 4:24 Симеонның уллары Немуил, Ямин, Яриб, Зерах һәм Шаул:</w:t>
      </w:r>
    </w:p>
    <w:p/>
    <w:p>
      <w:r xmlns:w="http://schemas.openxmlformats.org/wordprocessingml/2006/main">
        <w:t xml:space="preserve">Симеонның Немуэль, Ямин, Яриб, Зерах һәм Шаул исемле биш улы бар.</w:t>
      </w:r>
    </w:p>
    <w:p/>
    <w:p>
      <w:r xmlns:w="http://schemas.openxmlformats.org/wordprocessingml/2006/main">
        <w:t xml:space="preserve">1. Безнең ата-бабаларыбыз безне ничек дөрес яшәргә рухландыра ала</w:t>
      </w:r>
    </w:p>
    <w:p/>
    <w:p>
      <w:r xmlns:w="http://schemas.openxmlformats.org/wordprocessingml/2006/main">
        <w:t xml:space="preserve">2. Гаилә тарихын белүнең мөһимлеге</w:t>
      </w:r>
    </w:p>
    <w:p/>
    <w:p>
      <w:r xmlns:w="http://schemas.openxmlformats.org/wordprocessingml/2006/main">
        <w:t xml:space="preserve">1. 1 Паралипоменон 4:24 - Симеонның уллары - Немуэль, Ямин, Яриб, Зерах һәм Шаул.</w:t>
      </w:r>
    </w:p>
    <w:p/>
    <w:p>
      <w:r xmlns:w="http://schemas.openxmlformats.org/wordprocessingml/2006/main">
        <w:t xml:space="preserve">2. Мәдхия 139: 1-2 - Йә Ходаем, мине эзләдең һәм мине белдең! Син кайчан утырганымны һәм торгач беләсең; сез минем уйларымны ерактан күрәсез.</w:t>
      </w:r>
    </w:p>
    <w:p/>
    <w:p>
      <w:r xmlns:w="http://schemas.openxmlformats.org/wordprocessingml/2006/main">
        <w:t xml:space="preserve">1 Паралипоменон 4:25 Аның улы Мибсам, улы Мишма.</w:t>
      </w:r>
    </w:p>
    <w:p/>
    <w:p>
      <w:r xmlns:w="http://schemas.openxmlformats.org/wordprocessingml/2006/main">
        <w:t xml:space="preserve">Бу өзектә Шаллум, Мибсам һәм Мишма шәҗәрәләре карала.</w:t>
      </w:r>
    </w:p>
    <w:p/>
    <w:p>
      <w:r xmlns:w="http://schemas.openxmlformats.org/wordprocessingml/2006/main">
        <w:t xml:space="preserve">1. Алла тугрылыгы аның гаилә нәселен саклап калуында күренә.</w:t>
      </w:r>
    </w:p>
    <w:p/>
    <w:p>
      <w:r xmlns:w="http://schemas.openxmlformats.org/wordprocessingml/2006/main">
        <w:t xml:space="preserve">2. Без үзебезнең чын шәхесебезне һәм максатыбызны Алла нәселеннән таба алабыз.</w:t>
      </w:r>
    </w:p>
    <w:p/>
    <w:p>
      <w:r xmlns:w="http://schemas.openxmlformats.org/wordprocessingml/2006/main">
        <w:t xml:space="preserve">1. Маттай 1: 1-17 - Гайсәнең шәҗәрәсе һәм Мәсих буларак үзенчәлеге.</w:t>
      </w:r>
    </w:p>
    <w:p/>
    <w:p>
      <w:r xmlns:w="http://schemas.openxmlformats.org/wordprocessingml/2006/main">
        <w:t xml:space="preserve">2. Римлыларга 4: 13-17 - Ибраһимның вәгъдәсе һәм Аллаһының аның килешүенә тугрылыгы.</w:t>
      </w:r>
    </w:p>
    <w:p/>
    <w:p>
      <w:r xmlns:w="http://schemas.openxmlformats.org/wordprocessingml/2006/main">
        <w:t xml:space="preserve">1 Паралипоменон 4:26 Мишма уллары; Аның улы Гамуэль, Закур улы, Шимей улы.</w:t>
      </w:r>
    </w:p>
    <w:p/>
    <w:p>
      <w:r xmlns:w="http://schemas.openxmlformats.org/wordprocessingml/2006/main">
        <w:t xml:space="preserve">Бу өзектә Мишманың уллары күрсәтелгән, алар Гамуэль, Закчур һәм Шимей.</w:t>
      </w:r>
    </w:p>
    <w:p/>
    <w:p>
      <w:r xmlns:w="http://schemas.openxmlformats.org/wordprocessingml/2006/main">
        <w:t xml:space="preserve">1. Алла - Мишма өчен гаилә тәэмин итүдә күрсәтелгәнчә, төп тәэмин итүче.</w:t>
      </w:r>
    </w:p>
    <w:p/>
    <w:p>
      <w:r xmlns:w="http://schemas.openxmlformats.org/wordprocessingml/2006/main">
        <w:t xml:space="preserve">2. Ата-бабаларыбызны хөрмәт итүнең мөһимлеге, чөнки Мишма уллары белән фатихаланган.</w:t>
      </w:r>
    </w:p>
    <w:p/>
    <w:p>
      <w:r xmlns:w="http://schemas.openxmlformats.org/wordprocessingml/2006/main">
        <w:t xml:space="preserve">1. Мәдхия 68: 5-6.</w:t>
      </w:r>
    </w:p>
    <w:p/>
    <w:p>
      <w:r xmlns:w="http://schemas.openxmlformats.org/wordprocessingml/2006/main">
        <w:t xml:space="preserve">2. Канун 7: 9.</w:t>
      </w:r>
    </w:p>
    <w:p/>
    <w:p>
      <w:r xmlns:w="http://schemas.openxmlformats.org/wordprocessingml/2006/main">
        <w:t xml:space="preserve">1 Паралипоменон 4:27 Шимейнең уналты улы һәм алты кызы бар; ләкин аның абыйларының күп балалары булмаган, һәм аларның бөтен гаиләсе Яһүдия балалары кебек артмаган.</w:t>
      </w:r>
    </w:p>
    <w:p/>
    <w:p>
      <w:r xmlns:w="http://schemas.openxmlformats.org/wordprocessingml/2006/main">
        <w:t xml:space="preserve">Шимейның уналты улы һәм алты кызы булган, ә абыйлары Яһүдия балалары кебек балалар белән фатихаланмаган.</w:t>
      </w:r>
    </w:p>
    <w:p/>
    <w:p>
      <w:r xmlns:w="http://schemas.openxmlformats.org/wordprocessingml/2006/main">
        <w:t xml:space="preserve">1. Алла фатихасы: Без алган фатихаларны кадерләү</w:t>
      </w:r>
    </w:p>
    <w:p/>
    <w:p>
      <w:r xmlns:w="http://schemas.openxmlformats.org/wordprocessingml/2006/main">
        <w:t xml:space="preserve">2. Бездә булганнан күбрәк файдалану: Безнең шартларда канәгатьлек табу</w:t>
      </w:r>
    </w:p>
    <w:p/>
    <w:p>
      <w:r xmlns:w="http://schemas.openxmlformats.org/wordprocessingml/2006/main">
        <w:t xml:space="preserve">1. Мәдхия 127: 3-4 - Менә балалар - Ходайдан мирас, карын җимеше бүләк. Сугышчы кулындагы уклар кебек, бер яшьлек балалары.</w:t>
      </w:r>
    </w:p>
    <w:p/>
    <w:p>
      <w:r xmlns:w="http://schemas.openxmlformats.org/wordprocessingml/2006/main">
        <w:t xml:space="preserve">2. Вәгазьче 5:19 - Алла аларга байлык, мал-мөлкәт һәм аларга ләззәт бирү өчен көч биргән, һәм аның өлешен кабул итү һәм аның хезмәтенә шатлану - бу Алла бүләге.</w:t>
      </w:r>
    </w:p>
    <w:p/>
    <w:p>
      <w:r xmlns:w="http://schemas.openxmlformats.org/wordprocessingml/2006/main">
        <w:t xml:space="preserve">1 Паралипоменон 4:28 Алар Бершебада, Моладада, һәм Хазаршуалда яшәделәр,</w:t>
      </w:r>
    </w:p>
    <w:p/>
    <w:p>
      <w:r xmlns:w="http://schemas.openxmlformats.org/wordprocessingml/2006/main">
        <w:t xml:space="preserve">Бу өзектә кешеләр яшәгән өч урын искә алына: Бершеба, Молада һәм Хазаршуал.</w:t>
      </w:r>
    </w:p>
    <w:p/>
    <w:p>
      <w:r xmlns:w="http://schemas.openxmlformats.org/wordprocessingml/2006/main">
        <w:t xml:space="preserve">1. Урынның мөһимлеге: Алладан йортыбызны табу</w:t>
      </w:r>
    </w:p>
    <w:p/>
    <w:p>
      <w:r xmlns:w="http://schemas.openxmlformats.org/wordprocessingml/2006/main">
        <w:t xml:space="preserve">2. Авырлыкларны җиңү: Ходайда көч табу</w:t>
      </w:r>
    </w:p>
    <w:p/>
    <w:p>
      <w:r xmlns:w="http://schemas.openxmlformats.org/wordprocessingml/2006/main">
        <w:t xml:space="preserve">1. Мәдхия 73: 25-26 - Күктә синнән башка кем бар? Earthирдә Синнән башка теләгән кеше юк. Минем тәнем һәм йөрәгем бозыла; ләкин Алла - минем йөрәгемнең көче һәм мәңге өлешем.</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1 Паралипоменон 4:29 Билхада, Эземдә һәм Толадта,</w:t>
      </w:r>
    </w:p>
    <w:p/>
    <w:p>
      <w:r xmlns:w="http://schemas.openxmlformats.org/wordprocessingml/2006/main">
        <w:t xml:space="preserve">Бу өзектә өч урын искә алына: Билха, Эзем һәм Толад.</w:t>
      </w:r>
    </w:p>
    <w:p/>
    <w:p>
      <w:r xmlns:w="http://schemas.openxmlformats.org/wordprocessingml/2006/main">
        <w:t xml:space="preserve">1. Безнең Алла - барлык урыннарның Алласы: Билха, Эзем һәм Толадның мәгънәсен барлау</w:t>
      </w:r>
    </w:p>
    <w:p/>
    <w:p>
      <w:r xmlns:w="http://schemas.openxmlformats.org/wordprocessingml/2006/main">
        <w:t xml:space="preserve">2. Без барган урыннарда көч табу: Билха, Эзем һәм Толад безгә түзәргә ничек ярдәм итә ала?</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Ешуа 1: 9: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1 Паралипоменон 4:30 Бетуелда, Хормада һәм Зиклагта,</w:t>
      </w:r>
    </w:p>
    <w:p/>
    <w:p>
      <w:r xmlns:w="http://schemas.openxmlformats.org/wordprocessingml/2006/main">
        <w:t xml:space="preserve">Бу өзек Библиядә өч урын: Бетуэль, Хорма һәм Зиклаг.</w:t>
      </w:r>
    </w:p>
    <w:p/>
    <w:p>
      <w:r xmlns:w="http://schemas.openxmlformats.org/wordprocessingml/2006/main">
        <w:t xml:space="preserve">1. Көтелмәгән урыннар аша Алланың тугрылыгы - Бетуэль, Хорма, Зиклаг кебек көтелмәгән урыннарда Алла үзенең мәрхәмәтен һәм тугрылыгын ничек ачканын тикшерү.</w:t>
      </w:r>
    </w:p>
    <w:p/>
    <w:p>
      <w:r xmlns:w="http://schemas.openxmlformats.org/wordprocessingml/2006/main">
        <w:t xml:space="preserve">2. Безнең урыныбызны белү фатихасы - Бетуэль, Хорма, һәм Зиклаг урыннарының ничек безнең дөньяда үз урыныбыз турында өйрәтерлек әйберләре бар.</w:t>
      </w:r>
    </w:p>
    <w:p/>
    <w:p>
      <w:r xmlns:w="http://schemas.openxmlformats.org/wordprocessingml/2006/main">
        <w:t xml:space="preserve">1. Мәдхия 16: 5-7 Ходай - минем сайланган өлешем һәм касәм. син минем өлешемне тотасың. Сызыклар минем өчен күңелле урыннарда төште; чыннан да, минем матур мирасым бар. Миңа киңәш биргән Ходайны фатихалыйм; төнлә йөрәгем дә миңа өйрәтә.</w:t>
      </w:r>
    </w:p>
    <w:p/>
    <w:p>
      <w:r xmlns:w="http://schemas.openxmlformats.org/wordprocessingml/2006/main">
        <w:t xml:space="preserve">2.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1 Паралипоменон 4:31 Бетмаркаботта, Хазарсусимда, Бәйтбирдә һәм Шаараимда. Бу Давыт идарә иткәнгә кадәр аларның шәһәрләре булган.</w:t>
      </w:r>
    </w:p>
    <w:p/>
    <w:p>
      <w:r xmlns:w="http://schemas.openxmlformats.org/wordprocessingml/2006/main">
        <w:t xml:space="preserve">Бу өзектә Давыт идарә иткән вакытта исраиллеләр басып алган шәһәрләр турында әйтелә.</w:t>
      </w:r>
    </w:p>
    <w:p/>
    <w:p>
      <w:r xmlns:w="http://schemas.openxmlformats.org/wordprocessingml/2006/main">
        <w:t xml:space="preserve">1. Алла безгә вәгъдә ителгән җирдә яшәргә көч бирә.</w:t>
      </w:r>
    </w:p>
    <w:p/>
    <w:p>
      <w:r xmlns:w="http://schemas.openxmlformats.org/wordprocessingml/2006/main">
        <w:t xml:space="preserve">2. Тугрылык фатихалары тугрылар тормышында күренә.</w:t>
      </w:r>
    </w:p>
    <w:p/>
    <w:p>
      <w:r xmlns:w="http://schemas.openxmlformats.org/wordprocessingml/2006/main">
        <w:t xml:space="preserve">1. Ешуа 1: 6-7 - Көчле һәм кыю булыгыз, чөнки сез бу кешеләрне ата-бабаларына бирергә ант иткән җирне мирас итеп алырсыз.</w:t>
      </w:r>
    </w:p>
    <w:p/>
    <w:p>
      <w:r xmlns:w="http://schemas.openxmlformats.org/wordprocessingml/2006/main">
        <w:t xml:space="preserve">7 Көчле һәм бик кыю булыгыз, хезмәтчем Муса сезгә кушкан барлык законнарны үтәгез. Аннан уңга яки сулга борылмагыз, кая гына барсагыз да яхшы уңышка ирешерсез.</w:t>
      </w:r>
    </w:p>
    <w:p/>
    <w:p>
      <w:r xmlns:w="http://schemas.openxmlformats.org/wordprocessingml/2006/main">
        <w:t xml:space="preserve">2. Мәдхия 37: 3-4 - Ходайга таян һәм яхшылык эшлә; җирдә яшәгез һәм тугрылык белән дус булыгыз.</w:t>
      </w:r>
    </w:p>
    <w:p/>
    <w:p>
      <w:r xmlns:w="http://schemas.openxmlformats.org/wordprocessingml/2006/main">
        <w:t xml:space="preserve">4 Ходайда рәхәтләнегез, һәм ул сезгә йөрәгегезнең теләкләрен бирер.</w:t>
      </w:r>
    </w:p>
    <w:p/>
    <w:p>
      <w:r xmlns:w="http://schemas.openxmlformats.org/wordprocessingml/2006/main">
        <w:t xml:space="preserve">1 Паралипоменон 4:32 Аларның авыллары - Этам, Айн, Риммон, Точен һәм Ашан, биш шәһәр:</w:t>
      </w:r>
    </w:p>
    <w:p/>
    <w:p>
      <w:r xmlns:w="http://schemas.openxmlformats.org/wordprocessingml/2006/main">
        <w:t xml:space="preserve">Хизрон улы Ашур токымнары биш шәһәрдә яшәгән: Этам, Айн, Риммон, Тошен һәм Ашан.</w:t>
      </w:r>
    </w:p>
    <w:p/>
    <w:p>
      <w:r xmlns:w="http://schemas.openxmlformats.org/wordprocessingml/2006/main">
        <w:t xml:space="preserve">1. Без Ашур кебек Аллага тугрылык һәм буйсыну тормышы белән яшәргә омтылырга тиеш.</w:t>
      </w:r>
    </w:p>
    <w:p/>
    <w:p>
      <w:r xmlns:w="http://schemas.openxmlformats.org/wordprocessingml/2006/main">
        <w:t xml:space="preserve">2. Алла һәм бер-беребез белән мөнәсәбәтләр ярдәмгә һәм ышанычка нигезләнергә тиеш.</w:t>
      </w:r>
    </w:p>
    <w:p/>
    <w:p>
      <w:r xmlns:w="http://schemas.openxmlformats.org/wordprocessingml/2006/main">
        <w:t xml:space="preserve">1. 1 Паралипоменон 4:32</w:t>
      </w:r>
    </w:p>
    <w:p/>
    <w:p>
      <w:r xmlns:w="http://schemas.openxmlformats.org/wordprocessingml/2006/main">
        <w:t xml:space="preserve">2. Маттай 22: 37-39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w:t>
      </w:r>
    </w:p>
    <w:p/>
    <w:p>
      <w:r xmlns:w="http://schemas.openxmlformats.org/wordprocessingml/2006/main">
        <w:t xml:space="preserve">1 Паралипоменон 4:33 Бер шәһәрне әйләндереп алган бөтен авыллары Баалга кадәр. Бу аларның яшәү урыны, һәм шәҗәрәләре.</w:t>
      </w:r>
    </w:p>
    <w:p/>
    <w:p>
      <w:r xmlns:w="http://schemas.openxmlformats.org/wordprocessingml/2006/main">
        <w:t xml:space="preserve">Паралипоменон 4:33 Баал шәһәрләре тирәсендә яшәүче кешеләрнең авыллары һәм шәҗәрәләре сурәтләнә.</w:t>
      </w:r>
    </w:p>
    <w:p/>
    <w:p>
      <w:r xmlns:w="http://schemas.openxmlformats.org/wordprocessingml/2006/main">
        <w:t xml:space="preserve">1. Ходайның безнең һәрберебез өчен планы бар; үткәнебезгә карамастан, без аның планында үз урыныбызны таба алабыз.</w:t>
      </w:r>
    </w:p>
    <w:p/>
    <w:p>
      <w:r xmlns:w="http://schemas.openxmlformats.org/wordprocessingml/2006/main">
        <w:t xml:space="preserve">2. Барыбызның да уникаль бүләкләребез, сәләтләребез бар, без аларны Аллага һәм җәмгыятькә хезмәт итәр өчен куллана алабыз.</w:t>
      </w:r>
    </w:p>
    <w:p/>
    <w:p>
      <w:r xmlns:w="http://schemas.openxmlformats.org/wordprocessingml/2006/main">
        <w:t xml:space="preserve">1. Римлыларга 12: 3-8. Алла билгеләгән. Чөнки бер тәндәге кебек безнең әгъзаларыбыз күп, һәм әгъзаларның барысы да бер үк функциягә ия түгел, шуңа күрә без, күп булса да, Мәсихтә бер тән, һәм аерым-аерым бер-беребезгә охшаш. Бүләкләргә ия булган бүләкләр бар. безгә бирелгән мәрхәмәткә, әйдәгез аларны кулланыйк: пәйгамбәрлек, иманыбызга пропорциональ булса; хезмәт булса, безнең хезмәттә; укытучы, өйрәткәндә; өндәүче, үгет-нәсихәтендә; өлеш кертүче; , юмартлыкта; алып баручы, ашкыну белән; шәфкатьлелек, шатлык белән.</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 Паралипоменон 4:34 Мешобаб, Jamәмлех, һәм Амазия улы Йоша,</w:t>
      </w:r>
    </w:p>
    <w:p/>
    <w:p>
      <w:r xmlns:w="http://schemas.openxmlformats.org/wordprocessingml/2006/main">
        <w:t xml:space="preserve">Бу өзектә дүрт исем искә алына: Мешобаб, Джамлех, Йоша һәм Амазия.</w:t>
      </w:r>
    </w:p>
    <w:p/>
    <w:p>
      <w:r xmlns:w="http://schemas.openxmlformats.org/wordprocessingml/2006/main">
        <w:t xml:space="preserve">1. Алла Аңа тугры хезмәт итүчеләрнең барысын да хәтерли, тормыштагы урыннарына карамастан.</w:t>
      </w:r>
    </w:p>
    <w:p/>
    <w:p>
      <w:r xmlns:w="http://schemas.openxmlformats.org/wordprocessingml/2006/main">
        <w:t xml:space="preserve">2. Дога кылу һәм Алла белән мөнәсәбәт эзләү Мешобаб, Джамлех, Йоша һәм Амазия тормышында күренә.</w:t>
      </w:r>
    </w:p>
    <w:p/>
    <w:p>
      <w:r xmlns:w="http://schemas.openxmlformats.org/wordprocessingml/2006/main">
        <w:t xml:space="preserve">1. Маттай 10:42 - Шәкерт исеме белән бу кечкенәләрнең берсенә хәтта бер чынаяк салкын су бирсә, мин сезгә хак сүз әйтәм, ул әҗерен югалтмас.</w:t>
      </w:r>
    </w:p>
    <w:p/>
    <w:p>
      <w:r xmlns:w="http://schemas.openxmlformats.org/wordprocessingml/2006/main">
        <w:t xml:space="preserve">2. Гыйбрәтле сүзләр 10: 7 - Тәкъва кешеләрнең хәтере - фатиха, ләкин явызларның исеме черәчәк.</w:t>
      </w:r>
    </w:p>
    <w:p/>
    <w:p>
      <w:r xmlns:w="http://schemas.openxmlformats.org/wordprocessingml/2006/main">
        <w:t xml:space="preserve">1 Паралипоменон 4:35 Йоил һәм Йошибия улы Йәһуй, Серия улы, Асиял улы,</w:t>
      </w:r>
    </w:p>
    <w:p/>
    <w:p>
      <w:r xmlns:w="http://schemas.openxmlformats.org/wordprocessingml/2006/main">
        <w:t xml:space="preserve">Йосибия улы Йоил, Серая улы, Асил улы 1 Паралипоменон 4:35 тә искә алына.</w:t>
      </w:r>
    </w:p>
    <w:p/>
    <w:p>
      <w:r xmlns:w="http://schemas.openxmlformats.org/wordprocessingml/2006/main">
        <w:t xml:space="preserve">1. Тормыш - тугры тыңлаучанлык чылбыры.</w:t>
      </w:r>
    </w:p>
    <w:p/>
    <w:p>
      <w:r xmlns:w="http://schemas.openxmlformats.org/wordprocessingml/2006/main">
        <w:t xml:space="preserve">2. Алла тугрылыгы мәңгегә 1 Паралипоменон 4:35 не карагыз һәм аны кулланыгыз, Алла тугры һәм Аның мәхәббәте мәңгелек икәнен истә тоту.</w:t>
      </w:r>
    </w:p>
    <w:p/>
    <w:p>
      <w:r xmlns:w="http://schemas.openxmlformats.org/wordprocessingml/2006/main">
        <w:t xml:space="preserve">1. 1 Яхъя 1: 9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Мәдхия 36: 5 Синең мәхәббәтең, Ходаем, күкләргә, синең күккә тугрылыгың.</w:t>
      </w:r>
    </w:p>
    <w:p/>
    <w:p>
      <w:r xmlns:w="http://schemas.openxmlformats.org/wordprocessingml/2006/main">
        <w:t xml:space="preserve">1 Паралипоменон 4:36 Eliәм Элиоенай, Якоба, Ишагыйя, Асая, Адиел, Йесимиел, Бенайа,</w:t>
      </w:r>
    </w:p>
    <w:p/>
    <w:p>
      <w:r xmlns:w="http://schemas.openxmlformats.org/wordprocessingml/2006/main">
        <w:t xml:space="preserve">Элиоенай, Якоба, Ешоя, Асая, Адиел, Йесимиел һәм Бенай 1 Паралипоменон 4:36 да искә алына.</w:t>
      </w:r>
    </w:p>
    <w:p/>
    <w:p>
      <w:r xmlns:w="http://schemas.openxmlformats.org/wordprocessingml/2006/main">
        <w:t xml:space="preserve">1. Тугры хезмәтнең көче: 1 Паралипоменон 4:36 да тугры ирләрне өйрәнү</w:t>
      </w:r>
    </w:p>
    <w:p/>
    <w:p>
      <w:r xmlns:w="http://schemas.openxmlformats.org/wordprocessingml/2006/main">
        <w:t xml:space="preserve">2. Тыңлаучанлык фатихалары: 1 Паралипоменон 4:36 да ирләр тормышыннан сабаклар</w:t>
      </w:r>
    </w:p>
    <w:p/>
    <w:p>
      <w:r xmlns:w="http://schemas.openxmlformats.org/wordprocessingml/2006/main">
        <w:t xml:space="preserve">1. Эфеслеләргә 6: 7 - Кешеләргә түгел, ә Ходайга хезмәт иткәндәй, чын күңелдән хезмәт итегез</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1 Паралипоменон 4:37 һәм Зиза Шифи улы, Аллон улы, Ялдая улы, Шимри улы Шимия улы;</w:t>
      </w:r>
    </w:p>
    <w:p/>
    <w:p>
      <w:r xmlns:w="http://schemas.openxmlformats.org/wordprocessingml/2006/main">
        <w:t xml:space="preserve">Бу өзектә Шифи улы Зизаның шәҗәрәләре күрсәтелгән.</w:t>
      </w:r>
    </w:p>
    <w:p/>
    <w:p>
      <w:r xmlns:w="http://schemas.openxmlformats.org/wordprocessingml/2006/main">
        <w:t xml:space="preserve">1: Бу өзектән без гаилә тарихының мөһимлеген, каян килгәнебезне белү кыйммәтен күрә алабыз.</w:t>
      </w:r>
    </w:p>
    <w:p/>
    <w:p>
      <w:r xmlns:w="http://schemas.openxmlformats.org/wordprocessingml/2006/main">
        <w:t xml:space="preserve">2: Без ата-бабаларыбыздан көч ала алабыз, һәм аларның үрнәген үз тормышыбызда алып бару өчен куллана алабыз.</w:t>
      </w:r>
    </w:p>
    <w:p/>
    <w:p>
      <w:r xmlns:w="http://schemas.openxmlformats.org/wordprocessingml/2006/main">
        <w:t xml:space="preserve">1: Маттай 1: 1-17 - Гайсә Мәсихнең шәҗәрәләре турында, Давыт улы, Ибраһим улы.</w:t>
      </w:r>
    </w:p>
    <w:p/>
    <w:p>
      <w:r xmlns:w="http://schemas.openxmlformats.org/wordprocessingml/2006/main">
        <w:t xml:space="preserve">2: Римлыларга 11: 16-21 - Чөнки беренче җимеш изге булса, камыр да изге; тамыры изге булса, ботаклары да шулай.</w:t>
      </w:r>
    </w:p>
    <w:p/>
    <w:p>
      <w:r xmlns:w="http://schemas.openxmlformats.org/wordprocessingml/2006/main">
        <w:t xml:space="preserve">1 Паралипоменон 4:38 Бу исемнәр белән искә алынганнар үз гаиләләрендә кенәзләр булганнар, һәм ата-бабалары йорты зурайган.</w:t>
      </w:r>
    </w:p>
    <w:p/>
    <w:p>
      <w:r xmlns:w="http://schemas.openxmlformats.org/wordprocessingml/2006/main">
        <w:t xml:space="preserve">1 Паралипоменон 4:38 дәге өзек үз гаиләләрендә күренекле кешеләр турында, һәм аларның гаиләләренең саны ничек артуы турында сөйли.</w:t>
      </w:r>
    </w:p>
    <w:p/>
    <w:p>
      <w:r xmlns:w="http://schemas.openxmlformats.org/wordprocessingml/2006/main">
        <w:t xml:space="preserve">1. Уникальлекнең көче: Алла безнең төрле бүләкләрне һәм тәҗрибәләрне безнең дөньяга ничек тәэсир итә</w:t>
      </w:r>
    </w:p>
    <w:p/>
    <w:p>
      <w:r xmlns:w="http://schemas.openxmlformats.org/wordprocessingml/2006/main">
        <w:t xml:space="preserve">2. Гаилә фатихасы: Алла безнең гаиләләрне тормышыбызны фатихалау өчен ничек куллана</w:t>
      </w:r>
    </w:p>
    <w:p/>
    <w:p>
      <w:r xmlns:w="http://schemas.openxmlformats.org/wordprocessingml/2006/main">
        <w:t xml:space="preserve">1.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2. Римлыларга 12: 4-5 - Чөнки бер тәндәге кебек безнең күп әгъзаларыбыз бар,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1 Паралипоменон 4:39 Алар Гедор подъездына, хәтта үзәннең көнчыгыш ягына, көтүләре өчен көтү эзләделәр.</w:t>
      </w:r>
    </w:p>
    <w:p/>
    <w:p>
      <w:r xmlns:w="http://schemas.openxmlformats.org/wordprocessingml/2006/main">
        <w:t xml:space="preserve">Яһүдия кешеләре көтүләре өчен көтүлек табу өчен Гедор янындагы үзәннең көнчыгыш ягына киттеләр.</w:t>
      </w:r>
    </w:p>
    <w:p/>
    <w:p>
      <w:r xmlns:w="http://schemas.openxmlformats.org/wordprocessingml/2006/main">
        <w:t xml:space="preserve">1. Ходайда канәгатьлек: ризык өчен Аллага ышану</w:t>
      </w:r>
    </w:p>
    <w:p/>
    <w:p>
      <w:r xmlns:w="http://schemas.openxmlformats.org/wordprocessingml/2006/main">
        <w:t xml:space="preserve">2. Тыңлаучанлыкта шатлык табу: Алла планын үтәү</w:t>
      </w:r>
    </w:p>
    <w:p/>
    <w:p>
      <w:r xmlns:w="http://schemas.openxmlformats.org/wordprocessingml/2006/main">
        <w:t xml:space="preserve">1. Маттай 6: 25-34; Байлыкка түгел, Аллага таян</w:t>
      </w:r>
    </w:p>
    <w:p/>
    <w:p>
      <w:r xmlns:w="http://schemas.openxmlformats.org/wordprocessingml/2006/main">
        <w:t xml:space="preserve">2. Мәдхия 23: 1-3; Ходай минем Көтүчем һәм мин теләмим</w:t>
      </w:r>
    </w:p>
    <w:p/>
    <w:p>
      <w:r xmlns:w="http://schemas.openxmlformats.org/wordprocessingml/2006/main">
        <w:t xml:space="preserve">1 Паралипоменон 4:40 Алар майлы көтүлек һәм яхшылык таптылар, җир киң, тыныч һәм тыныч иде. Чөнки алар Хамда элек яшәгәннәр.</w:t>
      </w:r>
    </w:p>
    <w:p/>
    <w:p>
      <w:r xmlns:w="http://schemas.openxmlformats.org/wordprocessingml/2006/main">
        <w:t xml:space="preserve">Хам җире киң, тыныч һәм маллары өчен яхшы көтүлек булган.</w:t>
      </w:r>
    </w:p>
    <w:p/>
    <w:p>
      <w:r xmlns:w="http://schemas.openxmlformats.org/wordprocessingml/2006/main">
        <w:t xml:space="preserve">1. Алла тынычлыгы: Хаосик дөньяда ял итүне ничек кичерергә</w:t>
      </w:r>
    </w:p>
    <w:p/>
    <w:p>
      <w:r xmlns:w="http://schemas.openxmlformats.org/wordprocessingml/2006/main">
        <w:t xml:space="preserve">2. Канәгатьлек: көндәлек шатлык табу</w:t>
      </w:r>
    </w:p>
    <w:p/>
    <w:p>
      <w:r xmlns:w="http://schemas.openxmlformats.org/wordprocessingml/2006/main">
        <w:t xml:space="preserve">1. Мәдхия 23: 2 - Ул мине яшел көтүлектә ята</w:t>
      </w:r>
    </w:p>
    <w:p/>
    <w:p>
      <w:r xmlns:w="http://schemas.openxmlformats.org/wordprocessingml/2006/main">
        <w:t xml:space="preserve">2. Филиппуйлыларга 4: 11-13 - Мин шартларга карамастан канәгать булырга өйрәндем</w:t>
      </w:r>
    </w:p>
    <w:p/>
    <w:p>
      <w:r xmlns:w="http://schemas.openxmlformats.org/wordprocessingml/2006/main">
        <w:t xml:space="preserve">1 Паралипоменон 4:41 Бу исемнәр белән Яһүдия патшасы Хизәкыйя көннәрендә килеп, аларның чатырларын, андагы яшәү урыннарын җимергәннәр, аларны бүгенге көнгә кадәр юк иткәннәр, һәм бүлмәләрендә яшәгәннәр. көтүләре өчен көтүлек.</w:t>
      </w:r>
    </w:p>
    <w:p/>
    <w:p>
      <w:r xmlns:w="http://schemas.openxmlformats.org/wordprocessingml/2006/main">
        <w:t xml:space="preserve">Хизәкыйя көннәрендә бер төркем кешеләр килеп, билгеле бер өлкәдәге чатырларны һәм яшәү урыннарын җимергәннәр, һәм көтүләре өчен көтүлек булганга, анда урнашканнар.</w:t>
      </w:r>
    </w:p>
    <w:p/>
    <w:p>
      <w:r xmlns:w="http://schemas.openxmlformats.org/wordprocessingml/2006/main">
        <w:t xml:space="preserve">1. Алла безгә кирәк булганны һәрвакыт тәэмин итә - 1 Паралипоменон 4:41</w:t>
      </w:r>
    </w:p>
    <w:p/>
    <w:p>
      <w:r xmlns:w="http://schemas.openxmlformats.org/wordprocessingml/2006/main">
        <w:t xml:space="preserve">2. Алланың ризалыгы һәрвакыт вакытында - Мәдхия 145: 19</w:t>
      </w:r>
    </w:p>
    <w:p/>
    <w:p>
      <w:r xmlns:w="http://schemas.openxmlformats.org/wordprocessingml/2006/main">
        <w:t xml:space="preserve">1. 1 Паралипоменон 4:41</w:t>
      </w:r>
    </w:p>
    <w:p/>
    <w:p>
      <w:r xmlns:w="http://schemas.openxmlformats.org/wordprocessingml/2006/main">
        <w:t xml:space="preserve">2. Мәдхия 145: 19 - "Ул үзеннән куркучыларның теләкләрен тормышка ашырачак, аларның кычкыруларын ишетәчәк һәм коткарачак."</w:t>
      </w:r>
    </w:p>
    <w:p/>
    <w:p>
      <w:r xmlns:w="http://schemas.openxmlformats.org/wordprocessingml/2006/main">
        <w:t xml:space="preserve">1 Паралипоменон 4:42 Аларның кайберләре, хәтта Симеон улларыннан, биш йөз кеше, Сеир тавына киттеләр, аларның капитаннары Пелатия, Нария, Рефая һәм Иши уллары Узиел.</w:t>
      </w:r>
    </w:p>
    <w:p/>
    <w:p>
      <w:r xmlns:w="http://schemas.openxmlformats.org/wordprocessingml/2006/main">
        <w:t xml:space="preserve">Симеон улларының биш йөз кешесе Пелатия, Нария, Рефая һәм Иши уллары Узиел җитәкчелегендә Сейир тавына киттеләр.</w:t>
      </w:r>
    </w:p>
    <w:p/>
    <w:p>
      <w:r xmlns:w="http://schemas.openxmlformats.org/wordprocessingml/2006/main">
        <w:t xml:space="preserve">1. Алла халкы көчле һәм бердәм, һәм алар көтмәгән җирләргә барырга батырчылык итәләр.</w:t>
      </w:r>
    </w:p>
    <w:p/>
    <w:p>
      <w:r xmlns:w="http://schemas.openxmlformats.org/wordprocessingml/2006/main">
        <w:t xml:space="preserve">2. Гаилә һәм җәмгыять көче Симеон ир-атларының көчендә ачык күренә.</w:t>
      </w:r>
    </w:p>
    <w:p/>
    <w:p>
      <w:r xmlns:w="http://schemas.openxmlformats.org/wordprocessingml/2006/main">
        <w:t xml:space="preserve">1. Эфеслеләргә 6: 10-18 - Иблис мәкерләренә каршы торыр өчен, Аллаһының тулы коралын киегез.</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1 Паралипоменон 4:43 Алар качып калган амаликларны кыйнадылар һәм бүгенге көнгә кадәр анда яшәделәр.</w:t>
      </w:r>
    </w:p>
    <w:p/>
    <w:p>
      <w:r xmlns:w="http://schemas.openxmlformats.org/wordprocessingml/2006/main">
        <w:t xml:space="preserve">Исраиллеләр амаликларны җиңделәр һәм алар бүгенге көнгә кадәр яшәгән җирдә урнаштылар.</w:t>
      </w:r>
    </w:p>
    <w:p/>
    <w:p>
      <w:r xmlns:w="http://schemas.openxmlformats.org/wordprocessingml/2006/main">
        <w:t xml:space="preserve">1. Алла җир вәгъдәләренә һәм үз халкы өчен тәэмин итүгә тугры.</w:t>
      </w:r>
    </w:p>
    <w:p/>
    <w:p>
      <w:r xmlns:w="http://schemas.openxmlformats.org/wordprocessingml/2006/main">
        <w:t xml:space="preserve">2. Иң каты сугышларда да, Алла халкы Аның көченә таяна ала.</w:t>
      </w:r>
    </w:p>
    <w:p/>
    <w:p>
      <w:r xmlns:w="http://schemas.openxmlformats.org/wordprocessingml/2006/main">
        <w:t xml:space="preserve">1. Канун 6: 10-12. сез тутырмаган барлык яхшы әйберләр белән тулы йортлар төзегез, казмаган чишмәләр, һәм сез утыртмаган йөзем бакчалары, зәйтүн агачлары, ашап һәм туйгач, сак булыгыз, Ходайны онытмас өчен, Ул сине Мисыр җиреннән, коллык йортыннан чыгарды.</w:t>
      </w:r>
    </w:p>
    <w:p/>
    <w:p>
      <w:r xmlns:w="http://schemas.openxmlformats.org/wordprocessingml/2006/main">
        <w:t xml:space="preserve">2. Ешуа 21: 43-45 - Хуҗа Исраилгә ата-бабаларына бирергә ант иткән бөтен җирне бирде. Алар аны яулап алдылар һәм шунда урнаштылар. Themәм Раббы, ата-бабаларына ант иткәнчә, аларга һәр тарафта ял бирде. Барлык дошманнарының берсе дә аларга каршы тормады, чөнки Ходай барлык дошманнарын кулларына бирде. Ходайның Исраил йортына биргән барлык яхшы вәгъдәләренең бер генә сүзе дә үтәлмәде; Барысы да булды.</w:t>
      </w:r>
    </w:p>
    <w:p/>
    <w:p>
      <w:r xmlns:w="http://schemas.openxmlformats.org/wordprocessingml/2006/main">
        <w:t xml:space="preserve">1 Паралипоменон 5 бүлек нәсел шәҗәрәсен дәвам итә, Рубен, Гад һәм Манашше ярым кабиләләренә карый. Бу аларның сугышчан батырлыкларын һәм тыңламаучанлык аркасында сөргеннәрен күрсәтә.</w:t>
      </w:r>
    </w:p>
    <w:p/>
    <w:p>
      <w:r xmlns:w="http://schemas.openxmlformats.org/wordprocessingml/2006/main">
        <w:t xml:space="preserve">1 нче абзац: Бүлек Ягъкубның беренче улы Рубен токымнарын санап башлана һәм аларның шәҗәрәләре турында мәгълүмат бирә. Анда Ханох, Паллу, Элиаб һәм башкалар кебек күренекле шәхесләр искә алына (1 Паралипоменон 5: 1-3).</w:t>
      </w:r>
    </w:p>
    <w:p/>
    <w:p>
      <w:r xmlns:w="http://schemas.openxmlformats.org/wordprocessingml/2006/main">
        <w:t xml:space="preserve">2 нче абзац: Повесть Гад кабиләсенә күчә һәм берничә буын аша аларның нәселен эзли. Ул үз кланнары арасында Джоэл, Шемая, Гог лидерларын күрсәтә һәм сугыштагы көчләренә басым ясый (1 Паралипоменон 5: 11-14).</w:t>
      </w:r>
    </w:p>
    <w:p/>
    <w:p>
      <w:r xmlns:w="http://schemas.openxmlformats.org/wordprocessingml/2006/main">
        <w:t xml:space="preserve">3 нче абзац: Аннары төп игътибар Манашше ярым кабиләсенә юнәлтелә, алар батыр сугышчылар дип аталган Йосыф улының токымнары. Аларның шәҗәрәсе Джедиаил һәм Шекем кебек күренекле шәхесләр искә алына (1 Паралипоменон 5: 23-24).</w:t>
      </w:r>
    </w:p>
    <w:p/>
    <w:p>
      <w:r xmlns:w="http://schemas.openxmlformats.org/wordprocessingml/2006/main">
        <w:t xml:space="preserve">4 нче абзац: Повестьта бу өч кабилә Рубен, Гад һәм Манашше ярым кабиләләре потка табыну белән Аллага тугрылыксыз булулары аңлатыла. Нәтиҗәдә, аларны сөргенгә алып киткән дошманнар җиңделәр (1 Паралипоменон 5: 25-26).</w:t>
      </w:r>
    </w:p>
    <w:p/>
    <w:p>
      <w:r xmlns:w="http://schemas.openxmlformats.org/wordprocessingml/2006/main">
        <w:t xml:space="preserve">5 нче абзац: Бүлек бу кабиләләрдәге аерым төркемнәрне искә алу белән тәмамлана, алар Рубенитлар, Гадитлар һәм Манаситлар кебек Ассирия тарафыннан әсирлеккә алынганнар һәм Jordanрдүн елгасының көнчыгышындагы төрле төбәкләрдә урнашканнар (1 Паралипоменон 5: 26-41).</w:t>
      </w:r>
    </w:p>
    <w:p/>
    <w:p>
      <w:r xmlns:w="http://schemas.openxmlformats.org/wordprocessingml/2006/main">
        <w:t xml:space="preserve">Йомгаклап әйткәндә, 1 Паралипоменонның бишенче бүлегендә Рубен, Гад һәм ярты Манашше нәсел шәҗәрәләре сурәтләнә. Хәрби батырлыкны күрсәтү, кланнар арасында лидерларны искә алу. Сөргенгә алып барган тыңламаучанлыкка басым ясау, Ассириянең әсирлеген искә төшерү. Йомгаклап әйткәндә, бүлек бу кабиләләрнең ата-бабаларын аңлау өчен тарихи нигез бирә, сугыштагы көчләрен дә, Аллага тугрылыксызлык аркасында кичергән нәтиҗәләрен дә күрсәтә.</w:t>
      </w:r>
    </w:p>
    <w:p/>
    <w:p>
      <w:r xmlns:w="http://schemas.openxmlformats.org/wordprocessingml/2006/main">
        <w:t xml:space="preserve">1 Паралипоменон 5: 1 Хәзер Рубенның уллары Исраилнең беренче улы, (чөнки ул беренче булып туган; ләкин, атасының караватын пычратканга, аның беренче хокукы Исраил улы Йосыф улларына бирелгән: һәм нәсел шәҗәрәсе туу хокукыннан соң саналмаска.</w:t>
      </w:r>
    </w:p>
    <w:p/>
    <w:p>
      <w:r xmlns:w="http://schemas.openxmlformats.org/wordprocessingml/2006/main">
        <w:t xml:space="preserve">Рубен уллары Израильнең беренче балалары, ләкин аның беренче хокукы Йосыф улларына бирелде, чөнки Рубен әтисенең караватын пычратты.</w:t>
      </w:r>
    </w:p>
    <w:p/>
    <w:p>
      <w:r xmlns:w="http://schemas.openxmlformats.org/wordprocessingml/2006/main">
        <w:t xml:space="preserve">1. Хыянәт алдында Алла шәфкате һәм сабырлыгы</w:t>
      </w:r>
    </w:p>
    <w:p/>
    <w:p>
      <w:r xmlns:w="http://schemas.openxmlformats.org/wordprocessingml/2006/main">
        <w:t xml:space="preserve">2. Тәүбә итү һәм коткару көче</w:t>
      </w:r>
    </w:p>
    <w:p/>
    <w:p>
      <w:r xmlns:w="http://schemas.openxmlformats.org/wordprocessingml/2006/main">
        <w:t xml:space="preserve">1. Яратылыш 49: 3-4 - Рубен әтисенең караватын пычратканда</w:t>
      </w:r>
    </w:p>
    <w:p/>
    <w:p>
      <w:r xmlns:w="http://schemas.openxmlformats.org/wordprocessingml/2006/main">
        <w:t xml:space="preserve">2. Римлыларга 5:20 - Алла көче зәгыйфьлектә камилләштерелгән</w:t>
      </w:r>
    </w:p>
    <w:p/>
    <w:p>
      <w:r xmlns:w="http://schemas.openxmlformats.org/wordprocessingml/2006/main">
        <w:t xml:space="preserve">1 Паралипоменон 5: 2 Чөнки Яһүд кардәшләреннән өстен иде, һәм аның өстеннән төп хаким килде. ләкин беренче хокук Йосыфныкы иде :)</w:t>
      </w:r>
    </w:p>
    <w:p/>
    <w:p>
      <w:r xmlns:w="http://schemas.openxmlformats.org/wordprocessingml/2006/main">
        <w:t xml:space="preserve">Яһүд абыйларының башлыгы булган, ләкин аның урынына беренче хокук Йосыфка бирелгән.</w:t>
      </w:r>
    </w:p>
    <w:p/>
    <w:p>
      <w:r xmlns:w="http://schemas.openxmlformats.org/wordprocessingml/2006/main">
        <w:t xml:space="preserve">1. Алла, туган хокукына карамастан, үз халкын алып бару өчен теләсә кемне куллана ала.</w:t>
      </w:r>
    </w:p>
    <w:p/>
    <w:p>
      <w:r xmlns:w="http://schemas.openxmlformats.org/wordprocessingml/2006/main">
        <w:t xml:space="preserve">2. leadershipитәкчелек көче мирас аша түгел, ә Алладан килә.</w:t>
      </w:r>
    </w:p>
    <w:p/>
    <w:p>
      <w:r xmlns:w="http://schemas.openxmlformats.org/wordprocessingml/2006/main">
        <w:t xml:space="preserve">1. 1 Көринтлеләргә 15:10 Ләкин мин Алла мәрхәмәте белән мин, һәм миңа бирелгән аның мәрхәмәте бушка булмады; ләкин мин аларның барысыннан да күбрәк эшләдем: ләкин мин түгел, ә минем белән булган Алла мәрхәмәте.</w:t>
      </w:r>
    </w:p>
    <w:p/>
    <w:p>
      <w:r xmlns:w="http://schemas.openxmlformats.org/wordprocessingml/2006/main">
        <w:t xml:space="preserve">2. Гыйбрәтле сүзләр 16: 9 Кеше йөрәге аның юлын уйлап чыгара, ләкин Ходай аның адымнарын юнәлтә.</w:t>
      </w:r>
    </w:p>
    <w:p/>
    <w:p>
      <w:r xmlns:w="http://schemas.openxmlformats.org/wordprocessingml/2006/main">
        <w:t xml:space="preserve">1 Паралипоменон 5: 3 Мин әйтәм, Рубенның Исраилнең беренче улы Ханох, Паллу, Хизрон һәм Карми.</w:t>
      </w:r>
    </w:p>
    <w:p/>
    <w:p>
      <w:r xmlns:w="http://schemas.openxmlformats.org/wordprocessingml/2006/main">
        <w:t xml:space="preserve">1 Паралипоменон 5: 3 тә бу өзектә Рубенның дүрт улы, Израильнең беренче улы: Ханох, Паллу, Хизрон һәм Карми күрсәтелгән.</w:t>
      </w:r>
    </w:p>
    <w:p/>
    <w:p>
      <w:r xmlns:w="http://schemas.openxmlformats.org/wordprocessingml/2006/main">
        <w:t xml:space="preserve">1. Нәселләр төзүдә Аллага тугрылык: 1 Паралипоменон 5: 3</w:t>
      </w:r>
    </w:p>
    <w:p/>
    <w:p>
      <w:r xmlns:w="http://schemas.openxmlformats.org/wordprocessingml/2006/main">
        <w:t xml:space="preserve">2. Гаилә фатихасы: 1 Паралипоменон 5: 3</w:t>
      </w:r>
    </w:p>
    <w:p/>
    <w:p>
      <w:r xmlns:w="http://schemas.openxmlformats.org/wordprocessingml/2006/main">
        <w:t xml:space="preserve">1. Яратылыш 49: 3-4 - Рубен, син минем беренче балам, минем көчем, көчемнең беренче билгесе, хөрмәттә, көчтә. Сулар кебек турбулент, сез инде өстен булмассыз, чөнки сез әти караватына мендегез, минем диванда һәм аны пычраттыгыз.</w:t>
      </w:r>
    </w:p>
    <w:p/>
    <w:p>
      <w:r xmlns:w="http://schemas.openxmlformats.org/wordprocessingml/2006/main">
        <w:t xml:space="preserve">2. Икенчезаконлык 33: 6 - Рубен яшәсен һәм үлмәсен, һәм аның халкы аз булмас.</w:t>
      </w:r>
    </w:p>
    <w:p/>
    <w:p>
      <w:r xmlns:w="http://schemas.openxmlformats.org/wordprocessingml/2006/main">
        <w:t xml:space="preserve">1 Паралипоменон 5: 4 Йоил уллары; Шемая улы, Гог улы, Шимей улы,</w:t>
      </w:r>
    </w:p>
    <w:p/>
    <w:p>
      <w:r xmlns:w="http://schemas.openxmlformats.org/wordprocessingml/2006/main">
        <w:t xml:space="preserve">Бу өзектә Шамай, Гог һәм Шимейны үз эченә алган Джоэл уллары сурәтләнә.</w:t>
      </w:r>
    </w:p>
    <w:p/>
    <w:p>
      <w:r xmlns:w="http://schemas.openxmlformats.org/wordprocessingml/2006/main">
        <w:t xml:space="preserve">1. Аталар мирасы: Джоэл улларыннан без нәрсәгә өйрәнә алабыз?</w:t>
      </w:r>
    </w:p>
    <w:p/>
    <w:p>
      <w:r xmlns:w="http://schemas.openxmlformats.org/wordprocessingml/2006/main">
        <w:t xml:space="preserve">2. Ата-бабаларыбызны хөрмәт итү: Джоэл улларын искә төшерү</w:t>
      </w:r>
    </w:p>
    <w:p/>
    <w:p>
      <w:r xmlns:w="http://schemas.openxmlformats.org/wordprocessingml/2006/main">
        <w:t xml:space="preserve">1. Гыйбрәтле сүзләр 13:22, Яхшы кеше үз балаларына мирас калдыра, ләкин гөнаһ кылучының байлыгы тәкъва кешеләр өчен бирелә.</w:t>
      </w:r>
    </w:p>
    <w:p/>
    <w:p>
      <w:r xmlns:w="http://schemas.openxmlformats.org/wordprocessingml/2006/main">
        <w:t xml:space="preserve">2. Икенчезаконлык 4: 9, Күзләрегез күргәнне онытмас өчен, гомерегез буе йөрәгегездән китмәсен өчен, сак булыгыз һәм җаныгызны тырышып саклагыз. Аларны балаларыгызга һәм балаларыгыз балаларына белдерегез.</w:t>
      </w:r>
    </w:p>
    <w:p/>
    <w:p>
      <w:r xmlns:w="http://schemas.openxmlformats.org/wordprocessingml/2006/main">
        <w:t xml:space="preserve">1 Паралипоменон 5: 5 Михаил улы, Раия улы, Баал улы,</w:t>
      </w:r>
    </w:p>
    <w:p/>
    <w:p>
      <w:r xmlns:w="http://schemas.openxmlformats.org/wordprocessingml/2006/main">
        <w:t xml:space="preserve">Бу өзектә Израиль кабиләсе Рубенитларның шәҗәрәсе әйтелә.</w:t>
      </w:r>
    </w:p>
    <w:p/>
    <w:p>
      <w:r xmlns:w="http://schemas.openxmlformats.org/wordprocessingml/2006/main">
        <w:t xml:space="preserve">1. Гаилә мирасының мөһимлеге һәм ул безнең тормышыбызны ничек формалаштыра.</w:t>
      </w:r>
    </w:p>
    <w:p/>
    <w:p>
      <w:r xmlns:w="http://schemas.openxmlformats.org/wordprocessingml/2006/main">
        <w:t xml:space="preserve">2. Ата-бабаларыбызны эзләү кыйммәте һәм безнең ата-бабаларыбызның тормышыбызга йогынтысы.</w:t>
      </w:r>
    </w:p>
    <w:p/>
    <w:p>
      <w:r xmlns:w="http://schemas.openxmlformats.org/wordprocessingml/2006/main">
        <w:t xml:space="preserve">1. Мәдхия 78: 5-6 Чөнки ул Ягъкубта шаһитлек бирде һәм Израильдә канун куйды, һәм ул безнең ата-бабаларыбызга аларны үз балаларына белдерергә кушты. Киләчәк буын аларны, хәтта туарга тиеш балаларны белсен өчен; кем торырга һәм аларны балаларына игълан итәргә тиеш.</w:t>
      </w:r>
    </w:p>
    <w:p/>
    <w:p>
      <w:r xmlns:w="http://schemas.openxmlformats.org/wordprocessingml/2006/main">
        <w:t xml:space="preserve">2. Икенчезаконлык 6: 1-9 Хәзер бу - сезнең Аллагыз Раббыгыз сезгә өйрәтергә кушкан әмер, кагыйдәләр һәм хөкемнәр, сез аларны үзегез кичергән җирдә күзәтеп торырсыз. гомерегез буе, сез, улыгыз һәм оныгыгыз, мин сезгә кушкан барлык законнарны һәм Аның әмерләрен саклагыз, һәм сезнең көннәр озын булсын өчен, Аллагыз Ходайдан куркыгыз. Шуңа күрә, Ий Израиль, тыңла, сак бул, синең белән яхшы булыр, һәм ата-бабаларыгызның Раббысы Алла сезгә сөт һәм бал агып торган җир вәгъдә иткәнчә күбәйерсез.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өегездә утырганда, юлдан барганда, ятканда һәм торгач, алар турында сөйләшерсез.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1 Паралипоменон 5: 6 Ассирия патшасы Тилгатпилнесер аны әсирлеккә алып киткән улы Бера: ул Рубенлылар кенәзе иде.</w:t>
      </w:r>
    </w:p>
    <w:p/>
    <w:p>
      <w:r xmlns:w="http://schemas.openxmlformats.org/wordprocessingml/2006/main">
        <w:t xml:space="preserve">Рубен улы Бираны Ассирия патшасы Тилгатпилнезер әсирлеккә алган.</w:t>
      </w:r>
    </w:p>
    <w:p/>
    <w:p>
      <w:r xmlns:w="http://schemas.openxmlformats.org/wordprocessingml/2006/main">
        <w:t xml:space="preserve">1. Хәтта әсирлектә дә Алла идарә итә.</w:t>
      </w:r>
    </w:p>
    <w:p/>
    <w:p>
      <w:r xmlns:w="http://schemas.openxmlformats.org/wordprocessingml/2006/main">
        <w:t xml:space="preserve">2. Без Мәсихтә үзебезнең авырлыкны кичерергә тиеш.</w:t>
      </w:r>
    </w:p>
    <w:p/>
    <w:p>
      <w:r xmlns:w="http://schemas.openxmlformats.org/wordprocessingml/2006/main">
        <w:t xml:space="preserve">1. Ишагыйя 43: 1-4 Ләкин хәзер сине барлыкка китергән Раббы әйтә, Ягъкуб, һәм сине барлыкка китергән Ий Израиль, курыкма, чөнки мин сине йолып алдым, сине исемең белән чакырдым. Син минеке. Син су аша үтсәң, мин синең белән булырмын; Елгалар аша алар сиңа ташып китмәсләр: ут аша үтсәң, янмассың. ялкын сиңа янмас. Мин - сезнең Аллагыз Ходай, Израильнең Изгесе, Коткаручыгыз: Мин сезнең йолым өчен Мисырны, Эфиопия һәм Себаны сезнең өчен бирдем.</w:t>
      </w:r>
    </w:p>
    <w:p/>
    <w:p>
      <w:r xmlns:w="http://schemas.openxmlformats.org/wordprocessingml/2006/main">
        <w:t xml:space="preserve">2. Римлыларга 8: 35-39 Безне Мәсих мәхәббәтеннән кем аерыр? михнәтләр, газаплар, эзәрлекләүләр, ачлык, ялангачлык, куркыныч яисә кылыч булырмы? Язылганча, Синең өчен без көне буе үтереләбез; безне сою өчен сарыклар саныйлар. .К,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p>
      <w:r xmlns:w="http://schemas.openxmlformats.org/wordprocessingml/2006/main">
        <w:t xml:space="preserve">1 Паралипоменон 5: 7 hisәм аның абыйлары, гаиләләре буенча, буыннар шәҗәрәсе саналганда, баш, eyил һәм Зәкәрия,</w:t>
      </w:r>
    </w:p>
    <w:p/>
    <w:p>
      <w:r xmlns:w="http://schemas.openxmlformats.org/wordprocessingml/2006/main">
        <w:t xml:space="preserve">Рубен кабиләсенең шәҗәрәсе язылган һәм кабиләнең иң күренекле әгъзалары - eelил һәм Зәкәрия.</w:t>
      </w:r>
    </w:p>
    <w:p/>
    <w:p>
      <w:r xmlns:w="http://schemas.openxmlformats.org/wordprocessingml/2006/main">
        <w:t xml:space="preserve">1. Алла безнең тормыш өчен планы аның китабында, Библиядә язылган.</w:t>
      </w:r>
    </w:p>
    <w:p/>
    <w:p>
      <w:r xmlns:w="http://schemas.openxmlformats.org/wordprocessingml/2006/main">
        <w:t xml:space="preserve">2. Библиядә гаилә һәм нәселнең мөһимлеге.</w:t>
      </w:r>
    </w:p>
    <w:p/>
    <w:p>
      <w:r xmlns:w="http://schemas.openxmlformats.org/wordprocessingml/2006/main">
        <w:t xml:space="preserve">1. Маттай 1: 1-17 - Гайсә Мәсихнең шәҗәрәсе.</w:t>
      </w:r>
    </w:p>
    <w:p/>
    <w:p>
      <w:r xmlns:w="http://schemas.openxmlformats.org/wordprocessingml/2006/main">
        <w:t xml:space="preserve">2. Яратылыш 5: 1-32 - Адәм һәм аның токымнары шәҗәрәсе.</w:t>
      </w:r>
    </w:p>
    <w:p/>
    <w:p>
      <w:r xmlns:w="http://schemas.openxmlformats.org/wordprocessingml/2006/main">
        <w:t xml:space="preserve">1 Паралипоменон 5: 8 Бела Азазның улы Бела, Шеманың улы, Джоэлның улы, Ароерда яшәгән, хәтта Небо һәм Бальмонга кадәр:</w:t>
      </w:r>
    </w:p>
    <w:p/>
    <w:p>
      <w:r xmlns:w="http://schemas.openxmlformats.org/wordprocessingml/2006/main">
        <w:t xml:space="preserve">Бела, Азазның улы, Шеманың улы һәм Джоэлның улы Ароердан Небо һәм Бальмонга кадәр яшәгән.</w:t>
      </w:r>
    </w:p>
    <w:p/>
    <w:p>
      <w:r xmlns:w="http://schemas.openxmlformats.org/wordprocessingml/2006/main">
        <w:t xml:space="preserve">1. Бела мирасы: Ата-бабаларыбыз тормышыбызны ничек формалаштыралар</w:t>
      </w:r>
    </w:p>
    <w:p/>
    <w:p>
      <w:r xmlns:w="http://schemas.openxmlformats.org/wordprocessingml/2006/main">
        <w:t xml:space="preserve">2. Ароердан Небога кадәр: Алла яклавын һәм тәэмин ителешен өйрәнү</w:t>
      </w:r>
    </w:p>
    <w:p/>
    <w:p>
      <w:r xmlns:w="http://schemas.openxmlformats.org/wordprocessingml/2006/main">
        <w:t xml:space="preserve">1. Мәдхия 25: 4-5 - Миңа юлларыңны күрсәт, Ходаем, миңа үз юлларыңны өйрәт; мине хакыйкатьтә алып бар һәм мине өйрәт, чөнки син минем Коткаручым Алла.</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1 Паралипоменон 5: 9 eastәм көнчыгышка таба ул Евфрат елгасының чүлгә керү урында яшәде, чөнки Галаад җирендә аларның маллары күбәйде.</w:t>
      </w:r>
    </w:p>
    <w:p/>
    <w:p>
      <w:r xmlns:w="http://schemas.openxmlformats.org/wordprocessingml/2006/main">
        <w:t xml:space="preserve">Рубен кабиләсе Евфрат елгасының көнчыгышында Галаад җирендә урнашкан, чөнки аларның терлекләре саны арткан.</w:t>
      </w:r>
    </w:p>
    <w:p/>
    <w:p>
      <w:r xmlns:w="http://schemas.openxmlformats.org/wordprocessingml/2006/main">
        <w:t xml:space="preserve">1. owсеш фатихасы: Авыр вакытта Алла биргән ризыкны яңадан ачу</w:t>
      </w:r>
    </w:p>
    <w:p/>
    <w:p>
      <w:r xmlns:w="http://schemas.openxmlformats.org/wordprocessingml/2006/main">
        <w:t xml:space="preserve">2. Арту көче: Алла фатихасыннан муллык тулгач</w:t>
      </w:r>
    </w:p>
    <w:p/>
    <w:p>
      <w:r xmlns:w="http://schemas.openxmlformats.org/wordprocessingml/2006/main">
        <w:t xml:space="preserve">1. Икенчезаконлык 8:18, Ләкин син үз Аллаң Раббыңны исеңдә тотарсың, чөнки сиңа байлык алырга көч бирә, һәм ул ата-бабаларыңа биргән килешүен бүгенге кебек үк урнаштыра.</w:t>
      </w:r>
    </w:p>
    <w:p/>
    <w:p>
      <w:r xmlns:w="http://schemas.openxmlformats.org/wordprocessingml/2006/main">
        <w:t xml:space="preserve">2. Гыйбрәтле сүзләр 10:22, Ходайның фатихасы ул баета, һәм ул аның белән кайгы өстәми.</w:t>
      </w:r>
    </w:p>
    <w:p/>
    <w:p>
      <w:r xmlns:w="http://schemas.openxmlformats.org/wordprocessingml/2006/main">
        <w:t xml:space="preserve">1 Паралипоменон 5:10 Шаул көннәрендә алар куллары белән егылган agarаҗәрләр белән сугыштылар, һәм алар үз чатырларында Галаадның көнчыгыш җирләрендә яшәделәр.</w:t>
      </w:r>
    </w:p>
    <w:p/>
    <w:p>
      <w:r xmlns:w="http://schemas.openxmlformats.org/wordprocessingml/2006/main">
        <w:t xml:space="preserve">Исраиллеләр agarаҗәрләр белән сугыштылар һәм җиңделәр, аларга Галаадның көнчыгыш җиренә урнашырга рөхсәт иттеләр.</w:t>
      </w:r>
    </w:p>
    <w:p/>
    <w:p>
      <w:r xmlns:w="http://schemas.openxmlformats.org/wordprocessingml/2006/main">
        <w:t xml:space="preserve">1. Алла безнең ягында һәм сугыш вакытында безгә җиңү бирәчәк.</w:t>
      </w:r>
    </w:p>
    <w:p/>
    <w:p>
      <w:r xmlns:w="http://schemas.openxmlformats.org/wordprocessingml/2006/main">
        <w:t xml:space="preserve">2. Без җирне үзебезнеке дип атау сәләте белән фатихаланабыз.</w:t>
      </w:r>
    </w:p>
    <w:p/>
    <w:p>
      <w:r xmlns:w="http://schemas.openxmlformats.org/wordprocessingml/2006/main">
        <w:t xml:space="preserve">1. Ешуа 1: 3-5 - Мусага әйткәнемчә, мин сезгә бирдем, аяк төбегез аяк басачак һәр җир.</w:t>
      </w:r>
    </w:p>
    <w:p/>
    <w:p>
      <w:r xmlns:w="http://schemas.openxmlformats.org/wordprocessingml/2006/main">
        <w:t xml:space="preserve">3. Мәдхия 24: 1 - isир - Ходайныкы, һәм аның тулылыгы; Дөнья һәм анда яшәүчеләр.</w:t>
      </w:r>
    </w:p>
    <w:p/>
    <w:p>
      <w:r xmlns:w="http://schemas.openxmlformats.org/wordprocessingml/2006/main">
        <w:t xml:space="preserve">1 Паралипоменон 5:11 Гад балалары Башан җирендә Салькага кадәр яшәделәр:</w:t>
      </w:r>
    </w:p>
    <w:p/>
    <w:p>
      <w:r xmlns:w="http://schemas.openxmlformats.org/wordprocessingml/2006/main">
        <w:t xml:space="preserve">Гад балалары Салкага кадәр Башан җирендә яшәгәннәр.</w:t>
      </w:r>
    </w:p>
    <w:p/>
    <w:p>
      <w:r xmlns:w="http://schemas.openxmlformats.org/wordprocessingml/2006/main">
        <w:t xml:space="preserve">1: Кайда гына булсак та, Алла безне тугры булырга чакыра, һәм Гад балалары моның ачык мисалы иде.</w:t>
      </w:r>
    </w:p>
    <w:p/>
    <w:p>
      <w:r xmlns:w="http://schemas.openxmlformats.org/wordprocessingml/2006/main">
        <w:t xml:space="preserve">2: Гад балалары чит илдә булса да, алар үз тормышларына Алла чакыруына тугры калдылар.</w:t>
      </w:r>
    </w:p>
    <w:p/>
    <w:p>
      <w:r xmlns:w="http://schemas.openxmlformats.org/wordprocessingml/2006/main">
        <w:t xml:space="preserve">1: Икенчезаконлык 10:20 - Аллагыз Ходайдан куркыгыз, аңа гына хезмәт итегез һәм аның исеменнән антларыгызны алыгыз.</w:t>
      </w:r>
    </w:p>
    <w:p/>
    <w:p>
      <w:r xmlns:w="http://schemas.openxmlformats.org/wordprocessingml/2006/main">
        <w:t xml:space="preserve">2: Ешуа 24:15 - Бу көнне үзегезгә кемгә хезмәт итәчәгегезне сайлагыз, сезнең ата-бабаларыгыз елга аръягында хезмәт иткән тәңреләр яки сез яшәгән Аморлылар аллалары. Ләкин миңа һәм минем өемә килгәндә, без Ходайга хезмәт итәрбез.</w:t>
      </w:r>
    </w:p>
    <w:p/>
    <w:p>
      <w:r xmlns:w="http://schemas.openxmlformats.org/wordprocessingml/2006/main">
        <w:t xml:space="preserve">1 Паралипоменон 5:12 Баш Джоэл, икенчесе Шафам, Яанай һәм Башандагы Шафат.</w:t>
      </w:r>
    </w:p>
    <w:p/>
    <w:p>
      <w:r xmlns:w="http://schemas.openxmlformats.org/wordprocessingml/2006/main">
        <w:t xml:space="preserve">Бу өзек Рубен кабиләсе җитәкчеләрен Израиль патшалары вакытында сурәтли.</w:t>
      </w:r>
    </w:p>
    <w:p/>
    <w:p>
      <w:r xmlns:w="http://schemas.openxmlformats.org/wordprocessingml/2006/main">
        <w:t xml:space="preserve">1. hipитәкчелекнең мөһимлеге: 1 Паралипоменон 5:12</w:t>
      </w:r>
    </w:p>
    <w:p/>
    <w:p>
      <w:r xmlns:w="http://schemas.openxmlformats.org/wordprocessingml/2006/main">
        <w:t xml:space="preserve">2. Алланың тугры җитәкчеләре: 1 Паралипоменон 5:12</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p>
      <w:r xmlns:w="http://schemas.openxmlformats.org/wordprocessingml/2006/main">
        <w:t xml:space="preserve">1 Паралипоменон 5:13 Аларның ата-бабалары йортындагы абыйлары - Майкл, Мешуллам, Шеба, Джорай, Яхан, Зия, һәм Хебер, җиде.</w:t>
      </w:r>
    </w:p>
    <w:p/>
    <w:p>
      <w:r xmlns:w="http://schemas.openxmlformats.org/wordprocessingml/2006/main">
        <w:t xml:space="preserve">Бу өзектә җиде кеше искә алына, Майкл, Мешуллам, Шеба, Джорай, Джахан, Зия, һәм Хебер, алар әтиләре йорты кардәшләре.</w:t>
      </w:r>
    </w:p>
    <w:p/>
    <w:p>
      <w:r xmlns:w="http://schemas.openxmlformats.org/wordprocessingml/2006/main">
        <w:t xml:space="preserve">1. Бердәмлек көче: Гаилә бәйләнешләренең көчен барлау</w:t>
      </w:r>
    </w:p>
    <w:p/>
    <w:p>
      <w:r xmlns:w="http://schemas.openxmlformats.org/wordprocessingml/2006/main">
        <w:t xml:space="preserve">2. Иманның җиде баганасы: Саннарда көч табу</w:t>
      </w:r>
    </w:p>
    <w:p/>
    <w:p>
      <w:r xmlns:w="http://schemas.openxmlformats.org/wordprocessingml/2006/main">
        <w:t xml:space="preserve">1. Эфеслеләргә 4: 3-6 Рух бердәмлеген тынычлык бәйләнеше аша саклап калу өчен бар көчегезне куеп.</w:t>
      </w:r>
    </w:p>
    <w:p/>
    <w:p>
      <w:r xmlns:w="http://schemas.openxmlformats.org/wordprocessingml/2006/main">
        <w:t xml:space="preserve">2. Гыйбрәтле сүзләр 18: 1 Кем үзен читләштерсә, үз теләген эзли; ул бөтен хөкемгә каршы чыга.</w:t>
      </w:r>
    </w:p>
    <w:p/>
    <w:p>
      <w:r xmlns:w="http://schemas.openxmlformats.org/wordprocessingml/2006/main">
        <w:t xml:space="preserve">1 Паралипоменон 5:14 Болар - Гури улы Абихаил, Ярох улы, Галаад улы, Михаил улы, Ишишай улы, Яһдо, Буз улы;</w:t>
      </w:r>
    </w:p>
    <w:p/>
    <w:p>
      <w:r xmlns:w="http://schemas.openxmlformats.org/wordprocessingml/2006/main">
        <w:t xml:space="preserve">Бу өзектә Абихаил токымнары күрсәтелгән, әтисе Хуридан башлап, Бузга кадәр гаилә нәселен эзләү.</w:t>
      </w:r>
    </w:p>
    <w:p/>
    <w:p>
      <w:r xmlns:w="http://schemas.openxmlformats.org/wordprocessingml/2006/main">
        <w:t xml:space="preserve">1. Сезнең мирасыгызны белүнең мөһимлеге</w:t>
      </w:r>
    </w:p>
    <w:p/>
    <w:p>
      <w:r xmlns:w="http://schemas.openxmlformats.org/wordprocessingml/2006/main">
        <w:t xml:space="preserve">2. Безнең хикәяләрнең көче</w:t>
      </w:r>
    </w:p>
    <w:p/>
    <w:p>
      <w:r xmlns:w="http://schemas.openxmlformats.org/wordprocessingml/2006/main">
        <w:t xml:space="preserve">1. Мәдхия 119: 105 - Синең сүзең аякларыма лампа һәм минем юлга яктылык.</w:t>
      </w:r>
    </w:p>
    <w:p/>
    <w:p>
      <w:r xmlns:w="http://schemas.openxmlformats.org/wordprocessingml/2006/main">
        <w:t xml:space="preserve">2. Гыйбрәтле сүзләр 22:28 - Бабаларыгыз куйган борыңгы чик ташын күчермәгез.</w:t>
      </w:r>
    </w:p>
    <w:p/>
    <w:p>
      <w:r xmlns:w="http://schemas.openxmlformats.org/wordprocessingml/2006/main">
        <w:t xml:space="preserve">1 Паралипоменон 5:15 Ахи Абдиел улы, Гуни улы, ата-бабалары йорты башлыгы.</w:t>
      </w:r>
    </w:p>
    <w:p/>
    <w:p>
      <w:r xmlns:w="http://schemas.openxmlformats.org/wordprocessingml/2006/main">
        <w:t xml:space="preserve">Ахи, Абдиел һәм Гуни улы, аның гаиләсе башлыгы иде.</w:t>
      </w:r>
    </w:p>
    <w:p/>
    <w:p>
      <w:r xmlns:w="http://schemas.openxmlformats.org/wordprocessingml/2006/main">
        <w:t xml:space="preserve">1. Гаилә җитәкчелегенең мөһимлеге һәм ничек эффектив лидер булырга.</w:t>
      </w:r>
    </w:p>
    <w:p/>
    <w:p>
      <w:r xmlns:w="http://schemas.openxmlformats.org/wordprocessingml/2006/main">
        <w:t xml:space="preserve">2. Ата-бабаларыбыз эзеннән бару һәм алар безне калдырган мирас.</w:t>
      </w:r>
    </w:p>
    <w:p/>
    <w:p>
      <w:r xmlns:w="http://schemas.openxmlformats.org/wordprocessingml/2006/main">
        <w:t xml:space="preserve">1. Эфеслеләргә 5: 1-2 -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2. Мәдхия 78: 4-7 - Без аларны балаларыннан яшермәячәкбез, ләкин киләчәк буынга Ходайның данлы эшләрен, аның көчен һәм кылган могҗизаларын сөйләрбез.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шулай булсын өчен. Аллага өмет баглагыз һәм Алла эшләрен онытмагыз, ә аның әмерләрен үтәгез.</w:t>
      </w:r>
    </w:p>
    <w:p/>
    <w:p>
      <w:r xmlns:w="http://schemas.openxmlformats.org/wordprocessingml/2006/main">
        <w:t xml:space="preserve">1 Паралипоменон 5:16 Алар Галаадта Башанда, аның шәһәрләрендә һәм Шаронның барлык бистәләрендә, үз чикләрендә яшәделәр.</w:t>
      </w:r>
    </w:p>
    <w:p/>
    <w:p>
      <w:r xmlns:w="http://schemas.openxmlformats.org/wordprocessingml/2006/main">
        <w:t xml:space="preserve">Пассажир Рубен, Гад һәм Манашше кабиләсенең яртысы Башанда Галаадта, шулай ук Шарон бистәсендә урнаштылар.</w:t>
      </w:r>
    </w:p>
    <w:p/>
    <w:p>
      <w:r xmlns:w="http://schemas.openxmlformats.org/wordprocessingml/2006/main">
        <w:t xml:space="preserve">1. Алла вәгъдәләренә таяну: 1 Паралипоменон 5:16 ны өйрәнү</w:t>
      </w:r>
    </w:p>
    <w:p/>
    <w:p>
      <w:r xmlns:w="http://schemas.openxmlformats.org/wordprocessingml/2006/main">
        <w:t xml:space="preserve">2. Алла вәгъдә иткән җирдә яшәү: 1 Паралипоменон 5:16 фатихасына караш</w:t>
      </w:r>
    </w:p>
    <w:p/>
    <w:p>
      <w:r xmlns:w="http://schemas.openxmlformats.org/wordprocessingml/2006/main">
        <w:t xml:space="preserve">1. Икенчезаконлык 32: 49-52 - Исраиллеләргә вәгъдә ителгән җирләрне сурәтләү</w:t>
      </w:r>
    </w:p>
    <w:p/>
    <w:p>
      <w:r xmlns:w="http://schemas.openxmlformats.org/wordprocessingml/2006/main">
        <w:t xml:space="preserve">2. 1 Паралипоменон 2:55 - Рубен, Гад һәм Манашше кабиләсенең яртысын тасвирлау.</w:t>
      </w:r>
    </w:p>
    <w:p/>
    <w:p>
      <w:r xmlns:w="http://schemas.openxmlformats.org/wordprocessingml/2006/main">
        <w:t xml:space="preserve">1 Паралипоменон 5:17 Боларның барысы нәсел шәҗәрәләре белән Яһүдия патшасы Йотам көннәрендә һәм Израиль патшасы Йәробоам көннәрендә исәпләнгән.</w:t>
      </w:r>
    </w:p>
    <w:p/>
    <w:p>
      <w:r xmlns:w="http://schemas.openxmlformats.org/wordprocessingml/2006/main">
        <w:t xml:space="preserve">Рубен, Гад токымнары һәм Манашше кабиләсенең яртысы турында нәсел шәҗәрәсе Яһүдия патшасы Йотам һәм Израиль патшасы Йәробоам идарә иткән вакытта алынган.</w:t>
      </w:r>
    </w:p>
    <w:p/>
    <w:p>
      <w:r xmlns:w="http://schemas.openxmlformats.org/wordprocessingml/2006/main">
        <w:t xml:space="preserve">1. Алла безнең тормыш өчен максаты: Ничек без үз максатыбызны иман аша үти алабыз</w:t>
      </w:r>
    </w:p>
    <w:p/>
    <w:p>
      <w:r xmlns:w="http://schemas.openxmlformats.org/wordprocessingml/2006/main">
        <w:t xml:space="preserve">2. Безнең Индивидуаль Чакыру: Без Алла Патшалыгында үзебезнең шәхесне ничек яши алабыз</w:t>
      </w:r>
    </w:p>
    <w:p/>
    <w:p>
      <w:r xmlns:w="http://schemas.openxmlformats.org/wordprocessingml/2006/main">
        <w:t xml:space="preserve">1. Көлессәйлеләргә 3: 1-17 - Иҗат итүченең образыннан соң белемдә яңартылган яңа шәхесне киегез.</w:t>
      </w:r>
    </w:p>
    <w:p/>
    <w:p>
      <w:r xmlns:w="http://schemas.openxmlformats.org/wordprocessingml/2006/main">
        <w:t xml:space="preserve">2. Римлыларга 8: 28-30 - Без беләбез, Аллаһыны яратучылар өчен бар нәрсә бергә эшли, аның максаты буенча чакырылганнар өчен.</w:t>
      </w:r>
    </w:p>
    <w:p/>
    <w:p>
      <w:r xmlns:w="http://schemas.openxmlformats.org/wordprocessingml/2006/main">
        <w:t xml:space="preserve">1 Паралипоменон 5:18 Рубен уллары, гадийлар, һәм Манашше кабиләсенең яртысы, батыр кешеләр, чиләк һәм кылыч күтәреп, җәя белән атарга һәм сугышта оста булган кешеләр дүрт кырык мең җиде иде. сугышка чыккан йөз алтмыш.</w:t>
      </w:r>
    </w:p>
    <w:p/>
    <w:p>
      <w:r xmlns:w="http://schemas.openxmlformats.org/wordprocessingml/2006/main">
        <w:t xml:space="preserve">Бу өзектә Рубен, Гад кабиләләреннән һәм сугышка киткән Манашше яртысыннан сәләтле сугышчылар саны сурәтләнә, алар 44,760 иде.</w:t>
      </w:r>
    </w:p>
    <w:p/>
    <w:p>
      <w:r xmlns:w="http://schemas.openxmlformats.org/wordprocessingml/2006/main">
        <w:t xml:space="preserve">1. Алла көче безнең көчсезлектә камил - 2 Көринтлеләргә 12: 9-10</w:t>
      </w:r>
    </w:p>
    <w:p/>
    <w:p>
      <w:r xmlns:w="http://schemas.openxmlformats.org/wordprocessingml/2006/main">
        <w:t xml:space="preserve">2. Безнең тугрылыгыбыз безнең гамәлләрдә чагыла - Ягъкуб 2: 14-17</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 Шулай ук иман үзе, әсәрләре булмаса, үле.</w:t>
      </w:r>
    </w:p>
    <w:p/>
    <w:p>
      <w:r xmlns:w="http://schemas.openxmlformats.org/wordprocessingml/2006/main">
        <w:t xml:space="preserve">1 Паралипоменон 5:19 Алар Хагарлылар белән, Джетур, Нефиш һәм Нодаб белән сугыштылар.</w:t>
      </w:r>
    </w:p>
    <w:p/>
    <w:p>
      <w:r xmlns:w="http://schemas.openxmlformats.org/wordprocessingml/2006/main">
        <w:t xml:space="preserve">Исраиллеләр Хагарлылар, Джетур, Нефиш һәм Нодаб белән сугыштылар.</w:t>
      </w:r>
    </w:p>
    <w:p/>
    <w:p>
      <w:r xmlns:w="http://schemas.openxmlformats.org/wordprocessingml/2006/main">
        <w:t xml:space="preserve">1. Сынау вакытында Алла тугрылыгы</w:t>
      </w:r>
    </w:p>
    <w:p/>
    <w:p>
      <w:r xmlns:w="http://schemas.openxmlformats.org/wordprocessingml/2006/main">
        <w:t xml:space="preserve">2. Ходай көче белән авырлыкларны җиңү</w:t>
      </w:r>
    </w:p>
    <w:p/>
    <w:p>
      <w:r xmlns:w="http://schemas.openxmlformats.org/wordprocessingml/2006/main">
        <w:t xml:space="preserve">1. Икенчезаконлык 20: 4 - Сезнең Аллагыз Ходай сезнең белән бара, сезнең белән дошманнарыгызга каршы сугышырга, коткарырга.</w:t>
      </w:r>
    </w:p>
    <w:p/>
    <w:p>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p>
      <w:r xmlns:w="http://schemas.openxmlformats.org/wordprocessingml/2006/main">
        <w:t xml:space="preserve">1 Паралипоменон 5:20 Аларга каршы булыштылар, һәм хагарлылар һәм алар белән булганнарның барысы да кулларына тапшырылды, чөнки алар сугышта Аллага ялвардылар, һәм ул алардан ялварды; чөнки алар аңа ышаналар.</w:t>
      </w:r>
    </w:p>
    <w:p/>
    <w:p>
      <w:r xmlns:w="http://schemas.openxmlformats.org/wordprocessingml/2006/main">
        <w:t xml:space="preserve">Исраил халкына Хагарлыларга каршы сугышта булыштылар һәм җиңделәр, чөнки алар Аллага ялвардылар һәм Аңа ышандылар.</w:t>
      </w:r>
    </w:p>
    <w:p/>
    <w:p>
      <w:r xmlns:w="http://schemas.openxmlformats.org/wordprocessingml/2006/main">
        <w:t xml:space="preserve">1. Алла үзенә ышанучыларны беркайчан да ташламаячак.</w:t>
      </w:r>
    </w:p>
    <w:p/>
    <w:p>
      <w:r xmlns:w="http://schemas.openxmlformats.org/wordprocessingml/2006/main">
        <w:t xml:space="preserve">2. Мохтаҗ вакытта Аллага ялвару Аның илтифатын китерәчәк.</w:t>
      </w:r>
    </w:p>
    <w:p/>
    <w:p>
      <w:r xmlns:w="http://schemas.openxmlformats.org/wordprocessingml/2006/main">
        <w:t xml:space="preserve">1. Мәдхия 20: 7 Кемдер арбаларга, кемдер атларга ышана, ләкин без Аллабыз Ходай исемен искә төшерәчәкбез.</w:t>
      </w:r>
    </w:p>
    <w:p/>
    <w:p>
      <w:r xmlns:w="http://schemas.openxmlformats.org/wordprocessingml/2006/main">
        <w:t xml:space="preserve">2. Ишагыйя 26: 3-4 Син аны камил тынычлыкта сакларсың, аның уйлары сиңа калыр, чөнки ул сиңа ышана. Мәңгегә Ходайга ышаныгыз, чөнки Йәһвәгә мәңге көч.</w:t>
      </w:r>
    </w:p>
    <w:p/>
    <w:p>
      <w:r xmlns:w="http://schemas.openxmlformats.org/wordprocessingml/2006/main">
        <w:t xml:space="preserve">1 Паралипоменон 5:21 Алар малларын алып киттеләр. дөяләреннән илле мең, сарыклардан ике йөз илле мең, ишәкләрдән ике мең, кешеләрдән йөз мең.</w:t>
      </w:r>
    </w:p>
    <w:p/>
    <w:p>
      <w:r xmlns:w="http://schemas.openxmlformats.org/wordprocessingml/2006/main">
        <w:t xml:space="preserve">Рубен, Гад һәм Манашше кабиләсенең яртысы дошманнарыннан мал урладылар, шул исәптән 50,000 дөя, 250,000 сарык, 2000 ишәк һәм 100,000 ир.</w:t>
      </w:r>
    </w:p>
    <w:p/>
    <w:p>
      <w:r xmlns:w="http://schemas.openxmlformats.org/wordprocessingml/2006/main">
        <w:t xml:space="preserve">1: Алла халкы үз ресурсларын җаваплы кулланырга һәм сафлык белән эшләргә онытмаска тиеш, хәтта башкалар булмаса да.</w:t>
      </w:r>
    </w:p>
    <w:p/>
    <w:p>
      <w:r xmlns:w="http://schemas.openxmlformats.org/wordprocessingml/2006/main">
        <w:t xml:space="preserve">2: Алла көче безне саклаячак, без күп булса да, Аңа ышансак.</w:t>
      </w:r>
    </w:p>
    <w:p/>
    <w:p>
      <w:r xmlns:w="http://schemas.openxmlformats.org/wordprocessingml/2006/main">
        <w:t xml:space="preserve">1: Мәдхия 16: 8 - Мин Ходайны һәрвакыт минем алдымда куйдым; чөнки ул минем уң ягымда, мин калтыранмыйм.</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1 Паралипоменон 5:22 Чөнки күп кеше үтерелде, чөнки сугыш Алладан иде. Алар әсирлеккә кадәр тордылар.</w:t>
      </w:r>
    </w:p>
    <w:p/>
    <w:p>
      <w:r xmlns:w="http://schemas.openxmlformats.org/wordprocessingml/2006/main">
        <w:t xml:space="preserve">1 Паралипоменон 5:22 тә китерелгән бу өзектә күп кешеләрнең сугышта үтерелүе аңлатыла, чөнки бу Алла ихтыяры булган, һәм исән калганнар бабыллылар алып киткәнче өйләрендә яшәгәннәр.</w:t>
      </w:r>
    </w:p>
    <w:p/>
    <w:p>
      <w:r xmlns:w="http://schemas.openxmlformats.org/wordprocessingml/2006/main">
        <w:t xml:space="preserve">1. Алла ихтыяры өстенлек итә: Алла планына ничек ышанырга</w:t>
      </w:r>
    </w:p>
    <w:p/>
    <w:p>
      <w:r xmlns:w="http://schemas.openxmlformats.org/wordprocessingml/2006/main">
        <w:t xml:space="preserve">2. Тотрыклылыкның кыйммәте: Алла юлына тугры калу</w:t>
      </w:r>
    </w:p>
    <w:p/>
    <w:p>
      <w:r xmlns:w="http://schemas.openxmlformats.org/wordprocessingml/2006/main">
        <w:t xml:space="preserve">1. Ишагыйя 46: 10-11 - "Мин ахырны баштан, борынгы заманнардан, киләчәкне беләм. Мин әйтәм, минем максатым торачак, һәм мин теләгәнне эшләячәкмен. Көнчыгыштан I ерткыч кошны чакырыгыз; ерак җирләрдән, минем максатымны үтәр өчен кеше. Мин әйткәннәр, мин китерермен; планлаштырганнарым, эшләячәкләр.</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1 Паралипоменон 5:23 Манашше ярты кабиләсе балалары бу җирдә яшәделәр: алар Башаннан Баалхермонга һәм Сенирга, һәм Гермон тавына кадәр күтәрелделәр.</w:t>
      </w:r>
    </w:p>
    <w:p/>
    <w:p>
      <w:r xmlns:w="http://schemas.openxmlformats.org/wordprocessingml/2006/main">
        <w:t xml:space="preserve">Манашше ярты кабиләсенең балалары җирне күпләп алдылар, саны Башаннан Баалхермонга, Сенирга һәм Гермон тавына кадәр артты.</w:t>
      </w:r>
    </w:p>
    <w:p/>
    <w:p>
      <w:r xmlns:w="http://schemas.openxmlformats.org/wordprocessingml/2006/main">
        <w:t xml:space="preserve">1. Арту көче - Алла Манашше ярты кабиләсен ничек үсү һәм муллык белән фатихалады.</w:t>
      </w:r>
    </w:p>
    <w:p/>
    <w:p>
      <w:r xmlns:w="http://schemas.openxmlformats.org/wordprocessingml/2006/main">
        <w:t xml:space="preserve">2. Иман һәм җимеш - безнең санны тәэмин итү һәм арттыру өчен Аллага ышануның мөһимлеге.</w:t>
      </w:r>
    </w:p>
    <w:p/>
    <w:p>
      <w:r xmlns:w="http://schemas.openxmlformats.org/wordprocessingml/2006/main">
        <w:t xml:space="preserve">1. Яратылыш 22:17 - "Мин, әлбәттә, сезгә фатиха бирермен, һәм сезнең токымыгызны күк йолдызлары һәм диңгез ярындагы ком кебек арттырырмын."</w:t>
      </w:r>
    </w:p>
    <w:p/>
    <w:p>
      <w:r xmlns:w="http://schemas.openxmlformats.org/wordprocessingml/2006/main">
        <w:t xml:space="preserve">2. Мәдхия 115: 14 - "Сезгә һәм балаларыгызга Ходай ярдәм бирсен!"</w:t>
      </w:r>
    </w:p>
    <w:p/>
    <w:p>
      <w:r xmlns:w="http://schemas.openxmlformats.org/wordprocessingml/2006/main">
        <w:t xml:space="preserve">1 Паралипоменон 5:24 Бу - аларның ата-бабалары йорты башлыклары, хәтта Эфер, Иши, Элиел, Азриел, Иремия, Ходавия, Яһдиел, батыр батырлар, танылган кешеләр, һәм башлар. әтиләре йорты.</w:t>
      </w:r>
    </w:p>
    <w:p/>
    <w:p>
      <w:r xmlns:w="http://schemas.openxmlformats.org/wordprocessingml/2006/main">
        <w:t xml:space="preserve">1 Паралипоменондагы 5 нче шигырьдә атаклы гаилә башлыгы булган сигез танылган һәм батыр кеше турында әйтелә.</w:t>
      </w:r>
    </w:p>
    <w:p/>
    <w:p>
      <w:r xmlns:w="http://schemas.openxmlformats.org/wordprocessingml/2006/main">
        <w:t xml:space="preserve">1. Алланың тугрылыгын күрү: Көчле батыр кешеләрдән сабаклар</w:t>
      </w:r>
    </w:p>
    <w:p/>
    <w:p>
      <w:r xmlns:w="http://schemas.openxmlformats.org/wordprocessingml/2006/main">
        <w:t xml:space="preserve">2. Сезнең көчегез каян килә? Алла тугрылыгы турында уйлану</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Паралипоменон 5:25 Алар ата-бабалары Алласына каршы бозыклык кылдылар, һәм Алла алар алдында юк иткән җир кешеләренең илаһларына иярделәр.</w:t>
      </w:r>
    </w:p>
    <w:p/>
    <w:p>
      <w:r xmlns:w="http://schemas.openxmlformats.org/wordprocessingml/2006/main">
        <w:t xml:space="preserve">Израиль халкы Аллага буйсынмады һәм Алла алар алдында юк иткән җир илаһларына иярде.</w:t>
      </w:r>
    </w:p>
    <w:p/>
    <w:p>
      <w:r xmlns:w="http://schemas.openxmlformats.org/wordprocessingml/2006/main">
        <w:t xml:space="preserve">1. Тыңламау куркынычы: исраиллеләрдән өйрәнү</w:t>
      </w:r>
    </w:p>
    <w:p/>
    <w:p>
      <w:r xmlns:w="http://schemas.openxmlformats.org/wordprocessingml/2006/main">
        <w:t xml:space="preserve">2. Потка табыну: Алладан читләшү нәтиҗәләре</w:t>
      </w:r>
    </w:p>
    <w:p/>
    <w:p>
      <w:r xmlns:w="http://schemas.openxmlformats.org/wordprocessingml/2006/main">
        <w:t xml:space="preserve">1. Иремия 17: 9 - Йөрәк бар нәрсәдән алдаучы, бик явыз: моны кем белә ала?</w:t>
      </w:r>
    </w:p>
    <w:p/>
    <w:p>
      <w:r xmlns:w="http://schemas.openxmlformats.org/wordprocessingml/2006/main">
        <w:t xml:space="preserve">2. Римлыларга 3: 23-24 - Барысы да гөнаһ эшләделәр һәм Алла даныннан мәхрүм калдылар. Аның мәрхәмәте белән Мәсих Гайсәдә булган йолып алу аша аклану.</w:t>
      </w:r>
    </w:p>
    <w:p/>
    <w:p>
      <w:r xmlns:w="http://schemas.openxmlformats.org/wordprocessingml/2006/main">
        <w:t xml:space="preserve">1 Паралипоменон 5:26 Israelәм Исраил Алласы Ассирия патшасы Пул рухын, һәм Ассирия патшасы Тилгатпилнезер рухын күтәрде, һәм ул аларны, хәтта Рубенлыларны, Гадлыларны һәм Манашше ярты кабиләсен алып китте. аларны хәләлгә, Хаборга, Гарага һәм Гозан елгасына алып килде.</w:t>
      </w:r>
    </w:p>
    <w:p/>
    <w:p>
      <w:r xmlns:w="http://schemas.openxmlformats.org/wordprocessingml/2006/main">
        <w:t xml:space="preserve">Бу өзек Алла Пул һәм Тилгатпилнезерның, Ассирия патшаларының рухларын ничек дәртләндергәнен һәм аларны Рубенитларны, Гадитларны һәм Манашше ярты кабиләсен дүрт төрле җиргә алып китүләрен аңлатты, алар бүгенге көнгә кадәр саклана.</w:t>
      </w:r>
    </w:p>
    <w:p/>
    <w:p>
      <w:r xmlns:w="http://schemas.openxmlformats.org/wordprocessingml/2006/main">
        <w:t xml:space="preserve">1. Алла ризалыгы - Алла рухы үз халкына ирешү өчен ничек хәрәкәт итә</w:t>
      </w:r>
    </w:p>
    <w:p/>
    <w:p>
      <w:r xmlns:w="http://schemas.openxmlformats.org/wordprocessingml/2006/main">
        <w:t xml:space="preserve">2. Иман аша куркуны җиңү - Алла рухында ничек көч табарга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1 Паралипоменон 6 нчы бүлектә левиләрнең шәҗәрәләре турында әйтелә, алар Израильдә руханилар һәм гыйбадәт кылу өчен җаваплы булганнар.</w:t>
      </w:r>
    </w:p>
    <w:p/>
    <w:p>
      <w:r xmlns:w="http://schemas.openxmlformats.org/wordprocessingml/2006/main">
        <w:t xml:space="preserve">1 нче абзац: Бүлек Леви Гершон, Кохат һәм Мерари улларын санап башлана һәм аларның токымнары турында мәгълүмат бирә. Бу аларның Израильнең дини системасында руханилар һәм левиләр роленә басым ясый (1 Паралипоменон 6: 1-15).</w:t>
      </w:r>
    </w:p>
    <w:p/>
    <w:p>
      <w:r xmlns:w="http://schemas.openxmlformats.org/wordprocessingml/2006/main">
        <w:t xml:space="preserve">2 нче абзац: Аннары хикәя Леви нәселеннән беренче баш рухани Aaronарун нәселен эзли. Анда уллары Надаб, Абиху, Элеазар һәм Итамар турында әйтелә һәм аларның нәсел шәҗәрәләрен берничә буын аша дәвам итә (1 Паралипоменон 6: 16-19).</w:t>
      </w:r>
    </w:p>
    <w:p/>
    <w:p>
      <w:r xmlns:w="http://schemas.openxmlformats.org/wordprocessingml/2006/main">
        <w:t xml:space="preserve">3 нче абзац: төп игътибар Израильнең гыйбадәт системасында левилеләрнең һәр бүлегенә бирелгән җаваплылыкка юнәлтелә. Анда җырлау, музыка кораллары уйнау, изге әйберләрне саклау кебек чатыр хезмәте белән бәйле махсус бурычлар искә алына (1 Паралипоменон 6: 31-48).</w:t>
      </w:r>
    </w:p>
    <w:p/>
    <w:p>
      <w:r xmlns:w="http://schemas.openxmlformats.org/wordprocessingml/2006/main">
        <w:t xml:space="preserve">4 нче абзац: Повесть Левит кланнары арасында Израиль тарихының билгеле чорларында мөһим роль уйнаган аерым кешеләргә басым ясый. Бу танылган пәйгамбәр һәм судья Шамуил һәм Давыт тарафыннан билгеләнгән оста музыкант Хеман кебек шәхесләрне үз эченә ала (1 Паралипоменон 6: 33-47).</w:t>
      </w:r>
    </w:p>
    <w:p/>
    <w:p>
      <w:r xmlns:w="http://schemas.openxmlformats.org/wordprocessingml/2006/main">
        <w:t xml:space="preserve">5 нче абзац: Бүлек Аллаһының Aaronарунны һәм аның токымнарын руханиларын Аның изге урынында хезмәт итәр өчен сайлаганына басым ясау белән тәмамлана. Бу алар белән төзелгән мәңге килешү булганын кабатлый (1 Паралипоменон 6:49).</w:t>
      </w:r>
    </w:p>
    <w:p/>
    <w:p>
      <w:r xmlns:w="http://schemas.openxmlformats.org/wordprocessingml/2006/main">
        <w:t xml:space="preserve">Йомгаклап әйткәндә, 1 Паралипоменонның алтынчы бүлегендә Левидан Aaronарунга кадәр шәҗәрә язмалары сурәтләнә. Левиләрнең руханилар һәм хезмәтчеләр ролен күрсәтү. Буыннан-буынга нәсел эзләү, Самуил кебек мөһим шәхесләрне искә алу. Йомгаклап әйткәндә, бүлек руханилар нәселен аңлау өчен тарихи нигез бирә, аларның гыйбадәттәге җаваплылыгына басым ясый һәм Аллаһының Aaronарун токымнарын руханиларча сайлавын күрсәтә.</w:t>
      </w:r>
    </w:p>
    <w:p/>
    <w:p>
      <w:r xmlns:w="http://schemas.openxmlformats.org/wordprocessingml/2006/main">
        <w:t xml:space="preserve">1 Паралипоменон 6: 1 Леви уллары; Гершон, Кохат һәм Мерари.</w:t>
      </w:r>
    </w:p>
    <w:p/>
    <w:p>
      <w:r xmlns:w="http://schemas.openxmlformats.org/wordprocessingml/2006/main">
        <w:t xml:space="preserve">Бу өзектә Леви уллары күрсәтелгән, алар Гершон, Кохат һәм Мерари.</w:t>
      </w:r>
    </w:p>
    <w:p/>
    <w:p>
      <w:r xmlns:w="http://schemas.openxmlformats.org/wordprocessingml/2006/main">
        <w:t xml:space="preserve">1. Левиның тугры нәселе: Бөек кабилә мирасын тикшерү</w:t>
      </w:r>
    </w:p>
    <w:p/>
    <w:p>
      <w:r xmlns:w="http://schemas.openxmlformats.org/wordprocessingml/2006/main">
        <w:t xml:space="preserve">2. Нәсел фатихасы: безнең ата-бабаларыбыз бүгенге тормышыбызга ничек тәэсир итә</w:t>
      </w:r>
    </w:p>
    <w:p/>
    <w:p>
      <w:r xmlns:w="http://schemas.openxmlformats.org/wordprocessingml/2006/main">
        <w:t xml:space="preserve">1. Маттай 1: 1-17 - Гайсә Мәсихнең шәҗәрәсе, Давыт улы, Ибраһим улы.</w:t>
      </w:r>
    </w:p>
    <w:p/>
    <w:p>
      <w:r xmlns:w="http://schemas.openxmlformats.org/wordprocessingml/2006/main">
        <w:t xml:space="preserve">2. Яратылыш 49: 5-7 - Симеон белән Леви бертуганнар; көч куллану коралы - аларның кылычлары.</w:t>
      </w:r>
    </w:p>
    <w:p/>
    <w:p>
      <w:r xmlns:w="http://schemas.openxmlformats.org/wordprocessingml/2006/main">
        <w:t xml:space="preserve">1 Паралипоменон 6: 2 һәм Кохат уллары; Амрам, Ижар, Хеброн һәм Узиел.</w:t>
      </w:r>
    </w:p>
    <w:p/>
    <w:p>
      <w:r xmlns:w="http://schemas.openxmlformats.org/wordprocessingml/2006/main">
        <w:t xml:space="preserve">Бу өзек Кохат кабиләсенең дүрт улын тасвирлый: Амрам, Ижар, Хеброн һәм Узиел.</w:t>
      </w:r>
    </w:p>
    <w:p/>
    <w:p>
      <w:r xmlns:w="http://schemas.openxmlformats.org/wordprocessingml/2006/main">
        <w:t xml:space="preserve">1. Буын фатихаларының көче: Кохат кабиләсенең мирасын барлау</w:t>
      </w:r>
    </w:p>
    <w:p/>
    <w:p>
      <w:r xmlns:w="http://schemas.openxmlformats.org/wordprocessingml/2006/main">
        <w:t xml:space="preserve">2. Бердәмлек көче: Кохат улларыннан өйрәнү</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 һәм торсын һәм балаларына әйтегез, алар Аллага өмет багларга һәм Алла эшләрен онытмаска, ә аның әмерләрен тотарга тиеш.</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1 Паралипоменон 6: 3 Ә Амрам балалары; Aaronарун, Муса һәм Мәрьям. Aaronарунның уллары; Надаб, һәм Абиху, Элеазар, һәм Итамар.</w:t>
      </w:r>
    </w:p>
    <w:p/>
    <w:p>
      <w:r xmlns:w="http://schemas.openxmlformats.org/wordprocessingml/2006/main">
        <w:t xml:space="preserve">Бу өзектә Амрам, Aaronарун, Муса һәм Мәрьям балалары, һәм аларның уллары Надаб, Абиху, Элеазар һәм Итамар искә алына.</w:t>
      </w:r>
    </w:p>
    <w:p/>
    <w:p>
      <w:r xmlns:w="http://schemas.openxmlformats.org/wordprocessingml/2006/main">
        <w:t xml:space="preserve">1. Гаилә көче - Библиядә гаилә мөнәсәбәтләренең мөһимлеген өйрәнү.</w:t>
      </w:r>
    </w:p>
    <w:p/>
    <w:p>
      <w:r xmlns:w="http://schemas.openxmlformats.org/wordprocessingml/2006/main">
        <w:t xml:space="preserve">2. Aaronарунның руханилыгы - Библия тарихында Аарон руханиларының ролен тикшерү.</w:t>
      </w:r>
    </w:p>
    <w:p/>
    <w:p>
      <w:r xmlns:w="http://schemas.openxmlformats.org/wordprocessingml/2006/main">
        <w:t xml:space="preserve">1. Чыгыш 6:20 - Ә Амрам аны әтисенең сеңлесен Йобебедкә алды; Ул аны Aaronарун белән Муса тудырды, һәм Амрамның гомере йөз утыз җиде ел иде.</w:t>
      </w:r>
    </w:p>
    <w:p/>
    <w:p>
      <w:r xmlns:w="http://schemas.openxmlformats.org/wordprocessingml/2006/main">
        <w:t xml:space="preserve">2. Саннар 26:59 - Ә Амрамның хатынының исеме Йобебед, Леви кызы, аның әнисе Мисырда Леви тудырган, һәм ул Амрам Aaronарун белән Мусага һәм аларның сеңлесе Мәрьямгә тудырган.</w:t>
      </w:r>
    </w:p>
    <w:p/>
    <w:p>
      <w:r xmlns:w="http://schemas.openxmlformats.org/wordprocessingml/2006/main">
        <w:t xml:space="preserve">1 Паралипоменон 6: 4 Элеазар Финеес, Финех Абишуа атасы,</w:t>
      </w:r>
    </w:p>
    <w:p/>
    <w:p>
      <w:r xmlns:w="http://schemas.openxmlformats.org/wordprocessingml/2006/main">
        <w:t xml:space="preserve">Бу өзек Элеазардан Абишуага кадәр нәсел шәҗәрәсен аңлата.</w:t>
      </w:r>
    </w:p>
    <w:p/>
    <w:p>
      <w:r xmlns:w="http://schemas.openxmlformats.org/wordprocessingml/2006/main">
        <w:t xml:space="preserve">1. Алла нияте аның буыннарында ачык күренә.</w:t>
      </w:r>
    </w:p>
    <w:p/>
    <w:p>
      <w:r xmlns:w="http://schemas.openxmlformats.org/wordprocessingml/2006/main">
        <w:t xml:space="preserve">2. Бу тормышта безнең тугрылык киләчәк буыннарга тәэсир итә.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78: 5-7 - Ул Ягъкуб өчен законнар чыгарды һәм Израильдә канун урнаштырды, ул безнең ата-бабаларыбызга үз балаларын өйрәтергә кушты, шуңа күрә киләсе буын аларны, хәтта әле туарга тиеш булмаган балаларны да белер иде. чират үз балаларына әйтер иде. Аннары алар Аллага таянырлар һәм аның эшләрен онытмаслар, ә аның әмерләрен сакларлар.</w:t>
      </w:r>
    </w:p>
    <w:p/>
    <w:p>
      <w:r xmlns:w="http://schemas.openxmlformats.org/wordprocessingml/2006/main">
        <w:t xml:space="preserve">1 Паралипоменон 6: 5 Ә Абишуа Букки, Букки Узи атасы,</w:t>
      </w:r>
    </w:p>
    <w:p/>
    <w:p>
      <w:r xmlns:w="http://schemas.openxmlformats.org/wordprocessingml/2006/main">
        <w:t xml:space="preserve">Бу өзектә Абишуа, Букки һәм Узи шәҗәрәләре язылган.</w:t>
      </w:r>
    </w:p>
    <w:p/>
    <w:p>
      <w:r xmlns:w="http://schemas.openxmlformats.org/wordprocessingml/2006/main">
        <w:t xml:space="preserve">1. Безнең мирасыбыз: Гаилә тарихының мөһимлеген аңлау</w:t>
      </w:r>
    </w:p>
    <w:p/>
    <w:p>
      <w:r xmlns:w="http://schemas.openxmlformats.org/wordprocessingml/2006/main">
        <w:t xml:space="preserve">2. Бәйләнештә калу: Безнең ата-бабаларыбыз бүгенге тормышыбызга ничек тәэсир итә</w:t>
      </w:r>
    </w:p>
    <w:p/>
    <w:p>
      <w:r xmlns:w="http://schemas.openxmlformats.org/wordprocessingml/2006/main">
        <w:t xml:space="preserve">1. Мәдхия 78: 3-5 Без ишеткән һәм белгән һәм ата-бабаларыбыз сөйләгән. Без аларны балаларыннан яшермәячәкбез, буынга Ходайның мактауларын, аның көчен, һәм ул эшләгән искиткеч эшләрне күрсәтеп. Чөнки ул Ягъкубта шаһитлек бирде һәм Израильдә канун куйды, һәм ул безнең ата-бабаларыбызга аларны үз балаларына белдерергә кушты.</w:t>
      </w:r>
    </w:p>
    <w:p/>
    <w:p>
      <w:r xmlns:w="http://schemas.openxmlformats.org/wordprocessingml/2006/main">
        <w:t xml:space="preserve">2. Икенчезаконлык 6: 20-21. Улыгыз киләчәктә сездән сорагач: "Аллаһыбыз Раббы сезгә кушкан шаһитлекләр, законнар һәм хөкемнәр нәрсә аңлата?" Шуннан соң син үз улыңа әйтерсең: "Без Мисырдагы фиргавен коллары идек. һәм Ходай безне көчле кул белән Мисырдан чыгарды.</w:t>
      </w:r>
    </w:p>
    <w:p/>
    <w:p>
      <w:r xmlns:w="http://schemas.openxmlformats.org/wordprocessingml/2006/main">
        <w:t xml:space="preserve">1 Паралипоменон 6: 6 Узи Зерахиядән, һәм Зерахия Мерайоттан,</w:t>
      </w:r>
    </w:p>
    <w:p/>
    <w:p>
      <w:r xmlns:w="http://schemas.openxmlformats.org/wordprocessingml/2006/main">
        <w:t xml:space="preserve">Узи Зерахиянең атасы, һәм Зерахия Мерайотның атасы.</w:t>
      </w:r>
    </w:p>
    <w:p/>
    <w:p>
      <w:r xmlns:w="http://schemas.openxmlformats.org/wordprocessingml/2006/main">
        <w:t xml:space="preserve">1. Мирас һәм аталыкның мөһимлеге</w:t>
      </w:r>
    </w:p>
    <w:p/>
    <w:p>
      <w:r xmlns:w="http://schemas.openxmlformats.org/wordprocessingml/2006/main">
        <w:t xml:space="preserve">2. Безне буыннан буынга китерүдә Алла тугрылыгы</w:t>
      </w:r>
    </w:p>
    <w:p/>
    <w:p>
      <w:r xmlns:w="http://schemas.openxmlformats.org/wordprocessingml/2006/main">
        <w:t xml:space="preserve">1. Мәдхия 103: 17-18 - Ләкин мәңгелектән мәңгегә Хуҗаның мәхәббәте аңардан курыккан кешеләрдә, һәм аның тәкъвалыгы балаларының балалары белән аның килешүен үтәгән һәм аның әмерләрен үтәргә онытмаган кешеләр белән.</w:t>
      </w:r>
    </w:p>
    <w:p/>
    <w:p>
      <w:r xmlns:w="http://schemas.openxmlformats.org/wordprocessingml/2006/main">
        <w:t xml:space="preserve">2. Икенчезаконлык 4: 9 - Сак булыгыз, үзегезне күзәтеп торыгыз, шуңа күрә күзләрегез күргән әйберләрне онытмассыз яки гомерегез буе йөрәгегездән тайпылмасын. Аларны балаларыгызга һәм алардан соң балаларына өйрәтегез.</w:t>
      </w:r>
    </w:p>
    <w:p/>
    <w:p>
      <w:r xmlns:w="http://schemas.openxmlformats.org/wordprocessingml/2006/main">
        <w:t xml:space="preserve">1 Паралипоменон 6: 7 Мерайот Амария, ә Амария Ахитубның атасы,</w:t>
      </w:r>
    </w:p>
    <w:p/>
    <w:p>
      <w:r xmlns:w="http://schemas.openxmlformats.org/wordprocessingml/2006/main">
        <w:t xml:space="preserve">Мерайот нәселе Амариядән Ахитубка кадәр бара.</w:t>
      </w:r>
    </w:p>
    <w:p/>
    <w:p>
      <w:r xmlns:w="http://schemas.openxmlformats.org/wordprocessingml/2006/main">
        <w:t xml:space="preserve">1. Алла безнең тормыш өчен планы Мерайот нәселендә күренә.</w:t>
      </w:r>
    </w:p>
    <w:p/>
    <w:p>
      <w:r xmlns:w="http://schemas.openxmlformats.org/wordprocessingml/2006/main">
        <w:t xml:space="preserve">2. Безнең гаиләләр Аллаһының илаһи планының бер өлеше.</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139: 13-16. Мин яшерен урында ясалганда, җир тирәнлегендә бергә тукылганда, синнән яшерелмәгән. Синең күзләрең минем формалашмаган тәнемне күрде; минем өчен билгеләнгән көннәр синең китабыңда аларның берсе килгәнче язылган иде. булырга."</w:t>
      </w:r>
    </w:p>
    <w:p/>
    <w:p>
      <w:r xmlns:w="http://schemas.openxmlformats.org/wordprocessingml/2006/main">
        <w:t xml:space="preserve">1 Паралипоменон 6: 8 Ә Ахитуб Задок, ә Задок Ахимаазның атасы,</w:t>
      </w:r>
    </w:p>
    <w:p/>
    <w:p>
      <w:r xmlns:w="http://schemas.openxmlformats.org/wordprocessingml/2006/main">
        <w:t xml:space="preserve">Ахитуб Задокның, ә Задок Ахимаазның атасы.</w:t>
      </w:r>
    </w:p>
    <w:p/>
    <w:p>
      <w:r xmlns:w="http://schemas.openxmlformats.org/wordprocessingml/2006/main">
        <w:t xml:space="preserve">1. Буынлы тугрылык көче</w:t>
      </w:r>
    </w:p>
    <w:p/>
    <w:p>
      <w:r xmlns:w="http://schemas.openxmlformats.org/wordprocessingml/2006/main">
        <w:t xml:space="preserve">2. Атабыз эзеннән бару</w:t>
      </w:r>
    </w:p>
    <w:p/>
    <w:p>
      <w:r xmlns:w="http://schemas.openxmlformats.org/wordprocessingml/2006/main">
        <w:t xml:space="preserve">1. Гыйбрәтле сүзләр 20: 7 - Сафлыгы белән йөргән тәкъва кешеләр аның артыннан бәхетле!</w:t>
      </w:r>
    </w:p>
    <w:p/>
    <w:p>
      <w:r xmlns:w="http://schemas.openxmlformats.org/wordprocessingml/2006/main">
        <w:t xml:space="preserve">2.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1 Паралипоменон 6: 9 Ә Ахимааз Азария, ә Азария Йохананның атасы,</w:t>
      </w:r>
    </w:p>
    <w:p/>
    <w:p>
      <w:r xmlns:w="http://schemas.openxmlformats.org/wordprocessingml/2006/main">
        <w:t xml:space="preserve">Ахимаазның Азария исемле улы бар, аның Йоханан исемле улы бар.</w:t>
      </w:r>
    </w:p>
    <w:p/>
    <w:p>
      <w:r xmlns:w="http://schemas.openxmlformats.org/wordprocessingml/2006/main">
        <w:t xml:space="preserve">1. Буыннан буынга мирас</w:t>
      </w:r>
    </w:p>
    <w:p/>
    <w:p>
      <w:r xmlns:w="http://schemas.openxmlformats.org/wordprocessingml/2006/main">
        <w:t xml:space="preserve">2. Ата-ана фатихасы көче</w:t>
      </w:r>
    </w:p>
    <w:p/>
    <w:p>
      <w:r xmlns:w="http://schemas.openxmlformats.org/wordprocessingml/2006/main">
        <w:t xml:space="preserve">1. Икенчезаконлык 6: 6-7 todayәм мин бүген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Мәдхия 127: 3-5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1 Паралипоменон 6:10 Йоханан Азариянең атасы, (ул Иерусалимда Сөләйман төзегән гыйбадәтханәдә рухани хезмәтен башкарган :)</w:t>
      </w:r>
    </w:p>
    <w:p/>
    <w:p>
      <w:r xmlns:w="http://schemas.openxmlformats.org/wordprocessingml/2006/main">
        <w:t xml:space="preserve">Йоханан Азариянең атасы булган, ул Иерусалимда Сөләйман төзегән гыйбадәтханә белән идарә итүче рухани булган.</w:t>
      </w:r>
    </w:p>
    <w:p/>
    <w:p>
      <w:r xmlns:w="http://schemas.openxmlformats.org/wordprocessingml/2006/main">
        <w:t xml:space="preserve">1. Ата-бабаларыбыз мирасының көче</w:t>
      </w:r>
    </w:p>
    <w:p/>
    <w:p>
      <w:r xmlns:w="http://schemas.openxmlformats.org/wordprocessingml/2006/main">
        <w:t xml:space="preserve">2. Гыйбадәтханәдә тугры һәм тырыш руханиларга ихтыяҗ</w:t>
      </w:r>
    </w:p>
    <w:p/>
    <w:p>
      <w:r xmlns:w="http://schemas.openxmlformats.org/wordprocessingml/2006/main">
        <w:t xml:space="preserve">1. Ишагыйя 66: 1-2 - Ходай болай ди: «Күк - минем тәхетем, һәм җир минем аяк астым: сез миңа төзегән йорт кайда? һәм минем ял урыным кайда? Чөнки боларның барысы да минем кулым белән ясалды, һәм болар барысы да булды, - дип әйтә Ходай, ләкин бу кешегә мин хәтта ярлы һәм тыйнак рухка карыйм һәм минем сүземнән калтырый.</w:t>
      </w:r>
    </w:p>
    <w:p/>
    <w:p>
      <w:r xmlns:w="http://schemas.openxmlformats.org/wordprocessingml/2006/main">
        <w:t xml:space="preserve">2. 2 Паралипоменон 7:14 - Әгәр дә минем исемем белән аталган халкым басынкы булып дога кылса, минем йөземне эзләсә һәм явыз юлларыннан борылса; Шул вакытта мин күктән ишетермен, һәм аларның гөнаһларын кичерермен, һәм аларның җирләрен савыктырырмын.</w:t>
      </w:r>
    </w:p>
    <w:p/>
    <w:p>
      <w:r xmlns:w="http://schemas.openxmlformats.org/wordprocessingml/2006/main">
        <w:t xml:space="preserve">1 Паралипоменон 6:11 Ә Азария Амария, ә Амария Ахитубның атасы,</w:t>
      </w:r>
    </w:p>
    <w:p/>
    <w:p>
      <w:r xmlns:w="http://schemas.openxmlformats.org/wordprocessingml/2006/main">
        <w:t xml:space="preserve">Азария Амария атасы, Ахитубның атасы.</w:t>
      </w:r>
    </w:p>
    <w:p/>
    <w:p>
      <w:r xmlns:w="http://schemas.openxmlformats.org/wordprocessingml/2006/main">
        <w:t xml:space="preserve">1. Иманыбызны буыннар аша үткәрүнең мөһимлеге</w:t>
      </w:r>
    </w:p>
    <w:p/>
    <w:p>
      <w:r xmlns:w="http://schemas.openxmlformats.org/wordprocessingml/2006/main">
        <w:t xml:space="preserve">2. Рухи лидер булу нәрсә аңлата</w:t>
      </w:r>
    </w:p>
    <w:p/>
    <w:p>
      <w:r xmlns:w="http://schemas.openxmlformats.org/wordprocessingml/2006/main">
        <w:t xml:space="preserve">1. Яратылыш 17: 7 - Минем белән синең белән синең нәселең арасында буыннарда мәңге килешү өчен килешү төзиячәкмен.</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1 Паралипоменон 6:12 Ә Ахитуб Задок, ә Задок Шаллумның атасы,</w:t>
      </w:r>
    </w:p>
    <w:p/>
    <w:p>
      <w:r xmlns:w="http://schemas.openxmlformats.org/wordprocessingml/2006/main">
        <w:t xml:space="preserve">Ахитуб Задокның атасы, һәм Задок Шаллумның атасы.</w:t>
      </w:r>
    </w:p>
    <w:p/>
    <w:p>
      <w:r xmlns:w="http://schemas.openxmlformats.org/wordprocessingml/2006/main">
        <w:t xml:space="preserve">1) Иман мирасы: Задок нәселенә караш</w:t>
      </w:r>
    </w:p>
    <w:p/>
    <w:p>
      <w:r xmlns:w="http://schemas.openxmlformats.org/wordprocessingml/2006/main">
        <w:t xml:space="preserve">2) Тугры хезмәтчеләр гаиләсе</w:t>
      </w:r>
    </w:p>
    <w:p/>
    <w:p>
      <w:r xmlns:w="http://schemas.openxmlformats.org/wordprocessingml/2006/main">
        <w:t xml:space="preserve">1) Еврейләргә 11: 2-3 Чөнки борыңгы кешеләр мактауга лаек булдылар. Иман белән без аңлыйбыз, галәм Алла сүзе белән барлыкка китерелгән, күренгәннәр күренмәгән әйберләрдән ясалмаган.</w:t>
      </w:r>
    </w:p>
    <w:p/>
    <w:p>
      <w:r xmlns:w="http://schemas.openxmlformats.org/wordprocessingml/2006/main">
        <w:t xml:space="preserve">2) Мәдхия 78: 2-4 Мин гыйбрәтле хикәядә авызымны ачырмын; Мин борынгыдан, ишеткән һәм белгән, ата-бабаларыбыз сөйләгән караңгы сүзләр әйтермен. Без аларны балаларыннан яшермәячәкбез, ләкин киләчәк буынга Ходайның данлы эшләрен, аның көчен, һәм ул кылган могҗизаларны сөйләгез.</w:t>
      </w:r>
    </w:p>
    <w:p/>
    <w:p>
      <w:r xmlns:w="http://schemas.openxmlformats.org/wordprocessingml/2006/main">
        <w:t xml:space="preserve">1 Паралипоменон 6:13 Шаллум Хилкиядән, һәм Хилкия Азариядән,</w:t>
      </w:r>
    </w:p>
    <w:p/>
    <w:p>
      <w:r xmlns:w="http://schemas.openxmlformats.org/wordprocessingml/2006/main">
        <w:t xml:space="preserve">Бу өзек Шаллум һәм аның токымнары Хилкия һәм Азариянең нәсел шәҗәрәсен аңлата.</w:t>
      </w:r>
    </w:p>
    <w:p/>
    <w:p>
      <w:r xmlns:w="http://schemas.openxmlformats.org/wordprocessingml/2006/main">
        <w:t xml:space="preserve">1. Гаилә тарихын белүнең мөһимлеге</w:t>
      </w:r>
    </w:p>
    <w:p/>
    <w:p>
      <w:r xmlns:w="http://schemas.openxmlformats.org/wordprocessingml/2006/main">
        <w:t xml:space="preserve">2. Библия нәселен аңлау</w:t>
      </w:r>
    </w:p>
    <w:p/>
    <w:p>
      <w:r xmlns:w="http://schemas.openxmlformats.org/wordprocessingml/2006/main">
        <w:t xml:space="preserve">1. Лүк 3: 23-38 - Гайсәнең шәҗәрәсе</w:t>
      </w:r>
    </w:p>
    <w:p/>
    <w:p>
      <w:r xmlns:w="http://schemas.openxmlformats.org/wordprocessingml/2006/main">
        <w:t xml:space="preserve">2. Маттай 1: 2-16 - Ибраһимнан Йосыфка кадәр Гайсәнең шәҗәрәсе</w:t>
      </w:r>
    </w:p>
    <w:p/>
    <w:p>
      <w:r xmlns:w="http://schemas.openxmlformats.org/wordprocessingml/2006/main">
        <w:t xml:space="preserve">1 Паралипоменон 6:14 Ә Азәрия Серайдан, һәм Серая Йозадакның атасы,</w:t>
      </w:r>
    </w:p>
    <w:p/>
    <w:p>
      <w:r xmlns:w="http://schemas.openxmlformats.org/wordprocessingml/2006/main">
        <w:t xml:space="preserve">Бу өзектә Азариянең Серайның атасы, Йәһозадакның атасы булганы әйтелә.</w:t>
      </w:r>
    </w:p>
    <w:p/>
    <w:p>
      <w:r xmlns:w="http://schemas.openxmlformats.org/wordprocessingml/2006/main">
        <w:t xml:space="preserve">1. Буыннар тугрылыгының көче: Алла бер тугры кешене башкаларга ничек тәэсир итәр өчен куллана</w:t>
      </w:r>
    </w:p>
    <w:p/>
    <w:p>
      <w:r xmlns:w="http://schemas.openxmlformats.org/wordprocessingml/2006/main">
        <w:t xml:space="preserve">2. Алла бабалары эзеннән барырга өйрәнү</w:t>
      </w:r>
    </w:p>
    <w:p/>
    <w:p>
      <w:r xmlns:w="http://schemas.openxmlformats.org/wordprocessingml/2006/main">
        <w:t xml:space="preserve">1. Римлыларга 5:19 - Чөнки бер кешенең тыңламаучанлыгы аркасында күпләр гөнаһлы булды, бер кешенең тыңлаучанлыгы аркасында күпләр тәкъва булырлар.</w:t>
      </w:r>
    </w:p>
    <w:p/>
    <w:p>
      <w:r xmlns:w="http://schemas.openxmlformats.org/wordprocessingml/2006/main">
        <w:t xml:space="preserve">2. 1 Питер 2:21 - Моның өчен сез шулай чакырылдыгыз, чөнки Мәсих сезнең өчен газап чикте, сезгә үрнәк калдырды, сез аның эзләреннән барырсыз.</w:t>
      </w:r>
    </w:p>
    <w:p/>
    <w:p>
      <w:r xmlns:w="http://schemas.openxmlformats.org/wordprocessingml/2006/main">
        <w:t xml:space="preserve">1 Паралипоменон 6:15 Йәһазадак әсирлеккә китте, Ходай Яһүдияне һәм Иерусалимны Набуходоносор кулы белән алып киткәч.</w:t>
      </w:r>
    </w:p>
    <w:p/>
    <w:p>
      <w:r xmlns:w="http://schemas.openxmlformats.org/wordprocessingml/2006/main">
        <w:t xml:space="preserve">Хуҗа Яһүдияне һәм Иерусалимны Бабил патшасы Набуходоносор кулы белән сөргенгә җибәргәндә, Йозадак әсирлеккә алынган.</w:t>
      </w:r>
    </w:p>
    <w:p/>
    <w:p>
      <w:r xmlns:w="http://schemas.openxmlformats.org/wordprocessingml/2006/main">
        <w:t xml:space="preserve">1. Алла суверенитеты: Сөргендәге Алла ихтыярын аңлау</w:t>
      </w:r>
    </w:p>
    <w:p/>
    <w:p>
      <w:r xmlns:w="http://schemas.openxmlformats.org/wordprocessingml/2006/main">
        <w:t xml:space="preserve">2. Авыр вакыт белән очрашу: Сөргендәге Йәһозадакның тугрылыгыннан өйрәнү</w:t>
      </w:r>
    </w:p>
    <w:p/>
    <w:p>
      <w:r xmlns:w="http://schemas.openxmlformats.org/wordprocessingml/2006/main">
        <w:t xml:space="preserve">1. Иремия 29: 10-14 Алла сөргендәге халкы өчен планы</w:t>
      </w:r>
    </w:p>
    <w:p/>
    <w:p>
      <w:r xmlns:w="http://schemas.openxmlformats.org/wordprocessingml/2006/main">
        <w:t xml:space="preserve">2. Еврейләргә 11: 36-38 Авыр вакытларда ныклы иман</w:t>
      </w:r>
    </w:p>
    <w:p/>
    <w:p>
      <w:r xmlns:w="http://schemas.openxmlformats.org/wordprocessingml/2006/main">
        <w:t xml:space="preserve">1 Паралипоменон 6:16 Леви уллары; Гершом, Кохат һәм Мерари.</w:t>
      </w:r>
    </w:p>
    <w:p/>
    <w:p>
      <w:r xmlns:w="http://schemas.openxmlformats.org/wordprocessingml/2006/main">
        <w:t xml:space="preserve">Бу өзек Левиның өч улын күрсәтә: Гершом, Кохат һәм Мерари.</w:t>
      </w:r>
    </w:p>
    <w:p/>
    <w:p>
      <w:r xmlns:w="http://schemas.openxmlformats.org/wordprocessingml/2006/main">
        <w:t xml:space="preserve">1. Леви улларының тугрылыгы - Леви уллары ничек иманны һәм Аллага тугрылыкны күрсәттеләр.</w:t>
      </w:r>
    </w:p>
    <w:p/>
    <w:p>
      <w:r xmlns:w="http://schemas.openxmlformats.org/wordprocessingml/2006/main">
        <w:t xml:space="preserve">2. Буыннар тугрылыгының мөһимлеге - Иманны һәм традицияне буыннан-буынга күчерүнең мәгънәсен барлау.</w:t>
      </w:r>
    </w:p>
    <w:p/>
    <w:p>
      <w:r xmlns:w="http://schemas.openxmlformats.org/wordprocessingml/2006/main">
        <w:t xml:space="preserve">1. Чыгыш 6: 16-20 - Леви һәм аның өч улының шәҗәрәсе.</w:t>
      </w:r>
    </w:p>
    <w:p/>
    <w:p>
      <w:r xmlns:w="http://schemas.openxmlformats.org/wordprocessingml/2006/main">
        <w:t xml:space="preserve">2. Мәдхия 78: 1-7 - Киләсе буынга Хуҗаның эшләре турында өйрәтүнең мөһимлеге.</w:t>
      </w:r>
    </w:p>
    <w:p/>
    <w:p>
      <w:r xmlns:w="http://schemas.openxmlformats.org/wordprocessingml/2006/main">
        <w:t xml:space="preserve">1 Паралипоменон 6:17 Бу Гершом улларының исемнәре; Либни, һәм Шимей.</w:t>
      </w:r>
    </w:p>
    <w:p/>
    <w:p>
      <w:r xmlns:w="http://schemas.openxmlformats.org/wordprocessingml/2006/main">
        <w:t xml:space="preserve">Бу өзектә Гершомның ике улының исемнәре күрсәтелгән: Либни һәм Шимей.</w:t>
      </w:r>
    </w:p>
    <w:p/>
    <w:p>
      <w:r xmlns:w="http://schemas.openxmlformats.org/wordprocessingml/2006/main">
        <w:t xml:space="preserve">1. Мирасның мөһимлеге һәм яхшы исемгә күчү</w:t>
      </w:r>
    </w:p>
    <w:p/>
    <w:p>
      <w:r xmlns:w="http://schemas.openxmlformats.org/wordprocessingml/2006/main">
        <w:t xml:space="preserve">2. Моментны ничек аңларга һәм мәгънәле тормыш алып барырга</w:t>
      </w:r>
    </w:p>
    <w:p/>
    <w:p>
      <w:r xmlns:w="http://schemas.openxmlformats.org/wordprocessingml/2006/main">
        <w:t xml:space="preserve">1. Гыйбрәтле сүзләр 22: 1 - Яхшы исем зур байлыкка караганда яхшырак; хөрмәт итү көмештән яки алтыннан яхшырак.</w:t>
      </w:r>
    </w:p>
    <w:p/>
    <w:p>
      <w:r xmlns:w="http://schemas.openxmlformats.org/wordprocessingml/2006/main">
        <w:t xml:space="preserve">2. Вәгазьче 7: 1 - Яхшы исем кыйммәтле майдан яхшырак, һәм үлем көне кеше туган көнгә караганда яхшырак.</w:t>
      </w:r>
    </w:p>
    <w:p/>
    <w:p>
      <w:r xmlns:w="http://schemas.openxmlformats.org/wordprocessingml/2006/main">
        <w:t xml:space="preserve">1 Паралипоменон 6:18 Кохатның уллары - Амрам, Ижар, Хеброн һәм Узиел.</w:t>
      </w:r>
    </w:p>
    <w:p/>
    <w:p>
      <w:r xmlns:w="http://schemas.openxmlformats.org/wordprocessingml/2006/main">
        <w:t xml:space="preserve">Бу өзек Кохат уллары турында сөйләшә һәм аларның исемнәрен Амрам, Ижхар, Хеброн һәм Узиел дип атый.</w:t>
      </w:r>
    </w:p>
    <w:p/>
    <w:p>
      <w:r xmlns:w="http://schemas.openxmlformats.org/wordprocessingml/2006/main">
        <w:t xml:space="preserve">1. Ата-бабаларыбызны белүнең мөһимлеге</w:t>
      </w:r>
    </w:p>
    <w:p/>
    <w:p>
      <w:r xmlns:w="http://schemas.openxmlformats.org/wordprocessingml/2006/main">
        <w:t xml:space="preserve">2. Гаилә кыйммәте</w:t>
      </w:r>
    </w:p>
    <w:p/>
    <w:p>
      <w:r xmlns:w="http://schemas.openxmlformats.org/wordprocessingml/2006/main">
        <w:t xml:space="preserve">1. Икенчезаконлык 32: 7-8 - "Борынгы көннәрне исегездә тотыгыз; күп буын елларын искә төшерегез: әтиегездән сорагыз, һәм ул сезгә күрсәтер; өлкәннәрегез, һәм алар сезгә әйтерләр. Аллаһы Тәгалә халыкларга бүленгәндә. Аларның мирасы, Адәм улларын аергач, ул Исраил балаларының саны буенча халык чикләрен куйды. "</w:t>
      </w:r>
    </w:p>
    <w:p/>
    <w:p>
      <w:r xmlns:w="http://schemas.openxmlformats.org/wordprocessingml/2006/main">
        <w:t xml:space="preserve">2. Римлыларга 12:10 - "Кардәшлек мәхәббәте белән бер-берегезгә игелекле булыгыз, хөрмәт белән бер-берегезне өстен күрегез."</w:t>
      </w:r>
    </w:p>
    <w:p/>
    <w:p>
      <w:r xmlns:w="http://schemas.openxmlformats.org/wordprocessingml/2006/main">
        <w:t xml:space="preserve">1 Паралипоменон 6:19 Мерари уллары; Махли, һәм Муши. Бу ата-бабалары буенча левилеләрнең гаиләләре.</w:t>
      </w:r>
    </w:p>
    <w:p/>
    <w:p>
      <w:r xmlns:w="http://schemas.openxmlformats.org/wordprocessingml/2006/main">
        <w:t xml:space="preserve">Бу өзектә Мерариның ике улы, Махли һәм Муши, һәм левиләр гаиләсе сурәтләнә.</w:t>
      </w:r>
    </w:p>
    <w:p/>
    <w:p>
      <w:r xmlns:w="http://schemas.openxmlformats.org/wordprocessingml/2006/main">
        <w:t xml:space="preserve">1. Ата-бабаларны, гореф-гадәтләрне хөрмәт итү мөһимлеге.</w:t>
      </w:r>
    </w:p>
    <w:p/>
    <w:p>
      <w:r xmlns:w="http://schemas.openxmlformats.org/wordprocessingml/2006/main">
        <w:t xml:space="preserve">2. Гаилә бердәмлеге көче.</w:t>
      </w:r>
    </w:p>
    <w:p/>
    <w:p>
      <w:r xmlns:w="http://schemas.openxmlformats.org/wordprocessingml/2006/main">
        <w:t xml:space="preserve">1. Чыгыш 6: 16-20</w:t>
      </w:r>
    </w:p>
    <w:p/>
    <w:p>
      <w:r xmlns:w="http://schemas.openxmlformats.org/wordprocessingml/2006/main">
        <w:t xml:space="preserve">2. Мәдхия 133: 1-3</w:t>
      </w:r>
    </w:p>
    <w:p/>
    <w:p>
      <w:r xmlns:w="http://schemas.openxmlformats.org/wordprocessingml/2006/main">
        <w:t xml:space="preserve">1 Паралипоменон 6:20 Гершом турында; Либни улы, Джахат улы, Зимма улы,</w:t>
      </w:r>
    </w:p>
    <w:p/>
    <w:p>
      <w:r xmlns:w="http://schemas.openxmlformats.org/wordprocessingml/2006/main">
        <w:t xml:space="preserve">Бу өзектә Гершомның Либни, Джахат һәм Зимманың атасы булганы әйтелә.</w:t>
      </w:r>
    </w:p>
    <w:p/>
    <w:p>
      <w:r xmlns:w="http://schemas.openxmlformats.org/wordprocessingml/2006/main">
        <w:t xml:space="preserve">1: буыннар өчен Алла планы.</w:t>
      </w:r>
    </w:p>
    <w:p/>
    <w:p>
      <w:r xmlns:w="http://schemas.openxmlformats.org/wordprocessingml/2006/main">
        <w:t xml:space="preserve">2: Гаилә мөнәсәбәтләрендә тугрылык.</w:t>
      </w:r>
    </w:p>
    <w:p/>
    <w:p>
      <w:r xmlns:w="http://schemas.openxmlformats.org/wordprocessingml/2006/main">
        <w:t xml:space="preserve">1: Мәдхия 145: 4 - Бер буын сезнең эшегезне икенчесенә мактаячак, һәм сезнең көчле эшләрегезне игълан итәчәк.</w:t>
      </w:r>
    </w:p>
    <w:p/>
    <w:p>
      <w:r xmlns:w="http://schemas.openxmlformats.org/wordprocessingml/2006/main">
        <w:t xml:space="preserve">2: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1 Паралипоменон 6:21 Аның улы Йоах, улы Иддо, улы Зера, улы Джитерай.</w:t>
      </w:r>
    </w:p>
    <w:p/>
    <w:p>
      <w:r xmlns:w="http://schemas.openxmlformats.org/wordprocessingml/2006/main">
        <w:t xml:space="preserve">Бу өзек дүрт буын токымы, Зерадан башлап, Джитерай белән тәмамлана.</w:t>
      </w:r>
    </w:p>
    <w:p/>
    <w:p>
      <w:r xmlns:w="http://schemas.openxmlformats.org/wordprocessingml/2006/main">
        <w:t xml:space="preserve">1. Алла иманлы буыннарга биргән вәгъдәләрен үтәүдә тугры.</w:t>
      </w:r>
    </w:p>
    <w:p/>
    <w:p>
      <w:r xmlns:w="http://schemas.openxmlformats.org/wordprocessingml/2006/main">
        <w:t xml:space="preserve">2. Безнең Аллага иманыбыз һәм ышанычыбыз киләчәк буыннарга күчәчәк.</w:t>
      </w:r>
    </w:p>
    <w:p/>
    <w:p>
      <w:r xmlns:w="http://schemas.openxmlformats.org/wordprocessingml/2006/main">
        <w:t xml:space="preserve">1. Ешуа 24:15 - Ләкин миңа һәм минем өемә килгәндә, без Ходайга хезмәт итәрбез.</w:t>
      </w:r>
    </w:p>
    <w:p/>
    <w:p>
      <w:r xmlns:w="http://schemas.openxmlformats.org/wordprocessingml/2006/main">
        <w:t xml:space="preserve">2. Мәдхия 145: 4 - Бер буын сезнең эшегезне икенчесенә мактаячак, һәм сезнең көчле эшләрегезне игълан итәчәк.</w:t>
      </w:r>
    </w:p>
    <w:p/>
    <w:p>
      <w:r xmlns:w="http://schemas.openxmlformats.org/wordprocessingml/2006/main">
        <w:t xml:space="preserve">1 Паралипоменон 6:22 Кохат уллары; Аның улы Амминадаб, улы Корах, улы Асир,</w:t>
      </w:r>
    </w:p>
    <w:p/>
    <w:p>
      <w:r xmlns:w="http://schemas.openxmlformats.org/wordprocessingml/2006/main">
        <w:t xml:space="preserve">Бу өзектә Ахминадаб, Корах һәм Ассир кебек Кохат уллары искә алына.</w:t>
      </w:r>
    </w:p>
    <w:p/>
    <w:p>
      <w:r xmlns:w="http://schemas.openxmlformats.org/wordprocessingml/2006/main">
        <w:t xml:space="preserve">1. Гаилә һәм ата-бабаларның мөһимлеге</w:t>
      </w:r>
    </w:p>
    <w:p/>
    <w:p>
      <w:r xmlns:w="http://schemas.openxmlformats.org/wordprocessingml/2006/main">
        <w:t xml:space="preserve">2. Өлкәннәрегезне хөрмәт итүнең кыйммәте</w:t>
      </w:r>
    </w:p>
    <w:p/>
    <w:p>
      <w:r xmlns:w="http://schemas.openxmlformats.org/wordprocessingml/2006/main">
        <w:t xml:space="preserve">1. Чыгыш 6: 18-20 (Кохат гаиләсе искә алына)</w:t>
      </w:r>
    </w:p>
    <w:p/>
    <w:p>
      <w:r xmlns:w="http://schemas.openxmlformats.org/wordprocessingml/2006/main">
        <w:t xml:space="preserve">2. Көлессәйлеләргә 3: 12-14 (Өлкәннәргә хөрмәт искә алына)</w:t>
      </w:r>
    </w:p>
    <w:p/>
    <w:p>
      <w:r xmlns:w="http://schemas.openxmlformats.org/wordprocessingml/2006/main">
        <w:t xml:space="preserve">1 Паралипоменон 6:23 аның улы Элкана, һәм аның улы Эбиасаф, һәм аның улы Ассир,</w:t>
      </w:r>
    </w:p>
    <w:p/>
    <w:p>
      <w:r xmlns:w="http://schemas.openxmlformats.org/wordprocessingml/2006/main">
        <w:t xml:space="preserve">Бу өзектә Элкананың Эбиасаф улы, Ассир улы булганы әйтелә.</w:t>
      </w:r>
    </w:p>
    <w:p/>
    <w:p>
      <w:r xmlns:w="http://schemas.openxmlformats.org/wordprocessingml/2006/main">
        <w:t xml:space="preserve">1. Алла тугрылыгы безнең гаиләләрдә күренә</w:t>
      </w:r>
    </w:p>
    <w:p/>
    <w:p>
      <w:r xmlns:w="http://schemas.openxmlformats.org/wordprocessingml/2006/main">
        <w:t xml:space="preserve">2. Иман мирасы буыннар аша үткән</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 балалары белән.</w:t>
      </w:r>
    </w:p>
    <w:p/>
    <w:p>
      <w:r xmlns:w="http://schemas.openxmlformats.org/wordprocessingml/2006/main">
        <w:t xml:space="preserve">2. Малахий 4: 6 - heәм ул ата-аналарның йөрәкләрен балаларына, балалар йөрәкләрен ата-аналарына юнәлтәчәк, мин килмәячәкмен һәм җирне ләгънәт белән сукмыйм.</w:t>
      </w:r>
    </w:p>
    <w:p/>
    <w:p>
      <w:r xmlns:w="http://schemas.openxmlformats.org/wordprocessingml/2006/main">
        <w:t xml:space="preserve">1 Паралипоменон 6:24 Аның улы Тахат, улы Уриел, улы Узия һәм улы Шаул.</w:t>
      </w:r>
    </w:p>
    <w:p/>
    <w:p>
      <w:r xmlns:w="http://schemas.openxmlformats.org/wordprocessingml/2006/main">
        <w:t xml:space="preserve">Бу өзектә Тахаттан башлап Шаул белән тәмамланган дүрт буын турында әйтелә.</w:t>
      </w:r>
    </w:p>
    <w:p/>
    <w:p>
      <w:r xmlns:w="http://schemas.openxmlformats.org/wordprocessingml/2006/main">
        <w:t xml:space="preserve">1. Бала тудыру көче: Безнең сайлау киләчәккә ничек тәэсир итә</w:t>
      </w:r>
    </w:p>
    <w:p/>
    <w:p>
      <w:r xmlns:w="http://schemas.openxmlformats.org/wordprocessingml/2006/main">
        <w:t xml:space="preserve">2. Гаилә мирасының мөһимлеге</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Маттай 1: 1-17 - Ибраһим улы Давыт улы Гайсә Мәсихнең шәҗәрәләре китабы.</w:t>
      </w:r>
    </w:p>
    <w:p/>
    <w:p>
      <w:r xmlns:w="http://schemas.openxmlformats.org/wordprocessingml/2006/main">
        <w:t xml:space="preserve">1 Паралипоменон 6:25 һәм Элкана уллары; Амасай, һәм Ахимот.</w:t>
      </w:r>
    </w:p>
    <w:p/>
    <w:p>
      <w:r xmlns:w="http://schemas.openxmlformats.org/wordprocessingml/2006/main">
        <w:t xml:space="preserve">Элкананың Амасай һәм Ахимот исемле ике улы бар.</w:t>
      </w:r>
    </w:p>
    <w:p/>
    <w:p>
      <w:r xmlns:w="http://schemas.openxmlformats.org/wordprocessingml/2006/main">
        <w:t xml:space="preserve">1. Гаилә кыйммәте: Элкананы һәм аның улларын өйрәнү</w:t>
      </w:r>
    </w:p>
    <w:p/>
    <w:p>
      <w:r xmlns:w="http://schemas.openxmlformats.org/wordprocessingml/2006/main">
        <w:t xml:space="preserve">2. Иман мирасы: Киләсе буынга фатихалар бирү</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Чыгыш 20:12 - Атагызны һәм әниегезне хөрмәт итегез, сезнең Аллагыз Раббы сезгә биргән җирдә озын булыр.</w:t>
      </w:r>
    </w:p>
    <w:p/>
    <w:p>
      <w:r xmlns:w="http://schemas.openxmlformats.org/wordprocessingml/2006/main">
        <w:t xml:space="preserve">1 Паралипоменон 6:26 Элканага килгәндә: Элкана уллары; Аның улы Зофай, һәм Нахат улы,</w:t>
      </w:r>
    </w:p>
    <w:p/>
    <w:p>
      <w:r xmlns:w="http://schemas.openxmlformats.org/wordprocessingml/2006/main">
        <w:t xml:space="preserve">Бу өзектә Элкана һәм аның ике улы Зофай һәм Нахат искә алына.</w:t>
      </w:r>
    </w:p>
    <w:p/>
    <w:p>
      <w:r xmlns:w="http://schemas.openxmlformats.org/wordprocessingml/2006/main">
        <w:t xml:space="preserve">1. Гаиләнең мөһимлеге һәм без калдырган мирас.</w:t>
      </w:r>
    </w:p>
    <w:p/>
    <w:p>
      <w:r xmlns:w="http://schemas.openxmlformats.org/wordprocessingml/2006/main">
        <w:t xml:space="preserve">2. Аның халкы тормышында Алла хакимлеге.</w:t>
      </w:r>
    </w:p>
    <w:p/>
    <w:p>
      <w:r xmlns:w="http://schemas.openxmlformats.org/wordprocessingml/2006/main">
        <w:t xml:space="preserve">1. Ешуа 24:15, Ләкин миңа һәм минем өемә килгәндә, без Ходайга хезмәт итәрбез.</w:t>
      </w:r>
    </w:p>
    <w:p/>
    <w:p>
      <w:r xmlns:w="http://schemas.openxmlformats.org/wordprocessingml/2006/main">
        <w:t xml:space="preserve">2. Мәдхия 127: 3, Менә балалар - Ходайдан мирас, карын җимеше бүләк.</w:t>
      </w:r>
    </w:p>
    <w:p/>
    <w:p>
      <w:r xmlns:w="http://schemas.openxmlformats.org/wordprocessingml/2006/main">
        <w:t xml:space="preserve">1 Паралипоменон 6:27 улы Элиаб, улы Иерохам, улы Элкана.</w:t>
      </w:r>
    </w:p>
    <w:p/>
    <w:p>
      <w:r xmlns:w="http://schemas.openxmlformats.org/wordprocessingml/2006/main">
        <w:t xml:space="preserve">Бу өзектә Иске Васыятьтә Элкананың өч буыны күрсәтелгән.</w:t>
      </w:r>
    </w:p>
    <w:p/>
    <w:p>
      <w:r xmlns:w="http://schemas.openxmlformats.org/wordprocessingml/2006/main">
        <w:t xml:space="preserve">1. Алла тугрылыгы буыннар фатихасында күренә.</w:t>
      </w:r>
    </w:p>
    <w:p/>
    <w:p>
      <w:r xmlns:w="http://schemas.openxmlformats.org/wordprocessingml/2006/main">
        <w:t xml:space="preserve">2. Алланың безгә булган мәхәббәте ул фатихалаган буыннар аша күрсәтелә.</w:t>
      </w:r>
    </w:p>
    <w:p/>
    <w:p>
      <w:r xmlns:w="http://schemas.openxmlformats.org/wordprocessingml/2006/main">
        <w:t xml:space="preserve">1. Мәдхия 145: 4-5 - "Бер буын сезнең эшегезне икенчесенә мактаячак, һәм сезнең көчле эшләрегезне игълан итәчәк. Синең бөеклегеңнең данлы даны, һәм искиткеч эшләрең турында уйланырмын."</w:t>
      </w:r>
    </w:p>
    <w:p/>
    <w:p>
      <w:r xmlns:w="http://schemas.openxmlformats.org/wordprocessingml/2006/main">
        <w:t xml:space="preserve">2. Чыгыш 20: 6 - ләкин мине яратучы һәм минем әмерләремне үтәгән меңләгән кешеләргә нык мәхәббәт күрсәтү.</w:t>
      </w:r>
    </w:p>
    <w:p/>
    <w:p>
      <w:r xmlns:w="http://schemas.openxmlformats.org/wordprocessingml/2006/main">
        <w:t xml:space="preserve">1 Паралипоменон 6:28 Шамуил уллары; беренче туган Вашни һәм Абия.</w:t>
      </w:r>
    </w:p>
    <w:p/>
    <w:p>
      <w:r xmlns:w="http://schemas.openxmlformats.org/wordprocessingml/2006/main">
        <w:t xml:space="preserve">Самуилның Вашни һәм Абия исемле ике улы бар.</w:t>
      </w:r>
    </w:p>
    <w:p/>
    <w:p>
      <w:r xmlns:w="http://schemas.openxmlformats.org/wordprocessingml/2006/main">
        <w:t xml:space="preserve">1. Гаиләнең әһәмияте: нык гаилә бәйләнешенең кыйммәтен күрсәтү өчен Самуил һәм аның ике улы мисалын куллану.</w:t>
      </w:r>
    </w:p>
    <w:p/>
    <w:p>
      <w:r xmlns:w="http://schemas.openxmlformats.org/wordprocessingml/2006/main">
        <w:t xml:space="preserve">2. Аталык фатихалары: ата-ана шатлыгын Шамуил һәм аның ике улы объективы аша өйрәнү.</w:t>
      </w:r>
    </w:p>
    <w:p/>
    <w:p>
      <w:r xmlns:w="http://schemas.openxmlformats.org/wordprocessingml/2006/main">
        <w:t xml:space="preserve">1. Гыйбрәтле сүзләр 22: 6: Балага барырга тиеш булган юлны өйрәтегез, картайгач ул аннан китмәячәк.</w:t>
      </w:r>
    </w:p>
    <w:p/>
    <w:p>
      <w:r xmlns:w="http://schemas.openxmlformats.org/wordprocessingml/2006/main">
        <w:t xml:space="preserve">2. Эфеслеләргә 6: 4: Әтиләр, балаларыгызны ачуландырмагыз, аларны Раббы тәртибе һәм күрсәтмәсе белән тәрбияләгез.</w:t>
      </w:r>
    </w:p>
    <w:p/>
    <w:p>
      <w:r xmlns:w="http://schemas.openxmlformats.org/wordprocessingml/2006/main">
        <w:t xml:space="preserve">1 Паралипоменон 6:29 Мерари уллары; Махли, улы Либни, улы Шимей, улы Уза,</w:t>
      </w:r>
    </w:p>
    <w:p/>
    <w:p>
      <w:r xmlns:w="http://schemas.openxmlformats.org/wordprocessingml/2006/main">
        <w:t xml:space="preserve">Аның улы Шима</w:t>
      </w:r>
    </w:p>
    <w:p/>
    <w:p>
      <w:r xmlns:w="http://schemas.openxmlformats.org/wordprocessingml/2006/main">
        <w:t xml:space="preserve">Бу өзектә Мерари уллары һәм аларның исемнәре искә алына.</w:t>
      </w:r>
    </w:p>
    <w:p/>
    <w:p>
      <w:r xmlns:w="http://schemas.openxmlformats.org/wordprocessingml/2006/main">
        <w:t xml:space="preserve">1: Ходайның безнең барыбыз өчен дә планы бар, шул исәптән безнең гаиләләрнең структурасы.</w:t>
      </w:r>
    </w:p>
    <w:p/>
    <w:p>
      <w:r xmlns:w="http://schemas.openxmlformats.org/wordprocessingml/2006/main">
        <w:t xml:space="preserve">2: Алла безнең турында кайгырта, хәтта тормышыбызның нечкәлекләренә кадәр.</w:t>
      </w:r>
    </w:p>
    <w:p/>
    <w:p>
      <w:r xmlns:w="http://schemas.openxmlformats.org/wordprocessingml/2006/main">
        <w:t xml:space="preserve">1: Эфеслеләргә 2:10 -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1 Паралипоменон 6:30 Шима улы, Хаггия улы, Асая улы.</w:t>
      </w:r>
    </w:p>
    <w:p/>
    <w:p>
      <w:r xmlns:w="http://schemas.openxmlformats.org/wordprocessingml/2006/main">
        <w:t xml:space="preserve">Бу өзектә Шимия, Хаггия һәм Асая кеше уллары күрсәтелгән.</w:t>
      </w:r>
    </w:p>
    <w:p/>
    <w:p>
      <w:r xmlns:w="http://schemas.openxmlformats.org/wordprocessingml/2006/main">
        <w:t xml:space="preserve">1. Ата-аналарыбызга хөрмәт күрсәтү</w:t>
      </w:r>
    </w:p>
    <w:p/>
    <w:p>
      <w:r xmlns:w="http://schemas.openxmlformats.org/wordprocessingml/2006/main">
        <w:t xml:space="preserve">2. Аның вәгъдәләрен үтәүдә Аллага тугрылык</w:t>
      </w:r>
    </w:p>
    <w:p/>
    <w:p>
      <w:r xmlns:w="http://schemas.openxmlformats.org/wordprocessingml/2006/main">
        <w:t xml:space="preserve">1. Малахий 4: 5-6</w:t>
      </w:r>
    </w:p>
    <w:p/>
    <w:p>
      <w:r xmlns:w="http://schemas.openxmlformats.org/wordprocessingml/2006/main">
        <w:t xml:space="preserve">2. Чыгыш 20:12</w:t>
      </w:r>
    </w:p>
    <w:p/>
    <w:p>
      <w:r xmlns:w="http://schemas.openxmlformats.org/wordprocessingml/2006/main">
        <w:t xml:space="preserve">1 Паралипоменон 6:31 Давыт көймә ял иткәннән соң, алар Раббы йортында җыр хезмәтен куйганнар.</w:t>
      </w:r>
    </w:p>
    <w:p/>
    <w:p>
      <w:r xmlns:w="http://schemas.openxmlformats.org/wordprocessingml/2006/main">
        <w:t xml:space="preserve">Килешү сандыгы Хуҗа йортында сакланганнан соң, Давыт музыкантларны музыкаль гыйбадәт кылу өчен җаваплы итеп билгеләде.</w:t>
      </w:r>
    </w:p>
    <w:p/>
    <w:p>
      <w:r xmlns:w="http://schemas.openxmlformats.org/wordprocessingml/2006/main">
        <w:t xml:space="preserve">1. Гыйбадәттә музыканың көче</w:t>
      </w:r>
    </w:p>
    <w:p/>
    <w:p>
      <w:r xmlns:w="http://schemas.openxmlformats.org/wordprocessingml/2006/main">
        <w:t xml:space="preserve">2. Чиркәүдә лидерлар билгеләү</w:t>
      </w:r>
    </w:p>
    <w:p/>
    <w:p>
      <w:r xmlns:w="http://schemas.openxmlformats.org/wordprocessingml/2006/main">
        <w:t xml:space="preserve">1. Мәдхия 150: 3-5 - Аны быргы тавышы белән мактагыз; аны арфа һәм арфа белән макта! Аны дап һәм бию белән мактагыз; кыллар һәм торба белән мактагыз! Аны тавышлы кымбал белән мактагыз; аны каты бәрелешле цымбаллар белән мактагыз!</w:t>
      </w:r>
    </w:p>
    <w:p/>
    <w:p>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1 Паралипоменон 6:32 Алар Сөләйман Иерусалимда Ходай йортын төзегәнче, җыелыш чатыры яшәгән урында җырладылар, һәм алар үз заказлары буенча офисларында көттеләр.</w:t>
      </w:r>
    </w:p>
    <w:p/>
    <w:p>
      <w:r xmlns:w="http://schemas.openxmlformats.org/wordprocessingml/2006/main">
        <w:t xml:space="preserve">Левиләр җыелыш чатыры алдында хезмәт иттеләр, Сөләйман Иерусалимда Ходай йорты төзегәнче, аннары аларның боерыкларын үтәгәнче.</w:t>
      </w:r>
    </w:p>
    <w:p/>
    <w:p>
      <w:r xmlns:w="http://schemas.openxmlformats.org/wordprocessingml/2006/main">
        <w:t xml:space="preserve">1. Хуҗа өчен йорт төзү - Хуҗа өчен йорт төзүнең мөһимлеге һәм левиләр анда роль уйныйлар.</w:t>
      </w:r>
    </w:p>
    <w:p/>
    <w:p>
      <w:r xmlns:w="http://schemas.openxmlformats.org/wordprocessingml/2006/main">
        <w:t xml:space="preserve">2. Ходайны көтү - Сабырлыкны өйрәнү һәм Хуҗаның вакытын көтү.</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Паралипоменон 6:33 Менә алар үз балалары белән көттеләр. Кохатлылар улларыннан: Хеман җырчы, Джоэл улы, Шемуэль улы,</w:t>
      </w:r>
    </w:p>
    <w:p/>
    <w:p>
      <w:r xmlns:w="http://schemas.openxmlformats.org/wordprocessingml/2006/main">
        <w:t xml:space="preserve">Джоан һәм Шемуэльның улы Хеман Кохатитлар кабиләсеннән җырчы иде.</w:t>
      </w:r>
    </w:p>
    <w:p/>
    <w:p>
      <w:r xmlns:w="http://schemas.openxmlformats.org/wordprocessingml/2006/main">
        <w:t xml:space="preserve">1. Алла мәрхәмәте аның буыннарны сайлап алуында лидерларны сайлауда күренә.</w:t>
      </w:r>
    </w:p>
    <w:p/>
    <w:p>
      <w:r xmlns:w="http://schemas.openxmlformats.org/wordprocessingml/2006/main">
        <w:t xml:space="preserve">2. Алланың майлануы һәм максаты теләсә нинди яшь яки иҗтимагый сыйныф белән чикләнми.</w:t>
      </w:r>
    </w:p>
    <w:p/>
    <w:p>
      <w:r xmlns:w="http://schemas.openxmlformats.org/wordprocessingml/2006/main">
        <w:t xml:space="preserve">1. 1 Көринтлеләргә 1: 26-29 - Алла дөньяда тыйнак саналганнарны акыллыларны оятка сайлый.</w:t>
      </w:r>
    </w:p>
    <w:p/>
    <w:p>
      <w:r xmlns:w="http://schemas.openxmlformats.org/wordprocessingml/2006/main">
        <w:t xml:space="preserve">2. Римлыларга 8:28 - Барысы да Аллаһыны яратучылар һәм аның нияте буенча чакырылганнар файдасына эшли.</w:t>
      </w:r>
    </w:p>
    <w:p/>
    <w:p>
      <w:r xmlns:w="http://schemas.openxmlformats.org/wordprocessingml/2006/main">
        <w:t xml:space="preserve">1 Паралипоменон 6:34 Элкананың улы, Иерохамның улы, Элиелның улы, Тоахның улы,</w:t>
      </w:r>
    </w:p>
    <w:p/>
    <w:p>
      <w:r xmlns:w="http://schemas.openxmlformats.org/wordprocessingml/2006/main">
        <w:t xml:space="preserve">Элкананың шәҗәрәсе аның әтисе Джерохам, Элиел бабай һәм Тох бабасы аша бара.</w:t>
      </w:r>
    </w:p>
    <w:p/>
    <w:p>
      <w:r xmlns:w="http://schemas.openxmlformats.org/wordprocessingml/2006/main">
        <w:t xml:space="preserve">1. Без ата-бабаларыбыз белән ничек бәйләнештә торабыз: Элкан нәселе белән танышу</w:t>
      </w:r>
    </w:p>
    <w:p/>
    <w:p>
      <w:r xmlns:w="http://schemas.openxmlformats.org/wordprocessingml/2006/main">
        <w:t xml:space="preserve">2. Тамырларыбызны белү: Безнең шәҗәрәләрдә Алла зирәклеге</w:t>
      </w:r>
    </w:p>
    <w:p/>
    <w:p>
      <w:r xmlns:w="http://schemas.openxmlformats.org/wordprocessingml/2006/main">
        <w:t xml:space="preserve">1. Яратылыш 5: 1 - "Бу Адәм буыннары китабы. Алла кешене барлыкка китергән көнне, Аллага охшатып, аны ясаган."</w:t>
      </w:r>
    </w:p>
    <w:p/>
    <w:p>
      <w:r xmlns:w="http://schemas.openxmlformats.org/wordprocessingml/2006/main">
        <w:t xml:space="preserve">2. Икенчезаконлык 32: 7 - "Борынгы көннәрне исегездә тотыгыз, күп буын елларын искә төшерегез: әтиегездән сорагыз, һәм ул сезгә күрсәтер; өлкәннәрегез, һәм алар сезгә әйтерләр."</w:t>
      </w:r>
    </w:p>
    <w:p/>
    <w:p>
      <w:r xmlns:w="http://schemas.openxmlformats.org/wordprocessingml/2006/main">
        <w:t xml:space="preserve">1 Паралипоменон 6:35 Зуф улы, Элкана улы, Махат улы, Амасай улы,</w:t>
      </w:r>
    </w:p>
    <w:p/>
    <w:p>
      <w:r xmlns:w="http://schemas.openxmlformats.org/wordprocessingml/2006/main">
        <w:t xml:space="preserve">Элкананың ата-бабаларының шәҗәрә исемлеге Зуфтан Амасайга кадәр.</w:t>
      </w:r>
    </w:p>
    <w:p/>
    <w:p>
      <w:r xmlns:w="http://schemas.openxmlformats.org/wordprocessingml/2006/main">
        <w:t xml:space="preserve">1. Безнең тамырны белүнең мөһимлеге</w:t>
      </w:r>
    </w:p>
    <w:p/>
    <w:p>
      <w:r xmlns:w="http://schemas.openxmlformats.org/wordprocessingml/2006/main">
        <w:t xml:space="preserve">2. Буыннан-буынга: Алла тугрылыгы</w:t>
      </w:r>
    </w:p>
    <w:p/>
    <w:p>
      <w:r xmlns:w="http://schemas.openxmlformats.org/wordprocessingml/2006/main">
        <w:t xml:space="preserve">1. Мәдхия 105: 8 - Мең буынга ул биргән килешүне, ул кушкан сүзне мәңге хәтерли.</w:t>
      </w:r>
    </w:p>
    <w:p/>
    <w:p>
      <w:r xmlns:w="http://schemas.openxmlformats.org/wordprocessingml/2006/main">
        <w:t xml:space="preserve">2. Маттай 1: 1-17 - Гайсә Мәсихнең шәҗәрәсе, Давыт улы, Ибраһим улы.</w:t>
      </w:r>
    </w:p>
    <w:p/>
    <w:p>
      <w:r xmlns:w="http://schemas.openxmlformats.org/wordprocessingml/2006/main">
        <w:t xml:space="preserve">1 Паралипоменон 6:36 Элкананың улы, Йоилның улы, Азариянең улы, Зефаниянең улы,</w:t>
      </w:r>
    </w:p>
    <w:p/>
    <w:p>
      <w:r xmlns:w="http://schemas.openxmlformats.org/wordprocessingml/2006/main">
        <w:t xml:space="preserve">Бу өзек Элкананың нәсел шәҗәрәсен яза, Йоил улы, Азария һәм Сефания улы.</w:t>
      </w:r>
    </w:p>
    <w:p/>
    <w:p>
      <w:r xmlns:w="http://schemas.openxmlformats.org/wordprocessingml/2006/main">
        <w:t xml:space="preserve">1. Нәсел аша Алланың коткару планы</w:t>
      </w:r>
    </w:p>
    <w:p/>
    <w:p>
      <w:r xmlns:w="http://schemas.openxmlformats.org/wordprocessingml/2006/main">
        <w:t xml:space="preserve">2. Ата-бабаларның мөһимлеген аңлау</w:t>
      </w:r>
    </w:p>
    <w:p/>
    <w:p>
      <w:r xmlns:w="http://schemas.openxmlformats.org/wordprocessingml/2006/main">
        <w:t xml:space="preserve">1. Эзра 7: 1-5</w:t>
      </w:r>
    </w:p>
    <w:p/>
    <w:p>
      <w:r xmlns:w="http://schemas.openxmlformats.org/wordprocessingml/2006/main">
        <w:t xml:space="preserve">2. Римлыларга 1: 1-7</w:t>
      </w:r>
    </w:p>
    <w:p/>
    <w:p>
      <w:r xmlns:w="http://schemas.openxmlformats.org/wordprocessingml/2006/main">
        <w:t xml:space="preserve">1 Паралипоменон 6:37 Тахат улы, Ассир улы, Эбиасаф улы, Корах улы,</w:t>
      </w:r>
    </w:p>
    <w:p/>
    <w:p>
      <w:r xmlns:w="http://schemas.openxmlformats.org/wordprocessingml/2006/main">
        <w:t xml:space="preserve">1 Паралипоменон 6:37 дәге өзектә Корах нәселе искә алына.</w:t>
      </w:r>
    </w:p>
    <w:p/>
    <w:p>
      <w:r xmlns:w="http://schemas.openxmlformats.org/wordprocessingml/2006/main">
        <w:t xml:space="preserve">1. "Мирас көче: Ата-бабаларыбыз тормышыбызны ничек формалаштыралар"</w:t>
      </w:r>
    </w:p>
    <w:p/>
    <w:p>
      <w:r xmlns:w="http://schemas.openxmlformats.org/wordprocessingml/2006/main">
        <w:t xml:space="preserve">2. "Бозылмаган чылбыр: Иман мирасын тикшерү"</w:t>
      </w:r>
    </w:p>
    <w:p/>
    <w:p>
      <w:r xmlns:w="http://schemas.openxmlformats.org/wordprocessingml/2006/main">
        <w:t xml:space="preserve">1. Яратылыш 15: 1-6 (Алла Ибрам белән килешү)</w:t>
      </w:r>
    </w:p>
    <w:p/>
    <w:p>
      <w:r xmlns:w="http://schemas.openxmlformats.org/wordprocessingml/2006/main">
        <w:t xml:space="preserve">2. Римлыларга 11: 14-16 (Иман тамырлары)</w:t>
      </w:r>
    </w:p>
    <w:p/>
    <w:p>
      <w:r xmlns:w="http://schemas.openxmlformats.org/wordprocessingml/2006/main">
        <w:t xml:space="preserve">1 Паралипоменон 6:38 Ижар улы, Кохат улы, Леви, Исраил улы.</w:t>
      </w:r>
    </w:p>
    <w:p/>
    <w:p>
      <w:r xmlns:w="http://schemas.openxmlformats.org/wordprocessingml/2006/main">
        <w:t xml:space="preserve">Бу өзек Исраил улы Леви нәселе турында.</w:t>
      </w:r>
    </w:p>
    <w:p/>
    <w:p>
      <w:r xmlns:w="http://schemas.openxmlformats.org/wordprocessingml/2006/main">
        <w:t xml:space="preserve">1. Рухи мирасыбызны ачу: Ата-бабаларыбыз фатихаларын ачу</w:t>
      </w:r>
    </w:p>
    <w:p/>
    <w:p>
      <w:r xmlns:w="http://schemas.openxmlformats.org/wordprocessingml/2006/main">
        <w:t xml:space="preserve">2. Гаилә фатихасы: безнең ата-бабаларыбыз безне Алла белән ничек бәйлиләр</w:t>
      </w:r>
    </w:p>
    <w:p/>
    <w:p>
      <w:r xmlns:w="http://schemas.openxmlformats.org/wordprocessingml/2006/main">
        <w:t xml:space="preserve">1. Маттай 1: 1-17 - Гайсә Мәсихнең шәҗәрәсе</w:t>
      </w:r>
    </w:p>
    <w:p/>
    <w:p>
      <w:r xmlns:w="http://schemas.openxmlformats.org/wordprocessingml/2006/main">
        <w:t xml:space="preserve">2. Римлыларга 11: 28-29 - Алла Израильне үзенең сайланган халкы итеп сайлау</w:t>
      </w:r>
    </w:p>
    <w:p/>
    <w:p>
      <w:r xmlns:w="http://schemas.openxmlformats.org/wordprocessingml/2006/main">
        <w:t xml:space="preserve">1 Паралипоменон 6:39 Аның уң ягында торучы абыйсы Асаф, хәтта Шимия улы Берахия улы Асаф,</w:t>
      </w:r>
    </w:p>
    <w:p/>
    <w:p>
      <w:r xmlns:w="http://schemas.openxmlformats.org/wordprocessingml/2006/main">
        <w:t xml:space="preserve">Бу өзек абыйсының уң ягында торучы леви Асаф турында.</w:t>
      </w:r>
    </w:p>
    <w:p/>
    <w:p>
      <w:r xmlns:w="http://schemas.openxmlformats.org/wordprocessingml/2006/main">
        <w:t xml:space="preserve">1. Кардәшлек көче: Кардәшләр ничек бердәмлектә тора алалар</w:t>
      </w:r>
    </w:p>
    <w:p/>
    <w:p>
      <w:r xmlns:w="http://schemas.openxmlformats.org/wordprocessingml/2006/main">
        <w:t xml:space="preserve">2. Асаф үрнәге: Тыңлаучанлык һәм тугрылык турында өйрәнү</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Римлыларга 12:10: "Бер-берегезгә мәхәббәт белән тугры булыгыз. Бер-берегезне үзегездән өстен күрегез."</w:t>
      </w:r>
    </w:p>
    <w:p/>
    <w:p>
      <w:r xmlns:w="http://schemas.openxmlformats.org/wordprocessingml/2006/main">
        <w:t xml:space="preserve">1 Паралипоменон 6:40 Михаилның улы, Басея улы, Малчия улы,</w:t>
      </w:r>
    </w:p>
    <w:p/>
    <w:p>
      <w:r xmlns:w="http://schemas.openxmlformats.org/wordprocessingml/2006/main">
        <w:t xml:space="preserve">Бу өзек Майкл шәҗәрәсен тасвирлый.</w:t>
      </w:r>
    </w:p>
    <w:p/>
    <w:p>
      <w:r xmlns:w="http://schemas.openxmlformats.org/wordprocessingml/2006/main">
        <w:t xml:space="preserve">1. Алла безнең нәселебез турында кайгырта һәм безнең һәрберебез өчен планы бар.</w:t>
      </w:r>
    </w:p>
    <w:p/>
    <w:p>
      <w:r xmlns:w="http://schemas.openxmlformats.org/wordprocessingml/2006/main">
        <w:t xml:space="preserve">2. Безнең гаилә тарихы - Аллаһының бөек хикәясенең бер өлеше.</w:t>
      </w:r>
    </w:p>
    <w:p/>
    <w:p>
      <w:r xmlns:w="http://schemas.openxmlformats.org/wordprocessingml/2006/main">
        <w:t xml:space="preserve">1. Яратылыш 12: 1-3 - Ходай Ибрамга әйтте: "Сезнең илдән, халкыгызнан һәм әтиегезнең гаиләсеннән мин сезгә күрсәтәчәк җиргә китегез.</w:t>
      </w:r>
    </w:p>
    <w:p/>
    <w:p>
      <w:r xmlns:w="http://schemas.openxmlformats.org/wordprocessingml/2006/main">
        <w:t xml:space="preserve">2. Мәдхия 139: 13-16 - Син минем иң яхшы барлыгымны яраттың; син мине әни карынында бәйләдең. Мин сине мактыйм, чөнки мин куркып һәм искиткеч итеп ясалган.</w:t>
      </w:r>
    </w:p>
    <w:p/>
    <w:p>
      <w:r xmlns:w="http://schemas.openxmlformats.org/wordprocessingml/2006/main">
        <w:t xml:space="preserve">1 Паралипоменон 6:41 Этни улы, Зера улы, Адая улы,</w:t>
      </w:r>
    </w:p>
    <w:p/>
    <w:p>
      <w:r xmlns:w="http://schemas.openxmlformats.org/wordprocessingml/2006/main">
        <w:t xml:space="preserve">Бу өзек Адая шәҗәрәсен күрсәтә.</w:t>
      </w:r>
    </w:p>
    <w:p/>
    <w:p>
      <w:r xmlns:w="http://schemas.openxmlformats.org/wordprocessingml/2006/main">
        <w:t xml:space="preserve">1. Буыннар аша Алла тугрылыгы</w:t>
      </w:r>
    </w:p>
    <w:p/>
    <w:p>
      <w:r xmlns:w="http://schemas.openxmlformats.org/wordprocessingml/2006/main">
        <w:t xml:space="preserve">2. Бабаларыбызның йогынтысы</w:t>
      </w:r>
    </w:p>
    <w:p/>
    <w:p>
      <w:r xmlns:w="http://schemas.openxmlformats.org/wordprocessingml/2006/main">
        <w:t xml:space="preserve">1. Мәдхия 103: 17 - Ләкин мәңгелектән мәңгегә Ходайның мәхәббәте аңардан куркучылар белән, һәм аның гаделлеге балалар балалары белән.</w:t>
      </w:r>
    </w:p>
    <w:p/>
    <w:p>
      <w:r xmlns:w="http://schemas.openxmlformats.org/wordprocessingml/2006/main">
        <w:t xml:space="preserve">2. Ешуа 24:15 - Ләкин Ходайга хезмәт итү сезгә теләмәгән кебек тоелса, бу көнне кемгә хезмәт итәчәгегезне сайлагыз, ата-бабаларыгыз Евфрат аръягында хезмәт иткән тәңреләрме, яисә сез яшәгән җирдә аморлылар илаһларымы? яшәү. Ләкин миңа һәм минем гаиләгә килгәндә, без Ходайга хезмәт итәрбез.</w:t>
      </w:r>
    </w:p>
    <w:p/>
    <w:p>
      <w:r xmlns:w="http://schemas.openxmlformats.org/wordprocessingml/2006/main">
        <w:t xml:space="preserve">1 Паралипоменон 6:42 Этан улы, Зимма улы, Шимей улы,</w:t>
      </w:r>
    </w:p>
    <w:p/>
    <w:p>
      <w:r xmlns:w="http://schemas.openxmlformats.org/wordprocessingml/2006/main">
        <w:t xml:space="preserve">Бу өзектә Этан - Зимманың улы, ул Шимейның улы дип әйтелә.</w:t>
      </w:r>
    </w:p>
    <w:p/>
    <w:p>
      <w:r xmlns:w="http://schemas.openxmlformats.org/wordprocessingml/2006/main">
        <w:t xml:space="preserve">1. Мирасның тормышыбыздагы мөһимлеге</w:t>
      </w:r>
    </w:p>
    <w:p/>
    <w:p>
      <w:r xmlns:w="http://schemas.openxmlformats.org/wordprocessingml/2006/main">
        <w:t xml:space="preserve">2. Буыннарда Алла тугрылыгы</w:t>
      </w:r>
    </w:p>
    <w:p/>
    <w:p>
      <w:r xmlns:w="http://schemas.openxmlformats.org/wordprocessingml/2006/main">
        <w:t xml:space="preserve">1. 1 Паралипоменон 6:42</w:t>
      </w:r>
    </w:p>
    <w:p/>
    <w:p>
      <w:r xmlns:w="http://schemas.openxmlformats.org/wordprocessingml/2006/main">
        <w:t xml:space="preserve">2. Мәдхия 145: 4 - Бер буын сезнең эшегезне икенчесенә мактаячак, һәм сезнең көчле эшләрегезне игълан итәчәк.</w:t>
      </w:r>
    </w:p>
    <w:p/>
    <w:p>
      <w:r xmlns:w="http://schemas.openxmlformats.org/wordprocessingml/2006/main">
        <w:t xml:space="preserve">1 Паралипоменон 6:43 Джахат улы, Гершом улы, Леви улы.</w:t>
      </w:r>
    </w:p>
    <w:p/>
    <w:p>
      <w:r xmlns:w="http://schemas.openxmlformats.org/wordprocessingml/2006/main">
        <w:t xml:space="preserve">1 Паралипоменон 6:43 тә бу өзек Левидан Джахатка кадәр ата-бабалар нәселен тасвирлый.</w:t>
      </w:r>
    </w:p>
    <w:p/>
    <w:p>
      <w:r xmlns:w="http://schemas.openxmlformats.org/wordprocessingml/2006/main">
        <w:t xml:space="preserve">1. Мирасыбызны белүнең мөһимлеге</w:t>
      </w:r>
    </w:p>
    <w:p/>
    <w:p>
      <w:r xmlns:w="http://schemas.openxmlformats.org/wordprocessingml/2006/main">
        <w:t xml:space="preserve">2. Леви нәселенең көче</w:t>
      </w:r>
    </w:p>
    <w:p/>
    <w:p>
      <w:r xmlns:w="http://schemas.openxmlformats.org/wordprocessingml/2006/main">
        <w:t xml:space="preserve">1. Чыгыш 32:26 - "Шуннан соң Муса лагерь капкасында басып торды һәм әйтте:" Хуҗабыз ягында кем бар? Ул минем яныма килсен. Левиның барлык уллары аның янына җыелдылар. "</w:t>
      </w:r>
    </w:p>
    <w:p/>
    <w:p>
      <w:r xmlns:w="http://schemas.openxmlformats.org/wordprocessingml/2006/main">
        <w:t xml:space="preserve">2. Ешуа 21: 1-2 - "Шуннан соң левилеләрнең башлары рухани Элеазарга, Нун улы Ешуага һәм Исраил балалар кабиләләренең аталары башларына якынлаштылар. Алар Кәнган җирендәге Шилохта аларга әйттеләр: "Ходай Муса кулы белән безгә яшәргә шәһәрләр бирергә кушты, һәм безнең малларыбыз өчен."</w:t>
      </w:r>
    </w:p>
    <w:p/>
    <w:p>
      <w:r xmlns:w="http://schemas.openxmlformats.org/wordprocessingml/2006/main">
        <w:t xml:space="preserve">1 Паралипоменон 6:44 Аларның абыйлары Мерари уллары сул ягында тордылар: Киши улы Этан, Абди улы, Маллуч улы,</w:t>
      </w:r>
    </w:p>
    <w:p/>
    <w:p>
      <w:r xmlns:w="http://schemas.openxmlformats.org/wordprocessingml/2006/main">
        <w:t xml:space="preserve">Левиләрнең Мерари кланына корбан китерү урынының сул ягында торырга кушылды, һәм аларны Эти, Киши улы, Абди улы, Маллуч улы белән алып бардылар.</w:t>
      </w:r>
    </w:p>
    <w:p/>
    <w:p>
      <w:r xmlns:w="http://schemas.openxmlformats.org/wordprocessingml/2006/main">
        <w:t xml:space="preserve">1. Алла Патшалыгында чакыруыбызны тану һәм үтәү мөһимлеге.</w:t>
      </w:r>
    </w:p>
    <w:p/>
    <w:p>
      <w:r xmlns:w="http://schemas.openxmlformats.org/wordprocessingml/2006/main">
        <w:t xml:space="preserve">2. Авыр шартларга карамастан, Ходайга тугры хезмәт итү.</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1 Паралипоменон 6:45 Хашабия улы, Амазия улы, Хилкия улы,</w:t>
      </w:r>
    </w:p>
    <w:p/>
    <w:p>
      <w:r xmlns:w="http://schemas.openxmlformats.org/wordprocessingml/2006/main">
        <w:t xml:space="preserve">Бу өзек Хилкия нәселе турында сөйли.</w:t>
      </w:r>
    </w:p>
    <w:p/>
    <w:p>
      <w:r xmlns:w="http://schemas.openxmlformats.org/wordprocessingml/2006/main">
        <w:t xml:space="preserve">1. "Алланың тугры нәселе: Алла хикәясендә безнең урыныбызны ачу"</w:t>
      </w:r>
    </w:p>
    <w:p/>
    <w:p>
      <w:r xmlns:w="http://schemas.openxmlformats.org/wordprocessingml/2006/main">
        <w:t xml:space="preserve">2. "Иман мирасы: Гаилә нәселен дәвам итү"</w:t>
      </w:r>
    </w:p>
    <w:p/>
    <w:p>
      <w:r xmlns:w="http://schemas.openxmlformats.org/wordprocessingml/2006/main">
        <w:t xml:space="preserve">1. Маттай 1: 1-17 - Гайсәнең шәҗәрәсе</w:t>
      </w:r>
    </w:p>
    <w:p/>
    <w:p>
      <w:r xmlns:w="http://schemas.openxmlformats.org/wordprocessingml/2006/main">
        <w:t xml:space="preserve">2. Еврейләргә 11: 8-16 - Ибраһим белән Сараның иманы.</w:t>
      </w:r>
    </w:p>
    <w:p/>
    <w:p>
      <w:r xmlns:w="http://schemas.openxmlformats.org/wordprocessingml/2006/main">
        <w:t xml:space="preserve">1 Паралипоменон 6:46 Амзи улы, Бани улы, Шамер улы,</w:t>
      </w:r>
    </w:p>
    <w:p/>
    <w:p>
      <w:r xmlns:w="http://schemas.openxmlformats.org/wordprocessingml/2006/main">
        <w:t xml:space="preserve">Бу өзек левилеләрнең берсенең шәҗәрәсе турында.</w:t>
      </w:r>
    </w:p>
    <w:p/>
    <w:p>
      <w:r xmlns:w="http://schemas.openxmlformats.org/wordprocessingml/2006/main">
        <w:t xml:space="preserve">1. Барыбызның да бай мирасыбыз бар, һәм без гаилә тарихы өчен рәхмәтле булырга тиеш.</w:t>
      </w:r>
    </w:p>
    <w:p/>
    <w:p>
      <w:r xmlns:w="http://schemas.openxmlformats.org/wordprocessingml/2006/main">
        <w:t xml:space="preserve">2. Алла безнең тормышның барлык нечкәлекләре турында, хәтта ата-бабаларыбыз һәм нәселебез турында кайгырта.</w:t>
      </w:r>
    </w:p>
    <w:p/>
    <w:p>
      <w:r xmlns:w="http://schemas.openxmlformats.org/wordprocessingml/2006/main">
        <w:t xml:space="preserve">1. Маттай 1: 2-6 - Гайсә Мәсихнең шәҗәрәсе</w:t>
      </w:r>
    </w:p>
    <w:p/>
    <w:p>
      <w:r xmlns:w="http://schemas.openxmlformats.org/wordprocessingml/2006/main">
        <w:t xml:space="preserve">2. Римлыларга 11: 28-29 - Алла сайлаган халкы өчен алдан белү һәм шәфкать.</w:t>
      </w:r>
    </w:p>
    <w:p/>
    <w:p>
      <w:r xmlns:w="http://schemas.openxmlformats.org/wordprocessingml/2006/main">
        <w:t xml:space="preserve">1 Паралипоменон 6:47 Мәхли улы, Муши улы, Мерари улы, Леви улы.</w:t>
      </w:r>
    </w:p>
    <w:p/>
    <w:p>
      <w:r xmlns:w="http://schemas.openxmlformats.org/wordprocessingml/2006/main">
        <w:t xml:space="preserve">Леви улы Махли, Муши һәм Мерари улы.</w:t>
      </w:r>
    </w:p>
    <w:p/>
    <w:p>
      <w:r xmlns:w="http://schemas.openxmlformats.org/wordprocessingml/2006/main">
        <w:t xml:space="preserve">1. Безнең ата-бабаларыбыз көче: Леви мирасын тикшерү</w:t>
      </w:r>
    </w:p>
    <w:p/>
    <w:p>
      <w:r xmlns:w="http://schemas.openxmlformats.org/wordprocessingml/2006/main">
        <w:t xml:space="preserve">2. Алланың бетмәс тугрылыгы: Мерари эзеннән бару</w:t>
      </w:r>
    </w:p>
    <w:p/>
    <w:p>
      <w:r xmlns:w="http://schemas.openxmlformats.org/wordprocessingml/2006/main">
        <w:t xml:space="preserve">1. Чыгыш 6: 16-20; Контекст: Леви токымнарын руханилар рәтенә кертергә Алла вәгъдәсе</w:t>
      </w:r>
    </w:p>
    <w:p/>
    <w:p>
      <w:r xmlns:w="http://schemas.openxmlformats.org/wordprocessingml/2006/main">
        <w:t xml:space="preserve">2. Саннар 3: 12-16; Контекст: Мусага Мераритларны чатыр хезмәтенә куярга кушкан Алла боерыгы</w:t>
      </w:r>
    </w:p>
    <w:p/>
    <w:p>
      <w:r xmlns:w="http://schemas.openxmlformats.org/wordprocessingml/2006/main">
        <w:t xml:space="preserve">1 Паралипоменон 6:48 Аларның кардәшләре дә левилеләр Алла йорты чатырының барлык хезмәтләренә билгеләнделәр.</w:t>
      </w:r>
    </w:p>
    <w:p/>
    <w:p>
      <w:r xmlns:w="http://schemas.openxmlformats.org/wordprocessingml/2006/main">
        <w:t xml:space="preserve">Левиләр Алла йорты чатырына хезмәт итәр өчен билгеләнде.</w:t>
      </w:r>
    </w:p>
    <w:p/>
    <w:p>
      <w:r xmlns:w="http://schemas.openxmlformats.org/wordprocessingml/2006/main">
        <w:t xml:space="preserve">1. Хезмәт көче: Алла өчен ничек эш итү безгә аңа якынлаша</w:t>
      </w:r>
    </w:p>
    <w:p/>
    <w:p>
      <w:r xmlns:w="http://schemas.openxmlformats.org/wordprocessingml/2006/main">
        <w:t xml:space="preserve">2. Хезмәт итәргә чакыру: Левиларның тугры багышлау үрнәге</w:t>
      </w:r>
    </w:p>
    <w:p/>
    <w:p>
      <w:r xmlns:w="http://schemas.openxmlformats.org/wordprocessingml/2006/main">
        <w:t xml:space="preserve">1. Филиппуйлыларга 2: 7-8 - ләкин үзен бернәрсә дә ясамады, хезмәтче булып, кешеләр образында туды. Humanәм кеше кыяфәтендә табылгач, ул үзен түбәнсетте, хәтта үлемгә кадәр, хәтта хачтагы үлем.</w:t>
      </w:r>
    </w:p>
    <w:p/>
    <w:p>
      <w:r xmlns:w="http://schemas.openxmlformats.org/wordprocessingml/2006/main">
        <w:t xml:space="preserve">2. Еврейләргә 12:28 -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w:t>
      </w:r>
    </w:p>
    <w:p/>
    <w:p>
      <w:r xmlns:w="http://schemas.openxmlformats.org/wordprocessingml/2006/main">
        <w:t xml:space="preserve">1 Паралипоменон 6:49 Ләкин Aaronарун һәм аның уллары яндырылган корбан китерү урыныннан һәм фимиам корбан китерү урыныннан корбан китерделәр, һәм иң изге эш өчен һәм Исраилне йолып алу өчен билгеләнделәр. Алла колы Муса кушкан.</w:t>
      </w:r>
    </w:p>
    <w:p/>
    <w:p>
      <w:r xmlns:w="http://schemas.openxmlformats.org/wordprocessingml/2006/main">
        <w:t xml:space="preserve">Aaronарун һәм аның уллары корбан китерү урынында яндыру корбаннары һәм фимиам китерергә һәм Муса кушуы буенча Израильне йолып алырга билгеләнде.</w:t>
      </w:r>
    </w:p>
    <w:p/>
    <w:p>
      <w:r xmlns:w="http://schemas.openxmlformats.org/wordprocessingml/2006/main">
        <w:t xml:space="preserve">1. Алла әмерләрен тугры үтәргә өйрәнү</w:t>
      </w:r>
    </w:p>
    <w:p/>
    <w:p>
      <w:r xmlns:w="http://schemas.openxmlformats.org/wordprocessingml/2006/main">
        <w:t xml:space="preserve">2. Гафу итү көче</w:t>
      </w:r>
    </w:p>
    <w:p/>
    <w:p>
      <w:r xmlns:w="http://schemas.openxmlformats.org/wordprocessingml/2006/main">
        <w:t xml:space="preserve">1. Ишагыйя 53:11 - Ул үзенең җан газапларын күрер, һәм канәгатьләнер: минем белемем белән минем тәкъва хезмәтчем күпләрне аклар; Ул аларның явызлыкларын күтәрер.</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1 Паралипоменон 6:50 Бу - Aaronарун уллары; Элеазар улы, Финеес улы, Абишуа улы,</w:t>
      </w:r>
    </w:p>
    <w:p/>
    <w:p>
      <w:r xmlns:w="http://schemas.openxmlformats.org/wordprocessingml/2006/main">
        <w:t xml:space="preserve">Бу өзек Aaronарунның дүрт улын һәм аларның туу тәртибен тасвирлый.</w:t>
      </w:r>
    </w:p>
    <w:p/>
    <w:p>
      <w:r xmlns:w="http://schemas.openxmlformats.org/wordprocessingml/2006/main">
        <w:t xml:space="preserve">1. Ата-бабаларыбызны хөрмәт итү һәм аларның үрнәкләреннән өйрәнү мөһимлеге.</w:t>
      </w:r>
    </w:p>
    <w:p/>
    <w:p>
      <w:r xmlns:w="http://schemas.openxmlformats.org/wordprocessingml/2006/main">
        <w:t xml:space="preserve">2. Гаилә мөнәсәбәтләренең матурлыгы һәм аларны бәйрәм итү мөһимлеге.</w:t>
      </w:r>
    </w:p>
    <w:p/>
    <w:p>
      <w:r xmlns:w="http://schemas.openxmlformats.org/wordprocessingml/2006/main">
        <w:t xml:space="preserve">1. Ешуа 24:15 - Ләкин миңа һәм минем гаиләмгә килгәндә, без Ходайга хезмәт итәрбез.</w:t>
      </w:r>
    </w:p>
    <w:p/>
    <w:p>
      <w:r xmlns:w="http://schemas.openxmlformats.org/wordprocessingml/2006/main">
        <w:t xml:space="preserve">2. Римлыларга 12:10 - Бер-берегезгә мәхәббәт белән тугры булыгыз. Бер-берегезне үзегездән өстен күрегез.</w:t>
      </w:r>
    </w:p>
    <w:p/>
    <w:p>
      <w:r xmlns:w="http://schemas.openxmlformats.org/wordprocessingml/2006/main">
        <w:t xml:space="preserve">1 Паралипоменон 6:51 Букки улы, Узи улы Зерахия улы,</w:t>
      </w:r>
    </w:p>
    <w:p/>
    <w:p>
      <w:r xmlns:w="http://schemas.openxmlformats.org/wordprocessingml/2006/main">
        <w:t xml:space="preserve">Бу өзек Буккидан Зерахиягә кадәр булган шәҗәрәне күрсәтә.</w:t>
      </w:r>
    </w:p>
    <w:p/>
    <w:p>
      <w:r xmlns:w="http://schemas.openxmlformats.org/wordprocessingml/2006/main">
        <w:t xml:space="preserve">1. Безнең шәхес безнең ата-бабаларыбыз белән ничек билгеләнә.</w:t>
      </w:r>
    </w:p>
    <w:p/>
    <w:p>
      <w:r xmlns:w="http://schemas.openxmlformats.org/wordprocessingml/2006/main">
        <w:t xml:space="preserve">2. Гаилә мирасына инвестицияләр салуның мөһимлеге.</w:t>
      </w:r>
    </w:p>
    <w:p/>
    <w:p>
      <w:r xmlns:w="http://schemas.openxmlformats.org/wordprocessingml/2006/main">
        <w:t xml:space="preserve">1. Икенчезаконлык 4: 9 - Күзләрегез күргәнне онытмас өчен, гомерегез буе йөрәгегездән китмәсен өчен, сак булыгыз һәм җаныгызны тырышып саклагыз. Аларны балаларыгызга һәм балаларыгызга белдерегез -</w:t>
      </w:r>
    </w:p>
    <w:p/>
    <w:p>
      <w:r xmlns:w="http://schemas.openxmlformats.org/wordprocessingml/2006/main">
        <w:t xml:space="preserve">2. Мәдхия 103: 17-18 - Ләкин мәңгелектән мәңгегә Ходайның мәхәббәте аңардан курыккан кешеләрдә, һәм аның тәкъвалыгы балалары белән аның килешүен үтәгән һәм аның әмерләрен үтәргә онытмаган кешеләр белән.</w:t>
      </w:r>
    </w:p>
    <w:p/>
    <w:p>
      <w:r xmlns:w="http://schemas.openxmlformats.org/wordprocessingml/2006/main">
        <w:t xml:space="preserve">1 Паралипоменон 6:52 Мәрьят улы, Амария улы, Ахитуб улы,</w:t>
      </w:r>
    </w:p>
    <w:p/>
    <w:p>
      <w:r xmlns:w="http://schemas.openxmlformats.org/wordprocessingml/2006/main">
        <w:t xml:space="preserve">Бу өзек Мерайот гаиләсенең нәсел шәҗәрәсен җентекләп күрсәтә, Мерайот-Амария-Ахитубның әти-улы мөнәсәбәтләре белән.</w:t>
      </w:r>
    </w:p>
    <w:p/>
    <w:p>
      <w:r xmlns:w="http://schemas.openxmlformats.org/wordprocessingml/2006/main">
        <w:t xml:space="preserve">1. Алла - Мерайотлар нәселеннән күренгәнчә, куркынычсызлык һәм саклауның төп тәэмин итүчесе.</w:t>
      </w:r>
    </w:p>
    <w:p/>
    <w:p>
      <w:r xmlns:w="http://schemas.openxmlformats.org/wordprocessingml/2006/main">
        <w:t xml:space="preserve">2. Гаилә мирасы - аның шәхесенең аерылгысыз өлеше, һәм аны бәйрәм итәргә һәм истә калдырырга кирәк.</w:t>
      </w:r>
    </w:p>
    <w:p/>
    <w:p>
      <w:r xmlns:w="http://schemas.openxmlformats.org/wordprocessingml/2006/main">
        <w:t xml:space="preserve">1. Мәдхия 127: 3-5. Ул капкада дошманнары белән сөйләшкәндә оятка калмас. "</w:t>
      </w:r>
    </w:p>
    <w:p/>
    <w:p>
      <w:r xmlns:w="http://schemas.openxmlformats.org/wordprocessingml/2006/main">
        <w:t xml:space="preserve">2. Маттай 19: 4-6 "Ул җавап бирде:" Аларны баштан ук аларны ир-ат һәм хатын-кыз иткәнен укымадыгызмы һәм әйтте: "Шуңа күрә ир атасын һәм әнисен калдырып, хатынына нык тотыныр," һәм икесе бер тән булырлар? Шулай итеп алар инде ике түгел, ә бер тән. Шуңа күрә Алла нәрсә кушкан, кеше аерылмасын.</w:t>
      </w:r>
    </w:p>
    <w:p/>
    <w:p>
      <w:r xmlns:w="http://schemas.openxmlformats.org/wordprocessingml/2006/main">
        <w:t xml:space="preserve">1 Паралипоменон 6:53 Задок улы, Ахимааз улы.</w:t>
      </w:r>
    </w:p>
    <w:p/>
    <w:p>
      <w:r xmlns:w="http://schemas.openxmlformats.org/wordprocessingml/2006/main">
        <w:t xml:space="preserve">Бу өзек Задок нәселен күрсәтә, Задокның үзеннән башлап, аннары улы Ахимаз аша уза.</w:t>
      </w:r>
    </w:p>
    <w:p/>
    <w:p>
      <w:r xmlns:w="http://schemas.openxmlformats.org/wordprocessingml/2006/main">
        <w:t xml:space="preserve">1. Безнең нәсел безне ничек билгели: Гаилә агачларының Библия әһәмиятен өйрәнү.</w:t>
      </w:r>
    </w:p>
    <w:p/>
    <w:p>
      <w:r xmlns:w="http://schemas.openxmlformats.org/wordprocessingml/2006/main">
        <w:t xml:space="preserve">2. Буын иманының көче: Задок һәм Ахимааз мирасын тикшерү.</w:t>
      </w:r>
    </w:p>
    <w:p/>
    <w:p>
      <w:r xmlns:w="http://schemas.openxmlformats.org/wordprocessingml/2006/main">
        <w:t xml:space="preserve">1. Мәдхия 132: 12 "Әгәр сезнең балаларыгыз минем килешүемне һәм мин аларга өйрәтәчәк шаһитлегемне тотсалар, аларның балалары да сезнең тәхетегездә мәңге утырырлар."</w:t>
      </w:r>
    </w:p>
    <w:p/>
    <w:p>
      <w:r xmlns:w="http://schemas.openxmlformats.org/wordprocessingml/2006/main">
        <w:t xml:space="preserve">2. Гыйбрәтле сүзләр 22: 6 "Балага барырга тиеш булган юлны өйрәтегез, һәм картайгач, ул аннан китмәячәк."</w:t>
      </w:r>
    </w:p>
    <w:p/>
    <w:p>
      <w:r xmlns:w="http://schemas.openxmlformats.org/wordprocessingml/2006/main">
        <w:t xml:space="preserve">1 Паралипоменон 6:54 Хәзер алар үзләренең ярларындагы сарайларында, Aaronарун улларында, Кохатитлар гаиләләрендә яшиләр, чөнки алар өчен күп иде.</w:t>
      </w:r>
    </w:p>
    <w:p/>
    <w:p>
      <w:r xmlns:w="http://schemas.openxmlformats.org/wordprocessingml/2006/main">
        <w:t xml:space="preserve">Бу өзек Aaronарун улларының яшәү урыннарын, лот белән билгеләнгән Кохатитлар гаиләсеннән аңлата.</w:t>
      </w:r>
    </w:p>
    <w:p/>
    <w:p>
      <w:r xmlns:w="http://schemas.openxmlformats.org/wordprocessingml/2006/main">
        <w:t xml:space="preserve">1. Алланың камил планы: Алла безнең тормышыбызны ничек күрсәтә</w:t>
      </w:r>
    </w:p>
    <w:p/>
    <w:p>
      <w:r xmlns:w="http://schemas.openxmlformats.org/wordprocessingml/2006/main">
        <w:t xml:space="preserve">2. Алла Патшалыгының мөһимлеге: Аллага дан китерер өчен ничек без үз тормышыбызны яши алабыз</w:t>
      </w:r>
    </w:p>
    <w:p/>
    <w:p>
      <w:r xmlns:w="http://schemas.openxmlformats.org/wordprocessingml/2006/main">
        <w:t xml:space="preserve">1. Римлыларга 8:28: "Без беләбез, Алла һәрнәрсәдә Аны яратучылар, аның нияте буенча чакырылганнар файдасына эшли."</w:t>
      </w:r>
    </w:p>
    <w:p/>
    <w:p>
      <w:r xmlns:w="http://schemas.openxmlformats.org/wordprocessingml/2006/main">
        <w:t xml:space="preserve">2. Мәдхия 16: 5: "Ходай - минем сайланган өлешем һәм касәм; сез минем өлешемне тотасыз."</w:t>
      </w:r>
    </w:p>
    <w:p/>
    <w:p>
      <w:r xmlns:w="http://schemas.openxmlformats.org/wordprocessingml/2006/main">
        <w:t xml:space="preserve">1 Паралипоменон 6:55 Алар Яһүдия җирендә Хебронны һәм аның тирәләрен бирделәр.</w:t>
      </w:r>
    </w:p>
    <w:p/>
    <w:p>
      <w:r xmlns:w="http://schemas.openxmlformats.org/wordprocessingml/2006/main">
        <w:t xml:space="preserve">Исраиллеләргә Яһүдия җирендәге Хеброн шәһәре һәм аның тирәсендәге районнар бирелде.</w:t>
      </w:r>
    </w:p>
    <w:p/>
    <w:p>
      <w:r xmlns:w="http://schemas.openxmlformats.org/wordprocessingml/2006/main">
        <w:t xml:space="preserve">1. Алла безгә ничек юмарт бирә</w:t>
      </w:r>
    </w:p>
    <w:p/>
    <w:p>
      <w:r xmlns:w="http://schemas.openxmlformats.org/wordprocessingml/2006/main">
        <w:t xml:space="preserve">2. Алла биргән нәрсәгә шатланыгыз</w:t>
      </w:r>
    </w:p>
    <w:p/>
    <w:p>
      <w:r xmlns:w="http://schemas.openxmlformats.org/wordprocessingml/2006/main">
        <w:t xml:space="preserve">1. Эфеслеләргә 3:20 - Хәзер эчтәге көчебез буенча, без сораган яки уйлаган нәрсәләрдән күпкә күбрәк эшли алган кешегә.</w:t>
      </w:r>
    </w:p>
    <w:p/>
    <w:p>
      <w:r xmlns:w="http://schemas.openxmlformats.org/wordprocessingml/2006/main">
        <w:t xml:space="preserve">2. Филиппуйлыларга 4: 4-7 - Ходайда һәрвакыт шатланыгыз; тагын әйтермен, шатланыгыз.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1 Паралипоменон 6:56 Ләкин шәһәр кырлары һәм аның авыллары алар Ифунне улы Калебка бирделәр.</w:t>
      </w:r>
    </w:p>
    <w:p/>
    <w:p>
      <w:r xmlns:w="http://schemas.openxmlformats.org/wordprocessingml/2006/main">
        <w:t xml:space="preserve">Ифунне улы Калебка шәһәр һәм аның авыллары кырлары бирелде.</w:t>
      </w:r>
    </w:p>
    <w:p/>
    <w:p>
      <w:r xmlns:w="http://schemas.openxmlformats.org/wordprocessingml/2006/main">
        <w:t xml:space="preserve">1. Алла вәгъдәләренә тугрылык.</w:t>
      </w:r>
    </w:p>
    <w:p/>
    <w:p>
      <w:r xmlns:w="http://schemas.openxmlformats.org/wordprocessingml/2006/main">
        <w:t xml:space="preserve">2. Идарә итү һәм безгә бирелгәннәр өчен рәхмәт.</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1 Тессалуникәлеләргә 5: 18 - Барлык шартларда да рәхмәт әйтегез; чөнки бу сезнең өчен Гайсә Мәсихтә Алла ихтыяры.</w:t>
      </w:r>
    </w:p>
    <w:p/>
    <w:p>
      <w:r xmlns:w="http://schemas.openxmlformats.org/wordprocessingml/2006/main">
        <w:t xml:space="preserve">1 Паралипоменон 6:57 Aaronарун улларына Яһүдия шәһәрләрен, ягъни Хебронны, сыену шәһәрен, һәм Либнаны аның бистәләре, Яттир, Эштемоа шәһәрләре белән бирделәр,</w:t>
      </w:r>
    </w:p>
    <w:p/>
    <w:p>
      <w:r xmlns:w="http://schemas.openxmlformats.org/wordprocessingml/2006/main">
        <w:t xml:space="preserve">Aaronарун улларына Яһүдия шәһәрләре бирелде, алар арасында Хеброн, Либна, Яттир һәм Эштемоа.</w:t>
      </w:r>
    </w:p>
    <w:p/>
    <w:p>
      <w:r xmlns:w="http://schemas.openxmlformats.org/wordprocessingml/2006/main">
        <w:t xml:space="preserve">1. Аның ризыкларында Алла тугрылыгын ничек күреп була</w:t>
      </w:r>
    </w:p>
    <w:p/>
    <w:p>
      <w:r xmlns:w="http://schemas.openxmlformats.org/wordprocessingml/2006/main">
        <w:t xml:space="preserve">2. Качкын шәһәрендә яшәү фатихасы</w:t>
      </w:r>
    </w:p>
    <w:p/>
    <w:p>
      <w:r xmlns:w="http://schemas.openxmlformats.org/wordprocessingml/2006/main">
        <w:t xml:space="preserve">1. Икенчезаконлык 19: 1-10 - сыену шәһәре өчен нигезләмәләр</w:t>
      </w:r>
    </w:p>
    <w:p/>
    <w:p>
      <w:r xmlns:w="http://schemas.openxmlformats.org/wordprocessingml/2006/main">
        <w:t xml:space="preserve">2. Мәдхия 37: 3-5 - тәэмин итү һәм саклау өчен Аллага ышану</w:t>
      </w:r>
    </w:p>
    <w:p/>
    <w:p>
      <w:r xmlns:w="http://schemas.openxmlformats.org/wordprocessingml/2006/main">
        <w:t xml:space="preserve">1 Паралипоменон 6:58 Hәм Хилен аның бистәләре белән, Дебир аның бистәләре белән,</w:t>
      </w:r>
    </w:p>
    <w:p/>
    <w:p>
      <w:r xmlns:w="http://schemas.openxmlformats.org/wordprocessingml/2006/main">
        <w:t xml:space="preserve">Бу өзектә Яһүдия өлкәсенең ике шәһәре, Хилен һәм Дебир һәм аларның бистәләре искә алына.</w:t>
      </w:r>
    </w:p>
    <w:p/>
    <w:p>
      <w:r xmlns:w="http://schemas.openxmlformats.org/wordprocessingml/2006/main">
        <w:t xml:space="preserve">1. Имандагы урынның мөһимлеге</w:t>
      </w:r>
    </w:p>
    <w:p/>
    <w:p>
      <w:r xmlns:w="http://schemas.openxmlformats.org/wordprocessingml/2006/main">
        <w:t xml:space="preserve">2. Иман аша көчле җәмгыять төзү</w:t>
      </w:r>
    </w:p>
    <w:p/>
    <w:p>
      <w:r xmlns:w="http://schemas.openxmlformats.org/wordprocessingml/2006/main">
        <w:t xml:space="preserve">1. Иремия 29: 4-7, Иерусалимнан Бабылга сөргенгә җибәргән барлык сөргеннәргә, Ходай Тәгалә, Исраил Алласы болай ди: Өйләр салыгыз һәм аларда яшәгез; бакчалар утыртып, аларның продуктларын ашыйлар. Хатын алыгыз, улларыгыз һәм кызларыгыз бар; улларыгыз өчен хатын алыгыз һәм кызларыгызны өйләгез, алар уллар һәм кызлар тудырырлар; анда тапкырлагыз, киммәгез. Ләкин мин сезне сөргенгә җибәргән шәһәрнең иминлеген эзләгез, һәм аның исеменнән Ходайга дога кылыгыз, чөнки аның иминлегендә сез үзегезнең иминлегегезне табарсыз.</w:t>
      </w:r>
    </w:p>
    <w:p/>
    <w:p>
      <w:r xmlns:w="http://schemas.openxmlformats.org/wordprocessingml/2006/main">
        <w:t xml:space="preserve">2. Римлыларга 12:13, Изгеләрнең ихтыяҗларына өлеш кертегез һәм кунакчыллык күрсәтергә тырышыгыз.</w:t>
      </w:r>
    </w:p>
    <w:p/>
    <w:p>
      <w:r xmlns:w="http://schemas.openxmlformats.org/wordprocessingml/2006/main">
        <w:t xml:space="preserve">1 Паралипоменон 6:59 Ашан һәм аның бистәләре белән Бәйтешемеш:</w:t>
      </w:r>
    </w:p>
    <w:p/>
    <w:p>
      <w:r xmlns:w="http://schemas.openxmlformats.org/wordprocessingml/2006/main">
        <w:t xml:space="preserve">Бу өзектә ике шәһәр һәм аларның тирә-яклары искә алына.</w:t>
      </w:r>
    </w:p>
    <w:p/>
    <w:p>
      <w:r xmlns:w="http://schemas.openxmlformats.org/wordprocessingml/2006/main">
        <w:t xml:space="preserve">1. "Алла муллыгында яшәү: Ашан һәм Бәйтешемеш фатихасы"</w:t>
      </w:r>
    </w:p>
    <w:p/>
    <w:p>
      <w:r xmlns:w="http://schemas.openxmlformats.org/wordprocessingml/2006/main">
        <w:t xml:space="preserve">2. "Алла яраткан матурлык: Ашан һәм Бәйтешем шәһәрләре"</w:t>
      </w:r>
    </w:p>
    <w:p/>
    <w:p>
      <w:r xmlns:w="http://schemas.openxmlformats.org/wordprocessingml/2006/main">
        <w:t xml:space="preserve">1. Мәдхия 37: 3-5. Ходайга юлыңны бир, аңа таян, һәм ул аны тормышка ашырыр. "</w:t>
      </w:r>
    </w:p>
    <w:p/>
    <w:p>
      <w:r xmlns:w="http://schemas.openxmlformats.org/wordprocessingml/2006/main">
        <w:t xml:space="preserve">2. Икенчезаконлык 11: 11-12 "Ләкин сез аңа ия булган җир - таулар һәм үзәннәр иле, һәм күк яңгыры суы эчә: Аллагыз Раббыгыз кайгырткан җир: күзләр. Ходай Тәгалә ел башында, ел башыннан ел ахырына кадәр. "</w:t>
      </w:r>
    </w:p>
    <w:p/>
    <w:p>
      <w:r xmlns:w="http://schemas.openxmlformats.org/wordprocessingml/2006/main">
        <w:t xml:space="preserve">1 Паралипоменон 6:60 Беньямин кабиләсеннән; Геба аның бистәләре белән, һәм Алемет шәһәр яны белән, һәм Анатот шәһәр яны белән. Гаиләләре буенча аларның барлык шәһәрләре унөч шәһәр иде.</w:t>
      </w:r>
    </w:p>
    <w:p/>
    <w:p>
      <w:r xmlns:w="http://schemas.openxmlformats.org/wordprocessingml/2006/main">
        <w:t xml:space="preserve">Беньямин кабиләсенә унөч шәһәр бүлеп бирелде, алар арасында Геба, Алемет һәм Анатот һәм аларның бистәләре.</w:t>
      </w:r>
    </w:p>
    <w:p/>
    <w:p>
      <w:r xmlns:w="http://schemas.openxmlformats.org/wordprocessingml/2006/main">
        <w:t xml:space="preserve">1. Communityәмгыятьнең кыйммәте: 1 Паралипоменон 6:60</w:t>
      </w:r>
    </w:p>
    <w:p/>
    <w:p>
      <w:r xmlns:w="http://schemas.openxmlformats.org/wordprocessingml/2006/main">
        <w:t xml:space="preserve">2. Бердәмлек көче: Беньямин кабиләсеннән дәресләр</w:t>
      </w:r>
    </w:p>
    <w:p/>
    <w:p>
      <w:r xmlns:w="http://schemas.openxmlformats.org/wordprocessingml/2006/main">
        <w:t xml:space="preserve">1. Ешуа 18: 24-28 - Израиль кабиләләренә җир бүлеп бирү процессын сурәтләү</w:t>
      </w:r>
    </w:p>
    <w:p/>
    <w:p>
      <w:r xmlns:w="http://schemas.openxmlformats.org/wordprocessingml/2006/main">
        <w:t xml:space="preserve">2. Мәдхия 133 - Алла гаиләсендә бердәмлекнең кыйммәтен сурәтләү</w:t>
      </w:r>
    </w:p>
    <w:p/>
    <w:p>
      <w:r xmlns:w="http://schemas.openxmlformats.org/wordprocessingml/2006/main">
        <w:t xml:space="preserve">1 Паралипоменон 6:61 Кохат улларына, бу кабилә гаиләсеннән калган, ярты кабиләдән, ягъни Манашше ярты кабиләсеннән, ун шәһәр белән бирелгән шәһәрләр бирелде.</w:t>
      </w:r>
    </w:p>
    <w:p/>
    <w:p>
      <w:r xmlns:w="http://schemas.openxmlformats.org/wordprocessingml/2006/main">
        <w:t xml:space="preserve">Кохат гаиләсенең калган әгъзаларына Манашше ярты кабиләсеннән ун шәһәр бирелде.</w:t>
      </w:r>
    </w:p>
    <w:p/>
    <w:p>
      <w:r xmlns:w="http://schemas.openxmlformats.org/wordprocessingml/2006/main">
        <w:t xml:space="preserve">1. Алланың үз халкын тәэмин итүдә тугрылыгы</w:t>
      </w:r>
    </w:p>
    <w:p/>
    <w:p>
      <w:r xmlns:w="http://schemas.openxmlformats.org/wordprocessingml/2006/main">
        <w:t xml:space="preserve">2. Ресурслар бүлеп бирүдә Алла суверенитеты</w:t>
      </w:r>
    </w:p>
    <w:p/>
    <w:p>
      <w:r xmlns:w="http://schemas.openxmlformats.org/wordprocessingml/2006/main">
        <w:t xml:space="preserve">1. Мәдхия 16: 5-6 - Йә Ходаем, син минем өлешем һәм касәм. Сез минем өлешемне яклыйсыз. Минем чикләр рәхәт җирне үз эченә ала; чыннан да, минем яхшы мирасым бар.</w:t>
      </w:r>
    </w:p>
    <w:p/>
    <w:p>
      <w:r xmlns:w="http://schemas.openxmlformats.org/wordprocessingml/2006/main">
        <w:t xml:space="preserve">2. Маттай 25: 14-30 - Чөнки ул үз хезмәтчеләрен чакырган һәм аларга үз милкен ышанып тапшырган кеше кебек булыр. Берсенә ул биш талант, икенчесенә, икенчесенә, һәрберсенә үз сәләтенә карап бирде. Аннары ул китте.</w:t>
      </w:r>
    </w:p>
    <w:p/>
    <w:p>
      <w:r xmlns:w="http://schemas.openxmlformats.org/wordprocessingml/2006/main">
        <w:t xml:space="preserve">1 Паралипоменон 6:62 Гершом улларына Исхахар кабиләсеннән, Ашер кабиләсеннән, Нафтали кабиләсеннән, һәм Башандагы Манашше кабиләсеннән унөч шәһәр.</w:t>
      </w:r>
    </w:p>
    <w:p/>
    <w:p>
      <w:r xmlns:w="http://schemas.openxmlformats.org/wordprocessingml/2006/main">
        <w:t xml:space="preserve">Гершом улларына Исхан, Ашер, Нафтали һәм Манашше кабиләләреннән таратылган унөч шәһәр бирелде.</w:t>
      </w:r>
    </w:p>
    <w:p/>
    <w:p>
      <w:r xmlns:w="http://schemas.openxmlformats.org/wordprocessingml/2006/main">
        <w:t xml:space="preserve">1. Алла тәэмин итүе - Алла үз балаларын ничек ресурслар һәм яклау белән тәэмин итә.</w:t>
      </w:r>
    </w:p>
    <w:p/>
    <w:p>
      <w:r xmlns:w="http://schemas.openxmlformats.org/wordprocessingml/2006/main">
        <w:t xml:space="preserve">2. Төрлелектә бердәмлек - Алла төрле катламнардан һәм культуралардан бердәмлекне ничек чыгара.</w:t>
      </w:r>
    </w:p>
    <w:p/>
    <w:p>
      <w:r xmlns:w="http://schemas.openxmlformats.org/wordprocessingml/2006/main">
        <w:t xml:space="preserve">1. Рәсүлләр 4: 32-35 - Барлык ышанучылар да мал-мөлкәтен бүлештеләр һәм бер булып яшәделәр.</w:t>
      </w:r>
    </w:p>
    <w:p/>
    <w:p>
      <w:r xmlns:w="http://schemas.openxmlformats.org/wordprocessingml/2006/main">
        <w:t xml:space="preserve">2. Эфеслеләргә 4: 3-6 - Төрле фикерләргә карамастан, чиркәү ничек берләшергә тиеш.</w:t>
      </w:r>
    </w:p>
    <w:p/>
    <w:p>
      <w:r xmlns:w="http://schemas.openxmlformats.org/wordprocessingml/2006/main">
        <w:t xml:space="preserve">1 Паралипоменон 6:63 Мерари улларына лот белән бирелде, бөтен гаиләләрендә, Рубен кабиләсеннән, Гад кабиләсеннән, һәм Зебулун кабиләсеннән унике шәһәр.</w:t>
      </w:r>
    </w:p>
    <w:p/>
    <w:p>
      <w:r xmlns:w="http://schemas.openxmlformats.org/wordprocessingml/2006/main">
        <w:t xml:space="preserve">Рубен, Гад һәм Зебулун кабиләләреннән Мерари улларына унике шәһәр бирелде.</w:t>
      </w:r>
    </w:p>
    <w:p/>
    <w:p>
      <w:r xmlns:w="http://schemas.openxmlformats.org/wordprocessingml/2006/main">
        <w:t xml:space="preserve">1. Алланың үз халкына тугрылыгы - Алла үз халкына ничек вакыт дәвамында тугры булды һәм без аңа ничек тугры кала алабыз.</w:t>
      </w:r>
    </w:p>
    <w:p/>
    <w:p>
      <w:r xmlns:w="http://schemas.openxmlformats.org/wordprocessingml/2006/main">
        <w:t xml:space="preserve">2. Алланың бетмәс мәхәббәте - Алланың безгә булган шартсыз мәхәббәте һәм ничек без якыннарыбызга мәхәббәт күрсәтә алуыбыз турында уйлану.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4: 2 - бөтенләй басынкы һәм йомшак бул; сабыр бул, бер-береңне гашыйк итеп.</w:t>
      </w:r>
    </w:p>
    <w:p/>
    <w:p>
      <w:r xmlns:w="http://schemas.openxmlformats.org/wordprocessingml/2006/main">
        <w:t xml:space="preserve">1 Паралипоменон 6:64 Исраил балалары левилеләргә бу шәһәрләрне үз шәһәрләре белән бирделәр.</w:t>
      </w:r>
    </w:p>
    <w:p/>
    <w:p>
      <w:r xmlns:w="http://schemas.openxmlformats.org/wordprocessingml/2006/main">
        <w:t xml:space="preserve">Исраиллеләр левиләргә шәһәрләр һәм бистәләр яшәргә бирделәр.</w:t>
      </w:r>
    </w:p>
    <w:p/>
    <w:p>
      <w:r xmlns:w="http://schemas.openxmlformats.org/wordprocessingml/2006/main">
        <w:t xml:space="preserve">1. Чын юмартлык мохтаҗларга булганны бирүдә табыла.</w:t>
      </w:r>
    </w:p>
    <w:p/>
    <w:p>
      <w:r xmlns:w="http://schemas.openxmlformats.org/wordprocessingml/2006/main">
        <w:t xml:space="preserve">2. Алла безне фатихалый, шуңа күрә без башкаларга фатиха бирә алабыз.</w:t>
      </w:r>
    </w:p>
    <w:p/>
    <w:p>
      <w:r xmlns:w="http://schemas.openxmlformats.org/wordprocessingml/2006/main">
        <w:t xml:space="preserve">1. Маттай 10: 8 "Сез бушлай кабул иттегез, бушлай бирегез."</w:t>
      </w:r>
    </w:p>
    <w:p/>
    <w:p>
      <w:r xmlns:w="http://schemas.openxmlformats.org/wordprocessingml/2006/main">
        <w:t xml:space="preserve">2. Филиппуйлыларга 4:19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1 Паралипоменон 6:65 Алар Яһүд нәселеннән, Симеон нәселеннән, һәм Биньямин балалары кабиләсеннән, үзләре чакырган бу шәһәрләрдән бүлештеләр. исемнәр.</w:t>
      </w:r>
    </w:p>
    <w:p/>
    <w:p>
      <w:r xmlns:w="http://schemas.openxmlformats.org/wordprocessingml/2006/main">
        <w:t xml:space="preserve">Яһүдия, Симеон һәм Беньямин балаларына лот белән шәһәрләр бирделәр.</w:t>
      </w:r>
    </w:p>
    <w:p/>
    <w:p>
      <w:r xmlns:w="http://schemas.openxmlformats.org/wordprocessingml/2006/main">
        <w:t xml:space="preserve">1. Ходайның безнең һәрберебез өчен планы бар, һәм кайвакыт ул көтелмәгән юллар аша ачыла.</w:t>
      </w:r>
    </w:p>
    <w:p/>
    <w:p>
      <w:r xmlns:w="http://schemas.openxmlformats.org/wordprocessingml/2006/main">
        <w:t xml:space="preserve">2. Билгесезлек арасында Аллага ышану иң зур фатихалар китерә.</w:t>
      </w:r>
    </w:p>
    <w:p/>
    <w:p>
      <w:r xmlns:w="http://schemas.openxmlformats.org/wordprocessingml/2006/main">
        <w:t xml:space="preserve">1. Иремия 29: 11-14 -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12 Шунда сез мине чакырырсыз, килеп миңа дога кылырсыз, һәм мин сезне тыңлармын. 13 Сез мине чын күңелдән эзләгәндә мине эзләрсез һәм табарсыз.</w:t>
      </w:r>
    </w:p>
    <w:p/>
    <w:p>
      <w:r xmlns:w="http://schemas.openxmlformats.org/wordprocessingml/2006/main">
        <w:t xml:space="preserve">14 Мин сине табармын, - дип әйтә Ходай, һәм мин сезнең байлыгыгызны торгызырмын һәм сезне барлык халыклардан һәм сезне куып чыгарган барлык җирләрдән җыярмын, - дип игълан итә Ходай, һәм мин сезне кире кайткан җиргә кайтарырмын. Мин сине сөргенгә җибәрдем.</w:t>
      </w:r>
    </w:p>
    <w:p/>
    <w:p>
      <w:r xmlns:w="http://schemas.openxmlformats.org/wordprocessingml/2006/main">
        <w:t xml:space="preserve">2. Ягъкуб 1: 2-5 - Барлык шатлыкларны санагыз, кардәшләр, төрле сынаулар белән очрашканда, 3 чөнки сез иманыгызны сынау ныклык тудырганын беләсез. 4 stustәм ныклык тулы эффектлы булсын, сез камил һәм тулы булырсыз, бернәрсә дә җитмәс. 5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1 Паралипоменон 6:66 Кохат улларының гаиләләренең калдыклары Эфраим кабиләсеннән читтә урнашкан шәһәрләр булган.</w:t>
      </w:r>
    </w:p>
    <w:p/>
    <w:p>
      <w:r xmlns:w="http://schemas.openxmlformats.org/wordprocessingml/2006/main">
        <w:t xml:space="preserve">Кохат улларының гаиләләренә Эфраим кабиләсеннән шәһәрләр бирелгән.</w:t>
      </w:r>
    </w:p>
    <w:p/>
    <w:p>
      <w:r xmlns:w="http://schemas.openxmlformats.org/wordprocessingml/2006/main">
        <w:t xml:space="preserve">1. Алла безнең ихтыяҗларыбызны тәэмин итә - 1 Паралипоменон 6:66</w:t>
      </w:r>
    </w:p>
    <w:p/>
    <w:p>
      <w:r xmlns:w="http://schemas.openxmlformats.org/wordprocessingml/2006/main">
        <w:t xml:space="preserve">2. Без Аллага безне үзе теләгән җиргә алып барачагына ышана алабыз - Мәдхия 23: 3</w:t>
      </w:r>
    </w:p>
    <w:p/>
    <w:p>
      <w:r xmlns:w="http://schemas.openxmlformats.org/wordprocessingml/2006/main">
        <w:t xml:space="preserve">1. 1 Паралипоменон 6:66</w:t>
      </w:r>
    </w:p>
    <w:p/>
    <w:p>
      <w:r xmlns:w="http://schemas.openxmlformats.org/wordprocessingml/2006/main">
        <w:t xml:space="preserve">2. Мәдхия 23: 3 - "Ул мине Аның исеме өчен тәкъвалык юлларына алып бара."</w:t>
      </w:r>
    </w:p>
    <w:p/>
    <w:p>
      <w:r xmlns:w="http://schemas.openxmlformats.org/wordprocessingml/2006/main">
        <w:t xml:space="preserve">1 Паралипоменон 6:67 Алар аларга сыену шәһәрләрен, Шехемны Эфраим тавында һәм аның бистәләре белән бирделәр. алар шулай ук Гезерны аның бистәләре белән бирделәр,</w:t>
      </w:r>
    </w:p>
    <w:p/>
    <w:p>
      <w:r xmlns:w="http://schemas.openxmlformats.org/wordprocessingml/2006/main">
        <w:t xml:space="preserve">Левиләргә сыену шәһәрләре бирелде, шул исәптән Эфраим тавындагы Шекем һәм Гезер шәһәр яны белән.</w:t>
      </w:r>
    </w:p>
    <w:p/>
    <w:p>
      <w:r xmlns:w="http://schemas.openxmlformats.org/wordprocessingml/2006/main">
        <w:t xml:space="preserve">1. Качкын бүләге: мохтаҗларга Алла тәэмин итүе</w:t>
      </w:r>
    </w:p>
    <w:p/>
    <w:p>
      <w:r xmlns:w="http://schemas.openxmlformats.org/wordprocessingml/2006/main">
        <w:t xml:space="preserve">2. Алла юмартлыгы: Левиләргә качак шәһәрләре белән фатиха</w:t>
      </w:r>
    </w:p>
    <w:p/>
    <w:p>
      <w:r xmlns:w="http://schemas.openxmlformats.org/wordprocessingml/2006/main">
        <w:t xml:space="preserve">1. Яхъя 14:27 - Мин сезнең белән тынычлык калдырам; тынычлыгымны сезгә бирәм. Мин сезгә дөнья биргәнчә бирмим. Йөрәгегез борчылмасын һәм курыкмагыз.</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1 Паралипоменон 6:68 okәм Джокмиам, һәм Бетхорон белән,</w:t>
      </w:r>
    </w:p>
    <w:p/>
    <w:p>
      <w:r xmlns:w="http://schemas.openxmlformats.org/wordprocessingml/2006/main">
        <w:t xml:space="preserve">Бу өзек ике шәһәрне, Джокмиам һәм Бетхоронны һәм аларның тирәләрен сурәтли.</w:t>
      </w:r>
    </w:p>
    <w:p/>
    <w:p>
      <w:r xmlns:w="http://schemas.openxmlformats.org/wordprocessingml/2006/main">
        <w:t xml:space="preserve">1. Ходай безнең өчен тәэмин итә: Джокмиам һәм Бетхорон фатихаларын аңлау</w:t>
      </w:r>
    </w:p>
    <w:p/>
    <w:p>
      <w:r xmlns:w="http://schemas.openxmlformats.org/wordprocessingml/2006/main">
        <w:t xml:space="preserve">2. Тугры шәһәрләр: Джокмиам һәм Бетхорон мирасы</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 Паралипоменон 6:69 Айжалон һәм аның бистәләре белән Гатриммон:</w:t>
      </w:r>
    </w:p>
    <w:p/>
    <w:p>
      <w:r xmlns:w="http://schemas.openxmlformats.org/wordprocessingml/2006/main">
        <w:t xml:space="preserve">Айжалон һәм Гатриммон, аларның тирә-яклары белән бергә, 1 Паралипоменон 6:69 да искә алына.</w:t>
      </w:r>
    </w:p>
    <w:p/>
    <w:p>
      <w:r xmlns:w="http://schemas.openxmlformats.org/wordprocessingml/2006/main">
        <w:t xml:space="preserve">1. Communityәмгыять көче: Шәһәр читендәге хезмәттәшлек безнең иманыбызны ничек ныгыта ала</w:t>
      </w:r>
    </w:p>
    <w:p/>
    <w:p>
      <w:r xmlns:w="http://schemas.openxmlformats.org/wordprocessingml/2006/main">
        <w:t xml:space="preserve">2. Алла тәэмин итүе: Аның безнең өчен һәр җирдә кайгыртуы турында өйрәнү</w:t>
      </w:r>
    </w:p>
    <w:p/>
    <w:p>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1 Паралипоменон 6:70 Манашше кабиләсеннән; Кохат улларының калдыклары гаиләсе өчен Анер, һәм аның тирәләре белән Билам.</w:t>
      </w:r>
    </w:p>
    <w:p/>
    <w:p>
      <w:r xmlns:w="http://schemas.openxmlformats.org/wordprocessingml/2006/main">
        <w:t xml:space="preserve">1 Паралипоменон 6:70 дән бу өзек Манашше, Анер һәм Бильямның ике кабиләсен һәм Кохат улларының гаиләләрен сурәтли.</w:t>
      </w:r>
    </w:p>
    <w:p/>
    <w:p>
      <w:r xmlns:w="http://schemas.openxmlformats.org/wordprocessingml/2006/main">
        <w:t xml:space="preserve">1. Алла халкын торгызуда тугрылыгы - 1 Паралипоменон 6:70</w:t>
      </w:r>
    </w:p>
    <w:p/>
    <w:p>
      <w:r xmlns:w="http://schemas.openxmlformats.org/wordprocessingml/2006/main">
        <w:t xml:space="preserve">2. Аллаһының үз халкына булган мәхәббәте һәм тәэмин итүе - 1 Паралипоменон 6:70</w:t>
      </w:r>
    </w:p>
    <w:p/>
    <w:p>
      <w:r xmlns:w="http://schemas.openxmlformats.org/wordprocessingml/2006/main">
        <w:t xml:space="preserve">1. Ишагыйя 40: 1-2 - Халкымны юат, юат, ди Алла.</w:t>
      </w:r>
    </w:p>
    <w:p/>
    <w:p>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1 Паралипоменон 6:71 Гершом улларына Манашше ярты кабиләсенең гаиләсеннән, Башандагы Голан, һәм Аштарот шәһәр яны белән бирелде:</w:t>
      </w:r>
    </w:p>
    <w:p/>
    <w:p>
      <w:r xmlns:w="http://schemas.openxmlformats.org/wordprocessingml/2006/main">
        <w:t xml:space="preserve">Гершом улларына Манашшенең ярты кабиләсеннән җир бирелде, шул исәптән Башандагы Голан һәм Аштарот белән.</w:t>
      </w:r>
    </w:p>
    <w:p/>
    <w:p>
      <w:r xmlns:w="http://schemas.openxmlformats.org/wordprocessingml/2006/main">
        <w:t xml:space="preserve">1. Мирас фатихалары - Аллаһының үз халкы өчен тәэмин итүе</w:t>
      </w:r>
    </w:p>
    <w:p/>
    <w:p>
      <w:r xmlns:w="http://schemas.openxmlformats.org/wordprocessingml/2006/main">
        <w:t xml:space="preserve">2. Тугры хезмәт - Алла әҗерен алу</w:t>
      </w:r>
    </w:p>
    <w:p/>
    <w:p>
      <w:r xmlns:w="http://schemas.openxmlformats.org/wordprocessingml/2006/main">
        <w:t xml:space="preserve">1. Саннар 26: 29-31 - Вәгъдә ителгән җирне кабиләләр арасында Алла бүлү</w:t>
      </w:r>
    </w:p>
    <w:p/>
    <w:p>
      <w:r xmlns:w="http://schemas.openxmlformats.org/wordprocessingml/2006/main">
        <w:t xml:space="preserve">2. Мәдхия 37: 3-5 - Ризык һәм мирас өчен Ходайга таяну</w:t>
      </w:r>
    </w:p>
    <w:p/>
    <w:p>
      <w:r xmlns:w="http://schemas.openxmlformats.org/wordprocessingml/2006/main">
        <w:t xml:space="preserve">1 Паралипоменон 6:72 Исхакар кабиләсеннән; Кедеш, аның бистәләре белән, Даберат, аның бистәләре белән,</w:t>
      </w:r>
    </w:p>
    <w:p/>
    <w:p>
      <w:r xmlns:w="http://schemas.openxmlformats.org/wordprocessingml/2006/main">
        <w:t xml:space="preserve">Бу өзек ике шәһәрне, Кедеш һәм Дабератны, һәм Иссахар кабиләсеннән булган һәрбер шәһәрне сурәтли.</w:t>
      </w:r>
    </w:p>
    <w:p/>
    <w:p>
      <w:r xmlns:w="http://schemas.openxmlformats.org/wordprocessingml/2006/main">
        <w:t xml:space="preserve">1. communityәмгыятьнең мөһимлеге: Кедеш һәм Даберат дәресләре</w:t>
      </w:r>
    </w:p>
    <w:p/>
    <w:p>
      <w:r xmlns:w="http://schemas.openxmlformats.org/wordprocessingml/2006/main">
        <w:t xml:space="preserve">2. Исхакар кабиләсенә Алла тугрылыгы</w:t>
      </w:r>
    </w:p>
    <w:p/>
    <w:p>
      <w:r xmlns:w="http://schemas.openxmlformats.org/wordprocessingml/2006/main">
        <w:t xml:space="preserve">1. 1 Тессалуникәлеләргә 5:11 "Шуңа күрә бер-берегезне дәртләндерегез һәм бер-берегезне ныгытыгыз, сез эшләгәнчә."</w:t>
      </w:r>
    </w:p>
    <w:p/>
    <w:p>
      <w:r xmlns:w="http://schemas.openxmlformats.org/wordprocessingml/2006/main">
        <w:t xml:space="preserve">2. Икенчезаконлык 7: 9 "Шуңа күрә белегез: Ходай Тәгалә - Алла, ул тугры Алла, аны яратучы һәм аның әмерләрен үтәгән мең буынга мәхәббәт килешүен саклый."</w:t>
      </w:r>
    </w:p>
    <w:p/>
    <w:p>
      <w:r xmlns:w="http://schemas.openxmlformats.org/wordprocessingml/2006/main">
        <w:t xml:space="preserve">1 Паралипоменон 6:73 Рамот һәм аның бистәләре белән Анем:</w:t>
      </w:r>
    </w:p>
    <w:p/>
    <w:p>
      <w:r xmlns:w="http://schemas.openxmlformats.org/wordprocessingml/2006/main">
        <w:t xml:space="preserve">һәм тигезлекнең барлык шәһәрләре, һәм Хозар патшалыгы Израиль ярларына кадәр.</w:t>
      </w:r>
    </w:p>
    <w:p/>
    <w:p>
      <w:r xmlns:w="http://schemas.openxmlformats.org/wordprocessingml/2006/main">
        <w:t xml:space="preserve">1 Паралипоменон 6-ндагы бу шигырь Израиль патшалыгының өлеше булган Рамот, Анем һәм Хозар шәһәрләренә тупланган.</w:t>
      </w:r>
    </w:p>
    <w:p/>
    <w:p>
      <w:r xmlns:w="http://schemas.openxmlformats.org/wordprocessingml/2006/main">
        <w:t xml:space="preserve">1. Алла Патшалыгы кеше патшалыгыннан бөегрәк</w:t>
      </w:r>
    </w:p>
    <w:p/>
    <w:p>
      <w:r xmlns:w="http://schemas.openxmlformats.org/wordprocessingml/2006/main">
        <w:t xml:space="preserve">2. Өйгә шалтыратырлык урын вәгъдәсе</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Мәдхия 37: 3 - Ходайга таян һәм яхшылык эшлә; җирдә яшәгез һәм тугрылык белән дус булыгыз.</w:t>
      </w:r>
    </w:p>
    <w:p/>
    <w:p>
      <w:r xmlns:w="http://schemas.openxmlformats.org/wordprocessingml/2006/main">
        <w:t xml:space="preserve">1 Паралипоменон 6:74 Ә Ашер кабиләсеннән; Машал үз бистәләре белән, һәм Абдон шәһәр яны белән,</w:t>
      </w:r>
    </w:p>
    <w:p/>
    <w:p>
      <w:r xmlns:w="http://schemas.openxmlformats.org/wordprocessingml/2006/main">
        <w:t xml:space="preserve">Ашер кабиләсенә Машал һәм Абдон исемле ике шәһәр бирелде.</w:t>
      </w:r>
    </w:p>
    <w:p/>
    <w:p>
      <w:r xmlns:w="http://schemas.openxmlformats.org/wordprocessingml/2006/main">
        <w:t xml:space="preserve">1. Алла вәгъдә иткән җирдә яшәү: 1 Паралипоменон 6:74</w:t>
      </w:r>
    </w:p>
    <w:p/>
    <w:p>
      <w:r xmlns:w="http://schemas.openxmlformats.org/wordprocessingml/2006/main">
        <w:t xml:space="preserve">2. Алла сайлаган кешеләрнең өлеше булу фатихасы: 1 Паралипоменон 6:74</w:t>
      </w:r>
    </w:p>
    <w:p/>
    <w:p>
      <w:r xmlns:w="http://schemas.openxmlformats.org/wordprocessingml/2006/main">
        <w:t xml:space="preserve">1. Икенчезаконлык 33: 24-25 - Әшер турында ул әйтте: "Ашер балалар белән фатихалансын; кардәшләренә яраклы булсын, аягын майга батырсын. Аяк киемең тимер һәм бакыр булырга тиеш; Синең көннәрең кебек, көчең дә шулай булыр.</w:t>
      </w:r>
    </w:p>
    <w:p/>
    <w:p>
      <w:r xmlns:w="http://schemas.openxmlformats.org/wordprocessingml/2006/main">
        <w:t xml:space="preserve">2. Ешуа 19: 24-25 - Бишенче лот Ашер нәселенә үз гаиләләре буенча чыкты. Аларның чикләре Хелкат, Хали, Бетен, Ахшаф, Аламмелех, Амад һәм Мишал; һәм Кармелга көнбатышка, һәм Шихорлибнатка барып җитәләр;</w:t>
      </w:r>
    </w:p>
    <w:p/>
    <w:p>
      <w:r xmlns:w="http://schemas.openxmlformats.org/wordprocessingml/2006/main">
        <w:t xml:space="preserve">1 Паралипоменон 6:75 Hukәм Хукок аның бистәләре белән, һәм Рехоб аның бистәләре белән:</w:t>
      </w:r>
    </w:p>
    <w:p/>
    <w:p>
      <w:r xmlns:w="http://schemas.openxmlformats.org/wordprocessingml/2006/main">
        <w:t xml:space="preserve">Бу өзектә ике шәһәр, Хукок һәм Рехоб, һәм аларны әйләндереп алган шәһәр яны искә алына.</w:t>
      </w:r>
    </w:p>
    <w:p/>
    <w:p>
      <w:r xmlns:w="http://schemas.openxmlformats.org/wordprocessingml/2006/main">
        <w:t xml:space="preserve">1. Алланың тугрылыгы: Алла тугрылыгы Хукок һәм Рехоб кебек шәһәрләр белән тәэмин итүдә күренә.</w:t>
      </w:r>
    </w:p>
    <w:p/>
    <w:p>
      <w:r xmlns:w="http://schemas.openxmlformats.org/wordprocessingml/2006/main">
        <w:t xml:space="preserve">2. Алла тәэмин итүе: Алла безгә яшәргә һәм чәчәк атарга кирәк булган урыннарны бирә.</w:t>
      </w:r>
    </w:p>
    <w:p/>
    <w:p>
      <w:r xmlns:w="http://schemas.openxmlformats.org/wordprocessingml/2006/main">
        <w:t xml:space="preserve">1. Мәдхия 107: 33-34 Ул елгаларны чүлгә, сулыкларны коры җиргә әйләндерә. Уңышлы җир, анда яшәүчеләрнең явызлыгы өчен.</w:t>
      </w:r>
    </w:p>
    <w:p/>
    <w:p>
      <w:r xmlns:w="http://schemas.openxmlformats.org/wordprocessingml/2006/main">
        <w:t xml:space="preserve">2. Мәдхия 37:25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1 Паралипоменон 6:76 Нафтали кабиләсеннән; Гәлиләядәге Кедеш, аның бистәләре белән, һәм Хаммон белән, һәм Киржатхайм белән.</w:t>
      </w:r>
    </w:p>
    <w:p/>
    <w:p>
      <w:r xmlns:w="http://schemas.openxmlformats.org/wordprocessingml/2006/main">
        <w:t xml:space="preserve">Бу өзектә Израиль кабиләләренең берсе булган Нафтали шәһәрләре һәм бистәләре турында сүз бара.</w:t>
      </w:r>
    </w:p>
    <w:p/>
    <w:p>
      <w:r xmlns:w="http://schemas.openxmlformats.org/wordprocessingml/2006/main">
        <w:t xml:space="preserve">1. Өйнең әһәмияте: Нафтали кабиләсенең мисалы безгә өйгә чакыру урыны табуның мөһимлеген күрсәтә.</w:t>
      </w:r>
    </w:p>
    <w:p/>
    <w:p>
      <w:r xmlns:w="http://schemas.openxmlformats.org/wordprocessingml/2006/main">
        <w:t xml:space="preserve">2. Алла тугрылыгы: Алла Нафтали кабиләсен тәэмин итте һәм аларга өйгә чакыру урыны бирде.</w:t>
      </w:r>
    </w:p>
    <w:p/>
    <w:p>
      <w:r xmlns:w="http://schemas.openxmlformats.org/wordprocessingml/2006/main">
        <w:t xml:space="preserve">1. Икенчезаконлык 6: 10-12 - "Godәм сезнең Аллагыз Ходай сезне ата-бабаларыгызга, Ибраһимга, Исхакка һәм Ягъкубка ант иткән җиргә алып килгәч, сезгә үзегез төзегән зур һәм матур шәһәрләр бирер. notк, сез тутырмаган барлык яхшы әйберләр белән тулы йортлар, сез казмаган коелар, сез утыртмаган йөзем бакчалары һәм зәйтүн агачлары; ашап туенгач, сак булыгыз, аннары Ходайны онытмас өчен сак булыгыз. Сине Мисыр җиреннән, коллык йортыннан чыгарды. "</w:t>
      </w:r>
    </w:p>
    <w:p/>
    <w:p>
      <w:r xmlns:w="http://schemas.openxmlformats.org/wordprocessingml/2006/main">
        <w:t xml:space="preserve">2. Мәдхия 91: 9-10 - "Чөнки син минем Ходайны минем сыену урыным, хәтта Иң Биек, синең яшәү урының итеп ясадың; сиңа явызлык килмәячәк, һәм синең йортыңа бернинди чума да килмәячәк."</w:t>
      </w:r>
    </w:p>
    <w:p/>
    <w:p>
      <w:r xmlns:w="http://schemas.openxmlformats.org/wordprocessingml/2006/main">
        <w:t xml:space="preserve">1 Паралипоменон 6:77 Мерариның калган балаларына Зебулун кабиләсеннән, Риммон үз яны белән, Табор шәһәр яны белән бирелгән:</w:t>
      </w:r>
    </w:p>
    <w:p/>
    <w:p>
      <w:r xmlns:w="http://schemas.openxmlformats.org/wordprocessingml/2006/main">
        <w:t xml:space="preserve">Зебулун кабиләсеннән Мерари балаларына Риммон һәм аның бистәләре белән Табор бирелде.</w:t>
      </w:r>
    </w:p>
    <w:p/>
    <w:p>
      <w:r xmlns:w="http://schemas.openxmlformats.org/wordprocessingml/2006/main">
        <w:t xml:space="preserve">1. erмартлык көче: Бүләк итү тормышны ничек үзгәртә ала</w:t>
      </w:r>
    </w:p>
    <w:p/>
    <w:p>
      <w:r xmlns:w="http://schemas.openxmlformats.org/wordprocessingml/2006/main">
        <w:t xml:space="preserve">2. Иманны тапшыруның мөһимлеге: Израиль кабиләләре иманны буыннан-буынга ничек күчерделәр?</w:t>
      </w:r>
    </w:p>
    <w:p/>
    <w:p>
      <w:r xmlns:w="http://schemas.openxmlformats.org/wordprocessingml/2006/main">
        <w:t xml:space="preserve">1. Эфеслеләргә 4:28: "Карак урламасын, киресенчә, аңа мохтаҗлар белән уртаклашырлык берәр нәрсә булсын өчен, үз куллары белән намуслы эш эшләсен."</w:t>
      </w:r>
    </w:p>
    <w:p/>
    <w:p>
      <w:r xmlns:w="http://schemas.openxmlformats.org/wordprocessingml/2006/main">
        <w:t xml:space="preserve">2. Римлыларга 10:17: "Димәк, иман ишетүдән һәм ишетүдән килә."</w:t>
      </w:r>
    </w:p>
    <w:p/>
    <w:p>
      <w:r xmlns:w="http://schemas.openxmlformats.org/wordprocessingml/2006/main">
        <w:t xml:space="preserve">1 Паралипоменон 6:78 Иорданиянең икенче ягында, Әрихә, Иорданиянең көнчыгыш ягында, аларны Рубен кабиләсеннән, Безер чүлдә Безер, һәм аның яны белән Яхза,</w:t>
      </w:r>
    </w:p>
    <w:p/>
    <w:p>
      <w:r xmlns:w="http://schemas.openxmlformats.org/wordprocessingml/2006/main">
        <w:t xml:space="preserve">Библиянең бу шигыре Рубен кабиләсеннән Jordanрдүн елгасының көнчыгыш ягында урнашкан ике шәһәр исемлеген бирә.</w:t>
      </w:r>
    </w:p>
    <w:p/>
    <w:p>
      <w:r xmlns:w="http://schemas.openxmlformats.org/wordprocessingml/2006/main">
        <w:t xml:space="preserve">1. Алланың тугрылыгы ул безне тәэмин итү рәвешендә, хәтта иң туфраксыз җирләрдә дә ачык күренә.</w:t>
      </w:r>
    </w:p>
    <w:p/>
    <w:p>
      <w:r xmlns:w="http://schemas.openxmlformats.org/wordprocessingml/2006/main">
        <w:t xml:space="preserve">2. Безнең тугрылыгыбыз, урнашуына карамастан, күршеләргә хезмәт итәргә әзер булуыбызда күрсәтелергә тиеш.</w:t>
      </w:r>
    </w:p>
    <w:p/>
    <w:p>
      <w:r xmlns:w="http://schemas.openxmlformats.org/wordprocessingml/2006/main">
        <w:t xml:space="preserve">1. Ишагыйя 41: 17-18.</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1 Паралипоменон 6:79 Кедемот шулай ук аның бистәләре белән, һәм Мефат шәһәр яны белән:</w:t>
      </w:r>
    </w:p>
    <w:p/>
    <w:p>
      <w:r xmlns:w="http://schemas.openxmlformats.org/wordprocessingml/2006/main">
        <w:t xml:space="preserve">Бу өзектә Кедемот һәм Мефаат һәм аларның бистәләре турында ике шәһәр искә алына.</w:t>
      </w:r>
    </w:p>
    <w:p/>
    <w:p>
      <w:r xmlns:w="http://schemas.openxmlformats.org/wordprocessingml/2006/main">
        <w:t xml:space="preserve">1. Алла үз халкы өчен тугры тәэмин итү: Кедемотка һәм Мефатка караш</w:t>
      </w:r>
    </w:p>
    <w:p/>
    <w:p>
      <w:r xmlns:w="http://schemas.openxmlformats.org/wordprocessingml/2006/main">
        <w:t xml:space="preserve">2. Communityәмгыятьтә көч табу: Шәһәр яны мөһимлеге</w:t>
      </w:r>
    </w:p>
    <w:p/>
    <w:p>
      <w:r xmlns:w="http://schemas.openxmlformats.org/wordprocessingml/2006/main">
        <w:t xml:space="preserve">1. Мәдхия 147: 14 - Ул сезнең чикләрегездә тынычлык урнаштыра һәм сезне иң яхшы бодай белән тутыра.</w:t>
      </w:r>
    </w:p>
    <w:p/>
    <w:p>
      <w:r xmlns:w="http://schemas.openxmlformats.org/wordprocessingml/2006/main">
        <w:t xml:space="preserve">2. Икенчезаконлык 11: 10-12 - Шуңа күрә сез бүген мин кушкан һәр әмерне үтәгез, сез көчле булырсыз, кереп, сез үткән җиргә ия булырсыз, һәм сез көннәрегезне озайтырсыз. Ходай ата-бабаларга, аларга һәм аларның буыннарына сөт һәм бал ага торган җир бирергә ант иткән җир. Сез алырга теләгән җир сез килгән Мисыр җиренә охшамаган, сез үз орлыгыгызны чәчкән һәм җәяү су белән яшелчә бакчасы кебек сугарган. ләкин сез узачак җир - күк яңгырыннан су эчкән калкулыклар һәм үзәннәр иле.</w:t>
      </w:r>
    </w:p>
    <w:p/>
    <w:p>
      <w:r xmlns:w="http://schemas.openxmlformats.org/wordprocessingml/2006/main">
        <w:t xml:space="preserve">1 Паралипоменон 6:80 Гад кабиләсеннән; Рамот Галаадта, һәм Маханаим белән,</w:t>
      </w:r>
    </w:p>
    <w:p/>
    <w:p>
      <w:r xmlns:w="http://schemas.openxmlformats.org/wordprocessingml/2006/main">
        <w:t xml:space="preserve">Бу өзек Галаадтагы Рамот һәм Гад кабиләсенә кергән Маханаим турында ике урын турында сөйли.</w:t>
      </w:r>
    </w:p>
    <w:p/>
    <w:p>
      <w:r xmlns:w="http://schemas.openxmlformats.org/wordprocessingml/2006/main">
        <w:t xml:space="preserve">1. Ничек безнең җәмгыятьнең тугры әгъзасы булырга</w:t>
      </w:r>
    </w:p>
    <w:p/>
    <w:p>
      <w:r xmlns:w="http://schemas.openxmlformats.org/wordprocessingml/2006/main">
        <w:t xml:space="preserve">2. Килү көче: Безнең кабиләләрдә өй табу</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 "</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сезнең кебек үк. көннең якынлашуын карагыз. "</w:t>
      </w:r>
    </w:p>
    <w:p/>
    <w:p>
      <w:r xmlns:w="http://schemas.openxmlformats.org/wordprocessingml/2006/main">
        <w:t xml:space="preserve">1 Паралипоменон 6:81 һәм Хешбон, һәм аның яны белән.</w:t>
      </w:r>
    </w:p>
    <w:p/>
    <w:p>
      <w:r xmlns:w="http://schemas.openxmlformats.org/wordprocessingml/2006/main">
        <w:t xml:space="preserve">Бу өзектә Хешбон һәм Джазер исемле ике шәһәр һәм алар тирәсендәге өлкәләр искә алына.</w:t>
      </w:r>
    </w:p>
    <w:p/>
    <w:p>
      <w:r xmlns:w="http://schemas.openxmlformats.org/wordprocessingml/2006/main">
        <w:t xml:space="preserve">1. Алланың тәэмин итү вәгъдәсе: Хешбон һәм Джазер шәһәрләре</w:t>
      </w:r>
    </w:p>
    <w:p/>
    <w:p>
      <w:r xmlns:w="http://schemas.openxmlformats.org/wordprocessingml/2006/main">
        <w:t xml:space="preserve">2. Вәгъдә ителгән җирдә юаныч табу: Хешбон һәм Джазер фатихасы</w:t>
      </w:r>
    </w:p>
    <w:p/>
    <w:p>
      <w:r xmlns:w="http://schemas.openxmlformats.org/wordprocessingml/2006/main">
        <w:t xml:space="preserve">1. Ешуа 21:39 Рубен кабиләсеннән Безер, аның бистәләре белән, һәм Джахаза бистәләре белән.</w:t>
      </w:r>
    </w:p>
    <w:p/>
    <w:p>
      <w:r xmlns:w="http://schemas.openxmlformats.org/wordprocessingml/2006/main">
        <w:t xml:space="preserve">2. Икенчезаконлык 3:10 Тигезлекнең барлык шәһәрләре, һәм Хешбонда патшалык иткән Амор патшасы Сихон патшалыгы, Муса Мидьян, Эви, Рекем, Зур, һәм Хур князьләре белән кыйнады. һәм Реба, Сихон герцоглары булган, илдә яшәгәннәр.</w:t>
      </w:r>
    </w:p>
    <w:p/>
    <w:p>
      <w:r xmlns:w="http://schemas.openxmlformats.org/wordprocessingml/2006/main">
        <w:t xml:space="preserve">1 Паралипоменон 7 бүлек нәсел шәҗәрәсен дәвам итә, берничә кабилә нәселенә, шул исәптән Иссахар, Беньямин, Нафтали, Манашше, Эфраим һәм Ашер.</w:t>
      </w:r>
    </w:p>
    <w:p/>
    <w:p>
      <w:r xmlns:w="http://schemas.openxmlformats.org/wordprocessingml/2006/main">
        <w:t xml:space="preserve">1 нче абзац: Бүлек Иссахар Тола, Пуах (Пува), Яшуб (Әюб) һәм Шимрон улларын санап башлана һәм аларның токымнары турында мәгълүмат бирә. Анда аларның гаилә лидерлары һәм алар җитештергән сугышчылар саны искә алына (1 Паралипоменон 7: 1-5).</w:t>
      </w:r>
    </w:p>
    <w:p/>
    <w:p>
      <w:r xmlns:w="http://schemas.openxmlformats.org/wordprocessingml/2006/main">
        <w:t xml:space="preserve">2 нче абзац: Повесть аннары Беньямин кабиләсенә күчә һәм аларның буыннарын берничә буын аша эзли. Анда Бела (Бехер), Гера, Эхуд сул кулы белән танылган һәм башкаларга басым ясала (1 Паралипоменон 7: 6-12).</w:t>
      </w:r>
    </w:p>
    <w:p/>
    <w:p>
      <w:r xmlns:w="http://schemas.openxmlformats.org/wordprocessingml/2006/main">
        <w:t xml:space="preserve">3 нче абзац: Фокус Нафтали кабиләсенә юнәлтелә һәм аларның кланнары һәм токымнары турында мәгълүмат бирә. Анда Яхзиел һәм Гуни кебек фигуралар үз гаиләләре белән бергә искә алына (1 Паралипоменон 7:13).</w:t>
      </w:r>
    </w:p>
    <w:p/>
    <w:p>
      <w:r xmlns:w="http://schemas.openxmlformats.org/wordprocessingml/2006/main">
        <w:t xml:space="preserve">4 нче абзац: Повестьта кыскача башка кабиләләр искә алына, мәсәлән, Манашше Йосыф нәселеннән булган ярым кабилә һәм Эфраим Йосыфның башка улы. Анда бу кабиләләр эчендә күренекле шәхесләр күрсәтелгән, Манашшедан Махир һәм Эфраимнан Эзер (1 Паралипоменон 7: 14-20).</w:t>
      </w:r>
    </w:p>
    <w:p/>
    <w:p>
      <w:r xmlns:w="http://schemas.openxmlformats.org/wordprocessingml/2006/main">
        <w:t xml:space="preserve">5 нче абзац: Бүлек Ашер кабиләсен Ягъкуб токымын искә алу һәм аларның шәҗәрәләре турында детальләр белән тәмамлый. Анда Имна, Ишви, Берия кебек шәхесләр күрсәтелә, алар сугышта батырлыклары белән танылганнар һәм Ашер нәселендәге башкалар (1 Паралипоменон 7: 30-40).</w:t>
      </w:r>
    </w:p>
    <w:p/>
    <w:p>
      <w:r xmlns:w="http://schemas.openxmlformats.org/wordprocessingml/2006/main">
        <w:t xml:space="preserve">Йомгаклап әйткәндә, 1 Паралипоменонның җиденче бүлегендә төрле кабиләләрдән булган шәҗәрә язмалары сурәтләнә. Иссахар улларын яктырту, буыннар аша нәсел эзләү. Бенджамин кланнарын искә алу, Эхуд кебек мөһим шәхесләргә игътибар итү. Йомгаклап әйткәндә, бүлек төрле Израиль кабиләләрендә ата-бабаларны аңлау өчен тарихи нигез бирә, Израиль тарихында роль уйнаган яки билгеле бер сыйфат яки осталык белән танылган төп кешеләргә басым ясый.</w:t>
      </w:r>
    </w:p>
    <w:p/>
    <w:p>
      <w:r xmlns:w="http://schemas.openxmlformats.org/wordprocessingml/2006/main">
        <w:t xml:space="preserve">1 Паралипоменон 7: 1 Хәзер Иссахарның уллары - Тола, һәм Пуах, Яшуб һәм Шимром, дүрт.</w:t>
      </w:r>
    </w:p>
    <w:p/>
    <w:p>
      <w:r xmlns:w="http://schemas.openxmlformats.org/wordprocessingml/2006/main">
        <w:t xml:space="preserve">Иссахарның уллары Тола, Пуах, Яшуб һәм Шимром иде.</w:t>
      </w:r>
    </w:p>
    <w:p/>
    <w:p>
      <w:r xmlns:w="http://schemas.openxmlformats.org/wordprocessingml/2006/main">
        <w:t xml:space="preserve">1. Туктагыз: Иссахар улларыннан дәресләр</w:t>
      </w:r>
    </w:p>
    <w:p/>
    <w:p>
      <w:r xmlns:w="http://schemas.openxmlformats.org/wordprocessingml/2006/main">
        <w:t xml:space="preserve">2. Бердәмлекнең көче: Иссахар улларыннан без нәрсәгә өйрәнә алабыз</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Вәгазьче 4: 9-12 - "Икесе бердән яхшырак, чөнки аларның хезмәтләре өчен яхшы әйберләре бар: аларның берсе егылса, берсе икенчесенә ярдәм итә ала. Ләкин егылган һәм беркем дә булмаган кешене кызганыгыз. Шулай ук, икесе бергә ятсалар, җылынырлар. Ләкин ничек берүзе җылынырга мөмкин? Берсе артык көчле булса да, икесе үзләрен яклый ала. Өч чыбык бау тиз өзелми. "</w:t>
      </w:r>
    </w:p>
    <w:p/>
    <w:p>
      <w:r xmlns:w="http://schemas.openxmlformats.org/wordprocessingml/2006/main">
        <w:t xml:space="preserve">1 Паралипоменон 7: 2 Тола уллары; Узи, Рефая, Джериел, Яммай, Джибсам, һәм Шемуел, әтисе йорты башлыклары, Тола: алар үз буыннарында батыр кешеләр иде; Аның саны Давыт көннәрендә ике егерме мең алты йөз иде.</w:t>
      </w:r>
    </w:p>
    <w:p/>
    <w:p>
      <w:r xmlns:w="http://schemas.openxmlformats.org/wordprocessingml/2006/main">
        <w:t xml:space="preserve">Бу өзектә Тола уллары искә алына, алар үз буыннарында батыр кешеләр булган һәм Давыт көннәрендә 22,600 кеше булган.</w:t>
      </w:r>
    </w:p>
    <w:p/>
    <w:p>
      <w:r xmlns:w="http://schemas.openxmlformats.org/wordprocessingml/2006/main">
        <w:t xml:space="preserve">1. "Бердәмлек аша көч: Тола улларына карау"</w:t>
      </w:r>
    </w:p>
    <w:p/>
    <w:p>
      <w:r xmlns:w="http://schemas.openxmlformats.org/wordprocessingml/2006/main">
        <w:t xml:space="preserve">2. "Көчле ирләр: 1 Паралипоменон 7: 2".</w:t>
      </w:r>
    </w:p>
    <w:p/>
    <w:p>
      <w:r xmlns:w="http://schemas.openxmlformats.org/wordprocessingml/2006/main">
        <w:t xml:space="preserve">1. Хакимнәр 10: 1-2 - "Абимелехтан соң Исраил кешесе Додо улы Пуах улы Тола якларга торды, һәм ул Эфраим тавында Шамирда яшәде. Ул Израильне егерме өч хөкем итте. еллар үлә, һәм Шамирда күмелә. "</w:t>
      </w:r>
    </w:p>
    <w:p/>
    <w:p>
      <w:r xmlns:w="http://schemas.openxmlformats.org/wordprocessingml/2006/main">
        <w:t xml:space="preserve">2. Римлыларга 8:31 - "Алай булгач, без нәрсә әйтербез? Алла безнең яклы булса, безгә каршы кем була ала?"</w:t>
      </w:r>
    </w:p>
    <w:p/>
    <w:p>
      <w:r xmlns:w="http://schemas.openxmlformats.org/wordprocessingml/2006/main">
        <w:t xml:space="preserve">1 Паралипоменон 7: 3 Узи уллары; Израя: һәм Израхия уллары; Майкл, Обадия, һәм Джоэл, Ишия, биш: аларның барысы да төп кешеләр.</w:t>
      </w:r>
    </w:p>
    <w:p/>
    <w:p>
      <w:r xmlns:w="http://schemas.openxmlformats.org/wordprocessingml/2006/main">
        <w:t xml:space="preserve">Библиянең бу шигырендә Узиның биш улы күрсәтелгән, аларның барысы да үзләре җитәкче булган.</w:t>
      </w:r>
    </w:p>
    <w:p/>
    <w:p>
      <w:r xmlns:w="http://schemas.openxmlformats.org/wordprocessingml/2006/main">
        <w:t xml:space="preserve">1. "Leadersитәкчеләрнең көче: Узи улларының тормышын тикшерү"</w:t>
      </w:r>
    </w:p>
    <w:p/>
    <w:p>
      <w:r xmlns:w="http://schemas.openxmlformats.org/wordprocessingml/2006/main">
        <w:t xml:space="preserve">2. "Узи улларының лидерлыгы: безнең өчен үрнәк"</w:t>
      </w:r>
    </w:p>
    <w:p/>
    <w:p>
      <w:r xmlns:w="http://schemas.openxmlformats.org/wordprocessingml/2006/main">
        <w:t xml:space="preserve">1. 1 Шамуил 22: 2 - "Кайгы-хәсрәт кичергән, бурычлы һәм ризасыз булган һәркем аңа җыелды, һәм ул алар өстеннән капитан булды. Хәзер аның белән дүрт йөзгә якын кеше бар иде. "</w:t>
      </w:r>
    </w:p>
    <w:p/>
    <w:p>
      <w:r xmlns:w="http://schemas.openxmlformats.org/wordprocessingml/2006/main">
        <w:t xml:space="preserve">2. 1 Паралипоменон 11:10 - "Бу Давыт булган көчле кешеләрнең исемнәре: урындыкта утырган Тахмонит, капитаннар арасында баш; шул ук Эзнит Адино иде: ул сөңгесен сигез йөзгә күтәрде. аны берьюлы үтерде. "</w:t>
      </w:r>
    </w:p>
    <w:p/>
    <w:p>
      <w:r xmlns:w="http://schemas.openxmlformats.org/wordprocessingml/2006/main">
        <w:t xml:space="preserve">1 Паралипоменон 7: 4 Алар белән, буыннары буенча, ата-бабалары йортыннан соң, сугыш өчен сугышчылар төркеме, алты утыз мең кеше иде, чөнки аларның хатыннары һәм уллары күп иде.</w:t>
      </w:r>
    </w:p>
    <w:p/>
    <w:p>
      <w:r xmlns:w="http://schemas.openxmlformats.org/wordprocessingml/2006/main">
        <w:t xml:space="preserve">Бу өзектә Израиль кабиләләреннән булган солдатлар саны сурәтләнә, барлыгы 36000 ир, күп хатыннары һәм уллары аркасында сугышка әзерләнгәннәр.</w:t>
      </w:r>
    </w:p>
    <w:p/>
    <w:p>
      <w:r xmlns:w="http://schemas.openxmlformats.org/wordprocessingml/2006/main">
        <w:t xml:space="preserve">1. Гаилә көче: Гаилә бүлегенең көче ничек дөньяга йогынты ясарга мөмкин</w:t>
      </w:r>
    </w:p>
    <w:p/>
    <w:p>
      <w:r xmlns:w="http://schemas.openxmlformats.org/wordprocessingml/2006/main">
        <w:t xml:space="preserve">2. Иман армиясе: Гадәттән тыш эшләрне башкару өчен Алла гади кешеләрне ничек куллана</w:t>
      </w:r>
    </w:p>
    <w:p/>
    <w:p>
      <w:r xmlns:w="http://schemas.openxmlformats.org/wordprocessingml/2006/main">
        <w:t xml:space="preserve">1. Икенчезаконлык 1: 41-44 - Алла исраиллеләргә дошманнарына каршы көрәшү өчен кыю булырга һәм көчле булырга куша.</w:t>
      </w:r>
    </w:p>
    <w:p/>
    <w:p>
      <w:r xmlns:w="http://schemas.openxmlformats.org/wordprocessingml/2006/main">
        <w:t xml:space="preserve">2. Ешуа 14: 11-15 - Калебның Аллага ышануы һәм олы яшьтә булуына карамастан аның мирасы бирелүе.</w:t>
      </w:r>
    </w:p>
    <w:p/>
    <w:p>
      <w:r xmlns:w="http://schemas.openxmlformats.org/wordprocessingml/2006/main">
        <w:t xml:space="preserve">1 Паралипоменон 7: 5 Исхакарның барлык гаиләләрендәге кардәшләре батыр батырлар иде, аларның нәсел шәҗәрәләре буенча дүрт мең җиде мең.</w:t>
      </w:r>
    </w:p>
    <w:p/>
    <w:p>
      <w:r xmlns:w="http://schemas.openxmlformats.org/wordprocessingml/2006/main">
        <w:t xml:space="preserve">Иссахар токымнары көчләре һәм батырлыклары белән билгеле иде, һәм аларның барлыгы 87,000 иде.</w:t>
      </w:r>
    </w:p>
    <w:p/>
    <w:p>
      <w:r xmlns:w="http://schemas.openxmlformats.org/wordprocessingml/2006/main">
        <w:t xml:space="preserve">1. Алла батыр һәм батыр кешеләрне бүләкли.</w:t>
      </w:r>
    </w:p>
    <w:p/>
    <w:p>
      <w:r xmlns:w="http://schemas.openxmlformats.org/wordprocessingml/2006/main">
        <w:t xml:space="preserve">2. Без Аллага һәм башкаларга хезмәт итәр өчен үз көчебезне кулланырга тиеш.</w:t>
      </w:r>
    </w:p>
    <w:p/>
    <w:p>
      <w:r xmlns:w="http://schemas.openxmlformats.org/wordprocessingml/2006/main">
        <w:t xml:space="preserve">1. Гыйбрәтле сүзләр 28: 1 - "Явызлар беркем дә эзләмәгәндә кача, ләкин тәкъва кешеләр арыслан кебек кыю."</w:t>
      </w:r>
    </w:p>
    <w:p/>
    <w:p>
      <w:r xmlns:w="http://schemas.openxmlformats.org/wordprocessingml/2006/main">
        <w:t xml:space="preserve">2. Эфеслеләргә 6: 10-20 - "Ниһаять, Ходайда һәм аның көче белән көчле булыгыз."</w:t>
      </w:r>
    </w:p>
    <w:p/>
    <w:p>
      <w:r xmlns:w="http://schemas.openxmlformats.org/wordprocessingml/2006/main">
        <w:t xml:space="preserve">1 Паралипоменон 7: 6 Биньямин уллары; Бела, һәм Бехер, һәм Джедияел, өч.</w:t>
      </w:r>
    </w:p>
    <w:p/>
    <w:p>
      <w:r xmlns:w="http://schemas.openxmlformats.org/wordprocessingml/2006/main">
        <w:t xml:space="preserve">Бу өзек Беньяминның өч улы турында: Бела, Бехер һәм Джедиаил.</w:t>
      </w:r>
    </w:p>
    <w:p/>
    <w:p>
      <w:r xmlns:w="http://schemas.openxmlformats.org/wordprocessingml/2006/main">
        <w:t xml:space="preserve">1. Гаиләнең мөһимлеге һәм нәселнең изгелеге.</w:t>
      </w:r>
    </w:p>
    <w:p/>
    <w:p>
      <w:r xmlns:w="http://schemas.openxmlformats.org/wordprocessingml/2006/main">
        <w:t xml:space="preserve">2. Ата-бабаларыбызны һәм алар калдырган мирасны хөрмәт итүнең мөһимлеге.</w:t>
      </w:r>
    </w:p>
    <w:p/>
    <w:p>
      <w:r xmlns:w="http://schemas.openxmlformats.org/wordprocessingml/2006/main">
        <w:t xml:space="preserve">1. Яратылыш 46:21 - Беньяминның уллары Белах, Бехер, һәм Ашбел, Гера, Нааман, Эхи, һәм Рош, Муппим, Хуппим һәм Ард.</w:t>
      </w:r>
    </w:p>
    <w:p/>
    <w:p>
      <w:r xmlns:w="http://schemas.openxmlformats.org/wordprocessingml/2006/main">
        <w:t xml:space="preserve">2. Маттай 19:14 - Ләкин Гайсә әйтте: "Кечкенә балалар минем яныма килсеннәр, аларга комачауламагыз, чөнки күкләр Патшалыгы аларныкы."</w:t>
      </w:r>
    </w:p>
    <w:p/>
    <w:p>
      <w:r xmlns:w="http://schemas.openxmlformats.org/wordprocessingml/2006/main">
        <w:t xml:space="preserve">1 Паралипоменон 7: 7 Бела уллары; Эзбон, Узи, Узиел, Джеримот, һәм Ири, биш; әтиләре йорты башлыклары, батыр кешеләр; һәм аларның шәҗәрәләре буенча егерме ике мең утыз дүрт иде.</w:t>
      </w:r>
    </w:p>
    <w:p/>
    <w:p>
      <w:r xmlns:w="http://schemas.openxmlformats.org/wordprocessingml/2006/main">
        <w:t xml:space="preserve">Бу өзектә Беланың биш улы һәм аларның шәҗәрәләре күрсәтелгән, барлыгы 22 034 батыр батыр.</w:t>
      </w:r>
    </w:p>
    <w:p/>
    <w:p>
      <w:r xmlns:w="http://schemas.openxmlformats.org/wordprocessingml/2006/main">
        <w:t xml:space="preserve">1. Нәсел шәҗәрәсе көче: Сезнең мирасыгызны белү көч һәм батырлык бирә ала</w:t>
      </w:r>
    </w:p>
    <w:p/>
    <w:p>
      <w:r xmlns:w="http://schemas.openxmlformats.org/wordprocessingml/2006/main">
        <w:t xml:space="preserve">2. Батырлыкның кыйммәте: Ни өчен кыю гамәлләр бүләкләнә</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1 Паралипоменон 7: 8 Бехер уллары; Земира, Йоаш, Элиезер, Элиоенай, Омри, Джеримот, Абия, Анатот һәм Аламет. Болар барысы да Бехер уллары.</w:t>
      </w:r>
    </w:p>
    <w:p/>
    <w:p>
      <w:r xmlns:w="http://schemas.openxmlformats.org/wordprocessingml/2006/main">
        <w:t xml:space="preserve">Бу өзектә Земира, Йоаш, Элиезер, Элиоенай, Омри, Джеримот, Абия, Анатот һәм Аламет булган Бехер уллары турында сүз бара.</w:t>
      </w:r>
    </w:p>
    <w:p/>
    <w:p>
      <w:r xmlns:w="http://schemas.openxmlformats.org/wordprocessingml/2006/main">
        <w:t xml:space="preserve">1. Бехер улларыннан сабак: Гаиләдә ничек тугры яшәргә</w:t>
      </w:r>
    </w:p>
    <w:p/>
    <w:p>
      <w:r xmlns:w="http://schemas.openxmlformats.org/wordprocessingml/2006/main">
        <w:t xml:space="preserve">2. Бехер мирасының көче: Бер буын сызыгы ничек дәвамлы йогынты ясый ала</w:t>
      </w:r>
    </w:p>
    <w:p/>
    <w:p>
      <w:r xmlns:w="http://schemas.openxmlformats.org/wordprocessingml/2006/main">
        <w:t xml:space="preserve">1. 1 Көринтлеләргә 13: 4-8 -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1 Паралипоменон 7: 9 theirәм аларның нәсел шәҗәрәләреннән соң, ата-бабалары йорты башлыклары, батыр батырлар саны егерме мең ике йөз иде.</w:t>
      </w:r>
    </w:p>
    <w:p/>
    <w:p>
      <w:r xmlns:w="http://schemas.openxmlformats.org/wordprocessingml/2006/main">
        <w:t xml:space="preserve">Бу өзектә ата-бабалар йортыннан батыр кешеләрнең саны турында әйтелә.</w:t>
      </w:r>
    </w:p>
    <w:p/>
    <w:p>
      <w:r xmlns:w="http://schemas.openxmlformats.org/wordprocessingml/2006/main">
        <w:t xml:space="preserve">1. Без 1 Паралипоменон 7: 9 дагы кыю батырлар кебек, авыр вакытта кыю һәм кыю булырга тиеш.</w:t>
      </w:r>
    </w:p>
    <w:p/>
    <w:p>
      <w:r xmlns:w="http://schemas.openxmlformats.org/wordprocessingml/2006/main">
        <w:t xml:space="preserve">2. 1 Паралипоменон 7: 9 да күрсәтелгәнчә, Алла безгә төрле авырлыкларга каршы торырга көч бирде.</w:t>
      </w:r>
    </w:p>
    <w:p/>
    <w:p>
      <w:r xmlns:w="http://schemas.openxmlformats.org/wordprocessingml/2006/main">
        <w:t xml:space="preserve">1. Эфеслеләргә 6: 10-13 - Ниһаять, Раббыда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Паралипоменон 7:10 Иедиял уллары да; Билхан: һәм Билхан уллары; Джуш, Беньямин, Эхуд, Ченаана, Зетан, Таршиш, һәм Ахишахар.</w:t>
      </w:r>
    </w:p>
    <w:p/>
    <w:p>
      <w:r xmlns:w="http://schemas.openxmlformats.org/wordprocessingml/2006/main">
        <w:t xml:space="preserve">Джедиаилның уллары - Билхан, Джуш, Беньямин, Эхуд, Ченаана, Зетан, Таршиш һәм Ахишахар.</w:t>
      </w:r>
    </w:p>
    <w:p/>
    <w:p>
      <w:r xmlns:w="http://schemas.openxmlformats.org/wordprocessingml/2006/main">
        <w:t xml:space="preserve">1. Гаиләнең мөһимлеге һәм көчле ярдәм системасы булу кыйммәте.</w:t>
      </w:r>
    </w:p>
    <w:p/>
    <w:p>
      <w:r xmlns:w="http://schemas.openxmlformats.org/wordprocessingml/2006/main">
        <w:t xml:space="preserve">2. Тормышыбызда Алланың барлыгын һәм аның безнең белән ничек булуын белү кирәклеге.</w:t>
      </w:r>
    </w:p>
    <w:p/>
    <w:p>
      <w:r xmlns:w="http://schemas.openxmlformats.org/wordprocessingml/2006/main">
        <w:t xml:space="preserve">1. Эфеслеләргә 6: 1-4 - "Балалар, Ходайда әти-әниегезгә буйсыныгыз, чөнки бу дөрес." Атагызны һәм әниегезне хөрмәт итегез "бу вәгъдә белән беренче әмер" сезнең белән яхшы булсын өчен. сез җирдә озын гомер кичерә аласыз. "</w:t>
      </w:r>
    </w:p>
    <w:p/>
    <w:p>
      <w:r xmlns:w="http://schemas.openxmlformats.org/wordprocessingml/2006/main">
        <w:t xml:space="preserve">2. Мәдхия 127: 3-5 - Балалар - Ходайның мирасы, аның бүләкләрен токым. Сугышчы кулындагы уклар кебек, бер яшьлектә туган балалар. Алар белән тулы кеше бәхетле. Алар судта көндәшләре белән бәхәсләшкәндә оятка калмаячаклар.</w:t>
      </w:r>
    </w:p>
    <w:p/>
    <w:p>
      <w:r xmlns:w="http://schemas.openxmlformats.org/wordprocessingml/2006/main">
        <w:t xml:space="preserve">1 Паралипоменон 7:11 Йедияил улларының барысы да, аталары башлары, батыр батырлар, унҗиде мең ике йөз солдат булганнар, сугышка һәм сугышка китәргә яраклы.</w:t>
      </w:r>
    </w:p>
    <w:p/>
    <w:p>
      <w:r xmlns:w="http://schemas.openxmlformats.org/wordprocessingml/2006/main">
        <w:t xml:space="preserve">Джедиалның унҗиде мең ике йөз улы бар, алар хәрби хезмәткә яраклы.</w:t>
      </w:r>
    </w:p>
    <w:p/>
    <w:p>
      <w:r xmlns:w="http://schemas.openxmlformats.org/wordprocessingml/2006/main">
        <w:t xml:space="preserve">1. Алла безгә авыр вакытларда да аңа хезмәт итәр өчен көч бирә.</w:t>
      </w:r>
    </w:p>
    <w:p/>
    <w:p>
      <w:r xmlns:w="http://schemas.openxmlformats.org/wordprocessingml/2006/main">
        <w:t xml:space="preserve">2. Бүләкләребезне, сәләтләребезне кулланып, Аллаһыны данлау һәм аңа хезмәт итү.</w:t>
      </w:r>
    </w:p>
    <w:p/>
    <w:p>
      <w:r xmlns:w="http://schemas.openxmlformats.org/wordprocessingml/2006/main">
        <w:t xml:space="preserve">1. Эфеслеләргә 6: 10-17 - Иблис мәкерләренә каршы торыр өчен, Аллаһның бөтен коралын киегез.</w:t>
      </w:r>
    </w:p>
    <w:p/>
    <w:p>
      <w:r xmlns:w="http://schemas.openxmlformats.org/wordprocessingml/2006/main">
        <w:t xml:space="preserve">2. 2 Көринтлеләргә 10: 4-6 - Чөнки безнең сугыш кораллары кешелек түгел, ә Алла аша көчле ныгытмаларны тартып алу өчен көчле.</w:t>
      </w:r>
    </w:p>
    <w:p/>
    <w:p>
      <w:r xmlns:w="http://schemas.openxmlformats.org/wordprocessingml/2006/main">
        <w:t xml:space="preserve">1 Паралипоменон 7:12 Шуппим, һәм Хуппим, Ир балалары, һәм Ахер уллары Хушим.</w:t>
      </w:r>
    </w:p>
    <w:p/>
    <w:p>
      <w:r xmlns:w="http://schemas.openxmlformats.org/wordprocessingml/2006/main">
        <w:t xml:space="preserve">1 Паралипоменон 7:12 дән бу шигырьдә Ир һәм Ахер, Шуппим, Хуппим, Хушим һәм Ахерның дүрт улы искә алына.</w:t>
      </w:r>
    </w:p>
    <w:p/>
    <w:p>
      <w:r xmlns:w="http://schemas.openxmlformats.org/wordprocessingml/2006/main">
        <w:t xml:space="preserve">1. Алла безнең барыбызны да гаилә булырга чакыра, Ир һәм Ахерның дүрт улына игътибар итеп, безнең гаиләләр Алла планының бер өлеше була алуына мисал.</w:t>
      </w:r>
    </w:p>
    <w:p/>
    <w:p>
      <w:r xmlns:w="http://schemas.openxmlformats.org/wordprocessingml/2006/main">
        <w:t xml:space="preserve">2. Безнең бәйләнешнең көче, мөнәсәбәтләрнең мөһимлеген һәм аларны Алла ихтыярын үтәү өчен ничек кулланырга икәнлеген өйрәнү.</w:t>
      </w:r>
    </w:p>
    <w:p/>
    <w:p>
      <w:r xmlns:w="http://schemas.openxmlformats.org/wordprocessingml/2006/main">
        <w:t xml:space="preserve">1. Яратылыш 2:24 Шуңа күрә ир атасын һәм әнисен калдырып, хатынына ябышыр, һәм алар бер тән булырлар.</w:t>
      </w:r>
    </w:p>
    <w:p/>
    <w:p>
      <w:r xmlns:w="http://schemas.openxmlformats.org/wordprocessingml/2006/main">
        <w:t xml:space="preserve">2. Гыйбрәтле сүзләр 18:24 Дуслары булган кеше үзен дус итеп күрсәтергә тиеш, һәм абыйга караганда якынрак дус бар.</w:t>
      </w:r>
    </w:p>
    <w:p/>
    <w:p>
      <w:r xmlns:w="http://schemas.openxmlformats.org/wordprocessingml/2006/main">
        <w:t xml:space="preserve">1 Паралипоменон 7:13 Нафтали уллары; Джахзиел, Гуни, Изер, һәм Билха уллары Шаллум.</w:t>
      </w:r>
    </w:p>
    <w:p/>
    <w:p>
      <w:r xmlns:w="http://schemas.openxmlformats.org/wordprocessingml/2006/main">
        <w:t xml:space="preserve">Нафталиның уллары - Джахзиел, Гуни, Джезер һәм Шаллум.</w:t>
      </w:r>
    </w:p>
    <w:p/>
    <w:p>
      <w:r xmlns:w="http://schemas.openxmlformats.org/wordprocessingml/2006/main">
        <w:t xml:space="preserve">1: Без нәселебезгә җитди карарга һәм ата-бабаларыбызны хөрмәт итәргә тиеш.</w:t>
      </w:r>
    </w:p>
    <w:p/>
    <w:p>
      <w:r xmlns:w="http://schemas.openxmlformats.org/wordprocessingml/2006/main">
        <w:t xml:space="preserve">2: Ходайның безнең барыбыз өчен дә планы бар, һәм безнең уникаль мирасыбыз бу планның бер өлеше.</w:t>
      </w:r>
    </w:p>
    <w:p/>
    <w:p>
      <w:r xmlns:w="http://schemas.openxmlformats.org/wordprocessingml/2006/main">
        <w:t xml:space="preserve">1: Римлыларга 8:28, һәм без беләбез, Аллаһыны яратучылар өчен барысы бергә, аның нияте буенча чакырылганнар өчен бергә эшли.</w:t>
      </w:r>
    </w:p>
    <w:p/>
    <w:p>
      <w:r xmlns:w="http://schemas.openxmlformats.org/wordprocessingml/2006/main">
        <w:t xml:space="preserve">2: Эфеслеләргә 2:10,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1 Паралипоменон 7:14 Манашше уллары; Ашриел, ул тудырган: (ләкин аның җариясе Арамит хатын-кыз Малага Галаадның атасы:</w:t>
      </w:r>
    </w:p>
    <w:p/>
    <w:p>
      <w:r xmlns:w="http://schemas.openxmlformats.org/wordprocessingml/2006/main">
        <w:t xml:space="preserve">)</w:t>
      </w:r>
    </w:p>
    <w:p/>
    <w:p>
      <w:r xmlns:w="http://schemas.openxmlformats.org/wordprocessingml/2006/main">
        <w:t xml:space="preserve">Манашше Ашриел исемле улы булган, аның хатыныннан, һәм Галаадның әтисе Махир үз җариясеннән туган.</w:t>
      </w:r>
    </w:p>
    <w:p/>
    <w:p>
      <w:r xmlns:w="http://schemas.openxmlformats.org/wordprocessingml/2006/main">
        <w:t xml:space="preserve">1. Ана мәхәббәтенең көче: 1 Паралипоменон 7:14 тә Манашше һәм аның хатынының мисалын тикшерү.</w:t>
      </w:r>
    </w:p>
    <w:p/>
    <w:p>
      <w:r xmlns:w="http://schemas.openxmlformats.org/wordprocessingml/2006/main">
        <w:t xml:space="preserve">2. Тугрылык мирасы: Манашшенең хатынына һәм җариясенә тугрылыгы киләчәкне ничек формалаштырды 1 Паралипоменон 7:14.</w:t>
      </w:r>
    </w:p>
    <w:p/>
    <w:p>
      <w:r xmlns:w="http://schemas.openxmlformats.org/wordprocessingml/2006/main">
        <w:t xml:space="preserve">1. Рут 4: 18-22 - Ана мирасының мөһимлеген һәм гаиләнең Ходайга тугрылыгын күрсәтү.</w:t>
      </w:r>
    </w:p>
    <w:p/>
    <w:p>
      <w:r xmlns:w="http://schemas.openxmlformats.org/wordprocessingml/2006/main">
        <w:t xml:space="preserve">2. Ишагыйя 49: 14-16 - Хуҗаның сайланган халкына тугрылык вәгъдәсен һәм алар калдыра алган тугрылык мирасын тикшерү.</w:t>
      </w:r>
    </w:p>
    <w:p/>
    <w:p>
      <w:r xmlns:w="http://schemas.openxmlformats.org/wordprocessingml/2006/main">
        <w:t xml:space="preserve">1 Паралипоменон 7:15 Махир Хуппим белән Шуппимның сеңлесенә өйләнде, аның сеңлесенең исеме Мааха;) икенчесенең исеме Зелофехад: һәм Зелофадның кызлары бар.</w:t>
      </w:r>
    </w:p>
    <w:p/>
    <w:p>
      <w:r xmlns:w="http://schemas.openxmlformats.org/wordprocessingml/2006/main">
        <w:t xml:space="preserve">Мачир Хуппим һәм Шуппимның сеңлесе Маахага өйләнде, һәм Зелофехадның кызлары бар.</w:t>
      </w:r>
    </w:p>
    <w:p/>
    <w:p>
      <w:r xmlns:w="http://schemas.openxmlformats.org/wordprocessingml/2006/main">
        <w:t xml:space="preserve">1. Гаиләнең әһәмияте: Махирны һәм аның каенаналарын өйрәнү</w:t>
      </w:r>
    </w:p>
    <w:p/>
    <w:p>
      <w:r xmlns:w="http://schemas.openxmlformats.org/wordprocessingml/2006/main">
        <w:t xml:space="preserve">2. Тугры никах аша уңышка ирешү: Махир белән Мааханы өйрәнү</w:t>
      </w:r>
    </w:p>
    <w:p/>
    <w:p>
      <w:r xmlns:w="http://schemas.openxmlformats.org/wordprocessingml/2006/main">
        <w:t xml:space="preserve">1. Эфеслеләргә 5: 22-33 (Мәсихкә хөрмәт белән бер-берегезгә буйсыну)</w:t>
      </w:r>
    </w:p>
    <w:p/>
    <w:p>
      <w:r xmlns:w="http://schemas.openxmlformats.org/wordprocessingml/2006/main">
        <w:t xml:space="preserve">2. Гыйбрәтле сүзләр 31: 10-31 (Виртуаль хатын)</w:t>
      </w:r>
    </w:p>
    <w:p/>
    <w:p>
      <w:r xmlns:w="http://schemas.openxmlformats.org/wordprocessingml/2006/main">
        <w:t xml:space="preserve">1 Паралипоменон 7:16 Махирның хатыны Маха угыл тапты, һәм ул аның исемен Переш дип атады. абыйсының исеме Шереш; Уллары Улам һәм Ракем иде.</w:t>
      </w:r>
    </w:p>
    <w:p/>
    <w:p>
      <w:r xmlns:w="http://schemas.openxmlformats.org/wordprocessingml/2006/main">
        <w:t xml:space="preserve">Мачирның хатыны Маах Переш һәм Шереш исемле ике улы тудырды. Уллары Улам һәм Ракем иде.</w:t>
      </w:r>
    </w:p>
    <w:p/>
    <w:p>
      <w:r xmlns:w="http://schemas.openxmlformats.org/wordprocessingml/2006/main">
        <w:t xml:space="preserve">1. Ана мәхәббәтенең көче: Мааха һәм аның улларының бәйләнешен барлау</w:t>
      </w:r>
    </w:p>
    <w:p/>
    <w:p>
      <w:r xmlns:w="http://schemas.openxmlformats.org/wordprocessingml/2006/main">
        <w:t xml:space="preserve">2. Мирасның мөһимлеге: Гаилә исемен Улам һәм Ракем аша дәвам итү</w:t>
      </w:r>
    </w:p>
    <w:p/>
    <w:p>
      <w:r xmlns:w="http://schemas.openxmlformats.org/wordprocessingml/2006/main">
        <w:t xml:space="preserve">1. Гыйбрәтле сүзләр 31: 25-28 - Ул көч һәм хөрмәт белән киенгән, киләчәктән курыкмыйча көлә.</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p>
      <w:r xmlns:w="http://schemas.openxmlformats.org/wordprocessingml/2006/main">
        <w:t xml:space="preserve">1 Паралипоменон 7:17 һәм Улам уллары; Бедан. Болар Галаад уллары, Машир улы, Манашше улы.</w:t>
      </w:r>
    </w:p>
    <w:p/>
    <w:p>
      <w:r xmlns:w="http://schemas.openxmlformats.org/wordprocessingml/2006/main">
        <w:t xml:space="preserve">Галаад, Махирның улы, Манашше улы, Улам һәм Бедан исемле ике улы бар.</w:t>
      </w:r>
    </w:p>
    <w:p/>
    <w:p>
      <w:r xmlns:w="http://schemas.openxmlformats.org/wordprocessingml/2006/main">
        <w:t xml:space="preserve">1. Алла тарафыннан билгеләнгән план: Галаад уллары</w:t>
      </w:r>
    </w:p>
    <w:p/>
    <w:p>
      <w:r xmlns:w="http://schemas.openxmlformats.org/wordprocessingml/2006/main">
        <w:t xml:space="preserve">2. Алланың сайланган халкына тугрылыгы: Манашше нәселе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Яратылыш 49: 22-26 - Йосыф - җимешле йөзем агачы, чишмә янында җимешле йөзем агачы, аның ботаклары стенага менәләр. Ачу белән укчылар аңа һөҗүм иттеләр; аңа дошманлык белән аттылар. Ләкин аның җәясе тотрыклы булып калды, көчле куллары аксыл булып калды, Ягъкубның Көчле кулы аркасында, Көтүче, Израиль кыясы аркасында, сезгә ярдәм итүче әтиегез Алла, Чиксез кодрәт Иясе аркасында. сезгә күктәге фатихалар, аста урнашкан тирәнлек фатихалары, күкрәк һәм карын фатихалары бирә. Әтиеңнең фатихалары борыңгы таулар фатихаларыннан, борыңгы калкулыклардан зуррак. Болар барысы да Йосыфның башында, абыйлары арасында кенәз кашында торсын.</w:t>
      </w:r>
    </w:p>
    <w:p/>
    <w:p>
      <w:r xmlns:w="http://schemas.openxmlformats.org/wordprocessingml/2006/main">
        <w:t xml:space="preserve">1 Паралипоменон 7:18 Аның сеңлесе Хаммолекет Исходны, Әбиезерне һәм Махаланы тудырды.</w:t>
      </w:r>
    </w:p>
    <w:p/>
    <w:p>
      <w:r xmlns:w="http://schemas.openxmlformats.org/wordprocessingml/2006/main">
        <w:t xml:space="preserve">Хаммолекет, Галаадның сеңлесе, Исход, Абиезер һәм Махалах исемле өч улы тудырды.</w:t>
      </w:r>
    </w:p>
    <w:p/>
    <w:p>
      <w:r xmlns:w="http://schemas.openxmlformats.org/wordprocessingml/2006/main">
        <w:t xml:space="preserve">1. Алланың тугрылыгы аның гаилә тәэмин итүендә күренә.</w:t>
      </w:r>
    </w:p>
    <w:p/>
    <w:p>
      <w:r xmlns:w="http://schemas.openxmlformats.org/wordprocessingml/2006/main">
        <w:t xml:space="preserve">2. Гаилә тарихын белү - Аллаһының безгә карата мәхәббәтен искә төшерү.</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2. Римлыларга 8: 16-17 - Рух үзе безнең рухыбыз белән шаһитлек бирә, без Алла балалары, ә балалар булса, Алла варислары һәм Мәсих белән варислар.</w:t>
      </w:r>
    </w:p>
    <w:p/>
    <w:p>
      <w:r xmlns:w="http://schemas.openxmlformats.org/wordprocessingml/2006/main">
        <w:t xml:space="preserve">1 Паралипоменон 7:19 Шәмиләнең уллары - Ахиан, Шекем, Лихи һәм Аниам.</w:t>
      </w:r>
    </w:p>
    <w:p/>
    <w:p>
      <w:r xmlns:w="http://schemas.openxmlformats.org/wordprocessingml/2006/main">
        <w:t xml:space="preserve">Шемидахның дүрт улы бар, Ахиан, Шекем, Лихи һәм Аниам.</w:t>
      </w:r>
    </w:p>
    <w:p/>
    <w:p>
      <w:r xmlns:w="http://schemas.openxmlformats.org/wordprocessingml/2006/main">
        <w:t xml:space="preserve">1. Алла тапкырлый һәм фатихалый - Шемида дүрт улы ничек итеп Алла фатихасы һәм тәэмин итү үрнәге булып хезмәт итә.</w:t>
      </w:r>
    </w:p>
    <w:p/>
    <w:p>
      <w:r xmlns:w="http://schemas.openxmlformats.org/wordprocessingml/2006/main">
        <w:t xml:space="preserve">2. Алла тугры - авыр вакытларда да Алла тугры булып кала һәм үз халкын тәэмин итә.</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Яратылыш 17: 6 - "Мин сезне бик уңышлы итәрмен, һәм сезне халыкларга әйләндерермен, һәм патшалар сездән килер."</w:t>
      </w:r>
    </w:p>
    <w:p/>
    <w:p>
      <w:r xmlns:w="http://schemas.openxmlformats.org/wordprocessingml/2006/main">
        <w:t xml:space="preserve">1 Паралипоменон 7:20 Эфраим уллары; Шутелла, һәм аның улы Беред, һәм аның улы Тахат, һәм аның улы Элада, һәм улы Тахат,</w:t>
      </w:r>
    </w:p>
    <w:p/>
    <w:p>
      <w:r xmlns:w="http://schemas.openxmlformats.org/wordprocessingml/2006/main">
        <w:t xml:space="preserve">Эфраимның уллары Шутелла, Беред, Тахат, Элада һәм Тахат.</w:t>
      </w:r>
    </w:p>
    <w:p/>
    <w:p>
      <w:r xmlns:w="http://schemas.openxmlformats.org/wordprocessingml/2006/main">
        <w:t xml:space="preserve">1. Аллаһының үз вәгъдәләренә тугрылыгы - 1 Паралипоменон 7:20</w:t>
      </w:r>
    </w:p>
    <w:p/>
    <w:p>
      <w:r xmlns:w="http://schemas.openxmlformats.org/wordprocessingml/2006/main">
        <w:t xml:space="preserve">2. Буыннарга Алла фатихасы - 1 Паралипоменон 7:20</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1:20 - Алла күпме вәгъдә бирсә дә, алар Мәсихтә әйе. Шулай итеп, аның аша Амин безне Алла даны белән сөйли.</w:t>
      </w:r>
    </w:p>
    <w:p/>
    <w:p>
      <w:r xmlns:w="http://schemas.openxmlformats.org/wordprocessingml/2006/main">
        <w:t xml:space="preserve">1 Паралипоменон 7:21 Аның улы Забад, һәм аның улы Шутелла, Эзер һәм Элеад, алар бу җирдә туган Гат кешеләре үтерделәр, чөнки алар малларын алырга төштеләр.</w:t>
      </w:r>
    </w:p>
    <w:p/>
    <w:p>
      <w:r xmlns:w="http://schemas.openxmlformats.org/wordprocessingml/2006/main">
        <w:t xml:space="preserve">Забад, Шутелла, Эзер һәм Элеад Гат кешеләре малларын алырга теләгәнгә үтерелә.</w:t>
      </w:r>
    </w:p>
    <w:p/>
    <w:p>
      <w:r xmlns:w="http://schemas.openxmlformats.org/wordprocessingml/2006/main">
        <w:t xml:space="preserve">1. Безнеке булмаганны алу куркынычы</w:t>
      </w:r>
    </w:p>
    <w:p/>
    <w:p>
      <w:r xmlns:w="http://schemas.openxmlformats.org/wordprocessingml/2006/main">
        <w:t xml:space="preserve">2. Конфликт вакытында бердәмлек көче</w:t>
      </w:r>
    </w:p>
    <w:p/>
    <w:p>
      <w:r xmlns:w="http://schemas.openxmlformats.org/wordprocessingml/2006/main">
        <w:t xml:space="preserve">1. Мәдхия 37: 1-2 Явызлар аркасында үзеңне курыкма, явызлык кылучыларга көнләшмә. Тиздән алар үлән кебек киселерләр, яшел үлән кебек киптерләр.</w:t>
      </w:r>
    </w:p>
    <w:p/>
    <w:p>
      <w:r xmlns:w="http://schemas.openxmlformats.org/wordprocessingml/2006/main">
        <w:t xml:space="preserve">2. Гыйбрәтле сүзләр 3: 27-28 Сезнең кулыгызда булганда, алардан кемгәдер яхшылык эшләмәгез. Күршеңә әйтмә, Бар, кабат кил, иртәгә бирермен; Синең яныңда булганда.</w:t>
      </w:r>
    </w:p>
    <w:p/>
    <w:p>
      <w:r xmlns:w="http://schemas.openxmlformats.org/wordprocessingml/2006/main">
        <w:t xml:space="preserve">1 Паралипоменон 7:22 Аларның әтисе Эфраим күп көн кайгырды, һәм абыйлары аны юатырга килделәр.</w:t>
      </w:r>
    </w:p>
    <w:p/>
    <w:p>
      <w:r xmlns:w="http://schemas.openxmlformats.org/wordprocessingml/2006/main">
        <w:t xml:space="preserve">Эфраим озак елады һәм абыйлары аны юатырга килделәр.</w:t>
      </w:r>
    </w:p>
    <w:p/>
    <w:p>
      <w:r xmlns:w="http://schemas.openxmlformats.org/wordprocessingml/2006/main">
        <w:t xml:space="preserve">1. Кайгы вакытында юаныч</w:t>
      </w:r>
    </w:p>
    <w:p/>
    <w:p>
      <w:r xmlns:w="http://schemas.openxmlformats.org/wordprocessingml/2006/main">
        <w:t xml:space="preserve">2. Кайгы вакытында көчне ничек табарга</w:t>
      </w:r>
    </w:p>
    <w:p/>
    <w:p>
      <w:r xmlns:w="http://schemas.openxmlformats.org/wordprocessingml/2006/main">
        <w:t xml:space="preserve">1. Ишагыйя 66:13 - Ана үз баласын юаткан кебек, мин дә сезне юатырмын</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1 Паралипоменон 7:23 Хатыны янына кергәч, ул бала тапты һәм угыл тапты, һәм ул аның исемен Берия дип атады, чөнки аның йорты начар булды.</w:t>
      </w:r>
    </w:p>
    <w:p/>
    <w:p>
      <w:r xmlns:w="http://schemas.openxmlformats.org/wordprocessingml/2006/main">
        <w:t xml:space="preserve">Берия исемле кеше авыр вакытлар кичергән гаиләдә туган.</w:t>
      </w:r>
    </w:p>
    <w:p/>
    <w:p>
      <w:r xmlns:w="http://schemas.openxmlformats.org/wordprocessingml/2006/main">
        <w:t xml:space="preserve">1. Исемнең көче: Бериянең мәгънәсен барлау</w:t>
      </w:r>
    </w:p>
    <w:p/>
    <w:p>
      <w:r xmlns:w="http://schemas.openxmlformats.org/wordprocessingml/2006/main">
        <w:t xml:space="preserve">2. Көрәшләрне җиңү: Авыр вакытта өмет табу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9: 9 - Ходай шулай ук изелгәннәр өчен сыену урыны, авыр вакытларда сыену урыны булыр.</w:t>
      </w:r>
    </w:p>
    <w:p/>
    <w:p>
      <w:r xmlns:w="http://schemas.openxmlformats.org/wordprocessingml/2006/main">
        <w:t xml:space="preserve">1 Паралипоменон 7:24 (Аның кызы - Шерах, ул Бетхоронны аскы, өске һәм Узсеншераны төзегән.)</w:t>
      </w:r>
    </w:p>
    <w:p/>
    <w:p>
      <w:r xmlns:w="http://schemas.openxmlformats.org/wordprocessingml/2006/main">
        <w:t xml:space="preserve">Эфраим кызы Шера өч шәһәр салды: аста Бетхорон, өске Бетхорон һәм Оззеншера.</w:t>
      </w:r>
    </w:p>
    <w:p/>
    <w:p>
      <w:r xmlns:w="http://schemas.openxmlformats.org/wordprocessingml/2006/main">
        <w:t xml:space="preserve">1. Авырлыклар алдында батырлык һәм тугрылык</w:t>
      </w:r>
    </w:p>
    <w:p/>
    <w:p>
      <w:r xmlns:w="http://schemas.openxmlformats.org/wordprocessingml/2006/main">
        <w:t xml:space="preserve">2. Алла халкына фатиха бирүдә тугрылыгы</w:t>
      </w:r>
    </w:p>
    <w:p/>
    <w:p>
      <w:r xmlns:w="http://schemas.openxmlformats.org/wordprocessingml/2006/main">
        <w:t xml:space="preserve">1. Ешуа 21: 34-36. аның бистәләре, Шимрон үз бистәләре белән, Идалах бистәләре белән, Бәйтлехем белән аның бистәләре,</w:t>
      </w:r>
    </w:p>
    <w:p/>
    <w:p>
      <w:r xmlns:w="http://schemas.openxmlformats.org/wordprocessingml/2006/main">
        <w:t xml:space="preserve">2. Гыйбрәтле сүзләр 14: 1 (Хатын-кызларның иң акыллысы аның йортын сала, ләкин акылсызлык аны үз куллары белән җимерә.)</w:t>
      </w:r>
    </w:p>
    <w:p/>
    <w:p>
      <w:r xmlns:w="http://schemas.openxmlformats.org/wordprocessingml/2006/main">
        <w:t xml:space="preserve">1 Паралипоменон 7:25 Рефа - аның улы, Решеф, һәм аның улы Телах, һәм аның улы Тахан,</w:t>
      </w:r>
    </w:p>
    <w:p/>
    <w:p>
      <w:r xmlns:w="http://schemas.openxmlformats.org/wordprocessingml/2006/main">
        <w:t xml:space="preserve">1 Паралипоменон 7:25 тәге өзектә Рефа һәм аның уллары Решеф, Телах һәм Тахан шәҗәрәләре сурәтләнә.</w:t>
      </w:r>
    </w:p>
    <w:p/>
    <w:p>
      <w:r xmlns:w="http://schemas.openxmlformats.org/wordprocessingml/2006/main">
        <w:t xml:space="preserve">1. Гаилә тарихын белүнең кыйммәте</w:t>
      </w:r>
    </w:p>
    <w:p/>
    <w:p>
      <w:r xmlns:w="http://schemas.openxmlformats.org/wordprocessingml/2006/main">
        <w:t xml:space="preserve">2. Тугры ата-бабалар мирасы</w:t>
      </w:r>
    </w:p>
    <w:p/>
    <w:p>
      <w:r xmlns:w="http://schemas.openxmlformats.org/wordprocessingml/2006/main">
        <w:t xml:space="preserve">1. Мәдхия 112: 1-2 "Ходайны макта! Раббыдан курыккан, аның әмерләренә бик шат булган кеше бәхетле! Аның токымы җирдә көчле булыр; гадел буын фатихаланыр."</w:t>
      </w:r>
    </w:p>
    <w:p/>
    <w:p>
      <w:r xmlns:w="http://schemas.openxmlformats.org/wordprocessingml/2006/main">
        <w:t xml:space="preserve">2. Римлыларга 4: 13-16 "Чөнки Ибраһимга һәм аның токымына аның дөнья варисы булачагы турында вәгъдә канун аша түгел, ә иман гаделлеге аша килде. Әгәр дә бу канунны үтәүчеләр булса. варислар булыгыз, иман юкка чыга һәм вәгъдә юкка чыга. Чөнки канун ачу китерә, ләкин закон булмаган җирдә бозыклык юк. Шуңа күрә ул иманга бәйле, вәгъдә мәрхәмәткә таяныр һәм гарантияләнсен өчен. аның барлык токымнарына канун тотучыларга гына түгел, Ибраһимның иманын уртаклашучыга, безнең барыбызның да атасы, язылганча, мин сезне күп халыкларның атасы иттем. ул ышанган, үлгәннәрне терелтә торган һәм булмаган әйберләрне барлыкка китерүче Алла. "</w:t>
      </w:r>
    </w:p>
    <w:p/>
    <w:p>
      <w:r xmlns:w="http://schemas.openxmlformats.org/wordprocessingml/2006/main">
        <w:t xml:space="preserve">1 Паралипоменон 7:26 Лаадан улы, Аммихуд улы, Элишама улы,</w:t>
      </w:r>
    </w:p>
    <w:p/>
    <w:p>
      <w:r xmlns:w="http://schemas.openxmlformats.org/wordprocessingml/2006/main">
        <w:t xml:space="preserve">Бу өзектә Ладан нәселенең әтисе: Аммихуд, бабасы: Элишама турында әйтелә.</w:t>
      </w:r>
    </w:p>
    <w:p/>
    <w:p>
      <w:r xmlns:w="http://schemas.openxmlformats.org/wordprocessingml/2006/main">
        <w:t xml:space="preserve">1. Иманлы буыннарга Алла тугрылыгы.</w:t>
      </w:r>
    </w:p>
    <w:p/>
    <w:p>
      <w:r xmlns:w="http://schemas.openxmlformats.org/wordprocessingml/2006/main">
        <w:t xml:space="preserve">2. Тугры мирасның мөһимлеге.</w:t>
      </w:r>
    </w:p>
    <w:p/>
    <w:p>
      <w:r xmlns:w="http://schemas.openxmlformats.org/wordprocessingml/2006/main">
        <w:t xml:space="preserve">1. Икенчезаконлык 7: 9 - Шуңа күрә шуны белегез: Ходай сезнең Аллагыз, тугры Алла, аны яратучылар һәм аның әмерләрен үтәүчеләр белән мең буынга килешү һәм нык мәхәббәт саклый.</w:t>
      </w:r>
    </w:p>
    <w:p/>
    <w:p>
      <w:r xmlns:w="http://schemas.openxmlformats.org/wordprocessingml/2006/main">
        <w:t xml:space="preserve">2. 2 Тимутегә 1: 5 - Сезнең эчкерсез иманыгыз, исегездә тотыла, башта Лоис әбиегездә һәм әниегез unниста яшәгән һәм хәзер, минемчә, сездә дә яши.</w:t>
      </w:r>
    </w:p>
    <w:p/>
    <w:p>
      <w:r xmlns:w="http://schemas.openxmlformats.org/wordprocessingml/2006/main">
        <w:t xml:space="preserve">1 Паралипоменон 7:27 Аның улы түгел, аның улы Йошуа,</w:t>
      </w:r>
    </w:p>
    <w:p/>
    <w:p>
      <w:r xmlns:w="http://schemas.openxmlformats.org/wordprocessingml/2006/main">
        <w:t xml:space="preserve">һәм</w:t>
      </w:r>
    </w:p>
    <w:p/>
    <w:p>
      <w:r xmlns:w="http://schemas.openxmlformats.org/wordprocessingml/2006/main">
        <w:t xml:space="preserve">Бу өзек Нон һәм аның улы Йошуа шәҗәрәсе турында сөйли.</w:t>
      </w:r>
    </w:p>
    <w:p/>
    <w:p>
      <w:r xmlns:w="http://schemas.openxmlformats.org/wordprocessingml/2006/main">
        <w:t xml:space="preserve">1. Аллага тугрылык һәм шәҗәрәнең мөһимлеге</w:t>
      </w:r>
    </w:p>
    <w:p/>
    <w:p>
      <w:r xmlns:w="http://schemas.openxmlformats.org/wordprocessingml/2006/main">
        <w:t xml:space="preserve">2. Ата-бабаларыбыз мирасын алу</w:t>
      </w:r>
    </w:p>
    <w:p/>
    <w:p>
      <w:r xmlns:w="http://schemas.openxmlformats.org/wordprocessingml/2006/main">
        <w:t xml:space="preserve">1. Еврейләргә 11: 7 - Нух, Алла тарафыннан әле күренмәгән вакыйгалар турында кисәтеп, куркудан куркып, йортын саклап калу өчен көймә ясады. Моның белән ул дөньяны хөкем итте һәм иман белән килгән гаделлекнең варисы булды.</w:t>
      </w:r>
    </w:p>
    <w:p/>
    <w:p>
      <w:r xmlns:w="http://schemas.openxmlformats.org/wordprocessingml/2006/main">
        <w:t xml:space="preserve">2. Римлыларга 4:17 - Язылганча, мин сезне күп халыкларның атасы иттем, ул ышанган, үлгәннәргә тереклек бирүче һәм булмаган әйберләрне барлыкка китерүче Алла каршында.</w:t>
      </w:r>
    </w:p>
    <w:p/>
    <w:p>
      <w:r xmlns:w="http://schemas.openxmlformats.org/wordprocessingml/2006/main">
        <w:t xml:space="preserve">1 Паралипоменон 7:28 Аларның мал-мөлкәте һәм яшәү урыны - Вефиль һәм аның шәһәрләре, көнчыгышка таба Нааран һәм көнбатышка таба Гезер, аның шәһәрләре белән; Шекем һәм аның шәһәрләре, Газага һәм аның шәһәрләренә:</w:t>
      </w:r>
    </w:p>
    <w:p/>
    <w:p>
      <w:r xmlns:w="http://schemas.openxmlformats.org/wordprocessingml/2006/main">
        <w:t xml:space="preserve">Бу өзектә Иссахар кабиләсе булган берничә шәһәр турында әйтелә, алар арасында Вефиль, Нааран, Гезер, Шекем һәм Газа.</w:t>
      </w:r>
    </w:p>
    <w:p/>
    <w:p>
      <w:r xmlns:w="http://schemas.openxmlformats.org/wordprocessingml/2006/main">
        <w:t xml:space="preserve">1. "Аллаһының үз халкы өчен тәэмин итүе: җир алу фатихалары"</w:t>
      </w:r>
    </w:p>
    <w:p/>
    <w:p>
      <w:r xmlns:w="http://schemas.openxmlformats.org/wordprocessingml/2006/main">
        <w:t xml:space="preserve">2. "Алла вәгъдәләренең тугрылыгы: Исхакар кабиләсе белән аның килешүенең үтәлеше".</w:t>
      </w:r>
    </w:p>
    <w:p/>
    <w:p>
      <w:r xmlns:w="http://schemas.openxmlformats.org/wordprocessingml/2006/main">
        <w:t xml:space="preserve">1. Канун 33: 18-19. диңгезләрнең муллыгыннан һәм комда яшерелгән хәзинәләрдән авыз итәрләр. ""</w:t>
      </w:r>
    </w:p>
    <w:p/>
    <w:p>
      <w:r xmlns:w="http://schemas.openxmlformats.org/wordprocessingml/2006/main">
        <w:t xml:space="preserve">2. Ешуа 19: 17-23 - "Дүртенче лот Исхахар өчен, Исхакар балалары өчен, гаиләләре буенча чыкты. Аларның территориясендә Изрил, Чесуллот, Шунем, Хафарайм, Шион, Анахарат, Куян, Кишион, Эбез, Ремет, Эн-Ганним, Эн-Хадда, Бет-паззез. Чик Табор, Шахазима һәм Бәйт-Шемешка барып җитте; һәм чик Иорданиядә тәмамланды: үз авыллары белән уналты шәһәр. Бу Иссахар балаларының мирасы иде. гаиләләре, шәһәрләре һәм авыллары буенча. "</w:t>
      </w:r>
    </w:p>
    <w:p/>
    <w:p>
      <w:r xmlns:w="http://schemas.openxmlformats.org/wordprocessingml/2006/main">
        <w:t xml:space="preserve">1 Паралипоменон 7:29 Манашше, Бәйтшин һәм аның шәһәрләре, Таанах һәм аның шәһәрләре, Мегиддо һәм аның шәһәрләре, Дор һәм аның шәһәрләре белән. Аларда Исраил улы Йосыф балалары яшәгән.</w:t>
      </w:r>
    </w:p>
    <w:p/>
    <w:p>
      <w:r xmlns:w="http://schemas.openxmlformats.org/wordprocessingml/2006/main">
        <w:t xml:space="preserve">Израиль улы Йосыфның балалары чик буендагы Бетшян, Таанах, Мегиддо һәм Дор шәһәрләрендә яшәгәннәр.</w:t>
      </w:r>
    </w:p>
    <w:p/>
    <w:p>
      <w:r xmlns:w="http://schemas.openxmlformats.org/wordprocessingml/2006/main">
        <w:t xml:space="preserve">1. Тәкъвалыкта яшәү шатлыгы: Алла фатихалары безгә ничек юаныч һәм куркынычсызлык китерә</w:t>
      </w:r>
    </w:p>
    <w:p/>
    <w:p>
      <w:r xmlns:w="http://schemas.openxmlformats.org/wordprocessingml/2006/main">
        <w:t xml:space="preserve">2. Communityәмгыятьтә көч табу: Алла ихтыяры буенча берләшү көче</w:t>
      </w:r>
    </w:p>
    <w:p/>
    <w:p>
      <w:r xmlns:w="http://schemas.openxmlformats.org/wordprocessingml/2006/main">
        <w:t xml:space="preserve">1. Мәдхия 127: 1 - "Ходай йорт салмаса, аны эшләүчеләр бушка төзиләр."</w:t>
      </w:r>
    </w:p>
    <w:p/>
    <w:p>
      <w:r xmlns:w="http://schemas.openxmlformats.org/wordprocessingml/2006/main">
        <w:t xml:space="preserve">2. Маттай 18:20 - "Минем исемемә ике-өч кеше җыелган булса, мин дә алар арасында."</w:t>
      </w:r>
    </w:p>
    <w:p/>
    <w:p>
      <w:r xmlns:w="http://schemas.openxmlformats.org/wordprocessingml/2006/main">
        <w:t xml:space="preserve">1 Паралипоменон 7:30 Ашер уллары; Имна, Исуах, Ишуай, Берия, һәм аларның сеңлесе Серах.</w:t>
      </w:r>
    </w:p>
    <w:p/>
    <w:p>
      <w:r xmlns:w="http://schemas.openxmlformats.org/wordprocessingml/2006/main">
        <w:t xml:space="preserve">Ашерның дүрт улы, Имна, Исуах, Ишуай һәм Берия, һәм Серах исемле кызы бар.</w:t>
      </w:r>
    </w:p>
    <w:p/>
    <w:p>
      <w:r xmlns:w="http://schemas.openxmlformats.org/wordprocessingml/2006/main">
        <w:t xml:space="preserve">1. Гаилә һәм җәмгыятьнең мөһимлеге.</w:t>
      </w:r>
    </w:p>
    <w:p/>
    <w:p>
      <w:r xmlns:w="http://schemas.openxmlformats.org/wordprocessingml/2006/main">
        <w:t xml:space="preserve">2. Кардәшләрне кадерләү мөһимлеге.</w:t>
      </w:r>
    </w:p>
    <w:p/>
    <w:p>
      <w:r xmlns:w="http://schemas.openxmlformats.org/wordprocessingml/2006/main">
        <w:t xml:space="preserve">1. Мәдхия 133: 1-3 "Менә, кардәшләрнең бердәмлектә яшәве нинди яхшы һәм рәхәт! Бу баштагы кыйммәтле майга охшаган, сакал өстенә, хәтта Aaronарунның сакалына да төшкән: төшкән; киеменең итәкләренә; Гермонның чыкы һәм Сион тауларына төшкән чык кебек: чөнки анда Хуҗа фатиханы, хәтта мәңге яшәргә кушты. "</w:t>
      </w:r>
    </w:p>
    <w:p/>
    <w:p>
      <w:r xmlns:w="http://schemas.openxmlformats.org/wordprocessingml/2006/main">
        <w:t xml:space="preserve">2. Чыгыш 20:12 "Атаңны һәм әниеңне хөрмәт ит, Аллаһың Раббы сиңа биргән җирдә озын гомерле булыр."</w:t>
      </w:r>
    </w:p>
    <w:p/>
    <w:p>
      <w:r xmlns:w="http://schemas.openxmlformats.org/wordprocessingml/2006/main">
        <w:t xml:space="preserve">1 Паралипоменон 7:31 Берия уллары; Хебер, һәм Мальчиел, ул Бирзавитның атасы.</w:t>
      </w:r>
    </w:p>
    <w:p/>
    <w:p>
      <w:r xmlns:w="http://schemas.openxmlformats.org/wordprocessingml/2006/main">
        <w:t xml:space="preserve">Бу өзектә Берия уллары турында әйтелә, алар Хебер һәм Мирчиел, Бирзавитның атасы.</w:t>
      </w:r>
    </w:p>
    <w:p/>
    <w:p>
      <w:r xmlns:w="http://schemas.openxmlformats.org/wordprocessingml/2006/main">
        <w:t xml:space="preserve">1. Гаиләнең әһәмияте: Берия һәм аның уллары хикәясе</w:t>
      </w:r>
    </w:p>
    <w:p/>
    <w:p>
      <w:r xmlns:w="http://schemas.openxmlformats.org/wordprocessingml/2006/main">
        <w:t xml:space="preserve">2. Мирас һәм мирас ясау көче</w:t>
      </w:r>
    </w:p>
    <w:p/>
    <w:p>
      <w:r xmlns:w="http://schemas.openxmlformats.org/wordprocessingml/2006/main">
        <w:t xml:space="preserve">1. Яратылыш 12: 2-3, "Мин сезне бөек халык итәрмен, һәм мин сезгә фатиха бирермен һәм сезнең исемегезне бөек итәрмен, сез фатиха булырсыз. Мин сезгә фатиха бирүчеләрне һәм кемне фатихалыйм сезне хурлыйм, мин сүгенермен, һәм сездә җирнең барлык гаиләләре фатихаланыр. "</w:t>
      </w:r>
    </w:p>
    <w:p/>
    <w:p>
      <w:r xmlns:w="http://schemas.openxmlformats.org/wordprocessingml/2006/main">
        <w:t xml:space="preserve">2. Маттай 28: 19-20,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 Мин һәрвакыт сезнең белән, заман ахырына кадәр.</w:t>
      </w:r>
    </w:p>
    <w:p/>
    <w:p>
      <w:r xmlns:w="http://schemas.openxmlformats.org/wordprocessingml/2006/main">
        <w:t xml:space="preserve">1 Паралипоменон 7:32 Хебер Яфлет, Шомер, Хотам һәм аларның сеңлесе Шуадан туган.</w:t>
      </w:r>
    </w:p>
    <w:p/>
    <w:p>
      <w:r xmlns:w="http://schemas.openxmlformats.org/wordprocessingml/2006/main">
        <w:t xml:space="preserve">Бу өзек Хебер һәм аның дүрт баласы - Яфлет, Шомер, Хотам һәм Шуа турында.</w:t>
      </w:r>
    </w:p>
    <w:p/>
    <w:p>
      <w:r xmlns:w="http://schemas.openxmlformats.org/wordprocessingml/2006/main">
        <w:t xml:space="preserve">1. Гаиләнең мөһимлеге: 1 Паралипоменон 7:32 дә Хебер мирасын барлау.</w:t>
      </w:r>
    </w:p>
    <w:p/>
    <w:p>
      <w:r xmlns:w="http://schemas.openxmlformats.org/wordprocessingml/2006/main">
        <w:t xml:space="preserve">2. Кардәшләрнең кыйммәте: 1 Паралипоменон 7:32 дә Хебер балалары арасындагы мөнәсәбәтләрне барлау.</w:t>
      </w:r>
    </w:p>
    <w:p/>
    <w:p>
      <w:r xmlns:w="http://schemas.openxmlformats.org/wordprocessingml/2006/main">
        <w:t xml:space="preserve">1. Эфеслеләргә 6: 1-4 - Балалар, Ходайда әти-әниегезгә буйсыныгыз, чөнки бу дөрес.</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1 Паралипоменон 7:33 Яфлет уллары; Пасах, Бимхал, һәм Ашват. Бу Яфлет балалары.</w:t>
      </w:r>
    </w:p>
    <w:p/>
    <w:p>
      <w:r xmlns:w="http://schemas.openxmlformats.org/wordprocessingml/2006/main">
        <w:t xml:space="preserve">Яфлетның Пасах, Бимхал һәм Ашват исемле өч улы бар.</w:t>
      </w:r>
    </w:p>
    <w:p/>
    <w:p>
      <w:r xmlns:w="http://schemas.openxmlformats.org/wordprocessingml/2006/main">
        <w:t xml:space="preserve">1. Яфлетның һәм аның гаиләсенең тугрылыгы</w:t>
      </w:r>
    </w:p>
    <w:p/>
    <w:p>
      <w:r xmlns:w="http://schemas.openxmlformats.org/wordprocessingml/2006/main">
        <w:t xml:space="preserve">2. Күп буынлы иман көче</w:t>
      </w:r>
    </w:p>
    <w:p/>
    <w:p>
      <w:r xmlns:w="http://schemas.openxmlformats.org/wordprocessingml/2006/main">
        <w:t xml:space="preserve">1. Эфеслеләргә 6: 1-4 -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Мәдхия 78: 4 - Без аларны балаларыннан яшермибез; без киләсе буынга Ходайның мактаулы эшләрен, көчен һәм ул кылган могҗизаларны сөйләрбез.</w:t>
      </w:r>
    </w:p>
    <w:p/>
    <w:p>
      <w:r xmlns:w="http://schemas.openxmlformats.org/wordprocessingml/2006/main">
        <w:t xml:space="preserve">1 Паралипоменон 7:34 Шәмер уллары; Ахи, һәм Рохга, Йәһубба, һәм Арам.</w:t>
      </w:r>
    </w:p>
    <w:p/>
    <w:p>
      <w:r xmlns:w="http://schemas.openxmlformats.org/wordprocessingml/2006/main">
        <w:t xml:space="preserve">Бу өзектә Шамерның дүрт улы күрсәтелгән: Ахи, Рохга, Йәһубба һәм Арам.</w:t>
      </w:r>
    </w:p>
    <w:p/>
    <w:p>
      <w:r xmlns:w="http://schemas.openxmlformats.org/wordprocessingml/2006/main">
        <w:t xml:space="preserve">1. Гаилә көче: 1 Паралипоменон 7:34</w:t>
      </w:r>
    </w:p>
    <w:p/>
    <w:p>
      <w:r xmlns:w="http://schemas.openxmlformats.org/wordprocessingml/2006/main">
        <w:t xml:space="preserve">2. Безнең ата-бабаларыбызны хөрмәт итү өчен җаваплылыгыбыз: 1 Паралипоменон 7:34</w:t>
      </w:r>
    </w:p>
    <w:p/>
    <w:p>
      <w:r xmlns:w="http://schemas.openxmlformats.org/wordprocessingml/2006/main">
        <w:t xml:space="preserve">1.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торсыннар һәм торырлар.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2. Эфеслеләргә 6: 1-3 - "Балалар, Ходайда әти-әниегезгә буйсыныгыз, чөнки бу дөрес. Атагызны һәм әниегезне хөрмәт итегез (бу вәгъдә белән беренче әмер), сезнең белән яхшы булыр өчен һәм сез. җирдә озак яшәргә мөмкин.</w:t>
      </w:r>
    </w:p>
    <w:p/>
    <w:p>
      <w:r xmlns:w="http://schemas.openxmlformats.org/wordprocessingml/2006/main">
        <w:t xml:space="preserve">1 Паралипоменон 7:35 hisәм аның абыйсы Хелем уллары; Зофа, Имна, Шелеш, һәм Амал.</w:t>
      </w:r>
    </w:p>
    <w:p/>
    <w:p>
      <w:r xmlns:w="http://schemas.openxmlformats.org/wordprocessingml/2006/main">
        <w:t xml:space="preserve">Бу өзектә Хелемның дүрт улы искә алына, алар Зофа, Имна, Шелеш һәм Амал.</w:t>
      </w:r>
    </w:p>
    <w:p/>
    <w:p>
      <w:r xmlns:w="http://schemas.openxmlformats.org/wordprocessingml/2006/main">
        <w:t xml:space="preserve">1. Гаиләнең мөһимлеге һәм мирасыбыз буыннар аша ничек алып барыла.</w:t>
      </w:r>
    </w:p>
    <w:p/>
    <w:p>
      <w:r xmlns:w="http://schemas.openxmlformats.org/wordprocessingml/2006/main">
        <w:t xml:space="preserve">2. Алла халкына биргән вәгъдәләрен үтәүдә тугрылыгы.</w:t>
      </w:r>
    </w:p>
    <w:p/>
    <w:p>
      <w:r xmlns:w="http://schemas.openxmlformats.org/wordprocessingml/2006/main">
        <w:t xml:space="preserve">1. Мәдхия 103: 17: "Ләкин мәңгелектән мәңгегә Хуҗаның мәхәббәте аңардан куркучылар белән, һәм аның гаделлеге балалары балалары белән."</w:t>
      </w:r>
    </w:p>
    <w:p/>
    <w:p>
      <w:r xmlns:w="http://schemas.openxmlformats.org/wordprocessingml/2006/main">
        <w:t xml:space="preserve">2. Канун 7: 9.</w:t>
      </w:r>
    </w:p>
    <w:p/>
    <w:p>
      <w:r xmlns:w="http://schemas.openxmlformats.org/wordprocessingml/2006/main">
        <w:t xml:space="preserve">1 Паралипоменон 7:36 Зофаның уллары; Суах, һәм Харнефер, һәм Шуал, һәм Бери, һәм Имра,</w:t>
      </w:r>
    </w:p>
    <w:p/>
    <w:p>
      <w:r xmlns:w="http://schemas.openxmlformats.org/wordprocessingml/2006/main">
        <w:t xml:space="preserve">Зофаның уллары Суах, Харнефер, Шуал, Бери һәм Имра.</w:t>
      </w:r>
    </w:p>
    <w:p/>
    <w:p>
      <w:r xmlns:w="http://schemas.openxmlformats.org/wordprocessingml/2006/main">
        <w:t xml:space="preserve">1. Гаилә көче: 1 Паралипоменон 7:36</w:t>
      </w:r>
    </w:p>
    <w:p/>
    <w:p>
      <w:r xmlns:w="http://schemas.openxmlformats.org/wordprocessingml/2006/main">
        <w:t xml:space="preserve">2. Безнең тормышта Алла юмартлыгын тану: 1 Паралипоменон 7:36</w:t>
      </w:r>
    </w:p>
    <w:p/>
    <w:p>
      <w:r xmlns:w="http://schemas.openxmlformats.org/wordprocessingml/2006/main">
        <w:t xml:space="preserve">1. Мәдхия 68: 6 - "Алла ялгызлар өчен йорт ясый; ул тоткыннарны муллыкка алып бара, ләкин фетнәчеләр коры җирдә яши."</w:t>
      </w:r>
    </w:p>
    <w:p/>
    <w:p>
      <w:r xmlns:w="http://schemas.openxmlformats.org/wordprocessingml/2006/main">
        <w:t xml:space="preserve">2. Яхъя 14:18 - "Мин сезне ятим калдырмам, сезнең яныгызга килермен."</w:t>
      </w:r>
    </w:p>
    <w:p/>
    <w:p>
      <w:r xmlns:w="http://schemas.openxmlformats.org/wordprocessingml/2006/main">
        <w:t xml:space="preserve">1 Паралипоменон 7:37 Безер, Ход, Шамма, Шилша, Итран һәм Бера.</w:t>
      </w:r>
    </w:p>
    <w:p/>
    <w:p>
      <w:r xmlns:w="http://schemas.openxmlformats.org/wordprocessingml/2006/main">
        <w:t xml:space="preserve">Бу өзектә Беньямин кабиләсеннән алты исем исемлеге бар.</w:t>
      </w:r>
    </w:p>
    <w:p/>
    <w:p>
      <w:r xmlns:w="http://schemas.openxmlformats.org/wordprocessingml/2006/main">
        <w:t xml:space="preserve">1. Исемнәрнең көче: Христоста кем икәнебезне ничек белү бөтен аерманы ясый</w:t>
      </w:r>
    </w:p>
    <w:p/>
    <w:p>
      <w:r xmlns:w="http://schemas.openxmlformats.org/wordprocessingml/2006/main">
        <w:t xml:space="preserve">2. Бердәмлек көче: Бергә эшләү безне ничек ныгыта</w:t>
      </w:r>
    </w:p>
    <w:p/>
    <w:p>
      <w:r xmlns:w="http://schemas.openxmlformats.org/wordprocessingml/2006/main">
        <w:t xml:space="preserve">1. Рәсүлләр 4:12 - anotherәм беркемдә дә котылу юк, чөнки күк астында кешеләр арасында без коткарылырга тиеш булган башка исем юк.</w:t>
      </w:r>
    </w:p>
    <w:p/>
    <w:p>
      <w:r xmlns:w="http://schemas.openxmlformats.org/wordprocessingml/2006/main">
        <w:t xml:space="preserve">2. Эфеслеләргә 4: 3 - тынычлык бәйләнешендә Рухның бердәмлеген сакларга теләк.</w:t>
      </w:r>
    </w:p>
    <w:p/>
    <w:p>
      <w:r xmlns:w="http://schemas.openxmlformats.org/wordprocessingml/2006/main">
        <w:t xml:space="preserve">1 Паралипоменон 7:38 һәм Джетер уллары; Ифунне, Писпах, һәм Ара.</w:t>
      </w:r>
    </w:p>
    <w:p/>
    <w:p>
      <w:r xmlns:w="http://schemas.openxmlformats.org/wordprocessingml/2006/main">
        <w:t xml:space="preserve">Джетерның өч улы бар: Джефунне, Писпах һәм Ара.</w:t>
      </w:r>
    </w:p>
    <w:p/>
    <w:p>
      <w:r xmlns:w="http://schemas.openxmlformats.org/wordprocessingml/2006/main">
        <w:t xml:space="preserve">1. Безнең нәселдә Алла суверенитеты: ата-бабаларыбызның фатихаларын тану.</w:t>
      </w:r>
    </w:p>
    <w:p/>
    <w:p>
      <w:r xmlns:w="http://schemas.openxmlformats.org/wordprocessingml/2006/main">
        <w:t xml:space="preserve">2. Буын мирасының мөһимлеге: балаларыбызга рухи мирас калдыру.</w:t>
      </w:r>
    </w:p>
    <w:p/>
    <w:p>
      <w:r xmlns:w="http://schemas.openxmlformats.org/wordprocessingml/2006/main">
        <w:t xml:space="preserve">1. Яратылыш 28:14 - "Сезнең токымыгыз җир тузаны кебек булыр, һәм сез көнбатышка, көнчыгышка, төньякка һәм көньякка таралырсыз, һәм сездә һәм сезнең токымда барлык гаиләләр таралыр. җир фатихалансын. "</w:t>
      </w:r>
    </w:p>
    <w:p/>
    <w:p>
      <w:r xmlns:w="http://schemas.openxmlformats.org/wordprocessingml/2006/main">
        <w:t xml:space="preserve">2. 1 Питер 1: 17-19. ата-бабаларыгыздан көмеш яки алтын кебек бозылучы әйберләр белән түгел, ә Мәсихнең кыйммәтле каны белән, кимчелексез яки тапсыз бәрән каны кебек. "</w:t>
      </w:r>
    </w:p>
    <w:p/>
    <w:p>
      <w:r xmlns:w="http://schemas.openxmlformats.org/wordprocessingml/2006/main">
        <w:t xml:space="preserve">1 Паралипоменон 7:39 Улла уллары; Ара, Ханиел, һәм Резия.</w:t>
      </w:r>
    </w:p>
    <w:p/>
    <w:p>
      <w:r xmlns:w="http://schemas.openxmlformats.org/wordprocessingml/2006/main">
        <w:t xml:space="preserve">Бу өзектә Улланың өч улы искә алына: Арах, Ханиел һәм Резия.</w:t>
      </w:r>
    </w:p>
    <w:p/>
    <w:p>
      <w:r xmlns:w="http://schemas.openxmlformats.org/wordprocessingml/2006/main">
        <w:t xml:space="preserve">1. Алла һәрвакыт безнең белән, хәтта иң авыр вакытларда, Улланың өч улы аның белән булган кебек.</w:t>
      </w:r>
    </w:p>
    <w:p/>
    <w:p>
      <w:r xmlns:w="http://schemas.openxmlformats.org/wordprocessingml/2006/main">
        <w:t xml:space="preserve">2. Иң караңгы вакытларда да, Улланың өч улы аңа юаныч һәм ярдәм күрсәткән кебек, Алла безне һәрвакыт күзәтә.</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1 Паралипоменон 7:40 Болар барысы да Ашер балалары, әтисе йорты башлыклары, сайлау һәм батыр батырлар, кенәзләр башлыгы. Theәм нәсел шәҗәрәсендә сугышка һәм сугышка яраклыларның саны егерме алты мең кеше иде.</w:t>
      </w:r>
    </w:p>
    <w:p/>
    <w:p>
      <w:r xmlns:w="http://schemas.openxmlformats.org/wordprocessingml/2006/main">
        <w:t xml:space="preserve">Бу өзек Ашер токымнарын тасвирлый, алар батыр батырлар һәм сугыш өчен 26000 кеше иде.</w:t>
      </w:r>
    </w:p>
    <w:p/>
    <w:p>
      <w:r xmlns:w="http://schemas.openxmlformats.org/wordprocessingml/2006/main">
        <w:t xml:space="preserve">1. Иман белән куркуны җиңү: Ашер токымнары сугышта ничек батырлык күрсәттеләр</w:t>
      </w:r>
    </w:p>
    <w:p/>
    <w:p>
      <w:r xmlns:w="http://schemas.openxmlformats.org/wordprocessingml/2006/main">
        <w:t xml:space="preserve">2. Гаилә көче: Ашер мирасын бәйрәм итү</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1 Паралипоменон 8 бүлек нәсел шәҗәрәсен дәвам итә, төп игътибар Беньямин нәселенә һәм аларның күренекле шәхесләренә.</w:t>
      </w:r>
    </w:p>
    <w:p/>
    <w:p>
      <w:r xmlns:w="http://schemas.openxmlformats.org/wordprocessingml/2006/main">
        <w:t xml:space="preserve">1 нче абзац: Бүлек Бенжамин Бела, Ашбел, Ахара, Нох һәм Рафа улларын санап башлана һәм аларның токымнары турында мәгълүмат бирә. Анда Ард һәм Нааман кебек фигуралар искә алына (1 Паралипоменон 8: 1-3).</w:t>
      </w:r>
    </w:p>
    <w:p/>
    <w:p>
      <w:r xmlns:w="http://schemas.openxmlformats.org/wordprocessingml/2006/main">
        <w:t xml:space="preserve">2 нче абзац: Аннан соң хикәя Бельямның Бенжаминның беренче улы нәселен берничә буын аша эзли. Анда Израильдә судья булган Эхуд кебек шәхесләр һәм Бела нәселендәге башка күренекле шәхесләр күрсәтелә (1 Паралипоменон 8: 4-7).</w:t>
      </w:r>
    </w:p>
    <w:p/>
    <w:p>
      <w:r xmlns:w="http://schemas.openxmlformats.org/wordprocessingml/2006/main">
        <w:t xml:space="preserve">3 нче абзац: Фокус Беньямин кабиләсендәге башка кланнарга юнәлтелә. Анда Гера, Шефупан, Хуппим, Ард кебек төрле гаиләләрдән булган кешеләр искә алына, алар сугыштагы батырлыклары белән танылганнар һәм аларның токымнары турында детальләр китерәләр (1 Паралипоменон 8: 11-28).</w:t>
      </w:r>
    </w:p>
    <w:p/>
    <w:p>
      <w:r xmlns:w="http://schemas.openxmlformats.org/wordprocessingml/2006/main">
        <w:t xml:space="preserve">4 нче абзац: Повестьта кыскача Гибеонда Беньямин белән бәйле шәһәрдә яшәгән төрле кабиләләрдән булган кешеләр турында әйтелә. Анда Джейел һәм Миклот кебек исемнәр күрсәтелә, алар үз гаиләләре белән бергә (1 Паралипоменон 8: 29-32).</w:t>
      </w:r>
    </w:p>
    <w:p/>
    <w:p>
      <w:r xmlns:w="http://schemas.openxmlformats.org/wordprocessingml/2006/main">
        <w:t xml:space="preserve">5 нче абзац: Бүлек Иерусалимда Беньямин белән бәйле башка шәһәрдә яшәгән аерым кешеләрне искә алу белән тәмамлана. Бу үз эченә Гибонлыларның атасы Джил һәм аның токымнары Давыт идарә иткәндә мөһим роль уйнаган (1 Паралипоменон 8: 33-40).</w:t>
      </w:r>
    </w:p>
    <w:p/>
    <w:p>
      <w:r xmlns:w="http://schemas.openxmlformats.org/wordprocessingml/2006/main">
        <w:t xml:space="preserve">Йомгаклап әйткәндә, 1 Паралипоменонның сигезенче бүлегендә Бенжамин нәселеннән булган шәҗәрә язмалары сурәтләнә. Беньямин улларын аерып алу, буыннар аша нәсел эзләү. Бу кабилә кланнарын искә алу, төп шәхесләрне һәм урыннарны искә алу. Йомгаклап әйткәндә, бүлек Бенжамин кабиләсендәге ата-бабаларны аңлау өчен тарихи нигез бирә, күренекле шәхесләргә һәм бу нәсел белән бәйле гаиләләргә басым ясый.</w:t>
      </w:r>
    </w:p>
    <w:p/>
    <w:p>
      <w:r xmlns:w="http://schemas.openxmlformats.org/wordprocessingml/2006/main">
        <w:t xml:space="preserve">1 Паралипоменон 8: 1 Хәзер Беньямин Беланың беренче улы, икенчесе Ашбел, өченчесе Ахара,</w:t>
      </w:r>
    </w:p>
    <w:p/>
    <w:p>
      <w:r xmlns:w="http://schemas.openxmlformats.org/wordprocessingml/2006/main">
        <w:t xml:space="preserve">Бу өзек Ягъкуб улы Беньямин һәм аның өч улы турында сөйли.</w:t>
      </w:r>
    </w:p>
    <w:p/>
    <w:p>
      <w:r xmlns:w="http://schemas.openxmlformats.org/wordprocessingml/2006/main">
        <w:t xml:space="preserve">1. Гаиләнең мөһимлеге һәм буыннар аша Алла гаиләләргә ничек фатиха бирә.</w:t>
      </w:r>
    </w:p>
    <w:p/>
    <w:p>
      <w:r xmlns:w="http://schemas.openxmlformats.org/wordprocessingml/2006/main">
        <w:t xml:space="preserve">2. Иман көче һәм Алла ничек кечкенә гаиләләрне дә дөньяга тәэсир итәр өчен куллана ала.</w:t>
      </w:r>
    </w:p>
    <w:p/>
    <w:p>
      <w:r xmlns:w="http://schemas.openxmlformats.org/wordprocessingml/2006/main">
        <w:t xml:space="preserve">1. Яратылыш 35: 22-23 Исраил бу җирдә яшәгәч, Рубен барып, Атасының җариясен Билха белән ятты, һәм Исраил моны ишетте. Хәзер Ягъкубның уллары унике иде.</w:t>
      </w:r>
    </w:p>
    <w:p/>
    <w:p>
      <w:r xmlns:w="http://schemas.openxmlformats.org/wordprocessingml/2006/main">
        <w:t xml:space="preserve">2. Яратылыш 46: 21-26 Беньяминның уллары Белах, Бехер, Эшбел, Гера, Нааман, Эхи, һәм Рош, Муппим, Хуппим һәм Ард. Бу Ягъкубтан туган Рахиләнең уллары: бөтен җаннар ундүрт иде.</w:t>
      </w:r>
    </w:p>
    <w:p/>
    <w:p>
      <w:r xmlns:w="http://schemas.openxmlformats.org/wordprocessingml/2006/main">
        <w:t xml:space="preserve">1 Паралипоменон 8: 2 Нох дүртенче, Рафа бишенче.</w:t>
      </w:r>
    </w:p>
    <w:p/>
    <w:p>
      <w:r xmlns:w="http://schemas.openxmlformats.org/wordprocessingml/2006/main">
        <w:t xml:space="preserve">Нух белән Рафа Беньяминның дүртенче һәм бишенче уллары исемлегенә кертелгән.</w:t>
      </w:r>
    </w:p>
    <w:p/>
    <w:p>
      <w:r xmlns:w="http://schemas.openxmlformats.org/wordprocessingml/2006/main">
        <w:t xml:space="preserve">1. Нәселне тану һәм ата-бабаларыбызны хөрмәт итү мөһимлеге.</w:t>
      </w:r>
    </w:p>
    <w:p/>
    <w:p>
      <w:r xmlns:w="http://schemas.openxmlformats.org/wordprocessingml/2006/main">
        <w:t xml:space="preserve">2. Тамырларыбызны хөрмәт итү һәм гаилә традицияләрен дәвам итү кыйммәте.</w:t>
      </w:r>
    </w:p>
    <w:p/>
    <w:p>
      <w:r xmlns:w="http://schemas.openxmlformats.org/wordprocessingml/2006/main">
        <w:t xml:space="preserve">1.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сөйләрләр. Аллага өмет багларга һәм Алла эшләрен онытмаска, ә аның әмерләрен тотарга тиеш;</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1 Паралипоменон 8: 3 Беланың уллары - Аддар, Гера, һәм Абихуд,</w:t>
      </w:r>
    </w:p>
    <w:p/>
    <w:p>
      <w:r xmlns:w="http://schemas.openxmlformats.org/wordprocessingml/2006/main">
        <w:t xml:space="preserve">Беланың уллары Аддар, Гера һәм Абихуд иде.</w:t>
      </w:r>
    </w:p>
    <w:p/>
    <w:p>
      <w:r xmlns:w="http://schemas.openxmlformats.org/wordprocessingml/2006/main">
        <w:t xml:space="preserve">1. Алла безнең тормыш өчен планына ышану</w:t>
      </w:r>
    </w:p>
    <w:p/>
    <w:p>
      <w:r xmlns:w="http://schemas.openxmlformats.org/wordprocessingml/2006/main">
        <w:t xml:space="preserve">2. Гаиләдә иман көче</w:t>
      </w:r>
    </w:p>
    <w:p/>
    <w:p>
      <w:r xmlns:w="http://schemas.openxmlformats.org/wordprocessingml/2006/main">
        <w:t xml:space="preserve">1. Яратылыш 12: 2-3 - Мин сине бөек халык итәрмен, һәм мин сиңа фатиха бирермен һәм исемеңне бөек итәрмен; һәм син фатиха булырсың.</w:t>
      </w:r>
    </w:p>
    <w:p/>
    <w:p>
      <w:r xmlns:w="http://schemas.openxmlformats.org/wordprocessingml/2006/main">
        <w:t xml:space="preserve">2. Мәдхия 103: 17-18 - Ләкин Ходайның мәрхәмәте аннан куркучылардан мәңгегә, һәм аның гаделлеге балалар балаларына. Аның килешүен саклаучыларга һәм аның әмерләрен истә тотучыларга.</w:t>
      </w:r>
    </w:p>
    <w:p/>
    <w:p>
      <w:r xmlns:w="http://schemas.openxmlformats.org/wordprocessingml/2006/main">
        <w:t xml:space="preserve">1 Паралипоменон 8: 4 Абишуа, Нааман, Ахоа,</w:t>
      </w:r>
    </w:p>
    <w:p/>
    <w:p>
      <w:r xmlns:w="http://schemas.openxmlformats.org/wordprocessingml/2006/main">
        <w:t xml:space="preserve">Бу өзектә өч кеше искә алына: Абишуа, Нааман һәм Ахоах.</w:t>
      </w:r>
    </w:p>
    <w:p/>
    <w:p>
      <w:r xmlns:w="http://schemas.openxmlformats.org/wordprocessingml/2006/main">
        <w:t xml:space="preserve">1. Дуслык көче: Абишуа, Нааман һәм Ахоа тормышын барлау.</w:t>
      </w:r>
    </w:p>
    <w:p/>
    <w:p>
      <w:r xmlns:w="http://schemas.openxmlformats.org/wordprocessingml/2006/main">
        <w:t xml:space="preserve">2. Тугрылык сыйфатлары: Абишуа, Нааман һәм Ахоа характерын тикшерү.</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Вәгазьче 4: 9-12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1 Паралипоменон 8: 5 Гера, Шефупан һәм Хурам.</w:t>
      </w:r>
    </w:p>
    <w:p/>
    <w:p>
      <w:r xmlns:w="http://schemas.openxmlformats.org/wordprocessingml/2006/main">
        <w:t xml:space="preserve">Бу өзектә Гера, Шефупан һәм Хурам искә алына.</w:t>
      </w:r>
    </w:p>
    <w:p/>
    <w:p>
      <w:r xmlns:w="http://schemas.openxmlformats.org/wordprocessingml/2006/main">
        <w:t xml:space="preserve">1. Өчнең көче: Бергә эшләү безне алга таба ничек алып бара ала.</w:t>
      </w:r>
    </w:p>
    <w:p/>
    <w:p>
      <w:r xmlns:w="http://schemas.openxmlformats.org/wordprocessingml/2006/main">
        <w:t xml:space="preserve">2. Иң кечкенә детальләрнең дә әһәмияте.</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егылганда ялгыз булган һәм аны күтәрер өчен бүтән кеше булмаганга кайгы. Тагын, икесе бергә ятса, алар җылы, ләкин ничек берүзе җылы була ала?</w:t>
      </w:r>
    </w:p>
    <w:p/>
    <w:p>
      <w:r xmlns:w="http://schemas.openxmlformats.org/wordprocessingml/2006/main">
        <w:t xml:space="preserve">1 Паралипоменон 8: 6 Бу - Эхуд уллары: болар Гебада яшәүчеләрнең аталарының башлары, һәм аларны Манахатка алып киттеләр:</w:t>
      </w:r>
    </w:p>
    <w:p/>
    <w:p>
      <w:r xmlns:w="http://schemas.openxmlformats.org/wordprocessingml/2006/main">
        <w:t xml:space="preserve">Эхуд уллары Гебада яшәүчеләрнең аталары башлары булган һәм алар Манахатка күченгәннәр.</w:t>
      </w:r>
    </w:p>
    <w:p/>
    <w:p>
      <w:r xmlns:w="http://schemas.openxmlformats.org/wordprocessingml/2006/main">
        <w:t xml:space="preserve">1. Алла барыбызны да тормышыбызда һәм җәмгыятьләрдә лидерлыкка чакыра.</w:t>
      </w:r>
    </w:p>
    <w:p/>
    <w:p>
      <w:r xmlns:w="http://schemas.openxmlformats.org/wordprocessingml/2006/main">
        <w:t xml:space="preserve">2. Без барлык шартларда да Аллага ышанырга һәм аңа буйсынырга чакырылабыз.</w:t>
      </w:r>
    </w:p>
    <w:p/>
    <w:p>
      <w:r xmlns:w="http://schemas.openxmlformats.org/wordprocessingml/2006/main">
        <w:t xml:space="preserve">1. Римлыларга 12: 6-8 - Безгә бирелгән мәрхәмәт буенча аерылып торган бүләкләргә ия булыйк, аларны кулланыйк: пәйгамбәрлек булса, иманыбызга туры китереп; 7 хезмәт булса, безнең хезмәттә; өйрәткәндә, өйрәткәндә; 8 үгет-нәсыйхәт бирүче; юмартлык кертүче; алып баручы, ашкыну белән; шәфкатьлелек, шатлык белән.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1 Паралипоменон 8: 7 Нааман, Ахия һәм Гера, ул аларны алып китте, Уза һәм Ахихуд.</w:t>
      </w:r>
    </w:p>
    <w:p/>
    <w:p>
      <w:r xmlns:w="http://schemas.openxmlformats.org/wordprocessingml/2006/main">
        <w:t xml:space="preserve">Нааман, Ахия һәм Гераны Уза һәм Ахихуд тудырган кеше алып киттеләр.</w:t>
      </w:r>
    </w:p>
    <w:p/>
    <w:p>
      <w:r xmlns:w="http://schemas.openxmlformats.org/wordprocessingml/2006/main">
        <w:t xml:space="preserve">1. Буын мирасының көче: Безнең сайлау киләчәк буыннарга ничек тәэсир итә</w:t>
      </w:r>
    </w:p>
    <w:p/>
    <w:p>
      <w:r xmlns:w="http://schemas.openxmlformats.org/wordprocessingml/2006/main">
        <w:t xml:space="preserve">2. Тыңлаучанлык фатихасы: Безнең тугры гамәлләребез Алла фатихаларына ничек китерә</w:t>
      </w:r>
    </w:p>
    <w:p/>
    <w:p>
      <w:r xmlns:w="http://schemas.openxmlformats.org/wordprocessingml/2006/main">
        <w:t xml:space="preserve">1. Гыйбрәтле сүзләр 13:22 Яхшы кеше үз балаларына мирас калдыра, һәм гөнаһ кылучының байлыгы гаделләр өчен бирелә.</w:t>
      </w:r>
    </w:p>
    <w:p/>
    <w:p>
      <w:r xmlns:w="http://schemas.openxmlformats.org/wordprocessingml/2006/main">
        <w:t xml:space="preserve">2. 1 Тимутегә 6: 17-19 Бу дөньяга бай булганнарны, алар югары дәрәҗәгә күтәрелмәскә, билгесез байлыкка ышанмаска, ә безгә ләззәтләнер өчен бар нәрсәне бирүче тере Аллага зарар китерегез. Яхшылык эшләве, яхшы эшләргә бай булулары, таратырга әзер, аралашырга әзер булулары; Мәңгелек тормышны саклап калыр өчен, алар өчен киләчәккә яхшы нигез салу.</w:t>
      </w:r>
    </w:p>
    <w:p/>
    <w:p>
      <w:r xmlns:w="http://schemas.openxmlformats.org/wordprocessingml/2006/main">
        <w:t xml:space="preserve">1 Паралипоменон 8: 8 Шахарайм аларны җибәргәннән соң, Моаб илендә балалар тудырды. Хушим белән Баара аның хатыннары иде.</w:t>
      </w:r>
    </w:p>
    <w:p/>
    <w:p>
      <w:r xmlns:w="http://schemas.openxmlformats.org/wordprocessingml/2006/main">
        <w:t xml:space="preserve">Шахараймның Хушим һәм Баара исемле ике хатыны булган, һәм аларны җибәргәннән соң Моаб илендә алар белән балалары булган.</w:t>
      </w:r>
    </w:p>
    <w:p/>
    <w:p>
      <w:r xmlns:w="http://schemas.openxmlformats.org/wordprocessingml/2006/main">
        <w:t xml:space="preserve">1. Кичерү көче: Аерылу аша котылу табу</w:t>
      </w:r>
    </w:p>
    <w:p/>
    <w:p>
      <w:r xmlns:w="http://schemas.openxmlformats.org/wordprocessingml/2006/main">
        <w:t xml:space="preserve">2. Гаилә фатихасы: ераклыкка карамастан ата-ана шатлыгын кичерү</w:t>
      </w:r>
    </w:p>
    <w:p/>
    <w:p>
      <w:r xmlns:w="http://schemas.openxmlformats.org/wordprocessingml/2006/main">
        <w:t xml:space="preserve">1. Мәдхия 127: 3-5: "Менә, балалар - Ходайдан мирас, карын җимеше - бүләк. Сугышчы кулындагы уклар кебек, яшьлек балалары. Аны тутырган кеше бәхетле. Ул дошманнары белән капкада сөйләшкәндә оятка калмас. "</w:t>
      </w:r>
    </w:p>
    <w:p/>
    <w:p>
      <w:r xmlns:w="http://schemas.openxmlformats.org/wordprocessingml/2006/main">
        <w:t xml:space="preserve">2. Гыйбрәтле сүзләр 17: 6: "Оныклар - картларның таҗы, балаларның даны - аларның әтиләре."</w:t>
      </w:r>
    </w:p>
    <w:p/>
    <w:p>
      <w:r xmlns:w="http://schemas.openxmlformats.org/wordprocessingml/2006/main">
        <w:t xml:space="preserve">1 Паралипоменон 8: 9 heәм ул Ходешның хатыны Йобаб, Зибия, Миша һәм Малчамның атасы,</w:t>
      </w:r>
    </w:p>
    <w:p/>
    <w:p>
      <w:r xmlns:w="http://schemas.openxmlformats.org/wordprocessingml/2006/main">
        <w:t xml:space="preserve">Бу өзектә Ходешның дүрт улы һәм аның ире искә алына: Йобаб, Зибия, Меша һәм Малчам.</w:t>
      </w:r>
    </w:p>
    <w:p/>
    <w:p>
      <w:r xmlns:w="http://schemas.openxmlformats.org/wordprocessingml/2006/main">
        <w:t xml:space="preserve">1. Гаиләнең мөһимлеге һәм безнең гаиләләр безнең кем булуыбыз.</w:t>
      </w:r>
    </w:p>
    <w:p/>
    <w:p>
      <w:r xmlns:w="http://schemas.openxmlformats.org/wordprocessingml/2006/main">
        <w:t xml:space="preserve">2. Тормышның барлык этапларында безне тәэмин итүдә Аллага тугрылык.</w:t>
      </w:r>
    </w:p>
    <w:p/>
    <w:p>
      <w:r xmlns:w="http://schemas.openxmlformats.org/wordprocessingml/2006/main">
        <w:t xml:space="preserve">1. Мәдхия 68: 5-6 - "Ятимнәрнең әтисе, тол хатыннарны яклаучы - Алла үзенең изге йортында. Алла ялгызларны гаиләләрдә урнаштыра, ул тоткыннарны җыр белән алып бара".</w:t>
      </w:r>
    </w:p>
    <w:p/>
    <w:p>
      <w:r xmlns:w="http://schemas.openxmlformats.org/wordprocessingml/2006/main">
        <w:t xml:space="preserve">2. Икенчезаконлык 6: 4-7 - "Ишет, Исраил: Раббыбыз Алла, Раббы бер. Раббың Аллаһыңны бөтен йөрәгең, бөтен җаның һәм бөтен көчең белән ярат. Сез бүген йөрәгегездә булырга тиеш. Аларны балаларыгызда тәэсир итегез. Өйдә утырганда һәм юлда йөргәндә, ятканда һәм торгач, алар турында сөйләшегез. "</w:t>
      </w:r>
    </w:p>
    <w:p/>
    <w:p>
      <w:r xmlns:w="http://schemas.openxmlformats.org/wordprocessingml/2006/main">
        <w:t xml:space="preserve">1 Паралипоменон 8:10 Джуз, Шахия һәм Мирма. Бу аның уллары, әти башлыклары.</w:t>
      </w:r>
    </w:p>
    <w:p/>
    <w:p>
      <w:r xmlns:w="http://schemas.openxmlformats.org/wordprocessingml/2006/main">
        <w:t xml:space="preserve">Бу өзектә Ягъкуб улы Беньямин уллары искә алына, һәм аларның исемнәре Джуз, Шахия һәм Мирма күрсәтелә.</w:t>
      </w:r>
    </w:p>
    <w:p/>
    <w:p>
      <w:r xmlns:w="http://schemas.openxmlformats.org/wordprocessingml/2006/main">
        <w:t xml:space="preserve">1. Аталарның тугрылыгы: 1 Паралипоменон 8:10</w:t>
      </w:r>
    </w:p>
    <w:p/>
    <w:p>
      <w:r xmlns:w="http://schemas.openxmlformats.org/wordprocessingml/2006/main">
        <w:t xml:space="preserve">2. Алла дизайны: 1 Паралипоменон 8:10 да Аталар фатихаларын тикшерү</w:t>
      </w:r>
    </w:p>
    <w:p/>
    <w:p>
      <w:r xmlns:w="http://schemas.openxmlformats.org/wordprocessingml/2006/main">
        <w:t xml:space="preserve">1. Римлыларга 8: 28-29 - Godәм без беләбез, Аллаһыны яратучылар өчен бар нәрсә бергә эшли, аның максаты буенча чакырылганнар өчен. Алдан белгән кешеләр өчен ул шулай ук күп кардәшләр арасында беренче булып туган булыр өчен, Улының образына туры килергә алдан билгеләде.</w:t>
      </w:r>
    </w:p>
    <w:p/>
    <w:p>
      <w:r xmlns:w="http://schemas.openxmlformats.org/wordprocessingml/2006/main">
        <w:t xml:space="preserve">2. Мәдхия 68: 5-6 - Аталарның атасы һәм тол хатыннарны яклаучы - аның изге урында Алла. Алла ялгызны өйдә урнаштыра; ул тоткыннарны муллыкка алып бара, ләкин фетнәчеләр коры җирдә яши.</w:t>
      </w:r>
    </w:p>
    <w:p/>
    <w:p>
      <w:r xmlns:w="http://schemas.openxmlformats.org/wordprocessingml/2006/main">
        <w:t xml:space="preserve">1 Паралипоменон 8:11 Хушим турында ул Абитубны һәм Элпалны тудырды.</w:t>
      </w:r>
    </w:p>
    <w:p/>
    <w:p>
      <w:r xmlns:w="http://schemas.openxmlformats.org/wordprocessingml/2006/main">
        <w:t xml:space="preserve">Бу өзек Хушим һәм аның ике улы Абитуб һәм Элпаал турында сөйли.</w:t>
      </w:r>
    </w:p>
    <w:p/>
    <w:p>
      <w:r xmlns:w="http://schemas.openxmlformats.org/wordprocessingml/2006/main">
        <w:t xml:space="preserve">1. Авыр шартларда да Алла безнең гаиләләрне ничек тәэмин итә.</w:t>
      </w:r>
    </w:p>
    <w:p/>
    <w:p>
      <w:r xmlns:w="http://schemas.openxmlformats.org/wordprocessingml/2006/main">
        <w:t xml:space="preserve">2. Тормышның билгесезлегенә карамастан, Аллага ышануның мөһимлеге.</w:t>
      </w:r>
    </w:p>
    <w:p/>
    <w:p>
      <w:r xmlns:w="http://schemas.openxmlformats.org/wordprocessingml/2006/main">
        <w:t xml:space="preserve">1. Яратылыш 37: 3-4 - Хәзер Израиль Йосыфны бүтән улларына караганда күбрәк яратты, чөнки ул аңа картайган вакытта туган; һәм аның өчен бик бизәкле күлмәк ясады. Абыйлары әтисенең аны башкалардан күбрәк яратканын күргәч, аны нәфрәт иттеләр һәм аңа яхшы сүз әйтә алмады.</w:t>
      </w:r>
    </w:p>
    <w:p/>
    <w:p>
      <w:r xmlns:w="http://schemas.openxmlformats.org/wordprocessingml/2006/main">
        <w:t xml:space="preserve">2. Эфеслеләргә 6: 1-4 -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1 Паралипоменон 8:12 Элпаал уллары; Эбер, Мишам, һәм Оно, һәм Лод шәһәрләрен төзегән Шәмд:</w:t>
      </w:r>
    </w:p>
    <w:p/>
    <w:p>
      <w:r xmlns:w="http://schemas.openxmlformats.org/wordprocessingml/2006/main">
        <w:t xml:space="preserve">Элпаалның уллары Эбер, Мишам һәм Оят, озатучы шәһәрләре белән Оно һәм Лодны төзеделәр.</w:t>
      </w:r>
    </w:p>
    <w:p/>
    <w:p>
      <w:r xmlns:w="http://schemas.openxmlformats.org/wordprocessingml/2006/main">
        <w:t xml:space="preserve">1. Буын фатихасының көче: Алла безнең ата-бабаларыбызны ничек кулланганын ачыклау</w:t>
      </w:r>
    </w:p>
    <w:p/>
    <w:p>
      <w:r xmlns:w="http://schemas.openxmlformats.org/wordprocessingml/2006/main">
        <w:t xml:space="preserve">2. Тыңлаучанлык фатихалары: Алла планына иярү ничек тәэмин итә</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Эфеслеләргә 2: 10 - Чөнки без Алла кулы, Мәсих Гайсәдә яхшы эшләр башкару өчен яратылган, Алла безгә алдан әзерләгән.</w:t>
      </w:r>
    </w:p>
    <w:p/>
    <w:p>
      <w:r xmlns:w="http://schemas.openxmlformats.org/wordprocessingml/2006/main">
        <w:t xml:space="preserve">1 Паралипоменон 8:13 Берия һәм Шема, Айжалонда яшәүчеләрнең ата башлары булган, Гатта яшәүчеләрне куып чыгарганнар:</w:t>
      </w:r>
    </w:p>
    <w:p/>
    <w:p>
      <w:r xmlns:w="http://schemas.openxmlformats.org/wordprocessingml/2006/main">
        <w:t xml:space="preserve">Берия белән Шема Айжалон кешеләренең гаиләләре лидерлары иде, һәм алар Гат кешеләрен куып чыгаруда уңышлы булдылар.</w:t>
      </w:r>
    </w:p>
    <w:p/>
    <w:p>
      <w:r xmlns:w="http://schemas.openxmlformats.org/wordprocessingml/2006/main">
        <w:t xml:space="preserve">1. Ходайга ышаныгыз һәм ул безнең барлык сугышларда җиңү бирәчәк.</w:t>
      </w:r>
    </w:p>
    <w:p/>
    <w:p>
      <w:r xmlns:w="http://schemas.openxmlformats.org/wordprocessingml/2006/main">
        <w:t xml:space="preserve">2. Без бергә берләшеп, дөреслек өчен көрәшкәндә җиңә алабыз.</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1 Паралипоменон 8:14 Ә Ахио, Шашак һәм Джеремот,</w:t>
      </w:r>
    </w:p>
    <w:p/>
    <w:p>
      <w:r xmlns:w="http://schemas.openxmlformats.org/wordprocessingml/2006/main">
        <w:t xml:space="preserve">Бу өзектә өч кешенең исеме күрсәтелгән: Ахио, Шашак һәм Джеремот.</w:t>
      </w:r>
    </w:p>
    <w:p/>
    <w:p>
      <w:r xmlns:w="http://schemas.openxmlformats.org/wordprocessingml/2006/main">
        <w:t xml:space="preserve">1. Алла безнең һәрберебезне исеме белән белә һәм барыбызны да бертигез ярата.</w:t>
      </w:r>
    </w:p>
    <w:p/>
    <w:p>
      <w:r xmlns:w="http://schemas.openxmlformats.org/wordprocessingml/2006/main">
        <w:t xml:space="preserve">2. Аллага ышану - чын шатлыкка һәм уңышка юл.</w:t>
      </w:r>
    </w:p>
    <w:p/>
    <w:p>
      <w:r xmlns:w="http://schemas.openxmlformats.org/wordprocessingml/2006/main">
        <w:t xml:space="preserve">1. Ишагыйя 43: 1-4 - "Курыкма, чөнки мин сине йолып алдым; Мин сине исем белән чакырдым, син минеке."</w:t>
      </w:r>
    </w:p>
    <w:p/>
    <w:p>
      <w:r xmlns:w="http://schemas.openxmlformats.org/wordprocessingml/2006/main">
        <w:t xml:space="preserve">2. Мәдхия 139: 1-4 - "Йә Ходаем, син мине эзләдең һәм мине белдең! Минем кайчан утырганымны һәм торгач беләсең; минем уйларымны ерактан күрәсең."</w:t>
      </w:r>
    </w:p>
    <w:p/>
    <w:p>
      <w:r xmlns:w="http://schemas.openxmlformats.org/wordprocessingml/2006/main">
        <w:t xml:space="preserve">1 Паралипоменон 8:15 Зебадия, Арад һәм Адер,</w:t>
      </w:r>
    </w:p>
    <w:p/>
    <w:p>
      <w:r xmlns:w="http://schemas.openxmlformats.org/wordprocessingml/2006/main">
        <w:t xml:space="preserve">Бу өзектә өч шәхеснең исеме искә алына: Зебадия, Арад һәм Адер.</w:t>
      </w:r>
    </w:p>
    <w:p/>
    <w:p>
      <w:r xmlns:w="http://schemas.openxmlformats.org/wordprocessingml/2006/main">
        <w:t xml:space="preserve">1. Исемнең көче: Безне ничек атыйлар безнең тормышны ничек үзгәртә ала</w:t>
      </w:r>
    </w:p>
    <w:p/>
    <w:p>
      <w:r xmlns:w="http://schemas.openxmlformats.org/wordprocessingml/2006/main">
        <w:t xml:space="preserve">2. Communityәмгыять көче: Тирә-якларыбыз безгә ничек тәэсир итә ала</w:t>
      </w:r>
    </w:p>
    <w:p/>
    <w:p>
      <w:r xmlns:w="http://schemas.openxmlformats.org/wordprocessingml/2006/main">
        <w:t xml:space="preserve">1. Ишагыйя 9: 6. . "</w:t>
      </w:r>
    </w:p>
    <w:p/>
    <w:p>
      <w:r xmlns:w="http://schemas.openxmlformats.org/wordprocessingml/2006/main">
        <w:t xml:space="preserve">2. Маттай 1:21: "Ул угыл тудырачак, һәм сез аның исемен Гайсә дип атарсыз, чөнки ул үз халкын гөнаһларыннан коткарыр."</w:t>
      </w:r>
    </w:p>
    <w:p/>
    <w:p>
      <w:r xmlns:w="http://schemas.openxmlformats.org/wordprocessingml/2006/main">
        <w:t xml:space="preserve">1 Паралипоменон 8:16 Михаил, Испа һәм Йоха, Берия уллары;</w:t>
      </w:r>
    </w:p>
    <w:p/>
    <w:p>
      <w:r xmlns:w="http://schemas.openxmlformats.org/wordprocessingml/2006/main">
        <w:t xml:space="preserve">1 Паралипоменон 8:16 дагы бу өзектә Берия уллары Майкл, Испа һәм Йоха исемлеге китерелгән.</w:t>
      </w:r>
    </w:p>
    <w:p/>
    <w:p>
      <w:r xmlns:w="http://schemas.openxmlformats.org/wordprocessingml/2006/main">
        <w:t xml:space="preserve">1. Гаилә көче: Берия һәм аның уллары хикәясе</w:t>
      </w:r>
    </w:p>
    <w:p/>
    <w:p>
      <w:r xmlns:w="http://schemas.openxmlformats.org/wordprocessingml/2006/main">
        <w:t xml:space="preserve">2. Буын мирасының мөһимлеге</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Икенчезаконлык 6: 5-7 - Godәм син Раббы Аллаһыңны бөтен йөрәгең, бөтен җаның һәм бөтен көчең белән ярат. Бу көнне мин сезгә кушкан бу сүзләр сезнең йөрәгегездә булыр: themәм сез аларны балаларыгызга тырышып өйрәтерсез, һәм өегездә утырганда, юлда йөргәндә һәм йөргәндә алар турында сөйләрсез. яткач, торсаң.</w:t>
      </w:r>
    </w:p>
    <w:p/>
    <w:p>
      <w:r xmlns:w="http://schemas.openxmlformats.org/wordprocessingml/2006/main">
        <w:t xml:space="preserve">1 Паралипоменон 8:17 Зебадия, Мешуллам, Хизәки һәм Хебер,</w:t>
      </w:r>
    </w:p>
    <w:p/>
    <w:p>
      <w:r xmlns:w="http://schemas.openxmlformats.org/wordprocessingml/2006/main">
        <w:t xml:space="preserve">Бу өзектә дүрт кеше искә алына: Зебадия, Мешуллам, Хизәки һәм Хебер.</w:t>
      </w:r>
    </w:p>
    <w:p/>
    <w:p>
      <w:r xmlns:w="http://schemas.openxmlformats.org/wordprocessingml/2006/main">
        <w:t xml:space="preserve">1: Без Зебадия, Мешуллам, Хизәки һәм Хебер кебек иман һәм хезмәт белән яшәргә омтылырга тиеш.</w:t>
      </w:r>
    </w:p>
    <w:p/>
    <w:p>
      <w:r xmlns:w="http://schemas.openxmlformats.org/wordprocessingml/2006/main">
        <w:t xml:space="preserve">2: Без зуррак җәмгыятьнең өлеше, һәм безнең гамәлләр башкаларга тәэсир итә ала, өзектә күрсәтелгән дүрт күрсәткәнчә.</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Гәләтиялеләргә 6: 2 Бер-берегезнең авырлыкларыгызны күтәрегез, һәм Мәсих канунын үтәгез.</w:t>
      </w:r>
    </w:p>
    <w:p/>
    <w:p>
      <w:r xmlns:w="http://schemas.openxmlformats.org/wordprocessingml/2006/main">
        <w:t xml:space="preserve">1 Паралипоменон 8:18 Ишмирай, һәм Излия, һәм Элпаал уллары Йобаб;</w:t>
      </w:r>
    </w:p>
    <w:p/>
    <w:p>
      <w:r xmlns:w="http://schemas.openxmlformats.org/wordprocessingml/2006/main">
        <w:t xml:space="preserve">Ишмерай, Излия һәм Йобаб Элпаалның уллары иде.</w:t>
      </w:r>
    </w:p>
    <w:p/>
    <w:p>
      <w:r xmlns:w="http://schemas.openxmlformats.org/wordprocessingml/2006/main">
        <w:t xml:space="preserve">1: Библиядә гаиләнең мөһимлеге.</w:t>
      </w:r>
    </w:p>
    <w:p/>
    <w:p>
      <w:r xmlns:w="http://schemas.openxmlformats.org/wordprocessingml/2006/main">
        <w:t xml:space="preserve">2: Элпаал һәм аның уллары мирасы.</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Мәдхия 127: 3-5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1 Паралипоменон 8:19 Яким, Зикри, һәм Забди,</w:t>
      </w:r>
    </w:p>
    <w:p/>
    <w:p>
      <w:r xmlns:w="http://schemas.openxmlformats.org/wordprocessingml/2006/main">
        <w:t xml:space="preserve">Бу өзектә Эфраим, Яким, Зихри һәм Забди улларының өчесе искә алына.</w:t>
      </w:r>
    </w:p>
    <w:p/>
    <w:p>
      <w:r xmlns:w="http://schemas.openxmlformats.org/wordprocessingml/2006/main">
        <w:t xml:space="preserve">1. Гаиләнең әһәмияте: Яким, Зичри һәм Забдига караш</w:t>
      </w:r>
    </w:p>
    <w:p/>
    <w:p>
      <w:r xmlns:w="http://schemas.openxmlformats.org/wordprocessingml/2006/main">
        <w:t xml:space="preserve">2. Ата-бабаларыбыз эзеннән бару: Эфраим улларыннан дәресләр</w:t>
      </w:r>
    </w:p>
    <w:p/>
    <w:p>
      <w:r xmlns:w="http://schemas.openxmlformats.org/wordprocessingml/2006/main">
        <w:t xml:space="preserve">1. Яратылыш 46:20 - Эфраим уллары: Шутелла, һәм аның улы Беред, һәм аның улы Тахат, улы Элада һәм улы Тахат,</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8:20 Элиенай, Зилтай һәм Элиел,</w:t>
      </w:r>
    </w:p>
    <w:p/>
    <w:p>
      <w:r xmlns:w="http://schemas.openxmlformats.org/wordprocessingml/2006/main">
        <w:t xml:space="preserve">Бу өзектә Бехер, Элиенай, Зилтай һәм Элиелның өч улы искә алына.</w:t>
      </w:r>
    </w:p>
    <w:p/>
    <w:p>
      <w:r xmlns:w="http://schemas.openxmlformats.org/wordprocessingml/2006/main">
        <w:t xml:space="preserve">1. Мирас көче: Бехер уллары Израильгә ничек тәэсир иттеләр</w:t>
      </w:r>
    </w:p>
    <w:p/>
    <w:p>
      <w:r xmlns:w="http://schemas.openxmlformats.org/wordprocessingml/2006/main">
        <w:t xml:space="preserve">2. Тугрылык бүләкләнде: Бехер нәселендә Алла фатихасы</w:t>
      </w:r>
    </w:p>
    <w:p/>
    <w:p>
      <w:r xmlns:w="http://schemas.openxmlformats.org/wordprocessingml/2006/main">
        <w:t xml:space="preserve">1. 1 Шамуил 9: 1-2 - Беньяминлы Шаул Исраилнең беренче патшасы итеп сайланды.</w:t>
      </w:r>
    </w:p>
    <w:p/>
    <w:p>
      <w:r xmlns:w="http://schemas.openxmlformats.org/wordprocessingml/2006/main">
        <w:t xml:space="preserve">2. Римлыларга 4:13 - Ибраһимга һәм аның токымына аның дөнья варисы булачагына биргән вәгъдәсе канун аша түгел, ә иман гаделлеге аша килде.</w:t>
      </w:r>
    </w:p>
    <w:p/>
    <w:p>
      <w:r xmlns:w="http://schemas.openxmlformats.org/wordprocessingml/2006/main">
        <w:t xml:space="preserve">1 Паралипоменон 8:21 һәм Шимхи уллары Адая, Берайа, һәм Шимрат;</w:t>
      </w:r>
    </w:p>
    <w:p/>
    <w:p>
      <w:r xmlns:w="http://schemas.openxmlformats.org/wordprocessingml/2006/main">
        <w:t xml:space="preserve">Бу өзектә Шимхи өч улы турында әйтелә: Адая, Берайа һәм Шимрат.</w:t>
      </w:r>
    </w:p>
    <w:p/>
    <w:p>
      <w:r xmlns:w="http://schemas.openxmlformats.org/wordprocessingml/2006/main">
        <w:t xml:space="preserve">1: Барыбызның да уникаль максатыбыз бар һәм Алла барыбызны да үзенең даны өчен куллана.</w:t>
      </w:r>
    </w:p>
    <w:p/>
    <w:p>
      <w:r xmlns:w="http://schemas.openxmlformats.org/wordprocessingml/2006/main">
        <w:t xml:space="preserve">2: Гаиләдә бергә эшләп, без Ходай өчен зур эшләр эшли алабыз.</w:t>
      </w:r>
    </w:p>
    <w:p/>
    <w:p>
      <w:r xmlns:w="http://schemas.openxmlformats.org/wordprocessingml/2006/main">
        <w:t xml:space="preserve">1: Эфеслеләргә 4:16 Кемнән бөтен тән кушылды, бергә кушылды, һәрбер уртак өлешне башкарган эффектив эш буенча, мәхәббәтнең үзен ныгыту өчен тәннең үсүенә китерә.</w:t>
      </w:r>
    </w:p>
    <w:p/>
    <w:p>
      <w:r xmlns:w="http://schemas.openxmlformats.org/wordprocessingml/2006/main">
        <w:t xml:space="preserve">2: Римлыларга 12: 4-5 Чөнки безнең бер тәндә күп әгъзаларыбыз бар, ләкин барлык әгъзаларның бер үк функциясе юк, шуңа күрә без, күп булсак, Мәсихтә бер тән, һәм аерым бер-беребезнең әгъзаларыбыз.</w:t>
      </w:r>
    </w:p>
    <w:p/>
    <w:p>
      <w:r xmlns:w="http://schemas.openxmlformats.org/wordprocessingml/2006/main">
        <w:t xml:space="preserve">1 Паралипоменон 8:22 Ишпан, Хебер һәм Элиел,</w:t>
      </w:r>
    </w:p>
    <w:p/>
    <w:p>
      <w:r xmlns:w="http://schemas.openxmlformats.org/wordprocessingml/2006/main">
        <w:t xml:space="preserve">Бу өзектә өч исем искә алына: Ишпан, Хебер һәм Элиел.</w:t>
      </w:r>
    </w:p>
    <w:p/>
    <w:p>
      <w:r xmlns:w="http://schemas.openxmlformats.org/wordprocessingml/2006/main">
        <w:t xml:space="preserve">1. Алла гади кешеләрне гаҗәеп эшләр өчен куллана.</w:t>
      </w:r>
    </w:p>
    <w:p/>
    <w:p>
      <w:r xmlns:w="http://schemas.openxmlformats.org/wordprocessingml/2006/main">
        <w:t xml:space="preserve">2. Алла, чыгышына яки тәҗрибәсенә карамастан, теләсә кемне куллана ала.</w:t>
      </w:r>
    </w:p>
    <w:p/>
    <w:p>
      <w:r xmlns:w="http://schemas.openxmlformats.org/wordprocessingml/2006/main">
        <w:t xml:space="preserve">1. Маттай 9: 9-13, Гайсә Маттайны үзенә иярергә чакырды.</w:t>
      </w:r>
    </w:p>
    <w:p/>
    <w:p>
      <w:r xmlns:w="http://schemas.openxmlformats.org/wordprocessingml/2006/main">
        <w:t xml:space="preserve">2. Рәсүлләр 9: 1-20, Шаулның кире кайтуы һәм рәсүл булырга чакыруы.</w:t>
      </w:r>
    </w:p>
    <w:p/>
    <w:p>
      <w:r xmlns:w="http://schemas.openxmlformats.org/wordprocessingml/2006/main">
        <w:t xml:space="preserve">1 Паралипоменон 8:23 Абдон, Зихри һәм Ханан,</w:t>
      </w:r>
    </w:p>
    <w:p/>
    <w:p>
      <w:r xmlns:w="http://schemas.openxmlformats.org/wordprocessingml/2006/main">
        <w:t xml:space="preserve">Пассажир Өч шәхес турында искә алына - Абдон, Зичри һәм Ханан.</w:t>
      </w:r>
    </w:p>
    <w:p/>
    <w:p>
      <w:r xmlns:w="http://schemas.openxmlformats.org/wordprocessingml/2006/main">
        <w:t xml:space="preserve">1. Кечкенә булса да, башкаларның кертемнәрен тану мөһимлеге.</w:t>
      </w:r>
    </w:p>
    <w:p/>
    <w:p>
      <w:r xmlns:w="http://schemas.openxmlformats.org/wordprocessingml/2006/main">
        <w:t xml:space="preserve">2. Бәйләнеш көче һәм бергә эшләүдән килгән көч.</w:t>
      </w:r>
    </w:p>
    <w:p/>
    <w:p>
      <w:r xmlns:w="http://schemas.openxmlformats.org/wordprocessingml/2006/main">
        <w:t xml:space="preserve">1. Гыйбрәтле сүзләр 27:17 - "Тимер тимерне үткенләгән кебек, бер кеше икенчесен кискенләштерә."</w:t>
      </w:r>
    </w:p>
    <w:p/>
    <w:p>
      <w:r xmlns:w="http://schemas.openxmlformats.org/wordprocessingml/2006/main">
        <w:t xml:space="preserve">2. Вәгазьче 4: 9-12 - "Икесе бердән яхшырак, чөнки аларның хезмәтләре өчен яхшы әйберләре бар: аларның берсе егылса, берсе икенчесенә ярдәм итә ала. Ләкин егылган һәм беркем дә булмаган кешене кызганыгыз. Шулай ук, икесе бергә ятсалар, җылынырлар. Ләкин ничек берүзе җылынырга мөмкин? Берсе артык көчле булса да, икесе үзләрен яклый ала. Өч чыбык бау тиз өзелми. "</w:t>
      </w:r>
    </w:p>
    <w:p/>
    <w:p>
      <w:r xmlns:w="http://schemas.openxmlformats.org/wordprocessingml/2006/main">
        <w:t xml:space="preserve">1 Паралипоменон 8:24 Ханания, Элам, Антотия,</w:t>
      </w:r>
    </w:p>
    <w:p/>
    <w:p>
      <w:r xmlns:w="http://schemas.openxmlformats.org/wordprocessingml/2006/main">
        <w:t xml:space="preserve">Бу өзектә өч кеше искә алына: Ханания, Элам һәм Антотиха.</w:t>
      </w:r>
    </w:p>
    <w:p/>
    <w:p>
      <w:r xmlns:w="http://schemas.openxmlformats.org/wordprocessingml/2006/main">
        <w:t xml:space="preserve">1. Алла мөмкин булмаган кешеләр аша эшли ала - 1 Паралипоменон 8:24</w:t>
      </w:r>
    </w:p>
    <w:p/>
    <w:p>
      <w:r xmlns:w="http://schemas.openxmlformats.org/wordprocessingml/2006/main">
        <w:t xml:space="preserve">2. Басынкылыкның мөһимлеге - 1 Питер 5: 5-6</w:t>
      </w:r>
    </w:p>
    <w:p/>
    <w:p>
      <w:r xmlns:w="http://schemas.openxmlformats.org/wordprocessingml/2006/main">
        <w:t xml:space="preserve">1. 1 Паралипоменон 8:24</w:t>
      </w:r>
    </w:p>
    <w:p/>
    <w:p>
      <w:r xmlns:w="http://schemas.openxmlformats.org/wordprocessingml/2006/main">
        <w:t xml:space="preserve">2. 1 Питер 5: 5-6 "Барыгыз да бер-берегезгә басынкылык белән киенегез, чөнки Алла горурларга каршы, ә басынкыларга мәрхәмәт бирә."</w:t>
      </w:r>
    </w:p>
    <w:p/>
    <w:p>
      <w:r xmlns:w="http://schemas.openxmlformats.org/wordprocessingml/2006/main">
        <w:t xml:space="preserve">1 Паралипоменон 8:25 Ишедия һәм Пенуэль, Шашак уллары;</w:t>
      </w:r>
    </w:p>
    <w:p/>
    <w:p>
      <w:r xmlns:w="http://schemas.openxmlformats.org/wordprocessingml/2006/main">
        <w:t xml:space="preserve">Бу өзектә Шашак уллары Ифдея һәм Пенуэль искә алына.</w:t>
      </w:r>
    </w:p>
    <w:p/>
    <w:p>
      <w:r xmlns:w="http://schemas.openxmlformats.org/wordprocessingml/2006/main">
        <w:t xml:space="preserve">1. Алла барлык буыннар аша эшли ала - 1 Паралипоменон 8:25</w:t>
      </w:r>
    </w:p>
    <w:p/>
    <w:p>
      <w:r xmlns:w="http://schemas.openxmlformats.org/wordprocessingml/2006/main">
        <w:t xml:space="preserve">2. Гаилә мирасының мөһимлеге - 1 Паралипоменон 8:25</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8:26 Шәмшерай, Шехария һәм Аталия,</w:t>
      </w:r>
    </w:p>
    <w:p/>
    <w:p>
      <w:r xmlns:w="http://schemas.openxmlformats.org/wordprocessingml/2006/main">
        <w:t xml:space="preserve">Бу өзектә өч исем искә алына: Шамшерай, Шехария һәм Аталия.</w:t>
      </w:r>
    </w:p>
    <w:p/>
    <w:p>
      <w:r xmlns:w="http://schemas.openxmlformats.org/wordprocessingml/2006/main">
        <w:t xml:space="preserve">1) Алланың бетмәс тугрылыгы: Библиядәге һәр исем ничек дәртләндерә</w:t>
      </w:r>
    </w:p>
    <w:p/>
    <w:p>
      <w:r xmlns:w="http://schemas.openxmlformats.org/wordprocessingml/2006/main">
        <w:t xml:space="preserve">2) Өч исем турында әкият: Изге Язма битләре аша Алла хикәясен күрү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Мәдхия 147: 5 - Раббыбыз бөек, куәтле; Аның аңлавы чиксез.</w:t>
      </w:r>
    </w:p>
    <w:p/>
    <w:p>
      <w:r xmlns:w="http://schemas.openxmlformats.org/wordprocessingml/2006/main">
        <w:t xml:space="preserve">1 Паралипоменон 8:27 Яресия, Ильяс һәм Иерохам уллары Зихри.</w:t>
      </w:r>
    </w:p>
    <w:p/>
    <w:p>
      <w:r xmlns:w="http://schemas.openxmlformats.org/wordprocessingml/2006/main">
        <w:t xml:space="preserve">Яресия, Ильяс һәм Зихри - Иерохам уллары.</w:t>
      </w:r>
    </w:p>
    <w:p/>
    <w:p>
      <w:r xmlns:w="http://schemas.openxmlformats.org/wordprocessingml/2006/main">
        <w:t xml:space="preserve">1. Мирас көче: Джерохам улларын бәйрәм итү</w:t>
      </w:r>
    </w:p>
    <w:p/>
    <w:p>
      <w:r xmlns:w="http://schemas.openxmlformats.org/wordprocessingml/2006/main">
        <w:t xml:space="preserve">2. Тугры Атаның йогынтысы: Джерохам үрнәгеннән өйрәнү</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2. Икенчезаконлык 6: 6-7 -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1 Паралипоменон 8:28 Бу ата-бабалар, аларның буыннары, баш кешеләре. Алар Иерусалимда яшәгәннәр.</w:t>
      </w:r>
    </w:p>
    <w:p/>
    <w:p>
      <w:r xmlns:w="http://schemas.openxmlformats.org/wordprocessingml/2006/main">
        <w:t xml:space="preserve">Бу өзектә Иерусалимда яшәгән буыннары буенча ата башлары күрсәтелгән.</w:t>
      </w:r>
    </w:p>
    <w:p/>
    <w:p>
      <w:r xmlns:w="http://schemas.openxmlformats.org/wordprocessingml/2006/main">
        <w:t xml:space="preserve">1. "Алла сайлаган кешеләр: Иерусалим кешеләренә караш"</w:t>
      </w:r>
    </w:p>
    <w:p/>
    <w:p>
      <w:r xmlns:w="http://schemas.openxmlformats.org/wordprocessingml/2006/main">
        <w:t xml:space="preserve">2. "Ата-бабаларыбызга иярү: Аталар башлары турында уйлау"</w:t>
      </w:r>
    </w:p>
    <w:p/>
    <w:p>
      <w:r xmlns:w="http://schemas.openxmlformats.org/wordprocessingml/2006/main">
        <w:t xml:space="preserve">1. Эфеслеләргә 2: 19-20 (Димәк, сез инде чит һәм килмешәк түгел, ә сез изгеләр һәм Алла йорты әгъзалары белән якташлар.)</w:t>
      </w:r>
    </w:p>
    <w:p/>
    <w:p>
      <w:r xmlns:w="http://schemas.openxmlformats.org/wordprocessingml/2006/main">
        <w:t xml:space="preserve">2. 1 Көринтлеләргә 15:58 (Шуңа күрә, яраткан кардәшләрем, нык булыгыз, күчмәгез, һәрвакыт Раббы эшендә мул булыгыз, Раббыда сезнең хезмәтегезнең бушка түгеллеген белегез.)</w:t>
      </w:r>
    </w:p>
    <w:p/>
    <w:p>
      <w:r xmlns:w="http://schemas.openxmlformats.org/wordprocessingml/2006/main">
        <w:t xml:space="preserve">1 Паралипоменон 8:29 Гибонда Гибонның атасы яшәгән; аның хатынының исеме Мааха:</w:t>
      </w:r>
    </w:p>
    <w:p/>
    <w:p>
      <w:r xmlns:w="http://schemas.openxmlformats.org/wordprocessingml/2006/main">
        <w:t xml:space="preserve">Махах Гибеонның әтисенең хатыны иде.</w:t>
      </w:r>
    </w:p>
    <w:p/>
    <w:p>
      <w:r xmlns:w="http://schemas.openxmlformats.org/wordprocessingml/2006/main">
        <w:t xml:space="preserve">1. Өйләнешү һәм гаиләнең әһәмияте - Мааха һәм Гибеонның атасы үрнәгенә нигезләнеп, бу нык никах һәм гаилә мөнәсәбәтләренең мөһимлеген өйрәнәчәк.</w:t>
      </w:r>
    </w:p>
    <w:p/>
    <w:p>
      <w:r xmlns:w="http://schemas.openxmlformats.org/wordprocessingml/2006/main">
        <w:t xml:space="preserve">2. Башкаларга бурычлы булу - бу Maachah һәм Гибеонның атасы үрнәге белән башкаларга вәгъдәләр бирүнең мөһимлеге турында сөйләшәчәк.</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Эфеслеләргә 5: 22-33 - Хатыннар, Ходайга буйсынган кебек, үз ирләрегезгә буйсыныгыз. Чөнки ир - хатынның башы, Мәсих чиркәү башлыгы булган кебек, һәм ул тәнне коткаручы.</w:t>
      </w:r>
    </w:p>
    <w:p/>
    <w:p>
      <w:r xmlns:w="http://schemas.openxmlformats.org/wordprocessingml/2006/main">
        <w:t xml:space="preserve">1 Паралипоменон 8:30 Аның беренче улы Абдон, Зур, Киш, Баал, Надаб,</w:t>
      </w:r>
    </w:p>
    <w:p/>
    <w:p>
      <w:r xmlns:w="http://schemas.openxmlformats.org/wordprocessingml/2006/main">
        <w:t xml:space="preserve">Бу өзектә Беньяминның биш улы искә алына: Абдон, Зур, Киш, Баал һәм Надаб.</w:t>
      </w:r>
    </w:p>
    <w:p/>
    <w:p>
      <w:r xmlns:w="http://schemas.openxmlformats.org/wordprocessingml/2006/main">
        <w:t xml:space="preserve">1. Гаилә көче: Беньямин улларына караш</w:t>
      </w:r>
    </w:p>
    <w:p/>
    <w:p>
      <w:r xmlns:w="http://schemas.openxmlformats.org/wordprocessingml/2006/main">
        <w:t xml:space="preserve">2. Аталарның тугрылыгы: Иман мирасына күчү</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 өчен. торыгыз һәм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2. Эфеслеләргә 6: 1-4 - "Балалар, Ходайда әти-әниегезгә буйсыныгыз, чөнки бу дөрес. Атагызны һәм әниегезне хөрмәт итегез (бу вәгъдә белән беренче әмер), бу сезнең белән һәм сезнең белән яхшы булыр өчен. җирдә озак яшәргә мөмкин. Әтиләр, балаларыгызны ачуландырмагыз, аларны Ходай тәртибендә һәм күрсәтмәсендә тәрбияләгез. "</w:t>
      </w:r>
    </w:p>
    <w:p/>
    <w:p>
      <w:r xmlns:w="http://schemas.openxmlformats.org/wordprocessingml/2006/main">
        <w:t xml:space="preserve">1 Паралипоменон 8:31 Гедор, Ахио һәм Захер.</w:t>
      </w:r>
    </w:p>
    <w:p/>
    <w:p>
      <w:r xmlns:w="http://schemas.openxmlformats.org/wordprocessingml/2006/main">
        <w:t xml:space="preserve">Гедор, Ахио һәм Захерны үз эченә алган Беньямин токымнарының шәҗәрә исемлеге.</w:t>
      </w:r>
    </w:p>
    <w:p/>
    <w:p>
      <w:r xmlns:w="http://schemas.openxmlformats.org/wordprocessingml/2006/main">
        <w:t xml:space="preserve">1. Ата-бабаларыбызны белүнең мөһимлеге</w:t>
      </w:r>
    </w:p>
    <w:p/>
    <w:p>
      <w:r xmlns:w="http://schemas.openxmlformats.org/wordprocessingml/2006/main">
        <w:t xml:space="preserve">2. Ата-бабаларыбыз мирасын бәяләү</w:t>
      </w:r>
    </w:p>
    <w:p/>
    <w:p>
      <w:r xmlns:w="http://schemas.openxmlformats.org/wordprocessingml/2006/main">
        <w:t xml:space="preserve">1. Рут 4: 18-22 - Рут шәҗәрәсе</w:t>
      </w:r>
    </w:p>
    <w:p/>
    <w:p>
      <w:r xmlns:w="http://schemas.openxmlformats.org/wordprocessingml/2006/main">
        <w:t xml:space="preserve">2. Маттай 1: 1-17 - Гайсәнең шәҗәрәсе</w:t>
      </w:r>
    </w:p>
    <w:p/>
    <w:p>
      <w:r xmlns:w="http://schemas.openxmlformats.org/wordprocessingml/2006/main">
        <w:t xml:space="preserve">1 Паралипоменон 8:32 Миклот Шимиянең атасы. Алар шулай ук Иерусалимдагы кардәшләре белән аларга каршы тордылар.</w:t>
      </w:r>
    </w:p>
    <w:p/>
    <w:p>
      <w:r xmlns:w="http://schemas.openxmlformats.org/wordprocessingml/2006/main">
        <w:t xml:space="preserve">Миклот һәм аның токымнары Иерусалимда туганнары янында яшәгәннәр.</w:t>
      </w:r>
    </w:p>
    <w:p/>
    <w:p>
      <w:r xmlns:w="http://schemas.openxmlformats.org/wordprocessingml/2006/main">
        <w:t xml:space="preserve">1. Алла халкының ныклы гаилә бәйләнеше бар.</w:t>
      </w:r>
    </w:p>
    <w:p/>
    <w:p>
      <w:r xmlns:w="http://schemas.openxmlformats.org/wordprocessingml/2006/main">
        <w:t xml:space="preserve">2. communityәмгыятьнең көче һәм ул безгә Мәсихкә иярергә ничек ярдәм итә ала.</w:t>
      </w:r>
    </w:p>
    <w:p/>
    <w:p>
      <w:r xmlns:w="http://schemas.openxmlformats.org/wordprocessingml/2006/main">
        <w:t xml:space="preserve">1. Рәсүлләр 2: 41-47 - Беренче чиркәү аралашуга, икмәк сындыруга һәм догага багышланган иде.</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Паралипоменон 8:33 Нер Киш, ә Киш Шаул, ә Шаул Йонафан, Малчишуа, Абинадаб һәм Эшбалдан.</w:t>
      </w:r>
    </w:p>
    <w:p/>
    <w:p>
      <w:r xmlns:w="http://schemas.openxmlformats.org/wordprocessingml/2006/main">
        <w:t xml:space="preserve">Бу өзек Исраилнең беренче патшасы Шаулның шәҗәрәсен тасвирлый, аның нәселен Нерга кадәр эзли.</w:t>
      </w:r>
    </w:p>
    <w:p/>
    <w:p>
      <w:r xmlns:w="http://schemas.openxmlformats.org/wordprocessingml/2006/main">
        <w:t xml:space="preserve">1. Патшалар төзүдә Алла суверенитеты: Алла кулы Шаулны ничек билгеләде?</w:t>
      </w:r>
    </w:p>
    <w:p/>
    <w:p>
      <w:r xmlns:w="http://schemas.openxmlformats.org/wordprocessingml/2006/main">
        <w:t xml:space="preserve">2. Ата-бабаларның тугрылыгы: Шаулның тугры нәселе аны патша булырга ничек әзерләгән?</w:t>
      </w:r>
    </w:p>
    <w:p/>
    <w:p>
      <w:r xmlns:w="http://schemas.openxmlformats.org/wordprocessingml/2006/main">
        <w:t xml:space="preserve">1. Яратылыш 17: 6 - "Мин сезне бик уңышлы итәрмен, һәм сезне халыкларга әйләндерермен, һәм патшалар сездән килер."</w:t>
      </w:r>
    </w:p>
    <w:p/>
    <w:p>
      <w:r xmlns:w="http://schemas.openxmlformats.org/wordprocessingml/2006/main">
        <w:t xml:space="preserve">2. Иремия 33:17 - "Чөнки Ходай болай ди: Давытка Исраил йорты тәхетендә утырырлык кеше булмаячак."</w:t>
      </w:r>
    </w:p>
    <w:p/>
    <w:p>
      <w:r xmlns:w="http://schemas.openxmlformats.org/wordprocessingml/2006/main">
        <w:t xml:space="preserve">1 Паралипоменон 8:34 Йонафанның улы Мериббал; һәм Мериббал Михейның атасы.</w:t>
      </w:r>
    </w:p>
    <w:p/>
    <w:p>
      <w:r xmlns:w="http://schemas.openxmlformats.org/wordprocessingml/2006/main">
        <w:t xml:space="preserve">Джонатанның Мериббаал исемле улы бар, ул Михейның атасы.</w:t>
      </w:r>
    </w:p>
    <w:p/>
    <w:p>
      <w:r xmlns:w="http://schemas.openxmlformats.org/wordprocessingml/2006/main">
        <w:t xml:space="preserve">1. Джонатан мирасы: Мирасны киләсе буынга тапшыруның мөһимлеге.</w:t>
      </w:r>
    </w:p>
    <w:p/>
    <w:p>
      <w:r xmlns:w="http://schemas.openxmlformats.org/wordprocessingml/2006/main">
        <w:t xml:space="preserve">2. Тугры нәсел: Тугры буын көче.</w:t>
      </w:r>
    </w:p>
    <w:p/>
    <w:p>
      <w:r xmlns:w="http://schemas.openxmlformats.org/wordprocessingml/2006/main">
        <w:t xml:space="preserve">1. Римлыларга 15: 4 - Чөнки үткәндә язылганнарның барысы да безне өйрәтер өчен язылган, шуңа күрә Изге Язмада өйрәтелгән чыдамлык һәм алар биргән дәртләндерү аркасында без өметләнербез.</w:t>
      </w:r>
    </w:p>
    <w:p/>
    <w:p>
      <w:r xmlns:w="http://schemas.openxmlformats.org/wordprocessingml/2006/main">
        <w:t xml:space="preserve">2. Икенчезаконлык 6: 7-9 - Сез аларны балаларыгызга тырышып өйрәтерсез, һәм алар турында сезнең өегездә утырганда, юлда йөргәндә,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1 Паралипоменон 8:35 Михейның уллары - Питон, Мелех, Тарея һәм Ахаз.</w:t>
      </w:r>
    </w:p>
    <w:p/>
    <w:p>
      <w:r xmlns:w="http://schemas.openxmlformats.org/wordprocessingml/2006/main">
        <w:t xml:space="preserve">1 Паралипоменон 8 өземтәсендә Михейның дүрт улы булганы әйтелә: Питон, Мелех, Тарея һәм Ахаз.</w:t>
      </w:r>
    </w:p>
    <w:p/>
    <w:p>
      <w:r xmlns:w="http://schemas.openxmlformats.org/wordprocessingml/2006/main">
        <w:t xml:space="preserve">1. "Алла вәгъдәләренең тугрылыгы: 1 Паралипоменонны өйрәнү 8"</w:t>
      </w:r>
    </w:p>
    <w:p/>
    <w:p>
      <w:r xmlns:w="http://schemas.openxmlformats.org/wordprocessingml/2006/main">
        <w:t xml:space="preserve">2. "Миха гаиләсенә караш: Мирасның мөһимлеге"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8:36 Ахаз Йәһвәдән туган; һәм Йәһвә Алемет, Азмавет һәм Зимри туды; һәм Зимри Мозаның атасы,</w:t>
      </w:r>
    </w:p>
    <w:p/>
    <w:p>
      <w:r xmlns:w="http://schemas.openxmlformats.org/wordprocessingml/2006/main">
        <w:t xml:space="preserve">Бу өзектә Ахазның Моза шәҗәрәсе карала.</w:t>
      </w:r>
    </w:p>
    <w:p/>
    <w:p>
      <w:r xmlns:w="http://schemas.openxmlformats.org/wordprocessingml/2006/main">
        <w:t xml:space="preserve">1. Гаилә һәм ата-бабаларның безнең тормышта мөһимлеге</w:t>
      </w:r>
    </w:p>
    <w:p/>
    <w:p>
      <w:r xmlns:w="http://schemas.openxmlformats.org/wordprocessingml/2006/main">
        <w:t xml:space="preserve">2. Хәзерге заманны аңлау өчен үткәнебезне бәяләү мөһимлеге</w:t>
      </w:r>
    </w:p>
    <w:p/>
    <w:p>
      <w:r xmlns:w="http://schemas.openxmlformats.org/wordprocessingml/2006/main">
        <w:t xml:space="preserve">1. Маттай 1: 1-17 - Гайсәнең шәҗәрәсе</w:t>
      </w:r>
    </w:p>
    <w:p/>
    <w:p>
      <w:r xmlns:w="http://schemas.openxmlformats.org/wordprocessingml/2006/main">
        <w:t xml:space="preserve">2. Мәдхия 16: 6 - Тәкъва кешеләрнең юллары мәңге торыр</w:t>
      </w:r>
    </w:p>
    <w:p/>
    <w:p>
      <w:r xmlns:w="http://schemas.openxmlformats.org/wordprocessingml/2006/main">
        <w:t xml:space="preserve">1 Паралипоменон 8:37 Моза Бинадан туган: Рафа аның улы, Элеас улы, Азель улы:</w:t>
      </w:r>
    </w:p>
    <w:p/>
    <w:p>
      <w:r xmlns:w="http://schemas.openxmlformats.org/wordprocessingml/2006/main">
        <w:t xml:space="preserve">Моза Биния, Рафа, Элеасах һәм Азельнең атасы.</w:t>
      </w:r>
    </w:p>
    <w:p/>
    <w:p>
      <w:r xmlns:w="http://schemas.openxmlformats.org/wordprocessingml/2006/main">
        <w:t xml:space="preserve">1. Гаиләнең әһәмияте - Алла безне ата-бабаларыбыз аша ничек бәйли</w:t>
      </w:r>
    </w:p>
    <w:p/>
    <w:p>
      <w:r xmlns:w="http://schemas.openxmlformats.org/wordprocessingml/2006/main">
        <w:t xml:space="preserve">2. Иман көче - Алла төрле катлам кешеләрне ничек куллана ала</w:t>
      </w:r>
    </w:p>
    <w:p/>
    <w:p>
      <w:r xmlns:w="http://schemas.openxmlformats.org/wordprocessingml/2006/main">
        <w:t xml:space="preserve">1.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Паралипоменон 8:38 Азелның алты улы бар, аларның исемнәре Азрикам, Бочеру, Исмәгыйль, Шәрия, Обадия һәм Ханан. Болар барысы да Азил уллары.</w:t>
      </w:r>
    </w:p>
    <w:p/>
    <w:p>
      <w:r xmlns:w="http://schemas.openxmlformats.org/wordprocessingml/2006/main">
        <w:t xml:space="preserve">Азелның Азрикам, Бочеру, Исмәгыйль, Шәрия, Обадия һәм Ханан исемле алты улы бар.</w:t>
      </w:r>
    </w:p>
    <w:p/>
    <w:p>
      <w:r xmlns:w="http://schemas.openxmlformats.org/wordprocessingml/2006/main">
        <w:t xml:space="preserve">1. Безнең гаиләләр - Алла биргән кыйммәтле бүләкләр, аларны кадерләргә кирәк.</w:t>
      </w:r>
    </w:p>
    <w:p/>
    <w:p>
      <w:r xmlns:w="http://schemas.openxmlformats.org/wordprocessingml/2006/main">
        <w:t xml:space="preserve">2. Без гаилә структурасындагы рольләребезне кабул итәргә һәм алар белән килгән җаваплылыкка тугры булырга тиеш.</w:t>
      </w:r>
    </w:p>
    <w:p/>
    <w:p>
      <w:r xmlns:w="http://schemas.openxmlformats.org/wordprocessingml/2006/main">
        <w:t xml:space="preserve">1.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1 Паралипоменон 8:39 Аның абыйсы Эшекнең уллары - аның беренче улы Улам, икенчесе Иһуш, өченчесе Элифелет.</w:t>
      </w:r>
    </w:p>
    <w:p/>
    <w:p>
      <w:r xmlns:w="http://schemas.openxmlformats.org/wordprocessingml/2006/main">
        <w:t xml:space="preserve">Бу өзектә Эшек, Улам, Яхуш һәм Элифелетның өч улы күрсәтелгән.</w:t>
      </w:r>
    </w:p>
    <w:p/>
    <w:p>
      <w:r xmlns:w="http://schemas.openxmlformats.org/wordprocessingml/2006/main">
        <w:t xml:space="preserve">1. Беренче балаларның көче: 1 Паралипоменон 8:39 да Уламның мәгънәсен барлау</w:t>
      </w:r>
    </w:p>
    <w:p/>
    <w:p>
      <w:r xmlns:w="http://schemas.openxmlformats.org/wordprocessingml/2006/main">
        <w:t xml:space="preserve">2. Гаиләдә яшәү: 1 Паралипоменон 8:39 да Эшек һәм аның уллары үрнәге</w:t>
      </w:r>
    </w:p>
    <w:p/>
    <w:p>
      <w:r xmlns:w="http://schemas.openxmlformats.org/wordprocessingml/2006/main">
        <w:t xml:space="preserve">1. Яратылыш 25: 21-23</w:t>
      </w:r>
    </w:p>
    <w:p/>
    <w:p>
      <w:r xmlns:w="http://schemas.openxmlformats.org/wordprocessingml/2006/main">
        <w:t xml:space="preserve">2. Римлыларга 8: 17-18</w:t>
      </w:r>
    </w:p>
    <w:p/>
    <w:p>
      <w:r xmlns:w="http://schemas.openxmlformats.org/wordprocessingml/2006/main">
        <w:t xml:space="preserve">1 Паралипоменон 8:40 Улам уллары батыр, укчылар, бик күп угыллары һәм уллары бар, йөз илле. Болар барысы да Биньямин улларыннан.</w:t>
      </w:r>
    </w:p>
    <w:p/>
    <w:p>
      <w:r xmlns:w="http://schemas.openxmlformats.org/wordprocessingml/2006/main">
        <w:t xml:space="preserve">Улам уллары батыр кешеләр һәм оста укчылар иде, аларның күп токымнары бар, барлыгы 150 гә кадәр, һәм аларның барысы да Беньямин кабиләсеннән иде.</w:t>
      </w:r>
    </w:p>
    <w:p/>
    <w:p>
      <w:r xmlns:w="http://schemas.openxmlformats.org/wordprocessingml/2006/main">
        <w:t xml:space="preserve">1. "Иман геройлары: Улам нәселләренең батырлыгы"</w:t>
      </w:r>
    </w:p>
    <w:p/>
    <w:p>
      <w:r xmlns:w="http://schemas.openxmlformats.org/wordprocessingml/2006/main">
        <w:t xml:space="preserve">2. "Батырлык һәм мирас: Беньямин уллары"</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9 бүлек нәсел шәҗәрәсен дәвам итә, анда Бабылдан сөргеннәргә кайтканнары һәм Иерусалимдагы роллары турында әйтелә.</w:t>
      </w:r>
    </w:p>
    <w:p/>
    <w:p>
      <w:r xmlns:w="http://schemas.openxmlformats.org/wordprocessingml/2006/main">
        <w:t xml:space="preserve">1 нче абзац: Бүлек Яһүдия, Беньямин, Эфраим һәм Манашше кабиләләреннән сөргеннән кайткан Исраил халкын санап китә. Бу аларның шәҗәрәләренә басым ясый һәм исемнәре буенча аерым кешеләрне искә ала (1 Паралипоменон 9: 1-3).</w:t>
      </w:r>
    </w:p>
    <w:p/>
    <w:p>
      <w:r xmlns:w="http://schemas.openxmlformats.org/wordprocessingml/2006/main">
        <w:t xml:space="preserve">2 нче абзац: Аннары хикәя Иерусалимда яшәгән руханиларга һәм левиләргә тупланган. Анда гыйбадәтханәдәге хезмәтләре турында җентекле мәгълүмат бирелә һәм Азария (Серай), Ахитуб, Задок һәм башкалар кебек төп шәхесләр искә алына (1 Паралипоменон 9: 10-13).</w:t>
      </w:r>
    </w:p>
    <w:p/>
    <w:p>
      <w:r xmlns:w="http://schemas.openxmlformats.org/wordprocessingml/2006/main">
        <w:t xml:space="preserve">3 нче абзац: Левит капка сакчыларына чатыр яки гыйбадәтханә подъездларын саклау өчен җаваплы капкачылар борыла. Анда төрле капка сакчылары исемлеге күрсәтелә һәм бу мөһим эштә аларның роллары күрсәтелә (1 Паралипоменон 9: 17-27).</w:t>
      </w:r>
    </w:p>
    <w:p/>
    <w:p>
      <w:r xmlns:w="http://schemas.openxmlformats.org/wordprocessingml/2006/main">
        <w:t xml:space="preserve">4 нче абзац: Повестьта музыкантлар яки савыт-саба күзәтүчеләре кебек гыйбадәт белән бәйле төрле эшләр өчен җаваплы булган башка левиләр турында кыскача әйтелә һәм аларның бурычлары турында детальләр китерелә (1 Паралипоменон 9: 28-34).</w:t>
      </w:r>
    </w:p>
    <w:p/>
    <w:p>
      <w:r xmlns:w="http://schemas.openxmlformats.org/wordprocessingml/2006/main">
        <w:t xml:space="preserve">5 нче абзац: Бүлек Иерусалимда Шаул гаиләсе кебек яшәгән һәм шәһәрдәге һөнәрләренә яки җаваплылыгына басым ясаган төрле кабиләләрдән булган аерым кешеләрне искә алу белән тәмамлана (1 Паралипоменон 9: 35-44).</w:t>
      </w:r>
    </w:p>
    <w:p/>
    <w:p>
      <w:r xmlns:w="http://schemas.openxmlformats.org/wordprocessingml/2006/main">
        <w:t xml:space="preserve">Йомгаклап әйткәндә, 1 Паралипоменонның тугызынчы бүлегендә сөргендәге нәсел шәҗәрәләре сурәтләнә. Төрле кабилә кешеләрен яктырту, руханиларга һәм левиләргә басым ясау. Капка сакчыларының ролен искә алу, гыйбадәт белән бәйле башка эшләрне искә төшерү. Йомгаклап әйткәндә, бүлек сөргеннән кайтканнарны аңлау өчен тарихи нигез бирә, руханиларның, леви хезмәтләренең, Иерусалим эчендә капка саклау бурычларының мөһимлеген күрсәтә.</w:t>
      </w:r>
    </w:p>
    <w:p/>
    <w:p>
      <w:r xmlns:w="http://schemas.openxmlformats.org/wordprocessingml/2006/main">
        <w:t xml:space="preserve">1 Паралипоменон 9: 1 Шулай итеп, бөтен Исраил шәҗәрәләре белән исәпләнде; Менә, алар Израиль һәм Яһүдия патшалары китабында язылган, алар бозыклыклары өчен Бабылга озатылган.</w:t>
      </w:r>
    </w:p>
    <w:p/>
    <w:p>
      <w:r xmlns:w="http://schemas.openxmlformats.org/wordprocessingml/2006/main">
        <w:t xml:space="preserve">Бөтен Израильнең шәҗәрәләре Израиль һәм Яһүдия патшалары китабында язылган, алар гөнаһлары өчен Бабылга сөрелгәннәр.</w:t>
      </w:r>
    </w:p>
    <w:p/>
    <w:p>
      <w:r xmlns:w="http://schemas.openxmlformats.org/wordprocessingml/2006/main">
        <w:t xml:space="preserve">1. Алла мәрхәмәте безнең гөнаһтан бөегрәк</w:t>
      </w:r>
    </w:p>
    <w:p/>
    <w:p>
      <w:r xmlns:w="http://schemas.openxmlformats.org/wordprocessingml/2006/main">
        <w:t xml:space="preserve">2. Алла юлыннан баруны сайлау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1 Паралипоменон 9: 2 Хәзер үз шәһәрләрендә мал-мөлкәтендә беренче булып яшәүчеләр - исраиллеләр, руханилар, левиләр һәм нетинимнар.</w:t>
      </w:r>
    </w:p>
    <w:p/>
    <w:p>
      <w:r xmlns:w="http://schemas.openxmlformats.org/wordprocessingml/2006/main">
        <w:t xml:space="preserve">Израильнең беренче яшәүчеләре - исраиллеләр, руханилар, левиләр һәм нетинимнар.</w:t>
      </w:r>
    </w:p>
    <w:p/>
    <w:p>
      <w:r xmlns:w="http://schemas.openxmlformats.org/wordprocessingml/2006/main">
        <w:t xml:space="preserve">1. Алла безне иман белән тулы кешеләр патшалыгы төзергә чакыра.</w:t>
      </w:r>
    </w:p>
    <w:p/>
    <w:p>
      <w:r xmlns:w="http://schemas.openxmlformats.org/wordprocessingml/2006/main">
        <w:t xml:space="preserve">2. Алла аңа тугры хезмәт итүчеләрне фатихалый.</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1 Паралипоменон 15:16 - Шуннан соң Давыт леви башлыклары белән сөйләште, туганнарын музыка кораллары, кыллы кораллар, арфалар һәм кымбаллар белән бергә җырлаучы итеп куярга, тавышны шатланып күтәреп.</w:t>
      </w:r>
    </w:p>
    <w:p/>
    <w:p>
      <w:r xmlns:w="http://schemas.openxmlformats.org/wordprocessingml/2006/main">
        <w:t xml:space="preserve">1 Паралипоменон 9: 3 Иерусалимда Яһүдия балалары, Биньямин балалары, Эфраим һәм Манашше балалары яшәде.</w:t>
      </w:r>
    </w:p>
    <w:p/>
    <w:p>
      <w:r xmlns:w="http://schemas.openxmlformats.org/wordprocessingml/2006/main">
        <w:t xml:space="preserve">Яһүдия, Беньямин, Эфраим һәм Манашше балалары Иерусалимда яшәгән.</w:t>
      </w:r>
    </w:p>
    <w:p/>
    <w:p>
      <w:r xmlns:w="http://schemas.openxmlformats.org/wordprocessingml/2006/main">
        <w:t xml:space="preserve">1. Изге шәһәрдә яшәү мөһимлеге.</w:t>
      </w:r>
    </w:p>
    <w:p/>
    <w:p>
      <w:r xmlns:w="http://schemas.openxmlformats.org/wordprocessingml/2006/main">
        <w:t xml:space="preserve">2. Бердәмлектә һәм гармониядә яшәү мөһимлеге.</w:t>
      </w:r>
    </w:p>
    <w:p/>
    <w:p>
      <w:r xmlns:w="http://schemas.openxmlformats.org/wordprocessingml/2006/main">
        <w:t xml:space="preserve">1. Мәдхия 122: 3 - "Иерусалим бергә тупланган шәһәр булып төзелгән."</w:t>
      </w:r>
    </w:p>
    <w:p/>
    <w:p>
      <w:r xmlns:w="http://schemas.openxmlformats.org/wordprocessingml/2006/main">
        <w:t xml:space="preserve">2. Римлыларга 15: 5-7 - "Чыдамлык һәм дәртләндерүче Алла сезгә бер-берегез белән, Гайсә Мәсих буенча яшәргә рөхсәт итсен, шулай итеп сез бер тавыш белән Раббыбыз Гайсәнең Алласын һәм Атасын данлый аласыз. Мәсих. "</w:t>
      </w:r>
    </w:p>
    <w:p/>
    <w:p>
      <w:r xmlns:w="http://schemas.openxmlformats.org/wordprocessingml/2006/main">
        <w:t xml:space="preserve">1 Паралипоменон 9: 4 Умай Аммихуд улы, Омри улы, Имри улы, Имри улы, Бани улы, Яһүд улы Фарез балаларыннан.</w:t>
      </w:r>
    </w:p>
    <w:p/>
    <w:p>
      <w:r xmlns:w="http://schemas.openxmlformats.org/wordprocessingml/2006/main">
        <w:t xml:space="preserve">Бу өзек Ухай нәселеннән, Яһүд улы Фарез нәселеннән.</w:t>
      </w:r>
    </w:p>
    <w:p/>
    <w:p>
      <w:r xmlns:w="http://schemas.openxmlformats.org/wordprocessingml/2006/main">
        <w:t xml:space="preserve">1. Гаилә мирасыбызны һәм нәселебезне аңлау мөһимлеге.</w:t>
      </w:r>
    </w:p>
    <w:p/>
    <w:p>
      <w:r xmlns:w="http://schemas.openxmlformats.org/wordprocessingml/2006/main">
        <w:t xml:space="preserve">2. Ходай буыннарда ничек эшли.</w:t>
      </w:r>
    </w:p>
    <w:p/>
    <w:p>
      <w:r xmlns:w="http://schemas.openxmlformats.org/wordprocessingml/2006/main">
        <w:t xml:space="preserve">1. Римлыларга 15: 4 - Чөнки элеккеге көннәрдә язылганнар, безнең чыдамлыгыбыз һәм Изге Язманы дәртләндерү аша өметләнер өчен язылган.</w:t>
      </w:r>
    </w:p>
    <w:p/>
    <w:p>
      <w:r xmlns:w="http://schemas.openxmlformats.org/wordprocessingml/2006/main">
        <w:t xml:space="preserve">2. Ишагыйя 46: 4 - Сезнең картлыгыгызга кадәр мин дә, соры чәчләр белән сезне күтәрермен. Мин ясадым, һәм мин күтәрермен; Мин алып барырмын һәм саклармын.</w:t>
      </w:r>
    </w:p>
    <w:p/>
    <w:p>
      <w:r xmlns:w="http://schemas.openxmlformats.org/wordprocessingml/2006/main">
        <w:t xml:space="preserve">1 Паралипоменон 9: 5 Шилонлылар турында; Беренче туган Асия һәм аның уллары.</w:t>
      </w:r>
    </w:p>
    <w:p/>
    <w:p>
      <w:r xmlns:w="http://schemas.openxmlformats.org/wordprocessingml/2006/main">
        <w:t xml:space="preserve">Пассажир Бу өзектә беренче баласы Асая һәм аның шилонлыларның уллары искә алына.</w:t>
      </w:r>
    </w:p>
    <w:p/>
    <w:p>
      <w:r xmlns:w="http://schemas.openxmlformats.org/wordprocessingml/2006/main">
        <w:t xml:space="preserve">1. Рухи мирас: Иманны киләчәк буыннарга тапшыру</w:t>
      </w:r>
    </w:p>
    <w:p/>
    <w:p>
      <w:r xmlns:w="http://schemas.openxmlformats.org/wordprocessingml/2006/main">
        <w:t xml:space="preserve">2. Аллага яраклы балалар тәрбияләү: Библия нигезен булдыру</w:t>
      </w:r>
    </w:p>
    <w:p/>
    <w:p>
      <w:r xmlns:w="http://schemas.openxmlformats.org/wordprocessingml/2006/main">
        <w:t xml:space="preserve">1. Гыйбрәтле сүзләр 22: 6 Балага барырга тиеш булган юлны өйрәтегез; картайгач та аннан китмәячәк.</w:t>
      </w:r>
    </w:p>
    <w:p/>
    <w:p>
      <w:r xmlns:w="http://schemas.openxmlformats.org/wordprocessingml/2006/main">
        <w:t xml:space="preserve">2. Икенчезаконлык 6: 5-7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1 Паралипоменон 9: 6 һәм Зера уллары турында; Джуэль, һәм аларның абыйлары, алты йөз туксан.</w:t>
      </w:r>
    </w:p>
    <w:p/>
    <w:p>
      <w:r xmlns:w="http://schemas.openxmlformats.org/wordprocessingml/2006/main">
        <w:t xml:space="preserve">1 Паралипоменон 9: 6 дан бу өзек алты йөз туксан булган Зераның уллары турында сөйли.</w:t>
      </w:r>
    </w:p>
    <w:p/>
    <w:p>
      <w:r xmlns:w="http://schemas.openxmlformats.org/wordprocessingml/2006/main">
        <w:t xml:space="preserve">1. "Без Зераның уллары саныннан Алла тугрылыгы турында нәрсә белә алабыз?"</w:t>
      </w:r>
    </w:p>
    <w:p/>
    <w:p>
      <w:r xmlns:w="http://schemas.openxmlformats.org/wordprocessingml/2006/main">
        <w:t xml:space="preserve">2. "Детальләре билгесез булса да, без Аллаһының тормышыбыз планына ничек ышана алабыз?"</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w:t>
      </w:r>
    </w:p>
    <w:p/>
    <w:p>
      <w:r xmlns:w="http://schemas.openxmlformats.org/wordprocessingml/2006/main">
        <w:t xml:space="preserve">1 Паралипоменон 9: 7 Беньямин уллары турында; Саллу Мешуллам улы, Ходавия улы, Хасенуа улы,</w:t>
      </w:r>
    </w:p>
    <w:p/>
    <w:p>
      <w:r xmlns:w="http://schemas.openxmlformats.org/wordprocessingml/2006/main">
        <w:t xml:space="preserve">Бу өзектә Мешуллам улы Саллу искә алына, Ходавия улы, Хасенуа улы, аларның барысы да Беньямин токымнары.</w:t>
      </w:r>
    </w:p>
    <w:p/>
    <w:p>
      <w:r xmlns:w="http://schemas.openxmlformats.org/wordprocessingml/2006/main">
        <w:t xml:space="preserve">1. Гаилә нәселебезне хөрмәт итүнең мөһимлеге.</w:t>
      </w:r>
    </w:p>
    <w:p/>
    <w:p>
      <w:r xmlns:w="http://schemas.openxmlformats.org/wordprocessingml/2006/main">
        <w:t xml:space="preserve">2. Алла сайлаган нәселнең мәгънәсе.</w:t>
      </w:r>
    </w:p>
    <w:p/>
    <w:p>
      <w:r xmlns:w="http://schemas.openxmlformats.org/wordprocessingml/2006/main">
        <w:t xml:space="preserve">1. Римлыларга 9: 4-5 - "Алар - исраиллеләр, һәм аларны кабул итү, дан, килешүләр, канун бирү, гыйбадәт кылу һәм вәгъдәләр аларныкы. Аларга патриархлар һәм нәселеннән. , тән буенча, Мәсих - барыннан да бигрәк, мәңге фатихаланган. Амин. "</w:t>
      </w:r>
    </w:p>
    <w:p/>
    <w:p>
      <w:r xmlns:w="http://schemas.openxmlformats.org/wordprocessingml/2006/main">
        <w:t xml:space="preserve">2. Мәдхия 78: 5-6 -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торсын һәм торсын. балаларына әйтегез. "</w:t>
      </w:r>
    </w:p>
    <w:p/>
    <w:p>
      <w:r xmlns:w="http://schemas.openxmlformats.org/wordprocessingml/2006/main">
        <w:t xml:space="preserve">1 Паралипоменон 9: 8 Иерохам улы Ибнея һәм Узи улы Мичри улы Мишуллам һәм Шефатия улы Мешуллам, Ибния улы Реуил улы;</w:t>
      </w:r>
    </w:p>
    <w:p/>
    <w:p>
      <w:r xmlns:w="http://schemas.openxmlformats.org/wordprocessingml/2006/main">
        <w:t xml:space="preserve">Ибния, Эла, Мичри, Мешуллам, Шефатия, Руэль һәм Ибния 1 Паралипоменон 9: 8 дә искә алына.</w:t>
      </w:r>
    </w:p>
    <w:p/>
    <w:p>
      <w:r xmlns:w="http://schemas.openxmlformats.org/wordprocessingml/2006/main">
        <w:t xml:space="preserve">1. Кардәшлек бәйләнеше: Ибнея, Эла, Мичри, Мешуллам, Шефатия, Руэль һәм Ибния мисалларын тикшерү.</w:t>
      </w:r>
    </w:p>
    <w:p/>
    <w:p>
      <w:r xmlns:w="http://schemas.openxmlformats.org/wordprocessingml/2006/main">
        <w:t xml:space="preserve">2. Гаилә көче: Ибнея, Эла, Мичри, Мешуллам, Шефатия, Руэль һәм Ибния бәйләнешләрен барлау.</w:t>
      </w:r>
    </w:p>
    <w:p/>
    <w:p>
      <w:r xmlns:w="http://schemas.openxmlformats.org/wordprocessingml/2006/main">
        <w:t xml:space="preserve">1. Гәләтиялеләргә 6:10 - "Шулай булгач, әйдәгез, һәркемгә, бигрәк тә иманлы кешеләргә яхшылык эшләгез."</w:t>
      </w:r>
    </w:p>
    <w:p/>
    <w:p>
      <w:r xmlns:w="http://schemas.openxmlformats.org/wordprocessingml/2006/main">
        <w:t xml:space="preserve">2. Гыйбрәтле сүзләр 18:24 - "Күп юлдаш кеше җимерелергә мөмкин, ләкин абыйга караганда якынрак дус бар."</w:t>
      </w:r>
    </w:p>
    <w:p/>
    <w:p>
      <w:r xmlns:w="http://schemas.openxmlformats.org/wordprocessingml/2006/main">
        <w:t xml:space="preserve">1 Паралипоменон 9: 9 theirәм аларның абыйлары, буыннары буенча, тугыз йөз илле алты. Бу кешеләрнең барысы да әтиләр йортында әтиләр башлыгы булган.</w:t>
      </w:r>
    </w:p>
    <w:p/>
    <w:p>
      <w:r xmlns:w="http://schemas.openxmlformats.org/wordprocessingml/2006/main">
        <w:t xml:space="preserve">1 Паралипоменон 9: 9 дагы бу өзектә исраиллеләрнең 956 токымы барлыгы әйтелә, аларның барысы да үз гаиләләрендә лидерлар иде.</w:t>
      </w:r>
    </w:p>
    <w:p/>
    <w:p>
      <w:r xmlns:w="http://schemas.openxmlformats.org/wordprocessingml/2006/main">
        <w:t xml:space="preserve">1. Алла безне алып барырга чакыра - Гаиләләребезне Алла юлында алып баруның мөһимлеге турында сөйләшү.</w:t>
      </w:r>
    </w:p>
    <w:p/>
    <w:p>
      <w:r xmlns:w="http://schemas.openxmlformats.org/wordprocessingml/2006/main">
        <w:t xml:space="preserve">2. Алланың тугры токымнары - Израиль токымнарының иманын һәм ныклыгын тикшерү.</w:t>
      </w:r>
    </w:p>
    <w:p/>
    <w:p>
      <w:r xmlns:w="http://schemas.openxmlformats.org/wordprocessingml/2006/main">
        <w:t xml:space="preserve">1. Мәдхия 78: 5-7 -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туарга тиеш балалар; Ул торырга һәм балаларына игълан итәргә тиеш: Алар Аллага өмет баглыйлар, һәм Алла эшләрен онытмыйлар, ә Аның әмерләрен тоталар.</w:t>
      </w:r>
    </w:p>
    <w:p/>
    <w:p>
      <w:r xmlns:w="http://schemas.openxmlformats.org/wordprocessingml/2006/main">
        <w:t xml:space="preserve">2. Икенчезаконлык 6: 7 - themәм син аларны үз балаларыңа тырышып өйрәтерсең, һәм үз өеңдә утырганда, юлдан барганда, ятканда һәм торгач, алар турында сөйләрсең.</w:t>
      </w:r>
    </w:p>
    <w:p/>
    <w:p>
      <w:r xmlns:w="http://schemas.openxmlformats.org/wordprocessingml/2006/main">
        <w:t xml:space="preserve">1 Паралипоменон 9:10 һәм руханилар турында; Идая, Иоиариб, һәм Ячин,</w:t>
      </w:r>
    </w:p>
    <w:p/>
    <w:p>
      <w:r xmlns:w="http://schemas.openxmlformats.org/wordprocessingml/2006/main">
        <w:t xml:space="preserve">Бу өзектә өч рухани, Идая, Иоиариб һәм Ячин искә алына.</w:t>
      </w:r>
    </w:p>
    <w:p/>
    <w:p>
      <w:r xmlns:w="http://schemas.openxmlformats.org/wordprocessingml/2006/main">
        <w:t xml:space="preserve">1. "Тугры руханиларның әһәмияте"</w:t>
      </w:r>
    </w:p>
    <w:p/>
    <w:p>
      <w:r xmlns:w="http://schemas.openxmlformats.org/wordprocessingml/2006/main">
        <w:t xml:space="preserve">2. "Гыйбадәт һәм хезмәт тормышы белән яшәү"</w:t>
      </w:r>
    </w:p>
    <w:p/>
    <w:p>
      <w:r xmlns:w="http://schemas.openxmlformats.org/wordprocessingml/2006/main">
        <w:t xml:space="preserve">1. Еврейләргә 13: 7-8, "Сезнең җитәкчеләрегезне, сезгә Алла сүзен сөйләгәннәрне исегездә тотыгыз. Аларның яшәү рәвешенең нәтиҗәләрен карагыз һәм аларның иманнарыннан үрнәк алыгыз. Гайсә Мәсих кичә дә, бүген дә, мәңге дә бер үк."</w:t>
      </w:r>
    </w:p>
    <w:p/>
    <w:p>
      <w:r xmlns:w="http://schemas.openxmlformats.org/wordprocessingml/2006/main">
        <w:t xml:space="preserve">2. 1 Тимутегә 3: 1-5. - контрольсез, хөрмәтле, кунакчыл, өйрәтә белә, эчкече түгел, көчле түгел, йомшак, бәхәсле түгел, акча яратучы түгел. "</w:t>
      </w:r>
    </w:p>
    <w:p/>
    <w:p>
      <w:r xmlns:w="http://schemas.openxmlformats.org/wordprocessingml/2006/main">
        <w:t xml:space="preserve">1 Паралипоменон 9:11 Hilәм Азария Хилкия улы, Мешуллам улы, Задок улы, Мерайот улы, Мерайот улы, Ахитуб улы, Алла йорты хакиме;</w:t>
      </w:r>
    </w:p>
    <w:p/>
    <w:p>
      <w:r xmlns:w="http://schemas.openxmlformats.org/wordprocessingml/2006/main">
        <w:t xml:space="preserve">Азария Алла йорты белән идарә итүче һәм Хилкиянең улы иде.</w:t>
      </w:r>
    </w:p>
    <w:p/>
    <w:p>
      <w:r xmlns:w="http://schemas.openxmlformats.org/wordprocessingml/2006/main">
        <w:t xml:space="preserve">1. Алла безне алып барырга чакыра: Азария үрнәген өйрәнү</w:t>
      </w:r>
    </w:p>
    <w:p/>
    <w:p>
      <w:r xmlns:w="http://schemas.openxmlformats.org/wordprocessingml/2006/main">
        <w:t xml:space="preserve">2. Тәкъва лидерлыкның әһәмияте: Азария дәресләре</w:t>
      </w:r>
    </w:p>
    <w:p/>
    <w:p>
      <w:r xmlns:w="http://schemas.openxmlformats.org/wordprocessingml/2006/main">
        <w:t xml:space="preserve">1. 1 Паралипоменон 9:11</w:t>
      </w:r>
    </w:p>
    <w:p/>
    <w:p>
      <w:r xmlns:w="http://schemas.openxmlformats.org/wordprocessingml/2006/main">
        <w:t xml:space="preserve">2. Чыгыш 18: 21-22: Моннан тыш, сез барлык кешеләр арасыннан сайлыйсыз, мәсәлән, Алладан курку, хакыйкать кешеләре, комсызлыкны нәфрәт итү. һәм алар өстенә меңләгән хакимнәр, йөзләрчә хакимнәр, илленче еллар хакимнәре, дистәләрчә хакимнәр итеп куегыз. Халыкны һәрвакыт хөкем итсеннәр. Шул вакытта алар сезгә зур әйберләр китерерләр, ләкин һәрбер кечкенә эшне үзләре хөкем итәрләр. Шуңа күрә сезгә җиңелрәк булыр, чөнки алар сезнең белән йөкне күтәрерләр.</w:t>
      </w:r>
    </w:p>
    <w:p/>
    <w:p>
      <w:r xmlns:w="http://schemas.openxmlformats.org/wordprocessingml/2006/main">
        <w:t xml:space="preserve">1 Паралипоменон 9:12 Andәм Иерохам улы Адая, Пашур улы, Малчия улы, һәм Адиел улы Маасай, Яһзера улы, Махуллам улы, Мешиллемит улы, Иммер улы;</w:t>
      </w:r>
    </w:p>
    <w:p/>
    <w:p>
      <w:r xmlns:w="http://schemas.openxmlformats.org/wordprocessingml/2006/main">
        <w:t xml:space="preserve">Бу өзектә Леви кабиләсеннән булган Иммерның берничә нәселе күрсәтелгән.</w:t>
      </w:r>
    </w:p>
    <w:p/>
    <w:p>
      <w:r xmlns:w="http://schemas.openxmlformats.org/wordprocessingml/2006/main">
        <w:t xml:space="preserve">1. Гаилә тарихын белүнең мөһимлеге.</w:t>
      </w:r>
    </w:p>
    <w:p/>
    <w:p>
      <w:r xmlns:w="http://schemas.openxmlformats.org/wordprocessingml/2006/main">
        <w:t xml:space="preserve">2. Ата-бабаларыбызны хөрмәт итүнең мөһимлеге.</w:t>
      </w:r>
    </w:p>
    <w:p/>
    <w:p>
      <w:r xmlns:w="http://schemas.openxmlformats.org/wordprocessingml/2006/main">
        <w:t xml:space="preserve">1. Чыгыш 20:12 "Атаңны һәм әниеңне хөрмәт ит, синең көннәрең озын булсын, Ходай Тәңрең сиңа биргән җирдә."</w:t>
      </w:r>
    </w:p>
    <w:p/>
    <w:p>
      <w:r xmlns:w="http://schemas.openxmlformats.org/wordprocessingml/2006/main">
        <w:t xml:space="preserve">2. Гыйбрәтле сүзләр 15:20 Акыллы ул бәхетле әти итә, ләкин акылсыз кеше әнисен санга сукмый.</w:t>
      </w:r>
    </w:p>
    <w:p/>
    <w:p>
      <w:r xmlns:w="http://schemas.openxmlformats.org/wordprocessingml/2006/main">
        <w:t xml:space="preserve">1 Паралипоменон 9:13 theirәм аларның абыйлары, ата-бабалары йорты башлыклары, мең җиде йөз алтмыш; Алла йортына хезмәт итү өчен бик сәләтле кешеләр.</w:t>
      </w:r>
    </w:p>
    <w:p/>
    <w:p>
      <w:r xmlns:w="http://schemas.openxmlformats.org/wordprocessingml/2006/main">
        <w:t xml:space="preserve">Бу өзектә Алла йортында хезмәт итәр өчен билгеләнгән бик сәләтле кешеләр саны сурәтләнә.</w:t>
      </w:r>
    </w:p>
    <w:p/>
    <w:p>
      <w:r xmlns:w="http://schemas.openxmlformats.org/wordprocessingml/2006/main">
        <w:t xml:space="preserve">1. Бөтен көчебез белән Аллага хезмәт итүнең мөһимлеге.</w:t>
      </w:r>
    </w:p>
    <w:p/>
    <w:p>
      <w:r xmlns:w="http://schemas.openxmlformats.org/wordprocessingml/2006/main">
        <w:t xml:space="preserve">2. Талантларыбызны Алла даны өчен куллануның кыйммәте.</w:t>
      </w:r>
    </w:p>
    <w:p/>
    <w:p>
      <w:r xmlns:w="http://schemas.openxmlformats.org/wordprocessingml/2006/main">
        <w:t xml:space="preserve">1. Эфеслеләргә 4: 1 Шуңа күрә мин, Ходай өчен тоткын, сезне чакырылганга лаеклы йөрергә өндим,</w:t>
      </w:r>
    </w:p>
    <w:p/>
    <w:p>
      <w:r xmlns:w="http://schemas.openxmlformats.org/wordprocessingml/2006/main">
        <w:t xml:space="preserve">2. Көлессәйлеләргә 3: 23-24 Нәрсә генә эшләсәгез дә, чын күңелдән эшләгез, кешеләр өчен түгел, ә Ходайдан эшләгез, чөнки сез Ходайдан мирасны үзегезнең әҗерегез итеп алырсыз. Сез Хуҗабыз Мәсихкә хезмәт итәсез.</w:t>
      </w:r>
    </w:p>
    <w:p/>
    <w:p>
      <w:r xmlns:w="http://schemas.openxmlformats.org/wordprocessingml/2006/main">
        <w:t xml:space="preserve">1 Паралипоменон 9:14 левиләр турында; Хәмшуб улы Шемай, Азрикам улы, Хашабия улы, Мерари уллары;</w:t>
      </w:r>
    </w:p>
    <w:p/>
    <w:p>
      <w:r xmlns:w="http://schemas.openxmlformats.org/wordprocessingml/2006/main">
        <w:t xml:space="preserve">Хәмшуб улы Шемая Мерари улларының левиле иде.</w:t>
      </w:r>
    </w:p>
    <w:p/>
    <w:p>
      <w:r xmlns:w="http://schemas.openxmlformats.org/wordprocessingml/2006/main">
        <w:t xml:space="preserve">1. Буынлы тугрылык көче</w:t>
      </w:r>
    </w:p>
    <w:p/>
    <w:p>
      <w:r xmlns:w="http://schemas.openxmlformats.org/wordprocessingml/2006/main">
        <w:t xml:space="preserve">2. Мирасыбызны белүнең мөһимлеге</w:t>
      </w:r>
    </w:p>
    <w:p/>
    <w:p>
      <w:r xmlns:w="http://schemas.openxmlformats.org/wordprocessingml/2006/main">
        <w:t xml:space="preserve">1. Ешуа 24:15 - "Миңа һәм минем өемә килгәндә, без Ходайга хезмәт итәрбез"</w:t>
      </w:r>
    </w:p>
    <w:p/>
    <w:p>
      <w:r xmlns:w="http://schemas.openxmlformats.org/wordprocessingml/2006/main">
        <w:t xml:space="preserve">2. Еврейләргә 6:12 - "шулай итеп сез ялкауланмассыз, ә иман һәм сабырлык белән вәгъдәләрне мирас итеп алган кешеләрдән үрнәк алыгыз."</w:t>
      </w:r>
    </w:p>
    <w:p/>
    <w:p>
      <w:r xmlns:w="http://schemas.openxmlformats.org/wordprocessingml/2006/main">
        <w:t xml:space="preserve">1 Паралипоменон 9:15 Bakәм Бакбаккар, Гереш, һәм Галал, һәм Михаил улы Маттания, Зихри улы, Асаф улы;</w:t>
      </w:r>
    </w:p>
    <w:p/>
    <w:p>
      <w:r xmlns:w="http://schemas.openxmlformats.org/wordprocessingml/2006/main">
        <w:t xml:space="preserve">Бу өзектә Бакбаккар, Гереш, Галал һәм Маттания Миханың уллары, Зикри улы һәм Асаф улы турында әйтелә.</w:t>
      </w:r>
    </w:p>
    <w:p/>
    <w:p>
      <w:r xmlns:w="http://schemas.openxmlformats.org/wordprocessingml/2006/main">
        <w:t xml:space="preserve">1. Ата-бабаларны хөрмәт итүнең мөһимлеге.</w:t>
      </w:r>
    </w:p>
    <w:p/>
    <w:p>
      <w:r xmlns:w="http://schemas.openxmlformats.org/wordprocessingml/2006/main">
        <w:t xml:space="preserve">2. Буын нәселенең көче.</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Ишагыйя 59:19 - "Шулай итеп алар көнбатыштан Раббы исеменнән һәм кояш чыкканнан аның даныннан куркачаклар, чөнки ул Раббы сулышы ага торган агым кебек килер."</w:t>
      </w:r>
    </w:p>
    <w:p/>
    <w:p>
      <w:r xmlns:w="http://schemas.openxmlformats.org/wordprocessingml/2006/main">
        <w:t xml:space="preserve">1 Паралипоменон 9:16 Шемая улы Обадия, Галал улы, Йедутун улы, һәм Нетофатитлар авылларында яшәүче Елкана Аса улы Берехия.</w:t>
      </w:r>
    </w:p>
    <w:p/>
    <w:p>
      <w:r xmlns:w="http://schemas.openxmlformats.org/wordprocessingml/2006/main">
        <w:t xml:space="preserve">Бу өзектә Обадия, Шемая, Галал, Джедутун, Берехия, Аса һәм Элкана искә алына, алар барысы да Нетофатит авылларында яшәгәннәр.</w:t>
      </w:r>
    </w:p>
    <w:p/>
    <w:p>
      <w:r xmlns:w="http://schemas.openxmlformats.org/wordprocessingml/2006/main">
        <w:t xml:space="preserve">1. Communityәмгыять көче: Безнең бәйләнештә көч табу</w:t>
      </w:r>
    </w:p>
    <w:p/>
    <w:p>
      <w:r xmlns:w="http://schemas.openxmlformats.org/wordprocessingml/2006/main">
        <w:t xml:space="preserve">2. Тугры яшәү: Аллага багышлау үрнәкләре</w:t>
      </w:r>
    </w:p>
    <w:p/>
    <w:p>
      <w:r xmlns:w="http://schemas.openxmlformats.org/wordprocessingml/2006/main">
        <w:t xml:space="preserve">1. 1 Паралипоменон 9:16</w:t>
      </w:r>
    </w:p>
    <w:p/>
    <w:p>
      <w:r xmlns:w="http://schemas.openxmlformats.org/wordprocessingml/2006/main">
        <w:t xml:space="preserve">2. Еврейләргә 10:25 - "Әйдәгез, бер-беребезне яратырга һәм яхшы эшләргә ничек этәрергә икәнлеген карап чыгыйк."</w:t>
      </w:r>
    </w:p>
    <w:p/>
    <w:p>
      <w:r xmlns:w="http://schemas.openxmlformats.org/wordprocessingml/2006/main">
        <w:t xml:space="preserve">1 Паралипоменон 9:17 Ташлаучылар Шаллум, Аккуб, Талмон, Ахиман һәм аларның абыйлары: Шаллум баш иде;</w:t>
      </w:r>
    </w:p>
    <w:p/>
    <w:p>
      <w:r xmlns:w="http://schemas.openxmlformats.org/wordprocessingml/2006/main">
        <w:t xml:space="preserve">Бу өзектә Шаллум һәм аның дүрт абыйсы бар.</w:t>
      </w:r>
    </w:p>
    <w:p/>
    <w:p>
      <w:r xmlns:w="http://schemas.openxmlformats.org/wordprocessingml/2006/main">
        <w:t xml:space="preserve">1. Хезмәтнең кыйммәте: Шаллумнан һәм аның кардәшләреннән дәресләр</w:t>
      </w:r>
    </w:p>
    <w:p/>
    <w:p>
      <w:r xmlns:w="http://schemas.openxmlformats.org/wordprocessingml/2006/main">
        <w:t xml:space="preserve">2. Команда эше: Бергә эшләү көче</w:t>
      </w:r>
    </w:p>
    <w:p/>
    <w:p>
      <w:r xmlns:w="http://schemas.openxmlformats.org/wordprocessingml/2006/main">
        <w:t xml:space="preserve">1.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2. Марк 10:45 Чөнки Адәм Улы да хезмәт итәр өчен түгел, ә хезмәт итү өчен һәм күпләр өчен йолым итеп үз гомерен бирергә килде.</w:t>
      </w:r>
    </w:p>
    <w:p/>
    <w:p>
      <w:r xmlns:w="http://schemas.openxmlformats.org/wordprocessingml/2006/main">
        <w:t xml:space="preserve">1 Паралипоменон 9:18 Әлегә кадәр алар көнчыгышка патша капкасында көттеләр: алар Леви балалары белән идарә итүчеләр иде.</w:t>
      </w:r>
    </w:p>
    <w:p/>
    <w:p>
      <w:r xmlns:w="http://schemas.openxmlformats.org/wordprocessingml/2006/main">
        <w:t xml:space="preserve">Бу өзектә Леви кабиләсеннән булган Сөләйман патша сараеның капка сакчылары сурәтләнә.</w:t>
      </w:r>
    </w:p>
    <w:p/>
    <w:p>
      <w:r xmlns:w="http://schemas.openxmlformats.org/wordprocessingml/2006/main">
        <w:t xml:space="preserve">1. Аллага тугры хезмәт итүнең мөһимлеге.</w:t>
      </w:r>
    </w:p>
    <w:p/>
    <w:p>
      <w:r xmlns:w="http://schemas.openxmlformats.org/wordprocessingml/2006/main">
        <w:t xml:space="preserve">2. Кеше бурычларын тырышлык һәм камиллек белән үтәүнең кыйммәте.</w:t>
      </w:r>
    </w:p>
    <w:p/>
    <w:p>
      <w:r xmlns:w="http://schemas.openxmlformats.org/wordprocessingml/2006/main">
        <w:t xml:space="preserve">1. 1 Көринтлеләргә 4: 2 - Шуңа күрә идарәчеләрдән тугры булулары таләп ителә.</w:t>
      </w:r>
    </w:p>
    <w:p/>
    <w:p>
      <w:r xmlns:w="http://schemas.openxmlformats.org/wordprocessingml/2006/main">
        <w:t xml:space="preserve">2. Көлессәйлеләргә 3: 23- Сез нәрсә генә эшләсәгез дә, кешеләргә түгел, ә Ходайга карата эшләгез.</w:t>
      </w:r>
    </w:p>
    <w:p/>
    <w:p>
      <w:r xmlns:w="http://schemas.openxmlformats.org/wordprocessingml/2006/main">
        <w:t xml:space="preserve">1 Паралипоменон 9:19 Корея улы Шаллум, Эбиасаф улы, Корах улы, һәм аның абыйлары, әтисе Корахлылар хезмәте, капка сакчылары өстендә эшләделәр. чатыр: һәм аларның аталары, Ходай гаскәре өстендә, керү сакчылары булганнар.</w:t>
      </w:r>
    </w:p>
    <w:p/>
    <w:p>
      <w:r xmlns:w="http://schemas.openxmlformats.org/wordprocessingml/2006/main">
        <w:t xml:space="preserve">Шаллумга һәм аның Корахлыларга, Хуҗага хезмәт иткән ата-бабалары эзеннән ияреп, чатырның подъездларында һәм капкаларында хезмәт эшләрен күзәтү бурычы йөкләнде.</w:t>
      </w:r>
    </w:p>
    <w:p/>
    <w:p>
      <w:r xmlns:w="http://schemas.openxmlformats.org/wordprocessingml/2006/main">
        <w:t xml:space="preserve">1. Буыннар аша иман: Корахлылар мирасын тикшерү</w:t>
      </w:r>
    </w:p>
    <w:p/>
    <w:p>
      <w:r xmlns:w="http://schemas.openxmlformats.org/wordprocessingml/2006/main">
        <w:t xml:space="preserve">2. Ходайга хезмәт итүнең мөһимлеге: Корахлылардан дәресләр</w:t>
      </w:r>
    </w:p>
    <w:p/>
    <w:p>
      <w:r xmlns:w="http://schemas.openxmlformats.org/wordprocessingml/2006/main">
        <w:t xml:space="preserve">1. Икенчезаконлык 6: 5-7 - youәм син үз Ходайыңны бөтен йөрәгең, бөтен җаның һәм бөтен көчең белән ярат. Бу көнне мин сезгә кушкан бу сүзләр сезнең йөрәгегездә булыр: themәм сез аларны балаларыгызга тырышып өйрәтерсез, һәм өегездә утырганда, юлда йөргәндә һәм йөргәндә алар турында сөйләрсез. яткач, торсаң.</w:t>
      </w:r>
    </w:p>
    <w:p/>
    <w:p>
      <w:r xmlns:w="http://schemas.openxmlformats.org/wordprocessingml/2006/main">
        <w:t xml:space="preserve">2. Мәдхия 105: 36-37 - Ул үз җирендәге барлык беренче балаларны да, бөтен көченең башын да кыйнады. Ул аларны көмеш һәм алтын белән дә тудырды, һәм аларның кабиләләре арасында бер генә зәгыйфь кеше дә юк иде.</w:t>
      </w:r>
    </w:p>
    <w:p/>
    <w:p>
      <w:r xmlns:w="http://schemas.openxmlformats.org/wordprocessingml/2006/main">
        <w:t xml:space="preserve">1 Паралипоменон 9:20 Элеазар улы Финеес алар белән идарә иткән, һәм Ходай аның белән булган.</w:t>
      </w:r>
    </w:p>
    <w:p/>
    <w:p>
      <w:r xmlns:w="http://schemas.openxmlformats.org/wordprocessingml/2006/main">
        <w:t xml:space="preserve">Элек Элеазар улы Финеес хаким булган һәм Ходай аның белән булган.</w:t>
      </w:r>
    </w:p>
    <w:p/>
    <w:p>
      <w:r xmlns:w="http://schemas.openxmlformats.org/wordprocessingml/2006/main">
        <w:t xml:space="preserve">1. Алла каршының көче - Ходай безнең белән ничек булуы безнең тормышыбызда үзгәрешләр кертә ала.</w:t>
      </w:r>
    </w:p>
    <w:p/>
    <w:p>
      <w:r xmlns:w="http://schemas.openxmlformats.org/wordprocessingml/2006/main">
        <w:t xml:space="preserve">2. Лидерлык хакимияте - безнең лидерларның тормышыбызда һәм җәмгыятьләрдә мөһимлеген аңлау.</w:t>
      </w:r>
    </w:p>
    <w:p/>
    <w:p>
      <w:r xmlns:w="http://schemas.openxmlformats.org/wordprocessingml/2006/main">
        <w:t xml:space="preserve">1. Эфеслеләргә 5:21 - Мәсихкә карата хөрмәт аркасында бер-берегезгә буйсыну.</w:t>
      </w:r>
    </w:p>
    <w:p/>
    <w:p>
      <w:r xmlns:w="http://schemas.openxmlformats.org/wordprocessingml/2006/main">
        <w:t xml:space="preserve">2. Мәдхия 46: 7 - Ходай Тәгалә безнең белән; Ягъкуб Алласы безнең ныгытма.</w:t>
      </w:r>
    </w:p>
    <w:p/>
    <w:p>
      <w:r xmlns:w="http://schemas.openxmlformats.org/wordprocessingml/2006/main">
        <w:t xml:space="preserve">1 Паралипоменон 9:21 Мишелимия улы Зәкәрия җыелыш чатыры ишеген караучы булды.</w:t>
      </w:r>
    </w:p>
    <w:p/>
    <w:p>
      <w:r xmlns:w="http://schemas.openxmlformats.org/wordprocessingml/2006/main">
        <w:t xml:space="preserve">Мишемия улы Зәкәрия җыелыш чатырының капка сакчысы итеп билгеләнде.</w:t>
      </w:r>
    </w:p>
    <w:p/>
    <w:p>
      <w:r xmlns:w="http://schemas.openxmlformats.org/wordprocessingml/2006/main">
        <w:t xml:space="preserve">1. Безнең чакырулар белән Аллага ышануның мөһимлеге.</w:t>
      </w:r>
    </w:p>
    <w:p/>
    <w:p>
      <w:r xmlns:w="http://schemas.openxmlformats.org/wordprocessingml/2006/main">
        <w:t xml:space="preserve">2. Аллага шатлык һәм басынкылык белән хезмәт итү.</w:t>
      </w:r>
    </w:p>
    <w:p/>
    <w:p>
      <w:r xmlns:w="http://schemas.openxmlformats.org/wordprocessingml/2006/main">
        <w:t xml:space="preserve">1. Маттай 25:21, Хуҗасы аңа: "Яхшы, яхшы һәм тугры хезмәтче; сез берничә нәрсәгә тугры булдыгыз, мин сезне күп нәрсә өстеннән хаким итәрмен.</w:t>
      </w:r>
    </w:p>
    <w:p/>
    <w:p>
      <w:r xmlns:w="http://schemas.openxmlformats.org/wordprocessingml/2006/main">
        <w:t xml:space="preserve">2. Көлессәйлеләргә 3: 23-24, whatәм ни генә эшләсәгез дә, чын күңелдән, Ходайга түгел, ә кешеләргә түгел, ә Раббыдан мирас әҗерен алачагыгызны белеп эшләгез. Сез Ходай Мәсихкә хезмәт итәсез.</w:t>
      </w:r>
    </w:p>
    <w:p/>
    <w:p>
      <w:r xmlns:w="http://schemas.openxmlformats.org/wordprocessingml/2006/main">
        <w:t xml:space="preserve">1 Паралипоменон 9:22 Боларның барысы да капкада капкачы булып сайланганнар - ике йөз унике. Алар үз шәҗәрәләре белән үз авылларында саналганнар, Давыт һәм күрүче Самуил үз офисында кушканнар.</w:t>
      </w:r>
    </w:p>
    <w:p/>
    <w:p>
      <w:r xmlns:w="http://schemas.openxmlformats.org/wordprocessingml/2006/main">
        <w:t xml:space="preserve">Бу өзек Давыт һәм Шамуил хезмәтендә капка саклаучы роль өчен 212 кешене сайлап алу турында сөйли.</w:t>
      </w:r>
    </w:p>
    <w:p/>
    <w:p>
      <w:r xmlns:w="http://schemas.openxmlformats.org/wordprocessingml/2006/main">
        <w:t xml:space="preserve">1. Алла үз халкы өчен тәэмин итү: капка сакчыларын билгеләү</w:t>
      </w:r>
    </w:p>
    <w:p/>
    <w:p>
      <w:r xmlns:w="http://schemas.openxmlformats.org/wordprocessingml/2006/main">
        <w:t xml:space="preserve">2. Хуҗа йортында хезмәт итү: капка сакчыларын чакыру</w:t>
      </w:r>
    </w:p>
    <w:p/>
    <w:p>
      <w:r xmlns:w="http://schemas.openxmlformats.org/wordprocessingml/2006/main">
        <w:t xml:space="preserve">1. Мәдхия 84:10 - Сезнең кортларда бер көн меңнән яхшырак. Мин явызлык чатырларында яшәр урынына, Аллам йортында капкачы булырга тиеш идем.</w:t>
      </w:r>
    </w:p>
    <w:p/>
    <w:p>
      <w:r xmlns:w="http://schemas.openxmlformats.org/wordprocessingml/2006/main">
        <w:t xml:space="preserve">2. Яхъя 10: 1-2 - Сезгә хак сүз әйтәм: Ишек төбеннән сарык көтүенә кермәгән, ләкин башка юлга менгән кеше шул ук карак һәм карак. Ләкин ишек төбенә керүче - сарык көтүчесе.</w:t>
      </w:r>
    </w:p>
    <w:p/>
    <w:p>
      <w:r xmlns:w="http://schemas.openxmlformats.org/wordprocessingml/2006/main">
        <w:t xml:space="preserve">1 Паралипоменон 9:23 Шулай итеп, алар һәм аларның балалары Раббы йорты, ягъни чатыр йорты капкаларын күзәтеп тордылар.</w:t>
      </w:r>
    </w:p>
    <w:p/>
    <w:p>
      <w:r xmlns:w="http://schemas.openxmlformats.org/wordprocessingml/2006/main">
        <w:t xml:space="preserve">Левиләр һәм аларның токымнары Раббы йорты һәм чатыр капкаларын күзәтү өчен җаваплы булганнар.</w:t>
      </w:r>
    </w:p>
    <w:p/>
    <w:p>
      <w:r xmlns:w="http://schemas.openxmlformats.org/wordprocessingml/2006/main">
        <w:t xml:space="preserve">1. Ходайга тугры хезмәт итүнең мөһимлеге.</w:t>
      </w:r>
    </w:p>
    <w:p/>
    <w:p>
      <w:r xmlns:w="http://schemas.openxmlformats.org/wordprocessingml/2006/main">
        <w:t xml:space="preserve">2. Буынлы тугрылык көче.</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Еврейләргә 13: 15-17 - Аның аша, әйдәгез, өзлексез Аллага мактау корбаны, ягъни аның исемен таныган ирен җимешен китерик. Яхшылык эшләргә һәм булганнарыгызны бүлешергә онытмагыз, чөнки мондый корбаннар Аллага яраклы.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1 Паралипоменон 9:24 Дүрт кварталда көнчыгыш, көнбатыш, төньяк һәм көньякка ташучылар бар иде.</w:t>
      </w:r>
    </w:p>
    <w:p/>
    <w:p>
      <w:r xmlns:w="http://schemas.openxmlformats.org/wordprocessingml/2006/main">
        <w:t xml:space="preserve">Гыйбадәтханәнең капкачылары дүрт төркемгә бүленделәр, һәр якка.</w:t>
      </w:r>
    </w:p>
    <w:p/>
    <w:p>
      <w:r xmlns:w="http://schemas.openxmlformats.org/wordprocessingml/2006/main">
        <w:t xml:space="preserve">1. Чиркәүдә бердәмлекнең мөһимлеге</w:t>
      </w:r>
    </w:p>
    <w:p/>
    <w:p>
      <w:r xmlns:w="http://schemas.openxmlformats.org/wordprocessingml/2006/main">
        <w:t xml:space="preserve">2. Мәхәббәттә башкаларга хезмәт итү</w:t>
      </w:r>
    </w:p>
    <w:p/>
    <w:p>
      <w:r xmlns:w="http://schemas.openxmlformats.org/wordprocessingml/2006/main">
        <w:t xml:space="preserve">1. Яхъя 17: 20-23</w:t>
      </w:r>
    </w:p>
    <w:p/>
    <w:p>
      <w:r xmlns:w="http://schemas.openxmlformats.org/wordprocessingml/2006/main">
        <w:t xml:space="preserve">2. Филиппуйлыларга 2: 3-4</w:t>
      </w:r>
    </w:p>
    <w:p/>
    <w:p>
      <w:r xmlns:w="http://schemas.openxmlformats.org/wordprocessingml/2006/main">
        <w:t xml:space="preserve">1 Паралипоменон 9:25 Авылларында булган абыйлары, алар белән вакыт-вакыт җиде көннән соң килергә тиеш иде.</w:t>
      </w:r>
    </w:p>
    <w:p/>
    <w:p>
      <w:r xmlns:w="http://schemas.openxmlformats.org/wordprocessingml/2006/main">
        <w:t xml:space="preserve">Израиль халкы җиде көн саен Иерусалимга гыйбадәтханәдә хезмәт итәргә тиеш иде.</w:t>
      </w:r>
    </w:p>
    <w:p/>
    <w:p>
      <w:r xmlns:w="http://schemas.openxmlformats.org/wordprocessingml/2006/main">
        <w:t xml:space="preserve">1. Аллага һәм аның әмерләренә тугрылыкның мөһимлеге.</w:t>
      </w:r>
    </w:p>
    <w:p/>
    <w:p>
      <w:r xmlns:w="http://schemas.openxmlformats.org/wordprocessingml/2006/main">
        <w:t xml:space="preserve">2. Тыңлаучанлык көче һәм ул безне Аллага ничек якынайта ала.</w:t>
      </w:r>
    </w:p>
    <w:p/>
    <w:p>
      <w:r xmlns:w="http://schemas.openxmlformats.org/wordprocessingml/2006/main">
        <w:t xml:space="preserve">1. Канун 10: 12-13. бөтен йөрәгең һәм бөтен җаның белән.</w:t>
      </w:r>
    </w:p>
    <w:p/>
    <w:p>
      <w:r xmlns:w="http://schemas.openxmlformats.org/wordprocessingml/2006/main">
        <w:t xml:space="preserve">13 Хуҗабызның әмерләрен һәм бүген мин сезгә файда китергән әмерләрен үтәү өчен? "</w:t>
      </w:r>
    </w:p>
    <w:p/>
    <w:p>
      <w:r xmlns:w="http://schemas.openxmlformats.org/wordprocessingml/2006/main">
        <w:t xml:space="preserve">2. Мәдхия 100: 2 - "Ходайга шатлык белән хезмәт итегез; Аның алдында җырлагыз."</w:t>
      </w:r>
    </w:p>
    <w:p/>
    <w:p>
      <w:r xmlns:w="http://schemas.openxmlformats.org/wordprocessingml/2006/main">
        <w:t xml:space="preserve">1 Паралипоменон 9:26 Бу левиләр өчен дүрт төп капкачы үз хезмәтендә булганнар һәм Алла йорты палаталары һәм хәзинәләре өстендә булганнар.</w:t>
      </w:r>
    </w:p>
    <w:p/>
    <w:p>
      <w:r xmlns:w="http://schemas.openxmlformats.org/wordprocessingml/2006/main">
        <w:t xml:space="preserve">Левиләр Алла йорты палаталарын һәм хәзинәләрен саклау һәм саклау өчен җаваплы булганнар.</w:t>
      </w:r>
    </w:p>
    <w:p/>
    <w:p>
      <w:r xmlns:w="http://schemas.openxmlformats.org/wordprocessingml/2006/main">
        <w:t xml:space="preserve">1. Алла йортында хезмәтнең мөһимлеге</w:t>
      </w:r>
    </w:p>
    <w:p/>
    <w:p>
      <w:r xmlns:w="http://schemas.openxmlformats.org/wordprocessingml/2006/main">
        <w:t xml:space="preserve">2. Алла йортында идарә итүнең мөһимлеге</w:t>
      </w:r>
    </w:p>
    <w:p/>
    <w:p>
      <w:r xmlns:w="http://schemas.openxmlformats.org/wordprocessingml/2006/main">
        <w:t xml:space="preserve">1. Маттай 25: 14-30 (Талантлар турындагы гыйбрәтле хикәя)</w:t>
      </w:r>
    </w:p>
    <w:p/>
    <w:p>
      <w:r xmlns:w="http://schemas.openxmlformats.org/wordprocessingml/2006/main">
        <w:t xml:space="preserve">2. 1 Көринтлеләргә 4: 1-2 (Алла серләре идарәчеләре)</w:t>
      </w:r>
    </w:p>
    <w:p/>
    <w:p>
      <w:r xmlns:w="http://schemas.openxmlformats.org/wordprocessingml/2006/main">
        <w:t xml:space="preserve">1 Паралипоменон 9:27 Алар Алла йорты тирәсендә тордылар, чөнки алар өстендә йөкләнде, һәм һәр иртә ачылу аларга кагылды.</w:t>
      </w:r>
    </w:p>
    <w:p/>
    <w:p>
      <w:r xmlns:w="http://schemas.openxmlformats.org/wordprocessingml/2006/main">
        <w:t xml:space="preserve">Левиләр Алла йорты турында кайгыртып, анда калып, аны иртә белән ачканнар.</w:t>
      </w:r>
    </w:p>
    <w:p/>
    <w:p>
      <w:r xmlns:w="http://schemas.openxmlformats.org/wordprocessingml/2006/main">
        <w:t xml:space="preserve">1. Алла йорты турында җаваплы булу һәм кайгырту мөһимлеге.</w:t>
      </w:r>
    </w:p>
    <w:p/>
    <w:p>
      <w:r xmlns:w="http://schemas.openxmlformats.org/wordprocessingml/2006/main">
        <w:t xml:space="preserve">2. Аллага хезмәт итүдә безнең бурычларны үтәүнең кыйммәте.</w:t>
      </w:r>
    </w:p>
    <w:p/>
    <w:p>
      <w:r xmlns:w="http://schemas.openxmlformats.org/wordprocessingml/2006/main">
        <w:t xml:space="preserve">1. Чыгыш 35:19 - Барлык тәндә матрицаны ачкан, кешеләр яки хайваннардан булса да, Ходайга китергәннәрнең барысы да синеке булыр, шулай да син кешенең беренче баласын коткарырсың.</w:t>
      </w:r>
    </w:p>
    <w:p/>
    <w:p>
      <w:r xmlns:w="http://schemas.openxmlformats.org/wordprocessingml/2006/main">
        <w:t xml:space="preserve">2. Икенчезаконлык 10: 8 - Ул вакытта Хуҗа Леви кабиләсен аерды, Раббы килешү сандыгын күтәреп, аңа хезмәт итәр өчен һәм аның исеме белән фатихасын биреп, бүгенге көнгә кадәр.</w:t>
      </w:r>
    </w:p>
    <w:p/>
    <w:p>
      <w:r xmlns:w="http://schemas.openxmlformats.org/wordprocessingml/2006/main">
        <w:t xml:space="preserve">1 Паралипоменон 9:28 Аларның кайберләренә хезмәт итү суднолары йөкләнгән, аларны әкият белән алып керергә.</w:t>
      </w:r>
    </w:p>
    <w:p/>
    <w:p>
      <w:r xmlns:w="http://schemas.openxmlformats.org/wordprocessingml/2006/main">
        <w:t xml:space="preserve">Паралипоменон 9:28 дәге кайбер кешеләр гыйбадәт кылу өчен кулланылган савытлар турында кайгырту өчен җаваплы булганнар.</w:t>
      </w:r>
    </w:p>
    <w:p/>
    <w:p>
      <w:r xmlns:w="http://schemas.openxmlformats.org/wordprocessingml/2006/main">
        <w:t xml:space="preserve">1. Алла безгә һәм аның халкына хезмәт итү өчен җаваплылык йөкләде.</w:t>
      </w:r>
    </w:p>
    <w:p/>
    <w:p>
      <w:r xmlns:w="http://schemas.openxmlformats.org/wordprocessingml/2006/main">
        <w:t xml:space="preserve">2. Ул безгә биргән бурычларда тугры идарәчеләр булырга тиеш.</w:t>
      </w:r>
    </w:p>
    <w:p/>
    <w:p>
      <w:r xmlns:w="http://schemas.openxmlformats.org/wordprocessingml/2006/main">
        <w:t xml:space="preserve">1. Лүк 16:10 13 - "Кемгә бик аз ышанып була, аңа да күп нәрсәгә ышанып була, ә аз нәрсә белән намуссыз кеше дә күп нәрсә белән намуссыз булыр."</w:t>
      </w:r>
    </w:p>
    <w:p/>
    <w:p>
      <w:r xmlns:w="http://schemas.openxmlformats.org/wordprocessingml/2006/main">
        <w:t xml:space="preserve">2. Маттай 25:14 30 - Гайсәнең талант турындагы гыйбрәтле хикәясе.</w:t>
      </w:r>
    </w:p>
    <w:p/>
    <w:p>
      <w:r xmlns:w="http://schemas.openxmlformats.org/wordprocessingml/2006/main">
        <w:t xml:space="preserve">1 Паралипоменон 9:29 Аларның кайберләре савыт-саба, изге урынның барлык кораллары, яхшы он, шәраб, май, ладан, тәмләткечләр белән идарә итәр өчен билгеләнде.</w:t>
      </w:r>
    </w:p>
    <w:p/>
    <w:p>
      <w:r xmlns:w="http://schemas.openxmlformats.org/wordprocessingml/2006/main">
        <w:t xml:space="preserve">Бу өзек кайбер кешеләрнең савыт-саба, приборлар, он, шәраб, май, ладан, тәмләткечләр белән идарә итү өчен билгеләнгән ролен тасвирлый.</w:t>
      </w:r>
    </w:p>
    <w:p/>
    <w:p>
      <w:r xmlns:w="http://schemas.openxmlformats.org/wordprocessingml/2006/main">
        <w:t xml:space="preserve">1. Алла безгә ышанып тапшырган ресурсларны тугры идарә итүнең мөһимлеге.</w:t>
      </w:r>
    </w:p>
    <w:p/>
    <w:p>
      <w:r xmlns:w="http://schemas.openxmlformats.org/wordprocessingml/2006/main">
        <w:t xml:space="preserve">2. Алла тарафыннан махсус миссия ышанып тапшырылган фатиха.</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Яхъя 12: 1-8 - Мәрьям Гайсәне кыйммәтле парфюмерия белән майлады.</w:t>
      </w:r>
    </w:p>
    <w:p/>
    <w:p>
      <w:r xmlns:w="http://schemas.openxmlformats.org/wordprocessingml/2006/main">
        <w:t xml:space="preserve">1 Паралипоменон 9:30 Руханиларның кайбер уллары тәмләткеч майларын ясадылар.</w:t>
      </w:r>
    </w:p>
    <w:p/>
    <w:p>
      <w:r xmlns:w="http://schemas.openxmlformats.org/wordprocessingml/2006/main">
        <w:t xml:space="preserve">Руханиларның кайбер уллары тәмләткеч майлары әзерләгәннәр.</w:t>
      </w:r>
    </w:p>
    <w:p/>
    <w:p>
      <w:r xmlns:w="http://schemas.openxmlformats.org/wordprocessingml/2006/main">
        <w:t xml:space="preserve">1. Тормышта максат һәм юнәлеш хисе булу мөһимлеге.</w:t>
      </w:r>
    </w:p>
    <w:p/>
    <w:p>
      <w:r xmlns:w="http://schemas.openxmlformats.org/wordprocessingml/2006/main">
        <w:t xml:space="preserve">2. Тормыштагы кечкенә әйберләрне бәяләү өчен вакыт алу мөһимлеге.</w:t>
      </w:r>
    </w:p>
    <w:p/>
    <w:p>
      <w:r xmlns:w="http://schemas.openxmlformats.org/wordprocessingml/2006/main">
        <w:t xml:space="preserve">1. 2 Паралипоменон 6: 4 - Ул әйтте: "Исраил Аллаһысы, Ходай данлансын, ул кулы белән әтием Давытка вәгъдә биргәнен кулы белән үтәде.</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Паралипоменон 9:31 һәм Кореялы Шаллумның беренче улы булган Левитларның берсе Маттития казанда ясалган әйберләр өстеннән идарә итә.</w:t>
      </w:r>
    </w:p>
    <w:p/>
    <w:p>
      <w:r xmlns:w="http://schemas.openxmlformats.org/wordprocessingml/2006/main">
        <w:t xml:space="preserve">Маттития, леви һәм Кораллы Шаллумның беренче улы, казанда ясалган әйберләр өчен күзәтче булып эшләде.</w:t>
      </w:r>
    </w:p>
    <w:p/>
    <w:p>
      <w:r xmlns:w="http://schemas.openxmlformats.org/wordprocessingml/2006/main">
        <w:t xml:space="preserve">1. Everyәрбер рольдә Аллага хезмәт итүнең мөһимлеге: Маттитиягә караш</w:t>
      </w:r>
    </w:p>
    <w:p/>
    <w:p>
      <w:r xmlns:w="http://schemas.openxmlformats.org/wordprocessingml/2006/main">
        <w:t xml:space="preserve">2. Патшалыктагы һәр бурычны бәяләү: 1 Паралипоменон 9</w:t>
      </w:r>
    </w:p>
    <w:p/>
    <w:p>
      <w:r xmlns:w="http://schemas.openxmlformats.org/wordprocessingml/2006/main">
        <w:t xml:space="preserve">1. Чыгыш 35: 17-19; Исраиллеләргә табактан әйберләр ясарга Алла кушуы</w:t>
      </w:r>
    </w:p>
    <w:p/>
    <w:p>
      <w:r xmlns:w="http://schemas.openxmlformats.org/wordprocessingml/2006/main">
        <w:t xml:space="preserve">2. Көлессәйлеләргә 3:23; Ходайга охшаган эшне башкару</w:t>
      </w:r>
    </w:p>
    <w:p/>
    <w:p>
      <w:r xmlns:w="http://schemas.openxmlformats.org/wordprocessingml/2006/main">
        <w:t xml:space="preserve">1 Паралипоменон 9:32 theirәм башка кардәшләре, Кохат уллары, һәр шимбә көнен әзерләү өчен, икмәк өстендә иде.</w:t>
      </w:r>
    </w:p>
    <w:p/>
    <w:p>
      <w:r xmlns:w="http://schemas.openxmlformats.org/wordprocessingml/2006/main">
        <w:t xml:space="preserve">Кохатлылар һәр шимбә көнендә икмәк әзерләү өчен җаваплы булганнар.</w:t>
      </w:r>
    </w:p>
    <w:p/>
    <w:p>
      <w:r xmlns:w="http://schemas.openxmlformats.org/wordprocessingml/2006/main">
        <w:t xml:space="preserve">1: Атналык шимбәгә әзерләнүнең мөһимлеге.</w:t>
      </w:r>
    </w:p>
    <w:p/>
    <w:p>
      <w:r xmlns:w="http://schemas.openxmlformats.org/wordprocessingml/2006/main">
        <w:t xml:space="preserve">2: Алла әмерләренә тугры хезмәт итү бурычы.</w:t>
      </w:r>
    </w:p>
    <w:p/>
    <w:p>
      <w:r xmlns:w="http://schemas.openxmlformats.org/wordprocessingml/2006/main">
        <w:t xml:space="preserve">1: Чыгыш 40:23 - "Ул икмәкне Ходай алдында куйды, Ходай Мусага кушканча."</w:t>
      </w:r>
    </w:p>
    <w:p/>
    <w:p>
      <w:r xmlns:w="http://schemas.openxmlformats.org/wordprocessingml/2006/main">
        <w:t xml:space="preserve">2: Еврейләргә 4: 9 - "Шуңа күрә Алла халкына ял бар".</w:t>
      </w:r>
    </w:p>
    <w:p/>
    <w:p>
      <w:r xmlns:w="http://schemas.openxmlformats.org/wordprocessingml/2006/main">
        <w:t xml:space="preserve">1 Паралипоменон 9:33 Бу җырчылар, левилеләрнең аталары башлыгы, алар палаталарда калганнар, чөнки алар бу эштә көне-төне эшләгәннәр.</w:t>
      </w:r>
    </w:p>
    <w:p/>
    <w:p>
      <w:r xmlns:w="http://schemas.openxmlformats.org/wordprocessingml/2006/main">
        <w:t xml:space="preserve">Леви җырчылары башка вазифалардан азат булганнар һәм вакытларын көне-төне җырларга багышлаганнар.</w:t>
      </w:r>
    </w:p>
    <w:p/>
    <w:p>
      <w:r xmlns:w="http://schemas.openxmlformats.org/wordprocessingml/2006/main">
        <w:t xml:space="preserve">1. Без үзебезне Хуҗабыз эшенә багышлаганда, бу дөнья бәйләнешләреннән азат була алабыз.</w:t>
      </w:r>
    </w:p>
    <w:p/>
    <w:p>
      <w:r xmlns:w="http://schemas.openxmlformats.org/wordprocessingml/2006/main">
        <w:t xml:space="preserve">2. Вакытыңны Ходайга багышла, һәм син чын ирек табарсың.</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Гыйбрәтле сүзләр 28:19 - hisирен эшләгән кеше икмәк күп булыр, ләкин кем файдасыз эзләргә иярсә, аның мәгънәсе юк.</w:t>
      </w:r>
    </w:p>
    <w:p/>
    <w:p>
      <w:r xmlns:w="http://schemas.openxmlformats.org/wordprocessingml/2006/main">
        <w:t xml:space="preserve">1 Паралипоменон 9:34 Левиләрнең бу баш аталары буыннар дәвамында баш булганнар; Алар Иерусалимда яшәгәннәр.</w:t>
      </w:r>
    </w:p>
    <w:p/>
    <w:p>
      <w:r xmlns:w="http://schemas.openxmlformats.org/wordprocessingml/2006/main">
        <w:t xml:space="preserve">Бу өзек левилеләрнең шәҗәрәсен тасвирлый һәм аларның Иерусалимда яшәгәннәре турында әйтелә.</w:t>
      </w:r>
    </w:p>
    <w:p/>
    <w:p>
      <w:r xmlns:w="http://schemas.openxmlformats.org/wordprocessingml/2006/main">
        <w:t xml:space="preserve">1. Алла тугрылыгы буыннан-буынга Аңа тугры булган левиләрдә күренә.</w:t>
      </w:r>
    </w:p>
    <w:p/>
    <w:p>
      <w:r xmlns:w="http://schemas.openxmlformats.org/wordprocessingml/2006/main">
        <w:t xml:space="preserve">2. Аллаһының үз халкына булган мәхәббәте аның левиләргә тугры булуында һәм Иерусалимны аларның йорты итеп тәэмин итүдә күренә.</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Мәдхия 78: 68-69 - Ләкин ул Яһүд кабиләсен сайлады, ул яраткан Сион тавы. Ул үзенең изге урынын биеклек кебек, мәңгегә нигез салган җир кебек төзегән.</w:t>
      </w:r>
    </w:p>
    <w:p/>
    <w:p>
      <w:r xmlns:w="http://schemas.openxmlformats.org/wordprocessingml/2006/main">
        <w:t xml:space="preserve">1 Паралипоменон 9:35 Гибонда Гибонның атасы Ииил яшәгән, аның хатыны Мааха булган,</w:t>
      </w:r>
    </w:p>
    <w:p/>
    <w:p>
      <w:r xmlns:w="http://schemas.openxmlformats.org/wordprocessingml/2006/main">
        <w:t xml:space="preserve">Джибел, Гибонның әтисе, хатыны Маха белән Гибонда яшәгән.</w:t>
      </w:r>
    </w:p>
    <w:p/>
    <w:p>
      <w:r xmlns:w="http://schemas.openxmlformats.org/wordprocessingml/2006/main">
        <w:t xml:space="preserve">1. Никах көче: Ииэл белән Мааханы өйрәнү</w:t>
      </w:r>
    </w:p>
    <w:p/>
    <w:p>
      <w:r xmlns:w="http://schemas.openxmlformats.org/wordprocessingml/2006/main">
        <w:t xml:space="preserve">2. Канәгатьлек белән яшәү: Ихиел үрнәге</w:t>
      </w:r>
    </w:p>
    <w:p/>
    <w:p>
      <w:r xmlns:w="http://schemas.openxmlformats.org/wordprocessingml/2006/main">
        <w:t xml:space="preserve">1. Эфеслеләргә 5: 22-33 - Никахта буйсыну</w:t>
      </w:r>
    </w:p>
    <w:p/>
    <w:p>
      <w:r xmlns:w="http://schemas.openxmlformats.org/wordprocessingml/2006/main">
        <w:t xml:space="preserve">2. Филиппуйлыларга 4: 11-13 - Барлык шартларда да канәгатьлек</w:t>
      </w:r>
    </w:p>
    <w:p/>
    <w:p>
      <w:r xmlns:w="http://schemas.openxmlformats.org/wordprocessingml/2006/main">
        <w:t xml:space="preserve">1 Паралипоменон 9:36 Аның беренче улы Абдон, аннары Зур, Киш, Баал, Нер, Надаб,</w:t>
      </w:r>
    </w:p>
    <w:p/>
    <w:p>
      <w:r xmlns:w="http://schemas.openxmlformats.org/wordprocessingml/2006/main">
        <w:t xml:space="preserve">Пассажир өзектә Рехаб улы Шаафның алты улының исемнәре искә алына.</w:t>
      </w:r>
    </w:p>
    <w:p/>
    <w:p>
      <w:r xmlns:w="http://schemas.openxmlformats.org/wordprocessingml/2006/main">
        <w:t xml:space="preserve">1. Гаилә өчен Алла планы: Шааф улларыннан дәресләр</w:t>
      </w:r>
    </w:p>
    <w:p/>
    <w:p>
      <w:r xmlns:w="http://schemas.openxmlformats.org/wordprocessingml/2006/main">
        <w:t xml:space="preserve">2. Уңышлы гаилә ничек төзергә: Библия мисаллары</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2.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1 Паралипоменон 9:37 Гедор, Ахио, Зәкәрия һәм Миклот.</w:t>
      </w:r>
    </w:p>
    <w:p/>
    <w:p>
      <w:r xmlns:w="http://schemas.openxmlformats.org/wordprocessingml/2006/main">
        <w:t xml:space="preserve">Бу өзектә дүрт кеше искә алына, Гедор, Ахио, Зәкәрия һәм Миклот.</w:t>
      </w:r>
    </w:p>
    <w:p/>
    <w:p>
      <w:r xmlns:w="http://schemas.openxmlformats.org/wordprocessingml/2006/main">
        <w:t xml:space="preserve">1: Алла безне Гедор, Ахио, Зәкәрия һәм Миклот дип атаган кебек, авыр вакытларда да аңа тугры булырга чакыра.</w:t>
      </w:r>
    </w:p>
    <w:p/>
    <w:p>
      <w:r xmlns:w="http://schemas.openxmlformats.org/wordprocessingml/2006/main">
        <w:t xml:space="preserve">2: Без Гедор, Ахио, Зәкәрия һәм Миклот кебек Алла боерыкларын үтәргә тиеш.</w:t>
      </w:r>
    </w:p>
    <w:p/>
    <w:p>
      <w:r xmlns:w="http://schemas.openxmlformats.org/wordprocessingml/2006/main">
        <w:t xml:space="preserve">1: Икенчезаконлык 6: 5-6 "Сез Аллагыз Ходайны бөтен йөрәгегез, бөтен җаныгыз һәм бөтен көчегез белән яратыгыз. Бүген мин сезгә кушкан бу сүзләр сезнең йөрәгегездә булыр.</w:t>
      </w:r>
    </w:p>
    <w:p/>
    <w:p>
      <w:r xmlns:w="http://schemas.openxmlformats.org/wordprocessingml/2006/main">
        <w:t xml:space="preserve">2: Ешуа 24:15 Бу көнне кемгә хезмәт итәчәгегезне сайлагыз, сезнең ата-бабаларыгыз елга аръягында хезмәт иткән илаһлармы, яисә сез яшәгән Аморлылар аллалары. Ләкин миңа һәм минем өемә килгәндә, без Ходайга хезмәт итәрбез.</w:t>
      </w:r>
    </w:p>
    <w:p/>
    <w:p>
      <w:r xmlns:w="http://schemas.openxmlformats.org/wordprocessingml/2006/main">
        <w:t xml:space="preserve">1 Паралипоменон 9:38 Миклот Шимамның атасы. Алар шулай ук туганнары белән Иерусалимда, кардәшләренә каршы тордылар.</w:t>
      </w:r>
    </w:p>
    <w:p/>
    <w:p>
      <w:r xmlns:w="http://schemas.openxmlformats.org/wordprocessingml/2006/main">
        <w:t xml:space="preserve">Миклот һәм аның токымнары Иерусалимда туганнары белән яшәгәннәр.</w:t>
      </w:r>
    </w:p>
    <w:p/>
    <w:p>
      <w:r xmlns:w="http://schemas.openxmlformats.org/wordprocessingml/2006/main">
        <w:t xml:space="preserve">1. Гаилә һәм җәмгыятьнең мөһимлеге.</w:t>
      </w:r>
    </w:p>
    <w:p/>
    <w:p>
      <w:r xmlns:w="http://schemas.openxmlformats.org/wordprocessingml/2006/main">
        <w:t xml:space="preserve">2. Мөнәсәбәтләрдә көч табу.</w:t>
      </w:r>
    </w:p>
    <w:p/>
    <w:p>
      <w:r xmlns:w="http://schemas.openxmlformats.org/wordprocessingml/2006/main">
        <w:t xml:space="preserve">1. Гыйбрәтле сүзләр 18:24: "Дуслары булган кеше үзе дус булырга тиеш, ләкин кардәшкә караганда якынрак дус бар".</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1 Паралипоменон 9:39 Нер Киш атасы; һәм Киш Шаулның атасы; Шаул Йонафан, Малкишуа, Абинадаб һәм Эшбалдан туган.</w:t>
      </w:r>
    </w:p>
    <w:p/>
    <w:p>
      <w:r xmlns:w="http://schemas.openxmlformats.org/wordprocessingml/2006/main">
        <w:t xml:space="preserve">Бу өзек Исраилнең беренче патшасы Шаулның нәсел шәҗәрәсе турында.</w:t>
      </w:r>
    </w:p>
    <w:p/>
    <w:p>
      <w:r xmlns:w="http://schemas.openxmlformats.org/wordprocessingml/2006/main">
        <w:t xml:space="preserve">1. Буыннар өстендә Алла тугрылыгы һәм суверенитеты.</w:t>
      </w:r>
    </w:p>
    <w:p/>
    <w:p>
      <w:r xmlns:w="http://schemas.openxmlformats.org/wordprocessingml/2006/main">
        <w:t xml:space="preserve">2. Ата-бабаларыбызны хөрмәт итүнең мөһимлеге.</w:t>
      </w:r>
    </w:p>
    <w:p/>
    <w:p>
      <w:r xmlns:w="http://schemas.openxmlformats.org/wordprocessingml/2006/main">
        <w:t xml:space="preserve">1. Мәдхия 78: 4-7 - Без аларны балаларыннан яшермәячәкбез, ләкин киләсе буынга Ходайның данлы эшләрен, аның көчен һәм кылган могҗизаларын сөйләрбез.</w:t>
      </w:r>
    </w:p>
    <w:p/>
    <w:p>
      <w:r xmlns:w="http://schemas.openxmlformats.org/wordprocessingml/2006/main">
        <w:t xml:space="preserve">2. Ешуа 4: 21-24 - Ул Исраил халкына әйтте: Киләчәктә балаларыгыз сорарлар: Бу ташлар нәрсә аңлата? Аннары сез аларга әйтә аласыз, чөнки Иордания сулары Хуҗа килешү сандыгы алдында өзелгән. Jordanрдүн аша узгач, Jordanрдүн сулары өзелде. Шуңа күрә бу ташлар Исраил халкына монда булган вакыйгаларны һәрвакыт искә төшерәчәк.</w:t>
      </w:r>
    </w:p>
    <w:p/>
    <w:p>
      <w:r xmlns:w="http://schemas.openxmlformats.org/wordprocessingml/2006/main">
        <w:t xml:space="preserve">1 Паралипоменон 9:40 Йонафанның улы Мериббал иде, һәм Мериббал Миханың атасы.</w:t>
      </w:r>
    </w:p>
    <w:p/>
    <w:p>
      <w:r xmlns:w="http://schemas.openxmlformats.org/wordprocessingml/2006/main">
        <w:t xml:space="preserve">Джонатанның Мериббаал исемле улы бар, ул Михейның атасы.</w:t>
      </w:r>
    </w:p>
    <w:p/>
    <w:p>
      <w:r xmlns:w="http://schemas.openxmlformats.org/wordprocessingml/2006/main">
        <w:t xml:space="preserve">1. Аталар мирасы: Киләсе буынга белем һәм җитәкчелек бирүнең мөһимлеге.</w:t>
      </w:r>
    </w:p>
    <w:p/>
    <w:p>
      <w:r xmlns:w="http://schemas.openxmlformats.org/wordprocessingml/2006/main">
        <w:t xml:space="preserve">2. Угылларның көче: Көчле лидерларның балалары җәмгыятькә ничек тәэсир итә ала.</w:t>
      </w:r>
    </w:p>
    <w:p/>
    <w:p>
      <w:r xmlns:w="http://schemas.openxmlformats.org/wordprocessingml/2006/main">
        <w:t xml:space="preserve">1. Эфеслеләргә 6: 1-4: Балалар, ата-анагызга Ходайда тыңлагыз,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22: 6: Балага барырга тиеш булган юлны өйрәтегез, һәм картайгач, ул аннан китмәячәк.</w:t>
      </w:r>
    </w:p>
    <w:p/>
    <w:p>
      <w:r xmlns:w="http://schemas.openxmlformats.org/wordprocessingml/2006/main">
        <w:t xml:space="preserve">1 Паралипоменон 9:41 Михейның уллары - Питон, Мелех, Тахрея һәм Ахаз.</w:t>
      </w:r>
    </w:p>
    <w:p/>
    <w:p>
      <w:r xmlns:w="http://schemas.openxmlformats.org/wordprocessingml/2006/main">
        <w:t xml:space="preserve">Бу өзектә Михейның дүрт улы искә алына: Питон, Мелех, Тахрея һәм Ахаз.</w:t>
      </w:r>
    </w:p>
    <w:p/>
    <w:p>
      <w:r xmlns:w="http://schemas.openxmlformats.org/wordprocessingml/2006/main">
        <w:t xml:space="preserve">1. Гаилә көче: Безнең гаиләләр тормышыбызны ничек формалаштыралар</w:t>
      </w:r>
    </w:p>
    <w:p/>
    <w:p>
      <w:r xmlns:w="http://schemas.openxmlformats.org/wordprocessingml/2006/main">
        <w:t xml:space="preserve">2. Безнең тамырны белүнең мөһимлеге</w:t>
      </w:r>
    </w:p>
    <w:p/>
    <w:p>
      <w:r xmlns:w="http://schemas.openxmlformats.org/wordprocessingml/2006/main">
        <w:t xml:space="preserve">1. Мәдхия 127: 3 Менә балалар - Ходайдан мирас, карын җимеше - бүләк.</w:t>
      </w:r>
    </w:p>
    <w:p/>
    <w:p>
      <w:r xmlns:w="http://schemas.openxmlformats.org/wordprocessingml/2006/main">
        <w:t xml:space="preserve">2. Гыйбрәтле сүзләр 22: 6 Балага барырга тиеш булган юлны өйрәтегез; картайгач та аннан китмәячәк.</w:t>
      </w:r>
    </w:p>
    <w:p/>
    <w:p>
      <w:r xmlns:w="http://schemas.openxmlformats.org/wordprocessingml/2006/main">
        <w:t xml:space="preserve">1 Паралипоменон 9:42 Ахаз Ярадан туган; һәм Джара Алемет, Азмавет һәм Зимри аталар; һәм Зимри Мозаның атасы;</w:t>
      </w:r>
    </w:p>
    <w:p/>
    <w:p>
      <w:r xmlns:w="http://schemas.openxmlformats.org/wordprocessingml/2006/main">
        <w:t xml:space="preserve">Ахаз Ярахның атасы, Алемет, Азмавет һәм Зимриның атасы; һәм Зимри Мозаның атасы иде.</w:t>
      </w:r>
    </w:p>
    <w:p/>
    <w:p>
      <w:r xmlns:w="http://schemas.openxmlformats.org/wordprocessingml/2006/main">
        <w:t xml:space="preserve">1. Тугрылыкның буын йогынтысы.</w:t>
      </w:r>
    </w:p>
    <w:p/>
    <w:p>
      <w:r xmlns:w="http://schemas.openxmlformats.org/wordprocessingml/2006/main">
        <w:t xml:space="preserve">2. Ата-бабаларыбызны хөрмәт итүнең мөһимлеге.</w:t>
      </w:r>
    </w:p>
    <w:p/>
    <w:p>
      <w:r xmlns:w="http://schemas.openxmlformats.org/wordprocessingml/2006/main">
        <w:t xml:space="preserve">1. Икенчезаконлык 6: 6-7 - Бу көнне мин сезгә боерган бу сүзләр сезнең йөрәгегездә булыр: Син аларны балаларыңа тырышып өйрәтерсең, һәм өеңдә утырганда һәм йөргәндә алар турында сөйләрсең. Кстати, ятканда, торгач.</w:t>
      </w:r>
    </w:p>
    <w:p/>
    <w:p>
      <w:r xmlns:w="http://schemas.openxmlformats.org/wordprocessingml/2006/main">
        <w:t xml:space="preserve">2. 2 Тимутегә 1: 5 - Мин сезнең Лоис әбиегездә һәм әниегез unниста яшәгән, сездә булган иманыгызны искә төшерергә чакырганда; Мин сиңа да ышанам.</w:t>
      </w:r>
    </w:p>
    <w:p/>
    <w:p>
      <w:r xmlns:w="http://schemas.openxmlformats.org/wordprocessingml/2006/main">
        <w:t xml:space="preserve">1 Паралипоменон 9:43 Моза Бинадан туган; һәм аның улы Рафая, улы Элеас, аның улы Азель.</w:t>
      </w:r>
    </w:p>
    <w:p/>
    <w:p>
      <w:r xmlns:w="http://schemas.openxmlformats.org/wordprocessingml/2006/main">
        <w:t xml:space="preserve">Бу өзектә Мозаның шәҗәрәсе, улы Рафая, улы Элеас һәм улы Азель сурәтләнә.</w:t>
      </w:r>
    </w:p>
    <w:p/>
    <w:p>
      <w:r xmlns:w="http://schemas.openxmlformats.org/wordprocessingml/2006/main">
        <w:t xml:space="preserve">1. Гаилә көче: 1 Елъязмада шәҗәрәләрдән өйрәнү</w:t>
      </w:r>
    </w:p>
    <w:p/>
    <w:p>
      <w:r xmlns:w="http://schemas.openxmlformats.org/wordprocessingml/2006/main">
        <w:t xml:space="preserve">2. Мирас фатихасы: Алла сүзен буыннан-буынга тапшыру</w:t>
      </w:r>
    </w:p>
    <w:p/>
    <w:p>
      <w:r xmlns:w="http://schemas.openxmlformats.org/wordprocessingml/2006/main">
        <w:t xml:space="preserve">1. Маттай 1: 1-17 - Гайсә Мәсих шәҗәрәсе</w:t>
      </w:r>
    </w:p>
    <w:p/>
    <w:p>
      <w:r xmlns:w="http://schemas.openxmlformats.org/wordprocessingml/2006/main">
        <w:t xml:space="preserve">2. Мәдхия 127: 3 - Менә балалар - Ходайдан мирас.</w:t>
      </w:r>
    </w:p>
    <w:p/>
    <w:p>
      <w:r xmlns:w="http://schemas.openxmlformats.org/wordprocessingml/2006/main">
        <w:t xml:space="preserve">1 Паралипоменон 9:44 Azelәм Азелның алты улы бар, аларның исемнәре Азрикам, Бочеру, Исмәгыйль, Шәрия, Обадия һәм Ханан: болар Азил уллары.</w:t>
      </w:r>
    </w:p>
    <w:p/>
    <w:p>
      <w:r xmlns:w="http://schemas.openxmlformats.org/wordprocessingml/2006/main">
        <w:t xml:space="preserve">Бу өзектә Азелның алты улы искә алына: Азрикам, Бочеру, Исмәгыйль, Шәрия, Обадия һәм Ханан.</w:t>
      </w:r>
    </w:p>
    <w:p/>
    <w:p>
      <w:r xmlns:w="http://schemas.openxmlformats.org/wordprocessingml/2006/main">
        <w:t xml:space="preserve">1. Гаиләнең әһәмияте: 1 Паралипоменон 9:44. 2. Азель мирасыннан өйрәнү: 1 Паралипоменон 9:44.</w:t>
      </w:r>
    </w:p>
    <w:p/>
    <w:p>
      <w:r xmlns:w="http://schemas.openxmlformats.org/wordprocessingml/2006/main">
        <w:t xml:space="preserve">1. Мәдхия 127: 3-5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 2. Гыйбрәтле сүзләр 17: 6 Оныклар - картларның таҗы, балаларның даны - аларның әтиләре.</w:t>
      </w:r>
    </w:p>
    <w:p/>
    <w:p>
      <w:r xmlns:w="http://schemas.openxmlformats.org/wordprocessingml/2006/main">
        <w:t xml:space="preserve">1 Паралипоменон 10 бүлектә Шаул патшаның фаҗигале төшүе һәм аның филистиләргә каршы соңгы көрәше турында әйтелә.</w:t>
      </w:r>
    </w:p>
    <w:p/>
    <w:p>
      <w:r xmlns:w="http://schemas.openxmlformats.org/wordprocessingml/2006/main">
        <w:t xml:space="preserve">1 нче абзац: Бүлек Гилбоа тавындагы Израиль белән филистиләр арасындагы сугышны сурәтләүдән башлана. Исраиллеләр җиңелә, һәм Шаул уллары Джонатан, Абинадаб һәм Малкишуа сугышта үтерелә (1 Паралипоменон 10: 1-2).</w:t>
      </w:r>
    </w:p>
    <w:p/>
    <w:p>
      <w:r xmlns:w="http://schemas.openxmlformats.org/wordprocessingml/2006/main">
        <w:t xml:space="preserve">2 нче абзац: Повесть Шаул патшаның үзенә тупланган. Дошман якынлашып килүче кулга алына, ул корал алып баручыдан җәфаланмас өчен аны үтерүен сорый. Ләкин, корал күтәрүче баш тарткач, Шаул үз кылычына егылып, үз гомерен ала (1 Паралипоменон 10: 3-4).</w:t>
      </w:r>
    </w:p>
    <w:p/>
    <w:p>
      <w:r xmlns:w="http://schemas.openxmlformats.org/wordprocessingml/2006/main">
        <w:t xml:space="preserve">3 нче абзац: Бу фаҗигале вакыйга Израиль өчен зур җиңелүгә китерә, чөнки күп солдатлар үз урыннарыннан кача. Филистиләр Шаулның гәүдәсен яулап алалар һәм аны үз гыйбадәтханәләрендә күрсәтеп хурлыйлар (1 Паралипоменон 10: 5-7).</w:t>
      </w:r>
    </w:p>
    <w:p/>
    <w:p>
      <w:r xmlns:w="http://schemas.openxmlformats.org/wordprocessingml/2006/main">
        <w:t xml:space="preserve">4 нче абзац: Шуннан соң хикәя Ябеш-Галаадның батыр кешеләренә күчә, алар Шаулның гәүдәсе белән нәрсә булганын ишетәләр. Караңгылык каплап, алар Шаулның гәүдәсен күрсәтелгән гыйбадәтханәдән чыгаралар һәм аңа тиешле күмәләр (1 Паралипоменон 10: 8-12).</w:t>
      </w:r>
    </w:p>
    <w:p/>
    <w:p>
      <w:r xmlns:w="http://schemas.openxmlformats.org/wordprocessingml/2006/main">
        <w:t xml:space="preserve">5 нче абзац: Бүлек ассызыклый: Шаул патшаның Аллага буйсынмавы аркасында, Аллага таяну урынына, арадашчылардан җитәкчелек эзләү турында, Хуҗа аның патшалыгын тартып алды һәм аның урынына Давытка бирде (1 Паралипоменон 10: 13-14).</w:t>
      </w:r>
    </w:p>
    <w:p/>
    <w:p>
      <w:r xmlns:w="http://schemas.openxmlformats.org/wordprocessingml/2006/main">
        <w:t xml:space="preserve">Йомгаклап әйткәндә, 1 Паралипоменонның ун бүлегендә Шаул патшаның җимерелүе, аның филистиләргә каршы җиңелүе сурәтләнә. Сугыштагы фаҗигале вакыйгаларга, Джонатан һәм башка улларының үлеменә басым ясау. Шаулның үз-үзенә кул салуы, һәм аның тәнен хурлау турында. Йомгаклап әйткәндә, бүлек тарихи хәбәр бирә, тыңламаучанлык нәтиҗәләрен күрсәтә, тыелган чыганаклардан җитәкчелек эзләгән өчен Аллаһының Шаулга биргән хөкемен күрсәтә.</w:t>
      </w:r>
    </w:p>
    <w:p/>
    <w:p>
      <w:r xmlns:w="http://schemas.openxmlformats.org/wordprocessingml/2006/main">
        <w:t xml:space="preserve">1 Паралипоменон 10: 1 Хәзер филистиләр Израильгә каршы сугыштылар. һәм Исраил кешеләре филистиләр алдында качып, Гилбоа тавында егылдылар.</w:t>
      </w:r>
    </w:p>
    <w:p/>
    <w:p>
      <w:r xmlns:w="http://schemas.openxmlformats.org/wordprocessingml/2006/main">
        <w:t xml:space="preserve">Филистиләр Израильгә һөҗүм иттеләр һәм исраиллеләр җиңелде, күбесе Гилбоа тавында үлә.</w:t>
      </w:r>
    </w:p>
    <w:p/>
    <w:p>
      <w:r xmlns:w="http://schemas.openxmlformats.org/wordprocessingml/2006/main">
        <w:t xml:space="preserve">1. "Авырлыклар алдында: ныклык һәм Аллага ышану"</w:t>
      </w:r>
    </w:p>
    <w:p/>
    <w:p>
      <w:r xmlns:w="http://schemas.openxmlformats.org/wordprocessingml/2006/main">
        <w:t xml:space="preserve">2. "Көрәш вакытында Алла халкының көче"</w:t>
      </w:r>
    </w:p>
    <w:p/>
    <w:p>
      <w:r xmlns:w="http://schemas.openxmlformats.org/wordprocessingml/2006/main">
        <w:t xml:space="preserve">1. Римлыларга 8: 37-39 -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 барлык нәрсә дә безне Раббыбыз Гайсә Мәсихтә Алла мәхәббәтеннән аера алмаячак. "</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w:t>
      </w:r>
    </w:p>
    <w:p/>
    <w:p>
      <w:r xmlns:w="http://schemas.openxmlformats.org/wordprocessingml/2006/main">
        <w:t xml:space="preserve">1 Паралипоменон 10: 2 Филистиләр Шаулга һәм аның улларына иярделәр. Филистиләр Йонафанны, Абинадабны һәм Шаул угыллары Малкишуаны үтерделәр.</w:t>
      </w:r>
    </w:p>
    <w:p/>
    <w:p>
      <w:r xmlns:w="http://schemas.openxmlformats.org/wordprocessingml/2006/main">
        <w:t xml:space="preserve">Филистиләр Шаулның өч улын Джонатан, Абинадаб һәм Малкишуаны үтерделәр.</w:t>
      </w:r>
    </w:p>
    <w:p/>
    <w:p>
      <w:r xmlns:w="http://schemas.openxmlformats.org/wordprocessingml/2006/main">
        <w:t xml:space="preserve">1. Алла контрольдә тора: Авыр шартларда Аның суверенлыгын кабул итү</w:t>
      </w:r>
    </w:p>
    <w:p/>
    <w:p>
      <w:r xmlns:w="http://schemas.openxmlformats.org/wordprocessingml/2006/main">
        <w:t xml:space="preserve">2. Алла тугрылыгының көче: ossгалтуга карамастан нык тору</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Еврейләргә 13: 5: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1 Паралипоменон 10: 3 Шаулга каршы сугыш бик авыр булды, укчылар аны кыйнадылар, һәм ул укчылардан яраланды.</w:t>
      </w:r>
    </w:p>
    <w:p/>
    <w:p>
      <w:r xmlns:w="http://schemas.openxmlformats.org/wordprocessingml/2006/main">
        <w:t xml:space="preserve">Шаул укчылар белән сугышта яраланалар.</w:t>
      </w:r>
    </w:p>
    <w:p/>
    <w:p>
      <w:r xmlns:w="http://schemas.openxmlformats.org/wordprocessingml/2006/main">
        <w:t xml:space="preserve">1. Авырлыклар алдында иман көче</w:t>
      </w:r>
    </w:p>
    <w:p/>
    <w:p>
      <w:r xmlns:w="http://schemas.openxmlformats.org/wordprocessingml/2006/main">
        <w:t xml:space="preserve">2. Авыр сугыш вакытында да Аллага ышануның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Лүк 18:27 - Ул әйтте, кешеләр белән мөмкин булмаган әйберләр Алла белән мөмкин.</w:t>
      </w:r>
    </w:p>
    <w:p/>
    <w:p>
      <w:r xmlns:w="http://schemas.openxmlformats.org/wordprocessingml/2006/main">
        <w:t xml:space="preserve">1 Паралипоменон 10: 4 Шуннан соң Шаул үзенең кораллы киемчесенә әйтте: "Кылычыңны чыгар һәм мине шунда ыргыт; бу сөннәтсезләр килеп мине рәнҗетмәсләр. Ләкин аның корал йөртүчесе алмас; Ул бик курка иде. Шаул кылыч алып, аның өстенә егылды.</w:t>
      </w:r>
    </w:p>
    <w:p/>
    <w:p>
      <w:r xmlns:w="http://schemas.openxmlformats.org/wordprocessingml/2006/main">
        <w:t xml:space="preserve">Филистиләр кулга алынган Шаул үзенең кораллы кешесеннән аны үтерүен сорады, ләкин корал күтәрүче баш тартты. Шуннан соң Шаул үз кылычы белән үзен үтерде.</w:t>
      </w:r>
    </w:p>
    <w:p/>
    <w:p>
      <w:r xmlns:w="http://schemas.openxmlformats.org/wordprocessingml/2006/main">
        <w:t xml:space="preserve">1. Алла суверенитеты: без ничек җавапсыз догаларны аңларга омтылабыз</w:t>
      </w:r>
    </w:p>
    <w:p/>
    <w:p>
      <w:r xmlns:w="http://schemas.openxmlformats.org/wordprocessingml/2006/main">
        <w:t xml:space="preserve">2. Курку көче: Ничек ул безне адаштырырга мөмкин</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1 Паралипоменон 10: 5 Аның кораллы йөртүчесе Шаулның үлгәнен күреп, кылычка егылып үлде.</w:t>
      </w:r>
    </w:p>
    <w:p/>
    <w:p>
      <w:r xmlns:w="http://schemas.openxmlformats.org/wordprocessingml/2006/main">
        <w:t xml:space="preserve">Шаул сугышта үтерелгәннән соң, үз кылычлары белән үлә.</w:t>
      </w:r>
    </w:p>
    <w:p/>
    <w:p>
      <w:r xmlns:w="http://schemas.openxmlformats.org/wordprocessingml/2006/main">
        <w:t xml:space="preserve">1. Корбан көче - ничек Шаул һәм аның корал күтәрүчесе югары сәбәп аркасында үләргә булган.</w:t>
      </w:r>
    </w:p>
    <w:p/>
    <w:p>
      <w:r xmlns:w="http://schemas.openxmlformats.org/wordprocessingml/2006/main">
        <w:t xml:space="preserve">2. Горурлык куркынычы - ничек Шаулның горурлыгы аның егылуына китерә.</w:t>
      </w:r>
    </w:p>
    <w:p/>
    <w:p>
      <w:r xmlns:w="http://schemas.openxmlformats.org/wordprocessingml/2006/main">
        <w:t xml:space="preserve">1. Маттай 16: 24-26 - Гайсәнең үз хачын алырга һәм Аңа иярергә чакыруы.</w:t>
      </w:r>
    </w:p>
    <w:p/>
    <w:p>
      <w:r xmlns:w="http://schemas.openxmlformats.org/wordprocessingml/2006/main">
        <w:t xml:space="preserve">2. Римлыларга 5: 3-5 - Алла ризалыгы өчен газапларда шатлык көче.</w:t>
      </w:r>
    </w:p>
    <w:p/>
    <w:p>
      <w:r xmlns:w="http://schemas.openxmlformats.org/wordprocessingml/2006/main">
        <w:t xml:space="preserve">1 Паралипоменон 10: 6 Шулай итеп, Шаул һәм аның өч улы үлде, һәм аның бөтен йорты бергә үлде.</w:t>
      </w:r>
    </w:p>
    <w:p/>
    <w:p>
      <w:r xmlns:w="http://schemas.openxmlformats.org/wordprocessingml/2006/main">
        <w:t xml:space="preserve">Шаул һәм аның бөтен гаиләсе бергә үлә.</w:t>
      </w:r>
    </w:p>
    <w:p/>
    <w:p>
      <w:r xmlns:w="http://schemas.openxmlformats.org/wordprocessingml/2006/main">
        <w:t xml:space="preserve">1. Без үз тормышыбызны Аллаһыны данлаучы һәм аның тормышы өчен аның ихтыярын кабул итәргә өйрәнергә тиеш.</w:t>
      </w:r>
    </w:p>
    <w:p/>
    <w:p>
      <w:r xmlns:w="http://schemas.openxmlformats.org/wordprocessingml/2006/main">
        <w:t xml:space="preserve">2. Без җирдәге вакытыбызның бетүенә һәм Алла белән дөрес мөнәсәбәттә булуыбызга әзер булырга тиеш.</w:t>
      </w:r>
    </w:p>
    <w:p/>
    <w:p>
      <w:r xmlns:w="http://schemas.openxmlformats.org/wordprocessingml/2006/main">
        <w:t xml:space="preserve">1. Римлыларга 14: 7-8 - Чөнки беребез дә үзе өчен яшәми, һәм беркем дә үзе өчен үлми. Чөнки без яшәсәк, без Ходай өчен яшибез, һәм үлсәк, без Ходай өчен үләбез.</w:t>
      </w:r>
    </w:p>
    <w:p/>
    <w:p>
      <w:r xmlns:w="http://schemas.openxmlformats.org/wordprocessingml/2006/main">
        <w:t xml:space="preserve">2. Вәгазьче 12: 13-14 - эшнең ахыры; барысы да ишетелде. Алладан курык һәм аның әмерләрен үтә, чөнки бу кешенең бөтен бурычы.</w:t>
      </w:r>
    </w:p>
    <w:p/>
    <w:p>
      <w:r xmlns:w="http://schemas.openxmlformats.org/wordprocessingml/2006/main">
        <w:t xml:space="preserve">1 Паралипоменон 10: 7 Valleyзәндәге барлык Исраил кешеләре качканнарын һәм Шаул һәм аның улларының үлгәннәрен күреп, шәһәрләрен ташлап качтылар, һәм филистиләр килеп, аларда яшәделәр.</w:t>
      </w:r>
    </w:p>
    <w:p/>
    <w:p>
      <w:r xmlns:w="http://schemas.openxmlformats.org/wordprocessingml/2006/main">
        <w:t xml:space="preserve">Исраиллеләр Шаулның һәм аның улларының үтерелүен күрделәр, һәм алар шәһәрләрен ташлап, филистиләрне яулап алырга рөхсәт иттеләр.</w:t>
      </w:r>
    </w:p>
    <w:p/>
    <w:p>
      <w:r xmlns:w="http://schemas.openxmlformats.org/wordprocessingml/2006/main">
        <w:t xml:space="preserve">1. Өметсезлек һәм җиңелү вакытында Алла хакимлеге.</w:t>
      </w:r>
    </w:p>
    <w:p/>
    <w:p>
      <w:r xmlns:w="http://schemas.openxmlformats.org/wordprocessingml/2006/main">
        <w:t xml:space="preserve">2. Тыңламаучанлык һәм фетнә нәтиҗәләре.</w:t>
      </w:r>
    </w:p>
    <w:p/>
    <w:p>
      <w:r xmlns:w="http://schemas.openxmlformats.org/wordprocessingml/2006/main">
        <w:t xml:space="preserve">1. Ишагыйя 43: 1-2 Ләкин хәзер болай ди: Ходай, сине барлыкка китергән, Ягъкуб, сине барлыкка китергән, Исраил: Курыкма,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Паралипоменон 10: 8 Икенче көнне филистиләр үтерелгәннәрне алырга килгәч, Шаулны һәм аның улларын Гилбоа тавында егылганнарын күрделәр.</w:t>
      </w:r>
    </w:p>
    <w:p/>
    <w:p>
      <w:r xmlns:w="http://schemas.openxmlformats.org/wordprocessingml/2006/main">
        <w:t xml:space="preserve">Шаул һәм аның уллары Гилбоа тавында сугышта үтерелделәр, икенче көнне филистиләр аларны таптылар.</w:t>
      </w:r>
    </w:p>
    <w:p/>
    <w:p>
      <w:r xmlns:w="http://schemas.openxmlformats.org/wordprocessingml/2006/main">
        <w:t xml:space="preserve">1. Авыр вакытта Аллага ышануның мөһимлеге.</w:t>
      </w:r>
    </w:p>
    <w:p/>
    <w:p>
      <w:r xmlns:w="http://schemas.openxmlformats.org/wordprocessingml/2006/main">
        <w:t xml:space="preserve">2. Горурлык һәм тәкәбберлек куркынычы.</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туры юлга күндерер."</w:t>
      </w:r>
    </w:p>
    <w:p/>
    <w:p>
      <w:r xmlns:w="http://schemas.openxmlformats.org/wordprocessingml/2006/main">
        <w:t xml:space="preserve">2. Ягъкуб 4: 6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1 Паралипоменон 10: 9 Алар аны тартып алгач, аның башын һәм коралларын алып, филистиләр иленә җибәрделәр, потларына һәм кешеләргә хәбәр җиткерер өчен.</w:t>
      </w:r>
    </w:p>
    <w:p/>
    <w:p>
      <w:r xmlns:w="http://schemas.openxmlformats.org/wordprocessingml/2006/main">
        <w:t xml:space="preserve">Шаул һәм аның кораллары салынды, һәм аларның җиңүе билгесе итеп башы филистиләргә җибәрелде.</w:t>
      </w:r>
    </w:p>
    <w:p/>
    <w:p>
      <w:r xmlns:w="http://schemas.openxmlformats.org/wordprocessingml/2006/main">
        <w:t xml:space="preserve">1. Ничек без үлгәнгә караганда мөһимрәк</w:t>
      </w:r>
    </w:p>
    <w:p/>
    <w:p>
      <w:r xmlns:w="http://schemas.openxmlformats.org/wordprocessingml/2006/main">
        <w:t xml:space="preserve">2. Тыңламау нәтиҗәләре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1 Паралипоменон 10:10 Алар аның коралларын аллалар йортына куйдылар һәм башын Дагон гыйбадәтханәсенә бәйләделәр.</w:t>
      </w:r>
    </w:p>
    <w:p/>
    <w:p>
      <w:r xmlns:w="http://schemas.openxmlformats.org/wordprocessingml/2006/main">
        <w:t xml:space="preserve">Шаулның кораллары филистиләр тәңреләре йортына куелган һәм аның башы Дагон гыйбадәтханәсендә бәйләнгән.</w:t>
      </w:r>
    </w:p>
    <w:p/>
    <w:p>
      <w:r xmlns:w="http://schemas.openxmlformats.org/wordprocessingml/2006/main">
        <w:t xml:space="preserve">1. Алла ихтыярына буйсынмауның нәтиҗәләре.</w:t>
      </w:r>
    </w:p>
    <w:p/>
    <w:p>
      <w:r xmlns:w="http://schemas.openxmlformats.org/wordprocessingml/2006/main">
        <w:t xml:space="preserve">2. Потка табыну көче.</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булсагыз, бу ләгънәтләр. Сиңа килер һәм сине алыр ".</w:t>
      </w:r>
    </w:p>
    <w:p/>
    <w:p>
      <w:r xmlns:w="http://schemas.openxmlformats.org/wordprocessingml/2006/main">
        <w:t xml:space="preserve">2. Чыгыш 20: 3-5 - "Минем алдымда бүтән илаһларыгыз булмас. Сез үзегезгә берәр сынлы образ ясамассыз, яисә күктәге, яки җир астындагы әйберләргә охшамассыз. җир астындагы суда: Син аларга баш имә, аларга хезмәт итмә, чөнки мин Ходай, синең Аллаң көнләшүче Алла, балаларның ата-бабаларының явызлыкларын күреп, өченче һәм дүртенче буынга. Бу мине нәфрәт итә. "</w:t>
      </w:r>
    </w:p>
    <w:p/>
    <w:p>
      <w:r xmlns:w="http://schemas.openxmlformats.org/wordprocessingml/2006/main">
        <w:t xml:space="preserve">1 Паралипоменон 10:11 Филистиләрнең Шаулга кылган эшләрен ишеткәч, бөтен Ябешглиад,</w:t>
      </w:r>
    </w:p>
    <w:p/>
    <w:p>
      <w:r xmlns:w="http://schemas.openxmlformats.org/wordprocessingml/2006/main">
        <w:t xml:space="preserve">Ябешглиад филистиләрнең Шаулга нәрсә эшләгәне турында ишетте.</w:t>
      </w:r>
    </w:p>
    <w:p/>
    <w:p>
      <w:r xmlns:w="http://schemas.openxmlformats.org/wordprocessingml/2006/main">
        <w:t xml:space="preserve">1. Яңалыклар көче: Авыр шартларга ничек җавап бирергә</w:t>
      </w:r>
    </w:p>
    <w:p/>
    <w:p>
      <w:r xmlns:w="http://schemas.openxmlformats.org/wordprocessingml/2006/main">
        <w:t xml:space="preserve">2. Авырлыклар алдында түземлек</w:t>
      </w:r>
    </w:p>
    <w:p/>
    <w:p>
      <w:r xmlns:w="http://schemas.openxmlformats.org/wordprocessingml/2006/main">
        <w:t xml:space="preserve">1. Римлыларга 12:12 - Өмет белән шатланыгыз, михнәтләрдә сабыр булыгыз, догада даими булыгыз.</w:t>
      </w:r>
    </w:p>
    <w:p/>
    <w:p>
      <w:r xmlns:w="http://schemas.openxmlformats.org/wordprocessingml/2006/main">
        <w:t xml:space="preserve">2. Гыйбрәтле сүзләр 24:10 - Әгәр сез авырлык көнендә хәлсезләнсәгез, көчегез аз.</w:t>
      </w:r>
    </w:p>
    <w:p/>
    <w:p>
      <w:r xmlns:w="http://schemas.openxmlformats.org/wordprocessingml/2006/main">
        <w:t xml:space="preserve">1 Паралипоменон 10:12 Алар, барлык батыр кешеләр торып, Шаулның гәүдәсен һәм улларының мәетләрен алып, Ябешка китерделәр, һәм сөякләрен Ябештагы имән астына күмделәр һәм җиде көн ураза тоттылар.</w:t>
      </w:r>
    </w:p>
    <w:p/>
    <w:p>
      <w:r xmlns:w="http://schemas.openxmlformats.org/wordprocessingml/2006/main">
        <w:t xml:space="preserve">Израильнең батыр кешеләре Шаулның һәм аның улларының гәүдәләрен Ябешка алып китәләр һәм имән агачы астында күмәләр, аннары җиде көн ураза тоталар.</w:t>
      </w:r>
    </w:p>
    <w:p/>
    <w:p>
      <w:r xmlns:w="http://schemas.openxmlformats.org/wordprocessingml/2006/main">
        <w:t xml:space="preserve">1. deathлеменнән соң да аңа тугры булган кешеләргә Алла саклавы.</w:t>
      </w:r>
    </w:p>
    <w:p/>
    <w:p>
      <w:r xmlns:w="http://schemas.openxmlformats.org/wordprocessingml/2006/main">
        <w:t xml:space="preserve">2. Якыннарыбызны искә алу һәм искә төшерү.</w:t>
      </w:r>
    </w:p>
    <w:p/>
    <w:p>
      <w:r xmlns:w="http://schemas.openxmlformats.org/wordprocessingml/2006/main">
        <w:t xml:space="preserve">1. Яхъя 3:16 - Чөнки Алла дөньяны шулкадәр ярата ки, бердәнбер Улын бирде, аңа ышанган кеше һәлак булмасын, ә мәңгелек тормыш алсын өчен.</w:t>
      </w:r>
    </w:p>
    <w:p/>
    <w:p>
      <w:r xmlns:w="http://schemas.openxmlformats.org/wordprocessingml/2006/main">
        <w:t xml:space="preserve">2. 1 Көринтлеләргә 15:26 - Соңгы дошман - үлем.</w:t>
      </w:r>
    </w:p>
    <w:p/>
    <w:p>
      <w:r xmlns:w="http://schemas.openxmlformats.org/wordprocessingml/2006/main">
        <w:t xml:space="preserve">1 Паралипоменон 10:13 Шулай итеп, Шаул Раббыга каршы кылган бозыклыгы өчен, хәтта ул әйтмәгән Ходай сүзенә каршы, һәм шулай ук таныш рухы булган кешенең киңәшен сорап үлде.</w:t>
      </w:r>
    </w:p>
    <w:p/>
    <w:p>
      <w:r xmlns:w="http://schemas.openxmlformats.org/wordprocessingml/2006/main">
        <w:t xml:space="preserve">Шаул Раббыга буйсынмаган һәм уртача җитәкчелек эзләгән өчен үлде.</w:t>
      </w:r>
    </w:p>
    <w:p/>
    <w:p>
      <w:r xmlns:w="http://schemas.openxmlformats.org/wordprocessingml/2006/main">
        <w:t xml:space="preserve">1. Аллага буйсынуның мөһимлеге</w:t>
      </w:r>
    </w:p>
    <w:p/>
    <w:p>
      <w:r xmlns:w="http://schemas.openxmlformats.org/wordprocessingml/2006/main">
        <w:t xml:space="preserve">2. Уртадан җитәкчелек эзләү куркынычы</w:t>
      </w:r>
    </w:p>
    <w:p/>
    <w:p>
      <w:r xmlns:w="http://schemas.openxmlformats.org/wordprocessingml/2006/main">
        <w:t xml:space="preserve">1. Икенчезаконлык 11: 26-28 - Ходайның барлык әмерләрен үтәүдә сак булыгыз</w:t>
      </w:r>
    </w:p>
    <w:p/>
    <w:p>
      <w:r xmlns:w="http://schemas.openxmlformats.org/wordprocessingml/2006/main">
        <w:t xml:space="preserve">2. Левит 19:31 - Медиа яки некромансерларга мөрәҗәгать итмәгез</w:t>
      </w:r>
    </w:p>
    <w:p/>
    <w:p>
      <w:r xmlns:w="http://schemas.openxmlformats.org/wordprocessingml/2006/main">
        <w:t xml:space="preserve">1 Паралипоменон 10:14 Ул Ходайдан сорамады, шуңа күрә ул аны үтерде һәм патшалыкны Ешай улы Давытка бирде.</w:t>
      </w:r>
    </w:p>
    <w:p/>
    <w:p>
      <w:r xmlns:w="http://schemas.openxmlformats.org/wordprocessingml/2006/main">
        <w:t xml:space="preserve">Шаул Раббыга буйсынмады һәм үтерелү белән җәзага тартылды һәм патшалык Давытка бирелде.</w:t>
      </w:r>
    </w:p>
    <w:p/>
    <w:p>
      <w:r xmlns:w="http://schemas.openxmlformats.org/wordprocessingml/2006/main">
        <w:t xml:space="preserve">1. Аллага буйсынмауның нәтиҗәләре.</w:t>
      </w:r>
    </w:p>
    <w:p/>
    <w:p>
      <w:r xmlns:w="http://schemas.openxmlformats.org/wordprocessingml/2006/main">
        <w:t xml:space="preserve">2. Ходайга ышануның мөһимлеге.</w:t>
      </w:r>
    </w:p>
    <w:p/>
    <w:p>
      <w:r xmlns:w="http://schemas.openxmlformats.org/wordprocessingml/2006/main">
        <w:t xml:space="preserve">1. Иремия 17: 5-8 - Кешегә түгел, Ходайга таяну.</w:t>
      </w:r>
    </w:p>
    <w:p/>
    <w:p>
      <w:r xmlns:w="http://schemas.openxmlformats.org/wordprocessingml/2006/main">
        <w:t xml:space="preserve">2. Римлыларга 6:16 - Аллага буйсынмауның нәтиҗәләре.</w:t>
      </w:r>
    </w:p>
    <w:p/>
    <w:p>
      <w:r xmlns:w="http://schemas.openxmlformats.org/wordprocessingml/2006/main">
        <w:t xml:space="preserve">1 Паралипоменон 11 бүлектә Давытның Израиль патшасы һәм аны яклаган куәтле кешеләре турында әйтелә.</w:t>
      </w:r>
    </w:p>
    <w:p/>
    <w:p>
      <w:r xmlns:w="http://schemas.openxmlformats.org/wordprocessingml/2006/main">
        <w:t xml:space="preserve">1 нче абзац: Бүлек Исраилнең барлык кабиләләренең Хебронга җыелуына басым ясый, алар анда Давытны үз патшасы итеп майлыйлар. Бу Давытның Израиль өстеннән идарә итүе Алла ихтыяры булганына басым ясый (1 Паралипоменон 11: 1-3).</w:t>
      </w:r>
    </w:p>
    <w:p/>
    <w:p>
      <w:r xmlns:w="http://schemas.openxmlformats.org/wordprocessingml/2006/main">
        <w:t xml:space="preserve">2 нче абзац: Повесть аннары Давытның идарә итүендә мөһим роль уйнаган батыр сугышчылар белән таныштыра. Анда Яшобим, Элеазар һәм Шамма кебек шәхесләр искә алына, алар зур батырлык күрсәттеләр һәм сугышта искиткеч көчләр күрсәттеләр (1 Паралипоменон 11: 10-14).</w:t>
      </w:r>
    </w:p>
    <w:p/>
    <w:p>
      <w:r xmlns:w="http://schemas.openxmlformats.org/wordprocessingml/2006/main">
        <w:t xml:space="preserve">3 нче абзац: Фокус билгеле бер вакыйгага юнәлтелә, анда Давытның өч көчле кешесе Бәйтлехем янындагы коедан су алып килү өчен дошман сызыкларын кичеп чыга. Бу акт аларның лидерларына тугрылыкларын һәм тугрылыкларын күрсәтә (1 Паралипоменон 11: 15-19).</w:t>
      </w:r>
    </w:p>
    <w:p/>
    <w:p>
      <w:r xmlns:w="http://schemas.openxmlformats.org/wordprocessingml/2006/main">
        <w:t xml:space="preserve">4 нче абзац: Хисапта Давытның көчле кешеләре арасында башка күренекле сугышчыларның исемнәре күрсәтелгән һәм аларның сугыштагы кайбер батырлыклары сурәтләнә. Бу кешеләр гаҗәеп батырлык күрсәттеләр һәм Давыт та, кешеләр дә бик хөрмәт иттеләр (1 Паралипоменон 11: 20-47).</w:t>
      </w:r>
    </w:p>
    <w:p/>
    <w:p>
      <w:r xmlns:w="http://schemas.openxmlformats.org/wordprocessingml/2006/main">
        <w:t xml:space="preserve">5 нче абзац: Бүлек Давыт патшаның төрле административ билгеләнүләрен искә алып тәмамлана. Ул аның патшалыгында идарә итүнең төрле аспектлары өчен җаваплы төп түрәләргә басым ясый, шул исәптән хәрби командирлар, руханилар, канунчылар һәм башкалар (1 Паралипоменон 11: 48-54).</w:t>
      </w:r>
    </w:p>
    <w:p/>
    <w:p>
      <w:r xmlns:w="http://schemas.openxmlformats.org/wordprocessingml/2006/main">
        <w:t xml:space="preserve">Йомгаклап әйткәндә, 1 Паралипоменонның унберенче бүлегендә Давыт патшаның оешуы һәм аны яклаган көчле кешеләр сурәтләнә. Хебронда майлау, батыр сугышчылар исемлеге. Сугышта күренекле гамәлләрне искә алу, тугрылык һәм батырлык күрсәтү. Йомгаклап әйткәндә, бүлек Давыт патшаның күтәрелүен күрсәтүче тарихи хәбәр бирә, аның Израиль өстеннән патшалык итүендә аның көчле кешеләре арасында тугры дуслык һәм батырлыкның мөһимлеген күрсәтә.</w:t>
      </w:r>
    </w:p>
    <w:p/>
    <w:p>
      <w:r xmlns:w="http://schemas.openxmlformats.org/wordprocessingml/2006/main">
        <w:t xml:space="preserve">1 Паралипоменон 11: 1 Шуннан соң бөтен Исраил Давыт янына Хеброн янына җыелдылар: - Менә без сезнең сөягегез һәм тәнегез.</w:t>
      </w:r>
    </w:p>
    <w:p/>
    <w:p>
      <w:r xmlns:w="http://schemas.openxmlformats.org/wordprocessingml/2006/main">
        <w:t xml:space="preserve">Бөтен Исраил Давытны Хебронда аларның патшасы итәр өчен җыелдылар, һәм аны үз гаиләсенең өлеше дип игълан иттеләр.</w:t>
      </w:r>
    </w:p>
    <w:p/>
    <w:p>
      <w:r xmlns:w="http://schemas.openxmlformats.org/wordprocessingml/2006/main">
        <w:t xml:space="preserve">1. Давыт патшалыгы: Бердәмлек көче</w:t>
      </w:r>
    </w:p>
    <w:p/>
    <w:p>
      <w:r xmlns:w="http://schemas.openxmlformats.org/wordprocessingml/2006/main">
        <w:t xml:space="preserve">2. Тыңлаучанлык белән йөрү: Тугрылык фатихалары</w:t>
      </w:r>
    </w:p>
    <w:p/>
    <w:p>
      <w:r xmlns:w="http://schemas.openxmlformats.org/wordprocessingml/2006/main">
        <w:t xml:space="preserve">1. Мәдхия 133: 1-3 - Менә, кардәшләрнең бердәмлектә яшәве нинди яхшы һәм рәхәт! Бу баштагы кыйммәтле майга охшаган, сакал өстенә агып төшкән, хәтта Aaronарунның сакалы: киеме юбкасына төшкән; Гермонның чыкы һәм Сион тауларына төшкән чык кебек: чөнки анда Ходай фатиханы боерды, хәтта мәңгегә.</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Паралипоменон 11: 2 Моннан тыш, үткәндә, Шаул патша булганда да, син Исраилне алып чыккан һәм алып килгән кеше идең, һәм Ходай Тәгалә сиңа әйтте: "Син минем халкым Израильне ашатырсың, һәм син хаким булырсың. Минем халкым Израиль.</w:t>
      </w:r>
    </w:p>
    <w:p/>
    <w:p>
      <w:r xmlns:w="http://schemas.openxmlformats.org/wordprocessingml/2006/main">
        <w:t xml:space="preserve">Шаул патша булганда да, Давыт Исраил халкын җитәкләү һәм ашату өчен Алла тарафыннан сайланган.</w:t>
      </w:r>
    </w:p>
    <w:p/>
    <w:p>
      <w:r xmlns:w="http://schemas.openxmlformats.org/wordprocessingml/2006/main">
        <w:t xml:space="preserve">1. Алла халкы өчен лидер билгеләүдә тугрылыгы</w:t>
      </w:r>
    </w:p>
    <w:p/>
    <w:p>
      <w:r xmlns:w="http://schemas.openxmlformats.org/wordprocessingml/2006/main">
        <w:t xml:space="preserve">2. Аллага ышану һәм аңа буйсынуның мөһимлеге</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Иремия 33: 3 "Миңа шалтыратыгыз, мин сезгә җавап бирермен, һәм сез белмәгән зур һәм көчле нәрсәләрне күрсәтермен."</w:t>
      </w:r>
    </w:p>
    <w:p/>
    <w:p>
      <w:r xmlns:w="http://schemas.openxmlformats.org/wordprocessingml/2006/main">
        <w:t xml:space="preserve">1 Паралипоменон 11: 3 Шуңа күрә Исраилнең барлык өлкәннәре патшага Хебронга килделәр; Давыт алар белән Хебронда Ходай алдында килешү төзеде. Шамуилның Ходай сүзе буенча, алар Давытны Исраил өстеннән майладылар.</w:t>
      </w:r>
    </w:p>
    <w:p/>
    <w:p>
      <w:r xmlns:w="http://schemas.openxmlformats.org/wordprocessingml/2006/main">
        <w:t xml:space="preserve">Израиль аксакаллары Хебронга җыелдылар һәм Давыт белән килешү төзеделәр, аны Шамуил аша Раббы сүзе буенча Исраил патшасы итеп майладылар.</w:t>
      </w:r>
    </w:p>
    <w:p/>
    <w:p>
      <w:r xmlns:w="http://schemas.openxmlformats.org/wordprocessingml/2006/main">
        <w:t xml:space="preserve">1. Без кабул иткән карарларда без Алла хакимлеген танырга тиеш.</w:t>
      </w:r>
    </w:p>
    <w:p/>
    <w:p>
      <w:r xmlns:w="http://schemas.openxmlformats.org/wordprocessingml/2006/main">
        <w:t xml:space="preserve">2. Без Алла ихтыярына һәм сүзенә буйсынырга тиеш.</w:t>
      </w:r>
    </w:p>
    <w:p/>
    <w:p>
      <w:r xmlns:w="http://schemas.openxmlformats.org/wordprocessingml/2006/main">
        <w:t xml:space="preserve">1. Мәдхия 2: 6-7 Ләкин мин үз патшамны изге Сион калкулыгына куйдым. Мин указ турында сөйләрмен: Ходай миңа әйтте: "Син минем Улым; Бүген мин сине тудырдым.</w:t>
      </w:r>
    </w:p>
    <w:p/>
    <w:p>
      <w:r xmlns:w="http://schemas.openxmlformats.org/wordprocessingml/2006/main">
        <w:t xml:space="preserve">2. Мәдхия 89:27 himәм мин аны беренче туган, җир патшаларының иң югарысы итәрмен.</w:t>
      </w:r>
    </w:p>
    <w:p/>
    <w:p>
      <w:r xmlns:w="http://schemas.openxmlformats.org/wordprocessingml/2006/main">
        <w:t xml:space="preserve">1 Паралипоменон 11: 4 Давыт һәм бөтен Исраил Иерусалимга киттеләр, ул Ибус; анда ябуслылар булган, җирдә яшәүчеләр.</w:t>
      </w:r>
    </w:p>
    <w:p/>
    <w:p>
      <w:r xmlns:w="http://schemas.openxmlformats.org/wordprocessingml/2006/main">
        <w:t xml:space="preserve">Давыт һәм исраиллеләр Иерусалимга киттеләр, анда элек ябуслар яшәгән.</w:t>
      </w:r>
    </w:p>
    <w:p/>
    <w:p>
      <w:r xmlns:w="http://schemas.openxmlformats.org/wordprocessingml/2006/main">
        <w:t xml:space="preserve">1. Алла халкы теләсә нинди киртәләрне иман аша җиңә ала.</w:t>
      </w:r>
    </w:p>
    <w:p/>
    <w:p>
      <w:r xmlns:w="http://schemas.openxmlformats.org/wordprocessingml/2006/main">
        <w:t xml:space="preserve">2. Алла безне җиңү урыннарына алып бара.</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54:17 - Сезгә каршы ясалган бер корал да уңышка ирешмәячәк, һәм хөкемдә сезгә каршы чыккан һәр телне хөкем итәрсез.</w:t>
      </w:r>
    </w:p>
    <w:p/>
    <w:p>
      <w:r xmlns:w="http://schemas.openxmlformats.org/wordprocessingml/2006/main">
        <w:t xml:space="preserve">1 Паралипоменон 11: 5 Ибус кешеләре Давытка әйттеләр: "Син монда килмә." Шулай да Давыт Сион залын алды, ул Давыт шәһәре.</w:t>
      </w:r>
    </w:p>
    <w:p/>
    <w:p>
      <w:r xmlns:w="http://schemas.openxmlformats.org/wordprocessingml/2006/main">
        <w:t xml:space="preserve">Ибус кешеләре Давытка керүдән баш тарттылар, ләкин ул Давыт шәһәре Сион сараен яулап алды.</w:t>
      </w:r>
    </w:p>
    <w:p/>
    <w:p>
      <w:r xmlns:w="http://schemas.openxmlformats.org/wordprocessingml/2006/main">
        <w:t xml:space="preserve">1. Иман көче: Сион залында Давытның oryиңүе</w:t>
      </w:r>
    </w:p>
    <w:p/>
    <w:p>
      <w:r xmlns:w="http://schemas.openxmlformats.org/wordprocessingml/2006/main">
        <w:t xml:space="preserve">2. Авырлыкларны һәм авырлыкларны җиңү: Давыт һәм Ибус хикәясе</w:t>
      </w:r>
    </w:p>
    <w:p/>
    <w:p>
      <w:r xmlns:w="http://schemas.openxmlformats.org/wordprocessingml/2006/main">
        <w:t xml:space="preserve">1. Мәдхия 51: 2 Мине явызлыкларымнан юыгыз һәм мине гөнаһымнан чистартыгыз.</w:t>
      </w:r>
    </w:p>
    <w:p/>
    <w:p>
      <w:r xmlns:w="http://schemas.openxmlformats.org/wordprocessingml/2006/main">
        <w:t xml:space="preserve">2. Ишагыйя 40:29 Ул хәлсезләргә көч бирә; һәм көче булмаганнарга ул көчен арттыра.</w:t>
      </w:r>
    </w:p>
    <w:p/>
    <w:p>
      <w:r xmlns:w="http://schemas.openxmlformats.org/wordprocessingml/2006/main">
        <w:t xml:space="preserve">1 Паралипоменон 11: 6 Давыт әйтте: "Кем Ябуслыларны кыйнаса, ул баш һәм капитан булачак. Шулай итеп, Зеруя улы Йоав беренче булып күтәрелде.</w:t>
      </w:r>
    </w:p>
    <w:p/>
    <w:p>
      <w:r xmlns:w="http://schemas.openxmlformats.org/wordprocessingml/2006/main">
        <w:t xml:space="preserve">Давыт игълан иткәнчә, кем башта ябуслыларны кыйнаса, ул баш һәм капитан була, һәм Зеруя улы Йоаб беренче булып моны эшләде һәм аңа исем бирелде.</w:t>
      </w:r>
    </w:p>
    <w:p/>
    <w:p>
      <w:r xmlns:w="http://schemas.openxmlformats.org/wordprocessingml/2006/main">
        <w:t xml:space="preserve">1. Иман сәяхәтендә инициатива күрсәтү һәм беренче булу мөһимлеге.</w:t>
      </w:r>
    </w:p>
    <w:p/>
    <w:p>
      <w:r xmlns:w="http://schemas.openxmlformats.org/wordprocessingml/2006/main">
        <w:t xml:space="preserve">2. Тугры тыңлаучанлык һәм батырлыкның әҗере.</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16: 9 - "Кеше йөрәге аның юлын уйлап чыгара, ләкин Ходай аның адымнарын күрсәтә".</w:t>
      </w:r>
    </w:p>
    <w:p/>
    <w:p>
      <w:r xmlns:w="http://schemas.openxmlformats.org/wordprocessingml/2006/main">
        <w:t xml:space="preserve">1 Паралипоменон 11: 7 Давыт сарайда яшәгән; Шуңа күрә алар аны Давыт шәһәре дип атадылар.</w:t>
      </w:r>
    </w:p>
    <w:p/>
    <w:p>
      <w:r xmlns:w="http://schemas.openxmlformats.org/wordprocessingml/2006/main">
        <w:t xml:space="preserve">Давыт Иерусалимга күченде, соңрак аның хөрмәтенә Давыт шәһәре дип аталган.</w:t>
      </w:r>
    </w:p>
    <w:p/>
    <w:p>
      <w:r xmlns:w="http://schemas.openxmlformats.org/wordprocessingml/2006/main">
        <w:t xml:space="preserve">1. Алла тугрылыкны һәм тыңлаучанлыкны бүләкли.</w:t>
      </w:r>
    </w:p>
    <w:p/>
    <w:p>
      <w:r xmlns:w="http://schemas.openxmlformats.org/wordprocessingml/2006/main">
        <w:t xml:space="preserve">2. Мирас көче.</w:t>
      </w:r>
    </w:p>
    <w:p/>
    <w:p>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яшәде, аның белән бер үк вәгъдә варислары; чөнки ул нигез салган, төзүче һәм ясаучы Алла булган шәһәрне көтте.</w:t>
      </w:r>
    </w:p>
    <w:p/>
    <w:p>
      <w:r xmlns:w="http://schemas.openxmlformats.org/wordprocessingml/2006/main">
        <w:t xml:space="preserve">2. Гыйбрәтле сүзләр 10: 7 - Тәкъва кешеләрнең хәтере - фатиха, ләкин явызларның исеме черәчәк.</w:t>
      </w:r>
    </w:p>
    <w:p/>
    <w:p>
      <w:r xmlns:w="http://schemas.openxmlformats.org/wordprocessingml/2006/main">
        <w:t xml:space="preserve">1 Паралипоменон 11: 8 Ул шәһәрне Миллодан да әйләндереп алды, һәм Иоав шәһәрнең калган өлешен ремонтлады.</w:t>
      </w:r>
    </w:p>
    <w:p/>
    <w:p>
      <w:r xmlns:w="http://schemas.openxmlformats.org/wordprocessingml/2006/main">
        <w:t xml:space="preserve">Иоав Иерусалим шәһәрен төзеде һәм ремонтлады.</w:t>
      </w:r>
    </w:p>
    <w:p/>
    <w:p>
      <w:r xmlns:w="http://schemas.openxmlformats.org/wordprocessingml/2006/main">
        <w:t xml:space="preserve">1. Төзүнең мөһимлеге: Иоав һәм аның Иерусалимга тугрылыгы турында өйрәнү</w:t>
      </w:r>
    </w:p>
    <w:p/>
    <w:p>
      <w:r xmlns:w="http://schemas.openxmlformats.org/wordprocessingml/2006/main">
        <w:t xml:space="preserve">2. Тугры бинаның әҗерләре: Иерусалимда Иоав мирасы</w:t>
      </w:r>
    </w:p>
    <w:p/>
    <w:p>
      <w:r xmlns:w="http://schemas.openxmlformats.org/wordprocessingml/2006/main">
        <w:t xml:space="preserve">1. Йәзәкил 22:30 - themәм мин алар арасыннан кирпеч ясарга һәм җир өчен бушлыкта торырга тиеш кешене эзләдем, аны юк итмәскә, ләкин таба алмадым.</w:t>
      </w:r>
    </w:p>
    <w:p/>
    <w:p>
      <w:r xmlns:w="http://schemas.openxmlformats.org/wordprocessingml/2006/main">
        <w:t xml:space="preserve">2. 1 Көринтлеләргә 3: 12-15 - Хәзер кем дә булса бу нигезгә алтын, көмеш, кыйммәтле ташлар, агач, печән, салам салса; Everyәрбер кешенең эше ачыкланыр, чөнки көн аны игълан итәр, чөнки ул ут белән ачылачак; һәм ут һәр кешенең нинди эш икәнлеген сынап караячак. Әгәр дә берәр кешенең эше ул төзегән булса, ул бүләк алачак. Әгәр дә берәр кешенең эше янса, ул зыян күрәчәк, ләкин ул котылачак; ут белән.</w:t>
      </w:r>
    </w:p>
    <w:p/>
    <w:p>
      <w:r xmlns:w="http://schemas.openxmlformats.org/wordprocessingml/2006/main">
        <w:t xml:space="preserve">1 Паралипоменон 11: 9 Шулай итеп, Давыт тагын да ныграк көчәя, чөнки Ходай Тәгалә аның белән иде.</w:t>
      </w:r>
    </w:p>
    <w:p/>
    <w:p>
      <w:r xmlns:w="http://schemas.openxmlformats.org/wordprocessingml/2006/main">
        <w:t xml:space="preserve">Давыт зур уңышларга иреште, чөнки Алла аның белән иде.</w:t>
      </w:r>
    </w:p>
    <w:p/>
    <w:p>
      <w:r xmlns:w="http://schemas.openxmlformats.org/wordprocessingml/2006/main">
        <w:t xml:space="preserve">1. Алла һәрвакыт безнең белән һәм безгә уңышларга булышачак.</w:t>
      </w:r>
    </w:p>
    <w:p/>
    <w:p>
      <w:r xmlns:w="http://schemas.openxmlformats.org/wordprocessingml/2006/main">
        <w:t xml:space="preserve">2. Әгәр дә без Алла ихтыярына иярсәк, зур уңышларга ирешә алабыз.</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1 Паралипоменон 11:10 Бу шулай ук Давыт булган көчле кешеләрнең башлыгы, алар аның белән, һәм бөтен Исраил белән аны ныгыттылар, аны патша итәр өчен, Ходайның Израиль турындагы сүзе буенча.</w:t>
      </w:r>
    </w:p>
    <w:p/>
    <w:p>
      <w:r xmlns:w="http://schemas.openxmlformats.org/wordprocessingml/2006/main">
        <w:t xml:space="preserve">Давыт, Раббы сүзе буенча, аның белән үзен ныгыткан көчле кешеләр ярдәмендә Израиль патшасы ителде.</w:t>
      </w:r>
    </w:p>
    <w:p/>
    <w:p>
      <w:r xmlns:w="http://schemas.openxmlformats.org/wordprocessingml/2006/main">
        <w:t xml:space="preserve">1. Бердәмлек көче: Давытның көчле кешеләреннән өйрәнү</w:t>
      </w:r>
    </w:p>
    <w:p/>
    <w:p>
      <w:r xmlns:w="http://schemas.openxmlformats.org/wordprocessingml/2006/main">
        <w:t xml:space="preserve">2. Ходайга буйсыну: Алла ихтыяры буенча Давыт патшалыгы</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2 Паралипоменон 1: 7-12 - Шул төндә Алла Сөләйманга күренде һәм аңа: "Мин сиңа нәрсә бирермен дип сора." Сөләйман Аллага әйтте: "Син минем әти Давытка зур һәм нык мәхәббәт күрсәттең, һәм мине аның урынына патша иттең. Йә Ходай Алла, әтием Давытка әйткән сүзең хәзер үтәлсен, чөнки син мине җир тузаны кебек күп халык өстеннән патша иттең. Миңа хәзер бу кешеләр алдында керергә зирәклек һәм белем бирегез, чөнки бу бөек халкыгызны кем идарә итә ала? Сөләйманның моны соравы Ходайга ошады. Godәм Алла аңа әйтте, чөнки син моны сорадың, һәм үзеңнән озын гомер, байлык яки дошманнарың гомерен сорамадың, ләкин нәрсә дөрес икәнен аңлау өчен үзеңнән аңлауны сорадың, менә мин хәзер синең сүзең буенча эшлим. . Менә, мин сезгә акыллы һәм зирәк акыл бирәм, сезнең кебек беркем дә сезнең алдыгызда булмас иде һәм сезнең кебекләр дә сезнең артыннан чыкмас.</w:t>
      </w:r>
    </w:p>
    <w:p/>
    <w:p>
      <w:r xmlns:w="http://schemas.openxmlformats.org/wordprocessingml/2006/main">
        <w:t xml:space="preserve">1 Паралипоменон 11:11 Бу Давыт булган көчле кешеләрнең саны; Хакмонит Яшобим, капитаннар башлыгы: ул берьюлы үтерелгән өч йөзгә каршы сөңге күтәрде.</w:t>
      </w:r>
    </w:p>
    <w:p/>
    <w:p>
      <w:r xmlns:w="http://schemas.openxmlformats.org/wordprocessingml/2006/main">
        <w:t xml:space="preserve">Бу өзектә Давытның көчле кешеләре турында әйтелә һәм Яшобимның бер кул белән өч йөз кешене үтерүдә батырлыгы турында әйтелә.</w:t>
      </w:r>
    </w:p>
    <w:p/>
    <w:p>
      <w:r xmlns:w="http://schemas.openxmlformats.org/wordprocessingml/2006/main">
        <w:t xml:space="preserve">1. Алла безгә төрле авырлыкларны җиңәр өчен батырлык һәм көч бүләк итте.</w:t>
      </w:r>
    </w:p>
    <w:p/>
    <w:p>
      <w:r xmlns:w="http://schemas.openxmlformats.org/wordprocessingml/2006/main">
        <w:t xml:space="preserve">2. Без Давыт белән Яшобимның иман һәм батырлык үрнәгеннән өйрәнә алабыз, сынауларга көч белән каршы торырга.</w:t>
      </w:r>
    </w:p>
    <w:p/>
    <w:p>
      <w:r xmlns:w="http://schemas.openxmlformats.org/wordprocessingml/2006/main">
        <w:t xml:space="preserve">1. 1 Көринтлеләргә 16:13 - Сак булыгыз; иманда нык тор; кыю бул; көчле булырга.</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1 Паралипоменон 11:12 Аннан соң Ахохитлы Додо улы Элеазар, ул өч көчнең берсе иде.</w:t>
      </w:r>
    </w:p>
    <w:p/>
    <w:p>
      <w:r xmlns:w="http://schemas.openxmlformats.org/wordprocessingml/2006/main">
        <w:t xml:space="preserve">Додо улы Элеазар өч куәтнең берсе иде.</w:t>
      </w:r>
    </w:p>
    <w:p/>
    <w:p>
      <w:r xmlns:w="http://schemas.openxmlformats.org/wordprocessingml/2006/main">
        <w:t xml:space="preserve">1. Өчнең көче: Көчле җәмгыять зур әйберләрне ничек башкара ала</w:t>
      </w:r>
    </w:p>
    <w:p/>
    <w:p>
      <w:r xmlns:w="http://schemas.openxmlformats.org/wordprocessingml/2006/main">
        <w:t xml:space="preserve">2. Көчле сугышчы булу: Элеазар хикәясе</w:t>
      </w:r>
    </w:p>
    <w:p/>
    <w:p>
      <w:r xmlns:w="http://schemas.openxmlformats.org/wordprocessingml/2006/main">
        <w:t xml:space="preserve">1. Мәдхия 133: 1 3 - Менә, кардәшләр бердәмлектә яшәгәндә нинди рәхәт һәм рәхәт! Бу баштагы кыйммәтле майга охшаган, сакалына, Aaronарунның сакалына йөгереп, күлмәге ягына йөгерә! Бу Сион тауларына төшкән Гермон чыкына охшаган! Чөнки анда Ходай фатихага, мәңге тормышка әмер бирде.</w:t>
      </w:r>
    </w:p>
    <w:p/>
    <w:p>
      <w:r xmlns:w="http://schemas.openxmlformats.org/wordprocessingml/2006/main">
        <w:t xml:space="preserve">2. Эфеслеләргә 6: 10-18 -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 Шуңа күрә торыгыз, хакыйкать каешына бәйләнеп, гаделлек күкрәген киеп, һәм аякларыгыз өчен аяк киеме итеп, тынычлык Инҗиле биргән әзерлекне киеп. Барлык шартларда да иман калканын алыгыз, аның ярдәмендә сез явызның барлык ялкынлы дартларын сүндерә аласыз; һәм котылу шлемын һәм Алла сүзе булган Рух кылычын алыгыз, һәрвакыт Рухта дога кылыгыз. Моның өчен барлык изгеләргә ялварып, бөтен түземлек белән уяу булыгыз ...</w:t>
      </w:r>
    </w:p>
    <w:p/>
    <w:p>
      <w:r xmlns:w="http://schemas.openxmlformats.org/wordprocessingml/2006/main">
        <w:t xml:space="preserve">1 Паралипоменон 11:13 Ул Давыт белән Пасдаммимда иде, һәм анда филистиләр сугышка җыелдылар, анда арпа тулы җир участогы; Халык филистиләр алдында качты.</w:t>
      </w:r>
    </w:p>
    <w:p/>
    <w:p>
      <w:r xmlns:w="http://schemas.openxmlformats.org/wordprocessingml/2006/main">
        <w:t xml:space="preserve">Давыт Пасдаммимда арпа кыры булган филистиләргә каршы сугышты. Халык филистиләрдән кача.</w:t>
      </w:r>
    </w:p>
    <w:p/>
    <w:p>
      <w:r xmlns:w="http://schemas.openxmlformats.org/wordprocessingml/2006/main">
        <w:t xml:space="preserve">1. Дошманнарыбыз белән көрәшкәндә Алла һәрвакыт безнең белән булачак.</w:t>
      </w:r>
    </w:p>
    <w:p/>
    <w:p>
      <w:r xmlns:w="http://schemas.openxmlformats.org/wordprocessingml/2006/main">
        <w:t xml:space="preserve">2. Алла безне һәрвакыт дошманнарыбыздан саклаячак.</w:t>
      </w:r>
    </w:p>
    <w:p/>
    <w:p>
      <w:r xmlns:w="http://schemas.openxmlformats.org/wordprocessingml/2006/main">
        <w:t xml:space="preserve">1. Мәдхия 46: 1-3 "Алла - безнең сыену урыныбыз һәм көчебез, авырлыкларда бик ярдәмче.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Маттай 28:20 "Мин сезгә кушканнарның барсын да үтәргә өйрәтегез, һәм мин, сезнең белән, хәтта дөнья ахырына кадәр, сезнең белән. Амин."</w:t>
      </w:r>
    </w:p>
    <w:p/>
    <w:p>
      <w:r xmlns:w="http://schemas.openxmlformats.org/wordprocessingml/2006/main">
        <w:t xml:space="preserve">1 Паралипоменон 11:14 Алар үзләрен шул посылка уртасына куйдылар, аны тапшырдылар һәм филистиләрне үтерделәр. Ходай аларны зур коткару белән коткарды.</w:t>
      </w:r>
    </w:p>
    <w:p/>
    <w:p>
      <w:r xmlns:w="http://schemas.openxmlformats.org/wordprocessingml/2006/main">
        <w:t xml:space="preserve">Бер төркем кешеләр авыр хәлгә эләкте һәм аннан Ходай коткарды.</w:t>
      </w:r>
    </w:p>
    <w:p/>
    <w:p>
      <w:r xmlns:w="http://schemas.openxmlformats.org/wordprocessingml/2006/main">
        <w:t xml:space="preserve">1. Әгәр дә без Аңа ышансак, Алла һәрвакыт коткаруны тәэмин итәчәк.</w:t>
      </w:r>
    </w:p>
    <w:p/>
    <w:p>
      <w:r xmlns:w="http://schemas.openxmlformats.org/wordprocessingml/2006/main">
        <w:t xml:space="preserve">2. Авырлыклар вакытында да без ышана алабыз.</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1 Паралипоменон 11:15 Хәзер утыз капитанның өчесе кыяга Давытка, Адуллам мәгарәсенә төштеләр; һәм Филистиләр гаскәре Рафаим үзәнлегендә урнаштылар.</w:t>
      </w:r>
    </w:p>
    <w:p/>
    <w:p>
      <w:r xmlns:w="http://schemas.openxmlformats.org/wordprocessingml/2006/main">
        <w:t xml:space="preserve">Давытның өч капитаны аның белән очрашу өчен Адуллам мәгарәсенә киттеләр, филистиләр Рафаим үзәнлегендә чатырлар кордылар.</w:t>
      </w:r>
    </w:p>
    <w:p/>
    <w:p>
      <w:r xmlns:w="http://schemas.openxmlformats.org/wordprocessingml/2006/main">
        <w:t xml:space="preserve">1. Алла безне иң караңгы вакытта да җитәкли</w:t>
      </w:r>
    </w:p>
    <w:p/>
    <w:p>
      <w:r xmlns:w="http://schemas.openxmlformats.org/wordprocessingml/2006/main">
        <w:t xml:space="preserve">2. Аллага ышану һәм ышану көче</w:t>
      </w:r>
    </w:p>
    <w:p/>
    <w:p>
      <w:r xmlns:w="http://schemas.openxmlformats.org/wordprocessingml/2006/main">
        <w:t xml:space="preserve">1. Мәдхия 18: 2 - Ходай минем кыя, ныгытма һәм коткаручым; Аллам минем кыя, мин анда сыенам.</w:t>
      </w:r>
    </w:p>
    <w:p/>
    <w:p>
      <w:r xmlns:w="http://schemas.openxmlformats.org/wordprocessingml/2006/main">
        <w:t xml:space="preserve">2. Яхъя 16:33 - Мин сезгә тынычлык булсын өчен әйттем. Бу дөньяда сезгә кыенлыклар туачак. Ләкин күңелегезне күтәрегез! Мин дөньяны җиңдем.</w:t>
      </w:r>
    </w:p>
    <w:p/>
    <w:p>
      <w:r xmlns:w="http://schemas.openxmlformats.org/wordprocessingml/2006/main">
        <w:t xml:space="preserve">1 Паралипоменон 11:16 Давыт ул вакытта, Филистиләр гарнизоны Бәйтлехемдә иде.</w:t>
      </w:r>
    </w:p>
    <w:p/>
    <w:p>
      <w:r xmlns:w="http://schemas.openxmlformats.org/wordprocessingml/2006/main">
        <w:t xml:space="preserve">Давыт ныгытмада иде, филистиләр Бәйтлехемдә гарнизон урнаштырдылар.</w:t>
      </w:r>
    </w:p>
    <w:p/>
    <w:p>
      <w:r xmlns:w="http://schemas.openxmlformats.org/wordprocessingml/2006/main">
        <w:t xml:space="preserve">1. Авыр чакларда Аллага таяну</w:t>
      </w:r>
    </w:p>
    <w:p/>
    <w:p>
      <w:r xmlns:w="http://schemas.openxmlformats.org/wordprocessingml/2006/main">
        <w:t xml:space="preserve">2. Оппозиция алдында иман көче</w:t>
      </w:r>
    </w:p>
    <w:p/>
    <w:p>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1 Паралипоменон 11:17 Давыт бик теләде һәм әйтте: "Их, миңа капка төбендәге Бәйтлехем коесы суыннан эчәргә!"</w:t>
      </w:r>
    </w:p>
    <w:p/>
    <w:p>
      <w:r xmlns:w="http://schemas.openxmlformats.org/wordprocessingml/2006/main">
        <w:t xml:space="preserve">Давыт Бәйтлехем капкасында коедан су эчәргә тели.</w:t>
      </w:r>
    </w:p>
    <w:p/>
    <w:p>
      <w:r xmlns:w="http://schemas.openxmlformats.org/wordprocessingml/2006/main">
        <w:t xml:space="preserve">1. Аллага сусау: рухи теләкләребезне сүндерү</w:t>
      </w:r>
    </w:p>
    <w:p/>
    <w:p>
      <w:r xmlns:w="http://schemas.openxmlformats.org/wordprocessingml/2006/main">
        <w:t xml:space="preserve">2. Өметсезлекне һәм төшенкелекне җиңү: Ходайда көч табу</w:t>
      </w:r>
    </w:p>
    <w:p/>
    <w:p>
      <w:r xmlns:w="http://schemas.openxmlformats.org/wordprocessingml/2006/main">
        <w:t xml:space="preserve">1. Ишагыйя 55: 1 - Сусаганнар, килегез, килегез. ә сездә акча юк, килегез, сатып алыгыз! Кил, шәраб һәм сөтне акчасыз һәм түләүсез сатып ал.</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1 Паралипоменон 11:18 Өч филистиләр гаскәре аша тормоз ясадылар, һәм капка төбендәге Бәйтлехем коесыннан су чыгардылар, алып, Давытка китерделәр, ләкин Давыт эчмәде, ләкин аны Ходайга түкте,</w:t>
      </w:r>
    </w:p>
    <w:p/>
    <w:p>
      <w:r xmlns:w="http://schemas.openxmlformats.org/wordprocessingml/2006/main">
        <w:t xml:space="preserve">Давыт гаскәреннән өч кеше филистиләр арасыннан үтеп, Бәйтлехем коесыннан су алып, аны Давытка алып кайттылар. Ләкин Давыт эчүдән баш тартты һәм аны Ходайга бирде.</w:t>
      </w:r>
    </w:p>
    <w:p/>
    <w:p>
      <w:r xmlns:w="http://schemas.openxmlformats.org/wordprocessingml/2006/main">
        <w:t xml:space="preserve">1. Фидакарьлек көче: Давытның үз ихтыяҗларын ташлап, Ходайга су агызу карарын тикшерү.</w:t>
      </w:r>
    </w:p>
    <w:p/>
    <w:p>
      <w:r xmlns:w="http://schemas.openxmlformats.org/wordprocessingml/2006/main">
        <w:t xml:space="preserve">2. Ходай ихтыярына иярү: Алла планына ышану һәм үз теләкләребезне кире кагу мөһимлеген өйрәнү.</w:t>
      </w:r>
    </w:p>
    <w:p/>
    <w:p>
      <w:r xmlns:w="http://schemas.openxmlformats.org/wordprocessingml/2006/main">
        <w:t xml:space="preserve">1. Маттай 26:39 - "Ул бераз читкәрәк китте дә, йөзенә егылды һәм дога кылды:" Әй, Атам, мөмкин булса, бу касә миннән үтсен: шулай да мин теләгәнчә түгел, шулай ук Син теләрсең. "</w:t>
      </w:r>
    </w:p>
    <w:p/>
    <w:p>
      <w:r xmlns:w="http://schemas.openxmlformats.org/wordprocessingml/2006/main">
        <w:t xml:space="preserve">2. Филиппуйлыларга 2: 3 - "Бернәрсә дә низаг яки тәкәбберлек аркасында эшләнмәсен; ә тыйнаклык белән һәрбер кеше үзеннән яхшырак хөрмәт итсен."</w:t>
      </w:r>
    </w:p>
    <w:p/>
    <w:p>
      <w:r xmlns:w="http://schemas.openxmlformats.org/wordprocessingml/2006/main">
        <w:t xml:space="preserve">1 Паралипоменон 11:19 saidәм әйтте: "Аллам моны рөхсәт итмәсен, мин моны эшләргә тиеш: үз тормышларын куркыныч астына куйган бу кешеләрнең канын эчәрменме?" чөнки алар тормышларын куркыныч астына куйдылар. Шуңа күрә ул эчмәс иде. Бу эшләр иң көчлесе булды.</w:t>
      </w:r>
    </w:p>
    <w:p/>
    <w:p>
      <w:r xmlns:w="http://schemas.openxmlformats.org/wordprocessingml/2006/main">
        <w:t xml:space="preserve">Өч көчле кеше тормышын куркыныч астына куйган кешеләрнең канын эчмәскә булды.</w:t>
      </w:r>
    </w:p>
    <w:p/>
    <w:p>
      <w:r xmlns:w="http://schemas.openxmlformats.org/wordprocessingml/2006/main">
        <w:t xml:space="preserve">1. Фидакарьлек көче: Өч көчле ир-аттан өйрәнү</w:t>
      </w:r>
    </w:p>
    <w:p/>
    <w:p>
      <w:r xmlns:w="http://schemas.openxmlformats.org/wordprocessingml/2006/main">
        <w:t xml:space="preserve">2. Фидакарь мәхәббәтнең тормышны үзгәртү көче</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1 Паралипоменон 11:20 Иоавның абыйсы Абишай ул өчнең башлыгы иде: сөңгесен өч йөзгә күтәреп, аларны үтерде һәм өчесе арасында исеме бар.</w:t>
      </w:r>
    </w:p>
    <w:p/>
    <w:p>
      <w:r xmlns:w="http://schemas.openxmlformats.org/wordprocessingml/2006/main">
        <w:t xml:space="preserve">Иоавның абыйсы Абишай өч иң көчле сугышчының башлыгы иде. Ул сөңге белән 300 кешене үтерү белән дан тоткан.</w:t>
      </w:r>
    </w:p>
    <w:p/>
    <w:p>
      <w:r xmlns:w="http://schemas.openxmlformats.org/wordprocessingml/2006/main">
        <w:t xml:space="preserve">1. Курку алдында батырлык: Абишай авырлыкларны ничек җиңде</w:t>
      </w:r>
    </w:p>
    <w:p/>
    <w:p>
      <w:r xmlns:w="http://schemas.openxmlformats.org/wordprocessingml/2006/main">
        <w:t xml:space="preserve">2. Иман көче: Абишайның ышануы аның батырлыгын ничек ныгытты</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1 Паралипоменон 11:21 Өчесеннән ул икесенә караганда хөрмәтлерәк иде; чөнки ул аларның капитаны иде, ләкин ул беренче өчлеккә ирешмәде.</w:t>
      </w:r>
    </w:p>
    <w:p/>
    <w:p>
      <w:r xmlns:w="http://schemas.openxmlformats.org/wordprocessingml/2006/main">
        <w:t xml:space="preserve">Өч кеше, аларның берсе калган икесенә караганда хөрмәтлерәк, капитан итеп билгеләнде. Ләкин, аларның берсе дә беренче өчлек түгел иде.</w:t>
      </w:r>
    </w:p>
    <w:p/>
    <w:p>
      <w:r xmlns:w="http://schemas.openxmlformats.org/wordprocessingml/2006/main">
        <w:t xml:space="preserve">1. Хөрмәтнең һәм басынкылыкның мөһимлеге</w:t>
      </w:r>
    </w:p>
    <w:p/>
    <w:p>
      <w:r xmlns:w="http://schemas.openxmlformats.org/wordprocessingml/2006/main">
        <w:t xml:space="preserve">2. Алла каршында бөеклеккә ирешү</w:t>
      </w:r>
    </w:p>
    <w:p/>
    <w:p>
      <w:r xmlns:w="http://schemas.openxmlformats.org/wordprocessingml/2006/main">
        <w:t xml:space="preserve">1. Гыйбрәтле сүзләр 15:33 - "Ходайдан курку - зирәклек күрсәтмәсе, ә хөрмәт алдында басынкылык."</w:t>
      </w:r>
    </w:p>
    <w:p/>
    <w:p>
      <w:r xmlns:w="http://schemas.openxmlformats.org/wordprocessingml/2006/main">
        <w:t xml:space="preserve">2. Лүк 14:11 - "Чөнки үзен күтәргән кеше түбәнсетеләчәк, һәм үзен түбәнсеткән кеше күтәрелер".</w:t>
      </w:r>
    </w:p>
    <w:p/>
    <w:p>
      <w:r xmlns:w="http://schemas.openxmlformats.org/wordprocessingml/2006/main">
        <w:t xml:space="preserve">1 Паралипоменон 11:22 Бенайа Иояда улы, Кабзилның батыр кешенең улы, күп эшләр башкарды; ул Моабның арысланга охшаган ике кешесен үтерде: шулай ук төште һәм карлы көнне чокырда арысланны үтерде.</w:t>
      </w:r>
    </w:p>
    <w:p/>
    <w:p>
      <w:r xmlns:w="http://schemas.openxmlformats.org/wordprocessingml/2006/main">
        <w:t xml:space="preserve">Бенай Кабзилдан булган батыр кеше иде, карлы көндә Моабның ике арыслан һәм арысланны чокырда үтерде.</w:t>
      </w:r>
    </w:p>
    <w:p/>
    <w:p>
      <w:r xmlns:w="http://schemas.openxmlformats.org/wordprocessingml/2006/main">
        <w:t xml:space="preserve">1. Авырлыклар алдында батырлык</w:t>
      </w:r>
    </w:p>
    <w:p/>
    <w:p>
      <w:r xmlns:w="http://schemas.openxmlformats.org/wordprocessingml/2006/main">
        <w:t xml:space="preserve">2. Авыр ситуацияләрдә Аллага ышану</w:t>
      </w:r>
    </w:p>
    <w:p/>
    <w:p>
      <w:r xmlns:w="http://schemas.openxmlformats.org/wordprocessingml/2006/main">
        <w:t xml:space="preserve">1. 1 Көринтлеләргә 16:13 - Сак булыгыз; иманда нык тор; кыю бул; көчле булырга.</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1 Паралипоменон 11:23 Ул биек буйлы, биеклеге биш метрлы мисырлыны үтерде. Мисыр кулында туку балкышы кебек сөңге бар иде. Ул таяк белән аның янына төште һәм Мисыр кулыннан сөңге алып, аны үз сөңге белән үтерде.</w:t>
      </w:r>
    </w:p>
    <w:p/>
    <w:p>
      <w:r xmlns:w="http://schemas.openxmlformats.org/wordprocessingml/2006/main">
        <w:t xml:space="preserve">Давыт сөңге белән Мисыр кешесен сугышып үтерә.</w:t>
      </w:r>
    </w:p>
    <w:p/>
    <w:p>
      <w:r xmlns:w="http://schemas.openxmlformats.org/wordprocessingml/2006/main">
        <w:t xml:space="preserve">1. Авыр вакытта Алла тугрылыгы һәм яклавы</w:t>
      </w:r>
    </w:p>
    <w:p/>
    <w:p>
      <w:r xmlns:w="http://schemas.openxmlformats.org/wordprocessingml/2006/main">
        <w:t xml:space="preserve">2. Сугышта иман һәм батырлык көче</w:t>
      </w:r>
    </w:p>
    <w:p/>
    <w:p>
      <w:r xmlns:w="http://schemas.openxmlformats.org/wordprocessingml/2006/main">
        <w:t xml:space="preserve">1. 1 Шамуил 17: 45-47</w:t>
      </w:r>
    </w:p>
    <w:p/>
    <w:p>
      <w:r xmlns:w="http://schemas.openxmlformats.org/wordprocessingml/2006/main">
        <w:t xml:space="preserve">2. Ешуа 1: 9</w:t>
      </w:r>
    </w:p>
    <w:p/>
    <w:p>
      <w:r xmlns:w="http://schemas.openxmlformats.org/wordprocessingml/2006/main">
        <w:t xml:space="preserve">1 Паралипоменон 11:24 Бу эшләр Иояда улы Бенайны эшләде һәм өч куәт арасында исем алды.</w:t>
      </w:r>
    </w:p>
    <w:p/>
    <w:p>
      <w:r xmlns:w="http://schemas.openxmlformats.org/wordprocessingml/2006/main">
        <w:t xml:space="preserve">Иояда улы Бенай, иң көчле өч сугышчының берсе буларак танылган.</w:t>
      </w:r>
    </w:p>
    <w:p/>
    <w:p>
      <w:r xmlns:w="http://schemas.openxmlformats.org/wordprocessingml/2006/main">
        <w:t xml:space="preserve">1. Иман көче: Бенай хикәясен тикшерү</w:t>
      </w:r>
    </w:p>
    <w:p/>
    <w:p>
      <w:r xmlns:w="http://schemas.openxmlformats.org/wordprocessingml/2006/main">
        <w:t xml:space="preserve">2. Характер көче: Бенай мирасы</w:t>
      </w:r>
    </w:p>
    <w:p/>
    <w:p>
      <w:r xmlns:w="http://schemas.openxmlformats.org/wordprocessingml/2006/main">
        <w:t xml:space="preserve">1.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1 Паралипоменон 11:25 Менә, ул утыз арасында хөрмәтле иде, ләкин беренче өчлеккә ирешмәде: һәм Давыт аны сакчы өстенә куйды.</w:t>
      </w:r>
    </w:p>
    <w:p/>
    <w:p>
      <w:r xmlns:w="http://schemas.openxmlformats.org/wordprocessingml/2006/main">
        <w:t xml:space="preserve">Давыт Урияне үз сакчылары итеп куйды.</w:t>
      </w:r>
    </w:p>
    <w:p/>
    <w:p>
      <w:r xmlns:w="http://schemas.openxmlformats.org/wordprocessingml/2006/main">
        <w:t xml:space="preserve">1. Хөрмәтнең һәм хезмәтнең мөһимлеге.</w:t>
      </w:r>
    </w:p>
    <w:p/>
    <w:p>
      <w:r xmlns:w="http://schemas.openxmlformats.org/wordprocessingml/2006/main">
        <w:t xml:space="preserve">2. Тирә-яктагы кешеләрнең бүләкләрен бәяләү.</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Лүк 22: 25-27 - Гайсә аларга әйтте: "Мәҗүсиләр патшалары алар өстеннән хакимлек итәләр; һәм алар өстендә хакимлек итүчеләр үзләрен Хәйриячеләр дип атыйлар. Ләкин сез андый булырга тиеш түгел. Киресенчә, сезнең арада иң бөеге иң кечесе кебек булырга тиеш, һәм хезмәт итүче кебек идарә итүче.</w:t>
      </w:r>
    </w:p>
    <w:p/>
    <w:p>
      <w:r xmlns:w="http://schemas.openxmlformats.org/wordprocessingml/2006/main">
        <w:t xml:space="preserve">1 Паралипоменон 11:26 Шулай ук гаскәрләрнең батыр кешеләре, Йоаб абый Асаел, Бәйтлехем Додо улы Элханан,</w:t>
      </w:r>
    </w:p>
    <w:p/>
    <w:p>
      <w:r xmlns:w="http://schemas.openxmlformats.org/wordprocessingml/2006/main">
        <w:t xml:space="preserve">Бу өзектә гаскәрнең ике батыр кешесе Асаел һәм Элханан турында әйтелә.</w:t>
      </w:r>
    </w:p>
    <w:p/>
    <w:p>
      <w:r xmlns:w="http://schemas.openxmlformats.org/wordprocessingml/2006/main">
        <w:t xml:space="preserve">1. Безнең көчебез физик кыюлыкка түгел, ә иманда.</w:t>
      </w:r>
    </w:p>
    <w:p/>
    <w:p>
      <w:r xmlns:w="http://schemas.openxmlformats.org/wordprocessingml/2006/main">
        <w:t xml:space="preserve">2. Алла батырлар һәм батырлар белән.</w:t>
      </w:r>
    </w:p>
    <w:p/>
    <w:p>
      <w:r xmlns:w="http://schemas.openxmlformats.org/wordprocessingml/2006/main">
        <w:t xml:space="preserve">1. Маттай 10: 32-33 Шуңа күрә кем мине Кеше алдында таныса, мин дә аны күктәге Атам алдында таныйм. Ләкин кем мине кешеләр алдында инкарь итсә, мин дә күктәге Атам алдында аны кире кагармын.</w:t>
      </w:r>
    </w:p>
    <w:p/>
    <w:p>
      <w:r xmlns:w="http://schemas.openxmlformats.org/wordprocessingml/2006/main">
        <w:t xml:space="preserve">2. Ишагыйя 40:31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1 Паралипоменон 11:27 Харорит Шаммот, Хелез Пелонит,</w:t>
      </w:r>
    </w:p>
    <w:p/>
    <w:p>
      <w:r xmlns:w="http://schemas.openxmlformats.org/wordprocessingml/2006/main">
        <w:t xml:space="preserve">Бу өзектә Харорит Шаммот һәм Хелез Пелонит турында әйтелә.</w:t>
      </w:r>
    </w:p>
    <w:p/>
    <w:p>
      <w:r xmlns:w="http://schemas.openxmlformats.org/wordprocessingml/2006/main">
        <w:t xml:space="preserve">1. Бердәмлек көче: Бергә эшләү зур әйберләрне ничек башкара ала</w:t>
      </w:r>
    </w:p>
    <w:p/>
    <w:p>
      <w:r xmlns:w="http://schemas.openxmlformats.org/wordprocessingml/2006/main">
        <w:t xml:space="preserve">2. Аллага тугрылык: Алла безнең өчен һәрвакыт</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1 Паралипоменон 11:28 Икекеш Текоит улы Ира, Антотит Абиезер,</w:t>
      </w:r>
    </w:p>
    <w:p/>
    <w:p>
      <w:r xmlns:w="http://schemas.openxmlformats.org/wordprocessingml/2006/main">
        <w:t xml:space="preserve">Давытның батыр кешеләре кыю һәм тугры сугышчылар иде.</w:t>
      </w:r>
    </w:p>
    <w:p/>
    <w:p>
      <w:r xmlns:w="http://schemas.openxmlformats.org/wordprocessingml/2006/main">
        <w:t xml:space="preserve">1. Безнең тормыш авырлыклар алдында тугрылык һәм батырлык чагылышы булырга тиеш.</w:t>
      </w:r>
    </w:p>
    <w:p/>
    <w:p>
      <w:r xmlns:w="http://schemas.openxmlformats.org/wordprocessingml/2006/main">
        <w:t xml:space="preserve">2. Без Давытның көчле кешеләренең тормышыннан һәм Мәсих өчен багышланган сугышчы булу нәрсә аңлатканын белә алабыз.</w:t>
      </w:r>
    </w:p>
    <w:p/>
    <w:p>
      <w:r xmlns:w="http://schemas.openxmlformats.org/wordprocessingml/2006/main">
        <w:t xml:space="preserve">1. Ешуа 1: 9: "Мин сезгә боерык бирмәдемме? Көчле һәм кыю булыгыз. Курыкмагыз һәм курыкмагыз, чөнки кая гына барсагыз да, сезнең Аллагыз Раббыгыз сезнең белән".</w:t>
      </w:r>
    </w:p>
    <w:p/>
    <w:p>
      <w:r xmlns:w="http://schemas.openxmlformats.org/wordprocessingml/2006/main">
        <w:t xml:space="preserve">2. Эфеслеләргә 6: 10-17: "Ниһаять, Раббыда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w:t>
      </w:r>
    </w:p>
    <w:p/>
    <w:p>
      <w:r xmlns:w="http://schemas.openxmlformats.org/wordprocessingml/2006/main">
        <w:t xml:space="preserve">1 Паралипоменон 11:29 Хушатит Сиббекай, Ахохит Илай,</w:t>
      </w:r>
    </w:p>
    <w:p/>
    <w:p>
      <w:r xmlns:w="http://schemas.openxmlformats.org/wordprocessingml/2006/main">
        <w:t xml:space="preserve">Давыт Иерусалимны саклау өчен өч көчле сугышчы билгеләде.</w:t>
      </w:r>
    </w:p>
    <w:p/>
    <w:p>
      <w:r xmlns:w="http://schemas.openxmlformats.org/wordprocessingml/2006/main">
        <w:t xml:space="preserve">1. Бердәмлек көче: Команда белән эшләү теләсә нинди каршылыкны ничек җиңә ала</w:t>
      </w:r>
    </w:p>
    <w:p/>
    <w:p>
      <w:r xmlns:w="http://schemas.openxmlformats.org/wordprocessingml/2006/main">
        <w:t xml:space="preserve">2. Алла саклавының көче: Ходайның Куркынычсызлык калканына ышану</w:t>
      </w:r>
    </w:p>
    <w:p/>
    <w:p>
      <w:r xmlns:w="http://schemas.openxmlformats.org/wordprocessingml/2006/main">
        <w:t xml:space="preserve">1. 1 Көринтлеләргә 12: 12-13 - "Тән бер булган кебек, күп әгъзалар булган кебек, һәм тәннең барлык әгъзалары, күп булса да, бер тән, Мәсих белән дә шулай. Без бер Рух белән идек барысы да бер тәнгә чумдырылды яһүдләр яки греклар, коллар яки ирекле һәм барысы да бер Рух эчәргә мәҗбүр ителделәр. "</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1 Паралипоменон 11:30 Нетофатит Махарай, Нетофатит Баана улын Хелед,</w:t>
      </w:r>
    </w:p>
    <w:p/>
    <w:p>
      <w:r xmlns:w="http://schemas.openxmlformats.org/wordprocessingml/2006/main">
        <w:t xml:space="preserve">Бу өзектә Нетофатит Махарай һәм Нетофатит Баана улы Хелед турында әйтелә.</w:t>
      </w:r>
    </w:p>
    <w:p/>
    <w:p>
      <w:r xmlns:w="http://schemas.openxmlformats.org/wordprocessingml/2006/main">
        <w:t xml:space="preserve">1. Мирас көче: Махарайдан һәм Хеледтан без нәрсәгә өйрәнә алабыз</w:t>
      </w:r>
    </w:p>
    <w:p/>
    <w:p>
      <w:r xmlns:w="http://schemas.openxmlformats.org/wordprocessingml/2006/main">
        <w:t xml:space="preserve">2. Безнең алдыбызга килгән буыннарны хөрмәт итү</w:t>
      </w:r>
    </w:p>
    <w:p/>
    <w:p>
      <w:r xmlns:w="http://schemas.openxmlformats.org/wordprocessingml/2006/main">
        <w:t xml:space="preserve">1. Гыйбрәтле сүзләр 13:22 - Яхшы кеше үз балаларына мирас калдыра.</w:t>
      </w:r>
    </w:p>
    <w:p/>
    <w:p>
      <w:r xmlns:w="http://schemas.openxmlformats.org/wordprocessingml/2006/main">
        <w:t xml:space="preserve">2. 1 Тимутегә 5: 4 - Ләкин тол хатынның балалары яки оныклары булса, башта үз гаиләләренә диндарлык күрсәтергә һәм әти-әниләренә кире кайтырга өйрәнсеннәр.</w:t>
      </w:r>
    </w:p>
    <w:p/>
    <w:p>
      <w:r xmlns:w="http://schemas.openxmlformats.org/wordprocessingml/2006/main">
        <w:t xml:space="preserve">1 Паралипоменон 11:31 Гибадагы Рибай улы Итай, Беньямин балаларына, Пиратонит Бенайа,</w:t>
      </w:r>
    </w:p>
    <w:p/>
    <w:p>
      <w:r xmlns:w="http://schemas.openxmlformats.org/wordprocessingml/2006/main">
        <w:t xml:space="preserve">Бу өзектә Беньямин кабиләсеннән булган өч кеше, Итай, Бенайа һәм Пиратонит искә алына.</w:t>
      </w:r>
    </w:p>
    <w:p/>
    <w:p>
      <w:r xmlns:w="http://schemas.openxmlformats.org/wordprocessingml/2006/main">
        <w:t xml:space="preserve">1. Акыллы сайлау: Карарлар кабул итүдә Алла җитәкчелегенә ышану</w:t>
      </w:r>
    </w:p>
    <w:p/>
    <w:p>
      <w:r xmlns:w="http://schemas.openxmlformats.org/wordprocessingml/2006/main">
        <w:t xml:space="preserve">2. Иманда нык тору: Итай, Бенайа һәм Пиратонит үрнәге</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Мәдхия 20: 7 - "Кайберәүләр арбаларга, кайберәүләр атларга ышаналар, ләкин без Аллабыз Ходай исеменә ышанабыз."</w:t>
      </w:r>
    </w:p>
    <w:p/>
    <w:p>
      <w:r xmlns:w="http://schemas.openxmlformats.org/wordprocessingml/2006/main">
        <w:t xml:space="preserve">1 Паралипоменон 11:32 Гааш елгасының Хурайы, Арбатит Абиел,</w:t>
      </w:r>
    </w:p>
    <w:p/>
    <w:p>
      <w:r xmlns:w="http://schemas.openxmlformats.org/wordprocessingml/2006/main">
        <w:t xml:space="preserve">Бу өзек Гааш елгасының Хурай һәм Арбатит Эбиел турында.</w:t>
      </w:r>
    </w:p>
    <w:p/>
    <w:p>
      <w:r xmlns:w="http://schemas.openxmlformats.org/wordprocessingml/2006/main">
        <w:t xml:space="preserve">1. Хурай һәм Абил белән эшләгән кебек, Алла мөмкин булмаган кешеләр аша эшли.</w:t>
      </w:r>
    </w:p>
    <w:p/>
    <w:p>
      <w:r xmlns:w="http://schemas.openxmlformats.org/wordprocessingml/2006/main">
        <w:t xml:space="preserve">2. Без Хурай белән Әбиел кебек Ходайда көч таба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Зәкәрия 4: 6-7 - Шуннан соң ул миңа җавап бирде һәм әйтте: "Бу Зеруббабелга Раббының сүзе," Көч белән дә, көч белән дә түгел, ә минем рухым белән ", - дип әйтә Ходай Тәгалә. Син кем, әй зур тау? Зеруббабел алдыннан син тигез булырсың, һәм ул аның баш ташын кычкырып, кычкырып, аңа мәрхәмәт һәм мәрхәмәт белән чыгарыр.</w:t>
      </w:r>
    </w:p>
    <w:p/>
    <w:p>
      <w:r xmlns:w="http://schemas.openxmlformats.org/wordprocessingml/2006/main">
        <w:t xml:space="preserve">1 Паралипоменон 11:33 Азмавет Бахарумит, Ильяба Шаалбонит,</w:t>
      </w:r>
    </w:p>
    <w:p/>
    <w:p>
      <w:r xmlns:w="http://schemas.openxmlformats.org/wordprocessingml/2006/main">
        <w:t xml:space="preserve">Бу өзектә ул вакытта күренекле шәхесләр булган Азмавет, Ильяба һәм Бахарумит исемле өч кеше искә алына.</w:t>
      </w:r>
    </w:p>
    <w:p/>
    <w:p>
      <w:r xmlns:w="http://schemas.openxmlformats.org/wordprocessingml/2006/main">
        <w:t xml:space="preserve">1. Алла теләсә кемне, чыгышына карамастан, үз ихтыярын тормышка ашыру өчен куллана ала.</w:t>
      </w:r>
    </w:p>
    <w:p/>
    <w:p>
      <w:r xmlns:w="http://schemas.openxmlformats.org/wordprocessingml/2006/main">
        <w:t xml:space="preserve">2. Алла һәрвакыт үз халкының тормышында.</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Паралипоменон 11:34 Гизонлы Хашем уллары, Харарит Шейдж улы Джонатан,</w:t>
      </w:r>
    </w:p>
    <w:p/>
    <w:p>
      <w:r xmlns:w="http://schemas.openxmlformats.org/wordprocessingml/2006/main">
        <w:t xml:space="preserve">Бу өзектә Гизонит Хашем токымнары искә алына, аеруча Харарит Шейдж улы Джонатан.</w:t>
      </w:r>
    </w:p>
    <w:p/>
    <w:p>
      <w:r xmlns:w="http://schemas.openxmlformats.org/wordprocessingml/2006/main">
        <w:t xml:space="preserve">1. Безнең нәселне эзләү мөһимлеге</w:t>
      </w:r>
    </w:p>
    <w:p/>
    <w:p>
      <w:r xmlns:w="http://schemas.openxmlformats.org/wordprocessingml/2006/main">
        <w:t xml:space="preserve">2. Гаиләнең тормышыбызны формалаштыру көче</w:t>
      </w:r>
    </w:p>
    <w:p/>
    <w:p>
      <w:r xmlns:w="http://schemas.openxmlformats.org/wordprocessingml/2006/main">
        <w:t xml:space="preserve">1.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Маттай 19: 13-15 - Аннары балалар аңа кулларын куеп дога кылсын өчен китерделәр. Шәкертләр халыкны шелтәләделәр, ләкин Гайсә әйтте: "Кечкенә балалар минем яныма килсеннәр һәм аларга комачауламагыз, чөнки күкләр патшалыгы аларныкы." Ул аларга кулларын куеп китте.</w:t>
      </w:r>
    </w:p>
    <w:p/>
    <w:p>
      <w:r xmlns:w="http://schemas.openxmlformats.org/wordprocessingml/2006/main">
        <w:t xml:space="preserve">1 Паралипоменон 11:35 Харарит Сакар улы Ахиам, Ур улы Элифал,</w:t>
      </w:r>
    </w:p>
    <w:p/>
    <w:p>
      <w:r xmlns:w="http://schemas.openxmlformats.org/wordprocessingml/2006/main">
        <w:t xml:space="preserve">Бу өзек ике кеше турында, Харарит Сакар улы Ахиам һәм Ур улы Элифал.</w:t>
      </w:r>
    </w:p>
    <w:p/>
    <w:p>
      <w:r xmlns:w="http://schemas.openxmlformats.org/wordprocessingml/2006/main">
        <w:t xml:space="preserve">1. Алла тугры: Ахиам белән Элифалны өйрәнү</w:t>
      </w:r>
    </w:p>
    <w:p/>
    <w:p>
      <w:r xmlns:w="http://schemas.openxmlformats.org/wordprocessingml/2006/main">
        <w:t xml:space="preserve">2. Буыннар аша Алланың тугрылыгы: Ахиам белән Элифалга караш</w:t>
      </w:r>
    </w:p>
    <w:p/>
    <w:p>
      <w:r xmlns:w="http://schemas.openxmlformats.org/wordprocessingml/2006/main">
        <w:t xml:space="preserve">1. Мәдхия 105: 8 "Ул мең буынга әмер биргән сүзен мәңге хәтерли."</w:t>
      </w:r>
    </w:p>
    <w:p/>
    <w:p>
      <w:r xmlns:w="http://schemas.openxmlformats.org/wordprocessingml/2006/main">
        <w:t xml:space="preserve">2. Икенчезаконлык 7: 9 "Шуңа күрә белегез: Ходай Тәгалә, Ул - Алла, тугры Алла, аны яратучылар һәм аның әмерләрен үтәүчеләр белән мең буынга килешү һәм шәфкать саклый."</w:t>
      </w:r>
    </w:p>
    <w:p/>
    <w:p>
      <w:r xmlns:w="http://schemas.openxmlformats.org/wordprocessingml/2006/main">
        <w:t xml:space="preserve">1 Паралипоменон 11:36 Мехератит Хефер, Ахия Пелонит,</w:t>
      </w:r>
    </w:p>
    <w:p/>
    <w:p>
      <w:r xmlns:w="http://schemas.openxmlformats.org/wordprocessingml/2006/main">
        <w:t xml:space="preserve">Мехератит Хефер һәм Пелонит Ахия Давыт армиясендә җитәкчеләр булганнар.</w:t>
      </w:r>
    </w:p>
    <w:p/>
    <w:p>
      <w:r xmlns:w="http://schemas.openxmlformats.org/wordprocessingml/2006/main">
        <w:t xml:space="preserve">1. Тугрылык көче - Хефер һәм Ахияның Давыт армиясенә тугрылыгы хикәясе.</w:t>
      </w:r>
    </w:p>
    <w:p/>
    <w:p>
      <w:r xmlns:w="http://schemas.openxmlformats.org/wordprocessingml/2006/main">
        <w:t xml:space="preserve">2. Көчле лидерлар булу мөһимлеге - Хефер һәм Ахия кебек лидерларның җәмгыятьтә әһәмиятен өйрәнү.</w:t>
      </w:r>
    </w:p>
    <w:p/>
    <w:p>
      <w:r xmlns:w="http://schemas.openxmlformats.org/wordprocessingml/2006/main">
        <w:t xml:space="preserve">1. Ешуа 24:15 - "Ләкин Раббыга хезмәт итү сезгә ошамаса, бу көнне кемгә хезмәт итәчәгегезне сайлагыз, сезнең ата-бабаларыгыз елга аръягында хезмәт иткән тәңреләр яки сез яшәгән җирдә аморлылар тәңреләре. яшиләр, ләкин миңа һәм минем гаиләмгә килгәндә, без Ходайга хезмәт итәрбез. "</w:t>
      </w:r>
    </w:p>
    <w:p/>
    <w:p>
      <w:r xmlns:w="http://schemas.openxmlformats.org/wordprocessingml/2006/main">
        <w:t xml:space="preserve">2. Мәдхия 110: 3 - "Син үз көчләреңне изге тауларга алып барган көнне үз теләкләрең белән тәкъдим итәрләр."</w:t>
      </w:r>
    </w:p>
    <w:p/>
    <w:p>
      <w:r xmlns:w="http://schemas.openxmlformats.org/wordprocessingml/2006/main">
        <w:t xml:space="preserve">1 Паралипоменон 11:37 Кармелит Хезро, Эзбай улы Наарай,</w:t>
      </w:r>
    </w:p>
    <w:p/>
    <w:p>
      <w:r xmlns:w="http://schemas.openxmlformats.org/wordprocessingml/2006/main">
        <w:t xml:space="preserve">Давытның көчле сугышчылары: Бу өзек Давыт патшаның өч көчле сугышчының батырлыгын һәм көчен тасвирлый: Кармелит Хезро, Эзбай улы Наарай һәм Натанның абыйсы Джоэл.</w:t>
      </w:r>
    </w:p>
    <w:p/>
    <w:p>
      <w:r xmlns:w="http://schemas.openxmlformats.org/wordprocessingml/2006/main">
        <w:t xml:space="preserve">1. Бердәмлектә көч: Бергә эшләү көче</w:t>
      </w:r>
    </w:p>
    <w:p/>
    <w:p>
      <w:r xmlns:w="http://schemas.openxmlformats.org/wordprocessingml/2006/main">
        <w:t xml:space="preserve">2. Давыт патшаның батыр сугышчыларының батырлыгы һәм батырлыгы</w:t>
      </w:r>
    </w:p>
    <w:p/>
    <w:p>
      <w:r xmlns:w="http://schemas.openxmlformats.org/wordprocessingml/2006/main">
        <w:t xml:space="preserve">1. Эфеслеләргә 4: 14-16 - Алайса без инде сабыйлар булмаячакбыз, дулкыннар белән артка ыргытылачакбыз, монда теге яки бу укыту җиле һәм кешеләрнең мәкерле хәйләләре белән очып китәчәкбез. Киресенчә, мәхәббәт белән хакыйкатьне сөйләсәк, без һәр яктан башның, ягъни Мәсихнең җитлеккән тәненә әверелербез. Аннан бөтен тән, һәр бәйләнешле бәйләнеш белән кушылып, бергә тотыла, үсә һәм үзен мәхәббәт белән ныгыта, һәрбер өлеш эшләгән кебек.</w:t>
      </w:r>
    </w:p>
    <w:p/>
    <w:p>
      <w:r xmlns:w="http://schemas.openxmlformats.org/wordprocessingml/2006/main">
        <w:t xml:space="preserve">2. Гыйбрәтле сүзләр 28: 1 - Явыз кеше беркем дә эзләмәсә дә кача, ләкин тәкъва кешеләр арыслан кебек кыю.</w:t>
      </w:r>
    </w:p>
    <w:p/>
    <w:p>
      <w:r xmlns:w="http://schemas.openxmlformats.org/wordprocessingml/2006/main">
        <w:t xml:space="preserve">1 Паралипоменон 11:38 Натанның абыйсы Джоэл, Хаггери улы Михар,</w:t>
      </w:r>
    </w:p>
    <w:p/>
    <w:p>
      <w:r xmlns:w="http://schemas.openxmlformats.org/wordprocessingml/2006/main">
        <w:t xml:space="preserve">Джоэл белән Мибхар Израиль елъязмаларында кардәшләр иде.</w:t>
      </w:r>
    </w:p>
    <w:p/>
    <w:p>
      <w:r xmlns:w="http://schemas.openxmlformats.org/wordprocessingml/2006/main">
        <w:t xml:space="preserve">1. Библиядә гаилә бәйләнешенең мөһимлеге.</w:t>
      </w:r>
    </w:p>
    <w:p/>
    <w:p>
      <w:r xmlns:w="http://schemas.openxmlformats.org/wordprocessingml/2006/main">
        <w:t xml:space="preserve">2. Давыт патшалыгында кардәшлекнең мәгънәсе.</w:t>
      </w:r>
    </w:p>
    <w:p/>
    <w:p>
      <w:r xmlns:w="http://schemas.openxmlformats.org/wordprocessingml/2006/main">
        <w:t xml:space="preserve">1. Рут 1:16 - "Ләкин Рут җавап бирде, мине синнән китәргә яки синнән кире кайтырга өндәп торма. Кайда барсаң да барырсың, һәм син кайда калырсың. Синең халкың минем халкым һәм синең Аллаң булыр. илаһи."</w:t>
      </w:r>
    </w:p>
    <w:p/>
    <w:p>
      <w:r xmlns:w="http://schemas.openxmlformats.org/wordprocessingml/2006/main">
        <w:t xml:space="preserve">2. Яратылыш 2:24 - "Шуңа күрә ир әтисен һәм әнисен ташлап, хатыны белән берләшә, һәм алар бер тәнгә әйләнәләр."</w:t>
      </w:r>
    </w:p>
    <w:p/>
    <w:p>
      <w:r xmlns:w="http://schemas.openxmlformats.org/wordprocessingml/2006/main">
        <w:t xml:space="preserve">1 Паралипоменон 11:39 Аммонит Зелек, Беротлы Нахарай, Зеруя улы Йоавның корал күтәрүчесе,</w:t>
      </w:r>
    </w:p>
    <w:p/>
    <w:p>
      <w:r xmlns:w="http://schemas.openxmlformats.org/wordprocessingml/2006/main">
        <w:t xml:space="preserve">һәм аның белән 375 кеше.</w:t>
      </w:r>
    </w:p>
    <w:p/>
    <w:p>
      <w:r xmlns:w="http://schemas.openxmlformats.org/wordprocessingml/2006/main">
        <w:t xml:space="preserve">Бу өзектә Аммонит Зелек белән Нахарайны озаткан 375 ир-ат сурәтләнә, Зеруя улы Йоабның корал алып баручысы.</w:t>
      </w:r>
    </w:p>
    <w:p/>
    <w:p>
      <w:r xmlns:w="http://schemas.openxmlformats.org/wordprocessingml/2006/main">
        <w:t xml:space="preserve">1. Сезнең белән кем булуына карамастан, Алла яклавына ышаныгыз.</w:t>
      </w:r>
    </w:p>
    <w:p/>
    <w:p>
      <w:r xmlns:w="http://schemas.openxmlformats.org/wordprocessingml/2006/main">
        <w:t xml:space="preserve">2. Авыр мизгелләрдә дә батырлык һәм ышаныч белән яшәгез.</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37:39 - "Тәкъва кешеләрнең котылуы Ходайдан, Ул авыр вакытта аларның ныгытмасы."</w:t>
      </w:r>
    </w:p>
    <w:p/>
    <w:p>
      <w:r xmlns:w="http://schemas.openxmlformats.org/wordprocessingml/2006/main">
        <w:t xml:space="preserve">1 Паралипоменон 11:40 Итрит Ира, Гареб Итрит,</w:t>
      </w:r>
    </w:p>
    <w:p/>
    <w:p>
      <w:r xmlns:w="http://schemas.openxmlformats.org/wordprocessingml/2006/main">
        <w:t xml:space="preserve">Бу өзек Ира һәм Гареб исемле ике Итрит турында.</w:t>
      </w:r>
    </w:p>
    <w:p/>
    <w:p>
      <w:r xmlns:w="http://schemas.openxmlformats.org/wordprocessingml/2006/main">
        <w:t xml:space="preserve">1. Бердәмлек көче: Ира белән Гаребның дуслыгы ничек дуслык көченең мисалы булып хезмәт итә.</w:t>
      </w:r>
    </w:p>
    <w:p/>
    <w:p>
      <w:r xmlns:w="http://schemas.openxmlformats.org/wordprocessingml/2006/main">
        <w:t xml:space="preserve">2. Тугрылык бүләкләнде: Ира белән Гаребның Аллага багышлануы Изге Язмаларда танылу белән ничек бүләкләнде.</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Мәдхия 37: 3-4 - Ходайга таян һәм яхшылык эшлә; җирдә яшәгез һәм тугрылык белән дус булыгыз.</w:t>
      </w:r>
    </w:p>
    <w:p/>
    <w:p>
      <w:r xmlns:w="http://schemas.openxmlformats.org/wordprocessingml/2006/main">
        <w:t xml:space="preserve">1 Паралипоменон 11:41 Хетлы Урия, Ахлай улы Забад,</w:t>
      </w:r>
    </w:p>
    <w:p/>
    <w:p>
      <w:r xmlns:w="http://schemas.openxmlformats.org/wordprocessingml/2006/main">
        <w:t xml:space="preserve">Бу өзектә хетлы Урия һәм Ахлай улы Забад искә алына.</w:t>
      </w:r>
    </w:p>
    <w:p/>
    <w:p>
      <w:r xmlns:w="http://schemas.openxmlformats.org/wordprocessingml/2006/main">
        <w:t xml:space="preserve">1. Көтелмәгән урыннарда Алла тугрылыгын күрү.</w:t>
      </w:r>
    </w:p>
    <w:p/>
    <w:p>
      <w:r xmlns:w="http://schemas.openxmlformats.org/wordprocessingml/2006/main">
        <w:t xml:space="preserve">2. Алла раславын тануның мөһимлеге.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1 Паралипоменон 11:42 Рубенлылар капитаны Шиза улы Адина, аның белән утыз,</w:t>
      </w:r>
    </w:p>
    <w:p/>
    <w:p>
      <w:r xmlns:w="http://schemas.openxmlformats.org/wordprocessingml/2006/main">
        <w:t xml:space="preserve">Рубенитлар капитаны Рубенит Адина утыз кеше белән озатылды.</w:t>
      </w:r>
    </w:p>
    <w:p/>
    <w:p>
      <w:r xmlns:w="http://schemas.openxmlformats.org/wordprocessingml/2006/main">
        <w:t xml:space="preserve">1. Бердәмлек көче: Адина һәм аның утыз кешесе</w:t>
      </w:r>
    </w:p>
    <w:p/>
    <w:p>
      <w:r xmlns:w="http://schemas.openxmlformats.org/wordprocessingml/2006/main">
        <w:t xml:space="preserve">2. hipитәкчелек батырлыгы: Рубенит Адина</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Гыйбрәтле сүзләр 11:14 - "Киңәш булмаган җирдә халык егыла, ләкин киңәшчеләрнең күплегендә куркынычсызлык бар."</w:t>
      </w:r>
    </w:p>
    <w:p/>
    <w:p>
      <w:r xmlns:w="http://schemas.openxmlformats.org/wordprocessingml/2006/main">
        <w:t xml:space="preserve">1 Паралипоменон 11:43 Мааханың улы Ханан, һәм Митнит Йошафат,</w:t>
      </w:r>
    </w:p>
    <w:p/>
    <w:p>
      <w:r xmlns:w="http://schemas.openxmlformats.org/wordprocessingml/2006/main">
        <w:t xml:space="preserve">Бу өзектә Ханан һәм Йошафат искә алына.</w:t>
      </w:r>
    </w:p>
    <w:p/>
    <w:p>
      <w:r xmlns:w="http://schemas.openxmlformats.org/wordprocessingml/2006/main">
        <w:t xml:space="preserve">1. Уртак максатка ирешү өчен бергә эшләүнең мөһимлеге.</w:t>
      </w:r>
    </w:p>
    <w:p/>
    <w:p>
      <w:r xmlns:w="http://schemas.openxmlformats.org/wordprocessingml/2006/main">
        <w:t xml:space="preserve">2. Аллага хезмәт итүдә хезмәттәшлек көче.</w:t>
      </w:r>
    </w:p>
    <w:p/>
    <w:p>
      <w:r xmlns:w="http://schemas.openxmlformats.org/wordprocessingml/2006/main">
        <w:t xml:space="preserve">1. Рәсүлләр 4: 32-35 - Бөтен иман итүчеләр йөрәк һәм акылда бер иде. Беркем дә мал-мөлкәтенеке дип әйтмәде, ләкин бар булган әйберләрен бүлештеләр.</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1 Паралипоменон 11:44 Аштератит Узия, Шама һәм Ииел Хотан Ароерит уллары,</w:t>
      </w:r>
    </w:p>
    <w:p/>
    <w:p>
      <w:r xmlns:w="http://schemas.openxmlformats.org/wordprocessingml/2006/main">
        <w:t xml:space="preserve">1 Паралипоменон 11:44 нең бу өзекендә Давытның гаскәрләренә кушылган төрле җирләрдән дүрт кеше сурәтләнә.</w:t>
      </w:r>
    </w:p>
    <w:p/>
    <w:p>
      <w:r xmlns:w="http://schemas.openxmlformats.org/wordprocessingml/2006/main">
        <w:t xml:space="preserve">1. Алла безне кыю булырга һәм аның миссиясенә кушылырга чакыра.</w:t>
      </w:r>
    </w:p>
    <w:p/>
    <w:p>
      <w:r xmlns:w="http://schemas.openxmlformats.org/wordprocessingml/2006/main">
        <w:t xml:space="preserve">2. Алла Аңа хезмәт итәргә теләгән йөрәкләрне эзли.</w:t>
      </w:r>
    </w:p>
    <w:p/>
    <w:p>
      <w:r xmlns:w="http://schemas.openxmlformats.org/wordprocessingml/2006/main">
        <w:t xml:space="preserve">1. Ешуа 1: 9 - Көчле һәм кыю бул. Курыкмагыз һәм курыкмагыз, чөнки кая гына барсагыз да, сезнең Аллагыз сезнең белән.</w:t>
      </w:r>
    </w:p>
    <w:p/>
    <w:p>
      <w:r xmlns:w="http://schemas.openxmlformats.org/wordprocessingml/2006/main">
        <w:t xml:space="preserve">2. 2 Паралипоменон 16: 9 - Чөнки Ходайның күзләре бөтен җир буйлап йөри, йөрәге аңа гаепсез кешеләргә ныклы ярдәм күрсәтә.</w:t>
      </w:r>
    </w:p>
    <w:p/>
    <w:p>
      <w:r xmlns:w="http://schemas.openxmlformats.org/wordprocessingml/2006/main">
        <w:t xml:space="preserve">1 Паралипоменон 11:45 Шимри улы Джедиаил һәм аның абыйсы Йоха Тизит,</w:t>
      </w:r>
    </w:p>
    <w:p/>
    <w:p>
      <w:r xmlns:w="http://schemas.openxmlformats.org/wordprocessingml/2006/main">
        <w:t xml:space="preserve">Аммизабад улы.</w:t>
      </w:r>
    </w:p>
    <w:p/>
    <w:p>
      <w:r xmlns:w="http://schemas.openxmlformats.org/wordprocessingml/2006/main">
        <w:t xml:space="preserve">Джедиаил һәм аның энесе Йоха, Аммизабадның Тизит улы, Давыт армиясенең иң көчле сугышчылары булдылар.</w:t>
      </w:r>
    </w:p>
    <w:p/>
    <w:p>
      <w:r xmlns:w="http://schemas.openxmlformats.org/wordprocessingml/2006/main">
        <w:t xml:space="preserve">1. Алла көче һәм көче безнең һәрберебез аша ачыла.</w:t>
      </w:r>
    </w:p>
    <w:p/>
    <w:p>
      <w:r xmlns:w="http://schemas.openxmlformats.org/wordprocessingml/2006/main">
        <w:t xml:space="preserve">2. Аллага тугры буйсынуыбыз безгә җиңү китерәчәк.</w:t>
      </w:r>
    </w:p>
    <w:p/>
    <w:p>
      <w:r xmlns:w="http://schemas.openxmlformats.org/wordprocessingml/2006/main">
        <w:t xml:space="preserve">1. Римлыларга 8: 37-39 - ", к, боларның барысында без безне яраткан кеше аша җиңүчеләрдән өстенрәк. Мин ышанам, үлем дә, тормыш та, фәрештәләр дә, җеннәр дә, хәзерге дә, киләчәк тә, киләчәк тә, киләчәк тә нинди дә булса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2. Эфеслеләргә 6: 10-13 - "Ниһаять, Раббыда һәм аның куәтле көчендә көчле булыгыз. Иблис мәкерләренә каршы торыр өчен, Аллаһының тулы коралын киегез. Безнең көрәш каршы түгел. ит һәм кан, ләкин хакимнәргә, хакимиятләргә, бу караңгы дөнья көченә һәм күктәге явызлыкның рухи көчләренә каршы. Шуңа күрә Аллаһының тулы коралын киегез, явызлык көне килгәч, сез үз җирегездә тора алырсыз, һәм барысын эшләгәннән соң, басып торырсыз. "</w:t>
      </w:r>
    </w:p>
    <w:p/>
    <w:p>
      <w:r xmlns:w="http://schemas.openxmlformats.org/wordprocessingml/2006/main">
        <w:t xml:space="preserve">1 Паралипоменон 11:46 Махавилы Элиел, Жерибай, һәм Элнам уллары Йошавия, һәм Моаблы Итма,</w:t>
      </w:r>
    </w:p>
    <w:p/>
    <w:p>
      <w:r xmlns:w="http://schemas.openxmlformats.org/wordprocessingml/2006/main">
        <w:t xml:space="preserve">Махавилы Элиел, Жерибай, Ешавия, Элнаам һәм Моаблы Итма барысы да туганнар.</w:t>
      </w:r>
    </w:p>
    <w:p/>
    <w:p>
      <w:r xmlns:w="http://schemas.openxmlformats.org/wordprocessingml/2006/main">
        <w:t xml:space="preserve">1. Бәйләнешнең мөһимлеге</w:t>
      </w:r>
    </w:p>
    <w:p/>
    <w:p>
      <w:r xmlns:w="http://schemas.openxmlformats.org/wordprocessingml/2006/main">
        <w:t xml:space="preserve">2. Алланың үз халкына шартсыз мәхәббәте</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Мәдхия 133: 1 - Алла кешеләре бердәмлектә яшәгәндә нинди рәхәт һәм рәхәт!</w:t>
      </w:r>
    </w:p>
    <w:p/>
    <w:p>
      <w:r xmlns:w="http://schemas.openxmlformats.org/wordprocessingml/2006/main">
        <w:t xml:space="preserve">1 Паралипоменон 11:47 Элиел, Обед һәм Месобайлы Ясиел.</w:t>
      </w:r>
    </w:p>
    <w:p/>
    <w:p>
      <w:r xmlns:w="http://schemas.openxmlformats.org/wordprocessingml/2006/main">
        <w:t xml:space="preserve">Бу өзектә өч кеше искә алына: Элиел, Обед һәм Месобайлы Ясиел.</w:t>
      </w:r>
    </w:p>
    <w:p/>
    <w:p>
      <w:r xmlns:w="http://schemas.openxmlformats.org/wordprocessingml/2006/main">
        <w:t xml:space="preserve">1. Бердәмлекнең көче: Бергә эшләүнең мөһимлеге</w:t>
      </w:r>
    </w:p>
    <w:p/>
    <w:p>
      <w:r xmlns:w="http://schemas.openxmlformats.org/wordprocessingml/2006/main">
        <w:t xml:space="preserve">2. Библиянең тугры кешеләре: Элиел, Обед һәм Масобайлы Ясиел</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10 Чөнки алар егылсалар, берәү иптәшен күтәрер. Ләкин егылып, аны күтәрер өчен бүтән булмаган кешегә кайгы! 11 Тагын, икесе бергә ятсалар, җылыналар, ләкин ничек берүзе җылынырга? 12 Әгәр дә кеше ялгыз кешедән өстен чыга алса, икесе аңа каршы торырлар, өч катлы чыбык тиз өзелмәс.</w:t>
      </w:r>
    </w:p>
    <w:p/>
    <w:p>
      <w:r xmlns:w="http://schemas.openxmlformats.org/wordprocessingml/2006/main">
        <w:t xml:space="preserve">2. Эфеслеләргә 4: 1-3 - Шуңа күрә, мин, Ходай өчен тоткын, сезне чакырылганга лаеклы йөрергә өндим, 2 бөтен басынкылык һәм йомшаклык белән, түземлек белән, бер-берегезгә түземлек белән. мәхәббәттә, 3 тынычлык бәйләнешендә Рух бердәмлеген сакларга тели.</w:t>
      </w:r>
    </w:p>
    <w:p/>
    <w:p>
      <w:r xmlns:w="http://schemas.openxmlformats.org/wordprocessingml/2006/main">
        <w:t xml:space="preserve">1 Паралипоменон 12 бүлектә төрле кабиләләрдән сугышчылар җыелуы турында әйтелә, алар Давытка Хебронга кушылып, аңа патша булып булыштылар.</w:t>
      </w:r>
    </w:p>
    <w:p/>
    <w:p>
      <w:r xmlns:w="http://schemas.openxmlformats.org/wordprocessingml/2006/main">
        <w:t xml:space="preserve">1 нче абзац: Бүлек Давытка килгән Беньямин кабиләсеннән булган сугышчыларны санап башлана. Анда Исмәгыйль, Гибаонлылар һәм Изиел кебек шәхесләр искә алына, аларның саны һәм хәрби батырлыгы (1 Паралипоменон 12: 1-7).</w:t>
      </w:r>
    </w:p>
    <w:p/>
    <w:p>
      <w:r xmlns:w="http://schemas.openxmlformats.org/wordprocessingml/2006/main">
        <w:t xml:space="preserve">2 нче абзац: Аннары хикәядә Давыт эшенә кушылган Гад кабиләсеннән булган сугышчылар күрсәтелә. Бу аларның хәрби сәләтләре һәм саннары турында детальләр бирә, аларның Давытка тугрылыгын ассызыклый (1 Паралипоменон 12: 8-15).</w:t>
      </w:r>
    </w:p>
    <w:p/>
    <w:p>
      <w:r xmlns:w="http://schemas.openxmlformats.org/wordprocessingml/2006/main">
        <w:t xml:space="preserve">3 нче абзац: Давыт артына җыелган Манашше кабиләсеннән булган сугышчыларга игътибар ителә. Ул аларны батыр кешеләр итеп тасвирлый һәм Амасай һәм аның хезмәттәшләре кебек күренекле шәхесләрне күрсәтә (1 Паралипоменон 12: 19-22).</w:t>
      </w:r>
    </w:p>
    <w:p/>
    <w:p>
      <w:r xmlns:w="http://schemas.openxmlformats.org/wordprocessingml/2006/main">
        <w:t xml:space="preserve">4 нче абзац: Хисапта Иссахар, Зебулун, Нафтали һәм Дан кебек башка кабиләләр искә алына, аларның сугышчылары Давытка тугры булырга вәгъдә биргәннәр. Анда сугышка әзер кораллы солдатлар саны һәм өлешләре искә алына (1 Паралипоменон 12: 23-37).</w:t>
      </w:r>
    </w:p>
    <w:p/>
    <w:p>
      <w:r xmlns:w="http://schemas.openxmlformats.org/wordprocessingml/2006/main">
        <w:t xml:space="preserve">5 нче абзац: Бүлек төрле кабиләләрдән булган кешеләрне искә алып, Давытны бөтен Израиль өстеннән патша итәр өчен бердәм максат белән килгәннәр. Алар "бүленмәгән тугрылык" һәм аңа булышуда "бер фикердә" булулары белән сурәтләнә (1 Паралипоменон 12: 38-40).</w:t>
      </w:r>
    </w:p>
    <w:p/>
    <w:p>
      <w:r xmlns:w="http://schemas.openxmlformats.org/wordprocessingml/2006/main">
        <w:t xml:space="preserve">Йомгаклап әйткәндә, 1 Паралипоменонның уникенче бүлегендә Давыт патшага булышу өчен сугышчыларның җыелуы сурәтләнә. Беньямин кебек кабиләләрне яктырту, аларның хәрби көчен җентекләп күрсәтү. Башка тугры төркемнәрне искә алу, патшалык урнаштырырга вәгъдә бирү. Йомгаклап әйткәндә, бүлек төрле кабиләләр арасындагы бердәмлекне күрсәтүче тарихи хәбәр бирә, Давытның бөтен Израиль өстендә патшалыкка күтәрелүен яклауларын күрсәтә.</w:t>
      </w:r>
    </w:p>
    <w:p/>
    <w:p>
      <w:r xmlns:w="http://schemas.openxmlformats.org/wordprocessingml/2006/main">
        <w:t xml:space="preserve">1 Паралипоменон 12: 1 Хәзер алар Зиклагка Давыт янына килделәр, һәм ул Киш улы Шаул аркасында үзен якын тотты, һәм алар көчле кешеләр, сугыш ярдәмчеләре арасында иде.</w:t>
      </w:r>
    </w:p>
    <w:p/>
    <w:p>
      <w:r xmlns:w="http://schemas.openxmlformats.org/wordprocessingml/2006/main">
        <w:t xml:space="preserve">Заулага бер төркем көчле кешеләр Шаулдан сөргендә Давытны якларга килгәннәр.</w:t>
      </w:r>
    </w:p>
    <w:p/>
    <w:p>
      <w:r xmlns:w="http://schemas.openxmlformats.org/wordprocessingml/2006/main">
        <w:t xml:space="preserve">1. Шартсыз ярдәмнең көче: Библиянең нинди көчле кешеләре тугры дуслык үрнәге.</w:t>
      </w:r>
    </w:p>
    <w:p/>
    <w:p>
      <w:r xmlns:w="http://schemas.openxmlformats.org/wordprocessingml/2006/main">
        <w:t xml:space="preserve">2. Бердәмлекнең көче: Библиянең куәтле кешеләре берләшү көчен ничек күрсәтәләр.</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1 Паралипоменон 12: 2 Алар җәя белән коралланганнар, һәм уң кулны да, сулны да ташлар атканда һәм җәядән уклар атканда, хәтта Шаулның Беньямин кардәшләре дә куллана алганнар.</w:t>
      </w:r>
    </w:p>
    <w:p/>
    <w:p>
      <w:r xmlns:w="http://schemas.openxmlformats.org/wordprocessingml/2006/main">
        <w:t xml:space="preserve">Беньямин кешеләре, Шаул гаиләсеннән, оста укчылар иде, алар уң һәм сул кулларын ташлар атарга һәм җәядән уклар атарга мөмкин иде.</w:t>
      </w:r>
    </w:p>
    <w:p/>
    <w:p>
      <w:r xmlns:w="http://schemas.openxmlformats.org/wordprocessingml/2006/main">
        <w:t xml:space="preserve">1. Everyәрбер кешенең талантларын бәйрәм итү</w:t>
      </w:r>
    </w:p>
    <w:p/>
    <w:p>
      <w:r xmlns:w="http://schemas.openxmlformats.org/wordprocessingml/2006/main">
        <w:t xml:space="preserve">2. Ике кул белән хезмәт итү бүләге</w:t>
      </w:r>
    </w:p>
    <w:p/>
    <w:p>
      <w:r xmlns:w="http://schemas.openxmlformats.org/wordprocessingml/2006/main">
        <w:t xml:space="preserve">1. 1 Паралипоменон 12: 2</w:t>
      </w:r>
    </w:p>
    <w:p/>
    <w:p>
      <w:r xmlns:w="http://schemas.openxmlformats.org/wordprocessingml/2006/main">
        <w:t xml:space="preserve">2. Эфеслеләргә 4:16 - "Аннан бөтен тән, кушылган һәм тоташкан бәйләнеш белән тотылган, үсә һәм мәхәббәт белән үсә, һәрбер өлеш эшләгән кебек."</w:t>
      </w:r>
    </w:p>
    <w:p/>
    <w:p>
      <w:r xmlns:w="http://schemas.openxmlformats.org/wordprocessingml/2006/main">
        <w:t xml:space="preserve">1 Паралипоменон 12: 3 Баш Ахизер, аннары Йоаш, Гибаатлы Шеманың уллары; һәм Измаил белән Пелет, Азмавет уллары; һәм Бераха, һәм Антотитлы Ииуй,</w:t>
      </w:r>
    </w:p>
    <w:p/>
    <w:p>
      <w:r xmlns:w="http://schemas.openxmlformats.org/wordprocessingml/2006/main">
        <w:t xml:space="preserve">Бу өзектә Беньямин кабиләсенең 6 кешесе, аларның исемнәре һәм роллары искә алына.</w:t>
      </w:r>
    </w:p>
    <w:p/>
    <w:p>
      <w:r xmlns:w="http://schemas.openxmlformats.org/wordprocessingml/2006/main">
        <w:t xml:space="preserve">1. Сезнең кабиләгезне белүнең мөһимлеге: 1 Паралипоменон 12: 3</w:t>
      </w:r>
    </w:p>
    <w:p/>
    <w:p>
      <w:r xmlns:w="http://schemas.openxmlformats.org/wordprocessingml/2006/main">
        <w:t xml:space="preserve">2. Данлы нәселгә иярү: 1 Паралипоменон 12: 3 турында уйлану</w:t>
      </w:r>
    </w:p>
    <w:p/>
    <w:p>
      <w:r xmlns:w="http://schemas.openxmlformats.org/wordprocessingml/2006/main">
        <w:t xml:space="preserve">1. Икенчезаконлык 33:12, Биньямин турында ул болай диде: «Ходайның яраткан кешесе аңа саклансын, чөнки ул аны көне буе саклый, һәм Ходай яраткан кеше аның җилкәсендә тора.</w:t>
      </w:r>
    </w:p>
    <w:p/>
    <w:p>
      <w:r xmlns:w="http://schemas.openxmlformats.org/wordprocessingml/2006/main">
        <w:t xml:space="preserve">2. Яратылыш 49:27, Беньямин - кыргый бүре; иртә белән ул олы йота, кичен ул талауны бүлешә.</w:t>
      </w:r>
    </w:p>
    <w:p/>
    <w:p>
      <w:r xmlns:w="http://schemas.openxmlformats.org/wordprocessingml/2006/main">
        <w:t xml:space="preserve">1 Паралипоменон 12: 4 һәм Гибонлы Исмәгыйль, утыз һәм утызнан артык кеше; һәм Иремия, Яхазиел, Йоханан, һәм Йосабад Гедератит,</w:t>
      </w:r>
    </w:p>
    <w:p/>
    <w:p>
      <w:r xmlns:w="http://schemas.openxmlformats.org/wordprocessingml/2006/main">
        <w:t xml:space="preserve">1 Паралипоменон 12: 4 тә дүрт ир-ат исемлеге, алар утыз көчле ир-атның өлеше.</w:t>
      </w:r>
    </w:p>
    <w:p/>
    <w:p>
      <w:r xmlns:w="http://schemas.openxmlformats.org/wordprocessingml/2006/main">
        <w:t xml:space="preserve">1: Communityәмгыять көче: Утыз куәтле кеше безгә җәмгыять көчен күрсәтте һәм без бергә җыелганда күпме эшләп була.</w:t>
      </w:r>
    </w:p>
    <w:p/>
    <w:p>
      <w:r xmlns:w="http://schemas.openxmlformats.org/wordprocessingml/2006/main">
        <w:t xml:space="preserve">2: Геройларның көче: 1 Паралипоменон 12: 4 тә искә алынган дүрт кеше безгә геройларның көчен күрсәтә һәм алар безне ничек яхшырак кешеләр булырга дәртләндерә алалар.</w:t>
      </w:r>
    </w:p>
    <w:p/>
    <w:p>
      <w:r xmlns:w="http://schemas.openxmlformats.org/wordprocessingml/2006/main">
        <w:t xml:space="preserve">1: Гыйбрәтле сүзләр 27:17 - Тимер тимерне үткенләгән кебек, бер кеше икенчесен кискенләштерә.</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1 Паралипоменон 12: 5 Элузай, Джеримот, Беалия, Шемария һәм Харуфит Шефатия,</w:t>
      </w:r>
    </w:p>
    <w:p/>
    <w:p>
      <w:r xmlns:w="http://schemas.openxmlformats.org/wordprocessingml/2006/main">
        <w:t xml:space="preserve">Элузай, Джеримот, Билия, Шемария һәм Шефатия исемле биш кеше Харуфит кабиләсе әгъзалары исемлегенә кертелде.</w:t>
      </w:r>
    </w:p>
    <w:p/>
    <w:p>
      <w:r xmlns:w="http://schemas.openxmlformats.org/wordprocessingml/2006/main">
        <w:t xml:space="preserve">1. Алла халкы төрле өлкәләрдән.</w:t>
      </w:r>
    </w:p>
    <w:p/>
    <w:p>
      <w:r xmlns:w="http://schemas.openxmlformats.org/wordprocessingml/2006/main">
        <w:t xml:space="preserve">2. Барлык иҗаты өчен Аллага танылу һәм дан бирү мөһимлеге.</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Римлыларга 11:36 - Чөнки Аңардан, Аның аша һәм Аңарда бар нәрсә. Аңа мәңге дан булсын. Амин.</w:t>
      </w:r>
    </w:p>
    <w:p/>
    <w:p>
      <w:r xmlns:w="http://schemas.openxmlformats.org/wordprocessingml/2006/main">
        <w:t xml:space="preserve">1 Паралипоменон 12: 6 Елкана, Ишагыйя, Азарил, Йоезер, һәм Корхитлы Яшобим,</w:t>
      </w:r>
    </w:p>
    <w:p/>
    <w:p>
      <w:r xmlns:w="http://schemas.openxmlformats.org/wordprocessingml/2006/main">
        <w:t xml:space="preserve">Бу өзектә Корхитлардан биш кеше искә алына.</w:t>
      </w:r>
    </w:p>
    <w:p/>
    <w:p>
      <w:r xmlns:w="http://schemas.openxmlformats.org/wordprocessingml/2006/main">
        <w:t xml:space="preserve">1. Авырлыкларга, авырлыкларга карамастан, Ходайга ышану һәм яшәү тормышы мөһимлеге.</w:t>
      </w:r>
    </w:p>
    <w:p/>
    <w:p>
      <w:r xmlns:w="http://schemas.openxmlformats.org/wordprocessingml/2006/main">
        <w:t xml:space="preserve">2. mentionedәмгыять һәм аралашу көче искә алынган биш кеше тормышында күренгәнчә.</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сезнең кебек үк. көннең якынлашуын карагыз. "</w:t>
      </w:r>
    </w:p>
    <w:p/>
    <w:p>
      <w:r xmlns:w="http://schemas.openxmlformats.org/wordprocessingml/2006/main">
        <w:t xml:space="preserve">1 Паралипоменон 12: 7 Гедор Иерохам уллары Джоела һәм Зебадия.</w:t>
      </w:r>
    </w:p>
    <w:p/>
    <w:p>
      <w:r xmlns:w="http://schemas.openxmlformats.org/wordprocessingml/2006/main">
        <w:t xml:space="preserve">Гедордан Джерохамның уллары Джоела һәм Зебадия 1 Паралипоменон 12: 7 дә искә алына.</w:t>
      </w:r>
    </w:p>
    <w:p/>
    <w:p>
      <w:r xmlns:w="http://schemas.openxmlformats.org/wordprocessingml/2006/main">
        <w:t xml:space="preserve">1. Безнең тормышыбызда Алла планы һәм максаты: 1 Паралипоменон 12: 7</w:t>
      </w:r>
    </w:p>
    <w:p/>
    <w:p>
      <w:r xmlns:w="http://schemas.openxmlformats.org/wordprocessingml/2006/main">
        <w:t xml:space="preserve">2. Алла вакытына ышану: 1 Паралипоменон 12: 7 Безгә нәрсә өйрәтә</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1 Паралипоменон 12: 8 thereәм анда гадитлар Давыт белән чүлдә тордылар, һәм сугыш кешеләре сугышка яраклы, йөзләре арыслан йөзенә охшаган калкан һәм чиләк белән эш итә алалар. таулардагы таяклар кебек тиз иде;</w:t>
      </w:r>
    </w:p>
    <w:p/>
    <w:p>
      <w:r xmlns:w="http://schemas.openxmlformats.org/wordprocessingml/2006/main">
        <w:t xml:space="preserve">Гадтан күп сугышчылар чүлдә Давытка кушылу өчен үзләрен аердылар, бу кешеләр оста сугышчылар иде, йөзләре арыслан кебек иде.</w:t>
      </w:r>
    </w:p>
    <w:p/>
    <w:p>
      <w:r xmlns:w="http://schemas.openxmlformats.org/wordprocessingml/2006/main">
        <w:t xml:space="preserve">1. Батырлык: Гад сугышчылары Давытка кушылу өчен туган якларыннан аерылып зур батырлык күрсәттеләр.</w:t>
      </w:r>
    </w:p>
    <w:p/>
    <w:p>
      <w:r xmlns:w="http://schemas.openxmlformats.org/wordprocessingml/2006/main">
        <w:t xml:space="preserve">2. Тугрылык: Гадтан килгән бу сугышчылар, Давытка тугрылыгын күрсәттеләр, бәясе нинди генә булмасын.</w:t>
      </w:r>
    </w:p>
    <w:p/>
    <w:p>
      <w:r xmlns:w="http://schemas.openxmlformats.org/wordprocessingml/2006/main">
        <w:t xml:space="preserve">1. Ешуа 1: 9 - Көчле һәм кыю бул; Курыкмагыз һәм курыкмагыз, кая гына барсагыз да, сезнең Аллагыз сезнең белән.</w:t>
      </w:r>
    </w:p>
    <w:p/>
    <w:p>
      <w:r xmlns:w="http://schemas.openxmlformats.org/wordprocessingml/2006/main">
        <w:t xml:space="preserve">2. Мәдхия 27:14 - Ходайны көтегез; көчле бул, йөрәгең кыю булсын; Ходайны көт!</w:t>
      </w:r>
    </w:p>
    <w:p/>
    <w:p>
      <w:r xmlns:w="http://schemas.openxmlformats.org/wordprocessingml/2006/main">
        <w:t xml:space="preserve">1 Паралипоменон 12: 9 Беренче Эзер, икенчесе Обадия, өченче Элиаб,</w:t>
      </w:r>
    </w:p>
    <w:p/>
    <w:p>
      <w:r xmlns:w="http://schemas.openxmlformats.org/wordprocessingml/2006/main">
        <w:t xml:space="preserve">Бу өзектә Беньямин кабиләсенең кайбер кешеләренең исемнәре әйтелә.</w:t>
      </w:r>
    </w:p>
    <w:p/>
    <w:p>
      <w:r xmlns:w="http://schemas.openxmlformats.org/wordprocessingml/2006/main">
        <w:t xml:space="preserve">1. Таныклык көче: Мирасыбызны бәйрәм итү</w:t>
      </w:r>
    </w:p>
    <w:p/>
    <w:p>
      <w:r xmlns:w="http://schemas.openxmlformats.org/wordprocessingml/2006/main">
        <w:t xml:space="preserve">2. Бердәмлеккә чакыру: Израиль кабиләләрен ныгыту</w:t>
      </w:r>
    </w:p>
    <w:p/>
    <w:p>
      <w:r xmlns:w="http://schemas.openxmlformats.org/wordprocessingml/2006/main">
        <w:t xml:space="preserve">1. Икенчезаконлык 33:12 - Беньямин турында ул әйтте: "Ходайның яраткан кешесе аңа имин булсын, чөнки ул аны көне буе саклый, һәм Ходай яраткан кеше аның җилкәсендә тора.</w:t>
      </w:r>
    </w:p>
    <w:p/>
    <w:p>
      <w:r xmlns:w="http://schemas.openxmlformats.org/wordprocessingml/2006/main">
        <w:t xml:space="preserve">2. Мәдхия 133: 1 - Алла кешеләре бердәмлектә яшәгәндә нинди рәхәт һәм рәхәт!</w:t>
      </w:r>
    </w:p>
    <w:p/>
    <w:p>
      <w:r xmlns:w="http://schemas.openxmlformats.org/wordprocessingml/2006/main">
        <w:t xml:space="preserve">1 Паралипоменон 12:10 Дүртенче Мишманна, бишенче Иремия,</w:t>
      </w:r>
    </w:p>
    <w:p/>
    <w:p>
      <w:r xmlns:w="http://schemas.openxmlformats.org/wordprocessingml/2006/main">
        <w:t xml:space="preserve">Бу өзек 1 Паралипоменон 12:10 дагы исемнәр турында.</w:t>
      </w:r>
    </w:p>
    <w:p/>
    <w:p>
      <w:r xmlns:w="http://schemas.openxmlformats.org/wordprocessingml/2006/main">
        <w:t xml:space="preserve">1. Алла безне аңа хезмәт итәргә чакыра, хәтта бу дөнья көтүләренә каршы килүне аңлатса да.</w:t>
      </w:r>
    </w:p>
    <w:p/>
    <w:p>
      <w:r xmlns:w="http://schemas.openxmlformats.org/wordprocessingml/2006/main">
        <w:t xml:space="preserve">2. Без барыбыз да Алла гаиләсенең өлеше, һәм безнең һәрберебезнең кыйммәтле роле бар.</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Эфеслеләргә 2: 19-22 - Димәк, сез инде чит һәм килмешәк түгел, ә сез изгеләр һәм Алла йорты әгъзалары белән якташлар.</w:t>
      </w:r>
    </w:p>
    <w:p/>
    <w:p>
      <w:r xmlns:w="http://schemas.openxmlformats.org/wordprocessingml/2006/main">
        <w:t xml:space="preserve">1 Паралипоменон 12:11 Алтынчы Аттай, җиденче Элиел,</w:t>
      </w:r>
    </w:p>
    <w:p/>
    <w:p>
      <w:r xmlns:w="http://schemas.openxmlformats.org/wordprocessingml/2006/main">
        <w:t xml:space="preserve">Бу өзектә алты кешенең исеме искә алына: Шемая, Элиел, Йоханан, Йоханан, Элзабад һәм Аттай.</w:t>
      </w:r>
    </w:p>
    <w:p/>
    <w:p>
      <w:r xmlns:w="http://schemas.openxmlformats.org/wordprocessingml/2006/main">
        <w:t xml:space="preserve">1: Алла гади кешеләрне гадәттән тыш эшләр өчен куллана.</w:t>
      </w:r>
    </w:p>
    <w:p/>
    <w:p>
      <w:r xmlns:w="http://schemas.openxmlformats.org/wordprocessingml/2006/main">
        <w:t xml:space="preserve">2: Без Аллага ул кушканны эшләргә көч һәм батырлык бирер дип ышана алабыз.</w:t>
      </w:r>
    </w:p>
    <w:p/>
    <w:p>
      <w:r xmlns:w="http://schemas.openxmlformats.org/wordprocessingml/2006/main">
        <w:t xml:space="preserve">1: Ешуа 1: 9 - "Көчле һәм кыю бул. Курыкма; төшенкелеккә бирелмә, чөнки кая гына барсаң да, Ходай Тәгалә синең белән булыр".</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1 Паралипоменон 12:12 Йоханан сигезенче, Элзабад тугызынчы,</w:t>
      </w:r>
    </w:p>
    <w:p/>
    <w:p>
      <w:r xmlns:w="http://schemas.openxmlformats.org/wordprocessingml/2006/main">
        <w:t xml:space="preserve">1 Паралипоменон 12 өземтә Давыт армиясенең унике куәтле кешесен сурәтли.</w:t>
      </w:r>
    </w:p>
    <w:p/>
    <w:p>
      <w:r xmlns:w="http://schemas.openxmlformats.org/wordprocessingml/2006/main">
        <w:t xml:space="preserve">1. Yourзеңә һәм сәләтеңә ышануның мөһимлеге</w:t>
      </w:r>
    </w:p>
    <w:p/>
    <w:p>
      <w:r xmlns:w="http://schemas.openxmlformats.org/wordprocessingml/2006/main">
        <w:t xml:space="preserve">2. Дөресне якларга батырлык</w:t>
      </w:r>
    </w:p>
    <w:p/>
    <w:p>
      <w:r xmlns:w="http://schemas.openxmlformats.org/wordprocessingml/2006/main">
        <w:t xml:space="preserve">1. Филиппуйлыларга 4:13 Мин барысын да ныгытучы аша эшли алам.</w:t>
      </w:r>
    </w:p>
    <w:p/>
    <w:p>
      <w:r xmlns:w="http://schemas.openxmlformats.org/wordprocessingml/2006/main">
        <w:t xml:space="preserve">2. Ишагыйя 11: 5 Тәкъвалык - аның билбау, тугрылык - аның билбау.</w:t>
      </w:r>
    </w:p>
    <w:p/>
    <w:p>
      <w:r xmlns:w="http://schemas.openxmlformats.org/wordprocessingml/2006/main">
        <w:t xml:space="preserve">1 Паралипоменон 12:13 Иремия унынчы, Махбанай унберенче.</w:t>
      </w:r>
    </w:p>
    <w:p/>
    <w:p>
      <w:r xmlns:w="http://schemas.openxmlformats.org/wordprocessingml/2006/main">
        <w:t xml:space="preserve">Бу өзектә Изге Язмалар елъязмаларыннан ике кеше - Иремия һәм Махбанай искә алына.</w:t>
      </w:r>
    </w:p>
    <w:p/>
    <w:p>
      <w:r xmlns:w="http://schemas.openxmlformats.org/wordprocessingml/2006/main">
        <w:t xml:space="preserve">1. Бердәмлек көче: Елъязмалардан дәресләр</w:t>
      </w:r>
    </w:p>
    <w:p/>
    <w:p>
      <w:r xmlns:w="http://schemas.openxmlformats.org/wordprocessingml/2006/main">
        <w:t xml:space="preserve">2. Иремия һәм Махбанайның тугрылыгы</w:t>
      </w:r>
    </w:p>
    <w:p/>
    <w:p>
      <w:r xmlns:w="http://schemas.openxmlformats.org/wordprocessingml/2006/main">
        <w:t xml:space="preserve">1. Мәдхия 133: 1 - Кардәшләр бердәмлектә яшәгәндә нинди яхшы һәм рәхәт!</w:t>
      </w:r>
    </w:p>
    <w:p/>
    <w:p>
      <w:r xmlns:w="http://schemas.openxmlformats.org/wordprocessingml/2006/main">
        <w:t xml:space="preserve">2. Иремия 15:20 - Мин сезне бу кешеләргә ныгытылган бронза дивар итәрмен; алар сиңа каршы сугышырлар, ләкин алар сине җиңмәсләр, чөнки мин сине коткарырмын һәм коткарырмын, - дип әйтә Ходай.</w:t>
      </w:r>
    </w:p>
    <w:p/>
    <w:p>
      <w:r xmlns:w="http://schemas.openxmlformats.org/wordprocessingml/2006/main">
        <w:t xml:space="preserve">1 Паралипоменон 12:14 Болар Гад улларыннан, гаскәр капитаннары: иң кечесе йөздән, иң бөеге меңнән артык.</w:t>
      </w:r>
    </w:p>
    <w:p/>
    <w:p>
      <w:r xmlns:w="http://schemas.openxmlformats.org/wordprocessingml/2006/main">
        <w:t xml:space="preserve">Бу өзек Гад улларына багышланган, алар Израиль армиясендә капитан булган. Иң азы 100 дән артык ир-ат, иң зуры 1000-дән артык иде.</w:t>
      </w:r>
    </w:p>
    <w:p/>
    <w:p>
      <w:r xmlns:w="http://schemas.openxmlformats.org/wordprocessingml/2006/main">
        <w:t xml:space="preserve">1. Бердәмлек көче: Бергә эшләү ничек көч һәм уңыш булдыра ала</w:t>
      </w:r>
    </w:p>
    <w:p/>
    <w:p>
      <w:r xmlns:w="http://schemas.openxmlformats.org/wordprocessingml/2006/main">
        <w:t xml:space="preserve">2. Авыр вакытта курку һәм шикне җиңү</w:t>
      </w:r>
    </w:p>
    <w:p/>
    <w:p>
      <w:r xmlns:w="http://schemas.openxmlformats.org/wordprocessingml/2006/main">
        <w:t xml:space="preserve">1. Мәдхия 133: 1 - "Менә, кардәшләр бердәмлектә яшәгәндә нинди рәхәт һәм рәхәт!"</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Паралипоменон 12:15 Болар беренче айда Jordanрдүн аша үткәннәр, ул аның барлык ярларын ташып киткәндә; һәм алар бөтен үзәннәрне көнчыгышка да, көнбатышка да качтылар.</w:t>
      </w:r>
    </w:p>
    <w:p/>
    <w:p>
      <w:r xmlns:w="http://schemas.openxmlformats.org/wordprocessingml/2006/main">
        <w:t xml:space="preserve">1 Паралипоменон 12:15, бер төркем сугышчылар Jordanрдүн елгасын кичеп, дошманнарын көнчыгыш һәм көнбатышка куып чыгарулары турында язылган.</w:t>
      </w:r>
    </w:p>
    <w:p/>
    <w:p>
      <w:r xmlns:w="http://schemas.openxmlformats.org/wordprocessingml/2006/main">
        <w:t xml:space="preserve">1. Дошманнарыбыз белән очрашканда Алла безнең белән булачак.</w:t>
      </w:r>
    </w:p>
    <w:p/>
    <w:p>
      <w:r xmlns:w="http://schemas.openxmlformats.org/wordprocessingml/2006/main">
        <w:t xml:space="preserve">2. Авыр чакларда без Алла көченә таяна алабыз.</w:t>
      </w:r>
    </w:p>
    <w:p/>
    <w:p>
      <w:r xmlns:w="http://schemas.openxmlformats.org/wordprocessingml/2006/main">
        <w:t xml:space="preserve">1. Ешуа 1: 5-9 - "Гомерегез буе беркем дә сезнең алдыгызда тора алмас; Муса белән булган кебек, мин дә сезнең белән булырмын. Мин сезне ташламыйм һәм ташламыйм."</w:t>
      </w:r>
    </w:p>
    <w:p/>
    <w:p>
      <w:r xmlns:w="http://schemas.openxmlformats.org/wordprocessingml/2006/main">
        <w:t xml:space="preserve">2. Мәдхия 18:29 - "Чөнки мин синең белән гаскәргә каршы йөгерә алам, Аллам белән стенага сикерә алам."</w:t>
      </w:r>
    </w:p>
    <w:p/>
    <w:p>
      <w:r xmlns:w="http://schemas.openxmlformats.org/wordprocessingml/2006/main">
        <w:t xml:space="preserve">1 Паралипоменон 12:16 Биньямин һәм Яһүдия балалары Давыт янына килде.</w:t>
      </w:r>
    </w:p>
    <w:p/>
    <w:p>
      <w:r xmlns:w="http://schemas.openxmlformats.org/wordprocessingml/2006/main">
        <w:t xml:space="preserve">Беньямин белән Яһүдиядән бер төркем кешеләр Давыт ныгытмасына киттеләр.</w:t>
      </w:r>
    </w:p>
    <w:p/>
    <w:p>
      <w:r xmlns:w="http://schemas.openxmlformats.org/wordprocessingml/2006/main">
        <w:t xml:space="preserve">1. Алла тугрылыгы үз халкының бердәмлеге аша күрсәтелә.</w:t>
      </w:r>
    </w:p>
    <w:p/>
    <w:p>
      <w:r xmlns:w="http://schemas.openxmlformats.org/wordprocessingml/2006/main">
        <w:t xml:space="preserve">2. Алла һәрвакыт хәрәкәттә, авыр шартларда да безнең тормышта эшли.</w:t>
      </w:r>
    </w:p>
    <w:p/>
    <w:p>
      <w:r xmlns:w="http://schemas.openxmlformats.org/wordprocessingml/2006/main">
        <w:t xml:space="preserve">1. 1 Паралипоменон 12:16</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1 Паралипоменон 12:17 Давыт аларны каршы алырга чыгып, аларга җавап бирде һәм әйтте: "Әгәр дә сез миңа ярдәмгә килсәгез, минем йөрәгем сезгә бәйләнер, ә сез мине дошманнарыма хыянәт итәргә килсәгез. , минем кулда бернинди начарлык юклыгын күреп, безнең ата-бабаларыбыз Алла аңа карый һәм аны шелтәли.</w:t>
      </w:r>
    </w:p>
    <w:p/>
    <w:p>
      <w:r xmlns:w="http://schemas.openxmlformats.org/wordprocessingml/2006/main">
        <w:t xml:space="preserve">Давыт таныш булмаган кешеләрне үз лагерена каршы алды һәм аңардан булышуларын сорады, ләкин аларга хыянәт итмәскә кушты, чөнки Алла шулай эшләсә, аларны шелтәләячәк.</w:t>
      </w:r>
    </w:p>
    <w:p/>
    <w:p>
      <w:r xmlns:w="http://schemas.openxmlformats.org/wordprocessingml/2006/main">
        <w:t xml:space="preserve">1: Без һәрвакыт күршеләргә булышырга әзер булырга тиеш, ләкин йөрәкләребезне хыянәттән сакларга тиеш.</w:t>
      </w:r>
    </w:p>
    <w:p/>
    <w:p>
      <w:r xmlns:w="http://schemas.openxmlformats.org/wordprocessingml/2006/main">
        <w:t xml:space="preserve">2: Без бөтен мөнәсәбәтләребездә акыллы һәм зирәк булырга тиеш, чөнки Алла һәрвакыт күзәтә һәм начарлык эшләсәк, безне шелтәләячәк.</w:t>
      </w:r>
    </w:p>
    <w:p/>
    <w:p>
      <w:r xmlns:w="http://schemas.openxmlformats.org/wordprocessingml/2006/main">
        <w:t xml:space="preserve">1: Гыйбрәтле сүзләр 11: 3- Тәкъва кешеләрнең сафлыгы аларга юл күрсәтер, ләкин бозыкларның бозыклыгы аларны юк итәр.</w:t>
      </w:r>
    </w:p>
    <w:p/>
    <w:p>
      <w:r xmlns:w="http://schemas.openxmlformats.org/wordprocessingml/2006/main">
        <w:t xml:space="preserve">2: Ягъкуб 4: 17- Шуңа күрә яхшылык эшләргә белгән һәм эшләмәгән кеше өчен бу гөнаһ.</w:t>
      </w:r>
    </w:p>
    <w:p/>
    <w:p>
      <w:r xmlns:w="http://schemas.openxmlformats.org/wordprocessingml/2006/main">
        <w:t xml:space="preserve">1 Паралипоменон 12:18 Шуннан соң руханилар башлыгы Амасайга рух килде, һәм ул әйтте: "Без, Давыт, һәм синең яныңда, Ишай улы: тынычлык, тынычлык һәм тынычлык булсын!" Синең ярдәмчеләрең. Аллаһ сиңа ярдәм итә. Аннары Давыт аларны кабул итте һәм аларны төркемнең капитаннары итте.</w:t>
      </w:r>
    </w:p>
    <w:p/>
    <w:p>
      <w:r xmlns:w="http://schemas.openxmlformats.org/wordprocessingml/2006/main">
        <w:t xml:space="preserve">Амасай һәм аның капитаннары Давытка тугрылыкларын һәм тугрылыкларын вәгъдә иттеләр, һәм Давыт аларны үз төркеме капитаннары итеп кабул итте.</w:t>
      </w:r>
    </w:p>
    <w:p/>
    <w:p>
      <w:r xmlns:w="http://schemas.openxmlformats.org/wordprocessingml/2006/main">
        <w:t xml:space="preserve">1. Тугрылыкны вәгъдә итү көче: Безнең бурычларга тугры калу нәрсә аңлата</w:t>
      </w:r>
    </w:p>
    <w:p/>
    <w:p>
      <w:r xmlns:w="http://schemas.openxmlformats.org/wordprocessingml/2006/main">
        <w:t xml:space="preserve">2. Көтелмәгән юлларда Алла ярдәме: Илаһи катнашуның мәгънәсе</w:t>
      </w:r>
    </w:p>
    <w:p/>
    <w:p>
      <w:r xmlns:w="http://schemas.openxmlformats.org/wordprocessingml/2006/main">
        <w:t xml:space="preserve">1. Саннар 32: 11-12 - "Әлбәттә, Мисырдан, егерме яшьтән һәм аннан да зуррак кешеләрнең берсе дә мин Ибраһим, Исхак һәм Ягъкубка ант иткән җирне күрмәячәк, чөнки алар тулысынча иярмәгәннәр. Мин, Кенизитлы Ифунне улы Калеб һәм Нун улы Ешуадан кала, алар тулысынча Ходайга иярделәр.</w:t>
      </w:r>
    </w:p>
    <w:p/>
    <w:p>
      <w:r xmlns:w="http://schemas.openxmlformats.org/wordprocessingml/2006/main">
        <w:t xml:space="preserve">2. 2 Паралипоменон 15: 7 - "Көчле бул һәм кулларыңны зәгыйфьләндермә, чөнки эшең бүләкләнәчәк!"</w:t>
      </w:r>
    </w:p>
    <w:p/>
    <w:p>
      <w:r xmlns:w="http://schemas.openxmlformats.org/wordprocessingml/2006/main">
        <w:t xml:space="preserve">1 Паралипоменон 12:19 Филистиләр белән Шаулга каршы сугышка килгәч, Манашше Давытка төште, ләкин алар аларга булышмады, чөнки филистиләр хуҗалары аны киңәш итеп җибәрделәр, Ул: оста Шаул безнең баш куркыныч астында.</w:t>
      </w:r>
    </w:p>
    <w:p/>
    <w:p>
      <w:r xmlns:w="http://schemas.openxmlformats.org/wordprocessingml/2006/main">
        <w:t xml:space="preserve">Манашшенең кайберләре Давытка Шаулга каршы сугышта кушылды, ләкин филистиләр хуҗалары аны Шаулның үч алуыннан куркып җибәрделәр.</w:t>
      </w:r>
    </w:p>
    <w:p/>
    <w:p>
      <w:r xmlns:w="http://schemas.openxmlformats.org/wordprocessingml/2006/main">
        <w:t xml:space="preserve">1. Алла безне нигә бүтән якка алып барганын аңламасак та, Аңа ышанырга чакыра.</w:t>
      </w:r>
    </w:p>
    <w:p/>
    <w:p>
      <w:r xmlns:w="http://schemas.openxmlformats.org/wordprocessingml/2006/main">
        <w:t xml:space="preserve">2. Без карарларыбыз үз куркуыбызга түгел, ә Алла ихтыяры буенча барачагына инанырга тиеш.</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Ул сезнең юлларыгызны туры юлга күндерер.</w:t>
      </w:r>
    </w:p>
    <w:p/>
    <w:p>
      <w:r xmlns:w="http://schemas.openxmlformats.org/wordprocessingml/2006/main">
        <w:t xml:space="preserve">2. Римлыларга 12: 2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1 Елъ.</w:t>
      </w:r>
    </w:p>
    <w:p/>
    <w:p>
      <w:r xmlns:w="http://schemas.openxmlformats.org/wordprocessingml/2006/main">
        <w:t xml:space="preserve">Адна, Йозабад, Джедиял, Майкл, Йозабад, Элиху һәм Зилтай җитәкчелегендәге Манашше офицерлары Зиклагка барганда Давытка кушылды.</w:t>
      </w:r>
    </w:p>
    <w:p/>
    <w:p>
      <w:r xmlns:w="http://schemas.openxmlformats.org/wordprocessingml/2006/main">
        <w:t xml:space="preserve">1. Алла зур эшләрне башкарыр өчен кешеләрне сайлый.</w:t>
      </w:r>
    </w:p>
    <w:p/>
    <w:p>
      <w:r xmlns:w="http://schemas.openxmlformats.org/wordprocessingml/2006/main">
        <w:t xml:space="preserve">2. Без барыбыз да Алла эшенә нәрсәдер тәкъдим итә алабыз.</w:t>
      </w:r>
    </w:p>
    <w:p/>
    <w:p>
      <w:r xmlns:w="http://schemas.openxmlformats.org/wordprocessingml/2006/main">
        <w:t xml:space="preserve">1. Маттай 19:30, "Ләкин беренче булганнарның күбесе соңгы булыр, һәм соңгысы күпләр беренче булыр."</w:t>
      </w:r>
    </w:p>
    <w:p/>
    <w:p>
      <w:r xmlns:w="http://schemas.openxmlformats.org/wordprocessingml/2006/main">
        <w:t xml:space="preserve">2. 1 Көринтлеләргә 12: 4-6, "Хәзер бүләкләр төрләре бар, ләкин бер үк Рух; һәм хезмәт төрләре бар, ләкин бер үк Хуҗа; һәм төрле чаралар бар, ләкин бер үк Алла көче бирә. Алар барысы да. "</w:t>
      </w:r>
    </w:p>
    <w:p/>
    <w:p>
      <w:r xmlns:w="http://schemas.openxmlformats.org/wordprocessingml/2006/main">
        <w:t xml:space="preserve">1 Паралипоменон 12:21 Алар Давытка роберлар төркеменә каршы булдылар, чөнки алар барысы да батыр батырлар һәм гаскәр капитаннары булдылар.</w:t>
      </w:r>
    </w:p>
    <w:p/>
    <w:p>
      <w:r xmlns:w="http://schemas.openxmlformats.org/wordprocessingml/2006/main">
        <w:t xml:space="preserve">Көчле батырлар төркеме, хуҗаның капитаннары, Давытка рейдлар төркеменә каршы көрәшергә булышты.</w:t>
      </w:r>
    </w:p>
    <w:p/>
    <w:p>
      <w:r xmlns:w="http://schemas.openxmlformats.org/wordprocessingml/2006/main">
        <w:t xml:space="preserve">1. Бердәмлек көче: Бергә тору барыбызны ничек ныгыта</w:t>
      </w:r>
    </w:p>
    <w:p/>
    <w:p>
      <w:r xmlns:w="http://schemas.openxmlformats.org/wordprocessingml/2006/main">
        <w:t xml:space="preserve">2. Авырлыклар алдында лидерлык: Батырлык һәм ышаныч теләсә нинди каршылыкны җиңә ала</w:t>
      </w:r>
    </w:p>
    <w:p/>
    <w:p>
      <w:r xmlns:w="http://schemas.openxmlformats.org/wordprocessingml/2006/main">
        <w:t xml:space="preserve">1. Вәгазьче 4: 9-12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Маттай 18:20 Минем исемемдә ике-өч кеше җыелган урында, мин алар арасында.</w:t>
      </w:r>
    </w:p>
    <w:p/>
    <w:p>
      <w:r xmlns:w="http://schemas.openxmlformats.org/wordprocessingml/2006/main">
        <w:t xml:space="preserve">1 Паралипоменон 12:22 Чөнки ул вакытта Давыт аңа ярдәм итәр өчен көннән-көн килде, ул Алла гаскәре кебек зур хуҗа булганчы.</w:t>
      </w:r>
    </w:p>
    <w:p/>
    <w:p>
      <w:r xmlns:w="http://schemas.openxmlformats.org/wordprocessingml/2006/main">
        <w:t xml:space="preserve">Давытка Алла гаскәренә охшаганчы көн саен бик күп кеше ярдәм иткән.</w:t>
      </w:r>
    </w:p>
    <w:p/>
    <w:p>
      <w:r xmlns:w="http://schemas.openxmlformats.org/wordprocessingml/2006/main">
        <w:t xml:space="preserve">1. Алланың тугрылыгы ул безнең барыбызга күрсәткән ярдәмдә ачык күренә.</w:t>
      </w:r>
    </w:p>
    <w:p/>
    <w:p>
      <w:r xmlns:w="http://schemas.openxmlformats.org/wordprocessingml/2006/main">
        <w:t xml:space="preserve">2. Безне һәр очракта ярдәм өчен Аллага таянырга һәм таянырга дәртләндерергә кирәк.</w:t>
      </w:r>
    </w:p>
    <w:p/>
    <w:p>
      <w:r xmlns:w="http://schemas.openxmlformats.org/wordprocessingml/2006/main">
        <w:t xml:space="preserve">1. Мәдхия 34: 7 - Хуҗаның фәрештәсе аңардан куркучылар һәм аларны коткаручылар тирәсендә чатыр кора.</w:t>
      </w:r>
    </w:p>
    <w:p/>
    <w:p>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p>
      <w:r xmlns:w="http://schemas.openxmlformats.org/wordprocessingml/2006/main">
        <w:t xml:space="preserve">1 Паралипоменон 12:23 Бу - сугышка әзерләнгән һәм Давыт янына Хебронга, Шаул патшалыгын аңа тапшыру өчен, Ходай сүзе буенча.</w:t>
      </w:r>
    </w:p>
    <w:p/>
    <w:p>
      <w:r xmlns:w="http://schemas.openxmlformats.org/wordprocessingml/2006/main">
        <w:t xml:space="preserve">Хаброндагы Давыт янына бик күп сугышчылар килде, аңа Раббы кушуы буенча Шаул патшалыгын алырга.</w:t>
      </w:r>
    </w:p>
    <w:p/>
    <w:p>
      <w:r xmlns:w="http://schemas.openxmlformats.org/wordprocessingml/2006/main">
        <w:t xml:space="preserve">1. Алла Сүзе һәрвакыт ышанычлы</w:t>
      </w:r>
    </w:p>
    <w:p/>
    <w:p>
      <w:r xmlns:w="http://schemas.openxmlformats.org/wordprocessingml/2006/main">
        <w:t xml:space="preserve">2. Алла планнары alwaysиңүгә алып бара</w:t>
      </w:r>
    </w:p>
    <w:p/>
    <w:p>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2. Ешуа 1: 5-9 - Гомер буе беркем дә сезнең алдыгызда тора алмас. Мин Муса белән булган кебек, мин дә сезнең белән булырмын. Мин сине ташламыйм һәм ташламыйм. Көчле һәм кыю булыгыз, чөнки сез бу кешеләрне ата-бабаларына бирергә ант иткән җирне мирас итеп алырсыз. Көчле һәм бик кыю булыгыз, минем хезмәтчем Муса кушкан барлык кануннарны үтәүдә сак булыгыз. Аннан уңга яки сулга борылмагыз, кая гына барсагыз да яхшы уңышка ирешерсез. Бу Канун китабы авызыңнан китмәячәк, ләкин син анда көне-төне уйланырсың, шуңа күрә анда язылганнарның барысына да игътибарлы булырсың. Шул вакытта сез үз юлыгызны уңышлы итәрсез, аннары яхшы уңышка ирешерсез.</w:t>
      </w:r>
    </w:p>
    <w:p/>
    <w:p>
      <w:r xmlns:w="http://schemas.openxmlformats.org/wordprocessingml/2006/main">
        <w:t xml:space="preserve">1 Паралипоменон 12:24 Яһүд балалары калкан һәм сөңге киеп алты мең сигез йөз сугышка әзер булганнар.</w:t>
      </w:r>
    </w:p>
    <w:p/>
    <w:p>
      <w:r xmlns:w="http://schemas.openxmlformats.org/wordprocessingml/2006/main">
        <w:t xml:space="preserve">Бу шигырь Яһүд кабиләсеннән калкан һәм сөңге белән коралланган алты мең сигез йөз кеше турында сөйли.</w:t>
      </w:r>
    </w:p>
    <w:p/>
    <w:p>
      <w:r xmlns:w="http://schemas.openxmlformats.org/wordprocessingml/2006/main">
        <w:t xml:space="preserve">1. Алла безнең яклаучыбыз: Алла үз халкына ничек көч һәм яклау бирә.</w:t>
      </w:r>
    </w:p>
    <w:p/>
    <w:p>
      <w:r xmlns:w="http://schemas.openxmlformats.org/wordprocessingml/2006/main">
        <w:t xml:space="preserve">2. Конфликт дөньясында яшәү: Борчулы дөньяда ничек тынычлыкта һәм гармониядә яшәргә.</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Ишагыйя 2: 4 - Ул халыклар арасында хөкем итәр һәм күп халыклар өчен бәхәсләрне чишәр. Алар кылычларын сукалыйлар, сөңгеләрен чабалар. Милләт милләткә каршы кылыч алмаячак, һәм сугышка әзерләнмәячәк.</w:t>
      </w:r>
    </w:p>
    <w:p/>
    <w:p>
      <w:r xmlns:w="http://schemas.openxmlformats.org/wordprocessingml/2006/main">
        <w:t xml:space="preserve">1 Паралипоменон 12:25 Симеон балаларыннан, сугыш өчен батыр кешеләр, җиде мең йөз.</w:t>
      </w:r>
    </w:p>
    <w:p/>
    <w:p>
      <w:r xmlns:w="http://schemas.openxmlformats.org/wordprocessingml/2006/main">
        <w:t xml:space="preserve">Бу өзектә батыр сугышчылар булган 7,100 симеонлылар искә алына.</w:t>
      </w:r>
    </w:p>
    <w:p/>
    <w:p>
      <w:r xmlns:w="http://schemas.openxmlformats.org/wordprocessingml/2006/main">
        <w:t xml:space="preserve">1. Авырлыклар алдында батырлык һәм көч</w:t>
      </w:r>
    </w:p>
    <w:p/>
    <w:p>
      <w:r xmlns:w="http://schemas.openxmlformats.org/wordprocessingml/2006/main">
        <w:t xml:space="preserve">2. Тугры иярүчеләрнең көче</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2 Паралипоменон 20: 15-17 - Бу зур халык аркасында курыкмагыз һәм курыкмагыз, чөнки сугыш сезнеке түгел, ә Алла. Иртәгә аларга каршы төшегез. Менә, алар Зиз күтәрелеше белән килеп чыга. Сез аларны үзән ахырында, Иеруэль чүленең көнчыгышында табарсыз. Сезгә бу сугышта сугышырга кирәк булмаячак. Нык торыгыз, позициягезне тотыгыз, һәм сезнең исемегездән Ходайның котылуын күрегез, Яһүдия һәм Иерусалим. Курыкма һәм курыкма. Иртәгә аларга каршы чык, һәм Ходай синең белән булыр.</w:t>
      </w:r>
    </w:p>
    <w:p/>
    <w:p>
      <w:r xmlns:w="http://schemas.openxmlformats.org/wordprocessingml/2006/main">
        <w:t xml:space="preserve">1 Паралипоменон 12:26 Леви балаларыннан дүрт мең алты йөз.</w:t>
      </w:r>
    </w:p>
    <w:p/>
    <w:p>
      <w:r xmlns:w="http://schemas.openxmlformats.org/wordprocessingml/2006/main">
        <w:t xml:space="preserve">Бу өзектә Иерусалимга кайткач, Давыт патша гаскәренә кушылган левиләр саны сурәтләнә.</w:t>
      </w:r>
    </w:p>
    <w:p/>
    <w:p>
      <w:r xmlns:w="http://schemas.openxmlformats.org/wordprocessingml/2006/main">
        <w:t xml:space="preserve">1. Давыт патша белән булган кебек, Алла һәрвакыт мохтаҗ вакытта безнең белән.</w:t>
      </w:r>
    </w:p>
    <w:p/>
    <w:p>
      <w:r xmlns:w="http://schemas.openxmlformats.org/wordprocessingml/2006/main">
        <w:t xml:space="preserve">2. Без сугышларда булышыр өчен һәрвакыт Алла көченә һәм җитәкчелегенә таяна алабыз.</w:t>
      </w:r>
    </w:p>
    <w:p/>
    <w:p>
      <w:r xmlns:w="http://schemas.openxmlformats.org/wordprocessingml/2006/main">
        <w:t xml:space="preserve">1. 1 Паралипоменон 12:32 - һәм Исхакар балаларыннан, алар заманны аңлаган кешеләр, Израильнең нәрсә эшләргә тиешлеген белергә; Аларның башлары ике йөз иде; һәм аларның барлык кардәшләре әмер иттеләр.</w:t>
      </w:r>
    </w:p>
    <w:p/>
    <w:p>
      <w:r xmlns:w="http://schemas.openxmlformats.org/wordprocessingml/2006/main">
        <w:t xml:space="preserve">2. 1 Паралипоменон 28:20 - Давыт улы Сөләйманга әйтте: "Көчле һәм кыю бул һәм моны эшлә: курыкма һәм курыкма, чөнки Ходай Алла, хәтта минем Аллам да синең белән булыр; Ходай йорты өчен бөтен эшне тәмамлаганчы, ул сине ташламаячак һәм сине ташламаячак.</w:t>
      </w:r>
    </w:p>
    <w:p/>
    <w:p>
      <w:r xmlns:w="http://schemas.openxmlformats.org/wordprocessingml/2006/main">
        <w:t xml:space="preserve">1 Паралипоменон 12:27 Иояда Aaronарунлыларның башлыгы иде, һәм аның белән өч мең җиде йөз иде.</w:t>
      </w:r>
    </w:p>
    <w:p/>
    <w:p>
      <w:r xmlns:w="http://schemas.openxmlformats.org/wordprocessingml/2006/main">
        <w:t xml:space="preserve">Бу өзек өч мең җиде йөз шәкерте булган Ааронлылар лидеры Иояда турында.</w:t>
      </w:r>
    </w:p>
    <w:p/>
    <w:p>
      <w:r xmlns:w="http://schemas.openxmlformats.org/wordprocessingml/2006/main">
        <w:t xml:space="preserve">1. "Иояда кебек лидер бул - Көч һәм батырлык моделе"</w:t>
      </w:r>
    </w:p>
    <w:p/>
    <w:p>
      <w:r xmlns:w="http://schemas.openxmlformats.org/wordprocessingml/2006/main">
        <w:t xml:space="preserve">2. "Communityәмгыять көче - Бергә берләшүнең кыйммәте"</w:t>
      </w:r>
    </w:p>
    <w:p/>
    <w:p>
      <w:r xmlns:w="http://schemas.openxmlformats.org/wordprocessingml/2006/main">
        <w:t xml:space="preserve">1. Чыгыш 28: 1 - "Исраил балалары арасыннан үзеңнең абыйсы Aaronарунны һәм аның улларын алып кит, ул миңа руханилар кабинетында миңа хезмәт итәр өчен, хәтта Aaronарун, Надаб, Абиху, Элеазар һәм Итамар, Aaronарун уллары. "</w:t>
      </w:r>
    </w:p>
    <w:p/>
    <w:p>
      <w:r xmlns:w="http://schemas.openxmlformats.org/wordprocessingml/2006/main">
        <w:t xml:space="preserve">2. 1 Паралипоменон 15:16 - "Давыт левиләр башлыгына үз кардәшләрен музыка, мәдхия, арфа һәм кымбал кораллары белән җырлаучы итеп билгеләргә кушты, тавышны шатланып күтәреп."</w:t>
      </w:r>
    </w:p>
    <w:p/>
    <w:p>
      <w:r xmlns:w="http://schemas.openxmlformats.org/wordprocessingml/2006/main">
        <w:t xml:space="preserve">1 Паралипоменон 12:28 Задок, батыр егет, әтисенең йорты егерме ике капитан.</w:t>
      </w:r>
    </w:p>
    <w:p/>
    <w:p>
      <w:r xmlns:w="http://schemas.openxmlformats.org/wordprocessingml/2006/main">
        <w:t xml:space="preserve">Бу өзек Задок, бик кыю егет һәм әтисе йортының 22 капитаны турында сөйли.</w:t>
      </w:r>
    </w:p>
    <w:p/>
    <w:p>
      <w:r xmlns:w="http://schemas.openxmlformats.org/wordprocessingml/2006/main">
        <w:t xml:space="preserve">1. Батырлык көче: Задок хикәясе</w:t>
      </w:r>
    </w:p>
    <w:p/>
    <w:p>
      <w:r xmlns:w="http://schemas.openxmlformats.org/wordprocessingml/2006/main">
        <w:t xml:space="preserve">2. Алланың лидерлыкка чакыруы: Задокның ролен тикшерү</w:t>
      </w:r>
    </w:p>
    <w:p/>
    <w:p>
      <w:r xmlns:w="http://schemas.openxmlformats.org/wordprocessingml/2006/main">
        <w:t xml:space="preserve">1. Ешуа 1: 6-9 - Көчле һәм кыю бул</w:t>
      </w:r>
    </w:p>
    <w:p/>
    <w:p>
      <w:r xmlns:w="http://schemas.openxmlformats.org/wordprocessingml/2006/main">
        <w:t xml:space="preserve">2. 1 Паралипоменон 28:20 - Задокны иң баш рухани итеп билгеләү</w:t>
      </w:r>
    </w:p>
    <w:p/>
    <w:p>
      <w:r xmlns:w="http://schemas.openxmlformats.org/wordprocessingml/2006/main">
        <w:t xml:space="preserve">1 Паралипоменон 12:29 Беньямин нәселеннән, Шаулның туганнары, өч мең, чөнки әлегә кадәр аларның күбесе Шаул йорты сакчылары булып тордылар.</w:t>
      </w:r>
    </w:p>
    <w:p/>
    <w:p>
      <w:r xmlns:w="http://schemas.openxmlformats.org/wordprocessingml/2006/main">
        <w:t xml:space="preserve">Бу өзек Беньямин кабиләсенең токымнарына, аеруча Шаул белән бәйле булганнарга багышланган, һәм аларның күбесенең Шаул йортын яклауда катнашулары турында әйтелә.</w:t>
      </w:r>
    </w:p>
    <w:p/>
    <w:p>
      <w:r xmlns:w="http://schemas.openxmlformats.org/wordprocessingml/2006/main">
        <w:t xml:space="preserve">1. Хуҗаның ризыкларына ышану: Беньямин кабиләсе аларның тугрылыгын ничек раслады.</w:t>
      </w:r>
    </w:p>
    <w:p/>
    <w:p>
      <w:r xmlns:w="http://schemas.openxmlformats.org/wordprocessingml/2006/main">
        <w:t xml:space="preserve">2. Communityәмгыятьтә көч: Беньямин кабиләсенең көче.</w:t>
      </w:r>
    </w:p>
    <w:p/>
    <w:p>
      <w:r xmlns:w="http://schemas.openxmlformats.org/wordprocessingml/2006/main">
        <w:t xml:space="preserve">1. Икенчезаконлык 33: 8-11 Леви турында ул әйтте: "Туммим һәм Урим синең изге кешең белән булсын, син Массада исбатлаган һәм Мериба суында кем белән көрәшкәнсең. Ул әтисенә һәм әнисенә: "Мин аны күрмәдем", - диде. Ул абыйларын танымады, үз балаларын да белмәде, чөнки алар синең сүзеңне тоттылар һәм синең килешүеңне тоттылар. Алар Ягъкубка синең хөкемнәреңне, һәм Исраилнең кануныңны өйрәтәчәкләр. Ходай, аның матдәсен фатихала, һәм аның кулларының эшен кабул ит: аңа каршы күтәрелгәннәрнең һәм аны нәфрәт итүчеләрнең билләренә сугып, алар яңадан терелмәсләр.</w:t>
      </w:r>
    </w:p>
    <w:p/>
    <w:p>
      <w:r xmlns:w="http://schemas.openxmlformats.org/wordprocessingml/2006/main">
        <w:t xml:space="preserve">2. 1 Шамуил 12:22 Чөнки Ходай үзенең халкы өчен бөек исеме өчен үз халкын ташламаячак, чөнки Ходай сезне үз халкы итүгә ошады.</w:t>
      </w:r>
    </w:p>
    <w:p/>
    <w:p>
      <w:r xmlns:w="http://schemas.openxmlformats.org/wordprocessingml/2006/main">
        <w:t xml:space="preserve">1 Паралипоменон 12:30 Эфраим балаларыннан егерме мең сигез йөз, батыр батырлар, ата-бабалары йортында танылган.</w:t>
      </w:r>
    </w:p>
    <w:p/>
    <w:p>
      <w:r xmlns:w="http://schemas.openxmlformats.org/wordprocessingml/2006/main">
        <w:t xml:space="preserve">1 Паралипоменон 12:30 дагы өзектә Эфраим улларының саны 20,800 булганы һәм көчләре һәм батырлыклары белән танылганнары искә алына.</w:t>
      </w:r>
    </w:p>
    <w:p/>
    <w:p>
      <w:r xmlns:w="http://schemas.openxmlformats.org/wordprocessingml/2006/main">
        <w:t xml:space="preserve">1. Бердәмлекнең көче: Алла халкы ничек зур әйберләрне бергә башкара ала</w:t>
      </w:r>
    </w:p>
    <w:p/>
    <w:p>
      <w:r xmlns:w="http://schemas.openxmlformats.org/wordprocessingml/2006/main">
        <w:t xml:space="preserve">2. Иман кыюлыгы: Мөэминнәр авырлыклар вакытында ничек кыю була алалар</w:t>
      </w:r>
    </w:p>
    <w:p/>
    <w:p>
      <w:r xmlns:w="http://schemas.openxmlformats.org/wordprocessingml/2006/main">
        <w:t xml:space="preserve">1. Эфеслеләргә 4: 1-6 - Мәсих тәнендә бердәмлек</w:t>
      </w:r>
    </w:p>
    <w:p/>
    <w:p>
      <w:r xmlns:w="http://schemas.openxmlformats.org/wordprocessingml/2006/main">
        <w:t xml:space="preserve">2. Еврейләргә 11: 1-3 - Авырлыклар алдында ышану.</w:t>
      </w:r>
    </w:p>
    <w:p/>
    <w:p>
      <w:r xmlns:w="http://schemas.openxmlformats.org/wordprocessingml/2006/main">
        <w:t xml:space="preserve">1 Паралипоменон 12:31 Manәм Манашше ярты кабиләсеннән унсигез мең, исеме белән әйтелгән, килеп Давытны патша итәргә.</w:t>
      </w:r>
    </w:p>
    <w:p/>
    <w:p>
      <w:r xmlns:w="http://schemas.openxmlformats.org/wordprocessingml/2006/main">
        <w:t xml:space="preserve">Манашше ярты кабиләсеннән 18000 кеше Давытны патша итәргә теләкләрен белдерделәр.</w:t>
      </w:r>
    </w:p>
    <w:p/>
    <w:p>
      <w:r xmlns:w="http://schemas.openxmlformats.org/wordprocessingml/2006/main">
        <w:t xml:space="preserve">1. Бердәмлек көче: Гомуми сәбәп өчен берләшү тарихны ничек үзгәртә ала</w:t>
      </w:r>
    </w:p>
    <w:p/>
    <w:p>
      <w:r xmlns:w="http://schemas.openxmlformats.org/wordprocessingml/2006/main">
        <w:t xml:space="preserve">2. Leadersитәкчелек чакыруы: Яхшы лидер нәрсә булганын тикшерү</w:t>
      </w:r>
    </w:p>
    <w:p/>
    <w:p>
      <w:r xmlns:w="http://schemas.openxmlformats.org/wordprocessingml/2006/main">
        <w:t xml:space="preserve">1. Рәсүлләр 2: 1-4 - Илленче көн бәйрәмендә Изге Рухның килүе</w:t>
      </w:r>
    </w:p>
    <w:p/>
    <w:p>
      <w:r xmlns:w="http://schemas.openxmlformats.org/wordprocessingml/2006/main">
        <w:t xml:space="preserve">2. Эфеслеләргә 4: 1-6 - Мәсих тәнендә бердәмлек</w:t>
      </w:r>
    </w:p>
    <w:p/>
    <w:p>
      <w:r xmlns:w="http://schemas.openxmlformats.org/wordprocessingml/2006/main">
        <w:t xml:space="preserve">1 Паралипоменон 12:32 Исхакар балаларыннан, алар заманны аңлаган кешеләр, Израильнең нәрсә эшләргә тиешлеген белергә; Аларның башлары ике йөз иде; һәм аларның барлык кардәшләре әмер иттеләр.</w:t>
      </w:r>
    </w:p>
    <w:p/>
    <w:p>
      <w:r xmlns:w="http://schemas.openxmlformats.org/wordprocessingml/2006/main">
        <w:t xml:space="preserve">Исхакарның 200 кешесе заманны аңлау сәләтенә ия булганнар һәм кардәшләренә хакимлек иткәннәр.</w:t>
      </w:r>
    </w:p>
    <w:p/>
    <w:p>
      <w:r xmlns:w="http://schemas.openxmlformats.org/wordprocessingml/2006/main">
        <w:t xml:space="preserve">1. Аңлау көче: Заманны аңлау һәм Алла ихтыярын аңлау мөһимлеге.</w:t>
      </w:r>
    </w:p>
    <w:p/>
    <w:p>
      <w:r xmlns:w="http://schemas.openxmlformats.org/wordprocessingml/2006/main">
        <w:t xml:space="preserve">2. Leadersитәкчелек көче: хакимият һәм тәэсир белән алып бару җаваплылыгы.</w:t>
      </w:r>
    </w:p>
    <w:p/>
    <w:p>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2. Гыйбрәтле сүзләр 16: 9 - Кеше йөрәге аның юлын уйлап чыгара, ләкин Ходай аның адымнарын күрсәтә.</w:t>
      </w:r>
    </w:p>
    <w:p/>
    <w:p>
      <w:r xmlns:w="http://schemas.openxmlformats.org/wordprocessingml/2006/main">
        <w:t xml:space="preserve">1 Паралипоменон 12:33 Зебулун турында, сугышка киткән, сугыш белгече, бөтен сугыш кораллары белән, илле мең дәрәҗә саклый алган: алар икеләтә йөрәкле булмаганнар.</w:t>
      </w:r>
    </w:p>
    <w:p/>
    <w:p>
      <w:r xmlns:w="http://schemas.openxmlformats.org/wordprocessingml/2006/main">
        <w:t xml:space="preserve">Зебулунның сугышта тәҗрибәле һәм аларның эшенә тугры булган 50,000 солдаты бар иде.</w:t>
      </w:r>
    </w:p>
    <w:p/>
    <w:p>
      <w:r xmlns:w="http://schemas.openxmlformats.org/wordprocessingml/2006/main">
        <w:t xml:space="preserve">1. Туктаусыз бурычның көче</w:t>
      </w:r>
    </w:p>
    <w:p/>
    <w:p>
      <w:r xmlns:w="http://schemas.openxmlformats.org/wordprocessingml/2006/main">
        <w:t xml:space="preserve">2. Тугрылык көче</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Паралипоменон 12:34 Нафталидан мең капитан, һәм алар белән утыз җиде мең калкан һәм сөңге белән.</w:t>
      </w:r>
    </w:p>
    <w:p/>
    <w:p>
      <w:r xmlns:w="http://schemas.openxmlformats.org/wordprocessingml/2006/main">
        <w:t xml:space="preserve">Нафталиның калкан һәм сөңге белән җиһазланган утыз җиде мең солдатлы мең капитаны булган.</w:t>
      </w:r>
    </w:p>
    <w:p/>
    <w:p>
      <w:r xmlns:w="http://schemas.openxmlformats.org/wordprocessingml/2006/main">
        <w:t xml:space="preserve">1. Нафталиның көче: Алла халкының батырлыгын һәм батырлыгын тикшерү</w:t>
      </w:r>
    </w:p>
    <w:p/>
    <w:p>
      <w:r xmlns:w="http://schemas.openxmlformats.org/wordprocessingml/2006/main">
        <w:t xml:space="preserve">2. Бердәмлек көче: Максатларга ирешү өчен бергә эшләүнең мөһимлеге</w:t>
      </w:r>
    </w:p>
    <w:p/>
    <w:p>
      <w:r xmlns:w="http://schemas.openxmlformats.org/wordprocessingml/2006/main">
        <w:t xml:space="preserve">1. Ешуа 1: 7-9 - Көчле һәм кыю булыгыз, хезмәтчем Муса сезгә биргән барлык кануннарны үтәгез. кая гына барсаң да уңышлы булыр өчен аннан уңга яки сулга борылма.</w:t>
      </w:r>
    </w:p>
    <w:p/>
    <w:p>
      <w:r xmlns:w="http://schemas.openxmlformats.org/wordprocessingml/2006/main">
        <w:t xml:space="preserve">2. Эфеслеләргә 6: 10-12 -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1 Паралипоменон 12:35 Данлылар турында егерме сигез мең алты йөз сугыш белгече.</w:t>
      </w:r>
    </w:p>
    <w:p/>
    <w:p>
      <w:r xmlns:w="http://schemas.openxmlformats.org/wordprocessingml/2006/main">
        <w:t xml:space="preserve">Данлыларның 28,600 сугышчысы булган, алар сугыш белгечләре булган.</w:t>
      </w:r>
    </w:p>
    <w:p/>
    <w:p>
      <w:r xmlns:w="http://schemas.openxmlformats.org/wordprocessingml/2006/main">
        <w:t xml:space="preserve">1. Бердәмлек көче: Данлыларның сандагы көче бергә эшләүнең мөһимлеген күрсәтте.</w:t>
      </w:r>
    </w:p>
    <w:p/>
    <w:p>
      <w:r xmlns:w="http://schemas.openxmlformats.org/wordprocessingml/2006/main">
        <w:t xml:space="preserve">2. Аллага таяну: Данлыларның сугыштагы уңышлары Алла көчен һәм яклавын искә төшерде.</w:t>
      </w:r>
    </w:p>
    <w:p/>
    <w:p>
      <w:r xmlns:w="http://schemas.openxmlformats.org/wordprocessingml/2006/main">
        <w:t xml:space="preserve">1. Хакимнәр 20: 17-18: Исраиллеләр бердәмлек көчен күрсәтеп, Беньяминлыларга каршы сугыштылар.</w:t>
      </w:r>
    </w:p>
    <w:p/>
    <w:p>
      <w:r xmlns:w="http://schemas.openxmlformats.org/wordprocessingml/2006/main">
        <w:t xml:space="preserve">2. Мәдхия 33: 16-22: Хуҗаның көче Аның халкын яклавы аша билгеле.</w:t>
      </w:r>
    </w:p>
    <w:p/>
    <w:p>
      <w:r xmlns:w="http://schemas.openxmlformats.org/wordprocessingml/2006/main">
        <w:t xml:space="preserve">1 Паралипоменон 12:36 Ә Ашер турында, сугышка киткән, сугыш белгече, кырык мең.</w:t>
      </w:r>
    </w:p>
    <w:p/>
    <w:p>
      <w:r xmlns:w="http://schemas.openxmlformats.org/wordprocessingml/2006/main">
        <w:t xml:space="preserve">1 Паралипоменон 12:36 дагы өзектә Ашерның кырык мең кеше булганы әйтелә.</w:t>
      </w:r>
    </w:p>
    <w:p/>
    <w:p>
      <w:r xmlns:w="http://schemas.openxmlformats.org/wordprocessingml/2006/main">
        <w:t xml:space="preserve">1. Сугыш вакытында аны эзләүчеләргә Алла көч һәм батырлык бирә.</w:t>
      </w:r>
    </w:p>
    <w:p/>
    <w:p>
      <w:r xmlns:w="http://schemas.openxmlformats.org/wordprocessingml/2006/main">
        <w:t xml:space="preserve">2. Аллага ышану теләсә нинди сугышта җиңүгә китерәчәк.</w:t>
      </w:r>
    </w:p>
    <w:p/>
    <w:p>
      <w:r xmlns:w="http://schemas.openxmlformats.org/wordprocessingml/2006/main">
        <w:t xml:space="preserve">1.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Паралипоменон 12:37 Jordanрдүннең икенче ягында, Рубенлылар, Гадлылар һәм Манашше ярты кабиләсе, сугыш өчен төрле кораллар белән, йөз егерме мең.</w:t>
      </w:r>
    </w:p>
    <w:p/>
    <w:p>
      <w:r xmlns:w="http://schemas.openxmlformats.org/wordprocessingml/2006/main">
        <w:t xml:space="preserve">120,000 рубенлылар, гадитлар һәм Манашше кабиләсенең ярты кабиләсе сугыш өчен корал белән Jordanрдүн аша үткәннәр.</w:t>
      </w:r>
    </w:p>
    <w:p/>
    <w:p>
      <w:r xmlns:w="http://schemas.openxmlformats.org/wordprocessingml/2006/main">
        <w:t xml:space="preserve">1. Алла тугрылыгы - Сугыш вакытында да</w:t>
      </w:r>
    </w:p>
    <w:p/>
    <w:p>
      <w:r xmlns:w="http://schemas.openxmlformats.org/wordprocessingml/2006/main">
        <w:t xml:space="preserve">2. Авырлыклар алдында бердәмлек</w:t>
      </w:r>
    </w:p>
    <w:p/>
    <w:p>
      <w:r xmlns:w="http://schemas.openxmlformats.org/wordprocessingml/2006/main">
        <w:t xml:space="preserve">1. Эфеслеләргә 6:12 - "Чөнки без ит һәм кан белән түгел, ә принципиальләр, хакимиятләр, бу чор караңгылыгы хакимнәре, күктәге рухи явызлыклар белән көрәшәбез."</w:t>
      </w:r>
    </w:p>
    <w:p/>
    <w:p>
      <w:r xmlns:w="http://schemas.openxmlformats.org/wordprocessingml/2006/main">
        <w:t xml:space="preserve">2. Ягъкуб 4: 1 - "Сезнең арагызда сугышлар һәм сугышлар кайдан килеп чыга? Алар сезнең теләкләрегездән сезнең әгъзалардагы сугыштан ләззәтләнмиләрме?"</w:t>
      </w:r>
    </w:p>
    <w:p/>
    <w:p>
      <w:r xmlns:w="http://schemas.openxmlformats.org/wordprocessingml/2006/main">
        <w:t xml:space="preserve">1 Паралипоменон 12:38 Бу дәрәҗә сугышчылары, дәрәҗәләрен саклап кала алырлык, Хебронга Давытны бөтен Исраил өстеннән патша итәр өчен камил йөрәк белән килделәр, һәм калган Исраилнең дә бер йөрәге Давытны патша итәр өчен иде.</w:t>
      </w:r>
    </w:p>
    <w:p/>
    <w:p>
      <w:r xmlns:w="http://schemas.openxmlformats.org/wordprocessingml/2006/main">
        <w:t xml:space="preserve">Давытны бөтен Исраилнең патшасы итәр өчен Хебронга бик күп сугышчылар килде, һәм калган Исраил халкы да шундый ук фикердә иде.</w:t>
      </w:r>
    </w:p>
    <w:p/>
    <w:p>
      <w:r xmlns:w="http://schemas.openxmlformats.org/wordprocessingml/2006/main">
        <w:t xml:space="preserve">1. Тыңлаучанлыкта бердәмлек: Израиль халкы Давыт патшага ничек ярдәм иткән</w:t>
      </w:r>
    </w:p>
    <w:p/>
    <w:p>
      <w:r xmlns:w="http://schemas.openxmlformats.org/wordprocessingml/2006/main">
        <w:t xml:space="preserve">2. Бердәм йөрәк көче: 1 Паралипоменон 12:38</w:t>
      </w:r>
    </w:p>
    <w:p/>
    <w:p>
      <w:r xmlns:w="http://schemas.openxmlformats.org/wordprocessingml/2006/main">
        <w:t xml:space="preserve">1. Рәсүлләр 4:32 - Хәзер ышанучыларның күплеге бер йөрәкле һәм бер җанлы иде; беркем дә аның булган әйберләренең үзенеке дип әйтмәде, ләкин аларның бар уртак яклары бар.</w:t>
      </w:r>
    </w:p>
    <w:p/>
    <w:p>
      <w:r xmlns:w="http://schemas.openxmlformats.org/wordprocessingml/2006/main">
        <w:t xml:space="preserve">2. Эфеслеләргә 4: 3 - Рух бердәмлеген тынычлык бәйләнешендә сакларга тырышу.</w:t>
      </w:r>
    </w:p>
    <w:p/>
    <w:p>
      <w:r xmlns:w="http://schemas.openxmlformats.org/wordprocessingml/2006/main">
        <w:t xml:space="preserve">1 Паралипоменон 12:39 Алар Давыт белән өч көн булдылар, ашап-эчтеләр, чөнки абыйлары алар өчен әзерләнгән иде.</w:t>
      </w:r>
    </w:p>
    <w:p/>
    <w:p>
      <w:r xmlns:w="http://schemas.openxmlformats.org/wordprocessingml/2006/main">
        <w:t xml:space="preserve">Давыт һәм аның шәкертләре өч көн ашап-эчтеләр, чөнки абыйлары алар өчен әзерләнгән иде.</w:t>
      </w:r>
    </w:p>
    <w:p/>
    <w:p>
      <w:r xmlns:w="http://schemas.openxmlformats.org/wordprocessingml/2006/main">
        <w:t xml:space="preserve">1. Без башкаларның кунакчыллыгы һәм юмартлыгы өчен рәхмәтле булырга тиеш.</w:t>
      </w:r>
    </w:p>
    <w:p/>
    <w:p>
      <w:r xmlns:w="http://schemas.openxmlformats.org/wordprocessingml/2006/main">
        <w:t xml:space="preserve">2. Безгә килүчеләргә кунакчыл һәм юмарт булырга онытмаска кирәк.</w:t>
      </w:r>
    </w:p>
    <w:p/>
    <w:p>
      <w:r xmlns:w="http://schemas.openxmlformats.org/wordprocessingml/2006/main">
        <w:t xml:space="preserve">1. Римлыларга 12: 13-14 - Изгеләрнең ихтыяҗларына өлеш кертү һәм кунакчыллык күрсәтү.</w:t>
      </w:r>
    </w:p>
    <w:p/>
    <w:p>
      <w:r xmlns:w="http://schemas.openxmlformats.org/wordprocessingml/2006/main">
        <w:t xml:space="preserve">2. Еврейләргә 13: 2 - Чит кешеләргә кунакчыллык күрсәтүне онытмагыз, чөнки кайберәүләр фәрештәләрне белмичә кунак иттеләр.</w:t>
      </w:r>
    </w:p>
    <w:p/>
    <w:p>
      <w:r xmlns:w="http://schemas.openxmlformats.org/wordprocessingml/2006/main">
        <w:t xml:space="preserve">1 Паралипоменон 12:40 Моннан тыш, Исхакарга, Зебулунга һәм Нафталига якын булганнар ишәкләргә, дөяләргә, качырларга, үгезләргә, ит, ашау, инҗир кортлары, мейиз бөртеге алып килделәр. , шәраб, май, үгезләр, сарыклар мул, чөнки Израильдә шатлык бар иде.</w:t>
      </w:r>
    </w:p>
    <w:p/>
    <w:p>
      <w:r xmlns:w="http://schemas.openxmlformats.org/wordprocessingml/2006/main">
        <w:t xml:space="preserve">Иссахар, Зебулун һәм Нафтали күршеләре Израиль халкына ризык алып килделәр, шул исәптән икмәк, ит, торт, мейиз, шәраб, май, үгезләр һәм сарыклар.</w:t>
      </w:r>
    </w:p>
    <w:p/>
    <w:p>
      <w:r xmlns:w="http://schemas.openxmlformats.org/wordprocessingml/2006/main">
        <w:t xml:space="preserve">1. Хуҗада шатлык: юмартлык аша шатлыкны белдерү</w:t>
      </w:r>
    </w:p>
    <w:p/>
    <w:p>
      <w:r xmlns:w="http://schemas.openxmlformats.org/wordprocessingml/2006/main">
        <w:t xml:space="preserve">2. Communityәмгыять көче: Күршеләр бер-берсенә ничек фатиха бирә алалар</w:t>
      </w:r>
    </w:p>
    <w:p/>
    <w:p>
      <w:r xmlns:w="http://schemas.openxmlformats.org/wordprocessingml/2006/main">
        <w:t xml:space="preserve">1. Икенчезаконлык 15: 7-8 - Әгәр сезнең арада кардәшләрегезнең ярлы кешесе бар икән, сезнең Аллагыз Ходай биргән җирегезнең бер капкасында сез йөрәгегезне каты тотмассыз һәм кулыгызны кулыгызнан япмассыз. фәкыйрь абый, ләкин син аңа кулыңны киң ачырсың һәм аңа нәрсә кирәк булса, шуны теләп бирерсең.</w:t>
      </w:r>
    </w:p>
    <w:p/>
    <w:p>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1 Паралипоменон 13 бүлектә Давытның килешү сандыгын Иерусалимга китерергә омтылуы һәм Алла күрсәтмәләрен үтәмәү нәтиҗәләре турында әйтелә.</w:t>
      </w:r>
    </w:p>
    <w:p/>
    <w:p>
      <w:r xmlns:w="http://schemas.openxmlformats.org/wordprocessingml/2006/main">
        <w:t xml:space="preserve">1 нче абзац: Бүлек Давытның үз җитәкчеләре, руханилар һәм левиләр белән, Алла сандыгын Кириат-Джаримнан Иерусалимга алып килү турында ничек киңәшләшкәнен сурәтләүдән башлана. Бу идея Алла хуплавын символлаштырганга, киң хупланды (1 Паралипоменон 13: 1-4).</w:t>
      </w:r>
    </w:p>
    <w:p/>
    <w:p>
      <w:r xmlns:w="http://schemas.openxmlformats.org/wordprocessingml/2006/main">
        <w:t xml:space="preserve">2 нче абзац: Повестьта Давытның көймәне йөртү өчен күп кеше җыелганы күрсәтелә, алар аны үгезләр тарткан яңа арбага урнаштырдылар һәм Иерусалимга зур шатлык һәм музыка белән сәяхәтләрен башладылар (1 Паралипоменон 13: 5-8) ).</w:t>
      </w:r>
    </w:p>
    <w:p/>
    <w:p>
      <w:r xmlns:w="http://schemas.openxmlformats.org/wordprocessingml/2006/main">
        <w:t xml:space="preserve">3 нче абзац: Ләкин, алар Нахондагы кыр мәйданына якынлашканда, афәт булды. Bullгез абынды, һәм Узина Абинадаб гаиләсеннән булган кешене көймәгә тоташтырырга тотынды. Шунда ук Алла Узаны хөрмәт итмәү өчен үтерде (1 Паралипоменон 13: 9-10).</w:t>
      </w:r>
    </w:p>
    <w:p/>
    <w:p>
      <w:r xmlns:w="http://schemas.openxmlformats.org/wordprocessingml/2006/main">
        <w:t xml:space="preserve">4 нче абзац: Бу вакыйга Давытны бик борчый. Ул Алла ярсуыннан курка һәм ул вакытта көймәне Иерусалимга китермәскә булды. Киресенчә, ул аны Обед-Эдом өендә өч ай сакларга кушты (1 Паралипоменон 13: 11-14).</w:t>
      </w:r>
    </w:p>
    <w:p/>
    <w:p>
      <w:r xmlns:w="http://schemas.openxmlformats.org/wordprocessingml/2006/main">
        <w:t xml:space="preserve">5 нче абзац: Бүлек Алла Обед-Эдомга өч ай эчендә көймә аның өендә калган вакытта ничек фатихалаганын күрсәтеп тәмамлана. Бу хәбәр Давытка барып җитте, Алла барлыгы хөрмәт белән якынлашканда фатихалар китергәнен раслады (1 Паралипоменон 13: 15-16).</w:t>
      </w:r>
    </w:p>
    <w:p/>
    <w:p>
      <w:r xmlns:w="http://schemas.openxmlformats.org/wordprocessingml/2006/main">
        <w:t xml:space="preserve">Йомгаклап әйткәндә, 1 Паралипоменонның унөченче бүлегендә Давытның килешү сандыгы алып килергә омтылуы сурәтләнә. Leadersитәкчеләр белән консультацияне күрсәтү, зур җыелыш җыю. Узаның хөрмәтсезлеген искә алу, нәтиҗәләргә китерү. Йомгаклап әйткәндә, бүлек тарихи хисап бирә, Алла барлыгына хөрмәтне, сандык кебек изге әйберләргә якынлашканда аның күрсәтмәләрен үтәүнең мөһимлеген күрсәтә.</w:t>
      </w:r>
    </w:p>
    <w:p/>
    <w:p>
      <w:r xmlns:w="http://schemas.openxmlformats.org/wordprocessingml/2006/main">
        <w:t xml:space="preserve">1 Паралипоменон 13: 1 Давыт меңләгән, йөзләгән капитаннар һәм һәр җитәкче белән киңәшләште.</w:t>
      </w:r>
    </w:p>
    <w:p/>
    <w:p>
      <w:r xmlns:w="http://schemas.openxmlformats.org/wordprocessingml/2006/main">
        <w:t xml:space="preserve">Давыт мөһим карар кабул итәр өчен Израиль лидерлары белән киңәшләште.</w:t>
      </w:r>
    </w:p>
    <w:p/>
    <w:p>
      <w:r xmlns:w="http://schemas.openxmlformats.org/wordprocessingml/2006/main">
        <w:t xml:space="preserve">1. Карарлар кабул итү вакытында лидерлар белән киңәшләшүнең мөһимлеге.</w:t>
      </w:r>
    </w:p>
    <w:p/>
    <w:p>
      <w:r xmlns:w="http://schemas.openxmlformats.org/wordprocessingml/2006/main">
        <w:t xml:space="preserve">2. Акыллы карарлар кабул итү өчен бергә эшләү.</w:t>
      </w:r>
    </w:p>
    <w:p/>
    <w:p>
      <w:r xmlns:w="http://schemas.openxmlformats.org/wordprocessingml/2006/main">
        <w:t xml:space="preserve">1. Гыйбрәтле сүзләр 15:22 - Киңәшсез планнар уңышсыз, ләкин күп киңәшчеләр белән алар уңышка ирешәләр.</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1 Паралипоменон 13: 2 Давыт бөтен Исраил җыелышына әйтте: "Әгәр сезгә бу яхшы булып күренсә һәм бу безнең Аллабыз Ходайныкы икән, әйдәгез, бөтен җирдә калган кардәшләребезгә чит илләргә җибәрик. Израиль, алар белән бергә үзләренең шәһәрләрендә һәм бистәләрендәге руханиларга һәм левилеләргә, алар безгә җыелсын өчен:</w:t>
      </w:r>
    </w:p>
    <w:p/>
    <w:p>
      <w:r xmlns:w="http://schemas.openxmlformats.org/wordprocessingml/2006/main">
        <w:t xml:space="preserve">Давыт бөтен Исраил җыелышына үзләренең калган гаиләләренә, руханилар һәм левилеләргә үзләренә хәбәрчеләр җибәрергә тәкъдим итте.</w:t>
      </w:r>
    </w:p>
    <w:p/>
    <w:p>
      <w:r xmlns:w="http://schemas.openxmlformats.org/wordprocessingml/2006/main">
        <w:t xml:space="preserve">1. Бердәмлек көче: communityәмгыять буларак ничек җыелу гаҗәеп әйберләр китерә ала</w:t>
      </w:r>
    </w:p>
    <w:p/>
    <w:p>
      <w:r xmlns:w="http://schemas.openxmlformats.org/wordprocessingml/2006/main">
        <w:t xml:space="preserve">2. Гаиләнең әһәмияте: Ни өчен безнең гаилә белән бәйләнешкә керү һәм булышу мөһим</w:t>
      </w:r>
    </w:p>
    <w:p/>
    <w:p>
      <w:r xmlns:w="http://schemas.openxmlformats.org/wordprocessingml/2006/main">
        <w:t xml:space="preserve">1. Вәгазьче 4: 9-12,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Римлыларга 12:10, бер-берегезгә игелекле булыгыз, бер-берегезгә хөрмәт күрсәтү хөрмәтендә.</w:t>
      </w:r>
    </w:p>
    <w:p/>
    <w:p>
      <w:r xmlns:w="http://schemas.openxmlformats.org/wordprocessingml/2006/main">
        <w:t xml:space="preserve">1 Паралипоменон 13: 3 Әйдәгез, Алла сандыгын яңадан алып кайтыйк, чөнки без Шаул көннәрендә сорамадык.</w:t>
      </w:r>
    </w:p>
    <w:p/>
    <w:p>
      <w:r xmlns:w="http://schemas.openxmlformats.org/wordprocessingml/2006/main">
        <w:t xml:space="preserve">Исраил халкы Шаул идарә иткән вакытта аны санга сукмаганнан соң, Алла сандыгын кире кайтаруны сорый.</w:t>
      </w:r>
    </w:p>
    <w:p/>
    <w:p>
      <w:r xmlns:w="http://schemas.openxmlformats.org/wordprocessingml/2006/main">
        <w:t xml:space="preserve">1. Алла барлыгы тормыш һәм өмет китерә</w:t>
      </w:r>
    </w:p>
    <w:p/>
    <w:p>
      <w:r xmlns:w="http://schemas.openxmlformats.org/wordprocessingml/2006/main">
        <w:t xml:space="preserve">2. theткән хаталардан өйрәнү</w:t>
      </w:r>
    </w:p>
    <w:p/>
    <w:p>
      <w:r xmlns:w="http://schemas.openxmlformats.org/wordprocessingml/2006/main">
        <w:t xml:space="preserve">1. Мәдхия 132: 7-8 - Без аның чатырларына керербез: без аның аяк төбендә табынырбыз. Йә Ходай, тор! Син һәм көч сандыгың.</w:t>
      </w:r>
    </w:p>
    <w:p/>
    <w:p>
      <w:r xmlns:w="http://schemas.openxmlformats.org/wordprocessingml/2006/main">
        <w:t xml:space="preserve">2. 1 Шамуил 4: 3-4 - Халык лагерьга кергәч, Исраил аксакаллары әйттеләр: "Ни өчен Ходай безне бүген филистиләр алдында кыйнады? Әйдәгез, Шилохтан Ходай белән килешү сандыгын алып китик, ул безнең арабызга килсә, безне дошманнар кулыннан коткарсын.</w:t>
      </w:r>
    </w:p>
    <w:p/>
    <w:p>
      <w:r xmlns:w="http://schemas.openxmlformats.org/wordprocessingml/2006/main">
        <w:t xml:space="preserve">1 Паралипоменон 13: 4 allәм бөтен җыелыш шулай эшләячәкләрен әйттеләр, чөнки бу эш бөтен халык алдында иде.</w:t>
      </w:r>
    </w:p>
    <w:p/>
    <w:p>
      <w:r xmlns:w="http://schemas.openxmlformats.org/wordprocessingml/2006/main">
        <w:t xml:space="preserve">Congregationыелыш килешү сандыгын Иерусалимга алырга ризалашты, чөнки барлык кешеләр моны дөрес эш дип саныйлар.</w:t>
      </w:r>
    </w:p>
    <w:p/>
    <w:p>
      <w:r xmlns:w="http://schemas.openxmlformats.org/wordprocessingml/2006/main">
        <w:t xml:space="preserve">1. Алла теләкләре һәрвакыт яхшы һәм гадел, һәм без аның әмерләрен үтәргә омтылырга тиеш.</w:t>
      </w:r>
    </w:p>
    <w:p/>
    <w:p>
      <w:r xmlns:w="http://schemas.openxmlformats.org/wordprocessingml/2006/main">
        <w:t xml:space="preserve">2. Без бар нәрсәдә дә Ходайның зирәклеген эзләргә, һәм аның җитәкчелегенә ышанырга тиеш.</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Икенчезаконлык 6:17 - "Син үз Аллаң Раббы әмерләрен, аның шаһитлекләрен һәм сиңа кушкан кагыйдәләрен тырышып үтә."</w:t>
      </w:r>
    </w:p>
    <w:p/>
    <w:p>
      <w:r xmlns:w="http://schemas.openxmlformats.org/wordprocessingml/2006/main">
        <w:t xml:space="preserve">1 Паралипоменон 13: 5 Шулай итеп, Давыт бөтен Исраилне, Мисыр Шихорыннан алып, Хематка кадәр, Киржатжиримнан Алла сандыгын алып кайту өчен җыйды.</w:t>
      </w:r>
    </w:p>
    <w:p/>
    <w:p>
      <w:r xmlns:w="http://schemas.openxmlformats.org/wordprocessingml/2006/main">
        <w:t xml:space="preserve">Давыт бөтен Исраилне Мисыр Шихорыннан Хематка җыйды, Алла сандыгын Киржатжаримга китерү өчен.</w:t>
      </w:r>
    </w:p>
    <w:p/>
    <w:p>
      <w:r xmlns:w="http://schemas.openxmlformats.org/wordprocessingml/2006/main">
        <w:t xml:space="preserve">1. Алла әмерләренә буйсынуның мөһимлеге</w:t>
      </w:r>
    </w:p>
    <w:p/>
    <w:p>
      <w:r xmlns:w="http://schemas.openxmlformats.org/wordprocessingml/2006/main">
        <w:t xml:space="preserve">2. Бердәмлек көче һәм бергә эшләү</w:t>
      </w:r>
    </w:p>
    <w:p/>
    <w:p>
      <w:r xmlns:w="http://schemas.openxmlformats.org/wordprocessingml/2006/main">
        <w:t xml:space="preserve">1. Икенчезаконлык 10: 2-4 - Мин өстәлләргә сез тормоз ясаган беренче таблицалардагы сүзләрне язармын, һәм сез аларны көймәгә салырсыз.</w:t>
      </w:r>
    </w:p>
    <w:p/>
    <w:p>
      <w:r xmlns:w="http://schemas.openxmlformats.org/wordprocessingml/2006/main">
        <w:t xml:space="preserve">2. Мәдхия 132: 1-5 - Хуҗам, Давытны һәм аның барлык газапларын исеңдә тот:</w:t>
      </w:r>
    </w:p>
    <w:p/>
    <w:p>
      <w:r xmlns:w="http://schemas.openxmlformats.org/wordprocessingml/2006/main">
        <w:t xml:space="preserve">1 Паралипоменон 13: 6 Давыт, һәм бөтен Исраил, Баалга, ягъни Яһүдиянеке булган Киржатеаримга, аннан керубимнар арасында яшәгән Ходай сандыгын күтәрергә күтәрелде. it.</w:t>
      </w:r>
    </w:p>
    <w:p/>
    <w:p>
      <w:r xmlns:w="http://schemas.openxmlformats.org/wordprocessingml/2006/main">
        <w:t xml:space="preserve">Давыт һәм бөтен Исраил Киржатжиримга керубимнар саклаган Хуҗа сандыгын алып кайтырга киттеләр.</w:t>
      </w:r>
    </w:p>
    <w:p/>
    <w:p>
      <w:r xmlns:w="http://schemas.openxmlformats.org/wordprocessingml/2006/main">
        <w:t xml:space="preserve">1. Ходайга тугрылык һәм тугрылыкның мөһимлеге.</w:t>
      </w:r>
    </w:p>
    <w:p/>
    <w:p>
      <w:r xmlns:w="http://schemas.openxmlformats.org/wordprocessingml/2006/main">
        <w:t xml:space="preserve">2. Ходайга хезмәт итүдә җәмгыять көче һәм бердәмлек көче.</w:t>
      </w:r>
    </w:p>
    <w:p/>
    <w:p>
      <w:r xmlns:w="http://schemas.openxmlformats.org/wordprocessingml/2006/main">
        <w:t xml:space="preserve">1. Икенчезаконлык 10: 20-22 - Ходайдан куркыгыз һәм аңа хезмәт итегез. Аңа нык торыгыз һәм аның исеменнән антларыгызны алыгыз. Ул сезнең мактауыгыз; ул сезнең Аллагыз, сезнең өчен күргән зур һәм искиткеч могҗизаларны башкарды.</w:t>
      </w:r>
    </w:p>
    <w:p/>
    <w:p>
      <w:r xmlns:w="http://schemas.openxmlformats.org/wordprocessingml/2006/main">
        <w:t xml:space="preserve">2. 2 Паралипоменон 5: 11-14 - Руханилар Изге урыннан киткәч, болыт Хуҗа гыйбадәтханәсен тутырды. Руханилар болыт аркасында үз хезмәтләрен башкара алмады, чөнки Ходайның даны аның гыйбадәтханәсен тутырды. Шуннан Сөләйман әйтте: "Хуҗа кара болытта яшәячәк", - диде. Мин чыннан да сезнең өчен искиткеч гыйбадәтханә, мәңге яшәр өчен урын салдым.</w:t>
      </w:r>
    </w:p>
    <w:p/>
    <w:p>
      <w:r xmlns:w="http://schemas.openxmlformats.org/wordprocessingml/2006/main">
        <w:t xml:space="preserve">1 Паралипоменон 13: 7 Алар Алла сандыгын яңа арбада Абинадаб йортыннан алып киттеләр, һәм Уза белән Ахио арбаны тарттылар.</w:t>
      </w:r>
    </w:p>
    <w:p/>
    <w:p>
      <w:r xmlns:w="http://schemas.openxmlformats.org/wordprocessingml/2006/main">
        <w:t xml:space="preserve">Уза белән Ахио яңа сандыкны Алла сандыгын күтәреп Абинадаб йортыннан чыгардылар.</w:t>
      </w:r>
    </w:p>
    <w:p/>
    <w:p>
      <w:r xmlns:w="http://schemas.openxmlformats.org/wordprocessingml/2006/main">
        <w:t xml:space="preserve">1. Тыңлаучанлык көче: Уза һәм Ахио Алла ихтыярына иярү үрнәге.</w:t>
      </w:r>
    </w:p>
    <w:p/>
    <w:p>
      <w:r xmlns:w="http://schemas.openxmlformats.org/wordprocessingml/2006/main">
        <w:t xml:space="preserve">2. Алланың тугрылыгы: Алланың көймәне ничек саклавы Уза һәм Ахио тыңлаучанлыгы аша күрсәтелде.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7 - Хуҗаның фәрештәсе аңардан курыккан кешеләрне чолгап ала, һәм ул аларны коткара.</w:t>
      </w:r>
    </w:p>
    <w:p/>
    <w:p>
      <w:r xmlns:w="http://schemas.openxmlformats.org/wordprocessingml/2006/main">
        <w:t xml:space="preserve">1 Паралипоменон 13: 8 Давыт һәм бөтен Исраил бар көчләре белән, җыр, арфа, мәдхия, тимбрел, зымбал һәм быргы белән Алла каршында уйнадылар.</w:t>
      </w:r>
    </w:p>
    <w:p/>
    <w:p>
      <w:r xmlns:w="http://schemas.openxmlformats.org/wordprocessingml/2006/main">
        <w:t xml:space="preserve">Давыт һәм бөтен исраиллеләр музыка, җыр һәм уен кораллары белән Аллага табындылар.</w:t>
      </w:r>
    </w:p>
    <w:p/>
    <w:p>
      <w:r xmlns:w="http://schemas.openxmlformats.org/wordprocessingml/2006/main">
        <w:t xml:space="preserve">1. Музыка һәм Мактау аша Аллага табыну</w:t>
      </w:r>
    </w:p>
    <w:p/>
    <w:p>
      <w:r xmlns:w="http://schemas.openxmlformats.org/wordprocessingml/2006/main">
        <w:t xml:space="preserve">2. Гыйбадәттә берләшү көче</w:t>
      </w:r>
    </w:p>
    <w:p/>
    <w:p>
      <w:r xmlns:w="http://schemas.openxmlformats.org/wordprocessingml/2006/main">
        <w:t xml:space="preserve">1. Мәдхия 149: 3 "Алар аның исемен бию белән мактыйлар һәм аңа музыка һәм арфа белән музыка ясасыннар".</w:t>
      </w:r>
    </w:p>
    <w:p/>
    <w:p>
      <w:r xmlns:w="http://schemas.openxmlformats.org/wordprocessingml/2006/main">
        <w:t xml:space="preserve">2. Көлессәйлеләргә 3:16 "Сез бер-берегезне бөтен зирәклек белән өйрәткәндә һәм үгетләгәндә, һәм йөрәгегездә Аллага шөкер итеп мәдхияләр, гимннар һәм рухи җырлар җырлаганда, Мәсих сүзе сездә бай яшәсен."</w:t>
      </w:r>
    </w:p>
    <w:p/>
    <w:p>
      <w:r xmlns:w="http://schemas.openxmlformats.org/wordprocessingml/2006/main">
        <w:t xml:space="preserve">1 Паралипоменон 13: 9 Алар Чидон кырына килеп җиткәч, Уза көймәне тотар өчен кулын сузды. үгезләр абынды.</w:t>
      </w:r>
    </w:p>
    <w:p/>
    <w:p>
      <w:r xmlns:w="http://schemas.openxmlformats.org/wordprocessingml/2006/main">
        <w:t xml:space="preserve">Уза Килеш сандыгын ныгытырга тырышты, аны алып барган үгезләр Чидон бусагасында абынгач.</w:t>
      </w:r>
    </w:p>
    <w:p/>
    <w:p>
      <w:r xmlns:w="http://schemas.openxmlformats.org/wordprocessingml/2006/main">
        <w:t xml:space="preserve">1. Безнеке түгел, Алла көченә ышану.</w:t>
      </w:r>
    </w:p>
    <w:p/>
    <w:p>
      <w:r xmlns:w="http://schemas.openxmlformats.org/wordprocessingml/2006/main">
        <w:t xml:space="preserve">2. Басынкылык һәм тыңлаучанлыкның мөһимлеге.</w:t>
      </w:r>
    </w:p>
    <w:p/>
    <w:p>
      <w:r xmlns:w="http://schemas.openxmlformats.org/wordprocessingml/2006/main">
        <w:t xml:space="preserve">1. "Бөтен йөрәгең белән Ходайга таян, үз аңыңа таянма." Гыйбрәтле сүзләр 3: 5</w:t>
      </w:r>
    </w:p>
    <w:p/>
    <w:p>
      <w:r xmlns:w="http://schemas.openxmlformats.org/wordprocessingml/2006/main">
        <w:t xml:space="preserve">2. "Шуңа күрә, Аллаһының кодрәтле кулы астында басынкы булыгыз, вакытында ул сезне күтәрсен." 1 Питер 5: 6</w:t>
      </w:r>
    </w:p>
    <w:p/>
    <w:p>
      <w:r xmlns:w="http://schemas.openxmlformats.org/wordprocessingml/2006/main">
        <w:t xml:space="preserve">1 Паралипоменон 13:10 Узага Ходайның ачуы кабынды, һәм ул аны кыйнады, чөнки кулын көймәгә куйды һәм шунда ул Алла каршында үлде.</w:t>
      </w:r>
    </w:p>
    <w:p/>
    <w:p>
      <w:r xmlns:w="http://schemas.openxmlformats.org/wordprocessingml/2006/main">
        <w:t xml:space="preserve">Уза килешү сандыгына кагылды һәм Аллаһының ачуы аңа каршы янды, һәм аның үлеменә китерде.</w:t>
      </w:r>
    </w:p>
    <w:p/>
    <w:p>
      <w:r xmlns:w="http://schemas.openxmlformats.org/wordprocessingml/2006/main">
        <w:t xml:space="preserve">1. Алла изгелегенең һәм аның әмерләренә хөрмәтнең мөһимлеге.</w:t>
      </w:r>
    </w:p>
    <w:p/>
    <w:p>
      <w:r xmlns:w="http://schemas.openxmlformats.org/wordprocessingml/2006/main">
        <w:t xml:space="preserve">2. Аллага буйсынмауның нәтиҗәләре.</w:t>
      </w:r>
    </w:p>
    <w:p/>
    <w:p>
      <w:r xmlns:w="http://schemas.openxmlformats.org/wordprocessingml/2006/main">
        <w:t xml:space="preserve">1. Чыгыш 20: 4-6 - Сез үзегез өчен күктә, астагы җирдә яки аста суларда пот ясамыйсыз. Сез аларга табынмагыз һәм аларга табынмагыз; Мин, сезнең Аллагыз, көнләшүче Алла.</w:t>
      </w:r>
    </w:p>
    <w:p/>
    <w:p>
      <w:r xmlns:w="http://schemas.openxmlformats.org/wordprocessingml/2006/main">
        <w:t xml:space="preserve">2. Еврейләргә 10: 26-31 - Әгәр дә без хакыйкатьне белгәннән соң белә торып гөнаһ эшләсәк, гөнаһлар өчен корбан калмый, бары тик хөкем көтүеннән һәм Алла дошманнарын юк итәчәк уттан курку гына көтә. . Муса канунын кире каккан кеше ике-өч шаһитның шаһитлегенә шәфкатьсез үлде. Сезнеңчә, Алла Улын аяк астында тапталган, пычрак әйбер итеп кабул иткән, аларны изгеләндергән һәм мәрхәмәт рухын мыскыл иткән кеше җәзага лаекмы? Чөнки без: "үч алу минеке", - диде. Мин кайтарырмын, һәм тагын, Ходай үз халкын хөкем итәр. Тере Алла кулына төшү бик куркыныч нәрсә.</w:t>
      </w:r>
    </w:p>
    <w:p/>
    <w:p>
      <w:r xmlns:w="http://schemas.openxmlformats.org/wordprocessingml/2006/main">
        <w:t xml:space="preserve">1 Паралипоменон 13:11 Давыт риза булмаган, чөнки Ходай Узаны бозган: шуңа күрә ул урын Перезуза дип аталган.</w:t>
      </w:r>
    </w:p>
    <w:p/>
    <w:p>
      <w:r xmlns:w="http://schemas.openxmlformats.org/wordprocessingml/2006/main">
        <w:t xml:space="preserve">Давыт Алладан риза булмаган, чөнки ул Узаны бозган, һәм бу урын Перезуза дип аталган.</w:t>
      </w:r>
    </w:p>
    <w:p/>
    <w:p>
      <w:r xmlns:w="http://schemas.openxmlformats.org/wordprocessingml/2006/main">
        <w:t xml:space="preserve">1. Алла хөкеме гадел: 1 Паралипоменон 13:11</w:t>
      </w:r>
    </w:p>
    <w:p/>
    <w:p>
      <w:r xmlns:w="http://schemas.openxmlformats.org/wordprocessingml/2006/main">
        <w:t xml:space="preserve">2. Исемнең көче: Алла үз фикерен әйтер өчен исемнәрне ничек куллана</w:t>
      </w:r>
    </w:p>
    <w:p/>
    <w:p>
      <w:r xmlns:w="http://schemas.openxmlformats.org/wordprocessingml/2006/main">
        <w:t xml:space="preserve">1.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2.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1 Паралипоменон 13:12 Давыт ул көнне Алладан курыкты: - Ничек мин Алла сандыгын өйгә алып кайтырмын?</w:t>
      </w:r>
    </w:p>
    <w:p/>
    <w:p>
      <w:r xmlns:w="http://schemas.openxmlformats.org/wordprocessingml/2006/main">
        <w:t xml:space="preserve">Давыт килешү сандыгын өйгә алып кайткач, Алладан курку һәм курку белән тулды.</w:t>
      </w:r>
    </w:p>
    <w:p/>
    <w:p>
      <w:r xmlns:w="http://schemas.openxmlformats.org/wordprocessingml/2006/main">
        <w:t xml:space="preserve">1. Алладан курку һәм курку: Тыңлаучанлык нигезе</w:t>
      </w:r>
    </w:p>
    <w:p/>
    <w:p>
      <w:r xmlns:w="http://schemas.openxmlformats.org/wordprocessingml/2006/main">
        <w:t xml:space="preserve">2. Алла көче: Без ничек җавап бирергә тиеш</w:t>
      </w:r>
    </w:p>
    <w:p/>
    <w:p>
      <w:r xmlns:w="http://schemas.openxmlformats.org/wordprocessingml/2006/main">
        <w:t xml:space="preserve">1. Мәдхия 111: 10 - Ходайдан курку - зирәклекнең башы; моны эшләүчеләрнең барысы да яхшы аңлыйлар.</w:t>
      </w:r>
    </w:p>
    <w:p/>
    <w:p>
      <w:r xmlns:w="http://schemas.openxmlformats.org/wordprocessingml/2006/main">
        <w:t xml:space="preserve">2. Икенчезаконлык 10: 12-13 - Хәзер, Израиль, сезнең Аллагыз Ходай сездән нәрсә таләп итә, ләкин сезнең Аллагыз Ходайдан курку, аның бар юллары белән йөрү, аны ярату, сезнең Аллагыз Ходайга хезмәт итү. бөтен йөрәгең һәм бөтен җаның белән, һәм мин бүген сезнең файдагызга боерган Ходайның әмерләрен һәм кагыйдәләрен тотарга?</w:t>
      </w:r>
    </w:p>
    <w:p/>
    <w:p>
      <w:r xmlns:w="http://schemas.openxmlformats.org/wordprocessingml/2006/main">
        <w:t xml:space="preserve">1 Паралипоменон 13:13 Шулай итеп, Давыт көймәне үзенә Давыт шәһәренә китермәде, ә аны Гититның Обедом йортына алып китте.</w:t>
      </w:r>
    </w:p>
    <w:p/>
    <w:p>
      <w:r xmlns:w="http://schemas.openxmlformats.org/wordprocessingml/2006/main">
        <w:t xml:space="preserve">Давыт килешү сандыгын Гетитлы Обед-Эдом йортына алып килде, аны Давыт шәһәренә китерү урынына.</w:t>
      </w:r>
    </w:p>
    <w:p/>
    <w:p>
      <w:r xmlns:w="http://schemas.openxmlformats.org/wordprocessingml/2006/main">
        <w:t xml:space="preserve">1. Тугры тыңлаучанлыкның мөһимлеге</w:t>
      </w:r>
    </w:p>
    <w:p/>
    <w:p>
      <w:r xmlns:w="http://schemas.openxmlformats.org/wordprocessingml/2006/main">
        <w:t xml:space="preserve">2. Алла ихтыярына иярү безнекенә караганда</w:t>
      </w:r>
    </w:p>
    <w:p/>
    <w:p>
      <w:r xmlns:w="http://schemas.openxmlformats.org/wordprocessingml/2006/main">
        <w:t xml:space="preserve">1. Еврейләргә 11: 7- "Нух, Аллага әле күрелмәгән әйберләр турында кисәтеп, курку белән хәрәкәтләнде, йортын саклап калу өчен көймә әзерләде; ул дөньяны хөкем итте һәм варисы булды. иман белән булган гаделлек. "</w:t>
      </w:r>
    </w:p>
    <w:p/>
    <w:p>
      <w:r xmlns:w="http://schemas.openxmlformats.org/wordprocessingml/2006/main">
        <w:t xml:space="preserve">2. 1 Шамуил 4: 7- "Филистиләр курыктылар, чөнки алар:" Алла лагерьга керде ", - диделәр. Алар әйттеләр:" Кайгы безгә! Моннан алда андый хәл булмаган ".</w:t>
      </w:r>
    </w:p>
    <w:p/>
    <w:p>
      <w:r xmlns:w="http://schemas.openxmlformats.org/wordprocessingml/2006/main">
        <w:t xml:space="preserve">1 Паралипоменон 13:14 Алла сандыгы Обедедом гаиләсендә өч ай калды. Lordәм Ходай тыңлаучанлык йортына һәм булган бар нәрсәгә фатиха бирде.</w:t>
      </w:r>
    </w:p>
    <w:p/>
    <w:p>
      <w:r xmlns:w="http://schemas.openxmlformats.org/wordprocessingml/2006/main">
        <w:t xml:space="preserve">Алла сандыгы Обедом гаиләсе белән өч ай торды, һәм Ходай аңа һәм бар булганына фатиха бирде.</w:t>
      </w:r>
    </w:p>
    <w:p/>
    <w:p>
      <w:r xmlns:w="http://schemas.openxmlformats.org/wordprocessingml/2006/main">
        <w:t xml:space="preserve">1. Алла тугрыларны фатихалар белән бүләкли.</w:t>
      </w:r>
    </w:p>
    <w:p/>
    <w:p>
      <w:r xmlns:w="http://schemas.openxmlformats.org/wordprocessingml/2006/main">
        <w:t xml:space="preserve">2. Обедомның тугрылыгы Алла тарафыннан бүләкләнде.</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1 Паралипоменон 14 бүлектә Давыт патшалыгын киңәйтү һәм аның филистиләргә каршы җиңүләре турында әйтелә.</w:t>
      </w:r>
    </w:p>
    <w:p/>
    <w:p>
      <w:r xmlns:w="http://schemas.openxmlformats.org/wordprocessingml/2006/main">
        <w:t xml:space="preserve">1 нче абзац: Бүлектә Тир патшасы Хирамның Давытка хәбәрчеләр җибәрүе һәм аңа сарай төзү өчен материаллар бирүе күрсәтелә. Бу Давытның күрше патшалыклардан алган хуплавын һәм ярдәмен күрсәтә (1 Паралипоменон 14: 1-2).</w:t>
      </w:r>
    </w:p>
    <w:p/>
    <w:p>
      <w:r xmlns:w="http://schemas.openxmlformats.org/wordprocessingml/2006/main">
        <w:t xml:space="preserve">2 нче абзац: Повесть Давытның Иерусалимдагы күп никахларына күчә, нәтиҗәдә уллары һәм кызлары күбрәк була. Бу аның Алла биргән фатихасы белән аның патшалыгының көчәюенә басым ясый (1 Паралипоменон 14: 3-7).</w:t>
      </w:r>
    </w:p>
    <w:p/>
    <w:p>
      <w:r xmlns:w="http://schemas.openxmlformats.org/wordprocessingml/2006/main">
        <w:t xml:space="preserve">3 нче абзац: Давытның филистиләргә каршы сугыш кампаниясенә игътибар ителә. Ул аларны башта Баал-перазимда, аннары Гибеонда ике тапкыр сугышта катнаша һәм Алла җитәкчелеге белән хәлиткеч җиңүләргә ирешә (1 Паралипоменон 14: 8-17).</w:t>
      </w:r>
    </w:p>
    <w:p/>
    <w:p>
      <w:r xmlns:w="http://schemas.openxmlformats.org/wordprocessingml/2006/main">
        <w:t xml:space="preserve">4 нче абзац: Давытның данлы булуы аның уңышлы хәрби эксплуатациясе нәтиҗәсендә бөтен җиргә ничек таралуы турында әйтелә. Башка халыклар аның көчен таныдылар һәм аңардан курыктылар, аның көчле патша позициясен тагын да ныгыттылар (1 Паралипоменон 14: 18-19).</w:t>
      </w:r>
    </w:p>
    <w:p/>
    <w:p>
      <w:r xmlns:w="http://schemas.openxmlformats.org/wordprocessingml/2006/main">
        <w:t xml:space="preserve">5 нче абзац: Бүлек Давытның сугышта катнашканчы Алладан җитәкчелек эзләвен искәртеп тәмамлана. Ул стратегияләр һәм алымнар турындагы Алла күрсәтмәсенә таянды, җиңү ахыр чиктә Алладан килгәнен таныды (1 Паралипоменон 14: 20-22).</w:t>
      </w:r>
    </w:p>
    <w:p/>
    <w:p>
      <w:r xmlns:w="http://schemas.openxmlformats.org/wordprocessingml/2006/main">
        <w:t xml:space="preserve">Йомгаклап әйткәндә, 1 Паралипоменонның ундүртенче бүлегендә Давыт патшалыгының киңәюе һәм аның филистиләр өстендә җиңүе сурәтләнә. Хирамның ярдәмен күрсәтү, һәм никах аша үсеш. Алла җитәкчелеге белән уңышлы сугышларны искә алу. Йомгаклап әйткәндә, бүлек сәяси союзларны, һәм Давыт патша җитәкчелегендә хәрби җиңүләрне күрсәтүче тарихи хисап бирә, шул ук вакытта уңыш өчен Алла җитәкчелегенә таянганына басым ясый.</w:t>
      </w:r>
    </w:p>
    <w:p/>
    <w:p>
      <w:r xmlns:w="http://schemas.openxmlformats.org/wordprocessingml/2006/main">
        <w:t xml:space="preserve">1 Паралипоменон 14: 1 Хәзер Тир патшасы Хирам Давытка хәбәрчеләр җибәрде, кедр агачлары, осталар һәм балта осталары белән, аңа йорт салыр өчен.</w:t>
      </w:r>
    </w:p>
    <w:p/>
    <w:p>
      <w:r xmlns:w="http://schemas.openxmlformats.org/wordprocessingml/2006/main">
        <w:t xml:space="preserve">Тир патшасы Хирам Давытка йорт салыр өчен хәбәрчеләр, кедр агачлары, осталар һәм балта осталары җибәрә.</w:t>
      </w:r>
    </w:p>
    <w:p/>
    <w:p>
      <w:r xmlns:w="http://schemas.openxmlformats.org/wordprocessingml/2006/main">
        <w:t xml:space="preserve">1. Алла Патшалыгында хезмәттәшлекнең кыйммәте</w:t>
      </w:r>
    </w:p>
    <w:p/>
    <w:p>
      <w:r xmlns:w="http://schemas.openxmlformats.org/wordprocessingml/2006/main">
        <w:t xml:space="preserve">2. erмартлыкның һәм башкаларга фатиханың мөһимлеге</w:t>
      </w:r>
    </w:p>
    <w:p/>
    <w:p>
      <w:r xmlns:w="http://schemas.openxmlformats.org/wordprocessingml/2006/main">
        <w:t xml:space="preserve">1. Гыйбрәтле сүзләр 3: 27-28 - Яхшылык эшләргә тиеш булган кешеләрдән тыелмагыз. Күршеңә әйтмә, Бар, кабат кил, иртәгә мин синең белән булганда бирермен.</w:t>
      </w:r>
    </w:p>
    <w:p/>
    <w:p>
      <w:r xmlns:w="http://schemas.openxmlformats.org/wordprocessingml/2006/main">
        <w:t xml:space="preserve">2. Эфеслеләргә 4:16 - Кемнән бөтен тән кушылды, җиһазландырылган һәр буын белән бергә кушылды, һәрбер өлеш дөрес эшләгәндә, тәнне үстерә, ул үзен мәхәббәт белән ныгыта.</w:t>
      </w:r>
    </w:p>
    <w:p/>
    <w:p>
      <w:r xmlns:w="http://schemas.openxmlformats.org/wordprocessingml/2006/main">
        <w:t xml:space="preserve">1 Паралипоменон 14: 2 Давыт аңлады: Ходай аны Израиль өстеннән патша итеп раслады, чөнки аның патшалыгы биеклектә күтәрелде, аның халкы Израиль аркасында.</w:t>
      </w:r>
    </w:p>
    <w:p/>
    <w:p>
      <w:r xmlns:w="http://schemas.openxmlformats.org/wordprocessingml/2006/main">
        <w:t xml:space="preserve">Давыт Израиль өстеннән патша ителде һәм аның халкы аркасында аның патшалыгы күтәрелде.</w:t>
      </w:r>
    </w:p>
    <w:p/>
    <w:p>
      <w:r xmlns:w="http://schemas.openxmlformats.org/wordprocessingml/2006/main">
        <w:t xml:space="preserve">1. Алла халкының көче: Ничек без Алла Патшалыгын күтәрә алабыз</w:t>
      </w:r>
    </w:p>
    <w:p/>
    <w:p>
      <w:r xmlns:w="http://schemas.openxmlformats.org/wordprocessingml/2006/main">
        <w:t xml:space="preserve">2. Аллага хезмәт итү фатихасы: Ходайдан нигъмәтне кабул итәбез</w:t>
      </w:r>
    </w:p>
    <w:p/>
    <w:p>
      <w:r xmlns:w="http://schemas.openxmlformats.org/wordprocessingml/2006/main">
        <w:t xml:space="preserve">1. 1 Питер 2: 9-10 -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күрсәтер өчен: Элек халык түгел, ә хәзер Алла халкы:</w:t>
      </w:r>
    </w:p>
    <w:p/>
    <w:p>
      <w:r xmlns:w="http://schemas.openxmlformats.org/wordprocessingml/2006/main">
        <w:t xml:space="preserve">2. Гәләтиялеләргә 6: 9-10 - Яхшы эштән арымыйк, чөнки вакытында без урырбыз, хәлсезләнмәсәк. Шуңа күрә безнең мөмкинлегебез бар, әйдәгез барлык кешеләргә, аеруча иманлы кешеләргә яхшылык эшләгез.</w:t>
      </w:r>
    </w:p>
    <w:p/>
    <w:p>
      <w:r xmlns:w="http://schemas.openxmlformats.org/wordprocessingml/2006/main">
        <w:t xml:space="preserve">1 Паралипоменон 14: 3 Давыт Иерусалимда күбрәк хатын алды, һәм Давыт күбрәк угыл һәм кыз тудырды.</w:t>
      </w:r>
    </w:p>
    <w:p/>
    <w:p>
      <w:r xmlns:w="http://schemas.openxmlformats.org/wordprocessingml/2006/main">
        <w:t xml:space="preserve">Давыт Иерусалимда яшәгәндә күбрәк хатын алган һәм күбрәк балалары булган.</w:t>
      </w:r>
    </w:p>
    <w:p/>
    <w:p>
      <w:r xmlns:w="http://schemas.openxmlformats.org/wordprocessingml/2006/main">
        <w:t xml:space="preserve">1. Гаиләнең мөһимлеге: Давытның Иерусалимда күп балалы гаилә үрнәге.</w:t>
      </w:r>
    </w:p>
    <w:p/>
    <w:p>
      <w:r xmlns:w="http://schemas.openxmlformats.org/wordprocessingml/2006/main">
        <w:t xml:space="preserve">2. Тугрылыкның мөһимлеге: Давытның Аллага һәм аның гаиләсенә тугрылыгы.</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Эфеслеләргә 6: 4 - "Әтиләр, балаларыгызны ачуландырмагыз, аларны Раббы тәртибе һәм күрсәтмәсе белән тәрбияләгез."</w:t>
      </w:r>
    </w:p>
    <w:p/>
    <w:p>
      <w:r xmlns:w="http://schemas.openxmlformats.org/wordprocessingml/2006/main">
        <w:t xml:space="preserve">1 Паралипоменон 14: 4 Хәзер аның Иерусалимда булган балаларының исемнәре; Шаммуа, һәм Шобаб, Натан һәм Сөләйман,</w:t>
      </w:r>
    </w:p>
    <w:p/>
    <w:p>
      <w:r xmlns:w="http://schemas.openxmlformats.org/wordprocessingml/2006/main">
        <w:t xml:space="preserve">Давытның Иерусалимда яшәүче Шаммуа, Шобаб, Натан һәм Сөләйманның дүрт баласы бар.</w:t>
      </w:r>
    </w:p>
    <w:p/>
    <w:p>
      <w:r xmlns:w="http://schemas.openxmlformats.org/wordprocessingml/2006/main">
        <w:t xml:space="preserve">1. Гаилә һәм балаларны яратучан һәм ярдәмчел шартларда тәрбияләү.</w:t>
      </w:r>
    </w:p>
    <w:p/>
    <w:p>
      <w:r xmlns:w="http://schemas.openxmlformats.org/wordprocessingml/2006/main">
        <w:t xml:space="preserve">2. Бала тормышында әтисенең йогынтысы көче.</w:t>
      </w:r>
    </w:p>
    <w:p/>
    <w:p>
      <w:r xmlns:w="http://schemas.openxmlformats.org/wordprocessingml/2006/main">
        <w:t xml:space="preserve">1. Мәдхия 127: 3-5, "Менә, балалар - Ходайдан алынган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Гыйбрәтле сүзләр 22: 6, "Балага барырга тиеш булган юлны өйрәтегез, картайгач та ул аннан китмәячәк."</w:t>
      </w:r>
    </w:p>
    <w:p/>
    <w:p>
      <w:r xmlns:w="http://schemas.openxmlformats.org/wordprocessingml/2006/main">
        <w:t xml:space="preserve">1 Паралипоменон 14: 5 Ибхар, Элишуа, һәм Элпалет,</w:t>
      </w:r>
    </w:p>
    <w:p/>
    <w:p>
      <w:r xmlns:w="http://schemas.openxmlformats.org/wordprocessingml/2006/main">
        <w:t xml:space="preserve">Бу өзектә өч исем искә алына - Ибхар, Элишуа һәм Элпалет.</w:t>
      </w:r>
    </w:p>
    <w:p/>
    <w:p>
      <w:r xmlns:w="http://schemas.openxmlformats.org/wordprocessingml/2006/main">
        <w:t xml:space="preserve">1. "Аллаһының безне үзенә кайтаруда тугрылыгы Ибхар, Элишуа һәм Элпалетның өч исемендә символлаштырылган."</w:t>
      </w:r>
    </w:p>
    <w:p/>
    <w:p>
      <w:r xmlns:w="http://schemas.openxmlformats.org/wordprocessingml/2006/main">
        <w:t xml:space="preserve">2. "Без Ибхар, Элишуа һәм Элпалетның өч исемендә күрсәтелгәнчә, Алла тәэмин итүенә һәм яклавына ышана алабыз."</w:t>
      </w:r>
    </w:p>
    <w:p/>
    <w:p>
      <w:r xmlns:w="http://schemas.openxmlformats.org/wordprocessingml/2006/main">
        <w:t xml:space="preserve">1. Мәдхия 37: 5 - Ходайга юл бирегез; Аңа таян; Ул аны тормышка ашырачак.</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Паралипоменон 14: 6 Нога, Нефег, Яфия,</w:t>
      </w:r>
    </w:p>
    <w:p/>
    <w:p>
      <w:r xmlns:w="http://schemas.openxmlformats.org/wordprocessingml/2006/main">
        <w:t xml:space="preserve">Бу өзектә өч исем искә алына: Нога, Нефег һәм Яфия.</w:t>
      </w:r>
    </w:p>
    <w:p/>
    <w:p>
      <w:r xmlns:w="http://schemas.openxmlformats.org/wordprocessingml/2006/main">
        <w:t xml:space="preserve">1. Исемнәрнең көче: Nameәрбер исем артындагы мәгънә һәм әһәмиятне барлау</w:t>
      </w:r>
    </w:p>
    <w:p/>
    <w:p>
      <w:r xmlns:w="http://schemas.openxmlformats.org/wordprocessingml/2006/main">
        <w:t xml:space="preserve">2. Тирә-яктагы кешеләргә беркайчан да бәя бирмәгез: кеше тормышының төрлелеген бәйрәм итү</w:t>
      </w:r>
    </w:p>
    <w:p/>
    <w:p>
      <w:r xmlns:w="http://schemas.openxmlformats.org/wordprocessingml/2006/main">
        <w:t xml:space="preserve">1. Ишагыйя 9: 6 - "Чөнки безнең өчен бала туа, безгә угыл бирелә, һәм хакимият аның җилкәсендә булачак. Ул искиткеч киңәшче, куәтле Алла, мәңгелек ата, тынычлык кенәзе дип аталачак. "</w:t>
      </w:r>
    </w:p>
    <w:p/>
    <w:p>
      <w:r xmlns:w="http://schemas.openxmlformats.org/wordprocessingml/2006/main">
        <w:t xml:space="preserve">2. Маттай 1:21 - "Ул угыл тудырачак, һәм син аңа Гайсә исемен бирергә тиеш, чөнки ул үз халкын гөнаһларыннан коткарачак."</w:t>
      </w:r>
    </w:p>
    <w:p/>
    <w:p>
      <w:r xmlns:w="http://schemas.openxmlformats.org/wordprocessingml/2006/main">
        <w:t xml:space="preserve">1 Паралипоменон 14: 7 Элишама, Белиада һәм Элифалет.</w:t>
      </w:r>
    </w:p>
    <w:p/>
    <w:p>
      <w:r xmlns:w="http://schemas.openxmlformats.org/wordprocessingml/2006/main">
        <w:t xml:space="preserve">Бу шигырьдә өч кеше, Элишама, Белиада һәм Элифалет искә алына.</w:t>
      </w:r>
    </w:p>
    <w:p/>
    <w:p>
      <w:r xmlns:w="http://schemas.openxmlformats.org/wordprocessingml/2006/main">
        <w:t xml:space="preserve">1. Мәгънәсез булып күренгән кешеләрдән, Алла теләсә кемне үз ниятләрендә куллана ала.</w:t>
      </w:r>
    </w:p>
    <w:p/>
    <w:p>
      <w:r xmlns:w="http://schemas.openxmlformats.org/wordprocessingml/2006/main">
        <w:t xml:space="preserve">2. Без барыбыз да Алла каршында тигез һәм Ул безне үзенең даны өчен кулланырга тели.</w:t>
      </w:r>
    </w:p>
    <w:p/>
    <w:p>
      <w:r xmlns:w="http://schemas.openxmlformats.org/wordprocessingml/2006/main">
        <w:t xml:space="preserve">1. Эфеслеләргә 2: 8-9 - Чөнки сез мәрхәмәт белән иман аша котылдыгыз. Бу сезнең эшегез түгел; бу Алла бүләге.</w:t>
      </w:r>
    </w:p>
    <w:p/>
    <w:p>
      <w:r xmlns:w="http://schemas.openxmlformats.org/wordprocessingml/2006/main">
        <w:t xml:space="preserve">2. Римлыларга 12: 3-5 - Чөнки миңа бирелгән мәрхәмәт белән мин сезнең арагыздагы һәр кешегә әйтәм, ул үзе уйлаганча өстенрәк түгел, ә акыллы хөкем белән уйланыгыз, һәрберсе иман үлчәме буенча. Алла билгеләде. Чөнки бер тәндә безнең әгъзаларыбыз күп, һәм әгъзаларның барысы да бер үк функциягә ия түгел, шуңа күрә без, күп булса да, Мәсихтә бер тән, һәм аерым-аерым бер-беребезгә әгъзалар.</w:t>
      </w:r>
    </w:p>
    <w:p/>
    <w:p>
      <w:r xmlns:w="http://schemas.openxmlformats.org/wordprocessingml/2006/main">
        <w:t xml:space="preserve">1 Паралипоменон 14: 8 Филистиләр Давытның бөтен Исраил өстеннән патша итеп сайланганын ишеткәч, бөтен филистиләр Давытны эзләргә киттеләр. Давыт моны ишетеп, аларга каршы чыкты.</w:t>
      </w:r>
    </w:p>
    <w:p/>
    <w:p>
      <w:r xmlns:w="http://schemas.openxmlformats.org/wordprocessingml/2006/main">
        <w:t xml:space="preserve">Давыт Исраил патшасы итеп майлангач, филистиләр моны ишеттеләр һәм аны эзләргә киттеләр. Моңа җавап итеп, Давыт аларга каршы чыгарга чыкты.</w:t>
      </w:r>
    </w:p>
    <w:p/>
    <w:p>
      <w:r xmlns:w="http://schemas.openxmlformats.org/wordprocessingml/2006/main">
        <w:t xml:space="preserve">1. Авыр чакларда Алла яклавына ышану.</w:t>
      </w:r>
    </w:p>
    <w:p/>
    <w:p>
      <w:r xmlns:w="http://schemas.openxmlformats.org/wordprocessingml/2006/main">
        <w:t xml:space="preserve">2. Кеше дошманнарына каршы торырга батырлык.</w:t>
      </w:r>
    </w:p>
    <w:p/>
    <w:p>
      <w:r xmlns:w="http://schemas.openxmlformats.org/wordprocessingml/2006/main">
        <w:t xml:space="preserve">1. Мәдхия 27: 1-3. Минем тәнемне ашарга килде, алар абындылар һәм егылдылар. Хуҗа миңа каршы торырга тиеш булса да, йөрәгем курыкмас: миңа каршы сугыш күтәрелсә дә, мин моңа ышанам. "</w:t>
      </w:r>
    </w:p>
    <w:p/>
    <w:p>
      <w:r xmlns:w="http://schemas.openxmlformats.org/wordprocessingml/2006/main">
        <w:t xml:space="preserve">2. Римлыларга 8: 31-32 "Алай булгач, без нәрсә әйтербез? Әгәр Алла безнең яклы булса, безгә каршы кем була ала? Ул үз Улын кызганмыйча, аны барыбыз өчен дә тапшырган, ул ничек булмас? Аның белән безгә барысын да иркен бирәбезме? "</w:t>
      </w:r>
    </w:p>
    <w:p/>
    <w:p>
      <w:r xmlns:w="http://schemas.openxmlformats.org/wordprocessingml/2006/main">
        <w:t xml:space="preserve">1 Паралипоменон 14: 9 Филистиләр килеп Рафаим үзәнлегенә таралдылар.</w:t>
      </w:r>
    </w:p>
    <w:p/>
    <w:p>
      <w:r xmlns:w="http://schemas.openxmlformats.org/wordprocessingml/2006/main">
        <w:t xml:space="preserve">Филистиләр Рафаим үзәнлегенә бәреп керделәр.</w:t>
      </w:r>
    </w:p>
    <w:p/>
    <w:p>
      <w:r xmlns:w="http://schemas.openxmlformats.org/wordprocessingml/2006/main">
        <w:t xml:space="preserve">1. "Түземлек көче: авырлыкларны җиңү"</w:t>
      </w:r>
    </w:p>
    <w:p/>
    <w:p>
      <w:r xmlns:w="http://schemas.openxmlformats.org/wordprocessingml/2006/main">
        <w:t xml:space="preserve">2. "Бердәмлекнең көче: Авыр вакытта бергә тору"</w:t>
      </w:r>
    </w:p>
    <w:p/>
    <w:p>
      <w:r xmlns:w="http://schemas.openxmlformats.org/wordprocessingml/2006/main">
        <w:t xml:space="preserve">1. Маттай 7: 24-27 - "Шуңа күрә минем бу сүзләремне ишеткән һәм аларны тормышка ашыручы һәркем үз йортын кыя өстендә салган акыллы кешегә охшаган."</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1 Паралипоменон 14:10 Давыт Алладан сорады: - Мин филистиләргә каршы чыгаммы? Син аларны минем кулыма бирерсеңме? Ходай аңа әйтте: "Бар!" Мин аларны синең кулыңа тапшырырмын.</w:t>
      </w:r>
    </w:p>
    <w:p/>
    <w:p>
      <w:r xmlns:w="http://schemas.openxmlformats.org/wordprocessingml/2006/main">
        <w:t xml:space="preserve">Давыт Алладан филистиләргә каршы барыргамы-юкмы дип сорады һәм Алла аларны Давыт кулына тапшырачак дип җавап бирде.</w:t>
      </w:r>
    </w:p>
    <w:p/>
    <w:p>
      <w:r xmlns:w="http://schemas.openxmlformats.org/wordprocessingml/2006/main">
        <w:t xml:space="preserve">1. Көрәш вакытында Алла һәрвакыт безнең белән була һәм безне җиңүгә алып барачак.</w:t>
      </w:r>
    </w:p>
    <w:p/>
    <w:p>
      <w:r xmlns:w="http://schemas.openxmlformats.org/wordprocessingml/2006/main">
        <w:t xml:space="preserve">2. Без мөмкин булмаган кебек булса да, без Алла планнарына ышанырга әзер булырга тиеш.</w:t>
      </w:r>
    </w:p>
    <w:p/>
    <w:p>
      <w:r xmlns:w="http://schemas.openxmlformats.org/wordprocessingml/2006/main">
        <w:t xml:space="preserve">1. Мәдхия 46:10 - Тыныч булыгыз һәм минем Алла икәнемне белегез.</w:t>
      </w:r>
    </w:p>
    <w:p/>
    <w:p>
      <w:r xmlns:w="http://schemas.openxmlformats.org/wordprocessingml/2006/main">
        <w:t xml:space="preserve">2. Маттай 6: 25-34 - Тормышыгыз, нәрсә ашарсыз, нәрсә эчәрсез, тәнегез, нәрсә киерүегез турында борчылмагыз.</w:t>
      </w:r>
    </w:p>
    <w:p/>
    <w:p>
      <w:r xmlns:w="http://schemas.openxmlformats.org/wordprocessingml/2006/main">
        <w:t xml:space="preserve">1 Паралипоменон 14:11 Шулай итеп алар Баалперазимга килделәр; Давыт аларны шунда кыйнады. Шуннан Давыт әйтте: "Алла минем дошманнарымны су сулары кебек минем кулым белән сындырды, шуңа күрә алар бу урынның исемен Баалперазим дип атадылар.</w:t>
      </w:r>
    </w:p>
    <w:p/>
    <w:p>
      <w:r xmlns:w="http://schemas.openxmlformats.org/wordprocessingml/2006/main">
        <w:t xml:space="preserve">Давыт һәм аның гаскәре Баалперазимда дошманнарын җиңделәр, һәм Давыт моны Алладан җиңү дип игълан итте.</w:t>
      </w:r>
    </w:p>
    <w:p/>
    <w:p>
      <w:r xmlns:w="http://schemas.openxmlformats.org/wordprocessingml/2006/main">
        <w:t xml:space="preserve">1. Мактау көче: Ничек без Алладан oryиңүне ала алабыз</w:t>
      </w:r>
    </w:p>
    <w:p/>
    <w:p>
      <w:r xmlns:w="http://schemas.openxmlformats.org/wordprocessingml/2006/main">
        <w:t xml:space="preserve">2. Иманда тору: Без хәтта мөмкин булмаган каршылыкларны ничек җиңә алабыз</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w:t>
      </w:r>
    </w:p>
    <w:p/>
    <w:p>
      <w:r xmlns:w="http://schemas.openxmlformats.org/wordprocessingml/2006/main">
        <w:t xml:space="preserve">2. 2 Көринтлеләргә 10: 3-5 - Чөнки без тәндә йөрсәк тә, тән артыннан сугышмыйбыз: (Чөнки безнең сугыш кораллары кешелек түгел, ләкин Алла аша көчле ныгытмаларны тартып алу өчен көчле;) Хыялларны ташлау, һәм Алла турындагы белемгә каршы күтәрелгән һәр югары нәрсә, һәм һәрбер уйны Мәсих тыңлаучанлыгына әсирлеккә китерү.</w:t>
      </w:r>
    </w:p>
    <w:p/>
    <w:p>
      <w:r xmlns:w="http://schemas.openxmlformats.org/wordprocessingml/2006/main">
        <w:t xml:space="preserve">1 Паралипоменон 14:12 Алар үз тәңреләрен ташлап киткәч, Давыт әмер бирде һәм алар ут белән яндырылды.</w:t>
      </w:r>
    </w:p>
    <w:p/>
    <w:p>
      <w:r xmlns:w="http://schemas.openxmlformats.org/wordprocessingml/2006/main">
        <w:t xml:space="preserve">Давыт филистиләр аллаларын калдырганнан соң яндырды.</w:t>
      </w:r>
    </w:p>
    <w:p/>
    <w:p>
      <w:r xmlns:w="http://schemas.openxmlformats.org/wordprocessingml/2006/main">
        <w:t xml:space="preserve">1. Аллага буйсыну һәм вәсвәсәдән саклануның мөһимлеге.</w:t>
      </w:r>
    </w:p>
    <w:p/>
    <w:p>
      <w:r xmlns:w="http://schemas.openxmlformats.org/wordprocessingml/2006/main">
        <w:t xml:space="preserve">2. Алланың көче һәм ялган тәңреләрне җиңү сәләте.</w:t>
      </w:r>
    </w:p>
    <w:p/>
    <w:p>
      <w:r xmlns:w="http://schemas.openxmlformats.org/wordprocessingml/2006/main">
        <w:t xml:space="preserve">1. Канун 7: 25-26. Синең Аллаң Раббы өчен җирәнгеч нәрсә. Син шулай ук үз өеңә җирәнгеч кертмәссең, син аның кебек җимерелмәссең. Син аны бөтенләй нәфрәт итәрсең һәм аны бөтенләй нәфрәт итәрсең, чөнки ул ләгънәтләнгән нәрсә. "</w:t>
      </w:r>
    </w:p>
    <w:p/>
    <w:p>
      <w:r xmlns:w="http://schemas.openxmlformats.org/wordprocessingml/2006/main">
        <w:t xml:space="preserve">2. Мәдхия 135: 15-18 - "Халыкларның потлары көмеш һәм алтын, кешеләр кулы эше. Аларның авызлары бар, ләкин сөйләшмиләр; күзләре бар, ләкин күрмиләр; колаклары бар, Ләкин алар ишетмиләр, авызларында сулыш юк. Аларны ясаучылар алар кебек; аларга ышанган һәркем дә шулай. Ходайны данлагыз, Исраил йорты! Ходайны данлагыз, әй Aaronарун йорты! Фатиха! Ходай, әй Леви йорты! "</w:t>
      </w:r>
    </w:p>
    <w:p/>
    <w:p>
      <w:r xmlns:w="http://schemas.openxmlformats.org/wordprocessingml/2006/main">
        <w:t xml:space="preserve">1 Паралипоменон 14:13 Филистиләр тагын үзәннәргә таралдылар.</w:t>
      </w:r>
    </w:p>
    <w:p/>
    <w:p>
      <w:r xmlns:w="http://schemas.openxmlformats.org/wordprocessingml/2006/main">
        <w:t xml:space="preserve">Филистиләр үзәнгә икенче тапкыр бәреп керделәр.</w:t>
      </w:r>
    </w:p>
    <w:p/>
    <w:p>
      <w:r xmlns:w="http://schemas.openxmlformats.org/wordprocessingml/2006/main">
        <w:t xml:space="preserve">1. Алла халыклар өстеннән хаким һәм һәрвакыт үз халкын яклаячак.</w:t>
      </w:r>
    </w:p>
    <w:p/>
    <w:p>
      <w:r xmlns:w="http://schemas.openxmlformats.org/wordprocessingml/2006/main">
        <w:t xml:space="preserve">2. Алла - безнең көчебез һәм авыр вакытларда сыену урыныбыз.</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1 Паралипоменон 14:14 Шуңа күрә Давыт тагын Алла турында сорады; Алла аңа әйтте: "Алар артыннан барма. Алардан читкә борылып, аларга агач агачларына каршы килегез.</w:t>
      </w:r>
    </w:p>
    <w:p/>
    <w:p>
      <w:r xmlns:w="http://schemas.openxmlformats.org/wordprocessingml/2006/main">
        <w:t xml:space="preserve">Давытка дошманнарыннан баш тартырга һәм аларга стратегик позициядән һөҗүм итәргә кушылды.</w:t>
      </w:r>
    </w:p>
    <w:p/>
    <w:p>
      <w:r xmlns:w="http://schemas.openxmlformats.org/wordprocessingml/2006/main">
        <w:t xml:space="preserve">1. Алла зирәклеге безнекеннән бөегрәк.</w:t>
      </w:r>
    </w:p>
    <w:p/>
    <w:p>
      <w:r xmlns:w="http://schemas.openxmlformats.org/wordprocessingml/2006/main">
        <w:t xml:space="preserve">2. Без карарларыбызда җитәкчелек итәр өчен Аллага ышанырга тиеш.</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1 Паралипоменон 14:15 һәм сез чүп агачлары башына керү тавышын ишеткәч, сез сугышка чыгачаксыз, чөнки Алла сезнең алдыгызда филистиләр гаскәрен кыйнау өчен чыкты.</w:t>
      </w:r>
    </w:p>
    <w:p/>
    <w:p>
      <w:r xmlns:w="http://schemas.openxmlformats.org/wordprocessingml/2006/main">
        <w:t xml:space="preserve">Алла Давыт патшага үлән агачлары өстендә тавыш ишеткәч, сугышка чыгарга куша, чөнки Алла филистиләрне җиңәр өчен аның алдына киткән.</w:t>
      </w:r>
    </w:p>
    <w:p/>
    <w:p>
      <w:r xmlns:w="http://schemas.openxmlformats.org/wordprocessingml/2006/main">
        <w:t xml:space="preserve">1. Алла безнең ягында: торырга һәм көрәшергә вакытның кайчан икәнен ничек белергә</w:t>
      </w:r>
    </w:p>
    <w:p/>
    <w:p>
      <w:r xmlns:w="http://schemas.openxmlformats.org/wordprocessingml/2006/main">
        <w:t xml:space="preserve">2. Курку һәм шикне җиңү: Авыр вакытта көч табу өчен Алла вәгъдәләренә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1 Паралипоменон 14:16 Шуңа күрә Давыт Алла кушканча эшләде, һәм алар филистиләр гаскәрен Гибоннан Газерга кадәр кыйнадылар.</w:t>
      </w:r>
    </w:p>
    <w:p/>
    <w:p>
      <w:r xmlns:w="http://schemas.openxmlformats.org/wordprocessingml/2006/main">
        <w:t xml:space="preserve">Давыт Алла боерыкларын үтәде һәм Гибоннан Газерга кадәр филистиләр гаскәрен җиңде.</w:t>
      </w:r>
    </w:p>
    <w:p/>
    <w:p>
      <w:r xmlns:w="http://schemas.openxmlformats.org/wordprocessingml/2006/main">
        <w:t xml:space="preserve">1. Тыңлаучанлык көче: Алла әмерләрен үтәргә өйрәнү.</w:t>
      </w:r>
    </w:p>
    <w:p/>
    <w:p>
      <w:r xmlns:w="http://schemas.openxmlformats.org/wordprocessingml/2006/main">
        <w:t xml:space="preserve">2. Бердәмлекнең көче: Алла планнарына ирешү өчен бергә эшләү.</w:t>
      </w:r>
    </w:p>
    <w:p/>
    <w:p>
      <w:r xmlns:w="http://schemas.openxmlformats.org/wordprocessingml/2006/main">
        <w:t xml:space="preserve">1. Ешуа 1: 5-9 - Көчле һәм кыю булыгыз һәм Муса кушкан барлык кануннарны үтәгез, кая гына барсагыз да уңышка ирешерсез.</w:t>
      </w:r>
    </w:p>
    <w:p/>
    <w:p>
      <w:r xmlns:w="http://schemas.openxmlformats.org/wordprocessingml/2006/main">
        <w:t xml:space="preserve">2. Эфеслеләргә 6: 10-11 -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1 Паралипоменон 14:17 Давытның даны бөтен илләргә таралды. Ходай аңардан куркуны бөтен халыкларга китерде.</w:t>
      </w:r>
    </w:p>
    <w:p/>
    <w:p>
      <w:r xmlns:w="http://schemas.openxmlformats.org/wordprocessingml/2006/main">
        <w:t xml:space="preserve">Давытның даны бөтен халыкларга таралды, һәм Ходай барысын да аңардан куркытты.</w:t>
      </w:r>
    </w:p>
    <w:p/>
    <w:p>
      <w:r xmlns:w="http://schemas.openxmlformats.org/wordprocessingml/2006/main">
        <w:t xml:space="preserve">1. Кеше түгел, Ходайдан курка</w:t>
      </w:r>
    </w:p>
    <w:p/>
    <w:p>
      <w:r xmlns:w="http://schemas.openxmlformats.org/wordprocessingml/2006/main">
        <w:t xml:space="preserve">2. Алла каршының көче</w:t>
      </w:r>
    </w:p>
    <w:p/>
    <w:p>
      <w:r xmlns:w="http://schemas.openxmlformats.org/wordprocessingml/2006/main">
        <w:t xml:space="preserve">1. Мәдхия 111: 10 - Ходайдан курку - зирәклекнең башы; моны эшләүчеләрнең барысы да яхшы аңлыйлар.</w:t>
      </w:r>
    </w:p>
    <w:p/>
    <w:p>
      <w:r xmlns:w="http://schemas.openxmlformats.org/wordprocessingml/2006/main">
        <w:t xml:space="preserve">2. Ишагыйя 11: 2-3 - һәм Ходай Рухы аның өстендә, зирәклек һәм аңлау рухы, киңәш һәм көч рухы, белем рухы һәм Ходайдан курку. Аның ризалыгы Ходайдан курка.</w:t>
      </w:r>
    </w:p>
    <w:p/>
    <w:p/>
    <w:p>
      <w:r xmlns:w="http://schemas.openxmlformats.org/wordprocessingml/2006/main">
        <w:t xml:space="preserve">1 Паралипоменон 15 бүлектә Давытның әзерлеге һәм килешү сандыгын Иерусалимга алып бару турында әйтелә.</w:t>
      </w:r>
    </w:p>
    <w:p/>
    <w:p>
      <w:r xmlns:w="http://schemas.openxmlformats.org/wordprocessingml/2006/main">
        <w:t xml:space="preserve">1 нче абзац: Бүлектә Давытның Давыт шәһәрендә үзе өчен йортлар төзегәне һәм Алла сандыгы өчен урын әзерләгәне күрсәтелә. Ул Алла хозурын хөрмәт итүнең мөһимлеген аңлады һәм аны Иерусалимга китерергә омтылды (1 Паралипоменон 15: 1-3).</w:t>
      </w:r>
    </w:p>
    <w:p/>
    <w:p>
      <w:r xmlns:w="http://schemas.openxmlformats.org/wordprocessingml/2006/main">
        <w:t xml:space="preserve">2 нче абзац: Повестьта Давытның бөтен Исраилне, шул исәптән руханилар һәм левилеләрне, көймә күтәрүдә катнашу өчен ничек җыйганы сурәтләнә, ул меңләгән кеше җыелган һәм аларны бу изге эшкә әзерләгән (1 Паралипоменон 15: 4-11) ).</w:t>
      </w:r>
    </w:p>
    <w:p/>
    <w:p>
      <w:r xmlns:w="http://schemas.openxmlformats.org/wordprocessingml/2006/main">
        <w:t xml:space="preserve">3 нче абзац: Давытның көймәне йөртү планына юнәлтелә. Ул левилеләрне җырчы һәм музыкант итеп билгели, алар йөреш вакытында арфа, лира, кымбал, быргы кебек уен коралларында уйныйлар (1 Паралипоменон 15: 12-16).</w:t>
      </w:r>
    </w:p>
    <w:p/>
    <w:p>
      <w:r xmlns:w="http://schemas.openxmlformats.org/wordprocessingml/2006/main">
        <w:t xml:space="preserve">4 нче абзац: Хисапта алар көймәне ничек эшкәртү һәм йөртү турындагы Алла күрсәтмәләрен игътибар белән үтәгәннәре турында әйтелә. Алар аның ягына боҗралар кертелгән баганаларны кулландылар, бу максат өчен изгеләндерелгән леви руханилары алып барган (1 Паралипоменон 15: 17-24).</w:t>
      </w:r>
    </w:p>
    <w:p/>
    <w:p>
      <w:r xmlns:w="http://schemas.openxmlformats.org/wordprocessingml/2006/main">
        <w:t xml:space="preserve">5 нче абзац: Бүлек аларның зур шатлык һәм бәйрәм белән ничек барганнары турында җентекләп язылган. Көймәне Иерусалимга китергәндә бөтен җыелыш җырлау, бию, музыка һәм бүләкләр белән куандылар (1 Паралипоменон 15: 25-29).</w:t>
      </w:r>
    </w:p>
    <w:p/>
    <w:p>
      <w:r xmlns:w="http://schemas.openxmlformats.org/wordprocessingml/2006/main">
        <w:t xml:space="preserve">Йомгаклап әйткәндә, 1 Паралипоменонның унбишенче бүлегендә Давытның әзерлеге, сандыкны алып бару процессы сурәтләнә. Төзелеш йортларын яктырту, һәм бөтен Израильне җыю. Билгеләнгән җырчыларны искә алу, һәм Алла кушуы буенча. Йомгаклап әйткәндә, бүлектә Алла хозурына булган хөрмәтне күрсәтүче тарихи хәбәр бирелә, һәм Иерусалимдагы бу мөһим вакыйга вакытында шатлыклы бәйрәмгә басым ясап, көймә күтәрү кебек изге эшләрне җентекләп планлаштыру планлаштырыла.</w:t>
      </w:r>
    </w:p>
    <w:p/>
    <w:p/>
    <w:p>
      <w:r xmlns:w="http://schemas.openxmlformats.org/wordprocessingml/2006/main">
        <w:t xml:space="preserve">Ченания левиләр башлыгы булган һәм җырда оста булган һәм башкаларга да шулай өйрәткән.</w:t>
      </w:r>
    </w:p>
    <w:p/>
    <w:p>
      <w:r xmlns:w="http://schemas.openxmlformats.org/wordprocessingml/2006/main">
        <w:t xml:space="preserve">1. Талантларыбызны үстерү һәм бүлешү мөһимлеге.</w:t>
      </w:r>
    </w:p>
    <w:p/>
    <w:p>
      <w:r xmlns:w="http://schemas.openxmlformats.org/wordprocessingml/2006/main">
        <w:t xml:space="preserve">2. Музыканың тоташу һәм шатлык китерү көче.</w:t>
      </w:r>
    </w:p>
    <w:p/>
    <w:p>
      <w:r xmlns:w="http://schemas.openxmlformats.org/wordprocessingml/2006/main">
        <w:t xml:space="preserve">1. Көлессәйлеләргә 3: 16-17 -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2. Мәдхия 98: 4 - Бөтен җиргә Ходайга шатлыклы тавыш чыгар; шатлыклы җырга кереп мактагыз!</w:t>
      </w:r>
    </w:p>
    <w:p/>
    <w:p>
      <w:r xmlns:w="http://schemas.openxmlformats.org/wordprocessingml/2006/main">
        <w:t xml:space="preserve">1 Паралипоменон 15:23 Берехия белән Элкан көймә өчен капка сакчылары булдылар.</w:t>
      </w:r>
    </w:p>
    <w:p/>
    <w:p>
      <w:r xmlns:w="http://schemas.openxmlformats.org/wordprocessingml/2006/main">
        <w:t xml:space="preserve">Ике кеше, Берехия һәм Элкана, килешү сандыгын саклаучы итеп билгеләнделәр.</w:t>
      </w:r>
    </w:p>
    <w:p/>
    <w:p>
      <w:r xmlns:w="http://schemas.openxmlformats.org/wordprocessingml/2006/main">
        <w:t xml:space="preserve">1. Алла үзенең иң изге әйберләрен тугры хезмәтчеләргә ышанып тапшыра.</w:t>
      </w:r>
    </w:p>
    <w:p/>
    <w:p>
      <w:r xmlns:w="http://schemas.openxmlformats.org/wordprocessingml/2006/main">
        <w:t xml:space="preserve">2. Алла каршында басынкы хезмәтнең мөһимлеге.</w:t>
      </w:r>
    </w:p>
    <w:p/>
    <w:p>
      <w:r xmlns:w="http://schemas.openxmlformats.org/wordprocessingml/2006/main">
        <w:t xml:space="preserve">1. Чыгыш 25: 10-22 - Килешү сандыгы ясау өчен күрсәтмәләр.</w:t>
      </w:r>
    </w:p>
    <w:p/>
    <w:p>
      <w:r xmlns:w="http://schemas.openxmlformats.org/wordprocessingml/2006/main">
        <w:t xml:space="preserve">2. Маттай 6: 1-4 - Гайсәнең Аллага танылу өметен бирмичә өйрәтүе.</w:t>
      </w:r>
    </w:p>
    <w:p/>
    <w:p>
      <w:r xmlns:w="http://schemas.openxmlformats.org/wordprocessingml/2006/main">
        <w:t xml:space="preserve">1 Паралипоменон 15:24 Шебания, Еһошафат, Нетанил, Амасай, Зәкәрия, Бенай, һәм Элиезер, руханилар Алла сандыгы алдында быргылар белән кычкырдылар, һәм Обедом белән Йәһя көймә өчен капка сакчылары булдылар.</w:t>
      </w:r>
    </w:p>
    <w:p/>
    <w:p>
      <w:r xmlns:w="http://schemas.openxmlformats.org/wordprocessingml/2006/main">
        <w:t xml:space="preserve">Руханилар Шебания, Еһошафат, Нетанил, Амасай, Зәкәрия, Бенайа һәм Элиезер Алла сандыгы алдында быргы кычкырдылар, ә Обедом һәм Йәһя көймәне сакладылар.</w:t>
      </w:r>
    </w:p>
    <w:p/>
    <w:p>
      <w:r xmlns:w="http://schemas.openxmlformats.org/wordprocessingml/2006/main">
        <w:t xml:space="preserve">1. Тыңлаучанлыкның мөһимлеге: 1 Паралипоменон 15:24</w:t>
      </w:r>
    </w:p>
    <w:p/>
    <w:p>
      <w:r xmlns:w="http://schemas.openxmlformats.org/wordprocessingml/2006/main">
        <w:t xml:space="preserve">2. Бердәмлек көче: 1 Паралипоменон 15:24</w:t>
      </w:r>
    </w:p>
    <w:p/>
    <w:p>
      <w:r xmlns:w="http://schemas.openxmlformats.org/wordprocessingml/2006/main">
        <w:t xml:space="preserve">1. Мәдхия 150: 3-5 - "Аны быргы тавышы белән мактагыз; аны мәдхия һәм арфа белән мактагыз. Аны чыршы һәм бию белән мактагыз; кыллы кораллар һәм флейта белән мактагыз. Аны көчле кымбал белән мактагыз; Аңа яңгыраган кымбаллар белән. "</w:t>
      </w:r>
    </w:p>
    <w:p/>
    <w:p>
      <w:r xmlns:w="http://schemas.openxmlformats.org/wordprocessingml/2006/main">
        <w:t xml:space="preserve">2. Филиппуйлыларга 2: 12-13. сездә аның яхшы нияте буенча эш итә. "</w:t>
      </w:r>
    </w:p>
    <w:p/>
    <w:p>
      <w:r xmlns:w="http://schemas.openxmlformats.org/wordprocessingml/2006/main">
        <w:t xml:space="preserve">1 Паралипоменон 15:25 Шулай итеп, Давыт, һәм Исраил аксакаллары, һәм меңләгән капитаннар, Обедом йортыннан шатлык белән Ходай килешү сандыгын күтәрергә киттеләр.</w:t>
      </w:r>
    </w:p>
    <w:p/>
    <w:p>
      <w:r xmlns:w="http://schemas.openxmlformats.org/wordprocessingml/2006/main">
        <w:t xml:space="preserve">Ходайның килешү сандыгы шатлык белән Обедом йортыннан чыгарылды.</w:t>
      </w:r>
    </w:p>
    <w:p/>
    <w:p>
      <w:r xmlns:w="http://schemas.openxmlformats.org/wordprocessingml/2006/main">
        <w:t xml:space="preserve">1. Ходай алдында шатлык</w:t>
      </w:r>
    </w:p>
    <w:p/>
    <w:p>
      <w:r xmlns:w="http://schemas.openxmlformats.org/wordprocessingml/2006/main">
        <w:t xml:space="preserve">2. Ходайга шатлык белән хезмәт итү</w:t>
      </w:r>
    </w:p>
    <w:p/>
    <w:p>
      <w:r xmlns:w="http://schemas.openxmlformats.org/wordprocessingml/2006/main">
        <w:t xml:space="preserve">1. Мәдхия 100: 2 Ходайга шатлык белән хезмәт итегез: Аның алдында җырлагыз.</w:t>
      </w:r>
    </w:p>
    <w:p/>
    <w:p>
      <w:r xmlns:w="http://schemas.openxmlformats.org/wordprocessingml/2006/main">
        <w:t xml:space="preserve">2. Нихами 8:10 Шуннан соң ул аларга әйтте: "Барыгыз, майны ашап, тәмле эчемлекләр эчегез һәм аларга бернәрсә дә әзер булмаган кешеләргә өлеш җибәрегез, чөнки бу көн Раббыбыз өчен изге; гафу итмәгез; Чөнки Ходайның шатлыгы - синең көчең.</w:t>
      </w:r>
    </w:p>
    <w:p/>
    <w:p>
      <w:r xmlns:w="http://schemas.openxmlformats.org/wordprocessingml/2006/main">
        <w:t xml:space="preserve">1 Паралипоменон 15:26 Алла Левиләргә Раббы килешү сандыгын күтәргәндә булышкач, алар җиде үгез һәм җиде бәрән тәкъдим иттеләр.</w:t>
      </w:r>
    </w:p>
    <w:p/>
    <w:p>
      <w:r xmlns:w="http://schemas.openxmlformats.org/wordprocessingml/2006/main">
        <w:t xml:space="preserve">Левиләр Аллага Раббы килешү сандыгын алып барырга булышкач, рәхмәт билгесе итеп җиде үгез һәм җиде сарык тәкъдим иттеләр.</w:t>
      </w:r>
    </w:p>
    <w:p/>
    <w:p>
      <w:r xmlns:w="http://schemas.openxmlformats.org/wordprocessingml/2006/main">
        <w:t xml:space="preserve">1. Рәхмәт: Алла биргән ризык өчен рәхмәт</w:t>
      </w:r>
    </w:p>
    <w:p/>
    <w:p>
      <w:r xmlns:w="http://schemas.openxmlformats.org/wordprocessingml/2006/main">
        <w:t xml:space="preserve">2. Тыңлаучанлык көче: Левиләрдән дәрес</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1 Паралипоменон 15:27 Давыт матур тукымалы күлмәк кигән, көймә күтәргән барлык левиләр, җырчылар һәм җыр осталары Ченания җырчылар белән: Давыт та аның өстендә киндер эфоды булган.</w:t>
      </w:r>
    </w:p>
    <w:p/>
    <w:p>
      <w:r xmlns:w="http://schemas.openxmlformats.org/wordprocessingml/2006/main">
        <w:t xml:space="preserve">Дэвид матур тукымалар киеп, левиләр, җырчылар һәм җыр остасы Ченания белән озаттылар. Ул шулай ук киндер эфод кигән.</w:t>
      </w:r>
    </w:p>
    <w:p/>
    <w:p>
      <w:r xmlns:w="http://schemas.openxmlformats.org/wordprocessingml/2006/main">
        <w:t xml:space="preserve">1. Авырлыкларда мактау көче</w:t>
      </w:r>
    </w:p>
    <w:p/>
    <w:p>
      <w:r xmlns:w="http://schemas.openxmlformats.org/wordprocessingml/2006/main">
        <w:t xml:space="preserve">2. Символлар һәм матдәләр арасындагы аерма</w:t>
      </w:r>
    </w:p>
    <w:p/>
    <w:p>
      <w:r xmlns:w="http://schemas.openxmlformats.org/wordprocessingml/2006/main">
        <w:t xml:space="preserve">1. Мәдхия 150: 6 - Сулыш алган бар нәрсә дә Ходайны мактасын.</w:t>
      </w:r>
    </w:p>
    <w:p/>
    <w:p>
      <w:r xmlns:w="http://schemas.openxmlformats.org/wordprocessingml/2006/main">
        <w:t xml:space="preserve">2. Көлессәйлеләргә 3: 1-3. Mindsирдәге әйберләргә түгел, өстәге әйберләргә уйлагыз.</w:t>
      </w:r>
    </w:p>
    <w:p/>
    <w:p>
      <w:r xmlns:w="http://schemas.openxmlformats.org/wordprocessingml/2006/main">
        <w:t xml:space="preserve">1 Паралипоменон 15:28 Шулай итеп, бөтен Исраил кычкырып, кәрнет тавышы, быргы, кымбал белән, мәдхия һәм арфа белән тавыш чыгарып, Раббы килешү сандыгын күтәрде.</w:t>
      </w:r>
    </w:p>
    <w:p/>
    <w:p>
      <w:r xmlns:w="http://schemas.openxmlformats.org/wordprocessingml/2006/main">
        <w:t xml:space="preserve">Бөтен Исраил көчле музыка һәм уен кораллары белән Раббы килешү сандыгын алып килде.</w:t>
      </w:r>
    </w:p>
    <w:p/>
    <w:p>
      <w:r xmlns:w="http://schemas.openxmlformats.org/wordprocessingml/2006/main">
        <w:t xml:space="preserve">1. Гыйбадәттә музыканың көче</w:t>
      </w:r>
    </w:p>
    <w:p/>
    <w:p>
      <w:r xmlns:w="http://schemas.openxmlformats.org/wordprocessingml/2006/main">
        <w:t xml:space="preserve">2. Килешү сандыгының мөһимлеге</w:t>
      </w:r>
    </w:p>
    <w:p/>
    <w:p>
      <w:r xmlns:w="http://schemas.openxmlformats.org/wordprocessingml/2006/main">
        <w:t xml:space="preserve">1. Мәдхия 150: 1-6</w:t>
      </w:r>
    </w:p>
    <w:p/>
    <w:p>
      <w:r xmlns:w="http://schemas.openxmlformats.org/wordprocessingml/2006/main">
        <w:t xml:space="preserve">2. Чыгыш 25: 10-22</w:t>
      </w:r>
    </w:p>
    <w:p/>
    <w:p>
      <w:r xmlns:w="http://schemas.openxmlformats.org/wordprocessingml/2006/main">
        <w:t xml:space="preserve">1 Паралипоменон 15:29 Давыт шәһәренә Ходайның килешү сандыгы килеп җиткәч, Шаул кызы Михал тәрәзәгә карап Давыт патшаның биегәнен һәм уйнаганын күрде, һәм ул аны нәфрәт итте. йөрәгендә.</w:t>
      </w:r>
    </w:p>
    <w:p/>
    <w:p>
      <w:r xmlns:w="http://schemas.openxmlformats.org/wordprocessingml/2006/main">
        <w:t xml:space="preserve">Шаул кызы Михал Давыт патшаның биегәнен һәм уйнаганын күрде, Ходай килешү сандыгы Давыт шәһәренә килеп, аны йөрәгендә кимсетте.</w:t>
      </w:r>
    </w:p>
    <w:p/>
    <w:p>
      <w:r xmlns:w="http://schemas.openxmlformats.org/wordprocessingml/2006/main">
        <w:t xml:space="preserve">1. Алла шатлыгы һәм гыйбадәттә шатлану</w:t>
      </w:r>
    </w:p>
    <w:p/>
    <w:p>
      <w:r xmlns:w="http://schemas.openxmlformats.org/wordprocessingml/2006/main">
        <w:t xml:space="preserve">2. Шаул гаиләсе һәм аларның фетнәчел йөрәкләре</w:t>
      </w:r>
    </w:p>
    <w:p/>
    <w:p>
      <w:r xmlns:w="http://schemas.openxmlformats.org/wordprocessingml/2006/main">
        <w:t xml:space="preserve">1. Мәдхия 149: 3 - Алар аның исемен бию белән мактыйлар һәм аңа дап һәм арфа белән музыка ясыйлар.</w:t>
      </w:r>
    </w:p>
    <w:p/>
    <w:p>
      <w:r xmlns:w="http://schemas.openxmlformats.org/wordprocessingml/2006/main">
        <w:t xml:space="preserve">2. 1 Шамуил 18: 8-9 - Шаул бик ачулы иде; бу аңа бик ошамады. "Алар Давытны дистәләрчә меңнәр дип саныйлар, - дип уйлады ул, - ләкин мин меңнәрчә генә. Ул патшалыктан башка нәрсә ала ала?" Шул вакыттан алып Шаул Давытка көнләшеп торды.</w:t>
      </w:r>
    </w:p>
    <w:p/>
    <w:p>
      <w:r xmlns:w="http://schemas.openxmlformats.org/wordprocessingml/2006/main">
        <w:t xml:space="preserve">1 Паралипоменон 16 нчы бүлектә килешү сандыгы Иерусалимга китерелгәндә булган шатлыклы бәйрәм һәм гыйбадәт турында әйтелә.</w:t>
      </w:r>
    </w:p>
    <w:p/>
    <w:p>
      <w:r xmlns:w="http://schemas.openxmlformats.org/wordprocessingml/2006/main">
        <w:t xml:space="preserve">1 нче абзац: Бүлек Давытның Иерусалимда көймә өчен чатыр куйганын сурәтләүдән башлана. Аннары ул левилеләрне көймә алдында хезмәт итәргә, корбаннар китерергә, музыка коралларында уйнарга һәм гыйбадәт кылуга билгеләде (1 Паралипоменон 16: 1-6).</w:t>
      </w:r>
    </w:p>
    <w:p/>
    <w:p>
      <w:r xmlns:w="http://schemas.openxmlformats.org/wordprocessingml/2006/main">
        <w:t xml:space="preserve">2 нче абзац: Повестьта Дэвид язган рәхмәт җыры күрсәтелә. Бу җырны Асаф һәм аның левилеләре укыйлар, Алла бөеклеген, Аның гаҗәеп әсәрләрен һәм тарихта Израильгә тугрылыгын мактыйлар (1 Паралипоменон 16: 7-36).</w:t>
      </w:r>
    </w:p>
    <w:p/>
    <w:p>
      <w:r xmlns:w="http://schemas.openxmlformats.org/wordprocessingml/2006/main">
        <w:t xml:space="preserve">3 нче абзац: Давытның көймә алдында регуляр гыйбадәт кылу күрсәтмәләренә юнәлтелә. Ул махсус левиләрне көн саен яндыру корбаннары һәм башка корбаннар китерү өчен җаваплы хезмәтче итеп билгеләде (1 Паралипоменон 16: 37-40).</w:t>
      </w:r>
    </w:p>
    <w:p/>
    <w:p>
      <w:r xmlns:w="http://schemas.openxmlformats.org/wordprocessingml/2006/main">
        <w:t xml:space="preserve">4 нче абзац: Бу язмада левиләргә бу сүзләрне җиткергәннән соң, Давыт кешеләргә Алла исеме белән фатиха бирелгән. Ул ир-атларга да, хатын-кызларга да ризык таратты һәм аларга Аллага шөкер итәргә кушты (1 Паралипоменон 16: 41-43).</w:t>
      </w:r>
    </w:p>
    <w:p/>
    <w:p>
      <w:r xmlns:w="http://schemas.openxmlformats.org/wordprocessingml/2006/main">
        <w:t xml:space="preserve">5 нче абзац: Бүлек Давытның Асафны һәм аның левиләрен Алла сандыгы алдында калдырганын искәртеп тәмамлый, һәр көн таләпләренә туры китереп хезмәтләрен дәвам итәләр (1 Паралипоменон 16: 44-46).</w:t>
      </w:r>
    </w:p>
    <w:p/>
    <w:p>
      <w:r xmlns:w="http://schemas.openxmlformats.org/wordprocessingml/2006/main">
        <w:t xml:space="preserve">Йомгаклап әйткәндә, 1 Паралипоменонның уналтынчы бүлегендә шатлыклы бәйрәм, көймә китерелгәндә табыну сурәтләнә. Чатыр кую һәм леви хезмәтчеләрен билгеләү. Рәхмәт җырын, даими корбаннарны искә алу. Йомгаклап әйткәндә, бүлек тарихи хисап бирә, Алла тугрылыгы өчен, һәм Давыт патша җитәкчелегендә оешкан гыйбадәт, Иерусалимда сандык булганчы музыка, җыр, корбан һәм дәвамлы хезмәт аша мактауга басым ясый.</w:t>
      </w:r>
    </w:p>
    <w:p/>
    <w:p>
      <w:r xmlns:w="http://schemas.openxmlformats.org/wordprocessingml/2006/main">
        <w:t xml:space="preserve">1 Паралипоменон 16: 1 Шулай итеп, алар Алла сандыгын алып, аны Давыт куйган чатыр уртасына куйдылар, һәм алар Алла алдында яндыру корбаннары һәм тынычлык корбаннары китерделәр.</w:t>
      </w:r>
    </w:p>
    <w:p/>
    <w:p>
      <w:r xmlns:w="http://schemas.openxmlformats.org/wordprocessingml/2006/main">
        <w:t xml:space="preserve">Давыт чатыр куйды һәм Алла сандыгын эченә куйды. Аннары ул Аллага яндырылган корбаннар һәм тынычлык корбаннары китерде.</w:t>
      </w:r>
    </w:p>
    <w:p/>
    <w:p>
      <w:r xmlns:w="http://schemas.openxmlformats.org/wordprocessingml/2006/main">
        <w:t xml:space="preserve">1. Алла барлыгы теләсә нинди киңлекне үзгәртә ала.</w:t>
      </w:r>
    </w:p>
    <w:p/>
    <w:p>
      <w:r xmlns:w="http://schemas.openxmlformats.org/wordprocessingml/2006/main">
        <w:t xml:space="preserve">2. Тынычлык һәм корбаннар китерү безне Аллага якынайта.</w:t>
      </w:r>
    </w:p>
    <w:p/>
    <w:p>
      <w:r xmlns:w="http://schemas.openxmlformats.org/wordprocessingml/2006/main">
        <w:t xml:space="preserve">1. Яхъя 14:23 - Гайсә аңа җавап бирде һәм әйтте: "Әгәр дә кеше мине яратса, ул минем сүзләремне тотар, һәм Атам аны яратыр, һәм без аның янына килербез һәм аның белән торырбыз.</w:t>
      </w:r>
    </w:p>
    <w:p/>
    <w:p>
      <w:r xmlns:w="http://schemas.openxmlformats.org/wordprocessingml/2006/main">
        <w:t xml:space="preserve">2. 1 Питер 2: 5 - Сез дә, җанлы ташлар кебек, рухи корбаннар китерү өчен, рухи йорт, изге руханилар корасыз, Гайсә Мәсих Алла тарафыннан кабул ителгән.</w:t>
      </w:r>
    </w:p>
    <w:p/>
    <w:p>
      <w:r xmlns:w="http://schemas.openxmlformats.org/wordprocessingml/2006/main">
        <w:t xml:space="preserve">1 Паралипоменон 16: 2 Давыт яндырылган корбаннарны һәм тынычлык корбаннарын бетергәч, ул кешеләргә Ходай исеме белән фатиха бирде.</w:t>
      </w:r>
    </w:p>
    <w:p/>
    <w:p>
      <w:r xmlns:w="http://schemas.openxmlformats.org/wordprocessingml/2006/main">
        <w:t xml:space="preserve">Давыт яндыру һәм тынычлык корбаннарын китереп бетерде, аннары кешеләргә Ходай исеме белән фатиха бирде.</w:t>
      </w:r>
    </w:p>
    <w:p/>
    <w:p>
      <w:r xmlns:w="http://schemas.openxmlformats.org/wordprocessingml/2006/main">
        <w:t xml:space="preserve">1. Аның фатихалары өчен Аллага шөкер итүнең мөһимлеге.</w:t>
      </w:r>
    </w:p>
    <w:p/>
    <w:p>
      <w:r xmlns:w="http://schemas.openxmlformats.org/wordprocessingml/2006/main">
        <w:t xml:space="preserve">2. Давыт үрнәге безгә үз корбаннарыбыз белән Аллаһыны ничек хөрмәт итәргә икәнен күрсәтә.</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Филиппуйлыларга 4: 6 7 - Бернәрсә турында да борчылмагыз, һәрнәрсәдә дога кылып, рәхмәт әйтеп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1 Паралипоменон 16: 3 Ул Исраилнең һәрберсенә, ир-атка, хатын-кызга, һәрберсенә бер икмәк, яхшы ит кисәге һәм шәраб байрагы белән мөгамәлә итте.</w:t>
      </w:r>
    </w:p>
    <w:p/>
    <w:p>
      <w:r xmlns:w="http://schemas.openxmlformats.org/wordprocessingml/2006/main">
        <w:t xml:space="preserve">Израильнең барысына да икмәк, ит кисәге һәм флагон шәраб бирделәр.</w:t>
      </w:r>
    </w:p>
    <w:p/>
    <w:p>
      <w:r xmlns:w="http://schemas.openxmlformats.org/wordprocessingml/2006/main">
        <w:t xml:space="preserve">1. Авыр вакытларда Алла мул.</w:t>
      </w:r>
    </w:p>
    <w:p/>
    <w:p>
      <w:r xmlns:w="http://schemas.openxmlformats.org/wordprocessingml/2006/main">
        <w:t xml:space="preserve">2. юмартлыкның мөһимлеге.</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Рәсүлләр 4: 32-35 - Барлык иман итүчеләр йөрәк һәм акылда бер иде. Беркем дә мал-мөлкәтенеке дип әйтмәде, ләкин бар булган әйберләрен бүлештеләр.</w:t>
      </w:r>
    </w:p>
    <w:p/>
    <w:p>
      <w:r xmlns:w="http://schemas.openxmlformats.org/wordprocessingml/2006/main">
        <w:t xml:space="preserve">1 Паралипоменон 16: 4 Ул левилеләрнең кайберләрен Ходай сандыгы алдында хезмәт итәргә, яздырырга, һәм Исраил Алласы Ходайга шөкер һәм мактауга билгеләде:</w:t>
      </w:r>
    </w:p>
    <w:p/>
    <w:p>
      <w:r xmlns:w="http://schemas.openxmlformats.org/wordprocessingml/2006/main">
        <w:t xml:space="preserve">Левиләр Ходай сандыгы алдында хезмәт итәргә һәм Ходайга рәхмәт әйтергә һәм аны мактарга билгеләнделәр.</w:t>
      </w:r>
    </w:p>
    <w:p/>
    <w:p>
      <w:r xmlns:w="http://schemas.openxmlformats.org/wordprocessingml/2006/main">
        <w:t xml:space="preserve">1. Гыйбадәт кылу көче: Аллага шөкер итү һәм мактау мөһимлеге</w:t>
      </w:r>
    </w:p>
    <w:p/>
    <w:p>
      <w:r xmlns:w="http://schemas.openxmlformats.org/wordprocessingml/2006/main">
        <w:t xml:space="preserve">2. Рәхмәт тормышы белән яшәү: Ходайга хезмәт итү фатихаларын аңлау</w:t>
      </w:r>
    </w:p>
    <w:p/>
    <w:p>
      <w:r xmlns:w="http://schemas.openxmlformats.org/wordprocessingml/2006/main">
        <w:t xml:space="preserve">1. Мәдхия 100: 4 - Рәхмәт белән аның капкаларына һәм кортларына мактау белән керегез; аңа рәхмәт әйтегез һәм аның исемен мактагыз.</w:t>
      </w:r>
    </w:p>
    <w:p/>
    <w:p>
      <w:r xmlns:w="http://schemas.openxmlformats.org/wordprocessingml/2006/main">
        <w:t xml:space="preserve">2. 1 Тессалуникәлеләргә 5:18 - Барлык шартларда да рәхмәт әйтегез; Чөнки бу сезнең өчен Гайсә Мәсихтә Алла ихтыяры.</w:t>
      </w:r>
    </w:p>
    <w:p/>
    <w:p>
      <w:r xmlns:w="http://schemas.openxmlformats.org/wordprocessingml/2006/main">
        <w:t xml:space="preserve">1 Паралипоменон 16: 5 Баш Асаф, һәм аның янында Зәкәрия, eиил, Шемирамот, Ииел, Маттития, Ильяб, Бенайа һәм Тыңлаучанлык: һәм Джил мәдхияләр һәм арфалар белән; ләкин Асаф кымбал белән тавыш чыгарды;</w:t>
      </w:r>
    </w:p>
    <w:p/>
    <w:p>
      <w:r xmlns:w="http://schemas.openxmlformats.org/wordprocessingml/2006/main">
        <w:t xml:space="preserve">Баш Асаф, Зәкәрия, eиил, Шемирамот, Ииел, Маттия, Ильяб, Бенайа һәм Обедом белән бергә гыйбадәт вакытында төрле уен коралларында уйнадылар, Асаф кымбал уйнады.</w:t>
      </w:r>
    </w:p>
    <w:p/>
    <w:p>
      <w:r xmlns:w="http://schemas.openxmlformats.org/wordprocessingml/2006/main">
        <w:t xml:space="preserve">1. "Мактау кораллары: Музыка аша табыну"</w:t>
      </w:r>
    </w:p>
    <w:p/>
    <w:p>
      <w:r xmlns:w="http://schemas.openxmlformats.org/wordprocessingml/2006/main">
        <w:t xml:space="preserve">2. "Гармония көче: музыка аша берләшү"</w:t>
      </w:r>
    </w:p>
    <w:p/>
    <w:p>
      <w:r xmlns:w="http://schemas.openxmlformats.org/wordprocessingml/2006/main">
        <w:t xml:space="preserve">1. Мәдхия 150: 3-5 - "Аны быргы тавышы белән мактагыз; аны мәдхия һәм арфа белән мактагыз. Аны чыршы һәм бию белән мактагыз: кыллы кораллар һәм органнар белән мактагыз. Көчле кымбалларда аны мактагыз: Аны югары тавышлы цымбалларда мактагыз. "</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1 Паралипоменон 16: 6 Бенайа һәм Яһазиел руханилар Алла килешү сандыгы алдында өзлексез быргы белән.</w:t>
      </w:r>
    </w:p>
    <w:p/>
    <w:p>
      <w:r xmlns:w="http://schemas.openxmlformats.org/wordprocessingml/2006/main">
        <w:t xml:space="preserve">Руханилар Бенайа һәм Джахазиелга Алла килешү сандыгы алдында өзлексез быргы уйнарга куштылар.</w:t>
      </w:r>
    </w:p>
    <w:p/>
    <w:p>
      <w:r xmlns:w="http://schemas.openxmlformats.org/wordprocessingml/2006/main">
        <w:t xml:space="preserve">1. Гыйбадәттә музыканың көче</w:t>
      </w:r>
    </w:p>
    <w:p/>
    <w:p>
      <w:r xmlns:w="http://schemas.openxmlformats.org/wordprocessingml/2006/main">
        <w:t xml:space="preserve">2. Аллага гыйбадәт кылуда руханиларның роле</w:t>
      </w:r>
    </w:p>
    <w:p/>
    <w:p>
      <w:r xmlns:w="http://schemas.openxmlformats.org/wordprocessingml/2006/main">
        <w:t xml:space="preserve">1. Мәдхия 150: 3-5 - Быргы тавышы белән Аны мактагыз; Лут һәм арфа белән Аны мактагыз! Тимбрель һәм бию белән Аны мактагыз; Аны кыллы кораллар һәм флейта белән мактагыз! Көчле кымбал белән Аны мактагыз; Тавышлы кымбал белән Аны мактагыз.</w:t>
      </w:r>
    </w:p>
    <w:p/>
    <w:p>
      <w:r xmlns:w="http://schemas.openxmlformats.org/wordprocessingml/2006/main">
        <w:t xml:space="preserve">2. Саннар 10: 1-10 - Ходай Мусага әйтте: Ике көмеш быргы яса; сез аларны чүкечтән ясарсыз; һәм сез аларны җыелышны чакыру өчен, лагерьны бозу өчен кулланырсыз. Икесе дә шартлагач, бөтен җыелыш сезгә чатыр ишеге янына җыелачак. Ләкин бер быргы яңгыраса, лидерлар, Израиль дивизияләре башлыклары сезгә җыелырлар.</w:t>
      </w:r>
    </w:p>
    <w:p/>
    <w:p>
      <w:r xmlns:w="http://schemas.openxmlformats.org/wordprocessingml/2006/main">
        <w:t xml:space="preserve">1 Паралипоменон 16: 7 Шуннан соң Давыт башта бу мәдхияне Асаф һәм аның абыйлары кулына Ходайга шөкер итеп җиткерде.</w:t>
      </w:r>
    </w:p>
    <w:p/>
    <w:p>
      <w:r xmlns:w="http://schemas.openxmlformats.org/wordprocessingml/2006/main">
        <w:t xml:space="preserve">Давыт Асафка һәм аның абыйларына мәдхия биреп, Ходайга рәхмәт әйтә.</w:t>
      </w:r>
    </w:p>
    <w:p/>
    <w:p>
      <w:r xmlns:w="http://schemas.openxmlformats.org/wordprocessingml/2006/main">
        <w:t xml:space="preserve">1. Рәхмәт көче: Рәхмәт йөрәген үстерү</w:t>
      </w:r>
    </w:p>
    <w:p/>
    <w:p>
      <w:r xmlns:w="http://schemas.openxmlformats.org/wordprocessingml/2006/main">
        <w:t xml:space="preserve">2. Гыйбадәт кылу: Мәдхияне кабул итү</w:t>
      </w:r>
    </w:p>
    <w:p/>
    <w:p>
      <w:r xmlns:w="http://schemas.openxmlformats.org/wordprocessingml/2006/main">
        <w:t xml:space="preserve">1. Көлессәйлеләргә 3: 15-17 -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2. Мәдхия 95: 1-2 - Әй, әйдәгез, Ходайга җырлыйк; котылуыбыз кыясына шатлыклы тавыш чыгарыйк! Аның хозурына рәхмәт белән килик; әйдәгез аңа мактау җырлары белән шатлыклы тавыш чыгарыйк!</w:t>
      </w:r>
    </w:p>
    <w:p/>
    <w:p>
      <w:r xmlns:w="http://schemas.openxmlformats.org/wordprocessingml/2006/main">
        <w:t xml:space="preserve">1 Паралипоменон 16: 8 Ходайга шөкер итегез, аның исемен чакырыгыз, халык арасында кылган эшләрен игълан итегез.</w:t>
      </w:r>
    </w:p>
    <w:p/>
    <w:p>
      <w:r xmlns:w="http://schemas.openxmlformats.org/wordprocessingml/2006/main">
        <w:t xml:space="preserve">Ходайга табынучылар рәхмәт әйтергә һәм Аның исеменә мөрәҗәгать итәргә, һәм аның эшләрен башкалар белән бүлешергә тиешләр.</w:t>
      </w:r>
    </w:p>
    <w:p/>
    <w:p>
      <w:r xmlns:w="http://schemas.openxmlformats.org/wordprocessingml/2006/main">
        <w:t xml:space="preserve">1. Рәхмәт бәйрәме көче - Ходайга шөкер итү безнең тормышны ничек яхшы якка үзгәртә ала.</w:t>
      </w:r>
    </w:p>
    <w:p/>
    <w:p>
      <w:r xmlns:w="http://schemas.openxmlformats.org/wordprocessingml/2006/main">
        <w:t xml:space="preserve">2. Уртаклашу шатлыгы - Ходайның эшләрен бүлешү безгә һәм безнең тирәдәге кешеләргә ничек шатлык китерә ала.</w:t>
      </w:r>
    </w:p>
    <w:p/>
    <w:p>
      <w:r xmlns:w="http://schemas.openxmlformats.org/wordprocessingml/2006/main">
        <w:t xml:space="preserve">1. Мәдхия 107: 1 - Ходайга шөкер, чөнки ул яхшы; Аның мәхәббәте мәңге тора.</w:t>
      </w:r>
    </w:p>
    <w:p/>
    <w:p>
      <w:r xmlns:w="http://schemas.openxmlformats.org/wordprocessingml/2006/main">
        <w:t xml:space="preserve">2. Рәсүлләр 4:20 - Чөнки без күргәннәр һәм ишеткәннәр турында сөйләргә булыша алмыйбыз.</w:t>
      </w:r>
    </w:p>
    <w:p/>
    <w:p>
      <w:r xmlns:w="http://schemas.openxmlformats.org/wordprocessingml/2006/main">
        <w:t xml:space="preserve">1 Паралипоменон 16: 9 Аңа җырлагыз, аңа мәдхия җырлагыз, аның барлык гаҗәеп эшләре турында сөйләгез.</w:t>
      </w:r>
    </w:p>
    <w:p/>
    <w:p>
      <w:r xmlns:w="http://schemas.openxmlformats.org/wordprocessingml/2006/main">
        <w:t xml:space="preserve">Без кылган барлык искиткеч эшләре өчен без Аллага мактау һәм рәхмәт әйтергә тиеш.</w:t>
      </w:r>
    </w:p>
    <w:p/>
    <w:p>
      <w:r xmlns:w="http://schemas.openxmlformats.org/wordprocessingml/2006/main">
        <w:t xml:space="preserve">1. Без җырларга һәм Алла игелеге турында сөйләргә тиеш</w:t>
      </w:r>
    </w:p>
    <w:p/>
    <w:p>
      <w:r xmlns:w="http://schemas.openxmlformats.org/wordprocessingml/2006/main">
        <w:t xml:space="preserve">2. Аның искиткеч эшләре өчен Аллага шөкер итү</w:t>
      </w:r>
    </w:p>
    <w:p/>
    <w:p>
      <w:r xmlns:w="http://schemas.openxmlformats.org/wordprocessingml/2006/main">
        <w:t xml:space="preserve">1. Мәдхия 105: 1-2, Әй, Ходайга шөкер; аның исемен чакырыгыз; кылган гамәлләрен халыклар арасында күрсәт! Аңа җырлагыз, аны мактагыз; аның барлык гаҗәеп әсәрләре турында сөйлә!</w:t>
      </w:r>
    </w:p>
    <w:p/>
    <w:p>
      <w:r xmlns:w="http://schemas.openxmlformats.org/wordprocessingml/2006/main">
        <w:t xml:space="preserve">2. 1 Тессалуникәлеләргә 5:18, барлык шартларда рәхмәт әйтегез; чөнки бу сезнең өчен Мәсих Гайсәдә Аллаһының ихтыяры.</w:t>
      </w:r>
    </w:p>
    <w:p/>
    <w:p>
      <w:r xmlns:w="http://schemas.openxmlformats.org/wordprocessingml/2006/main">
        <w:t xml:space="preserve">1 Паралипоменон 16:10 Аның изге исеме белән данлагыз, аларның йөрәкләре Ходайны эзләүдә шатлансын.</w:t>
      </w:r>
    </w:p>
    <w:p/>
    <w:p>
      <w:r xmlns:w="http://schemas.openxmlformats.org/wordprocessingml/2006/main">
        <w:t xml:space="preserve">Без Ходайны данларга һәм Аның исеменә шатланырга тиеш.</w:t>
      </w:r>
    </w:p>
    <w:p/>
    <w:p>
      <w:r xmlns:w="http://schemas.openxmlformats.org/wordprocessingml/2006/main">
        <w:t xml:space="preserve">1. Ходайда шатланыгыз: Ходай исеменнән шатлык табу</w:t>
      </w:r>
    </w:p>
    <w:p/>
    <w:p>
      <w:r xmlns:w="http://schemas.openxmlformats.org/wordprocessingml/2006/main">
        <w:t xml:space="preserve">2. Ходайны эзләгез: Алла белән мөнәсәбәтләргә омтылу</w:t>
      </w:r>
    </w:p>
    <w:p/>
    <w:p>
      <w:r xmlns:w="http://schemas.openxmlformats.org/wordprocessingml/2006/main">
        <w:t xml:space="preserve">1. Мәдхия 105: 3-4 - Аның изге исемендә дан; Ходайны эзләүчеләрнең йөрәкләре шатлансын!</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1 Паралипоменон 16:11 Ходайны һәм аның көчен эзләгез, аның йөзен өзлексез эзләгез.</w:t>
      </w:r>
    </w:p>
    <w:p/>
    <w:p>
      <w:r xmlns:w="http://schemas.openxmlformats.org/wordprocessingml/2006/main">
        <w:t xml:space="preserve">Без һәрвакыт Алла һәм Аның көчен эзләргә тиеш.</w:t>
      </w:r>
    </w:p>
    <w:p/>
    <w:p>
      <w:r xmlns:w="http://schemas.openxmlformats.org/wordprocessingml/2006/main">
        <w:t xml:space="preserve">1. Ходайны эзләгез: бар эшебездә дә Алла эзләү мөһимлеге турында дәрес.</w:t>
      </w:r>
    </w:p>
    <w:p/>
    <w:p>
      <w:r xmlns:w="http://schemas.openxmlformats.org/wordprocessingml/2006/main">
        <w:t xml:space="preserve">2. Даими эзләү: Алла эзләүдә беркайчан да туктамаска кирәк.</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Мәдхия 27: 8 - Минем йөрәгем синең: «Кил, минем белән сөйләш» Йөрәгем җавап бирә, Ходаем, мин киләм.</w:t>
      </w:r>
    </w:p>
    <w:p/>
    <w:p>
      <w:r xmlns:w="http://schemas.openxmlformats.org/wordprocessingml/2006/main">
        <w:t xml:space="preserve">1 Паралипоменон 16:12 Аның кылган гаҗәеп эшләрен, могҗизаларын һәм авыз хөкемнәрен исегездә тотыгыз.</w:t>
      </w:r>
    </w:p>
    <w:p/>
    <w:p>
      <w:r xmlns:w="http://schemas.openxmlformats.org/wordprocessingml/2006/main">
        <w:t xml:space="preserve">Бу өзек безгә Аллаһының гаҗәеп әсәрләрен, могҗизаларын һәм хөкемнәрен искә төшерергә искәртә.</w:t>
      </w:r>
    </w:p>
    <w:p/>
    <w:p>
      <w:r xmlns:w="http://schemas.openxmlformats.org/wordprocessingml/2006/main">
        <w:t xml:space="preserve">1. Хәтерләү көче: Игътибарыбызны Алланың искиткеч эшләренә юнәлтү</w:t>
      </w:r>
    </w:p>
    <w:p/>
    <w:p>
      <w:r xmlns:w="http://schemas.openxmlformats.org/wordprocessingml/2006/main">
        <w:t xml:space="preserve">2. Алла хөкемнәренең мәгънәсе: Тәкъва тормышка чакыру</w:t>
      </w:r>
    </w:p>
    <w:p/>
    <w:p>
      <w:r xmlns:w="http://schemas.openxmlformats.org/wordprocessingml/2006/main">
        <w:t xml:space="preserve">1. Мәдхия 77: 11-12 - Мин Хуҗаның эшләрен искә төшерермен; Мин сезнең иске могҗизаларыгызны искә төшерермен. Мин сезнең бөтен эшегез турында уйланырмын, кылган эшләрегез турында сөйләрмен.</w:t>
      </w:r>
    </w:p>
    <w:p/>
    <w:p>
      <w:r xmlns:w="http://schemas.openxmlformats.org/wordprocessingml/2006/main">
        <w:t xml:space="preserve">2. Ишагыйя 26: 7-8 - Гаделләрнең юлы - гаделлек, син, иң гадел, гадел юлны үлчәп карыйсың. Әйе, Ходай, синең хөкемнәрең белән сине көттек. җаныбызның теләге синең исемеңдә һәм сине искә алуда.</w:t>
      </w:r>
    </w:p>
    <w:p/>
    <w:p>
      <w:r xmlns:w="http://schemas.openxmlformats.org/wordprocessingml/2006/main">
        <w:t xml:space="preserve">1 Паралипоменон 16:13 Әй, Исраил токымы, аның хезмәтчесе, Ягъкуб балалары, аның сайланганнары.</w:t>
      </w:r>
    </w:p>
    <w:p/>
    <w:p>
      <w:r xmlns:w="http://schemas.openxmlformats.org/wordprocessingml/2006/main">
        <w:t xml:space="preserve">Алла Исраил токымына, аның хезмәтчеләренә һәм Ягъкуб балаларына, үзе сайлаган кешеләргә мөрәҗәгать итә.</w:t>
      </w:r>
    </w:p>
    <w:p/>
    <w:p>
      <w:r xmlns:w="http://schemas.openxmlformats.org/wordprocessingml/2006/main">
        <w:t xml:space="preserve">1. Алла сайлаган кешеләр: Мәсихтә безнең шәхесебезне кабул итү</w:t>
      </w:r>
    </w:p>
    <w:p/>
    <w:p>
      <w:r xmlns:w="http://schemas.openxmlformats.org/wordprocessingml/2006/main">
        <w:t xml:space="preserve">2. Мирасыбызны искә төшерү: Алла тугрылыгын кичерү</w:t>
      </w:r>
    </w:p>
    <w:p/>
    <w:p>
      <w:r xmlns:w="http://schemas.openxmlformats.org/wordprocessingml/2006/main">
        <w:t xml:space="preserve">1. Римлыларга 9: 6-8</w:t>
      </w:r>
    </w:p>
    <w:p/>
    <w:p>
      <w:r xmlns:w="http://schemas.openxmlformats.org/wordprocessingml/2006/main">
        <w:t xml:space="preserve">2. Икенчезаконлык 7: 6-8</w:t>
      </w:r>
    </w:p>
    <w:p/>
    <w:p>
      <w:r xmlns:w="http://schemas.openxmlformats.org/wordprocessingml/2006/main">
        <w:t xml:space="preserve">1 Паралипоменон 16:14 Ул - безнең Ходай; Аның хөкемнәре бөтен җирдә.</w:t>
      </w:r>
    </w:p>
    <w:p/>
    <w:p>
      <w:r xmlns:w="http://schemas.openxmlformats.org/wordprocessingml/2006/main">
        <w:t xml:space="preserve">Бу өзек Алланың дөнья өстеннән хакимлеген һәм аңа хөкем чыгару хакимиятен искә төшерә.</w:t>
      </w:r>
    </w:p>
    <w:p/>
    <w:p>
      <w:r xmlns:w="http://schemas.openxmlformats.org/wordprocessingml/2006/main">
        <w:t xml:space="preserve">1. "Алла контрольдә тора: Алла хакимлеген һәм хөкемен аңлау"</w:t>
      </w:r>
    </w:p>
    <w:p/>
    <w:p>
      <w:r xmlns:w="http://schemas.openxmlformats.org/wordprocessingml/2006/main">
        <w:t xml:space="preserve">2. "Ходайның кодрәте: Алла көчен һәм бөеклеген күрү"</w:t>
      </w:r>
    </w:p>
    <w:p/>
    <w:p>
      <w:r xmlns:w="http://schemas.openxmlformats.org/wordprocessingml/2006/main">
        <w:t xml:space="preserve">1. Мәдхия 100: 3 - "Белегез, Ходай, ул Алла! Ул безне барлыкка китерде, һәм без аның, без аның халкы, һәм аның көтү сарыклары."</w:t>
      </w:r>
    </w:p>
    <w:p/>
    <w:p>
      <w:r xmlns:w="http://schemas.openxmlformats.org/wordprocessingml/2006/main">
        <w:t xml:space="preserve">2. Ишагыйя 45: 21-22. , гадел Алла һәм Коткаручы; миннән башка беркем дә юк. "</w:t>
      </w:r>
    </w:p>
    <w:p/>
    <w:p>
      <w:r xmlns:w="http://schemas.openxmlformats.org/wordprocessingml/2006/main">
        <w:t xml:space="preserve">1 Паралипоменон 16:15 Аның килешүен һәрвакыт истә тотыгыз. мең буынга кушкан сүз;</w:t>
      </w:r>
    </w:p>
    <w:p/>
    <w:p>
      <w:r xmlns:w="http://schemas.openxmlformats.org/wordprocessingml/2006/main">
        <w:t xml:space="preserve">Без Алла килешүен һәм буыннар өчен кушкан Сүзен һәрвакыт истә тотарга тиеш.</w:t>
      </w:r>
    </w:p>
    <w:p/>
    <w:p>
      <w:r xmlns:w="http://schemas.openxmlformats.org/wordprocessingml/2006/main">
        <w:t xml:space="preserve">1. Алла килешүен саклау мөһимлеге</w:t>
      </w:r>
    </w:p>
    <w:p/>
    <w:p>
      <w:r xmlns:w="http://schemas.openxmlformats.org/wordprocessingml/2006/main">
        <w:t xml:space="preserve">2. Буыннар өчен Алла сүзенә буйсыну</w:t>
      </w:r>
    </w:p>
    <w:p/>
    <w:p>
      <w:r xmlns:w="http://schemas.openxmlformats.org/wordprocessingml/2006/main">
        <w:t xml:space="preserve">1. Мәдхия 105: 8 - Ул мең буынга биргән вәгъдәсен, биргән вәгъдәсен мәңге хәтерли.</w:t>
      </w:r>
    </w:p>
    <w:p/>
    <w:p>
      <w:r xmlns:w="http://schemas.openxmlformats.org/wordprocessingml/2006/main">
        <w:t xml:space="preserve">2.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1 Паралипоменон 16:16 Ибраһим белән төзегән килешү һәм Исхакка биргән анты турында.</w:t>
      </w:r>
    </w:p>
    <w:p/>
    <w:p>
      <w:r xmlns:w="http://schemas.openxmlformats.org/wordprocessingml/2006/main">
        <w:t xml:space="preserve">Пассажир: Алла Ибраһим белән төзелгән килешү һәм Исхакка биргән анты турында.</w:t>
      </w:r>
    </w:p>
    <w:p/>
    <w:p>
      <w:r xmlns:w="http://schemas.openxmlformats.org/wordprocessingml/2006/main">
        <w:t xml:space="preserve">1. Аллага тугрылык: Ибраһим белән Алла килешүен һәм Исхакка биргән антын тикшерү</w:t>
      </w:r>
    </w:p>
    <w:p/>
    <w:p>
      <w:r xmlns:w="http://schemas.openxmlformats.org/wordprocessingml/2006/main">
        <w:t xml:space="preserve">2. Ибраһим белән Алла килешүе: Аның тугрылыгын һәм вәгъдәләрен саклау</w:t>
      </w:r>
    </w:p>
    <w:p/>
    <w:p>
      <w:r xmlns:w="http://schemas.openxmlformats.org/wordprocessingml/2006/main">
        <w:t xml:space="preserve">1. Яратылыш 22: 17-18 Мин, әлбәттә, сезгә фатиха бирермен һәм сезнең буыннарыгызны күктәге йолдызлар һәм диңгез ярындагы ком кебек күп итәрмен. Синең нәселең дошманнары шәһәрләрен яулап алачак, 18 һәм синең токымың аша җирдәге барлык халыклар фатихаланачак, чөнки син миңа буйсындың.</w:t>
      </w:r>
    </w:p>
    <w:p/>
    <w:p>
      <w:r xmlns:w="http://schemas.openxmlformats.org/wordprocessingml/2006/main">
        <w:t xml:space="preserve">2. Римлыларга 4: 13-15 Ибраһим һәм аның токымнары аның дөнья варисы булачагына вәгъдә бирмәделәр, ә иман белән килгән гаделлек аша. 14 Әгәр канунга бәйләнгәннәр варислар икән, иман берни дә аңлатмый һәм вәгъдә дә мәгънәсез, 15 чөнки канун ачу китерә. Lawәм закон булмаган җирдә бозыклык юк.</w:t>
      </w:r>
    </w:p>
    <w:p/>
    <w:p>
      <w:r xmlns:w="http://schemas.openxmlformats.org/wordprocessingml/2006/main">
        <w:t xml:space="preserve">1 Паралипоменон 16:17 Ягъкубка канун өчен һәм Исраилгә мәңге килешү өчен раслады.</w:t>
      </w:r>
    </w:p>
    <w:p/>
    <w:p>
      <w:r xmlns:w="http://schemas.openxmlformats.org/wordprocessingml/2006/main">
        <w:t xml:space="preserve">Пассажир Алла Ягъкуб һәм Израиль белән мәңгегә килешү төзеде.</w:t>
      </w:r>
    </w:p>
    <w:p/>
    <w:p>
      <w:r xmlns:w="http://schemas.openxmlformats.org/wordprocessingml/2006/main">
        <w:t xml:space="preserve">1. Алланың мәңгелек вәгъдәсе</w:t>
      </w:r>
    </w:p>
    <w:p/>
    <w:p>
      <w:r xmlns:w="http://schemas.openxmlformats.org/wordprocessingml/2006/main">
        <w:t xml:space="preserve">2. Мәңгелек килешүнең мәгънәсе</w:t>
      </w:r>
    </w:p>
    <w:p/>
    <w:p>
      <w:r xmlns:w="http://schemas.openxmlformats.org/wordprocessingml/2006/main">
        <w:t xml:space="preserve">1. Эфеслеләргә 2: 11-22 - Алланың барысына да татулашу вәгъдәсе</w:t>
      </w:r>
    </w:p>
    <w:p/>
    <w:p>
      <w:r xmlns:w="http://schemas.openxmlformats.org/wordprocessingml/2006/main">
        <w:t xml:space="preserve">2. Иремия 31: 31-34 - Алла вәгъдә иткән яңа килешү</w:t>
      </w:r>
    </w:p>
    <w:p/>
    <w:p>
      <w:r xmlns:w="http://schemas.openxmlformats.org/wordprocessingml/2006/main">
        <w:t xml:space="preserve">1 Паралипоменон 16:18 Әйтәм: "Мин Кәнган җирен сезгә мирасның күп өлешен бирермен.</w:t>
      </w:r>
    </w:p>
    <w:p/>
    <w:p>
      <w:r xmlns:w="http://schemas.openxmlformats.org/wordprocessingml/2006/main">
        <w:t xml:space="preserve">Бу өзектә Аллаһының Исраилгә Кәнган җирен мирас итеп бирергә вәгъдәсе әйтелә.</w:t>
      </w:r>
    </w:p>
    <w:p/>
    <w:p>
      <w:r xmlns:w="http://schemas.openxmlformats.org/wordprocessingml/2006/main">
        <w:t xml:space="preserve">1. Алла вәгъдәләрен үтәүдә тугрылыгы</w:t>
      </w:r>
    </w:p>
    <w:p/>
    <w:p>
      <w:r xmlns:w="http://schemas.openxmlformats.org/wordprocessingml/2006/main">
        <w:t xml:space="preserve">2. Алла бүләкләренең тугры идарәчеләре булу безнең бурычы</w:t>
      </w:r>
    </w:p>
    <w:p/>
    <w:p>
      <w:r xmlns:w="http://schemas.openxmlformats.org/wordprocessingml/2006/main">
        <w:t xml:space="preserve">1. Икенчезаконлык 7:12 - "Син үз Аллаң Раббы белән килешү төзергә һәм бу көнне синең Аллаң Раббың синең белән ясаган антына керергә".</w:t>
      </w:r>
    </w:p>
    <w:p/>
    <w:p>
      <w:r xmlns:w="http://schemas.openxmlformats.org/wordprocessingml/2006/main">
        <w:t xml:space="preserve">2. Лүк 16: 10-12 " , чын байлыкка кем ышаныр? Әгәр дә сез бүтән кешегә тугры булмасагыз, сезнеке булганны сезгә кем бирер? "</w:t>
      </w:r>
    </w:p>
    <w:p/>
    <w:p>
      <w:r xmlns:w="http://schemas.openxmlformats.org/wordprocessingml/2006/main">
        <w:t xml:space="preserve">1 Паралипоменон 16:19 Сез бик аз, хәтта берничә, һәм анда таныш булмаган вакытта.</w:t>
      </w:r>
    </w:p>
    <w:p/>
    <w:p>
      <w:r xmlns:w="http://schemas.openxmlformats.org/wordprocessingml/2006/main">
        <w:t xml:space="preserve">1 Паралипоменон 16:19 да, Алла исраиллеләргә кечкенә, чит ил буларак басынкылыкларын искә төшерә.</w:t>
      </w:r>
    </w:p>
    <w:p/>
    <w:p>
      <w:r xmlns:w="http://schemas.openxmlformats.org/wordprocessingml/2006/main">
        <w:t xml:space="preserve">1. Тыйнак башлангычларыбызны искә төшерү: Кайдан килгәнебезне искә төшерү</w:t>
      </w:r>
    </w:p>
    <w:p/>
    <w:p>
      <w:r xmlns:w="http://schemas.openxmlformats.org/wordprocessingml/2006/main">
        <w:t xml:space="preserve">2. Алла тәэмин итү көче: Аның тугрылыгын һәм мәхәббәтен татып карау</w:t>
      </w:r>
    </w:p>
    <w:p/>
    <w:p>
      <w:r xmlns:w="http://schemas.openxmlformats.org/wordprocessingml/2006/main">
        <w:t xml:space="preserve">1. Икенчезаконлык 6: 10-12 - "Godәм син үз Аллаң Раббыңны бөтен йөрәгең, бөтен җаның һәм бөтен көчең белән яратырсың. Бу көнне мин сиңа кушкан бу сүзләр синдә булыр. йөрәк: themәм син аларны балаларыңа тырышып өйрәтерсең, һәм үз өеңдә утырганда, юлдан барганда, ятканда һәм торгач, алар турында сөйләшерсең. "</w:t>
      </w:r>
    </w:p>
    <w:p/>
    <w:p>
      <w:r xmlns:w="http://schemas.openxmlformats.org/wordprocessingml/2006/main">
        <w:t xml:space="preserve">2. Мәдхия 107: 1-2 - "Әй, Ходайга шөкер, чөнки ул яхшы, чөнки аның шәфкате мәңге тора. Ходайның йолып алынганнары дошман кулыннан коткарган кеше шулай әйтсен."</w:t>
      </w:r>
    </w:p>
    <w:p/>
    <w:p>
      <w:r xmlns:w="http://schemas.openxmlformats.org/wordprocessingml/2006/main">
        <w:t xml:space="preserve">1 Паралипоменон 16:20 Алар милләттән милләткә, бер патшалыктан икенче халыкка киткәч;</w:t>
      </w:r>
    </w:p>
    <w:p/>
    <w:p>
      <w:r xmlns:w="http://schemas.openxmlformats.org/wordprocessingml/2006/main">
        <w:t xml:space="preserve">Израиль халкы милләттән милләткә Алла хәбәрен таратты.</w:t>
      </w:r>
    </w:p>
    <w:p/>
    <w:p>
      <w:r xmlns:w="http://schemas.openxmlformats.org/wordprocessingml/2006/main">
        <w:t xml:space="preserve">1. Алла безне үзенең мәхәббәт һәм мәрхәмәт хәбәрен дөньяның төрле почмакларына таратырга чакыра.</w:t>
      </w:r>
    </w:p>
    <w:p/>
    <w:p>
      <w:r xmlns:w="http://schemas.openxmlformats.org/wordprocessingml/2006/main">
        <w:t xml:space="preserve">2. Алла шәкертләре буларак безнең бурычыбыз - барлык кешеләргә дә аның мәхәббәте турында яхшы хәбәр җиткерү.</w:t>
      </w:r>
    </w:p>
    <w:p/>
    <w:p>
      <w:r xmlns:w="http://schemas.openxmlformats.org/wordprocessingml/2006/main">
        <w:t xml:space="preserve">1. Маттай 28: 19-20: Шуңа күрә барып, барлык халыклардан шәкертләр булдырыгыз, аларны Ата, Угыл һәм Изге Рух исеме белән суга чумдырыгыз.</w:t>
      </w:r>
    </w:p>
    <w:p/>
    <w:p>
      <w:r xmlns:w="http://schemas.openxmlformats.org/wordprocessingml/2006/main">
        <w:t xml:space="preserve">2. Ишагыйя 2: 3-4: Күп халыклар килеп: "Әйдә, әйдәгез, Ходай тавына, Ягъкуб Алласы йортына меник", - диярләр. Ул безгә аның юлларын өйрәтер, без аның юлларында йөрербез. Канун Сионнан чыгачак, Иерусалимнан Ходай сүзе.</w:t>
      </w:r>
    </w:p>
    <w:p/>
    <w:p>
      <w:r xmlns:w="http://schemas.openxmlformats.org/wordprocessingml/2006/main">
        <w:t xml:space="preserve">1 Паралипоменон 16:21 Ул беркемгә дә начарлык эшләргә рөхсәт итмәде: әйе, ул патшаларны алар өчен шелтәләде,</w:t>
      </w:r>
    </w:p>
    <w:p/>
    <w:p>
      <w:r xmlns:w="http://schemas.openxmlformats.org/wordprocessingml/2006/main">
        <w:t xml:space="preserve">Бу өзек Аллаһының үз халкын яклавы турында сөйли, чөнки ул беркемгә дә зарар китерергә рөхсәт итмәде һәм хәтта моны эшләргә тырышкан патшаларны шелтәләде.</w:t>
      </w:r>
    </w:p>
    <w:p/>
    <w:p>
      <w:r xmlns:w="http://schemas.openxmlformats.org/wordprocessingml/2006/main">
        <w:t xml:space="preserve">1. Алла безнең яклаучыбыз: Аның кайгыртуына ничек ышанырга.</w:t>
      </w:r>
    </w:p>
    <w:p/>
    <w:p>
      <w:r xmlns:w="http://schemas.openxmlformats.org/wordprocessingml/2006/main">
        <w:t xml:space="preserve">2. Аның шелтәләү көче: Алла хакимлеген аңлау.</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Мәдхия 91: 4 Ул сезне мамыклары белән каплар, һәм канатлары астында сез сыенырсыз; Аның тугрылыгы сезнең калкан һәм рампарт булыр.</w:t>
      </w:r>
    </w:p>
    <w:p/>
    <w:p>
      <w:r xmlns:w="http://schemas.openxmlformats.org/wordprocessingml/2006/main">
        <w:t xml:space="preserve">1 Паралипоменон 16:22: "Минем майланганнарыма кагылмагыз, һәм минем пәйгамбәрләремә зыян китермәгез."</w:t>
      </w:r>
    </w:p>
    <w:p/>
    <w:p>
      <w:r xmlns:w="http://schemas.openxmlformats.org/wordprocessingml/2006/main">
        <w:t xml:space="preserve">Давытның майланганнары һәм пәйгамбәрләре хөрмәт ителергә һәм зыян китермәскә тиеш.</w:t>
      </w:r>
    </w:p>
    <w:p/>
    <w:p>
      <w:r xmlns:w="http://schemas.openxmlformats.org/wordprocessingml/2006/main">
        <w:t xml:space="preserve">1. Без Алла белән майланганнарга хөрмәт күрсәтергә тиеш.</w:t>
      </w:r>
    </w:p>
    <w:p/>
    <w:p>
      <w:r xmlns:w="http://schemas.openxmlformats.org/wordprocessingml/2006/main">
        <w:t xml:space="preserve">2. Без Алла сайлаган бәндәләргә беркайчан да зарар китерергә тиеш түгел.</w:t>
      </w:r>
    </w:p>
    <w:p/>
    <w:p>
      <w:r xmlns:w="http://schemas.openxmlformats.org/wordprocessingml/2006/main">
        <w:t xml:space="preserve">1. Ягъкуб 2: 1-13 - Башкаларга битарафлык күрсәтү.</w:t>
      </w:r>
    </w:p>
    <w:p/>
    <w:p>
      <w:r xmlns:w="http://schemas.openxmlformats.org/wordprocessingml/2006/main">
        <w:t xml:space="preserve">2. 1 Яхъя 4: 20-21 - Алла безне яраткан кебек бер-берегезне ярату.</w:t>
      </w:r>
    </w:p>
    <w:p/>
    <w:p>
      <w:r xmlns:w="http://schemas.openxmlformats.org/wordprocessingml/2006/main">
        <w:t xml:space="preserve">1 Паралипоменон 16:23 Бөтен җир Ходайга җырла; аның котылуын көннән-көн күрсәтте.</w:t>
      </w:r>
    </w:p>
    <w:p/>
    <w:p>
      <w:r xmlns:w="http://schemas.openxmlformats.org/wordprocessingml/2006/main">
        <w:t xml:space="preserve">Бөтен җир Ходайга җырларга һәм аның котылуын игълан итәргә тиеш.</w:t>
      </w:r>
    </w:p>
    <w:p/>
    <w:p>
      <w:r xmlns:w="http://schemas.openxmlformats.org/wordprocessingml/2006/main">
        <w:t xml:space="preserve">1. Ходайга җырлау: Гыйбадәт кылу көче</w:t>
      </w:r>
    </w:p>
    <w:p/>
    <w:p>
      <w:r xmlns:w="http://schemas.openxmlformats.org/wordprocessingml/2006/main">
        <w:t xml:space="preserve">2. Аның котылуын игълан итү: Шаһитлекнең кыйммәте</w:t>
      </w:r>
    </w:p>
    <w:p/>
    <w:p>
      <w:r xmlns:w="http://schemas.openxmlformats.org/wordprocessingml/2006/main">
        <w:t xml:space="preserve">1. Мәдхия 100: 1-2 - Бөтен җирләр, Ходайга шат тавыш ишетегез. Ходайга шатланып хезмәт итегез: Аның алдында җырлагыз.</w:t>
      </w:r>
    </w:p>
    <w:p/>
    <w:p>
      <w:r xmlns:w="http://schemas.openxmlformats.org/wordprocessingml/2006/main">
        <w:t xml:space="preserve">2. Рәсүлләр 4:12 - бүтәннәрдә котылу юк, чөнки күк астында кешеләр арасында бирелгән башка исем юк, без котылырга тиеш.</w:t>
      </w:r>
    </w:p>
    <w:p/>
    <w:p>
      <w:r xmlns:w="http://schemas.openxmlformats.org/wordprocessingml/2006/main">
        <w:t xml:space="preserve">1 Паралипоменон 16:24 мәҗүсиләр арасында аның данын игълан итегез; бөтен халыклар арасында аның искиткеч әсәрләре.</w:t>
      </w:r>
    </w:p>
    <w:p/>
    <w:p>
      <w:r xmlns:w="http://schemas.openxmlformats.org/wordprocessingml/2006/main">
        <w:t xml:space="preserve">Без барлык халыкларга Алла данын һәм могҗизаларын игълан итәргә тиеш.</w:t>
      </w:r>
    </w:p>
    <w:p/>
    <w:p>
      <w:r xmlns:w="http://schemas.openxmlformats.org/wordprocessingml/2006/main">
        <w:t xml:space="preserve">1. Алла могҗизалары: Аның гаҗәеп әсәрләрен игълан итү</w:t>
      </w:r>
    </w:p>
    <w:p/>
    <w:p>
      <w:r xmlns:w="http://schemas.openxmlformats.org/wordprocessingml/2006/main">
        <w:t xml:space="preserve">2. Аны мактагыз: Милләтләргә үзенең данын игълан итегез</w:t>
      </w:r>
    </w:p>
    <w:p/>
    <w:p>
      <w:r xmlns:w="http://schemas.openxmlformats.org/wordprocessingml/2006/main">
        <w:t xml:space="preserve">1. Ишагыйя 12: 4-5 - Ул көнне сез әйтерсез: Ходайга шөкер итегез, Аның исемен чакырыгыз; кылган эшләрен халыклар арасында игълан итегез, һәм аның исеме күтәрелүен игълан итегез.</w:t>
      </w:r>
    </w:p>
    <w:p/>
    <w:p>
      <w:r xmlns:w="http://schemas.openxmlformats.org/wordprocessingml/2006/main">
        <w:t xml:space="preserve">2. Мәдхия 96: 2-3 - Ходайга җырла, аның исемен макта; үзенең котылуын көннән-көн игълан итегез. Халыклар арасында аның данын, барлык халыклар арасында искиткеч эшләрен игълан итегез.</w:t>
      </w:r>
    </w:p>
    <w:p/>
    <w:p>
      <w:r xmlns:w="http://schemas.openxmlformats.org/wordprocessingml/2006/main">
        <w:t xml:space="preserve">1 Паралипоменон 16:25 Чөнки Ходай бөек, һәм мактауга лаек: ул шулай ук барлык илаһлардан өстен булырга тиеш.</w:t>
      </w:r>
    </w:p>
    <w:p/>
    <w:p>
      <w:r xmlns:w="http://schemas.openxmlformats.org/wordprocessingml/2006/main">
        <w:t xml:space="preserve">Ходай бөек һәм мактаулы, һәм ул бүтән илаһлардан өстен булырга тиеш.</w:t>
      </w:r>
    </w:p>
    <w:p/>
    <w:p>
      <w:r xmlns:w="http://schemas.openxmlformats.org/wordprocessingml/2006/main">
        <w:t xml:space="preserve">1. Ходайның бөеклеге һәм мактаулары</w:t>
      </w:r>
    </w:p>
    <w:p/>
    <w:p>
      <w:r xmlns:w="http://schemas.openxmlformats.org/wordprocessingml/2006/main">
        <w:t xml:space="preserve">2. Бүтән Аллалардан Ходайдан курку</w:t>
      </w:r>
    </w:p>
    <w:p/>
    <w:p>
      <w:r xmlns:w="http://schemas.openxmlformats.org/wordprocessingml/2006/main">
        <w:t xml:space="preserve">1. Мәдхия 145: 3 - Ходай бөек, һәм мактауга лаек; һәм аның бөеклеге эзләнми.</w:t>
      </w:r>
    </w:p>
    <w:p/>
    <w:p>
      <w:r xmlns:w="http://schemas.openxmlformats.org/wordprocessingml/2006/main">
        <w:t xml:space="preserve">2. Ишагыйя 8:13 - Гаскәрләр Ходайын изгеләндерегез; һәм ул сезнең куркуыгыз булсын, һәм ул сезнең куркуыгыз булсын.</w:t>
      </w:r>
    </w:p>
    <w:p/>
    <w:p>
      <w:r xmlns:w="http://schemas.openxmlformats.org/wordprocessingml/2006/main">
        <w:t xml:space="preserve">1 Паралипоменон 16:26 Чөнки кешеләрнең барлык аллалары потлар, ләкин Ходай күкләрне ясады.</w:t>
      </w:r>
    </w:p>
    <w:p/>
    <w:p>
      <w:r xmlns:w="http://schemas.openxmlformats.org/wordprocessingml/2006/main">
        <w:t xml:space="preserve">Ходай халыклар табынган потлардан аермалы буларак, күкләрне ясады.</w:t>
      </w:r>
    </w:p>
    <w:p/>
    <w:p>
      <w:r xmlns:w="http://schemas.openxmlformats.org/wordprocessingml/2006/main">
        <w:t xml:space="preserve">1. Ходай безнең Барлыкка Китерүчебез һәм Өметебез</w:t>
      </w:r>
    </w:p>
    <w:p/>
    <w:p>
      <w:r xmlns:w="http://schemas.openxmlformats.org/wordprocessingml/2006/main">
        <w:t xml:space="preserve">2. Потка табыну: Ялган вәгъдәләрдән сакланыгыз</w:t>
      </w:r>
    </w:p>
    <w:p/>
    <w:p>
      <w:r xmlns:w="http://schemas.openxmlformats.org/wordprocessingml/2006/main">
        <w:t xml:space="preserve">1. Ишагыйя 40:28 - Белмәдегезме? Ишетмәдегезме? Ходай - мәңге Алла, җир читләрен Барлыкка Китерүче.</w:t>
      </w:r>
    </w:p>
    <w:p/>
    <w:p>
      <w:r xmlns:w="http://schemas.openxmlformats.org/wordprocessingml/2006/main">
        <w:t xml:space="preserve">2. Римлыларга 1:25 - Алар Алла турындагы хакыйкатьне ялганга алыштырдылар, Барлыкка Китерүчегә түгел, ә табындылар һәм аңа хезмәт иттеләр.</w:t>
      </w:r>
    </w:p>
    <w:p/>
    <w:p>
      <w:r xmlns:w="http://schemas.openxmlformats.org/wordprocessingml/2006/main">
        <w:t xml:space="preserve">1 Паралипоменон 16:27 Аның алдында дан һәм хөрмәт бар; Аның урында көч һәм шатлык.</w:t>
      </w:r>
    </w:p>
    <w:p/>
    <w:p>
      <w:r xmlns:w="http://schemas.openxmlformats.org/wordprocessingml/2006/main">
        <w:t xml:space="preserve">Алла бар һәм дан, хөрмәт, көч һәм шатлык китерә.</w:t>
      </w:r>
    </w:p>
    <w:p/>
    <w:p>
      <w:r xmlns:w="http://schemas.openxmlformats.org/wordprocessingml/2006/main">
        <w:t xml:space="preserve">1. Алла каршында көч һәм шатлык табу</w:t>
      </w:r>
    </w:p>
    <w:p/>
    <w:p>
      <w:r xmlns:w="http://schemas.openxmlformats.org/wordprocessingml/2006/main">
        <w:t xml:space="preserve">2. Аны данлау белән Аллага хөрмәт</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1 Паралипоменон 16:28 Сез, туганнар, Ходайга бирегез, Ходайга дан һәм көч бирегез.</w:t>
      </w:r>
    </w:p>
    <w:p/>
    <w:p>
      <w:r xmlns:w="http://schemas.openxmlformats.org/wordprocessingml/2006/main">
        <w:t xml:space="preserve">Бу шигырь кешеләрне Ходайга дан һәм көч бирергә өнди.</w:t>
      </w:r>
    </w:p>
    <w:p/>
    <w:p>
      <w:r xmlns:w="http://schemas.openxmlformats.org/wordprocessingml/2006/main">
        <w:t xml:space="preserve">1. Без Ходайга дан һәм көч биреп, рәхмәтебезне күрсәтә алабыз.</w:t>
      </w:r>
    </w:p>
    <w:p/>
    <w:p>
      <w:r xmlns:w="http://schemas.openxmlformats.org/wordprocessingml/2006/main">
        <w:t xml:space="preserve">2. Безнең иманыбыз билгесе буларак Ходайга дан һәм көч бирү бурычы тора.</w:t>
      </w:r>
    </w:p>
    <w:p/>
    <w:p>
      <w:r xmlns:w="http://schemas.openxmlformats.org/wordprocessingml/2006/main">
        <w:t xml:space="preserve">1. Көлессәйлеләргә 3: 16-17 -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2. Мәдхия 29: 1-2 - Әй, күктәге затлар, Ходайга дан китерегез, Ходайга дан һәм көч бирегез. Аның исеме аркасында Ходайга дан китерегез; изгелек даны белән Ходайга табын.</w:t>
      </w:r>
    </w:p>
    <w:p/>
    <w:p>
      <w:r xmlns:w="http://schemas.openxmlformats.org/wordprocessingml/2006/main">
        <w:t xml:space="preserve">1 Паралипоменон 16:29 Ходайга аның исеме белән дан китерегез: корбан китерегез һәм аның алдына килегез: изгелек матурлыгында Ходайга табыныгыз.</w:t>
      </w:r>
    </w:p>
    <w:p/>
    <w:p>
      <w:r xmlns:w="http://schemas.openxmlformats.org/wordprocessingml/2006/main">
        <w:t xml:space="preserve">Ходайга дан китерегез, корбаннар китерегез һәм Ходай алдында хөрмәт белән килегез.</w:t>
      </w:r>
    </w:p>
    <w:p/>
    <w:p>
      <w:r xmlns:w="http://schemas.openxmlformats.org/wordprocessingml/2006/main">
        <w:t xml:space="preserve">1. Изгелек матурлыгында Ходайга гыйбадәт кылыгыз</w:t>
      </w:r>
    </w:p>
    <w:p/>
    <w:p>
      <w:r xmlns:w="http://schemas.openxmlformats.org/wordprocessingml/2006/main">
        <w:t xml:space="preserve">2. Аллага дан бирү көче</w:t>
      </w:r>
    </w:p>
    <w:p/>
    <w:p>
      <w:r xmlns:w="http://schemas.openxmlformats.org/wordprocessingml/2006/main">
        <w:t xml:space="preserve">1. Мәдхия 96: 8-9 - Ходайга аның исеме белән дан китерегез; корбан китерегез һәм аның кортларына килегез. Изгелек данында Ходайга гыйбадәт кылыгыз;</w:t>
      </w:r>
    </w:p>
    <w:p/>
    <w:p>
      <w:r xmlns:w="http://schemas.openxmlformats.org/wordprocessingml/2006/main">
        <w:t xml:space="preserve">2. Ишагыйя 6: 3 - Берсе икенчесенә шалтыратты һәм әйтте: Изге, изге, изге, Ходай Тәгалә; бөтен җир аның даны белән тулы!</w:t>
      </w:r>
    </w:p>
    <w:p/>
    <w:p>
      <w:r xmlns:w="http://schemas.openxmlformats.org/wordprocessingml/2006/main">
        <w:t xml:space="preserve">1 Паралипоменон 16:30 Аның алдында, бөтен җирдән куркыгыз: дөнья да тотрыклы, хәрәкәтләнмәсен.</w:t>
      </w:r>
    </w:p>
    <w:p/>
    <w:p>
      <w:r xmlns:w="http://schemas.openxmlformats.org/wordprocessingml/2006/main">
        <w:t xml:space="preserve">Дөнья Ходайдан куркырга һәм тотрыклы һәм хәрәкәтсез булырга тиеш.</w:t>
      </w:r>
    </w:p>
    <w:p/>
    <w:p>
      <w:r xmlns:w="http://schemas.openxmlformats.org/wordprocessingml/2006/main">
        <w:t xml:space="preserve">1. Күчерелмәс иман: Аллага ышану безгә дөньяга каршы тотрыклылык бирә.</w:t>
      </w:r>
    </w:p>
    <w:p/>
    <w:p>
      <w:r xmlns:w="http://schemas.openxmlformats.org/wordprocessingml/2006/main">
        <w:t xml:space="preserve">2. Аның алдында курку: Ни өчен һәм ничек без Ходайны хөрмәт итәргә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1 Паралипоменон 16:31 Күкләр шатлансын, җир шатлансын, һәм халыклар арасында: "Ходай идарә итә", - дип әйтсеннәр.</w:t>
      </w:r>
    </w:p>
    <w:p/>
    <w:p>
      <w:r xmlns:w="http://schemas.openxmlformats.org/wordprocessingml/2006/main">
        <w:t xml:space="preserve">Ходай барлык халыклар өстеннән идарә итә, күкләр дә, җир дә шатланырга тиеш.</w:t>
      </w:r>
    </w:p>
    <w:p/>
    <w:p>
      <w:r xmlns:w="http://schemas.openxmlformats.org/wordprocessingml/2006/main">
        <w:t xml:space="preserve">1. Хуҗаның идарә итүенә шатлану</w:t>
      </w:r>
    </w:p>
    <w:p/>
    <w:p>
      <w:r xmlns:w="http://schemas.openxmlformats.org/wordprocessingml/2006/main">
        <w:t xml:space="preserve">2. Хуҗаның суверенлыгы</w:t>
      </w:r>
    </w:p>
    <w:p/>
    <w:p>
      <w:r xmlns:w="http://schemas.openxmlformats.org/wordprocessingml/2006/main">
        <w:t xml:space="preserve">1. Мәдхия 97: 1 - Ходай идарә итә, җир шатлансын; күп яр буйлары шатлансын!</w:t>
      </w:r>
    </w:p>
    <w:p/>
    <w:p>
      <w:r xmlns:w="http://schemas.openxmlformats.org/wordprocessingml/2006/main">
        <w:t xml:space="preserve">2. Ишагыйя 52: 7.</w:t>
      </w:r>
    </w:p>
    <w:p/>
    <w:p>
      <w:r xmlns:w="http://schemas.openxmlformats.org/wordprocessingml/2006/main">
        <w:t xml:space="preserve">1 Паралипоменон 16:32 Диңгез кычкырсын һәм аның тулылыгы: кырлар шатлансын һәм андагы бар нәрсә.</w:t>
      </w:r>
    </w:p>
    <w:p/>
    <w:p>
      <w:r xmlns:w="http://schemas.openxmlformats.org/wordprocessingml/2006/main">
        <w:t xml:space="preserve">Диңгез, кырлар һәм алардагы бар нәрсә Ходайга шатланырга тиеш.</w:t>
      </w:r>
    </w:p>
    <w:p/>
    <w:p>
      <w:r xmlns:w="http://schemas.openxmlformats.org/wordprocessingml/2006/main">
        <w:t xml:space="preserve">1. Ходайда шатлык: Тормышның бөтен авырлыклары аша Ходайда шатлану</w:t>
      </w:r>
    </w:p>
    <w:p/>
    <w:p>
      <w:r xmlns:w="http://schemas.openxmlformats.org/wordprocessingml/2006/main">
        <w:t xml:space="preserve">2. Барлыкка китерүнең матурлыгы: Барысы да Ходайда шатланалар</w:t>
      </w:r>
    </w:p>
    <w:p/>
    <w:p>
      <w:r xmlns:w="http://schemas.openxmlformats.org/wordprocessingml/2006/main">
        <w:t xml:space="preserve">1. Мәдхия 95:11 - "Әйдәгез, Аның белән шатланыйк һәм аңа дан китерик."</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1 Паралипоменон 16:33 Шуннан соң агач агачлары Ходай алдында җырлар, чөнки ул җирне хөкем итәргә килә.</w:t>
      </w:r>
    </w:p>
    <w:p/>
    <w:p>
      <w:r xmlns:w="http://schemas.openxmlformats.org/wordprocessingml/2006/main">
        <w:t xml:space="preserve">Агачлар Lordирне хөкем итәргә килгәндә Ходайга мактау җырларлар.</w:t>
      </w:r>
    </w:p>
    <w:p/>
    <w:p>
      <w:r xmlns:w="http://schemas.openxmlformats.org/wordprocessingml/2006/main">
        <w:t xml:space="preserve">1. Ходай килә: Сезнең җавап нинди булыр?</w:t>
      </w:r>
    </w:p>
    <w:p/>
    <w:p>
      <w:r xmlns:w="http://schemas.openxmlformats.org/wordprocessingml/2006/main">
        <w:t xml:space="preserve">2. Хуҗаның кайтуына шатлану: Аны мактау һәм аңа табыну.</w:t>
      </w:r>
    </w:p>
    <w:p/>
    <w:p>
      <w:r xmlns:w="http://schemas.openxmlformats.org/wordprocessingml/2006/main">
        <w:t xml:space="preserve">1. Ишагыйя 55:12 "Чөнки сез шатланып чыгачаксыз һәм тынычлыкта алып барылырсыз; таулар һәм калкулыклар җырлар алдыннан чыгачаксыз, һәм кырның барлык агачлары кул чабалар."</w:t>
      </w:r>
    </w:p>
    <w:p/>
    <w:p>
      <w:r xmlns:w="http://schemas.openxmlformats.org/wordprocessingml/2006/main">
        <w:t xml:space="preserve">2. Мәдхия 96:13 "Ходай алдында, чөнки ул килә, чөнки ул җирне хөкем итәргә килә. Ул дөньяны гаделлек белән һәм халыкларны гадел хөкем итәчәк."</w:t>
      </w:r>
    </w:p>
    <w:p/>
    <w:p>
      <w:r xmlns:w="http://schemas.openxmlformats.org/wordprocessingml/2006/main">
        <w:t xml:space="preserve">1 Паралипоменон 16:34 Әй, Ходайга шөкер! чөнки ул яхшы; Аның шәфкате мәңге тора.</w:t>
      </w:r>
    </w:p>
    <w:p/>
    <w:p>
      <w:r xmlns:w="http://schemas.openxmlformats.org/wordprocessingml/2006/main">
        <w:t xml:space="preserve">Без Ходайга рәхмәт әйтергә тиеш, чөнки ул яхшы һәм аның шәфкате мәңге тора.</w:t>
      </w:r>
    </w:p>
    <w:p/>
    <w:p>
      <w:r xmlns:w="http://schemas.openxmlformats.org/wordprocessingml/2006/main">
        <w:t xml:space="preserve">1. Ходайның чиксез шәфкате: Алла тугрылыгын бәяләү</w:t>
      </w:r>
    </w:p>
    <w:p/>
    <w:p>
      <w:r xmlns:w="http://schemas.openxmlformats.org/wordprocessingml/2006/main">
        <w:t xml:space="preserve">2. Ходайны данлагыз: Аның бетмәс яхшылыгын бәйрәм итү</w:t>
      </w:r>
    </w:p>
    <w:p/>
    <w:p>
      <w:r xmlns:w="http://schemas.openxmlformats.org/wordprocessingml/2006/main">
        <w:t xml:space="preserve">1. Мәдхия 136: 1-3 - Ходайга шөкер итегез, чөнки ул яхшы, чөнки аның мәхәббәте мәңге тора.</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1 Паралипоменон 16:35 youәм әйтегез: "Коткаручыбыз Алла, безне коткар, безне бергә җыеп, мәҗүсиләрдән коткар, без сезнең изге исемегезгә шөкер итәрбез, һәм мактауыгызда дан китерербез.</w:t>
      </w:r>
    </w:p>
    <w:p/>
    <w:p>
      <w:r xmlns:w="http://schemas.openxmlformats.org/wordprocessingml/2006/main">
        <w:t xml:space="preserve">Израиль халкы Алладан аларны дошманнарыннан коткаруын һәм коткаруы өчен рәхмәт әйтүне сорый.</w:t>
      </w:r>
    </w:p>
    <w:p/>
    <w:p>
      <w:r xmlns:w="http://schemas.openxmlformats.org/wordprocessingml/2006/main">
        <w:t xml:space="preserve">1. Мактау көче: Алла коткаруын бәяләү</w:t>
      </w:r>
    </w:p>
    <w:p/>
    <w:p>
      <w:r xmlns:w="http://schemas.openxmlformats.org/wordprocessingml/2006/main">
        <w:t xml:space="preserve">2. Коткарылу кирәклеге: Алла яклавына ышану</w:t>
      </w:r>
    </w:p>
    <w:p/>
    <w:p>
      <w:r xmlns:w="http://schemas.openxmlformats.org/wordprocessingml/2006/main">
        <w:t xml:space="preserve">1. Мәдхия 34: 2 Минем җаным Ходай белән мактаныр; Тыйнаклар моны ишетеп шатланырлар.</w:t>
      </w:r>
    </w:p>
    <w:p/>
    <w:p>
      <w:r xmlns:w="http://schemas.openxmlformats.org/wordprocessingml/2006/main">
        <w:t xml:space="preserve">2. Мәдхия 107: 2 Ходайның коткарылганнары шулай әйтсен: Ул аны дошман кулыннан коткарды.</w:t>
      </w:r>
    </w:p>
    <w:p/>
    <w:p>
      <w:r xmlns:w="http://schemas.openxmlformats.org/wordprocessingml/2006/main">
        <w:t xml:space="preserve">1 Паралипоменон 16:36 Исраилнең Ходайы мәңгегә данлансын. Бөтен халык әйттеләр: "Амин", һәм Ходайны мактадылар.</w:t>
      </w:r>
    </w:p>
    <w:p/>
    <w:p>
      <w:r xmlns:w="http://schemas.openxmlformats.org/wordprocessingml/2006/main">
        <w:t xml:space="preserve">Халык Раббыны мактады һәм аңа мәңгелек игелеге өчен рәхмәт әйтте.</w:t>
      </w:r>
    </w:p>
    <w:p/>
    <w:p>
      <w:r xmlns:w="http://schemas.openxmlformats.org/wordprocessingml/2006/main">
        <w:t xml:space="preserve">1. Без Ходайга мәңгелек игелеге һәм шәфкате өчен рәхмәтле булырга тиеш.</w:t>
      </w:r>
    </w:p>
    <w:p/>
    <w:p>
      <w:r xmlns:w="http://schemas.openxmlformats.org/wordprocessingml/2006/main">
        <w:t xml:space="preserve">2. Ходайга шөкер итү - аның тугрылыгын тану ысулы.</w:t>
      </w:r>
    </w:p>
    <w:p/>
    <w:p>
      <w:r xmlns:w="http://schemas.openxmlformats.org/wordprocessingml/2006/main">
        <w:t xml:space="preserve">1. Мәдхия 107: 1 - "Ходайга шөкер, чөнки ул яхшы; мәхәббәте мәңге тора."</w:t>
      </w:r>
    </w:p>
    <w:p/>
    <w:p>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1 Паралипоменон 16:37 Шулай итеп, ул Асаф һәм аның абыйлары белән килешү сандыгы алдында, көн саен эш таләп иткәнчә, көймә алдында өзлексез хезмәт итәр өчен китте:</w:t>
      </w:r>
    </w:p>
    <w:p/>
    <w:p>
      <w:r xmlns:w="http://schemas.openxmlformats.org/wordprocessingml/2006/main">
        <w:t xml:space="preserve">Асаф һәм аның абыйлары Ходайның килешү сандыгын калдырдылар, аның көндәлек эше булып.</w:t>
      </w:r>
    </w:p>
    <w:p/>
    <w:p>
      <w:r xmlns:w="http://schemas.openxmlformats.org/wordprocessingml/2006/main">
        <w:t xml:space="preserve">1. Вакытны акыл белән куллану: Көнне санау</w:t>
      </w:r>
    </w:p>
    <w:p/>
    <w:p>
      <w:r xmlns:w="http://schemas.openxmlformats.org/wordprocessingml/2006/main">
        <w:t xml:space="preserve">2. Ходай эшенә багышлау: Кирәк булганны эшләү</w:t>
      </w:r>
    </w:p>
    <w:p/>
    <w:p>
      <w:r xmlns:w="http://schemas.openxmlformats.org/wordprocessingml/2006/main">
        <w:t xml:space="preserve">1. Көлессәйлеләргә 3: 23-24 Нәрсә генә эшләсәгез дә, чын күңелдән эшләгез, кешеләр өчен түгел, ә Ходайдан эшләгез, чөнки сез Раббыдан мирасны сезнең әҗерегез итеп алырсыз. Сез Хуҗабыз Мәсихкә хезмәт итәсез.</w:t>
      </w:r>
    </w:p>
    <w:p/>
    <w:p>
      <w:r xmlns:w="http://schemas.openxmlformats.org/wordprocessingml/2006/main">
        <w:t xml:space="preserve">2. Вәгазьче 9:10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1 Паралипоменон 16:38 theirәм абыйлары белән буйсыну, алтмыш сигез; Обедедом шулай ук Йедутун һәм Хосахның улы булырга тиеш:</w:t>
      </w:r>
    </w:p>
    <w:p/>
    <w:p>
      <w:r xmlns:w="http://schemas.openxmlformats.org/wordprocessingml/2006/main">
        <w:t xml:space="preserve">Обедедом һәм аның абыйлары Йедутун һәм Хоса улы белән капкачы итеп билгеләнделәр.</w:t>
      </w:r>
    </w:p>
    <w:p/>
    <w:p>
      <w:r xmlns:w="http://schemas.openxmlformats.org/wordprocessingml/2006/main">
        <w:t xml:space="preserve">1. Хезмәтнең кыйммәте: тыңлаучанлыктан өйрәнү</w:t>
      </w:r>
    </w:p>
    <w:p/>
    <w:p>
      <w:r xmlns:w="http://schemas.openxmlformats.org/wordprocessingml/2006/main">
        <w:t xml:space="preserve">2. God'sзебезне Алла эшенә багышлау</w:t>
      </w:r>
    </w:p>
    <w:p/>
    <w:p>
      <w:r xmlns:w="http://schemas.openxmlformats.org/wordprocessingml/2006/main">
        <w:t xml:space="preserve">1. Көлессәйлеләргә 3: 23-24 - Нәрсә генә эшләсәгез дә, кешеләр өчен түгел, Раббы кебек эшләгез.</w:t>
      </w:r>
    </w:p>
    <w:p/>
    <w:p>
      <w:r xmlns:w="http://schemas.openxmlformats.org/wordprocessingml/2006/main">
        <w:t xml:space="preserve">2. Еврейләргә 6:10 - Чөнки Алла сезнең эшегезне һәм изгеләргә хезмәт итүдә аның исеме өчен күрсәткән мәхәббәтегезне онытмас өчен гаделсез түгел.</w:t>
      </w:r>
    </w:p>
    <w:p/>
    <w:p>
      <w:r xmlns:w="http://schemas.openxmlformats.org/wordprocessingml/2006/main">
        <w:t xml:space="preserve">1 Паралипоменон 16:39 Задок рухани һәм аның абыйлары руханилар, Гибондагы биек урында Ходай чатыры алдында,</w:t>
      </w:r>
    </w:p>
    <w:p/>
    <w:p>
      <w:r xmlns:w="http://schemas.openxmlformats.org/wordprocessingml/2006/main">
        <w:t xml:space="preserve">Рухани Задок һәм аның кардәшләре турында Ходай чатырында хезмәт иткән өзек.</w:t>
      </w:r>
    </w:p>
    <w:p/>
    <w:p>
      <w:r xmlns:w="http://schemas.openxmlformats.org/wordprocessingml/2006/main">
        <w:t xml:space="preserve">1. Хезмәт итәргә чакыру: 1 Паралипоменон 16:39</w:t>
      </w:r>
    </w:p>
    <w:p/>
    <w:p>
      <w:r xmlns:w="http://schemas.openxmlformats.org/wordprocessingml/2006/main">
        <w:t xml:space="preserve">2. Задок һәм аның абыйлары: Тугры хезмәтне өйрәнү</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1 Паралипоменон 16:40 Ходайга яндыру корбаннары өстендә иртә белән кичне корбан китерү, һәм Исраилгә кушкан Ходай канунында язылганнар буенча эш итү.</w:t>
      </w:r>
    </w:p>
    <w:p/>
    <w:p>
      <w:r xmlns:w="http://schemas.openxmlformats.org/wordprocessingml/2006/main">
        <w:t xml:space="preserve">Израильгә бирелгән канун буенча, һәр иртә һәм кич корбан китерү урынында Ходайга яндыру корбаннары китерү.</w:t>
      </w:r>
    </w:p>
    <w:p/>
    <w:p>
      <w:r xmlns:w="http://schemas.openxmlformats.org/wordprocessingml/2006/main">
        <w:t xml:space="preserve">1: Без Изге Язмаларда шулай кушылган кебек, без һәрвакыт Ходайга тугрылыгыбызны һәм гыйбадәтебезне тәкъдим итәргә тиеш.</w:t>
      </w:r>
    </w:p>
    <w:p/>
    <w:p>
      <w:r xmlns:w="http://schemas.openxmlformats.org/wordprocessingml/2006/main">
        <w:t xml:space="preserve">2: Без Алла Сүзенә тугры булырга һәм аның тәгълиматлары буенча яшәргә тиеш, чөнки ул мөбарәк тормышка алып бара торган юл.</w:t>
      </w:r>
    </w:p>
    <w:p/>
    <w:p>
      <w:r xmlns:w="http://schemas.openxmlformats.org/wordprocessingml/2006/main">
        <w:t xml:space="preserve">1: 1 Паралипоменон 16:34 - Әй, Ходайга шөкер! чөнки ул яхшы; Аның шәфкате мәңге тора.</w:t>
      </w:r>
    </w:p>
    <w:p/>
    <w:p>
      <w:r xmlns:w="http://schemas.openxmlformats.org/wordprocessingml/2006/main">
        <w:t xml:space="preserve">2: Мәдхия 116: 17 - Мин сезгә рәхмәт корбаны тәкъдим итәрмен һәм Ходай исемен чакырырмын.</w:t>
      </w:r>
    </w:p>
    <w:p/>
    <w:p>
      <w:r xmlns:w="http://schemas.openxmlformats.org/wordprocessingml/2006/main">
        <w:t xml:space="preserve">1 Паралипоменон 16:41 themәм алар белән Хеман, Джедутун һәм калганнары, исеме белән белдерелгән, Ходайга шөкер итү өчен, чөнки аның шәфкате мәңге тора;</w:t>
      </w:r>
    </w:p>
    <w:p/>
    <w:p>
      <w:r xmlns:w="http://schemas.openxmlformats.org/wordprocessingml/2006/main">
        <w:t xml:space="preserve">Хеман һәм Джедутун, исем белән сайланган бик күпләр белән, мәңге дәвам иткән шәфкате өчен Ходайга рәхмәт әйттеләр.</w:t>
      </w:r>
    </w:p>
    <w:p/>
    <w:p>
      <w:r xmlns:w="http://schemas.openxmlformats.org/wordprocessingml/2006/main">
        <w:t xml:space="preserve">1. Рәхмәт көче: Алланың чиксез шәфкатен бәйрәм итү</w:t>
      </w:r>
    </w:p>
    <w:p/>
    <w:p>
      <w:r xmlns:w="http://schemas.openxmlformats.org/wordprocessingml/2006/main">
        <w:t xml:space="preserve">2. Рәхмәт йөрәген үстерү: Алла тугрылыгын тану</w:t>
      </w:r>
    </w:p>
    <w:p/>
    <w:p>
      <w:r xmlns:w="http://schemas.openxmlformats.org/wordprocessingml/2006/main">
        <w:t xml:space="preserve">1. Мәдхия 107: 1 - "Йә Ходайга шөкер, чөнки ул яхшы; аның нык мәхәббәте мәңге тора!"</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1 Паралипоменон 16:42 themәм алар белән Хеман һәм Джедутун тавыш чыгарырга тиеш булганнарга быргы һәм кымыз белән, һәм Алла музыка кораллары белән. Edәм Джедутун уллары ташучылар иде.</w:t>
      </w:r>
    </w:p>
    <w:p/>
    <w:p>
      <w:r xmlns:w="http://schemas.openxmlformats.org/wordprocessingml/2006/main">
        <w:t xml:space="preserve">Хеман һәм Джедутун быргы, кымбаль һәм башка музыка кораллары белән гыйбадәт кылдылар, һәм уллары ташучы булдылар.</w:t>
      </w:r>
    </w:p>
    <w:p/>
    <w:p>
      <w:r xmlns:w="http://schemas.openxmlformats.org/wordprocessingml/2006/main">
        <w:t xml:space="preserve">1. Музыка аша Аллага табыну</w:t>
      </w:r>
    </w:p>
    <w:p/>
    <w:p>
      <w:r xmlns:w="http://schemas.openxmlformats.org/wordprocessingml/2006/main">
        <w:t xml:space="preserve">2. Чиркәүдә Аллага хезмәт итүнең мөһимлеге</w:t>
      </w:r>
    </w:p>
    <w:p/>
    <w:p>
      <w:r xmlns:w="http://schemas.openxmlformats.org/wordprocessingml/2006/main">
        <w:t xml:space="preserve">1. Мәдхия 150: 3-5 - Быргы тавышы белән Аны мактагыз, арфа һәм лира белән мактагыз, дап һәм бию белән Аны мактагыз, кыллар һәм торба белән мактагыз, кымбаллар бәрелеше белән мактагыз, мактагыз Аңа яңгыраган цымбаллар белән.</w:t>
      </w:r>
    </w:p>
    <w:p/>
    <w:p>
      <w:r xmlns:w="http://schemas.openxmlformats.org/wordprocessingml/2006/main">
        <w:t xml:space="preserve">2. Эфеслеләргә 5: 18-20 - wineәм шәраб белән исермәгез, чөнки бу бозыклык, ләкин Рух белән тулыгыз, мәдхияләрдә, гимннарда һәм рухи җырларда бер-берегезгә мөрәҗәгать итегез, йөрәгегез белән Ходайга җырлагыз һәм көйләр җырлагыз. , Раббыбыз Гайсә Мәсих исеме белән Ата Аллага һәрвакыт һәм бар нәрсә өчен рәхмәт.</w:t>
      </w:r>
    </w:p>
    <w:p/>
    <w:p>
      <w:r xmlns:w="http://schemas.openxmlformats.org/wordprocessingml/2006/main">
        <w:t xml:space="preserve">1 Паралипоменон 16:43 Бөтен кешеләр һәрберсен үз өенә калдырдылар, һәм Давыт өенә фатиха бирергә кайтты.</w:t>
      </w:r>
    </w:p>
    <w:p/>
    <w:p>
      <w:r xmlns:w="http://schemas.openxmlformats.org/wordprocessingml/2006/main">
        <w:t xml:space="preserve">Барлык кешеләр дә өйләренә кайттылар, ә Давыт өенә рәхмәт әйтергә кайтты.</w:t>
      </w:r>
    </w:p>
    <w:p/>
    <w:p>
      <w:r xmlns:w="http://schemas.openxmlformats.org/wordprocessingml/2006/main">
        <w:t xml:space="preserve">1. Барлык шартларда да рәхмәт әйтүнең мөһимлеге.</w:t>
      </w:r>
    </w:p>
    <w:p/>
    <w:p>
      <w:r xmlns:w="http://schemas.openxmlformats.org/wordprocessingml/2006/main">
        <w:t xml:space="preserve">2. Өйгә кайту һәм рәхмәт әйтү көче.</w:t>
      </w:r>
    </w:p>
    <w:p/>
    <w:p>
      <w:r xmlns:w="http://schemas.openxmlformats.org/wordprocessingml/2006/main">
        <w:t xml:space="preserve">1. Мәдхия 136: 1 - Ходайга шөкер итегез, чөнки ул яхшы, чөнки аның мәхәббәте мәңге тора.</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1 Паралипоменон 17 бүлектә Аллаһының Давыт белән килешүе һәм мәңге династия вәгъдәсе тупланган.</w:t>
      </w:r>
    </w:p>
    <w:p/>
    <w:p>
      <w:r xmlns:w="http://schemas.openxmlformats.org/wordprocessingml/2006/main">
        <w:t xml:space="preserve">1 нче абзац: Бүлек Давыт килешү сандыгы өчен йорт салырга теләвен белдерүдән башлана. Ләкин, Алла Натан пәйгамбәр белән сөйләшә, аңа Давытка хәбәр җиткерергә куша (1 Паралипоменон 17: 1-3).</w:t>
      </w:r>
    </w:p>
    <w:p/>
    <w:p>
      <w:r xmlns:w="http://schemas.openxmlformats.org/wordprocessingml/2006/main">
        <w:t xml:space="preserve">2 нче абзац: Натан аша Алла Давытка үзенең үткән тугрылыгын һәм аны көтүче итеп Израиль өстеннән патша итеп алуын искә төшерә. Алла Давытны сәяхәтләре вакытында аның белән булганына ышандыра (1 Паралипоменон 17: 4-7).</w:t>
      </w:r>
    </w:p>
    <w:p/>
    <w:p>
      <w:r xmlns:w="http://schemas.openxmlformats.org/wordprocessingml/2006/main">
        <w:t xml:space="preserve">3 нче абзац: Фокус Алла Давыт өчен мәңге династия булдыру вәгъдәсенә юнәлтелә. Ул Давыт токымнарының берсе Аның тарафыннан патша итеп сайланачагын һәм аның исеме өчен йорт салачагын игълан итә (1 Паралипоменон 17: 8-14).</w:t>
      </w:r>
    </w:p>
    <w:p/>
    <w:p>
      <w:r xmlns:w="http://schemas.openxmlformats.org/wordprocessingml/2006/main">
        <w:t xml:space="preserve">4 нче абзац: Бу килешү Давыт өчен генә түгел, ә киләчәк буыннары өчен дә басым ясала. Алла тәхетен мәңгегә урнаштырырга һәм Аның нык мәхәббәтенең алар белән калуын вәгъдә итә (1 Паралипоменон 17: 15-22).</w:t>
      </w:r>
    </w:p>
    <w:p/>
    <w:p>
      <w:r xmlns:w="http://schemas.openxmlformats.org/wordprocessingml/2006/main">
        <w:t xml:space="preserve">5 нче абзац: Бүлек Давытның Алла алдында рәхмәт һәм басынкылыгы белән тәмамлана. Ул Аңа охшаган кеше юклыгын таныды һәм мәңгелек династия төзүдә бу вәгъдәнең үтәлү теләген белдерде (1 Паралипоменон 17: 23-27).</w:t>
      </w:r>
    </w:p>
    <w:p/>
    <w:p>
      <w:r xmlns:w="http://schemas.openxmlformats.org/wordprocessingml/2006/main">
        <w:t xml:space="preserve">Йомгаклап әйткәндә, 1 Паралипоменонның унҗиденче бүлегендә Алла килешүе һәм мәңге династия вәгъдәсе сурәтләнә. Йорт салу теләген күрсәтеп, Натан Алла хәбәрен сөйли. Pastткән тугрылыкны искә төшерү, киләчәк буыннарны булдыру. Йомгаклап әйткәндә, бүлек Давыт патшаны сайлауда һәм аңа фатиха бирүдә Аллаһының катнашуын, һәм аның патшалыгы урнаштырылачак мәңгелек нәсел турында Алла биргән ышандыруны күрсәтүче тарихи хәбәр бирә.</w:t>
      </w:r>
    </w:p>
    <w:p/>
    <w:p>
      <w:r xmlns:w="http://schemas.openxmlformats.org/wordprocessingml/2006/main">
        <w:t xml:space="preserve">1 Паралипоменон 17: 1 Давыт үз өендә утыргач, Давыт Натан пәйгамбәргә әйтте: "Менә мин кедрлар йортында яшим, ләкин Ходай белән килешү сандыгы пәрдәләр астында кала.</w:t>
      </w:r>
    </w:p>
    <w:p/>
    <w:p>
      <w:r xmlns:w="http://schemas.openxmlformats.org/wordprocessingml/2006/main">
        <w:t xml:space="preserve">Кедрлар йортында яшәүче Давыт Хуҗа килешү сандыгы әле чатырда пәрдәләр астында калганын искә төшерде.</w:t>
      </w:r>
    </w:p>
    <w:p/>
    <w:p>
      <w:r xmlns:w="http://schemas.openxmlformats.org/wordprocessingml/2006/main">
        <w:t xml:space="preserve">1. Ходайда юаныч һәм канәгатьлек</w:t>
      </w:r>
    </w:p>
    <w:p/>
    <w:p>
      <w:r xmlns:w="http://schemas.openxmlformats.org/wordprocessingml/2006/main">
        <w:t xml:space="preserve">2. Килешү сандыгының мәгънәсе</w:t>
      </w:r>
    </w:p>
    <w:p/>
    <w:p>
      <w:r xmlns:w="http://schemas.openxmlformats.org/wordprocessingml/2006/main">
        <w:t xml:space="preserve">1. Мәдхия 84: 10-12 - Сезнең кортларда бер көн меңнән яхшырак. Мин явызлык чатырларында яшәр урынына, Аллам йортында капкачы булырга тиеш идем. Чөнки Ходай Алла кояш һәм калкан: Ходай мәрхәмәт һәм дан бирер, туры юлдан баручылардан бернәрсә дә тыя алмас.</w:t>
      </w:r>
    </w:p>
    <w:p/>
    <w:p>
      <w:r xmlns:w="http://schemas.openxmlformats.org/wordprocessingml/2006/main">
        <w:t xml:space="preserve">2. Еврейләргә 9: 4 - Алтын цензура булган һәм килешү сандыгы алтын белән капланган, анда манна булган алтын чүлмәк, һәм Aaronарун таягы һәм килешү таблицалары.</w:t>
      </w:r>
    </w:p>
    <w:p/>
    <w:p>
      <w:r xmlns:w="http://schemas.openxmlformats.org/wordprocessingml/2006/main">
        <w:t xml:space="preserve">1 Паралипоменон 17: 2 Шуннан Натан Давытка әйтте: "Йөрәгеңдә булганны эшлә; Алла сезнең белән.</w:t>
      </w:r>
    </w:p>
    <w:p/>
    <w:p>
      <w:r xmlns:w="http://schemas.openxmlformats.org/wordprocessingml/2006/main">
        <w:t xml:space="preserve">Натан Давытны Алла аның белән икәнлегенә ышандырып, аның теләкләренә омтылырга өнди.</w:t>
      </w:r>
    </w:p>
    <w:p/>
    <w:p>
      <w:r xmlns:w="http://schemas.openxmlformats.org/wordprocessingml/2006/main">
        <w:t xml:space="preserve">1. Ничек кенә булмасын, Алла һәрвакыт безнең белән.</w:t>
      </w:r>
    </w:p>
    <w:p/>
    <w:p>
      <w:r xmlns:w="http://schemas.openxmlformats.org/wordprocessingml/2006/main">
        <w:t xml:space="preserve">2. Без Алла безне беркайчан да ташламаячагын белү белән юаныч таба алабыз.</w:t>
      </w:r>
    </w:p>
    <w:p/>
    <w:p>
      <w:r xmlns:w="http://schemas.openxmlformats.org/wordprocessingml/2006/main">
        <w:t xml:space="preserve">1. Мәдхия 139: 7-10 - "Мин Синең Рухыңнан кая барырмын? Яисә синең яныңнан кача алырмынмы? Әгәр мин күккә күтәрелсәм, син анда! Әгәр мин Шеолда үз караватымны ясасам, син анда! Әгәр Мин таң канатларын алып, диңгезнең иң читендә яшим, хәтта анда синең кулың мине алып барачак, һәм уң кулың мине тотар.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1 Паралипоменон 17: 3 Шул ук төндә Натанга Алла сүзе килде,</w:t>
      </w:r>
    </w:p>
    <w:p/>
    <w:p>
      <w:r xmlns:w="http://schemas.openxmlformats.org/wordprocessingml/2006/main">
        <w:t xml:space="preserve">Натан, Алла пәйгамбәре, шул ук төндә Алладан сүз алды.</w:t>
      </w:r>
    </w:p>
    <w:p/>
    <w:p>
      <w:r xmlns:w="http://schemas.openxmlformats.org/wordprocessingml/2006/main">
        <w:t xml:space="preserve">1. Алла һәрвакыт эштә: Натан хикәясе</w:t>
      </w:r>
    </w:p>
    <w:p/>
    <w:p>
      <w:r xmlns:w="http://schemas.openxmlformats.org/wordprocessingml/2006/main">
        <w:t xml:space="preserve">2. Сезнең тормышыгызда Алла тавышын ничек ишетергә</w:t>
      </w:r>
    </w:p>
    <w:p/>
    <w:p>
      <w:r xmlns:w="http://schemas.openxmlformats.org/wordprocessingml/2006/main">
        <w:t xml:space="preserve">1. Ишагыйя 30:21 - Уңга яки сулга борылсаң да, колакларың артыңда тавыш ишетәчәк, "Бу юл; анда йөр.</w:t>
      </w:r>
    </w:p>
    <w:p/>
    <w:p>
      <w:r xmlns:w="http://schemas.openxmlformats.org/wordprocessingml/2006/main">
        <w:t xml:space="preserve">2. Яхъя 10:27 - Минем сарыклар минем тавышымны тыңлыйлар; Мин аларны беләм, һәм алар миңа иярәләр.</w:t>
      </w:r>
    </w:p>
    <w:p/>
    <w:p>
      <w:r xmlns:w="http://schemas.openxmlformats.org/wordprocessingml/2006/main">
        <w:t xml:space="preserve">1 Паралипоменон 17: 4 Бар, хезмәтчем Давытка әйт, - дип әйтә Ходай, - Син миңа яшәр өчен йорт салмассың:</w:t>
      </w:r>
    </w:p>
    <w:p/>
    <w:p>
      <w:r xmlns:w="http://schemas.openxmlformats.org/wordprocessingml/2006/main">
        <w:t xml:space="preserve">Ходай Давытка аңа яшәр өчен йорт салмаска кушты.</w:t>
      </w:r>
    </w:p>
    <w:p/>
    <w:p>
      <w:r xmlns:w="http://schemas.openxmlformats.org/wordprocessingml/2006/main">
        <w:t xml:space="preserve">1. Ходай безнең яшәү урыныбыз, һәм безгә Аның өчен торак булдырырга кирәк түгел.</w:t>
      </w:r>
    </w:p>
    <w:p/>
    <w:p>
      <w:r xmlns:w="http://schemas.openxmlformats.org/wordprocessingml/2006/main">
        <w:t xml:space="preserve">2. Без Хуҗабызның чиксез бөеклеген сакларга тиеш түгел.</w:t>
      </w:r>
    </w:p>
    <w:p/>
    <w:p>
      <w:r xmlns:w="http://schemas.openxmlformats.org/wordprocessingml/2006/main">
        <w:t xml:space="preserve">1. Мәдхия 91: 1-2 Аллаһы Тәгаләнең яшерен урында торучы Чиксез кодрәт Иясе күләгәсендә торыр. Мин Ходай турында әйтермен, Ул минем сыену урыным һәм ныгытмам: Аллам; Мин аңа ышанырмын.</w:t>
      </w:r>
    </w:p>
    <w:p/>
    <w:p>
      <w:r xmlns:w="http://schemas.openxmlformats.org/wordprocessingml/2006/main">
        <w:t xml:space="preserve">2. 1 Патшалар 8:27 Ләкин Алла чыннан да җирдә яшәрме? Менә, күк һәм күк сине үз эченә ала алмый. мин төзегән бу йорт күпме азрак?</w:t>
      </w:r>
    </w:p>
    <w:p/>
    <w:p>
      <w:r xmlns:w="http://schemas.openxmlformats.org/wordprocessingml/2006/main">
        <w:t xml:space="preserve">1 Паралипоменон 17: 5 Чөнки мин Израильне тәрбияләгән көннән алып бер йортта яшәмәдем. ләкин чатырдан чатырга, бер чатырдан икенчесенә киттеләр.</w:t>
      </w:r>
    </w:p>
    <w:p/>
    <w:p>
      <w:r xmlns:w="http://schemas.openxmlformats.org/wordprocessingml/2006/main">
        <w:t xml:space="preserve">Исраиллеләр тәрбияләнгән көннән алып, Алла бер йортта яшәмәде, киресенчә, бер чатырдан икенче чатырга күченде.</w:t>
      </w:r>
    </w:p>
    <w:p/>
    <w:p>
      <w:r xmlns:w="http://schemas.openxmlformats.org/wordprocessingml/2006/main">
        <w:t xml:space="preserve">1. Алла безнең яшәү урыныбыз өчен материаль йортка мохтаҗ түгел.</w:t>
      </w:r>
    </w:p>
    <w:p/>
    <w:p>
      <w:r xmlns:w="http://schemas.openxmlformats.org/wordprocessingml/2006/main">
        <w:t xml:space="preserve">2. Кайда гына барсак та, Алла барлыгы безнең белән.</w:t>
      </w:r>
    </w:p>
    <w:p/>
    <w:p>
      <w:r xmlns:w="http://schemas.openxmlformats.org/wordprocessingml/2006/main">
        <w:t xml:space="preserve">1. Чыгыш 33:14 - Ул әйтте: "Минем барлыгым сезнең белән барыр, һәм мин сезгә ял итәрмен.</w:t>
      </w:r>
    </w:p>
    <w:p/>
    <w:p>
      <w:r xmlns:w="http://schemas.openxmlformats.org/wordprocessingml/2006/main">
        <w:t xml:space="preserve">2. Яхъя 14:23 - Гайсә аңа җавап бирде һәм әйтте: "Әгәр дә Мине яратучы кеше Минем сүземне тотар; һәм Атам аны яратыр, һәм без аның янына килеп, аның белән йортыбызны ясарбыз.</w:t>
      </w:r>
    </w:p>
    <w:p/>
    <w:p>
      <w:r xmlns:w="http://schemas.openxmlformats.org/wordprocessingml/2006/main">
        <w:t xml:space="preserve">1 Паралипоменон 17: 6 Кайда гына мин бөтен Исраил белән йөрсәм дә, мин үз халкымны ашатырга кушкан Исраил судьяларының берсенә әйттем: "Нигә сез миңа кедр йорты салмадыгыз?"</w:t>
      </w:r>
    </w:p>
    <w:p/>
    <w:p>
      <w:r xmlns:w="http://schemas.openxmlformats.org/wordprocessingml/2006/main">
        <w:t xml:space="preserve">Алла сорады, ни өчен Израиль судьялары аңа кедрлар йорты салмады, чөнки ул алар белән бөтен Израиль буйлап йөрде.</w:t>
      </w:r>
    </w:p>
    <w:p/>
    <w:p>
      <w:r xmlns:w="http://schemas.openxmlformats.org/wordprocessingml/2006/main">
        <w:t xml:space="preserve">1. Аның йорты өчен Алла карашы һәм аның әмерләренә буйсынуыбыз</w:t>
      </w:r>
    </w:p>
    <w:p/>
    <w:p>
      <w:r xmlns:w="http://schemas.openxmlformats.org/wordprocessingml/2006/main">
        <w:t xml:space="preserve">2. Ходайга ышану йорты төзү</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1 Питер 2: 4-5 - Кемгә тере таш кебек, кешеләр рөхсәт ителмәгән, ләкин Алла тарафыннан сайланган һәм кадерле, сез дә тере ташлар кебек рухи йорт, изге руханилар корасыз. , Гайсә Мәсих тарафыннан Аллага яраклы рухи корбаннар китерергә.</w:t>
      </w:r>
    </w:p>
    <w:p/>
    <w:p>
      <w:r xmlns:w="http://schemas.openxmlformats.org/wordprocessingml/2006/main">
        <w:t xml:space="preserve">1 Паралипоменон 17: 7 Шуңа күрә хәзер үз хезмәтчем Давытка әйтерсең: Ходай Тәгалә болай ди: Мин сине сарык кисәгеннән, хәтта сарык артыннан алып киттем, син минем халкым Исраил өстеннән хаким булырсың:</w:t>
      </w:r>
    </w:p>
    <w:p/>
    <w:p>
      <w:r xmlns:w="http://schemas.openxmlformats.org/wordprocessingml/2006/main">
        <w:t xml:space="preserve">Алла Давытны үз халкы, исраиллеләр өстеннән хаким итеп сайлады.</w:t>
      </w:r>
    </w:p>
    <w:p/>
    <w:p>
      <w:r xmlns:w="http://schemas.openxmlformats.org/wordprocessingml/2006/main">
        <w:t xml:space="preserve">1. Алла чакыру көче</w:t>
      </w:r>
    </w:p>
    <w:p/>
    <w:p>
      <w:r xmlns:w="http://schemas.openxmlformats.org/wordprocessingml/2006/main">
        <w:t xml:space="preserve">2. Алла вәгъдәсенең тугрылыгы</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 Паралипоменон 17: 8 Кайда гына йөрмәсәң дә, мин синең белән булдым, һәм бөтен дошманнарыңны синең алдыңнан юкка чыгардым һәм сине җирдәге бөек кешеләрнең исеме кебек иттем.</w:t>
      </w:r>
    </w:p>
    <w:p/>
    <w:p>
      <w:r xmlns:w="http://schemas.openxmlformats.org/wordprocessingml/2006/main">
        <w:t xml:space="preserve">Алла Давыт белән булды һәм аны барлык дошманнарыннан саклады, һәм Давытны зур исем итте.</w:t>
      </w:r>
    </w:p>
    <w:p/>
    <w:p>
      <w:r xmlns:w="http://schemas.openxmlformats.org/wordprocessingml/2006/main">
        <w:t xml:space="preserve">1. Алла яклавы: Авыр вакытта Ходайга таянырга өйрәнү</w:t>
      </w:r>
    </w:p>
    <w:p/>
    <w:p>
      <w:r xmlns:w="http://schemas.openxmlformats.org/wordprocessingml/2006/main">
        <w:t xml:space="preserve">2. Бөеклек исеме: Мәгънәле тормыш алып бару</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Гыйбрәтле сүзләр 22: 1 - Яхшы исем зур байлыкка түгел, ә көмеш яки алтыннан яхшырак.</w:t>
      </w:r>
    </w:p>
    <w:p/>
    <w:p>
      <w:r xmlns:w="http://schemas.openxmlformats.org/wordprocessingml/2006/main">
        <w:t xml:space="preserve">1 Паралипоменон 17: 9 Шулай ук мин үз халкым Израильгә урын бирермен, аларны утыртырмын, һәм алар үз урыннарында торырлар, бүтән күчерелмәсләр; явызлык балалары аларны баштагы кебек исраф итмәсләр,</w:t>
      </w:r>
    </w:p>
    <w:p/>
    <w:p>
      <w:r xmlns:w="http://schemas.openxmlformats.org/wordprocessingml/2006/main">
        <w:t xml:space="preserve">Алла Израильгә, аның халкына урын билгеләячәк, һәм аларны явыз көчләр борчымасын өчен юк итәрләр.</w:t>
      </w:r>
    </w:p>
    <w:p/>
    <w:p>
      <w:r xmlns:w="http://schemas.openxmlformats.org/wordprocessingml/2006/main">
        <w:t xml:space="preserve">1: Алла - тугры саклаучы, һәм ул безне куркынычсыз һәм куркынычсыз саклаячагына ышанып була.</w:t>
      </w:r>
    </w:p>
    <w:p/>
    <w:p>
      <w:r xmlns:w="http://schemas.openxmlformats.org/wordprocessingml/2006/main">
        <w:t xml:space="preserve">2: Ходайның үз халкы өчен планы бар, һәм ул нинди генә киртәләргә карамастан аны үтәячәк.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1 Паралипоменон 17:10 Мин судьяларга үз халкым Израиль өстендә булырга кушкан вакыттан бирле. Моннан тыш, мин сезнең барлык дошманнарыгызны буйсындырырмын. Моннан тыш, мин сезгә әйтәм, Ходай сезгә йорт салыр.</w:t>
      </w:r>
    </w:p>
    <w:p/>
    <w:p>
      <w:r xmlns:w="http://schemas.openxmlformats.org/wordprocessingml/2006/main">
        <w:t xml:space="preserve">Алла судьялар вакытыннан алып Израиль халкын күзәтә һәм яклый, һәм ул моны дәвам итәчәк, хәтта дошманнарын да буйсындыра. Моннан тыш, Алла сөйләүче өчен йорт төзер.</w:t>
      </w:r>
    </w:p>
    <w:p/>
    <w:p>
      <w:r xmlns:w="http://schemas.openxmlformats.org/wordprocessingml/2006/main">
        <w:t xml:space="preserve">1. Алла үз халкын яклаучы: 1 Паралипоменон 17:10</w:t>
      </w:r>
    </w:p>
    <w:p/>
    <w:p>
      <w:r xmlns:w="http://schemas.openxmlformats.org/wordprocessingml/2006/main">
        <w:t xml:space="preserve">2. Алла төзү өчен Алла планы: 1 Паралипоменон 17:10</w:t>
      </w:r>
    </w:p>
    <w:p/>
    <w:p>
      <w:r xmlns:w="http://schemas.openxmlformats.org/wordprocessingml/2006/main">
        <w:t xml:space="preserve">1.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1 Паралипоменон 17:11 Сезнең көннәр беткәч, сез ата-бабаларыгыз белән булырга тиеш, мин сезнең нәселегезне сезнең артыннан үстерермен, улларыгыз булыр; Мин аның патшалыгын ныгытачакмын.</w:t>
      </w:r>
    </w:p>
    <w:p/>
    <w:p>
      <w:r xmlns:w="http://schemas.openxmlformats.org/wordprocessingml/2006/main">
        <w:t xml:space="preserve">Алла Давыт патшага аның бер улы аның урынына патшалык урнаштырырга вәгъдә бирә.</w:t>
      </w:r>
    </w:p>
    <w:p/>
    <w:p>
      <w:r xmlns:w="http://schemas.openxmlformats.org/wordprocessingml/2006/main">
        <w:t xml:space="preserve">1. Алла вәгъдәләре: 1 Паралипоменон 17:11</w:t>
      </w:r>
    </w:p>
    <w:p/>
    <w:p>
      <w:r xmlns:w="http://schemas.openxmlformats.org/wordprocessingml/2006/main">
        <w:t xml:space="preserve">2. Корольлекнең фатихасы: 1 Паралипоменон 17:11</w:t>
      </w:r>
    </w:p>
    <w:p/>
    <w:p>
      <w:r xmlns:w="http://schemas.openxmlformats.org/wordprocessingml/2006/main">
        <w:t xml:space="preserve">1. 2 Шамуил 7: 11-16 - Алла Давытка аның династиясе мәңгегә урнаштырылачак дигән вәгъдәсе</w:t>
      </w:r>
    </w:p>
    <w:p/>
    <w:p>
      <w:r xmlns:w="http://schemas.openxmlformats.org/wordprocessingml/2006/main">
        <w:t xml:space="preserve">2. Мәдхия 89: 3-4 - Давыт тәхетен һәм патшалыгын мәңгегә урнаштырырга Алла вәгъдәсе</w:t>
      </w:r>
    </w:p>
    <w:p/>
    <w:p>
      <w:r xmlns:w="http://schemas.openxmlformats.org/wordprocessingml/2006/main">
        <w:t xml:space="preserve">1 Паралипоменон 17:12 Ул миңа йорт салыр, һәм мин аның тәхетен мәңгегә ныгытырмын.</w:t>
      </w:r>
    </w:p>
    <w:p/>
    <w:p>
      <w:r xmlns:w="http://schemas.openxmlformats.org/wordprocessingml/2006/main">
        <w:t xml:space="preserve">Алла Давыт патшага үзенең тәхетен мәңгегә урнаштырырга һәм аңа йорт салырга вәгъдә бирә.</w:t>
      </w:r>
    </w:p>
    <w:p/>
    <w:p>
      <w:r xmlns:w="http://schemas.openxmlformats.org/wordprocessingml/2006/main">
        <w:t xml:space="preserve">1. Давытка Алла вәгъдәсе: Киләчәккә мирас төзү</w:t>
      </w:r>
    </w:p>
    <w:p/>
    <w:p>
      <w:r xmlns:w="http://schemas.openxmlformats.org/wordprocessingml/2006/main">
        <w:t xml:space="preserve">2. Алла килешүенең көче: даими тәхет</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2 Шамуил 7: 15-16 - "Ләкин минем шәфкатем аннан китмәячәк, мин аны сезнең алдыгызда калдырган Шаулдан алган кебек. Синең йортың һәм патшалыгың синең алдыңда мәңге торачак: синең тәхет мәңгегә урнаштырылачак. "</w:t>
      </w:r>
    </w:p>
    <w:p/>
    <w:p>
      <w:r xmlns:w="http://schemas.openxmlformats.org/wordprocessingml/2006/main">
        <w:t xml:space="preserve">1 Паралипоменон 17:13 Мин аның атасы булырмын, һәм ул минем улым булыр; һәм мин үземнең шәфкатемне сездән алда булган кебек кабул итмим:</w:t>
      </w:r>
    </w:p>
    <w:p/>
    <w:p>
      <w:r xmlns:w="http://schemas.openxmlformats.org/wordprocessingml/2006/main">
        <w:t xml:space="preserve">Алла Давытка һәм аның токымнарына әти булырга һәм аларга һәрвакыт шәфкатьле булырга вәгъдә бирә.</w:t>
      </w:r>
    </w:p>
    <w:p/>
    <w:p>
      <w:r xmlns:w="http://schemas.openxmlformats.org/wordprocessingml/2006/main">
        <w:t xml:space="preserve">1. Алланың Атасы: Алла мәхәббәте һәм шәфкате мәңге тора</w:t>
      </w:r>
    </w:p>
    <w:p/>
    <w:p>
      <w:r xmlns:w="http://schemas.openxmlformats.org/wordprocessingml/2006/main">
        <w:t xml:space="preserve">2. Алла килешүе: Вәгъдәләребезне үтәү һәм шәфкать күрсәтү</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1 Паралипоменон 17:14 Ләкин мин аны үз өемдә һәм минем патшалыгымда мәңге урнаштырачакмын, һәм аның тәхете мәңгегә урнаштырылачак.</w:t>
      </w:r>
    </w:p>
    <w:p/>
    <w:p>
      <w:r xmlns:w="http://schemas.openxmlformats.org/wordprocessingml/2006/main">
        <w:t xml:space="preserve">Алла Давытка һәм аның токымнарына мәңгелек йорт һәм патшалык бирергә вәгъдә бирә, һәм аның тәхете мәңгегә калачак.</w:t>
      </w:r>
    </w:p>
    <w:p/>
    <w:p>
      <w:r xmlns:w="http://schemas.openxmlformats.org/wordprocessingml/2006/main">
        <w:t xml:space="preserve">1. Давытка Алла вәгъдәсе: Мәңгелек тәхет</w:t>
      </w:r>
    </w:p>
    <w:p/>
    <w:p>
      <w:r xmlns:w="http://schemas.openxmlformats.org/wordprocessingml/2006/main">
        <w:t xml:space="preserve">2. Алланың Мәңгелек Патшалыгы</w:t>
      </w:r>
    </w:p>
    <w:p/>
    <w:p>
      <w:r xmlns:w="http://schemas.openxmlformats.org/wordprocessingml/2006/main">
        <w:t xml:space="preserve">1. Мәдхия 89: 3-4 - "Мин сайланганнарым белән килешү төзедем, хезмәтчем Давытка ант иттем, Синең нәселеңне мәңгегә урнаштырырмын һәм тәхетеңне буыннарга ныгытырмын."</w:t>
      </w:r>
    </w:p>
    <w:p/>
    <w:p>
      <w:r xmlns:w="http://schemas.openxmlformats.org/wordprocessingml/2006/main">
        <w:t xml:space="preserve">2. Ишагыйя 9: 7 - "Аның хакимиятен һәм тынычлыгын арттыру, Давыт тәхетендә һәм аның патшалыгы өстендә, аны булдыру һәм аны хәзерге вакытта гаделлек һәм гаделлек белән яклау һәм Мәңгегә. Ходай Тәгаләнең ашкынуы моны эшләячәк. "</w:t>
      </w:r>
    </w:p>
    <w:p/>
    <w:p>
      <w:r xmlns:w="http://schemas.openxmlformats.org/wordprocessingml/2006/main">
        <w:t xml:space="preserve">1 Паралипоменон 17:15 Бу сүзләр буенча һәм бу күренеш буенча Натан Давыт белән сөйләште.</w:t>
      </w:r>
    </w:p>
    <w:p/>
    <w:p>
      <w:r xmlns:w="http://schemas.openxmlformats.org/wordprocessingml/2006/main">
        <w:t xml:space="preserve">Натан Давытка барлык сүзләр һәм күренеш буенча сөйләде.</w:t>
      </w:r>
    </w:p>
    <w:p/>
    <w:p>
      <w:r xmlns:w="http://schemas.openxmlformats.org/wordprocessingml/2006/main">
        <w:t xml:space="preserve">1. Алла тавышын ишетергә һәм буйсынырга өйрәнү</w:t>
      </w:r>
    </w:p>
    <w:p/>
    <w:p>
      <w:r xmlns:w="http://schemas.openxmlformats.org/wordprocessingml/2006/main">
        <w:t xml:space="preserve">2. Алла ихтыярына буйсыну</w:t>
      </w:r>
    </w:p>
    <w:p/>
    <w:p>
      <w:r xmlns:w="http://schemas.openxmlformats.org/wordprocessingml/2006/main">
        <w:t xml:space="preserve">1. Яхъя 10:27 - Минем сарыклар минем тавышымны тыңлыйлар; Мин аларны беләм, һәм алар миңа иярәләр.</w:t>
      </w:r>
    </w:p>
    <w:p/>
    <w:p>
      <w:r xmlns:w="http://schemas.openxmlformats.org/wordprocessingml/2006/main">
        <w:t xml:space="preserve">2. Ягъкуб 4: 7 - Алайса, Аллага буйсыныгыз. Иблискә каршы тор, ул синнән качачак.</w:t>
      </w:r>
    </w:p>
    <w:p/>
    <w:p>
      <w:r xmlns:w="http://schemas.openxmlformats.org/wordprocessingml/2006/main">
        <w:t xml:space="preserve">1 Паралипоменон 17:16 Давыт патша килеп, Ходай алдында утырды һәм әйтте: "Йә Ходай Алла, һәм син мине монда алып килгән минем йортым нинди?"</w:t>
      </w:r>
    </w:p>
    <w:p/>
    <w:p>
      <w:r xmlns:w="http://schemas.openxmlformats.org/wordprocessingml/2006/main">
        <w:t xml:space="preserve">Давыт патша басынкылык белән Алладан ни өчен аңа һәм аның гаиләсенә фатиха биргәнен аңлатуын сорады.</w:t>
      </w:r>
    </w:p>
    <w:p/>
    <w:p>
      <w:r xmlns:w="http://schemas.openxmlformats.org/wordprocessingml/2006/main">
        <w:t xml:space="preserve">1. Алла фатихалары безнең хезмәтебезгә нигезләнмәгән.</w:t>
      </w:r>
    </w:p>
    <w:p/>
    <w:p>
      <w:r xmlns:w="http://schemas.openxmlformats.org/wordprocessingml/2006/main">
        <w:t xml:space="preserve">2. Без һәрвакыт басынкылык һәм рәхмәт белән Аллага мөрәҗәгать итәргә тиеш.</w:t>
      </w:r>
    </w:p>
    <w:p/>
    <w:p>
      <w:r xmlns:w="http://schemas.openxmlformats.org/wordprocessingml/2006/main">
        <w:t xml:space="preserve">1. Мәдхия 115: 12-13 - "Ходай безне искә төшерде: ул безне фатихалаячак; ул Исраил йортын фатихалаячак; ул Aaronарун йортын фатихалаячак. һәм бик яхшы. "</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1 Паралипоменон 17:17 Ләкин бу синең күзеңдә кечкенә нәрсә иде, әй Алла; Син шулай ук озак вакыт үз хезмәтчең йорты турында сөйләдең, һәм мине югары дәрәҗәдәге кеше милеге буенча кабул иттең, Йә Ходай Алла.</w:t>
      </w:r>
    </w:p>
    <w:p/>
    <w:p>
      <w:r xmlns:w="http://schemas.openxmlformats.org/wordprocessingml/2006/main">
        <w:t xml:space="preserve">Давыт аның үтенеченең кечкенәлеген таный, Алла бөеклеге һәм мәрхәмәте белән киләчәк буыннар турында сөйләгәндә.</w:t>
      </w:r>
    </w:p>
    <w:p/>
    <w:p>
      <w:r xmlns:w="http://schemas.openxmlformats.org/wordprocessingml/2006/main">
        <w:t xml:space="preserve">1. Чагыштырганда Алла бөеклеге һәм кечкенәлегебез</w:t>
      </w:r>
    </w:p>
    <w:p/>
    <w:p>
      <w:r xmlns:w="http://schemas.openxmlformats.org/wordprocessingml/2006/main">
        <w:t xml:space="preserve">2. Алла мәрхәмәте һәм безнең лаексызлык</w:t>
      </w:r>
    </w:p>
    <w:p/>
    <w:p>
      <w:r xmlns:w="http://schemas.openxmlformats.org/wordprocessingml/2006/main">
        <w:t xml:space="preserve">1. Ишагыйя 40: 15-17 -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2. Римлыларга 11: 33-36 - Әй, Алла зирәклегенең дә, белемнең дә тирәнлеге! Аның хөкемнәре нинди эзләнерлек түгел, һәм үткән юлларын ачыклау!</w:t>
      </w:r>
    </w:p>
    <w:p/>
    <w:p>
      <w:r xmlns:w="http://schemas.openxmlformats.org/wordprocessingml/2006/main">
        <w:t xml:space="preserve">1 Паралипоменон 17:18 Давыт үз хезмәтчеңнең хөрмәте өчен сиңа күбрәк нәрсә әйтә ала? Син үз хезмәтчеңне беләсең.</w:t>
      </w:r>
    </w:p>
    <w:p/>
    <w:p>
      <w:r xmlns:w="http://schemas.openxmlformats.org/wordprocessingml/2006/main">
        <w:t xml:space="preserve">Давыт Алладан тугры хезмәтче булганы өчен хөрмәт һәм танылу сорый.</w:t>
      </w:r>
    </w:p>
    <w:p/>
    <w:p>
      <w:r xmlns:w="http://schemas.openxmlformats.org/wordprocessingml/2006/main">
        <w:t xml:space="preserve">1. Шартсыз тугрылык: Давыт тормышыннан сабак</w:t>
      </w:r>
    </w:p>
    <w:p/>
    <w:p>
      <w:r xmlns:w="http://schemas.openxmlformats.org/wordprocessingml/2006/main">
        <w:t xml:space="preserve">2. Алланың тугры хезмәтчесе булу фатихалары</w:t>
      </w:r>
    </w:p>
    <w:p/>
    <w:p>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1 Паралипоменон 17:19 Йә Ходай, үз хезмәтчең хакына һәм үз йөрәгең буенча, бу бөек эшләрне игълан итүдә, син бу бөеклекне эшләдең.</w:t>
      </w:r>
    </w:p>
    <w:p/>
    <w:p>
      <w:r xmlns:w="http://schemas.openxmlformats.org/wordprocessingml/2006/main">
        <w:t xml:space="preserve">Давыт Алланы үзенең бөеклеге һәм кылган барлык искиткеч эшләре өчен мактады.</w:t>
      </w:r>
    </w:p>
    <w:p/>
    <w:p>
      <w:r xmlns:w="http://schemas.openxmlformats.org/wordprocessingml/2006/main">
        <w:t xml:space="preserve">1. Алланың үз халкына тугрылыгы - Алла үз вәгъдәләрен ничек тугры үтәве һәм безгә җавап бирүе.</w:t>
      </w:r>
    </w:p>
    <w:p/>
    <w:p>
      <w:r xmlns:w="http://schemas.openxmlformats.org/wordprocessingml/2006/main">
        <w:t xml:space="preserve">2. Мактау көче - Аллаһыны мактау безнең тормышка ничек шатлык һәм тынычлык китерә.</w:t>
      </w:r>
    </w:p>
    <w:p/>
    <w:p>
      <w:r xmlns:w="http://schemas.openxmlformats.org/wordprocessingml/2006/main">
        <w:t xml:space="preserve">1. Мәдхия 103: 17 - "Ләкин мәңгелектән мәңгегә Ходайның мәхәббәте аңардан куркучылар белән, һәм аның гаделлеге балалар балалары белән".</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1 Паралипоменон 17:20 Йә Ходай, синең кебек кеше юк, һәм синең колагың белән ишеткәннәрнең барысы буенча синең яныңда Алла юк.</w:t>
      </w:r>
    </w:p>
    <w:p/>
    <w:p>
      <w:r xmlns:w="http://schemas.openxmlformats.org/wordprocessingml/2006/main">
        <w:t xml:space="preserve">Давыт Аллаһыны бөеклеге өчен мактый һәм Аңа охшаган беркемнең дә, аңардан башка Алла да юклыгын таныды.</w:t>
      </w:r>
    </w:p>
    <w:p/>
    <w:p>
      <w:r xmlns:w="http://schemas.openxmlformats.org/wordprocessingml/2006/main">
        <w:t xml:space="preserve">1. Алланың уникальлеге: Ходайның бөеклеген барлау</w:t>
      </w:r>
    </w:p>
    <w:p/>
    <w:p>
      <w:r xmlns:w="http://schemas.openxmlformats.org/wordprocessingml/2006/main">
        <w:t xml:space="preserve">2. Алла бөеклеген яңадан ачу: Аның тиңе булмаган бөеклегенә җавап</w:t>
      </w:r>
    </w:p>
    <w:p/>
    <w:p>
      <w:r xmlns:w="http://schemas.openxmlformats.org/wordprocessingml/2006/main">
        <w:t xml:space="preserve">1. Ишагыйя 46: 9-10 - Элеккеге әйберләрне исегездә тотыгыз, чөнки мин Алла, һәм бүтәннәр юк; Мин Алла, һәм минем кебек кеше юк,</w:t>
      </w:r>
    </w:p>
    <w:p/>
    <w:p>
      <w:r xmlns:w="http://schemas.openxmlformats.org/wordprocessingml/2006/main">
        <w:t xml:space="preserve">2. Мәдхия 86: 8 - Илаһлар арасында сиңа охшаган кеше юк, Ходаем; Синең эшләреңә охшаган әсәрләр юк.</w:t>
      </w:r>
    </w:p>
    <w:p/>
    <w:p>
      <w:r xmlns:w="http://schemas.openxmlformats.org/wordprocessingml/2006/main">
        <w:t xml:space="preserve">1 Паралипоменон 17:21 earthирдәге бер халык синең халкың Израильгә охшаган, Алла үз халкы булырга йолып алырга, сине бөеклек һәм куркынычлык исеме итәр өчен, үз халкың алдында халыкларны куып чыгарып. Мисырдан коткардыгызмы?</w:t>
      </w:r>
    </w:p>
    <w:p/>
    <w:p>
      <w:r xmlns:w="http://schemas.openxmlformats.org/wordprocessingml/2006/main">
        <w:t xml:space="preserve">Алла Израильне йолып алырга һәм Мисырдан азат ителгәннән соң халыкларны куып чыгарып, аларны бөек һәм куәтле халык итүне сайлады.</w:t>
      </w:r>
    </w:p>
    <w:p/>
    <w:p>
      <w:r xmlns:w="http://schemas.openxmlformats.org/wordprocessingml/2006/main">
        <w:t xml:space="preserve">1. Алланың сатып алырга теләгән кешеләргә тугрылыгы.</w:t>
      </w:r>
    </w:p>
    <w:p/>
    <w:p>
      <w:r xmlns:w="http://schemas.openxmlformats.org/wordprocessingml/2006/main">
        <w:t xml:space="preserve">2. Алланың көче һәм бөеклеге йолып алу аша күрсәтелде.</w:t>
      </w:r>
    </w:p>
    <w:p/>
    <w:p>
      <w:r xmlns:w="http://schemas.openxmlformats.org/wordprocessingml/2006/main">
        <w:t xml:space="preserve">1. Римлыларга 8: 28-30 -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Ишагыйя 43: 1-3 - Ягъкуб, һәм сине барлыкка китергән Раббы болай ди: Әй, Израиль: Курыкма, чөнки мин сине йолып алдым. Мин сине исем белән чакырдым, син минеке.</w:t>
      </w:r>
    </w:p>
    <w:p/>
    <w:p>
      <w:r xmlns:w="http://schemas.openxmlformats.org/wordprocessingml/2006/main">
        <w:t xml:space="preserve">1 Паралипоменон 17:22 Син үз халкың өчен Исраилне мәңге үз халкы иттең. Син, Ходай, аларның Аллаһысың.</w:t>
      </w:r>
    </w:p>
    <w:p/>
    <w:p>
      <w:r xmlns:w="http://schemas.openxmlformats.org/wordprocessingml/2006/main">
        <w:t xml:space="preserve">Алла Исраил халкын үз халкы итеп сайлады, һәм ул мәңге аларның Алласы булды.</w:t>
      </w:r>
    </w:p>
    <w:p/>
    <w:p>
      <w:r xmlns:w="http://schemas.openxmlformats.org/wordprocessingml/2006/main">
        <w:t xml:space="preserve">1. Алла үз халкына чиксез мәхәббәт</w:t>
      </w:r>
    </w:p>
    <w:p/>
    <w:p>
      <w:r xmlns:w="http://schemas.openxmlformats.org/wordprocessingml/2006/main">
        <w:t xml:space="preserve">2. Алла ихтыярына иярүне сайлау</w:t>
      </w:r>
    </w:p>
    <w:p/>
    <w:p>
      <w:r xmlns:w="http://schemas.openxmlformats.org/wordprocessingml/2006/main">
        <w:t xml:space="preserve">1. Икенчезаконлык 7: 6-8 - Чөнки син үз Аллаң Ходай өчен изге халык: Ходай Тәгалә сине үзе өчен, җир йөзендәге барлык кешеләрдән өстенрәк итеп сайлады.</w:t>
      </w:r>
    </w:p>
    <w:p/>
    <w:p>
      <w:r xmlns:w="http://schemas.openxmlformats.org/wordprocessingml/2006/main">
        <w:t xml:space="preserve">2. Ешуа 24:15 - Әгәр дә сезгә Ходайга хезмәт итү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1 Паралипоменон 17:23 Шуңа күрә, Ходаем, үз хезмәтчең һәм аның йорты турында әйткәннәрең мәңгегә торсын һәм син әйткәнчә эшлә.</w:t>
      </w:r>
    </w:p>
    <w:p/>
    <w:p>
      <w:r xmlns:w="http://schemas.openxmlformats.org/wordprocessingml/2006/main">
        <w:t xml:space="preserve">Давыт Аллага һәм аңа бирелгән вәгъдәләр мәңге үтәлсен дип дога кыла.</w:t>
      </w:r>
    </w:p>
    <w:p/>
    <w:p>
      <w:r xmlns:w="http://schemas.openxmlformats.org/wordprocessingml/2006/main">
        <w:t xml:space="preserve">1. Алла үз вәгъдәләрен үтәү өчен тугры.</w:t>
      </w:r>
    </w:p>
    <w:p/>
    <w:p>
      <w:r xmlns:w="http://schemas.openxmlformats.org/wordprocessingml/2006/main">
        <w:t xml:space="preserve">2. Алла вәгъдәләренә безнең җавап ышану һәм буйсыну булырга тиеш.</w:t>
      </w:r>
    </w:p>
    <w:p/>
    <w:p>
      <w:r xmlns:w="http://schemas.openxmlformats.org/wordprocessingml/2006/main">
        <w:t xml:space="preserve">1. Римлыларга 4: 20-21 - Ул Алла вәгъдәсенә ышанмау аркасында какшамады, ләкин үз иманы белән ныгыды һәм Аллага дан биргән, Алла вәгъдә иткәнне эшләргә көче барлыгына инанган.</w:t>
      </w:r>
    </w:p>
    <w:p/>
    <w:p>
      <w:r xmlns:w="http://schemas.openxmlformats.org/wordprocessingml/2006/main">
        <w:t xml:space="preserve">2. Ягъкуб 2: 17-18 - Шул ук рәвешчә, иман үзе, әгәр дә эш белән бергә булмаса, үле. Ләкин кемдер әйтер: Сезнең иманыгыз бар; Минем гамәлләрем бар. Миңа иманыгызны эшсез күрсәтегез, һәм мин сезгә үз иманымны эшләрем белән күрсәтермен.</w:t>
      </w:r>
    </w:p>
    <w:p/>
    <w:p>
      <w:r xmlns:w="http://schemas.openxmlformats.org/wordprocessingml/2006/main">
        <w:t xml:space="preserve">1 Паралипоменон 17:24 Синең исемең мәңге данлансын өчен, "Хак Тәгалә Ходай - Исраил Алласы, хәтта Израиль өчен Алла" дип әйтелсен, һәм синең хезмәтчең Давыт йорты синең алдыңда торсын. .</w:t>
      </w:r>
    </w:p>
    <w:p/>
    <w:p>
      <w:r xmlns:w="http://schemas.openxmlformats.org/wordprocessingml/2006/main">
        <w:t xml:space="preserve">Алла - гаскәрләр Хуҗасы һәм Израиль Алласы, һәм ул Давыт йортын салырга вәгъдә бирә.</w:t>
      </w:r>
    </w:p>
    <w:p/>
    <w:p>
      <w:r xmlns:w="http://schemas.openxmlformats.org/wordprocessingml/2006/main">
        <w:t xml:space="preserve">1. Hisз халкын урнаштырган Аллага гыйбадәт кылырга чакыру</w:t>
      </w:r>
    </w:p>
    <w:p/>
    <w:p>
      <w:r xmlns:w="http://schemas.openxmlformats.org/wordprocessingml/2006/main">
        <w:t xml:space="preserve">2. Алланың бетмәс тугрылыгы вәгъдәсе</w:t>
      </w:r>
    </w:p>
    <w:p/>
    <w:p>
      <w:r xmlns:w="http://schemas.openxmlformats.org/wordprocessingml/2006/main">
        <w:t xml:space="preserve">1. Ишагыйя 9: 7. .</w:t>
      </w:r>
    </w:p>
    <w:p/>
    <w:p>
      <w:r xmlns:w="http://schemas.openxmlformats.org/wordprocessingml/2006/main">
        <w:t xml:space="preserve">2. Мәдхия 89:34 - Минем килешүемне бозмам, иреннәремнән чыкканны үзгәртмәм.</w:t>
      </w:r>
    </w:p>
    <w:p/>
    <w:p>
      <w:r xmlns:w="http://schemas.openxmlformats.org/wordprocessingml/2006/main">
        <w:t xml:space="preserve">1 Паралипоменон 17:25 Чөнки син, Аллам, үз хезмәтчеңә аңа йорт саласың дип әйттең, шуңа күрә хезмәтчең йөрәгендә синең алдыңда дога кылырга тапты.</w:t>
      </w:r>
    </w:p>
    <w:p/>
    <w:p>
      <w:r xmlns:w="http://schemas.openxmlformats.org/wordprocessingml/2006/main">
        <w:t xml:space="preserve">Алла аңа йорт салырга вәгъдә биргән Давыт, Алла алдында дога кылырга теләвен белдерә.</w:t>
      </w:r>
    </w:p>
    <w:p/>
    <w:p>
      <w:r xmlns:w="http://schemas.openxmlformats.org/wordprocessingml/2006/main">
        <w:t xml:space="preserve">1: Без Давыттан догада Аллага тугры мөрәҗәгать итү үрнәгенә иярергә тиеш.</w:t>
      </w:r>
    </w:p>
    <w:p/>
    <w:p>
      <w:r xmlns:w="http://schemas.openxmlformats.org/wordprocessingml/2006/main">
        <w:t xml:space="preserve">2: Алла безгә вәгъдә биргәндә, һәрвакыт дога һәм иман белән җавап бирү яхшырак.</w:t>
      </w:r>
    </w:p>
    <w:p/>
    <w:p>
      <w:r xmlns:w="http://schemas.openxmlformats.org/wordprocessingml/2006/main">
        <w:t xml:space="preserve">1: Ишагыйя 65:24 Алар шалтыратканчы мин җавап бирермен. Алар әле сөйләгән вакытта мин ишетәм.</w:t>
      </w:r>
    </w:p>
    <w:p/>
    <w:p>
      <w:r xmlns:w="http://schemas.openxmlformats.org/wordprocessingml/2006/main">
        <w:t xml:space="preserve">2: Маттай 7: 7-8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p>
      <w:r xmlns:w="http://schemas.openxmlformats.org/wordprocessingml/2006/main">
        <w:t xml:space="preserve">1 Паралипоменон 17:26 Менә хәзер, Ходай, син Алла, һәм бу яхшылыкны үз хезмәтчеңә вәгъдә иттең:</w:t>
      </w:r>
    </w:p>
    <w:p/>
    <w:p>
      <w:r xmlns:w="http://schemas.openxmlformats.org/wordprocessingml/2006/main">
        <w:t xml:space="preserve">Алла үз хезмәтчесенә яхшылык вәгъдә итте.</w:t>
      </w:r>
    </w:p>
    <w:p/>
    <w:p>
      <w:r xmlns:w="http://schemas.openxmlformats.org/wordprocessingml/2006/main">
        <w:t xml:space="preserve">1. Алла вәгъдәләренең көче</w:t>
      </w:r>
    </w:p>
    <w:p/>
    <w:p>
      <w:r xmlns:w="http://schemas.openxmlformats.org/wordprocessingml/2006/main">
        <w:t xml:space="preserve">2. Алла килешүенең яхшылыгы</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1 Паралипоменон 17:27 Шуңа күрә, бәндәңнең йортын фатихалау сиңа рөхсәт итсен, ул синең алдыңда мәңге булыр, чөнки син Ходай, син фатихалыйсың, һәм ул мәңге фатихаланачак.</w:t>
      </w:r>
    </w:p>
    <w:p/>
    <w:p>
      <w:r xmlns:w="http://schemas.openxmlformats.org/wordprocessingml/2006/main">
        <w:t xml:space="preserve">Алла үзенең мәхәббәтен һәм тугрылыгын кабул итүчеләргә фатиха бирә.</w:t>
      </w:r>
    </w:p>
    <w:p/>
    <w:p>
      <w:r xmlns:w="http://schemas.openxmlformats.org/wordprocessingml/2006/main">
        <w:t xml:space="preserve">1. Алла фатихалары: Аның мәхәббәтен һәм тугрылыгын кабул итү</w:t>
      </w:r>
    </w:p>
    <w:p/>
    <w:p>
      <w:r xmlns:w="http://schemas.openxmlformats.org/wordprocessingml/2006/main">
        <w:t xml:space="preserve">2. Алла мәхәббәте мәңге тора</w:t>
      </w:r>
    </w:p>
    <w:p/>
    <w:p>
      <w:r xmlns:w="http://schemas.openxmlformats.org/wordprocessingml/2006/main">
        <w:t xml:space="preserve">1. 1 Паралипоменон 17:27</w:t>
      </w:r>
    </w:p>
    <w:p/>
    <w:p>
      <w:r xmlns:w="http://schemas.openxmlformats.org/wordprocessingml/2006/main">
        <w:t xml:space="preserve">2. Мәдхия 103: 17-18 - Ләкин мәңгелектән мәңгегә Ходайның мәхәббәте аңардан курыккан кешеләрдә, һәм аның гаделлеге балалар балалары белән.</w:t>
      </w:r>
    </w:p>
    <w:p/>
    <w:p>
      <w:r xmlns:w="http://schemas.openxmlformats.org/wordprocessingml/2006/main">
        <w:t xml:space="preserve">1 Паралипоменон 18 бүлектә Давытның сугыштагы җиңүләре һәм аның патшалыгын киңәйтү турында әйтелә.</w:t>
      </w:r>
    </w:p>
    <w:p/>
    <w:p>
      <w:r xmlns:w="http://schemas.openxmlformats.org/wordprocessingml/2006/main">
        <w:t xml:space="preserve">1 нче абзац: Бүлек Давытның филистиләргә каршы уңышлы кампанияләрен сурәтләүдән башлана. Ул аларны җиңде, шәһәрләрен яулап алды һәм үз территорияләрендә гарнизоннар булдырды (1 Паралипоменон 18: 1).</w:t>
      </w:r>
    </w:p>
    <w:p/>
    <w:p>
      <w:r xmlns:w="http://schemas.openxmlformats.org/wordprocessingml/2006/main">
        <w:t xml:space="preserve">2 нче абзац: Повестьта Давытның Израиль тирәсендәге төрле халыкларны яулап алуына басым ясала. Ул Моабны җиңде, аларны салым түләргә мәҗбүр итте. Ул шулай ук Зоба патшасы Хададезер белән сугышта җиңде һәм җиңде (1 Паралипоменон 18: 2-8).</w:t>
      </w:r>
    </w:p>
    <w:p/>
    <w:p>
      <w:r xmlns:w="http://schemas.openxmlformats.org/wordprocessingml/2006/main">
        <w:t xml:space="preserve">3 нче абзац: Фокус Давыт алган сугыш мөлкәтенә юнәлтелә. Ул бу яулап алынган халыклардан күп күләмдә алтын, көмеш һәм бронза алып, аларны Аллага багышлады (1 Паралипоменон 18: 9-11).</w:t>
      </w:r>
    </w:p>
    <w:p/>
    <w:p>
      <w:r xmlns:w="http://schemas.openxmlformats.org/wordprocessingml/2006/main">
        <w:t xml:space="preserve">4 нче абзац: Давытның даны аның сугышчан уңышлары нәтиҗәсендә еракларга таралуы турында әйтелә. Күпчелек халыклар аңа буйсындылар һәм куркудан аңа салым китерделәр (1 Паралипоменон 18: 12-13).</w:t>
      </w:r>
    </w:p>
    <w:p/>
    <w:p>
      <w:r xmlns:w="http://schemas.openxmlformats.org/wordprocessingml/2006/main">
        <w:t xml:space="preserve">5 нче абзац: Бүлек бу идарә вакытында аңа тугры хезмәт иткән Давыт хакимиятенең кайбер төп түрәләрен санап тәмамлана. Бу кешеләр аның хакимиятендә мөһим урыннар биләгәннәр (1 Паралипоменон 18: 14-17).</w:t>
      </w:r>
    </w:p>
    <w:p/>
    <w:p>
      <w:r xmlns:w="http://schemas.openxmlformats.org/wordprocessingml/2006/main">
        <w:t xml:space="preserve">Йомгаклап әйткәндә, 1 Паралипоменонның унсигезенче бүлегендә Давытның сугыштагы җиңүләре, һәм аның патшалыгының киңәюе сурәтләнә. Филистиләр өстеннән җиңүне, күрше халыкларны яулап алу. Караклар алу, тугры түрәләр булдыру турында. Йомгаклап әйткәндә, бүлек Давыт патшаның сугышчан батырлыгын, уңышлы кампанияләр аша аның патшалыгының үсешен һәм ныгытуын күрсәтүче тарихи хикәя бирә, шул ук вакытта ул башка халыклардан көчле хаким буларак танылуына басым ясый.</w:t>
      </w:r>
    </w:p>
    <w:p/>
    <w:p>
      <w:r xmlns:w="http://schemas.openxmlformats.org/wordprocessingml/2006/main">
        <w:t xml:space="preserve">1 Паралипоменон 18: 1 Шуннан соң Давыт филистиләрне кыйнады һәм аларны буйсындырды, һәм Гатны һәм аның шәһәрләрен филистиләр кулыннан алды.</w:t>
      </w:r>
    </w:p>
    <w:p/>
    <w:p>
      <w:r xmlns:w="http://schemas.openxmlformats.org/wordprocessingml/2006/main">
        <w:t xml:space="preserve">Давыт филистиләрне җиңде һәм Гат шәһәрен идарә итүеннән азат итте.</w:t>
      </w:r>
    </w:p>
    <w:p/>
    <w:p>
      <w:r xmlns:w="http://schemas.openxmlformats.org/wordprocessingml/2006/main">
        <w:t xml:space="preserve">1. Алланың саклавы һәм көче безнең иң караңгы мизгелләрдә ярдәм итәчәк.</w:t>
      </w:r>
    </w:p>
    <w:p/>
    <w:p>
      <w:r xmlns:w="http://schemas.openxmlformats.org/wordprocessingml/2006/main">
        <w:t xml:space="preserve">2. Без Аллага ышанганда җиңүне кичерә алабыз.</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1 Көринтлеләргә 15:57 - Ләкин Раббыбыз Гайсә Мәсих аша безгә җиңү биргән Аллага шөкер.</w:t>
      </w:r>
    </w:p>
    <w:p/>
    <w:p>
      <w:r xmlns:w="http://schemas.openxmlformats.org/wordprocessingml/2006/main">
        <w:t xml:space="preserve">1 Паралипоменон 18: 2 Ул Моабны кыйнады. Моаблылар Давытның хезмәтчеләре булдылар, бүләкләр алып килделәр.</w:t>
      </w:r>
    </w:p>
    <w:p/>
    <w:p>
      <w:r xmlns:w="http://schemas.openxmlformats.org/wordprocessingml/2006/main">
        <w:t xml:space="preserve">Пассажирга йомгак ясау: Давыт Моабны җиңде һәм алар аның хезмәтчеләре булдылар, бүләкләр алып килделәр.</w:t>
      </w:r>
    </w:p>
    <w:p/>
    <w:p>
      <w:r xmlns:w="http://schemas.openxmlformats.org/wordprocessingml/2006/main">
        <w:t xml:space="preserve">1. Безнең сугышларда Алла көче һәм Аның мәрхәмәте.</w:t>
      </w:r>
    </w:p>
    <w:p/>
    <w:p>
      <w:r xmlns:w="http://schemas.openxmlformats.org/wordprocessingml/2006/main">
        <w:t xml:space="preserve">2. Алла ихтыярына буйсыну һәм Аның көченә ышану.</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Мәдхия 46: 1-3 - Алла безнең сыену урыныбыз һәм көчебез, авырлыкларда бик ярдәмче. Шуңа күрә, җир бирелсә дә, без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1 Паралипоменон 18: 3 Давыт Евфрат елгасы өстеннән хакимлеген ныгытырга барганда, Зобах патшасы Хадарезерны Хаматка кыйнады.</w:t>
      </w:r>
    </w:p>
    <w:p/>
    <w:p>
      <w:r xmlns:w="http://schemas.openxmlformats.org/wordprocessingml/2006/main">
        <w:t xml:space="preserve">Давыт Зоба патшасы Хадарезерны җиңде һәм аның патшалыгы өстен Евфрат елгасына кадәр киңәйтте.</w:t>
      </w:r>
    </w:p>
    <w:p/>
    <w:p>
      <w:r xmlns:w="http://schemas.openxmlformats.org/wordprocessingml/2006/main">
        <w:t xml:space="preserve">1. Алла саклау көче: Евфратта Давытның җиңүе</w:t>
      </w:r>
    </w:p>
    <w:p/>
    <w:p>
      <w:r xmlns:w="http://schemas.openxmlformats.org/wordprocessingml/2006/main">
        <w:t xml:space="preserve">2. Сезне бернәрсә дә туктатмасын: теләсә нинди каршылыкны ничек җиңәргә</w:t>
      </w:r>
    </w:p>
    <w:p/>
    <w:p>
      <w:r xmlns:w="http://schemas.openxmlformats.org/wordprocessingml/2006/main">
        <w:t xml:space="preserve">1.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Мәдхия 37: 23-24: Яхшы кешенең адымнарын Ходай кушкан, һәм ул аның юлына ошый. Ул егылса да, бөтенләй егылмас, чөнки Ходай аны кулы белән яклый.</w:t>
      </w:r>
    </w:p>
    <w:p/>
    <w:p>
      <w:r xmlns:w="http://schemas.openxmlformats.org/wordprocessingml/2006/main">
        <w:t xml:space="preserve">1 Паралипоменон 18: 4 Давыт аңардан мең арба, җиде мең атлы һәм егерме мең җәяүле алды: Давыт шулай ук барлык арба атларын кочаклады, ләкин алардан йөз арба саклап калды.</w:t>
      </w:r>
    </w:p>
    <w:p/>
    <w:p>
      <w:r xmlns:w="http://schemas.openxmlformats.org/wordprocessingml/2006/main">
        <w:t xml:space="preserve">Давыт Сүрия армиясен җиңде һәм меңләгән арбаларны, җайдакларны һәм җәяүлеләрне алды, ләкин йөз арба гына саклады.</w:t>
      </w:r>
    </w:p>
    <w:p/>
    <w:p>
      <w:r xmlns:w="http://schemas.openxmlformats.org/wordprocessingml/2006/main">
        <w:t xml:space="preserve">1. Ходай һәрвакыт безнең яныбызда, хәтта иң каты сугышларда да.</w:t>
      </w:r>
    </w:p>
    <w:p/>
    <w:p>
      <w:r xmlns:w="http://schemas.openxmlformats.org/wordprocessingml/2006/main">
        <w:t xml:space="preserve">2. oryиңү кеше көче белән түгел, ә иман аша килә.</w:t>
      </w:r>
    </w:p>
    <w:p/>
    <w:p>
      <w:r xmlns:w="http://schemas.openxmlformats.org/wordprocessingml/2006/main">
        <w:t xml:space="preserve">1. Мәдхия 20: 7 Кемдер арбаларга, кемдер атларга ышана, ләкин без Аллабыз Ходай исемен искә төшерәчәкбез.</w:t>
      </w:r>
    </w:p>
    <w:p/>
    <w:p>
      <w:r xmlns:w="http://schemas.openxmlformats.org/wordprocessingml/2006/main">
        <w:t xml:space="preserve">2. Ишагыйя 31: 1 Ярдәм сорап Мисырга төшүчеләргә кайгы! һәм атларда калыгыз, арбаларга ышаныгыз, чөнки алар бик күп; һәм җайдакларда, чөнки алар бик көчле; ләкин алар Израильнең Изгесенә карамыйлар, һәм Ходайны эзләмиләр!</w:t>
      </w:r>
    </w:p>
    <w:p/>
    <w:p>
      <w:r xmlns:w="http://schemas.openxmlformats.org/wordprocessingml/2006/main">
        <w:t xml:space="preserve">1 Паралипоменон 18: 5 Дәмәшекънең Суриялеләре Зоба патшасы Хадарезерга ярдәмгә килгәч, Давыт Суриялеләрне ике егерме мең кешене үтерде.</w:t>
      </w:r>
    </w:p>
    <w:p/>
    <w:p>
      <w:r xmlns:w="http://schemas.openxmlformats.org/wordprocessingml/2006/main">
        <w:t xml:space="preserve">Давыт Дамаск Суриялеләрен җиңде, 22000 кешене үтерде.</w:t>
      </w:r>
    </w:p>
    <w:p/>
    <w:p>
      <w:r xmlns:w="http://schemas.openxmlformats.org/wordprocessingml/2006/main">
        <w:t xml:space="preserve">1. Алла халкында Алланың көче: Безнең тугры Хуҗабыз безгә җиңәргә ничек ярдәм итә</w:t>
      </w:r>
    </w:p>
    <w:p/>
    <w:p>
      <w:r xmlns:w="http://schemas.openxmlformats.org/wordprocessingml/2006/main">
        <w:t xml:space="preserve">2. Иманның көче: Давытның Ходайга ышану үрнәге</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Мәдхия 37: 3-5 - Ходайга таян һәм яхшылык эшлә; шулай итеп сез җирдә яшәрсез һәм тугрылык белән дус булырсыз.</w:t>
      </w:r>
    </w:p>
    <w:p/>
    <w:p>
      <w:r xmlns:w="http://schemas.openxmlformats.org/wordprocessingml/2006/main">
        <w:t xml:space="preserve">1 Паралипоменон 18: 6 Аннары Давыт Сириадамаскка гарнизоннар куйды; Суриялеләр Давытның хезмәтчеләре булдылар, бүләкләр алып килделәр. Шулай итеп, Ходай Давытны кая гына барса да саклап калды.</w:t>
      </w:r>
    </w:p>
    <w:p/>
    <w:p>
      <w:r xmlns:w="http://schemas.openxmlformats.org/wordprocessingml/2006/main">
        <w:t xml:space="preserve">Давыт Сириянең Дамаск шәһәренә гарнизоннар куйды, һәм Суриялеләр аңа хезмәтчеләр булып хезмәт иттеләр. Нәтиҗәдә, Хуҗа Давытны кая гына барса да саклап калды.</w:t>
      </w:r>
    </w:p>
    <w:p/>
    <w:p>
      <w:r xmlns:w="http://schemas.openxmlformats.org/wordprocessingml/2006/main">
        <w:t xml:space="preserve">1. Алла безнең тыңлаучанлыгыбызны безнең эшебездә саклап бүләкли.</w:t>
      </w:r>
    </w:p>
    <w:p/>
    <w:p>
      <w:r xmlns:w="http://schemas.openxmlformats.org/wordprocessingml/2006/main">
        <w:t xml:space="preserve">2. Без Аллага тугры булсак, кая гына барсак та, Ул безне яклар.</w:t>
      </w:r>
    </w:p>
    <w:p/>
    <w:p>
      <w:r xmlns:w="http://schemas.openxmlformats.org/wordprocessingml/2006/main">
        <w:t xml:space="preserve">1. Мәдхия 91:11 - Чөнки ул сезнең турында фәрештәләренә сезне бар юлларыгызда сакларга кушачак.</w:t>
      </w:r>
    </w:p>
    <w:p/>
    <w:p>
      <w:r xmlns:w="http://schemas.openxmlformats.org/wordprocessingml/2006/main">
        <w:t xml:space="preserve">2. 2 Паралипоменон 16: 9 - Чөнки Ходайның күзләре бөтен җир буйлап йөри, йөрәге аңа гаепсез кешеләргә ныклы ярдәм күрсәтә.</w:t>
      </w:r>
    </w:p>
    <w:p/>
    <w:p>
      <w:r xmlns:w="http://schemas.openxmlformats.org/wordprocessingml/2006/main">
        <w:t xml:space="preserve">1 Паралипоменон 18: 7 Давыт Хадарезер хезмәтчеләрендәге алтын калканнарны алып, Иерусалимга алып килде.</w:t>
      </w:r>
    </w:p>
    <w:p/>
    <w:p>
      <w:r xmlns:w="http://schemas.openxmlformats.org/wordprocessingml/2006/main">
        <w:t xml:space="preserve">Давыт Хадарезер хезмәтчеләреннән алтын калкан алып, Иерусалимга китерде.</w:t>
      </w:r>
    </w:p>
    <w:p/>
    <w:p>
      <w:r xmlns:w="http://schemas.openxmlformats.org/wordprocessingml/2006/main">
        <w:t xml:space="preserve">1. Тыңлаучанлык көче - Давытның Аллага буйсынуы аны Хадарезер хезмәтчеләреннән алтын калканнарын Иерусалимга алып китүенә китерде.</w:t>
      </w:r>
    </w:p>
    <w:p/>
    <w:p>
      <w:r xmlns:w="http://schemas.openxmlformats.org/wordprocessingml/2006/main">
        <w:t xml:space="preserve">2. Тугрылык бүләкләре - Алла Давытны Иерусалимга алтын калканнарын алып барган тугрылыгы өчен ничек бүләкләде.</w:t>
      </w:r>
    </w:p>
    <w:p/>
    <w:p>
      <w:r xmlns:w="http://schemas.openxmlformats.org/wordprocessingml/2006/main">
        <w:t xml:space="preserve">1. Ешуа 1: 7-9 - "Көчле һәм бик кыю булыгыз. Минем хезмәтчем Муса сезгә биргән барлык кануннарны үтәгез; аннан уңга да, сулга да борылмагыз, кая гына барсагыз да уңышлы булырсыз. Бу Закон китабын һәрвакыт иреннәрегездә саклагыз; анда язылганнарның барысын да саклап калу өчен, көне-төне уйланыгыз. Шул вакытта сез уңышлы һәм уңышлы булырсыз.</w:t>
      </w:r>
    </w:p>
    <w:p/>
    <w:p>
      <w:r xmlns:w="http://schemas.openxmlformats.org/wordprocessingml/2006/main">
        <w:t xml:space="preserve">2. Икенчезаконлык 28: 1-2 - "Әгәр дә сез Аллагыз Ходайга тулысынча буйсынсагыз һәм мин бүген биргән барлык әмерләрен игътибар белән үтәсәгез, сезнең Аллагыз Ходай сезне җирдәге барлык халыклардан өстен куячак. Бу фатихалар киләчәк. Аллагыз Ходайга буйсынсагыз, сез озатырсыз.</w:t>
      </w:r>
    </w:p>
    <w:p/>
    <w:p>
      <w:r xmlns:w="http://schemas.openxmlformats.org/wordprocessingml/2006/main">
        <w:t xml:space="preserve">1 Паралипоменон 18: 8 Шулай ук Тибаттан, һәм Чуннан, Хадарезер шәһәрләре Давытка бик күп бакыр китерделәр, шуның белән Сөләйман брасс диңгезен, баганаларын һәм бакыр савытларын ясады.</w:t>
      </w:r>
    </w:p>
    <w:p/>
    <w:p>
      <w:r xmlns:w="http://schemas.openxmlformats.org/wordprocessingml/2006/main">
        <w:t xml:space="preserve">Давыт бакыр диңгез, баганалар һәм башка суднолар ясау өчен Тибхат һәм Чун шәһәрләреннән бакыр алып килгән.</w:t>
      </w:r>
    </w:p>
    <w:p/>
    <w:p>
      <w:r xmlns:w="http://schemas.openxmlformats.org/wordprocessingml/2006/main">
        <w:t xml:space="preserve">1. Бергә эшләү көче: Давыт белән Сөләйман гадәттән тыш эшне ничек башкардылар</w:t>
      </w:r>
    </w:p>
    <w:p/>
    <w:p>
      <w:r xmlns:w="http://schemas.openxmlformats.org/wordprocessingml/2006/main">
        <w:t xml:space="preserve">2. Кечкенә нәрсәләрдән Зур әйберләр үсә: Кечкенә кертемнәрнең йогынтысы</w:t>
      </w:r>
    </w:p>
    <w:p/>
    <w:p>
      <w:r xmlns:w="http://schemas.openxmlformats.org/wordprocessingml/2006/main">
        <w:t xml:space="preserve">1. 1 Паралипоменон 18: 8</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1 Паралипоменон 18: 9 Хәзер Хамат патшасы Давытның Зоба патшасы Хадарезер гаскәрен ничек кыйнаганын ишеткәч.</w:t>
      </w:r>
    </w:p>
    <w:p/>
    <w:p>
      <w:r xmlns:w="http://schemas.openxmlformats.org/wordprocessingml/2006/main">
        <w:t xml:space="preserve">Давытның аммонлыларны һәм Суриялеләрне җиңүе.</w:t>
      </w:r>
    </w:p>
    <w:p/>
    <w:p>
      <w:r xmlns:w="http://schemas.openxmlformats.org/wordprocessingml/2006/main">
        <w:t xml:space="preserve">1. Ходай безгә барлык киртәләрне җиңәр өчен көч бирәчәк.</w:t>
      </w:r>
    </w:p>
    <w:p/>
    <w:p>
      <w:r xmlns:w="http://schemas.openxmlformats.org/wordprocessingml/2006/main">
        <w:t xml:space="preserve">2. Без җиңү һәм уңыш китерә торган Алла көченә ышана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20: 7 - Кемдер арбаларга, кемдер атларга ышана, ләкин без Ходай Ходай исемен искә төшерербез.</w:t>
      </w:r>
    </w:p>
    <w:p/>
    <w:p>
      <w:r xmlns:w="http://schemas.openxmlformats.org/wordprocessingml/2006/main">
        <w:t xml:space="preserve">1 Паралипоменон 18:10 Ул үз улы Хадорамны Давыт патша янына җибәрде, аның хәлен белергә һәм аны котларга, чөнки ул Хадарезерга каршы сугышкан һәм аны кыйнаган; (чөнки Хадарезер Ту белән сугышты;) һәм аның белән төрле алтын, көмеш һәм бакыр савытлар.</w:t>
      </w:r>
    </w:p>
    <w:p/>
    <w:p>
      <w:r xmlns:w="http://schemas.openxmlformats.org/wordprocessingml/2006/main">
        <w:t xml:space="preserve">Давыт патша Ту патшасының улы Хадорамнан сугышта Хадарезерны җиңгәннән котлаулар алды. Бүләк итеп Хадорам алтын, көмеш һәм бакыр савытлар алып килде.</w:t>
      </w:r>
    </w:p>
    <w:p/>
    <w:p>
      <w:r xmlns:w="http://schemas.openxmlformats.org/wordprocessingml/2006/main">
        <w:t xml:space="preserve">1. Алла биргән уңышлар өчен рәхмәтле булыгыз, һәм аның исемен данлау өчен кулланыгыз.</w:t>
      </w:r>
    </w:p>
    <w:p/>
    <w:p>
      <w:r xmlns:w="http://schemas.openxmlformats.org/wordprocessingml/2006/main">
        <w:t xml:space="preserve">2. Мөнәсәбәтләрнең кыйммәтен тану, аларны төзергә һәм сакларга омтылу.</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Паралипоменон 18:11 Алар шулай ук Давыт патша бу халыклардан алып килгән көмеш һәм алтын белән Ходайга багышланган. Эдомнан, Моабтан, Аммон балаларыннан, филистиләрдән һәм амаликлардан.</w:t>
      </w:r>
    </w:p>
    <w:p/>
    <w:p>
      <w:r xmlns:w="http://schemas.openxmlformats.org/wordprocessingml/2006/main">
        <w:t xml:space="preserve">Давыт патша Эдом, Моаб, Аммон, Филистиләр һәм Амалек халыкларыннан алган көмеш һәм алтынны Ходайга багышлады.</w:t>
      </w:r>
    </w:p>
    <w:p/>
    <w:p>
      <w:r xmlns:w="http://schemas.openxmlformats.org/wordprocessingml/2006/main">
        <w:t xml:space="preserve">1. Безнең юмартлыгыбыз мул булганда сынала - 1 Паралипоменон 18:11</w:t>
      </w:r>
    </w:p>
    <w:p/>
    <w:p>
      <w:r xmlns:w="http://schemas.openxmlformats.org/wordprocessingml/2006/main">
        <w:t xml:space="preserve">2. Хуҗа юмартлыкны бүләкли - 1 Паралипоменон 18:11</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2 Көринтлеләргә 9: 6-7 - Эш шунда: аз чәчкән кеше дә аз урыр, һәм күп чәчсә дә мул урыр.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1 Паралипоменон 18:12 Моннан тыш, Зеруя улы Абишай ундүрт мең тоз үзәнлегендә Эдомлыларны үтерде.</w:t>
      </w:r>
    </w:p>
    <w:p/>
    <w:p>
      <w:r xmlns:w="http://schemas.openxmlformats.org/wordprocessingml/2006/main">
        <w:t xml:space="preserve">Зеруя улы Абишай Тоз үзәнлегендә 18000 Эдомны үтерде.</w:t>
      </w:r>
    </w:p>
    <w:p/>
    <w:p>
      <w:r xmlns:w="http://schemas.openxmlformats.org/wordprocessingml/2006/main">
        <w:t xml:space="preserve">1. Тыңлаучанлык көче: Абишайның Аллага тугрылыгы ничек көч һәм батырлык күрсәтте</w:t>
      </w:r>
    </w:p>
    <w:p/>
    <w:p>
      <w:r xmlns:w="http://schemas.openxmlformats.org/wordprocessingml/2006/main">
        <w:t xml:space="preserve">2. Нык торырга кирәк: Абишайның Хуҗага иманы аны ничек oryиңүгә китерде</w:t>
      </w:r>
    </w:p>
    <w:p/>
    <w:p>
      <w:r xmlns:w="http://schemas.openxmlformats.org/wordprocessingml/2006/main">
        <w:t xml:space="preserve">1. Эфеслеләргә 6: 10-17 - Ходайда һәм аның куәтле көчендә булыгыз.</w:t>
      </w:r>
    </w:p>
    <w:p/>
    <w:p>
      <w:r xmlns:w="http://schemas.openxmlformats.org/wordprocessingml/2006/main">
        <w:t xml:space="preserve">2. Римлыларга 12: 19-21 - үч алмагыз, ләкин Алла ярсуына урын калдырыгыз, чөнки язылган, "үч алу минеке"; Мин кайтарырмын, - дип әйтә Ходай.</w:t>
      </w:r>
    </w:p>
    <w:p/>
    <w:p>
      <w:r xmlns:w="http://schemas.openxmlformats.org/wordprocessingml/2006/main">
        <w:t xml:space="preserve">1 Паралипоменон 18:13 Ул Эдомга гарнизон куйды. һәм бөтен Эдомлылар Давытның хезмәтчеләре булдылар. Шулай итеп, Ходай Давытны кая гына барса да саклап калды.</w:t>
      </w:r>
    </w:p>
    <w:p/>
    <w:p>
      <w:r xmlns:w="http://schemas.openxmlformats.org/wordprocessingml/2006/main">
        <w:t xml:space="preserve">Давыт Эдомга гарнизон куйды һәм Эдомлылар аның хезмәтчеләре булдылар, һәм Ходай аңа бөтен сәяхәтләрендә булышты.</w:t>
      </w:r>
    </w:p>
    <w:p/>
    <w:p>
      <w:r xmlns:w="http://schemas.openxmlformats.org/wordprocessingml/2006/main">
        <w:t xml:space="preserve">1. Мохтаҗ вакытта Алла тугрылыгы - Ходай Давыт белән ничек булган һәм кая гына барса да аны саклаган.</w:t>
      </w:r>
    </w:p>
    <w:p/>
    <w:p>
      <w:r xmlns:w="http://schemas.openxmlformats.org/wordprocessingml/2006/main">
        <w:t xml:space="preserve">2. Алланың суверенитетын тану - Алла хәтта дошманнарыбызны аның планнарын үтәү өчен ничек куллана ала.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1 Паралипоменон 18:14 Шулай итеп, Давыт бөтен Исраил өстеннән патшалык итте, һәм аның халкы арасында хөкем һәм гаделлек эшләде.</w:t>
      </w:r>
    </w:p>
    <w:p/>
    <w:p>
      <w:r xmlns:w="http://schemas.openxmlformats.org/wordprocessingml/2006/main">
        <w:t xml:space="preserve">Давыт бөтен Израильнең патшасы иде, һәм ул гаделлек һәм гаделлек белән идарә итте.</w:t>
      </w:r>
    </w:p>
    <w:p/>
    <w:p>
      <w:r xmlns:w="http://schemas.openxmlformats.org/wordprocessingml/2006/main">
        <w:t xml:space="preserve">1. Алла гадел һәм гадел хаким.</w:t>
      </w:r>
    </w:p>
    <w:p/>
    <w:p>
      <w:r xmlns:w="http://schemas.openxmlformats.org/wordprocessingml/2006/main">
        <w:t xml:space="preserve">2. Безнең иманыбыз безне һәрвакыт гаделлек һәм гаделлек эзләргә этәрергә тиеш.</w:t>
      </w:r>
    </w:p>
    <w:p/>
    <w:p>
      <w:r xmlns:w="http://schemas.openxmlformats.org/wordprocessingml/2006/main">
        <w:t xml:space="preserve">1. Чыгыш 23: 2-3 Сез явызлык эшләгәндә халыкка иярмәячәксез, һәм гаделлекне бозу өчен күпчелек артыннан читкә тайпылу өчен бәхәсләрдә шаһитлек бирмисез. Сез аның бәхәсендә ярлы кешегә битарафлык күрсәтмәссез.</w:t>
      </w:r>
    </w:p>
    <w:p/>
    <w:p>
      <w:r xmlns:w="http://schemas.openxmlformats.org/wordprocessingml/2006/main">
        <w:t xml:space="preserve">2. Иремия 22: 3 Ходай болай ди: «Гаделлек һәм гаделлек эшләгез, җәберләүче көченнән урланган кешене коткарыгыз. Шулай ук чит кешегә, ятимгә яки тол хатынга карата начар мөгамәлә итмәгез; һәм бу урында гаепсез кан түгмәгез.</w:t>
      </w:r>
    </w:p>
    <w:p/>
    <w:p>
      <w:r xmlns:w="http://schemas.openxmlformats.org/wordprocessingml/2006/main">
        <w:t xml:space="preserve">1 Паралипоменон 18:15 Зеруя улы Иоав гаскәр өстендә иде; һәм Ахилуд улы Йошафат, магнитофон.</w:t>
      </w:r>
    </w:p>
    <w:p/>
    <w:p>
      <w:r xmlns:w="http://schemas.openxmlformats.org/wordprocessingml/2006/main">
        <w:t xml:space="preserve">Зеруя улы Йоаб армия белән идарә итә, һәм Ахилуд улы Йошафат магнитофон.</w:t>
      </w:r>
    </w:p>
    <w:p/>
    <w:p>
      <w:r xmlns:w="http://schemas.openxmlformats.org/wordprocessingml/2006/main">
        <w:t xml:space="preserve">1. Алла үз патшалыгында һәркем өчен урын бар.</w:t>
      </w:r>
    </w:p>
    <w:p/>
    <w:p>
      <w:r xmlns:w="http://schemas.openxmlformats.org/wordprocessingml/2006/main">
        <w:t xml:space="preserve">2. Илаһи планда һәркемнең максаты бар.</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1 Паралипоменон 18:16 Ә Ахитуб улы Садок һәм Абиатар улы Абимелех руханилар булдылар; һәм Шавша канунчы иде;</w:t>
      </w:r>
    </w:p>
    <w:p/>
    <w:p>
      <w:r xmlns:w="http://schemas.openxmlformats.org/wordprocessingml/2006/main">
        <w:t xml:space="preserve">Задок белән Абимелех руханилар, Шавша 1 Паралипоменон 18:16 да язучы булган.</w:t>
      </w:r>
    </w:p>
    <w:p/>
    <w:p>
      <w:r xmlns:w="http://schemas.openxmlformats.org/wordprocessingml/2006/main">
        <w:t xml:space="preserve">1. Библия чорында руханиларның һәм канунчыларның әһәмияте</w:t>
      </w:r>
    </w:p>
    <w:p/>
    <w:p>
      <w:r xmlns:w="http://schemas.openxmlformats.org/wordprocessingml/2006/main">
        <w:t xml:space="preserve">2. Задок һәм Абимелех Министрлыгы 1 Паралипоменон 18</w:t>
      </w:r>
    </w:p>
    <w:p/>
    <w:p>
      <w:r xmlns:w="http://schemas.openxmlformats.org/wordprocessingml/2006/main">
        <w:t xml:space="preserve">1. Саннар 18: 7-8 - "youәм сез һәм сезнең улларыгыз сезнең руханиларыгызга корбан китерү урыны һәм пәрдә артындагы бар нәрсә өчен хезмәт итәрсез, һәм сез хезмәт итәрсез. Мин сезнең руханиларыгызны бүләк итеп бирәм, һәм килүче чит кеше. якын үтереләчәк. "</w:t>
      </w:r>
    </w:p>
    <w:p/>
    <w:p>
      <w:r xmlns:w="http://schemas.openxmlformats.org/wordprocessingml/2006/main">
        <w:t xml:space="preserve">2. Еврейләргә 7: 23-24 - "Элекке руханилар, бер яктан, күп булганнар, чөнки аларга үлем дәвам итмәгән, ләкин Гайсә, киресенчә, мәңге дәвам иткәнгә, руханиларын мәңгегә саклый. "</w:t>
      </w:r>
    </w:p>
    <w:p/>
    <w:p>
      <w:r xmlns:w="http://schemas.openxmlformats.org/wordprocessingml/2006/main">
        <w:t xml:space="preserve">1 Паралипоменон 18:17 Иояда улы Бенай Черетлылар һәм Пелелетлар өстеннән иде. Давыт уллары патша турында баш булганнар.</w:t>
      </w:r>
    </w:p>
    <w:p/>
    <w:p>
      <w:r xmlns:w="http://schemas.openxmlformats.org/wordprocessingml/2006/main">
        <w:t xml:space="preserve">Иояда улы Бенай Черетлар һәм Пелетилеләр өстеннән билгеләнде, һәм Давыт уллары Давыт патша җитәкчелегендә зур хакимияттә тордылар.</w:t>
      </w:r>
    </w:p>
    <w:p/>
    <w:p>
      <w:r xmlns:w="http://schemas.openxmlformats.org/wordprocessingml/2006/main">
        <w:t xml:space="preserve">1. Тугрылык көче: Бенай һәм Черетитлар һәм Пелетитлар хикәясе</w:t>
      </w:r>
    </w:p>
    <w:p/>
    <w:p>
      <w:r xmlns:w="http://schemas.openxmlformats.org/wordprocessingml/2006/main">
        <w:t xml:space="preserve">2. Тугры хезмәт өчен Алла фатихасы: Давыт һәм Давыт патша уллары</w:t>
      </w:r>
    </w:p>
    <w:p/>
    <w:p>
      <w:r xmlns:w="http://schemas.openxmlformats.org/wordprocessingml/2006/main">
        <w:t xml:space="preserve">1. Маттай 28:20 - Гайсә килеп аларга әйтте: "Күктә дә, җирдә дә бөтен хакимият миңа бирелде."</w:t>
      </w:r>
    </w:p>
    <w:p/>
    <w:p>
      <w:r xmlns:w="http://schemas.openxmlformats.org/wordprocessingml/2006/main">
        <w:t xml:space="preserve">2. Гыйбрәтле сүзләр 28:20 - Тугры кеше фатихалар белән мул булыр, ләкин бай булырга ашыккан кеше җәзасыз калмас.</w:t>
      </w:r>
    </w:p>
    <w:p/>
    <w:p>
      <w:r xmlns:w="http://schemas.openxmlformats.org/wordprocessingml/2006/main">
        <w:t xml:space="preserve">1 Паралипоменон 19 нчы бүлектә Давытның аеруча аммонлылар һәм Суриялеләр белән булган сугышлары күрсәтелә.</w:t>
      </w:r>
    </w:p>
    <w:p/>
    <w:p>
      <w:r xmlns:w="http://schemas.openxmlformats.org/wordprocessingml/2006/main">
        <w:t xml:space="preserve">1 нче абзац: Бүлек аммонлылар патшасы Нахашның үлгәнен искә алудан башлана. Давыт Нахаш улы һәм варисы Ханунга кайгы уртаклашу өчен хәбәрчеләр җибәрә (1 Паралипоменон 19: 1-2).</w:t>
      </w:r>
    </w:p>
    <w:p/>
    <w:p>
      <w:r xmlns:w="http://schemas.openxmlformats.org/wordprocessingml/2006/main">
        <w:t xml:space="preserve">2 нче абзац: Ләкин Ханун киңәшчеләре аны Давытның ниятләре начар дип ышандыралар. Алар Давыт үз хезмәтчеләрен яхшылыкка түгел, шымчы итеп җибәрергә тәкъдим итәләр. Нәтиҗәдә, Ханун Давыт рәсүлләрен кимсетә һәм аларга карата начар мөгамәлә итә (1 Паралипоменон 19: 3-5).</w:t>
      </w:r>
    </w:p>
    <w:p/>
    <w:p>
      <w:r xmlns:w="http://schemas.openxmlformats.org/wordprocessingml/2006/main">
        <w:t xml:space="preserve">3 нче абзац: Аммонит армиясенә Израильгә каршы сугышка мобилизацияләнә. Бу хәбәрне ишеткәч, Давыт Иоавны көчле гаскәр белән каршы алырга җибәрә (1 Паралипоменон 19: 6-9).</w:t>
      </w:r>
    </w:p>
    <w:p/>
    <w:p>
      <w:r xmlns:w="http://schemas.openxmlformats.org/wordprocessingml/2006/main">
        <w:t xml:space="preserve">4 нче абзац: Хисапта Израиль һәм аның дошманнары аммонлылар һәм аларның союздашлары, Сүриялеләр арасында ике аерым сугыш сурәтләнә. Ике сугышта да Йоаб Израиль гаскәрләрен дошманнарын җиңүгә алып бара (1 Паралипоменон 19: 10-19).</w:t>
      </w:r>
    </w:p>
    <w:p/>
    <w:p>
      <w:r xmlns:w="http://schemas.openxmlformats.org/wordprocessingml/2006/main">
        <w:t xml:space="preserve">5 нче абзац: Бүлек йомгак ясый, бу җиңүләрдән соң төрле халыклар куркып, Давыт хакимиятенә буйсыналар. Алар аңа хөрмәт күрсәткән вассаллар булдылар (1 Паралипоменон 19: 20-21).</w:t>
      </w:r>
    </w:p>
    <w:p/>
    <w:p>
      <w:r xmlns:w="http://schemas.openxmlformats.org/wordprocessingml/2006/main">
        <w:t xml:space="preserve">Йомгаклап әйткәндә, 1 Паралипоменонның унсигезенче бүлегендә Давытның аммонлылар белән очрашулары, Суриялеләр өстендә җиңүләре сурәтләнә. Sentибәрелгән кайгы уртаклашу, хәбәрчеләргә карата начар мөгамәлә. Сугышка мобилизация, Иоав җитәкчелегендә җиңүләр турында. Йомгаклап әйткәндә, бүлектә конфликтка китерә торган дипломатик аңлашылмаучанлыклар, һәм Давыт патша җитәкчелегендә уңышлы хәрби кампанияләр күрсәтелгән тарихи хисап бирелә, шул ук вакытта күрше илләр аның көчен тану һәм салым түләү аша таныйлар.</w:t>
      </w:r>
    </w:p>
    <w:p/>
    <w:p>
      <w:r xmlns:w="http://schemas.openxmlformats.org/wordprocessingml/2006/main">
        <w:t xml:space="preserve">1 Паралипоменон 19: 1 Шуннан соң Аммон балаларының патшасы Нахаш үлде, һәм аның урынына аның улы патшалык итте.</w:t>
      </w:r>
    </w:p>
    <w:p/>
    <w:p>
      <w:r xmlns:w="http://schemas.openxmlformats.org/wordprocessingml/2006/main">
        <w:t xml:space="preserve">Аммонлылар патшасы Нахаш үлгәч, аның улы тәхет алды.</w:t>
      </w:r>
    </w:p>
    <w:p/>
    <w:p>
      <w:r xmlns:w="http://schemas.openxmlformats.org/wordprocessingml/2006/main">
        <w:t xml:space="preserve">1. Алланың суверен кулы: Алла патшаларны һәм патшалыкларны үз максатлары өчен ничек куллана</w:t>
      </w:r>
    </w:p>
    <w:p/>
    <w:p>
      <w:r xmlns:w="http://schemas.openxmlformats.org/wordprocessingml/2006/main">
        <w:t xml:space="preserve">2. Мирас көче: Мирасыбыз киләчәгебезне ничек формалаштыра</w:t>
      </w:r>
    </w:p>
    <w:p/>
    <w:p>
      <w:r xmlns:w="http://schemas.openxmlformats.org/wordprocessingml/2006/main">
        <w:t xml:space="preserve">1. Данил 4:17 - Аллаһы Тәгалә кешеләр патшалыгы белән идарә итә һәм теләгән кешегә бирә</w:t>
      </w:r>
    </w:p>
    <w:p/>
    <w:p>
      <w:r xmlns:w="http://schemas.openxmlformats.org/wordprocessingml/2006/main">
        <w:t xml:space="preserve">2. Гыйбрәтле сүзләр 13:22 - Яхшы кеше балаларына мирас калдыра</w:t>
      </w:r>
    </w:p>
    <w:p/>
    <w:p>
      <w:r xmlns:w="http://schemas.openxmlformats.org/wordprocessingml/2006/main">
        <w:t xml:space="preserve">1 Паралипоменон 19: 2 Давыт әйтте: "Мин Нахаш улы Ханунга игелек күрсәтермен, чөнки аның әтисе миңа игелек күрсәтте." Давыт әтисе турында юатыр өчен хәбәрчеләр җибәрде. Шулай итеп, Давыт хезмәтчеләре Аммон балалары җиренә Ханунга юаттылар.</w:t>
      </w:r>
    </w:p>
    <w:p/>
    <w:p>
      <w:r xmlns:w="http://schemas.openxmlformats.org/wordprocessingml/2006/main">
        <w:t xml:space="preserve">Давыт Нахаш улы Ханунга игелек күрсәтте, чөнки Нахаш аңа игелекле иде. Давыт аны юатыр өчен аммонлылар җирендәге Ханунга хәбәрчеләр җибәрде.</w:t>
      </w:r>
    </w:p>
    <w:p/>
    <w:p>
      <w:r xmlns:w="http://schemas.openxmlformats.org/wordprocessingml/2006/main">
        <w:t xml:space="preserve">1. Игелек көче: Алла башкаларга кылган яхшы эшләрне ничек бүләкли.</w:t>
      </w:r>
    </w:p>
    <w:p/>
    <w:p>
      <w:r xmlns:w="http://schemas.openxmlformats.org/wordprocessingml/2006/main">
        <w:t xml:space="preserve">2. юаныч фатихалары: Гайсә ничек тормышыбызга тынычлык һәм шатлык китерә.</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Эфеслеләргә 4:32 "Бер-берегезгә игелекле булыгыз, назлы, бер-берегезне кичерегез, Мәсихтәге Алла сезне кичергән кебек."</w:t>
      </w:r>
    </w:p>
    <w:p/>
    <w:p>
      <w:r xmlns:w="http://schemas.openxmlformats.org/wordprocessingml/2006/main">
        <w:t xml:space="preserve">1 Паралипоменон 19: 3 Ләкин Аммон балаларының кенәзләре Ханунга әйттеләр: "Давыт синең әтиеңне хөрмәт итәме, сиңа юатучы җибәрде дип уйлыйсыңмы?" Аның хезмәтчеләре эзләргә, җимерергә һәм җирне шпион итәр өчен килмиләрме?</w:t>
      </w:r>
    </w:p>
    <w:p/>
    <w:p>
      <w:r xmlns:w="http://schemas.openxmlformats.org/wordprocessingml/2006/main">
        <w:t xml:space="preserve">Аммон кенәзләре Давытны Ханунның әтисен хөрмәт итмәүдә гаеплиләр һәм үз хезмәтчеләрен Аммонга җирне эзләү, җимерү һәм шпион эзләүдә гаеплиләр.</w:t>
      </w:r>
    </w:p>
    <w:p/>
    <w:p>
      <w:r xmlns:w="http://schemas.openxmlformats.org/wordprocessingml/2006/main">
        <w:t xml:space="preserve">1. Хакимиятне хөрмәт итүнең мөһимлеге</w:t>
      </w:r>
    </w:p>
    <w:p/>
    <w:p>
      <w:r xmlns:w="http://schemas.openxmlformats.org/wordprocessingml/2006/main">
        <w:t xml:space="preserve">2. Башкаларны гаепләү куркынычы</w:t>
      </w:r>
    </w:p>
    <w:p/>
    <w:p>
      <w:r xmlns:w="http://schemas.openxmlformats.org/wordprocessingml/2006/main">
        <w:t xml:space="preserve">1. Римлыларга 13: 1-2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2. Маттай 7: 1-5 Сезне хөкем итмәгез. Чөнки сез игълан иткән хөкем белән сез хөкем ителерсез, һәм сез кулланган чара белән сезгә үлчәнерләр. Нигә син абыең күзендәге тапны күрәсең, ләкин үз күзеңдәге бүрәнәгә игътибар итмисең? Яки ничек син үз кардәшеңә әйтә аласың, үз күзеңдә бүрәнә булганда, мин синең күзеңдәге тапны алам? Син икейөзле, башта бүрәнәне үз күзеңнән ал, аннары абыеңның күзендәге тапны алуын ачык күрерсең.</w:t>
      </w:r>
    </w:p>
    <w:p/>
    <w:p>
      <w:r xmlns:w="http://schemas.openxmlformats.org/wordprocessingml/2006/main">
        <w:t xml:space="preserve">1 Паралипоменон 19: 4 Шуңа күрә Ханун Давыт хезмәтчеләрен алып, аларны кырдырды, һәм киемнәрен аркалары белән кисеп алып җибәрде.</w:t>
      </w:r>
    </w:p>
    <w:p/>
    <w:p>
      <w:r xmlns:w="http://schemas.openxmlformats.org/wordprocessingml/2006/main">
        <w:t xml:space="preserve">Ханун Давыт хезмәтчеләрен кырып, кимсетеп киемнәрен кисеп кимсетте.</w:t>
      </w:r>
    </w:p>
    <w:p/>
    <w:p>
      <w:r xmlns:w="http://schemas.openxmlformats.org/wordprocessingml/2006/main">
        <w:t xml:space="preserve">1. Хурлык - хөрмәтсезлек акты һәм һәрвакыт сакланырга кирәк.</w:t>
      </w:r>
    </w:p>
    <w:p/>
    <w:p>
      <w:r xmlns:w="http://schemas.openxmlformats.org/wordprocessingml/2006/main">
        <w:t xml:space="preserve">2. Безгә рәнҗетелгән булса да, без тирә-яктагы кешеләргә хөрмәт күрсәтергә тиеш.</w:t>
      </w:r>
    </w:p>
    <w:p/>
    <w:p>
      <w:r xmlns:w="http://schemas.openxmlformats.org/wordprocessingml/2006/main">
        <w:t xml:space="preserve">1. Маттай 7:12 Шулай итеп, бар нәрсәдә башкаларга үзегез теләгәнне эшләгез, чөнки бу Канун һәм Пәйгамбәрләр.</w:t>
      </w:r>
    </w:p>
    <w:p/>
    <w:p>
      <w:r xmlns:w="http://schemas.openxmlformats.org/wordprocessingml/2006/main">
        <w:t xml:space="preserve">2. Римлыларга 12: 17-19 Яманлык өчен беркемгә дә явызлык бирмәгез. Everyoneәрбер кеше алдында дөрес булганны эшләргә сак булыгыз. Мөмкин булса, бу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1 Паралипоменон 19: 5 Шуннан соң билгеле булды, һәм Давытка бу кешеләргә ничек хезмәт иткәннәрен сөйләделәр. Ул аларны каршы алырга җибәрде, чөнки кешеләр бик оялдылар. Патша әйтте: "Сакалларыгыз үскәнче Әрихәдә торыгыз, аннары кире кайтыгыз.</w:t>
      </w:r>
    </w:p>
    <w:p/>
    <w:p>
      <w:r xmlns:w="http://schemas.openxmlformats.org/wordprocessingml/2006/main">
        <w:t xml:space="preserve">Давыт үзенең гаскәренең сугышта кимсетелгәнен белгәч, Әрихәгә берничә кешене җибәрә. Ул аларга сакаллары үскәнче калырга куша.</w:t>
      </w:r>
    </w:p>
    <w:p/>
    <w:p>
      <w:r xmlns:w="http://schemas.openxmlformats.org/wordprocessingml/2006/main">
        <w:t xml:space="preserve">1. Сабырлыкның өстенлекләре - Сабырлыкны саклау авыр сыйфат булырга мөмкин, ләкин ул тынычлык һәм көч китерә ала.</w:t>
      </w:r>
    </w:p>
    <w:p/>
    <w:p>
      <w:r xmlns:w="http://schemas.openxmlformats.org/wordprocessingml/2006/main">
        <w:t xml:space="preserve">2. Хурлыкны аңлау - Хурлык авыр тәҗрибә булырга мөмкин, ләкин аннан өйрәнү һәм алга бару өчен куллану мөһим.</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1 Паралипоменон 19: 6 Аммон балалары үзләренең Давытка карата мыскыллауларын күргәч, Ханун һәм Аммон балалары мең талант көмеш җибәрделәр, аларны арбалар һәм җайдаклар Месопотамиядән, Сириямаахадан һәм читкә җибәрделәр. Зоба.</w:t>
      </w:r>
    </w:p>
    <w:p/>
    <w:p>
      <w:r xmlns:w="http://schemas.openxmlformats.org/wordprocessingml/2006/main">
        <w:t xml:space="preserve">Аммон балаларына Давыт ошамаган, шуңа күрә алар мең талант көмеш белән Месопотамия, Сириямача һәм Зоба арбаларын һәм җайдакларын ялладылар.</w:t>
      </w:r>
    </w:p>
    <w:p/>
    <w:p>
      <w:r xmlns:w="http://schemas.openxmlformats.org/wordprocessingml/2006/main">
        <w:t xml:space="preserve">1. Lifeз тормышыгызны Аллага ышанып тапшыру - безнең шартларга карамастан, Аллага ышану һәм аңа тынычлык һәм шатлык ничек китерәчәк.</w:t>
      </w:r>
    </w:p>
    <w:p/>
    <w:p>
      <w:r xmlns:w="http://schemas.openxmlformats.org/wordprocessingml/2006/main">
        <w:t xml:space="preserve">2. Тәэсир көче - акыллы карарлар кабул итүнең мөһимлеге һәм безнең эш нәтиҗәләре.</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Римлыларга 12: 1-2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1 Паралипоменон 19: 7 Шулай итеп алар утыз ике мең арба, Мааха патшасы һәм аның кешеләрен ялладылар. Медеба алдында килеп. Аммон балалары үз шәһәрләреннән җыелып сугышка килделәр.</w:t>
      </w:r>
    </w:p>
    <w:p/>
    <w:p>
      <w:r xmlns:w="http://schemas.openxmlformats.org/wordprocessingml/2006/main">
        <w:t xml:space="preserve">Аммон балалары утыз ике мең арба яллап, Медебага каршы сугышырга җыелдылар.</w:t>
      </w:r>
    </w:p>
    <w:p/>
    <w:p>
      <w:r xmlns:w="http://schemas.openxmlformats.org/wordprocessingml/2006/main">
        <w:t xml:space="preserve">1. Без өзектән өйрәнә алабыз, Алла һәрвакыт контрольдә тора, һәм ул безне хәтта авыр шартларда да яклаячак.</w:t>
      </w:r>
    </w:p>
    <w:p/>
    <w:p>
      <w:r xmlns:w="http://schemas.openxmlformats.org/wordprocessingml/2006/main">
        <w:t xml:space="preserve">2. Бу өзек безне бердәм төркем буларак авырлыкларыбыз белән очрашырга җыелырга өйрәтә.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1 Паралипоменон 19: 8 Давыт моны ишеткәч, Иоавны һәм барлык гаскәр кешеләрен җибәрде.</w:t>
      </w:r>
    </w:p>
    <w:p/>
    <w:p>
      <w:r xmlns:w="http://schemas.openxmlformats.org/wordprocessingml/2006/main">
        <w:t xml:space="preserve">Давыт сугыш турында ишеткәч, Иоавны һәм көчле гаскәр җибәрергә җибәрде.</w:t>
      </w:r>
    </w:p>
    <w:p/>
    <w:p>
      <w:r xmlns:w="http://schemas.openxmlformats.org/wordprocessingml/2006/main">
        <w:t xml:space="preserve">1. Тугры тыңлаучанлык көче: 1 Паралипоменон 19: 8</w:t>
      </w:r>
    </w:p>
    <w:p/>
    <w:p>
      <w:r xmlns:w="http://schemas.openxmlformats.org/wordprocessingml/2006/main">
        <w:t xml:space="preserve">2. Бер кешенең көче: 1 Паралипоменон 19: 8 дә Давытның лидерлыгы</w:t>
      </w:r>
    </w:p>
    <w:p/>
    <w:p>
      <w:r xmlns:w="http://schemas.openxmlformats.org/wordprocessingml/2006/main">
        <w:t xml:space="preserve">1. Ешуа 1: 7-8 "Көчле һәм кыю бул. Курыкма, төшенкелеккә бирелмә, чөнки кая гына барсаң да, Ходай Тәгалә синең белән булыр.</w:t>
      </w:r>
    </w:p>
    <w:p/>
    <w:p>
      <w:r xmlns:w="http://schemas.openxmlformats.org/wordprocessingml/2006/main">
        <w:t xml:space="preserve">2. Эфеслеләргә 6: 11-12 "Алланың тулы коралын киегез, шайтан мәкерләренә каршы торырсыз. Чөнки безнең көрәш ит һәм канга каршы түгел, ә хакимнәргә, хакимияткә, хакимияткә каршы. бу караңгы дөньяның көче һәм күктәге явызлыкның рухи көчләренә каршы.</w:t>
      </w:r>
    </w:p>
    <w:p/>
    <w:p>
      <w:r xmlns:w="http://schemas.openxmlformats.org/wordprocessingml/2006/main">
        <w:t xml:space="preserve">1 Паралипоменон 19: 9 Аммон балалары чыгып, сугышны шәһәр капкасы алдына әзерләделәр, һәм килгән патшалар үзләре кырда иде.</w:t>
      </w:r>
    </w:p>
    <w:p/>
    <w:p>
      <w:r xmlns:w="http://schemas.openxmlformats.org/wordprocessingml/2006/main">
        <w:t xml:space="preserve">Аммон балалары шәһәр капкасы читендә сугышка әзерләнделәр, һәм патшалар кырда иде.</w:t>
      </w:r>
    </w:p>
    <w:p/>
    <w:p>
      <w:r xmlns:w="http://schemas.openxmlformats.org/wordprocessingml/2006/main">
        <w:t xml:space="preserve">1. Авыр вакытларда батырлык һәм бердәмлекнең мөһимлеге.</w:t>
      </w:r>
    </w:p>
    <w:p/>
    <w:p>
      <w:r xmlns:w="http://schemas.openxmlformats.org/wordprocessingml/2006/main">
        <w:t xml:space="preserve">2. Иманда берләшү көче.</w:t>
      </w:r>
    </w:p>
    <w:p/>
    <w:p>
      <w:r xmlns:w="http://schemas.openxmlformats.org/wordprocessingml/2006/main">
        <w:t xml:space="preserve">1. Эфеслеләргә 4: 3-6 - Тынычлык бәйләнеше аша Рух бердәмлеген саклап калу өчен бар көчегезне куегыз.</w:t>
      </w:r>
    </w:p>
    <w:p/>
    <w:p>
      <w:r xmlns:w="http://schemas.openxmlformats.org/wordprocessingml/2006/main">
        <w:t xml:space="preserve">2. Мәдхия 133: 1 - Алла кешеләре бердәмлектә яшәгәндә нинди рәхәт һәм рәхәт!</w:t>
      </w:r>
    </w:p>
    <w:p/>
    <w:p>
      <w:r xmlns:w="http://schemas.openxmlformats.org/wordprocessingml/2006/main">
        <w:t xml:space="preserve">1 Паралипоменон 19:10 Иоав аңа каршы һәм артта сугыш башланганын күреп, бөтен Израильне сайлап алды һәм аларны Суриялеләргә каршы әзерләде.</w:t>
      </w:r>
    </w:p>
    <w:p/>
    <w:p>
      <w:r xmlns:w="http://schemas.openxmlformats.org/wordprocessingml/2006/main">
        <w:t xml:space="preserve">Иоав Сириялеләргә каршы сугышу өчен Израильнең иң яхшы гаскәрләрен оештырды.</w:t>
      </w:r>
    </w:p>
    <w:p/>
    <w:p>
      <w:r xmlns:w="http://schemas.openxmlformats.org/wordprocessingml/2006/main">
        <w:t xml:space="preserve">1. Авырлыклар алдында нык торыгыз.</w:t>
      </w:r>
    </w:p>
    <w:p/>
    <w:p>
      <w:r xmlns:w="http://schemas.openxmlformats.org/wordprocessingml/2006/main">
        <w:t xml:space="preserve">2. Авырлык вакытында түзегез.</w:t>
      </w:r>
    </w:p>
    <w:p/>
    <w:p>
      <w:r xmlns:w="http://schemas.openxmlformats.org/wordprocessingml/2006/main">
        <w:t xml:space="preserve">1. Эфеслеләргә 6: 11-13 "Иблис мәкерләренә каршы тора алыр өчен, Аллаһның бөтен коралын киегез. Без ит һәм кан белән түгел, ә хакимнәр, хакимият белән көрәшәбез, хәзерге караңгылык өстендәге космик көчләргә, күктәге явызлыкның рухи көчләренә каршы. Шуңа күрә сез явыз көнне каршы торыр өчен, Аллаһның бөтен коралларын алыгыз.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1 Паралипоменон 19:11 Ул калган кешеләрне Абишай кулына тапшырды, һәм алар Аммон балаларына каршы тордылар.</w:t>
      </w:r>
    </w:p>
    <w:p/>
    <w:p>
      <w:r xmlns:w="http://schemas.openxmlformats.org/wordprocessingml/2006/main">
        <w:t xml:space="preserve">Давыт патша калган кешеләргә Амшон балаларына каршы сугышырга Абишайга боерык биргән.</w:t>
      </w:r>
    </w:p>
    <w:p/>
    <w:p>
      <w:r xmlns:w="http://schemas.openxmlformats.org/wordprocessingml/2006/main">
        <w:t xml:space="preserve">1. Аллаһының безнең өчен планы - бергә эшләү һәм мохтаҗ вакытта бер-беребезгә ярдәм итү.</w:t>
      </w:r>
    </w:p>
    <w:p/>
    <w:p>
      <w:r xmlns:w="http://schemas.openxmlformats.org/wordprocessingml/2006/main">
        <w:t xml:space="preserve">2. Без дошманнарыбызны җиңәргә һәм сугышта безне якларга ярдәм итәр өчен Аллага ышана алабыз.</w:t>
      </w:r>
    </w:p>
    <w:p/>
    <w:p>
      <w:r xmlns:w="http://schemas.openxmlformats.org/wordprocessingml/2006/main">
        <w:t xml:space="preserve">1.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Гыйбрәтле сүзләр 21:31 - Ат сугыш көненә әзер, ләкин җиңү Ходайда.</w:t>
      </w:r>
    </w:p>
    <w:p/>
    <w:p>
      <w:r xmlns:w="http://schemas.openxmlformats.org/wordprocessingml/2006/main">
        <w:t xml:space="preserve">1 Паралипоменон 19:12 Ул әйтте: "Әгәр Суриялеләр минем өчен бик көчле булса, син миңа булышырсың, ә Аммон балалары синең өчен бик көчле булса, мин сиңа ярдәм итәрмен.</w:t>
      </w:r>
    </w:p>
    <w:p/>
    <w:p>
      <w:r xmlns:w="http://schemas.openxmlformats.org/wordprocessingml/2006/main">
        <w:t xml:space="preserve">Сүрия хәбәрчесе Йоабка әйтә, әгәр Суриялеләр аның өчен бик көчле булса, Йоаб аңа булышачак, ә аммонлылар Иоав өчен бик көчле булса, хәбәрче аңа булышачак.</w:t>
      </w:r>
    </w:p>
    <w:p/>
    <w:p>
      <w:r xmlns:w="http://schemas.openxmlformats.org/wordprocessingml/2006/main">
        <w:t xml:space="preserve">1. Бердәмлек көче: Бергә эшләргә өйрәнү</w:t>
      </w:r>
    </w:p>
    <w:p/>
    <w:p>
      <w:r xmlns:w="http://schemas.openxmlformats.org/wordprocessingml/2006/main">
        <w:t xml:space="preserve">2. Аллага тугрылык: безнең көчсезлектә аның көче</w:t>
      </w:r>
    </w:p>
    <w:p/>
    <w:p>
      <w:r xmlns:w="http://schemas.openxmlformats.org/wordprocessingml/2006/main">
        <w:t xml:space="preserve">1. Эфеслеләргә 4: 3 - Тынычлык бәйләнешендә рухның бердәмлеген саклап калу өчен бар көчегезне куеп</w:t>
      </w:r>
    </w:p>
    <w:p/>
    <w:p>
      <w:r xmlns:w="http://schemas.openxmlformats.org/wordprocessingml/2006/main">
        <w:t xml:space="preserve">2. Ишагыйя 40:29 - Ул арыганнарга көч бирә, көчсезләрнең көчен арттыра.</w:t>
      </w:r>
    </w:p>
    <w:p/>
    <w:p>
      <w:r xmlns:w="http://schemas.openxmlformats.org/wordprocessingml/2006/main">
        <w:t xml:space="preserve">1 Паралипоменон 19:13 Кыю булыгыз, үз халкыбыз һәм Алла шәһәрләре өчен үзебезне кыю тотыйк, һәм Ходай аның каршында яхшылык эшләсен.</w:t>
      </w:r>
    </w:p>
    <w:p/>
    <w:p>
      <w:r xmlns:w="http://schemas.openxmlformats.org/wordprocessingml/2006/main">
        <w:t xml:space="preserve">Без кыю булырга һәм халкыбыз өчен һәм Алла шәһәрләрен якларга тиеш, Алла дөрес эшләячәгенә ышанып.</w:t>
      </w:r>
    </w:p>
    <w:p/>
    <w:p>
      <w:r xmlns:w="http://schemas.openxmlformats.org/wordprocessingml/2006/main">
        <w:t xml:space="preserve">1. Торыгыз һәм кыю булыгыз: Алла батырлыкка чакыру буенча</w:t>
      </w:r>
    </w:p>
    <w:p/>
    <w:p>
      <w:r xmlns:w="http://schemas.openxmlformats.org/wordprocessingml/2006/main">
        <w:t xml:space="preserve">2. Авыр вакытта Аллага ышану: Иманда батырлык белән яшәү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Эфеслеләргә 6: 10-13 - "Ниһаять, Раббыда һәм аның көчендә көчле булыгыз. Иблис мәкерләренә каршы торыр өчен, Аллаһының бөтен коралын киегез."</w:t>
      </w:r>
    </w:p>
    <w:p/>
    <w:p>
      <w:r xmlns:w="http://schemas.openxmlformats.org/wordprocessingml/2006/main">
        <w:t xml:space="preserve">1 Паралипоменон 19:14 Шулай итеп, Иоав һәм аның белән булган кешеләр Суриялеләргә сугышка якынлаштылар. Алар аның алдына качтылар.</w:t>
      </w:r>
    </w:p>
    <w:p/>
    <w:p>
      <w:r xmlns:w="http://schemas.openxmlformats.org/wordprocessingml/2006/main">
        <w:t xml:space="preserve">Иоав һәм аның гаскәре сугышта Суриялеләргә каршы тордылар һәм җиңделәр, һәм Суриялеләрнең качуына китерделәр.</w:t>
      </w:r>
    </w:p>
    <w:p/>
    <w:p>
      <w:r xmlns:w="http://schemas.openxmlformats.org/wordprocessingml/2006/main">
        <w:t xml:space="preserve">1: Алла теләсә нинди каршылыкны җиңәр өчен теләсә нинди зурлыктагы армия куллана ала.</w:t>
      </w:r>
    </w:p>
    <w:p/>
    <w:p>
      <w:r xmlns:w="http://schemas.openxmlformats.org/wordprocessingml/2006/main">
        <w:t xml:space="preserve">2: Godиңү Аллага таянуда табыла.</w:t>
      </w:r>
    </w:p>
    <w:p/>
    <w:p>
      <w:r xmlns:w="http://schemas.openxmlformats.org/wordprocessingml/2006/main">
        <w:t xml:space="preserve">1: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1 Паралипоменон 19:15 Аммон балалары Суриялеләрнең качуын күргәч, алар шулай ук абыйсы Абишай алдында качтылар һәм шәһәргә керделәр. Шуннан Иоав Иерусалимга килде.</w:t>
      </w:r>
    </w:p>
    <w:p/>
    <w:p>
      <w:r xmlns:w="http://schemas.openxmlformats.org/wordprocessingml/2006/main">
        <w:t xml:space="preserve">Суриялеләр кача башлагач, Аммон балалары да иярделәр һәм Иоавның абыйсы Абишайдан качтылар. Иоав Иерусалимга кайтты.</w:t>
      </w:r>
    </w:p>
    <w:p/>
    <w:p>
      <w:r xmlns:w="http://schemas.openxmlformats.org/wordprocessingml/2006/main">
        <w:t xml:space="preserve">1. "Качу көче: Вәсвәсәдән ничек качарга"</w:t>
      </w:r>
    </w:p>
    <w:p/>
    <w:p>
      <w:r xmlns:w="http://schemas.openxmlformats.org/wordprocessingml/2006/main">
        <w:t xml:space="preserve">2. "Кардәшлекнең көче: Иоав белән Абишай ничек эшләделәр"</w:t>
      </w:r>
    </w:p>
    <w:p/>
    <w:p>
      <w:r xmlns:w="http://schemas.openxmlformats.org/wordprocessingml/2006/main">
        <w:t xml:space="preserve">1. Гыйбрәтле сүзләр 28: 1 - "Явызлар беркем дә эзләмәгәндә кача, ләкин тәкъва кешеләр арыслан кебек кыю."</w:t>
      </w:r>
    </w:p>
    <w:p/>
    <w:p>
      <w:r xmlns:w="http://schemas.openxmlformats.org/wordprocessingml/2006/main">
        <w:t xml:space="preserve">2. Маттай 10:23 - "Алар сезне бер шәһәрдә эзәрлекләгәндә, икенчесенә качыгыз, чыннан да, сезгә әйтәм, Адәм Улы килгәнче сез бөтен Исраил шәһәрләрен узмас идегез."</w:t>
      </w:r>
    </w:p>
    <w:p/>
    <w:p>
      <w:r xmlns:w="http://schemas.openxmlformats.org/wordprocessingml/2006/main">
        <w:t xml:space="preserve">1 Паралипоменон 19:16 Сүриялеләр үзләренең Израиль алдында начаррак булуларын күреп, хәбәрчеләр җибәрделәр һәм елга аръягындагы Суриялеләрне чыгардылар, һәм Хадарезер гаскәре капитаны Шопах алар алдына китте.</w:t>
      </w:r>
    </w:p>
    <w:p/>
    <w:p>
      <w:r xmlns:w="http://schemas.openxmlformats.org/wordprocessingml/2006/main">
        <w:t xml:space="preserve">Суриялеләр, Израильгә каршы сугышта җиңелүләрен аңлагач, елга аръягыннан көчләр китерергә хәбәрчеләр җибәрделәр һәм Хадарезер гаскәре капитаны Шопах аларны алып бардылар.</w:t>
      </w:r>
    </w:p>
    <w:p/>
    <w:p>
      <w:r xmlns:w="http://schemas.openxmlformats.org/wordprocessingml/2006/main">
        <w:t xml:space="preserve">1. Ходайга һәм аның көченә ышану - 1 Паралипоменон 16:11</w:t>
      </w:r>
    </w:p>
    <w:p/>
    <w:p>
      <w:r xmlns:w="http://schemas.openxmlformats.org/wordprocessingml/2006/main">
        <w:t xml:space="preserve">2. Алла үз халкы өчен тәэмин итәчәк - Филиппуйлыларга 4:19</w:t>
      </w:r>
    </w:p>
    <w:p/>
    <w:p>
      <w:r xmlns:w="http://schemas.openxmlformats.org/wordprocessingml/2006/main">
        <w:t xml:space="preserve">1. Маттай 6:33 - Башта Алла Патшалыгын һәм Аның гаделлеген эзләгез</w:t>
      </w:r>
    </w:p>
    <w:p/>
    <w:p>
      <w:r xmlns:w="http://schemas.openxmlformats.org/wordprocessingml/2006/main">
        <w:t xml:space="preserve">2. Римлыларга 8:31 - Әгәр Алла безнең яклы икән, безгә каршы кем була ала?</w:t>
      </w:r>
    </w:p>
    <w:p/>
    <w:p>
      <w:r xmlns:w="http://schemas.openxmlformats.org/wordprocessingml/2006/main">
        <w:t xml:space="preserve">1 Паралипоменон 19:17 Давытка әйттеләр; Ул бөтен Исраилне җыеп, Jordanрдүн аша узып, аларга килеп, аларга каршы сугыш әзерләде. Шуңа күрә Давыт Суриялеләргә каршы сугышны әзерләгәч, алар аның белән сугыштылар.</w:t>
      </w:r>
    </w:p>
    <w:p/>
    <w:p>
      <w:r xmlns:w="http://schemas.openxmlformats.org/wordprocessingml/2006/main">
        <w:t xml:space="preserve">Давыт Сүрия армиясенең якынлашуы турында хәбәр алды һәм бөтен Израильне аларга каршы сугышырга җыйды. Ул Jordanрдүн елгасын кичеп, аларга каршы сугыш оештырды.</w:t>
      </w:r>
    </w:p>
    <w:p/>
    <w:p>
      <w:r xmlns:w="http://schemas.openxmlformats.org/wordprocessingml/2006/main">
        <w:t xml:space="preserve">1. Без Аллага ышану аркасында җиңә алабыз, хәтта авыр каршылыкларга карамастан.</w:t>
      </w:r>
    </w:p>
    <w:p/>
    <w:p>
      <w:r xmlns:w="http://schemas.openxmlformats.org/wordprocessingml/2006/main">
        <w:t xml:space="preserve">2. Иман белән сугышларыбызга каршы торырга батырлыгыбызны үстерү зур җиңүгә китерергә мөмкин.</w:t>
      </w:r>
    </w:p>
    <w:p/>
    <w:p>
      <w:r xmlns:w="http://schemas.openxmlformats.org/wordprocessingml/2006/main">
        <w:t xml:space="preserve">1. Ешуа 1: 6-9: Көчле һәм кыю булыгыз, кая гына барсагыз да, сезнең Аллагыз сезнең белән.</w:t>
      </w:r>
    </w:p>
    <w:p/>
    <w:p>
      <w:r xmlns:w="http://schemas.openxmlformats.org/wordprocessingml/2006/main">
        <w:t xml:space="preserve">2. Мәдхия 27: 1: Ходай - минем яктылыгым һәм коткаручым. Ходай минем тормышымның ныгытмасы, мин кемнән куркам?</w:t>
      </w:r>
    </w:p>
    <w:p/>
    <w:p>
      <w:r xmlns:w="http://schemas.openxmlformats.org/wordprocessingml/2006/main">
        <w:t xml:space="preserve">1 Паралипоменон 19:18 Ләкин Суриялеләр Израиль алдында качтылар. Давыт арбаларда сугышкан җиде мең кешене һәм кырык мең җәяүле Суриялеләрне үтерде һәм гаскәр капитаны Шопахны үтерде.</w:t>
      </w:r>
    </w:p>
    <w:p/>
    <w:p>
      <w:r xmlns:w="http://schemas.openxmlformats.org/wordprocessingml/2006/main">
        <w:t xml:space="preserve">Давыт Суриялеләрне җиде мең арбада һәм кырык мең җәяүле үтереп, хуҗа капитаны Шопах белән үлеләр арасында җиңде.</w:t>
      </w:r>
    </w:p>
    <w:p/>
    <w:p>
      <w:r xmlns:w="http://schemas.openxmlformats.org/wordprocessingml/2006/main">
        <w:t xml:space="preserve">1. Авырлыкларны җиңүдә иман көче</w:t>
      </w:r>
    </w:p>
    <w:p/>
    <w:p>
      <w:r xmlns:w="http://schemas.openxmlformats.org/wordprocessingml/2006/main">
        <w:t xml:space="preserve">2. Безнең җиңүләрдә Алла мәрхәмәте</w:t>
      </w:r>
    </w:p>
    <w:p/>
    <w:p>
      <w:r xmlns:w="http://schemas.openxmlformats.org/wordprocessingml/2006/main">
        <w:t xml:space="preserve">1. Римлыларга 8:31 - "Әгәр Алла безнең яклы икән, безгә каршы кем була ала?"</w:t>
      </w:r>
    </w:p>
    <w:p/>
    <w:p>
      <w:r xmlns:w="http://schemas.openxmlformats.org/wordprocessingml/2006/main">
        <w:t xml:space="preserve">2. Ешуа 1: 9 - "Көчле һәм кыю булыгыз, курыкмагыз һәм курыкмагыз, чөнки кая гына барсагыз да, сезнең Аллагыз сезнең белән".</w:t>
      </w:r>
    </w:p>
    <w:p/>
    <w:p>
      <w:r xmlns:w="http://schemas.openxmlformats.org/wordprocessingml/2006/main">
        <w:t xml:space="preserve">1 Паралипоменон 19:19 Hadәм Хадарезер хезмәтчеләре үзләренең Израиль алдында начарланганнарын күргәч, Давыт белән татулаштылар һәм аның хезмәтчеләре булдылар: Суриялеләр дә Аммон балаларына булышмаслар.</w:t>
      </w:r>
    </w:p>
    <w:p/>
    <w:p>
      <w:r xmlns:w="http://schemas.openxmlformats.org/wordprocessingml/2006/main">
        <w:t xml:space="preserve">Хадарезер хезмәтчеләре исраиллеләр белән җиңелделәр, һәм алар Давытка хезмәт итәргә ризалаштылар һәм аммонлыларга булышмыйлар.</w:t>
      </w:r>
    </w:p>
    <w:p/>
    <w:p>
      <w:r xmlns:w="http://schemas.openxmlformats.org/wordprocessingml/2006/main">
        <w:t xml:space="preserve">1. Алла тугры һәм безнең көрәштә һәрвакыт безнең белән булачак һәм безгә җиңү бирәчәк.</w:t>
      </w:r>
    </w:p>
    <w:p/>
    <w:p>
      <w:r xmlns:w="http://schemas.openxmlformats.org/wordprocessingml/2006/main">
        <w:t xml:space="preserve">2. Без Аллага таянырга һәм башкаларның көченә түгел, Аның көченә таянырга тиеш.</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Римлыларга 8:31 - "Алайса, без бу сорауларга җавап итеп нәрсә әйтербез? Әгәр Алла безнең яклы икән, безгә каршы кем була ала?"</w:t>
      </w:r>
    </w:p>
    <w:p/>
    <w:p>
      <w:r xmlns:w="http://schemas.openxmlformats.org/wordprocessingml/2006/main">
        <w:t xml:space="preserve">1 Паралипоменон 20 бүлектә алга таба хәрби җиңүләр һәм Давыт һәм аның гаскәре катнашындагы конфликтлар турында әйтелә.</w:t>
      </w:r>
    </w:p>
    <w:p/>
    <w:p>
      <w:r xmlns:w="http://schemas.openxmlformats.org/wordprocessingml/2006/main">
        <w:t xml:space="preserve">1 нче абзац: Бүлек язда, патшалар гадәттә сугышка чыккач, Иоав Израиль гаскәрен аммонлыларга каршы алып баруын искә төшерә. Алар Аммонның башкаласы Раббаны чолгап алалар, ә Давыт Иерусалимда кала (1 Паралипоменон 20: 1).</w:t>
      </w:r>
    </w:p>
    <w:p/>
    <w:p>
      <w:r xmlns:w="http://schemas.openxmlformats.org/wordprocessingml/2006/main">
        <w:t xml:space="preserve">2 нче абзац: Повестьта билгеле бер вакыйга күрсәтелә, анда Давытның сугыш кырында булмавы проблемага китерә. Сарай түбәсендә йөргәндә, ул Батшеба исемле чибәр хатын-кызның коенуын күрә. Давыт аны тели һәм аның белән зина кыла (1 Паралипоменон 20: 2-3).</w:t>
      </w:r>
    </w:p>
    <w:p/>
    <w:p>
      <w:r xmlns:w="http://schemas.openxmlformats.org/wordprocessingml/2006/main">
        <w:t xml:space="preserve">3 нче абзац: Давытның Батшебаның ире һәм аның тугры солдатларының берсе Урия белән каршылыкка юнәлтелә. Давыт Урияне сугыштан чакырып һәм аны хатыны белән вакыт үткәрергә өндәп, гөнаһын яшерергә тырыша. Ләкин Урия үз бурычына тугры кала (1 Паралипоменон 20: 4-8).</w:t>
      </w:r>
    </w:p>
    <w:p/>
    <w:p>
      <w:r xmlns:w="http://schemas.openxmlformats.org/wordprocessingml/2006/main">
        <w:t xml:space="preserve">4 нче абзац: Аммонлыларга һөҗүм вакытында Давыт Урияне сугышта ничек үтерергә уйлый. Иоав бу планны тормышка ашыра, нәтиҗәдә Урия үлә (1 Паралипоменон 20: 9-10).</w:t>
      </w:r>
    </w:p>
    <w:p/>
    <w:p>
      <w:r xmlns:w="http://schemas.openxmlformats.org/wordprocessingml/2006/main">
        <w:t xml:space="preserve">5 нче абзац: Бүлек кыскача Давыт командирлары җитәкчелегендәге Израильнең төрле дошманнарына каршы филистиләр һәм Рафа токымнары дип аталган гигантларны искә алу белән тәмамлана. Бу сугышлар Израиль өчен алга таба җиңүгә китерә (1 Паралипоменон 20: 11-13).</w:t>
      </w:r>
    </w:p>
    <w:p/>
    <w:p>
      <w:r xmlns:w="http://schemas.openxmlformats.org/wordprocessingml/2006/main">
        <w:t xml:space="preserve">Йомгаклап әйткәндә, 1 Паралипоменонның егерме бүлегендә Иоавның аммонлыларга каршы торуы, һәм Батшеба тирәсендәге вакыйгалар сурәтләнә. Раббаны камап алу, һәм Давытның гөнаһлы эшләре. Урия белән каршылыкны, аннан соң үлемне искә алу. Йомгаклап әйткәндә, бүлектә Иоав җитәкчелегендәге хәрби кампанияләр, һәм зина кылу һәм Урия үлемен оештыру аркасында Давыт патшаның әхлакый уңышсызлыгы нәтиҗәләре күрсәтелгән, бу чорда Израиль алдында торган конфликтларга басым ясала.</w:t>
      </w:r>
    </w:p>
    <w:p/>
    <w:p>
      <w:r xmlns:w="http://schemas.openxmlformats.org/wordprocessingml/2006/main">
        <w:t xml:space="preserve">1 Паралипоменон 20: 1 yearәм ел беткәч, патшалар сугышка чыккан вакытта, Йоав гаскәр көчен алып, Аммон балаларының илен әрәм итте, килеп-китте. Раббаны чолгап алды. Ләкин Давыт Иерусалимда калды. Иоав Раббаны кыйнады һәм юк итте.</w:t>
      </w:r>
    </w:p>
    <w:p/>
    <w:p>
      <w:r xmlns:w="http://schemas.openxmlformats.org/wordprocessingml/2006/main">
        <w:t xml:space="preserve">Иоав гаскәр белән җитәкчелек итте һәм Аммон илен яулап алды, аннары Давыт Иерусалимда булганда Раббаны чолгап алды һәм юк итте.</w:t>
      </w:r>
    </w:p>
    <w:p/>
    <w:p>
      <w:r xmlns:w="http://schemas.openxmlformats.org/wordprocessingml/2006/main">
        <w:t xml:space="preserve">1. Безнең бурычларыбызны истә тоту, мөһим булганны беренче урынга кую мөһим.</w:t>
      </w:r>
    </w:p>
    <w:p/>
    <w:p>
      <w:r xmlns:w="http://schemas.openxmlformats.org/wordprocessingml/2006/main">
        <w:t xml:space="preserve">2. Алла көчен бөек эшләрне башкару сәләтебездә күрергә мөмкин.</w:t>
      </w:r>
    </w:p>
    <w:p/>
    <w:p>
      <w:r xmlns:w="http://schemas.openxmlformats.org/wordprocessingml/2006/main">
        <w:t xml:space="preserve">1. Римлыларга 12: 10-12 - Бер-берегезне кардәшлек яратуы белән яратыгыз. Хөрмәт күрсәтүдә бер-берегездән читтә торыгыз. Ашкынучан булмагыз, рухыгызда ашкынып торыгыз, Ходайга хезмәт итегез.</w:t>
      </w:r>
    </w:p>
    <w:p/>
    <w:p>
      <w:r xmlns:w="http://schemas.openxmlformats.org/wordprocessingml/2006/main">
        <w:t xml:space="preserve">2.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1 Паралипоменон 20: 2 Давыт аларның патшасының таҗын башыннан алды, һәм аның алтын талантлы булуын тапты, һәм анда кыйммәтле ташлар бар иде. Ул Давытның башына куелды, һәм ул шәһәрдән бик күп олы әйберләр алып килде.</w:t>
      </w:r>
    </w:p>
    <w:p/>
    <w:p>
      <w:r xmlns:w="http://schemas.openxmlformats.org/wordprocessingml/2006/main">
        <w:t xml:space="preserve">Давыт дошман патшасының таҗын яулап алды һәм аны кыйммәтле ташлар белән алтын талант дип тапты. Ул шулай ук шәһәрдән күп олы әйберләр алган.</w:t>
      </w:r>
    </w:p>
    <w:p/>
    <w:p>
      <w:r xmlns:w="http://schemas.openxmlformats.org/wordprocessingml/2006/main">
        <w:t xml:space="preserve">1. Көтелмәгән урыннарда Алла көче - Алла көчен мөмкин булмаган урыннарда ничек табып була һәм аны данлау өчен ничек кулланырга икәнен күрсәтү.</w:t>
      </w:r>
    </w:p>
    <w:p/>
    <w:p>
      <w:r xmlns:w="http://schemas.openxmlformats.org/wordprocessingml/2006/main">
        <w:t xml:space="preserve">2. Иман көче - Аллага ышану теләсә нинди ситуациядә уңышка китерә ала.</w:t>
      </w:r>
    </w:p>
    <w:p/>
    <w:p>
      <w:r xmlns:w="http://schemas.openxmlformats.org/wordprocessingml/2006/main">
        <w:t xml:space="preserve">1.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1 Паралипоменон 20: 3 Ул андагы кешеләрне чыгарды, аларны пычак, тимер һәм балта белән кисеп алды. Давыт шулай ук Аммон балаларының барлык шәһәрләре белән мөгамәлә итте. Давыт һәм бөтен халык Иерусалимга кайттылар.</w:t>
      </w:r>
    </w:p>
    <w:p/>
    <w:p>
      <w:r xmlns:w="http://schemas.openxmlformats.org/wordprocessingml/2006/main">
        <w:t xml:space="preserve">Давыт аммонлылар шәһәрләрен җиңде, барлык халык белән Иерусалимга кире кайтканчы, кешеләрне пычак, тимер һәм балта белән кисеп.</w:t>
      </w:r>
    </w:p>
    <w:p/>
    <w:p>
      <w:r xmlns:w="http://schemas.openxmlformats.org/wordprocessingml/2006/main">
        <w:t xml:space="preserve">1. Алла безне бу дөньяда гаделлек һәм явызлыкны җиңәр өчен куллана.</w:t>
      </w:r>
    </w:p>
    <w:p/>
    <w:p>
      <w:r xmlns:w="http://schemas.openxmlformats.org/wordprocessingml/2006/main">
        <w:t xml:space="preserve">2. Сугыш вакытында да Алла безне тынычлык һәм шәфкать китерергә чакыра.</w:t>
      </w:r>
    </w:p>
    <w:p/>
    <w:p>
      <w:r xmlns:w="http://schemas.openxmlformats.org/wordprocessingml/2006/main">
        <w:t xml:space="preserve">1. Эфеслеләргә 6: 10-20 - Рухи сугышка каршы торыр өчен Алланың тулы коралын киеп.</w:t>
      </w:r>
    </w:p>
    <w:p/>
    <w:p>
      <w:r xmlns:w="http://schemas.openxmlformats.org/wordprocessingml/2006/main">
        <w:t xml:space="preserve">2. Римлыларга 12: 17-21 - Тыныч яшәү һәм дошманнарыбызга игелекле булу.</w:t>
      </w:r>
    </w:p>
    <w:p/>
    <w:p>
      <w:r xmlns:w="http://schemas.openxmlformats.org/wordprocessingml/2006/main">
        <w:t xml:space="preserve">1 Паралипоменон 20: 4 Шуннан соң Гезердә филистиләр белән сугыш башланды. ул вакытта Сиббехай Хушатит Сиппайны үтерде, ул гигант балаларыннан иде: һәм алар буйсындылар.</w:t>
      </w:r>
    </w:p>
    <w:p/>
    <w:p>
      <w:r xmlns:w="http://schemas.openxmlformats.org/wordprocessingml/2006/main">
        <w:t xml:space="preserve">Тынычлык чорыннан соң, филистиләр белән Гезер арасында сугыш башланды, анда Хушатлы Сиббехай гигантлар нәселе Сиппайны үтерде, һәм филистиләр җиңелде.</w:t>
      </w:r>
    </w:p>
    <w:p/>
    <w:p>
      <w:r xmlns:w="http://schemas.openxmlformats.org/wordprocessingml/2006/main">
        <w:t xml:space="preserve">1. Иман көче: Алла безгә хәтта иң куркыныч оппонентларны да җиңәргә көч бирә</w:t>
      </w:r>
    </w:p>
    <w:p/>
    <w:p>
      <w:r xmlns:w="http://schemas.openxmlformats.org/wordprocessingml/2006/main">
        <w:t xml:space="preserve">2. Бердәмлекнең әһәмияте: Бергә эшләү конфликт вакытында җиңү китерә</w:t>
      </w:r>
    </w:p>
    <w:p/>
    <w:p>
      <w:r xmlns:w="http://schemas.openxmlformats.org/wordprocessingml/2006/main">
        <w:t xml:space="preserve">1. Ешуа 1: 1-9 - Көчле һәм кыю булыгыз, кая гына барсагыз да, Ходай сезнең белән булыр.</w:t>
      </w:r>
    </w:p>
    <w:p/>
    <w:p>
      <w:r xmlns:w="http://schemas.openxmlformats.org/wordprocessingml/2006/main">
        <w:t xml:space="preserve">2. Римлыларга 8: 37-39 -, к, боларның барысында да безне яраткан кеше аша без җиңүчеләрдән күбрәк.</w:t>
      </w:r>
    </w:p>
    <w:p/>
    <w:p>
      <w:r xmlns:w="http://schemas.openxmlformats.org/wordprocessingml/2006/main">
        <w:t xml:space="preserve">1 Паралипоменон 20: 5 Филистиләр белән кабат сугыш булды. һәм Яир улы Элханан Лахми Гититның Голиаф абыйсын үтерде, аның сөңге таягы туку балкышына охшаган.</w:t>
      </w:r>
    </w:p>
    <w:p/>
    <w:p>
      <w:r xmlns:w="http://schemas.openxmlformats.org/wordprocessingml/2006/main">
        <w:t xml:space="preserve">Израиль белән филистиләр арасында сугыш булды. Джаир улы Элханан, Гетит Голиафның абыйсы Лахмины үтерде.</w:t>
      </w:r>
    </w:p>
    <w:p/>
    <w:p>
      <w:r xmlns:w="http://schemas.openxmlformats.org/wordprocessingml/2006/main">
        <w:t xml:space="preserve">1. Алла хәтта авыр сугышларда да безнең белән.</w:t>
      </w:r>
    </w:p>
    <w:p/>
    <w:p>
      <w:r xmlns:w="http://schemas.openxmlformats.org/wordprocessingml/2006/main">
        <w:t xml:space="preserve">2. Без көрәш вакытында Алла көченә һәм көченә бәйле була алабыз.</w:t>
      </w:r>
    </w:p>
    <w:p/>
    <w:p>
      <w:r xmlns:w="http://schemas.openxmlformats.org/wordprocessingml/2006/main">
        <w:t xml:space="preserve">1. 2 Паралипоменон 32: 7-8; Көчле һәм кыю бул. Ассирия патшасы һәм аның белән булган гаскәр аркасында курыкмагыз һәм боекмагыз, чөнки безнең белән аның белән чагыштырганда зуррак көч бар.</w:t>
      </w:r>
    </w:p>
    <w:p/>
    <w:p>
      <w:r xmlns:w="http://schemas.openxmlformats.org/wordprocessingml/2006/main">
        <w:t xml:space="preserve">2. Гыйбрәтле сүзләр 18:10; Ходайның исеме - көчле манара; Тәкъва кешеләр аңа керәләр һәм куркынычсыз.</w:t>
      </w:r>
    </w:p>
    <w:p/>
    <w:p>
      <w:r xmlns:w="http://schemas.openxmlformats.org/wordprocessingml/2006/main">
        <w:t xml:space="preserve">1 Паралипоменон 20: 6 Yetәм тагын Гатта сугыш булды, анда зур буйлы кеше, бармаклары һәм аяклары дүрт егерме, ике кулында алты, аякта алты, һәм ул шулай ук гигант улы иде. .</w:t>
      </w:r>
    </w:p>
    <w:p/>
    <w:p>
      <w:r xmlns:w="http://schemas.openxmlformats.org/wordprocessingml/2006/main">
        <w:t xml:space="preserve">Бу өзектә исраиллеләр белән Гаттагы гигант арасында булган сугыш турында әйтелә. Гигантның кулларында һәм аякларында 24 сан булган.</w:t>
      </w:r>
    </w:p>
    <w:p/>
    <w:p>
      <w:r xmlns:w="http://schemas.openxmlformats.org/wordprocessingml/2006/main">
        <w:t xml:space="preserve">1. Гигантларны җиңү: Куркуыбызны җиңәргә өйрәнү</w:t>
      </w:r>
    </w:p>
    <w:p/>
    <w:p>
      <w:r xmlns:w="http://schemas.openxmlformats.org/wordprocessingml/2006/main">
        <w:t xml:space="preserve">2. Ходайның көче: Безнең авырлыкларга каршы тору</w:t>
      </w:r>
    </w:p>
    <w:p/>
    <w:p>
      <w:r xmlns:w="http://schemas.openxmlformats.org/wordprocessingml/2006/main">
        <w:t xml:space="preserve">1. 1 Яхъя 4: 4 - Кечкенә балалар, сез Алладан һәм аларны җиңдегез, чөнки сездә булган кеше бу дөньядагыдан бөегрәк.</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1 Паралипоменон 20: 7 Ләкин ул Израильгә каршы чыккач, Шима Давытның абыйсы улы Йонафан аны үтерде.</w:t>
      </w:r>
    </w:p>
    <w:p/>
    <w:p>
      <w:r xmlns:w="http://schemas.openxmlformats.org/wordprocessingml/2006/main">
        <w:t xml:space="preserve">Давытның абыйсы Джонатан Голиафны Израильгә каршы чыкканда үтерә.</w:t>
      </w:r>
    </w:p>
    <w:p/>
    <w:p>
      <w:r xmlns:w="http://schemas.openxmlformats.org/wordprocessingml/2006/main">
        <w:t xml:space="preserve">1. Иман көчен беркайчан да бәяләп бетермәгез</w:t>
      </w:r>
    </w:p>
    <w:p/>
    <w:p>
      <w:r xmlns:w="http://schemas.openxmlformats.org/wordprocessingml/2006/main">
        <w:t xml:space="preserve">2. Гаилә көче</w:t>
      </w:r>
    </w:p>
    <w:p/>
    <w:p>
      <w:r xmlns:w="http://schemas.openxmlformats.org/wordprocessingml/2006/main">
        <w:t xml:space="preserve">1. 1 Паралипоменон 20: 7</w:t>
      </w:r>
    </w:p>
    <w:p/>
    <w:p>
      <w:r xmlns:w="http://schemas.openxmlformats.org/wordprocessingml/2006/main">
        <w:t xml:space="preserve">2. 1 Шамуил 17: 45-47. Син кимсеткән Исраил гаскәрләре Алласы. Бу көнне Ходай сине минем кулыма тапшырачак, һәм мин сиңа сугачак һәм башыңны синнән алырмын. Бу көнне мин филистиләр лагере мәетләрен бирермен. Israelирдәге кошлар һәм кыргый хайваннар, бөтен җир Израильдә Алла барлыгын белсен өчен, шуннан соң бу җыелышның барысы да беләчәк, Ходай кылыч һәм сөңге белән коткармый, чөнки сугыш - Хуҗаның. , һәм Ул сезне безнең кулыбызга бирер. ")</w:t>
      </w:r>
    </w:p>
    <w:p/>
    <w:p>
      <w:r xmlns:w="http://schemas.openxmlformats.org/wordprocessingml/2006/main">
        <w:t xml:space="preserve">1 Паралипоменон 20: 8 Болар Гаттагы гигант өчен туган; Алар Давыт кулы һәм аның хезмәтчеләре кулы белән егылды.</w:t>
      </w:r>
    </w:p>
    <w:p/>
    <w:p>
      <w:r xmlns:w="http://schemas.openxmlformats.org/wordprocessingml/2006/main">
        <w:t xml:space="preserve">Давыт һәм аның хезмәтчеләре Гаттагы гигантларга каршы сугыштылар һәм аларны җиңделәр.</w:t>
      </w:r>
    </w:p>
    <w:p/>
    <w:p>
      <w:r xmlns:w="http://schemas.openxmlformats.org/wordprocessingml/2006/main">
        <w:t xml:space="preserve">1. Гайсәдә җиңү: Алла безнең өчен ничек көрәшә</w:t>
      </w:r>
    </w:p>
    <w:p/>
    <w:p>
      <w:r xmlns:w="http://schemas.openxmlformats.org/wordprocessingml/2006/main">
        <w:t xml:space="preserve">2. Гигантларны җиңү: Хуҗаның көченә ышану</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1 Паралипоменон 21 бүлектә Давытның халык санын алу һәм аның Израиль өчен китергән нәтиҗәләре турында әйтелә.</w:t>
      </w:r>
    </w:p>
    <w:p/>
    <w:p>
      <w:r xmlns:w="http://schemas.openxmlformats.org/wordprocessingml/2006/main">
        <w:t xml:space="preserve">1 нче абзац: Бүлек Шайтан Давытны Израиль җанисәбен алырга этәрә дип искә алудан башлана. Давыт үз гаскәре командиры Иоавка бөтен җир буйлап йөрергә һәм кешеләрне санарга куша (1 Паралипоменон 21: 1-2).</w:t>
      </w:r>
    </w:p>
    <w:p/>
    <w:p>
      <w:r xmlns:w="http://schemas.openxmlformats.org/wordprocessingml/2006/main">
        <w:t xml:space="preserve">2 нче абзац: Повестьта Иоавның халык санын алуга каршы булганы күрсәтелә. Ул Давытны Израильгә кыенлыклар китерәчәк дип кисәтә һәм аңа каршы киңәш бирә. Ләкин Давыт үз планын дәвам итүне дәвам итә (1 Паралипоменон 21: 3-4).</w:t>
      </w:r>
    </w:p>
    <w:p/>
    <w:p>
      <w:r xmlns:w="http://schemas.openxmlformats.org/wordprocessingml/2006/main">
        <w:t xml:space="preserve">3 нче абзац: Фокус халыкны санауга юнәлтелә. Иоав һәм аның офицерлары корал күтәрергә сәләтле һәр кешене искә алып, тугыз ай егерме көн Израиль буйлап сәяхәт итәләр. Алар үз нәтиҗәләрен Давытка хәбәр итәләр (1 Паралипоменон 21: 5-6).</w:t>
      </w:r>
    </w:p>
    <w:p/>
    <w:p>
      <w:r xmlns:w="http://schemas.openxmlformats.org/wordprocessingml/2006/main">
        <w:t xml:space="preserve">4 нче абзац: Ходай Давытның эшләреннән ничек канәгать түгеллеген сурәтли. Ул Гад пәйгамбәрне хөкем хәбәре җибәрә, Давытка өч ел ачлык, өч ай дошманнардан качу яки өч көн чума өчен өч вариант бирә (1 Паралипоменон 21: 7-12).</w:t>
      </w:r>
    </w:p>
    <w:p/>
    <w:p>
      <w:r xmlns:w="http://schemas.openxmlformats.org/wordprocessingml/2006/main">
        <w:t xml:space="preserve">5 нче абзац: Давыт гөнаһы нәтиҗәсендә Алла Израильгә каты чума җибәрү белән дәвам итә. Фәрештә Иерусалимга килеп җиткәнче, бөтен ил буенча меңләгән кеше үлә. Шул вакытта, Алла аңа туктарга куша һәм Гадка шул урында корбан китерү урыны турында хәбәр итә (1 Паралипоменон 21: 13-19).</w:t>
      </w:r>
    </w:p>
    <w:p/>
    <w:p>
      <w:r xmlns:w="http://schemas.openxmlformats.org/wordprocessingml/2006/main">
        <w:t xml:space="preserve">6 нчы абзац: Давыт Иерусалим өстенә кылыч белән күк белән җир арасында басып торган фәрештәне күрә. Ул үз халкы исеменнән шәфкать сорый һәм билгеләнгән корбан китерү урынында корбаннар китерә (1 Паралипоменон 21: 20-26).</w:t>
      </w:r>
    </w:p>
    <w:p/>
    <w:p>
      <w:r xmlns:w="http://schemas.openxmlformats.org/wordprocessingml/2006/main">
        <w:t xml:space="preserve">7 нче абзац: Бүлек Алладан бу корбаннарга ничек мөгамәлә иткәнен искә төшереп тәмамлана, күктән ут аларны тулысынча юк итә. Бу гамәлдән соң, Алла фәрештәгә Иерусалимга бүтән зыян китермәскә куша (1 Паралипоменон 21: 27-30).</w:t>
      </w:r>
    </w:p>
    <w:p/>
    <w:p>
      <w:r xmlns:w="http://schemas.openxmlformats.org/wordprocessingml/2006/main">
        <w:t xml:space="preserve">Йомгаклап әйткәндә, 1 Паралипоменонның егерме беренче бүлегендә Давытның гөнаһлы карары һәм Израиль алдында торган нәтиҗәләр сурәтләнә. Халык санын алуга этәрүче Шайтанны күрсәтү, һәм Иоавның каршы килүе. Санау процессын, Алла биргән сайлау турында искә алу. Йомгаклап әйткәндә, бүлектә тарихи хәбәр бирелә, Давыт патшаның рөхсәтсез халык санын алуда санлы көчкә горурлык теләге, һәм каты җәза китергән хөкем карары аша Алла җавабы, шул ук вакытта тәүбә итү Алла корбанына китерелгән корбаннар аша күрсәтелгәндә. һәм Иерусалимны саклау.</w:t>
      </w:r>
    </w:p>
    <w:p/>
    <w:p>
      <w:r xmlns:w="http://schemas.openxmlformats.org/wordprocessingml/2006/main">
        <w:t xml:space="preserve">1 Паралипоменон 21: 1 Шайтан Исраилгә каршы торды һәм Давытны Исраилне санарга этәрде.</w:t>
      </w:r>
    </w:p>
    <w:p/>
    <w:p>
      <w:r xmlns:w="http://schemas.openxmlformats.org/wordprocessingml/2006/main">
        <w:t xml:space="preserve">Шайтан Давыт патшаны Израиль халкын санап гөнаһ эшләргә этәрде.</w:t>
      </w:r>
    </w:p>
    <w:p/>
    <w:p>
      <w:r xmlns:w="http://schemas.openxmlformats.org/wordprocessingml/2006/main">
        <w:t xml:space="preserve">1. "Давыт вәсвәсәләре: Гөнаһка ничек каршы торырга"</w:t>
      </w:r>
    </w:p>
    <w:p/>
    <w:p>
      <w:r xmlns:w="http://schemas.openxmlformats.org/wordprocessingml/2006/main">
        <w:t xml:space="preserve">2. "Вәсвәсә көче: Аллага таянырга өйрәнү"</w:t>
      </w:r>
    </w:p>
    <w:p/>
    <w:p>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p>
      <w:r xmlns:w="http://schemas.openxmlformats.org/wordprocessingml/2006/main">
        <w:t xml:space="preserve">2. 1 Көринтлеләргә 10:13 - "Сезгә кешеләр өчен гадәти булганнан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p>
      <w:r xmlns:w="http://schemas.openxmlformats.org/wordprocessingml/2006/main">
        <w:t xml:space="preserve">1 Паралипоменон 21: 2 Давыт Иоавка һәм халык хакимнәренә: - Бар, Исраилне Бершебадан Данга кадәр сана. һәм аларның санын миңа китерегез, мин аны белермен.</w:t>
      </w:r>
    </w:p>
    <w:p/>
    <w:p>
      <w:r xmlns:w="http://schemas.openxmlformats.org/wordprocessingml/2006/main">
        <w:t xml:space="preserve">Давыт Иоавка һәм Израиль хакимнәренә Бершебадан Данга кадәр халыкны санарга кушты.</w:t>
      </w:r>
    </w:p>
    <w:p/>
    <w:p>
      <w:r xmlns:w="http://schemas.openxmlformats.org/wordprocessingml/2006/main">
        <w:t xml:space="preserve">1. Израиль халкын санауның мөһимлеге.</w:t>
      </w:r>
    </w:p>
    <w:p/>
    <w:p>
      <w:r xmlns:w="http://schemas.openxmlformats.org/wordprocessingml/2006/main">
        <w:t xml:space="preserve">2. Алла боерыклары үтәлергә тиеш.</w:t>
      </w:r>
    </w:p>
    <w:p/>
    <w:p>
      <w:r xmlns:w="http://schemas.openxmlformats.org/wordprocessingml/2006/main">
        <w:t xml:space="preserve">1. Маттай 28: 19-20 Шуңа күрә барыгыз һәм барлык халыкларны өйрәтегез, аларны Ата, Угыл һәм Изге Рух исеме белән суга чумдырыгыз: Мин сезгә кушканнарның барын да үтәргә өйрәтегез. , менә мин һәрвакыт сезнең белән, хәтта дөнья ахырына кадәр. Амин.</w:t>
      </w:r>
    </w:p>
    <w:p/>
    <w:p>
      <w:r xmlns:w="http://schemas.openxmlformats.org/wordprocessingml/2006/main">
        <w:t xml:space="preserve">2. Икенчезаконлык 4: 1-2 Шуңа күрә, әй, Исраил, мин сиңа өйрәткән законнарны һәм хөкемнәрне тыңла, алар яшәр өчен, кереп, кереп, Ходай Тәгалә булган җиргә ия бул. ата-бабаларыгыз сезгә бирә. Сез кушкан сүзгә сез кушмыйсыз, һәм сез аны киметергә тиеш түгел, шуңа күрә мин сезнең Аллагыз Ходайның әмерләрен үтәрсез.</w:t>
      </w:r>
    </w:p>
    <w:p/>
    <w:p>
      <w:r xmlns:w="http://schemas.openxmlformats.org/wordprocessingml/2006/main">
        <w:t xml:space="preserve">1 Паралипоменон 21: 3 Иоав җавап бирде: "Ходай үз халкын йөз тапкыр күбрәк итә, ләкин, патша, патша, алар минем хуҗаларымның хезмәтчеләре түгелме?" Нигә соң минем хуҗам моны таләп итә? нигә ул Израильгә бозыклык китерер?</w:t>
      </w:r>
    </w:p>
    <w:p/>
    <w:p>
      <w:r xmlns:w="http://schemas.openxmlformats.org/wordprocessingml/2006/main">
        <w:t xml:space="preserve">Иоав Давыт патша ни өчен Исраил халкын халык санын алуын сорый, чөнки алар барысы да Раббы хезмәтчеләре булып санала.</w:t>
      </w:r>
    </w:p>
    <w:p/>
    <w:p>
      <w:r xmlns:w="http://schemas.openxmlformats.org/wordprocessingml/2006/main">
        <w:t xml:space="preserve">1. Без барлык кешеләрнең дә Ходай хезмәтчеләре икәнен онытмаска тиеш.</w:t>
      </w:r>
    </w:p>
    <w:p/>
    <w:p>
      <w:r xmlns:w="http://schemas.openxmlformats.org/wordprocessingml/2006/main">
        <w:t xml:space="preserve">2. Без башкаларның абынуына китерә торган эшләрне башкару өчен безнең хакимият позициясеннән файдаланырга тиеш түгел.</w:t>
      </w:r>
    </w:p>
    <w:p/>
    <w:p>
      <w:r xmlns:w="http://schemas.openxmlformats.org/wordprocessingml/2006/main">
        <w:t xml:space="preserve">1. Ишагыйя 40: 27-31 Нигә син, әй Ягъкуб, һәм әйтәсең, әй Израиль, Минем юлым Ходайдан яшерелгән, һәм минем хокукым Алла тарафыннан санга сукмый?</w:t>
      </w:r>
    </w:p>
    <w:p/>
    <w:p>
      <w:r xmlns:w="http://schemas.openxmlformats.org/wordprocessingml/2006/main">
        <w:t xml:space="preserve">2. Эфеслеләргә 5: 21-33 - Мәсихкә карата хөрмәт аркасында бер-берегезгә буйсыну.</w:t>
      </w:r>
    </w:p>
    <w:p/>
    <w:p>
      <w:r xmlns:w="http://schemas.openxmlformats.org/wordprocessingml/2006/main">
        <w:t xml:space="preserve">1 Паралипоменон 21: 4 Шулай да Йоавка патша сүзе өстенлек итте. Шуңа күрә Йоаб китте, һәм бөтен Исраил буйлап Иерусалимга килде.</w:t>
      </w:r>
    </w:p>
    <w:p/>
    <w:p>
      <w:r xmlns:w="http://schemas.openxmlformats.org/wordprocessingml/2006/main">
        <w:t xml:space="preserve">Бу өзек Давыт патша сүзенең Иоав сүзләреннән ничек көчлерәк булуын сурәтли, шуңа күрә Йоабка бөтен Израиль аша Иерусалимга китәргә туры килде.</w:t>
      </w:r>
    </w:p>
    <w:p/>
    <w:p>
      <w:r xmlns:w="http://schemas.openxmlformats.org/wordprocessingml/2006/main">
        <w:t xml:space="preserve">1. Сүзләрнең көче - Безнең сүзләрнең ничек көчле булуын һәм тормышны үзгәртә торган эффектларны тикшерү.</w:t>
      </w:r>
    </w:p>
    <w:p/>
    <w:p>
      <w:r xmlns:w="http://schemas.openxmlformats.org/wordprocessingml/2006/main">
        <w:t xml:space="preserve">2. Патшалар хакимияте - патшаларның үз халкы өстендә ничек хакимлек итүләрен һәм аны ничек уңай яктан куллану мөмкинлеген тикшерү.</w:t>
      </w:r>
    </w:p>
    <w:p/>
    <w:p>
      <w:r xmlns:w="http://schemas.openxmlformats.org/wordprocessingml/2006/main">
        <w:t xml:space="preserve">1. Ягъкуб 3: 1-12 - Телнең көчен өйрәнү һәм аны ничек яхшылык яки яманлык өчен куллану.</w:t>
      </w:r>
    </w:p>
    <w:p/>
    <w:p>
      <w:r xmlns:w="http://schemas.openxmlformats.org/wordprocessingml/2006/main">
        <w:t xml:space="preserve">2. 1 Шамуил 15: 22-23 - Аллага буйсынуның кеше законнары һәм хакимиятеннән мөһимрәк булуын тикшерү.</w:t>
      </w:r>
    </w:p>
    <w:p/>
    <w:p>
      <w:r xmlns:w="http://schemas.openxmlformats.org/wordprocessingml/2006/main">
        <w:t xml:space="preserve">1 Паралипоменон 21: 5 Иоав Давытка кешеләр саны бирде. Бөтен Исраиллеләр мең мең йөз мең кеше кылыч чыгардылар, һәм Яһүдия дүрт йөз алтмыш һәм кылыч чыгарган ун мең кеше иде.</w:t>
      </w:r>
    </w:p>
    <w:p/>
    <w:p>
      <w:r xmlns:w="http://schemas.openxmlformats.org/wordprocessingml/2006/main">
        <w:t xml:space="preserve">Иоав Давытка Израильдә һәм Яһүдиядә кылыч белән сугыша алырлык ир-атлар саны турында хәбәр итте, барлыгы 1,1 миллион һәм 470,000.</w:t>
      </w:r>
    </w:p>
    <w:p/>
    <w:p>
      <w:r xmlns:w="http://schemas.openxmlformats.org/wordprocessingml/2006/main">
        <w:t xml:space="preserve">1. Алла үз халкын саклау һәм яклау өчен бик күп ресурслар белән фатихалый.</w:t>
      </w:r>
    </w:p>
    <w:p/>
    <w:p>
      <w:r xmlns:w="http://schemas.openxmlformats.org/wordprocessingml/2006/main">
        <w:t xml:space="preserve">2. Без аерылганга караганда бергә көчлерәк.</w:t>
      </w:r>
    </w:p>
    <w:p/>
    <w:p>
      <w:r xmlns:w="http://schemas.openxmlformats.org/wordprocessingml/2006/main">
        <w:t xml:space="preserve">1. Эфеслеләргә 6: 10-13 - "Ниһаять, Раббыда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Аллаһының бөтен коралын алыгыз, сез булдыра аласыз. явыз көнне каршы торырга, һәм барысын да эшләп, нык торырга. "</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1 Паралипоменон 21: 6 Ләкин Леви белән Беньямин ул алар арасында түгел дип санадылар, чөнки патша сүзе Йоав өчен җирәнгеч иде.</w:t>
      </w:r>
    </w:p>
    <w:p/>
    <w:p>
      <w:r xmlns:w="http://schemas.openxmlformats.org/wordprocessingml/2006/main">
        <w:t xml:space="preserve">Иоав җанисәптә Леви һәм Беньямин кабиләләрен санамады, чөнки патша боерыгы аның өчен җирәнгеч иде.</w:t>
      </w:r>
    </w:p>
    <w:p/>
    <w:p>
      <w:r xmlns:w="http://schemas.openxmlformats.org/wordprocessingml/2006/main">
        <w:t xml:space="preserve">1. Алла әмерләренә буйсыну һәрвакыт кешегә буйсынмаска тиеш.</w:t>
      </w:r>
    </w:p>
    <w:p/>
    <w:p>
      <w:r xmlns:w="http://schemas.openxmlformats.org/wordprocessingml/2006/main">
        <w:t xml:space="preserve">2. Иоавның Алла боерыкларына тугрылыгы аның патшага тугрылыгыннан зуррак иде.</w:t>
      </w:r>
    </w:p>
    <w:p/>
    <w:p>
      <w:r xmlns:w="http://schemas.openxmlformats.org/wordprocessingml/2006/main">
        <w:t xml:space="preserve">1. 1 Шамуил 15: 22-23 - "Шамуил әйтте:" Ходай яндырылган корбаннардан һәм корбаннардан, Ходай тавышына буйсынган кебек, шатланамы? Менә, буйсыну корбаннан яхшырак, һәм тыңлаудан яхшырак. бәрән майлары.</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кулыңнан коткарыр, патша. Ләкин булмаса, бул. Сиңа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1 Паралипоменон 21: 7 Алла бу эштән риза булмаган; Шуңа күрә ул Израильне кыйнады.</w:t>
      </w:r>
    </w:p>
    <w:p/>
    <w:p>
      <w:r xmlns:w="http://schemas.openxmlformats.org/wordprocessingml/2006/main">
        <w:t xml:space="preserve">Алла Израильнең эшләренә ошамады һәм аларны җәзалады.</w:t>
      </w:r>
    </w:p>
    <w:p/>
    <w:p>
      <w:r xmlns:w="http://schemas.openxmlformats.org/wordprocessingml/2006/main">
        <w:t xml:space="preserve">1. Алла гаделлеге барлык кешеләргә дә кагыла, һәм Аның кануннарын бозучыларны җәзалаячак.</w:t>
      </w:r>
    </w:p>
    <w:p/>
    <w:p>
      <w:r xmlns:w="http://schemas.openxmlformats.org/wordprocessingml/2006/main">
        <w:t xml:space="preserve">2. Аллаһының ачуы һәрвакыт гадел, һәм ул бозыклыкка юл куймас.</w:t>
      </w:r>
    </w:p>
    <w:p/>
    <w:p>
      <w:r xmlns:w="http://schemas.openxmlformats.org/wordprocessingml/2006/main">
        <w:t xml:space="preserve">1. Ишагыйя 10: 12-13 - "Шуңа күрә Израильнең Изгесе болай ди: Сез бу сүзне санга сукмыйсыз, җәбер-золымга һәм аларга таянасыз, шуңа күрә бу явызлык сезгә егылырга әзер бозу кебек булыр. , биек стенада чокыр, аның ватылуы кинәт килеп чыга. "</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1 Паралипоменон 21: 8 Давыт Аллага әйтте: "Мин бик зур гөнаһ эшләдем, чөнки мин моны эшләдем, ләкин хәзер ялварам, хезмәтчеңнең явызлыгын юк ит. Мин бик акылсыз эшләдем.</w:t>
      </w:r>
    </w:p>
    <w:p/>
    <w:p>
      <w:r xmlns:w="http://schemas.openxmlformats.org/wordprocessingml/2006/main">
        <w:t xml:space="preserve">Давыт үзенең гөнаһын таныды һәм басынкылык белән Алладан кичерүен сорый.</w:t>
      </w:r>
    </w:p>
    <w:p/>
    <w:p>
      <w:r xmlns:w="http://schemas.openxmlformats.org/wordprocessingml/2006/main">
        <w:t xml:space="preserve">1. Безнең гөнаһларыбызны тану көче</w:t>
      </w:r>
    </w:p>
    <w:p/>
    <w:p>
      <w:r xmlns:w="http://schemas.openxmlformats.org/wordprocessingml/2006/main">
        <w:t xml:space="preserve">2. Басынкылык матурлыгы</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1 Паралипоменон 21: 9 Ходай Давытны күрүче Гадка әйтте:</w:t>
      </w:r>
    </w:p>
    <w:p/>
    <w:p>
      <w:r xmlns:w="http://schemas.openxmlformats.org/wordprocessingml/2006/main">
        <w:t xml:space="preserve">Алла Давытны күрүче Гад белән күрсәтмәләр бирде.</w:t>
      </w:r>
    </w:p>
    <w:p/>
    <w:p>
      <w:r xmlns:w="http://schemas.openxmlformats.org/wordprocessingml/2006/main">
        <w:t xml:space="preserve">1. Алла тавышын тыңлау мөһимлеге</w:t>
      </w:r>
    </w:p>
    <w:p/>
    <w:p>
      <w:r xmlns:w="http://schemas.openxmlformats.org/wordprocessingml/2006/main">
        <w:t xml:space="preserve">2. Алла Сүзенә тугры җавап бирү</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Ягъкуб 1: 19-20 - "Кадерле кардәшләрем, моны исегездә тотыгыз: һәркем тиз тыңларга, сөйләшергә һәм ачуланырга ашыкмаска тиеш, чөнки кеше ачуы Алла теләгән гаделлекне китерми."</w:t>
      </w:r>
    </w:p>
    <w:p/>
    <w:p>
      <w:r xmlns:w="http://schemas.openxmlformats.org/wordprocessingml/2006/main">
        <w:t xml:space="preserve">1 Паралипоменон 21:10 Бар, Давытка әйт, әйт: "Ходай болай ди: Мин сиңа өч нәрсә тәкъдим итәм: берсен сайлап ал, мин сиңа эш итәрмен.</w:t>
      </w:r>
    </w:p>
    <w:p/>
    <w:p>
      <w:r xmlns:w="http://schemas.openxmlformats.org/wordprocessingml/2006/main">
        <w:t xml:space="preserve">Алла Давытка өч сайлау тәкъдим итә һәм алардан берсен сайларга куша.</w:t>
      </w:r>
    </w:p>
    <w:p/>
    <w:p>
      <w:r xmlns:w="http://schemas.openxmlformats.org/wordprocessingml/2006/main">
        <w:t xml:space="preserve">1. Сайлау көче: Акыллы карарлар кабул итү</w:t>
      </w:r>
    </w:p>
    <w:p/>
    <w:p>
      <w:r xmlns:w="http://schemas.openxmlformats.org/wordprocessingml/2006/main">
        <w:t xml:space="preserve">2. Вариантлар бирүдә Алла мәрхәмәте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p>
      <w:r xmlns:w="http://schemas.openxmlformats.org/wordprocessingml/2006/main">
        <w:t xml:space="preserve">2. Мәдхия 37: 4 - Ходайда рәхәтләнегез, һәм ул сезгә йөрәгегезнең теләкләрен бирер.</w:t>
      </w:r>
    </w:p>
    <w:p/>
    <w:p>
      <w:r xmlns:w="http://schemas.openxmlformats.org/wordprocessingml/2006/main">
        <w:t xml:space="preserve">1 Паралипоменон 21:11 Шулай итеп Гад Давыт янына килде һәм аңа әйтте: - Ходай әйтә, сине сайлагыз.</w:t>
      </w:r>
    </w:p>
    <w:p/>
    <w:p>
      <w:r xmlns:w="http://schemas.openxmlformats.org/wordprocessingml/2006/main">
        <w:t xml:space="preserve">Гад Давытка Ходайдан хәбәр белән килде - сайларга.</w:t>
      </w:r>
    </w:p>
    <w:p/>
    <w:p>
      <w:r xmlns:w="http://schemas.openxmlformats.org/wordprocessingml/2006/main">
        <w:t xml:space="preserve">1. Ходайның акыллы сайлау чакыруын ишетегез.</w:t>
      </w:r>
    </w:p>
    <w:p/>
    <w:p>
      <w:r xmlns:w="http://schemas.openxmlformats.org/wordprocessingml/2006/main">
        <w:t xml:space="preserve">2. Карарларыгызны Алла ихтыяры буенча кабул итегез.</w:t>
      </w:r>
    </w:p>
    <w:p/>
    <w:p>
      <w:r xmlns:w="http://schemas.openxmlformats.org/wordprocessingml/2006/main">
        <w:t xml:space="preserve">1. Ешуа 24:15 Кемгә хезмәт итәчәгегезне үзегез сайлагыз.</w:t>
      </w:r>
    </w:p>
    <w:p/>
    <w:p>
      <w:r xmlns:w="http://schemas.openxmlformats.org/wordprocessingml/2006/main">
        <w:t xml:space="preserve">2. Ягъкуб 4:17 Шуңа күрә, дөрес эшләргә белгән һәм эшләмәгән кеше өчен бу аның өчен гөнаһ.</w:t>
      </w:r>
    </w:p>
    <w:p/>
    <w:p>
      <w:r xmlns:w="http://schemas.openxmlformats.org/wordprocessingml/2006/main">
        <w:t xml:space="preserve">1 Паралипоменон 21:12 Өч ел ачлык; яки дошманнарың кылычы сиңа килеп җиткәндә, дошманнарың алдында өч ай юк ителергә. яисә өч көн Ходайның кылычы, хәтта чир, җирдә, һәм Ходай фәрештәсе бөтен Исраил ярларын юк итә. Шуңа күрә үзегезгә киңәш итегез, мине җибәргән кешегә тагын нинди сүз китерермен.</w:t>
      </w:r>
    </w:p>
    <w:p/>
    <w:p>
      <w:r xmlns:w="http://schemas.openxmlformats.org/wordprocessingml/2006/main">
        <w:t xml:space="preserve">Алла Давыт патшага өч җәза арасыннан сайлау мөмкинлеге бирә: өч ел ачлык, дошманнары тарафыннан өч ай юк итү, яки өч көн үлем һәм Хуҗа фәрештәсе Израильнең барлык ярларын җимерә. Ул кайсысын сайларга икәнен үзе хәл итәргә тиеш.</w:t>
      </w:r>
    </w:p>
    <w:p/>
    <w:p>
      <w:r xmlns:w="http://schemas.openxmlformats.org/wordprocessingml/2006/main">
        <w:t xml:space="preserve">1. Punәзада Алла мәрхәмәте: Без сынаулар вакытында да мәрхәмәтне һәм шәфкатьне ничек ала алабыз</w:t>
      </w:r>
    </w:p>
    <w:p/>
    <w:p>
      <w:r xmlns:w="http://schemas.openxmlformats.org/wordprocessingml/2006/main">
        <w:t xml:space="preserve">2. Алла гаделлеген аңлау: Без Алла тәртибен ничек таный алабыз һәм аңа җавап бирә алабыз</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Еврейләргә 12: 6 - Чөнки Ходай яраткан кешесен җәзалый һәм кабул иткән һәр улын җәзалый.</w:t>
      </w:r>
    </w:p>
    <w:p/>
    <w:p>
      <w:r xmlns:w="http://schemas.openxmlformats.org/wordprocessingml/2006/main">
        <w:t xml:space="preserve">1 Паралипоменон 21:13 Давыт Гадка әйтте: "Мин бик авыр хәлдә, хәзер мин Ходай кулына эләгәм. Аның шәфкате бик зур, ләкин кеше кулына төшмәсен.</w:t>
      </w:r>
    </w:p>
    <w:p/>
    <w:p>
      <w:r xmlns:w="http://schemas.openxmlformats.org/wordprocessingml/2006/main">
        <w:t xml:space="preserve">Давыт авыр хәлдә һәм Алла шәфкатенең зур булуын таный. Ул Алладан кешегә түгел, ә аңа юл күрсәтүен сорады.</w:t>
      </w:r>
    </w:p>
    <w:p/>
    <w:p>
      <w:r xmlns:w="http://schemas.openxmlformats.org/wordprocessingml/2006/main">
        <w:t xml:space="preserve">1. Авыр вакытларда Алла шәфкате</w:t>
      </w:r>
    </w:p>
    <w:p/>
    <w:p>
      <w:r xmlns:w="http://schemas.openxmlformats.org/wordprocessingml/2006/main">
        <w:t xml:space="preserve">2. Кеше җитәкчелегендә Алла җитәкчелегенә таяну</w:t>
      </w:r>
    </w:p>
    <w:p/>
    <w:p>
      <w:r xmlns:w="http://schemas.openxmlformats.org/wordprocessingml/2006/main">
        <w:t xml:space="preserve">1. Ягъкуб 1: 2-5 - Төрле вәсвәсәләргә эләккәндә, кардәшләр,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5. Мәдхия 25: 8-10 - Ходай яхшы һәм гадел, шуңа күрә ул гөнаһлыларны юлда өйрәтер. Ekашларны ул хөкем итәр, юашларны үз юлына өйрәтер. Ходайның барлык юллары - аның килешүен һәм шаһитлекләрен саклаучыларга шәфкать һәм хакыйкать.</w:t>
      </w:r>
    </w:p>
    <w:p/>
    <w:p>
      <w:r xmlns:w="http://schemas.openxmlformats.org/wordprocessingml/2006/main">
        <w:t xml:space="preserve">1 Паралипоменон 21:14 Шулай итеп, Ходай Израильгә чир җибәрде, һәм анда Израиль җитмеш мең кеше үлде.</w:t>
      </w:r>
    </w:p>
    <w:p/>
    <w:p>
      <w:r xmlns:w="http://schemas.openxmlformats.org/wordprocessingml/2006/main">
        <w:t xml:space="preserve">Хуҗа Израильгә чир җибәрде, нәтиҗәдә 70,000 кеше үлде.</w:t>
      </w:r>
    </w:p>
    <w:p/>
    <w:p>
      <w:r xmlns:w="http://schemas.openxmlformats.org/wordprocessingml/2006/main">
        <w:t xml:space="preserve">1. Алла тәртибе: Тыңлаучанлык көче</w:t>
      </w:r>
    </w:p>
    <w:p/>
    <w:p>
      <w:r xmlns:w="http://schemas.openxmlformats.org/wordprocessingml/2006/main">
        <w:t xml:space="preserve">2. Алла хакимлеге: Нигә без аңа ышанабыз</w:t>
      </w:r>
    </w:p>
    <w:p/>
    <w:p>
      <w:r xmlns:w="http://schemas.openxmlformats.org/wordprocessingml/2006/main">
        <w:t xml:space="preserve">1. Эш 1:21 - "Ялангач мин әни карыныннан килдем, ялангач кайтырмын. Ходай бирде, һәм Ходай алып китте; Ходай исеме мөбарәк булсын.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Паралипоменон 21:15 Godәм Алла аны юк итәр өчен Иерусалимга фәрештә җибәрде, һәм ул юк иткәндә, Ходай күрде, һәм ул явызлыктан тәүбә итте һәм җимергән фәрештәгә әйтте: "isитәр, хәзер кулыңда кал!" . Ходай фәрештәсе ябуслы Орнан кыры янында басып торды.</w:t>
      </w:r>
    </w:p>
    <w:p/>
    <w:p>
      <w:r xmlns:w="http://schemas.openxmlformats.org/wordprocessingml/2006/main">
        <w:t xml:space="preserve">Алла аны юк итәр өчен Иерусалимга фәрештә җибәрде, ләкин җимерүне күргәч, ул фикерен үзгәртте һәм фәрештәне туктатты. Фәрештә Ябуситның кыр кыры Орнан янында торды.</w:t>
      </w:r>
    </w:p>
    <w:p/>
    <w:p>
      <w:r xmlns:w="http://schemas.openxmlformats.org/wordprocessingml/2006/main">
        <w:t xml:space="preserve">1. Алланың шәфкате: Godимерү вакытында Алла ничек кызгану һәм тотнаклык күрсәтә</w:t>
      </w:r>
    </w:p>
    <w:p/>
    <w:p>
      <w:r xmlns:w="http://schemas.openxmlformats.org/wordprocessingml/2006/main">
        <w:t xml:space="preserve">2. Бөртекле идән: Алла планында Ябусит Орнанның әһәмияте</w:t>
      </w:r>
    </w:p>
    <w:p/>
    <w:p>
      <w:r xmlns:w="http://schemas.openxmlformats.org/wordprocessingml/2006/main">
        <w:t xml:space="preserve">1. Jonныс 4: 10-11 - Jonныс хикәясендә Аллаһының шәфкате һәм шәфкате</w:t>
      </w:r>
    </w:p>
    <w:p/>
    <w:p>
      <w:r xmlns:w="http://schemas.openxmlformats.org/wordprocessingml/2006/main">
        <w:t xml:space="preserve">2. Чыгыш 34: 6-7 - Ходайның шәфкате, яратучанлыгы һәм кичерүе</w:t>
      </w:r>
    </w:p>
    <w:p/>
    <w:p>
      <w:r xmlns:w="http://schemas.openxmlformats.org/wordprocessingml/2006/main">
        <w:t xml:space="preserve">1 Паралипоменон 21:16 Давыт күзләрен күтәреп, Ходай фәрештәсенең җир белән күк арасында басып торуын күрде, кулында кылыч Иерусалим өстенә сузылды. Шуннан Давыт һәм Исраил аксакаллары, күлмәк кигәннәр.</w:t>
      </w:r>
    </w:p>
    <w:p/>
    <w:p>
      <w:r xmlns:w="http://schemas.openxmlformats.org/wordprocessingml/2006/main">
        <w:t xml:space="preserve">Давыт һәм Исраил аксакаллары кылыч белән Раббы фәрештәсен күрделәр, һәм алар битләренә киенделәр.</w:t>
      </w:r>
    </w:p>
    <w:p/>
    <w:p>
      <w:r xmlns:w="http://schemas.openxmlformats.org/wordprocessingml/2006/main">
        <w:t xml:space="preserve">1. Алла хөкеме: Тәүбәгә чакыру</w:t>
      </w:r>
    </w:p>
    <w:p/>
    <w:p>
      <w:r xmlns:w="http://schemas.openxmlformats.org/wordprocessingml/2006/main">
        <w:t xml:space="preserve">2. Хуҗаның яклавы: Авыр вакытта юаныч</w:t>
      </w:r>
    </w:p>
    <w:p/>
    <w:p>
      <w:r xmlns:w="http://schemas.openxmlformats.org/wordprocessingml/2006/main">
        <w:t xml:space="preserve">1. Ишагыйя 6: 1-8</w:t>
      </w:r>
    </w:p>
    <w:p/>
    <w:p>
      <w:r xmlns:w="http://schemas.openxmlformats.org/wordprocessingml/2006/main">
        <w:t xml:space="preserve">2. Лүк 22: 39-46</w:t>
      </w:r>
    </w:p>
    <w:p/>
    <w:p>
      <w:r xmlns:w="http://schemas.openxmlformats.org/wordprocessingml/2006/main">
        <w:t xml:space="preserve">1 Паралипоменон 21:17 Давыт Аллага әйтте: "Мин халыкны санарга кушмадыммы?" Мин дә гөнаһ эшләдем, явызлык эшләдем. Ләкин бу сарыкларга килгәндә, алар нәрсә эшләгәннәр? Синең кулың булсын, Йә Ходаем, минем янымда һәм әти йортында бул! ләкин җәберләнсен өчен, синең халкыңа түгел.</w:t>
      </w:r>
    </w:p>
    <w:p/>
    <w:p>
      <w:r xmlns:w="http://schemas.openxmlformats.org/wordprocessingml/2006/main">
        <w:t xml:space="preserve">Давыт үзенең гөнаһын таныды һәм Алладан халыкны җәзалау урынына, аңа һәм аның гаиләсенә җәза бирүне сорый.</w:t>
      </w:r>
    </w:p>
    <w:p/>
    <w:p>
      <w:r xmlns:w="http://schemas.openxmlformats.org/wordprocessingml/2006/main">
        <w:t xml:space="preserve">1: Без үз гөнаһларыбызны танырга һәм эшләребез өчен җаваплылыкны басынкылык белән кабул итәргә тиеш.</w:t>
      </w:r>
    </w:p>
    <w:p/>
    <w:p>
      <w:r xmlns:w="http://schemas.openxmlformats.org/wordprocessingml/2006/main">
        <w:t xml:space="preserve">2: Бездә башкалар өчен йөрәк булырга һәм аларның эшләре өчен җаваплылык алырга әзер булырга тиеш.</w:t>
      </w:r>
    </w:p>
    <w:p/>
    <w:p>
      <w:r xmlns:w="http://schemas.openxmlformats.org/wordprocessingml/2006/main">
        <w:t xml:space="preserve">1: Маттай 16: 24-25 Шуннан соң Гайсә үз шәкертләренә әйтте: "Әгәр дә кем минем артымнан килсә, ул үзеннән баш тартсын, хачын алып, миңа иярсен." Ч hisнки кем үз гомерен саклап калса, ул аны югалтыр, һәм кем минем хакта гомерен югалтса, аны табар.</w:t>
      </w:r>
    </w:p>
    <w:p/>
    <w:p>
      <w:r xmlns:w="http://schemas.openxmlformats.org/wordprocessingml/2006/main">
        <w:t xml:space="preserve">2: Гәләтиялеләргә 6: 2 Бер-берегезнең авырлыкларыгызны күтәрегез, һәм Мәсих канунын үтәгез.</w:t>
      </w:r>
    </w:p>
    <w:p/>
    <w:p>
      <w:r xmlns:w="http://schemas.openxmlformats.org/wordprocessingml/2006/main">
        <w:t xml:space="preserve">1 Паралипоменон 21:18 Шуннан соң Ходай фәрештәсе Гадка Давытка боерык бирде: Давыт күтәрелергә һәм Ябусит Орнан бусагасында Ходайга корбан китерү урыны куярга.</w:t>
      </w:r>
    </w:p>
    <w:p/>
    <w:p>
      <w:r xmlns:w="http://schemas.openxmlformats.org/wordprocessingml/2006/main">
        <w:t xml:space="preserve">Ходай фәрештәсе Гадка Давытка Ябуслы Орнан кырыена менәргә һәм Ходайга корбан китерү урыны куярга кушты.</w:t>
      </w:r>
    </w:p>
    <w:p/>
    <w:p>
      <w:r xmlns:w="http://schemas.openxmlformats.org/wordprocessingml/2006/main">
        <w:t xml:space="preserve">1. Тыңлаучанлык көче: Алла әмерләрен үтәү ничек фатиха китерә</w:t>
      </w:r>
    </w:p>
    <w:p/>
    <w:p>
      <w:r xmlns:w="http://schemas.openxmlformats.org/wordprocessingml/2006/main">
        <w:t xml:space="preserve">2. Корбан көче: Аллага бирүнең мәгънәсе</w:t>
      </w:r>
    </w:p>
    <w:p/>
    <w:p>
      <w:r xmlns:w="http://schemas.openxmlformats.org/wordprocessingml/2006/main">
        <w:t xml:space="preserve">1. Филиппуйлыларга 2: 8 - "Кеше булып күренгәч, ул үзен түбәнсетте һәм хәтта хачтагы үлемгә дә буйсынды!"</w:t>
      </w:r>
    </w:p>
    <w:p/>
    <w:p>
      <w:r xmlns:w="http://schemas.openxmlformats.org/wordprocessingml/2006/main">
        <w:t xml:space="preserve">2. Яратылыш 22: 1-18 - Ибраһимның Исхакны Аллага корбан итәргә әзерлеге, аның иманы.</w:t>
      </w:r>
    </w:p>
    <w:p/>
    <w:p>
      <w:r xmlns:w="http://schemas.openxmlformats.org/wordprocessingml/2006/main">
        <w:t xml:space="preserve">1 Паралипоменон 21:19 Давыт Гад сүзләренә менде, һәм ул Ходай исеме белән сөйләде.</w:t>
      </w:r>
    </w:p>
    <w:p/>
    <w:p>
      <w:r xmlns:w="http://schemas.openxmlformats.org/wordprocessingml/2006/main">
        <w:t xml:space="preserve">Давыт Гад сүзләрен тыңлады һәм аларга Раббы исеме белән иярде.</w:t>
      </w:r>
    </w:p>
    <w:p/>
    <w:p>
      <w:r xmlns:w="http://schemas.openxmlformats.org/wordprocessingml/2006/main">
        <w:t xml:space="preserve">1. Ходай җитәкчелегенә ышану</w:t>
      </w:r>
    </w:p>
    <w:p/>
    <w:p>
      <w:r xmlns:w="http://schemas.openxmlformats.org/wordprocessingml/2006/main">
        <w:t xml:space="preserve">2. Хуҗа ихтыярына иярү</w:t>
      </w:r>
    </w:p>
    <w:p/>
    <w:p>
      <w:r xmlns:w="http://schemas.openxmlformats.org/wordprocessingml/2006/main">
        <w:t xml:space="preserve">1. Ишагыйя 30:21 һәм уңга яки сулга борылсаң да, колакларың артыңда бер сүз ишетәчәк, "Бу юл; анда йөр.</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1 Паралипоменон 21:20 Орнан кире борылып, фәрештәне күрде; Аның белән дүрт улы яшеренделәр. Хәзер Орнан бодай ура иде.</w:t>
      </w:r>
    </w:p>
    <w:p/>
    <w:p>
      <w:r xmlns:w="http://schemas.openxmlformats.org/wordprocessingml/2006/main">
        <w:t xml:space="preserve">Орнан фәрештә белән очрашты һәм аның дүрт улы куркып яшеренделәр, Орнан бодай урганда.</w:t>
      </w:r>
    </w:p>
    <w:p/>
    <w:p>
      <w:r xmlns:w="http://schemas.openxmlformats.org/wordprocessingml/2006/main">
        <w:t xml:space="preserve">1. Курыкмагыз: Аллага һәм аның фәрештәләренә ышаныгыз</w:t>
      </w:r>
    </w:p>
    <w:p/>
    <w:p>
      <w:r xmlns:w="http://schemas.openxmlformats.org/wordprocessingml/2006/main">
        <w:t xml:space="preserve">2. Авыр эш фатихасы: Орнаннан дәрес</w:t>
      </w:r>
    </w:p>
    <w:p/>
    <w:p>
      <w:r xmlns:w="http://schemas.openxmlformats.org/wordprocessingml/2006/main">
        <w:t xml:space="preserve">1. Мәдхия 34: 7 - Хуҗаның фәрештәсе аңардан курыккан кешеләрне чолгап ала һәм аларны коткара.</w:t>
      </w:r>
    </w:p>
    <w:p/>
    <w:p>
      <w:r xmlns:w="http://schemas.openxmlformats.org/wordprocessingml/2006/main">
        <w:t xml:space="preserve">2. Гыйбрәтле сүзләр 13:23 - Күпчелек ризык ярлыларны эшкәртүдә, ләкин хөкем итү өчен юк ителгәннәр бар.</w:t>
      </w:r>
    </w:p>
    <w:p/>
    <w:p>
      <w:r xmlns:w="http://schemas.openxmlformats.org/wordprocessingml/2006/main">
        <w:t xml:space="preserve">1 Паралипоменон 21:21 Давыт Орнанга килгәч, Орнан карады һәм Давытны күрде, һәм бусагадан чыгып, йөзе белән Давытка баш иде.</w:t>
      </w:r>
    </w:p>
    <w:p/>
    <w:p>
      <w:r xmlns:w="http://schemas.openxmlformats.org/wordprocessingml/2006/main">
        <w:t xml:space="preserve">Дэвид Орнанга килде һәм Орнан аны күргәч, Давытка баш иде һәм хөрмәтен күрсәтте.</w:t>
      </w:r>
    </w:p>
    <w:p/>
    <w:p>
      <w:r xmlns:w="http://schemas.openxmlformats.org/wordprocessingml/2006/main">
        <w:t xml:space="preserve">1. Бездән өстен булган кешеләргә хөрмәт күрсәтергә һәрвакыт ачык булырга тиеш.</w:t>
      </w:r>
    </w:p>
    <w:p/>
    <w:p>
      <w:r xmlns:w="http://schemas.openxmlformats.org/wordprocessingml/2006/main">
        <w:t xml:space="preserve">2. Без Алла алдында һәм Ул безнең өстеннән хакимлек иткән кешеләр алдында басынкы булырга әзер булырга тиеш.</w:t>
      </w:r>
    </w:p>
    <w:p/>
    <w:p>
      <w:r xmlns:w="http://schemas.openxmlformats.org/wordprocessingml/2006/main">
        <w:t xml:space="preserve">1. Римлыларга 13: 1-7 -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1 Питер 2: 13-17 - Императорга, яисә ул җибәргән губернаторларга, явызлык кылучыларны җәзалау һәм яхшылык эшләүчеләрне мактау өчен, һәрбер кеше учреждениесенә Ходай ризалыгы астында булыгыз. .</w:t>
      </w:r>
    </w:p>
    <w:p/>
    <w:p>
      <w:r xmlns:w="http://schemas.openxmlformats.org/wordprocessingml/2006/main">
        <w:t xml:space="preserve">1 Паралипоменон 21:22 Шуннан соң Давыт Орнанга әйтте: "Миңа бу кырның урынын бир, мин анда Ходайга корбан китерү урыны ясармын, син миңа тулы бәягә бирерсең, чума кешеләрдән читтә калсын."</w:t>
      </w:r>
    </w:p>
    <w:p/>
    <w:p>
      <w:r xmlns:w="http://schemas.openxmlformats.org/wordprocessingml/2006/main">
        <w:t xml:space="preserve">Дэвид Орнаннан кырның урынын сорады, шуңа күрә ул чума кешеләргә тәэсир итмәс өчен корбан китерү урыны төзи алыр иде.</w:t>
      </w:r>
    </w:p>
    <w:p/>
    <w:p>
      <w:r xmlns:w="http://schemas.openxmlformats.org/wordprocessingml/2006/main">
        <w:t xml:space="preserve">1. Корбан көче: Давытның тәкъдиме тарих барышын ничек үзгәртте</w:t>
      </w:r>
    </w:p>
    <w:p/>
    <w:p>
      <w:r xmlns:w="http://schemas.openxmlformats.org/wordprocessingml/2006/main">
        <w:t xml:space="preserve">2. Рәхмәт йөрәге: Орнан хикәясе һәм аның юмарт бүләге</w:t>
      </w:r>
    </w:p>
    <w:p/>
    <w:p>
      <w:r xmlns:w="http://schemas.openxmlformats.org/wordprocessingml/2006/main">
        <w:t xml:space="preserve">1. Еврейләргә 13:15 - "Шуңа күрә аның белән Аллага өзлексез мактау корбанын тәкъдим итик, ягъни аның исеменә шөкер итү иреннәребез җимеше."</w:t>
      </w:r>
    </w:p>
    <w:p/>
    <w:p>
      <w:r xmlns:w="http://schemas.openxmlformats.org/wordprocessingml/2006/main">
        <w:t xml:space="preserve">2. 1 Яхъя 4:19 - "Без аны яратабыз, чөнки ул безне башта яратты."</w:t>
      </w:r>
    </w:p>
    <w:p/>
    <w:p>
      <w:r xmlns:w="http://schemas.openxmlformats.org/wordprocessingml/2006/main">
        <w:t xml:space="preserve">1 Паралипоменон 21:23 Орнан Давытка әйтте: "Моны үзеңә ал, һәм патшам аның күзләрендә яхшылык эшләсен: менә мин сезгә үгезләрне дә яндыру корбаннары, агач уру кораллары бирәм," ит корбаннары өчен бодай; Мин барысын да бирәм.</w:t>
      </w:r>
    </w:p>
    <w:p/>
    <w:p>
      <w:r xmlns:w="http://schemas.openxmlformats.org/wordprocessingml/2006/main">
        <w:t xml:space="preserve">Орнан Давытка корбаннар һәм корбаннар өчен үгезләр, кыр кораллары, бодай бирергә тәкъдим итә.</w:t>
      </w:r>
    </w:p>
    <w:p/>
    <w:p>
      <w:r xmlns:w="http://schemas.openxmlformats.org/wordprocessingml/2006/main">
        <w:t xml:space="preserve">1. Алла фатихалары көтелмәгәнчә килә.</w:t>
      </w:r>
    </w:p>
    <w:p/>
    <w:p>
      <w:r xmlns:w="http://schemas.openxmlformats.org/wordprocessingml/2006/main">
        <w:t xml:space="preserve">2. Без юмарт булырга һәм корбан китерергә чакырылабыз.</w:t>
      </w:r>
    </w:p>
    <w:p/>
    <w:p>
      <w:r xmlns:w="http://schemas.openxmlformats.org/wordprocessingml/2006/main">
        <w:t xml:space="preserve">1. 2 Көринтлеләргә 9: 7-8 -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Рәс.</w:t>
      </w:r>
    </w:p>
    <w:p/>
    <w:p>
      <w:r xmlns:w="http://schemas.openxmlformats.org/wordprocessingml/2006/main">
        <w:t xml:space="preserve">1 Паралипоменон 21:24 Давыт патша Орнанга: «; к; Ләкин мин аны тулы бәягә сатып алырмын, чөнки мин синеке булганны Ходай өчен алмаячакмын, һәм яндыру корбаннарын түләүсез тәкъдим итмим.</w:t>
      </w:r>
    </w:p>
    <w:p/>
    <w:p>
      <w:r xmlns:w="http://schemas.openxmlformats.org/wordprocessingml/2006/main">
        <w:t xml:space="preserve">Давыт патша Орнаннан җирне бушлай алудан баш тартты, чөнки ул Ходайга яндыру корбаннары түләүсез бирергә теләде.</w:t>
      </w:r>
    </w:p>
    <w:p/>
    <w:p>
      <w:r xmlns:w="http://schemas.openxmlformats.org/wordprocessingml/2006/main">
        <w:t xml:space="preserve">1. Ходайга түләүсез бирүнең мөһимлеге.</w:t>
      </w:r>
    </w:p>
    <w:p/>
    <w:p>
      <w:r xmlns:w="http://schemas.openxmlformats.org/wordprocessingml/2006/main">
        <w:t xml:space="preserve">2. Давыт патша үрнәге һәм бар эшебездә дә Аллага хөрмәт күрсәтүнең мөһимлеге.</w:t>
      </w:r>
    </w:p>
    <w:p/>
    <w:p>
      <w:r xmlns:w="http://schemas.openxmlformats.org/wordprocessingml/2006/main">
        <w:t xml:space="preserve">1. 2 Көринтлеләргә 9: 7 - manәрбер кеше йөрәгендә теләгәнчә, бирсен; үпкәләмичә, яисә кирәк түгел: чөнки Алла шат бирүчене ярата.</w:t>
      </w:r>
    </w:p>
    <w:p/>
    <w:p>
      <w:r xmlns:w="http://schemas.openxmlformats.org/wordprocessingml/2006/main">
        <w:t xml:space="preserve">2. Лүк 21: 1-4 - Ул күтәрелеп карады һәм байларның бүләкләрен казнага салуларын күрде. Alsoәм ул шулай ук билгеле бер ярлы тол хатынның анда ике митингка ыргытуын күрде. Ул әйтте: "Сезгә хак сүз әйтәм, бу ярлы тол хатын барысыннан да күбрәк акча салды: чөнки боларның күбесе Алла корбаннарына бирелгән, ләкин аның җәзасы ул бөтен тереләргә ташлады. булган.</w:t>
      </w:r>
    </w:p>
    <w:p/>
    <w:p>
      <w:r xmlns:w="http://schemas.openxmlformats.org/wordprocessingml/2006/main">
        <w:t xml:space="preserve">1 Паралипоменон 21:25 Шулай итеп, Давыт Орнанга авырлыгы буенча алты йөз шекел алтын бирде.</w:t>
      </w:r>
    </w:p>
    <w:p/>
    <w:p>
      <w:r xmlns:w="http://schemas.openxmlformats.org/wordprocessingml/2006/main">
        <w:t xml:space="preserve">Дэвид Орнаннан 600 шекел алтынга кыр мәйданын сатып алды.</w:t>
      </w:r>
    </w:p>
    <w:p/>
    <w:p>
      <w:r xmlns:w="http://schemas.openxmlformats.org/wordprocessingml/2006/main">
        <w:t xml:space="preserve">1. Безнең тормышта Алла барлыгын бәяләү</w:t>
      </w:r>
    </w:p>
    <w:p/>
    <w:p>
      <w:r xmlns:w="http://schemas.openxmlformats.org/wordprocessingml/2006/main">
        <w:t xml:space="preserve">2. Акыллы инвестицияләр кертү мөһимлеге</w:t>
      </w:r>
    </w:p>
    <w:p/>
    <w:p>
      <w:r xmlns:w="http://schemas.openxmlformats.org/wordprocessingml/2006/main">
        <w:t xml:space="preserve">1. Маттай 6: 19-21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Гыйбрәтле сүзләр 17:16 Ни өчен ахмакның акылында акылны сатып алу өчен кулы булырга тиеш?</w:t>
      </w:r>
    </w:p>
    <w:p/>
    <w:p>
      <w:r xmlns:w="http://schemas.openxmlformats.org/wordprocessingml/2006/main">
        <w:t xml:space="preserve">1 Паралипоменон 21:26 Давыт анда Ходайга корбан китерү урыны ясады, яндыру һәм тынычлык корбаннары китерде һәм Ходайга ялварды. Ул аңа күктән яндыру корбаннары янына җавап бирде.</w:t>
      </w:r>
    </w:p>
    <w:p/>
    <w:p>
      <w:r xmlns:w="http://schemas.openxmlformats.org/wordprocessingml/2006/main">
        <w:t xml:space="preserve">Давыт Ходайга яндыру һәм тынычлык корбаннары китерде, һәм Алла аңа күктән корбан китерү урынында ут белән җавап бирде.</w:t>
      </w:r>
    </w:p>
    <w:p/>
    <w:p>
      <w:r xmlns:w="http://schemas.openxmlformats.org/wordprocessingml/2006/main">
        <w:t xml:space="preserve">1. Бүләкләрегезне Аллага теләк белән тәкъдим итегез</w:t>
      </w:r>
    </w:p>
    <w:p/>
    <w:p>
      <w:r xmlns:w="http://schemas.openxmlformats.org/wordprocessingml/2006/main">
        <w:t xml:space="preserve">2. Дога көче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1 Паралипоменон 21:27 Ходай фәрештәгә боерды. Ул кылычын кабат кабыгына куйды.</w:t>
      </w:r>
    </w:p>
    <w:p/>
    <w:p>
      <w:r xmlns:w="http://schemas.openxmlformats.org/wordprocessingml/2006/main">
        <w:t xml:space="preserve">Алла фәрештәгә кылычын чыгарырга кушты, шулай итеп исраиллеләрнең җәзасы бетте.</w:t>
      </w:r>
    </w:p>
    <w:p/>
    <w:p>
      <w:r xmlns:w="http://schemas.openxmlformats.org/wordprocessingml/2006/main">
        <w:t xml:space="preserve">1. Кичерү көче - Аллаһының шәфкате һәм мәрхәмәте безгә хаталарыбызны узып китәргә ничек ярдәм итә ала</w:t>
      </w:r>
    </w:p>
    <w:p/>
    <w:p>
      <w:r xmlns:w="http://schemas.openxmlformats.org/wordprocessingml/2006/main">
        <w:t xml:space="preserve">2. Басынкылыкның мөһимлеге - басынкылык һәм тыңлаучанлык безгә Алла фатихаларын алырга ничек ярдәм итә ала</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Маттай 6: 14-15 - "Чөнки сез кешеләрнең гөнаһларын кичерсәгез, күктәге Атагыз да сезне кичерер: Ләкин сез кешеләрнең гөнаһларын кичермәсәгез, Атагыз да сезнең хаталарыгызны кичермәс."</w:t>
      </w:r>
    </w:p>
    <w:p/>
    <w:p>
      <w:r xmlns:w="http://schemas.openxmlformats.org/wordprocessingml/2006/main">
        <w:t xml:space="preserve">1 Паралипоменон 21:28 Ул вакытта Давыт Ходайның Ябуслы Орнан кырында җавап биргәнен күргәч, анда корбан чалды.</w:t>
      </w:r>
    </w:p>
    <w:p/>
    <w:p>
      <w:r xmlns:w="http://schemas.openxmlformats.org/wordprocessingml/2006/main">
        <w:t xml:space="preserve">Ходай Давыт догасына Ябуслы Орнан кырында җавап биргәннән соң, Давыт рәхмәт сүзләре белән корбан китерде.</w:t>
      </w:r>
    </w:p>
    <w:p/>
    <w:p>
      <w:r xmlns:w="http://schemas.openxmlformats.org/wordprocessingml/2006/main">
        <w:t xml:space="preserve">1. Рәхмәт көче: Алла фатихаларын ничек кадерләргә</w:t>
      </w:r>
    </w:p>
    <w:p/>
    <w:p>
      <w:r xmlns:w="http://schemas.openxmlformats.org/wordprocessingml/2006/main">
        <w:t xml:space="preserve">2. Корбаннарның мөһимлеге: гыйбадәтнең мөһимлеген аңлау</w:t>
      </w:r>
    </w:p>
    <w:p/>
    <w:p>
      <w:r xmlns:w="http://schemas.openxmlformats.org/wordprocessingml/2006/main">
        <w:t xml:space="preserve">1. Лүк 17: 11-19 (Гайсә ун махау кешесен савыктыра)</w:t>
      </w:r>
    </w:p>
    <w:p/>
    <w:p>
      <w:r xmlns:w="http://schemas.openxmlformats.org/wordprocessingml/2006/main">
        <w:t xml:space="preserve">2. 1 Шамуил 1: 1-8 (Hannahанна Рәхмәт догасы)</w:t>
      </w:r>
    </w:p>
    <w:p/>
    <w:p>
      <w:r xmlns:w="http://schemas.openxmlformats.org/wordprocessingml/2006/main">
        <w:t xml:space="preserve">1 Паралипоменон 21:29 Муса чүлдә ясаган Ходайның чатыры һәм яндыру корбаны шул вакытта Гибонның биек урында иде.</w:t>
      </w:r>
    </w:p>
    <w:p/>
    <w:p>
      <w:r xmlns:w="http://schemas.openxmlformats.org/wordprocessingml/2006/main">
        <w:t xml:space="preserve">Бу өзек Хуҗаның чатыры һәм яндыру корбаннары Муса вакытында Гибондагы Биек урында урнашканын аңлата.</w:t>
      </w:r>
    </w:p>
    <w:p/>
    <w:p>
      <w:r xmlns:w="http://schemas.openxmlformats.org/wordprocessingml/2006/main">
        <w:t xml:space="preserve">1. Everyәр җирдә Алла барлыгы: Everywhereәр җирдә Алла данын күрсәтү</w:t>
      </w:r>
    </w:p>
    <w:p/>
    <w:p>
      <w:r xmlns:w="http://schemas.openxmlformats.org/wordprocessingml/2006/main">
        <w:t xml:space="preserve">2. Чатырның мәгънәсе: Корбанны һәм Хуҗага табынуны аңлау</w:t>
      </w:r>
    </w:p>
    <w:p/>
    <w:p>
      <w:r xmlns:w="http://schemas.openxmlformats.org/wordprocessingml/2006/main">
        <w:t xml:space="preserve">1. Чыгыш 25: 8-9 - Алар мине изге урын итсеннәр; Мин алар арасында яшәр өчен. Мин сиңа күрсәткәннәрнең барысы буенча, чатыр үрнәге һәм барлык кораллар үрнәге буенча, син дә шулай ясарсың.</w:t>
      </w:r>
    </w:p>
    <w:p/>
    <w:p>
      <w:r xmlns:w="http://schemas.openxmlformats.org/wordprocessingml/2006/main">
        <w:t xml:space="preserve">2. Мәдхия 27: 4 -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p>
      <w:r xmlns:w="http://schemas.openxmlformats.org/wordprocessingml/2006/main">
        <w:t xml:space="preserve">1 Паралипоменон 21:30 Ләкин Давыт аның алдында Алладан сорарга бара алмады, чөнки ул Ходай фәрештәсенең кылычы аркасында курка иде.</w:t>
      </w:r>
    </w:p>
    <w:p/>
    <w:p>
      <w:r xmlns:w="http://schemas.openxmlformats.org/wordprocessingml/2006/main">
        <w:t xml:space="preserve">Давыт Ходай кылыч фәрештәсеннән курку аркасында Алладан сорый алмады.</w:t>
      </w:r>
    </w:p>
    <w:p/>
    <w:p>
      <w:r xmlns:w="http://schemas.openxmlformats.org/wordprocessingml/2006/main">
        <w:t xml:space="preserve">1. Ходайдан курку: Авыр вакытта Аллага ышанырга өйрәнү</w:t>
      </w:r>
    </w:p>
    <w:p/>
    <w:p>
      <w:r xmlns:w="http://schemas.openxmlformats.org/wordprocessingml/2006/main">
        <w:t xml:space="preserve">2. Тыңлаучанлык һәм зирәклек көче</w:t>
      </w:r>
    </w:p>
    <w:p/>
    <w:p>
      <w:r xmlns:w="http://schemas.openxmlformats.org/wordprocessingml/2006/main">
        <w:t xml:space="preserve">1. Мәдхия 34: 7 - Ходай фәрештәсе аңардан курыккан кешеләрне чолгап ала һәм аларны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 Паралипоменон 22 бүлектә Давытның гыйбадәтханә төзергә әзерлеге һәм аның улы һәм варисы Сөләйманга күрсәтмәләре тупланган.</w:t>
      </w:r>
    </w:p>
    <w:p/>
    <w:p>
      <w:r xmlns:w="http://schemas.openxmlformats.org/wordprocessingml/2006/main">
        <w:t xml:space="preserve">1 нче абзац: Давыт аның мөһимлегенә һәм әһәмиятенә басым ясап, Раббы исеме өчен йорт салырга теләгәнен игълан итүдән башлана (1 Паралипоменон 22: 1).</w:t>
      </w:r>
    </w:p>
    <w:p/>
    <w:p>
      <w:r xmlns:w="http://schemas.openxmlformats.org/wordprocessingml/2006/main">
        <w:t xml:space="preserve">2 нче абзац: Повестьта Давытның гыйбадәтханә төзелеше өчен күп материал туплаганы күрсәтелә. Ул күп күләмдә таш, тимер, бронза, кедр бүрәнәләре һәм башка кыйммәтле ресурслар әзерли (1 Паралипоменон 22: 2-4).</w:t>
      </w:r>
    </w:p>
    <w:p/>
    <w:p>
      <w:r xmlns:w="http://schemas.openxmlformats.org/wordprocessingml/2006/main">
        <w:t xml:space="preserve">3 нче абзац: Давытның гыйбадәтханәне үзе төзи алмавы аңлатуына юнәлтелә, чөнки ул сугышта күп кан түкте. Ләкин ул Сөләйманның бу эшне башкарырга теләвен белдерә, чөнки Алла аны Израиль өстеннән патша итеп сайлаган (1 Паралипоменон 22: 5-10).</w:t>
      </w:r>
    </w:p>
    <w:p/>
    <w:p>
      <w:r xmlns:w="http://schemas.openxmlformats.org/wordprocessingml/2006/main">
        <w:t xml:space="preserve">4 нче абзац: Давыт Сөләйманны гыйбадәтханә төзелешенә кагылышлы күрсәтмәләр биреп ничек дәртләндерә. Ул Сөләйманга көчле һәм кыю булырга киңәш итә, Алла бу эштә аның белән булачагына ышандыра (1 Паралипоменон 22: 11-13).</w:t>
      </w:r>
    </w:p>
    <w:p/>
    <w:p>
      <w:r xmlns:w="http://schemas.openxmlformats.org/wordprocessingml/2006/main">
        <w:t xml:space="preserve">5 нче абзац: Бүлек Давыт төрле түрәләргә руханиларга, левиләргә, һөнәрчеләргә Сөләйманга гыйбадәтханә төзүдә булышырга кушты. Ул аларны үзләрен бу изге эшкә чын күңелдән багышларга өнди (1 Паралипоменон 22: 14-16).</w:t>
      </w:r>
    </w:p>
    <w:p/>
    <w:p>
      <w:r xmlns:w="http://schemas.openxmlformats.org/wordprocessingml/2006/main">
        <w:t xml:space="preserve">6 нчы абзац: Давыт гыйбадәтханә төзү өчен җыйган мул ресурсларга игътибар итә. Ул Алла йорты өчен корбан итеп шәхси хәзинәләреннән күп күләмдә алтын һәм көмеш бүләк итә (1 Паралипоменон 22: 17-19).</w:t>
      </w:r>
    </w:p>
    <w:p/>
    <w:p>
      <w:r xmlns:w="http://schemas.openxmlformats.org/wordprocessingml/2006/main">
        <w:t xml:space="preserve">7 нче абзац: Бүлек Давытның үлеме алдыннан күп әзерләнүен ассызыклап тәмамлана. Ул Сөләйманга Алла ниятен үтәү өчен бу җаваплылыкны тагын бер кат йөкләргә куша (1 Паралипоменон 22: 20-19).</w:t>
      </w:r>
    </w:p>
    <w:p/>
    <w:p>
      <w:r xmlns:w="http://schemas.openxmlformats.org/wordprocessingml/2006/main">
        <w:t xml:space="preserve">Йомгаклап әйткәндә, 1 Паралипоменонның егерме икенче бүлегендә Давытның әзерлеге һәм гыйбадәтханә төзү өчен күрсәтмәләр сурәтләнә. Materialsыю материалларын яктырту, сәләтсезлекне аңлату. Бирелгән дәртләндерүне искә төшерү, бирелгән күрсәтмәләр. Йомгаклап әйткәндә, бүлек тарихи хикәя бирә, Давыт патшаның ресурслар туплауда һәм зур гыйбадәтханә төзү өчен әзерлеген, һәм бу мөһим эштә Алла сайлавына һәм ярдәменә басым ясап, Сөләйманга җаваплылык һәм җитәкчелекне тапшыруы.</w:t>
      </w:r>
    </w:p>
    <w:p/>
    <w:p>
      <w:r xmlns:w="http://schemas.openxmlformats.org/wordprocessingml/2006/main">
        <w:t xml:space="preserve">1 Паралипоменон 22: 1 Шуннан соң Давыт әйтте: "Бу - Ходай Тәгалә йорты, һәм бу Исраил өчен яндырылган корбан китерү урыны."</w:t>
      </w:r>
    </w:p>
    <w:p/>
    <w:p>
      <w:r xmlns:w="http://schemas.openxmlformats.org/wordprocessingml/2006/main">
        <w:t xml:space="preserve">Давыт гыйбадәтханәне һәм яндыру корбаннарын Ходай Алла йорты һәм Израиль өчен яндыру корбаннары корбаны дип игълан итте.</w:t>
      </w:r>
    </w:p>
    <w:p/>
    <w:p>
      <w:r xmlns:w="http://schemas.openxmlformats.org/wordprocessingml/2006/main">
        <w:t xml:space="preserve">1. Хуҗа йортының әһәмияте</w:t>
      </w:r>
    </w:p>
    <w:p/>
    <w:p>
      <w:r xmlns:w="http://schemas.openxmlformats.org/wordprocessingml/2006/main">
        <w:t xml:space="preserve">2. Яндыру корбаннары корбанының мәгънәсе</w:t>
      </w:r>
    </w:p>
    <w:p/>
    <w:p>
      <w:r xmlns:w="http://schemas.openxmlformats.org/wordprocessingml/2006/main">
        <w:t xml:space="preserve">1. Йәзәкил 43:19 - Сез миңа якын булган Задок гаиләсенең леви руханиларына бирерсез, Ходай Тәгалә игълан итә, иң изге корбаннардан алынган өлеш.</w:t>
      </w:r>
    </w:p>
    <w:p/>
    <w:p>
      <w:r xmlns:w="http://schemas.openxmlformats.org/wordprocessingml/2006/main">
        <w:t xml:space="preserve">2. Чыгыш 27: 1-2 - Акация агачтан корбан китерү урыны ясагыз, озынлыгы биш, киңлеге биш чык. Корбан китерү урыны квадрат, биеклеге өч озын булырга тиеш. Аның дүрт почмагында аның өчен мөгез ясарсыз; Аның мөгезләре аның белән бер кисәк булыр, һәм сез аны бронза белән капларсыз.</w:t>
      </w:r>
    </w:p>
    <w:p/>
    <w:p>
      <w:r xmlns:w="http://schemas.openxmlformats.org/wordprocessingml/2006/main">
        <w:t xml:space="preserve">1 Паралипоменон 22: 2 Давыт Исраил җирендә булган чит кешеләрне җыярга кушты. һәм ул Алла йорты төзү өчен ташлар ясау өчен осталар куйды.</w:t>
      </w:r>
    </w:p>
    <w:p/>
    <w:p>
      <w:r xmlns:w="http://schemas.openxmlformats.org/wordprocessingml/2006/main">
        <w:t xml:space="preserve">Давыт Израильдәге чит кешеләргә масоннар һәм киселгән ташлар кулланып Алла йорты төзергә кушты.</w:t>
      </w:r>
    </w:p>
    <w:p/>
    <w:p>
      <w:r xmlns:w="http://schemas.openxmlformats.org/wordprocessingml/2006/main">
        <w:t xml:space="preserve">1. Тыңлаучанлык көче: Алла боерыгына буйсыну тарих барышын ничек үзгәртте</w:t>
      </w:r>
    </w:p>
    <w:p/>
    <w:p>
      <w:r xmlns:w="http://schemas.openxmlformats.org/wordprocessingml/2006/main">
        <w:t xml:space="preserve">2. Communityәмгыять көче: Алла йорты булдыру өчен бергә эшләү</w:t>
      </w:r>
    </w:p>
    <w:p/>
    <w:p>
      <w:r xmlns:w="http://schemas.openxmlformats.org/wordprocessingml/2006/main">
        <w:t xml:space="preserve">1. Эфеслеләргә 2: 19-22 - Сез инде чит һәм килмешәк түгел, ә сез изгеләр һәм Алла йорты әгъзалары белән якташлар.</w:t>
      </w:r>
    </w:p>
    <w:p/>
    <w:p>
      <w:r xmlns:w="http://schemas.openxmlformats.org/wordprocessingml/2006/main">
        <w:t xml:space="preserve">2. Маттай 18:20 - Минем исемемә ике-өч кеше җыелган булса, мин дә алар арасында.</w:t>
      </w:r>
    </w:p>
    <w:p/>
    <w:p>
      <w:r xmlns:w="http://schemas.openxmlformats.org/wordprocessingml/2006/main">
        <w:t xml:space="preserve">1 Паралипоменон 22: 3 Давыт капка ишекләренә һәм кушылмаларга кадаклар өчен тимер әзерләде. һәм авырлыксыз күп бакыр;</w:t>
      </w:r>
    </w:p>
    <w:p/>
    <w:p>
      <w:r xmlns:w="http://schemas.openxmlformats.org/wordprocessingml/2006/main">
        <w:t xml:space="preserve">Давыт сарайның ишекләренә һәм кушылмаларына кулланыр өчен бик күп тимер һәм бакыр әзерләде.</w:t>
      </w:r>
    </w:p>
    <w:p/>
    <w:p>
      <w:r xmlns:w="http://schemas.openxmlformats.org/wordprocessingml/2006/main">
        <w:t xml:space="preserve">1. Алла безне уңыш өчен ничек җиһазлый: нинди генә эштә дә уңышка ирешү өчен, Алла безне кирәкле ресурслар белән җиһазлый.</w:t>
      </w:r>
    </w:p>
    <w:p/>
    <w:p>
      <w:r xmlns:w="http://schemas.openxmlformats.org/wordprocessingml/2006/main">
        <w:t xml:space="preserve">2. Ходай өчен тырышып эшләү: Ходайга тугры хезмәт итүдә көчебезне һәм ресурсларыбызны сарыф итүнең мөһимлеге.</w:t>
      </w:r>
    </w:p>
    <w:p/>
    <w:p>
      <w:r xmlns:w="http://schemas.openxmlformats.org/wordprocessingml/2006/main">
        <w:t xml:space="preserve">1. Көлессәйлеләргә 3:23 - "whatәм нәрсә генә эшләсәгез дә, кешеләргә түгел, ә Раббы кебек эшләгез."</w:t>
      </w:r>
    </w:p>
    <w:p/>
    <w:p>
      <w:r xmlns:w="http://schemas.openxmlformats.org/wordprocessingml/2006/main">
        <w:t xml:space="preserve">2. Эфеслеләргә 6: 7 - "Яхшы теләк белән кешеләргә түгел, ә Раббыга хезмәт итегез."</w:t>
      </w:r>
    </w:p>
    <w:p/>
    <w:p>
      <w:r xmlns:w="http://schemas.openxmlformats.org/wordprocessingml/2006/main">
        <w:t xml:space="preserve">1 Паралипоменон 22: 4 Шулай ук күп кедр агачлары: зидонлылар һәм Тир кешеләре Давытка бик күп кедр агачлары алып килделәр.</w:t>
      </w:r>
    </w:p>
    <w:p/>
    <w:p>
      <w:r xmlns:w="http://schemas.openxmlformats.org/wordprocessingml/2006/main">
        <w:t xml:space="preserve">Давыт Зидониялеләрдән һәм Тириялеләрдән бик күп кедр агачлары алган.</w:t>
      </w:r>
    </w:p>
    <w:p/>
    <w:p>
      <w:r xmlns:w="http://schemas.openxmlformats.org/wordprocessingml/2006/main">
        <w:t xml:space="preserve">1. Әгәр дә без аңа ышансак, Алла безгә кирәк булганның барысын да бирә.</w:t>
      </w:r>
    </w:p>
    <w:p/>
    <w:p>
      <w:r xmlns:w="http://schemas.openxmlformats.org/wordprocessingml/2006/main">
        <w:t xml:space="preserve">2. Алла бүләкләре еш көтелмәгән һәм төрле чыганаклардан килә.</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1 Паралипоменон 22: 5 Давыт әйтте: "Минем улым Сөләйман яшь һәм назлы, һәм Ходай өчен төзеләчәк йорт бөтен илләрдә зур, данлы һәм данлы булырга тиеш: Шуңа күрә мин хәзер аңа әзерләнермен. . Шуңа күрә Давыт үлеме алдыннан күп әзерләнгән.</w:t>
      </w:r>
    </w:p>
    <w:p/>
    <w:p>
      <w:r xmlns:w="http://schemas.openxmlformats.org/wordprocessingml/2006/main">
        <w:t xml:space="preserve">Давыт үлеме алдыннан Ходай өчен зур йорт төзергә әзерләнә.</w:t>
      </w:r>
    </w:p>
    <w:p/>
    <w:p>
      <w:r xmlns:w="http://schemas.openxmlformats.org/wordprocessingml/2006/main">
        <w:t xml:space="preserve">1. Алла тугрылыгы Давытның Ходай гыйбадәтханәсенә әзерлегендә күренә.</w:t>
      </w:r>
    </w:p>
    <w:p/>
    <w:p>
      <w:r xmlns:w="http://schemas.openxmlformats.org/wordprocessingml/2006/main">
        <w:t xml:space="preserve">2. Без Давыт эзеннән барырга һәм Алла эшенә әзерләнергә тиеш.</w:t>
      </w:r>
    </w:p>
    <w:p/>
    <w:p>
      <w:r xmlns:w="http://schemas.openxmlformats.org/wordprocessingml/2006/main">
        <w:t xml:space="preserve">1. 1 Паралипоменон 22: 5</w:t>
      </w:r>
    </w:p>
    <w:p/>
    <w:p>
      <w:r xmlns:w="http://schemas.openxmlformats.org/wordprocessingml/2006/main">
        <w:t xml:space="preserve">2. Маттай 6: 33-34: "Ләкин башта Алла Патшалыгын һәм Аның гаделлеген эзләгез, һәм болар барысы да сезгә кушылыр. Шуңа күрә иртәгә турында борчылмагыз, чөнки иртәгә үз әйберләре турында борчылыр. көн аның үз проблемасы. "</w:t>
      </w:r>
    </w:p>
    <w:p/>
    <w:p>
      <w:r xmlns:w="http://schemas.openxmlformats.org/wordprocessingml/2006/main">
        <w:t xml:space="preserve">1 Паралипоменон 22: 6 Шуннан соң ул улы Сөләйманны чакырды һәм аңа Исраил Аллаһысы Ходай өчен йорт салырга кушты.</w:t>
      </w:r>
    </w:p>
    <w:p/>
    <w:p>
      <w:r xmlns:w="http://schemas.openxmlformats.org/wordprocessingml/2006/main">
        <w:t xml:space="preserve">Давыт улы Сөләйманга Исраилнең Ходайы өчен гыйбадәтханә төзергә куша.</w:t>
      </w:r>
    </w:p>
    <w:p/>
    <w:p>
      <w:r xmlns:w="http://schemas.openxmlformats.org/wordprocessingml/2006/main">
        <w:t xml:space="preserve">1: Без Давытның Аллага буйсыну һәм Аның әмерләренә ышану үрнәгеннән өйрәнә алабыз.</w:t>
      </w:r>
    </w:p>
    <w:p/>
    <w:p>
      <w:r xmlns:w="http://schemas.openxmlformats.org/wordprocessingml/2006/main">
        <w:t xml:space="preserve">2: Алла өчен гыйбадәтханә төзү - безнең иманыбызны һәм Аңа тугрылыгыбызны күрсәтү.</w:t>
      </w:r>
    </w:p>
    <w:p/>
    <w:p>
      <w:r xmlns:w="http://schemas.openxmlformats.org/wordprocessingml/2006/main">
        <w:t xml:space="preserve">1: Рәсүлләр 17: 24-25 - "Дөньяны һәм андагы бар нәрсәне барлыкка китергән Алла, күкнең һәм җирнең Хуҗасы булып, кеше ясаган гыйбадәтханәләрдә яшәми, һәм кеше кулы белән аңа бернәрсә дә кирәк булмаган кебек хезмәт итми. , чөнки ул үзе бөтен кешелеккә тормыш, сулыш һәм бар нәрсәне бирә. "</w:t>
      </w:r>
    </w:p>
    <w:p/>
    <w:p>
      <w:r xmlns:w="http://schemas.openxmlformats.org/wordprocessingml/2006/main">
        <w:t xml:space="preserve">2: 1 Питер 2: 5 - Сез үзегез тере ташлар кебек, рухи йорт итеп, изге рухани булырга, Гайсә Мәсих аша Аллага яраклы рухи корбаннар китерергә охшагансыз.</w:t>
      </w:r>
    </w:p>
    <w:p/>
    <w:p>
      <w:r xmlns:w="http://schemas.openxmlformats.org/wordprocessingml/2006/main">
        <w:t xml:space="preserve">1 Паралипоменон 22: 7 Давыт Сөләйманга әйтте: "Улым, минем уйларымда, минем Аллам Ходай исеменә йорт салырга уйлый идем:"</w:t>
      </w:r>
    </w:p>
    <w:p/>
    <w:p>
      <w:r xmlns:w="http://schemas.openxmlformats.org/wordprocessingml/2006/main">
        <w:t xml:space="preserve">Давыт Сөләйманга Ходайга багышланган гыйбадәтханә төзергә кушты.</w:t>
      </w:r>
    </w:p>
    <w:p/>
    <w:p>
      <w:r xmlns:w="http://schemas.openxmlformats.org/wordprocessingml/2006/main">
        <w:t xml:space="preserve">1. Безнең өстенлекләрне искә төшерү: Ходай өчен йорт салу</w:t>
      </w:r>
    </w:p>
    <w:p/>
    <w:p>
      <w:r xmlns:w="http://schemas.openxmlformats.org/wordprocessingml/2006/main">
        <w:t xml:space="preserve">2. Ходай боерыгына буйсыну: Давыт һәм Сөләйман үрнәге</w:t>
      </w:r>
    </w:p>
    <w:p/>
    <w:p>
      <w:r xmlns:w="http://schemas.openxmlformats.org/wordprocessingml/2006/main">
        <w:t xml:space="preserve">1. Маттай 6:33 - Башта Алла Патшалыгын һәм аның гаделлеген эзләгез</w:t>
      </w:r>
    </w:p>
    <w:p/>
    <w:p>
      <w:r xmlns:w="http://schemas.openxmlformats.org/wordprocessingml/2006/main">
        <w:t xml:space="preserve">2. 1 Питер 2: 5 - сез үзегез тере ташлар кебек рухи йорт итеп төзелгән кебек</w:t>
      </w:r>
    </w:p>
    <w:p/>
    <w:p>
      <w:r xmlns:w="http://schemas.openxmlformats.org/wordprocessingml/2006/main">
        <w:t xml:space="preserve">1 Паралипоменон 22: 8 Ләкин миңа Ходай сүзе килде: "Син күп кан түктең, һәм зур сугышлар ясадың. Минем исемемә йорт салмассың, чөнки син минем җиргә күп кан түктең. күрү.</w:t>
      </w:r>
    </w:p>
    <w:p/>
    <w:p>
      <w:r xmlns:w="http://schemas.openxmlformats.org/wordprocessingml/2006/main">
        <w:t xml:space="preserve">Алла Давытка Алла исеменә йорт салырга рөхсәт ителмәгән, чөнки ул күп кан коюга китергән.</w:t>
      </w:r>
    </w:p>
    <w:p/>
    <w:p>
      <w:r xmlns:w="http://schemas.openxmlformats.org/wordprocessingml/2006/main">
        <w:t xml:space="preserve">1. Ходайның шәфкате безнең хаталарыбызга карамастан</w:t>
      </w:r>
    </w:p>
    <w:p/>
    <w:p>
      <w:r xmlns:w="http://schemas.openxmlformats.org/wordprocessingml/2006/main">
        <w:t xml:space="preserve">2. Безнең гамәлләрнең нәтиҗәләре ничек</w:t>
      </w:r>
    </w:p>
    <w:p/>
    <w:p>
      <w:r xmlns:w="http://schemas.openxmlformats.org/wordprocessingml/2006/main">
        <w:t xml:space="preserve">1. Ишагыйя 43:25 - Мин, хәтта мин дә, сезнең гөнаһларыгызны үзем өчен юкка чыгаручы, һәм сезнең гөнаһларыгызны хәтерләмим.</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1 Паралипоменон 22: 9 Менә, синдә угыл туачак, ул ял итәчәк. Мин аңа бөтен дошманнарыннан тынычлык бирермен, чөнки аның исеме Сөләйман булыр, һәм мин аның көннәрендә Израильгә тынычлык һәм тынычлык бирермен.</w:t>
      </w:r>
    </w:p>
    <w:p/>
    <w:p>
      <w:r xmlns:w="http://schemas.openxmlformats.org/wordprocessingml/2006/main">
        <w:t xml:space="preserve">Алла Сөләйманга үзенең дошманнарыннан тынычлык, Израильгә тынычлык һәм тынычлык бирергә вәгъдә бирә.</w:t>
      </w:r>
    </w:p>
    <w:p/>
    <w:p>
      <w:r xmlns:w="http://schemas.openxmlformats.org/wordprocessingml/2006/main">
        <w:t xml:space="preserve">1. Тынычлык көче: Сөләйманга Аллаһының ял итү һәм тынычлык вәгъдәсе безгә эчке тынычлык табарга ничек ярдәм итә ала.</w:t>
      </w:r>
    </w:p>
    <w:p/>
    <w:p>
      <w:r xmlns:w="http://schemas.openxmlformats.org/wordprocessingml/2006/main">
        <w:t xml:space="preserve">2. Алланың ял итү вәгъдәсе: Алла Сөләйманга биргән вәгъдәсе безне авыр вакытларда ничек алып бара ала.</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29:11 - Ходай үз халкына көч бирә; Ходай үз халкына тынычлык бирә.</w:t>
      </w:r>
    </w:p>
    <w:p/>
    <w:p>
      <w:r xmlns:w="http://schemas.openxmlformats.org/wordprocessingml/2006/main">
        <w:t xml:space="preserve">1 Паралипоменон 22:10 Ул минем исемем өчен йорт салыр; һәм ул минем улым булыр, һәм мин аның әтисе булырмын; һәм мин аның патшалыгының тәхетен мәңгегә Израиль өстендә урнаштырачакмын.</w:t>
      </w:r>
    </w:p>
    <w:p/>
    <w:p>
      <w:r xmlns:w="http://schemas.openxmlformats.org/wordprocessingml/2006/main">
        <w:t xml:space="preserve">Алла Давыт улын мәңгегә Исраил патшасы итәргә вәгъдә биргән.</w:t>
      </w:r>
    </w:p>
    <w:p/>
    <w:p>
      <w:r xmlns:w="http://schemas.openxmlformats.org/wordprocessingml/2006/main">
        <w:t xml:space="preserve">1. Алла вәгъдәләренең көче</w:t>
      </w:r>
    </w:p>
    <w:p/>
    <w:p>
      <w:r xmlns:w="http://schemas.openxmlformats.org/wordprocessingml/2006/main">
        <w:t xml:space="preserve">2. Аллага тугрылык һәм тугрылык</w:t>
      </w:r>
    </w:p>
    <w:p/>
    <w:p>
      <w:r xmlns:w="http://schemas.openxmlformats.org/wordprocessingml/2006/main">
        <w:t xml:space="preserve">1. 2 Көринтлеләргә 1:20 - Чөнки Алладагы барлык вәгъдәләр әйе, һәм Амин, безнең аша Алла данына.</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1 Паралипоменон 22:11 Хәзер, улым, Ходай синең белән булсын; һәм уңышка иреш, һәм синең турында әйткәнчә, Ходай Тәгалә йорты төз.</w:t>
      </w:r>
    </w:p>
    <w:p/>
    <w:p>
      <w:r xmlns:w="http://schemas.openxmlformats.org/wordprocessingml/2006/main">
        <w:t xml:space="preserve">Давыт улы Сөләйманны Алла вәгъдә иткәнчә Хуҗа гыйбадәтханәсен төзергә өнди.</w:t>
      </w:r>
    </w:p>
    <w:p/>
    <w:p>
      <w:r xmlns:w="http://schemas.openxmlformats.org/wordprocessingml/2006/main">
        <w:t xml:space="preserve">1. "Кыю булыгыз һәм Ходай өчен төзегез"</w:t>
      </w:r>
    </w:p>
    <w:p/>
    <w:p>
      <w:r xmlns:w="http://schemas.openxmlformats.org/wordprocessingml/2006/main">
        <w:t xml:space="preserve">2. "Ходай әмерен үтәү"</w:t>
      </w:r>
    </w:p>
    <w:p/>
    <w:p>
      <w:r xmlns:w="http://schemas.openxmlformats.org/wordprocessingml/2006/main">
        <w:t xml:space="preserve">1. Маттай 7: 24-27 - Минем бу сүзләремне ишеткән һәм аларны үтәгән һәркем үз йортын кыя өстендә салган акыллы кешегә охшар. Theәм яңгыр яуды, су басты, һәм җил искән һәм шул йортка бәрелгән, ләкин ул егылмады, чөнки ул таш өстендә салынган иде.</w:t>
      </w:r>
    </w:p>
    <w:p/>
    <w:p>
      <w:r xmlns:w="http://schemas.openxmlformats.org/wordprocessingml/2006/main">
        <w:t xml:space="preserve">2. Ишагыйя 28:16 - шуңа күрә Ходай Тәгалә болай ди: Менә, мин Сионда нигез салган, таш, сыналган таш, кыйммәтле почмак ташы, ышанычлы нигез: Кем ышанмас, булмас. ашыгып.</w:t>
      </w:r>
    </w:p>
    <w:p/>
    <w:p>
      <w:r xmlns:w="http://schemas.openxmlformats.org/wordprocessingml/2006/main">
        <w:t xml:space="preserve">1 Паралипоменон 22:12 Ходай гына сиңа зирәклек һәм аңлау бирә, һәм синең Аллаң Ходай канунын саклар өчен, сиңа Израиль турында йөкләмә бирә.</w:t>
      </w:r>
    </w:p>
    <w:p/>
    <w:p>
      <w:r xmlns:w="http://schemas.openxmlformats.org/wordprocessingml/2006/main">
        <w:t xml:space="preserve">Сөләйманны Израильне Алла кануннарын саклап калу өчен зирәклек һәм аңлау өчен Ходайга ышанырга өндәп торалар.</w:t>
      </w:r>
    </w:p>
    <w:p/>
    <w:p>
      <w:r xmlns:w="http://schemas.openxmlformats.org/wordprocessingml/2006/main">
        <w:t xml:space="preserve">1. "Раббыга җитәкчелек өчен ышану"</w:t>
      </w:r>
    </w:p>
    <w:p/>
    <w:p>
      <w:r xmlns:w="http://schemas.openxmlformats.org/wordprocessingml/2006/main">
        <w:t xml:space="preserve">2. "Алла канунын зирәклек һәм аңлау"</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Мәдхия 119: 105 "Синең сүзең аякларыма яктырткыч, һәм минем юлыма яктылык."</w:t>
      </w:r>
    </w:p>
    <w:p/>
    <w:p>
      <w:r xmlns:w="http://schemas.openxmlformats.org/wordprocessingml/2006/main">
        <w:t xml:space="preserve">1 Паралипоменон 22:13 Әгәр дә сез Ходай Мусага Израиль турында йөкләгән кагыйдәләрне һәм хөкемнәрне үтәргә игътибар итсәгез, уңышка ирешерсез: көчле һәм кыю булыгыз; Курыкма, курыкма.</w:t>
      </w:r>
    </w:p>
    <w:p/>
    <w:p>
      <w:r xmlns:w="http://schemas.openxmlformats.org/wordprocessingml/2006/main">
        <w:t xml:space="preserve">Көчле һәм кыю булыгыз, Алла әмерләрен үтәүгә игътибар итегез, һәм сез фатихаланырсыз.</w:t>
      </w:r>
    </w:p>
    <w:p/>
    <w:p>
      <w:r xmlns:w="http://schemas.openxmlformats.org/wordprocessingml/2006/main">
        <w:t xml:space="preserve">1: Батырлык алыгыз һәм Алла әмерләрен үтәгез</w:t>
      </w:r>
    </w:p>
    <w:p/>
    <w:p>
      <w:r xmlns:w="http://schemas.openxmlformats.org/wordprocessingml/2006/main">
        <w:t xml:space="preserve">2: Куркуны җиңегез һәм Ходайга иярегез</w:t>
      </w:r>
    </w:p>
    <w:p/>
    <w:p>
      <w:r xmlns:w="http://schemas.openxmlformats.org/wordprocessingml/2006/main">
        <w:t xml:space="preserve">1: Икенчезаконлык 31: 6 - "Көчле һәм кыю булыгыз, алардан курыкмагыз һәм алардан курыкмагыз, чөнки сезнең Аллагыз Ходай сезнең белән барачак, ул сезне ташламаячак һәм ташламаячак. "</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1 Паралипоменон 22:14 Менә, минем авырлыкларымда мин Ходай йортына йөз мең талант алтын, һәм мең мең талант көмеш әзерләдем. һәм авырлыксыз бакыр һәм тимер; чөнки ул мул: агачны да, ташны да әзерләдем. һәм сез аны өсти аласыз.</w:t>
      </w:r>
    </w:p>
    <w:p/>
    <w:p>
      <w:r xmlns:w="http://schemas.openxmlformats.org/wordprocessingml/2006/main">
        <w:t xml:space="preserve">Давыт патша алтын, көмеш, бакыр, тимер, агач, таш кебек Хуҗа гыйбадәтханәсен төзү өчен бик күп ресурслар әзерләгән.</w:t>
      </w:r>
    </w:p>
    <w:p/>
    <w:p>
      <w:r xmlns:w="http://schemas.openxmlformats.org/wordprocessingml/2006/main">
        <w:t xml:space="preserve">1. Алла тәэмин итүе: Алла муллыгын аңлау</w:t>
      </w:r>
    </w:p>
    <w:p/>
    <w:p>
      <w:r xmlns:w="http://schemas.openxmlformats.org/wordprocessingml/2006/main">
        <w:t xml:space="preserve">2. erмартлык көче: Давыт патшаның хәбәре</w:t>
      </w:r>
    </w:p>
    <w:p/>
    <w:p>
      <w:r xmlns:w="http://schemas.openxmlformats.org/wordprocessingml/2006/main">
        <w:t xml:space="preserve">1. 1 Паралипоменон 29: 14-17; Чөнки бар нәрсә синнән, һәм без синеке.</w:t>
      </w:r>
    </w:p>
    <w:p/>
    <w:p>
      <w:r xmlns:w="http://schemas.openxmlformats.org/wordprocessingml/2006/main">
        <w:t xml:space="preserve">2. Гыйбрәтле сүзләр 3: 9-10; Yourзегезнең әйберләрегез белән Ходайны данлагыз, һәм сезнең уңышның беренче җимешләре белән: Сезнең абзарлар мул булыр.</w:t>
      </w:r>
    </w:p>
    <w:p/>
    <w:p>
      <w:r xmlns:w="http://schemas.openxmlformats.org/wordprocessingml/2006/main">
        <w:t xml:space="preserve">1 Паралипоменон 22:15 Моннан тыш, сезнең белән бик күп эшчеләр, таш һәм агач эшкәртүчеләр, төрле эш өчен хәйләкәр кешеләр бар.</w:t>
      </w:r>
    </w:p>
    <w:p/>
    <w:p>
      <w:r xmlns:w="http://schemas.openxmlformats.org/wordprocessingml/2006/main">
        <w:t xml:space="preserve">Бу өзектә Давытның гыйбадәтханә төзү өчен аңа булган оста эшчеләре турында әйтелә.</w:t>
      </w:r>
    </w:p>
    <w:p/>
    <w:p>
      <w:r xmlns:w="http://schemas.openxmlformats.org/wordprocessingml/2006/main">
        <w:t xml:space="preserve">1. "Алла тәэмин итә: Давыт гыйбадәтханәсе өчен оста эшчеләр муллыгы"</w:t>
      </w:r>
    </w:p>
    <w:p/>
    <w:p>
      <w:r xmlns:w="http://schemas.openxmlformats.org/wordprocessingml/2006/main">
        <w:t xml:space="preserve">2. "Алла тугрылыгы: Давытның оста эшчеләр өчен догаларына җавап бирү"</w:t>
      </w:r>
    </w:p>
    <w:p/>
    <w:p>
      <w:r xmlns:w="http://schemas.openxmlformats.org/wordprocessingml/2006/main">
        <w:t xml:space="preserve">1. Көлессәйлеләргә 3: 23-24.</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1 Паралипоменон 22:16 Алтын, көмеш, бакыр һәм тимердән сан юк. Шуңа күрә тор, эшлә, һәм Ходай синең белән булсын.</w:t>
      </w:r>
    </w:p>
    <w:p/>
    <w:p>
      <w:r xmlns:w="http://schemas.openxmlformats.org/wordprocessingml/2006/main">
        <w:t xml:space="preserve">Давыт Сөләйманга гыйбадәтханә төзи башларга куша һәм Ходай аның белән булачагына вәгъдә бирә.</w:t>
      </w:r>
    </w:p>
    <w:p/>
    <w:p>
      <w:r xmlns:w="http://schemas.openxmlformats.org/wordprocessingml/2006/main">
        <w:t xml:space="preserve">1. Алла җитәкчелеге: Уңыш өчен Алла хозурыннан файдалану</w:t>
      </w:r>
    </w:p>
    <w:p/>
    <w:p>
      <w:r xmlns:w="http://schemas.openxmlformats.org/wordprocessingml/2006/main">
        <w:t xml:space="preserve">2. Эшкә чакыру: Алла ихтыярын үтәү</w:t>
      </w:r>
    </w:p>
    <w:p/>
    <w:p>
      <w:r xmlns:w="http://schemas.openxmlformats.org/wordprocessingml/2006/main">
        <w:t xml:space="preserve">1. Маттай 28:20 - Менә, мин ахырга кадәр һәрвакыт сезнең белән.</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1 Паралипоменон 22:17 Давыт шулай ук бөтен Исраил кенәзләренә улы Сөләйманга булышырга кушты һәм әйтте:</w:t>
      </w:r>
    </w:p>
    <w:p/>
    <w:p>
      <w:r xmlns:w="http://schemas.openxmlformats.org/wordprocessingml/2006/main">
        <w:t xml:space="preserve">Давыт Исраил җитәкчеләренә улы Сөләйманга булышырга кушты.</w:t>
      </w:r>
    </w:p>
    <w:p/>
    <w:p>
      <w:r xmlns:w="http://schemas.openxmlformats.org/wordprocessingml/2006/main">
        <w:t xml:space="preserve">1. Тыңлаучанлык көче: Давытның тугры иярүе</w:t>
      </w:r>
    </w:p>
    <w:p/>
    <w:p>
      <w:r xmlns:w="http://schemas.openxmlformats.org/wordprocessingml/2006/main">
        <w:t xml:space="preserve">2. Мирас көче: Давытның үз нәселенә тугрылыгы</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1 Паралипоменон 22:18 Ходай сезнең Аллагыз түгелме? Ул сезгә һәр тарафта ял бирмәдеме? Ул җирдә яшәүчеләрне минем кулыма бирде. һәм җир Ходай алдында һәм аның халкы алдында буйсындырылды.</w:t>
      </w:r>
    </w:p>
    <w:p/>
    <w:p>
      <w:r xmlns:w="http://schemas.openxmlformats.org/wordprocessingml/2006/main">
        <w:t xml:space="preserve">Алла һәр яктан үз халкына тынычлык бирде һәм алар алдында җирне буйсындырды.</w:t>
      </w:r>
    </w:p>
    <w:p/>
    <w:p>
      <w:r xmlns:w="http://schemas.openxmlformats.org/wordprocessingml/2006/main">
        <w:t xml:space="preserve">1. Алла үз халкы өчен тәэмин итә - Алла үз халкын ничек ял һәм яклау белән тәэмин итте.</w:t>
      </w:r>
    </w:p>
    <w:p/>
    <w:p>
      <w:r xmlns:w="http://schemas.openxmlformats.org/wordprocessingml/2006/main">
        <w:t xml:space="preserve">2. Мирасыбызга ия булу - Алла безгә җирне мирас итеп ничек бирде һәм без аны ничек ала алабыз.</w:t>
      </w:r>
    </w:p>
    <w:p/>
    <w:p>
      <w:r xmlns:w="http://schemas.openxmlformats.org/wordprocessingml/2006/main">
        <w:t xml:space="preserve">1. Маттай 11: 28-30. Синең җаның өчен тынычлык табарсың, чөнки минем камытым җиңел, һәм минем йөкем җиңел.</w:t>
      </w:r>
    </w:p>
    <w:p/>
    <w:p>
      <w:r xmlns:w="http://schemas.openxmlformats.org/wordprocessingml/2006/main">
        <w:t xml:space="preserve">2. Ешуа 1: 2-3 - Минем хезмәтчем Муса үлде. Хәзер тор, бу Иордания аша, син һәм бу кешеләр, мин аларга биргән җиргә, Исраил халкына. Сезнең аяк төбегез аяк басачак һәр урын, мин сезгә Мусага вәгъдә биргән кебек.</w:t>
      </w:r>
    </w:p>
    <w:p/>
    <w:p>
      <w:r xmlns:w="http://schemas.openxmlformats.org/wordprocessingml/2006/main">
        <w:t xml:space="preserve">1 Паралипоменон 22:19 Хәзер йөрәгегезне һәм җаныгызны Аллагыз Ходайны эзләгез; Шуңа күрә торыгыз һәм Ходай Аллаһының изге урынын төзегез, Ходай килешү сандыгын һәм Аллаһының изге савытларын Ходай исеме белән төзеләчәк йортка китерегез.</w:t>
      </w:r>
    </w:p>
    <w:p/>
    <w:p>
      <w:r xmlns:w="http://schemas.openxmlformats.org/wordprocessingml/2006/main">
        <w:t xml:space="preserve">Давыт исраиллеләрне Алла эзләргә һәм Хуҗаның изге урынын төзергә өндәп, килешү сандыгын һәм изге савытларны Раббы йортына урнаштырырга өнди.</w:t>
      </w:r>
    </w:p>
    <w:p/>
    <w:p>
      <w:r xmlns:w="http://schemas.openxmlformats.org/wordprocessingml/2006/main">
        <w:t xml:space="preserve">1. Алла эзләү көче</w:t>
      </w:r>
    </w:p>
    <w:p/>
    <w:p>
      <w:r xmlns:w="http://schemas.openxmlformats.org/wordprocessingml/2006/main">
        <w:t xml:space="preserve">2. Аллага гыйбадәт йорты төзү</w:t>
      </w:r>
    </w:p>
    <w:p/>
    <w:p>
      <w:r xmlns:w="http://schemas.openxmlformats.org/wordprocessingml/2006/main">
        <w:t xml:space="preserve">1. Ягъкуб 4: 8 Аллага якынлашыгыз, Ул сезгә якынлашыр</w:t>
      </w:r>
    </w:p>
    <w:p/>
    <w:p>
      <w:r xmlns:w="http://schemas.openxmlformats.org/wordprocessingml/2006/main">
        <w:t xml:space="preserve">2. 1 Патшалар 8: 27-30 "Ләкин Алла чыннан да җирдә яшәрме? Менә күк һәм иң күк сезне үз эченә ала алмый. Мин төзегән бу гыйбадәтханә күпме азрак?"</w:t>
      </w:r>
    </w:p>
    <w:p/>
    <w:p>
      <w:r xmlns:w="http://schemas.openxmlformats.org/wordprocessingml/2006/main">
        <w:t xml:space="preserve">1 Паралипоменон 23 бүлектә левилеләрнең чатырда, соңрак гыйбадәтханәдә хезмәт итүләре һәм җаваплылыгы турында әйтелә.</w:t>
      </w:r>
    </w:p>
    <w:p/>
    <w:p>
      <w:r xmlns:w="http://schemas.openxmlformats.org/wordprocessingml/2006/main">
        <w:t xml:space="preserve">1 нче абзац: Бүлек Давыт картайганнан һәм улы Сөләйманны Израиль өстеннән патша итеп билгеләүдән башлана. Давыт Израильнең барлык җитәкчеләрен, шул исәптән руханилар һәм левилеләрне, гыйбадәтханә төзү планын игълан итәр өчен җыя (1 Паралипоменон 23: 1-2).</w:t>
      </w:r>
    </w:p>
    <w:p/>
    <w:p>
      <w:r xmlns:w="http://schemas.openxmlformats.org/wordprocessingml/2006/main">
        <w:t xml:space="preserve">2 нче абзац: Повестьта Давытның левиләрне төрле бурычлары буенча ничек саный һәм ничек оештырганы күрсәтелә. Ул аларны өч төп дивизиягә аера: Гершонитлар, Кохатитлар һәм Мераритлар (1 Паралипоменон 23: 3-6).</w:t>
      </w:r>
    </w:p>
    <w:p/>
    <w:p>
      <w:r xmlns:w="http://schemas.openxmlformats.org/wordprocessingml/2006/main">
        <w:t xml:space="preserve">3 нче абзац: Давытның левилеләрнең һәр бүлегенә аерым биремнәр бирүе. Гершонитлар чатыр пәрдәләре һәм каплаулары турында җаваплы. Кохатларга көймә, өстәл, лампочка, корбан китерү урыннары һ.б. кебек изге әйберләрне эшкәртү ышанып тапшырылган. Мераритларга структур компонентларны ташу белән бәйле авыррак эшләрне башкару йөкләнгән (1 Паралипоменон 23: 7-11).</w:t>
      </w:r>
    </w:p>
    <w:p/>
    <w:p>
      <w:r xmlns:w="http://schemas.openxmlformats.org/wordprocessingml/2006/main">
        <w:t xml:space="preserve">4 нче абзац: Хисапта Давытның легитим вазифаларын гаиләләре арасында ничек бүлүе сурәтләнә, башлыклар яки хуҗалык башлыклары итеп билгеле җитәкчеләр куеп. Бу лидерлар һәр бүлек эчендә үз кланнарының җаваплылыгын күзәтәләр (1 Паралипоменон 23: 12-24).</w:t>
      </w:r>
    </w:p>
    <w:p/>
    <w:p>
      <w:r xmlns:w="http://schemas.openxmlformats.org/wordprocessingml/2006/main">
        <w:t xml:space="preserve">5 нче абзац: Бүлек Aaronарун токымнары турында руханилар турында искә алына, алар Алла алдында корбаннар китерүдә аерым роль уйныйлар. Алар Мусадан хезмәтләре турында махсус күрсәтмәләр алалар (1 Паралипоменон 23: 27-32).</w:t>
      </w:r>
    </w:p>
    <w:p/>
    <w:p>
      <w:r xmlns:w="http://schemas.openxmlformats.org/wordprocessingml/2006/main">
        <w:t xml:space="preserve">6 нчы абзац: Давыт үлеме алдыннан соңгы сүзләренә игътибар итә. Ул Сөләйманны һәм бөтен Исраилне Алла боерыкларын тугры үтәргә өнди, алар бар эшендә уңышка ирешсеннәр (1 Паралипоменон 23: 25-26).</w:t>
      </w:r>
    </w:p>
    <w:p/>
    <w:p>
      <w:r xmlns:w="http://schemas.openxmlformats.org/wordprocessingml/2006/main">
        <w:t xml:space="preserve">7 нче абзац: Сөләйман патша булып киткәч, ул бу оештыру планнарын Давыт кушуы буенча левит бүлекләрен куеп гамәлгә ашыра (1 Паралипоменон 23: 27-32).</w:t>
      </w:r>
    </w:p>
    <w:p/>
    <w:p>
      <w:r xmlns:w="http://schemas.openxmlformats.org/wordprocessingml/2006/main">
        <w:t xml:space="preserve">Йомгаклап әйткәндә, 1 Паралипоменонның егерме өченче бүлегендә Давытның левилеләр өчен бурычлары, җаваплылыгы сурәтләнә. Сөләйманның билгеләнүен күрсәтү, леви дивизияләрен санау. Билгеләнгән биремнәрне, лидерларны билгеләү. Йомгаклап әйткәндә, бүлек тарихи хәбәр бирә, Давыт патшаның Леви кабиләсендә чатырда һәм булачак гыйбадәтханәдә нәтиҗәле хезмәт күрсәтү өчен төрле планнар төзүдә, шулай ук Сөләйманга күчү, Алла боерыкларын үтәүне ассызыклау. гыйбадәт кылуда уңыш өчен төп фактор.</w:t>
      </w:r>
    </w:p>
    <w:p/>
    <w:p>
      <w:r xmlns:w="http://schemas.openxmlformats.org/wordprocessingml/2006/main">
        <w:t xml:space="preserve">1 Паралипоменон 23: 1 Шулай итеп, Давыт картайгач, тулы көннәр белән Сөләйманны үз улы Исраил өстеннән патша итте.</w:t>
      </w:r>
    </w:p>
    <w:p/>
    <w:p>
      <w:r xmlns:w="http://schemas.openxmlformats.org/wordprocessingml/2006/main">
        <w:t xml:space="preserve">Давыт картайгач һәм тулы көннәр белән улы Сөләйманны Исраил патшасы итеп таҗ итә.</w:t>
      </w:r>
    </w:p>
    <w:p/>
    <w:p>
      <w:r xmlns:w="http://schemas.openxmlformats.org/wordprocessingml/2006/main">
        <w:t xml:space="preserve">1. Яшь буынга мирас тапшыруның мөһимлеге.</w:t>
      </w:r>
    </w:p>
    <w:p/>
    <w:p>
      <w:r xmlns:w="http://schemas.openxmlformats.org/wordprocessingml/2006/main">
        <w:t xml:space="preserve">2. aитәкче тормышында иман көче.</w:t>
      </w:r>
    </w:p>
    <w:p/>
    <w:p>
      <w:r xmlns:w="http://schemas.openxmlformats.org/wordprocessingml/2006/main">
        <w:t xml:space="preserve">1. Мәдхия 78:72 Шулай итеп, ул аларны йөрәгенең сафлыгы буенча көтте, һәм аларны кулларының осталыгы белән җитәкләде.</w:t>
      </w:r>
    </w:p>
    <w:p/>
    <w:p>
      <w:r xmlns:w="http://schemas.openxmlformats.org/wordprocessingml/2006/main">
        <w:t xml:space="preserve">2. Гыйбрәтле сүзләр 20:29 Егетләрнең даны - аларның көче, картларның даны - аларның соры чәчләре.</w:t>
      </w:r>
    </w:p>
    <w:p/>
    <w:p>
      <w:r xmlns:w="http://schemas.openxmlformats.org/wordprocessingml/2006/main">
        <w:t xml:space="preserve">1 Паралипоменон 23: 2 Ул Исраилнең барлык кенәзләрен, руханилар һәм левилеләрне җыйды.</w:t>
      </w:r>
    </w:p>
    <w:p/>
    <w:p>
      <w:r xmlns:w="http://schemas.openxmlformats.org/wordprocessingml/2006/main">
        <w:t xml:space="preserve">Давыт патша Исраилнең барлык башлыкларын, шул исәптән руханиларны һәм левилеләрне җыйды.</w:t>
      </w:r>
    </w:p>
    <w:p/>
    <w:p>
      <w:r xmlns:w="http://schemas.openxmlformats.org/wordprocessingml/2006/main">
        <w:t xml:space="preserve">1. Чиркәүдә бердәмлекнең һәм җәмгыятьнең мөһимлеге.</w:t>
      </w:r>
    </w:p>
    <w:p/>
    <w:p>
      <w:r xmlns:w="http://schemas.openxmlformats.org/wordprocessingml/2006/main">
        <w:t xml:space="preserve">2. Чиркәү лидерлары уртак файда өчен бергә эшләргә тиеш.</w:t>
      </w:r>
    </w:p>
    <w:p/>
    <w:p>
      <w:r xmlns:w="http://schemas.openxmlformats.org/wordprocessingml/2006/main">
        <w:t xml:space="preserve">1. Мәдхия 133: 1 Менә, кардәшләр бердәмлектә яшәү нинди яхшы һәм рәхәт!</w:t>
      </w:r>
    </w:p>
    <w:p/>
    <w:p>
      <w:r xmlns:w="http://schemas.openxmlformats.org/wordprocessingml/2006/main">
        <w:t xml:space="preserve">2. Римлыларга 12: 4-5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p>
      <w:r xmlns:w="http://schemas.openxmlformats.org/wordprocessingml/2006/main">
        <w:t xml:space="preserve">1 Паралипоменон 23: 3 Хәзер левилеләр утыз яшьтән һәм аннан да күбрәк саналдылар, һәм сайлаулар буенча аларның саны кеше-утыз сигез мең иде.</w:t>
      </w:r>
    </w:p>
    <w:p/>
    <w:p>
      <w:r xmlns:w="http://schemas.openxmlformats.org/wordprocessingml/2006/main">
        <w:t xml:space="preserve">Левиләр саналганнар, барлыгы 30 һәм аннан да зуррак 38000 кеше.</w:t>
      </w:r>
    </w:p>
    <w:p/>
    <w:p>
      <w:r xmlns:w="http://schemas.openxmlformats.org/wordprocessingml/2006/main">
        <w:t xml:space="preserve">1. Аллага тугры һәм аңа хезмәт итәр өчен тугры кешеләр.</w:t>
      </w:r>
    </w:p>
    <w:p/>
    <w:p>
      <w:r xmlns:w="http://schemas.openxmlformats.org/wordprocessingml/2006/main">
        <w:t xml:space="preserve">2. Без яшь вакытта Алла Патшалыгына инвестицияләр.</w:t>
      </w:r>
    </w:p>
    <w:p/>
    <w:p>
      <w:r xmlns:w="http://schemas.openxmlformats.org/wordprocessingml/2006/main">
        <w:t xml:space="preserve">1. 1 Көринтлеләргә 15:58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2. Еврейләргә 11: 6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1 Паралипоменон 23: 4 Шуларның егерме дүрт меңе Ходай йорты эшен алга җибәрергә тиеш иде; алты мең офицер һәм судья иде:</w:t>
      </w:r>
    </w:p>
    <w:p/>
    <w:p>
      <w:r xmlns:w="http://schemas.openxmlformats.org/wordprocessingml/2006/main">
        <w:t xml:space="preserve">Хуҗа йортында эшләргә 24,000 кеше билгеләнде, 6000 кеше офицер һәм судья итеп билгеләнде.</w:t>
      </w:r>
    </w:p>
    <w:p/>
    <w:p>
      <w:r xmlns:w="http://schemas.openxmlformats.org/wordprocessingml/2006/main">
        <w:t xml:space="preserve">1. Ходай эшенең бер өлеше булу фатихалары.</w:t>
      </w:r>
    </w:p>
    <w:p/>
    <w:p>
      <w:r xmlns:w="http://schemas.openxmlformats.org/wordprocessingml/2006/main">
        <w:t xml:space="preserve">2. Яхшы лидерлыкка ия булу мөһимлеге.</w:t>
      </w:r>
    </w:p>
    <w:p/>
    <w:p>
      <w:r xmlns:w="http://schemas.openxmlformats.org/wordprocessingml/2006/main">
        <w:t xml:space="preserve">1. Эфеслеләргә 2: 19-22 - Димәк, сез инде чит һәм килмешәк түгел, ә сез изгеләр һәм Алла йорты әгъзалары белән якташлар.</w:t>
      </w:r>
    </w:p>
    <w:p/>
    <w:p>
      <w:r xmlns:w="http://schemas.openxmlformats.org/wordprocessingml/2006/main">
        <w:t xml:space="preserve">2. Гыйбрәтле сүзләр 12:15 - Акылсыз юл аның күзендә, ләкин акыллы кеше киңәшне тыңлый.</w:t>
      </w:r>
    </w:p>
    <w:p/>
    <w:p>
      <w:r xmlns:w="http://schemas.openxmlformats.org/wordprocessingml/2006/main">
        <w:t xml:space="preserve">1 Паралипоменон 23: 5 Моннан тыш, дүрт мең кеше ташучы булган; һәм дүрт мең мин ясаган кораллар белән Ходайны мактадылар, - диде Давыт, аны мактау өчен.</w:t>
      </w:r>
    </w:p>
    <w:p/>
    <w:p>
      <w:r xmlns:w="http://schemas.openxmlformats.org/wordprocessingml/2006/main">
        <w:t xml:space="preserve">Давыт үзе ясаган кораллар белән Хуҗаны мактау өчен 4000 капкачы һәм 4000 музыкант билгеләде.</w:t>
      </w:r>
    </w:p>
    <w:p/>
    <w:p>
      <w:r xmlns:w="http://schemas.openxmlformats.org/wordprocessingml/2006/main">
        <w:t xml:space="preserve">1. Хезмәт һәм мактау аша Ходайга гыйбадәт кылыгыз</w:t>
      </w:r>
    </w:p>
    <w:p/>
    <w:p>
      <w:r xmlns:w="http://schemas.openxmlformats.org/wordprocessingml/2006/main">
        <w:t xml:space="preserve">2. Мактау кораллары</w:t>
      </w:r>
    </w:p>
    <w:p/>
    <w:p>
      <w:r xmlns:w="http://schemas.openxmlformats.org/wordprocessingml/2006/main">
        <w:t xml:space="preserve">1. Көлессәйлеләргә 3:17 - wordәм сүздә дә, эштә дә нәрсә эшләсәгез дә, барысын да Хуҗабыз Гайсә исеме белән эшләгез, Ата Аллага шөкер итеп.</w:t>
      </w:r>
    </w:p>
    <w:p/>
    <w:p>
      <w:r xmlns:w="http://schemas.openxmlformats.org/wordprocessingml/2006/main">
        <w:t xml:space="preserve">2. Мәдхия 150: 3-5 - Быргы тавышы белән Аны мактагыз; Лут һәм арфа белән Аны мактагыз; Тимбрель һәм бию белән Аны мактагыз; Аны кыллы кораллар һәм флейта белән мактагыз; Көчле кымбал белән Аны мактагыз.</w:t>
      </w:r>
    </w:p>
    <w:p/>
    <w:p>
      <w:r xmlns:w="http://schemas.openxmlformats.org/wordprocessingml/2006/main">
        <w:t xml:space="preserve">1 Паралипоменон 23: 6 Давыт аларны Леви уллары арасында Гершон, Кохат һәм Мерари курсларына бүлде.</w:t>
      </w:r>
    </w:p>
    <w:p/>
    <w:p>
      <w:r xmlns:w="http://schemas.openxmlformats.org/wordprocessingml/2006/main">
        <w:t xml:space="preserve">Давыт Леви улларын өч курска бүлде: Гершон, Кохат һәм Мерари.</w:t>
      </w:r>
    </w:p>
    <w:p/>
    <w:p>
      <w:r xmlns:w="http://schemas.openxmlformats.org/wordprocessingml/2006/main">
        <w:t xml:space="preserve">1. Коллектив булып бергә эшләүнең мөһимлеге.</w:t>
      </w:r>
    </w:p>
    <w:p/>
    <w:p>
      <w:r xmlns:w="http://schemas.openxmlformats.org/wordprocessingml/2006/main">
        <w:t xml:space="preserve">2. eachәрбер кешенең уникаль бүләкләрен, сәләтләрен бәяләү.</w:t>
      </w:r>
    </w:p>
    <w:p/>
    <w:p>
      <w:r xmlns:w="http://schemas.openxmlformats.org/wordprocessingml/2006/main">
        <w:t xml:space="preserve">1. Мәдхия 133: 1-3 - Менә, кардәшләр бердәмлектә яшәү нинди яхшы һәм рәхәт! Бу баштагы кыйммәтле майга охшаган, Сакалга йөгерә, Aaronарунның сакалына, Кием читенә йөгерә.</w:t>
      </w:r>
    </w:p>
    <w:p/>
    <w:p>
      <w:r xmlns:w="http://schemas.openxmlformats.org/wordprocessingml/2006/main">
        <w:t xml:space="preserve">2. Эфеслеләргә 4:16 - Кемнән бөтен тән кушылып, берләштерелгән әйберләр, һәрбер өлеш үз өлешен кертә торган эффектив эш буенча, тәннең үсүенә китерә.</w:t>
      </w:r>
    </w:p>
    <w:p/>
    <w:p>
      <w:r xmlns:w="http://schemas.openxmlformats.org/wordprocessingml/2006/main">
        <w:t xml:space="preserve">1 Паралипоменон 23: 7 Гершонлылардан Лаадан һәм Шимей булган.</w:t>
      </w:r>
    </w:p>
    <w:p/>
    <w:p>
      <w:r xmlns:w="http://schemas.openxmlformats.org/wordprocessingml/2006/main">
        <w:t xml:space="preserve">Гершонитларны Лаадан һәм Шимей җитәкләде.</w:t>
      </w:r>
    </w:p>
    <w:p/>
    <w:p>
      <w:r xmlns:w="http://schemas.openxmlformats.org/wordprocessingml/2006/main">
        <w:t xml:space="preserve">1: Алла Гершонлыларны җитәкләү өчен ике тугры җитәкче сайлады.</w:t>
      </w:r>
    </w:p>
    <w:p/>
    <w:p>
      <w:r xmlns:w="http://schemas.openxmlformats.org/wordprocessingml/2006/main">
        <w:t xml:space="preserve">2: Ул җитәкчеләр билгеләгәндә без Алла җитәкчелегенә ышана алабыз.</w:t>
      </w:r>
    </w:p>
    <w:p/>
    <w:p>
      <w:r xmlns:w="http://schemas.openxmlformats.org/wordprocessingml/2006/main">
        <w:t xml:space="preserve">1: 1 Питер 5: 2-3 - Сезнең карамагындагы Алла көтүенең көтүчеләре булыгыз, аларны сез кирәк булганга түгел, ә сез теләгәнчә, Алла теләгәнчә күзәтегез. намуссыз табышка омтылмый, ләкин хезмәт итәргә тели; Сезгә ышанып тапшырылганнар өстендә түгел, ә көтү өчен үрнәк.</w:t>
      </w:r>
    </w:p>
    <w:p/>
    <w:p>
      <w:r xmlns:w="http://schemas.openxmlformats.org/wordprocessingml/2006/main">
        <w:t xml:space="preserve">2: Еврейләргә 13:17 - leadersитәкчеләрегезгә буйсыныгыз һәм аларга буйсыныгыз, чөнки алар сезнең җаныгызны хисап бирүчеләр кебек саклыйлар. Алар моны кайгы белән түгел, шатлык белән эшләсеннәр, чөнки бу сезнең өчен файдасыз булыр иде.</w:t>
      </w:r>
    </w:p>
    <w:p/>
    <w:p>
      <w:r xmlns:w="http://schemas.openxmlformats.org/wordprocessingml/2006/main">
        <w:t xml:space="preserve">1 Паралипоменон 23: 8 Лаадан уллары; начальнигы Джиил, Зетам һәм Джоэл, өч.</w:t>
      </w:r>
    </w:p>
    <w:p/>
    <w:p>
      <w:r xmlns:w="http://schemas.openxmlformats.org/wordprocessingml/2006/main">
        <w:t xml:space="preserve">Бу өзек Лааданның өч улын, Джиил, Зетам һәм Джоэлны сурәтли.</w:t>
      </w:r>
    </w:p>
    <w:p/>
    <w:p>
      <w:r xmlns:w="http://schemas.openxmlformats.org/wordprocessingml/2006/main">
        <w:t xml:space="preserve">1. Communityәмгыять көче: Бергә эшләү безне ничек ныгыта һәм берләштерә</w:t>
      </w:r>
    </w:p>
    <w:p/>
    <w:p>
      <w:r xmlns:w="http://schemas.openxmlformats.org/wordprocessingml/2006/main">
        <w:t xml:space="preserve">2. Ата-бабаларыбызны искә төшерү: Гаилә нәселебезне ничек хөрмәт итәргә</w:t>
      </w:r>
    </w:p>
    <w:p/>
    <w:p>
      <w:r xmlns:w="http://schemas.openxmlformats.org/wordprocessingml/2006/main">
        <w:t xml:space="preserve">1. Филиппуйлыларга 2: 1-4 Шуңа күрә сездә Мәсих белән берләшергә дәртләндерү булса, аның мәхәббәтеннән юаныч булса, Рух белән уртак уртаклашу булса, ниндидер наз һәм кызгану булса, минем шатлыгымны охшаш итеп тулыландырыгыз- уйлы, бер үк мәхәббәткә ия, рухта һәм бер фикердә булу.</w:t>
      </w:r>
    </w:p>
    <w:p/>
    <w:p>
      <w:r xmlns:w="http://schemas.openxmlformats.org/wordprocessingml/2006/main">
        <w:t xml:space="preserve">2. Гыйбрәтле сүзләр 18: 1 Кем үзен читләштерсә, үз теләген эзли; ул бөтен хөкемгә каршы чыга.</w:t>
      </w:r>
    </w:p>
    <w:p/>
    <w:p>
      <w:r xmlns:w="http://schemas.openxmlformats.org/wordprocessingml/2006/main">
        <w:t xml:space="preserve">1 Паралипоменон 23: 9 Шимей уллары; Шеломит, һәм Хазиел, һәм Харан, өч. Болар Лаадан аталарының башлыгы иде.</w:t>
      </w:r>
    </w:p>
    <w:p/>
    <w:p>
      <w:r xmlns:w="http://schemas.openxmlformats.org/wordprocessingml/2006/main">
        <w:t xml:space="preserve">Шимейның өч улы бар: Шеломит, Хазиел һәм Харан. Алар Лаадан кланының лидерлары иде.</w:t>
      </w:r>
    </w:p>
    <w:p/>
    <w:p>
      <w:r xmlns:w="http://schemas.openxmlformats.org/wordprocessingml/2006/main">
        <w:t xml:space="preserve">1. Балаларыбызга үрнәк алып, яхшы үрнәк күрсәтүнең мөһимлеге.</w:t>
      </w:r>
    </w:p>
    <w:p/>
    <w:p>
      <w:r xmlns:w="http://schemas.openxmlformats.org/wordprocessingml/2006/main">
        <w:t xml:space="preserve">2. Алла боерыкларын һәм үрнәкләрен тоту мөбарәк тормышка китерә.</w:t>
      </w:r>
    </w:p>
    <w:p/>
    <w:p>
      <w:r xmlns:w="http://schemas.openxmlformats.org/wordprocessingml/2006/main">
        <w:t xml:space="preserve">1. Гыйбрәтле сүзләр 22: 6 - "Балаларны барырга тиеш юлдан башлагыз, картайгач та алар аннан кире кайтмаслар."</w:t>
      </w:r>
    </w:p>
    <w:p/>
    <w:p>
      <w:r xmlns:w="http://schemas.openxmlformats.org/wordprocessingml/2006/main">
        <w:t xml:space="preserve">2. Гыйбрәтле сүзләр 13:24 - "Кем таякны саклап калса, ул балаларын нәфрәт итә, ә балаларын яраткан кеше аларны тәрбияләүдә сак булырга тиеш."</w:t>
      </w:r>
    </w:p>
    <w:p/>
    <w:p>
      <w:r xmlns:w="http://schemas.openxmlformats.org/wordprocessingml/2006/main">
        <w:t xml:space="preserve">1 Паралипоменон 23:10 Шимейның уллары - Джахат, Зина, Еуш һәм Берия. Бу дүрт кеше Шимейның уллары иде.</w:t>
      </w:r>
    </w:p>
    <w:p/>
    <w:p>
      <w:r xmlns:w="http://schemas.openxmlformats.org/wordprocessingml/2006/main">
        <w:t xml:space="preserve">Шимейның дүрт улы бар, Джахат, Зина, Джуш һәм Берия.</w:t>
      </w:r>
    </w:p>
    <w:p/>
    <w:p>
      <w:r xmlns:w="http://schemas.openxmlformats.org/wordprocessingml/2006/main">
        <w:t xml:space="preserve">1. Безнең гаиләләр, зурлыгына карамастан, Алла биргән бүләк.</w:t>
      </w:r>
    </w:p>
    <w:p/>
    <w:p>
      <w:r xmlns:w="http://schemas.openxmlformats.org/wordprocessingml/2006/main">
        <w:t xml:space="preserve">2. Алла һәрвакыт безнең һәм гаиләләребез белән, хәтта авыр вакытларда да.</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Эфеслеләргә 6: 4 - "Әтиләр, балаларыгызны ачуландырмагыз, аларны Раббы тәртибе һәм күрсәтмәсе белән тәрбияләгез."</w:t>
      </w:r>
    </w:p>
    <w:p/>
    <w:p>
      <w:r xmlns:w="http://schemas.openxmlformats.org/wordprocessingml/2006/main">
        <w:t xml:space="preserve">1 Паралипоменон 23:11 Джахат - баш, икенчесе - Зиза, ләкин Джуш белән Бериянең уллары күп булмаган; Шуңа күрә алар әтисе йорты буенча бер хисапта иде.</w:t>
      </w:r>
    </w:p>
    <w:p/>
    <w:p>
      <w:r xmlns:w="http://schemas.openxmlformats.org/wordprocessingml/2006/main">
        <w:t xml:space="preserve">Джахат Джуш белән Берия гаиләсенең башлыгы булган, аларның күп уллары булмаган.</w:t>
      </w:r>
    </w:p>
    <w:p/>
    <w:p>
      <w:r xmlns:w="http://schemas.openxmlformats.org/wordprocessingml/2006/main">
        <w:t xml:space="preserve">1. Көтелмәгән урыннарда Алла ризалыгы</w:t>
      </w:r>
    </w:p>
    <w:p/>
    <w:p>
      <w:r xmlns:w="http://schemas.openxmlformats.org/wordprocessingml/2006/main">
        <w:t xml:space="preserve">2. Алла планына ышану</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1 Паралипоменон 23:12 Кохат уллары; Амрам, Ижар, Хеброн һәм Узиел, дүрт.</w:t>
      </w:r>
    </w:p>
    <w:p/>
    <w:p>
      <w:r xmlns:w="http://schemas.openxmlformats.org/wordprocessingml/2006/main">
        <w:t xml:space="preserve">Бу өзектә Кохатның дүрт улы - Амрам, Ижар, Хеброн һәм Узиел исемлеге китерелгән.</w:t>
      </w:r>
    </w:p>
    <w:p/>
    <w:p>
      <w:r xmlns:w="http://schemas.openxmlformats.org/wordprocessingml/2006/main">
        <w:t xml:space="preserve">1. Гаилә көче: Кохатның киңәйтелгән гаиләсе безне ничек рухландыра ала</w:t>
      </w:r>
    </w:p>
    <w:p/>
    <w:p>
      <w:r xmlns:w="http://schemas.openxmlformats.org/wordprocessingml/2006/main">
        <w:t xml:space="preserve">2. Иманның мөһимлеге: Кохат улларыннан без өйрәнә алган дәресләр</w:t>
      </w:r>
    </w:p>
    <w:p/>
    <w:p>
      <w:r xmlns:w="http://schemas.openxmlformats.org/wordprocessingml/2006/main">
        <w:t xml:space="preserve">1. Эфеслеләргә 3: 14-15 - Шуңа күрә мин Ата алдында тезләнәм, аннан күктәге һәм җирдәге һәр гаилә аның исемен ала.</w:t>
      </w:r>
    </w:p>
    <w:p/>
    <w:p>
      <w:r xmlns:w="http://schemas.openxmlformats.org/wordprocessingml/2006/main">
        <w:t xml:space="preserve">2.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1 Паралипоменон 23:13 Амрам уллары; Aaronарун белән Муса: һәм Aaronарун аерылды, иң изге нәрсәләрне, улларын һәм улларын мәңгегә изгеләндерергә, Ходай алдында хуш исле сумала яндырырга, аңа хезмәт итәргә һәм аның исеменә мәңге фатихасын бирергә.</w:t>
      </w:r>
    </w:p>
    <w:p/>
    <w:p>
      <w:r xmlns:w="http://schemas.openxmlformats.org/wordprocessingml/2006/main">
        <w:t xml:space="preserve">Амрамның уллары Aaronарун һәм Муса мәңгегә рухани булып хезмәт итәр өчен сайланганнар. Aaronарун иң изге әйберләрне Ходайга багышларга һәм фимиам китерергә, аның исеменә хезмәт итәргә һәм фатиха бирергә билгеләнде.</w:t>
      </w:r>
    </w:p>
    <w:p/>
    <w:p>
      <w:r xmlns:w="http://schemas.openxmlformats.org/wordprocessingml/2006/main">
        <w:t xml:space="preserve">1. Рухани булып Ходайга хезмәт итү: Aaronарун белән Муса үрнәге</w:t>
      </w:r>
    </w:p>
    <w:p/>
    <w:p>
      <w:r xmlns:w="http://schemas.openxmlformats.org/wordprocessingml/2006/main">
        <w:t xml:space="preserve">2. Тормышыбызны Аллага багышлау: Изгелеккә таба адымнар ясау</w:t>
      </w:r>
    </w:p>
    <w:p/>
    <w:p>
      <w:r xmlns:w="http://schemas.openxmlformats.org/wordprocessingml/2006/main">
        <w:t xml:space="preserve">1. Чыгыш 28: 1-3 - Алайса, Исраил халкы арасыннан Арунны һәм аның улларын үзегезгә якын китерегез, миңа рухани булып хезмәт итәр өчен Aaronарун һәм Aaronарун уллары Надаб, Абиху, Элеазар һәм Итамар. Youәм сез абый Aaronарун өчен дан, матурлык өчен изге кием ясарсыз. Сез осталык рухы белән тутырган барлык оста кешеләр белән сөйләрсез, алар минем руханиларым өчен аны Aaronарун киемен ясыйлар.</w:t>
      </w:r>
    </w:p>
    <w:p/>
    <w:p>
      <w:r xmlns:w="http://schemas.openxmlformats.org/wordprocessingml/2006/main">
        <w:t xml:space="preserve">2. Еврейләргә 7: 24-25 - ләкин ул руханилыгын мәңгегә саклый, чөнки ул мәңге дәвам итә. Димәк, ул аның аша Аллага якынлашкан кешеләрне тулысынча коткара ала, чөнки ул һәрвакыт алар өчен шәфәгать итәр өчен яши.</w:t>
      </w:r>
    </w:p>
    <w:p/>
    <w:p>
      <w:r xmlns:w="http://schemas.openxmlformats.org/wordprocessingml/2006/main">
        <w:t xml:space="preserve">1 Паралипоменон 23:14 Хәзер Алла кешесе Муса турында аның уллары Леви кабиләсе дип аталган.</w:t>
      </w:r>
    </w:p>
    <w:p/>
    <w:p>
      <w:r xmlns:w="http://schemas.openxmlformats.org/wordprocessingml/2006/main">
        <w:t xml:space="preserve">Алла кешесе Мусаның уллары Леви кабиләсеннән иде.</w:t>
      </w:r>
    </w:p>
    <w:p/>
    <w:p>
      <w:r xmlns:w="http://schemas.openxmlformats.org/wordprocessingml/2006/main">
        <w:t xml:space="preserve">1. Алла сайлаган кешеләр: Леви кабиләсе</w:t>
      </w:r>
    </w:p>
    <w:p/>
    <w:p>
      <w:r xmlns:w="http://schemas.openxmlformats.org/wordprocessingml/2006/main">
        <w:t xml:space="preserve">2. Муса мирасы: Алла кешесе</w:t>
      </w:r>
    </w:p>
    <w:p/>
    <w:p>
      <w:r xmlns:w="http://schemas.openxmlformats.org/wordprocessingml/2006/main">
        <w:t xml:space="preserve">1. Саннар 3: 5-10 - Леви кабиләсе турында Мусага Алла күрсәтмәләре</w:t>
      </w:r>
    </w:p>
    <w:p/>
    <w:p>
      <w:r xmlns:w="http://schemas.openxmlformats.org/wordprocessingml/2006/main">
        <w:t xml:space="preserve">2. Икенчезаконлык 34: 9 - Муса Алла кешесе</w:t>
      </w:r>
    </w:p>
    <w:p/>
    <w:p>
      <w:r xmlns:w="http://schemas.openxmlformats.org/wordprocessingml/2006/main">
        <w:t xml:space="preserve">1 Паралипоменон 23:15 Мусаның уллары Гершом һәм Элиезер иде.</w:t>
      </w:r>
    </w:p>
    <w:p/>
    <w:p>
      <w:r xmlns:w="http://schemas.openxmlformats.org/wordprocessingml/2006/main">
        <w:t xml:space="preserve">Мусаның Гершом һәм Элиезер исемле ике улы бар.</w:t>
      </w:r>
    </w:p>
    <w:p/>
    <w:p>
      <w:r xmlns:w="http://schemas.openxmlformats.org/wordprocessingml/2006/main">
        <w:t xml:space="preserve">1. Мусада күренгәнчә, яхшы әти булу мөһимлеге.</w:t>
      </w:r>
    </w:p>
    <w:p/>
    <w:p>
      <w:r xmlns:w="http://schemas.openxmlformats.org/wordprocessingml/2006/main">
        <w:t xml:space="preserve">2. Муса гаиләсен тәэмин итүдә Ходайның тугрылыгы.</w:t>
      </w:r>
    </w:p>
    <w:p/>
    <w:p>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2. Чыгыш 18: 3-4 - Муса каенатасы Итро аңа: "Син эшләгән эш яхшы түгел." Сез, әлбәттә, үзегезне дә, сезнең белән булган кешеләрне дә тузарсыз, чөнки эш сезнең өчен бик авыр; сез моны берүзе эшли алмыйсыз.</w:t>
      </w:r>
    </w:p>
    <w:p/>
    <w:p>
      <w:r xmlns:w="http://schemas.openxmlformats.org/wordprocessingml/2006/main">
        <w:t xml:space="preserve">1 Паралипоменон 23:16 Гершом улларыннан Шебуел баш булган.</w:t>
      </w:r>
    </w:p>
    <w:p/>
    <w:p>
      <w:r xmlns:w="http://schemas.openxmlformats.org/wordprocessingml/2006/main">
        <w:t xml:space="preserve">Гершом улы Шебуел лидер иде.</w:t>
      </w:r>
    </w:p>
    <w:p/>
    <w:p>
      <w:r xmlns:w="http://schemas.openxmlformats.org/wordprocessingml/2006/main">
        <w:t xml:space="preserve">1. Алла гади кешеләрне гаҗәеп эшләр өчен куллана.</w:t>
      </w:r>
    </w:p>
    <w:p/>
    <w:p>
      <w:r xmlns:w="http://schemas.openxmlformats.org/wordprocessingml/2006/main">
        <w:t xml:space="preserve">2. Чиркәүдә лидерлыкның мөһимлеге.</w:t>
      </w:r>
    </w:p>
    <w:p/>
    <w:p>
      <w:r xmlns:w="http://schemas.openxmlformats.org/wordprocessingml/2006/main">
        <w:t xml:space="preserve">1. 1 Көринтлеләргә 1:27 - Ләкин Алла акыллыларны оятка калдыру өчен дөньяның акылсыз әйберләрен сайлады. Алла көчлеләрне оят итәр өчен дөньяның зәгыйфь әйберләрен сайлады.</w:t>
      </w:r>
    </w:p>
    <w:p/>
    <w:p>
      <w:r xmlns:w="http://schemas.openxmlformats.org/wordprocessingml/2006/main">
        <w:t xml:space="preserve">2. Рәсүлләр 20:28 - yourselfзегезне һәм Изге Рух сезне күзәтче иткән барлык көтүләрне саклагыз. Ул үз каны белән сатып алган Алла чиркәвенең көтүчеләре булыгыз.</w:t>
      </w:r>
    </w:p>
    <w:p/>
    <w:p>
      <w:r xmlns:w="http://schemas.openxmlformats.org/wordprocessingml/2006/main">
        <w:t xml:space="preserve">1 Паралипоменон 23:17 Элиезерның уллары - баш Рәхәбия. Элиезерның башка уллары булмаган; ләкин Рәхәбиянең уллары бик күп иде.</w:t>
      </w:r>
    </w:p>
    <w:p/>
    <w:p>
      <w:r xmlns:w="http://schemas.openxmlformats.org/wordprocessingml/2006/main">
        <w:t xml:space="preserve">Элиезерның Рехабиянең бер генә улы бар, аның күп уллары бар.</w:t>
      </w:r>
    </w:p>
    <w:p/>
    <w:p>
      <w:r xmlns:w="http://schemas.openxmlformats.org/wordprocessingml/2006/main">
        <w:t xml:space="preserve">1. Алла кечкенә башлангыч булып күренгәнне ала һәм аны бик арттыра ала.</w:t>
      </w:r>
    </w:p>
    <w:p/>
    <w:p>
      <w:r xmlns:w="http://schemas.openxmlformats.org/wordprocessingml/2006/main">
        <w:t xml:space="preserve">2. Мирас һәм мирас көче, һәм без аны Алла эшен дәвам итәр өчен ничек куллана алабыз.</w:t>
      </w:r>
    </w:p>
    <w:p/>
    <w:p>
      <w:r xmlns:w="http://schemas.openxmlformats.org/wordprocessingml/2006/main">
        <w:t xml:space="preserve">1. Римлыларга 4:17 - Язылганча, мин сезне күп халыкларның атасы иттем, ул ышанган, үлгәннәргә тереклек бирүче һәм булмаган әйберләрне барлыкка китерүче Алла каршында.</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1 Паралипоменон 23:18 Ижар улларыннан; Баш Шеломит.</w:t>
      </w:r>
    </w:p>
    <w:p/>
    <w:p>
      <w:r xmlns:w="http://schemas.openxmlformats.org/wordprocessingml/2006/main">
        <w:t xml:space="preserve">Шеломит - Ижар улларының башлыгы.</w:t>
      </w:r>
    </w:p>
    <w:p/>
    <w:p>
      <w:r xmlns:w="http://schemas.openxmlformats.org/wordprocessingml/2006/main">
        <w:t xml:space="preserve">1. Ничек сезнең җәмгыятьтә төп фигура булырга</w:t>
      </w:r>
    </w:p>
    <w:p/>
    <w:p>
      <w:r xmlns:w="http://schemas.openxmlformats.org/wordprocessingml/2006/main">
        <w:t xml:space="preserve">2. hipитәкчелек көче</w:t>
      </w:r>
    </w:p>
    <w:p/>
    <w:p>
      <w:r xmlns:w="http://schemas.openxmlformats.org/wordprocessingml/2006/main">
        <w:t xml:space="preserve">1. Гыйбрәтле сүзләр 11:14 - җитәкчелек булмаган җирдә халык егыла, ләкин киңәшчеләрнең күплегендә куркынычсызлык бар.</w:t>
      </w:r>
    </w:p>
    <w:p/>
    <w:p>
      <w:r xmlns:w="http://schemas.openxmlformats.org/wordprocessingml/2006/main">
        <w:t xml:space="preserve">2. 1 Питер 5: 3 - Тәкәбберләнмәгез, басынкы булыгыз. Ходай алдында басынкы булыгыз, Ул сезне күтәрер.</w:t>
      </w:r>
    </w:p>
    <w:p/>
    <w:p>
      <w:r xmlns:w="http://schemas.openxmlformats.org/wordprocessingml/2006/main">
        <w:t xml:space="preserve">1 Паралипоменон 23:19 Хеброн улларыннан; Беренче Ирия, икенчесе Амария, өченчесе Джахазиел, дүртенчесе Джекамам.</w:t>
      </w:r>
    </w:p>
    <w:p/>
    <w:p>
      <w:r xmlns:w="http://schemas.openxmlformats.org/wordprocessingml/2006/main">
        <w:t xml:space="preserve">Бу өзектә Хебронның дүрт улы искә алына: Ирия, Амария, Джахазиел һәм Джекам.</w:t>
      </w:r>
    </w:p>
    <w:p/>
    <w:p>
      <w:r xmlns:w="http://schemas.openxmlformats.org/wordprocessingml/2006/main">
        <w:t xml:space="preserve">1. Хеброн улларының фатихалары</w:t>
      </w:r>
    </w:p>
    <w:p/>
    <w:p>
      <w:r xmlns:w="http://schemas.openxmlformats.org/wordprocessingml/2006/main">
        <w:t xml:space="preserve">2. Гаилә бүләге</w:t>
      </w:r>
    </w:p>
    <w:p/>
    <w:p>
      <w:r xmlns:w="http://schemas.openxmlformats.org/wordprocessingml/2006/main">
        <w:t xml:space="preserve">1. Яратылыш 12: 2 - Мин сине бөек халык итәрмен, һәм мин сиңа фатиха бирермен һәм исемеңне бөек итәрмен; һәм син фатиха булырсың.</w:t>
      </w:r>
    </w:p>
    <w:p/>
    <w:p>
      <w:r xmlns:w="http://schemas.openxmlformats.org/wordprocessingml/2006/main">
        <w:t xml:space="preserve">2. Эфеслеләргә 6: 4 -, әм, әтиләр, балаларыгызны ачуландырмагыз, аларны Раббы тәрбиясендә һәм үгет-нәсихәтендә тәрбияләгез.</w:t>
      </w:r>
    </w:p>
    <w:p/>
    <w:p>
      <w:r xmlns:w="http://schemas.openxmlformats.org/wordprocessingml/2006/main">
        <w:t xml:space="preserve">1 Паралипоменон 23:20 Узиел улларыннан; Беренче Михей, икенчесе Ишагыйя.</w:t>
      </w:r>
    </w:p>
    <w:p/>
    <w:p>
      <w:r xmlns:w="http://schemas.openxmlformats.org/wordprocessingml/2006/main">
        <w:t xml:space="preserve">1 Паралипоменон 23:20 дәге өзектә Узиелның ике улы, Михей һәм Ишагыйя күрсәтелгән.</w:t>
      </w:r>
    </w:p>
    <w:p/>
    <w:p>
      <w:r xmlns:w="http://schemas.openxmlformats.org/wordprocessingml/2006/main">
        <w:t xml:space="preserve">1. Гаилә коруга килгәндә дә, Алла тәртип Алласы икәнен онытмыйк.</w:t>
      </w:r>
    </w:p>
    <w:p/>
    <w:p>
      <w:r xmlns:w="http://schemas.openxmlformats.org/wordprocessingml/2006/main">
        <w:t xml:space="preserve">2. Хаос вакытында да Алла тынычлык һәм тәртип китерә.</w:t>
      </w:r>
    </w:p>
    <w:p/>
    <w:p>
      <w:r xmlns:w="http://schemas.openxmlformats.org/wordprocessingml/2006/main">
        <w:t xml:space="preserve">1. Эфеслеләргә 6: 1-4 -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1: 8-9 - Улым, әтиеңнең күрсәтмәсен тыңла һәм әниеңнең өйрәтүен ташлама. Алар сезнең башыгызны бизәр өчен гирлянд һәм муеныгызны бизәр өчен чылбыр.</w:t>
      </w:r>
    </w:p>
    <w:p/>
    <w:p>
      <w:r xmlns:w="http://schemas.openxmlformats.org/wordprocessingml/2006/main">
        <w:t xml:space="preserve">1 Паралипоменон 23:21 Мерари уллары; Махли, һәм Муши. Мәхли уллары; Элеазар һәм Киш.</w:t>
      </w:r>
    </w:p>
    <w:p/>
    <w:p>
      <w:r xmlns:w="http://schemas.openxmlformats.org/wordprocessingml/2006/main">
        <w:t xml:space="preserve">Бу өзектә Мерари һәм Махли уллары, һәм аларның уллары Элеазар һәм Киш турында сүз бара.</w:t>
      </w:r>
    </w:p>
    <w:p/>
    <w:p>
      <w:r xmlns:w="http://schemas.openxmlformats.org/wordprocessingml/2006/main">
        <w:t xml:space="preserve">1. Гаилә һәм нәселнең мөһимлеге.</w:t>
      </w:r>
    </w:p>
    <w:p/>
    <w:p>
      <w:r xmlns:w="http://schemas.openxmlformats.org/wordprocessingml/2006/main">
        <w:t xml:space="preserve">2. Алла үз халкына, буыннан-буынга тугрылыгы.</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2. Икенчезаконлык 29:29 - Яшерен әйберләр безнең Аллабыз Ходайныкы, ләкин ачылган әйберләр безнеке һәм балаларыбыз мәңгегә, без бу канунның барлык сүзләрен үтәр өчен.</w:t>
      </w:r>
    </w:p>
    <w:p/>
    <w:p>
      <w:r xmlns:w="http://schemas.openxmlformats.org/wordprocessingml/2006/main">
        <w:t xml:space="preserve">1 Паралипоменон 23:22 Элеазар үлде, һәм аның уллары булмады, кызлары бар, һәм аларның абыйлары Киш уллары.</w:t>
      </w:r>
    </w:p>
    <w:p/>
    <w:p>
      <w:r xmlns:w="http://schemas.openxmlformats.org/wordprocessingml/2006/main">
        <w:t xml:space="preserve">Элеазар улларысыз үлде, ләкин аның кызлары бар. Аларны Киш кабиләсеннән кабул иттеләр.</w:t>
      </w:r>
    </w:p>
    <w:p/>
    <w:p>
      <w:r xmlns:w="http://schemas.openxmlformats.org/wordprocessingml/2006/main">
        <w:t xml:space="preserve">1. Godл ачык булмаса да, Алла безнең барыбыз өчен дә планы бар.</w:t>
      </w:r>
    </w:p>
    <w:p/>
    <w:p>
      <w:r xmlns:w="http://schemas.openxmlformats.org/wordprocessingml/2006/main">
        <w:t xml:space="preserve">2. Кайгы һәм билгесезлек вакытында да гаиләнең мөһимлеге.</w:t>
      </w:r>
    </w:p>
    <w:p/>
    <w:p>
      <w:r xmlns:w="http://schemas.openxmlformats.org/wordprocessingml/2006/main">
        <w:t xml:space="preserve">1. Яратылыш 50:20 - "Сез моны явызлык өчен әйттегез, ләкин Алла аны яхшылыкка теләде.</w:t>
      </w:r>
    </w:p>
    <w:p/>
    <w:p>
      <w:r xmlns:w="http://schemas.openxmlformats.org/wordprocessingml/2006/main">
        <w:t xml:space="preserve">2. Рут 4: 14-15 - Шуннан соң хатын-кызлар Нагомиягә әйттеләр: "Ходайга мактау, ул бу көнне сезне опека-коткаручысыз калдырмады. Ул бөтен Израильдә дан казансын! Ул сезнең тормышыгызны яңартыр һәм картайган вакытта сезгә ярдәм итәр.</w:t>
      </w:r>
    </w:p>
    <w:p/>
    <w:p>
      <w:r xmlns:w="http://schemas.openxmlformats.org/wordprocessingml/2006/main">
        <w:t xml:space="preserve">1 Паралипоменон 23:23 Муши уллары; Махли, һәм Эдер, һәм Джеремот, өч.</w:t>
      </w:r>
    </w:p>
    <w:p/>
    <w:p>
      <w:r xmlns:w="http://schemas.openxmlformats.org/wordprocessingml/2006/main">
        <w:t xml:space="preserve">Бу өзек Муши уллары турында, алар Мәхли, Эдер һәм Джеремот.</w:t>
      </w:r>
    </w:p>
    <w:p/>
    <w:p>
      <w:r xmlns:w="http://schemas.openxmlformats.org/wordprocessingml/2006/main">
        <w:t xml:space="preserve">1. Гаилә көче: Безнең балалар ничек безнең көч һәм мирас чыганагы.</w:t>
      </w:r>
    </w:p>
    <w:p/>
    <w:p>
      <w:r xmlns:w="http://schemas.openxmlformats.org/wordprocessingml/2006/main">
        <w:t xml:space="preserve">2. Размер юк, без барыбыз да бәйләнгән: Зур дөньядагы урыныбызны аңлау.</w:t>
      </w:r>
    </w:p>
    <w:p/>
    <w:p>
      <w:r xmlns:w="http://schemas.openxmlformats.org/wordprocessingml/2006/main">
        <w:t xml:space="preserve">1. Мәдхия 127: 3-5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Гыйбрәтле сүзләр 22: 6 Балага барырга тиеш булган юлны өйрәтегез; картайгач та аннан китмәячәк.</w:t>
      </w:r>
    </w:p>
    <w:p/>
    <w:p>
      <w:r xmlns:w="http://schemas.openxmlformats.org/wordprocessingml/2006/main">
        <w:t xml:space="preserve">1 Паралипоменон 23:24 Бу Леви уллары ата-бабалары йортыннан соң булган; хәтта ата башлыгы, сайлауларда исемнәр саны белән саналган кебек, алар егерме яшьтән һәм аннан да күбрәк Ходай йорты хезмәтен башкарган.</w:t>
      </w:r>
    </w:p>
    <w:p/>
    <w:p>
      <w:r xmlns:w="http://schemas.openxmlformats.org/wordprocessingml/2006/main">
        <w:t xml:space="preserve">Бу өзек Леви уллары турында сөйли, алар сайлаулары белән саналганнар һәм егерме яшьтән һәм аннан да күбрәк Ходайга хезмәт иткәннәр.</w:t>
      </w:r>
    </w:p>
    <w:p/>
    <w:p>
      <w:r xmlns:w="http://schemas.openxmlformats.org/wordprocessingml/2006/main">
        <w:t xml:space="preserve">1. Ходайга хезмәтнең мөһимлеге: Леви улларыннан өйрәнү</w:t>
      </w:r>
    </w:p>
    <w:p/>
    <w:p>
      <w:r xmlns:w="http://schemas.openxmlformats.org/wordprocessingml/2006/main">
        <w:t xml:space="preserve">2. Хуҗабызда безнең потенциалга ирешү: Леви уллары үрнәге</w:t>
      </w:r>
    </w:p>
    <w:p/>
    <w:p>
      <w:r xmlns:w="http://schemas.openxmlformats.org/wordprocessingml/2006/main">
        <w:t xml:space="preserve">1. Маттай 20: 25-28 - Гайсә Хуҗага хезмәт итү турында өйрәтә</w:t>
      </w:r>
    </w:p>
    <w:p/>
    <w:p>
      <w:r xmlns:w="http://schemas.openxmlformats.org/wordprocessingml/2006/main">
        <w:t xml:space="preserve">2. 1 Көринтлеләргә 15:58 - Хуҗабыз хезмәтендә нык һәм күчемсез булу</w:t>
      </w:r>
    </w:p>
    <w:p/>
    <w:p>
      <w:r xmlns:w="http://schemas.openxmlformats.org/wordprocessingml/2006/main">
        <w:t xml:space="preserve">1 Паралипоменон 23:25 Чөнки Давыт әйтте: "Исраил Аллаһысы үз халкына Иерусалимда мәңге яшәр өчен тынычлык бирде:"</w:t>
      </w:r>
    </w:p>
    <w:p/>
    <w:p>
      <w:r xmlns:w="http://schemas.openxmlformats.org/wordprocessingml/2006/main">
        <w:t xml:space="preserve">Алла үз халкына Иерусалимда мәңге яшәр өчен ял бирде.</w:t>
      </w:r>
    </w:p>
    <w:p/>
    <w:p>
      <w:r xmlns:w="http://schemas.openxmlformats.org/wordprocessingml/2006/main">
        <w:t xml:space="preserve">1. Хуҗаның ял итү һәм тәэмин итү вәгъдәсе.</w:t>
      </w:r>
    </w:p>
    <w:p/>
    <w:p>
      <w:r xmlns:w="http://schemas.openxmlformats.org/wordprocessingml/2006/main">
        <w:t xml:space="preserve">2. Иерусалимда яшәү фатихасы.</w:t>
      </w:r>
    </w:p>
    <w:p/>
    <w:p>
      <w:r xmlns:w="http://schemas.openxmlformats.org/wordprocessingml/2006/main">
        <w:t xml:space="preserve">1. Ишагыйя 66:12 - "Чөнки Ходай болай ди:" Менә мин аңа елга кебек тынычлык, ә мәҗүсиләрнең даны ага торган агым кебек булыр. Шул вакытта сез сорарсыз, сез аның ягында торырсыз, " һәм аның тезләренә бәйлән ".</w:t>
      </w:r>
    </w:p>
    <w:p/>
    <w:p>
      <w:r xmlns:w="http://schemas.openxmlformats.org/wordprocessingml/2006/main">
        <w:t xml:space="preserve">2. Мәдхия 23: 1-3. Аның исеме өчен гаделлек. "</w:t>
      </w:r>
    </w:p>
    <w:p/>
    <w:p>
      <w:r xmlns:w="http://schemas.openxmlformats.org/wordprocessingml/2006/main">
        <w:t xml:space="preserve">1 Паралипоменон 23:26 Левиләргә дә; алар бүтән чатырны һәм аның савытларын хезмәт итәр өчен йөртмәсләр.</w:t>
      </w:r>
    </w:p>
    <w:p/>
    <w:p>
      <w:r xmlns:w="http://schemas.openxmlformats.org/wordprocessingml/2006/main">
        <w:t xml:space="preserve">Левиләргә чатырны һәм аның савытларын хезмәт итү өчен йөртү таләп ителмәгән.</w:t>
      </w:r>
    </w:p>
    <w:p/>
    <w:p>
      <w:r xmlns:w="http://schemas.openxmlformats.org/wordprocessingml/2006/main">
        <w:t xml:space="preserve">1. Алла Сүзе - безнең җитәкчебез: Алла планын үтәү ничек тормышка ашырыла</w:t>
      </w:r>
    </w:p>
    <w:p/>
    <w:p>
      <w:r xmlns:w="http://schemas.openxmlformats.org/wordprocessingml/2006/main">
        <w:t xml:space="preserve">2. Ходайга хезмәт итү: Тормышыбызны Аллага багышлау шатлыгы</w:t>
      </w:r>
    </w:p>
    <w:p/>
    <w:p>
      <w:r xmlns:w="http://schemas.openxmlformats.org/wordprocessingml/2006/main">
        <w:t xml:space="preserve">1. Рәсүлләр 13: 2-3 (һәм Изге Рух әйтте: Барнаб белән Шаулны мин чакырган эш өчен аерыгыз. Алар ураза тотып дога кылып, кулларын куеп, аларны җибәрделәр).</w:t>
      </w:r>
    </w:p>
    <w:p/>
    <w:p>
      <w:r xmlns:w="http://schemas.openxmlformats.org/wordprocessingml/2006/main">
        <w:t xml:space="preserve">2. Римлыларга 12: 1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1 Паралипоменон 23:27 Чөнки Давытның соңгы сүзләре белән левиләр егерме яшьтән һәм аннан да күбрәк саналган:</w:t>
      </w:r>
    </w:p>
    <w:p/>
    <w:p>
      <w:r xmlns:w="http://schemas.openxmlformats.org/wordprocessingml/2006/main">
        <w:t xml:space="preserve">Давыт левилеләргә егерме һәм аннан да күбрәк санарга кушты.</w:t>
      </w:r>
    </w:p>
    <w:p/>
    <w:p>
      <w:r xmlns:w="http://schemas.openxmlformats.org/wordprocessingml/2006/main">
        <w:t xml:space="preserve">1. Generationәр буынның кыйммәте: Давытның һәр чор левиләрен санау һәм бәяләү үрнәге.</w:t>
      </w:r>
    </w:p>
    <w:p/>
    <w:p>
      <w:r xmlns:w="http://schemas.openxmlformats.org/wordprocessingml/2006/main">
        <w:t xml:space="preserve">2. Бөтен йөрәгебез белән Аллага хезмәт итү: нинди яшьтә булуына карамастан, тулы багышлау белән Аллага хезмәт итүнең мөһимлеге.</w:t>
      </w:r>
    </w:p>
    <w:p/>
    <w:p>
      <w:r xmlns:w="http://schemas.openxmlformats.org/wordprocessingml/2006/main">
        <w:t xml:space="preserve">1. 1 Көринтлеләргә 12: 12-14, "Тән бер булган кебек, күп әгъзалары булган кебек, һәм тәннең барлык әгъзалары, күп булса да, бер тән, шулай ук Мәсих тә. Чөнки бер Рух белән без идек барысы да бер тәнгә чумдырылды, яһүдләр яки греклармы, коллармы, иреклеме, һәм без барыбыз да бер Рух эчәргә мәҗбүр булдык. Чөнки тән бер әгъза түгел, ә күп. "</w:t>
      </w:r>
    </w:p>
    <w:p/>
    <w:p>
      <w:r xmlns:w="http://schemas.openxmlformats.org/wordprocessingml/2006/main">
        <w:t xml:space="preserve">2. Икенчезаконлык 6: 5-7, "Сез Аллагыз Ходайны бөтен йөрәгегез, бөтен җаныгыз һәм бөтен көчегез белән яратырсыз. Мин сезгә бүген боерган бу сүзләр сезнең йөрәгегездә булыр. Сез булачаксыз. аларны улларыгызга тырышып өйрәтегез, алар сезнең өегездә утырганда, юлда йөргәндә, ятканда һәм торгач, алар турында сөйләшәчәк. "</w:t>
      </w:r>
    </w:p>
    <w:p/>
    <w:p>
      <w:r xmlns:w="http://schemas.openxmlformats.org/wordprocessingml/2006/main">
        <w:t xml:space="preserve">1 Паралипоменон 23:28 Чөнки аларның офисы Aaronарун улларын Ходай йорты, кортларда, палаталарда, барлык изге әйберләрне чистартуда һәм хезмәт эшендә көтәргә тиеш иде. Алла йорты;</w:t>
      </w:r>
    </w:p>
    <w:p/>
    <w:p>
      <w:r xmlns:w="http://schemas.openxmlformats.org/wordprocessingml/2006/main">
        <w:t xml:space="preserve">Aaronарун уллары кортларда, палаталарда һәм барлык изге әйберләрне чистартуда Ходайга хезмәт итү өчен җаваплы булганнар.</w:t>
      </w:r>
    </w:p>
    <w:p/>
    <w:p>
      <w:r xmlns:w="http://schemas.openxmlformats.org/wordprocessingml/2006/main">
        <w:t xml:space="preserve">1. Ходайга хезмәт: тыңлаучанлыкка чакыру</w:t>
      </w:r>
    </w:p>
    <w:p/>
    <w:p>
      <w:r xmlns:w="http://schemas.openxmlformats.org/wordprocessingml/2006/main">
        <w:t xml:space="preserve">2. Ходайга хезмәт итү нәрсә аңлата?</w:t>
      </w:r>
    </w:p>
    <w:p/>
    <w:p>
      <w:r xmlns:w="http://schemas.openxmlformats.org/wordprocessingml/2006/main">
        <w:t xml:space="preserve">1.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1 Паралипоменон 23:29 Икмәк пешерү өчен дә, ит корбаннары өчен дә, ачыткысыз тортлар өчен дә, табада пешерелгәннәр өчен дә, кыздырылганнар өчен дә, төрле үлчәмнәр өчен дә, зурлыклар өчен дә. ;</w:t>
      </w:r>
    </w:p>
    <w:p/>
    <w:p>
      <w:r xmlns:w="http://schemas.openxmlformats.org/wordprocessingml/2006/main">
        <w:t xml:space="preserve">Бу өзектә исраиллеләрнең икмәк һәм ит корбаннарында кулланылган төрле ризыклар һәм үлчәүләр сурәтләнә.</w:t>
      </w:r>
    </w:p>
    <w:p/>
    <w:p>
      <w:r xmlns:w="http://schemas.openxmlformats.org/wordprocessingml/2006/main">
        <w:t xml:space="preserve">1. Барысы да Хуҗа үлчәве буенча эшләнә</w:t>
      </w:r>
    </w:p>
    <w:p/>
    <w:p>
      <w:r xmlns:w="http://schemas.openxmlformats.org/wordprocessingml/2006/main">
        <w:t xml:space="preserve">2. Ходайның үз халкы өчен тәэмин итүе</w:t>
      </w:r>
    </w:p>
    <w:p/>
    <w:p>
      <w:r xmlns:w="http://schemas.openxmlformats.org/wordprocessingml/2006/main">
        <w:t xml:space="preserve">1. 2 Көринтлеләргә 9: 7-8 - manәрбер кеше йөрәгендә теләгәнчә, бирсен; үпкәләмичә, яисә кирәк түгел: чөнки Алла шат бирүчене ярата.</w:t>
      </w:r>
    </w:p>
    <w:p/>
    <w:p>
      <w:r xmlns:w="http://schemas.openxmlformats.org/wordprocessingml/2006/main">
        <w:t xml:space="preserve">2. Мәдхия 78:19 - Әйе, алар Аллага каршы сөйләделәр; Алар әйттеләр: "Алла чүлдә өстәл бирә аламы?"</w:t>
      </w:r>
    </w:p>
    <w:p/>
    <w:p>
      <w:r xmlns:w="http://schemas.openxmlformats.org/wordprocessingml/2006/main">
        <w:t xml:space="preserve">1 Паралипоменон 23:30 everyәм һәр иртә Ходайга шөкер һәм мактау өчен торырга, шулай ук кич белән;</w:t>
      </w:r>
    </w:p>
    <w:p/>
    <w:p>
      <w:r xmlns:w="http://schemas.openxmlformats.org/wordprocessingml/2006/main">
        <w:t xml:space="preserve">1 Паралипоменон 23:30 дан бу өзек безне иртә белән төн Ходайга шөкер һәм мактауга дәртләндерә.</w:t>
      </w:r>
    </w:p>
    <w:p/>
    <w:p>
      <w:r xmlns:w="http://schemas.openxmlformats.org/wordprocessingml/2006/main">
        <w:t xml:space="preserve">1. "Рәхмәт йөрәк: Таң һәм төн Аллага шөкер итү фатихасы"</w:t>
      </w:r>
    </w:p>
    <w:p/>
    <w:p>
      <w:r xmlns:w="http://schemas.openxmlformats.org/wordprocessingml/2006/main">
        <w:t xml:space="preserve">2. "Рәхмәт тормышы белән яшәү: фатиха тормышына чакыру"</w:t>
      </w:r>
    </w:p>
    <w:p/>
    <w:p>
      <w:r xmlns:w="http://schemas.openxmlformats.org/wordprocessingml/2006/main">
        <w:t xml:space="preserve">1. Көлессәйлеләргә 3: 15-17. бөтен зирәклектә, мәдхияләр, гимннар һәм рухи җырлар җырлап, йөрәгегездә Аллага шөкер итеп. Сез нәрсә генә эшләсәгез дә, сүздә яки эштә, барысын да Хуҗабыз Гайсә исеме белән эшләгез, Ата Аллага шөкер итеп. "</w:t>
      </w:r>
    </w:p>
    <w:p/>
    <w:p>
      <w:r xmlns:w="http://schemas.openxmlformats.org/wordprocessingml/2006/main">
        <w:t xml:space="preserve">2. Мәдхия 118: 24 - "Бу - Ходай ясаган көн, әйдәгез шатланыйк һәм шатланыйк."</w:t>
      </w:r>
    </w:p>
    <w:p/>
    <w:p>
      <w:r xmlns:w="http://schemas.openxmlformats.org/wordprocessingml/2006/main">
        <w:t xml:space="preserve">1 Паралипоменон 23:31 Шимбә көнне, яңа айларда һәм билгеләнгән мәҗлесләрдә Раббыга барлык яндырылган корбаннарны, алар кушкан боерык буенча, һәрвакыт Ходай алдында:</w:t>
      </w:r>
    </w:p>
    <w:p/>
    <w:p>
      <w:r xmlns:w="http://schemas.openxmlformats.org/wordprocessingml/2006/main">
        <w:t xml:space="preserve">Бу өзек исраиллеләргә шимбә, Яңа ай һәм боерык буенча бүтән билгеләнгән бәйрәм көннәрендә Ходайга яндыру корбаннары китерә.</w:t>
      </w:r>
    </w:p>
    <w:p/>
    <w:p>
      <w:r xmlns:w="http://schemas.openxmlformats.org/wordprocessingml/2006/main">
        <w:t xml:space="preserve">Иң яхшы</w:t>
      </w:r>
    </w:p>
    <w:p/>
    <w:p>
      <w:r xmlns:w="http://schemas.openxmlformats.org/wordprocessingml/2006/main">
        <w:t xml:space="preserve">1. Гыйбадәт кылуның мөһимлеген аңлау: 1 Паралипоменон 23:31</w:t>
      </w:r>
    </w:p>
    <w:p/>
    <w:p>
      <w:r xmlns:w="http://schemas.openxmlformats.org/wordprocessingml/2006/main">
        <w:t xml:space="preserve">2. Шимбә, Яңа Ай, мәҗлесләрнең мәгънәсе 1 Паралипоменон 23:31</w:t>
      </w:r>
    </w:p>
    <w:p/>
    <w:p>
      <w:r xmlns:w="http://schemas.openxmlformats.org/wordprocessingml/2006/main">
        <w:t xml:space="preserve">Иң яхшы</w:t>
      </w:r>
    </w:p>
    <w:p/>
    <w:p>
      <w:r xmlns:w="http://schemas.openxmlformats.org/wordprocessingml/2006/main">
        <w:t xml:space="preserve">1. Икенчезаконлык 12: 5-7 - Исраиллеләрнең Ходай кушканча яндыру һәм тынычлык корбаннарын ничек корбан итәргә тиешлеге аңлатыла.</w:t>
      </w:r>
    </w:p>
    <w:p/>
    <w:p>
      <w:r xmlns:w="http://schemas.openxmlformats.org/wordprocessingml/2006/main">
        <w:t xml:space="preserve">2. Левит 23: 2-4 - Исраиллеләр билгеләп үтәргә тиеш булган бәйрәмнәрне сурәтли.</w:t>
      </w:r>
    </w:p>
    <w:p/>
    <w:p>
      <w:r xmlns:w="http://schemas.openxmlformats.org/wordprocessingml/2006/main">
        <w:t xml:space="preserve">1 Паралипоменон 23:32 theyәм алар җыелыш чатыры, изге урын, һәм Арун улларының кардәшләре Ходай йорты хезмәтендә булсын өчен.</w:t>
      </w:r>
    </w:p>
    <w:p/>
    <w:p>
      <w:r xmlns:w="http://schemas.openxmlformats.org/wordprocessingml/2006/main">
        <w:t xml:space="preserve">Бу өзектә левилеләрнең бурычлары сурәтләнә, алар Хуҗаның чатыры һәм изге урын турында кайгырту өчен җаваплы.</w:t>
      </w:r>
    </w:p>
    <w:p/>
    <w:p>
      <w:r xmlns:w="http://schemas.openxmlformats.org/wordprocessingml/2006/main">
        <w:t xml:space="preserve">1. Алла зарядын саклау мөһимлеге - Ничек без үз тормышыбызда Ходайга тугры хезмәт итә алабыз.</w:t>
      </w:r>
    </w:p>
    <w:p/>
    <w:p>
      <w:r xmlns:w="http://schemas.openxmlformats.org/wordprocessingml/2006/main">
        <w:t xml:space="preserve">2. Ходайга хезмәт итү фатихасы - Чакыруыбызны үтәүдә без ничек шатлык кичерә алабыз.</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Титус 3: 8 - Яхшы эшләргә чакыру</w:t>
      </w:r>
    </w:p>
    <w:p/>
    <w:p>
      <w:r xmlns:w="http://schemas.openxmlformats.org/wordprocessingml/2006/main">
        <w:t xml:space="preserve">1 Паралипоменон 24 бүлектә руханиларны гыйбадәтханәдә хезмәт итү өчен тиешле курсларга бүлү турында әйтелә.</w:t>
      </w:r>
    </w:p>
    <w:p/>
    <w:p>
      <w:r xmlns:w="http://schemas.openxmlformats.org/wordprocessingml/2006/main">
        <w:t xml:space="preserve">1 нче абзац: Бүлек Aaronарун токымнары, руханиларның егерме дүрт дивизиягә бүленүен искә төшерә. Бу бүленешләр Ходай алдында лотлар салу белән билгеләнә, һәр курсның конкрет бурычлары һәм җаваплылыгы бар (1 Паралипоменон 24: 1-2).</w:t>
      </w:r>
    </w:p>
    <w:p/>
    <w:p>
      <w:r xmlns:w="http://schemas.openxmlformats.org/wordprocessingml/2006/main">
        <w:t xml:space="preserve">2 нче абзац: Повестьта Элеазар белән Итамар, Aaronарун уллары, бу бүленешләрне күзәтер өчен ничек билгеләнгәннәре күрсәтелә. Элеазарның аңа күбрәк җитәкчеләре билгеләнгән, чөнки ул Финеес нәселеннән, Итамар аңа билгеләнгән лидерлар азрак (1 Паралипоменон 24: 3-4).</w:t>
      </w:r>
    </w:p>
    <w:p/>
    <w:p>
      <w:r xmlns:w="http://schemas.openxmlformats.org/wordprocessingml/2006/main">
        <w:t xml:space="preserve">3 нче абзац: Фокус һәр бүлекнең һәм аның билгеләнгән лидерының исемнәрен санап китә. Eachәр бүлек тиешле баш рухани исеме белән аталган (1 Паралипоменон 24: 5-19).</w:t>
      </w:r>
    </w:p>
    <w:p/>
    <w:p>
      <w:r xmlns:w="http://schemas.openxmlformats.org/wordprocessingml/2006/main">
        <w:t xml:space="preserve">4 нче абзац: Хисапта бу бүлекләрнең ел әйләнәсендә ничек хезмәт итүе сурәтләнә. Eachәр курс лот белән билгеләнгән тәртип буенча берьюлы бер атна хезмәт итә (1 Паралипоменон 24: 20-31).</w:t>
      </w:r>
    </w:p>
    <w:p/>
    <w:p>
      <w:r xmlns:w="http://schemas.openxmlformats.org/wordprocessingml/2006/main">
        <w:t xml:space="preserve">5 нче абзац: Бүлек бу чараларның Давыт идарә иткән вакытта һәм аның җитәкчелегендә Шамуил пәйгамбәр һәм башка Левит җитәкчеләре ярдәмендә ясалганы белән тәмамлана (1 Паралипоменон 24:31).</w:t>
      </w:r>
    </w:p>
    <w:p/>
    <w:p>
      <w:r xmlns:w="http://schemas.openxmlformats.org/wordprocessingml/2006/main">
        <w:t xml:space="preserve">Йомгаклап әйткәндә, 1 Паралипоменонның егерме дүртенче бүлегендә руханиларның гыйбадәтханә курсларына бүленүе сурәтләнә. Кастинг лотларын күрсәтү, Элеазар һәм Итамар күзәтүе. Бүлекләр исемлеген, хезмәттә ротацияне искә алу. Йомгаклап әйткәндә, бүлек тарихи хәбәр бирә, Давыт патшаның гыйбадәтханә эчендә руханилар хезмәтен оештыру системасын булдырганын, аларны егерме дүрт курска бүлеп, һәм бу структураны тормышка ашыруда Самуил кебек дини хакимият белән хезмәттәшлеген күрсәтә, таратуда гаделлеккә басым ясый. һәм рухани йөкләмәләрен билгеләүдә Алла җитәкчелегенә буйсыну.</w:t>
      </w:r>
    </w:p>
    <w:p/>
    <w:p>
      <w:r xmlns:w="http://schemas.openxmlformats.org/wordprocessingml/2006/main">
        <w:t xml:space="preserve">1 Паралипоменон 24: 1 Хәзер Aaronарун улларының бүленеше. Aaronарун уллары; Надаб, һәм Абиху, Элеазар, һәм Итамар.</w:t>
      </w:r>
    </w:p>
    <w:p/>
    <w:p>
      <w:r xmlns:w="http://schemas.openxmlformats.org/wordprocessingml/2006/main">
        <w:t xml:space="preserve">Бу өзектә Aaronарун, Надаб, Абиху, Элеазар һәм Итамарның дүрт улы сурәтләнә.</w:t>
      </w:r>
    </w:p>
    <w:p/>
    <w:p>
      <w:r xmlns:w="http://schemas.openxmlformats.org/wordprocessingml/2006/main">
        <w:t xml:space="preserve">1. Гаилә йогынтысы: Aaronарун һәм аның дүрт улының мирасын барлау</w:t>
      </w:r>
    </w:p>
    <w:p/>
    <w:p>
      <w:r xmlns:w="http://schemas.openxmlformats.org/wordprocessingml/2006/main">
        <w:t xml:space="preserve">2. Бердәмлек көче: Aaronарун белән аның уллары арасындагы бәйләнешне бәйрәм итү</w:t>
      </w:r>
    </w:p>
    <w:p/>
    <w:p>
      <w:r xmlns:w="http://schemas.openxmlformats.org/wordprocessingml/2006/main">
        <w:t xml:space="preserve">1. Мәдхия 133: 1-2 - "Менә, кардәшләрнең бердәмлектә яшәве нинди яхшы һәм рәхәт!"</w:t>
      </w:r>
    </w:p>
    <w:p/>
    <w:p>
      <w:r xmlns:w="http://schemas.openxmlformats.org/wordprocessingml/2006/main">
        <w:t xml:space="preserve">2. Еврейләргә 7: 11-14. Aaronарун боерыгы буенча чакырылганмы? "</w:t>
      </w:r>
    </w:p>
    <w:p/>
    <w:p>
      <w:r xmlns:w="http://schemas.openxmlformats.org/wordprocessingml/2006/main">
        <w:t xml:space="preserve">1 Паралипоменон 24: 2 Ләкин Надаб белән Абиху әтисе алдында үлделәр, һәм аларның балалары булмады, шуңа күрә Элеазар белән Итамар руханилар кабинетын үтерделәр.</w:t>
      </w:r>
    </w:p>
    <w:p/>
    <w:p>
      <w:r xmlns:w="http://schemas.openxmlformats.org/wordprocessingml/2006/main">
        <w:t xml:space="preserve">Надаб белән Абиху балалары булмаганда үлделәр, шуңа күрә аларның рухани вазифаларын абыйлары Элеазар һәм Итамар башкардылар.</w:t>
      </w:r>
    </w:p>
    <w:p/>
    <w:p>
      <w:r xmlns:w="http://schemas.openxmlformats.org/wordprocessingml/2006/main">
        <w:t xml:space="preserve">1. Гаилә әһәмияте: Надаб һәм Абиху дәресләре</w:t>
      </w:r>
    </w:p>
    <w:p/>
    <w:p>
      <w:r xmlns:w="http://schemas.openxmlformats.org/wordprocessingml/2006/main">
        <w:t xml:space="preserve">2. Мирас һәм руханилар: 1 Паралипоменон 24: 2</w:t>
      </w:r>
    </w:p>
    <w:p/>
    <w:p>
      <w:r xmlns:w="http://schemas.openxmlformats.org/wordprocessingml/2006/main">
        <w:t xml:space="preserve">1. Саннар 3: 4-10 - Aaronарун улларының рухани бурычлары турында күрсәтмәләр</w:t>
      </w:r>
    </w:p>
    <w:p/>
    <w:p>
      <w:r xmlns:w="http://schemas.openxmlformats.org/wordprocessingml/2006/main">
        <w:t xml:space="preserve">2. Римлыларга 8:28 - Алла бар нәрсәдә дә яхшылык</w:t>
      </w:r>
    </w:p>
    <w:p/>
    <w:p>
      <w:r xmlns:w="http://schemas.openxmlformats.org/wordprocessingml/2006/main">
        <w:t xml:space="preserve">1 Паралипоменон 24: 3 Давыт аларны Элеазар улларының Задокын да, Итамар угылларының Ахимелехны үз хезмәтләре буенча таратты.</w:t>
      </w:r>
    </w:p>
    <w:p/>
    <w:p>
      <w:r xmlns:w="http://schemas.openxmlformats.org/wordprocessingml/2006/main">
        <w:t xml:space="preserve">Давыт Элеазар һәм Итамар улларын тиешле офисларына таратты.</w:t>
      </w:r>
    </w:p>
    <w:p/>
    <w:p>
      <w:r xmlns:w="http://schemas.openxmlformats.org/wordprocessingml/2006/main">
        <w:t xml:space="preserve">1. Алла каршында хезмәтнең мөһимлеге.</w:t>
      </w:r>
    </w:p>
    <w:p/>
    <w:p>
      <w:r xmlns:w="http://schemas.openxmlformats.org/wordprocessingml/2006/main">
        <w:t xml:space="preserve">2. Бурычларны тапшыруның мәгънәсе.</w:t>
      </w:r>
    </w:p>
    <w:p/>
    <w:p>
      <w:r xmlns:w="http://schemas.openxmlformats.org/wordprocessingml/2006/main">
        <w:t xml:space="preserve">1. Маттай 20: 25-28 - Гайсә әйтте: "Син беләсең, мәҗүсиләр хакимнәре алар өстеннән хакимлек итәләр, һәм олуглары алар өстеннән хакимлек итәләр. Сезнең арагызда алай булмас. Ләкин сезнең арагызда бөек булган кеше сезнең хезмәтчегез булырга тиеш, һәм сезнең арагызда беренче булган кеше сезнең колыгыз булырга тиеш, Адәм Улы хезмәт итәр өчен түгел, ә хезмәт итү өчен, һәм күпләр өчен йолым итеп үз гомерен бирергә килгән кебек.</w:t>
      </w:r>
    </w:p>
    <w:p/>
    <w:p>
      <w:r xmlns:w="http://schemas.openxmlformats.org/wordprocessingml/2006/main">
        <w:t xml:space="preserve">2. Римлыларга 12: 6-8 - Безгә бирелгән мәрхәмәт буенча аерылып торган бүләкләргә ия булыйк, аларны кулланыйк: пәйгамбәрлек булса, безнең иманыбызга туры китереп; хезмәт булса, безнең хезмәттә; өйрәткәндә, өйрәткәндә; үгет-нәсыйхәт бирүче; юмартлык кертүче; алып баручы, ашкыну белән; шәфкатьлелек, шатлык белән.</w:t>
      </w:r>
    </w:p>
    <w:p/>
    <w:p>
      <w:r xmlns:w="http://schemas.openxmlformats.org/wordprocessingml/2006/main">
        <w:t xml:space="preserve">1 Паралипоменон 24: 4 Элеазар улларыннан Итамар улларына караганда күбрәк кешеләр табылды. Шулай итеп алар бүленделәр. Элеазар уллары арасында әтиләре йортының уналты башы, ә Итамар уллары арасында әтиләре йорты буенча сигез кеше бар.</w:t>
      </w:r>
    </w:p>
    <w:p/>
    <w:p>
      <w:r xmlns:w="http://schemas.openxmlformats.org/wordprocessingml/2006/main">
        <w:t xml:space="preserve">Элеазар улларының баш кешеләре Итамар улларына караганда күбрәк иде, һәм алар ике төркемгә бүленделәр. Элеазар улларының уналты башы, Итамарның уллары сигез иде.</w:t>
      </w:r>
    </w:p>
    <w:p/>
    <w:p>
      <w:r xmlns:w="http://schemas.openxmlformats.org/wordprocessingml/2006/main">
        <w:t xml:space="preserve">1. Алла Патшалыгында бүленү һәм тәртипнең мөһимлеге.</w:t>
      </w:r>
    </w:p>
    <w:p/>
    <w:p>
      <w:r xmlns:w="http://schemas.openxmlformats.org/wordprocessingml/2006/main">
        <w:t xml:space="preserve">2. Гаилә эчендә лидерлык көче.</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1 Көринтлеләргә 12: 12-31 - Тән бер булган кебек, күп әгъзалары булган кебек, һәм тәннең барлык әгъзалары, күп булса да, бер тән, Мәсих белән дә шулай.</w:t>
      </w:r>
    </w:p>
    <w:p/>
    <w:p>
      <w:r xmlns:w="http://schemas.openxmlformats.org/wordprocessingml/2006/main">
        <w:t xml:space="preserve">1 Паралипоменон 24: 5 Шулай итеп алар лотка бүленделәр, бер төр икенчесенә; изге урын губернаторлары, һәм Алла йорты хакимнәре Элеазар һәм Итамар улларыннан иде.</w:t>
      </w:r>
    </w:p>
    <w:p/>
    <w:p>
      <w:r xmlns:w="http://schemas.openxmlformats.org/wordprocessingml/2006/main">
        <w:t xml:space="preserve">Элеазар һәм Итамар уллары лотка бүленде һәм Алла изге йорты һәм йорты белән идарә итүче итеп билгеләнде.</w:t>
      </w:r>
    </w:p>
    <w:p/>
    <w:p>
      <w:r xmlns:w="http://schemas.openxmlformats.org/wordprocessingml/2006/main">
        <w:t xml:space="preserve">1. Leadersитәкчеләрне сайлауда Алла суверенитеты</w:t>
      </w:r>
    </w:p>
    <w:p/>
    <w:p>
      <w:r xmlns:w="http://schemas.openxmlformats.org/wordprocessingml/2006/main">
        <w:t xml:space="preserve">2. Хезмәт бүлегендә Алла ризалыгы</w:t>
      </w:r>
    </w:p>
    <w:p/>
    <w:p>
      <w:r xmlns:w="http://schemas.openxmlformats.org/wordprocessingml/2006/main">
        <w:t xml:space="preserve">1. Рәсүлләр 1: 21-26 - Маттиасны рәсүл итеп сайлау</w:t>
      </w:r>
    </w:p>
    <w:p/>
    <w:p>
      <w:r xmlns:w="http://schemas.openxmlformats.org/wordprocessingml/2006/main">
        <w:t xml:space="preserve">2. 1 Шамуил 10: 17-27 - Шаулны Израиль патшасы итеп майлау</w:t>
      </w:r>
    </w:p>
    <w:p/>
    <w:p>
      <w:r xmlns:w="http://schemas.openxmlformats.org/wordprocessingml/2006/main">
        <w:t xml:space="preserve">1 Паралипоменон 24: 6 Нетанил улы Шемая, левилеләрнең берсе, аларны патша, князьләр, рухани Задок һәм Абиатар улы Ахимелех һәм Абита аталары башлыгы алдында язган. руханилар һәм левиләр: бер төп гаилә Элеазар өчен, икенчесе Итамар өчен.</w:t>
      </w:r>
    </w:p>
    <w:p/>
    <w:p>
      <w:r xmlns:w="http://schemas.openxmlformats.org/wordprocessingml/2006/main">
        <w:t xml:space="preserve">Леви Шемая патша, кенәзләр һәм башка җитәкчеләр алдында рухани гаиләләре исемлеген язган.</w:t>
      </w:r>
    </w:p>
    <w:p/>
    <w:p>
      <w:r xmlns:w="http://schemas.openxmlformats.org/wordprocessingml/2006/main">
        <w:t xml:space="preserve">1. Алланың тугрылыгы ул үз халкына вакыт-вакыт тәэмин иткән юлларда күренә.</w:t>
      </w:r>
    </w:p>
    <w:p/>
    <w:p>
      <w:r xmlns:w="http://schemas.openxmlformats.org/wordprocessingml/2006/main">
        <w:t xml:space="preserve">2. Без Аллага да, башкаларга да үз бурычларыбызга тугры булырга тиеш.</w:t>
      </w:r>
    </w:p>
    <w:p/>
    <w:p>
      <w:r xmlns:w="http://schemas.openxmlformats.org/wordprocessingml/2006/main">
        <w:t xml:space="preserve">. руханиларның һәм левилеләрнең аталары: бер төп гаилә Элеазар өчен, икенчесе Итамар өчен алынган.</w:t>
      </w:r>
    </w:p>
    <w:p/>
    <w:p>
      <w:r xmlns:w="http://schemas.openxmlformats.org/wordprocessingml/2006/main">
        <w:t xml:space="preserve">2. Икенчезаконлык 7: 9 - Шуңа күрә белегез: Ходай Тәгалә,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1 Паралипоменон 24: 7 Хәзер беренче лот Иоарибка, икенчесе Идаяга бирелде,</w:t>
      </w:r>
    </w:p>
    <w:p/>
    <w:p>
      <w:r xmlns:w="http://schemas.openxmlformats.org/wordprocessingml/2006/main">
        <w:t xml:space="preserve">Бу өзек рухани вазифаларын Иоиариб һәм Идая ике кеше арасында бүлүне сурәтли.</w:t>
      </w:r>
    </w:p>
    <w:p/>
    <w:p>
      <w:r xmlns:w="http://schemas.openxmlformats.org/wordprocessingml/2006/main">
        <w:t xml:space="preserve">1. Хезмәт өчен Алла планы: Бүләк көче</w:t>
      </w:r>
    </w:p>
    <w:p/>
    <w:p>
      <w:r xmlns:w="http://schemas.openxmlformats.org/wordprocessingml/2006/main">
        <w:t xml:space="preserve">2. Алла чакыруына багышлау: Иоиариб һәм Идая үрнәге</w:t>
      </w:r>
    </w:p>
    <w:p/>
    <w:p>
      <w:r xmlns:w="http://schemas.openxmlformats.org/wordprocessingml/2006/main">
        <w:t xml:space="preserve">1. 1 Көринтлеләргә 12: 12-14 - Чөнки тән бер булган һәм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барысы да бер Рух эчәргә яратылды.</w:t>
      </w:r>
    </w:p>
    <w:p/>
    <w:p>
      <w:r xmlns:w="http://schemas.openxmlformats.org/wordprocessingml/2006/main">
        <w:t xml:space="preserve">14 Чөнки тән бер әгъзадан түгел, ә күпләрдән тора.</w:t>
      </w:r>
    </w:p>
    <w:p/>
    <w:p>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һәм Алла Улының белеме бердәмлеге, җитлеккән ирлеккә, Мәсихнең тулылыгы дәрәҗәсенә кадәр, без инде бала булмаячакбыз, дулкыннар белән ыргытылып, йөреп чыгабыз. доктринаның һәр җиле, кеше хәйләсе, хәйлә белән хәйлә белән.</w:t>
      </w:r>
    </w:p>
    <w:p/>
    <w:p>
      <w:r xmlns:w="http://schemas.openxmlformats.org/wordprocessingml/2006/main">
        <w:t xml:space="preserve">1 Паралипоменон 24: 8 Өченчесе Харимга, дүртенчесе Сеоримга,</w:t>
      </w:r>
    </w:p>
    <w:p/>
    <w:p>
      <w:r xmlns:w="http://schemas.openxmlformats.org/wordprocessingml/2006/main">
        <w:t xml:space="preserve">Бу өзектә левилеләрнең дүрт бүлеге искә алына, алар Элиезер уллары.</w:t>
      </w:r>
    </w:p>
    <w:p/>
    <w:p>
      <w:r xmlns:w="http://schemas.openxmlformats.org/wordprocessingml/2006/main">
        <w:t xml:space="preserve">1: Левиләрнең дүрт бүлеге кебек, без дә үз көчебез һәм сәләтләребез буенча Аллага хезмәт итүдә бүленергә тиеш.</w:t>
      </w:r>
    </w:p>
    <w:p/>
    <w:p>
      <w:r xmlns:w="http://schemas.openxmlformats.org/wordprocessingml/2006/main">
        <w:t xml:space="preserve">2: Без левиләр үрнәгеннән өйрәнә алабыз, бердәм тән булып җыелгач, без Ходайга хезмәт итүдә зур эшләр эшли алабыз.</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Эфеслеләргә 4: 11-12 - Ул рәсүлләргә, пәйгамбәрләргә, яхшы хәбәрчеләргә, көтүчеләргә һәм укытучыларга изгеләрне хезмәт эше өчен, Мәсих тәнен ныгыту өчен бирде.</w:t>
      </w:r>
    </w:p>
    <w:p/>
    <w:p>
      <w:r xmlns:w="http://schemas.openxmlformats.org/wordprocessingml/2006/main">
        <w:t xml:space="preserve">1 Паралипоменон 24: 9 Бишенче Малчиягә, алтынчысы Миҗаминга,</w:t>
      </w:r>
    </w:p>
    <w:p/>
    <w:p>
      <w:r xmlns:w="http://schemas.openxmlformats.org/wordprocessingml/2006/main">
        <w:t xml:space="preserve">Бу өзектә Aaronарун уллары арасында руханиларның бүленеше сурәтләнә.</w:t>
      </w:r>
    </w:p>
    <w:p/>
    <w:p>
      <w:r xmlns:w="http://schemas.openxmlformats.org/wordprocessingml/2006/main">
        <w:t xml:space="preserve">1. Бүлекнең көче: Алла безне үз эшен тәмамлау өчен ничек куллана</w:t>
      </w:r>
    </w:p>
    <w:p/>
    <w:p>
      <w:r xmlns:w="http://schemas.openxmlformats.org/wordprocessingml/2006/main">
        <w:t xml:space="preserve">2. Бердәмлекнең матурлыгы: Аллага хезмәт итү өчен бергә эшләү</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Эфеслеләргә 4: 1-3 - Шуңа күрә, мин, Ходай тоткыны, сез чакырылган чакыруга лаеклы йөрүегезне сорыйм, бөтен тыйнаклык һәм йомшаклык белән, түземлек белән, бер-берегезне яратып, тырышып. тынычлык бәйләнешендә Рух бердәмлеген сакларга.</w:t>
      </w:r>
    </w:p>
    <w:p/>
    <w:p>
      <w:r xmlns:w="http://schemas.openxmlformats.org/wordprocessingml/2006/main">
        <w:t xml:space="preserve">1 Паралипоменон 24:10 Seventhиденче Хаккозга, сигезенче Абиягә,</w:t>
      </w:r>
    </w:p>
    <w:p/>
    <w:p>
      <w:r xmlns:w="http://schemas.openxmlformats.org/wordprocessingml/2006/main">
        <w:t xml:space="preserve">Бу өзек ул вакыттагы сигезенче рухани Абия бурычларын тасвирлый.</w:t>
      </w:r>
    </w:p>
    <w:p/>
    <w:p>
      <w:r xmlns:w="http://schemas.openxmlformats.org/wordprocessingml/2006/main">
        <w:t xml:space="preserve">1. Ходайның һәрберебез өчен максаты бар, нинди генә роль булса да.</w:t>
      </w:r>
    </w:p>
    <w:p/>
    <w:p>
      <w:r xmlns:w="http://schemas.openxmlformats.org/wordprocessingml/2006/main">
        <w:t xml:space="preserve">2. Без барыбыз да Аның ихтыяры буенча Алла Патшалыгында хезмәт итәргә чакырылган.</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Римлыларга 12: 4-8 - Безнең һәрберебезнең күп әгъзалары булган бер тәне булган кебек, һәм бу әгъзаларның барысы да бер үк функциягә ия булмаган кебек, Мәсихтә без күпләр бер тәнне формалаштырабыз, һәм һәрбер әгъза барысына да тиеш. башкалар. Безгә бирелгән мәрхәмәт буенча төрле бүләкләр бар. Әгәр дә кешенең бүләге пәйгамбәрлек итә икән, аны үз иманы белән пропорциядә куллансын. Әгәр дә ул хезмәт итә икән, аңа хезмәт итсен; өйрәтсә, ул өйрәтсен; дәртләндерүче булса, аны дәртләндерсен; ул башкаларның ихтыяҗларына ярдәм итә икән, ул юмарт бирсен; лидерлык булса, тырышып идарә итсен; шәфкать күрсәтсә, аны шатланып эшләсен.</w:t>
      </w:r>
    </w:p>
    <w:p/>
    <w:p>
      <w:r xmlns:w="http://schemas.openxmlformats.org/wordprocessingml/2006/main">
        <w:t xml:space="preserve">1 Паралипоменон 24:11 Тугызынчы Ешуага, унынчы Шеканиягә,</w:t>
      </w:r>
    </w:p>
    <w:p/>
    <w:p>
      <w:r xmlns:w="http://schemas.openxmlformats.org/wordprocessingml/2006/main">
        <w:t xml:space="preserve">Бу өзек Давыт патша заманында Aaronарун уллары арасында рухани җаваплылыгын бүлүне сурәтли.</w:t>
      </w:r>
    </w:p>
    <w:p/>
    <w:p>
      <w:r xmlns:w="http://schemas.openxmlformats.org/wordprocessingml/2006/main">
        <w:t xml:space="preserve">1: Хезмәттәшлек кыйммәтен бәяләү</w:t>
      </w:r>
    </w:p>
    <w:p/>
    <w:p>
      <w:r xmlns:w="http://schemas.openxmlformats.org/wordprocessingml/2006/main">
        <w:t xml:space="preserve">2: Eachәрбер әгъзаның кертемнәрен бәйрәм итү</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1 Көринтлеләргә 12: 12-14 - Тән бер булган кебек, күп әгъзалары булган кебек, һәм тәннең барлык әгъзалары, күп булса да, бер тән, Мәсих белән дә шулай.</w:t>
      </w:r>
    </w:p>
    <w:p/>
    <w:p>
      <w:r xmlns:w="http://schemas.openxmlformats.org/wordprocessingml/2006/main">
        <w:t xml:space="preserve">1 Паралипоменон 24:12 Унберенче Элиашибка, уникенче Якимга,</w:t>
      </w:r>
    </w:p>
    <w:p/>
    <w:p>
      <w:r xmlns:w="http://schemas.openxmlformats.org/wordprocessingml/2006/main">
        <w:t xml:space="preserve">Пассажир Бу өзектә Ильяшиб, Яким һәм башкалар тәртибендә руханиларның унике бүлеге күрсәтелгән.</w:t>
      </w:r>
    </w:p>
    <w:p/>
    <w:p>
      <w:r xmlns:w="http://schemas.openxmlformats.org/wordprocessingml/2006/main">
        <w:t xml:space="preserve">1. Бердәмлек көче: Алла Патшалыгын алга таба бергә эшләү</w:t>
      </w:r>
    </w:p>
    <w:p/>
    <w:p>
      <w:r xmlns:w="http://schemas.openxmlformats.org/wordprocessingml/2006/main">
        <w:t xml:space="preserve">2. Алланың игътибарлы исәпләве: Everyәрбер детальнең мәгънәсе</w:t>
      </w:r>
    </w:p>
    <w:p/>
    <w:p>
      <w:r xmlns:w="http://schemas.openxmlformats.org/wordprocessingml/2006/main">
        <w:t xml:space="preserve">1. Мәдхия 133: 1-3 - "Менә, кардәшләр бердәмлектә яшәгәндә нинди яхшы һәм рәхәт! Бу баштагы кыйммәтле майга охшаган, сакалына, Aaronарунның сакалына, йөгерә Аның күлмәге ягы! Бу Сион тауларына төшкән Гермон чыкына охшаган! Чөнки анда Ходай фатиханы, мәңге яшәргә кушты. "</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аларны сезгә кушканнарны үтәргә өйрәтегез. Менә , Мин һәрвакыт сезнең белән, заман ахырына кадәр.</w:t>
      </w:r>
    </w:p>
    <w:p/>
    <w:p>
      <w:r xmlns:w="http://schemas.openxmlformats.org/wordprocessingml/2006/main">
        <w:t xml:space="preserve">1 Паралипоменон 24:13 Унөченче Хуппага, ундүртенче Ешебабка,</w:t>
      </w:r>
    </w:p>
    <w:p/>
    <w:p>
      <w:r xmlns:w="http://schemas.openxmlformats.org/wordprocessingml/2006/main">
        <w:t xml:space="preserve">Бу өзектә руханиларның Ходайга хезмәт итү тәртибе сурәтләнә.</w:t>
      </w:r>
    </w:p>
    <w:p/>
    <w:p>
      <w:r xmlns:w="http://schemas.openxmlformats.org/wordprocessingml/2006/main">
        <w:t xml:space="preserve">1. Ходайга хезмәт итү мөһимлеге.</w:t>
      </w:r>
    </w:p>
    <w:p/>
    <w:p>
      <w:r xmlns:w="http://schemas.openxmlformats.org/wordprocessingml/2006/main">
        <w:t xml:space="preserve">2. Ходайга хезмәт итүдә тәртипнең мөһимлеге.</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Көлессәйлеләргә 3: 23-24. Сез хезмәт иткән Ходай Мәсих. "</w:t>
      </w:r>
    </w:p>
    <w:p/>
    <w:p>
      <w:r xmlns:w="http://schemas.openxmlformats.org/wordprocessingml/2006/main">
        <w:t xml:space="preserve">1 Паралипоменон 24:14 Унбишенче Билга, уналтынчы Иммерга,</w:t>
      </w:r>
    </w:p>
    <w:p/>
    <w:p>
      <w:r xmlns:w="http://schemas.openxmlformats.org/wordprocessingml/2006/main">
        <w:t xml:space="preserve">Бу өзек руханиларның гаиләләре буенча бүленешләрен күрсәтә.</w:t>
      </w:r>
    </w:p>
    <w:p/>
    <w:p>
      <w:r xmlns:w="http://schemas.openxmlformats.org/wordprocessingml/2006/main">
        <w:t xml:space="preserve">1: Алла безне уникаль һәм конкрет юлларда аңа хезмәт итәргә чакырды.</w:t>
      </w:r>
    </w:p>
    <w:p/>
    <w:p>
      <w:r xmlns:w="http://schemas.openxmlformats.org/wordprocessingml/2006/main">
        <w:t xml:space="preserve">2: Без барыбыз да бер-беребезнең бүләкләргә бәйләнгән һәм бәйләнгән.</w:t>
      </w:r>
    </w:p>
    <w:p/>
    <w:p>
      <w:r xmlns:w="http://schemas.openxmlformats.org/wordprocessingml/2006/main">
        <w:t xml:space="preserve">1: 1 Көринтлеләргә 12: 12-13 Чөнки тән бер булган һәм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барысы да бер Рух эчәргә яратылды.</w:t>
      </w:r>
    </w:p>
    <w:p/>
    <w:p>
      <w:r xmlns:w="http://schemas.openxmlformats.org/wordprocessingml/2006/main">
        <w:t xml:space="preserve">2: Эфеслеләргә 4: 1-2 Шуңа күрә, мин, Ходай өчен тоткын, сезне чакырылганга лаеклы йөрергә өндим, бөтен басынкылык һәм йомшаклык, түземлек, бер-берегезгә гашыйк булу. .</w:t>
      </w:r>
    </w:p>
    <w:p/>
    <w:p>
      <w:r xmlns:w="http://schemas.openxmlformats.org/wordprocessingml/2006/main">
        <w:t xml:space="preserve">1 Паралипоменон 24:15 Унҗиденче Хизирга, унсигезенче Афсеска,</w:t>
      </w:r>
    </w:p>
    <w:p/>
    <w:p>
      <w:r xmlns:w="http://schemas.openxmlformats.org/wordprocessingml/2006/main">
        <w:t xml:space="preserve">Пассажир Бу өзектә Давыт заманындагы руханиларның төрле бүлекләре күрсәтелгән.</w:t>
      </w:r>
    </w:p>
    <w:p/>
    <w:p>
      <w:r xmlns:w="http://schemas.openxmlformats.org/wordprocessingml/2006/main">
        <w:t xml:space="preserve">1. Тәртип көче: Алла үз патшалыгында структураны ничек куллана</w:t>
      </w:r>
    </w:p>
    <w:p/>
    <w:p>
      <w:r xmlns:w="http://schemas.openxmlformats.org/wordprocessingml/2006/main">
        <w:t xml:space="preserve">2. Хезмәтнең кыйммәте: Руханиларның Библиядәге ролен бәяләү</w:t>
      </w:r>
    </w:p>
    <w:p/>
    <w:p>
      <w:r xmlns:w="http://schemas.openxmlformats.org/wordprocessingml/2006/main">
        <w:t xml:space="preserve">1. Мәдхия 134: 2 - "Кулларыгызны изге урынга күтәрегез һәм Ходайны данлагыз!"</w:t>
      </w:r>
    </w:p>
    <w:p/>
    <w:p>
      <w:r xmlns:w="http://schemas.openxmlformats.org/wordprocessingml/2006/main">
        <w:t xml:space="preserve">2. 1 Көринтлеләргә 12:28 - "Godәм Алла чиркәүгә иң элек рәсүлләрне, икенче пәйгамбәрләрне, өченче укытучыларны, аннары могҗизалар, аннары дәвалау, ярдәм итү, җитәкчелек итү һәм төрле телләр бүләкләрен урнаштырды."</w:t>
      </w:r>
    </w:p>
    <w:p/>
    <w:p>
      <w:r xmlns:w="http://schemas.openxmlformats.org/wordprocessingml/2006/main">
        <w:t xml:space="preserve">1 Паралипоменон 24:16 Унтугызынчы Петахиягә, егерменче Йәзәкилгә,</w:t>
      </w:r>
    </w:p>
    <w:p/>
    <w:p>
      <w:r xmlns:w="http://schemas.openxmlformats.org/wordprocessingml/2006/main">
        <w:t xml:space="preserve">Бу өзектә Петахия һәм Иезекил дигән ике исем искә алына.</w:t>
      </w:r>
    </w:p>
    <w:p/>
    <w:p>
      <w:r xmlns:w="http://schemas.openxmlformats.org/wordprocessingml/2006/main">
        <w:t xml:space="preserve">1. Алла исемнәрен белүнең мөһимлеге.</w:t>
      </w:r>
    </w:p>
    <w:p/>
    <w:p>
      <w:r xmlns:w="http://schemas.openxmlformats.org/wordprocessingml/2006/main">
        <w:t xml:space="preserve">2. Иман көче һәм Алла ихтыярына буйсыну.</w:t>
      </w:r>
    </w:p>
    <w:p/>
    <w:p>
      <w:r xmlns:w="http://schemas.openxmlformats.org/wordprocessingml/2006/main">
        <w:t xml:space="preserve">1. Ишагыйя 42: 8 - "Мин Ходай; бу минем исемем! Мин үз данымны бүтәннәргә яки мактауларымны потларга бирмим."</w:t>
      </w:r>
    </w:p>
    <w:p/>
    <w:p>
      <w:r xmlns:w="http://schemas.openxmlformats.org/wordprocessingml/2006/main">
        <w:t xml:space="preserve">2. 1 Питер 1: 13-16 - Шуңа күрә уйларыгызны эшкә әзерләгез; үз-үзеңне кулда тоту; Гайсә Мәсих ачылгач, сезгә биреләчәк мәрхәмәткә өметегезне тулысынча куегыз. Тыңлаучан балалар буларак, наданлыкта яшәгәндә булган явыз теләкләргә туры килмәгез.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1 Паралипоменон 24:17 Бер һәм егерменче Ячинга, икесе егерменче Гамулга,</w:t>
      </w:r>
    </w:p>
    <w:p/>
    <w:p>
      <w:r xmlns:w="http://schemas.openxmlformats.org/wordprocessingml/2006/main">
        <w:t xml:space="preserve">Руханиларның бүлекләре курслары тәртибе буенча билгеләнде, егерме беренче дивизия Ячинныкы, егерме икенче дивизия Гамулныкы.</w:t>
      </w:r>
    </w:p>
    <w:p/>
    <w:p>
      <w:r xmlns:w="http://schemas.openxmlformats.org/wordprocessingml/2006/main">
        <w:t xml:space="preserve">1. Хезмәт тәртибе: Алла үз халкы өчен ничек тәэмин итә</w:t>
      </w:r>
    </w:p>
    <w:p/>
    <w:p>
      <w:r xmlns:w="http://schemas.openxmlformats.org/wordprocessingml/2006/main">
        <w:t xml:space="preserve">2. Тыңлаучанлык көче: Ходай юлларында йөрү</w:t>
      </w:r>
    </w:p>
    <w:p/>
    <w:p>
      <w:r xmlns:w="http://schemas.openxmlformats.org/wordprocessingml/2006/main">
        <w:t xml:space="preserve">1. Ишагыйя 66: 1, "Ходай болай ди:" Күк - минем тәхетем, һәм җир - минем аяк астым. Сез миңа төзегән йорт кайда? Минем ял итү урыным кайда? "</w:t>
      </w:r>
    </w:p>
    <w:p/>
    <w:p>
      <w:r xmlns:w="http://schemas.openxmlformats.org/wordprocessingml/2006/main">
        <w:t xml:space="preserve">2. Маттай 6:33, "Ләкин башта Алла Патшалыгын һәм аның гаделлеген эзләгез, һәм боларның барысы сезгә өстәр".</w:t>
      </w:r>
    </w:p>
    <w:p/>
    <w:p>
      <w:r xmlns:w="http://schemas.openxmlformats.org/wordprocessingml/2006/main">
        <w:t xml:space="preserve">1 Паралипоменон 24:18 Өч һәм егерменче Делаяга, дүртенче һәм егерменче Маазиягә.</w:t>
      </w:r>
    </w:p>
    <w:p/>
    <w:p>
      <w:r xmlns:w="http://schemas.openxmlformats.org/wordprocessingml/2006/main">
        <w:t xml:space="preserve">Бу шигырьдә Давыт тарафыннан 1 Паралипоменон китабында билгеләнгән руханиларның 24 бүлегенең икесе искә алына.</w:t>
      </w:r>
    </w:p>
    <w:p/>
    <w:p>
      <w:r xmlns:w="http://schemas.openxmlformats.org/wordprocessingml/2006/main">
        <w:t xml:space="preserve">1. "Алла тәртибе планы: 1 Паралипоменон 24:18 дә руханилар билгеләү"</w:t>
      </w:r>
    </w:p>
    <w:p/>
    <w:p>
      <w:r xmlns:w="http://schemas.openxmlformats.org/wordprocessingml/2006/main">
        <w:t xml:space="preserve">2. "Алла үз халкына тугрылыгы: 1 Паралипоменон 24:18 дә руханилар билгеләү"</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Эфеслеләргә 4: 11-16 - Биш тапкыр хезмәтне билгеләү</w:t>
      </w:r>
    </w:p>
    <w:p/>
    <w:p>
      <w:r xmlns:w="http://schemas.openxmlformats.org/wordprocessingml/2006/main">
        <w:t xml:space="preserve">1 Паралипоменон 24:19 Бу - аларның хезмәтендә, Исраил Аллаһысы Ходай кушканча, аталары Aaronарун җитәкчелегендә, үз тәртибе буенча, Ходай йортына керергә боерыклары.</w:t>
      </w:r>
    </w:p>
    <w:p/>
    <w:p>
      <w:r xmlns:w="http://schemas.openxmlformats.org/wordprocessingml/2006/main">
        <w:t xml:space="preserve">Aaronарун токымнары Исраилнең Раббы Алла боерыгы буенча Хуҗа гыйбадәтханәсендә хезмәт итү бурычлары буенча оештырылган.</w:t>
      </w:r>
    </w:p>
    <w:p/>
    <w:p>
      <w:r xmlns:w="http://schemas.openxmlformats.org/wordprocessingml/2006/main">
        <w:t xml:space="preserve">1. Алла әмерләрен үтәүнең мөһимлеге</w:t>
      </w:r>
    </w:p>
    <w:p/>
    <w:p>
      <w:r xmlns:w="http://schemas.openxmlformats.org/wordprocessingml/2006/main">
        <w:t xml:space="preserve">2. Тырышлык һәм тыңлаучанлык белән Аллага хезмәт итү</w:t>
      </w:r>
    </w:p>
    <w:p/>
    <w:p>
      <w:r xmlns:w="http://schemas.openxmlformats.org/wordprocessingml/2006/main">
        <w:t xml:space="preserve">1. Чыгыш 28: 1-4 - Алла Aaronарунга һәм аның улларына чатырда рухани булып хезмәт итәргә куша</w:t>
      </w:r>
    </w:p>
    <w:p/>
    <w:p>
      <w:r xmlns:w="http://schemas.openxmlformats.org/wordprocessingml/2006/main">
        <w:t xml:space="preserve">2. 1 Питер 2: 13-17 - Аңа буйсынып Аллага хөрмәт һәм курку белән хезмәт итү</w:t>
      </w:r>
    </w:p>
    <w:p/>
    <w:p>
      <w:r xmlns:w="http://schemas.openxmlformats.org/wordprocessingml/2006/main">
        <w:t xml:space="preserve">1 Паралипоменон 24:20 Левиның калган уллары: Амрам улларыннан; Шубаил: Шубаил улларыннан; Идея.</w:t>
      </w:r>
    </w:p>
    <w:p/>
    <w:p>
      <w:r xmlns:w="http://schemas.openxmlformats.org/wordprocessingml/2006/main">
        <w:t xml:space="preserve">Левиның уллары Амрам, Шубаил һәм Идей.</w:t>
      </w:r>
    </w:p>
    <w:p/>
    <w:p>
      <w:r xmlns:w="http://schemas.openxmlformats.org/wordprocessingml/2006/main">
        <w:t xml:space="preserve">1. Ата-бабаларыбызны хөрмәт итү һәм гаилә мирасын искә төшерү мөһимлеге.</w:t>
      </w:r>
    </w:p>
    <w:p/>
    <w:p>
      <w:r xmlns:w="http://schemas.openxmlformats.org/wordprocessingml/2006/main">
        <w:t xml:space="preserve">2. Тамырларыбызны аңлау һәм нәселебез белән горурлану мөһимлеге.</w:t>
      </w:r>
    </w:p>
    <w:p/>
    <w:p>
      <w:r xmlns:w="http://schemas.openxmlformats.org/wordprocessingml/2006/main">
        <w:t xml:space="preserve">1. Икенчезаконлык 4: 9 - Күзләрегез күргәнне онытмас өчен, гомерегез буе йөрәгегездән китмәсен өчен, сак булыгыз һәм җаныгызны тырышып саклагыз. Аларны балаларыгызга һәм балаларыгызга белдерегез</w:t>
      </w:r>
    </w:p>
    <w:p/>
    <w:p>
      <w:r xmlns:w="http://schemas.openxmlformats.org/wordprocessingml/2006/main">
        <w:t xml:space="preserve">2.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сөйләрләр. Аллага өмет багларга һәм Алла эшләрен онытмаска, ә Аның әмерләрен тотарга тиеш</w:t>
      </w:r>
    </w:p>
    <w:p/>
    <w:p>
      <w:r xmlns:w="http://schemas.openxmlformats.org/wordprocessingml/2006/main">
        <w:t xml:space="preserve">1 Паралипоменон 24:21 Рехабия турында: Рәхәбия улларының беренчесе Ишия.</w:t>
      </w:r>
    </w:p>
    <w:p/>
    <w:p>
      <w:r xmlns:w="http://schemas.openxmlformats.org/wordprocessingml/2006/main">
        <w:t xml:space="preserve">Рәхәбиянең беренче улы Ишия иде.</w:t>
      </w:r>
    </w:p>
    <w:p/>
    <w:p>
      <w:r xmlns:w="http://schemas.openxmlformats.org/wordprocessingml/2006/main">
        <w:t xml:space="preserve">1. Беренчесенең көче: Рехабиянең беренче Улының мәгънәсен барлау</w:t>
      </w:r>
    </w:p>
    <w:p/>
    <w:p>
      <w:r xmlns:w="http://schemas.openxmlformats.org/wordprocessingml/2006/main">
        <w:t xml:space="preserve">2. Мирас фатихасы: Гаилә юлларының дәвамын бәйрәм итү</w:t>
      </w:r>
    </w:p>
    <w:p/>
    <w:p>
      <w:r xmlns:w="http://schemas.openxmlformats.org/wordprocessingml/2006/main">
        <w:t xml:space="preserve">1. Ярат. 5: 3, һәм Адәм йөз утыз ел яшәде, һәм аның образыннан соң үзенә охшаган угыл тудырды. һәм аның исемен Сет дип атады.</w:t>
      </w:r>
    </w:p>
    <w:p/>
    <w:p>
      <w:r xmlns:w="http://schemas.openxmlformats.org/wordprocessingml/2006/main">
        <w:t xml:space="preserve">2. Мат. 1: 1-17, Гайсә Мәсих буыны китабы, Давыт улы, Ибраһим улы. Ибраһим Исхакның атасы; Исхак Ягъкубның атасы; Ягъкуб Яһүдне һәм аның абыйларын тудырды.</w:t>
      </w:r>
    </w:p>
    <w:p/>
    <w:p>
      <w:r xmlns:w="http://schemas.openxmlformats.org/wordprocessingml/2006/main">
        <w:t xml:space="preserve">1 Паралипоменон 24:22 Ижаритлар турында; Шеломот: Шеломот улларыннан; Джахат.</w:t>
      </w:r>
    </w:p>
    <w:p/>
    <w:p>
      <w:r xmlns:w="http://schemas.openxmlformats.org/wordprocessingml/2006/main">
        <w:t xml:space="preserve">Бу өзектә Ижар токымнары күрсәтелгән, алар арасында Шеломот һәм аның улы Джахат бар.</w:t>
      </w:r>
    </w:p>
    <w:p/>
    <w:p>
      <w:r xmlns:w="http://schemas.openxmlformats.org/wordprocessingml/2006/main">
        <w:t xml:space="preserve">1. Мирас көче: Ата-бабаларыбыз тормышыбызны ничек формалаштыралар</w:t>
      </w:r>
    </w:p>
    <w:p/>
    <w:p>
      <w:r xmlns:w="http://schemas.openxmlformats.org/wordprocessingml/2006/main">
        <w:t xml:space="preserve">2. Гаилә фатихалары: Безнең туганнарыбыз тормышыбызга ничек шатлык китерәләр</w:t>
      </w:r>
    </w:p>
    <w:p/>
    <w:p>
      <w:r xmlns:w="http://schemas.openxmlformats.org/wordprocessingml/2006/main">
        <w:t xml:space="preserve">1. Көлессәйлеләргә 3: 12-14 - Алайса, Алла сайлаган, изге һәм яраткан, кызганучан йөрәкләр, игелек,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Паралипоменон 24:23 Хеброн угыллары; Беренче Ирия, икенчесе Амария, өченчесе Джахазиел, дүртенчесе Джекамам.</w:t>
      </w:r>
    </w:p>
    <w:p/>
    <w:p>
      <w:r xmlns:w="http://schemas.openxmlformats.org/wordprocessingml/2006/main">
        <w:t xml:space="preserve">Бу өзек Хеброн улларын тасвирлый, аларны туу тәртибендә күрсәтә.</w:t>
      </w:r>
    </w:p>
    <w:p/>
    <w:p>
      <w:r xmlns:w="http://schemas.openxmlformats.org/wordprocessingml/2006/main">
        <w:t xml:space="preserve">1. Гаилә көче: Ата-бабаларыбызны хөрмәт итү</w:t>
      </w:r>
    </w:p>
    <w:p/>
    <w:p>
      <w:r xmlns:w="http://schemas.openxmlformats.org/wordprocessingml/2006/main">
        <w:t xml:space="preserve">2. Мирасның кыйммәте: Мирасыбызны тану</w:t>
      </w:r>
    </w:p>
    <w:p/>
    <w:p>
      <w:r xmlns:w="http://schemas.openxmlformats.org/wordprocessingml/2006/main">
        <w:t xml:space="preserve">1. Яратылыш 46: 8-11 - Ата-бабаларыбыз фатихалары</w:t>
      </w:r>
    </w:p>
    <w:p/>
    <w:p>
      <w:r xmlns:w="http://schemas.openxmlformats.org/wordprocessingml/2006/main">
        <w:t xml:space="preserve">2. Мәдхия 103: 17-18 - Хуҗабызның Аталарыбызга тугрылыгын искә төшерү</w:t>
      </w:r>
    </w:p>
    <w:p/>
    <w:p>
      <w:r xmlns:w="http://schemas.openxmlformats.org/wordprocessingml/2006/main">
        <w:t xml:space="preserve">1 Паралипоменон 24:24 Узиел улларыннан; Михей: Миха улларыннан; Шамир.</w:t>
      </w:r>
    </w:p>
    <w:p/>
    <w:p>
      <w:r xmlns:w="http://schemas.openxmlformats.org/wordprocessingml/2006/main">
        <w:t xml:space="preserve">Бу өзектә Узиел токымнары күрсәтелгән, алар арасында Миха һәм Шамир да бар.</w:t>
      </w:r>
    </w:p>
    <w:p/>
    <w:p>
      <w:r xmlns:w="http://schemas.openxmlformats.org/wordprocessingml/2006/main">
        <w:t xml:space="preserve">1. Гаилә һәм ата-бабаларның мәгънәсе</w:t>
      </w:r>
    </w:p>
    <w:p/>
    <w:p>
      <w:r xmlns:w="http://schemas.openxmlformats.org/wordprocessingml/2006/main">
        <w:t xml:space="preserve">2. Вәгъдәләрен үтәүдә Алла тугрылыгы</w:t>
      </w:r>
    </w:p>
    <w:p/>
    <w:p>
      <w:r xmlns:w="http://schemas.openxmlformats.org/wordprocessingml/2006/main">
        <w:t xml:space="preserve">1. Римлыларга 4: 13-16, Ибраһимга һәм аның токымына аның дөнья варисы булачагына биргән вәгъдәсе канун аша түгел, ә иман гаделлеге аша килде. Әгәр дә варис булырга тиеш канунны үтәүчеләр булса, иман юкка чыга һәм вәгъдә юкка чыга. Чөнки канун ачу китерә, ләкин закон булмаган җирдә бозыклык юк. Шуңа күрә бу иманга бәйле, вәгъдә мәрхәмәткә таяныр өчен һәм аның барлык токымнарына законнарны үтәүчеләргә генә түгел, ә безнең атабыз Ибраһимның иманы булган кешеләргә дә гарантия бирелсен өчен. Барысы да.</w:t>
      </w:r>
    </w:p>
    <w:p/>
    <w:p>
      <w:r xmlns:w="http://schemas.openxmlformats.org/wordprocessingml/2006/main">
        <w:t xml:space="preserve">2. Мәдхия 25: 6-7, Ий Раббым, синең зур шәфкатең һәм мәхәббәтеңне онытма, чөнки алар борынгыдан. Яшьлегемнең гөнаһларын һәм фетнәчел юлларымны онытма; Синең мәхәббәтең буенча мине искә ал, чөнки син яхшы, Ходаем.</w:t>
      </w:r>
    </w:p>
    <w:p/>
    <w:p>
      <w:r xmlns:w="http://schemas.openxmlformats.org/wordprocessingml/2006/main">
        <w:t xml:space="preserve">1 Паралипоменон 24:25 Михейның абыйсы Ишия иде: Ишия улларыннан; Зәкәрия.</w:t>
      </w:r>
    </w:p>
    <w:p/>
    <w:p>
      <w:r xmlns:w="http://schemas.openxmlformats.org/wordprocessingml/2006/main">
        <w:t xml:space="preserve">Михейның абыйсы Ишиянең Зәкәрия исемле улы бар.</w:t>
      </w:r>
    </w:p>
    <w:p/>
    <w:p>
      <w:r xmlns:w="http://schemas.openxmlformats.org/wordprocessingml/2006/main">
        <w:t xml:space="preserve">1. Безнең гаиләләр - безнең кем булуыбыз.</w:t>
      </w:r>
    </w:p>
    <w:p/>
    <w:p>
      <w:r xmlns:w="http://schemas.openxmlformats.org/wordprocessingml/2006/main">
        <w:t xml:space="preserve">2. Алла безнең гаиләбезгә аның исеменә дан китерер өчен куллана ала.</w:t>
      </w:r>
    </w:p>
    <w:p/>
    <w:p>
      <w:r xmlns:w="http://schemas.openxmlformats.org/wordprocessingml/2006/main">
        <w:t xml:space="preserve">1. 1 Паралипоменон 24:25</w:t>
      </w:r>
    </w:p>
    <w:p/>
    <w:p>
      <w:r xmlns:w="http://schemas.openxmlformats.org/wordprocessingml/2006/main">
        <w:t xml:space="preserve">2. Римлыларга 8: 28-30 "Без беләбез, Алла бар нәрсәдә дә аны яратучылар, аның нияте буенча чакырылганнар файдасына эшли. Алла алдан белгән кешеләр өчен ул шулай ук образына туры килергә алдан билгеләгән. Аның улы, күп кардәшләр арасында беренче угыл булыр өчен. Алдан билгеләгәннәрне ул шулай ук чакырды; чакырганнарны ул шулай ук аклады; аклаганнарны да данлады. "</w:t>
      </w:r>
    </w:p>
    <w:p/>
    <w:p>
      <w:r xmlns:w="http://schemas.openxmlformats.org/wordprocessingml/2006/main">
        <w:t xml:space="preserve">1 Паралипоменон 24:26 Мерари уллары Махли һәм Муши: Яазия уллары; Бено.</w:t>
      </w:r>
    </w:p>
    <w:p/>
    <w:p>
      <w:r xmlns:w="http://schemas.openxmlformats.org/wordprocessingml/2006/main">
        <w:t xml:space="preserve">Мерари уллары Махли, Муши һәм Яазия иде, Бено белән Яазия улы.</w:t>
      </w:r>
    </w:p>
    <w:p/>
    <w:p>
      <w:r xmlns:w="http://schemas.openxmlformats.org/wordprocessingml/2006/main">
        <w:t xml:space="preserve">1. Библиядә гаилә һәм нәселнең мөһимлеге.</w:t>
      </w:r>
    </w:p>
    <w:p/>
    <w:p>
      <w:r xmlns:w="http://schemas.openxmlformats.org/wordprocessingml/2006/main">
        <w:t xml:space="preserve">2. Киләсе буынга инвестицияләр кертү һәм рухи мирас калдыру.</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Ишагыйя 43: 4 - Сез минем өчен кадерле һәм хөрмәтле, һәм мин сезне яратканга, мин сезнең өчен кешеләргә, халыклар сезнең тормышыгыз өчен бирермен.</w:t>
      </w:r>
    </w:p>
    <w:p/>
    <w:p>
      <w:r xmlns:w="http://schemas.openxmlformats.org/wordprocessingml/2006/main">
        <w:t xml:space="preserve">1 Паралипоменон 24:27 Мазари уллары Яазия; Бено, Шохам, Заккур, һәм Ибри.</w:t>
      </w:r>
    </w:p>
    <w:p/>
    <w:p>
      <w:r xmlns:w="http://schemas.openxmlformats.org/wordprocessingml/2006/main">
        <w:t xml:space="preserve">Бу өзектә Бено, Шохам, Заккур һәм Ибри исемле Мерариның дүрт улы искә алына.</w:t>
      </w:r>
    </w:p>
    <w:p/>
    <w:p>
      <w:r xmlns:w="http://schemas.openxmlformats.org/wordprocessingml/2006/main">
        <w:t xml:space="preserve">1. Гаилә бүләке: Без Мерари улларыннан өйрәтә алабыз, гаилә Алладан зур бүләк.</w:t>
      </w:r>
    </w:p>
    <w:p/>
    <w:p>
      <w:r xmlns:w="http://schemas.openxmlformats.org/wordprocessingml/2006/main">
        <w:t xml:space="preserve">2. Бердәмлек фатихасы: Мерари улларының бердәмлеге булган кебек, без дә үз гаиләләребездә бердәмлек таба алабыз.</w:t>
      </w:r>
    </w:p>
    <w:p/>
    <w:p>
      <w:r xmlns:w="http://schemas.openxmlformats.org/wordprocessingml/2006/main">
        <w:t xml:space="preserve">1. Мәдхия 133: 1: "Менә, кардәшләрнең бердәмлектә яшәве нинди яхшы һәм рәхәт!"</w:t>
      </w:r>
    </w:p>
    <w:p/>
    <w:p>
      <w:r xmlns:w="http://schemas.openxmlformats.org/wordprocessingml/2006/main">
        <w:t xml:space="preserve">2. Эфеслеләргә 4: 3: "Рух бердәмлеген тынычлык бәйләнешендә сакларга тырышу."</w:t>
      </w:r>
    </w:p>
    <w:p/>
    <w:p>
      <w:r xmlns:w="http://schemas.openxmlformats.org/wordprocessingml/2006/main">
        <w:t xml:space="preserve">1 Паралипоменон 24:28 Махлидан Элеазар килде, аның уллары юк.</w:t>
      </w:r>
    </w:p>
    <w:p/>
    <w:p>
      <w:r xmlns:w="http://schemas.openxmlformats.org/wordprocessingml/2006/main">
        <w:t xml:space="preserve">Мәхли токымыннан Элеазарның уллары булмаган.</w:t>
      </w:r>
    </w:p>
    <w:p/>
    <w:p>
      <w:r xmlns:w="http://schemas.openxmlformats.org/wordprocessingml/2006/main">
        <w:t xml:space="preserve">1. Алла планнары безнекеннән бөегрәк.</w:t>
      </w:r>
    </w:p>
    <w:p/>
    <w:p>
      <w:r xmlns:w="http://schemas.openxmlformats.org/wordprocessingml/2006/main">
        <w:t xml:space="preserve">2. Без әле балалар булмаганда да Аллага тугры була алабыз.</w:t>
      </w:r>
    </w:p>
    <w:p/>
    <w:p>
      <w:r xmlns:w="http://schemas.openxmlformats.org/wordprocessingml/2006/main">
        <w:t xml:space="preserve">1. Гәләтиялеләргә 6: 9 "Яхшы эштән арымыйк, чөнки вакытында без урырбыз, хәлсезләнмәсәк."</w:t>
      </w:r>
    </w:p>
    <w:p/>
    <w:p>
      <w:r xmlns:w="http://schemas.openxmlformats.org/wordprocessingml/2006/main">
        <w:t xml:space="preserve">2. Мәдхия 127: 3 "Менә балалар - Ходай мирасы, һәм карын җимеше - аның әҗере."</w:t>
      </w:r>
    </w:p>
    <w:p/>
    <w:p>
      <w:r xmlns:w="http://schemas.openxmlformats.org/wordprocessingml/2006/main">
        <w:t xml:space="preserve">1 Паралипоменон 24:29 Киш турында: Киш улы Иерахмил иде.</w:t>
      </w:r>
    </w:p>
    <w:p/>
    <w:p>
      <w:r xmlns:w="http://schemas.openxmlformats.org/wordprocessingml/2006/main">
        <w:t xml:space="preserve">Киш Иерахмилның атасы булган.</w:t>
      </w:r>
    </w:p>
    <w:p/>
    <w:p>
      <w:r xmlns:w="http://schemas.openxmlformats.org/wordprocessingml/2006/main">
        <w:t xml:space="preserve">1. Ата-бабаларыбызны һәм аларның мирасын хөрмәт итүнең мөһимлеге.</w:t>
      </w:r>
    </w:p>
    <w:p/>
    <w:p>
      <w:r xmlns:w="http://schemas.openxmlformats.org/wordprocessingml/2006/main">
        <w:t xml:space="preserve">2. Балалар тормышында әтисенең йогынтысы көче.</w:t>
      </w:r>
    </w:p>
    <w:p/>
    <w:p>
      <w:r xmlns:w="http://schemas.openxmlformats.org/wordprocessingml/2006/main">
        <w:t xml:space="preserve">1. Эфеслеләргә 6: 2-3 - Беренче әмер булган әтиегезне һәм әниегезне хөрмәт итегез, бу сезнең белән яхшы булыр һәм җирдә озын гомер кичерер.</w:t>
      </w:r>
    </w:p>
    <w:p/>
    <w:p>
      <w:r xmlns:w="http://schemas.openxmlformats.org/wordprocessingml/2006/main">
        <w:t xml:space="preserve">2. Гыйбрәтле сүзләр 22: 6 - Балага барырга тиеш булган юлны өйрәтегез: картайгач, ул аннан китмәячәк.</w:t>
      </w:r>
    </w:p>
    <w:p/>
    <w:p>
      <w:r xmlns:w="http://schemas.openxmlformats.org/wordprocessingml/2006/main">
        <w:t xml:space="preserve">1 Паралипоменон 24:30 Муши уллары; Махли, Эдер, һәм Джеримот. Бу ата-бабалар йортыннан соң левилеләрнең уллары булган.</w:t>
      </w:r>
    </w:p>
    <w:p/>
    <w:p>
      <w:r xmlns:w="http://schemas.openxmlformats.org/wordprocessingml/2006/main">
        <w:t xml:space="preserve">Бу өзектә левиле Муши уллары һәм аларның токымнары сурәтләнә.</w:t>
      </w:r>
    </w:p>
    <w:p/>
    <w:p>
      <w:r xmlns:w="http://schemas.openxmlformats.org/wordprocessingml/2006/main">
        <w:t xml:space="preserve">1. Мирасыбызны һәм ата-бабаларыбызны хөрмәт итүнең мөһимлеге.</w:t>
      </w:r>
    </w:p>
    <w:p/>
    <w:p>
      <w:r xmlns:w="http://schemas.openxmlformats.org/wordprocessingml/2006/main">
        <w:t xml:space="preserve">2. Буыннар дәвамында Аллага тугры хезмәт итү.</w:t>
      </w:r>
    </w:p>
    <w:p/>
    <w:p>
      <w:r xmlns:w="http://schemas.openxmlformats.org/wordprocessingml/2006/main">
        <w:t xml:space="preserve">1. Чыгыш 28: 1 - Алайса, Исраил халкы арасыннан сезнең абыйгыз Aaronарунны һәм аның улларын үзегезгә якын китерегез, миңа рухани булып хезмәт итәр өчен Aaronарун һәм Aaronарун уллары Надаб, Абиху, Элеазар һәм Итамар.</w:t>
      </w:r>
    </w:p>
    <w:p/>
    <w:p>
      <w:r xmlns:w="http://schemas.openxmlformats.org/wordprocessingml/2006/main">
        <w:t xml:space="preserve">2.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сөйләрләр. Аллага өмет багларга һәм Алла эшләрен онытмаска, ә Аның әмерләрен тотарга тиеш.</w:t>
      </w:r>
    </w:p>
    <w:p/>
    <w:p>
      <w:r xmlns:w="http://schemas.openxmlformats.org/wordprocessingml/2006/main">
        <w:t xml:space="preserve">1 Паралипоменон 24:31 Болар шулай ук үз абыйларына Aaronарун улларын Давыт патша, Садок, Ахимелех, һәм руханилар һәм левиләр аталары башлыгы, хәтта төп аталар да үзләренә каршы бүлештеләр. яшь кардәшләр.</w:t>
      </w:r>
    </w:p>
    <w:p/>
    <w:p>
      <w:r xmlns:w="http://schemas.openxmlformats.org/wordprocessingml/2006/main">
        <w:t xml:space="preserve">Aaronарун угыллары Давыт патша, баш руханилар һәм левиләр алдында үз бурычларын билгеләр өчен җир салдылар.</w:t>
      </w:r>
    </w:p>
    <w:p/>
    <w:p>
      <w:r xmlns:w="http://schemas.openxmlformats.org/wordprocessingml/2006/main">
        <w:t xml:space="preserve">1. Көтелмәгән урыннарда Алла ризалыгы - тормышның көндәлек, көндәлек эшләрендә Алла кулы ничек күренә?</w:t>
      </w:r>
    </w:p>
    <w:p/>
    <w:p>
      <w:r xmlns:w="http://schemas.openxmlformats.org/wordprocessingml/2006/main">
        <w:t xml:space="preserve">2. Руханилар кабинетына хөрмәт күрсәтү - Без руханилар һәм левиләр эшен ничек хөрмәт итә алабыз</w:t>
      </w:r>
    </w:p>
    <w:p/>
    <w:p>
      <w:r xmlns:w="http://schemas.openxmlformats.org/wordprocessingml/2006/main">
        <w:t xml:space="preserve">1. Чыгыш 28:30 - "Urәм син Урим белән Тумимны күкрәк киеменә салырсың, һәм алар Ходай алдында кергәч, Aaronарунның йөрәгендә булырлар, һәм Aaronарун Исраил балаларын хөкем итәр. Аның йөрәгендә өзлексез Ходай алдында. "</w:t>
      </w:r>
    </w:p>
    <w:p/>
    <w:p>
      <w:r xmlns:w="http://schemas.openxmlformats.org/wordprocessingml/2006/main">
        <w:t xml:space="preserve">2. 1 Питер 2: 9 - "Ләкин сез сайланган буын, патша руханилары, изге халык, үзенчәлекле халык; сезне караңгылыктан үзенең якты нурына чакырган кешенең мактауларын күрсәтер өчен."</w:t>
      </w:r>
    </w:p>
    <w:p/>
    <w:p>
      <w:r xmlns:w="http://schemas.openxmlformats.org/wordprocessingml/2006/main">
        <w:t xml:space="preserve">1 Паралипоменон 25 бүлектә гыйбадәтханәдә хезмәт итәр өчен билгеләнгән левит музыкантларының оешмасы һәм җаваплылыгы турында әйтелә.</w:t>
      </w:r>
    </w:p>
    <w:p/>
    <w:p>
      <w:r xmlns:w="http://schemas.openxmlformats.org/wordprocessingml/2006/main">
        <w:t xml:space="preserve">1 нче абзац: Давыт армия командирлары белән берлектә Асаф, Хеман һәм Джедутун улларыннан музыка кораллары белән пәйгамбәрлек итү өчен аерым кешеләрне аера. Бу кешеләр махсус Алла сандыгы алдында хезмәт итәр өчен сайланганнар (1 Паралипоменон 25: 1-3).</w:t>
      </w:r>
    </w:p>
    <w:p/>
    <w:p>
      <w:r xmlns:w="http://schemas.openxmlformats.org/wordprocessingml/2006/main">
        <w:t xml:space="preserve">2 нче абзац: Повестьта Давытның музыкантларның һәр төркеменә аерым рольләр һәм җаваплылык бирүе күрсәтелә. Алдагы бүлектә билгеләнгән руханиларның егерме дүрт курсларына туры килгән барлыгы егерме дүрт дивизия бар. Eachәр бүлекнең әтисе җитәкчелегендә хезмәт итүче үз лидеры бар (1 Паралипоменон 25: 4-5).</w:t>
      </w:r>
    </w:p>
    <w:p/>
    <w:p>
      <w:r xmlns:w="http://schemas.openxmlformats.org/wordprocessingml/2006/main">
        <w:t xml:space="preserve">3 нче абзац: төп игътибар бу оста музыкантларның исемнәрен тиешле әтиләре яки гаиләләре белән бергә күрсәтүгә юнәлтелә. Искә алынган исемнәргә Асаф, Джедутун һәм Хеман хезмәт өчен сайланганнар арасында күренекле шәхесләр керә (1 Паралипоменон 25: 6-31).</w:t>
      </w:r>
    </w:p>
    <w:p/>
    <w:p>
      <w:r xmlns:w="http://schemas.openxmlformats.org/wordprocessingml/2006/main">
        <w:t xml:space="preserve">4 нче абзац: Хисапта бу левит музыкантларының арфа, лира, цымбал кебек төрле музыка коралларын кулланып Аллага мактау җырлаулары ничек өйрәтелгәнлеге һәм күрсәтелгәне сурәтләнә. Алар үз һөнәрләрендә оста булганнар һәм Давыт җитәкчелегендә туганнары белән хезмәт иткәннәр (1 Паралипоменон 25: 7-8).</w:t>
      </w:r>
    </w:p>
    <w:p/>
    <w:p>
      <w:r xmlns:w="http://schemas.openxmlformats.org/wordprocessingml/2006/main">
        <w:t xml:space="preserve">5 нче абзац: Бүлек, левилеләрнең руханилар хезмәте өчен эшләгән кебек, үз вазифалары өчен лотлар салулары белән тәмамлана. Бу Давыт патша, аның түрәләре, рухани Задок, Абиатар улы Ахимелех һәм башка күренекле җитәкчеләр алдында эшләнде (1 Паралипоменон 25: 9-31).</w:t>
      </w:r>
    </w:p>
    <w:p/>
    <w:p>
      <w:r xmlns:w="http://schemas.openxmlformats.org/wordprocessingml/2006/main">
        <w:t xml:space="preserve">Йомгаклап әйткәндә, 1 Паралипоменонның егерме бишенче бүлегендә левит музыкантларының оешмасы, җаваплылыгы сурәтләнә. Дэвид сайлап алу, рольләр билгеләү. Исем исемнәрен искә алу, музыкада күнегүләр. Йомгаклап әйткәндә, бүлек Давыт патшаның гыйбадәтханә эчендә музыкаль гыйбадәт кылуның оешкан системасын булдырганын күрсәтә, билгеле левит гаиләләреннән оста шәхесләр сайлап алу, һәм музыкаль озату белән бергә пәйгамбәрлек итү аша Алла тарафыннан рухландырылган басым ясау. Израильгә табынуның аерылгысыз өлеше.</w:t>
      </w:r>
    </w:p>
    <w:p/>
    <w:p>
      <w:r xmlns:w="http://schemas.openxmlformats.org/wordprocessingml/2006/main">
        <w:t xml:space="preserve">1 Паралипоменон 25: 1 Моннан тыш, Давыт һәм гаскәр капитаннары Асаф, Геман һәм Джедутун улларына хезмәт иттеләр, алар арфа, мәдхия һәм цымбал белән пәйгамбәрлек итәргә тиеш: һәм эшчеләр саны. хезмәтләре буенча:</w:t>
      </w:r>
    </w:p>
    <w:p/>
    <w:p>
      <w:r xmlns:w="http://schemas.openxmlformats.org/wordprocessingml/2006/main">
        <w:t xml:space="preserve">Давыт һәм армия капитаннары Асаф, Хеман һәм Джедутунны арфа, мәдхия һәм кымбаль уйнау аша пәйгамбәрлек итәргә билгеләделәр.</w:t>
      </w:r>
    </w:p>
    <w:p/>
    <w:p>
      <w:r xmlns:w="http://schemas.openxmlformats.org/wordprocessingml/2006/main">
        <w:t xml:space="preserve">1. Гыйбадәттә музыканың көче</w:t>
      </w:r>
    </w:p>
    <w:p/>
    <w:p>
      <w:r xmlns:w="http://schemas.openxmlformats.org/wordprocessingml/2006/main">
        <w:t xml:space="preserve">2. Бергә эшләүнең мөһимлеге</w:t>
      </w:r>
    </w:p>
    <w:p/>
    <w:p>
      <w:r xmlns:w="http://schemas.openxmlformats.org/wordprocessingml/2006/main">
        <w:t xml:space="preserve">1. Көлессәйлеләргә 3: 16-17 -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1 Паралипоменон 25: 2 Асаф улларыннан; Закур, Йосыф, Нетания һәм Асарела, Асаф куллары астында Асаф куллары астында, алар патша боерыгы буенча пәйгамбәрлек иттеләр.</w:t>
      </w:r>
    </w:p>
    <w:p/>
    <w:p>
      <w:r xmlns:w="http://schemas.openxmlformats.org/wordprocessingml/2006/main">
        <w:t xml:space="preserve">Асаф, Заккур, Йосыф, Нетания һәм Асареланың дүрт улы патшага хезмәт иткән пәйгамбәрләр иде.</w:t>
      </w:r>
    </w:p>
    <w:p/>
    <w:p>
      <w:r xmlns:w="http://schemas.openxmlformats.org/wordprocessingml/2006/main">
        <w:t xml:space="preserve">1. Бердәмлек көче һәм патшага хезмәт итү</w:t>
      </w:r>
    </w:p>
    <w:p/>
    <w:p>
      <w:r xmlns:w="http://schemas.openxmlformats.org/wordprocessingml/2006/main">
        <w:t xml:space="preserve">2. Түбәндәге заказларның мөһимлеге</w:t>
      </w:r>
    </w:p>
    <w:p/>
    <w:p>
      <w:r xmlns:w="http://schemas.openxmlformats.org/wordprocessingml/2006/main">
        <w:t xml:space="preserve">1. Вәгазьче 4:12 - Берүзе басып торган кешегә һөҗүм һәм җиңелергә мөмкин, ләкин икесе артка басып җиңә ала.</w:t>
      </w:r>
    </w:p>
    <w:p/>
    <w:p>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1 Паралипоменон 25: 3 Джедутун турында: Джедутун уллары; Гедалия, Зери, һәм Ишагыйя, Хашабия, һәм Маттия, алты яшь, әтисе Джедутун кулы астында, алар арфа белән пәйгамбәрлек иткән, Ходайга шөкер һәм мактау.</w:t>
      </w:r>
    </w:p>
    <w:p/>
    <w:p>
      <w:r xmlns:w="http://schemas.openxmlformats.org/wordprocessingml/2006/main">
        <w:t xml:space="preserve">Бу өзектә оста музыкантлар һәм пәйгамбәрләр булган Джедутун уллары сурәтләнә.</w:t>
      </w:r>
    </w:p>
    <w:p/>
    <w:p>
      <w:r xmlns:w="http://schemas.openxmlformats.org/wordprocessingml/2006/main">
        <w:t xml:space="preserve">1. Музыка һәм игълан аша Аллага шөкер</w:t>
      </w:r>
    </w:p>
    <w:p/>
    <w:p>
      <w:r xmlns:w="http://schemas.openxmlformats.org/wordprocessingml/2006/main">
        <w:t xml:space="preserve">2. Гыйбадәт кылу һәм игълан итү көче</w:t>
      </w:r>
    </w:p>
    <w:p/>
    <w:p>
      <w:r xmlns:w="http://schemas.openxmlformats.org/wordprocessingml/2006/main">
        <w:t xml:space="preserve">1. Мәдхия 150: 3-5 - Быргы тавышы белән Аны мактагыз; Аны арфа һәм лира белән мактагыз; Тимбрель һәм бию белән Аны мактагыз; Аны кыллар һәм торба белән мактагыз; Көчле кымбал белән Аны мактагыз; Тавышлы кымбал белән Аны мактагыз.</w:t>
      </w:r>
    </w:p>
    <w:p/>
    <w:p>
      <w:r xmlns:w="http://schemas.openxmlformats.org/wordprocessingml/2006/main">
        <w:t xml:space="preserve">2. Эфеслеләргә 5: 19-20 - Мәдхия, гимн һәм рухи җырлар белән бер-берегез белән сөйләшегез. Lordырлагыз һәм йөрәгегездә музыка ясагыз, Раббыбыз Гайсә Мәсих исеме белән һәрвакыт Ата Аллага шөкер итегез.</w:t>
      </w:r>
    </w:p>
    <w:p/>
    <w:p>
      <w:r xmlns:w="http://schemas.openxmlformats.org/wordprocessingml/2006/main">
        <w:t xml:space="preserve">1 Паралипоменон 25: 4 Хеман турында: Хеман уллары: Букия, Маттания, Узиел, Шебуел, һәм Джеримот, Ханания, Ханани, Элиата, Гидталти, һәм Ромамтиезер, Джошбекаша, Маллоти, Хотир, һәм Махазиот:</w:t>
      </w:r>
    </w:p>
    <w:p/>
    <w:p>
      <w:r xmlns:w="http://schemas.openxmlformats.org/wordprocessingml/2006/main">
        <w:t xml:space="preserve">Хеман Букия, Маттания, Узиел, Шебуэль, Джеримот, Ханания, Ханани, Элиата, Гиддалти, Ромамтиезер, Джошбекаша, Мэллоти, Хотир һәм Махазиотның атасы булган.</w:t>
      </w:r>
    </w:p>
    <w:p/>
    <w:p>
      <w:r xmlns:w="http://schemas.openxmlformats.org/wordprocessingml/2006/main">
        <w:t xml:space="preserve">1. Күпмилләтле тугрылык көче (1 Елъ. 25: 4)</w:t>
      </w:r>
    </w:p>
    <w:p/>
    <w:p>
      <w:r xmlns:w="http://schemas.openxmlformats.org/wordprocessingml/2006/main">
        <w:t xml:space="preserve">2. Ата-ана мирасының фатихасы һәм җаваплылыгы (1 Елъ. 25: 4)</w:t>
      </w:r>
    </w:p>
    <w:p/>
    <w:p>
      <w:r xmlns:w="http://schemas.openxmlformats.org/wordprocessingml/2006/main">
        <w:t xml:space="preserve">1.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тәңреләрме, яисә үз җирендәге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2. Икенчезаконлык 6: 5-7 -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1 Паралипоменон 25: 5 Болар барысы да мөгез күтәрер өчен, Алла сүзләре белән патша күрүче Хеманның уллары. Алла Хеманга ундүрт угыл һәм өч кыз бирде.</w:t>
      </w:r>
    </w:p>
    <w:p/>
    <w:p>
      <w:r xmlns:w="http://schemas.openxmlformats.org/wordprocessingml/2006/main">
        <w:t xml:space="preserve">Хеман патшаның күрүчесе иде һәм Алла тарафыннан ундүрт улы һәм өч кызы белән фатихаланды.</w:t>
      </w:r>
    </w:p>
    <w:p/>
    <w:p>
      <w:r xmlns:w="http://schemas.openxmlformats.org/wordprocessingml/2006/main">
        <w:t xml:space="preserve">1. Алла аны аңлаган кешеләргә фатихалар бирә.</w:t>
      </w:r>
    </w:p>
    <w:p/>
    <w:p>
      <w:r xmlns:w="http://schemas.openxmlformats.org/wordprocessingml/2006/main">
        <w:t xml:space="preserve">2. Безнең Аллага тугрылыгыбыз зур бүләкләр җыячак.</w:t>
      </w:r>
    </w:p>
    <w:p/>
    <w:p>
      <w:r xmlns:w="http://schemas.openxmlformats.org/wordprocessingml/2006/main">
        <w:t xml:space="preserve">1. Мәдхия 84:11 "Чөнки Ходай Алла - кояш һәм калкан; Ходай илтифат һәм хөрмәт күрсәтә. Туры йөрүчеләрдән бернинди яхшы әйберне дә ул тыя алмый."</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1 Паралипоменон 25: 6 Болар барысы да әтисе кулында, Ходай йортында җырлау өчен, кымбаль, мәдхия һәм арфа белән, Алла йорты хезмәте өчен, патша боерыгы буенча Асафка, Джедутунга, һәм Хеман.</w:t>
      </w:r>
    </w:p>
    <w:p/>
    <w:p>
      <w:r xmlns:w="http://schemas.openxmlformats.org/wordprocessingml/2006/main">
        <w:t xml:space="preserve">Асаф, Джедутун һәм Хеман уллары Давыт патша тарафыннан Алла Йортына хезмәт итү өчен уен кораллары уйнарга билгеләнде.</w:t>
      </w:r>
    </w:p>
    <w:p/>
    <w:p>
      <w:r xmlns:w="http://schemas.openxmlformats.org/wordprocessingml/2006/main">
        <w:t xml:space="preserve">1. Бүләкләребезне Алла даны өчен куллану</w:t>
      </w:r>
    </w:p>
    <w:p/>
    <w:p>
      <w:r xmlns:w="http://schemas.openxmlformats.org/wordprocessingml/2006/main">
        <w:t xml:space="preserve">2. Гыйбадәт һәм мактау көче</w:t>
      </w:r>
    </w:p>
    <w:p/>
    <w:p>
      <w:r xmlns:w="http://schemas.openxmlformats.org/wordprocessingml/2006/main">
        <w:t xml:space="preserve">1. Римлыларга 12: 6-8 - Төрле бүләкләргә ия, һәрберсе безгә бирелгән мәрхәмәт буенча.</w:t>
      </w:r>
    </w:p>
    <w:p/>
    <w:p>
      <w:r xmlns:w="http://schemas.openxmlformats.org/wordprocessingml/2006/main">
        <w:t xml:space="preserve">2. 1 Көринтлеләргә 10:31 - Ашыйсызмы, эчәсезме, нәрсә эшлисез дә, барысын да Алла даны өчен эшләгез.</w:t>
      </w:r>
    </w:p>
    <w:p/>
    <w:p>
      <w:r xmlns:w="http://schemas.openxmlformats.org/wordprocessingml/2006/main">
        <w:t xml:space="preserve">1 Паралипоменон 25: 7 Шулай итеп, аларның саны, хәтта кардәшләре белән, хәтта хәйләкәрләр дә, ике йөз дүрт сигез иде.</w:t>
      </w:r>
    </w:p>
    <w:p/>
    <w:p>
      <w:r xmlns:w="http://schemas.openxmlformats.org/wordprocessingml/2006/main">
        <w:t xml:space="preserve">Ике йөз сиксән сигез леви җырлау һәм музыка коралларында уйнау осталыгы өчен Раббы хезмәтендә сайланган.</w:t>
      </w:r>
    </w:p>
    <w:p/>
    <w:p>
      <w:r xmlns:w="http://schemas.openxmlformats.org/wordprocessingml/2006/main">
        <w:t xml:space="preserve">1. Гыйбадәттә музыканың көче</w:t>
      </w:r>
    </w:p>
    <w:p/>
    <w:p>
      <w:r xmlns:w="http://schemas.openxmlformats.org/wordprocessingml/2006/main">
        <w:t xml:space="preserve">2. Чиркәүдә хезмәтнең мөһимлеге</w:t>
      </w:r>
    </w:p>
    <w:p/>
    <w:p>
      <w:r xmlns:w="http://schemas.openxmlformats.org/wordprocessingml/2006/main">
        <w:t xml:space="preserve">1. Көлессәйлеләргә 3:16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2. Мәдхия 150: 4 Аны чыршы белән мактагыз һәм биегез: кыллы кораллар һәм органнар белән мактагыз.</w:t>
      </w:r>
    </w:p>
    <w:p/>
    <w:p>
      <w:r xmlns:w="http://schemas.openxmlformats.org/wordprocessingml/2006/main">
        <w:t xml:space="preserve">1 Паралипоменон 25: 8 theyәм алар лотлар салдылар, палатага каршы, кечкенәләр дә олылар, укытучы галимнәр.</w:t>
      </w:r>
    </w:p>
    <w:p/>
    <w:p>
      <w:r xmlns:w="http://schemas.openxmlformats.org/wordprocessingml/2006/main">
        <w:t xml:space="preserve">Барлык кешеләр дә, социаль статусына карамастан, лотлар куеп гыйбадәтханәдәге эшләре өчен сайланганнар.</w:t>
      </w:r>
    </w:p>
    <w:p/>
    <w:p>
      <w:r xmlns:w="http://schemas.openxmlformats.org/wordprocessingml/2006/main">
        <w:t xml:space="preserve">1. Алла кешеләрне хөрмәт итми, һәм ул социаль статуска нигезләнеп битарафлык күрсәтми.</w:t>
      </w:r>
    </w:p>
    <w:p/>
    <w:p>
      <w:r xmlns:w="http://schemas.openxmlformats.org/wordprocessingml/2006/main">
        <w:t xml:space="preserve">2. Патшалык эшендә һәркем кирәк, һәм барысы да үзенчәлекле сәләтле һәм Алла тарафыннан чакырылган.</w:t>
      </w:r>
    </w:p>
    <w:p/>
    <w:p>
      <w:r xmlns:w="http://schemas.openxmlformats.org/wordprocessingml/2006/main">
        <w:t xml:space="preserve">1. Рәсүлләр 10: 34-35 - Аннары Питер сөйли башлады: Хәзер мин аңладым, Алла битарафлык күрсәтми, ләкин һәр халыктан аңардан курыккан һәм дөрес эшләгәнне кабул итә.</w:t>
      </w:r>
    </w:p>
    <w:p/>
    <w:p>
      <w:r xmlns:w="http://schemas.openxmlformats.org/wordprocessingml/2006/main">
        <w:t xml:space="preserve">2. Гәләтиялеләргә 3:28 - Яһүдләр дә, мәҗүсиләр дә юк, кол да, ирекле дә, ир-ат та, хатын-кыз да юк, чөнки сез барыгыз да Гайсә Мәсихтә бер.</w:t>
      </w:r>
    </w:p>
    <w:p/>
    <w:p>
      <w:r xmlns:w="http://schemas.openxmlformats.org/wordprocessingml/2006/main">
        <w:t xml:space="preserve">1 Паралипоменон 25: 9 Хәзер Асаф өчен беренче лот Йосыфка бирелде: икенчесе Гедалиягә, аның абыйлары һәм уллары белән унике булган:</w:t>
      </w:r>
    </w:p>
    <w:p/>
    <w:p>
      <w:r xmlns:w="http://schemas.openxmlformats.org/wordprocessingml/2006/main">
        <w:t xml:space="preserve">Бу өзек леви музыкантлары арасында рольләр бүленеше турында, Асаф һәм Гедалия һәрберсе күп алган.</w:t>
      </w:r>
    </w:p>
    <w:p/>
    <w:p>
      <w:r xmlns:w="http://schemas.openxmlformats.org/wordprocessingml/2006/main">
        <w:t xml:space="preserve">1. Бүлекнең көче: Бик аз белән ничек күп эшләргә</w:t>
      </w:r>
    </w:p>
    <w:p/>
    <w:p>
      <w:r xmlns:w="http://schemas.openxmlformats.org/wordprocessingml/2006/main">
        <w:t xml:space="preserve">2. Бердәмлек көче: Зур сәбәп өчен бергә эшләү</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w:t>
      </w:r>
    </w:p>
    <w:p/>
    <w:p>
      <w:r xmlns:w="http://schemas.openxmlformats.org/wordprocessingml/2006/main">
        <w:t xml:space="preserve">1 Паралипоменон 25:10 Заккурга өченче, ул, уллары һәм абыйлары унике иде:</w:t>
      </w:r>
    </w:p>
    <w:p/>
    <w:p>
      <w:r xmlns:w="http://schemas.openxmlformats.org/wordprocessingml/2006/main">
        <w:t xml:space="preserve">1 Паралипоменон 25:10 дан бу өзек Заккур улларын тасвирлый, алар арасында унике кеше.</w:t>
      </w:r>
    </w:p>
    <w:p/>
    <w:p>
      <w:r xmlns:w="http://schemas.openxmlformats.org/wordprocessingml/2006/main">
        <w:t xml:space="preserve">1. Зур гаилә фатихалары</w:t>
      </w:r>
    </w:p>
    <w:p/>
    <w:p>
      <w:r xmlns:w="http://schemas.openxmlformats.org/wordprocessingml/2006/main">
        <w:t xml:space="preserve">2. Алла планына иярүнең мөһимлеге</w:t>
      </w:r>
    </w:p>
    <w:p/>
    <w:p>
      <w:r xmlns:w="http://schemas.openxmlformats.org/wordprocessingml/2006/main">
        <w:t xml:space="preserve">1. Мәдхия 127: 3-5 -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Маттай 19:14 - Ләкин Гайсә әйтте: "Кечкенә балалар минем яныма килсеннәр, аларга комачауламагыз, чөнки күкләр Патшалыгы аларныкы."</w:t>
      </w:r>
    </w:p>
    <w:p/>
    <w:p>
      <w:r xmlns:w="http://schemas.openxmlformats.org/wordprocessingml/2006/main">
        <w:t xml:space="preserve">1 Паралипоменон 25:11 Изри өчен дүртенче, ул, уллары һәм абыйлары унике иде:</w:t>
      </w:r>
    </w:p>
    <w:p/>
    <w:p>
      <w:r xmlns:w="http://schemas.openxmlformats.org/wordprocessingml/2006/main">
        <w:t xml:space="preserve">Изри җырчының Хеманның дүрт улының берсе иде, һәм аның унике улы һәм абыйлары бар.</w:t>
      </w:r>
    </w:p>
    <w:p/>
    <w:p>
      <w:r xmlns:w="http://schemas.openxmlformats.org/wordprocessingml/2006/main">
        <w:t xml:space="preserve">1. Гаилә көче: Изри хикәясе</w:t>
      </w:r>
    </w:p>
    <w:p/>
    <w:p>
      <w:r xmlns:w="http://schemas.openxmlformats.org/wordprocessingml/2006/main">
        <w:t xml:space="preserve">2. Зур гаилә фатихалары: Изридан өйрәнү</w:t>
      </w:r>
    </w:p>
    <w:p/>
    <w:p>
      <w:r xmlns:w="http://schemas.openxmlformats.org/wordprocessingml/2006/main">
        <w:t xml:space="preserve">1. Яратылыш 1:28 - "Алла аларга фатиха бирде, һәм Алла аларга:" fruitимешле булыгыз, күбәгез, җирне тулыландырыгыз һәм буйсындырыгыз, һәм диңгез балыклары өстендә, кош-корт өстендә хакимлек итегез ", - диде. airава, һәм җирдә хәрәкәт итүче барлык тереклек өстендә. "</w:t>
      </w:r>
    </w:p>
    <w:p/>
    <w:p>
      <w:r xmlns:w="http://schemas.openxmlformats.org/wordprocessingml/2006/main">
        <w:t xml:space="preserve">2. Эфеслеләргә 6: 4 - ", әм, әтиләр, балаларыгызны ачуландырмагыз, аларны Раббы тәрбиясендә һәм үгет-нәсихәтендә тәрбияләгез."</w:t>
      </w:r>
    </w:p>
    <w:p/>
    <w:p>
      <w:r xmlns:w="http://schemas.openxmlformats.org/wordprocessingml/2006/main">
        <w:t xml:space="preserve">1 Паралипоменон 25:12 Нетаниягә бишенче, уллары һәм абыйлары унике иде:</w:t>
      </w:r>
    </w:p>
    <w:p/>
    <w:p>
      <w:r xmlns:w="http://schemas.openxmlformats.org/wordprocessingml/2006/main">
        <w:t xml:space="preserve">Хеман улларының бишенчесе Нетания иде, һәм аның унике улы һәм абыйлары бар.</w:t>
      </w:r>
    </w:p>
    <w:p/>
    <w:p>
      <w:r xmlns:w="http://schemas.openxmlformats.org/wordprocessingml/2006/main">
        <w:t xml:space="preserve">1. Әгәр дә без Аңа ышансак, Алла безгә күп гаилә һәм дуслар бирәчәк.</w:t>
      </w:r>
    </w:p>
    <w:p/>
    <w:p>
      <w:r xmlns:w="http://schemas.openxmlformats.org/wordprocessingml/2006/main">
        <w:t xml:space="preserve">2. Безнең шартлар никадәр авыр булса да, Алла башкалар белән мөнәсәбәтләребез аша безгә юаныч һәм көч китерәчәк.</w:t>
      </w:r>
    </w:p>
    <w:p/>
    <w:p>
      <w:r xmlns:w="http://schemas.openxmlformats.org/wordprocessingml/2006/main">
        <w:t xml:space="preserve">1. Мәдхия 68: 6 - Алла ялгызларны гаиләләрдә урнаштыра, ул тоткыннарны җырлый.</w:t>
      </w:r>
    </w:p>
    <w:p/>
    <w:p>
      <w:r xmlns:w="http://schemas.openxmlformats.org/wordprocessingml/2006/main">
        <w:t xml:space="preserve">2. Рәсүлләр 2: 44-47 - Иман итүчеләрнең барысы бергә һәм бар нәрсә уртак иде; алар мал-мөлкәтен һәм товарларын саталар һәм керемнәрне кирәк булганча бүлешәләр.</w:t>
      </w:r>
    </w:p>
    <w:p/>
    <w:p>
      <w:r xmlns:w="http://schemas.openxmlformats.org/wordprocessingml/2006/main">
        <w:t xml:space="preserve">1 Паралипоменон 25:13 Буккиягә алтынчы, уллары һәм абыйлары унике иде:</w:t>
      </w:r>
    </w:p>
    <w:p/>
    <w:p>
      <w:r xmlns:w="http://schemas.openxmlformats.org/wordprocessingml/2006/main">
        <w:t xml:space="preserve">Букия һәм аның уллары һәм абыйлары барлыгы унике иде.</w:t>
      </w:r>
    </w:p>
    <w:p/>
    <w:p>
      <w:r xmlns:w="http://schemas.openxmlformats.org/wordprocessingml/2006/main">
        <w:t xml:space="preserve">1. Без барыбыз да санда көч таба алабыз.</w:t>
      </w:r>
    </w:p>
    <w:p/>
    <w:p>
      <w:r xmlns:w="http://schemas.openxmlformats.org/wordprocessingml/2006/main">
        <w:t xml:space="preserve">2. Бергәләп без зур әйберләргә ирешә алабыз.</w:t>
      </w:r>
    </w:p>
    <w:p/>
    <w:p>
      <w:r xmlns:w="http://schemas.openxmlformats.org/wordprocessingml/2006/main">
        <w:t xml:space="preserve">1. Вәгазьче 4: 9-12 - "Икесе бердән яхшырак, чөнки аларның хезмәтләре өчен яхшы бүләкләре бар. Әгәр егылсалар, берсе иптәшен күтәрер. Ләкин егылып, булганда ялгызы кайгы! Аны күтәрер өчен бүтән түгел! Тагын, икесе бергә ятса, алар җылы, ләкин ничек берүзе җылы була ала? manәм кеше ялгыз булган кешедән өстен чыга алса да, икесе аңа каршы торырлар, өч катлы чыбык тиз өзелми. "</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1 Паралипоменон 25:14 Ешарелага җиденче, уллары һәм абыйлары унике иде:</w:t>
      </w:r>
    </w:p>
    <w:p/>
    <w:p>
      <w:r xmlns:w="http://schemas.openxmlformats.org/wordprocessingml/2006/main">
        <w:t xml:space="preserve">Бу өзек Ешареланың җиденче улы һәм аның унике кешедән торган гаиләсе турында сөйли.</w:t>
      </w:r>
    </w:p>
    <w:p/>
    <w:p>
      <w:r xmlns:w="http://schemas.openxmlformats.org/wordprocessingml/2006/main">
        <w:t xml:space="preserve">1. Гаиләнең мөһимлеге һәм зур өлешнең булу фатихалары.</w:t>
      </w:r>
    </w:p>
    <w:p/>
    <w:p>
      <w:r xmlns:w="http://schemas.openxmlformats.org/wordprocessingml/2006/main">
        <w:t xml:space="preserve">2. Алланың үз халкына тугрылыгы һәм аларны ничек тәэмин итүе.</w:t>
      </w:r>
    </w:p>
    <w:p/>
    <w:p>
      <w:r xmlns:w="http://schemas.openxmlformats.org/wordprocessingml/2006/main">
        <w:t xml:space="preserve">1. Мәдхия 68: 6 - Алла ялгызларны гаиләләрдә урнаштыра, ул тоткыннарны җыр белән алып бара; ләкин фетнәчеләр кояшлы җирдә яшиләр.</w:t>
      </w:r>
    </w:p>
    <w:p/>
    <w:p>
      <w:r xmlns:w="http://schemas.openxmlformats.org/wordprocessingml/2006/main">
        <w:t xml:space="preserve">2.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1 Паралипоменон 25:15 Ишагыйягә сигезенче, ул, уллары һәм абыйлары унике иде:</w:t>
      </w:r>
    </w:p>
    <w:p/>
    <w:p>
      <w:r xmlns:w="http://schemas.openxmlformats.org/wordprocessingml/2006/main">
        <w:t xml:space="preserve">Бу өзек Ишагыйянең нәселен тасвирлый, ул һәм аның уллары һәм абыйлары, барлыгы унике әгъза.</w:t>
      </w:r>
    </w:p>
    <w:p/>
    <w:p>
      <w:r xmlns:w="http://schemas.openxmlformats.org/wordprocessingml/2006/main">
        <w:t xml:space="preserve">1. Алла безнең төп тәэмин итүчебез, чөнки ул безнең гаилә ихтыяҗына карамастан бөтен ихтыяҗларыбызны тәэмин итә.</w:t>
      </w:r>
    </w:p>
    <w:p/>
    <w:p>
      <w:r xmlns:w="http://schemas.openxmlformats.org/wordprocessingml/2006/main">
        <w:t xml:space="preserve">2. Безнең гаиләләр - Алла биргән бүләкләр, аларны кадерләргә һәм тәрбияләргә кирәк.</w:t>
      </w:r>
    </w:p>
    <w:p/>
    <w:p>
      <w:r xmlns:w="http://schemas.openxmlformats.org/wordprocessingml/2006/main">
        <w:t xml:space="preserve">1. Мәдхия 68: 6 - Алла ялгызларны гаиләләрдә урнаштыра.</w:t>
      </w:r>
    </w:p>
    <w:p/>
    <w:p>
      <w:r xmlns:w="http://schemas.openxmlformats.org/wordprocessingml/2006/main">
        <w:t xml:space="preserve">2. Икенчезаконлык 6: 5-6 - Ходай Тәгаләне бөтен йөрәгең, бөтен җаның һәм бөтен көчең белән ярат.</w:t>
      </w:r>
    </w:p>
    <w:p/>
    <w:p>
      <w:r xmlns:w="http://schemas.openxmlformats.org/wordprocessingml/2006/main">
        <w:t xml:space="preserve">1 Паралипоменон 25:16 Маттаниягә тугызынчы, ул, уллары һәм абыйлары унике иде:</w:t>
      </w:r>
    </w:p>
    <w:p/>
    <w:p>
      <w:r xmlns:w="http://schemas.openxmlformats.org/wordprocessingml/2006/main">
        <w:t xml:space="preserve">Тугызынчы Маттаниягә аның гаиләсенең унике әгъзасы бүлеп бирелгән.</w:t>
      </w:r>
    </w:p>
    <w:p/>
    <w:p>
      <w:r xmlns:w="http://schemas.openxmlformats.org/wordprocessingml/2006/main">
        <w:t xml:space="preserve">1. Алла безне үзенең планнары һәм нияте буенча тәэмин итә.</w:t>
      </w:r>
    </w:p>
    <w:p/>
    <w:p>
      <w:r xmlns:w="http://schemas.openxmlformats.org/wordprocessingml/2006/main">
        <w:t xml:space="preserve">2. Алланың безгә тугрылыгы һәм фатихалары шатланыр өчен сәбәп.</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Мәдхия 92: 4 - Син, Ходаем, синең эшең белән мине сөендердең; Синең кулларыңда шатланып җырлыйм.</w:t>
      </w:r>
    </w:p>
    <w:p/>
    <w:p>
      <w:r xmlns:w="http://schemas.openxmlformats.org/wordprocessingml/2006/main">
        <w:t xml:space="preserve">1 Паралипоменон 25:17 Шимейга унынчы, уллары һәм абыйлары унике иде:</w:t>
      </w:r>
    </w:p>
    <w:p/>
    <w:p>
      <w:r xmlns:w="http://schemas.openxmlformats.org/wordprocessingml/2006/main">
        <w:t xml:space="preserve">Бу өзектә Шимей гаиләсендәге кешеләр саны күрсәтелгән.</w:t>
      </w:r>
    </w:p>
    <w:p/>
    <w:p>
      <w:r xmlns:w="http://schemas.openxmlformats.org/wordprocessingml/2006/main">
        <w:t xml:space="preserve">1. Гаилә көче: Гаилә мөнәсәбәтләренең мөһимлеге һәм алар безгә ничек ярдәм итә алулары турында.</w:t>
      </w:r>
    </w:p>
    <w:p/>
    <w:p>
      <w:r xmlns:w="http://schemas.openxmlformats.org/wordprocessingml/2006/main">
        <w:t xml:space="preserve">2. Саннар фатихасы: тормышыбыздагы кешеләр саны ничек көч һәм шатлык чыганагы була ала.</w:t>
      </w:r>
    </w:p>
    <w:p/>
    <w:p>
      <w:r xmlns:w="http://schemas.openxmlformats.org/wordprocessingml/2006/main">
        <w:t xml:space="preserve">1. Икенчезаконлык 6: 5-7: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Мәдхия 133: 1-3: Менә, кардәшләр бердәмлектә яшәгәндә нинди яхшы һәм рәхәт! Бу баштагы кыйммәтле майга охшаган, сакалына, Aaronарунның сакалына йөгереп, күлмәге ягына йөгерә! Бу Сион тауларына төшкән Гермон чыкына охшаган! Чөнки анда Ходай фатихага, мәңге тормышка әмер бирде.</w:t>
      </w:r>
    </w:p>
    <w:p/>
    <w:p>
      <w:r xmlns:w="http://schemas.openxmlformats.org/wordprocessingml/2006/main">
        <w:t xml:space="preserve">1 Паралипоменон 25:18 Азарилга унберенче, уллары һәм абыйлары унике иде:</w:t>
      </w:r>
    </w:p>
    <w:p/>
    <w:p>
      <w:r xmlns:w="http://schemas.openxmlformats.org/wordprocessingml/2006/main">
        <w:t xml:space="preserve">Азарил һәм аның гаилә әгъзалары унике иде.</w:t>
      </w:r>
    </w:p>
    <w:p/>
    <w:p>
      <w:r xmlns:w="http://schemas.openxmlformats.org/wordprocessingml/2006/main">
        <w:t xml:space="preserve">1. Гаилә бердәмлеге көче</w:t>
      </w:r>
    </w:p>
    <w:p/>
    <w:p>
      <w:r xmlns:w="http://schemas.openxmlformats.org/wordprocessingml/2006/main">
        <w:t xml:space="preserve">2. Бәйләнешнең кыйммәте</w:t>
      </w:r>
    </w:p>
    <w:p/>
    <w:p>
      <w:r xmlns:w="http://schemas.openxmlformats.org/wordprocessingml/2006/main">
        <w:t xml:space="preserve">1. Мәдхия 133: 1 3</w:t>
      </w:r>
    </w:p>
    <w:p/>
    <w:p>
      <w:r xmlns:w="http://schemas.openxmlformats.org/wordprocessingml/2006/main">
        <w:t xml:space="preserve">2. Гыйбрәтле сүзләр 17:17</w:t>
      </w:r>
    </w:p>
    <w:p/>
    <w:p>
      <w:r xmlns:w="http://schemas.openxmlformats.org/wordprocessingml/2006/main">
        <w:t xml:space="preserve">1 Паралипоменон 25:19 Хашабиягә уникенче, уллары һәм абыйлары унике иде:</w:t>
      </w:r>
    </w:p>
    <w:p/>
    <w:p>
      <w:r xmlns:w="http://schemas.openxmlformats.org/wordprocessingml/2006/main">
        <w:t xml:space="preserve">Хашабия, аның уллары һәм абыйлары унике төркем иде.</w:t>
      </w:r>
    </w:p>
    <w:p/>
    <w:p>
      <w:r xmlns:w="http://schemas.openxmlformats.org/wordprocessingml/2006/main">
        <w:t xml:space="preserve">1. Бердәмлек көче: Бергә булудан көч алу.</w:t>
      </w:r>
    </w:p>
    <w:p/>
    <w:p>
      <w:r xmlns:w="http://schemas.openxmlformats.org/wordprocessingml/2006/main">
        <w:t xml:space="preserve">2. Гаилә кыйммәте: Бәйләнеш бүләкләрен бәйрәм итү.</w:t>
      </w:r>
    </w:p>
    <w:p/>
    <w:p>
      <w:r xmlns:w="http://schemas.openxmlformats.org/wordprocessingml/2006/main">
        <w:t xml:space="preserve">1.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Яратылыш 2:18 - "Шуннан соң Ходай Тәгалә әйтте:" Кеше ялгыз булу яхшы түгел; мин аны үзенә яраклы ярдәмче итәрмен ".</w:t>
      </w:r>
    </w:p>
    <w:p/>
    <w:p>
      <w:r xmlns:w="http://schemas.openxmlformats.org/wordprocessingml/2006/main">
        <w:t xml:space="preserve">1 Паралипоменон 25:20 Шубаилга унөченче, ул, уллары һәм абыйлары унике иде:</w:t>
      </w:r>
    </w:p>
    <w:p/>
    <w:p>
      <w:r xmlns:w="http://schemas.openxmlformats.org/wordprocessingml/2006/main">
        <w:t xml:space="preserve">Шубаил, аның уллары һәм абыйлары барлыгы унике кеше иде.</w:t>
      </w:r>
    </w:p>
    <w:p/>
    <w:p>
      <w:r xmlns:w="http://schemas.openxmlformats.org/wordprocessingml/2006/main">
        <w:t xml:space="preserve">1. Безнең тормыш өчен Алла планына ышану</w:t>
      </w:r>
    </w:p>
    <w:p/>
    <w:p>
      <w:r xmlns:w="http://schemas.openxmlformats.org/wordprocessingml/2006/main">
        <w:t xml:space="preserve">2. Гаилә һәм җәмгыятьнең көче</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Эфеслеләргә 6: 4 "Әтиләр, балаларыгызны рәнҗетмәгез, киресенчә, аларны Ходай өйрәтүендә һәм күрсәтмәсендә тәрбияләгез."</w:t>
      </w:r>
    </w:p>
    <w:p/>
    <w:p>
      <w:r xmlns:w="http://schemas.openxmlformats.org/wordprocessingml/2006/main">
        <w:t xml:space="preserve">1 Паралипоменон 25:21 Маттитиягә ундүртенче, уллары һәм абыйлары унике иде:</w:t>
      </w:r>
    </w:p>
    <w:p/>
    <w:p>
      <w:r xmlns:w="http://schemas.openxmlformats.org/wordprocessingml/2006/main">
        <w:t xml:space="preserve">Маттитиянең унике улы һәм абыйлары булган.</w:t>
      </w:r>
    </w:p>
    <w:p/>
    <w:p>
      <w:r xmlns:w="http://schemas.openxmlformats.org/wordprocessingml/2006/main">
        <w:t xml:space="preserve">1. Бөтен йөрәгең белән Аллага хезмәт ит, кардәшләрең күп булыр.</w:t>
      </w:r>
    </w:p>
    <w:p/>
    <w:p>
      <w:r xmlns:w="http://schemas.openxmlformats.org/wordprocessingml/2006/main">
        <w:t xml:space="preserve">2. Маттия үрнәгенә иярегез һәм үзегезне гаилә белән әйләндереп алыгыз.</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Берсе артык көчле булса да, икесе үзләрен яклый ала. Өч чыбыктан торган бау тиз өзелми.</w:t>
      </w:r>
    </w:p>
    <w:p/>
    <w:p>
      <w:r xmlns:w="http://schemas.openxmlformats.org/wordprocessingml/2006/main">
        <w:t xml:space="preserve">1 Паралипоменон 25:22 Иремотка унбишенче, уллары һәм абыйлары унике иде:</w:t>
      </w:r>
    </w:p>
    <w:p/>
    <w:p>
      <w:r xmlns:w="http://schemas.openxmlformats.org/wordprocessingml/2006/main">
        <w:t xml:space="preserve">Бу өзектә Джеремот һәм аның унике улы һәм абыйлары музыкантларның унбишенче дивизиясе өлеше булганы искә алына.</w:t>
      </w:r>
    </w:p>
    <w:p/>
    <w:p>
      <w:r xmlns:w="http://schemas.openxmlformats.org/wordprocessingml/2006/main">
        <w:t xml:space="preserve">1. Аллаһының безнең өчен планы - аңа хезмәт итү өчен бергәләп эшләү.</w:t>
      </w:r>
    </w:p>
    <w:p/>
    <w:p>
      <w:r xmlns:w="http://schemas.openxmlformats.org/wordprocessingml/2006/main">
        <w:t xml:space="preserve">2. Без Йеремот үрнәгеннән Хуҗабыз өчен бергә эшләргә өйрәнә алабыз.</w:t>
      </w:r>
    </w:p>
    <w:p/>
    <w:p>
      <w:r xmlns:w="http://schemas.openxmlformats.org/wordprocessingml/2006/main">
        <w:t xml:space="preserve">1. Мәдхия 100: 1-2 - Бөтен җирләр, Ходайга шат тавыш ишетегез. Ходайга шатланып хезмәт итегез: Аның алдында җырлагыз.</w:t>
      </w:r>
    </w:p>
    <w:p/>
    <w:p>
      <w:r xmlns:w="http://schemas.openxmlformats.org/wordprocessingml/2006/main">
        <w:t xml:space="preserve">2. Эфеслеләргә 4:16 - Кемнән бөтен тән бер-берсенә кушылып, һәрбер кушылу белән кушылган, һәр өлешнең эффектив эшләве буенча, тәнне мәхәббәтнең ныгытуына китерә.</w:t>
      </w:r>
    </w:p>
    <w:p/>
    <w:p>
      <w:r xmlns:w="http://schemas.openxmlformats.org/wordprocessingml/2006/main">
        <w:t xml:space="preserve">1 Паралипоменон 25:23 Хананиягә уналтынчы, уллары һәм абыйлары унике иде:</w:t>
      </w:r>
    </w:p>
    <w:p/>
    <w:p>
      <w:r xmlns:w="http://schemas.openxmlformats.org/wordprocessingml/2006/main">
        <w:t xml:space="preserve">Ханания һәм аның гаиләсенең унике әгъзасы бар.</w:t>
      </w:r>
    </w:p>
    <w:p/>
    <w:p>
      <w:r xmlns:w="http://schemas.openxmlformats.org/wordprocessingml/2006/main">
        <w:t xml:space="preserve">1. Алла еш кына зур эшләрне башкару мөмкинлеген куллана.</w:t>
      </w:r>
    </w:p>
    <w:p/>
    <w:p>
      <w:r xmlns:w="http://schemas.openxmlformats.org/wordprocessingml/2006/main">
        <w:t xml:space="preserve">2. Алла планын үтәү өчен гаилә көче бик мөһим.</w:t>
      </w:r>
    </w:p>
    <w:p/>
    <w:p>
      <w:r xmlns:w="http://schemas.openxmlformats.org/wordprocessingml/2006/main">
        <w:t xml:space="preserve">1. Маттай 19: 26- Алла ярдәмендә бар нәрсә дә мөмкин.</w:t>
      </w:r>
    </w:p>
    <w:p/>
    <w:p>
      <w:r xmlns:w="http://schemas.openxmlformats.org/wordprocessingml/2006/main">
        <w:t xml:space="preserve">2. Эфеслеләргә 6: 1-4- Балалар, ата-анагызга Ходайда тыңлагыз, чөнки бу дөрес.</w:t>
      </w:r>
    </w:p>
    <w:p/>
    <w:p>
      <w:r xmlns:w="http://schemas.openxmlformats.org/wordprocessingml/2006/main">
        <w:t xml:space="preserve">1 Паралипоменон 25:24 Джошбекага унҗиденче, ул, уллары һәм абыйлары унике иде:</w:t>
      </w:r>
    </w:p>
    <w:p/>
    <w:p>
      <w:r xmlns:w="http://schemas.openxmlformats.org/wordprocessingml/2006/main">
        <w:t xml:space="preserve">Бу өзек безгә Джошбеканың унике улы һәм абыйлары булганы турында әйтелә.</w:t>
      </w:r>
    </w:p>
    <w:p/>
    <w:p>
      <w:r xmlns:w="http://schemas.openxmlformats.org/wordprocessingml/2006/main">
        <w:t xml:space="preserve">1. Гаиләнең мөһимлеге һәм күп кардәшләр булу фатихасы.</w:t>
      </w:r>
    </w:p>
    <w:p/>
    <w:p>
      <w:r xmlns:w="http://schemas.openxmlformats.org/wordprocessingml/2006/main">
        <w:t xml:space="preserve">2. Алла тәэмин итүе һәм зур гаиләнең зур фатихасы.</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25:25 Хананига унсигезенче, уллары һәм абыйлары унике иде:</w:t>
      </w:r>
    </w:p>
    <w:p/>
    <w:p>
      <w:r xmlns:w="http://schemas.openxmlformats.org/wordprocessingml/2006/main">
        <w:t xml:space="preserve">Ханани һәм аның гаиләсенең унике әгъзасы бар.</w:t>
      </w:r>
    </w:p>
    <w:p/>
    <w:p>
      <w:r xmlns:w="http://schemas.openxmlformats.org/wordprocessingml/2006/main">
        <w:t xml:space="preserve">1. Гаиләнең мөһимлеге һәм саннарда булган көч.</w:t>
      </w:r>
    </w:p>
    <w:p/>
    <w:p>
      <w:r xmlns:w="http://schemas.openxmlformats.org/wordprocessingml/2006/main">
        <w:t xml:space="preserve">2. Алла тугрылыгы һәм гаилә тәэмин итүе.</w:t>
      </w:r>
    </w:p>
    <w:p/>
    <w:p>
      <w:r xmlns:w="http://schemas.openxmlformats.org/wordprocessingml/2006/main">
        <w:t xml:space="preserve">1. Мәдхия 68: 6 - Алла ялгызларны гаиләләрдә урнаштыра, ул тоткыннарны җырлый; ләкин фетнәчеләр кояшлы җирдә яшиләр.</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1 Паралипоменон 25:26 Мэллотига унсигезенче, уллары һәм абыйлары унике иде:</w:t>
      </w:r>
    </w:p>
    <w:p/>
    <w:p>
      <w:r xmlns:w="http://schemas.openxmlformats.org/wordprocessingml/2006/main">
        <w:t xml:space="preserve">Мэллоти һәм аның гаиләсенең унике әгъзасы бар.</w:t>
      </w:r>
    </w:p>
    <w:p/>
    <w:p>
      <w:r xmlns:w="http://schemas.openxmlformats.org/wordprocessingml/2006/main">
        <w:t xml:space="preserve">1. Гаиләнең әһәмияте: никадәр зур яки кечкенә булса да, гаилә һәрвакыт мөһим.</w:t>
      </w:r>
    </w:p>
    <w:p/>
    <w:p>
      <w:r xmlns:w="http://schemas.openxmlformats.org/wordprocessingml/2006/main">
        <w:t xml:space="preserve">2. Саннар көче: Берләшкәндә кечкенә төркем дә көчле булырга мөмкин.</w:t>
      </w:r>
    </w:p>
    <w:p/>
    <w:p>
      <w:r xmlns:w="http://schemas.openxmlformats.org/wordprocessingml/2006/main">
        <w:t xml:space="preserve">1. Икенчезаконлык 6: 5-7 -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1 Паралипоменон 25:27 Елиатага егерменче, уллары һәм абыйлары унике иде:</w:t>
      </w:r>
    </w:p>
    <w:p/>
    <w:p>
      <w:r xmlns:w="http://schemas.openxmlformats.org/wordprocessingml/2006/main">
        <w:t xml:space="preserve">Бу шигырьдә Ильята нәселенең исемнәре һәм саны язылган, аларның саны унике.</w:t>
      </w:r>
    </w:p>
    <w:p/>
    <w:p>
      <w:r xmlns:w="http://schemas.openxmlformats.org/wordprocessingml/2006/main">
        <w:t xml:space="preserve">1. Тугры гаиләләрнең көче: Күп буынлы иман өчен Алла планын тикшерү</w:t>
      </w:r>
    </w:p>
    <w:p/>
    <w:p>
      <w:r xmlns:w="http://schemas.openxmlformats.org/wordprocessingml/2006/main">
        <w:t xml:space="preserve">2. Саннар көче: Библия язмаларыннан без нәрсәгә өйрәнә алабыз?</w:t>
      </w:r>
    </w:p>
    <w:p/>
    <w:p>
      <w:r xmlns:w="http://schemas.openxmlformats.org/wordprocessingml/2006/main">
        <w:t xml:space="preserve">1. Мәдхия 78: 5-7 -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туарга тиеш балалар; Ул торырга һәм балаларына игълан итәргә тиеш: Алар Аллага өмет баглыйлар, һәм Алла эшләрен онытмыйлар, ә Аның әмерләрен тоталар:</w:t>
      </w:r>
    </w:p>
    <w:p/>
    <w:p>
      <w:r xmlns:w="http://schemas.openxmlformats.org/wordprocessingml/2006/main">
        <w:t xml:space="preserve">2.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Менә, мин дөньяның ахырына кадәр сезнең белән. Амин.</w:t>
      </w:r>
    </w:p>
    <w:p/>
    <w:p>
      <w:r xmlns:w="http://schemas.openxmlformats.org/wordprocessingml/2006/main">
        <w:t xml:space="preserve">1 Паралипоменон 25:28 Хотирга егерменче, уллары һәм абыйлары унике иде:</w:t>
      </w:r>
    </w:p>
    <w:p/>
    <w:p>
      <w:r xmlns:w="http://schemas.openxmlformats.org/wordprocessingml/2006/main">
        <w:t xml:space="preserve">Асафның егерме беренче улы Хотир иде, һәм аның унике улы һәм абыйлары бар.</w:t>
      </w:r>
    </w:p>
    <w:p/>
    <w:p>
      <w:r xmlns:w="http://schemas.openxmlformats.org/wordprocessingml/2006/main">
        <w:t xml:space="preserve">1. Алла безгә төрле гаиләләр бирә, ләкин ул безне әле дә бәйли.</w:t>
      </w:r>
    </w:p>
    <w:p/>
    <w:p>
      <w:r xmlns:w="http://schemas.openxmlformats.org/wordprocessingml/2006/main">
        <w:t xml:space="preserve">2. Без балалар белән фатихаланганда, без Алла биргән бүләкләр өчен рәхмәтле булырга һәрвакыт онытмаска тиеш.</w:t>
      </w:r>
    </w:p>
    <w:p/>
    <w:p>
      <w:r xmlns:w="http://schemas.openxmlformats.org/wordprocessingml/2006/main">
        <w:t xml:space="preserve">1. Эфеслеләргә 2: 19-22 - Димәк, сез инде чит һәм килмешәк түгел, ә сез изгеләр һәм Алла йорты әгъзалары белән якташлар.</w:t>
      </w:r>
    </w:p>
    <w:p/>
    <w:p>
      <w:r xmlns:w="http://schemas.openxmlformats.org/wordprocessingml/2006/main">
        <w:t xml:space="preserve">2.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1 Паралипоменон 25:29 Гиддалтига ике һәм егерменче, ул, уллары һәм абыйлары унике иде:</w:t>
      </w:r>
    </w:p>
    <w:p/>
    <w:p>
      <w:r xmlns:w="http://schemas.openxmlformats.org/wordprocessingml/2006/main">
        <w:t xml:space="preserve">Бу өзек унике кешедән торган Гиддалти гаиләсен сурәтли.</w:t>
      </w:r>
    </w:p>
    <w:p/>
    <w:p>
      <w:r xmlns:w="http://schemas.openxmlformats.org/wordprocessingml/2006/main">
        <w:t xml:space="preserve">1. Гаиләнең мөһимлеге: Алланың бердәмлек һәм көч планы.</w:t>
      </w:r>
    </w:p>
    <w:p/>
    <w:p>
      <w:r xmlns:w="http://schemas.openxmlformats.org/wordprocessingml/2006/main">
        <w:t xml:space="preserve">2. Күп баланың фатихасы: мул вакытта Алла тугрылыгы.</w:t>
      </w:r>
    </w:p>
    <w:p/>
    <w:p>
      <w:r xmlns:w="http://schemas.openxmlformats.org/wordprocessingml/2006/main">
        <w:t xml:space="preserve">1. Мәдхия 133: 1-3 - Менә, кардәшләр бердәмлектә яшәгәндә нинди рәхәт һәм рәхәт! Бу баштагы кыйммәтле майга охшаган, сакалына, Aaronарунның сакалына йөгереп, күлмәге ягына йөгерә! Бу Сион тауларына төшкән Гермон чыкына охшаган! Чөнки анда Ходай фатихага, мәңге тормышка әмер бирде.</w:t>
      </w:r>
    </w:p>
    <w:p/>
    <w:p>
      <w:r xmlns:w="http://schemas.openxmlformats.org/wordprocessingml/2006/main">
        <w:t xml:space="preserve">2. Рәсүлләр 2: 42-47 - Алар үзләрен рәсүлләргә өйрәтүгә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1 Паралипоменон 25:30 Махазиотка өч, егерменче, уллары һәм абыйлары унике иде:</w:t>
      </w:r>
    </w:p>
    <w:p/>
    <w:p>
      <w:r xmlns:w="http://schemas.openxmlformats.org/wordprocessingml/2006/main">
        <w:t xml:space="preserve">Махазиотның 1 Паралипоменон 25:30 да унике улы һәм абыйлары булган.</w:t>
      </w:r>
    </w:p>
    <w:p/>
    <w:p>
      <w:r xmlns:w="http://schemas.openxmlformats.org/wordprocessingml/2006/main">
        <w:t xml:space="preserve">1. Гаилә көче: Бердәмлек көчен бәйрәм итү</w:t>
      </w:r>
    </w:p>
    <w:p/>
    <w:p>
      <w:r xmlns:w="http://schemas.openxmlformats.org/wordprocessingml/2006/main">
        <w:t xml:space="preserve">2. Муллык фатихасы: Алла юмартлыгына шатлану</w:t>
      </w:r>
    </w:p>
    <w:p/>
    <w:p>
      <w:r xmlns:w="http://schemas.openxmlformats.org/wordprocessingml/2006/main">
        <w:t xml:space="preserve">1. Мәдхия 133: 1 Менә, кардәшләр бердәмлектә яшәү нинди яхшы һәм рәхәт!</w:t>
      </w:r>
    </w:p>
    <w:p/>
    <w:p>
      <w:r xmlns:w="http://schemas.openxmlformats.org/wordprocessingml/2006/main">
        <w:t xml:space="preserve">2.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1 Паралипоменон 25:31 Ромамтиезерга дүртенче һәм егерменче, уллары һәм абыйлары унике иде.</w:t>
      </w:r>
    </w:p>
    <w:p/>
    <w:p>
      <w:r xmlns:w="http://schemas.openxmlformats.org/wordprocessingml/2006/main">
        <w:t xml:space="preserve">Бу өзек руханиларның 24-нче дивизиясе, Ромамтиезер һәм аның уллары һәм абыйлары турында сөйли, аларның саны унике иде.</w:t>
      </w:r>
    </w:p>
    <w:p/>
    <w:p>
      <w:r xmlns:w="http://schemas.openxmlformats.org/wordprocessingml/2006/main">
        <w:t xml:space="preserve">1. Гаиләнең әһәмияте: 1 Паралипоменон 25:31</w:t>
      </w:r>
    </w:p>
    <w:p/>
    <w:p>
      <w:r xmlns:w="http://schemas.openxmlformats.org/wordprocessingml/2006/main">
        <w:t xml:space="preserve">2. Бердәм фронт көче: Ромамтиезер һәм аның гаиләсенең әһәмияте</w:t>
      </w:r>
    </w:p>
    <w:p/>
    <w:p>
      <w:r xmlns:w="http://schemas.openxmlformats.org/wordprocessingml/2006/main">
        <w:t xml:space="preserve">1. Гыйбрәтле сүзләр 22: 6: Балага барырга тиеш булган юлны өйрәтегез, картайгач ул аннан кире кайтмас.</w:t>
      </w:r>
    </w:p>
    <w:p/>
    <w:p>
      <w:r xmlns:w="http://schemas.openxmlformats.org/wordprocessingml/2006/main">
        <w:t xml:space="preserve">2. Эфеслеләргә 6: 4: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1 Паралипоменон 26 бүлектә капка сакчыларының һәм гыйбадәтханә подъездларында хезмәт иткән бүтән түрәләрнең оешмасы һәм җаваплылыгы турында әйтелә.</w:t>
      </w:r>
    </w:p>
    <w:p/>
    <w:p>
      <w:r xmlns:w="http://schemas.openxmlformats.org/wordprocessingml/2006/main">
        <w:t xml:space="preserve">1 нче абзац: Бүлек Корахит кланыннан булган капка сакчылары арасында бүленешләр булуын искә төшерә. Аларга чатыр һәм соңрак гыйбадәтханә подъездларын саклау буенча махсус бурычлар куелган (1 Паралипоменон 26: 1-2).</w:t>
      </w:r>
    </w:p>
    <w:p/>
    <w:p>
      <w:r xmlns:w="http://schemas.openxmlformats.org/wordprocessingml/2006/main">
        <w:t xml:space="preserve">2 нче абзац: Повестьта бу капка сакчыларының, шул исәптән туганнарының, көчләре һәм ышанычлылыгы өчен ничек сайланганнары күрсәтелә. Алар һәр подъездда тәртип саклау һәм вәкаләтле затларның гына керүен тәэмин итү өчен җаваплы булганнар (1 Паралипоменон 26: 3-8).</w:t>
      </w:r>
    </w:p>
    <w:p/>
    <w:p>
      <w:r xmlns:w="http://schemas.openxmlformats.org/wordprocessingml/2006/main">
        <w:t xml:space="preserve">3 нче абзац: Фокус төрле җаваплылык бүлекләре исемлегенә юнәлтелә. Бу бүлекләргә көнчыгыш капкада урнашканнар, төньяк капкада урнашканнар, көньяк капкада урнашканнар һәм төрле складларда урнашканнар керә (1 Паралипоменон 26: 9-18).</w:t>
      </w:r>
    </w:p>
    <w:p/>
    <w:p>
      <w:r xmlns:w="http://schemas.openxmlformats.org/wordprocessingml/2006/main">
        <w:t xml:space="preserve">4 нче абзац: Хисапта гыйбадәттә кулланылган материаллар белән бәйле төрле эшләрне күзәтү өчен җаваплы булган башка түрәләр сурәтләнә. Бу биремнәргә махсус бүләкләр, сугыш мөлкәте һәм башка кыйммәтле ресурслар кебек әйберләрне санау һәм тарату керә (1 Паралипоменон 26: 20-28).</w:t>
      </w:r>
    </w:p>
    <w:p/>
    <w:p>
      <w:r xmlns:w="http://schemas.openxmlformats.org/wordprocessingml/2006/main">
        <w:t xml:space="preserve">5 нче абзац: Бүлек тәмамлана, бу түрәләрнең барысы да капка сакчылары, казначылар, офицерлар Давыт патша Самуил ярдәме белән сайланганнар. Алар Давыт идарә иткән вакытта үз бурычларын тугры башкардылар (1 Паралипоменон 26: 29-32).</w:t>
      </w:r>
    </w:p>
    <w:p/>
    <w:p>
      <w:r xmlns:w="http://schemas.openxmlformats.org/wordprocessingml/2006/main">
        <w:t xml:space="preserve">Йомгаклап әйткәндә, 1 Паралипоменонның егерме алты бүлегендә оешма, гыйбадәтханә түрәләренең җаваплылыгы сурәтләнә. Капка сакчылары арасында бүленешне күрсәтү, ышанычлылыкка нигезләнеп сайлау. Төрле бүлекләрнең исемлеген искә төшерү, материалларга бәйле өстәмә рольләр. Йомгаклап әйткәндә, бүлек тарихи хикәя бирә, Давыт патшаның гыйбадәтханә эчендә тәртипне һәм куркынычсызлыкны саклау өчен оешкан система булдырганын күрсәтә, ышанычлы кешеләрне капка сакчылары итеп билгели, һәм дини хезмәттәшлек белән Алла җитәкчелегенә басым ясап, махсус ресурсларны дөрес идарә итүгә игътибар итә. Израильнең изге урыннарында эффектив идарә итү өчен бу түрәләрне билгеләүдә Самуил кебек хакимият.</w:t>
      </w:r>
    </w:p>
    <w:p/>
    <w:p>
      <w:r xmlns:w="http://schemas.openxmlformats.org/wordprocessingml/2006/main">
        <w:t xml:space="preserve">1 Паралипоменон 26: 1 Йөк ташучыларның бүленеше турында: Корхитлардан Корея улы Мешелемия, Асаф уллары.</w:t>
      </w:r>
    </w:p>
    <w:p/>
    <w:p>
      <w:r xmlns:w="http://schemas.openxmlformats.org/wordprocessingml/2006/main">
        <w:t xml:space="preserve">Бу өзек ташучыларның бүленешләрен тасвирлый һәм Корея улы Машелемия Асаф улларын искә ала.</w:t>
      </w:r>
    </w:p>
    <w:p/>
    <w:p>
      <w:r xmlns:w="http://schemas.openxmlformats.org/wordprocessingml/2006/main">
        <w:t xml:space="preserve">1. Бергә эшләүнең мөһимлеге: Мешелемияне һәм Портерларны өйрәнү</w:t>
      </w:r>
    </w:p>
    <w:p/>
    <w:p>
      <w:r xmlns:w="http://schemas.openxmlformats.org/wordprocessingml/2006/main">
        <w:t xml:space="preserve">2. Хезмәт итәргә чакыру: Мешелемия мирасы һәм Асаф уллары</w:t>
      </w:r>
    </w:p>
    <w:p/>
    <w:p>
      <w:r xmlns:w="http://schemas.openxmlformats.org/wordprocessingml/2006/main">
        <w:t xml:space="preserve">1. Мәдхия 136: 1 - Ходайга шөкер итегез, чөнки ул яхшы, чөнки аның нык мәхәббәте мәңге тора.</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1 Паралипоменон 26: 2 Мишелемиянең уллары - беренче улы Зәкәрия, икенчесе Йедияил, өченчесе Зебадия, дүртенче Ятнил,</w:t>
      </w:r>
    </w:p>
    <w:p/>
    <w:p>
      <w:r xmlns:w="http://schemas.openxmlformats.org/wordprocessingml/2006/main">
        <w:t xml:space="preserve">Бу өзек Мешелемия улларын тасвирлый, аларны туу тәртибендә күрсәтә.</w:t>
      </w:r>
    </w:p>
    <w:p/>
    <w:p>
      <w:r xmlns:w="http://schemas.openxmlformats.org/wordprocessingml/2006/main">
        <w:t xml:space="preserve">1. Сабырлык көче: Алла вакытын көтү ишекләрне ничек ача</w:t>
      </w:r>
    </w:p>
    <w:p/>
    <w:p>
      <w:r xmlns:w="http://schemas.openxmlformats.org/wordprocessingml/2006/main">
        <w:t xml:space="preserve">2. Ата-бабаларыбызның тугрылыгы: Мешелемиядән бирелгән дәресләр</w:t>
      </w:r>
    </w:p>
    <w:p/>
    <w:p>
      <w:r xmlns:w="http://schemas.openxmlformats.org/wordprocessingml/2006/main">
        <w:t xml:space="preserve">1. Римлыларга 12:12 - Өмет белән шатланыгыз, михнәтләрдә сабыр булыгыз, догада даими булыгыз.</w:t>
      </w:r>
    </w:p>
    <w:p/>
    <w:p>
      <w:r xmlns:w="http://schemas.openxmlformats.org/wordprocessingml/2006/main">
        <w:t xml:space="preserve">2. Вәгазьче 3: 1-8 - everythingәрнәрсә өчен сезон, һәм күк астындагы һәрбер нәрсә өчен вакыт бар.</w:t>
      </w:r>
    </w:p>
    <w:p/>
    <w:p>
      <w:r xmlns:w="http://schemas.openxmlformats.org/wordprocessingml/2006/main">
        <w:t xml:space="preserve">1 Паралипоменон 26: 3 Бишенче Элам, алтынчы Йоханан, җиденче Элиоенай.</w:t>
      </w:r>
    </w:p>
    <w:p/>
    <w:p>
      <w:r xmlns:w="http://schemas.openxmlformats.org/wordprocessingml/2006/main">
        <w:t xml:space="preserve">Бу өзек Элам, Йоханан һәм Элиоенайны Джессиның бишенче, алтынчы һәм җиденче уллары итеп күрсәтә.</w:t>
      </w:r>
    </w:p>
    <w:p/>
    <w:p>
      <w:r xmlns:w="http://schemas.openxmlformats.org/wordprocessingml/2006/main">
        <w:t xml:space="preserve">1. Алла тугры: 1 Паралипоменон 26: 3 турында уйлану, безнең тормышта Алла тугрылыгын күрү.</w:t>
      </w:r>
    </w:p>
    <w:p/>
    <w:p>
      <w:r xmlns:w="http://schemas.openxmlformats.org/wordprocessingml/2006/main">
        <w:t xml:space="preserve">2. Алла планы: 1 Паралипоменон 26: 3 тә Джесси улларының мәгънәсен аңлау</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2 Көринтлеләргә 5:17 - "Шуңа күрә, кем дә булса Мәсихтә булса, ул - яңа иҗат. Иске үлеп китте; карагыз, яңасы килде."</w:t>
      </w:r>
    </w:p>
    <w:p/>
    <w:p>
      <w:r xmlns:w="http://schemas.openxmlformats.org/wordprocessingml/2006/main">
        <w:t xml:space="preserve">1 Паралипоменон 26: 4 Моннан тыш, Обедомның уллары: беренче улы Шемайа, икенчесе Йозабад, өченчесе Йоах, дүртенче Сакар һәм бишенче Нетанил,</w:t>
      </w:r>
    </w:p>
    <w:p/>
    <w:p>
      <w:r xmlns:w="http://schemas.openxmlformats.org/wordprocessingml/2006/main">
        <w:t xml:space="preserve">Бу өзек Обедомның биш улын тасвирлый.</w:t>
      </w:r>
    </w:p>
    <w:p/>
    <w:p>
      <w:r xmlns:w="http://schemas.openxmlformats.org/wordprocessingml/2006/main">
        <w:t xml:space="preserve">1. Алла безнең тормышта суверенитет - ул безнең һәрбер тормышыбызны аның ихтыяры һәм планы буенча ничек билгели.</w:t>
      </w:r>
    </w:p>
    <w:p/>
    <w:p>
      <w:r xmlns:w="http://schemas.openxmlformats.org/wordprocessingml/2006/main">
        <w:t xml:space="preserve">2. Гаиләнең мөһимлеге - безнең гаиләбезне һәм мирасыбызны Алла биргән бүләкләр итеп хөрмәт итү.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 Паралипоменон 26: 5 Алтынчы Аммиел, җиденче Иссахар, сигезенче Пултай: Алла аны фатихалады.</w:t>
      </w:r>
    </w:p>
    <w:p/>
    <w:p>
      <w:r xmlns:w="http://schemas.openxmlformats.org/wordprocessingml/2006/main">
        <w:t xml:space="preserve">Гыйбадәтханәнең сигез капкачысы 1 Паралипоменон 26: 5; Алла сигезенче капка сакчысы Пеултайга фатихасын бирде.</w:t>
      </w:r>
    </w:p>
    <w:p/>
    <w:p>
      <w:r xmlns:w="http://schemas.openxmlformats.org/wordprocessingml/2006/main">
        <w:t xml:space="preserve">1. Тыңлаучанлык фатихалары: Пултайга Алла тугрылыгы өчен фатихасы.</w:t>
      </w:r>
    </w:p>
    <w:p/>
    <w:p>
      <w:r xmlns:w="http://schemas.openxmlformats.org/wordprocessingml/2006/main">
        <w:t xml:space="preserve">2. Иман көче: Пултхайның тугрылыгы Алла фатихасын ничек китерде.</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1 Паралипоменон 26: 6 Шулай ук Шемаяга аның улы туган, алар атасы йортында идарә иткән, чөнки алар бик батыр кешеләр иде.</w:t>
      </w:r>
    </w:p>
    <w:p/>
    <w:p>
      <w:r xmlns:w="http://schemas.openxmlformats.org/wordprocessingml/2006/main">
        <w:t xml:space="preserve">Шемая уллары көчле сугышчылар булганнар һәм әтиләре йорты белән идарә иткәннәр.</w:t>
      </w:r>
    </w:p>
    <w:p/>
    <w:p>
      <w:r xmlns:w="http://schemas.openxmlformats.org/wordprocessingml/2006/main">
        <w:t xml:space="preserve">1. Гаилә көче: 1 Паралипоменон 26: 6 Көчле ирләр ничек бердәмлек көчен күрсәтәләр?</w:t>
      </w:r>
    </w:p>
    <w:p/>
    <w:p>
      <w:r xmlns:w="http://schemas.openxmlformats.org/wordprocessingml/2006/main">
        <w:t xml:space="preserve">2. Батырлык аша көч бирү: 1 Паралипоменон 26: 6 да сурәтләнгәнчә, Шемая һәм аның уллары мирасы.</w:t>
      </w:r>
    </w:p>
    <w:p/>
    <w:p>
      <w:r xmlns:w="http://schemas.openxmlformats.org/wordprocessingml/2006/main">
        <w:t xml:space="preserve">1. Гыйбрәтле сүзләр 18: 1-2 Кем үзен читләштерсә, үз теләген эзли; ул бөтен хөкемгә каршы чыга. Ахмак аңлаудан ләззәтләнми, үз фикерен белдерүдә генә.</w:t>
      </w:r>
    </w:p>
    <w:p/>
    <w:p>
      <w:r xmlns:w="http://schemas.openxmlformats.org/wordprocessingml/2006/main">
        <w:t xml:space="preserve">2. Мәдхия 133: 1 Менә, кардәшләр бердәмлектә яшәгәндә нинди яхшы һәм рәхәт!</w:t>
      </w:r>
    </w:p>
    <w:p/>
    <w:p>
      <w:r xmlns:w="http://schemas.openxmlformats.org/wordprocessingml/2006/main">
        <w:t xml:space="preserve">1 Паралипоменон 26: 7 Шемая уллары; Отни, Рафаэль, һәм Обед, Элзабад, аларның абыйлары көчле кешеләр, Элиху һәм Семахия.</w:t>
      </w:r>
    </w:p>
    <w:p/>
    <w:p>
      <w:r xmlns:w="http://schemas.openxmlformats.org/wordprocessingml/2006/main">
        <w:t xml:space="preserve">Шемайның уллары Отни, Рафаэль, Обед, Элзабад һәм Элиху Семахия иде, аларның барысы да көчле кешеләр иде.</w:t>
      </w:r>
    </w:p>
    <w:p/>
    <w:p>
      <w:r xmlns:w="http://schemas.openxmlformats.org/wordprocessingml/2006/main">
        <w:t xml:space="preserve">1. Ходайда көч: Авыр вакытта ничек нык торырга</w:t>
      </w:r>
    </w:p>
    <w:p/>
    <w:p>
      <w:r xmlns:w="http://schemas.openxmlformats.org/wordprocessingml/2006/main">
        <w:t xml:space="preserve">2. Алладан килгән нәсел: тугры ата-бабалар мирасы</w:t>
      </w:r>
    </w:p>
    <w:p/>
    <w:p>
      <w:r xmlns:w="http://schemas.openxmlformats.org/wordprocessingml/2006/main">
        <w:t xml:space="preserve">1. Эфеслеләргә 6: 10-20 - Алла кораллары</w:t>
      </w:r>
    </w:p>
    <w:p/>
    <w:p>
      <w:r xmlns:w="http://schemas.openxmlformats.org/wordprocessingml/2006/main">
        <w:t xml:space="preserve">2. Мәдхия 18:29 - Ходай - минем көчем һәм калканым</w:t>
      </w:r>
    </w:p>
    <w:p/>
    <w:p>
      <w:r xmlns:w="http://schemas.openxmlformats.org/wordprocessingml/2006/main">
        <w:t xml:space="preserve">1 Паралипоменон 26: 8 Боларның барысы да Обедомның уллары: алар һәм уллары һәм абыйлары, хезмәт өчен көч бирә алырлык кешеләр, алтмыш һәм ике Обедом иде.</w:t>
      </w:r>
    </w:p>
    <w:p/>
    <w:p>
      <w:r xmlns:w="http://schemas.openxmlformats.org/wordprocessingml/2006/main">
        <w:t xml:space="preserve">1 Паралипоменон 26: 8 дәге бу шигырь безгә Обедом улларының сәләтле һәм алтмыш ике кеше булулары турында әйтә.</w:t>
      </w:r>
    </w:p>
    <w:p/>
    <w:p>
      <w:r xmlns:w="http://schemas.openxmlformats.org/wordprocessingml/2006/main">
        <w:t xml:space="preserve">1. Тыңлаучанлык көче: Тыңлаучанлык уллары турында өйрәнү</w:t>
      </w:r>
    </w:p>
    <w:p/>
    <w:p>
      <w:r xmlns:w="http://schemas.openxmlformats.org/wordprocessingml/2006/main">
        <w:t xml:space="preserve">2. Иман көче: Обедом уллары хезмәттә ничек көч таптылар</w:t>
      </w:r>
    </w:p>
    <w:p/>
    <w:p>
      <w:r xmlns:w="http://schemas.openxmlformats.org/wordprocessingml/2006/main">
        <w:t xml:space="preserve">1. Римлыларга 12:11 - "Беркайчан да ашкынучан булмагыз, ләкин Хуҗабызга хезмәт итеп, рухи ашкынуыгызны саклагыз."</w:t>
      </w:r>
    </w:p>
    <w:p/>
    <w:p>
      <w:r xmlns:w="http://schemas.openxmlformats.org/wordprocessingml/2006/main">
        <w:t xml:space="preserve">2. Эфеслеләргә 6: 7 - "Кешеләргә түгел, ә Ходайга хезмәт иткәндәй, чын күңелдән хезмәт итегез."</w:t>
      </w:r>
    </w:p>
    <w:p/>
    <w:p>
      <w:r xmlns:w="http://schemas.openxmlformats.org/wordprocessingml/2006/main">
        <w:t xml:space="preserve">1 Паралипоменон 26: 9 Мишемиянең уллары һәм абыйлары бар, көчле кешеләр, унсигез.</w:t>
      </w:r>
    </w:p>
    <w:p/>
    <w:p>
      <w:r xmlns:w="http://schemas.openxmlformats.org/wordprocessingml/2006/main">
        <w:t xml:space="preserve">Мишемиянең унсигез улы һәм көчле абыйлары бар.</w:t>
      </w:r>
    </w:p>
    <w:p/>
    <w:p>
      <w:r xmlns:w="http://schemas.openxmlformats.org/wordprocessingml/2006/main">
        <w:t xml:space="preserve">1. Гаилә көче: Саннарда табып була торган көчне барлау</w:t>
      </w:r>
    </w:p>
    <w:p/>
    <w:p>
      <w:r xmlns:w="http://schemas.openxmlformats.org/wordprocessingml/2006/main">
        <w:t xml:space="preserve">2. Иман көче: Бер кешенең мирасы бөтен гаиләгә ничек тәэсир итә ала</w:t>
      </w:r>
    </w:p>
    <w:p/>
    <w:p>
      <w:r xmlns:w="http://schemas.openxmlformats.org/wordprocessingml/2006/main">
        <w:t xml:space="preserve">1. Мәдхия 133: 1-3 - Менә, кардәшләр бердәмлектә яшәгәндә нинди рәхәт һәм рәхәт!</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1 Паралипоменон 26:10 Шулай ук Мерари балаларыннан Хоса уллары булган; Симри начальнигы, (чөнки ул беренче баласы булмаса да, әтисе аны башлык итте;)</w:t>
      </w:r>
    </w:p>
    <w:p/>
    <w:p>
      <w:r xmlns:w="http://schemas.openxmlformats.org/wordprocessingml/2006/main">
        <w:t xml:space="preserve">Хоса, Мерари гаиләсеннән, Симри исемле улы бар, ул беренче булып булмаса да, баш булып эшләнде.</w:t>
      </w:r>
    </w:p>
    <w:p/>
    <w:p>
      <w:r xmlns:w="http://schemas.openxmlformats.org/wordprocessingml/2006/main">
        <w:t xml:space="preserve">1. Алла сезнең беренче тормышыгыз булмаса да, тормышыгызны яхшы якка үзгәртә ала.</w:t>
      </w:r>
    </w:p>
    <w:p/>
    <w:p>
      <w:r xmlns:w="http://schemas.openxmlformats.org/wordprocessingml/2006/main">
        <w:t xml:space="preserve">2. Ходай сезгә көтелмәгән роль һәм лидерлык позициясе белән фатиха бирә ала.</w:t>
      </w:r>
    </w:p>
    <w:p/>
    <w:p>
      <w:r xmlns:w="http://schemas.openxmlformats.org/wordprocessingml/2006/main">
        <w:t xml:space="preserve">1. 1 Шамуил 16: 7 - "Ләкин Ходай Шамуилга әйтте:" Аның тышкы кыяфәтен яки биеклеген санамагыз, чөнки мин аны кире кактым. Ходай кешеләр караган әйберләргә карамый. Кешеләр тышкы кыяфәткә карыйлар, ләкин Ходай йөрәккә карый.</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1 Паралипоменон 26:11 Икенче Хилкия, өченче Тебалия, дүртенче Зәкәрия: Хошаның барлык уллары һәм абыйлары унөч иде.</w:t>
      </w:r>
    </w:p>
    <w:p/>
    <w:p>
      <w:r xmlns:w="http://schemas.openxmlformats.org/wordprocessingml/2006/main">
        <w:t xml:space="preserve">Бу өзектә Хоса уллары һәм абыйлары сурәтләнә, аларның саны унөч.</w:t>
      </w:r>
    </w:p>
    <w:p/>
    <w:p>
      <w:r xmlns:w="http://schemas.openxmlformats.org/wordprocessingml/2006/main">
        <w:t xml:space="preserve">1. Гаиләнең мөһимлеге һәм бертуганнары булу шатлыгы.</w:t>
      </w:r>
    </w:p>
    <w:p/>
    <w:p>
      <w:r xmlns:w="http://schemas.openxmlformats.org/wordprocessingml/2006/main">
        <w:t xml:space="preserve">2. Гаиләләребез аша безне тәэмин итүдә Алла хакимлеге.</w:t>
      </w:r>
    </w:p>
    <w:p/>
    <w:p>
      <w:r xmlns:w="http://schemas.openxmlformats.org/wordprocessingml/2006/main">
        <w:t xml:space="preserve">1. Яратылыш 2:24 - Шуңа күрә ир әтисен һәм әнисен калдырып, хатынына нык тотыныр, һәм алар бер тән булырлар.</w:t>
      </w:r>
    </w:p>
    <w:p/>
    <w:p>
      <w:r xmlns:w="http://schemas.openxmlformats.org/wordprocessingml/2006/main">
        <w:t xml:space="preserve">2. Рәсүлләр 5: 12-14 - Хәзер рәсүлләр кулы белән кешеләр арасында регуляр рәвештә күп билгеләр һәм могҗизалар эшләнде. Алар барысы да Сөләйман Портикода иде. Калганнарның берсе дә аларга кушылырга батырчылык итмәде, ләкин халык аларны бик хөрмәт итте. Everәм элеккегә караганда, Хуҗабызга күп ир-атлар да, хатын-кызлар да кушылды.</w:t>
      </w:r>
    </w:p>
    <w:p/>
    <w:p>
      <w:r xmlns:w="http://schemas.openxmlformats.org/wordprocessingml/2006/main">
        <w:t xml:space="preserve">1 Паралипоменон 26:12 Алар арасында, хәтта баш кешеләр арасында, бер-берсенә каршы бүлмәләре булган, Ходай йортында хезмәт итәр өчен, капкачыларның бүленеше бар иде.</w:t>
      </w:r>
    </w:p>
    <w:p/>
    <w:p>
      <w:r xmlns:w="http://schemas.openxmlformats.org/wordprocessingml/2006/main">
        <w:t xml:space="preserve">Бу өзектә Хуҗа гыйбадәтханәсенең керү нокталарын сакларга билгеләнгән төп кешеләр булган капкачыларның бүленеше сурәтләнә.</w:t>
      </w:r>
    </w:p>
    <w:p/>
    <w:p>
      <w:r xmlns:w="http://schemas.openxmlformats.org/wordprocessingml/2006/main">
        <w:t xml:space="preserve">1. Ходай йортында хезмәт һәм куркынычсызлыкның мөһимлеге.</w:t>
      </w:r>
    </w:p>
    <w:p/>
    <w:p>
      <w:r xmlns:w="http://schemas.openxmlformats.org/wordprocessingml/2006/main">
        <w:t xml:space="preserve">2. Хуҗа гыйбадәтханәсен саклауда уяу һәм тугры булырга кирәк.</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1 Питер 4:10 - eachәрберсе бүләк алган кебек, аны бер-берегезгә хезмәт итегез, Аллаһының күп тапкырлы мәрхәмәтенең яхшы идарәчеләре.</w:t>
      </w:r>
    </w:p>
    <w:p/>
    <w:p>
      <w:r xmlns:w="http://schemas.openxmlformats.org/wordprocessingml/2006/main">
        <w:t xml:space="preserve">1 Паралипоменон 26:13 Алар ата-бабалары йорты буенча һәр капка өчен лотлар салдылар.</w:t>
      </w:r>
    </w:p>
    <w:p/>
    <w:p>
      <w:r xmlns:w="http://schemas.openxmlformats.org/wordprocessingml/2006/main">
        <w:t xml:space="preserve">Израиль халкы капка сакчылары булып оешты һәм аларга рольләр бүлеп бирделәр.</w:t>
      </w:r>
    </w:p>
    <w:p/>
    <w:p>
      <w:r xmlns:w="http://schemas.openxmlformats.org/wordprocessingml/2006/main">
        <w:t xml:space="preserve">1. Алла безнең һәрберебез өчен планы бар һәм ул бу планны тормышка ашыру өчен мөмкинлекләр бирәчәк.</w:t>
      </w:r>
    </w:p>
    <w:p/>
    <w:p>
      <w:r xmlns:w="http://schemas.openxmlformats.org/wordprocessingml/2006/main">
        <w:t xml:space="preserve">2. Хәтта очраклы булып күренгән вакыйгаларда да Алла идарә итә.</w:t>
      </w:r>
    </w:p>
    <w:p/>
    <w:p>
      <w:r xmlns:w="http://schemas.openxmlformats.org/wordprocessingml/2006/main">
        <w:t xml:space="preserve">1. Гыйбрәтле сүзләр 16:33 - "Лот кочагына ташланды, ләкин аның һәр карары Ходайдан."</w:t>
      </w:r>
    </w:p>
    <w:p/>
    <w:p>
      <w:r xmlns:w="http://schemas.openxmlformats.org/wordprocessingml/2006/main">
        <w:t xml:space="preserve">2. Рәсүлләр 1:26 - "Алар алар өчен җир салдылар, һәм Маттиаска җир төште. Ул унбер рәсүл белән саналды."</w:t>
      </w:r>
    </w:p>
    <w:p/>
    <w:p>
      <w:r xmlns:w="http://schemas.openxmlformats.org/wordprocessingml/2006/main">
        <w:t xml:space="preserve">1 Паралипоменон 26:14 Көнчыгышка таба лот Шелемиягә төште. Аннары аның улы Зәкәрия өчен, акыллы киңәшче, алар җир салдылар. Аның өлеше төньякка чыкты.</w:t>
      </w:r>
    </w:p>
    <w:p/>
    <w:p>
      <w:r xmlns:w="http://schemas.openxmlformats.org/wordprocessingml/2006/main">
        <w:t xml:space="preserve">Шелемия өлеше көнчыгышка таба, һәм Зәкәрия өлеше төньякка чыкты.</w:t>
      </w:r>
    </w:p>
    <w:p/>
    <w:p>
      <w:r xmlns:w="http://schemas.openxmlformats.org/wordprocessingml/2006/main">
        <w:t xml:space="preserve">1. Алла планнары һәм җавапларыбыз - без тормышыбыз өчен Алла җитәкчелегенә ничек ышана алабыз.</w:t>
      </w:r>
    </w:p>
    <w:p/>
    <w:p>
      <w:r xmlns:w="http://schemas.openxmlformats.org/wordprocessingml/2006/main">
        <w:t xml:space="preserve">2. Алла җитәкчелеген кабул итү - безнең тормыш өчен Алла ихтыярын кабул итү нәрсә аңлатканын аңлау.</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Ягъкуб 4: 13-15 - Хәзер тыңлагыз, әйтегез, бүген яки иртәгә без теге яки бу шәһәргә барырбыз, анда бер ел үткәрербез, бизнес алып барырбыз һәм акча эшләячәкбез. Иртәгә нәрсә булачагын сез дә белмисез. Сезнең тормышыгыз нинди? Сез бераз вакыт пәйда булган, аннары юкка чыга торган томан. Киресенчә, сез әйтергә тиеш, Әгәр Ходай ихтыяры булса, без теге яки бу яшәрбез.</w:t>
      </w:r>
    </w:p>
    <w:p/>
    <w:p>
      <w:r xmlns:w="http://schemas.openxmlformats.org/wordprocessingml/2006/main">
        <w:t xml:space="preserve">1 Паралипоменон 26:15 Көньякка буйсынырга; һәм улларына Асуппим йорты.</w:t>
      </w:r>
    </w:p>
    <w:p/>
    <w:p>
      <w:r xmlns:w="http://schemas.openxmlformats.org/wordprocessingml/2006/main">
        <w:t xml:space="preserve">Обедом һәм аның улларына Асуппим йортын карау җаваплылыгы бирелде.</w:t>
      </w:r>
    </w:p>
    <w:p/>
    <w:p>
      <w:r xmlns:w="http://schemas.openxmlformats.org/wordprocessingml/2006/main">
        <w:t xml:space="preserve">1. Тыңлаучанлык бүләккә китерә - 1 Паралипоменон 26:15</w:t>
      </w:r>
    </w:p>
    <w:p/>
    <w:p>
      <w:r xmlns:w="http://schemas.openxmlformats.org/wordprocessingml/2006/main">
        <w:t xml:space="preserve">2. Тугры хезмәт итегез - 1 Паралипоменон 26:15</w:t>
      </w:r>
    </w:p>
    <w:p/>
    <w:p>
      <w:r xmlns:w="http://schemas.openxmlformats.org/wordprocessingml/2006/main">
        <w:t xml:space="preserve">1. Көлессәйлеләргә 3: 23-24.</w:t>
      </w:r>
    </w:p>
    <w:p/>
    <w:p>
      <w:r xmlns:w="http://schemas.openxmlformats.org/wordprocessingml/2006/main">
        <w:t xml:space="preserve">2. Гыйбрәтле сүзләр 22:29 - "Сез үз эшендә оста кешене күрәсезме? Ул патшалар алдында торыр, караңгы кешеләр алдында тормас."</w:t>
      </w:r>
    </w:p>
    <w:p/>
    <w:p>
      <w:r xmlns:w="http://schemas.openxmlformats.org/wordprocessingml/2006/main">
        <w:t xml:space="preserve">1 Паралипоменон 26:16 Шуппим белән Хосага лот көнбатышка чыкты, Шаллехет капкасы белән, күтәрелү юлы белән палатага каршы.</w:t>
      </w:r>
    </w:p>
    <w:p/>
    <w:p>
      <w:r xmlns:w="http://schemas.openxmlformats.org/wordprocessingml/2006/main">
        <w:t xml:space="preserve">1 Паралипоменон 26:16 да Шуппим белән Хосага Шаллехет капкасыннан көнбатышка таба җирнең бер өлеше билгеләнде, ул күтәрелгән юл аша килеп җитте.</w:t>
      </w:r>
    </w:p>
    <w:p/>
    <w:p>
      <w:r xmlns:w="http://schemas.openxmlformats.org/wordprocessingml/2006/main">
        <w:t xml:space="preserve">1. Безнең тормыш юлга охшаган, һәр адым безне билгеләнгән урынга якынайта.</w:t>
      </w:r>
    </w:p>
    <w:p/>
    <w:p>
      <w:r xmlns:w="http://schemas.openxmlformats.org/wordprocessingml/2006/main">
        <w:t xml:space="preserve">2. Без Шуппим һәм Хоса мисалыннан өйрәнә алабыз, алар үзләренә ышанып тапшырылган җир өлешенең тугры идарәчеләре булганнар.</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Мәдхия 23: 3 - Ул мине үз исеме өчен дөрес юллардан алып бара.</w:t>
      </w:r>
    </w:p>
    <w:p/>
    <w:p>
      <w:r xmlns:w="http://schemas.openxmlformats.org/wordprocessingml/2006/main">
        <w:t xml:space="preserve">1 Паралипоменон 26:17 Көнчыгышка алты леви, төньякка дүрт көн, көньякка дүрт, ә Асуппимга ике һәм ике.</w:t>
      </w:r>
    </w:p>
    <w:p/>
    <w:p>
      <w:r xmlns:w="http://schemas.openxmlformats.org/wordprocessingml/2006/main">
        <w:t xml:space="preserve">Көнчыгыш, төньяк, көньяк һәм көнбатышта төрле вазифаларга билгеләнгән унсигез леви бар иде.</w:t>
      </w:r>
    </w:p>
    <w:p/>
    <w:p>
      <w:r xmlns:w="http://schemas.openxmlformats.org/wordprocessingml/2006/main">
        <w:t xml:space="preserve">1. Ходай безнең һәрберебез өчен планы һәм максаты бар, безнең рольләр кечкенә булса да.</w:t>
      </w:r>
    </w:p>
    <w:p/>
    <w:p>
      <w:r xmlns:w="http://schemas.openxmlformats.org/wordprocessingml/2006/main">
        <w:t xml:space="preserve">2. Без Аллага аның патшалыгына хезмәт итү мөмкинлеге бирер дип ышанырга тиеш.</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1 Паралипоменон 26:18 Көнбатышка Парбарда, дүрт юлда, икесе Парбарда.</w:t>
      </w:r>
    </w:p>
    <w:p/>
    <w:p>
      <w:r xmlns:w="http://schemas.openxmlformats.org/wordprocessingml/2006/main">
        <w:t xml:space="preserve">1 Паралипоменон 26:18 дән бу өзек урыны һәм анда урнаштырылган сакчылар саны сурәтләнә.</w:t>
      </w:r>
    </w:p>
    <w:p/>
    <w:p>
      <w:r xmlns:w="http://schemas.openxmlformats.org/wordprocessingml/2006/main">
        <w:t xml:space="preserve">1. Саклауның мөһимлеге: зәгыйфь кешеләрне саклауның мөһимлеген аңлау.</w:t>
      </w:r>
    </w:p>
    <w:p/>
    <w:p>
      <w:r xmlns:w="http://schemas.openxmlformats.org/wordprocessingml/2006/main">
        <w:t xml:space="preserve">2. Саннар көче: Дөресне яклар өчен берничә кеше булу кыйммәтен тану.</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1 Паралипоменон 26:19 Бу - Корей уллары һәм Мерари уллары арасында бүлүчеләр.</w:t>
      </w:r>
    </w:p>
    <w:p/>
    <w:p>
      <w:r xmlns:w="http://schemas.openxmlformats.org/wordprocessingml/2006/main">
        <w:t xml:space="preserve">Бу өзектә Корей һәм Мерари уллары арасында капкачыларның бүленеше күрсәтелгән.</w:t>
      </w:r>
    </w:p>
    <w:p/>
    <w:p>
      <w:r xmlns:w="http://schemas.openxmlformats.org/wordprocessingml/2006/main">
        <w:t xml:space="preserve">1. Гайсә безгә Яхъя 13: 12-17 дә басынкы хезмәт үрнәге бирде.</w:t>
      </w:r>
    </w:p>
    <w:p/>
    <w:p>
      <w:r xmlns:w="http://schemas.openxmlformats.org/wordprocessingml/2006/main">
        <w:t xml:space="preserve">2. Ходай безне бер-беребезгә хезмәт итәргә чакыра, 1 Паралипоменон 26.</w:t>
      </w:r>
    </w:p>
    <w:p/>
    <w:p>
      <w:r xmlns:w="http://schemas.openxmlformats.org/wordprocessingml/2006/main">
        <w:t xml:space="preserve">1. Яхъя 13: 12-17</w:t>
      </w:r>
    </w:p>
    <w:p/>
    <w:p>
      <w:r xmlns:w="http://schemas.openxmlformats.org/wordprocessingml/2006/main">
        <w:t xml:space="preserve">2. 1 Паралипоменон 26:19</w:t>
      </w:r>
    </w:p>
    <w:p/>
    <w:p>
      <w:r xmlns:w="http://schemas.openxmlformats.org/wordprocessingml/2006/main">
        <w:t xml:space="preserve">1 Паралипоменон 26:20 Левиләр турында Ахия Алла йорты хәзинәләре өстендә һәм багышланган әйберләр хәзинәләре өстендә иде.</w:t>
      </w:r>
    </w:p>
    <w:p/>
    <w:p>
      <w:r xmlns:w="http://schemas.openxmlformats.org/wordprocessingml/2006/main">
        <w:t xml:space="preserve">Ахия Алла йорты хәзинәләрен һәм багышланган әйберләрне контрольдә тоту өчен билгеләнде.</w:t>
      </w:r>
    </w:p>
    <w:p/>
    <w:p>
      <w:r xmlns:w="http://schemas.openxmlformats.org/wordprocessingml/2006/main">
        <w:t xml:space="preserve">1. Идарә итүнең әһәмияте - безнең Алла эшенә багышлануыбыз ничек бүләкләнәчәк.</w:t>
      </w:r>
    </w:p>
    <w:p/>
    <w:p>
      <w:r xmlns:w="http://schemas.openxmlformats.org/wordprocessingml/2006/main">
        <w:t xml:space="preserve">2. Тугры хезмәт - Аллага хезмәт итүдә тугрылык ничек фатихалар китерә.</w:t>
      </w:r>
    </w:p>
    <w:p/>
    <w:p>
      <w:r xmlns:w="http://schemas.openxmlformats.org/wordprocessingml/2006/main">
        <w:t xml:space="preserve">1.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1 Паралипоменон 26:21 Лаадан уллары турында; Гершонит Лааданның уллары, баш аталар, хәтта Гершонит Лаадан, Ииэли булган.</w:t>
      </w:r>
    </w:p>
    <w:p/>
    <w:p>
      <w:r xmlns:w="http://schemas.openxmlformats.org/wordprocessingml/2006/main">
        <w:t xml:space="preserve">Бу өзектә Гершонит Лаадан уллары турында әйтелә, Ихиели төп ата исемлегенә кертелгән.</w:t>
      </w:r>
    </w:p>
    <w:p/>
    <w:p>
      <w:r xmlns:w="http://schemas.openxmlformats.org/wordprocessingml/2006/main">
        <w:t xml:space="preserve">1. Гаилә мирасын хөрмәт итүнең мөһимлеге.</w:t>
      </w:r>
    </w:p>
    <w:p/>
    <w:p>
      <w:r xmlns:w="http://schemas.openxmlformats.org/wordprocessingml/2006/main">
        <w:t xml:space="preserve">2. Атабызның зирәклеген һәм аңлавын эзләү.</w:t>
      </w:r>
    </w:p>
    <w:p/>
    <w:p>
      <w:r xmlns:w="http://schemas.openxmlformats.org/wordprocessingml/2006/main">
        <w:t xml:space="preserve">1. Гыйбрәтле сүзләр 4: 1-9 - Улым, әти кушуы буенча тыңлагыз; игътибар итегез һәм аңлагыз.</w:t>
      </w:r>
    </w:p>
    <w:p/>
    <w:p>
      <w:r xmlns:w="http://schemas.openxmlformats.org/wordprocessingml/2006/main">
        <w:t xml:space="preserve">2. Римлыларга 11: 33-36 - Әй, Алла зирәклегенең һәм белеменең байлыгы тирәнлеге! Аның хөкемнәре нинди эзләнерлек түгел, һәм аның эзләре!</w:t>
      </w:r>
    </w:p>
    <w:p/>
    <w:p>
      <w:r xmlns:w="http://schemas.openxmlformats.org/wordprocessingml/2006/main">
        <w:t xml:space="preserve">1 Паралипоменон 26:22 Ииэли уллары; Зетам һәм аның абыйсы Джоэл, алар Ходай йорты хәзинәләре өстендә иде.</w:t>
      </w:r>
    </w:p>
    <w:p/>
    <w:p>
      <w:r xmlns:w="http://schemas.openxmlformats.org/wordprocessingml/2006/main">
        <w:t xml:space="preserve">Бу өзектә Ииһелиның ике улы, Зетам һәм Джоэл искә алына, алар Хуҗа йорты хәзинәләре белән идарә иттеләр.</w:t>
      </w:r>
    </w:p>
    <w:p/>
    <w:p>
      <w:r xmlns:w="http://schemas.openxmlformats.org/wordprocessingml/2006/main">
        <w:t xml:space="preserve">1. Идарә итүнең мөһимлеге: 1 Паралипоменон 26:22</w:t>
      </w:r>
    </w:p>
    <w:p/>
    <w:p>
      <w:r xmlns:w="http://schemas.openxmlformats.org/wordprocessingml/2006/main">
        <w:t xml:space="preserve">2. Алла фатихасы һәм тәэмин итү: 1 Паралипоменон 26:22</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Яратылыш 2:15 - Бакча үстерү һәм саклау комиссиясе</w:t>
      </w:r>
    </w:p>
    <w:p/>
    <w:p>
      <w:r xmlns:w="http://schemas.openxmlformats.org/wordprocessingml/2006/main">
        <w:t xml:space="preserve">1 Паралипоменон 26:23 Амрамлылар, Ижаритлар, Хебронлылар һәм Озиелитлар турында:</w:t>
      </w:r>
    </w:p>
    <w:p/>
    <w:p>
      <w:r xmlns:w="http://schemas.openxmlformats.org/wordprocessingml/2006/main">
        <w:t xml:space="preserve">Бу өзек Леви улы Кохатның дүрт токымы исемлеге.</w:t>
      </w:r>
    </w:p>
    <w:p/>
    <w:p>
      <w:r xmlns:w="http://schemas.openxmlformats.org/wordprocessingml/2006/main">
        <w:t xml:space="preserve">1. Нәсел көче: Гаилә тарихын белүнең мөһимлеге</w:t>
      </w:r>
    </w:p>
    <w:p/>
    <w:p>
      <w:r xmlns:w="http://schemas.openxmlformats.org/wordprocessingml/2006/main">
        <w:t xml:space="preserve">2. Ата-бабаларыгызны һәм аларның мирасын хөрмәт итүнең мөһимлеге</w:t>
      </w:r>
    </w:p>
    <w:p/>
    <w:p>
      <w:r xmlns:w="http://schemas.openxmlformats.org/wordprocessingml/2006/main">
        <w:t xml:space="preserve">1. Маттай 1: 1-17 - Гайсә Мәсихнең шәҗәрәсе</w:t>
      </w:r>
    </w:p>
    <w:p/>
    <w:p>
      <w:r xmlns:w="http://schemas.openxmlformats.org/wordprocessingml/2006/main">
        <w:t xml:space="preserve">2. Чыгыш 6: 16-20 - Леви токымнары, һәм аларның чатырдагы бурычлары</w:t>
      </w:r>
    </w:p>
    <w:p/>
    <w:p>
      <w:r xmlns:w="http://schemas.openxmlformats.org/wordprocessingml/2006/main">
        <w:t xml:space="preserve">1 Паралипоменон 26:24 Гершом улы Шебуел, Муса улы, хәзинә белән идарә итүче.</w:t>
      </w:r>
    </w:p>
    <w:p/>
    <w:p>
      <w:r xmlns:w="http://schemas.openxmlformats.org/wordprocessingml/2006/main">
        <w:t xml:space="preserve">Хәзинәләр белән Муса улы Гершомның улы Шебуел җитәкчелек итә.</w:t>
      </w:r>
    </w:p>
    <w:p/>
    <w:p>
      <w:r xmlns:w="http://schemas.openxmlformats.org/wordprocessingml/2006/main">
        <w:t xml:space="preserve">1. Алла хәзинәләрен саклау: Шебуэль хикәясе</w:t>
      </w:r>
    </w:p>
    <w:p/>
    <w:p>
      <w:r xmlns:w="http://schemas.openxmlformats.org/wordprocessingml/2006/main">
        <w:t xml:space="preserve">2. Алла ресурсларыннан файдалану: Шебуел үрнәге</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w:t>
      </w:r>
    </w:p>
    <w:p/>
    <w:p>
      <w:r xmlns:w="http://schemas.openxmlformats.org/wordprocessingml/2006/main">
        <w:t xml:space="preserve">1 Паралипоменон 26:25 Аның абыйлары Элиезер; Аның улы Рәхәбия, һәм аның улы Ишагыйя, һәм аның улы Джорам, һәм аның улы Зикри, һәм аның улы Шеломит.</w:t>
      </w:r>
    </w:p>
    <w:p/>
    <w:p>
      <w:r xmlns:w="http://schemas.openxmlformats.org/wordprocessingml/2006/main">
        <w:t xml:space="preserve">Элиезерның абыйлары - Рехабия, Ишагыйя, Джорам, Зихри һәм Шеломит.</w:t>
      </w:r>
    </w:p>
    <w:p/>
    <w:p>
      <w:r xmlns:w="http://schemas.openxmlformats.org/wordprocessingml/2006/main">
        <w:t xml:space="preserve">1. Гаиләләр өчен Алла планы: 1 Паралипоменон 26:25</w:t>
      </w:r>
    </w:p>
    <w:p/>
    <w:p>
      <w:r xmlns:w="http://schemas.openxmlformats.org/wordprocessingml/2006/main">
        <w:t xml:space="preserve">2. Алла үз балаларына тугрылыгы: Элиезер һәм аның абыйлары хикәясе</w:t>
      </w:r>
    </w:p>
    <w:p/>
    <w:p>
      <w:r xmlns:w="http://schemas.openxmlformats.org/wordprocessingml/2006/main">
        <w:t xml:space="preserve">1. Икенчезаконлык 6: 4-7 - Ишет, әй Израиль: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1 Паралипоменон 26:26 Шеломит һәм аның абыйлары Давыт патша, һәм баш аталар, меңнәрчә йөзләрчә капитаннар һәм хуҗа капитаннары багышлаган барлык хәзинәләр өстендә булганнар.</w:t>
      </w:r>
    </w:p>
    <w:p/>
    <w:p>
      <w:r xmlns:w="http://schemas.openxmlformats.org/wordprocessingml/2006/main">
        <w:t xml:space="preserve">Шеломит һәм аның абыйлары Давыт, патшалар һәм армия җитәкчеләре гыйбадәтханәгә бирелгән барлык корбаннар белән идарә итү өчен җаваплы булганнар.</w:t>
      </w:r>
    </w:p>
    <w:p/>
    <w:p>
      <w:r xmlns:w="http://schemas.openxmlformats.org/wordprocessingml/2006/main">
        <w:t xml:space="preserve">1. erмартлык: Ходайга бирүнең кыйммәте</w:t>
      </w:r>
    </w:p>
    <w:p/>
    <w:p>
      <w:r xmlns:w="http://schemas.openxmlformats.org/wordprocessingml/2006/main">
        <w:t xml:space="preserve">2. Фидакарьлек көче: Барысын да Аллага бирү</w:t>
      </w:r>
    </w:p>
    <w:p/>
    <w:p>
      <w:r xmlns:w="http://schemas.openxmlformats.org/wordprocessingml/2006/main">
        <w:t xml:space="preserve">1. Икенчезаконлык 15:10 - "Аңа юмарт бирегез һәм йөрәгегезне ачуланмыйча эшләгез; шуңа күрә сезнең эшегездә һәм кулыгызны куйган бар нәрсәдә сезнең Аллагыз Ходай сезгә фатихасын бирәчәк."</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1 Паралипоменон 26:27 Сугышларда җиңгән олылардан алар Ходай йортын сакларга багышладылар.</w:t>
      </w:r>
    </w:p>
    <w:p/>
    <w:p>
      <w:r xmlns:w="http://schemas.openxmlformats.org/wordprocessingml/2006/main">
        <w:t xml:space="preserve">Сугыштан алынган олылар Ходай йортын саклау өчен кулланылган.</w:t>
      </w:r>
    </w:p>
    <w:p/>
    <w:p>
      <w:r xmlns:w="http://schemas.openxmlformats.org/wordprocessingml/2006/main">
        <w:t xml:space="preserve">1. Хуҗа йорты: фатиха һәм җаваплылык</w:t>
      </w:r>
    </w:p>
    <w:p/>
    <w:p>
      <w:r xmlns:w="http://schemas.openxmlformats.org/wordprocessingml/2006/main">
        <w:t xml:space="preserve">2. Хуҗа йортының бүләкләрен һәм өстенлекләрен җыю</w:t>
      </w:r>
    </w:p>
    <w:p/>
    <w:p>
      <w:r xmlns:w="http://schemas.openxmlformats.org/wordprocessingml/2006/main">
        <w:t xml:space="preserve">1. Икенчезаконлык 20: 1-4 - Дошманнарыгызга каршы сугышка чыгып, атларны, арбаларны һәм үзегезнекеннән зуррак гаскәрне күргәндә, алардан курыкмагыз, чөнки сезне чыгарган Аллагыз Ходай өчен. Мисыр, сезнең белән.</w:t>
      </w:r>
    </w:p>
    <w:p/>
    <w:p>
      <w:r xmlns:w="http://schemas.openxmlformats.org/wordprocessingml/2006/main">
        <w:t xml:space="preserve">2. Гыйбрәтле сүзләр 3: 9-10 - бөтен байлыгыгызның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1 Паралипоменон 26:28 Күрүче Шамуил, Киш улы Шаул, Нер улы Абнер һәм Зеруя улы Йоаб бөтен нәрсәне багышладылар. һәм кем дә булса нәрсә багышлаган булса, ул Шеломит һәм аның кардәшләре кулында.</w:t>
      </w:r>
    </w:p>
    <w:p/>
    <w:p>
      <w:r xmlns:w="http://schemas.openxmlformats.org/wordprocessingml/2006/main">
        <w:t xml:space="preserve">Дүрт кеше, күрүче Самуил, Киш улы Шаул, Нер улы Абнер һәм Зеруя улы Йоаб Ходайга төрле әйберләр багышладылар һәм аларны Шеломит һәм аның абыйлары карамагына куйдылар.</w:t>
      </w:r>
    </w:p>
    <w:p/>
    <w:p>
      <w:r xmlns:w="http://schemas.openxmlformats.org/wordprocessingml/2006/main">
        <w:t xml:space="preserve">1. Тормышыбызны Аллага багышлау: Шамуил, Шаул, Абнер һәм Иоав үрнәге</w:t>
      </w:r>
    </w:p>
    <w:p/>
    <w:p>
      <w:r xmlns:w="http://schemas.openxmlformats.org/wordprocessingml/2006/main">
        <w:t xml:space="preserve">2. Фидакарьлек көче: Бүләкләребезне Шеломит һәм аның кардәшләре кулына кую</w:t>
      </w:r>
    </w:p>
    <w:p/>
    <w:p>
      <w:r xmlns:w="http://schemas.openxmlformats.org/wordprocessingml/2006/main">
        <w:t xml:space="preserve">1. Ешуа 24: 15-16. Сез яшәгән җирдә аморлылар илаһлары, ләкин миңа һәм минем өемә килгәндә, без Ходайга хезмәт итәрбез. "</w:t>
      </w:r>
    </w:p>
    <w:p/>
    <w:p>
      <w:r xmlns:w="http://schemas.openxmlformats.org/wordprocessingml/2006/main">
        <w:t xml:space="preserve">2. Маттай 6:21 - "Хәзинәгез кайда булса, йөрәгегез дә шунда булыр".</w:t>
      </w:r>
    </w:p>
    <w:p/>
    <w:p>
      <w:r xmlns:w="http://schemas.openxmlformats.org/wordprocessingml/2006/main">
        <w:t xml:space="preserve">1 Паралипоменон 26:29 Ижаритлардан Ченания һәм аның уллары Израиль өстендә тышкы эш өчен, офицерлар һәм судьялар өчен иде.</w:t>
      </w:r>
    </w:p>
    <w:p/>
    <w:p>
      <w:r xmlns:w="http://schemas.openxmlformats.org/wordprocessingml/2006/main">
        <w:t xml:space="preserve">Ченания һәм аның уллары офицерлар һәм судьялар кебек Израильнең тышкы эшләре белән идарә иттеләр.</w:t>
      </w:r>
    </w:p>
    <w:p/>
    <w:p>
      <w:r xmlns:w="http://schemas.openxmlformats.org/wordprocessingml/2006/main">
        <w:t xml:space="preserve">1. Безнең тормышта гадел лидерлыкның мөһимлеге.</w:t>
      </w:r>
    </w:p>
    <w:p/>
    <w:p>
      <w:r xmlns:w="http://schemas.openxmlformats.org/wordprocessingml/2006/main">
        <w:t xml:space="preserve">2. societyәмгыятебездә көчле гаделлек хисе булу мөһимлеге.</w:t>
      </w:r>
    </w:p>
    <w:p/>
    <w:p>
      <w:r xmlns:w="http://schemas.openxmlformats.org/wordprocessingml/2006/main">
        <w:t xml:space="preserve">1. Гыйбрәтле сүзләр 29: 2 - Тәкъва кешеләр хакимияттә булганда, кешеләр шатланалар, ләкин явызлар идарә иткәндә халык елый.</w:t>
      </w:r>
    </w:p>
    <w:p/>
    <w:p>
      <w:r xmlns:w="http://schemas.openxmlformats.org/wordprocessingml/2006/main">
        <w:t xml:space="preserve">2. Маттай 22:21 - Шуңа күрә кайсарга булган әйберләрне Кайсарга бирегез. һәм Аллага булган әйберләр Аллага.</w:t>
      </w:r>
    </w:p>
    <w:p/>
    <w:p>
      <w:r xmlns:w="http://schemas.openxmlformats.org/wordprocessingml/2006/main">
        <w:t xml:space="preserve">1 Паралипоменон 26:30 Hebronәм Хеброниялеләр, Хашабия һәм аның абыйлары, батыр кешеләр, мең җиде йөз, алар арасында Израильнең бу ягында Иорданиянең көнбатыш ягында, Ходайның бөтен эшендә һәм хезмәтендә. патша.</w:t>
      </w:r>
    </w:p>
    <w:p/>
    <w:p>
      <w:r xmlns:w="http://schemas.openxmlformats.org/wordprocessingml/2006/main">
        <w:t xml:space="preserve">Бу өзектә Хашабия башында булган Хебронлылар, һәм аларның Ходайга һәм патшага хезмәтләре сурәтләнә.</w:t>
      </w:r>
    </w:p>
    <w:p/>
    <w:p>
      <w:r xmlns:w="http://schemas.openxmlformats.org/wordprocessingml/2006/main">
        <w:t xml:space="preserve">1. Хезмәт көче: Аллага һәм башкаларга тугрылык дөньяны ничек үзгәртә ала</w:t>
      </w:r>
    </w:p>
    <w:p/>
    <w:p>
      <w:r xmlns:w="http://schemas.openxmlformats.org/wordprocessingml/2006/main">
        <w:t xml:space="preserve">2. Башкаларга хезмәт итү аша үтәлешне табу</w:t>
      </w:r>
    </w:p>
    <w:p/>
    <w:p>
      <w:r xmlns:w="http://schemas.openxmlformats.org/wordprocessingml/2006/main">
        <w:t xml:space="preserve">1. Маттай 20:25 28 - Гайсә үз шәкертләренә алар арасында иң бөеге иң күп хезмәт итүче булачагын өйрәтә.</w:t>
      </w:r>
    </w:p>
    <w:p/>
    <w:p>
      <w:r xmlns:w="http://schemas.openxmlformats.org/wordprocessingml/2006/main">
        <w:t xml:space="preserve">2. Марк 10:45 - Гайсә хезмәтче ролен кабул итүнең мөһимлеге турында өйрәтә.</w:t>
      </w:r>
    </w:p>
    <w:p/>
    <w:p>
      <w:r xmlns:w="http://schemas.openxmlformats.org/wordprocessingml/2006/main">
        <w:t xml:space="preserve">1 Паралипоменон 26:31 Хебронлылар арасында әтисенең буыннары буенча, хәтта Хебронлылар арасында Иерия баш булган. Давыт идарә итүенең кырык елында алар эзләнделәр, һәм алар арасында Галаад Язерендә батыр батырлар табылды.</w:t>
      </w:r>
    </w:p>
    <w:p/>
    <w:p>
      <w:r xmlns:w="http://schemas.openxmlformats.org/wordprocessingml/2006/main">
        <w:t xml:space="preserve">Ирия Давыт идарә иткән кырык ел эчендә евронлыларның башлыгы булган. Бу вакыт эчендә Галаадның Язер шәһәрендә бик көчле батырлар табылды.</w:t>
      </w:r>
    </w:p>
    <w:p/>
    <w:p>
      <w:r xmlns:w="http://schemas.openxmlformats.org/wordprocessingml/2006/main">
        <w:t xml:space="preserve">1. Буынлы тугрылык көче</w:t>
      </w:r>
    </w:p>
    <w:p/>
    <w:p>
      <w:r xmlns:w="http://schemas.openxmlformats.org/wordprocessingml/2006/main">
        <w:t xml:space="preserve">2. Авыр вакытта көч һәм батырлык табу</w:t>
      </w:r>
    </w:p>
    <w:p/>
    <w:p>
      <w:r xmlns:w="http://schemas.openxmlformats.org/wordprocessingml/2006/main">
        <w:t xml:space="preserve">1. Римлыларга 8: 31-39 - Чөнки Алла безнең яклы икән, безгә каршы кем була ала?</w:t>
      </w:r>
    </w:p>
    <w:p/>
    <w:p>
      <w:r xmlns:w="http://schemas.openxmlformats.org/wordprocessingml/2006/main">
        <w:t xml:space="preserve">2. Еврейләргә 11: 32-40 - Тагын нәрсә әйтим? Вакыт узу белән мин Гидеон, Барак, Шимшон, Ифтах, Давыт, Шамуил һәм пәйгамбәрләр турында сөйләр идем.</w:t>
      </w:r>
    </w:p>
    <w:p/>
    <w:p>
      <w:r xmlns:w="http://schemas.openxmlformats.org/wordprocessingml/2006/main">
        <w:t xml:space="preserve">1 Паралипоменон 26:32 Аның абыйлары, батыр кешеләр, ике мең җиде йөз баш аталар, алар Давыт патша Рубенлылар, Гадитлар һәм Манашше ярты кабиләләре өстеннән хакимлек иткәннәр, Аллага кагылышлы барлык эшләр өчен. патша.</w:t>
      </w:r>
    </w:p>
    <w:p/>
    <w:p>
      <w:r xmlns:w="http://schemas.openxmlformats.org/wordprocessingml/2006/main">
        <w:t xml:space="preserve">Давыт патша ике мең җиде йөз батыр кешене Рубенлылар, Гадитлар һәм Манашше ярты кабиләсе белән идарә итәр өчен Алла һәм патша белән бәйле сораулар буенча билгеләгән.</w:t>
      </w:r>
    </w:p>
    <w:p/>
    <w:p>
      <w:r xmlns:w="http://schemas.openxmlformats.org/wordprocessingml/2006/main">
        <w:t xml:space="preserve">1: Без Давыт патша кебек булырга тиеш, һәм бар нәрсәдә дә батырлык белән җитәкчелек итүне онытмаска тиеш.</w:t>
      </w:r>
    </w:p>
    <w:p/>
    <w:p>
      <w:r xmlns:w="http://schemas.openxmlformats.org/wordprocessingml/2006/main">
        <w:t xml:space="preserve">2: Без Давыт патша кебек Аллага һәм патшага тугры булырга онытмаска тиеш.</w:t>
      </w:r>
    </w:p>
    <w:p/>
    <w:p>
      <w:r xmlns:w="http://schemas.openxmlformats.org/wordprocessingml/2006/main">
        <w:t xml:space="preserve">1: Мәдхия 78:72 - Шулай итеп, ул аларны йөрәгенең сафлыгы буенча көтте, һәм аларны кулларының осталыгы белән җитәкләде.</w:t>
      </w:r>
    </w:p>
    <w:p/>
    <w:p>
      <w:r xmlns:w="http://schemas.openxmlformats.org/wordprocessingml/2006/main">
        <w:t xml:space="preserve">2: Гыйбрәтле сүзләр 21: 1 - Патшаның йөрәге - Ходай кулында су агымы; кая теләсә шунда бора.</w:t>
      </w:r>
    </w:p>
    <w:p/>
    <w:p>
      <w:r xmlns:w="http://schemas.openxmlformats.org/wordprocessingml/2006/main">
        <w:t xml:space="preserve">1 Паралипоменон 27 бүлектә Израиль эчендә төрле дивизияләрне оештыру һәм идарә итү, шул исәптән хәрби командирлар, дәүләт чиновниклары һәм башка җитәкчеләр тупланган.</w:t>
      </w:r>
    </w:p>
    <w:p/>
    <w:p>
      <w:r xmlns:w="http://schemas.openxmlformats.org/wordprocessingml/2006/main">
        <w:t xml:space="preserve">1 нче абзац: Бүлектә исраилле солдатларның саны саналуы һәм унике дивизиягә бүленүе искә алына, һәрберсе елына бер ай хезмәт итә. Бу бүленешләр күренекле хәрби лидерлар җитәкчелегендә (1 Паралипоменон 27: 1-3).</w:t>
      </w:r>
    </w:p>
    <w:p/>
    <w:p>
      <w:r xmlns:w="http://schemas.openxmlformats.org/wordprocessingml/2006/main">
        <w:t xml:space="preserve">2 нче абзац: Повестьта кайбер кешеләрнең патшалык эчендә конкрет җаваплылыкны күзәтер өчен ничек билгеләнүләре күрсәтелә. Алар арасында Давытның мөлкәте һәм ресурслары белән идарә итүче түрәләр, патша казнасы белән идарә итүчеләр, йөзем бакчалары, зәйтүн агачы кебек авыл хуҗалыгы эшләре өчен җаваплы кешеләр һәм терлекчелек белән идарә итүчеләр бар (1 Паралипоменон 27: 25-31).</w:t>
      </w:r>
    </w:p>
    <w:p/>
    <w:p>
      <w:r xmlns:w="http://schemas.openxmlformats.org/wordprocessingml/2006/main">
        <w:t xml:space="preserve">3 нче абзац: төп игътибар бу вазыйфаи затларның исемнәрен тиешле рольләр белән бергә күрсәтүгә юнәлтелә. Бүлектә меңләгән һәм йөзләгән командирлар, кабилә башлыклары, патшаның киңәшчеләре, Давыт патшалыгының төрле яклары буенча администраторлар турында мәгълүмат бирелгән (1 Паралипоменон 27: 4-24).</w:t>
      </w:r>
    </w:p>
    <w:p/>
    <w:p>
      <w:r xmlns:w="http://schemas.openxmlformats.org/wordprocessingml/2006/main">
        <w:t xml:space="preserve">4 нче абзац: Бу чиновниклар Давыт патша җитәкчелегендә аның идарә итүе вакытында ничек тугры хезмәт иткәннәре сурәтләнә. Аларның саны бик күп иде, чөнки алар хәрби сорауларда да, гражданнар белән идарә итүдә дә булыштылар (1 Паралипоменон 27: 32-34).</w:t>
      </w:r>
    </w:p>
    <w:p/>
    <w:p>
      <w:r xmlns:w="http://schemas.openxmlformats.org/wordprocessingml/2006/main">
        <w:t xml:space="preserve">5 нче абзац: Бүлек Зеруя улы Йоабның армия буенча баш командующие булганы белән тәмамлана, ә Ахилуд улы Йошафат магнитофон яки тарихчы булган. Бу билгеләнүләр Давыт идарә иткән вакытта аларның төп ролен чагылдыралар (1 Паралипоменон 27: 34-37).</w:t>
      </w:r>
    </w:p>
    <w:p/>
    <w:p>
      <w:r xmlns:w="http://schemas.openxmlformats.org/wordprocessingml/2006/main">
        <w:t xml:space="preserve">Йомгаклап әйткәндә, 1 Паралипоменонның егерме җиде бүлегендә Израиль эчендә оешма һәм идарә итү сурәтләнә. Солдатларны санау, хәрби җитәкчеләр билгеләү. Исем исемнәрен искә алу, төрле җаваплылык бирү. Йомгаклап әйткәндә, бүлек тарихи хикәя бирә, Давыт патшаның Израиль эчендә идарә итүнең оешкан системасын булдырганын күрсәтә, хәрби дивизия кебек төрле аспектларны күзәтергә сәләтле шәхесләр куя, һәм Иоав һәм Йошафат кебек төп шәхесләрне таный. аның патшалыгы, бөтен патшалыкта тәртипне һәм алгарышны саклауда тугры хезмәтләре аша нәтиҗәле лидерлыкка басым ясаганда.</w:t>
      </w:r>
    </w:p>
    <w:p/>
    <w:p>
      <w:r xmlns:w="http://schemas.openxmlformats.org/wordprocessingml/2006/main">
        <w:t xml:space="preserve">1 Паралипоменон 27: 1 Хәзер Исраил балалары, аларның саны буенча, меңләгән һәм йөзләгән баш аталар, капитаннар, һәм аларның офицерлары, курсларның төрле сорауларында патшага хезмәт иткән офицерлар, ай-ай килеп керәләр. Ел дәвамында, һәр курс егерме дүрт мең иде.</w:t>
      </w:r>
    </w:p>
    <w:p/>
    <w:p>
      <w:r xmlns:w="http://schemas.openxmlformats.org/wordprocessingml/2006/main">
        <w:t xml:space="preserve">Бу өзектә исраиллеләрнең 24000 берәмлеккә бүленүе сурәтләнә, алар ел дәвамында патшага хезмәт иттеләр.</w:t>
      </w:r>
    </w:p>
    <w:p/>
    <w:p>
      <w:r xmlns:w="http://schemas.openxmlformats.org/wordprocessingml/2006/main">
        <w:t xml:space="preserve">1. Оештыру көче: Алла безне бердәмлеккә ничек чакыра</w:t>
      </w:r>
    </w:p>
    <w:p/>
    <w:p>
      <w:r xmlns:w="http://schemas.openxmlformats.org/wordprocessingml/2006/main">
        <w:t xml:space="preserve">2. Алла әмерләренә буйсынуның мөһимлеге</w:t>
      </w:r>
    </w:p>
    <w:p/>
    <w:p>
      <w:r xmlns:w="http://schemas.openxmlformats.org/wordprocessingml/2006/main">
        <w:t xml:space="preserve">1. Маттай 22: 37-39 - Ходай Ходайны бөтен йөрәгең, бөтен җаның һәм бөтен акылың белән ярат.</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1 Паралипоменон 27: 2 Беренче айда Забдиел улы Яшобим булды, һәм аның барышында егерме дүрт мең иде.</w:t>
      </w:r>
    </w:p>
    <w:p/>
    <w:p>
      <w:r xmlns:w="http://schemas.openxmlformats.org/wordprocessingml/2006/main">
        <w:t xml:space="preserve">Яшобим хезмәтнең беренче аенда 24000 солдатның беренче дивизиясе лидеры иде.</w:t>
      </w:r>
    </w:p>
    <w:p/>
    <w:p>
      <w:r xmlns:w="http://schemas.openxmlformats.org/wordprocessingml/2006/main">
        <w:t xml:space="preserve">1. leadershipитәкчелек һәм үрнәк белән алып бару мөһимлеге.</w:t>
      </w:r>
    </w:p>
    <w:p/>
    <w:p>
      <w:r xmlns:w="http://schemas.openxmlformats.org/wordprocessingml/2006/main">
        <w:t xml:space="preserve">2. Саннарда бердәмлек көче.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Эфеслеләргә 4: 11-13 - Ул рәсүлләргә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 Барыбыз да иман бердәмлегенә, һәм Алла Улы турындагы белемгә кадәр, камил кешегә, камил кешегә. Мәсихнең тулылыгы үлчәве.</w:t>
      </w:r>
    </w:p>
    <w:p/>
    <w:p>
      <w:r xmlns:w="http://schemas.openxmlformats.org/wordprocessingml/2006/main">
        <w:t xml:space="preserve">1 Паралипоменон 27: 3 Перес балаларыннан беренче айда хуҗаның барлык капитаннары башлыгы булган.</w:t>
      </w:r>
    </w:p>
    <w:p/>
    <w:p>
      <w:r xmlns:w="http://schemas.openxmlformats.org/wordprocessingml/2006/main">
        <w:t xml:space="preserve">Бу өзек безгә армия лидерының беренче айда Перес кабиләсеннән булуын әйтә.</w:t>
      </w:r>
    </w:p>
    <w:p/>
    <w:p>
      <w:r xmlns:w="http://schemas.openxmlformats.org/wordprocessingml/2006/main">
        <w:t xml:space="preserve">1. Безнең көчебез бердәмлектән килә: ничек бергә җыелу безгә теләсә нәрсә җиңәргә булыша ала</w:t>
      </w:r>
    </w:p>
    <w:p/>
    <w:p>
      <w:r xmlns:w="http://schemas.openxmlformats.org/wordprocessingml/2006/main">
        <w:t xml:space="preserve">2. Аллага һәм илебезгә хезмәт итү: Без лидерлык аша ничек хөрмәт итә алабыз</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Аллаһның бөтен коралын алыгыз, сез булырсыз. явыз көнне түзә ала, һәм барысын да эшләп, нык торырга. Шуңа күрә торыгыз, хакыйкать каешына бәйләнеп, гаделлек күкрәген киеп, аякларыгыз өчен аяк киеме итеп, әзерлекне киегез. Тынычлык Инҗиле белән бирелгән. Барлык шартларда да иман калканын алыгыз, аның ярдәмендә сез шайтанның барлык ялкынлы дартларын сүндерә аласыз, һәм котылу шлемын һәм Рух кылычын алыгыз, бу сүз. Алла. "</w:t>
      </w:r>
    </w:p>
    <w:p/>
    <w:p>
      <w:r xmlns:w="http://schemas.openxmlformats.org/wordprocessingml/2006/main">
        <w:t xml:space="preserve">1 Паралипоменон 27: 4 Икенче ай дәвамында Дохай - Ахохит, һәм аның барышында Миклот та хаким иде: аның барышында егерме дүрт мең иде.</w:t>
      </w:r>
    </w:p>
    <w:p/>
    <w:p>
      <w:r xmlns:w="http://schemas.openxmlformats.org/wordprocessingml/2006/main">
        <w:t xml:space="preserve">Елның икенче аенда Додай исемле Ахохит 24,000 кеше белән идарә итә иде.</w:t>
      </w:r>
    </w:p>
    <w:p/>
    <w:p>
      <w:r xmlns:w="http://schemas.openxmlformats.org/wordprocessingml/2006/main">
        <w:t xml:space="preserve">1. hipитәкчелек көче: Додай мисалы</w:t>
      </w:r>
    </w:p>
    <w:p/>
    <w:p>
      <w:r xmlns:w="http://schemas.openxmlformats.org/wordprocessingml/2006/main">
        <w:t xml:space="preserve">2. Алла чакыруын үтәү: Аның ихтыярын үтәү өчен бергә эшләү</w:t>
      </w:r>
    </w:p>
    <w:p/>
    <w:p>
      <w:r xmlns:w="http://schemas.openxmlformats.org/wordprocessingml/2006/main">
        <w:t xml:space="preserve">1. Чыгыш 18: 21-22 - Моннан тыш, сез барлык кешеләрдән Алладан курку, хакыйкать кешеләре, комсызлыкны нәфрәт итәрсез. Меңнәрчә хакимнәр, йөзләрчә хакимнәр, илленчеләр хакимнәре, дистәләрчә хакимнәр булсын өчен, аларны өстәгез. Алар кешеләрне төрле сезоннарда хөкем итсеннәр, һәм алар сезгә зур эш китерерләр. , ләкин һәр кечкенә эшне хөкем итәрләр: үзеңә җиңелрәк булыр, һәм алар синең белән йөкне күтәрерләр.</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1 Паралипоменон 27: 5 Өченче ай хуҗаның өченче капитаны - баш рухани Иояда улы Бенай, һәм аның барышында егерме дүрт мең иде.</w:t>
      </w:r>
    </w:p>
    <w:p/>
    <w:p>
      <w:r xmlns:w="http://schemas.openxmlformats.org/wordprocessingml/2006/main">
        <w:t xml:space="preserve">Бу өзек Иояда улы Бенайны сурәтли, ул өченче ай хуҗаның өченче капитаны булган, һәм аның барышында 24,000 кеше булган.</w:t>
      </w:r>
    </w:p>
    <w:p/>
    <w:p>
      <w:r xmlns:w="http://schemas.openxmlformats.org/wordprocessingml/2006/main">
        <w:t xml:space="preserve">1. Библиядә лидерлыкның мөһимлеге</w:t>
      </w:r>
    </w:p>
    <w:p/>
    <w:p>
      <w:r xmlns:w="http://schemas.openxmlformats.org/wordprocessingml/2006/main">
        <w:t xml:space="preserve">2. Борынгы заманнарда руханиларның роле</w:t>
      </w:r>
    </w:p>
    <w:p/>
    <w:p>
      <w:r xmlns:w="http://schemas.openxmlformats.org/wordprocessingml/2006/main">
        <w:t xml:space="preserve">1. 2 Шамуил 23:20 - Кабзилдан булган Иояда улы Бенай, күп гамәлләр кылган, Моабның ике арыслан кешесен үтерде: ул да төште һәм арысланны үтерде. кар вакытында чокыр.</w:t>
      </w:r>
    </w:p>
    <w:p/>
    <w:p>
      <w:r xmlns:w="http://schemas.openxmlformats.org/wordprocessingml/2006/main">
        <w:t xml:space="preserve">2. 1 Патшалар 1: 8 - Ләкин рухани Задок, һәм Иояда улы Бенай, Натан пәйгамбәр, Шимей, Рей һәм Давытныкы батыр кешеләр Адония белән булмады.</w:t>
      </w:r>
    </w:p>
    <w:p/>
    <w:p>
      <w:r xmlns:w="http://schemas.openxmlformats.org/wordprocessingml/2006/main">
        <w:t xml:space="preserve">1 Паралипоменон 27: 6 Бу - Бенай, утыз, һәм утызнан өстен булган, һәм аның барышында аның улы Аммизабад булган.</w:t>
      </w:r>
    </w:p>
    <w:p/>
    <w:p>
      <w:r xmlns:w="http://schemas.openxmlformats.org/wordprocessingml/2006/main">
        <w:t xml:space="preserve">Бенайа утыз элита сугышчы арасында көчле сугышчы иде, һәм аның улы Аммизабад.</w:t>
      </w:r>
    </w:p>
    <w:p/>
    <w:p>
      <w:r xmlns:w="http://schemas.openxmlformats.org/wordprocessingml/2006/main">
        <w:t xml:space="preserve">1. "Мирас көче: Буыннан-буынга көч бирү".</w:t>
      </w:r>
    </w:p>
    <w:p/>
    <w:p>
      <w:r xmlns:w="http://schemas.openxmlformats.org/wordprocessingml/2006/main">
        <w:t xml:space="preserve">2. "Батырлык һәм көч белән яшәү"</w:t>
      </w:r>
    </w:p>
    <w:p/>
    <w:p>
      <w:r xmlns:w="http://schemas.openxmlformats.org/wordprocessingml/2006/main">
        <w:t xml:space="preserve">1. Ешуа 1: 9, "Мин сезгә әмер бирмәдемме? Көчле һәм кыю булыгыз. Курыкмагыз һәм курыкмагыз, чөнки кая гына барсагыз да, сезнең Аллагыз сезнең белән".</w:t>
      </w:r>
    </w:p>
    <w:p/>
    <w:p>
      <w:r xmlns:w="http://schemas.openxmlformats.org/wordprocessingml/2006/main">
        <w:t xml:space="preserve">2. Гыйбрәтле сүзләр 20:29, "Егетләрнең даны - аларның көче; картларның даны - аларның соры чәчләре."</w:t>
      </w:r>
    </w:p>
    <w:p/>
    <w:p>
      <w:r xmlns:w="http://schemas.openxmlformats.org/wordprocessingml/2006/main">
        <w:t xml:space="preserve">1 Паралипоменон 27: 7 Дүртенче айның дүртенче капитаны Иоавның абыйсы Асаел, һәм аның улы Зебадия иде, һәм аның барышында егерме дүрт мең иде.</w:t>
      </w:r>
    </w:p>
    <w:p/>
    <w:p>
      <w:r xmlns:w="http://schemas.openxmlformats.org/wordprocessingml/2006/main">
        <w:t xml:space="preserve">Иоавның абыйсы Асаел дүртенче айда дүртенче капитан иде, һәм аның артыннан егерме дүрт мең кеше белән идарә итүче улы Зебадия килде.</w:t>
      </w:r>
    </w:p>
    <w:p/>
    <w:p>
      <w:r xmlns:w="http://schemas.openxmlformats.org/wordprocessingml/2006/main">
        <w:t xml:space="preserve">1. Алла кешеләрне көч һәм тәэсиргә китерү өчен серле юллар белән эшли.</w:t>
      </w:r>
    </w:p>
    <w:p/>
    <w:p>
      <w:r xmlns:w="http://schemas.openxmlformats.org/wordprocessingml/2006/main">
        <w:t xml:space="preserve">2. Алла үзе сайлаган кешеләргә хакимият һәм җаваплылык бирә.</w:t>
      </w:r>
    </w:p>
    <w:p/>
    <w:p>
      <w:r xmlns:w="http://schemas.openxmlformats.org/wordprocessingml/2006/main">
        <w:t xml:space="preserve">1. 1 Көринтлеләргә 1: 26-29 - Чакыруыгызны исәпкә алыгыз, кардәшләр: сезнең күбегез дөнья стандартлары буенча акыллы түгел идегез, күпләр көчле түгел, күпләр асыл тумыштан түгел. Ләкин Алла акыллыларны оятка калдыру өчен дөньяда ахмаклыкны сайлады. Алла көчлеләрне оятка калдыру өчен дөньяда көчсезне сайлады; Алла дөньяда түбән һәм кимсетелгәнне, хәтта булмаган әйберләрне дә юкка чыгарыр өчен, бер кеше дә Алла каршында мактанырлык итеп сайлады.</w:t>
      </w:r>
    </w:p>
    <w:p/>
    <w:p>
      <w:r xmlns:w="http://schemas.openxmlformats.org/wordprocessingml/2006/main">
        <w:t xml:space="preserve">2. Мәдхия 75: 6-7 - Чөнки көнчыгыштан, көнбатыштан түгел, чүлдән дә күтәрелү түгел, ә хөкемне үтәүче, берсен куеп, икенчесен күтәрүче Алла.</w:t>
      </w:r>
    </w:p>
    <w:p/>
    <w:p>
      <w:r xmlns:w="http://schemas.openxmlformats.org/wordprocessingml/2006/main">
        <w:t xml:space="preserve">1 Паралипоменон 27: 8 Бишенче айның бишенче капитаны Израхит Шамхут иде, һәм аның барышында егерме дүрт мең иде.</w:t>
      </w:r>
    </w:p>
    <w:p/>
    <w:p>
      <w:r xmlns:w="http://schemas.openxmlformats.org/wordprocessingml/2006/main">
        <w:t xml:space="preserve">Елның бишенче айында бишенче капитан Израхит Шамхут иде, һәм аның дивизиясендә егерме дүрт мең кеше иде.</w:t>
      </w:r>
    </w:p>
    <w:p/>
    <w:p>
      <w:r xmlns:w="http://schemas.openxmlformats.org/wordprocessingml/2006/main">
        <w:t xml:space="preserve">1. багышланган лидерлыкның мөһимлеге</w:t>
      </w:r>
    </w:p>
    <w:p/>
    <w:p>
      <w:r xmlns:w="http://schemas.openxmlformats.org/wordprocessingml/2006/main">
        <w:t xml:space="preserve">2. Алла үз халкы өчен тәэмин итүе</w:t>
      </w:r>
    </w:p>
    <w:p/>
    <w:p>
      <w:r xmlns:w="http://schemas.openxmlformats.org/wordprocessingml/2006/main">
        <w:t xml:space="preserve">1. Эфеслеләргә 4: 11-12 - Ул кайберләрен рәсүлләр, кемдер пәйгамбәрләр, кемдер яхшы хәбәрчеләр, кайберләре пасторлар һәм укытучылар итеп бирде, изгеләрне хезмәт эше өчен җиһазландыру өчен. Мәсих тәне.</w:t>
      </w:r>
    </w:p>
    <w:p/>
    <w:p>
      <w:r xmlns:w="http://schemas.openxmlformats.org/wordprocessingml/2006/main">
        <w:t xml:space="preserve">2. 1 Көринтлеләргә 12: 27-28 - Хәзер сез Мәсих тәне, һәм аның аерым әгъзалары. Godәм Алла чиркәүдә башта рәсүлләр, икенче пәйгамбәрләр, өченче укытучылар, аннары могҗизалар, аннары дәвалау бүләкләре, ярдәм, идарә итү, төрле телләр билгеләде.</w:t>
      </w:r>
    </w:p>
    <w:p/>
    <w:p>
      <w:r xmlns:w="http://schemas.openxmlformats.org/wordprocessingml/2006/main">
        <w:t xml:space="preserve">1 Паралипоменон 27: 9 Алтынчы айның алтынчы капитаны Икекеш Текоит улы Ира иде, һәм аның барышында егерме дүрт мең иде.</w:t>
      </w:r>
    </w:p>
    <w:p/>
    <w:p>
      <w:r xmlns:w="http://schemas.openxmlformats.org/wordprocessingml/2006/main">
        <w:t xml:space="preserve">Иккеш улы Ирак Текоит елның алтынчы аенда алтынчы капитан иде, һәм аның хезмәт барышында 24000 кеше иде.</w:t>
      </w:r>
    </w:p>
    <w:p/>
    <w:p>
      <w:r xmlns:w="http://schemas.openxmlformats.org/wordprocessingml/2006/main">
        <w:t xml:space="preserve">1. Бердәмлекнең көче: Бергә эшләү зур әйберләрне ничек башкара ала</w:t>
      </w:r>
    </w:p>
    <w:p/>
    <w:p>
      <w:r xmlns:w="http://schemas.openxmlformats.org/wordprocessingml/2006/main">
        <w:t xml:space="preserve">2. Хезмәтнең кыйммәте: Зур рәсемдә безнең өлеш ничек мөһим</w:t>
      </w:r>
    </w:p>
    <w:p/>
    <w:p>
      <w:r xmlns:w="http://schemas.openxmlformats.org/wordprocessingml/2006/main">
        <w:t xml:space="preserve">1. Вәгазьче 4:12 - "Берсе артык көчле булса да, икесе үзләрен яклый ала. Өч чыбык бау тиз өзелми."</w:t>
      </w:r>
    </w:p>
    <w:p/>
    <w:p>
      <w:r xmlns:w="http://schemas.openxmlformats.org/wordprocessingml/2006/main">
        <w:t xml:space="preserve">2. Римлыларга 12: 4-8 -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аерым-аерым бер-беребезнең әгъзаларыбыз. Безгә бирелгән мәрхәмәт буенча аерылып торган бүләкләргә ия булыйк, аларны кулланыйк: пәйгамбәрлек булса, иманыбызга пропорциональ; хезмәт булса, хезмәт иткәндә; укытучы, өйрәткәндә; өндәүче, үгет-нәсихәтендә; ; юмартлык кертүче; алып баручы, ашкыну белән; шәфкатьлелек, шатлык белән эш итүче. "</w:t>
      </w:r>
    </w:p>
    <w:p/>
    <w:p>
      <w:r xmlns:w="http://schemas.openxmlformats.org/wordprocessingml/2006/main">
        <w:t xml:space="preserve">1 Паралипоменон 27:10 seventhиденче айның җиденче капитаны Эфраим балаларыннан Пелонит Хелез иде, һәм аның барышында егерме дүрт мең иде.</w:t>
      </w:r>
    </w:p>
    <w:p/>
    <w:p>
      <w:r xmlns:w="http://schemas.openxmlformats.org/wordprocessingml/2006/main">
        <w:t xml:space="preserve">Эфраим кабиләсеннән Пелеонлы Хелез җиденче айда җиденче капитан иде, һәм аның гаскәре егерме дүрт мең солдаттан торды.</w:t>
      </w:r>
    </w:p>
    <w:p/>
    <w:p>
      <w:r xmlns:w="http://schemas.openxmlformats.org/wordprocessingml/2006/main">
        <w:t xml:space="preserve">1. Аллаһының тугры кешеләренең көче: Пелеонлы Хелез һәм Эфраим кабиләсе</w:t>
      </w:r>
    </w:p>
    <w:p/>
    <w:p>
      <w:r xmlns:w="http://schemas.openxmlformats.org/wordprocessingml/2006/main">
        <w:t xml:space="preserve">2. Бердәмлеккә чакыру: Хелез Пелонит һәм 24,000 Солдат</w:t>
      </w:r>
    </w:p>
    <w:p/>
    <w:p>
      <w:r xmlns:w="http://schemas.openxmlformats.org/wordprocessingml/2006/main">
        <w:t xml:space="preserve">1. Ешуа 4: 12-13: Исраил халкы Jordanрдүн аша үткәч, Израильнең унике кабиләсен күрсәтү өчен елгадан унике таш алынды.</w:t>
      </w:r>
    </w:p>
    <w:p/>
    <w:p>
      <w:r xmlns:w="http://schemas.openxmlformats.org/wordprocessingml/2006/main">
        <w:t xml:space="preserve">2. Эфеслеләргә 4: 3: Тынычлык бәйләнеше аша Рух бердәмлеген саклап калу өчен бар көчегезне куегыз.</w:t>
      </w:r>
    </w:p>
    <w:p/>
    <w:p>
      <w:r xmlns:w="http://schemas.openxmlformats.org/wordprocessingml/2006/main">
        <w:t xml:space="preserve">1 Паралипоменон 27:11 Сигезенче ай өчен сигезенче капитан Зархитлы Хушат Сиббекай иде, һәм аның барышында егерме дүрт мең иде.</w:t>
      </w:r>
    </w:p>
    <w:p/>
    <w:p>
      <w:r xmlns:w="http://schemas.openxmlformats.org/wordprocessingml/2006/main">
        <w:t xml:space="preserve">Сиббекай Хушатит сигезенче айда сигезенче капитан иде, һәм ул барлыгы 24,000 ир-ат белән идарә итте.</w:t>
      </w:r>
    </w:p>
    <w:p/>
    <w:p>
      <w:r xmlns:w="http://schemas.openxmlformats.org/wordprocessingml/2006/main">
        <w:t xml:space="preserve">1. Фидакарьлек көче: Кечкенә нәрсәләрдә тугры булу</w:t>
      </w:r>
    </w:p>
    <w:p/>
    <w:p>
      <w:r xmlns:w="http://schemas.openxmlformats.org/wordprocessingml/2006/main">
        <w:t xml:space="preserve">2. Бердәмлек көче: Уртак максатка бергә эшләү</w:t>
      </w:r>
    </w:p>
    <w:p/>
    <w:p>
      <w:r xmlns:w="http://schemas.openxmlformats.org/wordprocessingml/2006/main">
        <w:t xml:space="preserve">1. Гыйбрәтле сүзләр 27:17 - Тимер тимерне, бер кеше икенчесен үткенли.</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1 Паралипоменон 27:12 Тугызынчы ай өчен тугызынчы капитан Бенжаминлы Анетезит Абиезер иде, һәм аның барышында егерме дүрт мең иде.</w:t>
      </w:r>
    </w:p>
    <w:p/>
    <w:p>
      <w:r xmlns:w="http://schemas.openxmlformats.org/wordprocessingml/2006/main">
        <w:t xml:space="preserve">Аниототит Абиезер, Бенжамит, тугызынчы айның тугызынчы капитаны һәм 24,000 гаскәр өчен җаваплы иде.</w:t>
      </w:r>
    </w:p>
    <w:p/>
    <w:p>
      <w:r xmlns:w="http://schemas.openxmlformats.org/wordprocessingml/2006/main">
        <w:t xml:space="preserve">1. Максат белән хезмәт итегез: Абиезерны анетотитны өйрәнү</w:t>
      </w:r>
    </w:p>
    <w:p/>
    <w:p>
      <w:r xmlns:w="http://schemas.openxmlformats.org/wordprocessingml/2006/main">
        <w:t xml:space="preserve">2. Бурычка багышлау: Анецотит Абиезер тормышын барлау</w:t>
      </w:r>
    </w:p>
    <w:p/>
    <w:p>
      <w:r xmlns:w="http://schemas.openxmlformats.org/wordprocessingml/2006/main">
        <w:t xml:space="preserve">1. Лүк 9: 23-24 - Аннары ул аларның барысына да әйтте: Минем шәкертем булырга теләүчеләр үзләреннән баш тартырга һәм көн саен хачларын алырга һәм миңа иярергә тиешләр. Чөнки кем үз тормышын сакларга тели, ул аны югалтачак, ләкин минем өчен гомерен югалткан кеше аны саклап калачак.</w:t>
      </w:r>
    </w:p>
    <w:p/>
    <w:p>
      <w:r xmlns:w="http://schemas.openxmlformats.org/wordprocessingml/2006/main">
        <w:t xml:space="preserve">2. 2 Көринтлеләргә 5:15 - Ул барысы да үлде, яшәүчеләр инде үзләре өчен түгел, ә алар өчен үлгән һәм терелтелгән кеше өчен яшәргә тиеш.</w:t>
      </w:r>
    </w:p>
    <w:p/>
    <w:p>
      <w:r xmlns:w="http://schemas.openxmlformats.org/wordprocessingml/2006/main">
        <w:t xml:space="preserve">1 Паралипоменон 27:13 Унынчы ай өчен унынчы капитан Зархитлардан Нетофатит Махарай иде, һәм аның барышында егерме дүрт мең иде.</w:t>
      </w:r>
    </w:p>
    <w:p/>
    <w:p>
      <w:r xmlns:w="http://schemas.openxmlformats.org/wordprocessingml/2006/main">
        <w:t xml:space="preserve">Махарай Нетофатит унынчы айның унынчы капитаны иде, аның курсына 24,000 кеше билгеләнде.</w:t>
      </w:r>
    </w:p>
    <w:p/>
    <w:p>
      <w:r xmlns:w="http://schemas.openxmlformats.org/wordprocessingml/2006/main">
        <w:t xml:space="preserve">1. Безнең көчсезлектә Алла көче: Чикләребезне ничек белү безне Аллага якынайта ала</w:t>
      </w:r>
    </w:p>
    <w:p/>
    <w:p>
      <w:r xmlns:w="http://schemas.openxmlformats.org/wordprocessingml/2006/main">
        <w:t xml:space="preserve">2. Бердәм көч: Уртак максатка таба хәрәкәт итүдә бердәмлек көче</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камилләштерелгән. Шуңа күрә мин көчсезлекләрем белән тагын да шатланырмын, шулай итеп Мәсих көче. миңа таянырга мөмкин.</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1 Паралипоменон 27:14 Унберенче айның унберенче капитаны Эфраим балаларыннан Пиратонит Бенай иде, һәм аның барышында егерме дүрт мең иде.</w:t>
      </w:r>
    </w:p>
    <w:p/>
    <w:p>
      <w:r xmlns:w="http://schemas.openxmlformats.org/wordprocessingml/2006/main">
        <w:t xml:space="preserve">Эфраим кабиләсеннән Пиратонит Бенай унберенче айның капитаны итеп билгеләнде һәм егерме дүрт мең кеше белән идарә итте.</w:t>
      </w:r>
    </w:p>
    <w:p/>
    <w:p>
      <w:r xmlns:w="http://schemas.openxmlformats.org/wordprocessingml/2006/main">
        <w:t xml:space="preserve">1. Кризис вакытында Алла биргән лидерлыкның мөһимлеге.</w:t>
      </w:r>
    </w:p>
    <w:p/>
    <w:p>
      <w:r xmlns:w="http://schemas.openxmlformats.org/wordprocessingml/2006/main">
        <w:t xml:space="preserve">2. Авыр чакларда Аллага ышану һәм ышану көче.</w:t>
      </w:r>
    </w:p>
    <w:p/>
    <w:p>
      <w:r xmlns:w="http://schemas.openxmlformats.org/wordprocessingml/2006/main">
        <w:t xml:space="preserve">1. Гыйбрәтле сүзләр 21: 1 - "Патшаның йөрәге су елгалары кебек Раббы кулында: ул аны теләгән җиренә бора."</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 Шуңа күрә кем көчкә каршы булса, ул Алла боерыгына каршы тора. "</w:t>
      </w:r>
    </w:p>
    <w:p/>
    <w:p>
      <w:r xmlns:w="http://schemas.openxmlformats.org/wordprocessingml/2006/main">
        <w:t xml:space="preserve">1 Паралипоменон 27:15 Уникенче айның уникенче капитаны Отниелдан Нетофат Хелдай иде, һәм аның барышында егерме дүрт мең иде.</w:t>
      </w:r>
    </w:p>
    <w:p/>
    <w:p>
      <w:r xmlns:w="http://schemas.openxmlformats.org/wordprocessingml/2006/main">
        <w:t xml:space="preserve">Хелдай Нетофатит уникенче ай капитан иде һәм ул 24,000 кеше белән идарә итте.</w:t>
      </w:r>
    </w:p>
    <w:p/>
    <w:p>
      <w:r xmlns:w="http://schemas.openxmlformats.org/wordprocessingml/2006/main">
        <w:t xml:space="preserve">1. onsаваплылык көче: Ничек эффектив алып барырга</w:t>
      </w:r>
    </w:p>
    <w:p/>
    <w:p>
      <w:r xmlns:w="http://schemas.openxmlformats.org/wordprocessingml/2006/main">
        <w:t xml:space="preserve">2. Ходайның хезмәт итәргә чакыруын аңлау: Тормыштагы максатыбызны барлау</w:t>
      </w:r>
    </w:p>
    <w:p/>
    <w:p>
      <w:r xmlns:w="http://schemas.openxmlformats.org/wordprocessingml/2006/main">
        <w:t xml:space="preserve">1. Маттай 25: 14-30 Талантлар турындагы гыйбрәтле хикәя</w:t>
      </w:r>
    </w:p>
    <w:p/>
    <w:p>
      <w:r xmlns:w="http://schemas.openxmlformats.org/wordprocessingml/2006/main">
        <w:t xml:space="preserve">2. 1 Тимутегә 3: 1-7 Күзәтүчеләр һәм диаконнар өчен квалификация</w:t>
      </w:r>
    </w:p>
    <w:p/>
    <w:p>
      <w:r xmlns:w="http://schemas.openxmlformats.org/wordprocessingml/2006/main">
        <w:t xml:space="preserve">1 Паралипоменон 27:16 Моннан тыш, Исраил кабиләләре өстендә: Рубенлылар хакиме Зихри улы Элиезер иде: Симеонлылардан, Маха улы Шефатия:</w:t>
      </w:r>
    </w:p>
    <w:p/>
    <w:p>
      <w:r xmlns:w="http://schemas.openxmlformats.org/wordprocessingml/2006/main">
        <w:t xml:space="preserve">Бу өзектә Исраил кабиләләренең ике хакиме, Рубенлылар Элиезеры һәм Симеонлылар Шефатиясе бар.</w:t>
      </w:r>
    </w:p>
    <w:p/>
    <w:p>
      <w:r xmlns:w="http://schemas.openxmlformats.org/wordprocessingml/2006/main">
        <w:t xml:space="preserve">1. Израиль кабиләсендә лидерлыкның мөһимлеге</w:t>
      </w:r>
    </w:p>
    <w:p/>
    <w:p>
      <w:r xmlns:w="http://schemas.openxmlformats.org/wordprocessingml/2006/main">
        <w:t xml:space="preserve">2. Элиезер һәм Шефатия мирасы</w:t>
      </w:r>
    </w:p>
    <w:p/>
    <w:p>
      <w:r xmlns:w="http://schemas.openxmlformats.org/wordprocessingml/2006/main">
        <w:t xml:space="preserve">1. Икенчезаконлык 1: 15-17 - Алла Израиль җитәкчеләренә халыкны җитәкләү өчен акыллы һәм аңлы җитәкчеләр куярга күрсәтмә.</w:t>
      </w:r>
    </w:p>
    <w:p/>
    <w:p>
      <w:r xmlns:w="http://schemas.openxmlformats.org/wordprocessingml/2006/main">
        <w:t xml:space="preserve">2. Гыйбрәтле сүзләр 29: 2 - Тәкъва кешеләр хакимияттә булганда, халык шатлана; явызлар идарә иткәч, халык елый.</w:t>
      </w:r>
    </w:p>
    <w:p/>
    <w:p>
      <w:r xmlns:w="http://schemas.openxmlformats.org/wordprocessingml/2006/main">
        <w:t xml:space="preserve">1 Паралипоменон 27:17 Левиләр турында, Кемуил улы Хашабия: Ааронлылар, Задок:</w:t>
      </w:r>
    </w:p>
    <w:p/>
    <w:p>
      <w:r xmlns:w="http://schemas.openxmlformats.org/wordprocessingml/2006/main">
        <w:t xml:space="preserve">Бу өзектә ике леви һәм Aaronарунлылар күрсәтелгән.</w:t>
      </w:r>
    </w:p>
    <w:p/>
    <w:p>
      <w:r xmlns:w="http://schemas.openxmlformats.org/wordprocessingml/2006/main">
        <w:t xml:space="preserve">1. Безнең тугры лидерларны яклау бурычы</w:t>
      </w:r>
    </w:p>
    <w:p/>
    <w:p>
      <w:r xmlns:w="http://schemas.openxmlformats.org/wordprocessingml/2006/main">
        <w:t xml:space="preserve">2. Левиләр һәм Aaronарунлыларның әһәмияте</w:t>
      </w:r>
    </w:p>
    <w:p/>
    <w:p>
      <w:r xmlns:w="http://schemas.openxmlformats.org/wordprocessingml/2006/main">
        <w:t xml:space="preserve">1. Чыгыш 28: 1 - "Исраил балалары арасыннан үзеңнең абыйсы Aaronарунны һәм аның улларын үзең белән ал, ул миңа руханилар кабинетында миңа хезмәт итәр өчен, хәтта Aaronарун, Надаб, Абиху, Элеазар һәм Итамар, Aaronарун уллары. "</w:t>
      </w:r>
    </w:p>
    <w:p/>
    <w:p>
      <w:r xmlns:w="http://schemas.openxmlformats.org/wordprocessingml/2006/main">
        <w:t xml:space="preserve">2. 1 Шамуил 2:35 - "Мин үземне тугры рухани итеп үстерермен, ул минем йөрәгемдә һәм уйларымда эшләячәк. Мин аңа ышанычлы йорт салырмын, һәм ул минем алдымда йөрер. мәңгегә майланган. "</w:t>
      </w:r>
    </w:p>
    <w:p/>
    <w:p>
      <w:r xmlns:w="http://schemas.openxmlformats.org/wordprocessingml/2006/main">
        <w:t xml:space="preserve">1 Паралипоменон 27:18 Яһүдия турында, Элиху, Давытның бер абыйсы: Иссахардан, Омри Майкл улы:</w:t>
      </w:r>
    </w:p>
    <w:p/>
    <w:p>
      <w:r xmlns:w="http://schemas.openxmlformats.org/wordprocessingml/2006/main">
        <w:t xml:space="preserve">Давытның ике абыйсы, Яһүдиядән Элиху һәм Исхардан Михаил улы Омри, 1 Паралипоменон 27:18 дә искә алына.</w:t>
      </w:r>
    </w:p>
    <w:p/>
    <w:p>
      <w:r xmlns:w="http://schemas.openxmlformats.org/wordprocessingml/2006/main">
        <w:t xml:space="preserve">1. Алла безне безнең мөнәсәбәтләр аша бәйли</w:t>
      </w:r>
    </w:p>
    <w:p/>
    <w:p>
      <w:r xmlns:w="http://schemas.openxmlformats.org/wordprocessingml/2006/main">
        <w:t xml:space="preserve">2. Алла безне максат итеп сайлый</w:t>
      </w:r>
    </w:p>
    <w:p/>
    <w:p>
      <w:r xmlns:w="http://schemas.openxmlformats.org/wordprocessingml/2006/main">
        <w:t xml:space="preserve">1. Рут 1: 16-17 - Рут әйтте: "Синнән китмә, яисә синең артыңнан кайтмаска куш, чөнки син кая барсаң да барырмын; Син кайда торсаң, мин дә шунда торырмын: синең халкың минем халкым, һәм синең Аллаң минем Аллам булыр.</w:t>
      </w:r>
    </w:p>
    <w:p/>
    <w:p>
      <w:r xmlns:w="http://schemas.openxmlformats.org/wordprocessingml/2006/main">
        <w:t xml:space="preserve">2. Эфеслеләргә 4: 1-6 - Шуңа күрә, мин, Ходай тоткыны, сездән чакырылган һөнәрегезгә лаеклы йөрүегезне сорыйм, бөтен тыйнаклык һәм юашлык, түземлелек, бер-берегезне ярату; Рух бердәмлеген тынычлык бәйләнешендә сакларга тырышу.</w:t>
      </w:r>
    </w:p>
    <w:p/>
    <w:p>
      <w:r xmlns:w="http://schemas.openxmlformats.org/wordprocessingml/2006/main">
        <w:t xml:space="preserve">1 Паралипоменон 27:19 Зебулун турында, Обадия улы Исмәгыйль: Нафталидан, Азриел улы Джеримот:</w:t>
      </w:r>
    </w:p>
    <w:p/>
    <w:p>
      <w:r xmlns:w="http://schemas.openxmlformats.org/wordprocessingml/2006/main">
        <w:t xml:space="preserve">Зебулуннан Обадия улы Исмәгыйль һәм Нафталидан Азриел улы Джеримот 1 Паралипоменон 27:19 да искә алына.</w:t>
      </w:r>
    </w:p>
    <w:p/>
    <w:p>
      <w:r xmlns:w="http://schemas.openxmlformats.org/wordprocessingml/2006/main">
        <w:t xml:space="preserve">1. Алла исеме белән берләшү: Исмәгыйль һәм Джеримот үрнәге</w:t>
      </w:r>
    </w:p>
    <w:p/>
    <w:p>
      <w:r xmlns:w="http://schemas.openxmlformats.org/wordprocessingml/2006/main">
        <w:t xml:space="preserve">2. Бердәмлек белән бүлекне җиңү: Исмәгыйль һәм Джеримоттан өйрәнү</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Филиппуйлыларга 2: 2-3 - Минем шатлыгымны бер үк фикердә, бер үк мәхәббәттә, тулы килешүдә һәм бер фикердә булыгыз. Эгоистик амбициядән яки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1 Паралипоменон 27:20 Эфраим балаларыннан, Азазия улы Хошея: Манашше ярты кабиләсеннән, Педая улы Джоэл:</w:t>
      </w:r>
    </w:p>
    <w:p/>
    <w:p>
      <w:r xmlns:w="http://schemas.openxmlformats.org/wordprocessingml/2006/main">
        <w:t xml:space="preserve">Израильнең ике улы Хошея һәм Джоэл 1 Паралипоменон 27:20 дә искә алына.</w:t>
      </w:r>
    </w:p>
    <w:p/>
    <w:p>
      <w:r xmlns:w="http://schemas.openxmlformats.org/wordprocessingml/2006/main">
        <w:t xml:space="preserve">1. Алла вәгъдәләренең тугрылыгы: Хошея һәм Джоэл Израиль нәселендә</w:t>
      </w:r>
    </w:p>
    <w:p/>
    <w:p>
      <w:r xmlns:w="http://schemas.openxmlformats.org/wordprocessingml/2006/main">
        <w:t xml:space="preserve">2. Тугры тормыш алып бару: Хошея һәм Джоэлдан дәресләр</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Еврейләргә 11: 7 - Нух, Алла тарафыннан әле күренмәгән вакыйгалар турында кисәтеп, куркудан үз йортын саклап калу өчен көймә ясады. Моның белән ул дөньяны хөкем итте һәм иман белән килгән гаделлекнең варисы булды.</w:t>
      </w:r>
    </w:p>
    <w:p/>
    <w:p>
      <w:r xmlns:w="http://schemas.openxmlformats.org/wordprocessingml/2006/main">
        <w:t xml:space="preserve">1 Паралипоменон 27:21 Галаадтагы Манашше ярты кабиләсеннән, Зәкәрия улы Иддо: Беньяминнан, Абнер улы Яасиел:</w:t>
      </w:r>
    </w:p>
    <w:p/>
    <w:p>
      <w:r xmlns:w="http://schemas.openxmlformats.org/wordprocessingml/2006/main">
        <w:t xml:space="preserve">Давыт патша Галаадтагы Манашше ярты кабиләсенең Зәкәрия улы Иддо һәм Беньямин Абнер улы Яасиелне күзәтче итеп куйды.</w:t>
      </w:r>
    </w:p>
    <w:p/>
    <w:p>
      <w:r xmlns:w="http://schemas.openxmlformats.org/wordprocessingml/2006/main">
        <w:t xml:space="preserve">1. Алла үз ниятләренә хезмәт итәр өчен аерым кешеләрне билгели.</w:t>
      </w:r>
    </w:p>
    <w:p/>
    <w:p>
      <w:r xmlns:w="http://schemas.openxmlformats.org/wordprocessingml/2006/main">
        <w:t xml:space="preserve">2. Алла биргән рольләрне тану һәм үтәү бик мөһим.</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1 Шамуил 3: 9 - Шуңа күрә Эли Шамуилга әйтте: "Бар, ят, һәм ул сине чакырса, әйтерсең, әй, Ходаем;" Синең хезмәтчең ишетә.</w:t>
      </w:r>
    </w:p>
    <w:p/>
    <w:p>
      <w:r xmlns:w="http://schemas.openxmlformats.org/wordprocessingml/2006/main">
        <w:t xml:space="preserve">1 Паралипоменон 27:22 Дан турында, Иерохам улы Азарил. Бу Исраил кабиләләренең кенәзләре иде.</w:t>
      </w:r>
    </w:p>
    <w:p/>
    <w:p>
      <w:r xmlns:w="http://schemas.openxmlformats.org/wordprocessingml/2006/main">
        <w:t xml:space="preserve">1 Паралипоменоннан бу өзектә Исраил кабиләләренең князьләре күрсәтелгән, шул исәптән Дан кабиләсеннән Иерохам улы Азарил.</w:t>
      </w:r>
    </w:p>
    <w:p/>
    <w:p>
      <w:r xmlns:w="http://schemas.openxmlformats.org/wordprocessingml/2006/main">
        <w:t xml:space="preserve">1. Алла сайлаган лидерлар аша күрсәтелгән тугрылык</w:t>
      </w:r>
    </w:p>
    <w:p/>
    <w:p>
      <w:r xmlns:w="http://schemas.openxmlformats.org/wordprocessingml/2006/main">
        <w:t xml:space="preserve">2. Милләтара тугрылык көче</w:t>
      </w:r>
    </w:p>
    <w:p/>
    <w:p>
      <w:r xmlns:w="http://schemas.openxmlformats.org/wordprocessingml/2006/main">
        <w:t xml:space="preserve">1. Яратылыш 12: 2-3 - youәм мин сезне бөек халык итәрмен, һәм мин сезгә фатиха бирермен һәм исемегезне бөек итәрмен, сез фатиха булырсыз.</w:t>
      </w:r>
    </w:p>
    <w:p/>
    <w:p>
      <w:r xmlns:w="http://schemas.openxmlformats.org/wordprocessingml/2006/main">
        <w:t xml:space="preserve">2.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сөйләрләр. Аллага өмет багларга һәм Алла эшләрен онытмаска, ә Аның әмерләрен тотарга тиеш.</w:t>
      </w:r>
    </w:p>
    <w:p/>
    <w:p>
      <w:r xmlns:w="http://schemas.openxmlformats.org/wordprocessingml/2006/main">
        <w:t xml:space="preserve">1 Паралипоменон 27:23 Ләкин Давыт аларның санын егерме яшькә кадәр һәм аннан да азрак алмады, чөнки Ходай Исраилне күк йолдызлары кебек арттырыр дип әйткән иде.</w:t>
      </w:r>
    </w:p>
    <w:p/>
    <w:p>
      <w:r xmlns:w="http://schemas.openxmlformats.org/wordprocessingml/2006/main">
        <w:t xml:space="preserve">Давыт егерме яшькә кадәр гаскәр санын санаудан баш тартты, чөнки Ходай күктәге йолдызлар кебек Израиль халкын арттырырга вәгъдә бирде.</w:t>
      </w:r>
    </w:p>
    <w:p/>
    <w:p>
      <w:r xmlns:w="http://schemas.openxmlformats.org/wordprocessingml/2006/main">
        <w:t xml:space="preserve">1. Алла вәгъдәләре тугры һәм дөрес; Аның сүзен үтәячәгенә без ышана алабыз. 2. Без Алла биргән фатихалардан файдаланырга омтылырга тиеш.</w:t>
      </w:r>
    </w:p>
    <w:p/>
    <w:p>
      <w:r xmlns:w="http://schemas.openxmlformats.org/wordprocessingml/2006/main">
        <w:t xml:space="preserve">1. Ишагыйя 40:26, "Күзләрегезне югарыга күтәрегез, карагыз, бу әйберләрне кем барлыкка китергән, аларның санын чыгаручы: ул аларның барысын да көченең бөеклеге белән атый, чөнки ул көчле. көч; берсе дә уңышсыз. " 2. Эфеслеләргә 3:20, "Хәзер бездә эшләгән көче буенча без сораган яки уйлаган нәрсәләрдән өстенрәк эш итә алган кешегә."</w:t>
      </w:r>
    </w:p>
    <w:p/>
    <w:p>
      <w:r xmlns:w="http://schemas.openxmlformats.org/wordprocessingml/2006/main">
        <w:t xml:space="preserve">1 Паралипоменон 27:24 Зеруя улы Иоав саный башлады, ләкин ул тәмамламады, чөнки аның өчен Израильгә ачу килде; Давыт патша елъязмалары санына да сан куелмаган.</w:t>
      </w:r>
    </w:p>
    <w:p/>
    <w:p>
      <w:r xmlns:w="http://schemas.openxmlformats.org/wordprocessingml/2006/main">
        <w:t xml:space="preserve">Иоав Исраил халкын саный башлады, ләкин ул тәмамламады, чөнки бу Аллаһының ачуын китерде. Бу сан Давыт патша елъязмаларында язылмаган.</w:t>
      </w:r>
    </w:p>
    <w:p/>
    <w:p>
      <w:r xmlns:w="http://schemas.openxmlformats.org/wordprocessingml/2006/main">
        <w:t xml:space="preserve">1. Алла әмерләренә буйсынуның мөһимлеге.</w:t>
      </w:r>
    </w:p>
    <w:p/>
    <w:p>
      <w:r xmlns:w="http://schemas.openxmlformats.org/wordprocessingml/2006/main">
        <w:t xml:space="preserve">2. Алла ачуының көче һәм аның нәтиҗәләре.</w:t>
      </w:r>
    </w:p>
    <w:p/>
    <w:p>
      <w:r xmlns:w="http://schemas.openxmlformats.org/wordprocessingml/2006/main">
        <w:t xml:space="preserve">1. Римлыларга 6:16 - Аның явыз теләкләренә буйсыныр өчен, үлем тәнегездә гөнаһ идарә итмәсен.</w:t>
      </w:r>
    </w:p>
    <w:p/>
    <w:p>
      <w:r xmlns:w="http://schemas.openxmlformats.org/wordprocessingml/2006/main">
        <w:t xml:space="preserve">2. Мәдхия 103: 11 - Чөнки күк җирдән биек булган кебек, аңардан куркучыларга карата мәхәббәте шулкадәр зур.</w:t>
      </w:r>
    </w:p>
    <w:p/>
    <w:p>
      <w:r xmlns:w="http://schemas.openxmlformats.org/wordprocessingml/2006/main">
        <w:t xml:space="preserve">1 Паралипоменон 27:25 һәм Адиел улы Азмавет патша хәзинәләре өстендә, кырларда, шәһәрләрдә, авылларда һәм сарайларда складлар өстендә Узия улы Йонатан булган:</w:t>
      </w:r>
    </w:p>
    <w:p/>
    <w:p>
      <w:r xmlns:w="http://schemas.openxmlformats.org/wordprocessingml/2006/main">
        <w:t xml:space="preserve">Азмавет патша хәзинәләрен контрольдә тоту өчен, һәм Джонатан кырларда, шәһәрләрдә, авылларда һәм сарайларда складларны күзәтү өчен җаваплы иде.</w:t>
      </w:r>
    </w:p>
    <w:p/>
    <w:p>
      <w:r xmlns:w="http://schemas.openxmlformats.org/wordprocessingml/2006/main">
        <w:t xml:space="preserve">1. Тугры идарә итүнең мөһимлеге</w:t>
      </w:r>
    </w:p>
    <w:p/>
    <w:p>
      <w:r xmlns:w="http://schemas.openxmlformats.org/wordprocessingml/2006/main">
        <w:t xml:space="preserve">2. Сезнең ресурсларыгыз белән Аллага ышану</w:t>
      </w:r>
    </w:p>
    <w:p/>
    <w:p>
      <w:r xmlns:w="http://schemas.openxmlformats.org/wordprocessingml/2006/main">
        <w:t xml:space="preserve">1. Лүк 16: 10-13 - Кечкенәгә тугры булган кеше дә күп нәрсәгә тугры булачак</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w:t>
      </w:r>
    </w:p>
    <w:p/>
    <w:p>
      <w:r xmlns:w="http://schemas.openxmlformats.org/wordprocessingml/2006/main">
        <w:t xml:space="preserve">1 Паралипоменон 27:26 theир эшкәртү өчен кыр эшләрен башкаручылар өстендә Челуб улы Эзри:</w:t>
      </w:r>
    </w:p>
    <w:p/>
    <w:p>
      <w:r xmlns:w="http://schemas.openxmlformats.org/wordprocessingml/2006/main">
        <w:t xml:space="preserve">Челуб улы Эзри кырларда эшләүчеләрнең күзәтчесе иде.</w:t>
      </w:r>
    </w:p>
    <w:p/>
    <w:p>
      <w:r xmlns:w="http://schemas.openxmlformats.org/wordprocessingml/2006/main">
        <w:t xml:space="preserve">1. Тормышның һәр өлкәсендә Аллага хезмәт итүнең мөһимлеге</w:t>
      </w:r>
    </w:p>
    <w:p/>
    <w:p>
      <w:r xmlns:w="http://schemas.openxmlformats.org/wordprocessingml/2006/main">
        <w:t xml:space="preserve">2. Тугры хезмәтнең көче</w:t>
      </w:r>
    </w:p>
    <w:p/>
    <w:p>
      <w:r xmlns:w="http://schemas.openxmlformats.org/wordprocessingml/2006/main">
        <w:t xml:space="preserve">1. Көлессәйлеләргә 3: 23-24.</w:t>
      </w:r>
    </w:p>
    <w:p/>
    <w:p>
      <w:r xmlns:w="http://schemas.openxmlformats.org/wordprocessingml/2006/main">
        <w:t xml:space="preserve">2. Вәгазьче 9:10 - "Кулыгыз нәрсә эшләргә тапса, аны бөтен көчегез белән эшләгез, чөнки сез бара торган Шеолда эш, уй, белем яки зирәклек юк."</w:t>
      </w:r>
    </w:p>
    <w:p/>
    <w:p>
      <w:r xmlns:w="http://schemas.openxmlformats.org/wordprocessingml/2006/main">
        <w:t xml:space="preserve">1 Паралипоменон 27:27 Йөзем бакчалары өстендә Раматлы Шимей бар иде: шәраб складлары өчен йөзем бакчаларының артуы аркасында Шифмит Забди:</w:t>
      </w:r>
    </w:p>
    <w:p/>
    <w:p>
      <w:r xmlns:w="http://schemas.openxmlformats.org/wordprocessingml/2006/main">
        <w:t xml:space="preserve">Шимей Рамат йөзем бакчалары өчен, Забди Шифмит шәраб складлары өчен җаваплы.</w:t>
      </w:r>
    </w:p>
    <w:p/>
    <w:p>
      <w:r xmlns:w="http://schemas.openxmlformats.org/wordprocessingml/2006/main">
        <w:t xml:space="preserve">1. Уңышка ирешүдә делегациянең мөһимлеге</w:t>
      </w:r>
    </w:p>
    <w:p/>
    <w:p>
      <w:r xmlns:w="http://schemas.openxmlformats.org/wordprocessingml/2006/main">
        <w:t xml:space="preserve">2. Уртак максатка ирешү өчен бергә эшләүнең кыйммәте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Филиппуйлыларга 2: 3-4 - низаг яки тәкәбберлек аркасында бернәрсә дә эшләнмәсен; ләкин тыйнаклыкта һәрбер кеше үзеннән яхшырак хөрмәт итсен. Manәрбер кешене үз әйберенә карамагыз, ә һәрбер кеше башкаларныкы турында.</w:t>
      </w:r>
    </w:p>
    <w:p/>
    <w:p>
      <w:r xmlns:w="http://schemas.openxmlformats.org/wordprocessingml/2006/main">
        <w:t xml:space="preserve">1 Паралипоменон 27:28 Зәйтүн агачы һәм түбән тигезлектәге сикомор агачлары өстендә Гедерит Баалханан бар иде, һәм нефть подваллары өстендә Йоаш:</w:t>
      </w:r>
    </w:p>
    <w:p/>
    <w:p>
      <w:r xmlns:w="http://schemas.openxmlformats.org/wordprocessingml/2006/main">
        <w:t xml:space="preserve">Гедерит Баалханан түбән тигезлектәге зәйтүн һәм сикамор агачлары белән идарә итә, һәм Йоаш нефть подваллары белән идарә итә.</w:t>
      </w:r>
    </w:p>
    <w:p/>
    <w:p>
      <w:r xmlns:w="http://schemas.openxmlformats.org/wordprocessingml/2006/main">
        <w:t xml:space="preserve">1. Алла биргән бүләкләрне кадерләү.</w:t>
      </w:r>
    </w:p>
    <w:p/>
    <w:p>
      <w:r xmlns:w="http://schemas.openxmlformats.org/wordprocessingml/2006/main">
        <w:t xml:space="preserve">2. Тормыштагы урыныбызны һәм максатыбызны белү.</w:t>
      </w:r>
    </w:p>
    <w:p/>
    <w:p>
      <w:r xmlns:w="http://schemas.openxmlformats.org/wordprocessingml/2006/main">
        <w:t xml:space="preserve">1. Маттай 6:33 - "Ләкин башта аның патшалыгын һәм гаделлеген эзләгез, һәм болар барысы да сезгә бирелер."</w:t>
      </w:r>
    </w:p>
    <w:p/>
    <w:p>
      <w:r xmlns:w="http://schemas.openxmlformats.org/wordprocessingml/2006/main">
        <w:t xml:space="preserve">2. Вәгазьче 3: 1 - "Бар нәрсәнең дә вакыты бар, һәм күк астындагы һәрбер эш өчен сезон бар."</w:t>
      </w:r>
    </w:p>
    <w:p/>
    <w:p>
      <w:r xmlns:w="http://schemas.openxmlformats.org/wordprocessingml/2006/main">
        <w:t xml:space="preserve">1 Паралипоменон 27:29 Шаронда тукланган көтүләр өстендә Шаронлы Шитрай бар иде, һәм үзәннәрдәге көтүләр өстендә Адлай улы Шафат бар иде:</w:t>
      </w:r>
    </w:p>
    <w:p/>
    <w:p>
      <w:r xmlns:w="http://schemas.openxmlformats.org/wordprocessingml/2006/main">
        <w:t xml:space="preserve">Шаронда һәм үзәнлектә көтүләрне күзәтер өчен ике җитәкче билгеләнде, Шаронит Шитрай һәм Адлай улы Шафат.</w:t>
      </w:r>
    </w:p>
    <w:p/>
    <w:p>
      <w:r xmlns:w="http://schemas.openxmlformats.org/wordprocessingml/2006/main">
        <w:t xml:space="preserve">1. "Билгеләнү көче"</w:t>
      </w:r>
    </w:p>
    <w:p/>
    <w:p>
      <w:r xmlns:w="http://schemas.openxmlformats.org/wordprocessingml/2006/main">
        <w:t xml:space="preserve">2. "Leaderитәкче белән хезмәт итүнең өстенлекләре"</w:t>
      </w:r>
    </w:p>
    <w:p/>
    <w:p>
      <w:r xmlns:w="http://schemas.openxmlformats.org/wordprocessingml/2006/main">
        <w:t xml:space="preserve">1. Эфеслеләргә 4: 11-12 - Ул рәсүлләргә, пәйгамбәрләргә, яхшы хәбәрчеләргә, көтүчеләргә һәм укытучыларга изгеләрне хезмәт эше өчен, Мәсих тәнен ныгыту өчен бирде.</w:t>
      </w:r>
    </w:p>
    <w:p/>
    <w:p>
      <w:r xmlns:w="http://schemas.openxmlformats.org/wordprocessingml/2006/main">
        <w:t xml:space="preserve">2. 1 Питер 5: 1-4 - Шуңа күрә мин сезнең арадагы өлкәннәрне, олы өлкән һәм Мәсих газапларының шаһиты, шулай ук ачылачак данда катнашучы буларак үгетлим: көтүне көтү. Сезнең арагызда булган Алла, мәҗбүри түгел, ә Алла теләгәнчә, теләп күзәтчелек итә. оятсыз табыш өчен түгел, ә бик теләп; Сезнең җаваплы кешеләр өстеннән түгел, ә көтү өчен үрнәк.</w:t>
      </w:r>
    </w:p>
    <w:p/>
    <w:p>
      <w:r xmlns:w="http://schemas.openxmlformats.org/wordprocessingml/2006/main">
        <w:t xml:space="preserve">1 Паралипоменон 27:30 Дөяләр өстендә Исмәгыйльле Обил да бар иде, ишәкләр өстендә Меронотлы Йәһдея бар иде:</w:t>
      </w:r>
    </w:p>
    <w:p/>
    <w:p>
      <w:r xmlns:w="http://schemas.openxmlformats.org/wordprocessingml/2006/main">
        <w:t xml:space="preserve">Дөяләр өчен Исмәгыйль обил, ә ишәкләр өчен Меронотит Ихдея җаваплы иде.</w:t>
      </w:r>
    </w:p>
    <w:p/>
    <w:p>
      <w:r xmlns:w="http://schemas.openxmlformats.org/wordprocessingml/2006/main">
        <w:t xml:space="preserve">1. Алла безгә төрле рольләр һәм җаваплылык бирде, һәм безнең бурычларны тугры үтәү мөһим.</w:t>
      </w:r>
    </w:p>
    <w:p/>
    <w:p>
      <w:r xmlns:w="http://schemas.openxmlformats.org/wordprocessingml/2006/main">
        <w:t xml:space="preserve">2. Без Алла биргән рольләрне кабул итәргә һәм аларны үз данына кулланырга әзер булырга тиеш.</w:t>
      </w:r>
    </w:p>
    <w:p/>
    <w:p>
      <w:r xmlns:w="http://schemas.openxmlformats.org/wordprocessingml/2006/main">
        <w:t xml:space="preserve">1. 1 Көринтлеләргә 10:31 - Шулай итеп, сез ашыйсызмы, эчәсезме, нәрсә эшлисез дә, барысын да Алла даны өчен эшләгез.</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1 Паралипоменон 27:31 Көтү өстендә Хагерит Джазиз бар иде. Болар барысы да Давыт патша булган матдә белән идарә итүчеләр иде.</w:t>
      </w:r>
    </w:p>
    <w:p/>
    <w:p>
      <w:r xmlns:w="http://schemas.openxmlformats.org/wordprocessingml/2006/main">
        <w:t xml:space="preserve">Давыт патша Хагерит Джазизны үз көтүләре өстеннән хаким булырга кушты.</w:t>
      </w:r>
    </w:p>
    <w:p/>
    <w:p>
      <w:r xmlns:w="http://schemas.openxmlformats.org/wordprocessingml/2006/main">
        <w:t xml:space="preserve">1. Яхшы лидерларның мөһимлеге</w:t>
      </w:r>
    </w:p>
    <w:p/>
    <w:p>
      <w:r xmlns:w="http://schemas.openxmlformats.org/wordprocessingml/2006/main">
        <w:t xml:space="preserve">2. Давыт патша көтүләре өчен Алла тәэмин итүе</w:t>
      </w:r>
    </w:p>
    <w:p/>
    <w:p>
      <w:r xmlns:w="http://schemas.openxmlformats.org/wordprocessingml/2006/main">
        <w:t xml:space="preserve">1. Иремия 3:15 - "Мин сезгә үз йөрәгемнән көтүчеләр бирермен, алар сезне белем һәм аңлау белән тукландырырлар."</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1 Паралипоменон 27:32 Шулай ук Джонатан Давытның абыйсы киңәшче, акыллы һәм канунчы булган, һәм Хакмони улы Ииел патша уллары белән булган:</w:t>
      </w:r>
    </w:p>
    <w:p/>
    <w:p>
      <w:r xmlns:w="http://schemas.openxmlformats.org/wordprocessingml/2006/main">
        <w:t xml:space="preserve">Хахмони улы Джиил акыллы кеше һәм патша гаиләсе белән киңәшче иде, һәм Давытның абыйсы Джонатан да акыллы кеше, киңәшче һәм язучы иде.</w:t>
      </w:r>
    </w:p>
    <w:p/>
    <w:p>
      <w:r xmlns:w="http://schemas.openxmlformats.org/wordprocessingml/2006/main">
        <w:t xml:space="preserve">1. Алла зирәклеге ничек барысына да фатиха</w:t>
      </w:r>
    </w:p>
    <w:p/>
    <w:p>
      <w:r xmlns:w="http://schemas.openxmlformats.org/wordprocessingml/2006/main">
        <w:t xml:space="preserve">2. Зирәк киңәшнең мөһимлеге</w:t>
      </w:r>
    </w:p>
    <w:p/>
    <w:p>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1 Паралипоменон 27:33 Ә Ахитофел патшаның киңәшчесе иде, һәм Архит Хушай патшаның юлдашы иде:</w:t>
      </w:r>
    </w:p>
    <w:p/>
    <w:p>
      <w:r xmlns:w="http://schemas.openxmlformats.org/wordprocessingml/2006/main">
        <w:t xml:space="preserve">Ахитофель патшаның киңәшчесе, Архит Хушай - патшаның юлдашы.</w:t>
      </w:r>
    </w:p>
    <w:p/>
    <w:p>
      <w:r xmlns:w="http://schemas.openxmlformats.org/wordprocessingml/2006/main">
        <w:t xml:space="preserve">1. Акыллы киңәшнең тормышта мөһимлеге.</w:t>
      </w:r>
    </w:p>
    <w:p/>
    <w:p>
      <w:r xmlns:w="http://schemas.openxmlformats.org/wordprocessingml/2006/main">
        <w:t xml:space="preserve">2. Хакимияттәге кешеләрне билгеләүдә Алланың илаһи нияте.</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1 Паралипоменон 27:34 Ә Ахитофелдан соң Бенай улы Иояда һәм Абиатар булды, һәм патша гаскәрләренең генералы Йоаб иде.</w:t>
      </w:r>
    </w:p>
    <w:p/>
    <w:p>
      <w:r xmlns:w="http://schemas.openxmlformats.org/wordprocessingml/2006/main">
        <w:t xml:space="preserve">Бу өзектә өч шәхес искә алына: Давыт патша өчен мөһим булган Ахитофел, Иояда һәм Йоаб.</w:t>
      </w:r>
    </w:p>
    <w:p/>
    <w:p>
      <w:r xmlns:w="http://schemas.openxmlformats.org/wordprocessingml/2006/main">
        <w:t xml:space="preserve">1. Мөнәсәбәтләрдә тугрылык һәм тугрылыкның мөһимлеге.</w:t>
      </w:r>
    </w:p>
    <w:p/>
    <w:p>
      <w:r xmlns:w="http://schemas.openxmlformats.org/wordprocessingml/2006/main">
        <w:t xml:space="preserve">2. Яхшы консультантлар командасы булу өстенлекләре.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1 Паралипоменон 28 бүлектә Давытның гыйбадәтханә төзелешенә әзерлеге һәм Сөләйманга аның варисы итеп йөкләнүе турында әйтелә.</w:t>
      </w:r>
    </w:p>
    <w:p/>
    <w:p>
      <w:r xmlns:w="http://schemas.openxmlformats.org/wordprocessingml/2006/main">
        <w:t xml:space="preserve">1 нче абзац: Бүлек Давыт Исраилнең барлык түрәләрен, шул исәптән командирларны, капитаннарны, җитәкчеләрне җыюдан башлана. Ул аларга мөрәҗәгать итә һәм Алла барлыгын символлаштырган килешү сандыгы өчен йорт салырга теләгәнен игълан итә (1 Паралипоменон 28: 1-2).</w:t>
      </w:r>
    </w:p>
    <w:p/>
    <w:p>
      <w:r xmlns:w="http://schemas.openxmlformats.org/wordprocessingml/2006/main">
        <w:t xml:space="preserve">2 нче абзац: Повестьта Давытның гыйбадәтханә төзү теләген ничек уртаклашуы күрсәтелә, ләкин Натан пәйгамбәр аша Алла аңа аның бурычы түгеллеген әйтә. Киресенчә, Алла бу мөһим миссияне үтәр өчен, Давыт улы Сөләйманны сайлады (1 Паралипоменон 28: 3-7).</w:t>
      </w:r>
    </w:p>
    <w:p/>
    <w:p>
      <w:r xmlns:w="http://schemas.openxmlformats.org/wordprocessingml/2006/main">
        <w:t xml:space="preserve">3 нче абзац: Игътибар Давытның Сөләйманга гыйбадәтханә төзү турындагы йөкләмәсенә юнәлтелгән. Ул архитектура планнары, кирәкле материаллар (шул исәптән алтын һәм көмеш), конкрет биремнәр өчен кирәк булган оста эшчеләр, һәм бу изге бурычны үтәүдә көчле һәм кыю булырга дәртләндерү кебек җентекле күрсәтмәләр һәм күрсәтмәләр бирә (1 Паралипоменон 28: 8-) 10).</w:t>
      </w:r>
    </w:p>
    <w:p/>
    <w:p>
      <w:r xmlns:w="http://schemas.openxmlformats.org/wordprocessingml/2006/main">
        <w:t xml:space="preserve">4 нче абзац: Давытның Сөләйманга гыйбадәтханә төзелешен дә, җиһазларын да төзү өчен Алладан алган барлык планнарын ничек тапшыруы сурәтләнә. Бу планнар язма рәвештә бар нәрсә эшләнергә тиеш күрсәтмәләр белән бирелгән (1 Паралипоменон 28: 11-19).</w:t>
      </w:r>
    </w:p>
    <w:p/>
    <w:p>
      <w:r xmlns:w="http://schemas.openxmlformats.org/wordprocessingml/2006/main">
        <w:t xml:space="preserve">5 нче абзац: Бүлек Давытның җыелган түрәләр алдында турыдан-туры Сөләйманга мөрәҗәгать итүе белән дәвам итә. Ул аны чын күңелдән Алла эзләргә, Аның әмерләренә буйсынырга, Аның юлларында йөрергә һәм бар эшендә уңышка ирешсен өчен патша булып тугры калырга өнди (1 Паралипоменон 28: 20-21).</w:t>
      </w:r>
    </w:p>
    <w:p/>
    <w:p>
      <w:r xmlns:w="http://schemas.openxmlformats.org/wordprocessingml/2006/main">
        <w:t xml:space="preserve">6 нчы абзац: Бүлек Давыт Сөләйманны бу күрсәтмәләрне тугры үтәсә, Алла аның белән булачагына ышандыра. Моннан тыш, Давыт барлык исраиллеләргә Сөләйманга гыйбадәтханә төзүдә булышырга куша (1 Паралипоменон 28: 22-29).</w:t>
      </w:r>
    </w:p>
    <w:p/>
    <w:p>
      <w:r xmlns:w="http://schemas.openxmlformats.org/wordprocessingml/2006/main">
        <w:t xml:space="preserve">Йомгаклап әйткәндә, 1 Паралипоменонның егерме сигезенче бүлегендә Давытның әзерлеге сурәтләнә, һәм Сөләйманга төзү өчен йөкләү. Ният турында игъланны күрсәтү, һәм Натан аша илаһи җитәкчелек. Бирелгән җентекле күрсәтмәләрне искә алу, планнарны тапшыру. Йомгаклап әйткәндә, бүлек тарихи хикәя бирә, Давыт патшаның Алла өчен даими яшәү урыны төзергә тирән теләген күрсәтә, ләкин Алла Сөләйманны төзүче итеп сайлавын таный, һәм язма планнар белән бергә җитәкчелек белән тәэмин итә, шул ук вакытта Алла боерыкларына буйсынуны ассызыклый. Бу изге җаваплылыкны буыннан-буынга Давыттан икенче Сөләйманга тапшырганда уңыш өчен бик мөһим, Израильнең гыйбадәт кылу өчен гыйбадәтханә структурасы тирәсендә тормышка ашырылырга мөмкин.</w:t>
      </w:r>
    </w:p>
    <w:p/>
    <w:p>
      <w:r xmlns:w="http://schemas.openxmlformats.org/wordprocessingml/2006/main">
        <w:t xml:space="preserve">1 Паралипоменон 28: 1 Давыт Исраилнең барлык кенәзләрен, кабилә кенәзләрен, һәм патшага хезмәт иткән компанияләр капитаннарын, меңләгән капитаннарны, йөзләрчә капитаннарны һәм идарәчеләрне җыйды. патшаның, аның улларының, офицерларның, батырларның һәм барлык батыр кешеләрнең, Иерусалимга кадәр булган бөтен әйберләр һәм мал-мөлкәт өстендә.</w:t>
      </w:r>
    </w:p>
    <w:p/>
    <w:p>
      <w:r xmlns:w="http://schemas.openxmlformats.org/wordprocessingml/2006/main">
        <w:t xml:space="preserve">Давыт Исраилнең барлык башлыкларын Иерусалимга җыйды.</w:t>
      </w:r>
    </w:p>
    <w:p/>
    <w:p>
      <w:r xmlns:w="http://schemas.openxmlformats.org/wordprocessingml/2006/main">
        <w:t xml:space="preserve">1. Алла безне тугры җитәкчеләр булырга чакыра.</w:t>
      </w:r>
    </w:p>
    <w:p/>
    <w:p>
      <w:r xmlns:w="http://schemas.openxmlformats.org/wordprocessingml/2006/main">
        <w:t xml:space="preserve">2. Уңыш өчен Алла чакыруына буйсыну бик мөһим.</w:t>
      </w:r>
    </w:p>
    <w:p/>
    <w:p>
      <w:r xmlns:w="http://schemas.openxmlformats.org/wordprocessingml/2006/main">
        <w:t xml:space="preserve">1. 1 Питер 5: 2-3 "Сезнең карамагындагы Алла көтүен көтегез, аларны сез тиеш булганга түгел, ә сез теләгәнчә, Алла теләгәнчә күзәтегез; намуссыз табышка омтылмыйча, ашкынып. хезмәт итү; сезгә ышанып тапшырылганнар өстендә түгел, ә көтү өчен үрнәк. "</w:t>
      </w:r>
    </w:p>
    <w:p/>
    <w:p>
      <w:r xmlns:w="http://schemas.openxmlformats.org/wordprocessingml/2006/main">
        <w:t xml:space="preserve">2. Гыйбрәтле сүзләр 11:14 "Акыллы җитәкчелек булмаса, халык егыла; күп киңәшчеләр булуда куркынычсызлык бар."</w:t>
      </w:r>
    </w:p>
    <w:p/>
    <w:p>
      <w:r xmlns:w="http://schemas.openxmlformats.org/wordprocessingml/2006/main">
        <w:t xml:space="preserve">1 Паралипоменон 28: 2 Шуннан соң патша Давыт аякка басты һәм әйтте: "Минем кардәшләрем һәм халкым мине тыңлагыз. Миңа калса, килешү сандыгы өчен ял йорты төзергә уйлый идем. Ходай, һәм Аллабызның аяк асты өчен, һәм бинага әзерләнгән:</w:t>
      </w:r>
    </w:p>
    <w:p/>
    <w:p>
      <w:r xmlns:w="http://schemas.openxmlformats.org/wordprocessingml/2006/main">
        <w:t xml:space="preserve">Давыт патша үз халкына мөрәҗәгать итәр өчен, килешү сандыгы һәм Алла аяк асты өчен гыйбадәтханә төзергә теләвен белдерә.</w:t>
      </w:r>
    </w:p>
    <w:p/>
    <w:p>
      <w:r xmlns:w="http://schemas.openxmlformats.org/wordprocessingml/2006/main">
        <w:t xml:space="preserve">1. Чаралар ясауның мөһимлеге: Давыт патша һәм гыйбадәтханә</w:t>
      </w:r>
    </w:p>
    <w:p/>
    <w:p>
      <w:r xmlns:w="http://schemas.openxmlformats.org/wordprocessingml/2006/main">
        <w:t xml:space="preserve">2. Хыялларыгызга иярү: Давыт патша ничек аның йөрәгенә иярде һәм гыйбадәтханә салды</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16: 3 - "Эшегезне Ходайга тапшырыгыз, һәм планнарыгыз тормышка ашырылыр."</w:t>
      </w:r>
    </w:p>
    <w:p/>
    <w:p>
      <w:r xmlns:w="http://schemas.openxmlformats.org/wordprocessingml/2006/main">
        <w:t xml:space="preserve">1 Паралипоменон 28: 3 Ләкин Алла миңа әйтте: "Минем исемем өчен йорт салма, чөнки син сугышчы булдың, кан түктең.</w:t>
      </w:r>
    </w:p>
    <w:p/>
    <w:p>
      <w:r xmlns:w="http://schemas.openxmlformats.org/wordprocessingml/2006/main">
        <w:t xml:space="preserve">Алла Давыт патшага аның өчен гыйбадәтханә төзи алмавын әйтте, чөнки ул сугышчы булган һәм кан түккән.</w:t>
      </w:r>
    </w:p>
    <w:p/>
    <w:p>
      <w:r xmlns:w="http://schemas.openxmlformats.org/wordprocessingml/2006/main">
        <w:t xml:space="preserve">1. God'sткәннәребезгә карамастан, Алла мәрхәмәте барысы өчен дә бар.</w:t>
      </w:r>
    </w:p>
    <w:p/>
    <w:p>
      <w:r xmlns:w="http://schemas.openxmlformats.org/wordprocessingml/2006/main">
        <w:t xml:space="preserve">2. Алла ихтыярына иярү үз планнарыбызга караганда мөһимрәк.</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Ишагыйя 55: 8 - Минем уйларым сезнең уйларыгыз түгел, һәм сезнең юлларыгыз минем юлларым түгел, - дип әйтә Ходай.</w:t>
      </w:r>
    </w:p>
    <w:p/>
    <w:p>
      <w:r xmlns:w="http://schemas.openxmlformats.org/wordprocessingml/2006/main">
        <w:t xml:space="preserve">1 Паралипоменон 28: 4 Шулай да, Исраил Аллаһысы мине әтиемнең йорты алдында мәңгегә Исраил өстеннән патша итеп сайлады, чөнки ул Яһүдияне хаким итеп сайлады. һәм Яһүдия йорты, әтием йорты; һәм әти уллары арасында ул мине бөтен Исраил өстеннән патша итәргә яратты:</w:t>
      </w:r>
    </w:p>
    <w:p/>
    <w:p>
      <w:r xmlns:w="http://schemas.openxmlformats.org/wordprocessingml/2006/main">
        <w:t xml:space="preserve">Алла Давыт патшаны Израиль һәм Яһүдия хакиме итеп сайлады.</w:t>
      </w:r>
    </w:p>
    <w:p/>
    <w:p>
      <w:r xmlns:w="http://schemas.openxmlformats.org/wordprocessingml/2006/main">
        <w:t xml:space="preserve">1. Алла сайлавы: Давыт патша хикәясе</w:t>
      </w:r>
    </w:p>
    <w:p/>
    <w:p>
      <w:r xmlns:w="http://schemas.openxmlformats.org/wordprocessingml/2006/main">
        <w:t xml:space="preserve">2. Давыт патшадан сабаклар: Алла карарларына ышану</w:t>
      </w:r>
    </w:p>
    <w:p/>
    <w:p>
      <w:r xmlns:w="http://schemas.openxmlformats.org/wordprocessingml/2006/main">
        <w:t xml:space="preserve">1. 1 Паралипоменон 28: 4</w:t>
      </w:r>
    </w:p>
    <w:p/>
    <w:p>
      <w:r xmlns:w="http://schemas.openxmlformats.org/wordprocessingml/2006/main">
        <w:t xml:space="preserve">2. Мәдхия 78: 70-71: Ул Давытны үз хезмәтчесе итеп сайлады һәм сарык көтүләреннән алып китте: Кечкенә сарыкларга ияреп, аны үз халкын Ягъкубка һәм Израильгә мирас итеп алып килде.</w:t>
      </w:r>
    </w:p>
    <w:p/>
    <w:p>
      <w:r xmlns:w="http://schemas.openxmlformats.org/wordprocessingml/2006/main">
        <w:t xml:space="preserve">1 Паралипоменон 28: 5 allәм минем барлык улларымнан (чөнки Ходай миңа күп угыллар бирде), улым Сөләйманны Исраил өстендә Ходай патшалыгы тәхетенә утырту өчен сайлады.</w:t>
      </w:r>
    </w:p>
    <w:p/>
    <w:p>
      <w:r xmlns:w="http://schemas.openxmlformats.org/wordprocessingml/2006/main">
        <w:t xml:space="preserve">Алла Сөләйманны үзенең барлык улларыннан Исраил өстендә Ходай патшалыгы тәхетенә утырту өчен сайлады.</w:t>
      </w:r>
    </w:p>
    <w:p/>
    <w:p>
      <w:r xmlns:w="http://schemas.openxmlformats.org/wordprocessingml/2006/main">
        <w:t xml:space="preserve">1. leadersитәкчеләр сайлауда Алла суверенитеты</w:t>
      </w:r>
    </w:p>
    <w:p/>
    <w:p>
      <w:r xmlns:w="http://schemas.openxmlformats.org/wordprocessingml/2006/main">
        <w:t xml:space="preserve">2. Аллага буйсыну һәм тугрылыкның мөһимлеге</w:t>
      </w:r>
    </w:p>
    <w:p/>
    <w:p>
      <w:r xmlns:w="http://schemas.openxmlformats.org/wordprocessingml/2006/main">
        <w:t xml:space="preserve">1. Римлыларга 13: 1-7</w:t>
      </w:r>
    </w:p>
    <w:p/>
    <w:p>
      <w:r xmlns:w="http://schemas.openxmlformats.org/wordprocessingml/2006/main">
        <w:t xml:space="preserve">2. Гыйбрәтле сүзләр 16: 10-13</w:t>
      </w:r>
    </w:p>
    <w:p/>
    <w:p>
      <w:r xmlns:w="http://schemas.openxmlformats.org/wordprocessingml/2006/main">
        <w:t xml:space="preserve">1 Паралипоменон 28: 6 Ул миңа әйтте: "Улың Сөләйман, ул минем йортымны һәм ишегалларымны төзер, чөнки мин аны улым итеп сайладым, һәм мин аның атасы булырмын.</w:t>
      </w:r>
    </w:p>
    <w:p/>
    <w:p>
      <w:r xmlns:w="http://schemas.openxmlformats.org/wordprocessingml/2006/main">
        <w:t xml:space="preserve">Давыт патша аның улы Сөләйманның Раббы гыйбадәтханәсен төзиячәген игълан итте.</w:t>
      </w:r>
    </w:p>
    <w:p/>
    <w:p>
      <w:r xmlns:w="http://schemas.openxmlformats.org/wordprocessingml/2006/main">
        <w:t xml:space="preserve">1. Алла кешеләрне үз эшләрен башкарыр өчен сайлый - 1 Паралипоменон 28: 6</w:t>
      </w:r>
    </w:p>
    <w:p/>
    <w:p>
      <w:r xmlns:w="http://schemas.openxmlformats.org/wordprocessingml/2006/main">
        <w:t xml:space="preserve">2. Алла яратучан һәм тугры Ата - 1 Паралипоменон 28: 6</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Римлыларга 8: 14-16 - Чөнки Алла Рухы белән идарә итүчеләрнең барысы да Алла балалары. Чөнки сез куркуга кире кайту өчен коллык рухын алмадыгыз, ләкин сез уллыкка алу рухын алдыгыз. Без елыйбыз: "Абба! Әти!" нәкъ шул Рух безнең рух белән шаһитлек бирә, без Алла балалары.</w:t>
      </w:r>
    </w:p>
    <w:p/>
    <w:p>
      <w:r xmlns:w="http://schemas.openxmlformats.org/wordprocessingml/2006/main">
        <w:t xml:space="preserve">1 Паралипоменон 28: 7 Моннан тыш, мин аның патшалыгын мәңгегә урнаштырачакмын, әгәр дә ул минем әмерләремне һәм хөкемнәремне үтәсә, бүгенге кебек.</w:t>
      </w:r>
    </w:p>
    <w:p/>
    <w:p>
      <w:r xmlns:w="http://schemas.openxmlformats.org/wordprocessingml/2006/main">
        <w:t xml:space="preserve">Әгәр дә без аның әмерләренә буйсынсак, Алла Патшалыгы мәңге дәвам итәчәк.</w:t>
      </w:r>
    </w:p>
    <w:p/>
    <w:p>
      <w:r xmlns:w="http://schemas.openxmlformats.org/wordprocessingml/2006/main">
        <w:t xml:space="preserve">1. Тормыш - тыңлаучанлык сынавы</w:t>
      </w:r>
    </w:p>
    <w:p/>
    <w:p>
      <w:r xmlns:w="http://schemas.openxmlformats.org/wordprocessingml/2006/main">
        <w:t xml:space="preserve">2. Тугры яшәү фатихасы</w:t>
      </w:r>
    </w:p>
    <w:p/>
    <w:p>
      <w:r xmlns:w="http://schemas.openxmlformats.org/wordprocessingml/2006/main">
        <w:t xml:space="preserve">1. Икенчезаконлык 28: 1-2 Әгәр дә сез Аллагыз Раббы тавышына тугры буйсынсагыз, бүген мин сезгә кушкан барлык әмерләрне үтәсәгез, Ходай Тәгалә сезне җирнең барлык халыкларыннан өстен куячак.</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булуын ачыклый аласыз.</w:t>
      </w:r>
    </w:p>
    <w:p/>
    <w:p>
      <w:r xmlns:w="http://schemas.openxmlformats.org/wordprocessingml/2006/main">
        <w:t xml:space="preserve">1 Паралипоменон 28: 8 Шуңа күрә хәзер бөтен Исраил алдында Ходай җыелышы һәм безнең Алла тыңлаучылары алдында, Аллагыз Ходайның барлык әмерләрен саклагыз һәм эзләгез, бу яхшы җиргә ия булып китегез. бу сезнең балаларыгыз өчен мәңгегә мирас өчен.</w:t>
      </w:r>
    </w:p>
    <w:p/>
    <w:p>
      <w:r xmlns:w="http://schemas.openxmlformats.org/wordprocessingml/2006/main">
        <w:t xml:space="preserve">Бу өзек бөтен Израильне вәгъдә ителгән җиргә ия булу һәм аны киләчәк буыннар өчен мирас итеп калдыру өчен Алла боерыкларын сакларга һәм эзләргә өнди.</w:t>
      </w:r>
    </w:p>
    <w:p/>
    <w:p>
      <w:r xmlns:w="http://schemas.openxmlformats.org/wordprocessingml/2006/main">
        <w:t xml:space="preserve">1. Тыңлаучанлык фатихасы: Алла боерыкларын үтәү ничек үтәлә</w:t>
      </w:r>
    </w:p>
    <w:p/>
    <w:p>
      <w:r xmlns:w="http://schemas.openxmlformats.org/wordprocessingml/2006/main">
        <w:t xml:space="preserve">2. Иман мирасы: Киләсе буынга Алла вәгъдәләрен бирү</w:t>
      </w:r>
    </w:p>
    <w:p/>
    <w:p>
      <w:r xmlns:w="http://schemas.openxmlformats.org/wordprocessingml/2006/main">
        <w:t xml:space="preserve">1. Икенчезаконлык 6: 4-9 - Аллагыз Ходайны бөтен йөрәгегез белән яратыгыз һәм үз аңлавыгызга таянмагыз</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1 Паралипоменон 28: 9 Ә син, улым Сөләйман, син үз атаңның Алласын беләсең, аңа камил йөрәк һәм теләк белән хезмәт ит, чөнки Ходай бөтен йөрәкләрне тикшерә һәм уйларның бөтен хыялларын аңлый: син аны эзлисең, ул синнән табылыр; әгәр син аны ташласаң, ул сине мәңгегә ташлар.</w:t>
      </w:r>
    </w:p>
    <w:p/>
    <w:p>
      <w:r xmlns:w="http://schemas.openxmlformats.org/wordprocessingml/2006/main">
        <w:t xml:space="preserve">Сөләйман камил йөрәк һәм теләк белән Аллага хезмәт итәргә чакырылган, чөнки Алла барысын да белә һәм аңлый. Әгәр Сөләйман Аллаһыны эзли икән, ул табылыр, ләкин ул аны ташласа, Алла аны мәңгегә ташлаячак.</w:t>
      </w:r>
    </w:p>
    <w:p/>
    <w:p>
      <w:r xmlns:w="http://schemas.openxmlformats.org/wordprocessingml/2006/main">
        <w:t xml:space="preserve">1. Тыңлаучанлык вәгъдәсе: Аллага камил йөрәк һәм теләк белән хезмәт итү</w:t>
      </w:r>
    </w:p>
    <w:p/>
    <w:p>
      <w:r xmlns:w="http://schemas.openxmlformats.org/wordprocessingml/2006/main">
        <w:t xml:space="preserve">2. Алла мәхәббәтенең көче: Аны эзләү һәм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1 Паралипоменон 28:10 Хәзер игътибар итегез; Чөнки Ходай сине изге урынга йорт салырга сайлады: көчле бул һәм эшлә.</w:t>
      </w:r>
    </w:p>
    <w:p/>
    <w:p>
      <w:r xmlns:w="http://schemas.openxmlformats.org/wordprocessingml/2006/main">
        <w:t xml:space="preserve">Алла Давытны изге урын төзү өчен сайлады, һәм ул кыю булырга тиеш.</w:t>
      </w:r>
    </w:p>
    <w:p/>
    <w:p>
      <w:r xmlns:w="http://schemas.openxmlformats.org/wordprocessingml/2006/main">
        <w:t xml:space="preserve">1. Алла чакыруына батырлык белән буйсын</w:t>
      </w:r>
    </w:p>
    <w:p/>
    <w:p>
      <w:r xmlns:w="http://schemas.openxmlformats.org/wordprocessingml/2006/main">
        <w:t xml:space="preserve">2. Алла сайлаган әйберләр эшләргә чакырылган</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Мәдхия 16: 8 - Мин Ходайны һәрвакыт минем алдымда куйдым. чөнки ул минем уң ягымда, мин калтыранмыйм.</w:t>
      </w:r>
    </w:p>
    <w:p/>
    <w:p>
      <w:r xmlns:w="http://schemas.openxmlformats.org/wordprocessingml/2006/main">
        <w:t xml:space="preserve">1 Паралипоменон 28:11 Шуннан соң Давыт Сөләйманга улына подъезд, аның йортлары, хәзинәләре, өске палаталары, эчке бүлмәләре һәм урыны үрнәген бирде. шәфкать урыны,</w:t>
      </w:r>
    </w:p>
    <w:p/>
    <w:p>
      <w:r xmlns:w="http://schemas.openxmlformats.org/wordprocessingml/2006/main">
        <w:t xml:space="preserve">Давыт Сөләйманга гыйбадәтханә төзү өчен үрнәк биргән, подъезд, йортлар, казна, өске бүлмәләр, эчке бүлмәләр, шәфкать урыны.</w:t>
      </w:r>
    </w:p>
    <w:p/>
    <w:p>
      <w:r xmlns:w="http://schemas.openxmlformats.org/wordprocessingml/2006/main">
        <w:t xml:space="preserve">1. Тыңлаучанлыкның мөһимлеге: гыйбадәтханә төзү өчен Алла күрсәтмәләренә буйсыну</w:t>
      </w:r>
    </w:p>
    <w:p/>
    <w:p>
      <w:r xmlns:w="http://schemas.openxmlformats.org/wordprocessingml/2006/main">
        <w:t xml:space="preserve">2. Алла мәрхәмәтен эзләү: Шәфкать урынының мәгънәсе турында уйлану</w:t>
      </w:r>
    </w:p>
    <w:p/>
    <w:p>
      <w:r xmlns:w="http://schemas.openxmlformats.org/wordprocessingml/2006/main">
        <w:t xml:space="preserve">1. Икенчезаконлык 12: 5-7 - Алла гыйбадәтханәсен төзү буенча күрсәтмәләр</w:t>
      </w:r>
    </w:p>
    <w:p/>
    <w:p>
      <w:r xmlns:w="http://schemas.openxmlformats.org/wordprocessingml/2006/main">
        <w:t xml:space="preserve">2. Еврейләргә 4:16 - Аның шәфкатенә ышанып, Алла мәрхәмәт тәхетенә килү</w:t>
      </w:r>
    </w:p>
    <w:p/>
    <w:p>
      <w:r xmlns:w="http://schemas.openxmlformats.org/wordprocessingml/2006/main">
        <w:t xml:space="preserve">1 Паралипоменон 28:12 Аның рухы, Ходай йорты кортлары, әйләнә-тирәдәге барлык палаталар, Алла йорты хәзинәләре һәм хәзинәләре үрнәге. багышланган әйберләр:</w:t>
      </w:r>
    </w:p>
    <w:p/>
    <w:p>
      <w:r xmlns:w="http://schemas.openxmlformats.org/wordprocessingml/2006/main">
        <w:t xml:space="preserve">Давыт Алла тарафыннан рухландырылган, аның кортлары, палаталары, казналары һәм багышланган әйберләр белән Хуҗа гыйбадәтханәсен планлаштырырга һәм төзергә.</w:t>
      </w:r>
    </w:p>
    <w:p/>
    <w:p>
      <w:r xmlns:w="http://schemas.openxmlformats.org/wordprocessingml/2006/main">
        <w:t xml:space="preserve">1. "Ходай гыйбадәтханәсен төзү өчен Алланың Илаһи планнары"</w:t>
      </w:r>
    </w:p>
    <w:p/>
    <w:p>
      <w:r xmlns:w="http://schemas.openxmlformats.org/wordprocessingml/2006/main">
        <w:t xml:space="preserve">2. "Ходай гыйбадәтханәсе өчен Давытка Аллаһының илһамы"</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1 Паралипоменон 28:13 Шулай ук руханилар һәм левиләр курслары өчен, һәм Ходай йортына хезмәт итү өчен, һәм Ходай йортындагы барлык савыт-саба өчен.</w:t>
      </w:r>
    </w:p>
    <w:p/>
    <w:p>
      <w:r xmlns:w="http://schemas.openxmlformats.org/wordprocessingml/2006/main">
        <w:t xml:space="preserve">Давыт Сөләйманга Раббы гыйбадәтханәсен төзергә һәм аны сакларга, шулай ук руханилар һәм левилеләргә хезмәт итәчәк.</w:t>
      </w:r>
    </w:p>
    <w:p/>
    <w:p>
      <w:r xmlns:w="http://schemas.openxmlformats.org/wordprocessingml/2006/main">
        <w:t xml:space="preserve">1. Аллага безнең тормыш белән җитәкчелек итү рөхсәте: Аның әмерләрен ничек үтәргә</w:t>
      </w:r>
    </w:p>
    <w:p/>
    <w:p>
      <w:r xmlns:w="http://schemas.openxmlformats.org/wordprocessingml/2006/main">
        <w:t xml:space="preserve">2. Хуҗага хезмәт итүнең мөһимлеге: Аның йорты турында кайгырту</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Паралипоменон 28:14 Ул алтын әйберләр өчен, төрле хезмәт кораллары өчен алтын бирде. көмеш шулай ук барлык көмеш кораллары өчен, төрле хезмәт кораллары өчен:</w:t>
      </w:r>
    </w:p>
    <w:p/>
    <w:p>
      <w:r xmlns:w="http://schemas.openxmlformats.org/wordprocessingml/2006/main">
        <w:t xml:space="preserve">Давыт гыйбадәтханәдә хезмәт итәр өчен алтын һәм көмеш биргән.</w:t>
      </w:r>
    </w:p>
    <w:p/>
    <w:p>
      <w:r xmlns:w="http://schemas.openxmlformats.org/wordprocessingml/2006/main">
        <w:t xml:space="preserve">1. Алла тәэмин итүе: Алла безгә кирәк булганны ничек бирә</w:t>
      </w:r>
    </w:p>
    <w:p/>
    <w:p>
      <w:r xmlns:w="http://schemas.openxmlformats.org/wordprocessingml/2006/main">
        <w:t xml:space="preserve">2. Хезмәтнең максаты: Ничек без үз тормышыбыз аша Аллага хезмәт итә алабыз</w:t>
      </w:r>
    </w:p>
    <w:p/>
    <w:p>
      <w:r xmlns:w="http://schemas.openxmlformats.org/wordprocessingml/2006/main">
        <w:t xml:space="preserve">1. 1 Паралипоменон 28:14</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Паралипоменон 28:15 Хәтта алтын шәмнәр өчен дә, алтын лампалар өчен дә, һәр шәм өчен дә, лампалар өчен дә авырлык: һәм көмеш шәмнәр өчен авырлык буенча, шәм өчен дә, шулай ук. лампалары, һәр шәм куллану буенча.</w:t>
      </w:r>
    </w:p>
    <w:p/>
    <w:p>
      <w:r xmlns:w="http://schemas.openxmlformats.org/wordprocessingml/2006/main">
        <w:t xml:space="preserve">Бу өзек гыйбадәтханә өчен шәм һәм лампалар ясау күрсәтмәләрен тасвирлый.</w:t>
      </w:r>
    </w:p>
    <w:p/>
    <w:p>
      <w:r xmlns:w="http://schemas.openxmlformats.org/wordprocessingml/2006/main">
        <w:t xml:space="preserve">1. Алла безне иң яхшы корбаннар китерергә чакыра.</w:t>
      </w:r>
    </w:p>
    <w:p/>
    <w:p>
      <w:r xmlns:w="http://schemas.openxmlformats.org/wordprocessingml/2006/main">
        <w:t xml:space="preserve">2. Алла өчен әйберләр булдыру өчен тырышып эшләү хөрмәт һәм фатиха китерә.</w:t>
      </w:r>
    </w:p>
    <w:p/>
    <w:p>
      <w:r xmlns:w="http://schemas.openxmlformats.org/wordprocessingml/2006/main">
        <w:t xml:space="preserve">1. Чыгыш 25: 31-40 Алла чатыр ясарга боера.</w:t>
      </w:r>
    </w:p>
    <w:p/>
    <w:p>
      <w:r xmlns:w="http://schemas.openxmlformats.org/wordprocessingml/2006/main">
        <w:t xml:space="preserve">2. Гыйбрәтле сүзләр 16: 3 Эшегезне Ходайга тапшырыгыз һәм ул корылыр.</w:t>
      </w:r>
    </w:p>
    <w:p/>
    <w:p>
      <w:r xmlns:w="http://schemas.openxmlformats.org/wordprocessingml/2006/main">
        <w:t xml:space="preserve">1 Паралипоменон 28:16 weightәм авырлык белән ул икмәк өстәлләренә, һәр өстәл өчен алтын бирде. һәм шулай ук көмеш өстәлләр өчен көмеш:</w:t>
      </w:r>
    </w:p>
    <w:p/>
    <w:p>
      <w:r xmlns:w="http://schemas.openxmlformats.org/wordprocessingml/2006/main">
        <w:t xml:space="preserve">Давыт патша икмәк һәм көмеш өстәлләр ясау өчен алтын-көмеш биргән.</w:t>
      </w:r>
    </w:p>
    <w:p/>
    <w:p>
      <w:r xmlns:w="http://schemas.openxmlformats.org/wordprocessingml/2006/main">
        <w:t xml:space="preserve">1. erмартлыкның мөһимлеге: Давыт патшаны өйрәнү</w:t>
      </w:r>
    </w:p>
    <w:p/>
    <w:p>
      <w:r xmlns:w="http://schemas.openxmlformats.org/wordprocessingml/2006/main">
        <w:t xml:space="preserve">2. Алла тәэмин итүе: Давыт патша үрнәге</w:t>
      </w:r>
    </w:p>
    <w:p/>
    <w:p>
      <w:r xmlns:w="http://schemas.openxmlformats.org/wordprocessingml/2006/main">
        <w:t xml:space="preserve">1. Мәдхия 34:10 - "Яшь арысланнар җитми, ачлык кичерә, ләкин Ходайны эзләүчеләр яхшылык теләмиләр."</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1 Паралипоменон 28:17 Шулай ук итләр, касәләр, касәләр өчен саф алтын: һәм алтын савытлар өчен ул һәр бассейн өчен авырлык белән алтын бирде. һәм шулай ук көмешнең һәр савыты өчен авырлык буенча көмеш:</w:t>
      </w:r>
    </w:p>
    <w:p/>
    <w:p>
      <w:r xmlns:w="http://schemas.openxmlformats.org/wordprocessingml/2006/main">
        <w:t xml:space="preserve">Давыт патша кешеләргә гыйбадәтханә савытлары өчен алтын һәм көмеш бирергә кушты.</w:t>
      </w:r>
    </w:p>
    <w:p/>
    <w:p>
      <w:r xmlns:w="http://schemas.openxmlformats.org/wordprocessingml/2006/main">
        <w:t xml:space="preserve">1. Ходай эшенә бирүнең мөһимлеге.</w:t>
      </w:r>
    </w:p>
    <w:p/>
    <w:p>
      <w:r xmlns:w="http://schemas.openxmlformats.org/wordprocessingml/2006/main">
        <w:t xml:space="preserve">2. Без Алла биргән ресурсларны ничек яхшырак куллана алабыз.</w:t>
      </w:r>
    </w:p>
    <w:p/>
    <w:p>
      <w:r xmlns:w="http://schemas.openxmlformats.org/wordprocessingml/2006/main">
        <w:t xml:space="preserve">1. 2 Көринтлеләргә 9: 6-8 (Аз чәчкән кеше дә аз урыр, мул чәчкән кеше дә мул урыр)</w:t>
      </w:r>
    </w:p>
    <w:p/>
    <w:p>
      <w:r xmlns:w="http://schemas.openxmlformats.org/wordprocessingml/2006/main">
        <w:t xml:space="preserve">2. Гыйбрәтле сүзләр 3: 9-10.</w:t>
      </w:r>
    </w:p>
    <w:p/>
    <w:p>
      <w:r xmlns:w="http://schemas.openxmlformats.org/wordprocessingml/2006/main">
        <w:t xml:space="preserve">1 Паралипоменон 28:18 Фимиам корбан китерү урыны өчен чистартылган алтын; һәм керубимнәр арбасы үрнәге өчен, канатларын тараткан һәм Ходай килешү сандыгын каплаган алтын.</w:t>
      </w:r>
    </w:p>
    <w:p/>
    <w:p>
      <w:r xmlns:w="http://schemas.openxmlformats.org/wordprocessingml/2006/main">
        <w:t xml:space="preserve">Давыт улы Сөләйманга Раббы өчен гыйбадәтханә төзергә һәм саф алтыннан ике керубим арба ясарга кушты.</w:t>
      </w:r>
    </w:p>
    <w:p/>
    <w:p>
      <w:r xmlns:w="http://schemas.openxmlformats.org/wordprocessingml/2006/main">
        <w:t xml:space="preserve">1. Тормышыбызны Аллага багышлау мөһимлеге</w:t>
      </w:r>
    </w:p>
    <w:p/>
    <w:p>
      <w:r xmlns:w="http://schemas.openxmlformats.org/wordprocessingml/2006/main">
        <w:t xml:space="preserve">2. Алтын көче һәм аның иманны күрсәтүе</w:t>
      </w:r>
    </w:p>
    <w:p/>
    <w:p>
      <w:r xmlns:w="http://schemas.openxmlformats.org/wordprocessingml/2006/main">
        <w:t xml:space="preserve">1. Чыгыш 25: 18-20 - Син ике керубим алтын ясарсың, кыйналган эштән аларны шәфкать урынының ике очында ясарсың.</w:t>
      </w:r>
    </w:p>
    <w:p/>
    <w:p>
      <w:r xmlns:w="http://schemas.openxmlformats.org/wordprocessingml/2006/main">
        <w:t xml:space="preserve">19 Бер очында бер керубны, икенче читендә керубик ясагыз: хәтта шәфкать урыныннан керубимнарны аның ике очында ясагыз.</w:t>
      </w:r>
    </w:p>
    <w:p/>
    <w:p>
      <w:r xmlns:w="http://schemas.openxmlformats.org/wordprocessingml/2006/main">
        <w:t xml:space="preserve">20 Керублар канатларын биек итеп сузалар, шәфкать урынын канатлары белән каплыйлар, йөзләре бер-берсенә карыйлар; шәфкать урынына керубимнарның йөзләре булыр.</w:t>
      </w:r>
    </w:p>
    <w:p/>
    <w:p>
      <w:r xmlns:w="http://schemas.openxmlformats.org/wordprocessingml/2006/main">
        <w:t xml:space="preserve">2. Гыйбрәтле сүзләр 3: 9-10 - Сезнең әйберләрегез белән Ходайны данлагыз, һәм сезнең барлык җимешләрегез белән:</w:t>
      </w:r>
    </w:p>
    <w:p/>
    <w:p>
      <w:r xmlns:w="http://schemas.openxmlformats.org/wordprocessingml/2006/main">
        <w:t xml:space="preserve">10 Шулай итеп, абзарларыгыз мул булыр, һәм сезнең басуларыгыз яңа шәраб белән ярылыр.</w:t>
      </w:r>
    </w:p>
    <w:p/>
    <w:p>
      <w:r xmlns:w="http://schemas.openxmlformats.org/wordprocessingml/2006/main">
        <w:t xml:space="preserve">1 Паралипоменон 28:19 Боларның барысы, - диде Давыт, Ходай мине миңа кулы белән язмача аңлатты, хәтта бу эшнең барлык эшләре.</w:t>
      </w:r>
    </w:p>
    <w:p/>
    <w:p>
      <w:r xmlns:w="http://schemas.openxmlformats.org/wordprocessingml/2006/main">
        <w:t xml:space="preserve">Давытка Ходайдан аңлау һәм аңлау бирелде, ул аңа гыйбадәтханә эшләрен ничек башкарырга икәнен күрсәтте.</w:t>
      </w:r>
    </w:p>
    <w:p/>
    <w:p>
      <w:r xmlns:w="http://schemas.openxmlformats.org/wordprocessingml/2006/main">
        <w:t xml:space="preserve">1. Алла җитәкчелеге - Алла җитәкчелегенә ышанырга һәм аңа иярергә өйрәнү.</w:t>
      </w:r>
    </w:p>
    <w:p/>
    <w:p>
      <w:r xmlns:w="http://schemas.openxmlformats.org/wordprocessingml/2006/main">
        <w:t xml:space="preserve">2. Алла үрнәге - тормышыбызда Аллаһының бизәлешен тану.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1 Паралипоменон 28:20 Давыт улы Сөләйманга әйтте: "Көчле һәм кыю бул һәм моны эшлә: курыкма һәм курыкма, чөнки Ходай Алла, хәтта минем Аллам да синең белән булыр; Ходай йорты өчен бөтен эшне тәмамлаганчы, ул сине ташламаячак һәм сине ташламаячак.</w:t>
      </w:r>
    </w:p>
    <w:p/>
    <w:p>
      <w:r xmlns:w="http://schemas.openxmlformats.org/wordprocessingml/2006/main">
        <w:t xml:space="preserve">Давыт Сөләйманны көчле һәм кыю булырга өнди һәм Ходай йортына хезмәт итү эшен тәмамлагач, Алла аның белән булачагын һәм аны ташламаячагын искәртә.</w:t>
      </w:r>
    </w:p>
    <w:p/>
    <w:p>
      <w:r xmlns:w="http://schemas.openxmlformats.org/wordprocessingml/2006/main">
        <w:t xml:space="preserve">1. "Дәртләндерү көче: Башкаларның сүзләре безгә уңыш өчен ничек көч бирә"</w:t>
      </w:r>
    </w:p>
    <w:p/>
    <w:p>
      <w:r xmlns:w="http://schemas.openxmlformats.org/wordprocessingml/2006/main">
        <w:t xml:space="preserve">2. "Аллага тугрылык: Алла безне җиңмәячәк яки ташламаячак дип ышану"</w:t>
      </w:r>
    </w:p>
    <w:p/>
    <w:p>
      <w:r xmlns:w="http://schemas.openxmlformats.org/wordprocessingml/2006/main">
        <w:t xml:space="preserve">1. Икенчезаконлык 31: 6 - Көчле һәм кыю булыгыз, алардан курыкмагыз һәм алардан курыкмагыз, чөнки сезнең Аллагыз Ходай, сезнең белән барачак. Ул сине ташламаячак һәм сине ташламаячак.</w:t>
      </w:r>
    </w:p>
    <w:p/>
    <w:p>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1 Паралипоменон 28:21 Менә, руханиларның һәм левилеләрнең юллары, хәтта алар Алла йортының барлык хезмәтләре өчен сезнең белән булырлар, һәм сезнең белән һәртөрле осталыклы оста кеше булыр, теләсә нинди хезмәт өчен: шулай ук кенәзләр һәм бөтен халык сезнең әмерегез буенча булачак.</w:t>
      </w:r>
    </w:p>
    <w:p/>
    <w:p>
      <w:r xmlns:w="http://schemas.openxmlformats.org/wordprocessingml/2006/main">
        <w:t xml:space="preserve">Бу өзек Алла боерыгын тасвирлый, руханилар, левиләр, теләкле һәм оста кешеләр, кенәзләр һәм кешеләр Алла йортында хезмәт итә алачаклар.</w:t>
      </w:r>
    </w:p>
    <w:p/>
    <w:p>
      <w:r xmlns:w="http://schemas.openxmlformats.org/wordprocessingml/2006/main">
        <w:t xml:space="preserve">1. Алла әмере: Аның йортында хезмәт итү</w:t>
      </w:r>
    </w:p>
    <w:p/>
    <w:p>
      <w:r xmlns:w="http://schemas.openxmlformats.org/wordprocessingml/2006/main">
        <w:t xml:space="preserve">2. Хезмәтнең кыйммәте: Алла даны өчен бергә эшләү</w:t>
      </w:r>
    </w:p>
    <w:p/>
    <w:p>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Маттай 22: 37-40 -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1 Паралипоменон 29 бүлектә Давытның гыйбадәтханә төзелешенә соңгы әзерлеге, аның догасы һәм Аллага корбаннары турында әйтелә.</w:t>
      </w:r>
    </w:p>
    <w:p/>
    <w:p>
      <w:r xmlns:w="http://schemas.openxmlformats.org/wordprocessingml/2006/main">
        <w:t xml:space="preserve">1 нче абзац: Бүлек Давытның барлык түрәләрне, җитәкчеләрне һәм Израиль кешеләрен җыюдан башлана. Ул аларга мөрәҗәгать итә, Аллага йорт салырга теләвен белдерә, ләкин бу эш өчен Алла тарафыннан Сөләйманның сайланганын таный (1 Паралипоменон 29: 1-5).</w:t>
      </w:r>
    </w:p>
    <w:p/>
    <w:p>
      <w:r xmlns:w="http://schemas.openxmlformats.org/wordprocessingml/2006/main">
        <w:t xml:space="preserve">2 нче абзац: Повестьта Давытның кешеләрне гыйбадәтханә төзелешенә теләп катнашырга өндәве күрсәтелә. Ул шәхси хәзинәләреннән күп күләмдә алтын, көмеш, кыйммәтле ташлар һәм башка кыйммәтле ресурслар тәкъдим итеп үрнәк күрсәтә. Leadersитәкчеләр һәм кешеләр үзләренең юмарт корбаннарына иярәләр (1 Паралипоменон 29: 6-9).</w:t>
      </w:r>
    </w:p>
    <w:p/>
    <w:p>
      <w:r xmlns:w="http://schemas.openxmlformats.org/wordprocessingml/2006/main">
        <w:t xml:space="preserve">3 нче абзац: Фокус кешеләрнең Алла йортын төзү өчен үз корбаннарын шатланып биргәндә кешеләрнең күп җавапларын сурәтләүгә юнәлтелә. Алар бар булган әйберләренең Алладан килгәнен таныйлар һәм биргәннәре өчен рәхмәт белдерәләр (1 Паралипоменон 29: 10-16).</w:t>
      </w:r>
    </w:p>
    <w:p/>
    <w:p>
      <w:r xmlns:w="http://schemas.openxmlformats.org/wordprocessingml/2006/main">
        <w:t xml:space="preserve">4 нче абзац: Давытның бөтен җыелыш алдында догасы сурәтләнә. Ул Алла бөеклеген, суверенитетын, юмартлыгын мактый. Ул бар нәрсәнең Аңардан килгәнен таный һәм бу мөһим эшне башкарганда Сөләйманның зирәклеге, көче, тугрылыгы өчен дога кыла (1 Паралипоменон 29: 17-19).</w:t>
      </w:r>
    </w:p>
    <w:p/>
    <w:p>
      <w:r xmlns:w="http://schemas.openxmlformats.org/wordprocessingml/2006/main">
        <w:t xml:space="preserve">5 нче абзац: Бүлек Сөләйманның Израиль патшасы булып танылуы белән дәвам итә. Алар аны бар кеше алдында май белән майлыйлар, Задок иң баш рухани булып расланган (1 Паралипоменон 29: 20-22).</w:t>
      </w:r>
    </w:p>
    <w:p/>
    <w:p>
      <w:r xmlns:w="http://schemas.openxmlformats.org/wordprocessingml/2006/main">
        <w:t xml:space="preserve">6 нчы абзац: Повесть Сөләйман патшалыгын бәйрәм итүдә һәм гыйбадәтханә төзүгә багышлап, Давыт һәм бөтен Израиль тарафыннан Аллага китерелгән зур корбаннарның тасвирламасы белән тәмамлана (1 Паралипоменон 29: 23-25).</w:t>
      </w:r>
    </w:p>
    <w:p/>
    <w:p>
      <w:r xmlns:w="http://schemas.openxmlformats.org/wordprocessingml/2006/main">
        <w:t xml:space="preserve">7 нче абзац: Бүлек Давытның гыйбадәтханә төзү планнарын Сөләйманга тапшыруы һәм бу планнарны тугры үтәү буенча күрсәтмәләр белән тәмамлануы белән тәмамлана. Ассамблея өйгә шатланып кайтканчы кабат Аллага гыйбадәт кыла (1 Паралипоменон 29: 26-30).</w:t>
      </w:r>
    </w:p>
    <w:p/>
    <w:p>
      <w:r xmlns:w="http://schemas.openxmlformats.org/wordprocessingml/2006/main">
        <w:t xml:space="preserve">Йомгаклап әйткәндә, 1 Паралипоменонның егерме тугызынчы бүлегендә Давытның соңгы әзерлекләре, һәм төзелеш алдыннан халык догасы сурәтләнә. Иганәләр өчен дәртләндерүне, юмарт корбаннарны күрсәтү. Дога тасвирламасын искә төшерү, һәм Сөләйманны халык алдында тану. Йомгаклап әйткәндә, бүлек тарихи хикәя бирә, Давыт патшаның да юмарт бирүдә шәхси үрнәге аша Алла өчен мәңге яшәү урыны булдырырга тәвәккәллеген күрсәтә, һәм чын күңелдән дога кылып, Алла суверенитетын танып, аның өстендә гыйбадәтханә төзү планнарын үз эченә ала. Сөләйман улы үзе һәм бу мөһим вакыйгада катнашкан барлык исраиллеләр тарафыннан бирелгән зур корбаннар аша рәхмәт сүзләре белән, гыйбадәт кылуда исраиллеләр арасында бердәмлекне ассызыклап, уртак күренешләрен тормышка ашыруга ресурслар багышлау, алар Сөләйман җитәкчелегендә Аллаһыны бергә хөрмәт итә алалар. идарә итү.</w:t>
      </w:r>
    </w:p>
    <w:p/>
    <w:p>
      <w:r xmlns:w="http://schemas.openxmlformats.org/wordprocessingml/2006/main">
        <w:t xml:space="preserve">1 Паралипоменон 29: 1 Моннан тыш, Давыт патша бөтен җыелышка әйтте: "Минем улым Сөләйман, ул бердәнбер Алла сайлаган, әле яшь һәм назлы, һәм эш бик яхшы, чөнки сарай кеше өчен түгел, ә Ходай Алла өчен. .</w:t>
      </w:r>
    </w:p>
    <w:p/>
    <w:p>
      <w:r xmlns:w="http://schemas.openxmlformats.org/wordprocessingml/2006/main">
        <w:t xml:space="preserve">Давыт патша җыелышка Алла үз улы Сөләйманны сайлаганы турында хәбәр итә, ләкин ул яшь һәм Ходай өчен сарай төзү эше зур.</w:t>
      </w:r>
    </w:p>
    <w:p/>
    <w:p>
      <w:r xmlns:w="http://schemas.openxmlformats.org/wordprocessingml/2006/main">
        <w:t xml:space="preserve">1. Тыңлаучанлык фатихалары - Аллага буйсыну безнең тормышыбызга фатиха китерә, Давыт патшаның тугрылыгы Алла Сөләйманны сайлавын тану һәм аның өчен сарай төзү.</w:t>
      </w:r>
    </w:p>
    <w:p/>
    <w:p>
      <w:r xmlns:w="http://schemas.openxmlformats.org/wordprocessingml/2006/main">
        <w:t xml:space="preserve">2. Иман көче - Давыт патшаның иманы һәм Аллага ышанычы аңа Сөләйманның Алла сайлавын танырга һәм Ходай өчен сарай төзү бурычын үтәргә батырлык бирергә мөмкинлек бирде.</w:t>
      </w:r>
    </w:p>
    <w:p/>
    <w:p>
      <w:r xmlns:w="http://schemas.openxmlformats.org/wordprocessingml/2006/main">
        <w:t xml:space="preserve">1. 1 Шамуил 15:22 - Шамуил әйтте: "Ходай яндырылган корбаннардан һәм корбаннардан, Ходай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Паралипоменон 29: 2 Хәзер мин бар көчем белән Алла йорты өчен алтыннан ясалган әйберләргә алтын, көмеш әйберләр өчен көмеш, бакыр әйберләр өчен бакыр, әйберләр өчен тимер әзерләдем. тимер, агач әйберләр өчен агач; оникс ташлары, һәм куелган ташлар, ялтырап торган ташлар, төрле төсләр, һәм төрле кыйммәтле ташлар, мәрмәр ташлар.</w:t>
      </w:r>
    </w:p>
    <w:p/>
    <w:p>
      <w:r xmlns:w="http://schemas.openxmlformats.org/wordprocessingml/2006/main">
        <w:t xml:space="preserve">Давыт патша Алла йорты төзү өчен бар көче белән материаллар әзерләде, шул исәптән алтын, көмеш, бакыр, тимер, агач, оникс ташлары, төрле төстәге ялтыравыклы ташлар, кыйммәтле ташлар, мәрмәр ташлар.</w:t>
      </w:r>
    </w:p>
    <w:p/>
    <w:p>
      <w:r xmlns:w="http://schemas.openxmlformats.org/wordprocessingml/2006/main">
        <w:t xml:space="preserve">1. Гыйбадәттә юмартлыкның мөһимлеге</w:t>
      </w:r>
    </w:p>
    <w:p/>
    <w:p>
      <w:r xmlns:w="http://schemas.openxmlformats.org/wordprocessingml/2006/main">
        <w:t xml:space="preserve">2. Алла йортының матурлыгы һәм аны төзү өчен кирәкле материаллар</w:t>
      </w:r>
    </w:p>
    <w:p/>
    <w:p>
      <w:r xmlns:w="http://schemas.openxmlformats.org/wordprocessingml/2006/main">
        <w:t xml:space="preserve">1. 2 Көринтлеләргә 8: 9 - Чөнки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2. Чыгыш 25: 2-9 - Исраил балаларына әйтегез, алар миңа корбан китерегез: аны йөрәк белән теләп биргән һәр кеше сез минем корбанымны алырсыз.</w:t>
      </w:r>
    </w:p>
    <w:p/>
    <w:p>
      <w:r xmlns:w="http://schemas.openxmlformats.org/wordprocessingml/2006/main">
        <w:t xml:space="preserve">1 Паралипоменон 29: 3 Өстәвенә, мин үз Аллам йортына булган мәхәббәтем булганга, минем үземнең яхшылыгым бар, мин үземнең Алла йортына биргән алтын һәм көмештән, иң мөһиме. изге йортка әзерләнделәр,</w:t>
      </w:r>
    </w:p>
    <w:p/>
    <w:p>
      <w:r xmlns:w="http://schemas.openxmlformats.org/wordprocessingml/2006/main">
        <w:t xml:space="preserve">Давыт патша үзенең башка бүләкләренә өстәп, Алла йортына шәхси алтын һәм көмеш бүләк итте.</w:t>
      </w:r>
    </w:p>
    <w:p/>
    <w:p>
      <w:r xmlns:w="http://schemas.openxmlformats.org/wordprocessingml/2006/main">
        <w:t xml:space="preserve">1. Давыт патшаның юмартлыгы - чиркәүдә юмартлыкны дәртләндерү</w:t>
      </w:r>
    </w:p>
    <w:p/>
    <w:p>
      <w:r xmlns:w="http://schemas.openxmlformats.org/wordprocessingml/2006/main">
        <w:t xml:space="preserve">2. Алла йортының изгелеге - чиркәүдә изгелеккә чакыру</w:t>
      </w:r>
    </w:p>
    <w:p/>
    <w:p>
      <w:r xmlns:w="http://schemas.openxmlformats.org/wordprocessingml/2006/main">
        <w:t xml:space="preserve">1. 2 Көринтлеләргә 9: 6-8 - edмарт Македониялеләрнең үрнәген исегездә тотыгыз һәм шат һәм иркен бирегез</w:t>
      </w:r>
    </w:p>
    <w:p/>
    <w:p>
      <w:r xmlns:w="http://schemas.openxmlformats.org/wordprocessingml/2006/main">
        <w:t xml:space="preserve">2. 1 Питер 1: 14-16 - Тыңлаучан балалар буларак, Алла изге булган кебек, бар эшегездә дә изге булыгыз.</w:t>
      </w:r>
    </w:p>
    <w:p/>
    <w:p>
      <w:r xmlns:w="http://schemas.openxmlformats.org/wordprocessingml/2006/main">
        <w:t xml:space="preserve">1 Паралипоменон 29: 4 Өй диварларын каплау өчен хәтта өч мең талант алтын, Офир алтыныннан һәм җиде мең талант чистартылган көмеш:</w:t>
      </w:r>
    </w:p>
    <w:p/>
    <w:p>
      <w:r xmlns:w="http://schemas.openxmlformats.org/wordprocessingml/2006/main">
        <w:t xml:space="preserve">Давыт патша йортларның стеналарын каплау өчен материаллар җыйды, шул исәптән Офирдан өч мең талант алтын һәм җиде мең талант көмеш.</w:t>
      </w:r>
    </w:p>
    <w:p/>
    <w:p>
      <w:r xmlns:w="http://schemas.openxmlformats.org/wordprocessingml/2006/main">
        <w:t xml:space="preserve">1. Фидакарь бирүнең кыйммәте</w:t>
      </w:r>
    </w:p>
    <w:p/>
    <w:p>
      <w:r xmlns:w="http://schemas.openxmlformats.org/wordprocessingml/2006/main">
        <w:t xml:space="preserve">2. Бергә эшләү көче</w:t>
      </w:r>
    </w:p>
    <w:p/>
    <w:p>
      <w:r xmlns:w="http://schemas.openxmlformats.org/wordprocessingml/2006/main">
        <w:t xml:space="preserve">1. 2 Көринтлеләргә 8: 1-9 (Хәзер, кардәшләр, без сезнең Алла Македония чиркәүләренә биргән мәрхәмәт турында белүегезне телибез. Бик каты сынау вакытында, аларның шатлыгы һәм чиктән тыш ярлылыгы тулды. Мин аларга шаһитлек бирәм, алар мөмкин кадәр күбрәк биргәннәр, хәтта мөмкинлекләреннән дә күбрәк. Алар үзләре генә, Хуҗабызга бу хезмәттә катнашу өстенлеге турында ашыгыч рәвештә безнең белән ялвардылар. peopleәм алар без көткәннән арттылар: Алар үзләрен башта Ходайга, аннары Алла ихтыяры белән безгә бирделәр.)</w:t>
      </w:r>
    </w:p>
    <w:p/>
    <w:p>
      <w:r xmlns:w="http://schemas.openxmlformats.org/wordprocessingml/2006/main">
        <w:t xml:space="preserve">2. Икенчезаконлык 16:17 (Everyәрбер кеше, Алла биргән Раббы фатихасы буенча, мөмкин булганча бирәчәк.)</w:t>
      </w:r>
    </w:p>
    <w:p/>
    <w:p>
      <w:r xmlns:w="http://schemas.openxmlformats.org/wordprocessingml/2006/main">
        <w:t xml:space="preserve">1 Паралипоменон 29: 5 Алтын әйберләр өчен алтын, көмеш әйберләр өчен көмеш, һәм төрле эш осталары кулы белән ясалачак. Алайса, кем бу көнне үз хезмәтен Ходайга багышларга әзер?</w:t>
      </w:r>
    </w:p>
    <w:p/>
    <w:p>
      <w:r xmlns:w="http://schemas.openxmlformats.org/wordprocessingml/2006/main">
        <w:t xml:space="preserve">Давыт патша анда катнашучыларга Хуҗага һәм гыйбадәтханәгә теләп һәм юмарт бирүне сорады, һөнәрчеләр гыйбадәтханә ясау өчен ресурсларны куллана алырлар иде.</w:t>
      </w:r>
    </w:p>
    <w:p/>
    <w:p>
      <w:r xmlns:w="http://schemas.openxmlformats.org/wordprocessingml/2006/main">
        <w:t xml:space="preserve">1. Аллага юмарт һәм корбан китерүнең мөһимлеге.</w:t>
      </w:r>
    </w:p>
    <w:p/>
    <w:p>
      <w:r xmlns:w="http://schemas.openxmlformats.org/wordprocessingml/2006/main">
        <w:t xml:space="preserve">2. Корбаннарыбыз аша Аллага тугрылыгыбызны ничек күрсәтергә.</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Гыйбрәтле сүзләр 3: 9-10 - бөтен байлыгыгызның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1 Паралипоменон 29: 6 Шуннан соң Исраил кабиләләренең аталары һәм кенәзләре, меңләгән һәм йөзләгән капитаннар, патша эше белән идарә итүчеләр, теләп тәкъдим иттеләр,</w:t>
      </w:r>
    </w:p>
    <w:p/>
    <w:p>
      <w:r xmlns:w="http://schemas.openxmlformats.org/wordprocessingml/2006/main">
        <w:t xml:space="preserve">Израиль кабиләләре башлыклары гыйбадәтханә төзү өчен үз ресурсларын тәкъдим иттеләр.</w:t>
      </w:r>
    </w:p>
    <w:p/>
    <w:p>
      <w:r xmlns:w="http://schemas.openxmlformats.org/wordprocessingml/2006/main">
        <w:t xml:space="preserve">1. Алла теләп һәм юмарт бирүчеләргә фатиха бирә.</w:t>
      </w:r>
    </w:p>
    <w:p/>
    <w:p>
      <w:r xmlns:w="http://schemas.openxmlformats.org/wordprocessingml/2006/main">
        <w:t xml:space="preserve">2. Аллага безнең корбаннар бездә булганнарның иң яхшысы булырга тиеш.</w:t>
      </w:r>
    </w:p>
    <w:p/>
    <w:p>
      <w:r xmlns:w="http://schemas.openxmlformats.org/wordprocessingml/2006/main">
        <w:t xml:space="preserve">1. 2 Көринтлеләргә 9: 6-7 - "Ләкин мин әйтәм: аз чәчкән кеше дә аз урыр, һәм күп чәчсә дә мул уңыш урыр. Шуңа күрә һәрберсе йөрәгендә теләгәнчә бирсен, үпкәләмичә яки түгел. кирәк, чөнки Алла шат бирүчене ярата. "</w:t>
      </w:r>
    </w:p>
    <w:p/>
    <w:p>
      <w:r xmlns:w="http://schemas.openxmlformats.org/wordprocessingml/2006/main">
        <w:t xml:space="preserve">2. Филиппуйлыларга 4:18 - "Чыннан да, миндә бар һәм бик күп. Эпафродиттан сездән җибәрелгән әйберләр, тәмле ис, хуш исле корбан, Аллага яраклы корбан."</w:t>
      </w:r>
    </w:p>
    <w:p/>
    <w:p>
      <w:r xmlns:w="http://schemas.openxmlformats.org/wordprocessingml/2006/main">
        <w:t xml:space="preserve">1 Паралипоменон 29: 7 Алланың йорты өчен биш мең талант, ун мең драма, көмеш ун мең талант, бакыр унсигез мең талант, йөз мең талант тимер бирде.</w:t>
      </w:r>
    </w:p>
    <w:p/>
    <w:p>
      <w:r xmlns:w="http://schemas.openxmlformats.org/wordprocessingml/2006/main">
        <w:t xml:space="preserve">Давыт патша Алла йорты хезмәтенә бик күп алтын, көмеш, бакыр һәм тимер бүләк иткән.</w:t>
      </w:r>
    </w:p>
    <w:p/>
    <w:p>
      <w:r xmlns:w="http://schemas.openxmlformats.org/wordprocessingml/2006/main">
        <w:t xml:space="preserve">1. erмартлык көче: Алла безнең бүләкләрне ничек куллана</w:t>
      </w:r>
    </w:p>
    <w:p/>
    <w:p>
      <w:r xmlns:w="http://schemas.openxmlformats.org/wordprocessingml/2006/main">
        <w:t xml:space="preserve">2. Аллага хезмәт итүдә ресурсларның кыйммәтен аңлау</w:t>
      </w:r>
    </w:p>
    <w:p/>
    <w:p>
      <w:r xmlns:w="http://schemas.openxmlformats.org/wordprocessingml/2006/main">
        <w:t xml:space="preserve">1. 2 Көринтлеләргә 9: 6-8 - "Моны исегездә тотыгыз: аз чәчкән кеше дә аз урыр, һәм юмарт чәчсә дә юмарт булыр. Сезнең һәрберегез йөрәгегездә карар кабул иткәнне бирергә тиеш, теләмичә яки астында түгел. мәҗбүрият, чөнки Алла шат бирүчене ярата. Godәм Алла сезгә мул фатиха бирә ала, шуңа күрә һәрвакытта да сезгә кирәк булган бар нәрсәдә сез һәр яхшы эштә күп булырсыз. "</w:t>
      </w:r>
    </w:p>
    <w:p/>
    <w:p>
      <w:r xmlns:w="http://schemas.openxmlformats.org/wordprocessingml/2006/main">
        <w:t xml:space="preserve">2. Гыйбрәтле сүзләр 3: 9-10 - "Байлыгыгыз белән, барлык уңышларыгызның беренче җимешләре белән Ходайны данлагыз; аннары абзарларыгыз ташып торыр, һәм савытларыгыз яңа шәраб белән тулыр."</w:t>
      </w:r>
    </w:p>
    <w:p/>
    <w:p>
      <w:r xmlns:w="http://schemas.openxmlformats.org/wordprocessingml/2006/main">
        <w:t xml:space="preserve">1 Паралипоменон 29: 8 ersәм кыйммәтле ташлар табылган кешеләр аларны Гершонитлы Йәхиел кулы белән Ходай йорты хәзинәсенә бирделәр.</w:t>
      </w:r>
    </w:p>
    <w:p/>
    <w:p>
      <w:r xmlns:w="http://schemas.openxmlformats.org/wordprocessingml/2006/main">
        <w:t xml:space="preserve">Гершонит Джиил кыйммәтле ташларны Хуҗа йорты хәзинәсенә иганә итеп кабул итте.</w:t>
      </w:r>
    </w:p>
    <w:p/>
    <w:p>
      <w:r xmlns:w="http://schemas.openxmlformats.org/wordprocessingml/2006/main">
        <w:t xml:space="preserve">1. erмартлык көче: Ходайга бирү безгә нинди файда китерә</w:t>
      </w:r>
    </w:p>
    <w:p/>
    <w:p>
      <w:r xmlns:w="http://schemas.openxmlformats.org/wordprocessingml/2006/main">
        <w:t xml:space="preserve">2. Ходай хәзинәсе: Ничек без Алла Патшалыгына инвестиция кертә алабыз</w:t>
      </w:r>
    </w:p>
    <w:p/>
    <w:p>
      <w:r xmlns:w="http://schemas.openxmlformats.org/wordprocessingml/2006/main">
        <w:t xml:space="preserve">1. 2 Көринтлеләргә 9: 7-8 - Сезнең һәрберегез йөрәгегездә карар кабул иткәнне бирергә тиеш, теләмичә яки мәҗбүр итмичә, чөнки Алла шат бирүчене ярата. Godәм Алла сезгә мул фатиха бирә ала, шулай итеп, һәрвакытта да, сезгә кирәк булган бар нәрсәдә, сез һәр яхшы эштә күп булырсыз.</w:t>
      </w:r>
    </w:p>
    <w:p/>
    <w:p>
      <w:r xmlns:w="http://schemas.openxmlformats.org/wordprocessingml/2006/main">
        <w:t xml:space="preserve">2. Гыйбрәтле сүзләр 3: 9-10 - Байлыгыгыз белән, барлык уңышларыгызның беренче җимешләре белән Ходайны данлагыз; аннары абзарларыгыз ташып торыр, савытларыгыз яңа шәраб белән тулыр.</w:t>
      </w:r>
    </w:p>
    <w:p/>
    <w:p>
      <w:r xmlns:w="http://schemas.openxmlformats.org/wordprocessingml/2006/main">
        <w:t xml:space="preserve">1 Паралипоменон 29: 9 Шуннан соң кешеләр шатландылар, чөнки алар үз теләкләре белән бүләк иттеләр, чөнки алар чын күңелдән Ходайга теләк белән бүләк иттеләр, һәм Давыт патша да зур шатлык белән куанды.</w:t>
      </w:r>
    </w:p>
    <w:p/>
    <w:p>
      <w:r xmlns:w="http://schemas.openxmlformats.org/wordprocessingml/2006/main">
        <w:t xml:space="preserve">Халык үз бүләкләрен теләп һәм камил йөрәк белән Ходайга тәкъдим итте, һәм Давыт патша зур шатлык белән куанды.</w:t>
      </w:r>
    </w:p>
    <w:p/>
    <w:p>
      <w:r xmlns:w="http://schemas.openxmlformats.org/wordprocessingml/2006/main">
        <w:t xml:space="preserve">1. erмартлыктагы шатлык: Бүләк итү шатлыгын бәйрәм итү</w:t>
      </w:r>
    </w:p>
    <w:p/>
    <w:p>
      <w:r xmlns:w="http://schemas.openxmlformats.org/wordprocessingml/2006/main">
        <w:t xml:space="preserve">2. Гыйбадәт кылу йөрәге: Шатлыклы тыңлаучанлык белән яшәү</w:t>
      </w:r>
    </w:p>
    <w:p/>
    <w:p>
      <w:r xmlns:w="http://schemas.openxmlformats.org/wordprocessingml/2006/main">
        <w:t xml:space="preserve">1. Маттай 6:21 - Хәзинәгез кайда булса, йөрәгегез дә булыр.</w:t>
      </w:r>
    </w:p>
    <w:p/>
    <w:p>
      <w:r xmlns:w="http://schemas.openxmlformats.org/wordprocessingml/2006/main">
        <w:t xml:space="preserve">2. Икенчезаконлык 15:10 - Сез аңа, әлбәттә, бирерсез, һәм аңа биргәндә йөрәгегез кайгырмас, чөнки моның өчен сезнең эшегездә һәм куйганнарыгызда Ходай Тәгалә сезгә фатихасын бирер. кулына.</w:t>
      </w:r>
    </w:p>
    <w:p/>
    <w:p>
      <w:r xmlns:w="http://schemas.openxmlformats.org/wordprocessingml/2006/main">
        <w:t xml:space="preserve">1 Паралипоменон 29:10 Шуңа күрә Давыт бөтен җыелыш алдында Ходайны фатихалады, һәм Давыт әйтте: "Син безнең атабыз Исраил Аллаһысы, мәңгегә бәхетле!</w:t>
      </w:r>
    </w:p>
    <w:p/>
    <w:p>
      <w:r xmlns:w="http://schemas.openxmlformats.org/wordprocessingml/2006/main">
        <w:t xml:space="preserve">Давыт җыелыш алдында Исраил Ходайын мактады.</w:t>
      </w:r>
    </w:p>
    <w:p/>
    <w:p>
      <w:r xmlns:w="http://schemas.openxmlformats.org/wordprocessingml/2006/main">
        <w:t xml:space="preserve">1. Аллаһыны мактауга чакыру: Аның көчен һәм мәхәббәтен тану</w:t>
      </w:r>
    </w:p>
    <w:p/>
    <w:p>
      <w:r xmlns:w="http://schemas.openxmlformats.org/wordprocessingml/2006/main">
        <w:t xml:space="preserve">2. Рәхмәт һәм мактау кыйммәтен аңлау</w:t>
      </w:r>
    </w:p>
    <w:p/>
    <w:p>
      <w:r xmlns:w="http://schemas.openxmlformats.org/wordprocessingml/2006/main">
        <w:t xml:space="preserve">1. Мәдхия 103: 1-5</w:t>
      </w:r>
    </w:p>
    <w:p/>
    <w:p>
      <w:r xmlns:w="http://schemas.openxmlformats.org/wordprocessingml/2006/main">
        <w:t xml:space="preserve">2. Көлессәйлеләргә 3: 15-17</w:t>
      </w:r>
    </w:p>
    <w:p/>
    <w:p>
      <w:r xmlns:w="http://schemas.openxmlformats.org/wordprocessingml/2006/main">
        <w:t xml:space="preserve">1 Паралипоменон 29:11 Синең, Ходаем, бөеклек, көч, дан, җиңү, бөеклек Синеке, чөнки күктә дә, җирдә дә бар нәрсә синеке; Синең патшалыгың, Йә Ходаем, һәм син барыннан да бөек.</w:t>
      </w:r>
    </w:p>
    <w:p/>
    <w:p>
      <w:r xmlns:w="http://schemas.openxmlformats.org/wordprocessingml/2006/main">
        <w:t xml:space="preserve">Алланың бөеклеге, көче, даны, җиңүе, бөеклеге бөтен күктә дә, җирдә дә идарә итә, һәм ул барыннан да өстенрәк.</w:t>
      </w:r>
    </w:p>
    <w:p/>
    <w:p>
      <w:r xmlns:w="http://schemas.openxmlformats.org/wordprocessingml/2006/main">
        <w:t xml:space="preserve">1. Алланың суверенитеты: Ул ничек өстеннән идарә итә</w:t>
      </w:r>
    </w:p>
    <w:p/>
    <w:p>
      <w:r xmlns:w="http://schemas.openxmlformats.org/wordprocessingml/2006/main">
        <w:t xml:space="preserve">2. Алла бөеклеге: Безнең иң югары мактау</w:t>
      </w:r>
    </w:p>
    <w:p/>
    <w:p>
      <w:r xmlns:w="http://schemas.openxmlformats.org/wordprocessingml/2006/main">
        <w:t xml:space="preserve">1. Мәдхия 19: 1 - Күкләр Алла данын игълан итәләр; һәм фирма үзенең кул эшләрен күрсәтә.</w:t>
      </w:r>
    </w:p>
    <w:p/>
    <w:p>
      <w:r xmlns:w="http://schemas.openxmlformats.org/wordprocessingml/2006/main">
        <w:t xml:space="preserve">2. Мәдхия 103: 19 - Ходай тәхетен күктә әзерләде. Аның патшалыгы бар нәрсә өстеннән идарә итә.</w:t>
      </w:r>
    </w:p>
    <w:p/>
    <w:p>
      <w:r xmlns:w="http://schemas.openxmlformats.org/wordprocessingml/2006/main">
        <w:t xml:space="preserve">1 Паралипоменон 29:12 Байлык та, хөрмәт тә синнән килә, һәм син бар нәрсә өстеннән идарә итәсең. Синең кулыңда көч һәм көч. һәм синең кулыңда ул бөек булырга, һәм барысына көч бирергә.</w:t>
      </w:r>
    </w:p>
    <w:p/>
    <w:p>
      <w:r xmlns:w="http://schemas.openxmlformats.org/wordprocessingml/2006/main">
        <w:t xml:space="preserve">Алла - байлык, хөрмәт, көч, көч чыганагы, һәм ул зур әйберләр ясарга һәм барысына да көч бирә ала.</w:t>
      </w:r>
    </w:p>
    <w:p/>
    <w:p>
      <w:r xmlns:w="http://schemas.openxmlformats.org/wordprocessingml/2006/main">
        <w:t xml:space="preserve">1. Алла көче: fromгарыдан көчне аңлау</w:t>
      </w:r>
    </w:p>
    <w:p/>
    <w:p>
      <w:r xmlns:w="http://schemas.openxmlformats.org/wordprocessingml/2006/main">
        <w:t xml:space="preserve">2. Байлык һәм хөрмәт: Ходайның фатихаларын тану</w:t>
      </w:r>
    </w:p>
    <w:p/>
    <w:p>
      <w:r xmlns:w="http://schemas.openxmlformats.org/wordprocessingml/2006/main">
        <w:t xml:space="preserve">1. Ишагыйя 40:29 - "Ул хәлсезләргә көч бирә, көчсезләрне ныгыта."</w:t>
      </w:r>
    </w:p>
    <w:p/>
    <w:p>
      <w:r xmlns:w="http://schemas.openxmlformats.org/wordprocessingml/2006/main">
        <w:t xml:space="preserve">2. Мәдхия 112: 3 - "Байлык һәм байлык аларның өйләрендә, һәм аларның гаделлеге мәңге тора."</w:t>
      </w:r>
    </w:p>
    <w:p/>
    <w:p>
      <w:r xmlns:w="http://schemas.openxmlformats.org/wordprocessingml/2006/main">
        <w:t xml:space="preserve">1 Паралипоменон 29:13 Шуңа күрә, Аллабыз, без сиңа рәхмәт әйтәбез һәм данлы исемеңне мактыйбыз.</w:t>
      </w:r>
    </w:p>
    <w:p/>
    <w:p>
      <w:r xmlns:w="http://schemas.openxmlformats.org/wordprocessingml/2006/main">
        <w:t xml:space="preserve">Бу өзек Аллага дан һәм ризык өчен рәхмәт белдерә.</w:t>
      </w:r>
    </w:p>
    <w:p/>
    <w:p>
      <w:r xmlns:w="http://schemas.openxmlformats.org/wordprocessingml/2006/main">
        <w:t xml:space="preserve">1. "Рәхмәт әйтү: Алла тугрылыгын тану"</w:t>
      </w:r>
    </w:p>
    <w:p/>
    <w:p>
      <w:r xmlns:w="http://schemas.openxmlformats.org/wordprocessingml/2006/main">
        <w:t xml:space="preserve">2. "Мактау көче: Алла игелегенә шатлану"</w:t>
      </w:r>
    </w:p>
    <w:p/>
    <w:p>
      <w:r xmlns:w="http://schemas.openxmlformats.org/wordprocessingml/2006/main">
        <w:t xml:space="preserve">1. Мәдхия 103: 1-2, "Ходайны данла, җаным, һәм минем эчендәге бар нәрсә, аның изге исемен данла! Ходайны данла, җаным, һәм аның барлык өстенлекләрен онытма."</w:t>
      </w:r>
    </w:p>
    <w:p/>
    <w:p>
      <w:r xmlns:w="http://schemas.openxmlformats.org/wordprocessingml/2006/main">
        <w:t xml:space="preserve">2. Ягъкуб 1:17, "goodәрбер яхшы бүләк һәм камил бүләк югарыдан, яктылык Атасыннан төшә, алар белән үзгәрү яки күләгә юк."</w:t>
      </w:r>
    </w:p>
    <w:p/>
    <w:p>
      <w:r xmlns:w="http://schemas.openxmlformats.org/wordprocessingml/2006/main">
        <w:t xml:space="preserve">1 Паралипоменон 29:14 Ләкин мин кем, һәм минем халкым нинди, без андый теләкләрдән соң бик теләп тәкъдим итә алырбыз? Чөнки бар нәрсә синнән, һәм без синеке.</w:t>
      </w:r>
    </w:p>
    <w:p/>
    <w:p>
      <w:r xmlns:w="http://schemas.openxmlformats.org/wordprocessingml/2006/main">
        <w:t xml:space="preserve">Израиль халкы бар булган әйберләренең Ходайдан килгәнен таныйлар, һәм алар аны теләп аңа тәкъдим итәләр.</w:t>
      </w:r>
    </w:p>
    <w:p/>
    <w:p>
      <w:r xmlns:w="http://schemas.openxmlformats.org/wordprocessingml/2006/main">
        <w:t xml:space="preserve">1. Әйдәгез, бар булганыбыз Ходайдан килгәнен һәм аны рәхмәт белән кире кайтаруыбызны онытмыйк.</w:t>
      </w:r>
    </w:p>
    <w:p/>
    <w:p>
      <w:r xmlns:w="http://schemas.openxmlformats.org/wordprocessingml/2006/main">
        <w:t xml:space="preserve">2. Ходай юмарт бирә; юмарт бирү аша рәхмәтебезне күрсәтик.</w:t>
      </w:r>
    </w:p>
    <w:p/>
    <w:p>
      <w:r xmlns:w="http://schemas.openxmlformats.org/wordprocessingml/2006/main">
        <w:t xml:space="preserve">1. Канун 8: 17-18. байлык, ул бүгенге кебек ата-бабаларыгызга биргән килешүен булдырсын өчен. "</w:t>
      </w:r>
    </w:p>
    <w:p/>
    <w:p>
      <w:r xmlns:w="http://schemas.openxmlformats.org/wordprocessingml/2006/main">
        <w:t xml:space="preserve">2. Мәдхия 24: 1 - "isир - Ходайныкы, һәм аның тулылыгы; дөнья һәм анда яшәүчеләр."</w:t>
      </w:r>
    </w:p>
    <w:p/>
    <w:p>
      <w:r xmlns:w="http://schemas.openxmlformats.org/wordprocessingml/2006/main">
        <w:t xml:space="preserve">1 Паралипоменон 29:15 Чөнки без сезнең алдыгызда чит кешеләр, һәм барлык ата-бабаларыбыз кебек килмешәкләр: җирдәге көннәребез күләгәдә, һәм анда торучы юк.</w:t>
      </w:r>
    </w:p>
    <w:p/>
    <w:p>
      <w:r xmlns:w="http://schemas.openxmlformats.org/wordprocessingml/2006/main">
        <w:t xml:space="preserve">Бу өзек тормыштагы үлемебезне искә төшерә һәм без барыбыз да үтеп барабыз.</w:t>
      </w:r>
    </w:p>
    <w:p/>
    <w:p>
      <w:r xmlns:w="http://schemas.openxmlformats.org/wordprocessingml/2006/main">
        <w:t xml:space="preserve">1. ourлемебезне кабул итү: Тормыш сәяхәтен кабул итү</w:t>
      </w:r>
    </w:p>
    <w:p/>
    <w:p>
      <w:r xmlns:w="http://schemas.openxmlformats.org/wordprocessingml/2006/main">
        <w:t xml:space="preserve">2. Earthирдәге кыска вакытыбыз: Көннәребездән файдалану</w:t>
      </w:r>
    </w:p>
    <w:p/>
    <w:p>
      <w:r xmlns:w="http://schemas.openxmlformats.org/wordprocessingml/2006/main">
        <w:t xml:space="preserve">1. Еврейләргә 11: 13-16 - Болар барысы да иман белән үлделәр, вәгъдәләрне кабул итмичә, аларны ерактан күреп, аларны ышандырдылар, кочакладылар һәм үзләренең чит кешеләр һәм хаҗилар булуларын таныдылар.</w:t>
      </w:r>
    </w:p>
    <w:p/>
    <w:p>
      <w:r xmlns:w="http://schemas.openxmlformats.org/wordprocessingml/2006/main">
        <w:t xml:space="preserve">2. Мәдхия 39: 4-5 - Хуҗам, мине бетүемне, көннәремнең үлчәмен бел, миңа нәрсә ул; минем нинди көчсез икәнемне белү өчен. Менә, син минем көннәремне кул киңлеге итеп ясадың. Минем яшем синең алдыңда бернәрсә дә түгел.</w:t>
      </w:r>
    </w:p>
    <w:p/>
    <w:p>
      <w:r xmlns:w="http://schemas.openxmlformats.org/wordprocessingml/2006/main">
        <w:t xml:space="preserve">1 Паралипоменон 29:16 Йә Ходай Ходай, без синең изге исемең өчен йорт салырга әзерләгән бу кибет синең кулыңнан килә һәм барысы да синеке.</w:t>
      </w:r>
    </w:p>
    <w:p/>
    <w:p>
      <w:r xmlns:w="http://schemas.openxmlformats.org/wordprocessingml/2006/main">
        <w:t xml:space="preserve">Давыт өзек гыйбадәтханә төзү өчен кулланылган ресурсларның Алла бүләге һәм Аңарда булуын таный.</w:t>
      </w:r>
    </w:p>
    <w:p/>
    <w:p>
      <w:r xmlns:w="http://schemas.openxmlformats.org/wordprocessingml/2006/main">
        <w:t xml:space="preserve">1. Без тормышыбыз һәм ресурсларыбыз өстендә Алла хакимлеген танырга тиеш.</w:t>
      </w:r>
    </w:p>
    <w:p/>
    <w:p>
      <w:r xmlns:w="http://schemas.openxmlformats.org/wordprocessingml/2006/main">
        <w:t xml:space="preserve">2. Без Аллага шөкер итеп булган бар нәрсәне тәкъдим итәргә тиеш.</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Икенчезаконлык 8: 17-18 - "youәм сез йөрәгегездә әйтәсез: Минем көчем һәм кулымның көче миңа бу байлыкны бирде. Ләкин сез Аллагыз Ходайны исегездә тотыгыз, чөнки ул сезгә көч бирә. байлык, ул бүгенге кебек сезнең ата-бабаларыгызга ант биргән килешүен булдырсын өчен. "</w:t>
      </w:r>
    </w:p>
    <w:p/>
    <w:p>
      <w:r xmlns:w="http://schemas.openxmlformats.org/wordprocessingml/2006/main">
        <w:t xml:space="preserve">1 Паралипоменон 29:17 Мин, Аллам, беләм, син йөрәкне сынап карыйсың, гаделлек белән ләззәтләнәсең. Миңа калса, мин йөрәгемнең дөреслегендә мин боларның барысын да тәкъдим иттем, һәм хәзер мин монда булган халкыңны шатланып күрдем.</w:t>
      </w:r>
    </w:p>
    <w:p/>
    <w:p>
      <w:r xmlns:w="http://schemas.openxmlformats.org/wordprocessingml/2006/main">
        <w:t xml:space="preserve">Давыт шатланып үз мал-мөлкәтен Аллага тәкъдим итә, белә, Алла гадел кешеләрдән ләззәт ала һәм йөрәкне сынап карый.</w:t>
      </w:r>
    </w:p>
    <w:p/>
    <w:p>
      <w:r xmlns:w="http://schemas.openxmlformats.org/wordprocessingml/2006/main">
        <w:t xml:space="preserve">1. Тәкъвалык көче: Алла йөрәкне сынап карый, гадел кешеләрдән ләззәт ала.</w:t>
      </w:r>
    </w:p>
    <w:p/>
    <w:p>
      <w:r xmlns:w="http://schemas.openxmlformats.org/wordprocessingml/2006/main">
        <w:t xml:space="preserve">2. Бүләк итү шатлыгы: Без теләп һәм шатланып биргәндә, Алла шулай ук җавап бирә.</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Маттай 6:21, Чөнки хәзинәгез кайда, йөрәгегез дә булыр.</w:t>
      </w:r>
    </w:p>
    <w:p/>
    <w:p>
      <w:r xmlns:w="http://schemas.openxmlformats.org/wordprocessingml/2006/main">
        <w:t xml:space="preserve">1 Паралипоменон 29:18 Йә Ходай, Ибраһим, Исхак һәм Исраил Аллаһысы, безнең ата-бабаларыбыз, моны үз халкыңның йөрәк уйлары хыялында мәңге сакла һәм йөрәкләрен сиңа әзерлә:</w:t>
      </w:r>
    </w:p>
    <w:p/>
    <w:p>
      <w:r xmlns:w="http://schemas.openxmlformats.org/wordprocessingml/2006/main">
        <w:t xml:space="preserve">Бу өзек Аллага дога, аңардан үз халкына уйларында сакларга һәм йөрәкләрен Аңа әзерләргә ярдәм итүне сорый.</w:t>
      </w:r>
    </w:p>
    <w:p/>
    <w:p>
      <w:r xmlns:w="http://schemas.openxmlformats.org/wordprocessingml/2006/main">
        <w:t xml:space="preserve">1. "Дога көче: Аллага чакыру"</w:t>
      </w:r>
    </w:p>
    <w:p/>
    <w:p>
      <w:r xmlns:w="http://schemas.openxmlformats.org/wordprocessingml/2006/main">
        <w:t xml:space="preserve">2. "Алланың бетмәс барлыгы: барысына да фатиха"</w:t>
      </w:r>
    </w:p>
    <w:p/>
    <w:p>
      <w:r xmlns:w="http://schemas.openxmlformats.org/wordprocessingml/2006/main">
        <w:t xml:space="preserve">1. Иремия 29:13 - "Сез мине чын күңелдән эзләгәндә мине эзләрсез һәм табарсыз."</w:t>
      </w:r>
    </w:p>
    <w:p/>
    <w:p>
      <w:r xmlns:w="http://schemas.openxmlformats.org/wordprocessingml/2006/main">
        <w:t xml:space="preserve">2. Мәдхия 33:18 - "Менә, Ходайның күзе аңардан куркучыларга, һәм аның шәфкатенә өметләнүчеләргә."</w:t>
      </w:r>
    </w:p>
    <w:p/>
    <w:p>
      <w:r xmlns:w="http://schemas.openxmlformats.org/wordprocessingml/2006/main">
        <w:t xml:space="preserve">1 Паралипоменон 29:19 Сөләйман улымга синең әмерләреңне, шаһитлекләреңне һәм кагыйдәләреңне тотарга, боларның барысын да эшләргә һәм мин тәэмин иткән сарай төзергә камил йөрәк бир.</w:t>
      </w:r>
    </w:p>
    <w:p/>
    <w:p>
      <w:r xmlns:w="http://schemas.openxmlformats.org/wordprocessingml/2006/main">
        <w:t xml:space="preserve">Давыт патша Аллага үз улы Сөләйманга Алла әмерләрен, шаһитлекләрен һәм кагыйдәләрен үтәү һәм сарай төзү өчен камил йөрәк бирсен дип дога кыла.</w:t>
      </w:r>
    </w:p>
    <w:p/>
    <w:p>
      <w:r xmlns:w="http://schemas.openxmlformats.org/wordprocessingml/2006/main">
        <w:t xml:space="preserve">1. "Патшалык төзелеше: Давыт патшаның үз улы өчен догасыннан без нәрсәгә өйрәнә алабыз"</w:t>
      </w:r>
    </w:p>
    <w:p/>
    <w:p>
      <w:r xmlns:w="http://schemas.openxmlformats.org/wordprocessingml/2006/main">
        <w:t xml:space="preserve">2. "Тыңлаучанлык матурлыгы: Давыт патшаның улы Сөләйман өчен догалары"</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1 Паралипоменон 29:20 Давыт бөтен җыелышка әйтте: "Хәзер сезнең Аллагыз Ходайны данлагыз. Allәм бөтен җыелыш ата-бабалары Ходай Аллага фатиха бирде, башларын иеп, Ходайга һәм патшага табынды.</w:t>
      </w:r>
    </w:p>
    <w:p/>
    <w:p>
      <w:r xmlns:w="http://schemas.openxmlformats.org/wordprocessingml/2006/main">
        <w:t xml:space="preserve">Давыт бөтен җыелышны Ходай Тәгаләгә фатиха бирергә өндәде, һәммәсе дә баш иеп Хуҗага һәм Давытка табындылар.</w:t>
      </w:r>
    </w:p>
    <w:p/>
    <w:p>
      <w:r xmlns:w="http://schemas.openxmlformats.org/wordprocessingml/2006/main">
        <w:t xml:space="preserve">1. Әйдәгез, һәрвакыт Ходайга рәхмәт әйтергә һәм аңа табынырга һәм аңа табынырга онытмыйк.</w:t>
      </w:r>
    </w:p>
    <w:p/>
    <w:p>
      <w:r xmlns:w="http://schemas.openxmlformats.org/wordprocessingml/2006/main">
        <w:t xml:space="preserve">2. Без басынкылык белән догада һәм сәҗдәдә Хуҗабыз алдында килергә тиеш, һәм аңа лаек булган хөрмәтне һәм данны бирергә тиеш.</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Мәдхия 95: 6 - Әй, әйдәгез, табыныйк; әйдәгез, Барлыкка Китерүчебез Ходай алдында тезләник!</w:t>
      </w:r>
    </w:p>
    <w:p/>
    <w:p>
      <w:r xmlns:w="http://schemas.openxmlformats.org/wordprocessingml/2006/main">
        <w:t xml:space="preserve">1 Паралипоменон 29:21 Алар Ходайга корбаннар китерделәр, һәм шул көнне икенче көнне Ходайга яндыру корбаннары китерделәр, хәтта мең үгез, мең бәрән, мең бәрән, эчемлек корбаннары һәм корбаннар белән. бөтен Израиль өчен муллык:</w:t>
      </w:r>
    </w:p>
    <w:p/>
    <w:p>
      <w:r xmlns:w="http://schemas.openxmlformats.org/wordprocessingml/2006/main">
        <w:t xml:space="preserve">Бөтен Израиль Ходайга корбан итеп мең үгез, мең сарык һәм мең бәрән тәкъдим итте.</w:t>
      </w:r>
    </w:p>
    <w:p/>
    <w:p>
      <w:r xmlns:w="http://schemas.openxmlformats.org/wordprocessingml/2006/main">
        <w:t xml:space="preserve">1. Корбан: Рәхмәт һәм гыйбадәт символы.</w:t>
      </w:r>
    </w:p>
    <w:p/>
    <w:p>
      <w:r xmlns:w="http://schemas.openxmlformats.org/wordprocessingml/2006/main">
        <w:t xml:space="preserve">2. Алланың мул тәэмин итүе: мәрхәмәт бүләке.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2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Эфеслеләргә 5: 2 - "Мәсих безне яраткан һәм үзен безнең өчен биргән кебек, мәхәббәт белән йөрегез, хуш исле корбан һәм Аллага корбан."</w:t>
      </w:r>
    </w:p>
    <w:p/>
    <w:p>
      <w:r xmlns:w="http://schemas.openxmlformats.org/wordprocessingml/2006/main">
        <w:t xml:space="preserve">1 Паралипоменон 29:22 Ул көнне бик шатланып Ходай алдында ашап-эчтеләр. Алар Давыт улы Сөләйманны икенче тапкыр патша иттеләр, һәм аны баш губернатор итеп Задокка һәм Задокка рухани итеп майладылар.</w:t>
      </w:r>
    </w:p>
    <w:p/>
    <w:p>
      <w:r xmlns:w="http://schemas.openxmlformats.org/wordprocessingml/2006/main">
        <w:t xml:space="preserve">Исраил халкы шатланды һәм Сөләйманны икенче тапкыр патша итеп, Задокны рухани итеп майлады.</w:t>
      </w:r>
    </w:p>
    <w:p/>
    <w:p>
      <w:r xmlns:w="http://schemas.openxmlformats.org/wordprocessingml/2006/main">
        <w:t xml:space="preserve">1. Алланың тугрылыгын һәм тәэмин итүен бәйрәм итү</w:t>
      </w:r>
    </w:p>
    <w:p/>
    <w:p>
      <w:r xmlns:w="http://schemas.openxmlformats.org/wordprocessingml/2006/main">
        <w:t xml:space="preserve">2. Мәсих тәнендә лидерлыкның мөһимлеге</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1 Паралипоменон 29:23 Шуннан соң Сөләйман атасы Давыт урынына патша булып Ходай тәхетенә утырды һәм уңышка иреште; һәм бөтен Исраил аңа буйсынды.</w:t>
      </w:r>
    </w:p>
    <w:p/>
    <w:p>
      <w:r xmlns:w="http://schemas.openxmlformats.org/wordprocessingml/2006/main">
        <w:t xml:space="preserve">Сөләйман әтисе Давыт урынына патша таҗы булды, һәм бөтен Исраил аңа буйсынды.</w:t>
      </w:r>
    </w:p>
    <w:p/>
    <w:p>
      <w:r xmlns:w="http://schemas.openxmlformats.org/wordprocessingml/2006/main">
        <w:t xml:space="preserve">1. Алла сайлаган җитәкчегә буйсыну уңыш китерә.</w:t>
      </w:r>
    </w:p>
    <w:p/>
    <w:p>
      <w:r xmlns:w="http://schemas.openxmlformats.org/wordprocessingml/2006/main">
        <w:t xml:space="preserve">2. Алла әмерләрен үтәү уңышка китерә.</w:t>
      </w:r>
    </w:p>
    <w:p/>
    <w:p>
      <w:r xmlns:w="http://schemas.openxmlformats.org/wordprocessingml/2006/main">
        <w:t xml:space="preserve">1. Ешуа 1: 8 - "Бу Канун китабы авызыңнан китмәячәк, ә син анда язылганнарның барысыннан сакланыр өчен, көне-төне уйланырсың. Шул вакытта син сезнең юлны уңышлы итәр, аннары сез яхшы уңышка ирешерсез. "</w:t>
      </w:r>
    </w:p>
    <w:p/>
    <w:p>
      <w:r xmlns:w="http://schemas.openxmlformats.org/wordprocessingml/2006/main">
        <w:t xml:space="preserve">2. Маттай 7: 24-27 Минем сүзләремне ишеткән һәм аларны үтәгән һәрбер кеше үз йортын кыя өстендә салган акыллы кеше кебек булыр. Theәм яңгыр яуды, су басты, һәм җил искән һәм шул йортка бәрелгән, ләкин ул егылмады, чөнки ул таш өстендә салынган иде. Минем бу сүзләремне ишеткән һәм аларны эшләмәгән һәркем үз йортын ком өстенә салган ахмак кеше кебек булыр. Theәм яңгыр яуды, су басты, җилләр искән һәм шул йортка бәрелгән, һәм ул егылган, һәм аның егылуы зур булган.</w:t>
      </w:r>
    </w:p>
    <w:p/>
    <w:p>
      <w:r xmlns:w="http://schemas.openxmlformats.org/wordprocessingml/2006/main">
        <w:t xml:space="preserve">1 Паралипоменон 29:24 Барлык князьлар, куәтле кешеләр һәм Давыт патшаның барлык уллары Сөләйман патшага буйсындылар.</w:t>
      </w:r>
    </w:p>
    <w:p/>
    <w:p>
      <w:r xmlns:w="http://schemas.openxmlformats.org/wordprocessingml/2006/main">
        <w:t xml:space="preserve">Давыт патшаның барлык кенәзләре, көчле кешеләре һәм уллары Сөләйман патшага буйсындылар.</w:t>
      </w:r>
    </w:p>
    <w:p/>
    <w:p>
      <w:r xmlns:w="http://schemas.openxmlformats.org/wordprocessingml/2006/main">
        <w:t xml:space="preserve">1. Хакимияткә буйсыну: Давыт патша гаиләсеннән үрнәк алу</w:t>
      </w:r>
    </w:p>
    <w:p/>
    <w:p>
      <w:r xmlns:w="http://schemas.openxmlformats.org/wordprocessingml/2006/main">
        <w:t xml:space="preserve">2. Тыйнак тыңлаучанлык: Алла хуплавы ачкычы</w:t>
      </w:r>
    </w:p>
    <w:p/>
    <w:p>
      <w:r xmlns:w="http://schemas.openxmlformats.org/wordprocessingml/2006/main">
        <w:t xml:space="preserve">1. Римлыларга 13: 1-7</w:t>
      </w:r>
    </w:p>
    <w:p/>
    <w:p>
      <w:r xmlns:w="http://schemas.openxmlformats.org/wordprocessingml/2006/main">
        <w:t xml:space="preserve">2. Филиппуйлыларга 2: 5-11</w:t>
      </w:r>
    </w:p>
    <w:p/>
    <w:p>
      <w:r xmlns:w="http://schemas.openxmlformats.org/wordprocessingml/2006/main">
        <w:t xml:space="preserve">1 Паралипоменон 29:25 Ходай Сөләйманны бөтен Исраил алдында бөек итте, һәм аңа патша бөеклеген бүләк итте, һәм аның алдында Израильдә бер патша булмаган.</w:t>
      </w:r>
    </w:p>
    <w:p/>
    <w:p>
      <w:r xmlns:w="http://schemas.openxmlformats.org/wordprocessingml/2006/main">
        <w:t xml:space="preserve">Сөләйманны бик хөрмәт иттеләр һәм Исраилдә беркайчан да күрмәгән бөеклек дәрәҗәсе бирделәр.</w:t>
      </w:r>
    </w:p>
    <w:p/>
    <w:p>
      <w:r xmlns:w="http://schemas.openxmlformats.org/wordprocessingml/2006/main">
        <w:t xml:space="preserve">1. Алланың бөеклеге: Алла үз халкын ничек күтәрә һәм хөрмәт итә</w:t>
      </w:r>
    </w:p>
    <w:p/>
    <w:p>
      <w:r xmlns:w="http://schemas.openxmlformats.org/wordprocessingml/2006/main">
        <w:t xml:space="preserve">2. Аллага хезмәт итү өстенлеге: Алла үз шәкертләренә ничек үзенең мәрхәмәтен бирә</w:t>
      </w:r>
    </w:p>
    <w:p/>
    <w:p>
      <w:r xmlns:w="http://schemas.openxmlformats.org/wordprocessingml/2006/main">
        <w:t xml:space="preserve">1. Гыйбрәтле сүзләр 22: 4: Басынкылык һәм Ходайдан курку байлык, хөрмәт һәм тормыш алып килә.</w:t>
      </w:r>
    </w:p>
    <w:p/>
    <w:p>
      <w:r xmlns:w="http://schemas.openxmlformats.org/wordprocessingml/2006/main">
        <w:t xml:space="preserve">2. Мәдхия 18:35: Син миңа котылу калканы бирдең, һәм уң кулың миңа ярдәм итте; синең йомшаклыгың мине бөек итте.</w:t>
      </w:r>
    </w:p>
    <w:p/>
    <w:p>
      <w:r xmlns:w="http://schemas.openxmlformats.org/wordprocessingml/2006/main">
        <w:t xml:space="preserve">1 Паралипоменон 29:26 Шулай итеп, Ешай улы Давыт бөтен Исраил өстеннән патшалык итә.</w:t>
      </w:r>
    </w:p>
    <w:p/>
    <w:p>
      <w:r xmlns:w="http://schemas.openxmlformats.org/wordprocessingml/2006/main">
        <w:t xml:space="preserve">Ишайның улы Давыт бөтен Исраил өстеннән патша булып таҗланган.</w:t>
      </w:r>
    </w:p>
    <w:p/>
    <w:p>
      <w:r xmlns:w="http://schemas.openxmlformats.org/wordprocessingml/2006/main">
        <w:t xml:space="preserve">1. Алла суверен һәм шартларга карамастан үз ихтыярын тормышка ашырачак.</w:t>
      </w:r>
    </w:p>
    <w:p/>
    <w:p>
      <w:r xmlns:w="http://schemas.openxmlformats.org/wordprocessingml/2006/main">
        <w:t xml:space="preserve">2. Алла теләсә кемне үз ниятен тормышка ашыру өчен куллана ала.</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1 Шамуил 16: 7 - Ләкин Ходай Шамуилга әйтте: "Аның тышкы кыяфәтенә һәм биеклегенә карамагыз, чөнки мин аны кире кактым. Чөнки Ходай кеше күргәнчә күрми: кеше тышкы кыяфәткә карый, ә Ходай йөрәккә карый.</w:t>
      </w:r>
    </w:p>
    <w:p/>
    <w:p>
      <w:r xmlns:w="http://schemas.openxmlformats.org/wordprocessingml/2006/main">
        <w:t xml:space="preserve">1 Паралипоменон 29:27 Аның Израиль белән идарә итүе кырык ел иде. Ул Хебронда җиде ел, утыз өч ел Иерусалимда патшалык итте.</w:t>
      </w:r>
    </w:p>
    <w:p/>
    <w:p>
      <w:r xmlns:w="http://schemas.openxmlformats.org/wordprocessingml/2006/main">
        <w:t xml:space="preserve">Давыт патша Израиль өстендә барлыгы кырык ел идарә итте, шул елларның җидесе Хебронда, утыз өч Иерусалимда үтте.</w:t>
      </w:r>
    </w:p>
    <w:p/>
    <w:p>
      <w:r xmlns:w="http://schemas.openxmlformats.org/wordprocessingml/2006/main">
        <w:t xml:space="preserve">1. Тапшыру көче: Давыт патшаның кырык еллык идарә итүеннән өйрәнү</w:t>
      </w:r>
    </w:p>
    <w:p/>
    <w:p>
      <w:r xmlns:w="http://schemas.openxmlformats.org/wordprocessingml/2006/main">
        <w:t xml:space="preserve">2. Максатларыгызга ничек ирешергә: Давыт патша патшалыгыннан илһам алу</w:t>
      </w:r>
    </w:p>
    <w:p/>
    <w:p>
      <w:r xmlns:w="http://schemas.openxmlformats.org/wordprocessingml/2006/main">
        <w:t xml:space="preserve">1. 1 Паралипоменон 17: 11-14 - Сезнең көннәрегез үтәлгәч, сез ата-бабаларыгыз белән булырга тиеш булганда, мин сезнең орлыгыгызны сезнең артыннан куярмын, улларыгыз булыр; Мин аның патшалыгын ныгытачакмын. Ул миңа йорт салыр, һәм мин аның тәхетен мәңгегә урнаштырырмын. Мин аның Атасы булырмын, һәм ул минем улым булыр; Мин үземнең шәфкатемне аннан алмаячакмын, чөнки мин сездән алда булган кешедән алган идем. Мин аны үз өемдә һәм минем патшалыгымда мәңге урнаштырачакмын. Аның тәхете мәңгегә урнаштырылачак.</w:t>
      </w:r>
    </w:p>
    <w:p/>
    <w:p>
      <w:r xmlns:w="http://schemas.openxmlformats.org/wordprocessingml/2006/main">
        <w:t xml:space="preserve">2. 2 Шамуил 5: 4-5 - Давыт патшалык итә башлагач, аңа утыз яшь иде, һәм ул кырык ел патшалык итте. Хебронда ул Яһүдия өстендә җиде ел алты ай идарә итә; һәм Иерусалимда ул бөтен Израиль һәм Яһүдия өстендә утыз өч ел патшалык итте.</w:t>
      </w:r>
    </w:p>
    <w:p/>
    <w:p>
      <w:r xmlns:w="http://schemas.openxmlformats.org/wordprocessingml/2006/main">
        <w:t xml:space="preserve">1 Паралипоменон 29:28 heәм ул картайды, көннәр, байлык һәм хөрмәт белән үлеп китте, һәм аның урынына аның улы Сөләйман патшалык итте.</w:t>
      </w:r>
    </w:p>
    <w:p/>
    <w:p>
      <w:r xmlns:w="http://schemas.openxmlformats.org/wordprocessingml/2006/main">
        <w:t xml:space="preserve">Давыт патша картлыкта үлде, тулы байлык һәм хөрмәт белән яшәде, һәм аның урынына улы Сөләйман килде.</w:t>
      </w:r>
    </w:p>
    <w:p/>
    <w:p>
      <w:r xmlns:w="http://schemas.openxmlformats.org/wordprocessingml/2006/main">
        <w:t xml:space="preserve">1. Алла аңа тугры хезмәт итүчеләрне мул тормыш белән бүләкли.</w:t>
      </w:r>
    </w:p>
    <w:p/>
    <w:p>
      <w:r xmlns:w="http://schemas.openxmlformats.org/wordprocessingml/2006/main">
        <w:t xml:space="preserve">2. Алла үз вәгъдәләренә тугры һәм безгә киләчәккә өмет бирә.</w:t>
      </w:r>
    </w:p>
    <w:p/>
    <w:p>
      <w:r xmlns:w="http://schemas.openxmlformats.org/wordprocessingml/2006/main">
        <w:t xml:space="preserve">1. Мәдхия 37: 3-5 -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1 Паралипоменон 29:29 Хәзер Давыт патшаның эшләре, беренче һәм соңгысы, алар күрүче Шамуил китабында, һәм Натан пәйгамбәр китабында һәм күрүче Гад китабында,</w:t>
      </w:r>
    </w:p>
    <w:p/>
    <w:p>
      <w:r xmlns:w="http://schemas.openxmlformats.org/wordprocessingml/2006/main">
        <w:t xml:space="preserve">Давыт патшаның эшләре Самуил, Натан һәм Гад язган өч китапта язылган.</w:t>
      </w:r>
    </w:p>
    <w:p/>
    <w:p>
      <w:r xmlns:w="http://schemas.openxmlformats.org/wordprocessingml/2006/main">
        <w:t xml:space="preserve">1. Алла тугрылыгы һәм Давыт патша мирасы</w:t>
      </w:r>
    </w:p>
    <w:p/>
    <w:p>
      <w:r xmlns:w="http://schemas.openxmlformats.org/wordprocessingml/2006/main">
        <w:t xml:space="preserve">2. Давыт патша тормышында Алланың үзгәртү көче</w:t>
      </w:r>
    </w:p>
    <w:p/>
    <w:p>
      <w:r xmlns:w="http://schemas.openxmlformats.org/wordprocessingml/2006/main">
        <w:t xml:space="preserve">1.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Мәдхия 20: 7 - Кемдер арбаларга, кемдер атларга ышана, ләкин без Ходай Ходай исемен искә төшерербез.</w:t>
      </w:r>
    </w:p>
    <w:p/>
    <w:p>
      <w:r xmlns:w="http://schemas.openxmlformats.org/wordprocessingml/2006/main">
        <w:t xml:space="preserve">1 Паралипоменон 29:30 Аның бөтен патшалыгы, көче, һәм аның аша үткән вакыт, Израиль, һәм бөтен илләр патшалыгы белән.</w:t>
      </w:r>
    </w:p>
    <w:p/>
    <w:p>
      <w:r xmlns:w="http://schemas.openxmlformats.org/wordprocessingml/2006/main">
        <w:t xml:space="preserve">Давыт патша көч һәм көч белән Израиль һәм аның тирәсендәге халыклар өстеннән патшалык иткән.</w:t>
      </w:r>
    </w:p>
    <w:p/>
    <w:p>
      <w:r xmlns:w="http://schemas.openxmlformats.org/wordprocessingml/2006/main">
        <w:t xml:space="preserve">1. Давыт көче: Көч һәм хакимиятне барлау</w:t>
      </w:r>
    </w:p>
    <w:p/>
    <w:p>
      <w:r xmlns:w="http://schemas.openxmlformats.org/wordprocessingml/2006/main">
        <w:t xml:space="preserve">2. Давыт мирасы: Тугрылыкны һәм Батырлыкны өйрәнү</w:t>
      </w:r>
    </w:p>
    <w:p/>
    <w:p>
      <w:r xmlns:w="http://schemas.openxmlformats.org/wordprocessingml/2006/main">
        <w:t xml:space="preserve">1. 1 Паралипоменон 29:30</w:t>
      </w:r>
    </w:p>
    <w:p/>
    <w:p>
      <w:r xmlns:w="http://schemas.openxmlformats.org/wordprocessingml/2006/main">
        <w:t xml:space="preserve">2. 1 Шамуил 16: 13-14 Шуннан соң Шамуил май мөгезен алып, аны абыйлары арасында майлады, һәм шул көннән алып Давыт өстенә Ходай Рухы килде. Шуңа күрә Шамуил торды һәм Рамага китте. Ләкин Ходай Рухы Шаулдан китте, һәм аны Раббыдан явыз рух борчый.</w:t>
      </w:r>
    </w:p>
    <w:p/>
    <w:p>
      <w:r xmlns:w="http://schemas.openxmlformats.org/wordprocessingml/2006/main">
        <w:t xml:space="preserve">2 Паралипоменон 1 бүлектә Сөләйманның патша булып идарә итүе һәм Гибонда Алла белән очрашуы турында әйтелә.</w:t>
      </w:r>
    </w:p>
    <w:p/>
    <w:p>
      <w:r xmlns:w="http://schemas.openxmlformats.org/wordprocessingml/2006/main">
        <w:t xml:space="preserve">1 нче абзац: Бүлек Сөләйманның Израиль өстеннән патша булып торуы белән хакимиятнең берләшүен яктыртудан башлана. Ул чиновникларын җыя һәм аларны Гибондагы биек урынга алып бара, анда чатыр урнашкан (2 Паралипоменон 1: 1-3).</w:t>
      </w:r>
    </w:p>
    <w:p/>
    <w:p>
      <w:r xmlns:w="http://schemas.openxmlformats.org/wordprocessingml/2006/main">
        <w:t xml:space="preserve">2 нче абзац: Повестьта Сөләйманның Гибеондагы бронза корбан китерү урынында Алла алдында бик күп корбаннар китергәне күрсәтелә. Бу гамәл аның фидакарьлеген һәм Алла хуплавын алырга теләвен күрсәтә (2 Паралипоменон 1: 4-6).</w:t>
      </w:r>
    </w:p>
    <w:p/>
    <w:p>
      <w:r xmlns:w="http://schemas.openxmlformats.org/wordprocessingml/2006/main">
        <w:t xml:space="preserve">3 нче абзац: Төнлә Алла Сөләйманга күренгән мөһим вакыйганы сурәтләүгә юнәлтелә. Ул Сөләйманнан нәрсә теләгәнен сорый, аңа сораганны бирергә вәгъдә бирә (2 Паралипоменон 1: 7-10).</w:t>
      </w:r>
    </w:p>
    <w:p/>
    <w:p>
      <w:r xmlns:w="http://schemas.openxmlformats.org/wordprocessingml/2006/main">
        <w:t xml:space="preserve">4 нче абзац: Сөләйманның басынкылык белән ничек мөгамәлә итүе, Аллаһының әтисе Давытка тугрылыгын тануы һәм андый бөек халык өстеннән идарә итә алмаганлыгын таный. Ул Израиль белән нәтиҗәле идарә итәр өчен зирәклек һәм белем сорый (2 Паралипоменон 1: 11-12).</w:t>
      </w:r>
    </w:p>
    <w:p/>
    <w:p>
      <w:r xmlns:w="http://schemas.openxmlformats.org/wordprocessingml/2006/main">
        <w:t xml:space="preserve">5 нче абзац: Бүлек Алла Сөләйманның зирәклек соравын бирүе белән дәвам итә, шулай ук аңа әмерләренә тугры калса, аңа байлык, хөрмәт һәм озын гомер вәгъдә итә. Моннан тыш, Алла гомере буе Сөләйман кебек патша булмаячагына ышандыра (2 Паралипоменон 1: 13-17).</w:t>
      </w:r>
    </w:p>
    <w:p/>
    <w:p>
      <w:r xmlns:w="http://schemas.openxmlformats.org/wordprocessingml/2006/main">
        <w:t xml:space="preserve">Йомгаклап әйткәндә, 2 Паралипоменонның беренче бүлегендә Сөләйман патшаның башы һәм очрашуы сурәтләнә. Хакимиятнең берләшүен күрсәтү, һәм Гибеонда корбаннар китерү. Илаһи кыяфәтнең тасвирламасы, зирәклек өчен басынкы сорау. Йомгаклап әйткәндә, бүлек Сөләйман патшаның изге урында корбаннар китереп, Алла җитәкчелеген эзләүдә тугрылык күрсәткәнен күрсәтә, шул ук вакытта шәхси казаныш яки дан түгел, ә зирәклек сорап басынкылыкка басым ясый, һәм Алланың мәрхәмәтле җавапын бирми. зирәклек кенә, ә фатихалар өчен фатихалар, әгәр дә ул яңа майланган патшага бирелгән илаһи мәрхәмәтен күрсәтеп тугры булып калса, ул Израильне акыллы идарә итү вакытында чәчәк ату чорына алып бара.</w:t>
      </w:r>
    </w:p>
    <w:p/>
    <w:p>
      <w:r xmlns:w="http://schemas.openxmlformats.org/wordprocessingml/2006/main">
        <w:t xml:space="preserve">2 Паралипоменон 1: 1 Давыт улы Сөләйман аның патшалыгында ныгыды, һәм аның Аллаһысы Ходай аның белән иде, һәм аны бик зурлады.</w:t>
      </w:r>
    </w:p>
    <w:p/>
    <w:p>
      <w:r xmlns:w="http://schemas.openxmlformats.org/wordprocessingml/2006/main">
        <w:t xml:space="preserve">Сөләйман үз патшалыгында Алла тарафыннан ныгытылды һәм зурланды.</w:t>
      </w:r>
    </w:p>
    <w:p/>
    <w:p>
      <w:r xmlns:w="http://schemas.openxmlformats.org/wordprocessingml/2006/main">
        <w:t xml:space="preserve">1. Алла аны эзләүчеләргә көч бирә.</w:t>
      </w:r>
    </w:p>
    <w:p/>
    <w:p>
      <w:r xmlns:w="http://schemas.openxmlformats.org/wordprocessingml/2006/main">
        <w:t xml:space="preserve">2. Алла көче белән без зур эшләрне башкара алабыз.</w:t>
      </w:r>
    </w:p>
    <w:p/>
    <w:p>
      <w:r xmlns:w="http://schemas.openxmlformats.org/wordprocessingml/2006/main">
        <w:t xml:space="preserve">1.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Паралипоменон 1: 2 Шуннан соң Сөләйман бөтен Исраилгә, меңнәрчә, йөзләрчә капитаннарга, судьяларга һәм бөтен Исраилдәге һәр губернаторга, ата башлыгы белән сөйләште.</w:t>
      </w:r>
    </w:p>
    <w:p/>
    <w:p>
      <w:r xmlns:w="http://schemas.openxmlformats.org/wordprocessingml/2006/main">
        <w:t xml:space="preserve">Сөләйман бөтен Израиль лидерларына, капитаннарга, судьяларга, губернаторларга һәм әтиләргә мөрәҗәгать итте.</w:t>
      </w:r>
    </w:p>
    <w:p/>
    <w:p>
      <w:r xmlns:w="http://schemas.openxmlformats.org/wordprocessingml/2006/main">
        <w:t xml:space="preserve">1. Алла Патшалыгында лидерлыкның мөһимлеге.</w:t>
      </w:r>
    </w:p>
    <w:p/>
    <w:p>
      <w:r xmlns:w="http://schemas.openxmlformats.org/wordprocessingml/2006/main">
        <w:t xml:space="preserve">2. Хакимият һәм хөрмәт көче.</w:t>
      </w:r>
    </w:p>
    <w:p/>
    <w:p>
      <w:r xmlns:w="http://schemas.openxmlformats.org/wordprocessingml/2006/main">
        <w:t xml:space="preserve">1. Римлыларга 13: 1-7,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2. Гыйбрәтле сүзләр 8: 15-16, Минем белән патшалар идарә итә, һәм хакимнәр гаделлекне боералар; Минем белән кенәзләр идарә итә, һәм дворяннар, дөрес идарә итүчеләр.</w:t>
      </w:r>
    </w:p>
    <w:p/>
    <w:p>
      <w:r xmlns:w="http://schemas.openxmlformats.org/wordprocessingml/2006/main">
        <w:t xml:space="preserve">2 Паралипоменон 1: 3 Шулай итеп, Сөләйман һәм аның белән бөтен җыелыш Гибондагы биек урынга киттеләр; Ч Godнки Алла ofы җыелышының чатыры бар иде, ул Ходай колы Муса чүлдә ясады.</w:t>
      </w:r>
    </w:p>
    <w:p/>
    <w:p>
      <w:r xmlns:w="http://schemas.openxmlformats.org/wordprocessingml/2006/main">
        <w:t xml:space="preserve">Йомгаклау өземтәсе: Сөләйман һәм җыелыш Муса чүлдә ясаган Гибондагы чатырга киттеләр.</w:t>
      </w:r>
    </w:p>
    <w:p/>
    <w:p>
      <w:r xmlns:w="http://schemas.openxmlformats.org/wordprocessingml/2006/main">
        <w:t xml:space="preserve">1. Ходай җитәкчелегенә ышану - 2 Паралипоменон 1: 3</w:t>
      </w:r>
    </w:p>
    <w:p/>
    <w:p>
      <w:r xmlns:w="http://schemas.openxmlformats.org/wordprocessingml/2006/main">
        <w:t xml:space="preserve">2. Килешнең мөһимлеге - 2 Паралипоменон 1: 3</w:t>
      </w:r>
    </w:p>
    <w:p/>
    <w:p>
      <w:r xmlns:w="http://schemas.openxmlformats.org/wordprocessingml/2006/main">
        <w:t xml:space="preserve">1. Чыгыш 33: 7-11 - Муса һәм чатырда Алла барлыгы</w:t>
      </w:r>
    </w:p>
    <w:p/>
    <w:p>
      <w:r xmlns:w="http://schemas.openxmlformats.org/wordprocessingml/2006/main">
        <w:t xml:space="preserve">2. Йәзәкил 37:26 - Аллаһының Исраил халкы белән килешүе</w:t>
      </w:r>
    </w:p>
    <w:p/>
    <w:p>
      <w:r xmlns:w="http://schemas.openxmlformats.org/wordprocessingml/2006/main">
        <w:t xml:space="preserve">2 Паралипоменон 1: 4 Ләкин Алла сандыгы Давытны Киржатьяримнан Давыт әзерләгән урынга алып килде, чөнки ул Иерусалимда чатыр куйган иде.</w:t>
      </w:r>
    </w:p>
    <w:p/>
    <w:p>
      <w:r xmlns:w="http://schemas.openxmlformats.org/wordprocessingml/2006/main">
        <w:t xml:space="preserve">Давыт патша Алла сандыгын Киржатьяримнан Иерусалимга күчерде, һәм ул анда чатыр әзерләде.</w:t>
      </w:r>
    </w:p>
    <w:p/>
    <w:p>
      <w:r xmlns:w="http://schemas.openxmlformats.org/wordprocessingml/2006/main">
        <w:t xml:space="preserve">1. Аллага урын әзерләү - тормышыбызда рухи атмосфера ничек булдырырга</w:t>
      </w:r>
    </w:p>
    <w:p/>
    <w:p>
      <w:r xmlns:w="http://schemas.openxmlformats.org/wordprocessingml/2006/main">
        <w:t xml:space="preserve">2. Тыңлаучанлыкның мөһимлеге - Алла боерыкларын үтәү һәм үтәмәү нәтиҗәләре</w:t>
      </w:r>
    </w:p>
    <w:p/>
    <w:p>
      <w:r xmlns:w="http://schemas.openxmlformats.org/wordprocessingml/2006/main">
        <w:t xml:space="preserve">1. Яхъя 14: 1-3 - Гайсә безнең өчен Күктә урын әзерли</w:t>
      </w:r>
    </w:p>
    <w:p/>
    <w:p>
      <w:r xmlns:w="http://schemas.openxmlformats.org/wordprocessingml/2006/main">
        <w:t xml:space="preserve">2. 1 Шамуил 15: 22-23 - Шаул Алла боерыгына һәм аның нәтиҗәләренә буйсынмады</w:t>
      </w:r>
    </w:p>
    <w:p/>
    <w:p>
      <w:r xmlns:w="http://schemas.openxmlformats.org/wordprocessingml/2006/main">
        <w:t xml:space="preserve">2 Паралипоменон 1: 5 Өстәвенә, Ури улы Безалил ясаган брасан корбан китерү урыны, ул Ходай чатыры алдына куйды, һәм Сөләйман һәм җыелыш аны эзләделәр.</w:t>
      </w:r>
    </w:p>
    <w:p/>
    <w:p>
      <w:r xmlns:w="http://schemas.openxmlformats.org/wordprocessingml/2006/main">
        <w:t xml:space="preserve">Сөләйман һәм җыелыш Безалил ясаган бакыр корбан китерү урынын эзләделәр, ул Раббы чатыры алдына куелды.</w:t>
      </w:r>
    </w:p>
    <w:p/>
    <w:p>
      <w:r xmlns:w="http://schemas.openxmlformats.org/wordprocessingml/2006/main">
        <w:t xml:space="preserve">1. Эзләү көче: 2 Паралипоменон 1: 5</w:t>
      </w:r>
    </w:p>
    <w:p/>
    <w:p>
      <w:r xmlns:w="http://schemas.openxmlformats.org/wordprocessingml/2006/main">
        <w:t xml:space="preserve">2. Бакыр корбан китерүнең әһәмияте: 2 Паралипоменон 1: 5 тә мәгънә табу</w:t>
      </w:r>
    </w:p>
    <w:p/>
    <w:p>
      <w:r xmlns:w="http://schemas.openxmlformats.org/wordprocessingml/2006/main">
        <w:t xml:space="preserve">1. Маттай 6:33, Ләкин башта Алла Патшалыгын һәм аның гаделлеген эзләгез, һәм болар барысы сезгә өстәр.</w:t>
      </w:r>
    </w:p>
    <w:p/>
    <w:p>
      <w:r xmlns:w="http://schemas.openxmlformats.org/wordprocessingml/2006/main">
        <w:t xml:space="preserve">2. Чыгыш 38: 1-7, Хәзер Безалел акация агач көймәсен ясады; озынлыгы ике ярым, киңлеге бер ярым, биеклеге бер ярым; һәм ул аны эчтән дә, тыштан да саф алтын белән каплады ...</w:t>
      </w:r>
    </w:p>
    <w:p/>
    <w:p>
      <w:r xmlns:w="http://schemas.openxmlformats.org/wordprocessingml/2006/main">
        <w:t xml:space="preserve">2 Паралипоменон 1: 6 Сөләйман анда җыелыш чатыры янындагы Ходай каршындагы корбан китерү урынына менде һәм аңа мең яндыру корбаны китерде.</w:t>
      </w:r>
    </w:p>
    <w:p/>
    <w:p>
      <w:r xmlns:w="http://schemas.openxmlformats.org/wordprocessingml/2006/main">
        <w:t xml:space="preserve">Сөләйман җыелыш чатырында Ходайга мең яндыру корбаны китерде.</w:t>
      </w:r>
    </w:p>
    <w:p/>
    <w:p>
      <w:r xmlns:w="http://schemas.openxmlformats.org/wordprocessingml/2006/main">
        <w:t xml:space="preserve">1. Гыйбадәт кылу көче: Ходай өчен корбан</w:t>
      </w:r>
    </w:p>
    <w:p/>
    <w:p>
      <w:r xmlns:w="http://schemas.openxmlformats.org/wordprocessingml/2006/main">
        <w:t xml:space="preserve">2. Тыңлаучанлык шатлыгы: Корбан аша Аллага хезмәт итү</w:t>
      </w:r>
    </w:p>
    <w:p/>
    <w:p>
      <w:r xmlns:w="http://schemas.openxmlformats.org/wordprocessingml/2006/main">
        <w:t xml:space="preserve">1. Мәдхия 51: 16-17 - "Чөнки сез корбан китерергә теләмисез, мин бүтән бирер идем: сез яндыру белән ләззәтләнмисез. Алла корбаннары - сынган рух: ватылган һәм чиксез йөрәк, әй Алла, син теләрсең. кимсетмәгез. "</w:t>
      </w:r>
    </w:p>
    <w:p/>
    <w:p>
      <w:r xmlns:w="http://schemas.openxmlformats.org/wordprocessingml/2006/main">
        <w:t xml:space="preserve">2. Левит 1: 2-3 - "Исраил балаларына сөйлә һәм аларга әйт:" Сезнең берәрегез Ходайга корбан китерсә, сез мөгезле эре терлек, хәтта көтү һәм корбан китерерсез. көтү. "</w:t>
      </w:r>
    </w:p>
    <w:p/>
    <w:p>
      <w:r xmlns:w="http://schemas.openxmlformats.org/wordprocessingml/2006/main">
        <w:t xml:space="preserve">2 Паралипоменон 1: 7 Шул төндә Алла Сөләйманга күренде һәм аңа: - Мин сиңа нәрсә бирермен дип сора.</w:t>
      </w:r>
    </w:p>
    <w:p/>
    <w:p>
      <w:r xmlns:w="http://schemas.openxmlformats.org/wordprocessingml/2006/main">
        <w:t xml:space="preserve">Алла Сөләйманга төшендә күренде һәм аңа нәрсә сораса, шуны бирергә тәкъдим итте.</w:t>
      </w:r>
    </w:p>
    <w:p/>
    <w:p>
      <w:r xmlns:w="http://schemas.openxmlformats.org/wordprocessingml/2006/main">
        <w:t xml:space="preserve">1. Алла юмартлыгы: Сөләйманга Алла тәкъдименең мәгънәсен барлау</w:t>
      </w:r>
    </w:p>
    <w:p/>
    <w:p>
      <w:r xmlns:w="http://schemas.openxmlformats.org/wordprocessingml/2006/main">
        <w:t xml:space="preserve">2. Алла зирәклеген эзләү: Сөләйман үтенеченең йогынтысы</w:t>
      </w:r>
    </w:p>
    <w:p/>
    <w:p>
      <w:r xmlns:w="http://schemas.openxmlformats.org/wordprocessingml/2006/main">
        <w:t xml:space="preserve">1. Ягъкуб 1: 5-6 "Әгәр сезнең арагызда зирәклек җитмәсә, ул барысына да мыскыл итмичә юмарт бирүче Алладан сорасын, һәм ул аңа бирелер. Ләкин ул бер дә шикләнмичә иман белән сорасын. кем шикләнә, җил белән ташланган диңгез дулкыны кебек.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туры юлга бастырыр."</w:t>
      </w:r>
    </w:p>
    <w:p/>
    <w:p>
      <w:r xmlns:w="http://schemas.openxmlformats.org/wordprocessingml/2006/main">
        <w:t xml:space="preserve">2 Паралипоменон 1: 8 Сөләйман Аллага әйтте: "Син минем әтием Давытка зур шәфкать күрсәттең һәм мине аның урынына патшалык итәргә этәрдең.</w:t>
      </w:r>
    </w:p>
    <w:p/>
    <w:p>
      <w:r xmlns:w="http://schemas.openxmlformats.org/wordprocessingml/2006/main">
        <w:t xml:space="preserve">Сөләйман Давытка Аллаһының шәфкатен һәм аның урынына аның идарә итүен таныды.</w:t>
      </w:r>
    </w:p>
    <w:p/>
    <w:p>
      <w:r xmlns:w="http://schemas.openxmlformats.org/wordprocessingml/2006/main">
        <w:t xml:space="preserve">1. Алла шәфкате мәңге тора</w:t>
      </w:r>
    </w:p>
    <w:p/>
    <w:p>
      <w:r xmlns:w="http://schemas.openxmlformats.org/wordprocessingml/2006/main">
        <w:t xml:space="preserve">2. Безнең алдагы кешеләр эзеннән бару</w:t>
      </w:r>
    </w:p>
    <w:p/>
    <w:p>
      <w:r xmlns:w="http://schemas.openxmlformats.org/wordprocessingml/2006/main">
        <w:t xml:space="preserve">1. Мәдхия 136: 1 - Ходайга шөкер, чөнки аның нык мәхәббәте мәңге тора.</w:t>
      </w:r>
    </w:p>
    <w:p/>
    <w:p>
      <w:r xmlns:w="http://schemas.openxmlformats.org/wordprocessingml/2006/main">
        <w:t xml:space="preserve">2. 2 Көринтлеләргә 1: 3-4 - Раббыбыз Гайсә Мәсихнең Аллаһысы һәм Атасы, шәфкать Атасы һәм барлык юанычлар Алласы, безне бөтен газапларыбызда юатучы Аллага дан булсын!</w:t>
      </w:r>
    </w:p>
    <w:p/>
    <w:p>
      <w:r xmlns:w="http://schemas.openxmlformats.org/wordprocessingml/2006/main">
        <w:t xml:space="preserve">2 Паралипоменон 1: 9 Хәзер, Йә Ходай Алла, әтием Давытка биргән вәгъдәң үтәлсен, чөнки син мине җир тузаны кебек халык өстеннән патша иттең.</w:t>
      </w:r>
    </w:p>
    <w:p/>
    <w:p>
      <w:r xmlns:w="http://schemas.openxmlformats.org/wordprocessingml/2006/main">
        <w:t xml:space="preserve">Сөләйман Алладан әтисе Давытка бирелгән вәгъдәсен үтәүне сорады, ул күп һәм күп кешеләрнең патшасы булыр.</w:t>
      </w:r>
    </w:p>
    <w:p/>
    <w:p>
      <w:r xmlns:w="http://schemas.openxmlformats.org/wordprocessingml/2006/main">
        <w:t xml:space="preserve">1. Алла үз вәгъдәләренә тугры.</w:t>
      </w:r>
    </w:p>
    <w:p/>
    <w:p>
      <w:r xmlns:w="http://schemas.openxmlformats.org/wordprocessingml/2006/main">
        <w:t xml:space="preserve">2. Аллага һәм аның ризыкларына ышануның мөһимлеге.</w:t>
      </w:r>
    </w:p>
    <w:p/>
    <w:p>
      <w:r xmlns:w="http://schemas.openxmlformats.org/wordprocessingml/2006/main">
        <w:t xml:space="preserve">1. Мәдхия 37: 5 - Ходайга юл бирегез; Аңа таян; Ул аны тормышка ашырачак.</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Паралипоменон 1:10 Миңа хәзер зирәклек һәм белем бир, мин чыгып, бу халык алдында керермен, чөнки бу халкыңны кем хөкем итә ала?</w:t>
      </w:r>
    </w:p>
    <w:p/>
    <w:p>
      <w:r xmlns:w="http://schemas.openxmlformats.org/wordprocessingml/2006/main">
        <w:t xml:space="preserve">Сөләйман үз халкын алып барыр өчен Алладан зирәклек һәм белем сорый.</w:t>
      </w:r>
    </w:p>
    <w:p/>
    <w:p>
      <w:r xmlns:w="http://schemas.openxmlformats.org/wordprocessingml/2006/main">
        <w:t xml:space="preserve">1. Зирәклек һәм белем көче һәм ул безне тормышта ничек алып бара</w:t>
      </w:r>
    </w:p>
    <w:p/>
    <w:p>
      <w:r xmlns:w="http://schemas.openxmlformats.org/wordprocessingml/2006/main">
        <w:t xml:space="preserve">2. Алладан зирәклек һәм белем эзләү</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Ягъкуб 1: 5-6. , чөнки шикләнүче диңгез дулкыны кебек, җил белән ыргытылган. "</w:t>
      </w:r>
    </w:p>
    <w:p/>
    <w:p>
      <w:r xmlns:w="http://schemas.openxmlformats.org/wordprocessingml/2006/main">
        <w:t xml:space="preserve">2 Паралипоменон 1:11 Алла Сөләйманга әйтте: "Бу синең йөрәгеңдә иде, һәм син байлык, байлык, хөрмәт, дошманнарың тормышын сорамадың, әле озын гомер сорамадың. Ләкин син үзеңә зирәклек һәм белем сорадың, син мине патша иткән халкымны хөкем итәр өчен:</w:t>
      </w:r>
    </w:p>
    <w:p/>
    <w:p>
      <w:r xmlns:w="http://schemas.openxmlformats.org/wordprocessingml/2006/main">
        <w:t xml:space="preserve">Сөләйман Алла халкын хөкем итәр өчен Алладан зирәклек һәм белем сорады.</w:t>
      </w:r>
    </w:p>
    <w:p/>
    <w:p>
      <w:r xmlns:w="http://schemas.openxmlformats.org/wordprocessingml/2006/main">
        <w:t xml:space="preserve">1. Зирәклек сорау көче</w:t>
      </w:r>
    </w:p>
    <w:p/>
    <w:p>
      <w:r xmlns:w="http://schemas.openxmlformats.org/wordprocessingml/2006/main">
        <w:t xml:space="preserve">2. Алла халкына хезмәт итү фатихасы</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2: 6 - "Чөнки Ходай зирәклек бирә: авызыннан белем һәм аңлау чыга".</w:t>
      </w:r>
    </w:p>
    <w:p/>
    <w:p>
      <w:r xmlns:w="http://schemas.openxmlformats.org/wordprocessingml/2006/main">
        <w:t xml:space="preserve">2 Паралипоменон 1:12 Сезгә зирәклек һәм белем бирелгән. һәм мин сиңа байлык, байлык һәм хөрмәт бирермен, чөнки синең алдыңда булган патшаларның берсе дә, синнән соң беркем дә андый булмас.</w:t>
      </w:r>
    </w:p>
    <w:p/>
    <w:p>
      <w:r xmlns:w="http://schemas.openxmlformats.org/wordprocessingml/2006/main">
        <w:t xml:space="preserve">Сөләйманга зирәклек, белем, байлык, байлык, хөрмәт бирелә, аннан алда да, аннан соң да бер патша да булмаячак.</w:t>
      </w:r>
    </w:p>
    <w:p/>
    <w:p>
      <w:r xmlns:w="http://schemas.openxmlformats.org/wordprocessingml/2006/main">
        <w:t xml:space="preserve">1. Алла фатихалары: Аның байлыгын һәм хөрмәтен ничек алырга</w:t>
      </w:r>
    </w:p>
    <w:p/>
    <w:p>
      <w:r xmlns:w="http://schemas.openxmlformats.org/wordprocessingml/2006/main">
        <w:t xml:space="preserve">2. Зирәклек һәм белем көче: Аны тормышыгыз өчен файдалы итеп ничек кулланырга</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3: 13-14 - Зирәклек тапкан һәм аңлаучы бәхетле, чөнки аңардан алынган табыш көмештән, табышы алтыннан яхшырак.</w:t>
      </w:r>
    </w:p>
    <w:p/>
    <w:p>
      <w:r xmlns:w="http://schemas.openxmlformats.org/wordprocessingml/2006/main">
        <w:t xml:space="preserve">2 Паралипоменон 1:13 Шуннан соң Сөләйман сәяхәтеннән Гибеондагы биек урынга Иерусалимга килде, җыелыш чатыры алдыннан һәм Израиль өстеннән патшалык итте.</w:t>
      </w:r>
    </w:p>
    <w:p/>
    <w:p>
      <w:r xmlns:w="http://schemas.openxmlformats.org/wordprocessingml/2006/main">
        <w:t xml:space="preserve">Сөләйман Иерусалимга Гибондагы биек урынга сәяхәттән кайтты һәм Израиль өстеннән патшалык итте.</w:t>
      </w:r>
    </w:p>
    <w:p/>
    <w:p>
      <w:r xmlns:w="http://schemas.openxmlformats.org/wordprocessingml/2006/main">
        <w:t xml:space="preserve">1. Без Сөләйманның Аллага тугрылык һәм тугрылык үрнәгеннән өйрәнә алабыз.</w:t>
      </w:r>
    </w:p>
    <w:p/>
    <w:p>
      <w:r xmlns:w="http://schemas.openxmlformats.org/wordprocessingml/2006/main">
        <w:t xml:space="preserve">2. leadershipитәкчелеккә килгәндә, Алла ихтыярына иярүнең мөһимлеге.</w:t>
      </w:r>
    </w:p>
    <w:p/>
    <w:p>
      <w:r xmlns:w="http://schemas.openxmlformats.org/wordprocessingml/2006/main">
        <w:t xml:space="preserve">1. Икенчезаконлык 17: 14-20 - Ходай Тәгалә биргән җиргә килгәч, сез аңа ия булып, анда яшисез, аннары әйтерсез, мин барлык халыклар кебек минем өстемә патша куярмын. Минем тирә-юньдә, чыннан да, сезнең Аллагыз Раббы сайлый торган патша куя аласыз.</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2 Паралипоменон 1:14 Сөләйман арбаларны һәм җайдакларны җыйды, һәм аның мең дүрт йөз арбасы, унике мең җайдак бар иде, ул аны арба шәһәрләренә һәм патша белән Иерусалимга урнаштырды.</w:t>
      </w:r>
    </w:p>
    <w:p/>
    <w:p>
      <w:r xmlns:w="http://schemas.openxmlformats.org/wordprocessingml/2006/main">
        <w:t xml:space="preserve">Сөләйман арба һәм җайдаклар гаскәрен җыйды, 1400 арба һәм 12000 атлы Иерусалим тирәсендәге шәһәрләрдә һәм Иерусалимда патша белән.</w:t>
      </w:r>
    </w:p>
    <w:p/>
    <w:p>
      <w:r xmlns:w="http://schemas.openxmlformats.org/wordprocessingml/2006/main">
        <w:t xml:space="preserve">1. Әзерлек көче: Ничек әзерләнү безгә Аллага хезмәт итәргә көч бирә</w:t>
      </w:r>
    </w:p>
    <w:p/>
    <w:p>
      <w:r xmlns:w="http://schemas.openxmlformats.org/wordprocessingml/2006/main">
        <w:t xml:space="preserve">2. Патшаның көче: Алла безгә алып барырга көч бирә</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2 Паралипоменон 1:15 Патша Иерусалимда таш кебек күп көмеш һәм алтын ясады, һәм кедр агачлары аны муллыкта сикомор агачлары итеп ясады.</w:t>
      </w:r>
    </w:p>
    <w:p/>
    <w:p>
      <w:r xmlns:w="http://schemas.openxmlformats.org/wordprocessingml/2006/main">
        <w:t xml:space="preserve">Сөләйман патша Иерусалимда бик күп көмеш һәм алтын ясады, шулай ук күп итеп кедр агачлары утыртты.</w:t>
      </w:r>
    </w:p>
    <w:p/>
    <w:p>
      <w:r xmlns:w="http://schemas.openxmlformats.org/wordprocessingml/2006/main">
        <w:t xml:space="preserve">1. Алла тәэмин итү муллыгы</w:t>
      </w:r>
    </w:p>
    <w:p/>
    <w:p>
      <w:r xmlns:w="http://schemas.openxmlformats.org/wordprocessingml/2006/main">
        <w:t xml:space="preserve">2. Алла фатихасында муллыкта яшәү</w:t>
      </w:r>
    </w:p>
    <w:p/>
    <w:p>
      <w:r xmlns:w="http://schemas.openxmlformats.org/wordprocessingml/2006/main">
        <w:t xml:space="preserve">1. Мәдхия 34:10 - Ходайдан куркыгыз, сез аның изге халкы, чөнки аннан куркучылар бернәрсәгә дә мохтаҗ түгел.</w:t>
      </w:r>
    </w:p>
    <w:p/>
    <w:p>
      <w:r xmlns:w="http://schemas.openxmlformats.org/wordprocessingml/2006/main">
        <w:t xml:space="preserve">2. Икенчезаконлык 28:11 - Ходай сезгә карыныгызның җимешендә, малларыгызның яшьләрендә һәм сезнең җирегезнең уңышларында сезгә ата-бабаларыгызга ант биргән җирдә муллык бирәчәк.</w:t>
      </w:r>
    </w:p>
    <w:p/>
    <w:p>
      <w:r xmlns:w="http://schemas.openxmlformats.org/wordprocessingml/2006/main">
        <w:t xml:space="preserve">2 Паралипоменон 1:16 Сөләйманны Мисырдан атлар һәм киндер җепләр алып кайттылар: патша сәүдәгәрләре киндер җепне бәядән алдылар.</w:t>
      </w:r>
    </w:p>
    <w:p/>
    <w:p>
      <w:r xmlns:w="http://schemas.openxmlformats.org/wordprocessingml/2006/main">
        <w:t xml:space="preserve">Сөләйман Мисырдан атлар һәм тукымалы җепләр сатып алган.</w:t>
      </w:r>
    </w:p>
    <w:p/>
    <w:p>
      <w:r xmlns:w="http://schemas.openxmlformats.org/wordprocessingml/2006/main">
        <w:t xml:space="preserve">1. Акыллы инвестицияләр кертү - 2 Паралипоменон 1:16</w:t>
      </w:r>
    </w:p>
    <w:p/>
    <w:p>
      <w:r xmlns:w="http://schemas.openxmlformats.org/wordprocessingml/2006/main">
        <w:t xml:space="preserve">2. Игътибарлы чыгымнарның мөһимлеге - 2 Паралипоменон 1:16</w:t>
      </w:r>
    </w:p>
    <w:p/>
    <w:p>
      <w:r xmlns:w="http://schemas.openxmlformats.org/wordprocessingml/2006/main">
        <w:t xml:space="preserve">1. Гыйбрәтле сүзләр 21:20 - "Акыллылар йортында кирәкле хәзинә һәм май бар, ләкин акылсыз кеше аны сарыф итә."</w:t>
      </w:r>
    </w:p>
    <w:p/>
    <w:p>
      <w:r xmlns:w="http://schemas.openxmlformats.org/wordprocessingml/2006/main">
        <w:t xml:space="preserve">2. Лүк 16:11 - "Әгәр дә сез гадел булмаган имезүчегә тугры булмасагыз, чын байлыкка кем ышаныр?"</w:t>
      </w:r>
    </w:p>
    <w:p/>
    <w:p>
      <w:r xmlns:w="http://schemas.openxmlformats.org/wordprocessingml/2006/main">
        <w:t xml:space="preserve">2 Паралипоменон 1:17 Алар Мисырдан алты йөз шекел көмеш арба, йөз иллегә ат алып килделәр, һәм алар хет патшаларының барысына да ат чыгардылар. Сүрия патшалары.</w:t>
      </w:r>
    </w:p>
    <w:p/>
    <w:p>
      <w:r xmlns:w="http://schemas.openxmlformats.org/wordprocessingml/2006/main">
        <w:t xml:space="preserve">Сөләйман Мисырдан үзе һәм хетлар һәм Сирия патшалары өчен атлар сатып ала.</w:t>
      </w:r>
    </w:p>
    <w:p/>
    <w:p>
      <w:r xmlns:w="http://schemas.openxmlformats.org/wordprocessingml/2006/main">
        <w:t xml:space="preserve">1. erмартлыкның мөһимлеге, 2 Көринтлеләргә 9: 7-9</w:t>
      </w:r>
    </w:p>
    <w:p/>
    <w:p>
      <w:r xmlns:w="http://schemas.openxmlformats.org/wordprocessingml/2006/main">
        <w:t xml:space="preserve">2. Алла безнең өчен Филиппуйлыларга 4:19</w:t>
      </w:r>
    </w:p>
    <w:p/>
    <w:p>
      <w:r xmlns:w="http://schemas.openxmlformats.org/wordprocessingml/2006/main">
        <w:t xml:space="preserve">1. Гыйбрәтле сүзләр 21:20, "Акыллылар йортында кирәкле хәзинә, май бар, ләкин акылсыз кеше аны сарыф итә."</w:t>
      </w:r>
    </w:p>
    <w:p/>
    <w:p>
      <w:r xmlns:w="http://schemas.openxmlformats.org/wordprocessingml/2006/main">
        <w:t xml:space="preserve">2. Гыйбрәтле сүзләр 22: 7, "Байлар ярлылар өстеннән идарә итә, ә заемчы кредиторга хезмәт итә."</w:t>
      </w:r>
    </w:p>
    <w:p/>
    <w:p>
      <w:r xmlns:w="http://schemas.openxmlformats.org/wordprocessingml/2006/main">
        <w:t xml:space="preserve">2 Паралипоменон 2 бүлектә Сөләйманның гыйбадәтханә төзелешенә әзерлеге һәм Тир патшасы Хирам белән хат алышуы турында әйтелә.</w:t>
      </w:r>
    </w:p>
    <w:p/>
    <w:p>
      <w:r xmlns:w="http://schemas.openxmlformats.org/wordprocessingml/2006/main">
        <w:t xml:space="preserve">1 нче абзац: Бүлек Сөләйманның Иерусалимда Алла өчен йорт салу планнары белән башлана. Ул Израильдән бик күп эшче җыя һәм аларга төзелеш белән бәйле конкрет биремнәр бирә (2 Паралипоменон 2: 1-2).</w:t>
      </w:r>
    </w:p>
    <w:p/>
    <w:p>
      <w:r xmlns:w="http://schemas.openxmlformats.org/wordprocessingml/2006/main">
        <w:t xml:space="preserve">2 нче абзац: Повестьта Сөләйманның Хирам патшага ничек гыйбадәтханә төзү өчен Ливаннан кедр агачлары алуда ярдәм сорап хәбәр җибәргәне күрсәтелә. Ул Хирамның агач белән эш итү тәҗрибәсен таный һәм аңа хезмәтләре өчен компенсация тәкъдим итә (2 Паралипоменон 2: 3-8).</w:t>
      </w:r>
    </w:p>
    <w:p/>
    <w:p>
      <w:r xmlns:w="http://schemas.openxmlformats.org/wordprocessingml/2006/main">
        <w:t xml:space="preserve">3 нче абзац: Фокус Хирамның Сөләйман үтенеченә җавапын тасвирлауга юнәлтелә. Ул Сөләйманны патша итеп сайлаганы өчен Аллаһыны мактый һәм төзелеш проекты өчен кедр һәм кипар бүрәнәләре, оста осталар бирергә ризалашты (2 Паралипоменон 2: 9-10).</w:t>
      </w:r>
    </w:p>
    <w:p/>
    <w:p>
      <w:r xmlns:w="http://schemas.openxmlformats.org/wordprocessingml/2006/main">
        <w:t xml:space="preserve">4 нче абзац: Сөләйман Хирам белән Ливанда булган вакытта эшчеләргә азык-төлек белән тәэмин итү турында килешү төзегән. Бу килешү бодай, арпа, шәраб һәм май белән мул тәэмин ителүен тәэмин итә (2 Паралипоменон 2: 11-16).</w:t>
      </w:r>
    </w:p>
    <w:p/>
    <w:p>
      <w:r xmlns:w="http://schemas.openxmlformats.org/wordprocessingml/2006/main">
        <w:t xml:space="preserve">5 нче абзац: Бүлек Сөләйманның Яһүдиядән Хурам-аби исемле оста останы гыйбадәтханәдәге барлык эшләр өстендә баш остасы итеп билгеләве белән дәвам итә. Ул алтын, көмеш, бронза, тимер, таш һәм агач белән эшләргә бик оста (2 Паралипоменон 2: 17-18).</w:t>
      </w:r>
    </w:p>
    <w:p/>
    <w:p>
      <w:r xmlns:w="http://schemas.openxmlformats.org/wordprocessingml/2006/main">
        <w:t xml:space="preserve">Йомгаклап әйткәндә, 2 Паралипоменонның икенче бүлегендә Сөләйманның әзерлеге, һәм Хирам патша белән хат алышуы сурәтләнә. Эшчеләрне җыю, Тирдан ярдәм сорау. Хирамның җавапын тасвирлау, ясалган чаралар. Йомгаклап әйткәндә, бүлек Сөләйман патшаның ресурс эшчеләрен һәм Алла йорты төзү өчен кирәк булган кедр агачларын җыюда җентекләп планлаштырган тарихи хикәяне күрсәтә, шул ук вакытта дипломатик корреспонденцияләр аша патшалыклар арасындагы хезмәттәшлекне ассызыклый, Хирам патша белән аралашуы нигезендә ясалган стратегик союзларны күрсәтә. уртак максатларга ирешү өчен үзара файда, оста осталык астында төзелгән тәэсирле гыйбадәтханә структурасы, аның бөеклегенә һәм данына өлеш кертүче төрле сәнгать өлкәләрендә өстенлекле Хурам-аби билгеләү белән төзелгән.</w:t>
      </w:r>
    </w:p>
    <w:p/>
    <w:p>
      <w:r xmlns:w="http://schemas.openxmlformats.org/wordprocessingml/2006/main">
        <w:t xml:space="preserve">2 Паралипоменон 2: 1 Сөләйман Ходай исеме өчен йорт һәм аның патшалыгы өчен йорт салырга булды.</w:t>
      </w:r>
    </w:p>
    <w:p/>
    <w:p>
      <w:r xmlns:w="http://schemas.openxmlformats.org/wordprocessingml/2006/main">
        <w:t xml:space="preserve">Сөләйман Раббы өчен гыйбадәтханә һәм үз патшалыгы өчен сарай төзергә булды.</w:t>
      </w:r>
    </w:p>
    <w:p/>
    <w:p>
      <w:r xmlns:w="http://schemas.openxmlformats.org/wordprocessingml/2006/main">
        <w:t xml:space="preserve">1. Аллага багышлануның мөһимлеге - 2 Паралипоменон 2: 1</w:t>
      </w:r>
    </w:p>
    <w:p/>
    <w:p>
      <w:r xmlns:w="http://schemas.openxmlformats.org/wordprocessingml/2006/main">
        <w:t xml:space="preserve">2. Ходайга хезмәт итү өстенлеге - 2 Паралипоменон 2: 1</w:t>
      </w:r>
    </w:p>
    <w:p/>
    <w:p>
      <w:r xmlns:w="http://schemas.openxmlformats.org/wordprocessingml/2006/main">
        <w:t xml:space="preserve">1. Маттай 6:33 - Ләкин башта Алла Патшалыгын һәм аның гаделлеген эзләгез.</w:t>
      </w:r>
    </w:p>
    <w:p/>
    <w:p>
      <w:r xmlns:w="http://schemas.openxmlformats.org/wordprocessingml/2006/main">
        <w:t xml:space="preserve">2. Гыйбрәтле сүзләр 16: 3 - Эшләрегезне Ходайга тапшырыгыз, һәм сезнең уйларыгыз нык булыр.</w:t>
      </w:r>
    </w:p>
    <w:p/>
    <w:p>
      <w:r xmlns:w="http://schemas.openxmlformats.org/wordprocessingml/2006/main">
        <w:t xml:space="preserve">2 Паралипоменон 2: 2 Сөләйман алтмыш ун мең кешегә йөк күтәрергә, дүрт мең мең тауда чабарга кушты, һәм аларны күзәтергә өч мең алты йөз.</w:t>
      </w:r>
    </w:p>
    <w:p/>
    <w:p>
      <w:r xmlns:w="http://schemas.openxmlformats.org/wordprocessingml/2006/main">
        <w:t xml:space="preserve">Сөләйман 150 000 кешедән торган эшче көчен оештырды һәм аның гыйбадәтханәсен төзергә кушты.</w:t>
      </w:r>
    </w:p>
    <w:p/>
    <w:p>
      <w:r xmlns:w="http://schemas.openxmlformats.org/wordprocessingml/2006/main">
        <w:t xml:space="preserve">1. Тырыш хезмәт һәм тырышлык кирәк - 2 Паралипоменон 2: 2</w:t>
      </w:r>
    </w:p>
    <w:p/>
    <w:p>
      <w:r xmlns:w="http://schemas.openxmlformats.org/wordprocessingml/2006/main">
        <w:t xml:space="preserve">2. Leadersитәкчелек һәм күзәтчелекнең мөһимлеге - 2 Паралипоменон 2: 2</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Гыйбрәтле сүзләр 27:23 - Көтүләрегезнең торышын белүегезгә ышаныгыз, көтүләрегезгә игътибар итегез.</w:t>
      </w:r>
    </w:p>
    <w:p/>
    <w:p>
      <w:r xmlns:w="http://schemas.openxmlformats.org/wordprocessingml/2006/main">
        <w:t xml:space="preserve">2 Паралипоменон 2: 3 Сөләйман Тир патшасы Хурамга җибәрде: - Син минем әти Давыт белән эш иткән кебек, аңа анда яшәр өчен йорт салыр өчен кедр җибәрдең, минем белән эш ит.</w:t>
      </w:r>
    </w:p>
    <w:p/>
    <w:p>
      <w:r xmlns:w="http://schemas.openxmlformats.org/wordprocessingml/2006/main">
        <w:t xml:space="preserve">Сөләйман Тир патшасы Хурамга әтисе Давытка күрсәтелгән ярдәмне сорап хәбәр җибәрә.</w:t>
      </w:r>
    </w:p>
    <w:p/>
    <w:p>
      <w:r xmlns:w="http://schemas.openxmlformats.org/wordprocessingml/2006/main">
        <w:t xml:space="preserve">1. Аллаһының үз килешүенә тугры булуы безнең ата-бабаларыбызга вәгъдә итә.</w:t>
      </w:r>
    </w:p>
    <w:p/>
    <w:p>
      <w:r xmlns:w="http://schemas.openxmlformats.org/wordprocessingml/2006/main">
        <w:t xml:space="preserve">2. Ата-бабаларыбызны һәм аларның мирасын хөрмәт итүнең мөһимлеге.</w:t>
      </w:r>
    </w:p>
    <w:p/>
    <w:p>
      <w:r xmlns:w="http://schemas.openxmlformats.org/wordprocessingml/2006/main">
        <w:t xml:space="preserve">1. Мәдхия 105: 8-9 - Ул мең буынга биргән әмерен мәңгегә хәтерли.</w:t>
      </w:r>
    </w:p>
    <w:p/>
    <w:p>
      <w:r xmlns:w="http://schemas.openxmlformats.org/wordprocessingml/2006/main">
        <w:t xml:space="preserve">2. Гыйбрәтле сүзләр 13:22 - Яхшы кеше балаларына мирас калдыра.</w:t>
      </w:r>
    </w:p>
    <w:p/>
    <w:p>
      <w:r xmlns:w="http://schemas.openxmlformats.org/wordprocessingml/2006/main">
        <w:t xml:space="preserve">2 Паралипоменон 2: 4 Менә, мин Аллам Ходай исеменә йорт салам, аны аңа багышлыйм, һәм аның алдында тәмле хуш исле сумала, өзлексез чүпрәк, яндыру корбаннары өчен иртә белән кич. Шимбә, яңа айларда, һәм безнең Аллабыз Ходайның тантаналы бәйрәмнәрендә. Бу Израиль өчен мәңгелек кагыйдә.</w:t>
      </w:r>
    </w:p>
    <w:p/>
    <w:p>
      <w:r xmlns:w="http://schemas.openxmlformats.org/wordprocessingml/2006/main">
        <w:t xml:space="preserve">Сөләйман Раббы өчен гыйбадәтханә төзергә һәм Аллага даими рәвештә корбаннар китерергә боерыклар төзергә ниятләде.</w:t>
      </w:r>
    </w:p>
    <w:p/>
    <w:p>
      <w:r xmlns:w="http://schemas.openxmlformats.org/wordprocessingml/2006/main">
        <w:t xml:space="preserve">1: Ходай безнең гыйбадәтебезгә лаек</w:t>
      </w:r>
    </w:p>
    <w:p/>
    <w:p>
      <w:r xmlns:w="http://schemas.openxmlformats.org/wordprocessingml/2006/main">
        <w:t xml:space="preserve">2: Гыйбадәттә тыңлаучанлык фатихасы</w:t>
      </w:r>
    </w:p>
    <w:p/>
    <w:p>
      <w:r xmlns:w="http://schemas.openxmlformats.org/wordprocessingml/2006/main">
        <w:t xml:space="preserve">1: Чыгыш 30: 7-8 - Шиттим агачтан корбан китерү урыны ясагыз, озынлыгы биш, киңлеге биш чык; корбан китерү урыны дүрт квадрат, биеклеге өч чык булыр. Син аның мөгезләрен дүрт почмагында ясарсың, аның мөгезләре бер үк булыр, һәм син аны бакыр белән капларсың.</w:t>
      </w:r>
    </w:p>
    <w:p/>
    <w:p>
      <w:r xmlns:w="http://schemas.openxmlformats.org/wordprocessingml/2006/main">
        <w:t xml:space="preserve">2: Еврейләргә 13: 15-16 - Шуңа күрә, әйдәгез, Аллага мактау корбанын өзлексез тәкъдим итик, ягъни аның исеменә шөкер итү иреннәребез җимеше. Ләкин яхшылык эшләү һәм аралашу онытмагыз, чөнки мондый корбаннар белән Алла риза.</w:t>
      </w:r>
    </w:p>
    <w:p/>
    <w:p>
      <w:r xmlns:w="http://schemas.openxmlformats.org/wordprocessingml/2006/main">
        <w:t xml:space="preserve">2 Паралипоменон 2: 5 Iәм мин төзегән йорт бик яхшы, чөнки безнең Аллабыз барлык илаһлардан бөек.</w:t>
      </w:r>
    </w:p>
    <w:p/>
    <w:p>
      <w:r xmlns:w="http://schemas.openxmlformats.org/wordprocessingml/2006/main">
        <w:t xml:space="preserve">Сөләйман үзе төзегән гыйбадәтханәнең бөек булуын игълан итә, чөнки Алла башка илаһлардан бөегрәк.</w:t>
      </w:r>
    </w:p>
    <w:p/>
    <w:p>
      <w:r xmlns:w="http://schemas.openxmlformats.org/wordprocessingml/2006/main">
        <w:t xml:space="preserve">1. "Алла бүтән илаһлардан бөегрәк"</w:t>
      </w:r>
    </w:p>
    <w:p/>
    <w:p>
      <w:r xmlns:w="http://schemas.openxmlformats.org/wordprocessingml/2006/main">
        <w:t xml:space="preserve">2. "Аллага ышаныгыз"</w:t>
      </w:r>
    </w:p>
    <w:p/>
    <w:p>
      <w:r xmlns:w="http://schemas.openxmlformats.org/wordprocessingml/2006/main">
        <w:t xml:space="preserve">1. Ишагыйя 40: 28-31 - Белмәдегезме? Мәңгелек Алла, Ходай, җир читләрен Барлыкка Китерүче, ишетмәдегезме?</w:t>
      </w:r>
    </w:p>
    <w:p/>
    <w:p>
      <w:r xmlns:w="http://schemas.openxmlformats.org/wordprocessingml/2006/main">
        <w:t xml:space="preserve">2.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Аңа ышанырмын.</w:t>
      </w:r>
    </w:p>
    <w:p/>
    <w:p>
      <w:r xmlns:w="http://schemas.openxmlformats.org/wordprocessingml/2006/main">
        <w:t xml:space="preserve">2 Паралипоменон 2: 6 Ләкин күк һәм күк күкендә була алмаганын күреп, аңа кем йорт сала ала? Алайса, мин кем, аңа йорт салырга, аның алдында корбан яндырырга гына?</w:t>
      </w:r>
    </w:p>
    <w:p/>
    <w:p>
      <w:r xmlns:w="http://schemas.openxmlformats.org/wordprocessingml/2006/main">
        <w:t xml:space="preserve">Сөләйман, хәтта күкләр дә була алмаганда, кем Алла өчен йорт сала ала дип сорый.</w:t>
      </w:r>
    </w:p>
    <w:p/>
    <w:p>
      <w:r xmlns:w="http://schemas.openxmlformats.org/wordprocessingml/2006/main">
        <w:t xml:space="preserve">1. Без барыбыз да Аллага хезмәт итәргә чакырылган - Кем булсак та, без Ходайга хезмәт итәргә чакырылдык.</w:t>
      </w:r>
    </w:p>
    <w:p/>
    <w:p>
      <w:r xmlns:w="http://schemas.openxmlformats.org/wordprocessingml/2006/main">
        <w:t xml:space="preserve">2. Алла бөеклеге - Без беркайчан да Алла бөеклеген аңлый алмыйбыз.</w:t>
      </w:r>
    </w:p>
    <w:p/>
    <w:p>
      <w:r xmlns:w="http://schemas.openxmlformats.org/wordprocessingml/2006/main">
        <w:t xml:space="preserve">1. Иремия 32:17 - Ходай Тәгалә! Менә, син күкне һәм җирне зур көчең белән ясадың, кулыңны суздың, һәм сиңа авыр нәрсә юк.</w:t>
      </w:r>
    </w:p>
    <w:p/>
    <w:p>
      <w:r xmlns:w="http://schemas.openxmlformats.org/wordprocessingml/2006/main">
        <w:t xml:space="preserve">2. Мәдхия 139 - Йә Ходаем, син мине эзләдең һәм мине белдең.</w:t>
      </w:r>
    </w:p>
    <w:p/>
    <w:p>
      <w:r xmlns:w="http://schemas.openxmlformats.org/wordprocessingml/2006/main">
        <w:t xml:space="preserve">2 Паралипоменон 2: 7 Шуңа күрә мине хәзер алтын, көмеш, бакыр, тимер, кызгылт, кызгылт, зәңгәр төстә эшләргә хәйләкәр кеше җибәрегез, һәм бу хәйләкәр кешеләр белән кабер ясарга оста. минем белән Яһүдиядә һәм Иерусалимда, әтием Давыт биргән.</w:t>
      </w:r>
    </w:p>
    <w:p/>
    <w:p>
      <w:r xmlns:w="http://schemas.openxmlformats.org/wordprocessingml/2006/main">
        <w:t xml:space="preserve">Сөләйман оста остасыннан, әтисе Давыт кебек, Яһүдиядә дә, Иерусалимда да алтын, көмеш, бакыр, тимер, кызгылт, кызыл, зәңгәр белән эшләүне сорый.</w:t>
      </w:r>
    </w:p>
    <w:p/>
    <w:p>
      <w:r xmlns:w="http://schemas.openxmlformats.org/wordprocessingml/2006/main">
        <w:t xml:space="preserve">1. Алла үз халкы өчен тәэмин итә - Алла үз халкын көтмәгәндә ничек тәэмин итә</w:t>
      </w:r>
    </w:p>
    <w:p/>
    <w:p>
      <w:r xmlns:w="http://schemas.openxmlformats.org/wordprocessingml/2006/main">
        <w:t xml:space="preserve">2. Осталык һәм осталыкның кыйммәте - Бүләкләребез һәм сәләтләребез белән Аллаһыны ничек хөрмәт итәргә</w:t>
      </w:r>
    </w:p>
    <w:p/>
    <w:p>
      <w:r xmlns:w="http://schemas.openxmlformats.org/wordprocessingml/2006/main">
        <w:t xml:space="preserve">1. Маттай 6: 31-33 - Шуңа күрә борчылмагыз, "Без нәрсә ашарбыз?" яки без нәрсә эчәрбез? яки без нәрсә киярбез? Чөнки мәҗүсиләр боларның барысын да эзлиләр, һәм күктәге Атагыз сезнең барыгызга да кирәклеген белә. Ләкин башта Алла Патшалыгын һәм аның гаделлеген эзләгез, һәм болар барысы да сезгә өстәр.</w:t>
      </w:r>
    </w:p>
    <w:p/>
    <w:p>
      <w:r xmlns:w="http://schemas.openxmlformats.org/wordprocessingml/2006/main">
        <w:t xml:space="preserve">2. Гыйбрәтле сүзләр 22:29 - Сез үз эшендә оста кешене күрәсезме? Ул патшалар алдында торыр; ул караңгы кешеләр алдында тормаячак.</w:t>
      </w:r>
    </w:p>
    <w:p/>
    <w:p>
      <w:r xmlns:w="http://schemas.openxmlformats.org/wordprocessingml/2006/main">
        <w:t xml:space="preserve">2 Паралипоменон 2: 8 Миңа Ливаннан кедр агачлары, чыршылар, алгум агачлары җибәрегез, чөнки мин беләм, сезнең хезмәтчеләрегез Ливанда агач кисәргә оста. Менә, минем бәндәләрем синең бәндәләрең белән булырлар.</w:t>
      </w:r>
    </w:p>
    <w:p/>
    <w:p>
      <w:r xmlns:w="http://schemas.openxmlformats.org/wordprocessingml/2006/main">
        <w:t xml:space="preserve">Сөләйман гыйбадәтханә төзү өчен Ливаннан кедр, чыршы, алгум агачларын сорый һәм агач кисәргә ярдәмчеләр җибәрде.</w:t>
      </w:r>
    </w:p>
    <w:p/>
    <w:p>
      <w:r xmlns:w="http://schemas.openxmlformats.org/wordprocessingml/2006/main">
        <w:t xml:space="preserve">1. Уртак максатка ирешү өчен бергә эшләүнең мөһимлеге.</w:t>
      </w:r>
    </w:p>
    <w:p/>
    <w:p>
      <w:r xmlns:w="http://schemas.openxmlformats.org/wordprocessingml/2006/main">
        <w:t xml:space="preserve">2. Зур эшләрне башкару өчен иман көче.</w:t>
      </w:r>
    </w:p>
    <w:p/>
    <w:p>
      <w:r xmlns:w="http://schemas.openxmlformats.org/wordprocessingml/2006/main">
        <w:t xml:space="preserve">1. Мәдхия 127: 1, Ходай йорт салмаса, аны төзүчеләр бушка эшлиләр.</w:t>
      </w:r>
    </w:p>
    <w:p/>
    <w:p>
      <w:r xmlns:w="http://schemas.openxmlformats.org/wordprocessingml/2006/main">
        <w:t xml:space="preserve">2. Вәгазьче 4: 9-12,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Паралипоменон 2: 9 Хәтта мине күп итеп агач әзерләргә дә, чөнки мин төзергә җыенган йорт искиткеч зур булачак.</w:t>
      </w:r>
    </w:p>
    <w:p/>
    <w:p>
      <w:r xmlns:w="http://schemas.openxmlformats.org/wordprocessingml/2006/main">
        <w:t xml:space="preserve">Сөләйман зур гыйбадәтханә төзергә әзерләнә һәм аңа бик күп агач кирәк.</w:t>
      </w:r>
    </w:p>
    <w:p/>
    <w:p>
      <w:r xmlns:w="http://schemas.openxmlformats.org/wordprocessingml/2006/main">
        <w:t xml:space="preserve">1. Зур эшләрне башкару өчен бергә эшләүнең мөһимлеге</w:t>
      </w:r>
    </w:p>
    <w:p/>
    <w:p>
      <w:r xmlns:w="http://schemas.openxmlformats.org/wordprocessingml/2006/main">
        <w:t xml:space="preserve">2. Максатларыбызга ирешү өчен авырлыкларны җиңү</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w:t>
      </w:r>
    </w:p>
    <w:p/>
    <w:p>
      <w:r xmlns:w="http://schemas.openxmlformats.org/wordprocessingml/2006/main">
        <w:t xml:space="preserve">2 Паралипоменон 2:10 Менә, мин сезнең хезмәтчеләрегезгә агач кисүчеләргә, егерме мең үлчәм бодай, егерме мең үлчәм арпа, егерме мең ванна шәраб һәм егерме мең ванна май бирермен.</w:t>
      </w:r>
    </w:p>
    <w:p/>
    <w:p>
      <w:r xmlns:w="http://schemas.openxmlformats.org/wordprocessingml/2006/main">
        <w:t xml:space="preserve">Сөләйман үз хезмәтчеләренә гыйбадәтханә төзү өчен 20,000 чара бодай, арпа, шәраб һәм май биргән.</w:t>
      </w:r>
    </w:p>
    <w:p/>
    <w:p>
      <w:r xmlns:w="http://schemas.openxmlformats.org/wordprocessingml/2006/main">
        <w:t xml:space="preserve">1. Ходайның юмартлыгы - Ходайның нигъмәтләре безне ташып, фатихалый</w:t>
      </w:r>
    </w:p>
    <w:p/>
    <w:p>
      <w:r xmlns:w="http://schemas.openxmlformats.org/wordprocessingml/2006/main">
        <w:t xml:space="preserve">2. Сөләйманның багышлануы - аның Хуҗа гыйбадәтханәсенә тугры булуы ничек бүләкләнде</w:t>
      </w:r>
    </w:p>
    <w:p/>
    <w:p>
      <w:r xmlns:w="http://schemas.openxmlformats.org/wordprocessingml/2006/main">
        <w:t xml:space="preserve">1.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1 Паралипоменон 29: 14-15 Ләкин мин кем, һәм минем халкым, без мондый төрдән соң бик теләп тәкъдим итә алырбызмы? Чөнки бар нәрсә синнән, һәм без синеке. Чөнки без сезнең алдыгызда чит кешеләр, һәм барлык ата-бабаларыбыз кебек килмешәкләр: җирдәге көннәребез күләгәдә, һәм анда торучы юк.</w:t>
      </w:r>
    </w:p>
    <w:p/>
    <w:p>
      <w:r xmlns:w="http://schemas.openxmlformats.org/wordprocessingml/2006/main">
        <w:t xml:space="preserve">2 Паралипоменон 2:11 Шуннан соң Тир патшасы Хурам язмача җавап бирде, һәм ул Сөләйманга җибәрде, чөнки Ходай үз халкын яратканга, сине алар өстеннән патша итте.</w:t>
      </w:r>
    </w:p>
    <w:p/>
    <w:p>
      <w:r xmlns:w="http://schemas.openxmlformats.org/wordprocessingml/2006/main">
        <w:t xml:space="preserve">Сөләйман үз халкын яратуы аркасында Алла тарафыннан Израиль патшасы итеп билгеләнде.</w:t>
      </w:r>
    </w:p>
    <w:p/>
    <w:p>
      <w:r xmlns:w="http://schemas.openxmlformats.org/wordprocessingml/2006/main">
        <w:t xml:space="preserve">1. Алла мәхәббәте мәңгелек һәм шартсыз.</w:t>
      </w:r>
    </w:p>
    <w:p/>
    <w:p>
      <w:r xmlns:w="http://schemas.openxmlformats.org/wordprocessingml/2006/main">
        <w:t xml:space="preserve">2. Без Алла мәхәббәтен кабул итәргә һәм аңа бөтен барлыгыбыз белән хезмәт итәргә тиеш.</w:t>
      </w:r>
    </w:p>
    <w:p/>
    <w:p>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әгәр сез булсагыз. бер-берегезне яратыгыз.</w:t>
      </w:r>
    </w:p>
    <w:p/>
    <w:p>
      <w:r xmlns:w="http://schemas.openxmlformats.org/wordprocessingml/2006/main">
        <w:t xml:space="preserve">2. 1 Яхъя 4:19 - Без аны яратабыз, чөнки ул безне башта яратты.</w:t>
      </w:r>
    </w:p>
    <w:p/>
    <w:p>
      <w:r xmlns:w="http://schemas.openxmlformats.org/wordprocessingml/2006/main">
        <w:t xml:space="preserve">2 Паралипоменон 2:12 Моннан тыш, Хурам әйтте: "Күкне һәм җирне барлыкка китергән, Давыт патшага акыллы угыл биргән, акыллы һәм аңлаучан булган, Ходай өчен йорт салырлык, һәм Исраил Аллаһысы данлансын!" Аның патшалыгы өчен йорт.</w:t>
      </w:r>
    </w:p>
    <w:p/>
    <w:p>
      <w:r xmlns:w="http://schemas.openxmlformats.org/wordprocessingml/2006/main">
        <w:t xml:space="preserve">Исраилнең Ходайы Давыт патшага акыллы улы биргән өчен мактаулы, ул Хуҗага йорт һәм аның патшалыгы өчен йорт салырга сәләтле.</w:t>
      </w:r>
    </w:p>
    <w:p/>
    <w:p>
      <w:r xmlns:w="http://schemas.openxmlformats.org/wordprocessingml/2006/main">
        <w:t xml:space="preserve">1. Алла зирәклеге: Алла безгә бөек эшләрне башкару сәләтен ничек бирә</w:t>
      </w:r>
    </w:p>
    <w:p/>
    <w:p>
      <w:r xmlns:w="http://schemas.openxmlformats.org/wordprocessingml/2006/main">
        <w:t xml:space="preserve">2. Акыллылык һәм аңлау көче: Акыллы яшәп ничек патшалык төзергә</w:t>
      </w:r>
    </w:p>
    <w:p/>
    <w:p>
      <w:r xmlns:w="http://schemas.openxmlformats.org/wordprocessingml/2006/main">
        <w:t xml:space="preserve">1. Гыйбрәтле сүзләр 3: 13-18 - Зирәклек тапкан һәм аңлаучы бәхетле, чөнки аңардан алынган табыш көмештән, табышы алтыннан яхшырак. Ул җәүһәрләрдән кыйммәтлерәк, һәм сез теләгән бернәрсә дә аның белән чагыштыра алмый. Озын гомер аның уң кулында; аның сул кулында байлык һәм хөрмәт бар. Аның юллары - рәхәтлек юллары, һәм аның бар юллары - тынычлык. Ул аны тотучылар өчен тормыш агачы; аны тоткан кешеләр мөбарәк дип атала.</w:t>
      </w:r>
    </w:p>
    <w:p/>
    <w:p>
      <w:r xmlns:w="http://schemas.openxmlformats.org/wordprocessingml/2006/main">
        <w:t xml:space="preserve">2. 1 Патшалык 3: 9-13 - Шулай итеп, үз хезмәтчеңә үз халкыңны хөкем итү һәм яхшылык белән яманлыкны аеру өчен йөрәк бир. Сезнең бу бөек кешеләрне кем идарә итә ала? Ходай Сөләйманның моны сораганына шатланды. Шуңа күрә Алла аңа әйтте, син моны үзең өчен озын гомер яки байлык сорамаган, һәм дошманнарың үлемен сорамаганга, гаделлек белән идарә итүдә зирәклек сораганга, мин син сораганны эшләячәкмен. Мин сезгә акыллы һәм зирәк йөрәк бирермен, шуңа күрә сезнең кебек кеше беркайчан да булмас, һәм беркайчан да булмас.</w:t>
      </w:r>
    </w:p>
    <w:p/>
    <w:p>
      <w:r xmlns:w="http://schemas.openxmlformats.org/wordprocessingml/2006/main">
        <w:t xml:space="preserve">2 Паралипоменон 2:13 Ә хәзер мин әтиемнең Хурамны аңлаган хәйләкәр кешене җибәрдем,</w:t>
      </w:r>
    </w:p>
    <w:p/>
    <w:p>
      <w:r xmlns:w="http://schemas.openxmlformats.org/wordprocessingml/2006/main">
        <w:t xml:space="preserve">Израиль патшасы Сөләйман патша Хурам гаиләсеннән гыйбадәтханә төзергә булышучы кешене җибәрде.</w:t>
      </w:r>
    </w:p>
    <w:p/>
    <w:p>
      <w:r xmlns:w="http://schemas.openxmlformats.org/wordprocessingml/2006/main">
        <w:t xml:space="preserve">1. Сөләйманның зирәклеге: Ничек без үз осталыгыбызны Аллага хезмәт итәр өчен куллана алабыз</w:t>
      </w:r>
    </w:p>
    <w:p/>
    <w:p>
      <w:r xmlns:w="http://schemas.openxmlformats.org/wordprocessingml/2006/main">
        <w:t xml:space="preserve">2. Бергә эшләү көче: Башкалар белән мирас төзү</w:t>
      </w:r>
    </w:p>
    <w:p/>
    <w:p>
      <w:r xmlns:w="http://schemas.openxmlformats.org/wordprocessingml/2006/main">
        <w:t xml:space="preserve">1. Гыйбрәтле сүзләр 11:14 - җитәкчелек булмаган җирдә халык егыла, ләкин киңәшчеләрнең күплегендә куркынычсызлык бар.</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Паралипоменон 2:14 Дан кызларының хатын-кыз улы, һәм аның әтисе Тир кешесе, алтын, көмеш, бакыр, тимер, таш, агач, кызгылт төстә эшләргә оста. , зәңгәрсу, нечкә тукымаларда һәм кызыл төстә; шулай ук төрле кабер ташларын каберләргә, һәм аңа, аның мәкерле кешеләре белән, һәм сезнең әтием Давытның мәкерле кешеләре белән куелган барлык җайланмаларны табу.</w:t>
      </w:r>
    </w:p>
    <w:p/>
    <w:p>
      <w:r xmlns:w="http://schemas.openxmlformats.org/wordprocessingml/2006/main">
        <w:t xml:space="preserve">Сөләйман гыйбадәтханә төзү өчен Тирдан һәм әтисе Давыт эшчеләреннән оста эшчеләр яллаган.</w:t>
      </w:r>
    </w:p>
    <w:p/>
    <w:p>
      <w:r xmlns:w="http://schemas.openxmlformats.org/wordprocessingml/2006/main">
        <w:t xml:space="preserve">1. Алла эше өчен оста эшчеләр табуның мөһимлеге</w:t>
      </w:r>
    </w:p>
    <w:p/>
    <w:p>
      <w:r xmlns:w="http://schemas.openxmlformats.org/wordprocessingml/2006/main">
        <w:t xml:space="preserve">2. Алла даны өчен бергә эшләү матурлыгы</w:t>
      </w:r>
    </w:p>
    <w:p/>
    <w:p>
      <w:r xmlns:w="http://schemas.openxmlformats.org/wordprocessingml/2006/main">
        <w:t xml:space="preserve">1. Вәгазьче 4: 9-12</w:t>
      </w:r>
    </w:p>
    <w:p/>
    <w:p>
      <w:r xmlns:w="http://schemas.openxmlformats.org/wordprocessingml/2006/main">
        <w:t xml:space="preserve">2. Гыйбрәтле сүзләр 27:17</w:t>
      </w:r>
    </w:p>
    <w:p/>
    <w:p>
      <w:r xmlns:w="http://schemas.openxmlformats.org/wordprocessingml/2006/main">
        <w:t xml:space="preserve">2 Паралипоменон 2:15 Шуңа күрә бодай, арпа, май һәм шәраб, Хуҗам әйткән, хезмәтчеләренә җибәрсен:</w:t>
      </w:r>
    </w:p>
    <w:p/>
    <w:p>
      <w:r xmlns:w="http://schemas.openxmlformats.org/wordprocessingml/2006/main">
        <w:t xml:space="preserve">Сөләйман гыйбадәтханә төзү өчен кирәк булган материалларны үз хезмәтчеләренә җибәрүне сорый.</w:t>
      </w:r>
    </w:p>
    <w:p/>
    <w:p>
      <w:r xmlns:w="http://schemas.openxmlformats.org/wordprocessingml/2006/main">
        <w:t xml:space="preserve">1. Сорау көче: Алла безнең ихтыяҗларга ничек җавап бирә</w:t>
      </w:r>
    </w:p>
    <w:p/>
    <w:p>
      <w:r xmlns:w="http://schemas.openxmlformats.org/wordprocessingml/2006/main">
        <w:t xml:space="preserve">2. Иман нигезендә тормышыбызны төзү</w:t>
      </w:r>
    </w:p>
    <w:p/>
    <w:p>
      <w:r xmlns:w="http://schemas.openxmlformats.org/wordprocessingml/2006/main">
        <w:t xml:space="preserve">1. Маттай 7: 7-11 - Сорагыз, эзләгез, шакыгыз һәм сез алырсыз.</w:t>
      </w:r>
    </w:p>
    <w:p/>
    <w:p>
      <w:r xmlns:w="http://schemas.openxmlformats.org/wordprocessingml/2006/main">
        <w:t xml:space="preserve">2. 2 Көринтлеләргә 9: 6-10 - Алла шат бирүчене ярата.</w:t>
      </w:r>
    </w:p>
    <w:p/>
    <w:p>
      <w:r xmlns:w="http://schemas.openxmlformats.org/wordprocessingml/2006/main">
        <w:t xml:space="preserve">2 Паралипоменон 2:16 Без Ливаннан кирәк булганча агач кисәрбез, һәм без аны сезгә диңгез аша Йоппага китерербез. Син аны Иерусалимга алып барырсың.</w:t>
      </w:r>
    </w:p>
    <w:p/>
    <w:p>
      <w:r xmlns:w="http://schemas.openxmlformats.org/wordprocessingml/2006/main">
        <w:t xml:space="preserve">Сөләйман Тир Хирамын Иерусалим гыйбадәтханәсе төзелеше өчен материаллар белән тәэмин итә.</w:t>
      </w:r>
    </w:p>
    <w:p/>
    <w:p>
      <w:r xmlns:w="http://schemas.openxmlformats.org/wordprocessingml/2006/main">
        <w:t xml:space="preserve">1. Күренешкә ирешү өчен бергә эшләүнең мөһимлеге</w:t>
      </w:r>
    </w:p>
    <w:p/>
    <w:p>
      <w:r xmlns:w="http://schemas.openxmlformats.org/wordprocessingml/2006/main">
        <w:t xml:space="preserve">2. Уртак максатларның берләштерүче көче</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Паралипоменон 2:17 Сөләйман Исраил җирендәге барлык чит кешеләрне санады, әтисе Давыт санаганнан соң. һәм алар йөз илле мең өч мең алты йөз табылды.</w:t>
      </w:r>
    </w:p>
    <w:p/>
    <w:p>
      <w:r xmlns:w="http://schemas.openxmlformats.org/wordprocessingml/2006/main">
        <w:t xml:space="preserve">Сөләйман Израильдә яшәгән чит ил кешеләрен санады, һәм аларның 153,600е бар иде.</w:t>
      </w:r>
    </w:p>
    <w:p/>
    <w:p>
      <w:r xmlns:w="http://schemas.openxmlformats.org/wordprocessingml/2006/main">
        <w:t xml:space="preserve">1. Иммиграция аша Алланың тәэмин итүе - Сөләйман һәм Израильдә саналган чит ил кешеләре турында уйлану.</w:t>
      </w:r>
    </w:p>
    <w:p/>
    <w:p>
      <w:r xmlns:w="http://schemas.openxmlformats.org/wordprocessingml/2006/main">
        <w:t xml:space="preserve">2. Кешеләр белән тәэмин итүдә Алла суверенитеты - кешеләргә аның ниятләрен тормышка ашыруда Алла тугрылыгын тикшерү.</w:t>
      </w:r>
    </w:p>
    <w:p/>
    <w:p>
      <w:r xmlns:w="http://schemas.openxmlformats.org/wordprocessingml/2006/main">
        <w:t xml:space="preserve">1. Левит 19: 33-34 - "Чит кеше сезнең белән үз җирегездә яшәгәндә, сез аңа начарлык эшләмәячәксез. Сезнең белән яшәгән чит кешегә сезнең арада туган кебек мөгамәлә итәрсез, һәм сез аны үзегез кебек яратырсыз, Сез Мисыр җирендә чит кешеләр идегез, мин - сезнең Аллагыз Ходай. "</w:t>
      </w:r>
    </w:p>
    <w:p/>
    <w:p>
      <w:r xmlns:w="http://schemas.openxmlformats.org/wordprocessingml/2006/main">
        <w:t xml:space="preserve">2. Яхъя 10:16 - "Минем бу сарыктан булмаган башка сарыкларым бар. Мин дә аларны китерергә тиеш, һәм алар минем тавышымны тыңларлар. Шулай итеп бер көтү, бер көтүче булыр."</w:t>
      </w:r>
    </w:p>
    <w:p/>
    <w:p>
      <w:r xmlns:w="http://schemas.openxmlformats.org/wordprocessingml/2006/main">
        <w:t xml:space="preserve">2 Паралипоменон 2:18 heәм ул алтмышынчы һәм аларның ун меңен авырлык күтәрүче, дүрт мең мең кешене тауда кисүче итеп куйды, һәм халыкны эшкә урнаштыру өчен өч мең алты йөз күзәтче.</w:t>
      </w:r>
    </w:p>
    <w:p/>
    <w:p>
      <w:r xmlns:w="http://schemas.openxmlformats.org/wordprocessingml/2006/main">
        <w:t xml:space="preserve">Сөләйман Иерусалимда гыйбадәтханә төзү өчен 180,000 эшче җыйды.</w:t>
      </w:r>
    </w:p>
    <w:p/>
    <w:p>
      <w:r xmlns:w="http://schemas.openxmlformats.org/wordprocessingml/2006/main">
        <w:t xml:space="preserve">1. Безнең талантлардан һәм ресурслардан ничек файдаланырга</w:t>
      </w:r>
    </w:p>
    <w:p/>
    <w:p>
      <w:r xmlns:w="http://schemas.openxmlformats.org/wordprocessingml/2006/main">
        <w:t xml:space="preserve">2. Уртак максат өчен бергә эшләүнең мөһимлеге</w:t>
      </w:r>
    </w:p>
    <w:p/>
    <w:p>
      <w:r xmlns:w="http://schemas.openxmlformats.org/wordprocessingml/2006/main">
        <w:t xml:space="preserve">1. Маттай 25: 14-30 (Талантлар турындагы гыйбрәтле хикәя)</w:t>
      </w:r>
    </w:p>
    <w:p/>
    <w:p>
      <w:r xmlns:w="http://schemas.openxmlformats.org/wordprocessingml/2006/main">
        <w:t xml:space="preserve">2. Эфеслеләргә 4: 11-16 (Мәсих тәнендә бердәмлек)</w:t>
      </w:r>
    </w:p>
    <w:p/>
    <w:p>
      <w:r xmlns:w="http://schemas.openxmlformats.org/wordprocessingml/2006/main">
        <w:t xml:space="preserve">2 Паралипоменон 3 бүлектә гыйбадәтханә төзелешенә һәм аның төзелеше һәм җиһазларының җентекле тасвирламасы карала.</w:t>
      </w:r>
    </w:p>
    <w:p/>
    <w:p>
      <w:r xmlns:w="http://schemas.openxmlformats.org/wordprocessingml/2006/main">
        <w:t xml:space="preserve">1 нче абзац: Бүлек Сөләйманның гыйбадәтханә төзегән урынын күрсәтеп башлана. Ул Иерусалимдагы Моря тавында, Давыт сатып алган Орнанның (шулай ук Арауна дип аталган) кырында төзелгән (2 Паралипоменон 3: 1).</w:t>
      </w:r>
    </w:p>
    <w:p/>
    <w:p>
      <w:r xmlns:w="http://schemas.openxmlformats.org/wordprocessingml/2006/main">
        <w:t xml:space="preserve">2 нче абзац: Повесть гыйбадәтханәнең төрле өлешләрен төзүдә кулланылган үлчәмнәрне һәм материалларны җентекләп тасвирлый. Бу подъезд, төп зал, эчке изге урын (Иң изге урын), тышкы бүлмәләр кебек төрле бүлекләрнең озынлыгы, киңлеге, биеклеге турында мәгълүматны үз эченә ала (2 Паралипоменон 3: 3-9).</w:t>
      </w:r>
    </w:p>
    <w:p/>
    <w:p>
      <w:r xmlns:w="http://schemas.openxmlformats.org/wordprocessingml/2006/main">
        <w:t xml:space="preserve">3 нче абзац: Сөләйман гыйбадәтханәнең эчке ягын кыйммәтле материаллар белән ничек бизәгәнен сурәтләүгә юнәлтелгән. Диварлар саф алтын белән капланган, һәм ул керубим, пальма, чәчәк һәм башка декоратив элементларның катлаулы картиналарын ясаган (2 Паралипоменон 3: 4-7).</w:t>
      </w:r>
    </w:p>
    <w:p/>
    <w:p>
      <w:r xmlns:w="http://schemas.openxmlformats.org/wordprocessingml/2006/main">
        <w:t xml:space="preserve">4 нче абзац: Иң изге урында ике зур керубим скульптура ничек урнаштырылганы күрсәтелә. Бу керубимнар зәйтүн агачыннан алтын белән капланганнар һәм һәр стенага кагылган канатлары белән бер-берсенә каршы торалар (2 Паралипоменон 3: 10-13).</w:t>
      </w:r>
    </w:p>
    <w:p/>
    <w:p>
      <w:r xmlns:w="http://schemas.openxmlformats.org/wordprocessingml/2006/main">
        <w:t xml:space="preserve">5 нче абзац: Бүлектә зәңгәр, кызгылт, кызыл тукымалардан ясалган пәрдә турында әйтелә, иң изге урынны гыйбадәтханәнең калган өлешеннән аерган керубим белән бизәлгән. Моннан тыш, түбәдәге портикога ярдәм күрсәтү өчен подъездда Ячин һәм Боаз исемле ике бронза багана куелган (2 Паралипоменон 3: 14-17).</w:t>
      </w:r>
    </w:p>
    <w:p/>
    <w:p>
      <w:r xmlns:w="http://schemas.openxmlformats.org/wordprocessingml/2006/main">
        <w:t xml:space="preserve">Йомгаклап әйткәндә, 2 Паралипоменонның өченче бүлегендә Сөләйман гыйбадәтханәсенең төзелеше һәм җентекле тасвирламасы сурәтләнә. Сайланган урынны, үлчәмнәрне күрсәтү. Кыйммәтле материалларны куллану, бизәкле бизәкләр. Йомгаклап әйткәндә, бүлек тарихи хикәя бирә, Сөләйман патшаның Моря тавында Алла йорты гыйбадәтханәсен төзүдә җентекләп игътибар биргәнен күрсәтә, алтын кебек кыйммәтле ресурсларны киң куллану аша аның бөеклегенә басым ясый, шул ук вакытта эчке ягын Алла белән бәйле символларны сурәтләгән катлаулы картиналар белән бизи. Израильнең гыйбадәт кылу практикасына тугры булуы, бу искиткеч структура тирәсендә тупланган, акыллы идарә итү вакытында Аллага хөрмәт күрсәтү бурычы, архитектур могҗиза, аның изге эчке палатасы эчендә торучы ике зур алтын керубим мисалы, исраиллеләргә Алла белән мөнәсәбәтләре турында искә төшерү булып хезмәт итә. алар өстендә күктәге хәбәрчеләре аша, аларның иманнарын ныгытып, тотрыклылыкны символлаштырган бронза баганалар куеп, бу изге урынга кергәч, Алла фатихаларын күрсәтүче визуаль сурәтләү, Израильнең изге чикләрендә үткәрелгән дини йолалар вакытында Алла каршында очрашу өчен уңайлы шартлар тудыруга багышланган дәлил. .</w:t>
      </w:r>
    </w:p>
    <w:p/>
    <w:p>
      <w:r xmlns:w="http://schemas.openxmlformats.org/wordprocessingml/2006/main">
        <w:t xml:space="preserve">2 Паралипоменон 3: 1 Шуннан соң Сөләйман Иерусалимда Моря тавында Ходай йортын төзи башлады, анда Раббы әтисе Давытка күренде, Давыт Ябуслы Орнан кырында әзерләгән урында.</w:t>
      </w:r>
    </w:p>
    <w:p/>
    <w:p>
      <w:r xmlns:w="http://schemas.openxmlformats.org/wordprocessingml/2006/main">
        <w:t xml:space="preserve">Сөләйман Иерусалимда Раббы йортын төзи башлады, Давыт ябуслы Орнанның бусагасында әзерләгән урында.</w:t>
      </w:r>
    </w:p>
    <w:p/>
    <w:p>
      <w:r xmlns:w="http://schemas.openxmlformats.org/wordprocessingml/2006/main">
        <w:t xml:space="preserve">1. Аллага тугрылык: Алла үз халкының планнарын ничек хөрмәт итә</w:t>
      </w:r>
    </w:p>
    <w:p/>
    <w:p>
      <w:r xmlns:w="http://schemas.openxmlformats.org/wordprocessingml/2006/main">
        <w:t xml:space="preserve">2. Иман мирасы: Ничек без Атабыз эзеннән барабыз</w:t>
      </w:r>
    </w:p>
    <w:p/>
    <w:p>
      <w:r xmlns:w="http://schemas.openxmlformats.org/wordprocessingml/2006/main">
        <w:t xml:space="preserve">1. Ишагыйя 28:16 - Шуңа күрә Ходай Тәгалә болай ди: "Менә, мин Сионга нигез салдым, таш, сыналган таш, кыйммәтле нигез ташы, ышанычлы нигез: Кем ышанмас, булмас. ашыгып.</w:t>
      </w:r>
    </w:p>
    <w:p/>
    <w:p>
      <w:r xmlns:w="http://schemas.openxmlformats.org/wordprocessingml/2006/main">
        <w:t xml:space="preserve">2. Көлессәйлеләргә 2: 6-7 - Шуңа күрә, сез Раббы Гайсә Мәсихне кабул иткән кебек, Аның белән йөрегез, 7 тамырлы һәм Аңарда ныгытылган һәм иманыгызда ныгытылган, сез өйрәткәнчә, рәхмәтләр күп.</w:t>
      </w:r>
    </w:p>
    <w:p/>
    <w:p>
      <w:r xmlns:w="http://schemas.openxmlformats.org/wordprocessingml/2006/main">
        <w:t xml:space="preserve">2 Паралипоменон 3: 2 Ул икенче айның икенче көнендә, идарә итүенең дүртенче елында төзи башлады.</w:t>
      </w:r>
    </w:p>
    <w:p/>
    <w:p>
      <w:r xmlns:w="http://schemas.openxmlformats.org/wordprocessingml/2006/main">
        <w:t xml:space="preserve">Сөләйман патша Иерусалимда гыйбадәтханәне дүрт ел дәвамында идарә итә, икенче айның икенче көнендә.</w:t>
      </w:r>
    </w:p>
    <w:p/>
    <w:p>
      <w:r xmlns:w="http://schemas.openxmlformats.org/wordprocessingml/2006/main">
        <w:t xml:space="preserve">1. Иман өчен нигез салу: Алла белән ныклы мөнәсәбәтләр үстерү</w:t>
      </w:r>
    </w:p>
    <w:p/>
    <w:p>
      <w:r xmlns:w="http://schemas.openxmlformats.org/wordprocessingml/2006/main">
        <w:t xml:space="preserve">2. Leaderитәкченең сәяхәте: Иман белән алып бару өчен зирәклек куллану</w:t>
      </w:r>
    </w:p>
    <w:p/>
    <w:p>
      <w:r xmlns:w="http://schemas.openxmlformats.org/wordprocessingml/2006/main">
        <w:t xml:space="preserve">1. Мәдхия 127: 1, Ходай йорт салмаса, төзүчеләр бушка эшлиләр.</w:t>
      </w:r>
    </w:p>
    <w:p/>
    <w:p>
      <w:r xmlns:w="http://schemas.openxmlformats.org/wordprocessingml/2006/main">
        <w:t xml:space="preserve">2. Ишагыйя 58:12, Синең халкың борыңгы хәрабәләрне торгызачак һәм күптәнге нигезләрне күтәрәчәк; сезне ватылган стеналарны ремонтлаучы, торак белән урамнарны торгызучы дип атарлар.</w:t>
      </w:r>
    </w:p>
    <w:p/>
    <w:p>
      <w:r xmlns:w="http://schemas.openxmlformats.org/wordprocessingml/2006/main">
        <w:t xml:space="preserve">2 Паралипоменон 3: 3 Хәзер Сөләйманга Алла йорты төзү турында боерык бирелгән. Беренче үлчәүдән соң озынлыгы алтмыш, киңлеге егерме чык.</w:t>
      </w:r>
    </w:p>
    <w:p/>
    <w:p>
      <w:r xmlns:w="http://schemas.openxmlformats.org/wordprocessingml/2006/main">
        <w:t xml:space="preserve">Сөләйманга Алла йортын төзергә куштылар һәм аның үлчәмнәре 60 озынлыктан 20 чыкка бирелде.</w:t>
      </w:r>
    </w:p>
    <w:p/>
    <w:p>
      <w:r xmlns:w="http://schemas.openxmlformats.org/wordprocessingml/2006/main">
        <w:t xml:space="preserve">1. Зур әйбер төзү өчен Алла күрсәтмәсенә буйсынуның мөһимлеге</w:t>
      </w:r>
    </w:p>
    <w:p/>
    <w:p>
      <w:r xmlns:w="http://schemas.openxmlformats.org/wordprocessingml/2006/main">
        <w:t xml:space="preserve">2. Алла гыйбадәтханәсенең бөеклеге һәм аның данын ничек чагылдыруы</w:t>
      </w:r>
    </w:p>
    <w:p/>
    <w:p>
      <w:r xmlns:w="http://schemas.openxmlformats.org/wordprocessingml/2006/main">
        <w:t xml:space="preserve">1. Маттай 7: 24-27. ул йортны кыйнады, ләкин егылмады, чөнки ул ташка салынган иде. "</w:t>
      </w:r>
    </w:p>
    <w:p/>
    <w:p>
      <w:r xmlns:w="http://schemas.openxmlformats.org/wordprocessingml/2006/main">
        <w:t xml:space="preserve">2. Гыйбрәтле сүзләр 9: 1 - "Зирәклек аның йортын салды, ул җиде багананы кисеп алды."</w:t>
      </w:r>
    </w:p>
    <w:p/>
    <w:p>
      <w:r xmlns:w="http://schemas.openxmlformats.org/wordprocessingml/2006/main">
        <w:t xml:space="preserve">2 Паралипоменон 3: 4 Өй алдындагы подъездның озынлыгы йорт киңлеге буенча, егерме чык, биеклеге йөз егерме иде, һәм ул аны саф алтын белән каплады. .</w:t>
      </w:r>
    </w:p>
    <w:p/>
    <w:p>
      <w:r xmlns:w="http://schemas.openxmlformats.org/wordprocessingml/2006/main">
        <w:t xml:space="preserve">Сөләйман өй каршында озынлыгы егерме, биеклеге 120 чык булган подъезд ясады, һәм ул аны саф алтын белән каплады.</w:t>
      </w:r>
    </w:p>
    <w:p/>
    <w:p>
      <w:r xmlns:w="http://schemas.openxmlformats.org/wordprocessingml/2006/main">
        <w:t xml:space="preserve">1. Алла йортының матурлыгы: Сөләйманның сәнгате Алла Патшалыгының данын ничек чагылдыра</w:t>
      </w:r>
    </w:p>
    <w:p/>
    <w:p>
      <w:r xmlns:w="http://schemas.openxmlformats.org/wordprocessingml/2006/main">
        <w:t xml:space="preserve">2. Genмартлыкны кабул итү: Сөләйманның юмартлыгы Алла тәэмин итүен ничек күрсәтә</w:t>
      </w:r>
    </w:p>
    <w:p/>
    <w:p>
      <w:r xmlns:w="http://schemas.openxmlformats.org/wordprocessingml/2006/main">
        <w:t xml:space="preserve">1. Чыгыш 25: 8-9 - Алар мине изге урын итсеннәр; Мин алар арасында яшәр өчен. Мин сезгә күрсәткәннәрнең барысы буенча, чатыр үрнәгеннән һәм барлык коралларның үрнәгеннән соң, сез дә аны ясарсыз.</w:t>
      </w:r>
    </w:p>
    <w:p/>
    <w:p>
      <w:r xmlns:w="http://schemas.openxmlformats.org/wordprocessingml/2006/main">
        <w:t xml:space="preserve">2. 2 Көринтлеләргә 8: 9 -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2 Паралипоменон 3: 5 Зур йортны ул чыршы белән чистартты, аны алтын белән каплады һәм пальма һәм чылбыр куйды.</w:t>
      </w:r>
    </w:p>
    <w:p/>
    <w:p>
      <w:r xmlns:w="http://schemas.openxmlformats.org/wordprocessingml/2006/main">
        <w:t xml:space="preserve">Сөләйман Иерусалим гыйбадәтханәсен салды һәм зур йортны чыршы белән тезде, аны алтын белән каплады һәм пальма һәм чылбыр белән бизәде.</w:t>
      </w:r>
    </w:p>
    <w:p/>
    <w:p>
      <w:r xmlns:w="http://schemas.openxmlformats.org/wordprocessingml/2006/main">
        <w:t xml:space="preserve">1. Алла йорты матурлык белән бизәлгән</w:t>
      </w:r>
    </w:p>
    <w:p/>
    <w:p>
      <w:r xmlns:w="http://schemas.openxmlformats.org/wordprocessingml/2006/main">
        <w:t xml:space="preserve">2. Ходай өчен йорт салу</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1 Патшалык 6: 7 - Өй, бинада булганда, анда китерелгәнче әзер таштан салынган иде: өйдә чүкеч тә, балта да, тимер корал да ишетелмәде. төзүдә иде.</w:t>
      </w:r>
    </w:p>
    <w:p/>
    <w:p>
      <w:r xmlns:w="http://schemas.openxmlformats.org/wordprocessingml/2006/main">
        <w:t xml:space="preserve">2 Паралипоменон 3: 6 Ул өйне матурлык өчен кыйммәтле ташлар белән бизәде, һәм алтын Парваймның алтыннары иде.</w:t>
      </w:r>
    </w:p>
    <w:p/>
    <w:p>
      <w:r xmlns:w="http://schemas.openxmlformats.org/wordprocessingml/2006/main">
        <w:t xml:space="preserve">Сөләйман гыйбадәтханәне матур ташлар һәм Парваймнан алтын белән бизәде.</w:t>
      </w:r>
    </w:p>
    <w:p/>
    <w:p>
      <w:r xmlns:w="http://schemas.openxmlformats.org/wordprocessingml/2006/main">
        <w:t xml:space="preserve">1. Алла йортының матурлыгы - Сөләйман гыйбадәтханәсеннән дәрес</w:t>
      </w:r>
    </w:p>
    <w:p/>
    <w:p>
      <w:r xmlns:w="http://schemas.openxmlformats.org/wordprocessingml/2006/main">
        <w:t xml:space="preserve">2. erмартлык көче - Аллага иң яхшысын бирү</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1 Паралипоменон 22:14 - "Менә, мин үземнең авырлыкларымда Ходай йортына йөз мең талант алтын, һәм мең мең талант көмеш; авырлыксыз бакыр һәм тимер әзерләдем. муллыкта: мин агачны да, ташны да әзерләдем, һәм сез аңа өсти аласыз. "</w:t>
      </w:r>
    </w:p>
    <w:p/>
    <w:p>
      <w:r xmlns:w="http://schemas.openxmlformats.org/wordprocessingml/2006/main">
        <w:t xml:space="preserve">2 Паралипоменон 3: 7 Ул шулай ук йортны, балкышларны, постларны, стеналарын һәм ишекләрен алтын белән каплады. һәм диварларга керубимнар.</w:t>
      </w:r>
    </w:p>
    <w:p/>
    <w:p>
      <w:r xmlns:w="http://schemas.openxmlformats.org/wordprocessingml/2006/main">
        <w:t xml:space="preserve">Хуҗа Сөләйманга Иерусалимда гыйбадәтханә төзергә кушты, һәм Сөләйманга өйне, балкышларны, постларны, стеналарны, ишекләрне алтын белән капларга һәм диварларга керубимнарны язарга кушты.</w:t>
      </w:r>
    </w:p>
    <w:p/>
    <w:p>
      <w:r xmlns:w="http://schemas.openxmlformats.org/wordprocessingml/2006/main">
        <w:t xml:space="preserve">1. Алла йорты матурлыгы: Сөләйманның гыйбадәтханәне алтын һәм керубимнар белән бизәүдәге эше турында.</w:t>
      </w:r>
    </w:p>
    <w:p/>
    <w:p>
      <w:r xmlns:w="http://schemas.openxmlformats.org/wordprocessingml/2006/main">
        <w:t xml:space="preserve">2. Аллага буйсыну: Хуҗаның әмерләрен үтәү мөһимлеге турында.</w:t>
      </w:r>
    </w:p>
    <w:p/>
    <w:p>
      <w:r xmlns:w="http://schemas.openxmlformats.org/wordprocessingml/2006/main">
        <w:t xml:space="preserve">1. Чыгыш 25: 18-20 - чатыр төзү өчен күрсәтмәләр.</w:t>
      </w:r>
    </w:p>
    <w:p/>
    <w:p>
      <w:r xmlns:w="http://schemas.openxmlformats.org/wordprocessingml/2006/main">
        <w:t xml:space="preserve">2. 1 Патшалар 6: 1-7 - Сөләйманның гыйбадәтханә төзү турындагы күрсәтмәләре.</w:t>
      </w:r>
    </w:p>
    <w:p/>
    <w:p>
      <w:r xmlns:w="http://schemas.openxmlformats.org/wordprocessingml/2006/main">
        <w:t xml:space="preserve">2 Паралипоменон 3: 8 Ул иң изге йорт ясады, аның озынлыгы йортның киңлегенә, озынлыгы егерме чыкка, киңлеге егерме сантиметрга җитте. Ул аны алтын алтын белән каплады, алты йөз талант.</w:t>
      </w:r>
    </w:p>
    <w:p/>
    <w:p>
      <w:r xmlns:w="http://schemas.openxmlformats.org/wordprocessingml/2006/main">
        <w:t xml:space="preserve">Сөләйман Иерусалимда киңлеге һәм озынлыгы егерме озынлыктагы гыйбадәтханә салды һәм аны 600 талантлы алтын белән каплады.</w:t>
      </w:r>
    </w:p>
    <w:p/>
    <w:p>
      <w:r xmlns:w="http://schemas.openxmlformats.org/wordprocessingml/2006/main">
        <w:t xml:space="preserve">1. Изгелек бәясе: Изге булыр өчен без түләргә әзер булган бәя нинди?</w:t>
      </w:r>
    </w:p>
    <w:p/>
    <w:p>
      <w:r xmlns:w="http://schemas.openxmlformats.org/wordprocessingml/2006/main">
        <w:t xml:space="preserve">2. Тыңлаучанлык матурлыгы: Алла боерыкларына тугры булуыбыз матур һәм мактауга лаек.</w:t>
      </w:r>
    </w:p>
    <w:p/>
    <w:p>
      <w:r xmlns:w="http://schemas.openxmlformats.org/wordprocessingml/2006/main">
        <w:t xml:space="preserve">1. Чыгыш 25: 8-9 - Алла чатырны төгәл үлчәүләрдә һәм алтын белән бизәлгән булырга кушты.</w:t>
      </w:r>
    </w:p>
    <w:p/>
    <w:p>
      <w:r xmlns:w="http://schemas.openxmlformats.org/wordprocessingml/2006/main">
        <w:t xml:space="preserve">2. 1 Питер 1: 15-16 - Без Аллага изге булган кебек, тормышыбызны Аңа буйсынып яшәп, изге булырга тиеш.</w:t>
      </w:r>
    </w:p>
    <w:p/>
    <w:p>
      <w:r xmlns:w="http://schemas.openxmlformats.org/wordprocessingml/2006/main">
        <w:t xml:space="preserve">2 Паралипоменон 3: 9 тырнакларның авырлыгы илле шекел алтын иде. Heгары палаталарны алтын белән каплады.</w:t>
      </w:r>
    </w:p>
    <w:p/>
    <w:p>
      <w:r xmlns:w="http://schemas.openxmlformats.org/wordprocessingml/2006/main">
        <w:t xml:space="preserve">Сөләйман Иерусалимдагы гыйбадәтханәне алтын белән бизәде, тырнакларның авырлыгы илле шекел алтын.</w:t>
      </w:r>
    </w:p>
    <w:p/>
    <w:p>
      <w:r xmlns:w="http://schemas.openxmlformats.org/wordprocessingml/2006/main">
        <w:t xml:space="preserve">1. Алтынның кыйммәте: 2 Паралипоменон 3: 9 турында уйлану</w:t>
      </w:r>
    </w:p>
    <w:p/>
    <w:p>
      <w:r xmlns:w="http://schemas.openxmlformats.org/wordprocessingml/2006/main">
        <w:t xml:space="preserve">2. Данлы гыйбадәтханә: 2 Паралипоменон 3: 9</w:t>
      </w:r>
    </w:p>
    <w:p/>
    <w:p>
      <w:r xmlns:w="http://schemas.openxmlformats.org/wordprocessingml/2006/main">
        <w:t xml:space="preserve">1. 1 Патшалар 6: 14-15 - Сөләйман идарә иткән вакытта гыйбадәтханә төзелеше турындагы хәбәр</w:t>
      </w:r>
    </w:p>
    <w:p/>
    <w:p>
      <w:r xmlns:w="http://schemas.openxmlformats.org/wordprocessingml/2006/main">
        <w:t xml:space="preserve">2. Мәдхия 19:10 - "Алар алтыннан да яхшырак, хәтта нечкә алтыннан да күбрәк; балдан һәм бал кортыннан тәмлерәк."</w:t>
      </w:r>
    </w:p>
    <w:p/>
    <w:p>
      <w:r xmlns:w="http://schemas.openxmlformats.org/wordprocessingml/2006/main">
        <w:t xml:space="preserve">2 Паралипоменон 3:10 Иң изге йортта ул ике керубим образ ясады һәм аларны алтын белән каплады.</w:t>
      </w:r>
    </w:p>
    <w:p/>
    <w:p>
      <w:r xmlns:w="http://schemas.openxmlformats.org/wordprocessingml/2006/main">
        <w:t xml:space="preserve">Сөләйман иң изге йорт салды һәм аның эченә ике алтын керубим куйды.</w:t>
      </w:r>
    </w:p>
    <w:p/>
    <w:p>
      <w:r xmlns:w="http://schemas.openxmlformats.org/wordprocessingml/2006/main">
        <w:t xml:space="preserve">1. Безнең тормышта изгелекнең мөһимлеге</w:t>
      </w:r>
    </w:p>
    <w:p/>
    <w:p>
      <w:r xmlns:w="http://schemas.openxmlformats.org/wordprocessingml/2006/main">
        <w:t xml:space="preserve">2. Алла яраткан матурлык</w:t>
      </w:r>
    </w:p>
    <w:p/>
    <w:p>
      <w:r xmlns:w="http://schemas.openxmlformats.org/wordprocessingml/2006/main">
        <w:t xml:space="preserve">1. Чыгыш 25: 18-22 - twoәм сез ике керубим алтын ясыйсыз, аларны шәфкать урынының ике очында ясыйсыз.</w:t>
      </w:r>
    </w:p>
    <w:p/>
    <w:p>
      <w:r xmlns:w="http://schemas.openxmlformats.org/wordprocessingml/2006/main">
        <w:t xml:space="preserve">2. Мәдхия 99: 1 - Ходай идарә итә; халык калтырасын: ул керубимнар арасында утыра; җир хәрәкәтләнсен.</w:t>
      </w:r>
    </w:p>
    <w:p/>
    <w:p>
      <w:r xmlns:w="http://schemas.openxmlformats.org/wordprocessingml/2006/main">
        <w:t xml:space="preserve">2 Елъ. керуб.</w:t>
      </w:r>
    </w:p>
    <w:p/>
    <w:p>
      <w:r xmlns:w="http://schemas.openxmlformats.org/wordprocessingml/2006/main">
        <w:t xml:space="preserve">Сөләйман гыйбадәтханәсендәге керубимнарның канатлары егерме озынлыкта, һәр керубиның бер канаты озынлыгы биш чык.</w:t>
      </w:r>
    </w:p>
    <w:p/>
    <w:p>
      <w:r xmlns:w="http://schemas.openxmlformats.org/wordprocessingml/2006/main">
        <w:t xml:space="preserve">1. Хуҗа йортының мәһабәтлеге</w:t>
      </w:r>
    </w:p>
    <w:p/>
    <w:p>
      <w:r xmlns:w="http://schemas.openxmlformats.org/wordprocessingml/2006/main">
        <w:t xml:space="preserve">2. Гыйбадәт кылу</w:t>
      </w:r>
    </w:p>
    <w:p/>
    <w:p>
      <w:r xmlns:w="http://schemas.openxmlformats.org/wordprocessingml/2006/main">
        <w:t xml:space="preserve">1. Чыгыш 25: 18-20</w:t>
      </w:r>
    </w:p>
    <w:p/>
    <w:p>
      <w:r xmlns:w="http://schemas.openxmlformats.org/wordprocessingml/2006/main">
        <w:t xml:space="preserve">2. Йәзәкил 10: 1-10</w:t>
      </w:r>
    </w:p>
    <w:p/>
    <w:p>
      <w:r xmlns:w="http://schemas.openxmlformats.org/wordprocessingml/2006/main">
        <w:t xml:space="preserve">2 Паралипоменон 3:12 Икенче керубның бер канаты биш озынлыкта, өй стенасына кадәр барып җитте, икенче канаты да биш чык, икенче керуб канатына кушылды.</w:t>
      </w:r>
    </w:p>
    <w:p/>
    <w:p>
      <w:r xmlns:w="http://schemas.openxmlformats.org/wordprocessingml/2006/main">
        <w:t xml:space="preserve">Сөләйман гыйбадәтханәсендәге икенче керубның ике канаты булган, аларның һәрберсенең озынлыгы биш озынлыкта һәм гыйбадәтханә стеналарына барып җиткән.</w:t>
      </w:r>
    </w:p>
    <w:p/>
    <w:p>
      <w:r xmlns:w="http://schemas.openxmlformats.org/wordprocessingml/2006/main">
        <w:t xml:space="preserve">1. Керубим канатының зур озынлыгы Алланың зур яклавын символлаштыра.</w:t>
      </w:r>
    </w:p>
    <w:p/>
    <w:p>
      <w:r xmlns:w="http://schemas.openxmlformats.org/wordprocessingml/2006/main">
        <w:t xml:space="preserve">2. Керубларның канатлары безгә Алла саклау көчен искә төшерә.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91: 4 - Ул сине мамыклары белән каплар, һәм син канатларыңа ышанырсың: аның хакыйкате синең калканың һәм саклагыч булыр.</w:t>
      </w:r>
    </w:p>
    <w:p/>
    <w:p>
      <w:r xmlns:w="http://schemas.openxmlformats.org/wordprocessingml/2006/main">
        <w:t xml:space="preserve">2 Паралипоменон 3:13 Бу керубимнарның канатлары егерме озынлыкта таралдылар, һәм алар аякта тордылар, йөзләре эчтән иде.</w:t>
      </w:r>
    </w:p>
    <w:p/>
    <w:p>
      <w:r xmlns:w="http://schemas.openxmlformats.org/wordprocessingml/2006/main">
        <w:t xml:space="preserve">Бу шигырьдә Сөләйман гыйбадәтханәсендә керубимнарның күләме һәм торышы турында сүз бара.</w:t>
      </w:r>
    </w:p>
    <w:p/>
    <w:p>
      <w:r xmlns:w="http://schemas.openxmlformats.org/wordprocessingml/2006/main">
        <w:t xml:space="preserve">1. Алла йортының даны: Сөләйман гыйбадәтханәсенең искиткеч детальләре аның патшасына ничек күрсәтәләр?</w:t>
      </w:r>
    </w:p>
    <w:p/>
    <w:p>
      <w:r xmlns:w="http://schemas.openxmlformats.org/wordprocessingml/2006/main">
        <w:t xml:space="preserve">2. "Аягыгызда торыгыз": Алла ихтыярына кыюлык белән чакыру</w:t>
      </w:r>
    </w:p>
    <w:p/>
    <w:p>
      <w:r xmlns:w="http://schemas.openxmlformats.org/wordprocessingml/2006/main">
        <w:t xml:space="preserve">1. Мәдхия 99: 1, "Ходай идарә итә, халыклар калтырасын; ул керубимнәр арасында тәхеттә утыра, җир калтырасын!"</w:t>
      </w:r>
    </w:p>
    <w:p/>
    <w:p>
      <w:r xmlns:w="http://schemas.openxmlformats.org/wordprocessingml/2006/main">
        <w:t xml:space="preserve">2. Йәзәкил 10: 1-5, "Мин карадым, һәм керубим башлары өстендәге киңлек өстендә сапфир тәхетенә охшаганын күрдем. Ул киндер киенгән кешегә әйтте:" Сикереп торыгыз. керубим астындагы тәгәрмәчләр. Кулларыгызны керубимнар арасыннан күмер белән тутырыгыз һәм аларны шәһәр өстенә таратыгыз. Ул мин караган вакытта керде. "</w:t>
      </w:r>
    </w:p>
    <w:p/>
    <w:p>
      <w:r xmlns:w="http://schemas.openxmlformats.org/wordprocessingml/2006/main">
        <w:t xml:space="preserve">2 Паралипоменон 3:14 Ул зәңгәр, кызгылт, кызыл, кызыл, нәфис тукымалар пәрдәсен ясады һәм анда керубимнар ясады.</w:t>
      </w:r>
    </w:p>
    <w:p/>
    <w:p>
      <w:r xmlns:w="http://schemas.openxmlformats.org/wordprocessingml/2006/main">
        <w:t xml:space="preserve">Сөләйман Иерусалим гыйбадәтханәсе өчен пәрдә ясады, ул зәңгәрсу, кызгылт, кызгылт һәм нечкә тукымалардан ясалган һәм керубим белән бизәлгән.</w:t>
      </w:r>
    </w:p>
    <w:p/>
    <w:p>
      <w:r xmlns:w="http://schemas.openxmlformats.org/wordprocessingml/2006/main">
        <w:t xml:space="preserve">1. Изгелекнең матурлыгы: Алла йортындагы пәрдәнең әһәмиятен барлау</w:t>
      </w:r>
    </w:p>
    <w:p/>
    <w:p>
      <w:r xmlns:w="http://schemas.openxmlformats.org/wordprocessingml/2006/main">
        <w:t xml:space="preserve">2. Алла мәхәббәтенең төсле губернасы: Пәрдә төсләре аның бетмәс мәхәббәтен ничек күрсәтәләр?</w:t>
      </w:r>
    </w:p>
    <w:p/>
    <w:p>
      <w:r xmlns:w="http://schemas.openxmlformats.org/wordprocessingml/2006/main">
        <w:t xml:space="preserve">1. Чыгыш 25: 31-40 - Ходай Мусага чатыр өчен пәрдә ясарга кушты.</w:t>
      </w:r>
    </w:p>
    <w:p/>
    <w:p>
      <w:r xmlns:w="http://schemas.openxmlformats.org/wordprocessingml/2006/main">
        <w:t xml:space="preserve">2. Еврейләргә 10: 19-20 - Аның тәне пәрдәсе аша изге урынга керергә ышанычыбыз бар.</w:t>
      </w:r>
    </w:p>
    <w:p/>
    <w:p>
      <w:r xmlns:w="http://schemas.openxmlformats.org/wordprocessingml/2006/main">
        <w:t xml:space="preserve">2 Паралипоменон 3:15 Шулай ук ул өй алдында утыз биш биеклектәге ике багана ясады, һәм аларның һәрберсенең өстендәге бүлек биш озынлыкта иде.</w:t>
      </w:r>
    </w:p>
    <w:p/>
    <w:p>
      <w:r xmlns:w="http://schemas.openxmlformats.org/wordprocessingml/2006/main">
        <w:t xml:space="preserve">Сөләйман гыйбадәтханә алдында ике багана ясады, аларның һәрберсе утыз биш биеклектә, биш киңлектәге таш белән.</w:t>
      </w:r>
    </w:p>
    <w:p/>
    <w:p>
      <w:r xmlns:w="http://schemas.openxmlformats.org/wordprocessingml/2006/main">
        <w:t xml:space="preserve">1. "Язмадагы баганаларның мәгънәсе".</w:t>
      </w:r>
    </w:p>
    <w:p/>
    <w:p>
      <w:r xmlns:w="http://schemas.openxmlformats.org/wordprocessingml/2006/main">
        <w:t xml:space="preserve">2. "Христос кыясында нигез салу"</w:t>
      </w:r>
    </w:p>
    <w:p/>
    <w:p>
      <w:r xmlns:w="http://schemas.openxmlformats.org/wordprocessingml/2006/main">
        <w:t xml:space="preserve">1. 1 Көринтлеләргә 3: 11-15 Башка нигез өчен беркем дә салынган нигездән тора алмый, ул - Гайсә Мәсих.</w:t>
      </w:r>
    </w:p>
    <w:p/>
    <w:p>
      <w:r xmlns:w="http://schemas.openxmlformats.org/wordprocessingml/2006/main">
        <w:t xml:space="preserve">2. Ишагыйя 28:16 Шуңа күрә Ходай Тәгалә болай ди: "Менә, мин Сионда таш, сыналган таш, кыйммәтле почмак ташы, ышанычлы нигез салдым: ышанган кеше ашыкмас.</w:t>
      </w:r>
    </w:p>
    <w:p/>
    <w:p>
      <w:r xmlns:w="http://schemas.openxmlformats.org/wordprocessingml/2006/main">
        <w:t xml:space="preserve">2 Паралипоменон 3:16 Ул боҗралардагы кебек чылбырлар ясады һәм баганалар башына куйды. һәм йөз анар ясап, богауларга салдылар.</w:t>
      </w:r>
    </w:p>
    <w:p/>
    <w:p>
      <w:r xmlns:w="http://schemas.openxmlformats.org/wordprocessingml/2006/main">
        <w:t xml:space="preserve">Сөләйман Алла гыйбадәтханәсе өчен ике багана ясады һәм аларны чылбыр һәм анар белән бизәде.</w:t>
      </w:r>
    </w:p>
    <w:p/>
    <w:p>
      <w:r xmlns:w="http://schemas.openxmlformats.org/wordprocessingml/2006/main">
        <w:t xml:space="preserve">1. Сөләйман баганаларының символикасы: безнең Аллага тугрылыгыбыз безнең гамәлләрдә ничек чагыла.</w:t>
      </w:r>
    </w:p>
    <w:p/>
    <w:p>
      <w:r xmlns:w="http://schemas.openxmlformats.org/wordprocessingml/2006/main">
        <w:t xml:space="preserve">2. Символларның көче: Иманның физик күренеше безнең Алла белән рухи бәйләнешебезне ничек ныгыта ала.</w:t>
      </w:r>
    </w:p>
    <w:p/>
    <w:p>
      <w:r xmlns:w="http://schemas.openxmlformats.org/wordprocessingml/2006/main">
        <w:t xml:space="preserve">1. Маттай 6: 6 - "Ләкин дога кылганда, бүлмәгезгә керегез һәм ишекне ябыгыз һәм яшерен Атагызга дога кылыгыз. Яшерен күргән Атагыз сезгә әҗер бирәчәк."</w:t>
      </w:r>
    </w:p>
    <w:p/>
    <w:p>
      <w:r xmlns:w="http://schemas.openxmlformats.org/wordprocessingml/2006/main">
        <w:t xml:space="preserve">2. 1 Көринтлеләргә 13:13 - "Шулай итеп, хәзер иман, өмет һәм мәхәббәт калачак, ләкин аларның иң бөеге - мәхәббәт."</w:t>
      </w:r>
    </w:p>
    <w:p/>
    <w:p>
      <w:r xmlns:w="http://schemas.openxmlformats.org/wordprocessingml/2006/main">
        <w:t xml:space="preserve">2 Паралипоменон 3:17 heәм ул баганаларны гыйбадәтханә алдына күтәрде, берсе уңда, икенчесе сулда; һәм аның исемен уң якта Ячин, һәм сул ягында Боаз дип атады.</w:t>
      </w:r>
    </w:p>
    <w:p/>
    <w:p>
      <w:r xmlns:w="http://schemas.openxmlformats.org/wordprocessingml/2006/main">
        <w:t xml:space="preserve">Сөләйман гыйбадәтханә алдында Ячин һәм Богаз исемле ике багана ясады.</w:t>
      </w:r>
    </w:p>
    <w:p/>
    <w:p>
      <w:r xmlns:w="http://schemas.openxmlformats.org/wordprocessingml/2006/main">
        <w:t xml:space="preserve">1. Көч баганалары: Ячин һәм Богаз дәресләре</w:t>
      </w:r>
    </w:p>
    <w:p/>
    <w:p>
      <w:r xmlns:w="http://schemas.openxmlformats.org/wordprocessingml/2006/main">
        <w:t xml:space="preserve">2. Гыйбадәтханә баганаларына караш: Ячин белән Богаздан алынган төшенчәләр</w:t>
      </w:r>
    </w:p>
    <w:p/>
    <w:p>
      <w:r xmlns:w="http://schemas.openxmlformats.org/wordprocessingml/2006/main">
        <w:t xml:space="preserve">1. Мәдхия 18: 2.</w:t>
      </w:r>
    </w:p>
    <w:p/>
    <w:p>
      <w:r xmlns:w="http://schemas.openxmlformats.org/wordprocessingml/2006/main">
        <w:t xml:space="preserve">2. 2 Көринтлеләргә 12: 9 "Ул миңа әйтте:" Минем мәрхәмәтем сиңа җитә, чөнки көчем көчсезлектә камилләште. Шуңа күрә мин үземнең кимчелекләрем белән мактанырмын, Мәсихнең көче миңа калсын. . "</w:t>
      </w:r>
    </w:p>
    <w:p/>
    <w:p>
      <w:r xmlns:w="http://schemas.openxmlformats.org/wordprocessingml/2006/main">
        <w:t xml:space="preserve">2 Паралипоменон 4 бүлек гыйбадәтханә төзелешен тасвирлауны дәвам итә, аның хезмәтләрендә кулланылган җиһазларга һәм приборларга игътибар итә.</w:t>
      </w:r>
    </w:p>
    <w:p/>
    <w:p>
      <w:r xmlns:w="http://schemas.openxmlformats.org/wordprocessingml/2006/main">
        <w:t xml:space="preserve">1 нче абзац: Бүлек Сөләйманның корбаннар китерү өчен ясаган бронза корбан китерү урынын сурәтләүдән башлана. Бу гыйбадәтханә подъездына куелган зур һәм җентекле корылма иде (2 Паралипоменон 4: 1).</w:t>
      </w:r>
    </w:p>
    <w:p/>
    <w:p>
      <w:r xmlns:w="http://schemas.openxmlformats.org/wordprocessingml/2006/main">
        <w:t xml:space="preserve">2 нче абзац: Повестьта Сөләйманның Диңгез дип аталган зур бассейн ясаганы күрсәтелә. Ул түгәрәк формада, диаметры ун, биеклеге биш чык. Ул унике үгезгә таянды, тышкы яктан, өч якка юнәлтелде (2 Паралипоменон 4: 2-5).</w:t>
      </w:r>
    </w:p>
    <w:p/>
    <w:p>
      <w:r xmlns:w="http://schemas.openxmlformats.org/wordprocessingml/2006/main">
        <w:t xml:space="preserve">3 нче абзац: Игътибар гыйбадәтханәдә куллану өчен бронзадан ясалган башка әйберләрне сурәтләүгә юнәлтелә. Бу корбаннарны юу өчен кулланылган чүлмәкләр, көрәкләр, бассейннар, шулай ук рухани вазифалары өчен кирәк булган бөтен савыт-саба (2 Паралипоменон 4: 6-8).</w:t>
      </w:r>
    </w:p>
    <w:p/>
    <w:p>
      <w:r xmlns:w="http://schemas.openxmlformats.org/wordprocessingml/2006/main">
        <w:t xml:space="preserve">4 нче абзац: Сөләйман оста осталарга конкрет күрсәтмәләр буенча ун алтын лампочка ясарга кушкан. Бу лампочкалар гыйбадәтханә эченә ике ягына урнаштырылды, лампалары Алла алдында якты янып торды (2 Паралипоменон 4: 7-8).</w:t>
      </w:r>
    </w:p>
    <w:p/>
    <w:p>
      <w:r xmlns:w="http://schemas.openxmlformats.org/wordprocessingml/2006/main">
        <w:t xml:space="preserve">5 нче абзац: Бүлектә алтыннан ясалган башка әйберләр искә алына, мәсәлән, икмәк күрсәтү өчен өстәлләр, алтын винкалар, касәләр, касәләр, гыйбадәт кылу вакытында кулланылган цензура. Бу судноларның барысы да төгәл спецификацияләр буенча эшләнгән (2 Паралипоменон 4: 19-22).</w:t>
      </w:r>
    </w:p>
    <w:p/>
    <w:p>
      <w:r xmlns:w="http://schemas.openxmlformats.org/wordprocessingml/2006/main">
        <w:t xml:space="preserve">Йомгаклап әйткәндә, 2 Паралипоменонның дүртенче бүлегендә Сөләйман гыйбадәтханәсендәге төзелешләр, җиһазлар сурәтләнә. Бронза корбан китерү урынын, Диңгез дип аталган зур бассейнны булдыру. Төрле бронза әйберләр, алтын әзерләнгән савыт-саба турында искә алу. Йомгаклап әйткәндә, бүлек Сөләйман патшаның Алла гыйбадәтханәсен кирәкле җиһазлар белән тәэмин итүдә детальләренә игътибар итә торган тарихи вакыйга бирә, корбан китерү урыны кебек кирәкле әйберләрне ясау, чистарту символы булган тәэсирле бассейн, сәнгать әсәрләре аша эстетик матурлыкны яктырту. изге киңлекне яктырткан алтын лампалар кебек, руханилар таләп иткән савыт-саба белән тәэмин итү аша гыйбадәт кылу вакытында дөрес тәртипне тәэмин итү, Израильнең Алла барлыгы белән бәйле йолаларны саклап калу бурычы, бу искиткеч структура тирәсендә дини йолаларны яклауга багышланганлыгы, функциональлек арасында гармонияле кушылу. һәм акыллы идарә итү вакытында аның изге яшәү урыны эчендә Алла белән мәгънәле очрашуларны җиңеләйтүгә юнәлтелгән сәнгатьчә белдерү Израильнең Аллага хөрмәт күрсәтүенә тугры булуын күрсәтә, аның гыйбадәт кылуларына җентекләп әзерләнә, аның изге стеналары эчендә үткәрелгән, кыйммәтле материаллардан ясалган, корабльдән ясалган хөрмәтле символлардан ясалган. бу тантаналы очракларда үзен күрсәтүче илаһи барлыгы</w:t>
      </w:r>
    </w:p>
    <w:p/>
    <w:p>
      <w:r xmlns:w="http://schemas.openxmlformats.org/wordprocessingml/2006/main">
        <w:t xml:space="preserve">2 Паралипоменон 4: 1 Моннан тыш, ул бакыр корбан китерү урыны ясады, озынлыгы егерме, озынлыгы егерме чык, биеклеге ун чык.</w:t>
      </w:r>
    </w:p>
    <w:p/>
    <w:p>
      <w:r xmlns:w="http://schemas.openxmlformats.org/wordprocessingml/2006/main">
        <w:t xml:space="preserve">Сөләйман озынлыгы 20, киңлеге 20, озынлыгы 10 озын булган бакыр корбан китерү урыны ясады.</w:t>
      </w:r>
    </w:p>
    <w:p/>
    <w:p>
      <w:r xmlns:w="http://schemas.openxmlformats.org/wordprocessingml/2006/main">
        <w:t xml:space="preserve">1. Тыңлаучанлык көче - Сөләйманның бакыр корбан китерү урынын төзүдә Аллага буйсынуы.</w:t>
      </w:r>
    </w:p>
    <w:p/>
    <w:p>
      <w:r xmlns:w="http://schemas.openxmlformats.org/wordprocessingml/2006/main">
        <w:t xml:space="preserve">2. Иман нигезенә нигез салу - Иманның ныклы нигезендә төзүнең мөһимлеге.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Паралипоменон 4: 2 Шулай ук ул эретелгән диңгезне читтән читкә кадәр, компас түгәрәк һәм биеклеге биш чыклы итеп ясады. утыз озынлыктагы сызык аны әйләндереп алды.</w:t>
      </w:r>
    </w:p>
    <w:p/>
    <w:p>
      <w:r xmlns:w="http://schemas.openxmlformats.org/wordprocessingml/2006/main">
        <w:t xml:space="preserve">Сөләйман гыйбадәтханәдә эретелгән диңгез төзи, ул читтән алып унга кадәр, компада утыз озынлыкта.</w:t>
      </w:r>
    </w:p>
    <w:p/>
    <w:p>
      <w:r xmlns:w="http://schemas.openxmlformats.org/wordprocessingml/2006/main">
        <w:t xml:space="preserve">1. Эшләребез Алла мәхәббәтенең һәм көченең бөеклеген күрсәтә.</w:t>
      </w:r>
    </w:p>
    <w:p/>
    <w:p>
      <w:r xmlns:w="http://schemas.openxmlformats.org/wordprocessingml/2006/main">
        <w:t xml:space="preserve">2. Без Алла Патшалыгын кулларыбыз белән төзергә чакырылдык.</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1 Көринтлеләргә 3: 9 - Чөнки без Алла хезмәттәшләре. Сез Алла кыры, Алла бинасы.</w:t>
      </w:r>
    </w:p>
    <w:p/>
    <w:p>
      <w:r xmlns:w="http://schemas.openxmlformats.org/wordprocessingml/2006/main">
        <w:t xml:space="preserve">2 Паралипоменон 4: 3 itәм аның астында үгезләр охшашлыгы бар иде, ул аны әйләндереп алды: ун озынлыкта, диңгезне әйләндереп алды. Ике рәт үгез ыргытылганда, ыргытылганда.</w:t>
      </w:r>
    </w:p>
    <w:p/>
    <w:p>
      <w:r xmlns:w="http://schemas.openxmlformats.org/wordprocessingml/2006/main">
        <w:t xml:space="preserve">Металл диңгезе, гыйбадәтханәнең өлеше булган, үгезләр ике рәттә, бер ун ун үгез белән әйләндереп алынган.</w:t>
      </w:r>
    </w:p>
    <w:p/>
    <w:p>
      <w:r xmlns:w="http://schemas.openxmlformats.org/wordprocessingml/2006/main">
        <w:t xml:space="preserve">1. Хуҗа гыйбадәтханәсенең көче: 2 Паралипоменон 4: 3 символикасын өйрәнү</w:t>
      </w:r>
    </w:p>
    <w:p/>
    <w:p>
      <w:r xmlns:w="http://schemas.openxmlformats.org/wordprocessingml/2006/main">
        <w:t xml:space="preserve">2. Хуҗа йортының матурлыгы һәм бөеклеге: Чуен металл диңгезенең әһәмиятенә караш</w:t>
      </w:r>
    </w:p>
    <w:p/>
    <w:p>
      <w:r xmlns:w="http://schemas.openxmlformats.org/wordprocessingml/2006/main">
        <w:t xml:space="preserve">1. Мәдхия 127: 1 - Йортны төзегән Ходайдан башка, алар аны төзүче бушка эшлиләр, һәм Ходай шәһәрне сакламаса, сакчы уяна, ләкин бушка.</w:t>
      </w:r>
    </w:p>
    <w:p/>
    <w:p>
      <w:r xmlns:w="http://schemas.openxmlformats.org/wordprocessingml/2006/main">
        <w:t xml:space="preserve">2. Йәзәкил 43: 13-17 - Сез шулай ук эретелгән диңгез ясарсыз, бер читеннән икенчесенә ун озынлык: ул әйләнә-тирә булыр, биеклеге биш чык булыр, һәм утыз озынлык сызык компас булыр. ул әйләнә.</w:t>
      </w:r>
    </w:p>
    <w:p/>
    <w:p>
      <w:r xmlns:w="http://schemas.openxmlformats.org/wordprocessingml/2006/main">
        <w:t xml:space="preserve">2 Паралипоменон 4: 4 Ул унике үгез өстендә торды, өчесе төньякка, өчесе көнбатышка, өчесе көньякка, өчесе көнчыгышка, һәм аларның өстенә диңгез куелды һәм аларның барсы. комачаулый торган өлешләр эчтә иде.</w:t>
      </w:r>
    </w:p>
    <w:p/>
    <w:p>
      <w:r xmlns:w="http://schemas.openxmlformats.org/wordprocessingml/2006/main">
        <w:t xml:space="preserve">Диңгез зур бронза бассейн өстенә куелды, унике үгез ярдәмендә, аларның һәрберсе төрле якка юнәлде.</w:t>
      </w:r>
    </w:p>
    <w:p/>
    <w:p>
      <w:r xmlns:w="http://schemas.openxmlformats.org/wordprocessingml/2006/main">
        <w:t xml:space="preserve">1. 2 Паралипоменон 4: 4 тә унике үгез тормышыбызның төрле юнәлешләрен һәм көч һәм җитәкчелек өчен Аллага таянуның мөһимлеген күрсәтә.</w:t>
      </w:r>
    </w:p>
    <w:p/>
    <w:p>
      <w:r xmlns:w="http://schemas.openxmlformats.org/wordprocessingml/2006/main">
        <w:t xml:space="preserve">2. 2 Паралипоменон 4: 4 тәге бронза бассейн Аллага иманыбызның көчен һәм тотрыклылыгын символлаштыра.</w:t>
      </w:r>
    </w:p>
    <w:p/>
    <w:p>
      <w:r xmlns:w="http://schemas.openxmlformats.org/wordprocessingml/2006/main">
        <w:t xml:space="preserve">1. Мәдхия 33:20 - soulаныбыз Ходайны көтә; ул безнең ярдәм һәм калканыбыз.</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Паралипоменон 4: 5 itәм аның калынлыгы кул киңлеге иде, һәм аның чите лилия чәчәкләре белән касә читенә охшаган. һәм ул өч мең мунча кабул итте.</w:t>
      </w:r>
    </w:p>
    <w:p/>
    <w:p>
      <w:r xmlns:w="http://schemas.openxmlformats.org/wordprocessingml/2006/main">
        <w:t xml:space="preserve">Мәкәләдә бронзадан ясалган һәм кул киңлеге калын булган, лилия белән касә сыман форма булган диңгез дип аталган кораб турында сүз бара. Ул өч мең ванна сыеклык тотарга сәләтле иде.</w:t>
      </w:r>
    </w:p>
    <w:p/>
    <w:p>
      <w:r xmlns:w="http://schemas.openxmlformats.org/wordprocessingml/2006/main">
        <w:t xml:space="preserve">1. Алланың камил иҗаты: Бронза диңгезнең әһәмияте</w:t>
      </w:r>
    </w:p>
    <w:p/>
    <w:p>
      <w:r xmlns:w="http://schemas.openxmlformats.org/wordprocessingml/2006/main">
        <w:t xml:space="preserve">2. Идарә итүнең мөһимлеге: Бронза диңгезеннән өйрәнү</w:t>
      </w:r>
    </w:p>
    <w:p/>
    <w:p>
      <w:r xmlns:w="http://schemas.openxmlformats.org/wordprocessingml/2006/main">
        <w:t xml:space="preserve">1. Чыгыш 38: 8 - heәм ул җыелган чатыр ишеге янына җыелган хатын-кызларның күзлекләреннән бакыр, һәм аның аягын бакырдан ясады.</w:t>
      </w:r>
    </w:p>
    <w:p/>
    <w:p>
      <w:r xmlns:w="http://schemas.openxmlformats.org/wordprocessingml/2006/main">
        <w:t xml:space="preserve">2. 1 Патшалар 7:23 - Ул эретелгән диңгез ясады, бер читеннән икенчесенә ун озынлык: ул әйләнә-тирә иде, биеклеге биш чык иде, һәм утыз озынлыктагы сызык аны әйләндереп алды.</w:t>
      </w:r>
    </w:p>
    <w:p/>
    <w:p>
      <w:r xmlns:w="http://schemas.openxmlformats.org/wordprocessingml/2006/main">
        <w:t xml:space="preserve">2 Паралипоменон 4: 6 Ул шулай ук ун гашыйк ясады, бишесен уң кулга, бишесен сул якка юды: алар яндырган корбан өчен тәкъдим иткән әйберләр; ләкин руханилар өчен диңгез юынырга тиеш иде.</w:t>
      </w:r>
    </w:p>
    <w:p/>
    <w:p>
      <w:r xmlns:w="http://schemas.openxmlformats.org/wordprocessingml/2006/main">
        <w:t xml:space="preserve">Сөләйман яндырылган корбаннарны юу өчен ун лавер ясады. Бишесе уң ягына, бишесе сул якка урнаштырылды, руханилар диңгездә юарга тиеш иде.</w:t>
      </w:r>
    </w:p>
    <w:p/>
    <w:p>
      <w:r xmlns:w="http://schemas.openxmlformats.org/wordprocessingml/2006/main">
        <w:t xml:space="preserve">1. Библиядә юуның мәгънәсе</w:t>
      </w:r>
    </w:p>
    <w:p/>
    <w:p>
      <w:r xmlns:w="http://schemas.openxmlformats.org/wordprocessingml/2006/main">
        <w:t xml:space="preserve">2. Изге Язмада тыңлаучанлык көче</w:t>
      </w:r>
    </w:p>
    <w:p/>
    <w:p>
      <w:r xmlns:w="http://schemas.openxmlformats.org/wordprocessingml/2006/main">
        <w:t xml:space="preserve">1. Яхъя 13:10 - Гайсә аңа: "Коенган кешегә аякларын юарга гына кирәк, ләкин бөтенләй чиста;" һәм сез чиста, ләкин сезнең барыгыз да түгел.</w:t>
      </w:r>
    </w:p>
    <w:p/>
    <w:p>
      <w:r xmlns:w="http://schemas.openxmlformats.org/wordprocessingml/2006/main">
        <w:t xml:space="preserve">2. Йәзәкил 36:25 - Мин сезгә чиста су сибермен, һәм сез бөтен пычраклыклардан чиста булырсыз, һәм барлык потлардан сезне чистартачакмын.</w:t>
      </w:r>
    </w:p>
    <w:p/>
    <w:p>
      <w:r xmlns:w="http://schemas.openxmlformats.org/wordprocessingml/2006/main">
        <w:t xml:space="preserve">2 Паралипоменон 4: 7 heәм ул аларның формаларына карап ун шәм ясады һәм аларны гыйбадәтханәгә куйды, бишесе уңда, бишесе сулда.</w:t>
      </w:r>
    </w:p>
    <w:p/>
    <w:p>
      <w:r xmlns:w="http://schemas.openxmlformats.org/wordprocessingml/2006/main">
        <w:t xml:space="preserve">Сөләйман ун алтын шәм ясады һәм гыйбадәтханәнең ике ягына биш куйды.</w:t>
      </w:r>
    </w:p>
    <w:p/>
    <w:p>
      <w:r xmlns:w="http://schemas.openxmlformats.org/wordprocessingml/2006/main">
        <w:t xml:space="preserve">1. Безнең тормышта баланс һәм симметриянең мөһимлеге.</w:t>
      </w:r>
    </w:p>
    <w:p/>
    <w:p>
      <w:r xmlns:w="http://schemas.openxmlformats.org/wordprocessingml/2006/main">
        <w:t xml:space="preserve">2. Алланың матурлыгы һәм көче Алла барлыгын символлаштыра.</w:t>
      </w:r>
    </w:p>
    <w:p/>
    <w:p>
      <w:r xmlns:w="http://schemas.openxmlformats.org/wordprocessingml/2006/main">
        <w:t xml:space="preserve">1. Чыгыш 25: 31-40 - Алла Мусага чатыр һәм аның җиһазлары, шул исәптән алтын шәмнәр салырга куша.</w:t>
      </w:r>
    </w:p>
    <w:p/>
    <w:p>
      <w:r xmlns:w="http://schemas.openxmlformats.org/wordprocessingml/2006/main">
        <w:t xml:space="preserve">2. Ишагыйя 60: 1-3 - Алланың даны халыклар аша балкып, Иерусалимны алтын шәм яктырткычлары белән яктыртачак.</w:t>
      </w:r>
    </w:p>
    <w:p/>
    <w:p>
      <w:r xmlns:w="http://schemas.openxmlformats.org/wordprocessingml/2006/main">
        <w:t xml:space="preserve">2 Паралипоменон 4: 8 Ул шулай ук ун өстәл ясады һәм аларны гыйбадәтханәгә урнаштырды, бишесе уң якта, бишесе сулда. Ул йөз касә алтын ясады.</w:t>
      </w:r>
    </w:p>
    <w:p/>
    <w:p>
      <w:r xmlns:w="http://schemas.openxmlformats.org/wordprocessingml/2006/main">
        <w:t xml:space="preserve">Сөләйман гыйбадәтханәгә урнаштырыр өчен ун өстәл һәм йөз касә алтын ясады.</w:t>
      </w:r>
    </w:p>
    <w:p/>
    <w:p>
      <w:r xmlns:w="http://schemas.openxmlformats.org/wordprocessingml/2006/main">
        <w:t xml:space="preserve">1. Тыңлаучанлык матурлыгы - Сөләйманның Алла ихтыярына тугры булуы матур әйберләргә ничек китерде.</w:t>
      </w:r>
    </w:p>
    <w:p/>
    <w:p>
      <w:r xmlns:w="http://schemas.openxmlformats.org/wordprocessingml/2006/main">
        <w:t xml:space="preserve">2. Бүләкнең кыйммәте - Сөләйманның юмарт алтын бүләк итүе аның йөрәген Аллага ничек чагылдырды.</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2 Көринтлеләргә 8: 9 -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2 Паралипоменон 4: 9 Моннан тыш, ул руханилар сараен, олуг кортны, корт өчен ишекләр ясады, һәм аларның ишекләрен бакыр белән каплады.</w:t>
      </w:r>
    </w:p>
    <w:p/>
    <w:p>
      <w:r xmlns:w="http://schemas.openxmlformats.org/wordprocessingml/2006/main">
        <w:t xml:space="preserve">Сөләйман руханилар корты һәм бакыр ишекләр белән зур корт салды.</w:t>
      </w:r>
    </w:p>
    <w:p/>
    <w:p>
      <w:r xmlns:w="http://schemas.openxmlformats.org/wordprocessingml/2006/main">
        <w:t xml:space="preserve">1. Озакламый мирас төзүдә багышлау һәм тырыш хезмәтнең мөһимлеге.</w:t>
      </w:r>
    </w:p>
    <w:p/>
    <w:p>
      <w:r xmlns:w="http://schemas.openxmlformats.org/wordprocessingml/2006/main">
        <w:t xml:space="preserve">2. Гыйбадәт кылу урыны төзүнең рухи әһәмияте.</w:t>
      </w:r>
    </w:p>
    <w:p/>
    <w:p>
      <w:r xmlns:w="http://schemas.openxmlformats.org/wordprocessingml/2006/main">
        <w:t xml:space="preserve">1. Еврейләргә 11:10 Чөнки ул нигез салган, дизайнеры һәм төзүчесе Алла булган шәһәрне түземсезлек белән көтә иде.</w:t>
      </w:r>
    </w:p>
    <w:p/>
    <w:p>
      <w:r xmlns:w="http://schemas.openxmlformats.org/wordprocessingml/2006/main">
        <w:t xml:space="preserve">2. Гыйбрәтле сүзләр 14: 1 Хатын-кызларның иң акыллысы аның йортын төзи, ләкин акылсызлык аны үз куллары белән җимерә.</w:t>
      </w:r>
    </w:p>
    <w:p/>
    <w:p>
      <w:r xmlns:w="http://schemas.openxmlformats.org/wordprocessingml/2006/main">
        <w:t xml:space="preserve">2 Паралипоменон 4:10 Ул диңгезне көнчыгышның уң ягына, көньякка куйды.</w:t>
      </w:r>
    </w:p>
    <w:p/>
    <w:p>
      <w:r xmlns:w="http://schemas.openxmlformats.org/wordprocessingml/2006/main">
        <w:t xml:space="preserve">Сөләйман Иерусалим гыйбадәтханәсендә зур бронза бассейн ясады һәм аны көньяк-көнчыгышка урнаштырды.</w:t>
      </w:r>
    </w:p>
    <w:p/>
    <w:p>
      <w:r xmlns:w="http://schemas.openxmlformats.org/wordprocessingml/2006/main">
        <w:t xml:space="preserve">1. Намазның безнең тормышта әһәмияте</w:t>
      </w:r>
    </w:p>
    <w:p/>
    <w:p>
      <w:r xmlns:w="http://schemas.openxmlformats.org/wordprocessingml/2006/main">
        <w:t xml:space="preserve">2. Иман һәм тыңлаучанлык көче</w:t>
      </w:r>
    </w:p>
    <w:p/>
    <w:p>
      <w:r xmlns:w="http://schemas.openxmlformats.org/wordprocessingml/2006/main">
        <w:t xml:space="preserve">1. Мәдхия 121: 1-2 - Мин тауларга күзләремне күтәрермен, кайдан ярдәмем килә. Минем ярдәмем күкне һәм җирне ясаган Ходайдан килә.</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Паралипоменон 4:11 Хурам чүлмәкләр, көрәкләр һәм савытлар ясады. Hәм Хурам Сөләйман патша өчен Алла йорты өчен эшләргә тиеш;</w:t>
      </w:r>
    </w:p>
    <w:p/>
    <w:p>
      <w:r xmlns:w="http://schemas.openxmlformats.org/wordprocessingml/2006/main">
        <w:t xml:space="preserve">Хурам Сөләйман патшаның Алла йорты өчен чүлмәкләр, көрәкләр һәм савытлар ясады.</w:t>
      </w:r>
    </w:p>
    <w:p/>
    <w:p>
      <w:r xmlns:w="http://schemas.openxmlformats.org/wordprocessingml/2006/main">
        <w:t xml:space="preserve">1. Аллага бөеклек белән хезмәт итүнең мөһимлеге</w:t>
      </w:r>
    </w:p>
    <w:p/>
    <w:p>
      <w:r xmlns:w="http://schemas.openxmlformats.org/wordprocessingml/2006/main">
        <w:t xml:space="preserve">2. Алла эшен гыйбадәт кылу йөрәге белән башкару</w:t>
      </w:r>
    </w:p>
    <w:p/>
    <w:p>
      <w:r xmlns:w="http://schemas.openxmlformats.org/wordprocessingml/2006/main">
        <w:t xml:space="preserve">1. Чыгыш 31: 1-5 - Безалел һәм Охолиаб Алла тарафыннан чатыр төзү һәм аны кирәкле әйберләр белән тәэмин итү өчен сайланган.</w:t>
      </w:r>
    </w:p>
    <w:p/>
    <w:p>
      <w:r xmlns:w="http://schemas.openxmlformats.org/wordprocessingml/2006/main">
        <w:t xml:space="preserve">2. Көлессәйлеләргә 3: 23-24 - Нәрсә генә эшләсәгез дә, моны бөтен йөрәгегез белән эшләгез, кешеләр өчен түгел, Раббы өчен эшләгән кебек.</w:t>
      </w:r>
    </w:p>
    <w:p/>
    <w:p>
      <w:r xmlns:w="http://schemas.openxmlformats.org/wordprocessingml/2006/main">
        <w:t xml:space="preserve">2 Паралипоменон 4:12 Ике багана, поммель, һәм ике багана өстендәге бүлекләр, һәм баганалар өстендәге бүлекчәләрнең ике поммелын каплар өчен ике венок;</w:t>
      </w:r>
    </w:p>
    <w:p/>
    <w:p>
      <w:r xmlns:w="http://schemas.openxmlformats.org/wordprocessingml/2006/main">
        <w:t xml:space="preserve">Сөләйман гыйбадәтханәсендәге ике багананың өстендә поммель һәм бүлекләр бар, аларны каплар өчен ике венок бар.</w:t>
      </w:r>
    </w:p>
    <w:p/>
    <w:p>
      <w:r xmlns:w="http://schemas.openxmlformats.org/wordprocessingml/2006/main">
        <w:t xml:space="preserve">1: Алла даны гыйбадәтханәнең матурлыгында һәм бөеклегендә чагыла.</w:t>
      </w:r>
    </w:p>
    <w:p/>
    <w:p>
      <w:r xmlns:w="http://schemas.openxmlformats.org/wordprocessingml/2006/main">
        <w:t xml:space="preserve">2: Без Сөләйман үрнәгенә ияреп, Аллага без тәкъдим иткән иң яхшысын бирергә омтыла алабыз.</w:t>
      </w:r>
    </w:p>
    <w:p/>
    <w:p>
      <w:r xmlns:w="http://schemas.openxmlformats.org/wordprocessingml/2006/main">
        <w:t xml:space="preserve">1: 1 Паралипоменон 28:20 - Давыт улы Сөләйманга әйтте: "Көчле һәм кыю бул һәм моны эшлә." Курыкма һәм курыкма, чөнки Ходай Тәгалә, хәтта минем Аллам да синең белән. Ходай йортына хезмәт итү буенча бөтен эш беткәнче, ул сезне ташламаячак һәм ташламаячак.</w:t>
      </w:r>
    </w:p>
    <w:p/>
    <w:p>
      <w:r xmlns:w="http://schemas.openxmlformats.org/wordprocessingml/2006/main">
        <w:t xml:space="preserve">2: 1 Патшалар 5: 7 - Сөләйман патша Хирамга өенә ризык итеп егерме мең кор бодай, егерме корс май бирде. Шулай итеп Сөләйман Хирамга елдан-ел бирде.</w:t>
      </w:r>
    </w:p>
    <w:p/>
    <w:p>
      <w:r xmlns:w="http://schemas.openxmlformats.org/wordprocessingml/2006/main">
        <w:t xml:space="preserve">2 Паралипоменон 4:13 Ике венок өстендә дүрт йөз анар; баганалар өстендәге бүлекчәләрнең ике помелын каплар өчен, һәр венокка ике рәт анар.</w:t>
      </w:r>
    </w:p>
    <w:p/>
    <w:p>
      <w:r xmlns:w="http://schemas.openxmlformats.org/wordprocessingml/2006/main">
        <w:t xml:space="preserve">Бу өзек Сөләйман гыйбадәтханәсендәге баганаларның бизәлешен тасвирлый, анда ике венок кертелгән, дүрт венага ике рәткә тезелгән.</w:t>
      </w:r>
    </w:p>
    <w:p/>
    <w:p>
      <w:r xmlns:w="http://schemas.openxmlformats.org/wordprocessingml/2006/main">
        <w:t xml:space="preserve">1. Иҗатта Алланың камиллеге: Сөләйман гыйбадәтханәсен бизәү</w:t>
      </w:r>
    </w:p>
    <w:p/>
    <w:p>
      <w:r xmlns:w="http://schemas.openxmlformats.org/wordprocessingml/2006/main">
        <w:t xml:space="preserve">2. Библиядә дүрт йөз санның мәгънәсе</w:t>
      </w:r>
    </w:p>
    <w:p/>
    <w:p>
      <w:r xmlns:w="http://schemas.openxmlformats.org/wordprocessingml/2006/main">
        <w:t xml:space="preserve">1. Мәдхия 96: 6 - Аның алдында дан һәм бөеклек; Аның яшәү урынында көч һәм шатлык.</w:t>
      </w:r>
    </w:p>
    <w:p/>
    <w:p>
      <w:r xmlns:w="http://schemas.openxmlformats.org/wordprocessingml/2006/main">
        <w:t xml:space="preserve">2. Эфеслеләргә 5:27 - Ул изге һәм кимчелексез булсын өчен, чиркәүгә үзен матур итеп, тапсыз, бөртексез яки андый әйберләр тәкъдим итсен өчен.</w:t>
      </w:r>
    </w:p>
    <w:p/>
    <w:p>
      <w:r xmlns:w="http://schemas.openxmlformats.org/wordprocessingml/2006/main">
        <w:t xml:space="preserve">2 Паралипоменон 4:14 Ул шулай ук нигез ясады, лавалар аны нигезгә ясады;</w:t>
      </w:r>
    </w:p>
    <w:p/>
    <w:p>
      <w:r xmlns:w="http://schemas.openxmlformats.org/wordprocessingml/2006/main">
        <w:t xml:space="preserve">Сөләйман юу өчен кулланылган бронза савытлар һәм трибуналар ясады.</w:t>
      </w:r>
    </w:p>
    <w:p/>
    <w:p>
      <w:r xmlns:w="http://schemas.openxmlformats.org/wordprocessingml/2006/main">
        <w:t xml:space="preserve">1. Чисталыкның һәм изгелекнең мөһимлеге</w:t>
      </w:r>
    </w:p>
    <w:p/>
    <w:p>
      <w:r xmlns:w="http://schemas.openxmlformats.org/wordprocessingml/2006/main">
        <w:t xml:space="preserve">2. Гыйбадәттә кабатлауның мәгънәсе</w:t>
      </w:r>
    </w:p>
    <w:p/>
    <w:p>
      <w:r xmlns:w="http://schemas.openxmlformats.org/wordprocessingml/2006/main">
        <w:t xml:space="preserve">1. Маттай 6: 19-21 - earthир өстендә хәзинә тупламагыз, анда көя һәм дат бозылган, караклар үтеп урлаган урында: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2. Мәдхия 24: 3-4 - Ходай тавына кем күтәрелер? Аның изге урында кем торыр? Чиста куллары, саф йөрәкләре бар. Ул җанын бушка күтәрмәгән, алдап ант итмәгән.</w:t>
      </w:r>
    </w:p>
    <w:p/>
    <w:p>
      <w:r xmlns:w="http://schemas.openxmlformats.org/wordprocessingml/2006/main">
        <w:t xml:space="preserve">2 Паралипоменон 4:15 Бер диңгез, һәм аның астында унике үгез.</w:t>
      </w:r>
    </w:p>
    <w:p/>
    <w:p>
      <w:r xmlns:w="http://schemas.openxmlformats.org/wordprocessingml/2006/main">
        <w:t xml:space="preserve">Бу өзек Сөләйман гыйбадәтханәсенең бизәлешен тасвирлый, анда бер зур диңгез һәм аның астында унике үгез бар.</w:t>
      </w:r>
    </w:p>
    <w:p/>
    <w:p>
      <w:r xmlns:w="http://schemas.openxmlformats.org/wordprocessingml/2006/main">
        <w:t xml:space="preserve">1. Бердәмлек көче: Сөләйман гыйбадәтханәсе бергә җыелуның көчен ничек күрсәтә</w:t>
      </w:r>
    </w:p>
    <w:p/>
    <w:p>
      <w:r xmlns:w="http://schemas.openxmlformats.org/wordprocessingml/2006/main">
        <w:t xml:space="preserve">2. Хезмәт итү көче: үгезләр башкаларга хезмәт итүнең мөһимлеген ничек күрсәтәләр</w:t>
      </w:r>
    </w:p>
    <w:p/>
    <w:p>
      <w:r xmlns:w="http://schemas.openxmlformats.org/wordprocessingml/2006/main">
        <w:t xml:space="preserve">1. Мәдхия 133: 1-3 - "Менә, кардәшләр бердәмлектә яшәгәндә нинди рәхәт һәм рәхәт!"</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w:t>
      </w:r>
    </w:p>
    <w:p/>
    <w:p>
      <w:r xmlns:w="http://schemas.openxmlformats.org/wordprocessingml/2006/main">
        <w:t xml:space="preserve">2 Паралипоменон 4:16 Чүлмәкләр, көрәкләр, итләр һәм бөтен кораллар, әтисе Хурам Сөләйман патшага якты бакыр Ходай йорты өчен ясаган.</w:t>
      </w:r>
    </w:p>
    <w:p/>
    <w:p>
      <w:r xmlns:w="http://schemas.openxmlformats.org/wordprocessingml/2006/main">
        <w:t xml:space="preserve">Сөләйманның атасы Хурам Сөләйманга Ходай гыйбадәтханәсендә куллану өчен төрле якты бакыр әйберләр ясады.</w:t>
      </w:r>
    </w:p>
    <w:p/>
    <w:p>
      <w:r xmlns:w="http://schemas.openxmlformats.org/wordprocessingml/2006/main">
        <w:t xml:space="preserve">1. Хуҗабыз өчен талантларыбызны куллануның мөһимлеге</w:t>
      </w:r>
    </w:p>
    <w:p/>
    <w:p>
      <w:r xmlns:w="http://schemas.openxmlformats.org/wordprocessingml/2006/main">
        <w:t xml:space="preserve">2. Гыйбадәттә юмартлык көче</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1 Паралипоменон 29: 1-5 - Давытның Ходайга юмарт корбаннары</w:t>
      </w:r>
    </w:p>
    <w:p/>
    <w:p>
      <w:r xmlns:w="http://schemas.openxmlformats.org/wordprocessingml/2006/main">
        <w:t xml:space="preserve">2 Паралипоменон 4:17 Jordanрдүн тигезлегендә патша аларны Суккот белән Зередата арасындагы балчык җиргә ташлады.</w:t>
      </w:r>
    </w:p>
    <w:p/>
    <w:p>
      <w:r xmlns:w="http://schemas.openxmlformats.org/wordprocessingml/2006/main">
        <w:t xml:space="preserve">Сөләйман патша Иордания тигезлегендә ике шәһәр - Суккот һәм Зередата арасында зур бронза әйберләр салган.</w:t>
      </w:r>
    </w:p>
    <w:p/>
    <w:p>
      <w:r xmlns:w="http://schemas.openxmlformats.org/wordprocessingml/2006/main">
        <w:t xml:space="preserve">1. Тапшыруның кыйммәте: Сөләйман патшаның Иордания тигезлегендә бронза ыргыту эшенә багышлануы.</w:t>
      </w:r>
    </w:p>
    <w:p/>
    <w:p>
      <w:r xmlns:w="http://schemas.openxmlformats.org/wordprocessingml/2006/main">
        <w:t xml:space="preserve">2. Бердәмлек көче: Бергә эшләү һәм уңышларны бәйрәм итү, Сөләйман патшаның Суккот һәм Зередата шәһәрләре белән эшләве мисалында.</w:t>
      </w:r>
    </w:p>
    <w:p/>
    <w:p>
      <w:r xmlns:w="http://schemas.openxmlformats.org/wordprocessingml/2006/main">
        <w:t xml:space="preserve">1. Вәгазьче 4:12 - Берсе артык көчле булса да, икесе үзләрен яклый ала. Өч чыбыктан торган бау тиз өзелми.</w:t>
      </w:r>
    </w:p>
    <w:p/>
    <w:p>
      <w:r xmlns:w="http://schemas.openxmlformats.org/wordprocessingml/2006/main">
        <w:t xml:space="preserve">2. 1 Көринтлеләргә 12: 12-14 - Тән бер булган һәм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барысы да бер Рух эчәргә яратылды.</w:t>
      </w:r>
    </w:p>
    <w:p/>
    <w:p>
      <w:r xmlns:w="http://schemas.openxmlformats.org/wordprocessingml/2006/main">
        <w:t xml:space="preserve">2 Паралипоменон 4:18 Шулай итеп Сөләйман бу савытларның күбесен ясады, чөнки бакырның авырлыгын табып булмады.</w:t>
      </w:r>
    </w:p>
    <w:p/>
    <w:p>
      <w:r xmlns:w="http://schemas.openxmlformats.org/wordprocessingml/2006/main">
        <w:t xml:space="preserve">Сөләйман бакырдан күп савыт ясады, төгәл авырлыгы табылмады.</w:t>
      </w:r>
    </w:p>
    <w:p/>
    <w:p>
      <w:r xmlns:w="http://schemas.openxmlformats.org/wordprocessingml/2006/main">
        <w:t xml:space="preserve">1. Алланың чиксез юмартлыгы</w:t>
      </w:r>
    </w:p>
    <w:p/>
    <w:p>
      <w:r xmlns:w="http://schemas.openxmlformats.org/wordprocessingml/2006/main">
        <w:t xml:space="preserve">2. asureлчәүдән тыш муллык</w:t>
      </w:r>
    </w:p>
    <w:p/>
    <w:p>
      <w:r xmlns:w="http://schemas.openxmlformats.org/wordprocessingml/2006/main">
        <w:t xml:space="preserve">1. 2 Көринтлеләргә 9:11 - "Сез һәр яктан баетырсыз, шулай итеп сез һәрвакыт юмарт булырсыз, һәм безнең аша сезнең юмартлыгыгыз Аллага шөкер итәр."</w:t>
      </w:r>
    </w:p>
    <w:p/>
    <w:p>
      <w:r xmlns:w="http://schemas.openxmlformats.org/wordprocessingml/2006/main">
        <w:t xml:space="preserve">2. Ишагыйя 40:15 - "Менә, халыклар чиләк тамчысы кебек; алар таразадагы тузан кебек санала; ул утрауларны яхшы тузан кебек үлчәде."</w:t>
      </w:r>
    </w:p>
    <w:p/>
    <w:p>
      <w:r xmlns:w="http://schemas.openxmlformats.org/wordprocessingml/2006/main">
        <w:t xml:space="preserve">2 Паралипоменон 4:19 Сөләйман Алла йорты өчен булган бөтен савытларны, алтын корбан китерү урынын һәм чүпрәк куелган өстәлләрне ясады.</w:t>
      </w:r>
    </w:p>
    <w:p/>
    <w:p>
      <w:r xmlns:w="http://schemas.openxmlformats.org/wordprocessingml/2006/main">
        <w:t xml:space="preserve">Сөләйман Алла йорты өчен бөтен савытларны, шул исәптән алтын корбан китерү урынын һәм күргәзмә икмәкләрен ясады.</w:t>
      </w:r>
    </w:p>
    <w:p/>
    <w:p>
      <w:r xmlns:w="http://schemas.openxmlformats.org/wordprocessingml/2006/main">
        <w:t xml:space="preserve">1. Godзебезне Аллага багышлау безне аңа ничек якынайта</w:t>
      </w:r>
    </w:p>
    <w:p/>
    <w:p>
      <w:r xmlns:w="http://schemas.openxmlformats.org/wordprocessingml/2006/main">
        <w:t xml:space="preserve">2. Корбанлы яшәү кыйммәте</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Гыйбрәтле сүзләр 3: 9-10 - "Байлыгыгыз белән, барлык уңышларыгызның беренче җимешләре белән Ходайны данлагыз; аннары абзарларыгыз ташып торыр, һәм савытларыгыз яңа шәраб белән тулыр."</w:t>
      </w:r>
    </w:p>
    <w:p/>
    <w:p>
      <w:r xmlns:w="http://schemas.openxmlformats.org/wordprocessingml/2006/main">
        <w:t xml:space="preserve">2 Паралипоменон 4:20 Өстәвенә, шәмнәр лампалары белән, алар оракаль алдыннан саф алтыннан янсын өчен;</w:t>
      </w:r>
    </w:p>
    <w:p/>
    <w:p>
      <w:r xmlns:w="http://schemas.openxmlformats.org/wordprocessingml/2006/main">
        <w:t xml:space="preserve">Бу өзектә Ходай сүзләре алдында янырга тиешле алтын шәмнәр һәм лампалар ясалган.</w:t>
      </w:r>
    </w:p>
    <w:p/>
    <w:p>
      <w:r xmlns:w="http://schemas.openxmlformats.org/wordprocessingml/2006/main">
        <w:t xml:space="preserve">1. Алла хозуры нуры: Шәмнәр безне Аллаһының Якты көчен ничек күрсәтәләр</w:t>
      </w:r>
    </w:p>
    <w:p/>
    <w:p>
      <w:r xmlns:w="http://schemas.openxmlformats.org/wordprocessingml/2006/main">
        <w:t xml:space="preserve">2. Алла вәгъдәләренең алтыннары: Шәмнәр безгә Алла фатихасының бетмәс байлыгын ничек искә төшерәләр.</w:t>
      </w:r>
    </w:p>
    <w:p/>
    <w:p>
      <w:r xmlns:w="http://schemas.openxmlformats.org/wordprocessingml/2006/main">
        <w:t xml:space="preserve">1. Чыгыш 25: 31-40 - Шәмнәр бизәлешенең детальләре</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2 Паралипоменон 4:21 Чәчәкләр, лампалар һәм тишекләр аны алтыннан һәм шул камил алтыннан ясадылар.</w:t>
      </w:r>
    </w:p>
    <w:p/>
    <w:p>
      <w:r xmlns:w="http://schemas.openxmlformats.org/wordprocessingml/2006/main">
        <w:t xml:space="preserve">Сөләйман гыйбадәтханә өчен чәчәкләр, лампалар һәм такталар кебек саф алтын әйберләр ясады.</w:t>
      </w:r>
    </w:p>
    <w:p/>
    <w:p>
      <w:r xmlns:w="http://schemas.openxmlformats.org/wordprocessingml/2006/main">
        <w:t xml:space="preserve">1. Камиллек көче: Ничек без үз тормышыбызда камиллеккә омтылырга тиеш</w:t>
      </w:r>
    </w:p>
    <w:p/>
    <w:p>
      <w:r xmlns:w="http://schemas.openxmlformats.org/wordprocessingml/2006/main">
        <w:t xml:space="preserve">2. Алтынның кыйммәте: безнең тормышта алтынның әһәмияте</w:t>
      </w:r>
    </w:p>
    <w:p/>
    <w:p>
      <w:r xmlns:w="http://schemas.openxmlformats.org/wordprocessingml/2006/main">
        <w:t xml:space="preserve">1. Маттай 5:48 - Димәк, күктәге Атагыз камил булган кебек камил булыгыз.</w:t>
      </w:r>
    </w:p>
    <w:p/>
    <w:p>
      <w:r xmlns:w="http://schemas.openxmlformats.org/wordprocessingml/2006/main">
        <w:t xml:space="preserve">2. 1 Питер 1: 7 - Сезнең иманыгызның чынлыгы, юкка чыккан алтыннан күпкә кадерлерәк, ут белән сыналса да, Гайсә Мәсихнең ачылышында мактау, хөрмәт итү һәм дан табу өчен табылсын.</w:t>
      </w:r>
    </w:p>
    <w:p/>
    <w:p>
      <w:r xmlns:w="http://schemas.openxmlformats.org/wordprocessingml/2006/main">
        <w:t xml:space="preserve">2 Елъ. алтын иде.</w:t>
      </w:r>
    </w:p>
    <w:p/>
    <w:p>
      <w:r xmlns:w="http://schemas.openxmlformats.org/wordprocessingml/2006/main">
        <w:t xml:space="preserve">Бу өзек гыйбадәтханәнең эчке ишекләрен тасвирлый, алар саф алтыннан ясалган.</w:t>
      </w:r>
    </w:p>
    <w:p/>
    <w:p>
      <w:r xmlns:w="http://schemas.openxmlformats.org/wordprocessingml/2006/main">
        <w:t xml:space="preserve">1. Изгелекнең кыйммәте 2. Алтын көче</w:t>
      </w:r>
    </w:p>
    <w:p/>
    <w:p>
      <w:r xmlns:w="http://schemas.openxmlformats.org/wordprocessingml/2006/main">
        <w:t xml:space="preserve">1. Гыйбрәтле сүзләр 25:11 - Яхшы әйтелгән сүз көмеш савыттагы алтын алмага охшаган. 2. 1 Тимутегә 6:10 - Чөнки акча ярату - төрле явызлыкның тамыры.</w:t>
      </w:r>
    </w:p>
    <w:p/>
    <w:p>
      <w:r xmlns:w="http://schemas.openxmlformats.org/wordprocessingml/2006/main">
        <w:t xml:space="preserve">2 Паралипоменон 5 бүлектә гыйбадәтханәнең тәмамлануы һәм килешү сандыгы билгеләнгән урынга күчерелүе сурәтләнә.</w:t>
      </w:r>
    </w:p>
    <w:p/>
    <w:p>
      <w:r xmlns:w="http://schemas.openxmlformats.org/wordprocessingml/2006/main">
        <w:t xml:space="preserve">1 нче абзац: Бүлек гыйбадәтханәдәге барлык эшләрнең ничек тәмамланганын күрсәтеп башлана. Сөләйман барлык өлкәннәрне, җитәкчеләрне һәм руханиларны махсус килешү өчен килешү сандыгын берләштерә (2 Паралипоменон 5: 1-3).</w:t>
      </w:r>
    </w:p>
    <w:p/>
    <w:p>
      <w:r xmlns:w="http://schemas.openxmlformats.org/wordprocessingml/2006/main">
        <w:t xml:space="preserve">2 нче абзац: Повестьта Сөләйманның һәм бөтен Исраилнең көймә алдында ничек җыелганнары җентекләп сурәтләнә. Алар сарыклар һәм үгезләр бик күп корбаннар китерделәр, аларны санап булмый (2 Паралипоменон 5: 4-6).</w:t>
      </w:r>
    </w:p>
    <w:p/>
    <w:p>
      <w:r xmlns:w="http://schemas.openxmlformats.org/wordprocessingml/2006/main">
        <w:t xml:space="preserve">3 нче абзац: төп игътибар руханиларның Алла сандыгын ничек керткәннәрен һәм керубим канатлары астындагы Иң изге урында урнаштырганнарын сурәтләүгә юнәлтелгән. Ул күтәрелгән баганалар шулкадәр озын иде ки, аларның очларын читтән күреп була (2 Паралипоменон 5: 7-9).</w:t>
      </w:r>
    </w:p>
    <w:p/>
    <w:p>
      <w:r xmlns:w="http://schemas.openxmlformats.org/wordprocessingml/2006/main">
        <w:t xml:space="preserve">4 нче абзац: Хисапта бу баганаларның ничек алып салынганы күрсәтелә, көймә үзе генә тора. Көймәдә Синай тавында Мусага бирелгән Алла кануны булган таш такталар гына булган (2 Паралипоменон 5:10).</w:t>
      </w:r>
    </w:p>
    <w:p/>
    <w:p>
      <w:r xmlns:w="http://schemas.openxmlformats.org/wordprocessingml/2006/main">
        <w:t xml:space="preserve">5 нче абзац: Бүлек Алла барлыгын күрсәтүче билге итеп гыйбадәтханәне тутырган болыт турында искә алына. Бу болыт шулкадәр тыгыз булган ки, руханиларга үз эшләрен дәвам итмәскә комачаулаган. Бу Алла чыннан да бу гыйбадәтханәне үзенең яшәү урыны итеп сайлаганын күрсәтә (2 Паралипоменон 5: 11-14).</w:t>
      </w:r>
    </w:p>
    <w:p/>
    <w:p>
      <w:r xmlns:w="http://schemas.openxmlformats.org/wordprocessingml/2006/main">
        <w:t xml:space="preserve">Йомгаклап әйткәндә, 2 Паралипоменонның бишенче бүлегендә көймәнең тәмамлануы һәм Сөләйман гыйбадәтханәсенә күчүе сурәтләнә. Махсус вакыйга өчен җыелышны яктырту, күп корбаннар китерү. Көймә урнаштыру тасвирламасы, Алла хозурының мәгънәсе. Йомгаклап әйткәндә, бүлек Сөләйман патшаның Алла йортын төзүнең тәмамланган кульминациясен күрсәткән тарихи хикәяне күрсәтә, җентекләп әзерләнә, зур әзерлек аша бөеклеккә басым ясый, шул ук вакытта лидерлар, өлкәннәр, руханилар җыелган бүләкләр белән билгеләнгән бәйрәмгә басым ясый. акыллы идарә итү вакытында бердәмлекне символлаштыручы бөтен Израиль җәмгыяте исеменнән һәм шаһиты, изге реликаны сандыкны күчереп, Алла белән Израиль арасында вакытлыча яшәү урыныннан мәңге яшәү урынына күчерелгән изге реликаны сандыкны күчереп тапшыру. тыгыз болыт белән билгеләнгән, Алла хуплавын белдерә торган бәхәссез күренеш, бу искиткеч структурага мөһер кабул итүен раслый, изге урын булдыру өчен расланган раслау, исраиллеләр аның изгелеге кысаларында үткәрелгән гыйбадәт йолалары вакытында Алла каршында очрый ала, рухи бәйләнешне саклауга тугрылыкны чагылдыра. Барлыкка Китерүче һәм аның сайланган халкы</w:t>
      </w:r>
    </w:p>
    <w:p/>
    <w:p>
      <w:r xmlns:w="http://schemas.openxmlformats.org/wordprocessingml/2006/main">
        <w:t xml:space="preserve">2 Паралипоменон 5: 1 Шулай итеп Сөләйманның Ходай йорты өчен ясаган барлык эшләре тәмамланды, һәм Сөләйман әтисе Давыт багышлаган бар нәрсәне алып килде. көмеш, алтын һәм барлык приборлар аны Алла йорты хәзинәләренә салды.</w:t>
      </w:r>
    </w:p>
    <w:p/>
    <w:p>
      <w:r xmlns:w="http://schemas.openxmlformats.org/wordprocessingml/2006/main">
        <w:t xml:space="preserve">Сөләйман гыйбадәтханә өчен бөтен эшне тәмамлады, һәм Давытның барлык әйберләрен һәм хәзинәләрен Алла йортына салды.</w:t>
      </w:r>
    </w:p>
    <w:p/>
    <w:p>
      <w:r xmlns:w="http://schemas.openxmlformats.org/wordprocessingml/2006/main">
        <w:t xml:space="preserve">1. Godзебезне Аллага багышлау</w:t>
      </w:r>
    </w:p>
    <w:p/>
    <w:p>
      <w:r xmlns:w="http://schemas.openxmlformats.org/wordprocessingml/2006/main">
        <w:t xml:space="preserve">2. Безнең тормышта изге урын булдыру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2. Марк 12: 30-31 - "Аллагыз Ходайны бөтен йөрәгегез, бөтен җаныгыз, бөтен акылыгыз һәм бөтен көчегез белән яратыгыз. Икенчесе - бу: Якыныңны үзеңне яраткан кебек ярат. Буйрык юк. алардан зуррак.</w:t>
      </w:r>
    </w:p>
    <w:p/>
    <w:p>
      <w:r xmlns:w="http://schemas.openxmlformats.org/wordprocessingml/2006/main">
        <w:t xml:space="preserve">2 Паралипоменон 5: 2 Шуннан соң Сөләйман Исраил аксакалларын, һәм барлык кабилә башлыкларын, Исраил балаларының аталары башлыгын Иерусалимга, Ходай килешү сандыгын шәһәрдән алып чыгарга җыйды. Давыт, ул Сион.</w:t>
      </w:r>
    </w:p>
    <w:p/>
    <w:p>
      <w:r xmlns:w="http://schemas.openxmlformats.org/wordprocessingml/2006/main">
        <w:t xml:space="preserve">Сөләйман Исраилнең өлкәннәрен һәм җитәкчеләрен Сионнан Раббы килешү сандыгын алып килергә җыйды.</w:t>
      </w:r>
    </w:p>
    <w:p/>
    <w:p>
      <w:r xmlns:w="http://schemas.openxmlformats.org/wordprocessingml/2006/main">
        <w:t xml:space="preserve">1. Бердәмлек көче: Алла хозурына китерү өчен бергә эшләү</w:t>
      </w:r>
    </w:p>
    <w:p/>
    <w:p>
      <w:r xmlns:w="http://schemas.openxmlformats.org/wordprocessingml/2006/main">
        <w:t xml:space="preserve">2. Алла тугрылыгы: Вәгъдәсен аның килешүе аша үтәү</w:t>
      </w:r>
    </w:p>
    <w:p/>
    <w:p>
      <w:r xmlns:w="http://schemas.openxmlformats.org/wordprocessingml/2006/main">
        <w:t xml:space="preserve">1. Эфеслеләргә 4:16 - Кемнән бөтен тән кушылды, бергә кушылды, һәрбер уртак өлеш, нәтиҗәле эш буенча, тәннең үсүенә китерә, мәхәббәтнең үзен ныгыту өчен.</w:t>
      </w:r>
    </w:p>
    <w:p/>
    <w:p>
      <w:r xmlns:w="http://schemas.openxmlformats.org/wordprocessingml/2006/main">
        <w:t xml:space="preserve">2. Еврейләргә 13: 20-21 - Хәзер Раббыбыз Гайсәне үледән терелткән тынычлык Алласы, сарыкларның бөек Көтүчесе, мәңге килешү каны аша сезне Аның эшләрен башкару өчен барлык яхшы эшләрдә тулыландырсын. Сездә Аның алдында рәхәт булганны эшләячәк, Гайсә Мәсих аша, мәңгегә дан һәм дан. Амин.</w:t>
      </w:r>
    </w:p>
    <w:p/>
    <w:p>
      <w:r xmlns:w="http://schemas.openxmlformats.org/wordprocessingml/2006/main">
        <w:t xml:space="preserve">2 Паралипоменон 5: 3 Шуңа күрә бөтен Исраил кешеләре җиденче айда булган бәйрәмдә патшага җыелдылар.</w:t>
      </w:r>
    </w:p>
    <w:p/>
    <w:p>
      <w:r xmlns:w="http://schemas.openxmlformats.org/wordprocessingml/2006/main">
        <w:t xml:space="preserve">Бөтен Исраил кешеләре җиденче айда патша кушуы буенча мәҗлескә җыелдылар.</w:t>
      </w:r>
    </w:p>
    <w:p/>
    <w:p>
      <w:r xmlns:w="http://schemas.openxmlformats.org/wordprocessingml/2006/main">
        <w:t xml:space="preserve">1. Тыңлаучанлык көче: Алла аның әмерләрен үтәүчеләрне ничек куллана</w:t>
      </w:r>
    </w:p>
    <w:p/>
    <w:p>
      <w:r xmlns:w="http://schemas.openxmlformats.org/wordprocessingml/2006/main">
        <w:t xml:space="preserve">2. Бердәмлек фатихасы: Алла безнең максатларны тормышка ашыру өчен безнең бәйләнешләрне ничек куллана</w:t>
      </w:r>
    </w:p>
    <w:p/>
    <w:p>
      <w:r xmlns:w="http://schemas.openxmlformats.org/wordprocessingml/2006/main">
        <w:t xml:space="preserve">1. Маттай 22: 37-39 - Гайсә аңа әйтте: "Син үз Аллаң Раббыңны бөтен йөрәгең, бөтен җаның һәм бөтен акылың белән ярат. Бу беренче һәм зур әмер. Икенчесе охшаш: Якыныңны үзеңне яраткан кебек ярат.</w:t>
      </w:r>
    </w:p>
    <w:p/>
    <w:p>
      <w:r xmlns:w="http://schemas.openxmlformats.org/wordprocessingml/2006/main">
        <w:t xml:space="preserve">2. Еврейләргә 10: 24-25 - Әйдәгез, бер-беребезне искә төшерик, мәхәббәтне һәм яхшы эшләрне уяту өчен, кайберләрнеке кебек, бергә җыелуыбызны ташламыйча, бер-беребезне өндәү һәм тагын да күбрәк Көн якынлашканын күргәндә.</w:t>
      </w:r>
    </w:p>
    <w:p/>
    <w:p>
      <w:r xmlns:w="http://schemas.openxmlformats.org/wordprocessingml/2006/main">
        <w:t xml:space="preserve">2 Паралипоменон 5: 4 Бөтен Исраил аксакаллары килде. левиләр көймәне алдылар.</w:t>
      </w:r>
    </w:p>
    <w:p/>
    <w:p>
      <w:r xmlns:w="http://schemas.openxmlformats.org/wordprocessingml/2006/main">
        <w:t xml:space="preserve">Исраил аксакаллары җыелды, левилеләр килешү сандыгын күтәрделәр.</w:t>
      </w:r>
    </w:p>
    <w:p/>
    <w:p>
      <w:r xmlns:w="http://schemas.openxmlformats.org/wordprocessingml/2006/main">
        <w:t xml:space="preserve">1. Communityәмгыять көче: Бергә эшләүнең мөһимлеге</w:t>
      </w:r>
    </w:p>
    <w:p/>
    <w:p>
      <w:r xmlns:w="http://schemas.openxmlformats.org/wordprocessingml/2006/main">
        <w:t xml:space="preserve">2. Көймәнең мәгънәсе: Алла тугрылыгы символы</w:t>
      </w:r>
    </w:p>
    <w:p/>
    <w:p>
      <w:r xmlns:w="http://schemas.openxmlformats.org/wordprocessingml/2006/main">
        <w:t xml:space="preserve">1. Мәдхия 133: 1-3, Менә, кардәшләрнең бердәмлектә яшәве нинди рәхәт һәм рәхәт!</w:t>
      </w:r>
    </w:p>
    <w:p/>
    <w:p>
      <w:r xmlns:w="http://schemas.openxmlformats.org/wordprocessingml/2006/main">
        <w:t xml:space="preserve">2. Чыгыш 25: 10-22, һәм алар шиттим агач сандыгы ясарлар: аның озынлыгы ике ярым, озынлыгы бер ярым, киңлеге бер ярым, биеклеге ярым.</w:t>
      </w:r>
    </w:p>
    <w:p/>
    <w:p>
      <w:r xmlns:w="http://schemas.openxmlformats.org/wordprocessingml/2006/main">
        <w:t xml:space="preserve">2 Паралипоменон 5: 5 Алар көймәне, җыелыш чатырын һәм чатырдагы барлык изге савытларны күтәрделәр, руханилар һәм левилеләр тәрбияләделәр.</w:t>
      </w:r>
    </w:p>
    <w:p/>
    <w:p>
      <w:r xmlns:w="http://schemas.openxmlformats.org/wordprocessingml/2006/main">
        <w:t xml:space="preserve">Руханилар һәм левилеләр килешү сандыгын, җыелыш чатырын һәм чатырдагы барлык изге савытларны күтәрделәр.</w:t>
      </w:r>
    </w:p>
    <w:p/>
    <w:p>
      <w:r xmlns:w="http://schemas.openxmlformats.org/wordprocessingml/2006/main">
        <w:t xml:space="preserve">1. Изгелекнең әһәмияте - Алла ихтыяры буенча изгелек тормышы.</w:t>
      </w:r>
    </w:p>
    <w:p/>
    <w:p>
      <w:r xmlns:w="http://schemas.openxmlformats.org/wordprocessingml/2006/main">
        <w:t xml:space="preserve">2. Тыңлаучанлык көче - Алла боерыкларын үтәү һәм Аның Сүзенә буйсыну.</w:t>
      </w:r>
    </w:p>
    <w:p/>
    <w:p>
      <w:r xmlns:w="http://schemas.openxmlformats.org/wordprocessingml/2006/main">
        <w:t xml:space="preserve">1. Чыгыш 25: 8-9 - Алар мине изге урын итсеннәр; Мин алар арасында яшәр өчен. Мин сезгә күрсәткәннәрнең барысы буенча, чатыр үрнәгеннән һәм барлык коралларның үрнәгеннән соң, сез дә аны ясарсыз.</w:t>
      </w:r>
    </w:p>
    <w:p/>
    <w:p>
      <w:r xmlns:w="http://schemas.openxmlformats.org/wordprocessingml/2006/main">
        <w:t xml:space="preserve">2. Еврейләргә 9: 4-5 - Алтын цензура булган һәм килешү сандыгы алтын белән капланган, анда манна булган алтын чүлмәк, һәм Aaronарун таягы һәм килешү таблицалары; Аның өстендә дан керубимнары шәфкать урынын күләгәли.</w:t>
      </w:r>
    </w:p>
    <w:p/>
    <w:p>
      <w:r xmlns:w="http://schemas.openxmlformats.org/wordprocessingml/2006/main">
        <w:t xml:space="preserve">2 Паралипоменон 5: 6 Шулай ук Сөләйман патша һәм көймә алдында аның янына җыелган бөтен Исраил җыелышы сарыклар һәм үгезләр корбан иттеләр, бу санны санап булмый.</w:t>
      </w:r>
    </w:p>
    <w:p/>
    <w:p>
      <w:r xmlns:w="http://schemas.openxmlformats.org/wordprocessingml/2006/main">
        <w:t xml:space="preserve">Сөләйман патша һәм бөтен Исраил җыелышы килешү сандыгы алдына җыелдылар һәм күп санлы сарык һәм үгез корбан иттеләр.</w:t>
      </w:r>
    </w:p>
    <w:p/>
    <w:p>
      <w:r xmlns:w="http://schemas.openxmlformats.org/wordprocessingml/2006/main">
        <w:t xml:space="preserve">1. Communityәмгыять көче: Израильнең могҗизалы берләшүе</w:t>
      </w:r>
    </w:p>
    <w:p/>
    <w:p>
      <w:r xmlns:w="http://schemas.openxmlformats.org/wordprocessingml/2006/main">
        <w:t xml:space="preserve">2. Килеш һәм Корбан: Килешү сандыгының әһәмияте</w:t>
      </w:r>
    </w:p>
    <w:p/>
    <w:p>
      <w:r xmlns:w="http://schemas.openxmlformats.org/wordprocessingml/2006/main">
        <w:t xml:space="preserve">1. Чыгыш 25: 10-22 (Алла килешү сандыгын төзергә боера)</w:t>
      </w:r>
    </w:p>
    <w:p/>
    <w:p>
      <w:r xmlns:w="http://schemas.openxmlformats.org/wordprocessingml/2006/main">
        <w:t xml:space="preserve">2. Икенчезаконлык 10: 1-5 (Алла үз халкын килешүне һәм аның мөһимлеген искә төшерә)</w:t>
      </w:r>
    </w:p>
    <w:p/>
    <w:p>
      <w:r xmlns:w="http://schemas.openxmlformats.org/wordprocessingml/2006/main">
        <w:t xml:space="preserve">2 Паралипоменон 5: 7 Руханилар Раббы килешү сандыгын аның урынына, йорт уртасына, иң изге урынга, хәтта керубимнар канаты астына китерделәр:</w:t>
      </w:r>
    </w:p>
    <w:p/>
    <w:p>
      <w:r xmlns:w="http://schemas.openxmlformats.org/wordprocessingml/2006/main">
        <w:t xml:space="preserve">Руханилар килешү сандыгын керубим канаты астында гыйбадәтханәнең эчке өлешенә китерделәр.</w:t>
      </w:r>
    </w:p>
    <w:p/>
    <w:p>
      <w:r xmlns:w="http://schemas.openxmlformats.org/wordprocessingml/2006/main">
        <w:t xml:space="preserve">1. Алла каршында ял итү урыны табуның мөһимлеге</w:t>
      </w:r>
    </w:p>
    <w:p/>
    <w:p>
      <w:r xmlns:w="http://schemas.openxmlformats.org/wordprocessingml/2006/main">
        <w:t xml:space="preserve">2. Алла килешүенең изгелеген саклау</w:t>
      </w:r>
    </w:p>
    <w:p/>
    <w:p>
      <w:r xmlns:w="http://schemas.openxmlformats.org/wordprocessingml/2006/main">
        <w:t xml:space="preserve">1. Мәдхия 91: 4 - Ул сезне мамыклары белән каплар, һәм канатлары астында сыенырсыз.</w:t>
      </w:r>
    </w:p>
    <w:p/>
    <w:p>
      <w:r xmlns:w="http://schemas.openxmlformats.org/wordprocessingml/2006/main">
        <w:t xml:space="preserve">2. Чыгыш 25: 17-22 - озынлыгы 45 дюйм, киңлеге 27 дюйм, биеклеге 27 дюйм булган акация агач көймәсен ясагыз. Аны эчтән дә, тыштан да саф алтын белән каплагыз. Аның тирәсендә алтын формалаштырыгыз.</w:t>
      </w:r>
    </w:p>
    <w:p/>
    <w:p>
      <w:r xmlns:w="http://schemas.openxmlformats.org/wordprocessingml/2006/main">
        <w:t xml:space="preserve">2 Паралипоменон 5: 8 Чөнки керубимнар көймә урынына канатларын тараттылар, һәм керубимнар көймәне һәм аның таякларын капладылар.</w:t>
      </w:r>
    </w:p>
    <w:p/>
    <w:p>
      <w:r xmlns:w="http://schemas.openxmlformats.org/wordprocessingml/2006/main">
        <w:t xml:space="preserve">Керублар канатларын килешү сандыгы өстенә тараттылар һәм аны һәм таякларын капладылар.</w:t>
      </w:r>
    </w:p>
    <w:p/>
    <w:p>
      <w:r xmlns:w="http://schemas.openxmlformats.org/wordprocessingml/2006/main">
        <w:t xml:space="preserve">1. Керубларның килешү сандыгын яклавы: Тугры тыңлаучанлык дәресе</w:t>
      </w:r>
    </w:p>
    <w:p/>
    <w:p>
      <w:r xmlns:w="http://schemas.openxmlformats.org/wordprocessingml/2006/main">
        <w:t xml:space="preserve">2. Алланың үз халкы өчен тәэмин итүе: Килешү сандыгы аның мәхәббәтен ничек чагылдыра</w:t>
      </w:r>
    </w:p>
    <w:p/>
    <w:p>
      <w:r xmlns:w="http://schemas.openxmlformats.org/wordprocessingml/2006/main">
        <w:t xml:space="preserve">1. Чыгыш 25: 10-22; 37: 1-9 - Килешү сандыгын төзү өчен күрсәтмәләр.</w:t>
      </w:r>
    </w:p>
    <w:p/>
    <w:p>
      <w:r xmlns:w="http://schemas.openxmlformats.org/wordprocessingml/2006/main">
        <w:t xml:space="preserve">2. Еврейләргә 11: 23-29 - Иманның мөһимлеге турында сөйләшү.</w:t>
      </w:r>
    </w:p>
    <w:p/>
    <w:p>
      <w:r xmlns:w="http://schemas.openxmlformats.org/wordprocessingml/2006/main">
        <w:t xml:space="preserve">2 Паралипоменон 5: 9 Алар көймә таякларын чыгардылар, таякларның очлары көймәдән оракаль алдыннан күренде. ләкин алар читтә күренмәделәр. Менә ул бүгенге көнгә кадәр.</w:t>
      </w:r>
    </w:p>
    <w:p/>
    <w:p>
      <w:r xmlns:w="http://schemas.openxmlformats.org/wordprocessingml/2006/main">
        <w:t xml:space="preserve">Килешү сандыгы таяклары килешү сандыгыннан күренде, ләкин тышкы яктан түгел. Бу бүгенге көнгә кадәр булган.</w:t>
      </w:r>
    </w:p>
    <w:p/>
    <w:p>
      <w:r xmlns:w="http://schemas.openxmlformats.org/wordprocessingml/2006/main">
        <w:t xml:space="preserve">1. Тыңлаучанлык көче: Килешү сандыгыннан өйрәнү</w:t>
      </w:r>
    </w:p>
    <w:p/>
    <w:p>
      <w:r xmlns:w="http://schemas.openxmlformats.org/wordprocessingml/2006/main">
        <w:t xml:space="preserve">2. Килешү сандыгының мәгънәсе: Алла планын аңлау</w:t>
      </w:r>
    </w:p>
    <w:p/>
    <w:p>
      <w:r xmlns:w="http://schemas.openxmlformats.org/wordprocessingml/2006/main">
        <w:t xml:space="preserve">1. Чыгыш 25: 10-22 - Килешү сандыгын ясау өчен Алла күрсәтмәләре</w:t>
      </w:r>
    </w:p>
    <w:p/>
    <w:p>
      <w:r xmlns:w="http://schemas.openxmlformats.org/wordprocessingml/2006/main">
        <w:t xml:space="preserve">2. Еврейләргә 9: 4 - Килешү сандыгы эчендәге эчтәлекне тасвирлау</w:t>
      </w:r>
    </w:p>
    <w:p/>
    <w:p>
      <w:r xmlns:w="http://schemas.openxmlformats.org/wordprocessingml/2006/main">
        <w:t xml:space="preserve">2 Паралипоменон 5:10 Көймәдә Муса Хоребка куйган ике өстәлдән башка бернәрсә дә юк иде, Ходай Мисырдан чыккач, Исраил балалары белән килешү төзегәндә.</w:t>
      </w:r>
    </w:p>
    <w:p/>
    <w:p>
      <w:r xmlns:w="http://schemas.openxmlformats.org/wordprocessingml/2006/main">
        <w:t xml:space="preserve">Килешү сандыгында ике таш такталар гына бар иде, алар Муса анда Мисырдан киткәч, исраиллеләр белән килешү төзегәндә урнаштырдылар.</w:t>
      </w:r>
    </w:p>
    <w:p/>
    <w:p>
      <w:r xmlns:w="http://schemas.openxmlformats.org/wordprocessingml/2006/main">
        <w:t xml:space="preserve">1. Алла килешүе: Аның шартсыз мәхәббәт символы</w:t>
      </w:r>
    </w:p>
    <w:p/>
    <w:p>
      <w:r xmlns:w="http://schemas.openxmlformats.org/wordprocessingml/2006/main">
        <w:t xml:space="preserve">2. Исраил тормышында килешү сандыгы көче</w:t>
      </w:r>
    </w:p>
    <w:p/>
    <w:p>
      <w:r xmlns:w="http://schemas.openxmlformats.org/wordprocessingml/2006/main">
        <w:t xml:space="preserve">1. Чыгыш 19: 5-8 - Муса әйтте: "Шулай итеп сез Ягъкуб нәселенә әйтерсез һәм Исраил халкына әйтерсез: Мин Мисырлыларга нәрсә эшләгәнемне, сезне бөркет канатында ничек күтәргәнегезне үзегез күрдегез. сине үземә китердем. Шуңа күрә, әгәр дә син минем тавышыма буйсынсаң һәм минем килешүемне үтәсәң, син бөтен халыклар арасында минем кадерле байлыгым булырсың, чөнки бөтен җир минеке. һәм син минем өчен руханилар патшалыгы һәм изге халык булырсың. Бу сүзләр сез Израиль халкына әйтерсез.</w:t>
      </w:r>
    </w:p>
    <w:p/>
    <w:p>
      <w:r xmlns:w="http://schemas.openxmlformats.org/wordprocessingml/2006/main">
        <w:t xml:space="preserve">2. 2 Көринтлеләргә 3: 7-11 - Хәзер ташка язылган хәрефләр белән язылган үлем китергән хезмәт, дан белән килсә, исраиллеләр Муса йөзенә аның даны аркасында тотрыклы карый алмаслар, юкка чыксалар да. булды, Рух хезмәте тагын да данлырак булмасмы? Кешеләрне хөкем итүче хезмәт данлы булса, гаделлек китергән хезмәт никадәр данлырак! Чыннан да, данлы булганның хәзерге дан белән чагыштырганда даны юк. Ifәм сүнгән нәрсә дан белән килгән булса, дәвам иткән дан нинди зур! Шуңа күрә бездә шундый өмет булганга, без бик кыю.</w:t>
      </w:r>
    </w:p>
    <w:p/>
    <w:p>
      <w:r xmlns:w="http://schemas.openxmlformats.org/wordprocessingml/2006/main">
        <w:t xml:space="preserve">2 Паралипоменон 5:11 Руханилар изге урыннан чыккач: (барлык руханилар изгеләндерелде, һәм соңыннан көтмәделәр:</w:t>
      </w:r>
    </w:p>
    <w:p/>
    <w:p>
      <w:r xmlns:w="http://schemas.openxmlformats.org/wordprocessingml/2006/main">
        <w:t xml:space="preserve">Гыйбадәтханәне багышлау көнендә барлык руханилар изгеләндерелде һәм юл белән көтмәделәр.</w:t>
      </w:r>
    </w:p>
    <w:p/>
    <w:p>
      <w:r xmlns:w="http://schemas.openxmlformats.org/wordprocessingml/2006/main">
        <w:t xml:space="preserve">1. Алланың шартсыз мәхәббәте һәм мәрхәмәте - Алла аны эзләүчеләргә ничек шартсыз мәхәббәтен һәм мәрхәмәтен күрсәтә.</w:t>
      </w:r>
    </w:p>
    <w:p/>
    <w:p>
      <w:r xmlns:w="http://schemas.openxmlformats.org/wordprocessingml/2006/main">
        <w:t xml:space="preserve">2. Изгеләндерү көче - Ничек изгеләндерү иман итүчеләргә аерым көч һәм көч китерә.</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Еврейләргә 10: 14-15 - Чөнки бер корбан белән ул изгеләндерелгәннәрне гел камилләштерде. Изге Рух безгә дә шаһитлек бирә. Чөнки бу көннән соң мин алар белән килешү төзим, - дип әйткәч, Ходай әйтә: Мин аларның йөрәкләренә кануннар салырмын һәм аларны акылларына язармын,</w:t>
      </w:r>
    </w:p>
    <w:p/>
    <w:p>
      <w:r xmlns:w="http://schemas.openxmlformats.org/wordprocessingml/2006/main">
        <w:t xml:space="preserve">2 Паралипоменон 5:12 Шулай ук җырчылар булган левиләр, аларның барысы да Асаф, Геман, Джедутун, уллары һәм абыйлары белән, ак тукымадан киенгән, цымбал, мәдхия һәм арфа булган көнчыгыш ягында тордылар. корбан китерү урыны, һәм алар белән йөз егерме рухани быргы белән яңгырыйлар :)</w:t>
      </w:r>
    </w:p>
    <w:p/>
    <w:p>
      <w:r xmlns:w="http://schemas.openxmlformats.org/wordprocessingml/2006/main">
        <w:t xml:space="preserve">Левиләр, Асаф, Хеман һәм Джедутун гаиләләреннән җырчылар, һәм 120 рухани, барысы да ак тукымадан киенгәннәр, корбан китерү урынының көнчыгыш ягында цымбал, мәдхия, арфа һәм быргы белән.</w:t>
      </w:r>
    </w:p>
    <w:p/>
    <w:p>
      <w:r xmlns:w="http://schemas.openxmlformats.org/wordprocessingml/2006/main">
        <w:t xml:space="preserve">1. Ходайда шатлану: Музыка һәм җыр белән мактау бәйрәме</w:t>
      </w:r>
    </w:p>
    <w:p/>
    <w:p>
      <w:r xmlns:w="http://schemas.openxmlformats.org/wordprocessingml/2006/main">
        <w:t xml:space="preserve">2. Бердәмлек көче: Гыйбадәттә бергә җыелу көче</w:t>
      </w:r>
    </w:p>
    <w:p/>
    <w:p>
      <w:r xmlns:w="http://schemas.openxmlformats.org/wordprocessingml/2006/main">
        <w:t xml:space="preserve">1. Мәдхия 33: 3 - Аңа яңа җыр җырлагыз; оста уйнагыз, шатланып кычкырыгыз.</w:t>
      </w:r>
    </w:p>
    <w:p/>
    <w:p>
      <w:r xmlns:w="http://schemas.openxmlformats.org/wordprocessingml/2006/main">
        <w:t xml:space="preserve">2. Эфеслеләргә 5:19 - Мәдхиядә, гимннарда һәм рухи җырларда бер-береңә мөрәҗәгать итү, бөтен йөрәгең белән Ходайга җырлау һәм көй ясау.</w:t>
      </w:r>
    </w:p>
    <w:p/>
    <w:p>
      <w:r xmlns:w="http://schemas.openxmlformats.org/wordprocessingml/2006/main">
        <w:t xml:space="preserve">2 Паралипоменон 5:13 Хәтта быргычылар һәм җырчылар бер булган кебек, бер тавышны Ходайны мактауда һәм аңа рәхмәт әйтеп ишетү өчен булды. Алар быргы, кымбал һәм музыка кораллары белән тавышларын күтәреп, Ходайны мактап: «Ул яхшы; Аның шәфкате мәңге тора: ул вакытта йорт болыт белән тулды, хәтта Ходай йорты;</w:t>
      </w:r>
    </w:p>
    <w:p/>
    <w:p>
      <w:r xmlns:w="http://schemas.openxmlformats.org/wordprocessingml/2006/main">
        <w:t xml:space="preserve">Быргычылар һәм җырчылар быргы, кымбал, музыка кораллары белән Ходайга мактау җырладылар, һәм Ходай йорты болыт белән тулды.</w:t>
      </w:r>
    </w:p>
    <w:p/>
    <w:p>
      <w:r xmlns:w="http://schemas.openxmlformats.org/wordprocessingml/2006/main">
        <w:t xml:space="preserve">1. Мактау көче: Безнең Мактау ничек Алла хозурына китерә</w:t>
      </w:r>
    </w:p>
    <w:p/>
    <w:p>
      <w:r xmlns:w="http://schemas.openxmlformats.org/wordprocessingml/2006/main">
        <w:t xml:space="preserve">2. Гыйбадәтнең берләштерүче эффекты: Мактау безне ничек берләштерә</w:t>
      </w:r>
    </w:p>
    <w:p/>
    <w:p>
      <w:r xmlns:w="http://schemas.openxmlformats.org/wordprocessingml/2006/main">
        <w:t xml:space="preserve">1. Мәдхия 150: 1-6</w:t>
      </w:r>
    </w:p>
    <w:p/>
    <w:p>
      <w:r xmlns:w="http://schemas.openxmlformats.org/wordprocessingml/2006/main">
        <w:t xml:space="preserve">2. Эфеслеләргә 5: 19-20</w:t>
      </w:r>
    </w:p>
    <w:p/>
    <w:p>
      <w:r xmlns:w="http://schemas.openxmlformats.org/wordprocessingml/2006/main">
        <w:t xml:space="preserve">2 Паралипоменон 5:14 Шулай итеп, руханилар болыт аркасында хезмәт итә алмады, чөнки Ходайның даны Алла йортын тутырды.</w:t>
      </w:r>
    </w:p>
    <w:p/>
    <w:p>
      <w:r xmlns:w="http://schemas.openxmlformats.org/wordprocessingml/2006/main">
        <w:t xml:space="preserve">Хуҗаның даны Алла Йортын тутырды, руханиларның тора алмаулары һәм хезмәт итә алмаулары.</w:t>
      </w:r>
    </w:p>
    <w:p/>
    <w:p>
      <w:r xmlns:w="http://schemas.openxmlformats.org/wordprocessingml/2006/main">
        <w:t xml:space="preserve">1. Алла каршының көче - Ничек ул безне боектырырга һәм басынкы булырга мөмкин.</w:t>
      </w:r>
    </w:p>
    <w:p/>
    <w:p>
      <w:r xmlns:w="http://schemas.openxmlformats.org/wordprocessingml/2006/main">
        <w:t xml:space="preserve">2. Алла каршында тору - безнең тормышта Алла барлыгын татып карау.</w:t>
      </w:r>
    </w:p>
    <w:p/>
    <w:p>
      <w:r xmlns:w="http://schemas.openxmlformats.org/wordprocessingml/2006/main">
        <w:t xml:space="preserve">1. Мәдхия 34: 5 - "Аңа караганнар нурлы, йөзләре беркайчан да оят белән капланмый."</w:t>
      </w:r>
    </w:p>
    <w:p/>
    <w:p>
      <w:r xmlns:w="http://schemas.openxmlformats.org/wordprocessingml/2006/main">
        <w:t xml:space="preserve">2. Чыгыш 33:17 - "Ходай Мусага әйтте:" Син әйткәнне шулай эшләячәкмен, чөнки син минем күз алдымда мәрхәмәт таптың һәм мин сине исем белән беләм. "</w:t>
      </w:r>
    </w:p>
    <w:p/>
    <w:p>
      <w:r xmlns:w="http://schemas.openxmlformats.org/wordprocessingml/2006/main">
        <w:t xml:space="preserve">2 Паралипоменон 6 нчы бүлектә Сөләйманның яңа төзелгән гыйбадәтханәгә багышлау догасы тупланган.</w:t>
      </w:r>
    </w:p>
    <w:p/>
    <w:p>
      <w:r xmlns:w="http://schemas.openxmlformats.org/wordprocessingml/2006/main">
        <w:t xml:space="preserve">1 нче абзац: Сөләйман җыелышка мөрәҗәгать итә һәм Алла атасы Давытка биргән вәгъдәсен аның исеме өчен гыйбадәтханә төзергә рөхсәт итеп үтәгәнен таный (2 Паралипоменон 6: 1-4). Ул аңлый, Алла физик төзелештә булмаса да, гыйбадәтханә кешеләр Аның барлыгын эзли һәм дога кыла ала торган урын булып хезмәт итә (2 Паралипоменон 6: 18-21).</w:t>
      </w:r>
    </w:p>
    <w:p/>
    <w:p>
      <w:r xmlns:w="http://schemas.openxmlformats.org/wordprocessingml/2006/main">
        <w:t xml:space="preserve">2 нче абзац: Сөләйман озын һәм чын күңелдән багышлау догасын тәкъдим итә, Аллага тугрылыгы, көче һәм Давыт белән килешүе өчен мактады (2 Паралипоменон 6: 14-17). Ул җирдәге бер торакның да Аллаһыны тулысынча үз эченә ала алмавын таный, ләкин аның күзләре гыйбадәтханәгә һәрвакыт ачык булсын һәм анда китерелгән догаларны тыңлар (2 Паралипоменон 6: 19-21).</w:t>
      </w:r>
    </w:p>
    <w:p/>
    <w:p>
      <w:r xmlns:w="http://schemas.openxmlformats.org/wordprocessingml/2006/main">
        <w:t xml:space="preserve">3 нче абзац: Сөләйман халык исеменнән шәфәгать итүгә юнәлтелә. Ул Аллага каршы гөнаһ эшләгәндә кичерүләрен сорый, тәүбә иткәндә һәм Аңа кире кайтканда шәфкать һәм шәфкать күрсәтүен сорый (2 Паралипоменон 6: 22-39). Сөләйман шулай ук киләчәктә Израиль тыңламаучанлык аркасында җиңелү яки әсирлектә булырга мөмкин. Бу шартларда ул, тәүбә итсәләр һәм гыйбадәтханәдә Алла йөзен эзләсәләр, аларның догаларын ишетеп торгызуларын сорый (2 Паралипоменон 6: 24-31).</w:t>
      </w:r>
    </w:p>
    <w:p/>
    <w:p>
      <w:r xmlns:w="http://schemas.openxmlformats.org/wordprocessingml/2006/main">
        <w:t xml:space="preserve">4 нче абзац: Сөләйманның Алла каршындагы җыелышны ничек фатихалаганы турында әйтелә. Ул меңләгән хайваннарны корбан итеп китерә һәм кешеләрне гыйбадәткә алып бара (2 Паралипоменон 6: 40-42). Бүлек һәркемнең Алла Сөләйманның гыйбадәтханә төзегәндә эшләгәненә шатлануы белән тәмамлана.</w:t>
      </w:r>
    </w:p>
    <w:p/>
    <w:p>
      <w:r xmlns:w="http://schemas.openxmlformats.org/wordprocessingml/2006/main">
        <w:t xml:space="preserve">Йомгаклап әйткәндә, 2 Паралипоменонның алтынчы бүлегендә Сөләйманның догасы һәм яңа төзелгән гыйбадәтханәнең багышлануы сурәтләнә. Алла үтәлешен тану, чикләүләр турында тану. Кешеләр исеменнән шәфәгать итү, җыелышка бирелгән фатихалар турында. Йомгаклап әйткәндә, бүлек Сөләйман патшаның басынкылыгын күрсәтүче тарихи хисап бирә, шул ук вакытта кеше чикләрен танып, Алла структурасына хөрмәт күрсәтүне ассызыклый, физик структураны Израильгә Барлыкка Китерүчеләре белән аралашырга мөмкинлек бирә торган рухи бәйләнешне саклап калу мөмкинлеген күрсәтә. Барлыкка Китерүче һәм аның сайланган халкы Сөләйманны изгеләндерү вакытында тәкъдим иткән чын дога белән үрнәк булып, кичерү сорап исраиллеләрнең шәфәгать итүе исеменнән ясалган, авырлыклар вакытында торгызылуга өмет белдергән, акыллы идарә итү вакытында шатлыклы бәйрәм белән билгеләнгән вакыйга. Израильләр изге урыннарда үткәрелгән гыйбадәт йолалары вакытында илаһи затлар белән очраша ала торган изге киңлекне булдыру өчен үтәлеш, буыннан-буынга Алла тугрылыгын хөрмәт итү бурычы күрсәтелгән васыятьне чикли.</w:t>
      </w:r>
    </w:p>
    <w:p/>
    <w:p>
      <w:r xmlns:w="http://schemas.openxmlformats.org/wordprocessingml/2006/main">
        <w:t xml:space="preserve">2 Паралипоменон 6: 1 Шуннан соң Сөләйман әйтте, Ходай куе караңгылыкта яшәргә кушты.</w:t>
      </w:r>
    </w:p>
    <w:p/>
    <w:p>
      <w:r xmlns:w="http://schemas.openxmlformats.org/wordprocessingml/2006/main">
        <w:t xml:space="preserve">Сөләйман игълан итә, Ходай үз халкы белән караңгылыкта яшәргә вәгъдә биргән.</w:t>
      </w:r>
    </w:p>
    <w:p/>
    <w:p>
      <w:r xmlns:w="http://schemas.openxmlformats.org/wordprocessingml/2006/main">
        <w:t xml:space="preserve">1. "Караңгы вакытта Ходай безнең белән"</w:t>
      </w:r>
    </w:p>
    <w:p/>
    <w:p>
      <w:r xmlns:w="http://schemas.openxmlformats.org/wordprocessingml/2006/main">
        <w:t xml:space="preserve">2. "Алланың авырлыкларда булырга вәгъдәсе"</w:t>
      </w:r>
    </w:p>
    <w:p/>
    <w:p>
      <w:r xmlns:w="http://schemas.openxmlformats.org/wordprocessingml/2006/main">
        <w:t xml:space="preserve">1. Мәдхия 139: 11-12 - Әгәр дә әйтсәм, мине караңгылык каплар, һәм минем турыда яктылык төн булыр, хәтта караңгылык сезнең өчен караңгы түгел; төн көн кебек якты, чөнки караңгылык сезнең белән якты.</w:t>
      </w:r>
    </w:p>
    <w:p/>
    <w:p>
      <w:r xmlns:w="http://schemas.openxmlformats.org/wordprocessingml/2006/main">
        <w:t xml:space="preserve">2. Ишагыйя 45: 7 - Мин яктылык тудырам, караңгылык тудырам, иминлек һәм бәла-каза тудырам, мин боларның барысын эшләгән Ходай.</w:t>
      </w:r>
    </w:p>
    <w:p/>
    <w:p>
      <w:r xmlns:w="http://schemas.openxmlformats.org/wordprocessingml/2006/main">
        <w:t xml:space="preserve">2 Паралипоменон 6: 2 Ләкин мин сезнең өчен яшәү урыны һәм мәңге яшәр өчен урын салдым.</w:t>
      </w:r>
    </w:p>
    <w:p/>
    <w:p>
      <w:r xmlns:w="http://schemas.openxmlformats.org/wordprocessingml/2006/main">
        <w:t xml:space="preserve">Сөләйман Аллага мәңге гыйбадәт йорты сала.</w:t>
      </w:r>
    </w:p>
    <w:p/>
    <w:p>
      <w:r xmlns:w="http://schemas.openxmlformats.org/wordprocessingml/2006/main">
        <w:t xml:space="preserve">1. Аллага гыйбадәт кылу өчен махсус урын булу мөһимлеге.</w:t>
      </w:r>
    </w:p>
    <w:p/>
    <w:p>
      <w:r xmlns:w="http://schemas.openxmlformats.org/wordprocessingml/2006/main">
        <w:t xml:space="preserve">2. Бинаны Ходайга багышлау мәгънәсе.</w:t>
      </w:r>
    </w:p>
    <w:p/>
    <w:p>
      <w:r xmlns:w="http://schemas.openxmlformats.org/wordprocessingml/2006/main">
        <w:t xml:space="preserve">1. Мәдхия 122: 1 - "Алар миңа:" Әйдәгез, Ходай йортына керик ", - диделәр.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Паралипоменон 6: 3 Патша йөзен борды һәм бөтен Исраил җыелышына фатиха бирде, һәм бөтен Исраил җыелышы басып торды.</w:t>
      </w:r>
    </w:p>
    <w:p/>
    <w:p>
      <w:r xmlns:w="http://schemas.openxmlformats.org/wordprocessingml/2006/main">
        <w:t xml:space="preserve">Сөләйман патша бөтен Исраил җыелышына фатиха бирде һәм барысы да җавап бирделәр.</w:t>
      </w:r>
    </w:p>
    <w:p/>
    <w:p>
      <w:r xmlns:w="http://schemas.openxmlformats.org/wordprocessingml/2006/main">
        <w:t xml:space="preserve">1. Фатиха көче - ничек фатиха кешеләрне берләштерә һәм берләштерә ала</w:t>
      </w:r>
    </w:p>
    <w:p/>
    <w:p>
      <w:r xmlns:w="http://schemas.openxmlformats.org/wordprocessingml/2006/main">
        <w:t xml:space="preserve">2. Алла белән килешүдә яшәү - Алла килешүен хөрмәт итүнең мөһимлеге</w:t>
      </w:r>
    </w:p>
    <w:p/>
    <w:p>
      <w:r xmlns:w="http://schemas.openxmlformats.org/wordprocessingml/2006/main">
        <w:t xml:space="preserve">1. Яратылыш 12: 2-3 - Алла Ибраһим белән фатиха итәр өчен килешүе</w:t>
      </w:r>
    </w:p>
    <w:p/>
    <w:p>
      <w:r xmlns:w="http://schemas.openxmlformats.org/wordprocessingml/2006/main">
        <w:t xml:space="preserve">2. Эфеслеләргә 1: 3 - Алла балалары булып кабул ителүенең рухи фатихасы өчен мактау</w:t>
      </w:r>
    </w:p>
    <w:p/>
    <w:p>
      <w:r xmlns:w="http://schemas.openxmlformats.org/wordprocessingml/2006/main">
        <w:t xml:space="preserve">2 Паралипоменон 6: 4 Ул әйтте: "Исраил Аллаһысы Ходайга дан булсын, ул үз кулы белән әтием Давытка әйткән сүзләрен үтәде.</w:t>
      </w:r>
    </w:p>
    <w:p/>
    <w:p>
      <w:r xmlns:w="http://schemas.openxmlformats.org/wordprocessingml/2006/main">
        <w:t xml:space="preserve">Сөләйман әтисе Давытка биргән вәгъдәсен үтәгәне өчен Ходайга мактау догасы тәкъдим итә.</w:t>
      </w:r>
    </w:p>
    <w:p/>
    <w:p>
      <w:r xmlns:w="http://schemas.openxmlformats.org/wordprocessingml/2006/main">
        <w:t xml:space="preserve">1. Вәгъдәләрнең көче: Алла вәгъдәләре безне ничек җитәкли һәм саклый</w:t>
      </w:r>
    </w:p>
    <w:p/>
    <w:p>
      <w:r xmlns:w="http://schemas.openxmlformats.org/wordprocessingml/2006/main">
        <w:t xml:space="preserve">2. Аллага тугрылык: Авыр вакытта аның сүзенә таяну</w:t>
      </w:r>
    </w:p>
    <w:p/>
    <w:p>
      <w:r xmlns:w="http://schemas.openxmlformats.org/wordprocessingml/2006/main">
        <w:t xml:space="preserve">1. Римлыларга 4: 20-21 - Ул Алла вәгъдәсенә ышанмау аркасында какшамады, ләкин үз иманы белән ныгыды һәм Аллага дан биргән, Алла вәгъдә иткәнне эшләргә көче барлыгына инанган.</w:t>
      </w:r>
    </w:p>
    <w:p/>
    <w:p>
      <w:r xmlns:w="http://schemas.openxmlformats.org/wordprocessingml/2006/main">
        <w:t xml:space="preserve">2. 2 Көринтлеләргә 1:20 - Чөнки Алладагы барлык вәгъдәләр Әйе, Аңарда Амин, безнең аша Алла данына.</w:t>
      </w:r>
    </w:p>
    <w:p/>
    <w:p>
      <w:r xmlns:w="http://schemas.openxmlformats.org/wordprocessingml/2006/main">
        <w:t xml:space="preserve">2 Паралипоменон 6: 5 Мин үз халкымны Мисыр җиреннән чыгарган көннән алып, минем исемем шунда булыр өчен, бөтен Исраил кабиләләре арасында йорт салыр идем. Мин үз халкым белән Израиль өстеннән хаким булырга теләмәдем.</w:t>
      </w:r>
    </w:p>
    <w:p/>
    <w:p>
      <w:r xmlns:w="http://schemas.openxmlformats.org/wordprocessingml/2006/main">
        <w:t xml:space="preserve">Алла Исраил кабиләләре арасында аның исемен йөртү өчен бер шәһәр дә сайламады, һәм үз халкы өстеннән хаким булырга беркемне дә сайламады.</w:t>
      </w:r>
    </w:p>
    <w:p/>
    <w:p>
      <w:r xmlns:w="http://schemas.openxmlformats.org/wordprocessingml/2006/main">
        <w:t xml:space="preserve">1. Алла суверенитеты: Алла сайлау хокукын ничек кулланган</w:t>
      </w:r>
    </w:p>
    <w:p/>
    <w:p>
      <w:r xmlns:w="http://schemas.openxmlformats.org/wordprocessingml/2006/main">
        <w:t xml:space="preserve">2. Алла шәфкате: Алла мәхәббәтне һәм кызгануны ничек сайлады</w:t>
      </w:r>
    </w:p>
    <w:p/>
    <w:p>
      <w:r xmlns:w="http://schemas.openxmlformats.org/wordprocessingml/2006/main">
        <w:t xml:space="preserve">1. Чыгыш 33: 18-23 - Аның халкы арасында Алла барлыгы</w:t>
      </w:r>
    </w:p>
    <w:p/>
    <w:p>
      <w:r xmlns:w="http://schemas.openxmlformats.org/wordprocessingml/2006/main">
        <w:t xml:space="preserve">2. Ишагыйя 55: 8-9 - Алла юллары безнең юл түгел</w:t>
      </w:r>
    </w:p>
    <w:p/>
    <w:p>
      <w:r xmlns:w="http://schemas.openxmlformats.org/wordprocessingml/2006/main">
        <w:t xml:space="preserve">2 Паралипоменон 6: 6 Ләкин минем исемем шунда булсын өчен, мин Иерусалимны сайладым. һәм Давытны минем халкым Израиль өстеннән сайладылар.</w:t>
      </w:r>
    </w:p>
    <w:p/>
    <w:p>
      <w:r xmlns:w="http://schemas.openxmlformats.org/wordprocessingml/2006/main">
        <w:t xml:space="preserve">Алла Иерусалимны үз исеменең йорты итеп сайлады һәм Давытны үз халкы Израильнең лидеры итеп сайлады.</w:t>
      </w:r>
    </w:p>
    <w:p/>
    <w:p>
      <w:r xmlns:w="http://schemas.openxmlformats.org/wordprocessingml/2006/main">
        <w:t xml:space="preserve">1. Leadersитәкчеләрне сайлауда Алла суверенитеты</w:t>
      </w:r>
    </w:p>
    <w:p/>
    <w:p>
      <w:r xmlns:w="http://schemas.openxmlformats.org/wordprocessingml/2006/main">
        <w:t xml:space="preserve">2. Алла сайлаган җитәкчеләргә ничек иярергә</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1 Шамуил 16: 7 - Ләкин Ходай Шамуилга әйтте: "Аның тышкы кыяфәтенә һәм биеклегенә карамагыз, чөнки мин аны кире кактым. Чөнки Ходай кеше күргәнчә күрми: кеше тышкы кыяфәткә карый, ә Ходай йөрәккә карый.</w:t>
      </w:r>
    </w:p>
    <w:p/>
    <w:p>
      <w:r xmlns:w="http://schemas.openxmlformats.org/wordprocessingml/2006/main">
        <w:t xml:space="preserve">2 Паралипоменон 6: 7 Хәзер әтием Давытның йөрәгендә Исраил Алласы Ходай исеме өчен йорт салу иде.</w:t>
      </w:r>
    </w:p>
    <w:p/>
    <w:p>
      <w:r xmlns:w="http://schemas.openxmlformats.org/wordprocessingml/2006/main">
        <w:t xml:space="preserve">Давыт Исраил Алласы Ходайны хөрмәт итәр өчен йорт салырга теләгән.</w:t>
      </w:r>
    </w:p>
    <w:p/>
    <w:p>
      <w:r xmlns:w="http://schemas.openxmlformats.org/wordprocessingml/2006/main">
        <w:t xml:space="preserve">1. Давыт йөрәге: Аның эшләренә этәргеч һәм илһам</w:t>
      </w:r>
    </w:p>
    <w:p/>
    <w:p>
      <w:r xmlns:w="http://schemas.openxmlformats.org/wordprocessingml/2006/main">
        <w:t xml:space="preserve">2. Алла данын эзләү: Ходай исемен хөрмәт итүдә кыйммәт табу</w:t>
      </w:r>
    </w:p>
    <w:p/>
    <w:p>
      <w:r xmlns:w="http://schemas.openxmlformats.org/wordprocessingml/2006/main">
        <w:t xml:space="preserve">1. Маттай 6:21 - Хәзинәгез кайда булса, йөрәгегез дә булыр</w:t>
      </w:r>
    </w:p>
    <w:p/>
    <w:p>
      <w:r xmlns:w="http://schemas.openxmlformats.org/wordprocessingml/2006/main">
        <w:t xml:space="preserve">2. Мәдхия 5: 7 - Ләкин мин сезнең шәфкатегез белән сезнең өегезгә керермен, һәм сезнең куркуыгыз белән мин сезнең изге гыйбадәтханәгезгә табынырмын.</w:t>
      </w:r>
    </w:p>
    <w:p/>
    <w:p>
      <w:r xmlns:w="http://schemas.openxmlformats.org/wordprocessingml/2006/main">
        <w:t xml:space="preserve">2 Паралипоменон 6: 8 Ләкин Ходай минем әти Давытка әйтте: "Минем исемем өчен йорт салу йөрәгеңдә булганга, син йөрәгеңдә булганга яхшы эшләдең:"</w:t>
      </w:r>
    </w:p>
    <w:p/>
    <w:p>
      <w:r xmlns:w="http://schemas.openxmlformats.org/wordprocessingml/2006/main">
        <w:t xml:space="preserve">Хуҗа Давытны Раббы исеме өчен гыйбадәтханә төзергә теләгәне өчен мактады.</w:t>
      </w:r>
    </w:p>
    <w:p/>
    <w:p>
      <w:r xmlns:w="http://schemas.openxmlformats.org/wordprocessingml/2006/main">
        <w:t xml:space="preserve">1. Алла безнең йөрәкләрне күрә: Без эшләгән эштән күбрәк нәрсәгә хезмәт итәбез - 2 Паралипоменон 6: 8</w:t>
      </w:r>
    </w:p>
    <w:p/>
    <w:p>
      <w:r xmlns:w="http://schemas.openxmlformats.org/wordprocessingml/2006/main">
        <w:t xml:space="preserve">2. Эшләр артындагы йөрәк: Алла иң кадерле нәрсәне барлау - 2 Паралипоменон 6: 8</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2 Паралипоменон 6: 9 Шуңа да карамастан, йорт салмассыз. ләкин синең билеңнән чыгачак улың, ул минем исемем өчен йорт салыр.</w:t>
      </w:r>
    </w:p>
    <w:p/>
    <w:p>
      <w:r xmlns:w="http://schemas.openxmlformats.org/wordprocessingml/2006/main">
        <w:t xml:space="preserve">Алла Сөләйманга гыйбадәтханә төзергә түгел, ә бу эшне улына калдырырга куша.</w:t>
      </w:r>
    </w:p>
    <w:p/>
    <w:p>
      <w:r xmlns:w="http://schemas.openxmlformats.org/wordprocessingml/2006/main">
        <w:t xml:space="preserve">1. Мирас көче: Киләчәк буыннарга ничек тәэсир итәбез</w:t>
      </w:r>
    </w:p>
    <w:p/>
    <w:p>
      <w:r xmlns:w="http://schemas.openxmlformats.org/wordprocessingml/2006/main">
        <w:t xml:space="preserve">2. Факелны узу: Нигә без үз бурычларыбызны сакларга тиеш түгел</w:t>
      </w:r>
    </w:p>
    <w:p/>
    <w:p>
      <w:r xmlns:w="http://schemas.openxmlformats.org/wordprocessingml/2006/main">
        <w:t xml:space="preserve">1. Гыйбрәтле сүзләр 13:22, Яхшы кеше балаларына мирас калдыра.</w:t>
      </w:r>
    </w:p>
    <w:p/>
    <w:p>
      <w:r xmlns:w="http://schemas.openxmlformats.org/wordprocessingml/2006/main">
        <w:t xml:space="preserve">2. Икенчезаконлык 6: 2-3, Синең Аллаң Раббыдан курку өчен, мин сиңа кушкан барлык кагыйдәләрен һәм әмерләрен үтәү өчен, син, һәм синең улың, һәм улың улы гомерең буе; һәм сезнең көннәр озын булсын.</w:t>
      </w:r>
    </w:p>
    <w:p/>
    <w:p>
      <w:r xmlns:w="http://schemas.openxmlformats.org/wordprocessingml/2006/main">
        <w:t xml:space="preserve">2 Паралипоменон 6:10 Шуңа күрә Ходай үзе әйткән сүзен үтәде, чөнки мин әтием Давыт бүлмәсендә тордым, һәм Ходай вәгъдә иткәнчә, Исраил тәхетенә утырдым һәм йорт салдым. Исраил Аллаһысы Ходайның исеме.</w:t>
      </w:r>
    </w:p>
    <w:p/>
    <w:p>
      <w:r xmlns:w="http://schemas.openxmlformats.org/wordprocessingml/2006/main">
        <w:t xml:space="preserve">Сөләйман Исраил тәхетенә утыртылды һәм Раббы Давытка биргән вәгъдәсен Раббы исеме өчен йорт төзеп үтәде.</w:t>
      </w:r>
    </w:p>
    <w:p/>
    <w:p>
      <w:r xmlns:w="http://schemas.openxmlformats.org/wordprocessingml/2006/main">
        <w:t xml:space="preserve">1. Алла вәгъдәләрен үтәүдә тугрылыгы.</w:t>
      </w:r>
    </w:p>
    <w:p/>
    <w:p>
      <w:r xmlns:w="http://schemas.openxmlformats.org/wordprocessingml/2006/main">
        <w:t xml:space="preserve">2. Алла әмерләренә буйсынуның мөһимлеге.</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Данил 6:26 - "Мин боерык бирәм: Минем патшалыгымның һәр хакимлегендә кешеләр Данил Аллаһысы алдында калтырыйлар һәм куркалар, чөнки ул тере Алла, мәңге нык, һәм аның патшалыгы булмаячак. җимерелде, һәм аның хакимлеге ахырга кадәр булачак ".</w:t>
      </w:r>
    </w:p>
    <w:p/>
    <w:p>
      <w:r xmlns:w="http://schemas.openxmlformats.org/wordprocessingml/2006/main">
        <w:t xml:space="preserve">2 Паралипоменон 6:11 һәм мин анда сандык куйдым, анда Ходайның Исраил балалары белән төзегән килешүе.</w:t>
      </w:r>
    </w:p>
    <w:p/>
    <w:p>
      <w:r xmlns:w="http://schemas.openxmlformats.org/wordprocessingml/2006/main">
        <w:t xml:space="preserve">Сөләйман гыйбадәтханәне Ходайга багышлады, һәм килешү сандыгын эченә куйды, анда Раббы Исраил балалары белән төзегән килешү.</w:t>
      </w:r>
    </w:p>
    <w:p/>
    <w:p>
      <w:r xmlns:w="http://schemas.openxmlformats.org/wordprocessingml/2006/main">
        <w:t xml:space="preserve">1. Килешү көче: Хуҗабызның Исраил балалары белән килешүен һәм аның бүгенге тормышыбызга тәэсирен тикшерү.</w:t>
      </w:r>
    </w:p>
    <w:p/>
    <w:p>
      <w:r xmlns:w="http://schemas.openxmlformats.org/wordprocessingml/2006/main">
        <w:t xml:space="preserve">2. Гыйбадәтханәнең әһәмияте: Сөләйманның гыйбадәтханәнең мөһимлеген һәм аның Хуҗага багышлануын барлау.</w:t>
      </w:r>
    </w:p>
    <w:p/>
    <w:p>
      <w:r xmlns:w="http://schemas.openxmlformats.org/wordprocessingml/2006/main">
        <w:t xml:space="preserve">1. Римлыларга 4: 13-17 - Ибраһимга һәм аның токымына аның дөнья варисы булачагына биргән вәгъдәсе закон аша түгел, ә иман гаделлеге аша килде.</w:t>
      </w:r>
    </w:p>
    <w:p/>
    <w:p>
      <w:r xmlns:w="http://schemas.openxmlformats.org/wordprocessingml/2006/main">
        <w:t xml:space="preserve">2. Ишагыйя 55: 3 - Колагыгызны тыңлагыз һәм минем янга килегез; ишет, җаның яшәр өчен.</w:t>
      </w:r>
    </w:p>
    <w:p/>
    <w:p>
      <w:r xmlns:w="http://schemas.openxmlformats.org/wordprocessingml/2006/main">
        <w:t xml:space="preserve">2 Паралипоменон 6:12 Ул бөтен Исраил җыелышлары алдында Ходайның корбан китерү урыны алдында торды һәм кулларын сузды:</w:t>
      </w:r>
    </w:p>
    <w:p/>
    <w:p>
      <w:r xmlns:w="http://schemas.openxmlformats.org/wordprocessingml/2006/main">
        <w:t xml:space="preserve">Сөләйман Исраил җыелышы алдында Ходайның корбан китерү урыны алдында торды һәм кулларын сузды.</w:t>
      </w:r>
    </w:p>
    <w:p/>
    <w:p>
      <w:r xmlns:w="http://schemas.openxmlformats.org/wordprocessingml/2006/main">
        <w:t xml:space="preserve">1. Алла каршында басып тору көче</w:t>
      </w:r>
    </w:p>
    <w:p/>
    <w:p>
      <w:r xmlns:w="http://schemas.openxmlformats.org/wordprocessingml/2006/main">
        <w:t xml:space="preserve">2. Дога аша берләшү</w:t>
      </w:r>
    </w:p>
    <w:p/>
    <w:p>
      <w:r xmlns:w="http://schemas.openxmlformats.org/wordprocessingml/2006/main">
        <w:t xml:space="preserve">1. Мәдхия 65: 2 - Әй, дога ишетүче, бөтен кеше сиңа килер.</w:t>
      </w:r>
    </w:p>
    <w:p/>
    <w:p>
      <w:r xmlns:w="http://schemas.openxmlformats.org/wordprocessingml/2006/main">
        <w:t xml:space="preserve">2. Еврейләргә 4:16 - Әйдәгез, ышаныч белән мәрхәмәт тәхетенә якынлашыйк, шәфкать алырбыз һәм мохтаҗлыкта ярдәм итәр өчен мәрхәмәт табарбыз.</w:t>
      </w:r>
    </w:p>
    <w:p/>
    <w:p>
      <w:r xmlns:w="http://schemas.openxmlformats.org/wordprocessingml/2006/main">
        <w:t xml:space="preserve">2 Паралипоменон 6:13 Чөнки Сөләйман озынлыгы биш, киңлеге биш, биеклеге өч биек булган брасан скафелен ясаган һәм аны корт уртасына куйган: һәм аның өстендә торды, тезләренә тезләнде. бөтен Исраил җыелышы алдында һәм кулларын күккә сузды,</w:t>
      </w:r>
    </w:p>
    <w:p/>
    <w:p>
      <w:r xmlns:w="http://schemas.openxmlformats.org/wordprocessingml/2006/main">
        <w:t xml:space="preserve">Сөләйман корт уртасында бронза мәйданда басып, бөтен Исраил халкы алдында күккә күтәрелгән куллар белән Аллага дога кылды.</w:t>
      </w:r>
    </w:p>
    <w:p/>
    <w:p>
      <w:r xmlns:w="http://schemas.openxmlformats.org/wordprocessingml/2006/main">
        <w:t xml:space="preserve">1. Дога көче: Ничек кыю дога кылырга һәм бернәрсә дә тоткарламаска</w:t>
      </w:r>
    </w:p>
    <w:p/>
    <w:p>
      <w:r xmlns:w="http://schemas.openxmlformats.org/wordprocessingml/2006/main">
        <w:t xml:space="preserve">2. Сөләйман үрнәге: Бер кешенең иманы милләткә ничек тәэсир итә ала</w:t>
      </w:r>
    </w:p>
    <w:p/>
    <w:p>
      <w:r xmlns:w="http://schemas.openxmlformats.org/wordprocessingml/2006/main">
        <w:t xml:space="preserve">1. Маттай 6: 5-13 (Контекст: Гайсә дөрес дога кылырга өйрәтә)</w:t>
      </w:r>
    </w:p>
    <w:p/>
    <w:p>
      <w:r xmlns:w="http://schemas.openxmlformats.org/wordprocessingml/2006/main">
        <w:t xml:space="preserve">2. Ягъкуб 5: 13-16 (Контекст: газаплар һәм авырулар вакытында дога)</w:t>
      </w:r>
    </w:p>
    <w:p/>
    <w:p>
      <w:r xmlns:w="http://schemas.openxmlformats.org/wordprocessingml/2006/main">
        <w:t xml:space="preserve">2 Паралипоменон 6:14 saidәм әйтте: "Йә Ходай, Исраил Алла, күктә дә, җирдә дә синең кебек Алла юк. Синең алдыңда йөргән бәндәләрең белән килешү һәм шәфкать күрсәтә.</w:t>
      </w:r>
    </w:p>
    <w:p/>
    <w:p>
      <w:r xmlns:w="http://schemas.openxmlformats.org/wordprocessingml/2006/main">
        <w:t xml:space="preserve">Сөләйман Аллаһыны үз килешүен үтәүче һәм аңа чын күңелдән хезмәт итүчеләргә шәфкать күрсәткән өчен мактады.</w:t>
      </w:r>
    </w:p>
    <w:p/>
    <w:p>
      <w:r xmlns:w="http://schemas.openxmlformats.org/wordprocessingml/2006/main">
        <w:t xml:space="preserve">1. Алла килешүе - Шәфкать Алласын аңлау</w:t>
      </w:r>
    </w:p>
    <w:p/>
    <w:p>
      <w:r xmlns:w="http://schemas.openxmlformats.org/wordprocessingml/2006/main">
        <w:t xml:space="preserve">2. Алла белән йөрү - бөтен йөрәгең белән Аллага хезмәт итү</w:t>
      </w:r>
    </w:p>
    <w:p/>
    <w:p>
      <w:r xmlns:w="http://schemas.openxmlformats.org/wordprocessingml/2006/main">
        <w:t xml:space="preserve">1. Мәдхия 103: 17-18 - Ләкин Ходайның нык мәхәббәте аңардан куркучылардан мәңгегә, һәм аның гаделлеге балалар балаларына, аның килешүен үтәүчеләргә һәм аның әмерләрен үтәргә онытмаган кешеләргә.</w:t>
      </w:r>
    </w:p>
    <w:p/>
    <w:p>
      <w:r xmlns:w="http://schemas.openxmlformats.org/wordprocessingml/2006/main">
        <w:t xml:space="preserve">2. Икенчезаконлык 7: 9 - Белегез, сезнең Аллагыз Ходай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2 Паралипоменон 6:15 Син үз хезмәтчең Атам Давыт белән син аңа вәгъдә биргәнне сакладың. авызың белән сөйлә, аны бүгенге кебек үз кулың белән үтәдең.</w:t>
      </w:r>
    </w:p>
    <w:p/>
    <w:p>
      <w:r xmlns:w="http://schemas.openxmlformats.org/wordprocessingml/2006/main">
        <w:t xml:space="preserve">Алла Давытка биргән вәгъдәсен авызы белән әйткән һәм аны кулы белән үтәгән.</w:t>
      </w:r>
    </w:p>
    <w:p/>
    <w:p>
      <w:r xmlns:w="http://schemas.openxmlformats.org/wordprocessingml/2006/main">
        <w:t xml:space="preserve">1. Аның вәгъдәләрен үтәүдә Алла тугрылыгы</w:t>
      </w:r>
    </w:p>
    <w:p/>
    <w:p>
      <w:r xmlns:w="http://schemas.openxmlformats.org/wordprocessingml/2006/main">
        <w:t xml:space="preserve">2. Алла вәгъдәләренә ышандыру</w:t>
      </w:r>
    </w:p>
    <w:p/>
    <w:p>
      <w:r xmlns:w="http://schemas.openxmlformats.org/wordprocessingml/2006/main">
        <w:t xml:space="preserve">1.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2 Паралипоменон 6:16 Шуңа күрә, Йә Ходай, Исраил Аллаһысы, үз хезмәтчең Атам Давыт белән син аңа вәгъдә биргәнне сакла: «Минем күз алдымда Исраил тәхетендә утыручы кеше калмас». Син минем балаларым минем канун буенча йөрергә игътибар итсен өчен, син минем алдымнан йөргән кебек.</w:t>
      </w:r>
    </w:p>
    <w:p/>
    <w:p>
      <w:r xmlns:w="http://schemas.openxmlformats.org/wordprocessingml/2006/main">
        <w:t xml:space="preserve">Алла Давыт патша һәм аның токымнары аның канунын үтәгән кебек тотарга вәгъдә бирә.</w:t>
      </w:r>
    </w:p>
    <w:p/>
    <w:p>
      <w:r xmlns:w="http://schemas.openxmlformats.org/wordprocessingml/2006/main">
        <w:t xml:space="preserve">1. Ходайның тугрылык һәм тыңлаучанлык вәгъдәсе</w:t>
      </w:r>
    </w:p>
    <w:p/>
    <w:p>
      <w:r xmlns:w="http://schemas.openxmlformats.org/wordprocessingml/2006/main">
        <w:t xml:space="preserve">2. Давыт патша һәм аның токымнары белән Алла килешүе</w:t>
      </w:r>
    </w:p>
    <w:p/>
    <w:p>
      <w:r xmlns:w="http://schemas.openxmlformats.org/wordprocessingml/2006/main">
        <w:t xml:space="preserve">1. 2 Шамуил 7: 12-17 - Аллаһының Давыт белән килешүе</w:t>
      </w:r>
    </w:p>
    <w:p/>
    <w:p>
      <w:r xmlns:w="http://schemas.openxmlformats.org/wordprocessingml/2006/main">
        <w:t xml:space="preserve">2. Иремия 33: 20-21 - Аллаһның ышанычлы йорт һәм тәхет вәгъдәсе</w:t>
      </w:r>
    </w:p>
    <w:p/>
    <w:p>
      <w:r xmlns:w="http://schemas.openxmlformats.org/wordprocessingml/2006/main">
        <w:t xml:space="preserve">2 Паралипоменон 6:17 Хәзер, Йә Ходай, Исраил Алла, үз хезмәтчең Давытка әйткән сүзең раслансын.</w:t>
      </w:r>
    </w:p>
    <w:p/>
    <w:p>
      <w:r xmlns:w="http://schemas.openxmlformats.org/wordprocessingml/2006/main">
        <w:t xml:space="preserve">Сөләйман Давытка биргән вәгъдәсен үтәвен сорап, Исраилнең Ходайы Аллага дога кыла.</w:t>
      </w:r>
    </w:p>
    <w:p/>
    <w:p>
      <w:r xmlns:w="http://schemas.openxmlformats.org/wordprocessingml/2006/main">
        <w:t xml:space="preserve">1. Алла тугры - Алланың ышанычлылыгын һәм аның вәгъдәләренә һәрвакыт тугры булуын барлау.</w:t>
      </w:r>
    </w:p>
    <w:p/>
    <w:p>
      <w:r xmlns:w="http://schemas.openxmlformats.org/wordprocessingml/2006/main">
        <w:t xml:space="preserve">2. Алла Сүзе - Алла Сүзенең ничек дөреслеген һәм аңа ничек ышанып була икәнлеген тикшерү.</w:t>
      </w:r>
    </w:p>
    <w:p/>
    <w:p>
      <w:r xmlns:w="http://schemas.openxmlformats.org/wordprocessingml/2006/main">
        <w:t xml:space="preserve">1.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2 Паралипоменон 6:18 Ләкин Алла җирдә кешеләр белән яшәрме? Менә, күк һәм күк күк сине үз эченә ала алмый. мин төзегән бу йорт күпме азрак!</w:t>
      </w:r>
    </w:p>
    <w:p/>
    <w:p>
      <w:r xmlns:w="http://schemas.openxmlformats.org/wordprocessingml/2006/main">
        <w:t xml:space="preserve">Сөләйман Алла үзе төзегән гыйбадәтханәдә була алмаганын таный.</w:t>
      </w:r>
    </w:p>
    <w:p/>
    <w:p>
      <w:r xmlns:w="http://schemas.openxmlformats.org/wordprocessingml/2006/main">
        <w:t xml:space="preserve">1. Алланың Трансценденциясе - Алланың чиксез бөеклеген барлау.</w:t>
      </w:r>
    </w:p>
    <w:p/>
    <w:p>
      <w:r xmlns:w="http://schemas.openxmlformats.org/wordprocessingml/2006/main">
        <w:t xml:space="preserve">2. Алла өчен йорт төзү - физик гыйбадәтханә өчен Алланың бөеклеген тану, ләкин без ничек рухи гыйбадәтханә төзи алабыз.</w:t>
      </w:r>
    </w:p>
    <w:p/>
    <w:p>
      <w:r xmlns:w="http://schemas.openxmlformats.org/wordprocessingml/2006/main">
        <w:t xml:space="preserve">1. Ишагыйя 66: 1 - Ходай болай ди: Күк - минем тәхетем, җир - минем аяк астым; син минем өчен нинди йорт төзерсең, һәм минем ял итү урыным нинди?</w:t>
      </w:r>
    </w:p>
    <w:p/>
    <w:p>
      <w:r xmlns:w="http://schemas.openxmlformats.org/wordprocessingml/2006/main">
        <w:t xml:space="preserve">2. Мәдхия 115: 3 - Аллабыз күктә; үзе теләгәнне эшли.</w:t>
      </w:r>
    </w:p>
    <w:p/>
    <w:p>
      <w:r xmlns:w="http://schemas.openxmlformats.org/wordprocessingml/2006/main">
        <w:t xml:space="preserve">2 Паралипоменон 6:19 Шуңа күрә бәндәңнең догасына һәм аның ялваруларына хөрмәт күрсәт, Йә Ходаем, Ходай, хезмәтчең синең алдыңда дога кылган тавышны тыңла:</w:t>
      </w:r>
    </w:p>
    <w:p/>
    <w:p>
      <w:r xmlns:w="http://schemas.openxmlformats.org/wordprocessingml/2006/main">
        <w:t xml:space="preserve">2 Паралипоменон 6:19 да Сөләйман Алладан аның догасын һәм ялваруларын тыңлавын сорый.</w:t>
      </w:r>
    </w:p>
    <w:p/>
    <w:p>
      <w:r xmlns:w="http://schemas.openxmlformats.org/wordprocessingml/2006/main">
        <w:t xml:space="preserve">1. Хөрмәт белән дога кылу: Безнең үтенечләребездә Аллага хөрмәт</w:t>
      </w:r>
    </w:p>
    <w:p/>
    <w:p>
      <w:r xmlns:w="http://schemas.openxmlformats.org/wordprocessingml/2006/main">
        <w:t xml:space="preserve">2. Дога көче: Шәфәгать аша ничек үзгәртә алабыз</w:t>
      </w:r>
    </w:p>
    <w:p/>
    <w:p>
      <w:r xmlns:w="http://schemas.openxmlformats.org/wordprocessingml/2006/main">
        <w:t xml:space="preserve">1. Ягъкуб 5:16 - Тәкъва кешенең догасы күпне эшли ала.</w:t>
      </w:r>
    </w:p>
    <w:p/>
    <w:p>
      <w:r xmlns:w="http://schemas.openxmlformats.org/wordprocessingml/2006/main">
        <w:t xml:space="preserve">2. Маттай 6: 5-13 - Гайсәнең дога турындагы тәгълиматы, шул исәптән Хуҗа догасы.</w:t>
      </w:r>
    </w:p>
    <w:p/>
    <w:p>
      <w:r xmlns:w="http://schemas.openxmlformats.org/wordprocessingml/2006/main">
        <w:t xml:space="preserve">2 Паралипоменон 6:20 Күзләрең бу йортта көне-төне, синең исемеңне шунда куярсың дип әйткән урында ачык булсын өчен. хезмәтчеңнең бу урынга догасын тыңларга.</w:t>
      </w:r>
    </w:p>
    <w:p/>
    <w:p>
      <w:r xmlns:w="http://schemas.openxmlformats.org/wordprocessingml/2006/main">
        <w:t xml:space="preserve">Сөләйман Аллага гыйбадәтханәгә күзләрен ачмасын һәм хезмәтчеләренең догаларын тыңлар өчен дога кыла.</w:t>
      </w:r>
    </w:p>
    <w:p/>
    <w:p>
      <w:r xmlns:w="http://schemas.openxmlformats.org/wordprocessingml/2006/main">
        <w:t xml:space="preserve">1. Дога көче: Иманда дога кылырга өйрәнү</w:t>
      </w:r>
    </w:p>
    <w:p/>
    <w:p>
      <w:r xmlns:w="http://schemas.openxmlformats.org/wordprocessingml/2006/main">
        <w:t xml:space="preserve">2. Алла хозурын эзләү: Тыйнаклык һәм гыйбадәттә хөрмәт</w:t>
      </w:r>
    </w:p>
    <w:p/>
    <w:p>
      <w:r xmlns:w="http://schemas.openxmlformats.org/wordprocessingml/2006/main">
        <w:t xml:space="preserve">1. Ягъкуб 5:16 - Тәкъва кешенең эчкерсез догасы күп файда китерә.</w:t>
      </w:r>
    </w:p>
    <w:p/>
    <w:p>
      <w:r xmlns:w="http://schemas.openxmlformats.org/wordprocessingml/2006/main">
        <w:t xml:space="preserve">2. Ишагыйя 56: 7 - Аларны мин дә үземнең изге тавыма китерермен һәм аларны минем догамда шатландырырмын: аларның корбаннары һәм корбаннары минем корбан китерү урынымда кабул ителәчәк; чөнки минем йортым барлык кешеләр өчен дога йорты дип аталачак.</w:t>
      </w:r>
    </w:p>
    <w:p/>
    <w:p>
      <w:r xmlns:w="http://schemas.openxmlformats.org/wordprocessingml/2006/main">
        <w:t xml:space="preserve">2 Паралипоменон 6:21 Шуңа күрә үз хезмәтчеңнең һәм синең халкыңның Исраилнең ялваруларын тыңла, алар бу урынга ясарлар: үз урыныңнан, хәтта күктән дә ишет. Тыңлагач, кичер.</w:t>
      </w:r>
    </w:p>
    <w:p/>
    <w:p>
      <w:r xmlns:w="http://schemas.openxmlformats.org/wordprocessingml/2006/main">
        <w:t xml:space="preserve">Алла бездән үз халкының догаларын тыңларга һәм алардан сорагач кичерүләрен сорый.</w:t>
      </w:r>
    </w:p>
    <w:p/>
    <w:p>
      <w:r xmlns:w="http://schemas.openxmlformats.org/wordprocessingml/2006/main">
        <w:t xml:space="preserve">1. Кичерү көче: Алла халкын тыңлау мөһимлеген аңлау</w:t>
      </w:r>
    </w:p>
    <w:p/>
    <w:p>
      <w:r xmlns:w="http://schemas.openxmlformats.org/wordprocessingml/2006/main">
        <w:t xml:space="preserve">2. Тәүбә итүнең кирәклеге: Алла кичерүен эзләргә һәм кабул итәргә өйрәнү</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Лүк 23:34 - Гайсә әйтте: "Ата, аларны кичер, чөнки алар нәрсә эшләгәннәрен белмиләр.</w:t>
      </w:r>
    </w:p>
    <w:p/>
    <w:p>
      <w:r xmlns:w="http://schemas.openxmlformats.org/wordprocessingml/2006/main">
        <w:t xml:space="preserve">2 Паралипоменон 6:22 Әгәр дә кеше күршесенә каршы гөнаһ эшләсә, һәм аңа ант бирергә ант бирелсә, ант бу йорттагы корбан китерү урыныгыз алдында килсә.</w:t>
      </w:r>
    </w:p>
    <w:p/>
    <w:p>
      <w:r xmlns:w="http://schemas.openxmlformats.org/wordprocessingml/2006/main">
        <w:t xml:space="preserve">Алла боерык бирә: әгәр кеше күршесенә каршы гөнаһ эшләсә һәм аңа ант бирелсә, ант Алла йортындагы гыйбадәтханәгә китерелергә тиеш.</w:t>
      </w:r>
    </w:p>
    <w:p/>
    <w:p>
      <w:r xmlns:w="http://schemas.openxmlformats.org/wordprocessingml/2006/main">
        <w:t xml:space="preserve">1. "Ант көче - 2 Паралипоменон 6:22 дәресе"</w:t>
      </w:r>
    </w:p>
    <w:p/>
    <w:p>
      <w:r xmlns:w="http://schemas.openxmlformats.org/wordprocessingml/2006/main">
        <w:t xml:space="preserve">2. "Антлар аша татулашу - 2 Паралипоменон 6:22 дә күрсәтелгән Алла ихтыяры."</w:t>
      </w:r>
    </w:p>
    <w:p/>
    <w:p>
      <w:r xmlns:w="http://schemas.openxmlformats.org/wordprocessingml/2006/main">
        <w:t xml:space="preserve">1. Римлыларга 14: 13-14 - "Шуңа күрә, әйдәгез, бер-беребезгә хөкем чыгармыйк, киресенчә, кардәш юлына абыну яки киртә куймаска карар итик. Мин Хуҗабыз Гайсәдә беләм һәм ышандырам. бернәрсә дә үзе пычрак түгел, ләкин аны пычрак дип уйлаган кеше өчен пычрак. "</w:t>
      </w:r>
    </w:p>
    <w:p/>
    <w:p>
      <w:r xmlns:w="http://schemas.openxmlformats.org/wordprocessingml/2006/main">
        <w:t xml:space="preserve">2. Маттай 5: 33-37. бөтенләй күктә дә ант ит, чөнки ул Алла тәхете, яисә җир белән, чөнки бу аның аяк асты, яисә Иерусалим, чөнки ул бөек патша шәһәре. headәм башың белән ант бирмә. , чөнки сез бер чәчне дә ак яки кара итә алмыйсыз. Сез әйткәннәр әйе яки әйе булсын; моннан башка нәрсә явызлыктан килә. "</w:t>
      </w:r>
    </w:p>
    <w:p/>
    <w:p>
      <w:r xmlns:w="http://schemas.openxmlformats.org/wordprocessingml/2006/main">
        <w:t xml:space="preserve">2 Паралипоменон 6:23 Алайса, күктән ишетегез, шулай эшләгез һәм бәндәләрегезне хөкем итегез, явызларны җәзалап, үз башына юл биреп. һәм тәкъва кешеләрне аклап, аңа үзенең гаделлеге буенча биреп.</w:t>
      </w:r>
    </w:p>
    <w:p/>
    <w:p>
      <w:r xmlns:w="http://schemas.openxmlformats.org/wordprocessingml/2006/main">
        <w:t xml:space="preserve">Алла безне үзебезне һәм башкаларны хөкем итәргә, гадел кешеләрне бүләкләргә һәм явызларны җәзага чакыра.</w:t>
      </w:r>
    </w:p>
    <w:p/>
    <w:p>
      <w:r xmlns:w="http://schemas.openxmlformats.org/wordprocessingml/2006/main">
        <w:t xml:space="preserve">1. Алла гаделлеге: гадел хөкемнәр чыгару</w:t>
      </w:r>
    </w:p>
    <w:p/>
    <w:p>
      <w:r xmlns:w="http://schemas.openxmlformats.org/wordprocessingml/2006/main">
        <w:t xml:space="preserve">2. Тәкъва яшәү: Алла юлын бүләкләү</w:t>
      </w:r>
    </w:p>
    <w:p/>
    <w:p>
      <w:r xmlns:w="http://schemas.openxmlformats.org/wordprocessingml/2006/main">
        <w:t xml:space="preserve">1. Римлыларга 2: 6-8 - Алла һәрберсенә кылган гамәлләре буенча бирәчәк</w:t>
      </w:r>
    </w:p>
    <w:p/>
    <w:p>
      <w:r xmlns:w="http://schemas.openxmlformats.org/wordprocessingml/2006/main">
        <w:t xml:space="preserve">2. Гыйбрәтле сүзләр 11:21 - Моны онытмагыз: явызлар җәзасыз калмаслар</w:t>
      </w:r>
    </w:p>
    <w:p/>
    <w:p>
      <w:r xmlns:w="http://schemas.openxmlformats.org/wordprocessingml/2006/main">
        <w:t xml:space="preserve">2 Паралипоменон 6:24 Әгәр дә синең халкың Израиль дошман алдында начаррак булса, алар сиңа каршы гөнаһ эшләделәр. кайтыр һәм синең исемеңне таныр, һәм бу өйдә синең алдыңда дога кылыр;</w:t>
      </w:r>
    </w:p>
    <w:p/>
    <w:p>
      <w:r xmlns:w="http://schemas.openxmlformats.org/wordprocessingml/2006/main">
        <w:t xml:space="preserve">Исраиллеләр Аллага каршы гөнаһ эшләгәнгә дошманнары белән проблемага эләккәч, алар Аллага кире кайтып, гыйбадәтханәдә гөнаһларын таный алалар.</w:t>
      </w:r>
    </w:p>
    <w:p/>
    <w:p>
      <w:r xmlns:w="http://schemas.openxmlformats.org/wordprocessingml/2006/main">
        <w:t xml:space="preserve">1. Танышу: Тәүбә итү көче</w:t>
      </w:r>
    </w:p>
    <w:p/>
    <w:p>
      <w:r xmlns:w="http://schemas.openxmlformats.org/wordprocessingml/2006/main">
        <w:t xml:space="preserve">2. Алла мәрхәмәте: гөнаһны гаделлеккә әйләндерү</w:t>
      </w:r>
    </w:p>
    <w:p/>
    <w:p>
      <w:r xmlns:w="http://schemas.openxmlformats.org/wordprocessingml/2006/main">
        <w:t xml:space="preserve">1. Мәдхия 32: 5 - Мин сиңа гөнаһымны таныдым, һәм минем явызлыгымны яшермәдем. Мин Ходайга үз гөнаһларымны таныйм, дидем. Син минем гөнаһларымны кичердең.</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2 Паралипоменон 6:25 Алайса, күктән ишетегез, һәм Исраил халкының гөнаһын кичерегез һәм аларны үзегез һәм ата-бабаларына биргән җиргә кире китерегез.</w:t>
      </w:r>
    </w:p>
    <w:p/>
    <w:p>
      <w:r xmlns:w="http://schemas.openxmlformats.org/wordprocessingml/2006/main">
        <w:t xml:space="preserve">Сөләйман Аллага Исраил халкының гөнаһларын кичерүен һәм аларны һәм ата-бабаларына биргән җиргә кире кайтаруын сорап дога кыла.</w:t>
      </w:r>
    </w:p>
    <w:p/>
    <w:p>
      <w:r xmlns:w="http://schemas.openxmlformats.org/wordprocessingml/2006/main">
        <w:t xml:space="preserve">1. Кичерү көче - Алланың мәрхәмәте һәм шәфкате безне Аңа ничек кире кайтара алуын барлау.</w:t>
      </w:r>
    </w:p>
    <w:p/>
    <w:p>
      <w:r xmlns:w="http://schemas.openxmlformats.org/wordprocessingml/2006/main">
        <w:t xml:space="preserve">2. Тыңлаучанлык фатихалары - Тугрылыкның әҗерен аңлау һәм Алла ихтыяры буенча йөрү.</w:t>
      </w:r>
    </w:p>
    <w:p/>
    <w:p>
      <w:r xmlns:w="http://schemas.openxmlformats.org/wordprocessingml/2006/main">
        <w:t xml:space="preserve">1. Мәдхия 51: 1-2 - Йә Ходай, синең мәрхәмәтең буенча миңа шәфкать күрсәт. Мине явызлыгымнан юып, мине гөнаһымнан чистарт.</w:t>
      </w:r>
    </w:p>
    <w:p/>
    <w:p>
      <w:r xmlns:w="http://schemas.openxmlformats.org/wordprocessingml/2006/main">
        <w:t xml:space="preserve">2. Римлыларга 5:20 - Өстәвенә, хокук бозу өчен канун керде. Ләкин гөнаһ күп булган җирдә мәрхәмәт тагын да күбрәк иде.</w:t>
      </w:r>
    </w:p>
    <w:p/>
    <w:p>
      <w:r xmlns:w="http://schemas.openxmlformats.org/wordprocessingml/2006/main">
        <w:t xml:space="preserve">2 Паралипоменон 6:26 Күк ябылып, яңгыр булмаса, алар сиңа каршы гөнаһ эшләделәр. әгәр алар бу урынга дога кылсалар һәм синең исемеңне танысалар һәм син аларны җәберләгәндә гөнаһларыннан баш тартсалар.</w:t>
      </w:r>
    </w:p>
    <w:p/>
    <w:p>
      <w:r xmlns:w="http://schemas.openxmlformats.org/wordprocessingml/2006/main">
        <w:t xml:space="preserve">Израиль халкы Аллага каршы гөнаһ эшләгәндә, Ул күкләрне япа һәм яңгырны тыя ала. Ләкин кешеләр Аллага дога кылсалар, гөнаһларын танысалар һәм явызлыкларыннан баш тартсалар, Алла аларны кичерәчәк.</w:t>
      </w:r>
    </w:p>
    <w:p/>
    <w:p>
      <w:r xmlns:w="http://schemas.openxmlformats.org/wordprocessingml/2006/main">
        <w:t xml:space="preserve">1. Алла шәфкате: исраиллеләр үз гөнаһларын таныганда</w:t>
      </w:r>
    </w:p>
    <w:p/>
    <w:p>
      <w:r xmlns:w="http://schemas.openxmlformats.org/wordprocessingml/2006/main">
        <w:t xml:space="preserve">2. Алла тугрылыгы: явызлыктан баш тарту һәм кичерү</w:t>
      </w:r>
    </w:p>
    <w:p/>
    <w:p>
      <w:r xmlns:w="http://schemas.openxmlformats.org/wordprocessingml/2006/main">
        <w:t xml:space="preserve">1. Йәзәкил 18: 30-32</w:t>
      </w:r>
    </w:p>
    <w:p/>
    <w:p>
      <w:r xmlns:w="http://schemas.openxmlformats.org/wordprocessingml/2006/main">
        <w:t xml:space="preserve">2. Ягъкуб 5: 16-18</w:t>
      </w:r>
    </w:p>
    <w:p/>
    <w:p>
      <w:r xmlns:w="http://schemas.openxmlformats.org/wordprocessingml/2006/main">
        <w:t xml:space="preserve">2 Паралипоменон 6:27 Алайса, күктән ишетегез, бәндәләрегезнең һәм Исраил халкының гөнаһларын кичерегез, аларга яхшы юл өйрәткәндә, алар йөрергә тиеш. һәм үз халкыңа мирас итеп биргән җиреңә яңгыр җибәр.</w:t>
      </w:r>
    </w:p>
    <w:p/>
    <w:p>
      <w:r xmlns:w="http://schemas.openxmlformats.org/wordprocessingml/2006/main">
        <w:t xml:space="preserve">Алла үз халкын тәүбә итәргә һәм Аның юлларыннан барырга өнди, шуңа күрә ул аларның гөнаһларын кичерсен һәм җирләренә яңгыр яудырыр.</w:t>
      </w:r>
    </w:p>
    <w:p/>
    <w:p>
      <w:r xmlns:w="http://schemas.openxmlformats.org/wordprocessingml/2006/main">
        <w:t xml:space="preserve">1. Тәүбә итү юлы: үзебез һәм җәмгыятьләр өчен җаваплылык алу</w:t>
      </w:r>
    </w:p>
    <w:p/>
    <w:p>
      <w:r xmlns:w="http://schemas.openxmlformats.org/wordprocessingml/2006/main">
        <w:t xml:space="preserve">2. Кичерү көче: мәрхәмәт аша үзебезне коткару</w:t>
      </w:r>
    </w:p>
    <w:p/>
    <w:p>
      <w:r xmlns:w="http://schemas.openxmlformats.org/wordprocessingml/2006/main">
        <w:t xml:space="preserve">1. Ишагыйя 55: 6-7 -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Паралипоменон 6:28 Әгәр җирдә кытлык булса, чир булса, шартлау, яисә пычрак, саранча яки куртиллер булса; дошманнары аларны үз илләренең шәһәрләрендә чолгап алсалар; нинди авырту яки нинди авыру булса:</w:t>
      </w:r>
    </w:p>
    <w:p/>
    <w:p>
      <w:r xmlns:w="http://schemas.openxmlformats.org/wordprocessingml/2006/main">
        <w:t xml:space="preserve">Сөләйман Аллага дога кыла, Израиль халкын үзләренә китерә алган табигый яки кеше афәтеннән саклар.</w:t>
      </w:r>
    </w:p>
    <w:p/>
    <w:p>
      <w:r xmlns:w="http://schemas.openxmlformats.org/wordprocessingml/2006/main">
        <w:t xml:space="preserve">1. Авыр вакытларда Алла безнең яклаучыбыз</w:t>
      </w:r>
    </w:p>
    <w:p/>
    <w:p>
      <w:r xmlns:w="http://schemas.openxmlformats.org/wordprocessingml/2006/main">
        <w:t xml:space="preserve">2. Авыр вакытта догада берләшү</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Паралипоменон 6:29 Алайса, һәрбер кеше үз газапларын һәм кайгы-хәсрәтләрен белеп, бу өйдә кулларын сузганда, нинди дога яки нинди дога кылыр?</w:t>
      </w:r>
    </w:p>
    <w:p/>
    <w:p>
      <w:r xmlns:w="http://schemas.openxmlformats.org/wordprocessingml/2006/main">
        <w:t xml:space="preserve">Сөләйман Израиль халкына үз авырлыкларын һәм кайгыларын кичергәндә шәфкать һәм ялварып дога кылды.</w:t>
      </w:r>
    </w:p>
    <w:p/>
    <w:p>
      <w:r xmlns:w="http://schemas.openxmlformats.org/wordprocessingml/2006/main">
        <w:t xml:space="preserve">1. Газаплар вакытында Алла мәрхәмәте</w:t>
      </w:r>
    </w:p>
    <w:p/>
    <w:p>
      <w:r xmlns:w="http://schemas.openxmlformats.org/wordprocessingml/2006/main">
        <w:t xml:space="preserve">2. Сынаулар арасында уңайлык һәм көч</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2 Паралипоменон 6:30 Алайса, күктән үзегезнең яшәү урыныгызны ишетегез, кичерегез һәм йөрәгегезне белгән һәр кешегә үз юллары буенча бүләк итегез. (чөнки сез кешеләр балаларының йөрәкләрен генә беләсез :)</w:t>
      </w:r>
    </w:p>
    <w:p/>
    <w:p>
      <w:r xmlns:w="http://schemas.openxmlformats.org/wordprocessingml/2006/main">
        <w:t xml:space="preserve">Алла бездән кичерергә һәм һәрбер кешенең юллары буенча күрсәтүне сорый, кешеләрнең йөрәкләрен Алла гына белә.</w:t>
      </w:r>
    </w:p>
    <w:p/>
    <w:p>
      <w:r xmlns:w="http://schemas.openxmlformats.org/wordprocessingml/2006/main">
        <w:t xml:space="preserve">1. Алла шәфкате: Кичерүнең мөһимлеген аңлау</w:t>
      </w:r>
    </w:p>
    <w:p/>
    <w:p>
      <w:r xmlns:w="http://schemas.openxmlformats.org/wordprocessingml/2006/main">
        <w:t xml:space="preserve">2. Алла йөрәген белү: безнең мөнәсәбәтләрдә кызгану һәм мәрхәмәт</w:t>
      </w:r>
    </w:p>
    <w:p/>
    <w:p>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2.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Паралипоменон 6:31 Алар синнән курыксыннар, синең ата-бабаларыңа биргән җирдә яшәсәләр, синең юлларыңнан барырлар.</w:t>
      </w:r>
    </w:p>
    <w:p/>
    <w:p>
      <w:r xmlns:w="http://schemas.openxmlformats.org/wordprocessingml/2006/main">
        <w:t xml:space="preserve">Сөләйман Аллага дога кыла, Исраил халкыннан Аңардан курку бирсеннәр, һәм алар ата-бабаларына бирелгән җирдә яшәгәнче, Аның юлларында йөрсеннәр.</w:t>
      </w:r>
    </w:p>
    <w:p/>
    <w:p>
      <w:r xmlns:w="http://schemas.openxmlformats.org/wordprocessingml/2006/main">
        <w:t xml:space="preserve">1. Иманда курку көче: Ходайдан курку ничек тыңлаучанлыкка китерә</w:t>
      </w:r>
    </w:p>
    <w:p/>
    <w:p>
      <w:r xmlns:w="http://schemas.openxmlformats.org/wordprocessingml/2006/main">
        <w:t xml:space="preserve">2. Алланың үтәлмәгән вәгъдәсе: Израиль һәм тугры җир</w:t>
      </w:r>
    </w:p>
    <w:p/>
    <w:p>
      <w:r xmlns:w="http://schemas.openxmlformats.org/wordprocessingml/2006/main">
        <w:t xml:space="preserve">1. Икенчезаконлык 6: 4-5 "Тыңла, Исраил: Ходай безнең Алла, Ходай бер. Син үз Аллаң Ходайны бөтен йөрәгең, бөтен җаның һәм бөтен көчең белән ярат.</w:t>
      </w:r>
    </w:p>
    <w:p/>
    <w:p>
      <w:r xmlns:w="http://schemas.openxmlformats.org/wordprocessingml/2006/main">
        <w:t xml:space="preserve">2. Мәдхия 25: 12-13 Ходайдан куркучы кеше кем ул? Аңа үзе сайларга тиеш. Ул үзе муллыкта яшәр, һәм аның токымнары җирне мирас итеп алырлар.</w:t>
      </w:r>
    </w:p>
    <w:p/>
    <w:p>
      <w:r xmlns:w="http://schemas.openxmlformats.org/wordprocessingml/2006/main">
        <w:t xml:space="preserve">2 Паралипоменон 6:32 Өстәвенә, синең халкың Израильнеке түгел, ә ерак илдән синең бөек исемең өчен, көчле кулың һәм сузылган кулың турында. килеп, бу өйдә дога кылсалар;</w:t>
      </w:r>
    </w:p>
    <w:p/>
    <w:p>
      <w:r xmlns:w="http://schemas.openxmlformats.org/wordprocessingml/2006/main">
        <w:t xml:space="preserve">Алла башка халыклардан булган кешеләрнең аның өенә килеп дога кылуларын тели.</w:t>
      </w:r>
    </w:p>
    <w:p/>
    <w:p>
      <w:r xmlns:w="http://schemas.openxmlformats.org/wordprocessingml/2006/main">
        <w:t xml:space="preserve">1. Алла мәхәббәте бөтен халыкларга барып җитә</w:t>
      </w:r>
    </w:p>
    <w:p/>
    <w:p>
      <w:r xmlns:w="http://schemas.openxmlformats.org/wordprocessingml/2006/main">
        <w:t xml:space="preserve">2. Алла йортында дога кылырга чакыру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Ишагыйя 56: 7 - Боларны мин изге тавыма китерермен һәм аларга дога йортымда шатлык китерермен. Аларның яндырылган корбаннары һәм корбаннары минем корбан китерү урынымда кабул ителәчәк; Минем йортым барлык халыклар өчен дога йорты дип аталыр.</w:t>
      </w:r>
    </w:p>
    <w:p/>
    <w:p>
      <w:r xmlns:w="http://schemas.openxmlformats.org/wordprocessingml/2006/main">
        <w:t xml:space="preserve">2 Паралипоменон 6:33 Алайса, күктән, хәтта яшәгән урыныңнан ишет һәм чит кеше сиңа чакырганны эшлә. җир йөзендәге барлык кешеләр Синең исемеңне белсеннәр һәм синнән куркырлар, синең халкың Израиль кебек, һәм мин төзегән бу йорт синең исемең белән аталганын белсеннәр өчен.</w:t>
      </w:r>
    </w:p>
    <w:p/>
    <w:p>
      <w:r xmlns:w="http://schemas.openxmlformats.org/wordprocessingml/2006/main">
        <w:t xml:space="preserve">Сөләйман Ходайга төрле халыкларның догаларына җавап бирсен дип дога кыла, алар Ходайны хөрмәт итсеннәр һәм аның гыйбадәтханәгә багышланганын танырлар.</w:t>
      </w:r>
    </w:p>
    <w:p/>
    <w:p>
      <w:r xmlns:w="http://schemas.openxmlformats.org/wordprocessingml/2006/main">
        <w:t xml:space="preserve">1. 2 Паралипоменон 6:33 тә хөрмәткә чакыру</w:t>
      </w:r>
    </w:p>
    <w:p/>
    <w:p>
      <w:r xmlns:w="http://schemas.openxmlformats.org/wordprocessingml/2006/main">
        <w:t xml:space="preserve">2. Алланың барлык халыкларга мәхәббәте 2 Паралипоменон 6:33</w:t>
      </w:r>
    </w:p>
    <w:p/>
    <w:p>
      <w:r xmlns:w="http://schemas.openxmlformats.org/wordprocessingml/2006/main">
        <w:t xml:space="preserve">1. Маттай 22: 37-39 -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w:t>
      </w:r>
    </w:p>
    <w:p/>
    <w:p>
      <w:r xmlns:w="http://schemas.openxmlformats.org/wordprocessingml/2006/main">
        <w:t xml:space="preserve">2. Ишагыйя 56: 7 - боларны мин изге тавыма китерермен, һәм аларны догамда шатландырырмын; Аларның яндыру корбаннары һәм корбаннары минем корбан китерү урынымда кабул ителәчәк. Минем йортым барлык халыклар өчен дога йорты дип аталыр.</w:t>
      </w:r>
    </w:p>
    <w:p/>
    <w:p>
      <w:r xmlns:w="http://schemas.openxmlformats.org/wordprocessingml/2006/main">
        <w:t xml:space="preserve">2 Паралипоменон 6:34 Әгәр синең халкың дошманнары белән сугышырга чыксаң, һәм алар син сайлаган бу шәһәргә һәм мин синең исемең өчен төзегән йортка дога кылалар.</w:t>
      </w:r>
    </w:p>
    <w:p/>
    <w:p>
      <w:r xmlns:w="http://schemas.openxmlformats.org/wordprocessingml/2006/main">
        <w:t xml:space="preserve">Израиль халкына дошманнары белән сугышка барганда Аллага дога кылырга кушалар.</w:t>
      </w:r>
    </w:p>
    <w:p/>
    <w:p>
      <w:r xmlns:w="http://schemas.openxmlformats.org/wordprocessingml/2006/main">
        <w:t xml:space="preserve">1. Сугыш вакытында дога көче</w:t>
      </w:r>
    </w:p>
    <w:p/>
    <w:p>
      <w:r xmlns:w="http://schemas.openxmlformats.org/wordprocessingml/2006/main">
        <w:t xml:space="preserve">2. Конфликт вакытында Аллага таяну</w:t>
      </w:r>
    </w:p>
    <w:p/>
    <w:p>
      <w:r xmlns:w="http://schemas.openxmlformats.org/wordprocessingml/2006/main">
        <w:t xml:space="preserve">1. 2 Паралипоменон 6:34</w:t>
      </w:r>
    </w:p>
    <w:p/>
    <w:p>
      <w:r xmlns:w="http://schemas.openxmlformats.org/wordprocessingml/2006/main">
        <w:t xml:space="preserve">2. Ишагыйя 30:15 - "Кайтканда һәм ял иткәндә котылырсыз; тынычлыкта һәм ышанычта сезнең көчегез булыр."</w:t>
      </w:r>
    </w:p>
    <w:p/>
    <w:p>
      <w:r xmlns:w="http://schemas.openxmlformats.org/wordprocessingml/2006/main">
        <w:t xml:space="preserve">2 Паралипоменон 6:35 Алайса, күктән аларның догаларын һәм ялваруларын ишетегез һәм аларның эшләрен саклагыз.</w:t>
      </w:r>
    </w:p>
    <w:p/>
    <w:p>
      <w:r xmlns:w="http://schemas.openxmlformats.org/wordprocessingml/2006/main">
        <w:t xml:space="preserve">Алла үз халкының догаларын тыңлый һәм аларны яклау өчен чаралар күрә.</w:t>
      </w:r>
    </w:p>
    <w:p/>
    <w:p>
      <w:r xmlns:w="http://schemas.openxmlformats.org/wordprocessingml/2006/main">
        <w:t xml:space="preserve">1. Туктаусыз дога кылыгыз - 1 Тессалуникәлеләргә 5:17</w:t>
      </w:r>
    </w:p>
    <w:p/>
    <w:p>
      <w:r xmlns:w="http://schemas.openxmlformats.org/wordprocessingml/2006/main">
        <w:t xml:space="preserve">2. Алла һәрвакыт тыңлый - Мәдхия 5: 1-3</w:t>
      </w:r>
    </w:p>
    <w:p/>
    <w:p>
      <w:r xmlns:w="http://schemas.openxmlformats.org/wordprocessingml/2006/main">
        <w:t xml:space="preserve">1. 2 Паралипоменон 6:35</w:t>
      </w:r>
    </w:p>
    <w:p/>
    <w:p>
      <w:r xmlns:w="http://schemas.openxmlformats.org/wordprocessingml/2006/main">
        <w:t xml:space="preserve">2. Мәдхия 5: 1-3</w:t>
      </w:r>
    </w:p>
    <w:p/>
    <w:p>
      <w:r xmlns:w="http://schemas.openxmlformats.org/wordprocessingml/2006/main">
        <w:t xml:space="preserve">2 Паралипоменон 6:36 Әгәр алар сиңа каршы гөнаһ эшләсәләр, (чөнки гөнаһ эшләмәгән кеше юк), һәм син аларга ачуланасың, аларны дошманнары алдында тапшыр, һәм аларны әсирләрне ерак яки якын җиргә алып китәләр. ;</w:t>
      </w:r>
    </w:p>
    <w:p/>
    <w:p>
      <w:r xmlns:w="http://schemas.openxmlformats.org/wordprocessingml/2006/main">
        <w:t xml:space="preserve">Алла үз халкының гөнаһларын кичерер, ләкин алар гөнаһларын дәвам итсәләр, ул дошманнарын сөргенгә алып китәргә рөхсәт итәр.</w:t>
      </w:r>
    </w:p>
    <w:p/>
    <w:p>
      <w:r xmlns:w="http://schemas.openxmlformats.org/wordprocessingml/2006/main">
        <w:t xml:space="preserve">1. Онытмагыз, Аллаһының кичерүе чиксез</w:t>
      </w:r>
    </w:p>
    <w:p/>
    <w:p>
      <w:r xmlns:w="http://schemas.openxmlformats.org/wordprocessingml/2006/main">
        <w:t xml:space="preserve">2. Даими фетнә нәтиҗәләре</w:t>
      </w:r>
    </w:p>
    <w:p/>
    <w:p>
      <w:r xmlns:w="http://schemas.openxmlformats.org/wordprocessingml/2006/main">
        <w:t xml:space="preserve">1. Эфеслеләргә 1: 7 - Аңарда без Аның каны аша йолып алдык, аның мәрхәмәтенең байлыгы буенча, безнең гөнаһларыбызны кичердек.</w:t>
      </w:r>
    </w:p>
    <w:p/>
    <w:p>
      <w:r xmlns:w="http://schemas.openxmlformats.org/wordprocessingml/2006/main">
        <w:t xml:space="preserve">2.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2 Паралипоменон 6:37 Әгәр дә алар әсирлектә булган җирдә уйлансалар һәм әсирлектә сезгә борылып дога кылсалар: "Без гөнаһ эшләдек, начарлык эшләдек һәм явызлык эшләдек".</w:t>
      </w:r>
    </w:p>
    <w:p/>
    <w:p>
      <w:r xmlns:w="http://schemas.openxmlformats.org/wordprocessingml/2006/main">
        <w:t xml:space="preserve">2 Паралипоменон 6:37 дә, Алла исраиллеләрне чит илдә әсирлектә булса да, аларны искә төшерергә һәм дога кылырга өнди, һәм аларның гөнаһларын танырга.</w:t>
      </w:r>
    </w:p>
    <w:p/>
    <w:p>
      <w:r xmlns:w="http://schemas.openxmlformats.org/wordprocessingml/2006/main">
        <w:t xml:space="preserve">1. Авыр вакытта Аллага дога кылу көче</w:t>
      </w:r>
    </w:p>
    <w:p/>
    <w:p>
      <w:r xmlns:w="http://schemas.openxmlformats.org/wordprocessingml/2006/main">
        <w:t xml:space="preserve">2. Безнең гөнаһны тану көче</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Паралипоменон 6:38 Әгәр алар әсирлектә алып кайткан җирләрендә бөтен йөрәкләре һәм бөтен җаннары белән кире кайтсалар, һәм сез ата-бабаларына биргән җиргә һәм шәһәргә дога кылсалар. Син сайладың һәм мин синең исемең өчен төзегән йортка:</w:t>
      </w:r>
    </w:p>
    <w:p/>
    <w:p>
      <w:r xmlns:w="http://schemas.openxmlformats.org/wordprocessingml/2006/main">
        <w:t xml:space="preserve">Израиль халкы Алла ата-бабаларына биргән җиргә, сайланган шәһәргә һәм аның исеме өчен төзелгән гыйбадәтханәгә дога кылды.</w:t>
      </w:r>
    </w:p>
    <w:p/>
    <w:p>
      <w:r xmlns:w="http://schemas.openxmlformats.org/wordprocessingml/2006/main">
        <w:t xml:space="preserve">1. Дога һәм тәүбә итү көче - Алла үз халкының догаларын ничек хөрмәт итә</w:t>
      </w:r>
    </w:p>
    <w:p/>
    <w:p>
      <w:r xmlns:w="http://schemas.openxmlformats.org/wordprocessingml/2006/main">
        <w:t xml:space="preserve">2. Авырлык вакытында Аллага таба борылу - Алла үз халкының догаларына ничек җавап бирә</w:t>
      </w:r>
    </w:p>
    <w:p/>
    <w:p>
      <w:r xmlns:w="http://schemas.openxmlformats.org/wordprocessingml/2006/main">
        <w:t xml:space="preserve">1. Иремия 29: 12-14. Синең белән, - дип игълан итә Ходай, һәм мин синең бәхетеңне торгызырмын һәм сине барлык халыклардан һәм мин сине куып чыгарган барлык җирләрдән җыярмын, - дип игълан итә Ходай, һәм мин сине сөргенгә җибәргән урынга кире кайтарырмын. . "</w:t>
      </w:r>
    </w:p>
    <w:p/>
    <w:p>
      <w:r xmlns:w="http://schemas.openxmlformats.org/wordprocessingml/2006/main">
        <w:t xml:space="preserve">2. Икенчезаконлык 4: 29-31 - "Ләкин аннан син үз Ходайыңны эзләрсең, һәм аны бөтен йөрәгең һәм бөтен җаның белән эзләсәң, аны табарсың. Кайгы-хәсрәт кичергәндә һәм боларның барысы Соңгы көннәрдә сезгә нәрсә килеп басачак, сез Аллагыз Ходайга кире кайтырсыз һәм аның тавышына буйсынырсыз. Чөнки Ходай Тәгалә шәфкатьле Алла. Ул сезне ташламас, юкка чыгармас һәм ата-бабаларыгыз белән биргән килешүне онытмас. аларга. "</w:t>
      </w:r>
    </w:p>
    <w:p/>
    <w:p>
      <w:r xmlns:w="http://schemas.openxmlformats.org/wordprocessingml/2006/main">
        <w:t xml:space="preserve">2 Паралипоменон 6:39 Алайса, күктән, хәтта яшәгән урыныңнан, аларның догаларын һәм ялваруларын ишет, һәм эшләрен якла, һәм сиңа каршы гөнаһ кылган халкыңны кичер.</w:t>
      </w:r>
    </w:p>
    <w:p/>
    <w:p>
      <w:r xmlns:w="http://schemas.openxmlformats.org/wordprocessingml/2006/main">
        <w:t xml:space="preserve">Сөләйман Аллага үз халкының догаларын ишетсен һәм аларны гөнаһлары өчен кичерсен дип дога кыла.</w:t>
      </w:r>
    </w:p>
    <w:p/>
    <w:p>
      <w:r xmlns:w="http://schemas.openxmlformats.org/wordprocessingml/2006/main">
        <w:t xml:space="preserve">1. Кичерү өчен дога кылу көче</w:t>
      </w:r>
    </w:p>
    <w:p/>
    <w:p>
      <w:r xmlns:w="http://schemas.openxmlformats.org/wordprocessingml/2006/main">
        <w:t xml:space="preserve">2. Гөнаһ вакытында Алла мәрхәмәтен эзләү</w:t>
      </w:r>
    </w:p>
    <w:p/>
    <w:p>
      <w:r xmlns:w="http://schemas.openxmlformats.org/wordprocessingml/2006/main">
        <w:t xml:space="preserve">1. Ягъкуб 5: 16-18 - "Шуңа күрә, бер-берегезгә гөнаһларыгызны таныгыз һәм савыгуыгыз өчен бер-берегез өчен дога кылыгыз. Тәкъва кешенең догасы эшләгән кебек зур көчкә ия. Ильяс кеше булган кеше иде. табигать безнеке кебек, һәм ул яңгыр булмас өчен бик нык дога кылды, һәм өч ел алты ай җирдә яңгыр яумады. Аннары ул тагын дога кылды, күк яңгыр яудырды, һәм җир үз җимешен китерде.</w:t>
      </w:r>
    </w:p>
    <w:p/>
    <w:p>
      <w:r xmlns:w="http://schemas.openxmlformats.org/wordprocessingml/2006/main">
        <w:t xml:space="preserve">2. Мәдхия 51: 1-2 - Синең мәхәббәтең буенча, Алла, миңа шәфкать күрсәт. Синең мәрхәмәтең буенча минем гөнаһларымны юк ит. Явызлыгымнан мине яхшылап ю, мине гөнаһымнан чистарт.</w:t>
      </w:r>
    </w:p>
    <w:p/>
    <w:p>
      <w:r xmlns:w="http://schemas.openxmlformats.org/wordprocessingml/2006/main">
        <w:t xml:space="preserve">2 Паралипоменон 6:40 Хәзер, Аллам, ялварам, синең күзләрең ачык булсын һәм колакларың бу урында ясалган догага игътибар итсен.</w:t>
      </w:r>
    </w:p>
    <w:p/>
    <w:p>
      <w:r xmlns:w="http://schemas.openxmlformats.org/wordprocessingml/2006/main">
        <w:t xml:space="preserve">Сөләйман Алладан гыйбадәтханәдән ясалган догаларга игътибарлы булуын сорый.</w:t>
      </w:r>
    </w:p>
    <w:p/>
    <w:p>
      <w:r xmlns:w="http://schemas.openxmlformats.org/wordprocessingml/2006/main">
        <w:t xml:space="preserve">1. Дога көче: Алла безнең үтенечләргә ничек колак сала</w:t>
      </w:r>
    </w:p>
    <w:p/>
    <w:p>
      <w:r xmlns:w="http://schemas.openxmlformats.org/wordprocessingml/2006/main">
        <w:t xml:space="preserve">2. Алла игътибарын эзләү: Намазның мөһимлеген тану</w:t>
      </w:r>
    </w:p>
    <w:p/>
    <w:p>
      <w:r xmlns:w="http://schemas.openxmlformats.org/wordprocessingml/2006/main">
        <w:t xml:space="preserve">1. Мәдхия 145: 18-19 - Ходай аңа мөрәҗәгать итүчеләрнең барысына да, хакыйкатьтә чакыручыларга да якын. Ул үзеннән куркучыларның теләкләрен тормышка ашырачак: аларның кычкыруларын ишетәчәк һәм коткарачак.</w:t>
      </w:r>
    </w:p>
    <w:p/>
    <w:p>
      <w:r xmlns:w="http://schemas.openxmlformats.org/wordprocessingml/2006/main">
        <w:t xml:space="preserve">2. Ягъкуб 4: 8 -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Паралипоменон 6:41 Шуңа күрә, әй Ходай Алла, ял итү урыныңа, син һәм көч сандыгыңа тор, руханиларың, Ходай Алла, котылу киемен алсын һәм изгеләрең яхшылыкка шатлансын.</w:t>
      </w:r>
    </w:p>
    <w:p/>
    <w:p>
      <w:r xmlns:w="http://schemas.openxmlformats.org/wordprocessingml/2006/main">
        <w:t xml:space="preserve">Алла торырга һәм руханиларына котылу киенергә һәм аның изгеләре яхшылыкка шатланырга чакырылган.</w:t>
      </w:r>
    </w:p>
    <w:p/>
    <w:p>
      <w:r xmlns:w="http://schemas.openxmlformats.org/wordprocessingml/2006/main">
        <w:t xml:space="preserve">1. Алла коткару көче һәм яхшылык</w:t>
      </w:r>
    </w:p>
    <w:p/>
    <w:p>
      <w:r xmlns:w="http://schemas.openxmlformats.org/wordprocessingml/2006/main">
        <w:t xml:space="preserve">2. Ходайның ял итү урында шатлану</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мине гаделлек киеме белән каплады.</w:t>
      </w:r>
    </w:p>
    <w:p/>
    <w:p>
      <w:r xmlns:w="http://schemas.openxmlformats.org/wordprocessingml/2006/main">
        <w:t xml:space="preserve">2. Мәдхия 132: 8 - Йә Ходаем, тор, ял итү урыныңа; Син һәм көч сандыгың.</w:t>
      </w:r>
    </w:p>
    <w:p/>
    <w:p>
      <w:r xmlns:w="http://schemas.openxmlformats.org/wordprocessingml/2006/main">
        <w:t xml:space="preserve">2 Паралипоменон 6:42 Йә Ходай Алла, майланган йөзеңне борма: хезмәтчең Давытның шәфкатен исеңдә тот.</w:t>
      </w:r>
    </w:p>
    <w:p/>
    <w:p>
      <w:r xmlns:w="http://schemas.openxmlformats.org/wordprocessingml/2006/main">
        <w:t xml:space="preserve">Сөләйман Аллага майланган Давытның шәфкатен искә төшерү өчен Аллага дога кыла.</w:t>
      </w:r>
    </w:p>
    <w:p/>
    <w:p>
      <w:r xmlns:w="http://schemas.openxmlformats.org/wordprocessingml/2006/main">
        <w:t xml:space="preserve">1. Дога көче: Давытның шәфкатен искә төшерү</w:t>
      </w:r>
    </w:p>
    <w:p/>
    <w:p>
      <w:r xmlns:w="http://schemas.openxmlformats.org/wordprocessingml/2006/main">
        <w:t xml:space="preserve">2. Алла Майланган: Алар өчен дога кылу безнең бурычыбыз</w:t>
      </w:r>
    </w:p>
    <w:p/>
    <w:p>
      <w:r xmlns:w="http://schemas.openxmlformats.org/wordprocessingml/2006/main">
        <w:t xml:space="preserve">1. Мәдхия 103: 17: Ләкин Ходайның мәрхәмәте аңардан куркучылар өчен мәңгегә, һәм аның гаделлеге балалар балаларына.</w:t>
      </w:r>
    </w:p>
    <w:p/>
    <w:p>
      <w:r xmlns:w="http://schemas.openxmlformats.org/wordprocessingml/2006/main">
        <w:t xml:space="preserve">2. 1 Шамуил 12:22: Чөнки Ходай үзенең халкы өчен бөек исеме өчен үз халкын ташламаячак, чөнки Раббы сезне үз халкы итүгә ошады.</w:t>
      </w:r>
    </w:p>
    <w:p/>
    <w:p>
      <w:r xmlns:w="http://schemas.openxmlformats.org/wordprocessingml/2006/main">
        <w:t xml:space="preserve">2 Паралипоменон 7 бүлектә гыйбадәтханәнең тәмамлануы һәм багышлану тантанасы, шулай ук Сөләйманның догасына Аллаһының җавабы сурәтләнә.</w:t>
      </w:r>
    </w:p>
    <w:p/>
    <w:p>
      <w:r xmlns:w="http://schemas.openxmlformats.org/wordprocessingml/2006/main">
        <w:t xml:space="preserve">1 нче абзац: Бүлек багышлау тантанасы белән башлана. Сөләйман һәм бөтен Исраил корбаннар китереп Аллага гыйбадәт кылу өчен гыйбадәтханә алдына җыелалар. Левит җырчылары һәм музыкантлары Аллага шөкер җырлары белән дан китерәләр (2 Паралипоменон 7: 1-3).</w:t>
      </w:r>
    </w:p>
    <w:p/>
    <w:p>
      <w:r xmlns:w="http://schemas.openxmlformats.org/wordprocessingml/2006/main">
        <w:t xml:space="preserve">2 нче абзац: Повестьта, кешеләр табынган вакытта, болыт гыйбадәтханәне ничек тутыра, Алла хозуры аның өстенә төшә. Руханилар Алла данының гаҗәеп күренеше аркасында үз эшләрен дәвам итә алмыйлар (2 Паралипоменон 7: 2-3).</w:t>
      </w:r>
    </w:p>
    <w:p/>
    <w:p>
      <w:r xmlns:w="http://schemas.openxmlformats.org/wordprocessingml/2006/main">
        <w:t xml:space="preserve">3 нче абзац: Сөләйманның халыкка мөрәҗәгать итүе. Ул Алла вәгъдәсен гыйбадәтханәдә торып үтәгәнен таный һәм тугрылыгы өчен рәхмәт белдерә (2 Паралипоменон 7: 4-6). Ул Израильне Алла әмерләренә тугры калырга өнди, алар аның фатихаларын дәвам итсеннәр өчен.</w:t>
      </w:r>
    </w:p>
    <w:p/>
    <w:p>
      <w:r xmlns:w="http://schemas.openxmlformats.org/wordprocessingml/2006/main">
        <w:t xml:space="preserve">4 нче абзац: Сөләйманның күп санлы мөгезле эре терлек һәм сарык корбаннары китерүе сурәтләнә, аларны бөтен Израиль исеменнән багышлыйлар. Бу гамәл җиде көн дәвам итә торган мәҗлес белән бергә бара, бу вакыт эчендә алар Алла алдында шатланып бәйрәм итәләр (2 Паралипоменон 7: 4-10).</w:t>
      </w:r>
    </w:p>
    <w:p/>
    <w:p>
      <w:r xmlns:w="http://schemas.openxmlformats.org/wordprocessingml/2006/main">
        <w:t xml:space="preserve">5 нче абзац: Бүлек төнлә Алладан килү турындагы хикәя белән тәмамлана. Ул Сөләйманга күренде һәм аны шәхсән кабул итүен һәм Израиль исеменнән догасын раслады. Ләкин ул шулай ук кисәтә, әгәр Израиль аңардан баш тартса һәм башка илаһларга табынса, алар ачлык яки дошманнары кулында җиңелү кебек нәтиҗәләргә дучар булалар (2 Паралипоменон 7: 11-22).</w:t>
      </w:r>
    </w:p>
    <w:p/>
    <w:p>
      <w:r xmlns:w="http://schemas.openxmlformats.org/wordprocessingml/2006/main">
        <w:t xml:space="preserve">Йомгаклап әйткәндә, 2 Паралипоменонның җиденче бүлегендә багышлау тантанасы һәм Сөләйман гыйбадәтханәсендә Алла җаваплары сурәтләнә. Фидакарьлек, гаҗәеп күренеш аша тәмамлануны күрсәтү. Алла үтәлешен тану, тугрылыкка дәртләндерү. Йомгаклап әйткәндә, бүлектә Сөләйман патшаның тугрылыгын күрсәтүче тарихи вакыйга китерелә, Алла йорты гыйбадәтханәсен зур хөрмәт белән багышлауга багышланган зур йолалар үткәрү аша күрсәтелгән, шул ук вакытта акыллы идарә итү вакытында шатлыклы бәйрәмгә басым ясау, исраиллеләр илаһи очратырга мөмкин булган изге киңлекне булдыру турында раслау. Аның изге урыннарында үткәрелгән гыйбадәт кылу вакытында булу, болыт символы булып, Барлыкка Китерүче һәм аның сайланган халкы арасында рухи бәйләнешне саклап калу бурычы чагылдырылган васыятьне исраиллеләр җәмгыяте бердәмлеген күрсәтүче гәүдәләндерү, рәхмәт белдерүләре аша белдерү, әмерләргә буйсынуның мөһимлеген ассызыклау. чын гыйбадәттән баш тартуның нәтиҗәләре турында, Аллага килү белән билгеләнгән вакыйга, ике патшаның җитәкчелеген хуплавын күрсәтә, шулай ук аның шәфәгать догасы, фатихаларга илтүче юлдан тайпылудан кисәтеп, кирәклекне ассызыклап, тугрылыкка өндәүче үгет-нәсихәт. чын күңелдән тәүбә итү өчен, халык, Барлыкка Китерүче-Алла һәм сайланган кешеләр-Израиль арасындагы килешү мөнәсәбәтләрен хөрмәт итүгә тугрылык күрсәтүче васыять.</w:t>
      </w:r>
    </w:p>
    <w:p/>
    <w:p>
      <w:r xmlns:w="http://schemas.openxmlformats.org/wordprocessingml/2006/main">
        <w:t xml:space="preserve">2 Паралипоменон 7: 1 Сөләйман дога кылгач, күктән ут иңде, яндыру һәм корбаннарны яндырды. Йортны Ходайның даны тутырды.</w:t>
      </w:r>
    </w:p>
    <w:p/>
    <w:p>
      <w:r xmlns:w="http://schemas.openxmlformats.org/wordprocessingml/2006/main">
        <w:t xml:space="preserve">Сөләйман дога кылды һәм күктән ут төште һәм корбаннарны яндырды, һәм Хуҗаның даны өйне тутырды.</w:t>
      </w:r>
    </w:p>
    <w:p/>
    <w:p>
      <w:r xmlns:w="http://schemas.openxmlformats.org/wordprocessingml/2006/main">
        <w:t xml:space="preserve">1. Дога көче: Алладан җавапларны ничек алырга</w:t>
      </w:r>
    </w:p>
    <w:p/>
    <w:p>
      <w:r xmlns:w="http://schemas.openxmlformats.org/wordprocessingml/2006/main">
        <w:t xml:space="preserve">2. Алла хозурын эзләү: Ходай данын кичерү</w:t>
      </w:r>
    </w:p>
    <w:p/>
    <w:p>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2. Ишагыйя 6: 1-3 - Узия патшасы үлгән елны мин Ходайның тәхеттә биек һәм биек утырганын күрдем, һәм аның поезды гыйбадәтханәне тутырды. Аның өстендә серафимнар торды: аларның һәрберсенең алты канаты бар иде; игезәк белән ул битен каплады, игезәк белән аякларын каплады, игезәк белән очты. Берсе икенчесенә кычкырды һәм әйтте: - Изге, изге, изге, Ходай Тәгалә: бөтен җир аның даны белән тулы.</w:t>
      </w:r>
    </w:p>
    <w:p/>
    <w:p>
      <w:r xmlns:w="http://schemas.openxmlformats.org/wordprocessingml/2006/main">
        <w:t xml:space="preserve">2 Паралипоменон 7: 2 Руханилар Ходай йортына керә алмады, чөнки Ходайның даны Ходай йортын тутырды.</w:t>
      </w:r>
    </w:p>
    <w:p/>
    <w:p>
      <w:r xmlns:w="http://schemas.openxmlformats.org/wordprocessingml/2006/main">
        <w:t xml:space="preserve">Хуҗаның даны Хуҗалар йортын тутырды, руханиларга керергә комачаулады.</w:t>
      </w:r>
    </w:p>
    <w:p/>
    <w:p>
      <w:r xmlns:w="http://schemas.openxmlformats.org/wordprocessingml/2006/main">
        <w:t xml:space="preserve">1. Алла изгелеге һәм без ничек җавап бирергә тиеш</w:t>
      </w:r>
    </w:p>
    <w:p/>
    <w:p>
      <w:r xmlns:w="http://schemas.openxmlformats.org/wordprocessingml/2006/main">
        <w:t xml:space="preserve">2. Безнең гамәлләр аша Аллаһыны данлау</w:t>
      </w:r>
    </w:p>
    <w:p/>
    <w:p>
      <w:r xmlns:w="http://schemas.openxmlformats.org/wordprocessingml/2006/main">
        <w:t xml:space="preserve">1. Ишагыйя 6: 1-7 - Алла даны Ишагыйягә күренештә ачылды.</w:t>
      </w:r>
    </w:p>
    <w:p/>
    <w:p>
      <w:r xmlns:w="http://schemas.openxmlformats.org/wordprocessingml/2006/main">
        <w:t xml:space="preserve">2. Мәдхия 29: 2 - Ходайга аның исеме белән дан китерегез.</w:t>
      </w:r>
    </w:p>
    <w:p/>
    <w:p>
      <w:r xmlns:w="http://schemas.openxmlformats.org/wordprocessingml/2006/main">
        <w:t xml:space="preserve">2 Паралипоменон 7: 3 Бөтен Исраил балалары утның ничек төшкәнен һәм йортта Ходайның данын күргәч, тротуарда җирләрен җиргә тезләнделәр, табындылар һәм Ходайны данладылар, - Ул яхшы; Аның шәфкате мәңге тора.</w:t>
      </w:r>
    </w:p>
    <w:p/>
    <w:p>
      <w:r xmlns:w="http://schemas.openxmlformats.org/wordprocessingml/2006/main">
        <w:t xml:space="preserve">Исраил балалары өйдә утның төшүен һәм Раббының данын күрделәр, һәм алар баш иеп, Хуҗага табындылар, аны яхшылыгы һәм шәфкате өчен мактап.</w:t>
      </w:r>
    </w:p>
    <w:p/>
    <w:p>
      <w:r xmlns:w="http://schemas.openxmlformats.org/wordprocessingml/2006/main">
        <w:t xml:space="preserve">1. Гыйбадәтнең үзгәрү көче: Алла каршында булу.</w:t>
      </w:r>
    </w:p>
    <w:p/>
    <w:p>
      <w:r xmlns:w="http://schemas.openxmlformats.org/wordprocessingml/2006/main">
        <w:t xml:space="preserve">2. Алланың шәфкате: Аның мәхәббәтендә һәм кызгануында юаныч табу.</w:t>
      </w:r>
    </w:p>
    <w:p/>
    <w:p>
      <w:r xmlns:w="http://schemas.openxmlformats.org/wordprocessingml/2006/main">
        <w:t xml:space="preserve">1. Мәдхия 118: 1-4. Ходайдан курыккан кешеләр әйтсен: Аның нык мәхәббәте мәңге тора.</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Паралипоменон 7: 4 Шуннан соң патша һәм бөтен халык Ходай алдында корбаннар китерделәр.</w:t>
      </w:r>
    </w:p>
    <w:p/>
    <w:p>
      <w:r xmlns:w="http://schemas.openxmlformats.org/wordprocessingml/2006/main">
        <w:t xml:space="preserve">Патша һәм бөтен халык Ходайга корбаннар китерделәр.</w:t>
      </w:r>
    </w:p>
    <w:p/>
    <w:p>
      <w:r xmlns:w="http://schemas.openxmlformats.org/wordprocessingml/2006/main">
        <w:t xml:space="preserve">1. Корбан көче - ничек ул безне Аллага якынайта</w:t>
      </w:r>
    </w:p>
    <w:p/>
    <w:p>
      <w:r xmlns:w="http://schemas.openxmlformats.org/wordprocessingml/2006/main">
        <w:t xml:space="preserve">2. Бүләк итү аша Аллага табыну - Корбаннар китерүнең мөһимлеге</w:t>
      </w:r>
    </w:p>
    <w:p/>
    <w:p>
      <w:r xmlns:w="http://schemas.openxmlformats.org/wordprocessingml/2006/main">
        <w:t xml:space="preserve">1.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2. Левит 7: 11-14 - Бу Раббыга тәкъдим итә алырлык хезмәттәшлек законы: Әгәр ул аны рәхмәт өчен тәкъдим итсә, ул рәхмәт корбаны белән май белән кушылган ачыткысыз тортлар, ачыткысыз ваферлар таралыр. май белән, май белән яхшылап кушылган яхшы он тортлары. Рәхмәт корбаны белән беррәттән, ул һәрбер төрен корбан итеп китерәчәк, һәм руханига рәхмәт корбаны белән бирәчәк. Рухани аларны корбан китерү урыны өстендә төтен белән Ходайга ут корбаны итеп китерәчәк. Рухани аның мемориаль өлешен һәм шөкер корбанын Ходайга ут белән корбан итеп китерәчәк; бу тынычлык корбаны билгесе.</w:t>
      </w:r>
    </w:p>
    <w:p/>
    <w:p>
      <w:r xmlns:w="http://schemas.openxmlformats.org/wordprocessingml/2006/main">
        <w:t xml:space="preserve">2 Паралипоменон 7: 5 Сөләйман патша егерме ике мең үгез һәм йөз егерме мең сарык корбан чалды, шулай итеп патша һәм бөтен халык Алла йортын багышладылар.</w:t>
      </w:r>
    </w:p>
    <w:p/>
    <w:p>
      <w:r xmlns:w="http://schemas.openxmlformats.org/wordprocessingml/2006/main">
        <w:t xml:space="preserve">Сөләйман патша Алла йортын багышлау өчен 22000 үгез һәм 120,000 сарык корбанын китерде.</w:t>
      </w:r>
    </w:p>
    <w:p/>
    <w:p>
      <w:r xmlns:w="http://schemas.openxmlformats.org/wordprocessingml/2006/main">
        <w:t xml:space="preserve">1. ourselvesзебезне Аллага багышлау мөһимлеге.</w:t>
      </w:r>
    </w:p>
    <w:p/>
    <w:p>
      <w:r xmlns:w="http://schemas.openxmlformats.org/wordprocessingml/2006/main">
        <w:t xml:space="preserve">2. Аллага корбаннар китерү көче.</w:t>
      </w:r>
    </w:p>
    <w:p/>
    <w:p>
      <w:r xmlns:w="http://schemas.openxmlformats.org/wordprocessingml/2006/main">
        <w:t xml:space="preserve">1. 1 Паралипоменон 29: 11-13; Синең, Ходаем, бөеклек, көч, дан, җиңү һәм бөеклек, чөнки күктә дә, җирдә дә бар нәрсә синеке. Синең патшалыгың, Ходаем, һәм син барыннан да өстенрәк. Байлык та, хөрмәт тә сездән килә, һәм сез барысын да идарә итәсез. Синең кулыңда көч һәм көч, һәм синең кулыңда ул бөек булырга һәм барысына көч бирергә тиеш.</w:t>
      </w:r>
    </w:p>
    <w:p/>
    <w:p>
      <w:r xmlns:w="http://schemas.openxmlformats.org/wordprocessingml/2006/main">
        <w:t xml:space="preserve">2. Мәдхия 50: 14-15; Аллага шөкер корбаны китерегез, һәм Аллаһы Тәгаләгә биргән антларыгызны үтәгез, һәм авыр көннәрдә мине чакырыгыз. Мин сине коткарырмын, һәм син мине данларсың.</w:t>
      </w:r>
    </w:p>
    <w:p/>
    <w:p>
      <w:r xmlns:w="http://schemas.openxmlformats.org/wordprocessingml/2006/main">
        <w:t xml:space="preserve">2 Паралипоменон 7: 6 Руханилар үз хезмәтләрендә көттеләр: левиләр шулай ук Давыт патша Ходайны мактау өчен ясаган музыка кораллары белән, чөнки Давыт аларның хезмәтләре белән мактаганда, аның шәфкате мәңге тора. Руханилар быргы кычкырдылар, һәм бөтен Исраил басып торды.</w:t>
      </w:r>
    </w:p>
    <w:p/>
    <w:p>
      <w:r xmlns:w="http://schemas.openxmlformats.org/wordprocessingml/2006/main">
        <w:t xml:space="preserve">Руханилар һәм левиләр гыйбадәтханәдә хезмәт иттеләр, Давытның Раббыны мактаулары өчен музыка кораллары уйнадылар, һәм руханилар бөтен Исраил басып торганда быргы кычкырдылар.</w:t>
      </w:r>
    </w:p>
    <w:p/>
    <w:p>
      <w:r xmlns:w="http://schemas.openxmlformats.org/wordprocessingml/2006/main">
        <w:t xml:space="preserve">1. Ходайның шәфкате мәңге тора</w:t>
      </w:r>
    </w:p>
    <w:p/>
    <w:p>
      <w:r xmlns:w="http://schemas.openxmlformats.org/wordprocessingml/2006/main">
        <w:t xml:space="preserve">2. Музыка һәм Мактау кораллары белән хезмәт итү</w:t>
      </w:r>
    </w:p>
    <w:p/>
    <w:p>
      <w:r xmlns:w="http://schemas.openxmlformats.org/wordprocessingml/2006/main">
        <w:t xml:space="preserve">1. Мәдхия 136: 1-2 - "Ходайга шөкер итегез, чөнки ул яхшы; Аның мәхәббәте мәңге тора. Аллалар Аллага шөкер итегез, чөнки аның мәхәббәте мәңге тора."</w:t>
      </w:r>
    </w:p>
    <w:p/>
    <w:p>
      <w:r xmlns:w="http://schemas.openxmlformats.org/wordprocessingml/2006/main">
        <w:t xml:space="preserve">2. Мәдхия 100: 4-5 - "Аның капкаларына шөкер һәм Аның кортларына мактау белән керегез; Аңа шөкер итегез һәм Аның исемен мактагыз. Чөнки Ходай яхшы, мәхәббәте мәңге тора; Аның тугрылыгы буыннар дәвамында дәвам итә."</w:t>
      </w:r>
    </w:p>
    <w:p/>
    <w:p>
      <w:r xmlns:w="http://schemas.openxmlformats.org/wordprocessingml/2006/main">
        <w:t xml:space="preserve">2 Паралипоменон 7: 7 Моннан тыш, Сөләйман Ходай йорты алдындагы корт уртасын изгеләндерде, чөнки ул анда яндыру корбаннары һәм тынычлык корбаннарының майларын китерде, чөнки Сөләйман ясаган брасан корбан китерү урыны ала алмады. яндырылган корбаннар, ит корбаннары, майлар.</w:t>
      </w:r>
    </w:p>
    <w:p/>
    <w:p>
      <w:r xmlns:w="http://schemas.openxmlformats.org/wordprocessingml/2006/main">
        <w:t xml:space="preserve">Сөләйман Раббы йорты каршындагы җирне изгеләндерде һәм яндыру корбаннары һәм тынычлык корбаннары китерде, чөнки бронза корбан китерү урыны зур булмаган.</w:t>
      </w:r>
    </w:p>
    <w:p/>
    <w:p>
      <w:r xmlns:w="http://schemas.openxmlformats.org/wordprocessingml/2006/main">
        <w:t xml:space="preserve">1. Алла йортына багышлануның мөһимлеге - 2 Паралипоменон 7: 7</w:t>
      </w:r>
    </w:p>
    <w:p/>
    <w:p>
      <w:r xmlns:w="http://schemas.openxmlformats.org/wordprocessingml/2006/main">
        <w:t xml:space="preserve">2. Хуҗа йортының изгелеге - 2 Паралипоменон 7: 7</w:t>
      </w:r>
    </w:p>
    <w:p/>
    <w:p>
      <w:r xmlns:w="http://schemas.openxmlformats.org/wordprocessingml/2006/main">
        <w:t xml:space="preserve">1. Чыгыш 30: 1-10 Хуш исле сумала өчен Алла күрсәтмәләре</w:t>
      </w:r>
    </w:p>
    <w:p/>
    <w:p>
      <w:r xmlns:w="http://schemas.openxmlformats.org/wordprocessingml/2006/main">
        <w:t xml:space="preserve">2. Левит 1: 1-17 - Яндырылган корбаннар өчен Алла күрсәтмәләре</w:t>
      </w:r>
    </w:p>
    <w:p/>
    <w:p>
      <w:r xmlns:w="http://schemas.openxmlformats.org/wordprocessingml/2006/main">
        <w:t xml:space="preserve">2 Паралипоменон 7: 8 Шул ук вакытта Сөләйман бәйрәмне җиде көн үткәрде, һәм аның белән бөтен Исраил, бик зур җыелыш, Хаматтан Мисыр елгасына кадәр.</w:t>
      </w:r>
    </w:p>
    <w:p/>
    <w:p>
      <w:r xmlns:w="http://schemas.openxmlformats.org/wordprocessingml/2006/main">
        <w:t xml:space="preserve">Сөләйман җиде көнлек мәҗлес үткәрде, анда Хаматтан Мисыр елгасына кадәр зур халык җыелышы булды.</w:t>
      </w:r>
    </w:p>
    <w:p/>
    <w:p>
      <w:r xmlns:w="http://schemas.openxmlformats.org/wordprocessingml/2006/main">
        <w:t xml:space="preserve">1. Алла безнең өчен шатлык һәм бәйрәм вакытында да кайгырта.</w:t>
      </w:r>
    </w:p>
    <w:p/>
    <w:p>
      <w:r xmlns:w="http://schemas.openxmlformats.org/wordprocessingml/2006/main">
        <w:t xml:space="preserve">2. Безгә бирелгән фатихалар өчен рәхмәтле булырга һәрвакыт онытмаска кирәк.</w:t>
      </w:r>
    </w:p>
    <w:p/>
    <w:p>
      <w:r xmlns:w="http://schemas.openxmlformats.org/wordprocessingml/2006/main">
        <w:t xml:space="preserve">1. Икенчезаконлык 12: 7 - thereәм анда сез үзегезнең Аллагыз Ходай алдында ашарсыз, һәм сез, һәм сезнең гаиләгезгә кулыгызны куйган бар нәрсәгә шатланырсыз, анда сезнең Аллагыз Ходай сезгә фатиха биргән.</w:t>
      </w:r>
    </w:p>
    <w:p/>
    <w:p>
      <w:r xmlns:w="http://schemas.openxmlformats.org/wordprocessingml/2006/main">
        <w:t xml:space="preserve">2. Мәдхия 100: 4 - Рәхмәт белән аның капкаларына керегез, һәм аның ишегалдына мактау белән керегез: аңа рәхмәтле булыгыз һәм исемен данлагыз.</w:t>
      </w:r>
    </w:p>
    <w:p/>
    <w:p>
      <w:r xmlns:w="http://schemas.openxmlformats.org/wordprocessingml/2006/main">
        <w:t xml:space="preserve">2 Паралипоменон 7: 9 Сигезенче көнне алар тантаналы җыелыш ясадылар, чөнки алар корбан китерү урынын җиде көн, бәйрәм җиде көн үткәрделәр.</w:t>
      </w:r>
    </w:p>
    <w:p/>
    <w:p>
      <w:r xmlns:w="http://schemas.openxmlformats.org/wordprocessingml/2006/main">
        <w:t xml:space="preserve">Израиль халкы корбан китерү урынын һәм бәйрәмне барлыгы унбиш көн бәйрәм итте.</w:t>
      </w:r>
    </w:p>
    <w:p/>
    <w:p>
      <w:r xmlns:w="http://schemas.openxmlformats.org/wordprocessingml/2006/main">
        <w:t xml:space="preserve">1. Алла өчен вакытны багышлау</w:t>
      </w:r>
    </w:p>
    <w:p/>
    <w:p>
      <w:r xmlns:w="http://schemas.openxmlformats.org/wordprocessingml/2006/main">
        <w:t xml:space="preserve">2. Гыйбадәт шатлыгын бәйрәм итү</w:t>
      </w:r>
    </w:p>
    <w:p/>
    <w:p>
      <w:r xmlns:w="http://schemas.openxmlformats.org/wordprocessingml/2006/main">
        <w:t xml:space="preserve">1. Мәдхия 100: 2 - Ходайга шатлык белән хезмәт итегез: аның алдында җырлагыз.</w:t>
      </w:r>
    </w:p>
    <w:p/>
    <w:p>
      <w:r xmlns:w="http://schemas.openxmlformats.org/wordprocessingml/2006/main">
        <w:t xml:space="preserve">2. Эфеслеләргә 5: 15-20 -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2 Паралипоменон 7:10 seventhиденче айның өч һәм егерменче көнендә ул кешеләрне үз чатырларына җибәрде, Ходай Давытка, Сөләйманга һәм аның халкына Израильгә күрсәткән яхшылыгы өчен шатланып, күңелләрен куеп. .</w:t>
      </w:r>
    </w:p>
    <w:p/>
    <w:p>
      <w:r xmlns:w="http://schemas.openxmlformats.org/wordprocessingml/2006/main">
        <w:t xml:space="preserve">Алла Давытка, Сөләйманга һәм Израильгә игелек күрсәтте, һәм кешеләр шатланып бәйрәм иттеләр.</w:t>
      </w:r>
    </w:p>
    <w:p/>
    <w:p>
      <w:r xmlns:w="http://schemas.openxmlformats.org/wordprocessingml/2006/main">
        <w:t xml:space="preserve">1. Алла игелеген бәйрәм итү</w:t>
      </w:r>
    </w:p>
    <w:p/>
    <w:p>
      <w:r xmlns:w="http://schemas.openxmlformats.org/wordprocessingml/2006/main">
        <w:t xml:space="preserve">2. Алла бүләкләрен кадерләү</w:t>
      </w:r>
    </w:p>
    <w:p/>
    <w:p>
      <w:r xmlns:w="http://schemas.openxmlformats.org/wordprocessingml/2006/main">
        <w:t xml:space="preserve">1. Мәдхия 118: 1-2 Ходайга шөкер итегез, чөнки ул яхшы; Аның мәхәббәте мәңге тора. Израиль әйтсен: Аның мәхәббәте мәңге тора.</w:t>
      </w:r>
    </w:p>
    <w:p/>
    <w:p>
      <w:r xmlns:w="http://schemas.openxmlformats.org/wordprocessingml/2006/main">
        <w:t xml:space="preserve">2. Эфеслеләргә 1: 7-8 Аңарда без аның каны аша йолып алдык, гөнаһларны кичердек, Алла мәрхәмәтенең байлыгы буенча.</w:t>
      </w:r>
    </w:p>
    <w:p/>
    <w:p>
      <w:r xmlns:w="http://schemas.openxmlformats.org/wordprocessingml/2006/main">
        <w:t xml:space="preserve">2 Паралипоменон 7:11 Шулай итеп Сөләйман Ходай йортын һәм патша йортын тәмамлады, һәм Сөләйманның йөрәгенә Раббы йортында һәм үз йортында ясау өчен, ул уңышлы эшләде.</w:t>
      </w:r>
    </w:p>
    <w:p/>
    <w:p>
      <w:r xmlns:w="http://schemas.openxmlformats.org/wordprocessingml/2006/main">
        <w:t xml:space="preserve">Сөләйман Хуҗа гыйбадәтханәсе һәм үзенең патша сарае төзелешен тәмамлады, барлык максатларын уңышлы үтәде.</w:t>
      </w:r>
    </w:p>
    <w:p/>
    <w:p>
      <w:r xmlns:w="http://schemas.openxmlformats.org/wordprocessingml/2006/main">
        <w:t xml:space="preserve">1. Аллага буйсынуыбыз уңыш һәм уңыш китерә - 2 Паралипоменон 7:11</w:t>
      </w:r>
    </w:p>
    <w:p/>
    <w:p>
      <w:r xmlns:w="http://schemas.openxmlformats.org/wordprocessingml/2006/main">
        <w:t xml:space="preserve">2. Алла безнең тырышлыгыбызны ничек бүләкли - 2 Паралипоменон 7:11</w:t>
      </w:r>
    </w:p>
    <w:p/>
    <w:p>
      <w:r xmlns:w="http://schemas.openxmlformats.org/wordprocessingml/2006/main">
        <w:t xml:space="preserve">1. Икенчезаконлык 5:33 - "Аллагыз Ходай кушканча йөрегез, яшәр өчен һәм сезнең белән яхшы булыр, һәм сез үзегез яшәгән җирдә озак яшәрсез.</w:t>
      </w:r>
    </w:p>
    <w:p/>
    <w:p>
      <w:r xmlns:w="http://schemas.openxmlformats.org/wordprocessingml/2006/main">
        <w:t xml:space="preserve">2. Гыйбрәтле сүзләр 16: 3 - "Эшегезне Ходайга тапшырыгыз, һәм планнарыгыз тормышка ашырылыр."</w:t>
      </w:r>
    </w:p>
    <w:p/>
    <w:p>
      <w:r xmlns:w="http://schemas.openxmlformats.org/wordprocessingml/2006/main">
        <w:t xml:space="preserve">2 Паралипоменон 7:12 Ходай төнлә Сөләйманга күренде һәм аңа әйтте: "Мин синең догаңны ишеттем һәм бу урынны үземә корбан йорты итеп сайладым.</w:t>
      </w:r>
    </w:p>
    <w:p/>
    <w:p>
      <w:r xmlns:w="http://schemas.openxmlformats.org/wordprocessingml/2006/main">
        <w:t xml:space="preserve">Алла Сөләйманга күренде һәм аның догаларын кабул итте, Иерусалимдагы гыйбадәтханәне корбан чалу урыны итеп сайлады.</w:t>
      </w:r>
    </w:p>
    <w:p/>
    <w:p>
      <w:r xmlns:w="http://schemas.openxmlformats.org/wordprocessingml/2006/main">
        <w:t xml:space="preserve">1. Алла безнең догаларыбызны ишетә һәм безне үзенең барлыгы белән бүләкли.</w:t>
      </w:r>
    </w:p>
    <w:p/>
    <w:p>
      <w:r xmlns:w="http://schemas.openxmlformats.org/wordprocessingml/2006/main">
        <w:t xml:space="preserve">2. Алла хуплавы безгә башкалар белән уртак булган фатихалар китерә.</w:t>
      </w:r>
    </w:p>
    <w:p/>
    <w:p>
      <w:r xmlns:w="http://schemas.openxmlformats.org/wordprocessingml/2006/main">
        <w:t xml:space="preserve">1. Яхъя 3: 16-17 - Чөнки Алла дөньяны шулкадәр ярата ки, ул бердәнбер Улын бирде, аңа ышанган кеше һәлак булмасын, ә мәңгелек тормыш алсын.</w:t>
      </w:r>
    </w:p>
    <w:p/>
    <w:p>
      <w:r xmlns:w="http://schemas.openxmlformats.org/wordprocessingml/2006/main">
        <w:t xml:space="preserve">2. Маттай 6:13 - Безне вәсвәсәгә бирмә, бәлки явызлыктан коткар.</w:t>
      </w:r>
    </w:p>
    <w:p/>
    <w:p>
      <w:r xmlns:w="http://schemas.openxmlformats.org/wordprocessingml/2006/main">
        <w:t xml:space="preserve">2 Паралипоменон 7:13 Яңгыр булмас дип күкне япсам, яисә саранчага җирне йотарга кушсам, яисә үз халкым арасында чир җибәрсәм.</w:t>
      </w:r>
    </w:p>
    <w:p/>
    <w:p>
      <w:r xmlns:w="http://schemas.openxmlformats.org/wordprocessingml/2006/main">
        <w:t xml:space="preserve">Алла бар нәрсә өстеннән хаким, шул исәптән яңгыр, саранча һәм чир.</w:t>
      </w:r>
    </w:p>
    <w:p/>
    <w:p>
      <w:r xmlns:w="http://schemas.openxmlformats.org/wordprocessingml/2006/main">
        <w:t xml:space="preserve">1. Авыр вакытларда Алла хакимлеген аңлау</w:t>
      </w:r>
    </w:p>
    <w:p/>
    <w:p>
      <w:r xmlns:w="http://schemas.openxmlformats.org/wordprocessingml/2006/main">
        <w:t xml:space="preserve">2. Безнең тормышта Алла контроле чынбарлыгы</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Маттай 28:18 - Гайсә килеп, аларга әйтте: - Бөтен көч миңа күктә дә, җирдә дә бирелгән.</w:t>
      </w:r>
    </w:p>
    <w:p/>
    <w:p>
      <w:r xmlns:w="http://schemas.openxmlformats.org/wordprocessingml/2006/main">
        <w:t xml:space="preserve">2 Паралипоменон 7:14 Әгәр дә минем исемем белән аталган халкым басынкы булып дога кылса, минем йөземне эзләсә һәм явыз юлларыннан борылса; Шул вакытта мин күктән ишетермен, һәм аларның гөнаһларын кичерермен, һәм аларның җирләрен савыктырырмын.</w:t>
      </w:r>
    </w:p>
    <w:p/>
    <w:p>
      <w:r xmlns:w="http://schemas.openxmlformats.org/wordprocessingml/2006/main">
        <w:t xml:space="preserve">Алла үз халкы басынкы булса, дога кылса, Аның йөзен эзләсә һәм явыз юлларыннан борылса, Алла кичерергә һәм савыктырырга вәгъдә бирә.</w:t>
      </w:r>
    </w:p>
    <w:p/>
    <w:p>
      <w:r xmlns:w="http://schemas.openxmlformats.org/wordprocessingml/2006/main">
        <w:t xml:space="preserve">1. Тәүбә итү көче: Алла шәфкате һәм җирне торгызу</w:t>
      </w:r>
    </w:p>
    <w:p/>
    <w:p>
      <w:r xmlns:w="http://schemas.openxmlformats.org/wordprocessingml/2006/main">
        <w:t xml:space="preserve">2. Савыккан җир: Алла фатихасы һәм җаннарыбызны торгызу</w:t>
      </w:r>
    </w:p>
    <w:p/>
    <w:p>
      <w:r xmlns:w="http://schemas.openxmlformats.org/wordprocessingml/2006/main">
        <w:t xml:space="preserve">1. Ишагыйя 57:15 - Чөнки мәңге яшәүче, исеме Изге булган Аллаһы Тәгалә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Иремия 33: 6 - Менә, мин аңа сәламәтлек һәм дәвалау китерермен, һәм мин аларны савыктырырмын, һәм аларга тынычлык һәм хакыйкатьнең муллыгын ачырмын.</w:t>
      </w:r>
    </w:p>
    <w:p/>
    <w:p>
      <w:r xmlns:w="http://schemas.openxmlformats.org/wordprocessingml/2006/main">
        <w:t xml:space="preserve">2 Паралипоменон 7:15 Хәзер минем күзләрем ачык, колакларым бу урында ясалган догага колак салырлар.</w:t>
      </w:r>
    </w:p>
    <w:p/>
    <w:p>
      <w:r xmlns:w="http://schemas.openxmlformats.org/wordprocessingml/2006/main">
        <w:t xml:space="preserve">Алла үз халкының догаларына күзләрен һәм колакларын ача.</w:t>
      </w:r>
    </w:p>
    <w:p/>
    <w:p>
      <w:r xmlns:w="http://schemas.openxmlformats.org/wordprocessingml/2006/main">
        <w:t xml:space="preserve">1. Дога көче: Алла безнең догаларыбызга ничек җавап бирә</w:t>
      </w:r>
    </w:p>
    <w:p/>
    <w:p>
      <w:r xmlns:w="http://schemas.openxmlformats.org/wordprocessingml/2006/main">
        <w:t xml:space="preserve">2. Алла тыңлый: Дога аша Алла белән ничек бәйләнергә</w:t>
      </w:r>
    </w:p>
    <w:p/>
    <w:p>
      <w:r xmlns:w="http://schemas.openxmlformats.org/wordprocessingml/2006/main">
        <w:t xml:space="preserve">1. Ягъкуб 4: 2-3 Сездә юк, чөнки сез сорамыйсыз. Сез сорыйсыз һәм кабул итмисез, чөнки сез ялгыш сорыйсыз, аны үз теләкләрегезгә сарыф итү өчен.</w:t>
      </w:r>
    </w:p>
    <w:p/>
    <w:p>
      <w:r xmlns:w="http://schemas.openxmlformats.org/wordprocessingml/2006/main">
        <w:t xml:space="preserve">2. 1 Яхъя 5: 14-15 thisәм без аңа булган ышаныч, аның ихтыяры буенча берәр нәрсә сорасак, ул безне ишетә. Heәм без аның нәрсә сорасак та ишетүен белсәк, без аның сораган үтенечләребез барлыгын беләбез.</w:t>
      </w:r>
    </w:p>
    <w:p/>
    <w:p>
      <w:r xmlns:w="http://schemas.openxmlformats.org/wordprocessingml/2006/main">
        <w:t xml:space="preserve">2 Паралипоменон 7:16 Минем исемем мәңгегә булсын өчен, мин бу йортны сайладым һәм изгеләндердем, һәм минем күзләрем һәм йөрәгем мәңгегә булыр.</w:t>
      </w:r>
    </w:p>
    <w:p/>
    <w:p>
      <w:r xmlns:w="http://schemas.openxmlformats.org/wordprocessingml/2006/main">
        <w:t xml:space="preserve">Алла Раббы йортын сайлады һәм изгеләндерде, аның исеме мәңге хөрмәт ителсен өчен, аның күзләре һәм йөрәге һәрвакыт булачак.</w:t>
      </w:r>
    </w:p>
    <w:p/>
    <w:p>
      <w:r xmlns:w="http://schemas.openxmlformats.org/wordprocessingml/2006/main">
        <w:t xml:space="preserve">1. Алла каршының көче - Ходай Йортын Алла изгеләндерү безнең тормышыбызны ничек үзгәртә.</w:t>
      </w:r>
    </w:p>
    <w:p/>
    <w:p>
      <w:r xmlns:w="http://schemas.openxmlformats.org/wordprocessingml/2006/main">
        <w:t xml:space="preserve">2. Алланың мәңгелек мәхәббәте - Ходай йортында калырга Аллаһының вәгъдәсе аның мәңгелек мәхәббәтенең мисалы.</w:t>
      </w:r>
    </w:p>
    <w:p/>
    <w:p>
      <w:r xmlns:w="http://schemas.openxmlformats.org/wordprocessingml/2006/main">
        <w:t xml:space="preserve">1. Икенчезаконлык 10: 8-9 - Ул вакытта Ходай Леви кабиләсен Ходай килешү сандыгын йөртү өчен аерды, Хуҗа алдында торырга һәм аның исеменә фатихалар әйтергә, алар әле дә булган кебек. Бүген.</w:t>
      </w:r>
    </w:p>
    <w:p/>
    <w:p>
      <w:r xmlns:w="http://schemas.openxmlformats.org/wordprocessingml/2006/main">
        <w:t xml:space="preserve">2. Ишагыйя 66: 1 - Ходай болай ди: Күк - минем тәхетем, җир - минем аяк астым; син минем өчен нинди йорт төзерсең, һәм минем ял итү урыным нинди?</w:t>
      </w:r>
    </w:p>
    <w:p/>
    <w:p>
      <w:r xmlns:w="http://schemas.openxmlformats.org/wordprocessingml/2006/main">
        <w:t xml:space="preserve">2 Паралипоменон 7:17 Ә синең алдыңда, әтиең Давыт йөргән кебек, минем алдымда йөрсәң һәм мин сиңа кушканны эшләсәң, минем кагыйдәләремне һәм хөкемнәремне үтәячәксең.</w:t>
      </w:r>
    </w:p>
    <w:p/>
    <w:p>
      <w:r xmlns:w="http://schemas.openxmlformats.org/wordprocessingml/2006/main">
        <w:t xml:space="preserve">Алла безгә әтиебез Давыт кебек йөрергә һәм Аның әмерләренә һәм кагыйдәләренә буйсынырга куша.</w:t>
      </w:r>
    </w:p>
    <w:p/>
    <w:p>
      <w:r xmlns:w="http://schemas.openxmlformats.org/wordprocessingml/2006/main">
        <w:t xml:space="preserve">1. Давытның тугры йөреше - Давыт безгә куйган тугрылык үрнәген өйрәнү һәм без аңа ничек иярә алабыз.</w:t>
      </w:r>
    </w:p>
    <w:p/>
    <w:p>
      <w:r xmlns:w="http://schemas.openxmlformats.org/wordprocessingml/2006/main">
        <w:t xml:space="preserve">2. Алла әмерләрен үтәү - Алла кагыйдәләрен һәм боерыкларын үтәүнең мөһимлеге турында сөйләшү.</w:t>
      </w:r>
    </w:p>
    <w:p/>
    <w:p>
      <w:r xmlns:w="http://schemas.openxmlformats.org/wordprocessingml/2006/main">
        <w:t xml:space="preserve">1. Мәдхия 119: 105 - Синең сүзең аякларыма лампа һәм минем юлга яктылык.</w:t>
      </w:r>
    </w:p>
    <w:p/>
    <w:p>
      <w:r xmlns:w="http://schemas.openxmlformats.org/wordprocessingml/2006/main">
        <w:t xml:space="preserve">2. Маттай 7: 24-27 - Шуңа күрә минем бу сүзләремне ишеткән һәм аларны тормышка ашыручы һәркем үз йортын таш өстендә салган акыллы кешегә охшаган.</w:t>
      </w:r>
    </w:p>
    <w:p/>
    <w:p>
      <w:r xmlns:w="http://schemas.openxmlformats.org/wordprocessingml/2006/main">
        <w:t xml:space="preserve">2 Паралипоменон 7:18 Шуннан соң мин синең патшалыгыңның тәхетен ныгытачакмын, мин синең әтиең Давыт белән килешү буенча: "Синең белән Исраилдә хаким булырга тиеш түгел".</w:t>
      </w:r>
    </w:p>
    <w:p/>
    <w:p>
      <w:r xmlns:w="http://schemas.openxmlformats.org/wordprocessingml/2006/main">
        <w:t xml:space="preserve">Алла Сөләйман патшага тугры калса, аның тәхете һәм патшалыгы куркынычсыз булачагына вәгъдә биргән.</w:t>
      </w:r>
    </w:p>
    <w:p/>
    <w:p>
      <w:r xmlns:w="http://schemas.openxmlformats.org/wordprocessingml/2006/main">
        <w:t xml:space="preserve">1. Алла тугрылыгы - безнең куркынычсызлыгыбыз</w:t>
      </w:r>
    </w:p>
    <w:p/>
    <w:p>
      <w:r xmlns:w="http://schemas.openxmlformats.org/wordprocessingml/2006/main">
        <w:t xml:space="preserve">2. Алла тугрылыгы - безнең көчебез</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Паралипоменон 7:19 Ләкин сез кире борылып, сезнең алдыгызда куйган әмерләремне һәм әмерләремне ташлап, барып, башка илаһларга хезмәт итәрсез һәм аларга табынырсыз.</w:t>
      </w:r>
    </w:p>
    <w:p/>
    <w:p>
      <w:r xmlns:w="http://schemas.openxmlformats.org/wordprocessingml/2006/main">
        <w:t xml:space="preserve">Алла Израиль халкын үзенең кагыйдәләренә һәм әмерләренә тугры калырга өнди, яисә алар кире борылып, башка илаһларга табынсалар, нәтиҗәләре белән очрашачаклар.</w:t>
      </w:r>
    </w:p>
    <w:p/>
    <w:p>
      <w:r xmlns:w="http://schemas.openxmlformats.org/wordprocessingml/2006/main">
        <w:t xml:space="preserve">1. Алла вәгъдәләре: Аның кагыйдәләренә һәм әмерләренә тугры калу фатихасы</w:t>
      </w:r>
    </w:p>
    <w:p/>
    <w:p>
      <w:r xmlns:w="http://schemas.openxmlformats.org/wordprocessingml/2006/main">
        <w:t xml:space="preserve">2. Алладан читкә тайпылуның нәтиҗәләре: Башка Аллага табыну куркынычы</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Гыйбрәтле сүзләр 3: 5-7 - Бөтен йөрәгең белән Ходайга таян, үз аңыңа таянма. Синең бар юлларыңда аны таны, һәм ул синең юлларыңны төзәтер. Ownз күзләрең белән акыллы булма; Ходайдан куркыгыз һәм явызлыктан читкә тайпылыгыз.</w:t>
      </w:r>
    </w:p>
    <w:p/>
    <w:p>
      <w:r xmlns:w="http://schemas.openxmlformats.org/wordprocessingml/2006/main">
        <w:t xml:space="preserve">2 Паралипоменон 7:20 Шуннан соң мин аларны үзем биргән җирдән тамырлары белән чыгарырмын. һәм минем исемем өчен изгеләндергән бу йортны мин күз алдымнан ташлыйм һәм аны бөтен халыклар арасында мәкаль һәм сүзгә әйләндерәчәкмен.</w:t>
      </w:r>
    </w:p>
    <w:p/>
    <w:p>
      <w:r xmlns:w="http://schemas.openxmlformats.org/wordprocessingml/2006/main">
        <w:t xml:space="preserve">Алла кисәтә, ул исраиллеләрне ул биргән җирдән алып китәчәк һәм изгеләндерелгән йортын мәкаль һәм барлык халыклар арасында сүзгә әйләндерәчәк.</w:t>
      </w:r>
    </w:p>
    <w:p/>
    <w:p>
      <w:r xmlns:w="http://schemas.openxmlformats.org/wordprocessingml/2006/main">
        <w:t xml:space="preserve">1. "Тыңламаучанлык нәтиҗәләре: Израиль хаталарыннан өйрәнү"</w:t>
      </w:r>
    </w:p>
    <w:p/>
    <w:p>
      <w:r xmlns:w="http://schemas.openxmlformats.org/wordprocessingml/2006/main">
        <w:t xml:space="preserve">2. "Алла Сүзенә иярүнең мөһимлеге"</w:t>
      </w:r>
    </w:p>
    <w:p/>
    <w:p>
      <w:r xmlns:w="http://schemas.openxmlformats.org/wordprocessingml/2006/main">
        <w:t xml:space="preserve">1. Икенчезаконлык 28: 15-68 - Алла тыңлаучанлык өчен фатихалар вәгъдәсе һәм тыңламаучанлык өчен ләгънәтләр.</w:t>
      </w:r>
    </w:p>
    <w:p/>
    <w:p>
      <w:r xmlns:w="http://schemas.openxmlformats.org/wordprocessingml/2006/main">
        <w:t xml:space="preserve">2. Лүк 6: 46-49 - Гайсәнең акыллы һәм акылсыз төзүчеләр турындагы гыйбрәтле хикәясе</w:t>
      </w:r>
    </w:p>
    <w:p/>
    <w:p>
      <w:r xmlns:w="http://schemas.openxmlformats.org/wordprocessingml/2006/main">
        <w:t xml:space="preserve">2 Паралипоменон 7:21 Биек бу йорт, узып баручыларга гаҗәпләнер; Ул әйтер: "Ни өчен Ходай бу җиргә һәм бу йортка шулай эшләде?"</w:t>
      </w:r>
    </w:p>
    <w:p/>
    <w:p>
      <w:r xmlns:w="http://schemas.openxmlformats.org/wordprocessingml/2006/main">
        <w:t xml:space="preserve">Ходай йорты шулкадәр зур иде ки, узып баручыларга гаҗәпләнде, ни өчен Ходайның ни өчен шулай эшләгәнен сорарга.</w:t>
      </w:r>
    </w:p>
    <w:p/>
    <w:p>
      <w:r xmlns:w="http://schemas.openxmlformats.org/wordprocessingml/2006/main">
        <w:t xml:space="preserve">1. Ходай йортының могҗизасы: Алла яшәү урынының бөеклеген тикшерү</w:t>
      </w:r>
    </w:p>
    <w:p/>
    <w:p>
      <w:r xmlns:w="http://schemas.openxmlformats.org/wordprocessingml/2006/main">
        <w:t xml:space="preserve">2. Чиксез кодрәт Иясе алдында курку: Ходайның данында могҗиза кичерү</w:t>
      </w:r>
    </w:p>
    <w:p/>
    <w:p>
      <w:r xmlns:w="http://schemas.openxmlformats.org/wordprocessingml/2006/main">
        <w:t xml:space="preserve">1. Мәдхия 144: 3-4 - Ходаем, кеше нәрсә ул, син аны беләсең! Яисә кеше улы, син аның турында хисап ит! Кеше бушка охшаган: аның көннәре үткән күләгә кебек.</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w:t>
      </w:r>
    </w:p>
    <w:p/>
    <w:p>
      <w:r xmlns:w="http://schemas.openxmlformats.org/wordprocessingml/2006/main">
        <w:t xml:space="preserve">2 Паралипоменон 7:22 Бу сорауга җавап биреләчәк, чөнки алар Мисыр җиреннән чыгарган ата-бабалары Ходай Аллаһыны ташлап, башка тәңреләргә тотындылар, аларга табындылар һәм аларга хезмәт иттеләр, шуңа күрә ул шулай эшләде. Бу явызлыкны аларга китерде.</w:t>
      </w:r>
    </w:p>
    <w:p/>
    <w:p>
      <w:r xmlns:w="http://schemas.openxmlformats.org/wordprocessingml/2006/main">
        <w:t xml:space="preserve">Алла Исраил халкын Аны ташлаганы һәм башка илаһларга табынулары өчен җәза китерде.</w:t>
      </w:r>
    </w:p>
    <w:p/>
    <w:p>
      <w:r xmlns:w="http://schemas.openxmlformats.org/wordprocessingml/2006/main">
        <w:t xml:space="preserve">1. Аллага тугрылыкның мөһимлеге һәм тугрылыксызлык нәтиҗәләре</w:t>
      </w:r>
    </w:p>
    <w:p/>
    <w:p>
      <w:r xmlns:w="http://schemas.openxmlformats.org/wordprocessingml/2006/main">
        <w:t xml:space="preserve">2. Тәүбә итү һәм Аллага кире кайту</w:t>
      </w:r>
    </w:p>
    <w:p/>
    <w:p>
      <w:r xmlns:w="http://schemas.openxmlformats.org/wordprocessingml/2006/main">
        <w:t xml:space="preserve">1. Икенчезаконлык 11: 16-17 Йөрәгегез алданмасын өчен үзегезгә игътибар итегез, һәм сез читкә борылып, башка илаһларга хезмәт итегез һәм аларга табынасыз; Шуннан соң сезгә Ходайның ачуы кабынды, һәм ул күкне япты, яңгыр булмас, һәм җир аның җимешен бирмәс. Ходай биргән яхшы җирдән тиз арада юкка чыкмас өчен.</w:t>
      </w:r>
    </w:p>
    <w:p/>
    <w:p>
      <w:r xmlns:w="http://schemas.openxmlformats.org/wordprocessingml/2006/main">
        <w:t xml:space="preserve">2. Иремия 17:13 Йә Ходай, Исраилнең өмете, сине ташлаганнарның барысы да оятка калырлар, һәм миннән киткәннәр җирдә язылырлар, чөнки алар тере су чишмәсе Ходайны ташлаганнар.</w:t>
      </w:r>
    </w:p>
    <w:p/>
    <w:p>
      <w:r xmlns:w="http://schemas.openxmlformats.org/wordprocessingml/2006/main">
        <w:t xml:space="preserve">2 Паралипоменон 8 бүлектә Сөләйманның гыйбадәтханә тәмамланганнан соң башкарган эшләре һәм казанышлары сурәтләнә, шул исәптән төрле шәһәрләр төзү һәм аның идарәсе.</w:t>
      </w:r>
    </w:p>
    <w:p/>
    <w:p>
      <w:r xmlns:w="http://schemas.openxmlformats.org/wordprocessingml/2006/main">
        <w:t xml:space="preserve">1 нче абзац: Бүлек Сөләйманның шәһәрләр төзү һәм ныгыту тырышлыкларын яктыртудан башлана. Ул элек әтисе Давыт яулап алган шәһәрләрне торгыза һәм ныгыта. Бу шәһәрләр кирәк-яраклар, арбалар, атлар өчен саклагыч булып хезмәт иткән (2 Паралипоменон 8: 1-6).</w:t>
      </w:r>
    </w:p>
    <w:p/>
    <w:p>
      <w:r xmlns:w="http://schemas.openxmlformats.org/wordprocessingml/2006/main">
        <w:t xml:space="preserve">2 нче абзац: Повесть Сөләйманның Тир патшасы Хирам белән үзара бәйләнешенә юнәлтелгән. Алар сәүдә килешүе төзиләр, анда Хирам кедр агачлары һәм Сөләйманның төзелеш проектлары өчен Израильдән азык-төлек китерү өчен оста эшчеләр бирә (2 Паралипоменон 8: 7-10).</w:t>
      </w:r>
    </w:p>
    <w:p/>
    <w:p>
      <w:r xmlns:w="http://schemas.openxmlformats.org/wordprocessingml/2006/main">
        <w:t xml:space="preserve">3 нче абзац: Сөләйманның төрле төзелеш проектларын ничек башкаруы сурәтләнә. Ул саклау максатларында өстәмә шәһәрләр, арба шәһәрләре һәм атлы гаскәрләр кебек хәрби корылмалар төзи (2 Паралипоменон 8: 4-6). Ул шулай ук Иерусалимны чикләрен киңәйтеп төзи (2 Паралипоменон 8:11).</w:t>
      </w:r>
    </w:p>
    <w:p/>
    <w:p>
      <w:r xmlns:w="http://schemas.openxmlformats.org/wordprocessingml/2006/main">
        <w:t xml:space="preserve">4 нче абзац: Хисапта Сөләйманның оешкан идарә итү системасын ничек булдырганы күрсәтелә. Ул патшалыкның төрле якларын күзәтер өчен түрәләрне руханилар, левиләр, администраторлар итеп билгели (2 Паралипоменон 8: 14-16). Моннан тыш, ул Алла канунында күрсәтелгән таләпләр буенча гыйбадәтханәдә регуляр корбаннар китерә (2 Паралипоменон 8: 12-13).</w:t>
      </w:r>
    </w:p>
    <w:p/>
    <w:p>
      <w:r xmlns:w="http://schemas.openxmlformats.org/wordprocessingml/2006/main">
        <w:t xml:space="preserve">5 нче абзац: Бүлек Сөләйманның Офир кебек ерак җирләр белән алтын һәм башка кыйммәтле ресурслар өчен сәүдә итү өчен кораблар җибәрүен искә төшерә. Бу сәүдә предприятияләре Сөләйман идарә иткән вакытта Израильгә зур байлык китерә (2 Паралипоменон 8: 17-18).</w:t>
      </w:r>
    </w:p>
    <w:p/>
    <w:p>
      <w:r xmlns:w="http://schemas.openxmlformats.org/wordprocessingml/2006/main">
        <w:t xml:space="preserve">Йомгаклап әйткәндә, 2 Паралипоменонның сигезенче бүлегендә Сөләйманның гыйбадәтханәдән соңгы эшчәнлеге, административ казанышлары сурәтләнә. Төзелешне, шәһәрләрне ныгыту. Хирам белән сәүдә килешүен, һәм төрле төзелеш проектларын искә алу. Йомгаклап әйткәндә, бүлек Сөләйман патшаның куркынычсызлыкны тәэмин итүгә юнәлтелгән ныгытылган үзәкләр төзү аша күрсәткән тырышлыкларын күрсәтүче тарихи хисап бирә, шул ук вакытта Хирам патша белән партнерлык күрсәткән халыкара сәүдә килешүләрендә катнашу аркасында икътисадый алгарышка басым ясап, булган ресурсларны куллануда зирәклекне чагылдырган васыять. акыллы лидерлык астында эффектив идарә итү, патшалык эчендә шома эшләүне тәэмин итүче административ структуралар булдыру аша сурәтләнгән, чәчәк аткан милләтне төзүне раслау, кешеләр Израильгә бирелгән фатихалар өстендә җаваплы идарә итүгә тугрылык күрсәткән васыятьне үстерә алалар.</w:t>
      </w:r>
    </w:p>
    <w:p/>
    <w:p>
      <w:r xmlns:w="http://schemas.openxmlformats.org/wordprocessingml/2006/main">
        <w:t xml:space="preserve">2 Паралипоменон 8: 1 Егерме ел азагында Сөләйман Ходай йортын һәм үз йортын салды.</w:t>
      </w:r>
    </w:p>
    <w:p/>
    <w:p>
      <w:r xmlns:w="http://schemas.openxmlformats.org/wordprocessingml/2006/main">
        <w:t xml:space="preserve">Егерме ел Хуҗа йортын һәм үзенекен төзегәннән соң, Сөләйман ике төзелешне тәмамлады.</w:t>
      </w:r>
    </w:p>
    <w:p/>
    <w:p>
      <w:r xmlns:w="http://schemas.openxmlformats.org/wordprocessingml/2006/main">
        <w:t xml:space="preserve">1. Фидакарьлекнең кыйммәте: 2 Паралипоменон 8: 1</w:t>
      </w:r>
    </w:p>
    <w:p/>
    <w:p>
      <w:r xmlns:w="http://schemas.openxmlformats.org/wordprocessingml/2006/main">
        <w:t xml:space="preserve">2. Түземлек көче: 2 Паралипоменон 8: 1 турында уйлану</w:t>
      </w:r>
    </w:p>
    <w:p/>
    <w:p>
      <w:r xmlns:w="http://schemas.openxmlformats.org/wordprocessingml/2006/main">
        <w:t xml:space="preserve">1. 1 Паралипоменон 22:14 - "Менә, мин үземнең авырлыкларымда Раббы йортына йөз мең талант алтын, һәм мең мең талант көмеш; авырлыксыз бакыр һәм тимер әзерләдем. муллыкта: мин агачны да, ташны да әзерләдем, һәм сез аңа өсти аласыз. "</w:t>
      </w:r>
    </w:p>
    <w:p/>
    <w:p>
      <w:r xmlns:w="http://schemas.openxmlformats.org/wordprocessingml/2006/main">
        <w:t xml:space="preserve">2. 1 Патшалар 6:38 - "Ә унберенче елда, сигезенче ай булган Бул айда, йорт аның барлык өлешләре буенча һәм бөтен мода буенча тәмамланды. Ул җиде ел шулай булды. төзүдә. "</w:t>
      </w:r>
    </w:p>
    <w:p/>
    <w:p>
      <w:r xmlns:w="http://schemas.openxmlformats.org/wordprocessingml/2006/main">
        <w:t xml:space="preserve">2 Паралипоменон 8: 2 Хурам Сөләйманга торгызган шәһәрләр, Сөләйман аларны төзеде һәм Исраил балаларын анда яшәде.</w:t>
      </w:r>
    </w:p>
    <w:p/>
    <w:p>
      <w:r xmlns:w="http://schemas.openxmlformats.org/wordprocessingml/2006/main">
        <w:t xml:space="preserve">Сөләйман Хурам торгызган һәм исраиллеләргә анда яшәргә рөхсәт биргән шәһәрләр салган.</w:t>
      </w:r>
    </w:p>
    <w:p/>
    <w:p>
      <w:r xmlns:w="http://schemas.openxmlformats.org/wordprocessingml/2006/main">
        <w:t xml:space="preserve">1. Алла тугрылыгы үз халкын торгызуда күренә</w:t>
      </w:r>
    </w:p>
    <w:p/>
    <w:p>
      <w:r xmlns:w="http://schemas.openxmlformats.org/wordprocessingml/2006/main">
        <w:t xml:space="preserve">2. Алла мәхәббәте аның халкы өчен тәэмин итүе аша күрсәтелә</w:t>
      </w:r>
    </w:p>
    <w:p/>
    <w:p>
      <w:r xmlns:w="http://schemas.openxmlformats.org/wordprocessingml/2006/main">
        <w:t xml:space="preserve">1. Мәдхия 107: 1-2 - Ходайга шөкер, чөнки ул яхшы; Аның мәхәббәте мәңге тора. Ходайдан коткарылганнар дошман кулыннан коткарганнарын сөйләсеннәр.</w:t>
      </w:r>
    </w:p>
    <w:p/>
    <w:p>
      <w:r xmlns:w="http://schemas.openxmlformats.org/wordprocessingml/2006/main">
        <w:t xml:space="preserve">2. Ишагыйя 53: 4-6 - Әлбәттә, ул безнең газапларыбызны үз өстенә алды һәм безнең газапларыбызны күтәрде, ләкин без аны Алла җәзасы дип саныйбыз, аны кыйныйбыз һәм газаплыйбыз.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адаштык, һәрберебез үз юлына борылды; һәм Ходай аңа безнең барыбызның явызлыгын салды.</w:t>
      </w:r>
    </w:p>
    <w:p/>
    <w:p>
      <w:r xmlns:w="http://schemas.openxmlformats.org/wordprocessingml/2006/main">
        <w:t xml:space="preserve">2 Паралипоменон 8: 3 Сөләйман Хаматзобага китте һәм аны җиңде.</w:t>
      </w:r>
    </w:p>
    <w:p/>
    <w:p>
      <w:r xmlns:w="http://schemas.openxmlformats.org/wordprocessingml/2006/main">
        <w:t xml:space="preserve">Сөләйман Хаматзобага барып аны яулап алды.</w:t>
      </w:r>
    </w:p>
    <w:p/>
    <w:p>
      <w:r xmlns:w="http://schemas.openxmlformats.org/wordprocessingml/2006/main">
        <w:t xml:space="preserve">1. Тыңлаучанлык аша Алла көче</w:t>
      </w:r>
    </w:p>
    <w:p/>
    <w:p>
      <w:r xmlns:w="http://schemas.openxmlformats.org/wordprocessingml/2006/main">
        <w:t xml:space="preserve">2. Тугры лидерлык көче</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2 Паралипоменон 8: 4 Ул Тадморны чүлдә һәм Хаматта төзегән барлык кибет шәһәрләрен төзеде.</w:t>
      </w:r>
    </w:p>
    <w:p/>
    <w:p>
      <w:r xmlns:w="http://schemas.openxmlformats.org/wordprocessingml/2006/main">
        <w:t xml:space="preserve">Сөләйман Хаматта Тадмор һәм башка кибет шәһәрләрен салды.</w:t>
      </w:r>
    </w:p>
    <w:p/>
    <w:p>
      <w:r xmlns:w="http://schemas.openxmlformats.org/wordprocessingml/2006/main">
        <w:t xml:space="preserve">1. Көчле нигез салуның мөһимлеге.</w:t>
      </w:r>
    </w:p>
    <w:p/>
    <w:p>
      <w:r xmlns:w="http://schemas.openxmlformats.org/wordprocessingml/2006/main">
        <w:t xml:space="preserve">2. Киләчәккә әзерләнүнең кыйммәте.</w:t>
      </w:r>
    </w:p>
    <w:p/>
    <w:p>
      <w:r xmlns:w="http://schemas.openxmlformats.org/wordprocessingml/2006/main">
        <w:t xml:space="preserve">1. Маттай 7: 24-27 - Шуңа күрә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 Гыйбрәтле сүзләр 24: 3-4 -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2 Паралипоменон 8: 5 Ул шулай ук өске Бетхоронны, ә Бетхоронны, диварлары, капкалары һәм барлары белән ныгытылган шәһәрләрне төзегән.</w:t>
      </w:r>
    </w:p>
    <w:p/>
    <w:p>
      <w:r xmlns:w="http://schemas.openxmlformats.org/wordprocessingml/2006/main">
        <w:t xml:space="preserve">Сөләйман ике шәһәр төзеде, өске Бетхорон һәм аста Бетхорон, аларны стеналар, капкалар һәм барлар белән ныгытты.</w:t>
      </w:r>
    </w:p>
    <w:p/>
    <w:p>
      <w:r xmlns:w="http://schemas.openxmlformats.org/wordprocessingml/2006/main">
        <w:t xml:space="preserve">1. Әзерлек көче: Сөләйманның Бетхорон бинасыннан дәресләр</w:t>
      </w:r>
    </w:p>
    <w:p/>
    <w:p>
      <w:r xmlns:w="http://schemas.openxmlformats.org/wordprocessingml/2006/main">
        <w:t xml:space="preserve">2. Саклауның кыйммәте: Алла Сүзе белән тормышыбызны ныгыту</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Гыйбрәтле сүзләр 24: 3-4 -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2 Елъ. Аның хакимлеге.</w:t>
      </w:r>
    </w:p>
    <w:p/>
    <w:p>
      <w:r xmlns:w="http://schemas.openxmlformats.org/wordprocessingml/2006/main">
        <w:t xml:space="preserve">Сөләйман үзенең идарә иткән җирендә бик күп шәһәрләр һәм складлар салган.</w:t>
      </w:r>
    </w:p>
    <w:p/>
    <w:p>
      <w:r xmlns:w="http://schemas.openxmlformats.org/wordprocessingml/2006/main">
        <w:t xml:space="preserve">1. Зур әйбер төзү өчен куркыныч янаудан курыкмагыз.</w:t>
      </w:r>
    </w:p>
    <w:p/>
    <w:p>
      <w:r xmlns:w="http://schemas.openxmlformats.org/wordprocessingml/2006/main">
        <w:t xml:space="preserve">2. Алла безне үз сәләтләребезне дөньяны яхшырту өчен кулланырга чакыра.</w:t>
      </w:r>
    </w:p>
    <w:p/>
    <w:p>
      <w:r xmlns:w="http://schemas.openxmlformats.org/wordprocessingml/2006/main">
        <w:t xml:space="preserve">1. Гыйбрәтле сүзләр 16: 3 Эшегезне Ходайга бирегез, һәм сезнең планнарыгыз тормышка ашар.</w:t>
      </w:r>
    </w:p>
    <w:p/>
    <w:p>
      <w:r xmlns:w="http://schemas.openxmlformats.org/wordprocessingml/2006/main">
        <w:t xml:space="preserve">2. Көлессәйлеләргә 3: 23-24 Нәрсә генә эшләсәгез дә, чын күңелдән эшләгез, кешеләр өчен түгел, ә Ходайдан эшләгез, чөнки сез Ходайдан мирасны үзегезнең әҗерегез итеп алырсыз. Сез Хуҗабыз Мәсихкә хезмәт итәсез.</w:t>
      </w:r>
    </w:p>
    <w:p/>
    <w:p>
      <w:r xmlns:w="http://schemas.openxmlformats.org/wordprocessingml/2006/main">
        <w:t xml:space="preserve">2 Паралипоменон 8: 7 Хетлардан, Аморлардан, Перизитлардан, Хивитлардан һәм Израильнеке булмаган Ябуслардан калган барлык кешеләргә килгәндә,</w:t>
      </w:r>
    </w:p>
    <w:p/>
    <w:p>
      <w:r xmlns:w="http://schemas.openxmlformats.org/wordprocessingml/2006/main">
        <w:t xml:space="preserve">Паралипоменон 8: 7 регионда калган Израиль булмаган кешеләр төркемнәре турында әйтелә.</w:t>
      </w:r>
    </w:p>
    <w:p/>
    <w:p>
      <w:r xmlns:w="http://schemas.openxmlformats.org/wordprocessingml/2006/main">
        <w:t xml:space="preserve">1. Каршылыкка карамастан, үз халкын саклап калу өчен Алла тугрылыгы</w:t>
      </w:r>
    </w:p>
    <w:p/>
    <w:p>
      <w:r xmlns:w="http://schemas.openxmlformats.org/wordprocessingml/2006/main">
        <w:t xml:space="preserve">2. Иман итүчеләр арасында бердәмлекнең мөһимлеге</w:t>
      </w:r>
    </w:p>
    <w:p/>
    <w:p>
      <w:r xmlns:w="http://schemas.openxmlformats.org/wordprocessingml/2006/main">
        <w:t xml:space="preserve">1. Ишагыйя 27: 6 - "Килүчеләр Ул Ягъкубта тамыр җәячәк; Израиль чәчәк атачак һәм чәчәк атачак, һәм дөнья йөзен җимеш белән тутырачак."</w:t>
      </w:r>
    </w:p>
    <w:p/>
    <w:p>
      <w:r xmlns:w="http://schemas.openxmlformats.org/wordprocessingml/2006/main">
        <w:t xml:space="preserve">2. Икенчезаконлык 7: 6 - "Чөнки сез үзегезнең Ходай өчен изге халык; сезнең Аллагыз Ходай сезне үзе өчен халык итеп сайлады, җир йөзендәге барлык халыклардан өстен хәзинә."</w:t>
      </w:r>
    </w:p>
    <w:p/>
    <w:p>
      <w:r xmlns:w="http://schemas.openxmlformats.org/wordprocessingml/2006/main">
        <w:t xml:space="preserve">2 Паралипоменон 8: 8 Ләкин алар артыннан җирдә калган, Исраил балалары ашамаган балалар турында, Сөләйман бүгенге көнгә кадәр салым түләргә тиеш.</w:t>
      </w:r>
    </w:p>
    <w:p/>
    <w:p>
      <w:r xmlns:w="http://schemas.openxmlformats.org/wordprocessingml/2006/main">
        <w:t xml:space="preserve">Сөләйман җирдәге калган балаларны аңа бүгенге көнгә кадәр хөрмәт күрсәтергә кушты.</w:t>
      </w:r>
    </w:p>
    <w:p/>
    <w:p>
      <w:r xmlns:w="http://schemas.openxmlformats.org/wordprocessingml/2006/main">
        <w:t xml:space="preserve">1. Чын ирек Алла ихтыярына буйсынып табыла.</w:t>
      </w:r>
    </w:p>
    <w:p/>
    <w:p>
      <w:r xmlns:w="http://schemas.openxmlformats.org/wordprocessingml/2006/main">
        <w:t xml:space="preserve">2. Без кешеләр турында кайгырту өчен җаваплы.</w:t>
      </w:r>
    </w:p>
    <w:p/>
    <w:p>
      <w:r xmlns:w="http://schemas.openxmlformats.org/wordprocessingml/2006/main">
        <w:t xml:space="preserve">1. Маттай 10:39 - hisз тормышын тапкан кеше аны югалтачак, һәм Минем хакта гомерен югалткан кеше аны табачак.</w:t>
      </w:r>
    </w:p>
    <w:p/>
    <w:p>
      <w:r xmlns:w="http://schemas.openxmlformats.org/wordprocessingml/2006/main">
        <w:t xml:space="preserve">2. 1 Яхъя 3:16 - Моның белән без мәхәббәтне беләбез, чөнки Ул безнең өчен үз гомерен бирде.</w:t>
      </w:r>
    </w:p>
    <w:p/>
    <w:p>
      <w:r xmlns:w="http://schemas.openxmlformats.org/wordprocessingml/2006/main">
        <w:t xml:space="preserve">2 Паралипоменон 8: 9 Ләкин Исраил балаларыннан Сөләйман үз хезмәтенә хезмәт итмәде; Ләкин алар сугыш кешеләре, аның капитаннары, арбалары һәм җайдаклары капитаннары.</w:t>
      </w:r>
    </w:p>
    <w:p/>
    <w:p>
      <w:r xmlns:w="http://schemas.openxmlformats.org/wordprocessingml/2006/main">
        <w:t xml:space="preserve">Сөләйман исраиллеләрнең берсен дә үз хезмәтчесе итмәде, киресенчә, алар солдатлар, командирлар, аның арбалары һәм җайдаклары капитаннары иде.</w:t>
      </w:r>
    </w:p>
    <w:p/>
    <w:p>
      <w:r xmlns:w="http://schemas.openxmlformats.org/wordprocessingml/2006/main">
        <w:t xml:space="preserve">1. Израиль халкының көче: Сөләйман үз халкының көчле патшалык төзү өчен ничек көч кулланган.</w:t>
      </w:r>
    </w:p>
    <w:p/>
    <w:p>
      <w:r xmlns:w="http://schemas.openxmlformats.org/wordprocessingml/2006/main">
        <w:t xml:space="preserve">2. Патшалыкта үз урыныбызны табу: Бүләкләребезне һәм сәләтләребезне патшалык файдасына ничек табарга һәм кулланырга.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4: 11-13 - Ул рәсүлләргә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 Барыбыз да иман бердәмлегенә, һәм Алла Улы турындагы белемгә кадәр, камил кешегә, камил кешегә. Мәсихнең тулылыгы үлчәве.</w:t>
      </w:r>
    </w:p>
    <w:p/>
    <w:p>
      <w:r xmlns:w="http://schemas.openxmlformats.org/wordprocessingml/2006/main">
        <w:t xml:space="preserve">2 Паралипоменон 8:10 Бу кешеләр Сөләйман патшаның офицерларының башлыгы, хәтта ике йөз илле, халык өстендә идарә иткәннәр.</w:t>
      </w:r>
    </w:p>
    <w:p/>
    <w:p>
      <w:r xmlns:w="http://schemas.openxmlformats.org/wordprocessingml/2006/main">
        <w:t xml:space="preserve">Сөләйман патшаның 250 идарә итүе бар, алар халык белән идарә итү һәм идарә итү өчен җаваплы.</w:t>
      </w:r>
    </w:p>
    <w:p/>
    <w:p>
      <w:r xmlns:w="http://schemas.openxmlformats.org/wordprocessingml/2006/main">
        <w:t xml:space="preserve">1. Лидерлык көче - лидерлыкның мөһимлеген һәм аның белән килгән җаваплылыкны барлау.</w:t>
      </w:r>
    </w:p>
    <w:p/>
    <w:p>
      <w:r xmlns:w="http://schemas.openxmlformats.org/wordprocessingml/2006/main">
        <w:t xml:space="preserve">2. Хакимнең бурычлары - хакимнең ролен, зирәклек һәм гаделлек кирәклеген тикшерү.</w:t>
      </w:r>
    </w:p>
    <w:p/>
    <w:p>
      <w:r xmlns:w="http://schemas.openxmlformats.org/wordprocessingml/2006/main">
        <w:t xml:space="preserve">1. Гыйбрәтле сүзләр 20: 8 - Хөкем тәхетендә утырган патша бөтен явызлыкны күзләре белән юк итә.</w:t>
      </w:r>
    </w:p>
    <w:p/>
    <w:p>
      <w:r xmlns:w="http://schemas.openxmlformats.org/wordprocessingml/2006/main">
        <w:t xml:space="preserve">2. Гыйбрәтле сүзләр 16:10 - Алла карары патша авызында; Аның авызы хөкемдә ялгышырга тиеш түгел.</w:t>
      </w:r>
    </w:p>
    <w:p/>
    <w:p>
      <w:r xmlns:w="http://schemas.openxmlformats.org/wordprocessingml/2006/main">
        <w:t xml:space="preserve">2 Паралипоменон 8:11 Сөләйман фиргавен кызын Давыт шәһәреннән үзе төзегән йортка алып килде, чөнки ул әйтте: "Минем хатыным Исраил патшасы Давыт йортында яшәмәячәк, чөнки бу урыннар. Ходай сандыгы килгән изге.</w:t>
      </w:r>
    </w:p>
    <w:p/>
    <w:p>
      <w:r xmlns:w="http://schemas.openxmlformats.org/wordprocessingml/2006/main">
        <w:t xml:space="preserve">Сөләйман фиргавен кызын Давыт шәһәреннән үзе өчен төзегән йортка күчерде, чөнки ул хатынының изге урында яшәвен теләгән.</w:t>
      </w:r>
    </w:p>
    <w:p/>
    <w:p>
      <w:r xmlns:w="http://schemas.openxmlformats.org/wordprocessingml/2006/main">
        <w:t xml:space="preserve">1. Изге урында яшәү мөһимлеге.</w:t>
      </w:r>
    </w:p>
    <w:p/>
    <w:p>
      <w:r xmlns:w="http://schemas.openxmlformats.org/wordprocessingml/2006/main">
        <w:t xml:space="preserve">2. Алла әмерләрен үтәүнең мөһимлеге.</w:t>
      </w:r>
    </w:p>
    <w:p/>
    <w:p>
      <w:r xmlns:w="http://schemas.openxmlformats.org/wordprocessingml/2006/main">
        <w:t xml:space="preserve">1. Икенчезаконлык 28: 1-14 - Ходай әмерләрен үтәү фатихалары.</w:t>
      </w:r>
    </w:p>
    <w:p/>
    <w:p>
      <w:r xmlns:w="http://schemas.openxmlformats.org/wordprocessingml/2006/main">
        <w:t xml:space="preserve">2. Чыгыш 19: 5-6 - Алла халкы изге халык булырга тиеш.</w:t>
      </w:r>
    </w:p>
    <w:p/>
    <w:p>
      <w:r xmlns:w="http://schemas.openxmlformats.org/wordprocessingml/2006/main">
        <w:t xml:space="preserve">2 Паралипоменон 8:12 Шуннан соң Сөләйман подъезд алдында төзегән Ходайның корбан китерү урынында Ходайга яндыру корбаннары китерде,</w:t>
      </w:r>
    </w:p>
    <w:p/>
    <w:p>
      <w:r xmlns:w="http://schemas.openxmlformats.org/wordprocessingml/2006/main">
        <w:t xml:space="preserve">Сөләйман подъезд алдында төзегән корбан китерү урынында Ходайга яндыру корбаннары китерде.</w:t>
      </w:r>
    </w:p>
    <w:p/>
    <w:p>
      <w:r xmlns:w="http://schemas.openxmlformats.org/wordprocessingml/2006/main">
        <w:t xml:space="preserve">1. Бүләкнең мәгънәсе нинди?</w:t>
      </w:r>
    </w:p>
    <w:p/>
    <w:p>
      <w:r xmlns:w="http://schemas.openxmlformats.org/wordprocessingml/2006/main">
        <w:t xml:space="preserve">2. Ни өчен без Ходайга корбаннар китерергә тиеш?</w:t>
      </w:r>
    </w:p>
    <w:p/>
    <w:p>
      <w:r xmlns:w="http://schemas.openxmlformats.org/wordprocessingml/2006/main">
        <w:t xml:space="preserve">1. Яратылыш 22:13 - Ибраһим күзләрен күтәреп карады һәм аның артыннан мөгезләре белән бәрән тоткан сарыкны күрде: Ибраһим барып, сарыкны алып, аны яндыру корбанына китерде. улының.</w:t>
      </w:r>
    </w:p>
    <w:p/>
    <w:p>
      <w:r xmlns:w="http://schemas.openxmlformats.org/wordprocessingml/2006/main">
        <w:t xml:space="preserve">2. Левит 1: 1-3 - Хуҗа Мусага шалтыратты һәм җыелыш чатырыннан аның белән сөйләште: "Исраил балаларына сөйлә һәм аларга әйт:" Сезнең арагыздан берәрсе корбан китерсә. Сез терлекләр, хәтта көтү һәм көтү корбаннарыгызны Ходайга китерерсез.</w:t>
      </w:r>
    </w:p>
    <w:p/>
    <w:p>
      <w:r xmlns:w="http://schemas.openxmlformats.org/wordprocessingml/2006/main">
        <w:t xml:space="preserve">2 Паралипоменон 8:13 Хәтта көн саен билгеле бер ставкадан соң, Муса кушуы буенча, шимбә, яңа айларда, тантаналы мәҗлесләрдә елына өч тапкыр, хәтта ачыткысыз икмәк бәйрәмендә дә. , һәм атналар бәйрәмендә, чатырлар бәйрәмендә.</w:t>
      </w:r>
    </w:p>
    <w:p/>
    <w:p>
      <w:r xmlns:w="http://schemas.openxmlformats.org/wordprocessingml/2006/main">
        <w:t xml:space="preserve">Сөләйман шимбә, яңа ай һәм Муса кушканча өч бәйрәм үткәрде.</w:t>
      </w:r>
    </w:p>
    <w:p/>
    <w:p>
      <w:r xmlns:w="http://schemas.openxmlformats.org/wordprocessingml/2006/main">
        <w:t xml:space="preserve">1. Бәйрәмнәрне бәйрәм итү: Алла изгелеген чагылдыру</w:t>
      </w:r>
    </w:p>
    <w:p/>
    <w:p>
      <w:r xmlns:w="http://schemas.openxmlformats.org/wordprocessingml/2006/main">
        <w:t xml:space="preserve">2. Шимбә көнен тоту: Тыңлаучанлык билгесе</w:t>
      </w:r>
    </w:p>
    <w:p/>
    <w:p>
      <w:r xmlns:w="http://schemas.openxmlformats.org/wordprocessingml/2006/main">
        <w:t xml:space="preserve">1. Чыгыш 23: 14-17</w:t>
      </w:r>
    </w:p>
    <w:p/>
    <w:p>
      <w:r xmlns:w="http://schemas.openxmlformats.org/wordprocessingml/2006/main">
        <w:t xml:space="preserve">2. Икенчезаконлык 16: 16-17</w:t>
      </w:r>
    </w:p>
    <w:p/>
    <w:p>
      <w:r xmlns:w="http://schemas.openxmlformats.org/wordprocessingml/2006/main">
        <w:t xml:space="preserve">2 Паралипоменон 8:14 heәм ул, әтисе Давыт боерыгы буенча, руханиларның курсларын һәм левилеләрне аларның гаепләре буенча руханилар алдында мактау һәм хезмәт итү өчен билгеләде, һәр көннең бурычы: капкачылар шулай ук һәр капкада йөриләр, чөнки Алла кешесе Давыт шулай кушкан.</w:t>
      </w:r>
    </w:p>
    <w:p/>
    <w:p>
      <w:r xmlns:w="http://schemas.openxmlformats.org/wordprocessingml/2006/main">
        <w:t xml:space="preserve">Сөләйман руханиларны һәм левилеләрне үз хезмәтләренә билгеләде һәм шулай ук Алла кешесе булган әтисе Давыт кушуы буенча һәр капкага капкачылар куйды.</w:t>
      </w:r>
    </w:p>
    <w:p/>
    <w:p>
      <w:r xmlns:w="http://schemas.openxmlformats.org/wordprocessingml/2006/main">
        <w:t xml:space="preserve">1. Ата-бабаларыбыз һәм Алла күрсәтмәләре буенча эш итү мөһимлеге.</w:t>
      </w:r>
    </w:p>
    <w:p/>
    <w:p>
      <w:r xmlns:w="http://schemas.openxmlformats.org/wordprocessingml/2006/main">
        <w:t xml:space="preserve">2. Аллага хезмәт итү һәм мактау бәясе.</w:t>
      </w:r>
    </w:p>
    <w:p/>
    <w:p>
      <w:r xmlns:w="http://schemas.openxmlformats.org/wordprocessingml/2006/main">
        <w:t xml:space="preserve">1. Мәдхия 103: 20-22 - Әй, аның фәрештәләре, Ходайны данлагыз, сез аның сүзен тыңлаган, аның сүзенә буйсынучы көчле кешеләр! Аның ихтыярын үтәүче Ходайга, аның барлык гаскәрләренә, хезмәтчеләренә фатиха бирегез!</w:t>
      </w:r>
    </w:p>
    <w:p/>
    <w:p>
      <w:r xmlns:w="http://schemas.openxmlformats.org/wordprocessingml/2006/main">
        <w:t xml:space="preserve">2. Гыйбрәтле сүзләр 4: 1-2 - Ий уллар, тыңлагыз, игътибарлы булыгыз, аңлагыз, чөнки мин сезгә яхшы әмерләр бирәм. минем тәгълиматымны ташлама.</w:t>
      </w:r>
    </w:p>
    <w:p/>
    <w:p>
      <w:r xmlns:w="http://schemas.openxmlformats.org/wordprocessingml/2006/main">
        <w:t xml:space="preserve">2 Паралипоменон 8:15 Алар патшаның әмереннән руханиларга һәм левилеләргә бернәрсәгә дә, хәзинәләргә дә китмәделәр.</w:t>
      </w:r>
    </w:p>
    <w:p/>
    <w:p>
      <w:r xmlns:w="http://schemas.openxmlformats.org/wordprocessingml/2006/main">
        <w:t xml:space="preserve">Сөләйман һәм халык руханиларга һәм левилеләргә патшаның әмерләрен үтәделәр, хәзинәләрне дә кертеп.</w:t>
      </w:r>
    </w:p>
    <w:p/>
    <w:p>
      <w:r xmlns:w="http://schemas.openxmlformats.org/wordprocessingml/2006/main">
        <w:t xml:space="preserve">1. Хакимияткә буйсыну фатиха китерә</w:t>
      </w:r>
    </w:p>
    <w:p/>
    <w:p>
      <w:r xmlns:w="http://schemas.openxmlformats.org/wordprocessingml/2006/main">
        <w:t xml:space="preserve">2. Алла әмерләрен үтәү шатлыкка китерә</w:t>
      </w:r>
    </w:p>
    <w:p/>
    <w:p>
      <w:r xmlns:w="http://schemas.openxmlformats.org/wordprocessingml/2006/main">
        <w:t xml:space="preserve">1. Эфеслеләргә 6: 1-3 -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Римлыларга 13: 1-7 - Барысы да идарә итүчеләргә буйсынсыннар, чөнки Алла булдырганнан башка хакимият юк. Бар булган хакимият Алла тарафыннан билгеләнгән. Димәк, кем хакимияткә каршы чыкса, Алла булдырганга каршы чыга, һәм моны эшләүчеләр үзләре хөкем итәрләр. Хакимнәр дөрес эшләгәннәр өчен түгел, ә начарлык эшләүчеләр өчен куркытмыйлар. Сез хакимияттәге кешедән куркудан азат булырга телисезме? Аннары дөрес эшләгәнне эшләгез, сезне мактыйлар. Чөнки хакимияттәге кеше сезнең файдагыз өчен Алла хезмәтчесе. Ләкин ялгышсаң, курык, чөнки хакимнәр бернинди сәбәпсез кылыч күтәрмиләр. Алар - Аллаһ бәндәләре, бозык кешене җәзалау өчен ачу агентлары. Шуңа күрә, хакимияткә, мөмкин булган җәза аркасында гына түгел, ә вөҗдан белән дә буйсынырга кирәк.</w:t>
      </w:r>
    </w:p>
    <w:p/>
    <w:p>
      <w:r xmlns:w="http://schemas.openxmlformats.org/wordprocessingml/2006/main">
        <w:t xml:space="preserve">2 Паралипоменон 8:16 Сөләйманның бөтен эше Ходай йорты салынган көнгә кадәр һәм ул беткәнче әзерләнде. Шулай итеп, Ходай йорты камилләштерелгән.</w:t>
      </w:r>
    </w:p>
    <w:p/>
    <w:p>
      <w:r xmlns:w="http://schemas.openxmlformats.org/wordprocessingml/2006/main">
        <w:t xml:space="preserve">Сөләйман Хуҗа йорты төзелешен тәмамлады.</w:t>
      </w:r>
    </w:p>
    <w:p/>
    <w:p>
      <w:r xmlns:w="http://schemas.openxmlformats.org/wordprocessingml/2006/main">
        <w:t xml:space="preserve">1. Алла биргән эшне тәмамлау мөһимлеге.</w:t>
      </w:r>
    </w:p>
    <w:p/>
    <w:p>
      <w:r xmlns:w="http://schemas.openxmlformats.org/wordprocessingml/2006/main">
        <w:t xml:space="preserve">2. Сөләйманның Ходай гыйбадәтханәсен төзүдә багышлануы.</w:t>
      </w:r>
    </w:p>
    <w:p/>
    <w:p>
      <w:r xmlns:w="http://schemas.openxmlformats.org/wordprocessingml/2006/main">
        <w:t xml:space="preserve">1. Гыйбрәтле сүзләр 24:27 - "Тыштагы эшегезне тәмамлагыз һәм кырларыгызны әзерләгез; шуннан соң өегезне төзегез."</w:t>
      </w:r>
    </w:p>
    <w:p/>
    <w:p>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w:t>
      </w:r>
    </w:p>
    <w:p/>
    <w:p>
      <w:r xmlns:w="http://schemas.openxmlformats.org/wordprocessingml/2006/main">
        <w:t xml:space="preserve">2 Паралипоменон 8:17 Шуннан соң Сөләйман Эзионгебергә, һәм Элотка, Эдом җирендәге диңгез ягына китте.</w:t>
      </w:r>
    </w:p>
    <w:p/>
    <w:p>
      <w:r xmlns:w="http://schemas.openxmlformats.org/wordprocessingml/2006/main">
        <w:t xml:space="preserve">Сөләйман Эдом ярындагы ике шәһәр Эзионгебер белән Элотка китте.</w:t>
      </w:r>
    </w:p>
    <w:p/>
    <w:p>
      <w:r xmlns:w="http://schemas.openxmlformats.org/wordprocessingml/2006/main">
        <w:t xml:space="preserve">1. Иманда сәяхәтнең мөһимлеге</w:t>
      </w:r>
    </w:p>
    <w:p/>
    <w:p>
      <w:r xmlns:w="http://schemas.openxmlformats.org/wordprocessingml/2006/main">
        <w:t xml:space="preserve">2. Уйлану һәм уйлану өчен вакыт алу</w:t>
      </w:r>
    </w:p>
    <w:p/>
    <w:p>
      <w:r xmlns:w="http://schemas.openxmlformats.org/wordprocessingml/2006/main">
        <w:t xml:space="preserve">1. Римлыларга 10:15 theyәм алар җибәрелмәсә, ничек вәгазьли алалар? Язылганча: Яхшы хәбәр китерүчеләрнең аяклары нинди матур!</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2 Паралипоменон 8:18 Хурам аны үз хезмәтчеләре кораблары һәм диңгезне белгән хезмәтчеләр кулы белән җибәрде. Алар Сөләйман хезмәтчеләре белән Офирга киттеләр, аннан дүрт йөз илле талант алтын алып, Сөләйман патша янына китерделәр.</w:t>
      </w:r>
    </w:p>
    <w:p/>
    <w:p>
      <w:r xmlns:w="http://schemas.openxmlformats.org/wordprocessingml/2006/main">
        <w:t xml:space="preserve">Сөләйман патша Хурам хезмәтчеләрен Офирга 450 талант алтын алу өчен җибәрде, алар Сөләйман патшага уңышлы тапшырдылар.</w:t>
      </w:r>
    </w:p>
    <w:p/>
    <w:p>
      <w:r xmlns:w="http://schemas.openxmlformats.org/wordprocessingml/2006/main">
        <w:t xml:space="preserve">1. Алла Аңа буйсынучыларга фатиха бирә.</w:t>
      </w:r>
    </w:p>
    <w:p/>
    <w:p>
      <w:r xmlns:w="http://schemas.openxmlformats.org/wordprocessingml/2006/main">
        <w:t xml:space="preserve">2. Безнең тугрылыгыбыз һәм Аллага буйсынуыбыз зур бүләкләргә китерергә мөмкин.</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2 Паралипоменон 9 бүлектә Шеба патшабикәсенең Сөләйманга килүе искә алына, аның зирәклегенә һәм байлыгына соклануын күрсәтә.</w:t>
      </w:r>
    </w:p>
    <w:p/>
    <w:p>
      <w:r xmlns:w="http://schemas.openxmlformats.org/wordprocessingml/2006/main">
        <w:t xml:space="preserve">1 нче абзац: Бүлек Шеба патшабикәсенең Сөләйманны катлаулы сораулар белән сынау өчен Иерусалимга сәяхәтен сурәтләүдән башлана. Ул тәмләткечләр, алтын, кыйммәтле ташлар кебек зур бүләк кәрваны алып килә (2 Паралипоменон 9: 1-2).</w:t>
      </w:r>
    </w:p>
    <w:p/>
    <w:p>
      <w:r xmlns:w="http://schemas.openxmlformats.org/wordprocessingml/2006/main">
        <w:t xml:space="preserve">2 нче абзац: Повесть Сөләйман белән Шеба патшабикәсенең очрашуына юнәлтелгән. Ул аңа төрле темаларда катлаулы сораулар бирә, аның зирәклеген бәяләргә омтыла. Сөләйман аның барлык сорауларына тирән аңлау һәм аңлау белән җавап бирә (2 Паралипоменон 9: 3-4).</w:t>
      </w:r>
    </w:p>
    <w:p/>
    <w:p>
      <w:r xmlns:w="http://schemas.openxmlformats.org/wordprocessingml/2006/main">
        <w:t xml:space="preserve">3 нче абзац: Шеба патшабикәсенең Сөләйманның зирәклеге, искиткеч сарае, хезмәтчеләре киеме һәм гыйбадәтханәдә китерелгән корбаннар ничек тәэсир иткәнен күрсәтә. Ул аның турында ишеткәннәренең дөреслеген таныды (2 Паралипоменон 9: 5-6).</w:t>
      </w:r>
    </w:p>
    <w:p/>
    <w:p>
      <w:r xmlns:w="http://schemas.openxmlformats.org/wordprocessingml/2006/main">
        <w:t xml:space="preserve">4 нче абзац: Сөләйман Шеба патшабикәсенә үзенең юмартлыгын күрсәтеп бүләкләр биреп ничек җавап биргәнен сурәтләүгә юнәлтелә. Ул шулай ук аңа һәр үтенечне бирә һәм аны хөрмәт белән үз җиренә җибәрә (2 Паралипоменон 9:12).</w:t>
      </w:r>
    </w:p>
    <w:p/>
    <w:p>
      <w:r xmlns:w="http://schemas.openxmlformats.org/wordprocessingml/2006/main">
        <w:t xml:space="preserve">5 нче абзац: Бүлек Сөләйманның гаять зур байлыгын һәм муллыгын йомгаклау белән тәмамлана. Анда аның салымнардан еллык керемнәре искә алына һәм алган алтынның күплеге сәүдә ителә һәм байлыкта һәм зирәклектә бүтән патшалардан ничек узып китүе сурәтләнә (2 Паралипоменон 9: 22-23).</w:t>
      </w:r>
    </w:p>
    <w:p/>
    <w:p>
      <w:r xmlns:w="http://schemas.openxmlformats.org/wordprocessingml/2006/main">
        <w:t xml:space="preserve">Йомгаклап әйткәндә, 2 Паралипоменонның тугызынчы бүлегендә Шеба патшабикәсе белән Сөләйман патшаның килүе, үзара бәйләнеше сурәтләнә. Сәяхәтне яктырту, һәм катлаулы сораулар. Зирәклеккә соклану, күрсәтелгән зәвык. Йомгаклап әйткәндә, бүлек Сөләйман патшаның икесенең дә абруен күрсәтүче тарихи хисап бирә, шул ук вакытта чит ил дәрәҗәле эзләүче киңәшләрен алу аша күрсәтелгән, шул ук вакытта патша сараенда күрсәтелгән бөеклекне ассызыклап, акыллы идарә итү кысаларында чәчәк атуны символлаштырган мул халыкны булдыру өчен расланган раслау. Израильгә бирелгән фатихалар өстендә җаваплы идарә итүгә тугрылык күрсәтүче васыять</w:t>
      </w:r>
    </w:p>
    <w:p/>
    <w:p>
      <w:r xmlns:w="http://schemas.openxmlformats.org/wordprocessingml/2006/main">
        <w:t xml:space="preserve">2 Паралипоменон 9: 1 Шеба патшабикәсе Сөләйманның даны турында ишеткәч, Сөләйманны Иерусалимда бик күп сораулар белән исбатларга килде, бик зур компания, тәмләткечләр, дөяләр күп булган алтын, кыйммәтле ташлар: Сөләйман янына килгәч, ул аның белән йөрәгендәге бар нәрсәне сөйләде.</w:t>
      </w:r>
    </w:p>
    <w:p/>
    <w:p>
      <w:r xmlns:w="http://schemas.openxmlformats.org/wordprocessingml/2006/main">
        <w:t xml:space="preserve">Шеба патшабикәсе Сөләйман патшаның даны турында ишетте һәм Иерусалимга бик күп әйберләр һәм күп сораулар белән аны сынау өчен килде.</w:t>
      </w:r>
    </w:p>
    <w:p/>
    <w:p>
      <w:r xmlns:w="http://schemas.openxmlformats.org/wordprocessingml/2006/main">
        <w:t xml:space="preserve">1. Дан көче - Алла эшләрен ничек бөтен дөньяда игълан итеп була.</w:t>
      </w:r>
    </w:p>
    <w:p/>
    <w:p>
      <w:r xmlns:w="http://schemas.openxmlformats.org/wordprocessingml/2006/main">
        <w:t xml:space="preserve">2. Зирәклек көче - Алла безгә теләсә нинди сорауга җавап бирү сәләтен ничек бирде.</w:t>
      </w:r>
    </w:p>
    <w:p/>
    <w:p>
      <w:r xmlns:w="http://schemas.openxmlformats.org/wordprocessingml/2006/main">
        <w:t xml:space="preserve">1. Гыйбрәтле сүзләр 16:24 - Ягымлы сүзләр бал кортлары кебек, җанга татлы, сөякләргә сәламәтлек.</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2 Паралипоменон 9: 2 Сөләйман аңа үзенең барлык сорауларын сөйләде, һәм Сөләйманнан бернәрсә дә яшермәде, ул аңа әйтмәде.</w:t>
      </w:r>
    </w:p>
    <w:p/>
    <w:p>
      <w:r xmlns:w="http://schemas.openxmlformats.org/wordprocessingml/2006/main">
        <w:t xml:space="preserve">Сөләйман Шеба патшабикәсенең барлык сорауларына җавап бирде, бернәрсә дә калдырмады.</w:t>
      </w:r>
    </w:p>
    <w:p/>
    <w:p>
      <w:r xmlns:w="http://schemas.openxmlformats.org/wordprocessingml/2006/main">
        <w:t xml:space="preserve">1. Алла зирәклеге: Сөләйман һәм Шеба патшабикәсе.</w:t>
      </w:r>
    </w:p>
    <w:p/>
    <w:p>
      <w:r xmlns:w="http://schemas.openxmlformats.org/wordprocessingml/2006/main">
        <w:t xml:space="preserve">2. Аралашу көче: тыңлау һәм аңлау.</w:t>
      </w:r>
    </w:p>
    <w:p/>
    <w:p>
      <w:r xmlns:w="http://schemas.openxmlformats.org/wordprocessingml/2006/main">
        <w:t xml:space="preserve">1. Гыйбрәтле сүзләр 2: 6-7 - "Чөнки Ходай зирәклек бирә; авызыннан белем һәм аңлау килә; ул тәкъва кешеләр өчен акыллы зирәклек саклый; ул сафлыкта йөрүчеләр өчен калкан."</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2 Паралипоменон 9: 3 Шеба патшабикәсе Сөләйманның зирәклеген һәм үзе төзегән йортны күргәч,</w:t>
      </w:r>
    </w:p>
    <w:p/>
    <w:p>
      <w:r xmlns:w="http://schemas.openxmlformats.org/wordprocessingml/2006/main">
        <w:t xml:space="preserve">Шеба патшабикәсе Сөләйман патшаның зирәклегенә һәм аның сараеның төзелешенә таң калды.</w:t>
      </w:r>
    </w:p>
    <w:p/>
    <w:p>
      <w:r xmlns:w="http://schemas.openxmlformats.org/wordprocessingml/2006/main">
        <w:t xml:space="preserve">1. Зирәклекнең матурлыгы: Шеба патшабикәсе Сөләйманның зирәклеге белән ничек әсир ителде.</w:t>
      </w:r>
    </w:p>
    <w:p/>
    <w:p>
      <w:r xmlns:w="http://schemas.openxmlformats.org/wordprocessingml/2006/main">
        <w:t xml:space="preserve">2. Алла йортының бөеклеге: Сөләйман сарае ничек итеп Алла данын күрсәтә.</w:t>
      </w:r>
    </w:p>
    <w:p/>
    <w:p>
      <w:r xmlns:w="http://schemas.openxmlformats.org/wordprocessingml/2006/main">
        <w:t xml:space="preserve">1. Гыйбрәтле сүзләр 8: 12-13 - Мин зирәклек белән яшим, акыллы уйлап табулар турында белем алам. Ходайдан курку - явызлыкны нәфрәт итү: горурлык, тәкәбберлек, явыз юл һәм яман авыз, мин нәфрәт итәмме.</w:t>
      </w:r>
    </w:p>
    <w:p/>
    <w:p>
      <w:r xmlns:w="http://schemas.openxmlformats.org/wordprocessingml/2006/main">
        <w:t xml:space="preserve">2. Мәдхия 127: 1 - Ходай йорт салмаса, алар аны бушка эшлиләр: Ходай шәһәрне сакламаса, сакчы уяна, ләкин бушка.</w:t>
      </w:r>
    </w:p>
    <w:p/>
    <w:p>
      <w:r xmlns:w="http://schemas.openxmlformats.org/wordprocessingml/2006/main">
        <w:t xml:space="preserve">2 Паралипоменон 9: 4 Аның өстәленең ите, бәндәләренең утыруы, хезмәтчеләренең килүе һәм аларның киемнәре. аның касәчеләре дә, киемнәре дә. Ул күтәрелү белән Ходай йортына менде. аңарда бүтән рух юк иде.</w:t>
      </w:r>
    </w:p>
    <w:p/>
    <w:p>
      <w:r xmlns:w="http://schemas.openxmlformats.org/wordprocessingml/2006/main">
        <w:t xml:space="preserve">2 Паралипоменон 9: 4 өземтәсендә Сөләйман патша сараеның ризыклары, хезмәтчеләре, хезмәтчеләре, касәчеләре һәм гыйбадәтханәгә кергәндә ясаган йөреше сурәтләнә.</w:t>
      </w:r>
    </w:p>
    <w:p/>
    <w:p>
      <w:r xmlns:w="http://schemas.openxmlformats.org/wordprocessingml/2006/main">
        <w:t xml:space="preserve">1. Сөләйман байлыгы: ресурсларны Алла даны өчен ничек кулланырга</w:t>
      </w:r>
    </w:p>
    <w:p/>
    <w:p>
      <w:r xmlns:w="http://schemas.openxmlformats.org/wordprocessingml/2006/main">
        <w:t xml:space="preserve">2. Гыйбадәт кылу көче: Ходай йортына күтәрелү</w:t>
      </w:r>
    </w:p>
    <w:p/>
    <w:p>
      <w:r xmlns:w="http://schemas.openxmlformats.org/wordprocessingml/2006/main">
        <w:t xml:space="preserve">1. Гыйбрәтле сүзләр 21:20 - Акыллылар яшәгән җирдә кирәкле хәзинә һәм май бар.</w:t>
      </w:r>
    </w:p>
    <w:p/>
    <w:p>
      <w:r xmlns:w="http://schemas.openxmlformats.org/wordprocessingml/2006/main">
        <w:t xml:space="preserve">2. Ишагыйя 57:15 - Чөнки биек һәм күтәрелгән, мәңге яшәгән, исеме Изге булган Зат әйтә: Мин биек һәм изге урында, шулай ук тыйнак һәм тыйнак рух белән яшим, тыйнакларның рухын торгызу, йөрәкнең җанын торгызу.</w:t>
      </w:r>
    </w:p>
    <w:p/>
    <w:p>
      <w:r xmlns:w="http://schemas.openxmlformats.org/wordprocessingml/2006/main">
        <w:t xml:space="preserve">2 Паралипоменон 9: 5 Ул патшага әйтте: "Бу минем үз илеңдә һәм синең зирәклегең турында ишеттем.</w:t>
      </w:r>
    </w:p>
    <w:p/>
    <w:p>
      <w:r xmlns:w="http://schemas.openxmlformats.org/wordprocessingml/2006/main">
        <w:t xml:space="preserve">Шеба патшабикәсе Сөләйман патшаны үзенең зирәклеге һәм үз җиреннән ишеткән эшләре турында хәбәр итүе өчен мактады.</w:t>
      </w:r>
    </w:p>
    <w:p/>
    <w:p>
      <w:r xmlns:w="http://schemas.openxmlformats.org/wordprocessingml/2006/main">
        <w:t xml:space="preserve">1. Шеба патшабикәсе: Мактау һәм соклану моделе</w:t>
      </w:r>
    </w:p>
    <w:p/>
    <w:p>
      <w:r xmlns:w="http://schemas.openxmlformats.org/wordprocessingml/2006/main">
        <w:t xml:space="preserve">2. Яхшы абруй көче: Сөләйман патша үрнәге</w:t>
      </w:r>
    </w:p>
    <w:p/>
    <w:p>
      <w:r xmlns:w="http://schemas.openxmlformats.org/wordprocessingml/2006/main">
        <w:t xml:space="preserve">1. Гыйбрәтле сүзләр 27: 2 - "Башка кеше сине мактасын, үз авызың түгел, чит кеше, үз иренең түгел."</w:t>
      </w:r>
    </w:p>
    <w:p/>
    <w:p>
      <w:r xmlns:w="http://schemas.openxmlformats.org/wordprocessingml/2006/main">
        <w:t xml:space="preserve">2. Ягъкуб 3:17 -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2 Паралипоменон 9: 6 Ләкин мин аларның сүзләренә ышанмадым, мин килгәнче һәм минем күзләрем күргәнче. Менә, зирәклегеңнең бөеклегенең яртысы миңа әйтелмәде, чөнки син ишеткән даннан артык.</w:t>
      </w:r>
    </w:p>
    <w:p/>
    <w:p>
      <w:r xmlns:w="http://schemas.openxmlformats.org/wordprocessingml/2006/main">
        <w:t xml:space="preserve">Сөләйман Шеба патшабикәсендә зирәклекнең бөеклеген күреп гаҗәпләнде.</w:t>
      </w:r>
    </w:p>
    <w:p/>
    <w:p>
      <w:r xmlns:w="http://schemas.openxmlformats.org/wordprocessingml/2006/main">
        <w:t xml:space="preserve">1. Алла зирәклеге кеше аңлаудан читтә</w:t>
      </w:r>
    </w:p>
    <w:p/>
    <w:p>
      <w:r xmlns:w="http://schemas.openxmlformats.org/wordprocessingml/2006/main">
        <w:t xml:space="preserve">2. Табигать алдында басынкылык</w:t>
      </w:r>
    </w:p>
    <w:p/>
    <w:p>
      <w:r xmlns:w="http://schemas.openxmlformats.org/wordprocessingml/2006/main">
        <w:t xml:space="preserve">1. 1 Көринтлеләргә 1: 18-25</w:t>
      </w:r>
    </w:p>
    <w:p/>
    <w:p>
      <w:r xmlns:w="http://schemas.openxmlformats.org/wordprocessingml/2006/main">
        <w:t xml:space="preserve">2. Ягъкуб 3: 13-18</w:t>
      </w:r>
    </w:p>
    <w:p/>
    <w:p>
      <w:r xmlns:w="http://schemas.openxmlformats.org/wordprocessingml/2006/main">
        <w:t xml:space="preserve">2 Паралипоменон 9: 7 Сезнең кешеләр бәхетле, һәм сезнең хезмәтчеләрегез бәхетле, алар сезнең алдыгызда торалар һәм зирәклегегезне ишетәләр.</w:t>
      </w:r>
    </w:p>
    <w:p/>
    <w:p>
      <w:r xmlns:w="http://schemas.openxmlformats.org/wordprocessingml/2006/main">
        <w:t xml:space="preserve">Сөләйман кешеләре һәм хезмәтчеләре аның алдында басып, аның зирәклеген ишетә алганнары өчен бәхетле.</w:t>
      </w:r>
    </w:p>
    <w:p/>
    <w:p>
      <w:r xmlns:w="http://schemas.openxmlformats.org/wordprocessingml/2006/main">
        <w:t xml:space="preserve">1. Алла зирәклеген ишетү фатихасы</w:t>
      </w:r>
    </w:p>
    <w:p/>
    <w:p>
      <w:r xmlns:w="http://schemas.openxmlformats.org/wordprocessingml/2006/main">
        <w:t xml:space="preserve">2. Ходайдан хезмәт итү һәм зирәклек алу</w:t>
      </w:r>
    </w:p>
    <w:p/>
    <w:p>
      <w:r xmlns:w="http://schemas.openxmlformats.org/wordprocessingml/2006/main">
        <w:t xml:space="preserve">1. Гыйбрәтле сүзләр 3: 13-18</w:t>
      </w:r>
    </w:p>
    <w:p/>
    <w:p>
      <w:r xmlns:w="http://schemas.openxmlformats.org/wordprocessingml/2006/main">
        <w:t xml:space="preserve">2. Көлессәйлеләргә 3: 16-17</w:t>
      </w:r>
    </w:p>
    <w:p/>
    <w:p>
      <w:r xmlns:w="http://schemas.openxmlformats.org/wordprocessingml/2006/main">
        <w:t xml:space="preserve">2 Паралипоменон 9: 8 Синең тәхетеңә утырырга, синең Аллаң Ходай өчен патша булырга риза булган Аллаң Ходай данлансын, чөнки синең Аллаң Исраилне яратты, аларны мәңгегә урнаштырды, шуңа күрә ул сине патша итте. Аларга хөкем һәм гаделлек эшләргә.</w:t>
      </w:r>
    </w:p>
    <w:p/>
    <w:p>
      <w:r xmlns:w="http://schemas.openxmlformats.org/wordprocessingml/2006/main">
        <w:t xml:space="preserve">Алла Сөләйманны Израиль патшасы итеп куйды, чөнки ул исраиллеләрне ярата һәм аларның мәңгегә урнашуларын теләгән.</w:t>
      </w:r>
    </w:p>
    <w:p/>
    <w:p>
      <w:r xmlns:w="http://schemas.openxmlformats.org/wordprocessingml/2006/main">
        <w:t xml:space="preserve">1. Алла мәхәббәте һәм аның билгеләнүендә чагылышы</w:t>
      </w:r>
    </w:p>
    <w:p/>
    <w:p>
      <w:r xmlns:w="http://schemas.openxmlformats.org/wordprocessingml/2006/main">
        <w:t xml:space="preserve">2. Алланың вәгъдәләренә тугрылыгы</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103: 17 - Ләкин мәңгелектән мәңгегә Ходай мәхәббәте аңардан курыккан кешеләрдә, һәм аның гаделлеге балалары балалары белән.</w:t>
      </w:r>
    </w:p>
    <w:p/>
    <w:p>
      <w:r xmlns:w="http://schemas.openxmlformats.org/wordprocessingml/2006/main">
        <w:t xml:space="preserve">2 Паралипоменон 9: 9 Ул патшага йөз егерме талант алтын, тәмләткечләр мул, кыйммәтле ташлар бирде: Шеба патшабикәсе Сөләйман патшага биргән тәмләткечләр дә юк иде.</w:t>
      </w:r>
    </w:p>
    <w:p/>
    <w:p>
      <w:r xmlns:w="http://schemas.openxmlformats.org/wordprocessingml/2006/main">
        <w:t xml:space="preserve">Шеба патшабикәсе Сөләйман патшага 120 талант алтын, күп күләмдә тәмләткечләр һәм кыйммәтле ташлар бүләк итте.</w:t>
      </w:r>
    </w:p>
    <w:p/>
    <w:p>
      <w:r xmlns:w="http://schemas.openxmlformats.org/wordprocessingml/2006/main">
        <w:t xml:space="preserve">1. erмартлыкның кыйммәте - башкалар файдасына ничек корбан итү - чын бөеклек билгесе</w:t>
      </w:r>
    </w:p>
    <w:p/>
    <w:p>
      <w:r xmlns:w="http://schemas.openxmlformats.org/wordprocessingml/2006/main">
        <w:t xml:space="preserve">2. Зирәклек бәясе - ничек белем эзләү зур бәя таләп итә</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Гыйбрәтле сүзләр 11: 24-25 - "Бер кеше ирекле бирә, ләкин тагын да күбрәк табыш ала; икенчесе чиктән тыш тоткарлый, ләкин ярлылыкка килә. Generмарт кеше уңышка ирешәчәк; башкаларны яңарткан кеше үзе яңарыр."</w:t>
      </w:r>
    </w:p>
    <w:p/>
    <w:p>
      <w:r xmlns:w="http://schemas.openxmlformats.org/wordprocessingml/2006/main">
        <w:t xml:space="preserve">2 Паралипоменон 9:10 Хурам хезмәтчеләре дә, Офирдан алтын алып килгән Сөләйман хезмәтчеләре алгум агачлары һәм кыйммәтле ташлар алып килделәр.</w:t>
      </w:r>
    </w:p>
    <w:p/>
    <w:p>
      <w:r xmlns:w="http://schemas.openxmlformats.org/wordprocessingml/2006/main">
        <w:t xml:space="preserve">Хурам һәм Сөләйман хезмәтчеләре Офирдан алтын һәм башка кыйммәтле әйберләр алып килделәр.</w:t>
      </w:r>
    </w:p>
    <w:p/>
    <w:p>
      <w:r xmlns:w="http://schemas.openxmlformats.org/wordprocessingml/2006/main">
        <w:t xml:space="preserve">1. Тыңлауның кыйммәте: Алла әмерләрен үтәү муллыкка ничек китерә</w:t>
      </w:r>
    </w:p>
    <w:p/>
    <w:p>
      <w:r xmlns:w="http://schemas.openxmlformats.org/wordprocessingml/2006/main">
        <w:t xml:space="preserve">2. Партнерлык көче: Бергә эшләү ничек фатихалар китерә</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Гыйбрәтле сүзләр 11:25 - юмарт кеше уңышка ирешәчәк; кем башкаларны яңартса, ул яңарыр.</w:t>
      </w:r>
    </w:p>
    <w:p/>
    <w:p>
      <w:r xmlns:w="http://schemas.openxmlformats.org/wordprocessingml/2006/main">
        <w:t xml:space="preserve">2 Паралипоменон 9:11 һәм патша алгум агачларыннан террасалар ясап, Ходай йортына, патша сараена, җырчылар өчен арфа һәм мәдхия җырлады, һәм Яһүдия җирендә андыйлар булмаган иде.</w:t>
      </w:r>
    </w:p>
    <w:p/>
    <w:p>
      <w:r xmlns:w="http://schemas.openxmlformats.org/wordprocessingml/2006/main">
        <w:t xml:space="preserve">Сөләйман патша Хуҗа йортында һәм патша сараенда куллану өчен террасалар һәм музыка кораллары ясаган.</w:t>
      </w:r>
    </w:p>
    <w:p/>
    <w:p>
      <w:r xmlns:w="http://schemas.openxmlformats.org/wordprocessingml/2006/main">
        <w:t xml:space="preserve">1. Аллага буйсыну һәм аның йортын хөрмәт итү мөһимлеге.</w:t>
      </w:r>
    </w:p>
    <w:p/>
    <w:p>
      <w:r xmlns:w="http://schemas.openxmlformats.org/wordprocessingml/2006/main">
        <w:t xml:space="preserve">2. Музыканың көче Аллага дан китерә.</w:t>
      </w:r>
    </w:p>
    <w:p/>
    <w:p>
      <w:r xmlns:w="http://schemas.openxmlformats.org/wordprocessingml/2006/main">
        <w:t xml:space="preserve">1. Мәдхия 33: 3 - "Аңа яңа җыр җырлагыз; оста уйнагыз һәм шатланыгыз."</w:t>
      </w:r>
    </w:p>
    <w:p/>
    <w:p>
      <w:r xmlns:w="http://schemas.openxmlformats.org/wordprocessingml/2006/main">
        <w:t xml:space="preserve">2. 1 Паралипоменон 16: 23-24 - "Бөтен җир Ходайга җырла; котылуын көннән-көн игълан ит. Халыклар арасында аның данын, бөтен халыклар арасында искиткеч эшләрен игълан ит."</w:t>
      </w:r>
    </w:p>
    <w:p/>
    <w:p>
      <w:r xmlns:w="http://schemas.openxmlformats.org/wordprocessingml/2006/main">
        <w:t xml:space="preserve">2 Паралипоменон 9:12 Сөләйман патша Шеба патшабикәсенә нәрсә теләсә дә, патшага алып килгән әйберләр янында бирде. Шуңа күрә ул борылып, үз хезмәтчеләре белән үз җиренә китте.</w:t>
      </w:r>
    </w:p>
    <w:p/>
    <w:p>
      <w:r xmlns:w="http://schemas.openxmlformats.org/wordprocessingml/2006/main">
        <w:t xml:space="preserve">Сөләйман патша Шеба патшабикәсенә бөтен теләкләрен бирде һәм хезмәтчеләре белән өенә китте.</w:t>
      </w:r>
    </w:p>
    <w:p/>
    <w:p>
      <w:r xmlns:w="http://schemas.openxmlformats.org/wordprocessingml/2006/main">
        <w:t xml:space="preserve">1. Алла юмарт һәм безнең бөтен теләкләребезне тормышка ашырачак.</w:t>
      </w:r>
    </w:p>
    <w:p/>
    <w:p>
      <w:r xmlns:w="http://schemas.openxmlformats.org/wordprocessingml/2006/main">
        <w:t xml:space="preserve">2. Барлык ихтыяҗларыбызны тәэмин итәр өчен Аллага ышаныгыз.</w:t>
      </w:r>
    </w:p>
    <w:p/>
    <w:p>
      <w:r xmlns:w="http://schemas.openxmlformats.org/wordprocessingml/2006/main">
        <w:t xml:space="preserve">1. Мәдхия 37: 4-5 - Ходайда рәхәтләнегез, һәм ул сезгә йөрәгегезнең теләкләрен бирер. Ходайга юл бирегез; аңа ышаныгыз, һәм ул эш итәр.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Паралипоменон 9:13 Хәзер бер ел эчендә Сөләйманга килгән алтынның авырлыгы алты йөз алтмыш алты талант алтын иде;</w:t>
      </w:r>
    </w:p>
    <w:p/>
    <w:p>
      <w:r xmlns:w="http://schemas.openxmlformats.org/wordprocessingml/2006/main">
        <w:t xml:space="preserve">Сөләйманга бик күп байлык бирелгән.</w:t>
      </w:r>
    </w:p>
    <w:p/>
    <w:p>
      <w:r xmlns:w="http://schemas.openxmlformats.org/wordprocessingml/2006/main">
        <w:t xml:space="preserve">1: Без аңа ышанганда һәм аңа буйсынганда Алла мул итеп бирә.</w:t>
      </w:r>
    </w:p>
    <w:p/>
    <w:p>
      <w:r xmlns:w="http://schemas.openxmlformats.org/wordprocessingml/2006/main">
        <w:t xml:space="preserve">2: Аллага тугры ияреп, без зур байлык белән фатихалана алабыз.</w:t>
      </w:r>
    </w:p>
    <w:p/>
    <w:p>
      <w:r xmlns:w="http://schemas.openxmlformats.org/wordprocessingml/2006/main">
        <w:t xml:space="preserve">1: Гыйбрәтле сүзләр 8: 18-21 - "Байлык һәм намус минем белән, байлык һәм гаделлек белән тора. Минем җимешем алтыннан, хәтта яхшы алтыннан яхшырак, һәм уңышым көмешкә караганда яхшырак. Мин гаделлек юлында йөрим, мине яратучыларга байлык биреп, хәзинәләрен тутырган гаделлек юллары. "</w:t>
      </w:r>
    </w:p>
    <w:p/>
    <w:p>
      <w:r xmlns:w="http://schemas.openxmlformats.org/wordprocessingml/2006/main">
        <w:t xml:space="preserve">2: Икенчезаконлык 8:18 - "youәм сез Аллагыз Раббыгызны исегездә тотыгыз, чөнки сезгә байлык алырга көч бирүче, ул сезнең ата-бабаларыгызга биргән вәгъдәсен бүгенге кебек үк урнаштырыр өчен."</w:t>
      </w:r>
    </w:p>
    <w:p/>
    <w:p>
      <w:r xmlns:w="http://schemas.openxmlformats.org/wordprocessingml/2006/main">
        <w:t xml:space="preserve">2 Паралипоменон 9:14 Чапманнар һәм сәүдәгәрләр китергән әйберләр янында. Arabәм Гарәбстанның барлык патшалары һәм ил губернаторлары Сөләйманга алтын-көмеш алып килделәр.</w:t>
      </w:r>
    </w:p>
    <w:p/>
    <w:p>
      <w:r xmlns:w="http://schemas.openxmlformats.org/wordprocessingml/2006/main">
        <w:t xml:space="preserve">Гарәбстан патшалары һәм сәүдәгәрләр Сөләйманга башка әйберләргә өстәп алтын-көмеш алып килгәннәр.</w:t>
      </w:r>
    </w:p>
    <w:p/>
    <w:p>
      <w:r xmlns:w="http://schemas.openxmlformats.org/wordprocessingml/2006/main">
        <w:t xml:space="preserve">1. erмартлык көче: Сөләйманны өйрәнү</w:t>
      </w:r>
    </w:p>
    <w:p/>
    <w:p>
      <w:r xmlns:w="http://schemas.openxmlformats.org/wordprocessingml/2006/main">
        <w:t xml:space="preserve">2. Алла бүләкләрендә канәгатьлек: Сөләйман үрнәге</w:t>
      </w:r>
    </w:p>
    <w:p/>
    <w:p>
      <w:r xmlns:w="http://schemas.openxmlformats.org/wordprocessingml/2006/main">
        <w:t xml:space="preserve">1. 2 Көринтлеләргә 9: 7 -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Вәгазьче 2:24 - "Кеше өчен ашарга-эчәргә һәм үз хезмәтендә ләззәт табарга тиеш булганнан яхшырак нәрсә юк. Мин дә күрдем, бу Алла кулыннан."</w:t>
      </w:r>
    </w:p>
    <w:p/>
    <w:p>
      <w:r xmlns:w="http://schemas.openxmlformats.org/wordprocessingml/2006/main">
        <w:t xml:space="preserve">2 Паралипоменон 9:15 Сөләйман патша ике йөз кыйналган алтын ясады: алты йөз шекел кыйналган алтын бер максатка китте.</w:t>
      </w:r>
    </w:p>
    <w:p/>
    <w:p>
      <w:r xmlns:w="http://schemas.openxmlformats.org/wordprocessingml/2006/main">
        <w:t xml:space="preserve">Сөләйман патша ике йөз мишень ясады, аларның бәясе алты йөз шекел.</w:t>
      </w:r>
    </w:p>
    <w:p/>
    <w:p>
      <w:r xmlns:w="http://schemas.openxmlformats.org/wordprocessingml/2006/main">
        <w:t xml:space="preserve">1. erмарт тормыш</w:t>
      </w:r>
    </w:p>
    <w:p/>
    <w:p>
      <w:r xmlns:w="http://schemas.openxmlformats.org/wordprocessingml/2006/main">
        <w:t xml:space="preserve">2. Безнең тормышта алтынның кыйммәте</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1 Тимутегә 6:10 Чөнки акча ярату - төрле явызлыкның тамыры. Кайбер кешеләр, акчага омтылып, иманнан адаштылар һәм күп кайгылар белән тиштеләр.</w:t>
      </w:r>
    </w:p>
    <w:p/>
    <w:p>
      <w:r xmlns:w="http://schemas.openxmlformats.org/wordprocessingml/2006/main">
        <w:t xml:space="preserve">2 Паралипоменон 9:16 threeәм өч йөз калкан аны кыйнаган алтыннан ясады: бер калканга өч йөз шекел алтын китте. Патша аларны Ливан урманы йортына урнаштырды.</w:t>
      </w:r>
    </w:p>
    <w:p/>
    <w:p>
      <w:r xmlns:w="http://schemas.openxmlformats.org/wordprocessingml/2006/main">
        <w:t xml:space="preserve">Сөләйман патша кыйнаган алтыннан 300 калкан ясады, һәр калкан 300 шекел алтыннан ясалды һәм Ливан урманы йортына урнаштырылды.</w:t>
      </w:r>
    </w:p>
    <w:p/>
    <w:p>
      <w:r xmlns:w="http://schemas.openxmlformats.org/wordprocessingml/2006/main">
        <w:t xml:space="preserve">1. Genмартлык көче - Сөләйман патшаны мисал итеп куллану, ресурсларыбыз белән юмарт булганда, Алла безне ничек фатихалый.</w:t>
      </w:r>
    </w:p>
    <w:p/>
    <w:p>
      <w:r xmlns:w="http://schemas.openxmlformats.org/wordprocessingml/2006/main">
        <w:t xml:space="preserve">2. Иман көче - Сөләйман патшаның Аллага иманы аның уңышына китерде һәм без ничек тәэмин итәр өчен Аллага ышана алабыз.</w:t>
      </w:r>
    </w:p>
    <w:p/>
    <w:p>
      <w:r xmlns:w="http://schemas.openxmlformats.org/wordprocessingml/2006/main">
        <w:t xml:space="preserve">1. 2 Паралипоменон 9:16</w:t>
      </w:r>
    </w:p>
    <w:p/>
    <w:p>
      <w:r xmlns:w="http://schemas.openxmlformats.org/wordprocessingml/2006/main">
        <w:t xml:space="preserve">2. 2 Көринтлеләргә 9: 6-8 - "Моны исегездә тотыгыз: аз чәчкән кеше дә аз урыр, һәм юмарт чәчсә дә юмарт урыр. Сезнең һәрберегез йөрәгегездә карар кабул иткәнне бирергә тиеш, теләмичә яки астында түгел. мәҗбүрият, чөнки Алла шат бирүчене ярата. Godәм Алла сезгә мул фатиха бирә ала, шуңа күрә һәрвакытта да сезгә кирәк булган бар нәрсәдә сез һәр яхшы эштә күп булырсыз. "</w:t>
      </w:r>
    </w:p>
    <w:p/>
    <w:p>
      <w:r xmlns:w="http://schemas.openxmlformats.org/wordprocessingml/2006/main">
        <w:t xml:space="preserve">2 Паралипоменон 9:17 Моннан тыш, патша фил сөягеннән зур тәхет ясады һәм аны саф алтын белән каплады.</w:t>
      </w:r>
    </w:p>
    <w:p/>
    <w:p>
      <w:r xmlns:w="http://schemas.openxmlformats.org/wordprocessingml/2006/main">
        <w:t xml:space="preserve">Сөләйман патша фил сөягеннән тәхет ясады, ул алтын белән капланган иде.</w:t>
      </w:r>
    </w:p>
    <w:p/>
    <w:p>
      <w:r xmlns:w="http://schemas.openxmlformats.org/wordprocessingml/2006/main">
        <w:t xml:space="preserve">1. Алла фатихалары рухи гына түгел, ә сизелерлек тә.</w:t>
      </w:r>
    </w:p>
    <w:p/>
    <w:p>
      <w:r xmlns:w="http://schemas.openxmlformats.org/wordprocessingml/2006/main">
        <w:t xml:space="preserve">2. Безнең мал-мөлкәтебез Алла игелегенең чагылышы булырга тиеш.</w:t>
      </w:r>
    </w:p>
    <w:p/>
    <w:p>
      <w:r xmlns:w="http://schemas.openxmlformats.org/wordprocessingml/2006/main">
        <w:t xml:space="preserve">1. Мәдхия 103: 2-5 -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w:t>
      </w:r>
    </w:p>
    <w:p/>
    <w:p>
      <w:r xmlns:w="http://schemas.openxmlformats.org/wordprocessingml/2006/main">
        <w:t xml:space="preserve">2. Гыйбрәтле сүзләр 21:20 - Акыллылар яшәгән җирдә кирәкле хәзинә һәм май бар. ләкин акылсыз кеше аны сарыф итә.</w:t>
      </w:r>
    </w:p>
    <w:p/>
    <w:p>
      <w:r xmlns:w="http://schemas.openxmlformats.org/wordprocessingml/2006/main">
        <w:t xml:space="preserve">2 Паралипоменон 9:18 Тәхеткә алты адым бар иде, тәхеткә бәйләнгән алтын аякта, һәм утырган урынның ике ягында тора, һәм ике арыслан басып тора:</w:t>
      </w:r>
    </w:p>
    <w:p/>
    <w:p>
      <w:r xmlns:w="http://schemas.openxmlformats.org/wordprocessingml/2006/main">
        <w:t xml:space="preserve">Сөләйман патша тәхетендә алтын аяк табыны һәм ике арыслан басып торган.</w:t>
      </w:r>
    </w:p>
    <w:p/>
    <w:p>
      <w:r xmlns:w="http://schemas.openxmlformats.org/wordprocessingml/2006/main">
        <w:t xml:space="preserve">1. Алланың ярату белән яклавы безне әйләндереп ала.</w:t>
      </w:r>
    </w:p>
    <w:p/>
    <w:p>
      <w:r xmlns:w="http://schemas.openxmlformats.org/wordprocessingml/2006/main">
        <w:t xml:space="preserve">2. Алла Патшалыгының матурлыгы һәм көче.</w:t>
      </w:r>
    </w:p>
    <w:p/>
    <w:p>
      <w:r xmlns:w="http://schemas.openxmlformats.org/wordprocessingml/2006/main">
        <w:t xml:space="preserve">1. Ишагыйя 40:26, Күзләрегезне югарыга карагыз һәм карагыз: боларны кем барлыкка китергән? Аларның хуҗаларын сан буенча чыгаручы, аларның барысын да исеме белән атаган, көченең бөеклеге белән, һәм ул көчле булганга беркем дә югалмый.</w:t>
      </w:r>
    </w:p>
    <w:p/>
    <w:p>
      <w:r xmlns:w="http://schemas.openxmlformats.org/wordprocessingml/2006/main">
        <w:t xml:space="preserve">2. Мәдхия 121: 1-2, мин тауларга карыйм. Минем ярдәм кайдан килә? Минем ярдәмем күкне һәм җирне ясаган Ходайдан килә.</w:t>
      </w:r>
    </w:p>
    <w:p/>
    <w:p>
      <w:r xmlns:w="http://schemas.openxmlformats.org/wordprocessingml/2006/main">
        <w:t xml:space="preserve">2 Паралипоменон 9:19 Бер якта унике арыслан, икенче якта алты баскычта тордылар. Бер патшалыкта да андый әйберләр булмаган.</w:t>
      </w:r>
    </w:p>
    <w:p/>
    <w:p>
      <w:r xmlns:w="http://schemas.openxmlformats.org/wordprocessingml/2006/main">
        <w:t xml:space="preserve">Сөләйман патшаның фил сөягеннән ясалган һәм алтын белән капланган тәхете бар иде, аңа алып барган алты баскычның ике ягында унике арыслан торды.</w:t>
      </w:r>
    </w:p>
    <w:p/>
    <w:p>
      <w:r xmlns:w="http://schemas.openxmlformats.org/wordprocessingml/2006/main">
        <w:t xml:space="preserve">1. Тыңлаучанлык көче: Сөләйман тәхете хикәясе</w:t>
      </w:r>
    </w:p>
    <w:p/>
    <w:p>
      <w:r xmlns:w="http://schemas.openxmlformats.org/wordprocessingml/2006/main">
        <w:t xml:space="preserve">2. Безнең тормышта Алла кулы: Сөләйман тәхетеннән без нәрсәгә өйрәнә алабыз</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1 Көринтлеләргә 4: 7 - Сездә башка нәрсәне кем күрә? Сездә алмаган нәрсә бар? Әгәр дә сез аны алган булсагыз, нигә сез аны алмаган кебек мактанасыз?</w:t>
      </w:r>
    </w:p>
    <w:p/>
    <w:p>
      <w:r xmlns:w="http://schemas.openxmlformats.org/wordprocessingml/2006/main">
        <w:t xml:space="preserve">2 Паралипоменон 9:20 Сөләйман патшаның барлык эчемлекләре алтыннан иде, һәм Ливан урманының бөтен савытлары саф алтыннан иде, берсе дә көмештән түгел иде. Сөләйман көннәрендә бернәрсә дә искә алынмады.</w:t>
      </w:r>
    </w:p>
    <w:p/>
    <w:p>
      <w:r xmlns:w="http://schemas.openxmlformats.org/wordprocessingml/2006/main">
        <w:t xml:space="preserve">Сөләйман патшаның бөтен эчү савытлары алтыннан, Ливан урманы йорты савытлары саф алтыннан, аларның берсе дә көмештән ясалмаган.</w:t>
      </w:r>
    </w:p>
    <w:p/>
    <w:p>
      <w:r xmlns:w="http://schemas.openxmlformats.org/wordprocessingml/2006/main">
        <w:t xml:space="preserve">1. Тапшыруның кыйммәте: Сөләйман патша ничек яхшылыкка багышланганын күрсәтте</w:t>
      </w:r>
    </w:p>
    <w:p/>
    <w:p>
      <w:r xmlns:w="http://schemas.openxmlformats.org/wordprocessingml/2006/main">
        <w:t xml:space="preserve">2. Рәхмәт кирәклеге: Алтын фатихаларын бәяләү</w:t>
      </w:r>
    </w:p>
    <w:p/>
    <w:p>
      <w:r xmlns:w="http://schemas.openxmlformats.org/wordprocessingml/2006/main">
        <w:t xml:space="preserve">1. 1 Патшалар 10: 14-16 - Бер ел эчендә Сөләйманга килгән алтынның авырлыгы алты йөз алтмыш алты талант алтын иде.</w:t>
      </w:r>
    </w:p>
    <w:p/>
    <w:p>
      <w:r xmlns:w="http://schemas.openxmlformats.org/wordprocessingml/2006/main">
        <w:t xml:space="preserve">2. Римлыларга 11: 33-36 - Әй, Алла зирәклегенең дә, белемнең дә тирәнлеге! Аның хөкемнәре нинди эзләнерлек түгел, һәм аның үткән юллары!</w:t>
      </w:r>
    </w:p>
    <w:p/>
    <w:p>
      <w:r xmlns:w="http://schemas.openxmlformats.org/wordprocessingml/2006/main">
        <w:t xml:space="preserve">2 Паралипоменон 9:21 Чөнки патша көймәләре Хурам хезмәтчеләре белән Таршишка киттеләр: өч елга бер тапкыр Таршиш кораблары алтын, көмеш, фил сөяге, маймыл һәм тавык алып киләләр.</w:t>
      </w:r>
    </w:p>
    <w:p/>
    <w:p>
      <w:r xmlns:w="http://schemas.openxmlformats.org/wordprocessingml/2006/main">
        <w:t xml:space="preserve">Сөләйман патша көймәләре өч ел саен Таршишка алтын, көмеш, фил сөяге, маймыл һәм тавык алып кайтырга бардылар.</w:t>
      </w:r>
    </w:p>
    <w:p/>
    <w:p>
      <w:r xmlns:w="http://schemas.openxmlformats.org/wordprocessingml/2006/main">
        <w:t xml:space="preserve">1. Сөләйманның байлыгы: Алла фатихасы</w:t>
      </w:r>
    </w:p>
    <w:p/>
    <w:p>
      <w:r xmlns:w="http://schemas.openxmlformats.org/wordprocessingml/2006/main">
        <w:t xml:space="preserve">2. Алла байлыгында канәгатьлек</w:t>
      </w:r>
    </w:p>
    <w:p/>
    <w:p>
      <w:r xmlns:w="http://schemas.openxmlformats.org/wordprocessingml/2006/main">
        <w:t xml:space="preserve">1. Вәгазьче 5:10 - Акчаны яраткан кеше акча белән туймас, һәм кереме белән байлыкны яратучы. Бу да буш.</w:t>
      </w:r>
    </w:p>
    <w:p/>
    <w:p>
      <w:r xmlns:w="http://schemas.openxmlformats.org/wordprocessingml/2006/main">
        <w:t xml:space="preserve">2. 1 Тимутегә 6: 6-10 - Ләкин канәгатьлек белән диндарлык зур табыш, чөнки без дөньяга бернәрсә дә китермәдек, һәм без дөньядан бернәрсә дә ала алмыйбыз.</w:t>
      </w:r>
    </w:p>
    <w:p/>
    <w:p>
      <w:r xmlns:w="http://schemas.openxmlformats.org/wordprocessingml/2006/main">
        <w:t xml:space="preserve">2 Паралипоменон 9:22 Сөләйман патша җирнең барлык патшаларын байлык һәм зирәклек белән узып китте.</w:t>
      </w:r>
    </w:p>
    <w:p/>
    <w:p>
      <w:r xmlns:w="http://schemas.openxmlformats.org/wordprocessingml/2006/main">
        <w:t xml:space="preserve">Сөләйман патша байлык һәм зирәклек ягыннан җирдәге барлык патшалардан өстен иде.</w:t>
      </w:r>
    </w:p>
    <w:p/>
    <w:p>
      <w:r xmlns:w="http://schemas.openxmlformats.org/wordprocessingml/2006/main">
        <w:t xml:space="preserve">1. Зирәклек эзләгез, байлык иярәчәк</w:t>
      </w:r>
    </w:p>
    <w:p/>
    <w:p>
      <w:r xmlns:w="http://schemas.openxmlformats.org/wordprocessingml/2006/main">
        <w:t xml:space="preserve">2. Сөләйманның зирәклеге</w:t>
      </w:r>
    </w:p>
    <w:p/>
    <w:p>
      <w:r xmlns:w="http://schemas.openxmlformats.org/wordprocessingml/2006/main">
        <w:t xml:space="preserve">1. Гыйбрәтле сүзләр 4: 7-9 - Зирәклек - төп нәрсә; Шуңа күрә зирәклек ал, һәм бөтен аңлау белән. Аны күтәр, һәм ул сине күтәрер: син аны кочаклагач, ул сине хөрмәт итәр. Ул башыңа мәрхәмәт бизәге бирер: сиңа дан таҗы бирер.</w:t>
      </w:r>
    </w:p>
    <w:p/>
    <w:p>
      <w:r xmlns:w="http://schemas.openxmlformats.org/wordprocessingml/2006/main">
        <w:t xml:space="preserve">2. Вәгазьче 2:13 - Шунда мин зирәклекнең акылсызлыктан, яктылык караңгылыктан өстен булуын күрдем.</w:t>
      </w:r>
    </w:p>
    <w:p/>
    <w:p>
      <w:r xmlns:w="http://schemas.openxmlformats.org/wordprocessingml/2006/main">
        <w:t xml:space="preserve">2 Паралипоменон 9:23 allирнең барлык патшалары Алла йөрәгенә салган зирәклеген ишетү өчен, Сөләйманның булуын эзләделәр.</w:t>
      </w:r>
    </w:p>
    <w:p/>
    <w:p>
      <w:r xmlns:w="http://schemas.openxmlformats.org/wordprocessingml/2006/main">
        <w:t xml:space="preserve">Дөньяның төрле почмакларыннан патшалар Сөләйманның зирәклеген ишетергә килде, Алла аның йөрәгенә салды.</w:t>
      </w:r>
    </w:p>
    <w:p/>
    <w:p>
      <w:r xmlns:w="http://schemas.openxmlformats.org/wordprocessingml/2006/main">
        <w:t xml:space="preserve">1. Алла зирәклегенә таяну - Алла биргән зирәклекне ничек табарга һәм акыллы карарлар кабул итүдә кулланырга.</w:t>
      </w:r>
    </w:p>
    <w:p/>
    <w:p>
      <w:r xmlns:w="http://schemas.openxmlformats.org/wordprocessingml/2006/main">
        <w:t xml:space="preserve">2. Яхшы абруй көче - кешеләрне һәм безнең зирәклегебезне җәлеп итәчәк абруйны ничек булдырырга.</w:t>
      </w:r>
    </w:p>
    <w:p/>
    <w:p>
      <w:r xmlns:w="http://schemas.openxmlformats.org/wordprocessingml/2006/main">
        <w:t xml:space="preserve">1. Гыйбрәтле сүзләр 2: 6-8 - "Чөнки Ходай зирәклек бирә; авызыннан белем һәм аңлау килә; ул тәкъва кешеләр өчен акыллы зирәклек саклый; ул сафлыкта йөрүчеләр өчен гаделлек, гаделлек юлларын саклый һәм изгеләренең юлын күзәтә. "</w:t>
      </w:r>
    </w:p>
    <w:p/>
    <w:p>
      <w:r xmlns:w="http://schemas.openxmlformats.org/wordprocessingml/2006/main">
        <w:t xml:space="preserve">2. Гыйбрәтле сүзләр 3: 5-7 - "Бөтен йөрәгең белән Ходайга таян, үз аңыңа таянма. Барлык юлларыңда аны таны, һәм ул синең юлларыңны төзәтер. Ownз күзләрең белән акыллы булма. ; Ходайдан куркыгыз һәм явызлыктан борылыгыз. "</w:t>
      </w:r>
    </w:p>
    <w:p/>
    <w:p>
      <w:r xmlns:w="http://schemas.openxmlformats.org/wordprocessingml/2006/main">
        <w:t xml:space="preserve">2 Паралипоменон 9:24 Алар һәрбер кешегә үз бүләкләрен, көмеш савыт-саба, алтын савыт-саба, кием-салым, кием-салым, тәмләткечләр, атлар һәм качырлар алып килделәр.</w:t>
      </w:r>
    </w:p>
    <w:p/>
    <w:p>
      <w:r xmlns:w="http://schemas.openxmlformats.org/wordprocessingml/2006/main">
        <w:t xml:space="preserve">Ел саен халык Израиль патшасына көмеш һәм алтын савытлардан, кием-салым, җиһаз, тәмләткечләр, атлар һәм качырлардан торган бүләкләр алып килде.</w:t>
      </w:r>
    </w:p>
    <w:p/>
    <w:p>
      <w:r xmlns:w="http://schemas.openxmlformats.org/wordprocessingml/2006/main">
        <w:t xml:space="preserve">1. Алланың юмартлыгы: Алла фатихалары безнең тормышка ничек файда китерә</w:t>
      </w:r>
    </w:p>
    <w:p/>
    <w:p>
      <w:r xmlns:w="http://schemas.openxmlformats.org/wordprocessingml/2006/main">
        <w:t xml:space="preserve">2. Канәгатьләнү: Алладан канәгатьлек табуның әҗере</w:t>
      </w:r>
    </w:p>
    <w:p/>
    <w:p>
      <w:r xmlns:w="http://schemas.openxmlformats.org/wordprocessingml/2006/main">
        <w:t xml:space="preserve">1. Мәдхия 84: 11-12 "Чөнки Ходай Тәгалә кояш һәм калкан; Ходай илтифат һәм хөрмәт бирә. Туры йөрүчеләрдән бернинди яхшы әйберне дә ул тыя алмый."</w:t>
      </w:r>
    </w:p>
    <w:p/>
    <w:p>
      <w:r xmlns:w="http://schemas.openxmlformats.org/wordprocessingml/2006/main">
        <w:t xml:space="preserve">2. Филиппуйлыларга 4: 11-13 "Мин мохтаҗлык турында әйтмим, чөнки мин нинди шартларда да канәгать булырга өйрәндем. Мин түбән дәрәҗәгә төшәргә беләм, ничек үсәргә беләм. everyәрбер очракта мин муллыкка, ачлыкка, муллыкка һәм ихтыяҗга каршы тору серен белдем. "</w:t>
      </w:r>
    </w:p>
    <w:p/>
    <w:p>
      <w:r xmlns:w="http://schemas.openxmlformats.org/wordprocessingml/2006/main">
        <w:t xml:space="preserve">2 Паралипоменон 9:25 Сөләйманның атлар һәм арбалар өчен дүрт мең уты һәм унике мең җайдак бар иде. Ул аны арба шәһәрләрендә һәм Иерусалимда патша белән бүләк итте.</w:t>
      </w:r>
    </w:p>
    <w:p/>
    <w:p>
      <w:r xmlns:w="http://schemas.openxmlformats.org/wordprocessingml/2006/main">
        <w:t xml:space="preserve">Сөләйманның атлар һәм арбалар өчен дүрт мең абзардан һәм унике мең җайдактан торган зур гаскәре бар иде, ул аны арба шәһәрләрендә һәм Иерусалимда саклады.</w:t>
      </w:r>
    </w:p>
    <w:p/>
    <w:p>
      <w:r xmlns:w="http://schemas.openxmlformats.org/wordprocessingml/2006/main">
        <w:t xml:space="preserve">1. Әзерлек көче: Сөләйман армиясе үрнәген кулланып, билгесез һәм көтелмәгәнгә әзерләнүнең мөһимлеге турында сөйләшегез.</w:t>
      </w:r>
    </w:p>
    <w:p/>
    <w:p>
      <w:r xmlns:w="http://schemas.openxmlformats.org/wordprocessingml/2006/main">
        <w:t xml:space="preserve">2. Алла тәэмин итүе: Алла Сөләйманның үз патшалыгын саклау өчен зур гаскәр кирәклеген ничек тәэмин иткәнен тикшерегез.</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Паралипоменон 9:26 Ул елгадан алып филистиләр җиренә кадәр һәм Мисыр чигенә кадәр барлык патшалар өстендә идарә итте.</w:t>
      </w:r>
    </w:p>
    <w:p/>
    <w:p>
      <w:r xmlns:w="http://schemas.openxmlformats.org/wordprocessingml/2006/main">
        <w:t xml:space="preserve">Сөләйман патша Евфрат елгасыннан филистиләр җиренә һәм Мисыр чигенә кадәр зур җир белән идарә итә.</w:t>
      </w:r>
    </w:p>
    <w:p/>
    <w:p>
      <w:r xmlns:w="http://schemas.openxmlformats.org/wordprocessingml/2006/main">
        <w:t xml:space="preserve">1. Алла фатихасы: Сөләйман патшалыгы хикәясе</w:t>
      </w:r>
    </w:p>
    <w:p/>
    <w:p>
      <w:r xmlns:w="http://schemas.openxmlformats.org/wordprocessingml/2006/main">
        <w:t xml:space="preserve">2. Тыңлаучанлык көче: Сөләйман үрнәгеннән өйрәнү</w:t>
      </w:r>
    </w:p>
    <w:p/>
    <w:p>
      <w:r xmlns:w="http://schemas.openxmlformats.org/wordprocessingml/2006/main">
        <w:t xml:space="preserve">1. Гыйбрәтле сүзләр 8: 15-16 Минем белән патшалар идарә итә, һәм хакимнәр гаделлек турында боерык бирәләр. Минем белән князьлар, дворяннар, җирнең барлык судьялары идарә итә.</w:t>
      </w:r>
    </w:p>
    <w:p/>
    <w:p>
      <w:r xmlns:w="http://schemas.openxmlformats.org/wordprocessingml/2006/main">
        <w:t xml:space="preserve">2. 1 Патшалар 4: 20-21 Яһүдия һәм Израиль бик күп иде, диңгез буендагы ком кебек, ашап-эчеп, күңел ачтылар. Сөләйман елгадан филистиләр җиренә кадәр һәм Мисыр чигенә кадәр барлык патшалыклар белән идарә итте: алар бүләкләр алып килделәр һәм гомере буе Сөләйманга хезмәт иттеләр.</w:t>
      </w:r>
    </w:p>
    <w:p/>
    <w:p>
      <w:r xmlns:w="http://schemas.openxmlformats.org/wordprocessingml/2006/main">
        <w:t xml:space="preserve">2 Паралипоменон 9:27 Патша Иерусалимда таш булып көмеш ясады, кедр агачлары аны түбән тигезлектәге сикор агачлары итеп ясады.</w:t>
      </w:r>
    </w:p>
    <w:p/>
    <w:p>
      <w:r xmlns:w="http://schemas.openxmlformats.org/wordprocessingml/2006/main">
        <w:t xml:space="preserve">Сөләйман патша Иерусалимны мул итеп көмеш һәм кедр агачлары ясап гөрләп торган шәһәр итте.</w:t>
      </w:r>
    </w:p>
    <w:p/>
    <w:p>
      <w:r xmlns:w="http://schemas.openxmlformats.org/wordprocessingml/2006/main">
        <w:t xml:space="preserve">1. Тыңлаучанлыкка Алла фатихасы: Сөләйманның тыңлаучанлыгы Иерусалимга ничек уңыш китерде?</w:t>
      </w:r>
    </w:p>
    <w:p/>
    <w:p>
      <w:r xmlns:w="http://schemas.openxmlformats.org/wordprocessingml/2006/main">
        <w:t xml:space="preserve">2. Муллык көче: Мул тормышны ничек яшәргә</w:t>
      </w:r>
    </w:p>
    <w:p/>
    <w:p>
      <w:r xmlns:w="http://schemas.openxmlformats.org/wordprocessingml/2006/main">
        <w:t xml:space="preserve">1. Икенчезаконлык 28: 1-14 - Алла тыңлаучанлык өчен фатихалар вәгъдәсе</w:t>
      </w:r>
    </w:p>
    <w:p/>
    <w:p>
      <w:r xmlns:w="http://schemas.openxmlformats.org/wordprocessingml/2006/main">
        <w:t xml:space="preserve">2. Мәдхия 37: 4 - Ходайда рәхәтләнегез, Ул сезгә йөрәгегезнең теләкләрен бирер</w:t>
      </w:r>
    </w:p>
    <w:p/>
    <w:p>
      <w:r xmlns:w="http://schemas.openxmlformats.org/wordprocessingml/2006/main">
        <w:t xml:space="preserve">2 Паралипоменон 9:28 Алар Сөләйман атларын Мисырдан һәм бөтен илләрдән алып килделәр.</w:t>
      </w:r>
    </w:p>
    <w:p/>
    <w:p>
      <w:r xmlns:w="http://schemas.openxmlformats.org/wordprocessingml/2006/main">
        <w:t xml:space="preserve">Сөләйман Мисырдан һәм башка чит илләрдән атлар алган.</w:t>
      </w:r>
    </w:p>
    <w:p/>
    <w:p>
      <w:r xmlns:w="http://schemas.openxmlformats.org/wordprocessingml/2006/main">
        <w:t xml:space="preserve">1. Бүләк алу өчен куркыныч</w:t>
      </w:r>
    </w:p>
    <w:p/>
    <w:p>
      <w:r xmlns:w="http://schemas.openxmlformats.org/wordprocessingml/2006/main">
        <w:t xml:space="preserve">2. Сабырлык һәм эзләү көче</w:t>
      </w:r>
    </w:p>
    <w:p/>
    <w:p>
      <w:r xmlns:w="http://schemas.openxmlformats.org/wordprocessingml/2006/main">
        <w:t xml:space="preserve">1. Гыйбрәтле сүзләр 13: 4 - "Ялкау җан тели һәм бернәрсә дә ала алмый, шул ук вакытта тырыш җан җаны белән тәэмин ителә."</w:t>
      </w:r>
    </w:p>
    <w:p/>
    <w:p>
      <w:r xmlns:w="http://schemas.openxmlformats.org/wordprocessingml/2006/main">
        <w:t xml:space="preserve">2. 2 Көринтлеләргә 8: 9 - "Сез Раббыбыз Гайсә Мәсихнең мәрхәмәтен беләсез, ул бай булса да, сезнең өчен ул ярлы булды, сез аның ярлылыгы белән бай булырсыз."</w:t>
      </w:r>
    </w:p>
    <w:p/>
    <w:p>
      <w:r xmlns:w="http://schemas.openxmlformats.org/wordprocessingml/2006/main">
        <w:t xml:space="preserve">2 Паралипоменон 9:29 Хәзер Сөләйманның калган эшләре, беренче һәм соңгысы, алар Натан пәйгамбәр китабында, һәм Шилонлы Ахия пәйгамбәрлегендә һәм Иддо күрүче Йәробоамга каршы күренешләрдә язылмаган. Нәбат улы?</w:t>
      </w:r>
    </w:p>
    <w:p/>
    <w:p>
      <w:r xmlns:w="http://schemas.openxmlformats.org/wordprocessingml/2006/main">
        <w:t xml:space="preserve">Сөләйманның башы да, ахыры да, Натан пәйгамбәр, Шилонлы Ахия һәм күрүче Иддо китапларында Небат улы Йәробоам турында язылган.</w:t>
      </w:r>
    </w:p>
    <w:p/>
    <w:p>
      <w:r xmlns:w="http://schemas.openxmlformats.org/wordprocessingml/2006/main">
        <w:t xml:space="preserve">1. Алла эшләрен язуның мөһимлеге: 2 Паралипоменон 9:29</w:t>
      </w:r>
    </w:p>
    <w:p/>
    <w:p>
      <w:r xmlns:w="http://schemas.openxmlformats.org/wordprocessingml/2006/main">
        <w:t xml:space="preserve">2. Пәйгамбәрлек сүзенең көче: 2 Паралипоменон 9:29</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Мәдхия 78: 4 - Без аларны балаларыннан яшермәячәкбез, буынга Ходайның мактауларын, көчен, һәм ул кылган искиткеч эшләрен күрсәтеп.</w:t>
      </w:r>
    </w:p>
    <w:p/>
    <w:p>
      <w:r xmlns:w="http://schemas.openxmlformats.org/wordprocessingml/2006/main">
        <w:t xml:space="preserve">2 Паралипоменон 9:30 Сөләйман Иерусалимда кырык ел патшалык итте.</w:t>
      </w:r>
    </w:p>
    <w:p/>
    <w:p>
      <w:r xmlns:w="http://schemas.openxmlformats.org/wordprocessingml/2006/main">
        <w:t xml:space="preserve">Сөләйман Иерусалим патшасы булды һәм 40 ел патшалык итте.</w:t>
      </w:r>
    </w:p>
    <w:p/>
    <w:p>
      <w:r xmlns:w="http://schemas.openxmlformats.org/wordprocessingml/2006/main">
        <w:t xml:space="preserve">1. Озын идарә итү фатихасы - 2 Паралипоменон 9:30</w:t>
      </w:r>
    </w:p>
    <w:p/>
    <w:p>
      <w:r xmlns:w="http://schemas.openxmlformats.org/wordprocessingml/2006/main">
        <w:t xml:space="preserve">2. Алла тәэмин итү көче - 2 Паралипоменон 9:30</w:t>
      </w:r>
    </w:p>
    <w:p/>
    <w:p>
      <w:r xmlns:w="http://schemas.openxmlformats.org/wordprocessingml/2006/main">
        <w:t xml:space="preserve">1. Мәдхия 72:17 - Аның исеме мәңге торачак: аның исеме кояшка кадәр дәвам итәчәк, һәм кешеләр аңарда фатихаланырлар: барлык халыклар аны мөбарәк дип атарлар.</w:t>
      </w:r>
    </w:p>
    <w:p/>
    <w:p>
      <w:r xmlns:w="http://schemas.openxmlformats.org/wordprocessingml/2006/main">
        <w:t xml:space="preserve">2. Вәгазьче 4:13 - Карт һәм акылсыз патшага караганда ярлы һәм акыллы бала яхшырак, ул инде үгетләнмәячәк.</w:t>
      </w:r>
    </w:p>
    <w:p/>
    <w:p>
      <w:r xmlns:w="http://schemas.openxmlformats.org/wordprocessingml/2006/main">
        <w:t xml:space="preserve">2 Паралипоменон 9:31 Сөләйман ата-бабалары белән йоклады, һәм ул әтисе Давыт шәһәрендә күмелде, һәм аның урынына улы Рәхәбам патшалык итте.</w:t>
      </w:r>
    </w:p>
    <w:p/>
    <w:p>
      <w:r xmlns:w="http://schemas.openxmlformats.org/wordprocessingml/2006/main">
        <w:t xml:space="preserve">Исраил патшасы Сөләйман үлде һәм аның әтисе Давыт шәһәрендә күмелде, һәм аның урынына улы Рәхәбам килде.</w:t>
      </w:r>
    </w:p>
    <w:p/>
    <w:p>
      <w:r xmlns:w="http://schemas.openxmlformats.org/wordprocessingml/2006/main">
        <w:t xml:space="preserve">1. Мирасның әһәмияте: Сөләйман хикәясе</w:t>
      </w:r>
    </w:p>
    <w:p/>
    <w:p>
      <w:r xmlns:w="http://schemas.openxmlformats.org/wordprocessingml/2006/main">
        <w:t xml:space="preserve">2. Факелны узу: Рехобоам патшалыгы</w:t>
      </w:r>
    </w:p>
    <w:p/>
    <w:p>
      <w:r xmlns:w="http://schemas.openxmlformats.org/wordprocessingml/2006/main">
        <w:t xml:space="preserve">1. Гыйбрәтле сүзләр 13:22 - "Яхшы кеше балаларына мирас калдыра."</w:t>
      </w:r>
    </w:p>
    <w:p/>
    <w:p>
      <w:r xmlns:w="http://schemas.openxmlformats.org/wordprocessingml/2006/main">
        <w:t xml:space="preserve">2. 1 Патшалар 2:12 - "Сөләйман әтисе Давыт тәхетенә утырды, һәм аның патшалыгы нык торды."</w:t>
      </w:r>
    </w:p>
    <w:p/>
    <w:p>
      <w:r xmlns:w="http://schemas.openxmlformats.org/wordprocessingml/2006/main">
        <w:t xml:space="preserve">2 Паралипоменон 10 нчы бүлектә Сөләйман үлеменнән соң Израиль патшалыгының бүленеше һәм Рехобоамның халыкның җиңелрәк йөкләү соравына акылсыз җавап бирүе сурәтләнә.</w:t>
      </w:r>
    </w:p>
    <w:p/>
    <w:p>
      <w:r xmlns:w="http://schemas.openxmlformats.org/wordprocessingml/2006/main">
        <w:t xml:space="preserve">1 нче абзац: Бүлек Исраил халкының Шекемга җыелуы белән башлана, Сөләйман улы Рехобамны аларның патшасы итәр өчен. Йәробоам, алар арасында күренекле шәхес, халык исеменнән сөйли һәм Рәхәбамга Сөләйман куйган авыр йөкләрне җиңеләйтүне сорый (2 Паралипоменон 10: 1-4).</w:t>
      </w:r>
    </w:p>
    <w:p/>
    <w:p>
      <w:r xmlns:w="http://schemas.openxmlformats.org/wordprocessingml/2006/main">
        <w:t xml:space="preserve">2 нче абзац: Повесть Рехобамга юнәлтелгән, халык соравына ничек җавап бирергә әтисе киңәшчеләреннән киңәш сораган. Олы киңәшчеләр аңа тыңларга һәм кешеләргә игелек белән хезмәт итәргә киңәш итәләр, бу аларның тугрылыгына китерә. Ләкин кайбер яшь киңәшчеләр аңа үз хакимиятен тагын да көчлерәк күрсәтергә тәкъдим итәләр (2 Паралипоменон 10: 5-11).</w:t>
      </w:r>
    </w:p>
    <w:p/>
    <w:p>
      <w:r xmlns:w="http://schemas.openxmlformats.org/wordprocessingml/2006/main">
        <w:t xml:space="preserve">3 нче абзац: Хисапта Рехобамның әтисенең олы киңәшчеләре киңәшен ничек кире кагуы һәм яшьтәшләре биргән киңәш буенча эш итүе күрсәтелә. Ул кешеләргә каты җавап бирә, аларның авырлыкларын җиңеләйтү урынына арттырачагын игълан итә (2 Паралипоменон 10: 12-15).</w:t>
      </w:r>
    </w:p>
    <w:p/>
    <w:p>
      <w:r xmlns:w="http://schemas.openxmlformats.org/wordprocessingml/2006/main">
        <w:t xml:space="preserve">4 нче абзац: Фокус бу карарның Израильдәге унике кабилә арасыннан ун арасында фетнәгә китерүен сурәтләүгә юнәлтелгән. Алар Рәхәбамны үз патшасы итеп кире кага һәм аның урынына Йәробоамны сайлый (2 Паралипоменон 10: 16-19). Яһүдия белән Беньямин гына Рәхәбамга тугры кала.</w:t>
      </w:r>
    </w:p>
    <w:p/>
    <w:p>
      <w:r xmlns:w="http://schemas.openxmlformats.org/wordprocessingml/2006/main">
        <w:t xml:space="preserve">Йомгаклап әйткәндә, 2 Паралипоменонның ун бүлегендә Рехобоам патша җитәкчелегендә патшалык эчендә бүленеш һәм фетнә сурәтләнә. Шекемдагы җыелышны яктырту, җиңелрәк йөкләр сорау. Консультантлардан эзләнгән киңәшне искә алу, акыллы киңәшләрдән баш тарту. Йомгаклап әйткәндә, бүлек тарихи хисап бирә, Рехобам патшаның ике җитәкчелеген дә күрсәтә, исраиллеләрнең үтенеченә җавап итеп, шул ук вакытта акылсыз карарлар нәтиҗәләрен ассызыклый, аның субъектлары белдергән ихтыяҗларны аңлаудан баш тарту белән идарә итүдә уңышсызлыкны күрсәтә. васыять, милләт эчендә бүленешне раслаучы, пәйгамбәрлекнең үтәлеше турында раслау, акыллы киңәшнең мөһимлеге турында искә төшерү, шул ук вакытта башкалар өстеннән хакимлек иткәндә басынкылык кирәклеген күрсәтә, патшалык эчендә сәяси тәртипсезлекләр белән билгеләнгән вакыйга, Барлыкка Китерүче-Алла белән сайланган килешү мөнәсәбәтләрен хөрмәт итү бурычы. кешеләр-Израиль</w:t>
      </w:r>
    </w:p>
    <w:p/>
    <w:p>
      <w:r xmlns:w="http://schemas.openxmlformats.org/wordprocessingml/2006/main">
        <w:t xml:space="preserve">2 Паралипоменон 10: 1 Рәхәбам Шехемгә китте, чөнки аны патша итәр өчен бөтен Исраил килде.</w:t>
      </w:r>
    </w:p>
    <w:p/>
    <w:p>
      <w:r xmlns:w="http://schemas.openxmlformats.org/wordprocessingml/2006/main">
        <w:t xml:space="preserve">Бөтен Исраил Рәхәбамны яңа патша итеп таҗ итәр өчен Шекемгә киттеләр.</w:t>
      </w:r>
    </w:p>
    <w:p/>
    <w:p>
      <w:r xmlns:w="http://schemas.openxmlformats.org/wordprocessingml/2006/main">
        <w:t xml:space="preserve">1. Бергә берләшү һәм Алла сайлаган җитәкчегә иярү мөһимлеге.</w:t>
      </w:r>
    </w:p>
    <w:p/>
    <w:p>
      <w:r xmlns:w="http://schemas.openxmlformats.org/wordprocessingml/2006/main">
        <w:t xml:space="preserve">2. Алла ихтыярына буйсыну һәм буйсыну көче.</w:t>
      </w:r>
    </w:p>
    <w:p/>
    <w:p>
      <w:r xmlns:w="http://schemas.openxmlformats.org/wordprocessingml/2006/main">
        <w:t xml:space="preserve">1. Маттай 22:21 - "Шуңа күрә esезарьга булган әйберләрне Кайсарга бирегез, һәм Аллага булганны Аллага бирегез."</w:t>
      </w:r>
    </w:p>
    <w:p/>
    <w:p>
      <w:r xmlns:w="http://schemas.openxmlformats.org/wordprocessingml/2006/main">
        <w:t xml:space="preserve">2. Ешуа 24:15 - "Әгәр дә сезгә Ходайга хезмәт итү сезгә начар булып күренсә, бүген кемгә хезмәт итәчәгегезне сайлагыз; су басу ягында булган ата-бабаларыгыз хезмәт иткән тәңреләрме, әллә аллалармы? Сез яшәгән аморлылар, ә минем һәм минем йортым турында әйткәндә, без Ходайга хезмәт итәрбез. "</w:t>
      </w:r>
    </w:p>
    <w:p/>
    <w:p>
      <w:r xmlns:w="http://schemas.openxmlformats.org/wordprocessingml/2006/main">
        <w:t xml:space="preserve">2 Паралипоменон 10: 2 Мисырда булган Набат улы Йәробоам, Сөләйман патша яныннан качкан җирне ишеткәч, Йәробоам Мисырдан кайтты.</w:t>
      </w:r>
    </w:p>
    <w:p/>
    <w:p>
      <w:r xmlns:w="http://schemas.openxmlformats.org/wordprocessingml/2006/main">
        <w:t xml:space="preserve">Йәробоам Сөләйманның килүеннән Мисырга кача, ләкин соңрак кайта.</w:t>
      </w:r>
    </w:p>
    <w:p/>
    <w:p>
      <w:r xmlns:w="http://schemas.openxmlformats.org/wordprocessingml/2006/main">
        <w:t xml:space="preserve">1. Алла планнары безнең куркудан зуррак; Аңа ышаныгыз.</w:t>
      </w:r>
    </w:p>
    <w:p/>
    <w:p>
      <w:r xmlns:w="http://schemas.openxmlformats.org/wordprocessingml/2006/main">
        <w:t xml:space="preserve">2. pastткән хаталарыбыз безне билгеләми; Ходайның безнең өчен әле дә максаты бар.</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2 Паралипоменон 10: 3 Алар аны җибәрделәр һәм чакырдылар. Шулай итеп, Йәробоам һәм бөтен Исраил килеп Рәхәбам белән сөйләштеләр,</w:t>
      </w:r>
    </w:p>
    <w:p/>
    <w:p>
      <w:r xmlns:w="http://schemas.openxmlformats.org/wordprocessingml/2006/main">
        <w:t xml:space="preserve">Йәробоам һәм Исраил халкы Рәхәбамга Сөләйман салган салым йөкләрен җиңеләйтүне сорады.</w:t>
      </w:r>
    </w:p>
    <w:p/>
    <w:p>
      <w:r xmlns:w="http://schemas.openxmlformats.org/wordprocessingml/2006/main">
        <w:t xml:space="preserve">1. Сорау көче: selfз-үзебезне якларга өйрәнү</w:t>
      </w:r>
    </w:p>
    <w:p/>
    <w:p>
      <w:r xmlns:w="http://schemas.openxmlformats.org/wordprocessingml/2006/main">
        <w:t xml:space="preserve">2. Алла ризалыгы: Аның шәфкатенә һәм юмартлыгына ышану</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Маттай 7: 7 - Сорагыз, һәм ул сезгә бирелер; эзләгез, табарсыз; шакыгыз, һәм ул сезгә ачылыр.</w:t>
      </w:r>
    </w:p>
    <w:p/>
    <w:p>
      <w:r xmlns:w="http://schemas.openxmlformats.org/wordprocessingml/2006/main">
        <w:t xml:space="preserve">2 Паралипоменон 10: 4 Синең әтиең безнең камытыбызны авырттырды, шуңа күрә әтиеңнең авыр хезмәтен бераз җиңеләйт, һәм ул безгә салган авыр камытны, һәм без сиңа хезмәт итәрбез.</w:t>
      </w:r>
    </w:p>
    <w:p/>
    <w:p>
      <w:r xmlns:w="http://schemas.openxmlformats.org/wordprocessingml/2006/main">
        <w:t xml:space="preserve">Исраил халкы Сөләйман улы Рәхәбамга әтисенең йөкләгән хезмәт йөген җиңеләйтүен сорады, һәм алар аңа хезмәт итәрләр.</w:t>
      </w:r>
    </w:p>
    <w:p/>
    <w:p>
      <w:r xmlns:w="http://schemas.openxmlformats.org/wordprocessingml/2006/main">
        <w:t xml:space="preserve">1. Кызгану көче: Башкаларның ихтыяҗларына ничек җавап бирергә</w:t>
      </w:r>
    </w:p>
    <w:p/>
    <w:p>
      <w:r xmlns:w="http://schemas.openxmlformats.org/wordprocessingml/2006/main">
        <w:t xml:space="preserve">2. Башкаларга хезмәт итеп Аллага хезмәт итү</w:t>
      </w:r>
    </w:p>
    <w:p/>
    <w:p>
      <w:r xmlns:w="http://schemas.openxmlformats.org/wordprocessingml/2006/main">
        <w:t xml:space="preserve">1. Маттай 25:40 "Патша аларга җавап бирәчәк:" Сезгә хак сүз әйтәм, сез минем бертуганымның иң кечкенәсенә эшләгән кебек, сез дә миңа эшләдегез. "</w:t>
      </w:r>
    </w:p>
    <w:p/>
    <w:p>
      <w:r xmlns:w="http://schemas.openxmlformats.org/wordprocessingml/2006/main">
        <w:t xml:space="preserve">2. Ягъкуб 2: 15-16 "Әгәр абый яки апа начар киенсә һәм көндәлек ризык җитмәсә, һәм сезнең берегез аларга:" Тынычлыкка барыгыз, җылыныгыз һәм тутырыгыз ", - диде. тән, бу нинди файда? "</w:t>
      </w:r>
    </w:p>
    <w:p/>
    <w:p>
      <w:r xmlns:w="http://schemas.openxmlformats.org/wordprocessingml/2006/main">
        <w:t xml:space="preserve">2 Паралипоменон 10: 5 Ул аларга әйтте: "Өч көннән соң минем янга килегез. Халык киттеләр.</w:t>
      </w:r>
    </w:p>
    <w:p/>
    <w:p>
      <w:r xmlns:w="http://schemas.openxmlformats.org/wordprocessingml/2006/main">
        <w:t xml:space="preserve">Рәхәбам патша кешеләрдән өч көн эчендә аларның үтенеченә җавап алуын сорады.</w:t>
      </w:r>
    </w:p>
    <w:p/>
    <w:p>
      <w:r xmlns:w="http://schemas.openxmlformats.org/wordprocessingml/2006/main">
        <w:t xml:space="preserve">1: Без Аллага үз вакытында җавап бирер дип ышанып, сабыр булырга тиеш.</w:t>
      </w:r>
    </w:p>
    <w:p/>
    <w:p>
      <w:r xmlns:w="http://schemas.openxmlformats.org/wordprocessingml/2006/main">
        <w:t xml:space="preserve">2: Без басынкы булырга һәм тормышыбызда Аллаһының камил вакытын көтәргә әзер булырга тиеш.</w:t>
      </w:r>
    </w:p>
    <w:p/>
    <w:p>
      <w:r xmlns:w="http://schemas.openxmlformats.org/wordprocessingml/2006/main">
        <w:t xml:space="preserve">1: Мәдхия 27:14 - Ходайны көтегез; Көчле бул һәм күңелеңне күтәреп Ходайны көт.</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Паралипоменон 10: 6 Рәхәбам патша әле исән вакытта әтисе Сөләйман алдында торган картлар белән киңәш бирде: "Миңа бу кешеләргә җавап кайтарырга миңа нинди киңәш бирәсез?"</w:t>
      </w:r>
    </w:p>
    <w:p/>
    <w:p>
      <w:r xmlns:w="http://schemas.openxmlformats.org/wordprocessingml/2006/main">
        <w:t xml:space="preserve">Рәхәбам патша әтисе Сөләйманга хезмәт иткән картлардан кешеләргә ничек җавап бирергә киңәш сорады.</w:t>
      </w:r>
    </w:p>
    <w:p/>
    <w:p>
      <w:r xmlns:w="http://schemas.openxmlformats.org/wordprocessingml/2006/main">
        <w:t xml:space="preserve">1. Өлкәннәрнең зирәклегенә иярү</w:t>
      </w:r>
    </w:p>
    <w:p/>
    <w:p>
      <w:r xmlns:w="http://schemas.openxmlformats.org/wordprocessingml/2006/main">
        <w:t xml:space="preserve">2. Киңәш эзләү кыйммәте</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Гыйбрәтле сүзләр 15:22 Киңәшсез максатлар өметсезлеккә биреләләр, ләкин күп санлы киңәшчеләр.</w:t>
      </w:r>
    </w:p>
    <w:p/>
    <w:p>
      <w:r xmlns:w="http://schemas.openxmlformats.org/wordprocessingml/2006/main">
        <w:t xml:space="preserve">2 Паралипоменон 10: 7 Алар аңа әйттеләр: "Әгәр дә син бу халыкка игелекле булсаң, аларга ошасаң һәм аларга яхшы сүзләр әйтсәң, алар мәңге синең хезмәтчеләрең булырлар."</w:t>
      </w:r>
    </w:p>
    <w:p/>
    <w:p>
      <w:r xmlns:w="http://schemas.openxmlformats.org/wordprocessingml/2006/main">
        <w:t xml:space="preserve">Сөләйманга үз тугрылыгын һәм хезмәтен алу өчен үз халкына игелекле һәм ягымлы булырга киңәш иттеләр.</w:t>
      </w:r>
    </w:p>
    <w:p/>
    <w:p>
      <w:r xmlns:w="http://schemas.openxmlformats.org/wordprocessingml/2006/main">
        <w:t xml:space="preserve">1. "Игелек һәм рәхәтлек көче"</w:t>
      </w:r>
    </w:p>
    <w:p/>
    <w:p>
      <w:r xmlns:w="http://schemas.openxmlformats.org/wordprocessingml/2006/main">
        <w:t xml:space="preserve">2. "Тугрылык һәм хезмәт фатихасы"</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Гыйбрәтле сүзләр 16: 7 "Кеше юллары Ходайга яраргач, ул хәтта дошманнарын да аның белән тату яшәргә этәрә."</w:t>
      </w:r>
    </w:p>
    <w:p/>
    <w:p>
      <w:r xmlns:w="http://schemas.openxmlformats.org/wordprocessingml/2006/main">
        <w:t xml:space="preserve">2 Паралипоменон 10: 8 Ләкин ул картларның биргән киңәшен ташлады һәм үзе белән тәрбияләнгән егетләр белән киңәшләште.</w:t>
      </w:r>
    </w:p>
    <w:p/>
    <w:p>
      <w:r xmlns:w="http://schemas.openxmlformats.org/wordprocessingml/2006/main">
        <w:t xml:space="preserve">Рәхәбам өлкәннәрнең киңәшен кире какты һәм аның белән тәрбияләнгән егетләрнең киңәшен тотты.</w:t>
      </w:r>
    </w:p>
    <w:p/>
    <w:p>
      <w:r xmlns:w="http://schemas.openxmlformats.org/wordprocessingml/2006/main">
        <w:t xml:space="preserve">1. Яшь зирәклеге vs. Яшьлек энтузиазмы</w:t>
      </w:r>
    </w:p>
    <w:p/>
    <w:p>
      <w:r xmlns:w="http://schemas.openxmlformats.org/wordprocessingml/2006/main">
        <w:t xml:space="preserve">2. Алла киңәшен кире кагу куркынычы</w:t>
      </w:r>
    </w:p>
    <w:p/>
    <w:p>
      <w:r xmlns:w="http://schemas.openxmlformats.org/wordprocessingml/2006/main">
        <w:t xml:space="preserve">1. Гыйбрәтле сүзләр 16: 16-17 - Алтынга караганда зирәклек алу күпкә яхшырак! Аңлау өчен көмеш түгел, ә сайлау кирәк. Тәкъва юл явызлыктан саклый; Аның юлын саклаган кеше аның гомерен саклый.</w:t>
      </w:r>
    </w:p>
    <w:p/>
    <w:p>
      <w:r xmlns:w="http://schemas.openxmlformats.org/wordprocessingml/2006/main">
        <w:t xml:space="preserve">2.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Паралипоменон 10: 9 Ул аларга әйтте: "Сезгә бу киңәшне кире кайтарыр өчен, сезгә нинди киңәш бирәсез?"</w:t>
      </w:r>
    </w:p>
    <w:p/>
    <w:p>
      <w:r xmlns:w="http://schemas.openxmlformats.org/wordprocessingml/2006/main">
        <w:t xml:space="preserve">Рехобам патша үз киңәшчеләреннән халыкның әтисенең камытын җиңеләйтү соравына ничек җавап бирергә киңәш сорады.</w:t>
      </w:r>
    </w:p>
    <w:p/>
    <w:p>
      <w:r xmlns:w="http://schemas.openxmlformats.org/wordprocessingml/2006/main">
        <w:t xml:space="preserve">1. Без Рәхәбам патша мисалыннан акыллы киңәш эзләгәндә өйрәнә алабыз.</w:t>
      </w:r>
    </w:p>
    <w:p/>
    <w:p>
      <w:r xmlns:w="http://schemas.openxmlformats.org/wordprocessingml/2006/main">
        <w:t xml:space="preserve">2. Без сайлауларыбызны һәм алар безнең тирәдәге кешеләргә ничек тәэсир итәчәген җентекләп карап чыгарга тиеш.</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Паралипоменон 10:10 himәм аның белән тәрбияләнгән егетләр аңа: - Шулай итеп, син үзең белән сөйләшкән кешеләргә болай дип җавап бирерсең: "Атаң безнең камытыбызны авыр итте, ләкин син безнең өчен җиңелрәк ит", - диде. Син аларга әйтерсең: Минем кечкенә бармагым әтиемнең биленнән калынрак булыр.</w:t>
      </w:r>
    </w:p>
    <w:p/>
    <w:p>
      <w:r xmlns:w="http://schemas.openxmlformats.org/wordprocessingml/2006/main">
        <w:t xml:space="preserve">Рехобам патшага әтисе калдырган кешеләрнең йөген җиңеләйтергә кушылды, һәм ул кечкенә бармагы әтисенең биленнән калынрак дип җавап бирде.</w:t>
      </w:r>
    </w:p>
    <w:p/>
    <w:p>
      <w:r xmlns:w="http://schemas.openxmlformats.org/wordprocessingml/2006/main">
        <w:t xml:space="preserve">1. Рехобамның басынкылык дәресе</w:t>
      </w:r>
    </w:p>
    <w:p/>
    <w:p>
      <w:r xmlns:w="http://schemas.openxmlformats.org/wordprocessingml/2006/main">
        <w:t xml:space="preserve">2. Кечкенә әйберләрнең көче</w:t>
      </w:r>
    </w:p>
    <w:p/>
    <w:p>
      <w:r xmlns:w="http://schemas.openxmlformats.org/wordprocessingml/2006/main">
        <w:t xml:space="preserve">1. Маттай 5: 13-16 - Сез җир тозы һәм дөнья яктысы</w:t>
      </w:r>
    </w:p>
    <w:p/>
    <w:p>
      <w:r xmlns:w="http://schemas.openxmlformats.org/wordprocessingml/2006/main">
        <w:t xml:space="preserve">2. 2 Көринтлеләргә 12: 9-10 - Минем мәрхәмәтем сезгә җитәрлек, чөнки минем көчем зәгыйфьлектә камил</w:t>
      </w:r>
    </w:p>
    <w:p/>
    <w:p>
      <w:r xmlns:w="http://schemas.openxmlformats.org/wordprocessingml/2006/main">
        <w:t xml:space="preserve">2 Паралипоменон 10:11 Чөнки әти сезгә авыр камыт салса, мин сезнең камытыгызны күбрәк куярмын: әти сезне камчы белән җәзалады, ә мин сезне чаян белән җәзалыйм.</w:t>
      </w:r>
    </w:p>
    <w:p/>
    <w:p>
      <w:r xmlns:w="http://schemas.openxmlformats.org/wordprocessingml/2006/main">
        <w:t xml:space="preserve">Сөләйман улы Рәхәбам исраиллеләргә үзенең әтисенә караганда кырыс хаким булачагын һәм аларны катырак ысуллар белән җәзалаячагын әйтте.</w:t>
      </w:r>
    </w:p>
    <w:p/>
    <w:p>
      <w:r xmlns:w="http://schemas.openxmlformats.org/wordprocessingml/2006/main">
        <w:t xml:space="preserve">1. Алла ихтыярына иярмәү куркынычы - 2 Паралипоменон 10:11</w:t>
      </w:r>
    </w:p>
    <w:p/>
    <w:p>
      <w:r xmlns:w="http://schemas.openxmlformats.org/wordprocessingml/2006/main">
        <w:t xml:space="preserve">2. Тормышыбызда тәртип кирәклеге - 2 Паралипоменон 10:11</w:t>
      </w:r>
    </w:p>
    <w:p/>
    <w:p>
      <w:r xmlns:w="http://schemas.openxmlformats.org/wordprocessingml/2006/main">
        <w:t xml:space="preserve">1. Гыйбрәтле сүзләр 3: 11-12 - "Улым, Ходайның тәртибен санга сукма, һәм аның шелтәсенә үпкәләмә, чөнки Ходай яраткан кешеләрен җәзалый, әти үзе яраткан улы кебек."</w:t>
      </w:r>
    </w:p>
    <w:p/>
    <w:p>
      <w:r xmlns:w="http://schemas.openxmlformats.org/wordprocessingml/2006/main">
        <w:t xml:space="preserve">2. Еврейләргә 12: 5-6. ярата, һәм ул үз балалары итеп кабул иткәннәрне җәзалый.</w:t>
      </w:r>
    </w:p>
    <w:p/>
    <w:p>
      <w:r xmlns:w="http://schemas.openxmlformats.org/wordprocessingml/2006/main">
        <w:t xml:space="preserve">2 Паралипоменон 10:12 Шулай итеп, Йәробоам һәм бөтен кешеләр Рәхәбамга өченче көнне килделәр, патша кушканча: "Өченче көнне миңа килегез".</w:t>
      </w:r>
    </w:p>
    <w:p/>
    <w:p>
      <w:r xmlns:w="http://schemas.openxmlformats.org/wordprocessingml/2006/main">
        <w:t xml:space="preserve">Рәхәбам Йәробоамнан һәм кешеләрдән өченче көнне аңа кире кайтуларын сорады.</w:t>
      </w:r>
    </w:p>
    <w:p/>
    <w:p>
      <w:r xmlns:w="http://schemas.openxmlformats.org/wordprocessingml/2006/main">
        <w:t xml:space="preserve">1. "Алла вакытына ышаныгыз"</w:t>
      </w:r>
    </w:p>
    <w:p/>
    <w:p>
      <w:r xmlns:w="http://schemas.openxmlformats.org/wordprocessingml/2006/main">
        <w:t xml:space="preserve">2. "Сабырлык көче"</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p>
      <w:r xmlns:w="http://schemas.openxmlformats.org/wordprocessingml/2006/main">
        <w:t xml:space="preserve">2 Паралипоменон 10:13 Патша аларга тупас җавап бирде. һәм Рәхәбам патша картларның киңәшен ташлады,</w:t>
      </w:r>
    </w:p>
    <w:p/>
    <w:p>
      <w:r xmlns:w="http://schemas.openxmlformats.org/wordprocessingml/2006/main">
        <w:t xml:space="preserve">Рехобоам олы, зирәк киңәшчеләрнең киңәшләрен санга сукмады һәм тупас җавап бирде.</w:t>
      </w:r>
    </w:p>
    <w:p/>
    <w:p>
      <w:r xmlns:w="http://schemas.openxmlformats.org/wordprocessingml/2006/main">
        <w:t xml:space="preserve">1: Алла безне хәтта каршылыкларга карамастан хөрмәтле һәм басынкы булырга чакыра.</w:t>
      </w:r>
    </w:p>
    <w:p/>
    <w:p>
      <w:r xmlns:w="http://schemas.openxmlformats.org/wordprocessingml/2006/main">
        <w:t xml:space="preserve">2: Без акыллы киңәш эзләргә һәм тирә-юньдәгеләрнең киңәшләренә ачык булырга тиеш.</w:t>
      </w:r>
    </w:p>
    <w:p/>
    <w:p>
      <w:r xmlns:w="http://schemas.openxmlformats.org/wordprocessingml/2006/main">
        <w:t xml:space="preserve">1: Гыйбрәтле сүзләр 15:33 - Ходайдан курку - зирәклектә өйрәтү, һәм басынкылык хөрмәт алдында килә.</w:t>
      </w:r>
    </w:p>
    <w:p/>
    <w:p>
      <w:r xmlns:w="http://schemas.openxmlformats.org/wordprocessingml/2006/main">
        <w:t xml:space="preserve">2: Гыйбрәтле сүзләр 12:15 - Акылсызлар юлы алар өчен дөрес тоела, ләкин акыллылар киңәшне тыңлыйлар.</w:t>
      </w:r>
    </w:p>
    <w:p/>
    <w:p>
      <w:r xmlns:w="http://schemas.openxmlformats.org/wordprocessingml/2006/main">
        <w:t xml:space="preserve">2 Елъ.</w:t>
      </w:r>
    </w:p>
    <w:p/>
    <w:p>
      <w:r xmlns:w="http://schemas.openxmlformats.org/wordprocessingml/2006/main">
        <w:t xml:space="preserve">Рехобам егетләрнең киңәшен тыңлады һәм әтисенең камытын җиңеләйтү урынына, аңа өстәде һәм камчы куллану урынына, чаян кулланырга булды.</w:t>
      </w:r>
    </w:p>
    <w:p/>
    <w:p>
      <w:r xmlns:w="http://schemas.openxmlformats.org/wordprocessingml/2006/main">
        <w:t xml:space="preserve">1. Киңәш көче: Егетләрнең киңәше Рехобоам карарларына ничек тәэсир итте</w:t>
      </w:r>
    </w:p>
    <w:p/>
    <w:p>
      <w:r xmlns:w="http://schemas.openxmlformats.org/wordprocessingml/2006/main">
        <w:t xml:space="preserve">2. Безнең сайлау нәтиҗәләре: Рехобоамның Атасы камытына өстәү сайлавы</w:t>
      </w:r>
    </w:p>
    <w:p/>
    <w:p>
      <w:r xmlns:w="http://schemas.openxmlformats.org/wordprocessingml/2006/main">
        <w:t xml:space="preserve">1. Гыйбрәтле сүзләр 27:17, Тимер тимерне, бер кеше икенчесен үткенли.</w:t>
      </w:r>
    </w:p>
    <w:p/>
    <w:p>
      <w:r xmlns:w="http://schemas.openxmlformats.org/wordprocessingml/2006/main">
        <w:t xml:space="preserve">2. Римлыларга 12: 2, Бу дөньяга охшамагыз, бәлки, Алла ихтыярының нәрсә икәнен, нәрсә яхшы, яраклы һәм камил булуын аңлар өчен, акылыгызны яңартып үзгәртегез.</w:t>
      </w:r>
    </w:p>
    <w:p/>
    <w:p>
      <w:r xmlns:w="http://schemas.openxmlformats.org/wordprocessingml/2006/main">
        <w:t xml:space="preserve">2 Паралипоменон 10:15 Шулай итеп, патша халыкка колак салмады, чөнки Ходай үз сүзен үтәсен өчен, Шилонлы Ахия кулы белән Небат улы Йәробоамга сөйләде.</w:t>
      </w:r>
    </w:p>
    <w:p/>
    <w:p>
      <w:r xmlns:w="http://schemas.openxmlformats.org/wordprocessingml/2006/main">
        <w:t xml:space="preserve">Израиль патшасы халык киңәшенә колак салудан баш тартты, чөнки Алла Йеробоамга биргән вәгъдәсен Шилонлы Ахия аша үтәячәк.</w:t>
      </w:r>
    </w:p>
    <w:p/>
    <w:p>
      <w:r xmlns:w="http://schemas.openxmlformats.org/wordprocessingml/2006/main">
        <w:t xml:space="preserve">1: Алланың безнең өчен планы еш кына без иң яхшы дип саный торган нәрсәләрдән аерылып тора.</w:t>
      </w:r>
    </w:p>
    <w:p/>
    <w:p>
      <w:r xmlns:w="http://schemas.openxmlformats.org/wordprocessingml/2006/main">
        <w:t xml:space="preserve">2: Безгә Аллаһының ихтыярына ышанырга кирәк, ул безнең өчен мәгънәсез булса да.</w:t>
      </w:r>
    </w:p>
    <w:p/>
    <w:p>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Иремия 29:11,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Паралипоменон 10:16 Бөтен Исраил патшаның аларның сүзләрен ишетмәвен күргәч, халык патшага җавап бирде: - Давытта безнең нинди өлешебез бар? һәм безнең Ешай улында мирасыбыз юк: һәрбер кеше үз чатырларыңа, әй Израиль, һәм хәзер, Давыт, үз өеңне кара. Шулай итеп бөтен Исраил үз чатырларына китте.</w:t>
      </w:r>
    </w:p>
    <w:p/>
    <w:p>
      <w:r xmlns:w="http://schemas.openxmlformats.org/wordprocessingml/2006/main">
        <w:t xml:space="preserve">Исраил халкы Рәхәбам патшаның таләпләрен тыңлаудан баш тартты һәм аның урынына Давытка тугрылыкларын игълан итте һәм чатырларына китте.</w:t>
      </w:r>
    </w:p>
    <w:p/>
    <w:p>
      <w:r xmlns:w="http://schemas.openxmlformats.org/wordprocessingml/2006/main">
        <w:t xml:space="preserve">1. Ходайга тугрылыгыбыз: кемгә хезмәт итүебезне тану</w:t>
      </w:r>
    </w:p>
    <w:p/>
    <w:p>
      <w:r xmlns:w="http://schemas.openxmlformats.org/wordprocessingml/2006/main">
        <w:t xml:space="preserve">2. Ходайдан җитәкчелек эзләү: Дөрес юл сайлау</w:t>
      </w:r>
    </w:p>
    <w:p/>
    <w:p>
      <w:r xmlns:w="http://schemas.openxmlformats.org/wordprocessingml/2006/main">
        <w:t xml:space="preserve">1. Римлыларга 13: 1-7 - Идарә итүчеләргә буйсын</w:t>
      </w:r>
    </w:p>
    <w:p/>
    <w:p>
      <w:r xmlns:w="http://schemas.openxmlformats.org/wordprocessingml/2006/main">
        <w:t xml:space="preserve">2. Маттай 7: 24-27 - Каты нигезгә нигез салу</w:t>
      </w:r>
    </w:p>
    <w:p/>
    <w:p>
      <w:r xmlns:w="http://schemas.openxmlformats.org/wordprocessingml/2006/main">
        <w:t xml:space="preserve">2 Паралипоменон 10:17 Ләкин Яһүдия шәһәрләрендә яшәгән Исраил балаларына килгәндә, Рәхәбам алар өстеннән патшалык итә.</w:t>
      </w:r>
    </w:p>
    <w:p/>
    <w:p>
      <w:r xmlns:w="http://schemas.openxmlformats.org/wordprocessingml/2006/main">
        <w:t xml:space="preserve">Рәхәбам Яһүдия шәһәрләрендә Исраил балалары өстеннән патшалык итә.</w:t>
      </w:r>
    </w:p>
    <w:p/>
    <w:p>
      <w:r xmlns:w="http://schemas.openxmlformats.org/wordprocessingml/2006/main">
        <w:t xml:space="preserve">1. Тугры лидерлыкның мөһимлеге</w:t>
      </w:r>
    </w:p>
    <w:p/>
    <w:p>
      <w:r xmlns:w="http://schemas.openxmlformats.org/wordprocessingml/2006/main">
        <w:t xml:space="preserve">2. Тыңлаучанлык фатихасы</w:t>
      </w:r>
    </w:p>
    <w:p/>
    <w:p>
      <w:r xmlns:w="http://schemas.openxmlformats.org/wordprocessingml/2006/main">
        <w:t xml:space="preserve">1. Ешуа 1: 9 - Көчле һәм кыю бул; курыкма һәм төшенкелеккә бирелмә, чөнки кая гына барсаң да, Ходай Тәгалә синең белән булыр.</w:t>
      </w:r>
    </w:p>
    <w:p/>
    <w:p>
      <w:r xmlns:w="http://schemas.openxmlformats.org/wordprocessingml/2006/main">
        <w:t xml:space="preserve">2. Еврейләргә 13:17 - leadersитәкчеләрегезгә буйсыныгыз һәм аларның хакимлегенә буйсыныгыз. Алар сезне хисап бирергә тиеш ирләр итеп саклыйлар.</w:t>
      </w:r>
    </w:p>
    <w:p/>
    <w:p>
      <w:r xmlns:w="http://schemas.openxmlformats.org/wordprocessingml/2006/main">
        <w:t xml:space="preserve">2 Паралипоменон 10:18 Шуннан соң Рәхәбам патша салым өстендә булган Хадорамны җибәрде. Исраил балалары аны ташлар белән аттылар, һәм ул үлде. Ләкин Рәхәбам патша аны тиз арада үз арбасына утыртып, Иерусалимга качарга ашыкты.</w:t>
      </w:r>
    </w:p>
    <w:p/>
    <w:p>
      <w:r xmlns:w="http://schemas.openxmlformats.org/wordprocessingml/2006/main">
        <w:t xml:space="preserve">Рәхәбам патша Хадорамны исраиллеләрдән салым җыярга җибәрде, ләкин алар аны ташлар атып үтерделәр. Рәхәбам тиз арада үз арбасында Иерусалимга качты.</w:t>
      </w:r>
    </w:p>
    <w:p/>
    <w:p>
      <w:r xmlns:w="http://schemas.openxmlformats.org/wordprocessingml/2006/main">
        <w:t xml:space="preserve">1. Алла ихтыяры көтелмәгән урыннарда, хәтта безгә зарар китерергә теләүчеләр кулыннан күренергә мөмкин.</w:t>
      </w:r>
    </w:p>
    <w:p/>
    <w:p>
      <w:r xmlns:w="http://schemas.openxmlformats.org/wordprocessingml/2006/main">
        <w:t xml:space="preserve">2. Куркудан качу теләге батырлык һәм Алла яклавына ышану белән тигезләнергә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12: 19-21 - "Сөекле кешеләр, беркайчан да үч алма, аны Алла ярсуына калдыр, чөнки язылган, үч алу минеке, мин кире кайтарырмын, - дип әйтә Ходай. ач, аны ашат; сусаган булса, аңа эчәргә бир, чөнки шулай эшләп син аның башына күмер күмерсең. Яманлык белән җиңелмә, яманлыкны яхшылык белән җиң.</w:t>
      </w:r>
    </w:p>
    <w:p/>
    <w:p>
      <w:r xmlns:w="http://schemas.openxmlformats.org/wordprocessingml/2006/main">
        <w:t xml:space="preserve">2 Паралипоменон 10:19 Исраил бүгенге көнгә кадәр Давыт нәселенә каршы күтәрелде.</w:t>
      </w:r>
    </w:p>
    <w:p/>
    <w:p>
      <w:r xmlns:w="http://schemas.openxmlformats.org/wordprocessingml/2006/main">
        <w:t xml:space="preserve">Израиль Давыт йортына каршы күтәрелде һәм әле дә фетнә хәлендә кала.</w:t>
      </w:r>
    </w:p>
    <w:p/>
    <w:p>
      <w:r xmlns:w="http://schemas.openxmlformats.org/wordprocessingml/2006/main">
        <w:t xml:space="preserve">1. Без Алла сайлаган җитәкчеләргә тугры калырга тиеш.</w:t>
      </w:r>
    </w:p>
    <w:p/>
    <w:p>
      <w:r xmlns:w="http://schemas.openxmlformats.org/wordprocessingml/2006/main">
        <w:t xml:space="preserve">2. Без тыңламаучанлык нәтиҗәләрен онытмаска тиеш.</w:t>
      </w:r>
    </w:p>
    <w:p/>
    <w:p>
      <w:r xmlns:w="http://schemas.openxmlformats.org/wordprocessingml/2006/main">
        <w:t xml:space="preserve">1. Римлыларга 13: 1-7</w:t>
      </w:r>
    </w:p>
    <w:p/>
    <w:p>
      <w:r xmlns:w="http://schemas.openxmlformats.org/wordprocessingml/2006/main">
        <w:t xml:space="preserve">2. 1 Шамуил 15: 23-24</w:t>
      </w:r>
    </w:p>
    <w:p/>
    <w:p>
      <w:r xmlns:w="http://schemas.openxmlformats.org/wordprocessingml/2006/main">
        <w:t xml:space="preserve">2 Елъ.</w:t>
      </w:r>
    </w:p>
    <w:p/>
    <w:p>
      <w:r xmlns:w="http://schemas.openxmlformats.org/wordprocessingml/2006/main">
        <w:t xml:space="preserve">1 нче абзац: Бүлек Рехобамның Яһүдиядән һәм Беньяминнан 180 000 кешедән торган гаскәр җыеп, Израильнең фетнәчел кабиләләренә каршы сугышу планын яктырту белән башлана. Ләкин, Алла Шемай исемле пәйгамбәр җибәрә, бу сугышка каршы киңәш бирергә, чөнки бу Алла бүлү планының бер өлеше (2 Паралипоменон 11: 1-4).</w:t>
      </w:r>
    </w:p>
    <w:p/>
    <w:p>
      <w:r xmlns:w="http://schemas.openxmlformats.org/wordprocessingml/2006/main">
        <w:t xml:space="preserve">2 нче абзац: Повесть Рәхәбамга Яһүдиянең төрле шәһәрләрен ныгытуга юнәлтелгән. Ул Бәйтлехем, Этам, Текоа, Бет-Зур, Соко, Адуллам, Гат, Мареша, Зиф, Адорайм, Лачиш, Азека, Зора, Айжалон һәм Хебронны төзи (2 Паралипоменон 11: 5-12).</w:t>
      </w:r>
    </w:p>
    <w:p/>
    <w:p>
      <w:r xmlns:w="http://schemas.openxmlformats.org/wordprocessingml/2006/main">
        <w:t xml:space="preserve">3 нче абзац: Иерусалим аларны дини җитәкчеләр итеп кире каккач, бөтен Израильдән күпме руханилар һәм левиләр Иерусалимга киләләр. Алар Иерусалимда Аллага хезмәт итәр өчен шәһәрләрен һәм мөлкәтләрен калдыралар (2 Паралипоменон 11: 13-17).</w:t>
      </w:r>
    </w:p>
    <w:p/>
    <w:p>
      <w:r xmlns:w="http://schemas.openxmlformats.org/wordprocessingml/2006/main">
        <w:t xml:space="preserve">4 нче абзац: Игътибар Йәробоамның төньяк патшалыктагы эшләрен сурәтләүгә юнәлтелгән. Әгәр дә алар Иерусалимга гыйбадәт кылуны дәвам итсәләр, Рәхәбамга кире кайтырлар дип куркып, Джеребоам Дан һәм Вефильдә потлар булып алтын бозаулар куя, кешеләрне ялган гыйбадәт кылу белән адаштыра (2 Паралипоменон 11: 14-15).</w:t>
      </w:r>
    </w:p>
    <w:p/>
    <w:p>
      <w:r xmlns:w="http://schemas.openxmlformats.org/wordprocessingml/2006/main">
        <w:t xml:space="preserve">5 нче абзац: Бүлек Рехобоамның унсигез хатын алып, аңа егерме сигез угыл һәм алтмыш кыз тудырган алтмыш җариясе булган берничә хатынга өйләнеп, аның патшалыгын ничек ныгытканын йомгаклау белән тәмамлана. Анда ул улы Абияны абыйлары арасында баш кенәз итеп билгеләве турында әйтелә, патша гаиләсендә консолидацияләү көчен күрсәтүче васыять, стратегик союзлар аша күрсәтелгән, гөрләп үскән милләтне төзү турындагы раслау, кешеләр Яһүдкә бирелгән фатихалар өстендә җаваплы идарә итүгә тугрылык күрсәткән васыятьне үстерә алалар.</w:t>
      </w:r>
    </w:p>
    <w:p/>
    <w:p>
      <w:r xmlns:w="http://schemas.openxmlformats.org/wordprocessingml/2006/main">
        <w:t xml:space="preserve">Йомгаклап әйткәндә, 2 Паралипоменонның унберенче бүлегендә аның нәтиҗәләре һәм патшалык эчендә бүленешләр күрсәтелгән. Эшләнгән ныгыту, руханиларны күчерү. Потка табыну, патша гаиләсендә ныгыту турында искә алу. Йомгаклап әйткәндә, бүлектә тарихи хәбәр бирелә, Рехобоам патшаның куркынычсызлыкны тәэмин итүгә юнәлтелгән ныгытылган позицияләр аша күрсәткән җаваплары, шул ук вакытта руханилар өйләрен ташлап, Аллага хезмәт итүгә тулысынча тугрылыклы булуларын күрсәтәләр, раслау бүленеше арасында тугрылыкны күрсәтәләр. гөрләп торган милләт булдыру өчен, кешеләр Барлыкка Китерүче-Алла һәм сайланган кешеләр-Израиль арасындагы килешү мөнәсәбәтләрен хөрмәт итү бурычы күрсәтелгән васыятьне үстерә алалар.</w:t>
      </w:r>
    </w:p>
    <w:p/>
    <w:p>
      <w:r xmlns:w="http://schemas.openxmlformats.org/wordprocessingml/2006/main">
        <w:t xml:space="preserve">2 Паралипоменон 11: 1 Рәхәбам Иерусалимга килгәч, ул Яһүдия һәм Биньямин нәселеннән җыелган йөз йөз дүрт мең кешене Исраилгә каршы сугышыр өчен, Рәхәбамга кабат патшалыкны алып кайтыр өчен, җыйды.</w:t>
      </w:r>
    </w:p>
    <w:p/>
    <w:p>
      <w:r xmlns:w="http://schemas.openxmlformats.org/wordprocessingml/2006/main">
        <w:t xml:space="preserve">Рәхәбам Яһүдиядән һәм Беньяминнан 180,000 сугышчыдан торган гаскәр җыйды, алар Израильгә каршы сугышырга һәм патшалыкны үзенә кайтарырга.</w:t>
      </w:r>
    </w:p>
    <w:p/>
    <w:p>
      <w:r xmlns:w="http://schemas.openxmlformats.org/wordprocessingml/2006/main">
        <w:t xml:space="preserve">1. Алла планы безнекеннән зуррак - 2 Көринтлеләргә 4: 7-9</w:t>
      </w:r>
    </w:p>
    <w:p/>
    <w:p>
      <w:r xmlns:w="http://schemas.openxmlformats.org/wordprocessingml/2006/main">
        <w:t xml:space="preserve">2. Горурлык куркынычы - Гыйбрәтле сүзләр 16:18</w:t>
      </w:r>
    </w:p>
    <w:p/>
    <w:p>
      <w:r xmlns:w="http://schemas.openxmlformats.org/wordprocessingml/2006/main">
        <w:t xml:space="preserve">1. 2 Паралипоменон 10: 4-19</w:t>
      </w:r>
    </w:p>
    <w:p/>
    <w:p>
      <w:r xmlns:w="http://schemas.openxmlformats.org/wordprocessingml/2006/main">
        <w:t xml:space="preserve">2. 1 Патшалар 12: 1-24</w:t>
      </w:r>
    </w:p>
    <w:p/>
    <w:p>
      <w:r xmlns:w="http://schemas.openxmlformats.org/wordprocessingml/2006/main">
        <w:t xml:space="preserve">2 Паралипоменон 11: 2 Ләкин Ходай сүзе Алла кешесе Шемайга килде:</w:t>
      </w:r>
    </w:p>
    <w:p/>
    <w:p>
      <w:r xmlns:w="http://schemas.openxmlformats.org/wordprocessingml/2006/main">
        <w:t xml:space="preserve">Ходай сүзе Алла кешесе Шемайга килде.</w:t>
      </w:r>
    </w:p>
    <w:p/>
    <w:p>
      <w:r xmlns:w="http://schemas.openxmlformats.org/wordprocessingml/2006/main">
        <w:t xml:space="preserve">1. Тыңлаучанлык көче: Шемая үрнәгеннән өйрәнү</w:t>
      </w:r>
    </w:p>
    <w:p/>
    <w:p>
      <w:r xmlns:w="http://schemas.openxmlformats.org/wordprocessingml/2006/main">
        <w:t xml:space="preserve">2. Ходай тавышын ишетүнең мөһимлеге</w:t>
      </w:r>
    </w:p>
    <w:p/>
    <w:p>
      <w:r xmlns:w="http://schemas.openxmlformats.org/wordprocessingml/2006/main">
        <w:t xml:space="preserve">1. Римлыларга 12: 1-2, Шуңа күрә, кардәшләр, Алла мәрхәмәтен истә тотып, тәнегезне тере корбан итеп, изге һәм Аллага яраклы итеп тәкъдим итәм, бу сезнең чын һәм дөрес гыйбадәтегез. 2 Бу дөнья үрнәгенә туры килмәгез, акылыгызны яңартып үзгәртегез.</w:t>
      </w:r>
    </w:p>
    <w:p/>
    <w:p>
      <w:r xmlns:w="http://schemas.openxmlformats.org/wordprocessingml/2006/main">
        <w:t xml:space="preserve">2. 1 Шамуил 3:10, Ходай килеп, анда торды, бүтән вакыттагы кебек, Шамуил! Самуил! Шуннан соң Шамуил әйтте: - Сөйлә, чөнки хезмәтчең тыңлый.</w:t>
      </w:r>
    </w:p>
    <w:p/>
    <w:p>
      <w:r xmlns:w="http://schemas.openxmlformats.org/wordprocessingml/2006/main">
        <w:t xml:space="preserve">2 Паралипоменон 11: 3 Яһүдия патшасы Сөләйман улы Рәхәбамга һәм Яһүдия белән Беньяминдагы бөтен Исраилгә әйт:</w:t>
      </w:r>
    </w:p>
    <w:p/>
    <w:p>
      <w:r xmlns:w="http://schemas.openxmlformats.org/wordprocessingml/2006/main">
        <w:t xml:space="preserve">Ходай пәйгамбәргә Рәхәбам патша һәм Яһүдия белән Беньяминдагы бөтен Исраил белән сөйләшергә кушты.</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Алла килешүендә тору: Яһүдия Патшалыгын өйрәнү</w:t>
      </w:r>
    </w:p>
    <w:p/>
    <w:p>
      <w:r xmlns:w="http://schemas.openxmlformats.org/wordprocessingml/2006/main">
        <w:t xml:space="preserve">1. Ишагыйя 1:19 - "Әгәр сез теләсәгез һәм тыңлаучан булсагыз, сез җирдән иң яхшысын ашарсыз."</w:t>
      </w:r>
    </w:p>
    <w:p/>
    <w:p>
      <w:r xmlns:w="http://schemas.openxmlformats.org/wordprocessingml/2006/main">
        <w:t xml:space="preserve">2. Маттай 6:33 - "Ләкин башта аның патшалыгын һәм гаделлеген эзләгез, һәм болар барысы да сезгә бирелер".</w:t>
      </w:r>
    </w:p>
    <w:p/>
    <w:p>
      <w:r xmlns:w="http://schemas.openxmlformats.org/wordprocessingml/2006/main">
        <w:t xml:space="preserve">2 Паралипоменон 11: 4 Ходай болай ди: "Сез бармагыз һәм кардәшләрегезгә каршы сугышмассыз: һәрбер кешене үз өенә кайтарыгыз, чөнки бу эш миннән эшләнгән. Алар Ходай сүзләренә буйсындылар һәм Йәробоамга каршы кайттылар.</w:t>
      </w:r>
    </w:p>
    <w:p/>
    <w:p>
      <w:r xmlns:w="http://schemas.openxmlformats.org/wordprocessingml/2006/main">
        <w:t xml:space="preserve">Израиль халкына Раббы үз кардәшләренә каршы сугышмаска кушты, һәм алар буйсындылар һәм өйләренә кайттылар.</w:t>
      </w:r>
    </w:p>
    <w:p/>
    <w:p>
      <w:r xmlns:w="http://schemas.openxmlformats.org/wordprocessingml/2006/main">
        <w:t xml:space="preserve">1. Алла әмерләрен үтәү фатиха китерә</w:t>
      </w:r>
    </w:p>
    <w:p/>
    <w:p>
      <w:r xmlns:w="http://schemas.openxmlformats.org/wordprocessingml/2006/main">
        <w:t xml:space="preserve">2. Алла Сүзенә буйсыну көче</w:t>
      </w:r>
    </w:p>
    <w:p/>
    <w:p>
      <w:r xmlns:w="http://schemas.openxmlformats.org/wordprocessingml/2006/main">
        <w:t xml:space="preserve">1. Гыйбрәтле сүзләр 3: 1-2 Улым, канунымны онытма; ләкин йөрәгем минем әмерләремне үтәсен: озын гомер, озын гомер һәм тынычлык сезгә өстәрләр.</w:t>
      </w:r>
    </w:p>
    <w:p/>
    <w:p>
      <w:r xmlns:w="http://schemas.openxmlformats.org/wordprocessingml/2006/main">
        <w:t xml:space="preserve">2. Яхъя 14: 15-17 Әгәр дә сез мине яратсагыз, минем әмерләремне үтәгез. Мин Атага дога кылырмын, һәм ул сезгә бүтән юатучы бирер, ул сезнең белән мәңгегә калсын. Хәтта Хакыйкать Рухы; Аны дөнья кабул итә алмый, чөнки ул аны күрми дә, белми дә, ләкин сез аны беләсез; чөнки ул сезнең белән яшәячәк һәм сездә булачак.</w:t>
      </w:r>
    </w:p>
    <w:p/>
    <w:p>
      <w:r xmlns:w="http://schemas.openxmlformats.org/wordprocessingml/2006/main">
        <w:t xml:space="preserve">2 Паралипоменон 11: 5 Рәхәбам Иерусалимда яшәде һәм Яһүдиядә саклану өчен шәһәрләр салды.</w:t>
      </w:r>
    </w:p>
    <w:p/>
    <w:p>
      <w:r xmlns:w="http://schemas.openxmlformats.org/wordprocessingml/2006/main">
        <w:t xml:space="preserve">Рәхәбам Иерусалимга күченде һәм яклау өчен Яһүдиядә ныгытылган шәһәрләр салды.</w:t>
      </w:r>
    </w:p>
    <w:p/>
    <w:p>
      <w:r xmlns:w="http://schemas.openxmlformats.org/wordprocessingml/2006/main">
        <w:t xml:space="preserve">1. "Саклауның мөһимлеге: Рехобоамнан дәресләр"</w:t>
      </w:r>
    </w:p>
    <w:p/>
    <w:p>
      <w:r xmlns:w="http://schemas.openxmlformats.org/wordprocessingml/2006/main">
        <w:t xml:space="preserve">2. "Саклау өчен Аллага ышану: Рехабоам үрнәге"</w:t>
      </w:r>
    </w:p>
    <w:p/>
    <w:p>
      <w:r xmlns:w="http://schemas.openxmlformats.org/wordprocessingml/2006/main">
        <w:t xml:space="preserve">1. Мәдхия 91: 4 - "Ул сине мамыклары белән каплар, һәм син аның канатлары астында ышанырсың: аның хакыйкате синең калканың һәм саклагыч булыр."</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2 Паралипоменон 11: 6 Ул хәтта Бәйтлехем, Этам һәм Текоа,</w:t>
      </w:r>
    </w:p>
    <w:p/>
    <w:p>
      <w:r xmlns:w="http://schemas.openxmlformats.org/wordprocessingml/2006/main">
        <w:t xml:space="preserve">Рәхәбам патша үз патшалыгын ныгытты һәм төзеде, шул исәптән Бәйтлехем, Этам һәм Текоа.</w:t>
      </w:r>
    </w:p>
    <w:p/>
    <w:p>
      <w:r xmlns:w="http://schemas.openxmlformats.org/wordprocessingml/2006/main">
        <w:t xml:space="preserve">1. Рехобоамның көче: Иман һәм әзерлек безне ничек саклый</w:t>
      </w:r>
    </w:p>
    <w:p/>
    <w:p>
      <w:r xmlns:w="http://schemas.openxmlformats.org/wordprocessingml/2006/main">
        <w:t xml:space="preserve">2. Король патшалыгы: Ничек безнең тормышта ныгытмалар төзергә</w:t>
      </w:r>
    </w:p>
    <w:p/>
    <w:p>
      <w:r xmlns:w="http://schemas.openxmlformats.org/wordprocessingml/2006/main">
        <w:t xml:space="preserve">1. Гыйбрәтле сүзләр 18:10 - "Ходайның исеме - көчле манара; тәкъва кешеләр аңа йөгерәләр һәм куркынычсыз."</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2 Паралипоменон 11: 7 Бетзур, Шоко, һәм Адуллам,</w:t>
      </w:r>
    </w:p>
    <w:p/>
    <w:p>
      <w:r xmlns:w="http://schemas.openxmlformats.org/wordprocessingml/2006/main">
        <w:t xml:space="preserve">Бу өзектә Рәхәбам патша ныгыткан Яһүдия шәһәрләре турында әйтелә.</w:t>
      </w:r>
    </w:p>
    <w:p/>
    <w:p>
      <w:r xmlns:w="http://schemas.openxmlformats.org/wordprocessingml/2006/main">
        <w:t xml:space="preserve">1: Алла безгә үсәргә кирәк булган көч һәм яклау бирә.</w:t>
      </w:r>
    </w:p>
    <w:p/>
    <w:p>
      <w:r xmlns:w="http://schemas.openxmlformats.org/wordprocessingml/2006/main">
        <w:t xml:space="preserve">2: Тормыш авыр булганда да, без үзебезнең юл белән җитәкчелек итәр өчен иманыбызга таяна алабыз.</w:t>
      </w:r>
    </w:p>
    <w:p/>
    <w:p>
      <w:r xmlns:w="http://schemas.openxmlformats.org/wordprocessingml/2006/main">
        <w:t xml:space="preserve">1: Мәдхия 18: 2 - "Ходай - минем кыя, ныгытма һәм коткаручым, Аллам, мин сыенган кыя, калканым һәм коткару мөгезем, ныгытмам."</w:t>
      </w:r>
    </w:p>
    <w:p/>
    <w:p>
      <w:r xmlns:w="http://schemas.openxmlformats.org/wordprocessingml/2006/main">
        <w:t xml:space="preserve">2: Ишагыйя 41:10 - "" Курыкма, чөнки мин синең белән; курыкма, чөнки мин синең Аллаң; мин сине ныгытырмын, сиңа булышырмын, гадел уң кулым белән сине яклармын. ""</w:t>
      </w:r>
    </w:p>
    <w:p/>
    <w:p>
      <w:r xmlns:w="http://schemas.openxmlformats.org/wordprocessingml/2006/main">
        <w:t xml:space="preserve">2 Паралипоменон 11: 8 Гат, Мареша, һәм Зиф,</w:t>
      </w:r>
    </w:p>
    <w:p/>
    <w:p>
      <w:r xmlns:w="http://schemas.openxmlformats.org/wordprocessingml/2006/main">
        <w:t xml:space="preserve">Яһүдия кешеләре Иерусалимга җыелдылар һәм шәһәрне ныгыттылар. Алар шулай ук Яһүдия шәһәрләрен Гаттан Марешага һәм Сифка кадәр ныгыттылар.</w:t>
      </w:r>
    </w:p>
    <w:p/>
    <w:p>
      <w:r xmlns:w="http://schemas.openxmlformats.org/wordprocessingml/2006/main">
        <w:t xml:space="preserve">Яһүдия кешеләре Иерусалимны һәм төбәктәге башка шәһәрләрне Гаттан Марешага һәм Зифка кадәр ныгыттылар.</w:t>
      </w:r>
    </w:p>
    <w:p/>
    <w:p>
      <w:r xmlns:w="http://schemas.openxmlformats.org/wordprocessingml/2006/main">
        <w:t xml:space="preserve">1. Иманда нык тору һәм бердәм булырга омтылу мөһимлеге.</w:t>
      </w:r>
    </w:p>
    <w:p/>
    <w:p>
      <w:r xmlns:w="http://schemas.openxmlformats.org/wordprocessingml/2006/main">
        <w:t xml:space="preserve">2. Дөрес булганны яклау һәм яклау көче.</w:t>
      </w:r>
    </w:p>
    <w:p/>
    <w:p>
      <w:r xmlns:w="http://schemas.openxmlformats.org/wordprocessingml/2006/main">
        <w:t xml:space="preserve">1. Эфеслеләргә 6:13 -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2. Гыйбрәтле сүзләр 24: 3-4 - Зирәклек белән йорт төзелә, аңлау ярдәмендә ул төзелә; белем аша аның бүлмәләре сирәк һәм матур хәзинәләр белән тутырылган.</w:t>
      </w:r>
    </w:p>
    <w:p/>
    <w:p>
      <w:r xmlns:w="http://schemas.openxmlformats.org/wordprocessingml/2006/main">
        <w:t xml:space="preserve">2 Паралипоменон 11: 9 һәм Адорайм, Лакиш, һәм Азека,</w:t>
      </w:r>
    </w:p>
    <w:p/>
    <w:p>
      <w:r xmlns:w="http://schemas.openxmlformats.org/wordprocessingml/2006/main">
        <w:t xml:space="preserve">Бу өзек Яһүдиядәге Рехобам белән ныгытылган өч шәһәрне сурәтли.</w:t>
      </w:r>
    </w:p>
    <w:p/>
    <w:p>
      <w:r xmlns:w="http://schemas.openxmlformats.org/wordprocessingml/2006/main">
        <w:t xml:space="preserve">1. Алланың көче һәм яклавы - Авыр вакытта Алла безнең ныгытма.</w:t>
      </w:r>
    </w:p>
    <w:p/>
    <w:p>
      <w:r xmlns:w="http://schemas.openxmlformats.org/wordprocessingml/2006/main">
        <w:t xml:space="preserve">2. Безнең тормышта нигез салу - Алла белән тормышыбызда ничек нык нигез салырга.</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Гыйбрәтле сүзләр 10:25 - "Давыл үтеп киткәч, явызлар юк, тәкъва кешеләр мәңгегә урнашалар."</w:t>
      </w:r>
    </w:p>
    <w:p/>
    <w:p>
      <w:r xmlns:w="http://schemas.openxmlformats.org/wordprocessingml/2006/main">
        <w:t xml:space="preserve">2 Паралипоменон 11:10 Яһүдиядә һәм Биньяминда урнашкан Зора, Айжалон, Хеброн.</w:t>
      </w:r>
    </w:p>
    <w:p/>
    <w:p>
      <w:r xmlns:w="http://schemas.openxmlformats.org/wordprocessingml/2006/main">
        <w:t xml:space="preserve">Бу өзек Яһүдия белән Беньяминның ныгытылган өч шәһәрен сурәтли.</w:t>
      </w:r>
    </w:p>
    <w:p/>
    <w:p>
      <w:r xmlns:w="http://schemas.openxmlformats.org/wordprocessingml/2006/main">
        <w:t xml:space="preserve">1. Әзерләнүнең мөһимлеге - 2 Паралипоменон 11:10</w:t>
      </w:r>
    </w:p>
    <w:p/>
    <w:p>
      <w:r xmlns:w="http://schemas.openxmlformats.org/wordprocessingml/2006/main">
        <w:t xml:space="preserve">2. Крепостьның көче - 2 Паралипоменон 11:10</w:t>
      </w:r>
    </w:p>
    <w:p/>
    <w:p>
      <w:r xmlns:w="http://schemas.openxmlformats.org/wordprocessingml/2006/main">
        <w:t xml:space="preserve">1. Гыйбрәтле сүзләр 18:10 Ходайның исеме - көчле манара; Тәкъва кешеләр аңа йөгерәләр һәм куркынычсыз.</w:t>
      </w:r>
    </w:p>
    <w:p/>
    <w:p>
      <w:r xmlns:w="http://schemas.openxmlformats.org/wordprocessingml/2006/main">
        <w:t xml:space="preserve">2. Мәдхия 61: 2 heartир читеннән йөрәгем зәгыйфьләнгәндә сезгә чакырам. Мине югарырак кыяга алып бар.</w:t>
      </w:r>
    </w:p>
    <w:p/>
    <w:p>
      <w:r xmlns:w="http://schemas.openxmlformats.org/wordprocessingml/2006/main">
        <w:t xml:space="preserve">2 Паралипоменон 11:11 Ул ныгытмаларны ныгытты, аларга капитаннар куйды, ашамлыклар, май һәм шәраб саклады.</w:t>
      </w:r>
    </w:p>
    <w:p/>
    <w:p>
      <w:r xmlns:w="http://schemas.openxmlformats.org/wordprocessingml/2006/main">
        <w:t xml:space="preserve">Рәхәбам Яһүдия шәһәрләрен ныгытты һәм капитаннарны азык-төлек, май һәм шәраб белән тәэмин итте.</w:t>
      </w:r>
    </w:p>
    <w:p/>
    <w:p>
      <w:r xmlns:w="http://schemas.openxmlformats.org/wordprocessingml/2006/main">
        <w:t xml:space="preserve">1. Алла халкын яклау һәм тәэмин итү</w:t>
      </w:r>
    </w:p>
    <w:p/>
    <w:p>
      <w:r xmlns:w="http://schemas.openxmlformats.org/wordprocessingml/2006/main">
        <w:t xml:space="preserve">2. Шәһәрнең көче үз халкында ята</w:t>
      </w:r>
    </w:p>
    <w:p/>
    <w:p>
      <w:r xmlns:w="http://schemas.openxmlformats.org/wordprocessingml/2006/main">
        <w:t xml:space="preserve">1. Мәдхия 33:20 "soulаныбыз Ходайны көтә, ул безнең ярдәмебез һәм калканыбыз."</w:t>
      </w:r>
    </w:p>
    <w:p/>
    <w:p>
      <w:r xmlns:w="http://schemas.openxmlformats.org/wordprocessingml/2006/main">
        <w:t xml:space="preserve">2. Иремия 29: 7 "Мин сезне сөргенгә алып киткән шәһәрнең тынычлыгын һәм муллыгын эзләгез. Моның өчен Ходайга дога кылыгыз, чөнки ул уңышлы булса, сез дә уңышка ирешерсез.</w:t>
      </w:r>
    </w:p>
    <w:p/>
    <w:p>
      <w:r xmlns:w="http://schemas.openxmlformats.org/wordprocessingml/2006/main">
        <w:t xml:space="preserve">2 Паралипоменон 11:12 severalәм берничә шәһәрдә калканнар, сөңгеләр куеп, аларны Яһүдия белән Беньямин ягында тотып, аларны ныгытты.</w:t>
      </w:r>
    </w:p>
    <w:p/>
    <w:p>
      <w:r xmlns:w="http://schemas.openxmlformats.org/wordprocessingml/2006/main">
        <w:t xml:space="preserve">Рәхәбам патша Яһүдия һәм Беньямин шәһәрләрен калкан һәм сөңге белән ныгытты.</w:t>
      </w:r>
    </w:p>
    <w:p/>
    <w:p>
      <w:r xmlns:w="http://schemas.openxmlformats.org/wordprocessingml/2006/main">
        <w:t xml:space="preserve">1. Бердәмлек көче - ничек берләшү һәм берләшү көч һәм яклау китерә ала.</w:t>
      </w:r>
    </w:p>
    <w:p/>
    <w:p>
      <w:r xmlns:w="http://schemas.openxmlformats.org/wordprocessingml/2006/main">
        <w:t xml:space="preserve">2. Әзерлек көче - ничек әзерләнү һәм үзебезне саклау өчен адымнар ясау уңышлы саклануга китерә ала.</w:t>
      </w:r>
    </w:p>
    <w:p/>
    <w:p>
      <w:r xmlns:w="http://schemas.openxmlformats.org/wordprocessingml/2006/main">
        <w:t xml:space="preserve">1. Эфеслеләргә 6: 11-13 - Иблис мәкерләренә каршы торыр өчен, Аллаһының тулы коралын киегез.</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2 Паралипоменон 11:13 Бөтен Исраилдәге руханилар һәм левилеләр аңа бөтен ярларыннан мөрәҗәгать иттеләр.</w:t>
      </w:r>
    </w:p>
    <w:p/>
    <w:p>
      <w:r xmlns:w="http://schemas.openxmlformats.org/wordprocessingml/2006/main">
        <w:t xml:space="preserve">Израильнең төрле катлам кешеләре рухи җитәкчелек сорап Рехобамга мөрәҗәгать иттеләр.</w:t>
      </w:r>
    </w:p>
    <w:p/>
    <w:p>
      <w:r xmlns:w="http://schemas.openxmlformats.org/wordprocessingml/2006/main">
        <w:t xml:space="preserve">1. Бердәмлек көче: Рехобам хикәясе</w:t>
      </w:r>
    </w:p>
    <w:p/>
    <w:p>
      <w:r xmlns:w="http://schemas.openxmlformats.org/wordprocessingml/2006/main">
        <w:t xml:space="preserve">2. Тәкъва җитәкчеләрдән җитәкчелек эзләү</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2 Паралипоменон 18: 6 - Шуннан соң Йәһвә әйтте: "Сез кешеләргә Алла белән киңәшләшергә куштыгызмы?" Чөнки Исраил Аллаһыннан берни дә юк.</w:t>
      </w:r>
    </w:p>
    <w:p/>
    <w:p>
      <w:r xmlns:w="http://schemas.openxmlformats.org/wordprocessingml/2006/main">
        <w:t xml:space="preserve">2 Паралипоменон 11:14 Чөнки левилеләр бистәләрен һәм малларын ташлап, Яһүдиягә һәм Иерусалимга килделәр, чөнки Йәробоам һәм аның уллары аларны руханилар хезмәтен Ходайга тапшырудан куып чыгардылар:</w:t>
      </w:r>
    </w:p>
    <w:p/>
    <w:p>
      <w:r xmlns:w="http://schemas.openxmlformats.org/wordprocessingml/2006/main">
        <w:t xml:space="preserve">Йәробоам һәм аның уллары левилеләргә Раббы хезмәтендә руханилык эшләрен башкарырга комачаулаганнар.</w:t>
      </w:r>
    </w:p>
    <w:p/>
    <w:p>
      <w:r xmlns:w="http://schemas.openxmlformats.org/wordprocessingml/2006/main">
        <w:t xml:space="preserve">1. Алла чакыруы һәм безнең тыңлаучанлыгыбыз</w:t>
      </w:r>
    </w:p>
    <w:p/>
    <w:p>
      <w:r xmlns:w="http://schemas.openxmlformats.org/wordprocessingml/2006/main">
        <w:t xml:space="preserve">2. Тугрылык көче</w:t>
      </w:r>
    </w:p>
    <w:p/>
    <w:p>
      <w:r xmlns:w="http://schemas.openxmlformats.org/wordprocessingml/2006/main">
        <w:t xml:space="preserve">1. 1 Паралипоменон 28: 9 - "Ә син, улым Сөләйман, син үз атаңның Алласын беләсең, аңа камил йөрәк һәм теләк белән хезмәт ит, чөнки Ходай бөтен йөрәкләрне тикшерә һәм бөтен хыялларын аңлый. уйлар: аны эзләсәгез, ул сездән табылыр, ә сез аны ташласагыз, ул сезне мәңгегә ташлар.</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Паралипоменон 11:15 Ул аңа биек урыннар, шайтаннар һәм бозаулар өчен руханилар куйды.</w:t>
      </w:r>
    </w:p>
    <w:p/>
    <w:p>
      <w:r xmlns:w="http://schemas.openxmlformats.org/wordprocessingml/2006/main">
        <w:t xml:space="preserve">Рәхәбам биек урыннарда потларга табыну өчен, һәм ул ясаган алтын бозауларга табыну өчен руханилар куйды.</w:t>
      </w:r>
    </w:p>
    <w:p/>
    <w:p>
      <w:r xmlns:w="http://schemas.openxmlformats.org/wordprocessingml/2006/main">
        <w:t xml:space="preserve">1. Рәхәбам гөнаһлары: потка табыну һәм тыңламаучанлык</w:t>
      </w:r>
    </w:p>
    <w:p/>
    <w:p>
      <w:r xmlns:w="http://schemas.openxmlformats.org/wordprocessingml/2006/main">
        <w:t xml:space="preserve">2. Ялган потларга табыну: Рехобоам турында кисәтү</w:t>
      </w:r>
    </w:p>
    <w:p/>
    <w:p>
      <w:r xmlns:w="http://schemas.openxmlformats.org/wordprocessingml/2006/main">
        <w:t xml:space="preserve">1. Чыгыш 20: 3-5 - "Минем алдымда бүтән илаһларыгыз булмас. Сез үзегез өчен уеп ясалган образны күктәге, астындагы җирдә яки эчендә булган әйберләргә охшатмассыз. җир астындагы су; сез аларга табынмассыз һәм аларга хезмәт итмәссез. Чөнки мин, сезнең Ходай, көнләшүче Алла.</w:t>
      </w:r>
    </w:p>
    <w:p/>
    <w:p>
      <w:r xmlns:w="http://schemas.openxmlformats.org/wordprocessingml/2006/main">
        <w:t xml:space="preserve">2. Икенчезаконлык 5: 7-9 - 'Минем алдымда бүтән илаһларыгыз булмас. Сез үзегез өчен уеп ясалган образны күктәге, астындагы җирдә яки җир астындагы суда охшатмассыз. Сез аларга табынмагыз һәм аларга хезмәт итмәгез. Мин, сезнең Ходай, көнләшүче Алла.</w:t>
      </w:r>
    </w:p>
    <w:p/>
    <w:p>
      <w:r xmlns:w="http://schemas.openxmlformats.org/wordprocessingml/2006/main">
        <w:t xml:space="preserve">2 Паралипоменон 11:16 Алардан соң Исраилнең барлык кабиләләреннән, Исраил Алласы Ходайны эзләү өчен, Иерусалимга, ата-бабалары Ходайга корбан чалырга Иерусалимга килделәр.</w:t>
      </w:r>
    </w:p>
    <w:p/>
    <w:p>
      <w:r xmlns:w="http://schemas.openxmlformats.org/wordprocessingml/2006/main">
        <w:t xml:space="preserve">Израиль кабиләләреннән күпләр Раббыны эзләделәр һәм корбан китерү өчен Иерусалимга килделәр.</w:t>
      </w:r>
    </w:p>
    <w:p/>
    <w:p>
      <w:r xmlns:w="http://schemas.openxmlformats.org/wordprocessingml/2006/main">
        <w:t xml:space="preserve">1. Ходайны эзләү: Аны ничек табарга һәм аңа якынлашырга</w:t>
      </w:r>
    </w:p>
    <w:p/>
    <w:p>
      <w:r xmlns:w="http://schemas.openxmlformats.org/wordprocessingml/2006/main">
        <w:t xml:space="preserve">2. Корбан көче: Ничек ул безне Аллага якынайта ала</w:t>
      </w:r>
    </w:p>
    <w:p/>
    <w:p>
      <w:r xmlns:w="http://schemas.openxmlformats.org/wordprocessingml/2006/main">
        <w:t xml:space="preserve">1. Яхъя 14: 6 - Гайсә аңа: "Мин - юл, хакыйкать һәм тормыш." Миннән башка беркем дә Ата янына килми.</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Паралипоменон 11:17 Шулай итеп алар Яһүдия патшалыгын ныгыттылар, һәм Сөләйман улы Рәхәбамны өч ел көчле иттеләр: өч ел дәвамында алар Давыт белән Сөләйман юлында йөрделәр.</w:t>
      </w:r>
    </w:p>
    <w:p/>
    <w:p>
      <w:r xmlns:w="http://schemas.openxmlformats.org/wordprocessingml/2006/main">
        <w:t xml:space="preserve">Сөләйманның улы Рәхәбам Яһүдия патшалыгында өч ел ныгыды, бу вакыт эчендә аның халкы Давыт һәм Сөләйман юлларыннан бардылар.</w:t>
      </w:r>
    </w:p>
    <w:p/>
    <w:p>
      <w:r xmlns:w="http://schemas.openxmlformats.org/wordprocessingml/2006/main">
        <w:t xml:space="preserve">1. Тәкъва кешеләрнең зирәклегенә иярү: Давыт һәм Сөләйман мирасы</w:t>
      </w:r>
    </w:p>
    <w:p/>
    <w:p>
      <w:r xmlns:w="http://schemas.openxmlformats.org/wordprocessingml/2006/main">
        <w:t xml:space="preserve">2. Алла тәэмин итүенә ышану: Яһүдия Патшалыгын ныгыту</w:t>
      </w:r>
    </w:p>
    <w:p/>
    <w:p>
      <w:r xmlns:w="http://schemas.openxmlformats.org/wordprocessingml/2006/main">
        <w:t xml:space="preserve">1. 2 Паралипоменон 11:17</w:t>
      </w:r>
    </w:p>
    <w:p/>
    <w:p>
      <w:r xmlns:w="http://schemas.openxmlformats.org/wordprocessingml/2006/main">
        <w:t xml:space="preserve">2. Гыйбрәтле сүзләр 14:15 "Гади һәрнәрсәгә ышана, ләкин акыллы кеше аның адымнары турында уйлана."</w:t>
      </w:r>
    </w:p>
    <w:p/>
    <w:p>
      <w:r xmlns:w="http://schemas.openxmlformats.org/wordprocessingml/2006/main">
        <w:t xml:space="preserve">2 Елъ.</w:t>
      </w:r>
    </w:p>
    <w:p/>
    <w:p>
      <w:r xmlns:w="http://schemas.openxmlformats.org/wordprocessingml/2006/main">
        <w:t xml:space="preserve">Рәхәбам ике хатын алды, Давыт улы Джеримотның кызы Махалат һәм Ишагыйя улы Элиабның кызы Абихаил.</w:t>
      </w:r>
    </w:p>
    <w:p/>
    <w:p>
      <w:r xmlns:w="http://schemas.openxmlformats.org/wordprocessingml/2006/main">
        <w:t xml:space="preserve">1. Библия чорында нык никах мөнәсәбәтләренең мөһимлеге.</w:t>
      </w:r>
    </w:p>
    <w:p/>
    <w:p>
      <w:r xmlns:w="http://schemas.openxmlformats.org/wordprocessingml/2006/main">
        <w:t xml:space="preserve">2. Алланың никах планы: аның безгә карата мәхәббәтенең чагылышы.</w:t>
      </w:r>
    </w:p>
    <w:p/>
    <w:p>
      <w:r xmlns:w="http://schemas.openxmlformats.org/wordprocessingml/2006/main">
        <w:t xml:space="preserve">1. Эфеслеләргә 5: 22-33 - Хатыннар, Ходайга буйсынган кебек, үз ирләрегезгә буйсыныгыз.</w:t>
      </w:r>
    </w:p>
    <w:p/>
    <w:p>
      <w:r xmlns:w="http://schemas.openxmlformats.org/wordprocessingml/2006/main">
        <w:t xml:space="preserve">2. Гыйбрәтле сүзләр 18:22 - Хатын тапкан кеше яхшы әйбер таба һәм Ходайның хуплавын ала.</w:t>
      </w:r>
    </w:p>
    <w:p/>
    <w:p>
      <w:r xmlns:w="http://schemas.openxmlformats.org/wordprocessingml/2006/main">
        <w:t xml:space="preserve">2 Паралипоменон 11:19 Аңа балалар тудырган; Джуш, Шамария һәм Захам.</w:t>
      </w:r>
    </w:p>
    <w:p/>
    <w:p>
      <w:r xmlns:w="http://schemas.openxmlformats.org/wordprocessingml/2006/main">
        <w:t xml:space="preserve">Яһүдия патшасы Рәхәбамның өч улы бар: Джуш, Шамария һәм Захам.</w:t>
      </w:r>
    </w:p>
    <w:p/>
    <w:p>
      <w:r xmlns:w="http://schemas.openxmlformats.org/wordprocessingml/2006/main">
        <w:t xml:space="preserve">1. Аталыкның мөһимлеге һәм аның гаиләгә өстәгән кыйммәте.</w:t>
      </w:r>
    </w:p>
    <w:p/>
    <w:p>
      <w:r xmlns:w="http://schemas.openxmlformats.org/wordprocessingml/2006/main">
        <w:t xml:space="preserve">2. Гаиләләрне балалар белән тәэмин итүдә Алла тугрылыгы.</w:t>
      </w:r>
    </w:p>
    <w:p/>
    <w:p>
      <w:r xmlns:w="http://schemas.openxmlformats.org/wordprocessingml/2006/main">
        <w:t xml:space="preserve">1. Мәдхия 127: 3-5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Гәләтиялеләргә 4: 4-7 Ләкин вакыт тулгач, Алла канун астында туган, канун астында туган Улын җибәрде, канун астында булганнарны йолып алу өчен, без уллыкка алыначакбыз. Youәм сез уллар булганга, Алла үз Улының Рухын безнең йөрәкләргә җибәрде, елый, Абба! Әти! Димәк, сез инде кол түгел, ә ул, ә ул булсагыз, Алла аша варис.</w:t>
      </w:r>
    </w:p>
    <w:p/>
    <w:p>
      <w:r xmlns:w="http://schemas.openxmlformats.org/wordprocessingml/2006/main">
        <w:t xml:space="preserve">2 Паралипоменон 11:20 Аннан соң ул Абессалом кызы Мааханы алды. Аны Абия, Аттай, Зиза һәм Шеломит тудырды.</w:t>
      </w:r>
    </w:p>
    <w:p/>
    <w:p>
      <w:r xmlns:w="http://schemas.openxmlformats.org/wordprocessingml/2006/main">
        <w:t xml:space="preserve">Рәхәбам Абессаломның кызы Мааханы үз хатыны итеп алды һәм аңа дүрт угыл тапты.</w:t>
      </w:r>
    </w:p>
    <w:p/>
    <w:p>
      <w:r xmlns:w="http://schemas.openxmlformats.org/wordprocessingml/2006/main">
        <w:t xml:space="preserve">1. Гаиләнең әһәмияте: Рехобоам үрнәге</w:t>
      </w:r>
    </w:p>
    <w:p/>
    <w:p>
      <w:r xmlns:w="http://schemas.openxmlformats.org/wordprocessingml/2006/main">
        <w:t xml:space="preserve">2. Бәйләнештә Алла фатихасы: Рехобоам мирасы</w:t>
      </w:r>
    </w:p>
    <w:p/>
    <w:p>
      <w:r xmlns:w="http://schemas.openxmlformats.org/wordprocessingml/2006/main">
        <w:t xml:space="preserve">1. Гыйбрәтле сүзләр 18:22 - Хатын тапкан кеше яхшы әйбер таба һәм Ходайның хуплавын ала.</w:t>
      </w:r>
    </w:p>
    <w:p/>
    <w:p>
      <w:r xmlns:w="http://schemas.openxmlformats.org/wordprocessingml/2006/main">
        <w:t xml:space="preserve">2. Римлыларга 12:10 - Бер-берегезгә р бүләк итеп, бер-берегезгә кардәшлек мәхәббәте белән игелекле булыгыз.</w:t>
      </w:r>
    </w:p>
    <w:p/>
    <w:p>
      <w:r xmlns:w="http://schemas.openxmlformats.org/wordprocessingml/2006/main">
        <w:t xml:space="preserve">2 Паралипоменон 11:21 Рәхәбам Абессаломның кызы Мааханы бөтен хатыннарыннан һәм җарияләреннән өстен күрде: (чөнки ул унсигез хатын, алтмыш җария алды; егерме сигез угыл, алтмыш кыз туды.)</w:t>
      </w:r>
    </w:p>
    <w:p/>
    <w:p>
      <w:r xmlns:w="http://schemas.openxmlformats.org/wordprocessingml/2006/main">
        <w:t xml:space="preserve">Рәхәбам Абессаломның кызы Мааханы бүтән хатыннарыннан һәм җарияләреннән өстен күрде, унсигез хатыны һәм алтмыш җария булуына карамастан, аның барлыгы 88 баласы бар.</w:t>
      </w:r>
    </w:p>
    <w:p/>
    <w:p>
      <w:r xmlns:w="http://schemas.openxmlformats.org/wordprocessingml/2006/main">
        <w:t xml:space="preserve">1. Барыннан да бигрәк мәхәббәт: Рехобоам үрнәге.</w:t>
      </w:r>
    </w:p>
    <w:p/>
    <w:p>
      <w:r xmlns:w="http://schemas.openxmlformats.org/wordprocessingml/2006/main">
        <w:t xml:space="preserve">2. Күпхатынлылык куркынычлары.</w:t>
      </w:r>
    </w:p>
    <w:p/>
    <w:p>
      <w:r xmlns:w="http://schemas.openxmlformats.org/wordprocessingml/2006/main">
        <w:t xml:space="preserve">1. Марк 12: 30-31: "youәм син үз Аллаң Раббыңны бөтен йөрәгең, бөтен җаның, бөтен акылың һәм бөтен көчең белән ярат: бу беренче әмер. Икенчесе. Охшаган, ягъни бу, Якыныңны үзеңне яраткан кебек ярат. Алардан бөегрәк әмер юк. "</w:t>
      </w:r>
    </w:p>
    <w:p/>
    <w:p>
      <w:r xmlns:w="http://schemas.openxmlformats.org/wordprocessingml/2006/main">
        <w:t xml:space="preserve">2. Маттай 22: 37-40: "Гайсә аңа әйтте:" Син Раббы Аллаһыңны бөтен йөрәгең, бөтен җаның һәм бөтен акылың белән ярат. Бу беренче һәм бөек әмер. Икенчесе. аңа охшаган, Якыныңны үзеңне яраткан кебек ярат. Бу ике әмер буенча барлык кануннар һәм пәйгамбәрләр асылыналар. "</w:t>
      </w:r>
    </w:p>
    <w:p/>
    <w:p>
      <w:r xmlns:w="http://schemas.openxmlformats.org/wordprocessingml/2006/main">
        <w:t xml:space="preserve">2 Паралипоменон 11:22 Рәхәбам Маха улы Абияне үз абыйлары арасында хаким итә, чөнки ул аны патша итәргә уйлый.</w:t>
      </w:r>
    </w:p>
    <w:p/>
    <w:p>
      <w:r xmlns:w="http://schemas.openxmlformats.org/wordprocessingml/2006/main">
        <w:t xml:space="preserve">Рәхәбам Абияны Махахның улы итеп патша итү нияте белән абыйлары арасында төп хаким итте.</w:t>
      </w:r>
    </w:p>
    <w:p/>
    <w:p>
      <w:r xmlns:w="http://schemas.openxmlformats.org/wordprocessingml/2006/main">
        <w:t xml:space="preserve">1. hipитәкчелек көче: Рәхәбам белән Абия дәресләре</w:t>
      </w:r>
    </w:p>
    <w:p/>
    <w:p>
      <w:r xmlns:w="http://schemas.openxmlformats.org/wordprocessingml/2006/main">
        <w:t xml:space="preserve">2. Абый мәхәббәтенең кыйммәте: Рехобоам сайлау</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Римлыларга 16: 17-18 - "Кардәшләр, мин сезгә мөрәҗәгать итәм, бүленгән һәм сез өйрәткән тәгълиматка каршы киртәләр тудыручы кешеләрдән сакланыгыз; алардан сакланыгыз. Чөнки андый кешеләр Раббыбыз Мәсихкә хезмәт итмиләр. , ләкин үзләренең аппетитлары, шома сөйләшү һәм ялагайлану белән алар наив йөрәкләрне алдыйлар. "</w:t>
      </w:r>
    </w:p>
    <w:p/>
    <w:p>
      <w:r xmlns:w="http://schemas.openxmlformats.org/wordprocessingml/2006/main">
        <w:t xml:space="preserve">2 Паралипоменон 11:23 Ул акыллы эш итте, һәм барлык балаларын Яһүдия һәм Беньямин илләренә таратты, һәр койма шәһәренә таратты. Ул аларга мул итеп бирде. Ул күп хатыннар теләгән.</w:t>
      </w:r>
    </w:p>
    <w:p/>
    <w:p>
      <w:r xmlns:w="http://schemas.openxmlformats.org/wordprocessingml/2006/main">
        <w:t xml:space="preserve">Яһүдия патшасы Рәхәбам акыл белән балаларын ныгытылган шәһәрләргә таратты һәм аларга ризык бирде һәм күп хатыннарга өйләнергә теләде.</w:t>
      </w:r>
    </w:p>
    <w:p/>
    <w:p>
      <w:r xmlns:w="http://schemas.openxmlformats.org/wordprocessingml/2006/main">
        <w:t xml:space="preserve">1. Рехобам патшаның зирәклеге: акыллы карар кабул итү гөрләп торган патшалыкка китерә ала.</w:t>
      </w:r>
    </w:p>
    <w:p/>
    <w:p>
      <w:r xmlns:w="http://schemas.openxmlformats.org/wordprocessingml/2006/main">
        <w:t xml:space="preserve">2. Гаиләгезне тәэмин итүнең мөһимлеге: Рехобоам патша үрнәген безнең гаиләләр турында кайгырту мөһимлеге турында ничек кулланырга була.</w:t>
      </w:r>
    </w:p>
    <w:p/>
    <w:p>
      <w:r xmlns:w="http://schemas.openxmlformats.org/wordprocessingml/2006/main">
        <w:t xml:space="preserve">1. Гыйбрәтле сүзләр 16: 9 - Йөрәгендә кеше үз юлын планлаштыра, ләкин Ходай аның адымнарын билгели.</w:t>
      </w:r>
    </w:p>
    <w:p/>
    <w:p>
      <w:r xmlns:w="http://schemas.openxmlformats.org/wordprocessingml/2006/main">
        <w:t xml:space="preserve">2. Вәгазьче 9:10 - Кулың нәрсә эшләргә тапса, аны бөтен көчең белән эшлә, чөнки син кая барасың, үлгән җирдә, эш тә, планлаштыру да, белем дә, зирәклек тә юк.</w:t>
      </w:r>
    </w:p>
    <w:p/>
    <w:p>
      <w:r xmlns:w="http://schemas.openxmlformats.org/wordprocessingml/2006/main">
        <w:t xml:space="preserve">2 Паралипоменон 12 бүлектә Рәхәбамның Яһүдиядә идарә итүенең җимерелүе һәм Мисыр патшасы Шишакның Иерусалимга басып керүе сурәтләнә.</w:t>
      </w:r>
    </w:p>
    <w:p/>
    <w:p>
      <w:r xmlns:w="http://schemas.openxmlformats.org/wordprocessingml/2006/main">
        <w:t xml:space="preserve">1 нче абзац: Бүлек Рәхәбамның Алла канунын ташлавы һәм аның халкының соңрак тугрылыксызлыгы турында башлана. Нәтиҗәдә, Алла Мисыр патшасы Шишакка Яһүдиягә бәреп керергә рөхсәт итә (2 Паралипоменон 12: 1-4).</w:t>
      </w:r>
    </w:p>
    <w:p/>
    <w:p>
      <w:r xmlns:w="http://schemas.openxmlformats.org/wordprocessingml/2006/main">
        <w:t xml:space="preserve">2 нче абзац: Повесть Шишакның Иерусалимга һөҗүм итүенә юнәлтелгән. Ул Яһүдиянең ныгытылган шәһәрләрен яулап ала һәм Иерусалимны әйләндереп ала, Шемай пәйгамбәргә Алладан Рехобамга һәм аның җитәкчеләренә хәбәр җибәрергә өндәп, бу аларның тыңламаулары өчен җәза булуын аңлатты (2 Паралипоменон 12: 5-8).</w:t>
      </w:r>
    </w:p>
    <w:p/>
    <w:p>
      <w:r xmlns:w="http://schemas.openxmlformats.org/wordprocessingml/2006/main">
        <w:t xml:space="preserve">3 нче абзац: Хисапта Рәхәбам һәм аның җитәкчеләре Шемайя хәбәренә җавап итеп үзләрен Алла алдында ничек басынкылар күрсәтәләр. Алар үзләренең гөнаһларын таныйлар һәм Алла мәрхәмәтен эзлиләр (2 Паралипоменон 12: 6-7).</w:t>
      </w:r>
    </w:p>
    <w:p/>
    <w:p>
      <w:r xmlns:w="http://schemas.openxmlformats.org/wordprocessingml/2006/main">
        <w:t xml:space="preserve">4 нче абзац: Шемая аша Алла аларны шәфкать белән ничек кабул итүен сурәтләүгә юнәлтелә, тәүбә итүләре аркасында аларны бөтенләй юк итмәячәк. Ләкин, алар аңа хезмәт итү һәм башка халыкларга хезмәт итү арасындагы аерманы белсеннәр өчен, чит ил хакимлеге астында хезмәтчеләр булырлар (2 Паралипоменон 12: 8-9).</w:t>
      </w:r>
    </w:p>
    <w:p/>
    <w:p>
      <w:r xmlns:w="http://schemas.openxmlformats.org/wordprocessingml/2006/main">
        <w:t xml:space="preserve">5 нче абзац: Бүлек Шишак патшаның гыйбадәтханәдән дә, Иерусалимдагы патша сараеннан сугыш мөлкәте итеп күп хәзинәләрне ничек алып китүенә йомгак ясау белән тәмамлана. Анда искә алына, Рехобам бу хәзинәләрне бронза әйберләр белән алыштырса да, алар кыйммәт яки матурлык белән чагыштырмыйлар (2 Паралипоменон 12: 9-11).</w:t>
      </w:r>
    </w:p>
    <w:p/>
    <w:p>
      <w:r xmlns:w="http://schemas.openxmlformats.org/wordprocessingml/2006/main">
        <w:t xml:space="preserve">Йомгаклап әйткәндә, 2 Паралипоменонның уникенче бүлегендә Рехобам патша җитәкчелегендә булган нәтиҗәләр һәм һөҗүм сурәтләнә. Тугрылыкка һәм Мисыр патшасы җитәкчелегендәге һөҗүмгә басым ясау. Күрсәтелгән басынкылыкны искә төшерү, аннан соң торгызу. Йомгаклап әйткәндә, бүлек Рехобам патшаның тыңламаучанлыгын күрсәтә, чын гыйбадәттән баш тарту аша күрсәтелә, шул ук вакытта Мисыр патшасы җитәкчелегендә булган һөҗүм аркасында күрсәтелгән илаһи тәртипкә басым ясый, тугрылыксызлык нәтиҗәләрен күрсәтә, пәйгамбәрлекнең үтәлеше турында раслау. Хөкем алдында тәүбә итү турында, патшалык эчендә Алла катнашуы белән билгеләнгән вакыйга, Барлыкка Китерүче-Алла һәм сайланган кешеләр-Израиль арасындагы килешү мөнәсәбәтләрен хөрмәт итүгә тугрылык күрсәтүче васыять.</w:t>
      </w:r>
    </w:p>
    <w:p/>
    <w:p>
      <w:r xmlns:w="http://schemas.openxmlformats.org/wordprocessingml/2006/main">
        <w:t xml:space="preserve">2 Паралипоменон 12: 1 Рәхәбам патшалыкны корып, үзен ныгыткач, ул Ходай канунын һәм аның белән бөтен Исраилне ташлады.</w:t>
      </w:r>
    </w:p>
    <w:p/>
    <w:p>
      <w:r xmlns:w="http://schemas.openxmlformats.org/wordprocessingml/2006/main">
        <w:t xml:space="preserve">Рәхәбам үз патшалыгын урнаштырганнан соң һәм үз көчен арттырганнан соң, ул һәм бөтен исраиллеләр Раббы кануныннан баш тарттылар.</w:t>
      </w:r>
    </w:p>
    <w:p/>
    <w:p>
      <w:r xmlns:w="http://schemas.openxmlformats.org/wordprocessingml/2006/main">
        <w:t xml:space="preserve">1. Тыңламау куркынычлары: Рехобоам үрнәге</w:t>
      </w:r>
    </w:p>
    <w:p/>
    <w:p>
      <w:r xmlns:w="http://schemas.openxmlformats.org/wordprocessingml/2006/main">
        <w:t xml:space="preserve">2. Алла сүзенә җитди карау: исраиллеләр сайлавы</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2 Паралипоменон 12: 2 һәм Мисыр патшасы Рәхәбам Шишакның бишенче елында Иерусалимга каршы чыктылар, чөнки алар Ходайга каршы бозыклык кылдылар,</w:t>
      </w:r>
    </w:p>
    <w:p/>
    <w:p>
      <w:r xmlns:w="http://schemas.openxmlformats.org/wordprocessingml/2006/main">
        <w:t xml:space="preserve">1: Без һәрвакыт Ходайга һәм Аның әмерләренә тугры калырга тиеш, яисә газапларның нәтиҗәләрен куркыныч астына куярга тиеш.</w:t>
      </w:r>
    </w:p>
    <w:p/>
    <w:p>
      <w:r xmlns:w="http://schemas.openxmlformats.org/wordprocessingml/2006/main">
        <w:t xml:space="preserve">2: Без уяу булырга һәм барлыкка килергә мөмкин булган проблемаларга әзер булырга тиеш, Ходайга җитәкчелек һәм көч сорап.</w:t>
      </w:r>
    </w:p>
    <w:p/>
    <w:p>
      <w:r xmlns:w="http://schemas.openxmlformats.org/wordprocessingml/2006/main">
        <w:t xml:space="preserve">1: Ягъкуб 1:12 - Сынау вакытында түзгән кеше бәхетле, чөнки сынау үткәннән соң, ул кеше тормыш таҗын алыр, Ходай аны яратучыларга вәгъдә иткән.</w:t>
      </w:r>
    </w:p>
    <w:p/>
    <w:p>
      <w:r xmlns:w="http://schemas.openxmlformats.org/wordprocessingml/2006/main">
        <w:t xml:space="preserve">2: Мәдхия 37: 3 - Ходайга таян һәм яхшылык эшлә; җирдә яшәгез, куркынычсыз көтүдән ләззәтләнегез.</w:t>
      </w:r>
    </w:p>
    <w:p/>
    <w:p>
      <w:r xmlns:w="http://schemas.openxmlformats.org/wordprocessingml/2006/main">
        <w:t xml:space="preserve">2 Паралипоменон 12: 3 Унике йөз арба, алтмыш мең атлы кеше белән; һәм аның белән Мисырдан килгән кешеләр саны бик аз иде. Любимнар, Суккиимнар һәм Эфиопиялеләр.</w:t>
      </w:r>
    </w:p>
    <w:p/>
    <w:p>
      <w:r xmlns:w="http://schemas.openxmlformats.org/wordprocessingml/2006/main">
        <w:t xml:space="preserve">Яһүдия патшасы Рәхәбам Мисыр патшасы Шишак җитәкчелегендә күп халыкларның союзы белән очрашты, 12000 арба һәм 60,000 атлы гаскәр белән. Аларны Любим, Суккиим һәм Эфиопия илләреннән бик күп кеше озатып йөрде.</w:t>
      </w:r>
    </w:p>
    <w:p/>
    <w:p>
      <w:r xmlns:w="http://schemas.openxmlformats.org/wordprocessingml/2006/main">
        <w:t xml:space="preserve">1. Алла кешеләрнең планнарын тормышка ашыру өчен мөмкин булмаганны куллана ала - 2 Паралипоменон 16: 9а</w:t>
      </w:r>
    </w:p>
    <w:p/>
    <w:p>
      <w:r xmlns:w="http://schemas.openxmlformats.org/wordprocessingml/2006/main">
        <w:t xml:space="preserve">2. Саннарда бердәмлекнең һәм көчнең мөһимлеге - Вәгазьче 4:12</w:t>
      </w:r>
    </w:p>
    <w:p/>
    <w:p>
      <w:r xmlns:w="http://schemas.openxmlformats.org/wordprocessingml/2006/main">
        <w:t xml:space="preserve">1. 2 Паралипоменон 16: 9а - "Чөнки Ходайның күзләре бөтен җир буйлап йөри, йөрәге аңа камил булган кешеләр исеменнән үзен көчле итеп күрсәтә."</w:t>
      </w:r>
    </w:p>
    <w:p/>
    <w:p>
      <w:r xmlns:w="http://schemas.openxmlformats.org/wordprocessingml/2006/main">
        <w:t xml:space="preserve">2. Вәгазьче 4:12 - "Әгәр берәү аңа каршы җиңсә, икесе аңа каршы торырлар, һәм өч катлы бау тиз өзелмәс."</w:t>
      </w:r>
    </w:p>
    <w:p/>
    <w:p>
      <w:r xmlns:w="http://schemas.openxmlformats.org/wordprocessingml/2006/main">
        <w:t xml:space="preserve">2 Паралипоменон 12: 4 Ул Яһүдиягә киртәләнгән шәһәрләрне алып, Иерусалимга килде.</w:t>
      </w:r>
    </w:p>
    <w:p/>
    <w:p>
      <w:r xmlns:w="http://schemas.openxmlformats.org/wordprocessingml/2006/main">
        <w:t xml:space="preserve">Яһүдия патшасы Рәхәбам Яһүдиянең койма шәһәрләрен яулап алды һәм Иерусалимга килеп җитте.</w:t>
      </w:r>
    </w:p>
    <w:p/>
    <w:p>
      <w:r xmlns:w="http://schemas.openxmlformats.org/wordprocessingml/2006/main">
        <w:t xml:space="preserve">1. Алла яклавы бөтен нәрсәне үз эченә ала - 2 Паралипоменон 12: 4</w:t>
      </w:r>
    </w:p>
    <w:p/>
    <w:p>
      <w:r xmlns:w="http://schemas.openxmlformats.org/wordprocessingml/2006/main">
        <w:t xml:space="preserve">2. Алла тугрылыгы мәңгелек - 2 Паралипоменон 12: 4</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Ишагыйя 54:17 - сезгә каршы ясалган корал җиңмәячәк, һәм сез гаепләгән һәр телне кире кагарсыз. Бу - Ходай хезмәтчеләренең мирасы, һәм бу алар миннән аклану ", - дип игълан итә Ходай.</w:t>
      </w:r>
    </w:p>
    <w:p/>
    <w:p>
      <w:r xmlns:w="http://schemas.openxmlformats.org/wordprocessingml/2006/main">
        <w:t xml:space="preserve">2 Паралипоменон 12: 5 Шуннан соң Шемая пәйгамбәр Рехобамга һәм Шишак аркасында Иерусалимга җыелган Яһүдия кенәзләренә килде һәм аларга әйтте: "Ходай болай ди: Сез мине ташладыгыз, һәм мин дә шулай эшләдем. сине Шишак кулында калдырды.</w:t>
      </w:r>
    </w:p>
    <w:p/>
    <w:p>
      <w:r xmlns:w="http://schemas.openxmlformats.org/wordprocessingml/2006/main">
        <w:t xml:space="preserve">Шемая пәйгамбәр Рәхәбамга һәм Иерусалимдагы Яһүдия кенәзләренә килеп, Алла аларны ташлаганга һәм аларны Шишак кулында калдырганы турында кисәтә.</w:t>
      </w:r>
    </w:p>
    <w:p/>
    <w:p>
      <w:r xmlns:w="http://schemas.openxmlformats.org/wordprocessingml/2006/main">
        <w:t xml:space="preserve">1. Алладан баш тартуның нәтиҗәләре.</w:t>
      </w:r>
    </w:p>
    <w:p/>
    <w:p>
      <w:r xmlns:w="http://schemas.openxmlformats.org/wordprocessingml/2006/main">
        <w:t xml:space="preserve">2. Тәүбә итү һәм иманның мөһимлеге.</w:t>
      </w:r>
    </w:p>
    <w:p/>
    <w:p>
      <w:r xmlns:w="http://schemas.openxmlformats.org/wordprocessingml/2006/main">
        <w:t xml:space="preserve">1. Икенчезаконлык 8: 19-20 - Әгәр дә сез Аллагыз Ходайны бөтенләй онытсагыз һәм башка илаһлар артыннан барсагыз, аларга хезмәт итсәгез һәм аларга табынсагыз, мин бүген сезгә каршы шаһитлек бирәм, сез һичшиксез юкка чыгачаксыз. . Ходай сезнең алдыгызда юк иткән халыклар кебек, сез дә юкка чыгасыз. чөнки сез Аллагыз Ходай тавышына буйсынмассыз.</w:t>
      </w:r>
    </w:p>
    <w:p/>
    <w:p>
      <w:r xmlns:w="http://schemas.openxmlformats.org/wordprocessingml/2006/main">
        <w:t xml:space="preserve">2. Лүк 13: 3 - Мин сезгә әйтәм,; к; ләкин тәүбә итмәсәгез, барыгыз да юкка чыгачаксыз.</w:t>
      </w:r>
    </w:p>
    <w:p/>
    <w:p>
      <w:r xmlns:w="http://schemas.openxmlformats.org/wordprocessingml/2006/main">
        <w:t xml:space="preserve">2 Паралипоменон 12: 6 Шунда Исраил кенәзләре һәм патша үзләрен түбәнсеттеләр; Алар әйттеләр: "Ходай гадел".</w:t>
      </w:r>
    </w:p>
    <w:p/>
    <w:p>
      <w:r xmlns:w="http://schemas.openxmlformats.org/wordprocessingml/2006/main">
        <w:t xml:space="preserve">Израиль кенәзләре һәм патша үзләрен түбәнсеттеләр һәм Ходайның гадел булуын таныдылар.</w:t>
      </w:r>
    </w:p>
    <w:p/>
    <w:p>
      <w:r xmlns:w="http://schemas.openxmlformats.org/wordprocessingml/2006/main">
        <w:t xml:space="preserve">1. Басынкылык көче: Ходайның гаделлеген тану безнең тормышны ничек үзгәртә ала</w:t>
      </w:r>
    </w:p>
    <w:p/>
    <w:p>
      <w:r xmlns:w="http://schemas.openxmlformats.org/wordprocessingml/2006/main">
        <w:t xml:space="preserve">2. Алла алдында безнең җаваплылыгыбыз: Ходайның гаделлеген тану һәм хөрмәтебезне күрсәтү</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Паралипоменон 12: 7 Ходай аларның басынкылыкларын күреп, Шемаяга Раббы сүзе килде: "Алар үзләрен түбәнсеттеләр; Шуңа күрә мин аларны юк итмим, ләкин аларга котылу бирермен. һәм минем ачуым Шишак кулы белән Иерусалимга түгел.</w:t>
      </w:r>
    </w:p>
    <w:p/>
    <w:p>
      <w:r xmlns:w="http://schemas.openxmlformats.org/wordprocessingml/2006/main">
        <w:t xml:space="preserve">Яһүдия кешеләре үзләрен түбәнсеткәннән соң, Ходай аларны юк итмәскә вәгъдә бирде һәм Шишакның ачуыннан котылуны тәкъдим итте.</w:t>
      </w:r>
    </w:p>
    <w:p/>
    <w:p>
      <w:r xmlns:w="http://schemas.openxmlformats.org/wordprocessingml/2006/main">
        <w:t xml:space="preserve">1. Басынкылык Алла коткаруга китерә</w:t>
      </w:r>
    </w:p>
    <w:p/>
    <w:p>
      <w:r xmlns:w="http://schemas.openxmlformats.org/wordprocessingml/2006/main">
        <w:t xml:space="preserve">2. Алла басынкылыкны бүләкли</w:t>
      </w:r>
    </w:p>
    <w:p/>
    <w:p>
      <w:r xmlns:w="http://schemas.openxmlformats.org/wordprocessingml/2006/main">
        <w:t xml:space="preserve">1. Ягъкуб 4: 6-8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2. Мәдхия 34:18 Ходай сынган йөрәкләргә якын һәм изелгәннәрне рухта саклый.</w:t>
      </w:r>
    </w:p>
    <w:p/>
    <w:p>
      <w:r xmlns:w="http://schemas.openxmlformats.org/wordprocessingml/2006/main">
        <w:t xml:space="preserve">2 Паралипоменон 12: 8 Шулай да алар аның хезмәтчеләре булырлар; алар минем хезмәтемне, илләр патшалыгының хезмәтен белсеннәр өчен.</w:t>
      </w:r>
    </w:p>
    <w:p/>
    <w:p>
      <w:r xmlns:w="http://schemas.openxmlformats.org/wordprocessingml/2006/main">
        <w:t xml:space="preserve">Яһүдия патшалыгы башка халыкларга Алла хезмәтен һәм башка патшалыкларның хезмәтен аңлау өчен хезмәт иткән.</w:t>
      </w:r>
    </w:p>
    <w:p/>
    <w:p>
      <w:r xmlns:w="http://schemas.openxmlformats.org/wordprocessingml/2006/main">
        <w:t xml:space="preserve">1. Башка халыкларга хезмәт итүнең мөһимлеге, Алла хезмәтен тану үрнәге.</w:t>
      </w:r>
    </w:p>
    <w:p/>
    <w:p>
      <w:r xmlns:w="http://schemas.openxmlformats.org/wordprocessingml/2006/main">
        <w:t xml:space="preserve">2. Башкаларга хезмәт итеп Алла хезмәтен аңлау.</w:t>
      </w:r>
    </w:p>
    <w:p/>
    <w:p>
      <w:r xmlns:w="http://schemas.openxmlformats.org/wordprocessingml/2006/main">
        <w:t xml:space="preserve">1. Маттай 25: 37-40 Шуннан соң тәкъва кешеләр аңа җавап бирерләр: «Хуҗам, кайчан без сине ач күрдек, ашаттык, сусаган һәм эчәргә? Кайчан без сине чит кеше күрдек һәм сине каршы алдык, ялангач, киендердек? Кайчан без сезне авыру яки төрмәдә күрдек һәм сезнең янга килдек? Theәм патша аларга җавап бирәчәк: "Сезгә хак сүз әйтәм, сез бу абыйларның иң кечкенәсенә эшләгән кебек, сез дә миңа эшләдегез.</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2 Паралипоменон 12: 9 Шулай итеп, Мисыр патшасы Шишак Иерусалимга каршы килеп, Ходай йорты хәзинәләрен һәм патша йорты хәзинәләрен тартып алды. Ул барысын да алды: Сөләйман ясаган алтын калканнарын да алып китте.</w:t>
      </w:r>
    </w:p>
    <w:p/>
    <w:p>
      <w:r xmlns:w="http://schemas.openxmlformats.org/wordprocessingml/2006/main">
        <w:t xml:space="preserve">Мисыр патшасы Шишак Иерусалимга бәреп керде һәм Ходай йортыннан һәм патша йортыннан хәзинәләрне, шул исәптән Сөләйман ясаган алтын калканнарны алып китте.</w:t>
      </w:r>
    </w:p>
    <w:p/>
    <w:p>
      <w:r xmlns:w="http://schemas.openxmlformats.org/wordprocessingml/2006/main">
        <w:t xml:space="preserve">1. Тикшерелмәгән комсызлык: комсызлык нәтиҗәләре</w:t>
      </w:r>
    </w:p>
    <w:p/>
    <w:p>
      <w:r xmlns:w="http://schemas.openxmlformats.org/wordprocessingml/2006/main">
        <w:t xml:space="preserve">2. Хуҗаның яклавы: Аллага таяну</w:t>
      </w:r>
    </w:p>
    <w:p/>
    <w:p>
      <w:r xmlns:w="http://schemas.openxmlformats.org/wordprocessingml/2006/main">
        <w:t xml:space="preserve">1. Гыйбрәтле сүзләр 28:20 Тугры кеше фатихалар белән мул булыр, ләкин бай булырга ашыккан кеше гаепсез булмас.</w:t>
      </w:r>
    </w:p>
    <w:p/>
    <w:p>
      <w:r xmlns:w="http://schemas.openxmlformats.org/wordprocessingml/2006/main">
        <w:t xml:space="preserve">2. Мәдхия 20: 7 Кайберәүләр арбаларга, кемдер атларга ышана, ләкин без Ходай Ходай исемен искә төшерәчәкбез.</w:t>
      </w:r>
    </w:p>
    <w:p/>
    <w:p>
      <w:r xmlns:w="http://schemas.openxmlformats.org/wordprocessingml/2006/main">
        <w:t xml:space="preserve">2 Паралипоменон 12:10 Аның урынына Рәхәбам патша бакыр калканнар ясады һәм аларны патша йорты подъездын саклаучы сакчы башы кулына тапшырды.</w:t>
      </w:r>
    </w:p>
    <w:p/>
    <w:p>
      <w:r xmlns:w="http://schemas.openxmlformats.org/wordprocessingml/2006/main">
        <w:t xml:space="preserve">Рәхәбам патша бакыр калканнар ясаган һәм аларны үз сарае сакчыларына биргән.</w:t>
      </w:r>
    </w:p>
    <w:p/>
    <w:p>
      <w:r xmlns:w="http://schemas.openxmlformats.org/wordprocessingml/2006/main">
        <w:t xml:space="preserve">1. Алла Патшалыгында саклау һәм куркынычсызлыкның мөһимлеге.</w:t>
      </w:r>
    </w:p>
    <w:p/>
    <w:p>
      <w:r xmlns:w="http://schemas.openxmlformats.org/wordprocessingml/2006/main">
        <w:t xml:space="preserve">2. Безнең тормышта Алла булуының мәгънәсе.</w:t>
      </w:r>
    </w:p>
    <w:p/>
    <w:p>
      <w:r xmlns:w="http://schemas.openxmlformats.org/wordprocessingml/2006/main">
        <w:t xml:space="preserve">1. Мәдхия 91:11 - Чөнки ул сезнең турында фәрештәләренә сезне бар юлларыгызда сакларга кушачак.</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2 Паралипоменон 12:11 Патша Ходай йортына кергәч, сакчы килеп аларны алып кайтты һәм аларны сакчы бүлмәсенә алып керде.</w:t>
      </w:r>
    </w:p>
    <w:p/>
    <w:p>
      <w:r xmlns:w="http://schemas.openxmlformats.org/wordprocessingml/2006/main">
        <w:t xml:space="preserve">Рәхәбам патша Хуҗа йортына керде, ләкин сакчылар палатасына кире кайтардылар.</w:t>
      </w:r>
    </w:p>
    <w:p/>
    <w:p>
      <w:r xmlns:w="http://schemas.openxmlformats.org/wordprocessingml/2006/main">
        <w:t xml:space="preserve">1. Хуҗа җитәкчелеген кайчан үтәргә икәнен белү</w:t>
      </w:r>
    </w:p>
    <w:p/>
    <w:p>
      <w:r xmlns:w="http://schemas.openxmlformats.org/wordprocessingml/2006/main">
        <w:t xml:space="preserve">2. Ходайга буйсынуның мөһимлеге</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Паралипоменон 12:12 Ул үзен түбәнсеткәч, аны бөтенләй юк итмәс өчен, Ходайның ачуы аңардан борылды һәм Яһүдиядә дә әйбәт булды.</w:t>
      </w:r>
    </w:p>
    <w:p/>
    <w:p>
      <w:r xmlns:w="http://schemas.openxmlformats.org/wordprocessingml/2006/main">
        <w:t xml:space="preserve">Himselfзен түбәнсеткәннән соң, Раббы патшаның Раббы ачуы чыгарылды һәм Яһүдиядә тынычлык торгызылды.</w:t>
      </w:r>
    </w:p>
    <w:p/>
    <w:p>
      <w:r xmlns:w="http://schemas.openxmlformats.org/wordprocessingml/2006/main">
        <w:t xml:space="preserve">1. Басынкылык - Алла шәфкатен һәм мәрхәмәтен ачу өчен ачкыч.</w:t>
      </w:r>
    </w:p>
    <w:p/>
    <w:p>
      <w:r xmlns:w="http://schemas.openxmlformats.org/wordprocessingml/2006/main">
        <w:t xml:space="preserve">2. Алла үзен басынкы һәм тәүбә иткән кешеләрне кичерергә һәм торгызырга әзер.</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51:17 - "Алла корбаннары - сынган рух; ватылган һәм чиктән тыш йөрәк, әй Алла, син кимсетмәссең."</w:t>
      </w:r>
    </w:p>
    <w:p/>
    <w:p>
      <w:r xmlns:w="http://schemas.openxmlformats.org/wordprocessingml/2006/main">
        <w:t xml:space="preserve">2 Паралипоменон 12:13 Шулай итеп, Рәхәбам патша Иерусалимда үзен ныгытты һәм патшалык итте, чөнки Рәхәбам патшалык итә башлагач, аңа кырык яшь иде, һәм ул Иерусалимда унҗиде ел патшалык итте, Ходай барлык кабиләләрдән сайлаган шәһәр. Исраилнең исемен анда куярга. Ә әнисенең исеме Аммонит Наама иде.</w:t>
      </w:r>
    </w:p>
    <w:p/>
    <w:p>
      <w:r xmlns:w="http://schemas.openxmlformats.org/wordprocessingml/2006/main">
        <w:t xml:space="preserve">Рәхәбамга 41 яшь, ул Иерусалим патшасы булып 17 ел патшалык иткәндә. Аның әнисе аммонит Наама иде.</w:t>
      </w:r>
    </w:p>
    <w:p/>
    <w:p>
      <w:r xmlns:w="http://schemas.openxmlformats.org/wordprocessingml/2006/main">
        <w:t xml:space="preserve">1. Рехобоамның көче: Авыр вакытта Алла көченә ничек таянырга</w:t>
      </w:r>
    </w:p>
    <w:p/>
    <w:p>
      <w:r xmlns:w="http://schemas.openxmlformats.org/wordprocessingml/2006/main">
        <w:t xml:space="preserve">2. Рехобамның әнисе: Бездән аерылып торганнарны ничек хөрмәт итәргә һәм хөрмәт итәргә</w:t>
      </w:r>
    </w:p>
    <w:p/>
    <w:p>
      <w:r xmlns:w="http://schemas.openxmlformats.org/wordprocessingml/2006/main">
        <w:t xml:space="preserve">1. Филиппуйлыларга 4:13 - Мине ныгытучы Мәсих аша мин барысын да эшли алам</w:t>
      </w:r>
    </w:p>
    <w:p/>
    <w:p>
      <w:r xmlns:w="http://schemas.openxmlformats.org/wordprocessingml/2006/main">
        <w:t xml:space="preserve">2. Лүк 6: 27-31 - Дошманнарыгызны яратыгыз, аларга яхшылык эшләгез, кире кайтаруны көтмичә аларга кредит бирегез</w:t>
      </w:r>
    </w:p>
    <w:p/>
    <w:p>
      <w:r xmlns:w="http://schemas.openxmlformats.org/wordprocessingml/2006/main">
        <w:t xml:space="preserve">2 Паралипоменон 12:14 Ул явызлык эшләде, чөнки ул йөрәген Ходайны эзләргә әзерләмәде.</w:t>
      </w:r>
    </w:p>
    <w:p/>
    <w:p>
      <w:r xmlns:w="http://schemas.openxmlformats.org/wordprocessingml/2006/main">
        <w:t xml:space="preserve">Рәхәбам патша йөрәген катырды һәм Ходайны эзләмәде.</w:t>
      </w:r>
    </w:p>
    <w:p/>
    <w:p>
      <w:r xmlns:w="http://schemas.openxmlformats.org/wordprocessingml/2006/main">
        <w:t xml:space="preserve">1. Йөрәгеңне катырту куркынычы</w:t>
      </w:r>
    </w:p>
    <w:p/>
    <w:p>
      <w:r xmlns:w="http://schemas.openxmlformats.org/wordprocessingml/2006/main">
        <w:t xml:space="preserve">2. Ачык йөрәк белән Ходайны эзләү</w:t>
      </w:r>
    </w:p>
    <w:p/>
    <w:p>
      <w:r xmlns:w="http://schemas.openxmlformats.org/wordprocessingml/2006/main">
        <w:t xml:space="preserve">1. Йәзәкил 11:19 - "Мин аларга бер йөрәк бирермен, һәм мин сезнең эчендә яңа рух куярмын; һәм таш йөрәкне аларның тәннәреннән чыгарырмын һәм аларга йөрәк бирермен:"</w:t>
      </w:r>
    </w:p>
    <w:p/>
    <w:p>
      <w:r xmlns:w="http://schemas.openxmlformats.org/wordprocessingml/2006/main">
        <w:t xml:space="preserve">2.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 һәм авыз белән котылуга белдерелә. "</w:t>
      </w:r>
    </w:p>
    <w:p/>
    <w:p>
      <w:r xmlns:w="http://schemas.openxmlformats.org/wordprocessingml/2006/main">
        <w:t xml:space="preserve">2 Паралипоменон 12:15 Хәзер Рәхәбамның эшләре, беренче һәм соңгысы, алар Шемая пәйгамбәр китабында һәм шәҗәрә турында күрүче Иддо китабында язылмаганмы? Рәхәбам белән Йәробоам арасында өзлексез сугышлар булды.</w:t>
      </w:r>
    </w:p>
    <w:p/>
    <w:p>
      <w:r xmlns:w="http://schemas.openxmlformats.org/wordprocessingml/2006/main">
        <w:t xml:space="preserve">Рәхәбамның эшләре Шемая пәйгамбәр һәм күрүче Иддо китабында язылган, һәм Рехобоам белән Йәробоам арасында сугышлар барган.</w:t>
      </w:r>
    </w:p>
    <w:p/>
    <w:p>
      <w:r xmlns:w="http://schemas.openxmlformats.org/wordprocessingml/2006/main">
        <w:t xml:space="preserve">1. Алла Сүзе тугры һәм дөрес: 2 Паралипоменон 12:15 тә Изге Язманың ышанычлылыгын барлау.</w:t>
      </w:r>
    </w:p>
    <w:p/>
    <w:p>
      <w:r xmlns:w="http://schemas.openxmlformats.org/wordprocessingml/2006/main">
        <w:t xml:space="preserve">2. Рехобоам белән Йәробоам арасында барган көрәш: 2 Паралипоменон 12:15 тә конфликтны өйрәнү.</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Римлыларга 15: 4 - Чөнки элекке көннәрдә язылганнар, безнең чыдамлыгыбыз һәм Изге Язманы дәртләндерү аша өметләнер өчен язылган.</w:t>
      </w:r>
    </w:p>
    <w:p/>
    <w:p>
      <w:r xmlns:w="http://schemas.openxmlformats.org/wordprocessingml/2006/main">
        <w:t xml:space="preserve">2 Паралипоменон 12:16 Рәхәбам ата-бабалары белән йоклады һәм Давыт шәһәрендә күмелде. Аның урынына улы Абия патшалык итте.</w:t>
      </w:r>
    </w:p>
    <w:p/>
    <w:p>
      <w:r xmlns:w="http://schemas.openxmlformats.org/wordprocessingml/2006/main">
        <w:t xml:space="preserve">Рәхәбам үлде һәм Давыт шәһәрендә күмелде, һәм аның урынына улы Абия килде.</w:t>
      </w:r>
    </w:p>
    <w:p/>
    <w:p>
      <w:r xmlns:w="http://schemas.openxmlformats.org/wordprocessingml/2006/main">
        <w:t xml:space="preserve">1. Алланың суверенитеты: патшаларны билгеләүдә һәм алыштыруда Алла зирәклеге</w:t>
      </w:r>
    </w:p>
    <w:p/>
    <w:p>
      <w:r xmlns:w="http://schemas.openxmlformats.org/wordprocessingml/2006/main">
        <w:t xml:space="preserve">2. Аллага тугрылык: Мәңгелек патшалыкның какшамас вәгъдәсе</w:t>
      </w:r>
    </w:p>
    <w:p/>
    <w:p>
      <w:r xmlns:w="http://schemas.openxmlformats.org/wordprocessingml/2006/main">
        <w:t xml:space="preserve">1. Римлыларга 11: 33-36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w:t>
      </w:r>
    </w:p>
    <w:p/>
    <w:p>
      <w:r xmlns:w="http://schemas.openxmlformats.org/wordprocessingml/2006/main">
        <w:t xml:space="preserve">2. 2 Шамуил 7: 12-16 Сезнең көннәрегез үтеп, сез ата-бабаларыгыз белән яткач, мин сезнең токымыгызны сезнең артыннан үстерермен, ул сезнең тәнегездән киләчәк, һәм мин аның патшалыгын урнаштырырмын. Ул минем исемем өчен йорт салыр, һәм мин аның патшалыгының тәхетен мәңгегә урнаштырырмын, һәм сезнең йортыгыз һәм патшалыгыгыз минем алдымда мәңге сакланыр. Синең тәхетең мәңге торачак.</w:t>
      </w:r>
    </w:p>
    <w:p/>
    <w:p>
      <w:r xmlns:w="http://schemas.openxmlformats.org/wordprocessingml/2006/main">
        <w:t xml:space="preserve">2 Паралипоменон 13 бүлектә Рәхәбам улы Абия белән Израиль патшасы Йәробоам арасындагы конфликт турында әйтелә. Анда Абия җиңүе һәм Яһүдиядә гыйбадәтне торгызу тырышлыгы күрсәтелә.</w:t>
      </w:r>
    </w:p>
    <w:p/>
    <w:p>
      <w:r xmlns:w="http://schemas.openxmlformats.org/wordprocessingml/2006/main">
        <w:t xml:space="preserve">1 нче абзац: Бүлек Абияны Яһүдия патшасы итеп таныштыру һәм аның Израиль патшасы Йәробоамга каршы сугышка әзерлеген тасвирлау белән башлана. Абия Йәробоамга мөрәҗәгать итә һәм Алла Исраил өстеннән идарә итәр өчен Давыт токымнарын сайлаганын искә төшерә (2 Паралипоменон 13: 1-12).</w:t>
      </w:r>
    </w:p>
    <w:p/>
    <w:p>
      <w:r xmlns:w="http://schemas.openxmlformats.org/wordprocessingml/2006/main">
        <w:t xml:space="preserve">2 нче абзац: Повестьта Абия гаскәре арасында Яһүдиядән 400 000 батыр сугышчы һәм Израильдән 800 000 батыр кешедән торган Йәробоам армиясе арасындагы сугыш турында әйтелә. Чиктән тыш күп булса да, Абия Аллага таяна һәм сугышта катнашыр алдыннан көчле чыгыш ясый (2 Паралипоменон 13: 13-18).</w:t>
      </w:r>
    </w:p>
    <w:p/>
    <w:p>
      <w:r xmlns:w="http://schemas.openxmlformats.org/wordprocessingml/2006/main">
        <w:t xml:space="preserve">3 нче абзац: Ходай Абияга һәм аның гаскәренә Йәробоам өстеннән ничек җиңү бирә. Алар Израильдән биш йөз мең солдатны үтерәләр, аларны җиңәләр (2 Паралипоменон 13: 19-20).</w:t>
      </w:r>
    </w:p>
    <w:p/>
    <w:p>
      <w:r xmlns:w="http://schemas.openxmlformats.org/wordprocessingml/2006/main">
        <w:t xml:space="preserve">4 нче абзац: Фокус Абия җиңүдән соң Яһүдиядә үзенең патшалыгын ничек ныгытуын сурәтләүгә юнәлтелә. Ул Израильдән берничә шәһәр ала, шул исәптән Вефиль, Ешана һәм Эфрон. Ул шулай ук потларны бетереп һәм корбан китерү урыннарында тиешле хезмәт өчен руханилар куеп Яһүдиядә чын гыйбадәтне торгыза (2 Паралипоменон 13: 19-22).</w:t>
      </w:r>
    </w:p>
    <w:p/>
    <w:p>
      <w:r xmlns:w="http://schemas.openxmlformats.org/wordprocessingml/2006/main">
        <w:t xml:space="preserve">Йомгаклап әйткәндә, 2 Паралипоменонның унөченче бүлегендә конфликт, Әбиҗай патша җитәкчелегендә ирешелгән җиңү сурәтләнә. Хәрби әзерлекне күрсәтү, һәм Алла сайлавына искә төшерү. Сугыш турында әйтеп, зуррак көчкә каршы көрәштеләр, һәм Аллага ышаныч. Йомгаклап әйткәндә, бүлек тарихи хикәя бирә, Абиҗай патшаның иманын күрсәтә, Алла интервенциясенә таянып, шул ук вакытта тыңлаучанлык аркасында ирешелгән триумфка басым ясый, Изге Язмада күрсәтелгән принципларга буйсыну белән күрсәтелгән, авырлыклар арасында кыюлыкны күрсәтә, васыятьне үтәү турындагы раслау. Барлыкка Китерүче-Алла һәм сайланган кешеләр-Израиль арасындагы килешү мөнәсәбәтләрен хөрмәт итүгә тугрылык күрсәтү</w:t>
      </w:r>
    </w:p>
    <w:p/>
    <w:p>
      <w:r xmlns:w="http://schemas.openxmlformats.org/wordprocessingml/2006/main">
        <w:t xml:space="preserve">2 Паралипоменон 13: 1 Хәзер Йәробоам патшаның унсигезенче елында Абия Яһүдия белән идарә итә башлады.</w:t>
      </w:r>
    </w:p>
    <w:p/>
    <w:p>
      <w:r xmlns:w="http://schemas.openxmlformats.org/wordprocessingml/2006/main">
        <w:t xml:space="preserve">Абия Яһүдия белән идарә итүен Йәробоам патшаның унсигезенче елында башлаган.</w:t>
      </w:r>
    </w:p>
    <w:p/>
    <w:p>
      <w:r xmlns:w="http://schemas.openxmlformats.org/wordprocessingml/2006/main">
        <w:t xml:space="preserve">1. Алла вакыты камил - 2 Питер 3: 8</w:t>
      </w:r>
    </w:p>
    <w:p/>
    <w:p>
      <w:r xmlns:w="http://schemas.openxmlformats.org/wordprocessingml/2006/main">
        <w:t xml:space="preserve">2. Changeзгәрешләр вакытында лидерлык - Иремия 29: 7</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Паралипоменон 13: 2 Ул Иерусалимда өч ел патшалык итте. Аның әнисенең исеме Михей Гибия Уриел кызы иде. Ә Абия белән Йәробоам арасында сугыш булды.</w:t>
      </w:r>
    </w:p>
    <w:p/>
    <w:p>
      <w:r xmlns:w="http://schemas.openxmlformats.org/wordprocessingml/2006/main">
        <w:t xml:space="preserve">1: Абия өч ел Иерусалимда патшалык иткән һәм Йәробоамга каршы сугышкан патша.</w:t>
      </w:r>
    </w:p>
    <w:p/>
    <w:p>
      <w:r xmlns:w="http://schemas.openxmlformats.org/wordprocessingml/2006/main">
        <w:t xml:space="preserve">2.</w:t>
      </w:r>
    </w:p>
    <w:p/>
    <w:p>
      <w:r xmlns:w="http://schemas.openxmlformats.org/wordprocessingml/2006/main">
        <w:t xml:space="preserve">1: 2 Паралипоменон 13: 2</w:t>
      </w:r>
    </w:p>
    <w:p/>
    <w:p>
      <w:r xmlns:w="http://schemas.openxmlformats.org/wordprocessingml/2006/main">
        <w:t xml:space="preserve">2: Гыйбрәтле сүзләр 22: 1 - Яхшы исем зур байлыкка түгел, ә көмеш яки алтыннан яхшырак.</w:t>
      </w:r>
    </w:p>
    <w:p/>
    <w:p>
      <w:r xmlns:w="http://schemas.openxmlformats.org/wordprocessingml/2006/main">
        <w:t xml:space="preserve">2 Паралипоменон 13: 3 Ә Абия батыр сугышчылар гаскәре белән, хәтта дүрт йөз мең сайланган кеше белән сугышка әзерләнде: Йәробоам шулай ук сигез йөз мең сайланган кеше белән, сугыш батырлары булып, аңа каршы сугыш оештырды.</w:t>
      </w:r>
    </w:p>
    <w:p/>
    <w:p>
      <w:r xmlns:w="http://schemas.openxmlformats.org/wordprocessingml/2006/main">
        <w:t xml:space="preserve">Абия белән Йәробоам икесе дә сугыш өчен зур гаскәрләр җыйдылар, Абия белән 400,000 сайланган ир-атлар, һәм Йәробоамда 800 000 кеше сайланган.</w:t>
      </w:r>
    </w:p>
    <w:p/>
    <w:p>
      <w:r xmlns:w="http://schemas.openxmlformats.org/wordprocessingml/2006/main">
        <w:t xml:space="preserve">1. Сугышта горурлык куркынычы</w:t>
      </w:r>
    </w:p>
    <w:p/>
    <w:p>
      <w:r xmlns:w="http://schemas.openxmlformats.org/wordprocessingml/2006/main">
        <w:t xml:space="preserve">2. Алла халкының көче</w:t>
      </w:r>
    </w:p>
    <w:p/>
    <w:p>
      <w:r xmlns:w="http://schemas.openxmlformats.org/wordprocessingml/2006/main">
        <w:t xml:space="preserve">1. Гыйбрәтле сүзләр 16: 18- "Горурлык җимерелү алдыннан бара, тәкәббер рух егылыр алдыннан бара."</w:t>
      </w:r>
    </w:p>
    <w:p/>
    <w:p>
      <w:r xmlns:w="http://schemas.openxmlformats.org/wordprocessingml/2006/main">
        <w:t xml:space="preserve">. сугыш сезнеке түгел, ә Аллаһы. "</w:t>
      </w:r>
    </w:p>
    <w:p/>
    <w:p>
      <w:r xmlns:w="http://schemas.openxmlformats.org/wordprocessingml/2006/main">
        <w:t xml:space="preserve">2 Паралипоменон 13: 4 Әбия Эфраим тавындагы Земарайм тавында торды һәм әйтте: "Иеробоам һәм бөтен Исраил мине тыңла!"</w:t>
      </w:r>
    </w:p>
    <w:p/>
    <w:p>
      <w:r xmlns:w="http://schemas.openxmlformats.org/wordprocessingml/2006/main">
        <w:t xml:space="preserve">Абия Земарайм тавында басып, Йәробоамга һәм бөтен Исраилгә чакырды.</w:t>
      </w:r>
    </w:p>
    <w:p/>
    <w:p>
      <w:r xmlns:w="http://schemas.openxmlformats.org/wordprocessingml/2006/main">
        <w:t xml:space="preserve">1. Сез ышанган нәрсә өчен торуның мөһимлеге</w:t>
      </w:r>
    </w:p>
    <w:p/>
    <w:p>
      <w:r xmlns:w="http://schemas.openxmlformats.org/wordprocessingml/2006/main">
        <w:t xml:space="preserve">2. Авырлык вакытында курку һәм шикне җиңү</w:t>
      </w:r>
    </w:p>
    <w:p/>
    <w:p>
      <w:r xmlns:w="http://schemas.openxmlformats.org/wordprocessingml/2006/main">
        <w:t xml:space="preserve">1.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Римлыларга 8:31: Алай булгач, без нәрсә әйтербез? Алла безнең яклы булса, кем безгә каршы була ала?</w:t>
      </w:r>
    </w:p>
    <w:p/>
    <w:p>
      <w:r xmlns:w="http://schemas.openxmlformats.org/wordprocessingml/2006/main">
        <w:t xml:space="preserve">2 Паралипоменон 13: 5 Сез белмисезме, Исраил Аллаһысы Исраил өстеннән патшалыкны Давытка, хәтта аңа һәм улларына тоз килешүе белән биргән?</w:t>
      </w:r>
    </w:p>
    <w:p/>
    <w:p>
      <w:r xmlns:w="http://schemas.openxmlformats.org/wordprocessingml/2006/main">
        <w:t xml:space="preserve">Исраил Аллаһысы Исраил патшалыгын Давытка һәм аның улларына тоз килешүе белән бирде.</w:t>
      </w:r>
    </w:p>
    <w:p/>
    <w:p>
      <w:r xmlns:w="http://schemas.openxmlformats.org/wordprocessingml/2006/main">
        <w:t xml:space="preserve">1. Тоз килешүе: Алла вәгъдәсенең мәгънәсен аңлау</w:t>
      </w:r>
    </w:p>
    <w:p/>
    <w:p>
      <w:r xmlns:w="http://schemas.openxmlformats.org/wordprocessingml/2006/main">
        <w:t xml:space="preserve">2. Күкләр Патшалыгы: Аллаһының үз халкына шартсыз мәхәббәте</w:t>
      </w:r>
    </w:p>
    <w:p/>
    <w:p>
      <w:r xmlns:w="http://schemas.openxmlformats.org/wordprocessingml/2006/main">
        <w:t xml:space="preserve">1. 2 Шамуил 7: 12-16 - Ходай Давыт һәм аның токымнары өчен йорт салырга вәгъдә биргәндә</w:t>
      </w:r>
    </w:p>
    <w:p/>
    <w:p>
      <w:r xmlns:w="http://schemas.openxmlformats.org/wordprocessingml/2006/main">
        <w:t xml:space="preserve">2. Маттай 5: 13-16 - Алла Патшалыгын җиргә китерү өчен дөньяда тоз һәм яктылык булу.</w:t>
      </w:r>
    </w:p>
    <w:p/>
    <w:p>
      <w:r xmlns:w="http://schemas.openxmlformats.org/wordprocessingml/2006/main">
        <w:t xml:space="preserve">2 Паралипоменон 13: 6 Ләкин Набат улы Йәробоам, Давыт улы Сөләйманның хезмәтчесе, торып, хуҗасына каршы күтәрелде.</w:t>
      </w:r>
    </w:p>
    <w:p/>
    <w:p>
      <w:r xmlns:w="http://schemas.openxmlformats.org/wordprocessingml/2006/main">
        <w:t xml:space="preserve">Сөләйманның хезмәтчесе Йәробоам хуҗасына каршы күтәрелде.</w:t>
      </w:r>
    </w:p>
    <w:p/>
    <w:p>
      <w:r xmlns:w="http://schemas.openxmlformats.org/wordprocessingml/2006/main">
        <w:t xml:space="preserve">1. Аллага каршы күтәрелү нәтиҗәләре.</w:t>
      </w:r>
    </w:p>
    <w:p/>
    <w:p>
      <w:r xmlns:w="http://schemas.openxmlformats.org/wordprocessingml/2006/main">
        <w:t xml:space="preserve">2. Аллага тугры калуның мөһимлеге.</w:t>
      </w:r>
    </w:p>
    <w:p/>
    <w:p>
      <w:r xmlns:w="http://schemas.openxmlformats.org/wordprocessingml/2006/main">
        <w:t xml:space="preserve">1. Гыйбрәтле сүзләр 17:11 - Явыз кеше фетнә эзли, шуңа күрә аңа каршы рәхимсез хәбәрче җибәреләчәк.</w:t>
      </w:r>
    </w:p>
    <w:p/>
    <w:p>
      <w:r xmlns:w="http://schemas.openxmlformats.org/wordprocessingml/2006/main">
        <w:t xml:space="preserve">2. 1 Питер 5: 5 -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w:t>
      </w:r>
    </w:p>
    <w:p/>
    <w:p>
      <w:r xmlns:w="http://schemas.openxmlformats.org/wordprocessingml/2006/main">
        <w:t xml:space="preserve">2 Паралипоменон 13: 7 Аның янына буш кешеләр, Белия балалары җыелды, һәм Сөләйман улы Рәхәбамга каршы үзләрен ныгыттылар, Рәхәбам яшь һәм назлы, һәм аларга каршы тора алмады.</w:t>
      </w:r>
    </w:p>
    <w:p/>
    <w:p>
      <w:r xmlns:w="http://schemas.openxmlformats.org/wordprocessingml/2006/main">
        <w:t xml:space="preserve">Рехобам яшь һәм нәни яшьләре аркасында Белиал балалары җитәкчелегендәге ир-атлар җыелышына каршы тора алмады.</w:t>
      </w:r>
    </w:p>
    <w:p/>
    <w:p>
      <w:r xmlns:w="http://schemas.openxmlformats.org/wordprocessingml/2006/main">
        <w:t xml:space="preserve">1. Яшьлек көче: Безнең чикләрне аңлау</w:t>
      </w:r>
    </w:p>
    <w:p/>
    <w:p>
      <w:r xmlns:w="http://schemas.openxmlformats.org/wordprocessingml/2006/main">
        <w:t xml:space="preserve">2. Тәкъвалык көче: Вәсвәсәне җиңү</w:t>
      </w:r>
    </w:p>
    <w:p/>
    <w:p>
      <w:r xmlns:w="http://schemas.openxmlformats.org/wordprocessingml/2006/main">
        <w:t xml:space="preserve">1. Гыйбрәтле сүзләр 22: 6: Балага барырга тиеш булган юлны өйрәтегез, һәм картайгач, ул аннан китмәячәк.</w:t>
      </w:r>
    </w:p>
    <w:p/>
    <w:p>
      <w:r xmlns:w="http://schemas.openxmlformats.org/wordprocessingml/2006/main">
        <w:t xml:space="preserve">2. Мәдхия 8: 2: Сез дошман һәм үч алучы булыр өчен, дошманнарыгыз аркасында сабыйлар һәм имезүчеләр авызыннан көч бирдегез.</w:t>
      </w:r>
    </w:p>
    <w:p/>
    <w:p>
      <w:r xmlns:w="http://schemas.openxmlformats.org/wordprocessingml/2006/main">
        <w:t xml:space="preserve">2 Паралипоменон 13: 8 Хәзер сез Давыт уллары кулында Ходай патшалыгына каршы торырга уйлыйсыз. һәм сез бик күп халык, һәм сезнең белән Йәробоам сезне аллалар өчен ясаган алтын бозаулар бар.</w:t>
      </w:r>
    </w:p>
    <w:p/>
    <w:p>
      <w:r xmlns:w="http://schemas.openxmlformats.org/wordprocessingml/2006/main">
        <w:t xml:space="preserve">Яһүдия кешеләре Ходай Патшалыгына каршы торырга тырышалар һәм Йәробоам үз тәңреләре итеп ясаган алтын бозауларга таяналар.</w:t>
      </w:r>
    </w:p>
    <w:p/>
    <w:p>
      <w:r xmlns:w="http://schemas.openxmlformats.org/wordprocessingml/2006/main">
        <w:t xml:space="preserve">1. Ходай урынына потларга таяну җимерүгә китерәчәк.</w:t>
      </w:r>
    </w:p>
    <w:p/>
    <w:p>
      <w:r xmlns:w="http://schemas.openxmlformats.org/wordprocessingml/2006/main">
        <w:t xml:space="preserve">2. Ходай бердәнбер чын Алла һәм аңа табынырга тиеш.</w:t>
      </w:r>
    </w:p>
    <w:p/>
    <w:p>
      <w:r xmlns:w="http://schemas.openxmlformats.org/wordprocessingml/2006/main">
        <w:t xml:space="preserve">1. Ишагыйя 44: 9-20 - Ходай аңа табыну урынына кеше кулы белән ясалган потларга таянучыларны җәзалый.</w:t>
      </w:r>
    </w:p>
    <w:p/>
    <w:p>
      <w:r xmlns:w="http://schemas.openxmlformats.org/wordprocessingml/2006/main">
        <w:t xml:space="preserve">2. Мәдхия 115: 3-8 - Ходайны гыйбадәткә лаек бердәнбер чын Алла дип мактаган мәдхия.</w:t>
      </w:r>
    </w:p>
    <w:p/>
    <w:p>
      <w:r xmlns:w="http://schemas.openxmlformats.org/wordprocessingml/2006/main">
        <w:t xml:space="preserve">2 Паралипоменон 13: 9 Сез Ходайның руханиларын, Aaronарун улларын һәм левилеләрне куып чыгармадыгызмы һәм сезне башка илләр кебек рухани иттегезме? Кем үзен үгез һәм җиде бәрән белән изгеләндерергә килсә, шул ук илаһ булмаган рухани була ала.</w:t>
      </w:r>
    </w:p>
    <w:p/>
    <w:p>
      <w:r xmlns:w="http://schemas.openxmlformats.org/wordprocessingml/2006/main">
        <w:t xml:space="preserve">Яһүдия кешеләре Хуҗаның руханиларын һәм левиләрен кире кактылар һәм киресенчә, үзләренең руханиларын әйләнә-тирәдәге халыкларның ялган илаһларына иярделәр.</w:t>
      </w:r>
    </w:p>
    <w:p/>
    <w:p>
      <w:r xmlns:w="http://schemas.openxmlformats.org/wordprocessingml/2006/main">
        <w:t xml:space="preserve">1. Яһүдия кешеләре Алла сайлаган җитәкчеләрне ничек кире кактылар</w:t>
      </w:r>
    </w:p>
    <w:p/>
    <w:p>
      <w:r xmlns:w="http://schemas.openxmlformats.org/wordprocessingml/2006/main">
        <w:t xml:space="preserve">2. Ялган Аллага табыну куркынычы</w:t>
      </w:r>
    </w:p>
    <w:p/>
    <w:p>
      <w:r xmlns:w="http://schemas.openxmlformats.org/wordprocessingml/2006/main">
        <w:t xml:space="preserve">1. 1 Шамуил 8: 7 - Хуҗа Шамуилга әйтте: "Халыкның сиңа әйткән сүзләрен тыңла, чөнки алар сине кире какмыйлар, ләкин мине кире кага, мин идарә итмәскә. Алар. "</w:t>
      </w:r>
    </w:p>
    <w:p/>
    <w:p>
      <w:r xmlns:w="http://schemas.openxmlformats.org/wordprocessingml/2006/main">
        <w:t xml:space="preserve">2. Римлыларга 1: 18-25 - Чөнки Аллаһының ачуы күктән барлык бозыклыкка һәм кешеләрнең гаделсезлегенә каршы ачыла, алар хакыйкатьне гаделсезлектә тоталар. чөнки Алла турында билгеле булган нәрсә аларда ачык. Алла аларга күрсәтте.</w:t>
      </w:r>
    </w:p>
    <w:p/>
    <w:p>
      <w:r xmlns:w="http://schemas.openxmlformats.org/wordprocessingml/2006/main">
        <w:t xml:space="preserve">2 Паралипоменон 13:10 Ләкин безнең өчен, Ходай - безнең Алла, һәм без аны ташламадык; Ходайга хезмәт итүче руханилар - Aaronарун угыллары, һәм левилеләр үз эшләрен көтәләр:</w:t>
      </w:r>
    </w:p>
    <w:p/>
    <w:p>
      <w:r xmlns:w="http://schemas.openxmlformats.org/wordprocessingml/2006/main">
        <w:t xml:space="preserve">Ходай - кешеләрнең Алласы һәм руханилар Aaronарун нәселеннән, ә левиләр үз вазифаларын башкаралар.</w:t>
      </w:r>
    </w:p>
    <w:p/>
    <w:p>
      <w:r xmlns:w="http://schemas.openxmlformats.org/wordprocessingml/2006/main">
        <w:t xml:space="preserve">1) Алланың үз халкына тугрылыгы һәм вәгъдәләре</w:t>
      </w:r>
    </w:p>
    <w:p/>
    <w:p>
      <w:r xmlns:w="http://schemas.openxmlformats.org/wordprocessingml/2006/main">
        <w:t xml:space="preserve">2) Аллага хөрмәт күрсәтү һәм безнең бурычларны үтәү мөһимлеге</w:t>
      </w:r>
    </w:p>
    <w:p/>
    <w:p>
      <w:r xmlns:w="http://schemas.openxmlformats.org/wordprocessingml/2006/main">
        <w:t xml:space="preserve">1) Икенчезаконлык 7: 9 -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1 Питер 4:10 - Сезнең һәрберегез алган бүләкне башкаларга хезмәт итәр өчен кулланырга тиеш, Алла мәрхәмәтенең тугры идарәчеләре.</w:t>
      </w:r>
    </w:p>
    <w:p/>
    <w:p>
      <w:r xmlns:w="http://schemas.openxmlformats.org/wordprocessingml/2006/main">
        <w:t xml:space="preserve">2 Паралипоменон 13:11 theyәм алар һәр иртә һәм һәр кич Ходайга яндыралар, корбаннар һәм тәмле хуш исле сумала. һәм лампалары белән алтын шәм, һәр кичне яндырырга, чөнки без Аллабыз Ходай йөкләмәсен саклыйбыз. Ләкин сез аны ташладыгыз.</w:t>
      </w:r>
    </w:p>
    <w:p/>
    <w:p>
      <w:r xmlns:w="http://schemas.openxmlformats.org/wordprocessingml/2006/main">
        <w:t xml:space="preserve">Яһүдия кешеләре һәр иртә һәм кич Ходайга яндыру корбаннары һәм фимиам китерделәр, һәм алар икмәк пешерделәр һәм лампалар белән алтын шәм яндырдылар. Алар Раббының әмерләрен тоттылар, ләкин Исраил халкы Аны ташлады.</w:t>
      </w:r>
    </w:p>
    <w:p/>
    <w:p>
      <w:r xmlns:w="http://schemas.openxmlformats.org/wordprocessingml/2006/main">
        <w:t xml:space="preserve">1. Тыңлаучанлык көче: Алла әмерләренә тугры калу ничек фатихалар китерә</w:t>
      </w:r>
    </w:p>
    <w:p/>
    <w:p>
      <w:r xmlns:w="http://schemas.openxmlformats.org/wordprocessingml/2006/main">
        <w:t xml:space="preserve">2. Тыңламау бәясе: Алла ихтыярын кире кагу турында уйлану</w:t>
      </w:r>
    </w:p>
    <w:p/>
    <w:p>
      <w:r xmlns:w="http://schemas.openxmlformats.org/wordprocessingml/2006/main">
        <w:t xml:space="preserve">1. Икенчезаконлык 28: 1-14 - тыңлаучанлык өчен Алла фатихалары һәм тыңламаучанлык өчен ләгънәтләр</w:t>
      </w:r>
    </w:p>
    <w:p/>
    <w:p>
      <w:r xmlns:w="http://schemas.openxmlformats.org/wordprocessingml/2006/main">
        <w:t xml:space="preserve">2. Ишагыйя 1: 19-20 - Алланың тәүбәгә чакыруы һәм Аңа кире кайтырга чакыруы</w:t>
      </w:r>
    </w:p>
    <w:p/>
    <w:p>
      <w:r xmlns:w="http://schemas.openxmlformats.org/wordprocessingml/2006/main">
        <w:t xml:space="preserve">2 Паралипоменон 13:12 Менә, Алла үзе безнең капитан өчен, һәм аның руханилары быргы кычкырып, сезгә каршы кычкыру өчен. Әй, Исраил балалары, ата-бабаларыгызның Ходайына каршы сугышмагыз. Сез уңышка ирешмәячәксез.</w:t>
      </w:r>
    </w:p>
    <w:p/>
    <w:p>
      <w:r xmlns:w="http://schemas.openxmlformats.org/wordprocessingml/2006/main">
        <w:t xml:space="preserve">Израиль халкына ата-бабалары Раббы Аллага каршы сугышмаска кисәтәләр, чөнки алар алай эшләмәячәкләр.</w:t>
      </w:r>
    </w:p>
    <w:p/>
    <w:p>
      <w:r xmlns:w="http://schemas.openxmlformats.org/wordprocessingml/2006/main">
        <w:t xml:space="preserve">1. Иман көче: Көрәш вакытында Аллага таяну</w:t>
      </w:r>
    </w:p>
    <w:p/>
    <w:p>
      <w:r xmlns:w="http://schemas.openxmlformats.org/wordprocessingml/2006/main">
        <w:t xml:space="preserve">2. Тыңламаучанлык нәтиҗәләре: Аллага каршы бару чынбарлыгына каршы тору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19:26 - Гайсә аларга карады һәм әйтте: "Бу кеше белән мөмкин түгел, ләкин Алла белән бар нәрсә дә мөмкин.</w:t>
      </w:r>
    </w:p>
    <w:p/>
    <w:p>
      <w:r xmlns:w="http://schemas.openxmlformats.org/wordprocessingml/2006/main">
        <w:t xml:space="preserve">2 Паралипоменон 13:13 Ләкин Йәробоам аларның артына һөҗүм ясады, шуңа күрә алар Яһүдия алдында иделәр, һәм алар артында подъезд тордылар.</w:t>
      </w:r>
    </w:p>
    <w:p/>
    <w:p>
      <w:r xmlns:w="http://schemas.openxmlformats.org/wordprocessingml/2006/main">
        <w:t xml:space="preserve">Йәробоам Яһүдиягә көтмәгәндә һөҗүм ясады.</w:t>
      </w:r>
    </w:p>
    <w:p/>
    <w:p>
      <w:r xmlns:w="http://schemas.openxmlformats.org/wordprocessingml/2006/main">
        <w:t xml:space="preserve">1. Сюрпризларның көче: Көтелмәгән вакыйгалар безнең тормышны ничек үзгәртә ала</w:t>
      </w:r>
    </w:p>
    <w:p/>
    <w:p>
      <w:r xmlns:w="http://schemas.openxmlformats.org/wordprocessingml/2006/main">
        <w:t xml:space="preserve">2. Горурлык куркынычы: Ни өчен без башкалардан яхшырак дип уйлау куркыныч</w:t>
      </w:r>
    </w:p>
    <w:p/>
    <w:p>
      <w:r xmlns:w="http://schemas.openxmlformats.org/wordprocessingml/2006/main">
        <w:t xml:space="preserve">1. Гыйбрәтле сүзләр 16:18 - Горурлык җимерелү алдыннан, тәкәбберлек егылганчы бара.</w:t>
      </w:r>
    </w:p>
    <w:p/>
    <w:p>
      <w:r xmlns:w="http://schemas.openxmlformats.org/wordprocessingml/2006/main">
        <w:t xml:space="preserve">2. 1 Көринтлеләргә 10:12 - Димәк, сез үзегезне нык торасыз дип уйлыйсыз икән, егылмагыз!</w:t>
      </w:r>
    </w:p>
    <w:p/>
    <w:p>
      <w:r xmlns:w="http://schemas.openxmlformats.org/wordprocessingml/2006/main">
        <w:t xml:space="preserve">2 Паралипоменон 13:14 Яһүд артка борылып карагач, сугыш алдан һәм артта иде, һәм алар Ходайга ялвардылар, руханилар быргы кычкырдылар.</w:t>
      </w:r>
    </w:p>
    <w:p/>
    <w:p>
      <w:r xmlns:w="http://schemas.openxmlformats.org/wordprocessingml/2006/main">
        <w:t xml:space="preserve">Яһүдия кешеләре сугышта дошманнар белән чолгап алынганнарын күрделәр һәм Ходайга ярдәм сорадылар.</w:t>
      </w:r>
    </w:p>
    <w:p/>
    <w:p>
      <w:r xmlns:w="http://schemas.openxmlformats.org/wordprocessingml/2006/main">
        <w:t xml:space="preserve">1. Авыр вакытта дога көче</w:t>
      </w:r>
    </w:p>
    <w:p/>
    <w:p>
      <w:r xmlns:w="http://schemas.openxmlformats.org/wordprocessingml/2006/main">
        <w:t xml:space="preserve">2. Аллага ышану белән сугышлар</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Паралипоменон 13:15 Шуннан соң Яһүдия кешеләре кычкырдылар, һәм Яһүдия кешеләре кычкырган вакытта, Алла Йәробоамны һәм бөтен Исраилне Абия һәм Яһүдия алдында кыйнады.</w:t>
      </w:r>
    </w:p>
    <w:p/>
    <w:p>
      <w:r xmlns:w="http://schemas.openxmlformats.org/wordprocessingml/2006/main">
        <w:t xml:space="preserve">Яһүд кешеләре кычкырдылар, аннары Алла Абия белән Яһүдияне кулланып, Йәробоамны һәм бөтен Исраилне җиңде.</w:t>
      </w:r>
    </w:p>
    <w:p/>
    <w:p>
      <w:r xmlns:w="http://schemas.openxmlformats.org/wordprocessingml/2006/main">
        <w:t xml:space="preserve">1. Бердәм тавыш көчен бәяләмәгез.</w:t>
      </w:r>
    </w:p>
    <w:p/>
    <w:p>
      <w:r xmlns:w="http://schemas.openxmlformats.org/wordprocessingml/2006/main">
        <w:t xml:space="preserve">2. Без Алла исемен чакырганда тауларны күчерергә көчебез бар.</w:t>
      </w:r>
    </w:p>
    <w:p/>
    <w:p>
      <w:r xmlns:w="http://schemas.openxmlformats.org/wordprocessingml/2006/main">
        <w:t xml:space="preserve">1. Маттай 21:21 - Гайсә җавап бирде: Сезгә хак сүз әйтәм, иманыгыз булса һәм шикләнмәсәгез, инҗир агачы белән эшләнгәнне генә эшләп булмый, шулай ук бу тауга әйтә аласыз: Бар, үзеңне ташла. диңгезгә, һәм ул эшләнәчәк.</w:t>
      </w:r>
    </w:p>
    <w:p/>
    <w:p>
      <w:r xmlns:w="http://schemas.openxmlformats.org/wordprocessingml/2006/main">
        <w:t xml:space="preserve">2. Мәдхия 149: 6 - Аларның авызларында Аллаһының мактаулары, кулларында ике кырлы кылыч булсын.</w:t>
      </w:r>
    </w:p>
    <w:p/>
    <w:p>
      <w:r xmlns:w="http://schemas.openxmlformats.org/wordprocessingml/2006/main">
        <w:t xml:space="preserve">2 Паралипоменон 13:16 Исраил балалары Яһүдия алдында качтылар, һәм Алла аларны кулларына тапшырды.</w:t>
      </w:r>
    </w:p>
    <w:p/>
    <w:p>
      <w:r xmlns:w="http://schemas.openxmlformats.org/wordprocessingml/2006/main">
        <w:t xml:space="preserve">Исраил балалары Яһүдия белән җиңелделәр һәм Алла Яһүдиягә сугышта җиңде.</w:t>
      </w:r>
    </w:p>
    <w:p/>
    <w:p>
      <w:r xmlns:w="http://schemas.openxmlformats.org/wordprocessingml/2006/main">
        <w:t xml:space="preserve">1. Безнең җиңүләрдә Алла тугрылыгы</w:t>
      </w:r>
    </w:p>
    <w:p/>
    <w:p>
      <w:r xmlns:w="http://schemas.openxmlformats.org/wordprocessingml/2006/main">
        <w:t xml:space="preserve">2. Без Алла эзләгәндә, Ул безне oryиңүгә алып барачак</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2 Паралипоменон 13:17 Әбия һәм аның халкы аларны зур үтерү белән үтерделәр, һәм Исраилдә биш йөз мең сайланган кеше үтерелде.</w:t>
      </w:r>
    </w:p>
    <w:p/>
    <w:p>
      <w:r xmlns:w="http://schemas.openxmlformats.org/wordprocessingml/2006/main">
        <w:t xml:space="preserve">Абия һәм аның кешеләре исраиллеләрне зур сугышта җиңделәр, 500 000 сайланган кешене үтерделәр.</w:t>
      </w:r>
    </w:p>
    <w:p/>
    <w:p>
      <w:r xmlns:w="http://schemas.openxmlformats.org/wordprocessingml/2006/main">
        <w:t xml:space="preserve">1. Мәсихтә җиңү: Абия иманы аңа сугышта җиңәргә ничек ярдәм итте</w:t>
      </w:r>
    </w:p>
    <w:p/>
    <w:p>
      <w:r xmlns:w="http://schemas.openxmlformats.org/wordprocessingml/2006/main">
        <w:t xml:space="preserve">2. Сугыш бәясе: Абияның зур үтерү фаҗигасе турында уйлану</w:t>
      </w:r>
    </w:p>
    <w:p/>
    <w:p>
      <w:r xmlns:w="http://schemas.openxmlformats.org/wordprocessingml/2006/main">
        <w:t xml:space="preserve">1. Эфеслеләргә 6: 10-13 - Ниһаять, Раббыда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w:t>
      </w:r>
    </w:p>
    <w:p/>
    <w:p>
      <w:r xmlns:w="http://schemas.openxmlformats.org/wordprocessingml/2006/main">
        <w:t xml:space="preserve">2. Римлыларга 8:37 -, к, боларның барысында без безне яраткан кеше аша җиңүчеләрдән күбрәк.</w:t>
      </w:r>
    </w:p>
    <w:p/>
    <w:p>
      <w:r xmlns:w="http://schemas.openxmlformats.org/wordprocessingml/2006/main">
        <w:t xml:space="preserve">2 Паралипоменон 13:18 Шул вакытта Исраил балаларын кулга алдылар, һәм Яһүдия балалары җиңделәр, чөнки алар ата-бабалары Ходайга таянганнар.</w:t>
      </w:r>
    </w:p>
    <w:p/>
    <w:p>
      <w:r xmlns:w="http://schemas.openxmlformats.org/wordprocessingml/2006/main">
        <w:t xml:space="preserve">Исраил балалары сугышта җиңелделәр, Яһүд балалары Ходай Аллага таянулары аркасында җиңделәр.</w:t>
      </w:r>
    </w:p>
    <w:p/>
    <w:p>
      <w:r xmlns:w="http://schemas.openxmlformats.org/wordprocessingml/2006/main">
        <w:t xml:space="preserve">1. Аллага таяну көче - 2 Паралипоменон 13:18</w:t>
      </w:r>
    </w:p>
    <w:p/>
    <w:p>
      <w:r xmlns:w="http://schemas.openxmlformats.org/wordprocessingml/2006/main">
        <w:t xml:space="preserve">2. Everyәрбер очракта Аллага таяну - 2 Паралипоменон 13:18</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Елъ.</w:t>
      </w:r>
    </w:p>
    <w:p/>
    <w:p>
      <w:r xmlns:w="http://schemas.openxmlformats.org/wordprocessingml/2006/main">
        <w:t xml:space="preserve">Абия Йәробоамны җиңә һәм аннан өч шәһәр ала.</w:t>
      </w:r>
    </w:p>
    <w:p/>
    <w:p>
      <w:r xmlns:w="http://schemas.openxmlformats.org/wordprocessingml/2006/main">
        <w:t xml:space="preserve">1. victoryиңүне тәэмин итүдә Алла тугрылыгы.</w:t>
      </w:r>
    </w:p>
    <w:p/>
    <w:p>
      <w:r xmlns:w="http://schemas.openxmlformats.org/wordprocessingml/2006/main">
        <w:t xml:space="preserve">2. earthир көчен эзләү куркынычы.</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Мәдхия 20: 7-8 - Кемдер арбаларга, кемдер атларга ышана, ләкин без Ходай Ходай исеменә ышанабыз. Алар җимерелә һәм егыла, ләкин без торабыз һәм торабыз.</w:t>
      </w:r>
    </w:p>
    <w:p/>
    <w:p>
      <w:r xmlns:w="http://schemas.openxmlformats.org/wordprocessingml/2006/main">
        <w:t xml:space="preserve">2 Паралипоменон 13:20 Әбий көннәрендә Йәробоам да көч таба алмады, һәм Ходай аны кыйнады һәм ул үлде.</w:t>
      </w:r>
    </w:p>
    <w:p/>
    <w:p>
      <w:r xmlns:w="http://schemas.openxmlformats.org/wordprocessingml/2006/main">
        <w:t xml:space="preserve">Йәробоам Абия көннәреннән соң көч ала алмады, һәм Ходай аны кыйнады, һәм аның үлеме.</w:t>
      </w:r>
    </w:p>
    <w:p/>
    <w:p>
      <w:r xmlns:w="http://schemas.openxmlformats.org/wordprocessingml/2006/main">
        <w:t xml:space="preserve">1. Алла хөкеменең көче: Аллаһының ачуы теләсә нинди кеше көчен җиңә ала</w:t>
      </w:r>
    </w:p>
    <w:p/>
    <w:p>
      <w:r xmlns:w="http://schemas.openxmlformats.org/wordprocessingml/2006/main">
        <w:t xml:space="preserve">2. Алланың үтәлмәс ихтыяры: Безнең планнар ничек Хуҗаның суверен планнарына каршы тора алмыйлар</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12:19 Кадерле сөекле кешеләр, үч алмагыз, киресенчә, ачуга урын бирегез, чөнки язылган: "engeч минеке"; Мин кайтарырмын, - дип әйтә Ходай.</w:t>
      </w:r>
    </w:p>
    <w:p/>
    <w:p>
      <w:r xmlns:w="http://schemas.openxmlformats.org/wordprocessingml/2006/main">
        <w:t xml:space="preserve">2 Паралипоменон 13:21 Ләкин Әбия көчле булып, ундүрт хатынга өйләнде, егерме ике улы һәм уналты кызы туды.</w:t>
      </w:r>
    </w:p>
    <w:p/>
    <w:p>
      <w:r xmlns:w="http://schemas.openxmlformats.org/wordprocessingml/2006/main">
        <w:t xml:space="preserve">Абия ундүрт хатынга өйләнгән һәм барлыгы 38 баласы булган көчле кеше иде.</w:t>
      </w:r>
    </w:p>
    <w:p/>
    <w:p>
      <w:r xmlns:w="http://schemas.openxmlformats.org/wordprocessingml/2006/main">
        <w:t xml:space="preserve">1. Библиядә никах көче: 2 Паралипоменон 13:21</w:t>
      </w:r>
    </w:p>
    <w:p/>
    <w:p>
      <w:r xmlns:w="http://schemas.openxmlformats.org/wordprocessingml/2006/main">
        <w:t xml:space="preserve">2. Зур гаиләләрнең фатихасы: 2 Паралипоменон 13:21</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Мәдхия 127: 3-5 - Менә балалар - Ходай мирасы, һәм карын җимеше - аның әҗере. Уклар көчле кеше кулында булган кебек; яшьләр балалары да шулай. Алар белән тулы кеше бәхетле: алар оятка калмаслар, ләкин алар капкада дошманнар белән сөйләшерләр.</w:t>
      </w:r>
    </w:p>
    <w:p/>
    <w:p>
      <w:r xmlns:w="http://schemas.openxmlformats.org/wordprocessingml/2006/main">
        <w:t xml:space="preserve">2 Паралипоменон 13:22 Ә Абияның калган эшләре, аның юллары һәм сүзләре Иддо пәйгамбәр хикәясендә язылган.</w:t>
      </w:r>
    </w:p>
    <w:p/>
    <w:p>
      <w:r xmlns:w="http://schemas.openxmlformats.org/wordprocessingml/2006/main">
        <w:t xml:space="preserve">Абия гамәлләре, юллары һәм сүзләре Иддо пәйгамбәр язмаларында язылган.</w:t>
      </w:r>
    </w:p>
    <w:p/>
    <w:p>
      <w:r xmlns:w="http://schemas.openxmlformats.org/wordprocessingml/2006/main">
        <w:t xml:space="preserve">1. Безнең гамәлләрнең йогынтысы - Гыйбрәтле сүзләр 22: 1</w:t>
      </w:r>
    </w:p>
    <w:p/>
    <w:p>
      <w:r xmlns:w="http://schemas.openxmlformats.org/wordprocessingml/2006/main">
        <w:t xml:space="preserve">2. Сафлык белән яшәү - Гыйбрәтле сүзләр 10: 9</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Гыйбрәтле сүзләр 10: 9 - Сафлыкта йөргән кеше куркынычсыз йөри, ләкин юлларын кәкре иткән кеше табылачак.</w:t>
      </w:r>
    </w:p>
    <w:p/>
    <w:p>
      <w:r xmlns:w="http://schemas.openxmlformats.org/wordprocessingml/2006/main">
        <w:t xml:space="preserve">2 Паралипоменон 14 бүлектә Яһүдия патшасы Аса патшалыгы һәм аның патшалыкны ныгыту һәм чын гыйбадәтне пропагандалау тырышлыгы сурәтләнә.</w:t>
      </w:r>
    </w:p>
    <w:p/>
    <w:p>
      <w:r xmlns:w="http://schemas.openxmlformats.org/wordprocessingml/2006/main">
        <w:t xml:space="preserve">1 нче абзац: Бүлек Аса идарә итүенең тыныч елларын яктыртудан башлана. Ул җир алдында чит корбан китерү урыннарын һәм потларны алып, Алла каршында яхшы һәм дөрес эш итә (2 Паралипоменон 14: 1-5).</w:t>
      </w:r>
    </w:p>
    <w:p/>
    <w:p>
      <w:r xmlns:w="http://schemas.openxmlformats.org/wordprocessingml/2006/main">
        <w:t xml:space="preserve">2 нче абзац: Повесть Асаның хәрби әзерлегенә тупланган. Ул Яһүдиядә ныгытылган шәһәрләр төзи, үз гаскәрен калкан һәм сөңге белән җиһазлый, һәм Яһүдиядән 300 000 кеше һәм Беньяминнан 280,000 кешедән торган гаскәр туплый (2 Паралипоменон 14: 6-8).</w:t>
      </w:r>
    </w:p>
    <w:p/>
    <w:p>
      <w:r xmlns:w="http://schemas.openxmlformats.org/wordprocessingml/2006/main">
        <w:t xml:space="preserve">3 нче абзац: Хисапта Аса зур гаскәр белән җитәкчелек итүче Эфиопия патшасы Зерага каршы сугышка барыр алдыннан Алла ярдәмен ничек эзләгәне күрсәтелә. Аса коткару өчен Аллага ялварып, җиңүнең Аңардан килүен таный (2 Паралипоменон 14: 9-11).</w:t>
      </w:r>
    </w:p>
    <w:p/>
    <w:p>
      <w:r xmlns:w="http://schemas.openxmlformats.org/wordprocessingml/2006/main">
        <w:t xml:space="preserve">4 нче абзац: Фокус Алла Асага Зерах гаскәрләренә зур җиңү биргәнен сурәтләүгә юнәлтелә. Эфиопия гаскәре җиңелә, һәм алар Яһүдия алдында кача. Нәтиҗәдә, Яһүд сугыштан мул табыш ала (2 Паралипоменон 14: 12-15).</w:t>
      </w:r>
    </w:p>
    <w:p/>
    <w:p>
      <w:r xmlns:w="http://schemas.openxmlformats.org/wordprocessingml/2006/main">
        <w:t xml:space="preserve">5 нче абзац: Бүлек Аса патшаның үз халкын Аллага тугрылыкларын яңартуда ничек алып барганына йомгак ясау белән тәмамлана. Алар аны бөтен йөрәкләре һәм җаны белән эзләү турында килешү төзиләр. Алар Яһүдия җирендә потларны бетерәләр, бу вакыт эчендә тынычлык кичерәләр (2 Паралипоменон 14: 16-17).</w:t>
      </w:r>
    </w:p>
    <w:p/>
    <w:p>
      <w:r xmlns:w="http://schemas.openxmlformats.org/wordprocessingml/2006/main">
        <w:t xml:space="preserve">Йомгаклап әйткәндә, 2 Паралипоменонның ундүртенче бүлегендә патшалык, һәм Аса патша җитәкчелегендә ирешкән җиңүләр сурәтләнә. Потка табынуга юнәлтү, һәм хәрби әзерлек. Алла катнашуына таяну, тыңлаучанлык аркасында ирешелгән җиңү. Йомгаклап әйткәндә, бүлектә Аса патшаның иманын күрсәтүче тарихи хәбәр бирелә, шул ук вакытта Аллага ярдәм эзләү аша күрсәтелгән уңышка басым ясау, шул ук вакытта Аллага таяну аркасында ирешелгән уңышка басым ясау, Изге Язмада күрсәтелгән принципларга буйсыну, пәйгамбәрлекнең үтәлеше турындагы раслау. Барлыкка Китерүче-Алла һәм сайланган кешеләр-Израиль арасындагы килешү мөнәсәбәтләрен хөрмәт итүне күрсәтүче васыять</w:t>
      </w:r>
    </w:p>
    <w:p/>
    <w:p>
      <w:r xmlns:w="http://schemas.openxmlformats.org/wordprocessingml/2006/main">
        <w:t xml:space="preserve">2 Паралипоменон 14: 1 Шулай итеп, Абия ата-бабалары белән йоклады, һәм алар аны Давыт шәһәрендә күмделәр, һәм аның урынына улы Аса патшалык итте. Аның көннәрендә җир ун ел тыныч иде.</w:t>
      </w:r>
    </w:p>
    <w:p/>
    <w:p>
      <w:r xmlns:w="http://schemas.openxmlformats.org/wordprocessingml/2006/main">
        <w:t xml:space="preserve">Абия үлеп китте һәм Давыт шәһәрендә күмелде һәм аның урынына аның улы Аса килде, һәм җир ун ел тыныч иде.</w:t>
      </w:r>
    </w:p>
    <w:p/>
    <w:p>
      <w:r xmlns:w="http://schemas.openxmlformats.org/wordprocessingml/2006/main">
        <w:t xml:space="preserve">1. Абия үлеп китте, ләкин аның мирасы улы Аса аша яши.</w:t>
      </w:r>
    </w:p>
    <w:p/>
    <w:p>
      <w:r xmlns:w="http://schemas.openxmlformats.org/wordprocessingml/2006/main">
        <w:t xml:space="preserve">2. Абия тормышы тугрылык, тынычлык һәм мирас үрнәге.</w:t>
      </w:r>
    </w:p>
    <w:p/>
    <w:p>
      <w:r xmlns:w="http://schemas.openxmlformats.org/wordprocessingml/2006/main">
        <w:t xml:space="preserve">1. Мәдхия 116: 15 - Ходай алдында аның изгеләренең үлеме бик кадерле.</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Паралипоменон 14: 2 Аса үз Аллаһысы Ходай алдында яхшы һәм дөрес эшләде:</w:t>
      </w:r>
    </w:p>
    <w:p/>
    <w:p>
      <w:r xmlns:w="http://schemas.openxmlformats.org/wordprocessingml/2006/main">
        <w:t xml:space="preserve">Аса Ходай алдында яхшы һәм дөрес эшләде.</w:t>
      </w:r>
    </w:p>
    <w:p/>
    <w:p>
      <w:r xmlns:w="http://schemas.openxmlformats.org/wordprocessingml/2006/main">
        <w:t xml:space="preserve">1. Ходай алдында дөрес эш итү</w:t>
      </w:r>
    </w:p>
    <w:p/>
    <w:p>
      <w:r xmlns:w="http://schemas.openxmlformats.org/wordprocessingml/2006/main">
        <w:t xml:space="preserve">2. Аллага яраклы тормыш алып бару</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118: 9 - Ничек егет үз юлын чиста тота ала? Синең сүзең буенча.</w:t>
      </w:r>
    </w:p>
    <w:p/>
    <w:p>
      <w:r xmlns:w="http://schemas.openxmlformats.org/wordprocessingml/2006/main">
        <w:t xml:space="preserve">2 Паралипоменон 14: 3 Чөнки ул сәер тәңреләрнең корбан китерү урыннарын, биек урыннарны алып китте, сыннарны сындырды һәм агачларны кисеп алды:</w:t>
      </w:r>
    </w:p>
    <w:p/>
    <w:p>
      <w:r xmlns:w="http://schemas.openxmlformats.org/wordprocessingml/2006/main">
        <w:t xml:space="preserve">Яһүдия патшасы ялган тәңреләрнең корбан китерү урыннарын алып ташлаган, аларның сурәтләрен җимергән һәм агачларын кискән.</w:t>
      </w:r>
    </w:p>
    <w:p/>
    <w:p>
      <w:r xmlns:w="http://schemas.openxmlformats.org/wordprocessingml/2006/main">
        <w:t xml:space="preserve">1. Бер чын Аллага ышануның мөһимлеге.</w:t>
      </w:r>
    </w:p>
    <w:p/>
    <w:p>
      <w:r xmlns:w="http://schemas.openxmlformats.org/wordprocessingml/2006/main">
        <w:t xml:space="preserve">2. Иманда нык торуның мөһимлеге.</w:t>
      </w:r>
    </w:p>
    <w:p/>
    <w:p>
      <w:r xmlns:w="http://schemas.openxmlformats.org/wordprocessingml/2006/main">
        <w:t xml:space="preserve">1. Икенчезаконлык 6: 13-14 - "Син үз Аллаң Ходайдан курык, аңа хезмәт ит, һәм аның исеме белән ант ит.</w:t>
      </w:r>
    </w:p>
    <w:p/>
    <w:p>
      <w:r xmlns:w="http://schemas.openxmlformats.org/wordprocessingml/2006/main">
        <w:t xml:space="preserve">2. Ешуа 24:15 - "Әгәр дә сезгә Ходайга хезмәт итү сезгә начар булып күренсә, бүген кемгә хезмәт итәчәгегезне сайлагыз; су басу ягында булган ата-бабаларыгыз хезмәт иткән тәңреләрме, әллә аллалармы? Сез яшәгән аморлылар, ә минем һәм минем йортым турында әйткәндә, без Ходайга хезмәт итәрбез. "</w:t>
      </w:r>
    </w:p>
    <w:p/>
    <w:p>
      <w:r xmlns:w="http://schemas.openxmlformats.org/wordprocessingml/2006/main">
        <w:t xml:space="preserve">2 Паралипоменон 14: 4 Яһүдиягә ата-бабаларының Ходайын эзләргә, канун һәм әмер үтәргә кушты.</w:t>
      </w:r>
    </w:p>
    <w:p/>
    <w:p>
      <w:r xmlns:w="http://schemas.openxmlformats.org/wordprocessingml/2006/main">
        <w:t xml:space="preserve">Яһүдия патшасы Аса Яһүдия халкын ата-бабаларының Раббысы Аллаһыны эзләргә һәм Аның кануннарына һәм әмерләренә буйсынырга өндәде.</w:t>
      </w:r>
    </w:p>
    <w:p/>
    <w:p>
      <w:r xmlns:w="http://schemas.openxmlformats.org/wordprocessingml/2006/main">
        <w:t xml:space="preserve">1. Алла әмерләрен үтәү чын бәхет китерә</w:t>
      </w:r>
    </w:p>
    <w:p/>
    <w:p>
      <w:r xmlns:w="http://schemas.openxmlformats.org/wordprocessingml/2006/main">
        <w:t xml:space="preserve">2. Тыңлаучанлык фатиха һәм яклау китерә</w:t>
      </w:r>
    </w:p>
    <w:p/>
    <w:p>
      <w:r xmlns:w="http://schemas.openxmlformats.org/wordprocessingml/2006/main">
        <w:t xml:space="preserve">1. Икенчезаконлык 6: 4-5 "Ишет,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Мәдхия 119: 2 "Аның шаһитлекләрен тотучылар, аны чын күңелдән эзләүчеләр бәхетле!"</w:t>
      </w:r>
    </w:p>
    <w:p/>
    <w:p>
      <w:r xmlns:w="http://schemas.openxmlformats.org/wordprocessingml/2006/main">
        <w:t xml:space="preserve">2 Паралипоменон 14: 5 Шулай ук ул Яһүдиянең барлык шәһәрләреннән биек урыннарны һәм сурәтләрне алып китте, һәм аның алдында патшалык тыныч иде.</w:t>
      </w:r>
    </w:p>
    <w:p/>
    <w:p>
      <w:r xmlns:w="http://schemas.openxmlformats.org/wordprocessingml/2006/main">
        <w:t xml:space="preserve">Аса патша патшалыкка тынычлык китерү өчен Яһүдия шәһәрләреннән барлык биек урыннарны һәм рәсемнәрне алып ташлаган.</w:t>
      </w:r>
    </w:p>
    <w:p/>
    <w:p>
      <w:r xmlns:w="http://schemas.openxmlformats.org/wordprocessingml/2006/main">
        <w:t xml:space="preserve">1. Алла фатихалары тыңлаучанлыкка иярегез</w:t>
      </w:r>
    </w:p>
    <w:p/>
    <w:p>
      <w:r xmlns:w="http://schemas.openxmlformats.org/wordprocessingml/2006/main">
        <w:t xml:space="preserve">2. Тугры яшәү җимешләре</w:t>
      </w:r>
    </w:p>
    <w:p/>
    <w:p>
      <w:r xmlns:w="http://schemas.openxmlformats.org/wordprocessingml/2006/main">
        <w:t xml:space="preserve">1. Икенчезаконлык 28: 1-14 - Аның әмерләренә буйсынучыларга Алла фатихалары</w:t>
      </w:r>
    </w:p>
    <w:p/>
    <w:p>
      <w:r xmlns:w="http://schemas.openxmlformats.org/wordprocessingml/2006/main">
        <w:t xml:space="preserve">2. Ишагыйя 32: 17-18 - Аллага тугрылык артыннан килгән тынычлык һәм чәчәк ату</w:t>
      </w:r>
    </w:p>
    <w:p/>
    <w:p>
      <w:r xmlns:w="http://schemas.openxmlformats.org/wordprocessingml/2006/main">
        <w:t xml:space="preserve">2 Паралипоменон 14: 6 Ул Яһүдиядә койма шәһәрләр салды, чөнки җир тыныч иде, һәм ул елларда сугыш булмаган. Чөнки Ходай аңа ял биргән иде.</w:t>
      </w:r>
    </w:p>
    <w:p/>
    <w:p>
      <w:r xmlns:w="http://schemas.openxmlformats.org/wordprocessingml/2006/main">
        <w:t xml:space="preserve">Яһүдия патшасы Аса ял итә алган, чөнки Ходай аңа биргән. Ул бу вакытны ныгытмалар һәм шәһәрләр төзү өчен кулланды.</w:t>
      </w:r>
    </w:p>
    <w:p/>
    <w:p>
      <w:r xmlns:w="http://schemas.openxmlformats.org/wordprocessingml/2006/main">
        <w:t xml:space="preserve">1. Аңа ышанганда, Алла тынычлык һәм ял бирәчәк.</w:t>
      </w:r>
    </w:p>
    <w:p/>
    <w:p>
      <w:r xmlns:w="http://schemas.openxmlformats.org/wordprocessingml/2006/main">
        <w:t xml:space="preserve">2. Алла үз вәгъдәләренә тугры һәм Аның ихтыярын эзләүчеләрне бүләкләячәк.</w:t>
      </w:r>
    </w:p>
    <w:p/>
    <w:p>
      <w:r xmlns:w="http://schemas.openxmlformats.org/wordprocessingml/2006/main">
        <w:t xml:space="preserve">1. Ишагыйя 26: 3 - Сезнең уйларыгызда калган кешене камил тынычлыкта сакларсыз, чөнки ул сезгә ышана.</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Паралипоменон 14: 7 Шуңа күрә ул Яһүдиягә әйтте: "Әйдәгез, бу шәһәрләрне төзик, алар турында диварлар, манаралар, капкалар һәм барлар ясыйбыз, җир әле безнең алда. Чөнки без Ходай Ходайны эзләдек, аны эзләдек, һәм Ул безгә һәр яктан ял бирде. Шулай итеп алар төзеп уңышка ирештеләр.</w:t>
      </w:r>
    </w:p>
    <w:p/>
    <w:p>
      <w:r xmlns:w="http://schemas.openxmlformats.org/wordprocessingml/2006/main">
        <w:t xml:space="preserve">Аса һәм Яһүдия кешеләре Ходайны эзләделәр, тынычлык һәм тынычлык таптылар, шулай итеп шәһәрләрен төзеп чәчәк аттылар.</w:t>
      </w:r>
    </w:p>
    <w:p/>
    <w:p>
      <w:r xmlns:w="http://schemas.openxmlformats.org/wordprocessingml/2006/main">
        <w:t xml:space="preserve">1. Ходайны эзләү һәм Аңа ышану тынычлык һәм муллык китерә.</w:t>
      </w:r>
    </w:p>
    <w:p/>
    <w:p>
      <w:r xmlns:w="http://schemas.openxmlformats.org/wordprocessingml/2006/main">
        <w:t xml:space="preserve">2. Аллага буйсыну фатихалар һәм уңышлар китерә.</w:t>
      </w:r>
    </w:p>
    <w:p/>
    <w:p>
      <w:r xmlns:w="http://schemas.openxmlformats.org/wordprocessingml/2006/main">
        <w:t xml:space="preserve">1. Мәдхия 34: 8 - Әй, татыгыз һәм карагыз, Ходай яхшы! Аңа сыенган кеше бәхетле.</w:t>
      </w:r>
    </w:p>
    <w:p/>
    <w:p>
      <w:r xmlns:w="http://schemas.openxmlformats.org/wordprocessingml/2006/main">
        <w:t xml:space="preserve">2. Ишагыйя 26: 3 - Сез аны камил тынычлыкта саклыйсыз, аның уйлары сездә кала, чөнки ул сезгә ышана.</w:t>
      </w:r>
    </w:p>
    <w:p/>
    <w:p>
      <w:r xmlns:w="http://schemas.openxmlformats.org/wordprocessingml/2006/main">
        <w:t xml:space="preserve">2 Паралипоменон 14: 8 Асада Яһүдиядән өч йөз мең кеше мишень һәм сөңге тоткан гаскәр бар. һәм Беньяминнан, калканнар һәм җәяләр тарткан, ике йөз дүрт мең: болар барысы да батыр кешеләр иде.</w:t>
      </w:r>
    </w:p>
    <w:p/>
    <w:p>
      <w:r xmlns:w="http://schemas.openxmlformats.org/wordprocessingml/2006/main">
        <w:t xml:space="preserve">Аса Яһүдиядән һәм Беньяминнан 480,000 кешедән торган зур гаскәр җыйды, аларның барысы да көчле сугышчылар.</w:t>
      </w:r>
    </w:p>
    <w:p/>
    <w:p>
      <w:r xmlns:w="http://schemas.openxmlformats.org/wordprocessingml/2006/main">
        <w:t xml:space="preserve">1. Бердәмлек көче - 2 Паралипоменон 14: 8</w:t>
      </w:r>
    </w:p>
    <w:p/>
    <w:p>
      <w:r xmlns:w="http://schemas.openxmlformats.org/wordprocessingml/2006/main">
        <w:t xml:space="preserve">2. Сугышка әзерләнү - 2 Паралипоменон 14: 8</w:t>
      </w:r>
    </w:p>
    <w:p/>
    <w:p>
      <w:r xmlns:w="http://schemas.openxmlformats.org/wordprocessingml/2006/main">
        <w:t xml:space="preserve">1. Эфеслеләргә 6: 10-18 - Алланың бөтен коралын киеп</w:t>
      </w:r>
    </w:p>
    <w:p/>
    <w:p>
      <w:r xmlns:w="http://schemas.openxmlformats.org/wordprocessingml/2006/main">
        <w:t xml:space="preserve">2. Мәдхия 144: 1-2 - калкан һәм яклаучы булганы өчен Аллаһыны мактау</w:t>
      </w:r>
    </w:p>
    <w:p/>
    <w:p>
      <w:r xmlns:w="http://schemas.openxmlformats.org/wordprocessingml/2006/main">
        <w:t xml:space="preserve">2 Паралипоменон 14: 9 Аларга каршы мең мең гаскәр һәм өч йөз арба белән Эфиопияле Зерах чыкты. һәм Марешага килде.</w:t>
      </w:r>
    </w:p>
    <w:p/>
    <w:p>
      <w:r xmlns:w="http://schemas.openxmlformats.org/wordprocessingml/2006/main">
        <w:t xml:space="preserve">Эфиопия Зера миллион һәм өч йөз арба гаскәре белән Яһүдиягә һөҗүм итә һәм Марешага килеп җитә.</w:t>
      </w:r>
    </w:p>
    <w:p/>
    <w:p>
      <w:r xmlns:w="http://schemas.openxmlformats.org/wordprocessingml/2006/main">
        <w:t xml:space="preserve">1. Иман көче: Зера һәм Яһүдия хикәясеннән өйрәнү</w:t>
      </w:r>
    </w:p>
    <w:p/>
    <w:p>
      <w:r xmlns:w="http://schemas.openxmlformats.org/wordprocessingml/2006/main">
        <w:t xml:space="preserve">2. Авырлыклар алдында куркуны җиңү</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Маттай 21:22 Иман китереп, догада нәрсә генә сорасагыз, сез дә алырсыз.</w:t>
      </w:r>
    </w:p>
    <w:p/>
    <w:p>
      <w:r xmlns:w="http://schemas.openxmlformats.org/wordprocessingml/2006/main">
        <w:t xml:space="preserve">2 Паралипоменон 14:10 Шуннан Аса аңа каршы чыкты, һәм алар сугышны Марешадагы Зефата үзәнлегенә әзерләделәр.</w:t>
      </w:r>
    </w:p>
    <w:p/>
    <w:p>
      <w:r xmlns:w="http://schemas.openxmlformats.org/wordprocessingml/2006/main">
        <w:t xml:space="preserve">Аса дошманга каршы гаскәр белән җитәкчелек итте һәм алар Марешада Зефата үзәнлегендә сугыштылар.</w:t>
      </w:r>
    </w:p>
    <w:p/>
    <w:p>
      <w:r xmlns:w="http://schemas.openxmlformats.org/wordprocessingml/2006/main">
        <w:t xml:space="preserve">1. Тугры лидерлык көче - Асаның Аллага тугры булуы аңа үз халкын җиңүгә алып барырга ничек ярдәм итте.</w:t>
      </w:r>
    </w:p>
    <w:p/>
    <w:p>
      <w:r xmlns:w="http://schemas.openxmlformats.org/wordprocessingml/2006/main">
        <w:t xml:space="preserve">2. Аса сугышыннан сабаклар - авырлыклар алдында Асаның батырлык һәм иман үрнәгеннән без нәрсәгә өйрәнә алабыз.</w:t>
      </w:r>
    </w:p>
    <w:p/>
    <w:p>
      <w:r xmlns:w="http://schemas.openxmlformats.org/wordprocessingml/2006/main">
        <w:t xml:space="preserve">1. Икенчезаконлык 31: 6 - Көчле һәм кыю бул. Алардан курыкмагыз һәм курыкмагыз, чөнки Ходай сезнең белән бара; ул сине беркайчан да ташламаячак.</w:t>
      </w:r>
    </w:p>
    <w:p/>
    <w:p>
      <w:r xmlns:w="http://schemas.openxmlformats.org/wordprocessingml/2006/main">
        <w:t xml:space="preserve">2. Эфеслеләргә 6: 10-17 -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Паралипоменон 14:11 Аса үз Аллаһысы Ходайга ялварды һәм әйтте: "Ходаем, синең белән, күпләр белән, яисә көче булмаган кешеләр белән булышу бернәрсә дә түгел: безгә булыш, Йә Ходай, Аллабыз; Чөнки без сиңа таянабыз, һәм Синең исемең белән бу халыкка каршы барабыз. Йә Ходай, син безнең Аллабыз; Кеше сиңа каршы чыкмасын.</w:t>
      </w:r>
    </w:p>
    <w:p/>
    <w:p>
      <w:r xmlns:w="http://schemas.openxmlformats.org/wordprocessingml/2006/main">
        <w:t xml:space="preserve">Аса күп дошманнарга каршы ярдәм сорап Ходайга дога кылды һәм Хуҗаның аларның бердәнбер җиңү өмете булуын игълан итте.</w:t>
      </w:r>
    </w:p>
    <w:p/>
    <w:p>
      <w:r xmlns:w="http://schemas.openxmlformats.org/wordprocessingml/2006/main">
        <w:t xml:space="preserve">1. "Ходай көченә ышан: 2 Паралипоменон 14:11 дәресе"</w:t>
      </w:r>
    </w:p>
    <w:p/>
    <w:p>
      <w:r xmlns:w="http://schemas.openxmlformats.org/wordprocessingml/2006/main">
        <w:t xml:space="preserve">2. "Көч чыганагы: 2 Паралипоменон 14:11 дә батырлык табу"</w:t>
      </w:r>
    </w:p>
    <w:p/>
    <w:p>
      <w:r xmlns:w="http://schemas.openxmlformats.org/wordprocessingml/2006/main">
        <w:t xml:space="preserve">1. Ишагыйя 40:29 - Ул хәлсезләргә көч бирә, һәм көче булмаган кешегә ул көчен арттыра.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2 Паралипоменон 14:12 Шулай итеп, Ходай Эфиопиялеләрне Аса алдында һәм Яһүдия алдында кыйнады. һәм Эфиопиялеләр кача.</w:t>
      </w:r>
    </w:p>
    <w:p/>
    <w:p>
      <w:r xmlns:w="http://schemas.openxmlformats.org/wordprocessingml/2006/main">
        <w:t xml:space="preserve">Аса белән Яһүдия сугышта Эфиопиялеләргә каршы җиңделәр, һәм Эфиопиялеләр качарга мәҗбүр булдылар.</w:t>
      </w:r>
    </w:p>
    <w:p/>
    <w:p>
      <w:r xmlns:w="http://schemas.openxmlformats.org/wordprocessingml/2006/main">
        <w:t xml:space="preserve">1. Алла - безнең көч һәм авыр вакытта безнең калканыбыз.</w:t>
      </w:r>
    </w:p>
    <w:p/>
    <w:p>
      <w:r xmlns:w="http://schemas.openxmlformats.org/wordprocessingml/2006/main">
        <w:t xml:space="preserve">2. Алла аңа ышанучыларга һәм аңа буйсынучыларга тугры.</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Ешуа 1: 9 - Мин сезгә әмер бирмәдемме? Көчле һәм кыю бул. Курыкмагыз; төшенкелеккә бирелмәгез, чөнки кая гына барсагыз да, сезнең Аллагыз сезнең белән булыр.</w:t>
      </w:r>
    </w:p>
    <w:p/>
    <w:p>
      <w:r xmlns:w="http://schemas.openxmlformats.org/wordprocessingml/2006/main">
        <w:t xml:space="preserve">2 Паралипоменон 14:13 Аса һәм аның белән булган кешеләр аларны Герар артыннан кудылар, һәм Эфиопиялеләр үзләрен торгыза алмаулары өчен җимерелделәр. Чөнки алар Ходай алдында һәм аның гаскәре алдында юк ителделәр. Алар бик күп олы әйберләр алып киттеләр.</w:t>
      </w:r>
    </w:p>
    <w:p/>
    <w:p>
      <w:r xmlns:w="http://schemas.openxmlformats.org/wordprocessingml/2006/main">
        <w:t xml:space="preserve">Аса һәм аның кешеләре Герардагы Эфиопиялеләрне җиңделәр һәм нәтиҗәдә күп олы әйберләр алдылар.</w:t>
      </w:r>
    </w:p>
    <w:p/>
    <w:p>
      <w:r xmlns:w="http://schemas.openxmlformats.org/wordprocessingml/2006/main">
        <w:t xml:space="preserve">1. Авырлыкларны җиңәр өчен Алла көче</w:t>
      </w:r>
    </w:p>
    <w:p/>
    <w:p>
      <w:r xmlns:w="http://schemas.openxmlformats.org/wordprocessingml/2006/main">
        <w:t xml:space="preserve">2. Алла исеме белән oryиңү фатихалары</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2 Паралипоменон 14:14 Алар Герар тирәсендәге барлык шәһәрләрне җимерделәр. Аларга Раббыдан курку килде, һәм алар бөтен шәһәрләрне талыйлар. Чөнки аларда бик күп олы әйберләр бар иде.</w:t>
      </w:r>
    </w:p>
    <w:p/>
    <w:p>
      <w:r xmlns:w="http://schemas.openxmlformats.org/wordprocessingml/2006/main">
        <w:t xml:space="preserve">Яһүдия кешеләре Герар тирәсендәге шәһәрләрне кыйнадылар һәм Раббыдан курыкканга күп олы әйберләр алдылар.</w:t>
      </w:r>
    </w:p>
    <w:p/>
    <w:p>
      <w:r xmlns:w="http://schemas.openxmlformats.org/wordprocessingml/2006/main">
        <w:t xml:space="preserve">1. Ходайдан курку безнең бурычыбыз - тормышыбызның барлык өлкәләрендә ничек без Аллаһыны хөрмәт итәргә һәм куркырга тиеш</w:t>
      </w:r>
    </w:p>
    <w:p/>
    <w:p>
      <w:r xmlns:w="http://schemas.openxmlformats.org/wordprocessingml/2006/main">
        <w:t xml:space="preserve">2. Ходайдан курку фатихалары - Алла аны хөрмәт иткән һәм Аның әмерләрен үтәүчеләргә ничек фатиха бирә</w:t>
      </w:r>
    </w:p>
    <w:p/>
    <w:p>
      <w:r xmlns:w="http://schemas.openxmlformats.org/wordprocessingml/2006/main">
        <w:t xml:space="preserve">1. Гыйбрәтле сүзләр 1: 7 "Ходайдан курку - белемнең башы, ләкин ахмаклар зирәклекне һәм күрсәтмәне санга сукмыйлар."</w:t>
      </w:r>
    </w:p>
    <w:p/>
    <w:p>
      <w:r xmlns:w="http://schemas.openxmlformats.org/wordprocessingml/2006/main">
        <w:t xml:space="preserve">2. Мәдхия 19: 9 "Ходайдан курку чиста, мәңге тора: Ходайның хөкемнәре тулысынча хак һәм гадел."</w:t>
      </w:r>
    </w:p>
    <w:p/>
    <w:p>
      <w:r xmlns:w="http://schemas.openxmlformats.org/wordprocessingml/2006/main">
        <w:t xml:space="preserve">2 Паралипоменон 14:15 Алар шулай ук терлек чатырларын җимерделәр, сарыкларны, дөяләрне күпләп алып, Иерусалимга кайттылар.</w:t>
      </w:r>
    </w:p>
    <w:p/>
    <w:p>
      <w:r xmlns:w="http://schemas.openxmlformats.org/wordprocessingml/2006/main">
        <w:t xml:space="preserve">Аса һәм Яһүдия гаскәре Эфиопияле Зераны җиңделәр, күп сарык һәм дөяне сугыш мөлкәте итеп алып, Иерусалимга кайттылар.</w:t>
      </w:r>
    </w:p>
    <w:p/>
    <w:p>
      <w:r xmlns:w="http://schemas.openxmlformats.org/wordprocessingml/2006/main">
        <w:t xml:space="preserve">1. Аса һәм Яһүдия гаскәрләре кебек авырлыклар алдында кыю булыгыз.</w:t>
      </w:r>
    </w:p>
    <w:p/>
    <w:p>
      <w:r xmlns:w="http://schemas.openxmlformats.org/wordprocessingml/2006/main">
        <w:t xml:space="preserve">2. Алла үзенә тугры булганнарны бүләкли.</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2 Көринтлеләргә 10: 4 - "Чөнки безнең сугыш кораллары тәннеке түгел, ә ныгытмаларны җимерү өчен Алла көче бар."</w:t>
      </w:r>
    </w:p>
    <w:p/>
    <w:p>
      <w:r xmlns:w="http://schemas.openxmlformats.org/wordprocessingml/2006/main">
        <w:t xml:space="preserve">2 Паралипоменон 15 бүлектә Яһүдия патшасы Аса идарә иткән вакытта булган дини реформалар һәм яңарыш сурәтләнә.</w:t>
      </w:r>
    </w:p>
    <w:p/>
    <w:p>
      <w:r xmlns:w="http://schemas.openxmlformats.org/wordprocessingml/2006/main">
        <w:t xml:space="preserve">1 нче абзац: Бүлек Алладан Асага һәм аның халкына хәбәр җиткерүче пәйгамбәр Азариянең булуын күрсәтеп башлана. Пәйгамбәр аларны Алла эзләргә дәртләндерә һәм шулай эшләсәләр, Аны табарлар дип вәгъдә бирә; әгәр алар Аны ташласалар, Ул аларны ташлар (2 Паралипоменон 15: 1-7).</w:t>
      </w:r>
    </w:p>
    <w:p/>
    <w:p>
      <w:r xmlns:w="http://schemas.openxmlformats.org/wordprocessingml/2006/main">
        <w:t xml:space="preserve">2 нче абзац: Повесть Аса пәйгамбәрнең хәбәренә җавап бирә. Ул Яһүдия белән Беньяминның барлык кешеләрен Иерусалимга җыя һәм аларны Алла белән килешүен яңартырга алып бара. Алар бөтен йөрәкләре һәм җаннары белән Алла эзләү турында ант бирәләр (2 Паралипоменон 15: 8-15).</w:t>
      </w:r>
    </w:p>
    <w:p/>
    <w:p>
      <w:r xmlns:w="http://schemas.openxmlformats.org/wordprocessingml/2006/main">
        <w:t xml:space="preserve">3 нче абзац: Хисапта Аса җирдән потларны һәм ялган гыйбадәтләрне бетерү өчен чаралар күрә. Ул Маах әбисен патшабикә анасы урыныннан куя, чөнки ул Ашерага пот ясаган. Аса потын кисә, җимерә һәм Кидрон үзәнлегендә яндыра (2 Паралипоменон 15: 16-19).</w:t>
      </w:r>
    </w:p>
    <w:p/>
    <w:p>
      <w:r xmlns:w="http://schemas.openxmlformats.org/wordprocessingml/2006/main">
        <w:t xml:space="preserve">4 нче абзац: Бу вакытта Яһүдиядә тынычлык барлыгын сурәтләүгә юнәлтелгән, чөнки алар чын күңелдән Алла эзләгәннәр. Аса шулай ук бу тыныч чордан Яһүдиянең шәһәрләрен ныгытып файдалана (2 Паралипоменон 15: 19-23).</w:t>
      </w:r>
    </w:p>
    <w:p/>
    <w:p>
      <w:r xmlns:w="http://schemas.openxmlformats.org/wordprocessingml/2006/main">
        <w:t xml:space="preserve">Йомгаклап әйткәндә, 2 Паралипоменонның унбишенче бүлегендә дини реформалар, Аса патша җитәкчелегендә булган яңарыш сурәтләнә. Тапшырылган пәйгамбәрлекне күрсәтү, һәм килешүне яңарту. Потка табынуга алып ташлау, ныгыту тырышлыгы искә алына. Йомгаклап әйткәндә, бүлек тарихи хисап бирә, Аса патшаның тәүбә аша белдергән җавапларын күрсәтә, шул ук вакытта Алла эзләүдә ирешелгән яңарышка басым ясый, Изге Язмада күрсәтелгән принципларга буйсынып, рухи яңаруны чагылдырган гәүдәләнеш, пәйгамбәрлеккә тугрылык күрсәткән васыятьне раслый. Барлыкка Китерүче-Алла һәм сайланган кешеләр-Израиль арасындагы килешү мөнәсәбәтләрен хөрмәт итү</w:t>
      </w:r>
    </w:p>
    <w:p/>
    <w:p>
      <w:r xmlns:w="http://schemas.openxmlformats.org/wordprocessingml/2006/main">
        <w:t xml:space="preserve">2 Паралипоменон 15: 1 Одед улы Азариягә Алла Рухы килде:</w:t>
      </w:r>
    </w:p>
    <w:p/>
    <w:p>
      <w:r xmlns:w="http://schemas.openxmlformats.org/wordprocessingml/2006/main">
        <w:t xml:space="preserve">Одед улы Азария Алла Рухы белән сугарылган.</w:t>
      </w:r>
    </w:p>
    <w:p/>
    <w:p>
      <w:r xmlns:w="http://schemas.openxmlformats.org/wordprocessingml/2006/main">
        <w:t xml:space="preserve">1. Рухта яшәү: Алла хозурына ничек кабул итәргә һәм аңа җавап бирергә</w:t>
      </w:r>
    </w:p>
    <w:p/>
    <w:p>
      <w:r xmlns:w="http://schemas.openxmlformats.org/wordprocessingml/2006/main">
        <w:t xml:space="preserve">2. Тыңлаучанлык көче: Алла фатихасында ничек кабул итәргә һәм йөрергә</w:t>
      </w:r>
    </w:p>
    <w:p/>
    <w:p>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p>
      <w:r xmlns:w="http://schemas.openxmlformats.org/wordprocessingml/2006/main">
        <w:t xml:space="preserve">2. Римлыларга 8:14 - Чөнки Алла Рухы белән идарә итүчеләрнең барысы да Алла уллары.</w:t>
      </w:r>
    </w:p>
    <w:p/>
    <w:p>
      <w:r xmlns:w="http://schemas.openxmlformats.org/wordprocessingml/2006/main">
        <w:t xml:space="preserve">2 Паралипоменон 15: 2 Ул Аса белән каршы алырга чыгып, аңа әйтте: "Аса, мине ишет, Аса, бөтен Яһүдия һәм Биньямин. Сез аның белән булганда, Ходай сезнең белән. Әгәр дә сез аны эзләсәгез, ул сездән табылыр. әгәр сез аны ташласагыз, ул сезне ташлар.</w:t>
      </w:r>
    </w:p>
    <w:p/>
    <w:p>
      <w:r xmlns:w="http://schemas.openxmlformats.org/wordprocessingml/2006/main">
        <w:t xml:space="preserve">Аса, бөтен Яһүдия һәм Беньямин искә төшерәләр: Ходай аны эзләсәләр, алар белән булыр, ләкин алар аны ташласалар, ул аларны да ташлар.</w:t>
      </w:r>
    </w:p>
    <w:p/>
    <w:p>
      <w:r xmlns:w="http://schemas.openxmlformats.org/wordprocessingml/2006/main">
        <w:t xml:space="preserve">1. "Ходайны эзләү"</w:t>
      </w:r>
    </w:p>
    <w:p/>
    <w:p>
      <w:r xmlns:w="http://schemas.openxmlformats.org/wordprocessingml/2006/main">
        <w:t xml:space="preserve">2. "Алланың тугры булырга вәгъдәсе"</w:t>
      </w:r>
    </w:p>
    <w:p/>
    <w:p>
      <w:r xmlns:w="http://schemas.openxmlformats.org/wordprocessingml/2006/main">
        <w:t xml:space="preserve">1. Иремия 29:13 - "Сез мине чын күңелдән эзләгәндә мине эзләрсез һәм табарсыз."</w:t>
      </w:r>
    </w:p>
    <w:p/>
    <w:p>
      <w:r xmlns:w="http://schemas.openxmlformats.org/wordprocessingml/2006/main">
        <w:t xml:space="preserve">2. Икенчезаконлык 4:29 - "Ләкин аннан син үз Аллаң Ходайны эзләсәң, аны бөтен йөрәгең һәм бөтен җаның белән эзләсәң, аны табарсың."</w:t>
      </w:r>
    </w:p>
    <w:p/>
    <w:p>
      <w:r xmlns:w="http://schemas.openxmlformats.org/wordprocessingml/2006/main">
        <w:t xml:space="preserve">2 Паралипоменон 15: 3 Хәзер инде озак вакыт Израиль чын Алласыз, укытучысыз һәм канунсыз булды.</w:t>
      </w:r>
    </w:p>
    <w:p/>
    <w:p>
      <w:r xmlns:w="http://schemas.openxmlformats.org/wordprocessingml/2006/main">
        <w:t xml:space="preserve">Израиль озак вакыт Алла, укытучы рухани һәм законсыз иде.</w:t>
      </w:r>
    </w:p>
    <w:p/>
    <w:p>
      <w:r xmlns:w="http://schemas.openxmlformats.org/wordprocessingml/2006/main">
        <w:t xml:space="preserve">1. Алла шәфкате - Алла мәрхәмәте адашканнарны ничек торгыза ала.</w:t>
      </w:r>
    </w:p>
    <w:p/>
    <w:p>
      <w:r xmlns:w="http://schemas.openxmlformats.org/wordprocessingml/2006/main">
        <w:t xml:space="preserve">2. idитәкчелек эзләү - Алладан һәм аның халкыннан җитәкчелек эзләү мөһимлеге.</w:t>
      </w:r>
    </w:p>
    <w:p/>
    <w:p>
      <w:r xmlns:w="http://schemas.openxmlformats.org/wordprocessingml/2006/main">
        <w:t xml:space="preserve">1. "Әгәр минем исемем белән аталган халкым басынкы булып дога кылса һәм минем йөземне эзләсә һәм аларның явыз юлларыннан борылса; мин күктән ишетәм, һәм аларның гөнаһларын кичерермен һәм аларны савыктырырмын. җир. " (2 Паралипоменон 7:14)</w:t>
      </w:r>
    </w:p>
    <w:p/>
    <w:p>
      <w:r xmlns:w="http://schemas.openxmlformats.org/wordprocessingml/2006/main">
        <w:t xml:space="preserve">2. "Барлык Язма Алла илһамы белән бирелгән, һәм тәгълимат, шелтәләү, төзәтү, тәкъвалык өчен өйрәтү өчен файдалы:" (2 Тимутегә 3:16)</w:t>
      </w:r>
    </w:p>
    <w:p/>
    <w:p>
      <w:r xmlns:w="http://schemas.openxmlformats.org/wordprocessingml/2006/main">
        <w:t xml:space="preserve">2 Паралипоменон 15: 4 Ләкин алар авырлыкларында Исраил Аллаһысы Ходайга таба борылып, аны эзләгәндә, ул алардан табылды.</w:t>
      </w:r>
    </w:p>
    <w:p/>
    <w:p>
      <w:r xmlns:w="http://schemas.openxmlformats.org/wordprocessingml/2006/main">
        <w:t xml:space="preserve">Кешеләр авырлыклар кичергәндә, алар Исраил Аллаһысы Ходайга мөрәҗәгать итәргә һәм аны эзләргә тиеш, чөнки ул табылыр.</w:t>
      </w:r>
    </w:p>
    <w:p/>
    <w:p>
      <w:r xmlns:w="http://schemas.openxmlformats.org/wordprocessingml/2006/main">
        <w:t xml:space="preserve">1. Ходай һәрвакыт бар - Ул авыр вакытта табылыр.</w:t>
      </w:r>
    </w:p>
    <w:p/>
    <w:p>
      <w:r xmlns:w="http://schemas.openxmlformats.org/wordprocessingml/2006/main">
        <w:t xml:space="preserve">2. Ходайны эзләгез - Аңа таба борылгач табылыр.</w:t>
      </w:r>
    </w:p>
    <w:p/>
    <w:p>
      <w:r xmlns:w="http://schemas.openxmlformats.org/wordprocessingml/2006/main">
        <w:t xml:space="preserve">1. Иремия 29: 11-13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12 Шунда сез мине чакырырсыз, килеп миңа дога кылырсыз, һәм мин сезне тыңлармын.</w:t>
      </w:r>
    </w:p>
    <w:p/>
    <w:p>
      <w:r xmlns:w="http://schemas.openxmlformats.org/wordprocessingml/2006/main">
        <w:t xml:space="preserve">13 Сез мине чын күңелдән эзләгәндә мине эзләрсез һәм табарсыз.</w:t>
      </w:r>
    </w:p>
    <w:p/>
    <w:p>
      <w:r xmlns:w="http://schemas.openxmlformats.org/wordprocessingml/2006/main">
        <w:t xml:space="preserve">2. Лүк 11: 9-10 Мин сезгә әйтәм, сорагыз, һәм ул сезгә бирелер; эзләгез, табарсыз; шакыгыз, һәм ул сезгә ачылыр.</w:t>
      </w:r>
    </w:p>
    <w:p/>
    <w:p>
      <w:r xmlns:w="http://schemas.openxmlformats.org/wordprocessingml/2006/main">
        <w:t xml:space="preserve">10 Чөнки сораган һәркем ала, эзләүче таба һәм шакыган кешегә ачылачак.</w:t>
      </w:r>
    </w:p>
    <w:p/>
    <w:p>
      <w:r xmlns:w="http://schemas.openxmlformats.org/wordprocessingml/2006/main">
        <w:t xml:space="preserve">2 Паралипоменон 15: 5 Ул вакытта чыккан кешегә дә, керүчегә дә тынычлык юк иде, ләкин илләрдә яшәүчеләрнең барысына да зур кайгы.</w:t>
      </w:r>
    </w:p>
    <w:p/>
    <w:p>
      <w:r xmlns:w="http://schemas.openxmlformats.org/wordprocessingml/2006/main">
        <w:t xml:space="preserve">Бу вакыт эчендә беркем өчен дә тынычлык булмады һәм илләрдә яшәүчеләр зур авырлыклар кичерделәр.</w:t>
      </w:r>
    </w:p>
    <w:p/>
    <w:p>
      <w:r xmlns:w="http://schemas.openxmlformats.org/wordprocessingml/2006/main">
        <w:t xml:space="preserve">1. Билгесез вакытта тынычлык</w:t>
      </w:r>
    </w:p>
    <w:p/>
    <w:p>
      <w:r xmlns:w="http://schemas.openxmlformats.org/wordprocessingml/2006/main">
        <w:t xml:space="preserve">2. Авыр вакытларда Алла көче</w:t>
      </w:r>
    </w:p>
    <w:p/>
    <w:p>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Аллага тәкъдим итегез.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Ишагыйя 26: 3 Акыллары нык булган кешеләрне сез тынычлыкта сакларсыз, чөнки алар сезгә ышаналар.</w:t>
      </w:r>
    </w:p>
    <w:p/>
    <w:p>
      <w:r xmlns:w="http://schemas.openxmlformats.org/wordprocessingml/2006/main">
        <w:t xml:space="preserve">2 Паралипоменон 15: 6 Милләт халыкны, шәһәрне җимерде, чөнки Алла аларны бөтен авырлыклар белән җәберләде.</w:t>
      </w:r>
    </w:p>
    <w:p/>
    <w:p>
      <w:r xmlns:w="http://schemas.openxmlformats.org/wordprocessingml/2006/main">
        <w:t xml:space="preserve">Халыклар башка халыкларны җимерделәр, шәһәрләр Алла ризалыгы аркасында башка шәһәрләрне җимерделәр.</w:t>
      </w:r>
    </w:p>
    <w:p/>
    <w:p>
      <w:r xmlns:w="http://schemas.openxmlformats.org/wordprocessingml/2006/main">
        <w:t xml:space="preserve">1. Тыңламаучанлык нәтиҗәләре: Милләтләр тарихыннан өйрәнү.</w:t>
      </w:r>
    </w:p>
    <w:p/>
    <w:p>
      <w:r xmlns:w="http://schemas.openxmlformats.org/wordprocessingml/2006/main">
        <w:t xml:space="preserve">2. Алла ярсуын аңлау: Авырлык ничек тәүбәгә китерә ала.</w:t>
      </w:r>
    </w:p>
    <w:p/>
    <w:p>
      <w:r xmlns:w="http://schemas.openxmlformats.org/wordprocessingml/2006/main">
        <w:t xml:space="preserve">1. Икенчезаконлык 28: 15-20 - тыңламаучанлык һәм фетнә нәтиҗәләре турында Алла кисәтүе.</w:t>
      </w:r>
    </w:p>
    <w:p/>
    <w:p>
      <w:r xmlns:w="http://schemas.openxmlformats.org/wordprocessingml/2006/main">
        <w:t xml:space="preserve">2. Ишагыйя 5: 5-7 - Аның кануннарын кире кагучыларга Алла хөкеме.</w:t>
      </w:r>
    </w:p>
    <w:p/>
    <w:p>
      <w:r xmlns:w="http://schemas.openxmlformats.org/wordprocessingml/2006/main">
        <w:t xml:space="preserve">2 Паралипоменон 15: 7 Шуңа күрә көчле булыгыз, кулларыгыз зәгыйфьләнмәсен, чөнки эшегез бүләкләнәчәк.</w:t>
      </w:r>
    </w:p>
    <w:p/>
    <w:p>
      <w:r xmlns:w="http://schemas.openxmlformats.org/wordprocessingml/2006/main">
        <w:t xml:space="preserve">Алла безне көчле булырга һәм эшебез өчен бүләкләнергә өнди.</w:t>
      </w:r>
    </w:p>
    <w:p/>
    <w:p>
      <w:r xmlns:w="http://schemas.openxmlformats.org/wordprocessingml/2006/main">
        <w:t xml:space="preserve">1. Алла эшләрен башкаруның әҗере - 2 Паралипоменон 15: 7</w:t>
      </w:r>
    </w:p>
    <w:p/>
    <w:p>
      <w:r xmlns:w="http://schemas.openxmlformats.org/wordprocessingml/2006/main">
        <w:t xml:space="preserve">2. Алла ихтыярын үтәүдә көч - 2 Паралипоменон 15: 7</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10:36 - Сезгә Алла ихтыярын үтәгәннән соң, вәгъдә алыр өчен сезгә сабырлык кирәк.</w:t>
      </w:r>
    </w:p>
    <w:p/>
    <w:p>
      <w:r xmlns:w="http://schemas.openxmlformats.org/wordprocessingml/2006/main">
        <w:t xml:space="preserve">2 Паралипоменон 15: 8 Аса бу сүзләрне һәм Одед пәйгамбәрнең пәйгамбәрлеген ишеткәч, кыюлык белән җирәнгеч потларны бөтен Яһүдия, Беньямин җирләреннән һәм ул алган шәһәрләрдән чыгарды. Эфраим тавына менеп, Ходай подъездында булган корбан китерү урынын яңартты.</w:t>
      </w:r>
    </w:p>
    <w:p/>
    <w:p>
      <w:r xmlns:w="http://schemas.openxmlformats.org/wordprocessingml/2006/main">
        <w:t xml:space="preserve">Аса Одед пәйгамбәрдән пәйгамбәрлек ишетте, аңа потларны Яһүдия һәм Беньямин җирләреннән чыгарырга һәм Ходайның корбан китерү урынын торгызырга батырлык бирде.</w:t>
      </w:r>
    </w:p>
    <w:p/>
    <w:p>
      <w:r xmlns:w="http://schemas.openxmlformats.org/wordprocessingml/2006/main">
        <w:t xml:space="preserve">1. Алла безгә авырлыкларны җиңәр өчен батырлык бирә</w:t>
      </w:r>
    </w:p>
    <w:p/>
    <w:p>
      <w:r xmlns:w="http://schemas.openxmlformats.org/wordprocessingml/2006/main">
        <w:t xml:space="preserve">2. Аллага биргән бурычыбызны яңартуның мөһимлеге</w:t>
      </w:r>
    </w:p>
    <w:p/>
    <w:p>
      <w:r xmlns:w="http://schemas.openxmlformats.org/wordprocessingml/2006/main">
        <w:t xml:space="preserve">1. Ешуа 24:15 - Миңа һәм минем өемә килгәндә, без Ходайга хезмәт итәрбез.</w:t>
      </w:r>
    </w:p>
    <w:p/>
    <w:p>
      <w:r xmlns:w="http://schemas.openxmlformats.org/wordprocessingml/2006/main">
        <w:t xml:space="preserve">2. Ишагыйя 40:31 -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Паралипоменон 15: 9 Ул бөтен Яһүдияне, Биньяминны һәм алар белән таныш булмаган кешеләрне Эфраимнан, Манашшедан һәм Симеоннан җыйды, чөнки алар Аллаһы Раббы белән булганын күреп, аңа бик күп Исраилдән төштеләр. аны.</w:t>
      </w:r>
    </w:p>
    <w:p/>
    <w:p>
      <w:r xmlns:w="http://schemas.openxmlformats.org/wordprocessingml/2006/main">
        <w:t xml:space="preserve">Яһүдия патшасы Аса үз халкын, шул исәптән Эфраим, Манашше һәм Симеон кабиләләреннән, Ходайның аның белән булуын тану өчен җыйды.</w:t>
      </w:r>
    </w:p>
    <w:p/>
    <w:p>
      <w:r xmlns:w="http://schemas.openxmlformats.org/wordprocessingml/2006/main">
        <w:t xml:space="preserve">1. Ничек кенә ялгыз булсак та, Алла һәрвакыт безнең белән.</w:t>
      </w:r>
    </w:p>
    <w:p/>
    <w:p>
      <w:r xmlns:w="http://schemas.openxmlformats.org/wordprocessingml/2006/main">
        <w:t xml:space="preserve">2. Без бергә җыелгач, без иманда көчлерәк була алабыз.</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2 Паралипоменон 15:10 Шулай итеп, алар Аса патшалыгының унбишенче елында өченче айда Иерусалимга җыелдылар.</w:t>
      </w:r>
    </w:p>
    <w:p/>
    <w:p>
      <w:r xmlns:w="http://schemas.openxmlformats.org/wordprocessingml/2006/main">
        <w:t xml:space="preserve">Аса патшалыгының унбишенче елында Яһүдия кешеләре өченче айда Иерусалимга җыелдылар.</w:t>
      </w:r>
    </w:p>
    <w:p/>
    <w:p>
      <w:r xmlns:w="http://schemas.openxmlformats.org/wordprocessingml/2006/main">
        <w:t xml:space="preserve">1. Бергә җыелуның көче: Яһүдия кешеләреннән без нәрсәгә өйрәнә алабыз</w:t>
      </w:r>
    </w:p>
    <w:p/>
    <w:p>
      <w:r xmlns:w="http://schemas.openxmlformats.org/wordprocessingml/2006/main">
        <w:t xml:space="preserve">2. Тапшыруның мөһимлеге: Аса Аллага багышлануын ничек күрсәтте</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бер-беребезне очрашуга игътибар итмичә, бер-берегезне дәртләндереп, сезнең кебек үк. көннең якынлашуын карагыз. "</w:t>
      </w:r>
    </w:p>
    <w:p/>
    <w:p>
      <w:r xmlns:w="http://schemas.openxmlformats.org/wordprocessingml/2006/main">
        <w:t xml:space="preserve">2. Мәдхия 122: 1 - "Алар миңа:" Әйдәгез, Раббы йортына барыйк! "- диделәр.</w:t>
      </w:r>
    </w:p>
    <w:p/>
    <w:p>
      <w:r xmlns:w="http://schemas.openxmlformats.org/wordprocessingml/2006/main">
        <w:t xml:space="preserve">2 Паралипоменон 15:11 Алар бер үк вакытта Ходайга китергән мөлкәттән җиде йөз үгез һәм җиде мең сарык тәкъдим иттеләр.</w:t>
      </w:r>
    </w:p>
    <w:p/>
    <w:p>
      <w:r xmlns:w="http://schemas.openxmlformats.org/wordprocessingml/2006/main">
        <w:t xml:space="preserve">Яһүдия кешеләре Ходайга корбаннар китерделәр, алар арасында җиде йөз үгез һәм җиде мең сарык.</w:t>
      </w:r>
    </w:p>
    <w:p/>
    <w:p>
      <w:r xmlns:w="http://schemas.openxmlformats.org/wordprocessingml/2006/main">
        <w:t xml:space="preserve">1. erмартлык көче: Ходайга корбаннар китерүнең мөһимлеген аңлау</w:t>
      </w:r>
    </w:p>
    <w:p/>
    <w:p>
      <w:r xmlns:w="http://schemas.openxmlformats.org/wordprocessingml/2006/main">
        <w:t xml:space="preserve">2. Рәхмәт йөрәге: Бүләк итү аша Аллага ничек рәхмәт күрсәтергә</w:t>
      </w:r>
    </w:p>
    <w:p/>
    <w:p>
      <w:r xmlns:w="http://schemas.openxmlformats.org/wordprocessingml/2006/main">
        <w:t xml:space="preserve">1. Икенчезаконлык 16: 16-17 (Ел саен өч тапкыр сезнең ир-атларыгыз сайлаган урында сезнең Аллагыз Ходай алдында күренәчәк; ачыткысыз икмәк бәйрәмендә, атналар бәйрәмендә һәм бәйрәмдә. чатырлар: һәм алар буш Ходай алдында күренмәсләр :)</w:t>
      </w:r>
    </w:p>
    <w:p/>
    <w:p>
      <w:r xmlns:w="http://schemas.openxmlformats.org/wordprocessingml/2006/main">
        <w:t xml:space="preserve">2. 2 Көринтлеләргә 9: 7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Паралипоменон 15:12 Алар ата-бабалары Ходайны бөтен йөрәкләре һәм бөтен җаны белән эзләү турында килешү төзеделәр.</w:t>
      </w:r>
    </w:p>
    <w:p/>
    <w:p>
      <w:r xmlns:w="http://schemas.openxmlformats.org/wordprocessingml/2006/main">
        <w:t xml:space="preserve">Яһүдия халкы бөтен йөрәкләре һәм җаннары белән ата-бабаларының Ходай Тәгаләсен эзләү турында килешү төзеде.</w:t>
      </w:r>
    </w:p>
    <w:p/>
    <w:p>
      <w:r xmlns:w="http://schemas.openxmlformats.org/wordprocessingml/2006/main">
        <w:t xml:space="preserve">1. Без бөтен йөрәгебез һәм җаныбыз белән Ходайны эзләргә омтылырга тиеш.</w:t>
      </w:r>
    </w:p>
    <w:p/>
    <w:p>
      <w:r xmlns:w="http://schemas.openxmlformats.org/wordprocessingml/2006/main">
        <w:t xml:space="preserve">2. Ходай белән килешү төзүнең мөһимлеге.</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Икенчезаконлык 6: 5 - "Ходай Тәгаләне бөтен йөрәгең, бөтен җаның һәм бөтен көчең белән ярат".</w:t>
      </w:r>
    </w:p>
    <w:p/>
    <w:p>
      <w:r xmlns:w="http://schemas.openxmlformats.org/wordprocessingml/2006/main">
        <w:t xml:space="preserve">2 Паралипоменон 15:13 Исраилнең Ходай Тәгаләсен эзләмәгән кеше, ир-ат яки хатын-кыз, кечкенә яки олы кеше үтерелергә тиеш.</w:t>
      </w:r>
    </w:p>
    <w:p/>
    <w:p>
      <w:r xmlns:w="http://schemas.openxmlformats.org/wordprocessingml/2006/main">
        <w:t xml:space="preserve">2 Паралипоменон 15:13 тә әйтелгәнчә, Исраилнең Ходай Тәгаләсен эзләүдән баш тарткан кеше яшенә, җенесенә карамастан үтерелергә тиеш.</w:t>
      </w:r>
    </w:p>
    <w:p/>
    <w:p>
      <w:r xmlns:w="http://schemas.openxmlformats.org/wordprocessingml/2006/main">
        <w:t xml:space="preserve">1. Ничек без Аллага омтылабыз?</w:t>
      </w:r>
    </w:p>
    <w:p/>
    <w:p>
      <w:r xmlns:w="http://schemas.openxmlformats.org/wordprocessingml/2006/main">
        <w:t xml:space="preserve">2. Алладан баш тарту нәтиҗәләре.</w:t>
      </w:r>
    </w:p>
    <w:p/>
    <w:p>
      <w:r xmlns:w="http://schemas.openxmlformats.org/wordprocessingml/2006/main">
        <w:t xml:space="preserve">1. Мәдхия 27: 4 - Мин Ходайдан бер нәрсә сорыйм, мин моны бары тик эзлим: гомерем буе Ходай йортында яшәр өчен.</w:t>
      </w:r>
    </w:p>
    <w:p/>
    <w:p>
      <w:r xmlns:w="http://schemas.openxmlformats.org/wordprocessingml/2006/main">
        <w:t xml:space="preserve">2. Гыйбрәтле сүзләр 28: 5 - Явыз кешеләр нәрсә яхшы икәнен аңламыйлар, ләкин Ходайны эзләүчеләр моны тулысынча аңлыйлар.</w:t>
      </w:r>
    </w:p>
    <w:p/>
    <w:p>
      <w:r xmlns:w="http://schemas.openxmlformats.org/wordprocessingml/2006/main">
        <w:t xml:space="preserve">2 Паралипоменон 15:14 Алар көчле тавыш белән, кычкырышып, быргы һәм кәрниз белән Ходайга ант иттеләр.</w:t>
      </w:r>
    </w:p>
    <w:p/>
    <w:p>
      <w:r xmlns:w="http://schemas.openxmlformats.org/wordprocessingml/2006/main">
        <w:t xml:space="preserve">Кешеләр көчле тавышлар, кычкырулар, быргылар һәм корнет кораллары белән Ходайга ант иттеләр.</w:t>
      </w:r>
    </w:p>
    <w:p/>
    <w:p>
      <w:r xmlns:w="http://schemas.openxmlformats.org/wordprocessingml/2006/main">
        <w:t xml:space="preserve">1. Ходайга шатлык белән буйсыну: Аллага тугрылыгыбызны бәйрәм итү</w:t>
      </w:r>
    </w:p>
    <w:p/>
    <w:p>
      <w:r xmlns:w="http://schemas.openxmlformats.org/wordprocessingml/2006/main">
        <w:t xml:space="preserve">2. Тыңлаучан тормыш алып бару: Бар нәрсәдә дә Алла ихтыярына иярү</w:t>
      </w:r>
    </w:p>
    <w:p/>
    <w:p>
      <w:r xmlns:w="http://schemas.openxmlformats.org/wordprocessingml/2006/main">
        <w:t xml:space="preserve">1. Мәдхия 100: 2 Ходайга шатлык белән хезмәт итегез: Аның алдында җырлагыз.</w:t>
      </w:r>
    </w:p>
    <w:p/>
    <w:p>
      <w:r xmlns:w="http://schemas.openxmlformats.org/wordprocessingml/2006/main">
        <w:t xml:space="preserve">2. Римлыларга 12: 1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2 Паралипоменон 15:15 Бөтен Яһүд антка шатландылар, чөнки алар бөтен йөрәкләре белән ант иттеләр һәм аны бөтен теләкләре белән эзләделәр. Ул алардан табылды, һәм Ходай аларга әйләнеп бирде.</w:t>
      </w:r>
    </w:p>
    <w:p/>
    <w:p>
      <w:r xmlns:w="http://schemas.openxmlformats.org/wordprocessingml/2006/main">
        <w:t xml:space="preserve">Яһүдиянең барлык кешеләре шатландылар һәм чын күңелдән Алла эзләделәр һәм тынычлык белән бүләкләнделәр.</w:t>
      </w:r>
    </w:p>
    <w:p/>
    <w:p>
      <w:r xmlns:w="http://schemas.openxmlformats.org/wordprocessingml/2006/main">
        <w:t xml:space="preserve">1. Бөтен йөрәгең белән Алла эзләү канәгатьлеккә китерә</w:t>
      </w:r>
    </w:p>
    <w:p/>
    <w:p>
      <w:r xmlns:w="http://schemas.openxmlformats.org/wordprocessingml/2006/main">
        <w:t xml:space="preserve">2. Аллага буйсыну тынычлык һәм шатлык китерә</w:t>
      </w:r>
    </w:p>
    <w:p/>
    <w:p>
      <w:r xmlns:w="http://schemas.openxmlformats.org/wordprocessingml/2006/main">
        <w:t xml:space="preserve">1. Иремия 29:13 - "Сез мине чын күңелдән эзләгәндә мине эзләрсез һәм табарсыз."</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Паралипоменон 15:16 Шулай ук Аса патшаның әнисе Мааха турында ул аны патшабикәдән алып китте, чөнки ул бакчада пот ясаган иде, һәм Аса аның потын кисеп, мөһерләп, елгада яндырды. Кидрон.</w:t>
      </w:r>
    </w:p>
    <w:p/>
    <w:p>
      <w:r xmlns:w="http://schemas.openxmlformats.org/wordprocessingml/2006/main">
        <w:t xml:space="preserve">Яһүдия патшасы Аса пот ясаганнан соң әнисе Мааханы патшабикә итүдән алып китте һәм ул аны юк итте.</w:t>
      </w:r>
    </w:p>
    <w:p/>
    <w:p>
      <w:r xmlns:w="http://schemas.openxmlformats.org/wordprocessingml/2006/main">
        <w:t xml:space="preserve">1. Аллага тугрылык һәм буйсыну кирәклеге</w:t>
      </w:r>
    </w:p>
    <w:p/>
    <w:p>
      <w:r xmlns:w="http://schemas.openxmlformats.org/wordprocessingml/2006/main">
        <w:t xml:space="preserve">2. Потка табынуны җиңәр өчен Алла көче</w:t>
      </w:r>
    </w:p>
    <w:p/>
    <w:p>
      <w:r xmlns:w="http://schemas.openxmlformats.org/wordprocessingml/2006/main">
        <w:t xml:space="preserve">1. Икенчезаконлык 6: 5-7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тырышып өйрәтерсез. балаларыгызга, һәм алар сезнең өегездә утырганда, юлдан барганда, ятканда һәм торгач, алар турында сөйләшәчәк.</w:t>
      </w:r>
    </w:p>
    <w:p/>
    <w:p>
      <w:r xmlns:w="http://schemas.openxmlformats.org/wordprocessingml/2006/main">
        <w:t xml:space="preserve">2. Римлыларга 1: 21-25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 Акыллы дип әйтеп, алар булдылар. ахмаклар, үлемсез Алла данын үлемле кешегә, кошларга, хайваннарга охшаган хайваннарга һәм йөргән әйберләргә алыштырдылар. Шуңа күрә Алла аларны йөрәк теләкләрендә пычраклыкка, тәннәрен хурлауга бирде, чөнки алар алыштылар. ялган өчен Алла турында хакыйкать, мәңге фатихаланган Барлыкка Китерүчегә түгел, ә затка табыну һәм аңа хезмәт итү! Амин.</w:t>
      </w:r>
    </w:p>
    <w:p/>
    <w:p>
      <w:r xmlns:w="http://schemas.openxmlformats.org/wordprocessingml/2006/main">
        <w:t xml:space="preserve">2 Паралипоменон 15:17 Ләкин биек урыннар Израильдән алынмады: шулай да Аса йөрәге аның гомере буе камил иде.</w:t>
      </w:r>
    </w:p>
    <w:p/>
    <w:p>
      <w:r xmlns:w="http://schemas.openxmlformats.org/wordprocessingml/2006/main">
        <w:t xml:space="preserve">Израильнең биек урыннары алынмаса да, Аса йөрәге аның гомере буе камил иде.</w:t>
      </w:r>
    </w:p>
    <w:p/>
    <w:p>
      <w:r xmlns:w="http://schemas.openxmlformats.org/wordprocessingml/2006/main">
        <w:t xml:space="preserve">1. Камил йөрәк: уңайсыз шартларда иман тормышы</w:t>
      </w:r>
    </w:p>
    <w:p/>
    <w:p>
      <w:r xmlns:w="http://schemas.openxmlformats.org/wordprocessingml/2006/main">
        <w:t xml:space="preserve">2. Аса үрнәге: Авырлыклар алдында нык тору</w:t>
      </w:r>
    </w:p>
    <w:p/>
    <w:p>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2. Мәдхия 51:10 - Алла, миндә саф йөрәк булдыр. һәм минем эчендә дөрес рухны яңарту.</w:t>
      </w:r>
    </w:p>
    <w:p/>
    <w:p>
      <w:r xmlns:w="http://schemas.openxmlformats.org/wordprocessingml/2006/main">
        <w:t xml:space="preserve">2 Паралипоменон 15:18 heәм ул Алла йортына әтисе багышлаган әйберләрне һәм үзе багышлаган, көмеш, алтын, савыт-саба алып килде.</w:t>
      </w:r>
    </w:p>
    <w:p/>
    <w:p>
      <w:r xmlns:w="http://schemas.openxmlformats.org/wordprocessingml/2006/main">
        <w:t xml:space="preserve">Яһүдия патшасы Аса Алла йортына әтисенең әйберләрен алып килде, һәм ул икесенә дә багышлады, алар арасында көмеш, алтын һәм савытлар.</w:t>
      </w:r>
    </w:p>
    <w:p/>
    <w:p>
      <w:r xmlns:w="http://schemas.openxmlformats.org/wordprocessingml/2006/main">
        <w:t xml:space="preserve">1. Аллага багышлануның мөһимлеге</w:t>
      </w:r>
    </w:p>
    <w:p/>
    <w:p>
      <w:r xmlns:w="http://schemas.openxmlformats.org/wordprocessingml/2006/main">
        <w:t xml:space="preserve">2. Чиркәүгә бирү көче</w:t>
      </w:r>
    </w:p>
    <w:p/>
    <w:p>
      <w:r xmlns:w="http://schemas.openxmlformats.org/wordprocessingml/2006/main">
        <w:t xml:space="preserve">1.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Паралипоменон 15:19 Аса патшалыгының биш-утызынчы елына кадәр сугыш булмады.</w:t>
      </w:r>
    </w:p>
    <w:p/>
    <w:p>
      <w:r xmlns:w="http://schemas.openxmlformats.org/wordprocessingml/2006/main">
        <w:t xml:space="preserve">Аса патшалыгы 35 ел сугыш җитмәү белән характерланган.</w:t>
      </w:r>
    </w:p>
    <w:p/>
    <w:p>
      <w:r xmlns:w="http://schemas.openxmlformats.org/wordprocessingml/2006/main">
        <w:t xml:space="preserve">1. Алла тугрылыгы һәрвакыт безнең белән, хәтта конфликт вакытында.</w:t>
      </w:r>
    </w:p>
    <w:p/>
    <w:p>
      <w:r xmlns:w="http://schemas.openxmlformats.org/wordprocessingml/2006/main">
        <w:t xml:space="preserve">2. Без Аллага ышану аша тынычлыкка омтылырга тиеш.</w:t>
      </w:r>
    </w:p>
    <w:p/>
    <w:p>
      <w:r xmlns:w="http://schemas.openxmlformats.org/wordprocessingml/2006/main">
        <w:t xml:space="preserve">1. Ишагыйя 26: 3-4 - "Сез акыллары нык булган кешеләрне камил тынычлыкта сакларсыз, чөнки алар сезгә ышаналар. Ходайга мәңге ышаныгыз, чөнки Ходай, Раббы үзе, мәңге кыя."</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2 Паралипоменон 16 нчы бүлектә Аса патшаның идарә итүенең соңгы еллары, шул исәптән аның чит патша белән союздашлыгы һәм пәйгамбәрнең шелтәсенә җаваплары сурәтләнә.</w:t>
      </w:r>
    </w:p>
    <w:p/>
    <w:p>
      <w:r xmlns:w="http://schemas.openxmlformats.org/wordprocessingml/2006/main">
        <w:t xml:space="preserve">1 нче абзац: Бүлек Израиль патшасы Баашаның Яһүдиягә каршы һөҗүмен яктырту белән башлана. Бааша Раманы ныгытма итеп төзи, Иерусалимга кермәсен өчен. Моңа җавап итеп, Аса гыйбадәтханә һәм сарай хәзинәләреннән көмеш һәм алтын алып, аларны Арам патшасы Бен-Хададка җибәрә (2 Паралипоменон 16: 1-6).</w:t>
      </w:r>
    </w:p>
    <w:p/>
    <w:p>
      <w:r xmlns:w="http://schemas.openxmlformats.org/wordprocessingml/2006/main">
        <w:t xml:space="preserve">2 нче абзац: Повесть Хананига карый, ул Асага Алла ярдәмен эзләү урынына Арам патшасына таянган өчен каршы тора. Ханани Асага искә төшерә, элек, ул Аллага таянгач, көчле дошманнар өстендә җиңүне кичергән. Ләкин, ул бу юлы Алла ярдәменнән кеше ярдәмен сайлаганга, ул дәвамлы конфликт белән очрашачак (2 Паралипоменон 16: 7-9).</w:t>
      </w:r>
    </w:p>
    <w:p/>
    <w:p>
      <w:r xmlns:w="http://schemas.openxmlformats.org/wordprocessingml/2006/main">
        <w:t xml:space="preserve">3 нче абзац: Хисапта Асаның Хананиның шелтәсенә тискәре мөнәсәбәт күрсәтүе күрсәтелә. Ул Хананига ачуланып төрмәгә утырта. Моннан тыш, бу вакыт эчендә Аса Яһүдиядәге кайбер кешеләрне җәберли (2 Паралипоменон 16:10).</w:t>
      </w:r>
    </w:p>
    <w:p/>
    <w:p>
      <w:r xmlns:w="http://schemas.openxmlformats.org/wordprocessingml/2006/main">
        <w:t xml:space="preserve">4 нче абзац: Аса патшаның соңгы елларда аяк авыруын ничек тасвирлавына юнәлтелә, ләкин савыктыру өчен Алла ярдәмен эзләми; киресенчә, табибларга гына таяну. Ул кырык бер елдан соң патша булып үлә һәм үзе әзерләгән кабергә күмелә (2 Паралипоменон 16: 11-14).</w:t>
      </w:r>
    </w:p>
    <w:p/>
    <w:p>
      <w:r xmlns:w="http://schemas.openxmlformats.org/wordprocessingml/2006/main">
        <w:t xml:space="preserve">Йомгаклап әйткәндә, 2 Паралипоменонның уналтынчы бүлегендә Аса патша җитәкчелегендә соңгы елларда булган гамәлләр һәм нәтиҗәләр сурәтләнә. Чит ил союзына таяну, пәйгамбәрдән алынган шелтә. Шелтәгә тискәре җавап бирү, һәм Алла ярдәмен эзләүдән баш тарту. Йомгаклап әйткәндә, бүлек тарихи хисап бирә, Аса патшаның икесенең дә дөрес булмаган ышаныч аша белдергән сайлауларын күрсәтә, шул ук вакытта тыңламаучанлык нәтиҗәләренә басым ясый, пәйгамбәрлек җитәкчелеген кире кагу белән күрсәтелгән, рухи төшүне күрсәтүче гәүдәләнеш, пәйгамбәрлекнең үтәлеше турындагы килешү, килешү мөнәсәбәтләрен хөрмәт итү бурычы. Барлыкка Китерүче-Алла һәм сайланган кешеләр-Израиль арасында</w:t>
      </w:r>
    </w:p>
    <w:p/>
    <w:p>
      <w:r xmlns:w="http://schemas.openxmlformats.org/wordprocessingml/2006/main">
        <w:t xml:space="preserve">2 Паралипоменон 16: 1 Исраил патшасы Аса Бааша идарә итүенең алты һәм утызынчы елында Яһүдиягә каршы чыгып, Раманы төзеде, ул беркемне дә Яһүдия патшасы Аса янына кермәсен өчен.</w:t>
      </w:r>
    </w:p>
    <w:p/>
    <w:p>
      <w:r xmlns:w="http://schemas.openxmlformats.org/wordprocessingml/2006/main">
        <w:t xml:space="preserve">Аса идарә итүенең 36-нчы елында, Израиль патшасы Бааша Яһүдияне чолгап алды һәм Яһүдия патшасы Аса үз халкы белән аралашмасын өчен Раманы төзеде.</w:t>
      </w:r>
    </w:p>
    <w:p/>
    <w:p>
      <w:r xmlns:w="http://schemas.openxmlformats.org/wordprocessingml/2006/main">
        <w:t xml:space="preserve">1. Хәтта низаг вакытында да безнең кешеләр белән бәйләнештә торуның мөһимлеге.</w:t>
      </w:r>
    </w:p>
    <w:p/>
    <w:p>
      <w:r xmlns:w="http://schemas.openxmlformats.org/wordprocessingml/2006/main">
        <w:t xml:space="preserve">2. Мохтаҗ вакытта безне ныгыту өчен Алла көче.</w:t>
      </w:r>
    </w:p>
    <w:p/>
    <w:p>
      <w:r xmlns:w="http://schemas.openxmlformats.org/wordprocessingml/2006/main">
        <w:t xml:space="preserve">1. Мәдхия 18: 2 -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Паралипоменон 16: 2 Шуннан Аса Раббы йорты һәм патша йорты хәзинәләреннән көмеш һәм алтын алып, Дамаскта яшәүче Сирия патшасы Бенхададка җибәрде.</w:t>
      </w:r>
    </w:p>
    <w:p/>
    <w:p>
      <w:r xmlns:w="http://schemas.openxmlformats.org/wordprocessingml/2006/main">
        <w:t xml:space="preserve">Яһүдия патшасы Аса Ходай хәзинәсеннән һәм патша йортыннан көмеш һәм алтын алып, аларны Сирия патшасы Бенхададка җибәрде.</w:t>
      </w:r>
    </w:p>
    <w:p/>
    <w:p>
      <w:r xmlns:w="http://schemas.openxmlformats.org/wordprocessingml/2006/main">
        <w:t xml:space="preserve">1. Бүләк итүдә юмарт булырга онытма</w:t>
      </w:r>
    </w:p>
    <w:p/>
    <w:p>
      <w:r xmlns:w="http://schemas.openxmlformats.org/wordprocessingml/2006/main">
        <w:t xml:space="preserve">2. Безнең ресурслар белән Аллага хөрмәт күрсәтүнең мөһимлеге</w:t>
      </w:r>
    </w:p>
    <w:p/>
    <w:p>
      <w:r xmlns:w="http://schemas.openxmlformats.org/wordprocessingml/2006/main">
        <w:t xml:space="preserve">1. Икенчезаконлык 8:18 - Ләкин сезнең Аллагыз Ходайны исегездә тотыгыз, чөнки сезгә байлык булдыру сәләте бирә.</w:t>
      </w:r>
    </w:p>
    <w:p/>
    <w:p>
      <w:r xmlns:w="http://schemas.openxmlformats.org/wordprocessingml/2006/main">
        <w:t xml:space="preserve">2. Гыйбрәтле сүзләр 3: 9-10 - Байлыгыгыз һәм җитештергән әйберләрегезнең иң яхшы өлеше белән Ходайны данлагыз. Аннары ул сезнең абзарларыгызны ашлык белән тутырыр, һәм савытларыгыз яхшы шәраб белән тулыр.</w:t>
      </w:r>
    </w:p>
    <w:p/>
    <w:p>
      <w:r xmlns:w="http://schemas.openxmlformats.org/wordprocessingml/2006/main">
        <w:t xml:space="preserve">2 Паралипоменон 16: 3 Минем белән синең арасында бердәмлек бар, әти белән әти арасында булган кебек: менә мин сиңа көмеш һәм алтын җибәрдем. Бар, Исраил патшасы Бааша белән килешүеңне боз, ул миннән китсен.</w:t>
      </w:r>
    </w:p>
    <w:p/>
    <w:p>
      <w:r xmlns:w="http://schemas.openxmlformats.org/wordprocessingml/2006/main">
        <w:t xml:space="preserve">Яһүдия патшасы Аша Бен-Хадад белән Израиль патшасы Бааша арасындагы лиганы бозу һәм аны Ашадан китү өчен Сүрия патшасы Бен-Хададка көмеш һәм алтын җибәрә.</w:t>
      </w:r>
    </w:p>
    <w:p/>
    <w:p>
      <w:r xmlns:w="http://schemas.openxmlformats.org/wordprocessingml/2006/main">
        <w:t xml:space="preserve">1. Кризис вакытында Алланың суверен яклавы. 2. Алла тәэмин итүенә ышануның мөһимлеге.</w:t>
      </w:r>
    </w:p>
    <w:p/>
    <w:p>
      <w:r xmlns:w="http://schemas.openxmlformats.org/wordprocessingml/2006/main">
        <w:t xml:space="preserve">1. Ишагыйя 46:11 - "Мин - сезнең Ходай, сезнең уң кулыгызны тотып сезгә әйтә: Курыкмагыз, мин сезгә булышырмын." 2. Маттай 6: 25-26 - "Шуңа күрә мин сезгә әйтәм, тормышыгыз, нәрсә ашарсыз яки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2 Паралипоменон 16: 4 Бенхадад Аса патшаны тыңлады һәм үзенең гаскәр башлыкларын Израиль шәһәрләренә җибәрде. һәм алар Ижонны, Данны, Абелмаимны һәм Нафталиның барлык кибет шәһәрләрен кыйнадылар.</w:t>
      </w:r>
    </w:p>
    <w:p/>
    <w:p>
      <w:r xmlns:w="http://schemas.openxmlformats.org/wordprocessingml/2006/main">
        <w:t xml:space="preserve">Аса патша Бенхададтан Израиль шәһәрләренә һөҗүм итәр өчен үз гаскәрен җибәрүне сорады, һәм алар Ижон, Дан, Абелмаимны һәм Нафталиның барлык кибет шәһәрләрен яулап алдылар.</w:t>
      </w:r>
    </w:p>
    <w:p/>
    <w:p>
      <w:r xmlns:w="http://schemas.openxmlformats.org/wordprocessingml/2006/main">
        <w:t xml:space="preserve">1. Дога көче - Асага Аллага дога ничек җиңү китерде</w:t>
      </w:r>
    </w:p>
    <w:p/>
    <w:p>
      <w:r xmlns:w="http://schemas.openxmlformats.org/wordprocessingml/2006/main">
        <w:t xml:space="preserve">2. Тугры тыңлаучанлыкның мөһимлеге - Асага тугры буйсыну ничек oryиңүгә китерде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сезнең кулыгызнан коткарыр, патша. Ләкин булмаса, булыгыз. сезгә билгеле, патша, без сезнең илаһларыгызга хезмәт итмәячәкбез һәм сез куйган алтын образга табынмыйбыз.</w:t>
      </w:r>
    </w:p>
    <w:p/>
    <w:p>
      <w:r xmlns:w="http://schemas.openxmlformats.org/wordprocessingml/2006/main">
        <w:t xml:space="preserve">2 Паралипоменон 16: 5 Бааша моны ишеткәч, Рамах бинасын ташлап, эшен туктатты.</w:t>
      </w:r>
    </w:p>
    <w:p/>
    <w:p>
      <w:r xmlns:w="http://schemas.openxmlformats.org/wordprocessingml/2006/main">
        <w:t xml:space="preserve">Бааша Асаның Сүрия белән союздашлыгы турындагы хәбәрне ишеткәч, Рама шәһәрен төзүне туктатты.</w:t>
      </w:r>
    </w:p>
    <w:p/>
    <w:p>
      <w:r xmlns:w="http://schemas.openxmlformats.org/wordprocessingml/2006/main">
        <w:t xml:space="preserve">1. Алла безнең планнарыбыздан ераклаша ала.</w:t>
      </w:r>
    </w:p>
    <w:p/>
    <w:p>
      <w:r xmlns:w="http://schemas.openxmlformats.org/wordprocessingml/2006/main">
        <w:t xml:space="preserve">2. Без тирә-юньдәгеләрнең зирәклеген тыңларга әзер булырга тиеш.</w:t>
      </w:r>
    </w:p>
    <w:p/>
    <w:p>
      <w:r xmlns:w="http://schemas.openxmlformats.org/wordprocessingml/2006/main">
        <w:t xml:space="preserve">1. Гыйбрәтле сүзләр 19: 20-21, "Киләчәктә зирәклеккә ирешү өчен, киңәшне тыңлагыз һәм күрсәтмәләр кабул итегез. Күпләр кеше акылында планнар, ләкин бу Ходайның максаты торачак."</w:t>
      </w:r>
    </w:p>
    <w:p/>
    <w:p>
      <w:r xmlns:w="http://schemas.openxmlformats.org/wordprocessingml/2006/main">
        <w:t xml:space="preserve">2. Римлыларга 12: 2,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Паралипоменон 16: 6 Шуннан Аса патша бөтен Яһүдияне алды; һәм алар Раманың ташларын һәм Бааша төзегән агачларын алып киттеләр. Ул анда Геба һәм Мизпаны төзеде.</w:t>
      </w:r>
    </w:p>
    <w:p/>
    <w:p>
      <w:r xmlns:w="http://schemas.openxmlformats.org/wordprocessingml/2006/main">
        <w:t xml:space="preserve">Яһүдия патшасы Аса Рамадан Бааша патша төзегән материалларны алып, аларны Геба һәм Мизпа төзү өчен кулланган.</w:t>
      </w:r>
    </w:p>
    <w:p/>
    <w:p>
      <w:r xmlns:w="http://schemas.openxmlformats.org/wordprocessingml/2006/main">
        <w:t xml:space="preserve">1. Алла безгә аның ихтыярын тормышка ашыру өчен кирәкле ресурслар бирәчәк.</w:t>
      </w:r>
    </w:p>
    <w:p/>
    <w:p>
      <w:r xmlns:w="http://schemas.openxmlformats.org/wordprocessingml/2006/main">
        <w:t xml:space="preserve">2. Без зуррак нәрсә өчен үз планнарыбызны бирергә әзер булырга тиеш.</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2 Паралипоменон 16: 7 Ул вакытта Ханани күрүче Яһүдия патшасы Аса янына килде һәм аңа әйтте: "Син Сүрия патшасына таянгансың, һәм синең Аллаң Ходайга таянмагансың, шуңа күрә патша гаскәре." Сүрия синең кулыңнан кача.</w:t>
      </w:r>
    </w:p>
    <w:p/>
    <w:p>
      <w:r xmlns:w="http://schemas.openxmlformats.org/wordprocessingml/2006/main">
        <w:t xml:space="preserve">Ханани күрүче Яһүдия патшасы Асага Аллага таяну урынына Сирия патшасына таяну турында кисәтте, нәтиҗәдә Сүрия патшасы армиясе җиңелде.</w:t>
      </w:r>
    </w:p>
    <w:p/>
    <w:p>
      <w:r xmlns:w="http://schemas.openxmlformats.org/wordprocessingml/2006/main">
        <w:t xml:space="preserve">1. Иман көче: Victиңү өчен Ходайга ышану</w:t>
      </w:r>
    </w:p>
    <w:p/>
    <w:p>
      <w:r xmlns:w="http://schemas.openxmlformats.org/wordprocessingml/2006/main">
        <w:t xml:space="preserve">2. Алла көченә таяну: Ходайга өмет баглау</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Мәдхия 118: 8-9 - "Кешегә ышанганга караганда, Раббыга сыену яхшырак. Князьләргә ышанганчы, Раббыга сыену яхшырак."</w:t>
      </w:r>
    </w:p>
    <w:p/>
    <w:p>
      <w:r xmlns:w="http://schemas.openxmlformats.org/wordprocessingml/2006/main">
        <w:t xml:space="preserve">2 Паралипоменон 16: 8 Эфиопиялеләр һәм Любимнар бик күп арба һәм җайдаклар булган зур хуҗа түгелме? Ләкин син Ходайга таянганга, ул аларны синең кулыңа тапшырды.</w:t>
      </w:r>
    </w:p>
    <w:p/>
    <w:p>
      <w:r xmlns:w="http://schemas.openxmlformats.org/wordprocessingml/2006/main">
        <w:t xml:space="preserve">Аса Хуҗага таяну аңа зур дошман армиясен җиңәргә мөмкинлек бирде.</w:t>
      </w:r>
    </w:p>
    <w:p/>
    <w:p>
      <w:r xmlns:w="http://schemas.openxmlformats.org/wordprocessingml/2006/main">
        <w:t xml:space="preserve">1. Ходайга ышану җиңүгә китерәчәк.</w:t>
      </w:r>
    </w:p>
    <w:p/>
    <w:p>
      <w:r xmlns:w="http://schemas.openxmlformats.org/wordprocessingml/2006/main">
        <w:t xml:space="preserve">2. Авырлыклар белән очрашканда Алла көч бирәчәк.</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Мәдхия 118: 6 - "Ходай минем ягымда; мин курыкмыйм. Кеше миңа нәрсә эшли ала?"</w:t>
      </w:r>
    </w:p>
    <w:p/>
    <w:p>
      <w:r xmlns:w="http://schemas.openxmlformats.org/wordprocessingml/2006/main">
        <w:t xml:space="preserve">2 Паралипоменон 16: 9 Чөнки Ходайның күзләре бөтен җир буйлап йөри, йөрәге аңа камил булган кешеләр исеменнән үзен көчле итеп күрсәтә. Монда син ахмаклык эшләдең, шуннан алып син сугышларсың.</w:t>
      </w:r>
    </w:p>
    <w:p/>
    <w:p>
      <w:r xmlns:w="http://schemas.openxmlformats.org/wordprocessingml/2006/main">
        <w:t xml:space="preserve">Яһүдия патшасы Аса, Алла ярдәмен сорамыйча, ахмаклык белән эшләде һәм шуннан алып сугыш булачагы турында кисәтелде.</w:t>
      </w:r>
    </w:p>
    <w:p/>
    <w:p>
      <w:r xmlns:w="http://schemas.openxmlformats.org/wordprocessingml/2006/main">
        <w:t xml:space="preserve">1. Барлык юлларыбызда Алла ярдәмен эзләү мөһимлеге.</w:t>
      </w:r>
    </w:p>
    <w:p/>
    <w:p>
      <w:r xmlns:w="http://schemas.openxmlformats.org/wordprocessingml/2006/main">
        <w:t xml:space="preserve">2. Алла ярдәмен эзләмәүнең нәтиҗәләре.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4: 7-8 -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Паралипоменон 16:10 Шуннан Аса күрүчегә ачуланып, аны төрмәгә утыртты; чөнки бу нәрсә аркасында аның белән ачуы чыккан. Аса бер үк вакытта кайбер кешеләрне җәберләде.</w:t>
      </w:r>
    </w:p>
    <w:p/>
    <w:p>
      <w:r xmlns:w="http://schemas.openxmlformats.org/wordprocessingml/2006/main">
        <w:t xml:space="preserve">Аса күрүчегә ачуы чыккан һәм соңыннан аны төрмәгә утырткан, һәм ул шулай ук кайбер кешеләрне җәберләгән.</w:t>
      </w:r>
    </w:p>
    <w:p/>
    <w:p>
      <w:r xmlns:w="http://schemas.openxmlformats.org/wordprocessingml/2006/main">
        <w:t xml:space="preserve">1. Ачу куркынычы: Ачу безне ничек тиз адаштыра ала</w:t>
      </w:r>
    </w:p>
    <w:p/>
    <w:p>
      <w:r xmlns:w="http://schemas.openxmlformats.org/wordprocessingml/2006/main">
        <w:t xml:space="preserve">2. Золым нәтиҗәләре: Көч ничек бозылырга мөмкин</w:t>
      </w:r>
    </w:p>
    <w:p/>
    <w:p>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p>
      <w:r xmlns:w="http://schemas.openxmlformats.org/wordprocessingml/2006/main">
        <w:t xml:space="preserve">2. Ягъкуб 1: 19-20 - "Шуңа күрә,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Паралипоменон 16:11 Менә, Аса, беренче һәм соңгы гамәлләр, алар Яһүдия һәм Израиль патшалары китабында язылган.</w:t>
      </w:r>
    </w:p>
    <w:p/>
    <w:p>
      <w:r xmlns:w="http://schemas.openxmlformats.org/wordprocessingml/2006/main">
        <w:t xml:space="preserve">Аса, Яһүдия һәм Израиль патшасы, гадел хаким булган, аның эшләре Яһүдия һәм Израиль патшалары китабында язылган.</w:t>
      </w:r>
    </w:p>
    <w:p/>
    <w:p>
      <w:r xmlns:w="http://schemas.openxmlformats.org/wordprocessingml/2006/main">
        <w:t xml:space="preserve">1. Авыр булса да, дөрес эшләргә бурычлы.</w:t>
      </w:r>
    </w:p>
    <w:p/>
    <w:p>
      <w:r xmlns:w="http://schemas.openxmlformats.org/wordprocessingml/2006/main">
        <w:t xml:space="preserve">2. Саф тормыш алып, озакламый йогынты ясагыз.</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1 Питер 2:12 - Мәҗүсиләр арасында үз-үзеңне хөрмәт ит, алар сиңа явызлык кылсалар, синең яхшы эшләреңне күрерләр һәм килү көнендә Аллаһыны данларлар.</w:t>
      </w:r>
    </w:p>
    <w:p/>
    <w:p>
      <w:r xmlns:w="http://schemas.openxmlformats.org/wordprocessingml/2006/main">
        <w:t xml:space="preserve">2 Паралипоменон 16:12 Аса патшалык итүенең утыз тугызынчы елында аның аягында авырый, хәтта авыруы артык булганчы, ләкин ул үз чирендә Ходайга түгел, ә табибларга мөрәҗәгать итә.</w:t>
      </w:r>
    </w:p>
    <w:p/>
    <w:p>
      <w:r xmlns:w="http://schemas.openxmlformats.org/wordprocessingml/2006/main">
        <w:t xml:space="preserve">Аса, Яһүдия патшасы үзенең утыз тугызынчы елында авырып китте һәм аның авыруы бик каты иде, ләкин ул Алладан түгел, табиблардан ярдәм сорады.</w:t>
      </w:r>
    </w:p>
    <w:p/>
    <w:p>
      <w:r xmlns:w="http://schemas.openxmlformats.org/wordprocessingml/2006/main">
        <w:t xml:space="preserve">1. Авыр вакытта Аллага таба борылуның мөһимлеге</w:t>
      </w:r>
    </w:p>
    <w:p/>
    <w:p>
      <w:r xmlns:w="http://schemas.openxmlformats.org/wordprocessingml/2006/main">
        <w:t xml:space="preserve">2. Газаплар вакытында Аллага ышанырга өйрәнү</w:t>
      </w:r>
    </w:p>
    <w:p/>
    <w:p>
      <w:r xmlns:w="http://schemas.openxmlformats.org/wordprocessingml/2006/main">
        <w:t xml:space="preserve">1. Мәдхия 34:19 "Тәкъва кешеләрнең газаплары күп, ләкин Ходай аны барысыннан коткара".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Паралипоменон 16:13 Аса ата-бабалары белән йоклый һәм патшалык итүенең кырык елында үлә.</w:t>
      </w:r>
    </w:p>
    <w:p/>
    <w:p>
      <w:r xmlns:w="http://schemas.openxmlformats.org/wordprocessingml/2006/main">
        <w:t xml:space="preserve">Яһүдия патшасы Аса патшалыкның кырык беренче елында үлде.</w:t>
      </w:r>
    </w:p>
    <w:p/>
    <w:p>
      <w:r xmlns:w="http://schemas.openxmlformats.org/wordprocessingml/2006/main">
        <w:t xml:space="preserve">1. Алла суверенитеты: Deathлем вакыты аның кулында</w:t>
      </w:r>
    </w:p>
    <w:p/>
    <w:p>
      <w:r xmlns:w="http://schemas.openxmlformats.org/wordprocessingml/2006/main">
        <w:t xml:space="preserve">2. Кемгә күп нәрсә бирелә, күп нәрсә көтелә: Аса тормышын өйрәнү</w:t>
      </w:r>
    </w:p>
    <w:p/>
    <w:p>
      <w:r xmlns:w="http://schemas.openxmlformats.org/wordprocessingml/2006/main">
        <w:t xml:space="preserve">1. Ягъкуб 4: 14-15 - "Ләкин сез иртәгә нәрсә китерәчәген белмисез. Сезнең тормышыгыз нинди? Чөнки сез томан булып бераз вакыт күренеп, соңыннан юкка чыгасыз. , без теге яки бу яшәрбез.</w:t>
      </w:r>
    </w:p>
    <w:p/>
    <w:p>
      <w:r xmlns:w="http://schemas.openxmlformats.org/wordprocessingml/2006/main">
        <w:t xml:space="preserve">2. Вәгазьче 8: 12-13 - "Гөнаһлы кеше йөз тапкыр явызлык эшләсә дә, аның көннәре озын булса да, мин беләм, Алладан куркучылар, аңардан куркучылар белән яхшы булыр. Ләкин бу яхшы булмас. явызлар, һәм ул күләгәдәге көннәрен озайтмас, чөнки ул Алла каршында курыкмый. "</w:t>
      </w:r>
    </w:p>
    <w:p/>
    <w:p>
      <w:r xmlns:w="http://schemas.openxmlformats.org/wordprocessingml/2006/main">
        <w:t xml:space="preserve">2 Паралипоменон 16:14 Алар аны Давыт шәһәрендә үзе ясаган каберләренә күмделәр һәм тәмле исләр белән тутырылган караватка яттылар, апотекарлар сәнгате әзерләгән төрле тәмләткечләр: Алар аның өчен бик зур яндырдылар.</w:t>
      </w:r>
    </w:p>
    <w:p/>
    <w:p>
      <w:r xmlns:w="http://schemas.openxmlformats.org/wordprocessingml/2006/main">
        <w:t xml:space="preserve">Яһүдия патшасы Аса Давыт шәһәрендә тәмләткечләр һәм тәмле исләр белән салынган каберлекләргә күмелгән, һәм аның өчен зур яну булган.</w:t>
      </w:r>
    </w:p>
    <w:p/>
    <w:p>
      <w:r xmlns:w="http://schemas.openxmlformats.org/wordprocessingml/2006/main">
        <w:t xml:space="preserve">1. Мирасның әһәмияте: Истә тотарга кирәк тормыш</w:t>
      </w:r>
    </w:p>
    <w:p/>
    <w:p>
      <w:r xmlns:w="http://schemas.openxmlformats.org/wordprocessingml/2006/main">
        <w:t xml:space="preserve">2. Deathлем көче: Тормышның соңгы мизгеленә әзерләнү</w:t>
      </w:r>
    </w:p>
    <w:p/>
    <w:p>
      <w:r xmlns:w="http://schemas.openxmlformats.org/wordprocessingml/2006/main">
        <w:t xml:space="preserve">1. Гыйбрәтле сүзләр 14:32 (Явызлар аның явызлыгы белән куылалар, ләкин тәкъва кешеләр аның үлеменә өметләнә.)</w:t>
      </w:r>
    </w:p>
    <w:p/>
    <w:p>
      <w:r xmlns:w="http://schemas.openxmlformats.org/wordprocessingml/2006/main">
        <w:t xml:space="preserve">2. Вәгазьче 12: 7 (Алайса тузан җиргә кире кайтачак, һәм рух биргән Аллага кире кайтачак.)</w:t>
      </w:r>
    </w:p>
    <w:p/>
    <w:p>
      <w:r xmlns:w="http://schemas.openxmlformats.org/wordprocessingml/2006/main">
        <w:t xml:space="preserve">2 Паралипоменон 17 бүлектә Яһүдия патшасы Йошафатның идарә итүе һәм дини реформалар һәм хәрби әзерлек аша патшалыкны ныгыту тырышлыгы сурәтләнә.</w:t>
      </w:r>
    </w:p>
    <w:p/>
    <w:p>
      <w:r xmlns:w="http://schemas.openxmlformats.org/wordprocessingml/2006/main">
        <w:t xml:space="preserve">1 нче абзац: Бүлек Йошафатның әтисе Асадан соң Яһүдия тәхетенә күтәрелүен күрсәтүдән башлана. Аның Давыт юлыннан баруы һәм чын күңелдән Алла эзләве билгеләнде (2 Паралипоменон 17: 1-6).</w:t>
      </w:r>
    </w:p>
    <w:p/>
    <w:p>
      <w:r xmlns:w="http://schemas.openxmlformats.org/wordprocessingml/2006/main">
        <w:t xml:space="preserve">2 нче абзац: Повестьта Ешошафатның чын гыйбадәтне пропагандалау эшләре тупланган. Ул кешеләргә Алла кануны турында өйрәтер өчен, бөтен Яһүдиягә түрәләр, левиләр һәм руханилар җибәрә. Нәтиҗәдә, Алладан курку әйләнә-тирә халыклар арасында таралып, Яһүдиягә һөҗүм итмәскә комачаулый (2 Паралипоменон 17: 7-10).</w:t>
      </w:r>
    </w:p>
    <w:p/>
    <w:p>
      <w:r xmlns:w="http://schemas.openxmlformats.org/wordprocessingml/2006/main">
        <w:t xml:space="preserve">3 нче абзац: Хисапта Яһошафатның Яһүдиядән килгән көчле сугышчылардан торган армия оештырып үз армиясен ничек ныгытуы күрсәтелә. Аларның саны патшасы биргән корал белән тәэмин ителгән миллионга кадәр солдатка җитә (2 Паралипоменон 17: 11-19).</w:t>
      </w:r>
    </w:p>
    <w:p/>
    <w:p>
      <w:r xmlns:w="http://schemas.openxmlformats.org/wordprocessingml/2006/main">
        <w:t xml:space="preserve">4 нче абзац: Игътибар башка халыкларның Йошафат көче турында ишетүләрен һәм куркуларын тасвирлауга юнәлтелгән. Алар аңа буйсыну билгесе итеп салым бүләкләре һәм бүләкләр алып киләләр (2 Паралипоменон 17: 20-21).</w:t>
      </w:r>
    </w:p>
    <w:p/>
    <w:p>
      <w:r xmlns:w="http://schemas.openxmlformats.org/wordprocessingml/2006/main">
        <w:t xml:space="preserve">Йомгаклап әйткәндә, 2 Паралипоменонның унҗиденче бүлегендә патшалык, һәм Йошошафат патша җитәкчелегендә башкарылган реформалар сурәтләнә. Чын гыйбадәткә тугрылык күрсәтеп, Алла кануннары турындагы белемнәргә таралу. Хәрби көчләрне көчәйтү, әйләнә-тирә илләр күрсәткән буйсыну турында. Йомгаклап әйткәндә, бүлек тарихи хәбәр бирә, Иошафат патшаның Алла эзләү аша күрсәткән иманы, шул ук вакытта тыңлаучанлык аркасында ирешелгән уңышларга басым ясау, Изге Язмада күрсәтелгән принципларга буйсыну, рухи яңарышны чагылдырган гәүдәләнеш, пәйгамбәрлеккә тугрылык күрсәткән васыять. Барлыкка Китерүче-Алла һәм сайланган кешеләр-Израиль арасындагы килешү мөнәсәбәтләрен хөрмәт итү</w:t>
      </w:r>
    </w:p>
    <w:p/>
    <w:p>
      <w:r xmlns:w="http://schemas.openxmlformats.org/wordprocessingml/2006/main">
        <w:t xml:space="preserve">2 Паралипоменон 17: 1 Аның улы Йошафат аның урынына патшалык итте һәм Израильгә каршы үзен ныгытты.</w:t>
      </w:r>
    </w:p>
    <w:p/>
    <w:p>
      <w:r xmlns:w="http://schemas.openxmlformats.org/wordprocessingml/2006/main">
        <w:t xml:space="preserve">Еһошафат әтисеннән соң патша була һәм Израильне яклау өчен чаралар күрә.</w:t>
      </w:r>
    </w:p>
    <w:p/>
    <w:p>
      <w:r xmlns:w="http://schemas.openxmlformats.org/wordprocessingml/2006/main">
        <w:t xml:space="preserve">1. Алла халкын яклау мөһимлеге.</w:t>
      </w:r>
    </w:p>
    <w:p/>
    <w:p>
      <w:r xmlns:w="http://schemas.openxmlformats.org/wordprocessingml/2006/main">
        <w:t xml:space="preserve">2. Көчле лидерлыкның һәм лидерлык проблемаларына әзерләнүнең мөһимлеге.</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Эфеслеләргә 6: 10-18 "Ниһаять, Раббыда һәм аның куәтендә көчле булыгыз. Иблис мәкерләренә каршы торыр өчен, Аллаһының тулы коралын киегез."</w:t>
      </w:r>
    </w:p>
    <w:p/>
    <w:p>
      <w:r xmlns:w="http://schemas.openxmlformats.org/wordprocessingml/2006/main">
        <w:t xml:space="preserve">2 Паралипоменон 17: 2 Ул Яһүдиянең барлык койма шәһәрләренә гаскәр урнаштырды, Яһүдия җиренә һәм әтисе Аса алган Эфраим шәһәрләренә гарнизоннар куйды.</w:t>
      </w:r>
    </w:p>
    <w:p/>
    <w:p>
      <w:r xmlns:w="http://schemas.openxmlformats.org/wordprocessingml/2006/main">
        <w:t xml:space="preserve">Аса патшаның улы Йошафат Яһүдиянең койма шәһәрләренә гаскәрләр урнаштырган һәм Яһүдия җирендә һәм Эфраим шәһәрләрендә гарнизоннар куйган.</w:t>
      </w:r>
    </w:p>
    <w:p/>
    <w:p>
      <w:r xmlns:w="http://schemas.openxmlformats.org/wordprocessingml/2006/main">
        <w:t xml:space="preserve">1: Алла безгә үзебезне, гаиләләребезне һәм җәмгыятьләребезне сакларга көч бирә.</w:t>
      </w:r>
    </w:p>
    <w:p/>
    <w:p>
      <w:r xmlns:w="http://schemas.openxmlformats.org/wordprocessingml/2006/main">
        <w:t xml:space="preserve">2: Йортыгызны, шәһәрегезне һәм илегезне саклау өчен бергә эшләгез.</w:t>
      </w:r>
    </w:p>
    <w:p/>
    <w:p>
      <w:r xmlns:w="http://schemas.openxmlformats.org/wordprocessingml/2006/main">
        <w:t xml:space="preserve">1: Эфеслеләргә 6: 10-12 "Ниһаять, Раббыда һәм аның куәтле көчендә булыгыз. Аллаһның тулы коралын киегез, шайтан мәкерләренә каршы торырсыз. Чөнки безнең көрәш тәнгә каршы түгел. һәм кан, ләкин хакимнәргә, хакимиятләргә, бу караңгы дөнья көченә һәм күктәге явызлыкның рухи көчләренә каршы. "</w:t>
      </w:r>
    </w:p>
    <w:p/>
    <w:p>
      <w:r xmlns:w="http://schemas.openxmlformats.org/wordprocessingml/2006/main">
        <w:t xml:space="preserve">2: 1 Көринтлеләргә 16: 13-14 "Сак булыгыз; иманда нык торыгыз; кыю булыгыз, көчле булыгыз. Барысын да мәхәббәт белән эшләгез."</w:t>
      </w:r>
    </w:p>
    <w:p/>
    <w:p>
      <w:r xmlns:w="http://schemas.openxmlformats.org/wordprocessingml/2006/main">
        <w:t xml:space="preserve">2 Паралипоменон 17: 3 Ходай Еһошафат белән иде, чөнки ул әтисе Давытның беренче юлларыннан барды һәм Баалимны эзләмәде.</w:t>
      </w:r>
    </w:p>
    <w:p/>
    <w:p>
      <w:r xmlns:w="http://schemas.openxmlformats.org/wordprocessingml/2006/main">
        <w:t xml:space="preserve">Иоашафатның тугрылыгы: Еһошафат, әтисе Давыт кебек, Аллага тугры калды һәм потка табынмады.</w:t>
      </w:r>
    </w:p>
    <w:p/>
    <w:p>
      <w:r xmlns:w="http://schemas.openxmlformats.org/wordprocessingml/2006/main">
        <w:t xml:space="preserve">1. Алланы беренче урынга кую: Иманда ата-бабаларыбыз үрнәгенә иярү мөһимлеге.</w:t>
      </w:r>
    </w:p>
    <w:p/>
    <w:p>
      <w:r xmlns:w="http://schemas.openxmlformats.org/wordprocessingml/2006/main">
        <w:t xml:space="preserve">2. Аллага багышлау: Аллага чын багышлау көче һәм аның белән килгән фатихалар.</w:t>
      </w:r>
    </w:p>
    <w:p/>
    <w:p>
      <w:r xmlns:w="http://schemas.openxmlformats.org/wordprocessingml/2006/main">
        <w:t xml:space="preserve">1. Мәдхия 78: 3-7 - Без аларны балаларыннан яшермәячәкбез, ләкин киләчәк буынга Ходайның данлы эшләрен, аның көчен һәм кылган могҗизаларын сөйләрбез.</w:t>
      </w:r>
    </w:p>
    <w:p/>
    <w:p>
      <w:r xmlns:w="http://schemas.openxmlformats.org/wordprocessingml/2006/main">
        <w:t xml:space="preserve">4. Икенчезаконлык 6: 4-9 -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Паралипоменон 17: 4 Ләкин Атасының Ходай Тәгаләгә омтылды, һәм аның әмерләре буенча йөрде, Израиль эшләреннән түгел.</w:t>
      </w:r>
    </w:p>
    <w:p/>
    <w:p>
      <w:r xmlns:w="http://schemas.openxmlformats.org/wordprocessingml/2006/main">
        <w:t xml:space="preserve">Еһошафат әтисенең Ходай Тәгаләсен эзләде һәм аның әмерләрен Израильнеке түгел.</w:t>
      </w:r>
    </w:p>
    <w:p/>
    <w:p>
      <w:r xmlns:w="http://schemas.openxmlformats.org/wordprocessingml/2006/main">
        <w:t xml:space="preserve">1. Тыңлаучанлык көче: Алла әмерләрен үтәү ничек фатиха китерә</w:t>
      </w:r>
    </w:p>
    <w:p/>
    <w:p>
      <w:r xmlns:w="http://schemas.openxmlformats.org/wordprocessingml/2006/main">
        <w:t xml:space="preserve">2. Иман көче: Аллага ышану ничек җиңү китерә</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Паралипоменон 17: 5 Шуңа күрә Ходай аның кулында патшалыкны ныгытты. һәм бөтен Яһүдия Йошафатка бүләкләр китерде; Аның байлыгы һәм хөрмәте күп иде.</w:t>
      </w:r>
    </w:p>
    <w:p/>
    <w:p>
      <w:r xmlns:w="http://schemas.openxmlformats.org/wordprocessingml/2006/main">
        <w:t xml:space="preserve">Йошафат Раббыдан байлык һәм хөрмәт белән фатихаланган, һәм бөтен Яһүдия кешеләре аңа бүләкләр алып килгәннәр.</w:t>
      </w:r>
    </w:p>
    <w:p/>
    <w:p>
      <w:r xmlns:w="http://schemas.openxmlformats.org/wordprocessingml/2006/main">
        <w:t xml:space="preserve">1. Алла үзенә иярүчеләрне муллык фатихалары белән бүләкли.</w:t>
      </w:r>
    </w:p>
    <w:p/>
    <w:p>
      <w:r xmlns:w="http://schemas.openxmlformats.org/wordprocessingml/2006/main">
        <w:t xml:space="preserve">2. Тугрылык Алла хуплавына һәм фатихасына китерә.</w:t>
      </w:r>
    </w:p>
    <w:p/>
    <w:p>
      <w:r xmlns:w="http://schemas.openxmlformats.org/wordprocessingml/2006/main">
        <w:t xml:space="preserve">1. Гыйбрәтле сүзләр 3: 9-10 Сезнең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Мәдхия 37: 3-4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2 Паралипоменон 17: 6 Hisәм аның йөрәге Ходай юлында күтәрелде, өстәвенә, ул биек урыннарны һәм бакчаларны Яһүдиядән алып китте.</w:t>
      </w:r>
    </w:p>
    <w:p/>
    <w:p>
      <w:r xmlns:w="http://schemas.openxmlformats.org/wordprocessingml/2006/main">
        <w:t xml:space="preserve">Яһүдия патшасы Йошафат Ходайга иярде һәм барлык биек урыннарны һәм бакчаларны Яһүдиядән чыгарды.</w:t>
      </w:r>
    </w:p>
    <w:p/>
    <w:p>
      <w:r xmlns:w="http://schemas.openxmlformats.org/wordprocessingml/2006/main">
        <w:t xml:space="preserve">1. Алла көнләшүче Алла, шуңа күрә без барлык потларны йөрәкләрдән чыгарырга тиеш.</w:t>
      </w:r>
    </w:p>
    <w:p/>
    <w:p>
      <w:r xmlns:w="http://schemas.openxmlformats.org/wordprocessingml/2006/main">
        <w:t xml:space="preserve">2. Без һәрвакыт Алла юлларыннан барырга һәм дөнья юлларын кире кагарга омтылырга тиеш.</w:t>
      </w:r>
    </w:p>
    <w:p/>
    <w:p>
      <w:r xmlns:w="http://schemas.openxmlformats.org/wordprocessingml/2006/main">
        <w:t xml:space="preserve">1. Икенчезаконлык 5: 9 - "Сез аларга табынмагыз һәм аларга хезмәт итмәгез, чөнки мин сезнең Ходай сезнең көнләшүче Алла, балаларның ата-бабаларының явызлыкларын күреп, нәфрәт итүчеләрнең өченче һәм дүртенче буынына. мин. "</w:t>
      </w:r>
    </w:p>
    <w:p/>
    <w:p>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2 Паралипоменон 17: 7 Аның идарә итүенең өченче елында ул үзенең кенәзләренә, хәтта Бенхаилга, Обадиягә, Зәкәриягә, Нетанилга, Михейга Яһүдия шәһәрләрендә укытырга җибәрде.</w:t>
      </w:r>
    </w:p>
    <w:p/>
    <w:p>
      <w:r xmlns:w="http://schemas.openxmlformats.org/wordprocessingml/2006/main">
        <w:t xml:space="preserve">Аның идарә итүенең өченче елында Яһүдия патшасы Йошафат үзенең кенәзләрен Яһүдия шәһәрләрендә укытырга җибәрде.</w:t>
      </w:r>
    </w:p>
    <w:p/>
    <w:p>
      <w:r xmlns:w="http://schemas.openxmlformats.org/wordprocessingml/2006/main">
        <w:t xml:space="preserve">1. Аның әмерләрен үтәгәндә Алла тугрылыгы күрсәтелә.</w:t>
      </w:r>
    </w:p>
    <w:p/>
    <w:p>
      <w:r xmlns:w="http://schemas.openxmlformats.org/wordprocessingml/2006/main">
        <w:t xml:space="preserve">2. Алла Сүзен өйрәнеп, рухи үсешебезгә инвестицияләр чын шатлык һәм тынычлык өчен бик кирәк.</w:t>
      </w:r>
    </w:p>
    <w:p/>
    <w:p>
      <w:r xmlns:w="http://schemas.openxmlformats.org/wordprocessingml/2006/main">
        <w:t xml:space="preserve">1. 2 Паралипоменон 17: 7</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2 Елъ. һәм алар белән руханилар Элишама һәм Иорам.</w:t>
      </w:r>
    </w:p>
    <w:p/>
    <w:p>
      <w:r xmlns:w="http://schemas.openxmlformats.org/wordprocessingml/2006/main">
        <w:t xml:space="preserve">Алла хәбәрен Яһүдиядә тарату өчен, Ешошафат патша левилеләрне һәм руханиларны Шемая, Нетания, Зебадия, Асаел, Шемирамот, Яхонатан, Адония, Тобия, һәм Тобадония белән Элишама һәм Йорам җибәрде.</w:t>
      </w:r>
    </w:p>
    <w:p/>
    <w:p>
      <w:r xmlns:w="http://schemas.openxmlformats.org/wordprocessingml/2006/main">
        <w:t xml:space="preserve">1. Бердәмлек көче: Без Йошафат патшадан нәрсәгә өйрәнә алабыз</w:t>
      </w:r>
    </w:p>
    <w:p/>
    <w:p>
      <w:r xmlns:w="http://schemas.openxmlformats.org/wordprocessingml/2006/main">
        <w:t xml:space="preserve">2. Безнең тормышыбызда Алла көче: Йошафат патша аның әмерен ничек үтәде</w:t>
      </w:r>
    </w:p>
    <w:p/>
    <w:p>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Римлыларга 10: 14-15 - Иман итмәгән кешене ничек чакырырлар? Алар ишетмәгән кешегә ничек ышанырга? Алар беркем дә вәгазьләмичә ничек ишетергә тиеш? Theyибәрелмәсә, алар ничек вәгазьләргә тиеш? Язылганча, Яхшы хәбәрне вәгазьләүчеләрнең аяклары нинди матур!</w:t>
      </w:r>
    </w:p>
    <w:p/>
    <w:p>
      <w:r xmlns:w="http://schemas.openxmlformats.org/wordprocessingml/2006/main">
        <w:t xml:space="preserve">2 Паралипоменон 17: 9 Алар Яһүдиядә өйрәттеләр, һәм алар белән Ходай кануннары китабы булдылар, һәм Яһүдиянең барлык шәһәрләрен йөреп, халыкка өйрәттеләр.</w:t>
      </w:r>
    </w:p>
    <w:p/>
    <w:p>
      <w:r xmlns:w="http://schemas.openxmlformats.org/wordprocessingml/2006/main">
        <w:t xml:space="preserve">Яһүдия кешеләре үзләренең белемнәре белән уртаклашу өчен, Яһүдиянең барлык шәһәрләренә сәяхәт итеп, Раббы Канунын өйрәнделәр һәм өйрәттеләр.</w:t>
      </w:r>
    </w:p>
    <w:p/>
    <w:p>
      <w:r xmlns:w="http://schemas.openxmlformats.org/wordprocessingml/2006/main">
        <w:t xml:space="preserve">1. Белем көче: Ходай канунына буйсыну безнең тормышыбызга ничек тәэсир итә</w:t>
      </w:r>
    </w:p>
    <w:p/>
    <w:p>
      <w:r xmlns:w="http://schemas.openxmlformats.org/wordprocessingml/2006/main">
        <w:t xml:space="preserve">2. Иманыбызны уртаклашу: Башкаларны өйрәтергә тиеш җаваплылык</w:t>
      </w:r>
    </w:p>
    <w:p/>
    <w:p>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Канун 6: 4-9.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 "</w:t>
      </w:r>
    </w:p>
    <w:p/>
    <w:p>
      <w:r xmlns:w="http://schemas.openxmlformats.org/wordprocessingml/2006/main">
        <w:t xml:space="preserve">2 Паралипоменон 17:10 Яһүдия тирәсендәге бөтен патшалыкларга Ходайдан курку төште, һәм алар Йошафатка каршы сугышмаслар иде.</w:t>
      </w:r>
    </w:p>
    <w:p/>
    <w:p>
      <w:r xmlns:w="http://schemas.openxmlformats.org/wordprocessingml/2006/main">
        <w:t xml:space="preserve">Яһүдия тирәсендәге барлык патшалыклар Ходайдан курыктылар һәм Йошафат белән сугышмады.</w:t>
      </w:r>
    </w:p>
    <w:p/>
    <w:p>
      <w:r xmlns:w="http://schemas.openxmlformats.org/wordprocessingml/2006/main">
        <w:t xml:space="preserve">1. Ходай көче - Аның барлыгы конфликт вакытында тынычлыкны ничек саклый ала.</w:t>
      </w:r>
    </w:p>
    <w:p/>
    <w:p>
      <w:r xmlns:w="http://schemas.openxmlformats.org/wordprocessingml/2006/main">
        <w:t xml:space="preserve">2. Ходайдан курку - Аллага хөрмәт ничек фатихалар һәм яклау китерә ала.</w:t>
      </w:r>
    </w:p>
    <w:p/>
    <w:p>
      <w:r xmlns:w="http://schemas.openxmlformats.org/wordprocessingml/2006/main">
        <w:t xml:space="preserve">1. Мәдхия 34: 7 Ходай фәрештәсе аңардан курыккан кешеләрне чолгап ала һәм аларны коткара.</w:t>
      </w:r>
    </w:p>
    <w:p/>
    <w:p>
      <w:r xmlns:w="http://schemas.openxmlformats.org/wordprocessingml/2006/main">
        <w:t xml:space="preserve">2. Гыйбрәтле сүзләр 1: 7 Ходайдан курку - белем башы; ахмаклар зирәклекне һәм күрсәтмәне санга сукмыйлар.</w:t>
      </w:r>
    </w:p>
    <w:p/>
    <w:p>
      <w:r xmlns:w="http://schemas.openxmlformats.org/wordprocessingml/2006/main">
        <w:t xml:space="preserve">2 Паралипоменон 17:11 Шулай ук кайбер филистиләр Йошафат бүләкләрен һәм салым көмешләрен китерделәр. һәм гарәпләр аңа көтүләр, җиде мең җиде йөз бәрән, җиде мең җиде йөз кәҗә алып килделәр.</w:t>
      </w:r>
    </w:p>
    <w:p/>
    <w:p>
      <w:r xmlns:w="http://schemas.openxmlformats.org/wordprocessingml/2006/main">
        <w:t xml:space="preserve">Филистиләр һәм гарәпләр Еһошафатка көмеш, сарыклар бүләк иттеләр, һәм ул кәҗәләр.</w:t>
      </w:r>
    </w:p>
    <w:p/>
    <w:p>
      <w:r xmlns:w="http://schemas.openxmlformats.org/wordprocessingml/2006/main">
        <w:t xml:space="preserve">1. Бүләк итү көче: юмартлык сезнең тормышыгызны ничек үзгәртә ала (2 Көринтлеләргә 9: 7)</w:t>
      </w:r>
    </w:p>
    <w:p/>
    <w:p>
      <w:r xmlns:w="http://schemas.openxmlformats.org/wordprocessingml/2006/main">
        <w:t xml:space="preserve">2. Тыңлаучанлык фатихасы: Алла ихтыярына иярү ничек уңышка китерә ала (Икенчезаконлык 28: 1-14)</w:t>
      </w:r>
    </w:p>
    <w:p/>
    <w:p>
      <w:r xmlns:w="http://schemas.openxmlformats.org/wordprocessingml/2006/main">
        <w:t xml:space="preserve">1. Мәдхия 37: 16-17 - Тәкъва кеше күп булган явызларның байлыгыннан яхшырак.</w:t>
      </w:r>
    </w:p>
    <w:p/>
    <w:p>
      <w:r xmlns:w="http://schemas.openxmlformats.org/wordprocessingml/2006/main">
        <w:t xml:space="preserve">2. Гыйбрәтле сүзләр 11: 24-25 - Бер кеше иркен бирә, ләкин тагын да күбрәк табыш ала; икенчесе чиктән тыш тоткарлый, ләкин ярлылыкка килә.</w:t>
      </w:r>
    </w:p>
    <w:p/>
    <w:p>
      <w:r xmlns:w="http://schemas.openxmlformats.org/wordprocessingml/2006/main">
        <w:t xml:space="preserve">2 Паралипоменон 17:12 Ешошафат бик нык балкый; Ул Яһүдия сарайларында һәм кибет шәһәрләрендә төзегән.</w:t>
      </w:r>
    </w:p>
    <w:p/>
    <w:p>
      <w:r xmlns:w="http://schemas.openxmlformats.org/wordprocessingml/2006/main">
        <w:t xml:space="preserve">Йошафат искиткеч уңышлы һәм гөрләп үскән, һәм байлыгын күп сарайлар һәм шәһәрләр төзегән.</w:t>
      </w:r>
    </w:p>
    <w:p/>
    <w:p>
      <w:r xmlns:w="http://schemas.openxmlformats.org/wordprocessingml/2006/main">
        <w:t xml:space="preserve">1. Тыңлаучанлык фатихалары: Алла Сүзенә иярү бөеклеккә ничек китерә ала</w:t>
      </w:r>
    </w:p>
    <w:p/>
    <w:p>
      <w:r xmlns:w="http://schemas.openxmlformats.org/wordprocessingml/2006/main">
        <w:t xml:space="preserve">2. Тырышлыкның кыйммәте: Тырыш хезмәтнең һәм багышлануның әҗере</w:t>
      </w:r>
    </w:p>
    <w:p/>
    <w:p>
      <w:r xmlns:w="http://schemas.openxmlformats.org/wordprocessingml/2006/main">
        <w:t xml:space="preserve">1. Гыйбрәтле сүзләр 22:29 - "Син үз эшендә тырыш кеше күрәсеңме? Ул патшалар алдында торыр, ул кешеләр алдында тормас."</w:t>
      </w:r>
    </w:p>
    <w:p/>
    <w:p>
      <w:r xmlns:w="http://schemas.openxmlformats.org/wordprocessingml/2006/main">
        <w:t xml:space="preserve">2. Икенчезаконлык 28:13 - "Ходай сине койрык түгел, ә баш итәр, һәм син генә өстен булырсың, һәм син аста булмассың; әгәр син Аллаң Ходай әмерләрен тыңласаң. Мин сезгә бүген боерык бирәм, аларны күзәтергә һәм эшләргә. "</w:t>
      </w:r>
    </w:p>
    <w:p/>
    <w:p>
      <w:r xmlns:w="http://schemas.openxmlformats.org/wordprocessingml/2006/main">
        <w:t xml:space="preserve">2 Паралипоменон 17:13 Аның Яһүдия шәһәрләрендә бик күп эше булган, һәм сугышчылар, батыр батырлар Иерусалимда булганнар.</w:t>
      </w:r>
    </w:p>
    <w:p/>
    <w:p>
      <w:r xmlns:w="http://schemas.openxmlformats.org/wordprocessingml/2006/main">
        <w:t xml:space="preserve">Яһүдия патшасы Йошафат үзен Иерусалимны яклар өчен көчле сугышчылар куеп патшалыкны ныгытуга багышлады.</w:t>
      </w:r>
    </w:p>
    <w:p/>
    <w:p>
      <w:r xmlns:w="http://schemas.openxmlformats.org/wordprocessingml/2006/main">
        <w:t xml:space="preserve">1. Алла безгә үзебезне багышлаганда, түзәргә көч бирә.</w:t>
      </w:r>
    </w:p>
    <w:p/>
    <w:p>
      <w:r xmlns:w="http://schemas.openxmlformats.org/wordprocessingml/2006/main">
        <w:t xml:space="preserve">2. Без бүләкләребезне һәм сәләтләребезне Ходайга хезмәт итәр өчен кулланырга тиеш.</w:t>
      </w:r>
    </w:p>
    <w:p/>
    <w:p>
      <w:r xmlns:w="http://schemas.openxmlformats.org/wordprocessingml/2006/main">
        <w:t xml:space="preserve">1.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2. Эфеслеләргә 6: 10-11 - Ниһаять, Ходайда һәм аның көчендә көчле булыгыз. Иблис мәкерләренә каршы торыр өчен, Аллаһның бөтен коралларын киегез.</w:t>
      </w:r>
    </w:p>
    <w:p/>
    <w:p>
      <w:r xmlns:w="http://schemas.openxmlformats.org/wordprocessingml/2006/main">
        <w:t xml:space="preserve">2 Паралипоменон 17:14 Аларның саны - ата-бабалары йорты буенча: Яһүдиядән, меңләгән капитаннар; Баш Адна һәм аның белән өч йөз мең батыр кеше.</w:t>
      </w:r>
    </w:p>
    <w:p/>
    <w:p>
      <w:r xmlns:w="http://schemas.openxmlformats.org/wordprocessingml/2006/main">
        <w:t xml:space="preserve">2 Паралипоменон 17:14, Адна - яһүдләр лидеры, аның җитәкчелегендә өч йөз мең батыр кеше.</w:t>
      </w:r>
    </w:p>
    <w:p/>
    <w:p>
      <w:r xmlns:w="http://schemas.openxmlformats.org/wordprocessingml/2006/main">
        <w:t xml:space="preserve">1. Leadersитәкчелек көче: Көч һәм батырлык белән ничек алып барырга</w:t>
      </w:r>
    </w:p>
    <w:p/>
    <w:p>
      <w:r xmlns:w="http://schemas.openxmlformats.org/wordprocessingml/2006/main">
        <w:t xml:space="preserve">2. Авырлыклар алдында батырлык: Авыр вакытта көч табу</w:t>
      </w:r>
    </w:p>
    <w:p/>
    <w:p>
      <w:r xmlns:w="http://schemas.openxmlformats.org/wordprocessingml/2006/main">
        <w:t xml:space="preserve">1. Ешуа 1: 9,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27:14, "Ходайны көтегез, көчле булыгыз, күңелегезне күтәрегез һәм Ходайны көтегез."</w:t>
      </w:r>
    </w:p>
    <w:p/>
    <w:p>
      <w:r xmlns:w="http://schemas.openxmlformats.org/wordprocessingml/2006/main">
        <w:t xml:space="preserve">2 Паралипоменон 17:15 Аның янында капитан Иоганан һәм аның белән ике йөз дүрт мең.</w:t>
      </w:r>
    </w:p>
    <w:p/>
    <w:p>
      <w:r xmlns:w="http://schemas.openxmlformats.org/wordprocessingml/2006/main">
        <w:t xml:space="preserve">Йоханан Яһүдия патшасы Аса армиясендә ике йөз сиксән мең кешенең капитаны булган.</w:t>
      </w:r>
    </w:p>
    <w:p/>
    <w:p>
      <w:r xmlns:w="http://schemas.openxmlformats.org/wordprocessingml/2006/main">
        <w:t xml:space="preserve">1. Бердәмлек көче: Иоганан Алла көче белән ничек бөеклеккә иреште</w:t>
      </w:r>
    </w:p>
    <w:p/>
    <w:p>
      <w:r xmlns:w="http://schemas.openxmlformats.org/wordprocessingml/2006/main">
        <w:t xml:space="preserve">2. Солдатның тыңлаучанлыгы: Аса патшага хезмәт итүдә Йоханан үрнәге</w:t>
      </w:r>
    </w:p>
    <w:p/>
    <w:p>
      <w:r xmlns:w="http://schemas.openxmlformats.org/wordprocessingml/2006/main">
        <w:t xml:space="preserve">1. Эфеслеләргә 4: 3-6 - Тынычлык бәйләнешендә Рухның бердәмлеген саклап калу өчен бар көч кую.</w:t>
      </w:r>
    </w:p>
    <w:p/>
    <w:p>
      <w:r xmlns:w="http://schemas.openxmlformats.org/wordprocessingml/2006/main">
        <w:t xml:space="preserve">2. Ешуа 1: 7-9 - Көчле һәм кыю бул, курыкма һәм төшенкелеккә бирелмә</w:t>
      </w:r>
    </w:p>
    <w:p/>
    <w:p>
      <w:r xmlns:w="http://schemas.openxmlformats.org/wordprocessingml/2006/main">
        <w:t xml:space="preserve">2 Паралипоменон 17:16 Аның артыннан Зикри улы Амасия килде, ул үзен Ходайга тәкъдим итте. Аның белән ике йөз мең батыр кеше.</w:t>
      </w:r>
    </w:p>
    <w:p/>
    <w:p>
      <w:r xmlns:w="http://schemas.openxmlformats.org/wordprocessingml/2006/main">
        <w:t xml:space="preserve">Амасия үзен Ходайга бик теләп тәкъдим итте һәм аны ике йөз мең батыр кеше озатып йөрде.</w:t>
      </w:r>
    </w:p>
    <w:p/>
    <w:p>
      <w:r xmlns:w="http://schemas.openxmlformats.org/wordprocessingml/2006/main">
        <w:t xml:space="preserve">1. Тапшыру көче: Кыюлык белән Аллага хезмәт итү</w:t>
      </w:r>
    </w:p>
    <w:p/>
    <w:p>
      <w:r xmlns:w="http://schemas.openxmlformats.org/wordprocessingml/2006/main">
        <w:t xml:space="preserve">2. Godзегезне Аллага тәкъдим итү: Ходайга багышлау</w:t>
      </w:r>
    </w:p>
    <w:p/>
    <w:p>
      <w:r xmlns:w="http://schemas.openxmlformats.org/wordprocessingml/2006/main">
        <w:t xml:space="preserve">1. Ешуа 24:15 - "Әгәр дә сезгә Раббыга хезмәт итү сезгә начар булып күренсә, бу көнне кемгә хезмәт итәчәгегезне сайлагыз, ата-бабаларыгыз хезмәт иткән тәңреләр елганың аръягындамы, яки аллалармы? Сез яшәгән җирдә аморлылар. Ләкин миңа һәм минем өемә килгәндә, без Ходайга хезмәт итәрбез.</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2 Паралипоменон 17:17 Беньямин турында; Элиада батыр кеше, һәм аның белән ике йөз мең җәя һәм калкан кораллы кешеләр.</w:t>
      </w:r>
    </w:p>
    <w:p/>
    <w:p>
      <w:r xmlns:w="http://schemas.openxmlformats.org/wordprocessingml/2006/main">
        <w:t xml:space="preserve">Беньяминнан Элиада бик батыр кеше иде, һәм аны җәя һәм калкан белән ике йөз мең кораллы кеше озатып йөрде.</w:t>
      </w:r>
    </w:p>
    <w:p/>
    <w:p>
      <w:r xmlns:w="http://schemas.openxmlformats.org/wordprocessingml/2006/main">
        <w:t xml:space="preserve">1. Бердәмлек көче: Бенджаминнан Элиададан берләшкәндә көчле көчләрне ничек эшләргә өйрәнегез.</w:t>
      </w:r>
    </w:p>
    <w:p/>
    <w:p>
      <w:r xmlns:w="http://schemas.openxmlformats.org/wordprocessingml/2006/main">
        <w:t xml:space="preserve">2. Батырлык: Беньяминнан Элиада кебек булыгыз, авырлыклар вакытында кыю һәм көчле булырга өйрәнегез.</w:t>
      </w:r>
    </w:p>
    <w:p/>
    <w:p>
      <w:r xmlns:w="http://schemas.openxmlformats.org/wordprocessingml/2006/main">
        <w:t xml:space="preserve">1. Вәгазьче 4:12 - Әгәр дә кеше ялгыз булган кешедән өстен чыга алса, икесе аңа каршы торырлар, өч катлы бау тиз өзелмәс.</w:t>
      </w:r>
    </w:p>
    <w:p/>
    <w:p>
      <w:r xmlns:w="http://schemas.openxmlformats.org/wordprocessingml/2006/main">
        <w:t xml:space="preserve">2. Яхъя 15: 5 -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p>
      <w:r xmlns:w="http://schemas.openxmlformats.org/wordprocessingml/2006/main">
        <w:t xml:space="preserve">2 Паралипоменон 17:18 Аның янында Йозабад иде, һәм аның белән йөз дүрт мең сугышка әзер.</w:t>
      </w:r>
    </w:p>
    <w:p/>
    <w:p>
      <w:r xmlns:w="http://schemas.openxmlformats.org/wordprocessingml/2006/main">
        <w:t xml:space="preserve">Йозабад сугышта катнашу өчен 180,000 гаскәр белән билгеләнде.</w:t>
      </w:r>
    </w:p>
    <w:p/>
    <w:p>
      <w:r xmlns:w="http://schemas.openxmlformats.org/wordprocessingml/2006/main">
        <w:t xml:space="preserve">1. Бердәмлек көче: Аллага иманыбыз бергә эшләргә ничек ярдәм итә.</w:t>
      </w:r>
    </w:p>
    <w:p/>
    <w:p>
      <w:r xmlns:w="http://schemas.openxmlformats.org/wordprocessingml/2006/main">
        <w:t xml:space="preserve">2. Безнең көчебезнең көче: Иманда берләшкән көч.</w:t>
      </w:r>
    </w:p>
    <w:p/>
    <w:p>
      <w:r xmlns:w="http://schemas.openxmlformats.org/wordprocessingml/2006/main">
        <w:t xml:space="preserve">1. Эфеслеләргә 6: 10-18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2.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Паралипоменон 17:19 Алар патшаны көттеләр, патша бөтен Яһүдиянең койма шәһәрләренә куйган кешеләрдән кала.</w:t>
      </w:r>
    </w:p>
    <w:p/>
    <w:p>
      <w:r xmlns:w="http://schemas.openxmlformats.org/wordprocessingml/2006/main">
        <w:t xml:space="preserve">Яһүдия патшалары кешеләрне Яһүдия тирәсендәге ныгытылган шәһәрләрдә хезмәт итәр өчен билгеләгәннәр.</w:t>
      </w:r>
    </w:p>
    <w:p/>
    <w:p>
      <w:r xmlns:w="http://schemas.openxmlformats.org/wordprocessingml/2006/main">
        <w:t xml:space="preserve">1. Аллага һәм аның җитәкчеләренә хезмәт итү безнең бурычыбыз</w:t>
      </w:r>
    </w:p>
    <w:p/>
    <w:p>
      <w:r xmlns:w="http://schemas.openxmlformats.org/wordprocessingml/2006/main">
        <w:t xml:space="preserve">2. Бердәмлектә көч табу</w:t>
      </w:r>
    </w:p>
    <w:p/>
    <w:p>
      <w:r xmlns:w="http://schemas.openxmlformats.org/wordprocessingml/2006/main">
        <w:t xml:space="preserve">1. Гыйбрәтле сүзләр 24: 3-4 - Зирәклек белән йорт төзелә, аңлау ярдәмендә ул төзелә; белем аша аның бүлмәләре сирәк һәм матур хәзинәләр белән тутырылган.</w:t>
      </w:r>
    </w:p>
    <w:p/>
    <w:p>
      <w:r xmlns:w="http://schemas.openxmlformats.org/wordprocessingml/2006/main">
        <w:t xml:space="preserve">2. 1 Питер 5: 5-7 -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 Шуңа күрә, Аллаһының кодрәтле кулы астында үзегезне түбәнсетегез, ул сезне вакытында күтәрер. Барлык борчуларыгызны аңа ташлагыз, чөнки ул сезнең турында кайгырта.</w:t>
      </w:r>
    </w:p>
    <w:p/>
    <w:p>
      <w:r xmlns:w="http://schemas.openxmlformats.org/wordprocessingml/2006/main">
        <w:t xml:space="preserve">2 Паралипоменон 18 бүлектә Яһүдия патшасы Йошафат белән Израиль патшасы Ахаб арасындагы начар союз, һәм аннан соң булган аяныч нәтиҗәләр турында әйтелә.</w:t>
      </w:r>
    </w:p>
    <w:p/>
    <w:p>
      <w:r xmlns:w="http://schemas.openxmlformats.org/wordprocessingml/2006/main">
        <w:t xml:space="preserve">1 нче абзац: бүлек Йошошафатның Исраилнең явыз патшасы Ахаб белән тыгыз бәйләнешен яктыртудан башлана. Йошафат Самариядә Ахабка бара, һәм Ахаб Рамот-Галаадка каршы уртак хәрби кампания тәкъдим итә. Йошафат ризалашты, ләкин сугышка барыр алдыннан Ходайдан киңәш сорарга тәкъдим итә (2 Паралипоменон 18: 1-4).</w:t>
      </w:r>
    </w:p>
    <w:p/>
    <w:p>
      <w:r xmlns:w="http://schemas.openxmlformats.org/wordprocessingml/2006/main">
        <w:t xml:space="preserve">2 нче абзац: Повесть сугышта уңыш турында пәйгамбәрлек иткән Ахаб чакырган ялган пәйгамбәрләргә тупланган. Ләкин, Еһошафат Раббы пәйгамбәрдән ишетергә сорый. Микайны алар алдына китерәләр һәм аларның союзлары өчен җиңелүләрен алдан әйтәләр, Алла Ахаб пәйгамбәрләре авызына ялган рух куйган дип кисәтә (2 Паралипоменон 18: 5-27).</w:t>
      </w:r>
    </w:p>
    <w:p/>
    <w:p>
      <w:r xmlns:w="http://schemas.openxmlformats.org/wordprocessingml/2006/main">
        <w:t xml:space="preserve">3 нче абзац: Микайның пәйгамбәрлеге Ахабны ничек ачуландыра, аны сугыштан кайтканчы төрмәгә утырталар. Микая кисәтүенә карамастан, ике патша да планнарын дәвам итәләр һәм Рамот-Галаадка каршы сугышка китәләр (2 Паралипоменон 18: 28-34).</w:t>
      </w:r>
    </w:p>
    <w:p/>
    <w:p>
      <w:r xmlns:w="http://schemas.openxmlformats.org/wordprocessingml/2006/main">
        <w:t xml:space="preserve">4 нче абзац: Игътибар Ешошафатның сугыш вакытында Ахаб өчен дошман укчылары тарафыннан ялгышканда үлемнән ничек котылуы турында сөйли. Хатасын аңлап, алар аны эзләүдән туктыйлар. Ләкин, Ахаб ук белән бәрелә һәм сугышта үлә (2 Паралипоменон 18: 35-36).</w:t>
      </w:r>
    </w:p>
    <w:p/>
    <w:p>
      <w:r xmlns:w="http://schemas.openxmlformats.org/wordprocessingml/2006/main">
        <w:t xml:space="preserve">Йомгаклап әйткәндә, 2 Паралипоменонның унсигезенче бүлегендә начар союз һәм Йошошафат патша җитәкчелегендә булган нәтиҗәләр сурәтләнә. Хәрби кампаниягә килешүне күрсәтү, һәм Алла җитәкчелеген сорау. Алынган ялган пәйгамбәрлекләрне искә алу, пәйгамбәр биргән кисәтү. Йомгаклап әйткәндә, бүлек тарихи хәбәр бирә, Иошопат патшаның явызлык белән тигезләнү аша белдергән карарын күрсәтә, шул ук вакытта тыңламаучанлык нәтиҗәләренә басым ясый, пәйгамбәрлек кисәтүләрен кире кагу белән күрсәтелгән, рухи компромиссны чагылдырган гәүдәләнешне раслау турындагы вәгъдә. Барлыкка Китерүче-Алла һәм сайланган кешеләр-Израиль арасындагы мөнәсәбәт</w:t>
      </w:r>
    </w:p>
    <w:p/>
    <w:p>
      <w:r xmlns:w="http://schemas.openxmlformats.org/wordprocessingml/2006/main">
        <w:t xml:space="preserve">2 Паралипоменон 18: 1 Хәзер Йошафатның байлыгы һәм хөрмәте күп иде, һәм Ахаб белән якынлашты.</w:t>
      </w:r>
    </w:p>
    <w:p/>
    <w:p>
      <w:r xmlns:w="http://schemas.openxmlformats.org/wordprocessingml/2006/main">
        <w:t xml:space="preserve">Еһошафат Ахаб белән союз төзегән бай һәм хөрмәтле кеше иде.</w:t>
      </w:r>
    </w:p>
    <w:p/>
    <w:p>
      <w:r xmlns:w="http://schemas.openxmlformats.org/wordprocessingml/2006/main">
        <w:t xml:space="preserve">1. Имансызлар белән союздашлык куркынычы</w:t>
      </w:r>
    </w:p>
    <w:p/>
    <w:p>
      <w:r xmlns:w="http://schemas.openxmlformats.org/wordprocessingml/2006/main">
        <w:t xml:space="preserve">2. Басынкылыксыз байлык һәм хөрмәт куркынычы</w:t>
      </w:r>
    </w:p>
    <w:p/>
    <w:p>
      <w:r xmlns:w="http://schemas.openxmlformats.org/wordprocessingml/2006/main">
        <w:t xml:space="preserve">1. Ягъкуб 4: 4 "Зина кылучы кешеләр! Дөнья белән дуслык Алла белән дошманлык икәнен белмисезме? Шуңа күрә дөнья белән дус булырга теләгән кеше үзен Алла дошманы итә."</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2 Паралипоменон 18: 2 certainәм берничә елдан соң ул Ахабка Самариягә китте. Ахаб аның өчен һәм аның белән булган кешеләр өчен сарыклар һәм үгезләр үтерде, һәм аны үзе белән Рамотглиадка барырга күндерде.</w:t>
      </w:r>
    </w:p>
    <w:p/>
    <w:p>
      <w:r xmlns:w="http://schemas.openxmlformats.org/wordprocessingml/2006/main">
        <w:t xml:space="preserve">Берникадәр вакыттан соң, Еһошафат Самариядә Ахабка килеп, аны сарыклар һәм үгезләр белән каршы алды. Шуннан соң Ахаб Йошошафатны үзе белән Рамотглиадка барырга күндерде.</w:t>
      </w:r>
    </w:p>
    <w:p/>
    <w:p>
      <w:r xmlns:w="http://schemas.openxmlformats.org/wordprocessingml/2006/main">
        <w:t xml:space="preserve">1. Дуслыкның кыйммәте: Йошафат белән Ахабның мөнәсәбәтләре дуслыкның кадерен, аны юмарт кунакчыллык белән ничек ныгытып була икәнен күрсәтә.</w:t>
      </w:r>
    </w:p>
    <w:p/>
    <w:p>
      <w:r xmlns:w="http://schemas.openxmlformats.org/wordprocessingml/2006/main">
        <w:t xml:space="preserve">2. Аллаһыны тыңлау мөһимлеге: Еһошафатның Ахабка түгел, ә Аллаһыны тыңларга әзерлеге һәрвакыт Алла ихтыярын эзләү мөһимлеген күрсәтә.</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1 Шамуил 15: 22-23: Ләкин Шамуил җавап бирде: Ходай яндырылган корбаннардан һәм корбаннардан Раббыга буйсыну кебек ошыймы? Тыңлау корбанга караганда яхшырак, ә тыңлау сарык майларына караганда яхшырак.</w:t>
      </w:r>
    </w:p>
    <w:p/>
    <w:p>
      <w:r xmlns:w="http://schemas.openxmlformats.org/wordprocessingml/2006/main">
        <w:t xml:space="preserve">2 Паралипоменон 18: 3 Исраил патшасы Ахаб Яһүдия патшасы Йошафатка әйтте: "Син минем белән Рамотглиадка барасыңмы? Ул аңа җавап бирде: "Мин синең кебек, һәм минем халкым синең халкың кебек." һәм без сезнең белән сугышта булырбыз.</w:t>
      </w:r>
    </w:p>
    <w:p/>
    <w:p>
      <w:r xmlns:w="http://schemas.openxmlformats.org/wordprocessingml/2006/main">
        <w:t xml:space="preserve">Израиль патшасы Ахаб Яһүдия патшасы Йошафаттан Рамотглиадтагы сугышка кушылырмы дип сорады. Еһошафат Ахабка сугышка кушылырга ризалашты.</w:t>
      </w:r>
    </w:p>
    <w:p/>
    <w:p>
      <w:r xmlns:w="http://schemas.openxmlformats.org/wordprocessingml/2006/main">
        <w:t xml:space="preserve">1. Бердәмлек көче: Христоска ничек җыелу зур көчкә һәм җиңүгә китерә ала.</w:t>
      </w:r>
    </w:p>
    <w:p/>
    <w:p>
      <w:r xmlns:w="http://schemas.openxmlformats.org/wordprocessingml/2006/main">
        <w:t xml:space="preserve">2. Бердәмлекнең мөһимлеге: Иманыбызда ничек тору безгә максатларыбызга ирешергә булыша ала.</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2 Паралипоменон 18: 4 Еһошафат Исраил патшасына әйтте: - Сорагыз, бүген Ходай сүзе белән сорагыз.</w:t>
      </w:r>
    </w:p>
    <w:p/>
    <w:p>
      <w:r xmlns:w="http://schemas.openxmlformats.org/wordprocessingml/2006/main">
        <w:t xml:space="preserve">Еһошафат Исраил патшасына Раббыдан җитәкчелек эзләргә киңәш биргән.</w:t>
      </w:r>
    </w:p>
    <w:p/>
    <w:p>
      <w:r xmlns:w="http://schemas.openxmlformats.org/wordprocessingml/2006/main">
        <w:t xml:space="preserve">1. Ходай ихтыярына ышаныгыз һәм бар нәрсәдә дә аның киңәшен эзләгез.</w:t>
      </w:r>
    </w:p>
    <w:p/>
    <w:p>
      <w:r xmlns:w="http://schemas.openxmlformats.org/wordprocessingml/2006/main">
        <w:t xml:space="preserve">2. Алла безнең җитәкчелек һәм җитәкчелек сорап мөрәҗәгать итүебезне тели.</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Ишагыйя 30:21 - Сезнең колаклар сезнең артта бер сүз ишетәчәкләр: "Бу юл, анда йөрегез, уңга борылганда яки сулга борылганда."</w:t>
      </w:r>
    </w:p>
    <w:p/>
    <w:p>
      <w:r xmlns:w="http://schemas.openxmlformats.org/wordprocessingml/2006/main">
        <w:t xml:space="preserve">2 Паралипоменон 18: 5 Шуңа күрә Израиль патшасы дүрт йөз кешене пәйгамбәрләр җыеп, аларга әйтте: "Без Рамотглиадка сугышка барырбызмы, әллә тыелырмынмы?" Алар әйттеләр: "Бар!" Алла аны патша кулына тапшырачак.</w:t>
      </w:r>
    </w:p>
    <w:p/>
    <w:p>
      <w:r xmlns:w="http://schemas.openxmlformats.org/wordprocessingml/2006/main">
        <w:t xml:space="preserve">Израиль патшасы Рамотглиадта сугышка барыргамы-юкмы дип дүрт йөз пәйгамбәр җыйды. Пәйгамбәрләр күтәрелергә куштылар, чөнки Алла аны патша кулына тапшырачак.</w:t>
      </w:r>
    </w:p>
    <w:p/>
    <w:p>
      <w:r xmlns:w="http://schemas.openxmlformats.org/wordprocessingml/2006/main">
        <w:t xml:space="preserve">1. Аллага ышану oryиңүгә китерә</w:t>
      </w:r>
    </w:p>
    <w:p/>
    <w:p>
      <w:r xmlns:w="http://schemas.openxmlformats.org/wordprocessingml/2006/main">
        <w:t xml:space="preserve">2. Аллага буйсыну фатиха китерә</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20: 7 - Кемдер арбаларга, кемдер атларга ышана, ләкин без Ходай Ходай исемен искә төшерәчәкбез.</w:t>
      </w:r>
    </w:p>
    <w:p/>
    <w:p>
      <w:r xmlns:w="http://schemas.openxmlformats.org/wordprocessingml/2006/main">
        <w:t xml:space="preserve">2 Паралипоменон 18: 6 Ләкин Еһошафат әйтте: "Моннан башка Ходайның пәйгамбәре юк, без аңардан сорарбыз?"</w:t>
      </w:r>
    </w:p>
    <w:p/>
    <w:p>
      <w:r xmlns:w="http://schemas.openxmlformats.org/wordprocessingml/2006/main">
        <w:t xml:space="preserve">Еһошафат, алардан сорар өчен, Ходайның пәйгамбәре бармы-юкмы дип сорады.</w:t>
      </w:r>
    </w:p>
    <w:p/>
    <w:p>
      <w:r xmlns:w="http://schemas.openxmlformats.org/wordprocessingml/2006/main">
        <w:t xml:space="preserve">1. Барлык эшләрдә дә Ходай җитәкчелеген эзләгез.</w:t>
      </w:r>
    </w:p>
    <w:p/>
    <w:p>
      <w:r xmlns:w="http://schemas.openxmlformats.org/wordprocessingml/2006/main">
        <w:t xml:space="preserve">2. Ходай җитәкчелеген тану өчен зирәклек турында дога кылыгыз.</w:t>
      </w:r>
    </w:p>
    <w:p/>
    <w:p>
      <w:r xmlns:w="http://schemas.openxmlformats.org/wordprocessingml/2006/main">
        <w:t xml:space="preserve">1. Иремия 33: 3: Миңа шалтыратыгыз, мин сезгә җавап бирермен, һәм сез белмәгән зур һәм яшерен нәрсәләрне сөйләрмен.</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Паралипоменон 18: 7 Исраил патшасы Еһошафатка әйтте: "Ходайдан сорар өчен әле бер кеше бар, ләкин мин аны нәфрәт итәм. чөнки ул миңа беркайчан да яхшылык турында пәйгамбәрлек итмәде, ләкин һәрвакыт явыз иде: Имла улы Микая. Еһошафат әйтте: "Патша алай әйтмәсен.</w:t>
      </w:r>
    </w:p>
    <w:p/>
    <w:p>
      <w:r xmlns:w="http://schemas.openxmlformats.org/wordprocessingml/2006/main">
        <w:t xml:space="preserve">Израиль патшасы һәм Еһошафат Имла улы Микая белән киңәшләшү турында сөйләшәләр, ул һәрвакыт Израиль патшасына явызлык турында пәйгамбәрлек итә, ләкин Йошафат аны бәяләү белән ризалашмый.</w:t>
      </w:r>
    </w:p>
    <w:p/>
    <w:p>
      <w:r xmlns:w="http://schemas.openxmlformats.org/wordprocessingml/2006/main">
        <w:t xml:space="preserve">1. Позитивлык көче: тискәрелекне җиңәргә рөхсәт итмәү</w:t>
      </w:r>
    </w:p>
    <w:p/>
    <w:p>
      <w:r xmlns:w="http://schemas.openxmlformats.org/wordprocessingml/2006/main">
        <w:t xml:space="preserve">2. Позитив карашның аермасы: Начар урынына яхшыны күрү</w:t>
      </w:r>
    </w:p>
    <w:p/>
    <w:p>
      <w:r xmlns:w="http://schemas.openxmlformats.org/wordprocessingml/2006/main">
        <w:t xml:space="preserve">1. Филиппуйлыларга 4: 8 - Ниһаять, кардәшләр, нәрсә дөрес, нәрсә яхшы, нәрсә яхшы, нәрсә чиста, нәрсә сөйкемле, нинди дә булса искиткеч, мактауга лаек нәрсә турында уйлагыз.</w:t>
      </w:r>
    </w:p>
    <w:p/>
    <w:p>
      <w:r xmlns:w="http://schemas.openxmlformats.org/wordprocessingml/2006/main">
        <w:t xml:space="preserve">2. Гыйбрәтле сүзләр 17:22 - Күңелле йөрәк - яхшы дару, ләкин сынган рух кеше көчен югалта.</w:t>
      </w:r>
    </w:p>
    <w:p/>
    <w:p>
      <w:r xmlns:w="http://schemas.openxmlformats.org/wordprocessingml/2006/main">
        <w:t xml:space="preserve">2 Паралипоменон 18: 8 Исраил патшасы үзенең бер офицерын чакырды һәм әйтте: "Имла улы Микаяны тиз ал.</w:t>
      </w:r>
    </w:p>
    <w:p/>
    <w:p>
      <w:r xmlns:w="http://schemas.openxmlformats.org/wordprocessingml/2006/main">
        <w:t xml:space="preserve">Израиль патшасы үзенең бер офицерына тиз арада Имла улы Микейны алып килергә кушты.</w:t>
      </w:r>
    </w:p>
    <w:p/>
    <w:p>
      <w:r xmlns:w="http://schemas.openxmlformats.org/wordprocessingml/2006/main">
        <w:t xml:space="preserve">1. Алла бар нәрсә өстеннән хаким.</w:t>
      </w:r>
    </w:p>
    <w:p/>
    <w:p>
      <w:r xmlns:w="http://schemas.openxmlformats.org/wordprocessingml/2006/main">
        <w:t xml:space="preserve">2. Без һәрвакыт Алла әмерләренә буйсынырга тиеш.</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Вәгазьче 5: 1 - Алла йортына барганда адымнарыгызны саклагыз. Начарлык эшләгәннәрен белмәгән ахмаклар корбанын китерү урынына тыңларга якынлашыгыз.</w:t>
      </w:r>
    </w:p>
    <w:p/>
    <w:p>
      <w:r xmlns:w="http://schemas.openxmlformats.org/wordprocessingml/2006/main">
        <w:t xml:space="preserve">2 Паралипоменон 18: 9 Исраил патшасы һәм Яһүдия патшасы Йошафат аларның икесен дә тәхетенә утырттылар, күлмәкләрен киеп, алар Самария капкасы керү урынында буш урында утырдылар. һәм барлык пәйгамбәрләр дә алдан әйттеләр.</w:t>
      </w:r>
    </w:p>
    <w:p/>
    <w:p>
      <w:r xmlns:w="http://schemas.openxmlformats.org/wordprocessingml/2006/main">
        <w:t xml:space="preserve">Израиль һәм Яһүдия патшалары, Еһошафат һәм Йошафат, алар алдында пәйгамбәрлек иткән барлык пәйгамбәрләр белән Самария капкасы подъездындагы буш урында бергә утырдылар.</w:t>
      </w:r>
    </w:p>
    <w:p/>
    <w:p>
      <w:r xmlns:w="http://schemas.openxmlformats.org/wordprocessingml/2006/main">
        <w:t xml:space="preserve">1. Бердәмлек көче - Бердәмлек ничек ике як арасында тынычлык һәм аңлашу китерә ала.</w:t>
      </w:r>
    </w:p>
    <w:p/>
    <w:p>
      <w:r xmlns:w="http://schemas.openxmlformats.org/wordprocessingml/2006/main">
        <w:t xml:space="preserve">2. Пәйгамбәрлекнең әһәмияте - пәйгамбәрлекне көндәлек тормышыбызда ничек кулланырга.</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Ишагыйя 8:20 - Канунга һәм шаһитлеккә! Әгәр дә алар бу сүз буенча сөйләшмәсәләр, таң яктысы юк.</w:t>
      </w:r>
    </w:p>
    <w:p/>
    <w:p>
      <w:r xmlns:w="http://schemas.openxmlformats.org/wordprocessingml/2006/main">
        <w:t xml:space="preserve">2 Паралипоменон 18:10 Ченаана улы Седекия аны тимер мөгез итеп ясады һәм әйтте: "Ходай әйтә, болар белән сез Сүрияне юкка чыгарырсыз.</w:t>
      </w:r>
    </w:p>
    <w:p/>
    <w:p>
      <w:r xmlns:w="http://schemas.openxmlformats.org/wordprocessingml/2006/main">
        <w:t xml:space="preserve">Ченаана улы Седекия тимер мөгез ясаган һәм алар белән Ходай Сүрияне юк итәчәген игълан иткән.</w:t>
      </w:r>
    </w:p>
    <w:p/>
    <w:p>
      <w:r xmlns:w="http://schemas.openxmlformats.org/wordprocessingml/2006/main">
        <w:t xml:space="preserve">1. Дошманнарны җиңүдә Алла көче</w:t>
      </w:r>
    </w:p>
    <w:p/>
    <w:p>
      <w:r xmlns:w="http://schemas.openxmlformats.org/wordprocessingml/2006/main">
        <w:t xml:space="preserve">2. Киртәләрне җиңүдә безнең иманыбызның көче</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2 Паралипоменон 18:11 Барлык пәйгамбәрләр дә болай пәйгамбәрлек иттеләр: "Рамотгиладка бар, уңышка иреш, чөнки Ходай аны патша кулына тапшырачак."</w:t>
      </w:r>
    </w:p>
    <w:p/>
    <w:p>
      <w:r xmlns:w="http://schemas.openxmlformats.org/wordprocessingml/2006/main">
        <w:t xml:space="preserve">Пәйгамбәрләр Рамотглиад сугышында Ходай Йошошафат патшага җиңү бирәчәк дип пәйгамбәрлек иттеләр.</w:t>
      </w:r>
    </w:p>
    <w:p/>
    <w:p>
      <w:r xmlns:w="http://schemas.openxmlformats.org/wordprocessingml/2006/main">
        <w:t xml:space="preserve">1. Аның вәгъдәләрен үтәүдә Алла тугрылыгы</w:t>
      </w:r>
    </w:p>
    <w:p/>
    <w:p>
      <w:r xmlns:w="http://schemas.openxmlformats.org/wordprocessingml/2006/main">
        <w:t xml:space="preserve">2. Пәйгамбәрлек сүзләренең көче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33: 4 - Чөнки Ходай сүзе хак; һәм аның барлык эшләре хакыйкатьтә эшләнгән.</w:t>
      </w:r>
    </w:p>
    <w:p/>
    <w:p>
      <w:r xmlns:w="http://schemas.openxmlformats.org/wordprocessingml/2006/main">
        <w:t xml:space="preserve">2 Паралипоменон 18:12 Микейны чакырырга барган хәбәрче аңа: - Менә, пәйгамбәрләрнең сүзләре патшага бер ризалык белән яхшы хәбәр итә; Шуңа күрә синең сүзең аларныкы кебек булсын һәм яхшы сөйлә.</w:t>
      </w:r>
    </w:p>
    <w:p/>
    <w:p>
      <w:r xmlns:w="http://schemas.openxmlformats.org/wordprocessingml/2006/main">
        <w:t xml:space="preserve">Рәсүл Микаядан башка пәйгамбәрләр белән килешергә һәм патшага яхшы хәбәр бирергә кушты.</w:t>
      </w:r>
    </w:p>
    <w:p/>
    <w:p>
      <w:r xmlns:w="http://schemas.openxmlformats.org/wordprocessingml/2006/main">
        <w:t xml:space="preserve">1. "Килешү көче"</w:t>
      </w:r>
    </w:p>
    <w:p/>
    <w:p>
      <w:r xmlns:w="http://schemas.openxmlformats.org/wordprocessingml/2006/main">
        <w:t xml:space="preserve">2. "Берләштерү көче"</w:t>
      </w:r>
    </w:p>
    <w:p/>
    <w:p>
      <w:r xmlns:w="http://schemas.openxmlformats.org/wordprocessingml/2006/main">
        <w:t xml:space="preserve">1. Маттай 18: 19-20 "Сезгә тагын шуны әйтәм: сезнең икегез җирдә сораган нәрсәләр турында килешсәгез, алар өчен алар күктәге Атам тарафыннан эшләнәчәк. Ике-өч кайда булганы өчен. Минем исемемә җыелдылар, мин алар арасында. "</w:t>
      </w:r>
    </w:p>
    <w:p/>
    <w:p>
      <w:r xmlns:w="http://schemas.openxmlformats.org/wordprocessingml/2006/main">
        <w:t xml:space="preserve">2. Вәгазьче 4:12 "Берсе икенчесеннән өстен булса да, икесе аңа каршы тора ала. Өч катлы бау тиз өзелми."</w:t>
      </w:r>
    </w:p>
    <w:p/>
    <w:p>
      <w:r xmlns:w="http://schemas.openxmlformats.org/wordprocessingml/2006/main">
        <w:t xml:space="preserve">2 Паралипоменон 18:13 Микей әйтте: "Ходай тере, Аллам әйткәнчә, мин сөйләрмен".</w:t>
      </w:r>
    </w:p>
    <w:p/>
    <w:p>
      <w:r xmlns:w="http://schemas.openxmlformats.org/wordprocessingml/2006/main">
        <w:t xml:space="preserve">Микая Раббы әйткәнне генә сөйләячәген игълан итте.</w:t>
      </w:r>
    </w:p>
    <w:p/>
    <w:p>
      <w:r xmlns:w="http://schemas.openxmlformats.org/wordprocessingml/2006/main">
        <w:t xml:space="preserve">1. Алла сүзләрен генә сөйләгез.</w:t>
      </w:r>
    </w:p>
    <w:p/>
    <w:p>
      <w:r xmlns:w="http://schemas.openxmlformats.org/wordprocessingml/2006/main">
        <w:t xml:space="preserve">2. Иман һәм тыңлаучанлык белән яшәгез.</w:t>
      </w:r>
    </w:p>
    <w:p/>
    <w:p>
      <w:r xmlns:w="http://schemas.openxmlformats.org/wordprocessingml/2006/main">
        <w:t xml:space="preserve">1. Ишагыйя 55:11,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Маттай 4: 4, Ләкин ул җавап бирде һәм әйтте: "Кеше икмәк белән генә яшәмәячәк, ә Алла авызыннан чыккан һәр сүз белән яши."</w:t>
      </w:r>
    </w:p>
    <w:p/>
    <w:p>
      <w:r xmlns:w="http://schemas.openxmlformats.org/wordprocessingml/2006/main">
        <w:t xml:space="preserve">2 Паралипоменон 18:14 Ул патша янына килгәч, патша аңа: "Микая, без Рамотглиадка сугышка барырбызмы, әллә түзәрменме?" Ул әйтте: "Барыгыз, уңышка ирешегез, алар сезнең кулыгызда".</w:t>
      </w:r>
    </w:p>
    <w:p/>
    <w:p>
      <w:r xmlns:w="http://schemas.openxmlformats.org/wordprocessingml/2006/main">
        <w:t xml:space="preserve">Микая патшага Рамотгиладка барсалар, сугышта уңышлы булырлар дип пәйгамбәрлек иткән.</w:t>
      </w:r>
    </w:p>
    <w:p/>
    <w:p>
      <w:r xmlns:w="http://schemas.openxmlformats.org/wordprocessingml/2006/main">
        <w:t xml:space="preserve">1. Батырлык һәм Алла вәгъдәләренә ышаныгыз</w:t>
      </w:r>
    </w:p>
    <w:p/>
    <w:p>
      <w:r xmlns:w="http://schemas.openxmlformats.org/wordprocessingml/2006/main">
        <w:t xml:space="preserve">2. Иман һәм тыңлаучанлык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Паралипоменон 18:15 Патша аңа әйтте: "Мин сиңа ничә тапкыр ышандырырга тиеш, син миңа Ходай исеме белән хакыйкатьтән башка бернәрсә дә әйтмисең?"</w:t>
      </w:r>
    </w:p>
    <w:p/>
    <w:p>
      <w:r xmlns:w="http://schemas.openxmlformats.org/wordprocessingml/2006/main">
        <w:t xml:space="preserve">Патша кешедән ничә тапкыр аңа Раббы исеме белән хакыйкатьне сөйләргә кушырга кушты.</w:t>
      </w:r>
    </w:p>
    <w:p/>
    <w:p>
      <w:r xmlns:w="http://schemas.openxmlformats.org/wordprocessingml/2006/main">
        <w:t xml:space="preserve">1. Ходай исеме белән хакыйкатьне сөйләү мөһимлеге</w:t>
      </w:r>
    </w:p>
    <w:p/>
    <w:p>
      <w:r xmlns:w="http://schemas.openxmlformats.org/wordprocessingml/2006/main">
        <w:t xml:space="preserve">2. Ходай исеме белән кушылу көче</w:t>
      </w:r>
    </w:p>
    <w:p/>
    <w:p>
      <w:r xmlns:w="http://schemas.openxmlformats.org/wordprocessingml/2006/main">
        <w:t xml:space="preserve">1. Мәдхия 34:13 - "Телеңне явызлыктан, иреннәреңне алдаудан сакла."</w:t>
      </w:r>
    </w:p>
    <w:p/>
    <w:p>
      <w:r xmlns:w="http://schemas.openxmlformats.org/wordprocessingml/2006/main">
        <w:t xml:space="preserve">2. Көлессәйлеләргә 3: 9 - "Бер-берегезгә ялганламагыз, чөнки сез картны үз эшләре белән калдыргансыз".</w:t>
      </w:r>
    </w:p>
    <w:p/>
    <w:p>
      <w:r xmlns:w="http://schemas.openxmlformats.org/wordprocessingml/2006/main">
        <w:t xml:space="preserve">2 Паралипоменон 18:16 Шуннан соң ул әйтте: "Мин бөтен Исраилнең тау өстендә көтүчеләре булмаган сарыклар кебек таралганнарын күрдем. Ходай әйтте:" Аларның хуҗалары юк; Шуңа күрә алар һәрбер кеше тыныч кына өенә кайтсыннар.</w:t>
      </w:r>
    </w:p>
    <w:p/>
    <w:p>
      <w:r xmlns:w="http://schemas.openxmlformats.org/wordprocessingml/2006/main">
        <w:t xml:space="preserve">Микая Израильнең көтүчесе юк һәм алар тыныч кына өйләренә кайтырга тиеш дип пәйгамбәрлек иттеләр.</w:t>
      </w:r>
    </w:p>
    <w:p/>
    <w:p>
      <w:r xmlns:w="http://schemas.openxmlformats.org/wordprocessingml/2006/main">
        <w:t xml:space="preserve">1. Алла яхшы Көтүче: Алла үз халкын ничек алып бара һәм ничек җитәкчелек итә</w:t>
      </w:r>
    </w:p>
    <w:p/>
    <w:p>
      <w:r xmlns:w="http://schemas.openxmlformats.org/wordprocessingml/2006/main">
        <w:t xml:space="preserve">2. Бердәмлек көче: Бергә эшләү ничек тынычлык китерә ала</w:t>
      </w:r>
    </w:p>
    <w:p/>
    <w:p>
      <w:r xmlns:w="http://schemas.openxmlformats.org/wordprocessingml/2006/main">
        <w:t xml:space="preserve">1. Мәдхия 23: 1-3 - "Ходай минем көтүчем; мин теләмим. Ул мине яшел көтүлектә ятарга этәрә: мине тыныч су янына алып бара. Ул җанымны торгыза: мине юлларга алып бара; Аның исеме өчен гаделлек. "</w:t>
      </w:r>
    </w:p>
    <w:p/>
    <w:p>
      <w:r xmlns:w="http://schemas.openxmlformats.org/wordprocessingml/2006/main">
        <w:t xml:space="preserve">2.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2 Паралипоменон 18:17 Исраил патшасы Еһошафатка әйтте: - Мин сезгә яхшылык түгел, ә явызлык турында пәйгамбәрлек итмәячәген әйтмәдемме?</w:t>
      </w:r>
    </w:p>
    <w:p/>
    <w:p>
      <w:r xmlns:w="http://schemas.openxmlformats.org/wordprocessingml/2006/main">
        <w:t xml:space="preserve">Израиль патшасы Еһошафатка пәйгамбәрдән явызлык кына киләчәген алдан әйтте.</w:t>
      </w:r>
    </w:p>
    <w:p/>
    <w:p>
      <w:r xmlns:w="http://schemas.openxmlformats.org/wordprocessingml/2006/main">
        <w:t xml:space="preserve">1. Хакыйкатьне ялганнан аеруның мөһимлеге.</w:t>
      </w:r>
    </w:p>
    <w:p/>
    <w:p>
      <w:r xmlns:w="http://schemas.openxmlformats.org/wordprocessingml/2006/main">
        <w:t xml:space="preserve">2. Сүзләрнең көче һәм Алла алар аша ничек эшли ала.</w:t>
      </w:r>
    </w:p>
    <w:p/>
    <w:p>
      <w:r xmlns:w="http://schemas.openxmlformats.org/wordprocessingml/2006/main">
        <w:t xml:space="preserve">1. Римлыларга 12: 2 - Бу дөньяга охшамагыз, ә акылыгызны яңартып үзгәртегез.</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Паралипоменон 18:18 Ул тагын әйтте: "Шуңа күрә Ходай сүзен ишетегез. Мин Ходайның тәхетендә утырганын һәм бөтен күк гаскәренең уң ягында һәм сул ягында торуларын күрдем.</w:t>
      </w:r>
    </w:p>
    <w:p/>
    <w:p>
      <w:r xmlns:w="http://schemas.openxmlformats.org/wordprocessingml/2006/main">
        <w:t xml:space="preserve">Микая пәйгамбәр Хуҗаның тәхетендә аның уң һәм сул ягында күк гаскәрләре белән утырганын күрде.</w:t>
      </w:r>
    </w:p>
    <w:p/>
    <w:p>
      <w:r xmlns:w="http://schemas.openxmlformats.org/wordprocessingml/2006/main">
        <w:t xml:space="preserve">1. Алла суверенитеты: Аның көчен һәм хакимлеген раслау</w:t>
      </w:r>
    </w:p>
    <w:p/>
    <w:p>
      <w:r xmlns:w="http://schemas.openxmlformats.org/wordprocessingml/2006/main">
        <w:t xml:space="preserve">2. Күк чынбарлыгы: Рухи өлкәгә күз салу</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Ишагыйя 6: 1-3 - Узия патшасы үлгән елны мин Хуҗаның тәхеттә биек һәм күтәрелүен күрдем. һәм аның күлмәге поезды гыйбадәтханәне тутырды.</w:t>
      </w:r>
    </w:p>
    <w:p/>
    <w:p>
      <w:r xmlns:w="http://schemas.openxmlformats.org/wordprocessingml/2006/main">
        <w:t xml:space="preserve">2 Паралипоменон 18:19 Ходай әйтте: "Исраил патшасы Ахабны кем алдар, ул Рамотглиадка егылып егылыр?" Берсе шулай сөйләде, икенчесе шулай әйтте.</w:t>
      </w:r>
    </w:p>
    <w:p/>
    <w:p>
      <w:r xmlns:w="http://schemas.openxmlformats.org/wordprocessingml/2006/main">
        <w:t xml:space="preserve">Хуҗа сорады, Исраил патшасы Ахабны Рамотглиадка барырга һәм җиңелергә кем ышандыра ала? Ике кеше моны тормышка ашыру юлларын тәкъдим иттеләр.</w:t>
      </w:r>
    </w:p>
    <w:p/>
    <w:p>
      <w:r xmlns:w="http://schemas.openxmlformats.org/wordprocessingml/2006/main">
        <w:t xml:space="preserve">1. Ышандыру көче: Без башкаларга Ходайга ничек тәэсир итә алабыз</w:t>
      </w:r>
    </w:p>
    <w:p/>
    <w:p>
      <w:r xmlns:w="http://schemas.openxmlformats.org/wordprocessingml/2006/main">
        <w:t xml:space="preserve">2. Хуҗаның планнарындагы хакыйкать: Ничек без аның юлыннан бара алабыз</w:t>
      </w:r>
    </w:p>
    <w:p/>
    <w:p>
      <w:r xmlns:w="http://schemas.openxmlformats.org/wordprocessingml/2006/main">
        <w:t xml:space="preserve">1. Маттай 28: 19-20 "Шуңа күрә барыгыз, барлык халыкларны өйрәтегез, аларны Ата, Угыл һәм Изге Рух исеме белән суга чумдырыгыз: Мин сезгә кушканнарның барсын да үтәргә өйрәтегез: һәм, менә мин, сезнең белән, хәтта дөнья ахырына кадәр. Амин. "</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Паралипоменон 18:20 Шуннан соң рух килеп, Ходай алдында басып торды һәм әйтте: "Мин аны алдаячакмын. Ходай аңа: - Нигә?</w:t>
      </w:r>
    </w:p>
    <w:p/>
    <w:p>
      <w:r xmlns:w="http://schemas.openxmlformats.org/wordprocessingml/2006/main">
        <w:t xml:space="preserve">Хуҗа алдында рух килеп, кемнедер адаштырырга рөхсәт сорады. Хуҗа рухны кызыктырыр өчен нәрсә эшләвен сорады.</w:t>
      </w:r>
    </w:p>
    <w:p/>
    <w:p>
      <w:r xmlns:w="http://schemas.openxmlformats.org/wordprocessingml/2006/main">
        <w:t xml:space="preserve">1. Вәсвәсәгә эләккәндә дә, Алла һәрвакыт безнең тормыш белән идарә итә.</w:t>
      </w:r>
    </w:p>
    <w:p/>
    <w:p>
      <w:r xmlns:w="http://schemas.openxmlformats.org/wordprocessingml/2006/main">
        <w:t xml:space="preserve">2. Без вәсвәсәгә каршы торырга ярдәм итүче Ходайга ышана алабыз.</w:t>
      </w:r>
    </w:p>
    <w:p/>
    <w:p>
      <w:r xmlns:w="http://schemas.openxmlformats.org/wordprocessingml/2006/main">
        <w:t xml:space="preserve">1. Ягъкуб 1: 12-15 "Сынау вакытында түзгән кеше бәхетле, чөнки сынау үткәннән соң, ул кеше үзен яратучыларга Раббы вәгъдә иткән тормыш таҗын алачак. Вәсвәсә вакытында беркем дә әйтмәсен, Мин Алла тарафыннан вәсвәсәгә биреләм, чөнки Алла явызлык белән вәсвәсәләнә алмый һәм ул үзе беркемне дә вәсвәсәгә бирми. Ләкин кеше үз теләге белән вәсвәсәгә бирелә, аны кызыктыра һәм җәлеп итә. гөнаһ тулы булганда үлем китерә. "</w:t>
      </w:r>
    </w:p>
    <w:p/>
    <w:p>
      <w:r xmlns:w="http://schemas.openxmlformats.org/wordprocessingml/2006/main">
        <w:t xml:space="preserve">2. 1 Көринтлеләргә 10:13 "Сезгә кеше өчен гадәти булмаган бер вәсвәсә дә килеп чыкмады. Алла тугры, һәм ул сезне үз көчегездән читтә калдырырга рөхсәт итмәячәк, ләкин вәсвәсә белән ул шулай ук котылу юлын бирәчәк, сез моны кичерә алырсыз. "</w:t>
      </w:r>
    </w:p>
    <w:p/>
    <w:p>
      <w:r xmlns:w="http://schemas.openxmlformats.org/wordprocessingml/2006/main">
        <w:t xml:space="preserve">2 Паралипоменон 18:21 Ул әйтте: "Мин чыгачакмын, һәм аның барлык пәйгамбәрләренең авызында ялган рух булырмын". Ходай әйтте: "Син аны вәсвәсәгә бирерсең, һәм син җиңәрсең: чык, шулай эшлә.</w:t>
      </w:r>
    </w:p>
    <w:p/>
    <w:p>
      <w:r xmlns:w="http://schemas.openxmlformats.org/wordprocessingml/2006/main">
        <w:t xml:space="preserve">Израиль патшасы Ахаб Алладан каршы армиянең пәйгамбәрләрен ничек җиңәргә икәнлеге турында киңәш сорады. Алла Ахабка алдану өчен барлык пәйгамбәрләрдә дә ялган рух яшәргә кушты.</w:t>
      </w:r>
    </w:p>
    <w:p/>
    <w:p>
      <w:r xmlns:w="http://schemas.openxmlformats.org/wordprocessingml/2006/main">
        <w:t xml:space="preserve">1. Алдау көче: Уңайсыз хәлләрне ничек кичерергә</w:t>
      </w:r>
    </w:p>
    <w:p/>
    <w:p>
      <w:r xmlns:w="http://schemas.openxmlformats.org/wordprocessingml/2006/main">
        <w:t xml:space="preserve">2. Аллага таяну: Авыр вакытта җитәкчелек өчен Ходайга таяну</w:t>
      </w:r>
    </w:p>
    <w:p/>
    <w:p>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2 Паралипоменон 18:22 Шуңа күрә, менә, Ходай бу пәйгамбәрләрегезнең авызына ялган рух куйды, һәм Ходай сезгә каршы яман сүзләр әйтте.</w:t>
      </w:r>
    </w:p>
    <w:p/>
    <w:p>
      <w:r xmlns:w="http://schemas.openxmlformats.org/wordprocessingml/2006/main">
        <w:t xml:space="preserve">Алла кешеләргә каршы яман сүзләр сөйләү өчен пәйгамбәрләр авызына ялган рух куйган иде.</w:t>
      </w:r>
    </w:p>
    <w:p/>
    <w:p>
      <w:r xmlns:w="http://schemas.openxmlformats.org/wordprocessingml/2006/main">
        <w:t xml:space="preserve">1. Ялганның нәтиҗәләре һәм бу безнең Алла белән мөнәсәбәтләребезгә ничек тәэсир итә</w:t>
      </w:r>
    </w:p>
    <w:p/>
    <w:p>
      <w:r xmlns:w="http://schemas.openxmlformats.org/wordprocessingml/2006/main">
        <w:t xml:space="preserve">2. Кеше тавышын түгел, Алла сүзен тыңлау мөһимлеге</w:t>
      </w:r>
    </w:p>
    <w:p/>
    <w:p>
      <w:r xmlns:w="http://schemas.openxmlformats.org/wordprocessingml/2006/main">
        <w:t xml:space="preserve">1. Мәдхия 5: 6 - "Сез ялганчыларны юк итәсез; кансыз һәм алдаучы кешеләрне Ходай нәфрәт итә."</w:t>
      </w:r>
    </w:p>
    <w:p/>
    <w:p>
      <w:r xmlns:w="http://schemas.openxmlformats.org/wordprocessingml/2006/main">
        <w:t xml:space="preserve">2. Эфеслеләргә 4:25 - "Шуңа күрә сезнең һәрберегез ялганны ташларга һәм күршегезгә дөресен сөйләргә тиеш, чөнки без барыбыз да бер тән әгъзалары."</w:t>
      </w:r>
    </w:p>
    <w:p/>
    <w:p>
      <w:r xmlns:w="http://schemas.openxmlformats.org/wordprocessingml/2006/main">
        <w:t xml:space="preserve">2 Паралипоменон 18:23 Шуннан соң Ченана улы Седекия якынлашты һәм Микейның яңагына кыйнады һәм әйтте: - Ходай Рухы миннән синең белән сөйләшергә кайсы юл белән китте?</w:t>
      </w:r>
    </w:p>
    <w:p/>
    <w:p>
      <w:r xmlns:w="http://schemas.openxmlformats.org/wordprocessingml/2006/main">
        <w:t xml:space="preserve">Седекия Микаяның яңагына сукты, һәм ул аңардан Ходай Рухы аның белән ничек сөйләшкәнен сорады.</w:t>
      </w:r>
    </w:p>
    <w:p/>
    <w:p>
      <w:r xmlns:w="http://schemas.openxmlformats.org/wordprocessingml/2006/main">
        <w:t xml:space="preserve">1. Изге Рух көче: Алла ничек безнең тормышта юнәлеш бирә</w:t>
      </w:r>
    </w:p>
    <w:p/>
    <w:p>
      <w:r xmlns:w="http://schemas.openxmlformats.org/wordprocessingml/2006/main">
        <w:t xml:space="preserve">2. Горурлык куркынычы: Нигә без Алла ихтыярын шик астына алырга тиеш түгел</w:t>
      </w:r>
    </w:p>
    <w:p/>
    <w:p>
      <w:r xmlns:w="http://schemas.openxmlformats.org/wordprocessingml/2006/main">
        <w:t xml:space="preserve">1. Яхъя 16:13 - "Хакыйкать Рухы килгәч, ул сезне бөтен хакыйкатькә алып барачак, чөнки ул үз вәкиле белән сөйләшмәячәк, ләкин нәрсә ишетсә дә сөйләр, һәм сезгә нәрсә турында сөйләр. Киләчәк. "</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2 Паралипоменон 18:24 Микая әйтте: "Менә ул көнне син үзеңне яшерер өчен эчке бүлмәгә керерсең.</w:t>
      </w:r>
    </w:p>
    <w:p/>
    <w:p>
      <w:r xmlns:w="http://schemas.openxmlformats.org/wordprocessingml/2006/main">
        <w:t xml:space="preserve">Микая Ахаб патшаның сугыш көнендә үзен яшерәчәген алдан әйтә.</w:t>
      </w:r>
    </w:p>
    <w:p/>
    <w:p>
      <w:r xmlns:w="http://schemas.openxmlformats.org/wordprocessingml/2006/main">
        <w:t xml:space="preserve">1: Алла хөкеме - Без үз эшләребезнең нәтиҗәләре белән очрашырга әзер булырга тиеш.</w:t>
      </w:r>
    </w:p>
    <w:p/>
    <w:p>
      <w:r xmlns:w="http://schemas.openxmlformats.org/wordprocessingml/2006/main">
        <w:t xml:space="preserve">2: Алла пәйгамбәрләрен тыңлагыз - Без Алла рәсүлләренең кисәтүләренә колак салырга тиеш.</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2 Паралипоменон 18:25 Шуннан соң Исраил патшасы әйтте: "Микейны алып, аны шәһәр губернаторы Амонга һәм патша улы Йоашка алып кайтыгыз.</w:t>
      </w:r>
    </w:p>
    <w:p/>
    <w:p>
      <w:r xmlns:w="http://schemas.openxmlformats.org/wordprocessingml/2006/main">
        <w:t xml:space="preserve">Израиль патшасы Микәйне шәһәр губернаторы Амонга һәм патша улы Йоашка алып кайтырга куша.</w:t>
      </w:r>
    </w:p>
    <w:p/>
    <w:p>
      <w:r xmlns:w="http://schemas.openxmlformats.org/wordprocessingml/2006/main">
        <w:t xml:space="preserve">1. Король карарларында Ходай җитәкчелеге</w:t>
      </w:r>
    </w:p>
    <w:p/>
    <w:p>
      <w:r xmlns:w="http://schemas.openxmlformats.org/wordprocessingml/2006/main">
        <w:t xml:space="preserve">2. Хакимияткә тугрылык бурычы</w:t>
      </w:r>
    </w:p>
    <w:p/>
    <w:p>
      <w:r xmlns:w="http://schemas.openxmlformats.org/wordprocessingml/2006/main">
        <w:t xml:space="preserve">1. Гыйбрәтле сүзләр 21: 1 - Патшаның йөрәге - Ходай кулында су агымы; кая теләсә шунда бора.</w:t>
      </w:r>
    </w:p>
    <w:p/>
    <w:p>
      <w:r xmlns:w="http://schemas.openxmlformats.org/wordprocessingml/2006/main">
        <w:t xml:space="preserve">2. Римлыларга 13: 1-7 -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2 Паралипоменон 18:26 sayәм әйт: "Патша болай ди:" Бу кешене төрмәгә утырт, һәм мин тынычлык белән кайтканчы, аны икмәк һәм газап суы белән ашат.</w:t>
      </w:r>
    </w:p>
    <w:p/>
    <w:p>
      <w:r xmlns:w="http://schemas.openxmlformats.org/wordprocessingml/2006/main">
        <w:t xml:space="preserve">Король иптәшен төрмәгә утыртырга һәм тыныч кайтканчы икмәк һәм газап суы белән тукланырга кушты.</w:t>
      </w:r>
    </w:p>
    <w:p/>
    <w:p>
      <w:r xmlns:w="http://schemas.openxmlformats.org/wordprocessingml/2006/main">
        <w:t xml:space="preserve">1. Кичерү көче - Лүк 23:34</w:t>
      </w:r>
    </w:p>
    <w:p/>
    <w:p>
      <w:r xmlns:w="http://schemas.openxmlformats.org/wordprocessingml/2006/main">
        <w:t xml:space="preserve">2. Басынкылык көче - Ягъкуб 4: 6-10</w:t>
      </w:r>
    </w:p>
    <w:p/>
    <w:p>
      <w:r xmlns:w="http://schemas.openxmlformats.org/wordprocessingml/2006/main">
        <w:t xml:space="preserve">1. Маттай 18: 21-35 - Шәфкатьсез Хезмәтче турындагы гыйбрәтле хикәя</w:t>
      </w:r>
    </w:p>
    <w:p/>
    <w:p>
      <w:r xmlns:w="http://schemas.openxmlformats.org/wordprocessingml/2006/main">
        <w:t xml:space="preserve">2. Мәдхия 25:11 - Миңа юлыңны өйрәт, Йә Ходаем; Мин синең хаклыгың белән йөриячәкмен.</w:t>
      </w:r>
    </w:p>
    <w:p/>
    <w:p>
      <w:r xmlns:w="http://schemas.openxmlformats.org/wordprocessingml/2006/main">
        <w:t xml:space="preserve">2 Паралипоменон 18:27 Микая әйтте: "Әгәр дә сез тынычлык белән кайтсагыз, Ходай минем белән сөйләшмәгән." Ул әйтте: "Тыңлагыз, барыгыз да."</w:t>
      </w:r>
    </w:p>
    <w:p/>
    <w:p>
      <w:r xmlns:w="http://schemas.openxmlformats.org/wordprocessingml/2006/main">
        <w:t xml:space="preserve">Микая кешеләрне кисәтте, әгәр Ахаб тынычлык белән кире кайтмаса, Ходай аның аша сөйләште.</w:t>
      </w:r>
    </w:p>
    <w:p/>
    <w:p>
      <w:r xmlns:w="http://schemas.openxmlformats.org/wordprocessingml/2006/main">
        <w:t xml:space="preserve">1. Алла сүзе ышанычлы - 2 Тимутегә 3: 16-17</w:t>
      </w:r>
    </w:p>
    <w:p/>
    <w:p>
      <w:r xmlns:w="http://schemas.openxmlformats.org/wordprocessingml/2006/main">
        <w:t xml:space="preserve">2. Аллага буйсыну иң мөһиме - Ешуа 24:15</w:t>
      </w:r>
    </w:p>
    <w:p/>
    <w:p>
      <w:r xmlns:w="http://schemas.openxmlformats.org/wordprocessingml/2006/main">
        <w:t xml:space="preserve">1. Мәдхия 19: 7-11</w:t>
      </w:r>
    </w:p>
    <w:p/>
    <w:p>
      <w:r xmlns:w="http://schemas.openxmlformats.org/wordprocessingml/2006/main">
        <w:t xml:space="preserve">2. Римлыларга 10: 13-15</w:t>
      </w:r>
    </w:p>
    <w:p/>
    <w:p>
      <w:r xmlns:w="http://schemas.openxmlformats.org/wordprocessingml/2006/main">
        <w:t xml:space="preserve">2 Паралипоменон 18:28 Шулай итеп, Исраил патшасы һәм Яһүдия патшасы Йошафат Рамотгилеадка киттеләр.</w:t>
      </w:r>
    </w:p>
    <w:p/>
    <w:p>
      <w:r xmlns:w="http://schemas.openxmlformats.org/wordprocessingml/2006/main">
        <w:t xml:space="preserve">Израиль һәм Яһүдия патшалары, Йошафат һәм Ахаб бергә Рамотгиладка киттеләр.</w:t>
      </w:r>
    </w:p>
    <w:p/>
    <w:p>
      <w:r xmlns:w="http://schemas.openxmlformats.org/wordprocessingml/2006/main">
        <w:t xml:space="preserve">1. Бердәмлек көче: Ахаб һәм Йошафатның Рамотглиадны тәэмин итү өчен уртак тырышлыгы</w:t>
      </w:r>
    </w:p>
    <w:p/>
    <w:p>
      <w:r xmlns:w="http://schemas.openxmlformats.org/wordprocessingml/2006/main">
        <w:t xml:space="preserve">2. Союзларның мөһимлеге: Уртак максат өчен бергә эшләү</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Гыйбрәтле сүзләр 27:17 - Тимер тимерне үткенли, шуңа күрә бер кеше икенчесен үткенли.</w:t>
      </w:r>
    </w:p>
    <w:p/>
    <w:p>
      <w:r xmlns:w="http://schemas.openxmlformats.org/wordprocessingml/2006/main">
        <w:t xml:space="preserve">2 Паралипоменон 18:29 Исраил патшасы Еһошафатка әйтте: "Мин үземне яшерермен һәм сугышка барырмын; ләкин күлмәгеңне ки. Шуңа күрә Израиль патшасы үзен киендерде; һәм алар сугышка киттеләр.</w:t>
      </w:r>
    </w:p>
    <w:p/>
    <w:p>
      <w:r xmlns:w="http://schemas.openxmlformats.org/wordprocessingml/2006/main">
        <w:t xml:space="preserve">Израиль патшасы Еһошафатка үзен киендерергә һәм сугышка барырга кушты, ә Йошафат аның киемен салыр иде. Аннары Израиль патшасы киенде һәм икесе сугышка киттеләр.</w:t>
      </w:r>
    </w:p>
    <w:p/>
    <w:p>
      <w:r xmlns:w="http://schemas.openxmlformats.org/wordprocessingml/2006/main">
        <w:t xml:space="preserve">1. Ходайга ышаныгыз һәм үз аңлавыгызга таянмагыз - Гыйбрәтле сүзләр 3: 5-6</w:t>
      </w:r>
    </w:p>
    <w:p/>
    <w:p>
      <w:r xmlns:w="http://schemas.openxmlformats.org/wordprocessingml/2006/main">
        <w:t xml:space="preserve">2. Алла коралын киегез - Эфеслеләргә 6: 10-18</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w:t>
      </w:r>
    </w:p>
    <w:p/>
    <w:p>
      <w:r xmlns:w="http://schemas.openxmlformats.org/wordprocessingml/2006/main">
        <w:t xml:space="preserve">2. Ягъкуб 4: 13-17 - Хәзер барыгыз, әйтегез, бүген яки иртәгә без шундый шәһәргә керербез, һәм анда бер ел дәвам итәрбез, сатып алып сатырбыз, табыш алырбыз:</w:t>
      </w:r>
    </w:p>
    <w:p/>
    <w:p>
      <w:r xmlns:w="http://schemas.openxmlformats.org/wordprocessingml/2006/main">
        <w:t xml:space="preserve">2 Паралипоменон 18:30 Хәзер Сүрия патшасы үзе белән булган арбалар капитаннарына боерык бирде: "Кечкенә яки зур сугышмагыз, Исраил патшасы белән генә көрәшегез.</w:t>
      </w:r>
    </w:p>
    <w:p/>
    <w:p>
      <w:r xmlns:w="http://schemas.openxmlformats.org/wordprocessingml/2006/main">
        <w:t xml:space="preserve">Сүрия патшасы үз арбалары капитаннарына Израиль патшасы белән көрәшергә махсус боерык бирде.</w:t>
      </w:r>
    </w:p>
    <w:p/>
    <w:p>
      <w:r xmlns:w="http://schemas.openxmlformats.org/wordprocessingml/2006/main">
        <w:t xml:space="preserve">1. Хакимият көче: Алла боерыгына буйсыну</w:t>
      </w:r>
    </w:p>
    <w:p/>
    <w:p>
      <w:r xmlns:w="http://schemas.openxmlformats.org/wordprocessingml/2006/main">
        <w:t xml:space="preserve">2. Алла суверенитеты: oryиңү биргәндә</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Мәдхия 20: 7 - Кемдер арбаларга, кемдер атларга ышана, ләкин без Ходай Ходай исемен искә төшерәчәкбез.</w:t>
      </w:r>
    </w:p>
    <w:p/>
    <w:p>
      <w:r xmlns:w="http://schemas.openxmlformats.org/wordprocessingml/2006/main">
        <w:t xml:space="preserve">2 Паралипоменон 18:31 Арбаларның капитаннары Йошафатны күргәч, әйттеләр: "Бу - Исраил патшасы." Шуңа күрә алар аның белән сугышырга теләделәр, ләкин Йошафат кычкырды, һәм Ходай аңа булышты; Алла аларны үзеннән китәргә этәрде.</w:t>
      </w:r>
    </w:p>
    <w:p/>
    <w:p>
      <w:r xmlns:w="http://schemas.openxmlformats.org/wordprocessingml/2006/main">
        <w:t xml:space="preserve">Еһошафат арба капитаннары белән һөҗүм иттеләр, аны Израиль патшасы дип ялгыштылар. Ул Ходайдан ярдәм сорады һәм Алла аларны аннан китәргә этәрде.</w:t>
      </w:r>
    </w:p>
    <w:p/>
    <w:p>
      <w:r xmlns:w="http://schemas.openxmlformats.org/wordprocessingml/2006/main">
        <w:t xml:space="preserve">1. "Алла безнең яклаучыбыз"</w:t>
      </w:r>
    </w:p>
    <w:p/>
    <w:p>
      <w:r xmlns:w="http://schemas.openxmlformats.org/wordprocessingml/2006/main">
        <w:t xml:space="preserve">2. "Attackөҗүм вакытында нәрсә эшләргә?"</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2 Паралипоменон 18:32 Чөнки арбалар капитаннары аның Израиль патшасы түгеллеген аңлагач, алар артыннан кире кайттылар.</w:t>
      </w:r>
    </w:p>
    <w:p/>
    <w:p>
      <w:r xmlns:w="http://schemas.openxmlformats.org/wordprocessingml/2006/main">
        <w:t xml:space="preserve">Арбалар капитаннары, алар артыннан куган Йошафатның Израиль патшасы түгеллеген аңлап, кире борылды.</w:t>
      </w:r>
    </w:p>
    <w:p/>
    <w:p>
      <w:r xmlns:w="http://schemas.openxmlformats.org/wordprocessingml/2006/main">
        <w:t xml:space="preserve">1. Алла авыр вакытларда да һәрвакыт безнең белән.</w:t>
      </w:r>
    </w:p>
    <w:p/>
    <w:p>
      <w:r xmlns:w="http://schemas.openxmlformats.org/wordprocessingml/2006/main">
        <w:t xml:space="preserve">2. Без Алла яклавына һәм җитәкчелегенә таянырга тиеш.</w:t>
      </w:r>
    </w:p>
    <w:p/>
    <w:p>
      <w:r xmlns:w="http://schemas.openxmlformats.org/wordprocessingml/2006/main">
        <w:t xml:space="preserve">1. 2 Паралипоменон 18:32</w:t>
      </w:r>
    </w:p>
    <w:p/>
    <w:p>
      <w:r xmlns:w="http://schemas.openxmlformats.org/wordprocessingml/2006/main">
        <w:t xml:space="preserve">2.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Паралипоменон 18:33 Берәр кеше җәя белән җәяне тартып, Израиль патшасын җепнең буыннары арасына кыйнады, шуңа күрә ул арба кешесенә: "Кулыңны бор, мине мине хуҗадан алып китәрсең", - диде. ; Мин яраланам.</w:t>
      </w:r>
    </w:p>
    <w:p/>
    <w:p>
      <w:r xmlns:w="http://schemas.openxmlformats.org/wordprocessingml/2006/main">
        <w:t xml:space="preserve">Бер кеше очраклы рәвештә Израиль патшасына ук атты һәм аны буын буыннары арасына бәрде, шуңа күрә ул арбасыннан сугыштан алып китүен сорады, чөнки ул яраланды.</w:t>
      </w:r>
    </w:p>
    <w:p/>
    <w:p>
      <w:r xmlns:w="http://schemas.openxmlformats.org/wordprocessingml/2006/main">
        <w:t xml:space="preserve">1. Алланың суверенитеты - Алла хәтта тормышның очраклы вакыйгаларын ничек үз ихтыярын үтәү өчен куллана.</w:t>
      </w:r>
    </w:p>
    <w:p/>
    <w:p>
      <w:r xmlns:w="http://schemas.openxmlformats.org/wordprocessingml/2006/main">
        <w:t xml:space="preserve">2. Укның көче - әһәмиятсез булып күренгән вакыйга ничек зур йогынты ясый ала.</w:t>
      </w:r>
    </w:p>
    <w:p/>
    <w:p>
      <w:r xmlns:w="http://schemas.openxmlformats.org/wordprocessingml/2006/main">
        <w:t xml:space="preserve">1. Эфеслеләргә 1:11 - Аңарда без дә сайланган идек, аның ихтыяры максатына туры китереп эшләгәннең планы буенча алдан билгеләнгән.</w:t>
      </w:r>
    </w:p>
    <w:p/>
    <w:p>
      <w:r xmlns:w="http://schemas.openxmlformats.org/wordprocessingml/2006/main">
        <w:t xml:space="preserve">2. Гыйбрәтле сүзләр 16:33 - Лот кочагына ташланды, ләкин аның һәр карары Ходайдан.</w:t>
      </w:r>
    </w:p>
    <w:p/>
    <w:p>
      <w:r xmlns:w="http://schemas.openxmlformats.org/wordprocessingml/2006/main">
        <w:t xml:space="preserve">2 Паралипоменон 18:34 Бу көнне сугыш көчәя: Исраил патшасы үз арбасында Суриялеләргә каршы торды һәм кичкә кадәр торды, һәм кояш баеган вакытта ул үлде.</w:t>
      </w:r>
    </w:p>
    <w:p/>
    <w:p>
      <w:r xmlns:w="http://schemas.openxmlformats.org/wordprocessingml/2006/main">
        <w:t xml:space="preserve">Израиль белән Сүрия арасында сугыш көне буе Израиль патшасы үлгәнче дәвам итте.</w:t>
      </w:r>
    </w:p>
    <w:p/>
    <w:p>
      <w:r xmlns:w="http://schemas.openxmlformats.org/wordprocessingml/2006/main">
        <w:t xml:space="preserve">1. Кеше тормышының көче һәм ахыры</w:t>
      </w:r>
    </w:p>
    <w:p/>
    <w:p>
      <w:r xmlns:w="http://schemas.openxmlformats.org/wordprocessingml/2006/main">
        <w:t xml:space="preserve">2. Авыр вакытларда иман көче</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Вәгазьче 9:11 - Мин кайттым һәм кояш астында күрдем, ярыш тиз, көчле кешеләр өчен түгел, акыллыларга икмәк тә, акыллы кешеләргә байлык та, әле дә хупламыйм. оста кешеләргә; ләкин аларның барысы өчен дә вакыт һәм мөмкинлек була.</w:t>
      </w:r>
    </w:p>
    <w:p/>
    <w:p>
      <w:r xmlns:w="http://schemas.openxmlformats.org/wordprocessingml/2006/main">
        <w:t xml:space="preserve">2 Паралипоменон 19 бүлектә Йошафатның Ахаб белән союздашлыгы һәм Яһүдиядә суд һәм рухи реформалар үткәрү тырышлыгы сурәтләнә.</w:t>
      </w:r>
    </w:p>
    <w:p/>
    <w:p>
      <w:r xmlns:w="http://schemas.openxmlformats.org/wordprocessingml/2006/main">
        <w:t xml:space="preserve">1 нче абзац: Бүлек Йошошафатның Ахаб белән очрашканнан соң Иерусалимга кайтуын яктырту белән башлана. Ииуй, күрүче, аңа каршы чыга һәм явызларга булышканы һәм Ходайны нәфрәт итүчеләрне яратуы өчен шелтәли. Ләкин, Йошафат алдагы реформалары өчен мактала (2 Паралипоменон 19: 1-3).</w:t>
      </w:r>
    </w:p>
    <w:p/>
    <w:p>
      <w:r xmlns:w="http://schemas.openxmlformats.org/wordprocessingml/2006/main">
        <w:t xml:space="preserve">2 нче абзац: Повестьта Йошафатның бөтен Яһүдиядә судьялар билгеләнүенә игътибар ителә. Ул аларга сафлык белән хөкем итәргә, Алладан куркырга, кешеләрне күрсәтмәскә яки ришвәт кабул итмәскә куша. Ул аларның хөкемнәре ахыр чиктә Алла алдында җаваплы булуын искә төшерә (2 Паралипоменон 19: 4-7).</w:t>
      </w:r>
    </w:p>
    <w:p/>
    <w:p>
      <w:r xmlns:w="http://schemas.openxmlformats.org/wordprocessingml/2006/main">
        <w:t xml:space="preserve">3 нче абзац: Хисапта Иерусалимда левиләрне, руханиларны һәм Израиль гаиләләре башлыкларын Хуҗа кануннары һәм кешеләр арасындагы бәхәсләрдә күзәтүче итеп билгеләү белән Иерусалимда хакимият иерархиясен ничек урнаштырганы күрсәтелә (2 Паралипоменон 19: 8-11).</w:t>
      </w:r>
    </w:p>
    <w:p/>
    <w:p>
      <w:r xmlns:w="http://schemas.openxmlformats.org/wordprocessingml/2006/main">
        <w:t xml:space="preserve">4 нче абзац: Игътибар Иошафатның бу билгеләнгән түрәләрне Раббыга каршы бозмыйча үз бурычларын тугры үтәргә ничек кисәткәнен сурәтләүгә юнәлтелгән. Ул аларны Алла нормалары буенча гаделлекне якларга кыю булырга өнди (2 Паралипоменон 19: 9-11).</w:t>
      </w:r>
    </w:p>
    <w:p/>
    <w:p>
      <w:r xmlns:w="http://schemas.openxmlformats.org/wordprocessingml/2006/main">
        <w:t xml:space="preserve">Йомгаклап әйткәндә, 2 Паралипоменонның унсигезенче бүлегендә аның нәтиҗәләре һәм Йошошафат патша җитәкчелегендә башкарылган реформалар сурәтләнә. Союз, суд системасына нигез салу турында шелтә белдерү. Судьяларга бирелгән күрсәтмәләрне искә алу, иерархия кысаларында күзәтүчеләр билгеләү. Йомгаклап әйткәндә, бүлек тарихи хисап бирә, Иошафат патшаның тәүбә аша белдергән җавапларын күрсәтә, шул ук вакытта реформага юнәлтелгән тырышлыкларга басым ясый, гадел идарә итү бурычы белән реставрацияне чагылдыра, пәйгамбәрлекне үтәү турындагы раслауны васыятьне Барлыкка Китерүче арасындагы килешүне хөрмәт итү. Алла һәм сайланган кешеләр - Израиль</w:t>
      </w:r>
    </w:p>
    <w:p/>
    <w:p>
      <w:r xmlns:w="http://schemas.openxmlformats.org/wordprocessingml/2006/main">
        <w:t xml:space="preserve">2 Паралипоменон 19: 1 Яһүдия патшасы Йошафат тыныч кына Иерусалимга өенә кайтты.</w:t>
      </w:r>
    </w:p>
    <w:p/>
    <w:p>
      <w:r xmlns:w="http://schemas.openxmlformats.org/wordprocessingml/2006/main">
        <w:t xml:space="preserve">Яһүдия патшасы Йошафат тынычлык белән Иерусалимга кайтты.</w:t>
      </w:r>
    </w:p>
    <w:p/>
    <w:p>
      <w:r xmlns:w="http://schemas.openxmlformats.org/wordprocessingml/2006/main">
        <w:t xml:space="preserve">1. Ходайның тынычлыгы һәрвакыт бар</w:t>
      </w:r>
    </w:p>
    <w:p/>
    <w:p>
      <w:r xmlns:w="http://schemas.openxmlformats.org/wordprocessingml/2006/main">
        <w:t xml:space="preserve">2. Алла белән бернәрсә дә мөмкин түгел</w:t>
      </w:r>
    </w:p>
    <w:p/>
    <w:p>
      <w:r xmlns:w="http://schemas.openxmlformats.org/wordprocessingml/2006/main">
        <w:t xml:space="preserve">1. Филиппуйлыларга 4: 7 - "Godәм Аллаһның тынычлыгы, бөтен аңлаудан өстенрәк, сезнең йөрәкләрегезне һәм уйларыгызны Гайсә Мәсихтә саклаячак."</w:t>
      </w:r>
    </w:p>
    <w:p/>
    <w:p>
      <w:r xmlns:w="http://schemas.openxmlformats.org/wordprocessingml/2006/main">
        <w:t xml:space="preserve">2. Лүк 1:37 - "Чөнки Алла белән бернәрсә дә мөмкин булмаячак.</w:t>
      </w:r>
    </w:p>
    <w:p/>
    <w:p>
      <w:r xmlns:w="http://schemas.openxmlformats.org/wordprocessingml/2006/main">
        <w:t xml:space="preserve">2 Паралипоменон 19: 2 Ханани улы Ииуй аны каршы алырга чыгып, Еһошафат патшага әйтте: "Сез бозыкларга булышырга һәм Ходайны нәфрәт итүчеләрне яратырга тиешме?" Шуңа күрә Ходай алдында сиңа ачу.</w:t>
      </w:r>
    </w:p>
    <w:p/>
    <w:p>
      <w:r xmlns:w="http://schemas.openxmlformats.org/wordprocessingml/2006/main">
        <w:t xml:space="preserve">Ханани улы Ииуй Ешошафат патшага бозыкларга булышканы һәм Ходайны нәфрәт итүчеләрне яратуы турында кисәтте, һәм шулай итеп аңа Аллаһының ачуын китерде.</w:t>
      </w:r>
    </w:p>
    <w:p/>
    <w:p>
      <w:r xmlns:w="http://schemas.openxmlformats.org/wordprocessingml/2006/main">
        <w:t xml:space="preserve">1. Аллаһыны яратыгыз һәм явызлыкны нәфрәт итегез: 2 Паралипоменон 19: 2</w:t>
      </w:r>
    </w:p>
    <w:p/>
    <w:p>
      <w:r xmlns:w="http://schemas.openxmlformats.org/wordprocessingml/2006/main">
        <w:t xml:space="preserve">2. Алла боерыкларын үтәү: 2 Паралипоменон 19: 2 дә санга сукмауның нәтиҗәләре</w:t>
      </w:r>
    </w:p>
    <w:p/>
    <w:p>
      <w:r xmlns:w="http://schemas.openxmlformats.org/wordprocessingml/2006/main">
        <w:t xml:space="preserve">1. Римлыларга 12: 9 - Мәхәббәт икейөзлелексез булсын. Яманлыкны нәфрәт итегез. яхшылыкка ябышу.</w:t>
      </w:r>
    </w:p>
    <w:p/>
    <w:p>
      <w:r xmlns:w="http://schemas.openxmlformats.org/wordprocessingml/2006/main">
        <w:t xml:space="preserve">2. Мәдхия 97:10 - Сез Ходайны яратучылар, яманлыкны нәфрәт итегез! Ул үзенең изгеләренең тормышын саклый; Ул аларны явызлар кулыннан коткара.</w:t>
      </w:r>
    </w:p>
    <w:p/>
    <w:p>
      <w:r xmlns:w="http://schemas.openxmlformats.org/wordprocessingml/2006/main">
        <w:t xml:space="preserve">2 Паралипоменон 19: 3 Шулай да синдә яхшы әйберләр бар, чөнки син бакчаларны җирдән алып киттең һәм йөрәгеңне Алла эзләргә әзерләдең.</w:t>
      </w:r>
    </w:p>
    <w:p/>
    <w:p>
      <w:r xmlns:w="http://schemas.openxmlformats.org/wordprocessingml/2006/main">
        <w:t xml:space="preserve">Автор җирдән бакча чыгарып, йөрәген Алла эзләргә әзерләгән өчен хакимне мактады.</w:t>
      </w:r>
    </w:p>
    <w:p/>
    <w:p>
      <w:r xmlns:w="http://schemas.openxmlformats.org/wordprocessingml/2006/main">
        <w:t xml:space="preserve">1. "Алла эзләргә әзер йөрәк"</w:t>
      </w:r>
    </w:p>
    <w:p/>
    <w:p>
      <w:r xmlns:w="http://schemas.openxmlformats.org/wordprocessingml/2006/main">
        <w:t xml:space="preserve">2. "Бакчадан арынуның уңай йогынтысы"</w:t>
      </w:r>
    </w:p>
    <w:p/>
    <w:p>
      <w:r xmlns:w="http://schemas.openxmlformats.org/wordprocessingml/2006/main">
        <w:t xml:space="preserve">1. Икенчезаконлык 12: 2-3 Сез үзегез булган халыклар үз тәңреләренә, биек тауларга, тауларга, һәм һәр яшел агач астына хезмәт иткән барлык урыннарны бөтенләй юк итәрсез: һәм аларның корбан китерү урыннарын җимерерсез, баганаларын сындырып, агачларын ут белән яндыралар. һәм сез аларның тәңреләренең сынлы рәсемнәрен кисерсез һәм аларның исемнәрен шул урыннан юк итәрсез.</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Паралипоменон 19: 4 Еһошафат Иерусалимда яшәде, һәм ул Бершеба кешеләре аша Эфраим тавына чыгып, аларны ата-бабалары Аллаһысы Ходай янына алып кайтты.</w:t>
      </w:r>
    </w:p>
    <w:p/>
    <w:p>
      <w:r xmlns:w="http://schemas.openxmlformats.org/wordprocessingml/2006/main">
        <w:t xml:space="preserve">Йошафат Иерусалимда яшәгән һәм Бершебадан Эфраим тавына экскурсия ясаган, аларны ата-бабалары Ходай Тәгалә янына кайтырга өндәгән.</w:t>
      </w:r>
    </w:p>
    <w:p/>
    <w:p>
      <w:r xmlns:w="http://schemas.openxmlformats.org/wordprocessingml/2006/main">
        <w:t xml:space="preserve">1. Алла һәрвакыт безнең Аңа кайтуыбызны һәм Аның юлларыннан баруыбызны тели.</w:t>
      </w:r>
    </w:p>
    <w:p/>
    <w:p>
      <w:r xmlns:w="http://schemas.openxmlformats.org/wordprocessingml/2006/main">
        <w:t xml:space="preserve">2. Безне һәрвакыт тормышыбызда изгелеккә һәм гаделлеккә омтылырга дәртләндерергә кирәк.</w:t>
      </w:r>
    </w:p>
    <w:p/>
    <w:p>
      <w:r xmlns:w="http://schemas.openxmlformats.org/wordprocessingml/2006/main">
        <w:t xml:space="preserve">1. Еврейләргә 12:14 - Барлык кешеләр белән тынычлыкка, изгелеккә омтылыгыз, ансыз беркем дә Ходайны күрмәячәк.</w:t>
      </w:r>
    </w:p>
    <w:p/>
    <w:p>
      <w:r xmlns:w="http://schemas.openxmlformats.org/wordprocessingml/2006/main">
        <w:t xml:space="preserve">2. Иремия 29:13 - Сез мине чын күңелдән эзләгәндә мине эзләрсез һәм табарсыз.</w:t>
      </w:r>
    </w:p>
    <w:p/>
    <w:p>
      <w:r xmlns:w="http://schemas.openxmlformats.org/wordprocessingml/2006/main">
        <w:t xml:space="preserve">2 Паралипоменон 19: 5 heәм ул Яһүдиянең барлык койма шәһәрләрендә, шәһәр буенча шәһәрдә судьялар куйды,</w:t>
      </w:r>
    </w:p>
    <w:p/>
    <w:p>
      <w:r xmlns:w="http://schemas.openxmlformats.org/wordprocessingml/2006/main">
        <w:t xml:space="preserve">Йошафат Яһүдиянең барлык ныгытылган шәһәрләрендә идарә итәр өчен судьялар билгеләде.</w:t>
      </w:r>
    </w:p>
    <w:p/>
    <w:p>
      <w:r xmlns:w="http://schemas.openxmlformats.org/wordprocessingml/2006/main">
        <w:t xml:space="preserve">1. Гаделлекнең мөһимлеге: Йошафат үрнәге безгә нәрсә өйрәтә ала</w:t>
      </w:r>
    </w:p>
    <w:p/>
    <w:p>
      <w:r xmlns:w="http://schemas.openxmlformats.org/wordprocessingml/2006/main">
        <w:t xml:space="preserve">2. Зирәклек һәм зирәклек белән лидерлар билгеләү</w:t>
      </w:r>
    </w:p>
    <w:p/>
    <w:p>
      <w:r xmlns:w="http://schemas.openxmlformats.org/wordprocessingml/2006/main">
        <w:t xml:space="preserve">1. Икенчезаконлык 16: 18-20 - Израильдә судьялар һәм офицерлар билгеләү</w:t>
      </w:r>
    </w:p>
    <w:p/>
    <w:p>
      <w:r xmlns:w="http://schemas.openxmlformats.org/wordprocessingml/2006/main">
        <w:t xml:space="preserve">2. Гыйбрәтле сүзләр 16:10 - Акыллы йөрәк белем ала, акыллы кешеләрнең колагы белем эзли.</w:t>
      </w:r>
    </w:p>
    <w:p/>
    <w:p>
      <w:r xmlns:w="http://schemas.openxmlformats.org/wordprocessingml/2006/main">
        <w:t xml:space="preserve">2 Паралипоменон 19: 6 Судьяларга әйтте: "Эшләрегезгә игътибар итегез, чөнки сез кеше өчен түгел, ә хөкемдә сезнең белән булган Ходай өчен хөкем итәсез.</w:t>
      </w:r>
    </w:p>
    <w:p/>
    <w:p>
      <w:r xmlns:w="http://schemas.openxmlformats.org/wordprocessingml/2006/main">
        <w:t xml:space="preserve">Яһүдия кешеләренә карар кабул иткәндә сак булырга өндәделәр, чөнки алар үзләре өчен генә түгел, Алла исеменнән хөкем иттеләр.</w:t>
      </w:r>
    </w:p>
    <w:p/>
    <w:p>
      <w:r xmlns:w="http://schemas.openxmlformats.org/wordprocessingml/2006/main">
        <w:t xml:space="preserve">1. Барлык карарларыгызда да сак булыгыз - 2 Паралипоменон 19: 6</w:t>
      </w:r>
    </w:p>
    <w:p/>
    <w:p>
      <w:r xmlns:w="http://schemas.openxmlformats.org/wordprocessingml/2006/main">
        <w:t xml:space="preserve">2. Хөкем Хуҗадан килә - 2 Паралипоменон 19: 6</w:t>
      </w:r>
    </w:p>
    <w:p/>
    <w:p>
      <w:r xmlns:w="http://schemas.openxmlformats.org/wordprocessingml/2006/main">
        <w:t xml:space="preserve">1. Эфеслеләргә 5: 15-17 - Алай булгач, акылсыз түгел, ә акыллы булып, вакытны иң яхшы кулланганга игътибар итегез, чөнки көннәр начар. Шуңа күрә ахмак булмагыз, ләкин Ходай ихтыярының нәрсә икәнен аңлагыз.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Паралипоменон 19: 7 Шуңа күрә хәзер Ходайдан курку сезгә булсын. сак булыгыз һәм эшләгез, чөнки безнең Аллабыз Ходай белән явызлык юк, кешеләрне хөрмәт итү дә, бүләкләр дә алу юк.</w:t>
      </w:r>
    </w:p>
    <w:p/>
    <w:p>
      <w:r xmlns:w="http://schemas.openxmlformats.org/wordprocessingml/2006/main">
        <w:t xml:space="preserve">2 Паралипоменон 19: 7 дә, Алла битарафлык күрсәтми һәм ришвәт кабул итми, һәм без аңардан куркырга һәм аңа буйсынырга тиеш.</w:t>
      </w:r>
    </w:p>
    <w:p/>
    <w:p>
      <w:r xmlns:w="http://schemas.openxmlformats.org/wordprocessingml/2006/main">
        <w:t xml:space="preserve">1. Алла изгелеге: Ни өчен без Ходайдан куркырга тиеш</w:t>
      </w:r>
    </w:p>
    <w:p/>
    <w:p>
      <w:r xmlns:w="http://schemas.openxmlformats.org/wordprocessingml/2006/main">
        <w:t xml:space="preserve">2. Кешеләргә хөрмәт юк: Ни өчен һәркем Алла каршында тигез</w:t>
      </w:r>
    </w:p>
    <w:p/>
    <w:p>
      <w:r xmlns:w="http://schemas.openxmlformats.org/wordprocessingml/2006/main">
        <w:t xml:space="preserve">1. Икенчезаконлык 10:17 Чөнки Ходай сезнең Аллагыз - аллалар Алласы, һәм Хуҗалар Хуҗасы, бөек Алла, куәтле һәм коточкыч, кешеләрне санамый һәм бүләк алмый.</w:t>
      </w:r>
    </w:p>
    <w:p/>
    <w:p>
      <w:r xmlns:w="http://schemas.openxmlformats.org/wordprocessingml/2006/main">
        <w:t xml:space="preserve">2. Мәдхия 5: 7-8 Ләкин мин, синең шәфкатең белән, синең өеңә керермен, һәм синең куркуың белән синең изге гыйбадәтханәңә табынырмын. Ходаем, мине дошманнарым аркасында гаделлеккә алып бар. Минем йөземә туры юлны яса.</w:t>
      </w:r>
    </w:p>
    <w:p/>
    <w:p>
      <w:r xmlns:w="http://schemas.openxmlformats.org/wordprocessingml/2006/main">
        <w:t xml:space="preserve">2 Паралипоменон 19: 8 Моннан тыш, Иерусалимда Йәһошафат левиләрдән, руханилардан, һәм Исраил ата-бабаларыннан, Иерусалимга кире кайткач, Ходай хөкеме һәм бәхәсләр өчен.</w:t>
      </w:r>
    </w:p>
    <w:p/>
    <w:p>
      <w:r xmlns:w="http://schemas.openxmlformats.org/wordprocessingml/2006/main">
        <w:t xml:space="preserve">Йошафат Иерусалимда левиләрне, руханиларны һәм башка Израиль җитәкчеләрен Раббы ихтыяры буенча хөкем итү һәм бәхәсләрне чишү өчен аерды.</w:t>
      </w:r>
    </w:p>
    <w:p/>
    <w:p>
      <w:r xmlns:w="http://schemas.openxmlformats.org/wordprocessingml/2006/main">
        <w:t xml:space="preserve">1. Безнең тормышта Алла көчен тану</w:t>
      </w:r>
    </w:p>
    <w:p/>
    <w:p>
      <w:r xmlns:w="http://schemas.openxmlformats.org/wordprocessingml/2006/main">
        <w:t xml:space="preserve">2. Алла Сүзенең хакимиятенә буйсыну</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Ягъкуб 4: 7 - "Шуңа күрә Аллага буйсыныгыз. Иблискә каршы торыгыз, һәм ул сездән качачак."</w:t>
      </w:r>
    </w:p>
    <w:p/>
    <w:p>
      <w:r xmlns:w="http://schemas.openxmlformats.org/wordprocessingml/2006/main">
        <w:t xml:space="preserve">2 Паралипоменон 19: 9 Ул аларга: "Шулай итеп, сез Ходайдан куркып, тугры һәм камил йөрәк белән эшләячәксез", - диде.</w:t>
      </w:r>
    </w:p>
    <w:p/>
    <w:p>
      <w:r xmlns:w="http://schemas.openxmlformats.org/wordprocessingml/2006/main">
        <w:t xml:space="preserve">Йошафат үз судьяларына Ходайга тугры һәм камил йөрәк белән хезмәт итәргә кушты.</w:t>
      </w:r>
    </w:p>
    <w:p/>
    <w:p>
      <w:r xmlns:w="http://schemas.openxmlformats.org/wordprocessingml/2006/main">
        <w:t xml:space="preserve">1. "Чын хезмәт йөрәге", камил йөрәк белән Ходайга тугры хезмәт итүгә игътибар итә.</w:t>
      </w:r>
    </w:p>
    <w:p/>
    <w:p>
      <w:r xmlns:w="http://schemas.openxmlformats.org/wordprocessingml/2006/main">
        <w:t xml:space="preserve">2. "Ходайдан курку", безнең барлык гамәлләребездә Ходайны хөрмәт итүнең мөһимлегенә басым ясады.</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Маттай 22: 37-40 - Гайсә җавап бирде: Ходай Тәгаләне бөтен йөрәгең, бөтен җаның һәм бөтен акылың белән ярат. Бу беренче һәм иң зур әмер. Икенчесе шулай: күршеңне үзеңне яраткан кебек ярат. Барлык Кануннар һәм Пәйгамбәрләр бу ике әмергә таяналар.</w:t>
      </w:r>
    </w:p>
    <w:p/>
    <w:p>
      <w:r xmlns:w="http://schemas.openxmlformats.org/wordprocessingml/2006/main">
        <w:t xml:space="preserve">2 Паралипоменон 19:10 Сезнең шәһәрләрегездә, кан белән кан арасында, канун белән әмер, законнар һәм хөкемнәр арасында яшәүче кардәшләрегезгә нәрсә сәбәп булыр, сез аларны хәтта Ходайга каршы бозмаулары турында кисәтерсез. Сезгә һәм кардәшләрегезгә ачу килә: моны эшләгез, бозмассыз.</w:t>
      </w:r>
    </w:p>
    <w:p/>
    <w:p>
      <w:r xmlns:w="http://schemas.openxmlformats.org/wordprocessingml/2006/main">
        <w:t xml:space="preserve">Бу өзек кешеләрне кардәшләрен Ходайга каршы бозмаска өндәп тора, аларга ачу килмәсен.</w:t>
      </w:r>
    </w:p>
    <w:p/>
    <w:p>
      <w:r xmlns:w="http://schemas.openxmlformats.org/wordprocessingml/2006/main">
        <w:t xml:space="preserve">1. Башкаларны гөнаһтан кисәтүнең мөһимлеге һәм моны эшләмәү нәтиҗәләре.</w:t>
      </w:r>
    </w:p>
    <w:p/>
    <w:p>
      <w:r xmlns:w="http://schemas.openxmlformats.org/wordprocessingml/2006/main">
        <w:t xml:space="preserve">2. Христостагы кардәшләребез өчен җаваплылык алырга кирәк.</w:t>
      </w:r>
    </w:p>
    <w:p/>
    <w:p>
      <w:r xmlns:w="http://schemas.openxmlformats.org/wordprocessingml/2006/main">
        <w:t xml:space="preserve">1. Ягъкуб 5: 19-20. һәм күп гөнаһларны капла. "</w:t>
      </w:r>
    </w:p>
    <w:p/>
    <w:p>
      <w:r xmlns:w="http://schemas.openxmlformats.org/wordprocessingml/2006/main">
        <w:t xml:space="preserve">2. Гәләтиялеләргә 6: 1-2 - "Кардәшләр, берәрсе гөнаһка эләксә, сез Рух белән яшәгән кеше аны әкрен генә торгызырга тиеш. Ләкин үзегезне күзәтегез, югыйсә сез дә вәсвәсәгә дучар булыгыз. Бер-берегезнең авырлыкларыгызны күтәрегез. һәм шулай итеп сез Мәсих канунын үтәрсез. "</w:t>
      </w:r>
    </w:p>
    <w:p/>
    <w:p>
      <w:r xmlns:w="http://schemas.openxmlformats.org/wordprocessingml/2006/main">
        <w:t xml:space="preserve">2 Паралипоменон 19:11 Менә, баш рухани Амария Ходайның барлык эшләрендә сезнең өстегездә; Яһүд йорты хакиме Исмәгыйль улы Зебадия патшаның барлык эшләре өчен: левиләр дә сезнең алдыгызда офицерлар булырлар. Батырлык эшләгез, һәм Ходай яхшылар белән булыр.</w:t>
      </w:r>
    </w:p>
    <w:p/>
    <w:p>
      <w:r xmlns:w="http://schemas.openxmlformats.org/wordprocessingml/2006/main">
        <w:t xml:space="preserve">Патша Амарияне баш рухани итеп Раббы белән идарә итү өчен, һәм Исмәгыйль улы Зебадия патшаның барлык эшләре өчен Яһүдия йорты белән идарә итүче итеп билгеләде. Левиләр шулай ук офицер булып хезмәт итәчәк. Патша кешеләрне кыю булырга өндәп, Хуҗаның яхшылар белән булачагын искә төшерә.</w:t>
      </w:r>
    </w:p>
    <w:p/>
    <w:p>
      <w:r xmlns:w="http://schemas.openxmlformats.org/wordprocessingml/2006/main">
        <w:t xml:space="preserve">1. "Ходай яхшылар белән" - Тәкъвалык һәм батырлык белән яшәү мөһимлеген игълан итү, Алла безнең белән булуына һәм ахырда безне бүләкләячәгенә ышану.</w:t>
      </w:r>
    </w:p>
    <w:p/>
    <w:p>
      <w:r xmlns:w="http://schemas.openxmlformats.org/wordprocessingml/2006/main">
        <w:t xml:space="preserve">2. "Хакимият алдында тыңлаучанлык" - Алла биргән хакимияткә буйсыну һәм җаваплы кешеләрнең күрсәтмәләрен үтәү мөһимлеген өйрәтү, шул ук вакытта Алла яхшылыгына ышану.</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2 Көринтлеләргә 5: 7 - "Чөнки без күз белән түгел, ә иман белән йөрибез."</w:t>
      </w:r>
    </w:p>
    <w:p/>
    <w:p>
      <w:r xmlns:w="http://schemas.openxmlformats.org/wordprocessingml/2006/main">
        <w:t xml:space="preserve">2 Паралипоменон 20 бүлектә Йошафат идарә иткән вакытта мөһим вакыйга сурәтләнә, анда Яһүдия дошман гаскәре белән очраша, һәм патша Алла ярдәмен эзли һәм халыкны догада һәм ураза белән алып бара.</w:t>
      </w:r>
    </w:p>
    <w:p/>
    <w:p>
      <w:r xmlns:w="http://schemas.openxmlformats.org/wordprocessingml/2006/main">
        <w:t xml:space="preserve">1 нче абзац: Бүлек Моаблылардан, Аммонитлардан һәм башкалардан торган гаскәрнең басып алу куркынычын яктырту белән башлана. Йошафат куркуга төшә һәм Хуҗаның җитәкчелеген эзләргә тәвәккәл. Ул бөтен Яһүдиядә ураза игълан итә, һәм кешеләр Алла ярдәмен сорап Иерусалимга җыелалар (2 Паралипоменон 20: 1-4).</w:t>
      </w:r>
    </w:p>
    <w:p/>
    <w:p>
      <w:r xmlns:w="http://schemas.openxmlformats.org/wordprocessingml/2006/main">
        <w:t xml:space="preserve">2 нче абзац: Повесть Йошошафатның барлык кешеләр алдында догасына тупланган. Ул Аллаһыны ата-бабаларын Мисырдан коткарган көчле Барлыкка Китерүче дип таный. Ул Аллаһының дошманнарына каршы булуын, Аңа бәйле булуын белдерүен сорый (2 Паралипоменон 20: 5-12).</w:t>
      </w:r>
    </w:p>
    <w:p/>
    <w:p>
      <w:r xmlns:w="http://schemas.openxmlformats.org/wordprocessingml/2006/main">
        <w:t xml:space="preserve">3 нче абзац: Хисапта Асаф нәселеннән булган леви Яһазиелның Йошошафат догасына җавап итеп Алладан хәбәр алуы күрсәтелә. Джахазиел аларны бу сугышта куркырга һәм сугышырга кирәк түгел дип ышандыра, чөнки ул Аллага тиеш. Аларга үзләрен куярга һәм Аның котылуына шаһит булырга кушалар (2 Паралипоменон 20: 13-17).</w:t>
      </w:r>
    </w:p>
    <w:p/>
    <w:p>
      <w:r xmlns:w="http://schemas.openxmlformats.org/wordprocessingml/2006/main">
        <w:t xml:space="preserve">4 нче абзац: Игътибар Ехошафатның үз халкын корал урынына мактау белән сугышка алып барганын сурәтләүгә юнәлтелгән. Алар сугыш кырына таба барганда Аллага дан җырлыйлар. Алар килеп җиткәч, дошманнарының Алла катнашуы аркасында бер-берсенә каршы чыкканнарын күрәләр (2 Паралипоменон 20: 18-24).</w:t>
      </w:r>
    </w:p>
    <w:p/>
    <w:p>
      <w:r xmlns:w="http://schemas.openxmlformats.org/wordprocessingml/2006/main">
        <w:t xml:space="preserve">5 нче абзац: Хисап Яһүдиянең дошманнары җиңелгәч, турыдан-туры сугышмыйча, зур олы әйберләр җыюын күрсәтеп тәмамлана. Алар музыка белән Иерусалимга шатланып кайталар һәм Аның гыйбадәтханәсендә Аллага табыналар (2 Паралипоменон 20: 25-30).</w:t>
      </w:r>
    </w:p>
    <w:p/>
    <w:p>
      <w:r xmlns:w="http://schemas.openxmlformats.org/wordprocessingml/2006/main">
        <w:t xml:space="preserve">Йомгаклап әйткәндә, 2 Паралипоменонның егерме бүлегендә булган кризис һәм Йошошафат патша җитәкчелегендә кичерелгән коткару сурәтләнә. Дошман союзы китергән куркынычны күрсәтү, һәм дога аша Алла җитәкчелеген эзләү. Пәйгамбәр аша алынган ышандыру, мактау аша ирешелгән җиңү. Йомгаклап әйткәндә, бүлек тарихи хәбәр бирә, Йошошафат патшаның да Алла эзләү аша күрсәткән иманы, шул ук вакытта аңа таяну аркасында ирешелгән могҗизалы котылуга басым ясау, Аллага интервенцияне чагылдырган гыйбадәт кылу үрнәге, пәйгамбәрлекне үтәүне раслаучы васыятьне раслау. Барлыкка Китерүче-Алла һәм сайланган кешеләр-Израиль арасында килешү мөнәсәбәте</w:t>
      </w:r>
    </w:p>
    <w:p/>
    <w:p>
      <w:r xmlns:w="http://schemas.openxmlformats.org/wordprocessingml/2006/main">
        <w:t xml:space="preserve">2 Паралипоменон 20: 1 Моннан соң Моаб балалары, Аммон балалары һәм алар белән аммонлылар белән бергә Йошошафатка каршы сугышка чыктылар.</w:t>
      </w:r>
    </w:p>
    <w:p/>
    <w:p>
      <w:r xmlns:w="http://schemas.openxmlformats.org/wordprocessingml/2006/main">
        <w:t xml:space="preserve">Йошафатка Моаблылар, Аммонлылар һәм башка дошманнар һөҗүм иткән.</w:t>
      </w:r>
    </w:p>
    <w:p/>
    <w:p>
      <w:r xmlns:w="http://schemas.openxmlformats.org/wordprocessingml/2006/main">
        <w:t xml:space="preserve">1. Авыр вакытларда Ходайга таяну (2 Паралипоменон 20: 1)</w:t>
      </w:r>
    </w:p>
    <w:p/>
    <w:p>
      <w:r xmlns:w="http://schemas.openxmlformats.org/wordprocessingml/2006/main">
        <w:t xml:space="preserve">2. Иман аша куркуны җиңү (2 Паралипоменон 20: 1)</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сезнең уйларыгыз Мәсих Гайсәдә. "</w:t>
      </w:r>
    </w:p>
    <w:p/>
    <w:p>
      <w:r xmlns:w="http://schemas.openxmlformats.org/wordprocessingml/2006/main">
        <w:t xml:space="preserve">2 Паралипоменон 20: 2 Шуннан соң кайберәүләр Йошафатка әйттеләр: "Сириянең бу ягында диңгез аръягыннан сиңа бик күп кеше килә. һәм, алар Энджеди булган Хазазонтамарда.</w:t>
      </w:r>
    </w:p>
    <w:p/>
    <w:p>
      <w:r xmlns:w="http://schemas.openxmlformats.org/wordprocessingml/2006/main">
        <w:t xml:space="preserve">Йошафатка зур дошман көче турында хәбәр иттеләр, алар диңгез аша килеп, Хазазонтамарда урнашкан, ул Энгеди.</w:t>
      </w:r>
    </w:p>
    <w:p/>
    <w:p>
      <w:r xmlns:w="http://schemas.openxmlformats.org/wordprocessingml/2006/main">
        <w:t xml:space="preserve">1. Куркуны җиңү - билгесезлек вакытында Аллага ничек таянырга.</w:t>
      </w:r>
    </w:p>
    <w:p/>
    <w:p>
      <w:r xmlns:w="http://schemas.openxmlformats.org/wordprocessingml/2006/main">
        <w:t xml:space="preserve">2. Дога көче - Аллага ышану тауларны ничек күчерә ала.</w:t>
      </w:r>
    </w:p>
    <w:p/>
    <w:p>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w:t>
      </w:r>
    </w:p>
    <w:p/>
    <w:p>
      <w:r xmlns:w="http://schemas.openxmlformats.org/wordprocessingml/2006/main">
        <w:t xml:space="preserve">2. Мәдхия 56: 3-4 - Мин курыккач, мин сезгә ышанам. Аллага, мин аның сүзен Аллага мактыйм, мин куркам. Кеше миңа нәрсә эшли ала?</w:t>
      </w:r>
    </w:p>
    <w:p/>
    <w:p>
      <w:r xmlns:w="http://schemas.openxmlformats.org/wordprocessingml/2006/main">
        <w:t xml:space="preserve">2 Паралипоменон 20: 3 Ешошафат куркып, үзен Ходайны эзләргә кушты һәм бөтен Яһүдиядә ураза игълан итте.</w:t>
      </w:r>
    </w:p>
    <w:p/>
    <w:p>
      <w:r xmlns:w="http://schemas.openxmlformats.org/wordprocessingml/2006/main">
        <w:t xml:space="preserve">Йошафат курыккан һәм Раббыны эзли башлаган, шуңа күрә ул бөтен Яһүдиядә ураза игълан иткән.</w:t>
      </w:r>
    </w:p>
    <w:p/>
    <w:p>
      <w:r xmlns:w="http://schemas.openxmlformats.org/wordprocessingml/2006/main">
        <w:t xml:space="preserve">1. Алла эзләү аша куркуны җиңү - 2 Паралипоменон 20: 3</w:t>
      </w:r>
    </w:p>
    <w:p/>
    <w:p>
      <w:r xmlns:w="http://schemas.openxmlformats.org/wordprocessingml/2006/main">
        <w:t xml:space="preserve">2. Иман белән эш итү - 2 Паралипоменон 20: 3</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Паралипоменон 20: 4 Яһүдия Ходайдан ярдәм сорап җыелдылар, хәтта бөтен Яһүдия шәһәрләреннән дә Ходайны эзләргә килделәр.</w:t>
      </w:r>
    </w:p>
    <w:p/>
    <w:p>
      <w:r xmlns:w="http://schemas.openxmlformats.org/wordprocessingml/2006/main">
        <w:t xml:space="preserve">Яһүдия кешеләре Ходайдан ярдәм сорап җыелдылар.</w:t>
      </w:r>
    </w:p>
    <w:p/>
    <w:p>
      <w:r xmlns:w="http://schemas.openxmlformats.org/wordprocessingml/2006/main">
        <w:t xml:space="preserve">1. Авыр чакларда Алла безнең ярдәмчебез - Мәдхия 46: 1</w:t>
      </w:r>
    </w:p>
    <w:p/>
    <w:p>
      <w:r xmlns:w="http://schemas.openxmlformats.org/wordprocessingml/2006/main">
        <w:t xml:space="preserve">2. Алланы бердәмлектә эзләү көч китерә - Вәгазьче 4: 9-12</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егылганда ялгыз булган һәм аны күтәрер өчен бүтән кеше булмаганга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Паралипоменон 20: 5 Ешошафат Яһүдия һәм Иерусалим җыелышында, Ходай йортында, яңа корт алдында торды,</w:t>
      </w:r>
    </w:p>
    <w:p/>
    <w:p>
      <w:r xmlns:w="http://schemas.openxmlformats.org/wordprocessingml/2006/main">
        <w:t xml:space="preserve">Йошафат Ходай алдында гыйбадәтханәдә Яһүдия һәм Иерусалим кешеләре алдында торды.</w:t>
      </w:r>
    </w:p>
    <w:p/>
    <w:p>
      <w:r xmlns:w="http://schemas.openxmlformats.org/wordprocessingml/2006/main">
        <w:t xml:space="preserve">1. Алла безне кыюлык һәм иман белән Аның алдында торырга чакыра.</w:t>
      </w:r>
    </w:p>
    <w:p/>
    <w:p>
      <w:r xmlns:w="http://schemas.openxmlformats.org/wordprocessingml/2006/main">
        <w:t xml:space="preserve">2. Ходайның булуы безгә көч һәм өмет бирә ала.</w:t>
      </w:r>
    </w:p>
    <w:p/>
    <w:p>
      <w:r xmlns:w="http://schemas.openxmlformats.org/wordprocessingml/2006/main">
        <w:t xml:space="preserve">1. 2 Паралипоменон 20: 5 - Иошафат Яһүдия һәм Иерусалим җыелышында, Ходай йортында, яңа корт алдында торды.</w:t>
      </w:r>
    </w:p>
    <w:p/>
    <w:p>
      <w:r xmlns:w="http://schemas.openxmlformats.org/wordprocessingml/2006/main">
        <w:t xml:space="preserve">2. Эфеслеләргә 6:13 -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2 Паралипоменон 20: 6 әйтте: "Йә Ходай, безнең ата-бабаларыбыз Алла, син күктә Алла түгелме?" Син бөтен мәҗүсиләр патшалыгы белән идарә итмисеңме? Синең кулыңда көч һәм көч юк, беркем дә сиңа каршы тора алмасмы?</w:t>
      </w:r>
    </w:p>
    <w:p/>
    <w:p>
      <w:r xmlns:w="http://schemas.openxmlformats.org/wordprocessingml/2006/main">
        <w:t xml:space="preserve">Йошафат һәм Яһүдия кешеләре Аллага дошманнарына каршы көрәштә ярдәм сорап дога кылдылар. Алар Алла барлык халыклар белән идарә иткәнен һәм аларга булышырга көче барлыгын таныдылар.</w:t>
      </w:r>
    </w:p>
    <w:p/>
    <w:p>
      <w:r xmlns:w="http://schemas.openxmlformats.org/wordprocessingml/2006/main">
        <w:t xml:space="preserve">1. Алла хакимлеген тану - 2 Паралипоменон 20: 6</w:t>
      </w:r>
    </w:p>
    <w:p/>
    <w:p>
      <w:r xmlns:w="http://schemas.openxmlformats.org/wordprocessingml/2006/main">
        <w:t xml:space="preserve">2. Мохтаҗ вакытта Алла ярдәмен эзләгез - 2 Паралипоменон 20: 6</w:t>
      </w:r>
    </w:p>
    <w:p/>
    <w:p>
      <w:r xmlns:w="http://schemas.openxmlformats.org/wordprocessingml/2006/main">
        <w:t xml:space="preserve">1. Ишагыйя 45: 9-10 hisзенең Барлыкка Китерүчесе белән җир савытлары арасында балчык савыт-саба ясаучыга кайгы! Балчык чүлмәкчегә әйтер: Син нәрсә эшлисең? Яки сез әйтә торган әйбер, Аның кулы юк?</w:t>
      </w:r>
    </w:p>
    <w:p/>
    <w:p>
      <w:r xmlns:w="http://schemas.openxmlformats.org/wordprocessingml/2006/main">
        <w:t xml:space="preserve">2. Мәдхия 121: 1-2 Мин тауларга карыйм. Минем ярдәм кайдан килә? Минем ярдәмем күкне һәм җирне ясаган Ходайдан килә.</w:t>
      </w:r>
    </w:p>
    <w:p/>
    <w:p>
      <w:r xmlns:w="http://schemas.openxmlformats.org/wordprocessingml/2006/main">
        <w:t xml:space="preserve">2 Паралипоменон 20: 7 Син безнең Алла түгел, бу җирдә яшәүчеләрне үз халкың Израиль алдында куып чыгарган һәм аны мәңге дустың Ибраһим токымына биргән Аллаң түгелме?</w:t>
      </w:r>
    </w:p>
    <w:p/>
    <w:p>
      <w:r xmlns:w="http://schemas.openxmlformats.org/wordprocessingml/2006/main">
        <w:t xml:space="preserve">Алла Исраил җирендә яшәүче кешеләрне куып чыгарды һәм аны Ибраһимга һәм аның токымнарына мәңгегә бирде.</w:t>
      </w:r>
    </w:p>
    <w:p/>
    <w:p>
      <w:r xmlns:w="http://schemas.openxmlformats.org/wordprocessingml/2006/main">
        <w:t xml:space="preserve">1. Алланың тугрылыгы: Аллаһының Ибраһимга һәм аның халкына биргән вәгъдәсен искә төшерү</w:t>
      </w:r>
    </w:p>
    <w:p/>
    <w:p>
      <w:r xmlns:w="http://schemas.openxmlformats.org/wordprocessingml/2006/main">
        <w:t xml:space="preserve">2. Дога көче: Чишелеш өчен Аллага ышану</w:t>
      </w:r>
    </w:p>
    <w:p/>
    <w:p>
      <w:r xmlns:w="http://schemas.openxmlformats.org/wordprocessingml/2006/main">
        <w:t xml:space="preserve">1. Яратылыш 15: 18-21 - Алла Ибраһим белән килешү</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20: 8 Алар анда яшәделәр, һәм анда синең исемең өчен изге урын салдылар.</w:t>
      </w:r>
    </w:p>
    <w:p/>
    <w:p>
      <w:r xmlns:w="http://schemas.openxmlformats.org/wordprocessingml/2006/main">
        <w:t xml:space="preserve">Яһүдия кешеләре анда яшәргә рөхсәт ителгәч, Яһүдия җирендә Раббы исеме өчен изге урын салдылар.</w:t>
      </w:r>
    </w:p>
    <w:p/>
    <w:p>
      <w:r xmlns:w="http://schemas.openxmlformats.org/wordprocessingml/2006/main">
        <w:t xml:space="preserve">1. Ничек без Ходай исеме өчен изге урын төзи алабыз</w:t>
      </w:r>
    </w:p>
    <w:p/>
    <w:p>
      <w:r xmlns:w="http://schemas.openxmlformats.org/wordprocessingml/2006/main">
        <w:t xml:space="preserve">2. Аның каршында яшәргә рөхсәт биргәндә Алла тугрылыгы</w:t>
      </w:r>
    </w:p>
    <w:p/>
    <w:p>
      <w:r xmlns:w="http://schemas.openxmlformats.org/wordprocessingml/2006/main">
        <w:t xml:space="preserve">1. Чыгыш 25: 8-9 Алар мине изге урын итсеннәр; Мин алар арасында яшәр өчен. Мин сиңа күрсәткәннәрнең барысы буенча, чатыр үрнәге һәм барлык кораллар үрнәге буенча, син дә шулай ясарсың.</w:t>
      </w:r>
    </w:p>
    <w:p/>
    <w:p>
      <w:r xmlns:w="http://schemas.openxmlformats.org/wordprocessingml/2006/main">
        <w:t xml:space="preserve">2. Мәдхия 23: 6 Чыннан да, яхшылык һәм шәфкать гомерем буе миңа иярер, һәм мин Раббы йортында мәңге яшәрмен.</w:t>
      </w:r>
    </w:p>
    <w:p/>
    <w:p>
      <w:r xmlns:w="http://schemas.openxmlformats.org/wordprocessingml/2006/main">
        <w:t xml:space="preserve">2 Паралипоменон 20: 9 Әгәр кылыч, хөкем, үлем яки ачлык кебек явызлык килеп чыкса, без бу йорт алдында һәм сезнең яныгызда торабыз (чөнки сезнең исемегез бу йортта) һәм сезгә ялварабыз. безнең газапларда сез ишетерсез һәм ярдәм итәрсез.</w:t>
      </w:r>
    </w:p>
    <w:p/>
    <w:p>
      <w:r xmlns:w="http://schemas.openxmlformats.org/wordprocessingml/2006/main">
        <w:t xml:space="preserve">Авырлыклар кичергәндә, Алла халкы Раббы йортына сыенырга һәм кайгы-хәсрәттә Аңа ялварырга мөмкин.</w:t>
      </w:r>
    </w:p>
    <w:p/>
    <w:p>
      <w:r xmlns:w="http://schemas.openxmlformats.org/wordprocessingml/2006/main">
        <w:t xml:space="preserve">1. Авыр вакытларда Алла йорты уңайлыгы</w:t>
      </w:r>
    </w:p>
    <w:p/>
    <w:p>
      <w:r xmlns:w="http://schemas.openxmlformats.org/wordprocessingml/2006/main">
        <w:t xml:space="preserve">2. Кайгы-хәсрәттә Аллага ышану</w:t>
      </w:r>
    </w:p>
    <w:p/>
    <w:p>
      <w:r xmlns:w="http://schemas.openxmlformats.org/wordprocessingml/2006/main">
        <w:t xml:space="preserve">1. Мәдхия 34: 17-18 Тәкъва кешеләр ярдәм сорап ялварганда,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20:10 Менә хәзер, Аммон, Моаб балалары һәм Сеир тавы, сез Мисыр җиреннән чыккач, Исраилгә керергә рөхсәт итмисез, ләкин алар алардан борылып, аларны юк итмәделәр.</w:t>
      </w:r>
    </w:p>
    <w:p/>
    <w:p>
      <w:r xmlns:w="http://schemas.openxmlformats.org/wordprocessingml/2006/main">
        <w:t xml:space="preserve">Яһүдия патшасы Йошафат Ходайдан Аммон, Моаб һәм Сеир дошман халыкларына каршы ярдәм сорады, алар Израиль Мисырдан чыккач яулап алынмаган.</w:t>
      </w:r>
    </w:p>
    <w:p/>
    <w:p>
      <w:r xmlns:w="http://schemas.openxmlformats.org/wordprocessingml/2006/main">
        <w:t xml:space="preserve">1. Алла тугрылыгы барлык каршылыклардан зуррак.</w:t>
      </w:r>
    </w:p>
    <w:p/>
    <w:p>
      <w:r xmlns:w="http://schemas.openxmlformats.org/wordprocessingml/2006/main">
        <w:t xml:space="preserve">2. Без үзебезне ярдәмсез хис итсәк тә, Алла - безнең көчебез.</w:t>
      </w:r>
    </w:p>
    <w:p/>
    <w:p>
      <w:r xmlns:w="http://schemas.openxmlformats.org/wordprocessingml/2006/main">
        <w:t xml:space="preserve">1. 2 Паралипоменон 16: 9, "Чөнки Ходайның күзләре бөтен җир буйлап йөри, йөрәге аңа камил булган кешеләр исеменнән үзен көчле итеп күрсәтә."</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2 Паралипоменон 20:11 Менә, әйтәм, алар безне ничек бүләклиләр, безне мирас итеп биргән милкеңнән куып чыгарырга.</w:t>
      </w:r>
    </w:p>
    <w:p/>
    <w:p>
      <w:r xmlns:w="http://schemas.openxmlformats.org/wordprocessingml/2006/main">
        <w:t xml:space="preserve">Яһүдия кешеләре Алла биргән җирне тартып алырга тырышучы дошман белән очрашалар.</w:t>
      </w:r>
    </w:p>
    <w:p/>
    <w:p>
      <w:r xmlns:w="http://schemas.openxmlformats.org/wordprocessingml/2006/main">
        <w:t xml:space="preserve">1. Иманда нык торырга чакыру - каршылык алдында Алла тәэмин итүенә һәм көченә ышану.</w:t>
      </w:r>
    </w:p>
    <w:p/>
    <w:p>
      <w:r xmlns:w="http://schemas.openxmlformats.org/wordprocessingml/2006/main">
        <w:t xml:space="preserve">2. Алла вәгъдәләренә какшамас ышану - курку яки каршылык безгә Алла вәгъдә иткәнне таләп итмәсен.</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Паралипоменон 20:12 Әй Алла, аларны хөкем итмәссеңме? чөнки безгә каршы килгән бу зур компаниягә каршы көчебез юк. без нәрсә эшләргә белмибез, ләкин безнең күзләр сиңа.</w:t>
      </w:r>
    </w:p>
    <w:p/>
    <w:p>
      <w:r xmlns:w="http://schemas.openxmlformats.org/wordprocessingml/2006/main">
        <w:t xml:space="preserve">Яһүдия халкы авыр хәлдә, чөнки аларга каршы зур гаскәр килә, һәм аларның кире сугышырга көче юк. Алар Алладан ярдәм һәм җитәкчелек сорап мөрәҗәгать итәләр, аңардан хөкем итүне һәм яклауны сорыйлар.</w:t>
      </w:r>
    </w:p>
    <w:p/>
    <w:p>
      <w:r xmlns:w="http://schemas.openxmlformats.org/wordprocessingml/2006/main">
        <w:t xml:space="preserve">1. "Ходай - безнең көчебез" - авырлык һәм билгесезлек вакытында безгә кирәк булган көч һәм яклауны тәэмин итүче бердәнбер Алла.</w:t>
      </w:r>
    </w:p>
    <w:p/>
    <w:p>
      <w:r xmlns:w="http://schemas.openxmlformats.org/wordprocessingml/2006/main">
        <w:t xml:space="preserve">2. "Догада Аллага таба борылу" - Бик күп каршылыклар белән очрашканда, без Аллага ярдәм һәм җитәкчелек бирә алуына ышанып, догада мөрәҗәгать итә алабыз.</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Мәдхия 31: 3 - Син минем кыя һәм ныгытма. Шуңа күрә Синең исемең өчен мине алып бар.</w:t>
      </w:r>
    </w:p>
    <w:p/>
    <w:p>
      <w:r xmlns:w="http://schemas.openxmlformats.org/wordprocessingml/2006/main">
        <w:t xml:space="preserve">2 Паралипоменон 20:13 Бөтен Яһүд балалары, хатыннары һәм балалары белән Ходай алдында тордылар.</w:t>
      </w:r>
    </w:p>
    <w:p/>
    <w:p>
      <w:r xmlns:w="http://schemas.openxmlformats.org/wordprocessingml/2006/main">
        <w:t xml:space="preserve">Бөтен Яһүд гаиләләре белән бергә Ходай каршына җыелдылар.</w:t>
      </w:r>
    </w:p>
    <w:p/>
    <w:p>
      <w:r xmlns:w="http://schemas.openxmlformats.org/wordprocessingml/2006/main">
        <w:t xml:space="preserve">1. Гаиләгә табыну фатихасы - Гаиләдә бергә Хуҗага табыну культурасын ничек үстерергә.</w:t>
      </w:r>
    </w:p>
    <w:p/>
    <w:p>
      <w:r xmlns:w="http://schemas.openxmlformats.org/wordprocessingml/2006/main">
        <w:t xml:space="preserve">2. Бердәмлек көче - Бердәмлектә ничек тору безне Ходайга һәм бер-беребезгә якынайта ала.</w:t>
      </w:r>
    </w:p>
    <w:p/>
    <w:p>
      <w:r xmlns:w="http://schemas.openxmlformats.org/wordprocessingml/2006/main">
        <w:t xml:space="preserve">1. Икенчезаконлык 6: 6-9 -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2 Елъ.</w:t>
      </w:r>
    </w:p>
    <w:p/>
    <w:p>
      <w:r xmlns:w="http://schemas.openxmlformats.org/wordprocessingml/2006/main">
        <w:t xml:space="preserve">Исраиллеләр җыелышы вакытында Ходай Рухы Яһазиел исемле левигә иңде.</w:t>
      </w:r>
    </w:p>
    <w:p/>
    <w:p>
      <w:r xmlns:w="http://schemas.openxmlformats.org/wordprocessingml/2006/main">
        <w:t xml:space="preserve">1. Авыр вакытта Ходайга ышану</w:t>
      </w:r>
    </w:p>
    <w:p/>
    <w:p>
      <w:r xmlns:w="http://schemas.openxmlformats.org/wordprocessingml/2006/main">
        <w:t xml:space="preserve">2. Изге Рух көче</w:t>
      </w:r>
    </w:p>
    <w:p/>
    <w:p>
      <w:r xmlns:w="http://schemas.openxmlformats.org/wordprocessingml/2006/main">
        <w:t xml:space="preserve">1. Яхъя 14:26 Ләкин Ярдәмче, Изге Рух, Атам минем исемем белән җибәрәчәк, ул сезгә барысын да өйрәтәчәк һәм мин сезгә әйткәннәрнең барысын да искә төшерәчәк.</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20:15 Ул әйтте: "Ий Иерусалимда яшәүчеләр, Иерусалимда яшәүчеләр һәм Иошафат патша, тыңлагыз!" - дип әйтә Ходай сезгә, бу күп халык аркасында курыкмагыз һәм курыкмагыз. чөнки сугыш сезнеке түгел, ә Алла.</w:t>
      </w:r>
    </w:p>
    <w:p/>
    <w:p>
      <w:r xmlns:w="http://schemas.openxmlformats.org/wordprocessingml/2006/main">
        <w:t xml:space="preserve">Еһошафат патша Яһүдия һәм Иерусалим кешеләрен дошманнарыннан курыкмаска өнди, чөнки Алла аларның сугышларында сугышачак.</w:t>
      </w:r>
    </w:p>
    <w:p/>
    <w:p>
      <w:r xmlns:w="http://schemas.openxmlformats.org/wordprocessingml/2006/main">
        <w:t xml:space="preserve">1. "Авыр вакытта Алла көче".</w:t>
      </w:r>
    </w:p>
    <w:p/>
    <w:p>
      <w:r xmlns:w="http://schemas.openxmlformats.org/wordprocessingml/2006/main">
        <w:t xml:space="preserve">2. "Бөтен йөрәгең белән Ходайга таян"</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56: 3-4 - "Мин курыкканда, мин сезгә ышанам. Аның сүзен мактаган Аллага, мин Аллага ышанам; курыкмыйм. Тән миңа нәрсә эшли ала?"</w:t>
      </w:r>
    </w:p>
    <w:p/>
    <w:p>
      <w:r xmlns:w="http://schemas.openxmlformats.org/wordprocessingml/2006/main">
        <w:t xml:space="preserve">2 Паралипоменон 20:16 Иртәгә сез аларга каршы төшегез: менә алар Зиз кыясы аша күтәреләләр. Сез аларны елга ахырында, Иеруил чүлләре алдында табарсыз.</w:t>
      </w:r>
    </w:p>
    <w:p/>
    <w:p>
      <w:r xmlns:w="http://schemas.openxmlformats.org/wordprocessingml/2006/main">
        <w:t xml:space="preserve">Йошафат һәм Яһүдия кешеләре дошманнары белән сугышырга әзерләнәләр, алар Зиз кыясы аша күтәреләләр һәм елга ахырында Иеруил чүлләре алдында табылырлар.</w:t>
      </w:r>
    </w:p>
    <w:p/>
    <w:p>
      <w:r xmlns:w="http://schemas.openxmlformats.org/wordprocessingml/2006/main">
        <w:t xml:space="preserve">1. Авырлык алдында кыю булыгыз һәм Алла яклавына ышаныгыз.</w:t>
      </w:r>
    </w:p>
    <w:p/>
    <w:p>
      <w:r xmlns:w="http://schemas.openxmlformats.org/wordprocessingml/2006/main">
        <w:t xml:space="preserve">2. Иманда нык торыгыз һәм җиңү өчен Ходайга ышаныгыз.</w:t>
      </w:r>
    </w:p>
    <w:p/>
    <w:p>
      <w:r xmlns:w="http://schemas.openxmlformats.org/wordprocessingml/2006/main">
        <w:t xml:space="preserve">1. Икенчезаконлык 31: 6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Паралипоменон 20:17 Бу сугышта сезгә сугышырга кирәк түгел: үзегезне куегыз, басып торыгыз һәм сезнең белән Ходайның котылуын күрерсез, Яһүдия һәм Иерусалим: курыкмагыз һәм курыкмагыз; иртәгә аларга каршы чык, чөнки Ходай сезнең белән булыр.</w:t>
      </w:r>
    </w:p>
    <w:p/>
    <w:p>
      <w:r xmlns:w="http://schemas.openxmlformats.org/wordprocessingml/2006/main">
        <w:t xml:space="preserve">Ходай Яһүдияне һәм Иерусалимны курыкмаска өнди, чөнки ул киләсе сугышта алар белән булачак һәм аларга сугышырга туры килмәячәк.</w:t>
      </w:r>
    </w:p>
    <w:p/>
    <w:p>
      <w:r xmlns:w="http://schemas.openxmlformats.org/wordprocessingml/2006/main">
        <w:t xml:space="preserve">1. "Ходай безнең көчебез: Авыр вакытта Аллага таяну".</w:t>
      </w:r>
    </w:p>
    <w:p/>
    <w:p>
      <w:r xmlns:w="http://schemas.openxmlformats.org/wordprocessingml/2006/main">
        <w:t xml:space="preserve">2. "Курыкмагыз: Авырлыклар алдында Аллага ышану"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2 Тимутегә 1: 7 - "Чөнки Алла безгә курку рухын бирмәде, бәлки көч, мәхәббәт һәм саф акыл бирде."</w:t>
      </w:r>
    </w:p>
    <w:p/>
    <w:p>
      <w:r xmlns:w="http://schemas.openxmlformats.org/wordprocessingml/2006/main">
        <w:t xml:space="preserve">2 Паралипоменон 20:18 Йәһошафат башын иеп җиргә егылды, һәм бөтен Яһүдия һәм Иерусалимда яшәүчеләр Ходай алдында табындылар.</w:t>
      </w:r>
    </w:p>
    <w:p/>
    <w:p>
      <w:r xmlns:w="http://schemas.openxmlformats.org/wordprocessingml/2006/main">
        <w:t xml:space="preserve">Йошафат һәм Яһүдиядә һәм Иерусалимда яшәүчеләр Ходайга табындылар.</w:t>
      </w:r>
    </w:p>
    <w:p/>
    <w:p>
      <w:r xmlns:w="http://schemas.openxmlformats.org/wordprocessingml/2006/main">
        <w:t xml:space="preserve">1. Гыйбадәт кылу: басынкылык йөрәге</w:t>
      </w:r>
    </w:p>
    <w:p/>
    <w:p>
      <w:r xmlns:w="http://schemas.openxmlformats.org/wordprocessingml/2006/main">
        <w:t xml:space="preserve">2. Гыйбадәт кылу көче</w:t>
      </w:r>
    </w:p>
    <w:p/>
    <w:p>
      <w:r xmlns:w="http://schemas.openxmlformats.org/wordprocessingml/2006/main">
        <w:t xml:space="preserve">1. Ишагыйя 6: 1-8</w:t>
      </w:r>
    </w:p>
    <w:p/>
    <w:p>
      <w:r xmlns:w="http://schemas.openxmlformats.org/wordprocessingml/2006/main">
        <w:t xml:space="preserve">2. Маттай 15: 21-28</w:t>
      </w:r>
    </w:p>
    <w:p/>
    <w:p>
      <w:r xmlns:w="http://schemas.openxmlformats.org/wordprocessingml/2006/main">
        <w:t xml:space="preserve">2 Паралипоменон 20:19 Левиләр, Кохат балалары һәм Корхитлар балалары, биек тавыш белән Исраил Алласы Ходайны мактау өчен тордылар.</w:t>
      </w:r>
    </w:p>
    <w:p/>
    <w:p>
      <w:r xmlns:w="http://schemas.openxmlformats.org/wordprocessingml/2006/main">
        <w:t xml:space="preserve">Левиләр көчле тавыш белән Исраилнең Ходай Тәгаләсен мактыйлар.</w:t>
      </w:r>
    </w:p>
    <w:p/>
    <w:p>
      <w:r xmlns:w="http://schemas.openxmlformats.org/wordprocessingml/2006/main">
        <w:t xml:space="preserve">1. Мактау көче: Көчле тавыш белән Ходайны мактарга өйрәнү</w:t>
      </w:r>
    </w:p>
    <w:p/>
    <w:p>
      <w:r xmlns:w="http://schemas.openxmlformats.org/wordprocessingml/2006/main">
        <w:t xml:space="preserve">2. Рәхмәт белдерүнең мөһимлеге: Израильнең Ходай Тәгаләсен бәйрәм итү</w:t>
      </w:r>
    </w:p>
    <w:p/>
    <w:p>
      <w:r xmlns:w="http://schemas.openxmlformats.org/wordprocessingml/2006/main">
        <w:t xml:space="preserve">1. Мәдхия 95: 1-2 - Әй, әйдәгез, Ходайга җырлыйк; котылуыбыз кыясына шатлыклы тавыш чыгарыйк! Аның хозурына рәхмәт белән килик; әйдәгез аңа мактау җырлары белән шатлыклы тавыш чыгарыйк!</w:t>
      </w:r>
    </w:p>
    <w:p/>
    <w:p>
      <w:r xmlns:w="http://schemas.openxmlformats.org/wordprocessingml/2006/main">
        <w:t xml:space="preserve">2. Римлыларга 15:11 - againәм тагын, бөтен мәҗүсиләр, Ходайны мактагыз, һәм барлык халыклар аны мактасыннар.</w:t>
      </w:r>
    </w:p>
    <w:p/>
    <w:p>
      <w:r xmlns:w="http://schemas.openxmlformats.org/wordprocessingml/2006/main">
        <w:t xml:space="preserve">2 Паралипоменон 20:20 Алар иртә белән торып Текоа чүленә чыктылар. Алар чыккач, Йошафат басып торды һәм әйтте: "Әй, Яһүдия, һәм Иерусалимда яшәүчеләр! Аллагыз Ходайга ышаныгыз, шулай итеп сез нык торырсыз. Аның пәйгамбәрләренә ышаныгыз, сез дә уңышка ирешерсез.</w:t>
      </w:r>
    </w:p>
    <w:p/>
    <w:p>
      <w:r xmlns:w="http://schemas.openxmlformats.org/wordprocessingml/2006/main">
        <w:t xml:space="preserve">Еһошафат Яһүдия халкын Раббыга ышанырга һәм аның пәйгамбәрләренә ышанырга өндәде, алар булдырылсын өчен һәм уңышка ирешсеннәр өчен.</w:t>
      </w:r>
    </w:p>
    <w:p/>
    <w:p>
      <w:r xmlns:w="http://schemas.openxmlformats.org/wordprocessingml/2006/main">
        <w:t xml:space="preserve">1. Аллага ышану: чәчәк ату юлы</w:t>
      </w:r>
    </w:p>
    <w:p/>
    <w:p>
      <w:r xmlns:w="http://schemas.openxmlformats.org/wordprocessingml/2006/main">
        <w:t xml:space="preserve">2. Ышану көче: Иман ничек уңышка китерә ала</w:t>
      </w:r>
    </w:p>
    <w:p/>
    <w:p>
      <w:r xmlns:w="http://schemas.openxmlformats.org/wordprocessingml/2006/main">
        <w:t xml:space="preserve">1. Мәдхия 112: 7 - "Ул начар хәбәрдән курыкмый; йөрәге нык, Ходайга өметләнә."</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2 Паралипоменон 20:21 Халык белән киңәшләшеп, ул җырчыларны Ходайга билгеләде, һәм алар изгелек матурлыгын мактарга тиеш, чөнки алар армиягә чыктылар һәм: "Ходайны макта!" Аның шәфкате мәңге тора.</w:t>
      </w:r>
    </w:p>
    <w:p/>
    <w:p>
      <w:r xmlns:w="http://schemas.openxmlformats.org/wordprocessingml/2006/main">
        <w:t xml:space="preserve">Еһошафат патша халык белән киңәшләште һәм җырчыларны Аллаһыны данлау өчен армиягә җитәкчелек итәр өчен билгеләде, аның шәфкате мәңге тора.</w:t>
      </w:r>
    </w:p>
    <w:p/>
    <w:p>
      <w:r xmlns:w="http://schemas.openxmlformats.org/wordprocessingml/2006/main">
        <w:t xml:space="preserve">1. Мактау көче: Алла мәрхәмәте мәңге тора</w:t>
      </w:r>
    </w:p>
    <w:p/>
    <w:p>
      <w:r xmlns:w="http://schemas.openxmlformats.org/wordprocessingml/2006/main">
        <w:t xml:space="preserve">2. Аллага лаек булган мактау: Аның шәфкатен бәйрәм итү</w:t>
      </w:r>
    </w:p>
    <w:p/>
    <w:p>
      <w:r xmlns:w="http://schemas.openxmlformats.org/wordprocessingml/2006/main">
        <w:t xml:space="preserve">1. Мәдхия 136: 1-3 - Ходайга шөкер итегез, чөнки ул яхшы; Аның мәхәббәте мәңге тора. Аллалар Аллага шөкер итегез; Аның мәхәббәте мәңге тора. Хуҗаларга Раббыга шөкер итегез: аның мәхәббәте мәңге тора.</w:t>
      </w:r>
    </w:p>
    <w:p/>
    <w:p>
      <w:r xmlns:w="http://schemas.openxmlformats.org/wordprocessingml/2006/main">
        <w:t xml:space="preserve">2. Мәдхия 103: 8-14 - Ходай шәфкатьле һәм мәрхәмәтле, ачуланырга ашыкмый, мәхәббәт белән мул. Ул һәрвакыт гаепләмәячәк, һәм ачуын мәңге сакламас; ул безне гөнаһларыбызга лаек дип санамый һәм безнең гөнаһларыбыз буенча кире кайтара.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 Ата үз балаларын кызганган кебек, Ходай аңардан куркучыларга кызгана; чөнки ул безнең ничек барлыкка килүебезне белә, безнең тузан икәнебезне хәтерли.</w:t>
      </w:r>
    </w:p>
    <w:p/>
    <w:p>
      <w:r xmlns:w="http://schemas.openxmlformats.org/wordprocessingml/2006/main">
        <w:t xml:space="preserve">2 Паралипоменон 20:22 Алар җырлый һәм мактый башлагач, Ходай Яһүдиягә каршы килгән Аммон, Моаб һәм Сеир тавы балаларына һөҗүм ясады. Алар кыйналдылар.</w:t>
      </w:r>
    </w:p>
    <w:p/>
    <w:p>
      <w:r xmlns:w="http://schemas.openxmlformats.org/wordprocessingml/2006/main">
        <w:t xml:space="preserve">Яһүдия кешеләре Ходайны мактадылар, һәм моңа җавап итеп, Хуҗа Яһүдиягә һөҗүм иткән Аммон, Моаб һәм Сейр тавы балаларына һөҗүмнәр җибәрде, һәм алар җиңелделәр.</w:t>
      </w:r>
    </w:p>
    <w:p/>
    <w:p>
      <w:r xmlns:w="http://schemas.openxmlformats.org/wordprocessingml/2006/main">
        <w:t xml:space="preserve">1. Мактау көче: Алла безнең гыйбадәтебезне ишетә һәм җавап бирә.</w:t>
      </w:r>
    </w:p>
    <w:p/>
    <w:p>
      <w:r xmlns:w="http://schemas.openxmlformats.org/wordprocessingml/2006/main">
        <w:t xml:space="preserve">2. Ходай үз халкын яклаячак: Авыр чакларда без Ходай ярдәменә таяна алабыз.</w:t>
      </w:r>
    </w:p>
    <w:p/>
    <w:p>
      <w:r xmlns:w="http://schemas.openxmlformats.org/wordprocessingml/2006/main">
        <w:t xml:space="preserve">1. Мәдхия 18: 3 - "Мин мактауга лаек Ходайга мөрәҗәгать итәм, шулай итеп мин дошманнарымнан котылырмын."</w:t>
      </w:r>
    </w:p>
    <w:p/>
    <w:p>
      <w:r xmlns:w="http://schemas.openxmlformats.org/wordprocessingml/2006/main">
        <w:t xml:space="preserve">2. Ишагыйя 12: 2 -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Паралипоменон 20:23 Чөнки Аммон һәм Моаб балалары Сеир тавында яшәүчеләргә каршы тордылар, аларны үтерү һәм юк итү өчен, һәм Сеирда яшәүчеләрне юк иткәч, бер-берсен юкка чыгарырга булышты.</w:t>
      </w:r>
    </w:p>
    <w:p/>
    <w:p>
      <w:r xmlns:w="http://schemas.openxmlformats.org/wordprocessingml/2006/main">
        <w:t xml:space="preserve">Аммон һәм Моаб балалары Сеир тавында яшәүчеләрне юк итәргә тырыштылар, һәм алар урынына бер-берсен юк иттеләр.</w:t>
      </w:r>
    </w:p>
    <w:p/>
    <w:p>
      <w:r xmlns:w="http://schemas.openxmlformats.org/wordprocessingml/2006/main">
        <w:t xml:space="preserve">1. "engeч җимеше" - үч алуның җимергеч нәтиҗәләрен барлау.</w:t>
      </w:r>
    </w:p>
    <w:p/>
    <w:p>
      <w:r xmlns:w="http://schemas.openxmlformats.org/wordprocessingml/2006/main">
        <w:t xml:space="preserve">2. "Бердәмлек көче" - көч куллануга альтернатива буларак бергә эшләүнең көчен тикшерү.</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Римлыларга 12: 9-11 - Мәхәббәт чын булсын; яманлыкны нәфрәт ит, яхшыны тот; бер-береңне ярату; хөрмәт күрсәтүдә бер-берегездән өстен.</w:t>
      </w:r>
    </w:p>
    <w:p/>
    <w:p>
      <w:r xmlns:w="http://schemas.openxmlformats.org/wordprocessingml/2006/main">
        <w:t xml:space="preserve">2 Паралипоменон 20:24 Яһүдия чүлдәге күзәтү манарасына килеп җиткәч, халыкка карады, һәм алар җиргә егылган мәетләр иде, һәм беркем дә кача алмады.</w:t>
      </w:r>
    </w:p>
    <w:p/>
    <w:p>
      <w:r xmlns:w="http://schemas.openxmlformats.org/wordprocessingml/2006/main">
        <w:t xml:space="preserve">Яһүдия кешеләре чүлдә бик күп мәетләр табуга гаҗәпләнделәр, берсе дә кача алмады.</w:t>
      </w:r>
    </w:p>
    <w:p/>
    <w:p>
      <w:r xmlns:w="http://schemas.openxmlformats.org/wordprocessingml/2006/main">
        <w:t xml:space="preserve">1. Хәвеф-хәтәр вакытында Алла яклавы</w:t>
      </w:r>
    </w:p>
    <w:p/>
    <w:p>
      <w:r xmlns:w="http://schemas.openxmlformats.org/wordprocessingml/2006/main">
        <w:t xml:space="preserve">2. Билгесезлек вакытында Аллага ышану көче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91: 1-2 - Аллаһы Тәгаләнең сыену урында торучы Чиксез кодрәт Иясе күләгәсендә торыр. Мин Ходайга әйтермен, сыену урыным һәм ныгытма, мин ышанган Аллам.</w:t>
      </w:r>
    </w:p>
    <w:p/>
    <w:p>
      <w:r xmlns:w="http://schemas.openxmlformats.org/wordprocessingml/2006/main">
        <w:t xml:space="preserve">2 Паралипоменон 20:25 Еһошафат һәм аның кешеләре алардан алынган мөлкәтне алырга килгәч, алар арасыннан мул мәетләр белән байлыкны, кыйммәтле ташлар таптылар, алар үзләре алып киткәннән күбрәк. : һәм алар олы әйберне җыярга өч көн булдылар, бик күп иде.</w:t>
      </w:r>
    </w:p>
    <w:p/>
    <w:p>
      <w:r xmlns:w="http://schemas.openxmlformats.org/wordprocessingml/2006/main">
        <w:t xml:space="preserve">Йошафат һәм аның кешеләре дошманнарының мөлкәтен җыярга киттеләр, һәм алар үзләре өчен алган байлык һәм кыйммәтле бизәнү әйберләрен таптылар. Барлык олы әйберләрне җыяр өчен алар өч көн вакыт алдылар.</w:t>
      </w:r>
    </w:p>
    <w:p/>
    <w:p>
      <w:r xmlns:w="http://schemas.openxmlformats.org/wordprocessingml/2006/main">
        <w:t xml:space="preserve">1. "Иман һәм мәхәббәт белән дошманнарны җиңү"</w:t>
      </w:r>
    </w:p>
    <w:p/>
    <w:p>
      <w:r xmlns:w="http://schemas.openxmlformats.org/wordprocessingml/2006/main">
        <w:t xml:space="preserve">2. "Алладан фатихалар муллыгы"</w:t>
      </w:r>
    </w:p>
    <w:p/>
    <w:p>
      <w:r xmlns:w="http://schemas.openxmlformats.org/wordprocessingml/2006/main">
        <w:t xml:space="preserve">1. Эфеслеләргә 6: 10-18 (Ходайда һәм Аның көче белән көчле булыгыз)</w:t>
      </w:r>
    </w:p>
    <w:p/>
    <w:p>
      <w:r xmlns:w="http://schemas.openxmlformats.org/wordprocessingml/2006/main">
        <w:t xml:space="preserve">2. Ягъкуб 4: 7 (Аллага буйсыныгыз, шайтанга каршы торыгыз, һәм ул сездән качачак)</w:t>
      </w:r>
    </w:p>
    <w:p/>
    <w:p>
      <w:r xmlns:w="http://schemas.openxmlformats.org/wordprocessingml/2006/main">
        <w:t xml:space="preserve">2 Паралипоменон 20:26 Дүртенче көнне алар Берача үзәнлегенә җыелдылар. Чөнки алар анда Ходайны данладылар, шуңа күрә шул ук урынның исеме Бераха үзәнлеге дип аталган.</w:t>
      </w:r>
    </w:p>
    <w:p/>
    <w:p>
      <w:r xmlns:w="http://schemas.openxmlformats.org/wordprocessingml/2006/main">
        <w:t xml:space="preserve">Дүртенче көнне, Яһүдия кешеләре Бераха үзәнлегенә җыелып, Раббыны мактарга һәм бу урын Берача үзәнлеге дип аталган.</w:t>
      </w:r>
    </w:p>
    <w:p/>
    <w:p>
      <w:r xmlns:w="http://schemas.openxmlformats.org/wordprocessingml/2006/main">
        <w:t xml:space="preserve">1. Мактау көче: Алла тугрылыгын бәйрәм итү</w:t>
      </w:r>
    </w:p>
    <w:p/>
    <w:p>
      <w:r xmlns:w="http://schemas.openxmlformats.org/wordprocessingml/2006/main">
        <w:t xml:space="preserve">2. Communityәмгыять фатихасы: бердәмлектә көч табу</w:t>
      </w:r>
    </w:p>
    <w:p/>
    <w:p>
      <w:r xmlns:w="http://schemas.openxmlformats.org/wordprocessingml/2006/main">
        <w:t xml:space="preserve">1. Мәдхия 150: 6 - Сулыш алган бар нәрсә дә Ходайны мактасын.</w:t>
      </w:r>
    </w:p>
    <w:p/>
    <w:p>
      <w:r xmlns:w="http://schemas.openxmlformats.org/wordprocessingml/2006/main">
        <w:t xml:space="preserve">2. Эфеслеләргә 5: 19-20 - Мәдхиядә, гимннарда һәм рухи җырларда бер-берең белән сөйләшү, җырлау һәм йөрәгеңдә Ходайга көй ясау;</w:t>
      </w:r>
    </w:p>
    <w:p/>
    <w:p>
      <w:r xmlns:w="http://schemas.openxmlformats.org/wordprocessingml/2006/main">
        <w:t xml:space="preserve">2 Паралипоменон 20:27 Шуннан соң алар, Яһүдиянең, Иерусалимның һәм Йошафатның һәр кешесе, Иерусалимга шатлык белән кире кайттылар. Чөнки Ходай аларны дошманнары өстендә куандырды.</w:t>
      </w:r>
    </w:p>
    <w:p/>
    <w:p>
      <w:r xmlns:w="http://schemas.openxmlformats.org/wordprocessingml/2006/main">
        <w:t xml:space="preserve">Дошманнарын җиңгәннән соң, Яһүдия һәм Иерусалим халкы Йошафат җитәкчелегендә Иерусалимга шатланып кайттылар, чөнки Ходай аларга җиңү биргән.</w:t>
      </w:r>
    </w:p>
    <w:p/>
    <w:p>
      <w:r xmlns:w="http://schemas.openxmlformats.org/wordprocessingml/2006/main">
        <w:t xml:space="preserve">1. oryиңүдә шатлык: Авыр вакытта Алла игелеген бәйрәм итү</w:t>
      </w:r>
    </w:p>
    <w:p/>
    <w:p>
      <w:r xmlns:w="http://schemas.openxmlformats.org/wordprocessingml/2006/main">
        <w:t xml:space="preserve">2. Мактау көче: Авыр вакытларда да Ходайда шатлану</w:t>
      </w:r>
    </w:p>
    <w:p/>
    <w:p>
      <w:r xmlns:w="http://schemas.openxmlformats.org/wordprocessingml/2006/main">
        <w:t xml:space="preserve">1. Мәдхия 9: 2 - Мин сезнең белән шатланырмын; Синең исемеңә мактау җырлармын, И Аллаһы Тәгалә.</w:t>
      </w:r>
    </w:p>
    <w:p/>
    <w:p>
      <w:r xmlns:w="http://schemas.openxmlformats.org/wordprocessingml/2006/main">
        <w:t xml:space="preserve">2. Филиппуйлыларга 4: 4 - Ходайда һәрвакыт шатланыгыз. Тагын әйтермен, шатланыгыз!</w:t>
      </w:r>
    </w:p>
    <w:p/>
    <w:p>
      <w:r xmlns:w="http://schemas.openxmlformats.org/wordprocessingml/2006/main">
        <w:t xml:space="preserve">2 Паралипоменон 20:28 Алар Иерусалимга мәдхия, арфа һәм быргы белән Ходай йортына килделәр.</w:t>
      </w:r>
    </w:p>
    <w:p/>
    <w:p>
      <w:r xmlns:w="http://schemas.openxmlformats.org/wordprocessingml/2006/main">
        <w:t xml:space="preserve">Яһүдия һәм Беньямин кешеләре Иерусалимга музыка кораллары белән Хуҗага табынырга килделәр.</w:t>
      </w:r>
    </w:p>
    <w:p/>
    <w:p>
      <w:r xmlns:w="http://schemas.openxmlformats.org/wordprocessingml/2006/main">
        <w:t xml:space="preserve">1. Музыка гыйбадәт кылу - Мактау көче</w:t>
      </w:r>
    </w:p>
    <w:p/>
    <w:p>
      <w:r xmlns:w="http://schemas.openxmlformats.org/wordprocessingml/2006/main">
        <w:t xml:space="preserve">2. Мактау йорты - Ходайда шатлык белдерү</w:t>
      </w:r>
    </w:p>
    <w:p/>
    <w:p>
      <w:r xmlns:w="http://schemas.openxmlformats.org/wordprocessingml/2006/main">
        <w:t xml:space="preserve">1. Мәдхия 33: 1-3, Тәкъва кешеләр, Ходайга шатланып җырлагыз; Тәкъва кешеләргә Аны мактау урынлы. Арфа белән Ходайны мактагыз; ун кыллы лирада Аңа музыка яса. Аңа яңа җыр җырлагыз; оста уйнагыз, шатланып кычкырыгыз.</w:t>
      </w:r>
    </w:p>
    <w:p/>
    <w:p>
      <w:r xmlns:w="http://schemas.openxmlformats.org/wordprocessingml/2006/main">
        <w:t xml:space="preserve">2. Мәдхия 150: 1-6, Ходайны макта. Аның изге урынында Аллага мактау; Аны күкләрендә мактагыз. Көчле эшләре өчен Аны мактагыз; Аның бөеклеге өчен Аны мактагыз. Быргы тавышы белән Аны мактагыз, арфа һәм лира белән Аны мактагыз, аны чыршы һәм бию белән мактагыз, кыллар һәм торба белән мактагыз, кымбаллар бәрелеше белән мактагыз, яңгыраган кымбаллар белән мактагыз. Сулыш алган бар нәрсә Ходайны мактасын. Аллага шөкер.</w:t>
      </w:r>
    </w:p>
    <w:p/>
    <w:p>
      <w:r xmlns:w="http://schemas.openxmlformats.org/wordprocessingml/2006/main">
        <w:t xml:space="preserve">2 Паралипоменон 20:29 Бу илләрнең барлык патшалыкларында, Ходайның Исраил дошманнарына каршы сугышканын ишеткәч, Алладан курку.</w:t>
      </w:r>
    </w:p>
    <w:p/>
    <w:p>
      <w:r xmlns:w="http://schemas.openxmlformats.org/wordprocessingml/2006/main">
        <w:t xml:space="preserve">Хуҗа Израиль дошманнарына каршы сугышкач, Алладан курку тирә-як илләргә таралды.</w:t>
      </w:r>
    </w:p>
    <w:p/>
    <w:p>
      <w:r xmlns:w="http://schemas.openxmlformats.org/wordprocessingml/2006/main">
        <w:t xml:space="preserve">1. Аллага ышану авырлыклар вакытында җиңүгә китерәчәк.</w:t>
      </w:r>
    </w:p>
    <w:p/>
    <w:p>
      <w:r xmlns:w="http://schemas.openxmlformats.org/wordprocessingml/2006/main">
        <w:t xml:space="preserve">2. Алла көче барлык халыкларга курку һәм хөрмәт китерәчәк.</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p>
      <w:r xmlns:w="http://schemas.openxmlformats.org/wordprocessingml/2006/main">
        <w:t xml:space="preserve">2 Паралипоменон 20:30 Шулай итеп, Еһошафат өлкәсе тыныч иде, чөнки Алла аны әйләндереп алды.</w:t>
      </w:r>
    </w:p>
    <w:p/>
    <w:p>
      <w:r xmlns:w="http://schemas.openxmlformats.org/wordprocessingml/2006/main">
        <w:t xml:space="preserve">Йошафатка Алладан тынычлык һәм куркынычсызлык бирелгән.</w:t>
      </w:r>
    </w:p>
    <w:p/>
    <w:p>
      <w:r xmlns:w="http://schemas.openxmlformats.org/wordprocessingml/2006/main">
        <w:t xml:space="preserve">1. Алладан ял итәр өчен вакыт алу</w:t>
      </w:r>
    </w:p>
    <w:p/>
    <w:p>
      <w:r xmlns:w="http://schemas.openxmlformats.org/wordprocessingml/2006/main">
        <w:t xml:space="preserve">2. Куркынычсызлык тәэмин итү өчен Аллага ышану</w:t>
      </w:r>
    </w:p>
    <w:p/>
    <w:p>
      <w:r xmlns:w="http://schemas.openxmlformats.org/wordprocessingml/2006/main">
        <w:t xml:space="preserve">1. Маттай 11: 28-30. Синең җаның өчен тынычлык табарсың, чөнки минем камытым җиңел, һәм минем йөкем җиңел.</w:t>
      </w:r>
    </w:p>
    <w:p/>
    <w:p>
      <w:r xmlns:w="http://schemas.openxmlformats.org/wordprocessingml/2006/main">
        <w:t xml:space="preserve">2. Ишагыйя 26: 3 - Сез аны камил тынычлыкта саклыйсыз, аның уйлары сездә кала, чөнки ул сезгә ышана.</w:t>
      </w:r>
    </w:p>
    <w:p/>
    <w:p>
      <w:r xmlns:w="http://schemas.openxmlformats.org/wordprocessingml/2006/main">
        <w:t xml:space="preserve">2 Паралипоменон 20:31 Йошошафат Яһүдия белән идарә итә: патшалык итә башлагач, аңа утыз биш яшь иде, һәм ул Иерусалимда егерме биш ел патшалык итте. Ә әнисенең исеме Азуба Шилхи кызы иде.</w:t>
      </w:r>
    </w:p>
    <w:p/>
    <w:p>
      <w:r xmlns:w="http://schemas.openxmlformats.org/wordprocessingml/2006/main">
        <w:t xml:space="preserve">Йошафат 35 яшендә Яһүдия патшасы була һәм Иерусалимда 25 ел патшалык итә. Аның әнисенең исеме Азуба, Шилхи кызы.</w:t>
      </w:r>
    </w:p>
    <w:p/>
    <w:p>
      <w:r xmlns:w="http://schemas.openxmlformats.org/wordprocessingml/2006/main">
        <w:t xml:space="preserve">1. Йошафатның иманыннан өйрәнү: Авыр вакытта Аллага ничек ышанырга.</w:t>
      </w:r>
    </w:p>
    <w:p/>
    <w:p>
      <w:r xmlns:w="http://schemas.openxmlformats.org/wordprocessingml/2006/main">
        <w:t xml:space="preserve">2. Азубаның иманы: Ана үрнәге һәм Аллага тугрылык.</w:t>
      </w:r>
    </w:p>
    <w:p/>
    <w:p>
      <w:r xmlns:w="http://schemas.openxmlformats.org/wordprocessingml/2006/main">
        <w:t xml:space="preserve">1. 2 Паралипоменон 15: 7-8 - Көчле бул һәм бирешмә, чөнки эшең бүләкләнәчәк.</w:t>
      </w:r>
    </w:p>
    <w:p/>
    <w:p>
      <w:r xmlns:w="http://schemas.openxmlformats.org/wordprocessingml/2006/main">
        <w:t xml:space="preserve">2. Гыйбрәтле сүзләр 31: 10-12 - Кем таба ала? Ул җәүһәрләрдән күпкә кадерлерәк.</w:t>
      </w:r>
    </w:p>
    <w:p/>
    <w:p>
      <w:r xmlns:w="http://schemas.openxmlformats.org/wordprocessingml/2006/main">
        <w:t xml:space="preserve">2 Паралипоменон 20:32 heәм ул әтисе Аса юлыннан барды, һәм аннан читкә китмәде, Ходай алдында дөрес булганны эшләде.</w:t>
      </w:r>
    </w:p>
    <w:p/>
    <w:p>
      <w:r xmlns:w="http://schemas.openxmlformats.org/wordprocessingml/2006/main">
        <w:t xml:space="preserve">Йошафат әтисе Аса эзеннән барды һәм Ходай кушканны эшләде.</w:t>
      </w:r>
    </w:p>
    <w:p/>
    <w:p>
      <w:r xmlns:w="http://schemas.openxmlformats.org/wordprocessingml/2006/main">
        <w:t xml:space="preserve">1. Ходай алдында дөрес эш итү</w:t>
      </w:r>
    </w:p>
    <w:p/>
    <w:p>
      <w:r xmlns:w="http://schemas.openxmlformats.org/wordprocessingml/2006/main">
        <w:t xml:space="preserve">2. Атабыз эзеннән бару</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1 Тимутегә 4:12 - Яшьлегегез өчен сезне беркем дә кимсетмәсен, ышанучыларга сөйләмдә, тәртиптә, мәхәббәттә, иманда, сафлыкта үрнәк күрсәтегез.</w:t>
      </w:r>
    </w:p>
    <w:p/>
    <w:p>
      <w:r xmlns:w="http://schemas.openxmlformats.org/wordprocessingml/2006/main">
        <w:t xml:space="preserve">2 Паралипоменон 20:33 Ләкин биек урыннар алынмады, чөнки халык йөрәкләрен ата-бабалары Алласына әзерләмәгән.</w:t>
      </w:r>
    </w:p>
    <w:p/>
    <w:p>
      <w:r xmlns:w="http://schemas.openxmlformats.org/wordprocessingml/2006/main">
        <w:t xml:space="preserve">Яһүдия кешеләре үзләренең гыйбадәт кылу урыннарын алып ташламадылар, чөнки алар әле йөрәкләрен Ходайга багышламаганнар.</w:t>
      </w:r>
    </w:p>
    <w:p/>
    <w:p>
      <w:r xmlns:w="http://schemas.openxmlformats.org/wordprocessingml/2006/main">
        <w:t xml:space="preserve">1. "Йөрәкләребезне Ходайга багышлау"</w:t>
      </w:r>
    </w:p>
    <w:p/>
    <w:p>
      <w:r xmlns:w="http://schemas.openxmlformats.org/wordprocessingml/2006/main">
        <w:t xml:space="preserve">2. "гыйбадәт кылу урыннарын бетерүнең мөһимлеге"</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 Ходайны яратып. Синең Аллаң, аның тавышына буйсынып, аңа нык тотын, чөнки ул синең гомерең һәм озын гомерең. "</w:t>
      </w:r>
    </w:p>
    <w:p/>
    <w:p>
      <w:r xmlns:w="http://schemas.openxmlformats.org/wordprocessingml/2006/main">
        <w:t xml:space="preserve">2. Мәдхия 118: 1-2 - "wayллары гаепсез, Раббы канунында йөрүчеләр бәхетле! Аның шаһитлекләрен тотучылар, аны чын күңелдән эзләүчеләр бәхетле!"</w:t>
      </w:r>
    </w:p>
    <w:p/>
    <w:p>
      <w:r xmlns:w="http://schemas.openxmlformats.org/wordprocessingml/2006/main">
        <w:t xml:space="preserve">2 Паралипоменон 20:34 Хәзер Иошафатның калган эшләре, беренче һәм соңгысы, алар Ханани улы Иеху китабында язылган, ул Исраил патшалары китабында искә алына.</w:t>
      </w:r>
    </w:p>
    <w:p/>
    <w:p>
      <w:r xmlns:w="http://schemas.openxmlformats.org/wordprocessingml/2006/main">
        <w:t xml:space="preserve">Еһошафатның эшләре Ииуй һәм Исраил патшалары китапларында язылган.</w:t>
      </w:r>
    </w:p>
    <w:p/>
    <w:p>
      <w:r xmlns:w="http://schemas.openxmlformats.org/wordprocessingml/2006/main">
        <w:t xml:space="preserve">1. Ходайга таяну: Еһошафат хикәясе</w:t>
      </w:r>
    </w:p>
    <w:p/>
    <w:p>
      <w:r xmlns:w="http://schemas.openxmlformats.org/wordprocessingml/2006/main">
        <w:t xml:space="preserve">2. Иман тормышы белән яшәү: Еһошафаттан дәресләр</w:t>
      </w:r>
    </w:p>
    <w:p/>
    <w:p>
      <w:r xmlns:w="http://schemas.openxmlformats.org/wordprocessingml/2006/main">
        <w:t xml:space="preserve">1. 2 Паралипоменон 20:17 - "Бу сугышта сезгә сугышырга кирәк булмаячак. Нык торыгыз, позициягезне тотыгыз һәм сезнең исемегездән Ходайның коткаруын күрегез, Яһүдия һәм Иерусалим." Курыкма һәм курыкма. Иртәгә аларга каршы чык, һәм Ходай синең белән булыр.</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Паралипоменон 20:35 Моннан соң Яһүдия патшасы Йошафат үзе белән бик явызлык кылган Исраил патшасы Ахазия белән кушылды:</w:t>
      </w:r>
    </w:p>
    <w:p/>
    <w:p>
      <w:r xmlns:w="http://schemas.openxmlformats.org/wordprocessingml/2006/main">
        <w:t xml:space="preserve">Яһүдия патшасы Йошафат, Израиль патшасы Ахазия белән берләште, Ахазия бик явыз булса да.</w:t>
      </w:r>
    </w:p>
    <w:p/>
    <w:p>
      <w:r xmlns:w="http://schemas.openxmlformats.org/wordprocessingml/2006/main">
        <w:t xml:space="preserve">1. Явыз кешеләр белән тигезләнү куркынычы</w:t>
      </w:r>
    </w:p>
    <w:p/>
    <w:p>
      <w:r xmlns:w="http://schemas.openxmlformats.org/wordprocessingml/2006/main">
        <w:t xml:space="preserve">2. Еһошафат хатасыннан өйрәнү</w:t>
      </w:r>
    </w:p>
    <w:p/>
    <w:p>
      <w:r xmlns:w="http://schemas.openxmlformats.org/wordprocessingml/2006/main">
        <w:t xml:space="preserve">1. Гыйбрәтле сүзләр 13:20 - Акыллылар белән йөргән кеше акыллы була, ә ахмакларның иптәше зыян күрәчәк.</w:t>
      </w:r>
    </w:p>
    <w:p/>
    <w:p>
      <w:r xmlns:w="http://schemas.openxmlformats.org/wordprocessingml/2006/main">
        <w:t xml:space="preserve">2. Мәдхия 1: 1 - Явызлар белән адымга бармаган яки гөнаһлы кешеләр мыскыллаучылар белән утырган яки тормаган кеше бәхетле.</w:t>
      </w:r>
    </w:p>
    <w:p/>
    <w:p>
      <w:r xmlns:w="http://schemas.openxmlformats.org/wordprocessingml/2006/main">
        <w:t xml:space="preserve">2 Паралипоменон 20:36 heәм ул үзе белән Таршишка барыр өчен кораблар ясады, һәм алар көймәләрне Эзионгаберда ясадылар.</w:t>
      </w:r>
    </w:p>
    <w:p/>
    <w:p>
      <w:r xmlns:w="http://schemas.openxmlformats.org/wordprocessingml/2006/main">
        <w:t xml:space="preserve">Яһүдия патшасы Йошафат Израиль патшасы Ахазия белән союз төзеде һәм бергәләп Эзионгаберда Таршишка китәр өчен кораблар төзеделәр.</w:t>
      </w:r>
    </w:p>
    <w:p/>
    <w:p>
      <w:r xmlns:w="http://schemas.openxmlformats.org/wordprocessingml/2006/main">
        <w:t xml:space="preserve">1. Алла безнең эшне башкару өчен Мәсихтәге кардәшләребез белән берләшүебезне тели.</w:t>
      </w:r>
    </w:p>
    <w:p/>
    <w:p>
      <w:r xmlns:w="http://schemas.openxmlformats.org/wordprocessingml/2006/main">
        <w:t xml:space="preserve">2. Бердәмлек көче белән без Алла даны өчен зур эшләр эшли алабыз.</w:t>
      </w:r>
    </w:p>
    <w:p/>
    <w:p>
      <w:r xmlns:w="http://schemas.openxmlformats.org/wordprocessingml/2006/main">
        <w:t xml:space="preserve">1. Рәсүлләр 2: 42-47</w:t>
      </w:r>
    </w:p>
    <w:p/>
    <w:p>
      <w:r xmlns:w="http://schemas.openxmlformats.org/wordprocessingml/2006/main">
        <w:t xml:space="preserve">2. Вәгазьче 4: 9-12</w:t>
      </w:r>
    </w:p>
    <w:p/>
    <w:p>
      <w:r xmlns:w="http://schemas.openxmlformats.org/wordprocessingml/2006/main">
        <w:t xml:space="preserve">2 Паралипоменон 20:37 Шуннан Марешаның Додава улы Элиезер Йошафатка пәйгамбәрлек итеп әйтте: "Син Ахазия белән кушылганга, Ходай синең эшләреңне бозды. Theәм суднолар ватылды, алар Таршишка бара алмады.</w:t>
      </w:r>
    </w:p>
    <w:p/>
    <w:p>
      <w:r xmlns:w="http://schemas.openxmlformats.org/wordprocessingml/2006/main">
        <w:t xml:space="preserve">Йошафат Ахазия белән кушылды, һәм нәтиҗәдә Ходай көймәләрен сындырды һәм Таршишка бара алмады.</w:t>
      </w:r>
    </w:p>
    <w:p/>
    <w:p>
      <w:r xmlns:w="http://schemas.openxmlformats.org/wordprocessingml/2006/main">
        <w:t xml:space="preserve">1. Акылсыз партнерлык нәтиҗәләре</w:t>
      </w:r>
    </w:p>
    <w:p/>
    <w:p>
      <w:r xmlns:w="http://schemas.openxmlformats.org/wordprocessingml/2006/main">
        <w:t xml:space="preserve">2. Алланың кисәтүче билгеләренә колак салу</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Ишагыйя 30: 1 - Фетнәче балаларга кайгы, - дип әйтә Ходай, киңәш бирүче, ләкин миннән түгел; гөнаһка гөнаһ өстәр өчен, бу минем рухымнан түгел.</w:t>
      </w:r>
    </w:p>
    <w:p/>
    <w:p>
      <w:r xmlns:w="http://schemas.openxmlformats.org/wordprocessingml/2006/main">
        <w:t xml:space="preserve">2 Паралипоменон 21 бүлектә Йошафат улы Иораманың Яһүдия патшасы булып идарә итүе һәм аның Алла хөкеменә китерә торган явыз эшләре сурәтләнә.</w:t>
      </w:r>
    </w:p>
    <w:p/>
    <w:p>
      <w:r xmlns:w="http://schemas.openxmlformats.org/wordprocessingml/2006/main">
        <w:t xml:space="preserve">1 нче абзац: Бүлек Иорамның әтисе үлеменнән соң тәхеткә күтәрелүен күрсәтә. Атасыннан аермалы буларак, Иорам Раббы алдында явызлык эшли һәм Ахаб кызына өйләнә, явыз Израиль йорты белән союзын ныгыта (2 Паралипоменон 21: 1-4).</w:t>
      </w:r>
    </w:p>
    <w:p/>
    <w:p>
      <w:r xmlns:w="http://schemas.openxmlformats.org/wordprocessingml/2006/main">
        <w:t xml:space="preserve">2 нче абзац: Повесть Иораманың патша эшләренә тупланган. Ул Яһүдиядәге барлык абыйларын һәм кайбер түрәләрен үтерә. Моннан тыш, ул потларга табынуны һәм кешеләрне Алла әмерләрен ташларга этәреп Яһүдияне адаштыра (2 Паралипоменон 21: 5-7).</w:t>
      </w:r>
    </w:p>
    <w:p/>
    <w:p>
      <w:r xmlns:w="http://schemas.openxmlformats.org/wordprocessingml/2006/main">
        <w:t xml:space="preserve">3 нче абзац: Алла җибәргән пәйгамбәр Ильясның Иорамага аның явызлыгы турында кисәтүче һәм аңа хөкем игълан итүе турында язылган. Хат аның үлеменә китергәнче эчәкләрендә каты авыру булачагын фаразлый (2 Паралипоменон 21: 12-15).</w:t>
      </w:r>
    </w:p>
    <w:p/>
    <w:p>
      <w:r xmlns:w="http://schemas.openxmlformats.org/wordprocessingml/2006/main">
        <w:t xml:space="preserve">4 нче абзац: Фокус Алла явызлыгы аркасында күрше дошманнарны Иорамага ничек кузгатканын сурәтләүгә юнәлтелә. Эдом бу вакытта Яһүдиягә каршы чыга, һәм Либна аңа каршы күтәрелә (2 Паралипоменон 21: 16-17).</w:t>
      </w:r>
    </w:p>
    <w:p/>
    <w:p>
      <w:r xmlns:w="http://schemas.openxmlformats.org/wordprocessingml/2006/main">
        <w:t xml:space="preserve">5 нче абзац: Иоаннның пәйгамбәрлеге нигезендә төзәлмәс авыру аркасында Иорамның ничек газаплы үлемен искә төшерү белән тәмамлана. Аның үлеме кешеләр өчен кайгырмый, һәм ул хөрмәтсез күмелә (2 Паралипоменон 21: 18-20).</w:t>
      </w:r>
    </w:p>
    <w:p/>
    <w:p>
      <w:r xmlns:w="http://schemas.openxmlformats.org/wordprocessingml/2006/main">
        <w:t xml:space="preserve">Йомгаклап әйткәндә, 2 Паралипоменонның егерме беренче бүлегендә Иорам патшаның идарә итүе вакытында хөкем ителгән хөкем хөкем ителә. Тәкъвалыктан китү, явызлык белән барлыкка килгән союз. Пәйгамбәр аша алынган кисәтүләрне, фетнә аркасында килеп чыккан нәтиҗәләрне искә алу. Йомгаклап әйткәндә, бүлек тарихи хикәяне күрсәтә, Иорам патшаның тыңламаучанлык белән белдергән сайлауларын күрсәтә, шул ук вакытта Алла боерыкларын санга сукмау аркасында күрсәтелгән Алладан үч алуга басым ясый, рухи төшүне күрсәтә, пәйгамбәрлекне үтәү турындагы раслау, килешүне хөрмәт итү бурычы. Барлыкка Китерүче-Алла һәм сайланган кешеләр-Израиль арасындагы мөнәсәбәт</w:t>
      </w:r>
    </w:p>
    <w:p/>
    <w:p>
      <w:r xmlns:w="http://schemas.openxmlformats.org/wordprocessingml/2006/main">
        <w:t xml:space="preserve">2 Паралипоменон 21: 1 Хәзер Йошафат аталары белән йоклады һәм аталары белән Давыт шәһәрендә күмелде. Аның урынына улы Йорам патшалык итте.</w:t>
      </w:r>
    </w:p>
    <w:p/>
    <w:p>
      <w:r xmlns:w="http://schemas.openxmlformats.org/wordprocessingml/2006/main">
        <w:t xml:space="preserve">Йошафат үлә һәм Иорам аның урынына патша булып китә.</w:t>
      </w:r>
    </w:p>
    <w:p/>
    <w:p>
      <w:r xmlns:w="http://schemas.openxmlformats.org/wordprocessingml/2006/main">
        <w:t xml:space="preserve">1. changeзгәрешләрне һәм яңа башлангычларны кабул итәргә өйрәнү</w:t>
      </w:r>
    </w:p>
    <w:p/>
    <w:p>
      <w:r xmlns:w="http://schemas.openxmlformats.org/wordprocessingml/2006/main">
        <w:t xml:space="preserve">2. Ата-бабаларыбызны хөрмәт итүнең мөһимлеге</w:t>
      </w:r>
    </w:p>
    <w:p/>
    <w:p>
      <w:r xmlns:w="http://schemas.openxmlformats.org/wordprocessingml/2006/main">
        <w:t xml:space="preserve">1. Вәгазьче 3: 1-8</w:t>
      </w:r>
    </w:p>
    <w:p/>
    <w:p>
      <w:r xmlns:w="http://schemas.openxmlformats.org/wordprocessingml/2006/main">
        <w:t xml:space="preserve">2. 1 Шамуил 15: 23-24</w:t>
      </w:r>
    </w:p>
    <w:p/>
    <w:p>
      <w:r xmlns:w="http://schemas.openxmlformats.org/wordprocessingml/2006/main">
        <w:t xml:space="preserve">2 Паралипоменон 21: 2 heәм аның абыйлары Йошафат, Азария, Йәһил, Зәкәрия, Азария, Михаил һәм Шефатиянең уллары бар: болар барысы да Исраил патшасы Йошафат уллары.</w:t>
      </w:r>
    </w:p>
    <w:p/>
    <w:p>
      <w:r xmlns:w="http://schemas.openxmlformats.org/wordprocessingml/2006/main">
        <w:t xml:space="preserve">Израиль патшасы Йошафатның берничә улы бар, алар арасында Азария, Ииил, Зәкәрия, Михаил һәм Шефатия.</w:t>
      </w:r>
    </w:p>
    <w:p/>
    <w:p>
      <w:r xmlns:w="http://schemas.openxmlformats.org/wordprocessingml/2006/main">
        <w:t xml:space="preserve">1. Алла каршында гаилә һәм мирасның мөһимлеге.</w:t>
      </w:r>
    </w:p>
    <w:p/>
    <w:p>
      <w:r xmlns:w="http://schemas.openxmlformats.org/wordprocessingml/2006/main">
        <w:t xml:space="preserve">2. leaderитәкче тормышында Алла үрнәгенең көче.</w:t>
      </w:r>
    </w:p>
    <w:p/>
    <w:p>
      <w:r xmlns:w="http://schemas.openxmlformats.org/wordprocessingml/2006/main">
        <w:t xml:space="preserve">1.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Гыйбрәтле сүзләр 22: 6 - Балага барырга тиеш булган юлны өйрәтегез; картайгач та аннан китмәячәк.</w:t>
      </w:r>
    </w:p>
    <w:p/>
    <w:p>
      <w:r xmlns:w="http://schemas.openxmlformats.org/wordprocessingml/2006/main">
        <w:t xml:space="preserve">2 Паралипоменон 21: 3 Аталары аларга Яһүдиянең койма шәһәрләре белән зур көмеш, алтын, кыйммәтле әйберләр бүләк иттеләр, ләкин патшалык аны Йорамга бирде; чөнки ул беренче туган.</w:t>
      </w:r>
    </w:p>
    <w:p/>
    <w:p>
      <w:r xmlns:w="http://schemas.openxmlformats.org/wordprocessingml/2006/main">
        <w:t xml:space="preserve">Иорамга патшалыкны әтисе биргән, аңа зур көмеш, алтын, кыйммәтле әйберләр, шулай ук Яһүдиянең койма шәһәрләре бирелгән.</w:t>
      </w:r>
    </w:p>
    <w:p/>
    <w:p>
      <w:r xmlns:w="http://schemas.openxmlformats.org/wordprocessingml/2006/main">
        <w:t xml:space="preserve">1. Беренче бала булу фатихасы</w:t>
      </w:r>
    </w:p>
    <w:p/>
    <w:p>
      <w:r xmlns:w="http://schemas.openxmlformats.org/wordprocessingml/2006/main">
        <w:t xml:space="preserve">2. erмартлык көче</w:t>
      </w:r>
    </w:p>
    <w:p/>
    <w:p>
      <w:r xmlns:w="http://schemas.openxmlformats.org/wordprocessingml/2006/main">
        <w:t xml:space="preserve">1. Гыйбрәтле сүзләр 18:24 - Дуслары булган кеше үзен дус итеп күрсәтергә тиеш, һәм абыйга караганда якынрак дус бар.</w:t>
      </w:r>
    </w:p>
    <w:p/>
    <w:p>
      <w:r xmlns:w="http://schemas.openxmlformats.org/wordprocessingml/2006/main">
        <w:t xml:space="preserve">2. Мәдхия 112: 9 - Ул таралды, ярлыларга бирде; Аның гаделлеге мәңге тора; Аның мөгезе хөрмәт белән күтәрелер.</w:t>
      </w:r>
    </w:p>
    <w:p/>
    <w:p>
      <w:r xmlns:w="http://schemas.openxmlformats.org/wordprocessingml/2006/main">
        <w:t xml:space="preserve">2 Паралипоменон 21: 4 Хәзер Иорам атасы патшалыгына күтәрелгәч, ул үзен ныгытты, һәм барлык кардәшләрен кылыч белән үтерде, һәм шулай ук Израиль кенәзләренең суга сикерүчеләре.</w:t>
      </w:r>
    </w:p>
    <w:p/>
    <w:p>
      <w:r xmlns:w="http://schemas.openxmlformats.org/wordprocessingml/2006/main">
        <w:t xml:space="preserve">Йошафат патшаның улы Йорам тәхеткә күтәрелде һәм абыйларын һәм Израильнең башка дворяннарын кылыч белән үтерде.</w:t>
      </w:r>
    </w:p>
    <w:p/>
    <w:p>
      <w:r xmlns:w="http://schemas.openxmlformats.org/wordprocessingml/2006/main">
        <w:t xml:space="preserve">1. Кичерү көче: Конфликтны ничек җиңәргә һәм шәфкать табарга</w:t>
      </w:r>
    </w:p>
    <w:p/>
    <w:p>
      <w:r xmlns:w="http://schemas.openxmlformats.org/wordprocessingml/2006/main">
        <w:t xml:space="preserve">2. Горурлык куркынычлары: Алла алдында ничек басынкы булырга</w:t>
      </w:r>
    </w:p>
    <w:p/>
    <w:p>
      <w:r xmlns:w="http://schemas.openxmlformats.org/wordprocessingml/2006/main">
        <w:t xml:space="preserve">1. Маттай 6: 14-15 -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2 Паралипоменон 21: 5 Иорам патшалык итә башлагач, утыз ике яшь иде, һәм ул Иерусалимда сигез ел патшалык итте.</w:t>
      </w:r>
    </w:p>
    <w:p/>
    <w:p>
      <w:r xmlns:w="http://schemas.openxmlformats.org/wordprocessingml/2006/main">
        <w:t xml:space="preserve">Иерусалим патшасы булып, 8 ел патшалык иткәндә, Джорамга 32 яшь булган.</w:t>
      </w:r>
    </w:p>
    <w:p/>
    <w:p>
      <w:r xmlns:w="http://schemas.openxmlformats.org/wordprocessingml/2006/main">
        <w:t xml:space="preserve">1. onирдә безнең вакыттан файдалануның мөһимлеге.</w:t>
      </w:r>
    </w:p>
    <w:p/>
    <w:p>
      <w:r xmlns:w="http://schemas.openxmlformats.org/wordprocessingml/2006/main">
        <w:t xml:space="preserve">2. leadershipитәкчелекнең мөһимлеге һәм без башкалар өчен үрнәк.</w:t>
      </w:r>
    </w:p>
    <w:p/>
    <w:p>
      <w:r xmlns:w="http://schemas.openxmlformats.org/wordprocessingml/2006/main">
        <w:t xml:space="preserve">1. Эфеслеләргә 5: 15-17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2. Гыйбрәтле сүзләр 22:29 Сез үз эшендә оста кешене күрәсезме? Ул патшалар алдында торыр; ул караңгы кешеләр алдында тормаячак.</w:t>
      </w:r>
    </w:p>
    <w:p/>
    <w:p>
      <w:r xmlns:w="http://schemas.openxmlformats.org/wordprocessingml/2006/main">
        <w:t xml:space="preserve">2 Паралипоменон 21: 6 Ул Ахаб йорты кебек Исраил патшалары юлыннан барды, чөнки аның Ахаб кызы булган, һәм ул Раббы алдында явызлык эшләгән.</w:t>
      </w:r>
    </w:p>
    <w:p/>
    <w:p>
      <w:r xmlns:w="http://schemas.openxmlformats.org/wordprocessingml/2006/main">
        <w:t xml:space="preserve">Йорам Ахаб кызына өйләнде һәм Раббыга ярамыйча, явыз Исраил патшалары юлыннан барды.</w:t>
      </w:r>
    </w:p>
    <w:p/>
    <w:p>
      <w:r xmlns:w="http://schemas.openxmlformats.org/wordprocessingml/2006/main">
        <w:t xml:space="preserve">1. Имансызларга өйләнү куркынычы</w:t>
      </w:r>
    </w:p>
    <w:p/>
    <w:p>
      <w:r xmlns:w="http://schemas.openxmlformats.org/wordprocessingml/2006/main">
        <w:t xml:space="preserve">2. Явыз юлларга иярү нәтиҗәләре</w:t>
      </w:r>
    </w:p>
    <w:p/>
    <w:p>
      <w:r xmlns:w="http://schemas.openxmlformats.org/wordprocessingml/2006/main">
        <w:t xml:space="preserve">1. 2 Көринтлеләргә 6: 14-17</w:t>
      </w:r>
    </w:p>
    <w:p/>
    <w:p>
      <w:r xmlns:w="http://schemas.openxmlformats.org/wordprocessingml/2006/main">
        <w:t xml:space="preserve">2. Гыйбрәтле сүзләр 11:19</w:t>
      </w:r>
    </w:p>
    <w:p/>
    <w:p>
      <w:r xmlns:w="http://schemas.openxmlformats.org/wordprocessingml/2006/main">
        <w:t xml:space="preserve">2 Паралипоменон 21: 7 Шулай да Ходай Давыт йортын җимермәячәк, чөнки ул Давыт белән төзегән килешү аркасында, һәм аңа һәм улларына мәңге яктылык бирергә вәгъдә биргән.</w:t>
      </w:r>
    </w:p>
    <w:p/>
    <w:p>
      <w:r xmlns:w="http://schemas.openxmlformats.org/wordprocessingml/2006/main">
        <w:t xml:space="preserve">Иорам патшаның явызлыгына карамастан, Ходай Давытка биргән вәгъдәсен саклый һәм йортын саклый.</w:t>
      </w:r>
    </w:p>
    <w:p/>
    <w:p>
      <w:r xmlns:w="http://schemas.openxmlformats.org/wordprocessingml/2006/main">
        <w:t xml:space="preserve">1. Алла тугры: Килешү вәгъдәсе сакланган.</w:t>
      </w:r>
    </w:p>
    <w:p/>
    <w:p>
      <w:r xmlns:w="http://schemas.openxmlformats.org/wordprocessingml/2006/main">
        <w:t xml:space="preserve">2. Ходайның шәфкате: гөнаһларыбызга карамастан, ул безне әле дә саклый.</w:t>
      </w:r>
    </w:p>
    <w:p/>
    <w:p>
      <w:r xmlns:w="http://schemas.openxmlformats.org/wordprocessingml/2006/main">
        <w:t xml:space="preserve">1. Мәдхия 25:10 Ходайның барлык юллары - аның килешүен һәм аның шаһитлекләрен саклаучылар өчен нык мәхәббәт һәм тугрылык.</w:t>
      </w:r>
    </w:p>
    <w:p/>
    <w:p>
      <w:r xmlns:w="http://schemas.openxmlformats.org/wordprocessingml/2006/main">
        <w:t xml:space="preserve">2. Ишагыйя 55: 3 Колагыңны тыңла һәм минем яныма кил; ишетегез, җаныгыз яшәр өчен; һәм мин сезнең белән мәңге килешү төзиячәкмен, минем Давытка булган нык, ышанычлы мәхәббәтем.</w:t>
      </w:r>
    </w:p>
    <w:p/>
    <w:p>
      <w:r xmlns:w="http://schemas.openxmlformats.org/wordprocessingml/2006/main">
        <w:t xml:space="preserve">2 Паралипоменон 21: 8 Аның заманында Эдомлылар Яһүдия хакимлегеннән баш күтәрделәр һәм үзләрен патша иттеләр.</w:t>
      </w:r>
    </w:p>
    <w:p/>
    <w:p>
      <w:r xmlns:w="http://schemas.openxmlformats.org/wordprocessingml/2006/main">
        <w:t xml:space="preserve">Яһүдия патшасы Иорам патшалыгы вакытында, Эдомлылар үзләрен бәйсез дип игълан иттеләр һәм үз патшаларын сайладылар.</w:t>
      </w:r>
    </w:p>
    <w:p/>
    <w:p>
      <w:r xmlns:w="http://schemas.openxmlformats.org/wordprocessingml/2006/main">
        <w:t xml:space="preserve">1. Бәйсезлек көче - Оппозиция алдында ничек нык торырга</w:t>
      </w:r>
    </w:p>
    <w:p/>
    <w:p>
      <w:r xmlns:w="http://schemas.openxmlformats.org/wordprocessingml/2006/main">
        <w:t xml:space="preserve">2. Алла суверенитеты - үзебезнеке булмаган кебек тоелса да, Алла планнарына ышанырга өйрәнү</w:t>
      </w:r>
    </w:p>
    <w:p/>
    <w:p>
      <w:r xmlns:w="http://schemas.openxmlformats.org/wordprocessingml/2006/main">
        <w:t xml:space="preserve">1. Римлыларга 12: 17-18 - Яманлыкны беркемгә дә кире кайтармагыз. Everyoneәрбер кеше алдында дөрес булганны эшләргә сак булыгыз. Мөмкин булса, бу сезгә бәйле булганча, һәркем белән тату яшәгез.</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Паралипоменон 21: 9 Шуннан соң Иорам князьләре һәм бөтен арбалары белән китте. Ул төнлә торды һәм аны әйләндереп алган Эдомлыларны һәм арба капитаннарын кыйнады.</w:t>
      </w:r>
    </w:p>
    <w:p/>
    <w:p>
      <w:r xmlns:w="http://schemas.openxmlformats.org/wordprocessingml/2006/main">
        <w:t xml:space="preserve">Иорам гаскәрләрен һәм арбаларын төнлә көтмәгәндә һөҗүм итеп Эдомлылар белән сугышырга алып барды.</w:t>
      </w:r>
    </w:p>
    <w:p/>
    <w:p>
      <w:r xmlns:w="http://schemas.openxmlformats.org/wordprocessingml/2006/main">
        <w:t xml:space="preserve">1. Каршылыкларга карамастан, Алла һәрвакыт безнең белән сугышта.</w:t>
      </w:r>
    </w:p>
    <w:p/>
    <w:p>
      <w:r xmlns:w="http://schemas.openxmlformats.org/wordprocessingml/2006/main">
        <w:t xml:space="preserve">2. Без кыю булырга һәм каршылыклар булганда да иман белән эш итәргә тиеш.</w:t>
      </w:r>
    </w:p>
    <w:p/>
    <w:p>
      <w:r xmlns:w="http://schemas.openxmlformats.org/wordprocessingml/2006/main">
        <w:t xml:space="preserve">1. Икенчезаконлык 20: 3-4 - Ишет, Исраил: Син бу көнне Jordanрдүн аша узарга, үзеңнән бөегрәк һәм көчлерәк халыкларга, бөек һәм күккә кадәр ныгытылган шәһәрләргә, бөек һәм озын халык, Анаким балалары, сез аларны беләсез, һәм сез ишеткән: "Анак балалары алдында кем тора ала?"</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2 Паралипоменон 21:10 Шулай итеп, Эдомлылар Яһүдия кулыннан бүгенге көнгә кадәр баш күтәрделәр. Шул ук вакытта Либна аның кулыннан баш күтәрде; чөнки ул ата-бабалары Аллаһы Тәгаләдән баш тарткан.</w:t>
      </w:r>
    </w:p>
    <w:p/>
    <w:p>
      <w:r xmlns:w="http://schemas.openxmlformats.org/wordprocessingml/2006/main">
        <w:t xml:space="preserve">Эдомлылар һәм Либна Яһүдиягә каршы күтәрелделәр, чөнки Яһүдия Ходайны ташлаган.</w:t>
      </w:r>
    </w:p>
    <w:p/>
    <w:p>
      <w:r xmlns:w="http://schemas.openxmlformats.org/wordprocessingml/2006/main">
        <w:t xml:space="preserve">1. Ходайны ташлау нәтиҗәләре: 2 Паралипоменон 21:10</w:t>
      </w:r>
    </w:p>
    <w:p/>
    <w:p>
      <w:r xmlns:w="http://schemas.openxmlformats.org/wordprocessingml/2006/main">
        <w:t xml:space="preserve">2. Тугрылык бүләкләнде: 2 Паралипоменонны өйрәнү 21:10</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oseошея 4: 6 - Минем халкым белем булмаганлыктан юк ителде, чөнки син белемне кире кактың, мин дә сине кире кагармын, син миңа рухани булмассың: Аллаң канунын онытканыңны күреп, мин дә шулай эшләячәкмен. балаларыгызны оныт.</w:t>
      </w:r>
    </w:p>
    <w:p/>
    <w:p>
      <w:r xmlns:w="http://schemas.openxmlformats.org/wordprocessingml/2006/main">
        <w:t xml:space="preserve">2 Паралипоменон 21:11 Моннан тыш, ул Яһүдия тауларында биек урыннар ясады, һәм Иерусалимда яшәүчеләрне зина кылырга этәрде һәм Яһүдияне мәҗбүр итте.</w:t>
      </w:r>
    </w:p>
    <w:p/>
    <w:p>
      <w:r xmlns:w="http://schemas.openxmlformats.org/wordprocessingml/2006/main">
        <w:t xml:space="preserve">Яһүдия патшасы Иорам потка табынды һәм Иерусалимда яшәүчеләрне зина кылырга этәрде.</w:t>
      </w:r>
    </w:p>
    <w:p/>
    <w:p>
      <w:r xmlns:w="http://schemas.openxmlformats.org/wordprocessingml/2006/main">
        <w:t xml:space="preserve">1. Потка табыну куркынычы</w:t>
      </w:r>
    </w:p>
    <w:p/>
    <w:p>
      <w:r xmlns:w="http://schemas.openxmlformats.org/wordprocessingml/2006/main">
        <w:t xml:space="preserve">2. Вәсвәсә көче</w:t>
      </w:r>
    </w:p>
    <w:p/>
    <w:p>
      <w:r xmlns:w="http://schemas.openxmlformats.org/wordprocessingml/2006/main">
        <w:t xml:space="preserve">1. Чыгыш 20: 3-5 "Минем алдымда бүтән илаһларыгыз булмас. Сез үзегез өчен күктә, җирдә, аста яки аста суларда бернәрсә дә ясамыйсыз. Сез баш имәячәксез. аларга яки аларга табыныгыз, чөнки мин, сезнең Аллагыз, көнләшүче Алла. "</w:t>
      </w:r>
    </w:p>
    <w:p/>
    <w:p>
      <w:r xmlns:w="http://schemas.openxmlformats.org/wordprocessingml/2006/main">
        <w:t xml:space="preserve">2. 1 Көринтлеләргә 10: 13-14 "Сезгә кешеләр өчен гадәти булганнан башка бер вәсвәсә дә үтмәде. Godәм Алла тугры; ул сезне кичерә алмаслык вәсвәсәгә юл куймас. Ләкин сез вәсвәсәгә бирелгәч, ул да бирәчәк чыдам булыр өчен чыгу юлы. "</w:t>
      </w:r>
    </w:p>
    <w:p/>
    <w:p>
      <w:r xmlns:w="http://schemas.openxmlformats.org/wordprocessingml/2006/main">
        <w:t xml:space="preserve">2 Паралипоменон 21:12 Ильяс пәйгамбәрдән аңа болай дигән хат килде: «Атаң Давыт Аллаһысы болай дип әйтә, чөнки син атаң Иһошафат юлында яки Аса патшасы Аса юлында йөрмәгәнсең. Яһүдия,</w:t>
      </w:r>
    </w:p>
    <w:p/>
    <w:p>
      <w:r xmlns:w="http://schemas.openxmlformats.org/wordprocessingml/2006/main">
        <w:t xml:space="preserve">Яһүдия патшасы Иорама әтисе Йошафат һәм Яһүдия патшасы Аса күрсәткән Алладан үрнәк алган.</w:t>
      </w:r>
    </w:p>
    <w:p/>
    <w:p>
      <w:r xmlns:w="http://schemas.openxmlformats.org/wordprocessingml/2006/main">
        <w:t xml:space="preserve">1. Атабыз юлларында йөрү</w:t>
      </w:r>
    </w:p>
    <w:p/>
    <w:p>
      <w:r xmlns:w="http://schemas.openxmlformats.org/wordprocessingml/2006/main">
        <w:t xml:space="preserve">2. Алла әмерләренә буйсынып яшәү</w:t>
      </w:r>
    </w:p>
    <w:p/>
    <w:p>
      <w:r xmlns:w="http://schemas.openxmlformats.org/wordprocessingml/2006/main">
        <w:t xml:space="preserve">1. Гыйбрәтле сүзләр 4: 20-27 (Улым, минем сүзләремә колак сал, минем сүзләремә колак сал.)</w:t>
      </w:r>
    </w:p>
    <w:p/>
    <w:p>
      <w:r xmlns:w="http://schemas.openxmlformats.org/wordprocessingml/2006/main">
        <w:t xml:space="preserve">2. Икенчезаконлык 11: 26-28 (Менә, мин бу көнне сезнең алдыгызга фатиха һәм ләгънәт куйдым;)</w:t>
      </w:r>
    </w:p>
    <w:p/>
    <w:p>
      <w:r xmlns:w="http://schemas.openxmlformats.org/wordprocessingml/2006/main">
        <w:t xml:space="preserve">2 Паралипоменон 21:13 Ләкин син Израиль патшалары юлыннан бардың, һәм Яһүдияне һәм Иерусалимда яшәүчеләрне Ахаб йорты фахишәләре кебек фахишәлеккә җибәрдең, һәм шулай ук атаңның кардәшләрен үтердең. үзеңнән яхшырак булган йорт:</w:t>
      </w:r>
    </w:p>
    <w:p/>
    <w:p>
      <w:r xmlns:w="http://schemas.openxmlformats.org/wordprocessingml/2006/main">
        <w:t xml:space="preserve">Яһүдия патшасы бик күп явызлыклар кылган, мәсәлән, Израиль патшалары үрнәгенә иярү, Яһүдия белән Иерусалимны потларга табынырга өндәү, һәм аннан яхшырак булган абыйларын үтерү.</w:t>
      </w:r>
    </w:p>
    <w:p/>
    <w:p>
      <w:r xmlns:w="http://schemas.openxmlformats.org/wordprocessingml/2006/main">
        <w:t xml:space="preserve">1. Начар үрнәкләргә иярү куркынычы - 2 Паралипоменон 21:13</w:t>
      </w:r>
    </w:p>
    <w:p/>
    <w:p>
      <w:r xmlns:w="http://schemas.openxmlformats.org/wordprocessingml/2006/main">
        <w:t xml:space="preserve">2. Гөнаһ нәтиҗәләре - 2 Паралипоменон 21:13</w:t>
      </w:r>
    </w:p>
    <w:p/>
    <w:p>
      <w:r xmlns:w="http://schemas.openxmlformats.org/wordprocessingml/2006/main">
        <w:t xml:space="preserve">1. Гыйбрәтле сүзләр 13:20 - Акыллы кешеләр белән йөргән кеше акыллы булыр, ә ахмаклар иптәше юк ителер.</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2 Паралипоменон 21:14 Менә, Ходай сезнең халыкны, балаларыгызны, хатыннарыгызны һәм бөтен әйберләрегезне зур җәза белән кыйный.</w:t>
      </w:r>
    </w:p>
    <w:p/>
    <w:p>
      <w:r xmlns:w="http://schemas.openxmlformats.org/wordprocessingml/2006/main">
        <w:t xml:space="preserve">Алла Яһүдия халкын зур җәза белән җәзалаячак һәм аларның балаларына, хатыннарына һәм мал-мөлкәтенә тәэсир итәчәк.</w:t>
      </w:r>
    </w:p>
    <w:p/>
    <w:p>
      <w:r xmlns:w="http://schemas.openxmlformats.org/wordprocessingml/2006/main">
        <w:t xml:space="preserve">1. Тыңламаучанлык нәтиҗәләре: 2 Паралипоменон 21 дә Алла җәзасын өйрәнү</w:t>
      </w:r>
    </w:p>
    <w:p/>
    <w:p>
      <w:r xmlns:w="http://schemas.openxmlformats.org/wordprocessingml/2006/main">
        <w:t xml:space="preserve">2. Алла хөкеменең көче: 2 Паралипоменон 21</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Паралипоменон 21:15 youәм сез эчәк авырулары аркасында зур авыру кичерәчәксез, эчәкләрегез көннән-көн авыру аркасында төшкәнче.</w:t>
      </w:r>
    </w:p>
    <w:p/>
    <w:p>
      <w:r xmlns:w="http://schemas.openxmlformats.org/wordprocessingml/2006/main">
        <w:t xml:space="preserve">Алла Яһүдия патшасы Иораманы эчәкнең төшүенә китерә торган зур авыру турында кисәтә.</w:t>
      </w:r>
    </w:p>
    <w:p/>
    <w:p>
      <w:r xmlns:w="http://schemas.openxmlformats.org/wordprocessingml/2006/main">
        <w:t xml:space="preserve">1. Алла кисәтүләре: Тәүбә чакыруына колак салу</w:t>
      </w:r>
    </w:p>
    <w:p/>
    <w:p>
      <w:r xmlns:w="http://schemas.openxmlformats.org/wordprocessingml/2006/main">
        <w:t xml:space="preserve">2. Алла көче: Иң бөек патшалар да аның хөкеменнән өстен түгел</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Яратылыш 18:25 - Мондый эшне эшләү, тәкъва кешеләрне явызлар белән үтерү ерак булмас, шулай итеп тәкъва кешеләр явызлар булып китәрләр! Сездән ерак булсын! Бөтен җирнең Хакиме гаделлек эшләмәсме?</w:t>
      </w:r>
    </w:p>
    <w:p/>
    <w:p>
      <w:r xmlns:w="http://schemas.openxmlformats.org/wordprocessingml/2006/main">
        <w:t xml:space="preserve">2 Паралипоменон 21:16 Өстәвенә, Ходай Йорамга каршы филистиләр һәм гарәпләрнең рухы Эфиопиялеләргә каршы торды:</w:t>
      </w:r>
    </w:p>
    <w:p/>
    <w:p>
      <w:r xmlns:w="http://schemas.openxmlformats.org/wordprocessingml/2006/main">
        <w:t xml:space="preserve">Ходай филистиләр, гарәпләр һәм Эфиопиялеләрнең рухы Йорам патшага каршы күтәрде.</w:t>
      </w:r>
    </w:p>
    <w:p/>
    <w:p>
      <w:r xmlns:w="http://schemas.openxmlformats.org/wordprocessingml/2006/main">
        <w:t xml:space="preserve">1. Патшалар тормышында Алла көче</w:t>
      </w:r>
    </w:p>
    <w:p/>
    <w:p>
      <w:r xmlns:w="http://schemas.openxmlformats.org/wordprocessingml/2006/main">
        <w:t xml:space="preserve">2. Безнең сайлау тормышыбызга ничек тәэсир итә</w:t>
      </w:r>
    </w:p>
    <w:p/>
    <w:p>
      <w:r xmlns:w="http://schemas.openxmlformats.org/wordprocessingml/2006/main">
        <w:t xml:space="preserve">1. 1 Паралипоменон 21: 1 - Шайтан Израильгә каршы торды, һәм Давытны Израиль санына китерде.</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Паралипоменон 21:17 Алар Яһүдиягә килеп керделәр дә, тормозда тордылар, һәм патша йортында булган барлык әйберләрне, аның улларын һәм хатыннарын алып киттеләр. аны беркайчан да калдырмады, улларының иң кечесе Иоахаздан кала.</w:t>
      </w:r>
    </w:p>
    <w:p/>
    <w:p>
      <w:r xmlns:w="http://schemas.openxmlformats.org/wordprocessingml/2006/main">
        <w:t xml:space="preserve">Израиль һәм Яһүдиянең басып алучы гаскәрләре Яһүдия патшалыгына бәреп керделәр һәм патша сараен таладылар, бөтен мал-мөлкәтен, шул исәптән улларын һәм хатыннарын алып, кече улы Иоахазны гына калдырдылар.</w:t>
      </w:r>
    </w:p>
    <w:p/>
    <w:p>
      <w:r xmlns:w="http://schemas.openxmlformats.org/wordprocessingml/2006/main">
        <w:t xml:space="preserve">1. Курку өстендә иман көче: Авырлыкларга карамастан нык тору</w:t>
      </w:r>
    </w:p>
    <w:p/>
    <w:p>
      <w:r xmlns:w="http://schemas.openxmlformats.org/wordprocessingml/2006/main">
        <w:t xml:space="preserve">2. Авырлык вакытында ныклык һәм түземлекнең кыйммәте</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Паралипоменон 21:18 Болардан соң Ходай аны эчәкләренә дәвалап булмый торган авыру белән кыйнады.</w:t>
      </w:r>
    </w:p>
    <w:p/>
    <w:p>
      <w:r xmlns:w="http://schemas.openxmlformats.org/wordprocessingml/2006/main">
        <w:t xml:space="preserve">Хуҗа Ходай алдында явызлык эшләгәннән соң, Йорамны дәвалап булмаслык чир белән җәзалады.</w:t>
      </w:r>
    </w:p>
    <w:p/>
    <w:p>
      <w:r xmlns:w="http://schemas.openxmlformats.org/wordprocessingml/2006/main">
        <w:t xml:space="preserve">1. Алла һәрвакыт күзәтеп торачак һәм гөнаһка юл куймас.</w:t>
      </w:r>
    </w:p>
    <w:p/>
    <w:p>
      <w:r xmlns:w="http://schemas.openxmlformats.org/wordprocessingml/2006/main">
        <w:t xml:space="preserve">2. Без гөнаһтан ерак торырга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Паралипоменон 21:19 Вакыт узу белән, ике ел узгач, аның эчәклеге авыру аркасында төште, һәм ул авыр чирләрдән үлде. Аның халкы аның өчен аталарын яндырган кебек яндырмады.</w:t>
      </w:r>
    </w:p>
    <w:p/>
    <w:p>
      <w:r xmlns:w="http://schemas.openxmlformats.org/wordprocessingml/2006/main">
        <w:t xml:space="preserve">Ике ел авырганнан соң, Джорам авырткан авырудан үлде. Аның халкы аны ата-бабалары кебек яндырмаган.</w:t>
      </w:r>
    </w:p>
    <w:p/>
    <w:p>
      <w:r xmlns:w="http://schemas.openxmlformats.org/wordprocessingml/2006/main">
        <w:t xml:space="preserve">1. Тормышның кыйммәте: 2 Паралипоменон 21:19</w:t>
      </w:r>
    </w:p>
    <w:p/>
    <w:p>
      <w:r xmlns:w="http://schemas.openxmlformats.org/wordprocessingml/2006/main">
        <w:t xml:space="preserve">2. Passткәннәрне искә төшерү: 2 Паралипоменон 21:19</w:t>
      </w:r>
    </w:p>
    <w:p/>
    <w:p>
      <w:r xmlns:w="http://schemas.openxmlformats.org/wordprocessingml/2006/main">
        <w:t xml:space="preserve">1. Ишагыйя 53: 3 - Аны кешеләр нәфрәт иттеләр, кире кактылар, кайгы-хәсрәтле кеше.</w:t>
      </w:r>
    </w:p>
    <w:p/>
    <w:p>
      <w:r xmlns:w="http://schemas.openxmlformats.org/wordprocessingml/2006/main">
        <w:t xml:space="preserve">2. Ягъкуб 4:14 -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2 Паралипоменон 21:20 Ул патшалык итә башлагач, утыз ике яшь иде, һәм ул Иерусалимда сигез ел патшалык итте, теләмичә китте. Ләкин алар аны Давыт шәһәрендә күмделәр, ләкин патшалар каберендә түгел.</w:t>
      </w:r>
    </w:p>
    <w:p/>
    <w:p>
      <w:r xmlns:w="http://schemas.openxmlformats.org/wordprocessingml/2006/main">
        <w:t xml:space="preserve">Яһүдия Йорам 32 яшендә патшалык итә башлады һәм Иерусалимда 8 ел патшалык итте, теләмичә үлә. Ул Давыт шәһәрендә күмелгән, ләкин патшалар каберлегендә түгел.</w:t>
      </w:r>
    </w:p>
    <w:p/>
    <w:p>
      <w:r xmlns:w="http://schemas.openxmlformats.org/wordprocessingml/2006/main">
        <w:t xml:space="preserve">1. Алла планнары һәрвакыт безнең планнар түгел</w:t>
      </w:r>
    </w:p>
    <w:p/>
    <w:p>
      <w:r xmlns:w="http://schemas.openxmlformats.org/wordprocessingml/2006/main">
        <w:t xml:space="preserve">2. Басынкылык һәм сизелмәгән үлем көче</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Маттай 23:12 - himselfәм үзен күтәргән кеше басынкы булыр, һәм үзен түбәнсеткән кеше күтәрелер.</w:t>
      </w:r>
    </w:p>
    <w:p/>
    <w:p>
      <w:r xmlns:w="http://schemas.openxmlformats.org/wordprocessingml/2006/main">
        <w:t xml:space="preserve">2 Паралипоменон 22 бүлек Иораманың идарә итүе турындагы хәбәрне дәвам итә һәм әтисе үлеменнән соң патша булган улы Ахазия белән таныштыра.</w:t>
      </w:r>
    </w:p>
    <w:p/>
    <w:p>
      <w:r xmlns:w="http://schemas.openxmlformats.org/wordprocessingml/2006/main">
        <w:t xml:space="preserve">1 нче абзац: Бүлек Ахазиянең әнисе Афалиянең явызлыгын яктыртудан башлана, аңа Ахаб йорты эзеннән барырга тәэсир итә. Йорам үлгәч, Ахазия Яһүдия тәхетен ала (2 Паралипоменон 22: 1-4).</w:t>
      </w:r>
    </w:p>
    <w:p/>
    <w:p>
      <w:r xmlns:w="http://schemas.openxmlformats.org/wordprocessingml/2006/main">
        <w:t xml:space="preserve">2 нче абзац: Повестьта Ахазиянең никах аша Ахаб гаиләсе белән ничек тигезләнүенә игътибар ителә. Ул Ахаб улы һәм Израиль патшасы Джорам белән Арам патшасы Хазаилга каршы сугышырга кушыла. Ләкин, бу сугыш Ахазия өчен җәрәхәтләр белән тәмамлана (2 Паралипоменон 22: 5-9).</w:t>
      </w:r>
    </w:p>
    <w:p/>
    <w:p>
      <w:r xmlns:w="http://schemas.openxmlformats.org/wordprocessingml/2006/main">
        <w:t xml:space="preserve">3 нче абзац: Хисапта Ахазиянең Самариягә сыену урыны күрсәтелә, ләкин ахыр чиктә Иху аны табып үтерә, аны Алла Ахаб йортына хөкем чыгару өчен пәйгамбәр итеп майлаган. Бу Ильясның Ахаб токымнары турындагы пәйгамбәрлегенең үтәлешен күрсәтә (2 Паралипоменон 22: 7-9).</w:t>
      </w:r>
    </w:p>
    <w:p/>
    <w:p>
      <w:r xmlns:w="http://schemas.openxmlformats.org/wordprocessingml/2006/main">
        <w:t xml:space="preserve">4 нче абзац: Фокус Аталиянең улының үлеменнән ничек файдаланганын һәм Яһүдиядә хакимиятне ничек кулга алуын сурәтләүгә юнәлтелгән. Ул патшабикә булып тору өчен барлык потенциаль варисларны рәхимсез рәвештә юкка чыгара (2 Паралипоменон 22: 10-12).</w:t>
      </w:r>
    </w:p>
    <w:p/>
    <w:p>
      <w:r xmlns:w="http://schemas.openxmlformats.org/wordprocessingml/2006/main">
        <w:t xml:space="preserve">Йомгаклап әйткәндә, 2 Паралипоменонның егерме икенче бүлегендә Ахазия патша җитәкчелегендә идарә итү һәм төшү сурәтләнә. Явыз анадан алынган тәэсирне күрсәтү, һәм Ахабның гаиләсе белән тигезләнү. Сугыш вакытында кичерелгән җиңелү, һәм Алла хөкеме аркасында үтерү турында искә алу. Йомгаклап әйткәндә, бүлек тарихи хисап бирә, Ахазия патшаның явыз тәэсирләр аркасында күрсәтелгән сайлауларын күрсәтә, шул ук вакытта илаһи интервенция аркасында егылу аркасында китерелгән тыңламаучанлык нәтиҗәләренә басым ясый, Алла гаделлеген чагылдырган гәүдәләнеш, пәйгамбәрлекне үтәүне раслаучы васыятьне күрсәтә. Барлыкка Китерүче-Алла һәм сайланган кешеләр-Израиль арасында килешү мөнәсәбәте</w:t>
      </w:r>
    </w:p>
    <w:p/>
    <w:p>
      <w:r xmlns:w="http://schemas.openxmlformats.org/wordprocessingml/2006/main">
        <w:t xml:space="preserve">2 Паралипоменон 22: 1 Иерусалимда яшәүчеләр Ахазияне аның урынына иң кече улы итеп патша иттеләр, чөнки лагерьга гарәпләр белән килгән кешеләр төркеме иң олыларын үтерделәр. Шулай итеп Яһүдия патшасы Иорамның улы Ахазия патшалык итте.</w:t>
      </w:r>
    </w:p>
    <w:p/>
    <w:p>
      <w:r xmlns:w="http://schemas.openxmlformats.org/wordprocessingml/2006/main">
        <w:t xml:space="preserve">Гарәпләр тәхетнең калган варисларын үтергәннән соң, Ахазия Иерусалим патшасы булды.</w:t>
      </w:r>
    </w:p>
    <w:p/>
    <w:p>
      <w:r xmlns:w="http://schemas.openxmlformats.org/wordprocessingml/2006/main">
        <w:t xml:space="preserve">1. Көтелмәгән һәм авыр шартларга карамастан, Алла планына ышаныгыз.</w:t>
      </w:r>
    </w:p>
    <w:p/>
    <w:p>
      <w:r xmlns:w="http://schemas.openxmlformats.org/wordprocessingml/2006/main">
        <w:t xml:space="preserve">2. Фаҗигаләр арасында иман көче.</w:t>
      </w:r>
    </w:p>
    <w:p/>
    <w:p>
      <w:r xmlns:w="http://schemas.openxmlformats.org/wordprocessingml/2006/main">
        <w:t xml:space="preserve">1. Римлыларга 8:28: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43: 2. ялкын сезне яндырмас. "</w:t>
      </w:r>
    </w:p>
    <w:p/>
    <w:p>
      <w:r xmlns:w="http://schemas.openxmlformats.org/wordprocessingml/2006/main">
        <w:t xml:space="preserve">2 Паралипоменон 22: 2 Кырык ике яшь Ахазия патшалык итә башлагач, һәм ул бер ел Иерусалимда патшалык итә. Аның әнисенең исеме шулай ук Омри кызы Аталия иде.</w:t>
      </w:r>
    </w:p>
    <w:p/>
    <w:p>
      <w:r xmlns:w="http://schemas.openxmlformats.org/wordprocessingml/2006/main">
        <w:t xml:space="preserve">Ахазия 42 яшендә патшалык итә башлады һәм әнисенең исеме Амалия, Омри кызы.</w:t>
      </w:r>
    </w:p>
    <w:p/>
    <w:p>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1. 2 Патшалар 8:26 - Яһүдия патшасы булганда Ахазиягә кырык ике яшь иде, һәм ул бер ел Иерусалимда патшалык итте. Аның әнисенең исеме Амалия, Омри оныгы.</w:t>
      </w:r>
    </w:p>
    <w:p/>
    <w:p>
      <w:r xmlns:w="http://schemas.openxmlformats.org/wordprocessingml/2006/main">
        <w:t xml:space="preserve">2. 2 Патшалар 11: 1-3 - Ахазиянең әнисе Аталия улының үлгәнен күргәч, бөтен патша гаиләсен җимерә башлады. Ләкин Иорам патша кызы һәм Ахазиянең сеңлесе Йошошеба Ахазия улы Йоашны алып, аны үтерергә җыенган патша князьләре арасыннан урлый. Ул аны һәм шәфкать туташын Аталиядән яшерү өчен йокы бүлмәсенә урнаштырды; Шуңа күрә ул үтерелмәгән. Ул шәфкать туташы белән алты ел Хуҗа гыйбадәтханәсендә яшеренде, ә Аталия җир белән идарә итте.</w:t>
      </w:r>
    </w:p>
    <w:p/>
    <w:p>
      <w:r xmlns:w="http://schemas.openxmlformats.org/wordprocessingml/2006/main">
        <w:t xml:space="preserve">2 Паралипоменон 22: 3 Ул шулай ук Ахаб йорты юлыннан йөрде, чөнки әнисе явызлык эшләргә аның киңәшчесе иде.</w:t>
      </w:r>
    </w:p>
    <w:p/>
    <w:p>
      <w:r xmlns:w="http://schemas.openxmlformats.org/wordprocessingml/2006/main">
        <w:t xml:space="preserve">Яһүдия патшасы Иорам патшаның улы Ахазия Ахаб йортының явыз юлларыннан барды, чөнки әнисе аны шулай эшләргә өндәде.</w:t>
      </w:r>
    </w:p>
    <w:p/>
    <w:p>
      <w:r xmlns:w="http://schemas.openxmlformats.org/wordprocessingml/2006/main">
        <w:t xml:space="preserve">1. Тәэсир көче: Безнең сайлау безнең тирәдәге кешеләргә ничек тәэсир итә</w:t>
      </w:r>
    </w:p>
    <w:p/>
    <w:p>
      <w:r xmlns:w="http://schemas.openxmlformats.org/wordprocessingml/2006/main">
        <w:t xml:space="preserve">2. Начар киңәштән сакланыгыз: Ялгыш киңәшне тыңлау куркынычы</w:t>
      </w:r>
    </w:p>
    <w:p/>
    <w:p>
      <w:r xmlns:w="http://schemas.openxmlformats.org/wordprocessingml/2006/main">
        <w:t xml:space="preserve">1. Гыйбрәтле сүзләр 13:20 - Акыллы кешеләр белән йөргән кеше акыллы булыр, ә ахмакларның иптәше зыян күрер.</w:t>
      </w:r>
    </w:p>
    <w:p/>
    <w:p>
      <w:r xmlns:w="http://schemas.openxmlformats.org/wordprocessingml/2006/main">
        <w:t xml:space="preserve">2. Ягъкуб 1: 14-15 - Ләкин һәрберсе үз теләкләре белән җәлеп ителгәндә вәсвәсәгә бирелә. Аннары, теләк тугач, ул гөнаһ тудыра; гөнаһ, үсеп җиткәч, үлем китерә.</w:t>
      </w:r>
    </w:p>
    <w:p/>
    <w:p>
      <w:r xmlns:w="http://schemas.openxmlformats.org/wordprocessingml/2006/main">
        <w:t xml:space="preserve">2 Паралипоменон 22: 4 Шуңа күрә ул Ахаб йорты кебек Ходай алдында явызлык эшләде, чөнки алар әтисе үлгәннән соң аның киңәшчеләре иде.</w:t>
      </w:r>
    </w:p>
    <w:p/>
    <w:p>
      <w:r xmlns:w="http://schemas.openxmlformats.org/wordprocessingml/2006/main">
        <w:t xml:space="preserve">Атасы үлеменнән соң, Яһүдия патшасы Иорам Раббы каршында явызлык кылган кешеләрнең киңәшен кабул итте, Ахаб йорты киңәшенә охшаган, аны юк итүгә китергән.</w:t>
      </w:r>
    </w:p>
    <w:p/>
    <w:p>
      <w:r xmlns:w="http://schemas.openxmlformats.org/wordprocessingml/2006/main">
        <w:t xml:space="preserve">1. Ялгыш кешеләрне тыңлау куркынычы</w:t>
      </w:r>
    </w:p>
    <w:p/>
    <w:p>
      <w:r xmlns:w="http://schemas.openxmlformats.org/wordprocessingml/2006/main">
        <w:t xml:space="preserve">2. Башкаларның хаталарыннан өйрәнү</w:t>
      </w:r>
    </w:p>
    <w:p/>
    <w:p>
      <w:r xmlns:w="http://schemas.openxmlformats.org/wordprocessingml/2006/main">
        <w:t xml:space="preserve">1. Гыйбрәтле сүзләр 15:22 - Киңәшсез планнар уңышсыз, ләкин күп киңәшчеләр белән алар уңышка ирешәләр.</w:t>
      </w:r>
    </w:p>
    <w:p/>
    <w:p>
      <w:r xmlns:w="http://schemas.openxmlformats.org/wordprocessingml/2006/main">
        <w:t xml:space="preserve">2. 1 Көринтлеләргә 10: 11-12 - Хәзер алар белән үрнәк булды, ләкин алар гасыр ахыры килгән безнең күрсәтмә өчен язылган.</w:t>
      </w:r>
    </w:p>
    <w:p/>
    <w:p>
      <w:r xmlns:w="http://schemas.openxmlformats.org/wordprocessingml/2006/main">
        <w:t xml:space="preserve">2 Паралипоменон 22: 5 Ул шулай ук аларның киңәшләре буенча йөрде, һәм Исраил патшасы Ахаб улы Иорам белән Рамотглиада Сирия патшасы Хазаилга каршы сугышырга китте, һәм Суриялеләр Джорамны кыйнадылар.</w:t>
      </w:r>
    </w:p>
    <w:p/>
    <w:p>
      <w:r xmlns:w="http://schemas.openxmlformats.org/wordprocessingml/2006/main">
        <w:t xml:space="preserve">Израиль патшасы Ахабның улы Джорам башкаларның киңәшен тотты һәм Рамотглиада Сирия патшасы Хазаил белән сугышу өчен Иорамага кушылды. Суриялеләр ахыр чиктә сугышта Джорамны җиңделәр.</w:t>
      </w:r>
    </w:p>
    <w:p/>
    <w:p>
      <w:r xmlns:w="http://schemas.openxmlformats.org/wordprocessingml/2006/main">
        <w:t xml:space="preserve">1. Кешегә түгел, Аллага таяну - Гыйбрәтле сүзләр 3: 5-6</w:t>
      </w:r>
    </w:p>
    <w:p/>
    <w:p>
      <w:r xmlns:w="http://schemas.openxmlformats.org/wordprocessingml/2006/main">
        <w:t xml:space="preserve">2. Акылсыз киңәшнең көче - Гыйбрәтле сүзләр 12:15</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Гыйбрәтле сүзләр 12:15 - "Акылсыз юл аның күзендә, ләкин акыллы кеше киңәшне тыңлый."</w:t>
      </w:r>
    </w:p>
    <w:p/>
    <w:p>
      <w:r xmlns:w="http://schemas.openxmlformats.org/wordprocessingml/2006/main">
        <w:t xml:space="preserve">2 Паралипоменон 22: 6 Ул Израильдә савыгу өчен кире кайтты, Рамада, Сирия патшасы Хазаил белән сугышканда, Рамада китерелгән яралар аркасында. Яһүдия патшасы Йорамның улы Азария Израильдә Ахаб улы Йорамны күрергә төште, чөнки ул авырган иде.</w:t>
      </w:r>
    </w:p>
    <w:p/>
    <w:p>
      <w:r xmlns:w="http://schemas.openxmlformats.org/wordprocessingml/2006/main">
        <w:t xml:space="preserve">Яһүдия патшасы Иорамның улы Азария Израильдә Ахаб улы Йорам янына кунакка китте, Рамада Сирия патшасы Хазаил белән сугышканда алган яраларын дәвалау өчен.</w:t>
      </w:r>
    </w:p>
    <w:p/>
    <w:p>
      <w:r xmlns:w="http://schemas.openxmlformats.org/wordprocessingml/2006/main">
        <w:t xml:space="preserve">1. Сәламәтлек көче: Физик, эмоциональ һәм рухи дәвалануның мөһимлеге.</w:t>
      </w:r>
    </w:p>
    <w:p/>
    <w:p>
      <w:r xmlns:w="http://schemas.openxmlformats.org/wordprocessingml/2006/main">
        <w:t xml:space="preserve">2. Авырлыклар алдында ышану: Авыр сугышларда ничек тугры һәм кыю булып калырга.</w:t>
      </w:r>
    </w:p>
    <w:p/>
    <w:p>
      <w:r xmlns:w="http://schemas.openxmlformats.org/wordprocessingml/2006/main">
        <w:t xml:space="preserve">1. Ягъкуб 5: 13-16 - Сезнең арада берәрсе газапланамы? Ул дога кылсын. Берәрсе шатмы? Ул мактау җырласын.</w:t>
      </w:r>
    </w:p>
    <w:p/>
    <w:p>
      <w:r xmlns:w="http://schemas.openxmlformats.org/wordprocessingml/2006/main">
        <w:t xml:space="preserve">2. Мәдхия 23 - Ходай минем көтүчем; Мин теләмим. Ул мине яшел көтүлектә ята. Ул мине тыныч су янына алып бара.</w:t>
      </w:r>
    </w:p>
    <w:p/>
    <w:p>
      <w:r xmlns:w="http://schemas.openxmlformats.org/wordprocessingml/2006/main">
        <w:t xml:space="preserve">2 Паралипоменон 22: 7 Ахазиянең җимерелүе Джорамга килү белән Алладан иде, чөнки ул килгәч, Йорам белән Нимши улы Иехуга каршы чыкты, Ходай Ахаб йортын кисәргә майлаган.</w:t>
      </w:r>
    </w:p>
    <w:p/>
    <w:p>
      <w:r xmlns:w="http://schemas.openxmlformats.org/wordprocessingml/2006/main">
        <w:t xml:space="preserve">Ахазия Алла белән Ахаб йортын җимерергә майланган Иехуга булышу өчен Иорамага кушылган өчен Алла тарафыннан юк ителгән.</w:t>
      </w:r>
    </w:p>
    <w:p/>
    <w:p>
      <w:r xmlns:w="http://schemas.openxmlformats.org/wordprocessingml/2006/main">
        <w:t xml:space="preserve">1. Ходай аның ихтыярын бозучыларны җәзалаячак.</w:t>
      </w:r>
    </w:p>
    <w:p/>
    <w:p>
      <w:r xmlns:w="http://schemas.openxmlformats.org/wordprocessingml/2006/main">
        <w:t xml:space="preserve">2. Алла көче теләсә нинди кешедән бөегрәк.</w:t>
      </w:r>
    </w:p>
    <w:p/>
    <w:p>
      <w:r xmlns:w="http://schemas.openxmlformats.org/wordprocessingml/2006/main">
        <w:t xml:space="preserve">1. Римлыларга 13: 1-2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Данил 4:35 earthирдә яшәүчеләрнең барысы да бернәрсә дә саналмый, һәм ул күк гаскәрләре һәм җир кешеләре арасында үз ихтыяры буенча эш итә. һәм беркем дә аның кулында кала алмый һәм аңа: "Нәрсә эшләдең?"</w:t>
      </w:r>
    </w:p>
    <w:p/>
    <w:p>
      <w:r xmlns:w="http://schemas.openxmlformats.org/wordprocessingml/2006/main">
        <w:t xml:space="preserve">2 Паралипоменон 22: 8 Ииуй Ахаб йортына хөкем чыгарганда, Яһүдия кенәзләрен һәм Ахазиягә хезмәт иткән Ахазия абыйларының улларын тапкач, аларны үтерде.</w:t>
      </w:r>
    </w:p>
    <w:p/>
    <w:p>
      <w:r xmlns:w="http://schemas.openxmlformats.org/wordprocessingml/2006/main">
        <w:t xml:space="preserve">Ииуй Ахаб йортына хөкем чыгарды һәм Яһүдия кенәзләрен һәм Ахазиягә хезмәт иткән Ахазия абыйларының улларын үтерде.</w:t>
      </w:r>
    </w:p>
    <w:p/>
    <w:p>
      <w:r xmlns:w="http://schemas.openxmlformats.org/wordprocessingml/2006/main">
        <w:t xml:space="preserve">1. Алла хөкеменең көче: 2 Паралипоменон 22: 8</w:t>
      </w:r>
    </w:p>
    <w:p/>
    <w:p>
      <w:r xmlns:w="http://schemas.openxmlformats.org/wordprocessingml/2006/main">
        <w:t xml:space="preserve">2. Алла гаделлеген аңлау: 2 Паралипоменон 22: 8</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Икенчезаконлык 32:35 - үч алу минеке; Мин кайтарырмын. Вакытында аларның аяклары тайпылыр; Аларның бәла-каза көне якын, аларга җәза киләчәк.</w:t>
      </w:r>
    </w:p>
    <w:p/>
    <w:p>
      <w:r xmlns:w="http://schemas.openxmlformats.org/wordprocessingml/2006/main">
        <w:t xml:space="preserve">2 Паралипоменон 22: 9 Ул Ахазияне эзләде, һәм алар аны тоттылар, (чөнки ул Самариядә яшерелгән иде) һәм аны Ииуйга китерделәр. Аны үтергәннән соң күмделәр: Чөнки ул, ул ул! бөтен йөрәге белән Ходайны эзләгән Йошафат турында. Шуңа күрә Ахазия йортының әле дә патшалыкны сакларга көче юк иде.</w:t>
      </w:r>
    </w:p>
    <w:p/>
    <w:p>
      <w:r xmlns:w="http://schemas.openxmlformats.org/wordprocessingml/2006/main">
        <w:t xml:space="preserve">Ахазия Самариядә яшерелгән булган һәм Ииуй тарафыннан үтерелгән. Ахазия йорты аларның патшалыгын сакларга көче булмаган.</w:t>
      </w:r>
    </w:p>
    <w:p/>
    <w:p>
      <w:r xmlns:w="http://schemas.openxmlformats.org/wordprocessingml/2006/main">
        <w:t xml:space="preserve">1. Бөтен йөрәгебез белән Алла эзләү көче - 2 Паралипоменон 22: 9</w:t>
      </w:r>
    </w:p>
    <w:p/>
    <w:p>
      <w:r xmlns:w="http://schemas.openxmlformats.org/wordprocessingml/2006/main">
        <w:t xml:space="preserve">2. Алла эзләмәүнең нәтиҗәләре - 2 Паралипоменон 22: 9</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Паралипоменон 22:10 Ләкин Ахазиянең әнисе Аталия улының үлгәнен күреп, торды һәм Яһүдия патшасының барлык орлык патшаларын юкка чыгарды.</w:t>
      </w:r>
    </w:p>
    <w:p/>
    <w:p>
      <w:r xmlns:w="http://schemas.openxmlformats.org/wordprocessingml/2006/main">
        <w:t xml:space="preserve">Ахазиянең әнисе Аталия улының үлгәнен һәм Яһүдия йортының барлык патша токымнарын юк итүен күрде.</w:t>
      </w:r>
    </w:p>
    <w:p/>
    <w:p>
      <w:r xmlns:w="http://schemas.openxmlformats.org/wordprocessingml/2006/main">
        <w:t xml:space="preserve">1. Алла суверенитеты: фаҗигаләр вакытында Алла суверенитетына карау.</w:t>
      </w:r>
    </w:p>
    <w:p/>
    <w:p>
      <w:r xmlns:w="http://schemas.openxmlformats.org/wordprocessingml/2006/main">
        <w:t xml:space="preserve">2. Кайгы көче: Кайгы көчен һәм аның тормышыбызны ничек формалаштыра алуын тикшерү.</w:t>
      </w:r>
    </w:p>
    <w:p/>
    <w:p>
      <w:r xmlns:w="http://schemas.openxmlformats.org/wordprocessingml/2006/main">
        <w:t xml:space="preserve">1. Эш 1:21 - "Ходай бирә һәм Ходай алып китә".</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2 Паралипоменон 22:11 Ләкин патша кызы Йошобат Ахазия улы Йоашны алып, аны үтерелгән патша уллары арасыннан урлый һәм аны һәм шәфкать туташын йокы бүлмәсенә урнаштыра. Шулай итеп, рухани Иоаманың хатыны Иорам патшаның кызы Йошошабит (чөнки ул Ахазиянең сеңлесе иде) аны Аталиядән яшерде, һәм ул аны үтермәде.</w:t>
      </w:r>
    </w:p>
    <w:p/>
    <w:p>
      <w:r xmlns:w="http://schemas.openxmlformats.org/wordprocessingml/2006/main">
        <w:t xml:space="preserve">Иоорим патшаның кызы, рухани Иояда хатыны Йошабат, Йоашны Аталия үтерүдән саклады, аны йокы бүлмәсендә яшереп.</w:t>
      </w:r>
    </w:p>
    <w:p/>
    <w:p>
      <w:r xmlns:w="http://schemas.openxmlformats.org/wordprocessingml/2006/main">
        <w:t xml:space="preserve">1. Саклау көче: Гаилә әгъзасының мәхәббәте тормышны ничек саклап калды</w:t>
      </w:r>
    </w:p>
    <w:p/>
    <w:p>
      <w:r xmlns:w="http://schemas.openxmlformats.org/wordprocessingml/2006/main">
        <w:t xml:space="preserve">2. Иман көче: Йошобатның Аллага ышануы аңа дөрес булганны якларга ничек ярдәм итте?</w:t>
      </w:r>
    </w:p>
    <w:p/>
    <w:p>
      <w:r xmlns:w="http://schemas.openxmlformats.org/wordprocessingml/2006/main">
        <w:t xml:space="preserve">1. Римлыларга 8:28 Godәм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7 Ходайның фәрештәсе үзеннән куркучылар һәм аларны коткаручыларны чолгап ала.</w:t>
      </w:r>
    </w:p>
    <w:p/>
    <w:p>
      <w:r xmlns:w="http://schemas.openxmlformats.org/wordprocessingml/2006/main">
        <w:t xml:space="preserve">2 Паралипоменон 22:12 Ул алар белән алты ел Алла йортында яшеренде, һәм Аталия җир өстендә патшалык итте.</w:t>
      </w:r>
    </w:p>
    <w:p/>
    <w:p>
      <w:r xmlns:w="http://schemas.openxmlformats.org/wordprocessingml/2006/main">
        <w:t xml:space="preserve">Аталия улы Йорам алты ел Алла йортында яшеренгән, ә Аталия җир өстендә идарә иткән.</w:t>
      </w:r>
    </w:p>
    <w:p/>
    <w:p>
      <w:r xmlns:w="http://schemas.openxmlformats.org/wordprocessingml/2006/main">
        <w:t xml:space="preserve">1. Авыр вакытта Алла яклавы.</w:t>
      </w:r>
    </w:p>
    <w:p/>
    <w:p>
      <w:r xmlns:w="http://schemas.openxmlformats.org/wordprocessingml/2006/main">
        <w:t xml:space="preserve">2. Алла безнең тормыш өчен планы безнекеннән бөегрәк.</w:t>
      </w:r>
    </w:p>
    <w:p/>
    <w:p>
      <w:r xmlns:w="http://schemas.openxmlformats.org/wordprocessingml/2006/main">
        <w:t xml:space="preserve">1. Мәдхия 91: 11-12 - Чөнки ул үз фәрештәләренә синең өстеңә йөкләр, сине бар юлларыңда саклар. Алар сине кулларына күтәрерләр, югыйсә аягыңны ташка бәрмәссең.</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Паралипоменон 23 бүлектә Аталия патшабикәне җимерү һәм Яһүдиядә хокуклы патша Йоашны торгызу белән бәйле вакыйгалар әйтелә.</w:t>
      </w:r>
    </w:p>
    <w:p/>
    <w:p>
      <w:r xmlns:w="http://schemas.openxmlformats.org/wordprocessingml/2006/main">
        <w:t xml:space="preserve">1 нче абзац: Бүлек рухани Иояда Давыт нәселен саклау һәм торгызу өчен ничек чаралар күрүен күрсәтә. Ул патша сакчылары командирларын җыя һәм алар белән Йоашны патша итеп яклау турында килешү төзи (2 Паралипоменон 23: 1-3).</w:t>
      </w:r>
    </w:p>
    <w:p/>
    <w:p>
      <w:r xmlns:w="http://schemas.openxmlformats.org/wordprocessingml/2006/main">
        <w:t xml:space="preserve">2 нче абзац: Повесть Иоидада аларның стратегиясен тормышка ашыру планына юнәлтелгән. Ул аларга Йоашны патша итеп майлаган вакытта корал белән гыйбадәтханә тирәсендә торырга куша. Халык бергә чакырыла, һәм Иояда Йоашны үзләренең хокуклы хакиме дип игълан итә (2 Паралипоменон 23: 4-11).</w:t>
      </w:r>
    </w:p>
    <w:p/>
    <w:p>
      <w:r xmlns:w="http://schemas.openxmlformats.org/wordprocessingml/2006/main">
        <w:t xml:space="preserve">3 нче абзац: Хисапта Аталиянең шау-шу ишетүе һәм тикшерергә килүе күрсәтелә. Йоашның таҗланганын күргәч, ул протест йөзеннән кычкыра, ләкин Иояда кушуы буенча тиз үтерелә (2 Паралипоменон 23: 12-15).</w:t>
      </w:r>
    </w:p>
    <w:p/>
    <w:p>
      <w:r xmlns:w="http://schemas.openxmlformats.org/wordprocessingml/2006/main">
        <w:t xml:space="preserve">4 нче абзац: Иоиада Алла боерыклары буенча гыйбадәттә реформалар ясауны сурәтләүгә юнәлтелә. Ул гыйбадәтханәдәге тәртипне торгыза, потка табынуны бетерә һәм руханилар һәм левиләр өчен тиешле хезмәтне торгыза (2 Паралипоменон 23: 16-21).</w:t>
      </w:r>
    </w:p>
    <w:p/>
    <w:p>
      <w:r xmlns:w="http://schemas.openxmlformats.org/wordprocessingml/2006/main">
        <w:t xml:space="preserve">Йомгаклап әйткәндә, 2 Паралипоменонның егерме өченче бүлегендә Йоаш патшаның идарә итүе вакытында булган җимерелү һәм торгызу сурәтләнә. Хокуклы варисны яклауга юнәлтелгән сюжетны яктырту, һәм патшабикәне кулга алуга каршы башкару. Гыйбадәт кылуга кертелгән реформаларны искә төшерү, һәм Алла катнашуы белән ирешелгән торгызу. Йомгаклап әйткәндә, бүлек рухани Иояда икесенең дә чын патшага тугрылык күрсәткән эшләрен күрсәтә, шул ук вакытта дөрес гыйбадәткә кире кайтару белән күрсәтелгән гадел интервенция нәтиҗәсендә торгызылуга басым ясый, пәйгамбәрлеккә тугрылык күрсәткән васыятьне раслый. Барлыкка Китерүче-Алла һәм сайланган кешеләр-Израиль арасындагы килешү мөнәсәбәтләрен хөрмәт итү</w:t>
      </w:r>
    </w:p>
    <w:p/>
    <w:p>
      <w:r xmlns:w="http://schemas.openxmlformats.org/wordprocessingml/2006/main">
        <w:t xml:space="preserve">2 Паралипоменон 23: 1 seventhиденче елда Иояда үзен ныгытты һәм йөзләгән капитаннарны, Иерохам улы Азарияне, Иоганан улы Исмәгыйльне, Обед улы Азарияне, Адая улы Маасеяны һәм Элишафатны алды. Зикри улы аның белән килешү төзеде.</w:t>
      </w:r>
    </w:p>
    <w:p/>
    <w:p>
      <w:r xmlns:w="http://schemas.openxmlformats.org/wordprocessingml/2006/main">
        <w:t xml:space="preserve">Seventhиденче елда Иоида биш йөз капитан белән союз төзеде.</w:t>
      </w:r>
    </w:p>
    <w:p/>
    <w:p>
      <w:r xmlns:w="http://schemas.openxmlformats.org/wordprocessingml/2006/main">
        <w:t xml:space="preserve">1. Килешү мөнәсәбәтләренең көче</w:t>
      </w:r>
    </w:p>
    <w:p/>
    <w:p>
      <w:r xmlns:w="http://schemas.openxmlformats.org/wordprocessingml/2006/main">
        <w:t xml:space="preserve">2. Вәгъдәләребезне үтәү: Иояда үрнәге</w:t>
      </w:r>
    </w:p>
    <w:p/>
    <w:p>
      <w:r xmlns:w="http://schemas.openxmlformats.org/wordprocessingml/2006/main">
        <w:t xml:space="preserve">1. Яратылыш 6:18 - Нух белән Алла килешүе</w:t>
      </w:r>
    </w:p>
    <w:p/>
    <w:p>
      <w:r xmlns:w="http://schemas.openxmlformats.org/wordprocessingml/2006/main">
        <w:t xml:space="preserve">2. 1 Шамуил 20: 8 - Йонафанның Давыт белән килешүе</w:t>
      </w:r>
    </w:p>
    <w:p/>
    <w:p>
      <w:r xmlns:w="http://schemas.openxmlformats.org/wordprocessingml/2006/main">
        <w:t xml:space="preserve">2 Паралипоменон 23: 2 Алар Яһүдиядә йөрделәр, левилеләрне Яһүдиянең барлык шәһәрләреннән һәм Исраил ата-бабалары башлыгыннан җыеп, Иерусалимга килделәр.</w:t>
      </w:r>
    </w:p>
    <w:p/>
    <w:p>
      <w:r xmlns:w="http://schemas.openxmlformats.org/wordprocessingml/2006/main">
        <w:t xml:space="preserve">Левиләр һәм Исраил гаиләләре башлыклары Яһүдия буйлап сәяхәт иттеләр, Иерусалимга җыелдылар.</w:t>
      </w:r>
    </w:p>
    <w:p/>
    <w:p>
      <w:r xmlns:w="http://schemas.openxmlformats.org/wordprocessingml/2006/main">
        <w:t xml:space="preserve">1. Бергә аралашуның мөһимлеге</w:t>
      </w:r>
    </w:p>
    <w:p/>
    <w:p>
      <w:r xmlns:w="http://schemas.openxmlformats.org/wordprocessingml/2006/main">
        <w:t xml:space="preserve">2. Алла кешеләрне үз ихтыярын үтәү өчен ничек куллана</w:t>
      </w:r>
    </w:p>
    <w:p/>
    <w:p>
      <w:r xmlns:w="http://schemas.openxmlformats.org/wordprocessingml/2006/main">
        <w:t xml:space="preserve">1. Рәсүлләр 2: 46-47 dayәм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2. Мәдхия 133: 1 Менә, кардәшләр бердәмлектә яшәгәндә нинди яхшы һәм рәхәт!</w:t>
      </w:r>
    </w:p>
    <w:p/>
    <w:p>
      <w:r xmlns:w="http://schemas.openxmlformats.org/wordprocessingml/2006/main">
        <w:t xml:space="preserve">2 Паралипоменон 23: 3 allәм бөтен җыелыш патша белән Алла йортында килешү төзеде. Ул аларга әйтте: "Менә Давыт угыллары турында Ходай әйткәнчә, патшаның улы идарә итәчәк."</w:t>
      </w:r>
    </w:p>
    <w:p/>
    <w:p>
      <w:r xmlns:w="http://schemas.openxmlformats.org/wordprocessingml/2006/main">
        <w:t xml:space="preserve">Халык Алла йортында патша белән килешү төзеде, патша улы патша идарә итәчәк, Раббы Давыт уллары белән булачагы турында.</w:t>
      </w:r>
    </w:p>
    <w:p/>
    <w:p>
      <w:r xmlns:w="http://schemas.openxmlformats.org/wordprocessingml/2006/main">
        <w:t xml:space="preserve">1. Тапшыру көче: Алла белән килешү тормышны ничек үзгәртә</w:t>
      </w:r>
    </w:p>
    <w:p/>
    <w:p>
      <w:r xmlns:w="http://schemas.openxmlformats.org/wordprocessingml/2006/main">
        <w:t xml:space="preserve">2. Патша вәгъдәсе: Давыт йорты өчен Алла планы</w:t>
      </w:r>
    </w:p>
    <w:p/>
    <w:p>
      <w:r xmlns:w="http://schemas.openxmlformats.org/wordprocessingml/2006/main">
        <w:t xml:space="preserve">1. Иремия 33:17 Чөнки Ходай болай ди: Давытка Исраил йорты тәхетендә утырырлык кеше булмаячак.</w:t>
      </w:r>
    </w:p>
    <w:p/>
    <w:p>
      <w:r xmlns:w="http://schemas.openxmlformats.org/wordprocessingml/2006/main">
        <w:t xml:space="preserve">2. Мәдхия 89: 3 4 Син әйттең, мин сайлаганым белән килешү төзедем. Мин үз хезмәтчем Давытка ант иттем: Синең нәселеңне мәңгегә урнаштырырмын, һәм тәхетеңне буыннар өчен корырмын.</w:t>
      </w:r>
    </w:p>
    <w:p/>
    <w:p>
      <w:r xmlns:w="http://schemas.openxmlformats.org/wordprocessingml/2006/main">
        <w:t xml:space="preserve">2 Паралипоменон 23: 4 Бу сез эшләячәк эш; Шимбә көнендә, руханилар һәм левилеләрнең өченче өлеше ишекне саклаучылар булыр;</w:t>
      </w:r>
    </w:p>
    <w:p/>
    <w:p>
      <w:r xmlns:w="http://schemas.openxmlformats.org/wordprocessingml/2006/main">
        <w:t xml:space="preserve">Шимбә көнне руханиларның һәм левилеләрнең өчтән бере ишекне каплаучы булырга тиеш иде.</w:t>
      </w:r>
    </w:p>
    <w:p/>
    <w:p>
      <w:r xmlns:w="http://schemas.openxmlformats.org/wordprocessingml/2006/main">
        <w:t xml:space="preserve">1. Алла әмерләре: Безнең бурычларны үтәү</w:t>
      </w:r>
    </w:p>
    <w:p/>
    <w:p>
      <w:r xmlns:w="http://schemas.openxmlformats.org/wordprocessingml/2006/main">
        <w:t xml:space="preserve">2. Тыңлаучанлык көче: Алла Сүзенә иярү</w:t>
      </w:r>
    </w:p>
    <w:p/>
    <w:p>
      <w:r xmlns:w="http://schemas.openxmlformats.org/wordprocessingml/2006/main">
        <w:t xml:space="preserve">1. Икенчезаконлык 6: 4-5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Маттай 22: 37-40 "Ул аңа әйтте:" Син Раббы Аллаһыңны бөтен йөрәгең, бөтен җаның һәм бөтен акылың белән ярат. Бу иң зур һәм беренче әмер. Икенчесе охшаш. ул: Якыныңны үзеңне яраткан кебек ярат. Бу ике әмер барлык кануннарга һәм пәйгамбәрләргә бәйле. "</w:t>
      </w:r>
    </w:p>
    <w:p/>
    <w:p>
      <w:r xmlns:w="http://schemas.openxmlformats.org/wordprocessingml/2006/main">
        <w:t xml:space="preserve">2 Паралипоменон 23: 5 Өченче өлеш патша йортында булачак; һәм өченче өлеш нигез капкасында: һәм бөтен халык Ходай йорты ишегалдында булыр.</w:t>
      </w:r>
    </w:p>
    <w:p/>
    <w:p>
      <w:r xmlns:w="http://schemas.openxmlformats.org/wordprocessingml/2006/main">
        <w:t xml:space="preserve">Рухани Иоида Яһүдия халкын өч төркемгә бүләргә куша, берсе патша йортында, берсе нигез капкасында һәм берсе Хуҗа йорты ишегалдында.</w:t>
      </w:r>
    </w:p>
    <w:p/>
    <w:p>
      <w:r xmlns:w="http://schemas.openxmlformats.org/wordprocessingml/2006/main">
        <w:t xml:space="preserve">1. Чиркәүдә бердәмлек кирәклеге</w:t>
      </w:r>
    </w:p>
    <w:p/>
    <w:p>
      <w:r xmlns:w="http://schemas.openxmlformats.org/wordprocessingml/2006/main">
        <w:t xml:space="preserve">2. Алла Сүзенә буйсыну көче</w:t>
      </w:r>
    </w:p>
    <w:p/>
    <w:p>
      <w:r xmlns:w="http://schemas.openxmlformats.org/wordprocessingml/2006/main">
        <w:t xml:space="preserve">1. Эфеслеләргә 4: 1-3: Шуңа күрә, мин, Ходай өчен тоткын, сезне чакырылган чакыруга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Ягъкуб 1:22: Ләкин сүзне тыңлагыз, тыңлаучылар гына түгел, үзегезне алдагыз.</w:t>
      </w:r>
    </w:p>
    <w:p/>
    <w:p>
      <w:r xmlns:w="http://schemas.openxmlformats.org/wordprocessingml/2006/main">
        <w:t xml:space="preserve">2 Паралипоменон 23: 6 Ләкин руханилардан һәм леви хезмәтчеләреннән башка беркем дә Ходай йортына кермәсен. алар керерләр, чөнки алар изге, ләкин бөтен халык Ходайны саклар.</w:t>
      </w:r>
    </w:p>
    <w:p/>
    <w:p>
      <w:r xmlns:w="http://schemas.openxmlformats.org/wordprocessingml/2006/main">
        <w:t xml:space="preserve">Левиләргә Ходай йортына керергә рөхсәт бирелде, калган кешеләргә тышта карарга кушылды.</w:t>
      </w:r>
    </w:p>
    <w:p/>
    <w:p>
      <w:r xmlns:w="http://schemas.openxmlformats.org/wordprocessingml/2006/main">
        <w:t xml:space="preserve">1. Ходай йортында изгелекнең әһәмияте</w:t>
      </w:r>
    </w:p>
    <w:p/>
    <w:p>
      <w:r xmlns:w="http://schemas.openxmlformats.org/wordprocessingml/2006/main">
        <w:t xml:space="preserve">2. Ходай йортында уяу булу</w:t>
      </w:r>
    </w:p>
    <w:p/>
    <w:p>
      <w:r xmlns:w="http://schemas.openxmlformats.org/wordprocessingml/2006/main">
        <w:t xml:space="preserve">1. Чыгыш 28: 3 - Акыллы йөрәкле кешеләр белән сөйләшерсең, мин зирәклек рухы белән тутырдым, алар Aaronарунның киемен изге итәр өчен, ул миңа руханилар хезмәтендә хезмәт итсеннәр өчен.</w:t>
      </w:r>
    </w:p>
    <w:p/>
    <w:p>
      <w:r xmlns:w="http://schemas.openxmlformats.org/wordprocessingml/2006/main">
        <w:t xml:space="preserve">2. Левит 10:10 - Сез изгеләр белән пычраклар арасында, пычраклар белән пычраклар арасында аерма куяр өчен.</w:t>
      </w:r>
    </w:p>
    <w:p/>
    <w:p>
      <w:r xmlns:w="http://schemas.openxmlformats.org/wordprocessingml/2006/main">
        <w:t xml:space="preserve">2 Паралипоменон 23: 7 Левиләр патшаны әйләндереп алалар, һәрбер кеше кулында кораллы. Өйгә бүтәннәр керсә, ул үтереләчәк, ә патша кергәч һәм чыккач, сез аның белән булыгыз.</w:t>
      </w:r>
    </w:p>
    <w:p/>
    <w:p>
      <w:r xmlns:w="http://schemas.openxmlformats.org/wordprocessingml/2006/main">
        <w:t xml:space="preserve">Левиләр кулларына корал тотып сак булырга тиеш иделәр, һәм өйгә кергән бүтән кеше үтереләчәк. Левиләр килеп, киткәч, патша белән булырга тиеш иде.</w:t>
      </w:r>
    </w:p>
    <w:p/>
    <w:p>
      <w:r xmlns:w="http://schemas.openxmlformats.org/wordprocessingml/2006/main">
        <w:t xml:space="preserve">1. Патша тирәсендә тугры сакчылар булу мөһимлеге.</w:t>
      </w:r>
    </w:p>
    <w:p/>
    <w:p>
      <w:r xmlns:w="http://schemas.openxmlformats.org/wordprocessingml/2006/main">
        <w:t xml:space="preserve">2. Килү-китү вакытында патша белән булу мәгънәсе.</w:t>
      </w:r>
    </w:p>
    <w:p/>
    <w:p>
      <w:r xmlns:w="http://schemas.openxmlformats.org/wordprocessingml/2006/main">
        <w:t xml:space="preserve">1. Гыйбрәтле сүзләр 16:15 - патша йөзендә тормыш - тормыш; Аның хуплавы соңгы яңгыр болытына охшаган.</w:t>
      </w:r>
    </w:p>
    <w:p/>
    <w:p>
      <w:r xmlns:w="http://schemas.openxmlformats.org/wordprocessingml/2006/main">
        <w:t xml:space="preserve">2. Мәдхия 121: 4-5 - Менә, Израильне саклаучы йокламас һәм йокламас. Ходай сезнең сакчыгыз: Ходай - уң кулыгыздагы күләгәгез.</w:t>
      </w:r>
    </w:p>
    <w:p/>
    <w:p>
      <w:r xmlns:w="http://schemas.openxmlformats.org/wordprocessingml/2006/main">
        <w:t xml:space="preserve">2 Паралипоменон 23: 8 Шулай итеп, левилеләр һәм бөтен Яһүдия рухани Йәһвә кушканча эш иттеләр, һәм шимбә көненә керергә тиеш булган һәр кешене шимбә көнен алып киттеләр. Рухани Иояда курсларны кире какмады.</w:t>
      </w:r>
    </w:p>
    <w:p/>
    <w:p>
      <w:r xmlns:w="http://schemas.openxmlformats.org/wordprocessingml/2006/main">
        <w:t xml:space="preserve">Рухани Иоида левиләргә һәм Яһүдиягә шимбә көнне гыйбадәтханәгә керергә һәм чыгарга чиратлашырга кушты, һәм ул курс тәртибен үзгәртмәде.</w:t>
      </w:r>
    </w:p>
    <w:p/>
    <w:p>
      <w:r xmlns:w="http://schemas.openxmlformats.org/wordprocessingml/2006/main">
        <w:t xml:space="preserve">1. Авыр булса да, Алла әмерләрен үтәүнең мөһимлеге.</w:t>
      </w:r>
    </w:p>
    <w:p/>
    <w:p>
      <w:r xmlns:w="http://schemas.openxmlformats.org/wordprocessingml/2006/main">
        <w:t xml:space="preserve">2. Алла боерыкларын үтәүдә Иояда тугрылыгы.</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Римлыларга 12: 1-2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Паралипоменон 23: 9 Моннан тыш, рухани Иояда Алла йортында булган Давыт патша булган йөзләгән сөңге, чиләк һәм калкан капитаннарына тапшырды.</w:t>
      </w:r>
    </w:p>
    <w:p/>
    <w:p>
      <w:r xmlns:w="http://schemas.openxmlformats.org/wordprocessingml/2006/main">
        <w:t xml:space="preserve">Рухани Иояда йөзләгән капитаннарга Давыт патшага караган һәм Алла йортында сакланган сөңге, чиләк һәм калкан биргән.</w:t>
      </w:r>
    </w:p>
    <w:p/>
    <w:p>
      <w:r xmlns:w="http://schemas.openxmlformats.org/wordprocessingml/2006/main">
        <w:t xml:space="preserve">1. erмартлык көче</w:t>
      </w:r>
    </w:p>
    <w:p/>
    <w:p>
      <w:r xmlns:w="http://schemas.openxmlformats.org/wordprocessingml/2006/main">
        <w:t xml:space="preserve">2. Тугры хезмәт белән яшәү</w:t>
      </w:r>
    </w:p>
    <w:p/>
    <w:p>
      <w:r xmlns:w="http://schemas.openxmlformats.org/wordprocessingml/2006/main">
        <w:t xml:space="preserve">1. Гыйбрәтле сүзләр 11:25 - юмарт кеше баетыр, һәм су эчкән кеше әҗер алыр.</w:t>
      </w:r>
    </w:p>
    <w:p/>
    <w:p>
      <w:r xmlns:w="http://schemas.openxmlformats.org/wordprocessingml/2006/main">
        <w:t xml:space="preserve">2. 2 Көринтлеләргә 9: 6-8 - Моны исегездә тотыгыз: аз чәчкән кеше дә аз урыр, юмарт чәчсә дә юмарт булыр. Сезнең һәрберегез йөрәгегездә кабул иткәнне бирергә тиеш, теләмичә яки мәҗбүр итмичә, чөнки Алла шат бирүчене ярата. Godәм Алла сезгә мул фатиха бирә ала, шулай итеп, һәрвакытта да, сезгә кирәк булган бар нәрсәдә, сез һәр яхшы эштә күп булырсыз.</w:t>
      </w:r>
    </w:p>
    <w:p/>
    <w:p>
      <w:r xmlns:w="http://schemas.openxmlformats.org/wordprocessingml/2006/main">
        <w:t xml:space="preserve">2 Паралипоменон 23:10 heәм ул кулында корал булган һәр кешене гыйбадәтханәнең уң ягыннан гыйбадәтханәнең сул ягына, корбан китерү урыны һәм гыйбадәтханә янына патша әйләндереп алды.</w:t>
      </w:r>
    </w:p>
    <w:p/>
    <w:p>
      <w:r xmlns:w="http://schemas.openxmlformats.org/wordprocessingml/2006/main">
        <w:t xml:space="preserve">Иояда кешеләрне корал белән Иерусалим гыйбадәтханәсе янына урнаштырган.</w:t>
      </w:r>
    </w:p>
    <w:p/>
    <w:p>
      <w:r xmlns:w="http://schemas.openxmlformats.org/wordprocessingml/2006/main">
        <w:t xml:space="preserve">1. Хуҗабыз йортында саклау һәм куркынычсызлыкның мөһимлеге.</w:t>
      </w:r>
    </w:p>
    <w:p/>
    <w:p>
      <w:r xmlns:w="http://schemas.openxmlformats.org/wordprocessingml/2006/main">
        <w:t xml:space="preserve">2. Алла халкы аша куркынычсызлык тәэмин итүдә тугрылыгы.</w:t>
      </w:r>
    </w:p>
    <w:p/>
    <w:p>
      <w:r xmlns:w="http://schemas.openxmlformats.org/wordprocessingml/2006/main">
        <w:t xml:space="preserve">1.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Паралипоменон 23:11 Аннары алар патшаның улын чыгардылар, аңа таҗ киеп, аңа шаһитлек бирделәр һәм аны патша иттеләр. Иояда һәм аның уллары аны майладылар һәм әйттеләр: "Алла патшаны сакласын."</w:t>
      </w:r>
    </w:p>
    <w:p/>
    <w:p>
      <w:r xmlns:w="http://schemas.openxmlformats.org/wordprocessingml/2006/main">
        <w:t xml:space="preserve">Иояда һәм аның уллары Йоаш патшаны майладылар, аңа таҗ куйдылар һәм аны патша дип игълан итәр алдыннан аңа шаһитлек бирделәр.</w:t>
      </w:r>
    </w:p>
    <w:p/>
    <w:p>
      <w:r xmlns:w="http://schemas.openxmlformats.org/wordprocessingml/2006/main">
        <w:t xml:space="preserve">1. Leadersитәкчеләр билгеләүдә Алла суверенитеты</w:t>
      </w:r>
    </w:p>
    <w:p/>
    <w:p>
      <w:r xmlns:w="http://schemas.openxmlformats.org/wordprocessingml/2006/main">
        <w:t xml:space="preserve">2. Алла Патшалыгында майлау көче</w:t>
      </w:r>
    </w:p>
    <w:p/>
    <w:p>
      <w:r xmlns:w="http://schemas.openxmlformats.org/wordprocessingml/2006/main">
        <w:t xml:space="preserve">1. Римлыларга 13: 1-7</w:t>
      </w:r>
    </w:p>
    <w:p/>
    <w:p>
      <w:r xmlns:w="http://schemas.openxmlformats.org/wordprocessingml/2006/main">
        <w:t xml:space="preserve">2. 1 Шамуил 10: 1-7</w:t>
      </w:r>
    </w:p>
    <w:p/>
    <w:p>
      <w:r xmlns:w="http://schemas.openxmlformats.org/wordprocessingml/2006/main">
        <w:t xml:space="preserve">2 Паралипоменон 23:12 Хәзер Аталия халыкның йөгереп һәм патшаны мактау тавышын ишеткәч, халык янына Ходай йортына килде:</w:t>
      </w:r>
    </w:p>
    <w:p/>
    <w:p>
      <w:r xmlns:w="http://schemas.openxmlformats.org/wordprocessingml/2006/main">
        <w:t xml:space="preserve">Аталия кешеләрнең йөгереп һәм патшаны мактау тавышын ишетте, һәм ул тикшерү өчен Ходай йортына китте.</w:t>
      </w:r>
    </w:p>
    <w:p/>
    <w:p>
      <w:r xmlns:w="http://schemas.openxmlformats.org/wordprocessingml/2006/main">
        <w:t xml:space="preserve">1. Тикшерү өчен вакыт алу - карарлар кабул иткәнче сорауларны карау мөһимлеге.</w:t>
      </w:r>
    </w:p>
    <w:p/>
    <w:p>
      <w:r xmlns:w="http://schemas.openxmlformats.org/wordprocessingml/2006/main">
        <w:t xml:space="preserve">2. Мактау тавышлары - гыйбадәт кылу һәм Аллага дан бирү көче.</w:t>
      </w:r>
    </w:p>
    <w:p/>
    <w:p>
      <w:r xmlns:w="http://schemas.openxmlformats.org/wordprocessingml/2006/main">
        <w:t xml:space="preserve">1. Гыйбрәтле сүзләр 18:13 - Ул ишеткәнче җавап бирсә, бу аның өчен ахмаклык һәм оят.</w:t>
      </w:r>
    </w:p>
    <w:p/>
    <w:p>
      <w:r xmlns:w="http://schemas.openxmlformats.org/wordprocessingml/2006/main">
        <w:t xml:space="preserve">2. Яхъя 4: 23-24 - Ләкин вакыт килә, һәм хәзер, чын гыйбадәт кылучылар Атага рух һәм хакыйкатьтә табынырлар; чөнки Ата аңа табыну өчен андыйларны эзли. Алла - Рух, һәм аңа табынучылар рухта һәм хакыйкатьтә табынырга тиеш.</w:t>
      </w:r>
    </w:p>
    <w:p/>
    <w:p>
      <w:r xmlns:w="http://schemas.openxmlformats.org/wordprocessingml/2006/main">
        <w:t xml:space="preserve">2 Паралипоменон 23:13 Ул карады, һәм патша керү баганасында басып торды, патша князьләре һәм быргылары. Бөтен җир кешеләре шатландылар, быргылар яңгыраттылар. музыка кораллары булган, мактау җырларга өйрәткән җырчылар. Аннары Афалия киемен арендага алды һәм әйтте: "Хыянәт, хыянәт."</w:t>
      </w:r>
    </w:p>
    <w:p/>
    <w:p>
      <w:r xmlns:w="http://schemas.openxmlformats.org/wordprocessingml/2006/main">
        <w:t xml:space="preserve">Аталия, патшаның һәм җир кешеләренең шатлануларын күреп, киемнәрен ертты һәм "Хыянәт, хыянәт" дип игълан итте.</w:t>
      </w:r>
    </w:p>
    <w:p/>
    <w:p>
      <w:r xmlns:w="http://schemas.openxmlformats.org/wordprocessingml/2006/main">
        <w:t xml:space="preserve">1. Тәүбәгә чакыру: Аталиягә хыянәт</w:t>
      </w:r>
    </w:p>
    <w:p/>
    <w:p>
      <w:r xmlns:w="http://schemas.openxmlformats.org/wordprocessingml/2006/main">
        <w:t xml:space="preserve">2. Хыянәт яки җиңү: Алланың суверен мәрхәмәтенә безнең җавап</w:t>
      </w:r>
    </w:p>
    <w:p/>
    <w:p>
      <w:r xmlns:w="http://schemas.openxmlformats.org/wordprocessingml/2006/main">
        <w:t xml:space="preserve">1. Гыйбрәтле сүзләр 28: 13- Гөнаһларын яшергән кеше уңышка ирешмәячәк, ләкин аларны таныган һәм ташлаган кеше кызганыр.</w:t>
      </w:r>
    </w:p>
    <w:p/>
    <w:p>
      <w:r xmlns:w="http://schemas.openxmlformats.org/wordprocessingml/2006/main">
        <w:t xml:space="preserve">2. Ишагыйя 6: 5- Шуннан мин әйттем: Кайгы миңа, чөнки мин җимерелдем! Чөнки мин пычрак ирен кеше, һәм мин пычрак ирләр арасында яшим; Минем күзләрем Ходайның патшасын күрде.</w:t>
      </w:r>
    </w:p>
    <w:p/>
    <w:p>
      <w:r xmlns:w="http://schemas.openxmlformats.org/wordprocessingml/2006/main">
        <w:t xml:space="preserve">2 Паралипоменон 23:14 Шуннан соң рухани Иояда гаскәр өстенә куелган йөзләгән капитаннарны чыгарды һәм аларга: "Аны читтән чыгарыгыз, һәм аңа ияргән кеше кылыч белән үтерелсен", - диде. Рухани әйтте: "Аны Ходай йортында үтермә".</w:t>
      </w:r>
    </w:p>
    <w:p/>
    <w:p>
      <w:r xmlns:w="http://schemas.openxmlformats.org/wordprocessingml/2006/main">
        <w:t xml:space="preserve">Рухани Иояда йөзләгән капитаннарга Раббы йорты читендә хатын-кызны үтерергә кушты.</w:t>
      </w:r>
    </w:p>
    <w:p/>
    <w:p>
      <w:r xmlns:w="http://schemas.openxmlformats.org/wordprocessingml/2006/main">
        <w:t xml:space="preserve">1. Хуҗа йортының изгелеге</w:t>
      </w:r>
    </w:p>
    <w:p/>
    <w:p>
      <w:r xmlns:w="http://schemas.openxmlformats.org/wordprocessingml/2006/main">
        <w:t xml:space="preserve">2. Алла әмерләренә буйсынуның мөһимлеге</w:t>
      </w:r>
    </w:p>
    <w:p/>
    <w:p>
      <w:r xmlns:w="http://schemas.openxmlformats.org/wordprocessingml/2006/main">
        <w:t xml:space="preserve">1. Еврейләргә 10:25, кайберәүләр кебек, үзебезне җыюны ташламыйбыз; ләкин бер-берегезне үгетләгез: көн якынлашкан саен.</w:t>
      </w:r>
    </w:p>
    <w:p/>
    <w:p>
      <w:r xmlns:w="http://schemas.openxmlformats.org/wordprocessingml/2006/main">
        <w:t xml:space="preserve">2. 1 Тимутегә 5:17, Яхшы идарә иткән өлкәннәр икеләтә хөрмәткә лаек саналсыннар, аеруча сүздә һәм тәгълиматта эшләүчеләр.</w:t>
      </w:r>
    </w:p>
    <w:p/>
    <w:p>
      <w:r xmlns:w="http://schemas.openxmlformats.org/wordprocessingml/2006/main">
        <w:t xml:space="preserve">2 Паралипоменон 23:15 Шуңа күрә алар аңа кул куйдылар. Ул патша йорты белән ат капкасына кергәч, аны шунда үтерделәр.</w:t>
      </w:r>
    </w:p>
    <w:p/>
    <w:p>
      <w:r xmlns:w="http://schemas.openxmlformats.org/wordprocessingml/2006/main">
        <w:t xml:space="preserve">Иояда һәм левиләр Аталияне кулга алдылар һәм аны ат капкасы төбендә үтерделәр.</w:t>
      </w:r>
    </w:p>
    <w:p/>
    <w:p>
      <w:r xmlns:w="http://schemas.openxmlformats.org/wordprocessingml/2006/main">
        <w:t xml:space="preserve">1. Яманлык сезнең өстән идарә итмәсен; урынына гаделлекне һәм гаделлекне сайлагыз.</w:t>
      </w:r>
    </w:p>
    <w:p/>
    <w:p>
      <w:r xmlns:w="http://schemas.openxmlformats.org/wordprocessingml/2006/main">
        <w:t xml:space="preserve">2. Оппозиция алдында да дөрес булганны яклау мөһим.</w:t>
      </w:r>
    </w:p>
    <w:p/>
    <w:p>
      <w:r xmlns:w="http://schemas.openxmlformats.org/wordprocessingml/2006/main">
        <w:t xml:space="preserve">1. Мәдхия 106: 3 - Гаделлекне саклаучылар, һәрвакыт гаделлек эшләүчеләр бәхетле!</w:t>
      </w:r>
    </w:p>
    <w:p/>
    <w:p>
      <w:r xmlns:w="http://schemas.openxmlformats.org/wordprocessingml/2006/main">
        <w:t xml:space="preserve">2. Римлыларга 13: 3-4 - Хакимнәр өчен яхшы тәртип өчен террор түгел, ә начарлык. Сез хакимияттә булган кешедән курыкмассызмы? Аннары яхшылыкны эшләгез, һәм сез аның хуплавын алырсыз, чөнки ул сезнең файдагыз өчен Алла хезмәтчесе.</w:t>
      </w:r>
    </w:p>
    <w:p/>
    <w:p>
      <w:r xmlns:w="http://schemas.openxmlformats.org/wordprocessingml/2006/main">
        <w:t xml:space="preserve">2 Паралипоменон 23:16 Иояда аның белән, бөтен халык һәм патша арасында, алар Ходай халкы булырга тиеш, дип килешү төзеде.</w:t>
      </w:r>
    </w:p>
    <w:p/>
    <w:p>
      <w:r xmlns:w="http://schemas.openxmlformats.org/wordprocessingml/2006/main">
        <w:t xml:space="preserve">Иояда үзе, халык һәм патша арасында алар Хуҗа халкы булырлар дип килешү төзеде.</w:t>
      </w:r>
    </w:p>
    <w:p/>
    <w:p>
      <w:r xmlns:w="http://schemas.openxmlformats.org/wordprocessingml/2006/main">
        <w:t xml:space="preserve">1. Килешү көче: 2 Паралипоменонны өйрәнү 23:16</w:t>
      </w:r>
    </w:p>
    <w:p/>
    <w:p>
      <w:r xmlns:w="http://schemas.openxmlformats.org/wordprocessingml/2006/main">
        <w:t xml:space="preserve">2. Алла халкын булдыру: 2 Паралипоменон 23:16</w:t>
      </w:r>
    </w:p>
    <w:p/>
    <w:p>
      <w:r xmlns:w="http://schemas.openxmlformats.org/wordprocessingml/2006/main">
        <w:t xml:space="preserve">1. Иремия 50: 5, "Алар Сионга юлларын сорарлар, йөзләрен теге якка:" Кил, һәм без онытылмас мәңге килешүдә Ходайга кушылыйк ", - дип сорарлар.</w:t>
      </w:r>
    </w:p>
    <w:p/>
    <w:p>
      <w:r xmlns:w="http://schemas.openxmlformats.org/wordprocessingml/2006/main">
        <w:t xml:space="preserve">2. Еврейләргә 8:10, "Чөнки мин ул көннәрдән соң Исраил йорты белән төзиячәк килешү, - дип әйтә Ходай, мин аларның кануннарын искә төшерермен һәм йөрәкләренә язармын, һәм мин булырмын. Алар өчен Алла, һәм алар минем өчен халык булырлар. "</w:t>
      </w:r>
    </w:p>
    <w:p/>
    <w:p>
      <w:r xmlns:w="http://schemas.openxmlformats.org/wordprocessingml/2006/main">
        <w:t xml:space="preserve">2 Паралипоменон 23:17 Шуннан соң барлык кешеләр Баал йортына киттеләр, аны җимерделәр, корбан китерү урыннарын һәм сурәтләрен сындырдылар, һәм Баал рухание Маттанны корбан китерү урыны алдында үтерделәр.</w:t>
      </w:r>
    </w:p>
    <w:p/>
    <w:p>
      <w:r xmlns:w="http://schemas.openxmlformats.org/wordprocessingml/2006/main">
        <w:t xml:space="preserve">Яһүдия кешеләре Баал йортын һәм аның барлык потларын җимерделәр, һәм рухани Маттанны үтерделәр.</w:t>
      </w:r>
    </w:p>
    <w:p/>
    <w:p>
      <w:r xmlns:w="http://schemas.openxmlformats.org/wordprocessingml/2006/main">
        <w:t xml:space="preserve">1. Алла көче Алла халкы потка табынуны ничек җиңә</w:t>
      </w:r>
    </w:p>
    <w:p/>
    <w:p>
      <w:r xmlns:w="http://schemas.openxmlformats.org/wordprocessingml/2006/main">
        <w:t xml:space="preserve">2. Аллаһының ачуы Потка табынуның нәтиҗәләре</w:t>
      </w:r>
    </w:p>
    <w:p/>
    <w:p>
      <w:r xmlns:w="http://schemas.openxmlformats.org/wordprocessingml/2006/main">
        <w:t xml:space="preserve">1. Икенчезаконлык 7: 5 Ләкин сез алар белән эш итәрсез. Сез аларның корбан китерү урыннарын җимерерсез, аларның сурәтләрен җимерерсез, агачларын кисәрсез.</w:t>
      </w:r>
    </w:p>
    <w:p/>
    <w:p>
      <w:r xmlns:w="http://schemas.openxmlformats.org/wordprocessingml/2006/main">
        <w:t xml:space="preserve">2. Мәдхия 97: 7 Рәсемнәргә хезмәт итүчеләр, потлар белән мактанучылар, аптырашта калыгыз: бар илаһлар.</w:t>
      </w:r>
    </w:p>
    <w:p/>
    <w:p>
      <w:r xmlns:w="http://schemas.openxmlformats.org/wordprocessingml/2006/main">
        <w:t xml:space="preserve">2 Елъ. Муса кануны, Давыт кушканча, шатланып һәм җырлап.</w:t>
      </w:r>
    </w:p>
    <w:p/>
    <w:p>
      <w:r xmlns:w="http://schemas.openxmlformats.org/wordprocessingml/2006/main">
        <w:t xml:space="preserve">Иояда левилеләрне Ходай йортында яндыру корбаннары итеп билгеләде, Давыт Муса кануны буенча кушканча.</w:t>
      </w:r>
    </w:p>
    <w:p/>
    <w:p>
      <w:r xmlns:w="http://schemas.openxmlformats.org/wordprocessingml/2006/main">
        <w:t xml:space="preserve">1. Тәкъвалык һәм Алла сүзенә буйсыну кирәклеге</w:t>
      </w:r>
    </w:p>
    <w:p/>
    <w:p>
      <w:r xmlns:w="http://schemas.openxmlformats.org/wordprocessingml/2006/main">
        <w:t xml:space="preserve">2. Тыңлаучанлыкта Аллага хезмәт итү фатихалары</w:t>
      </w:r>
    </w:p>
    <w:p/>
    <w:p>
      <w:r xmlns:w="http://schemas.openxmlformats.org/wordprocessingml/2006/main">
        <w:t xml:space="preserve">1. Икенчезаконлык 4: 1-2 Хәзер, Израиль, мин сезгә өйрәткән кагыйдәләрне һәм кагыйдәләрне ишетегез һәм аларны эшләгез, яшәр өчен, кереп, сезнең Аллагыз Ходай булган җирне яулап алыгыз. әтиләр, сезгә бирә. Мин сезгә кушкан сүзгә өстәмәгез һәм аннан алмагыз, шуңа күрә мин сезнең Аллагыз Раббы әмерләрен үтәрсез.</w:t>
      </w:r>
    </w:p>
    <w:p/>
    <w:p>
      <w:r xmlns:w="http://schemas.openxmlformats.org/wordprocessingml/2006/main">
        <w:t xml:space="preserve">2. 2 Паралипоменон 7:14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p>
      <w:r xmlns:w="http://schemas.openxmlformats.org/wordprocessingml/2006/main">
        <w:t xml:space="preserve">2 Паралипоменон 23:19 heәм ул пычракларны Раббы йорты капкасына куйды, бернәрсәдә дә пычрак булмаган кеше кермәсен.</w:t>
      </w:r>
    </w:p>
    <w:p/>
    <w:p>
      <w:r xmlns:w="http://schemas.openxmlformats.org/wordprocessingml/2006/main">
        <w:t xml:space="preserve">Рухани Иояда капкачыларга пычрак кешегә Раббы йортына кермәскә кушты.</w:t>
      </w:r>
    </w:p>
    <w:p/>
    <w:p>
      <w:r xmlns:w="http://schemas.openxmlformats.org/wordprocessingml/2006/main">
        <w:t xml:space="preserve">1. Алланың изгелеге һәм безгә гадел булырга кирәк</w:t>
      </w:r>
    </w:p>
    <w:p/>
    <w:p>
      <w:r xmlns:w="http://schemas.openxmlformats.org/wordprocessingml/2006/main">
        <w:t xml:space="preserve">2. Алла әмерләрен үтәүнең мөһимлеге</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1 Көринтлеләргә 6: 19-20 - "Нәрсә? Сез белмисезме, тәнегез сездә булган Изге Рух гыйбадәтханәсе, сездә Алла бар, һәм сез үзегезнеке түгел? Чөнки сез а белән сатып алынгансыз. бәя: шуңа күрә тәнегездә һәм Алла рухы белән Аллаһыны данлагыз. "</w:t>
      </w:r>
    </w:p>
    <w:p/>
    <w:p>
      <w:r xmlns:w="http://schemas.openxmlformats.org/wordprocessingml/2006/main">
        <w:t xml:space="preserve">2 Паралипоменон 23:20 Ул йөзләрчә капитаннарны, дворяннарны, халык хакимнәрен, һәм бөтен халыкны алып, патшаны Ходай йортыннан төшерде, һәм алар биек аша үттеләр. патша йортына капка ясап, патшаны патшалык тәхетенә утырт.</w:t>
      </w:r>
    </w:p>
    <w:p/>
    <w:p>
      <w:r xmlns:w="http://schemas.openxmlformats.org/wordprocessingml/2006/main">
        <w:t xml:space="preserve">Иояда Яһүдия халкын Иоас патшаны Яһүдия тәхетенә кайтаруда алып барган.</w:t>
      </w:r>
    </w:p>
    <w:p/>
    <w:p>
      <w:r xmlns:w="http://schemas.openxmlformats.org/wordprocessingml/2006/main">
        <w:t xml:space="preserve">1. Бердәмлек көче - Иоайда һәм Яһүдия кешеләре ничек Йоаш патшаны тәхеткә кайтару өчен бергә эшләделәр.</w:t>
      </w:r>
    </w:p>
    <w:p/>
    <w:p>
      <w:r xmlns:w="http://schemas.openxmlformats.org/wordprocessingml/2006/main">
        <w:t xml:space="preserve">2. Алла планы - Йоаш патшаны тәхеткә кайтару өчен, Алла Иоида һәм Яһүдия кешеләре аша ничек эшләде.</w:t>
      </w:r>
    </w:p>
    <w:p/>
    <w:p>
      <w:r xmlns:w="http://schemas.openxmlformats.org/wordprocessingml/2006/main">
        <w:t xml:space="preserve">1. Эфеслеләргә 4: 3 - Тынычлык бәйләнеше аша Рухның бердәмлеген саклап калу өчен бар көчегезне куеп.</w:t>
      </w:r>
    </w:p>
    <w:p/>
    <w:p>
      <w:r xmlns:w="http://schemas.openxmlformats.org/wordprocessingml/2006/main">
        <w:t xml:space="preserve">2. Гыйбрәтле сүзләр 21: 1 - Патшаның йөрәге Ходай кулындагы су каналларына охшаган; Ул аны теләгән җиренә бора.</w:t>
      </w:r>
    </w:p>
    <w:p/>
    <w:p>
      <w:r xmlns:w="http://schemas.openxmlformats.org/wordprocessingml/2006/main">
        <w:t xml:space="preserve">2 Паралипоменон 23:21 Бөтен җир кешеләре шатландылар, һәм шәһәр тыныч иде, шуннан соң алар Аталияне кылыч белән үтерделәр.</w:t>
      </w:r>
    </w:p>
    <w:p/>
    <w:p>
      <w:r xmlns:w="http://schemas.openxmlformats.org/wordprocessingml/2006/main">
        <w:t xml:space="preserve">Афалияне кылыч белән үтергәннән соң, җир кешеләре шатландылар.</w:t>
      </w:r>
    </w:p>
    <w:p/>
    <w:p>
      <w:r xmlns:w="http://schemas.openxmlformats.org/wordprocessingml/2006/main">
        <w:t xml:space="preserve">1. Шатлану көче: Авыр вакытлардан соң ничек шатлык табарга</w:t>
      </w:r>
    </w:p>
    <w:p/>
    <w:p>
      <w:r xmlns:w="http://schemas.openxmlformats.org/wordprocessingml/2006/main">
        <w:t xml:space="preserve">2. Илаһи гаделлек: Алла ничек гаделлекне яклый һәм явызлыкны җәзалый</w:t>
      </w:r>
    </w:p>
    <w:p/>
    <w:p>
      <w:r xmlns:w="http://schemas.openxmlformats.org/wordprocessingml/2006/main">
        <w:t xml:space="preserve">1. Мәдхия 97:12 - Тәкъва кешеләр, Ходайда шатланыгыз; Аның изгелеген искә төшереп рәхмәт әйтегез.</w:t>
      </w:r>
    </w:p>
    <w:p/>
    <w:p>
      <w:r xmlns:w="http://schemas.openxmlformats.org/wordprocessingml/2006/main">
        <w:t xml:space="preserve">2. Ишагыйя 3:10 - Тәкъва кешеләргә әйтегез, аның белән яхшы булыр, чөнки алар кылган эшләренең җимешен ашарлар.</w:t>
      </w:r>
    </w:p>
    <w:p/>
    <w:p>
      <w:r xmlns:w="http://schemas.openxmlformats.org/wordprocessingml/2006/main">
        <w:t xml:space="preserve">2 Паралипоменон 24 бүлектә Йоашның идарә итүе, гыйбадәтханәне торгызу һәм Иоасның мөртәтлеге аркасында егылуы сурәтләнә.</w:t>
      </w:r>
    </w:p>
    <w:p/>
    <w:p>
      <w:r xmlns:w="http://schemas.openxmlformats.org/wordprocessingml/2006/main">
        <w:t xml:space="preserve">1 нче абзац: Бүлек Иоашның патша булып эшләгән беренче елларын яктыртудан башлана. Иояда җитәкчелегендә ул гыйбадәтханәне торгызу проектын уңышлы алып бара. Халык Алла йортын ремонтлау һәм матурлау өчен бик теләп өлеш кертә (2 Паралипоменон 24: 1-14).</w:t>
      </w:r>
    </w:p>
    <w:p/>
    <w:p>
      <w:r xmlns:w="http://schemas.openxmlformats.org/wordprocessingml/2006/main">
        <w:t xml:space="preserve">2 нче абзац: Повесть Иоида үлеменә һәм аның Йоашка тәэсиренә юнәлтелгән. Иояда үлеменнән соң, Йоаш аны адаштырган явыз киңәшчеләрне тыңлый. Ул Аллага табынуны ташлый һәм потка табына башлый (2 Паралипоменон 24: 15-18).</w:t>
      </w:r>
    </w:p>
    <w:p/>
    <w:p>
      <w:r xmlns:w="http://schemas.openxmlformats.org/wordprocessingml/2006/main">
        <w:t xml:space="preserve">3 нче абзац: Хисапта Аллаһ пәйгамбәрләрнең Иоасны мөртәтлеге турында кисәтер өчен ничек җибәрелгәне күрсәтелә, ләкин ул тыңлаудан баш тарта һәм хәтта Иоайда улы Зәкәриягә Алла хәбәрен җиткергән өчен ташлар атарга куша (2 Паралипоменон 24: 19-22).</w:t>
      </w:r>
    </w:p>
    <w:p/>
    <w:p>
      <w:r xmlns:w="http://schemas.openxmlformats.org/wordprocessingml/2006/main">
        <w:t xml:space="preserve">4 нче абзац: Игътибар Иоашның тыңламаучанлыгы өчен Алла хөкеменә ничек караганын сурәтләүгә юнәлтелгән. Ул сугышта Алла тарафыннан җибәрелгән кечкенә Арам армиясе белән җиңелә. Аның түрәләре аңа каршы сүз куешалар һәм аны үз караватында үтерәләр (2 Паралипоменон 24: 23-25).</w:t>
      </w:r>
    </w:p>
    <w:p/>
    <w:p>
      <w:r xmlns:w="http://schemas.openxmlformats.org/wordprocessingml/2006/main">
        <w:t xml:space="preserve">5 нче абзац: Хисап Йоашның улы Амазиянең әтисе үлгәннән соң патша булып китүен күрсәтеп тәмамлана. Ул идарә итүенең башында кайбер гадел гамәлләргә иярсә дә, ахыр чиктә ул потка табынуга да эләгә (2 Паралипоменон 24: 26-27).</w:t>
      </w:r>
    </w:p>
    <w:p/>
    <w:p>
      <w:r xmlns:w="http://schemas.openxmlformats.org/wordprocessingml/2006/main">
        <w:t xml:space="preserve">Йомгаклап әйткәндә, 2 Паралипоменонның егерме дүртенче бүлегендә Йоаш патша җитәкчелегендә булган торгызу һәм җимерелү сурәтләнә. Гыйбадәтханәгә юнәлтелгән яңадан торгызу, явыз киңәшләр аркасында тайпылу. Пәйгамбәрләр аша алынган кисәтүләрне, фетнә аркасында килеп чыккан нәтиҗәләрне искә алу. Йомгаклап әйткәндә, бүлек тарихи хикәя бирә, Иоас патшаның беренче тугрылык белән күрсәткән сайлауларын күрсәтә, шул ук вакытта рухи төшүгә басым ясый, Алладан читкә тайпылу, Алла хөкеме белән күрсәтелгән, Алла гаделлеген күрсәтүче гәүдәләнеш, пәйгамбәрлекне үтәү турындагы раслау, васыятьне хөрмәт итү. Барлыкка Китерүче-Алла һәм сайланган кешеләр-Израиль арасында килешү мөнәсәбәте</w:t>
      </w:r>
    </w:p>
    <w:p/>
    <w:p>
      <w:r xmlns:w="http://schemas.openxmlformats.org/wordprocessingml/2006/main">
        <w:t xml:space="preserve">2 Паралипоменон 24: 1 Иоас патшалык итә башлагач, аңа җиде яшь иде, һәм ул Иерусалимда кырык ел патшалык итте. Аның әнисенең исеме Биршебадан Зибия иде.</w:t>
      </w:r>
    </w:p>
    <w:p/>
    <w:p>
      <w:r xmlns:w="http://schemas.openxmlformats.org/wordprocessingml/2006/main">
        <w:t xml:space="preserve">Иоас җиде яшендә Иерусалимда патшалык итә башлады һәм кырык ел патшалык итте. Аның әнисе Бершебадан Зибия иде.</w:t>
      </w:r>
    </w:p>
    <w:p/>
    <w:p>
      <w:r xmlns:w="http://schemas.openxmlformats.org/wordprocessingml/2006/main">
        <w:t xml:space="preserve">1. Алла, яшенә карамастан, теләсә кемне үз ниятләре өчен куллана ала.</w:t>
      </w:r>
    </w:p>
    <w:p/>
    <w:p>
      <w:r xmlns:w="http://schemas.openxmlformats.org/wordprocessingml/2006/main">
        <w:t xml:space="preserve">2. Авыр вакытларда да Алла идарә итә.</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Лүк 1:37 - "Чөнки Алла белән бернәрсә дә мөмкин түгел."</w:t>
      </w:r>
    </w:p>
    <w:p/>
    <w:p>
      <w:r xmlns:w="http://schemas.openxmlformats.org/wordprocessingml/2006/main">
        <w:t xml:space="preserve">2 Паралипоменон 24: 2 Йоаш рухани Иояда көннәрендә Ходай алдында дөрес булганны эшләде.</w:t>
      </w:r>
    </w:p>
    <w:p/>
    <w:p>
      <w:r xmlns:w="http://schemas.openxmlformats.org/wordprocessingml/2006/main">
        <w:t xml:space="preserve">Рухани исән вакытта Иоас Хуҗаның әмерләрен үтәде.</w:t>
      </w:r>
    </w:p>
    <w:p/>
    <w:p>
      <w:r xmlns:w="http://schemas.openxmlformats.org/wordprocessingml/2006/main">
        <w:t xml:space="preserve">1. Позитив мисалларның көче: Йоашның тугрылыгыннан өйрәнү</w:t>
      </w:r>
    </w:p>
    <w:p/>
    <w:p>
      <w:r xmlns:w="http://schemas.openxmlformats.org/wordprocessingml/2006/main">
        <w:t xml:space="preserve">2. Тыңлаучанлык белән яшәү: Йоаш дәресләрен куллану</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Паралипоменон 24: 3 Иояда аңа ике хатын алды; Уллары һәм кызлары туды.</w:t>
      </w:r>
    </w:p>
    <w:p/>
    <w:p>
      <w:r xmlns:w="http://schemas.openxmlformats.org/wordprocessingml/2006/main">
        <w:t xml:space="preserve">Иояда ике хатын алып, алар белән балалары булган.</w:t>
      </w:r>
    </w:p>
    <w:p/>
    <w:p>
      <w:r xmlns:w="http://schemas.openxmlformats.org/wordprocessingml/2006/main">
        <w:t xml:space="preserve">1. Библиядә гаиләнең мөһимлеге</w:t>
      </w:r>
    </w:p>
    <w:p/>
    <w:p>
      <w:r xmlns:w="http://schemas.openxmlformats.org/wordprocessingml/2006/main">
        <w:t xml:space="preserve">2. Безнең ихтыяҗларыбызны тәэмин итүдә Алла тугрылыгы</w:t>
      </w:r>
    </w:p>
    <w:p/>
    <w:p>
      <w:r xmlns:w="http://schemas.openxmlformats.org/wordprocessingml/2006/main">
        <w:t xml:space="preserve">1. Яратылыш 2:24 Шуңа күрә ир атасын һәм әнисен калдырып, хатынына ябышыр, һәм алар бер тән булырлар.</w:t>
      </w:r>
    </w:p>
    <w:p/>
    <w:p>
      <w:r xmlns:w="http://schemas.openxmlformats.org/wordprocessingml/2006/main">
        <w:t xml:space="preserve">2. Мәдхия 127: 3 Менә балалар - Ходай мирасы, һәм карын җимеше - аның әҗере.</w:t>
      </w:r>
    </w:p>
    <w:p/>
    <w:p>
      <w:r xmlns:w="http://schemas.openxmlformats.org/wordprocessingml/2006/main">
        <w:t xml:space="preserve">2 Паралипоменон 24: 4 Шуннан соң Йоаш Ходай йортын төзекләндерергә уйлады.</w:t>
      </w:r>
    </w:p>
    <w:p/>
    <w:p>
      <w:r xmlns:w="http://schemas.openxmlformats.org/wordprocessingml/2006/main">
        <w:t xml:space="preserve">Йоаш Ходай йортын ремонтларга булды.</w:t>
      </w:r>
    </w:p>
    <w:p/>
    <w:p>
      <w:r xmlns:w="http://schemas.openxmlformats.org/wordprocessingml/2006/main">
        <w:t xml:space="preserve">1. Алла йорты - безнең өстенлегебез - 2 Паралипоменон 24: 4</w:t>
      </w:r>
    </w:p>
    <w:p/>
    <w:p>
      <w:r xmlns:w="http://schemas.openxmlformats.org/wordprocessingml/2006/main">
        <w:t xml:space="preserve">2. Алла йортын торгызу өстендә эшләү - 2 Паралипоменон 24: 4</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Лүк 12:48 - Күп нәрсә бирелгән һәркемнән күп нәрсә таләп ителәчәк. һәм күп нәрсәгә ышанып тапшырылган кешедән күп нәрсә соралачак.</w:t>
      </w:r>
    </w:p>
    <w:p/>
    <w:p>
      <w:r xmlns:w="http://schemas.openxmlformats.org/wordprocessingml/2006/main">
        <w:t xml:space="preserve">2 Паралипоменон 24: 5 Ул руханиларны һәм левилеләрне җыеп, аларга әйтте: "Яһүдия шәһәрләренә чык һәм ел саен Аллаһың йортын төзекләндерү өчен бөтен Исраил акчаларын җыеп кара. эшне ашыктыр. Левиләр аны ашыктырмады.</w:t>
      </w:r>
    </w:p>
    <w:p/>
    <w:p>
      <w:r xmlns:w="http://schemas.openxmlformats.org/wordprocessingml/2006/main">
        <w:t xml:space="preserve">Яһүдия патшасы руханиларны һәм левилеләрне Алла йортын төзекләндерү өчен бөтен Израильдән акча җыярга чакырды, ләкин левиләр бу эшне ашыктырмады.</w:t>
      </w:r>
    </w:p>
    <w:p/>
    <w:p>
      <w:r xmlns:w="http://schemas.openxmlformats.org/wordprocessingml/2006/main">
        <w:t xml:space="preserve">1: Алла безне чын күңелдән аңа хезмәт итәргә һәм аның йортын төзүдә булышыр өчен ресурсларыбызны кулланырга чакыра.</w:t>
      </w:r>
    </w:p>
    <w:p/>
    <w:p>
      <w:r xmlns:w="http://schemas.openxmlformats.org/wordprocessingml/2006/main">
        <w:t xml:space="preserve">2: Без иманыбызда тырыш булырга һәм Алла чакыруына җавап биргәндә тиз эшләргә тиеш.</w:t>
      </w:r>
    </w:p>
    <w:p/>
    <w:p>
      <w:r xmlns:w="http://schemas.openxmlformats.org/wordprocessingml/2006/main">
        <w:t xml:space="preserve">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Лүк 10: 2 - Шуннан соң ул аларга: "Урып-җыю чыннан да зур, ләкин эшчеләр бик аз; шуңа күрә урак Хуҗасына дога кылыгыз, аның уңышына эшчеләр җибәрегез.</w:t>
      </w:r>
    </w:p>
    <w:p/>
    <w:p>
      <w:r xmlns:w="http://schemas.openxmlformats.org/wordprocessingml/2006/main">
        <w:t xml:space="preserve">2 Паралипоменон 24: 6 Патша Иояда башын чакырды һәм аңардан әйтте: "Нигә левилеләрдән Яһүдиядән һәм Иерусалимнан коллекция җыюны таләп итмәдең, хезмәтчесе Муса боерыгы буенча. Ходай, һәм Исраил җыелышы, шаһит чатыры өчен?</w:t>
      </w:r>
    </w:p>
    <w:p/>
    <w:p>
      <w:r xmlns:w="http://schemas.openxmlformats.org/wordprocessingml/2006/main">
        <w:t xml:space="preserve">Иоас патша Иоядадан ни өчен левилеләрнең Мусаның Шаһитләр чатыры күрсәтмәсе буенча корбаннар җыелмаганнарын сорады.</w:t>
      </w:r>
    </w:p>
    <w:p/>
    <w:p>
      <w:r xmlns:w="http://schemas.openxmlformats.org/wordprocessingml/2006/main">
        <w:t xml:space="preserve">1. Алла әмерләренә буйсыну һәм тугрылык</w:t>
      </w:r>
    </w:p>
    <w:p/>
    <w:p>
      <w:r xmlns:w="http://schemas.openxmlformats.org/wordprocessingml/2006/main">
        <w:t xml:space="preserve">2. Шаһит чатырының максаты</w:t>
      </w:r>
    </w:p>
    <w:p/>
    <w:p>
      <w:r xmlns:w="http://schemas.openxmlformats.org/wordprocessingml/2006/main">
        <w:t xml:space="preserve">1. Икенчезаконлык 12: 5-7 "Ләкин сезнең Аллагыз Ходай бөтен кабиләләрегездән аның исемен куяр өчен сайлый торган урынга, сез аның яшәгән урынына эзләрсез, һәм сез анда килерсез: һәм сез анда китерерсез. сезнең яндырылган корбаннарыгыз, корбаннарыгыз, уннан бер өлешегез, кулыгызның корбаннары, антларыгыз, ирекле корбаннарыгыз, көтүләрегезнең һәм көтүләрегезнең беренче балалары: һәм анда сез Аллагыз Ходай алдында ашарсыз, һәм сез, үзегезнең гаиләләрегезгә кулыгызны куйган бар нәрсәгә шатланырсыз, анда сезнең Аллагыз Ходай сезгә фатиха биргән.</w:t>
      </w:r>
    </w:p>
    <w:p/>
    <w:p>
      <w:r xmlns:w="http://schemas.openxmlformats.org/wordprocessingml/2006/main">
        <w:t xml:space="preserve">2. 2 Көринтлеләргә 8: 5 Алар моны без өмет иткәнчә эшләмәделәр, ләкин башта үзләрен Раббыга һәм безгә Алла ихтыяры белән бирделәр.</w:t>
      </w:r>
    </w:p>
    <w:p/>
    <w:p>
      <w:r xmlns:w="http://schemas.openxmlformats.org/wordprocessingml/2006/main">
        <w:t xml:space="preserve">2 Паралипоменон 24: 7 Чөнки Аталия уллары, явыз хатын, Алла йортын җимерделәр; һәм шулай ук алар Баалимга Ходай йортының барлык багышланган әйберләрен бирделәр.</w:t>
      </w:r>
    </w:p>
    <w:p/>
    <w:p>
      <w:r xmlns:w="http://schemas.openxmlformats.org/wordprocessingml/2006/main">
        <w:t xml:space="preserve">Аталия уллары Алла йортын җимерделәр һәм Хуҗага багышланган әйберләрне Баалимга бирделәр.</w:t>
      </w:r>
    </w:p>
    <w:p/>
    <w:p>
      <w:r xmlns:w="http://schemas.openxmlformats.org/wordprocessingml/2006/main">
        <w:t xml:space="preserve">1. Алла суверен һәм мыскыл ителмәячәк</w:t>
      </w:r>
    </w:p>
    <w:p/>
    <w:p>
      <w:r xmlns:w="http://schemas.openxmlformats.org/wordprocessingml/2006/main">
        <w:t xml:space="preserve">2. Ходай алдында башка илаһларны куймагыз</w:t>
      </w:r>
    </w:p>
    <w:p/>
    <w:p>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Ишагыйя 42: 8 Мин - Ходай; бу минем исемем; минем данымны бүтәннәргә бирмим, уеп ясалган потларга мактауым.</w:t>
      </w:r>
    </w:p>
    <w:p/>
    <w:p>
      <w:r xmlns:w="http://schemas.openxmlformats.org/wordprocessingml/2006/main">
        <w:t xml:space="preserve">2 Паралипоменон 24: 8 Алар патша кушуы буенча күкрәк ясадылар һәм аны Ходай йорты капкасына куйдылар.</w:t>
      </w:r>
    </w:p>
    <w:p/>
    <w:p>
      <w:r xmlns:w="http://schemas.openxmlformats.org/wordprocessingml/2006/main">
        <w:t xml:space="preserve">Яһүдия кешеләре патша боерыгы буенча Раббы гыйбадәтханәсе капкасына урнаштырыр өчен сандык җыйдылар.</w:t>
      </w:r>
    </w:p>
    <w:p/>
    <w:p>
      <w:r xmlns:w="http://schemas.openxmlformats.org/wordprocessingml/2006/main">
        <w:t xml:space="preserve">1. Корольгә һәм Аллага буйсыныгыз - Яһүдия кешеләре патшага һәм Аллага буйсынуны үрнәк итеп күрсәттеләр, патша боерыгы буенча гыйбадәтханә капкасына күкрәк куярга.</w:t>
      </w:r>
    </w:p>
    <w:p/>
    <w:p>
      <w:r xmlns:w="http://schemas.openxmlformats.org/wordprocessingml/2006/main">
        <w:t xml:space="preserve">2. Хуҗа гыйбадәтханәсе - Яһүдия кешеләре Раббы гыйбадәтханәсенең мөһимлеген таныдылар, бу гыйбадәтханә капкасына күкрәк багышлаулары күрсәткәнчә.</w:t>
      </w:r>
    </w:p>
    <w:p/>
    <w:p>
      <w:r xmlns:w="http://schemas.openxmlformats.org/wordprocessingml/2006/main">
        <w:t xml:space="preserve">1. Маттай 22:21 - Шуңа күрә кайсарга булган әйберләрне Кайсарга бирегез. һәм Аллага булган әйберләр Аллага.</w:t>
      </w:r>
    </w:p>
    <w:p/>
    <w:p>
      <w:r xmlns:w="http://schemas.openxmlformats.org/wordprocessingml/2006/main">
        <w:t xml:space="preserve">2. Икенчезаконлык 6: 5 - Godәм син үз Аллаң Ходайны бөтен йөрәгең, бөтен җаның һәм бөтен көчең белән ярат.</w:t>
      </w:r>
    </w:p>
    <w:p/>
    <w:p>
      <w:r xmlns:w="http://schemas.openxmlformats.org/wordprocessingml/2006/main">
        <w:t xml:space="preserve">2 Паралипоменон 24: 9 Алар Яһүдия һәм Иерусалим аша игълан иттеләр, Алла бәндәсе Муса чүлдә Исраил өстенә куйган коллекцияне Ходайга китерергә.</w:t>
      </w:r>
    </w:p>
    <w:p/>
    <w:p>
      <w:r xmlns:w="http://schemas.openxmlformats.org/wordprocessingml/2006/main">
        <w:t xml:space="preserve">Яһүдия һәм Иерусалим кешеләренә Муса чүлдә Израиль өчен куйган коллекцияне Ходайга китерергә кушылды.</w:t>
      </w:r>
    </w:p>
    <w:p/>
    <w:p>
      <w:r xmlns:w="http://schemas.openxmlformats.org/wordprocessingml/2006/main">
        <w:t xml:space="preserve">1. Ходайга юмарт бирүнең мөһимлеге.</w:t>
      </w:r>
    </w:p>
    <w:p/>
    <w:p>
      <w:r xmlns:w="http://schemas.openxmlformats.org/wordprocessingml/2006/main">
        <w:t xml:space="preserve">2. Алла әмерләренә буйсыну фатихалар китерә.</w:t>
      </w:r>
    </w:p>
    <w:p/>
    <w:p>
      <w:r xmlns:w="http://schemas.openxmlformats.org/wordprocessingml/2006/main">
        <w:t xml:space="preserve">1. Икенчезаконлык 14: 22-29 - Алла үз халкына артуның уннан бер өлешен бирергә кушкан.</w:t>
      </w:r>
    </w:p>
    <w:p/>
    <w:p>
      <w:r xmlns:w="http://schemas.openxmlformats.org/wordprocessingml/2006/main">
        <w:t xml:space="preserve">2. 2 Көринтлеләргә 9: 6-8 - Паулның Көринтлеләргә юмарт, шат һәм мул итеп бирергә өндәве.</w:t>
      </w:r>
    </w:p>
    <w:p/>
    <w:p>
      <w:r xmlns:w="http://schemas.openxmlformats.org/wordprocessingml/2006/main">
        <w:t xml:space="preserve">2 Паралипоменон 24:10 Бөтен князьлар һәм бөтен халык шатландылар, алып керделәр һәм күкрәгенә ташладылар, беткәнче.</w:t>
      </w:r>
    </w:p>
    <w:p/>
    <w:p>
      <w:r xmlns:w="http://schemas.openxmlformats.org/wordprocessingml/2006/main">
        <w:t xml:space="preserve">Яһүдия халкы һәм кенәзләре шатландылар һәм күкрәгенә өлеш керттеләр.</w:t>
      </w:r>
    </w:p>
    <w:p/>
    <w:p>
      <w:r xmlns:w="http://schemas.openxmlformats.org/wordprocessingml/2006/main">
        <w:t xml:space="preserve">1. Ходайда һәрвакыт шатланыгыз - Филиппуйлыларга 4: 4</w:t>
      </w:r>
    </w:p>
    <w:p/>
    <w:p>
      <w:r xmlns:w="http://schemas.openxmlformats.org/wordprocessingml/2006/main">
        <w:t xml:space="preserve">2. Бар нәрсәдә дә юмарт булыгыз - 2 Көринтлеләргә 9: 6-7</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Вәгазьче 9: 7 - Барыгыз, икмәкне шатланып ашатыгыз һәм шәрабыгызны күңелле йөрәк белән эчегез, чөнки Алла сезнең эшегезне хуплады.</w:t>
      </w:r>
    </w:p>
    <w:p/>
    <w:p>
      <w:r xmlns:w="http://schemas.openxmlformats.org/wordprocessingml/2006/main">
        <w:t xml:space="preserve">2 Паралипоменон 24:11 Хәзер күкрәк левилеләр кулы белән патша сараена китерелде, һәм акча күп булуын күреп, патша язучысы һәм иң баш рухани офицеры килеп, күкрәкне бушатты да алды да, кабат үз урынына алып китте. Шулай итеп алар көннән-көн эшләделәр, күп акча җыйдылар.</w:t>
      </w:r>
    </w:p>
    <w:p/>
    <w:p>
      <w:r xmlns:w="http://schemas.openxmlformats.org/wordprocessingml/2006/main">
        <w:t xml:space="preserve">Көн саен патша канунчысы һәм иң баш рухани офицер левиләр биргән күкрәктән акча җыя иде.</w:t>
      </w:r>
    </w:p>
    <w:p/>
    <w:p>
      <w:r xmlns:w="http://schemas.openxmlformats.org/wordprocessingml/2006/main">
        <w:t xml:space="preserve">1. erмартлык фатихасы</w:t>
      </w:r>
    </w:p>
    <w:p/>
    <w:p>
      <w:r xmlns:w="http://schemas.openxmlformats.org/wordprocessingml/2006/main">
        <w:t xml:space="preserve">2. Бүләк итү көче</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2. 2 Көринтлеләргә 9: 7 Сезнең һәрберегез йөрәгегездә биргәнне бирергә тиеш, теләмичә яки мәҗбүр итмичә, чөнки Алла шат бирүчене ярата.</w:t>
      </w:r>
    </w:p>
    <w:p/>
    <w:p>
      <w:r xmlns:w="http://schemas.openxmlformats.org/wordprocessingml/2006/main">
        <w:t xml:space="preserve">2 Паралипоменон 24:12 һәм патша белән Иояда аны Ходай йорты хезмәтен башкаручыларга бирделәр, һәм Ходай йортын төзекләндерү өчен осталар һәм балта осталарын ялладылар, шулай ук тимер һәм бакыр кебек. Ходай йортын төзәтегез.</w:t>
      </w:r>
    </w:p>
    <w:p/>
    <w:p>
      <w:r xmlns:w="http://schemas.openxmlformats.org/wordprocessingml/2006/main">
        <w:t xml:space="preserve">Иояда патша һәм патша Хуҗа йортын ремонтлау өчен масоннарны, балта осталарын, тимер һәм бакыр эшчеләрне эшкә алу өчен акча бирделәр.</w:t>
      </w:r>
    </w:p>
    <w:p/>
    <w:p>
      <w:r xmlns:w="http://schemas.openxmlformats.org/wordprocessingml/2006/main">
        <w:t xml:space="preserve">1. Алла эшләрен башкаруның мөһимлеге - 2 Паралипоменон 24:12</w:t>
      </w:r>
    </w:p>
    <w:p/>
    <w:p>
      <w:r xmlns:w="http://schemas.openxmlformats.org/wordprocessingml/2006/main">
        <w:t xml:space="preserve">2. Хуҗага хезмәт итүнең әҗерләре - 2 Паралипоменон 24:12</w:t>
      </w:r>
    </w:p>
    <w:p/>
    <w:p>
      <w:r xmlns:w="http://schemas.openxmlformats.org/wordprocessingml/2006/main">
        <w:t xml:space="preserve">1. Маттай 6:33 - Башта Алла Патшалыгын һәм аның гаделлеген эзләгез, болар барысы да сезгә өстәләчәк.</w:t>
      </w:r>
    </w:p>
    <w:p/>
    <w:p>
      <w:r xmlns:w="http://schemas.openxmlformats.org/wordprocessingml/2006/main">
        <w:t xml:space="preserve">2. Вәгазьче 9:10 - Кулыгыз нәрсә эшләргә тапса, аны бөтен көчегез белән эшләгез.</w:t>
      </w:r>
    </w:p>
    <w:p/>
    <w:p>
      <w:r xmlns:w="http://schemas.openxmlformats.org/wordprocessingml/2006/main">
        <w:t xml:space="preserve">2 Паралипоменон 24:13 Шулай итеп, эшчеләр эшләделәр, һәм алар камилләштерделәр, һәм алар Алла йортын аның хәленә куйдылар һәм ныгыттылар.</w:t>
      </w:r>
    </w:p>
    <w:p/>
    <w:p>
      <w:r xmlns:w="http://schemas.openxmlformats.org/wordprocessingml/2006/main">
        <w:t xml:space="preserve">Эшчеләр Алла йортын ремонтлау һәм төзекләндерүне тәмамладылар һәм аны элеккеге данына кайтардылар.</w:t>
      </w:r>
    </w:p>
    <w:p/>
    <w:p>
      <w:r xmlns:w="http://schemas.openxmlformats.org/wordprocessingml/2006/main">
        <w:t xml:space="preserve">1. Алла гыйбадәт йорты: Иманыбызны торгызу</w:t>
      </w:r>
    </w:p>
    <w:p/>
    <w:p>
      <w:r xmlns:w="http://schemas.openxmlformats.org/wordprocessingml/2006/main">
        <w:t xml:space="preserve">2. Түземлек көче: биремне тәмамлау</w:t>
      </w:r>
    </w:p>
    <w:p/>
    <w:p>
      <w:r xmlns:w="http://schemas.openxmlformats.org/wordprocessingml/2006/main">
        <w:t xml:space="preserve">1. Нихами 4: 6 - Шулай итеп без стенаны төзедек; һәм бөтен дивар аның яртысына кушылды, чөнки халык эшләргә уйлый иде.</w:t>
      </w:r>
    </w:p>
    <w:p/>
    <w:p>
      <w:r xmlns:w="http://schemas.openxmlformats.org/wordprocessingml/2006/main">
        <w:t xml:space="preserve">2. Мәдхия 127: 1 - Ходай йорт салмаса, алар аны бушка эшлиләр: Ходай шәһәрне сакламаса, сакчы уяна, ләкин бушка.</w:t>
      </w:r>
    </w:p>
    <w:p/>
    <w:p>
      <w:r xmlns:w="http://schemas.openxmlformats.org/wordprocessingml/2006/main">
        <w:t xml:space="preserve">2 Паралипоменон 24:14 Алар аны тәмамлагач, калган акчаны патша һәм Иояда алдына китерделәр, алар Ходай йорты өчен савыт-саба, хәтта хезмәт итәр өчен савытлар, кашыклар һәм алтын һәм көмеш савытлар. Алар Иояда көннәрендә өзлексез Ходай йортында яндыру корбаннары китерделәр.</w:t>
      </w:r>
    </w:p>
    <w:p/>
    <w:p>
      <w:r xmlns:w="http://schemas.openxmlformats.org/wordprocessingml/2006/main">
        <w:t xml:space="preserve">Иояда һәм Яһүдия кешеләре патшага Раббы йорты өчен савыт-саба ясау өчен акча китерделәр, һәм алар гел яндыру корбаннары китерделәр.</w:t>
      </w:r>
    </w:p>
    <w:p/>
    <w:p>
      <w:r xmlns:w="http://schemas.openxmlformats.org/wordprocessingml/2006/main">
        <w:t xml:space="preserve">1. erмартлык көче: Яһүдия халкының тугры идарә итүе</w:t>
      </w:r>
    </w:p>
    <w:p/>
    <w:p>
      <w:r xmlns:w="http://schemas.openxmlformats.org/wordprocessingml/2006/main">
        <w:t xml:space="preserve">2. Гыйбадәт кылу йөрәген үстерү: Иоиадага багышланган хезмәт</w:t>
      </w:r>
    </w:p>
    <w:p/>
    <w:p>
      <w:r xmlns:w="http://schemas.openxmlformats.org/wordprocessingml/2006/main">
        <w:t xml:space="preserve">1. Лүк 6:38 - "Бирегез, һәм ул сезгә биреләчәк: яхшы үлчәм, кысылган, бергә селкенеп, йөгерү күкрәгегезгә кертеләчәк. Сез кулланган шул ук чара белән ул үлчәнәчәк. кире кайттым. "</w:t>
      </w:r>
    </w:p>
    <w:p/>
    <w:p>
      <w:r xmlns:w="http://schemas.openxmlformats.org/wordprocessingml/2006/main">
        <w:t xml:space="preserve">2.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Паралипоменон 24:15 Ләкин Иояда картайды, һәм ул үлгән көннәр белән тулды; ул үлгәч йөз утыз яшь иде.</w:t>
      </w:r>
    </w:p>
    <w:p/>
    <w:p>
      <w:r xmlns:w="http://schemas.openxmlformats.org/wordprocessingml/2006/main">
        <w:t xml:space="preserve">Иояда бик картайган, 130 яшендә үлә.</w:t>
      </w:r>
    </w:p>
    <w:p/>
    <w:p>
      <w:r xmlns:w="http://schemas.openxmlformats.org/wordprocessingml/2006/main">
        <w:t xml:space="preserve">1. Озын гомер бүләген бәяләү</w:t>
      </w:r>
    </w:p>
    <w:p/>
    <w:p>
      <w:r xmlns:w="http://schemas.openxmlformats.org/wordprocessingml/2006/main">
        <w:t xml:space="preserve">2. Гыйбадәт һәм тыңлаучанлык белән яшәү</w:t>
      </w:r>
    </w:p>
    <w:p/>
    <w:p>
      <w:r xmlns:w="http://schemas.openxmlformats.org/wordprocessingml/2006/main">
        <w:t xml:space="preserve">1. Мәдхия 90:10 - Безнең еллар алтмыш ел һәм ун;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2. Вәгазьче 7:17 - Күп явыз булмагыз, ахмак булмагыз: нигә сез үз вакытыгыз алдыннан үләргә тиеш?</w:t>
      </w:r>
    </w:p>
    <w:p/>
    <w:p>
      <w:r xmlns:w="http://schemas.openxmlformats.org/wordprocessingml/2006/main">
        <w:t xml:space="preserve">2 Паралипоменон 24:16 Алар аны Давыт шәһәрендә патшалар арасында күмделәр, чөнки ул Израильдә дә, Аллага да, йортына да яхшылык эшләде.</w:t>
      </w:r>
    </w:p>
    <w:p/>
    <w:p>
      <w:r xmlns:w="http://schemas.openxmlformats.org/wordprocessingml/2006/main">
        <w:t xml:space="preserve">Исраил халкы Йоаш патшаны Давыт шәһәрендә күмде, чөнки ул Алла һәм аның йорты өчен яхшы эшләр эшләде.</w:t>
      </w:r>
    </w:p>
    <w:p/>
    <w:p>
      <w:r xmlns:w="http://schemas.openxmlformats.org/wordprocessingml/2006/main">
        <w:t xml:space="preserve">1. Яхшы эшләр фатихалар китерәчәк.</w:t>
      </w:r>
    </w:p>
    <w:p/>
    <w:p>
      <w:r xmlns:w="http://schemas.openxmlformats.org/wordprocessingml/2006/main">
        <w:t xml:space="preserve">2. Аллага тугрылык мирасы истә калыр.</w:t>
      </w:r>
    </w:p>
    <w:p/>
    <w:p>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2 Тимутегә 4: 7-8 - "Мин яхшы көрәштем, ярышны тәмамладым, иманымны сакладым. Моннан соң миңа гаделлек таҗы куелды, аны Ходай, гадел судья, ул көнне миңа, миңа гына түгел, аның күренүен яраткан кешеләргә дә бүләк итәчәк. "</w:t>
      </w:r>
    </w:p>
    <w:p/>
    <w:p>
      <w:r xmlns:w="http://schemas.openxmlformats.org/wordprocessingml/2006/main">
        <w:t xml:space="preserve">2 Паралипоменон 24:17 Иояда үлгәч, Яһүдия кенәзләре килеп, патшага баш иделәр. Шуннан соң патша аларны тыңлады.</w:t>
      </w:r>
    </w:p>
    <w:p/>
    <w:p>
      <w:r xmlns:w="http://schemas.openxmlformats.org/wordprocessingml/2006/main">
        <w:t xml:space="preserve">Иояда үлгәч, Яһүдия кенәзләре патшага баш иделәр һәм патша аларны тыңлады.</w:t>
      </w:r>
    </w:p>
    <w:p/>
    <w:p>
      <w:r xmlns:w="http://schemas.openxmlformats.org/wordprocessingml/2006/main">
        <w:t xml:space="preserve">1. Без яшәгән тормыш безнең тирәдәге кешеләргә тәэсир итә</w:t>
      </w:r>
    </w:p>
    <w:p/>
    <w:p>
      <w:r xmlns:w="http://schemas.openxmlformats.org/wordprocessingml/2006/main">
        <w:t xml:space="preserve">2. Башкаларны үзебезгә кую</w:t>
      </w:r>
    </w:p>
    <w:p/>
    <w:p>
      <w:r xmlns:w="http://schemas.openxmlformats.org/wordprocessingml/2006/main">
        <w:t xml:space="preserve">1. Римлыларга 12: 10-13 - Кардәшлек мәхәббәтендә бер-берегезгә тугры булыгыз; бер-береңә хөрмәт белән бир; тырышып, рухта ашкынып, Ходайга хезмәт итү; өмет белән шатлану, михнәтләрдә түземлек, догага багышланган.</w:t>
      </w:r>
    </w:p>
    <w:p/>
    <w:p>
      <w:r xmlns:w="http://schemas.openxmlformats.org/wordprocessingml/2006/main">
        <w:t xml:space="preserve">2. Филиппуйлыларга 2: 3-4 - Эгоизмнан һәм буш тәкәбберлектән бернәрсә дә эшләмәгез, басынкылык белән бер-берегезне үзегездән мөһимрәк санарга; үзегезнең шәхси мәнфәгатьләрегезне генә түгел, башкаларның мәнфәгатьләрен дә кайгыртмагыз.</w:t>
      </w:r>
    </w:p>
    <w:p/>
    <w:p>
      <w:r xmlns:w="http://schemas.openxmlformats.org/wordprocessingml/2006/main">
        <w:t xml:space="preserve">2 Паралипоменон 24:18 Алар ата-бабалары Ходай йортыннан чыгып, агачларга һәм потларга хезмәт иттеләр, һәм бу бозыклыклары өчен Яһүдиягә һәм Иерусалимга ачу килде.</w:t>
      </w:r>
    </w:p>
    <w:p/>
    <w:p>
      <w:r xmlns:w="http://schemas.openxmlformats.org/wordprocessingml/2006/main">
        <w:t xml:space="preserve">Яһүдия һәм Иерусалим кешеләре Ходайны ташлап, потларга хезмәт иттеләр, һәм бу Алла ярсуына китерде.</w:t>
      </w:r>
    </w:p>
    <w:p/>
    <w:p>
      <w:r xmlns:w="http://schemas.openxmlformats.org/wordprocessingml/2006/main">
        <w:t xml:space="preserve">1. Тыңламау нәтиҗәләре</w:t>
      </w:r>
    </w:p>
    <w:p/>
    <w:p>
      <w:r xmlns:w="http://schemas.openxmlformats.org/wordprocessingml/2006/main">
        <w:t xml:space="preserve">2. Аллага тугрылыкның мөһимлеге</w:t>
      </w:r>
    </w:p>
    <w:p/>
    <w:p>
      <w:r xmlns:w="http://schemas.openxmlformats.org/wordprocessingml/2006/main">
        <w:t xml:space="preserve">1. Ишагыйя 24: 4-5 - matир кайгыра һәм кибә, дөнья бетә һәм кипә; күкләр җир белән бергә бетәләр. Itsир аның кешеләре астында пычрана. чөнки алар законнарны боздылар, законнарны боздылар, мәңгелек килешүне боздылар.</w:t>
      </w:r>
    </w:p>
    <w:p/>
    <w:p>
      <w:r xmlns:w="http://schemas.openxmlformats.org/wordprocessingml/2006/main">
        <w:t xml:space="preserve">2. Икенчезаконлык 28: 15-18 - Ләкин сез Аллагыз Ходай тавышына буйсынмасагыз яки бүген мин сезгә кушкан барлык әмерләрен һәм кагыйдәләрен үтәүдән саклансагыз, бу ләгънәтләр сезгә килеп җитәчәк. . Сез шәһәрдә ләгънәтләнерсез, кырда ләгънәтләнерсез. Сезнең кәрзинегез һәм камырыгыз ләгънәтләнер. Карының җимеше һәм җир җимеше, көтүләреңнең һәм көтүләреңнең ләгънәте ләгънәтләнер. Сез кергәч ләгънәтләнерсез, чыккач ләгънәтләнерсез.</w:t>
      </w:r>
    </w:p>
    <w:p/>
    <w:p>
      <w:r xmlns:w="http://schemas.openxmlformats.org/wordprocessingml/2006/main">
        <w:t xml:space="preserve">2 Паралипоменон 24:19 Ләкин ул аларга яңадан Раббы янына китерер өчен, аларга пәйгамбәрләр җибәрде. Алар үзләренә каршы шаһитлек бирделәр, ләкин колак салмадылар.</w:t>
      </w:r>
    </w:p>
    <w:p/>
    <w:p>
      <w:r xmlns:w="http://schemas.openxmlformats.org/wordprocessingml/2006/main">
        <w:t xml:space="preserve">Алла кешеләргә үзләренә кире кайтырга өндәү өчен пәйгамбәрләр җибәрде, ләкин алар тыңламады.</w:t>
      </w:r>
    </w:p>
    <w:p/>
    <w:p>
      <w:r xmlns:w="http://schemas.openxmlformats.org/wordprocessingml/2006/main">
        <w:t xml:space="preserve">1. Ныклык тыңлаучанлыкны җиңмәсен</w:t>
      </w:r>
    </w:p>
    <w:p/>
    <w:p>
      <w:r xmlns:w="http://schemas.openxmlformats.org/wordprocessingml/2006/main">
        <w:t xml:space="preserve">2. Тәүбәгә чакыру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Ишагыйя 1: 16-19 - Washзегезне чистартыгыз. Явыз эшләреңне минем күз алдымнан ал; ялгыш эшләүне туктат. Дөрес эшләргә өйрәнегез; гаделлек эзләгез. Эзелгәннәрне яклагыз. Ятимнәрнең сәбәбен алыгыз; тол хатын эшен яклагыз. Хәзер килегез, әйдәгез моны хәл итик, - дип әйтә Ходай. Синең гөнаһларың кызыл төстә булса да, алар кар кебек ак булырлар; кызыл кебек кызыл булса да, алар йон кебек булыр. Әгәр сез теләсәгез һәм тыңлаучан булсагыз, сез җирнең яхшы әйберләрен ашарсыз;</w:t>
      </w:r>
    </w:p>
    <w:p/>
    <w:p>
      <w:r xmlns:w="http://schemas.openxmlformats.org/wordprocessingml/2006/main">
        <w:t xml:space="preserve">2 Паралипоменон 24:20 Godәм Алла Рухы халык өстендә басып торган рухани Иояда улы Зәкәриягә килеп, аларга әйтте: "Алла болай ди:" Нигә сез Ходай әмерләрен бозасыз, уңышка ирешә алмассыз? чөнки син Ходайны ташладың, Ул да сине ташлады.</w:t>
      </w:r>
    </w:p>
    <w:p/>
    <w:p>
      <w:r xmlns:w="http://schemas.openxmlformats.org/wordprocessingml/2006/main">
        <w:t xml:space="preserve">Иояданың улы Зәкәрия Алла Рухы белән сугарылган һәм кешеләрдән ни өчен уңышка ирешмәгәннәрен сораган, Аллаһыны ташлагач, Ул аларны ташлаганын искә төшергән.</w:t>
      </w:r>
    </w:p>
    <w:p/>
    <w:p>
      <w:r xmlns:w="http://schemas.openxmlformats.org/wordprocessingml/2006/main">
        <w:t xml:space="preserve">1. Килешне кире кайтару: Алла вәгъдәсендә тору</w:t>
      </w:r>
    </w:p>
    <w:p/>
    <w:p>
      <w:r xmlns:w="http://schemas.openxmlformats.org/wordprocessingml/2006/main">
        <w:t xml:space="preserve">2. Тыңлаучанлык фатихасы: Аллаһының үз халкына биргән вәгъдәсе</w:t>
      </w:r>
    </w:p>
    <w:p/>
    <w:p>
      <w:r xmlns:w="http://schemas.openxmlformats.org/wordprocessingml/2006/main">
        <w:t xml:space="preserve">1. Икенчезаконлык 28: 1-14 - Алла тыңлаучанлык өчен фатихалар вәгъдәсе.</w:t>
      </w:r>
    </w:p>
    <w:p/>
    <w:p>
      <w:r xmlns:w="http://schemas.openxmlformats.org/wordprocessingml/2006/main">
        <w:t xml:space="preserve">2. Еврейләргә 12: 14-15 - Тыңлаучанлык аша тынычлыкка һәм изгелеккә омтылу.</w:t>
      </w:r>
    </w:p>
    <w:p/>
    <w:p>
      <w:r xmlns:w="http://schemas.openxmlformats.org/wordprocessingml/2006/main">
        <w:t xml:space="preserve">2 Паралипоменон 24:21 Алар аңа каршы заговор ясадылар һәм аны Ходай йорты ишегалдында патша кушуы буенча ташлар белән аттылар.</w:t>
      </w:r>
    </w:p>
    <w:p/>
    <w:p>
      <w:r xmlns:w="http://schemas.openxmlformats.org/wordprocessingml/2006/main">
        <w:t xml:space="preserve">Йоаш патша үз хезмәтчесен Ходай йорты ишегалдында ташлар атарга кушты.</w:t>
      </w:r>
    </w:p>
    <w:p/>
    <w:p>
      <w:r xmlns:w="http://schemas.openxmlformats.org/wordprocessingml/2006/main">
        <w:t xml:space="preserve">1. Алла гаделлеге камил һәм аннан беркем дә өстен түгел.</w:t>
      </w:r>
    </w:p>
    <w:p/>
    <w:p>
      <w:r xmlns:w="http://schemas.openxmlformats.org/wordprocessingml/2006/main">
        <w:t xml:space="preserve">2. Без үз хезмәтчеләребезгә хөрмәт һәм игелек белән карарга тиеш.</w:t>
      </w:r>
    </w:p>
    <w:p/>
    <w:p>
      <w:r xmlns:w="http://schemas.openxmlformats.org/wordprocessingml/2006/main">
        <w:t xml:space="preserve">1. Мәдхия 37:28, "Чөнки Ходай гаделлекне ярата һәм Алладан куркучыларны ташламаячак; алар мәңге сакланалар."</w:t>
      </w:r>
    </w:p>
    <w:p/>
    <w:p>
      <w:r xmlns:w="http://schemas.openxmlformats.org/wordprocessingml/2006/main">
        <w:t xml:space="preserve">2. Эфеслеләргә 6: 9, "Хуҗалар, колларыгызга шундый ук мөгамәлә итегез. Аларга куркытмагыз, чөнки сез аларның Хуҗасы да, сезнеке дә күктә икәнен беләсез, һәм аның белән бертигезлек юк."</w:t>
      </w:r>
    </w:p>
    <w:p/>
    <w:p>
      <w:r xmlns:w="http://schemas.openxmlformats.org/wordprocessingml/2006/main">
        <w:t xml:space="preserve">2 Паралипоменон 24:22 Шулай итеп, патша Йоаш әтисенең Иоядага күрсәткән игелеген исенә төшермәде, ә улын үтерде. Ул үлгәч, әйтте: "Ходай аңа кара һәм моны таләп ит".</w:t>
      </w:r>
    </w:p>
    <w:p/>
    <w:p>
      <w:r xmlns:w="http://schemas.openxmlformats.org/wordprocessingml/2006/main">
        <w:t xml:space="preserve">Яһүдия патшасы Йоаш әтисе Иоидайның игелеген онытты һәм улын үтерде. Ул Ходайдан бу бозыклыкка игътибар итүне сорады.</w:t>
      </w:r>
    </w:p>
    <w:p/>
    <w:p>
      <w:r xmlns:w="http://schemas.openxmlformats.org/wordprocessingml/2006/main">
        <w:t xml:space="preserve">1. Рәхмәтнең мөһимлеге: Башкаларның игелеген искә төшерү</w:t>
      </w:r>
    </w:p>
    <w:p/>
    <w:p>
      <w:r xmlns:w="http://schemas.openxmlformats.org/wordprocessingml/2006/main">
        <w:t xml:space="preserve">2. Дога көче: Ходай гаделлеген эзләү</w:t>
      </w:r>
    </w:p>
    <w:p/>
    <w:p>
      <w:r xmlns:w="http://schemas.openxmlformats.org/wordprocessingml/2006/main">
        <w:t xml:space="preserve">1. Көлессәйлеләргә 3: 13-14 бер-берсе белән бәйләнештә һәм, берсенең икенчесенә зарлануы булса, бер-берсен кичерү;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2. Римлыларга 12: 19-21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Паралипоменон 24:23 Ел ахырында Сирия гаскәре аңа каршы чыкты, һәм алар Яһүдиягә һәм Иерусалимга килеп, халык арасыннан барлык кенәзләрне юк иттеләр һәм җибәрделәр. Аларның бөтен мөлкәте Дәмәшекъ патшасына.</w:t>
      </w:r>
    </w:p>
    <w:p/>
    <w:p>
      <w:r xmlns:w="http://schemas.openxmlformats.org/wordprocessingml/2006/main">
        <w:t xml:space="preserve">Ел ахырында Сүрия армиясе Яһүдиягә һәм Иерусалимга бәреп керде, барлык кенәзләрне үтерде һәм талады.</w:t>
      </w:r>
    </w:p>
    <w:p/>
    <w:p>
      <w:r xmlns:w="http://schemas.openxmlformats.org/wordprocessingml/2006/main">
        <w:t xml:space="preserve">1. Алла саклау көче: Авыр вакытта ничек көч табарга</w:t>
      </w:r>
    </w:p>
    <w:p/>
    <w:p>
      <w:r xmlns:w="http://schemas.openxmlformats.org/wordprocessingml/2006/main">
        <w:t xml:space="preserve">2. Алла вәгъдәсе күләгәсендә яшәү: Аның контрольдә булуын белү юанычы</w:t>
      </w:r>
    </w:p>
    <w:p/>
    <w:p>
      <w:r xmlns:w="http://schemas.openxmlformats.org/wordprocessingml/2006/main">
        <w:t xml:space="preserve">1. Мәдхия 46: 1-3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24:24 Чөнки Сүрия гаскәре кечкенә кешеләр төркеме белән килде, һәм Ходай аларның кулына бик зур гаскәр бирде, чөнки алар ата-бабалары Аллаһы Ходайны ташлаганнар. Шуңа күрә алар Йоашка каршы хөкем чыгардылар.</w:t>
      </w:r>
    </w:p>
    <w:p/>
    <w:p>
      <w:r xmlns:w="http://schemas.openxmlformats.org/wordprocessingml/2006/main">
        <w:t xml:space="preserve">Иоас ата-бабалары Ходай Тәгаләдән баш тартты һәм аның кулына зур Сурия гаскәрен биреп, Ходай җәзага тартылды.</w:t>
      </w:r>
    </w:p>
    <w:p/>
    <w:p>
      <w:r xmlns:w="http://schemas.openxmlformats.org/wordprocessingml/2006/main">
        <w:t xml:space="preserve">1. Без аңардан баш тартсак та, Алла бездән беркайчан да баш тартмаячак.</w:t>
      </w:r>
    </w:p>
    <w:p/>
    <w:p>
      <w:r xmlns:w="http://schemas.openxmlformats.org/wordprocessingml/2006/main">
        <w:t xml:space="preserve">2. Ата-бабаларыгызның Ходай Тәгаләсен таныгыз һәм соңга калыгыз.</w:t>
      </w:r>
    </w:p>
    <w:p/>
    <w:p>
      <w:r xmlns:w="http://schemas.openxmlformats.org/wordprocessingml/2006/main">
        <w:t xml:space="preserve">1. Римлыларга 3: 23-24: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Йәзәкил 18: 30-32: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w:t>
      </w:r>
    </w:p>
    <w:p/>
    <w:p>
      <w:r xmlns:w="http://schemas.openxmlformats.org/wordprocessingml/2006/main">
        <w:t xml:space="preserve">2 Паралипоменон 24:25 Алар аңардан аерылгач, (чөнки алар аны зур авыруларда калдырдылар), үз хезмәтчеләре аңа каршы рухани Иояда улларының каны өчен хәйлә кордылар, һәм аны үз караватында үтерделәр, һәм ул үлде. Аны Давыт шәһәрендә күмделәр, ләкин аны патшалар каберенә күммәделәр.</w:t>
      </w:r>
    </w:p>
    <w:p/>
    <w:p>
      <w:r xmlns:w="http://schemas.openxmlformats.org/wordprocessingml/2006/main">
        <w:t xml:space="preserve">Яһүдия патшасы Иоас, хыянәтче һәм рухани Иояда үлеме аркасында үз хезмәтчеләре тарафыннан үтерелә. Ул Давыт шәһәрендә күмелгән, ләкин патшалар каберлегендә түгел.</w:t>
      </w:r>
    </w:p>
    <w:p/>
    <w:p>
      <w:r xmlns:w="http://schemas.openxmlformats.org/wordprocessingml/2006/main">
        <w:t xml:space="preserve">1. Без тормышка кемгә ышануыбыз турында сак булырга тиеш.</w:t>
      </w:r>
    </w:p>
    <w:p/>
    <w:p>
      <w:r xmlns:w="http://schemas.openxmlformats.org/wordprocessingml/2006/main">
        <w:t xml:space="preserve">2. Хыянәт һәм үч алу каты һәм үлемгә китерергә мөмкин.</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Паралипоменон 24:26 Алар аңа каршы хәйлә кордылар. Аммонит Шиматның улы Забад, һәм Шимрит улы Йосабад Моаблы хатын.</w:t>
      </w:r>
    </w:p>
    <w:p/>
    <w:p>
      <w:r xmlns:w="http://schemas.openxmlformats.org/wordprocessingml/2006/main">
        <w:t xml:space="preserve">Ике кеше, Аммонит Шимат улы Забад һәм Шимрит улы Йосабад рухани Иоядага каршы сүз куештылар.</w:t>
      </w:r>
    </w:p>
    <w:p/>
    <w:p>
      <w:r xmlns:w="http://schemas.openxmlformats.org/wordprocessingml/2006/main">
        <w:t xml:space="preserve">1. Яхшылыкта берләшү көче: 2 Паралипоменон 24:26</w:t>
      </w:r>
    </w:p>
    <w:p/>
    <w:p>
      <w:r xmlns:w="http://schemas.openxmlformats.org/wordprocessingml/2006/main">
        <w:t xml:space="preserve">2. Алланың майланганнарына каршы уйлану куркынычы: 2 Паралипоменон 24:26</w:t>
      </w:r>
    </w:p>
    <w:p/>
    <w:p>
      <w:r xmlns:w="http://schemas.openxmlformats.org/wordprocessingml/2006/main">
        <w:t xml:space="preserve">1. Гыйбрәтле сүзләр 11:14 - Акыллы җитәкчелексез, халык егыла; күп консультантлар белән куркынычсызлык бар.</w:t>
      </w:r>
    </w:p>
    <w:p/>
    <w:p>
      <w:r xmlns:w="http://schemas.openxmlformats.org/wordprocessingml/2006/main">
        <w:t xml:space="preserve">2. Римлыларга 12:20 - Шуңа күрә дошманыгыз ач булса, аны ашатыгыз; сусаган булса, аңа эчәргә бир; чөнки шулай эшләп сез аның башына күмер күмерсез.</w:t>
      </w:r>
    </w:p>
    <w:p/>
    <w:p>
      <w:r xmlns:w="http://schemas.openxmlformats.org/wordprocessingml/2006/main">
        <w:t xml:space="preserve">2 Паралипоменон 24:27 Хәзер аның уллары, аңа салынган авырлыкларның зурлыгы һәм Алла йортын төзекләндерү турында, менә алар патшалар китабы хикәясендә язылган. Аның урынына улы Амазия патшалык итте.</w:t>
      </w:r>
    </w:p>
    <w:p/>
    <w:p>
      <w:r xmlns:w="http://schemas.openxmlformats.org/wordprocessingml/2006/main">
        <w:t xml:space="preserve">Амазия улларына бөеклек йөкләнде һәм Алла Йортын төзекләндерү өчен җаваплы булдылар, һәм Амазия улы аның артыннан тәхет алды.</w:t>
      </w:r>
    </w:p>
    <w:p/>
    <w:p>
      <w:r xmlns:w="http://schemas.openxmlformats.org/wordprocessingml/2006/main">
        <w:t xml:space="preserve">1. Мирас көче: Фатиханы киләсе буынга тапшыру</w:t>
      </w:r>
    </w:p>
    <w:p/>
    <w:p>
      <w:r xmlns:w="http://schemas.openxmlformats.org/wordprocessingml/2006/main">
        <w:t xml:space="preserve">2. Аллага һәм аның халкына хезмәт итү җаваплылыгы</w:t>
      </w:r>
    </w:p>
    <w:p/>
    <w:p>
      <w:r xmlns:w="http://schemas.openxmlformats.org/wordprocessingml/2006/main">
        <w:t xml:space="preserve">1. Ешуа 24:15 - "Миңа һәм минем өемә килгәндә, без Ходайга хезмәт итәрбез."</w:t>
      </w:r>
    </w:p>
    <w:p/>
    <w:p>
      <w:r xmlns:w="http://schemas.openxmlformats.org/wordprocessingml/2006/main">
        <w:t xml:space="preserve">2. 2 Көринтлеләргә 5: 17- "Шуңа күрә, кем дә булса Мәсихтә булса, ул - яңа иҗат. Иске үлеп китте, менә яңа килде."</w:t>
      </w:r>
    </w:p>
    <w:p/>
    <w:p>
      <w:r xmlns:w="http://schemas.openxmlformats.org/wordprocessingml/2006/main">
        <w:t xml:space="preserve">2 Паралипоменон 25 бүлектә Амазиянең идарә итүе, аның сугыштагы җиңүләре, горурлык һәм потка табыну аркасында ахыр чиктә егылуы сурәтләнә.</w:t>
      </w:r>
    </w:p>
    <w:p/>
    <w:p>
      <w:r xmlns:w="http://schemas.openxmlformats.org/wordprocessingml/2006/main">
        <w:t xml:space="preserve">1 нче абзац: Бүлек Амазиянең 25 яшендә тәхеткә күтәрелүен яктырту белән башлана. Ул үзенең идарә итүен әтисен үтергән, ләкин балаларын Алла кануны нигезендә саклап калган кешеләрдән башлый (2 Паралипоменон 25: 1-4).</w:t>
      </w:r>
    </w:p>
    <w:p/>
    <w:p>
      <w:r xmlns:w="http://schemas.openxmlformats.org/wordprocessingml/2006/main">
        <w:t xml:space="preserve">2 нче абзац: Повесть Амазиянең хәрби кампанияләренә тупланган. Ул бик көчле армия җыя һәм Эдомлыларны җиңә, аларның башкаласын яулап ала. Ләкин ул Эдомнан потларны алып кайта һәм аларга табына башлый (2 Паралипоменон 25: 5-14).</w:t>
      </w:r>
    </w:p>
    <w:p/>
    <w:p>
      <w:r xmlns:w="http://schemas.openxmlformats.org/wordprocessingml/2006/main">
        <w:t xml:space="preserve">3 нче абзац: Пәйгамбәр Амазияне потка табыну турында ничек кисәтә һәм аңа Алла эзләргә киңәш итә. Ләкин, Амазия пәйгамбәрнең киңәшен санга сукмый һәм Израиль патшасы Йоашка сугышырга чакыра (2 Паралипоменон 25: 15-16).</w:t>
      </w:r>
    </w:p>
    <w:p/>
    <w:p>
      <w:r xmlns:w="http://schemas.openxmlformats.org/wordprocessingml/2006/main">
        <w:t xml:space="preserve">4 нче абзац: Иоаш Амазияне сугышны дәвам итмәскә ничек кисәтә, чөнки бу аның җиңелүенә китерәчәк. Бу кисәтүне санга сукмыйча, алар сугышта катнашалар, нәтиҗәдә Яһүдия җиңелә һәм Амазияне яулап ала (2 Паралипоменон 25: 17-24).</w:t>
      </w:r>
    </w:p>
    <w:p/>
    <w:p>
      <w:r xmlns:w="http://schemas.openxmlformats.org/wordprocessingml/2006/main">
        <w:t xml:space="preserve">5 нче абзац: Иоусал Самариягә кире кайтканчы Иерусалимның ничек таланганын күрсәтеп тәмамлана. Әсирлектән азат ителгәч, Амазия Яһүдиядә фетнә белән очраша һәм ахыр чиктә үтерелә (2 Паралипоменон 25: 25-28).</w:t>
      </w:r>
    </w:p>
    <w:p/>
    <w:p>
      <w:r xmlns:w="http://schemas.openxmlformats.org/wordprocessingml/2006/main">
        <w:t xml:space="preserve">Йомгаклап әйткәндә, 2 Паралипоменонның егерме бишенче бүлегендә Амазия патша җитәкчелегендә булган патшалык һәм төшү сурәтләнә. Конспираторларга карата башкарылган үтерү, һәм хәрби кампанияләр аша ирешелгән җиңүләр. Пәйгамбәр аша алынган кисәтүләрне, горур фетнә аркасында килеп чыккан нәтиҗәләрне искә алу. Кыскача әйткәндә, бүлек Амазия патшаның сайлауларын күрсәтүче тарихи хисап бирә, шул ук вакытта потка табыну нәтиҗәсендә рухи төшүне ассызыклый, сугышта җиңелү белән күрсәтелгән илаһи гаделлекне гәүдәләндерә, пәйгамбәрлекнең үтәлеше турындагы килешү, килешү мөнәсәбәтләрен хөрмәт итү бурычы. Барлыкка Китерүче-Алла һәм сайланган кешеләр-Израиль арасында</w:t>
      </w:r>
    </w:p>
    <w:p/>
    <w:p>
      <w:r xmlns:w="http://schemas.openxmlformats.org/wordprocessingml/2006/main">
        <w:t xml:space="preserve">2 Паралипоменон 25: 1 Амазия патшалык итә башлагач егерме биш яшь иде, һәм ул Иерусалимда егерме тугыз ел патшалык итте. Аның әнисенең исеме Иерусалим Иоаддан иде.</w:t>
      </w:r>
    </w:p>
    <w:p/>
    <w:p>
      <w:r xmlns:w="http://schemas.openxmlformats.org/wordprocessingml/2006/main">
        <w:t xml:space="preserve">Амазия 25 яшендә Иерусалим патшасы булып, 29 ел патшалык иткәндә. Аның әнисенең исеме Иоаддан.</w:t>
      </w:r>
    </w:p>
    <w:p/>
    <w:p>
      <w:r xmlns:w="http://schemas.openxmlformats.org/wordprocessingml/2006/main">
        <w:t xml:space="preserve">1. Король бурычы: Амазия хикәясе</w:t>
      </w:r>
    </w:p>
    <w:p/>
    <w:p>
      <w:r xmlns:w="http://schemas.openxmlformats.org/wordprocessingml/2006/main">
        <w:t xml:space="preserve">2. Мирасны яклау: Амазия һәм аның әнисе Йәһоддан</w:t>
      </w:r>
    </w:p>
    <w:p/>
    <w:p>
      <w:r xmlns:w="http://schemas.openxmlformats.org/wordprocessingml/2006/main">
        <w:t xml:space="preserve">1. 2 Патшалар 14: 1-2 - Израиль патшасы Иоахаз улы Йоашның икенче елында Яһүдия патшасы Йоаш улы Амазия патшалык итә башлады. Ул патша булып егерме биш яшь иде, һәм ул Иерусалимда егерме тугыз ел патшалык итте. Аның әнисенең исеме Иерусалим Йәһәдә.</w:t>
      </w:r>
    </w:p>
    <w:p/>
    <w:p>
      <w:r xmlns:w="http://schemas.openxmlformats.org/wordprocessingml/2006/main">
        <w:t xml:space="preserve">2. Гыйбрәтле сүзләр 22: 1 - Яхшы исем зур байлыкка түгел, ә көмеш яки алтыннан яхшырак.</w:t>
      </w:r>
    </w:p>
    <w:p/>
    <w:p>
      <w:r xmlns:w="http://schemas.openxmlformats.org/wordprocessingml/2006/main">
        <w:t xml:space="preserve">2 Паралипоменон 25: 2 Ул Ходай алдында дөрес булганны эшләде, ләкин камил йөрәк белән түгел.</w:t>
      </w:r>
    </w:p>
    <w:p/>
    <w:p>
      <w:r xmlns:w="http://schemas.openxmlformats.org/wordprocessingml/2006/main">
        <w:t xml:space="preserve">Амазия Ходай алдында дөрес булганны эшләде, ләкин йөрәге тулысынча багышланмады.</w:t>
      </w:r>
    </w:p>
    <w:p/>
    <w:p>
      <w:r xmlns:w="http://schemas.openxmlformats.org/wordprocessingml/2006/main">
        <w:t xml:space="preserve">1. Ярым йөрәкле бурычның куркынычлары</w:t>
      </w:r>
    </w:p>
    <w:p/>
    <w:p>
      <w:r xmlns:w="http://schemas.openxmlformats.org/wordprocessingml/2006/main">
        <w:t xml:space="preserve">2. Чын күңелдән тыңлаучанлык кирәк</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Римлыларга 12: 1-2 "Шуңа күрә, кардәшләр, Алла мәрхәмәте белән, сезнең тәнегезне тере корбан итеп, изге һәм Аллага яраклы итеп тәкъдим итегез, бу сезнең рухи гыйбадәтегез. Моның белән туры килмәгез.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Паралипоменон 25: 3 Хәзер аңа патшалык урнашкач, ул атасы патшаны үтергән бәндәләрен үтерә.</w:t>
      </w:r>
    </w:p>
    <w:p/>
    <w:p>
      <w:r xmlns:w="http://schemas.openxmlformats.org/wordprocessingml/2006/main">
        <w:t xml:space="preserve">Яһүдия патшасы Амазия тәхеткә утыргач, әтисен үтерүчеләрне үтерә.</w:t>
      </w:r>
    </w:p>
    <w:p/>
    <w:p>
      <w:r xmlns:w="http://schemas.openxmlformats.org/wordprocessingml/2006/main">
        <w:t xml:space="preserve">1. Гаделлек көче - Алла безне ничек гаделлек эзләргә чакыра.</w:t>
      </w:r>
    </w:p>
    <w:p/>
    <w:p>
      <w:r xmlns:w="http://schemas.openxmlformats.org/wordprocessingml/2006/main">
        <w:t xml:space="preserve">2. Ата-ананы хөрмәт итү - ата-анагызны ничек хөрмәт итү - Алла планының мөһим өлеше.</w:t>
      </w:r>
    </w:p>
    <w:p/>
    <w:p>
      <w:r xmlns:w="http://schemas.openxmlformats.org/wordprocessingml/2006/main">
        <w:t xml:space="preserve">1. Гыйбрәтле сүзләр 20:28 - Мәхәббәт һәм тугрылык патшаны саклый, һәм аның тәхете нык мәхәббәт белән саклана.</w:t>
      </w:r>
    </w:p>
    <w:p/>
    <w:p>
      <w:r xmlns:w="http://schemas.openxmlformats.org/wordprocessingml/2006/main">
        <w:t xml:space="preserve">2. Чыгыш 20:12 - Атагызны һәм әниегезне хөрмәт итегез, сезнең көннәрегез Ходай Тәгалә сезгә биргән җирдә озын булсын.</w:t>
      </w:r>
    </w:p>
    <w:p/>
    <w:p>
      <w:r xmlns:w="http://schemas.openxmlformats.org/wordprocessingml/2006/main">
        <w:t xml:space="preserve">2 Паралипоменон 25: 4 Ләкин ул аларның балаларын үтермәде, ләкин Муса китабында канун буенча язылганча эшләде, анда Ходай боерган: "Аталар балалар өчен үлмәсләр, балалар да үләрләр." әтиләр, ләкин һәрбер кеше үз гөнаһы өчен үләчәк.</w:t>
      </w:r>
    </w:p>
    <w:p/>
    <w:p>
      <w:r xmlns:w="http://schemas.openxmlformats.org/wordprocessingml/2006/main">
        <w:t xml:space="preserve">Яһүдия патшасы Амазия Алла Муса китабында Алла кушкан канунны үтәде, анда әйтелгәнчә, һәрбер кеше ата-анасы гөнаһы түгел, ә үз гөнаһы өчен җәзаланырга тиеш.</w:t>
      </w:r>
    </w:p>
    <w:p/>
    <w:p>
      <w:r xmlns:w="http://schemas.openxmlformats.org/wordprocessingml/2006/main">
        <w:t xml:space="preserve">1. Гөнаһ нәтиҗәләре һәм тыңлаучанлыкның мөһимлеге</w:t>
      </w:r>
    </w:p>
    <w:p/>
    <w:p>
      <w:r xmlns:w="http://schemas.openxmlformats.org/wordprocessingml/2006/main">
        <w:t xml:space="preserve">2. Тәкъвалыкны гаделсезлектән аеру</w:t>
      </w:r>
    </w:p>
    <w:p/>
    <w:p>
      <w:r xmlns:w="http://schemas.openxmlformats.org/wordprocessingml/2006/main">
        <w:t xml:space="preserve">1. Икенчезаконлык 24:16 - "Аталар балалар өчен үтерелмәячәк, һәм ата-аналар өчен балалар үтерелмәячәк: һәрбер кеше үз гөнаһы өчен үтереләчәк."</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Паралипоменон 25: 5 Моннан тыш, Амазия Яһүдияне җыйды, һәм аларны бөтен Яһүдия белән Беньямин буйлап ата-бабалары йортлары буенча меңләгән капитан, йөзләрчә капитан итте. Ул аларны егерме яшьтән һәм аннан да күбрәк санады, һәм тапты. сөңге һәм калкан белән эш итә алган өч йөз мең сайлаучы.</w:t>
      </w:r>
    </w:p>
    <w:p/>
    <w:p>
      <w:r xmlns:w="http://schemas.openxmlformats.org/wordprocessingml/2006/main">
        <w:t xml:space="preserve">Амазия Яһүдия белән Беньямин кешеләрен җыйды, аларны егерме яшьтән һәм аннан да күбрәк санап, сугышка китә алган өч йөз мең кешене тапты.</w:t>
      </w:r>
    </w:p>
    <w:p/>
    <w:p>
      <w:r xmlns:w="http://schemas.openxmlformats.org/wordprocessingml/2006/main">
        <w:t xml:space="preserve">1. Бердәмлекнең көче: 2 Паралипоменон 25: 5</w:t>
      </w:r>
    </w:p>
    <w:p/>
    <w:p>
      <w:r xmlns:w="http://schemas.openxmlformats.org/wordprocessingml/2006/main">
        <w:t xml:space="preserve">2. Бүләкләребезне куллану: 2 Паралипоменон 25: 5</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Эфеслеләргә 6:11 - Иблис мәкерләренә каршы торыр өчен, Аллаһның бөтен коралын киегез.</w:t>
      </w:r>
    </w:p>
    <w:p/>
    <w:p>
      <w:r xmlns:w="http://schemas.openxmlformats.org/wordprocessingml/2006/main">
        <w:t xml:space="preserve">2 Паралипоменон 25: 6 Ул шулай ук йөз талант көмешкә Израильдән йөз мең батыр кешене яллады.</w:t>
      </w:r>
    </w:p>
    <w:p/>
    <w:p>
      <w:r xmlns:w="http://schemas.openxmlformats.org/wordprocessingml/2006/main">
        <w:t xml:space="preserve">Амазия йөз талант көмешкә Израильдән йөз мең батыр сугышчы яллады.</w:t>
      </w:r>
    </w:p>
    <w:p/>
    <w:p>
      <w:r xmlns:w="http://schemas.openxmlformats.org/wordprocessingml/2006/main">
        <w:t xml:space="preserve">1. Бердәмлек көче - Амазия үрнәген кулланып, без ничек берләшүнең көчле көч була алуын күрә алабыз.</w:t>
      </w:r>
    </w:p>
    <w:p/>
    <w:p>
      <w:r xmlns:w="http://schemas.openxmlformats.org/wordprocessingml/2006/main">
        <w:t xml:space="preserve">2. Сугыш бәясе - Амазия сугышчыларының хезмәтләре өчен кыйммәт бәя түләде, безгә конфликтка керүнең зур бәясен искә төшерде.</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2 Паралипоменон 25: 7 Ләкин аның янына Алла кешесе килде, - патша, Исраил гаскәре синең белән китмәсен; Чөнки Ходай Исраил белән түгел, бөтен Эфраим балалары белән.</w:t>
      </w:r>
    </w:p>
    <w:p/>
    <w:p>
      <w:r xmlns:w="http://schemas.openxmlformats.org/wordprocessingml/2006/main">
        <w:t xml:space="preserve">Алла кешесе Амазия патшаны Исраил гаскәрен аның белән сугышка җибәрмәскә кушты, чөнки Ходай алар белән булмаган.</w:t>
      </w:r>
    </w:p>
    <w:p/>
    <w:p>
      <w:r xmlns:w="http://schemas.openxmlformats.org/wordprocessingml/2006/main">
        <w:t xml:space="preserve">1. Алла сүзе: Тыңлаучанлык корбаннан яхшырак</w:t>
      </w:r>
    </w:p>
    <w:p/>
    <w:p>
      <w:r xmlns:w="http://schemas.openxmlformats.org/wordprocessingml/2006/main">
        <w:t xml:space="preserve">2. Ходай кисәтүенә игътибар итегез</w:t>
      </w:r>
    </w:p>
    <w:p/>
    <w:p>
      <w:r xmlns:w="http://schemas.openxmlformats.org/wordprocessingml/2006/main">
        <w:t xml:space="preserve">1. 1 Шамуил 15: 22-23 (Samuelәм Шамуил әйтте: "Ходай яндырылган корбаннардан һәм корбаннардан, Ходай тавышына буйсынган кебек, шатланамы? Менә, буйсыну корбаннан яхшырак, майдан тыңлау яхшыракмы?" сарыклар.)</w:t>
      </w:r>
    </w:p>
    <w:p/>
    <w:p>
      <w:r xmlns:w="http://schemas.openxmlformats.org/wordprocessingml/2006/main">
        <w:t xml:space="preserve">2. Иремия 7:23 (Ләкин бу боерык аларга: "Тавышымны тыңлагыз, һәм мин сезнең Аллагыз булырсыз, һәм сез минем халкым булырсыз, һәм мин сезгә кушканча барыгыз. сезгә яхшы булыгыз.)</w:t>
      </w:r>
    </w:p>
    <w:p/>
    <w:p>
      <w:r xmlns:w="http://schemas.openxmlformats.org/wordprocessingml/2006/main">
        <w:t xml:space="preserve">2 Паралипоменон 25: 8 Ләкин барырга теләсәң, моны эшлә, сугыш өчен көчле бул: Алла сине дошман алдында егылыр, чөнки Алла ярдәм итәргә һәм ташларга көче бар.</w:t>
      </w:r>
    </w:p>
    <w:p/>
    <w:p>
      <w:r xmlns:w="http://schemas.openxmlformats.org/wordprocessingml/2006/main">
        <w:t xml:space="preserve">Амазия патша сугышка барыр алдыннан Алла җитәкчелеген эзләргә өнди.</w:t>
      </w:r>
    </w:p>
    <w:p/>
    <w:p>
      <w:r xmlns:w="http://schemas.openxmlformats.org/wordprocessingml/2006/main">
        <w:t xml:space="preserve">1. Бар нәрсәдә дә Алла җитәкчелеген эзләгез</w:t>
      </w:r>
    </w:p>
    <w:p/>
    <w:p>
      <w:r xmlns:w="http://schemas.openxmlformats.org/wordprocessingml/2006/main">
        <w:t xml:space="preserve">2. Алла көченә ышаныгыз</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Иремия 29:11 - "Чөнки мин сезгә уйлаган уйларны беләм, - дип әйтә Ходай, сезгә тынычлык турында, явызлык түгел, сезгә көтелгән ахырны."</w:t>
      </w:r>
    </w:p>
    <w:p/>
    <w:p>
      <w:r xmlns:w="http://schemas.openxmlformats.org/wordprocessingml/2006/main">
        <w:t xml:space="preserve">2 Паралипоменон 25: 9 Амазия Алла кешесенә әйтте: "Ләкин мин Израиль гаскәренә биргән йөз талант өчен нәрсә эшләргә? Алла кешесе җавап бирде: "Ходай сиңа моннан күбрәкне бирә ала.</w:t>
      </w:r>
    </w:p>
    <w:p/>
    <w:p>
      <w:r xmlns:w="http://schemas.openxmlformats.org/wordprocessingml/2006/main">
        <w:t xml:space="preserve">Амазия Алла кешесеннән Израиль армиясенә биргән йөз талант белән нәрсә эшләргә кирәклеге турында сорый, һәм Алла кешесе Ходай аңа моннан күбрәкне бирә ала дип җавап бирә.</w:t>
      </w:r>
    </w:p>
    <w:p/>
    <w:p>
      <w:r xmlns:w="http://schemas.openxmlformats.org/wordprocessingml/2006/main">
        <w:t xml:space="preserve">1. Ходайга таяну - Ул без көткәннән күбрәкне тәэмин итәчәк.</w:t>
      </w:r>
    </w:p>
    <w:p/>
    <w:p>
      <w:r xmlns:w="http://schemas.openxmlformats.org/wordprocessingml/2006/main">
        <w:t xml:space="preserve">2. Алла муллыгы безнең корбаннардан бөегрәк.</w:t>
      </w:r>
    </w:p>
    <w:p/>
    <w:p>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2 Паралипоменон 25:10 Шуннан соң Амазия аларны Эфраимнан үзенә килгән гаскәрне аерды һәм кабат өйләренә кайтты: шуңа күрә аларның ачулары Яһүдиягә бик нык янды, һәм алар бик ачуланып өйләренә кайттылар.</w:t>
      </w:r>
    </w:p>
    <w:p/>
    <w:p>
      <w:r xmlns:w="http://schemas.openxmlformats.org/wordprocessingml/2006/main">
        <w:t xml:space="preserve">Амазия гаскәрне Эфраимнан аерды, ләкин алар бик ачуландылар һәм өйләренә кайттылар.</w:t>
      </w:r>
    </w:p>
    <w:p/>
    <w:p>
      <w:r xmlns:w="http://schemas.openxmlformats.org/wordprocessingml/2006/main">
        <w:t xml:space="preserve">1. Ачу көче: Авыр ситуацияләрдә эмоцияләрне ничек идарә итү</w:t>
      </w:r>
    </w:p>
    <w:p/>
    <w:p>
      <w:r xmlns:w="http://schemas.openxmlformats.org/wordprocessingml/2006/main">
        <w:t xml:space="preserve">2. Кичерергә өйрәнү: Рәнҗетү һәм ачу</w:t>
      </w:r>
    </w:p>
    <w:p/>
    <w:p>
      <w:r xmlns:w="http://schemas.openxmlformats.org/wordprocessingml/2006/main">
        <w:t xml:space="preserve">1. Эфеслеләргә 4: 31-32 "Барлык явызлык белән беррәттән, бөтен ачу, ачу, ачу, кычкыру һәм яла ягу сездән арынсын. Бер-берегезгә игелекле булыгыз, назлы булыгыз, бер-берегезне кичерегез, чөнки Мәсихтә Алла сезне кичергән кебек. "</w:t>
      </w:r>
    </w:p>
    <w:p/>
    <w:p>
      <w:r xmlns:w="http://schemas.openxmlformats.org/wordprocessingml/2006/main">
        <w:t xml:space="preserve">2. Көлессәйлеләргә 3: 12-14 бүтән; Ходай сезне кичергән кебек, сез дә кичерергә тиеш. theseәм иң мөһиме - бар нәрсәне камил гармониядә бәйләгән мәхәббәт киегез. "</w:t>
      </w:r>
    </w:p>
    <w:p/>
    <w:p>
      <w:r xmlns:w="http://schemas.openxmlformats.org/wordprocessingml/2006/main">
        <w:t xml:space="preserve">2 Паралипоменон 25:11 Амазия үзен ныгытты, үз халкын алып барды, тоз үзәнлегенә китте һәм Сеир балаларын ун меңне кыйнады.</w:t>
      </w:r>
    </w:p>
    <w:p/>
    <w:p>
      <w:r xmlns:w="http://schemas.openxmlformats.org/wordprocessingml/2006/main">
        <w:t xml:space="preserve">Амазия үз халкын Тоз үзәнлегенә алып килде һәм Сеир балаларын җиңде, аларның 10 000ен үтерде.</w:t>
      </w:r>
    </w:p>
    <w:p/>
    <w:p>
      <w:r xmlns:w="http://schemas.openxmlformats.org/wordprocessingml/2006/main">
        <w:t xml:space="preserve">1. Иман көче: oryиңү өчен Аллага ышанырга өйрәнү</w:t>
      </w:r>
    </w:p>
    <w:p/>
    <w:p>
      <w:r xmlns:w="http://schemas.openxmlformats.org/wordprocessingml/2006/main">
        <w:t xml:space="preserve">2. Горурлык куркынычлары: Алла җитәкчелеген кире кагу нәтиҗәләре</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2 Паралипоменон 32: 7 "Көчле һәм кыю булыгыз. Ассирия патшасы һәм аның белән булган гаскәр аркасында курыкмагыз һәм боекмагыз, чөнки безнең белән аның белән чагыштырганда көчлерәк."</w:t>
      </w:r>
    </w:p>
    <w:p/>
    <w:p>
      <w:r xmlns:w="http://schemas.openxmlformats.org/wordprocessingml/2006/main">
        <w:t xml:space="preserve">2 Паралипоменон 25:12 Яһүд балалары исән калган калган ун мең кешене әсирлеккә алып киттеләр һәм аларны кыя башына китерделәр һәм таш башыннан ыргыттылар, һәммәсе дә сындылар.</w:t>
      </w:r>
    </w:p>
    <w:p/>
    <w:p>
      <w:r xmlns:w="http://schemas.openxmlformats.org/wordprocessingml/2006/main">
        <w:t xml:space="preserve">Яһүд балалары Исраил дошманнарын җиңделәр һәм аларның ун меңен кулга алдылар, алар таш башына алып ташладылар, үтерделәр.</w:t>
      </w:r>
    </w:p>
    <w:p/>
    <w:p>
      <w:r xmlns:w="http://schemas.openxmlformats.org/wordprocessingml/2006/main">
        <w:t xml:space="preserve">1. Иманның каты көче: Алла халкының көче</w:t>
      </w:r>
    </w:p>
    <w:p/>
    <w:p>
      <w:r xmlns:w="http://schemas.openxmlformats.org/wordprocessingml/2006/main">
        <w:t xml:space="preserve">2. Аллага таяну аша авырлыкларны җиңү</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2 Паралипоменон 25:13 Ләкин Амазия кире җибәргән гаскәр солдатлары, аның белән сугышка бармас өчен, Яһүдия шәһәрләренә, Самариядән хәтта Бетхоронга кадәр егылды, һәм аларның өч меңен кыйнады һәм күп талап алды. .</w:t>
      </w:r>
    </w:p>
    <w:p/>
    <w:p>
      <w:r xmlns:w="http://schemas.openxmlformats.org/wordprocessingml/2006/main">
        <w:t xml:space="preserve">Амазия үз гаскәрләрен кире җибәрде, ләкин алар Яһүдия шәһәрләренә һөҗүм иттеләр һәм өч мең кешене үтерделәр, шулай ук күп мал-мөлкәтләрен алдылар.</w:t>
      </w:r>
    </w:p>
    <w:p/>
    <w:p>
      <w:r xmlns:w="http://schemas.openxmlformats.org/wordprocessingml/2006/main">
        <w:t xml:space="preserve">1. Алла әмерләренә буйсынмау куркынычы: 2 Паралипоменон 25:13</w:t>
      </w:r>
    </w:p>
    <w:p/>
    <w:p>
      <w:r xmlns:w="http://schemas.openxmlformats.org/wordprocessingml/2006/main">
        <w:t xml:space="preserve">2. Алла планнарын кире кагуның нәтиҗәләре: 2 Паралипоменон 25:13</w:t>
      </w:r>
    </w:p>
    <w:p/>
    <w:p>
      <w:r xmlns:w="http://schemas.openxmlformats.org/wordprocessingml/2006/main">
        <w:t xml:space="preserve">1. Маттай 22: 37-39 - Ходай Ходайны бөтен йөрәгең, бөтен җаның һәм бөтен акылың белән ярат.</w:t>
      </w:r>
    </w:p>
    <w:p/>
    <w:p>
      <w:r xmlns:w="http://schemas.openxmlformats.org/wordprocessingml/2006/main">
        <w:t xml:space="preserve">2. Икенчезаконлык 28: 15-20 - Әгәр дә сез Ходай Тәгаләгә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2 Паралипоменон 25:14 Амазия Эдомлыларны үтерүдән соң, Сеир балаларының аллаларын алып килде һәм аларны үз тәңреләре итеп куйды һәм алар алдында баш иде. Аларга хуш исле сумала яндырдылар.</w:t>
      </w:r>
    </w:p>
    <w:p/>
    <w:p>
      <w:r xmlns:w="http://schemas.openxmlformats.org/wordprocessingml/2006/main">
        <w:t xml:space="preserve">Амазия потка табыну: ялган тәңреләргә табынудан кисәтү.</w:t>
      </w:r>
    </w:p>
    <w:p/>
    <w:p>
      <w:r xmlns:w="http://schemas.openxmlformats.org/wordprocessingml/2006/main">
        <w:t xml:space="preserve">1. Ялган тәңреләргә табыну куркынычы, 2 Паралипоменон 25:14</w:t>
      </w:r>
    </w:p>
    <w:p/>
    <w:p>
      <w:r xmlns:w="http://schemas.openxmlformats.org/wordprocessingml/2006/main">
        <w:t xml:space="preserve">2. Бер чын Аллага табынуның мөһимлеге, 2 Паралипоменон 25:14</w:t>
      </w:r>
    </w:p>
    <w:p/>
    <w:p>
      <w:r xmlns:w="http://schemas.openxmlformats.org/wordprocessingml/2006/main">
        <w:t xml:space="preserve">1. Чыгыш 20: 3-5 "Минем алдымда башка илаһларыгыз булмас".</w:t>
      </w:r>
    </w:p>
    <w:p/>
    <w:p>
      <w:r xmlns:w="http://schemas.openxmlformats.org/wordprocessingml/2006/main">
        <w:t xml:space="preserve">2. Икенчезаконлык 4: 15-19 "Шуңа күрә үзегезгә игътибарлы булыгыз, чөнки Хоребта Ходай сезгә ут уртасында сөйләгән көнне охшашлык күрмәдегез."</w:t>
      </w:r>
    </w:p>
    <w:p/>
    <w:p>
      <w:r xmlns:w="http://schemas.openxmlformats.org/wordprocessingml/2006/main">
        <w:t xml:space="preserve">2 Паралипоменон 25:15 Шуңа күрә Амазиягә Ходайның ачуы кабынды, һәм аңа пәйгамбәр җибәрде, аңа аңа: "Нигә син үз халкын синнән коткара алмаган халык аллаларын эзләдең?" кул?</w:t>
      </w:r>
    </w:p>
    <w:p/>
    <w:p>
      <w:r xmlns:w="http://schemas.openxmlformats.org/wordprocessingml/2006/main">
        <w:t xml:space="preserve">Амазия Алла тарафыннан хөкем ителде һәм Раббыга ышану урынына халык аллаларын эзләгән өчен аңа каршы пәйгамбәр җибәрде.</w:t>
      </w:r>
    </w:p>
    <w:p/>
    <w:p>
      <w:r xmlns:w="http://schemas.openxmlformats.org/wordprocessingml/2006/main">
        <w:t xml:space="preserve">1. Ходайга таяну: Нигә без Аллага ышанырга тиеш?</w:t>
      </w:r>
    </w:p>
    <w:p/>
    <w:p>
      <w:r xmlns:w="http://schemas.openxmlformats.org/wordprocessingml/2006/main">
        <w:t xml:space="preserve">2. Потка табынуның куркынычлары: Нигә без ялган Алладан баш тартырга тиеш.</w:t>
      </w:r>
    </w:p>
    <w:p/>
    <w:p>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25:16 Аның белән сөйләшкәндә, патша аңа: "Син патша киңәшеннән ясалдыңмы?" - диде. түз; Нигә син кыйналырга тиеш? Шуннан соң пәйгамбәр тыйды һәм әйтте: "Мин беләм, Алла сине юк итәргә карар кылды, чөнки син моны эшләдең һәм минем киңәшемне тыңламадың.</w:t>
      </w:r>
    </w:p>
    <w:p/>
    <w:p>
      <w:r xmlns:w="http://schemas.openxmlformats.org/wordprocessingml/2006/main">
        <w:t xml:space="preserve">Патша пәйгамбәрдән патша киңәшеннән киңәш бирәме дип сорады һәм пәйгамбәр Алла аның патшаны юкка чыгарырга тәвәккәллеген белә, чөнки аның киңәшен тыңламады.</w:t>
      </w:r>
    </w:p>
    <w:p/>
    <w:p>
      <w:r xmlns:w="http://schemas.openxmlformats.org/wordprocessingml/2006/main">
        <w:t xml:space="preserve">1. ownз хөкемебезгә таянмыйча, Алладан киңәш эзләү мөһимлеге.</w:t>
      </w:r>
    </w:p>
    <w:p/>
    <w:p>
      <w:r xmlns:w="http://schemas.openxmlformats.org/wordprocessingml/2006/main">
        <w:t xml:space="preserve">2. Акыллы киңәшне санга сукмауның нәтиҗәләре.</w:t>
      </w:r>
    </w:p>
    <w:p/>
    <w:p>
      <w:r xmlns:w="http://schemas.openxmlformats.org/wordprocessingml/2006/main">
        <w:t xml:space="preserve">1. Гыйбрәтле сүзләр 11:14: "guidanceитәкчелек булмаган җирдә кешеләр егыла, ләкин киңәшчеләрнең күплегендә куркынычсызлык бар."</w:t>
      </w:r>
    </w:p>
    <w:p/>
    <w:p>
      <w:r xmlns:w="http://schemas.openxmlformats.org/wordprocessingml/2006/main">
        <w:t xml:space="preserve">2. Гыйбрәтле сүзләр 15:22: "Киңәшсез планнар уңышсыз, ләкин күп киңәшчеләр белән алар уңышка ирешәләр."</w:t>
      </w:r>
    </w:p>
    <w:p/>
    <w:p>
      <w:r xmlns:w="http://schemas.openxmlformats.org/wordprocessingml/2006/main">
        <w:t xml:space="preserve">2 Паралипоменон 25:17 Шуннан соң Яһүдия патшасы Амазия киңәш бирде һәм Израиль патшасы Иеху улы Иоахның улы Йоашка җибәрде:</w:t>
      </w:r>
    </w:p>
    <w:p/>
    <w:p>
      <w:r xmlns:w="http://schemas.openxmlformats.org/wordprocessingml/2006/main">
        <w:t xml:space="preserve">Яһүдия патшасы Амазия, Израиль патшасы Йоаш белән тамашачы эзли.</w:t>
      </w:r>
    </w:p>
    <w:p/>
    <w:p>
      <w:r xmlns:w="http://schemas.openxmlformats.org/wordprocessingml/2006/main">
        <w:t xml:space="preserve">1. Киңәш эзләү кыйммәте</w:t>
      </w:r>
    </w:p>
    <w:p/>
    <w:p>
      <w:r xmlns:w="http://schemas.openxmlformats.org/wordprocessingml/2006/main">
        <w:t xml:space="preserve">2. Йөзгә-йөз бәйләнешнең көче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 5-6 - Сезнең берегездә зирәклек җитмәсә, ул барлык кешеләргә либераль бирүче һәм хурламаган Алладан сорасын. Ул аңа биреләчәк. Ләкин ул бернәрсә дә какшамаска ышансын. Чөнки дулкыны җил белән йөртелгән һәм ыргытылган диңгез дулкыны кебек.</w:t>
      </w:r>
    </w:p>
    <w:p/>
    <w:p>
      <w:r xmlns:w="http://schemas.openxmlformats.org/wordprocessingml/2006/main">
        <w:t xml:space="preserve">2 Паралипоменон 25:18 Исраил патшасы Йоаш Яһүдия патшасы Амазиягә җибәрде һәм әйтте: "Ливандагы куак Ливандагы кедрга җибәрде:" Кызыңны улымны хатынга бир ", һәм монда үтеп китте. Ливандагы кыргый җанвар, куакны таптады.</w:t>
      </w:r>
    </w:p>
    <w:p/>
    <w:p>
      <w:r xmlns:w="http://schemas.openxmlformats.org/wordprocessingml/2006/main">
        <w:t xml:space="preserve">Израиль патшасы Йоаш Яһүдия патшасы Амазиягә үз улы белән Амазия кызы арасында никахлашуны сорап хәбәр җибәрде.</w:t>
      </w:r>
    </w:p>
    <w:p/>
    <w:p>
      <w:r xmlns:w="http://schemas.openxmlformats.org/wordprocessingml/2006/main">
        <w:t xml:space="preserve">1. Берләштерү көче: Джоашның Амазиягә соравы безгә бердәмлекне табарга ничек ярдәм итә ала</w:t>
      </w:r>
    </w:p>
    <w:p/>
    <w:p>
      <w:r xmlns:w="http://schemas.openxmlformats.org/wordprocessingml/2006/main">
        <w:t xml:space="preserve">2. Аллага тугрылык: 2 Паралипоменон 25:18 дә Йоашның үтенече Алла тугрылыгын күрсәтә.</w:t>
      </w:r>
    </w:p>
    <w:p/>
    <w:p>
      <w:r xmlns:w="http://schemas.openxmlformats.org/wordprocessingml/2006/main">
        <w:t xml:space="preserve">1. Мәдхия 27:14 - "Ходайны көт: кыю бул, һәм ул синең йөрәгеңне ныгытыр: көт, мин әйтәм, Ходайга."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Паралипоменон 25:19 Син әйтәсең: "Эдомлыларны кыйнадың. йөрәгең сине мактаныр өчен күтәрә: хәзер өйдә кал; Нигә син үзеңнең һәм Яһүдия синең белән егылыр өчен үз җәрәхәтләреңә катнашырга тиеш?</w:t>
      </w:r>
    </w:p>
    <w:p/>
    <w:p>
      <w:r xmlns:w="http://schemas.openxmlformats.org/wordprocessingml/2006/main">
        <w:t xml:space="preserve">Хуҗа Амазияне Эдом эшенә үз-үзеңә ышанмаска кушты, чөнки бу аның һәм Яһүдиянең юк ителүенә китерергә мөмкин.</w:t>
      </w:r>
    </w:p>
    <w:p/>
    <w:p>
      <w:r xmlns:w="http://schemas.openxmlformats.org/wordprocessingml/2006/main">
        <w:t xml:space="preserve">1. Горурлык егылганчы килә: Амазия дәресләре турында уйлану.</w:t>
      </w:r>
    </w:p>
    <w:p/>
    <w:p>
      <w:r xmlns:w="http://schemas.openxmlformats.org/wordprocessingml/2006/main">
        <w:t xml:space="preserve">2. Хуҗаның ихтыярын сайлау: Алла планына буйсыну.</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Паралипоменон 25:20 Ләкин Амазия ишетмәде; Чөнки ул аларны дошманнары кулына тапшырыр өчен, Алладан килгән, чөнки алар Эдом тәңреләрен эзләгәннәр.</w:t>
      </w:r>
    </w:p>
    <w:p/>
    <w:p>
      <w:r xmlns:w="http://schemas.openxmlformats.org/wordprocessingml/2006/main">
        <w:t xml:space="preserve">Амазия Алла киңәшен тыңлаудан баш тартты, нәтиҗәдә үз халкын дошманнары кулына коткарды.</w:t>
      </w:r>
    </w:p>
    <w:p/>
    <w:p>
      <w:r xmlns:w="http://schemas.openxmlformats.org/wordprocessingml/2006/main">
        <w:t xml:space="preserve">1. Алла ихтыярын санга сукмауның нәтиҗәләре.</w:t>
      </w:r>
    </w:p>
    <w:p/>
    <w:p>
      <w:r xmlns:w="http://schemas.openxmlformats.org/wordprocessingml/2006/main">
        <w:t xml:space="preserve">2. Аллага буйсынуның мөһимлеге.</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Иремия 7:23 - Ләкин бу аларга мин боердым: "Тавышымны тыңлагыз, һәм мин сезнең Аллагыз булырсыз, һәм сез минем халкым булырсыз, һәм мин сезгә кушканча барыгыз. сезгә хәерле булыгыз.</w:t>
      </w:r>
    </w:p>
    <w:p/>
    <w:p>
      <w:r xmlns:w="http://schemas.openxmlformats.org/wordprocessingml/2006/main">
        <w:t xml:space="preserve">2 Паралипоменон 25:21 Шулай итеп, Исраил патшасы Йоаш күтәрелде; һәм алар бер-берсен күрделәр, ул да, Яһүдия патшасы Амазия дә, Яһүдиянеке булган Бәйтешемештә.</w:t>
      </w:r>
    </w:p>
    <w:p/>
    <w:p>
      <w:r xmlns:w="http://schemas.openxmlformats.org/wordprocessingml/2006/main">
        <w:t xml:space="preserve">Израиль патшасы Йоаш һәм Яһүдия патшасы Амазия Яһүдиянең Бәйтешемештә очрашалар.</w:t>
      </w:r>
    </w:p>
    <w:p/>
    <w:p>
      <w:r xmlns:w="http://schemas.openxmlformats.org/wordprocessingml/2006/main">
        <w:t xml:space="preserve">1. Төрле халык лидерлары арасындагы мөнәсәбәтләрнең мөһимлеге.</w:t>
      </w:r>
    </w:p>
    <w:p/>
    <w:p>
      <w:r xmlns:w="http://schemas.openxmlformats.org/wordprocessingml/2006/main">
        <w:t xml:space="preserve">2. Мөнәсәбәтләрдә басынкылыкның мөһимлеге.</w:t>
      </w:r>
    </w:p>
    <w:p/>
    <w:p>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Гыйбрәтле сүзләр 18:24, "Күп иптәшләр җимерелергә мөмкин, ләкин абыйга караганда якынрак дус бар".</w:t>
      </w:r>
    </w:p>
    <w:p/>
    <w:p>
      <w:r xmlns:w="http://schemas.openxmlformats.org/wordprocessingml/2006/main">
        <w:t xml:space="preserve">2 Паралипоменон 25:22 Яһүдия Исраил алдында начарланды, һәм алар һәрбер кешене үз чатырына качтылар.</w:t>
      </w:r>
    </w:p>
    <w:p/>
    <w:p>
      <w:r xmlns:w="http://schemas.openxmlformats.org/wordprocessingml/2006/main">
        <w:t xml:space="preserve">Израиль Яһүдияне сугышта җиңде, һәм чатырларына кире качты.</w:t>
      </w:r>
    </w:p>
    <w:p/>
    <w:p>
      <w:r xmlns:w="http://schemas.openxmlformats.org/wordprocessingml/2006/main">
        <w:t xml:space="preserve">1. victoryиңүдә һәм җиңелүдә Алла тугрылыгы - 2 Паралипоменон 20: 20-23</w:t>
      </w:r>
    </w:p>
    <w:p/>
    <w:p>
      <w:r xmlns:w="http://schemas.openxmlformats.org/wordprocessingml/2006/main">
        <w:t xml:space="preserve">2. Бердәмлек көче - Мәдхия 133: 1</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2. Маттай 19:26 - Ләкин Гайсә аларга карады һәм аларга әйтте: "Бу кешеләр белән мөмкин түгел, ләкин Алла белән бар нәрсә дә мөмкин.</w:t>
      </w:r>
    </w:p>
    <w:p/>
    <w:p>
      <w:r xmlns:w="http://schemas.openxmlformats.org/wordprocessingml/2006/main">
        <w:t xml:space="preserve">2 Елъ. почмак капкасы, дүрт йөз озынлык.</w:t>
      </w:r>
    </w:p>
    <w:p/>
    <w:p>
      <w:r xmlns:w="http://schemas.openxmlformats.org/wordprocessingml/2006/main">
        <w:t xml:space="preserve">Израиль патшасы Йоаш Яһүдия патшасы Амазияне яулап алды һәм Иерусалим стенасының бер өлешен җимерде.</w:t>
      </w:r>
    </w:p>
    <w:p/>
    <w:p>
      <w:r xmlns:w="http://schemas.openxmlformats.org/wordprocessingml/2006/main">
        <w:t xml:space="preserve">1. Хакимият көче - Алла биргән хакимиятне аңлау</w:t>
      </w:r>
    </w:p>
    <w:p/>
    <w:p>
      <w:r xmlns:w="http://schemas.openxmlformats.org/wordprocessingml/2006/main">
        <w:t xml:space="preserve">2. Алла хөкеме - Алла хөкем өчен хакимиятне ничек куллана</w:t>
      </w:r>
    </w:p>
    <w:p/>
    <w:p>
      <w:r xmlns:w="http://schemas.openxmlformats.org/wordprocessingml/2006/main">
        <w:t xml:space="preserve">1. Римлыларга 13: 1-2 - Барысы да идарә итүчеләргә буйсынсыннар, чөнки Алла булдырганнан башка хакимият юк.</w:t>
      </w:r>
    </w:p>
    <w:p/>
    <w:p>
      <w:r xmlns:w="http://schemas.openxmlformats.org/wordprocessingml/2006/main">
        <w:t xml:space="preserve">2. Ишагыйя 13:11 - Мин дөньяны явызлыгы өчен, явызларны гөнаһлары өчен җәзалыйм.</w:t>
      </w:r>
    </w:p>
    <w:p/>
    <w:p>
      <w:r xmlns:w="http://schemas.openxmlformats.org/wordprocessingml/2006/main">
        <w:t xml:space="preserve">2 Паралипоменон 25:24 Ул Алтын, көмешне, Алла йортында табылган бөтен савыт-сабаларны, патша йорты хәзинәләрен, залогларны алып, Самариягә кайтты.</w:t>
      </w:r>
    </w:p>
    <w:p/>
    <w:p>
      <w:r xmlns:w="http://schemas.openxmlformats.org/wordprocessingml/2006/main">
        <w:t xml:space="preserve">Яһүдия патшасы Амазия Эдомлыларны җиңгәндә Алла гыйбадәтханәсеннән барлык алтын, көмеш һәм башка савытларны алды. Ул шулай ук патша йортыннан залог һәм хәзинә алып, Самариягә кайтты.</w:t>
      </w:r>
    </w:p>
    <w:p/>
    <w:p>
      <w:r xmlns:w="http://schemas.openxmlformats.org/wordprocessingml/2006/main">
        <w:t xml:space="preserve">1. Алла фатихалары тугры һәм тыңлаучан булып кала.</w:t>
      </w:r>
    </w:p>
    <w:p/>
    <w:p>
      <w:r xmlns:w="http://schemas.openxmlformats.org/wordprocessingml/2006/main">
        <w:t xml:space="preserve">2. Хакимияттәге кешеләргә килгәндә дә, Алла гаделлеге тиз һәм ышанычлы.</w:t>
      </w:r>
    </w:p>
    <w:p/>
    <w:p>
      <w:r xmlns:w="http://schemas.openxmlformats.org/wordprocessingml/2006/main">
        <w:t xml:space="preserve">1. Икенчезаконлык 28: 1-2 - Әгәр дә сез Аллагыз Ходайга тулысынча буйсынсагыз һәм мин бүген сезгә биргән барлык әмерләрне игътибар белән үтәсәгез, сезнең Аллагыз Ходай сезне җирдәге барлык халыклардан өстен куячак.</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Паралипоменон 25:25 Яһүдия патшасы Йоашның улы Амазия унбиш ел Израиль патшасы Иоахаз улы Йоаш үлгәннән соң яшәде.</w:t>
      </w:r>
    </w:p>
    <w:p/>
    <w:p>
      <w:r xmlns:w="http://schemas.openxmlformats.org/wordprocessingml/2006/main">
        <w:t xml:space="preserve">Яһүдия патшасы Йоашның улы Амазия, Исраил патшасы Иоахаз улы Йоаш үлгәннән соң 15 ел яшәде.</w:t>
      </w:r>
    </w:p>
    <w:p/>
    <w:p>
      <w:r xmlns:w="http://schemas.openxmlformats.org/wordprocessingml/2006/main">
        <w:t xml:space="preserve">1. Мирас көче: Без ничек ата-бабаларыбызның хыялларын тормышка ашыра алабыз</w:t>
      </w:r>
    </w:p>
    <w:p/>
    <w:p>
      <w:r xmlns:w="http://schemas.openxmlformats.org/wordprocessingml/2006/main">
        <w:t xml:space="preserve">2. Озын гомернең мәгънәсе: Oneирдәге кешенең максатын үтәү</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2 Паралипоменон 25:26 Хәзер Амазиянең калган эшләре, беренче һәм соңгысы, алар Яһүдия һәм Израиль патшалары китабында язылмаганмы?</w:t>
      </w:r>
    </w:p>
    <w:p/>
    <w:p>
      <w:r xmlns:w="http://schemas.openxmlformats.org/wordprocessingml/2006/main">
        <w:t xml:space="preserve">Амазиянең яхшы һәм начар эшләре Яһүдия һәм Израиль патшалары китабында язылган.</w:t>
      </w:r>
    </w:p>
    <w:p/>
    <w:p>
      <w:r xmlns:w="http://schemas.openxmlformats.org/wordprocessingml/2006/main">
        <w:t xml:space="preserve">1. Гадел яшәргә онытма: Амазия үрнәге</w:t>
      </w:r>
    </w:p>
    <w:p/>
    <w:p>
      <w:r xmlns:w="http://schemas.openxmlformats.org/wordprocessingml/2006/main">
        <w:t xml:space="preserve">2. Хәтергә лаеклы тормыш ничек яшәргә</w:t>
      </w:r>
    </w:p>
    <w:p/>
    <w:p>
      <w:r xmlns:w="http://schemas.openxmlformats.org/wordprocessingml/2006/main">
        <w:t xml:space="preserve">1. Мәдхия 37: 3-4 - Ходайга таян һәм яхшылык эшлә; Шулай итеп син җирдә яшәрсең һәм чыннан да тукланырсың. Ходайда да рәхәтлән, һәм ул сиңа йөрәгеңнең теләкләрен бирер.</w:t>
      </w:r>
    </w:p>
    <w:p/>
    <w:p>
      <w:r xmlns:w="http://schemas.openxmlformats.org/wordprocessingml/2006/main">
        <w:t xml:space="preserve">2.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2 Паралипоменон 25:27 Хәзер Амазия Ходайга иярүдән баш тарткач, Иерусалимда аңа каршы заговор кордылар. Ул Лачишка качты, ләкин алар аның артыннан Лакишка җибәрделәр һәм аны анда үтерделәр.</w:t>
      </w:r>
    </w:p>
    <w:p/>
    <w:p>
      <w:r xmlns:w="http://schemas.openxmlformats.org/wordprocessingml/2006/main">
        <w:t xml:space="preserve">Амазия Аллага иярүдән баш тартты, һәм нәтиҗәдә Иерусалимда аңа каршы план корылды. Ул Лачишка качты, ләкин анда үтерелде.</w:t>
      </w:r>
    </w:p>
    <w:p/>
    <w:p>
      <w:r xmlns:w="http://schemas.openxmlformats.org/wordprocessingml/2006/main">
        <w:t xml:space="preserve">1. Алданмагыз; Алла барысын да күрә һәм һәрвакыт күзәтә.</w:t>
      </w:r>
    </w:p>
    <w:p/>
    <w:p>
      <w:r xmlns:w="http://schemas.openxmlformats.org/wordprocessingml/2006/main">
        <w:t xml:space="preserve">2. Алла ихтыярын кире кагу нәтиҗәләргә китерә - мөбарәк булып калыр өчен тугры калыгыз.</w:t>
      </w:r>
    </w:p>
    <w:p/>
    <w:p>
      <w:r xmlns:w="http://schemas.openxmlformats.org/wordprocessingml/2006/main">
        <w:t xml:space="preserve">1. Гыйбрәтле сүзләр 15: 3 - Хуҗаның күзләре һәр җирдә, явызларны һәм яхшыларны күрә.</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Паралипоменон 25:28 Алар аны ат өстенә алып, аталары белән Яһүдиядә күмделәр.</w:t>
      </w:r>
    </w:p>
    <w:p/>
    <w:p>
      <w:r xmlns:w="http://schemas.openxmlformats.org/wordprocessingml/2006/main">
        <w:t xml:space="preserve">Яһүдия патшасы Амазия сугышта җиңелде һәм ат белән Яһүдиягә кире кайтарылды һәм аталары белән күмелде.</w:t>
      </w:r>
    </w:p>
    <w:p/>
    <w:p>
      <w:r xmlns:w="http://schemas.openxmlformats.org/wordprocessingml/2006/main">
        <w:t xml:space="preserve">1. Мирасның мөһимлеге: Бездән алда барган кешеләрнең хәтерен кадерләү.</w:t>
      </w:r>
    </w:p>
    <w:p/>
    <w:p>
      <w:r xmlns:w="http://schemas.openxmlformats.org/wordprocessingml/2006/main">
        <w:t xml:space="preserve">2. Горурлык куркынычы: Алла алдында басынкы йөрәк булу.</w:t>
      </w:r>
    </w:p>
    <w:p/>
    <w:p>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2 Паралипоменон 26 нчы бүлектә Узиянең идарә итүе (шулай ук Азария дип тә атала), аның сугыштагы уңышлары, горурлык һәм тәкәбберлек аркасында егылуы сурәтләнә.</w:t>
      </w:r>
    </w:p>
    <w:p/>
    <w:p>
      <w:r xmlns:w="http://schemas.openxmlformats.org/wordprocessingml/2006/main">
        <w:t xml:space="preserve">1 нче абзац: Бүлек Узиянең яшь вакытта тәхеткә күтәрелүен күрсәтеп башлана. Зәкәрия җитәкчелегендә ул Алла эзли һәм төрле эштә уңышка ирешә (2 Паралипоменон 26: 1-5).</w:t>
      </w:r>
    </w:p>
    <w:p/>
    <w:p>
      <w:r xmlns:w="http://schemas.openxmlformats.org/wordprocessingml/2006/main">
        <w:t xml:space="preserve">2 нче абзац: Повесть Узиянең сугыш казанышларына юнәлтелгән. Ул көчле армия төзи, филистиләрне җиңә һәм берничә шәһәр белән идарә итә. Аның даны еракларга тарала (2 Паралипоменон 26: 6-15).</w:t>
      </w:r>
    </w:p>
    <w:p/>
    <w:p>
      <w:r xmlns:w="http://schemas.openxmlformats.org/wordprocessingml/2006/main">
        <w:t xml:space="preserve">3 нче абзац: Хисапта Узиянең уңышлары горурлыкка китерә. Ул тәкәбберләнә һәм руханилар өчен генә сакланган фимиам яндырырга гыйбадәтханәгә керергә тырыша. Рухани Азария аны каршы ала, ләкин аңа игътибар ителми (2 Паралипоменон 26: 16-20).</w:t>
      </w:r>
    </w:p>
    <w:p/>
    <w:p>
      <w:r xmlns:w="http://schemas.openxmlformats.org/wordprocessingml/2006/main">
        <w:t xml:space="preserve">4 нче абзац: Алла Узияне махау белән ничек кыйнаганын сурәтләүгә юнәлтелә, аның гыйбадәтханәгә керүе өчен җәза. Шул вакыттан алып ул үлеменә кадәр җәмгыятьтән читтә тора (2 Паралипоменон 26: 21-23).</w:t>
      </w:r>
    </w:p>
    <w:p/>
    <w:p>
      <w:r xmlns:w="http://schemas.openxmlformats.org/wordprocessingml/2006/main">
        <w:t xml:space="preserve">Йомгаклап әйткәндә, 2 Паралипоменонның егерме алты бүлегендә Узия патшасы җитәкчелегендә булган патшалык һәм төшү сурәтләнә. Алла эзләү аркасында ирешелгән уңышны, хәрби кампанияләр аша ирешкән җиңүләрне күрсәтү. Горурлыкны искә алу патша эчендә үсә, үз-үзеңә чиктән тыш ышану аркасында килеп чыккан нәтиҗәләр. Йомгаклап әйткәндә, бүлек Узия патшаның сайлауларын күрсәтүче тарихи хисап бирә, шул ук вакытта рухи төшүне ассызыклый, шул ук вакытта Алла хөкеме белән күрсәтелгән горурлык нәтиҗәсендә рухи төшүне ассызыклый, пәйгамбәрлекне үтәү турындагы раслау, килешү мөнәсәбәтләрен хөрмәт итү бурычы. Барлыкка Китерүче-Алла һәм сайланган кешеләр-Израиль</w:t>
      </w:r>
    </w:p>
    <w:p/>
    <w:p>
      <w:r xmlns:w="http://schemas.openxmlformats.org/wordprocessingml/2006/main">
        <w:t xml:space="preserve">2 Паралипоменон 26: 1 Шуннан соң бөтен Яһүдия кешеләре уналты яшьлек Узияне алып, аны әтисе Амазия бүлмәсендә патша иттеләр.</w:t>
      </w:r>
    </w:p>
    <w:p/>
    <w:p>
      <w:r xmlns:w="http://schemas.openxmlformats.org/wordprocessingml/2006/main">
        <w:t xml:space="preserve">Яһүдия халкы Узияне уналты яшендә әтисе Амазия урынына патша итеп таҗ итә.</w:t>
      </w:r>
    </w:p>
    <w:p/>
    <w:p>
      <w:r xmlns:w="http://schemas.openxmlformats.org/wordprocessingml/2006/main">
        <w:t xml:space="preserve">1. Алла безне вакытыбыз булганда күтәрелергә чакыра</w:t>
      </w:r>
    </w:p>
    <w:p/>
    <w:p>
      <w:r xmlns:w="http://schemas.openxmlformats.org/wordprocessingml/2006/main">
        <w:t xml:space="preserve">2. Безне лидерлык позициясенә урнаштырыр өчен Алла вакытына ышану</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Паралипоменон 26: 2 Ул Элотны төзеп, аны Яһүдиягә кайтарды, шуннан соң патша ата-бабалары белән йоклады.</w:t>
      </w:r>
    </w:p>
    <w:p/>
    <w:p>
      <w:r xmlns:w="http://schemas.openxmlformats.org/wordprocessingml/2006/main">
        <w:t xml:space="preserve">Яһүдия патшасы Узия Элотны төзеп, ул үлгәннән соң Яһүдиягә кайтарган.</w:t>
      </w:r>
    </w:p>
    <w:p/>
    <w:p>
      <w:r xmlns:w="http://schemas.openxmlformats.org/wordprocessingml/2006/main">
        <w:t xml:space="preserve">1. Алла планнары һәрвакыт үзебезнекенә туры килми, ләкин аның безнең өчен планы бар.</w:t>
      </w:r>
    </w:p>
    <w:p/>
    <w:p>
      <w:r xmlns:w="http://schemas.openxmlformats.org/wordprocessingml/2006/main">
        <w:t xml:space="preserve">2. Узиянең Алла ихтыярына тугры булуы - без ничек яшәргә тиешлеген күрсәтә.</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Паралипоменон 26: 3 Узия патшалык итә башлагач, ул Иерусалимда илле ике ел патшалык итә. Аның әнисенең исеме шулай ук Иерусалимлы Йеколия.</w:t>
      </w:r>
    </w:p>
    <w:p/>
    <w:p>
      <w:r xmlns:w="http://schemas.openxmlformats.org/wordprocessingml/2006/main">
        <w:t xml:space="preserve">Узия 16 яшендә Иерусалимда патшалык итә башлагач һәм 52 ел патшалык итә. Аның әнисе Иерусалимлы Йеколия иде.</w:t>
      </w:r>
    </w:p>
    <w:p/>
    <w:p>
      <w:r xmlns:w="http://schemas.openxmlformats.org/wordprocessingml/2006/main">
        <w:t xml:space="preserve">1. Яшь лидерлыкның көче: Иерусалимда Узиянең беренче идарә итүе</w:t>
      </w:r>
    </w:p>
    <w:p/>
    <w:p>
      <w:r xmlns:w="http://schemas.openxmlformats.org/wordprocessingml/2006/main">
        <w:t xml:space="preserve">2. Ана йогынтысы көче: Еколиянең Узиягә йогынтысы</w:t>
      </w:r>
    </w:p>
    <w:p/>
    <w:p>
      <w:r xmlns:w="http://schemas.openxmlformats.org/wordprocessingml/2006/main">
        <w:t xml:space="preserve">1. 2 Паралипоменон 26: 3</w:t>
      </w:r>
    </w:p>
    <w:p/>
    <w:p>
      <w:r xmlns:w="http://schemas.openxmlformats.org/wordprocessingml/2006/main">
        <w:t xml:space="preserve">2. Гыйбрәтле сүзләр 22: 6 Балага барырга тиеш булган юлны өйрәтегез, һәм картайгач, ул аннан китмәячәк.</w:t>
      </w:r>
    </w:p>
    <w:p/>
    <w:p>
      <w:r xmlns:w="http://schemas.openxmlformats.org/wordprocessingml/2006/main">
        <w:t xml:space="preserve">2 Паралипоменон 26: 4 heәм ул атасы Амазия кебек, Ходай каршында дөрес эшләде.</w:t>
      </w:r>
    </w:p>
    <w:p/>
    <w:p>
      <w:r xmlns:w="http://schemas.openxmlformats.org/wordprocessingml/2006/main">
        <w:t xml:space="preserve">Узия әтисе Амазия эзеннән барды һәм Ходай алдында дөрес эшләде.</w:t>
      </w:r>
    </w:p>
    <w:p/>
    <w:p>
      <w:r xmlns:w="http://schemas.openxmlformats.org/wordprocessingml/2006/main">
        <w:t xml:space="preserve">1. Exampleрнәк көче: Атабыз эзеннән бару</w:t>
      </w:r>
    </w:p>
    <w:p/>
    <w:p>
      <w:r xmlns:w="http://schemas.openxmlformats.org/wordprocessingml/2006/main">
        <w:t xml:space="preserve">2. Тәкъва яшәү: Дөрес эшләүнең мөһимлеге</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Мәдхия 37: 5- Ходайга юл бир; Аңа таян; Ул аны тормышка ашырачак.</w:t>
      </w:r>
    </w:p>
    <w:p/>
    <w:p>
      <w:r xmlns:w="http://schemas.openxmlformats.org/wordprocessingml/2006/main">
        <w:t xml:space="preserve">2 Паралипоменон 26: 5 Ул Зәкәрия көннәрендә Алла күренешләрен аңлаган Алла эзләде, һәм Ходайны эзләгәндә, Алла аны уңышка китерде.</w:t>
      </w:r>
    </w:p>
    <w:p/>
    <w:p>
      <w:r xmlns:w="http://schemas.openxmlformats.org/wordprocessingml/2006/main">
        <w:t xml:space="preserve">Яһүдия патшасы Узия Зәкәрия күренешләре аша Алла эзләде һәм Ходайны эзләгәндә дәвам итте.</w:t>
      </w:r>
    </w:p>
    <w:p/>
    <w:p>
      <w:r xmlns:w="http://schemas.openxmlformats.org/wordprocessingml/2006/main">
        <w:t xml:space="preserve">1. Алла эзләүнең бетмәс бүләкләре</w:t>
      </w:r>
    </w:p>
    <w:p/>
    <w:p>
      <w:r xmlns:w="http://schemas.openxmlformats.org/wordprocessingml/2006/main">
        <w:t xml:space="preserve">2. Якынлыкка чакыру: Ходайны эзләү</w:t>
      </w:r>
    </w:p>
    <w:p/>
    <w:p>
      <w:r xmlns:w="http://schemas.openxmlformats.org/wordprocessingml/2006/main">
        <w:t xml:space="preserve">1. Ишагыйя 55: 6-7 - Ходайны табыгыз, ул табылыр; якын булганда аңа мөрәҗәгать итегез.</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2 Паралипоменон 26: 6 Ул чыгып, филистиләргә каршы сугышты, Гат стенасын, Ябнех стенасын һәм Ашдод стенасын җимерде, һәм Ашдод турында һәм филистиләр арасында шәһәрләр салды.</w:t>
      </w:r>
    </w:p>
    <w:p/>
    <w:p>
      <w:r xmlns:w="http://schemas.openxmlformats.org/wordprocessingml/2006/main">
        <w:t xml:space="preserve">Узия филистиләргә каршы сугышка китте һәм Гат, Ябнех һәм Ашдод стеналарын җимерде, аннары Ашдод тирәсендә шәһәрләр салды.</w:t>
      </w:r>
    </w:p>
    <w:p/>
    <w:p>
      <w:r xmlns:w="http://schemas.openxmlformats.org/wordprocessingml/2006/main">
        <w:t xml:space="preserve">1. Авырлыкларны җиңү: Узиянең филистиләргә каршы батыр көрәше</w:t>
      </w:r>
    </w:p>
    <w:p/>
    <w:p>
      <w:r xmlns:w="http://schemas.openxmlformats.org/wordprocessingml/2006/main">
        <w:t xml:space="preserve">2. Communityәмгыятьнең көче: Узия шәһәрләр төзелеше</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Паралипоменон 26: 7 Алла аңа филистиләргә, Гурбаалда яшәүче гарәпләргә һәм Мехунимнарга каршы булышты.</w:t>
      </w:r>
    </w:p>
    <w:p/>
    <w:p>
      <w:r xmlns:w="http://schemas.openxmlformats.org/wordprocessingml/2006/main">
        <w:t xml:space="preserve">Алла Яһүдия патшасы Узиягә филистиләргә, гарәпләргә һәм мехунимнарга каршы булышты.</w:t>
      </w:r>
    </w:p>
    <w:p/>
    <w:p>
      <w:r xmlns:w="http://schemas.openxmlformats.org/wordprocessingml/2006/main">
        <w:t xml:space="preserve">1. Алла аңа ышанганнарга булыша - 2 Паралипоменон 16: 9</w:t>
      </w:r>
    </w:p>
    <w:p/>
    <w:p>
      <w:r xmlns:w="http://schemas.openxmlformats.org/wordprocessingml/2006/main">
        <w:t xml:space="preserve">2. Дога көче - Филиппуйлыларга 4: 6-7</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Паралипоменон 26: 8 Аммонлылар Узиягә бүләкләр бирделәр, һәм аның исеме хәтта Мисырга керүгә дә таралды. Ул үзен бик нык ныгытты.</w:t>
      </w:r>
    </w:p>
    <w:p/>
    <w:p>
      <w:r xmlns:w="http://schemas.openxmlformats.org/wordprocessingml/2006/main">
        <w:t xml:space="preserve">Узиягә аммонлылар бүләк иттеләр, бу аның исеме хәтта мисырлыларга да билгеле булды. Ул бик көчле иде.</w:t>
      </w:r>
    </w:p>
    <w:p/>
    <w:p>
      <w:r xmlns:w="http://schemas.openxmlformats.org/wordprocessingml/2006/main">
        <w:t xml:space="preserve">1. Озия үрнәгендә бөек тормыш белән яшәгез.</w:t>
      </w:r>
    </w:p>
    <w:p/>
    <w:p>
      <w:r xmlns:w="http://schemas.openxmlformats.org/wordprocessingml/2006/main">
        <w:t xml:space="preserve">2. Абруйның көчен аңлагыз, чөнки Узия бүләкләре аның исемен яхшы белгәнгә китерде.</w:t>
      </w:r>
    </w:p>
    <w:p/>
    <w:p>
      <w:r xmlns:w="http://schemas.openxmlformats.org/wordprocessingml/2006/main">
        <w:t xml:space="preserve">1. 2 Көринтлеләргә 10:12 - Чөнки без үзебезне саннан ясарга, үзебезне мактаучылар белән чагыштырырга батырчылык итмибез, ләкин алар үзләрен үлчәп, үзара чагыштыралар, акыллы түгел.</w:t>
      </w:r>
    </w:p>
    <w:p/>
    <w:p>
      <w:r xmlns:w="http://schemas.openxmlformats.org/wordprocessingml/2006/main">
        <w:t xml:space="preserve">2. Гыйбрәтле сүзләр 22: 1 - Яхшы исем зур байлыкка караганда сайланырга тиеш, көмеш һәм алтынга караганда ярату.</w:t>
      </w:r>
    </w:p>
    <w:p/>
    <w:p>
      <w:r xmlns:w="http://schemas.openxmlformats.org/wordprocessingml/2006/main">
        <w:t xml:space="preserve">2 Паралипоменон 26: 9 Моннан тыш, Узия Иерусалимда почмак капкасында, үзән капкасында һәм стенаның борылышында манаралар төзеп, аларны ныгытты.</w:t>
      </w:r>
    </w:p>
    <w:p/>
    <w:p>
      <w:r xmlns:w="http://schemas.openxmlformats.org/wordprocessingml/2006/main">
        <w:t xml:space="preserve">Узия шәһәр стеналарын ныгыту өчен Иерусалимда манаралар салган.</w:t>
      </w:r>
    </w:p>
    <w:p/>
    <w:p>
      <w:r xmlns:w="http://schemas.openxmlformats.org/wordprocessingml/2006/main">
        <w:t xml:space="preserve">1. Безнең тормышта көч һәм куркынычсызлыкның мөһимлеге.</w:t>
      </w:r>
    </w:p>
    <w:p/>
    <w:p>
      <w:r xmlns:w="http://schemas.openxmlformats.org/wordprocessingml/2006/main">
        <w:t xml:space="preserve">2. Безнең тормышта иман стеналарын төзү.</w:t>
      </w:r>
    </w:p>
    <w:p/>
    <w:p>
      <w:r xmlns:w="http://schemas.openxmlformats.org/wordprocessingml/2006/main">
        <w:t xml:space="preserve">1. Гыйбрәтле сүзләр 18:10, "Ходайның исеме - көчле манара; тәкъва кешеләр аңа кереп куркынычсыз."</w:t>
      </w:r>
    </w:p>
    <w:p/>
    <w:p>
      <w:r xmlns:w="http://schemas.openxmlformats.org/wordprocessingml/2006/main">
        <w:t xml:space="preserve">2. Ишагыйя 26: 1, "Бу көнне бу җыр Яһүдия җирендә яңгырар: Безнең көчле шәһәребез бар; Алла коткаруны аның стеналары һәм пандуслары итә."</w:t>
      </w:r>
    </w:p>
    <w:p/>
    <w:p>
      <w:r xmlns:w="http://schemas.openxmlformats.org/wordprocessingml/2006/main">
        <w:t xml:space="preserve">2 Паралипоменон 26:10 Ул шулай ук чүлдә манаралар салды һәм күп кое казды, чөнки аның түбән илдә дә, тигезлектә дә маллары күп иде: тауларда, һәм Кармилда йөзем үстерүчеләр. ул игенчелекне яраткан.</w:t>
      </w:r>
    </w:p>
    <w:p/>
    <w:p>
      <w:r xmlns:w="http://schemas.openxmlformats.org/wordprocessingml/2006/main">
        <w:t xml:space="preserve">Узия чүлдә манаралар салды, күп скважиналар казды, һәм уңышлы фермер булырга теләгәнгә, тауларда һәм Кармелда күп ир-ат һәм йөзем эшкәртүчеләрен эшләде.</w:t>
      </w:r>
    </w:p>
    <w:p/>
    <w:p>
      <w:r xmlns:w="http://schemas.openxmlformats.org/wordprocessingml/2006/main">
        <w:t xml:space="preserve">1. Авыр эшнең кыйммәте - Узия безгә тырышып эшләүнең һәм максатларыбызга ирешү өчен инициатива күрсәтүнең мөһимлеген күрсәтә.</w:t>
      </w:r>
    </w:p>
    <w:p/>
    <w:p>
      <w:r xmlns:w="http://schemas.openxmlformats.org/wordprocessingml/2006/main">
        <w:t xml:space="preserve">2. Тырышлык җимешләре - Узиянең үз эшенә бирелгәнлеге зур уңыш һәм уңыш китерде.</w:t>
      </w:r>
    </w:p>
    <w:p/>
    <w:p>
      <w:r xmlns:w="http://schemas.openxmlformats.org/wordprocessingml/2006/main">
        <w:t xml:space="preserve">1. Гыйбрәтле сүзләр 14:23 - Барлык авыр эш табыш китерә, ләкин сөйләшү ярлылыкка гына китерә.</w:t>
      </w:r>
    </w:p>
    <w:p/>
    <w:p>
      <w:r xmlns:w="http://schemas.openxmlformats.org/wordprocessingml/2006/main">
        <w:t xml:space="preserve">2. Маттай 25: 14-30 - Талантлар турындагы гыйбрәтле хикәя - Гайсә тырышып эшләүнең һәм безгә бирелгән бүләкләрне һәм сәләтләрне куллануның мөһимлеге турында өйрәтә.</w:t>
      </w:r>
    </w:p>
    <w:p/>
    <w:p>
      <w:r xmlns:w="http://schemas.openxmlformats.org/wordprocessingml/2006/main">
        <w:t xml:space="preserve">2 Паралипоменон 26:11 Өстәвенә, Узиядә сугышчылар күп булган, алар төркем белән сугышка чыкканнар, аларның саны буенча язучы eyиил һәм хаким Маасея кулы белән, Ханания кулы астында. патша капитаннары.</w:t>
      </w:r>
    </w:p>
    <w:p/>
    <w:p>
      <w:r xmlns:w="http://schemas.openxmlformats.org/wordprocessingml/2006/main">
        <w:t xml:space="preserve">Узиянең язучы eyиел, хаким Маасея һәм патша капитаны Ханания белән оештырылган һәм боерык биргән гаскәре бар.</w:t>
      </w:r>
    </w:p>
    <w:p/>
    <w:p>
      <w:r xmlns:w="http://schemas.openxmlformats.org/wordprocessingml/2006/main">
        <w:t xml:space="preserve">1. Иманыбызның көче: Узия кыюлыгыннан өйрәнү</w:t>
      </w:r>
    </w:p>
    <w:p/>
    <w:p>
      <w:r xmlns:w="http://schemas.openxmlformats.org/wordprocessingml/2006/main">
        <w:t xml:space="preserve">2. Алла ризыклары: Узия армиясеннән үрнәк</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2 Паралипоменон 26:12 Батыр батырларның аталарының башларының саны ике мең алты йөз иде.</w:t>
      </w:r>
    </w:p>
    <w:p/>
    <w:p>
      <w:r xmlns:w="http://schemas.openxmlformats.org/wordprocessingml/2006/main">
        <w:t xml:space="preserve">2 Паралипоменон 26ның бу шигыре безгә Иске Васыятьтә 2600 "батыр батыр" булганы турында әйтелә.</w:t>
      </w:r>
    </w:p>
    <w:p/>
    <w:p>
      <w:r xmlns:w="http://schemas.openxmlformats.org/wordprocessingml/2006/main">
        <w:t xml:space="preserve">1. Батырлык һәм батырлык: Герой булу өчен нәрсә кирәк</w:t>
      </w:r>
    </w:p>
    <w:p/>
    <w:p>
      <w:r xmlns:w="http://schemas.openxmlformats.org/wordprocessingml/2006/main">
        <w:t xml:space="preserve">2. Алла армиясе: Көчле батыр булу нәрсәне аңлата</w:t>
      </w:r>
    </w:p>
    <w:p/>
    <w:p>
      <w:r xmlns:w="http://schemas.openxmlformats.org/wordprocessingml/2006/main">
        <w:t xml:space="preserve">1. Ешуа 1: 6-9 - Көчле һәм кыю бул</w:t>
      </w:r>
    </w:p>
    <w:p/>
    <w:p>
      <w:r xmlns:w="http://schemas.openxmlformats.org/wordprocessingml/2006/main">
        <w:t xml:space="preserve">2. Эфеслеләргә 6: 10-18 - Алланың бөтен коралын киегез</w:t>
      </w:r>
    </w:p>
    <w:p/>
    <w:p>
      <w:r xmlns:w="http://schemas.openxmlformats.org/wordprocessingml/2006/main">
        <w:t xml:space="preserve">2 Паралипоменон 26:13 Аларның кулында өч йөз мең җиде мең биш йөз гаскәр бар иде, алар патшага дошманга каршы булышыр өчен көчле көч белән сугыштылар.</w:t>
      </w:r>
    </w:p>
    <w:p/>
    <w:p>
      <w:r xmlns:w="http://schemas.openxmlformats.org/wordprocessingml/2006/main">
        <w:t xml:space="preserve">Яһүдия патшасы Узия аңа дошманнарына каршы булышу өчен 307,500 гаскәр туплады.</w:t>
      </w:r>
    </w:p>
    <w:p/>
    <w:p>
      <w:r xmlns:w="http://schemas.openxmlformats.org/wordprocessingml/2006/main">
        <w:t xml:space="preserve">1. Алла безгә дошманнарыбызга каршы көрәшергә көч бирә.</w:t>
      </w:r>
    </w:p>
    <w:p/>
    <w:p>
      <w:r xmlns:w="http://schemas.openxmlformats.org/wordprocessingml/2006/main">
        <w:t xml:space="preserve">2. Узиянең Аллага иманы аңа дошманнарына каршы гаскәр җыярга мөмкинлек бирде.</w:t>
      </w:r>
    </w:p>
    <w:p/>
    <w:p>
      <w:r xmlns:w="http://schemas.openxmlformats.org/wordprocessingml/2006/main">
        <w:t xml:space="preserve">1. Мәдхия 18: 2-3 - Ходай -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Чыгыш 14:14 - Ходай сезнең өчен көрәшәчәк; сез барыбер булырга тиеш.</w:t>
      </w:r>
    </w:p>
    <w:p/>
    <w:p>
      <w:r xmlns:w="http://schemas.openxmlformats.org/wordprocessingml/2006/main">
        <w:t xml:space="preserve">2 Паралипоменон 26:14 Узия алар өчен барлык калканнар, сөңгеләр, шлемнар, габерджоннар, җәяләр һәм таш ыргыту өчен әзерләде.</w:t>
      </w:r>
    </w:p>
    <w:p/>
    <w:p>
      <w:r xmlns:w="http://schemas.openxmlformats.org/wordprocessingml/2006/main">
        <w:t xml:space="preserve">Узия Яһүдия армиясенә саклану өчен корал биргән.</w:t>
      </w:r>
    </w:p>
    <w:p/>
    <w:p>
      <w:r xmlns:w="http://schemas.openxmlformats.org/wordprocessingml/2006/main">
        <w:t xml:space="preserve">1. Әзерлек көче - Уңышка план булу безне тормышның билгесезлекләреннән ничек саклый ала.</w:t>
      </w:r>
    </w:p>
    <w:p/>
    <w:p>
      <w:r xmlns:w="http://schemas.openxmlformats.org/wordprocessingml/2006/main">
        <w:t xml:space="preserve">2. Алла кораллары белән үзегезне кораллагыз - рухи яктан сугышка әзерләнүнең мөһимлеге.</w:t>
      </w:r>
    </w:p>
    <w:p/>
    <w:p>
      <w:r xmlns:w="http://schemas.openxmlformats.org/wordprocessingml/2006/main">
        <w:t xml:space="preserve">1. Эфеслеләргә 6: 10-17 - Алла коралын киеп.</w:t>
      </w:r>
    </w:p>
    <w:p/>
    <w:p>
      <w:r xmlns:w="http://schemas.openxmlformats.org/wordprocessingml/2006/main">
        <w:t xml:space="preserve">2. Гыйбрәтле сүзләр 21: 5 - Тырышларның планнары табышка китерә.</w:t>
      </w:r>
    </w:p>
    <w:p/>
    <w:p>
      <w:r xmlns:w="http://schemas.openxmlformats.org/wordprocessingml/2006/main">
        <w:t xml:space="preserve">2 Паралипоменон 26:15 Ул Иерусалимда мәкерле кешеләр уйлап чыгарган двигательләр ясады, манараларда һәм саклагычларда, уклар һәм зур ташлар белән ату өчен. Аның исеме чит илләргә таралды; ул көчле булганга кадәр аңа гаҗәеп ярдәм күрсәттеләр.</w:t>
      </w:r>
    </w:p>
    <w:p/>
    <w:p>
      <w:r xmlns:w="http://schemas.openxmlformats.org/wordprocessingml/2006/main">
        <w:t xml:space="preserve">Яһүдия патшасы Узия үзенең көче белән еракларга билгеле булган, бу аның Иерусалимда камалыш двигательләрен уйлап табуы белән бәйле.</w:t>
      </w:r>
    </w:p>
    <w:p/>
    <w:p>
      <w:r xmlns:w="http://schemas.openxmlformats.org/wordprocessingml/2006/main">
        <w:t xml:space="preserve">1. Узия көче - Алла көче ничек безнең максатларга ирешергә булыша ала</w:t>
      </w:r>
    </w:p>
    <w:p/>
    <w:p>
      <w:r xmlns:w="http://schemas.openxmlformats.org/wordprocessingml/2006/main">
        <w:t xml:space="preserve">2. Узиянең мәкерле уйлап табуы - Авыр проблемаларга иҗади куллану</w:t>
      </w:r>
    </w:p>
    <w:p/>
    <w:p>
      <w:r xmlns:w="http://schemas.openxmlformats.org/wordprocessingml/2006/main">
        <w:t xml:space="preserve">1. Гыйбрәтле сүзләр 21: 5 - Тырышларның планнары табышка китерә, ашыга-ашыга ярлылыкка китерә.</w:t>
      </w:r>
    </w:p>
    <w:p/>
    <w:p>
      <w:r xmlns:w="http://schemas.openxmlformats.org/wordprocessingml/2006/main">
        <w:t xml:space="preserve">2. Римлыларга 8: 35-37 - Безне Мәсих мәхәббәтеннән кем аерыр? Авырлык, авырлыклар, эзәрлекләүләр, ачлык, ялангачлык, куркыныч яки кылычмы? Язылганча: Синең өчен без көне буе үлем белән очрашабыз; без суярга тиеш сарыклар булып санала. , К, боларның барысында без безне яраткан кеше аша җиңүчеләрдән күбрәк.</w:t>
      </w:r>
    </w:p>
    <w:p/>
    <w:p>
      <w:r xmlns:w="http://schemas.openxmlformats.org/wordprocessingml/2006/main">
        <w:t xml:space="preserve">2 Паралипоменон 26:16 Ләкин ул көчле булганда, аның йөрәге җимерелде, чөнки ул үз Аллаһысы Ходайга каршы чыкты һәм фимиам корбан китерү урынында фимиам яндыру өчен Ходай гыйбадәтханәсенә керде.</w:t>
      </w:r>
    </w:p>
    <w:p/>
    <w:p>
      <w:r xmlns:w="http://schemas.openxmlformats.org/wordprocessingml/2006/main">
        <w:t xml:space="preserve">Узия бөек патша иде, ләкин ул көчәеп киткәч, горурланды һәм Аллага каршы гөнаһ эшләде, Хуҗа гыйбадәтханәсенә хуш исле сумала яндыру өчен хуш исле сумала яндырды.</w:t>
      </w:r>
    </w:p>
    <w:p/>
    <w:p>
      <w:r xmlns:w="http://schemas.openxmlformats.org/wordprocessingml/2006/main">
        <w:t xml:space="preserve">1. Горурлык егылганчы бара - Гыйбрәтле сүзләр 16:18</w:t>
      </w:r>
    </w:p>
    <w:p/>
    <w:p>
      <w:r xmlns:w="http://schemas.openxmlformats.org/wordprocessingml/2006/main">
        <w:t xml:space="preserve">2. Тыңламау куркынычы - 2 Паралипоменон 26:16</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Ишагыйя 14: 12-14 Син ничек күктән егылдың, әй Люсифер, таң улы! Ничек син җиргә киселдең, халыкларны зәгыйфьләндергәннәр! Чөнки син йөрәгеңдә әйттең: Мин күккә күтәрелермен, тәхетемне Алла йолдызларыннан өстен куярмын; Мин шулай ук төньякның иң ерак ягында җыелыш тавында утырырмын; Мин болыт биеклегеннән күтәрелермен, Аллаһы Тәгалә кебек булырмын.</w:t>
      </w:r>
    </w:p>
    <w:p/>
    <w:p>
      <w:r xmlns:w="http://schemas.openxmlformats.org/wordprocessingml/2006/main">
        <w:t xml:space="preserve">2 Паралипоменон 26:17 Рухани Азария аның артыннан керде, һәм аның белән батыр кешеләр булган Ходайның дүрт руханиы:</w:t>
      </w:r>
    </w:p>
    <w:p/>
    <w:p>
      <w:r xmlns:w="http://schemas.openxmlformats.org/wordprocessingml/2006/main">
        <w:t xml:space="preserve">Яһүдия патшасы Узия хуш исле сумала китерер өчен Хуҗа гыйбадәтханәсенә керергә тырышты, ләкин аны Азария һәм Хуҗаның 80 руханилары туктатты.</w:t>
      </w:r>
    </w:p>
    <w:p/>
    <w:p>
      <w:r xmlns:w="http://schemas.openxmlformats.org/wordprocessingml/2006/main">
        <w:t xml:space="preserve">1. Алла кануннары безнең теләкләргә каршы килгәндә дә мөһим.</w:t>
      </w:r>
    </w:p>
    <w:p/>
    <w:p>
      <w:r xmlns:w="http://schemas.openxmlformats.org/wordprocessingml/2006/main">
        <w:t xml:space="preserve">2. Алла боерыкларын үтәү мөһим, хәтта авыр булса да.</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1 Яхъя 5: 3 - "Бу - Аллаһының мәхәббәте, без аның әмерләрен үтибез, һәм аның әмерләре авыр түгел."</w:t>
      </w:r>
    </w:p>
    <w:p/>
    <w:p>
      <w:r xmlns:w="http://schemas.openxmlformats.org/wordprocessingml/2006/main">
        <w:t xml:space="preserve">2 Паралипоменон 26:18 Алар Узия патшага каршы тордылар һәм аңа әйттеләр: "Узия, сиңа түгел, Ходайга хуш исле сумала яндырырга түгел, ә руханиларга Aaronарун угыллары фимиам яндырырга тиеш: чык! изге урын; Син боздың. шулай ук Ходай Алладан сезнең хөрмәтегез өчен булмас.</w:t>
      </w:r>
    </w:p>
    <w:p/>
    <w:p>
      <w:r xmlns:w="http://schemas.openxmlformats.org/wordprocessingml/2006/main">
        <w:t xml:space="preserve">Узия руханилар тарафыннан хуш исле сумала яндырырга тырышканнары өчен шелтәләнде, моны Aaronарунның изге руханилары гына эшләргә тиеш иде.</w:t>
      </w:r>
    </w:p>
    <w:p/>
    <w:p>
      <w:r xmlns:w="http://schemas.openxmlformats.org/wordprocessingml/2006/main">
        <w:t xml:space="preserve">1. Без Алла хакимлеген һәм ул куйган чикләрне хөрмәт итәргә тиеш.</w:t>
      </w:r>
    </w:p>
    <w:p/>
    <w:p>
      <w:r xmlns:w="http://schemas.openxmlformats.org/wordprocessingml/2006/main">
        <w:t xml:space="preserve">2. Без үз хакимиятебезнең чиклелеген белергә тиеш һәм кайчан кире кайтырга һәм Алла хакимиятенә ышанырга тиеш.</w:t>
      </w:r>
    </w:p>
    <w:p/>
    <w:p>
      <w:r xmlns:w="http://schemas.openxmlformats.org/wordprocessingml/2006/main">
        <w:t xml:space="preserve">1. 1 Питер 2: 13-14 - Ходай ризалыгы өчен кешеләр арасында урнаштырылган һәр хакимияткә буйсыныгыз: патшагамы, иң югары хакимиятме, яисә гөнаһ кылучыларны җәзалау өчен җибәрелгән губернаторларгамы. дөрес эшләгәннәрне мактагыз.</w:t>
      </w:r>
    </w:p>
    <w:p/>
    <w:p>
      <w:r xmlns:w="http://schemas.openxmlformats.org/wordprocessingml/2006/main">
        <w:t xml:space="preserve">2. Ягъкуб 4: 7 - Алайса, Аллага буйсыныгыз. Иблискә каршы тор, ул синнән качачак.</w:t>
      </w:r>
    </w:p>
    <w:p/>
    <w:p>
      <w:r xmlns:w="http://schemas.openxmlformats.org/wordprocessingml/2006/main">
        <w:t xml:space="preserve">2 Паралипоменон 26:19 Шуннан соң Узия ярсып, кулында фимиам яндыру өчен цензура бар иде, һәм ул руханиларга ачуланган вакытта, махау хәтта маңгаена, Ходай йортындагы руханилар алдында, яныннан күтәрелде. фимиам корбан китерү урыны.</w:t>
      </w:r>
    </w:p>
    <w:p/>
    <w:p>
      <w:r xmlns:w="http://schemas.openxmlformats.org/wordprocessingml/2006/main">
        <w:t xml:space="preserve">Узия ачуланды һәм фимиам яндыру өчен цензура алды, ләкин руханиларга ачулангач, Хуҗа аны маңгаена махау белән җәфалады.</w:t>
      </w:r>
    </w:p>
    <w:p/>
    <w:p>
      <w:r xmlns:w="http://schemas.openxmlformats.org/wordprocessingml/2006/main">
        <w:t xml:space="preserve">1. Горурлык куркынычы: Узиянең горур буйсынмавы</w:t>
      </w:r>
    </w:p>
    <w:p/>
    <w:p>
      <w:r xmlns:w="http://schemas.openxmlformats.org/wordprocessingml/2006/main">
        <w:t xml:space="preserve">2. Алла суверенитеты: Узиянең тугрылыксызлыгында да ул әле дә контрольдә</w:t>
      </w:r>
    </w:p>
    <w:p/>
    <w:p>
      <w:r xmlns:w="http://schemas.openxmlformats.org/wordprocessingml/2006/main">
        <w:t xml:space="preserve">1. 2 Паралипоменон 26:19</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2 Паралипоменон 26:20 Азария баш рухани һәм барлык руханилар аңа карадылар, һәм ул маңгаена махаулы иде, һәм алар аны аннан куып чыгардылар. Әйе, үзе дә чыгарга ашыкты, чөнки Ходай аны кыйнады.</w:t>
      </w:r>
    </w:p>
    <w:p/>
    <w:p>
      <w:r xmlns:w="http://schemas.openxmlformats.org/wordprocessingml/2006/main">
        <w:t xml:space="preserve">Баш рухани Азария һәм бүтән руханилар аның маңгаена махау чирен күрделәр, шуңа күрә аны китәргә мәҗбүр иттеләр. Ул тиз китте, чөнки Ходай аны авыру белән кыйнады.</w:t>
      </w:r>
    </w:p>
    <w:p/>
    <w:p>
      <w:r xmlns:w="http://schemas.openxmlformats.org/wordprocessingml/2006/main">
        <w:t xml:space="preserve">1. Алла гаделлеге: Алла тәртибен аңлау</w:t>
      </w:r>
    </w:p>
    <w:p/>
    <w:p>
      <w:r xmlns:w="http://schemas.openxmlformats.org/wordprocessingml/2006/main">
        <w:t xml:space="preserve">2. Алла мәрхәмәтен күрү: авырлыкларда көч табу</w:t>
      </w:r>
    </w:p>
    <w:p/>
    <w:p>
      <w:r xmlns:w="http://schemas.openxmlformats.org/wordprocessingml/2006/main">
        <w:t xml:space="preserve">1. Эш 5: 17-18 - "Менә, Алла төзәткән кеше бәхетле, шуңа күрә Чиксез кодрәт Иясенең җәзасын санга сукмагыз, чөнки ул авырта һәм бәйли: ул яралый, куллары сәламәтләнә.</w:t>
      </w:r>
    </w:p>
    <w:p/>
    <w:p>
      <w:r xmlns:w="http://schemas.openxmlformats.org/wordprocessingml/2006/main">
        <w:t xml:space="preserve">2. Ишагыйя 1: 18-20 -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 Әгәр сез теләсәгез һәм тыңлаучан булсагыз, җирнең яхшылыгын ашарсыз, әгәр баш тартсагыз һәм баш күтәрсәгез, кылыч белән йотылырсыз, чөнки моны Ходай авызы әйтте.</w:t>
      </w:r>
    </w:p>
    <w:p/>
    <w:p>
      <w:r xmlns:w="http://schemas.openxmlformats.org/wordprocessingml/2006/main">
        <w:t xml:space="preserve">2 Паралипоменон 26:21 Узия патша үлеменә кадәр махаулы кеше иде, һәм махау чире белән берничә йортта яшәде. Ул Ходай йортыннан өзелде, һәм аның улы Йотам патша йорты өстендә иде, җир кешеләрен хөкем итте.</w:t>
      </w:r>
    </w:p>
    <w:p/>
    <w:p>
      <w:r xmlns:w="http://schemas.openxmlformats.org/wordprocessingml/2006/main">
        <w:t xml:space="preserve">Яһүдия патшасы Узия махау чире белән авырый һәм Раббы йортыннан ерак урнашкан аерым йортта яшәргә мәҗбүр була. Аның улы Джотам аның урынына идарә итте һәм җир кешеләрен хөкем итте.</w:t>
      </w:r>
    </w:p>
    <w:p/>
    <w:p>
      <w:r xmlns:w="http://schemas.openxmlformats.org/wordprocessingml/2006/main">
        <w:t xml:space="preserve">1. Узия хикәясендә басынкылык көче</w:t>
      </w:r>
    </w:p>
    <w:p/>
    <w:p>
      <w:r xmlns:w="http://schemas.openxmlformats.org/wordprocessingml/2006/main">
        <w:t xml:space="preserve">2. Йотам Узиянең инвалидлыгына карамастан, Атасының ролен ничек үтәде</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2 Паралипоменон 26:22 Хәзер Узиянең калган эшләре, беренче һәм соңгысы, Амоз улы Ишагыйя пәйгамбәр язган.</w:t>
      </w:r>
    </w:p>
    <w:p/>
    <w:p>
      <w:r xmlns:w="http://schemas.openxmlformats.org/wordprocessingml/2006/main">
        <w:t xml:space="preserve">Узиянең эшләрен Амоз улы Ишагыйя пәйгамбәр язган.</w:t>
      </w:r>
    </w:p>
    <w:p/>
    <w:p>
      <w:r xmlns:w="http://schemas.openxmlformats.org/wordprocessingml/2006/main">
        <w:t xml:space="preserve">1. Тарихи язмаларны саклау мөһимлеге</w:t>
      </w:r>
    </w:p>
    <w:p/>
    <w:p>
      <w:r xmlns:w="http://schemas.openxmlformats.org/wordprocessingml/2006/main">
        <w:t xml:space="preserve">2. Ничек мәгънәле тормыш алып барырга</w:t>
      </w:r>
    </w:p>
    <w:p/>
    <w:p>
      <w:r xmlns:w="http://schemas.openxmlformats.org/wordprocessingml/2006/main">
        <w:t xml:space="preserve">1. Мәдхия 78: 4-7 - "Без аларны балаларыннан яшермибез, ә киләсе буынга Ходайның данлы эшләрен, аның көчен һәм кылган могҗизаларын сөйләрбез.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шуңа күрә алар Аллага өмет баглыйлар һәм Алла эшләрен онытмагыз, ләкин аның әмерләрен үтәгез. "</w:t>
      </w:r>
    </w:p>
    <w:p/>
    <w:p>
      <w:r xmlns:w="http://schemas.openxmlformats.org/wordprocessingml/2006/main">
        <w:t xml:space="preserve">2. 1 Тимутегә 4:12 - "Яшьлегегез өчен сезне беркем дә кимсетмәсен, ышанучыларга сөйләмдә, тәртиптә, мәхәббәттә, иманда, сафлыкта үрнәк күрсәтегез."</w:t>
      </w:r>
    </w:p>
    <w:p/>
    <w:p>
      <w:r xmlns:w="http://schemas.openxmlformats.org/wordprocessingml/2006/main">
        <w:t xml:space="preserve">2 Паралипоменон 26:23 Шулай итеп, Узия ата-бабалары белән йоклады, һәм алар аны аталары белән патшаларның күмү кырына күмделәр. Ч heнки алар: he Ул махау чире, һәм аның улы Йотам патшалык итте.</w:t>
      </w:r>
    </w:p>
    <w:p/>
    <w:p>
      <w:r xmlns:w="http://schemas.openxmlformats.org/wordprocessingml/2006/main">
        <w:t xml:space="preserve">Узия үлде һәм патшалар кырында күмелде. Аның улы Джотам аның урынына патша булды.</w:t>
      </w:r>
    </w:p>
    <w:p/>
    <w:p>
      <w:r xmlns:w="http://schemas.openxmlformats.org/wordprocessingml/2006/main">
        <w:t xml:space="preserve">1. Мирас көче: Киләчәк буыннарга ничек тәэсир итә алабыз</w:t>
      </w:r>
    </w:p>
    <w:p/>
    <w:p>
      <w:r xmlns:w="http://schemas.openxmlformats.org/wordprocessingml/2006/main">
        <w:t xml:space="preserve">2. Узия тормышы һәм үлеме: кеше хәлен өйрәнү</w:t>
      </w:r>
    </w:p>
    <w:p/>
    <w:p>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Вәгазьче 12: 13-14 - "Эшнең ахыры; барысы да ишетелде. Алладан курык һәм аның әмерләрен үтә, чөнки бу кешенең бөтен бурычы. Чөнки Алла һәр эшне хөкем итәр, һәр яшерен эш белән. , яхшымы, яманмы. "</w:t>
      </w:r>
    </w:p>
    <w:p/>
    <w:p>
      <w:r xmlns:w="http://schemas.openxmlformats.org/wordprocessingml/2006/main">
        <w:t xml:space="preserve">2 Паралипоменон 27 бүлектә Йотамның идарә итүе, казанышлары һәм Аллага тугрылыгы сурәтләнә.</w:t>
      </w:r>
    </w:p>
    <w:p/>
    <w:p>
      <w:r xmlns:w="http://schemas.openxmlformats.org/wordprocessingml/2006/main">
        <w:t xml:space="preserve">1 нче абзац: Бүлек Йотамның 25 яшендә әтисе Узия махау чиреннән соң тәхеткә күтәрелүен күрсәтә. Ул Яһүдия белән идарә итә һәм Ходай юлыннан бара (2 Паралипоменон 27: 1-2).</w:t>
      </w:r>
    </w:p>
    <w:p/>
    <w:p>
      <w:r xmlns:w="http://schemas.openxmlformats.org/wordprocessingml/2006/main">
        <w:t xml:space="preserve">2 нче абзац: Повестьта Джотамның шәһәрләрне ныгыту һәм тышкы куркынычлардан саклаудагы казанышлары тупланган. Ул Яһүдиянең төрле төбәкләрендә манаралар, стеналар, капкалар төзи (2 Паралипоменон 27: 3-4).</w:t>
      </w:r>
    </w:p>
    <w:p/>
    <w:p>
      <w:r xmlns:w="http://schemas.openxmlformats.org/wordprocessingml/2006/main">
        <w:t xml:space="preserve">3 нче абзац: Хисапта Джотамның аммонлыларны өч ел эчендә салым салып уңышлы җиңүе күрсәтелә. Аның идарә итүе көч һәм чәчәк ату белән аерылып тора (2 Паралипоменон 27: 5-6).</w:t>
      </w:r>
    </w:p>
    <w:p/>
    <w:p>
      <w:r xmlns:w="http://schemas.openxmlformats.org/wordprocessingml/2006/main">
        <w:t xml:space="preserve">4 нче абзац: Иотам Аллаһыны эзләгән һәм аның әмерләрен үтәгәнгә, Иотамның көчендә ничек үсүен сурәтләүгә юнәлтелә. Аның эшләре Израиль һәм Яһүдия патшалары китабында язылган (2 Паралипоменон 27: 7).</w:t>
      </w:r>
    </w:p>
    <w:p/>
    <w:p>
      <w:r xmlns:w="http://schemas.openxmlformats.org/wordprocessingml/2006/main">
        <w:t xml:space="preserve">Йомгаклап әйткәндә, 2 Паралипоменонның егерме җиде бүлегендә патшалык, һәм Йотам патша җитәкчелегендә булган казанышлар сурәтләнә. Аллага иярү аша күрсәтелгән тугрылыкны, ныгыту тырышлыгы белән ирешелгән уңышларны күрсәтү. Сугыш вакытында ирешелгән җиңүне искә алу, гаделлек аркасында танылганлык. Йомгаклап әйткәндә, бүлек тарихи хикәя бирә, Иотам патшаның Аллага тугрылык аша күрсәткән сайлауларын күрсәтә, шул ук вакытта тыңлаучанлык нәтиҗәсендә уңышка басым ясый, Алла хуплавын танып, пәйгамбәрлекне үтәүне раслаучы васыятьне Барлыкка Китерүче белән килешү мөнәсәбәтләрен хөрмәт итү турында күрсәтә. - Алла һәм сайланган кешеләр - Израиль</w:t>
      </w:r>
    </w:p>
    <w:p/>
    <w:p>
      <w:r xmlns:w="http://schemas.openxmlformats.org/wordprocessingml/2006/main">
        <w:t xml:space="preserve">2 Паралипоменон 27: 1 Йотам патшалык итә башлагач егерме биш яшь иде, һәм ул Иерусалимда уналты ел патшалык итте. Аның әнисенең исеме шулай ук Задок кызы Иеруша.</w:t>
      </w:r>
    </w:p>
    <w:p/>
    <w:p>
      <w:r xmlns:w="http://schemas.openxmlformats.org/wordprocessingml/2006/main">
        <w:t xml:space="preserve">Йотам патшалык итә башлагач 25 яшь иде, һәм ул 16 ел Иерусалимда патшалык итте. Аның әнисе Задок кызы Иеруша иде.</w:t>
      </w:r>
    </w:p>
    <w:p/>
    <w:p>
      <w:r xmlns:w="http://schemas.openxmlformats.org/wordprocessingml/2006/main">
        <w:t xml:space="preserve">1) Берсенең көче: Джотамның идарә итүе - бер кешенең йогынтысы үрнәге</w:t>
      </w:r>
    </w:p>
    <w:p/>
    <w:p>
      <w:r xmlns:w="http://schemas.openxmlformats.org/wordprocessingml/2006/main">
        <w:t xml:space="preserve">2) Алладан килгән нәсел: Джотамның патша нәселе һәм без аның эзеннән ничек бара алабыз</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Паралипоменон 27: 2 heәм ул әтисе Узия эшләгәнчә, Ходай алдында дөрес булганны эшләде: ләкин ул Ходай гыйбадәтханәсенә кермәде. Халык әле бозык эшләде.</w:t>
      </w:r>
    </w:p>
    <w:p/>
    <w:p>
      <w:r xmlns:w="http://schemas.openxmlformats.org/wordprocessingml/2006/main">
        <w:t xml:space="preserve">Йотам Раббы кушканны эшләде, ләкин кешеләр һаман бозык эш иттеләр.</w:t>
      </w:r>
    </w:p>
    <w:p/>
    <w:p>
      <w:r xmlns:w="http://schemas.openxmlformats.org/wordprocessingml/2006/main">
        <w:t xml:space="preserve">1. Ходайны бөтен йөрәгең белән ярат</w:t>
      </w:r>
    </w:p>
    <w:p/>
    <w:p>
      <w:r xmlns:w="http://schemas.openxmlformats.org/wordprocessingml/2006/main">
        <w:t xml:space="preserve">2. Сафлык һәм намус көче</w:t>
      </w:r>
    </w:p>
    <w:p/>
    <w:p>
      <w:r xmlns:w="http://schemas.openxmlformats.org/wordprocessingml/2006/main">
        <w:t xml:space="preserve">1. Маттай 22: 37-38 Сез Аллагыз Ходайны бөтен йөрәгегез, бөтен җаныгыз һәм бөтен акылыгыз белән яратырсыз. Бу иң зур һәм беренче әмер.</w:t>
      </w:r>
    </w:p>
    <w:p/>
    <w:p>
      <w:r xmlns:w="http://schemas.openxmlformats.org/wordprocessingml/2006/main">
        <w:t xml:space="preserve">2. Римлыларга 12: 9-10 Мәхәббәт чын булсын. Яманлыкны нәфрәт итегез. яхшылыкка нык тотын. Бер-берегезне кардәшлек яратуы белән яратыгыз.</w:t>
      </w:r>
    </w:p>
    <w:p/>
    <w:p>
      <w:r xmlns:w="http://schemas.openxmlformats.org/wordprocessingml/2006/main">
        <w:t xml:space="preserve">2 Паралипоменон 27: 3 Ул Ходай йортының биек капкасын салды, һәм Офель стенасында ул күп төзеде.</w:t>
      </w:r>
    </w:p>
    <w:p/>
    <w:p>
      <w:r xmlns:w="http://schemas.openxmlformats.org/wordprocessingml/2006/main">
        <w:t xml:space="preserve">Йотам Ходай йортының биек капкасын һәм Офель стенасын салды.</w:t>
      </w:r>
    </w:p>
    <w:p/>
    <w:p>
      <w:r xmlns:w="http://schemas.openxmlformats.org/wordprocessingml/2006/main">
        <w:t xml:space="preserve">1. Без аны хөрмәт иткәндә һәм Аның ихтыярын үтәргә омтылганда, Алла безнең өчен тәэмин итә (2 Паралипоменон 27: 3).</w:t>
      </w:r>
    </w:p>
    <w:p/>
    <w:p>
      <w:r xmlns:w="http://schemas.openxmlformats.org/wordprocessingml/2006/main">
        <w:t xml:space="preserve">2. Тормышыбызның һәр өлкәсендә Алла ихтыярына иярүнең мөһимлеге (2 Паралипоменон 27: 3).</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Ишагыйя 58:12 - Сезнең халык борыңгы хәрабәләрне торгызачак һәм күптәнге нигезләрне күтәрәчәк; сезне ватылган стеналарны ремонтлаучы, торак белән урамнарны торгызучы дип атарлар.</w:t>
      </w:r>
    </w:p>
    <w:p/>
    <w:p>
      <w:r xmlns:w="http://schemas.openxmlformats.org/wordprocessingml/2006/main">
        <w:t xml:space="preserve">2 Паралипоменон 27: 4 Моннан тыш, ул Яһүдия тауларында шәһәрләр салган, урманнарда сарайлар һәм манаралар төзегән.</w:t>
      </w:r>
    </w:p>
    <w:p/>
    <w:p>
      <w:r xmlns:w="http://schemas.openxmlformats.org/wordprocessingml/2006/main">
        <w:t xml:space="preserve">Йотам Яһүдиядә шәһәрләр һәм сарайлар салган.</w:t>
      </w:r>
    </w:p>
    <w:p/>
    <w:p>
      <w:r xmlns:w="http://schemas.openxmlformats.org/wordprocessingml/2006/main">
        <w:t xml:space="preserve">1. Тормышны торгызуда һәм торгызуда Алла тугрылыгы.</w:t>
      </w:r>
    </w:p>
    <w:p/>
    <w:p>
      <w:r xmlns:w="http://schemas.openxmlformats.org/wordprocessingml/2006/main">
        <w:t xml:space="preserve">2. Көчле нигез салуның мөһимлеге.</w:t>
      </w:r>
    </w:p>
    <w:p/>
    <w:p>
      <w:r xmlns:w="http://schemas.openxmlformats.org/wordprocessingml/2006/main">
        <w:t xml:space="preserve">1. Мәдхия 122: 3 - Иерусалим - кабиләләр күтәрелгән урын, Хуҗа кабиләләре.</w:t>
      </w:r>
    </w:p>
    <w:p/>
    <w:p>
      <w:r xmlns:w="http://schemas.openxmlformats.org/wordprocessingml/2006/main">
        <w:t xml:space="preserve">2. Иремия 29: 4-7 - Иерусалимнан Бабылга сөргенгә җибәргән барлык сөргеннәргә дә Ходай Тәгалә шулай дип әйтә: Йортлар төзегез һәм аларда яшәгез; һәм бакчалар утыртып, аларның продуктларын ашыйлар.</w:t>
      </w:r>
    </w:p>
    <w:p/>
    <w:p>
      <w:r xmlns:w="http://schemas.openxmlformats.org/wordprocessingml/2006/main">
        <w:t xml:space="preserve">2 Паралипоменон 27: 5 Ул шулай ук аммонлылар патшасы белән сугышты һәм алардан җиңде. Amәм Аммон балалары аңа шул ук елда йөз талант көмеш, ун мең үлчәм бодай һәм ун мең арпа бирделәр. Аммон балалары аңа икенче елны да, өченче елны да күп түләделәр.</w:t>
      </w:r>
    </w:p>
    <w:p/>
    <w:p>
      <w:r xmlns:w="http://schemas.openxmlformats.org/wordprocessingml/2006/main">
        <w:t xml:space="preserve">Яһүдия патшасы Йотам аммонлыларга каршы сугышта җиңде һәм алар аңа ике-өч ел көмеш, бодай, арпа түләделәр.</w:t>
      </w:r>
    </w:p>
    <w:p/>
    <w:p>
      <w:r xmlns:w="http://schemas.openxmlformats.org/wordprocessingml/2006/main">
        <w:t xml:space="preserve">1. Иман көче һәм сугышта җиңү</w:t>
      </w:r>
    </w:p>
    <w:p/>
    <w:p>
      <w:r xmlns:w="http://schemas.openxmlformats.org/wordprocessingml/2006/main">
        <w:t xml:space="preserve">2. Рәхмәт һәм корбанның мөһимлеге</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1 Паралипоменон 29:14 - "Ләкин мин кем, һәм минем халкым, без болай теләп тәкъдим итә алырбызмы? Чөнки бар нәрсә Синнән, һәм без Синеке."</w:t>
      </w:r>
    </w:p>
    <w:p/>
    <w:p>
      <w:r xmlns:w="http://schemas.openxmlformats.org/wordprocessingml/2006/main">
        <w:t xml:space="preserve">2 Паралипоменон 27: 6 Шулай итеп, Йотам көчле булды, чөнки ул үз юлларын Аллаһысы Ходай алдында әзерләде.</w:t>
      </w:r>
    </w:p>
    <w:p/>
    <w:p>
      <w:r xmlns:w="http://schemas.openxmlformats.org/wordprocessingml/2006/main">
        <w:t xml:space="preserve">Джотам уңышлы булды, чөнки ул Хуҗа юлларыннан барды.</w:t>
      </w:r>
    </w:p>
    <w:p/>
    <w:p>
      <w:r xmlns:w="http://schemas.openxmlformats.org/wordprocessingml/2006/main">
        <w:t xml:space="preserve">1. Алла юлларына иярүдә әзерлек көче</w:t>
      </w:r>
    </w:p>
    <w:p/>
    <w:p>
      <w:r xmlns:w="http://schemas.openxmlformats.org/wordprocessingml/2006/main">
        <w:t xml:space="preserve">2. Джотам: Аллага буйсыну моделе</w:t>
      </w:r>
    </w:p>
    <w:p/>
    <w:p>
      <w:r xmlns:w="http://schemas.openxmlformats.org/wordprocessingml/2006/main">
        <w:t xml:space="preserve">1. Икенчезаконлык 6: 5-7 - Ходай Тәгаләне бөтен йөрәгең, бөтен җаның һәм бөтен көчең белән ярат.</w:t>
      </w:r>
    </w:p>
    <w:p/>
    <w:p>
      <w:r xmlns:w="http://schemas.openxmlformats.org/wordprocessingml/2006/main">
        <w:t xml:space="preserve">2. Гыйбрәтле сүзләр 16: 3 - Нәрсә генә эшләсәгез дә, Ходайга тугры булыгыз, һәм ул сезнең планнарыгызны урнаштырыр.</w:t>
      </w:r>
    </w:p>
    <w:p/>
    <w:p>
      <w:r xmlns:w="http://schemas.openxmlformats.org/wordprocessingml/2006/main">
        <w:t xml:space="preserve">2 Паралипоменон 27: 7 Хәзер Йотамның калган эшләре, аның барлык сугышлары һәм юллары, алар Исраил һәм Яһүдия патшалары китабында язылган.</w:t>
      </w:r>
    </w:p>
    <w:p/>
    <w:p>
      <w:r xmlns:w="http://schemas.openxmlformats.org/wordprocessingml/2006/main">
        <w:t xml:space="preserve">Яһүдия патшасы Йотам сугыш хәрәкәтләре һәм Израиль һәм Яһүдия патшалары китабында язылган юллары белән истә кала.</w:t>
      </w:r>
    </w:p>
    <w:p/>
    <w:p>
      <w:r xmlns:w="http://schemas.openxmlformats.org/wordprocessingml/2006/main">
        <w:t xml:space="preserve">1. Алла тугрыларга көч бирә - 2 Паралипоменон 32: 7-8</w:t>
      </w:r>
    </w:p>
    <w:p/>
    <w:p>
      <w:r xmlns:w="http://schemas.openxmlformats.org/wordprocessingml/2006/main">
        <w:t xml:space="preserve">2. Батырлык һәм иман белән яшәү - 2 Паралипоменон 32: 22-23</w:t>
      </w:r>
    </w:p>
    <w:p/>
    <w:p>
      <w:r xmlns:w="http://schemas.openxmlformats.org/wordprocessingml/2006/main">
        <w:t xml:space="preserve">1. Римлыларга 8:37 - Боларның барысында без безне яраткан кеше аша җиңүчеләр генә түгел.</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Паралипоменон 27: 8 Ул патшалык итә башлагач, аңа биш егерме яшь иде, һәм Иерусалимда уналты ел патшалык итте.</w:t>
      </w:r>
    </w:p>
    <w:p/>
    <w:p>
      <w:r xmlns:w="http://schemas.openxmlformats.org/wordprocessingml/2006/main">
        <w:t xml:space="preserve">Йотам 25 яшендә Яһүдия патшасы була, һәм ул 16 ел Иерусалимда патшалык итә.</w:t>
      </w:r>
    </w:p>
    <w:p/>
    <w:p>
      <w:r xmlns:w="http://schemas.openxmlformats.org/wordprocessingml/2006/main">
        <w:t xml:space="preserve">1. Тыңлаучанлыкның мөһимлеге: Джотам идарә итүеннән дәресләр</w:t>
      </w:r>
    </w:p>
    <w:p/>
    <w:p>
      <w:r xmlns:w="http://schemas.openxmlformats.org/wordprocessingml/2006/main">
        <w:t xml:space="preserve">2. Алла чакыруында ныклык: Йотам үрнәге</w:t>
      </w:r>
    </w:p>
    <w:p/>
    <w:p>
      <w:r xmlns:w="http://schemas.openxmlformats.org/wordprocessingml/2006/main">
        <w:t xml:space="preserve">1. Икенчезаконлык 17:20 - "Йөрәге кардәшләреннән өстен чыкмасын, һәм әмердән читкә китмәсен, уңга яки сулга: ахырга кадәр ул гомерләрен озайтыр. патшалык, ул һәм аның балалары, Израиль арасында. "</w:t>
      </w:r>
    </w:p>
    <w:p/>
    <w:p>
      <w:r xmlns:w="http://schemas.openxmlformats.org/wordprocessingml/2006/main">
        <w:t xml:space="preserve">2. Мәдхия 78:72 - "Шулай итеп, ул аларны йөрәгенең сафлыгы буенча ашатты, һәм аларны кулларының осталыгы белән җитәкләде."</w:t>
      </w:r>
    </w:p>
    <w:p/>
    <w:p>
      <w:r xmlns:w="http://schemas.openxmlformats.org/wordprocessingml/2006/main">
        <w:t xml:space="preserve">2 Паралипоменон 27: 9 Йотам аталары белән йоклады, һәм алар аны Давыт шәһәрендә күмделәр, һәм аның урынына улы Ахаз патшалык итте.</w:t>
      </w:r>
    </w:p>
    <w:p/>
    <w:p>
      <w:r xmlns:w="http://schemas.openxmlformats.org/wordprocessingml/2006/main">
        <w:t xml:space="preserve">Яһүдиянең элеккеге патшасы Йотам үлде һәм Давыт шәһәрендә күмелде. Аның урынына улы Ахаз килде.</w:t>
      </w:r>
    </w:p>
    <w:p/>
    <w:p>
      <w:r xmlns:w="http://schemas.openxmlformats.org/wordprocessingml/2006/main">
        <w:t xml:space="preserve">1. Алла суверенитеты: Deathлемдә дә Алла планнары үтәлде</w:t>
      </w:r>
    </w:p>
    <w:p/>
    <w:p>
      <w:r xmlns:w="http://schemas.openxmlformats.org/wordprocessingml/2006/main">
        <w:t xml:space="preserve">2. Факелны узу: Яхшы мирасның мөһимлеге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2 Тимутегә 1: 5 - Мин сезнең Лоис әбиегездә һәм әниегез unниста яшәгән, сездә булган иманыгызны искә төшерергә чакырганда; Мин сиңа да ышанам.</w:t>
      </w:r>
    </w:p>
    <w:p/>
    <w:p>
      <w:r xmlns:w="http://schemas.openxmlformats.org/wordprocessingml/2006/main">
        <w:t xml:space="preserve">2 Паралипоменон 28 бүлектә Ахазның идарә итүе, аның явызлыгы һәм потка табынуы аркасында Яһүдиянең нәтиҗәләре сурәтләнә.</w:t>
      </w:r>
    </w:p>
    <w:p/>
    <w:p>
      <w:r xmlns:w="http://schemas.openxmlformats.org/wordprocessingml/2006/main">
        <w:t xml:space="preserve">1 нче абзац: Бүлек Ахазның 20 яшендә тәхеткә күтәрелүен күрсәтүдән башлана, әтисе Джотамнан аермалы буларак, ул Алла юлларыннан бармый, потларга табыну һәм җирәнгеч эшләр белән шөгыльләнә (2 Паралипоменон 28: 1-4).</w:t>
      </w:r>
    </w:p>
    <w:p/>
    <w:p>
      <w:r xmlns:w="http://schemas.openxmlformats.org/wordprocessingml/2006/main">
        <w:t xml:space="preserve">2 нче абзац: Повесть Ахазның сугышчан җиңелүләренә юнәлтелгән. Аңа Израиль һөҗүм итә һәм зур югалтулар кичерә. Яһүдиядән күп кеше әсирлеккә алына, һәм Иерусалим авыр хәлгә эләгә (2 Паралипоменон 28: 5-8).</w:t>
      </w:r>
    </w:p>
    <w:p/>
    <w:p>
      <w:r xmlns:w="http://schemas.openxmlformats.org/wordprocessingml/2006/main">
        <w:t xml:space="preserve">3 нче абзац: Ахазны аның явызлыгы турында кисәтергә һәм аны тәүбә итәргә өндәү өчен, Алла тарафыннан пәйгамбәрләр ничек җибәрелгән. Ләкин ул тыңлаудан баш тарта һәм аның урынына чит илләрдән ярдәм сорый (2 Паралипоменон 28: 9-15).</w:t>
      </w:r>
    </w:p>
    <w:p/>
    <w:p>
      <w:r xmlns:w="http://schemas.openxmlformats.org/wordprocessingml/2006/main">
        <w:t xml:space="preserve">4 нче абзац: Фокус Ахазның изге җиһазларын үзгәртеп, ишекләрен ябып, гыйбадәтханәне ничек хурлый. Ул Иерусалимда потлар өчен корбан китерү урыннары куя (2 Паралипоменон 28: 16-25).</w:t>
      </w:r>
    </w:p>
    <w:p/>
    <w:p>
      <w:r xmlns:w="http://schemas.openxmlformats.org/wordprocessingml/2006/main">
        <w:t xml:space="preserve">5 нче абзац: Хисап Ахазның явызлыгы аркасында мактаулы күмелмичә ничек үләчәген күрсәтеп тәмамлана. Аның урынына улы Хизәкыйя килә (2 Паралипоменон 28: 26-27).</w:t>
      </w:r>
    </w:p>
    <w:p/>
    <w:p>
      <w:r xmlns:w="http://schemas.openxmlformats.org/wordprocessingml/2006/main">
        <w:t xml:space="preserve">Йомгаклап әйткәндә, 2 Паралипоменонның егерме сигезенче бүлегендә патшалык һәм Ахаз патша җитәкчелегендә булган нәтиҗәләр сурәтләнә. Потка табыну аша күрсәтелгән явызлыкны, сугыш вакытында җиңелүләрне күрсәтү. Пәйгамбәрләр аша алынган кисәтүләрне искә алу, тәүбә итүдән баш тарту. Йомгаклап әйткәндә, бүлек тарихи хисап бирә, Ахаз патшаның Аллага каршы фетнә аша күрсәткән сайлауларын күрсәтә, шул ук вакытта тыңламаучанлык нәтиҗәсендә төшүне ассызыклый, Алла хөкемен чагылдырган гәүдәләнешне күрсәтә, пәйгамбәрлекне үтәү турындагы раслау, васыятьне Барлыкка Китерүче арасындагы килешүне хөрмәт итү. - Алла һәм сайланган кешеләр - Израиль</w:t>
      </w:r>
    </w:p>
    <w:p/>
    <w:p>
      <w:r xmlns:w="http://schemas.openxmlformats.org/wordprocessingml/2006/main">
        <w:t xml:space="preserve">2 Паралипоменон 28: 1 Ахаз патшалык итә башлагач, аңа егерме яшь иде, һәм ул уналты ел Иерусалимда патшалык итте, ләкин ул әтисе Давыт кебек Ходай алдында дөрес булмаганны эшләмәде:</w:t>
      </w:r>
    </w:p>
    <w:p/>
    <w:p>
      <w:r xmlns:w="http://schemas.openxmlformats.org/wordprocessingml/2006/main">
        <w:t xml:space="preserve">Ахаз уналты ел Иерусалим патшасы иде, ләкин ул әтисе Давыт кебек Ходайга буйсынмады.</w:t>
      </w:r>
    </w:p>
    <w:p/>
    <w:p>
      <w:r xmlns:w="http://schemas.openxmlformats.org/wordprocessingml/2006/main">
        <w:t xml:space="preserve">1. Тәкъвалыкның мөһимлеге</w:t>
      </w:r>
    </w:p>
    <w:p/>
    <w:p>
      <w:r xmlns:w="http://schemas.openxmlformats.org/wordprocessingml/2006/main">
        <w:t xml:space="preserve">2. Атабыз эзеннән бару</w:t>
      </w:r>
    </w:p>
    <w:p/>
    <w:p>
      <w:r xmlns:w="http://schemas.openxmlformats.org/wordprocessingml/2006/main">
        <w:t xml:space="preserve">1. Мәдхия 25: 4-5 "Миңа юлларыңны күрсәт, Ходаем, миңа үз юлларыңны өйрәт. Мине үз хакыйкатеңә алып бар һәм мине өйрәт, чөнки син минем коткаручым Аллаһысы; мин сине көне буе көтәм."</w:t>
      </w:r>
    </w:p>
    <w:p/>
    <w:p>
      <w:r xmlns:w="http://schemas.openxmlformats.org/wordprocessingml/2006/main">
        <w:t xml:space="preserve">2. 2 Көр. 5: 17-21 "Шуңа күрә, кем дә булса Мәсихтә булса, яңа иҗат килде: Иске китте, яңасы монда! Болар барысы да безне Алла аша үзе белән татулаштырган һәм безгә биргән Алладан. татулаштыру хезмәте: Алла үзен дөнья белән Мәсихтә татулаштырды, кешеләрнең аларга каршы гөнаһларын санамый. Ул безгә татулашу хәбәрен бирде. Шуңа күрә без Мәсихнең илчеләре, Алла мөрәҗәгать иткән кебек. Без сезне Мәсих исеменнән ялварабыз: Алла белән татулашыгыз. Алла гөнаһы булмаган кешене безнең өчен гөнаһлы итте, һәм без Аңарда Алла гаделлеге булырбыз. "</w:t>
      </w:r>
    </w:p>
    <w:p/>
    <w:p>
      <w:r xmlns:w="http://schemas.openxmlformats.org/wordprocessingml/2006/main">
        <w:t xml:space="preserve">2 Паралипоменон 28: 2 Чөнки ул Исраил патшалары юлыннан барды, һәм Баалим өчен эретелгән рәсемнәр ясады.</w:t>
      </w:r>
    </w:p>
    <w:p/>
    <w:p>
      <w:r xmlns:w="http://schemas.openxmlformats.org/wordprocessingml/2006/main">
        <w:t xml:space="preserve">Яһүдия патшасы Ахаз Раббы юлларыннан тайпылды һәм аның урынына Израиль патшалары юлларыннан барды, шул исәптән Баалимга потларга табыну.</w:t>
      </w:r>
    </w:p>
    <w:p/>
    <w:p>
      <w:r xmlns:w="http://schemas.openxmlformats.org/wordprocessingml/2006/main">
        <w:t xml:space="preserve">1. "Потка табыну куркынычлары"</w:t>
      </w:r>
    </w:p>
    <w:p/>
    <w:p>
      <w:r xmlns:w="http://schemas.openxmlformats.org/wordprocessingml/2006/main">
        <w:t xml:space="preserve">2. "Ходайдан борылу нәтиҗәләре"</w:t>
      </w:r>
    </w:p>
    <w:p/>
    <w:p>
      <w:r xmlns:w="http://schemas.openxmlformats.org/wordprocessingml/2006/main">
        <w:t xml:space="preserve">1. Чыгыш 20: 3-5 "Минем алдымда бүтән илаһларыгыз булмас".</w:t>
      </w:r>
    </w:p>
    <w:p/>
    <w:p>
      <w:r xmlns:w="http://schemas.openxmlformats.org/wordprocessingml/2006/main">
        <w:t xml:space="preserve">2. Иремия 2: 11-13.</w:t>
      </w:r>
    </w:p>
    <w:p/>
    <w:p>
      <w:r xmlns:w="http://schemas.openxmlformats.org/wordprocessingml/2006/main">
        <w:t xml:space="preserve">2 Паралипоменон 28: 3 Моннан тыш, ул Хинном улы үзәнлегендә фимиам яндырды, һәм балаларын утта яндырды, Ходай Исраил балалары алдында куып чыгарган мәҗүсиләрнең җирәнгеч эшләреннән соң.</w:t>
      </w:r>
    </w:p>
    <w:p/>
    <w:p>
      <w:r xmlns:w="http://schemas.openxmlformats.org/wordprocessingml/2006/main">
        <w:t xml:space="preserve">Яһүдия патшасы Ахаз җирәнгеч мәҗүсиләр йолаларын үтәгән, мәсәлән, Хинном үзәнлегендә фимиам яндыру һәм хәтта үз балаларын утта корбан итү.</w:t>
      </w:r>
    </w:p>
    <w:p/>
    <w:p>
      <w:r xmlns:w="http://schemas.openxmlformats.org/wordprocessingml/2006/main">
        <w:t xml:space="preserve">1. Потка табыну куркынычы</w:t>
      </w:r>
    </w:p>
    <w:p/>
    <w:p>
      <w:r xmlns:w="http://schemas.openxmlformats.org/wordprocessingml/2006/main">
        <w:t xml:space="preserve">2. Алла шәфкатенең көче</w:t>
      </w:r>
    </w:p>
    <w:p/>
    <w:p>
      <w:r xmlns:w="http://schemas.openxmlformats.org/wordprocessingml/2006/main">
        <w:t xml:space="preserve">1. 2 Патшалар 16: 3 - "Ул Исраил патшалары юлыннан барды, һәм Баалим өчен эретелгән рәсемнәр ясады."</w:t>
      </w:r>
    </w:p>
    <w:p/>
    <w:p>
      <w:r xmlns:w="http://schemas.openxmlformats.org/wordprocessingml/2006/main">
        <w:t xml:space="preserve">2. Йәзәкил 18:32 - "Чөнки үлгән кешенең үлеме миңа ошамый, - дип әйтә Ходай Тәгалә, шуңа күрә үзегезне борып яшәгез."</w:t>
      </w:r>
    </w:p>
    <w:p/>
    <w:p>
      <w:r xmlns:w="http://schemas.openxmlformats.org/wordprocessingml/2006/main">
        <w:t xml:space="preserve">2 Паралипоменон 28: 4 Ул шулай ук биек урыннарда, тауларда һәм һәр яшел агач астында фимиам яндырды.</w:t>
      </w:r>
    </w:p>
    <w:p/>
    <w:p>
      <w:r xmlns:w="http://schemas.openxmlformats.org/wordprocessingml/2006/main">
        <w:t xml:space="preserve">Яһүдия патшасы биек урыннарда, калкулыкларда һәм яшел агачлар астында фимиам корбаннары китереп яндырган.</w:t>
      </w:r>
    </w:p>
    <w:p/>
    <w:p>
      <w:r xmlns:w="http://schemas.openxmlformats.org/wordprocessingml/2006/main">
        <w:t xml:space="preserve">1. Безнең тормышта потка табынудан саклану</w:t>
      </w:r>
    </w:p>
    <w:p/>
    <w:p>
      <w:r xmlns:w="http://schemas.openxmlformats.org/wordprocessingml/2006/main">
        <w:t xml:space="preserve">2. Тыңламау нәтиҗәләре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Икенчезаконлык 12: 1-4 - Бу указлар һәм законнар, сез җирдә яшәгәндә ата-бабаларыгызның Ходай сезгә биргән җирдә үтәргә тиеш. Биек таулардагы, калкулыклардагы һәм таралган һәр агач астында бөтен җирләрне юк итегез, сез куып чыгарган халыклар үз тәңреләренә табыналар. Аларның корбан китерү урыннарын җимерегез, изге ташларын җимерегез һәм Ашерах баганаларын утта яндырыгыз. аллаларының потларын кисеп, исемнәрен шул урыннардан сөртегез.</w:t>
      </w:r>
    </w:p>
    <w:p/>
    <w:p>
      <w:r xmlns:w="http://schemas.openxmlformats.org/wordprocessingml/2006/main">
        <w:t xml:space="preserve">2 Паралипоменон 28: 5 Шуңа күрә аның Аллаһысы аны Сүрия патшасы кулына тапшырды. Алар аны кыйнадылар, һәм бик күп әсирләрне алып киттеләр һәм Дәмәшекъкә алып килделәр. Ул шулай ук Израиль патшасы кулына тапшырылды, ул аны бик каты кыйнады.</w:t>
      </w:r>
    </w:p>
    <w:p/>
    <w:p>
      <w:r xmlns:w="http://schemas.openxmlformats.org/wordprocessingml/2006/main">
        <w:t xml:space="preserve">Хуҗа Яһүдия патшасы Ахазны Сирия патшасы кулына тапшырып җәзалады, ул әсирләрнең күбесен Дәмәшекъкә алып китте. Шуннан соң Израиль патшасы Ахазны зур үтерде.</w:t>
      </w:r>
    </w:p>
    <w:p/>
    <w:p>
      <w:r xmlns:w="http://schemas.openxmlformats.org/wordprocessingml/2006/main">
        <w:t xml:space="preserve">1. Тыңламаучанлык нәтиҗәләре: Ахаз патша хикәясеннән өйрәнү</w:t>
      </w:r>
    </w:p>
    <w:p/>
    <w:p>
      <w:r xmlns:w="http://schemas.openxmlformats.org/wordprocessingml/2006/main">
        <w:t xml:space="preserve">2. Иманны саклау: Ахаз патша үрнәге</w:t>
      </w:r>
    </w:p>
    <w:p/>
    <w:p>
      <w:r xmlns:w="http://schemas.openxmlformats.org/wordprocessingml/2006/main">
        <w:t xml:space="preserve">1. Ишагыйя 7:13 - Шуңа күрә Ходай үзе сезгә билге бирер. Менә, гыйффәтле кыз балага узачак һәм угыл тудырачак, һәм аның исемен Иммануил дип атар.</w:t>
      </w:r>
    </w:p>
    <w:p/>
    <w:p>
      <w:r xmlns:w="http://schemas.openxmlformats.org/wordprocessingml/2006/main">
        <w:t xml:space="preserve">2. 2 Паралипоменон 16: 9 - Чөнки Ходайның күзләре бөтен җир буйлап йөри, йөрәге аңа гаепсез кешеләргә ныклы ярдәм күрсәтә.</w:t>
      </w:r>
    </w:p>
    <w:p/>
    <w:p>
      <w:r xmlns:w="http://schemas.openxmlformats.org/wordprocessingml/2006/main">
        <w:t xml:space="preserve">2 Паралипоменон 28: 6 Ремалия улы Пека Яһүдиядә бер көндә йөз егерме меңне үтерде, алар барысы да батырлар иде; Чөнки алар ата-бабалары Ходай Тәгаләдән баш тартканнар.</w:t>
      </w:r>
    </w:p>
    <w:p/>
    <w:p>
      <w:r xmlns:w="http://schemas.openxmlformats.org/wordprocessingml/2006/main">
        <w:t xml:space="preserve">Пека Яһүдиядә 120,000 батыр кешене үтерде, чөнки алар Ходай Алладан баш тарттылар.</w:t>
      </w:r>
    </w:p>
    <w:p/>
    <w:p>
      <w:r xmlns:w="http://schemas.openxmlformats.org/wordprocessingml/2006/main">
        <w:t xml:space="preserve">1. Тыңламаучанлык көче: Алладан баш тартканда нәрсә була</w:t>
      </w:r>
    </w:p>
    <w:p/>
    <w:p>
      <w:r xmlns:w="http://schemas.openxmlformats.org/wordprocessingml/2006/main">
        <w:t xml:space="preserve">2. Фетнә нәтиҗәләре: Алладан баш тартуның җимергеч бәясе</w:t>
      </w:r>
    </w:p>
    <w:p/>
    <w:p>
      <w:r xmlns:w="http://schemas.openxmlformats.org/wordprocessingml/2006/main">
        <w:t xml:space="preserve">1. Ишагыйя 55: 6-7 - Ходайны табыгыз, аны табыгыз, Ул якын булганда аңа мөрәҗәгать итегез. Явызлар аның юлын, гаделсез кеше аның уйларын ташласыннар; Ул Ходайга кире кайтсын, һәм ул аңа шәфкать күрсәтер.</w:t>
      </w:r>
    </w:p>
    <w:p/>
    <w:p>
      <w:r xmlns:w="http://schemas.openxmlformats.org/wordprocessingml/2006/main">
        <w:t xml:space="preserve">2. Икенчезаконлык 28: 15-18 - Ләкин сез, Аллагыз Раббы тавышына колак салмасагыз, бу көнне мин сезгә кушкан барлык әмерләрен һәм кагыйдәләрен үтәргә тиеш. Бу ләгънәтләр сиңа килер һәм сиңа ирешер: Шәһәрдә ләгънәтләнерсең, кырда ләгънәтләнерсең.</w:t>
      </w:r>
    </w:p>
    <w:p/>
    <w:p>
      <w:r xmlns:w="http://schemas.openxmlformats.org/wordprocessingml/2006/main">
        <w:t xml:space="preserve">2 Паралипоменон 28: 7 Эфраимның көчле кешесе Зикри патша улы Маасеяны һәм йорт губернаторы Азрикамны һәм патша янындагы Элкананы үтерде.</w:t>
      </w:r>
    </w:p>
    <w:p/>
    <w:p>
      <w:r xmlns:w="http://schemas.openxmlformats.org/wordprocessingml/2006/main">
        <w:t xml:space="preserve">Зифри, Эфраимнан көчле кеше, патша улы Маасеяны һәм судның тагын ике мөһим түрәсен үтерә.</w:t>
      </w:r>
    </w:p>
    <w:p/>
    <w:p>
      <w:r xmlns:w="http://schemas.openxmlformats.org/wordprocessingml/2006/main">
        <w:t xml:space="preserve">1. Иман көче авырлыкларны җиңәр өчен Алладан көч алу</w:t>
      </w:r>
    </w:p>
    <w:p/>
    <w:p>
      <w:r xmlns:w="http://schemas.openxmlformats.org/wordprocessingml/2006/main">
        <w:t xml:space="preserve">2. Фетнә җимерүгә китергәндә фетнә нәтиҗәләре</w:t>
      </w:r>
    </w:p>
    <w:p/>
    <w:p>
      <w:r xmlns:w="http://schemas.openxmlformats.org/wordprocessingml/2006/main">
        <w:t xml:space="preserve">1. Ишагыйя 40:31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2. Римлыларга 12:19 Сөекле кешеләр,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Паралипоменон 28: 8 Исраил балалары ике йөз мең кардәшләрен, хатын-кызларын, улларын һәм кызларын әсирлеккә алып киттеләр, һәм алардан күп мөлкәтне алып, олы әйберне Самариягә алып килделәр.</w:t>
      </w:r>
    </w:p>
    <w:p/>
    <w:p>
      <w:r xmlns:w="http://schemas.openxmlformats.org/wordprocessingml/2006/main">
        <w:t xml:space="preserve">Исраил балалары Самариягә китерелгән 200,000 әсирләрен һәм алардан күп олы әйберләрне алдылар.</w:t>
      </w:r>
    </w:p>
    <w:p/>
    <w:p>
      <w:r xmlns:w="http://schemas.openxmlformats.org/wordprocessingml/2006/main">
        <w:t xml:space="preserve">1. Кызгану һәм шәфкатьлелекнең мөһимлеге, хәтта авыр вакытларда да.</w:t>
      </w:r>
    </w:p>
    <w:p/>
    <w:p>
      <w:r xmlns:w="http://schemas.openxmlformats.org/wordprocessingml/2006/main">
        <w:t xml:space="preserve">2. Алла әмерләрен санга сукмауның нәтиҗәләре.</w:t>
      </w:r>
    </w:p>
    <w:p/>
    <w:p>
      <w:r xmlns:w="http://schemas.openxmlformats.org/wordprocessingml/2006/main">
        <w:t xml:space="preserve">1. Маттай 25:40 - һәм патша аларга җавап бирер һәм аларга әйтер: "Сезгә хак сүз әйтәм: сез бу кардәшләрнең иң кечкенәсенә эшләгән кебек, сез дә миңа эшләдегез.</w:t>
      </w:r>
    </w:p>
    <w:p/>
    <w:p>
      <w:r xmlns:w="http://schemas.openxmlformats.org/wordprocessingml/2006/main">
        <w:t xml:space="preserve">2. Икенчезаконлык 4: 2 - Сез кушкан сүзгә сез кушмыйсыз, һәм сез моннан киметергә тиеш түгел, шуңа күрә мин сезнең Аллагыз Раббы әмерләрен үтәрсез.</w:t>
      </w:r>
    </w:p>
    <w:p/>
    <w:p>
      <w:r xmlns:w="http://schemas.openxmlformats.org/wordprocessingml/2006/main">
        <w:t xml:space="preserve">2 Паралипоменон 28: 9 Ләкин анда Одед исемле Ходайның бер пәйгамбәре бар иде, һәм ул Самариягә килгән гаскәр алдына чыгып, аларга әйтте: "Менә, сезнең ата-бабаларыгызның Ходай Яһүдиягә ачуы чыккан," Ул аларны синең кулыңа тапшырды, һәм син аларны күккә күтәрелгән ачу белән үтердең.</w:t>
      </w:r>
    </w:p>
    <w:p/>
    <w:p>
      <w:r xmlns:w="http://schemas.openxmlformats.org/wordprocessingml/2006/main">
        <w:t xml:space="preserve">Одед исемле Ходайның пәйгамбәре Самариягә килгән гаскәрне кисәтте, Ходай Тәгалә Яһүдиягә ачуы чыккан һәм аларны үз кулларына тапшырган.</w:t>
      </w:r>
    </w:p>
    <w:p/>
    <w:p>
      <w:r xmlns:w="http://schemas.openxmlformats.org/wordprocessingml/2006/main">
        <w:t xml:space="preserve">1. Аллаһының ачуы: Алла ачуына ничек җавап бирергә</w:t>
      </w:r>
    </w:p>
    <w:p/>
    <w:p>
      <w:r xmlns:w="http://schemas.openxmlformats.org/wordprocessingml/2006/main">
        <w:t xml:space="preserve">2. Одед: Авырлыклар алдында тыңлаучанлык үрнәге</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синең кулыңнан коткарыр, патша. Ләкин алай булмаса, патша, безгә билгеле, без сезнең илаһларыгызга хезмәт итмәячәкбез, һәм сез куйган алтын образга табынмыйбыз.</w:t>
      </w:r>
    </w:p>
    <w:p/>
    <w:p>
      <w:r xmlns:w="http://schemas.openxmlformats.org/wordprocessingml/2006/main">
        <w:t xml:space="preserve">2 Паралипоменон 28:10 Хәзер сез Яһүдия һәм Иерусалим балалары астында коллар һәм коллар булып калырга уйлыйсыз, ләкин сезнең белән, хәтта сезнең белән, сезнең Аллагыз Ходайга каршы гөнаһлар юк микән?</w:t>
      </w:r>
    </w:p>
    <w:p/>
    <w:p>
      <w:r xmlns:w="http://schemas.openxmlformats.org/wordprocessingml/2006/main">
        <w:t xml:space="preserve">Яһүдия һәм Иерусалим халкы кол булырга тиеш иде, ләкин кешеләргә Раббыга каршы гөнаһ эшләгәннәре турында кисәтелде.</w:t>
      </w:r>
    </w:p>
    <w:p/>
    <w:p>
      <w:r xmlns:w="http://schemas.openxmlformats.org/wordprocessingml/2006/main">
        <w:t xml:space="preserve">1. Алла каршында гөнаһларыбызны тану</w:t>
      </w:r>
    </w:p>
    <w:p/>
    <w:p>
      <w:r xmlns:w="http://schemas.openxmlformats.org/wordprocessingml/2006/main">
        <w:t xml:space="preserve">2. Гөнаһ нәтиҗәләре</w:t>
      </w:r>
    </w:p>
    <w:p/>
    <w:p>
      <w:r xmlns:w="http://schemas.openxmlformats.org/wordprocessingml/2006/main">
        <w:t xml:space="preserve">1. Римлыларга 3: 23-25 Чөнки барысы да гөнаһ эшләделәр һәм Алла даныннан мәхрүм калдылар.</w:t>
      </w:r>
    </w:p>
    <w:p/>
    <w:p>
      <w:r xmlns:w="http://schemas.openxmlformats.org/wordprocessingml/2006/main">
        <w:t xml:space="preserve">2. Ягъкуб 4:17 Шулай итеп, кем дөрес эшләргә белсә һәм аны эшләмәсә, бу аның өчен гөнаһ.</w:t>
      </w:r>
    </w:p>
    <w:p/>
    <w:p>
      <w:r xmlns:w="http://schemas.openxmlformats.org/wordprocessingml/2006/main">
        <w:t xml:space="preserve">2 Паралипоменон 28:11 Шуңа күрә мине тыңлагыз һәм кардәшләрегезне әсирлеккә алган әсирләрне яңадан коткарыгыз, чөнки Ходайның каты ачуы сезгә.</w:t>
      </w:r>
    </w:p>
    <w:p/>
    <w:p>
      <w:r xmlns:w="http://schemas.openxmlformats.org/wordprocessingml/2006/main">
        <w:t xml:space="preserve">Яһүдия халкына әсирлектә булган әсирләрен азат итәргә яки Ходайның каты ачуына дучар ителделәр.</w:t>
      </w:r>
    </w:p>
    <w:p/>
    <w:p>
      <w:r xmlns:w="http://schemas.openxmlformats.org/wordprocessingml/2006/main">
        <w:t xml:space="preserve">1. Тыңламаучанлык нәтиҗәләре - 2 Паралипоменон 28:11</w:t>
      </w:r>
    </w:p>
    <w:p/>
    <w:p>
      <w:r xmlns:w="http://schemas.openxmlformats.org/wordprocessingml/2006/main">
        <w:t xml:space="preserve">2. Алла кисәтүенә игътибар итегез - 2 Паралипоменон 28:11</w:t>
      </w:r>
    </w:p>
    <w:p/>
    <w:p>
      <w:r xmlns:w="http://schemas.openxmlformats.org/wordprocessingml/2006/main">
        <w:t xml:space="preserve">1. Иремия 21: 8-10 - Шуңа күрә Ходай Тәгалә әйтә, Исраил Алласы; Менә, мин бу шәһәрне һәм аның барлык шәһәрләрен мин аларга каршы игълан иткән барлык явызлыкларны китерәчәкмен, чөнки алар минем сүзләремне ишетмәсеннәр өчен муеннарын каты иттеләр.</w:t>
      </w:r>
    </w:p>
    <w:p/>
    <w:p>
      <w:r xmlns:w="http://schemas.openxmlformats.org/wordprocessingml/2006/main">
        <w:t xml:space="preserve">2. Гыйбрәтле сүзләр 6: 16-19 - Бу алты нәрсә Ходай нәфрәт итә: әйе, җиде аның өчен җирәнгеч: горур күренеш, ялган тел, һәм гаепсез кан түгүче куллар, Явыз хыяллар уйлап чыгарган йөрәк, аяклар бозыклыкка ашык, Ялган сөйләүче һәм кардәшләр арасында низаг чәчүче.</w:t>
      </w:r>
    </w:p>
    <w:p/>
    <w:p>
      <w:r xmlns:w="http://schemas.openxmlformats.org/wordprocessingml/2006/main">
        <w:t xml:space="preserve">2 Елъ. сугыш,</w:t>
      </w:r>
    </w:p>
    <w:p/>
    <w:p>
      <w:r xmlns:w="http://schemas.openxmlformats.org/wordprocessingml/2006/main">
        <w:t xml:space="preserve">Эфраимлыларның дүрт башлыгы сугыштан кайтканнарга каршы иде.</w:t>
      </w:r>
    </w:p>
    <w:p/>
    <w:p>
      <w:r xmlns:w="http://schemas.openxmlformats.org/wordprocessingml/2006/main">
        <w:t xml:space="preserve">1. Дөреслектә торуның мөһимлеге</w:t>
      </w:r>
    </w:p>
    <w:p/>
    <w:p>
      <w:r xmlns:w="http://schemas.openxmlformats.org/wordprocessingml/2006/main">
        <w:t xml:space="preserve">2. Авыр шартларда дөрес эшләргә батырлык</w:t>
      </w:r>
    </w:p>
    <w:p/>
    <w:p>
      <w:r xmlns:w="http://schemas.openxmlformats.org/wordprocessingml/2006/main">
        <w:t xml:space="preserve">1. Гыйбрәтле сүзләр 28: 1 "Тәкъва кешеләр арыслан кебек кыю"</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Паралипоменон 28:13 Аларга әйтте: "Сез әсирләрне монда китермәгез, чөнки без Ходайга каршы рәнҗеткән булсак, сез безнең гөнаһларыбызга һәм гөнаһларыбызга тагын да өстәргә уйлыйсыз. Израильгә каты ачу.</w:t>
      </w:r>
    </w:p>
    <w:p/>
    <w:p>
      <w:r xmlns:w="http://schemas.openxmlformats.org/wordprocessingml/2006/main">
        <w:t xml:space="preserve">Израиль халкы Раббыга каршы зур җинаять эшләде һәм әсирләрне кире кайтармаска кисәтелде, чөнки бу аларның бозыклыкларына гына өстәр.</w:t>
      </w:r>
    </w:p>
    <w:p/>
    <w:p>
      <w:r xmlns:w="http://schemas.openxmlformats.org/wordprocessingml/2006/main">
        <w:t xml:space="preserve">1. Безнең гөнаһларга өстәү куркынычы</w:t>
      </w:r>
    </w:p>
    <w:p/>
    <w:p>
      <w:r xmlns:w="http://schemas.openxmlformats.org/wordprocessingml/2006/main">
        <w:t xml:space="preserve">2. Ходайга каршы бозуның нәтиҗәләре</w:t>
      </w:r>
    </w:p>
    <w:p/>
    <w:p>
      <w:r xmlns:w="http://schemas.openxmlformats.org/wordprocessingml/2006/main">
        <w:t xml:space="preserve">1. Икенчезаконлык 4: 15-16 - "Шуңа күрә үзегезгә игътибарлы булыгыз, чөнки Хоребта Ходай сезгә ут уртасында сөйләгән көнне охшашлыкны күрмәдегез. сез ясалган образ, теләсә нинди фигураның охшашлыгы, ир-ат яки хатын-кыз охшашлыгы "</w:t>
      </w:r>
    </w:p>
    <w:p/>
    <w:p>
      <w:r xmlns:w="http://schemas.openxmlformats.org/wordprocessingml/2006/main">
        <w:t xml:space="preserve">2. Мәдхия 19: 12-13 - "Аның хаталарын кем аңлый ала? Син мине яшерен хаталардан чистарт. Хезмәтчеңне үз-үзеңә чиктән тыш гөнаһлардан сакла; алар минем өстемнән хакимлек итмәсеннәр: мин дөрес булырмын, һәм мин булырмын. зур бозыклыктан гаепсез. "</w:t>
      </w:r>
    </w:p>
    <w:p/>
    <w:p>
      <w:r xmlns:w="http://schemas.openxmlformats.org/wordprocessingml/2006/main">
        <w:t xml:space="preserve">2 Паралипоменон 28:14 Шулай итеп, кораллы кешеләр әсирләрне һәм олыларны кенәзләр һәм бөтен җыелыш алдында калдырдылар.</w:t>
      </w:r>
    </w:p>
    <w:p/>
    <w:p>
      <w:r xmlns:w="http://schemas.openxmlformats.org/wordprocessingml/2006/main">
        <w:t xml:space="preserve">Уңышлы сугыштан соң, кораллы кешеләр әсирләрне һәм олыларны кенәзләргә һәм бөтен җыелышка бүләк иттеләр.</w:t>
      </w:r>
    </w:p>
    <w:p/>
    <w:p>
      <w:r xmlns:w="http://schemas.openxmlformats.org/wordprocessingml/2006/main">
        <w:t xml:space="preserve">1. Тәкъва армиянең көче: Дөрес нәрсәгә ничек торырга</w:t>
      </w:r>
    </w:p>
    <w:p/>
    <w:p>
      <w:r xmlns:w="http://schemas.openxmlformats.org/wordprocessingml/2006/main">
        <w:t xml:space="preserve">2. Бердәмлек фатихасы: Уртак максат өчен бергә эшләү</w:t>
      </w:r>
    </w:p>
    <w:p/>
    <w:p>
      <w:r xmlns:w="http://schemas.openxmlformats.org/wordprocessingml/2006/main">
        <w:t xml:space="preserve">1. 2 Көринтлеләргә 10: 4 (Чөнки безнең сугыш кораллары тәннеке түгел, ә ныгытмаларны юк итү өчен Алла көче бар.)</w:t>
      </w:r>
    </w:p>
    <w:p/>
    <w:p>
      <w:r xmlns:w="http://schemas.openxmlformats.org/wordprocessingml/2006/main">
        <w:t xml:space="preserve">2. Эфеслеләргә 6:11 (Иблис мәкерләренә каршы торыр өчен, Аллаһның бөтен коралын киегез.)</w:t>
      </w:r>
    </w:p>
    <w:p/>
    <w:p>
      <w:r xmlns:w="http://schemas.openxmlformats.org/wordprocessingml/2006/main">
        <w:t xml:space="preserve">2 Паралипоменон 28:15 Исем белән белдерелгән кешеләр торып, әсирләрне алып киттеләр, һәм олы әйберләр белән ялангач булганнарны киендерделәр, киендерделәр, киендерделәр, ашарга-эчәргә бирделәр, Аларны майладылар, бөтен зәгыйфьләрен ишәкләргә күтәреп, пальма шәһәре Әрихәгә, кардәшләренә китерделәр: аннары алар Самариягә кайттылар.</w:t>
      </w:r>
    </w:p>
    <w:p/>
    <w:p>
      <w:r xmlns:w="http://schemas.openxmlformats.org/wordprocessingml/2006/main">
        <w:t xml:space="preserve">Яһүдиядән кайбер ирләр торып, Самариядә кардәшләрен әсирлектән коткардылар. Аларга кием, ризык һәм эчемлек бирделәр, йөри алмаганнарны ишәкләргә утырттылар һәм пальма шәһәре Әрихәгә китерделәр.</w:t>
      </w:r>
    </w:p>
    <w:p/>
    <w:p>
      <w:r xmlns:w="http://schemas.openxmlformats.org/wordprocessingml/2006/main">
        <w:t xml:space="preserve">1. Алла ризалыгы: Алла үз халкы аша ничек эшли</w:t>
      </w:r>
    </w:p>
    <w:p/>
    <w:p>
      <w:r xmlns:w="http://schemas.openxmlformats.org/wordprocessingml/2006/main">
        <w:t xml:space="preserve">2. Игелек көче: Кызгану тормышны ничек үзгәртә ала</w:t>
      </w:r>
    </w:p>
    <w:p/>
    <w:p>
      <w:r xmlns:w="http://schemas.openxmlformats.org/wordprocessingml/2006/main">
        <w:t xml:space="preserve">1. Маттай 25: 35-40 - Чөнки мин ач идем, сез миңа ашарга бирдегез, сусаган идем, сез миңа эчәргә бирдегез, мин чит кеше идем, сез мине чакырдыгыз.</w:t>
      </w:r>
    </w:p>
    <w:p/>
    <w:p>
      <w:r xmlns:w="http://schemas.openxmlformats.org/wordprocessingml/2006/main">
        <w:t xml:space="preserve">2. Ишагыйя 58: 6-7 - Бу мин сайлаган ураза түгелме? Гаделсезлек чылбырларын бушатырга һәм камыт бауларын бәйләргә, изелгәннәрне азат итәргә һәм һәр камытны өзәргә? Сезнең ризыкны ачлар белән бүлешү һәм ярлы адашучыны сыену урыны белән тәэмин итү түгелме?</w:t>
      </w:r>
    </w:p>
    <w:p/>
    <w:p>
      <w:r xmlns:w="http://schemas.openxmlformats.org/wordprocessingml/2006/main">
        <w:t xml:space="preserve">2 Паралипоменон 28:16 Ул вакытта Ахаз патша Ассирия патшаларына ярдәм итәр өчен җибәрде.</w:t>
      </w:r>
    </w:p>
    <w:p/>
    <w:p>
      <w:r xmlns:w="http://schemas.openxmlformats.org/wordprocessingml/2006/main">
        <w:t xml:space="preserve">Ахаз патша мохтаҗ вакытта Ассирия патшаларыннан ярдәм сорады.</w:t>
      </w:r>
    </w:p>
    <w:p/>
    <w:p>
      <w:r xmlns:w="http://schemas.openxmlformats.org/wordprocessingml/2006/main">
        <w:t xml:space="preserve">1. Бик авыр булганда ярдәм эзләү мөһимлеге.</w:t>
      </w:r>
    </w:p>
    <w:p/>
    <w:p>
      <w:r xmlns:w="http://schemas.openxmlformats.org/wordprocessingml/2006/main">
        <w:t xml:space="preserve">2. Ахаз үрнәгеннән Алла алдында басынкы булырга өйрәнү.</w:t>
      </w:r>
    </w:p>
    <w:p/>
    <w:p>
      <w:r xmlns:w="http://schemas.openxmlformats.org/wordprocessingml/2006/main">
        <w:t xml:space="preserve">1. Мәдхия 46: 1 "Алла - безнең сыену урыныбыз һәм көчебез, авырлыкларда бик ярдәмче."</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2 Паралипоменон 28:17 Чөнки Эдомлылар кабат Яһүдияне кыйнадылар һәм әсирләрне алып киттеләр.</w:t>
      </w:r>
    </w:p>
    <w:p/>
    <w:p>
      <w:r xmlns:w="http://schemas.openxmlformats.org/wordprocessingml/2006/main">
        <w:t xml:space="preserve">Эдомлылар Яһүдиягә һөҗүм иттеләр һәм әсирлеккә алдылар.</w:t>
      </w:r>
    </w:p>
    <w:p/>
    <w:p>
      <w:r xmlns:w="http://schemas.openxmlformats.org/wordprocessingml/2006/main">
        <w:t xml:space="preserve">1. Авыр вакытта Алла саклавы һәм тәэмин итүе.</w:t>
      </w:r>
    </w:p>
    <w:p/>
    <w:p>
      <w:r xmlns:w="http://schemas.openxmlformats.org/wordprocessingml/2006/main">
        <w:t xml:space="preserve">2. Дога һәм Аллага ышану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Паралипоменон 20:12 - "Йә Ходай, син аларга хөкем чыгармассыңмы? Безгә каршы килә торган бу зур урдага без көчсез. Без нәрсә эшләргә белмибез, ләкин күзләребез сиңа.</w:t>
      </w:r>
    </w:p>
    <w:p/>
    <w:p>
      <w:r xmlns:w="http://schemas.openxmlformats.org/wordprocessingml/2006/main">
        <w:t xml:space="preserve">2 Паралипоменон 28:18 Филистиләр шулай ук түбән илнең һәм Яһүдиянең көньягындагы шәһәрләргә бәреп керделәр, һәм Бәйтешемешне, Ажалонны, Гедеротны, Шохоны үз авыллары белән, һәм Тимнаны авыллары белән Гимзо белән яулап алдылар. Алар һәм анда урнашкан авыллар.</w:t>
      </w:r>
    </w:p>
    <w:p/>
    <w:p>
      <w:r xmlns:w="http://schemas.openxmlformats.org/wordprocessingml/2006/main">
        <w:t xml:space="preserve">Филистиләр түбән илдә һәм Яһүдиянең көньягында берничә шәһәрне яулап алдылар һәм Бетшемеш, Ажалон, Гедерот, Шочо, Тимна, Гимзо һәм аларның авылларын үз эченә алдылар.</w:t>
      </w:r>
    </w:p>
    <w:p/>
    <w:p>
      <w:r xmlns:w="http://schemas.openxmlformats.org/wordprocessingml/2006/main">
        <w:t xml:space="preserve">1. Гөнаһны юк итү: Филистиләрнең Яһүдиягә һөҗүменнән сабаклар</w:t>
      </w:r>
    </w:p>
    <w:p/>
    <w:p>
      <w:r xmlns:w="http://schemas.openxmlformats.org/wordprocessingml/2006/main">
        <w:t xml:space="preserve">2. Авыр вакытларда Алла хакимлеге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Паралипоменон 28:19 Чөнки Исраил патшасы Ахаз аркасында Ходай Яһүдияне түбәнсетте. Ул Яһүдияне ялангач итте һәм Ходайга каршы чиктән тыш газап чикте.</w:t>
      </w:r>
    </w:p>
    <w:p/>
    <w:p>
      <w:r xmlns:w="http://schemas.openxmlformats.org/wordprocessingml/2006/main">
        <w:t xml:space="preserve">Израиль патшасы Ахаз Яһүдияне ялангач итте һәм Ходайга каршы бик каты бозды, нәтиҗәдә Яһүдия түбәнсетелде.</w:t>
      </w:r>
    </w:p>
    <w:p/>
    <w:p>
      <w:r xmlns:w="http://schemas.openxmlformats.org/wordprocessingml/2006/main">
        <w:t xml:space="preserve">1. Алла ярсуы: Гөнаһ нәтиҗәләре</w:t>
      </w:r>
    </w:p>
    <w:p/>
    <w:p>
      <w:r xmlns:w="http://schemas.openxmlformats.org/wordprocessingml/2006/main">
        <w:t xml:space="preserve">2. Барлык шартларда да Алла хакимлеге</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Ишагыйя 5:20 -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Паралипоменон 28:20 Ассирия патшасы Тилгатпилнесер аның янына килде һәм аны рәнҗетте, ләкин ныгытмады.</w:t>
      </w:r>
    </w:p>
    <w:p/>
    <w:p>
      <w:r xmlns:w="http://schemas.openxmlformats.org/wordprocessingml/2006/main">
        <w:t xml:space="preserve">Ассирия патшасы Тилгатпилнезер Яһүдия патшасы Ахазны рәнҗетте, ләкин аңа булышмады.</w:t>
      </w:r>
    </w:p>
    <w:p/>
    <w:p>
      <w:r xmlns:w="http://schemas.openxmlformats.org/wordprocessingml/2006/main">
        <w:t xml:space="preserve">1. Ярдәм өчен дөньяга таянмагыз - аның урынына Аллага ышаныгыз.</w:t>
      </w:r>
    </w:p>
    <w:p/>
    <w:p>
      <w:r xmlns:w="http://schemas.openxmlformats.org/wordprocessingml/2006/main">
        <w:t xml:space="preserve">2. Дөрес чыганаклардан ярдәм эзләү мөһимлеге.</w:t>
      </w:r>
    </w:p>
    <w:p/>
    <w:p>
      <w:r xmlns:w="http://schemas.openxmlformats.org/wordprocessingml/2006/main">
        <w:t xml:space="preserve">1. Иремия 17: 5-8</w:t>
      </w:r>
    </w:p>
    <w:p/>
    <w:p>
      <w:r xmlns:w="http://schemas.openxmlformats.org/wordprocessingml/2006/main">
        <w:t xml:space="preserve">2. Гыйбрәтле сүзләр 3: 5-6</w:t>
      </w:r>
    </w:p>
    <w:p/>
    <w:p>
      <w:r xmlns:w="http://schemas.openxmlformats.org/wordprocessingml/2006/main">
        <w:t xml:space="preserve">2 Паралипоменон 28:21 Чөнки Ахаз Ходай йортыннан, патша йортыннан һәм князьләрдән бер өлеш алып, Ассирия патшасына бирде, ләкин ул аңа булышмады.</w:t>
      </w:r>
    </w:p>
    <w:p/>
    <w:p>
      <w:r xmlns:w="http://schemas.openxmlformats.org/wordprocessingml/2006/main">
        <w:t xml:space="preserve">Ахаз гыйбадәтханәнең, патшаның һәм кенәзләрнең өлешләрен алып, Ассирия патшасына бирде. Ләкин бу аңа ярдәм итмәде.</w:t>
      </w:r>
    </w:p>
    <w:p/>
    <w:p>
      <w:r xmlns:w="http://schemas.openxmlformats.org/wordprocessingml/2006/main">
        <w:t xml:space="preserve">1. Алла кечкенә нәрсәләр турында кайгырта: 2 Паралипоменон 28:21</w:t>
      </w:r>
    </w:p>
    <w:p/>
    <w:p>
      <w:r xmlns:w="http://schemas.openxmlformats.org/wordprocessingml/2006/main">
        <w:t xml:space="preserve">2. Тыңламау бәясе: 2 Паралипоменон 28:21 дә Ахазның хатасыннан өйрәнү</w:t>
      </w:r>
    </w:p>
    <w:p/>
    <w:p>
      <w:r xmlns:w="http://schemas.openxmlformats.org/wordprocessingml/2006/main">
        <w:t xml:space="preserve">1. Малахий 3: 8-12 - Алла бездән уннан бер өлешен складка кертүне таләп итә</w:t>
      </w:r>
    </w:p>
    <w:p/>
    <w:p>
      <w:r xmlns:w="http://schemas.openxmlformats.org/wordprocessingml/2006/main">
        <w:t xml:space="preserve">2. Гыйбрәтле сүзләр 11: 4 - Байлык ачу көнендә файда китерми, ләкин гаделлек үлемнән коткара.</w:t>
      </w:r>
    </w:p>
    <w:p/>
    <w:p>
      <w:r xmlns:w="http://schemas.openxmlformats.org/wordprocessingml/2006/main">
        <w:t xml:space="preserve">2 Паралипоменон 28:22 hisзенең кайгы-хәсрәт кичергән вакытта ул тагын да күбрәк Ходайга каршы бозыклык эшләде: бу Ахаз патша.</w:t>
      </w:r>
    </w:p>
    <w:p/>
    <w:p>
      <w:r xmlns:w="http://schemas.openxmlformats.org/wordprocessingml/2006/main">
        <w:t xml:space="preserve">Ахаз патша авыр вакытларда Ходайга каршы тагын җинаятьләр кылды.</w:t>
      </w:r>
    </w:p>
    <w:p/>
    <w:p>
      <w:r xmlns:w="http://schemas.openxmlformats.org/wordprocessingml/2006/main">
        <w:t xml:space="preserve">1. Авырлык вакытында Алладан читкә борылу куркынычы</w:t>
      </w:r>
    </w:p>
    <w:p/>
    <w:p>
      <w:r xmlns:w="http://schemas.openxmlformats.org/wordprocessingml/2006/main">
        <w:t xml:space="preserve">2. Авырлык вакытында Аллага ышану фатихалары</w:t>
      </w:r>
    </w:p>
    <w:p/>
    <w:p>
      <w:r xmlns:w="http://schemas.openxmlformats.org/wordprocessingml/2006/main">
        <w:t xml:space="preserve">1. Мәдхия 34: 17-19 - Тәкъва кешеләр кычкыралар, һәм Ходай аларны ишетә; Ул аларны барлык авырлыклардан коткара. Ходай сынган йөрәкләргә якын һәм рухы изелгәннәрне коткара.</w:t>
      </w:r>
    </w:p>
    <w:p/>
    <w:p>
      <w:r xmlns:w="http://schemas.openxmlformats.org/wordprocessingml/2006/main">
        <w:t xml:space="preserve">2. Иремия 17: 7-8 - Ходайга ышанган, аңа ышанган кеше бәхетле. Алар су буенда утыртылган агач кебек булыр, тамырларын чишмәгә җибәрә. Heatылылык килгәч курыкмый; яфраклары гел яшел. Аның корылык елында борчылулары юк һәм беркайчан да җимеш бирә алмый.</w:t>
      </w:r>
    </w:p>
    <w:p/>
    <w:p>
      <w:r xmlns:w="http://schemas.openxmlformats.org/wordprocessingml/2006/main">
        <w:t xml:space="preserve">2 Паралипоменон 28:23 Чөнки ул аны кыйнаган Дәмәшекъ тәңреләренә корбан китерде, һәм әйтте: "Сүрия патшаларының тәңреләре аларга булышканга, мин аларга ярдәм итәр өчен, мин аларга корбан китерермен". Ләкин алар аның һәм бөтен Израильнең җимерелүе иде.</w:t>
      </w:r>
    </w:p>
    <w:p/>
    <w:p>
      <w:r xmlns:w="http://schemas.openxmlformats.org/wordprocessingml/2006/main">
        <w:t xml:space="preserve">Яһүдия патшасы Ахаз Дамаск тәңреләренә корбан китерә, алар аңа булыша алырлар дип ышаналар, ләкин бу аның җимерелүенә һәм бөтен Израильнең җимерелүенә китерде.</w:t>
      </w:r>
    </w:p>
    <w:p/>
    <w:p>
      <w:r xmlns:w="http://schemas.openxmlformats.org/wordprocessingml/2006/main">
        <w:t xml:space="preserve">1. Потка табыну куркынычы - ялган тәңреләргә һәм аларның вәгъдәләренә ышану юкка чыгаруга китерә ала.</w:t>
      </w:r>
    </w:p>
    <w:p/>
    <w:p>
      <w:r xmlns:w="http://schemas.openxmlformats.org/wordprocessingml/2006/main">
        <w:t xml:space="preserve">2. Ялган өметнең файдасы - ялган нәрсәгә өметнең ахырда безгә файда китермәячәген аңлау.</w:t>
      </w:r>
    </w:p>
    <w:p/>
    <w:p>
      <w:r xmlns:w="http://schemas.openxmlformats.org/wordprocessingml/2006/main">
        <w:t xml:space="preserve">1. Иремия 17: 5-8 - Ходай болай ди: Кешегә ышанган һәм тәнне аның көче иткән, йөрәге Ходайдан читкә борылган кеше ләгънәтләнә.</w:t>
      </w:r>
    </w:p>
    <w:p/>
    <w:p>
      <w:r xmlns:w="http://schemas.openxmlformats.org/wordprocessingml/2006/main">
        <w:t xml:space="preserve">2. Мәдхия 118: 8-9 - Кешегә ышануга караганда, Ходайга сыену яхшырак. Князьләргә ышануга караганда, Ходайга сыену яхшырак.</w:t>
      </w:r>
    </w:p>
    <w:p/>
    <w:p>
      <w:r xmlns:w="http://schemas.openxmlformats.org/wordprocessingml/2006/main">
        <w:t xml:space="preserve">2 Паралипоменон 28:24 Ахаз Алла йорты савытларын җыеп, Алла йорты савытларын кисеп, Ходай йорты ишекләрен япты, һәм ул аны һәр почмакта корбан китерү урыны итте. Иерусалим.</w:t>
      </w:r>
    </w:p>
    <w:p/>
    <w:p>
      <w:r xmlns:w="http://schemas.openxmlformats.org/wordprocessingml/2006/main">
        <w:t xml:space="preserve">Ахаз Алла йортының савытларын җыйды һәм аларны җимерде, аннары Иерусалимның һәр почмагында корбан китерү урыннары ясады.</w:t>
      </w:r>
    </w:p>
    <w:p/>
    <w:p>
      <w:r xmlns:w="http://schemas.openxmlformats.org/wordprocessingml/2006/main">
        <w:t xml:space="preserve">1. Потка табыну куркынычы</w:t>
      </w:r>
    </w:p>
    <w:p/>
    <w:p>
      <w:r xmlns:w="http://schemas.openxmlformats.org/wordprocessingml/2006/main">
        <w:t xml:space="preserve">2. Тыңламау нәтиҗәләре</w:t>
      </w:r>
    </w:p>
    <w:p/>
    <w:p>
      <w:r xmlns:w="http://schemas.openxmlformats.org/wordprocessingml/2006/main">
        <w:t xml:space="preserve">1. Иремия 7: 30-31 - "Чөнки Яһүдия балалары минем алдымда явызлык эшләделәр, - дип әйтә Ходай, алар җирәнгеч эшләрен минем исемем белән аталган йортка урнаштырдылар, аны пычраттылар. Алар төзеделәр. Хинном улы үзәнлегендәге Топхетның биек урыннары, улларын һәм кызларын утта яндырырга; мин аларга кушмаган, йөрәгемә дә кермәгән. "</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Бу эшкә туры килмәгез.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2 Паралипоменон 28:25 Яһүдиянең берничә шәһәрендә ул башка илаһларга хуш исле сумала яндыру өчен биек урыннар ясады һәм ата-бабалары Аллаһысы Ходайның ачуын чыгарды.</w:t>
      </w:r>
    </w:p>
    <w:p/>
    <w:p>
      <w:r xmlns:w="http://schemas.openxmlformats.org/wordprocessingml/2006/main">
        <w:t xml:space="preserve">Яһүдия патшасы Ахаз башка илаһларга хуш исле сумала яндырыр өчен биек урыннар ясаган, һәм аның ата-бабалары Ходайны ачуландырган.</w:t>
      </w:r>
    </w:p>
    <w:p/>
    <w:p>
      <w:r xmlns:w="http://schemas.openxmlformats.org/wordprocessingml/2006/main">
        <w:t xml:space="preserve">1. Потка табыну куркынычы - ничек ул Ходайның ачуына китерә ала.</w:t>
      </w:r>
    </w:p>
    <w:p/>
    <w:p>
      <w:r xmlns:w="http://schemas.openxmlformats.org/wordprocessingml/2006/main">
        <w:t xml:space="preserve">2. Гыйбадәт кылу көче - Чын гыйбадәт ничек Ходайга шатлык һәм хөрмәт китерә.</w:t>
      </w:r>
    </w:p>
    <w:p/>
    <w:p>
      <w:r xmlns:w="http://schemas.openxmlformats.org/wordprocessingml/2006/main">
        <w:t xml:space="preserve">1. Икенчезаконлык 11:16 - Йөрәгегез алданмасын өчен үзегезгә игътибар итегез, һәм сез читкә борылып, башка илаһларга хезмәт итегез һәм аларга табынасыз;</w:t>
      </w:r>
    </w:p>
    <w:p/>
    <w:p>
      <w:r xmlns:w="http://schemas.openxmlformats.org/wordprocessingml/2006/main">
        <w:t xml:space="preserve">2. Мәдхия 96: 4 - Чөнки Ходай бөек, мактауга лаек: ул барлык илаһлардан өстен булырга тиеш.</w:t>
      </w:r>
    </w:p>
    <w:p/>
    <w:p>
      <w:r xmlns:w="http://schemas.openxmlformats.org/wordprocessingml/2006/main">
        <w:t xml:space="preserve">2 Паралипоменон 28:26 Хәзер аның калган эшләре һәм барлык юллары, беренче һәм соңгысы, алар Яһүдия һәм Израиль патшалары китабында язылган.</w:t>
      </w:r>
    </w:p>
    <w:p/>
    <w:p>
      <w:r xmlns:w="http://schemas.openxmlformats.org/wordprocessingml/2006/main">
        <w:t xml:space="preserve">Яһүдия патшасы уналты ел патшалык итте һәм пәйгамбәрләрнең кисәтүләренә карамастан, Раббы алдында явызлык эшләде. Аның эшләре һәм юллары Яһүдия һәм Израиль патшалары китабында язылган.</w:t>
      </w:r>
    </w:p>
    <w:p/>
    <w:p>
      <w:r xmlns:w="http://schemas.openxmlformats.org/wordprocessingml/2006/main">
        <w:t xml:space="preserve">1. Тыңламаучанлык нәтиҗәләре: Ахаз патшаны һәм аның идарә итүен өйрәнү</w:t>
      </w:r>
    </w:p>
    <w:p/>
    <w:p>
      <w:r xmlns:w="http://schemas.openxmlformats.org/wordprocessingml/2006/main">
        <w:t xml:space="preserve">2. Сайлау көче: Ахаз патшаның хаталарыннан өйрәнү</w:t>
      </w:r>
    </w:p>
    <w:p/>
    <w:p>
      <w:r xmlns:w="http://schemas.openxmlformats.org/wordprocessingml/2006/main">
        <w:t xml:space="preserve">1. Ишагыйя 7: 1-17 - Ахазның Ишагыйя пәйгамбәрдән Раббыга ышануы турында кисәтүе.</w:t>
      </w:r>
    </w:p>
    <w:p/>
    <w:p>
      <w:r xmlns:w="http://schemas.openxmlformats.org/wordprocessingml/2006/main">
        <w:t xml:space="preserve">2. 2 Паралипоменон 28: 22-26 - Ахазның идарә итүе һәм аның тыңламаучанлыгы нәтиҗәләре.</w:t>
      </w:r>
    </w:p>
    <w:p/>
    <w:p>
      <w:r xmlns:w="http://schemas.openxmlformats.org/wordprocessingml/2006/main">
        <w:t xml:space="preserve">2 Паралипоменон 28:27 Ахаз ата-бабалары белән йоклады, һәм аны шәһәрдә, хәтта Иерусалимда күмделәр, ләкин аны Исраил патшалары каберенә кертмәделәр, һәм аның урынында улы Хизәкыйя патшалык итте.</w:t>
      </w:r>
    </w:p>
    <w:p/>
    <w:p>
      <w:r xmlns:w="http://schemas.openxmlformats.org/wordprocessingml/2006/main">
        <w:t xml:space="preserve">Ахаз үлде һәм Иерусалимда күмелде, ләкин Израиль патшалары белән түгел. Аның урынына улы Хизәкыйя килде.</w:t>
      </w:r>
    </w:p>
    <w:p/>
    <w:p>
      <w:r xmlns:w="http://schemas.openxmlformats.org/wordprocessingml/2006/main">
        <w:t xml:space="preserve">1. Ходайның безнең тормыш өчен планы бар, хәтта үлемдә дә.</w:t>
      </w:r>
    </w:p>
    <w:p/>
    <w:p>
      <w:r xmlns:w="http://schemas.openxmlformats.org/wordprocessingml/2006/main">
        <w:t xml:space="preserve">2. Алла буыннар аша эшли, үз ихтыярын икенчесенә күчерә.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2 Паралипоменон 29 бүлектә Хизәкыйянең идарә итүе һәм аның Яһүдиядә Аллага табынуны торгызу тырышлыгы сурәтләнә.</w:t>
      </w:r>
    </w:p>
    <w:p/>
    <w:p>
      <w:r xmlns:w="http://schemas.openxmlformats.org/wordprocessingml/2006/main">
        <w:t xml:space="preserve">1 нче абзац: Бүлек Хизәкыйянең 25 яшендә тәхеткә күтәрелүен күрсәтүдән башлана. Ул шунда ук әтисе Ахаз хурлаган гыйбадәтханәне чистарту һәм ачу өчен чаралар күрә (2 Паралипоменон 29: 1-5).</w:t>
      </w:r>
    </w:p>
    <w:p/>
    <w:p>
      <w:r xmlns:w="http://schemas.openxmlformats.org/wordprocessingml/2006/main">
        <w:t xml:space="preserve">2 нче абзац: Повестьта Хизәкыйянең руханиларга һәм левилеләргә күрсәтмәләре тупланган. Ул аларны үзләрен изгеләндерергә, изге урындагы барлык пычракларны бетерергә һәм Алла әмерләре буенча дөрес гыйбадәтне торгызырга өнди (2 Паралипоменон 29: 6-11).</w:t>
      </w:r>
    </w:p>
    <w:p/>
    <w:p>
      <w:r xmlns:w="http://schemas.openxmlformats.org/wordprocessingml/2006/main">
        <w:t xml:space="preserve">3 нче абзац: Хисапта руханиларның чистарту эшләрен ничек башлаганнары күрсәтелә, музыкантлар мактауга һәм рәхмәткә әзерләнә. Алар бөтен Израиль исеменнән корбаннар китерәләр, гөнаһлары өчен кичерү сорыйлар (2 Паралипоменон 29: 12-19).</w:t>
      </w:r>
    </w:p>
    <w:p/>
    <w:p>
      <w:r xmlns:w="http://schemas.openxmlformats.org/wordprocessingml/2006/main">
        <w:t xml:space="preserve">4 нче абзац: Хизәкыйянең Иерусалимдагы барлык кешеләрне зур җыелышка ничек җыйганын сурәтләүгә юнәлтелгән. Алар Пасах бәйрәмен зур шатлык белән бәйрәм итәләр, корбаннар китерәләр һәм Аллаһыны шәфкате өчен мактыйлар (2 Паралипоменон 29: 20-36).</w:t>
      </w:r>
    </w:p>
    <w:p/>
    <w:p>
      <w:r xmlns:w="http://schemas.openxmlformats.org/wordprocessingml/2006/main">
        <w:t xml:space="preserve">Йомгаклап әйткәндә, 2 Паралипоменонның егерме тугызынчы бүлегендә Хизәкыйя патша җитәкчелегендә идарә итү һәм торгызу сурәтләнә. Гыйбадәтханәне чистарту, дөрес гыйбадәтне торгызу аша ирешелгән яңарышны күрсәтү. Руханилар үткәргән чистарту эшләрен искә алу, Пасах бәйрәмендә бәйрәм итү. Йомгаклап әйткәндә, бүлек тарихи хисап бирә, Хизәкыйя патшаның Аллага тугрылык белән белдергән сайлауларын күрсәтә, шул ук вакытта торгызылуга басым ясый, яңадан торгызылу белән күрсәтелә, Алла хуплавын чагылдырган гәүдәләнеш, пәйгамбәрлек үтәлеше турындагы раслау, васыятьне Барлыкка Китерүче арасындагы килешү мөнәсәбәтләрен хөрмәт итү. - Алла һәм сайланган кешеләр - Израиль</w:t>
      </w:r>
    </w:p>
    <w:p/>
    <w:p>
      <w:r xmlns:w="http://schemas.openxmlformats.org/wordprocessingml/2006/main">
        <w:t xml:space="preserve">2 Паралипоменон 29: 1 Хизәкыйя биш егерме яшендә патшалык итә башлады, һәм ул Иерусалимда тугыз егерме ел патшалык итте. Әнисенең исеме - Зәкәрия кызы Абия.</w:t>
      </w:r>
    </w:p>
    <w:p/>
    <w:p>
      <w:r xmlns:w="http://schemas.openxmlformats.org/wordprocessingml/2006/main">
        <w:t xml:space="preserve">Хизәкыйя 25 яшендә Иерусалим патшасы була һәм 29 ел патшалык итә. Аның әнисе Зәкәрия кызы Абия иде.</w:t>
      </w:r>
    </w:p>
    <w:p/>
    <w:p>
      <w:r xmlns:w="http://schemas.openxmlformats.org/wordprocessingml/2006/main">
        <w:t xml:space="preserve">1. Тыңлаучанлыкка чакыру: Хизәкыйянең Иерусалимда идарә итүе</w:t>
      </w:r>
    </w:p>
    <w:p/>
    <w:p>
      <w:r xmlns:w="http://schemas.openxmlformats.org/wordprocessingml/2006/main">
        <w:t xml:space="preserve">2. Тәкъвалыкның мөһимлеге: Хизәкыйянең тугры җитәкчелеге</w:t>
      </w:r>
    </w:p>
    <w:p/>
    <w:p>
      <w:r xmlns:w="http://schemas.openxmlformats.org/wordprocessingml/2006/main">
        <w:t xml:space="preserve">1. Римлыларга 13: 1-7 - personәрбер кеше идарә итү органнарына буйсынсын; чөнки Алладан башка хакимият юк, һәм булган хакимият Алла тарафыннан салынган.</w:t>
      </w:r>
    </w:p>
    <w:p/>
    <w:p>
      <w:r xmlns:w="http://schemas.openxmlformats.org/wordprocessingml/2006/main">
        <w:t xml:space="preserve">2. Данил 6: 4-9 - Шулай итеп патша боерык бирде, һәм Данилны алып, арысланнар оясына ташладылар. Патша Данилга әйтте: "Сез тугры хезмәт иткән Аллагыз сезне коткарсын!"</w:t>
      </w:r>
    </w:p>
    <w:p/>
    <w:p>
      <w:r xmlns:w="http://schemas.openxmlformats.org/wordprocessingml/2006/main">
        <w:t xml:space="preserve">2 Паралипоменон 29: 2 heәм ул, атасы Давыт эшләгәнчә, Ходай каршында дөрес эшләде.</w:t>
      </w:r>
    </w:p>
    <w:p/>
    <w:p>
      <w:r xmlns:w="http://schemas.openxmlformats.org/wordprocessingml/2006/main">
        <w:t xml:space="preserve">Хизәкыйя әтисе Давыт патша эзеннән барды һәм Раббы каршында дөрес эшләде.</w:t>
      </w:r>
    </w:p>
    <w:p/>
    <w:p>
      <w:r xmlns:w="http://schemas.openxmlformats.org/wordprocessingml/2006/main">
        <w:t xml:space="preserve">1. Атабыз эзеннән бару</w:t>
      </w:r>
    </w:p>
    <w:p/>
    <w:p>
      <w:r xmlns:w="http://schemas.openxmlformats.org/wordprocessingml/2006/main">
        <w:t xml:space="preserve">2. Ходай күзендә дөрес эш итү</w:t>
      </w:r>
    </w:p>
    <w:p/>
    <w:p>
      <w:r xmlns:w="http://schemas.openxmlformats.org/wordprocessingml/2006/main">
        <w:t xml:space="preserve">1. Гыйбрәтле сүзләр 20: 7 - Сафлыкта йөргән тәкъва кешеләр - аның артыннан балалары бәхетле!</w:t>
      </w:r>
    </w:p>
    <w:p/>
    <w:p>
      <w:r xmlns:w="http://schemas.openxmlformats.org/wordprocessingml/2006/main">
        <w:t xml:space="preserve">2. Мәдхия 37:37 - Гаепсезләрне билгеләгез һәм гадел кешеләрне карагыз, чөнки тыныч кешенең киләчәге бар.</w:t>
      </w:r>
    </w:p>
    <w:p/>
    <w:p>
      <w:r xmlns:w="http://schemas.openxmlformats.org/wordprocessingml/2006/main">
        <w:t xml:space="preserve">2 Паралипоменон 29: 3 Ул үзенең идарә итүенең беренче елында, беренче айда, Ходай йортының ишекләрен ачты һәм аларны ремонтлады.</w:t>
      </w:r>
    </w:p>
    <w:p/>
    <w:p>
      <w:r xmlns:w="http://schemas.openxmlformats.org/wordprocessingml/2006/main">
        <w:t xml:space="preserve">Хизәкыйя патша Хуҗа йортының ишекләрен ачты һәм идарә итүенең беренче елында аларны ремонтлады.</w:t>
      </w:r>
    </w:p>
    <w:p/>
    <w:p>
      <w:r xmlns:w="http://schemas.openxmlformats.org/wordprocessingml/2006/main">
        <w:t xml:space="preserve">1. Реставрация көче: Хизәкыйянең тыңлаучанлыгы гыйбадәтханәнең яңарышына ничек китерде</w:t>
      </w:r>
    </w:p>
    <w:p/>
    <w:p>
      <w:r xmlns:w="http://schemas.openxmlformats.org/wordprocessingml/2006/main">
        <w:t xml:space="preserve">2. Тугры идарә итү: Хизәкыйя җитәкчелеге ничек Хуҗага тугрылык күрсәтте</w:t>
      </w:r>
    </w:p>
    <w:p/>
    <w:p>
      <w:r xmlns:w="http://schemas.openxmlformats.org/wordprocessingml/2006/main">
        <w:t xml:space="preserve">1. 2 Паралипоменон 29: 3</w:t>
      </w:r>
    </w:p>
    <w:p/>
    <w:p>
      <w:r xmlns:w="http://schemas.openxmlformats.org/wordprocessingml/2006/main">
        <w:t xml:space="preserve">2. Рәсүлләр 3: 19-21 - Алайса, тәүбә итегез һәм Аллага таба борылыгыз, сезнең гөнаһларыгыз юкка чыгарылсын, яңарту вакытлары Ходайдан килсен.</w:t>
      </w:r>
    </w:p>
    <w:p/>
    <w:p>
      <w:r xmlns:w="http://schemas.openxmlformats.org/wordprocessingml/2006/main">
        <w:t xml:space="preserve">2 Паралипоменон 29: 4 Ул руханиларны һәм левилеләрне алып, аларны көнчыгыш урамына җыйды.</w:t>
      </w:r>
    </w:p>
    <w:p/>
    <w:p>
      <w:r xmlns:w="http://schemas.openxmlformats.org/wordprocessingml/2006/main">
        <w:t xml:space="preserve">Хизәкыйя патша руханиларны һәм левилеләрне Иерусалимның көнчыгыш урамына җыйды.</w:t>
      </w:r>
    </w:p>
    <w:p/>
    <w:p>
      <w:r xmlns:w="http://schemas.openxmlformats.org/wordprocessingml/2006/main">
        <w:t xml:space="preserve">1. "Аллага багышланган тормыш белән яшәү"</w:t>
      </w:r>
    </w:p>
    <w:p/>
    <w:p>
      <w:r xmlns:w="http://schemas.openxmlformats.org/wordprocessingml/2006/main">
        <w:t xml:space="preserve">2. "Чиркәүдә бердәмлек көче"</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p>
      <w:r xmlns:w="http://schemas.openxmlformats.org/wordprocessingml/2006/main">
        <w:t xml:space="preserve">2. 1 Көринтлеләргә 12: 12-14 - Тән бер булган һәм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барысы да бер Рух эчәргә яратылды. Тән бер әгъзадан түгел, ә күпләрдән тора.</w:t>
      </w:r>
    </w:p>
    <w:p/>
    <w:p>
      <w:r xmlns:w="http://schemas.openxmlformats.org/wordprocessingml/2006/main">
        <w:t xml:space="preserve">2 Паралипоменон 29: 5 Аларга әйтте: "Ий левиләр, мине тыңлагыз, үзегезне изгеләндерегез һәм ата-бабаларыгыз Ходай йортын изгеләндерегез һәм пычраклыкны изге урыннан алып чыгыгыз.</w:t>
      </w:r>
    </w:p>
    <w:p/>
    <w:p>
      <w:r xmlns:w="http://schemas.openxmlformats.org/wordprocessingml/2006/main">
        <w:t xml:space="preserve">Левиләргә үзләрен һәм ата-бабаларының Раббысы Йортын изгеләндерергә һәм бөтен пычраклыкны изге урыннан алып ташларга кушылды.</w:t>
      </w:r>
    </w:p>
    <w:p/>
    <w:p>
      <w:r xmlns:w="http://schemas.openxmlformats.org/wordprocessingml/2006/main">
        <w:t xml:space="preserve">1. Изге булырга боерык: гөнаһтан аерылырга һәм изгелеккә омтылырга чакыру</w:t>
      </w:r>
    </w:p>
    <w:p/>
    <w:p>
      <w:r xmlns:w="http://schemas.openxmlformats.org/wordprocessingml/2006/main">
        <w:t xml:space="preserve">2. Алла халкының Аның йорты турында кайгырту</w:t>
      </w:r>
    </w:p>
    <w:p/>
    <w:p>
      <w:r xmlns:w="http://schemas.openxmlformats.org/wordprocessingml/2006/main">
        <w:t xml:space="preserve">1. 1 Питер 1: 15-16 - Ләкин сезне Чакыручы изге булган кебек, сез дә төрле сөйләшүләрдә изге булыгыз. Чөнки Изгеләр: Мин изге.</w:t>
      </w:r>
    </w:p>
    <w:p/>
    <w:p>
      <w:r xmlns:w="http://schemas.openxmlformats.org/wordprocessingml/2006/main">
        <w:t xml:space="preserve">2. Чыгыш 29:44 - Iәм мин җыелыш чатырын һәм корбан китерү урынын изгеләндерермен: мин руханилар кабинетында миңа хезмәт итәр өчен Aaronарунны да, аның улларын да изгеләндерермен.</w:t>
      </w:r>
    </w:p>
    <w:p/>
    <w:p>
      <w:r xmlns:w="http://schemas.openxmlformats.org/wordprocessingml/2006/main">
        <w:t xml:space="preserve">2 Паралипоменон 29: 6 Ч ourнки безнең ата-бабаларыбыз Алла Godыбыз Раббы каршында явызлык эшләгәннәр һәм аны эшләгәннәр, аны ташлаганнар, йөзләрен Ходай яшәгән урыннан борганнар һәм кире борылганнар.</w:t>
      </w:r>
    </w:p>
    <w:p/>
    <w:p>
      <w:r xmlns:w="http://schemas.openxmlformats.org/wordprocessingml/2006/main">
        <w:t xml:space="preserve">Израиль халкы аны ташлап һәм Аңа табынудан баш тартып, Раббыга каршы гөнаһ эшләде.</w:t>
      </w:r>
    </w:p>
    <w:p/>
    <w:p>
      <w:r xmlns:w="http://schemas.openxmlformats.org/wordprocessingml/2006/main">
        <w:t xml:space="preserve">1. Алла мәхәббәте һәм кичерүе шартсыз</w:t>
      </w:r>
    </w:p>
    <w:p/>
    <w:p>
      <w:r xmlns:w="http://schemas.openxmlformats.org/wordprocessingml/2006/main">
        <w:t xml:space="preserve">2. Алладан читкә борылу куркынычы</w:t>
      </w:r>
    </w:p>
    <w:p/>
    <w:p>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2. Иремия 2:19 - Сезнең явызлыгыгыз сезне җәзалаячак, һәм мөртәтлегегез сезне шелтәләячәк. Белегез һәм карагыз, сезнең Аллагыз Ходайны ташлау сезнең өчен явыз һәм ачы. Миндә курку синдә түгел, - дип игълан итүче Ходай Тәгалә.</w:t>
      </w:r>
    </w:p>
    <w:p/>
    <w:p>
      <w:r xmlns:w="http://schemas.openxmlformats.org/wordprocessingml/2006/main">
        <w:t xml:space="preserve">2 Паралипоменон 29: 7 Шулай ук алар подъезд ишекләрен яптылар, лампалар сүндерделәр, хуш исле сумала яндырмадылар, изге урында Израиль Алласына яндыру корбаннары китермәделәр.</w:t>
      </w:r>
    </w:p>
    <w:p/>
    <w:p>
      <w:r xmlns:w="http://schemas.openxmlformats.org/wordprocessingml/2006/main">
        <w:t xml:space="preserve">Яһүдия халкы хуш исле сумала яндырмыйча, корбаннар китереп, хәтта лампалар кабызып, Аллага гыйбадәт кылуны санга сукмаган.</w:t>
      </w:r>
    </w:p>
    <w:p/>
    <w:p>
      <w:r xmlns:w="http://schemas.openxmlformats.org/wordprocessingml/2006/main">
        <w:t xml:space="preserve">1. "Гыйбадәтне санга сукмау бәясе"</w:t>
      </w:r>
    </w:p>
    <w:p/>
    <w:p>
      <w:r xmlns:w="http://schemas.openxmlformats.org/wordprocessingml/2006/main">
        <w:t xml:space="preserve">2. "Чын күңелдән гыйбадәт кылуның кыйммәте"</w:t>
      </w:r>
    </w:p>
    <w:p/>
    <w:p>
      <w:r xmlns:w="http://schemas.openxmlformats.org/wordprocessingml/2006/main">
        <w:t xml:space="preserve">1. Еврейләргә 12:28 - Шуңа күрә, без селкенеп булмый торган патшалыкны кабул иткәнгә, әйдәгез рәхмәтле булыйк, шуңа күрә Аллага хөрмәт һәм курку белән кабул итегез.</w:t>
      </w:r>
    </w:p>
    <w:p/>
    <w:p>
      <w:r xmlns:w="http://schemas.openxmlformats.org/wordprocessingml/2006/main">
        <w:t xml:space="preserve">2. Мәдхия 95: 6 - Әйдәгез, гыйбадәт кылыйк, Барлыкка Китерүчебез Ходай алдында тезләник.</w:t>
      </w:r>
    </w:p>
    <w:p/>
    <w:p>
      <w:r xmlns:w="http://schemas.openxmlformats.org/wordprocessingml/2006/main">
        <w:t xml:space="preserve">2 Паралипоменон 29: 8 Шуңа күрә Яһүдиядә һәм Иерусалимда Ходайның ачуы чыккан, һәм ул аларны үз күзләрегез белән күргәнчә, гаҗәпләндерү һәм шаулау өчен коткарды.</w:t>
      </w:r>
    </w:p>
    <w:p/>
    <w:p>
      <w:r xmlns:w="http://schemas.openxmlformats.org/wordprocessingml/2006/main">
        <w:t xml:space="preserve">Ходай Яһүдиягә һәм Иерусалимга ачуы чыккан һәм аларны кыенлыклар, гаҗәпләнүләр һәм пышылдаулар белән җәзалаган.</w:t>
      </w:r>
    </w:p>
    <w:p/>
    <w:p>
      <w:r xmlns:w="http://schemas.openxmlformats.org/wordprocessingml/2006/main">
        <w:t xml:space="preserve">1. Алла ярсуы: Тыңламау нәтиҗәләре</w:t>
      </w:r>
    </w:p>
    <w:p/>
    <w:p>
      <w:r xmlns:w="http://schemas.openxmlformats.org/wordprocessingml/2006/main">
        <w:t xml:space="preserve">2. Тыңлаучанлык фатихалары: 2 Паралипоменоннан мисал</w:t>
      </w:r>
    </w:p>
    <w:p/>
    <w:p>
      <w:r xmlns:w="http://schemas.openxmlformats.org/wordprocessingml/2006/main">
        <w:t xml:space="preserve">1. Еврейләргә 10:31 - тере Алла кулына төшү куркыныч нәрсә.</w:t>
      </w:r>
    </w:p>
    <w:p/>
    <w:p>
      <w:r xmlns:w="http://schemas.openxmlformats.org/wordprocessingml/2006/main">
        <w:t xml:space="preserve">2. Иремия 29:13 - Сез мине бөтен йөрәгегез белән эзләгәндә мине эзләрсез һәм табарсыз.</w:t>
      </w:r>
    </w:p>
    <w:p/>
    <w:p>
      <w:r xmlns:w="http://schemas.openxmlformats.org/wordprocessingml/2006/main">
        <w:t xml:space="preserve">2 Паралипоменон 29: 9 Чөнки, безнең ата-бабаларыбыз кылычтан егылды, һәм улларыбыз, кызларыбыз һәм хатыннарыбыз әсирлектә.</w:t>
      </w:r>
    </w:p>
    <w:p/>
    <w:p>
      <w:r xmlns:w="http://schemas.openxmlformats.org/wordprocessingml/2006/main">
        <w:t xml:space="preserve">Яһүдия кешеләре әтиләренең үлеме һәм балаларының, хатыннарының һәм башка гаилә әгъзаларының әсирлегенә зарлана.</w:t>
      </w:r>
    </w:p>
    <w:p/>
    <w:p>
      <w:r xmlns:w="http://schemas.openxmlformats.org/wordprocessingml/2006/main">
        <w:t xml:space="preserve">1. Кайгы-хәсрәт вакытында без һәрвакыт Алла шәфкатендә һәм шәфкатендә юаныч таба алабыз.</w:t>
      </w:r>
    </w:p>
    <w:p/>
    <w:p>
      <w:r xmlns:w="http://schemas.openxmlformats.org/wordprocessingml/2006/main">
        <w:t xml:space="preserve">2. Без әтиләребезнең корбаннарын һәм гаиләләребез кичергән газапларны беркайчан да онытмаска тиеш.</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34:18 - Ходай йөрәксезләргә якын һәм изелгәннәрне рухта саклый.</w:t>
      </w:r>
    </w:p>
    <w:p/>
    <w:p>
      <w:r xmlns:w="http://schemas.openxmlformats.org/wordprocessingml/2006/main">
        <w:t xml:space="preserve">2 Паралипоменон 29:10 Хәзер минем йөрәгемдә Исраил Аллаһысы белән килешү төзергә, аның каты ачуы бездән читкә китсен.</w:t>
      </w:r>
    </w:p>
    <w:p/>
    <w:p>
      <w:r xmlns:w="http://schemas.openxmlformats.org/wordprocessingml/2006/main">
        <w:t xml:space="preserve">Яһүдия патшасы Хизәкыйя Алла белән аның ачуын чыгарыр өчен килешү төзергә омтыла.</w:t>
      </w:r>
    </w:p>
    <w:p/>
    <w:p>
      <w:r xmlns:w="http://schemas.openxmlformats.org/wordprocessingml/2006/main">
        <w:t xml:space="preserve">1. Хизәкыйянең Алла белән килешү төзү бурычы</w:t>
      </w:r>
    </w:p>
    <w:p/>
    <w:p>
      <w:r xmlns:w="http://schemas.openxmlformats.org/wordprocessingml/2006/main">
        <w:t xml:space="preserve">2. Килешү аша Алланың каты ачуыннан баш тарту</w:t>
      </w:r>
    </w:p>
    <w:p/>
    <w:p>
      <w:r xmlns:w="http://schemas.openxmlformats.org/wordprocessingml/2006/main">
        <w:t xml:space="preserve">1. Икенчезаконлык 29: 14-15 - "Мин сезнең белән генә бу килешүне һәм антны ясамыйм; ләкин безнең белән монда бүген безнең Аллабыз Ходай алдында, һәм безнең белән булмаган монда. көн: "</w:t>
      </w:r>
    </w:p>
    <w:p/>
    <w:p>
      <w:r xmlns:w="http://schemas.openxmlformats.org/wordprocessingml/2006/main">
        <w:t xml:space="preserve">2. Мәдхия 130: 3-4.</w:t>
      </w:r>
    </w:p>
    <w:p/>
    <w:p>
      <w:r xmlns:w="http://schemas.openxmlformats.org/wordprocessingml/2006/main">
        <w:t xml:space="preserve">2 Паралипоменон 29:11 Минем улларым, хәзер битараф булмагыз, чөнки Ходай сезне аның алдында торырга, аңа хезмәт итәргә, аңа хезмәт итәргә һәм фимиам яндырырга сайлады.</w:t>
      </w:r>
    </w:p>
    <w:p/>
    <w:p>
      <w:r xmlns:w="http://schemas.openxmlformats.org/wordprocessingml/2006/main">
        <w:t xml:space="preserve">Ходай Хизәкыйя патшаның улларын Аның каршында торырга һәм хуш исле сумала яндырып аңа хезмәт итәр өчен сайлады.</w:t>
      </w:r>
    </w:p>
    <w:p/>
    <w:p>
      <w:r xmlns:w="http://schemas.openxmlformats.org/wordprocessingml/2006/main">
        <w:t xml:space="preserve">1. Ходайга тугрылык һәм басынкылык белән хезмәт итү.</w:t>
      </w:r>
    </w:p>
    <w:p/>
    <w:p>
      <w:r xmlns:w="http://schemas.openxmlformats.org/wordprocessingml/2006/main">
        <w:t xml:space="preserve">2. Ходайга буйсыну һәм хөрмәт итү мөһимлеге.</w:t>
      </w:r>
    </w:p>
    <w:p/>
    <w:p>
      <w:r xmlns:w="http://schemas.openxmlformats.org/wordprocessingml/2006/main">
        <w:t xml:space="preserve">1. Маттай 5: 3-12 - Рухтагы ярлылар бәхетле, чөнки Күкләр Патшалыгы аларныкы.</w:t>
      </w:r>
    </w:p>
    <w:p/>
    <w:p>
      <w:r xmlns:w="http://schemas.openxmlformats.org/wordprocessingml/2006/main">
        <w:t xml:space="preserve">2. Римлыларга 12: 1-2 - Тәнегезне тере корбан итеп күрсәтегез, изге һәм Аллага яраклы, бу сезнең рухи гыйбадәтегез.</w:t>
      </w:r>
    </w:p>
    <w:p/>
    <w:p>
      <w:r xmlns:w="http://schemas.openxmlformats.org/wordprocessingml/2006/main">
        <w:t xml:space="preserve">2 Паралипоменон 29:12 Шуннан соң левилеләр, Амасай улы Махат, һәм Азария улы Джоэл, Кохатлылар һәм Мерари уллары, Абди улы Киш һәм Яһәләлел улы Азария тордылар: һәм Гершонитлардан; Зимма улы Йоах һәм Иоах улы Гадән:</w:t>
      </w:r>
    </w:p>
    <w:p/>
    <w:p>
      <w:r xmlns:w="http://schemas.openxmlformats.org/wordprocessingml/2006/main">
        <w:t xml:space="preserve">Левиләр Махат, Джоэл, Киш, Азария, Йоах һәм Гадән җитәкчелегендә тордылар.</w:t>
      </w:r>
    </w:p>
    <w:p/>
    <w:p>
      <w:r xmlns:w="http://schemas.openxmlformats.org/wordprocessingml/2006/main">
        <w:t xml:space="preserve">1. "Бердәмлек көче: Левилар үрнәге"</w:t>
      </w:r>
    </w:p>
    <w:p/>
    <w:p>
      <w:r xmlns:w="http://schemas.openxmlformats.org/wordprocessingml/2006/main">
        <w:t xml:space="preserve">2. "hipитәкчелек көче: Левилар үрнәгенә иярү"</w:t>
      </w:r>
    </w:p>
    <w:p/>
    <w:p>
      <w:r xmlns:w="http://schemas.openxmlformats.org/wordprocessingml/2006/main">
        <w:t xml:space="preserve">1. Филиппуйлыларга 2: 2 - "минем шатлыгымны бер үк фикердә, бер үк мәхәббәттә, тулы килешүдә һәм бер фикердә булу белән тәмамла".</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ялкын сезне юк итмәс. "</w:t>
      </w:r>
    </w:p>
    <w:p/>
    <w:p>
      <w:r xmlns:w="http://schemas.openxmlformats.org/wordprocessingml/2006/main">
        <w:t xml:space="preserve">2 Паралипоменон 29:13 һәм Элизафан уллары турында; Шимри, һәм Джиел: һәм Асаф улларыннан; Зәкәрия һәм Маттания:</w:t>
      </w:r>
    </w:p>
    <w:p/>
    <w:p>
      <w:r xmlns:w="http://schemas.openxmlformats.org/wordprocessingml/2006/main">
        <w:t xml:space="preserve">Бу өзектә Элизафан, Шимри һәм eиил уллары, һәм Асаф, Зәкәрия һәм Маттания уллары сурәтләнә.</w:t>
      </w:r>
    </w:p>
    <w:p/>
    <w:p>
      <w:r xmlns:w="http://schemas.openxmlformats.org/wordprocessingml/2006/main">
        <w:t xml:space="preserve">1. Алла үзенә иярүчеләргә ничек фатиха бирә: Элизафан, Шимри, Джил, Асаф, Зәкәрия һәм Маттанияне өйрәнү</w:t>
      </w:r>
    </w:p>
    <w:p/>
    <w:p>
      <w:r xmlns:w="http://schemas.openxmlformats.org/wordprocessingml/2006/main">
        <w:t xml:space="preserve">2. Шатлык белән Аллага хезмәт итү: Элизафан, Шимри, Джил, Асаф, Зәкәрия һәм Маттания тормышыннан өйрәнү</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p>
      <w:r xmlns:w="http://schemas.openxmlformats.org/wordprocessingml/2006/main">
        <w:t xml:space="preserve">2. 2 Тимутегә 3: 16-17.</w:t>
      </w:r>
    </w:p>
    <w:p/>
    <w:p>
      <w:r xmlns:w="http://schemas.openxmlformats.org/wordprocessingml/2006/main">
        <w:t xml:space="preserve">2 Паралипоменон 29:14 Hemәм Hemан уллары турында; Ииел, Шимей: һәм Йедутун улларыннан; Шемая һәм Узиел.</w:t>
      </w:r>
    </w:p>
    <w:p/>
    <w:p>
      <w:r xmlns:w="http://schemas.openxmlformats.org/wordprocessingml/2006/main">
        <w:t xml:space="preserve">Бу өзектә Hemеман, Ииел, Шимей, Шемай, Узиел һәм Йедутун улларыннан дүрт леви искә алына.</w:t>
      </w:r>
    </w:p>
    <w:p/>
    <w:p>
      <w:r xmlns:w="http://schemas.openxmlformats.org/wordprocessingml/2006/main">
        <w:t xml:space="preserve">1. Алла чакыруына буйсынуның мөһимлеге.</w:t>
      </w:r>
    </w:p>
    <w:p/>
    <w:p>
      <w:r xmlns:w="http://schemas.openxmlformats.org/wordprocessingml/2006/main">
        <w:t xml:space="preserve">2. Ходайга багышлау тормышы.</w:t>
      </w:r>
    </w:p>
    <w:p/>
    <w:p>
      <w:r xmlns:w="http://schemas.openxmlformats.org/wordprocessingml/2006/main">
        <w:t xml:space="preserve">1. 1 Паралипоменон 25: 1-8</w:t>
      </w:r>
    </w:p>
    <w:p/>
    <w:p>
      <w:r xmlns:w="http://schemas.openxmlformats.org/wordprocessingml/2006/main">
        <w:t xml:space="preserve">2. Римлыларга 12: 1-2</w:t>
      </w:r>
    </w:p>
    <w:p/>
    <w:p>
      <w:r xmlns:w="http://schemas.openxmlformats.org/wordprocessingml/2006/main">
        <w:t xml:space="preserve">2 Паралипоменон 29:15 Алар кардәшләрен җыйдылар, үзләрен изгеләндерделәр, һәм патша кушуы буенча, Ходай сүзләре буенча, Ходай йортын чистартырга килделәр.</w:t>
      </w:r>
    </w:p>
    <w:p/>
    <w:p>
      <w:r xmlns:w="http://schemas.openxmlformats.org/wordprocessingml/2006/main">
        <w:t xml:space="preserve">Яһүдия кешеләре бергә җыелдылар һәм патшаның әмерен үтәделәр, Раббы сүзләре буенча Раббы йортын чистарту.</w:t>
      </w:r>
    </w:p>
    <w:p/>
    <w:p>
      <w:r xmlns:w="http://schemas.openxmlformats.org/wordprocessingml/2006/main">
        <w:t xml:space="preserve">1. Алла Сүзе безнең җитәкчебез: Алла сүзенә буйсыну ничек фатиха китерә ала</w:t>
      </w:r>
    </w:p>
    <w:p/>
    <w:p>
      <w:r xmlns:w="http://schemas.openxmlformats.org/wordprocessingml/2006/main">
        <w:t xml:space="preserve">2. Бердәмлек көче: Уртак максат өчен ничек бергә эшләү безнең иманыбызны ныгыта</w:t>
      </w:r>
    </w:p>
    <w:p/>
    <w:p>
      <w:r xmlns:w="http://schemas.openxmlformats.org/wordprocessingml/2006/main">
        <w:t xml:space="preserve">1. Ешуа 24:15 - Миңа һәм минем өемә килгәндә, без Ходайга хезмәт итәрбез.</w:t>
      </w:r>
    </w:p>
    <w:p/>
    <w:p>
      <w:r xmlns:w="http://schemas.openxmlformats.org/wordprocessingml/2006/main">
        <w:t xml:space="preserve">2. Эфеслеләргә 4: 3-6 - Тынычлык бәйләнеше аша Рух бердәмлеген саклап калу өчен бар көчегезне куегыз.</w:t>
      </w:r>
    </w:p>
    <w:p/>
    <w:p>
      <w:r xmlns:w="http://schemas.openxmlformats.org/wordprocessingml/2006/main">
        <w:t xml:space="preserve">2 Паралипоменон 29:16 Руханилар аны чистартыр өчен, Йортның эчке өлешенә керделәр, һәм алар Ходай гыйбадәтханәсендә тапкан бөтен пычраклыкны Ходай йорты ишегалдына чыгардылар. Левилар аны Кидрон елгасына алып китү өчен алдылар.</w:t>
      </w:r>
    </w:p>
    <w:p/>
    <w:p>
      <w:r xmlns:w="http://schemas.openxmlformats.org/wordprocessingml/2006/main">
        <w:t xml:space="preserve">Руханилар һәм левилеләр Хуҗа йортының эчке өлешен чистарттылар, бөтен пычраклыкны җыеп, аны Кидрон елгасына алып киттеләр.</w:t>
      </w:r>
    </w:p>
    <w:p/>
    <w:p>
      <w:r xmlns:w="http://schemas.openxmlformats.org/wordprocessingml/2006/main">
        <w:t xml:space="preserve">1. Тугрылык көче - Руханилар һәм левилеләр Ходай йортының эчке өлешен чистартып һәм анда булган пычраклыкны юкка чыгарып, Аллага тугрылыкларын күрсәттеләр.</w:t>
      </w:r>
    </w:p>
    <w:p/>
    <w:p>
      <w:r xmlns:w="http://schemas.openxmlformats.org/wordprocessingml/2006/main">
        <w:t xml:space="preserve">2. Тыңлаучанлык көче - Руханилар һәм левиләр Алла боерыкларын үтәделәр һәм Хуҗабыз ихтыярын үтәп үзләренең тугрылыкларын күрсәттеләр.</w:t>
      </w:r>
    </w:p>
    <w:p/>
    <w:p>
      <w:r xmlns:w="http://schemas.openxmlformats.org/wordprocessingml/2006/main">
        <w:t xml:space="preserve">1. Икенчезаконлык 23:14 Чөнки Ходай сезнең Аллагыз сезнең лагерь уртасында йөри, сезне коткарырга һәм дошманнарыгызны сезнең алдыгызда калдырырга. Шуңа күрә сезнең лагерыгыз изге булыр, ул сездә пычрак әйбер күрмәсен һәм сездән читкә борылсын.</w:t>
      </w:r>
    </w:p>
    <w:p/>
    <w:p>
      <w:r xmlns:w="http://schemas.openxmlformats.org/wordprocessingml/2006/main">
        <w:t xml:space="preserve">2. Мәдхия 51: 7 Мине иссоп белән чистарт, һәм мин чиста булырмын: мине ю, мин кардан агарырмын.</w:t>
      </w:r>
    </w:p>
    <w:p/>
    <w:p>
      <w:r xmlns:w="http://schemas.openxmlformats.org/wordprocessingml/2006/main">
        <w:t xml:space="preserve">2 Паралипоменон 29:17 Хәзер алар беренче айның беренче көнендә изгеләндерә башладылар, һәм айның сигезенче көнендә алар Ходай подъездына килделәр, һәм алар сигез көн эчендә Ходай йортын изгеләндерделәр; һәм беренче айның уналтынчы көнендә алар беттеләр.</w:t>
      </w:r>
    </w:p>
    <w:p/>
    <w:p>
      <w:r xmlns:w="http://schemas.openxmlformats.org/wordprocessingml/2006/main">
        <w:t xml:space="preserve">Руханилар Хуҗаның йортын изгеләндерү процессын беренче айның беренче көнендә башладылар һәм аны сигез көн эчендә тәмамладылар, уналтынчы көнне тәмамладылар.</w:t>
      </w:r>
    </w:p>
    <w:p/>
    <w:p>
      <w:r xmlns:w="http://schemas.openxmlformats.org/wordprocessingml/2006/main">
        <w:t xml:space="preserve">1. Хезмәтнең көче - Руханилар үзләрен изге эшкә ничек багышладылар һәм аны сигез көн эчендә тәмамладылар.</w:t>
      </w:r>
    </w:p>
    <w:p/>
    <w:p>
      <w:r xmlns:w="http://schemas.openxmlformats.org/wordprocessingml/2006/main">
        <w:t xml:space="preserve">2. Вакытлылыкның мөһимлеге - Руханилар Хуҗа йортын изгеләндерү өчен катгый срокка ничек буйсындылар.</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Паралипоменон 29:18 Шуннан соң алар Хизәкыйя патша янына керделәр һәм әйттеләр: "Без Ходайның бөтен йортын, яндыру корбан китерү урынын, бөтен савыт-сабаларын, чүпрәк өстәлен, бөтен савыт-сабаларын чистарттык. .</w:t>
      </w:r>
    </w:p>
    <w:p/>
    <w:p>
      <w:r xmlns:w="http://schemas.openxmlformats.org/wordprocessingml/2006/main">
        <w:t xml:space="preserve">Руханилар һәм левилеләр Раббы йортын, яндыру корбаннары корбанын, барлык савыт-сабаларны, икмәк өстәлен һәм савытларын чистарттылар.</w:t>
      </w:r>
    </w:p>
    <w:p/>
    <w:p>
      <w:r xmlns:w="http://schemas.openxmlformats.org/wordprocessingml/2006/main">
        <w:t xml:space="preserve">1. Алла йорты кайгыртуга һәм хөрмәткә лаек</w:t>
      </w:r>
    </w:p>
    <w:p/>
    <w:p>
      <w:r xmlns:w="http://schemas.openxmlformats.org/wordprocessingml/2006/main">
        <w:t xml:space="preserve">2. Рәхмәт һәм тыңлаучанлык йөрәген үстерү</w:t>
      </w:r>
    </w:p>
    <w:p/>
    <w:p>
      <w:r xmlns:w="http://schemas.openxmlformats.org/wordprocessingml/2006/main">
        <w:t xml:space="preserve">1. Маттай 22: 37-40 - Гайсә аңа әйтте: "Син Раббы Аллаһыңны бөтен йөрәгең, бөтен җаның һәм бөтен акылың белән ярат. Бу беренче һәм зур әмер. Икенчесе охшаш: Якыныңны үзеңне яраткан кебек ярат. Бу ике әмердә бөтен Канун һәм Пәйгамбәрләр бар.</w:t>
      </w:r>
    </w:p>
    <w:p/>
    <w:p>
      <w:r xmlns:w="http://schemas.openxmlformats.org/wordprocessingml/2006/main">
        <w:t xml:space="preserve">2. 1 Көринтлеләргә 10:31 - Димәк, сез ашыйсызмы, эчәсезме, нәрсә эшлисез дә, барысын да Алла даны өчен эшләгез.</w:t>
      </w:r>
    </w:p>
    <w:p/>
    <w:p>
      <w:r xmlns:w="http://schemas.openxmlformats.org/wordprocessingml/2006/main">
        <w:t xml:space="preserve">2 Паралипоменон 29:19 Өстәвенә, Ахаз патша идарә иткән вакытта бөтен суднолар аны бозган вакытта ташлаган, без әзерләдек һәм изгеләндердек, һәм алар Ходайның корбан китерү урыны алдында.</w:t>
      </w:r>
    </w:p>
    <w:p/>
    <w:p>
      <w:r xmlns:w="http://schemas.openxmlformats.org/wordprocessingml/2006/main">
        <w:t xml:space="preserve">Ахаз патша үз гөнаһында әйберләрне ташлады, ләкин алар әзерләнде, изгеләндерелде һәм Ходайның корбан китерү урыны алдына куелды.</w:t>
      </w:r>
    </w:p>
    <w:p/>
    <w:p>
      <w:r xmlns:w="http://schemas.openxmlformats.org/wordprocessingml/2006/main">
        <w:t xml:space="preserve">1. Алла безнең кичерүләребезгә карамастан, кичерүче һәм шәфкатьле.</w:t>
      </w:r>
    </w:p>
    <w:p/>
    <w:p>
      <w:r xmlns:w="http://schemas.openxmlformats.org/wordprocessingml/2006/main">
        <w:t xml:space="preserve">2. Без үз хаталарыбызны төзәтергә һәм Аллага тәүбә итәргә тиеш.</w:t>
      </w:r>
    </w:p>
    <w:p/>
    <w:p>
      <w:r xmlns:w="http://schemas.openxmlformats.org/wordprocessingml/2006/main">
        <w:t xml:space="preserve">1. Мәдхия 103: 12 - Көнчыгыш көнбатыштан, ул безнең гөнаһларыбызны бездән алып ташлады.</w:t>
      </w:r>
    </w:p>
    <w:p/>
    <w:p>
      <w:r xmlns:w="http://schemas.openxmlformats.org/wordprocessingml/2006/main">
        <w:t xml:space="preserve">2.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2 Паралипоменон 29:20 Шуннан соң патша Хизәкыйя иртә торды һәм шәһәр хакимнәрен җыйды һәм Ходай йортына китте.</w:t>
      </w:r>
    </w:p>
    <w:p/>
    <w:p>
      <w:r xmlns:w="http://schemas.openxmlformats.org/wordprocessingml/2006/main">
        <w:t xml:space="preserve">Хизәкыйя патша шәһәр хакимнәрен җыйды һәм Ходай йортына менде.</w:t>
      </w:r>
    </w:p>
    <w:p/>
    <w:p>
      <w:r xmlns:w="http://schemas.openxmlformats.org/wordprocessingml/2006/main">
        <w:t xml:space="preserve">1. togetherыелу һәм җәмгыять буларак Алла эзләү мөһимлеге.</w:t>
      </w:r>
    </w:p>
    <w:p/>
    <w:p>
      <w:r xmlns:w="http://schemas.openxmlformats.org/wordprocessingml/2006/main">
        <w:t xml:space="preserve">2. Хизәкыйя патшаның Ходайга тугрылыгы мисалы.</w:t>
      </w:r>
    </w:p>
    <w:p/>
    <w:p>
      <w:r xmlns:w="http://schemas.openxmlformats.org/wordprocessingml/2006/main">
        <w:t xml:space="preserve">1. Еврейләргә 10:25 - Кайберләрнең гадәте кебек, бергә очрашырга онытмагыз, ләкин бер-берегезне дәртләндерегез, һәм көннең якынлашуын күргәндә.</w:t>
      </w:r>
    </w:p>
    <w:p/>
    <w:p>
      <w:r xmlns:w="http://schemas.openxmlformats.org/wordprocessingml/2006/main">
        <w:t xml:space="preserve">2. Мәдхия 122: 1 - Алар миңа: "Әйдәгез, Ходай йортына барыйк", - диделәр.</w:t>
      </w:r>
    </w:p>
    <w:p/>
    <w:p>
      <w:r xmlns:w="http://schemas.openxmlformats.org/wordprocessingml/2006/main">
        <w:t xml:space="preserve">2 Паралипоменон 29:21 Алар җиде үгез, җиде сарык, җиде бәрән һәм җиде кәҗә алып килделәр, патшалык, изге урын һәм Яһүдия өчен гөнаһ корбаны. Ул руханиларга Aaronарун угылларына аларны Ходайның корбан китерү урынында китерергә кушты.</w:t>
      </w:r>
    </w:p>
    <w:p/>
    <w:p>
      <w:r xmlns:w="http://schemas.openxmlformats.org/wordprocessingml/2006/main">
        <w:t xml:space="preserve">Яһүдия патшасы Хизәкыйя руханиларга җиде үгез, җиде бәрән, җиде бәрән һәм җиде кәҗәне патшалык, изге урын һәм Яһүдия өчен гөнаһ корбаны итеп китерергә кушты.</w:t>
      </w:r>
    </w:p>
    <w:p/>
    <w:p>
      <w:r xmlns:w="http://schemas.openxmlformats.org/wordprocessingml/2006/main">
        <w:t xml:space="preserve">1. Корбан көче: Хизәкыйя патшаның җиде үгез, бәрән, бәрән һәм кәҗә бүләк итүе Аллага тугрылыгын ничек күрсәтте?</w:t>
      </w:r>
    </w:p>
    <w:p/>
    <w:p>
      <w:r xmlns:w="http://schemas.openxmlformats.org/wordprocessingml/2006/main">
        <w:t xml:space="preserve">2. Тыңлаучанлык бәясе: Хизәкыйяның патшалык, изге урын һәм Яһүдия өчен гөнаһ тәкъдим итүенең мәгънәсе.</w:t>
      </w:r>
    </w:p>
    <w:p/>
    <w:p>
      <w:r xmlns:w="http://schemas.openxmlformats.org/wordprocessingml/2006/main">
        <w:t xml:space="preserve">1. Еврейләргә 10: 1-18 - Еврейләргә язучы Иске Васыятьнең корбан системасына Гайсә Мәсихнең өстен корбанын аңлату өчен мөрәҗәгать итә.</w:t>
      </w:r>
    </w:p>
    <w:p/>
    <w:p>
      <w:r xmlns:w="http://schemas.openxmlformats.org/wordprocessingml/2006/main">
        <w:t xml:space="preserve">2. Левит 8: 1-13 - Хуҗа Мусага Aaronарунны һәм аның улларын рухани итеп изге итәргә һәм җиде үгез, җиде бәрән, җиде бәрән һәм җиде кәҗәне гөнаһ корбаны итеп китерергә кушты.</w:t>
      </w:r>
    </w:p>
    <w:p/>
    <w:p>
      <w:r xmlns:w="http://schemas.openxmlformats.org/wordprocessingml/2006/main">
        <w:t xml:space="preserve">2 Паралипоменон 29:22 Шулай итеп алар үгезләрне үтерделәр, һәм руханилар кан алдылар һәм аны корбан китерү урынына сиптеләр: шулай ук, сарыкларны үтереп, корбан китерү урынына кан сибтеләр: бәрәннәрне дә үтерделәр, һәм алар. канны корбан китерү урынына сиптеләр.</w:t>
      </w:r>
    </w:p>
    <w:p/>
    <w:p>
      <w:r xmlns:w="http://schemas.openxmlformats.org/wordprocessingml/2006/main">
        <w:t xml:space="preserve">Иерусалимдагы Хуҗа гыйбадәтханәсенең руханилары үгезләрне, сарыкларны һәм бәрәннәрне үтерделәр һәм каннарын корбан китерү урынына сиптеләр.</w:t>
      </w:r>
    </w:p>
    <w:p/>
    <w:p>
      <w:r xmlns:w="http://schemas.openxmlformats.org/wordprocessingml/2006/main">
        <w:t xml:space="preserve">1. Корбан көче: Аллага бирүнең мөһимлеген аңлау</w:t>
      </w:r>
    </w:p>
    <w:p/>
    <w:p>
      <w:r xmlns:w="http://schemas.openxmlformats.org/wordprocessingml/2006/main">
        <w:t xml:space="preserve">2. Godзебезне Аллага тәкъдим итү: багышлау һәм тугрылыклы тормыш ничек яшәргә</w:t>
      </w:r>
    </w:p>
    <w:p/>
    <w:p>
      <w:r xmlns:w="http://schemas.openxmlformats.org/wordprocessingml/2006/main">
        <w:t xml:space="preserve">1. Еврейләргә 10: 19-20 Шуңа күрә, кардәшләр, без Гайсәнең каны белән иң изге урынга керергә ышанычыбыз булганга, пәрдә аша, ягъни аның тәне аша ачылган яңа һәм яшәү рәвеше белән. "</w:t>
      </w:r>
    </w:p>
    <w:p/>
    <w:p>
      <w:r xmlns:w="http://schemas.openxmlformats.org/wordprocessingml/2006/main">
        <w:t xml:space="preserve">2. Левит 8:24 "Ул гөнаһ корбаны үгезен алып килде, һәм Aaronарун һәм аның уллары гөнаһ корбаны үгез башына кулларын куйдылар ..."</w:t>
      </w:r>
    </w:p>
    <w:p/>
    <w:p>
      <w:r xmlns:w="http://schemas.openxmlformats.org/wordprocessingml/2006/main">
        <w:t xml:space="preserve">2 Паралипоменон 29:23 Алар патша һәм җыелыш алдында гөнаһ корбаны өчен кәҗәләрен китерделәр. Алар кулларын куйдылар:</w:t>
      </w:r>
    </w:p>
    <w:p/>
    <w:p>
      <w:r xmlns:w="http://schemas.openxmlformats.org/wordprocessingml/2006/main">
        <w:t xml:space="preserve">Халык ул кәҗәләрне гөнаһ корбаны өчен патша һәм җыелыш алдына китерде, һәм җыелыш аларга кулларын куйды.</w:t>
      </w:r>
    </w:p>
    <w:p/>
    <w:p>
      <w:r xmlns:w="http://schemas.openxmlformats.org/wordprocessingml/2006/main">
        <w:t xml:space="preserve">1. Куллар кую көче</w:t>
      </w:r>
    </w:p>
    <w:p/>
    <w:p>
      <w:r xmlns:w="http://schemas.openxmlformats.org/wordprocessingml/2006/main">
        <w:t xml:space="preserve">2. Гафу итүнең мөһимлеге</w:t>
      </w:r>
    </w:p>
    <w:p/>
    <w:p>
      <w:r xmlns:w="http://schemas.openxmlformats.org/wordprocessingml/2006/main">
        <w:t xml:space="preserve">1. Еврейләргә 11: 4 - Иман белән elабил Аллага Кабилгә караганда яхшырак корбан китерде, һәм ул үзенең гадел булуына шаһитлек бирде, Алла үзенең бүләкләренә шаһитлек бирде; һәм аның аша ул үлде әле.</w:t>
      </w:r>
    </w:p>
    <w:p/>
    <w:p>
      <w:r xmlns:w="http://schemas.openxmlformats.org/wordprocessingml/2006/main">
        <w:t xml:space="preserve">2. Ишагыйя 53:11 - Ул җанының хезмәтен күрер, туйыр. Аның белеме белән Минем гадел хезмәтчем күпләрне аклар, чөнки Ул аларның гөнаһларын күтәрәчәк.</w:t>
      </w:r>
    </w:p>
    <w:p/>
    <w:p>
      <w:r xmlns:w="http://schemas.openxmlformats.org/wordprocessingml/2006/main">
        <w:t xml:space="preserve">2 Паралипоменон 29:24 Руханилар аларны үтерделәр, һәм бөтен каннары белән корбан китерү өчен, каннары белән татулаштылар, чөнки патша бөтен Исраил өчен яндыру һәм гөнаһ корбаннары китерергә кушты.</w:t>
      </w:r>
    </w:p>
    <w:p/>
    <w:p>
      <w:r xmlns:w="http://schemas.openxmlformats.org/wordprocessingml/2006/main">
        <w:t xml:space="preserve">Руханилар бөтен Израиль өчен татулаштылар, хайваннарны корбан итеп китерделәр һәм патша кушканча корбан китерү урынында яндыру һәм гөнаһ корбаны китерделәр.</w:t>
      </w:r>
    </w:p>
    <w:p/>
    <w:p>
      <w:r xmlns:w="http://schemas.openxmlformats.org/wordprocessingml/2006/main">
        <w:t xml:space="preserve">1. Корбан китерүнең көче</w:t>
      </w:r>
    </w:p>
    <w:p/>
    <w:p>
      <w:r xmlns:w="http://schemas.openxmlformats.org/wordprocessingml/2006/main">
        <w:t xml:space="preserve">2. Иске Васыятьтә тазарту һәм татулашу</w:t>
      </w:r>
    </w:p>
    <w:p/>
    <w:p>
      <w:r xmlns:w="http://schemas.openxmlformats.org/wordprocessingml/2006/main">
        <w:t xml:space="preserve">1. Левит 4:35 - "Ул барлык майларын да алып китәчәк, чөнки бәрәннең майы тынычлык корбаннарыннан алынган кебек, һәм рухани аларны ут корбаннары буенча корбан китерү урынында яндырачак. Ходайга. "</w:t>
      </w:r>
    </w:p>
    <w:p/>
    <w:p>
      <w:r xmlns:w="http://schemas.openxmlformats.org/wordprocessingml/2006/main">
        <w:t xml:space="preserve">2. Ишагыйя 53:10. Аның кулында Раббы уңышка ирешәчәк ".</w:t>
      </w:r>
    </w:p>
    <w:p/>
    <w:p>
      <w:r xmlns:w="http://schemas.openxmlformats.org/wordprocessingml/2006/main">
        <w:t xml:space="preserve">2 Паралипоменон 29:25 Давыт кушуы буенча, патша күрүче Гад һәм Натан пәйгамбәр әмере буенча левилеләрне цимбал, мәдхия һәм арфа белән Ходай йортына куйды. Бу әмер шулай булган. Аның пәйгамбәрләре белән.</w:t>
      </w:r>
    </w:p>
    <w:p/>
    <w:p>
      <w:r xmlns:w="http://schemas.openxmlformats.org/wordprocessingml/2006/main">
        <w:t xml:space="preserve">Хизәкыйя патша левилеләрне Давыт, патша күрүче Гад һәм Натан пәйгамбәр кушуы буенча Ходай йортына урнаштырды, һәм Ходай һәм аның пәйгамбәрләре кушканча.</w:t>
      </w:r>
    </w:p>
    <w:p/>
    <w:p>
      <w:r xmlns:w="http://schemas.openxmlformats.org/wordprocessingml/2006/main">
        <w:t xml:space="preserve">1. Алла әмерләрен үтәү: Хизәкыйя үрнәге</w:t>
      </w:r>
    </w:p>
    <w:p/>
    <w:p>
      <w:r xmlns:w="http://schemas.openxmlformats.org/wordprocessingml/2006/main">
        <w:t xml:space="preserve">2. Алланың тугры пәйгамбәрләре: Тыңлаучанлык кирәклеге</w:t>
      </w:r>
    </w:p>
    <w:p/>
    <w:p>
      <w:r xmlns:w="http://schemas.openxmlformats.org/wordprocessingml/2006/main">
        <w:t xml:space="preserve">1. Икенчезаконлык 11: 26-28 - Аның фатихаларыннан ләззәтләнү өчен Алла боерыкларын үтәү</w:t>
      </w:r>
    </w:p>
    <w:p/>
    <w:p>
      <w:r xmlns:w="http://schemas.openxmlformats.org/wordprocessingml/2006/main">
        <w:t xml:space="preserve">2. Ешуа 1: 8 - Аның әмерләренә буйсыну өчен Алла Сүзе турында уйлану</w:t>
      </w:r>
    </w:p>
    <w:p/>
    <w:p>
      <w:r xmlns:w="http://schemas.openxmlformats.org/wordprocessingml/2006/main">
        <w:t xml:space="preserve">2 Паралипоменон 29:26 Левиләр Давыт кораллары, руханилар быргы белән тордылар.</w:t>
      </w:r>
    </w:p>
    <w:p/>
    <w:p>
      <w:r xmlns:w="http://schemas.openxmlformats.org/wordprocessingml/2006/main">
        <w:t xml:space="preserve">Левиләр Давыт патшаны хөрмәт итәр өчен музыка кораллары һәм руханилар быргы белән тордылар.</w:t>
      </w:r>
    </w:p>
    <w:p/>
    <w:p>
      <w:r xmlns:w="http://schemas.openxmlformats.org/wordprocessingml/2006/main">
        <w:t xml:space="preserve">1. Мактау көче: Музыка һәм җыр белән Алла патшалыгын бәйрәм итү</w:t>
      </w:r>
    </w:p>
    <w:p/>
    <w:p>
      <w:r xmlns:w="http://schemas.openxmlformats.org/wordprocessingml/2006/main">
        <w:t xml:space="preserve">2. Бердәмлек көче: Музыка безне Аллага ничек якынайта</w:t>
      </w:r>
    </w:p>
    <w:p/>
    <w:p>
      <w:r xmlns:w="http://schemas.openxmlformats.org/wordprocessingml/2006/main">
        <w:t xml:space="preserve">1. Мәдхия 98: 4-5 Бөтен җир Ходайга шатлык өчен кычкырыгыз; шатлыклы җырга кереп мактагыз! Лира, лира һәм көй тавышы белән Ходайга мактау җырлагыз!</w:t>
      </w:r>
    </w:p>
    <w:p/>
    <w:p>
      <w:r xmlns:w="http://schemas.openxmlformats.org/wordprocessingml/2006/main">
        <w:t xml:space="preserve">2. Мәдхия 150: 3-4 Аны быргы тавышы белән мактагыз; аны арфа һәм арфа белән макта! Аны дап һәм бию белән мактагыз; кыллар һәм торба белән мактагыз!</w:t>
      </w:r>
    </w:p>
    <w:p/>
    <w:p>
      <w:r xmlns:w="http://schemas.openxmlformats.org/wordprocessingml/2006/main">
        <w:t xml:space="preserve">2 Паралипоменон 29:27 Хизәкыйя корбан китерү урынында яндыру корбанын китерергә кушты. Яндыру корбаны башлангач, Ходай җыры быргыдан һәм Исраил патшасы Давыт кушкан кораллардан башланды.</w:t>
      </w:r>
    </w:p>
    <w:p/>
    <w:p>
      <w:r xmlns:w="http://schemas.openxmlformats.org/wordprocessingml/2006/main">
        <w:t xml:space="preserve">Хизәкыйя корбан китерү урынында яндыру корбаны китерергә кушты һәм Раббының җыры Исраил патшасы Давыт кушкан быргы һәм кораллар белән озатылды.</w:t>
      </w:r>
    </w:p>
    <w:p/>
    <w:p>
      <w:r xmlns:w="http://schemas.openxmlformats.org/wordprocessingml/2006/main">
        <w:t xml:space="preserve">1. Алла халкына табынуда мәхәббәт һәм тугрылык</w:t>
      </w:r>
    </w:p>
    <w:p/>
    <w:p>
      <w:r xmlns:w="http://schemas.openxmlformats.org/wordprocessingml/2006/main">
        <w:t xml:space="preserve">2. Иманлы тормышта мактау һәм гыйбадәт кылу көче</w:t>
      </w:r>
    </w:p>
    <w:p/>
    <w:p>
      <w:r xmlns:w="http://schemas.openxmlformats.org/wordprocessingml/2006/main">
        <w:t xml:space="preserve">1. Мәдхия 100: 4-5. "</w:t>
      </w:r>
    </w:p>
    <w:p/>
    <w:p>
      <w:r xmlns:w="http://schemas.openxmlformats.org/wordprocessingml/2006/main">
        <w:t xml:space="preserve">2. Мәдхия 150: 3-5 - "Аны быргы тавышы белән мактагыз; аны люта һәм арфа белән мактагыз! Аны дап һәм бию белән мактагыз; кыллар һәм торба белән мактагыз! Аны тавышлы кымбаллар белән мактагыз; көчле бәрелешләр белән мактагыз! Сулыш алган бар нәрсә дә Ходайны мактасын! "</w:t>
      </w:r>
    </w:p>
    <w:p/>
    <w:p>
      <w:r xmlns:w="http://schemas.openxmlformats.org/wordprocessingml/2006/main">
        <w:t xml:space="preserve">2 Паралипоменон 29:28 Бөтен җыелыш табынды, җырчылар җырладылар, быргылар яңгырады: болар барысы да яндыру корбаны беткәнче дәвам итте.</w:t>
      </w:r>
    </w:p>
    <w:p/>
    <w:p>
      <w:r xmlns:w="http://schemas.openxmlformats.org/wordprocessingml/2006/main">
        <w:t xml:space="preserve">Burningыелыш яндыру корбаны беткәнче табынды, җырлады һәм быргы уйнады.</w:t>
      </w:r>
    </w:p>
    <w:p/>
    <w:p>
      <w:r xmlns:w="http://schemas.openxmlformats.org/wordprocessingml/2006/main">
        <w:t xml:space="preserve">1. Гыйбадәт Аллага өзлексез һәм шатлыклы җавап булырга тиеш.</w:t>
      </w:r>
    </w:p>
    <w:p/>
    <w:p>
      <w:r xmlns:w="http://schemas.openxmlformats.org/wordprocessingml/2006/main">
        <w:t xml:space="preserve">2. Godзебезне Аллага корбан итүнең мөһимлеге.</w:t>
      </w:r>
    </w:p>
    <w:p/>
    <w:p>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95: 6 Әйдәгез, гыйбадәт кылыйк, Барлыкка Китерүчебез Раббы алдында тезләник;</w:t>
      </w:r>
    </w:p>
    <w:p/>
    <w:p>
      <w:r xmlns:w="http://schemas.openxmlformats.org/wordprocessingml/2006/main">
        <w:t xml:space="preserve">2 Паралипоменон 29:29 Алар корбан китерүләрен тәмамлагач, патша һәм аның белән булганнарның барысы да баш иделәр һәм табындылар.</w:t>
      </w:r>
    </w:p>
    <w:p/>
    <w:p>
      <w:r xmlns:w="http://schemas.openxmlformats.org/wordprocessingml/2006/main">
        <w:t xml:space="preserve">Хизәкыйя патша һәм аның белән булган кешеләр Аллага корбаннар китерделәр, аннары баш иделәр һәм Аңа табындылар.</w:t>
      </w:r>
    </w:p>
    <w:p/>
    <w:p>
      <w:r xmlns:w="http://schemas.openxmlformats.org/wordprocessingml/2006/main">
        <w:t xml:space="preserve">1. Без Аллаһны тормышыбызның барлык өлкәләрендә беренче урынга куярга тиеш.</w:t>
      </w:r>
    </w:p>
    <w:p/>
    <w:p>
      <w:r xmlns:w="http://schemas.openxmlformats.org/wordprocessingml/2006/main">
        <w:t xml:space="preserve">2. Аллага хөрмәт күрсәтү гыйбадәтнең мөһим өлеше.</w:t>
      </w:r>
    </w:p>
    <w:p/>
    <w:p>
      <w:r xmlns:w="http://schemas.openxmlformats.org/wordprocessingml/2006/main">
        <w:t xml:space="preserve">1. Мәдхия 95: 6-7. кул. "</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Паралипоменон 29:30 Моннан тыш, Хизәкыйя патша һәм кенәзләр левилеләргә Давыт һәм күрүче Асаф сүзләре белән Ходайга мактау җырларга куштылар. Алар шатланып мактадылар, башларын иеп табындылар.</w:t>
      </w:r>
    </w:p>
    <w:p/>
    <w:p>
      <w:r xmlns:w="http://schemas.openxmlformats.org/wordprocessingml/2006/main">
        <w:t xml:space="preserve">Хизәкыйя патша һәм кенәзләр левилеләргә Ходайга мактау җырларга куштылар, һәм алар шатланып җырладылар һәм табындылар.</w:t>
      </w:r>
    </w:p>
    <w:p/>
    <w:p>
      <w:r xmlns:w="http://schemas.openxmlformats.org/wordprocessingml/2006/main">
        <w:t xml:space="preserve">1. Шатлыклы гыйбадәт: Безнең мактауда шатлык</w:t>
      </w:r>
    </w:p>
    <w:p/>
    <w:p>
      <w:r xmlns:w="http://schemas.openxmlformats.org/wordprocessingml/2006/main">
        <w:t xml:space="preserve">2. Тапшыру көче: Башларыбызны ничек иеп безнең тугрылыгыбызны күрсәтә</w:t>
      </w:r>
    </w:p>
    <w:p/>
    <w:p>
      <w:r xmlns:w="http://schemas.openxmlformats.org/wordprocessingml/2006/main">
        <w:t xml:space="preserve">1. Мәдхия 95: 6-7 - Әй, әйдәгез, табыныйк; әйдәгез, Барлыкка Китерүчебез Ходай алдында тезләник! Чөнки Ул безнең Аллабыз, һәм без аның көтү кешеләре, һәм аның кулы сарыклары.</w:t>
      </w:r>
    </w:p>
    <w:p/>
    <w:p>
      <w:r xmlns:w="http://schemas.openxmlformats.org/wordprocessingml/2006/main">
        <w:t xml:space="preserve">2. Эфеслеләргә 5: 18-20 - Вә таралган шәраб белән исермәгез. ләкин Рух белән тулыгыз, мәдхияләр, гимннар һәм рухи җырлар белән сөйләшегез, җырлагыз һәм йөрәгегездә Ходайга җырлагыз, Раббыбыз Гайсә Мәсих исеме белән Ата Аллага һәрвакыт рәхмәт әйтегез, буйсыныгыз. Алладан куркып бер-берегезгә.</w:t>
      </w:r>
    </w:p>
    <w:p/>
    <w:p>
      <w:r xmlns:w="http://schemas.openxmlformats.org/wordprocessingml/2006/main">
        <w:t xml:space="preserve">2 Паралипоменон 29:31 Шуннан соң Хизәкыйя җавап бирде: - Хәзер сез үзегезне Ходайга багышладыгыз, якынлашыгыз, Ходай йортына корбаннар китерегез һәм корбаннар китерегез. Theыелыш корбаннар китерде, рәхмәтләр китерде. һәм бушлай йөрәк яндыру корбаннары булган кебек.</w:t>
      </w:r>
    </w:p>
    <w:p/>
    <w:p>
      <w:r xmlns:w="http://schemas.openxmlformats.org/wordprocessingml/2006/main">
        <w:t xml:space="preserve">Хизәкыйя кешеләрне Ходайга багышларга һәм корбаннар китерергә һәм Ходай йортына корбаннар китерергә чакыра. Халык корбаннар һәм рәхмәт сүзләре белән җавап бирде, ирекле йөрәктән янып торган корбаннар белән.</w:t>
      </w:r>
    </w:p>
    <w:p/>
    <w:p>
      <w:r xmlns:w="http://schemas.openxmlformats.org/wordprocessingml/2006/main">
        <w:t xml:space="preserve">1. Тәкъвалык көче: Аллага багышлау ничек көч һәм фатиха китерә ала</w:t>
      </w:r>
    </w:p>
    <w:p/>
    <w:p>
      <w:r xmlns:w="http://schemas.openxmlformats.org/wordprocessingml/2006/main">
        <w:t xml:space="preserve">2. Рәхмәт йөрәге: Аллага шөкер итү фатихасы</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Икенчезаконлык 10: 12-13 - Хәзер, Израиль, сезнең Аллагыз Ходай сездән нәрсә таләп итә? Ул сезнең Аллагыз Ходайдан куркуыгызны, аңа ошаганча яшәвегезне, аны яратуыгызны һәм аңа бөтен йөрәгегез һәм җаныгыз белән хезмәт итүегезне таләп итә. Youәм сез һәрвакыт Ходайның әмерләренә һәм боерыкларына буйсынырга тиеш, мин сезгә бүген сезнең файдагыз өчен.</w:t>
      </w:r>
    </w:p>
    <w:p/>
    <w:p>
      <w:r xmlns:w="http://schemas.openxmlformats.org/wordprocessingml/2006/main">
        <w:t xml:space="preserve">2 Паралипоменон 29:32 theыелыш китергән яндырылган корбаннар саны алтмыш ун үгез, йөз бәрән һәм ике йөз бәрән иде: болар барысы да Ходайга яндыру өчен иде.</w:t>
      </w:r>
    </w:p>
    <w:p/>
    <w:p>
      <w:r xmlns:w="http://schemas.openxmlformats.org/wordprocessingml/2006/main">
        <w:t xml:space="preserve">Theыелыш Ходайга яндыру корбаны итеп 70 үгез, 100 сарык һәм 200 бәрән алып килде.</w:t>
      </w:r>
    </w:p>
    <w:p/>
    <w:p>
      <w:r xmlns:w="http://schemas.openxmlformats.org/wordprocessingml/2006/main">
        <w:t xml:space="preserve">1. Genмартлык көче - Аллага корбан китерү ничек безнең иманыбызны күрсәтә ала һәм Аның исеменә дан китерә ала.</w:t>
      </w:r>
    </w:p>
    <w:p/>
    <w:p>
      <w:r xmlns:w="http://schemas.openxmlformats.org/wordprocessingml/2006/main">
        <w:t xml:space="preserve">2. Чын гыйбадәт - Аллага аның игелеге һәм шәфкате өчен мактау корбаны тәкъдим итү нәрсә ул.</w:t>
      </w:r>
    </w:p>
    <w:p/>
    <w:p>
      <w:r xmlns:w="http://schemas.openxmlformats.org/wordprocessingml/2006/main">
        <w:t xml:space="preserve">1. Еврейләргә 13: 15-16 - "Шуңа күрә, әйдәгез, Аллага мактау корбанын өзлексез тәкъдим итик, ягъни аның исеменә шөкер иткән иреннәребез җимеше. Ләкин яхшылык эшләү һәм аралашу онытмагыз: чөнки белән мондый корбаннар Алла риза. "</w:t>
      </w:r>
    </w:p>
    <w:p/>
    <w:p>
      <w:r xmlns:w="http://schemas.openxmlformats.org/wordprocessingml/2006/main">
        <w:t xml:space="preserve">2. Филиппуйлыларга 4:18 - "Ләкин миндә бар һәм күп: Эпафродиттан сездән җибәрелгән әйберләрне, тәмле ис исен, Аллага яраклы корбанны кабул итеп, мин тулы."</w:t>
      </w:r>
    </w:p>
    <w:p/>
    <w:p>
      <w:r xmlns:w="http://schemas.openxmlformats.org/wordprocessingml/2006/main">
        <w:t xml:space="preserve">2 Паралипоменон 29:33 Изгеләр алты йөз үгез һәм өч мең сарык иде.</w:t>
      </w:r>
    </w:p>
    <w:p/>
    <w:p>
      <w:r xmlns:w="http://schemas.openxmlformats.org/wordprocessingml/2006/main">
        <w:t xml:space="preserve">Яһүдия патшасы Хизәкыйя дини йола өчен 6 йөз үгез һәм 3 мең сарык биргән.</w:t>
      </w:r>
    </w:p>
    <w:p/>
    <w:p>
      <w:r xmlns:w="http://schemas.openxmlformats.org/wordprocessingml/2006/main">
        <w:t xml:space="preserve">1. erмартлык көче: Бүләк бирү ничек шатлык китерә</w:t>
      </w:r>
    </w:p>
    <w:p/>
    <w:p>
      <w:r xmlns:w="http://schemas.openxmlformats.org/wordprocessingml/2006/main">
        <w:t xml:space="preserve">2. Фидакарьлекнең мөһимлеге: Хизәкыйянең Ходайга биргән бурычына караш</w:t>
      </w:r>
    </w:p>
    <w:p/>
    <w:p>
      <w:r xmlns:w="http://schemas.openxmlformats.org/wordprocessingml/2006/main">
        <w:t xml:space="preserve">1. Лүк 12: 33-34. хәзинәң кайда, йөрәгең дә булыр. "</w:t>
      </w:r>
    </w:p>
    <w:p/>
    <w:p>
      <w:r xmlns:w="http://schemas.openxmlformats.org/wordprocessingml/2006/main">
        <w:t xml:space="preserve">2. 2 Көринтлеләргә 9: 7: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Паралипоменон 29:34 Ләкин руханилар бик аз булганнар, һәм барлык яндырылган корбаннарны яндыра алмаганнар. Шуңа күрә леви кардәшләре аларга эш беткәнче һәм бүтән руханилар үзләрен изгеләндергәнче булыштылар: левиләр өчен. руханиларга караганда үзләрен изгеләндерү өчен йөрәкләре дөресрәк иде.</w:t>
      </w:r>
    </w:p>
    <w:p/>
    <w:p>
      <w:r xmlns:w="http://schemas.openxmlformats.org/wordprocessingml/2006/main">
        <w:t xml:space="preserve">Руханиларда яндырылган корбаннарны яндыру өчен кешеләр җитмәгән, шуңа күрә левиләр үзләрен изгеләндергәнче аларга булышырга керештеләр.</w:t>
      </w:r>
    </w:p>
    <w:p/>
    <w:p>
      <w:r xmlns:w="http://schemas.openxmlformats.org/wordprocessingml/2006/main">
        <w:t xml:space="preserve">1. Алла Патшалыгында хезмәт итәр өчен йөрәкле булу мөһимлеге.</w:t>
      </w:r>
    </w:p>
    <w:p/>
    <w:p>
      <w:r xmlns:w="http://schemas.openxmlformats.org/wordprocessingml/2006/main">
        <w:t xml:space="preserve">2. Аллага дан китерү өчен бергә эшләү.</w:t>
      </w:r>
    </w:p>
    <w:p/>
    <w:p>
      <w:r xmlns:w="http://schemas.openxmlformats.org/wordprocessingml/2006/main">
        <w:t xml:space="preserve">1. 2 Көринтлеләргә 6: 14-16 Имансызлар белән бертигез бәйләнмәгез. Гаделсезлек белән нинди партнерлык бар? Яки караңгылык белән нинди бәйләнеш бар?</w:t>
      </w:r>
    </w:p>
    <w:p/>
    <w:p>
      <w:r xmlns:w="http://schemas.openxmlformats.org/wordprocessingml/2006/main">
        <w:t xml:space="preserve">2.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2 Паралипоменон 29:35 Шулай ук яндырылган корбаннар күп иде, тынычлык корбаннары майлары, һәм һәр яндыру корбаннары өчен эчемлекләр. Шулай итеп, Ходай йортының хезмәте тәртипкә китерелде.</w:t>
      </w:r>
    </w:p>
    <w:p/>
    <w:p>
      <w:r xmlns:w="http://schemas.openxmlformats.org/wordprocessingml/2006/main">
        <w:t xml:space="preserve">Ходай йортының хезмәте күп яндыру корбаннары һәм тынычлык корбаннарының майлары, шулай ук һәр яндыру корбаннары өчен эчемлекләр китерелде.</w:t>
      </w:r>
    </w:p>
    <w:p/>
    <w:p>
      <w:r xmlns:w="http://schemas.openxmlformats.org/wordprocessingml/2006/main">
        <w:t xml:space="preserve">1. Ходай сүзенә буйсынуның мөһимлеге</w:t>
      </w:r>
    </w:p>
    <w:p/>
    <w:p>
      <w:r xmlns:w="http://schemas.openxmlformats.org/wordprocessingml/2006/main">
        <w:t xml:space="preserve">2. Хуҗа йортына бирүнең кирәклеге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Малахий 3:10 - Минем уннан бер өлешне складка китерегез, минем өемдә ризык булыр. Мине монда сынап кара, - дип әйтә Чиксез кодрәт Иясе, һәм мин күкнең капкаларын ачмыйм һәм шулкадәр фатиха түкмим, аны сакларга урын калмас.</w:t>
      </w:r>
    </w:p>
    <w:p/>
    <w:p>
      <w:r xmlns:w="http://schemas.openxmlformats.org/wordprocessingml/2006/main">
        <w:t xml:space="preserve">2 Паралипоменон 29:36 Хизәкыйя һәм бөтен халык, Алла кешеләрне әзерләгәнгә шатланды, чөнки бу эш кинәт эшләнде.</w:t>
      </w:r>
    </w:p>
    <w:p/>
    <w:p>
      <w:r xmlns:w="http://schemas.openxmlformats.org/wordprocessingml/2006/main">
        <w:t xml:space="preserve">1: Алла үз халкын тәэмин итү өчен тиз һәм көтмәгәндә эшли.</w:t>
      </w:r>
    </w:p>
    <w:p/>
    <w:p>
      <w:r xmlns:w="http://schemas.openxmlformats.org/wordprocessingml/2006/main">
        <w:t xml:space="preserve">2: Ходайда шатланыгыз, чөнки ул ризык һәм сюрпризлар Алласы.</w:t>
      </w:r>
    </w:p>
    <w:p/>
    <w:p>
      <w:r xmlns:w="http://schemas.openxmlformats.org/wordprocessingml/2006/main">
        <w:t xml:space="preserve">1: Мәдхия 118: 24 Бу көн Ходай ясаган көн; Без шатланырбыз һәм шатланырбыз.</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күкләр җирдән биек булган кебек, Минем юлларым да синең юлларыңнан, Минем уйларым синең уйларыңнан югарырак.</w:t>
      </w:r>
    </w:p>
    <w:p/>
    <w:p>
      <w:r xmlns:w="http://schemas.openxmlformats.org/wordprocessingml/2006/main">
        <w:t xml:space="preserve">2 Паралипоменон 30 бүлектә Хизәкыйя җитәкчелегендә Пасах бәйрәмен үткәрү һәм бөтен Израильгә, шул исәптән төньяк патшалыктан килгән чакыру сурәтләнә.</w:t>
      </w:r>
    </w:p>
    <w:p/>
    <w:p>
      <w:r xmlns:w="http://schemas.openxmlformats.org/wordprocessingml/2006/main">
        <w:t xml:space="preserve">1 нче абзац: Бүлек Хизәкыйянең Иерусалимда Пасах бәйрәмен үткәрү планына басым ясаудан башлана. Ул бөтен Израильдә һәм Яһүдиядә хәбәрчеләр җибәрә, һәркемне Аллага табынырга чакыра (2 Паралипоменон 30: 1-5).</w:t>
      </w:r>
    </w:p>
    <w:p/>
    <w:p>
      <w:r xmlns:w="http://schemas.openxmlformats.org/wordprocessingml/2006/main">
        <w:t xml:space="preserve">2 нче абзац: Повестьта төрле кабиләләрдән күпме кеше Хизәкыйя чакыруына уңай җавап бирә. Алар Иерусалимга җыелалар, потларны алып, Пасах бәйрәмендә катнашыр алдыннан үзләрен чистарталар (2 Паралипоменон 30: 6-12).</w:t>
      </w:r>
    </w:p>
    <w:p/>
    <w:p>
      <w:r xmlns:w="http://schemas.openxmlformats.org/wordprocessingml/2006/main">
        <w:t xml:space="preserve">3 нче абзац: Пасах бәйрәмен шатланып үткәргәндә, Алла кешеләр арасында бердәмлекне ничек бирә. Руханилар барлык катнашучылар исеменнән корбаннар китерәләр, һәм Иерусалимда зур шатлык бар (2 Паралипоменон 30: 13-27).</w:t>
      </w:r>
    </w:p>
    <w:p/>
    <w:p>
      <w:r xmlns:w="http://schemas.openxmlformats.org/wordprocessingml/2006/main">
        <w:t xml:space="preserve">4 нче абзац: төп игътибар бу бәйрәмнең билгеләнгән вакыттан артып китүен сурәтләүгә юнәлтелә. Кешеләр арасында бердәмлекне ассызыклап, гыйбадәт һәм корбаннар өчен өстәмә көннәр өстәлә (2 Паралипоменон 30: 28-31).</w:t>
      </w:r>
    </w:p>
    <w:p/>
    <w:p>
      <w:r xmlns:w="http://schemas.openxmlformats.org/wordprocessingml/2006/main">
        <w:t xml:space="preserve">Йомгаклап әйткәндә, 2 Паралипоменонның утызынчы бүлегендә Хизәкыйя патша җитәкчелегендә Пасах бәйрәмен үткәрү вакытында булган бердәмлек сурәтләнә. Бөтен Израильгә чакырылган чакыру, гыйбадәт кылу өчен җыелган җавап. Катнашучылар үткәргән чистарту эшләрен, бәйрәмнәрдә кичергән шатлыкны искә алу. Йомгаклап әйткәндә, бүлек тарихи хисап бирә, Хизәкыйя патшаның дини йолаларны торгызу аша күрсәткән сайлауларын күрсәтә, шул ук вакытта тыңлаучанлык нәтиҗәсендә бердәмлеккә басым ясый, Алла хуплавын чагылдырган гәүдәләнешне күрсәтә, пәйгамбәрлекне үтәү турындагы раслауны раслый. Барлыкка Китерүче-Алла һәм сайланган кешеләр-Израиль</w:t>
      </w:r>
    </w:p>
    <w:p/>
    <w:p>
      <w:r xmlns:w="http://schemas.openxmlformats.org/wordprocessingml/2006/main">
        <w:t xml:space="preserve">2 Паралипоменон 30: 1 Хизәкыйя бөтен Исраилгә һәм Яһүдиягә җибәрде, һәм Эфраим белән Манашшага хатлар язды, алар Иерусалимдагы Ходай йортына, Пасах бәйрәмен Исраил Аллаһысы Раббыга үткәрү өчен.</w:t>
      </w:r>
    </w:p>
    <w:p/>
    <w:p>
      <w:r xmlns:w="http://schemas.openxmlformats.org/wordprocessingml/2006/main">
        <w:t xml:space="preserve">Хизәкыйя Израильгә, Яһүдиягә, шулай ук Эфраим һәм Манашшега, Иерусалимга Исраилнең Раббысы Аллаһы хөрмәтенә Пасах бәйрәмен үткәрергә килергә хатлар җибәрде.</w:t>
      </w:r>
    </w:p>
    <w:p/>
    <w:p>
      <w:r xmlns:w="http://schemas.openxmlformats.org/wordprocessingml/2006/main">
        <w:t xml:space="preserve">1. Хуҗаның чакыруы: Хизәкыйянең тәүбәгә чакыруы</w:t>
      </w:r>
    </w:p>
    <w:p/>
    <w:p>
      <w:r xmlns:w="http://schemas.openxmlformats.org/wordprocessingml/2006/main">
        <w:t xml:space="preserve">2. Хизәкыйянең иманы: Ходайга хезмәт итү үрнәге</w:t>
      </w:r>
    </w:p>
    <w:p/>
    <w:p>
      <w:r xmlns:w="http://schemas.openxmlformats.org/wordprocessingml/2006/main">
        <w:t xml:space="preserve">1. Ишагыйя 55: 6-7 - Ходайны табыгыз, ул табылыр; Ул якын булганда аңа мөрәҗәгать итегез. Явызлар аның юлын, гаделсез кеше аның уйларын ташласыннар; Ул Раббыга кире кайтсын, ул аңа шәфкать күрсәтсен. һәм безнең Аллабызга, чөнки ул гафу итәр.</w:t>
      </w:r>
    </w:p>
    <w:p/>
    <w:p>
      <w:r xmlns:w="http://schemas.openxmlformats.org/wordprocessingml/2006/main">
        <w:t xml:space="preserve">2. Канун 16: 1-3. Сез Пасах корбанын сезнең Аллагыз Раббыга, көтүдән һәм көтүдән, Ходай үз исемен куярга теләгән урында тәкъдим итәрсез. Аның белән ачыткысыз икмәк ашамаска; җиде көн син аның белән ачыткысыз икмәк ашарсың, ягъни газап икмәкен (чөнки син Мисыр җиреннән ашыгып чыктың), Мисыр җиреннән чыккан көнеңне искә төшерер өчен. сезнең тормышыгыз.</w:t>
      </w:r>
    </w:p>
    <w:p/>
    <w:p>
      <w:r xmlns:w="http://schemas.openxmlformats.org/wordprocessingml/2006/main">
        <w:t xml:space="preserve">2 Паралипоменон 30: 2 Чөнки патша, аның князьләре һәм Иерусалимдагы бөтен җыелыш Пасах бәйрәмен икенче айда үткәрергә киңәш биргән.</w:t>
      </w:r>
    </w:p>
    <w:p/>
    <w:p>
      <w:r xmlns:w="http://schemas.openxmlformats.org/wordprocessingml/2006/main">
        <w:t xml:space="preserve">Яһүдия патшасы Хизәкыйя үзенең князьләре һәм Иерусалимдагы барлык җыелышлар белән Пасах бәйрәмен икенче айда үткәрергә киңәш биргән.</w:t>
      </w:r>
    </w:p>
    <w:p/>
    <w:p>
      <w:r xmlns:w="http://schemas.openxmlformats.org/wordprocessingml/2006/main">
        <w:t xml:space="preserve">1. Communityәмгыять көче: Пасах бәйрәмен бергә бәйрәм итү</w:t>
      </w:r>
    </w:p>
    <w:p/>
    <w:p>
      <w:r xmlns:w="http://schemas.openxmlformats.org/wordprocessingml/2006/main">
        <w:t xml:space="preserve">2. Хизәкыйянең тыңлаучанлык һәм лидерлык үрнәге</w:t>
      </w:r>
    </w:p>
    <w:p/>
    <w:p>
      <w:r xmlns:w="http://schemas.openxmlformats.org/wordprocessingml/2006/main">
        <w:t xml:space="preserve">1. Икенчезаконлык 16: 1-5</w:t>
      </w:r>
    </w:p>
    <w:p/>
    <w:p>
      <w:r xmlns:w="http://schemas.openxmlformats.org/wordprocessingml/2006/main">
        <w:t xml:space="preserve">2. Эфеслеләргә 4: 1-3</w:t>
      </w:r>
    </w:p>
    <w:p/>
    <w:p>
      <w:r xmlns:w="http://schemas.openxmlformats.org/wordprocessingml/2006/main">
        <w:t xml:space="preserve">2 Паралипоменон 30: 3 Чөнки ул вакытта алар аны саклый алмады, чөнки руханилар үзләрен җитәрлек изгеләндермәделәр, һәм халык Иерусалимга җыелмады.</w:t>
      </w:r>
    </w:p>
    <w:p/>
    <w:p>
      <w:r xmlns:w="http://schemas.openxmlformats.org/wordprocessingml/2006/main">
        <w:t xml:space="preserve">Яһүдия кешеләре Пасах бәйрәмен билгеләнгән тәртиптә үткәрә алмады, чөнки руханилар тиешенчә изге ителмәгән һәм халык Иерусалимга җыелмаган.</w:t>
      </w:r>
    </w:p>
    <w:p/>
    <w:p>
      <w:r xmlns:w="http://schemas.openxmlformats.org/wordprocessingml/2006/main">
        <w:t xml:space="preserve">1. Бергә җыелуның көче: Изгелек өчен җәмгыять ничек мөһим</w:t>
      </w:r>
    </w:p>
    <w:p/>
    <w:p>
      <w:r xmlns:w="http://schemas.openxmlformats.org/wordprocessingml/2006/main">
        <w:t xml:space="preserve">2. Әзерлекнең мөһимлеге: изгеләндерү кирәклеге</w:t>
      </w:r>
    </w:p>
    <w:p/>
    <w:p>
      <w:r xmlns:w="http://schemas.openxmlformats.org/wordprocessingml/2006/main">
        <w:t xml:space="preserve">1. Маттай 18:20 - Минем исемемдә ике-өч кеше җыелган урында, мин алар арасында.</w:t>
      </w:r>
    </w:p>
    <w:p/>
    <w:p>
      <w:r xmlns:w="http://schemas.openxmlformats.org/wordprocessingml/2006/main">
        <w:t xml:space="preserve">2. Левит 22:16 - aәм истәлекле урында алар бернәрсә дә ашамаслар: алар канын түгеп тузан белән капларлар.</w:t>
      </w:r>
    </w:p>
    <w:p/>
    <w:p>
      <w:r xmlns:w="http://schemas.openxmlformats.org/wordprocessingml/2006/main">
        <w:t xml:space="preserve">2 Паралипоменон 30: 4 Бу нәрсә патшага һәм бөтен җыелышка ошады.</w:t>
      </w:r>
    </w:p>
    <w:p/>
    <w:p>
      <w:r xmlns:w="http://schemas.openxmlformats.org/wordprocessingml/2006/main">
        <w:t xml:space="preserve">Нәтиҗәдән патша һәм бөтен җыелыш канәгать калды.</w:t>
      </w:r>
    </w:p>
    <w:p/>
    <w:p>
      <w:r xmlns:w="http://schemas.openxmlformats.org/wordprocessingml/2006/main">
        <w:t xml:space="preserve">1. Бердәмлек көче: Бергә эшләү зур уңышка китерә ала</w:t>
      </w:r>
    </w:p>
    <w:p/>
    <w:p>
      <w:r xmlns:w="http://schemas.openxmlformats.org/wordprocessingml/2006/main">
        <w:t xml:space="preserve">2. Тыңлаучанлык шатлыгы: Алла әмерләрен үтәү фатихага ничек китерә ала</w:t>
      </w:r>
    </w:p>
    <w:p/>
    <w:p>
      <w:r xmlns:w="http://schemas.openxmlformats.org/wordprocessingml/2006/main">
        <w:t xml:space="preserve">1. Рәсүлләр 2:46, көннән-көн бергә гыйбадәтханәгә йөреп, өйләрендә икмәк сындырып, алар шат һәм юмарт йөрәкләр белән ашадылар.</w:t>
      </w:r>
    </w:p>
    <w:p/>
    <w:p>
      <w:r xmlns:w="http://schemas.openxmlformats.org/wordprocessingml/2006/main">
        <w:t xml:space="preserve">2. Мәдхия 133: 1, Менә кардәшләр бердәмлектә яшәгәндә нинди рәхәт һәм рәхәт!</w:t>
      </w:r>
    </w:p>
    <w:p/>
    <w:p>
      <w:r xmlns:w="http://schemas.openxmlformats.org/wordprocessingml/2006/main">
        <w:t xml:space="preserve">2 Паралипоменон 30: 5 Шулай итеп, алар бөтен Исраилдә, Бершебадан Данга кадәр, Иерусалимда Исраил Аллаһысы Ходайга Пасах бәйрәмен үткәрергә килергә боерык бирделәр, чөнки алар моны күптән эшләмәгәннәр. язылганча.</w:t>
      </w:r>
    </w:p>
    <w:p/>
    <w:p>
      <w:r xmlns:w="http://schemas.openxmlformats.org/wordprocessingml/2006/main">
        <w:t xml:space="preserve">Израиль халкы Иерусалимда Пасах бәйрәмен үткәрергә чакырылды, чөнки алар озак эшләмәгәннәр.</w:t>
      </w:r>
    </w:p>
    <w:p/>
    <w:p>
      <w:r xmlns:w="http://schemas.openxmlformats.org/wordprocessingml/2006/main">
        <w:t xml:space="preserve">1: Без Пасах бәйрәмен үткәрергә онытмаска тиеш, чөнки бу безнең иманыбызның мөһим өлеше.</w:t>
      </w:r>
    </w:p>
    <w:p/>
    <w:p>
      <w:r xmlns:w="http://schemas.openxmlformats.org/wordprocessingml/2006/main">
        <w:t xml:space="preserve">2: Без Пасах бәйрәмен үткәрергә тиеш, чөнки ул Хуҗаның безгә яхшылыгын һәм тугрылыгын искә төшерә.</w:t>
      </w:r>
    </w:p>
    <w:p/>
    <w:p>
      <w:r xmlns:w="http://schemas.openxmlformats.org/wordprocessingml/2006/main">
        <w:t xml:space="preserve">1: Чыгыш 12: 14-20 - Бу өзектә Алла исраиллеләргә Пасах бәйрәмен коткару билгесе итеп үткәрергә куша.</w:t>
      </w:r>
    </w:p>
    <w:p/>
    <w:p>
      <w:r xmlns:w="http://schemas.openxmlformats.org/wordprocessingml/2006/main">
        <w:t xml:space="preserve">2: Саннар 9: 1-14 - Бу өзектә исраиллеләрнең Пасах бәйрәмен һәм Раббы әмерләрен үтәүнең мөһимлеге сурәтләнә.</w:t>
      </w:r>
    </w:p>
    <w:p/>
    <w:p>
      <w:r xmlns:w="http://schemas.openxmlformats.org/wordprocessingml/2006/main">
        <w:t xml:space="preserve">2 Паралипоменон 30: 6 Шулай итеп, язмалар бөтен Исраилдә һәм Яһүдиядә патша һәм аның кенәзләренең хатлары белән барды, һәм патша боерыгы буенча: "Әй, Исраил балалары, кабат Ибраһим Аллаһы, Исхак Ходайга таба борылыгыз. , һәм Израиль, һәм ул сезнең Ассирия патшалары кулыннан коткарылган калдыкларыгызга кире кайтачак.</w:t>
      </w:r>
    </w:p>
    <w:p/>
    <w:p>
      <w:r xmlns:w="http://schemas.openxmlformats.org/wordprocessingml/2006/main">
        <w:t xml:space="preserve">Яһүдия патшасы Хизәкыйя җибәргән язмалар Израиль һәм Яһүдия буйлап сәяхәт иттеләр, кешеләрне Аллага кире кайтырга өндәделәр.</w:t>
      </w:r>
    </w:p>
    <w:p/>
    <w:p>
      <w:r xmlns:w="http://schemas.openxmlformats.org/wordprocessingml/2006/main">
        <w:t xml:space="preserve">1. Аллага таба борылыгыз һәм ул сезгә кире кайтыр 2. Хизәкыйянең тәүбәгә чакыруы</w:t>
      </w:r>
    </w:p>
    <w:p/>
    <w:p>
      <w:r xmlns:w="http://schemas.openxmlformats.org/wordprocessingml/2006/main">
        <w:t xml:space="preserve">1. 2 Паралипоменон 30: 6 2. Римлыларга 10: 13-14 (Чөнки Раббы исемен чакырган кеше котылыр.)</w:t>
      </w:r>
    </w:p>
    <w:p/>
    <w:p>
      <w:r xmlns:w="http://schemas.openxmlformats.org/wordprocessingml/2006/main">
        <w:t xml:space="preserve">2 Паралипоменон 30: 7 Сез ата-бабаларыгыз кебек булмагыз, һәм ата-бабаларыгыз Ходайга каршы хыянәт иткән кардәшләрегез кебек булмагыз.</w:t>
      </w:r>
    </w:p>
    <w:p/>
    <w:p>
      <w:r xmlns:w="http://schemas.openxmlformats.org/wordprocessingml/2006/main">
        <w:t xml:space="preserve">Израиль халкына ата-бабаларының гөнаһларын кабатламаска кушылды, алар тыңламаулары өчен ташландык хәлгә бирелделәр.</w:t>
      </w:r>
    </w:p>
    <w:p/>
    <w:p>
      <w:r xmlns:w="http://schemas.openxmlformats.org/wordprocessingml/2006/main">
        <w:t xml:space="preserve">1. Ата-бабаларыбыздан өйрәнегез: гөнаһларын кабатламаска сак булыгыз</w:t>
      </w:r>
    </w:p>
    <w:p/>
    <w:p>
      <w:r xmlns:w="http://schemas.openxmlformats.org/wordprocessingml/2006/main">
        <w:t xml:space="preserve">2. Алла тугрылыкка түзмәячәк: тыңламаучанлык нәтиҗәләрен урыгыз</w:t>
      </w:r>
    </w:p>
    <w:p/>
    <w:p>
      <w:r xmlns:w="http://schemas.openxmlformats.org/wordprocessingml/2006/main">
        <w:t xml:space="preserve">1. Римлыларга 6: 12-14. Алар үлемнән терелтелде, һәм үзеңнең һәрбер өлешеңне аңа гаделлек коралы итеп тәкъдим ит. Чөнки гөнаһ синең хуҗаң булмас, чөнки син канун астында түгел, ә мәрхәмәт астында.</w:t>
      </w:r>
    </w:p>
    <w:p/>
    <w:p>
      <w:r xmlns:w="http://schemas.openxmlformats.org/wordprocessingml/2006/main">
        <w:t xml:space="preserve">2.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Паралипоменон 30: 8 Хәзер ата-бабаларыгыз кебек каты булмагыз, үзегезне Ходайга буйсыныгыз һәм мәңге изгеләндергән изге урынына керегез, һәм аның ачуы каты булсын өчен, Аллагыз Ходайга хезмәт итегез. синнән читкә борыл.</w:t>
      </w:r>
    </w:p>
    <w:p/>
    <w:p>
      <w:r xmlns:w="http://schemas.openxmlformats.org/wordprocessingml/2006/main">
        <w:t xml:space="preserve">Кешеләр басынкылык белән Раббыга буйсынырга һәм Аның мәрхәмәтен һәм кичерүен алыр өчен Аның әмерләренә буйсынырга тиеш.</w:t>
      </w:r>
    </w:p>
    <w:p/>
    <w:p>
      <w:r xmlns:w="http://schemas.openxmlformats.org/wordprocessingml/2006/main">
        <w:t xml:space="preserve">1. Аллага буйсыну көче</w:t>
      </w:r>
    </w:p>
    <w:p/>
    <w:p>
      <w:r xmlns:w="http://schemas.openxmlformats.org/wordprocessingml/2006/main">
        <w:t xml:space="preserve">2. Алла әмерләренә буйсыну фатихалары</w:t>
      </w:r>
    </w:p>
    <w:p/>
    <w:p>
      <w:r xmlns:w="http://schemas.openxmlformats.org/wordprocessingml/2006/main">
        <w:t xml:space="preserve">1.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w:t>
      </w:r>
    </w:p>
    <w:p/>
    <w:p>
      <w:r xmlns:w="http://schemas.openxmlformats.org/wordprocessingml/2006/main">
        <w:t xml:space="preserve">2. Көлессәйлеләргә 3:17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Паралипоменон 30: 9 Чөнки сез тагын Ходайга таба борылсагыз, кардәшләрегез һәм балаларыгыз аларны әсирлеккә алып барган кешеләр алдында кызганырлар, һәм алар бу җиргә кире кайтырлар, чөнки сезнең Аллагыз Ходай мәрхәмәтле һәм шәфкатьле, һәм Әгәр дә сез аңа кире кайтсагыз, аның йөзен сездән читкә бормас.</w:t>
      </w:r>
    </w:p>
    <w:p/>
    <w:p>
      <w:r xmlns:w="http://schemas.openxmlformats.org/wordprocessingml/2006/main">
        <w:t xml:space="preserve">Израиль халкы Ходайга кире кайтырга өндәп торалар, һәм алар шәфкать һәм шәфкать табачаклар.</w:t>
      </w:r>
    </w:p>
    <w:p/>
    <w:p>
      <w:r xmlns:w="http://schemas.openxmlformats.org/wordprocessingml/2006/main">
        <w:t xml:space="preserve">1. Ходайның шәфкатенә шатлану</w:t>
      </w:r>
    </w:p>
    <w:p/>
    <w:p>
      <w:r xmlns:w="http://schemas.openxmlformats.org/wordprocessingml/2006/main">
        <w:t xml:space="preserve">2. Аллага кире кайту көче</w:t>
      </w:r>
    </w:p>
    <w:p/>
    <w:p>
      <w:r xmlns:w="http://schemas.openxmlformats.org/wordprocessingml/2006/main">
        <w:t xml:space="preserve">1. Көлессәйлеләргә 3: 12-14 - Шуңа күрә, Алла сайлаган, изге һәм яраткан, шәфкатьлелек, игелек, басынкылык, юашлык, түземлек киегез; Бер-берегезгә түземле булыгыз, бер-берегезне кичерегез, берәрсе белән бәхәсләшсә: Мәсих сезне кичергән кебек, сез дә шулай эшләгез. Theseәм боларның барысыннан да камиллек бәйләнеше булган хәйрия киемен киегез.</w:t>
      </w:r>
    </w:p>
    <w:p/>
    <w:p>
      <w:r xmlns:w="http://schemas.openxmlformats.org/wordprocessingml/2006/main">
        <w:t xml:space="preserve">2. Мәдхия 103: 8-14 - Ходай шәфкатьле һәм мәрхәмәтле, ачуга әкрен һәм шәфкатьле. Ул һәрвакыт кычкырмас: ачуын мәңге сакламас. Ул безнең гөнаһларыбыздан соң безнең белән эш итмәде. явызлыкларыбыз буенча безне бүләкләмәде. Чөнки күк җирдән биек булганлыктан, аңардан куркучыларга карата шәфкате шулкадәр зур. Көнчыгыш көнбатыштан ерак булса, ул безнең гөнаһларыбызны бездән алып ташлады. Ата үз балаларын кызганган кебек, Ходай үзеннән куркучыларны кызгана. Ул безнең кадрны белә. ул безнең тузан икәнебезне хәтерли.</w:t>
      </w:r>
    </w:p>
    <w:p/>
    <w:p>
      <w:r xmlns:w="http://schemas.openxmlformats.org/wordprocessingml/2006/main">
        <w:t xml:space="preserve">2 Паралипоменон 30:10 Шулай итеп язмалар шәһәрдән-шәһәргә Эфраим һәм Манашше илләре аша хәтта Зебулунга кадәр барып җиттеләр, ләкин алар көлделәр һәм мыскыл иттеләр.</w:t>
      </w:r>
    </w:p>
    <w:p/>
    <w:p>
      <w:r xmlns:w="http://schemas.openxmlformats.org/wordprocessingml/2006/main">
        <w:t xml:space="preserve">Постлар Эфраим һәм Манашше илләренә җибәрелде, кешеләрне Иерусалимга Пасах бәйрәмен үткәрергә килергә дәртләндерделәр, ләкин алар көлделәр һәм мыскыл иттеләр.</w:t>
      </w:r>
    </w:p>
    <w:p/>
    <w:p>
      <w:r xmlns:w="http://schemas.openxmlformats.org/wordprocessingml/2006/main">
        <w:t xml:space="preserve">1. Алла ихтыярына буйсынуның кыйммәте</w:t>
      </w:r>
    </w:p>
    <w:p/>
    <w:p>
      <w:r xmlns:w="http://schemas.openxmlformats.org/wordprocessingml/2006/main">
        <w:t xml:space="preserve">2. Имансызлык алдында Алла юмартлыгы һәм шәфкатьлелеге</w:t>
      </w:r>
    </w:p>
    <w:p/>
    <w:p>
      <w:r xmlns:w="http://schemas.openxmlformats.org/wordprocessingml/2006/main">
        <w:t xml:space="preserve">1. Римлыларга 10: 19-21 - "Ләкин сорыйм, ишетмәделәрме? Чыннан да алар ишеттеләр, чөнки аларның тавышы бөтен җиргә таралды, һәм аларның сүзләре дөнья читенә кадәр.</w:t>
      </w:r>
    </w:p>
    <w:p/>
    <w:p>
      <w:r xmlns:w="http://schemas.openxmlformats.org/wordprocessingml/2006/main">
        <w:t xml:space="preserve">2. Ишагыйя 55: 6-7. аңа һәм безнең Аллага кызганырга мөмкин, чөнки ул бик гафу итәр. "</w:t>
      </w:r>
    </w:p>
    <w:p/>
    <w:p>
      <w:r xmlns:w="http://schemas.openxmlformats.org/wordprocessingml/2006/main">
        <w:t xml:space="preserve">2 Паралипоменон 30:11 Шулай да Ашер, Манашше һәм Зебулун суга сикерүчеләр үзләрен түбәнсеттеләр һәм Иерусалимга килделәр.</w:t>
      </w:r>
    </w:p>
    <w:p/>
    <w:p>
      <w:r xmlns:w="http://schemas.openxmlformats.org/wordprocessingml/2006/main">
        <w:t xml:space="preserve">Ашер, Манашше һәм Зебулун кабиләләреннән кайберәүләр басынкылык белән Иерусалимга киттеләр.</w:t>
      </w:r>
    </w:p>
    <w:p/>
    <w:p>
      <w:r xmlns:w="http://schemas.openxmlformats.org/wordprocessingml/2006/main">
        <w:t xml:space="preserve">1. Басынкылык көче: үзеңне ничек түбәнсетү уңышка китерә ала</w:t>
      </w:r>
    </w:p>
    <w:p/>
    <w:p>
      <w:r xmlns:w="http://schemas.openxmlformats.org/wordprocessingml/2006/main">
        <w:t xml:space="preserve">2. Иман сәяхәте: Ышанычтан ничек чыгарга</w:t>
      </w:r>
    </w:p>
    <w:p/>
    <w:p>
      <w:r xmlns:w="http://schemas.openxmlformats.org/wordprocessingml/2006/main">
        <w:t xml:space="preserve">1. Ягъкуб 4: 6 -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2. Маттай 5: 3 - Рухтагы ярлылар бәхетле, чөнки Күкләр Патшалыгы аларныкы.</w:t>
      </w:r>
    </w:p>
    <w:p/>
    <w:p>
      <w:r xmlns:w="http://schemas.openxmlformats.org/wordprocessingml/2006/main">
        <w:t xml:space="preserve">2 Паралипоменон 30:12 Яһүдиядә дә Алла кулы аларга бер йөрәк бирергә тиеш, патша һәм кенәзләр боерыгын, Ходай сүзе белән.</w:t>
      </w:r>
    </w:p>
    <w:p/>
    <w:p>
      <w:r xmlns:w="http://schemas.openxmlformats.org/wordprocessingml/2006/main">
        <w:t xml:space="preserve">1: Без дөрес булганны эшләргә көч бирер өчен Аллага ышана алабыз.</w:t>
      </w:r>
    </w:p>
    <w:p/>
    <w:p>
      <w:r xmlns:w="http://schemas.openxmlformats.org/wordprocessingml/2006/main">
        <w:t xml:space="preserve">2: Аллага буйсыну - бердәмлеккә һәм тынычлыкка юл.</w:t>
      </w:r>
    </w:p>
    <w:p/>
    <w:p>
      <w:r xmlns:w="http://schemas.openxmlformats.org/wordprocessingml/2006/main">
        <w:t xml:space="preserve">1: Эфеслеләргә 4: 3-4 Рух бердәмлеген тынычлык бәйләнешендә сакларга тырышалар.</w:t>
      </w:r>
    </w:p>
    <w:p/>
    <w:p>
      <w:r xmlns:w="http://schemas.openxmlformats.org/wordprocessingml/2006/main">
        <w:t xml:space="preserve">2: Ягъкуб 1: 22-25 Ләкин сүзне тыңлагыз, тыңлаучылар гына түгел, үзегезне алдагыз.</w:t>
      </w:r>
    </w:p>
    <w:p/>
    <w:p>
      <w:r xmlns:w="http://schemas.openxmlformats.org/wordprocessingml/2006/main">
        <w:t xml:space="preserve">2 Паралипоменон 30:13 Икенче айда ачыткысыз икмәк бәйрәмен үткәрү өчен Иерусалимда бик күп кеше җыелды, бик зур җыелыш.</w:t>
      </w:r>
    </w:p>
    <w:p/>
    <w:p>
      <w:r xmlns:w="http://schemas.openxmlformats.org/wordprocessingml/2006/main">
        <w:t xml:space="preserve">Икенче айда ачыткысыз икмәк бәйрәмен үткәрү өчен Иерусалимга бик күп кеше җыелды.</w:t>
      </w:r>
    </w:p>
    <w:p/>
    <w:p>
      <w:r xmlns:w="http://schemas.openxmlformats.org/wordprocessingml/2006/main">
        <w:t xml:space="preserve">1. Бердәмлек көче: Бергә ачыткысыз икмәк бәйрәмен бәйрәм итү</w:t>
      </w:r>
    </w:p>
    <w:p/>
    <w:p>
      <w:r xmlns:w="http://schemas.openxmlformats.org/wordprocessingml/2006/main">
        <w:t xml:space="preserve">2. Алла тугрылыгын бәйрәм итү: Ачыткысыз икмәк бәйрәменең мәгънәсе</w:t>
      </w:r>
    </w:p>
    <w:p/>
    <w:p>
      <w:r xmlns:w="http://schemas.openxmlformats.org/wordprocessingml/2006/main">
        <w:t xml:space="preserve">1. Чыгыш 12: 17-18: Ачыткысыз икмәк бәйрәмен бәйрәм итегез, чөнки нәкъ шул көнне мин сезнең бүлекләрегезне Мисырдан чыгардым. Бу көнне киләчәк буыннар өчен мәңгелек кагыйдә итеп билгеләп үтегез.</w:t>
      </w:r>
    </w:p>
    <w:p/>
    <w:p>
      <w:r xmlns:w="http://schemas.openxmlformats.org/wordprocessingml/2006/main">
        <w:t xml:space="preserve">2. Икенчезаконлык 16: 3-4: Аны чүпрә белән ясалган икмәк белән ашамагыз, ә җиде көн ачыткысыз икмәк, газап икмәге ашагыз, чөнки сез Мисырдан ашыгып киттегез, гомерегез буе хәтердә калыр өчен. Мисырдан китү вакыты.</w:t>
      </w:r>
    </w:p>
    <w:p/>
    <w:p>
      <w:r xmlns:w="http://schemas.openxmlformats.org/wordprocessingml/2006/main">
        <w:t xml:space="preserve">2 Паралипоменон 30:14 Алар тордылар һәм Иерусалимдагы корбан китерү урыннарын алып киттеләр, фимиам өчен барлык корбан китерү урыннарын алып киттеләр һәм Кидрон елгасына ташладылар.</w:t>
      </w:r>
    </w:p>
    <w:p/>
    <w:p>
      <w:r xmlns:w="http://schemas.openxmlformats.org/wordprocessingml/2006/main">
        <w:t xml:space="preserve">Иерусалим кешеләре фимиам өчен барлык корбан китерү урыннарын алып, Кидрон агымына ташладылар.</w:t>
      </w:r>
    </w:p>
    <w:p/>
    <w:p>
      <w:r xmlns:w="http://schemas.openxmlformats.org/wordprocessingml/2006/main">
        <w:t xml:space="preserve">1. Тыңлаучанлык көче: Фимиам корбан китерү урыннарын алып ташлау кешеләрнең Алла боерыгына буйсынуларын күрсәтте.</w:t>
      </w:r>
    </w:p>
    <w:p/>
    <w:p>
      <w:r xmlns:w="http://schemas.openxmlformats.org/wordprocessingml/2006/main">
        <w:t xml:space="preserve">2. Безнең ышануларыбызга иярүнең мөһимлеге: ышануларыбыз буенча чаралар күрү, авыр булса да, Аллага яраклы тормыш өчен бик мөһим.</w:t>
      </w:r>
    </w:p>
    <w:p/>
    <w:p>
      <w:r xmlns:w="http://schemas.openxmlformats.org/wordprocessingml/2006/main">
        <w:t xml:space="preserve">1. Икенчезаконлык 12: 2-4 - Сез куып чыгарачак халыкларның үз тәңреләренә, биек тауларда, тауларда һәм һәр яшел агач астында хезмәт иткән барлык урыннарын бөтенләй юк итәрсез.</w:t>
      </w:r>
    </w:p>
    <w:p/>
    <w:p>
      <w:r xmlns:w="http://schemas.openxmlformats.org/wordprocessingml/2006/main">
        <w:t xml:space="preserve">2. Иремия 7:18 - Балалар утын җыялар, ә әтиләр ут кабызалар, һәм хатын-кызлар камырларын камырлыйлар, күк патшабикәсенә тортлар ясыйлар, һәм мине ачуландырырлар өчен, башка тәңреләргә эчемлекләр китерәләр. ачуланырга.</w:t>
      </w:r>
    </w:p>
    <w:p/>
    <w:p>
      <w:r xmlns:w="http://schemas.openxmlformats.org/wordprocessingml/2006/main">
        <w:t xml:space="preserve">2 Паралипоменон 30:15 Икенче айның ундүртенче көнендә алар Пасах бәйрәмен үтерделәр: руханилар һәм левиләр оялдылар, үзләрен изгеләндерделәр һәм яндыру корбаннарын Ходай йортына китерделәр.</w:t>
      </w:r>
    </w:p>
    <w:p/>
    <w:p>
      <w:r xmlns:w="http://schemas.openxmlformats.org/wordprocessingml/2006/main">
        <w:t xml:space="preserve">Руханилар һәм левилеләр Пасах бәйрәмен икенче айның ундүртенче көнендә үткәрделәр һәм Раббы йортында яндыру корбаннары китерделәр.</w:t>
      </w:r>
    </w:p>
    <w:p/>
    <w:p>
      <w:r xmlns:w="http://schemas.openxmlformats.org/wordprocessingml/2006/main">
        <w:t xml:space="preserve">1. Изгеләндерү көче - Ходайга хезмәт итү һәм изгелеккә омтылу аша безнең иманыбыз ничек үсә ала.</w:t>
      </w:r>
    </w:p>
    <w:p/>
    <w:p>
      <w:r xmlns:w="http://schemas.openxmlformats.org/wordprocessingml/2006/main">
        <w:t xml:space="preserve">2. Пасах бәйрәменең мәгънәсе - Пасах бәйрәменең мөһимлеген һәм аның тирән рухи мәгънәсен тикшерү.</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Эфеслеләргә 4:24 - youәм сез яңа кешене киегез, ул Алладан соң гаделлек һәм чын изгелектә яратылган.</w:t>
      </w:r>
    </w:p>
    <w:p/>
    <w:p>
      <w:r xmlns:w="http://schemas.openxmlformats.org/wordprocessingml/2006/main">
        <w:t xml:space="preserve">2 Паралипоменон 30:16 Алар Алла кешесе Муса кануны буенча үз тәртипләре буенча тордылар: руханилар левилеләр кулыннан алган канны сиптеләр.</w:t>
      </w:r>
    </w:p>
    <w:p/>
    <w:p>
      <w:r xmlns:w="http://schemas.openxmlformats.org/wordprocessingml/2006/main">
        <w:t xml:space="preserve">Руханилар һәм левилеләр Муса канунын тоттылар һәм руханилар левиләр биргән канны сиптеләр.</w:t>
      </w:r>
    </w:p>
    <w:p/>
    <w:p>
      <w:r xmlns:w="http://schemas.openxmlformats.org/wordprocessingml/2006/main">
        <w:t xml:space="preserve">1. Алла канунына буйсынуның мөһимлеге</w:t>
      </w:r>
    </w:p>
    <w:p/>
    <w:p>
      <w:r xmlns:w="http://schemas.openxmlformats.org/wordprocessingml/2006/main">
        <w:t xml:space="preserve">2. Алла әмерләрен үтәү фатихасы</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Маттай 5: 17-19 -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 Шуңа күрә кем бу әмерләрнең иң кечкенәсен җиңеләйтсә һәм башкаларны да шулай эшләргә өйрәтсә, ул күк патшалыгында иң аз дип аталыр, ләкин аларны эшләгән һәм өйрәткән кеше күк патшалыгында бөек дип аталыр.</w:t>
      </w:r>
    </w:p>
    <w:p/>
    <w:p>
      <w:r xmlns:w="http://schemas.openxmlformats.org/wordprocessingml/2006/main">
        <w:t xml:space="preserve">2 Паралипоменон 30:17 Чөнки җыелышта изге булмаганнар бик күп иде, шуңа күрә левилеләргә Пасах бәйрәмен чиста булмаган һәр кешене үтерү, аларны Ходай алдында изгеләндерү бурычы куелды.</w:t>
      </w:r>
    </w:p>
    <w:p/>
    <w:p>
      <w:r xmlns:w="http://schemas.openxmlformats.org/wordprocessingml/2006/main">
        <w:t xml:space="preserve">Левиләр рухи яктан чиста саналмаган кешеләр өчен Пасах бәрәннәрен гадәттә сую өчен җаваплы булганнар.</w:t>
      </w:r>
    </w:p>
    <w:p/>
    <w:p>
      <w:r xmlns:w="http://schemas.openxmlformats.org/wordprocessingml/2006/main">
        <w:t xml:space="preserve">1. Изгелек көче - изгеләндерүнең мәгънәсе һәм изгелек тормышы ничек яшәргә.</w:t>
      </w:r>
    </w:p>
    <w:p/>
    <w:p>
      <w:r xmlns:w="http://schemas.openxmlformats.org/wordprocessingml/2006/main">
        <w:t xml:space="preserve">2. Барысы өчен дә Алла мәрхәмәте - чиста саналмаган кешеләргә Алла ничек биргән.</w:t>
      </w:r>
    </w:p>
    <w:p/>
    <w:p>
      <w:r xmlns:w="http://schemas.openxmlformats.org/wordprocessingml/2006/main">
        <w:t xml:space="preserve">1. Еврейләргә 12:14 - Барлык кешеләр белән тынычлыкка, изгелеккә омтылыгыз, ансыз беркем дә Ходайны күрмәячәк.</w:t>
      </w:r>
    </w:p>
    <w:p/>
    <w:p>
      <w:r xmlns:w="http://schemas.openxmlformats.org/wordprocessingml/2006/main">
        <w:t xml:space="preserve">2. Эфеслеләргә 2: 8-9 - Ч youнки сез мәрхәмәт белән иман аша коткарылдыгыз, ә сез үзегез түгел. бу беркемнең дә мактанмасын өчен, эш түгел, ә Алла бүләге.</w:t>
      </w:r>
    </w:p>
    <w:p/>
    <w:p>
      <w:r xmlns:w="http://schemas.openxmlformats.org/wordprocessingml/2006/main">
        <w:t xml:space="preserve">2 Паралипоменон 30:18 Күпчелек кеше өчен, хәтта күпчелек Эфраим, Манашше, Иссахар һәм Зебулун үзләрен чистартмаганнар, ләкин алар Пасах бәйрәмен язылганнан башка ашаганнар. Ләкин Хизәкыйя алар өчен дога кылды: "Яхшы Ходай һәркемне кичер."</w:t>
      </w:r>
    </w:p>
    <w:p/>
    <w:p>
      <w:r xmlns:w="http://schemas.openxmlformats.org/wordprocessingml/2006/main">
        <w:t xml:space="preserve">Эфраим, Манашше, Иссахар һәм Зебулун кешеләренең күбесе Пасах кануннары буенча чистартылмады, ләкин Хизәкыйя алар өчен дога кылды һәм Ходайдан аларны кичерүен сорады.</w:t>
      </w:r>
    </w:p>
    <w:p/>
    <w:p>
      <w:r xmlns:w="http://schemas.openxmlformats.org/wordprocessingml/2006/main">
        <w:t xml:space="preserve">1. Алла мәрхәмәте: Хизәкыйя кичерү үрнәге</w:t>
      </w:r>
    </w:p>
    <w:p/>
    <w:p>
      <w:r xmlns:w="http://schemas.openxmlformats.org/wordprocessingml/2006/main">
        <w:t xml:space="preserve">2. Дога көче: Хизәкыйянең халык өчен шәфәгать итүе</w:t>
      </w:r>
    </w:p>
    <w:p/>
    <w:p>
      <w:r xmlns:w="http://schemas.openxmlformats.org/wordprocessingml/2006/main">
        <w:t xml:space="preserve">1. Мәдхия 103: 11-14 - Күкләр җир өстеннән биек булганлыктан, аңардан куркучыларга карата булган мәхәббәте шулкадәр зур.</w:t>
      </w:r>
    </w:p>
    <w:p/>
    <w:p>
      <w:r xmlns:w="http://schemas.openxmlformats.org/wordprocessingml/2006/main">
        <w:t xml:space="preserve">2. Лүк 6:36 - Атагыз шәфкатьле булган кебек, шәфкатьле булыгыз.</w:t>
      </w:r>
    </w:p>
    <w:p/>
    <w:p>
      <w:r xmlns:w="http://schemas.openxmlformats.org/wordprocessingml/2006/main">
        <w:t xml:space="preserve">2 Паралипоменон 30:19 Бу аның йөрәген ата-бабалары Ходай Аллаһыны эзләргә әзерли, гәрчә ул изге урын чистарту буенча чистартылмаса да.</w:t>
      </w:r>
    </w:p>
    <w:p/>
    <w:p>
      <w:r xmlns:w="http://schemas.openxmlformats.org/wordprocessingml/2006/main">
        <w:t xml:space="preserve">Алла йөрәкләрен әзерләүчеләр эзли ала, хәтта изге урын стандартлары буенча чистартылмасалар да.</w:t>
      </w:r>
    </w:p>
    <w:p/>
    <w:p>
      <w:r xmlns:w="http://schemas.openxmlformats.org/wordprocessingml/2006/main">
        <w:t xml:space="preserve">1. Әзер йөрәкнең көче</w:t>
      </w:r>
    </w:p>
    <w:p/>
    <w:p>
      <w:r xmlns:w="http://schemas.openxmlformats.org/wordprocessingml/2006/main">
        <w:t xml:space="preserve">2. Ачык акыл белән Алла эзләү</w:t>
      </w:r>
    </w:p>
    <w:p/>
    <w:p>
      <w:r xmlns:w="http://schemas.openxmlformats.org/wordprocessingml/2006/main">
        <w:t xml:space="preserve">1. Ишагыйя 55: 6 - Хуҗаны табыгыз, ул табылыр; якын булганда аңа мөрәҗәгать итегез.</w:t>
      </w:r>
    </w:p>
    <w:p/>
    <w:p>
      <w:r xmlns:w="http://schemas.openxmlformats.org/wordprocessingml/2006/main">
        <w:t xml:space="preserve">2. Римлыларга 10: 9-10 - Әгәр дә сез авызыгыз белән Гайсәнең Хуҗасы икәнлеген танысагыз һәм йөрәгегездә Алла аны үледән терелткәненә ышансагыз, котылырсыз.</w:t>
      </w:r>
    </w:p>
    <w:p/>
    <w:p>
      <w:r xmlns:w="http://schemas.openxmlformats.org/wordprocessingml/2006/main">
        <w:t xml:space="preserve">2 Паралипоменон 30:20 Ходай Хизәкыйяне тыңлады һәм халыкны савыктырды.</w:t>
      </w:r>
    </w:p>
    <w:p/>
    <w:p>
      <w:r xmlns:w="http://schemas.openxmlformats.org/wordprocessingml/2006/main">
        <w:t xml:space="preserve">Алла Хизәкыйя патшаның догаларына җавап бирде һәм Яһүдия халкын савыктырды.</w:t>
      </w:r>
    </w:p>
    <w:p/>
    <w:p>
      <w:r xmlns:w="http://schemas.openxmlformats.org/wordprocessingml/2006/main">
        <w:t xml:space="preserve">1. Догаларның дәвалау көче</w:t>
      </w:r>
    </w:p>
    <w:p/>
    <w:p>
      <w:r xmlns:w="http://schemas.openxmlformats.org/wordprocessingml/2006/main">
        <w:t xml:space="preserve">2. Алла үз халкына тугрылыгы</w:t>
      </w:r>
    </w:p>
    <w:p/>
    <w:p>
      <w:r xmlns:w="http://schemas.openxmlformats.org/wordprocessingml/2006/main">
        <w:t xml:space="preserve">1. Ишагыйя 38:17, Менә, минем иминлегем өчен бик нык ачуландым; ләкин мәхәббәт белән син минем җанымны бозыклык чокырыннан коткардың, чөнки син минем бөтен гөнаһларымны артка ташладың.</w:t>
      </w:r>
    </w:p>
    <w:p/>
    <w:p>
      <w:r xmlns:w="http://schemas.openxmlformats.org/wordprocessingml/2006/main">
        <w:t xml:space="preserve">2. Ягъкуб 5: 14-16,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авыруларны коткарыр, һәм Ходай аны терелтәчәк. Әгәр дә ул гөнаһ эшләгән булса, ул кичерелер. Бер-берегезгә хаталарыгызны таныгыз һәм савыгуыгыз өчен бер-берегез өчен дога кылыгыз. Тәкъва кешенең эффектив, эчкерсез догасы күп файда китерә.</w:t>
      </w:r>
    </w:p>
    <w:p/>
    <w:p>
      <w:r xmlns:w="http://schemas.openxmlformats.org/wordprocessingml/2006/main">
        <w:t xml:space="preserve">2 Паралипоменон 30:21 Иерусалимда булган Исраил балалары ачыткысыз икмәк бәйрәмен җиде көн зур шатлык белән үткәрделәр, левиләр һәм руханилар көн саен Ходайны данладылар, көчле кораллар белән Ходайга җырладылар.</w:t>
      </w:r>
    </w:p>
    <w:p/>
    <w:p>
      <w:r xmlns:w="http://schemas.openxmlformats.org/wordprocessingml/2006/main">
        <w:t xml:space="preserve">Израиль балалары Иерусалимда ачыткысыз икмәк бәйрәмен зур шатлык белән билгеләп үттеләр, левиләр һәм руханилар көн саен җыр һәм көчле уен кораллары белән Раббыны данладылар.</w:t>
      </w:r>
    </w:p>
    <w:p/>
    <w:p>
      <w:r xmlns:w="http://schemas.openxmlformats.org/wordprocessingml/2006/main">
        <w:t xml:space="preserve">1. "Авыр вакытларда Аллага шөкер итү"</w:t>
      </w:r>
    </w:p>
    <w:p/>
    <w:p>
      <w:r xmlns:w="http://schemas.openxmlformats.org/wordprocessingml/2006/main">
        <w:t xml:space="preserve">2. "Мактау һәм гыйбадәт кылу көче"</w:t>
      </w:r>
    </w:p>
    <w:p/>
    <w:p>
      <w:r xmlns:w="http://schemas.openxmlformats.org/wordprocessingml/2006/main">
        <w:t xml:space="preserve">1. Мәдхия 100: 4 - "Аның капкаларына шөкер итеп һәм Аның кортларына мактау белән керегез; Аңа шөкер итегез һәм Аның исемен мактагыз."</w:t>
      </w:r>
    </w:p>
    <w:p/>
    <w:p>
      <w:r xmlns:w="http://schemas.openxmlformats.org/wordprocessingml/2006/main">
        <w:t xml:space="preserve">2. Эфеслеләргә 5: 19-20 - "Мәдхиядә, гимннарда һәм рухи җырларда бер-берең белән сөйләшү, җырлау һәм йөрәгеңдә Ходайга җырлау, Раббыбыз Гайсә исеме белән Ата Аллага һәрвакыт рәхмәтләр әйтү. Мәсих. "</w:t>
      </w:r>
    </w:p>
    <w:p/>
    <w:p>
      <w:r xmlns:w="http://schemas.openxmlformats.org/wordprocessingml/2006/main">
        <w:t xml:space="preserve">2 Паралипоменон 30:22 Хизәкыйя Ходай турында яхшы белгән барлык левилеләргә рәхәтләнеп сөйләде, һәм алар җиде көн дәвамында мәҗлес ашадылар, тынычлык корбаннары китерделәр һәм ата-бабалары Ходайга икърар иттеләр.</w:t>
      </w:r>
    </w:p>
    <w:p/>
    <w:p>
      <w:r xmlns:w="http://schemas.openxmlformats.org/wordprocessingml/2006/main">
        <w:t xml:space="preserve">Хизәкыйя левилеләрне җиде көнлек мәҗлес вакытында ашарга һәм тынычлык корбаннары китерергә өндәде, шул ук вакытта аларның ата-бабалары Ходайга.</w:t>
      </w:r>
    </w:p>
    <w:p/>
    <w:p>
      <w:r xmlns:w="http://schemas.openxmlformats.org/wordprocessingml/2006/main">
        <w:t xml:space="preserve">1. Дәртләндерү көче - Хизәкыйя сүзләре левилеләргә ничек шатлык һәм тынычлык китерде.</w:t>
      </w:r>
    </w:p>
    <w:p/>
    <w:p>
      <w:r xmlns:w="http://schemas.openxmlformats.org/wordprocessingml/2006/main">
        <w:t xml:space="preserve">2. Бәйрәм шатлыгы - тынычлык корбаннары белән Ходайның яхшы хәбәрен бәйрәм итү.</w:t>
      </w:r>
    </w:p>
    <w:p/>
    <w:p>
      <w:r xmlns:w="http://schemas.openxmlformats.org/wordprocessingml/2006/main">
        <w:t xml:space="preserve">1.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2. Эфеслеләргә 4: 1-3 - Ходай өчен тоткын буларак, мин сезне чакыруга лаеклы тормыш белән яшәргә өндим. Бөтенләй басынкы һәм йомшак бул;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2 Паралипоменон 30:23 Бөтен җыелыш башка җиде көн сакларга киңәш бирде, һәм алар җиде көн шатланып тордылар.</w:t>
      </w:r>
    </w:p>
    <w:p/>
    <w:p>
      <w:r xmlns:w="http://schemas.openxmlformats.org/wordprocessingml/2006/main">
        <w:t xml:space="preserve">Бөтен җыелыш өстәмә җиде көн бәйрәмне шатлык белән үткәрергә булды.</w:t>
      </w:r>
    </w:p>
    <w:p/>
    <w:p>
      <w:r xmlns:w="http://schemas.openxmlformats.org/wordprocessingml/2006/main">
        <w:t xml:space="preserve">1. Ходайда шатлык: Шатлык белән бәйрәм итү</w:t>
      </w:r>
    </w:p>
    <w:p/>
    <w:p>
      <w:r xmlns:w="http://schemas.openxmlformats.org/wordprocessingml/2006/main">
        <w:t xml:space="preserve">2. Ходай өчен вакыт табу: Рәхмәтле булырга вакыт</w:t>
      </w:r>
    </w:p>
    <w:p/>
    <w:p>
      <w:r xmlns:w="http://schemas.openxmlformats.org/wordprocessingml/2006/main">
        <w:t xml:space="preserve">1. Римлыларга 12: 12-13 - Өмет белән шатлану; михнәттә сабыр; мизгелдә догада дәвам итү</w:t>
      </w:r>
    </w:p>
    <w:p/>
    <w:p>
      <w:r xmlns:w="http://schemas.openxmlformats.org/wordprocessingml/2006/main">
        <w:t xml:space="preserve">2. Эфеслеләргә 5: 19-20 - Мәдхияләрдә, гимннарда һәм рухи җырларда үз-үзең белән сөйләшү, йөрәгеңдә Ходайга җырлау һәм көй ясау.</w:t>
      </w:r>
    </w:p>
    <w:p/>
    <w:p>
      <w:r xmlns:w="http://schemas.openxmlformats.org/wordprocessingml/2006/main">
        <w:t xml:space="preserve">2 Паралипоменон 30:24 Чөнки Яһүдия патшасы Хизәкыйя җыелышка мең үгез һәм җиде мең сарык биргән; һәм кенәзләр җыелышка мең үгез һәм ун мең сарык бирделәр, һәм бик күп руханилар үзләрен изгеләндерделәр.</w:t>
      </w:r>
    </w:p>
    <w:p/>
    <w:p>
      <w:r xmlns:w="http://schemas.openxmlformats.org/wordprocessingml/2006/main">
        <w:t xml:space="preserve">Яһүдия патшасы Хизәкыйя җыелышка мул итеп хайваннар бүләк иткән, һәм кенәзләр өстәмә хайваннар биргән, нәтиҗәдә күп руханилар изгеләндерелгән.</w:t>
      </w:r>
    </w:p>
    <w:p/>
    <w:p>
      <w:r xmlns:w="http://schemas.openxmlformats.org/wordprocessingml/2006/main">
        <w:t xml:space="preserve">1. Бүләкнең юмартлыгы: Хизәкыйя патшаны өйрәнү</w:t>
      </w:r>
    </w:p>
    <w:p/>
    <w:p>
      <w:r xmlns:w="http://schemas.openxmlformats.org/wordprocessingml/2006/main">
        <w:t xml:space="preserve">2. Корбан китерү фатихасы: Хизәкыйя патшадан үрнәк</w:t>
      </w:r>
    </w:p>
    <w:p/>
    <w:p>
      <w:r xmlns:w="http://schemas.openxmlformats.org/wordprocessingml/2006/main">
        <w:t xml:space="preserve">1. 2 Көринтлеләргә 9: 6-7 -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w:t>
      </w:r>
    </w:p>
    <w:p/>
    <w:p>
      <w:r xmlns:w="http://schemas.openxmlformats.org/wordprocessingml/2006/main">
        <w:t xml:space="preserve">2. Гыйбрәтле сүзләр 11: 24-25 - Чәчелгән, ләкин арта; һәм ул үтәлгәннән күбрәкне тоткарлый, ләкин ул ярлылыкка омтыла. Либераль җан майланыр, су сибүче үзе дә сугарылыр.</w:t>
      </w:r>
    </w:p>
    <w:p/>
    <w:p>
      <w:r xmlns:w="http://schemas.openxmlformats.org/wordprocessingml/2006/main">
        <w:t xml:space="preserve">2 Паралипоменон 30:25 Бөтен Яһүдия җыелышлары, руханилар, левиләр, һәм Исраилдән чыккан барлык җыелышлар, һәм Исраил җиреннән чыккан һәм Яһүдиядә яшәгән чит кешеләр шатландылар.</w:t>
      </w:r>
    </w:p>
    <w:p/>
    <w:p>
      <w:r xmlns:w="http://schemas.openxmlformats.org/wordprocessingml/2006/main">
        <w:t xml:space="preserve">Яһүдия җыелышы, руханилар, левиләр, һәм туган һәм чит исраиллеләр бергә бергә куандылар.</w:t>
      </w:r>
    </w:p>
    <w:p/>
    <w:p>
      <w:r xmlns:w="http://schemas.openxmlformats.org/wordprocessingml/2006/main">
        <w:t xml:space="preserve">1. Бердәмлек көче: Бергә эшләү ничек шатлык китерә</w:t>
      </w:r>
    </w:p>
    <w:p/>
    <w:p>
      <w:r xmlns:w="http://schemas.openxmlformats.org/wordprocessingml/2006/main">
        <w:t xml:space="preserve">2. Зур җәмгыятьнең өлеше булу шатлыгы: Бәхет ничек китерә</w:t>
      </w:r>
    </w:p>
    <w:p/>
    <w:p>
      <w:r xmlns:w="http://schemas.openxmlformats.org/wordprocessingml/2006/main">
        <w:t xml:space="preserve">1. Эфеслеләргә 4: 3-6 - Бердәмлектә бергә эшләү</w:t>
      </w:r>
    </w:p>
    <w:p/>
    <w:p>
      <w:r xmlns:w="http://schemas.openxmlformats.org/wordprocessingml/2006/main">
        <w:t xml:space="preserve">2. Римлыларга 12:15 - Шатланучылар белән шатлану</w:t>
      </w:r>
    </w:p>
    <w:p/>
    <w:p>
      <w:r xmlns:w="http://schemas.openxmlformats.org/wordprocessingml/2006/main">
        <w:t xml:space="preserve">2 Паралипоменон 30:26 Шулай итеп Иерусалимда зур шатлык булды, чөнки Сөләйман Исраил патшасы Давыт улы Иерусалимда андый булмаган.</w:t>
      </w:r>
    </w:p>
    <w:p/>
    <w:p>
      <w:r xmlns:w="http://schemas.openxmlformats.org/wordprocessingml/2006/main">
        <w:t xml:space="preserve">Иерусалимда дини бәйрәмнән соң зур шатлык булды, андый күренешләр Сөләйман вакытыннан бирле күренмәгән.</w:t>
      </w:r>
    </w:p>
    <w:p/>
    <w:p>
      <w:r xmlns:w="http://schemas.openxmlformats.org/wordprocessingml/2006/main">
        <w:t xml:space="preserve">1. Ходайда һәрвакыт шатланыгыз - Филиппуйлыларга 4: 4</w:t>
      </w:r>
    </w:p>
    <w:p/>
    <w:p>
      <w:r xmlns:w="http://schemas.openxmlformats.org/wordprocessingml/2006/main">
        <w:t xml:space="preserve">2. Ходайның шатлыгы - сезнең көчегез - Нихами 8:10</w:t>
      </w:r>
    </w:p>
    <w:p/>
    <w:p>
      <w:r xmlns:w="http://schemas.openxmlformats.org/wordprocessingml/2006/main">
        <w:t xml:space="preserve">1. 2 Паралипоменон 30:26</w:t>
      </w:r>
    </w:p>
    <w:p/>
    <w:p>
      <w:r xmlns:w="http://schemas.openxmlformats.org/wordprocessingml/2006/main">
        <w:t xml:space="preserve">2. 1 Патшалар 8:56</w:t>
      </w:r>
    </w:p>
    <w:p/>
    <w:p>
      <w:r xmlns:w="http://schemas.openxmlformats.org/wordprocessingml/2006/main">
        <w:t xml:space="preserve">2 Паралипоменон 30:27 Шуннан соң левилеләр руханилар торып халыкка фатиха бирделәр, һәм аларның тавышы ишетелде, һәм аларның догалары аның изге урынына, хәтта күккә дә күтәрелде.</w:t>
      </w:r>
    </w:p>
    <w:p/>
    <w:p>
      <w:r xmlns:w="http://schemas.openxmlformats.org/wordprocessingml/2006/main">
        <w:t xml:space="preserve">Леви руханилары кешеләргә фатиха бирделәр, һәм аларның догаларын Алла ишетте һәм күктәге йортына җитте.</w:t>
      </w:r>
    </w:p>
    <w:p/>
    <w:p>
      <w:r xmlns:w="http://schemas.openxmlformats.org/wordprocessingml/2006/main">
        <w:t xml:space="preserve">1. Дога көче - Алла үз халкының догаларын ишетә һәм аларга җавап бирә.</w:t>
      </w:r>
    </w:p>
    <w:p/>
    <w:p>
      <w:r xmlns:w="http://schemas.openxmlformats.org/wordprocessingml/2006/main">
        <w:t xml:space="preserve">2. Дога кылырга өйрәнү - дога аша Алла белән мөнәсәбәтләребездә үсү.</w:t>
      </w:r>
    </w:p>
    <w:p/>
    <w:p>
      <w:r xmlns:w="http://schemas.openxmlformats.org/wordprocessingml/2006/main">
        <w:t xml:space="preserve">1. Мәдхия 65: 2 - Әй, дога ишетүче, бөтен кеше сиңа килер.</w:t>
      </w:r>
    </w:p>
    <w:p/>
    <w:p>
      <w:r xmlns:w="http://schemas.openxmlformats.org/wordprocessingml/2006/main">
        <w:t xml:space="preserve">2. Ягъкуб 5:16 - Тәкъва кешенең эчкерсез догасы күп файда китерә.</w:t>
      </w:r>
    </w:p>
    <w:p/>
    <w:p>
      <w:r xmlns:w="http://schemas.openxmlformats.org/wordprocessingml/2006/main">
        <w:t xml:space="preserve">2 Паралипоменон 31 бүлектә Хизәкыйя Аллага дөрес гыйбадәт кылу, левилеләргә булышу һәм халык китергән корбаннарның күплеге турында реформалар сурәтләнә.</w:t>
      </w:r>
    </w:p>
    <w:p/>
    <w:p>
      <w:r xmlns:w="http://schemas.openxmlformats.org/wordprocessingml/2006/main">
        <w:t xml:space="preserve">1 нче абзац: Бүлек Хизәкыйянең дөрес гыйбадәтне торгызу бурычы белән башлана. Ул кешеләргә Алла кануннарын һәм кагыйдәләрен тырышып үтәргә куша һәм аларны гыйбадәтханә хезмәте өчен корбаннар китерергә өнди (2 Паралипоменон 31: 1-3).</w:t>
      </w:r>
    </w:p>
    <w:p/>
    <w:p>
      <w:r xmlns:w="http://schemas.openxmlformats.org/wordprocessingml/2006/main">
        <w:t xml:space="preserve">2 нче абзац: Повесть кешеләрнең Хизәкыйя боерыкларына чын күңелдән ничек җавап биргәннәренә игътибар итә. Алар уннан бер өлешен, корбаннарын һәм бүтән өлешләрен мул итеп алып киләләр. Левиләр бу корбаннарны алалар һәм тиешенчә тараталар (2 Паралипоменон 31: 4-10).</w:t>
      </w:r>
    </w:p>
    <w:p/>
    <w:p>
      <w:r xmlns:w="http://schemas.openxmlformats.org/wordprocessingml/2006/main">
        <w:t xml:space="preserve">3 нче абзац: Хизәкыйянең руханилар өчен дә, левилеләр өчен дә ризыклар бүленеше белән идарә итү өчен түрәләрне ничек билгеләве күрсәтелә. Бу түрәләр һәркемгә үз өлешләрен гадел кабул итәләр, аларга үз бурычларына тулысынча багышларга рөхсәт итәләр (2 Паралипоменон 31: 11-19).</w:t>
      </w:r>
    </w:p>
    <w:p/>
    <w:p>
      <w:r xmlns:w="http://schemas.openxmlformats.org/wordprocessingml/2006/main">
        <w:t xml:space="preserve">4 нче абзац: Игътибар Хизәкыйянең реформалары Яһүдия өчен дә, Иерусалим өчен дә чәчәк атуга китерә. Халык уннан бер өлешен һәм корбаннарын тугры китерә, нәтиҗәдә муллыкта сакланган ресурслар күп була (2 Паралипоменон 31: 20-21).</w:t>
      </w:r>
    </w:p>
    <w:p/>
    <w:p>
      <w:r xmlns:w="http://schemas.openxmlformats.org/wordprocessingml/2006/main">
        <w:t xml:space="preserve">Йомгаклап әйткәндә, 2 Паралипоменонның утыз беренче бүлегендә Хизәкыйя патша җитәкчелегендә булган реформалар, чәчәк ату сурәтләнә. Дөрес гыйбадәт кылу аша күрсәтелгән реставрацияне, тугрылык белән бирелгән юмартлыкны күрсәтү. Билгеләнгән түрәләр башкарган оешма тырышлыкларын, тыңлаучанлык вакытында булган муллыкны искә алу. Йомгаклап әйткәндә, бүлек тарихи хисап бирә, Хизәкыйя патшаның Аллага хөрмәт күрсәтү бурычы аша күрсәтелгән, шул ук вакытта тыңлаучанлык нәтиҗәсендә уңышка басым ясап, Алла хуплавын чагылдырган гәүдәләнеш, пәйгамбәрлекнең үтәлеше турындагы килешү васыяте арасындагы килешү мөнәсәбәтләрен хөрмәт итү. Барлыкка Китерүче-Алла һәм сайланган кешеләр-Израиль</w:t>
      </w:r>
    </w:p>
    <w:p/>
    <w:p>
      <w:r xmlns:w="http://schemas.openxmlformats.org/wordprocessingml/2006/main">
        <w:t xml:space="preserve">2 Паралипоменон 31: 1 Боларның барысы беткәч, анда булган бөтен Исраил Яһүдия шәһәрләренә чыгып, сыннарны сындырып, агачларны кисеп, биек урыннарны һәм корбан китерү урыннарын ташлады. Яһүдия белән Беньямин, Эфраимда һәм Манашшеда, аларның барысын да юк иткәнче. Шуннан соң бөтен Исраил балалары үз шәһәрләренә кайттылар.</w:t>
      </w:r>
    </w:p>
    <w:p/>
    <w:p>
      <w:r xmlns:w="http://schemas.openxmlformats.org/wordprocessingml/2006/main">
        <w:t xml:space="preserve">Дини миссия тәмамланганнан соң, бөтен Израиль үз шәһәрләрендәге мал-мөлкәтенә кире кайтты.</w:t>
      </w:r>
    </w:p>
    <w:p/>
    <w:p>
      <w:r xmlns:w="http://schemas.openxmlformats.org/wordprocessingml/2006/main">
        <w:t xml:space="preserve">1. Алла миссиясен үтәүдә тугрылыкның мөһимлеге.</w:t>
      </w:r>
    </w:p>
    <w:p/>
    <w:p>
      <w:r xmlns:w="http://schemas.openxmlformats.org/wordprocessingml/2006/main">
        <w:t xml:space="preserve">2. Алла бурычын үтәгәннән соң, мал-мөлкәтебезгә һәм җаваплылыгыбызга кире кайтуның мөһимлеге.</w:t>
      </w:r>
    </w:p>
    <w:p/>
    <w:p>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Гыйбрәтле сүзләр 12:11 Кем үз җирен эшләсә, аның икмәк күп булыр, ләкин файдасыз эзләргә иярүче аңсыз.</w:t>
      </w:r>
    </w:p>
    <w:p/>
    <w:p>
      <w:r xmlns:w="http://schemas.openxmlformats.org/wordprocessingml/2006/main">
        <w:t xml:space="preserve">2 Паралипоменон 31: 2 Хизәкыйя руханилар һәм левилеләрнең курсларын билгеләде, һәрбер кеше үз хезмәте буенча, руханилар һәм левилеләр яндыру корбаннары, тынычлык корбаннары өчен хезмәт итәргә, рәхмәт әйтергә, мактауга. Ходай чатырлары капкаларында.</w:t>
      </w:r>
    </w:p>
    <w:p/>
    <w:p>
      <w:r xmlns:w="http://schemas.openxmlformats.org/wordprocessingml/2006/main">
        <w:t xml:space="preserve">Хизәкыйя руханиларны һәм левилеләрне Раббы гыйбадәтханәсендә хезмәт итәр өчен билгеләде.</w:t>
      </w:r>
    </w:p>
    <w:p/>
    <w:p>
      <w:r xmlns:w="http://schemas.openxmlformats.org/wordprocessingml/2006/main">
        <w:t xml:space="preserve">1. Шатлык белән хезмәт итегез: Шатлыклы тыңлаучанлык көче</w:t>
      </w:r>
    </w:p>
    <w:p/>
    <w:p>
      <w:r xmlns:w="http://schemas.openxmlformats.org/wordprocessingml/2006/main">
        <w:t xml:space="preserve">2. Чын гыйбадәтнең мәгънәсе: Ходай йортында хезмәт итү</w:t>
      </w:r>
    </w:p>
    <w:p/>
    <w:p>
      <w:r xmlns:w="http://schemas.openxmlformats.org/wordprocessingml/2006/main">
        <w:t xml:space="preserve">1. Вәгазьче 9:10 Кулыгыз нәрсә эшләргә тапса, аны бөтен көчегез белән эшләгез</w:t>
      </w:r>
    </w:p>
    <w:p/>
    <w:p>
      <w:r xmlns:w="http://schemas.openxmlformats.org/wordprocessingml/2006/main">
        <w:t xml:space="preserve">2. Көлессәйлеләргә 3: 23-24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Паралипоменон 31: 3 Ул шулай ук патшаның үз өлешен яндыру корбаннары өчен, иртә белән кич яндыру корбаннары, шимбә көннәре, яңа айлар һәм билгеләнгән бәйрәмнәр өчен билгеләде. Ходай канунында язылганча.</w:t>
      </w:r>
    </w:p>
    <w:p/>
    <w:p>
      <w:r xmlns:w="http://schemas.openxmlformats.org/wordprocessingml/2006/main">
        <w:t xml:space="preserve">Хизәкыйя патша үзенең байлыгының бер өлешен яндыру корбаннары һәм Раббы канунда билгеләгән башка корбаннар өчен билгеләде.</w:t>
      </w:r>
    </w:p>
    <w:p/>
    <w:p>
      <w:r xmlns:w="http://schemas.openxmlformats.org/wordprocessingml/2006/main">
        <w:t xml:space="preserve">1. Корбан китерергә Алла чакыруы</w:t>
      </w:r>
    </w:p>
    <w:p/>
    <w:p>
      <w:r xmlns:w="http://schemas.openxmlformats.org/wordprocessingml/2006/main">
        <w:t xml:space="preserve">2. Алла кануннарына буйсынуның мөһимлеге</w:t>
      </w:r>
    </w:p>
    <w:p/>
    <w:p>
      <w:r xmlns:w="http://schemas.openxmlformats.org/wordprocessingml/2006/main">
        <w:t xml:space="preserve">1. Икенчезаконлык 14: 22-23 - "Сез кырдан килгән барлык орлыкның уннан бер өлешен бирәчәксез. Godәм сезнең Аллагыз Раббы алдында, ул сайлаган урында, аның исемен яшәр өчен, сез ашлыгыгызның, шәрабыгызның һәм майыгызның уннан бер өлешен, көтүегезнең һәм көтүегезнең беренче баласын ашарсыз, шулай итеп сез һәрвакыт Аллагыз Раббыдан куркырга өйрәнерсез. "</w:t>
      </w:r>
    </w:p>
    <w:p/>
    <w:p>
      <w:r xmlns:w="http://schemas.openxmlformats.org/wordprocessingml/2006/main">
        <w:t xml:space="preserve">2. Малахий 3:10 - "Минем өемдә ризык булыр өчен, уннан бер өлешен складка китерегез. Шулай итеп мине сынагыз, - дип әйтә Ходай Тәгалә, мин сезнең өчен күк тәрәзәләрен ачмасам. бүтән кирәк булмаганчы сезгә фатиха бирегез. "</w:t>
      </w:r>
    </w:p>
    <w:p/>
    <w:p>
      <w:r xmlns:w="http://schemas.openxmlformats.org/wordprocessingml/2006/main">
        <w:t xml:space="preserve">2 Паралипоменон 31: 4 Моннан тыш, ул Иерусалимда яшәүчеләргә руханилар һәм левилеләрнең өлешен бирергә кушты, алар Ходай канунында дәртләндерелсеннәр өчен.</w:t>
      </w:r>
    </w:p>
    <w:p/>
    <w:p>
      <w:r xmlns:w="http://schemas.openxmlformats.org/wordprocessingml/2006/main">
        <w:t xml:space="preserve">Хизәкыйя патша Иерусалимда яшәүчеләргә руханиларның һәм левилеләрнең өлешен Раббы кануннарында эшләргә булышырга кушты.</w:t>
      </w:r>
    </w:p>
    <w:p/>
    <w:p>
      <w:r xmlns:w="http://schemas.openxmlformats.org/wordprocessingml/2006/main">
        <w:t xml:space="preserve">1. Рухи лидерларыбызга ярдәм итүнең мөһимлеге</w:t>
      </w:r>
    </w:p>
    <w:p/>
    <w:p>
      <w:r xmlns:w="http://schemas.openxmlformats.org/wordprocessingml/2006/main">
        <w:t xml:space="preserve">2. Хизәкыйянең Аллага һәм аның халкына багышлануы</w:t>
      </w:r>
    </w:p>
    <w:p/>
    <w:p>
      <w:r xmlns:w="http://schemas.openxmlformats.org/wordprocessingml/2006/main">
        <w:t xml:space="preserve">1. Маттай 10: 8-10 "Сез бушлай кабул иттегез, бушлай бирегез.</w:t>
      </w:r>
    </w:p>
    <w:p/>
    <w:p>
      <w:r xmlns:w="http://schemas.openxmlformats.org/wordprocessingml/2006/main">
        <w:t xml:space="preserve">2. Еврейләргә 13:17 "leadersитәкчеләрегезгә буйсыныгыз һәм аларга буйсыныгыз, чөнки алар хисап бирергә тиеш кешеләр кебек сезнең җаныгызны саклыйлар. Алар моны елау белән түгел, шатлык белән эшләсеннәр, чөнки бу булыр иде. сезнең өчен өстенлек юк.</w:t>
      </w:r>
    </w:p>
    <w:p/>
    <w:p>
      <w:r xmlns:w="http://schemas.openxmlformats.org/wordprocessingml/2006/main">
        <w:t xml:space="preserve">2 Паралипоменон 31: 5 Бу әмер чит илгә килгәч, Исраил балалары кукуруз, шәраб, май, бал һәм кырның барлык җимешләрен китерделәр. һәм бар нәрсәнең уннан бер өлеше мул итеп китерде.</w:t>
      </w:r>
    </w:p>
    <w:p/>
    <w:p>
      <w:r xmlns:w="http://schemas.openxmlformats.org/wordprocessingml/2006/main">
        <w:t xml:space="preserve">Исраил балалары үз җирләренең беренче җимешләрен, мәсәлән, кукуруз, шәраб, май, бал һәм кырдагы барлык арту, шул исәптән уннан бер өлешен алу турындагы боерыкка җавап бирделәр.</w:t>
      </w:r>
    </w:p>
    <w:p/>
    <w:p>
      <w:r xmlns:w="http://schemas.openxmlformats.org/wordprocessingml/2006/main">
        <w:t xml:space="preserve">1. Алла әмерләрен үтәү фатиха китерә</w:t>
      </w:r>
    </w:p>
    <w:p/>
    <w:p>
      <w:r xmlns:w="http://schemas.openxmlformats.org/wordprocessingml/2006/main">
        <w:t xml:space="preserve">2. Тыңлаучанлык һәм корбан аша Аллага ышану</w:t>
      </w:r>
    </w:p>
    <w:p/>
    <w:p>
      <w:r xmlns:w="http://schemas.openxmlformats.org/wordprocessingml/2006/main">
        <w:t xml:space="preserve">1. Икенчезаконлык 8:18 - Ләкин син үз Аллаң Ходайны исеңдә тот, чөнки сиңа байлык алырга көч бирә, һәм ул синең ата-бабаларыңа биргән килешүен бүгенге кебек үк урнаштыра.</w:t>
      </w:r>
    </w:p>
    <w:p/>
    <w:p>
      <w:r xmlns:w="http://schemas.openxmlformats.org/wordprocessingml/2006/main">
        <w:t xml:space="preserve">2. Гыйбрәтле сүзләр 3: 9-10 - Сезнең әйберләрегез белән Ходайны данлагыз, һәм сезнең уңышның беренче җимешләре белән.</w:t>
      </w:r>
    </w:p>
    <w:p/>
    <w:p>
      <w:r xmlns:w="http://schemas.openxmlformats.org/wordprocessingml/2006/main">
        <w:t xml:space="preserve">2 Паралипоменон 31: 6 Яһүдия шәһәрләрендә яшәгән Исраил һәм Яһүдия балалары турында үгез һәм сарыкның уннан бер өлешен дә, изге әйберләрнең уннан бер өлешен дә үз Аллаһысы Ходайга изге иттеләр һәм салдылар. өемнәр белән.</w:t>
      </w:r>
    </w:p>
    <w:p/>
    <w:p>
      <w:r xmlns:w="http://schemas.openxmlformats.org/wordprocessingml/2006/main">
        <w:t xml:space="preserve">Исраил һәм Яһүдия кешеләре үгезләрнең, сарыкларның һәм изге әйберләрнең уннан бер өлешен Ходайга китерделәр.</w:t>
      </w:r>
    </w:p>
    <w:p/>
    <w:p>
      <w:r xmlns:w="http://schemas.openxmlformats.org/wordprocessingml/2006/main">
        <w:t xml:space="preserve">1. Бүләкнең кыйммәте: уннан бер өлешнең мөһимлеген аңлау</w:t>
      </w:r>
    </w:p>
    <w:p/>
    <w:p>
      <w:r xmlns:w="http://schemas.openxmlformats.org/wordprocessingml/2006/main">
        <w:t xml:space="preserve">2. Аллага буйсыну: Чиксез кодрәт Иясенә хезмәт итү шатлыгы</w:t>
      </w:r>
    </w:p>
    <w:p/>
    <w:p>
      <w:r xmlns:w="http://schemas.openxmlformats.org/wordprocessingml/2006/main">
        <w:t xml:space="preserve">1. Икенчезаконлык 14: 22-23 - Сез ашлык үстергән ашлыкның барлык өлешен уннан бер өлешкә бүлеп бирерсез. Youәм сез үзегезнең Аллагыз Ходай алдында, Аның исемен тотарга теләгән урында ашарсыз, ашлыгыгызның уннан бер өлеше, яңа шәрабыгыз һәм майыгыз, көтүләрегезнең һәм көтүләрегезнең беренче туганнары. Ходайдан һәрвакыт курык.</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2 Паралипоменон 31: 7 Өченче айда алар өемнең нигезен сала башладылар һәм җиденче айда тәмамладылар.</w:t>
      </w:r>
    </w:p>
    <w:p/>
    <w:p>
      <w:r xmlns:w="http://schemas.openxmlformats.org/wordprocessingml/2006/main">
        <w:t xml:space="preserve">Өемнәрнең нигезе өченче айда салынды һәм җиденче айда тәмамланды.</w:t>
      </w:r>
    </w:p>
    <w:p/>
    <w:p>
      <w:r xmlns:w="http://schemas.openxmlformats.org/wordprocessingml/2006/main">
        <w:t xml:space="preserve">1. Алланың вакыты камил - Алла без теләгәнне көтәргә куша ала, ләкин ул һәрвакыт үзенең камил вакытында булачак.</w:t>
      </w:r>
    </w:p>
    <w:p/>
    <w:p>
      <w:r xmlns:w="http://schemas.openxmlformats.org/wordprocessingml/2006/main">
        <w:t xml:space="preserve">2. Түземлек көче - Түземлек аркасында зур әйберләр кыска вакыт эчендә башкарылырга мөмкин.</w:t>
      </w:r>
    </w:p>
    <w:p/>
    <w:p>
      <w:r xmlns:w="http://schemas.openxmlformats.org/wordprocessingml/2006/main">
        <w:t xml:space="preserve">1. Вәгазьче 3: 1-8 - everythingәрнәрсә өчен сезон, һәм күк астындагы һәр нәрсә өчен вакыт бар.</w:t>
      </w:r>
    </w:p>
    <w:p/>
    <w:p>
      <w:r xmlns:w="http://schemas.openxmlformats.org/wordprocessingml/2006/main">
        <w:t xml:space="preserve">2. Филиппуйлыларга 4: 6-7.</w:t>
      </w:r>
    </w:p>
    <w:p/>
    <w:p>
      <w:r xmlns:w="http://schemas.openxmlformats.org/wordprocessingml/2006/main">
        <w:t xml:space="preserve">2 Паралипоменон 31: 8 Хизәкыйя һәм кенәзләр килеп өемнәрне күргәч, алар Ходайны һәм аның халкын Исраилне фатихаладылар.</w:t>
      </w:r>
    </w:p>
    <w:p/>
    <w:p>
      <w:r xmlns:w="http://schemas.openxmlformats.org/wordprocessingml/2006/main">
        <w:t xml:space="preserve">Хизәкыйя һәм кенәзләр Ходайга китерелгән корбаннар өемнәрендә булдылар, һәм алар Ходайны мактадылар һәм данладылар.</w:t>
      </w:r>
    </w:p>
    <w:p/>
    <w:p>
      <w:r xmlns:w="http://schemas.openxmlformats.org/wordprocessingml/2006/main">
        <w:t xml:space="preserve">1. Барлык фатихалары өчен Ходайга рәхмәт әйтегез.</w:t>
      </w:r>
    </w:p>
    <w:p/>
    <w:p>
      <w:r xmlns:w="http://schemas.openxmlformats.org/wordprocessingml/2006/main">
        <w:t xml:space="preserve">2. Ходайга ышаныгыз, Ул сезнең турында кайгыртачак.</w:t>
      </w:r>
    </w:p>
    <w:p/>
    <w:p>
      <w:r xmlns:w="http://schemas.openxmlformats.org/wordprocessingml/2006/main">
        <w:t xml:space="preserve">1. Мәдхия 118: 1 - Ходайга шөкер итегез, чөнки ул яхшы; Аның мәхәббәте мәңге тора.</w:t>
      </w:r>
    </w:p>
    <w:p/>
    <w:p>
      <w:r xmlns:w="http://schemas.openxmlformats.org/wordprocessingml/2006/main">
        <w:t xml:space="preserve">2. Мәдхия 56: 3 - Мин курыккач, мин сезгә ышанам.</w:t>
      </w:r>
    </w:p>
    <w:p/>
    <w:p>
      <w:r xmlns:w="http://schemas.openxmlformats.org/wordprocessingml/2006/main">
        <w:t xml:space="preserve">2 Паралипоменон 31: 9 Шуннан соң Хизәкыйя руханилар һәм левилеләр белән өемнәр турында сорашты.</w:t>
      </w:r>
    </w:p>
    <w:p/>
    <w:p>
      <w:r xmlns:w="http://schemas.openxmlformats.org/wordprocessingml/2006/main">
        <w:t xml:space="preserve">Хизәкыйя руханилар һәм левилеләр белән өемнәр турында сорашты.</w:t>
      </w:r>
    </w:p>
    <w:p/>
    <w:p>
      <w:r xmlns:w="http://schemas.openxmlformats.org/wordprocessingml/2006/main">
        <w:t xml:space="preserve">1. Сораулар көче</w:t>
      </w:r>
    </w:p>
    <w:p/>
    <w:p>
      <w:r xmlns:w="http://schemas.openxmlformats.org/wordprocessingml/2006/main">
        <w:t xml:space="preserve">2. Алла зирәклеген эзләү мөһимлеге</w:t>
      </w:r>
    </w:p>
    <w:p/>
    <w:p>
      <w:r xmlns:w="http://schemas.openxmlformats.org/wordprocessingml/2006/main">
        <w:t xml:space="preserve">1. Гыйбрәтле сүзләр 2: 6 "Чөнки Ходай зирәклек бирә, авызыннан белем һәм аңлау килә".</w:t>
      </w:r>
    </w:p>
    <w:p/>
    <w:p>
      <w:r xmlns:w="http://schemas.openxmlformats.org/wordprocessingml/2006/main">
        <w:t xml:space="preserve">2. Ягъкуб 1: 5.</w:t>
      </w:r>
    </w:p>
    <w:p/>
    <w:p>
      <w:r xmlns:w="http://schemas.openxmlformats.org/wordprocessingml/2006/main">
        <w:t xml:space="preserve">2 Паралипоменон 31:10 Задок йортының баш рухание Азария аңа җавап бирде һәм әйтте: "Халык корбаннарны Ходай йортына китерә башлаганнан бирле, безгә ашарга җитте, һәм күп нәрсә калдырдык: Ходай үз халкын фатихалады; калганы - бу зур кибет.</w:t>
      </w:r>
    </w:p>
    <w:p/>
    <w:p>
      <w:r xmlns:w="http://schemas.openxmlformats.org/wordprocessingml/2006/main">
        <w:t xml:space="preserve">Израиль халкы Раббыга корбаннар китерделәр, ашарга күп иде, зур кибет калды.</w:t>
      </w:r>
    </w:p>
    <w:p/>
    <w:p>
      <w:r xmlns:w="http://schemas.openxmlformats.org/wordprocessingml/2006/main">
        <w:t xml:space="preserve">1. "Алла муллыгы: юмартлык фатихасы"</w:t>
      </w:r>
    </w:p>
    <w:p/>
    <w:p>
      <w:r xmlns:w="http://schemas.openxmlformats.org/wordprocessingml/2006/main">
        <w:t xml:space="preserve">2. "Ходайга таяну: тәэмин итү вәгъдәсе"</w:t>
      </w:r>
    </w:p>
    <w:p/>
    <w:p>
      <w:r xmlns:w="http://schemas.openxmlformats.org/wordprocessingml/2006/main">
        <w:t xml:space="preserve">1. Маттай 6: 25-34</w:t>
      </w:r>
    </w:p>
    <w:p/>
    <w:p>
      <w:r xmlns:w="http://schemas.openxmlformats.org/wordprocessingml/2006/main">
        <w:t xml:space="preserve">2. Мәдхия 23: 1-6</w:t>
      </w:r>
    </w:p>
    <w:p/>
    <w:p>
      <w:r xmlns:w="http://schemas.openxmlformats.org/wordprocessingml/2006/main">
        <w:t xml:space="preserve">2 Паралипоменон 31:11 Шуннан соң Хизәкыйя Ходай йортында бүлмәләр әзерләргә кушты. Алар әзерләделәр.</w:t>
      </w:r>
    </w:p>
    <w:p/>
    <w:p>
      <w:r xmlns:w="http://schemas.openxmlformats.org/wordprocessingml/2006/main">
        <w:t xml:space="preserve">1. Әзерлек кирәклеге: Алла эшенә әзерлек ничек фатиха китерә</w:t>
      </w:r>
    </w:p>
    <w:p/>
    <w:p>
      <w:r xmlns:w="http://schemas.openxmlformats.org/wordprocessingml/2006/main">
        <w:t xml:space="preserve">2. Тыңлаучанлык көче: Алла боерыкларын үтәү ничек бүләкләр китерә</w:t>
      </w:r>
    </w:p>
    <w:p/>
    <w:p>
      <w:r xmlns:w="http://schemas.openxmlformats.org/wordprocessingml/2006/main">
        <w:t xml:space="preserve">1. Лүк 14: 28-30 Сезнең кайсыгыз, манара төзергә теләп, башта утырып бәяне санамый, аны тәмамларга җитәрлекме?</w:t>
      </w:r>
    </w:p>
    <w:p/>
    <w:p>
      <w:r xmlns:w="http://schemas.openxmlformats.org/wordprocessingml/2006/main">
        <w:t xml:space="preserve">2.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Паралипоменон 31:12 Корбаннарны, уннан бер өлешне һәм багышланган әйберләрне тугры китерделәр: аның өстендә левиле Конония идарә итә, икенчесе аның энесе Шимей.</w:t>
      </w:r>
    </w:p>
    <w:p/>
    <w:p>
      <w:r xmlns:w="http://schemas.openxmlformats.org/wordprocessingml/2006/main">
        <w:t xml:space="preserve">Леви Конония һәм аның энесе Шимей тугрылык белән Ходай өчен корбаннар, уннан бер өлеш һәм әйберләр китерделәр.</w:t>
      </w:r>
    </w:p>
    <w:p/>
    <w:p>
      <w:r xmlns:w="http://schemas.openxmlformats.org/wordprocessingml/2006/main">
        <w:t xml:space="preserve">1. Тугры бирү: Конония һәм Шимей үрнәге</w:t>
      </w:r>
    </w:p>
    <w:p/>
    <w:p>
      <w:r xmlns:w="http://schemas.openxmlformats.org/wordprocessingml/2006/main">
        <w:t xml:space="preserve">2. Идарә итү: Безнең тәкъдимнәр белән Аллаһыны данлау өчен җаваплылык</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2 Көринтлеләргә 9: 6-8 - Эш шунда: аз чәчкән кеше дә аз урыр, һәм күп чәчсә дә мул урыр.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Елъ. Хизәкыйя патша һәм Азария Алла йорты хакиме.</w:t>
      </w:r>
    </w:p>
    <w:p/>
    <w:p>
      <w:r xmlns:w="http://schemas.openxmlformats.org/wordprocessingml/2006/main">
        <w:t xml:space="preserve">Конония һәм Шимей Хизәкыйя патша белән Ииил, Азазия, Нахат, Асаел, Джеримот, Йозабад, Элиел, Исмахия, Махат, һәм Бенай Алла йортында эш белән идарә итәр өчен билгеләнгән.</w:t>
      </w:r>
    </w:p>
    <w:p/>
    <w:p>
      <w:r xmlns:w="http://schemas.openxmlformats.org/wordprocessingml/2006/main">
        <w:t xml:space="preserve">1. Тыңлаучанлык көче: Алла әмерләрен үтәргә өйрәнү - 2 Паралипоменон 31:13</w:t>
      </w:r>
    </w:p>
    <w:p/>
    <w:p>
      <w:r xmlns:w="http://schemas.openxmlformats.org/wordprocessingml/2006/main">
        <w:t xml:space="preserve">2. Алла җитәкчелеген эзләү: Хизәкыйя җитәкчелеге - 2 Паралипоменон 31:13</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Паралипоменон 31:14 һәм левиле Имна улы Коре, көнчыгышка алып баручы, Ходайның корбаннары һәм иң изге әйберләрен тарату өчен, Алла ихтыяры буенча корбаннар өстендә иде.</w:t>
      </w:r>
    </w:p>
    <w:p/>
    <w:p>
      <w:r xmlns:w="http://schemas.openxmlformats.org/wordprocessingml/2006/main">
        <w:t xml:space="preserve">Корея, леви, көнчыгышка корбаннар һәм изге әйберләр тарату өчен җаваплы булган.</w:t>
      </w:r>
    </w:p>
    <w:p/>
    <w:p>
      <w:r xmlns:w="http://schemas.openxmlformats.org/wordprocessingml/2006/main">
        <w:t xml:space="preserve">1. Аллага ирекле бирүнең мөһимлеге</w:t>
      </w:r>
    </w:p>
    <w:p/>
    <w:p>
      <w:r xmlns:w="http://schemas.openxmlformats.org/wordprocessingml/2006/main">
        <w:t xml:space="preserve">2. Левиләрнең гыйбадәттә роле</w:t>
      </w:r>
    </w:p>
    <w:p/>
    <w:p>
      <w:r xmlns:w="http://schemas.openxmlformats.org/wordprocessingml/2006/main">
        <w:t xml:space="preserve">1. 2 Көринтлеләргә 9: 7: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2. Икенчезаконлык 18: 6-7: "Әгәр бер леви сезнең яшәгән бөтен Исраилдән сезнең шәһәрләрегездән булса һәм ул Раббы сайлаган урынга килергә теләсә, ул анда хезмәт итәчәк. Раббы Аллаһының исеме, анда Раббы алдында хезмәт итәргә торучы барлык левиләр кебек. "</w:t>
      </w:r>
    </w:p>
    <w:p/>
    <w:p>
      <w:r xmlns:w="http://schemas.openxmlformats.org/wordprocessingml/2006/main">
        <w:t xml:space="preserve">2 Паралипоменон 31:15 Аның артыннан Гадән, Миниамин, Ешуа, Шемая, Амария һәм Шекания руханилар шәһәрләрендә, билгеләнгән офисларында, кардәшләренә курслар буенча, бөекләргә бирделәр. кечкенәләргә:</w:t>
      </w:r>
    </w:p>
    <w:p/>
    <w:p>
      <w:r xmlns:w="http://schemas.openxmlformats.org/wordprocessingml/2006/main">
        <w:t xml:space="preserve">Израиль руханилары оешканнар һәм көчлеләргә дә, көчсезләргә дә ресурсларны тигез бүлүләрен тәэмин итү өчен рольләр биргәннәр.</w:t>
      </w:r>
    </w:p>
    <w:p/>
    <w:p>
      <w:r xmlns:w="http://schemas.openxmlformats.org/wordprocessingml/2006/main">
        <w:t xml:space="preserve">1: Алла безне социаль дәрәҗәсенә карамастан, һәркемгә гаделлек һәм гаделлек белән карарга чакыра.</w:t>
      </w:r>
    </w:p>
    <w:p/>
    <w:p>
      <w:r xmlns:w="http://schemas.openxmlformats.org/wordprocessingml/2006/main">
        <w:t xml:space="preserve">2: Без ресурсларның җәмгыятьтәге позициясенә карамастан, мохтаҗларга тигез бүленүен тәэмин итәргә омтылырга тиеш.</w:t>
      </w:r>
    </w:p>
    <w:p/>
    <w:p>
      <w:r xmlns:w="http://schemas.openxmlformats.org/wordprocessingml/2006/main">
        <w:t xml:space="preserve">1: Ягъкуб 2: 1-9, анда Ягъкуб беркемгә дә битарафлык күрсәтүнең мөһимлеге турында сөйли.</w:t>
      </w:r>
    </w:p>
    <w:p/>
    <w:p>
      <w:r xmlns:w="http://schemas.openxmlformats.org/wordprocessingml/2006/main">
        <w:t xml:space="preserve">2: Гәләтиялеләргә 3:28, бу Мәсихтә яһүдләр дә, греклар да, коллар да, ирекләр дә, ирләр дә, хатын-кызлар да юклыгы турында сөйли.</w:t>
      </w:r>
    </w:p>
    <w:p/>
    <w:p>
      <w:r xmlns:w="http://schemas.openxmlformats.org/wordprocessingml/2006/main">
        <w:t xml:space="preserve">2 Паралипоменон 31:16 Өч яшьтән алып югарыга кадәр, хәтта Ходай йортына кергән һәрбер кешегә кадәр, аларның шәҗәрәләре белән беррәттән, хезмәтләре өчен көндәлек өлеше, курслары буенча;</w:t>
      </w:r>
    </w:p>
    <w:p/>
    <w:p>
      <w:r xmlns:w="http://schemas.openxmlformats.org/wordprocessingml/2006/main">
        <w:t xml:space="preserve">Бу өзек өч яшь һәм аннан олырак, һәм Хуҗа йортында хезмәт иткән ир-атларның шәҗәрәләрен яза, курслары буенча хезмәт итү өчен көндәлек өлеше белән.</w:t>
      </w:r>
    </w:p>
    <w:p/>
    <w:p>
      <w:r xmlns:w="http://schemas.openxmlformats.org/wordprocessingml/2006/main">
        <w:t xml:space="preserve">1. Аллага хезмәт итүнең мөһимлеге</w:t>
      </w:r>
    </w:p>
    <w:p/>
    <w:p>
      <w:r xmlns:w="http://schemas.openxmlformats.org/wordprocessingml/2006/main">
        <w:t xml:space="preserve">2. Аллага тугры хезмәт итү фатихалары</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Эфеслеләргә 6: 7-8 - Кешегә түгел, ә Хуҗага яхшы теләк белән хезмәт күрсәтү, кем яхшылык эшләсә дә, ул Хуҗадан кире кайтачак, колмы, иреклеме.</w:t>
      </w:r>
    </w:p>
    <w:p/>
    <w:p>
      <w:r xmlns:w="http://schemas.openxmlformats.org/wordprocessingml/2006/main">
        <w:t xml:space="preserve">2 Паралипоменон 31:17 Руханиларның нәсел шәҗәрәсенә дә, ата-бабалары йорты буенча, һәм левиләр егерме яшьтән һәм аннан да күбрәк, курслары буенча;</w:t>
      </w:r>
    </w:p>
    <w:p/>
    <w:p>
      <w:r xmlns:w="http://schemas.openxmlformats.org/wordprocessingml/2006/main">
        <w:t xml:space="preserve">Руханилар һәм левиләр шәҗәрәсен әтиләре һәм яшьләре оештырган, аларны үз вазифаларына бүлеп биргән.</w:t>
      </w:r>
    </w:p>
    <w:p/>
    <w:p>
      <w:r xmlns:w="http://schemas.openxmlformats.org/wordprocessingml/2006/main">
        <w:t xml:space="preserve">1. Оештыру көче: Алла безне үз эшендә ничек куллана</w:t>
      </w:r>
    </w:p>
    <w:p/>
    <w:p>
      <w:r xmlns:w="http://schemas.openxmlformats.org/wordprocessingml/2006/main">
        <w:t xml:space="preserve">2. Алла әмерләрен үтәүнең мөһимлеге: Аның ихтыярын тормышыгыз белән үтәү</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2 Паралипоменон 31:18 allәм бөтен җыелыш аша аларның кечкенә балаларының, хатыннарының, улларының һәм кызларының нәсел шәҗәрәсенә, чөнки алар билгеләнгән урыннарда үзләрен изгеләндерделәр:</w:t>
      </w:r>
    </w:p>
    <w:p/>
    <w:p>
      <w:r xmlns:w="http://schemas.openxmlformats.org/wordprocessingml/2006/main">
        <w:t xml:space="preserve">Израиль халкы үзләренең дини бурычларына тугры булдылар һәм гаиләсенең барлык әгъзаларының, кечесеннән олыларына кадәр, Алла хезмәте өчен аерылулары өчен зур игътибар бирделәр.</w:t>
      </w:r>
    </w:p>
    <w:p/>
    <w:p>
      <w:r xmlns:w="http://schemas.openxmlformats.org/wordprocessingml/2006/main">
        <w:t xml:space="preserve">1. Godзебезне Алла хезмәтенә багышлау</w:t>
      </w:r>
    </w:p>
    <w:p/>
    <w:p>
      <w:r xmlns:w="http://schemas.openxmlformats.org/wordprocessingml/2006/main">
        <w:t xml:space="preserve">2. Гаилә изгелеге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Ешуа 24:15 - Ләкин Раббыга хезмәт итү сезгә ошамаган кебек тоелса, бу көнне кемгә хезмәт итәчәгегезне сайлагыз, ата-бабаларыгыз Евфрат аръягында хезмәт иткән тәңреләрме, яисә сез яшәгән җирдә аморлылар аллалары. яшәү. Ләкин миңа һәм минем гаиләгә килгәндә, без Ходайга хезмәт итәрбез.</w:t>
      </w:r>
    </w:p>
    <w:p/>
    <w:p>
      <w:r xmlns:w="http://schemas.openxmlformats.org/wordprocessingml/2006/main">
        <w:t xml:space="preserve">2 Паралипоменон 31:19 Шулай ук Aaronарун улларының руханилары, алар үз шәһәрләре читендәге кырларда, берничә шәһәрдә, исеме белән аталган кешеләр, руханилар арасындагы барлык ир-атларга өлеш бирү өчен, левиләр арасында нәсел шәҗәрәләре белән саналганнарга.</w:t>
      </w:r>
    </w:p>
    <w:p/>
    <w:p>
      <w:r xmlns:w="http://schemas.openxmlformats.org/wordprocessingml/2006/main">
        <w:t xml:space="preserve">Бу өзектә руханилар һәм левилеләргә һәр шәһәрдә исемнәр бирелгәннәр турында сүз бара.</w:t>
      </w:r>
    </w:p>
    <w:p/>
    <w:p>
      <w:r xmlns:w="http://schemas.openxmlformats.org/wordprocessingml/2006/main">
        <w:t xml:space="preserve">1. Тыйнак хезмәт: Руханилар һәм левиләр үрнәге</w:t>
      </w:r>
    </w:p>
    <w:p/>
    <w:p>
      <w:r xmlns:w="http://schemas.openxmlformats.org/wordprocessingml/2006/main">
        <w:t xml:space="preserve">2. Алла ризалыгы: Руханилар һәм левилеләрнең өлешләрен аңлау</w:t>
      </w:r>
    </w:p>
    <w:p/>
    <w:p>
      <w:r xmlns:w="http://schemas.openxmlformats.org/wordprocessingml/2006/main">
        <w:t xml:space="preserve">1. Маттай 20: 25-28 - Гайсә хезмәтче булырга өйрәтә</w:t>
      </w:r>
    </w:p>
    <w:p/>
    <w:p>
      <w:r xmlns:w="http://schemas.openxmlformats.org/wordprocessingml/2006/main">
        <w:t xml:space="preserve">2. Ишагыйя 58: 6-12 - Барлык Алла халкы өчен гаделлеккә һәм гаделлеккә чакыру</w:t>
      </w:r>
    </w:p>
    <w:p/>
    <w:p>
      <w:r xmlns:w="http://schemas.openxmlformats.org/wordprocessingml/2006/main">
        <w:t xml:space="preserve">2 Паралипоменон 31:20 Шулай итеп, Хизәкыйя бөтен Яһүдиядә шулай эшләде, яхшы, дөрес һәм хакыйкатьне үз Аллаһысы Ходай алдында эшләде.</w:t>
      </w:r>
    </w:p>
    <w:p/>
    <w:p>
      <w:r xmlns:w="http://schemas.openxmlformats.org/wordprocessingml/2006/main">
        <w:t xml:space="preserve">Хизәкыйя Яһүдиядә яхшы һәм гадел хаким иде, ул Ходай алдында дөрес эшләде.</w:t>
      </w:r>
    </w:p>
    <w:p/>
    <w:p>
      <w:r xmlns:w="http://schemas.openxmlformats.org/wordprocessingml/2006/main">
        <w:t xml:space="preserve">1. Тәкъвалыкка чакыру: Хизәкыйя үрнәгенә иярү</w:t>
      </w:r>
    </w:p>
    <w:p/>
    <w:p>
      <w:r xmlns:w="http://schemas.openxmlformats.org/wordprocessingml/2006/main">
        <w:t xml:space="preserve">2. Тыңлаучанлык көче: Хизәкыйянең тугрылык мирасы</w:t>
      </w:r>
    </w:p>
    <w:p/>
    <w:p>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2. Гыйбрәтле сүзләр 10: 9 - "Туры йөргән кеше һичшиксез йөри, ләкин юлларын бозган кеше билгеле булыр."</w:t>
      </w:r>
    </w:p>
    <w:p/>
    <w:p>
      <w:r xmlns:w="http://schemas.openxmlformats.org/wordprocessingml/2006/main">
        <w:t xml:space="preserve">2 Паралипоменон 31:21 Godәм ул Алла йорты хезмәтендә башлаган һәр эштә, канунда һәм әмерләрдә, Аллаһыны эзләүдә, ул моны бөтен йөрәге белән эшләде һәм уңышка иреште.</w:t>
      </w:r>
    </w:p>
    <w:p/>
    <w:p>
      <w:r xmlns:w="http://schemas.openxmlformats.org/wordprocessingml/2006/main">
        <w:t xml:space="preserve">Хизәкыйя үзен Аллага хезмәт итүгә багышлады һәм аның кануннарын һәм әмерләрен бөтен йөрәге белән саклады, һәм ул уңышлы булды.</w:t>
      </w:r>
    </w:p>
    <w:p/>
    <w:p>
      <w:r xmlns:w="http://schemas.openxmlformats.org/wordprocessingml/2006/main">
        <w:t xml:space="preserve">1. Аллага чын күңелдән бирелгәнлек фатихалары</w:t>
      </w:r>
    </w:p>
    <w:p/>
    <w:p>
      <w:r xmlns:w="http://schemas.openxmlformats.org/wordprocessingml/2006/main">
        <w:t xml:space="preserve">2. Иман һәм тыңлаучанлык аша уңышка ирешү</w:t>
      </w:r>
    </w:p>
    <w:p/>
    <w:p>
      <w:r xmlns:w="http://schemas.openxmlformats.org/wordprocessingml/2006/main">
        <w:t xml:space="preserve">1. Икенчезаконлык 6: 5-7 - Ходай Тәгаләне бөтен йөрәгең, бөтен җаның һәм бөтен көчең белән ярат.</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2 Паралипоменон 32 бүлектә Хизәкыйя идарә иткән вакытта Ассириянең Яһүдиягә һөҗүм итүе һәм Алла Иерусалимны коткаруы сурәтләнә.</w:t>
      </w:r>
    </w:p>
    <w:p/>
    <w:p>
      <w:r xmlns:w="http://schemas.openxmlformats.org/wordprocessingml/2006/main">
        <w:t xml:space="preserve">1 нче абзац: Бүлек Ассирия патшасы Сенахерибның Яһүдиягә һөҗүм итүен һәм ныгытылган шәһәрләрне чолгап алуыннан башлана. Хизәкыйя шәһәр стеналарын ныгыту өчен чаралар күрә һәм үз халкын көчле булырга һәм Аллага ышанырга өнди (2 Паралипоменон 32: 1-8).</w:t>
      </w:r>
    </w:p>
    <w:p/>
    <w:p>
      <w:r xmlns:w="http://schemas.openxmlformats.org/wordprocessingml/2006/main">
        <w:t xml:space="preserve">2 нче абзац: Повестьта Сенахерибның Яһүдия халкын мыскыллау һәм куркыту өчен хәбәрчеләр җибәрүе, аларның Аллага ышануларын шик астына алу. Хизәкыйя Ассириялеләргә каршы катнашуын сорап, коткару өчен Аллага дога кыла (2 Паралипоменон 32: 9-20).</w:t>
      </w:r>
    </w:p>
    <w:p/>
    <w:p>
      <w:r xmlns:w="http://schemas.openxmlformats.org/wordprocessingml/2006/main">
        <w:t xml:space="preserve">3 нче абзац: Хисапия Аллаһының Хизәкыйя догасына ничек җавап биргәнен күрсәтә, күп санлы Ассирия сугышчыларын үтергән фәрештә җибәреп. Сеннахериб хурлык белән чигенергә мәҗбүр, үз җиренә кайтып, ул көчле ахыры белән очраша (2 Паралипоменон 32: 21-23).</w:t>
      </w:r>
    </w:p>
    <w:p/>
    <w:p>
      <w:r xmlns:w="http://schemas.openxmlformats.org/wordprocessingml/2006/main">
        <w:t xml:space="preserve">4 нче абзац: Игътибар Хизәкыйянең авыруын һәм аның савыктыру догасын сурәтләүгә юнәлтелгән. Алла аңа шифа бирә һәм гомерен озайта. Хизәкыйя горурлана, ләкин соңрак тәкәбберлеген аңлагач тәүбә итә (2 Паралипоменон 32: 24-26).</w:t>
      </w:r>
    </w:p>
    <w:p/>
    <w:p>
      <w:r xmlns:w="http://schemas.openxmlformats.org/wordprocessingml/2006/main">
        <w:t xml:space="preserve">5 нче абзац: Хизәкыйяга тугрылыгы аркасында бирелгән байлыкны һәм хөрмәтне искә алу белән тәмамлана. Ләкин ул басынкы булып калмый, соңгы елларда аңа һәм Иерусалимга хөкем ителә (2 Паралипоменон 32: 27-33).</w:t>
      </w:r>
    </w:p>
    <w:p/>
    <w:p>
      <w:r xmlns:w="http://schemas.openxmlformats.org/wordprocessingml/2006/main">
        <w:t xml:space="preserve">Йомгаклап әйткәндә, 2 Паралипоменонның утыз ике бүлегендә Хизәкыйя патша җитәкчелегендә булган һөҗүм һәм котылу сурәтләнә. Ассирия һөҗүме аша күрсәтелгән куркынычны, һәм Алла катнашуы белән ирешелгән җиңүне күрсәтү. Хизәкыйя башкарган дога эшләрен, горурлык аркасында килеп чыккан нәтиҗәләрне искә алу. Йомгаклап әйткәндә, бүлек тарихи хисап бирә, Хизәкыйя патшаның Аллага таяну аша күрсәткән сайлауларын күрсәтә, шул ук вакытта илаһи интервенция белән күрсәтелгән иман нәтиҗәсендә котылуга басым ясый, пәйгамбәрлекнең үтәлеше турындагы раслауны раслый, пәйгамбәрлек арасындагы килешүне хөрмәт итү бурычы. Барлыкка Китерүче-Алла һәм сайланган кешеләр-Израиль</w:t>
      </w:r>
    </w:p>
    <w:p/>
    <w:p>
      <w:r xmlns:w="http://schemas.openxmlformats.org/wordprocessingml/2006/main">
        <w:t xml:space="preserve">2 Паралипоменон 32: 1 Шуннан соң, Ассирия патшасы Сенахериб килеп, Яһүдиягә керде, киртәләнгән шәһәрләргә каршы чатыр корды һәм аларны үзе өчен җиңәргә уйлады.</w:t>
      </w:r>
    </w:p>
    <w:p/>
    <w:p>
      <w:r xmlns:w="http://schemas.openxmlformats.org/wordprocessingml/2006/main">
        <w:t xml:space="preserve">Ассирия патшасы Сеннахериб Яһүдиягә һөҗүм иткән, үзен алу өчен, киртәләнгән шәһәрләргә каршы лагерь ясаган.</w:t>
      </w:r>
    </w:p>
    <w:p/>
    <w:p>
      <w:r xmlns:w="http://schemas.openxmlformats.org/wordprocessingml/2006/main">
        <w:t xml:space="preserve">1. Әгәр дә без аңа ышансак, Алла безне явыз көчләрдән саклаячак.</w:t>
      </w:r>
    </w:p>
    <w:p/>
    <w:p>
      <w:r xmlns:w="http://schemas.openxmlformats.org/wordprocessingml/2006/main">
        <w:t xml:space="preserve">2. Без уяу булырга һәм авыр вакытта иманыбызны сакларга тиеш.</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Паралипоменон 32: 2 Хизәкыйя Сенахерибның килүен һәм аның Иерусалимга каршы сугышырга теләгәнен күргәч,</w:t>
      </w:r>
    </w:p>
    <w:p/>
    <w:p>
      <w:r xmlns:w="http://schemas.openxmlformats.org/wordprocessingml/2006/main">
        <w:t xml:space="preserve">Хизәкыйя Сенахерибның Иерусалимга каршы сугышырга килүен күрде.</w:t>
      </w:r>
    </w:p>
    <w:p/>
    <w:p>
      <w:r xmlns:w="http://schemas.openxmlformats.org/wordprocessingml/2006/main">
        <w:t xml:space="preserve">1. Авырлыклар алдында түземлекнең мөһимлеге.</w:t>
      </w:r>
    </w:p>
    <w:p/>
    <w:p>
      <w:r xmlns:w="http://schemas.openxmlformats.org/wordprocessingml/2006/main">
        <w:t xml:space="preserve">2. Курку арасында иман көче.</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Паралипоменон 32: 3 Ул князьләре һәм батыр кешеләре белән шәһәрсез чишмә суларын туктатырга киңәш бирде, һәм алар аңа булыштылар.</w:t>
      </w:r>
    </w:p>
    <w:p/>
    <w:p>
      <w:r xmlns:w="http://schemas.openxmlformats.org/wordprocessingml/2006/main">
        <w:t xml:space="preserve">Хизәкыйя Иерусалим стеналары читендәге су чыганакларын ябу өчен киңәшчеләреннән ярдәм сорады.</w:t>
      </w:r>
    </w:p>
    <w:p/>
    <w:p>
      <w:r xmlns:w="http://schemas.openxmlformats.org/wordprocessingml/2006/main">
        <w:t xml:space="preserve">1. Бердәмлек чәчү: Хизәкыйя үрнәге</w:t>
      </w:r>
    </w:p>
    <w:p/>
    <w:p>
      <w:r xmlns:w="http://schemas.openxmlformats.org/wordprocessingml/2006/main">
        <w:t xml:space="preserve">2. Зирәк киңәшне тыңлау көче</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Гыйбрәтле сүзләр 15:22 - Киңәшсез планнар үтәлми, ләкин күп киңәшчеләр белән алар уңышка ирешәләр.</w:t>
      </w:r>
    </w:p>
    <w:p/>
    <w:p>
      <w:r xmlns:w="http://schemas.openxmlformats.org/wordprocessingml/2006/main">
        <w:t xml:space="preserve">2 Паралипоменон 32: 4 Шулай итеп, бик күп кеше җыелды, алар барлык чишмәләрне һәм җир арасыннан елганны туктаттылар: "Нигә Ассирия патшалары килеп, күп су табарга тиеш?"</w:t>
      </w:r>
    </w:p>
    <w:p/>
    <w:p>
      <w:r xmlns:w="http://schemas.openxmlformats.org/wordprocessingml/2006/main">
        <w:t xml:space="preserve">Ассирия патшалары аларны тапмас өчен, бик күп кеше барлык су чыганакларын ябу өчен җыелды.</w:t>
      </w:r>
    </w:p>
    <w:p/>
    <w:p>
      <w:r xmlns:w="http://schemas.openxmlformats.org/wordprocessingml/2006/main">
        <w:t xml:space="preserve">1. Зур эшләрне башкару өчен берләшкән эшнең көче</w:t>
      </w:r>
    </w:p>
    <w:p/>
    <w:p>
      <w:r xmlns:w="http://schemas.openxmlformats.org/wordprocessingml/2006/main">
        <w:t xml:space="preserve">2. Авыр вакытта Аллага ышану</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Римлыларга 12:12 - Өмет белән шатлану; михнәттә сабыр; мизгелдә догада дәвам итү.</w:t>
      </w:r>
    </w:p>
    <w:p/>
    <w:p>
      <w:r xmlns:w="http://schemas.openxmlformats.org/wordprocessingml/2006/main">
        <w:t xml:space="preserve">2 Паралипоменон 32: 5 Шулай ук ул үзен ныгытты, ватылган барлык стенаны төзеп, аны манараларга һәм башка стенага күтәрде, һәм Давыт шәһәрендәге Миллоны ремонтлады, мул итеп дартлар һәм калканнар ясады.</w:t>
      </w:r>
    </w:p>
    <w:p/>
    <w:p>
      <w:r xmlns:w="http://schemas.openxmlformats.org/wordprocessingml/2006/main">
        <w:t xml:space="preserve">Хизәкыйя патша Иерусалимны ныгытылган стеналар һәм манаралар белән ныгытты, шулай ук Миллоны ремонтлады һәм корал туплады.</w:t>
      </w:r>
    </w:p>
    <w:p/>
    <w:p>
      <w:r xmlns:w="http://schemas.openxmlformats.org/wordprocessingml/2006/main">
        <w:t xml:space="preserve">1. Әгәр дә без Аңа ышансак, Алла көч бирәчәк.</w:t>
      </w:r>
    </w:p>
    <w:p/>
    <w:p>
      <w:r xmlns:w="http://schemas.openxmlformats.org/wordprocessingml/2006/main">
        <w:t xml:space="preserve">2. Без тормыш авырлыкларына каршы торырга әзер булырга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Паралипоменон 32: 6 Ул халык өстенә сугыш капитаннарын куйды һәм аларны шәһәр капкасы урамына җыйды һәм аларга рәхәтләнеп әйтте:</w:t>
      </w:r>
    </w:p>
    <w:p/>
    <w:p>
      <w:r xmlns:w="http://schemas.openxmlformats.org/wordprocessingml/2006/main">
        <w:t xml:space="preserve">Хизәкыйя патша үз халкын Аллага тугры калырга һәм дошманнарына каршы көрәшергә өндәү өчен җыйды.</w:t>
      </w:r>
    </w:p>
    <w:p/>
    <w:p>
      <w:r xmlns:w="http://schemas.openxmlformats.org/wordprocessingml/2006/main">
        <w:t xml:space="preserve">1. Аллага тугры калыгыз, Ул сезне дошманнарыгыз арасында саклар.</w:t>
      </w:r>
    </w:p>
    <w:p/>
    <w:p>
      <w:r xmlns:w="http://schemas.openxmlformats.org/wordprocessingml/2006/main">
        <w:t xml:space="preserve">2. Авыр чакларда Ходайдан батырлык һәм көч алыгыз.</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Паралипоменон 32: 7 Көчле һәм кыю бул, Ассирия патшасы һәм аның белән булган бөтен халык өчен курыкма һәм курыкма, чөнки безнең белән аның белән чагыштырганда күп нәрсә бар:</w:t>
      </w:r>
    </w:p>
    <w:p/>
    <w:p>
      <w:r xmlns:w="http://schemas.openxmlformats.org/wordprocessingml/2006/main">
        <w:t xml:space="preserve">Хизәкыйя патша Яһүдия халкын Ассирия куркынычы алдында көчле һәм кыю булырга өнди.</w:t>
      </w:r>
    </w:p>
    <w:p/>
    <w:p>
      <w:r xmlns:w="http://schemas.openxmlformats.org/wordprocessingml/2006/main">
        <w:t xml:space="preserve">1. Алла һәрвакыт безнең белән, шуңа күрә без курыкмаска тиеш.</w:t>
      </w:r>
    </w:p>
    <w:p/>
    <w:p>
      <w:r xmlns:w="http://schemas.openxmlformats.org/wordprocessingml/2006/main">
        <w:t xml:space="preserve">2. Авырлыклар алдында кыю булыгыз.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2 Паралипоменон 32: 8 Аның белән тән кулы бар; ләкин безнең белән, һәм безнең сугышларда сугышыр өчен, безнең Аллабыз Ходай. Халык Яһүдия патшасы Хизәкыйя сүзләренә таянды.</w:t>
      </w:r>
    </w:p>
    <w:p/>
    <w:p>
      <w:r xmlns:w="http://schemas.openxmlformats.org/wordprocessingml/2006/main">
        <w:t xml:space="preserve">1. Көч һәм саклау өчен Ходайга ышану</w:t>
      </w:r>
    </w:p>
    <w:p/>
    <w:p>
      <w:r xmlns:w="http://schemas.openxmlformats.org/wordprocessingml/2006/main">
        <w:t xml:space="preserve">2. Алла вәгъдәләренә таяну</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32: 9 Шуннан соң Ассирия патшасы Сенахериб үз хезмәтчеләрен Иерусалимга җибәрде, (ләкин ул үзе Лакишны һәм аның белән бөтен көчен) Яһүдия патшасы Хизәкыйягә һәм Иерусалимдагы бөтен Яһүдиягә җибәрде. әйтә,</w:t>
      </w:r>
    </w:p>
    <w:p/>
    <w:p>
      <w:r xmlns:w="http://schemas.openxmlformats.org/wordprocessingml/2006/main">
        <w:t xml:space="preserve">Ассирия патшасы Сенахериб үз хезмәтчеләрен Иерусалимга җибәрде һәм бөтен көче белән Лакишны камап алды, һәм Яһүдия патшасы Хизәкыйягә һәм Иерусалимдагы бөтен Яһүдиягә хәбәр җибәрде.</w:t>
      </w:r>
    </w:p>
    <w:p/>
    <w:p>
      <w:r xmlns:w="http://schemas.openxmlformats.org/wordprocessingml/2006/main">
        <w:t xml:space="preserve">1. Ассириядән курыкмагыз: 2 Паралипоменон 32: 9 дан Иман һәм Батырлык өйрәнү</w:t>
      </w:r>
    </w:p>
    <w:p/>
    <w:p>
      <w:r xmlns:w="http://schemas.openxmlformats.org/wordprocessingml/2006/main">
        <w:t xml:space="preserve">2. Авырлыклар алдында нык тору: 2 Паралипоменон 32: 9 дан һөҗүм вакытында ничек түзәргә?</w:t>
      </w:r>
    </w:p>
    <w:p/>
    <w:p>
      <w:r xmlns:w="http://schemas.openxmlformats.org/wordprocessingml/2006/main">
        <w:t xml:space="preserve">1.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Паралипоменон 32:10 Ассирия патшасы Сенахериб болай ди: - Иерусалим камалышында калырсыз дип, нәрсәгә ышанасыз?</w:t>
      </w:r>
    </w:p>
    <w:p/>
    <w:p>
      <w:r xmlns:w="http://schemas.openxmlformats.org/wordprocessingml/2006/main">
        <w:t xml:space="preserve">Ассирия патшасы Сенахериб, ни өчен Иерусалим кешеләре камалышта кала, дип сорый.</w:t>
      </w:r>
    </w:p>
    <w:p/>
    <w:p>
      <w:r xmlns:w="http://schemas.openxmlformats.org/wordprocessingml/2006/main">
        <w:t xml:space="preserve">1. Авыр вакытта Ходайга ышану</w:t>
      </w:r>
    </w:p>
    <w:p/>
    <w:p>
      <w:r xmlns:w="http://schemas.openxmlformats.org/wordprocessingml/2006/main">
        <w:t xml:space="preserve">2. Оппозиция алдында нык тору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2 Паралипоменон 32:11 Хизәкыйя сезне ачлыктан һәм сусаудан үләргә ышандырмыймы? "Безнең Аллабыз Ходай безне Ассирия патшасы кулыннан коткарыр?"</w:t>
      </w:r>
    </w:p>
    <w:p/>
    <w:p>
      <w:r xmlns:w="http://schemas.openxmlformats.org/wordprocessingml/2006/main">
        <w:t xml:space="preserve">Хизәкыйя кешеләрне Ассирия патшасыннан коткарыр өчен Раббыга ышанырга ышандырды.</w:t>
      </w:r>
    </w:p>
    <w:p/>
    <w:p>
      <w:r xmlns:w="http://schemas.openxmlformats.org/wordprocessingml/2006/main">
        <w:t xml:space="preserve">1. Коткарылу өчен Ходайга таян</w:t>
      </w:r>
    </w:p>
    <w:p/>
    <w:p>
      <w:r xmlns:w="http://schemas.openxmlformats.org/wordprocessingml/2006/main">
        <w:t xml:space="preserve">2. Алла вәгъдәләренә таяну</w:t>
      </w:r>
    </w:p>
    <w:p/>
    <w:p>
      <w:r xmlns:w="http://schemas.openxmlformats.org/wordprocessingml/2006/main">
        <w:t xml:space="preserve">1. Ишагыйя 26: 3-4 - "Акылы нык булган кешеләрне сез тынычлыкта сакларсыз, чөнки алар сезгә ышаналар. Ходайга мәңге ышаныгыз, чөнки Ходай Тәгаләдә мәңге кыя бар."</w:t>
      </w:r>
    </w:p>
    <w:p/>
    <w:p>
      <w:r xmlns:w="http://schemas.openxmlformats.org/wordprocessingml/2006/main">
        <w:t xml:space="preserve">2. Иремия 17: 7-8 - "Ләкин Ходайга таянган, аңа ышанган кеше бәхетле. Алар су утырткан агач кебек булырлар, тамырларын елга аша җибәрәләр. Курыкмый. җылылык килгәч, яфраклары гел яшел. Аның корылык елында борчылулары юк һәм беркайчан да җимеш бирә алмый. "</w:t>
      </w:r>
    </w:p>
    <w:p/>
    <w:p>
      <w:r xmlns:w="http://schemas.openxmlformats.org/wordprocessingml/2006/main">
        <w:t xml:space="preserve">2 Паралипоменон 32:12 Шул ук Хизәкыйя үзенең биек урыннарын һәм корбан китерү урыннарын алып, Яһүдиягә һәм Иерусалимга боерык биреп: "Сез бер корбан китерү урыны алдында табынырсыз һәм аның өстендә фимиам яндырырсызмы?"</w:t>
      </w:r>
    </w:p>
    <w:p/>
    <w:p>
      <w:r xmlns:w="http://schemas.openxmlformats.org/wordprocessingml/2006/main">
        <w:t xml:space="preserve">Хизәкыйя Яһүдия һәм Иерусалим кешеләренә бер корбан китерү урынында гына гыйбадәт кылырга һәм аның өстендә фимиам яндырырга кушты, бүтән биек урыннарны һәм корбан китерү урыннарын алып.</w:t>
      </w:r>
    </w:p>
    <w:p/>
    <w:p>
      <w:r xmlns:w="http://schemas.openxmlformats.org/wordprocessingml/2006/main">
        <w:t xml:space="preserve">1. Чын гыйбадәтнең көче: Хизәкыйя үрнәге безне бүген ничек алып бара ала</w:t>
      </w:r>
    </w:p>
    <w:p/>
    <w:p>
      <w:r xmlns:w="http://schemas.openxmlformats.org/wordprocessingml/2006/main">
        <w:t xml:space="preserve">2. Алла әмерләрен үтәүнең мөһимлеге: Хизәкыйянең тыңлаучанлыкка чакыруы</w:t>
      </w:r>
    </w:p>
    <w:p/>
    <w:p>
      <w:r xmlns:w="http://schemas.openxmlformats.org/wordprocessingml/2006/main">
        <w:t xml:space="preserve">1. 1 Паралипоменон 29: 20-21 - Шуннан соң патша Давыт бөтен җыелышка әйтте: "Аллагыз Ходайны данлагыз. Allәм бөтен җыелыш ата-бабалары Ходайны фатихалады, башларын иеп Раббыга һәм патшага хөрмәт күрсәттеләр.</w:t>
      </w:r>
    </w:p>
    <w:p/>
    <w:p>
      <w:r xmlns:w="http://schemas.openxmlformats.org/wordprocessingml/2006/main">
        <w:t xml:space="preserve">2. Мәдхия 95: 6 - Әйдә, әйдәгез, табыныйк; әйдәгез, Барлыкка Китерүчебез Ходай алдында тезләник!</w:t>
      </w:r>
    </w:p>
    <w:p/>
    <w:p>
      <w:r xmlns:w="http://schemas.openxmlformats.org/wordprocessingml/2006/main">
        <w:t xml:space="preserve">2 Паралипоменон 32:13 Сез һәм минем ата-бабаларым башка ил кешеләренә нәрсә эшләгәнебезне белмисезме? ул илләрнең илаһлары үз җирләрен минем кулымнан коткара алалармы?</w:t>
      </w:r>
    </w:p>
    <w:p/>
    <w:p>
      <w:r xmlns:w="http://schemas.openxmlformats.org/wordprocessingml/2006/main">
        <w:t xml:space="preserve">Хизәкыйя патша Яһүдия халкын үз дошманнарыннан коткарып, аларның Аллаһының башка халыклардан ничек саклаганын искә төшерергә өнди.</w:t>
      </w:r>
    </w:p>
    <w:p/>
    <w:p>
      <w:r xmlns:w="http://schemas.openxmlformats.org/wordprocessingml/2006/main">
        <w:t xml:space="preserve">1. Ходайга ышаныгыз һәм Аның яклавына ышаныгыз.</w:t>
      </w:r>
    </w:p>
    <w:p/>
    <w:p>
      <w:r xmlns:w="http://schemas.openxmlformats.org/wordprocessingml/2006/main">
        <w:t xml:space="preserve">2. Хуҗаның тугрылыгын исегездә тотыгыз һәм аның вәгъдәләрендә нык торырга дәртләндерегез.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Паралипоменон 32:14 Минем ата-бабаларым бөтенләй юк иткән, үз халкын минем кулымнан коткара алырлык, сезнең Аллагыз сезне минем кулымнан коткарыр өчен, кем бар иде?</w:t>
      </w:r>
    </w:p>
    <w:p/>
    <w:p>
      <w:r xmlns:w="http://schemas.openxmlformats.org/wordprocessingml/2006/main">
        <w:t xml:space="preserve">Хизәкыйя патша ата-бабалары юк иткән халыкларның аллалары ничек үз халкын коткара алулары турында сорый, һәм Аллаһының бөеклегенә басым ясый, бүтән илаһларның хәтта аларны үз кулыннан коткарырга өметләнүен.</w:t>
      </w:r>
    </w:p>
    <w:p/>
    <w:p>
      <w:r xmlns:w="http://schemas.openxmlformats.org/wordprocessingml/2006/main">
        <w:t xml:space="preserve">1. Ходайның көче һәм көче</w:t>
      </w:r>
    </w:p>
    <w:p/>
    <w:p>
      <w:r xmlns:w="http://schemas.openxmlformats.org/wordprocessingml/2006/main">
        <w:t xml:space="preserve">2. Алланың Коткарылуына иманыбыз</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Паралипоменон 32:15 Шуңа күрә Хизәкыйя сезне алдарга һәм сезне болай ышандырмаска һәм аңа ышанмаска тиеш, чөнки бер генә милләт яки патшалык тәңресе үз халкын минем кулымнан һәм кулымнан коткара алмады. Минем әтиләр: сезнең Аллагыз сезне минем кулымнан азрак коткарырмы?</w:t>
      </w:r>
    </w:p>
    <w:p/>
    <w:p>
      <w:r xmlns:w="http://schemas.openxmlformats.org/wordprocessingml/2006/main">
        <w:t xml:space="preserve">Ассирия патшасы Сенахериб Хизәкыйяны һәм Яһүдия халкын мыскыл итә, бернинди халыкның да, патшалыкның да алласы аларны Сеннахериб кулыннан коткара алмады дип.</w:t>
      </w:r>
    </w:p>
    <w:p/>
    <w:p>
      <w:r xmlns:w="http://schemas.openxmlformats.org/wordprocessingml/2006/main">
        <w:t xml:space="preserve">1. "Алланың суверенитеты: Бер Хак Аллага ышану"</w:t>
      </w:r>
    </w:p>
    <w:p/>
    <w:p>
      <w:r xmlns:w="http://schemas.openxmlformats.org/wordprocessingml/2006/main">
        <w:t xml:space="preserve">2. "Иман көче: шикне һәм куркуны җиңү"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2 Паралипоменон 32:16 Аның хезмәтчеләре Ходай Аллага һәм аның хезмәтчесе Хизәкыйяга каршы тагын да күбрәк сөйләделәр.</w:t>
      </w:r>
    </w:p>
    <w:p/>
    <w:p>
      <w:r xmlns:w="http://schemas.openxmlformats.org/wordprocessingml/2006/main">
        <w:t xml:space="preserve">Хизәкыйянең хезмәтчеләре Ходайга һәм Хизәкыйягә каршы сөйләштеләр.</w:t>
      </w:r>
    </w:p>
    <w:p/>
    <w:p>
      <w:r xmlns:w="http://schemas.openxmlformats.org/wordprocessingml/2006/main">
        <w:t xml:space="preserve">1: Ходайга таян һәм Аңа каршы сөйләгән Хизәкыйя хезмәтчеләре кебек булма. Гыйбрәтле сүзләр 3: 5-6</w:t>
      </w:r>
    </w:p>
    <w:p/>
    <w:p>
      <w:r xmlns:w="http://schemas.openxmlformats.org/wordprocessingml/2006/main">
        <w:t xml:space="preserve">2: Ничек кенә булмасын, Ходайга ышаныгыз. Еврейләргә 11: 6</w:t>
      </w:r>
    </w:p>
    <w:p/>
    <w:p>
      <w:r xmlns:w="http://schemas.openxmlformats.org/wordprocessingml/2006/main">
        <w:t xml:space="preserve">1: Иремия 29: 11-13 -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Филиппуйлыларга 4: 6-7.</w:t>
      </w:r>
    </w:p>
    <w:p/>
    <w:p>
      <w:r xmlns:w="http://schemas.openxmlformats.org/wordprocessingml/2006/main">
        <w:t xml:space="preserve">2 Паралипоменон 32:17 Ул шулай ук Исраил Алласы Ходайга мыскыллау һәм аңа каршы сүз язу өчен хатлар язды, болай диде: «Башка илләрнең тәңреләре үз халкын минем кулымнан коткармаган кебек, Алла да юк. Хизәкыйя үз халкын минем кулымнан коткарды.</w:t>
      </w:r>
    </w:p>
    <w:p/>
    <w:p>
      <w:r xmlns:w="http://schemas.openxmlformats.org/wordprocessingml/2006/main">
        <w:t xml:space="preserve">Хизәкыйя Исраил Алласы Ходайга көфер сүзләр язу өчен, башка халыкларның тәңреләре үз халкын аңардан коткара алмаган кебек, Хизәкыйя Алласы да моны эшләмәячәк дип әйтә.</w:t>
      </w:r>
    </w:p>
    <w:p/>
    <w:p>
      <w:r xmlns:w="http://schemas.openxmlformats.org/wordprocessingml/2006/main">
        <w:t xml:space="preserve">1. Иман көче: Хизәкыйянең Хуҗага иманы ничек җиңде</w:t>
      </w:r>
    </w:p>
    <w:p/>
    <w:p>
      <w:r xmlns:w="http://schemas.openxmlformats.org/wordprocessingml/2006/main">
        <w:t xml:space="preserve">2. Шикләнү чынбарлыгы: Хизәкыйянең зәгыйфьлек мизгеле һәм ул безгә ничек ярдәм итә ала</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1: 6-8 - Ләкин ул, һичшиксез, иман белән сорасын, чөнки шикләнгән кеше җил белән ташланган диңгез дулкыны кебек. Чөнки ул кеше Ходайдан берәр нәрсә алыр дип уйламаска тиеш; ул ике карашлы кеше, бөтен юлларында тотрыксыз.</w:t>
      </w:r>
    </w:p>
    <w:p/>
    <w:p>
      <w:r xmlns:w="http://schemas.openxmlformats.org/wordprocessingml/2006/main">
        <w:t xml:space="preserve">2 Паралипоменон 32:18 Шуннан соң алар яһүдләрнең дивардагы Иерусалим халкына әйткән сүзләрендә көчле тавыш белән кычкырдылар, аларны куркыттылар һәм аларны борчыдылар. шәһәрне алыр өчен.</w:t>
      </w:r>
    </w:p>
    <w:p/>
    <w:p>
      <w:r xmlns:w="http://schemas.openxmlformats.org/wordprocessingml/2006/main">
        <w:t xml:space="preserve">Иерусалим халкын куркыттылар һәм куркып калдылар.</w:t>
      </w:r>
    </w:p>
    <w:p/>
    <w:p>
      <w:r xmlns:w="http://schemas.openxmlformats.org/wordprocessingml/2006/main">
        <w:t xml:space="preserve">1. Дога көче: Алла безнең ярдәм соравыбызга ничек җавап бирә</w:t>
      </w:r>
    </w:p>
    <w:p/>
    <w:p>
      <w:r xmlns:w="http://schemas.openxmlformats.org/wordprocessingml/2006/main">
        <w:t xml:space="preserve">2. Оппозиция алдында түземлек: авырлыкларны җиңү</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Ягъкуб 5:16 - Тәкъва кешенең догасы көчле һәм нәтиҗәле.</w:t>
      </w:r>
    </w:p>
    <w:p/>
    <w:p>
      <w:r xmlns:w="http://schemas.openxmlformats.org/wordprocessingml/2006/main">
        <w:t xml:space="preserve">2 Паралипоменон 32:19 Алар Иерусалим Алласына, кеше кулы эше булган җир кешеләренең аллаларына каршы сөйләделәр.</w:t>
      </w:r>
    </w:p>
    <w:p/>
    <w:p>
      <w:r xmlns:w="http://schemas.openxmlformats.org/wordprocessingml/2006/main">
        <w:t xml:space="preserve">Иерусалим халкы Иерусалим Алласына каршы, аны кеше кулы белән ясалган башка халыкларның потлары белән чагыштырды.</w:t>
      </w:r>
    </w:p>
    <w:p/>
    <w:p>
      <w:r xmlns:w="http://schemas.openxmlformats.org/wordprocessingml/2006/main">
        <w:t xml:space="preserve">1. Потка табыну куркынычы һәм Алладан ясалган потлар белән чагыштыру</w:t>
      </w:r>
    </w:p>
    <w:p/>
    <w:p>
      <w:r xmlns:w="http://schemas.openxmlformats.org/wordprocessingml/2006/main">
        <w:t xml:space="preserve">2. Безнең Аллабыз мактауга һәм данга лаек</w:t>
      </w:r>
    </w:p>
    <w:p/>
    <w:p>
      <w:r xmlns:w="http://schemas.openxmlformats.org/wordprocessingml/2006/main">
        <w:t xml:space="preserve">1. Ишагыйя 40: 18-25 - Алайса сез кемне Алла белән чагыштырырсыз? Яки Аның белән нинди охшашлык бар?</w:t>
      </w:r>
    </w:p>
    <w:p/>
    <w:p>
      <w:r xmlns:w="http://schemas.openxmlformats.org/wordprocessingml/2006/main">
        <w:t xml:space="preserve">2. Мәдхия 135: 15-18 - Халыкларның потлары көмеш һәм алтын, кешеләр кулы эше. Аларның авызлары бар, ләкин сөйләшмиләр; аларның күзләре бар, ләкин күрмиләр; колаклары бар, ләкин ишетмиләр, авызларында сулыш юк.</w:t>
      </w:r>
    </w:p>
    <w:p/>
    <w:p>
      <w:r xmlns:w="http://schemas.openxmlformats.org/wordprocessingml/2006/main">
        <w:t xml:space="preserve">2 Паралипоменон 32:20 Шуңа күрә Хизәкыйя патша һәм Амоз улы Ишагыйя пәйгамбәр дога кылып күккә кычкырдылар.</w:t>
      </w:r>
    </w:p>
    <w:p/>
    <w:p>
      <w:r xmlns:w="http://schemas.openxmlformats.org/wordprocessingml/2006/main">
        <w:t xml:space="preserve">Хизәкыйя патша һәм Амоз улы Ишагыйя дога кылдылар һәм ярдәм сорап Аллага ялвардылар.</w:t>
      </w:r>
    </w:p>
    <w:p/>
    <w:p>
      <w:r xmlns:w="http://schemas.openxmlformats.org/wordprocessingml/2006/main">
        <w:t xml:space="preserve">1. Дога көче - Иң көчле кешеләр дә мохтаҗ вакытта Аллага ничек мөрәҗәгать итә алалар.</w:t>
      </w:r>
    </w:p>
    <w:p/>
    <w:p>
      <w:r xmlns:w="http://schemas.openxmlformats.org/wordprocessingml/2006/main">
        <w:t xml:space="preserve">2. Йөрәк кычкыруы - Хисләребез һәм догаларыбыз безне Ходайга ничек алып бара ала.</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2. Мәдхия 61: 2 - "ofир читеннән Сиңа ялварам, йөрәгем тулгач, мине миннән биек кыяга алып бар."</w:t>
      </w:r>
    </w:p>
    <w:p/>
    <w:p>
      <w:r xmlns:w="http://schemas.openxmlformats.org/wordprocessingml/2006/main">
        <w:t xml:space="preserve">2 Паралипоменон 32:21 Ходай фәрештә җибәрде, ул барлык батыр кешеләрне, Ассирия патшасы лагерендә җитәкчеләрне һәм капитаннарны кисеп алды. Шуңа күрә ул оят белән үз җиренә кайтты. Hisәм ул үз алласы йортына кергәч, аның эчәкләреннән чыкканнар аны кылыч белән үтерделәр.</w:t>
      </w:r>
    </w:p>
    <w:p/>
    <w:p>
      <w:r xmlns:w="http://schemas.openxmlformats.org/wordprocessingml/2006/main">
        <w:t xml:space="preserve">Хуҗа Ассирия патшасын һәм аның гаскәрен җәзалау өчен фәрештә җибәрде, һәм патшаны үз сараенда үтерделәр.</w:t>
      </w:r>
    </w:p>
    <w:p/>
    <w:p>
      <w:r xmlns:w="http://schemas.openxmlformats.org/wordprocessingml/2006/main">
        <w:t xml:space="preserve">1. Алла гаделлеге: Ассирия патшасының гадел җәзасы</w:t>
      </w:r>
    </w:p>
    <w:p/>
    <w:p>
      <w:r xmlns:w="http://schemas.openxmlformats.org/wordprocessingml/2006/main">
        <w:t xml:space="preserve">2. Алла көче: Көчле кешеләр дә аның кулыннан читтә калмыйлар</w:t>
      </w:r>
    </w:p>
    <w:p/>
    <w:p>
      <w:r xmlns:w="http://schemas.openxmlformats.org/wordprocessingml/2006/main">
        <w:t xml:space="preserve">1. 2 Паралипоменон 32:21 - "Ходай фәрештә җибәрде, ул барлык батыр кешеләрне, Ассирия патшасы лагерендә җитәкчеләрне һәм капитаннарны кисеп алды. Шуңа күрә ул оят белән кире кайтты. hisәм ул үз алласы йортына кергәч, аның эчәкләреннән чыкканнар аны кылыч белән үтерделәр. "</w:t>
      </w:r>
    </w:p>
    <w:p/>
    <w:p>
      <w:r xmlns:w="http://schemas.openxmlformats.org/wordprocessingml/2006/main">
        <w:t xml:space="preserve">2. Ишагыйя 10: 5 - "Минем ачуымның таягы Ассириягә кайгы; аларның кулындагы таяк - минем ачуым!"</w:t>
      </w:r>
    </w:p>
    <w:p/>
    <w:p>
      <w:r xmlns:w="http://schemas.openxmlformats.org/wordprocessingml/2006/main">
        <w:t xml:space="preserve">2 Паралипоменон 32:22 Шулай итеп, Ходай Хизәкыйяны һәм Иерусалимда яшәүчеләрне Ассирия патшасы Сенахериб кулыннан һәм бүтәннәр кулыннан коткарды һәм аларны һәр якка җитәкләде.</w:t>
      </w:r>
    </w:p>
    <w:p/>
    <w:p>
      <w:r xmlns:w="http://schemas.openxmlformats.org/wordprocessingml/2006/main">
        <w:t xml:space="preserve">1: Алла безнең яклаучыбыз һәм безне һәр яктан җитәкчелек итәчәк.</w:t>
      </w:r>
    </w:p>
    <w:p/>
    <w:p>
      <w:r xmlns:w="http://schemas.openxmlformats.org/wordprocessingml/2006/main">
        <w:t xml:space="preserve">2: Безне теләсә нинди хәлдән коткарыр өчен без Ходайга ышана алабыз.</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Паралипоменон 32:23 Күпләр Иерусалимга Ходайга бүләкләр алып, Яһүдия патшасы Хизәкыйягә бүләкләр китерделәр, һәм шуннан алып ул барлык халыклар алдында данланды.</w:t>
      </w:r>
    </w:p>
    <w:p/>
    <w:p>
      <w:r xmlns:w="http://schemas.openxmlformats.org/wordprocessingml/2006/main">
        <w:t xml:space="preserve">1: Без һәрвакыт үз эшләребез һәм корбаннарыбыз аша Аллаһыны данларга омтылырга тиеш.</w:t>
      </w:r>
    </w:p>
    <w:p/>
    <w:p>
      <w:r xmlns:w="http://schemas.openxmlformats.org/wordprocessingml/2006/main">
        <w:t xml:space="preserve">2: Без Аллага корбаннар китергәндә, ул безгә күз алдыбызга китергәннән күбрәк бирә.</w:t>
      </w:r>
    </w:p>
    <w:p/>
    <w:p>
      <w:r xmlns:w="http://schemas.openxmlformats.org/wordprocessingml/2006/main">
        <w:t xml:space="preserve">1: Маттай 6: 19-21 earthирдә хәзинә тупламагыз, анда көя һәм дат юк ителә, караклар кереп урлыйлар. Ләкин күктә хәзинәләрне саклагыз, анда көя һәм дат юк ителми, һәм караклар кереп урламыйлар. Хәзинәгез кайда, йөрәгегез дә шунда булыр.</w:t>
      </w:r>
    </w:p>
    <w:p/>
    <w:p>
      <w:r xmlns:w="http://schemas.openxmlformats.org/wordprocessingml/2006/main">
        <w:t xml:space="preserve">2: Икенчезаконлык 16: 16-17 Ел саен өч тапкыр сезнең ир-атларыгыз Алла сайлаган урында күренергә тиеш: ачыткысыз икмәк бәйрәмендә, атналар бәйрәмендә һәм чатырлар бәйрәмендә. Беркем дә Ходай алдында буш кул белән күренергә тиеш түгел.</w:t>
      </w:r>
    </w:p>
    <w:p/>
    <w:p>
      <w:r xmlns:w="http://schemas.openxmlformats.org/wordprocessingml/2006/main">
        <w:t xml:space="preserve">2 Паралипоменон 32:24 Ул көннәрдә Хизәкыйя үлемгә кадәр авырып, Ходайга дога кылды. Ул аның белән сөйләште һәм аңа билге бирде.</w:t>
      </w:r>
    </w:p>
    <w:p/>
    <w:p>
      <w:r xmlns:w="http://schemas.openxmlformats.org/wordprocessingml/2006/main">
        <w:t xml:space="preserve">Хизәкыйя бик каты авырган һәм билге белән җавап биргән Ходайга дога кылган.</w:t>
      </w:r>
    </w:p>
    <w:p/>
    <w:p>
      <w:r xmlns:w="http://schemas.openxmlformats.org/wordprocessingml/2006/main">
        <w:t xml:space="preserve">1. Алла безнең иң караңгы мизгелләрдә өмет һәм көч бирәчәк.</w:t>
      </w:r>
    </w:p>
    <w:p/>
    <w:p>
      <w:r xmlns:w="http://schemas.openxmlformats.org/wordprocessingml/2006/main">
        <w:t xml:space="preserve">2. Дога көче тауларны хәрәкәтләндерә ала.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2 Паралипоменон 32:25 Ләкин Хизәкыйя үзенә китерелгән файда буенча кабат бирмәде. Аның йөрәге күтәрелде, шуңа күрә аңа, Яһүдиягә һәм Иерусалимга ачу килде.</w:t>
      </w:r>
    </w:p>
    <w:p/>
    <w:p>
      <w:r xmlns:w="http://schemas.openxmlformats.org/wordprocessingml/2006/main">
        <w:t xml:space="preserve">Хизәкыйя үзенә булган мәрхәмәтне кире кайтара алмады, бу үзе һәм Яһүдия һәм Иерусалим өчен нәтиҗәләргә китерде.</w:t>
      </w:r>
    </w:p>
    <w:p/>
    <w:p>
      <w:r xmlns:w="http://schemas.openxmlformats.org/wordprocessingml/2006/main">
        <w:t xml:space="preserve">1. Горурлык егылганчы килә - Гыйбрәтле сүзләр 16:18</w:t>
      </w:r>
    </w:p>
    <w:p/>
    <w:p>
      <w:r xmlns:w="http://schemas.openxmlformats.org/wordprocessingml/2006/main">
        <w:t xml:space="preserve">2. Басынкылыкның мөһимлеге - Филиппуйлыларга 2: 3</w:t>
      </w:r>
    </w:p>
    <w:p/>
    <w:p>
      <w:r xmlns:w="http://schemas.openxmlformats.org/wordprocessingml/2006/main">
        <w:t xml:space="preserve">1. Йәзәкил 28: 2 - "Адәм баласы, Тир кенәзенә әйт, Ходай Тәгалә болай ди: Йөрәгең күтәрелгәнгә, һәм син:" Мин Алла, мин Алла урынында утырам, "- дидең. диңгезләр арасында; ләкин син кеше, Алла түгел.</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2 Паралипоменон 32:26 Хизәкыйя үзе дә, Иерусалимда яшәүчеләр дә, горурлыгы өчен үзен басынкы итте, Хизәкыйя көннәрендә Ходайның ачуы аларга килмәсен өчен.</w:t>
      </w:r>
    </w:p>
    <w:p/>
    <w:p>
      <w:r xmlns:w="http://schemas.openxmlformats.org/wordprocessingml/2006/main">
        <w:t xml:space="preserve">Хизәкыйя үзен һәм Иерусалим халкын басынкы итте, һәм алар өстендә Ходайның ачуы килмәсен.</w:t>
      </w:r>
    </w:p>
    <w:p/>
    <w:p>
      <w:r xmlns:w="http://schemas.openxmlformats.org/wordprocessingml/2006/main">
        <w:t xml:space="preserve">1. Горурлык һәрвакыт егылганчы киләчәк - Гыйбрәтле сүзләр 16:18</w:t>
      </w:r>
    </w:p>
    <w:p/>
    <w:p>
      <w:r xmlns:w="http://schemas.openxmlformats.org/wordprocessingml/2006/main">
        <w:t xml:space="preserve">2. Алла фатихалары өчен басынкылык кирәк - Ягъкуб 4: 6-10</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6-10 - Ләкин ул күбрәк мәрхәмәт бирә. Шуңа күрә әйтелгәнчә, Алла горурларга каршы, ләкин басынкыларга мәрхәмәт бирә. Аллага буйсыныгыз. Иблискә каршы тор, ул синнән качачак. Аллага якынлашыгыз, ул сезгә якынлашыр. Ике куллы, кулларыгызны юыгыз, йөрәкләрегезне чистартыгыз. Кайгы, елау һәм елау. Көлүеңне матәмгә, шатлыгыңны караңгылыкка алыштыр. Ходай алдында басынкы булыгыз, Ул сезне күтәрер.</w:t>
      </w:r>
    </w:p>
    <w:p/>
    <w:p>
      <w:r xmlns:w="http://schemas.openxmlformats.org/wordprocessingml/2006/main">
        <w:t xml:space="preserve">2 Паралипоменон 32:27 Хизәкыйянең байлыгы һәм хөрмәте бик күп иде, һәм ул үзен көмеш, алтын, кыйммәтле ташлар, тәмләткечләр, калканнар, һәм төрле асылташлар өчен хәзинә итте.</w:t>
      </w:r>
    </w:p>
    <w:p/>
    <w:p>
      <w:r xmlns:w="http://schemas.openxmlformats.org/wordprocessingml/2006/main">
        <w:t xml:space="preserve">Хизәкыйянең зур байлыгы һәм даны булган, һәм ул көмеш, алтын, җәүһәрләр, тәмләткечләр, калканнар һәм башка кыйммәтле әйберләрне казнада саклаган.</w:t>
      </w:r>
    </w:p>
    <w:p/>
    <w:p>
      <w:r xmlns:w="http://schemas.openxmlformats.org/wordprocessingml/2006/main">
        <w:t xml:space="preserve">1. Байлык көче - Финанс ресурсларын ничек дөрес кулланырга</w:t>
      </w:r>
    </w:p>
    <w:p/>
    <w:p>
      <w:r xmlns:w="http://schemas.openxmlformats.org/wordprocessingml/2006/main">
        <w:t xml:space="preserve">2. Selfз-үзеңне кулда тотуның өстенлекләре - милекне туплауда зирәклекне үстерү</w:t>
      </w:r>
    </w:p>
    <w:p/>
    <w:p>
      <w:r xmlns:w="http://schemas.openxmlformats.org/wordprocessingml/2006/main">
        <w:t xml:space="preserve">1. Гыйбрәтле сүзләр 13:11 - Ашыга-ашыга тупланган байлык кимиячәк, ә әкренләп җыелган кеше аны арттырачак.</w:t>
      </w:r>
    </w:p>
    <w:p/>
    <w:p>
      <w:r xmlns:w="http://schemas.openxmlformats.org/wordprocessingml/2006/main">
        <w:t xml:space="preserve">2. Вәгазьче 5: 10-11 - Акчаны яраткан кеше беркайчан да җитми; байлыкны яраткан кеше керемнәре белән беркайчан да канәгать түгел. Бу да мәгънәсез. Товар арта барган саен, аларны кулланучылар да арта. Аларның хуҗаларына нинди күзләре бар?</w:t>
      </w:r>
    </w:p>
    <w:p/>
    <w:p>
      <w:r xmlns:w="http://schemas.openxmlformats.org/wordprocessingml/2006/main">
        <w:t xml:space="preserve">2 Паралипоменон 32:28 Кукуруз, шәраб, майны арттыру өчен складлар. һәм төрле хайваннар өчен абзарлар, көтүләр өчен котлар.</w:t>
      </w:r>
    </w:p>
    <w:p/>
    <w:p>
      <w:r xmlns:w="http://schemas.openxmlformats.org/wordprocessingml/2006/main">
        <w:t xml:space="preserve">Яһүдия патшасы Хизәкыйя кукуруз, шәраб, май җыеп, хайваннар һәм көтүләр өчен сыену урыны белән Ассириялеләрне камап алырга әзерләнгән.</w:t>
      </w:r>
    </w:p>
    <w:p/>
    <w:p>
      <w:r xmlns:w="http://schemas.openxmlformats.org/wordprocessingml/2006/main">
        <w:t xml:space="preserve">1. Әзерлек көче: Алла безне нәрсә генә булса да әзер булырга чакыра.</w:t>
      </w:r>
    </w:p>
    <w:p/>
    <w:p>
      <w:r xmlns:w="http://schemas.openxmlformats.org/wordprocessingml/2006/main">
        <w:t xml:space="preserve">2. Алла мәхлуклары турында кайгырту мөһимлеге: тормышыбыздагы хайваннарны һәм көтүләрне тәэмин итү өчен вакыт бүлеп бирү.</w:t>
      </w:r>
    </w:p>
    <w:p/>
    <w:p>
      <w:r xmlns:w="http://schemas.openxmlformats.org/wordprocessingml/2006/main">
        <w:t xml:space="preserve">1. Маттай 25: 4-5, "Акыллы кызлар савытларына лампалар белән май алдылар. Акылсызлар лампаларын алсалар да, үзләре белән май алмады."</w:t>
      </w:r>
    </w:p>
    <w:p/>
    <w:p>
      <w:r xmlns:w="http://schemas.openxmlformats.org/wordprocessingml/2006/main">
        <w:t xml:space="preserve">2. Гыйбрәтле сүзләр 27: 23-24, "Көтүләрегезнең торышын белүегезгә, көтүләрегезгә игътибарлы булуыгызга ышаныгыз; чөнки байлык мәңге тормый, һәм таҗ барлык буыннар өчен дә куркынычсыз түгел."</w:t>
      </w:r>
    </w:p>
    <w:p/>
    <w:p>
      <w:r xmlns:w="http://schemas.openxmlformats.org/wordprocessingml/2006/main">
        <w:t xml:space="preserve">2 Паралипоменон 32:29 Моннан тыш, ул аңа шәһәрләр, күп көтүләр һәм көтүләр бирде, чөнки Алла аңа бик күп матдә биргән иде.</w:t>
      </w:r>
    </w:p>
    <w:p/>
    <w:p>
      <w:r xmlns:w="http://schemas.openxmlformats.org/wordprocessingml/2006/main">
        <w:t xml:space="preserve">Хизәкыйя патша Алла юмартлыгы аркасында зур байлык һәм ресурслар белән фатихаланган.</w:t>
      </w:r>
    </w:p>
    <w:p/>
    <w:p>
      <w:r xmlns:w="http://schemas.openxmlformats.org/wordprocessingml/2006/main">
        <w:t xml:space="preserve">1. Тугрылык бүләкләнде: Алла Хизәкыйяны тугрылыгы өчен ничек бүләкләде</w:t>
      </w:r>
    </w:p>
    <w:p/>
    <w:p>
      <w:r xmlns:w="http://schemas.openxmlformats.org/wordprocessingml/2006/main">
        <w:t xml:space="preserve">2. Тыңлаучанлык фатихалары: Хизәкыйя тыңлаучанлыгы өчен ничек фатихаланган</w:t>
      </w:r>
    </w:p>
    <w:p/>
    <w:p>
      <w:r xmlns:w="http://schemas.openxmlformats.org/wordprocessingml/2006/main">
        <w:t xml:space="preserve">1. Икенчезаконлык 28: 1-14 - Алла тыңлаучанлыкка фатиха вәгъдәләре</w:t>
      </w:r>
    </w:p>
    <w:p/>
    <w:p>
      <w:r xmlns:w="http://schemas.openxmlformats.org/wordprocessingml/2006/main">
        <w:t xml:space="preserve">2. Мәдхия 37: 3-5 - Ходайга таян һәм Ул сиңа йөрәгең теләкләрен бирер</w:t>
      </w:r>
    </w:p>
    <w:p/>
    <w:p>
      <w:r xmlns:w="http://schemas.openxmlformats.org/wordprocessingml/2006/main">
        <w:t xml:space="preserve">2 Паралипоменон 32:30 Шул ук Хизәкыйя шулай ук Гихонның өске суларын туктатты һәм аны Давыт шәһәренең көнбатыш ягына алып килде. Хизәкыйя барлык эшләрендә уңышка иреште.</w:t>
      </w:r>
    </w:p>
    <w:p/>
    <w:p>
      <w:r xmlns:w="http://schemas.openxmlformats.org/wordprocessingml/2006/main">
        <w:t xml:space="preserve">Хизәкыйя барлык эшләрендә дә уңышлы булган, шул исәптән Гихонның өске су агымын туктату һәм аны Давыт шәһәренең көнбатыш ягына китерү.</w:t>
      </w:r>
    </w:p>
    <w:p/>
    <w:p>
      <w:r xmlns:w="http://schemas.openxmlformats.org/wordprocessingml/2006/main">
        <w:t xml:space="preserve">1. Авыр вакытта Аллага ышану: Хизәкыйя хикәясе</w:t>
      </w:r>
    </w:p>
    <w:p/>
    <w:p>
      <w:r xmlns:w="http://schemas.openxmlformats.org/wordprocessingml/2006/main">
        <w:t xml:space="preserve">2. Түземлек көче: Хизәкыйя үрнәге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37:23 - "Ходай үзенә ошаган кешенең адымнарын ныгыта; абынса да, егылмас, чөнки Ходай аны кулы белән яклый."</w:t>
      </w:r>
    </w:p>
    <w:p/>
    <w:p>
      <w:r xmlns:w="http://schemas.openxmlformats.org/wordprocessingml/2006/main">
        <w:t xml:space="preserve">2 Елъ. аның йөрәге.</w:t>
      </w:r>
    </w:p>
    <w:p/>
    <w:p>
      <w:r xmlns:w="http://schemas.openxmlformats.org/wordprocessingml/2006/main">
        <w:t xml:space="preserve">Алла Хизәкыйяне йөрәгендә нәрсә булганын белү өчен Бабил илчеләре аша сынап карарга рөхсәт итте.</w:t>
      </w:r>
    </w:p>
    <w:p/>
    <w:p>
      <w:r xmlns:w="http://schemas.openxmlformats.org/wordprocessingml/2006/main">
        <w:t xml:space="preserve">1. Алла безнең чын табигатебезне ачу өчен йөрәкләребезне сынап карый</w:t>
      </w:r>
    </w:p>
    <w:p/>
    <w:p>
      <w:r xmlns:w="http://schemas.openxmlformats.org/wordprocessingml/2006/main">
        <w:t xml:space="preserve">2. Иман йөрәге булу мөһимлеге</w:t>
      </w:r>
    </w:p>
    <w:p/>
    <w:p>
      <w:r xmlns:w="http://schemas.openxmlformats.org/wordprocessingml/2006/main">
        <w:t xml:space="preserve">1. Мәдхия 139: 23-24 - Әй Алла, мине эзлә һәм йөрәгемне бел! Мине сынап кара һәм минем уйларымны бел! Миндә ниндидер авыр юл бармы, мине мәңгелеккә алып бар!</w:t>
      </w:r>
    </w:p>
    <w:p/>
    <w:p>
      <w:r xmlns:w="http://schemas.openxmlformats.org/wordprocessingml/2006/main">
        <w:t xml:space="preserve">2. Гыйбрәтле сүзләр 17: 3 - Иң мөһиме көмеш өчен, мич алтын өчен, һәм Ходай йөрәкләрне сынап карый.</w:t>
      </w:r>
    </w:p>
    <w:p/>
    <w:p>
      <w:r xmlns:w="http://schemas.openxmlformats.org/wordprocessingml/2006/main">
        <w:t xml:space="preserve">2 Паралипоменон 32:32 Хәзер Хизәкыйянең калган эшләре һәм аның яхшылыгы, менә алар Амоз улы Ишагыйя пәйгамбәр күренешендә һәм Яһүдия һәм Израиль патшалары китабында язылган.</w:t>
      </w:r>
    </w:p>
    <w:p/>
    <w:p>
      <w:r xmlns:w="http://schemas.openxmlformats.org/wordprocessingml/2006/main">
        <w:t xml:space="preserve">1: Әйдәгез, Хизәкыйянең яхшылыгын искә төшерик һәм охшаш бөеклеккә омтылырга рухланыйк.</w:t>
      </w:r>
    </w:p>
    <w:p/>
    <w:p>
      <w:r xmlns:w="http://schemas.openxmlformats.org/wordprocessingml/2006/main">
        <w:t xml:space="preserve">2: Хизәкыйя Раббы каршында дөрес эшләргә омтылды һәм әйдәгез шулай эшләргә тырышыйк.</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2 Көринтлеләргә 13:11 - Ниһаять, кардәшләр, саубуллашу. Камил бул, уңайлы бул, бер фикердә бул, тыныч яшә; һәм мәхәббәт һәм тынычлык Алла сезнең белән булыр.</w:t>
      </w:r>
    </w:p>
    <w:p/>
    <w:p>
      <w:r xmlns:w="http://schemas.openxmlformats.org/wordprocessingml/2006/main">
        <w:t xml:space="preserve">2 Паралипоменон 32:33 Хизәкыйя ата-бабалары белән йоклады, һәм алар аны Давыт улларының каберләренең иң башына күмделәр, һәм аның үлемендә бөтен Яһүдия һәм Иерусалимда яшәүчеләр аны хөрмәт иттеләр. Аның урынына улы Манашше патшалык итте.</w:t>
      </w:r>
    </w:p>
    <w:p/>
    <w:p>
      <w:r xmlns:w="http://schemas.openxmlformats.org/wordprocessingml/2006/main">
        <w:t xml:space="preserve">Хизәкыйя үлде һәм Давыт улларының каберләренә күмелде һәм бөтен Яһүд аны хөрмәт иттеләр. Аннары Манашше аның урынына патша булды.</w:t>
      </w:r>
    </w:p>
    <w:p/>
    <w:p>
      <w:r xmlns:w="http://schemas.openxmlformats.org/wordprocessingml/2006/main">
        <w:t xml:space="preserve">1. Хизәкыйянең тугрылыгы: безнең өчен үрнәк - 2 Тимутегә 3:10 12</w:t>
      </w:r>
    </w:p>
    <w:p/>
    <w:p>
      <w:r xmlns:w="http://schemas.openxmlformats.org/wordprocessingml/2006/main">
        <w:t xml:space="preserve">2. Dieлемнең дөрес вакытын белү - Вәгазьче 3: 1 8</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Мәдхия 90:12 - Без зирәк йөрәккә ирешер өчен, көннәребезне санарга өйрәт.</w:t>
      </w:r>
    </w:p>
    <w:p/>
    <w:p>
      <w:r xmlns:w="http://schemas.openxmlformats.org/wordprocessingml/2006/main">
        <w:t xml:space="preserve">2 Паралипоменон 33 бүлектә Манашшенең явыз идарә итүе, аннан соң тәүбә итүе һәм кылган эшләренең нәтиҗәләре сурәтләнә.</w:t>
      </w:r>
    </w:p>
    <w:p/>
    <w:p>
      <w:r xmlns:w="http://schemas.openxmlformats.org/wordprocessingml/2006/main">
        <w:t xml:space="preserve">1 нче абзац: Бүлек Манашше яшь вакытта тәхеткә күтәрелүен күрсәтә. Ул потка табыну белән шөгыльләнә, ялган тәңреләр өчен корбан китерү урыннары сала, һәм үз балаларын корбан итү кебек җирәнгеч эшләрне башкара (2 Паралипоменон 33: 1-9).</w:t>
      </w:r>
    </w:p>
    <w:p/>
    <w:p>
      <w:r xmlns:w="http://schemas.openxmlformats.org/wordprocessingml/2006/main">
        <w:t xml:space="preserve">2 нче абзац: Повестьта Алла Манашше һәм Яһүдия кешеләрен явыз эшләре турында кисәтер өчен ничек итеп пәйгамбәрләр җибәрә. Ләкин алар тыңламыйлар һәм явызлыкларын дәвам итәләр (2 Паралипоменон 33: 10-17).</w:t>
      </w:r>
    </w:p>
    <w:p/>
    <w:p>
      <w:r xmlns:w="http://schemas.openxmlformats.org/wordprocessingml/2006/main">
        <w:t xml:space="preserve">3 нче абзац: Хисапта Алла Манашшега ничек Ассириялеләрне кулга алырга рөхсәт биргәне турында әйтелә. Әсирлектә ул Алла алдында басынкы, гөнаһларыннан тәүбә итә һәм кичерү сорый (2 Паралипоменон 33: 18-19).</w:t>
      </w:r>
    </w:p>
    <w:p/>
    <w:p>
      <w:r xmlns:w="http://schemas.openxmlformats.org/wordprocessingml/2006/main">
        <w:t xml:space="preserve">4 нче абзац: Фокус Алла Манашше патшалыгын ничек торгыза һәм тәүбә иткәннән соң аңа фатихасын бирә. Ул Иерусалимнан чит тәңреләрне алып ташлый һәм кешеләрне Аллага гына табынырга өнди (2 Паралипоменон 33: 20-25).</w:t>
      </w:r>
    </w:p>
    <w:p/>
    <w:p>
      <w:r xmlns:w="http://schemas.openxmlformats.org/wordprocessingml/2006/main">
        <w:t xml:space="preserve">Йомгаклап әйткәндә, 2 Паралипоменонның утыз өченче бүлегендә Манашше патша җитәкчелегендә булган идарә итү, тәүбә итү һәм торгызу сурәтләнә. Потка табыну аша күрсәтелгән явызлыкны күрсәтү, тыңламаучанлык аркасында хөкем итү. Манашше башкарган тәүбә итү тырышлыкларын, Алла шәфкате белән торгызу турында искә алу. Йомгаклап әйткәндә, бүлек тарихи хисап бирә, Манашше патшаның Аллага каршы фетнә аша күрсәткән сайлауларын күрсәтә, шул ук вакытта тәүбә итү нәтиҗәсендә йолып алуга басым ясый, илаһи мәрхәмәтне чагылдырган гәүдәләнеш, пәйгамбәрлекнең үтәлеше турындагы раслау, васыятьне Барлыкка Китерүче арасындагы килешүне хөрмәт итү. - Алла һәм сайланган кешеләр - Израиль</w:t>
      </w:r>
    </w:p>
    <w:p/>
    <w:p>
      <w:r xmlns:w="http://schemas.openxmlformats.org/wordprocessingml/2006/main">
        <w:t xml:space="preserve">2 Паралипоменон 33: 1 Манашше патшалык итә башлагач, аңа унике яшь иде, һәм ул Иерусалимда илле биш ел патшалык итте:</w:t>
      </w:r>
    </w:p>
    <w:p/>
    <w:p>
      <w:r xmlns:w="http://schemas.openxmlformats.org/wordprocessingml/2006/main">
        <w:t xml:space="preserve">Манашше Иерусалимда 55 ел идарә итә башлагач, аңа 12 яшь иде.</w:t>
      </w:r>
    </w:p>
    <w:p/>
    <w:p>
      <w:r xmlns:w="http://schemas.openxmlformats.org/wordprocessingml/2006/main">
        <w:t xml:space="preserve">1. Король көче: Мисал буларак Манашше патшалыгы</w:t>
      </w:r>
    </w:p>
    <w:p/>
    <w:p>
      <w:r xmlns:w="http://schemas.openxmlformats.org/wordprocessingml/2006/main">
        <w:t xml:space="preserve">2. Тыңлаучанлык мирасы: Манашше тугрылыгы тарихны ничек үзгәртте</w:t>
      </w:r>
    </w:p>
    <w:p/>
    <w:p>
      <w:r xmlns:w="http://schemas.openxmlformats.org/wordprocessingml/2006/main">
        <w:t xml:space="preserve">1. 2 Паралипоменон 33: 1-13</w:t>
      </w:r>
    </w:p>
    <w:p/>
    <w:p>
      <w:r xmlns:w="http://schemas.openxmlformats.org/wordprocessingml/2006/main">
        <w:t xml:space="preserve">2. Мәдхия 78: 8-9</w:t>
      </w:r>
    </w:p>
    <w:p/>
    <w:p>
      <w:r xmlns:w="http://schemas.openxmlformats.org/wordprocessingml/2006/main">
        <w:t xml:space="preserve">2 Паралипоменон 33: 2 Ләкин Ходай каршында явызлык эшләгән, мәҗүсиләрнең җирәнгеч эшләренә охшаган, Ходай Исраил балалары алдында куып чыгарган.</w:t>
      </w:r>
    </w:p>
    <w:p/>
    <w:p>
      <w:r xmlns:w="http://schemas.openxmlformats.org/wordprocessingml/2006/main">
        <w:t xml:space="preserve">Яһүдия патшасы Манашше, Исраилдән куылган кешеләрнең гадәтләренә охшаган, Раббы алдында явызлык эшләде.</w:t>
      </w:r>
    </w:p>
    <w:p/>
    <w:p>
      <w:r xmlns:w="http://schemas.openxmlformats.org/wordprocessingml/2006/main">
        <w:t xml:space="preserve">1. Тыңламаучанлык нәтиҗәләре - Манашше әкиятеннән без нәрсәгә өйрәнә алабыз</w:t>
      </w:r>
    </w:p>
    <w:p/>
    <w:p>
      <w:r xmlns:w="http://schemas.openxmlformats.org/wordprocessingml/2006/main">
        <w:t xml:space="preserve">2. Аллага буйсыну: нәрсә аңлата һәм ни өчен мөһим</w:t>
      </w:r>
    </w:p>
    <w:p/>
    <w:p>
      <w:r xmlns:w="http://schemas.openxmlformats.org/wordprocessingml/2006/main">
        <w:t xml:space="preserve">1. Икенчезаконлык 28: 15-19 - тыңламаучанлык турында Алла хөкеме</w:t>
      </w:r>
    </w:p>
    <w:p/>
    <w:p>
      <w:r xmlns:w="http://schemas.openxmlformats.org/wordprocessingml/2006/main">
        <w:t xml:space="preserve">2. 2 Көринтлеләргә 6: 14-18 - Аллага буйсынып яшәүнең мөһимлеге</w:t>
      </w:r>
    </w:p>
    <w:p/>
    <w:p>
      <w:r xmlns:w="http://schemas.openxmlformats.org/wordprocessingml/2006/main">
        <w:t xml:space="preserve">2 Паралипоменон 33: 3 Чөнки ул тагын әтисе Хизәкыйя җимергән биек урыннарны төзеде, һәм Баалим өчен корбан китерү урыннары тәрбияләде, бакча ясады, күкнең барлык гаскәрләренә табынды һәм аларга хезмәт итте.</w:t>
      </w:r>
    </w:p>
    <w:p/>
    <w:p>
      <w:r xmlns:w="http://schemas.openxmlformats.org/wordprocessingml/2006/main">
        <w:t xml:space="preserve">Манашше әтисе Хизәкыйя җимергән биек урыннарны һәм корбан китерү урыннарын яңадан төзеде һәм күк гаскәренә табынды.</w:t>
      </w:r>
    </w:p>
    <w:p/>
    <w:p>
      <w:r xmlns:w="http://schemas.openxmlformats.org/wordprocessingml/2006/main">
        <w:t xml:space="preserve">1. Рухи өлкәннәребез мирасын хөрмәт итүнең мөһимлеге.</w:t>
      </w:r>
    </w:p>
    <w:p/>
    <w:p>
      <w:r xmlns:w="http://schemas.openxmlformats.org/wordprocessingml/2006/main">
        <w:t xml:space="preserve">2. spiritualзебезнең рухи тормышыбыз өчен җаваплылык алу.</w:t>
      </w:r>
    </w:p>
    <w:p/>
    <w:p>
      <w:r xmlns:w="http://schemas.openxmlformats.org/wordprocessingml/2006/main">
        <w:t xml:space="preserve">1. 2 Патшалар 21: 2 - Ул Исраил балалары алдында Ходай куып чыгарган мәҗүсиләрнең җирәнгеч эшләреннән соң, Ходай алдында явызлык эшләде.</w:t>
      </w:r>
    </w:p>
    <w:p/>
    <w:p>
      <w:r xmlns:w="http://schemas.openxmlformats.org/wordprocessingml/2006/main">
        <w:t xml:space="preserve">2. Икенчезаконлык 12: 30-31 - Аларга ияреп тозакка эләкмәгез, үзегездән сакланыгыз, алар сезнең алдыгызда юк ителәләр. Син аларның тәңреләреннән сорамыйсың: "Бу халыклар үз тәңреләренә ничек хезмәт иттеләр?" шулай ук мин дә шулай эшләячәкмен.</w:t>
      </w:r>
    </w:p>
    <w:p/>
    <w:p>
      <w:r xmlns:w="http://schemas.openxmlformats.org/wordprocessingml/2006/main">
        <w:t xml:space="preserve">2 Паралипоменон 33: 4 Ул шулай ук Ходай йортында корбан китерү урыннары ясады, Ходай әйткәнчә, Иерусалимда минем исемем мәңгегә калыр.</w:t>
      </w:r>
    </w:p>
    <w:p/>
    <w:p>
      <w:r xmlns:w="http://schemas.openxmlformats.org/wordprocessingml/2006/main">
        <w:t xml:space="preserve">Манашше Иерусалимдагы Хуҗа йортында корбан китерү урыннары төзегән.</w:t>
      </w:r>
    </w:p>
    <w:p/>
    <w:p>
      <w:r xmlns:w="http://schemas.openxmlformats.org/wordprocessingml/2006/main">
        <w:t xml:space="preserve">1. Тыңлаучанлык фатихасы: Манашше үрнәгеннән өйрәнү</w:t>
      </w:r>
    </w:p>
    <w:p/>
    <w:p>
      <w:r xmlns:w="http://schemas.openxmlformats.org/wordprocessingml/2006/main">
        <w:t xml:space="preserve">2. Гыйбадәт кылу шатлыгы: Ничек без үз тормышыбызда Аллаһыны данлый алабыз</w:t>
      </w:r>
    </w:p>
    <w:p/>
    <w:p>
      <w:r xmlns:w="http://schemas.openxmlformats.org/wordprocessingml/2006/main">
        <w:t xml:space="preserve">1. Икенчезаконлык 12: 5-7</w:t>
      </w:r>
    </w:p>
    <w:p/>
    <w:p>
      <w:r xmlns:w="http://schemas.openxmlformats.org/wordprocessingml/2006/main">
        <w:t xml:space="preserve">2. Мәдхия 84: 10-12</w:t>
      </w:r>
    </w:p>
    <w:p/>
    <w:p>
      <w:r xmlns:w="http://schemas.openxmlformats.org/wordprocessingml/2006/main">
        <w:t xml:space="preserve">2 Паралипоменон 33: 5 Ул Раббы йортының ике ишегалдында күк гаскәрләре өчен корбан китерү урыннары ясады.</w:t>
      </w:r>
    </w:p>
    <w:p/>
    <w:p>
      <w:r xmlns:w="http://schemas.openxmlformats.org/wordprocessingml/2006/main">
        <w:t xml:space="preserve">Манашше Ходай гыйбадәтханәсенең ике ишегалдында потларга табыну өчен корбан китерү урыннары салган.</w:t>
      </w:r>
    </w:p>
    <w:p/>
    <w:p>
      <w:r xmlns:w="http://schemas.openxmlformats.org/wordprocessingml/2006/main">
        <w:t xml:space="preserve">1. Потка табыну: Иң зур гөнаһ</w:t>
      </w:r>
    </w:p>
    <w:p/>
    <w:p>
      <w:r xmlns:w="http://schemas.openxmlformats.org/wordprocessingml/2006/main">
        <w:t xml:space="preserve">2. Алла мәхәббәтенең тирәнлеген аңлау</w:t>
      </w:r>
    </w:p>
    <w:p/>
    <w:p>
      <w:r xmlns:w="http://schemas.openxmlformats.org/wordprocessingml/2006/main">
        <w:t xml:space="preserve">1. Чыгыш 20: 3-5 Минем алдымда бүтән илаһларыгыз булмас.</w:t>
      </w:r>
    </w:p>
    <w:p/>
    <w:p>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p>
      <w:r xmlns:w="http://schemas.openxmlformats.org/wordprocessingml/2006/main">
        <w:t xml:space="preserve">2 Елъ. Ходай алдында бик явызлык, аны ачуландыру өчен.</w:t>
      </w:r>
    </w:p>
    <w:p/>
    <w:p>
      <w:r xmlns:w="http://schemas.openxmlformats.org/wordprocessingml/2006/main">
        <w:t xml:space="preserve">Яһүдия патшасы Манашше потка табыну йолаларын үтәгән, шул исәптән балалар корбаннары, сихерчелек һәм сихерчелек, бу Аллаһының ачуын чыгарган.</w:t>
      </w:r>
    </w:p>
    <w:p/>
    <w:p>
      <w:r xmlns:w="http://schemas.openxmlformats.org/wordprocessingml/2006/main">
        <w:t xml:space="preserve">1. Потка табыну куркынычы: Манашше гөнаһын тикшерү</w:t>
      </w:r>
    </w:p>
    <w:p/>
    <w:p>
      <w:r xmlns:w="http://schemas.openxmlformats.org/wordprocessingml/2006/main">
        <w:t xml:space="preserve">2. Дөнья практикаларын кире кагу: Аллага буйсынуны сайлау</w:t>
      </w:r>
    </w:p>
    <w:p/>
    <w:p>
      <w:r xmlns:w="http://schemas.openxmlformats.org/wordprocessingml/2006/main">
        <w:t xml:space="preserve">1. Икенче Канун 18: 10-12 Сез бөтен җаныгыз. Сез Аллагыз Ходай артыннан йөрерсез, аңардан куркыгыз, Аның әмерләрен үтәгез, аның тавышына буйсынырсыз, һәм сез аңа хезмәт итәрсез һәм аңа ябышырсыз.)</w:t>
      </w:r>
    </w:p>
    <w:p/>
    <w:p>
      <w:r xmlns:w="http://schemas.openxmlformats.org/wordprocessingml/2006/main">
        <w:t xml:space="preserve">2. Римлыларга 12: 2.</w:t>
      </w:r>
    </w:p>
    <w:p/>
    <w:p>
      <w:r xmlns:w="http://schemas.openxmlformats.org/wordprocessingml/2006/main">
        <w:t xml:space="preserve">2 Паралипоменон 33: 7 heәм ул үзе ясаган потны, Алла Давытка һәм аның улы Сөләйманга әйткән Алла йортында, бу йортта һәм мин сайлаган Иерусалимда куйды. бөтен Исраил кабиләләре алдында мин үз исемемне мәңгегә куярмын:</w:t>
      </w:r>
    </w:p>
    <w:p/>
    <w:p>
      <w:r xmlns:w="http://schemas.openxmlformats.org/wordprocessingml/2006/main">
        <w:t xml:space="preserve">Манашше Алла гыйбадәтханәсендә пот ясады, хәтта Ходай аның исеме мәңгегә калырга вәгъдә биргән булса да.</w:t>
      </w:r>
    </w:p>
    <w:p/>
    <w:p>
      <w:r xmlns:w="http://schemas.openxmlformats.org/wordprocessingml/2006/main">
        <w:t xml:space="preserve">1. Потка табыну куркынычы</w:t>
      </w:r>
    </w:p>
    <w:p/>
    <w:p>
      <w:r xmlns:w="http://schemas.openxmlformats.org/wordprocessingml/2006/main">
        <w:t xml:space="preserve">2. Алла вәгъдәләренең тугрылыгы</w:t>
      </w:r>
    </w:p>
    <w:p/>
    <w:p>
      <w:r xmlns:w="http://schemas.openxmlformats.org/wordprocessingml/2006/main">
        <w:t xml:space="preserve">1. Ишагыйя 48:11 - Мин үз исемем өчен ачуымны кичектерермен, һәм мактауым өчен сине тыячакмын, сине өзмәдем.</w:t>
      </w:r>
    </w:p>
    <w:p/>
    <w:p>
      <w:r xmlns:w="http://schemas.openxmlformats.org/wordprocessingml/2006/main">
        <w:t xml:space="preserve">2. Мәдхия 33: 4 - Чөнки Ходай сүзе хак; һәм аның барлык эшләре хакыйкатьтә эшләнгән.</w:t>
      </w:r>
    </w:p>
    <w:p/>
    <w:p>
      <w:r xmlns:w="http://schemas.openxmlformats.org/wordprocessingml/2006/main">
        <w:t xml:space="preserve">2 Паралипоменон 33: 8 Мин инде Исраилнең аякларын ата-бабаларыгыз өчен билгеләгән җирдән чыгармыйм. Шулай итеп, алар Муса кулы белән барлык кануннар, кагыйдәләр һәм боерыклар буенча мин кушканны эшләргә игътибар итәрләр.</w:t>
      </w:r>
    </w:p>
    <w:p/>
    <w:p>
      <w:r xmlns:w="http://schemas.openxmlformats.org/wordprocessingml/2006/main">
        <w:t xml:space="preserve">Алла Исраилне алар өчен билгеләгән җирдән чыгармаска һәм аның әмерләренә буйсынырга вәгъдә бирде.</w:t>
      </w:r>
    </w:p>
    <w:p/>
    <w:p>
      <w:r xmlns:w="http://schemas.openxmlformats.org/wordprocessingml/2006/main">
        <w:t xml:space="preserve">1. Алла вәгъдәләрендә тору</w:t>
      </w:r>
    </w:p>
    <w:p/>
    <w:p>
      <w:r xmlns:w="http://schemas.openxmlformats.org/wordprocessingml/2006/main">
        <w:t xml:space="preserve">2. Алла әмерләренә буйсыну</w:t>
      </w:r>
    </w:p>
    <w:p/>
    <w:p>
      <w:r xmlns:w="http://schemas.openxmlformats.org/wordprocessingml/2006/main">
        <w:t xml:space="preserve">1. Икенчезаконлык 11: 26-28 - Менә, мин бу көнне сезнең алдыгызга фатиха һәм ләгънәт куйдым.</w:t>
      </w:r>
    </w:p>
    <w:p/>
    <w:p>
      <w:r xmlns:w="http://schemas.openxmlformats.org/wordprocessingml/2006/main">
        <w:t xml:space="preserve">2. Ешуа 1: 5 - Гомерегез буе беркем дә сезнең алдыгызда тора алмас: Муса белән булган кебек, мин дә сезнең белән булырмын: мин сине ташламыйм һәм ташламыйм.</w:t>
      </w:r>
    </w:p>
    <w:p/>
    <w:p>
      <w:r xmlns:w="http://schemas.openxmlformats.org/wordprocessingml/2006/main">
        <w:t xml:space="preserve">2 Паралипоменон 33: 9 Шулай итеп, Манашше Яһүдияне һәм Иерусалимда яшәүчеләрне адаштырырга һәм Ходай Исраил балалары алдында юк иткән мәҗүсиләрдән начаррак эшләргә этәрде.</w:t>
      </w:r>
    </w:p>
    <w:p/>
    <w:p>
      <w:r xmlns:w="http://schemas.openxmlformats.org/wordprocessingml/2006/main">
        <w:t xml:space="preserve">Манашше Яһүдияне һәм Иерусалимны Аллага буйсынмаска һәм Алла юк иткән халыклардан начаррак тотарга этәрде.</w:t>
      </w:r>
    </w:p>
    <w:p/>
    <w:p>
      <w:r xmlns:w="http://schemas.openxmlformats.org/wordprocessingml/2006/main">
        <w:t xml:space="preserve">1. Тыңламау куркынычы - Манашше фетнәсе ничек җимерүгә китерде</w:t>
      </w:r>
    </w:p>
    <w:p/>
    <w:p>
      <w:r xmlns:w="http://schemas.openxmlformats.org/wordprocessingml/2006/main">
        <w:t xml:space="preserve">2. Гөнаһның табигате - Аллага каршы гөнаһ эшләүнең нәтиҗәләрен аңлау</w:t>
      </w:r>
    </w:p>
    <w:p/>
    <w:p>
      <w:r xmlns:w="http://schemas.openxmlformats.org/wordprocessingml/2006/main">
        <w:t xml:space="preserve">1. Икенчезаконлык 28: 15-68 - Алла аның әмерләрен үтәмәсәләр, Алла вәгъдә иткән ләгънәтләр</w:t>
      </w:r>
    </w:p>
    <w:p/>
    <w:p>
      <w:r xmlns:w="http://schemas.openxmlformats.org/wordprocessingml/2006/main">
        <w:t xml:space="preserve">2. Ишагыйя 5: 20-24 - Ходай аңа каршы күтәрелгән Яһүдия кешеләре өчен елый.</w:t>
      </w:r>
    </w:p>
    <w:p/>
    <w:p>
      <w:r xmlns:w="http://schemas.openxmlformats.org/wordprocessingml/2006/main">
        <w:t xml:space="preserve">2 Паралипоменон 33:10 Ходай Манашшега һәм аның кешеләренә әйтте, ләкин алар тыңламады.</w:t>
      </w:r>
    </w:p>
    <w:p/>
    <w:p>
      <w:r xmlns:w="http://schemas.openxmlformats.org/wordprocessingml/2006/main">
        <w:t xml:space="preserve">Хуҗа Манашше һәм аның кешеләре белән сөйләшсә дә, алар тыңлаудан баш тарттылар.</w:t>
      </w:r>
    </w:p>
    <w:p/>
    <w:p>
      <w:r xmlns:w="http://schemas.openxmlformats.org/wordprocessingml/2006/main">
        <w:t xml:space="preserve">1. Алла тавышын ничек тыңларга</w:t>
      </w:r>
    </w:p>
    <w:p/>
    <w:p>
      <w:r xmlns:w="http://schemas.openxmlformats.org/wordprocessingml/2006/main">
        <w:t xml:space="preserve">2. Тыңлаучанлык көче</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Ишагыйя 1: 18-20 - Әйдәгез, әйдәгез бергә уйланыйк, - дип әйтә Ходай: сезнең гөнаһларыгыз кызыл кебек булса да, алар кар кебек ак булырлар; кызыл кебек кызыл булса да, алар йон кебек булырлар. Әгәр сез теләсәгез һәм тыңлаучан булсагыз, сез җирнең яхшылыгын ашарсыз. әгәр баш тартсаң һәм баш күтәрсәң, сине кылыч ашар; Чөнки Ходай авызы әйтте.</w:t>
      </w:r>
    </w:p>
    <w:p/>
    <w:p>
      <w:r xmlns:w="http://schemas.openxmlformats.org/wordprocessingml/2006/main">
        <w:t xml:space="preserve">2 Паралипоменон 33:11 Шуңа күрә Ходай аларга Ассирия патшасының гаскәр башлыкларын китерде, алар Манашны чәнечке арасына алып, богаулар белән бәйләп, Бабылга алып киттеләр.</w:t>
      </w:r>
    </w:p>
    <w:p/>
    <w:p>
      <w:r xmlns:w="http://schemas.openxmlformats.org/wordprocessingml/2006/main">
        <w:t xml:space="preserve">1: Без бөтен гамәлләребездә дә Аллага тугры булып калырга тиеш, югыйсә без аның хөкеменә буйсынырбыз.</w:t>
      </w:r>
    </w:p>
    <w:p/>
    <w:p>
      <w:r xmlns:w="http://schemas.openxmlformats.org/wordprocessingml/2006/main">
        <w:t xml:space="preserve">2: Без үз эшләребезнең нәтиҗәләрен истә тотарга һәм Аллаһыны данлаучы тормыш алып барырга омтылырга тиеш.</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2 Паралипоменон 33:12 Ул газап чиккәндә, ул үз Аллаһысы Ходайдан ялварды һәм ата-бабалары Алласы алдында үзен түбәнсетте,</w:t>
      </w:r>
    </w:p>
    <w:p/>
    <w:p>
      <w:r xmlns:w="http://schemas.openxmlformats.org/wordprocessingml/2006/main">
        <w:t xml:space="preserve">Манашше үзен түбәнсетте һәм кайгы вакытында Аллага таба борылды.</w:t>
      </w:r>
    </w:p>
    <w:p/>
    <w:p>
      <w:r xmlns:w="http://schemas.openxmlformats.org/wordprocessingml/2006/main">
        <w:t xml:space="preserve">1. Кайгы-хәсрәт вакытында басынкылык көче</w:t>
      </w:r>
    </w:p>
    <w:p/>
    <w:p>
      <w:r xmlns:w="http://schemas.openxmlformats.org/wordprocessingml/2006/main">
        <w:t xml:space="preserve">2. Авыр вакытта Аллага мөрәҗәгать итү</w:t>
      </w:r>
    </w:p>
    <w:p/>
    <w:p>
      <w:r xmlns:w="http://schemas.openxmlformats.org/wordprocessingml/2006/main">
        <w:t xml:space="preserve">1. Ишагыйя 57:15 - Чөнки югары һәм бөек кеше әйтә - мәңге яши, исеме изге: Мин биек һәм изге урында яшим, шулай ук тыйнак һәм тыйнак кеше белән, тыйнакларның рухын торгызу, йөрәкнең җанын торгызу.</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Паралипоменон 33:13 Аңа дога кылдылар, һәм ул аңардан ялварды, ялваруларын ишетте һәм аны кабат Иерусалимга үз патшалыгына алып килде. Аннары Манашше Ходайның Алла икәнен белде.</w:t>
      </w:r>
    </w:p>
    <w:p/>
    <w:p>
      <w:r xmlns:w="http://schemas.openxmlformats.org/wordprocessingml/2006/main">
        <w:t xml:space="preserve">Манашше Алла алдында үзен түбәнсетте һәм Алла аның догасына җавап бирде һәм аны Иерусалимдагы патшалыгына кайтарды. Манашше Хуҗаның чынлыкта Алла икәнен аңлады.</w:t>
      </w:r>
    </w:p>
    <w:p/>
    <w:p>
      <w:r xmlns:w="http://schemas.openxmlformats.org/wordprocessingml/2006/main">
        <w:t xml:space="preserve">1. Әгәр дә без аңа тәүбә итеп килсәк, Алла безне кичерергә һәм торгызырга әзер.</w:t>
      </w:r>
    </w:p>
    <w:p/>
    <w:p>
      <w:r xmlns:w="http://schemas.openxmlformats.org/wordprocessingml/2006/main">
        <w:t xml:space="preserve">2. Алла безнең белән мөнәсәбәттә булырга тели һәм Аның алдында басынкы булганнарны бүләкли.</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Паралипоменон 33:14 Шуннан соң ул Гихонның көнбатыш ягында, үзәнлектә, хәтта балык капкасына керүгә кадәр, Давыт шәһәреннән башка стена ясады, һәм Офелны әйләндереп алды һәм аны бик күтәрде. зур биеклек, һәм сугыш капитаннарын Яһүдиянең барлык койма шәһәрләренә урнаштырыгыз.</w:t>
      </w:r>
    </w:p>
    <w:p/>
    <w:p>
      <w:r xmlns:w="http://schemas.openxmlformats.org/wordprocessingml/2006/main">
        <w:t xml:space="preserve">Манашше патша Давыт шәһәре тирәсендә стена төзеп, Офельны үз эченә алган Балык капкасына кадәр сузды. Ул шулай ук Яһүдиянең барлык шәһәрләренә сугыш капитаннарын куйды.</w:t>
      </w:r>
    </w:p>
    <w:p/>
    <w:p>
      <w:r xmlns:w="http://schemas.openxmlformats.org/wordprocessingml/2006/main">
        <w:t xml:space="preserve">1. Диварларның көче: Дивар безне куркынычтан ничек саклый ала</w:t>
      </w:r>
    </w:p>
    <w:p/>
    <w:p>
      <w:r xmlns:w="http://schemas.openxmlformats.org/wordprocessingml/2006/main">
        <w:t xml:space="preserve">2. Әзерлекнең кыйммәте: Төрле авырлыкларга каршы торырга әзер булу</w:t>
      </w:r>
    </w:p>
    <w:p/>
    <w:p>
      <w:r xmlns:w="http://schemas.openxmlformats.org/wordprocessingml/2006/main">
        <w:t xml:space="preserve">1. Гыйбрәтле сүзләр 18: 10-11 - Ходайның исеме - көчле манара; Тәкъва кешеләр аңа керәләр һәм куркынычсыз. Байларның байлыгы - аларның көчле шәһәре, ләкин ярлылык - ярлыларның җимерелүе.</w:t>
      </w:r>
    </w:p>
    <w:p/>
    <w:p>
      <w:r xmlns:w="http://schemas.openxmlformats.org/wordprocessingml/2006/main">
        <w:t xml:space="preserve">2. Мәдхия 28: 7-8 - Ходай - минем көчем һәм калканым; минем йөрәгем аңа ышана, һәм миңа булышалар. Йөрәгем шатлыктан сикерә һәм мин аңа җырда рәхмәт әйтермен. Ходай - үз халкының көче, майланган кеше өчен коткару ныгытмасы.</w:t>
      </w:r>
    </w:p>
    <w:p/>
    <w:p>
      <w:r xmlns:w="http://schemas.openxmlformats.org/wordprocessingml/2006/main">
        <w:t xml:space="preserve">2 Паралипоменон 33:15 Ул сәер тәңреләрне, потны Ходай йортыннан, һәм Ходай йорты тавында һәм Иерусалимда төзегән барлык корбан китерү урыннарын алып ташлады. шәһәр.</w:t>
      </w:r>
    </w:p>
    <w:p/>
    <w:p>
      <w:r xmlns:w="http://schemas.openxmlformats.org/wordprocessingml/2006/main">
        <w:t xml:space="preserve">Манашше патша үзе төзегән чит тәңреләрне, потларны һәм корбан китерү урыннарын алып, шәһәрдән куып чыгарган.</w:t>
      </w:r>
    </w:p>
    <w:p/>
    <w:p>
      <w:r xmlns:w="http://schemas.openxmlformats.org/wordprocessingml/2006/main">
        <w:t xml:space="preserve">1. Вәсвәсәләрне җиңүдә Алла хакыйкатенең көче</w:t>
      </w:r>
    </w:p>
    <w:p/>
    <w:p>
      <w:r xmlns:w="http://schemas.openxmlformats.org/wordprocessingml/2006/main">
        <w:t xml:space="preserve">2. Тәүбә итү көче</w:t>
      </w:r>
    </w:p>
    <w:p/>
    <w:p>
      <w:r xmlns:w="http://schemas.openxmlformats.org/wordprocessingml/2006/main">
        <w:t xml:space="preserve">1.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2 Паралипоменон 33:16 Ул Ходайның корбан китерү урынын ремонтлады, һәм анда тынычлык корбаннары, рәхмәт корбаннары китерде һәм Яһүдиягә Исраил Алласы Ходайга хезмәт итәргә кушты.</w:t>
      </w:r>
    </w:p>
    <w:p/>
    <w:p>
      <w:r xmlns:w="http://schemas.openxmlformats.org/wordprocessingml/2006/main">
        <w:t xml:space="preserve">Манаше Ходайның корбан китерү урынын ремонтлады һәм корбаннар китерде һәм Яһүдиягә Аллага хезмәт итәргә кушты.</w:t>
      </w:r>
    </w:p>
    <w:p/>
    <w:p>
      <w:r xmlns:w="http://schemas.openxmlformats.org/wordprocessingml/2006/main">
        <w:t xml:space="preserve">1. Аллага буйсыну фатихага китерә</w:t>
      </w:r>
    </w:p>
    <w:p/>
    <w:p>
      <w:r xmlns:w="http://schemas.openxmlformats.org/wordprocessingml/2006/main">
        <w:t xml:space="preserve">2. Аллага хезмәт итү - безнең иң югары чакыруыбыз</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Паралипоменон 33:17 Шулай да халык биек урыннарда корбан чалды, ләкин аларның Аллаһысы гына.</w:t>
      </w:r>
    </w:p>
    <w:p/>
    <w:p>
      <w:r xmlns:w="http://schemas.openxmlformats.org/wordprocessingml/2006/main">
        <w:t xml:space="preserve">Потларны биек урыннардан алып ташлауга карамастан, кешеләр аларга корбаннар китерүне дәвам иттеләр, ләкин бары тик Ходайга.</w:t>
      </w:r>
    </w:p>
    <w:p/>
    <w:p>
      <w:r xmlns:w="http://schemas.openxmlformats.org/wordprocessingml/2006/main">
        <w:t xml:space="preserve">1. Алла безнең гыйбадәтебезгә лаек: 2 Паралипоменон 33:17</w:t>
      </w:r>
    </w:p>
    <w:p/>
    <w:p>
      <w:r xmlns:w="http://schemas.openxmlformats.org/wordprocessingml/2006/main">
        <w:t xml:space="preserve">2. Потка табынуның йогынтысы: 2 Паралипоменон 33:17</w:t>
      </w:r>
    </w:p>
    <w:p/>
    <w:p>
      <w:r xmlns:w="http://schemas.openxmlformats.org/wordprocessingml/2006/main">
        <w:t xml:space="preserve">1. Маттай 22: 37-38 - Ходайны бөтен йөрәгең, җаның һәм акылың белән ярат.</w:t>
      </w:r>
    </w:p>
    <w:p/>
    <w:p>
      <w:r xmlns:w="http://schemas.openxmlformats.org/wordprocessingml/2006/main">
        <w:t xml:space="preserve">2. Римлыларга 12: 1-2 - тәнегезне тере корбаннар, изге һәм Аллага яраклы итеп тәкъдим итегез.</w:t>
      </w:r>
    </w:p>
    <w:p/>
    <w:p>
      <w:r xmlns:w="http://schemas.openxmlformats.org/wordprocessingml/2006/main">
        <w:t xml:space="preserve">2 Паралипоменон 33:18 Хәзер Манашшенең калган гамәлләре, һәм аның Аллага догасы, һәм күрүчеләрнең сүзләре, Исраил Аллаһысы Ходай исеме белән сөйләгәннәр, менә алар китапта язылган. Исраил патшалары.</w:t>
      </w:r>
    </w:p>
    <w:p/>
    <w:p>
      <w:r xmlns:w="http://schemas.openxmlformats.org/wordprocessingml/2006/main">
        <w:t xml:space="preserve">Манашше кылган гамәлләр, догалар һәм аңа күрүчеләр сөйләгән Исраил Аллаһысы Исраил патшалары китабында язылган.</w:t>
      </w:r>
    </w:p>
    <w:p/>
    <w:p>
      <w:r xmlns:w="http://schemas.openxmlformats.org/wordprocessingml/2006/main">
        <w:t xml:space="preserve">1. "Дога көче: Манашшедан дәресләр"</w:t>
      </w:r>
    </w:p>
    <w:p/>
    <w:p>
      <w:r xmlns:w="http://schemas.openxmlformats.org/wordprocessingml/2006/main">
        <w:t xml:space="preserve">2. "Күрүчеләрнең йогынтысы: Ходай сүзләренә иярү"</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Мәдхия 37: 4 - "Ходайда да рәхәтлән, һәм ул сиңа йөрәгеңнең теләкләрен бирер."</w:t>
      </w:r>
    </w:p>
    <w:p/>
    <w:p>
      <w:r xmlns:w="http://schemas.openxmlformats.org/wordprocessingml/2006/main">
        <w:t xml:space="preserve">2 Паралипоменон 33:19 Аның догасы, һәм Алла аңа ничек мөрәҗәгать ителде, бөтен гөнаһлары, бозыклыгы, биек урыннар салган урыннар, басынкылык һәм уеп ясалган образлар куйган, басынкы булганчы: менә, Алар күрүчеләр сүзләре арасында язылган.</w:t>
      </w:r>
    </w:p>
    <w:p/>
    <w:p>
      <w:r xmlns:w="http://schemas.openxmlformats.org/wordprocessingml/2006/main">
        <w:t xml:space="preserve">Манашше үзен түбәнсетте һәм Алладан гөнаһларының кичерелүен сорады. Аның эшләре һәм сүзләре күрүчеләр язмаларында язылган.</w:t>
      </w:r>
    </w:p>
    <w:p/>
    <w:p>
      <w:r xmlns:w="http://schemas.openxmlformats.org/wordprocessingml/2006/main">
        <w:t xml:space="preserve">1. Алла алдында үзебезне түбәнсетү көче</w:t>
      </w:r>
    </w:p>
    <w:p/>
    <w:p>
      <w:r xmlns:w="http://schemas.openxmlformats.org/wordprocessingml/2006/main">
        <w:t xml:space="preserve">2. Гөнаһларыбызга тәүбә итүдә дога кылуның мөһимлеге</w:t>
      </w:r>
    </w:p>
    <w:p/>
    <w:p>
      <w:r xmlns:w="http://schemas.openxmlformats.org/wordprocessingml/2006/main">
        <w:t xml:space="preserve">1. 2 Паралипоменон 33:19</w:t>
      </w:r>
    </w:p>
    <w:p/>
    <w:p>
      <w:r xmlns:w="http://schemas.openxmlformats.org/wordprocessingml/2006/main">
        <w:t xml:space="preserve">2. Лүк 18: 13-14 - Салым җыючы, еракта торып, күккә кадәр күтәрелмәс иде, ләкин күкрәгенә сугып: "Алла миңа гөнаһлы булсын", - диде.</w:t>
      </w:r>
    </w:p>
    <w:p/>
    <w:p>
      <w:r xmlns:w="http://schemas.openxmlformats.org/wordprocessingml/2006/main">
        <w:t xml:space="preserve">2 Паралипоменон 33:20 Шулай итеп, Манашше аталары белән йоклады, һәм алар аны үз өендә күмделәр, һәм аның урынына улы Амон патшалык итте.</w:t>
      </w:r>
    </w:p>
    <w:p/>
    <w:p>
      <w:r xmlns:w="http://schemas.openxmlformats.org/wordprocessingml/2006/main">
        <w:t xml:space="preserve">Манашше үлде һәм үз өендә күмелде, һәм аның урынына улы Амон килде.</w:t>
      </w:r>
    </w:p>
    <w:p/>
    <w:p>
      <w:r xmlns:w="http://schemas.openxmlformats.org/wordprocessingml/2006/main">
        <w:t xml:space="preserve">1. Мирас көче: Безнең сайлау киләчәк буыннарга ничек тәэсир итә</w:t>
      </w:r>
    </w:p>
    <w:p/>
    <w:p>
      <w:r xmlns:w="http://schemas.openxmlformats.org/wordprocessingml/2006/main">
        <w:t xml:space="preserve">2. Сезнең шәхесегезне белү: кем икәнебезне белүнең мөһимлеге</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2. Мәдхия 78: 5-7 -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сөйләрләр. Аллага өмет багларга һәм Алла эшләрен онытмас өчен, аларны балаларына.</w:t>
      </w:r>
    </w:p>
    <w:p/>
    <w:p>
      <w:r xmlns:w="http://schemas.openxmlformats.org/wordprocessingml/2006/main">
        <w:t xml:space="preserve">2 Паралипоменон 33:21 Амон патшалык итә башлагач, ике егерме яшь иде, һәм Иерусалимда ике ел патшалык итте.</w:t>
      </w:r>
    </w:p>
    <w:p/>
    <w:p>
      <w:r xmlns:w="http://schemas.openxmlformats.org/wordprocessingml/2006/main">
        <w:t xml:space="preserve">Амон 22 яшендә Иерусалим белән идарә иткәндә һәм ул 2 ел гына патшалык иткән.</w:t>
      </w:r>
    </w:p>
    <w:p/>
    <w:p>
      <w:r xmlns:w="http://schemas.openxmlformats.org/wordprocessingml/2006/main">
        <w:t xml:space="preserve">1. Тормышның барлык өлкәләрендә дә Алла җитәкчелеген эзләргә онытмагыз.</w:t>
      </w:r>
    </w:p>
    <w:p/>
    <w:p>
      <w:r xmlns:w="http://schemas.openxmlformats.org/wordprocessingml/2006/main">
        <w:t xml:space="preserve">2. Алла кагыйдәләренә буйсынуның мөһимлеге.</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2. 1 Яхъя 5: 3 - Чөнки Алла мәхәббәте, без аның әмерләрен үтәү. Аның әмерләре авыр түгел.</w:t>
      </w:r>
    </w:p>
    <w:p/>
    <w:p>
      <w:r xmlns:w="http://schemas.openxmlformats.org/wordprocessingml/2006/main">
        <w:t xml:space="preserve">2 Паралипоменон 33:22 Ләкин ул, атасы Манашше кебек, Ходай алдында явызлык эшләде, чөнки Амон әтисе Манашше ясаган барлык рәсемнәргә корбан китерде һәм аларга хезмәт итте.</w:t>
      </w:r>
    </w:p>
    <w:p/>
    <w:p>
      <w:r xmlns:w="http://schemas.openxmlformats.org/wordprocessingml/2006/main">
        <w:t xml:space="preserve">Манашше улы Амон, әтисе эзеннән барып, Манашше ясаган уеп ясалган образларга корбан итеп, Ходай алдында явызлык эшләде.</w:t>
      </w:r>
    </w:p>
    <w:p/>
    <w:p>
      <w:r xmlns:w="http://schemas.openxmlformats.org/wordprocessingml/2006/main">
        <w:t xml:space="preserve">1. Ата-аналарыбыз эзеннән бару куркынычы</w:t>
      </w:r>
    </w:p>
    <w:p/>
    <w:p>
      <w:r xmlns:w="http://schemas.openxmlformats.org/wordprocessingml/2006/main">
        <w:t xml:space="preserve">2. Потларга табынуның куркынычлары</w:t>
      </w:r>
    </w:p>
    <w:p/>
    <w:p>
      <w:r xmlns:w="http://schemas.openxmlformats.org/wordprocessingml/2006/main">
        <w:t xml:space="preserve">1. Чыгыш 20: 4-5 "Син үзеңә берәр рәсем ясамыйсың, яисә күктәге, астагы җирдәге, яки җир астындагы судагы әйберләргә охшатма. аларга баш имәгез һәм аларга хезмәт итмәгез, чөнки мин Ходай сезнең Аллагыз көнләшүче Алла.</w:t>
      </w:r>
    </w:p>
    <w:p/>
    <w:p>
      <w:r xmlns:w="http://schemas.openxmlformats.org/wordprocessingml/2006/main">
        <w:t xml:space="preserve">2. Римлыларга 12: 2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2 Паралипоменон 33:23 Атасы Манашше үзен түбәнсеткән кебек, Ходай алдында үзен түбәнсетмәде. ләкин Амон көннән-көн бозды.</w:t>
      </w:r>
    </w:p>
    <w:p/>
    <w:p>
      <w:r xmlns:w="http://schemas.openxmlformats.org/wordprocessingml/2006/main">
        <w:t xml:space="preserve">Манашше улы Амон, әтисе кебек, Ходай алдында басынкы түгел, киресенчә, күбрәк гөнаһ эшләде.</w:t>
      </w:r>
    </w:p>
    <w:p/>
    <w:p>
      <w:r xmlns:w="http://schemas.openxmlformats.org/wordprocessingml/2006/main">
        <w:t xml:space="preserve">1. Ходай алдында үзебезне түбәнсетү көче</w:t>
      </w:r>
    </w:p>
    <w:p/>
    <w:p>
      <w:r xmlns:w="http://schemas.openxmlformats.org/wordprocessingml/2006/main">
        <w:t xml:space="preserve">2. Алла әмерләренә буйсынмау куркынычы</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51:17 - "Алла корбаннары - сынган рух; ватылган һәм чиксез йөрәк, әй Алла, син кимсетмәссең."</w:t>
      </w:r>
    </w:p>
    <w:p/>
    <w:p>
      <w:r xmlns:w="http://schemas.openxmlformats.org/wordprocessingml/2006/main">
        <w:t xml:space="preserve">2 Паралипоменон 33:24 Аның хезмәтчеләре аңа каршы сүз куештылар һәм аны үз өендә үтерделәр.</w:t>
      </w:r>
    </w:p>
    <w:p/>
    <w:p>
      <w:r xmlns:w="http://schemas.openxmlformats.org/wordprocessingml/2006/main">
        <w:t xml:space="preserve">Яһүдия патшасы Манашше үз хезмәтчеләре белән үз өендә үтерелә.</w:t>
      </w:r>
    </w:p>
    <w:p/>
    <w:p>
      <w:r xmlns:w="http://schemas.openxmlformats.org/wordprocessingml/2006/main">
        <w:t xml:space="preserve">1. Без үз эшләребезнең нәтиҗәләрен истә тотарга тиеш, чөнки алар көтелмәгән һәм фаҗигале нәтиҗәләргә китерергә мөмкин.</w:t>
      </w:r>
    </w:p>
    <w:p/>
    <w:p>
      <w:r xmlns:w="http://schemas.openxmlformats.org/wordprocessingml/2006/main">
        <w:t xml:space="preserve">2. Гөнаһ юлы куркыныч һәм юкка чыгаруга һәм үлемгә китерергә мөмкин.</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Паралипоменон 33:25 Ләкин җир кешеләре Амон патшага каршы сүз куешканнарны үтерделәр. һәм җир кешеләре Йошияне аның урынына патша иттеләр.</w:t>
      </w:r>
    </w:p>
    <w:p/>
    <w:p>
      <w:r xmlns:w="http://schemas.openxmlformats.org/wordprocessingml/2006/main">
        <w:t xml:space="preserve">Амон патша үлеменнән соң, җир кешеләре аның урынына Йошияне, аның улы, патша иттеләр.</w:t>
      </w:r>
    </w:p>
    <w:p/>
    <w:p>
      <w:r xmlns:w="http://schemas.openxmlformats.org/wordprocessingml/2006/main">
        <w:t xml:space="preserve">1. Иман көче һәм тугрылык: Яһүдия кешеләре Йошия патшага тугрылык</w:t>
      </w:r>
    </w:p>
    <w:p/>
    <w:p>
      <w:r xmlns:w="http://schemas.openxmlformats.org/wordprocessingml/2006/main">
        <w:t xml:space="preserve">2. Алланың бетмәс тугрылыгы: Йошия патшалыгының тугрылыгы</w:t>
      </w:r>
    </w:p>
    <w:p/>
    <w:p>
      <w:r xmlns:w="http://schemas.openxmlformats.org/wordprocessingml/2006/main">
        <w:t xml:space="preserve">1. Ешуа 24: 15-16 - Әгәр дә сезгә Ходайга хезмәт итү начар булып күренсә, бу көнне кемгә хезмәт итәчәгегезне сайлагыз, сезнең ата-бабаларыгыз елга аръягында хезмәт иткән тәңреләрме, яисә аморлылар аллалары. сез яшәгән җир. Ләкин миңа һәм минем өемә килгәндә, без Ходайга хезмәт итәрбез.</w:t>
      </w:r>
    </w:p>
    <w:p/>
    <w:p>
      <w:r xmlns:w="http://schemas.openxmlformats.org/wordprocessingml/2006/main">
        <w:t xml:space="preserve">2. 1 Питер 2: 13-14 - Императорга, яисә ул җибәргән губернаторларга, явызлык кылучыларны җәзалау һәм яхшылык эшләүчеләрне мактау өчен, һәрбер кеше учреждениесенә Ходай ризалыгы өчен буйсын. .</w:t>
      </w:r>
    </w:p>
    <w:p/>
    <w:p>
      <w:r xmlns:w="http://schemas.openxmlformats.org/wordprocessingml/2006/main">
        <w:t xml:space="preserve">2 Паралипоменон 34 бүлектә Йошия патшаның гадел идарә итүе, аның Аллага табынуны торгызу тырышлыгы һәм Канун китабы ачылуы сурәтләнә.</w:t>
      </w:r>
    </w:p>
    <w:p/>
    <w:p>
      <w:r xmlns:w="http://schemas.openxmlformats.org/wordprocessingml/2006/main">
        <w:t xml:space="preserve">1 нче абзац: Бүлек Йошиянең яшь вакытта тәхеткә күтәрелүен күрсәтә. Ул Алла эзли һәм потларны бетереп һәм гыйбадәтханәне төзекләндереп реформалар башлый (2 Паралипоменон 34: 1-7).</w:t>
      </w:r>
    </w:p>
    <w:p/>
    <w:p>
      <w:r xmlns:w="http://schemas.openxmlformats.org/wordprocessingml/2006/main">
        <w:t xml:space="preserve">2 нче абзац: Повестьта баш рухани Хилкиянең гыйбадәтханәдә Закон китабын торгызу вакытында ничек ачуы турында әйтелә. Йошия пәйгамбәр Хулда белән киңәшләшү өчен хәбәрчеләр җибәрә, ул хөкемнең Яһүдиягә килүен раслый, ләкин Йошия исән вакытта тәүбә итүе аркасында түгел (2 Паралипоменон 34: 8-28).</w:t>
      </w:r>
    </w:p>
    <w:p/>
    <w:p>
      <w:r xmlns:w="http://schemas.openxmlformats.org/wordprocessingml/2006/main">
        <w:t xml:space="preserve">3 нче абзац: Хисапта Йошиянең барлык кешеләрне ничек җыйганы һәм Канун китабыннан кычкырып укыганы әйтелә. Ул Алла белән килешү төзи һәм Яһүдне Алла әмерләрен үтәү бурычларын яңартуга алып бара (2 Паралипоменон 34: 29-33).</w:t>
      </w:r>
    </w:p>
    <w:p/>
    <w:p>
      <w:r xmlns:w="http://schemas.openxmlformats.org/wordprocessingml/2006/main">
        <w:t xml:space="preserve">4 нче абзац: Иосийның алга таба реформаларын сурәтләүгә юнәлтелә, чөнки ул Иерусалимнан һәм бөтен Яһүдиядә потка табыну эзләрен бетерә. Ул Алла Пасах бәйрәмен үткәрә, Алла кануннарын үтәргә тәвәккәллеген күрсәтә (2 Паралипоменон 34: 3-35).</w:t>
      </w:r>
    </w:p>
    <w:p/>
    <w:p>
      <w:r xmlns:w="http://schemas.openxmlformats.org/wordprocessingml/2006/main">
        <w:t xml:space="preserve">Йомгаклап әйткәндә, 2 Паралипоменонның утыз дүртенче бүлегендә Йошия патшаның идарә итүе вакытында булган идарә итү, реформалар һәм яңадан ачылу сурәтләнә. Реставрация аша күрсәтелгән гаделлекне күрсәтү, Закон китабын табу аша ирешелгән яңадан ачу. Йошия башкарган тәүбә итү һәм килешү мөнәсәбәтләре аша яңартылганны искә алу. Йомгаклап әйткәндә, бүлек тарихи хисап бирә, Йошия патшаның Аллага тугрылык аша күрсәткән сайлауларын күрсәтә, шул ук вакытта реформа белән күрсәтелгән яңарышка басым ясый, Алла хуплавын чагылдырган гәүдәләнеш, пәйгамбәрлекнең үтәлеше турындагы раслау, Барлыкка Китерүче белән килешү мөнәсәбәтләрен хөрмәт итү бурычы. - Алла һәм сайланган кешеләр - Израиль</w:t>
      </w:r>
    </w:p>
    <w:p/>
    <w:p>
      <w:r xmlns:w="http://schemas.openxmlformats.org/wordprocessingml/2006/main">
        <w:t xml:space="preserve">2 Паралипоменон 34: 1 Йошия патшалык итә башлагач, аңа сигез яшь булган, һәм ул Иерусалимда бер утыз ел патшалык иткән.</w:t>
      </w:r>
    </w:p>
    <w:p/>
    <w:p>
      <w:r xmlns:w="http://schemas.openxmlformats.org/wordprocessingml/2006/main">
        <w:t xml:space="preserve">Йошия Иерусалимда идарә итүен 8 яшендә башлаган һәм 31 ел патшалык иткән.</w:t>
      </w:r>
    </w:p>
    <w:p/>
    <w:p>
      <w:r xmlns:w="http://schemas.openxmlformats.org/wordprocessingml/2006/main">
        <w:t xml:space="preserve">1. Яхшы лидер көче: Йошия Иерусалимга ничек тәэсир иткән</w:t>
      </w:r>
    </w:p>
    <w:p/>
    <w:p>
      <w:r xmlns:w="http://schemas.openxmlformats.org/wordprocessingml/2006/main">
        <w:t xml:space="preserve">2. Дөрес сайлау мөһимлеге: Мисал итеп Йошиянең идарә итүе</w:t>
      </w:r>
    </w:p>
    <w:p/>
    <w:p>
      <w:r xmlns:w="http://schemas.openxmlformats.org/wordprocessingml/2006/main">
        <w:t xml:space="preserve">1. Гыйбрәтле сүзләр 16:32: "Кем ачуланырга ашыкса, ул көчлеләрдән яхшырак, һәм аның рухы белән идарә итүче шәһәрне алганнан яхшырак."</w:t>
      </w:r>
    </w:p>
    <w:p/>
    <w:p>
      <w:r xmlns:w="http://schemas.openxmlformats.org/wordprocessingml/2006/main">
        <w:t xml:space="preserve">2. 1 Тимутегә 4:12: "Яшьлегегезне беркем дә кимсетмәсен, сүздә, тәртиптә, мәхәббәттә, рухта, иманда, сафлыкта иман итүчеләргә үрнәк булсын."</w:t>
      </w:r>
    </w:p>
    <w:p/>
    <w:p>
      <w:r xmlns:w="http://schemas.openxmlformats.org/wordprocessingml/2006/main">
        <w:t xml:space="preserve">2 Паралипоменон 34: 2 Ул Ходай алдында дөрес булганны эшләде, һәм әтисе Давыт юлыннан барды, уңга да, сулга да баш тартмады.</w:t>
      </w:r>
    </w:p>
    <w:p/>
    <w:p>
      <w:r xmlns:w="http://schemas.openxmlformats.org/wordprocessingml/2006/main">
        <w:t xml:space="preserve">Йошия әтисе Давыт патша үрнәгенә иярде һәм Раббы алдында дөрес эшләде. Ул дөрес юлда калды һәм ике якка да тайпылмады.</w:t>
      </w:r>
    </w:p>
    <w:p/>
    <w:p>
      <w:r xmlns:w="http://schemas.openxmlformats.org/wordprocessingml/2006/main">
        <w:t xml:space="preserve">1. Дөрес юлда калу - Тормышта үзеңне ничек дөрес юлда тотарга</w:t>
      </w:r>
    </w:p>
    <w:p/>
    <w:p>
      <w:r xmlns:w="http://schemas.openxmlformats.org/wordprocessingml/2006/main">
        <w:t xml:space="preserve">2. Давыт патша үрнәгенә иярү - Бездән алда килгәннәр эзеннән ничек барырга</w:t>
      </w:r>
    </w:p>
    <w:p/>
    <w:p>
      <w:r xmlns:w="http://schemas.openxmlformats.org/wordprocessingml/2006/main">
        <w:t xml:space="preserve">1. Гыйбрәтле сүзләр 4: 26-27 - Аякларыгыз өчен сукмаклар турында уйлагыз һәм бар юлларыгызда нык булыгыз. Уңга яки сулга борылмагыз; аягыңны явызлыктан сакла.</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2 Паралипоменон 34: 3 Чөнки аның идарә итүенең сигезенче елында ул яшь чагында әтисе Давыт Алласын эзли башлады, һәм уникенче елда ул Яһүдия белән Иерусалимны биек урыннардан чистарта башлады, һәм бакчалар, уеп ясалган рәсемнәр, эретелгән рәсемнәр.</w:t>
      </w:r>
    </w:p>
    <w:p/>
    <w:p>
      <w:r xmlns:w="http://schemas.openxmlformats.org/wordprocessingml/2006/main">
        <w:t xml:space="preserve">Йошия патша сигезенче идарә итү елында Алла эзли башлады һәм уникенче елында Яһүдия белән Иерусалимны потка табынудан чистарта башлады.</w:t>
      </w:r>
    </w:p>
    <w:p/>
    <w:p>
      <w:r xmlns:w="http://schemas.openxmlformats.org/wordprocessingml/2006/main">
        <w:t xml:space="preserve">1. Алла эзләү көче: Йошия патшаның Аллага омтылуы барысын да үзгәртте</w:t>
      </w:r>
    </w:p>
    <w:p/>
    <w:p>
      <w:r xmlns:w="http://schemas.openxmlformats.org/wordprocessingml/2006/main">
        <w:t xml:space="preserve">2. Чистартырга батырлык: Йошия патшаның потка табынуга каршы чаралар күрүе</w:t>
      </w:r>
    </w:p>
    <w:p/>
    <w:p>
      <w:r xmlns:w="http://schemas.openxmlformats.org/wordprocessingml/2006/main">
        <w:t xml:space="preserve">1. Иремия 29: 11-13;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Мәдхия 118: 105; Синең сүзең аякларыма лампа һәм минем юлга яктылык.</w:t>
      </w:r>
    </w:p>
    <w:p/>
    <w:p>
      <w:r xmlns:w="http://schemas.openxmlformats.org/wordprocessingml/2006/main">
        <w:t xml:space="preserve">2 Паралипоменон 34: 4 Алар Баалимның корбан китерү урыннарын җимерделәр. һәм алар өстендәге сурәтләрне кисеп алды; Агачлар, уеп ясалган рәсемнәр һәм эретелгән рәсемнәр, ул тормозларны сындырды, тузан ясады һәм аларны корбан иткән каберләргә ыргытты.</w:t>
      </w:r>
    </w:p>
    <w:p/>
    <w:p>
      <w:r xmlns:w="http://schemas.openxmlformats.org/wordprocessingml/2006/main">
        <w:t xml:space="preserve">Йошия потка табынуны һәм аңа табынуны туктатыр өчен, корбан китерү урыннарын, рәсемнәрне, бакчаларны, уеп ясалган рәсемнәрне һәм Баалның эретелгән сурәтләрен җимерде.</w:t>
      </w:r>
    </w:p>
    <w:p/>
    <w:p>
      <w:r xmlns:w="http://schemas.openxmlformats.org/wordprocessingml/2006/main">
        <w:t xml:space="preserve">1. Тыңлаучанлык көче: Йошиянең потка табынуны тугры санга сукмавы тарих барышын ничек үзгәртте?</w:t>
      </w:r>
    </w:p>
    <w:p/>
    <w:p>
      <w:r xmlns:w="http://schemas.openxmlformats.org/wordprocessingml/2006/main">
        <w:t xml:space="preserve">2. Тере Алла турында уйлану: Йошиянең потка табынуны санга сукмавы аңа котылу табарга ничек ярдәм итте</w:t>
      </w:r>
    </w:p>
    <w:p/>
    <w:p>
      <w:r xmlns:w="http://schemas.openxmlformats.org/wordprocessingml/2006/main">
        <w:t xml:space="preserve">1. 2 Көринтлеләргә 10: 3-5 - Чөнки без тәндә йөрсәк тә, тән артыннан сугышмыйбыз: (Чөнки безнең сугыш кораллары кешелек түгел, ә Алла аша көчле ныгытмаларга кадәр көчле;) Хыялларны ташлау, һәм Алла турындагы белемгә каршы күтәрелгән, һәм һәр уйны Мәсихнең тыңлаучанлыгына әсирлеккә китерү;</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Паралипоменон 34: 5 Ул руханиларның сөякләрен корбан китерү урыннарына яндырды, Яһүдияне һәм Иерусалимны чистартты.</w:t>
      </w:r>
    </w:p>
    <w:p/>
    <w:p>
      <w:r xmlns:w="http://schemas.openxmlformats.org/wordprocessingml/2006/main">
        <w:t xml:space="preserve">Йошия руханиларның сөякләрен корбан китерү урыннарында яндырды һәм Яһүдияне һәм Иерусалимны чистартты.</w:t>
      </w:r>
    </w:p>
    <w:p/>
    <w:p>
      <w:r xmlns:w="http://schemas.openxmlformats.org/wordprocessingml/2006/main">
        <w:t xml:space="preserve">1. Чистарту көче: Йошиянең тугры эшләре Яһүдияне һәм Иерусалимны ничек чистарттылар</w:t>
      </w:r>
    </w:p>
    <w:p/>
    <w:p>
      <w:r xmlns:w="http://schemas.openxmlformats.org/wordprocessingml/2006/main">
        <w:t xml:space="preserve">2. Алла ихтыярына иярү: Алла боерыгына буйсыну ничек үзгәрешләр тудырды</w:t>
      </w:r>
    </w:p>
    <w:p/>
    <w:p>
      <w:r xmlns:w="http://schemas.openxmlformats.org/wordprocessingml/2006/main">
        <w:t xml:space="preserve">1. 2 Паралипоменон 7:14 -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p>
      <w:r xmlns:w="http://schemas.openxmlformats.org/wordprocessingml/2006/main">
        <w:t xml:space="preserve">2. Левит 20: 7-8 - Шуңа күрә үзегезне изге итегез һәм изге булыгыз, чөнки мин сезнең Аллагыз Ходай. Минем кагыйдәләремне саклагыз һәм аларны үтәгез; Мин сезне изгеләндерүче Ходай.</w:t>
      </w:r>
    </w:p>
    <w:p/>
    <w:p>
      <w:r xmlns:w="http://schemas.openxmlformats.org/wordprocessingml/2006/main">
        <w:t xml:space="preserve">2 Паралипоменон 34: 6 Ул шулай ук Манашше, Эфраим, Симеон шәһәрләрендә, хәтта Нафталига кадәр, каешлары белән әйләнде.</w:t>
      </w:r>
    </w:p>
    <w:p/>
    <w:p>
      <w:r xmlns:w="http://schemas.openxmlformats.org/wordprocessingml/2006/main">
        <w:t xml:space="preserve">Йошия Ходай кушуы буенча эшләде һәм Манашше, Эфраим, Симеон һәм Нафтали шәһәрләрендә гыйбадәтханәне ремонтлады.</w:t>
      </w:r>
    </w:p>
    <w:p/>
    <w:p>
      <w:r xmlns:w="http://schemas.openxmlformats.org/wordprocessingml/2006/main">
        <w:t xml:space="preserve">1. Тыңлаучанлык көче: Йошиянең тугры җаваплары тарихны ничек үзгәртте</w:t>
      </w:r>
    </w:p>
    <w:p/>
    <w:p>
      <w:r xmlns:w="http://schemas.openxmlformats.org/wordprocessingml/2006/main">
        <w:t xml:space="preserve">2. Бөтен йөрәгебез, җаныбыз, көчебез белән Аллага хезмәт итү: Ничек Аллага тугры шәкерт булырга</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2 Паралипоменон 31: 20-21 - Шулай итеп, эшчеләр эшләделәр, һәм алар алар белән тәмамланды, һәм алар Алла йортын тиешенчә торгыздылар һәм ныгыттылар. Аннары алар калган корбаннарны, махсус бүләкләрне һәм ирекле корбаннарны Алла йортына китерделәр.</w:t>
      </w:r>
    </w:p>
    <w:p/>
    <w:p>
      <w:r xmlns:w="http://schemas.openxmlformats.org/wordprocessingml/2006/main">
        <w:t xml:space="preserve">2 Паралипоменон 34: 7 Ул корбан китерү урыннарын һәм бакчаларны җимереп, сыналган рәсемнәрне порошокка бәреп, бөтен Исраил җирендә потларны кисеп, Иерусалимга кайтты.</w:t>
      </w:r>
    </w:p>
    <w:p/>
    <w:p>
      <w:r xmlns:w="http://schemas.openxmlformats.org/wordprocessingml/2006/main">
        <w:t xml:space="preserve">Израиль патшасы Йошия бөтен потларны, корбан китерү урыннарын һәм агачларны юкка чыгарды һәм Иерусалимга кайтты.</w:t>
      </w:r>
    </w:p>
    <w:p/>
    <w:p>
      <w:r xmlns:w="http://schemas.openxmlformats.org/wordprocessingml/2006/main">
        <w:t xml:space="preserve">1. Аллага тугры булу мөһимлеге.</w:t>
      </w:r>
    </w:p>
    <w:p/>
    <w:p>
      <w:r xmlns:w="http://schemas.openxmlformats.org/wordprocessingml/2006/main">
        <w:t xml:space="preserve">2. Алла боерыкларына буйсыну көче.</w:t>
      </w:r>
    </w:p>
    <w:p/>
    <w:p>
      <w:r xmlns:w="http://schemas.openxmlformats.org/wordprocessingml/2006/main">
        <w:t xml:space="preserve">1. Эфеслеләргә 5: 1-2 Шуңа күрә яраткан балалар кебек Алладан үрнәк алыгыз. Мәхәббәт белән йөрегез, чөнки Мәсих безне яраткан һәм безнең өчен үзен биргән, хуш исле корбан һәм Аллага корбан.</w:t>
      </w:r>
    </w:p>
    <w:p/>
    <w:p>
      <w:r xmlns:w="http://schemas.openxmlformats.org/wordprocessingml/2006/main">
        <w:t xml:space="preserve">2. Икенчезаконлык 7: 5 Ләкин сез алар белән эш итәрсез: сез аларның корбан китерү урыннарын җимерерсез, баганаларын сындырырсыз, Ашеримны кисәрсез һәм аларның рәсемнәрен ут белән яндырырсыз.</w:t>
      </w:r>
    </w:p>
    <w:p/>
    <w:p>
      <w:r xmlns:w="http://schemas.openxmlformats.org/wordprocessingml/2006/main">
        <w:t xml:space="preserve">2 Паралипоменон 34: 8 Хәзер аның идарә итүенең унсигезенче елында, җирне һәм йортны чистарткач, ул Азалия улы Шафанны һәм шәһәр губернаторы Маасеяны һәм язучы Йоахаз улы Йоахны җибәрде. аның Аллаһы йортын ремонтлау.</w:t>
      </w:r>
    </w:p>
    <w:p/>
    <w:p>
      <w:r xmlns:w="http://schemas.openxmlformats.org/wordprocessingml/2006/main">
        <w:t xml:space="preserve">Яһүдия патшасы Йошия үзенең 18-нче идарә итү елында җирне һәм Хуҗа гыйбадәтханәсен чистартты һәм аны төзәтергә Шафан, Маасея һәм Йоахны җибәрде.</w:t>
      </w:r>
    </w:p>
    <w:p/>
    <w:p>
      <w:r xmlns:w="http://schemas.openxmlformats.org/wordprocessingml/2006/main">
        <w:t xml:space="preserve">1. Тәкъвалык көче: Йошия патша үрнәге</w:t>
      </w:r>
    </w:p>
    <w:p/>
    <w:p>
      <w:r xmlns:w="http://schemas.openxmlformats.org/wordprocessingml/2006/main">
        <w:t xml:space="preserve">2. Тәүбә итү һәм торгызу мөһимлеге</w:t>
      </w:r>
    </w:p>
    <w:p/>
    <w:p>
      <w:r xmlns:w="http://schemas.openxmlformats.org/wordprocessingml/2006/main">
        <w:t xml:space="preserve">1. Ишагыйя 58:12 - "Сезнең борынгы җимерекләрегез яңадан торгызылачак; сез күп буын нигезләрен күтәрәчәксез; сез бозуны төзәтүче, яшәр өчен урамнарны торгызучы дип аталырсыз."</w:t>
      </w:r>
    </w:p>
    <w:p/>
    <w:p>
      <w:r xmlns:w="http://schemas.openxmlformats.org/wordprocessingml/2006/main">
        <w:t xml:space="preserve">2. Эзра 10: 4 - "Тор, чөнки бу синең бурычың, һәм без синең белән; көчле бул һәм эшлә.</w:t>
      </w:r>
    </w:p>
    <w:p/>
    <w:p>
      <w:r xmlns:w="http://schemas.openxmlformats.org/wordprocessingml/2006/main">
        <w:t xml:space="preserve">2 Паралипоменон 34: 9 Алар иң баш рухани Хилкиягә килгәч, алар Алла йортына китерелгән акчаны китерделәр, ишекләрне саклаган левилеләр Манашше һәм Эфраим кулыннан һәм барлык калдыклардан. Исраил, бөтен Яһүдия һәм Беньямин; Алар Иерусалимга кайттылар.</w:t>
      </w:r>
    </w:p>
    <w:p/>
    <w:p>
      <w:r xmlns:w="http://schemas.openxmlformats.org/wordprocessingml/2006/main">
        <w:t xml:space="preserve">Алла йорты ишекләрен саклаган левилеләр Манашше, Эфраим, Израиль калдыклары, Яһүдия һәм Беньяминнан акча җыеп, аны иң баш рухани Хилкиягә бирделәр.</w:t>
      </w:r>
    </w:p>
    <w:p/>
    <w:p>
      <w:r xmlns:w="http://schemas.openxmlformats.org/wordprocessingml/2006/main">
        <w:t xml:space="preserve">1. erмартлык көче: Алла йортына бирү</w:t>
      </w:r>
    </w:p>
    <w:p/>
    <w:p>
      <w:r xmlns:w="http://schemas.openxmlformats.org/wordprocessingml/2006/main">
        <w:t xml:space="preserve">2. Бергә эшләү фатихасы: Төрле кабилә кешеләре уртак сәбәп өчен берләшәләр</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Рәсүлләр 4: 32-35 - Барлык иман итүчеләр йөрәк һәм акылда бер иде. Беркем дә мал-мөлкәтенеке дип әйтмәде, ләкин бар булган әйберләрен бүлештеләр. Рәсүлләр зур көч белән Хуҗабыз Гайсәнең терелүенә шаһитлек бирүләрен дәвам иттеләр, һәм аларның барысына да зур мәрхәмәт булды. Алар арасында мохтаҗ кешеләр юк иде. Вакыт-вакыт җир яки йорт хуҗалары аларны сатканнар, сатудан акча алып, рәсүлләр аякларына куйганнар, һәм ул кирәк булган кешегә таратылган.</w:t>
      </w:r>
    </w:p>
    <w:p/>
    <w:p>
      <w:r xmlns:w="http://schemas.openxmlformats.org/wordprocessingml/2006/main">
        <w:t xml:space="preserve">2 Паралипоменон 34:10 Алар аны Ходай йорты белән идарә итүче эшчеләр кулына бирделәр, һәм алар аны Йорт йортында ремонтлау һәм төзәтү өчен Ходай йортында эшләгән эшчеләргә бирделәр:</w:t>
      </w:r>
    </w:p>
    <w:p/>
    <w:p>
      <w:r xmlns:w="http://schemas.openxmlformats.org/wordprocessingml/2006/main">
        <w:t xml:space="preserve">Яһүдия кешеләре Раббы йортын ремонтлау һәм төзекләндерү өчен күзәтчелек иткән эшчеләргә акча бирделәр.</w:t>
      </w:r>
    </w:p>
    <w:p/>
    <w:p>
      <w:r xmlns:w="http://schemas.openxmlformats.org/wordprocessingml/2006/main">
        <w:t xml:space="preserve">1. Алла безне үзенең Патшалыгын ныгыту өчен ресурсларыбыз белән идарә итәргә чакыра.</w:t>
      </w:r>
    </w:p>
    <w:p/>
    <w:p>
      <w:r xmlns:w="http://schemas.openxmlformats.org/wordprocessingml/2006/main">
        <w:t xml:space="preserve">2. erмартлык - Аллага тугрылык билгесе.</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Паралипоменон 34:11 Хәтта аны ясаучыларга да, төзүчеләргә дә бирделәр, киселгән таш, купюралар өчен агач сатып алырга, һәм Яһүдия патшалары җимергән йортларны идәнгә.</w:t>
      </w:r>
    </w:p>
    <w:p/>
    <w:p>
      <w:r xmlns:w="http://schemas.openxmlformats.org/wordprocessingml/2006/main">
        <w:t xml:space="preserve">Яһүдия патшалары һөнәрчеләргә һәм төзүчеләргә җимерелгән йортларны ремонтлау өчен кирәкле әйберләр сатып алырга акча биргәннәр.</w:t>
      </w:r>
    </w:p>
    <w:p/>
    <w:p>
      <w:r xmlns:w="http://schemas.openxmlformats.org/wordprocessingml/2006/main">
        <w:t xml:space="preserve">1. Алла юмартлыгы, 2 Көринтлеләргә 9: 8-11</w:t>
      </w:r>
    </w:p>
    <w:p/>
    <w:p>
      <w:r xmlns:w="http://schemas.openxmlformats.org/wordprocessingml/2006/main">
        <w:t xml:space="preserve">2. Реставрация һәм яңарту, Ишагыйя 61: 3-4</w:t>
      </w:r>
    </w:p>
    <w:p/>
    <w:p>
      <w:r xmlns:w="http://schemas.openxmlformats.org/wordprocessingml/2006/main">
        <w:t xml:space="preserve">1. Эш 12: 13-15,</w:t>
      </w:r>
    </w:p>
    <w:p/>
    <w:p>
      <w:r xmlns:w="http://schemas.openxmlformats.org/wordprocessingml/2006/main">
        <w:t xml:space="preserve">2. Мәдхия 127: 1-2.</w:t>
      </w:r>
    </w:p>
    <w:p/>
    <w:p>
      <w:r xmlns:w="http://schemas.openxmlformats.org/wordprocessingml/2006/main">
        <w:t xml:space="preserve">2 Паралипоменон 34:12 Бу кешеләр тугры эшләделәр, һәм аларның күзәтчеләре Мерари улларының левиле Яхат һәм Обадия иде. аны алга җибәрү өчен, Зохария һәм Мешуллам, Кохатлылар улларыннан; һәм башка левиләр, музыка коралларының осталыгы булган бар нәрсә.</w:t>
      </w:r>
    </w:p>
    <w:p/>
    <w:p>
      <w:r xmlns:w="http://schemas.openxmlformats.org/wordprocessingml/2006/main">
        <w:t xml:space="preserve">Иерусалимдагы гыйбадәтханәне торгызу эше Джахат, Обадия, Зәкәрия, Мешуллам һәм музыка кораллары белән оста булган башка левиләр тарафыннан тугры башкарылды.</w:t>
      </w:r>
    </w:p>
    <w:p/>
    <w:p>
      <w:r xmlns:w="http://schemas.openxmlformats.org/wordprocessingml/2006/main">
        <w:t xml:space="preserve">1. Аллаһының тугры хезмәтчеләре: 2 Паралипоменон 34 левиләр хикәясе</w:t>
      </w:r>
    </w:p>
    <w:p/>
    <w:p>
      <w:r xmlns:w="http://schemas.openxmlformats.org/wordprocessingml/2006/main">
        <w:t xml:space="preserve">2. Реставрация һәм музыка: Левиләр һәм гыйбадәтханәне торгызу</w:t>
      </w:r>
    </w:p>
    <w:p/>
    <w:p>
      <w:r xmlns:w="http://schemas.openxmlformats.org/wordprocessingml/2006/main">
        <w:t xml:space="preserve">1. Мәдхия 100: 2 - Ходайга шатланып хезмәт итегез; Аның алдында җырлагыз!</w:t>
      </w:r>
    </w:p>
    <w:p/>
    <w:p>
      <w:r xmlns:w="http://schemas.openxmlformats.org/wordprocessingml/2006/main">
        <w:t xml:space="preserve">2. Левит 25: 9 - Аннары сез җиденче айның унынчы көнендә юбилей быргысын яңгыратырсыз. Гафу көнендә сез бөтен җирегездә быргы кычкырырсыз.</w:t>
      </w:r>
    </w:p>
    <w:p/>
    <w:p>
      <w:r xmlns:w="http://schemas.openxmlformats.org/wordprocessingml/2006/main">
        <w:t xml:space="preserve">2 Паралипоменон 34:13 Шулай ук алар йөк күтәрүчеләр өстендә иделәр, һәм төрле хезмәтләр башкарганнар, һәм левилеләрдә канунчылар, офицерлар, ташучылар бар иде.</w:t>
      </w:r>
    </w:p>
    <w:p/>
    <w:p>
      <w:r xmlns:w="http://schemas.openxmlformats.org/wordprocessingml/2006/main">
        <w:t xml:space="preserve">2 Паралипоменон 34:13 левиләр төрле эшләр өчен җаваплы булганнар, мәсәлән, йөк күтәрү, эшне күзәтү, язу һәм саклау.</w:t>
      </w:r>
    </w:p>
    <w:p/>
    <w:p>
      <w:r xmlns:w="http://schemas.openxmlformats.org/wordprocessingml/2006/main">
        <w:t xml:space="preserve">1. Хезмәтнең көче: Безнең гамәлләр сүзләрдән көчлерәк сөйлиләр</w:t>
      </w:r>
    </w:p>
    <w:p/>
    <w:p>
      <w:r xmlns:w="http://schemas.openxmlformats.org/wordprocessingml/2006/main">
        <w:t xml:space="preserve">2. Accountаваплылыкның мөһимлеге: Безнең бурычларны аңлау</w:t>
      </w:r>
    </w:p>
    <w:p/>
    <w:p>
      <w:r xmlns:w="http://schemas.openxmlformats.org/wordprocessingml/2006/main">
        <w:t xml:space="preserve">1. Маттай 20: 26-28 - Ләкин сезнең арада башка булыр. Сезнең арагызда лидер булырга теләгән кеше сезнең хезмәтчегез булырга тиеш, һәм сезнең арада беренче булырга теләүче сезнең колыгыз булырга тиеш. Чөнки Адәм Улы да хезмәт итәр өчен түгел, ә башкаларга хезмәт итү һәм күпләр өчен йолым итеп үз тормышын бирергә килде.</w:t>
      </w:r>
    </w:p>
    <w:p/>
    <w:p>
      <w:r xmlns:w="http://schemas.openxmlformats.org/wordprocessingml/2006/main">
        <w:t xml:space="preserve">2. Римлыларга 12:11 - "Беркайчан да ашкынучан булмагыз, ләкин Хуҗабызга хезмәт итеп, рухи ашкынуыгызны саклагыз."</w:t>
      </w:r>
    </w:p>
    <w:p/>
    <w:p>
      <w:r xmlns:w="http://schemas.openxmlformats.org/wordprocessingml/2006/main">
        <w:t xml:space="preserve">2 Паралипоменон 34:14 Алар Ходай йортына китерелгән акчаны алып чыккач, рухани Хилкия Муса биргән Ходай кануннары китабын тапты.</w:t>
      </w:r>
    </w:p>
    <w:p/>
    <w:p>
      <w:r xmlns:w="http://schemas.openxmlformats.org/wordprocessingml/2006/main">
        <w:t xml:space="preserve">Рухани Хилкия Ходай йортына акча китерелгәч, Муса биргән Ходай канунын тапты.</w:t>
      </w:r>
    </w:p>
    <w:p/>
    <w:p>
      <w:r xmlns:w="http://schemas.openxmlformats.org/wordprocessingml/2006/main">
        <w:t xml:space="preserve">1. Тыңлаучанлык көче: Алла канунын үтәү Алла тәэмин итүенә ничек китерә</w:t>
      </w:r>
    </w:p>
    <w:p/>
    <w:p>
      <w:r xmlns:w="http://schemas.openxmlformats.org/wordprocessingml/2006/main">
        <w:t xml:space="preserve">2. Табыш фатихасы: Алла эзләү аның хакыйкатен ачуга ничек китерә</w:t>
      </w:r>
    </w:p>
    <w:p/>
    <w:p>
      <w:r xmlns:w="http://schemas.openxmlformats.org/wordprocessingml/2006/main">
        <w:t xml:space="preserve">1. Икенчезаконлык 30: 10-14 Алла үз халкына үз канунын ачарга вәгъдә биргән</w:t>
      </w:r>
    </w:p>
    <w:p/>
    <w:p>
      <w:r xmlns:w="http://schemas.openxmlformats.org/wordprocessingml/2006/main">
        <w:t xml:space="preserve">2. 2 Тимутегә 3: 16-17 Алла Сүзе тәкъвалыкка өйрәтү, шелтәләү, төзәтү һәм өйрәтү өчен җитәрлек.</w:t>
      </w:r>
    </w:p>
    <w:p/>
    <w:p>
      <w:r xmlns:w="http://schemas.openxmlformats.org/wordprocessingml/2006/main">
        <w:t xml:space="preserve">2 Паралипоменон 34:15 Hilилкия җавап бирде һәм язучы Шафанга әйтте: "Мин канун китабын Ходай йортында таптым. Hilәм Хилкия китапны Шафанга җиткерде.</w:t>
      </w:r>
    </w:p>
    <w:p/>
    <w:p>
      <w:r xmlns:w="http://schemas.openxmlformats.org/wordprocessingml/2006/main">
        <w:t xml:space="preserve">Хилкия Ходай йортында канун китабын табып, аны Шафанга язучыга бирә.</w:t>
      </w:r>
    </w:p>
    <w:p/>
    <w:p>
      <w:r xmlns:w="http://schemas.openxmlformats.org/wordprocessingml/2006/main">
        <w:t xml:space="preserve">1. Ачыкланган хакыйкатьнең көче: Алла сүзе безнең тормышны ничек үзгәртә ала</w:t>
      </w:r>
    </w:p>
    <w:p/>
    <w:p>
      <w:r xmlns:w="http://schemas.openxmlformats.org/wordprocessingml/2006/main">
        <w:t xml:space="preserve">2. Изге Язманы өйрәнүнең мөһимлеге: безнең тормыш өчен Алла ихтыярын өйрәнү</w:t>
      </w:r>
    </w:p>
    <w:p/>
    <w:p>
      <w:r xmlns:w="http://schemas.openxmlformats.org/wordprocessingml/2006/main">
        <w:t xml:space="preserve">1. Ешуа 1: 8 - "Бу канун китабы авызыңнан чыкмас, ә син анда язылганнарның барын да күзәтер өчен, көне-төне уйланырсың. Шул вакытта син үзеңне ясарсың. гөрләп тор, аннары син яхшы уңышка ирешерсең. "</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2 Паралипоменон 34:16 Шафан китапны патшага алып килде һәм патша сүзен яңадан алып кайтты, әйтте: "Синең хезмәтчеләреңә бирелгәннәрнең барысы да эшлиләр".</w:t>
      </w:r>
    </w:p>
    <w:p/>
    <w:p>
      <w:r xmlns:w="http://schemas.openxmlformats.org/wordprocessingml/2006/main">
        <w:t xml:space="preserve">Шафан патшага китап алып, хезмәтчеләрнең үзләренә бирелгәннәрне эшләгәннәрен хәбәр итте.</w:t>
      </w:r>
    </w:p>
    <w:p/>
    <w:p>
      <w:r xmlns:w="http://schemas.openxmlformats.org/wordprocessingml/2006/main">
        <w:t xml:space="preserve">1. Тыңлаучанлык көче: Алла боерыкларын үтәү</w:t>
      </w:r>
    </w:p>
    <w:p/>
    <w:p>
      <w:r xmlns:w="http://schemas.openxmlformats.org/wordprocessingml/2006/main">
        <w:t xml:space="preserve">2. Аллага тугрылык: Кечкенә нәрсәләрне дә эшләү</w:t>
      </w:r>
    </w:p>
    <w:p/>
    <w:p>
      <w:r xmlns:w="http://schemas.openxmlformats.org/wordprocessingml/2006/main">
        <w:t xml:space="preserve">1. Икенчезаконлык 28: 1-2 Әгәр дә сез Аллагыз Ходайга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2. 1 Паралипоменон 28: 9 "Ә син, улым Сөләйман, әтиеңнең Алласын таныйсың, аңа чын күңелдән бирелгәнлек һәм теләк белән хезмәт ит, чөнки Ходай һәр йөрәкне тикшерә, һәр теләкне һәм уйны аңлый.</w:t>
      </w:r>
    </w:p>
    <w:p/>
    <w:p>
      <w:r xmlns:w="http://schemas.openxmlformats.org/wordprocessingml/2006/main">
        <w:t xml:space="preserve">2 Паралипоменон 34:17 Алар Ходай йортында булган акчаны җыеп, аны күзәтүчеләр кулына һәм эшчеләр кулына тапшырдылар.</w:t>
      </w:r>
    </w:p>
    <w:p/>
    <w:p>
      <w:r xmlns:w="http://schemas.openxmlformats.org/wordprocessingml/2006/main">
        <w:t xml:space="preserve">Яһүдия кешеләре гыйбадәтханәдән табылган акчаны җыеп, күзәтүчеләргә һәм эшчеләргә бирделәр.</w:t>
      </w:r>
    </w:p>
    <w:p/>
    <w:p>
      <w:r xmlns:w="http://schemas.openxmlformats.org/wordprocessingml/2006/main">
        <w:t xml:space="preserve">1. Алла тугры кешеләре хезмәтләре өчен бүләкләнәчәкләр.</w:t>
      </w:r>
    </w:p>
    <w:p/>
    <w:p>
      <w:r xmlns:w="http://schemas.openxmlformats.org/wordprocessingml/2006/main">
        <w:t xml:space="preserve">2. Безнең ресурслар белән юмарт булу мөһимлеге.</w:t>
      </w:r>
    </w:p>
    <w:p/>
    <w:p>
      <w:r xmlns:w="http://schemas.openxmlformats.org/wordprocessingml/2006/main">
        <w:t xml:space="preserve">1. Маттай 6: 19-21 - Күктә хәзинәләр туплагыз, анда көя дә, дат та юк ителми, караклар кереп урламыйлар. Хәзинәгез кайда, йөрәгегез дә шунда булыр.</w:t>
      </w:r>
    </w:p>
    <w:p/>
    <w:p>
      <w:r xmlns:w="http://schemas.openxmlformats.org/wordprocessingml/2006/main">
        <w:t xml:space="preserve">2. Гыйбрәтле сүзләр 3: 9-10 - мал-мөлкәтегез белән һәм сезнең артуыгызның беренче җимешләре белән Ходайны данлагыз. шулай итеп сезнең абзарлар күп булыр, һәм савытларыгыз яңа шәраб белән тулыр.</w:t>
      </w:r>
    </w:p>
    <w:p/>
    <w:p>
      <w:r xmlns:w="http://schemas.openxmlformats.org/wordprocessingml/2006/main">
        <w:t xml:space="preserve">2 Паралипоменон 34:18 Шуннан соң язучы Шафан патшага әйтте: "Рухани Хилкия миңа китап бирде. Шафан аны патша алдында укыды.</w:t>
      </w:r>
    </w:p>
    <w:p/>
    <w:p>
      <w:r xmlns:w="http://schemas.openxmlformats.org/wordprocessingml/2006/main">
        <w:t xml:space="preserve">Язучы Шафан патшага хәбәр итте, Хилкия рухани аңа китап биргән, һәм ул аны патшага кычкырып укыган.</w:t>
      </w:r>
    </w:p>
    <w:p/>
    <w:p>
      <w:r xmlns:w="http://schemas.openxmlformats.org/wordprocessingml/2006/main">
        <w:t xml:space="preserve">1. Алла җитәкчелек бирә: Алла тавышын тыңларга өйрәнү</w:t>
      </w:r>
    </w:p>
    <w:p/>
    <w:p>
      <w:r xmlns:w="http://schemas.openxmlformats.org/wordprocessingml/2006/main">
        <w:t xml:space="preserve">2. Ходай сүзендә ләззәтләнү: Алла күрсәтмәләрен ничек кабул итәргә һәм аларга буйсынырга</w:t>
      </w:r>
    </w:p>
    <w:p/>
    <w:p>
      <w:r xmlns:w="http://schemas.openxmlformats.org/wordprocessingml/2006/main">
        <w:t xml:space="preserve">1. 2 Паралипоменон 34:18</w:t>
      </w:r>
    </w:p>
    <w:p/>
    <w:p>
      <w:r xmlns:w="http://schemas.openxmlformats.org/wordprocessingml/2006/main">
        <w:t xml:space="preserve">2. Мәдхия 118: 105 Синең сүзең - аякларыма лампа һәм минем юлга яктылык.</w:t>
      </w:r>
    </w:p>
    <w:p/>
    <w:p>
      <w:r xmlns:w="http://schemas.openxmlformats.org/wordprocessingml/2006/main">
        <w:t xml:space="preserve">2 Паралипоменон 34:19 Патша канун сүзләрен ишеткәч, киемен арендага алды.</w:t>
      </w:r>
    </w:p>
    <w:p/>
    <w:p>
      <w:r xmlns:w="http://schemas.openxmlformats.org/wordprocessingml/2006/main">
        <w:t xml:space="preserve">Йошия патша канун сүзләрен ишеткәч, шулкадәр көчсезләнде ки, киемен ертты.</w:t>
      </w:r>
    </w:p>
    <w:p/>
    <w:p>
      <w:r xmlns:w="http://schemas.openxmlformats.org/wordprocessingml/2006/main">
        <w:t xml:space="preserve">1. Сүз белән тулган: Алла Сүзенең көченә ничек җавап бирергә</w:t>
      </w:r>
    </w:p>
    <w:p/>
    <w:p>
      <w:r xmlns:w="http://schemas.openxmlformats.org/wordprocessingml/2006/main">
        <w:t xml:space="preserve">2. Алла Сүзе алдында басынкылык кирәклеге</w:t>
      </w:r>
    </w:p>
    <w:p/>
    <w:p>
      <w:r xmlns:w="http://schemas.openxmlformats.org/wordprocessingml/2006/main">
        <w:t xml:space="preserve">1. Ишагыйя 6: 1-8 - Ишагыйянең Раббы сүзенә җавап</w:t>
      </w:r>
    </w:p>
    <w:p/>
    <w:p>
      <w:r xmlns:w="http://schemas.openxmlformats.org/wordprocessingml/2006/main">
        <w:t xml:space="preserve">2. Филиппуйлыларга 2: 5-11 - Мәсихнең Ата ихтыярына буйсынуы</w:t>
      </w:r>
    </w:p>
    <w:p/>
    <w:p>
      <w:r xmlns:w="http://schemas.openxmlformats.org/wordprocessingml/2006/main">
        <w:t xml:space="preserve">2 Паралипоменон 34:20 Патша Hilилкиягә, Шафан улы Ахикамга, Миха улы Абдонга һәм язучы Шафанга һәм патша хезмәтчесе Асаяга боерык бирде:</w:t>
      </w:r>
    </w:p>
    <w:p/>
    <w:p>
      <w:r xmlns:w="http://schemas.openxmlformats.org/wordprocessingml/2006/main">
        <w:t xml:space="preserve">Король Хилкиягә, Ахикамга, Абдонга, Шафанга һәм Асаяга нәрсәдер эшләргә кушты.</w:t>
      </w:r>
    </w:p>
    <w:p/>
    <w:p>
      <w:r xmlns:w="http://schemas.openxmlformats.org/wordprocessingml/2006/main">
        <w:t xml:space="preserve">1. Тыңлаучанлык көче</w:t>
      </w:r>
    </w:p>
    <w:p/>
    <w:p>
      <w:r xmlns:w="http://schemas.openxmlformats.org/wordprocessingml/2006/main">
        <w:t xml:space="preserve">2. Басынкылык кыйммәте</w:t>
      </w:r>
    </w:p>
    <w:p/>
    <w:p>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2 Паралипоменон 34:21 Барыгыз, миннән һәм Израильдә һәм Яһүдиядә калган кешеләрдән табылган китап сүзләре турында сорагыз, чөнки безнең өстебезгә чыгарылган Ходайның ачуы зур. , чөнки безнең ата-бабаларыбыз бу китапта язылганнан соң эшләргә Ходай сүзен тотмаганнар.</w:t>
      </w:r>
    </w:p>
    <w:p/>
    <w:p>
      <w:r xmlns:w="http://schemas.openxmlformats.org/wordprocessingml/2006/main">
        <w:t xml:space="preserve">Израиль һәм Яһүдия кешеләре Раббыдан үзләренең ачулары турында сорыйлар, чөнки ата-бабалары Раббы сүзен тотмаганнар.</w:t>
      </w:r>
    </w:p>
    <w:p/>
    <w:p>
      <w:r xmlns:w="http://schemas.openxmlformats.org/wordprocessingml/2006/main">
        <w:t xml:space="preserve">1. Тыңлаучанлык көче: Ни өчен без Алла Сүзенә иярергә тиеш</w:t>
      </w:r>
    </w:p>
    <w:p/>
    <w:p>
      <w:r xmlns:w="http://schemas.openxmlformats.org/wordprocessingml/2006/main">
        <w:t xml:space="preserve">2. Тыңламаучанлык нәтиҗәләре: Атабыз хаталарыннан өйрәнү</w:t>
      </w:r>
    </w:p>
    <w:p/>
    <w:p>
      <w:r xmlns:w="http://schemas.openxmlformats.org/wordprocessingml/2006/main">
        <w:t xml:space="preserve">1. Икенчезаконлык 28: 15-68 - Тыңлаучанлык һәм тыңламаучанлык өчен Алла фатихалары һәм ләгънәтләр.</w:t>
      </w:r>
    </w:p>
    <w:p/>
    <w:p>
      <w:r xmlns:w="http://schemas.openxmlformats.org/wordprocessingml/2006/main">
        <w:t xml:space="preserve">2. Гыйбрәтле сүзләр 3: 5-6 - Бөтен йөрәгең белән Ходайга таяну</w:t>
      </w:r>
    </w:p>
    <w:p/>
    <w:p>
      <w:r xmlns:w="http://schemas.openxmlformats.org/wordprocessingml/2006/main">
        <w:t xml:space="preserve">2 Елъ. (хәзер ул колледжда Иерусалимда яшәде :) һәм алар аның белән сөйләштеләр.</w:t>
      </w:r>
    </w:p>
    <w:p/>
    <w:p>
      <w:r xmlns:w="http://schemas.openxmlformats.org/wordprocessingml/2006/main">
        <w:t xml:space="preserve">Хилкия һәм патша билгеләгән кешеләр Иерусалимдагы пәйгамбәр Хулдага барып, аңа сорау бирделәр.</w:t>
      </w:r>
    </w:p>
    <w:p/>
    <w:p>
      <w:r xmlns:w="http://schemas.openxmlformats.org/wordprocessingml/2006/main">
        <w:t xml:space="preserve">1. Сезнең тормышыгызда Алла чакыруына буйсыну</w:t>
      </w:r>
    </w:p>
    <w:p/>
    <w:p>
      <w:r xmlns:w="http://schemas.openxmlformats.org/wordprocessingml/2006/main">
        <w:t xml:space="preserve">2. Алла зирәклеген эзләү көче</w:t>
      </w:r>
    </w:p>
    <w:p/>
    <w:p>
      <w:r xmlns:w="http://schemas.openxmlformats.org/wordprocessingml/2006/main">
        <w:t xml:space="preserve">1. Иремия 29: 11-13 -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12 Шунда сез мине чакырырсыз, килеп дога кылырсыз, һәм мин сезне тыңлармын.</w:t>
      </w:r>
    </w:p>
    <w:p/>
    <w:p>
      <w:r xmlns:w="http://schemas.openxmlformats.org/wordprocessingml/2006/main">
        <w:t xml:space="preserve">13 Син мине эзләрсең һәм мине бөтен йөрәгең белән эзләгәндә табарсың.</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Паралипоменон 34:23 Ул аларга болай дип җавап бирде: - Исраил Аллаһысы Раббы болай ди: «Сезне миңа җибәргән кешегә әйтегез».</w:t>
      </w:r>
    </w:p>
    <w:p/>
    <w:p>
      <w:r xmlns:w="http://schemas.openxmlformats.org/wordprocessingml/2006/main">
        <w:t xml:space="preserve">Исраил Аллаһысы Ходай хатын-кыз аша аның исеменнән сөйләргә кушкан хәбәр җибәрде.</w:t>
      </w:r>
    </w:p>
    <w:p/>
    <w:p>
      <w:r xmlns:w="http://schemas.openxmlformats.org/wordprocessingml/2006/main">
        <w:t xml:space="preserve">1. Алла һәрвакыт тыңлый - Алла безнең аша ничек сөйли</w:t>
      </w:r>
    </w:p>
    <w:p/>
    <w:p>
      <w:r xmlns:w="http://schemas.openxmlformats.org/wordprocessingml/2006/main">
        <w:t xml:space="preserve">2. Алла чакыруы буенча - Алла әйткәнне ничек тыңлыйбыз</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1 Шамуил 3:10 - Ходай килеп басып торды, бүтән вакыттагы кебек, Шамуил! Самуил! Шамуил әйтте: - Сөйлә, хезмәтчең ишетә.</w:t>
      </w:r>
    </w:p>
    <w:p/>
    <w:p>
      <w:r xmlns:w="http://schemas.openxmlformats.org/wordprocessingml/2006/main">
        <w:t xml:space="preserve">2 Паралипоменон 34:24 Ходай болай ди: «Менә, мин бу урынга һәм анда яшәүчеләргә явызлык китерермен, хәтта Яһүдия патшасы алдында укыган китапта язылган барлык ләгънәтләр:</w:t>
      </w:r>
    </w:p>
    <w:p/>
    <w:p>
      <w:r xmlns:w="http://schemas.openxmlformats.org/wordprocessingml/2006/main">
        <w:t xml:space="preserve">Ходай игълан итә, ул патша алдында укыган китапта язылганча, Яһүдия халкына явызлык һәм ләгънәт китерәчәк.</w:t>
      </w:r>
    </w:p>
    <w:p/>
    <w:p>
      <w:r xmlns:w="http://schemas.openxmlformats.org/wordprocessingml/2006/main">
        <w:t xml:space="preserve">1. Тыңламаучанлык нәтиҗәләре - Аллага буйсынмагач, без һәрвакыт нәтиҗәләргә дучар булуыбызны аңларга кирәк.</w:t>
      </w:r>
    </w:p>
    <w:p/>
    <w:p>
      <w:r xmlns:w="http://schemas.openxmlformats.org/wordprocessingml/2006/main">
        <w:t xml:space="preserve">2. Язылганны белү - Без һәрвакыт Изге Язмаларда язылганнарны белергә тиеш, һәм аның тәгълиматларына тугры булырга тиеш.</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булсагыз, бу ләгънәтләр. Сиңа килер һәм сине алыр ".</w:t>
      </w:r>
    </w:p>
    <w:p/>
    <w:p>
      <w:r xmlns:w="http://schemas.openxmlformats.org/wordprocessingml/2006/main">
        <w:t xml:space="preserve">2. Ешуа 1: 8 - "Бу канун китабы авызыңнан чыкмас, ә син анда язылганнарның барын да күзәтер өчен, көне-төне уйланырсың, чөнки син үзең ясарсың. гөрләп тор, аннары син яхшы уңышка ирешерсең. "</w:t>
      </w:r>
    </w:p>
    <w:p/>
    <w:p>
      <w:r xmlns:w="http://schemas.openxmlformats.org/wordprocessingml/2006/main">
        <w:t xml:space="preserve">2 Паралипоменон 34:25 Чөнки алар мине ташлап, башка илаһларга хуш исле сумала яндырдылар, мине куллары белән ачуландырырлар. Шуңа күрә минем ачуым бу җиргә коелыр һәм сүнмәс.</w:t>
      </w:r>
    </w:p>
    <w:p/>
    <w:p>
      <w:r xmlns:w="http://schemas.openxmlformats.org/wordprocessingml/2006/main">
        <w:t xml:space="preserve">Яһүдия кешеләре Аллаһыны ташлап, башка илаһларга хуш исле сумала яндырганнар, нәтиҗәдә аларга Аллаһының ачуы чыккан.</w:t>
      </w:r>
    </w:p>
    <w:p/>
    <w:p>
      <w:r xmlns:w="http://schemas.openxmlformats.org/wordprocessingml/2006/main">
        <w:t xml:space="preserve">1. Алла ярсуыннан саклану - Аллага ничек тугры калырга</w:t>
      </w:r>
    </w:p>
    <w:p/>
    <w:p>
      <w:r xmlns:w="http://schemas.openxmlformats.org/wordprocessingml/2006/main">
        <w:t xml:space="preserve">2. Потка табынуның нәтиҗәләре - Алладан читләшүнең куркыныч нәтиҗәләре</w:t>
      </w:r>
    </w:p>
    <w:p/>
    <w:p>
      <w:r xmlns:w="http://schemas.openxmlformats.org/wordprocessingml/2006/main">
        <w:t xml:space="preserve">1. Икенчезаконлык 8: 19-20 - "lifeәм тормышыгыздагы элеккеге тәҗрибәләргә кире кайтып, Алла сезгә нәрсә китергәне һәм сезнең өчен эшләгән бөек эшләре турында уйлаганда. бүтән илаһлар һәм аларга хезмәт итегез. Чөнки Ходай Тәгалә сезгә бөтен йөрәгегез һәм бөтен җаныгыз белән Ходай Тәгаләне яратуыгызны белү өчен.</w:t>
      </w:r>
    </w:p>
    <w:p/>
    <w:p>
      <w:r xmlns:w="http://schemas.openxmlformats.org/wordprocessingml/2006/main">
        <w:t xml:space="preserve">2. Римлыларга 12:19 - "Кадерле сөекле кешеләр, үзегездән үч алмагыз, киресенчә, ачуга урын бирегез: чөнки үч алу минеке; мин кайтарырмын, - дип әйтә Ходай."</w:t>
      </w:r>
    </w:p>
    <w:p/>
    <w:p>
      <w:r xmlns:w="http://schemas.openxmlformats.org/wordprocessingml/2006/main">
        <w:t xml:space="preserve">2 Паралипоменон 34:26 Сезне Ходайдан сорарга җибәргән Яһүдия патшасына килгәндә, сез аңа әйтерсез: "Сез ишеткән сүзләр турында Исраил Аллаһысы Ходай әйтә.</w:t>
      </w:r>
    </w:p>
    <w:p/>
    <w:p>
      <w:r xmlns:w="http://schemas.openxmlformats.org/wordprocessingml/2006/main">
        <w:t xml:space="preserve">Яһүдия патшасы Раббыдан сорарга түрәләр җибәрде һәм Ходай аларга махсус җавап бирде.</w:t>
      </w:r>
    </w:p>
    <w:p/>
    <w:p>
      <w:r xmlns:w="http://schemas.openxmlformats.org/wordprocessingml/2006/main">
        <w:t xml:space="preserve">1. Алла җитәкчелеген эзләү мөһимлеге</w:t>
      </w:r>
    </w:p>
    <w:p/>
    <w:p>
      <w:r xmlns:w="http://schemas.openxmlformats.org/wordprocessingml/2006/main">
        <w:t xml:space="preserve">2. Алла ихтыярына буйсыну</w:t>
      </w:r>
    </w:p>
    <w:p/>
    <w:p>
      <w:r xmlns:w="http://schemas.openxmlformats.org/wordprocessingml/2006/main">
        <w:t xml:space="preserve">1. Маттай 6: 32-33, "Чөнки мәҗүсиләр боларның барысы артыннан йөгерәләр, һәм күктәге Атагыз сезгә кирәклеген белә. Ләкин башта аның патшалыгын һәм гаделлеген эзләгез, һәм болар барысы да сезгә биреләчәк. "</w:t>
      </w:r>
    </w:p>
    <w:p/>
    <w:p>
      <w:r xmlns:w="http://schemas.openxmlformats.org/wordprocessingml/2006/main">
        <w:t xml:space="preserve">2. 1 Питер 5: 6-7, "Шуңа күрә, Аллаһының кодрәтле кулы астында басынкы булыгыз, ул сезне вакытында күтәрер. Бөтен борчуларыгызны аңа ташлагыз, чөнки ул сезнең турында кайгырта."</w:t>
      </w:r>
    </w:p>
    <w:p/>
    <w:p>
      <w:r xmlns:w="http://schemas.openxmlformats.org/wordprocessingml/2006/main">
        <w:t xml:space="preserve">2 Паралипоменон 34:27 Чөнки йөрәгең назлы иде, һәм син Алла алдында басынкы булдың, аның бу җиргә һәм анда яшәүчеләргә каршы сүзләрен ишеткәч, минем алдымда үзеңне түбәнсеттең, киемеңне тараттың һәм минем алдымда еладың. ; Мин сине хәтта ишеттем, - дип әйтә Ходай.</w:t>
      </w:r>
    </w:p>
    <w:p/>
    <w:p>
      <w:r xmlns:w="http://schemas.openxmlformats.org/wordprocessingml/2006/main">
        <w:t xml:space="preserve">Аллаһының Иерусалимга каршы хөкем сүзләрен ишеткәч, Йошия Раббы алдында басынкы булды, киемнәрен ертты һәм елады. Моңа җавап итеп, Хуҗа аның догасын ишетте.</w:t>
      </w:r>
    </w:p>
    <w:p/>
    <w:p>
      <w:r xmlns:w="http://schemas.openxmlformats.org/wordprocessingml/2006/main">
        <w:t xml:space="preserve">1. Алла басынкылыкны һәм тәүбәне хөрмәт итә</w:t>
      </w:r>
    </w:p>
    <w:p/>
    <w:p>
      <w:r xmlns:w="http://schemas.openxmlformats.org/wordprocessingml/2006/main">
        <w:t xml:space="preserve">2. Алла басынкылык белән Аңа мөрәҗәгать итүчеләрнең догаларын ишетә</w:t>
      </w:r>
    </w:p>
    <w:p/>
    <w:p>
      <w:r xmlns:w="http://schemas.openxmlformats.org/wordprocessingml/2006/main">
        <w:t xml:space="preserve">1. Лүк 18: 13-14 - Салым җыючы, еракта торып, күккә кадәр күтәрелмәс иде, ләкин күкрәгенә сугып: "Алла миңа гөнаһлы булсын", - диде. Мин сезгә әйтәм, бу кеше икенчесенә түгел, ә акланган өенә төште, чөнки үзен күтәргән кеше түбәнсетеләчәк; һәм үзен түбәнсеткән кеше күтәрелер.</w:t>
      </w:r>
    </w:p>
    <w:p/>
    <w:p>
      <w:r xmlns:w="http://schemas.openxmlformats.org/wordprocessingml/2006/main">
        <w:t xml:space="preserve">2. Ягъкуб 4: 6-7 -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2 Паралипоменон 34:28 Менә, мин сине ата-бабаларыгыз янына җыярмын, һәм сез каберегезгә тынычлыкта җыелырсыз, һәм сезнең күзләрегез бу җиргә һәм шул ук яшәүчеләргә китерәчәк бөтен явызлыкны күрмәс. Шулай итеп алар кабат патша сүзен китерделәр.</w:t>
      </w:r>
    </w:p>
    <w:p/>
    <w:p>
      <w:r xmlns:w="http://schemas.openxmlformats.org/wordprocessingml/2006/main">
        <w:t xml:space="preserve">Йошиягә тынычлыкта үләчәге һәм Алла Иерусалимга һәм аның кешеләренә китерәчәк җимерелүенә шаһит булмавы турында хәбәр иттеләр.</w:t>
      </w:r>
    </w:p>
    <w:p/>
    <w:p>
      <w:r xmlns:w="http://schemas.openxmlformats.org/wordprocessingml/2006/main">
        <w:t xml:space="preserve">1. Билгесезлек алдында тынычлык белән яшәү</w:t>
      </w:r>
    </w:p>
    <w:p/>
    <w:p>
      <w:r xmlns:w="http://schemas.openxmlformats.org/wordprocessingml/2006/main">
        <w:t xml:space="preserve">2. Авырлыклар арасында Алла ниятен табу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48:14 - Бу Алла мәңге безнең Аллабыз, ул хәтта үлемгә кадәр безнең юл күрсәтүче булыр.</w:t>
      </w:r>
    </w:p>
    <w:p/>
    <w:p>
      <w:r xmlns:w="http://schemas.openxmlformats.org/wordprocessingml/2006/main">
        <w:t xml:space="preserve">2 Паралипоменон 34:29 Шуннан соң патша Яһүдия һәм Иерусалимның барлык өлкәннәрен җибәрде.</w:t>
      </w:r>
    </w:p>
    <w:p/>
    <w:p>
      <w:r xmlns:w="http://schemas.openxmlformats.org/wordprocessingml/2006/main">
        <w:t xml:space="preserve">Йошия патша Яһүдия һәм Иерусалимның барлык өлкәннәрен аның янына чакырды.</w:t>
      </w:r>
    </w:p>
    <w:p/>
    <w:p>
      <w:r xmlns:w="http://schemas.openxmlformats.org/wordprocessingml/2006/main">
        <w:t xml:space="preserve">1. Бердәмлек көче: Ничек бергә җыелу безгә максатларыбызга ирешергә булыша ала</w:t>
      </w:r>
    </w:p>
    <w:p/>
    <w:p>
      <w:r xmlns:w="http://schemas.openxmlformats.org/wordprocessingml/2006/main">
        <w:t xml:space="preserve">2. Leadersитәкчелекнең мөһимлеге: Яхшы лидерлык безне уңышка ничек этәрә ала</w:t>
      </w:r>
    </w:p>
    <w:p/>
    <w:p>
      <w:r xmlns:w="http://schemas.openxmlformats.org/wordprocessingml/2006/main">
        <w:t xml:space="preserve">1. Вәгазьче 4:12 - "Берсе артык көчле булса да, икесе үзләрен яклый ала. Өч чыбык бау тиз өзелми."</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Паралипоменон 34:30 Патша Раббы йортына, бөтен Яһүдия кешеләренә, Иерусалимда яшәүчеләргә, руханиларга, левилеләргә, зур һәм кечкенәләргә барды: һәм ул укыды. аларның колларында Ходай йортында табылган килешү китабының барлык сүзләре.</w:t>
      </w:r>
    </w:p>
    <w:p/>
    <w:p>
      <w:r xmlns:w="http://schemas.openxmlformats.org/wordprocessingml/2006/main">
        <w:t xml:space="preserve">Йошия патша һәм Яһүдия, Иерусалим кешеләре, руханилар, левилеләр һәм башкалар, Раббы йортында табылган килешү китабы сүзләрен ишетү өчен җыелдылар.</w:t>
      </w:r>
    </w:p>
    <w:p/>
    <w:p>
      <w:r xmlns:w="http://schemas.openxmlformats.org/wordprocessingml/2006/main">
        <w:t xml:space="preserve">1. Килешнең мөһимлеге: Алла вәгъдәләрен аңлау безне аңа ничек якынайта ала</w:t>
      </w:r>
    </w:p>
    <w:p/>
    <w:p>
      <w:r xmlns:w="http://schemas.openxmlformats.org/wordprocessingml/2006/main">
        <w:t xml:space="preserve">2. Communityәмгыять көче: Бердәмлек безнең рухи сәяхәтебезне ничек ныгыта ала</w:t>
      </w:r>
    </w:p>
    <w:p/>
    <w:p>
      <w:r xmlns:w="http://schemas.openxmlformats.org/wordprocessingml/2006/main">
        <w:t xml:space="preserve">1. Римлыларга 15: 5-7 - Чыдамлык һәм дәртләндерүче Алла сезгә бер-берегезгә, Мәсих Гайсәгә туры китереп яшәргә рөхсәт итсен, сез бер тавыш белән Раббыбыз Гайсә Мәсихнең Алласын һәм Атасын данлый аласыз. .</w:t>
      </w:r>
    </w:p>
    <w:p/>
    <w:p>
      <w:r xmlns:w="http://schemas.openxmlformats.org/wordprocessingml/2006/main">
        <w:t xml:space="preserve">2. 1 Көринтлеләргә 12: 12-13 - Тән бер булган һәм күп әгъзалары булган кебек, һәм тәннең барлык әгъзалары, күп булса да, бер тән, Мәсих белән дә шулай.</w:t>
      </w:r>
    </w:p>
    <w:p/>
    <w:p>
      <w:r xmlns:w="http://schemas.openxmlformats.org/wordprocessingml/2006/main">
        <w:t xml:space="preserve">2 Паралипоменон 34:31 Патша аның урынында торды һәм Раббы алдында килешү төзеде, Ходай артыннан барырга, аның әмерләрен, шаһитлекләрен, кагыйдәләрен, бөтен йөрәге белән һәм бөтенесе белән. җан, бу китапта язылган килешү сүзләрен башкару.</w:t>
      </w:r>
    </w:p>
    <w:p/>
    <w:p>
      <w:r xmlns:w="http://schemas.openxmlformats.org/wordprocessingml/2006/main">
        <w:t xml:space="preserve">Йошия патша бөтен йөрәге һәм җаны белән Хуҗага хезмәт итү, Аның әмерләрен, шаһитлекләрен һәм кагыйдәләрен үтәү турында килешү төзеде.</w:t>
      </w:r>
    </w:p>
    <w:p/>
    <w:p>
      <w:r xmlns:w="http://schemas.openxmlformats.org/wordprocessingml/2006/main">
        <w:t xml:space="preserve">1. Килешү көче: Аллага биргән вәгъдәләрне ничек сакларга</w:t>
      </w:r>
    </w:p>
    <w:p/>
    <w:p>
      <w:r xmlns:w="http://schemas.openxmlformats.org/wordprocessingml/2006/main">
        <w:t xml:space="preserve">2. Йөрәкнең яңарышы: Алла белән килешүне саклау</w:t>
      </w:r>
    </w:p>
    <w:p/>
    <w:p>
      <w:r xmlns:w="http://schemas.openxmlformats.org/wordprocessingml/2006/main">
        <w:t xml:space="preserve">1. Иремия 32:40 - "Мин алар белән мәңге килешү төзиячәкмен, мин алардан читкә тайпылмыйм һәм аларга яхшылык эшләячәкмен, ләкин алар миннән китмәсеннәр дип куркуларын аларның йөрәкләренә салырмын. "</w:t>
      </w:r>
    </w:p>
    <w:p/>
    <w:p>
      <w:r xmlns:w="http://schemas.openxmlformats.org/wordprocessingml/2006/main">
        <w:t xml:space="preserve">2. Маттай 22: 37-40 - "Гайсә аңа әйтте:" Син Раббы Аллаһыңны бөтен йөрәгең, бөтен җаның һәм бөтен акылың белән ярат. Бу беренче һәм бөек әмер. Икенчесе - ошый: Якыныңны үзеңне яраткан кебек ярат. Бу ике әмердә бөтен Канун һәм Пәйгамбәрләр тора. "</w:t>
      </w:r>
    </w:p>
    <w:p/>
    <w:p>
      <w:r xmlns:w="http://schemas.openxmlformats.org/wordprocessingml/2006/main">
        <w:t xml:space="preserve">2 Паралипоменон 34:32 Ул Иерусалимда һәм Беньяминда булганнарның барысын да аңа бирде. Иерусалимда яшәүчеләр ата-бабалары Аллаһының килешүе буенча эш иттеләр.</w:t>
      </w:r>
    </w:p>
    <w:p/>
    <w:p>
      <w:r xmlns:w="http://schemas.openxmlformats.org/wordprocessingml/2006/main">
        <w:t xml:space="preserve">Яһүдия патшасы Йошия Иерусалимда һәм Беньяминда яшәүчеләрнең барысын да ата-бабалары төзегән Алла килешүен үтәргә этәрде.</w:t>
      </w:r>
    </w:p>
    <w:p/>
    <w:p>
      <w:r xmlns:w="http://schemas.openxmlformats.org/wordprocessingml/2006/main">
        <w:t xml:space="preserve">1. Алла килешүе - аның барлык шәкертләре сакларга тиеш булган мәҗбүри килешү.</w:t>
      </w:r>
    </w:p>
    <w:p/>
    <w:p>
      <w:r xmlns:w="http://schemas.openxmlformats.org/wordprocessingml/2006/main">
        <w:t xml:space="preserve">2. Без Йошия һәм Иерусалим кешеләре кебек Алла килешүе буенча яшәргә омтылырга тиеш.</w:t>
      </w:r>
    </w:p>
    <w:p/>
    <w:p>
      <w:r xmlns:w="http://schemas.openxmlformats.org/wordprocessingml/2006/main">
        <w:t xml:space="preserve">1. 2 Паралипоменон 34:32</w:t>
      </w:r>
    </w:p>
    <w:p/>
    <w:p>
      <w:r xmlns:w="http://schemas.openxmlformats.org/wordprocessingml/2006/main">
        <w:t xml:space="preserve">2. Маттай 28: 19-20 "Шуңа күрә барып, барлык халыклардан шәкертләр булдырыгыз, аларны Ата, Угыл һәм Изге Рух исеме белән суга чумдырыгыз һәм мин сезгә кушканнарның барсын да үтәргә өйрәтегез."</w:t>
      </w:r>
    </w:p>
    <w:p/>
    <w:p>
      <w:r xmlns:w="http://schemas.openxmlformats.org/wordprocessingml/2006/main">
        <w:t xml:space="preserve">2 Паралипоменон 34:33 Josiahәм Йошия Исраил балаларына караган барлык җирәнгеч эшләрне алып ташлады, һәм Израильдә булганнарның барысын да хезмәт итәргә, хәтта Ходай Тәгаләгә дә хезмәт итәргә кушты. Аның гомере буе алар ата-бабалары Алласы Ходайга иярүдән китмәделәр.</w:t>
      </w:r>
    </w:p>
    <w:p/>
    <w:p>
      <w:r xmlns:w="http://schemas.openxmlformats.org/wordprocessingml/2006/main">
        <w:t xml:space="preserve">Йошия Исраил җирләреннән җирәнгеч булган бар нәрсәне алып китте һәм аларны Аллага Раббыга хезмәт итәргә кушты. Гомере буе алар Ходайга иярүне дәвам иттеләр.</w:t>
      </w:r>
    </w:p>
    <w:p/>
    <w:p>
      <w:r xmlns:w="http://schemas.openxmlformats.org/wordprocessingml/2006/main">
        <w:t xml:space="preserve">1. Алладан куркучы патшаның көче: Йошия идарә итүе турында өйрәнү</w:t>
      </w:r>
    </w:p>
    <w:p/>
    <w:p>
      <w:r xmlns:w="http://schemas.openxmlformats.org/wordprocessingml/2006/main">
        <w:t xml:space="preserve">2. Ходайга иярү: Йошия мирасы</w:t>
      </w:r>
    </w:p>
    <w:p/>
    <w:p>
      <w:r xmlns:w="http://schemas.openxmlformats.org/wordprocessingml/2006/main">
        <w:t xml:space="preserve">1. Мәдхия 118: 9-11 - Ничек егет үз юлын чиста тота ала? Синең сүзең буенча. Мин сине бөтен йөрәгем белән эзлим; Синең әмерләреңнән адашмаска! Мин сиңа каршы гөнаһ эшләмәс өчен, синең сүзеңне йөрәгемдә сакладым.</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җирләрендәге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2 Паралипоменон 35 бүлектә Йошия патша җитәкчелегендә Пасах бәйрәме һәм аның сугыштагы фаҗигале үлеме сурәтләнә.</w:t>
      </w:r>
    </w:p>
    <w:p/>
    <w:p>
      <w:r xmlns:w="http://schemas.openxmlformats.org/wordprocessingml/2006/main">
        <w:t xml:space="preserve">1 нче абзац: Бүлек Йошиянең Пасах бәйрәмен Канун таләпләре буенча үткәрергә кушуы белән башлана. Ул корбаннар китерә һәм левилеләрне үз бурычларын тугры үтәргә дәртләндерә (2 Паралипоменон 35: 1-9).</w:t>
      </w:r>
    </w:p>
    <w:p/>
    <w:p>
      <w:r xmlns:w="http://schemas.openxmlformats.org/wordprocessingml/2006/main">
        <w:t xml:space="preserve">2 нче абзац: Повестьта Пасах бәйрәменә ничек әзерләнү турында әйтелә. Руханилар Пасах бәрәннәрен суялар, һәм һәркем Муса кушканча гыйбадәттә һәм корбаннарда катнаша (2 Паралипоменон 35: 10-19).</w:t>
      </w:r>
    </w:p>
    <w:p/>
    <w:p>
      <w:r xmlns:w="http://schemas.openxmlformats.org/wordprocessingml/2006/main">
        <w:t xml:space="preserve">3 нче абзац: Хисапта бу Пасах бәйрәменең күрелмәгән бөеклекнең берсе икәнлеге күрсәтелә. Бәйрәмне ихласлык белән күзәткәндә кешеләр арасында зур шатлык, бердәмлек һәм тыңлаучанлык бар (2 Паралипоменон 35: 20-24).</w:t>
      </w:r>
    </w:p>
    <w:p/>
    <w:p>
      <w:r xmlns:w="http://schemas.openxmlformats.org/wordprocessingml/2006/main">
        <w:t xml:space="preserve">4 нче абзац: Игътибар фаҗигале вакыйганы сурәтләүгә юнәлтелә, анда Йошия Мисыр фиргавен Неко белән сугышта каршы тора, Неко Алла аны җибәрмәве аңа каршы түгел дип кисәтүгә карамастан. Йошия бик каты яралана һәм үлә, бөтен Яһүдия кайгыра (2 Паралипоменон 35: 25-27).</w:t>
      </w:r>
    </w:p>
    <w:p/>
    <w:p>
      <w:r xmlns:w="http://schemas.openxmlformats.org/wordprocessingml/2006/main">
        <w:t xml:space="preserve">Йомгаклап әйткәндә, 2 Паралипоменонның утыз бишенче бүлегендә Йошия патшаның идарә итүе вакытында булган вакыйгалар һәм фаҗига сурәтләнә. Пасах бәйрәмен үткәрү аша белдерелгән тыңлаучанлыкны, язмышсыз сугыш аркасында килеп чыккан фаҗигаләрне күрсәтү. Бәйрәмнәрдә башкарылган бердәмлек тырышлыкларын, Йошия үлемендә булган кайгы турында искә алу. Йомгаклап әйткәндә, бүлек тарихи хисап бирә, Йошия патшаның Аллага тугрылык белән күрсәткән сайлауларын күрсәтә, шул ук вакытта тыңлаучанлык нәтиҗәсендә үтәлүне ассызыклый, Алла хуплавын чагылдырган гәүдәләнеш, пәйгамбәрлеккә туры килү турындагы раслау, Барлыкка Китерүче белән килешү мөнәсәбәтләрен хөрмәт итү бурычы. - Алла һәм сайланган кешеләр - Израиль</w:t>
      </w:r>
    </w:p>
    <w:p/>
    <w:p>
      <w:r xmlns:w="http://schemas.openxmlformats.org/wordprocessingml/2006/main">
        <w:t xml:space="preserve">2 Паралипоменон 35: 1 Моннан тыш, Йошия Иерусалимда Ходайга Пасах бәйрәме үткәрде, һәм алар Пасах бәйрәмен беренче айның ундүртенче көнендә үтерделәр.</w:t>
      </w:r>
    </w:p>
    <w:p/>
    <w:p>
      <w:r xmlns:w="http://schemas.openxmlformats.org/wordprocessingml/2006/main">
        <w:t xml:space="preserve">Йошия Иерусалимда Пасах бәйрәмен беренче айның ундүртенче көнендә билгеләп үтте.</w:t>
      </w:r>
    </w:p>
    <w:p/>
    <w:p>
      <w:r xmlns:w="http://schemas.openxmlformats.org/wordprocessingml/2006/main">
        <w:t xml:space="preserve">1. Тормышыбызда Алла мәрхәмәтен бәйрәм итүне сайлау</w:t>
      </w:r>
    </w:p>
    <w:p/>
    <w:p>
      <w:r xmlns:w="http://schemas.openxmlformats.org/wordprocessingml/2006/main">
        <w:t xml:space="preserve">2. Алла әмерләрен шатлык һәм тыңлаучанлык белән үтәү</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Мәдхия 100: 2 - Ходайга шатланып хезмәт итегез; Аның алдында җырлагыз.</w:t>
      </w:r>
    </w:p>
    <w:p/>
    <w:p>
      <w:r xmlns:w="http://schemas.openxmlformats.org/wordprocessingml/2006/main">
        <w:t xml:space="preserve">2 Паралипоменон 35: 2 Ул руханиларны үзләренә йөкләде һәм аларны Ходай йорты хезмәтенә өндәде,</w:t>
      </w:r>
    </w:p>
    <w:p/>
    <w:p>
      <w:r xmlns:w="http://schemas.openxmlformats.org/wordprocessingml/2006/main">
        <w:t xml:space="preserve">Яһүдия патшасы руханиларны Хуҗа гыйбадәтханәсендә хезмәт итәргә өндәде.</w:t>
      </w:r>
    </w:p>
    <w:p/>
    <w:p>
      <w:r xmlns:w="http://schemas.openxmlformats.org/wordprocessingml/2006/main">
        <w:t xml:space="preserve">1. Хуҗаның эше игътибарсыз калырга тиеш түгел - 2 Паралипоменон 35: 2</w:t>
      </w:r>
    </w:p>
    <w:p/>
    <w:p>
      <w:r xmlns:w="http://schemas.openxmlformats.org/wordprocessingml/2006/main">
        <w:t xml:space="preserve">2. Корбан һәм багышлау белән Ходайга хезмәт итү - 2 Паралипоменон 35: 2</w:t>
      </w:r>
    </w:p>
    <w:p/>
    <w:p>
      <w:r xmlns:w="http://schemas.openxmlformats.org/wordprocessingml/2006/main">
        <w:t xml:space="preserve">1. Еврейләргә 13: 15-16 - Гайсә аша,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Маттай 25: 14-30 - Гайсә талантлар турындагы гыйбрәтле хикәяне сөйли, Раббыга тугры хезмәт итүчеләр бүләкләнәчәкләренә басым ясады.</w:t>
      </w:r>
    </w:p>
    <w:p/>
    <w:p>
      <w:r xmlns:w="http://schemas.openxmlformats.org/wordprocessingml/2006/main">
        <w:t xml:space="preserve">2 Паралипоменон 35: 3 һәм бөтен Исраилне, Раббы өчен изге булган левилеләргә әйттеләр: Изге сандыкны Исраил патшасы Давыт улы Сөләйман төзегән йортка урнаштырыгыз. бу сезнең җилкәгезгә авыр булмас: хәзер сезнең Аллагыз Ходайга һәм аның халкына Израильгә хезмәт итегез,</w:t>
      </w:r>
    </w:p>
    <w:p/>
    <w:p>
      <w:r xmlns:w="http://schemas.openxmlformats.org/wordprocessingml/2006/main">
        <w:t xml:space="preserve">Левиләргә Сөләйман төзегән гыйбадәтханәгә Изге сандыкны куярга һәм Раббыга һәм аның халкына Израильгә хезмәт итәргә кушылды.</w:t>
      </w:r>
    </w:p>
    <w:p/>
    <w:p>
      <w:r xmlns:w="http://schemas.openxmlformats.org/wordprocessingml/2006/main">
        <w:t xml:space="preserve">1. Ходайга хезмәт итү: изгелеккә чакыру</w:t>
      </w:r>
    </w:p>
    <w:p/>
    <w:p>
      <w:r xmlns:w="http://schemas.openxmlformats.org/wordprocessingml/2006/main">
        <w:t xml:space="preserve">2. Левиләрнең бурычы: Килешүне яклау</w:t>
      </w:r>
    </w:p>
    <w:p/>
    <w:p>
      <w:r xmlns:w="http://schemas.openxmlformats.org/wordprocessingml/2006/main">
        <w:t xml:space="preserve">1. Икенчезаконлык 10: 12-13 - Хәзер, Израиль, сезнең Аллагыз Ходай сездән нәрсә таләп итә? Ул сезнең Аллагыз Ходайдан куркуыгызны, аңа ошаганча яшәвегезне, аны яратуыгызны һәм аңа бөтен йөрәгегез һәм җаныгыз белән хезмәт итүегезне таләп итә.</w:t>
      </w:r>
    </w:p>
    <w:p/>
    <w:p>
      <w:r xmlns:w="http://schemas.openxmlformats.org/wordprocessingml/2006/main">
        <w:t xml:space="preserve">2. Ешуа 24:15 - Ләкин Раббыга хезмәт итү сезнең өчен теләмәгән кебек тоелса, кемгә хезмәт итәчәгегезне үзегез сайлагыз, ләкин минем һәм минем гаиләм өчен, без Ходайга хезмәт итәрбез.</w:t>
      </w:r>
    </w:p>
    <w:p/>
    <w:p>
      <w:r xmlns:w="http://schemas.openxmlformats.org/wordprocessingml/2006/main">
        <w:t xml:space="preserve">2 Паралипоменон 35: 4 yourәм Исраил патшасы Давыт язуы буенча һәм аның улы Сөләйман язуы буенча, үз курсларыгыздан соң ата-бабаларыгыз йортлары белән әзерләнегез.</w:t>
      </w:r>
    </w:p>
    <w:p/>
    <w:p>
      <w:r xmlns:w="http://schemas.openxmlformats.org/wordprocessingml/2006/main">
        <w:t xml:space="preserve">Исраил халкына Давыт патша һәм Сөләйман патшаның язма күрсәтмәләре буенча гыйбадәткә әзерләнергә кушылды.</w:t>
      </w:r>
    </w:p>
    <w:p/>
    <w:p>
      <w:r xmlns:w="http://schemas.openxmlformats.org/wordprocessingml/2006/main">
        <w:t xml:space="preserve">1. Аталарга буйсыну: Давыт һәм Сөләйман зирәклегеннән өйрәнү</w:t>
      </w:r>
    </w:p>
    <w:p/>
    <w:p>
      <w:r xmlns:w="http://schemas.openxmlformats.org/wordprocessingml/2006/main">
        <w:t xml:space="preserve">2. Алла Сүзенә буйсынып яшәү</w:t>
      </w:r>
    </w:p>
    <w:p/>
    <w:p>
      <w:r xmlns:w="http://schemas.openxmlformats.org/wordprocessingml/2006/main">
        <w:t xml:space="preserve">1. Ешуа 1: 8 - "Бу Канун китабы авызыңнан китмәячәк, ә син анда язылганнарның барысыннан сакланыр өчен, көне-төне уйланырсың. Шул вакытта син сезнең юлны уңышлы итәр, аннары сез яхшы уңышка ирешерсез.</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2 Паралипоменон 35: 5 theәм кардәшләрегезнең ата-бабаларының гаиләләре бүленеше буенча һәм левиләр гаиләләре бүленгәннән соң изге урында торыгыз.</w:t>
      </w:r>
    </w:p>
    <w:p/>
    <w:p>
      <w:r xmlns:w="http://schemas.openxmlformats.org/wordprocessingml/2006/main">
        <w:t xml:space="preserve">Израиль халкына гаиләләре һәм левиләр бүленеше буенча изге урында торырга кушылды.</w:t>
      </w:r>
    </w:p>
    <w:p/>
    <w:p>
      <w:r xmlns:w="http://schemas.openxmlformats.org/wordprocessingml/2006/main">
        <w:t xml:space="preserve">1. Алла халкының бердәмлеге</w:t>
      </w:r>
    </w:p>
    <w:p/>
    <w:p>
      <w:r xmlns:w="http://schemas.openxmlformats.org/wordprocessingml/2006/main">
        <w:t xml:space="preserve">2. Алла урынының изгелеге</w:t>
      </w:r>
    </w:p>
    <w:p/>
    <w:p>
      <w:r xmlns:w="http://schemas.openxmlformats.org/wordprocessingml/2006/main">
        <w:t xml:space="preserve">1. Икенчезаконлык 10: 12-13 "Хәзер, Израиль, сезнең Аллагыз Раббыгыз сездән нәрсә таләп итә, ләкин сезнең Аллагыз Раббыдан курку, аның бар юллары белән йөрү, аны ярату, Аллагыз Раббы белән хезмәт итү. бөтен йөрәгең һәм бөтен җаның белән, һәм Ходайның әмерләрен һәм кагыйдәләрен үтәү.</w:t>
      </w:r>
    </w:p>
    <w:p/>
    <w:p>
      <w:r xmlns:w="http://schemas.openxmlformats.org/wordprocessingml/2006/main">
        <w:t xml:space="preserve">2. Мәдхия 133: 1-3 "Менә, кардәшләрнең бердәмлектә яшәве нинди яхшы һәм рәхәт! Бу баштагы кыйммәтле майга охшаган, сакалына, Aaronарунның сакалына, йөгереп йөгерә. Аның киеме кыры. Бу Сион тауларына төшкән Гермон чыкына охшаган; чөнки анда Хуҗа фатихалы тормышка мәңге боерык биргән. "</w:t>
      </w:r>
    </w:p>
    <w:p/>
    <w:p>
      <w:r xmlns:w="http://schemas.openxmlformats.org/wordprocessingml/2006/main">
        <w:t xml:space="preserve">2 Паралипоменон 35: 6 Шулай итеп, Коткарылу бәйрәмен үтерегез, үзегезне изгеләндерегез һәм кардәшләрегезне әзерләгез, алар Муса кулы белән Ходай сүзе буенча эш итсеннәр.</w:t>
      </w:r>
    </w:p>
    <w:p/>
    <w:p>
      <w:r xmlns:w="http://schemas.openxmlformats.org/wordprocessingml/2006/main">
        <w:t xml:space="preserve">Яһүдия халкына Муса аша Раббы кушканча Пасах бәйрәмен үткәрү өчен үзләрен әзерләргә һәм изгеләндерергә кушалар.</w:t>
      </w:r>
    </w:p>
    <w:p/>
    <w:p>
      <w:r xmlns:w="http://schemas.openxmlformats.org/wordprocessingml/2006/main">
        <w:t xml:space="preserve">1. Тугры тыңлаучанлык: Алла әмерләрен үтәү көче</w:t>
      </w:r>
    </w:p>
    <w:p/>
    <w:p>
      <w:r xmlns:w="http://schemas.openxmlformats.org/wordprocessingml/2006/main">
        <w:t xml:space="preserve">2. Изгеләндерүнең мөһимлеге: Алла юлларына иярергә өйрәнү</w:t>
      </w:r>
    </w:p>
    <w:p/>
    <w:p>
      <w:r xmlns:w="http://schemas.openxmlformats.org/wordprocessingml/2006/main">
        <w:t xml:space="preserve">1. Икенчезаконлык 6: 4-5 "Ишет, Исраил: безнең Ходай, Раббы бер. Син Раббы Аллаһыңны бөтен йөрәгең, бөтен җаның һәм бөтен көчең белән ярат.</w:t>
      </w:r>
    </w:p>
    <w:p/>
    <w:p>
      <w:r xmlns:w="http://schemas.openxmlformats.org/wordprocessingml/2006/main">
        <w:t xml:space="preserve">2. 1 Питер 1: 13-16 "Шуңа күрә, акылыгызны эшкә әзерләгез, акыллы булыгыз, өметегезне тулысынча Гайсә Мәсих ачылганда сезгә биреләчәк мәрхәмәткә куегыз. элеккеге наданлыгыңның теләкләренә туры кил, ләкин сине чакырган кеше изге булган кебек, син дә бөтен тәртибеңдә изге булырсың, чөнки язылганча, Син изге булырсың, чөнки мин изге. "</w:t>
      </w:r>
    </w:p>
    <w:p/>
    <w:p>
      <w:r xmlns:w="http://schemas.openxmlformats.org/wordprocessingml/2006/main">
        <w:t xml:space="preserve">2 Паралипоменон 35: 7 Йошия кешеләргә, көтүләргә, бәрәннәргә һәм балаларга, Пасах бәйрәме корбаннары өчен, булганнарның барысына да утыз мең һәм өч мең үгез бирде: болар патша милкеннән иде. .</w:t>
      </w:r>
    </w:p>
    <w:p/>
    <w:p>
      <w:r xmlns:w="http://schemas.openxmlformats.org/wordprocessingml/2006/main">
        <w:t xml:space="preserve">Йошия кешеләргә Пасах корбаннары өчен 30,000 бәрән һәм 3000 үгез биргән.</w:t>
      </w:r>
    </w:p>
    <w:p/>
    <w:p>
      <w:r xmlns:w="http://schemas.openxmlformats.org/wordprocessingml/2006/main">
        <w:t xml:space="preserve">1. Алла юмартлыгы: Йошиянең Пасах бәйрәме турында уйлану.</w:t>
      </w:r>
    </w:p>
    <w:p/>
    <w:p>
      <w:r xmlns:w="http://schemas.openxmlformats.org/wordprocessingml/2006/main">
        <w:t xml:space="preserve">2. Корбанда муллык: Йошиянең юмартлыгын өйрәнү.</w:t>
      </w:r>
    </w:p>
    <w:p/>
    <w:p>
      <w:r xmlns:w="http://schemas.openxmlformats.org/wordprocessingml/2006/main">
        <w:t xml:space="preserve">1. Чыгыш 12: 3-4 - Бөтен Исраил җыелышына әйтегез, әйтегез: "Бу айның унынчы көнендә алар һәрбер кешегә бәрәне, ата-бабалары йорты буенча, бәрәнне өй өчен алырлар. .</w:t>
      </w:r>
    </w:p>
    <w:p/>
    <w:p>
      <w:r xmlns:w="http://schemas.openxmlformats.org/wordprocessingml/2006/main">
        <w:t xml:space="preserve">2. Мәдхия 50: 10-11 - Урмандагы һәр хайван минеке, һәм мең калкулыктагы терлекләр. Мин тауларның барлык кошларын беләм, һәм кырдагы кыргый хайваннар минеке.</w:t>
      </w:r>
    </w:p>
    <w:p/>
    <w:p>
      <w:r xmlns:w="http://schemas.openxmlformats.org/wordprocessingml/2006/main">
        <w:t xml:space="preserve">2 Паралипоменон 35: 8 Аның князьләре халыкка, руханиларга һәм левиләргә бик теләп бирделәр: Хилкия, Зәкәрия һәм Йәһил, Алла йорты хакимнәре руханиларга Пасах бәйрәме өчен ике мең алты йөз кечкенә терлекләр, өч йөз үгез.</w:t>
      </w:r>
    </w:p>
    <w:p/>
    <w:p>
      <w:r xmlns:w="http://schemas.openxmlformats.org/wordprocessingml/2006/main">
        <w:t xml:space="preserve">Алла йорты җитәкчеләре Хилкия, Зәкәрия һәм Ииил, Пасах корбаннары өчен руханиларга ике мең алты йөз кечкенә мөгезле эре терлек һәм өч йөз үгез бирделәр.</w:t>
      </w:r>
    </w:p>
    <w:p/>
    <w:p>
      <w:r xmlns:w="http://schemas.openxmlformats.org/wordprocessingml/2006/main">
        <w:t xml:space="preserve">1. Leadersитәкчеләрнең юмартлыгы: 2 Паралипоменон 35: 8</w:t>
      </w:r>
    </w:p>
    <w:p/>
    <w:p>
      <w:r xmlns:w="http://schemas.openxmlformats.org/wordprocessingml/2006/main">
        <w:t xml:space="preserve">2. Бүләк итү көче: 2 Паралипоменонны өйрәнү 35: 8</w:t>
      </w:r>
    </w:p>
    <w:p/>
    <w:p>
      <w:r xmlns:w="http://schemas.openxmlformats.org/wordprocessingml/2006/main">
        <w:t xml:space="preserve">1. Марк 12: 41-44 - Jesusәм Гайсә казнага каршы утырды, һәм халыкның казнага ничек акча салганын күрде. Thereәм билгеле бер ярлы тол хатын килде, һәм ул ике митингка ыргытты. Ул шәкертләрен чакырды һәм аларга әйтте: "Сезгә хак сүз әйтәм: бу ярлы тол хатын казнага салганнарга караганда күбрәк акча салды. Алар күп булганнары өчен; ләкин ул аның бар булган әйберләрен, хәтта бөтен гомерен дә куйды.</w:t>
      </w:r>
    </w:p>
    <w:p/>
    <w:p>
      <w:r xmlns:w="http://schemas.openxmlformats.org/wordprocessingml/2006/main">
        <w:t xml:space="preserve">2. Лүк 6:38 -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p>
      <w:r xmlns:w="http://schemas.openxmlformats.org/wordprocessingml/2006/main">
        <w:t xml:space="preserve">2 Паралипоменон 35: 9 Конания, һәм аның абыйлары Шемая, Нетанил, һәм Хашабия, Джил һәм Йозабад, левиләр башлыгы левилеләргә биш мең кечкенә мөгезле эре терлек һәм биш йөз үгез бирделәр.</w:t>
      </w:r>
    </w:p>
    <w:p/>
    <w:p>
      <w:r xmlns:w="http://schemas.openxmlformats.org/wordprocessingml/2006/main">
        <w:t xml:space="preserve">Алты баш левиле Конания, Шемая, Нетанил, Хашабия, Джиел һәм Йозабад, левилеләргә биш мең кечкенә терлек һәм биш йөз үгез Пасах бәйрәме итеп бирделәр.</w:t>
      </w:r>
    </w:p>
    <w:p/>
    <w:p>
      <w:r xmlns:w="http://schemas.openxmlformats.org/wordprocessingml/2006/main">
        <w:t xml:space="preserve">1. Шатлык белән бирү: Левилар үрнәге 2. erмартлык йөрәге: Бүләкнең әҗере</w:t>
      </w:r>
    </w:p>
    <w:p/>
    <w:p>
      <w:r xmlns:w="http://schemas.openxmlformats.org/wordprocessingml/2006/main">
        <w:t xml:space="preserve">1. Лүк 6:38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2. 2 Көринтлеләргә 9: 6-7 Моны исегездә тотыгыз: аз чәчкән кеше дә аз урыр, юмарт чәчсә дә юмарт булыр. Сезнең һәрберегез йөрәгегездә кабул иткәнне бирергә тиеш, теләмичә яки мәҗбүр итмичә, чөнки Алла шат бирүчене ярата.</w:t>
      </w:r>
    </w:p>
    <w:p/>
    <w:p>
      <w:r xmlns:w="http://schemas.openxmlformats.org/wordprocessingml/2006/main">
        <w:t xml:space="preserve">2 Паралипоменон 35:10 Шулай итеп, хезмәт әзерләнде, руханилар үз урыннарында тордылар, левиләр патша кушуы буенча.</w:t>
      </w:r>
    </w:p>
    <w:p/>
    <w:p>
      <w:r xmlns:w="http://schemas.openxmlformats.org/wordprocessingml/2006/main">
        <w:t xml:space="preserve">Руханилар һәм левилеләр патша боерыгы буенча хезмәт итү өчен билгеләнгән урыннарында тордылар.</w:t>
      </w:r>
    </w:p>
    <w:p/>
    <w:p>
      <w:r xmlns:w="http://schemas.openxmlformats.org/wordprocessingml/2006/main">
        <w:t xml:space="preserve">1. Хезмәт итәргә әзер булыгыз: безнең урыныбызны һәм максатыбызны белү.</w:t>
      </w:r>
    </w:p>
    <w:p/>
    <w:p>
      <w:r xmlns:w="http://schemas.openxmlformats.org/wordprocessingml/2006/main">
        <w:t xml:space="preserve">2. Алла боерыклары: Безнең тыңлаучанлыгыбыз аның фатихасын китерә.</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Эфеслеләргә 6: 7 - Кешеләргә түгел, ә Ходайга хезмәт иткәндәй, чын күңелдән хезмәт итегез.</w:t>
      </w:r>
    </w:p>
    <w:p/>
    <w:p>
      <w:r xmlns:w="http://schemas.openxmlformats.org/wordprocessingml/2006/main">
        <w:t xml:space="preserve">2 Паралипоменон 35:11 Алар Пасах бәйрәмен үтерделәр, руханилар кулларыннан кан сибтеләр, левилеләр аларны үтерделәр.</w:t>
      </w:r>
    </w:p>
    <w:p/>
    <w:p>
      <w:r xmlns:w="http://schemas.openxmlformats.org/wordprocessingml/2006/main">
        <w:t xml:space="preserve">Левиләр Пасах бәйрәмен әзерләделәр, руханилар корбан китерү урынына кан сибтеләр.</w:t>
      </w:r>
    </w:p>
    <w:p/>
    <w:p>
      <w:r xmlns:w="http://schemas.openxmlformats.org/wordprocessingml/2006/main">
        <w:t xml:space="preserve">1. Гыйбадәттә корбан һәм тыңлаучанлыкның мөһимлеге</w:t>
      </w:r>
    </w:p>
    <w:p/>
    <w:p>
      <w:r xmlns:w="http://schemas.openxmlformats.org/wordprocessingml/2006/main">
        <w:t xml:space="preserve">2. Аралашуның мәгънәсе һәм безгә нәрсә бирә</w:t>
      </w:r>
    </w:p>
    <w:p/>
    <w:p>
      <w:r xmlns:w="http://schemas.openxmlformats.org/wordprocessingml/2006/main">
        <w:t xml:space="preserve">1. Еврейләргә 9: 7 - Ләкин икенчесенә иң баш рухани ел саен бер тапкыр, үзе өчен һәм кешеләрнең хаталары өчен тәкъдим иткән кансыз түгел:</w:t>
      </w:r>
    </w:p>
    <w:p/>
    <w:p>
      <w:r xmlns:w="http://schemas.openxmlformats.org/wordprocessingml/2006/main">
        <w:t xml:space="preserve">2. Маттай 26: 26-28 - Алар ашаган вакытта, Гайсә икмәк алып, аны фатихалады, тормоз белән шәкертләренә бирде һәм әйтте: "Алыгыз, ашыйсыз; Бу минем тәнем. Ул касәне алды, рәхмәт әйтте һәм аларга бирде: - Барыгызны да эчегез. Чөнки бу минем яңа васыять каным, күпләр өчен гөнаһларны кичерү өчен түгелгән.</w:t>
      </w:r>
    </w:p>
    <w:p/>
    <w:p>
      <w:r xmlns:w="http://schemas.openxmlformats.org/wordprocessingml/2006/main">
        <w:t xml:space="preserve">2 Елъ. Алар үгезләр белән дә шулай эшләделәр.</w:t>
      </w:r>
    </w:p>
    <w:p/>
    <w:p>
      <w:r xmlns:w="http://schemas.openxmlformats.org/wordprocessingml/2006/main">
        <w:t xml:space="preserve">Халык Муса китабында язылганча Раббыга яндыру корбаннары һәм үгезләр китерде.</w:t>
      </w:r>
    </w:p>
    <w:p/>
    <w:p>
      <w:r xmlns:w="http://schemas.openxmlformats.org/wordprocessingml/2006/main">
        <w:t xml:space="preserve">1. Корбаннар һәм корбаннар: безнең Аллага гыйбадәтебез</w:t>
      </w:r>
    </w:p>
    <w:p/>
    <w:p>
      <w:r xmlns:w="http://schemas.openxmlformats.org/wordprocessingml/2006/main">
        <w:t xml:space="preserve">2. Тыңлаучанлык һәм хезмәт: Аллага йөрәк һәм җан белән хезмәт итү</w:t>
      </w:r>
    </w:p>
    <w:p/>
    <w:p>
      <w:r xmlns:w="http://schemas.openxmlformats.org/wordprocessingml/2006/main">
        <w:t xml:space="preserve">1. Икенчезаконлык 12: 5-7 - Сез Пасах бәрәнен Ходай сайлаган урында суярсыз, һәм сез аны улларыгыз, кызларыгыз, ир-ат хезмәтчеләрегез белән ашарсыз. һәм сез Аллагыз Ходай алдында куанырсыз.</w:t>
      </w:r>
    </w:p>
    <w:p/>
    <w:p>
      <w:r xmlns:w="http://schemas.openxmlformats.org/wordprocessingml/2006/main">
        <w:t xml:space="preserve">6 Моннан тыш, сез бүген мондагы кебек эшләмәгез, һәрбер кеше үз күзендә дөрес булганны эшли.</w:t>
      </w:r>
    </w:p>
    <w:p/>
    <w:p>
      <w:r xmlns:w="http://schemas.openxmlformats.org/wordprocessingml/2006/main">
        <w:t xml:space="preserve">7 Ч yetнки сез әле калганнарыгызга һәм Ходай Тәгалә сезгә биргән мираска килмәдегез.</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2 Елъ.</w:t>
      </w:r>
    </w:p>
    <w:p/>
    <w:p>
      <w:r xmlns:w="http://schemas.openxmlformats.org/wordprocessingml/2006/main">
        <w:t xml:space="preserve">Исраил халкы Пасах бәйрәмен кагыйдә буенча кыздырды, һәм бүтән изге корбаннарны тиз арада бүлеште.</w:t>
      </w:r>
    </w:p>
    <w:p/>
    <w:p>
      <w:r xmlns:w="http://schemas.openxmlformats.org/wordprocessingml/2006/main">
        <w:t xml:space="preserve">1. Тыңлаучанлык көче: Алла боерыкларын үтәү ничек фатихалар китерә</w:t>
      </w:r>
    </w:p>
    <w:p/>
    <w:p>
      <w:r xmlns:w="http://schemas.openxmlformats.org/wordprocessingml/2006/main">
        <w:t xml:space="preserve">2. Бердәмлекнең өстенлеге: Ничек бергә эшләү Алла ризалыгын китерә</w:t>
      </w:r>
    </w:p>
    <w:p/>
    <w:p>
      <w:r xmlns:w="http://schemas.openxmlformats.org/wordprocessingml/2006/main">
        <w:t xml:space="preserve">1. Канун 6: 17-19. , сезнең белән яхшы булыр, һәм сез кереп, Хуҗа сезнең ата-бабаларыгызга бирергә, бөтен дошманыгызны Ходай әйткәнчә куып чыгарырга ант иткән яхшы җиргә ия булырсыз.</w:t>
      </w:r>
    </w:p>
    <w:p/>
    <w:p>
      <w:r xmlns:w="http://schemas.openxmlformats.org/wordprocessingml/2006/main">
        <w:t xml:space="preserve">2. Филиппуйлыларга 2: 3-4 - "Эгоистик амбициядән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p>
      <w:r xmlns:w="http://schemas.openxmlformats.org/wordprocessingml/2006/main">
        <w:t xml:space="preserve">2 Паралипоменон 35:14 Соңыннан алар үзләре һәм руханилар өчен әзерләнделәр, чөнки Aaronарун угылларының руханилары яндыру корбаннары һәм майны төнгә кадәр мәшгуль булдылар. Шуңа күрә левиләр үзләре һәм руханилар өчен Aaronарун угыллары өчен әзерләнделәр.</w:t>
      </w:r>
    </w:p>
    <w:p/>
    <w:p>
      <w:r xmlns:w="http://schemas.openxmlformats.org/wordprocessingml/2006/main">
        <w:t xml:space="preserve">1. Аллага хезмәт итүдә тырышлыкның мөһимлеге</w:t>
      </w:r>
    </w:p>
    <w:p/>
    <w:p>
      <w:r xmlns:w="http://schemas.openxmlformats.org/wordprocessingml/2006/main">
        <w:t xml:space="preserve">2. Чиркәүдә бердәмлек көче</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Паралипоменон 35:15 Давыт, Асаф, Хеман һәм патша күрүче Йедутун кушуы буенча, Асаф угыллары җырчылар үз урыннарында тордылар. капкачылар һәр капкада көттеләр. хезмәтләреннән китмәскә мөмкин; Левилар үзләренә әзерләнделәр.</w:t>
      </w:r>
    </w:p>
    <w:p/>
    <w:p>
      <w:r xmlns:w="http://schemas.openxmlformats.org/wordprocessingml/2006/main">
        <w:t xml:space="preserve">Singырчылар, Асаф уллары һәм капкачылар урынында тордылар һәм патша күрүче Давыт, Асаф, Хеман һәм Джедутун кушуы буенча һәр капкада көттеләр.</w:t>
      </w:r>
    </w:p>
    <w:p/>
    <w:p>
      <w:r xmlns:w="http://schemas.openxmlformats.org/wordprocessingml/2006/main">
        <w:t xml:space="preserve">1. Тыңлаучанлыкның мөһимлеге</w:t>
      </w:r>
    </w:p>
    <w:p/>
    <w:p>
      <w:r xmlns:w="http://schemas.openxmlformats.org/wordprocessingml/2006/main">
        <w:t xml:space="preserve">2. Кардәшләр белән хезмәт итү фатихасы</w:t>
      </w:r>
    </w:p>
    <w:p/>
    <w:p>
      <w:r xmlns:w="http://schemas.openxmlformats.org/wordprocessingml/2006/main">
        <w:t xml:space="preserve">1. Римлыларга 12: 1-2.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Ешуа 24:15. Ләкин мин һәм минем гаиләм, Ходайга хезмәт итәрбез.</w:t>
      </w:r>
    </w:p>
    <w:p/>
    <w:p>
      <w:r xmlns:w="http://schemas.openxmlformats.org/wordprocessingml/2006/main">
        <w:t xml:space="preserve">2 Паралипоменон 35:16 Шулай итеп, Йошия патша боерыгы буенча, Пасах бәйрәмен үткәрү һәм Ходайның корбан китерү урынында яндыру корбаннары китерү өчен, Ходайның барлык хезмәтләре бер үк көнне әзерләнде.</w:t>
      </w:r>
    </w:p>
    <w:p/>
    <w:p>
      <w:r xmlns:w="http://schemas.openxmlformats.org/wordprocessingml/2006/main">
        <w:t xml:space="preserve">Йошия патша Пасах бәйрәмен үткәрергә һәм Ходайның корбан китерү урынында яндыру корбаннары китерергә кушты.</w:t>
      </w:r>
    </w:p>
    <w:p/>
    <w:p>
      <w:r xmlns:w="http://schemas.openxmlformats.org/wordprocessingml/2006/main">
        <w:t xml:space="preserve">1. Тыңлаучанлык көче - Алла боерыкларын үтәү бәясе юк</w:t>
      </w:r>
    </w:p>
    <w:p/>
    <w:p>
      <w:r xmlns:w="http://schemas.openxmlformats.org/wordprocessingml/2006/main">
        <w:t xml:space="preserve">2. Патшаның йөрәге - Йошиянең Ходайга тугрылыгы</w:t>
      </w:r>
    </w:p>
    <w:p/>
    <w:p>
      <w:r xmlns:w="http://schemas.openxmlformats.org/wordprocessingml/2006/main">
        <w:t xml:space="preserve">1. Икенчезаконлык 6: 5-6 - Ходай Ходайны бөтен йөрәгең, бөтен җаның һәм бөтен көчең белән ярат.</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Паралипоменон 35:17 Анда булган Исраил балалары ул вакытта Пасах бәйрәмен һәм ачыткысыз икмәк бәйрәмен җиде көн үткәрделәр.</w:t>
      </w:r>
    </w:p>
    <w:p/>
    <w:p>
      <w:r xmlns:w="http://schemas.openxmlformats.org/wordprocessingml/2006/main">
        <w:t xml:space="preserve">Исраил балалары Пасах бәйрәмен һәм ачыткысыз икмәк бәйрәмен җиде көн үткәрделәр.</w:t>
      </w:r>
    </w:p>
    <w:p/>
    <w:p>
      <w:r xmlns:w="http://schemas.openxmlformats.org/wordprocessingml/2006/main">
        <w:t xml:space="preserve">1. Алла тугрылыгы үз халкына Пасах бәйрәмен һәм ачыткысыз икмәк бәйрәмен үткәрергә кушканда күренә.</w:t>
      </w:r>
    </w:p>
    <w:p/>
    <w:p>
      <w:r xmlns:w="http://schemas.openxmlformats.org/wordprocessingml/2006/main">
        <w:t xml:space="preserve">2. Безнең Аллага тугрылыгыбыз аның әмерләрен үтәү һәм Пасах бәйрәмен һәм ачыткысыз икмәк бәйрәмен үткәрү аша күрсәтелә.</w:t>
      </w:r>
    </w:p>
    <w:p/>
    <w:p>
      <w:r xmlns:w="http://schemas.openxmlformats.org/wordprocessingml/2006/main">
        <w:t xml:space="preserve">1. Чыгыш 12: 1-14 - Исраиллеләргә Пасах бәйрәмен үткәрү өчен Алла күрсәтмәләре.</w:t>
      </w:r>
    </w:p>
    <w:p/>
    <w:p>
      <w:r xmlns:w="http://schemas.openxmlformats.org/wordprocessingml/2006/main">
        <w:t xml:space="preserve">2. Икенчезаконлык 16: 1-8 - Исраилләргә ачыткысыз икмәк бәйрәмен үткәрү өчен Алла күрсәтмәләре.</w:t>
      </w:r>
    </w:p>
    <w:p/>
    <w:p>
      <w:r xmlns:w="http://schemas.openxmlformats.org/wordprocessingml/2006/main">
        <w:t xml:space="preserve">2 Паралипоменон 35:18 Шамуил пәйгамбәр заманыннан алып Исраилдә үткәрелгән Пасах бәйрәме булмаган. Исраилнең барлык патшалары да Йошия, руханилар, левиләр, барлык Яһүдия һәм Израиль һәм Иерусалимда яшәүчеләр кебек Пасах бәйрәмен үткәрмәделәр.</w:t>
      </w:r>
    </w:p>
    <w:p/>
    <w:p>
      <w:r xmlns:w="http://schemas.openxmlformats.org/wordprocessingml/2006/main">
        <w:t xml:space="preserve">Йошиянең Пасах бәйрәме Самуил пәйгамбәр заманыннан бирле Израильдә иң истәлекле Пасах бәйрәме иде, чөнки ул бөтен Яһүдия, Израиль һәм Иерусалимда яшәүчеләр белән билгеләп үтелде.</w:t>
      </w:r>
    </w:p>
    <w:p/>
    <w:p>
      <w:r xmlns:w="http://schemas.openxmlformats.org/wordprocessingml/2006/main">
        <w:t xml:space="preserve">1. Бәйрәмнең көче: Йошиянең Пасах бәйрәме безгә шатлыклы җыелышларның мөһимлеген ничек искә төшерә?</w:t>
      </w:r>
    </w:p>
    <w:p/>
    <w:p>
      <w:r xmlns:w="http://schemas.openxmlformats.org/wordprocessingml/2006/main">
        <w:t xml:space="preserve">2. Pastткәннәрне искә төшерү: Йошия Пасах бәйрәме безне тарихыбызны кадерләргә ничек өйрәтә</w:t>
      </w:r>
    </w:p>
    <w:p/>
    <w:p>
      <w:r xmlns:w="http://schemas.openxmlformats.org/wordprocessingml/2006/main">
        <w:t xml:space="preserve">1. Икенчезаконлык 16: 3-4 - "Сез аның белән ачыткысыз икмәк ашамассыз. Sevenиде көн сез аны ачыткысыз икмәк белән ашарсыз, сезнең өчен газап икмәке Мисыр җиреннән ашыгып чыкты. тормыш Мисыр җиреннән чыккан көнне хәтерлисездер.</w:t>
      </w:r>
    </w:p>
    <w:p/>
    <w:p>
      <w:r xmlns:w="http://schemas.openxmlformats.org/wordprocessingml/2006/main">
        <w:t xml:space="preserve">2. Маттай 26: 17-19 - Хәзер ачыткысыз икмәкнең беренче көнендә шәкертләр Гайсә янына килделәр: - Сезне Пасах бәйрәмен ашарга кайда әзерләрсез? Ул әйтте, шәһәргә билгеле бер кешегә барып, аңа әйт, Укытучы әйтә, Минем вакытым якынлашты. Мин Пасах бәйрәмен шәкертләрем белән сезнең өегездә үткәрермен. Шәкертләр Гайсә кушканча эшләделәр, һәм алар Пасах бәйрәмен әзерләделәр.</w:t>
      </w:r>
    </w:p>
    <w:p/>
    <w:p>
      <w:r xmlns:w="http://schemas.openxmlformats.org/wordprocessingml/2006/main">
        <w:t xml:space="preserve">2 Паралипоменон 35:19 Йошия идарә итүенең унсигезенче елында бу Пасах бәйрәме сакланган.</w:t>
      </w:r>
    </w:p>
    <w:p/>
    <w:p>
      <w:r xmlns:w="http://schemas.openxmlformats.org/wordprocessingml/2006/main">
        <w:t xml:space="preserve">Йошия унсигезенче патшалык елында Пасах бәйрәмен үткәрде.</w:t>
      </w:r>
    </w:p>
    <w:p/>
    <w:p>
      <w:r xmlns:w="http://schemas.openxmlformats.org/wordprocessingml/2006/main">
        <w:t xml:space="preserve">1. Алла әмерләрен үтәүнең мөһимлеге</w:t>
      </w:r>
    </w:p>
    <w:p/>
    <w:p>
      <w:r xmlns:w="http://schemas.openxmlformats.org/wordprocessingml/2006/main">
        <w:t xml:space="preserve">2. Тыңлаучанлык көче</w:t>
      </w:r>
    </w:p>
    <w:p/>
    <w:p>
      <w:r xmlns:w="http://schemas.openxmlformats.org/wordprocessingml/2006/main">
        <w:t xml:space="preserve">1. Чыгыш 12: 14-20 - Пасах бәйрәмен үткәрү өчен төп әмер</w:t>
      </w:r>
    </w:p>
    <w:p/>
    <w:p>
      <w:r xmlns:w="http://schemas.openxmlformats.org/wordprocessingml/2006/main">
        <w:t xml:space="preserve">2. Икенчезаконлык 6: 4-9 - Ходай Тәгаләне бөтен йөрәгең, җаның һәм көчең белән ярат</w:t>
      </w:r>
    </w:p>
    <w:p/>
    <w:p>
      <w:r xmlns:w="http://schemas.openxmlformats.org/wordprocessingml/2006/main">
        <w:t xml:space="preserve">2 Паралипоменон 35:20 Боларның барысыннан соң, Йошия гыйбадәтханәне әзерләгәннән соң, Мисыр патшасы Нехо Евфрат тарафыннан Хархемишка каршы сугышырга килде, һәм Йошия аңа каршы чыкты.</w:t>
      </w:r>
    </w:p>
    <w:p/>
    <w:p>
      <w:r xmlns:w="http://schemas.openxmlformats.org/wordprocessingml/2006/main">
        <w:t xml:space="preserve">Яһүдия патшасы Йошия гыйбадәтханәне әзерләде, аннары Евфрат елгасы буендагы Чархемишка каршы сугышучы Мисыр патшасы Нехо белән очрашты.</w:t>
      </w:r>
    </w:p>
    <w:p/>
    <w:p>
      <w:r xmlns:w="http://schemas.openxmlformats.org/wordprocessingml/2006/main">
        <w:t xml:space="preserve">1. Әзерлек көче: Йошиянең әзерлеге аның җиңүенә ничек китерде</w:t>
      </w:r>
    </w:p>
    <w:p/>
    <w:p>
      <w:r xmlns:w="http://schemas.openxmlformats.org/wordprocessingml/2006/main">
        <w:t xml:space="preserve">2. Батырлык бәясе: Йошия ничек патша белән очрашыр өчен җитәрлек иде</w:t>
      </w:r>
    </w:p>
    <w:p/>
    <w:p>
      <w:r xmlns:w="http://schemas.openxmlformats.org/wordprocessingml/2006/main">
        <w:t xml:space="preserve">1. Эфеслеләргә 6: 10-18 - Рухи сугышка әзерләнеп Алла коралын киеп</w:t>
      </w:r>
    </w:p>
    <w:p/>
    <w:p>
      <w:r xmlns:w="http://schemas.openxmlformats.org/wordprocessingml/2006/main">
        <w:t xml:space="preserve">2. Еврейләргә 11: 32-40 - бәясенә карамастан, Аллага буйсынуны сайлаган кешеләрнең мисаллары</w:t>
      </w:r>
    </w:p>
    <w:p/>
    <w:p>
      <w:r xmlns:w="http://schemas.openxmlformats.org/wordprocessingml/2006/main">
        <w:t xml:space="preserve">2 Паралипоменон 35:21 Ләкин ул аңа илчеләр җибәрде: - Яһүдия патшасы, синең белән ни эшләргә? Мин бу көнне сиңа каршы түгел, ә мин сугышкан йортка каршы киләм, чөнки Алла миңа ашыктырырга кушты: синең белән минем белән булган Алла белән аралашудан сакла, ул сине юк итмәсен.</w:t>
      </w:r>
    </w:p>
    <w:p/>
    <w:p>
      <w:r xmlns:w="http://schemas.openxmlformats.org/wordprocessingml/2006/main">
        <w:t xml:space="preserve">Яһүдия патшасы Йошия Мисыр патшасы Некога илчеләр җибәрде, аңа сугышырга килмәве турында, ләкин Алла кушуы буенча, башка дошманга каршы сугышырга ашыкты. Ул Некога Йошия белән булган Аллага комачауламаска кушты, ул юк ителмәсен өчен.</w:t>
      </w:r>
    </w:p>
    <w:p/>
    <w:p>
      <w:r xmlns:w="http://schemas.openxmlformats.org/wordprocessingml/2006/main">
        <w:t xml:space="preserve">1. Алла әмерләрен үтәгез: Ничек кенә булмасын, Алла әмерләрен үтәү һәм алардан сорамаска кирәк.</w:t>
      </w:r>
    </w:p>
    <w:p/>
    <w:p>
      <w:r xmlns:w="http://schemas.openxmlformats.org/wordprocessingml/2006/main">
        <w:t xml:space="preserve">2. Алла планына комачауламагыз: Алла планына комачауламаска кирәк, чөнки ул юк итүгә һәм газапларга китерергә мөмкин.</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p>
      <w:r xmlns:w="http://schemas.openxmlformats.org/wordprocessingml/2006/main">
        <w:t xml:space="preserve">2. Ягъкуб 4: 13-15. Сезнең тормышыгыз нинди? Чөнки сез томан булып бераз вакыт пәйда була, аннары юкка чыга. Аның урынына сез әйтергә тиеш: "Ходай теләсә, без яшәрбез һәм теге яки бу эш итәрбез."</w:t>
      </w:r>
    </w:p>
    <w:p/>
    <w:p>
      <w:r xmlns:w="http://schemas.openxmlformats.org/wordprocessingml/2006/main">
        <w:t xml:space="preserve">2 Елъ.</w:t>
      </w:r>
    </w:p>
    <w:p/>
    <w:p>
      <w:r xmlns:w="http://schemas.openxmlformats.org/wordprocessingml/2006/main">
        <w:t xml:space="preserve">Йошия Нехоның Алла кисәтүенә буйсынудан баш тартты һәм Мегиддо үзәнлегендә сугышырга киенде.</w:t>
      </w:r>
    </w:p>
    <w:p/>
    <w:p>
      <w:r xmlns:w="http://schemas.openxmlformats.org/wordprocessingml/2006/main">
        <w:t xml:space="preserve">1. Алла әмерләрен үтәгез: 2 Паралипоменон 35:22</w:t>
      </w:r>
    </w:p>
    <w:p/>
    <w:p>
      <w:r xmlns:w="http://schemas.openxmlformats.org/wordprocessingml/2006/main">
        <w:t xml:space="preserve">2. Алла тавышын тыңлау: 2 Паралипоменон 35:22</w:t>
      </w:r>
    </w:p>
    <w:p/>
    <w:p>
      <w:r xmlns:w="http://schemas.openxmlformats.org/wordprocessingml/2006/main">
        <w:t xml:space="preserve">1. 1 Шамуил 15:22 - "Шамуил әйтте:" Ходай яндырылган корбаннардан һәм корбаннардан, Раббы тавышына буйсынудан бик ошадымы? Менә, буйсыну корбаннан яхшырак, һәм майны тыңлау яхшырак. сарыклар. "</w:t>
      </w:r>
    </w:p>
    <w:p/>
    <w:p>
      <w:r xmlns:w="http://schemas.openxmlformats.org/wordprocessingml/2006/main">
        <w:t xml:space="preserve">2. Икенчезаконлык 8:19 - "Әгәр дә сез Аллагыз Раббыгызны бөтенләй онытсагыз һәм башка илаһлар артыннан барсагыз, аларга хезмәт итсәгез һәм аларга табынсагыз, мин бүген сезгә каршы шаһитлек бирәм, сез һичшиксез юкка чыгачаксыз. "</w:t>
      </w:r>
    </w:p>
    <w:p/>
    <w:p>
      <w:r xmlns:w="http://schemas.openxmlformats.org/wordprocessingml/2006/main">
        <w:t xml:space="preserve">2 Паралипоменон 35:23 Укчылар Йошия патшага аттылар. һәм патша үз хезмәтчеләренә әйтте: «Мине ташлагыз; Мин яраланам.</w:t>
      </w:r>
    </w:p>
    <w:p/>
    <w:p>
      <w:r xmlns:w="http://schemas.openxmlformats.org/wordprocessingml/2006/main">
        <w:t xml:space="preserve">Йошия патша укчылар белән атылган һәм хезмәтчеләренә аны яраланганга алып китәргә кушкан.</w:t>
      </w:r>
    </w:p>
    <w:p/>
    <w:p>
      <w:r xmlns:w="http://schemas.openxmlformats.org/wordprocessingml/2006/main">
        <w:t xml:space="preserve">1. Авыр вакытта дога көче - 2 Паралипоменон 32: 20-21</w:t>
      </w:r>
    </w:p>
    <w:p/>
    <w:p>
      <w:r xmlns:w="http://schemas.openxmlformats.org/wordprocessingml/2006/main">
        <w:t xml:space="preserve">2. Аллага буйсынуның мөһимлеге - 2 Паралипоменон 34: 1-3</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Ишагыйя 53: 5 - Ләкин ул безнең бозыклыкларыбыз өчен яраланды, безнең гөнаһларыбыз өчен яраланды: тынычлыгыбыз җәзасы аңа; Аның җәрәхәтләре белән без савыктык.</w:t>
      </w:r>
    </w:p>
    <w:p/>
    <w:p>
      <w:r xmlns:w="http://schemas.openxmlformats.org/wordprocessingml/2006/main">
        <w:t xml:space="preserve">2 Паралипоменон 35:24 Шуңа күрә аның хезмәтчеләре аны шул арбадан чыгарып, булган икенче арбага утырттылар. Алар аны Иерусалимга китерделәр, һәм ул үлде һәм ата-бабаларының каберләренең берсенә күмелде. Бөтен Яһүдия һәм Иерусалим Йошия өчен кайгырдылар.</w:t>
      </w:r>
    </w:p>
    <w:p/>
    <w:p>
      <w:r xmlns:w="http://schemas.openxmlformats.org/wordprocessingml/2006/main">
        <w:t xml:space="preserve">Яһүдия патшасы Йошия сугышта үтерелә һәм ата-бабалары каберенә күмелү өчен Иерусалимга китерелә. Бөтен Яһүдия һәм Иерусалим аның өчен кайгырдылар.</w:t>
      </w:r>
    </w:p>
    <w:p/>
    <w:p>
      <w:r xmlns:w="http://schemas.openxmlformats.org/wordprocessingml/2006/main">
        <w:t xml:space="preserve">1. Безнең гамәлләрнең нәтиҗәләре, 2 Паралипоменон 35:24</w:t>
      </w:r>
    </w:p>
    <w:p/>
    <w:p>
      <w:r xmlns:w="http://schemas.openxmlformats.org/wordprocessingml/2006/main">
        <w:t xml:space="preserve">2. passткәннәр өчен матәмнең мөһимлеге, 2 Паралипоменон 35:24</w:t>
      </w:r>
    </w:p>
    <w:p/>
    <w:p>
      <w:r xmlns:w="http://schemas.openxmlformats.org/wordprocessingml/2006/main">
        <w:t xml:space="preserve">1. Вәгазьче 7: 1-2 - Хәсрәт вакыты, бию вакыты</w:t>
      </w:r>
    </w:p>
    <w:p/>
    <w:p>
      <w:r xmlns:w="http://schemas.openxmlformats.org/wordprocessingml/2006/main">
        <w:t xml:space="preserve">2. Римлыларга 12:15 - Кайгы кичерүчеләр белән кайгы.</w:t>
      </w:r>
    </w:p>
    <w:p/>
    <w:p>
      <w:r xmlns:w="http://schemas.openxmlformats.org/wordprocessingml/2006/main">
        <w:t xml:space="preserve">2 Паралипоменон 35:25 Jeremiahәм Иремия Йошия өчен елады: һәм барлык җырлаучы ирләр һәм җырлаучы хатын-кызлар бүгенге көнгә кадәр Йошия турында сөйләделәр, һәм аларны Израильдә боерык иттеләр: һәм менә алар елыйлар.</w:t>
      </w:r>
    </w:p>
    <w:p/>
    <w:p>
      <w:r xmlns:w="http://schemas.openxmlformats.org/wordprocessingml/2006/main">
        <w:t xml:space="preserve">Иремия Йошия өчен кайгырды һәм җырлаучы ир-атлар һәм хатын-кызлар аның турында елап җибәрделәр, алар язылган һәм бүгенге көнгә кадәр хәтердә.</w:t>
      </w:r>
    </w:p>
    <w:p/>
    <w:p>
      <w:r xmlns:w="http://schemas.openxmlformats.org/wordprocessingml/2006/main">
        <w:t xml:space="preserve">1. Йошия патша мирасы: аның Израильгә керткән өлешләрен искә төшерү</w:t>
      </w:r>
    </w:p>
    <w:p/>
    <w:p>
      <w:r xmlns:w="http://schemas.openxmlformats.org/wordprocessingml/2006/main">
        <w:t xml:space="preserve">2. Еланның сүнмәс көче: егылганны ничек искә төшерәбез</w:t>
      </w:r>
    </w:p>
    <w:p/>
    <w:p>
      <w:r xmlns:w="http://schemas.openxmlformats.org/wordprocessingml/2006/main">
        <w:t xml:space="preserve">1. Иремия 9: 17-21</w:t>
      </w:r>
    </w:p>
    <w:p/>
    <w:p>
      <w:r xmlns:w="http://schemas.openxmlformats.org/wordprocessingml/2006/main">
        <w:t xml:space="preserve">2. Римлыларга 8: 31-39</w:t>
      </w:r>
    </w:p>
    <w:p/>
    <w:p>
      <w:r xmlns:w="http://schemas.openxmlformats.org/wordprocessingml/2006/main">
        <w:t xml:space="preserve">2 Паралипоменон 35:26 Хәзер Йошиянең калган эшләре, һәм аның яхшылыгы, Ходай канунында язылганча,</w:t>
      </w:r>
    </w:p>
    <w:p/>
    <w:p>
      <w:r xmlns:w="http://schemas.openxmlformats.org/wordprocessingml/2006/main">
        <w:t xml:space="preserve">Йошиянең эшләре һәм яхшылыгы Ходай Канунында язылган.</w:t>
      </w:r>
    </w:p>
    <w:p/>
    <w:p>
      <w:r xmlns:w="http://schemas.openxmlformats.org/wordprocessingml/2006/main">
        <w:t xml:space="preserve">1. Аллага тугры тормыш алып баруның мөһимлеге</w:t>
      </w:r>
    </w:p>
    <w:p/>
    <w:p>
      <w:r xmlns:w="http://schemas.openxmlformats.org/wordprocessingml/2006/main">
        <w:t xml:space="preserve">2. Алла кануннарын үтәү һәм дөрес булганны эшләү</w:t>
      </w:r>
    </w:p>
    <w:p/>
    <w:p>
      <w:r xmlns:w="http://schemas.openxmlformats.org/wordprocessingml/2006/main">
        <w:t xml:space="preserve">1. Мәдхия 118: 1-2 "wayллары гаепсез, Ходай канунында йөргән кешеләр бәхетле! Аның шаһитлекләрен тотучылар, аны чын күңелдән эзләүчеләр бәхетле".</w:t>
      </w:r>
    </w:p>
    <w:p/>
    <w:p>
      <w:r xmlns:w="http://schemas.openxmlformats.org/wordprocessingml/2006/main">
        <w:t xml:space="preserve">2. Маттай 7:21 "Миңа, Хуҗам, Хуҗам, дип әйтүчеләрнең барысы да Күкләр Патшалыгына кермәячәк, ә күктәге Атам ихтыярын үтәүче."</w:t>
      </w:r>
    </w:p>
    <w:p/>
    <w:p>
      <w:r xmlns:w="http://schemas.openxmlformats.org/wordprocessingml/2006/main">
        <w:t xml:space="preserve">2 Паралипоменон 35:27 hisәм аның эшләре, беренче һәм соңгысы, алар Исраил һәм Яһүдия патшалары китабында язылган.</w:t>
      </w:r>
    </w:p>
    <w:p/>
    <w:p>
      <w:r xmlns:w="http://schemas.openxmlformats.org/wordprocessingml/2006/main">
        <w:t xml:space="preserve">Бу өзектә Йошия патшаның эшләре Израиль һәм Яһүдия патшалары китабында язылган.</w:t>
      </w:r>
    </w:p>
    <w:p/>
    <w:p>
      <w:r xmlns:w="http://schemas.openxmlformats.org/wordprocessingml/2006/main">
        <w:t xml:space="preserve">1. Иман мирасы: Алла хикәясендә үз урыныгызны табу</w:t>
      </w:r>
    </w:p>
    <w:p/>
    <w:p>
      <w:r xmlns:w="http://schemas.openxmlformats.org/wordprocessingml/2006/main">
        <w:t xml:space="preserve">2. Тугрыларны искә алу: Тәкъва кешеләрне искә алу</w:t>
      </w:r>
    </w:p>
    <w:p/>
    <w:p>
      <w:r xmlns:w="http://schemas.openxmlformats.org/wordprocessingml/2006/main">
        <w:t xml:space="preserve">1. Маттай 25:23 - "Хуҗасы аңа:" Яхшы, яхшы һәм тугры хезмәтче; син берничә нәрсәгә тугры идең, мин сине күп нәрсә өстеннән хаким итәрмен ", - диде.</w:t>
      </w:r>
    </w:p>
    <w:p/>
    <w:p>
      <w:r xmlns:w="http://schemas.openxmlformats.org/wordprocessingml/2006/main">
        <w:t xml:space="preserve">2. Ишагыйя 38: 3 - "Хизәкыйя әйтте:" Мин Раббы йортына баруымның билгесе нинди? "</w:t>
      </w:r>
    </w:p>
    <w:p/>
    <w:p>
      <w:r xmlns:w="http://schemas.openxmlformats.org/wordprocessingml/2006/main">
        <w:t xml:space="preserve">2 Паралипоменон 36 бүлектә Яһүдия патшалыгының соңгы еллары сурәтләнә, шул исәптән Иоахаз, Иоаким, Иоячин һәм Седекия, Иерусалим җимерелүе һәм Бабылга сөрген.</w:t>
      </w:r>
    </w:p>
    <w:p/>
    <w:p>
      <w:r xmlns:w="http://schemas.openxmlformats.org/wordprocessingml/2006/main">
        <w:t xml:space="preserve">1 нче абзац: Бүлек Иоахазның Яһүдия өстендә явыз идарә итүен яктыртудан башлана. Ул фиргавен Неко белән әсирлеккә алына һәм аның урынына абыйсы Иоаким патша булып китә (2 Паралипоменон 36: 1-4).</w:t>
      </w:r>
    </w:p>
    <w:p/>
    <w:p>
      <w:r xmlns:w="http://schemas.openxmlformats.org/wordprocessingml/2006/main">
        <w:t xml:space="preserve">2 нче абзац: Повестьта Иоакимның явыз юлларда дәвам итүе һәм Бабыл патшасы Набуходоносорның җәбер-золым белән очрашуы турында әйтелә. Ул үзенең идарә итүе вакытында үлә, һәм улы Иоячин Бабыл әсирлегенә кадәр патша була (2 Паралипоменон 36: 5-10).</w:t>
      </w:r>
    </w:p>
    <w:p/>
    <w:p>
      <w:r xmlns:w="http://schemas.openxmlformats.org/wordprocessingml/2006/main">
        <w:t xml:space="preserve">3 нче абзац: Седекиянең Яһүдиянең соңгы патшасы булуы турында әйтелә. Иремия һәм башка пәйгамбәрләрнең тәүбә итүләре һәм Бабил хакимлегенә буйсынулары турында кисәтүгә карамастан, ул Набуходоносорга каршы чыга (2 Паралипоменон 36: 11-14).</w:t>
      </w:r>
    </w:p>
    <w:p/>
    <w:p>
      <w:r xmlns:w="http://schemas.openxmlformats.org/wordprocessingml/2006/main">
        <w:t xml:space="preserve">4 нче абзац: Игътибар Иерусалимга өзлексез тыңламау аркасында хөкем итүгә юнәлтелгән. Шәһәр Набуходоносор гаскәре белән чолгап алына, гыйбадәтханә җимерелә, һәм күп кеше үтерелә яки әсирлеккә алына (2 Паралипоменон 36: 15-21).</w:t>
      </w:r>
    </w:p>
    <w:p/>
    <w:p>
      <w:r xmlns:w="http://schemas.openxmlformats.org/wordprocessingml/2006/main">
        <w:t xml:space="preserve">5 нче абзац: Хисап Фарсы патшасы Кирны искә алып тәмамлана, сөргендәге исраиллеләргә җитмеш ел әсирлектә үз җирләренә кире кайтырга рөхсәт бирә. Бу Алла вәгъдәсен Иремия аша үти (2 Паралипоменон 36: 22-23).</w:t>
      </w:r>
    </w:p>
    <w:p/>
    <w:p>
      <w:r xmlns:w="http://schemas.openxmlformats.org/wordprocessingml/2006/main">
        <w:t xml:space="preserve">Йомгаклап әйткәндә, 2 Паралипоменонның утыз алты бүлегендә Яһүдия патшалыгының соңгы елларында булган кимү, җимерелү һәм сөрген сурәтләнә. Явыз патшалыклар аша күрсәтелгән тыңламаучанлыкны, фетнә аркасында хөкем ителүен күрсәтү. Чит илләр башкарган әсирлек көчләрен искә төшерү, һәм Алла катнашуы белән торгызу. Йомгаклап әйткәндә, бүлек тарихи хисап бирә, тыңламаучанлык аркасында күрсәтелгән ике сайлауны күрсәтә, шул ук вакытта фетнә нәтиҗәләренә басым ясый, Алла гаделлеген күрсәтә, пәйгамбәрлекнең үтәлеше турындагы раслау, Барлыкка Китерүче-Алла һәм сайланган кешеләр-Израиль арасындагы килешү мөнәсәбәтләрен хөрмәт итү бурычы.</w:t>
      </w:r>
    </w:p>
    <w:p/>
    <w:p>
      <w:r xmlns:w="http://schemas.openxmlformats.org/wordprocessingml/2006/main">
        <w:t xml:space="preserve">2 Паралипоменон 36: 1 Шуннан соң җир кешеләре Йошия улы Иоахны алып, аны Иерусалимдагы әтисе урынына патша иттеләр.</w:t>
      </w:r>
    </w:p>
    <w:p/>
    <w:p>
      <w:r xmlns:w="http://schemas.openxmlformats.org/wordprocessingml/2006/main">
        <w:t xml:space="preserve">Landир халкы Иоасны әтисе Йошия үлгәннән соң Иерусалимның яңа патшасы итеп сайлады.</w:t>
      </w:r>
    </w:p>
    <w:p/>
    <w:p>
      <w:r xmlns:w="http://schemas.openxmlformats.org/wordprocessingml/2006/main">
        <w:t xml:space="preserve">1. Безнең гомердә Аллага тугры хезмәт итүнең мөһимлеге.</w:t>
      </w:r>
    </w:p>
    <w:p/>
    <w:p>
      <w:r xmlns:w="http://schemas.openxmlformats.org/wordprocessingml/2006/main">
        <w:t xml:space="preserve">2. Алла бездән гадел лидерны тәэмин итәчәк.</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2 Паралипоменон 36: 2 Йәһвә патшалык итә башлагач егерме өч яшь иде, һәм ул Иерусалимда өч ай патшалык итте.</w:t>
      </w:r>
    </w:p>
    <w:p/>
    <w:p>
      <w:r xmlns:w="http://schemas.openxmlformats.org/wordprocessingml/2006/main">
        <w:t xml:space="preserve">Иоахаз Иерусалим белән идарә итүен 23 яшендә башлаган һәм 3 ай патшалык иткән.</w:t>
      </w:r>
    </w:p>
    <w:p/>
    <w:p>
      <w:r xmlns:w="http://schemas.openxmlformats.org/wordprocessingml/2006/main">
        <w:t xml:space="preserve">1. Тормышның зәгыйфьлеге: әйберләр ничек тиз үзгәрә</w:t>
      </w:r>
    </w:p>
    <w:p/>
    <w:p>
      <w:r xmlns:w="http://schemas.openxmlformats.org/wordprocessingml/2006/main">
        <w:t xml:space="preserve">2. Eachәр мизгелне тулысынча яшәү</w:t>
      </w:r>
    </w:p>
    <w:p/>
    <w:p>
      <w:r xmlns:w="http://schemas.openxmlformats.org/wordprocessingml/2006/main">
        <w:t xml:space="preserve">1. Мәдхия 39: 4-5 Миңа күрсәт, Ходаем, минем тормышымның ахыры һәм көннәрем саны; миңа тормышымның нинди вакытлы булуын хәбәр итегез. Син минем көннәремне кул киңлеге иттең; Минем еллар сезнең алдыгызда бернәрсә дә түгел. Барысы да сулыш кебек, хәтта куркынычсыз булып күренгәннәр дә.</w:t>
      </w:r>
    </w:p>
    <w:p/>
    <w:p>
      <w:r xmlns:w="http://schemas.openxmlformats.org/wordprocessingml/2006/main">
        <w:t xml:space="preserve">2. Ягъкуб 4:14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2 Паралипоменон 36: 3 Мисыр патшасы аны Иерусалимга урнаштырды һәм йөз талант көмеш һәм алтын талант белән җирне хөкем итте.</w:t>
      </w:r>
    </w:p>
    <w:p/>
    <w:p>
      <w:r xmlns:w="http://schemas.openxmlformats.org/wordprocessingml/2006/main">
        <w:t xml:space="preserve">Мисыр патшасы фиргавен Яһүдия патшасы Иоакимны тәхеттән төшерде һәм йөз талант көмеш һәм алтын талант белән җиргә штраф салды.</w:t>
      </w:r>
    </w:p>
    <w:p/>
    <w:p>
      <w:r xmlns:w="http://schemas.openxmlformats.org/wordprocessingml/2006/main">
        <w:t xml:space="preserve">1. Фетнә бәясе: Алла хакимлеген кире кагу нәтиҗәләре</w:t>
      </w:r>
    </w:p>
    <w:p/>
    <w:p>
      <w:r xmlns:w="http://schemas.openxmlformats.org/wordprocessingml/2006/main">
        <w:t xml:space="preserve">2. Алланың суверенитеты: Аның кагыйдәсен аңлау</w:t>
      </w:r>
    </w:p>
    <w:p/>
    <w:p>
      <w:r xmlns:w="http://schemas.openxmlformats.org/wordprocessingml/2006/main">
        <w:t xml:space="preserve">1. Римлыларга 13: 1-2 -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2 Паралипоменон 36: 4 Мисыр патшасы Элиакимны үзенең абыйсы Яһүдия һәм Иерусалим өстеннән патша итте һәм аның исемен Иоаким дип атады. Нехо абыйсы Иоахазны алып, аны Мисырга алып китте.</w:t>
      </w:r>
    </w:p>
    <w:p/>
    <w:p>
      <w:r xmlns:w="http://schemas.openxmlformats.org/wordprocessingml/2006/main">
        <w:t xml:space="preserve">Мисыр фиргавен Нехо абыйсы Элиакимны Яһүдия һәм Иерусалим патшасы итеп куйды һәм исемен Иоаким итеп үзгәртте. Аннары ул абыйсы Иоахазны алып Мисырга китерде.</w:t>
      </w:r>
    </w:p>
    <w:p/>
    <w:p>
      <w:r xmlns:w="http://schemas.openxmlformats.org/wordprocessingml/2006/main">
        <w:t xml:space="preserve">1. earthирдәге патшаларга, Аллага гына ышанмагыз.</w:t>
      </w:r>
    </w:p>
    <w:p/>
    <w:p>
      <w:r xmlns:w="http://schemas.openxmlformats.org/wordprocessingml/2006/main">
        <w:t xml:space="preserve">2. Алла суверен һәм безнең тормыш белән идарә итә.</w:t>
      </w:r>
    </w:p>
    <w:p/>
    <w:p>
      <w:r xmlns:w="http://schemas.openxmlformats.org/wordprocessingml/2006/main">
        <w:t xml:space="preserve">1. Иремия 17: 5-7 - Ходай болай ди: "Кешегә таянган һәм тәнне үз көченә китергән, йөрәге Ходайдан читкә борылган кеше ләгънәтләнә.</w:t>
      </w:r>
    </w:p>
    <w:p/>
    <w:p>
      <w:r xmlns:w="http://schemas.openxmlformats.org/wordprocessingml/2006/main">
        <w:t xml:space="preserve">6 Ул чүлдәге куакка охшаган, яхшылыкның килүен күрмәячәк. Ул чүлнең коры җирләрендә, кеше яшәмәгән тозлы җирдә яшәячәк.</w:t>
      </w:r>
    </w:p>
    <w:p/>
    <w:p>
      <w:r xmlns:w="http://schemas.openxmlformats.org/wordprocessingml/2006/main">
        <w:t xml:space="preserve">2. Мәдхия 146: 3-4 - Князьларга, котылу булмаган кеше улына ышанмагыз.</w:t>
      </w:r>
    </w:p>
    <w:p/>
    <w:p>
      <w:r xmlns:w="http://schemas.openxmlformats.org/wordprocessingml/2006/main">
        <w:t xml:space="preserve">4 Сулышы киткәч, ул җиргә кайта; Шул көнне аның планнары юкка чыга.</w:t>
      </w:r>
    </w:p>
    <w:p/>
    <w:p>
      <w:r xmlns:w="http://schemas.openxmlformats.org/wordprocessingml/2006/main">
        <w:t xml:space="preserve">2 Паралипоменон 36: 5 Иоаким патшалык итә башлагач, егерме биш яшь иде, һәм ул Иерусалимда унбер ел патшалык итте, һәм ул үз Аллаһысы Ходай алдында явызлык эшләде.</w:t>
      </w:r>
    </w:p>
    <w:p/>
    <w:p>
      <w:r xmlns:w="http://schemas.openxmlformats.org/wordprocessingml/2006/main">
        <w:t xml:space="preserve">Иоакимга 25 яшь иде, ул Иерусалимда 11 ел патшалык итә башлагач, һәм ул Раббы алдында явызлык эшләде.</w:t>
      </w:r>
    </w:p>
    <w:p/>
    <w:p>
      <w:r xmlns:w="http://schemas.openxmlformats.org/wordprocessingml/2006/main">
        <w:t xml:space="preserve">1. Алла ихтыярына иярмәү куркынычы: Иоакимны өйрәнү</w:t>
      </w:r>
    </w:p>
    <w:p/>
    <w:p>
      <w:r xmlns:w="http://schemas.openxmlformats.org/wordprocessingml/2006/main">
        <w:t xml:space="preserve">2. Явызлык эшләүнең нәтиҗәләре: Иоаким идарә итүеннән өйрәнү</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Вәгазьче 12:13 - эшнең ахыры; барысы да ишетелде. Алладан курык һәм аның әмерләрен үтә, чөнки бу кешенең бөтен бурычы.</w:t>
      </w:r>
    </w:p>
    <w:p/>
    <w:p>
      <w:r xmlns:w="http://schemas.openxmlformats.org/wordprocessingml/2006/main">
        <w:t xml:space="preserve">2 Паралипоменон 36: 6 Бабыл патшасы Набуходоносор аңа каршы килеп, аны богаулап бәйләп, Бабылга алып китте.</w:t>
      </w:r>
    </w:p>
    <w:p/>
    <w:p>
      <w:r xmlns:w="http://schemas.openxmlformats.org/wordprocessingml/2006/main">
        <w:t xml:space="preserve">Бабыл патшасы Набуходоносор Яһүдия патшасы Иоаким белән сугышты һәм аны кулга алды, Бабылга алып китте.</w:t>
      </w:r>
    </w:p>
    <w:p/>
    <w:p>
      <w:r xmlns:w="http://schemas.openxmlformats.org/wordprocessingml/2006/main">
        <w:t xml:space="preserve">1. Алланың суверенитеты: Алла һәрвакыт контрольдә булачак</w:t>
      </w:r>
    </w:p>
    <w:p/>
    <w:p>
      <w:r xmlns:w="http://schemas.openxmlformats.org/wordprocessingml/2006/main">
        <w:t xml:space="preserve">2. Тыңлаучанлыкның мөһимлеге: Алла әмерләрен үтәү фатиха китерә</w:t>
      </w:r>
    </w:p>
    <w:p/>
    <w:p>
      <w:r xmlns:w="http://schemas.openxmlformats.org/wordprocessingml/2006/main">
        <w:t xml:space="preserve">1. Данил 4: 34-35 - daysәм көннәр азагында мин Набуходоносор күзләремне күккә күтәрдем, һәм аңлавым миңа кире кайтты, һәм мин Аллаһы Тәгаләгә фатиха бирдем, һәм мәңге яшәгән кешене мактадым һәм хөрмәт иттем, Аның хакимлеге мәңгелек хакимлек, һәм аның патшалыгы буыннан-буынга</w:t>
      </w:r>
    </w:p>
    <w:p/>
    <w:p>
      <w:r xmlns:w="http://schemas.openxmlformats.org/wordprocessingml/2006/main">
        <w:t xml:space="preserve">2. Ишагыйя 46: 10-11 - Ахырдан баштан ук, һәм борынгы заманнардан ук эшләнмәгән эшләрне игълан итеп, "Минем киңәшем торыр, һәм мин бөтен ләззәтемне эшләячәкмен: Көнчыгыштан кыргый кош чакыру. , минем киңәшемне ерак илдән үтәгән кеше: әйе, мин моны әйттем, мин аны тормышка ашырырмын; Мин уйлаган идем, мин дә эшләячәкмен.</w:t>
      </w:r>
    </w:p>
    <w:p/>
    <w:p>
      <w:r xmlns:w="http://schemas.openxmlformats.org/wordprocessingml/2006/main">
        <w:t xml:space="preserve">2 Паралипоменон 36: 7 Набуходоносор шулай ук Ходай йорты савытларын Бабылга алып китте һәм аларны Бабылдагы гыйбадәтханәсенә урнаштырды.</w:t>
      </w:r>
    </w:p>
    <w:p/>
    <w:p>
      <w:r xmlns:w="http://schemas.openxmlformats.org/wordprocessingml/2006/main">
        <w:t xml:space="preserve">Набуходоносор Иерусалимдагы Хуҗа йортының кайбер изге савытларын Бабылга алып, аларны үз гыйбадәтханәсенә урнаштырды.</w:t>
      </w:r>
    </w:p>
    <w:p/>
    <w:p>
      <w:r xmlns:w="http://schemas.openxmlformats.org/wordprocessingml/2006/main">
        <w:t xml:space="preserve">1. Алланың суверенитеты: Алла начар кешеләрне һәм начар шартларны үз файдасына ничек куллана</w:t>
      </w:r>
    </w:p>
    <w:p/>
    <w:p>
      <w:r xmlns:w="http://schemas.openxmlformats.org/wordprocessingml/2006/main">
        <w:t xml:space="preserve">2. Алланың суверенлыгы: безнең хаталарыбызга карамастан, аның планнары ничек өстенлек итә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2 Паралипоменон 36: 8 Хәзер Иоакимның калган эшләре, һәм аның җирәнгеч эшләре, һәм андагы нәрсәләр, алар Исраил һәм Яһүдия патшалары китабында язылган: һәм аның улы Иоячин патшалык итә. аның урынына.</w:t>
      </w:r>
    </w:p>
    <w:p/>
    <w:p>
      <w:r xmlns:w="http://schemas.openxmlformats.org/wordprocessingml/2006/main">
        <w:t xml:space="preserve">1: Гөнаһның нәтиҗәләре кеше үлгәннән соң сизелә.</w:t>
      </w:r>
    </w:p>
    <w:p/>
    <w:p>
      <w:r xmlns:w="http://schemas.openxmlformats.org/wordprocessingml/2006/main">
        <w:t xml:space="preserve">2: Акыллы сайлау һәм Аллага яраклы тормыш алып баруның мөһимлеге.</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2 Паралипоменон 36: 9 Иоячин патшалык итә башлагач, аңа сигез яшь иде, һәм ул Иерусалимда өч ай ун көн патшалык итте, һәм ул Ходай алдында явызлык эшләде.</w:t>
      </w:r>
    </w:p>
    <w:p/>
    <w:p>
      <w:r xmlns:w="http://schemas.openxmlformats.org/wordprocessingml/2006/main">
        <w:t xml:space="preserve">Иоячин идарә итүе явызлык белән аерылып торган.</w:t>
      </w:r>
    </w:p>
    <w:p/>
    <w:p>
      <w:r xmlns:w="http://schemas.openxmlformats.org/wordprocessingml/2006/main">
        <w:t xml:space="preserve">1. Гөнаһ куркынычлары, Гыйбрәтле сүзләр 14:12</w:t>
      </w:r>
    </w:p>
    <w:p/>
    <w:p>
      <w:r xmlns:w="http://schemas.openxmlformats.org/wordprocessingml/2006/main">
        <w:t xml:space="preserve">2. Тәкъва тормышның мөһимлеге, Титуска 2:12</w:t>
      </w:r>
    </w:p>
    <w:p/>
    <w:p>
      <w:r xmlns:w="http://schemas.openxmlformats.org/wordprocessingml/2006/main">
        <w:t xml:space="preserve">1. Иремия 22: 24-30</w:t>
      </w:r>
    </w:p>
    <w:p/>
    <w:p>
      <w:r xmlns:w="http://schemas.openxmlformats.org/wordprocessingml/2006/main">
        <w:t xml:space="preserve">2. Данил 1: 1-2</w:t>
      </w:r>
    </w:p>
    <w:p/>
    <w:p>
      <w:r xmlns:w="http://schemas.openxmlformats.org/wordprocessingml/2006/main">
        <w:t xml:space="preserve">2 Паралипоменон 36:10 Ел беткәч, Набуходоносор патша җибәрде һәм аны Бабылга алып килде, Ходай йортының яхшы савытлары белән, һәм Седекияне аның абыйсы Яһүдия һәм Иерусалим өстеннән патша итте.</w:t>
      </w:r>
    </w:p>
    <w:p/>
    <w:p>
      <w:r xmlns:w="http://schemas.openxmlformats.org/wordprocessingml/2006/main">
        <w:t xml:space="preserve">Набуходоносор патша Иоякин патшаны Бабылга алып китте һәм аның энесе Седекияне Яһүдия һәм Иерусалим патшасы итте.</w:t>
      </w:r>
    </w:p>
    <w:p/>
    <w:p>
      <w:r xmlns:w="http://schemas.openxmlformats.org/wordprocessingml/2006/main">
        <w:t xml:space="preserve">1. Алла суверен һәм тормышыбыздагы авыр вакытларны аның ихтыярын тормышка ашыру өчен куллана ала.</w:t>
      </w:r>
    </w:p>
    <w:p/>
    <w:p>
      <w:r xmlns:w="http://schemas.openxmlformats.org/wordprocessingml/2006/main">
        <w:t xml:space="preserve">2. Алла авыр шартларны яхшы әйбергә әйләндерә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33:11 - Ләкин Ходайның планнары мәңге тора, аның йөрәк ниятләре буыннар аша.</w:t>
      </w:r>
    </w:p>
    <w:p/>
    <w:p>
      <w:r xmlns:w="http://schemas.openxmlformats.org/wordprocessingml/2006/main">
        <w:t xml:space="preserve">2 Паралипоменон 36:11 Седекия патшалык итә башлагач, егерме яшь иде, һәм Иерусалимда унбер ел патшалык итте.</w:t>
      </w:r>
    </w:p>
    <w:p/>
    <w:p>
      <w:r xmlns:w="http://schemas.openxmlformats.org/wordprocessingml/2006/main">
        <w:t xml:space="preserve">Седекия 21 яшендә Иерусалим патшасы булды һәм 11 ел патшалык итте.</w:t>
      </w:r>
    </w:p>
    <w:p/>
    <w:p>
      <w:r xmlns:w="http://schemas.openxmlformats.org/wordprocessingml/2006/main">
        <w:t xml:space="preserve">1. Яшь патшаның акыллы карарларының мөһимлеге.</w:t>
      </w:r>
    </w:p>
    <w:p/>
    <w:p>
      <w:r xmlns:w="http://schemas.openxmlformats.org/wordprocessingml/2006/main">
        <w:t xml:space="preserve">2. Гомер буе хезмәтнең кыйммәте.</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Филиппуйлыларга 3: 13-14 - Кардәшләр, мин үземне әле кулга алган дип санамыйм. Ләкин бер эш: артта калганны онытып, алдагы нәрсәгә омтылып, мин Христос Гайсәдә Алла мине күк дип атаган бүләкне яулап алу максатын дәвам итәм.</w:t>
      </w:r>
    </w:p>
    <w:p/>
    <w:p>
      <w:r xmlns:w="http://schemas.openxmlformats.org/wordprocessingml/2006/main">
        <w:t xml:space="preserve">2 Паралипоменон 36:12 heәм ул үз Аллаһысы Раббы алдында явызлык эшләде, һәм Йеремия пәйгамбәр алдында Раббы авызыннан сөйләде.</w:t>
      </w:r>
    </w:p>
    <w:p/>
    <w:p>
      <w:r xmlns:w="http://schemas.openxmlformats.org/wordprocessingml/2006/main">
        <w:t xml:space="preserve">Яһүдия патшасы Иоаким Раббыга буйсынмады, Раббы исеменнән сөйләгән Иремия пәйгамбәр алдында үзен түбәнсетмәде.</w:t>
      </w:r>
    </w:p>
    <w:p/>
    <w:p>
      <w:r xmlns:w="http://schemas.openxmlformats.org/wordprocessingml/2006/main">
        <w:t xml:space="preserve">1. Алла рәсүлләре алдында басынкы булыгыз</w:t>
      </w:r>
    </w:p>
    <w:p/>
    <w:p>
      <w:r xmlns:w="http://schemas.openxmlformats.org/wordprocessingml/2006/main">
        <w:t xml:space="preserve">2. Алла Сүзенә буйсын</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Икенчезаконлык 28: 1-2 - Әгәр дә сез Аллагыз Ходай тавышына тырышып тыңласагыз, бу көнне мин сезгә кушкан барлык әмерләрне үтәргә һәм үтәргә тиеш, сезнең Аллагыз Ходай. сине җирнең барлык халыкларыннан өстен куяр: Бу фатихалар сиңа килер һәм сине алыр.</w:t>
      </w:r>
    </w:p>
    <w:p/>
    <w:p>
      <w:r xmlns:w="http://schemas.openxmlformats.org/wordprocessingml/2006/main">
        <w:t xml:space="preserve">2 Паралипоменон 36:13 Ул шулай ук Набуходоносор патшага каршы күтәрелде, аны Алла белән ант иткән, ләкин ул муенын каты һәм йөрәген каты итеп, Исраил Алласы Ходайга таба борылмаган.</w:t>
      </w:r>
    </w:p>
    <w:p/>
    <w:p>
      <w:r xmlns:w="http://schemas.openxmlformats.org/wordprocessingml/2006/main">
        <w:t xml:space="preserve">Яһүдия патшасы Иоаким Набуходоносорга каршы күтәрелде һәм Исраилнең Хуҗасы Аллага таба борылудан баш тартты.</w:t>
      </w:r>
    </w:p>
    <w:p/>
    <w:p>
      <w:r xmlns:w="http://schemas.openxmlformats.org/wordprocessingml/2006/main">
        <w:t xml:space="preserve">1. Алла Хаким һәм Аның Сүзе Supremeгары</w:t>
      </w:r>
    </w:p>
    <w:p/>
    <w:p>
      <w:r xmlns:w="http://schemas.openxmlformats.org/wordprocessingml/2006/main">
        <w:t xml:space="preserve">2. Фетнә файдасыз, буйсыну - бүләкләү</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16: 7 Кеше юллары Ходайга яраргач, ул хәтта дошманнарын да аның белән тату яшәргә этәрә.</w:t>
      </w:r>
    </w:p>
    <w:p/>
    <w:p>
      <w:r xmlns:w="http://schemas.openxmlformats.org/wordprocessingml/2006/main">
        <w:t xml:space="preserve">2 Паралипоменон 36:14 Моннан тыш, барлык руханилар һәм халык мәҗүсиләрнең җирәнгеч эшләреннән соң бик күп бозыклык кылдылар. Иерусалимда изгеләндергән Ходай йортын пычратты.</w:t>
      </w:r>
    </w:p>
    <w:p/>
    <w:p>
      <w:r xmlns:w="http://schemas.openxmlformats.org/wordprocessingml/2006/main">
        <w:t xml:space="preserve">Иерусалим кешеләре һәм баш руханилары Раббыга каршы чыктылар һәм Раббы йортын пычраттылар.</w:t>
      </w:r>
    </w:p>
    <w:p/>
    <w:p>
      <w:r xmlns:w="http://schemas.openxmlformats.org/wordprocessingml/2006/main">
        <w:t xml:space="preserve">1. Алла йортын пычратмагыз - 2 Паралипоменон 36:14</w:t>
      </w:r>
    </w:p>
    <w:p/>
    <w:p>
      <w:r xmlns:w="http://schemas.openxmlformats.org/wordprocessingml/2006/main">
        <w:t xml:space="preserve">2. Нәфрәтләрдән ерак торыгыз - 2 Паралипоменон 36:14</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24: 3-4 - Ходай тавына кем күтәрелергә мөмкин? Аның изге урында кем тора ала? Чиста куллары һәм саф йөрәге булган, потка ышанмаган яки ялган илаһ белән ант иткән кеше.</w:t>
      </w:r>
    </w:p>
    <w:p/>
    <w:p>
      <w:r xmlns:w="http://schemas.openxmlformats.org/wordprocessingml/2006/main">
        <w:t xml:space="preserve">2 Паралипоменон 36:15 theirәм аларның ата-бабалары Ходай аларга үз рәсүлләре җибәргән, хыянәт вакытын күтәреп җибәргән. чөнки ул үз халкына һәм яшәү урынына кызганды:</w:t>
      </w:r>
    </w:p>
    <w:p/>
    <w:p>
      <w:r xmlns:w="http://schemas.openxmlformats.org/wordprocessingml/2006/main">
        <w:t xml:space="preserve">Алла үз халкын кызганды һәм аларга хәбәр җиткерү өчен хәбәрчеләр җибәрде.</w:t>
      </w:r>
    </w:p>
    <w:p/>
    <w:p>
      <w:r xmlns:w="http://schemas.openxmlformats.org/wordprocessingml/2006/main">
        <w:t xml:space="preserve">1. Кызгану: Эшләргә чакыру</w:t>
      </w:r>
    </w:p>
    <w:p/>
    <w:p>
      <w:r xmlns:w="http://schemas.openxmlformats.org/wordprocessingml/2006/main">
        <w:t xml:space="preserve">2. Алла шәфкате</w:t>
      </w:r>
    </w:p>
    <w:p/>
    <w:p>
      <w:r xmlns:w="http://schemas.openxmlformats.org/wordprocessingml/2006/main">
        <w:t xml:space="preserve">1. Ишагыйя 55: 1-3. . Нигә сез икмәк булмаган әйбер өчен акча сарыф итәсез? Һәм туендырмаган нәрсә өчен эшегез? Миңа тырышып тыңлагыз, яхшыны ашыйсыз, җаныгыз май белән ләззәтләнсен. Колакларыгызны бәйләгез, килегез. Миңа: ишет, җаның яшәр ".</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2 Паралипоменон 36:16 Ләкин алар Алла рәсүлләрен мыскыл иттеләр, Аның сүзләрен санга сукмадылар һәм пәйгамбәрләрен дөрес кулланмадылар, хәтта Ходайның ачуы чыкканчы, үз халкына каршы чара юк.</w:t>
      </w:r>
    </w:p>
    <w:p/>
    <w:p>
      <w:r xmlns:w="http://schemas.openxmlformats.org/wordprocessingml/2006/main">
        <w:t xml:space="preserve">Алла халкы аның пәйгамбәрләрен мыскыллады, кимсетте һәм дөрес кулланмады, аның ачуы инде тыелганчы.</w:t>
      </w:r>
    </w:p>
    <w:p/>
    <w:p>
      <w:r xmlns:w="http://schemas.openxmlformats.org/wordprocessingml/2006/main">
        <w:t xml:space="preserve">1. Алла Сүзен кире кагу нәтиҗәләре</w:t>
      </w:r>
    </w:p>
    <w:p/>
    <w:p>
      <w:r xmlns:w="http://schemas.openxmlformats.org/wordprocessingml/2006/main">
        <w:t xml:space="preserve">2. Алла ачуының көче</w:t>
      </w:r>
    </w:p>
    <w:p/>
    <w:p>
      <w:r xmlns:w="http://schemas.openxmlformats.org/wordprocessingml/2006/main">
        <w:t xml:space="preserve">1. Римлыларга 2: 4-5 - Яки сез аның игелеге, түземлеге һәм сабырлыгы турында уйлыйсызмы, Алла мәрхәмәте сезне тәүбәгә китерәчәген белмичә? Ләкин каты һәм түземсез йөрәгең аркасында син үзең өчен ачу саклыйсың, Алла гадел хөкеме ачылачак.</w:t>
      </w:r>
    </w:p>
    <w:p/>
    <w:p>
      <w:r xmlns:w="http://schemas.openxmlformats.org/wordprocessingml/2006/main">
        <w:t xml:space="preserve">2. Еврейләргә 3: 12-13 - Кардәшләр, сак булыгыз, сезнең арагызда явыз, ышанмаган йөрәк сезне тере Алладан читкә алып китәр. Ләкин бер-берегезне көн саен өндәгез, бүгенге көндә шулай дип аталган, сезнең берегез дә гөнаһның алдавы аркасында каты булмасын.</w:t>
      </w:r>
    </w:p>
    <w:p/>
    <w:p>
      <w:r xmlns:w="http://schemas.openxmlformats.org/wordprocessingml/2006/main">
        <w:t xml:space="preserve">2 Паралипоменон 36:17 Шуңа күрә ул аларга Халдейлар патшасын китерде, ул аларның егетләрен кылыч белән үз изге йортында үтерде, һәм егеткә, кызга, картка яки картайган кешегә кызганмады. : ул барысын да аның кулына бирде.</w:t>
      </w:r>
    </w:p>
    <w:p/>
    <w:p>
      <w:r xmlns:w="http://schemas.openxmlformats.org/wordprocessingml/2006/main">
        <w:t xml:space="preserve">Халдейлар патшасы Яһүдия кешеләренә җимереклек китерде, яшьләргә дә, картларга да, ирләргә дә, хатын-кызларга да шәфкать күрсәтмәде.</w:t>
      </w:r>
    </w:p>
    <w:p/>
    <w:p>
      <w:r xmlns:w="http://schemas.openxmlformats.org/wordprocessingml/2006/main">
        <w:t xml:space="preserve">1. Алла мәрхәмәте уңышсыз - 2 Көринтлеләргә 1: 3-4</w:t>
      </w:r>
    </w:p>
    <w:p/>
    <w:p>
      <w:r xmlns:w="http://schemas.openxmlformats.org/wordprocessingml/2006/main">
        <w:t xml:space="preserve">2. Фетнә нәтиҗәләре - Ишагыйя 1: 19-20</w:t>
      </w:r>
    </w:p>
    <w:p/>
    <w:p>
      <w:r xmlns:w="http://schemas.openxmlformats.org/wordprocessingml/2006/main">
        <w:t xml:space="preserve">1. Иремия 32: 18-19 - Аллаһының үз халкына тугрылыгы һәм кызгануы.</w:t>
      </w:r>
    </w:p>
    <w:p/>
    <w:p>
      <w:r xmlns:w="http://schemas.openxmlformats.org/wordprocessingml/2006/main">
        <w:t xml:space="preserve">2. Йәзәкил 18:23 - Everyәрбер кеше үз эшенә карап хөкем ителәчәк.</w:t>
      </w:r>
    </w:p>
    <w:p/>
    <w:p>
      <w:r xmlns:w="http://schemas.openxmlformats.org/wordprocessingml/2006/main">
        <w:t xml:space="preserve">2 Паралипоменон 36:18 Godәм Алла йортының барлык савыт-сабалары, зур-кечкенә, һәм Ходай йорты хәзинәләре, патша һәм аның князьләре хәзинәләре. боларның барысын да ул Бабылга китерде.</w:t>
      </w:r>
    </w:p>
    <w:p/>
    <w:p>
      <w:r xmlns:w="http://schemas.openxmlformats.org/wordprocessingml/2006/main">
        <w:t xml:space="preserve">Бабиллылар Яһүдиягә бәреп кергәч, Алла йортының һәм Ходай йортының бөтен савытларын, хәзинәләрен, байлыгын, шулай ук патша һәм аның кенәзләренең хәзинәләрен алдылар.</w:t>
      </w:r>
    </w:p>
    <w:p/>
    <w:p>
      <w:r xmlns:w="http://schemas.openxmlformats.org/wordprocessingml/2006/main">
        <w:t xml:space="preserve">1. Комсызлык явызлыклары: Материализм тозакларыннан ничек сакланырга</w:t>
      </w:r>
    </w:p>
    <w:p/>
    <w:p>
      <w:r xmlns:w="http://schemas.openxmlformats.org/wordprocessingml/2006/main">
        <w:t xml:space="preserve">2. Канәгатьлекнең мөһимлеге: Аллада шатлык табу, мал-мөлкәттә түгел</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1 Тимутегә 6: 6-10 -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 Ләкин бай булырга теләүчеләр вәсвәсәгә, тозакка, кешеләрне җимерүгә һәм җимерүгә китерә торган күп мәгънәсез һәм зарарлы теләкләргә эләгәләр. Чөнки акча ярату - төрле явызлыкларның тамыры. Нәкъ шул теләк аркасында кайберәүләр иманнан читкә тайпылып, үзләрен күп газаплар белән тиштеләр.</w:t>
      </w:r>
    </w:p>
    <w:p/>
    <w:p>
      <w:r xmlns:w="http://schemas.openxmlformats.org/wordprocessingml/2006/main">
        <w:t xml:space="preserve">2 Паралипоменон 36:19 Алар Алла йортын яндырдылар, Иерусалим стенасын җимерделәр, һәм аның барлык сарайларын ут белән яндырдылар, һәм аның барлык яхшы савытларын җимерделәр.</w:t>
      </w:r>
    </w:p>
    <w:p/>
    <w:p>
      <w:r xmlns:w="http://schemas.openxmlformats.org/wordprocessingml/2006/main">
        <w:t xml:space="preserve">Иерусалим кешеләре Алла гыйбадәтханәсен җимерделәр, шәһәр стенасын яндырдылар, бөтен сарайларны һәм мал-мөлкәтне яндырдылар.</w:t>
      </w:r>
    </w:p>
    <w:p/>
    <w:p>
      <w:r xmlns:w="http://schemas.openxmlformats.org/wordprocessingml/2006/main">
        <w:t xml:space="preserve">1. Алла йорты: гыйбадәт кылу урыны, җимерү түгел</w:t>
      </w:r>
    </w:p>
    <w:p/>
    <w:p>
      <w:r xmlns:w="http://schemas.openxmlformats.org/wordprocessingml/2006/main">
        <w:t xml:space="preserve">2. Гөнаһның безнең дөньяга соңгы йогынтысы</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2 Паралипоменон 36:20 Кылычтан качкан кешеләр аны Бабылга алып киттеләр. алар Персия патшалыгы идарә иткәнче аңа һәм аның улларына хезмәт иттеләр:</w:t>
      </w:r>
    </w:p>
    <w:p/>
    <w:p>
      <w:r xmlns:w="http://schemas.openxmlformats.org/wordprocessingml/2006/main">
        <w:t xml:space="preserve">Бабыл патшасы Набуходоносор Яһүдия патшасы Иоакимны җиңде һәм исән калганнарны Бабыл әсирлегенә алып китте, һәм алар Персия патшалыгына кадәр әсирлектә калдылар.</w:t>
      </w:r>
    </w:p>
    <w:p/>
    <w:p>
      <w:r xmlns:w="http://schemas.openxmlformats.org/wordprocessingml/2006/main">
        <w:t xml:space="preserve">1. Барлык шартларда да Алла хакимлеге</w:t>
      </w:r>
    </w:p>
    <w:p/>
    <w:p>
      <w:r xmlns:w="http://schemas.openxmlformats.org/wordprocessingml/2006/main">
        <w:t xml:space="preserve">2. Тыңламау нәтиҗәләре</w:t>
      </w:r>
    </w:p>
    <w:p/>
    <w:p>
      <w:r xmlns:w="http://schemas.openxmlformats.org/wordprocessingml/2006/main">
        <w:t xml:space="preserve">1. Римлыларга 8:28 - Без беләбез, Аллаһыны яратучылар, аның нияте буенча чакырылганнар өчен бар нәрсә бергә эшли.</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2 Паралипоменон 36:21 Иремия авызы белән Ходай сүзен үтәү, җир аның шимбә көнен үткәргәнче: ул ташландык хәлдә шимбә көнен үткәрде, алтмыш һәм ун ел.</w:t>
      </w:r>
    </w:p>
    <w:p/>
    <w:p>
      <w:r xmlns:w="http://schemas.openxmlformats.org/wordprocessingml/2006/main">
        <w:t xml:space="preserve">Алла сүзе Иремия аша үтәлде, һәм җир шимбә көнне җитмеш ел сакларга мәҗбүр булды.</w:t>
      </w:r>
    </w:p>
    <w:p/>
    <w:p>
      <w:r xmlns:w="http://schemas.openxmlformats.org/wordprocessingml/2006/main">
        <w:t xml:space="preserve">1. Алла Сүзенең көче: Бу безнең тормышны ничек үзгәртә һәм үзгәртә</w:t>
      </w:r>
    </w:p>
    <w:p/>
    <w:p>
      <w:r xmlns:w="http://schemas.openxmlformats.org/wordprocessingml/2006/main">
        <w:t xml:space="preserve">2. Шимбә көненең мөһимлеге: тәнәфес безне ничек үзгәртә ала</w:t>
      </w:r>
    </w:p>
    <w:p/>
    <w:p>
      <w:r xmlns:w="http://schemas.openxmlformats.org/wordprocessingml/2006/main">
        <w:t xml:space="preserve">1. Иремия 1:12 - "Шуннан соң Ходай миңа әйтте:" Син яхшы күрдең, чөнки мин сүземне тизләтермен ".</w:t>
      </w:r>
    </w:p>
    <w:p/>
    <w:p>
      <w:r xmlns:w="http://schemas.openxmlformats.org/wordprocessingml/2006/main">
        <w:t xml:space="preserve">2. Ишагыйя 58: 13-14 - "Әгәр сез шимбә көненнән аягыгызны читкә борсагыз, минем изге көнемдә рәхәтлек эшләсәгез; үз юлларыңны эшлә, үзеңнең ризалыгыңны тапма, үз сүзләреңне әйтмә: Алайса син Ходайда рәхәтләнерсең; һәм мин сине җирнең биек урыннарына утыртып, Ягъкуб мирасы белән тукландырырмын. Атасы, чөнки моны Ходай авызы әйтте. "</w:t>
      </w:r>
    </w:p>
    <w:p/>
    <w:p>
      <w:r xmlns:w="http://schemas.openxmlformats.org/wordprocessingml/2006/main">
        <w:t xml:space="preserve">2 Паралипоменон 36:22 Хәзер Фарсы патшасы Кирның беренче елында, Иремия авызы белән әйтелгән Ходай сүзе үтәлсен өчен, Ходай Фарсы патшасы Кир рухын уятты, һәм ул игълан ясады. Аның бөтен патшалыгы, һәм аны шулай ук язып куйды,</w:t>
      </w:r>
    </w:p>
    <w:p/>
    <w:p>
      <w:r xmlns:w="http://schemas.openxmlformats.org/wordprocessingml/2006/main">
        <w:t xml:space="preserve">Кир патшаның Фарсы патшасы булып идарә итүенең беренче елында, Хуҗа аны бөтен патшалыгы буйлап игълан итәргә дәртләндерде, Иремия әйткән Раббы сүзе үтәлсен өчен.</w:t>
      </w:r>
    </w:p>
    <w:p/>
    <w:p>
      <w:r xmlns:w="http://schemas.openxmlformats.org/wordprocessingml/2006/main">
        <w:t xml:space="preserve">1. Алла үзенең планнарын тормышка ашыру өчен серле юллар белән эшли</w:t>
      </w:r>
    </w:p>
    <w:p/>
    <w:p>
      <w:r xmlns:w="http://schemas.openxmlformats.org/wordprocessingml/2006/main">
        <w:t xml:space="preserve">2. Алла Сүзенең көче һәм аны үтәү</w:t>
      </w:r>
    </w:p>
    <w:p/>
    <w:p>
      <w:r xmlns:w="http://schemas.openxmlformats.org/wordprocessingml/2006/main">
        <w:t xml:space="preserve">1. Римлыларга 8: 28-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11-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Паралипоменон 36:23 Фарсы патшасы Кир болай ди: «Бөтен җир патшалыклары миңа күктәге Ходай биргән; Ул миңа Иерусалимда, Яһүдиядә йорт салырга кушты. Аның арасында аның халкыннан кем бар? Аның Аллаһысы аның белән булсын һәм аны күтәрсен.</w:t>
      </w:r>
    </w:p>
    <w:p/>
    <w:p>
      <w:r xmlns:w="http://schemas.openxmlformats.org/wordprocessingml/2006/main">
        <w:t xml:space="preserve">Фарсы патшасы Кир аңа бөтен җир патшалыкларын Күкләр Алласы Ходай биргәнен игълан итте, һәм аңа Иерусалимда йорт салырга кушылды. Ул үз халкы арасында кем барырга һәм булышырга теләгәнен сорады.</w:t>
      </w:r>
    </w:p>
    <w:p/>
    <w:p>
      <w:r xmlns:w="http://schemas.openxmlformats.org/wordprocessingml/2006/main">
        <w:t xml:space="preserve">1. Безне Ходайга хезмәт итәргә ничек чакыралар?</w:t>
      </w:r>
    </w:p>
    <w:p/>
    <w:p>
      <w:r xmlns:w="http://schemas.openxmlformats.org/wordprocessingml/2006/main">
        <w:t xml:space="preserve">2. Вәгъдәләрен үтәүдә Аллага тугрылык</w:t>
      </w:r>
    </w:p>
    <w:p/>
    <w:p>
      <w:r xmlns:w="http://schemas.openxmlformats.org/wordprocessingml/2006/main">
        <w:t xml:space="preserve">1. Римлыларга 12: 1,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2 Елъ. җирләрен савыктырачак. "</w:t>
      </w:r>
    </w:p>
    <w:p/>
    <w:p>
      <w:r xmlns:w="http://schemas.openxmlformats.org/wordprocessingml/2006/main">
        <w:t xml:space="preserve">Эзра 1 бүлектә Фарсы патшасы Кирның, исраиллеләргә Иерусалимга кире кайтырга һәм гыйбадәтханәне торгызырга рөхсәт биргән указы сурәтләнә.</w:t>
      </w:r>
    </w:p>
    <w:p/>
    <w:p>
      <w:r xmlns:w="http://schemas.openxmlformats.org/wordprocessingml/2006/main">
        <w:t xml:space="preserve">1 нче абзац: Бүлек Алла үзенең Персия патшасы Кирның рухын ничек дәртләндерә, аның бөтен патшалыгында игълан итәр өчен башлана. Ул Алла аны Иерусалимдагы гыйбадәтханәне торгызу өчен билгеләгәнен һәм моның өчен кире кайтырга теләгән барлык исраиллеләргә рөхсәт биргәнен игълан итә (Эзра 1: 1-4).</w:t>
      </w:r>
    </w:p>
    <w:p/>
    <w:p>
      <w:r xmlns:w="http://schemas.openxmlformats.org/wordprocessingml/2006/main">
        <w:t xml:space="preserve">2 нче абзац: Повестьта Кирның Иерусалимдагы гыйбадәтханәдән Набуходоносордан алынган алтын һәм көмеш әйберләрен ничек кайтаруы турында әйтелә. Ул аларны Яһүдия кенәзе Шешбаззарга яңадан торгызылган гыйбадәтханәдә торгызу өчен күрсәтмәләр бирә (Эзра 1: 5-11).</w:t>
      </w:r>
    </w:p>
    <w:p/>
    <w:p>
      <w:r xmlns:w="http://schemas.openxmlformats.org/wordprocessingml/2006/main">
        <w:t xml:space="preserve">Йомгаклап әйткәндә, Эзраның беренче бүлегендә указ һәм Кир патша җитәкчелегендә булган торгызу сурәтләнә. Игътибар белән белдерелгән илаһи интервенцияне күрсәтү, изге мәкаләләрне кайтару аша ирешелгән торгызу. Исраиллеләргә гыйбадәтханәне торгызу өчен бирелгән мөмкинлекне искә төшерү, һәм Шешбаззарга бирелгән билгеләнү, Алла хуплавын күрсәтүче гәүдәләнеш, пәйгамбәрлекнең үтәлеше турындагы раслау, Барлыкка Китерүче-Алла һәм сайланган кешеләр-Израиль арасындагы килешү мөнәсәбәтләрен хөрмәт итү бурычы күрсәтелгән васыять.</w:t>
      </w:r>
    </w:p>
    <w:p/>
    <w:p>
      <w:r xmlns:w="http://schemas.openxmlformats.org/wordprocessingml/2006/main">
        <w:t xml:space="preserve">Эзра 1: 1 Хәзер Фарсы патшасы Кирның беренче елында, Иремия авызы белән Ходай сүзе үтәлсен өчен, Ходай Персия патшасы Кир рухын уятты, һәм ул бөтен игъланын игълан итте. патшалык, һәм аны шулай ук язмача әйтеп,</w:t>
      </w:r>
    </w:p>
    <w:p/>
    <w:p>
      <w:r xmlns:w="http://schemas.openxmlformats.org/wordprocessingml/2006/main">
        <w:t xml:space="preserve">Хуҗа Фарсы патшасы Кир рухын уятты һәм ул үзенең бөтен патшалыгында игълан ясады.</w:t>
      </w:r>
    </w:p>
    <w:p/>
    <w:p>
      <w:r xmlns:w="http://schemas.openxmlformats.org/wordprocessingml/2006/main">
        <w:t xml:space="preserve">1. Алла безнең тормышыбызны һәм киләчәгебезне контрольдә тота.</w:t>
      </w:r>
    </w:p>
    <w:p/>
    <w:p>
      <w:r xmlns:w="http://schemas.openxmlformats.org/wordprocessingml/2006/main">
        <w:t xml:space="preserve">2. Аллага тугры булу һәм аның планнарын үтәү мөһим.</w:t>
      </w:r>
    </w:p>
    <w:p/>
    <w:p>
      <w:r xmlns:w="http://schemas.openxmlformats.org/wordprocessingml/2006/main">
        <w:t xml:space="preserve">1. Ишагыйя 45: 1. . "</w:t>
      </w:r>
    </w:p>
    <w:p/>
    <w:p>
      <w:r xmlns:w="http://schemas.openxmlformats.org/wordprocessingml/2006/main">
        <w:t xml:space="preserve">2. Данил 4: 34-35 - "Көннәр азагында мин, Набуходоносор, күзләремне күккә күтәрдем, һәм минем сәбәбем кире кайтты, һәм мин Аллаһы Тәгаләгә фатиха бирдем, мәңге яшәгән кешене мактадым һәм хөрмәт иттем. Аның хакимлеге - мәңгелек хакимлек, һәм аның патшалыгы буыннан-буынга кадәр дәвам итә; җирдә яшәүчеләрнең барысы да бернәрсә дә саналмый, һәм ул үз ихтыяры буенча күк гаскәрләре һәм җир кешеләре арасында эшли; һәм беркем дә булдыра алмый. кулын куегыз яки аңа әйтегез: Сез нәрсә эшләдегез?</w:t>
      </w:r>
    </w:p>
    <w:p/>
    <w:p>
      <w:r xmlns:w="http://schemas.openxmlformats.org/wordprocessingml/2006/main">
        <w:t xml:space="preserve">Эзра 1: 2 - Фарсы патшасы Кир болай ди: «Күктәге Ходай миңа бөтен җир патшалыкларын бирде; Ул миңа Иерусалимда, Яһүдиядә йорт салырга кушты.</w:t>
      </w:r>
    </w:p>
    <w:p/>
    <w:p>
      <w:r xmlns:w="http://schemas.openxmlformats.org/wordprocessingml/2006/main">
        <w:t xml:space="preserve">Фарсы патшасы Кирга җирнең барлык патшалыкларын күктәге Ходай биргән һәм аңа Иерусалимда, Яһүдиядә аңа йорт салырга кушылган.</w:t>
      </w:r>
    </w:p>
    <w:p/>
    <w:p>
      <w:r xmlns:w="http://schemas.openxmlformats.org/wordprocessingml/2006/main">
        <w:t xml:space="preserve">1. Тыңлаучан тормыш алып бару: Алла җитәкчелегенә иярү ничек фатихалар китерә</w:t>
      </w:r>
    </w:p>
    <w:p/>
    <w:p>
      <w:r xmlns:w="http://schemas.openxmlformats.org/wordprocessingml/2006/main">
        <w:t xml:space="preserve">2. Ходай йорты өчен йөрәк: Күкләр Патшалыгын төзү өчен безнең җаваплылыгыбыз</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1 Паралипоменон 28: 2-3 - Аннары Давыт патша аякка басты һәм әйтте: "Минем кардәшләрем һәм халкым мине тыңлагыз: минем йөрәгемдә килешү сандыгы өчен ял йорты төзергә иде. Ходай, һәм безнең Алла аяк асты өчен, һәм аны төзергә әзерләнделәр. Ләкин Алла миңа әйтте: "Минем исемем өчен йорт салмассың, чөнки син сугышчы булдың һәм кан түктең.</w:t>
      </w:r>
    </w:p>
    <w:p/>
    <w:p>
      <w:r xmlns:w="http://schemas.openxmlformats.org/wordprocessingml/2006/main">
        <w:t xml:space="preserve">Эзра 1: 3 Сезнең арада аның халкыннан кем бар? Аның Аллаһы аның белән булсын, һәм ул Яһүдиядәге Иерусалимга барып, Иерусалимдагы Израиль Аллаһысы (ул - Алла) йортын салсын.</w:t>
      </w:r>
    </w:p>
    <w:p/>
    <w:p>
      <w:r xmlns:w="http://schemas.openxmlformats.org/wordprocessingml/2006/main">
        <w:t xml:space="preserve">Алла кемнедер Иерусалимга барырга һәм Ходай йорты төзергә чакыра.</w:t>
      </w:r>
    </w:p>
    <w:p/>
    <w:p>
      <w:r xmlns:w="http://schemas.openxmlformats.org/wordprocessingml/2006/main">
        <w:t xml:space="preserve">1. Алла йорты төзергә чакыру: Алла безне үз планында катнашырга ничек чакыра</w:t>
      </w:r>
    </w:p>
    <w:p/>
    <w:p>
      <w:r xmlns:w="http://schemas.openxmlformats.org/wordprocessingml/2006/main">
        <w:t xml:space="preserve">2. Өмет йорты: Иерусалим ничек коткаруны һәм торгызуны символлаштыра</w:t>
      </w:r>
    </w:p>
    <w:p/>
    <w:p>
      <w:r xmlns:w="http://schemas.openxmlformats.org/wordprocessingml/2006/main">
        <w:t xml:space="preserve">1. Эфеслеләргә 2: 19-22 - Без инде чит һәм килмешәк түгел, ә изгеләр һәм Алла йорты әгъзалары белән якташлар.</w:t>
      </w:r>
    </w:p>
    <w:p/>
    <w:p>
      <w:r xmlns:w="http://schemas.openxmlformats.org/wordprocessingml/2006/main">
        <w:t xml:space="preserve">2. Ишагыйя 2: 2-3 - Соңгы көннәрдә Хуҗа йортының тавы таулар башында урнаштырылачак, һәм таулар өстеннән күтәреләчәк; һәм барлык халыклар аңа агылачак.</w:t>
      </w:r>
    </w:p>
    <w:p/>
    <w:p>
      <w:r xmlns:w="http://schemas.openxmlformats.org/wordprocessingml/2006/main">
        <w:t xml:space="preserve">Эзра 1: 4 Кем дә булса яшәгән урында калса, аның урынындагы кешеләр аңа көмеш, алтын, товарлар, хайваннар белән ярдәм итсеннәр, Иерусалимдагы Алла йорты өчен ирекле корбан янында. .</w:t>
      </w:r>
    </w:p>
    <w:p/>
    <w:p>
      <w:r xmlns:w="http://schemas.openxmlformats.org/wordprocessingml/2006/main">
        <w:t xml:space="preserve">Алла Иерусалимда көмеш, алтын, товарлар, хайваннар һәм шулай ук үз теләкләре белән Алла йортын төзергә булышучыларны дәртләндерә.</w:t>
      </w:r>
    </w:p>
    <w:p/>
    <w:p>
      <w:r xmlns:w="http://schemas.openxmlformats.org/wordprocessingml/2006/main">
        <w:t xml:space="preserve">1. erмартлык көче: Алла безне үзебезне һәм мал-мөлкәтебезне бирергә ничек чакыра</w:t>
      </w:r>
    </w:p>
    <w:p/>
    <w:p>
      <w:r xmlns:w="http://schemas.openxmlformats.org/wordprocessingml/2006/main">
        <w:t xml:space="preserve">2. Бүләк итү: безнең тәкъдимнәр Алла һәм башкалар өчен нәрсәне аңлата</w:t>
      </w:r>
    </w:p>
    <w:p/>
    <w:p>
      <w:r xmlns:w="http://schemas.openxmlformats.org/wordprocessingml/2006/main">
        <w:t xml:space="preserve">1. 2 Көринтлеләргә 9: 7 - eachәрберсе үз теләге белән бирергә тиеш, теләмичә яки мәҗбүри түгел, чөнки Алла шат бирүчене ярата.</w:t>
      </w:r>
    </w:p>
    <w:p/>
    <w:p>
      <w:r xmlns:w="http://schemas.openxmlformats.org/wordprocessingml/2006/main">
        <w:t xml:space="preserve">2. Маттай 6:21 - Хәзинәгез кайда, йөрәгегез дә булыр.</w:t>
      </w:r>
    </w:p>
    <w:p/>
    <w:p>
      <w:r xmlns:w="http://schemas.openxmlformats.org/wordprocessingml/2006/main">
        <w:t xml:space="preserve">Эзра 1: 5 Шуннан соң Яһүдия, Биньямин ата-бабалары, руханилар һәм левилеләр, Алла рухы күтәргән барлык кешеләр белән, Иерусалимдагы Ходай йортын төзергә күтәрелделәр.</w:t>
      </w:r>
    </w:p>
    <w:p/>
    <w:p>
      <w:r xmlns:w="http://schemas.openxmlformats.org/wordprocessingml/2006/main">
        <w:t xml:space="preserve">Яһүдия һәм Беньямин халкы, руханилар, левиләр һәм башкалар белән бергә Иерусалимда Хуҗа йорты төзү өчен тордылар.</w:t>
      </w:r>
    </w:p>
    <w:p/>
    <w:p>
      <w:r xmlns:w="http://schemas.openxmlformats.org/wordprocessingml/2006/main">
        <w:t xml:space="preserve">1. Безнең Алла ихтыярына буйсынуыбыз</w:t>
      </w:r>
    </w:p>
    <w:p/>
    <w:p>
      <w:r xmlns:w="http://schemas.openxmlformats.org/wordprocessingml/2006/main">
        <w:t xml:space="preserve">2. Халыкны тәрбияләү көче</w:t>
      </w:r>
    </w:p>
    <w:p/>
    <w:p>
      <w:r xmlns:w="http://schemas.openxmlformats.org/wordprocessingml/2006/main">
        <w:t xml:space="preserve">1. Ишагыйя 43: 5-7 "Курыкмагыз, чөнки мин сезнең белән. Мин сезнең орлыгыгызны көнчыгыштан алып, көнбатыштан җыярмын; төньякка әйтермен, бирегез; көньякка саклагыз. кире кайтмагыз: улларымны ерактан, кызларымны җир читләреннән алып килегез; хәтта минем исемем белән аталган һәркем дә: мин аны үз даным өчен яраттым, мин аны булдырдым; әйе, мин аны ясадым. "</w:t>
      </w:r>
    </w:p>
    <w:p/>
    <w:p>
      <w:r xmlns:w="http://schemas.openxmlformats.org/wordprocessingml/2006/main">
        <w:t xml:space="preserve">2. Еврейләргә 11: 7-8 "Нух, Аллага әле күрелмәгән әйберләр турында кисәтеп, курку белән хәрәкәтләнде, йорты коткару өчен көймә әзерләде; ул дөньяны хөкем итте һәм варисы булды. иман белән булган гаделлек. "</w:t>
      </w:r>
    </w:p>
    <w:p/>
    <w:p>
      <w:r xmlns:w="http://schemas.openxmlformats.org/wordprocessingml/2006/main">
        <w:t xml:space="preserve">Эзра 1: 6 themәм алар тирәсендә булганнарның барысы да кулларын көмеш савытлар, алтын, товарлар, хайваннар һәм кыйммәтле әйберләр белән ныгыттылар.</w:t>
      </w:r>
    </w:p>
    <w:p/>
    <w:p>
      <w:r xmlns:w="http://schemas.openxmlformats.org/wordprocessingml/2006/main">
        <w:t xml:space="preserve">Израильне чолгап алган кешеләр гыйбадәтханәне торгызуга булышу билгесе буларак көмеш, алтын, товар, хайваннар һәм башка кыйммәтле әйберләр тәкъдим иттеләр.</w:t>
      </w:r>
    </w:p>
    <w:p/>
    <w:p>
      <w:r xmlns:w="http://schemas.openxmlformats.org/wordprocessingml/2006/main">
        <w:t xml:space="preserve">1. erмартлык аша кулларыбызны ныгыту</w:t>
      </w:r>
    </w:p>
    <w:p/>
    <w:p>
      <w:r xmlns:w="http://schemas.openxmlformats.org/wordprocessingml/2006/main">
        <w:t xml:space="preserve">2. Фидакарь корбан аша Алла эшенә булышу</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Гыйбрәтле сүзләр 11:25 - "aмарт кеше уңышка ирешәчәк; кемне яңартса, ул яңарыр".</w:t>
      </w:r>
    </w:p>
    <w:p/>
    <w:p>
      <w:r xmlns:w="http://schemas.openxmlformats.org/wordprocessingml/2006/main">
        <w:t xml:space="preserve">Эзра 1: 7 Шулай ук Кир патша Набуходоносор Иерусалимнан чыгарган һәм аларны үз тәңреләре йортына урнаштырган Ходай йортының савытларын чыгарды.</w:t>
      </w:r>
    </w:p>
    <w:p/>
    <w:p>
      <w:r xmlns:w="http://schemas.openxmlformats.org/wordprocessingml/2006/main">
        <w:t xml:space="preserve">Хуҗаның савытларын Иерусалимнан Набуходоносор алып, аның тәңреләре йортына урнаштырдылар, ләкин патша Кир аларны Раббы йортына кайтарды.</w:t>
      </w:r>
    </w:p>
    <w:p/>
    <w:p>
      <w:r xmlns:w="http://schemas.openxmlformats.org/wordprocessingml/2006/main">
        <w:t xml:space="preserve">1. Ходайныкы булганны кире кайтару</w:t>
      </w:r>
    </w:p>
    <w:p/>
    <w:p>
      <w:r xmlns:w="http://schemas.openxmlformats.org/wordprocessingml/2006/main">
        <w:t xml:space="preserve">2. Алла йортын хөрмәт итү</w:t>
      </w:r>
    </w:p>
    <w:p/>
    <w:p>
      <w:r xmlns:w="http://schemas.openxmlformats.org/wordprocessingml/2006/main">
        <w:t xml:space="preserve">1. Чыгыш 20: 4-6 - Сез үзегез өчен күктә, астагы җирдә яки аста суларда бернәрсә дә ясамыйсыз. Сез аларга табынмагыз һәм аларга табынмагыз; чөнки мин, Ходай Тәгалә, көнләшүче Алла, балаларны ата-аналарның гөнаһлары өчен җәзалыйм, мине нәфрәт итүчеләрнең өченче һәм дүртенче буынына, ләкин мине яратучы һәм әмерләремне үтәгән мең буынга мәхәббәт күрсәтәм. .</w:t>
      </w:r>
    </w:p>
    <w:p/>
    <w:p>
      <w:r xmlns:w="http://schemas.openxmlformats.org/wordprocessingml/2006/main">
        <w:t xml:space="preserve">2. Икенчезаконлык 28: 1-14 -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 Бу фатихаларның барысы да сезгә киләчәк һәм сезнең Аллагыз Ходайга буйсынсагыз, озатырсыз: Сез шәһәрдә фатихаланырсыз һәм илдә фатихаланырсыз.</w:t>
      </w:r>
    </w:p>
    <w:p/>
    <w:p>
      <w:r xmlns:w="http://schemas.openxmlformats.org/wordprocessingml/2006/main">
        <w:t xml:space="preserve">Эзра 1: 8 Хәтта Фарсы патшасы Кирны казначы Митредат кулы белән чыгарды һәм аларны Яһүдия кенәзе Шешбаззарга санады.</w:t>
      </w:r>
    </w:p>
    <w:p/>
    <w:p>
      <w:r xmlns:w="http://schemas.openxmlformats.org/wordprocessingml/2006/main">
        <w:t xml:space="preserve">Фарсы патшасы Кир, Иерусалимдагы гыйбадәтханәдән, Алла кушканча, Яһүдия кенәзе Шешбаззарга бирер өчен әйберләр алып килгән.</w:t>
      </w:r>
    </w:p>
    <w:p/>
    <w:p>
      <w:r xmlns:w="http://schemas.openxmlformats.org/wordprocessingml/2006/main">
        <w:t xml:space="preserve">1. Хаос һәм җимерелү вакытында да Алла безнең тормыш белән идарә итә.</w:t>
      </w:r>
    </w:p>
    <w:p/>
    <w:p>
      <w:r xmlns:w="http://schemas.openxmlformats.org/wordprocessingml/2006/main">
        <w:t xml:space="preserve">2. Безнеке түгел, Алла планына ышануның мөһимлеге.</w:t>
      </w:r>
    </w:p>
    <w:p/>
    <w:p>
      <w:r xmlns:w="http://schemas.openxmlformats.org/wordprocessingml/2006/main">
        <w:t xml:space="preserve">1. Ишагыйя 45:13 "Мин аны тәкъвалыкта үстердем, һәм мин аның бар юлларын күрсәтәчәкмен: ул минем шәһәремне төзер, һәм әсирләремне бәягә дә, бүләккә дә түгел, ә азат итәрмен, - дип әйтә Ходай Тәгалә."</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Эзра 1: 9 Бу аларның саны: утыз алтын зарядка, мең көмеш зарядка, тугыз егерме пычак,</w:t>
      </w:r>
    </w:p>
    <w:p/>
    <w:p>
      <w:r xmlns:w="http://schemas.openxmlformats.org/wordprocessingml/2006/main">
        <w:t xml:space="preserve">Хуҗа сөргеннән кайткан яһүдләргә 30 алтын зарядка, 1000 көмеш зарядка һәм 29 пычак бирде.</w:t>
      </w:r>
    </w:p>
    <w:p/>
    <w:p>
      <w:r xmlns:w="http://schemas.openxmlformats.org/wordprocessingml/2006/main">
        <w:t xml:space="preserve">1. Алла безгә кирәк булганның барысын да бирә.</w:t>
      </w:r>
    </w:p>
    <w:p/>
    <w:p>
      <w:r xmlns:w="http://schemas.openxmlformats.org/wordprocessingml/2006/main">
        <w:t xml:space="preserve">2. Ходайга ышаныгыз һәм Ул сезгә ярдәм итәр.</w:t>
      </w:r>
    </w:p>
    <w:p/>
    <w:p>
      <w:r xmlns:w="http://schemas.openxmlformats.org/wordprocessingml/2006/main">
        <w:t xml:space="preserve">1. Мәдхия 37:25 "Мин яшь идем, һәм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2. Маттай 6: 31-33 "Шуңа күрә:" Без нәрсә ашарбыз? "- дип борчылмагыз. яки 'Без нәрсә эчәрбез?' яки 'Без нәрсә киярбез?' Чөнки мәҗүсиләр боларның барысын да эзлиләр, һәм сезнең күктәге Атагыз сезнең барыгызга да кирәклеген белә. Ләкин башта Алла Патшалыгын һәм аның гаделлеген эзләгез, һәм болар барысы да сезгә кушылыр. "</w:t>
      </w:r>
    </w:p>
    <w:p/>
    <w:p>
      <w:r xmlns:w="http://schemas.openxmlformats.org/wordprocessingml/2006/main">
        <w:t xml:space="preserve">Эзра 1:10 Утыз савыт алтын, икенче төрдәге көмеш савытлар дүрт йөз ун, һәм башка савытлар мең.</w:t>
      </w:r>
    </w:p>
    <w:p/>
    <w:p>
      <w:r xmlns:w="http://schemas.openxmlformats.org/wordprocessingml/2006/main">
        <w:t xml:space="preserve">Бу өзектә утыз савыт алтын, дүрт йөз ун көмеш савыт һәм мең башка савыт искә алына.</w:t>
      </w:r>
    </w:p>
    <w:p/>
    <w:p>
      <w:r xmlns:w="http://schemas.openxmlformats.org/wordprocessingml/2006/main">
        <w:t xml:space="preserve">1. Алла безнең байлыгыбыздан иң яхшысын бирергә, Аны хөрмәт итәргә тели.</w:t>
      </w:r>
    </w:p>
    <w:p/>
    <w:p>
      <w:r xmlns:w="http://schemas.openxmlformats.org/wordprocessingml/2006/main">
        <w:t xml:space="preserve">2. Без үз ресурсларыбызны Алла эшенә юмарт бирергә тиеш.</w:t>
      </w:r>
    </w:p>
    <w:p/>
    <w:p>
      <w:r xmlns:w="http://schemas.openxmlformats.org/wordprocessingml/2006/main">
        <w:t xml:space="preserve">1. 2 Көринтлеләргә 8: 7 - Шуңа күрә, сез бар нәрсәдә дә иманыгызда, сөйләмегездә, белемегездә, бөтен тырышлыгыгызда һәм безне яратуыгызда бу мәрхәмәттә күп булуыгызны күрәсез.</w:t>
      </w:r>
    </w:p>
    <w:p/>
    <w:p>
      <w:r xmlns:w="http://schemas.openxmlformats.org/wordprocessingml/2006/main">
        <w:t xml:space="preserve">2. Гыйбрәтле сүзләр 3: 9-10 - мал-мөлкәтегез белән һәм сезнең артуыгызның беренче җимешләре белән Ходайны данлагыз. шулай итеп сезнең абзарлар күп булыр, һәм савытларыгыз яңа шәраб белән тулыр.</w:t>
      </w:r>
    </w:p>
    <w:p/>
    <w:p>
      <w:r xmlns:w="http://schemas.openxmlformats.org/wordprocessingml/2006/main">
        <w:t xml:space="preserve">Эзра 1:11 Барлык алтын һәм көмеш савытлар биш мең дүрт йөз иде. Боларның барысы да Шешбаззар Бабылдан Иерусалимга кадәр әсирлектә тәрбияләнде.</w:t>
      </w:r>
    </w:p>
    <w:p/>
    <w:p>
      <w:r xmlns:w="http://schemas.openxmlformats.org/wordprocessingml/2006/main">
        <w:t xml:space="preserve">Шешбазар әсирлектән Бабылдан Иерусалимга биш мең, дүрт йөз алтын һәм көмеш савыт алып килде.</w:t>
      </w:r>
    </w:p>
    <w:p/>
    <w:p>
      <w:r xmlns:w="http://schemas.openxmlformats.org/wordprocessingml/2006/main">
        <w:t xml:space="preserve">1. Тәэмин итү көче: Алла һәрвакыт ничек тәэмин итә</w:t>
      </w:r>
    </w:p>
    <w:p/>
    <w:p>
      <w:r xmlns:w="http://schemas.openxmlformats.org/wordprocessingml/2006/main">
        <w:t xml:space="preserve">2. Алла әсирлектә тугрылыгы: Алла үз халкы турында ничек кайгырта</w:t>
      </w:r>
    </w:p>
    <w:p/>
    <w:p>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2. Иремия 29: 11-14. миңа дога кыл, һәм мин сине ишетермен. Син мине чын күңелдән эзләгәндә мине табарсың. "</w:t>
      </w:r>
    </w:p>
    <w:p/>
    <w:p>
      <w:r xmlns:w="http://schemas.openxmlformats.org/wordprocessingml/2006/main">
        <w:t xml:space="preserve">Эзра 2 бүлектә Бабылдан Иерусалимга кайткан сөргеннәрнең җентекле исемлеге китерелә, аларның ата-бабалары гаиләләре һәм һәр төркемдәге кешеләр саны.</w:t>
      </w:r>
    </w:p>
    <w:p/>
    <w:p>
      <w:r xmlns:w="http://schemas.openxmlformats.org/wordprocessingml/2006/main">
        <w:t xml:space="preserve">1 нче абзац: Бүлек Зеруббабел, Ешуа, Нихами, Серая, Релая, Мардокәй, Билшан, Миспар, Бигвай, Рехум һәм Баана кебек сөргендәге лидерларны санап башлана. Анда шулай ук кайткан һәр кабилә кешеләренең саны искә алына (Эзра 2: 1-2).</w:t>
      </w:r>
    </w:p>
    <w:p/>
    <w:p>
      <w:r xmlns:w="http://schemas.openxmlformats.org/wordprocessingml/2006/main">
        <w:t xml:space="preserve">2 нче абзац: Повестьта сөргеннән кайткан гаиләләр һәм аларның саны турында тулы мәгълүмат бирүгә юнәлтелгән. Анда аларның туган шәһәрләре һәм алар белән күпме кеше кайтулары турында детальләр бар (Эзра 2: 3-35).</w:t>
      </w:r>
    </w:p>
    <w:p/>
    <w:p>
      <w:r xmlns:w="http://schemas.openxmlformats.org/wordprocessingml/2006/main">
        <w:t xml:space="preserve">3 нче абзац: Хисапта кире кайткан, ләкин шәҗәрәләрен исбатлый алмаган өстәмә төркемнәр күрсәтелә. Алар рухани булып Урим һәм Туммим белән киңәшләшкәнче рухани булып хезмәт иттеләр (Эзра 2: 36-63).</w:t>
      </w:r>
    </w:p>
    <w:p/>
    <w:p>
      <w:r xmlns:w="http://schemas.openxmlformats.org/wordprocessingml/2006/main">
        <w:t xml:space="preserve">Йомгаклап әйткәндә, Эзраның икенче бүлегендә сөргеннәрне кире кайтару вакытында булган язмалар, санаулар сурәтләнә. Лидерлар исемлеге аша күрсәтелгән документларны яктырту, һәм гаиләләрне язу аша ирешелгән санау. Тулы булмаган нәсел шәҗәрәләре аркасында башкарылган читләштерү тырышлыкларын искә төшерү, һәм киләчәктә ачыклауны көтү, мирасны саклап калу турындагы раслау, Барлыкка Китерүче-Алла һәм сайланган кешеләр-Израиль арасында килешү мөнәсәбәтләрен хөрмәт итү бурычы күрсәтелгән васыять.</w:t>
      </w:r>
    </w:p>
    <w:p/>
    <w:p>
      <w:r xmlns:w="http://schemas.openxmlformats.org/wordprocessingml/2006/main">
        <w:t xml:space="preserve">Эзра 2: 1 Хәзер болар әсирлектән чыккан провинция балалары, алып киткәннәр, Бабыл патшасы Набуходоносор Бабылга алып киткән, һәм тагын Иерусалимга һәм Яһүдиягә кайтканнар. үз шәһәренә;</w:t>
      </w:r>
    </w:p>
    <w:p/>
    <w:p>
      <w:r xmlns:w="http://schemas.openxmlformats.org/wordprocessingml/2006/main">
        <w:t xml:space="preserve">Набуходоносор белән алып барган Яһүдия провинциясеннән бер төркем кешеләр Иерусалимга һәм Яһүдиягә кайттылар һәм һәрберсе үз шәһәрләренә кайттылар.</w:t>
      </w:r>
    </w:p>
    <w:p/>
    <w:p>
      <w:r xmlns:w="http://schemas.openxmlformats.org/wordprocessingml/2006/main">
        <w:t xml:space="preserve">1. "Сөргендә дә Алла тугры"</w:t>
      </w:r>
    </w:p>
    <w:p/>
    <w:p>
      <w:r xmlns:w="http://schemas.openxmlformats.org/wordprocessingml/2006/main">
        <w:t xml:space="preserve">2. "Өйгә кайту: яңа өмет"</w:t>
      </w:r>
    </w:p>
    <w:p/>
    <w:p>
      <w:r xmlns:w="http://schemas.openxmlformats.org/wordprocessingml/2006/main">
        <w:t xml:space="preserve">1. Ишагыйя 43: 1-7. . "</w:t>
      </w:r>
    </w:p>
    <w:p/>
    <w:p>
      <w:r xmlns:w="http://schemas.openxmlformats.org/wordprocessingml/2006/main">
        <w:t xml:space="preserve">2. Мәдхия 126: 1-3, "Ходай Сион әсирлеген кире кайтаргач, без хыялланган кешеләргә охшадык. Аннары авызыбыз көлү белән тулды, телебез җырлау белән тулды. Ходай безнең өчен зур эшләр эшләде! ""</w:t>
      </w:r>
    </w:p>
    <w:p/>
    <w:p>
      <w:r xmlns:w="http://schemas.openxmlformats.org/wordprocessingml/2006/main">
        <w:t xml:space="preserve">Эзра 2: 2 Зеруббабел белән килгән: Ешуа, Нихами, Серая, Релая, Мардокәй, Билшан, Мизпар, Бигвай, Рехум, Баана. Исраил халкының саны:</w:t>
      </w:r>
    </w:p>
    <w:p/>
    <w:p>
      <w:r xmlns:w="http://schemas.openxmlformats.org/wordprocessingml/2006/main">
        <w:t xml:space="preserve">Бу өзектә Зеруббабел белән Иерусалимга килгән кешеләрнең исемнәре күрсәтелгән.</w:t>
      </w:r>
    </w:p>
    <w:p/>
    <w:p>
      <w:r xmlns:w="http://schemas.openxmlformats.org/wordprocessingml/2006/main">
        <w:t xml:space="preserve">1. Алланың тугрылыгы аның килешүен саклап калу һәм үз халкын Иерусалимга кайтару тугрылыгында күренә.</w:t>
      </w:r>
    </w:p>
    <w:p/>
    <w:p>
      <w:r xmlns:w="http://schemas.openxmlformats.org/wordprocessingml/2006/main">
        <w:t xml:space="preserve">2. Алла мәрхәмәте Зеруббабел кебек лидерларны үз халкын кире кайтару өчен биргәндә күренә.</w:t>
      </w:r>
    </w:p>
    <w:p/>
    <w:p>
      <w:r xmlns:w="http://schemas.openxmlformats.org/wordprocessingml/2006/main">
        <w:t xml:space="preserve">1. Эзра 2: 2</w:t>
      </w:r>
    </w:p>
    <w:p/>
    <w:p>
      <w:r xmlns:w="http://schemas.openxmlformats.org/wordprocessingml/2006/main">
        <w:t xml:space="preserve">2. Еврейләргә 11: 11-12 - "Иман белән Сара үзе яше узган булса да, балага узу көчен алды, чөнки ул аны вәгъдә иткән тугры дип саный иде. Шуңа күрә бер кешедән, һәм ул үлгән кебек туды. токымнары күк йолдызлары һәм диңгез ярындагы сансыз ком бөртекләре кебек. "</w:t>
      </w:r>
    </w:p>
    <w:p/>
    <w:p>
      <w:r xmlns:w="http://schemas.openxmlformats.org/wordprocessingml/2006/main">
        <w:t xml:space="preserve">Эзра 2: 3 Парош балалары, ике мең йөз җитмеш ике.</w:t>
      </w:r>
    </w:p>
    <w:p/>
    <w:p>
      <w:r xmlns:w="http://schemas.openxmlformats.org/wordprocessingml/2006/main">
        <w:t xml:space="preserve">Бу өзектә Парош токымнары саны искә алына, алар ике мең йөз җитмеш ике.</w:t>
      </w:r>
    </w:p>
    <w:p/>
    <w:p>
      <w:r xmlns:w="http://schemas.openxmlformats.org/wordprocessingml/2006/main">
        <w:t xml:space="preserve">1: Ходайның безнең һәрберебез өчен планы бар. Ул һәр гаиләдән киләчәк кешеләрнең төгәл санын белә һәм безнең гаиләбез кечкенә яки зур булуга карамастан безне тәэмин итәчәк.</w:t>
      </w:r>
    </w:p>
    <w:p/>
    <w:p>
      <w:r xmlns:w="http://schemas.openxmlformats.org/wordprocessingml/2006/main">
        <w:t xml:space="preserve">2: Без киләчәктә нәрсә булачагын белмибез, ләкин Алла белә. Без аның планына һәм безнең өчен тәэмин итүенә ышана алабыз, шартларыбыз нинди генә булмасын.</w:t>
      </w:r>
    </w:p>
    <w:p/>
    <w:p>
      <w:r xmlns:w="http://schemas.openxmlformats.org/wordprocessingml/2006/main">
        <w:t xml:space="preserve">1: Ишагыйя 46: 10-11 Мин ахырны баштан, борынгы заманнардан, киләчәкне беләм. Мин әйтәм: Минем максатым торачак, мин теләгәнне эшләячәкмен. Көнчыгыштан мин ерткыч кошны чакырам; ерак җирдән, минем максатымны тормышка ашыручы кеше. Мин әйттем, тормышка ашырырмын; мин планлаштырган, эшләячәкмен.</w:t>
      </w:r>
    </w:p>
    <w:p/>
    <w:p>
      <w:r xmlns:w="http://schemas.openxmlformats.org/wordprocessingml/2006/main">
        <w:t xml:space="preserve">2: Мәдхия 139: 13-16 Ч Forнки син минем эчемне яраттың; син мине әни карынында бәйләдең. Мин сине мактыйм, чөнки мин куркып һәм искиткеч итеп ясалганмын; сезнең әсәрләр искиткеч, мин моны яхшы беләм. Минем кадр сездән яшерен булмаганда, җир тирәнлегендә бергә тукылганда сездән яшерелмәгән. Синең күзләрең минем формалашмаган тәнемне күрде; минем өчен билгеләнгән барлык көннәр синең китабыңда аларның берсе булганчы язылган иде.</w:t>
      </w:r>
    </w:p>
    <w:p/>
    <w:p>
      <w:r xmlns:w="http://schemas.openxmlformats.org/wordprocessingml/2006/main">
        <w:t xml:space="preserve">Эзра 2: 4 Шефатия балалары, өч йөз җитмеш ике.</w:t>
      </w:r>
    </w:p>
    <w:p/>
    <w:p>
      <w:r xmlns:w="http://schemas.openxmlformats.org/wordprocessingml/2006/main">
        <w:t xml:space="preserve">Шефатия балаларының язмасы 372 иде.</w:t>
      </w:r>
    </w:p>
    <w:p/>
    <w:p>
      <w:r xmlns:w="http://schemas.openxmlformats.org/wordprocessingml/2006/main">
        <w:t xml:space="preserve">1. Фатихаларыгызны санагыз: Без Алла биргән барлык яхшы әйберләрне исәпкә алырга тиеш.</w:t>
      </w:r>
    </w:p>
    <w:p/>
    <w:p>
      <w:r xmlns:w="http://schemas.openxmlformats.org/wordprocessingml/2006/main">
        <w:t xml:space="preserve">2. Йөрәкне алыгыз: авырлыклар нинди генә булмасын, без һәрвакыт Аллага тугры калырга тиеш.</w:t>
      </w:r>
    </w:p>
    <w:p/>
    <w:p>
      <w:r xmlns:w="http://schemas.openxmlformats.org/wordprocessingml/2006/main">
        <w:t xml:space="preserve">1. Икенчезаконлык 7: 9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Мәдхия 9:10 Синең исемеңне белүчеләр сиңа ышаналар, чөнки Ходаем, сине эзләүчеләрне беркайчан да ташламады.</w:t>
      </w:r>
    </w:p>
    <w:p/>
    <w:p>
      <w:r xmlns:w="http://schemas.openxmlformats.org/wordprocessingml/2006/main">
        <w:t xml:space="preserve">Эзра 2: 5 Арах балалары, җиде йөз җитмеш биш.</w:t>
      </w:r>
    </w:p>
    <w:p/>
    <w:p>
      <w:r xmlns:w="http://schemas.openxmlformats.org/wordprocessingml/2006/main">
        <w:t xml:space="preserve">Бу өзектә җиде йөз җитмеш биш кеше булган Арах токымнары искә алына.</w:t>
      </w:r>
    </w:p>
    <w:p/>
    <w:p>
      <w:r xmlns:w="http://schemas.openxmlformats.org/wordprocessingml/2006/main">
        <w:t xml:space="preserve">1. Алла үз халкына юмарт һәм тугры, Арах нәселеннән күренгәнчә.</w:t>
      </w:r>
    </w:p>
    <w:p/>
    <w:p>
      <w:r xmlns:w="http://schemas.openxmlformats.org/wordprocessingml/2006/main">
        <w:t xml:space="preserve">2. Без Арахның зур гаиләсендә күрсәтелгәнчә, аның вәгъдәләрен үтәү һәм үтәү өчен Ходайга ышанырга тиеш.</w:t>
      </w:r>
    </w:p>
    <w:p/>
    <w:p>
      <w:r xmlns:w="http://schemas.openxmlformats.org/wordprocessingml/2006/main">
        <w:t xml:space="preserve">1. Мәдхия 37:25: "Мин яшь идем, хәзер картайдым; ләкин мин тәкъва кешеләрнең ташланганнарын яки балаларының икмәк сораганнарын күргәнем юк."</w:t>
      </w:r>
    </w:p>
    <w:p/>
    <w:p>
      <w:r xmlns:w="http://schemas.openxmlformats.org/wordprocessingml/2006/main">
        <w:t xml:space="preserve">2. Канун 7: 9.</w:t>
      </w:r>
    </w:p>
    <w:p/>
    <w:p>
      <w:r xmlns:w="http://schemas.openxmlformats.org/wordprocessingml/2006/main">
        <w:t xml:space="preserve">Эзра 2: 6 Пахатмоаб балалары, Ешуа һәм Йоаб балалары, ике мең сигез йөз унике.</w:t>
      </w:r>
    </w:p>
    <w:p/>
    <w:p>
      <w:r xmlns:w="http://schemas.openxmlformats.org/wordprocessingml/2006/main">
        <w:t xml:space="preserve">Пахатмоаб, Ешуа һәм Иоав токымнары 2812 кеше иде.</w:t>
      </w:r>
    </w:p>
    <w:p/>
    <w:p>
      <w:r xmlns:w="http://schemas.openxmlformats.org/wordprocessingml/2006/main">
        <w:t xml:space="preserve">1. "Бердәмлекнең кыйммәте: Пахатмоаб фатихасы"</w:t>
      </w:r>
    </w:p>
    <w:p/>
    <w:p>
      <w:r xmlns:w="http://schemas.openxmlformats.org/wordprocessingml/2006/main">
        <w:t xml:space="preserve">2. "Иман көче: Ешуа һәм Иоав токымнары"</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Рәсүлләр 4:32 - "Иман итүчеләрнең күплеге бер йөрәк һәм бер җан иде ..."</w:t>
      </w:r>
    </w:p>
    <w:p/>
    <w:p>
      <w:r xmlns:w="http://schemas.openxmlformats.org/wordprocessingml/2006/main">
        <w:t xml:space="preserve">Эзра 2: 7 Элам балалары, мең ике йөз илле дүрт.</w:t>
      </w:r>
    </w:p>
    <w:p/>
    <w:p>
      <w:r xmlns:w="http://schemas.openxmlformats.org/wordprocessingml/2006/main">
        <w:t xml:space="preserve">Элам балалары 1,254 иде.</w:t>
      </w:r>
    </w:p>
    <w:p/>
    <w:p>
      <w:r xmlns:w="http://schemas.openxmlformats.org/wordprocessingml/2006/main">
        <w:t xml:space="preserve">1. Алла, санына карамастан, барлык халкын тәэмин итә.</w:t>
      </w:r>
    </w:p>
    <w:p/>
    <w:p>
      <w:r xmlns:w="http://schemas.openxmlformats.org/wordprocessingml/2006/main">
        <w:t xml:space="preserve">2. Аз санда да Алла халкы зур йогынты ясый ала.</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Мәдхия 139: 17-18 Сезнең уйларыгыз минем өчен никадәр кадерле, әй Алла! Аларның суммасы нинди зур! Аларны санасам, алар комнан күбрәк. Уянгач, мин әле сезнең белән.</w:t>
      </w:r>
    </w:p>
    <w:p/>
    <w:p>
      <w:r xmlns:w="http://schemas.openxmlformats.org/wordprocessingml/2006/main">
        <w:t xml:space="preserve">Эзра 2: 8 Затту балалары, тугыз йөз кырык биш.</w:t>
      </w:r>
    </w:p>
    <w:p/>
    <w:p>
      <w:r xmlns:w="http://schemas.openxmlformats.org/wordprocessingml/2006/main">
        <w:t xml:space="preserve">Затту балалары тугыз йөз кырык биш иде.</w:t>
      </w:r>
    </w:p>
    <w:p/>
    <w:p>
      <w:r xmlns:w="http://schemas.openxmlformats.org/wordprocessingml/2006/main">
        <w:t xml:space="preserve">1. Алланың тугрылыгы Аның халкын тәэмин итүдә һәм яклауда күренә.</w:t>
      </w:r>
    </w:p>
    <w:p/>
    <w:p>
      <w:r xmlns:w="http://schemas.openxmlformats.org/wordprocessingml/2006/main">
        <w:t xml:space="preserve">2. Без Алла санына һәм Аның планына ышана алабыз.</w:t>
      </w:r>
    </w:p>
    <w:p/>
    <w:p>
      <w:r xmlns:w="http://schemas.openxmlformats.org/wordprocessingml/2006/main">
        <w:t xml:space="preserve">1. Мәдхия 33:11 Ходайның киңәше мәңге тора, аның буыннары өчен йөрәк планнары.</w:t>
      </w:r>
    </w:p>
    <w:p/>
    <w:p>
      <w:r xmlns:w="http://schemas.openxmlformats.org/wordprocessingml/2006/main">
        <w:t xml:space="preserve">2. Ишагыйя 46:10 Ахырдан баштан һәм борынгы заманнардан игълан ителмәгән эшләрне игълан итеп, "Минем киңәшем торыр, һәм мин бөтен максатымны тормышка ашырырмын".</w:t>
      </w:r>
    </w:p>
    <w:p/>
    <w:p>
      <w:r xmlns:w="http://schemas.openxmlformats.org/wordprocessingml/2006/main">
        <w:t xml:space="preserve">Эзра 2: 9 Заккай балалары, җиде йөз алтмыш.</w:t>
      </w:r>
    </w:p>
    <w:p/>
    <w:p>
      <w:r xmlns:w="http://schemas.openxmlformats.org/wordprocessingml/2006/main">
        <w:t xml:space="preserve">Бу өзектә Заккай гаиләсенең 760 әгъзасы барлыгы искә алына.</w:t>
      </w:r>
    </w:p>
    <w:p/>
    <w:p>
      <w:r xmlns:w="http://schemas.openxmlformats.org/wordprocessingml/2006/main">
        <w:t xml:space="preserve">1. Алла үз балаларының һәрберсен саный һәм аларны исеме белән белә.</w:t>
      </w:r>
    </w:p>
    <w:p/>
    <w:p>
      <w:r xmlns:w="http://schemas.openxmlformats.org/wordprocessingml/2006/main">
        <w:t xml:space="preserve">2. Без барыбыз да зуррак иман гаиләсенең өлеше.</w:t>
      </w:r>
    </w:p>
    <w:p/>
    <w:p>
      <w:r xmlns:w="http://schemas.openxmlformats.org/wordprocessingml/2006/main">
        <w:t xml:space="preserve">1. Лүк 12: 7 - "Чыннан да, башыгызның чәчләре дә саналган. Курыкмагыз; сез күп чыпчыклардан кыйммәтрәк."</w:t>
      </w:r>
    </w:p>
    <w:p/>
    <w:p>
      <w:r xmlns:w="http://schemas.openxmlformats.org/wordprocessingml/2006/main">
        <w:t xml:space="preserve">2. Гәләтиялеләргә 6:10 - "Шуңа күрә, мөмкинлек булганда, әйдәгез барлык кешеләргә, аеруча иман итүчеләр гаиләсенә караган кешеләргә яхшылык эшләгез."</w:t>
      </w:r>
    </w:p>
    <w:p/>
    <w:p>
      <w:r xmlns:w="http://schemas.openxmlformats.org/wordprocessingml/2006/main">
        <w:t xml:space="preserve">Эзра 2:10 Бани балалары, алты йөз кырык ике.</w:t>
      </w:r>
    </w:p>
    <w:p/>
    <w:p>
      <w:r xmlns:w="http://schemas.openxmlformats.org/wordprocessingml/2006/main">
        <w:t xml:space="preserve">Бани балалары алты йөз кырык ике иде.</w:t>
      </w:r>
    </w:p>
    <w:p/>
    <w:p>
      <w:r xmlns:w="http://schemas.openxmlformats.org/wordprocessingml/2006/main">
        <w:t xml:space="preserve">1: Алла үз вәгъдәләренә тугры һәм үз халкын тәэмин итә.</w:t>
      </w:r>
    </w:p>
    <w:p/>
    <w:p>
      <w:r xmlns:w="http://schemas.openxmlformats.org/wordprocessingml/2006/main">
        <w:t xml:space="preserve">2: Без Ходайда көч һәм куркынычсызлык табабыз.</w:t>
      </w:r>
    </w:p>
    <w:p/>
    <w:p>
      <w:r xmlns:w="http://schemas.openxmlformats.org/wordprocessingml/2006/main">
        <w:t xml:space="preserve">1: Ишагыйя 40: 29-31 Ул хәлсезләргә көч бирә, һәм көче булмаган кешегә көч бирә.</w:t>
      </w:r>
    </w:p>
    <w:p/>
    <w:p>
      <w:r xmlns:w="http://schemas.openxmlformats.org/wordprocessingml/2006/main">
        <w:t xml:space="preserve">2: Еврейләргә 13: 5-6 Мин сезне беркайчан да ташламаячакмын. Шуңа күрә без кыюлык белән әйтә алабыз: Ходай минем ярдәмчем; Мин курыкмыйм. Кеше миңа нәрсә эшли ала?</w:t>
      </w:r>
    </w:p>
    <w:p/>
    <w:p>
      <w:r xmlns:w="http://schemas.openxmlformats.org/wordprocessingml/2006/main">
        <w:t xml:space="preserve">Эзра 2:11 Бебай балалары, алты йөз егерме өч.</w:t>
      </w:r>
    </w:p>
    <w:p/>
    <w:p>
      <w:r xmlns:w="http://schemas.openxmlformats.org/wordprocessingml/2006/main">
        <w:t xml:space="preserve">Пассажир:</w:t>
      </w:r>
    </w:p>
    <w:p/>
    <w:p>
      <w:r xmlns:w="http://schemas.openxmlformats.org/wordprocessingml/2006/main">
        <w:t xml:space="preserve">Бебай балалары, Азгад балалары, Киш балалары, алты йөз егерме өч.</w:t>
      </w:r>
    </w:p>
    <w:p/>
    <w:p>
      <w:r xmlns:w="http://schemas.openxmlformats.org/wordprocessingml/2006/main">
        <w:t xml:space="preserve">Бу өзектә Бебай, Азгад һәм Киш токымнары саны язылган, бу 623.</w:t>
      </w:r>
    </w:p>
    <w:p/>
    <w:p>
      <w:r xmlns:w="http://schemas.openxmlformats.org/wordprocessingml/2006/main">
        <w:t xml:space="preserve">1. Алла халкын эзләгәндә тугрылыгы.</w:t>
      </w:r>
    </w:p>
    <w:p/>
    <w:p>
      <w:r xmlns:w="http://schemas.openxmlformats.org/wordprocessingml/2006/main">
        <w:t xml:space="preserve">2. Фатихаларыбызны санауның мөһимлеге.</w:t>
      </w:r>
    </w:p>
    <w:p/>
    <w:p>
      <w:r xmlns:w="http://schemas.openxmlformats.org/wordprocessingml/2006/main">
        <w:t xml:space="preserve">1. Мәдхия 90:17 - "Раббыбыз Раббыбызның мәрхәмәте безгә булсын, һәм кулларыбызның эшен безгә йөкләсен; әйе, кулларыбыз эшен булдырыгыз!"</w:t>
      </w:r>
    </w:p>
    <w:p/>
    <w:p>
      <w:r xmlns:w="http://schemas.openxmlformats.org/wordprocessingml/2006/main">
        <w:t xml:space="preserve">2. Еврейләргә 11:22 - "Иман белән Йосыф, ахыры якынлашкач, исраиллеләрнең китүе турында сөйләде һәм аны күмү турында күрсәтмәләр бирде."</w:t>
      </w:r>
    </w:p>
    <w:p/>
    <w:p>
      <w:r xmlns:w="http://schemas.openxmlformats.org/wordprocessingml/2006/main">
        <w:t xml:space="preserve">Эзра 2:12 Азгад балалары, мең ике йөз егерме ике.</w:t>
      </w:r>
    </w:p>
    <w:p/>
    <w:p>
      <w:r xmlns:w="http://schemas.openxmlformats.org/wordprocessingml/2006/main">
        <w:t xml:space="preserve">Азгад токымнары 1,222 иде.</w:t>
      </w:r>
    </w:p>
    <w:p/>
    <w:p>
      <w:r xmlns:w="http://schemas.openxmlformats.org/wordprocessingml/2006/main">
        <w:t xml:space="preserve">1: Алла безгә муллык бирде, һәм без тирә-юньдәгеләргә игелек һәм юмартлык күрсәтергә онытмаска тиеш.</w:t>
      </w:r>
    </w:p>
    <w:p/>
    <w:p>
      <w:r xmlns:w="http://schemas.openxmlformats.org/wordprocessingml/2006/main">
        <w:t xml:space="preserve">2: Без Алла биргән фатихалар өчен, шул исәптән имандашлар җәмгыяте өчен дә рәхмәтле булырга тиеш.</w:t>
      </w:r>
    </w:p>
    <w:p/>
    <w:p>
      <w:r xmlns:w="http://schemas.openxmlformats.org/wordprocessingml/2006/main">
        <w:t xml:space="preserve">1: Эфеслеләргә 4:32 Бер-берегезгә игелекле һәм кызганучан булыгыз, бер-берегезне кичерегез, Мәсих Алла сезне кичергән кебек.</w:t>
      </w:r>
    </w:p>
    <w:p/>
    <w:p>
      <w:r xmlns:w="http://schemas.openxmlformats.org/wordprocessingml/2006/main">
        <w:t xml:space="preserve">2: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Эзра 2:13 Адоникам балалары, алты йөз алтмыш алты.</w:t>
      </w:r>
    </w:p>
    <w:p/>
    <w:p>
      <w:r xmlns:w="http://schemas.openxmlformats.org/wordprocessingml/2006/main">
        <w:t xml:space="preserve">Эзра һәм аның кешеләре Бабыл әсирлегеннән Иерусалимга кайттылар һәм гыйбадәтханәне торгыздылар.</w:t>
      </w:r>
    </w:p>
    <w:p/>
    <w:p>
      <w:r xmlns:w="http://schemas.openxmlformats.org/wordprocessingml/2006/main">
        <w:t xml:space="preserve">Эзра һәм аның кешеләре Бабыл сөргененнән Иерусалимга кайттылар һәм гыйбадәтханәне торгыздылар. Адоникамның балалары 666 иде.</w:t>
      </w:r>
    </w:p>
    <w:p/>
    <w:p>
      <w:r xmlns:w="http://schemas.openxmlformats.org/wordprocessingml/2006/main">
        <w:t xml:space="preserve">1. Бабылда сөргенгә карамастан, Алла үз халкына тугрылыгы</w:t>
      </w:r>
    </w:p>
    <w:p/>
    <w:p>
      <w:r xmlns:w="http://schemas.openxmlformats.org/wordprocessingml/2006/main">
        <w:t xml:space="preserve">2. Гыйбадәтханәне торгызуның мөһимлеге</w:t>
      </w:r>
    </w:p>
    <w:p/>
    <w:p>
      <w:r xmlns:w="http://schemas.openxmlformats.org/wordprocessingml/2006/main">
        <w:t xml:space="preserve">1. Ишагыйя 43: 1-7 - Алла коткару һәм коткару вәгъдәсе</w:t>
      </w:r>
    </w:p>
    <w:p/>
    <w:p>
      <w:r xmlns:w="http://schemas.openxmlformats.org/wordprocessingml/2006/main">
        <w:t xml:space="preserve">2. Мәдхия 126: 1-3 - Аллага тугрылыгы һәм халкын яңартуы өчен мактау</w:t>
      </w:r>
    </w:p>
    <w:p/>
    <w:p>
      <w:r xmlns:w="http://schemas.openxmlformats.org/wordprocessingml/2006/main">
        <w:t xml:space="preserve">Эзра 2:14 Бигвай балалары, ике мең илле алты.</w:t>
      </w:r>
    </w:p>
    <w:p/>
    <w:p>
      <w:r xmlns:w="http://schemas.openxmlformats.org/wordprocessingml/2006/main">
        <w:t xml:space="preserve">Эзра 2:14 өземтәсендә Бигвай балаларының саны ике мең илле алты дип әйтелә.</w:t>
      </w:r>
    </w:p>
    <w:p/>
    <w:p>
      <w:r xmlns:w="http://schemas.openxmlformats.org/wordprocessingml/2006/main">
        <w:t xml:space="preserve">1. Алла һәрвакыт үз халкының төгәл санын белә һәм аларны тугры яклаячак.</w:t>
      </w:r>
    </w:p>
    <w:p/>
    <w:p>
      <w:r xmlns:w="http://schemas.openxmlformats.org/wordprocessingml/2006/main">
        <w:t xml:space="preserve">2. Аллага иманыбыз безне яклау һәм тәэмин итү вәгъдәләренә ышанып, эшкә алып барырга тиеш.</w:t>
      </w:r>
    </w:p>
    <w:p/>
    <w:p>
      <w:r xmlns:w="http://schemas.openxmlformats.org/wordprocessingml/2006/main">
        <w:t xml:space="preserve">1. Мәдхия 147: 4 - Ул йолдызлар санын саный; ул аларның барысына да исемнәр бирә.</w:t>
      </w:r>
    </w:p>
    <w:p/>
    <w:p>
      <w:r xmlns:w="http://schemas.openxmlformats.org/wordprocessingml/2006/main">
        <w:t xml:space="preserve">2. Икенчезаконлык 7: 7-8 - Сез башка кешеләргә караганда күбрәк булганга түгел, Ходай сезгә мәхәббәтен куйды һәм сезне сайлады, чөнки сез барлык халыкларның иң азы идегез, ләкин бу Ходай яратканга. сез һәм ата-бабаларыгызга биргән антын үтәгез, Ходай сезне көчле кул белән чыгарды һәм сезне коллык йортыннан, Мисыр патшасы фиргавен кулыннан коткарды.</w:t>
      </w:r>
    </w:p>
    <w:p/>
    <w:p>
      <w:r xmlns:w="http://schemas.openxmlformats.org/wordprocessingml/2006/main">
        <w:t xml:space="preserve">Эзра 2:15 Адин балалары, дүрт йөз илле дүрт.</w:t>
      </w:r>
    </w:p>
    <w:p/>
    <w:p>
      <w:r xmlns:w="http://schemas.openxmlformats.org/wordprocessingml/2006/main">
        <w:t xml:space="preserve">Бу өзектә Адин кабиләсеннән булган балалар саны дүрт йөз илле дүрт дип сурәтләнә.</w:t>
      </w:r>
    </w:p>
    <w:p/>
    <w:p>
      <w:r xmlns:w="http://schemas.openxmlformats.org/wordprocessingml/2006/main">
        <w:t xml:space="preserve">1. Алла безнең һәрберебез өчен уникаль планга ия.</w:t>
      </w:r>
    </w:p>
    <w:p/>
    <w:p>
      <w:r xmlns:w="http://schemas.openxmlformats.org/wordprocessingml/2006/main">
        <w:t xml:space="preserve">2. Без Хуҗаның ризыкларына һәм тугрылыгына ышана алабыз.</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Мәдхия 37:25 - Мин яшь идем, хәзер картайдым, ләкин тәкъва кешеләрнең ташланганнарын яки аларның балаларының икмәк сораганнарын күргәнем юк.</w:t>
      </w:r>
    </w:p>
    <w:p/>
    <w:p>
      <w:r xmlns:w="http://schemas.openxmlformats.org/wordprocessingml/2006/main">
        <w:t xml:space="preserve">Эзра 2:16 Хизәкыйянең Атер балалары, туксан сигез.</w:t>
      </w:r>
    </w:p>
    <w:p/>
    <w:p>
      <w:r xmlns:w="http://schemas.openxmlformats.org/wordprocessingml/2006/main">
        <w:t xml:space="preserve">Бу өзек Хизәкыйя Атер гаиләсеннән Бабыл сөргененнән Иерусалимга кайткан кешеләр санын тасвирлый.</w:t>
      </w:r>
    </w:p>
    <w:p/>
    <w:p>
      <w:r xmlns:w="http://schemas.openxmlformats.org/wordprocessingml/2006/main">
        <w:t xml:space="preserve">1. Алланың тугрылыгын искә төшерү: Алла һәр буында үз халкына ничек тәэмин итә</w:t>
      </w:r>
    </w:p>
    <w:p/>
    <w:p>
      <w:r xmlns:w="http://schemas.openxmlformats.org/wordprocessingml/2006/main">
        <w:t xml:space="preserve">2. Өмет торгызылды: Сөргеннән кайту турында уйланулар</w:t>
      </w:r>
    </w:p>
    <w:p/>
    <w:p>
      <w:r xmlns:w="http://schemas.openxmlformats.org/wordprocessingml/2006/main">
        <w:t xml:space="preserve">1. Икенчезаконлык 7: 9 - "Шуңа күрә белегез: Раббыгыз Аллагыз Алла; ул тугры Алла, аны яратучы һәм аның әмерләрен үтәгән мең буынга мәхәббәт килешүен саклый."</w:t>
      </w:r>
    </w:p>
    <w:p/>
    <w:p>
      <w:r xmlns:w="http://schemas.openxmlformats.org/wordprocessingml/2006/main">
        <w:t xml:space="preserve">2. Мәдхия 136: 1-2 - "Ходайга шөкер итегез, чөнки ул яхшы. Аның мәхәббәте мәңге тора. Аллалар Аллага шөкер итегез. Аның мәхәббәте мәңге тора."</w:t>
      </w:r>
    </w:p>
    <w:p/>
    <w:p>
      <w:r xmlns:w="http://schemas.openxmlformats.org/wordprocessingml/2006/main">
        <w:t xml:space="preserve">Эзра 2:17 Безай балалары, өч йөз егерме өч.</w:t>
      </w:r>
    </w:p>
    <w:p/>
    <w:p>
      <w:r xmlns:w="http://schemas.openxmlformats.org/wordprocessingml/2006/main">
        <w:t xml:space="preserve">Безай балалары 323 иде.</w:t>
      </w:r>
    </w:p>
    <w:p/>
    <w:p>
      <w:r xmlns:w="http://schemas.openxmlformats.org/wordprocessingml/2006/main">
        <w:t xml:space="preserve">1. Ходай безнең һәрберебез өчен планы бар, без күпме яки күпме булсак та.</w:t>
      </w:r>
    </w:p>
    <w:p/>
    <w:p>
      <w:r xmlns:w="http://schemas.openxmlformats.org/wordprocessingml/2006/main">
        <w:t xml:space="preserve">2. Алланың планнары беркайчан да комачауламый, һәм ул үзе куйганны һәрвакыт үтәячәк.</w:t>
      </w:r>
    </w:p>
    <w:p/>
    <w:p>
      <w:r xmlns:w="http://schemas.openxmlformats.org/wordprocessingml/2006/main">
        <w:t xml:space="preserve">1. Эфеслеләргә 2:10 - Чөнки без аның осталыгы, Мәсих Гайсәдә яхшы эшләр өчен яратылган, Алла без аларда йөрергә алдан әзерләгән.</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Эзра 2:18 Йора балалары, йөз унике.</w:t>
      </w:r>
    </w:p>
    <w:p/>
    <w:p>
      <w:r xmlns:w="http://schemas.openxmlformats.org/wordprocessingml/2006/main">
        <w:t xml:space="preserve">Бу өзектә Джора балаларының саны 112 булганы әйтелә.</w:t>
      </w:r>
    </w:p>
    <w:p/>
    <w:p>
      <w:r xmlns:w="http://schemas.openxmlformats.org/wordprocessingml/2006/main">
        <w:t xml:space="preserve">1. Алла үз балаларының төгәл санын белә, һәм шулай ук безнең һәрберебезне исем белән белә.</w:t>
      </w:r>
    </w:p>
    <w:p/>
    <w:p>
      <w:r xmlns:w="http://schemas.openxmlformats.org/wordprocessingml/2006/main">
        <w:t xml:space="preserve">2. Алла һәрвакыт үз балаларын күзәтә, һәм безнең һәрберебез өчен планы бар.</w:t>
      </w:r>
    </w:p>
    <w:p/>
    <w:p>
      <w:r xmlns:w="http://schemas.openxmlformats.org/wordprocessingml/2006/main">
        <w:t xml:space="preserve">1. Рәсүлләр 17: 26-7 Аның өчен эзләнергә һәм аны табарга мөмкин, гәрчә ул безнең һәрберебездән ерак булмаса да. "</w:t>
      </w:r>
    </w:p>
    <w:p/>
    <w:p>
      <w:r xmlns:w="http://schemas.openxmlformats.org/wordprocessingml/2006/main">
        <w:t xml:space="preserve">2. Мәдхия 139: 1-4 "Йә Ходаем, син мине эзләдең һәм мине белдең. Минем утырганымны һәм торгач беләсең; син минем уйларымны ерактан аңлыйсың. Минем бөтен юлларым белән якыннан таныш. Минем телемдә сүз булганчы, әй, Ходаем, син барысын да беләсең. "</w:t>
      </w:r>
    </w:p>
    <w:p/>
    <w:p>
      <w:r xmlns:w="http://schemas.openxmlformats.org/wordprocessingml/2006/main">
        <w:t xml:space="preserve">Эзра 2:19 Хашум балалары, ике йөз егерме өч.</w:t>
      </w:r>
    </w:p>
    <w:p/>
    <w:p>
      <w:r xmlns:w="http://schemas.openxmlformats.org/wordprocessingml/2006/main">
        <w:t xml:space="preserve">Эзраның яһүдләрнең сөргеннән кайтулары турындагы язмасы Хашум токымнарын күрсәтә, төгәл саны 223.</w:t>
      </w:r>
    </w:p>
    <w:p/>
    <w:p>
      <w:r xmlns:w="http://schemas.openxmlformats.org/wordprocessingml/2006/main">
        <w:t xml:space="preserve">1: Безнең тугрылыгыбыз Аллага тугрылык белән бүләкләнә.</w:t>
      </w:r>
    </w:p>
    <w:p/>
    <w:p>
      <w:r xmlns:w="http://schemas.openxmlformats.org/wordprocessingml/2006/main">
        <w:t xml:space="preserve">2: Аллаһының үз вәгъдәләренә тугрылыгы безнең тормышның кечкенә детальләрендә дә күренә.</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Иремиянең елавы 3: 22-23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Эзра 2:20 Гиббар балалары, туксан биш.</w:t>
      </w:r>
    </w:p>
    <w:p/>
    <w:p>
      <w:r xmlns:w="http://schemas.openxmlformats.org/wordprocessingml/2006/main">
        <w:t xml:space="preserve">Бу өзектә Гиббар балаларының саны 95 дип сурәтләнә.</w:t>
      </w:r>
    </w:p>
    <w:p/>
    <w:p>
      <w:r xmlns:w="http://schemas.openxmlformats.org/wordprocessingml/2006/main">
        <w:t xml:space="preserve">1. Без Алла бөтен ихтыяҗларыбыз өчен көч бирәчәк дип ышана алабыз.</w:t>
      </w:r>
    </w:p>
    <w:p/>
    <w:p>
      <w:r xmlns:w="http://schemas.openxmlformats.org/wordprocessingml/2006/main">
        <w:t xml:space="preserve">2. Эш мөмкин булмаган кебек булса да, без Аллага тугры булырга омтылырга тиеш.</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Маттай 19:26 - Гайсә аларга карады һәм әйтте: "Бу кеше белән мөмкин түгел, ләкин Алла белән бар нәрсә дә мөмкин.</w:t>
      </w:r>
    </w:p>
    <w:p/>
    <w:p>
      <w:r xmlns:w="http://schemas.openxmlformats.org/wordprocessingml/2006/main">
        <w:t xml:space="preserve">Эзра 2:21 Бәйтлехем балалары, йөз егерме өч.</w:t>
      </w:r>
    </w:p>
    <w:p/>
    <w:p>
      <w:r xmlns:w="http://schemas.openxmlformats.org/wordprocessingml/2006/main">
        <w:t xml:space="preserve">Шигырь Бәйтлехемнең 123 баласы булганын күрсәтә.</w:t>
      </w:r>
    </w:p>
    <w:p/>
    <w:p>
      <w:r xmlns:w="http://schemas.openxmlformats.org/wordprocessingml/2006/main">
        <w:t xml:space="preserve">1. Кеше төрле формада һәм зурлыкта килә, ләкин Алла барыбызны да бер үк ярата.</w:t>
      </w:r>
    </w:p>
    <w:p/>
    <w:p>
      <w:r xmlns:w="http://schemas.openxmlformats.org/wordprocessingml/2006/main">
        <w:t xml:space="preserve">2. Төрлелегебезгә карамастан, барыбызның да Алла планында урыныбыз бар.</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Римлыларга 12: 4-5 - Чөнки бер тәндәге кебек безнең күп әгъзаларыбыз бар,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Эзра 2:22 Нетофа кешеләре, илле алты.</w:t>
      </w:r>
    </w:p>
    <w:p/>
    <w:p>
      <w:r xmlns:w="http://schemas.openxmlformats.org/wordprocessingml/2006/main">
        <w:t xml:space="preserve">Нетофаның кешеләре илле алты иде.</w:t>
      </w:r>
    </w:p>
    <w:p/>
    <w:p>
      <w:r xmlns:w="http://schemas.openxmlformats.org/wordprocessingml/2006/main">
        <w:t xml:space="preserve">1. Фатихаларыгызны санагыз: Эзра аша 2:22</w:t>
      </w:r>
    </w:p>
    <w:p/>
    <w:p>
      <w:r xmlns:w="http://schemas.openxmlformats.org/wordprocessingml/2006/main">
        <w:t xml:space="preserve">2. Кечкенә нәрсәләрдә шатланыгыз: Эзра 2:22 кулланып, тормышның кечкенә шатлыкларын кадерләгез</w:t>
      </w:r>
    </w:p>
    <w:p/>
    <w:p>
      <w:r xmlns:w="http://schemas.openxmlformats.org/wordprocessingml/2006/main">
        <w:t xml:space="preserve">1. Мәдхия 126: 3-4 - "Ходай безнең өчен зур эшләр эшләде, һәм без шатландык. Хуҗабыз, Негев елгалары кебек, үз байлыгыбызны торгыз."</w:t>
      </w:r>
    </w:p>
    <w:p/>
    <w:p>
      <w:r xmlns:w="http://schemas.openxmlformats.org/wordprocessingml/2006/main">
        <w:t xml:space="preserve">2. Филиппуйлыларга 4: 8-9. "</w:t>
      </w:r>
    </w:p>
    <w:p/>
    <w:p>
      <w:r xmlns:w="http://schemas.openxmlformats.org/wordprocessingml/2006/main">
        <w:t xml:space="preserve">Эзра 2:23 Анатот кешеләре, йөз егерме сигез.</w:t>
      </w:r>
    </w:p>
    <w:p/>
    <w:p>
      <w:r xmlns:w="http://schemas.openxmlformats.org/wordprocessingml/2006/main">
        <w:t xml:space="preserve">Бу өзектә Анатот кешеләренең йөз егерме сигез булганы әйтелә.</w:t>
      </w:r>
    </w:p>
    <w:p/>
    <w:p>
      <w:r xmlns:w="http://schemas.openxmlformats.org/wordprocessingml/2006/main">
        <w:t xml:space="preserve">1. Бердәмлек көче: Алла халкы иманда берләшә.</w:t>
      </w:r>
    </w:p>
    <w:p/>
    <w:p>
      <w:r xmlns:w="http://schemas.openxmlformats.org/wordprocessingml/2006/main">
        <w:t xml:space="preserve">2. Санауның мөһимлеге: безнең тормышта Аллаһының зур саны.</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Рәсүлләр 2: 41-42 - "Аннары аның сүзен шатланып кабул итүчеләр суга чумдырылдылар, һәм шул ук көнне аларга өч меңгә якын кеше кушылды. Алар рәсүлләр тәгълиматында һәм хезмәттәшлегендә нык тордылар. икмәк һәм догаларда. "</w:t>
      </w:r>
    </w:p>
    <w:p/>
    <w:p>
      <w:r xmlns:w="http://schemas.openxmlformats.org/wordprocessingml/2006/main">
        <w:t xml:space="preserve">Эзра 2:24 Азмавет балалары, кырык ике.</w:t>
      </w:r>
    </w:p>
    <w:p/>
    <w:p>
      <w:r xmlns:w="http://schemas.openxmlformats.org/wordprocessingml/2006/main">
        <w:t xml:space="preserve">Азмаветның балалары кырык ике иде.</w:t>
      </w:r>
    </w:p>
    <w:p/>
    <w:p>
      <w:r xmlns:w="http://schemas.openxmlformats.org/wordprocessingml/2006/main">
        <w:t xml:space="preserve">1. Саннар көче: Алла үз эшен тәмамлау өчен иң кечкенә детальләрне ничек куллана</w:t>
      </w:r>
    </w:p>
    <w:p/>
    <w:p>
      <w:r xmlns:w="http://schemas.openxmlformats.org/wordprocessingml/2006/main">
        <w:t xml:space="preserve">2. Аллага тугрылык: безнең чикләргә карамастан, ул үз вәгъдәләрен ничек үти</w:t>
      </w:r>
    </w:p>
    <w:p/>
    <w:p>
      <w:r xmlns:w="http://schemas.openxmlformats.org/wordprocessingml/2006/main">
        <w:t xml:space="preserve">1. Ишагыйя 40:26 - "Күзләрегезне биеккә күтәрегез һәм карагыз: аларны кем барлыкка китерде? Аларның санын чыгаручы, аларның барысын да исем белән атаган, көченең бөеклеге һәм көчле булганга. берсе дә җитми. "</w:t>
      </w:r>
    </w:p>
    <w:p/>
    <w:p>
      <w:r xmlns:w="http://schemas.openxmlformats.org/wordprocessingml/2006/main">
        <w:t xml:space="preserve">2. 1 Көринтлеләргә 12: 12-20 - "Тән бер булган һәм күп әгъзалары булган кебек, һәм тәннең барлык әгъзалары, күп булса да, бер тән, Мәсих белән дә шулай. Чөнки бер Рухта без идек барысы да бер тәнгә чумдырылды яһүдләр яки греклар, коллар яки ирекле һәм барысы да бер Рух эчәргә мәҗбүр ителделәр. "</w:t>
      </w:r>
    </w:p>
    <w:p/>
    <w:p>
      <w:r xmlns:w="http://schemas.openxmlformats.org/wordprocessingml/2006/main">
        <w:t xml:space="preserve">Эзра 2:25 Киржатарим, Чефира һәм Берот балалары, җиде йөз кырык өч.</w:t>
      </w:r>
    </w:p>
    <w:p/>
    <w:p>
      <w:r xmlns:w="http://schemas.openxmlformats.org/wordprocessingml/2006/main">
        <w:t xml:space="preserve">Бу өзектә Киржатарим, Чефира һәм Берот балалары җиде йөз кырык өчне сурәтли.</w:t>
      </w:r>
    </w:p>
    <w:p/>
    <w:p>
      <w:r xmlns:w="http://schemas.openxmlformats.org/wordprocessingml/2006/main">
        <w:t xml:space="preserve">1. Алла халкының көче: санына карамастан, Алла аның барлык балалары турында кайгыртучанлык.</w:t>
      </w:r>
    </w:p>
    <w:p/>
    <w:p>
      <w:r xmlns:w="http://schemas.openxmlformats.org/wordprocessingml/2006/main">
        <w:t xml:space="preserve">2. Eachәрберсенең әһәмияте: Алла планында һәркемнең максаты бар.</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139: 13-14. син мине әни карынында бәйләдең. Мин сине мактыйм, чөнки мин куркып һәм искиткеч итеп ясалганмын; сезнең әсәрләр искиткеч, мин моны яхшы беләм.</w:t>
      </w:r>
    </w:p>
    <w:p/>
    <w:p>
      <w:r xmlns:w="http://schemas.openxmlformats.org/wordprocessingml/2006/main">
        <w:t xml:space="preserve">Эзра 2:26 Рама һәм Габа балалары, алты йөз егерме бер.</w:t>
      </w:r>
    </w:p>
    <w:p/>
    <w:p>
      <w:r xmlns:w="http://schemas.openxmlformats.org/wordprocessingml/2006/main">
        <w:t xml:space="preserve">Рама һәм Габа халкы алты йөз егерме бер иде.</w:t>
      </w:r>
    </w:p>
    <w:p/>
    <w:p>
      <w:r xmlns:w="http://schemas.openxmlformats.org/wordprocessingml/2006/main">
        <w:t xml:space="preserve">1. Алла үз халкының санын белә: Эзра 2:26</w:t>
      </w:r>
    </w:p>
    <w:p/>
    <w:p>
      <w:r xmlns:w="http://schemas.openxmlformats.org/wordprocessingml/2006/main">
        <w:t xml:space="preserve">2. Тугры халык: Алла каршында безнең кыйммәтне белү</w:t>
      </w:r>
    </w:p>
    <w:p/>
    <w:p>
      <w:r xmlns:w="http://schemas.openxmlformats.org/wordprocessingml/2006/main">
        <w:t xml:space="preserve">1. Мәдхия 147: 4 - Ул йолдызлар санын саный; ул аларның барысына да исемнәр бирә.</w:t>
      </w:r>
    </w:p>
    <w:p/>
    <w:p>
      <w:r xmlns:w="http://schemas.openxmlformats.org/wordprocessingml/2006/main">
        <w:t xml:space="preserve">2. Ачылыш 7: 9 - Шуннан соң мин карадым, карадым, бик күп халык, һәр халыктан, барлык кабиләләрдән, халыклардан һәм телләрдән, тәхет алдында һәм Бәрән алдында, ак күлмәк кигән, кулларында пальма ботаклары белән.</w:t>
      </w:r>
    </w:p>
    <w:p/>
    <w:p>
      <w:r xmlns:w="http://schemas.openxmlformats.org/wordprocessingml/2006/main">
        <w:t xml:space="preserve">Эзра 2:27 Мичмас кешеләре, йөз егерме ике.</w:t>
      </w:r>
    </w:p>
    <w:p/>
    <w:p>
      <w:r xmlns:w="http://schemas.openxmlformats.org/wordprocessingml/2006/main">
        <w:t xml:space="preserve">Мичмас кешеләре 122 иде.</w:t>
      </w:r>
    </w:p>
    <w:p/>
    <w:p>
      <w:r xmlns:w="http://schemas.openxmlformats.org/wordprocessingml/2006/main">
        <w:t xml:space="preserve">1: Без Алла биргән күп фатихалар өчен рәхмәтле булырга тиеш.</w:t>
      </w:r>
    </w:p>
    <w:p/>
    <w:p>
      <w:r xmlns:w="http://schemas.openxmlformats.org/wordprocessingml/2006/main">
        <w:t xml:space="preserve">2: Алланың безне яратуы һәм кайгыртуы ул күрсәткән кешеләр санында ачык күренә.</w:t>
      </w:r>
    </w:p>
    <w:p/>
    <w:p>
      <w:r xmlns:w="http://schemas.openxmlformats.org/wordprocessingml/2006/main">
        <w:t xml:space="preserve">1: Эфеслеләргә 2:10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1 Көринтлеләргә 10:31 "Шулай итеп, сез ашыйсызмы, эчәсезме, нәрсә эшлисез дә, барысын да Алла даны өчен эшләгез."</w:t>
      </w:r>
    </w:p>
    <w:p/>
    <w:p>
      <w:r xmlns:w="http://schemas.openxmlformats.org/wordprocessingml/2006/main">
        <w:t xml:space="preserve">Эзра 2:28 Вефиль һәм Ай кешеләре, ике йөз егерме өч.</w:t>
      </w:r>
    </w:p>
    <w:p/>
    <w:p>
      <w:r xmlns:w="http://schemas.openxmlformats.org/wordprocessingml/2006/main">
        <w:t xml:space="preserve">Бу өзектә Вефиль һәм Айдан килгән ир-атлар саны искә алына, алар ике йөз егерме өч иде.</w:t>
      </w:r>
    </w:p>
    <w:p/>
    <w:p>
      <w:r xmlns:w="http://schemas.openxmlformats.org/wordprocessingml/2006/main">
        <w:t xml:space="preserve">1. Алла үз ихтыярын үтәү өчен җәмгыятьләр аша ничек эшли</w:t>
      </w:r>
    </w:p>
    <w:p/>
    <w:p>
      <w:r xmlns:w="http://schemas.openxmlformats.org/wordprocessingml/2006/main">
        <w:t xml:space="preserve">2. Кечкенә саннарның әһәмиятен аңлау</w:t>
      </w:r>
    </w:p>
    <w:p/>
    <w:p>
      <w:r xmlns:w="http://schemas.openxmlformats.org/wordprocessingml/2006/main">
        <w:t xml:space="preserve">1. Рәсүлләр 2: 41-47 - Беренче чиркәү аз саннан зур иман итүчеләр җәмгыятенә үсә.</w:t>
      </w:r>
    </w:p>
    <w:p/>
    <w:p>
      <w:r xmlns:w="http://schemas.openxmlformats.org/wordprocessingml/2006/main">
        <w:t xml:space="preserve">2. Ачылыш 7: 9-17 - Бер халык тәхет һәм Бәрән алдында һәр милләттән, кабиләдән, кешеләрдән һәм телдән бик күп халык басып торачак.</w:t>
      </w:r>
    </w:p>
    <w:p/>
    <w:p>
      <w:r xmlns:w="http://schemas.openxmlformats.org/wordprocessingml/2006/main">
        <w:t xml:space="preserve">Эзра 2:29 Небо балалары, илле ике.</w:t>
      </w:r>
    </w:p>
    <w:p/>
    <w:p>
      <w:r xmlns:w="http://schemas.openxmlformats.org/wordprocessingml/2006/main">
        <w:t xml:space="preserve">Эзра 2:29 илле ике кешене үз эченә алган Небо шәһәрендә яшәүчеләр исемлеген яза.</w:t>
      </w:r>
    </w:p>
    <w:p/>
    <w:p>
      <w:r xmlns:w="http://schemas.openxmlformats.org/wordprocessingml/2006/main">
        <w:t xml:space="preserve">1. Communityәмгыять көче: Кеше ничек бердәмлектә берләшә ала</w:t>
      </w:r>
    </w:p>
    <w:p/>
    <w:p>
      <w:r xmlns:w="http://schemas.openxmlformats.org/wordprocessingml/2006/main">
        <w:t xml:space="preserve">2. Саннардагы көч: тоташуның кыйммәте турында уйлану</w:t>
      </w:r>
    </w:p>
    <w:p/>
    <w:p>
      <w:r xmlns:w="http://schemas.openxmlformats.org/wordprocessingml/2006/main">
        <w:t xml:space="preserve">1. Мәдхия 133: 1 Менә, кардәшләр бердәмлектә яшәү нинди яхшы һәм нинди рәхәт!</w:t>
      </w:r>
    </w:p>
    <w:p/>
    <w:p>
      <w:r xmlns:w="http://schemas.openxmlformats.org/wordprocessingml/2006/main">
        <w:t xml:space="preserve">2. Рәсүлләр 2: 44-45 Хәзер ышанганнарның барысы бергә иде, бар нәрсә дә уртак иде, мал-мөлкәтен сатты, кирәк булганча бүлеште.</w:t>
      </w:r>
    </w:p>
    <w:p/>
    <w:p>
      <w:r xmlns:w="http://schemas.openxmlformats.org/wordprocessingml/2006/main">
        <w:t xml:space="preserve">Эзра 2:30 Магбиш балалары, йөз илле алты.</w:t>
      </w:r>
    </w:p>
    <w:p/>
    <w:p>
      <w:r xmlns:w="http://schemas.openxmlformats.org/wordprocessingml/2006/main">
        <w:t xml:space="preserve">Магбиш кешеләре 156 иде.</w:t>
      </w:r>
    </w:p>
    <w:p/>
    <w:p>
      <w:r xmlns:w="http://schemas.openxmlformats.org/wordprocessingml/2006/main">
        <w:t xml:space="preserve">1: Eachәрбер кеше саный - Алла һәрбер кешене тирән белә, хәтта әһәмиятсез булып күренгән кешеләр дә.</w:t>
      </w:r>
    </w:p>
    <w:p/>
    <w:p>
      <w:r xmlns:w="http://schemas.openxmlformats.org/wordprocessingml/2006/main">
        <w:t xml:space="preserve">2: Everyәрбер сан мөһим - хәтта кечкенә саннар да Алла каршында кыйммәткә ия һәм зур өлеш кертә ала.</w:t>
      </w:r>
    </w:p>
    <w:p/>
    <w:p>
      <w:r xmlns:w="http://schemas.openxmlformats.org/wordprocessingml/2006/main">
        <w:t xml:space="preserve">1: Лүк 12: 6-7 - Биш чыпчык ике тиенгә сатылмыймы? Ләкин аларның берсе дә Алла тарафыннан онытылмый. Чыннан да, башыгызның чәчләре дә санаулы. Курыкма; сез күп чыпчыклардан кыйммәтрәк.</w:t>
      </w:r>
    </w:p>
    <w:p/>
    <w:p>
      <w:r xmlns:w="http://schemas.openxmlformats.org/wordprocessingml/2006/main">
        <w:t xml:space="preserve">2: Маттай 10: 29-31 - Ике чыпчык бер тиенгә сатылмыймы? Ләкин аларның берсе дә Атагыз карамагында җиргә егылмас. Хәтта башыгызның чәчләре дә санаулы. Курыкмагыз; сез күп чыпчыклардан кыйммәтрәк.</w:t>
      </w:r>
    </w:p>
    <w:p/>
    <w:p>
      <w:r xmlns:w="http://schemas.openxmlformats.org/wordprocessingml/2006/main">
        <w:t xml:space="preserve">Эзра 2:31 Башка Элам балалары, мең ике йөз илле дүрт.</w:t>
      </w:r>
    </w:p>
    <w:p/>
    <w:p>
      <w:r xmlns:w="http://schemas.openxmlformats.org/wordprocessingml/2006/main">
        <w:t xml:space="preserve">Бу өзектә Бабылдагы сөргеннән Эзра җитәкчелегендә Израиль җиренә кайткан исраиллеләр саны язылган.</w:t>
      </w:r>
    </w:p>
    <w:p/>
    <w:p>
      <w:r xmlns:w="http://schemas.openxmlformats.org/wordprocessingml/2006/main">
        <w:t xml:space="preserve">1. Гасырлар дәвамында үз халкын саклап калуда Алла тугрылыгы.</w:t>
      </w:r>
    </w:p>
    <w:p/>
    <w:p>
      <w:r xmlns:w="http://schemas.openxmlformats.org/wordprocessingml/2006/main">
        <w:t xml:space="preserve">2. Ходай сөргенгә ничек өмет һәм торгызу китерә.</w:t>
      </w:r>
    </w:p>
    <w:p/>
    <w:p>
      <w:r xmlns:w="http://schemas.openxmlformats.org/wordprocessingml/2006/main">
        <w:t xml:space="preserve">1. Ишагыйя 11: 11-12 - "Бу көнне Ходай кулын икенче тапкыр сузачак, үз халкының калдыкларын, Ассириядән, Мисырдан, Патростан, Куштан, Эламнан, Шинардан. , Хаматтан һәм диңгез ярларыннан. Ул халыклар өчен сигнал күтәрер һәм куылган Израильне җыячак, һәм Яһүдиянең таралган почмакларын җирнең дүрт почмагыннан җыячак. "</w:t>
      </w:r>
    </w:p>
    <w:p/>
    <w:p>
      <w:r xmlns:w="http://schemas.openxmlformats.org/wordprocessingml/2006/main">
        <w:t xml:space="preserve">2. Римлыларга 11:29 - "Бүләкләр һәм Алла чакыруы кире кайтып булмый."</w:t>
      </w:r>
    </w:p>
    <w:p/>
    <w:p>
      <w:r xmlns:w="http://schemas.openxmlformats.org/wordprocessingml/2006/main">
        <w:t xml:space="preserve">Эзра 2:32 Харим балалары, өч йөз егерме.</w:t>
      </w:r>
    </w:p>
    <w:p/>
    <w:p>
      <w:r xmlns:w="http://schemas.openxmlformats.org/wordprocessingml/2006/main">
        <w:t xml:space="preserve">Харим балалары өч йөз егерме иде.</w:t>
      </w:r>
    </w:p>
    <w:p/>
    <w:p>
      <w:r xmlns:w="http://schemas.openxmlformats.org/wordprocessingml/2006/main">
        <w:t xml:space="preserve">1. Алла безнең һәрберебезне белә һәм яза.</w:t>
      </w:r>
    </w:p>
    <w:p/>
    <w:p>
      <w:r xmlns:w="http://schemas.openxmlformats.org/wordprocessingml/2006/main">
        <w:t xml:space="preserve">2. Саннар көче: Коллектив ничек зур үзгәрешләр кертә ала.</w:t>
      </w:r>
    </w:p>
    <w:p/>
    <w:p>
      <w:r xmlns:w="http://schemas.openxmlformats.org/wordprocessingml/2006/main">
        <w:t xml:space="preserve">1. Чыгыш 28: 12-13 - "Сез ике ташны Эфод җилкәсенә салырсыз, Исраил балаларын искә алу ташы итеп. Aaronарун искә алу өчен ике җилкәсендә Раббы алдында исемнәрен йөртәчәк.</w:t>
      </w:r>
    </w:p>
    <w:p/>
    <w:p>
      <w:r xmlns:w="http://schemas.openxmlformats.org/wordprocessingml/2006/main">
        <w:t xml:space="preserve">2. Мәдхия 139: 13-16. Минем рам синнән яшерелмәгән, Мин яшерен ясалганда, оста итеп җирнең иң түбән урыннарында эшләгәндә. Синең күзләр минем матдәләремнең әле формалашмаганын күрде. Синең китабыңда барысы да язылган, Көннәр язылган. Минем өчен, әле аларның берсе булмаган.</w:t>
      </w:r>
    </w:p>
    <w:p/>
    <w:p>
      <w:r xmlns:w="http://schemas.openxmlformats.org/wordprocessingml/2006/main">
        <w:t xml:space="preserve">Эзра 2:33 Лод, Хадид һәм Оно балалары, җиде йөз егерме биш.</w:t>
      </w:r>
    </w:p>
    <w:p/>
    <w:p>
      <w:r xmlns:w="http://schemas.openxmlformats.org/wordprocessingml/2006/main">
        <w:t xml:space="preserve">Эзра 2:33 дән бу өзек Лод, Хадид һәм Оно балалары турында, аларның саны җиде йөз егерме биш.</w:t>
      </w:r>
    </w:p>
    <w:p/>
    <w:p>
      <w:r xmlns:w="http://schemas.openxmlformats.org/wordprocessingml/2006/main">
        <w:t xml:space="preserve">1. Алла һәр кешене белә: Эзра 2:33</w:t>
      </w:r>
    </w:p>
    <w:p/>
    <w:p>
      <w:r xmlns:w="http://schemas.openxmlformats.org/wordprocessingml/2006/main">
        <w:t xml:space="preserve">2. Communityәмгыять көче: Эзрада 2:33</w:t>
      </w:r>
    </w:p>
    <w:p/>
    <w:p>
      <w:r xmlns:w="http://schemas.openxmlformats.org/wordprocessingml/2006/main">
        <w:t xml:space="preserve">1. Чыгыш 16:16 Ходай боерды: Аны, сезнең һәрберегез ашый алганча җыегыз.</w:t>
      </w:r>
    </w:p>
    <w:p/>
    <w:p>
      <w:r xmlns:w="http://schemas.openxmlformats.org/wordprocessingml/2006/main">
        <w:t xml:space="preserve">2. Мәдхия 139: 1-4 Йә Ходаем, син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Эзра 2:34 Әрихә балалары, өч йөз кырык биш.</w:t>
      </w:r>
    </w:p>
    <w:p/>
    <w:p>
      <w:r xmlns:w="http://schemas.openxmlformats.org/wordprocessingml/2006/main">
        <w:t xml:space="preserve">Бу өзектә Әрихә балалары саны 345 дип санала.</w:t>
      </w:r>
    </w:p>
    <w:p/>
    <w:p>
      <w:r xmlns:w="http://schemas.openxmlformats.org/wordprocessingml/2006/main">
        <w:t xml:space="preserve">1. Алла халкын күзәтү мөһимлеге.</w:t>
      </w:r>
    </w:p>
    <w:p/>
    <w:p>
      <w:r xmlns:w="http://schemas.openxmlformats.org/wordprocessingml/2006/main">
        <w:t xml:space="preserve">2. Алла саннарының көче һәм билгеле саннарның мәгънәсе.</w:t>
      </w:r>
    </w:p>
    <w:p/>
    <w:p>
      <w:r xmlns:w="http://schemas.openxmlformats.org/wordprocessingml/2006/main">
        <w:t xml:space="preserve">1. Саннар 3:39 - Бер айдан алып өскә кадәр барлык ир-атларның саны, хәтта алар белән саналганнар да, 8600 иде.</w:t>
      </w:r>
    </w:p>
    <w:p/>
    <w:p>
      <w:r xmlns:w="http://schemas.openxmlformats.org/wordprocessingml/2006/main">
        <w:t xml:space="preserve">2. 1 Паралипоменон 12:32 - Исхакар балаларыннан, алар заманны аңлаган кешеләр, Израильнең нәрсә эшләргә тиешлеген белергә; Аларның башлары ике йөз иде; һәм аларның барлык кардәшләре әмер иттеләр.</w:t>
      </w:r>
    </w:p>
    <w:p/>
    <w:p>
      <w:r xmlns:w="http://schemas.openxmlformats.org/wordprocessingml/2006/main">
        <w:t xml:space="preserve">Эзра 2:35 Сена балалары, өч мең алты йөз утыз.</w:t>
      </w:r>
    </w:p>
    <w:p/>
    <w:p>
      <w:r xmlns:w="http://schemas.openxmlformats.org/wordprocessingml/2006/main">
        <w:t xml:space="preserve">Бу өзектә Сена кланыннан булган кешеләр саны өч мең алты йөз утыз кеше сурәтләнә.</w:t>
      </w:r>
    </w:p>
    <w:p/>
    <w:p>
      <w:r xmlns:w="http://schemas.openxmlformats.org/wordprocessingml/2006/main">
        <w:t xml:space="preserve">1. Иман көче: Аллага ничек ышану күп саннарны китерә ала.</w:t>
      </w:r>
    </w:p>
    <w:p/>
    <w:p>
      <w:r xmlns:w="http://schemas.openxmlformats.org/wordprocessingml/2006/main">
        <w:t xml:space="preserve">2. Корбан һәм багышлау: Хәтта кечкенә кешеләр төркеме дә фидакарьлек һәм тырышлык белән зур йогынты ясый ала.</w:t>
      </w:r>
    </w:p>
    <w:p/>
    <w:p>
      <w:r xmlns:w="http://schemas.openxmlformats.org/wordprocessingml/2006/main">
        <w:t xml:space="preserve">1. Марк 12:30 - Аллагыз Ходайны бөтен йөрәгегез, бөтен җаныгыз, бөтен акылыгыз һәм бөтен көчегез белән яратыгыз.</w:t>
      </w:r>
    </w:p>
    <w:p/>
    <w:p>
      <w:r xmlns:w="http://schemas.openxmlformats.org/wordprocessingml/2006/main">
        <w:t xml:space="preserve">2. 1 Көринтлеләргә 12: 12-27 - Мәсих тәне һәм бердәмлекнең мөһимлеге.</w:t>
      </w:r>
    </w:p>
    <w:p/>
    <w:p>
      <w:r xmlns:w="http://schemas.openxmlformats.org/wordprocessingml/2006/main">
        <w:t xml:space="preserve">Эзра 2:36 Руханилар: Ишагыйя нәселеннән Идая балалары, тугыз йөз җитмеш өч.</w:t>
      </w:r>
    </w:p>
    <w:p/>
    <w:p>
      <w:r xmlns:w="http://schemas.openxmlformats.org/wordprocessingml/2006/main">
        <w:t xml:space="preserve">Эзра 2:36 Ешуа йортыннан руханилар санын яза, ул 973 иде.</w:t>
      </w:r>
    </w:p>
    <w:p/>
    <w:p>
      <w:r xmlns:w="http://schemas.openxmlformats.org/wordprocessingml/2006/main">
        <w:t xml:space="preserve">1. "Тугры хезмәт: Ешуа йортыннан руханилар үрнәге"</w:t>
      </w:r>
    </w:p>
    <w:p/>
    <w:p>
      <w:r xmlns:w="http://schemas.openxmlformats.org/wordprocessingml/2006/main">
        <w:t xml:space="preserve">2. "Тыңлаучанлык фатихасы: Эзра руханиларына караш 2:36"</w:t>
      </w:r>
    </w:p>
    <w:p/>
    <w:p>
      <w:r xmlns:w="http://schemas.openxmlformats.org/wordprocessingml/2006/main">
        <w:t xml:space="preserve">1. 1 Көринтлеләргә 4: 2 - "Моннан тыш, идарәчеләрдә кеше тугры булырга тиеш".</w:t>
      </w:r>
    </w:p>
    <w:p/>
    <w:p>
      <w:r xmlns:w="http://schemas.openxmlformats.org/wordprocessingml/2006/main">
        <w:t xml:space="preserve">2. 1 Питер 2: 5 - "Сез дә, җанлы ташлар кебек, рухи корбаннар китерү өчен, рухи йорт, изге руханилар корасыз, Гайсә Мәсих Алла тарафыннан яраклы."</w:t>
      </w:r>
    </w:p>
    <w:p/>
    <w:p>
      <w:r xmlns:w="http://schemas.openxmlformats.org/wordprocessingml/2006/main">
        <w:t xml:space="preserve">Эзра 2:37 Иммер балалары, мең илле ике.</w:t>
      </w:r>
    </w:p>
    <w:p/>
    <w:p>
      <w:r xmlns:w="http://schemas.openxmlformats.org/wordprocessingml/2006/main">
        <w:t xml:space="preserve">Пассажир Эзра китабында Иммер гаиләсендәге кешеләр саны 1052 дип язылган.</w:t>
      </w:r>
    </w:p>
    <w:p/>
    <w:p>
      <w:r xmlns:w="http://schemas.openxmlformats.org/wordprocessingml/2006/main">
        <w:t xml:space="preserve">1. Вәгъдәләрен үтәүдә Алла тугрылыгы - Эзра 2:37</w:t>
      </w:r>
    </w:p>
    <w:p/>
    <w:p>
      <w:r xmlns:w="http://schemas.openxmlformats.org/wordprocessingml/2006/main">
        <w:t xml:space="preserve">2. Бердәмлекнең һәм җәмгыятьнең кыйммәте - Эзра 2:37</w:t>
      </w:r>
    </w:p>
    <w:p/>
    <w:p>
      <w:r xmlns:w="http://schemas.openxmlformats.org/wordprocessingml/2006/main">
        <w:t xml:space="preserve">1. Икенчезаконлык 7: 9 - Шуңа күрә шуны белегез: Ходай сезнең Аллагыз, тугры Алла, аны яратучылар һәм аның әмерләрен үтәүчеләр белән мең буынга килешү һәм нык мәхәббәт саклый.</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Эзра 2:38 Пашур балалары, мең ике йөз кырык җиде.</w:t>
      </w:r>
    </w:p>
    <w:p/>
    <w:p>
      <w:r xmlns:w="http://schemas.openxmlformats.org/wordprocessingml/2006/main">
        <w:t xml:space="preserve">Эзра 2:38 дән бу өзектә Пашур балаларының мең ике йөз кырык җиде булганы әйтелә.</w:t>
      </w:r>
    </w:p>
    <w:p/>
    <w:p>
      <w:r xmlns:w="http://schemas.openxmlformats.org/wordprocessingml/2006/main">
        <w:t xml:space="preserve">1. "Everyәрбер ихтыяҗ өчен Алла тәэмин итүе"</w:t>
      </w:r>
    </w:p>
    <w:p/>
    <w:p>
      <w:r xmlns:w="http://schemas.openxmlformats.org/wordprocessingml/2006/main">
        <w:t xml:space="preserve">2. "Вәгъдәләрен үтәүдә Аллаһының тугрылыгы"</w:t>
      </w:r>
    </w:p>
    <w:p/>
    <w:p>
      <w:r xmlns:w="http://schemas.openxmlformats.org/wordprocessingml/2006/main">
        <w:t xml:space="preserve">1. Маттай 6: 25-34 - Иртәгә турында борчылмагыз, чөнки Алла тәэмин итәчәк.</w:t>
      </w:r>
    </w:p>
    <w:p/>
    <w:p>
      <w:r xmlns:w="http://schemas.openxmlformats.org/wordprocessingml/2006/main">
        <w:t xml:space="preserve">2. Римлыларга 4: 20-21 - Ибраһим Аллага ышанды һәм аңа тәкъвалык саналды.</w:t>
      </w:r>
    </w:p>
    <w:p/>
    <w:p>
      <w:r xmlns:w="http://schemas.openxmlformats.org/wordprocessingml/2006/main">
        <w:t xml:space="preserve">Эзра 2:39 Харим балалары, мең унҗиде.</w:t>
      </w:r>
    </w:p>
    <w:p/>
    <w:p>
      <w:r xmlns:w="http://schemas.openxmlformats.org/wordprocessingml/2006/main">
        <w:t xml:space="preserve">Харим халкы 1017 кеше иде.</w:t>
      </w:r>
    </w:p>
    <w:p/>
    <w:p>
      <w:r xmlns:w="http://schemas.openxmlformats.org/wordprocessingml/2006/main">
        <w:t xml:space="preserve">1. Аның вәгъдәләрен үтәүдә Алла тугрылыгына таяну.</w:t>
      </w:r>
    </w:p>
    <w:p/>
    <w:p>
      <w:r xmlns:w="http://schemas.openxmlformats.org/wordprocessingml/2006/main">
        <w:t xml:space="preserve">2. Бердәмлек һәм җәмгыять көченә ышану.</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Рәсүлләр 2: 44-45 - Иман китерүчеләрнең барысы бергә һәм бар нәрсә уртак иде. Theyәм алар мал-мөлкәтләрен, әйберләрен саттылар һәм керемнәрне кирәк булганча бүлештеләр.</w:t>
      </w:r>
    </w:p>
    <w:p/>
    <w:p>
      <w:r xmlns:w="http://schemas.openxmlformats.org/wordprocessingml/2006/main">
        <w:t xml:space="preserve">Эзра 2:40 Левиләр: Ешуа һәм Кадмиел балалары, Ходавия балалары, җитмеш дүрт.</w:t>
      </w:r>
    </w:p>
    <w:p/>
    <w:p>
      <w:r xmlns:w="http://schemas.openxmlformats.org/wordprocessingml/2006/main">
        <w:t xml:space="preserve">Бу өзектә Ходавия балаларыннан Ешуа һәм Кадмиел балаларыннан 74 леви искә алына.</w:t>
      </w:r>
    </w:p>
    <w:p/>
    <w:p>
      <w:r xmlns:w="http://schemas.openxmlformats.org/wordprocessingml/2006/main">
        <w:t xml:space="preserve">1. Аллаһының үз халкы өчен тәэмин итүе: Левиләрне чакыру</w:t>
      </w:r>
    </w:p>
    <w:p/>
    <w:p>
      <w:r xmlns:w="http://schemas.openxmlformats.org/wordprocessingml/2006/main">
        <w:t xml:space="preserve">2. Левиләрнең тугрылыгы: үрнәк булырга тиеш</w:t>
      </w:r>
    </w:p>
    <w:p/>
    <w:p>
      <w:r xmlns:w="http://schemas.openxmlformats.org/wordprocessingml/2006/main">
        <w:t xml:space="preserve">1. Саннар 3: 5-9 - Алла левиләргә Аның өчен аерылырга һәм чатырда хезмәт итәргә куша.</w:t>
      </w:r>
    </w:p>
    <w:p/>
    <w:p>
      <w:r xmlns:w="http://schemas.openxmlformats.org/wordprocessingml/2006/main">
        <w:t xml:space="preserve">2. Икенчезаконлык 18: 1-8 - Левиларның махсус ролен һәм аларның Аллага хезмәт итүләрен искә төшерү.</w:t>
      </w:r>
    </w:p>
    <w:p/>
    <w:p>
      <w:r xmlns:w="http://schemas.openxmlformats.org/wordprocessingml/2006/main">
        <w:t xml:space="preserve">Эзра 2:41 erырчылар: Асаф балалары, йөз егерме сигез.</w:t>
      </w:r>
    </w:p>
    <w:p/>
    <w:p>
      <w:r xmlns:w="http://schemas.openxmlformats.org/wordprocessingml/2006/main">
        <w:t xml:space="preserve">Бу өзектә йөз егерме сигез Асаф балалары искә алына.</w:t>
      </w:r>
    </w:p>
    <w:p/>
    <w:p>
      <w:r xmlns:w="http://schemas.openxmlformats.org/wordprocessingml/2006/main">
        <w:t xml:space="preserve">1. Фидакарьлек көче: Ни өчен сәбәпкә багышлау зур әйберләргә китерә ала</w:t>
      </w:r>
    </w:p>
    <w:p/>
    <w:p>
      <w:r xmlns:w="http://schemas.openxmlformats.org/wordprocessingml/2006/main">
        <w:t xml:space="preserve">2. Бердәмлек көче: Бергә эшләү без берүзебездән күбрәкне ничек башкара ала</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Эзра 2:42 Йөк ташучылар балалары: Шаллум балалары, Атер балалары, Талмон балалары, Аккуб балалары, Хатита балалары, Шобай балалары, барлыгы йөз утыз тугыз.</w:t>
      </w:r>
    </w:p>
    <w:p/>
    <w:p>
      <w:r xmlns:w="http://schemas.openxmlformats.org/wordprocessingml/2006/main">
        <w:t xml:space="preserve">Йөк ташучыларның балалары Эзра 2:42 дә күрсәтелгән, барлыгы 139 кеше.</w:t>
      </w:r>
    </w:p>
    <w:p/>
    <w:p>
      <w:r xmlns:w="http://schemas.openxmlformats.org/wordprocessingml/2006/main">
        <w:t xml:space="preserve">1. Communityәмгыятьнең әһәмияте: Эзраны өйрәнү 2:42</w:t>
      </w:r>
    </w:p>
    <w:p/>
    <w:p>
      <w:r xmlns:w="http://schemas.openxmlformats.org/wordprocessingml/2006/main">
        <w:t xml:space="preserve">2. Алла үз халкына тугрылыгы: Эзра 2:42</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Еврейләргә 10: 24-25 - "Әйдәгез, мәхәббәтне һәм яхшы эшләрне уяту өчен, бер-беребезне уйлаудан баш тартмыйк, кайберәүләр кебек, бер-беребезне үгетләү, һәм башкалар. Көн якынлашкан саен күбрәк. "</w:t>
      </w:r>
    </w:p>
    <w:p/>
    <w:p>
      <w:r xmlns:w="http://schemas.openxmlformats.org/wordprocessingml/2006/main">
        <w:t xml:space="preserve">Эзра 2:43 Нетинимнар: Зиха балалары, Хасуфа балалары, Таббаот балалары,</w:t>
      </w:r>
    </w:p>
    <w:p/>
    <w:p>
      <w:r xmlns:w="http://schemas.openxmlformats.org/wordprocessingml/2006/main">
        <w:t xml:space="preserve">Нетинимнар гыйбадәтханә хезмәтенә тугры кешеләр сыйныфы иде.</w:t>
      </w:r>
    </w:p>
    <w:p/>
    <w:p>
      <w:r xmlns:w="http://schemas.openxmlformats.org/wordprocessingml/2006/main">
        <w:t xml:space="preserve">1. Аллага тугрылык һәм багышлануның мөһимлеге.</w:t>
      </w:r>
    </w:p>
    <w:p/>
    <w:p>
      <w:r xmlns:w="http://schemas.openxmlformats.org/wordprocessingml/2006/main">
        <w:t xml:space="preserve">2. Ходайга хезмәт итүнең әҗере.</w:t>
      </w:r>
    </w:p>
    <w:p/>
    <w:p>
      <w:r xmlns:w="http://schemas.openxmlformats.org/wordprocessingml/2006/main">
        <w:t xml:space="preserve">1. Джош. 1: 7-9 - Көчле һәм бик кыю булыгыз, хезмәтчем Муса сезгә кушкан барлык законнарны үтәгез. Аннан уңга яки сулга борылмагыз, кая гына барсагыз да яхшы уңышка ирешерсез.</w:t>
      </w:r>
    </w:p>
    <w:p/>
    <w:p>
      <w:r xmlns:w="http://schemas.openxmlformats.org/wordprocessingml/2006/main">
        <w:t xml:space="preserve">2. Евр. 11: 6 -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Эзра 2:44 Керос балалары, Сиаха балалары, Падон балалары,</w:t>
      </w:r>
    </w:p>
    <w:p/>
    <w:p>
      <w:r xmlns:w="http://schemas.openxmlformats.org/wordprocessingml/2006/main">
        <w:t xml:space="preserve">Яһүд балалары сөргеннән гаиләләре белән кайттылар, шул исәптән Керос, Сиаха һәм Падон токымнары.</w:t>
      </w:r>
    </w:p>
    <w:p/>
    <w:p>
      <w:r xmlns:w="http://schemas.openxmlformats.org/wordprocessingml/2006/main">
        <w:t xml:space="preserve">1: Алла һәрвакыт тугры һәм Ул үз халкын беркайчан да ташламаячак.</w:t>
      </w:r>
    </w:p>
    <w:p/>
    <w:p>
      <w:r xmlns:w="http://schemas.openxmlformats.org/wordprocessingml/2006/main">
        <w:t xml:space="preserve">2: Сынаулар вакытында да Алла үз халкын үзенә алып кайтачак.</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43: 1-3 - Ләкин хәзер, Ходай әйтә, сезне барлыкка китергән Ягъкуб, сезне барлыкка китергән Исраил: Курыкмагыз, чөнки мин сезне йолып алдым;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Эзра 2:45 Лебана балалары, Хагаба балалары, Аккуб балалары,</w:t>
      </w:r>
    </w:p>
    <w:p/>
    <w:p>
      <w:r xmlns:w="http://schemas.openxmlformats.org/wordprocessingml/2006/main">
        <w:t xml:space="preserve">Бу өзектә Лебана, Хагаба һәм Аккубның өч токымы искә алына.</w:t>
      </w:r>
    </w:p>
    <w:p/>
    <w:p>
      <w:r xmlns:w="http://schemas.openxmlformats.org/wordprocessingml/2006/main">
        <w:t xml:space="preserve">1: Безнең нәселебезне һәм ата-бабаларыбызның кадерен белү мөһимлеге.</w:t>
      </w:r>
    </w:p>
    <w:p/>
    <w:p>
      <w:r xmlns:w="http://schemas.openxmlformats.org/wordprocessingml/2006/main">
        <w:t xml:space="preserve">2: Мирасыбызны һәм аннан алган фатихаларыбызны тану.</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2: Эфеслеләргә 6: 2-3 - Сезнең әтиегезгә һәм әниегезгә хөрмәт күрсәтегез, бу сезнең белән яхшы булыр һәм җирдә озак яшәр өчен вәгъдә белән беренче әмер.</w:t>
      </w:r>
    </w:p>
    <w:p/>
    <w:p>
      <w:r xmlns:w="http://schemas.openxmlformats.org/wordprocessingml/2006/main">
        <w:t xml:space="preserve">Эзра 2:46 Хагаб балалары, Шалмай балалары, Ханан балалары,</w:t>
      </w:r>
    </w:p>
    <w:p/>
    <w:p>
      <w:r xmlns:w="http://schemas.openxmlformats.org/wordprocessingml/2006/main">
        <w:t xml:space="preserve">Бу өзектә Хагаб, Шалмай һәм Ханан балалары күрсәтелгән.</w:t>
      </w:r>
    </w:p>
    <w:p/>
    <w:p>
      <w:r xmlns:w="http://schemas.openxmlformats.org/wordprocessingml/2006/main">
        <w:t xml:space="preserve">1: Без барыбыз да Алла балалары, аларга мәхәббәт һәм хөрмәт белән карарга кирәк.</w:t>
      </w:r>
    </w:p>
    <w:p/>
    <w:p>
      <w:r xmlns:w="http://schemas.openxmlformats.org/wordprocessingml/2006/main">
        <w:t xml:space="preserve">2: Безнең иманыбыз аркасында без барыбыз да бер гаилә әгъзалары.</w:t>
      </w:r>
    </w:p>
    <w:p/>
    <w:p>
      <w:r xmlns:w="http://schemas.openxmlformats.org/wordprocessingml/2006/main">
        <w:t xml:space="preserve">1: Гәләтиялеләргә 3: 26-28 - "Чөнки Гайсә Мәсихтә сез барыгыз да иман аша Алла балалары. Ч Christнки сез Мәсихкә чумдырылган кешеләрнең күбесе Мәсихне кигәнсез. Яһүдләр дә, Греклар да юк, коллар да юк. ирекле дә, ир-ат та, хатын-кыз да юк, чөнки сез барыгыз да Гайсә Мәсихтә бер. "</w:t>
      </w:r>
    </w:p>
    <w:p/>
    <w:p>
      <w:r xmlns:w="http://schemas.openxmlformats.org/wordprocessingml/2006/main">
        <w:t xml:space="preserve">2: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Эзра 2:47 Гиддел балалары, Гахар балалары, Раия балалары,</w:t>
      </w:r>
    </w:p>
    <w:p/>
    <w:p>
      <w:r xmlns:w="http://schemas.openxmlformats.org/wordprocessingml/2006/main">
        <w:t xml:space="preserve">Бу өзектә Гиддел, Гахар һәм Райа балалары искә алына.</w:t>
      </w:r>
    </w:p>
    <w:p/>
    <w:p>
      <w:r xmlns:w="http://schemas.openxmlformats.org/wordprocessingml/2006/main">
        <w:t xml:space="preserve">1. Communityәмгыятьтә иманны саклау мөһимлеге</w:t>
      </w:r>
    </w:p>
    <w:p/>
    <w:p>
      <w:r xmlns:w="http://schemas.openxmlformats.org/wordprocessingml/2006/main">
        <w:t xml:space="preserve">2. Бергә эшләүче буын көче</w:t>
      </w:r>
    </w:p>
    <w:p/>
    <w:p>
      <w:r xmlns:w="http://schemas.openxmlformats.org/wordprocessingml/2006/main">
        <w:t xml:space="preserve">1. Михей 4: 1-5 - Бер-берегез белән гармониядә яшәү мөһимлеге турында шигырьләр.</w:t>
      </w:r>
    </w:p>
    <w:p/>
    <w:p>
      <w:r xmlns:w="http://schemas.openxmlformats.org/wordprocessingml/2006/main">
        <w:t xml:space="preserve">2. Мәдхия 133: 1-3 - Алла халкы бердәмлектә яшәгәндә нинди яхшы һәм рәхәт икәнлеге турында шигырьләр.</w:t>
      </w:r>
    </w:p>
    <w:p/>
    <w:p>
      <w:r xmlns:w="http://schemas.openxmlformats.org/wordprocessingml/2006/main">
        <w:t xml:space="preserve">Эзра 2:48 Резин балалары, Некода балалары, Газзам балалары,</w:t>
      </w:r>
    </w:p>
    <w:p/>
    <w:p>
      <w:r xmlns:w="http://schemas.openxmlformats.org/wordprocessingml/2006/main">
        <w:t xml:space="preserve">Бу өзек Резин, Некода һәм Газзам токымнарын тасвирлый.</w:t>
      </w:r>
    </w:p>
    <w:p/>
    <w:p>
      <w:r xmlns:w="http://schemas.openxmlformats.org/wordprocessingml/2006/main">
        <w:t xml:space="preserve">1: Алла планына ышаныгыз һәм ул биргән фатихалар өчен рәхмәтле булыгыз.</w:t>
      </w:r>
    </w:p>
    <w:p/>
    <w:p>
      <w:r xmlns:w="http://schemas.openxmlformats.org/wordprocessingml/2006/main">
        <w:t xml:space="preserve">2: Чыгышларыбызга карамастан, без барыбыз да Алла мәхәббәтендә берләшә алабыз.</w:t>
      </w:r>
    </w:p>
    <w:p/>
    <w:p>
      <w:r xmlns:w="http://schemas.openxmlformats.org/wordprocessingml/2006/main">
        <w:t xml:space="preserve">1: Филиппуйлыларга 4: 6-7 Бернәрсә турында да борчылмагыз, ләкин һәр очракта, дога һәм үтенеч белән, рәхмәт әйтеп, сезнең үтенечләрегезне Аллага тәкъдим итегез.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Икенчезаконлык 10: 12-13 Менә хәзер, Израиль, сезнең Аллагыз Раббыгыз сездән нәрсә сорый, сезнең Аллагыз Раббыдан курку, аңа буйсынып йөрү, аны ярату, сезнең Аллагыз Ходайга хезмәт итү. Йөрәгең һәм бөтен җаның белән, һәм мин бүген синең файдаң өчен биргән Ходайның боерыкларын һәм боерыкларын үтәү?</w:t>
      </w:r>
    </w:p>
    <w:p/>
    <w:p>
      <w:r xmlns:w="http://schemas.openxmlformats.org/wordprocessingml/2006/main">
        <w:t xml:space="preserve">Эзра 2:49 Уза балалары, Пасея балалары, Бесай балалары,</w:t>
      </w:r>
    </w:p>
    <w:p/>
    <w:p>
      <w:r xmlns:w="http://schemas.openxmlformats.org/wordprocessingml/2006/main">
        <w:t xml:space="preserve">Бу өзек Уза, Пасея һәм Бесай токымнары турында.</w:t>
      </w:r>
    </w:p>
    <w:p/>
    <w:p>
      <w:r xmlns:w="http://schemas.openxmlformats.org/wordprocessingml/2006/main">
        <w:t xml:space="preserve">1. Аллаһының Израиль белән килешүенә тугрылыгы Уза, Пасея һәм Бесай токымнары аша күрсәтелә.</w:t>
      </w:r>
    </w:p>
    <w:p/>
    <w:p>
      <w:r xmlns:w="http://schemas.openxmlformats.org/wordprocessingml/2006/main">
        <w:t xml:space="preserve">2. Безгә ата-бабаларыбызны хөрмәт итү һәм тамырларыбызны истә тоту мөһимлеген искә төшерергә кирәк.</w:t>
      </w:r>
    </w:p>
    <w:p/>
    <w:p>
      <w:r xmlns:w="http://schemas.openxmlformats.org/wordprocessingml/2006/main">
        <w:t xml:space="preserve">1. Икенчезаконлык 7: 9 - Шуңа күрә шуны белегез: Ходай сезнең Аллагыз, тугры Алла, аны яратучылар һәм аның әмерләрен үтәүчеләр белән мең буынга килешү һәм нык мәхәббәт саклый.</w:t>
      </w:r>
    </w:p>
    <w:p/>
    <w:p>
      <w:r xmlns:w="http://schemas.openxmlformats.org/wordprocessingml/2006/main">
        <w:t xml:space="preserve">2. Римлыларга 11:29 - Бүләкләр һәм Алла чакыруы кире кайтып булмый.</w:t>
      </w:r>
    </w:p>
    <w:p/>
    <w:p>
      <w:r xmlns:w="http://schemas.openxmlformats.org/wordprocessingml/2006/main">
        <w:t xml:space="preserve">Эзра 2:50 Асна балалары, Мехуним балалары, Нефусим балалары,</w:t>
      </w:r>
    </w:p>
    <w:p/>
    <w:p>
      <w:r xmlns:w="http://schemas.openxmlformats.org/wordprocessingml/2006/main">
        <w:t xml:space="preserve">Бу өзек Асна, Мехуним һәм Нефусим балалары турында.</w:t>
      </w:r>
    </w:p>
    <w:p/>
    <w:p>
      <w:r xmlns:w="http://schemas.openxmlformats.org/wordprocessingml/2006/main">
        <w:t xml:space="preserve">1. Communityәмгыять көче: Төрлелектә бердәмлек безне ничек ныгыта</w:t>
      </w:r>
    </w:p>
    <w:p/>
    <w:p>
      <w:r xmlns:w="http://schemas.openxmlformats.org/wordprocessingml/2006/main">
        <w:t xml:space="preserve">2. Ата-бабаларыбызны искә төшерүнең мөһимлеге</w:t>
      </w:r>
    </w:p>
    <w:p/>
    <w:p>
      <w:r xmlns:w="http://schemas.openxmlformats.org/wordprocessingml/2006/main">
        <w:t xml:space="preserve">1. Рәсүлләр 17: 26-27 - Ул бер каннан барлык халыкларны җир йөзендә яшәргә кушты, һәм алар Раббыны эзләр өчен, алдан билгеләнгән вакытларын һәм торак чикләрен билгеләде. , алар аны эзләп табарлар дип өметләнеп, ул безнең һәрберебездән ерак булмаса да.</w:t>
      </w:r>
    </w:p>
    <w:p/>
    <w:p>
      <w:r xmlns:w="http://schemas.openxmlformats.org/wordprocessingml/2006/main">
        <w:t xml:space="preserve">2. Мәдхия 78: 3-7 - Без ишеткән һәм белгән, һәм ата-бабаларыбыз сөйләгән. Без аларны балаларыннан яшермәячәкбез, буынга Раббыга мактау сүзләре әйтергә, Аның көче һәм ул кылган искиткеч эшләренә. Чөнки ул Ягъкубта шаһитлек бирде, һәм Израильдә канун куйды, ул безнең ата-бабаларыбызга аларны үз балаларына белдерергә кушты. киләчәк буын аларны, туачак балаларны белсеннәр өчен, торып, үз балаларына игълан итсеннәр өчен, алар Аллага өмет баглыйлар, һәм Алла эшләрен онытмыйлар, ә Аның әмерләрен тоталар.</w:t>
      </w:r>
    </w:p>
    <w:p/>
    <w:p>
      <w:r xmlns:w="http://schemas.openxmlformats.org/wordprocessingml/2006/main">
        <w:t xml:space="preserve">Эзра 2:51 Бакбук балалары, Хакупа балалары, Хархур балалары,</w:t>
      </w:r>
    </w:p>
    <w:p/>
    <w:p>
      <w:r xmlns:w="http://schemas.openxmlformats.org/wordprocessingml/2006/main">
        <w:t xml:space="preserve">Бу өзек Бакбук, Хакупа һәм Хархур балалары турында сөйли.</w:t>
      </w:r>
    </w:p>
    <w:p/>
    <w:p>
      <w:r xmlns:w="http://schemas.openxmlformats.org/wordprocessingml/2006/main">
        <w:t xml:space="preserve">1. Килү көче: Мирасыбызның мөһимлеге</w:t>
      </w:r>
    </w:p>
    <w:p/>
    <w:p>
      <w:r xmlns:w="http://schemas.openxmlformats.org/wordprocessingml/2006/main">
        <w:t xml:space="preserve">2. Communityәмгыять бердәмлеге: Безнең бәйләнешнең көче</w:t>
      </w:r>
    </w:p>
    <w:p/>
    <w:p>
      <w:r xmlns:w="http://schemas.openxmlformats.org/wordprocessingml/2006/main">
        <w:t xml:space="preserve">1. Эфеслеләргә 2: 19-22 - Димәк, сез инде чит һәм килмешәк түгел, ә сез изгеләр һәм Алла йорты әгъзалары белән якташлар.</w:t>
      </w:r>
    </w:p>
    <w:p/>
    <w:p>
      <w:r xmlns:w="http://schemas.openxmlformats.org/wordprocessingml/2006/main">
        <w:t xml:space="preserve">2. Римлыларга 12: 4-5 - Чөнки бер тәндәге кебек безнең күп әгъзаларыбыз бар,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Эзра 2:52 Базлут балалары, Мехида балалары, Харша балалары,</w:t>
      </w:r>
    </w:p>
    <w:p/>
    <w:p>
      <w:r xmlns:w="http://schemas.openxmlformats.org/wordprocessingml/2006/main">
        <w:t xml:space="preserve">Бу шигырьдә Яһүдия кешеләре нәселләре сурәтләнә.</w:t>
      </w:r>
    </w:p>
    <w:p/>
    <w:p>
      <w:r xmlns:w="http://schemas.openxmlformats.org/wordprocessingml/2006/main">
        <w:t xml:space="preserve">1: Безнең чыгышларыбыз нинди генә булмасын, без барыбыз да Алла халкының токымнары.</w:t>
      </w:r>
    </w:p>
    <w:p/>
    <w:p>
      <w:r xmlns:w="http://schemas.openxmlformats.org/wordprocessingml/2006/main">
        <w:t xml:space="preserve">2: Безнең чыгышларыбыз төрле булса да, без барыбыз да бердәм.</w:t>
      </w:r>
    </w:p>
    <w:p/>
    <w:p>
      <w:r xmlns:w="http://schemas.openxmlformats.org/wordprocessingml/2006/main">
        <w:t xml:space="preserve">1: Рәс. Аңа таба юл табалар. Ләкин ул безнең һәрберебездән ерак түгел.</w:t>
      </w:r>
    </w:p>
    <w:p/>
    <w:p>
      <w:r xmlns:w="http://schemas.openxmlformats.org/wordprocessingml/2006/main">
        <w:t xml:space="preserve">2: Гәләтиялеләргә 3: 28-29 - Яһүд тә, Грек та юк, кол да, ирек тә юк, ир-ат һәм хатын-кыз юк, чөнки сез барыгыз да Гайсә Мәсихтә бер. Әгәр дә сез Мәсихнеке икән, димәк сез Ибраһим токымы, вәгъдә буенча варислар.</w:t>
      </w:r>
    </w:p>
    <w:p/>
    <w:p>
      <w:r xmlns:w="http://schemas.openxmlformats.org/wordprocessingml/2006/main">
        <w:t xml:space="preserve">Эзра 2:53 Баркос балалары, Сисера балалары, Тамах балалары,</w:t>
      </w:r>
    </w:p>
    <w:p/>
    <w:p>
      <w:r xmlns:w="http://schemas.openxmlformats.org/wordprocessingml/2006/main">
        <w:t xml:space="preserve">Бу өзектә Баркос, Сисера һәм Тамах кешеләре искә алына.</w:t>
      </w:r>
    </w:p>
    <w:p/>
    <w:p>
      <w:r xmlns:w="http://schemas.openxmlformats.org/wordprocessingml/2006/main">
        <w:t xml:space="preserve">1. Communityәмгыятьнең кыйммәте: Баркос, Сисера һәм Тамах кешеләре үрнәгеннән без ничек өйрәнә алабыз.</w:t>
      </w:r>
    </w:p>
    <w:p/>
    <w:p>
      <w:r xmlns:w="http://schemas.openxmlformats.org/wordprocessingml/2006/main">
        <w:t xml:space="preserve">2. Бергә булу көче: Баркос, Сисера һәм Тама кешеләре ничек бердәм көч һәм ныклык үрнәге булып хезмәт иттеләр.</w:t>
      </w:r>
    </w:p>
    <w:p/>
    <w:p>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Эзра 2:54 Незия балалары, Хатифа балалары.</w:t>
      </w:r>
    </w:p>
    <w:p/>
    <w:p>
      <w:r xmlns:w="http://schemas.openxmlformats.org/wordprocessingml/2006/main">
        <w:t xml:space="preserve">Бу өзектә Незия балалары һәм Хатифа балалары искә алына.</w:t>
      </w:r>
    </w:p>
    <w:p/>
    <w:p>
      <w:r xmlns:w="http://schemas.openxmlformats.org/wordprocessingml/2006/main">
        <w:t xml:space="preserve">1. Алла, үз нәселенә, нәселенә карамастан, һәрвакыт үз халкын эзли.</w:t>
      </w:r>
    </w:p>
    <w:p/>
    <w:p>
      <w:r xmlns:w="http://schemas.openxmlformats.org/wordprocessingml/2006/main">
        <w:t xml:space="preserve">2. Күпчелек кеше арасында да Алла безнең һәрберебезне аерым белә.</w:t>
      </w:r>
    </w:p>
    <w:p/>
    <w:p>
      <w:r xmlns:w="http://schemas.openxmlformats.org/wordprocessingml/2006/main">
        <w:t xml:space="preserve">1. Ишагыйя 40:11 - Ул көтүен көтүче кебек карый: Бәрәннәрне кочагына җыя һәм йөрәгенә якын йөртә;</w:t>
      </w:r>
    </w:p>
    <w:p/>
    <w:p>
      <w:r xmlns:w="http://schemas.openxmlformats.org/wordprocessingml/2006/main">
        <w:t xml:space="preserve">2. Эфеслеләргә 2: 19-22 - Димәк, сез инде чит кешеләр һәм чит кешеләр түгел, ә Алла кешеләре һәм аның гаиләсе әгъзалары, рәсүлләр һәм пәйгамбәрләр нигезендә төзелгән, Мәсих Гайсә үзе белән баш булган. нигез ташы. Аңарда бөтен бина бергә кушылып, Хуҗабызның изге гыйбадәтханәсенә әверелә. Аңарда сез дә Алла үз Рухы белән яшәгән торак булыр өчен бергә төзеләсез.</w:t>
      </w:r>
    </w:p>
    <w:p/>
    <w:p>
      <w:r xmlns:w="http://schemas.openxmlformats.org/wordprocessingml/2006/main">
        <w:t xml:space="preserve">Эзра 2:55 Сөләйман хезмәтчеләренең балалары: Сотай балалары, Соферет балалары, Перуда балалары,</w:t>
      </w:r>
    </w:p>
    <w:p/>
    <w:p>
      <w:r xmlns:w="http://schemas.openxmlformats.org/wordprocessingml/2006/main">
        <w:t xml:space="preserve">Бу өзектә Сөләйман хезмәтчеләренең балалары искә алына.</w:t>
      </w:r>
    </w:p>
    <w:p/>
    <w:p>
      <w:r xmlns:w="http://schemas.openxmlformats.org/wordprocessingml/2006/main">
        <w:t xml:space="preserve">1: Без Сөләйманның үзенә хезмәт итүчеләрне хөрмәт итү һәм башкаларга игелек күрсәтү үрнәгеннән өйрәнә алабыз.</w:t>
      </w:r>
    </w:p>
    <w:p/>
    <w:p>
      <w:r xmlns:w="http://schemas.openxmlformats.org/wordprocessingml/2006/main">
        <w:t xml:space="preserve">2: Без Сөләйман үз хезмәтчеләре белән булган кебек, башкаларга хөрмәт һәм игелек күрсәтергә омтылырга тиеш.</w:t>
      </w:r>
    </w:p>
    <w:p/>
    <w:p>
      <w:r xmlns:w="http://schemas.openxmlformats.org/wordprocessingml/2006/main">
        <w:t xml:space="preserve">1: Маттай 22: 34-40 - Гайсә Аллаһыны яратырга һәм башкаларны яратырга иң зур әмерләрне өйрәтә.</w:t>
      </w:r>
    </w:p>
    <w:p/>
    <w:p>
      <w:r xmlns:w="http://schemas.openxmlformats.org/wordprocessingml/2006/main">
        <w:t xml:space="preserve">2: Филиппуйлыларга 2: 3-4 - Паул башкаларның ихтыяҗларын безнекеннән өстен куярга өндәү.</w:t>
      </w:r>
    </w:p>
    <w:p/>
    <w:p>
      <w:r xmlns:w="http://schemas.openxmlformats.org/wordprocessingml/2006/main">
        <w:t xml:space="preserve">Эзра 2:56 Jaәләх балалары, Даркон балалары, Гиддел балалары,</w:t>
      </w:r>
    </w:p>
    <w:p/>
    <w:p>
      <w:r xmlns:w="http://schemas.openxmlformats.org/wordprocessingml/2006/main">
        <w:t xml:space="preserve">Бу өзектә Джалах, Даркон һәм Гиддел балалары искә алына.</w:t>
      </w:r>
    </w:p>
    <w:p/>
    <w:p>
      <w:r xmlns:w="http://schemas.openxmlformats.org/wordprocessingml/2006/main">
        <w:t xml:space="preserve">1. Без барыбыз да гаилә: уртак нәселдә бердәмлекнең мөһимлеген күрү.</w:t>
      </w:r>
    </w:p>
    <w:p/>
    <w:p>
      <w:r xmlns:w="http://schemas.openxmlformats.org/wordprocessingml/2006/main">
        <w:t xml:space="preserve">2. Исемнең көче: Ата-бабаларыбыз исемен йөртү мөһимлеген тану.</w:t>
      </w:r>
    </w:p>
    <w:p/>
    <w:p>
      <w:r xmlns:w="http://schemas.openxmlformats.org/wordprocessingml/2006/main">
        <w:t xml:space="preserve">1. Эфеслеләргә 4: 1-6 - Тынычлык бәйләнеше аша бердәмлек.</w:t>
      </w:r>
    </w:p>
    <w:p/>
    <w:p>
      <w:r xmlns:w="http://schemas.openxmlformats.org/wordprocessingml/2006/main">
        <w:t xml:space="preserve">2. Рут 4: 17-22 - мирасыбызны бәйрәм итүдә исемнең көче.</w:t>
      </w:r>
    </w:p>
    <w:p/>
    <w:p>
      <w:r xmlns:w="http://schemas.openxmlformats.org/wordprocessingml/2006/main">
        <w:t xml:space="preserve">Эзра 2:57 Шефатия балалары, Хаттил балалары, Зебаим Почерет балалары, Ами балалары.</w:t>
      </w:r>
    </w:p>
    <w:p/>
    <w:p>
      <w:r xmlns:w="http://schemas.openxmlformats.org/wordprocessingml/2006/main">
        <w:t xml:space="preserve">Бу өзектә Шефатия, Хаттил, Зебаим Почереты һәм Ами токымнары күрсәтелгән.</w:t>
      </w:r>
    </w:p>
    <w:p/>
    <w:p>
      <w:r xmlns:w="http://schemas.openxmlformats.org/wordprocessingml/2006/main">
        <w:t xml:space="preserve">1. Алла үз балаларының барысын да хәтерли, нинди генә кечкенә яки аңлаешсыз булса да.</w:t>
      </w:r>
    </w:p>
    <w:p/>
    <w:p>
      <w:r xmlns:w="http://schemas.openxmlformats.org/wordprocessingml/2006/main">
        <w:t xml:space="preserve">2. Барыбызның да Алла гаиләсендә урыныбыз бар һәм аларны ачык кул белән каршы алалар.</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Мәдхия 103: 13 - Алланың балаларына карата мәрхәмәте һәм шәфкате.</w:t>
      </w:r>
    </w:p>
    <w:p/>
    <w:p>
      <w:r xmlns:w="http://schemas.openxmlformats.org/wordprocessingml/2006/main">
        <w:t xml:space="preserve">Эзра 2:58 Барлык Нетинимнар, һәм Сөләйман хезмәтчеләренең балалары өч йөз туксан ике иде.</w:t>
      </w:r>
    </w:p>
    <w:p/>
    <w:p>
      <w:r xmlns:w="http://schemas.openxmlformats.org/wordprocessingml/2006/main">
        <w:t xml:space="preserve">Бу өзектә Нетинимнар һәм Сөләйман хезмәтчеләренең балалары 392 кеше язылган.</w:t>
      </w:r>
    </w:p>
    <w:p/>
    <w:p>
      <w:r xmlns:w="http://schemas.openxmlformats.org/wordprocessingml/2006/main">
        <w:t xml:space="preserve">1. Алла тугры: Алла үз патшалыгында кешеләр санын тугры яза.</w:t>
      </w:r>
    </w:p>
    <w:p/>
    <w:p>
      <w:r xmlns:w="http://schemas.openxmlformats.org/wordprocessingml/2006/main">
        <w:t xml:space="preserve">2. Алла саклау көче: Алла үзе чакырган кешеләрне саклый һәм тәэмин итә.</w:t>
      </w:r>
    </w:p>
    <w:p/>
    <w:p>
      <w:r xmlns:w="http://schemas.openxmlformats.org/wordprocessingml/2006/main">
        <w:t xml:space="preserve">1. Мәдхия 91: 4, "Ул сине мамыклары белән каплар, һәм син аның канаты астында сыенырсың; аның тугрылыгы синең калканың һәм ныгытма булыр."</w:t>
      </w:r>
    </w:p>
    <w:p/>
    <w:p>
      <w:r xmlns:w="http://schemas.openxmlformats.org/wordprocessingml/2006/main">
        <w:t xml:space="preserve">2. Эфеслеләргә 2:10, "Чөнки без Алла кулы, Мәсих Гайсәдә яхшы эшләр башкару өчен яратылган, Алла без алдан әзерләгән."</w:t>
      </w:r>
    </w:p>
    <w:p/>
    <w:p>
      <w:r xmlns:w="http://schemas.openxmlformats.org/wordprocessingml/2006/main">
        <w:t xml:space="preserve">Эзра 2:59 Алар Тельмелах, Тельхарса, Керуб, Аддан һәм Иммердан күтәрелделәр, ләкин алар әтисенең йортын һәм токымнарын күрсәтә алмады, алар Израильнеке:</w:t>
      </w:r>
    </w:p>
    <w:p/>
    <w:p>
      <w:r xmlns:w="http://schemas.openxmlformats.org/wordprocessingml/2006/main">
        <w:t xml:space="preserve">Сөргеннән Иерусалимга кайткан кешеләр турында язма бирелә, ләкин аларның мирасы ачыклана алмый.</w:t>
      </w:r>
    </w:p>
    <w:p/>
    <w:p>
      <w:r xmlns:w="http://schemas.openxmlformats.org/wordprocessingml/2006/main">
        <w:t xml:space="preserve">1. Безнең тормышта билгесезлекнең котылгысызлыгы - Вәгазьче 3: 1-8</w:t>
      </w:r>
    </w:p>
    <w:p/>
    <w:p>
      <w:r xmlns:w="http://schemas.openxmlformats.org/wordprocessingml/2006/main">
        <w:t xml:space="preserve">2. Билгесезлек алдында көч табу - Еврейләргә 11: 1-3</w:t>
      </w:r>
    </w:p>
    <w:p/>
    <w:p>
      <w:r xmlns:w="http://schemas.openxmlformats.org/wordprocessingml/2006/main">
        <w:t xml:space="preserve">1. Рут 4: 18-22 - Рут мирасы Богаз аша табыла</w:t>
      </w:r>
    </w:p>
    <w:p/>
    <w:p>
      <w:r xmlns:w="http://schemas.openxmlformats.org/wordprocessingml/2006/main">
        <w:t xml:space="preserve">2. Маттай 1: 1-17 - Гайсә Мәсихнең шәҗәрәсе Йосыф аша табыла</w:t>
      </w:r>
    </w:p>
    <w:p/>
    <w:p>
      <w:r xmlns:w="http://schemas.openxmlformats.org/wordprocessingml/2006/main">
        <w:t xml:space="preserve">Эзра 2:60 Делая балалары, Тобия балалары, Некода балалары, алты йөз илле ике.</w:t>
      </w:r>
    </w:p>
    <w:p/>
    <w:p>
      <w:r xmlns:w="http://schemas.openxmlformats.org/wordprocessingml/2006/main">
        <w:t xml:space="preserve">Эзра 2:60 дагы бу өзек өч аерым гаиләдән булган балалар санын, Делая, Тобия һәм Некода 652 дип тасвирлый.</w:t>
      </w:r>
    </w:p>
    <w:p/>
    <w:p>
      <w:r xmlns:w="http://schemas.openxmlformats.org/wordprocessingml/2006/main">
        <w:t xml:space="preserve">1. Гаиләнең әһәмияте: Төрле булуыбызга карамастан, без барыбыз да зур гаиләнең өлеше.</w:t>
      </w:r>
    </w:p>
    <w:p/>
    <w:p>
      <w:r xmlns:w="http://schemas.openxmlformats.org/wordprocessingml/2006/main">
        <w:t xml:space="preserve">2. Бердәмлек көче: Бергә торгач, без зур эшләрне башкара алабыз.</w:t>
      </w:r>
    </w:p>
    <w:p/>
    <w:p>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Эзра 2:61 Руханилар балалары: Хабая балалары, Коз балалары, Барзилла балалары; ул Галаадлы Барзилла кызларының хатынын алды һәм аларның исеме белән аталган:</w:t>
      </w:r>
    </w:p>
    <w:p/>
    <w:p>
      <w:r xmlns:w="http://schemas.openxmlformats.org/wordprocessingml/2006/main">
        <w:t xml:space="preserve">Бу өзектә Хабая, Коз һәм Барзилла балалары булган руханиларның балалары сурәтләнә, һәм шулай ук Барзиллаи кызының руханилар балаларының берсенә кияүгә чыкканы искә алына.</w:t>
      </w:r>
    </w:p>
    <w:p/>
    <w:p>
      <w:r xmlns:w="http://schemas.openxmlformats.org/wordprocessingml/2006/main">
        <w:t xml:space="preserve">1. Алланың үз халкы өчен тәэмин итүе: Эзраны өйрәнү 2:61</w:t>
      </w:r>
    </w:p>
    <w:p/>
    <w:p>
      <w:r xmlns:w="http://schemas.openxmlformats.org/wordprocessingml/2006/main">
        <w:t xml:space="preserve">2. Мәхәббәт көче: Эзрадагы никах турында уйлану 2:61</w:t>
      </w:r>
    </w:p>
    <w:p/>
    <w:p>
      <w:r xmlns:w="http://schemas.openxmlformats.org/wordprocessingml/2006/main">
        <w:t xml:space="preserve">1. Икенчезаконлык 10: 18-19 - "Ул әтисез һәм тол хатынның хөкемен үти, һәм аңа ризык һәм кием бирүдә чит кешене ярата. Шуңа күрә чит кешене яратыгыз, чөнки сез Мисыр җирендә чит идегез."</w:t>
      </w:r>
    </w:p>
    <w:p/>
    <w:p>
      <w:r xmlns:w="http://schemas.openxmlformats.org/wordprocessingml/2006/main">
        <w:t xml:space="preserve">2. Мәдхия 68: 5-6 - "Ятимнәрнең атасы, һәм тол хатыннарның судьясы - аның изге урында Алла. Алла ялгызларны гаиләләрдә урнаштыра: ул чылбыр белән бәйләнгәннәрне чыгара."</w:t>
      </w:r>
    </w:p>
    <w:p/>
    <w:p>
      <w:r xmlns:w="http://schemas.openxmlformats.org/wordprocessingml/2006/main">
        <w:t xml:space="preserve">Эзра 2:62 Алар нәсел шәҗәрәләре белән исәпләнгәннәр арасында үзләренең реестрларын эзләделәр, ләкин табылмады: шуңа күрә алар, пычратылганча, руханилардан куылдылар.</w:t>
      </w:r>
    </w:p>
    <w:p/>
    <w:p>
      <w:r xmlns:w="http://schemas.openxmlformats.org/wordprocessingml/2006/main">
        <w:t xml:space="preserve">Руханилыкка яраклы кешеләрне ачыклау өчен шәҗәрә эзләнүләре үткәрелде, ләкин кайберләрен табып булмады һәм шуңа күрә дисквалификацияләнделәр.</w:t>
      </w:r>
    </w:p>
    <w:p/>
    <w:p>
      <w:r xmlns:w="http://schemas.openxmlformats.org/wordprocessingml/2006/main">
        <w:t xml:space="preserve">1. Рухи нәселнең мөһимлеге: Эзра 2:62.</w:t>
      </w:r>
    </w:p>
    <w:p/>
    <w:p>
      <w:r xmlns:w="http://schemas.openxmlformats.org/wordprocessingml/2006/main">
        <w:t xml:space="preserve">2. Рухи мирассыз булу нәтиҗәләре: Эзра 2:62.</w:t>
      </w:r>
    </w:p>
    <w:p/>
    <w:p>
      <w:r xmlns:w="http://schemas.openxmlformats.org/wordprocessingml/2006/main">
        <w:t xml:space="preserve">1. Малахий 2: 7-8 - Чөнки рухани иреннәре белемне сакларга тиеш, һәм аның авызында кешеләр үгет-нәсихәт эзләргә тиеш, чөнки ул Гаскәрләр Раббысы хәбәрчесе.</w:t>
      </w:r>
    </w:p>
    <w:p/>
    <w:p>
      <w:r xmlns:w="http://schemas.openxmlformats.org/wordprocessingml/2006/main">
        <w:t xml:space="preserve">2. Саннар 16: 5 - Аннары ул Корах һәм аның белән бергә сөйләште, әйтте: "Иртә белән Хуҗа кемнеке һәм кем изге икәнен күрсәтәчәк, һәм аңа якынлашачак; Ул үзе теләгән кешене үзенә якын итәр.</w:t>
      </w:r>
    </w:p>
    <w:p/>
    <w:p>
      <w:r xmlns:w="http://schemas.openxmlformats.org/wordprocessingml/2006/main">
        <w:t xml:space="preserve">Эзра 2:63 Тиршата аларга әйтте: "Урим һәм Туммим белән рухани торганчы, алар иң изге нәрсәләрдән ашамаска."</w:t>
      </w:r>
    </w:p>
    <w:p/>
    <w:p>
      <w:r xmlns:w="http://schemas.openxmlformats.org/wordprocessingml/2006/main">
        <w:t xml:space="preserve">Тиршата кешеләргә Урим һәм Туммим белән рухани билгеләнгәнче иң изге әйберләрне ашамаска кушты.</w:t>
      </w:r>
    </w:p>
    <w:p/>
    <w:p>
      <w:r xmlns:w="http://schemas.openxmlformats.org/wordprocessingml/2006/main">
        <w:t xml:space="preserve">1. Алла юлы - иң яхшы юл: Урим һәм Туммим безне ничек алып бара ала</w:t>
      </w:r>
    </w:p>
    <w:p/>
    <w:p>
      <w:r xmlns:w="http://schemas.openxmlformats.org/wordprocessingml/2006/main">
        <w:t xml:space="preserve">2. Билгеләнү көче: Нигә безгә дөрес лидерлар кирәк</w:t>
      </w:r>
    </w:p>
    <w:p/>
    <w:p>
      <w:r xmlns:w="http://schemas.openxmlformats.org/wordprocessingml/2006/main">
        <w:t xml:space="preserve">1. Чыгыш 28:30 - "Urәм син Урим белән Туммны күкрәк киеменә салырсың; һәм алар Aaronарунның Раббы янына кергәч, аның йөрәгендә булырлар, һәм Aaronарун Исраил балаларын хөкем итәр. Аның йөрәгендә өзлексез Ходай алдында. "</w:t>
      </w:r>
    </w:p>
    <w:p/>
    <w:p>
      <w:r xmlns:w="http://schemas.openxmlformats.org/wordprocessingml/2006/main">
        <w:t xml:space="preserve">2. Икенчезаконлык 33: 8 - "Леви турында ул әйтте:" Туммим һәм Урим синең изге кешең белән булсын, син Массада исбатлаган һәм Мериба суында кем белән көрәшкәнсең. "</w:t>
      </w:r>
    </w:p>
    <w:p/>
    <w:p>
      <w:r xmlns:w="http://schemas.openxmlformats.org/wordprocessingml/2006/main">
        <w:t xml:space="preserve">Эзра 2:64 Бөтен җыелыш бергә кырык ике мең өч йөз алтмыш иде,</w:t>
      </w:r>
    </w:p>
    <w:p/>
    <w:p>
      <w:r xmlns:w="http://schemas.openxmlformats.org/wordprocessingml/2006/main">
        <w:t xml:space="preserve">Бабил әсирлегеннән соң Иерусалимга кайткан сөргеннәр җыелышы 42,360 кеше иде.</w:t>
      </w:r>
    </w:p>
    <w:p/>
    <w:p>
      <w:r xmlns:w="http://schemas.openxmlformats.org/wordprocessingml/2006/main">
        <w:t xml:space="preserve">1. Вәгъдәләрен үтәүдә Аллага тугрылык</w:t>
      </w:r>
    </w:p>
    <w:p/>
    <w:p>
      <w:r xmlns:w="http://schemas.openxmlformats.org/wordprocessingml/2006/main">
        <w:t xml:space="preserve">2. Алла планнарын яклауда җәмгыятьнең көче</w:t>
      </w:r>
    </w:p>
    <w:p/>
    <w:p>
      <w:r xmlns:w="http://schemas.openxmlformats.org/wordprocessingml/2006/main">
        <w:t xml:space="preserve">1. Мәдхия 105: 7-11 - Ул [Алла] мең буынга биргән әмерен мәңге боерды.</w:t>
      </w:r>
    </w:p>
    <w:p/>
    <w:p>
      <w:r xmlns:w="http://schemas.openxmlformats.org/wordprocessingml/2006/main">
        <w:t xml:space="preserve">2. Эзра 3: 5 - Соңыннан алар зур корбаннар китерделәр һәм шатландылар, чөнки Алла аларны зур шатлык белән шатландырды; хатын-кызлар һәм балалар да шатландылар, шулай итеп Иерусалим шатлыгы ерактан ишетелде.</w:t>
      </w:r>
    </w:p>
    <w:p/>
    <w:p>
      <w:r xmlns:w="http://schemas.openxmlformats.org/wordprocessingml/2006/main">
        <w:t xml:space="preserve">Эзра 2:65 Аларның бәндәләре һәм хезмәтчеләре янында җиде мең өч йөз утыз җиде кеше бар иде, һәм алар арасында ике йөз җырлаучы һәм җырлаучы хатын-кызлар бар иде.</w:t>
      </w:r>
    </w:p>
    <w:p/>
    <w:p>
      <w:r xmlns:w="http://schemas.openxmlformats.org/wordprocessingml/2006/main">
        <w:t xml:space="preserve">Иерусалимга кайтканда исраиллеләрне озаткан барлыгы 7337 кеше бар иде, алар арасында 7000 хезмәтче һәм хезмәтче, 200 җырлаучы ир-ат һәм хатын-кыз.</w:t>
      </w:r>
    </w:p>
    <w:p/>
    <w:p>
      <w:r xmlns:w="http://schemas.openxmlformats.org/wordprocessingml/2006/main">
        <w:t xml:space="preserve">1. Музыканың берләшү көче: Алла җырлаган кешеләр Иерусалимны торгызу өчен ничек җыелдылар</w:t>
      </w:r>
    </w:p>
    <w:p/>
    <w:p>
      <w:r xmlns:w="http://schemas.openxmlformats.org/wordprocessingml/2006/main">
        <w:t xml:space="preserve">2. Хезмәтнең кыйммәте: Израиль хезмәтчеләре һәм хезмәтчеләре шәһәрне торгызуда ничек булышты.</w:t>
      </w:r>
    </w:p>
    <w:p/>
    <w:p>
      <w:r xmlns:w="http://schemas.openxmlformats.org/wordprocessingml/2006/main">
        <w:t xml:space="preserve">1. Мәдхия 98: 4 - Бөтен җиргә Ходайга шатлыклы тавыш чыгар: көчле тавыш чыгар, шатлан һәм мактау җырла.</w:t>
      </w:r>
    </w:p>
    <w:p/>
    <w:p>
      <w:r xmlns:w="http://schemas.openxmlformats.org/wordprocessingml/2006/main">
        <w:t xml:space="preserve">2. Нихами 7: 3-7 - Мин аларга әйттем: Иерусалимның капкалары кояш кызганчы ачылмасын. Алар басып торганда, ишекләрне япсыннар һәм аларны тыйсыннар. Иерусалимда яшәүчеләрнең сәгатьләрен билгеләгез, аларның һәрберсе үз йортында булырга тиеш.</w:t>
      </w:r>
    </w:p>
    <w:p/>
    <w:p>
      <w:r xmlns:w="http://schemas.openxmlformats.org/wordprocessingml/2006/main">
        <w:t xml:space="preserve">Эзра 2:66 Аларның атлары җиде йөз утыз алты иде; аларның качырлары, ике йөз кырык биш;</w:t>
      </w:r>
    </w:p>
    <w:p/>
    <w:p>
      <w:r xmlns:w="http://schemas.openxmlformats.org/wordprocessingml/2006/main">
        <w:t xml:space="preserve">Яһүдиядә 736 ат һәм 245 качыр булган.</w:t>
      </w:r>
    </w:p>
    <w:p/>
    <w:p>
      <w:r xmlns:w="http://schemas.openxmlformats.org/wordprocessingml/2006/main">
        <w:t xml:space="preserve">1. Тәэмин итү көче: Мохтаҗ вакытта Аллага ышану</w:t>
      </w:r>
    </w:p>
    <w:p/>
    <w:p>
      <w:r xmlns:w="http://schemas.openxmlformats.org/wordprocessingml/2006/main">
        <w:t xml:space="preserve">2. Communityәмгыятьнең мөһимлеге: Авыр вакытта бер-береңә таяну</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Рәсүлләр 2: 44-45 - Барлык иман итүчеләр бергә иде һәм бар нәрсә дә уртак иде. Алар мохтаҗларга бирер өчен милек һәм мал-мөлкәт саттылар.</w:t>
      </w:r>
    </w:p>
    <w:p/>
    <w:p>
      <w:r xmlns:w="http://schemas.openxmlformats.org/wordprocessingml/2006/main">
        <w:t xml:space="preserve">Эзра 2:67 Аларның дөяләре, дүрт йөз утыз биш; аларның ишәкләре, алты мең җиде йөз егерме.</w:t>
      </w:r>
    </w:p>
    <w:p/>
    <w:p>
      <w:r xmlns:w="http://schemas.openxmlformats.org/wordprocessingml/2006/main">
        <w:t xml:space="preserve">Эзра 2 исраиллеләрнең дөяләр һәм ишәкләр санын Бабылдан сөргеннән кайтканда яза.</w:t>
      </w:r>
    </w:p>
    <w:p/>
    <w:p>
      <w:r xmlns:w="http://schemas.openxmlformats.org/wordprocessingml/2006/main">
        <w:t xml:space="preserve">1. Алла тәэмин итүе - Алла исраиллеләргә туган якларына кайткач ничек тәэмин итте.</w:t>
      </w:r>
    </w:p>
    <w:p/>
    <w:p>
      <w:r xmlns:w="http://schemas.openxmlformats.org/wordprocessingml/2006/main">
        <w:t xml:space="preserve">2. Communityәмгыятьнең кыйммәте - өйләренә кайту өчен исраиллеләр ничек бер-берсенә таяндылар.</w:t>
      </w:r>
    </w:p>
    <w:p/>
    <w:p>
      <w:r xmlns:w="http://schemas.openxmlformats.org/wordprocessingml/2006/main">
        <w:t xml:space="preserve">1. Чыгыш 16:16 - "Ходай боерды:" Аны, һәр кеше ашаганча, һәр кеше өчен омер, сезнең саныгыз буенча җыегыз; һәрбер кешене үзегез өчен алыгыз. чатырларында. ""</w:t>
      </w:r>
    </w:p>
    <w:p/>
    <w:p>
      <w:r xmlns:w="http://schemas.openxmlformats.org/wordprocessingml/2006/main">
        <w:t xml:space="preserve">2. Чыгыш 13:21 - "Ходай аларны көндез болыт баганасында алып барды, аларны алып барды; төнлә ут баганасында, аларга яктылык бирде; көне-төне барырга. "</w:t>
      </w:r>
    </w:p>
    <w:p/>
    <w:p>
      <w:r xmlns:w="http://schemas.openxmlformats.org/wordprocessingml/2006/main">
        <w:t xml:space="preserve">Эзра 2:68 Кайбер ата-бабалар, Иерусалимдагы Ходай йортына килеп, Алла йорты аны үз урынына куярга ирекле тәкъдим иттеләр:</w:t>
      </w:r>
    </w:p>
    <w:p/>
    <w:p>
      <w:r xmlns:w="http://schemas.openxmlformats.org/wordprocessingml/2006/main">
        <w:t xml:space="preserve">Исраиллеләрнең кайберләре Иерусалимда Алла йортын төзергә ирекле тәкъдим иттеләр.</w:t>
      </w:r>
    </w:p>
    <w:p/>
    <w:p>
      <w:r xmlns:w="http://schemas.openxmlformats.org/wordprocessingml/2006/main">
        <w:t xml:space="preserve">1. Тәкъдим итү көче һәм юмартлык</w:t>
      </w:r>
    </w:p>
    <w:p/>
    <w:p>
      <w:r xmlns:w="http://schemas.openxmlformats.org/wordprocessingml/2006/main">
        <w:t xml:space="preserve">2. Иерусалимда Алла барлыгы</w:t>
      </w:r>
    </w:p>
    <w:p/>
    <w:p>
      <w:r xmlns:w="http://schemas.openxmlformats.org/wordprocessingml/2006/main">
        <w:t xml:space="preserve">1. 2 Көринтлеләргә 9: 6-7 -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 "</w:t>
      </w:r>
    </w:p>
    <w:p/>
    <w:p>
      <w:r xmlns:w="http://schemas.openxmlformats.org/wordprocessingml/2006/main">
        <w:t xml:space="preserve">2. Мәдхия 122: 6 - "Иерусалимның тынычлыгы өчен дога кылыгыз, алар сезне яратучылар уңышка ирешерләр."</w:t>
      </w:r>
    </w:p>
    <w:p/>
    <w:p>
      <w:r xmlns:w="http://schemas.openxmlformats.org/wordprocessingml/2006/main">
        <w:t xml:space="preserve">Эзра 2:69 Алар сәләтләреннән соң алтмыш эш хәзинәсенә мең драм алтын, биш мең фунт көмеш һәм йөз рухани киеме бирделәр.</w:t>
      </w:r>
    </w:p>
    <w:p/>
    <w:p>
      <w:r xmlns:w="http://schemas.openxmlformats.org/wordprocessingml/2006/main">
        <w:t xml:space="preserve">Израиль халкы казнага гыйбадәтханәнең мөмкинлекләре буенча бирде, алтмыш мең драма алтын, биш мең фунт көмеш һәм йөз рухани киеме бирде.</w:t>
      </w:r>
    </w:p>
    <w:p/>
    <w:p>
      <w:r xmlns:w="http://schemas.openxmlformats.org/wordprocessingml/2006/main">
        <w:t xml:space="preserve">1: Алла безне үз эшенә ярдәм итеп корбан һәм юмарт бирергә чакыра.</w:t>
      </w:r>
    </w:p>
    <w:p/>
    <w:p>
      <w:r xmlns:w="http://schemas.openxmlformats.org/wordprocessingml/2006/main">
        <w:t xml:space="preserve">2: Без ресурсларыбыз буенча Ходай эшенә үз өлешебезне кертергә әзер булырга тиеш.</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1 Паралипоменон 29:14 - Ләкин мин кем, һәм минем халкым, без мондый төрдән соң бик теләп тәкъдим итә алырбызмы? Чөнки бар нәрсә синнән, һәм без синеке.</w:t>
      </w:r>
    </w:p>
    <w:p/>
    <w:p>
      <w:r xmlns:w="http://schemas.openxmlformats.org/wordprocessingml/2006/main">
        <w:t xml:space="preserve">Эзра 2:70 Шулай итеп, руханилар, левилеләр, кайбер кешеләр, җырчылар, капкачылар, Нетинимнар үз шәһәрләрендә, һәм бөтен Исраил үз шәһәрләрендә яшәделәр.</w:t>
      </w:r>
    </w:p>
    <w:p/>
    <w:p>
      <w:r xmlns:w="http://schemas.openxmlformats.org/wordprocessingml/2006/main">
        <w:t xml:space="preserve">Руханилар, левиләр, кешеләр, җырчылар, капкачылар һәм Нетинимнар барысы да үз шәһәрләрендә яшәгәннәр, һәм бөтен Исраил үз шәһәрләрендә яшәгән.</w:t>
      </w:r>
    </w:p>
    <w:p/>
    <w:p>
      <w:r xmlns:w="http://schemas.openxmlformats.org/wordprocessingml/2006/main">
        <w:t xml:space="preserve">1. Мәсих тәнендә бердәмлекнең мөһимлеге</w:t>
      </w:r>
    </w:p>
    <w:p/>
    <w:p>
      <w:r xmlns:w="http://schemas.openxmlformats.org/wordprocessingml/2006/main">
        <w:t xml:space="preserve">2. Communityәмгыятьтә яшәү көче</w:t>
      </w:r>
    </w:p>
    <w:p/>
    <w:p>
      <w:r xmlns:w="http://schemas.openxmlformats.org/wordprocessingml/2006/main">
        <w:t xml:space="preserve">1. Эфеслеләргә 4: 1-6</w:t>
      </w:r>
    </w:p>
    <w:p/>
    <w:p>
      <w:r xmlns:w="http://schemas.openxmlformats.org/wordprocessingml/2006/main">
        <w:t xml:space="preserve">2. Рәсүлләр 2: 42-47</w:t>
      </w:r>
    </w:p>
    <w:p/>
    <w:p>
      <w:r xmlns:w="http://schemas.openxmlformats.org/wordprocessingml/2006/main">
        <w:t xml:space="preserve">Эзра 3 бүлектә корбан китерү урынын торгызу һәм Иерусалимдагы гыйбадәтханәнең нигезе, шулай ук шатлыклы гыйбадәт һәм бәйрәмнәр сурәтләнә.</w:t>
      </w:r>
    </w:p>
    <w:p/>
    <w:p>
      <w:r xmlns:w="http://schemas.openxmlformats.org/wordprocessingml/2006/main">
        <w:t xml:space="preserve">1 нче абзац: Бүлек Израиль халкының Иерусалимда ничек җыелганын күрсәтеп башлана. Алар Йозадак улы Ешуаны һәм аның руханиларын корбан китерү урынын яңадан торгызу өчен билгелиләр. Алар Муса Кануны буенча яндыру корбаннары китерәләр (Эзра 3: 1-6).</w:t>
      </w:r>
    </w:p>
    <w:p/>
    <w:p>
      <w:r xmlns:w="http://schemas.openxmlformats.org/wordprocessingml/2006/main">
        <w:t xml:space="preserve">2 нче абзац: Повестьта алар Иерусалимга гыйбадәтханәгә килүнең икенче аенда ничек нигез сала башлаулары турында әйтелә. Күрше халыкларның каршылыгына карамастан, алар зур шатлык һәм җыр белән эшләрен дәвам итәләр (Эзра 3: 7-13).</w:t>
      </w:r>
    </w:p>
    <w:p/>
    <w:p>
      <w:r xmlns:w="http://schemas.openxmlformats.org/wordprocessingml/2006/main">
        <w:t xml:space="preserve">Йомгаклап әйткәндә, Эзраның өченче бүлегендә яңадан торгызу, гыйбадәтханәне торгызу вакытында булган гыйбадәт сурәтләнә. Корбан китерү урынын торгызу аша күрсәтелгән багышлануны, нигез салу аша ирешелгән алгарышны күрсәтү. Күрше халыклар каршылыгын искә төшереп, шатлыклы гыйбадәт кылу изге космосны торгызу турындагы тәвәккәллекне күрсәтте, Барлыкка Китерүче-Алла һәм сайланган кешеләр-Израиль арасындагы килешү мөнәсәбәтләрен хөрмәт итү бурычы.</w:t>
      </w:r>
    </w:p>
    <w:p/>
    <w:p>
      <w:r xmlns:w="http://schemas.openxmlformats.org/wordprocessingml/2006/main">
        <w:t xml:space="preserve">Эзра 3: 1 seventhиденче ай килеп, Исраил балалары шәһәрләрдә булганда, халык бер кеше булып Иерусалимга җыелды.</w:t>
      </w:r>
    </w:p>
    <w:p/>
    <w:p>
      <w:r xmlns:w="http://schemas.openxmlformats.org/wordprocessingml/2006/main">
        <w:t xml:space="preserve">Израиль халкы җиденче айда Иерусалимга җыелды.</w:t>
      </w:r>
    </w:p>
    <w:p/>
    <w:p>
      <w:r xmlns:w="http://schemas.openxmlformats.org/wordprocessingml/2006/main">
        <w:t xml:space="preserve">1: Иманга һәм җәмгыятькә тугрылыгыбызны раслау.</w:t>
      </w:r>
    </w:p>
    <w:p/>
    <w:p>
      <w:r xmlns:w="http://schemas.openxmlformats.org/wordprocessingml/2006/main">
        <w:t xml:space="preserve">2: Тынычлык һәм бердәмлек китерү өчен бергә эшләү.</w:t>
      </w:r>
    </w:p>
    <w:p/>
    <w:p>
      <w:r xmlns:w="http://schemas.openxmlformats.org/wordprocessingml/2006/main">
        <w:t xml:space="preserve">1: Рәсүлләр 2: 46-47 - dayәм көннән-көн бергә гыйбадәтханәгә йөреп, өйләрендә икмәк сындырып, алар ризыкларын шат һәм юмарт йөрәкләр белән алдылар.</w:t>
      </w:r>
    </w:p>
    <w:p/>
    <w:p>
      <w:r xmlns:w="http://schemas.openxmlformats.org/wordprocessingml/2006/main">
        <w:t xml:space="preserve">2: Ягъкуб 5:16 - Шуңа күрә, гөнаһларыгызны бер-берегезгә таныгыз һәм савыгуыгыз өчен бер-берегезгә дога кылыгыз. Тәкъва кешенең догасы эшләгәндә зур көчкә ия.</w:t>
      </w:r>
    </w:p>
    <w:p/>
    <w:p>
      <w:r xmlns:w="http://schemas.openxmlformats.org/wordprocessingml/2006/main">
        <w:t xml:space="preserve">Эзра 3: 2 Шуннан Йозадак улы Ешуа һәм аның абыйлары руханилар, Шалтиел улы Зеруббабел һәм аның абыйлары тордылар, һәм анда язылганча, яндыру корбаннары китерү өчен, Исраил Алласы корбан китерү урынын төзеделәр. Алла кешесе Муса канунында.</w:t>
      </w:r>
    </w:p>
    <w:p/>
    <w:p>
      <w:r xmlns:w="http://schemas.openxmlformats.org/wordprocessingml/2006/main">
        <w:t xml:space="preserve">Ешуа һәм руханилар, Зеруббабел һәм аның абыйлары белән, Муса кануны кушканча, яндыру корбаннары китерү өчен, Израиль Алласына корбан китерү урыны салдылар.</w:t>
      </w:r>
    </w:p>
    <w:p/>
    <w:p>
      <w:r xmlns:w="http://schemas.openxmlformats.org/wordprocessingml/2006/main">
        <w:t xml:space="preserve">1. Тыңлаучанлык: Израиль Алласына корбан китерү</w:t>
      </w:r>
    </w:p>
    <w:p/>
    <w:p>
      <w:r xmlns:w="http://schemas.openxmlformats.org/wordprocessingml/2006/main">
        <w:t xml:space="preserve">2. Эшкә ышану: Муса канунына буйсыну</w:t>
      </w:r>
    </w:p>
    <w:p/>
    <w:p>
      <w:r xmlns:w="http://schemas.openxmlformats.org/wordprocessingml/2006/main">
        <w:t xml:space="preserve">1. Икенчезаконлык 27: 5-6 thereәм анда син үз Аллаң Ходайга корбан китерү урыны, таш корбан китерү урыны төзерсең, аларга тимер корал күтәрмәссең. Син бөтен ташлар Аллаһың Раббының корбан китерү урынын төзерсең, һәм анда яндыру корбаннары Аллаһың Ходайга бирерсең.</w:t>
      </w:r>
    </w:p>
    <w:p/>
    <w:p>
      <w:r xmlns:w="http://schemas.openxmlformats.org/wordprocessingml/2006/main">
        <w:t xml:space="preserve">2. Чыгыш 20: 22-24 Хуҗа Мусага әйтте: "Син Исраил балаларына әйтерсең, минем синең белән күктән сөйләшкәнемне күрдең. Сез минем белән көмеш тәңреләр ясамассыз, һәм сезгә алтын тәңреләр ясамассыз. Син миңа җир корбанын китер, һәм анда яндыру корбаннарыңны, тынычлык корбаннарыңны, сарыкларыңны һәм үгезләреңне корбан ит.</w:t>
      </w:r>
    </w:p>
    <w:p/>
    <w:p>
      <w:r xmlns:w="http://schemas.openxmlformats.org/wordprocessingml/2006/main">
        <w:t xml:space="preserve">Эзра 3: 3 Алар корбан китерү урынын аның нигезенә куйдылар. Бу ил кешеләре аркасында аларда курку бар иде, һәм алар анда Ходайга яндыру корбаннары китерделәр, хәтта иртә белән кич яндыру корбаннары.</w:t>
      </w:r>
    </w:p>
    <w:p/>
    <w:p>
      <w:r xmlns:w="http://schemas.openxmlformats.org/wordprocessingml/2006/main">
        <w:t xml:space="preserve">Яһүдия кешеләре корбан китерү урыны куйдылар һәм әйләнә-тирә ил кешеләреннән куркып, иртә белән кич Хуҗага яндыру корбаннары китерделәр.</w:t>
      </w:r>
    </w:p>
    <w:p/>
    <w:p>
      <w:r xmlns:w="http://schemas.openxmlformats.org/wordprocessingml/2006/main">
        <w:t xml:space="preserve">1. Курку көче: Безне авыр вакытларда Аллага ничек ябыштыралар</w:t>
      </w:r>
    </w:p>
    <w:p/>
    <w:p>
      <w:r xmlns:w="http://schemas.openxmlformats.org/wordprocessingml/2006/main">
        <w:t xml:space="preserve">2. Гыйбадәт кылу корбаны: үзебезне Аллага тәкъдим итү нәрсә аңлата</w:t>
      </w:r>
    </w:p>
    <w:p/>
    <w:p>
      <w:r xmlns:w="http://schemas.openxmlformats.org/wordprocessingml/2006/main">
        <w:t xml:space="preserve">1. Ишагыйя 41:10 - Курыкмагыз, чөнки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Эзра 3: 4 Алар шулай ук чатырлар бәйрәмен үткәрделәр, һәм язылганча, көн саен яндырылган корбаннарны сан буенча сан буенча тәкъдим иттеләр, көннең бурычы буенча;</w:t>
      </w:r>
    </w:p>
    <w:p/>
    <w:p>
      <w:r xmlns:w="http://schemas.openxmlformats.org/wordprocessingml/2006/main">
        <w:t xml:space="preserve">Израиль халкы чатырлар бәйрәмен үткәрде һәм гадәт һәм таләпләр буенча көн саен яндыру корбаннары китерде.</w:t>
      </w:r>
    </w:p>
    <w:p/>
    <w:p>
      <w:r xmlns:w="http://schemas.openxmlformats.org/wordprocessingml/2006/main">
        <w:t xml:space="preserve">1. Алла тәэмин итү бәйрәме</w:t>
      </w:r>
    </w:p>
    <w:p/>
    <w:p>
      <w:r xmlns:w="http://schemas.openxmlformats.org/wordprocessingml/2006/main">
        <w:t xml:space="preserve">2. Тыңлаучанлыкның көндәлек бурычы</w:t>
      </w:r>
    </w:p>
    <w:p/>
    <w:p>
      <w:r xmlns:w="http://schemas.openxmlformats.org/wordprocessingml/2006/main">
        <w:t xml:space="preserve">1. Икенчезаконлык 16: 13-17 - Чатырлар бәйрәмен бәйрәм итү</w:t>
      </w:r>
    </w:p>
    <w:p/>
    <w:p>
      <w:r xmlns:w="http://schemas.openxmlformats.org/wordprocessingml/2006/main">
        <w:t xml:space="preserve">2. Левит 1: 1-17 - Ходайга корбаннар һәм корбаннар</w:t>
      </w:r>
    </w:p>
    <w:p/>
    <w:p>
      <w:r xmlns:w="http://schemas.openxmlformats.org/wordprocessingml/2006/main">
        <w:t xml:space="preserve">Эзра 3: 5 Соңыннан, яңа айларда да, изгеләндерелгән Ходайның барлык бәйрәмнәрендә дә, һәм Ходайга ирекле рәвештә корбан китергән һәрбер кешедә өзлексез яндыру корбаны тәкъдим иттеләр.</w:t>
      </w:r>
    </w:p>
    <w:p/>
    <w:p>
      <w:r xmlns:w="http://schemas.openxmlformats.org/wordprocessingml/2006/main">
        <w:t xml:space="preserve">Исраиллеләр өзлексез яндыру корбаннары, яңа айлар һәм Раббының башка мәҗлесләре, шулай ук Ходайга бирелгән теләсә нинди корбаннар китерделәр.</w:t>
      </w:r>
    </w:p>
    <w:p/>
    <w:p>
      <w:r xmlns:w="http://schemas.openxmlformats.org/wordprocessingml/2006/main">
        <w:t xml:space="preserve">1. Godзебезне Аллага тәкъдим итәргә өйрәнү - Эзра 3: 5</w:t>
      </w:r>
    </w:p>
    <w:p/>
    <w:p>
      <w:r xmlns:w="http://schemas.openxmlformats.org/wordprocessingml/2006/main">
        <w:t xml:space="preserve">2. Даими яндыру корбанының мәгънәсе - Эзра 3: 5</w:t>
      </w:r>
    </w:p>
    <w:p/>
    <w:p>
      <w:r xmlns:w="http://schemas.openxmlformats.org/wordprocessingml/2006/main">
        <w:t xml:space="preserve">1. 2 Көринтлеләргә 8:12 - Чөнки башта теләкле кеше булса, ул кеше булганы буенча түгел, ә булмаганы буенча кабул ителә.</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Эзра 3: 6 theиденче айның беренче көненнән алар Ходайга яндыру корбаннары китерә башладылар. Ләкин Ходай гыйбадәтханәсенең нигезе әле салынмаган.</w:t>
      </w:r>
    </w:p>
    <w:p/>
    <w:p>
      <w:r xmlns:w="http://schemas.openxmlformats.org/wordprocessingml/2006/main">
        <w:t xml:space="preserve">Seventhиденче айның беренче көнендә исраиллеләр Ходайга яндыру корбаннары китерә башладылар, ләкин гыйбадәтханәнең нигезе әле салынмаган иде.</w:t>
      </w:r>
    </w:p>
    <w:p/>
    <w:p>
      <w:r xmlns:w="http://schemas.openxmlformats.org/wordprocessingml/2006/main">
        <w:t xml:space="preserve">1. Соңга калган фатихаларга карамастан, тугры тәкъдим итүнең мөһимлеге</w:t>
      </w:r>
    </w:p>
    <w:p/>
    <w:p>
      <w:r xmlns:w="http://schemas.openxmlformats.org/wordprocessingml/2006/main">
        <w:t xml:space="preserve">2. Авыр шартларга карамастан, тыңлаучанлык</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Эзра 3: 7 Алар осталарга да, балта осталарына да акча бирделәр. ит, эчемлек һәм май, аларга Сидонга һәм Тирга, Ливаннан Кедр агачларын Йопа диңгезенә алып килергә, алар Фарсы патшасы Кир биргән грант буенча.</w:t>
      </w:r>
    </w:p>
    <w:p/>
    <w:p>
      <w:r xmlns:w="http://schemas.openxmlformats.org/wordprocessingml/2006/main">
        <w:t xml:space="preserve">Исраиллеләр осталарга, балта осталарына акча бирделәр, Зидон һәм Тир кешеләренә Ливаннан Йоппага кедр агачлары алып килү өчен акча бирделәр.</w:t>
      </w:r>
    </w:p>
    <w:p/>
    <w:p>
      <w:r xmlns:w="http://schemas.openxmlformats.org/wordprocessingml/2006/main">
        <w:t xml:space="preserve">1. Аның планнарын тормышка ашыру өчен кирәкле ресурслар белән тәэмин итүдә Алла тугрылыгы.</w:t>
      </w:r>
    </w:p>
    <w:p/>
    <w:p>
      <w:r xmlns:w="http://schemas.openxmlformats.org/wordprocessingml/2006/main">
        <w:t xml:space="preserve">2. Алла ихтыярын тормышка ашыру өчен бергә эшләүнең мөһимлеге.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2: 1-4. тулы һәм бер фикердә булу. Эгоистик амбициядән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 "</w:t>
      </w:r>
    </w:p>
    <w:p/>
    <w:p>
      <w:r xmlns:w="http://schemas.openxmlformats.org/wordprocessingml/2006/main">
        <w:t xml:space="preserve">Эзра 3: 8 Хәзер Иерусалимдагы Алла йортына килүләренең икенче елында, икенче айда Шалтиел улы Зеруббабел, Йозадак улы Ешуа, һәм аларның кардәшләре руханилар һәм левиләр калды. , әсирлектән Иерусалимга чыкканнарның барысы; һәм левилеләрне, егерме яшьтән һәм аннан да күбрәк, Ходай йорты эшен алга куярга билгеләде.</w:t>
      </w:r>
    </w:p>
    <w:p/>
    <w:p>
      <w:r xmlns:w="http://schemas.openxmlformats.org/wordprocessingml/2006/main">
        <w:t xml:space="preserve">Икенче ел Иерусалимга кайткач, Зеруббабел, Ешуа, һәм калган руханилар һәм левилеләр Ходай йортында эшли башладылар. Алар эшне күзәтер өчен 20 яшьтән узган левилеләрне билгеләделәр.</w:t>
      </w:r>
    </w:p>
    <w:p/>
    <w:p>
      <w:r xmlns:w="http://schemas.openxmlformats.org/wordprocessingml/2006/main">
        <w:t xml:space="preserve">1. Алла үз халкы өчен тугры тәэмин итү - Эзра 3: 8</w:t>
      </w:r>
    </w:p>
    <w:p/>
    <w:p>
      <w:r xmlns:w="http://schemas.openxmlformats.org/wordprocessingml/2006/main">
        <w:t xml:space="preserve">2. Бергә хезмәт итү көче - Эзра 3: 8</w:t>
      </w:r>
    </w:p>
    <w:p/>
    <w:p>
      <w:r xmlns:w="http://schemas.openxmlformats.org/wordprocessingml/2006/main">
        <w:t xml:space="preserve">1. Рәсүлләр 2:42 - Алар үзләрен рәсүлләргә өйрәтүгә, аралашуга, икмәк сындыруга һәм догаларга багышладылар.</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Эзра 3: 9 Шуннан соң Ешуа үз уллары һәм энеләре Кадмиел һәм аның уллары, Яһүдия уллары белән бергә Алла йортында эшчеләрне куяр өчен тордылар: Хенадад уллары, уллары һәм энеләре левиләр белән. .</w:t>
      </w:r>
    </w:p>
    <w:p/>
    <w:p>
      <w:r xmlns:w="http://schemas.openxmlformats.org/wordprocessingml/2006/main">
        <w:t xml:space="preserve">Ешуа, Кадмиел, Яһүдия һәм Хенадад уллары, леви кардәшләре белән бергә, Алла йортында эшләүчеләргә булыштылар.</w:t>
      </w:r>
    </w:p>
    <w:p/>
    <w:p>
      <w:r xmlns:w="http://schemas.openxmlformats.org/wordprocessingml/2006/main">
        <w:t xml:space="preserve">1. Бердәмлектә бергә эшләү - Эзра 3: 9</w:t>
      </w:r>
    </w:p>
    <w:p/>
    <w:p>
      <w:r xmlns:w="http://schemas.openxmlformats.org/wordprocessingml/2006/main">
        <w:t xml:space="preserve">2. Хезмәттәшлек һәм җәмгыять көче - Эзра 3: 9</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Эзра 3:10 Төзүчеләр Ходай гыйбадәтханәсенә нигез салгач, руханиларны быргы белән, левилеләр Асаф угылларын кымбал белән куйдылар, Давыт патша Давыт кушуы буенча. Израиль.</w:t>
      </w:r>
    </w:p>
    <w:p/>
    <w:p>
      <w:r xmlns:w="http://schemas.openxmlformats.org/wordprocessingml/2006/main">
        <w:t xml:space="preserve">Төзүчеләр тарафыннан Ходай гыйбадәтханәсенең нигезен салдылар, руханилар һәм левилеләр үзләренең кораллары белән Давыт патша боерыгы буенча Ходайны данладылар.</w:t>
      </w:r>
    </w:p>
    <w:p/>
    <w:p>
      <w:r xmlns:w="http://schemas.openxmlformats.org/wordprocessingml/2006/main">
        <w:t xml:space="preserve">1. Мактау көче: Музыка безне Аллага ничек якынайта ала</w:t>
      </w:r>
    </w:p>
    <w:p/>
    <w:p>
      <w:r xmlns:w="http://schemas.openxmlformats.org/wordprocessingml/2006/main">
        <w:t xml:space="preserve">2. Тыңлаучанлыкның мөһимлеге: Алла боерыкларын үтәү</w:t>
      </w:r>
    </w:p>
    <w:p/>
    <w:p>
      <w:r xmlns:w="http://schemas.openxmlformats.org/wordprocessingml/2006/main">
        <w:t xml:space="preserve">1. Мәдхия 150: 3-5 - Аны быргы тавышы белән мактагыз; аны арфа һәм арфа белән макта! Аны дап һәм бию белән мактагыз; кыллар һәм торба белән мактагыз! Аны тавышлы кымбал белән мактагыз; аны каты бәрелешле цымбаллар белән мактагыз!</w:t>
      </w:r>
    </w:p>
    <w:p/>
    <w:p>
      <w:r xmlns:w="http://schemas.openxmlformats.org/wordprocessingml/2006/main">
        <w:t xml:space="preserve">2. 1 Паралипоменон 16: 23-25 - Бөтен җир Ходайга җырла! Аның котылуы турында көннән-көн сөйләгез. Халыклар арасында аның данын, бөтен халыклар арасында искиткеч эшләрен игълан итегез! Чөнки Ходай бөек, мактауга лаек; ул барлык илаһлардан өстен булырга тиеш.</w:t>
      </w:r>
    </w:p>
    <w:p/>
    <w:p>
      <w:r xmlns:w="http://schemas.openxmlformats.org/wordprocessingml/2006/main">
        <w:t xml:space="preserve">Эзра 3:11 Алар бергәләп Ходайны мактап һәм рәхмәт әйтеп җырладылар. чөнки ул яхшы, чөнки аның шәфкате Израильгә мәңге тора. Allәм бөтен халык зур кычкырышып кычкырдылар, алар Ходайны мактап, чөнки Ходай йортының нигезе салынган иде.</w:t>
      </w:r>
    </w:p>
    <w:p/>
    <w:p>
      <w:r xmlns:w="http://schemas.openxmlformats.org/wordprocessingml/2006/main">
        <w:t xml:space="preserve">Израиль халкы Ходайны мактады, чөнки ул яхшы һәм аның шәфкате мәңге тора. Алар зур кычкырыш белән Хуҗа йортына нигез салуны бәйрәм иттеләр.</w:t>
      </w:r>
    </w:p>
    <w:p/>
    <w:p>
      <w:r xmlns:w="http://schemas.openxmlformats.org/wordprocessingml/2006/main">
        <w:t xml:space="preserve">1. Ходайның шәфкате мәңге тора</w:t>
      </w:r>
    </w:p>
    <w:p/>
    <w:p>
      <w:r xmlns:w="http://schemas.openxmlformats.org/wordprocessingml/2006/main">
        <w:t xml:space="preserve">2. Хуҗа йорты нигезендә шатлану</w:t>
      </w:r>
    </w:p>
    <w:p/>
    <w:p>
      <w:r xmlns:w="http://schemas.openxmlformats.org/wordprocessingml/2006/main">
        <w:t xml:space="preserve">1. Мәдхия 107: 1 Әй, Ходайга шөкер, чөнки ул яхшы, чөнки аның мәхәббәте мәңге тора!</w:t>
      </w:r>
    </w:p>
    <w:p/>
    <w:p>
      <w:r xmlns:w="http://schemas.openxmlformats.org/wordprocessingml/2006/main">
        <w:t xml:space="preserve">2. Маттай 7: 24-25 Минем сүзләремне ишеткән һәм аларны үтәгән һәрбер кеше үз йортын таш өстендә салган акыллы кеше кебек булыр. Theәм яңгыр яуды, су басты, һәм җил искән һәм шул йортка бәрелгән, ләкин ул егылмады, чөнки ул таш өстендә салынган иде.</w:t>
      </w:r>
    </w:p>
    <w:p/>
    <w:p>
      <w:r xmlns:w="http://schemas.openxmlformats.org/wordprocessingml/2006/main">
        <w:t xml:space="preserve">Эзра 3:12 Ләкин күпчелек руханилар, левиләр һәм аталар башлыгы, борыңгы кешеләр, беренче йортны күргәннәр, бу йортның нигезе аларның күз алдына куелгач, көчле тавыш белән елаганнар; һәм күпләр шатланып кычкырдылар:</w:t>
      </w:r>
    </w:p>
    <w:p/>
    <w:p>
      <w:r xmlns:w="http://schemas.openxmlformats.org/wordprocessingml/2006/main">
        <w:t xml:space="preserve">Эзра кешеләре, руханилар, левиләр һәм өлкәннәр катнашында, яңа гыйбадәтханәгә нигез салганда, төрле хисләр кичерделәр - кемдер елады, икенчеләре шатланып кычкырды.</w:t>
      </w:r>
    </w:p>
    <w:p/>
    <w:p>
      <w:r xmlns:w="http://schemas.openxmlformats.org/wordprocessingml/2006/main">
        <w:t xml:space="preserve">1. Авыр үзгәрешләр вакытында Аллага ышану</w:t>
      </w:r>
    </w:p>
    <w:p/>
    <w:p>
      <w:r xmlns:w="http://schemas.openxmlformats.org/wordprocessingml/2006/main">
        <w:t xml:space="preserve">2. Шатлану һәм кайгы: Кайгы арасында шатлык табу</w:t>
      </w:r>
    </w:p>
    <w:p/>
    <w:p>
      <w:r xmlns:w="http://schemas.openxmlformats.org/wordprocessingml/2006/main">
        <w:t xml:space="preserve">1. Мәдхия 126: 3-5</w:t>
      </w:r>
    </w:p>
    <w:p/>
    <w:p>
      <w:r xmlns:w="http://schemas.openxmlformats.org/wordprocessingml/2006/main">
        <w:t xml:space="preserve">2. Римлыларга 12: 15-16</w:t>
      </w:r>
    </w:p>
    <w:p/>
    <w:p>
      <w:r xmlns:w="http://schemas.openxmlformats.org/wordprocessingml/2006/main">
        <w:t xml:space="preserve">Эзра 3:13 Шулай итеп, халык елау тавышыннан шатлык кычкыру тавышын аңлый алмаслык итеп, халык көчле кычкыру белән кычкырды, һәм ерактан тавыш ишетелде.</w:t>
      </w:r>
    </w:p>
    <w:p/>
    <w:p>
      <w:r xmlns:w="http://schemas.openxmlformats.org/wordprocessingml/2006/main">
        <w:t xml:space="preserve">Израиль халкы гыйбадәтханәнең торгызылуын ерактан ишетелә торган көчле кычкыру белән бәйрәм итте.</w:t>
      </w:r>
    </w:p>
    <w:p/>
    <w:p>
      <w:r xmlns:w="http://schemas.openxmlformats.org/wordprocessingml/2006/main">
        <w:t xml:space="preserve">1. Шатлыклы тыңлаучанлык: Алла эшен бәйрәм итү көче</w:t>
      </w:r>
    </w:p>
    <w:p/>
    <w:p>
      <w:r xmlns:w="http://schemas.openxmlformats.org/wordprocessingml/2006/main">
        <w:t xml:space="preserve">2. Communityәмгыятьнең кыйммәте: Бердәмлектә бергә бәйрәм итү</w:t>
      </w:r>
    </w:p>
    <w:p/>
    <w:p>
      <w:r xmlns:w="http://schemas.openxmlformats.org/wordprocessingml/2006/main">
        <w:t xml:space="preserve">1. Мәдхия 95: 1-2 Әй, әйдәгез, Ходайга җырлыйк; котылуыбыз кыясына шатлыклы тавыш чыгарыйк! Аның хозурына рәхмәт белән килик; әйдәгез аңа мактау җырлары белән шатлыклы тавыш чыгарыйк!</w:t>
      </w:r>
    </w:p>
    <w:p/>
    <w:p>
      <w:r xmlns:w="http://schemas.openxmlformats.org/wordprocessingml/2006/main">
        <w:t xml:space="preserve">2. Ишагыйя 12: 6 Кычкыр, һәм шатланып җырла, әй Сионда яшәүче, чөнки синең арада Исраилнең Изгесе зур.</w:t>
      </w:r>
    </w:p>
    <w:p/>
    <w:p>
      <w:r xmlns:w="http://schemas.openxmlformats.org/wordprocessingml/2006/main">
        <w:t xml:space="preserve">Эзра 4 бүлектә исраиллеләрнең Иерусалимдагы гыйбадәтханәне торгызу омтылышларында булган оппозиция сурәтләнә, шул исәптән Артаксеркс патшага җибәрелгән шикаять хаты.</w:t>
      </w:r>
    </w:p>
    <w:p/>
    <w:p>
      <w:r xmlns:w="http://schemas.openxmlformats.org/wordprocessingml/2006/main">
        <w:t xml:space="preserve">1 нче абзац: Бүлек сөргендә җирдә яшәгән Яһүдия белән Беньяминның дошманнары Зеруббабелга һәм башка җитәкчеләргә ничек мөрәҗәгать итүләрен күрсәтүдән башлана. Алар гыйбадәтханәне торгызуда булышырга тәкъдим итәләр, ләкин Аллага чын гыйбадәт кылмаганнары өчен кире кагыла (Эзра 4: 1-3).</w:t>
      </w:r>
    </w:p>
    <w:p/>
    <w:p>
      <w:r xmlns:w="http://schemas.openxmlformats.org/wordprocessingml/2006/main">
        <w:t xml:space="preserve">2 нче абзац: Повестьта бу дошманнарның исраиллеләрнең эшләрен боза һәм боза башлаганнары турында әйтелә. Аларга каршы эшләргә һәм ялган гаепләү өчен консультантлар яллыйлар, бу озак еллар төзелештә тукталуга китерә (Эзра 4: 4-5).</w:t>
      </w:r>
    </w:p>
    <w:p/>
    <w:p>
      <w:r xmlns:w="http://schemas.openxmlformats.org/wordprocessingml/2006/main">
        <w:t xml:space="preserve">3 нче абзац: Хикәядә Артаксеркс патша идарә иткән вакытта бу дошманнарның Иерусалимны һәм аның халкын фетнәдә гаепләве турында әйтелә. Киләсе тикшерү үткәрелгәнче төзелешне туктатуны сорыйлар (Эзра 4: 6-16).</w:t>
      </w:r>
    </w:p>
    <w:p/>
    <w:p>
      <w:r xmlns:w="http://schemas.openxmlformats.org/wordprocessingml/2006/main">
        <w:t xml:space="preserve">Йомгаклап әйткәндә, Эзраның дүртенче бүлегендә оппозиция, гыйбадәтханәне торгызу вакытында булган киртәләр сурәтләнә. Баш тарту аша белдерелгән конфликтны күрсәтү, ялган гаепләүләр аркасында ирешелгән киртәләр. Дошманнар алдында торган комачаулыкны искә төшереп, рәсми тикшерү каршылыкны күрсәтүче гәүдәләндерүне башлап җибәрде, изге эшкә түземлелек турындагы раслау, Барлыкка Китерүче-Алла һәм сайланган кешеләр-Израиль арасындагы килешү мөнәсәбәтләрен хөрмәт итү бурычы.</w:t>
      </w:r>
    </w:p>
    <w:p/>
    <w:p>
      <w:r xmlns:w="http://schemas.openxmlformats.org/wordprocessingml/2006/main">
        <w:t xml:space="preserve">Эзра 4: 1 Яһүдия белән Беньямин дошманнары әсирлектәге балаларның гыйбадәтханәне Исраил Аллаһысы Ходайга салганнарын ишеткәч.</w:t>
      </w:r>
    </w:p>
    <w:p/>
    <w:p>
      <w:r xmlns:w="http://schemas.openxmlformats.org/wordprocessingml/2006/main">
        <w:t xml:space="preserve">Яһүдия белән Беньямин дошманнары әсирлектәге балаларның Раббы гыйбадәтханәсен торгызуларына ризасызлык белдерделәр.</w:t>
      </w:r>
    </w:p>
    <w:p/>
    <w:p>
      <w:r xmlns:w="http://schemas.openxmlformats.org/wordprocessingml/2006/main">
        <w:t xml:space="preserve">1: Алла безне тирә-яктагы кешеләр каршы булса да, яңадан торгызырга чакыра.</w:t>
      </w:r>
    </w:p>
    <w:p/>
    <w:p>
      <w:r xmlns:w="http://schemas.openxmlformats.org/wordprocessingml/2006/main">
        <w:t xml:space="preserve">2: Каршы килүебезгә карамастан, без Аллага тугры калырга тиеш.</w:t>
      </w:r>
    </w:p>
    <w:p/>
    <w:p>
      <w:r xmlns:w="http://schemas.openxmlformats.org/wordprocessingml/2006/main">
        <w:t xml:space="preserve">1: Рәсүлләр 5:29 - "Аннары Петер һәм башка рәсүлләр җавап бирделәр һәм әйттеләр:" Без кешеләргә түгел, ә Аллага буйсынырга тиеш ".</w:t>
      </w:r>
    </w:p>
    <w:p/>
    <w:p>
      <w:r xmlns:w="http://schemas.openxmlformats.org/wordprocessingml/2006/main">
        <w:t xml:space="preserve">2.</w:t>
      </w:r>
    </w:p>
    <w:p/>
    <w:p>
      <w:r xmlns:w="http://schemas.openxmlformats.org/wordprocessingml/2006/main">
        <w:t xml:space="preserve">Эзра 4: 2 Шуннан соң алар Зеруббабелга һәм ата-бабалар башына килеп, аларга әйттеләр: "Әйдәгез, сезнең белән төзик, чөнки без сезнең Аллагызны эзлибез. һәм без аны монда тәрбияләгән Ассур патшасы Эсархаддон көннәреннән бирле аңа корбан чалабыз.</w:t>
      </w:r>
    </w:p>
    <w:p/>
    <w:p>
      <w:r xmlns:w="http://schemas.openxmlformats.org/wordprocessingml/2006/main">
        <w:t xml:space="preserve">Кешеләр ата башлыгы һәм Зеруббабел янына килеп, алар белән бер үк Алла эзләгәнгә, алар белән төзүне сорадылар. Алар Ассирия патшасы Эсархаддон көннәреннән бирле аңа корбан чалалар.</w:t>
      </w:r>
    </w:p>
    <w:p/>
    <w:p>
      <w:r xmlns:w="http://schemas.openxmlformats.org/wordprocessingml/2006/main">
        <w:t xml:space="preserve">1. Алла өчен бергә эшләү: Ходайда уртак тел һәм максат табу</w:t>
      </w:r>
    </w:p>
    <w:p/>
    <w:p>
      <w:r xmlns:w="http://schemas.openxmlformats.org/wordprocessingml/2006/main">
        <w:t xml:space="preserve">2. Корбан көче: Безнең корбаннар аша Аллага дан китерү</w:t>
      </w:r>
    </w:p>
    <w:p/>
    <w:p>
      <w:r xmlns:w="http://schemas.openxmlformats.org/wordprocessingml/2006/main">
        <w:t xml:space="preserve">1. Мәдхия 34: 3 - "Әй, Ходайны минем белән данла, һәм аның исемен бергә күтәрик."</w:t>
      </w:r>
    </w:p>
    <w:p/>
    <w:p>
      <w:r xmlns:w="http://schemas.openxmlformats.org/wordprocessingml/2006/main">
        <w:t xml:space="preserve">2.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Эзра 4: 3 Ләкин Зеруббабел, Ешуа һәм калган Исраил аталарының башлыгы аларга әйтте: "Сезнең безнең Аллага йорт салыр өчен безнең белән бернинди бәйләнешегез юк; ләкин без үзебез бергә Фарсы патшасы Кир кушканча, Исраил Алласы Ходайга төзербез.</w:t>
      </w:r>
    </w:p>
    <w:p/>
    <w:p>
      <w:r xmlns:w="http://schemas.openxmlformats.org/wordprocessingml/2006/main">
        <w:t xml:space="preserve">Эзра 4: 3 тә бу өзек Зеруббабел, Ешуа һәм Израильнең башка җитәкчеләре Персия патшасы Кир кушканча, аларга Исраил Аллаһысы Ходай гыйбадәтханәсен төзергә булышырга рөхсәт итмәүләрен сурәтли.</w:t>
      </w:r>
    </w:p>
    <w:p/>
    <w:p>
      <w:r xmlns:w="http://schemas.openxmlformats.org/wordprocessingml/2006/main">
        <w:t xml:space="preserve">1. Алла безнең тормышта куйган хакимияткә буйсынуның мөһимлеге.</w:t>
      </w:r>
    </w:p>
    <w:p/>
    <w:p>
      <w:r xmlns:w="http://schemas.openxmlformats.org/wordprocessingml/2006/main">
        <w:t xml:space="preserve">2. Барлык каршылыкларга каршы иманда нык тору.</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Эзра 4: 4 Шуннан соң җир халкы Яһүдия халкының кулларын зәгыйфьләндерде, һәм аларны төзүдә борчыды,</w:t>
      </w:r>
    </w:p>
    <w:p/>
    <w:p>
      <w:r xmlns:w="http://schemas.openxmlformats.org/wordprocessingml/2006/main">
        <w:t xml:space="preserve">Landир кешеләре Яһүдия кешеләрен төзергә комачаулыйлар.</w:t>
      </w:r>
    </w:p>
    <w:p/>
    <w:p>
      <w:r xmlns:w="http://schemas.openxmlformats.org/wordprocessingml/2006/main">
        <w:t xml:space="preserve">1. Башкаларга сезне дөрес эшләргә комачауламасын</w:t>
      </w:r>
    </w:p>
    <w:p/>
    <w:p>
      <w:r xmlns:w="http://schemas.openxmlformats.org/wordprocessingml/2006/main">
        <w:t xml:space="preserve">2. Оппозиция алдында нык торыгыз</w:t>
      </w:r>
    </w:p>
    <w:p/>
    <w:p>
      <w:r xmlns:w="http://schemas.openxmlformats.org/wordprocessingml/2006/main">
        <w:t xml:space="preserve">1. Гәләтиялеләргә 6: 9 &amp; 10 - "Яхшылык эшләүдән арымыйк, чөнки бирешмәсәк, тиешле вакытта уңыш җыячакбыз. Шуңа күрә, мөмкинлегебез булганда, әйдәгез барлык кешеләргә яхшылык эшләгез, аеруча иман итүчеләр гаиләсенә караганнарга. "</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Эзра 4: 5 Фарсы патшасы Кирның бөтен көннәрендә, хәтта Фарсы патшасы Дарий идарә иткәнче, аларның максатларын бозу өчен, аларга каршы киңәшчеләр ялладылар.</w:t>
      </w:r>
    </w:p>
    <w:p/>
    <w:p>
      <w:r xmlns:w="http://schemas.openxmlformats.org/wordprocessingml/2006/main">
        <w:t xml:space="preserve">Яһүдия кешеләре, планнарын бозу өчен, Фарсы патшалары Кир һәм Дарий идарә иткән вакытта ялланган киңәшчеләр белән каршы тордылар.</w:t>
      </w:r>
    </w:p>
    <w:p/>
    <w:p>
      <w:r xmlns:w="http://schemas.openxmlformats.org/wordprocessingml/2006/main">
        <w:t xml:space="preserve">1. Алланың суверенитеты: Алла хәтта кеше каршылыгын да куллана ала.</w:t>
      </w:r>
    </w:p>
    <w:p/>
    <w:p>
      <w:r xmlns:w="http://schemas.openxmlformats.org/wordprocessingml/2006/main">
        <w:t xml:space="preserve">2. Алланың тугрылыгы: Алла үз халкына аларны саклау һәм вәгъдәләрен үтәү өчен тугры.</w:t>
      </w:r>
    </w:p>
    <w:p/>
    <w:p>
      <w:r xmlns:w="http://schemas.openxmlformats.org/wordprocessingml/2006/main">
        <w:t xml:space="preserve">1. Эш 42: 2 - "Мин беләм, сез барысын да эшли аласыз, һәм сезнең максатыгыз комачаулый алмый."</w:t>
      </w:r>
    </w:p>
    <w:p/>
    <w:p>
      <w:r xmlns:w="http://schemas.openxmlformats.org/wordprocessingml/2006/main">
        <w:t xml:space="preserve">2. Ишагыйя 46:10 - "Ахырдан баштан, һәм борынгы заманнардан игълан ителмәгән эшләрне игълан итеп," Минем киңәшем торыр, һәм мин бөтен теләгемне эшләячәкмен ".</w:t>
      </w:r>
    </w:p>
    <w:p/>
    <w:p>
      <w:r xmlns:w="http://schemas.openxmlformats.org/wordprocessingml/2006/main">
        <w:t xml:space="preserve">Эзра 4: 6 Ахашверус патшалыгы вакытында, аның идарә итүе башында, алар аңа Яһүдия һәм Иерусалимда яшәүчеләргә каршы гаеп яздылар.</w:t>
      </w:r>
    </w:p>
    <w:p/>
    <w:p>
      <w:r xmlns:w="http://schemas.openxmlformats.org/wordprocessingml/2006/main">
        <w:t xml:space="preserve">Яһүдия һәм Иерусалим халкы Фарсы патшасы Ахашверуска аның идарә итүе башында рәсми гаеп язган.</w:t>
      </w:r>
    </w:p>
    <w:p/>
    <w:p>
      <w:r xmlns:w="http://schemas.openxmlformats.org/wordprocessingml/2006/main">
        <w:t xml:space="preserve">1. Дөрес нәрсә турында сөйләү мөһимлеге.</w:t>
      </w:r>
    </w:p>
    <w:p/>
    <w:p>
      <w:r xmlns:w="http://schemas.openxmlformats.org/wordprocessingml/2006/main">
        <w:t xml:space="preserve">2. Эзәрлекләүләрне һәм оппозицияне ничек җиңәргә.</w:t>
      </w:r>
    </w:p>
    <w:p/>
    <w:p>
      <w:r xmlns:w="http://schemas.openxmlformats.org/wordprocessingml/2006/main">
        <w:t xml:space="preserve">1. Гыйбрәтле сүзләр 31: 8-9 - "themselvesзләре өчен, мескеннәрнең хокуклары өчен сөйләгез. Сөйләгез һәм гадел хөкем итегез; ярлылар һәм мохтаҗлар хокукларын яклагыз."</w:t>
      </w:r>
    </w:p>
    <w:p/>
    <w:p>
      <w:r xmlns:w="http://schemas.openxmlformats.org/wordprocessingml/2006/main">
        <w:t xml:space="preserve">2. Маттай 5: 10-12 - "Тәкъвалык аркасында эзәрлекләнгәннәр бәхетле, чөнки Күкләр Патшалыгы аларныкы. Кешеләр сезне мыскыллаганда, эзәрлекләгәндә һәм минем аркасында сезгә каршы төрле явыз сүзләр сөйләгәндә сез бәхетле. Шатланыгыз һәм шатланыгыз, чөнки күктә сезнең әҗерегез зур, чөнки алар сездән алда булган пәйгамбәрләрне шулай эзәрлекләгәннәр. "</w:t>
      </w:r>
    </w:p>
    <w:p/>
    <w:p>
      <w:r xmlns:w="http://schemas.openxmlformats.org/wordprocessingml/2006/main">
        <w:t xml:space="preserve">Эзра 4: 7 Артаксеркс көннәрендә Бишлам, Митредат, Табил һәм аларның башка иптәшләре Фарсы патшасы Артаксеркска язган; һәм хат язу Сүрия телендә язылган һәм Сүрия телендә тәрҗемә ителгән.</w:t>
      </w:r>
    </w:p>
    <w:p/>
    <w:p>
      <w:r xmlns:w="http://schemas.openxmlformats.org/wordprocessingml/2006/main">
        <w:t xml:space="preserve">Бер төркем кешеләр Сирия телендә Фарсы патшасы Артаксеркска хат яздылар, ул шулай ук Сүрия телендә дә аңлатылды.</w:t>
      </w:r>
    </w:p>
    <w:p/>
    <w:p>
      <w:r xmlns:w="http://schemas.openxmlformats.org/wordprocessingml/2006/main">
        <w:t xml:space="preserve">1. Тел көче: Безнең сүзләр безнең тормышны һәм башкаларның тормышын ничек формалаштыра</w:t>
      </w:r>
    </w:p>
    <w:p/>
    <w:p>
      <w:r xmlns:w="http://schemas.openxmlformats.org/wordprocessingml/2006/main">
        <w:t xml:space="preserve">2. Төрлелекнең бердәмлеге: Ничек без бер-беребезнең аермаларын кадерли алабыз һәм бәйрәм итә алабыз</w:t>
      </w:r>
    </w:p>
    <w:p/>
    <w:p>
      <w:r xmlns:w="http://schemas.openxmlformats.org/wordprocessingml/2006/main">
        <w:t xml:space="preserve">1. Рәсүлләр 2: 4-6 - "Алар барысы да Изге Рух белән сугарылганнар һәм Рух әйткәнчә башка телләрдә сөйләшә башлаганнар."</w:t>
      </w:r>
    </w:p>
    <w:p/>
    <w:p>
      <w:r xmlns:w="http://schemas.openxmlformats.org/wordprocessingml/2006/main">
        <w:t xml:space="preserve">2. Эфеслеләргә 4: 1-3 - "Шуңа күрә, мин, Ходай тоткыны, сездән чакырылган чакыруга лаеклы йөрүегезне сорыйм, бөтен тыйнаклык һәм йомшаклык белән, түземлек белән, бер-берегезгә гашыйк булып. "</w:t>
      </w:r>
    </w:p>
    <w:p/>
    <w:p>
      <w:r xmlns:w="http://schemas.openxmlformats.org/wordprocessingml/2006/main">
        <w:t xml:space="preserve">Эзра 4: 8 Канцлер Рехум һәм Шимшай язучы Иерусалимга каршы Артаксеркс патшага мондый хат язган:</w:t>
      </w:r>
    </w:p>
    <w:p/>
    <w:p>
      <w:r xmlns:w="http://schemas.openxmlformats.org/wordprocessingml/2006/main">
        <w:t xml:space="preserve">Канцлер Рехум һәм Шимшай язган хат Иерусалимга каршы Артаксеркс патшага сөйләде.</w:t>
      </w:r>
    </w:p>
    <w:p/>
    <w:p>
      <w:r xmlns:w="http://schemas.openxmlformats.org/wordprocessingml/2006/main">
        <w:t xml:space="preserve">1) Башкаларга каршы чыгыш ясау куркынычы</w:t>
      </w:r>
    </w:p>
    <w:p/>
    <w:p>
      <w:r xmlns:w="http://schemas.openxmlformats.org/wordprocessingml/2006/main">
        <w:t xml:space="preserve">2) сүзнең көче</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Ягъкуб 3: 5 - Шулай ук тел кечкенә әгъза, ләкин ул зур әйберләр белән мактана. Карагыз, урман шундый кечкенә ут белән нинди зур ут белән янган!</w:t>
      </w:r>
    </w:p>
    <w:p/>
    <w:p>
      <w:r xmlns:w="http://schemas.openxmlformats.org/wordprocessingml/2006/main">
        <w:t xml:space="preserve">Эзра 4: 9 Аннары канцлер Рехум, һәм Шимшай язучы һәм калган иптәшләре язды. Динайитлар, Афарсатхитлар, Тарпелитлар, Афаритлар, Архевитлар, Бабиллылар, Сюзанчитлар, Дехавитлар һәм Эламитлар,</w:t>
      </w:r>
    </w:p>
    <w:p/>
    <w:p>
      <w:r xmlns:w="http://schemas.openxmlformats.org/wordprocessingml/2006/main">
        <w:t xml:space="preserve">Төрле төбәкләрдән килгән бер төркем Персия патшасы Артаксеркска хат язган.</w:t>
      </w:r>
    </w:p>
    <w:p/>
    <w:p>
      <w:r xmlns:w="http://schemas.openxmlformats.org/wordprocessingml/2006/main">
        <w:t xml:space="preserve">1. Бердәмлек көче: Инҗил өчен бергә эшләү</w:t>
      </w:r>
    </w:p>
    <w:p/>
    <w:p>
      <w:r xmlns:w="http://schemas.openxmlformats.org/wordprocessingml/2006/main">
        <w:t xml:space="preserve">2. Алла басынкылыкны фатихалый: Эзра үрнәгеннән өйрәнү</w:t>
      </w:r>
    </w:p>
    <w:p/>
    <w:p>
      <w:r xmlns:w="http://schemas.openxmlformats.org/wordprocessingml/2006/main">
        <w:t xml:space="preserve">1. Мәдхия 133: 1-3</w:t>
      </w:r>
    </w:p>
    <w:p/>
    <w:p>
      <w:r xmlns:w="http://schemas.openxmlformats.org/wordprocessingml/2006/main">
        <w:t xml:space="preserve">2. Эфеслеләргә 4: 1-6</w:t>
      </w:r>
    </w:p>
    <w:p/>
    <w:p>
      <w:r xmlns:w="http://schemas.openxmlformats.org/wordprocessingml/2006/main">
        <w:t xml:space="preserve">Эзра 4:10 Бөек һәм затлы Аснаппер алып кайтып, Самария шәһәрләренә урнаштырдылар, калганнары елга буенда һәм шундый вакытта.</w:t>
      </w:r>
    </w:p>
    <w:p/>
    <w:p>
      <w:r xmlns:w="http://schemas.openxmlformats.org/wordprocessingml/2006/main">
        <w:t xml:space="preserve">Олы һәм затлы Аснаппер калган халыкларны алып килде һәм аларны Самария шәһәрләренә, елганың бу ягында урнаштырды.</w:t>
      </w:r>
    </w:p>
    <w:p/>
    <w:p>
      <w:r xmlns:w="http://schemas.openxmlformats.org/wordprocessingml/2006/main">
        <w:t xml:space="preserve">1. Халыкларда эшләгәндә Алланың суверен кулы</w:t>
      </w:r>
    </w:p>
    <w:p/>
    <w:p>
      <w:r xmlns:w="http://schemas.openxmlformats.org/wordprocessingml/2006/main">
        <w:t xml:space="preserve">2. Алланың барлык халыклар өчен яхшы нияте</w:t>
      </w:r>
    </w:p>
    <w:p/>
    <w:p>
      <w:r xmlns:w="http://schemas.openxmlformats.org/wordprocessingml/2006/main">
        <w:t xml:space="preserve">1. Яратылыш 12: 3 - "youәм мин сине фатихалаучыларга фатиха бирермен, һәм сине ләгънәт итүчегә ләгънәт бирермен, һәм синдә җирнең барлык гаиләләре фатихаланыр."</w:t>
      </w:r>
    </w:p>
    <w:p/>
    <w:p>
      <w:r xmlns:w="http://schemas.openxmlformats.org/wordprocessingml/2006/main">
        <w:t xml:space="preserve">2. Рәсүлләр 17: 26-27 - "allәм бөтен халыкны бер каннан ясап, җир йөзендә яшәр өчен, билгеләнгән вакытларны һәм яшәү чикләрен билгеләде; Ходай, алар аның артыннан сизсәләр һәм аны табарлар, ул безнең һәрберебездән ерак булмаса да. "</w:t>
      </w:r>
    </w:p>
    <w:p/>
    <w:p>
      <w:r xmlns:w="http://schemas.openxmlformats.org/wordprocessingml/2006/main">
        <w:t xml:space="preserve">Эзра 4:11 Бу - алар хәтта Артаксеркс патшага җибәргән хатның күчермәсе. Синең хезмәтчеләрең елганың бу ягында, һәм шундый вакытта.</w:t>
      </w:r>
    </w:p>
    <w:p/>
    <w:p>
      <w:r xmlns:w="http://schemas.openxmlformats.org/wordprocessingml/2006/main">
        <w:t xml:space="preserve">Елганың бу ягында урнашкан кешеләр патша Артаксеркска хат җибәрделәр.</w:t>
      </w:r>
    </w:p>
    <w:p/>
    <w:p>
      <w:r xmlns:w="http://schemas.openxmlformats.org/wordprocessingml/2006/main">
        <w:t xml:space="preserve">1. Ходай теләсә нинди ситуациядә эшләячәк, нинди генә мөмкин булмаса да.</w:t>
      </w:r>
    </w:p>
    <w:p/>
    <w:p>
      <w:r xmlns:w="http://schemas.openxmlformats.org/wordprocessingml/2006/main">
        <w:t xml:space="preserve">2. Дога көче аның хакимияттәге кешеләргә күрсәткән йогынтысы аша күрсәтелә.</w:t>
      </w:r>
    </w:p>
    <w:p/>
    <w:p>
      <w:r xmlns:w="http://schemas.openxmlformats.org/wordprocessingml/2006/main">
        <w:t xml:space="preserve">1. Данил 6:10 Данил язуга кул куелганын белгәч, өенә керде; Иерусалимга таба бүлмәсендә тәрәзәләре ачык иде, ул көненә өч тапкыр тезләнеп тезләнде, һәм дога кылды, һәм элеккеге кебек, Алла алдында шөкер итте.</w:t>
      </w:r>
    </w:p>
    <w:p/>
    <w:p>
      <w:r xmlns:w="http://schemas.openxmlformats.org/wordprocessingml/2006/main">
        <w:t xml:space="preserve">2. Ягъкуб 5:16 Тәкъва кешенең эчкерсез догасы күп файда китерә.</w:t>
      </w:r>
    </w:p>
    <w:p/>
    <w:p>
      <w:r xmlns:w="http://schemas.openxmlformats.org/wordprocessingml/2006/main">
        <w:t xml:space="preserve">Эзра 4:12 Сезгә билгеле булганча, сездән безгә килгән яһүдләр Иерусалимга киләләр, фетнәче һәм начар шәһәр төзиләр, һәм аның стеналарын куеп, нигезгә кушылалар.</w:t>
      </w:r>
    </w:p>
    <w:p/>
    <w:p>
      <w:r xmlns:w="http://schemas.openxmlformats.org/wordprocessingml/2006/main">
        <w:t xml:space="preserve">Патшалык патшалыгыннан яһүдләр Иерусалимга киттеләр һәм шәһәрне, шул исәптән стеналарын һәм нигезләрен торгызалар.</w:t>
      </w:r>
    </w:p>
    <w:p/>
    <w:p>
      <w:r xmlns:w="http://schemas.openxmlformats.org/wordprocessingml/2006/main">
        <w:t xml:space="preserve">1. Каты фондта шәһәр төзү - Эзра 4:12</w:t>
      </w:r>
    </w:p>
    <w:p/>
    <w:p>
      <w:r xmlns:w="http://schemas.openxmlformats.org/wordprocessingml/2006/main">
        <w:t xml:space="preserve">2. Алла ихтыярын тугры эзләү - Эзра 4:12</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Эзра 4:13 Хәзер патшага билгеле булсын, әгәр бу шәһәр төзелсә һәм стеналар яңадан торгызылса, алар түләмәячәкләр, салым һәм гореф-гадәтләр түләмәячәкләр, һәм сез патшаларның керемнәренә зыян китерерсез.</w:t>
      </w:r>
    </w:p>
    <w:p/>
    <w:p>
      <w:r xmlns:w="http://schemas.openxmlformats.org/wordprocessingml/2006/main">
        <w:t xml:space="preserve">Яһүдия кешеләре шәһәр һәм стеналар яңадан торгызылса, салым түләүдән баш тарттылар.</w:t>
      </w:r>
    </w:p>
    <w:p/>
    <w:p>
      <w:r xmlns:w="http://schemas.openxmlformats.org/wordprocessingml/2006/main">
        <w:t xml:space="preserve">1. Без яңадан торгыза алабыз: Эзра хикәясе 4:13</w:t>
      </w:r>
    </w:p>
    <w:p/>
    <w:p>
      <w:r xmlns:w="http://schemas.openxmlformats.org/wordprocessingml/2006/main">
        <w:t xml:space="preserve">2. Communәмгыятьләребезне ныгыту: Яһүдия үрнәге</w:t>
      </w:r>
    </w:p>
    <w:p/>
    <w:p>
      <w:r xmlns:w="http://schemas.openxmlformats.org/wordprocessingml/2006/main">
        <w:t xml:space="preserve">1. Еврейләргә 13:16 - "Яхшылык эшләргә һәм булганнарыгызны бүлешергә онытмагыз, чөнки мондый корбаннар Аллага яраклы."</w:t>
      </w:r>
    </w:p>
    <w:p/>
    <w:p>
      <w:r xmlns:w="http://schemas.openxmlformats.org/wordprocessingml/2006/main">
        <w:t xml:space="preserve">2. Лүк 3:11 - "Ул аларга җавап бирде:" Кемнең ике күлмәге бар, кем булмаганы белән уртаклашырга тиеш, кемнең дә ризыгы бар, ул шулай эшләргә тиеш ".</w:t>
      </w:r>
    </w:p>
    <w:p/>
    <w:p>
      <w:r xmlns:w="http://schemas.openxmlformats.org/wordprocessingml/2006/main">
        <w:t xml:space="preserve">Эзра 4:14 Хәзер без патша сараен саклыйбыз, һәм патшаның хурлыгын күрү безгә туры килмәгәнгә, без патшаны җибәрдек һәм сертификатладык.</w:t>
      </w:r>
    </w:p>
    <w:p/>
    <w:p>
      <w:r xmlns:w="http://schemas.openxmlformats.org/wordprocessingml/2006/main">
        <w:t xml:space="preserve">Яһүдия кешеләре патшага мөрәҗәгать иттеләр, аларны хурлыктан саклар өчен.</w:t>
      </w:r>
    </w:p>
    <w:p/>
    <w:p>
      <w:r xmlns:w="http://schemas.openxmlformats.org/wordprocessingml/2006/main">
        <w:t xml:space="preserve">1: Без һәрвакыт үз эшләребезне һәм аларның Алла турында ничек уйлануларын истә тотарга тиеш.</w:t>
      </w:r>
    </w:p>
    <w:p/>
    <w:p>
      <w:r xmlns:w="http://schemas.openxmlformats.org/wordprocessingml/2006/main">
        <w:t xml:space="preserve">2: Без һәрвакыт дөрес булганны якларга әзер булырга тиеш, хәтта җиңел булмаса да.</w:t>
      </w:r>
    </w:p>
    <w:p/>
    <w:p>
      <w:r xmlns:w="http://schemas.openxmlformats.org/wordprocessingml/2006/main">
        <w:t xml:space="preserve">1: Ишагыйя 1: 17-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Маттай 5: 13-16 - Сез - җир тозы. Ләкин тоз тозлыгын югалтса, аны ничек тозлы итеп ясарга? Бу инде бернәрсә өчен дә яхшы түгел, ташлану һәм аяк астында тапталудан кала. Сез - дөнья нуры.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Эзра 4:15 Бу эзләнү ата-бабаларыгыз китабында табылырга мөмкин: шулай итеп сез китаплар китабыннан табарсыз, һәм бу шәһәрнең фетнәчел шәһәр, һәм патшалар һәм өлкәләр өчен зарарлы булуын һәм алар өчен икәнен белерсез. элекке вакытта ук фетнә күтәрделәр: ни өчен бу шәһәр җимерелде.</w:t>
      </w:r>
    </w:p>
    <w:p/>
    <w:p>
      <w:r xmlns:w="http://schemas.openxmlformats.org/wordprocessingml/2006/main">
        <w:t xml:space="preserve">Эзра 4:15 тә, шәһәрнең фетнәчел һәм патшалар һәм провинцияләр өчен зарарлы булуы, һәм аның борыңгы заманнардан бирле фетнә чыганагы булып, җимерелүенә китерелә.</w:t>
      </w:r>
    </w:p>
    <w:p/>
    <w:p>
      <w:r xmlns:w="http://schemas.openxmlformats.org/wordprocessingml/2006/main">
        <w:t xml:space="preserve">1. Алла сабырлыгы һәм хөкеме: Эзра 4:15 тә өйрәнү</w:t>
      </w:r>
    </w:p>
    <w:p/>
    <w:p>
      <w:r xmlns:w="http://schemas.openxmlformats.org/wordprocessingml/2006/main">
        <w:t xml:space="preserve">2. Аталарның гөнаһлары: Эзрадагы фетнә һәм фетнәне аңлау 4:15</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Гыйбрәтле сүзләр 24:12 - "Әгәр дә сез әйтәсез икән, без моны белмәдек, йөрәкне үлчәүче моны сизми микән? Сезнең җаныгызны күзәтүче моны белмиме, һәм ул кешегә кире кайтармасмы? аның эше?</w:t>
      </w:r>
    </w:p>
    <w:p/>
    <w:p>
      <w:r xmlns:w="http://schemas.openxmlformats.org/wordprocessingml/2006/main">
        <w:t xml:space="preserve">Эзра 4:16 Без патшага сертификат бирәбез, әгәр бу шәһәр яңадан төзелсә һәм аның стеналары куелса, елга аша бу өлештә сезнең өлешегез булмас.</w:t>
      </w:r>
    </w:p>
    <w:p/>
    <w:p>
      <w:r xmlns:w="http://schemas.openxmlformats.org/wordprocessingml/2006/main">
        <w:t xml:space="preserve">Дошманнар төркеме Артаксеркс патшага Иерусалим яңадан торгызылырга тиеш булса, аның анда катнашмаячагын әйтте.</w:t>
      </w:r>
    </w:p>
    <w:p/>
    <w:p>
      <w:r xmlns:w="http://schemas.openxmlformats.org/wordprocessingml/2006/main">
        <w:t xml:space="preserve">1. Алла ихтыяры һәрвакыт өстенлек итә</w:t>
      </w:r>
    </w:p>
    <w:p/>
    <w:p>
      <w:r xmlns:w="http://schemas.openxmlformats.org/wordprocessingml/2006/main">
        <w:t xml:space="preserve">2. Communityәмгыять көче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Нихами 2:20 - Шуннан соң мин аларга җавап бирдем һәм аларга: "Күкләр Алласы, ул безгә уңыш китерәчәк", - дидем. Шуңа күрә без аның хезмәтчеләре торырбыз һәм төзербез, ләкин Иерусалимда сезнең өлешегез дә, хокукыгыз да, истәлек тә юк.</w:t>
      </w:r>
    </w:p>
    <w:p/>
    <w:p>
      <w:r xmlns:w="http://schemas.openxmlformats.org/wordprocessingml/2006/main">
        <w:t xml:space="preserve">Эзра 4:17 Шуннан соң патша канцлер Рехумга, язучы Шимшайга һәм Самариядә яшәүче калган иптәшләренә, һәм елга аръягында, Тынычлыкта һәм шундый вакытта җавап җибәрде.</w:t>
      </w:r>
    </w:p>
    <w:p/>
    <w:p>
      <w:r xmlns:w="http://schemas.openxmlformats.org/wordprocessingml/2006/main">
        <w:t xml:space="preserve">Артаксеркс патша канцлер Рехумга, язучы Шимшайга һәм Самариянең башка кешеләренә һәм елга аръягындагы кешеләргә тынычлык хәбәре җибәрә.</w:t>
      </w:r>
    </w:p>
    <w:p/>
    <w:p>
      <w:r xmlns:w="http://schemas.openxmlformats.org/wordprocessingml/2006/main">
        <w:t xml:space="preserve">1. Алла тынычлыгы аны эзләүчеләр өчен бар.</w:t>
      </w:r>
    </w:p>
    <w:p/>
    <w:p>
      <w:r xmlns:w="http://schemas.openxmlformats.org/wordprocessingml/2006/main">
        <w:t xml:space="preserve">2. Без еш борчылган дөньяда тынычлык алып баручы була алабыз.</w:t>
      </w:r>
    </w:p>
    <w:p/>
    <w:p>
      <w:r xmlns:w="http://schemas.openxmlformats.org/wordprocessingml/2006/main">
        <w:t xml:space="preserve">1. Яхъя 14:27 Мин сезнең белән тынычлык калдырам; мин сезгә тынычлык бирәм.</w:t>
      </w:r>
    </w:p>
    <w:p/>
    <w:p>
      <w:r xmlns:w="http://schemas.openxmlformats.org/wordprocessingml/2006/main">
        <w:t xml:space="preserve">2. Филиппуйлыларга 4: 7 Godәм Алла тынычлыгы, бөтен аңлаудан өстенрәк, сезнең йөрәкләрегезне һәм уйларыгызны Гайсә Мәсихтә саклаячак.</w:t>
      </w:r>
    </w:p>
    <w:p/>
    <w:p>
      <w:r xmlns:w="http://schemas.openxmlformats.org/wordprocessingml/2006/main">
        <w:t xml:space="preserve">Эзра 4:18 Сез безгә җибәргән хат минем алдымда ачык укылды.</w:t>
      </w:r>
    </w:p>
    <w:p/>
    <w:p>
      <w:r xmlns:w="http://schemas.openxmlformats.org/wordprocessingml/2006/main">
        <w:t xml:space="preserve">Эзрага җибәрелгән хат ачык аңлашылды.</w:t>
      </w:r>
    </w:p>
    <w:p/>
    <w:p>
      <w:r xmlns:w="http://schemas.openxmlformats.org/wordprocessingml/2006/main">
        <w:t xml:space="preserve">1. Алла үз ихтыярын һәм планнарын безгә белдерә.</w:t>
      </w:r>
    </w:p>
    <w:p/>
    <w:p>
      <w:r xmlns:w="http://schemas.openxmlformats.org/wordprocessingml/2006/main">
        <w:t xml:space="preserve">2. Алла боерыкларын үтәргә омтылганда без бәхетле.</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1:19 - Әгәр сез теләсәгез һәм тыңлаучан булсагыз, сез җирнең яхшы әйберләрен ашарсыз.</w:t>
      </w:r>
    </w:p>
    <w:p/>
    <w:p>
      <w:r xmlns:w="http://schemas.openxmlformats.org/wordprocessingml/2006/main">
        <w:t xml:space="preserve">Эзра 4:19 Мин боердым, эзләнүләр ясалды, һәм бу борынгы шәһәр патшаларга каршы фетнә күтәргән, һәм анда фетнә һәм фетнә күтәрелгән.</w:t>
      </w:r>
    </w:p>
    <w:p/>
    <w:p>
      <w:r xmlns:w="http://schemas.openxmlformats.org/wordprocessingml/2006/main">
        <w:t xml:space="preserve">Тикшерү үткәрелде һәм борынгы заманнарда бу шәһәрнең патшаларга каршы күтәрелүе һәм фетнә күтәрүләре ачыкланды.</w:t>
      </w:r>
    </w:p>
    <w:p/>
    <w:p>
      <w:r xmlns:w="http://schemas.openxmlformats.org/wordprocessingml/2006/main">
        <w:t xml:space="preserve">1. Борынгы заман кешеләре белән бер үк фетнә һәм фетнә тозагына эләкмәгез.</w:t>
      </w:r>
    </w:p>
    <w:p/>
    <w:p>
      <w:r xmlns:w="http://schemas.openxmlformats.org/wordprocessingml/2006/main">
        <w:t xml:space="preserve">2. Алла суверен һәм карар кабул иткәндә онытмаска кирәк.</w:t>
      </w:r>
    </w:p>
    <w:p/>
    <w:p>
      <w:r xmlns:w="http://schemas.openxmlformats.org/wordprocessingml/2006/main">
        <w:t xml:space="preserve">1. Эфеслеләргә 5: 15-17 - Алай булгач, сак булыгыз, ничек акылсыз түгел, ә акыллы булып яшәгез, һәр мөмкинлектән файдаланыгыз, чөнки көннәр начар. Шуңа күрә ахмак булмагыз, ләкин Ходайның нәрсә икәнен аңлагыз.</w:t>
      </w:r>
    </w:p>
    <w:p/>
    <w:p>
      <w:r xmlns:w="http://schemas.openxmlformats.org/wordprocessingml/2006/main">
        <w:t xml:space="preserve">2. Гыйбрәтле сүзләр 14:16 - Акыллылар сак булырга һәм куркынычтан сакланырга; ахмаклар ышанычсыз алга китәләр.</w:t>
      </w:r>
    </w:p>
    <w:p/>
    <w:p>
      <w:r xmlns:w="http://schemas.openxmlformats.org/wordprocessingml/2006/main">
        <w:t xml:space="preserve">Эзра 4:20 Иерусалим өстендә дә көчле патшалар булган, алар елга аръягындагы барлык илләр белән идарә иткәннәр. һәм аларга түләү, салым һәм гадәт түләнде.</w:t>
      </w:r>
    </w:p>
    <w:p/>
    <w:p>
      <w:r xmlns:w="http://schemas.openxmlformats.org/wordprocessingml/2006/main">
        <w:t xml:space="preserve">Иерусалимның куәтле патшалары әйләнә-тирә илләр белән идарә иттеләр һәм түләүләр, салымнар һәм гореф-гадәтләр җыйдылар.</w:t>
      </w:r>
    </w:p>
    <w:p/>
    <w:p>
      <w:r xmlns:w="http://schemas.openxmlformats.org/wordprocessingml/2006/main">
        <w:t xml:space="preserve">1. Хакимият көче һәм аны кулланучылар җаваплылыгы.</w:t>
      </w:r>
    </w:p>
    <w:p/>
    <w:p>
      <w:r xmlns:w="http://schemas.openxmlformats.org/wordprocessingml/2006/main">
        <w:t xml:space="preserve">2. leadershipитәкчелек һәм башкаларга хезмәт итү аша Аллага хезмәт итү.</w:t>
      </w:r>
    </w:p>
    <w:p/>
    <w:p>
      <w:r xmlns:w="http://schemas.openxmlformats.org/wordprocessingml/2006/main">
        <w:t xml:space="preserve">1. Маттай 22:21 - Шуңа күрә кайсарга булган әйберләрне Кайсарга бирегез. һәм Аллага булган әйберләр Аллага.</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Эзра 4:21 Хәзер сезгә бу кешеләрне туктатырга әмер бирегез, һәм миннән бүтән әмер килгәнче бу шәһәр төзелмәсен.</w:t>
      </w:r>
    </w:p>
    <w:p/>
    <w:p>
      <w:r xmlns:w="http://schemas.openxmlformats.org/wordprocessingml/2006/main">
        <w:t xml:space="preserve">Израиль халкына өстәмә күрсәтмәләр бирелгәнче Иерусалим шәһәрен төзүне туктатырга кушалар.</w:t>
      </w:r>
    </w:p>
    <w:p/>
    <w:p>
      <w:r xmlns:w="http://schemas.openxmlformats.org/wordprocessingml/2006/main">
        <w:t xml:space="preserve">1. Алла вакытын көтү мөһимлеге</w:t>
      </w:r>
    </w:p>
    <w:p/>
    <w:p>
      <w:r xmlns:w="http://schemas.openxmlformats.org/wordprocessingml/2006/main">
        <w:t xml:space="preserve">2. Иманда Алла боерыкларын үтәү</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Мәдхия 27:14 - Ходайны көтегез; Көчле бул һәм күңелеңне күтәреп Ходайны көт.</w:t>
      </w:r>
    </w:p>
    <w:p/>
    <w:p>
      <w:r xmlns:w="http://schemas.openxmlformats.org/wordprocessingml/2006/main">
        <w:t xml:space="preserve">Эзра 4:22 Хәзер моны эшләмәсәгез, сак булыгыз: ни өчен зыян патшалар рәнҗетүенә кадәр үсәргә тиеш?</w:t>
      </w:r>
    </w:p>
    <w:p/>
    <w:p>
      <w:r xmlns:w="http://schemas.openxmlformats.org/wordprocessingml/2006/main">
        <w:t xml:space="preserve">Патшаларга игътибарлы булырга һәм алардан соралганны эшләмәскә кисәтәләр, чөнки китерелгән зыян аларның зыянына китерергә мөмкин.</w:t>
      </w:r>
    </w:p>
    <w:p/>
    <w:p>
      <w:r xmlns:w="http://schemas.openxmlformats.org/wordprocessingml/2006/main">
        <w:t xml:space="preserve">1. Игътибар итү: безнең гамәлләрдә игътибарлы булу мөһим</w:t>
      </w:r>
    </w:p>
    <w:p/>
    <w:p>
      <w:r xmlns:w="http://schemas.openxmlformats.org/wordprocessingml/2006/main">
        <w:t xml:space="preserve">2. Бурычны үтәү: бурычларыбызны үтәүнең мөһимлеге</w:t>
      </w:r>
    </w:p>
    <w:p/>
    <w:p>
      <w:r xmlns:w="http://schemas.openxmlformats.org/wordprocessingml/2006/main">
        <w:t xml:space="preserve">1. Гыйбрәтле сүзләр 3: 21-22: Улым, боларны онытма, акыллы һәм акыллы бул, һәм алар синең җаның өчен тормыш һәм муеның бизәге булыр.</w:t>
      </w:r>
    </w:p>
    <w:p/>
    <w:p>
      <w:r xmlns:w="http://schemas.openxmlformats.org/wordprocessingml/2006/main">
        <w:t xml:space="preserve">2. Римлыларга 13: 1-7: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Эзра 4:23 Хәзер Артаксеркс патша хатының күчермәсе Рехум һәм язучы Шимшай һәм аларның иптәшләре белән укылгач, алар тиз арада Иерусалимга яһүдләр янына киттеләр, һәм аларны көч һәм көч белән туктатырга мәҗбүр иттеләр.</w:t>
      </w:r>
    </w:p>
    <w:p/>
    <w:p>
      <w:r xmlns:w="http://schemas.openxmlformats.org/wordprocessingml/2006/main">
        <w:t xml:space="preserve">Рехум, язучы Шимшай һәм аларның иптәшләре Артаксеркс патшадан хат алдылар һәм тиз арада Иерусалимга киттеләр, яһүдләрне эшләрен туктатырга мәҗбүр иттеләр.</w:t>
      </w:r>
    </w:p>
    <w:p/>
    <w:p>
      <w:r xmlns:w="http://schemas.openxmlformats.org/wordprocessingml/2006/main">
        <w:t xml:space="preserve">1. Каршылыкка карамастан, Аллага буйсыну</w:t>
      </w:r>
    </w:p>
    <w:p/>
    <w:p>
      <w:r xmlns:w="http://schemas.openxmlformats.org/wordprocessingml/2006/main">
        <w:t xml:space="preserve">2. Иман белән тыңлаучанлык арасындагы бәйләнешне аңлау</w:t>
      </w:r>
    </w:p>
    <w:p/>
    <w:p>
      <w:r xmlns:w="http://schemas.openxmlformats.org/wordprocessingml/2006/main">
        <w:t xml:space="preserve">1. Еврейләргә 11: 8-10 -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9 Иман белән ул чит илдәге кебек, вәгъдәләр җирендә яшәргә китте, Исхак һәм Ягъкуб белән чатырларда яшәде, аның белән бер үк вәгъдә варислары.</w:t>
      </w:r>
    </w:p>
    <w:p/>
    <w:p>
      <w:r xmlns:w="http://schemas.openxmlformats.org/wordprocessingml/2006/main">
        <w:t xml:space="preserve">2. Ягъкуб 2: 14-17 - Кардәшләр, кемнеңдер иманы бар, ләкин эше юк дисә, моның ни файдасы бар? Бу иман аны коткара аламы? 15 Әгәр абый яки апа начар киенгән һәм көндәлек ризык җитмәсә, 16 һәм сезнең берегез аларга: "Тынычланыгыз, җылыныгыз һәм тутырыгыз, аларга тән өчен кирәкле әйберләр бирмичә, бу нинди яхшы?" ? 17 Шулай ук, иман үзе эшләсә, үле.</w:t>
      </w:r>
    </w:p>
    <w:p/>
    <w:p>
      <w:r xmlns:w="http://schemas.openxmlformats.org/wordprocessingml/2006/main">
        <w:t xml:space="preserve">Эзра 4:24 Шуннан соң Иерусалимдагы Алла йортының эше туктады. Шулай итеп ул Фарсы патшасы Дарий идарә итүенең икенче елына кадәр туктады.</w:t>
      </w:r>
    </w:p>
    <w:p/>
    <w:p>
      <w:r xmlns:w="http://schemas.openxmlformats.org/wordprocessingml/2006/main">
        <w:t xml:space="preserve">Иерусалимдагы Алла йорты эше Фарсы патшасы Дарий идарә итүенең икенче елында туктады.</w:t>
      </w:r>
    </w:p>
    <w:p/>
    <w:p>
      <w:r xmlns:w="http://schemas.openxmlformats.org/wordprocessingml/2006/main">
        <w:t xml:space="preserve">1. Алла планы кеше планыннан бөегрәк</w:t>
      </w:r>
    </w:p>
    <w:p/>
    <w:p>
      <w:r xmlns:w="http://schemas.openxmlformats.org/wordprocessingml/2006/main">
        <w:t xml:space="preserve">2. Авыр вакытларда Аллага ышану</w:t>
      </w:r>
    </w:p>
    <w:p/>
    <w:p>
      <w:r xmlns:w="http://schemas.openxmlformats.org/wordprocessingml/2006/main">
        <w:t xml:space="preserve">1. Эфеслеләргә 3: 20-21 - Хәзер без сораган яки күз алдына китергәннән дә зуррак эш итә алган кешегә, безнең көчебездә, аңа чиркәүдә һәм Мәсих Гайсәдә дан булсын өчен. буыннар, мәңгегә! Амин.</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Эзра 5 бүлектә Иерусалимда гыйбадәтханә төзелешенең яңадан торгызылуы, шулай ук Хаггай һәм Зәкәриядән алынган пәйгамбәрлек дәртләндерүе һәм ярдәме сурәтләнә.</w:t>
      </w:r>
    </w:p>
    <w:p/>
    <w:p>
      <w:r xmlns:w="http://schemas.openxmlformats.org/wordprocessingml/2006/main">
        <w:t xml:space="preserve">1 нче абзац: Бүлек Хагай һәм Зәкәрия пәйгамбәрләренең ничек килеп чыкканнарын һәм сөргеннән кайткан яһүдләргә пәйгамбәрлек итүләрен күрсәтә. Алар аларны Алла барлыгына һәм фатихасына ышандырып, гыйбадәтханә төзүне дәвам итәләр (Эзра 5: 1-2).</w:t>
      </w:r>
    </w:p>
    <w:p/>
    <w:p>
      <w:r xmlns:w="http://schemas.openxmlformats.org/wordprocessingml/2006/main">
        <w:t xml:space="preserve">2 нче абзац: Повестьта Евфрат аръягы губернаторы Таттенайның яһүдләрне яңадан торгызу вәкаләтләре турында соравына игътибар ителә. Яһүдләр Кир патшаның яңадан торгызырга рөхсәт биргән хаты белән җавап бирәләр (Эзра 5: 3-6).</w:t>
      </w:r>
    </w:p>
    <w:p/>
    <w:p>
      <w:r xmlns:w="http://schemas.openxmlformats.org/wordprocessingml/2006/main">
        <w:t xml:space="preserve">3 нче абзац: Таттенайның Дарий патшага яһүдләрне торгызу эшләре турында отчет җибәрүе күрсәтелә. Ул аларның эшчәнлеген тикшерүне сорый (Эзра 5: 7-17).</w:t>
      </w:r>
    </w:p>
    <w:p/>
    <w:p>
      <w:r xmlns:w="http://schemas.openxmlformats.org/wordprocessingml/2006/main">
        <w:t xml:space="preserve">Йомгаклап әйткәндә, Эзраның бишенче бүлегендә гыйбадәтханәне торгызу вакытында булган дәртләндерү, рәсми тикшерү сурәтләнә. Хаггай һәм Зәкәрия аша күрсәтелгән пәйгамбәрлек җитәкчелеген күрсәтү, һәм патша указын күрсәтү аша ирешелгән раслау. Таттенай алдында торган тикшерүне искә төшерү, һәм изге проектка легитимлык турындагы раслауны раслаучы гәүдәләнешне искә алу, Барлыкка Китерүче-Алла һәм сайланган кешеләр-Израиль арасында килешү мөнәсәбәтләрен хөрмәт итү бурычы күрсәтелгән васыять.</w:t>
      </w:r>
    </w:p>
    <w:p/>
    <w:p>
      <w:r xmlns:w="http://schemas.openxmlformats.org/wordprocessingml/2006/main">
        <w:t xml:space="preserve">Эзра 5: 1 Шуннан соң пәйгамбәрләр, Хаггай пәйгамбәр һәм Иддо улы Зәкәрия, Яһүдиядә һәм Иерусалимда булган яһүдләргә, хәтта Исраил Алласы исеме белән, пәйгамбәрлек иттеләр.</w:t>
      </w:r>
    </w:p>
    <w:p/>
    <w:p>
      <w:r xmlns:w="http://schemas.openxmlformats.org/wordprocessingml/2006/main">
        <w:t xml:space="preserve">Аггей белән Зәкәрия Яһүдия һәм Иерусалимдагы яһүдләргә Исраил Алласы исеме белән пәйгамбәрлек иттеләр.</w:t>
      </w:r>
    </w:p>
    <w:p/>
    <w:p>
      <w:r xmlns:w="http://schemas.openxmlformats.org/wordprocessingml/2006/main">
        <w:t xml:space="preserve">1. Көрәш вакытында пәйгамбәрлек көче</w:t>
      </w:r>
    </w:p>
    <w:p/>
    <w:p>
      <w:r xmlns:w="http://schemas.openxmlformats.org/wordprocessingml/2006/main">
        <w:t xml:space="preserve">2. Алла ихтыярына иярүнең мөһимлеге</w:t>
      </w:r>
    </w:p>
    <w:p/>
    <w:p>
      <w:r xmlns:w="http://schemas.openxmlformats.org/wordprocessingml/2006/main">
        <w:t xml:space="preserve">1. Маттай 21:22 - "Иман китереп, догада нәрсә генә сорасагыз да, алырсыз."</w:t>
      </w:r>
    </w:p>
    <w:p/>
    <w:p>
      <w:r xmlns:w="http://schemas.openxmlformats.org/wordprocessingml/2006/main">
        <w:t xml:space="preserve">2. Иремия 29:11 - "Чөнки мин сезнең турында уйлаган уйларымны беләм, - дип әйтә Ходай, сезгә тынычлык турында, явызлык түгел, сезгә көтелгән ахырны."</w:t>
      </w:r>
    </w:p>
    <w:p/>
    <w:p>
      <w:r xmlns:w="http://schemas.openxmlformats.org/wordprocessingml/2006/main">
        <w:t xml:space="preserve">Эзра 5: 2 Шуннан Шалтиел улы Зеруббабел һәм Йозадак улы Ешуа тордылар, һәм Иерусалимдагы Алла йортын төзи башладылар, һәм алар белән Алла пәйгамбәрләре булыштылар.</w:t>
      </w:r>
    </w:p>
    <w:p/>
    <w:p>
      <w:r xmlns:w="http://schemas.openxmlformats.org/wordprocessingml/2006/main">
        <w:t xml:space="preserve">Алла пәйгамбәрләре Зеруббабелга һәм Ешуага Иерусалимда Алла йортын төзи башларга булышты.</w:t>
      </w:r>
    </w:p>
    <w:p/>
    <w:p>
      <w:r xmlns:w="http://schemas.openxmlformats.org/wordprocessingml/2006/main">
        <w:t xml:space="preserve">1. Алла тәэмин итүе: җәмгыять көче һәм уртак максат</w:t>
      </w:r>
    </w:p>
    <w:p/>
    <w:p>
      <w:r xmlns:w="http://schemas.openxmlformats.org/wordprocessingml/2006/main">
        <w:t xml:space="preserve">2. Чакыру артыннан: Авыр чакларда батырлык һәм иман</w:t>
      </w:r>
    </w:p>
    <w:p/>
    <w:p>
      <w:r xmlns:w="http://schemas.openxmlformats.org/wordprocessingml/2006/main">
        <w:t xml:space="preserve">1. Ишагыйя 6: 8, Мин шулай ук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2. Еврейләргә 10:24, әйдәгез бер-беребезне яратуга һәм яхшы эшләргә этәргеч итеп карыйк.</w:t>
      </w:r>
    </w:p>
    <w:p/>
    <w:p>
      <w:r xmlns:w="http://schemas.openxmlformats.org/wordprocessingml/2006/main">
        <w:t xml:space="preserve">Эзра 5: 3 Шул ук вакытта аларга елга буендагы губернатор Татнай, Шетарбознай һәм аларның иптәшләре килде һәм аларга болай диде: "Сезгә бу йортны төзергә һәм бу стенаны ясарга кем боерды?"</w:t>
      </w:r>
    </w:p>
    <w:p/>
    <w:p>
      <w:r xmlns:w="http://schemas.openxmlformats.org/wordprocessingml/2006/main">
        <w:t xml:space="preserve">Губернатор Татнай һәм аның иптәшләре өй һәм стенаны төзергә кушкан яһүдләрдән сорадылар.</w:t>
      </w:r>
    </w:p>
    <w:p/>
    <w:p>
      <w:r xmlns:w="http://schemas.openxmlformats.org/wordprocessingml/2006/main">
        <w:t xml:space="preserve">1. Алла әмерләренә буйсыну көче</w:t>
      </w:r>
    </w:p>
    <w:p/>
    <w:p>
      <w:r xmlns:w="http://schemas.openxmlformats.org/wordprocessingml/2006/main">
        <w:t xml:space="preserve">2. Алла вакытына ышанырга өйрәнү</w:t>
      </w:r>
    </w:p>
    <w:p/>
    <w:p>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Эфеслеләргә 6: 5-7. Алла ихтыярын чын күңелдән башкару, кешегә түгел, ә Ходайга яхшы теләк белән хезмәт итү.</w:t>
      </w:r>
    </w:p>
    <w:p/>
    <w:p>
      <w:r xmlns:w="http://schemas.openxmlformats.org/wordprocessingml/2006/main">
        <w:t xml:space="preserve">Эзра 5: 4 Шуннан соң без аларга болай дидек: "Бу бинаны ясаган кешеләрнең исемнәре ничек?"</w:t>
      </w:r>
    </w:p>
    <w:p/>
    <w:p>
      <w:r xmlns:w="http://schemas.openxmlformats.org/wordprocessingml/2006/main">
        <w:t xml:space="preserve">Халык гыйбадәтханә төзүчеләрдән исемнәренең нинди булуын сорады.</w:t>
      </w:r>
    </w:p>
    <w:p/>
    <w:p>
      <w:r xmlns:w="http://schemas.openxmlformats.org/wordprocessingml/2006/main">
        <w:t xml:space="preserve">1: Без башкарган эш һәм җәмгыятькә керткән өлешләребез белән горурланырга тиеш.</w:t>
      </w:r>
    </w:p>
    <w:p/>
    <w:p>
      <w:r xmlns:w="http://schemas.openxmlformats.org/wordprocessingml/2006/main">
        <w:t xml:space="preserve">2: Everyoneәркемнең тормышта максаты бар һәм аны тормышка ашырырга омтылырга кирәк.</w:t>
      </w:r>
    </w:p>
    <w:p/>
    <w:p>
      <w:r xmlns:w="http://schemas.openxmlformats.org/wordprocessingml/2006/main">
        <w:t xml:space="preserve">1: Филиппуйлыларга 2: 12-13 - Шуңа күрә, сөеклем, сез һәрвакыт буйсынган кебек, хәзер дә,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Эзра 5: 5 Ләкин аларның Аллаһының күзе яһүдләрнең өлкәннәрендә иде, алар Дарийга килгәнче, аларны туктата алмадылар, һәм алар бу сорауга җавап белән җавап кайтардылар.</w:t>
      </w:r>
    </w:p>
    <w:p/>
    <w:p>
      <w:r xmlns:w="http://schemas.openxmlformats.org/wordprocessingml/2006/main">
        <w:t xml:space="preserve">Яһүдләр, каршылыкларга карамастан, гыйбадәтханәдә төзелеш эшләрен дәвам итә алдылар, чөнки аларның Алла яклавы һәм ярдәме бар иде.</w:t>
      </w:r>
    </w:p>
    <w:p/>
    <w:p>
      <w:r xmlns:w="http://schemas.openxmlformats.org/wordprocessingml/2006/main">
        <w:t xml:space="preserve">1. Алла саклау көче</w:t>
      </w:r>
    </w:p>
    <w:p/>
    <w:p>
      <w:r xmlns:w="http://schemas.openxmlformats.org/wordprocessingml/2006/main">
        <w:t xml:space="preserve">2. Алла планына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Эзра 5: 6 Елның бу ягында губернатор Татнай, һәм Шетарбознай һәм аның иптәшләре елганың бу ягында булган Афарсахитлар Дарий патшага җибәргән хатның күчермәсе:</w:t>
      </w:r>
    </w:p>
    <w:p/>
    <w:p>
      <w:r xmlns:w="http://schemas.openxmlformats.org/wordprocessingml/2006/main">
        <w:t xml:space="preserve">Елганың бер ягында губернатор Татнай, Шетарбознай һәм аның иптәшләре Афарсахитлар Дарий патшага хат җибәрделәр.</w:t>
      </w:r>
    </w:p>
    <w:p/>
    <w:p>
      <w:r xmlns:w="http://schemas.openxmlformats.org/wordprocessingml/2006/main">
        <w:t xml:space="preserve">1. Лидерлыкта аралашуның мөһимлеге</w:t>
      </w:r>
    </w:p>
    <w:p/>
    <w:p>
      <w:r xmlns:w="http://schemas.openxmlformats.org/wordprocessingml/2006/main">
        <w:t xml:space="preserve">2. Уртак сәбәп өчен бергә эшләү</w:t>
      </w:r>
    </w:p>
    <w:p/>
    <w:p>
      <w:r xmlns:w="http://schemas.openxmlformats.org/wordprocessingml/2006/main">
        <w:t xml:space="preserve">1. Көлессәйлеләргә 3: 12-17 -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 Йөрәгегездә Мәсих тынычлыгы идарә итсен, чөнки бер тән әгъзалары буларак сез тынычлыкка чакырылдыгыз. Рәхмәтле бул. Мәдхия мәдхияләре, гимннар һәм Рух җырлары аша бер-берегезне бөтен зирәклек белән өйрәткәндә һәм үгетләгәндә, сезнең йөрәгегездә Аллага рәхмәт әйтеп җырлагыз, Мәсих хәбәре сезнең арада бай яшәсен.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Гыйбрәтле сүзләр 15:22 - Киңәшсез, планнар начар бара, ләкин күп киңәшчеләрдә алар булдырылган.</w:t>
      </w:r>
    </w:p>
    <w:p/>
    <w:p>
      <w:r xmlns:w="http://schemas.openxmlformats.org/wordprocessingml/2006/main">
        <w:t xml:space="preserve">Эзра 5: 7 Алар аңа хат җибәрделәр, анда болай язылган; Дарий патшага, бөтен тынычлык.</w:t>
      </w:r>
    </w:p>
    <w:p/>
    <w:p>
      <w:r xmlns:w="http://schemas.openxmlformats.org/wordprocessingml/2006/main">
        <w:t xml:space="preserve">Яһүдләр Дарий патшага үзләренең тынычлыкларын белдереп хат җибәрделәр.</w:t>
      </w:r>
    </w:p>
    <w:p/>
    <w:p>
      <w:r xmlns:w="http://schemas.openxmlformats.org/wordprocessingml/2006/main">
        <w:t xml:space="preserve">1. Тыныч белдерү көче</w:t>
      </w:r>
    </w:p>
    <w:p/>
    <w:p>
      <w:r xmlns:w="http://schemas.openxmlformats.org/wordprocessingml/2006/main">
        <w:t xml:space="preserve">2. Хакимияткә хөрмәтле булуның мөһимлеге</w:t>
      </w:r>
    </w:p>
    <w:p/>
    <w:p>
      <w:r xmlns:w="http://schemas.openxmlformats.org/wordprocessingml/2006/main">
        <w:t xml:space="preserve">1. Филиппуйлыларга 4: 7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Гыйбрәтле сүзләр 16: 7 Ходай теләсә кемгә ошаса, ул дошманнарын алар белән татулаштыра.</w:t>
      </w:r>
    </w:p>
    <w:p/>
    <w:p>
      <w:r xmlns:w="http://schemas.openxmlformats.org/wordprocessingml/2006/main">
        <w:t xml:space="preserve">Эзра 5: 8 Патшага билгеле булсын, без Яһүдия өлкәсенә, зур ташлар белән салынган, стеналарга агачлар салынган бөек Алла йортына кердек, һәм бу эш тиз дәвам итә, һәм аларның кулларында уңышлар.</w:t>
      </w:r>
    </w:p>
    <w:p/>
    <w:p>
      <w:r xmlns:w="http://schemas.openxmlformats.org/wordprocessingml/2006/main">
        <w:t xml:space="preserve">Ике яһүд кешесе патшага зур ташлар һәм агачлар белән төзелгән һәм тиз үсә барган бөек Алла йортында булулары турында хәбәр иттеләр.</w:t>
      </w:r>
    </w:p>
    <w:p/>
    <w:p>
      <w:r xmlns:w="http://schemas.openxmlformats.org/wordprocessingml/2006/main">
        <w:t xml:space="preserve">1. Алла эшенең көче: Алла проектлары ничек чәчәк аталар</w:t>
      </w:r>
    </w:p>
    <w:p/>
    <w:p>
      <w:r xmlns:w="http://schemas.openxmlformats.org/wordprocessingml/2006/main">
        <w:t xml:space="preserve">2. Бердәмлектә бергә эшләү: хезмәттәшлекнең һәм җәмгыятьнең өстенлекләре</w:t>
      </w:r>
    </w:p>
    <w:p/>
    <w:p>
      <w:r xmlns:w="http://schemas.openxmlformats.org/wordprocessingml/2006/main">
        <w:t xml:space="preserve">1. Мәдхия 127: 1 "Ходай йорт салмаса, төзүчеләр бушка эшлиләр."</w:t>
      </w:r>
    </w:p>
    <w:p/>
    <w:p>
      <w:r xmlns:w="http://schemas.openxmlformats.org/wordprocessingml/2006/main">
        <w:t xml:space="preserve">2. Вәгазьче 4: 9-12 "Икесе бердән яхшырак, чөнки аларның хезмәтләре өчен яхшы бүләкләре бар. Чөнки егылсалар, иптәшен күтәрерләр. Ләкин егылып, булмаганда ялгызы кайгы. икенчесе аны күтәрер өчен! Тагын, икесе бергә ятсалар, җылыналар, ләкин ничек берүзе җылынып кала алалар? Кеше ялгыз булган кешедән өстен чыга алса да, икесе аңа каршы торырлар, өч катлы чыбык тиз өзелмәячәк. "</w:t>
      </w:r>
    </w:p>
    <w:p/>
    <w:p>
      <w:r xmlns:w="http://schemas.openxmlformats.org/wordprocessingml/2006/main">
        <w:t xml:space="preserve">Эзра 5: 9 Шуннан без бу өлкәннәрдән сорадык һәм аларга болай дидек: "Сезгә бу йортны төзергә һәм бу стеналарны ясарга кем боерды?"</w:t>
      </w:r>
    </w:p>
    <w:p/>
    <w:p>
      <w:r xmlns:w="http://schemas.openxmlformats.org/wordprocessingml/2006/main">
        <w:t xml:space="preserve">Эзра 5: 9 дагы өлкәннәрдән өй төзергә һәм стеналар ясарга кем кушкан дип сорадылар.</w:t>
      </w:r>
    </w:p>
    <w:p/>
    <w:p>
      <w:r xmlns:w="http://schemas.openxmlformats.org/wordprocessingml/2006/main">
        <w:t xml:space="preserve">1. Тугры тыңлаучанлык белән ничек яшәргә</w:t>
      </w:r>
    </w:p>
    <w:p/>
    <w:p>
      <w:r xmlns:w="http://schemas.openxmlformats.org/wordprocessingml/2006/main">
        <w:t xml:space="preserve">2. Алла әмерләрен үтәү көче</w:t>
      </w:r>
    </w:p>
    <w:p/>
    <w:p>
      <w:r xmlns:w="http://schemas.openxmlformats.org/wordprocessingml/2006/main">
        <w:t xml:space="preserve">1. Еврейләргә 11: 8 - Ибраһим мирас итеп алыначак урынга чыгарга чакырылгач, аңа буйсынды. Ул кая барганын белми дә чыгып китте.</w:t>
      </w:r>
    </w:p>
    <w:p/>
    <w:p>
      <w:r xmlns:w="http://schemas.openxmlformats.org/wordprocessingml/2006/main">
        <w:t xml:space="preserve">2. Икенчезаконлык 10: 12-13 - Менә хәзер, Израиль, сезнең Аллагыз Раббы сездән нәрсә таләп итә, ләкин сезнең Аллагыз Раббыдан курку, аның бар юлларында йөрү һәм аны ярату, Аллагыз Ходай белән хезмәт итү. бөтен йөрәгең һәм бөтен җаның белән, һәм мин бүген сезгә файда китергән Ходайның әмерләрен һәм Аның кагыйдәләрен үтәү өчен?</w:t>
      </w:r>
    </w:p>
    <w:p/>
    <w:p>
      <w:r xmlns:w="http://schemas.openxmlformats.org/wordprocessingml/2006/main">
        <w:t xml:space="preserve">Эзра 5:10 Без аларның исемнәрен сорадык, сезне раслау өчен, без аларның башлары булган кешеләрнең исемнәрен язарбыз.</w:t>
      </w:r>
    </w:p>
    <w:p/>
    <w:p>
      <w:r xmlns:w="http://schemas.openxmlformats.org/wordprocessingml/2006/main">
        <w:t xml:space="preserve">Израиль халкы аларны яздырыр өчен халык лидерлары булган кешеләрнең исемнәрен сорады.</w:t>
      </w:r>
    </w:p>
    <w:p/>
    <w:p>
      <w:r xmlns:w="http://schemas.openxmlformats.org/wordprocessingml/2006/main">
        <w:t xml:space="preserve">1. Тормышыбызда рекорд куюның мөһимлеген аңлау.</w:t>
      </w:r>
    </w:p>
    <w:p/>
    <w:p>
      <w:r xmlns:w="http://schemas.openxmlformats.org/wordprocessingml/2006/main">
        <w:t xml:space="preserve">2. Безне алып баручыларны хөрмәт итүнең мәгънәсе.</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Вәгазьче 12: 13-14 - "Әйдәгез, бөтен эшнең нәтиҗәсен ишетик: Алладан курык һәм аның әмерләрен үтәгез, чөнки бу кешенең бөтен бурычы. Чөнки Алла һәр эшне хөкем итәр, яшерен эш белән. , яхшымы, яисә явызмы. "</w:t>
      </w:r>
    </w:p>
    <w:p/>
    <w:p>
      <w:r xmlns:w="http://schemas.openxmlformats.org/wordprocessingml/2006/main">
        <w:t xml:space="preserve">Эзра 5:11 Шулай итеп алар безгә җавап бирделәр, әйттеләр: "Без күк һәм җир Аллаһының хезмәтчеләре, һәм бу күп еллар элек Исраилнең бөек патшасы төзегән һәм төзегән йортны төзибез.</w:t>
      </w:r>
    </w:p>
    <w:p/>
    <w:p>
      <w:r xmlns:w="http://schemas.openxmlformats.org/wordprocessingml/2006/main">
        <w:t xml:space="preserve">Бу өзектә яһүдләрнең Иерусалимдагы гыйбадәтханәне торгызуга биргән җаваплары әйтелә.</w:t>
      </w:r>
    </w:p>
    <w:p/>
    <w:p>
      <w:r xmlns:w="http://schemas.openxmlformats.org/wordprocessingml/2006/main">
        <w:t xml:space="preserve">1. Бүгенге Алла ихтыярына буйсынуның актуальлеге</w:t>
      </w:r>
    </w:p>
    <w:p/>
    <w:p>
      <w:r xmlns:w="http://schemas.openxmlformats.org/wordprocessingml/2006/main">
        <w:t xml:space="preserve">2. Ата-бабаларыбыз мирасын хөрмәт итү</w:t>
      </w:r>
    </w:p>
    <w:p/>
    <w:p>
      <w:r xmlns:w="http://schemas.openxmlformats.org/wordprocessingml/2006/main">
        <w:t xml:space="preserve">1. Маттай 7: 24-27 - Минем бу сүзләремне ишеткән һәм аларны үтәгән һәркем үз йортын кыя өстендә салган акыллы кешегә охшар.</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Эзра 5:12 Ләкин шуннан соң безнең ата-бабаларыбыз күк Алласын ачуландырганнан соң, ул аларны Бабыл патшасы Набуходоносор кулына бирде, бу йортны җимергән һәм кешеләрне Бабылга алып китте.</w:t>
      </w:r>
    </w:p>
    <w:p/>
    <w:p>
      <w:r xmlns:w="http://schemas.openxmlformats.org/wordprocessingml/2006/main">
        <w:t xml:space="preserve">Израиль халкы тыңламаулары өчен Алла тарафыннан җәзага тартылды һәм Набуходоносор Бабылга озатылды.</w:t>
      </w:r>
    </w:p>
    <w:p/>
    <w:p>
      <w:r xmlns:w="http://schemas.openxmlformats.org/wordprocessingml/2006/main">
        <w:t xml:space="preserve">1. Алла - тыңламаучанлыкка һәм явызлыкка түзмәячәк гаделлек Алласы.</w:t>
      </w:r>
    </w:p>
    <w:p/>
    <w:p>
      <w:r xmlns:w="http://schemas.openxmlformats.org/wordprocessingml/2006/main">
        <w:t xml:space="preserve">2. Без җәзадан саклану өчен, нинди генә бәягә карамастан, Аллага тугры калырга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Икенчезаконлык 28: 15-68 - Әгәр дә сез Аллагыз Раббыга буйсынмасагыз һәм мин бүген сезгә биргән барлык әмерләрен һәм боерыкларын игътибар белән үтәмәсәгез, бу ләгънәтләр сезгә килеп җитәчәк.</w:t>
      </w:r>
    </w:p>
    <w:p/>
    <w:p>
      <w:r xmlns:w="http://schemas.openxmlformats.org/wordprocessingml/2006/main">
        <w:t xml:space="preserve">Эзра 5:13 Ләкин Бабыл патшасы Кирның беренче елында шул ук Кир патша бу Алла йортын төзергә боерык биргән.</w:t>
      </w:r>
    </w:p>
    <w:p/>
    <w:p>
      <w:r xmlns:w="http://schemas.openxmlformats.org/wordprocessingml/2006/main">
        <w:t xml:space="preserve">Бабыл патшасы Кир идарә итүенең беренче елында Алла йортын төзү турында боерык чыгарган.</w:t>
      </w:r>
    </w:p>
    <w:p/>
    <w:p>
      <w:r xmlns:w="http://schemas.openxmlformats.org/wordprocessingml/2006/main">
        <w:t xml:space="preserve">1. Алла бар нәрсәне дә, көтмәгәндә дә контрольдә тота.</w:t>
      </w:r>
    </w:p>
    <w:p/>
    <w:p>
      <w:r xmlns:w="http://schemas.openxmlformats.org/wordprocessingml/2006/main">
        <w:t xml:space="preserve">2. Безнең җирдәге хакимнәр Алла ихтыярына буйсыналар.</w:t>
      </w:r>
    </w:p>
    <w:p/>
    <w:p>
      <w:r xmlns:w="http://schemas.openxmlformats.org/wordprocessingml/2006/main">
        <w:t xml:space="preserve">1. Ишагыйя 46: 10-11 - "Мин ахырны баштан, борынгы заманнардан, киләчәкне беләм. Мин әйтәм: Минем максатым торачак, һәм мин теләгәнне эшләячәкмен.</w:t>
      </w:r>
    </w:p>
    <w:p/>
    <w:p>
      <w:r xmlns:w="http://schemas.openxmlformats.org/wordprocessingml/2006/main">
        <w:t xml:space="preserve">2. Данил 4:17 - "Карар хәбәрчеләр тарафыннан игълан ителә, изгеләр хөкем игълан итәләр, тереләр Аллаһы Тәгаләнең кешеләр патшалыгы өстеннән хаким булуын белсеннәр өчен һәм аларны теләгән кешегә бирәләр һәм алар өстенә куялар. иң түбән ирләр. "</w:t>
      </w:r>
    </w:p>
    <w:p/>
    <w:p>
      <w:r xmlns:w="http://schemas.openxmlformats.org/wordprocessingml/2006/main">
        <w:t xml:space="preserve">Эзра 5:14 Набуходоносор Иерусалимдагы гыйбадәтханәдән алып, аларны Бабыл гыйбадәтханәсенә алып кергән Алла йортының алтын һәм көмеш савытлары, патша Кир патша гыйбадәтханәсеннән чыгарган. Бабил, һәм алар губернатор итеп куйган Шешбазар исемле кешегә тапшырылды.</w:t>
      </w:r>
    </w:p>
    <w:p/>
    <w:p>
      <w:r xmlns:w="http://schemas.openxmlformats.org/wordprocessingml/2006/main">
        <w:t xml:space="preserve">Кир патша Шешбаззарга Набуходоносор Иерусалим гыйбадәтханәсеннән Бабил гыйбадәтханәсеннән алган алтын һәм көмеш савытларны алырга рөхсәт биргән.</w:t>
      </w:r>
    </w:p>
    <w:p/>
    <w:p>
      <w:r xmlns:w="http://schemas.openxmlformats.org/wordprocessingml/2006/main">
        <w:t xml:space="preserve">1. Авырлыклар алдында Алла тугрылыгы</w:t>
      </w:r>
    </w:p>
    <w:p/>
    <w:p>
      <w:r xmlns:w="http://schemas.openxmlformats.org/wordprocessingml/2006/main">
        <w:t xml:space="preserve">2. Шартларга карамастан чын гыйбадәтнең көче</w:t>
      </w:r>
    </w:p>
    <w:p/>
    <w:p>
      <w:r xmlns:w="http://schemas.openxmlformats.org/wordprocessingml/2006/main">
        <w:t xml:space="preserve">1. Икенчезаконлык 28: 1-14 - Алла тыңлаучанлык өчен фатиха вәгъдәсе һәм тыңламаучанлык өчен ләгънәт</w:t>
      </w:r>
    </w:p>
    <w:p/>
    <w:p>
      <w:r xmlns:w="http://schemas.openxmlformats.org/wordprocessingml/2006/main">
        <w:t xml:space="preserve">2. Ишагыйя 43: 18-19 - Аллаһының яңа әйбер ясарга һәм чүлдә юл ясарга вәгъдәсе.</w:t>
      </w:r>
    </w:p>
    <w:p/>
    <w:p>
      <w:r xmlns:w="http://schemas.openxmlformats.org/wordprocessingml/2006/main">
        <w:t xml:space="preserve">Эзра 5:15 Аңа: "Бу савытларны ал, бар, Иерусалимдагы гыйбадәтханәгә алып кер, һәм аның урынында Алла йорты төзелсен", - диде.</w:t>
      </w:r>
    </w:p>
    <w:p/>
    <w:p>
      <w:r xmlns:w="http://schemas.openxmlformats.org/wordprocessingml/2006/main">
        <w:t xml:space="preserve">Яһүдия кешеләренә савытларны алырга һәм Иерусалимдагы гыйбадәтханәне торгызырга кушылды.</w:t>
      </w:r>
    </w:p>
    <w:p/>
    <w:p>
      <w:r xmlns:w="http://schemas.openxmlformats.org/wordprocessingml/2006/main">
        <w:t xml:space="preserve">1. Иман көче: Иерусалимда гыйбадәтханәне яңадан төзү</w:t>
      </w:r>
    </w:p>
    <w:p/>
    <w:p>
      <w:r xmlns:w="http://schemas.openxmlformats.org/wordprocessingml/2006/main">
        <w:t xml:space="preserve">2. Тыңлаучанлык көче: Алла күрсәтмәләренә буйсыну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Эзра 5:16 Шуннан соң шул ук Шешбазар килеп, Иерусалимдагы Алла йортының нигезен салды: һәм шул вакыттан алып ул бүгенге көнгә кадәр төзелә, ләкин ул бетми.</w:t>
      </w:r>
    </w:p>
    <w:p/>
    <w:p>
      <w:r xmlns:w="http://schemas.openxmlformats.org/wordprocessingml/2006/main">
        <w:t xml:space="preserve">Эзраның Иерусалимдагы Алла йортын торгызу тырышлыгы әле тәмамланмаган булса да.</w:t>
      </w:r>
    </w:p>
    <w:p/>
    <w:p>
      <w:r xmlns:w="http://schemas.openxmlformats.org/wordprocessingml/2006/main">
        <w:t xml:space="preserve">1. Түземлек көче: Эзра 5:16 һәм Алла Йортын торгызу</w:t>
      </w:r>
    </w:p>
    <w:p/>
    <w:p>
      <w:r xmlns:w="http://schemas.openxmlformats.org/wordprocessingml/2006/main">
        <w:t xml:space="preserve">2. Алланың туктаусыз эше: Эзра 5:16 һәм Хуҗаның Тәмамланмаган йорты</w:t>
      </w:r>
    </w:p>
    <w:p/>
    <w:p>
      <w:r xmlns:w="http://schemas.openxmlformats.org/wordprocessingml/2006/main">
        <w:t xml:space="preserve">1. Аггей 2: 4 - "Ләкин Зеруббабел, хәзер көчле бул, - дип әйтә Ходай, һәм көчле бул, Йоседек улы, баш рухани; һәм көчле бул, бөтен җир кешеләре, - дип әйтә Ходай, һәм эшләгез, чөнки мин сезнең белән, - дип әйтә Ходай Тәгалә.</w:t>
      </w:r>
    </w:p>
    <w:p/>
    <w:p>
      <w:r xmlns:w="http://schemas.openxmlformats.org/wordprocessingml/2006/main">
        <w:t xml:space="preserve">2. Көлессәйлеләргә 3: 23-24. "</w:t>
      </w:r>
    </w:p>
    <w:p/>
    <w:p>
      <w:r xmlns:w="http://schemas.openxmlformats.org/wordprocessingml/2006/main">
        <w:t xml:space="preserve">Эзра 5:17 Шуңа күрә, әгәр дә патшага яхшы күренсә, Бабылдагы патша хәзинәсендә эзләнүләр булсын, шулай булса да, Кир патша бу йортны төзү турында боерык биргән. Алла Иерусалимда, һәм патша безгә бу хакта үз ризалыгын җибәрсен.</w:t>
      </w:r>
    </w:p>
    <w:p/>
    <w:p>
      <w:r xmlns:w="http://schemas.openxmlformats.org/wordprocessingml/2006/main">
        <w:t xml:space="preserve">Кир патша Иерусалимда Алла йорты төзелергә тиеш дип игълан иткән, һәм Эзра патшадан Указны раслау өчен Бабылдагы патша казналарын эзләүне сораган.</w:t>
      </w:r>
    </w:p>
    <w:p/>
    <w:p>
      <w:r xmlns:w="http://schemas.openxmlformats.org/wordprocessingml/2006/main">
        <w:t xml:space="preserve">1. Тыңлаучанлык көче - Алла боерыкларын үтәү, без аның сәбәпләрен аңламасак та, аның фатихасын китерә.</w:t>
      </w:r>
    </w:p>
    <w:p/>
    <w:p>
      <w:r xmlns:w="http://schemas.openxmlformats.org/wordprocessingml/2006/main">
        <w:t xml:space="preserve">2. Иман көче - Аның эш нәтиҗәләрен күрмәсәк тә, Аллага ышану аңа хөрмәт китерә.</w:t>
      </w:r>
    </w:p>
    <w:p/>
    <w:p>
      <w:r xmlns:w="http://schemas.openxmlformats.org/wordprocessingml/2006/main">
        <w:t xml:space="preserve">1. Икенчезаконлык 30: 19-20 - Мин бүген күкне һәм җирне сезгә каршы шаһитлек бирергә чакырам, тормыш һәм үлем, фатиха һәм ләгънәт. Шуңа күрә тормышны сайлагыз, сез һәм токымнарыгыз яшәр өчен.</w:t>
      </w:r>
    </w:p>
    <w:p/>
    <w:p>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 Шулай ук иман үзе, әсәрләре булмаса, үле.</w:t>
      </w:r>
    </w:p>
    <w:p/>
    <w:p>
      <w:r xmlns:w="http://schemas.openxmlformats.org/wordprocessingml/2006/main">
        <w:t xml:space="preserve">Эзра 6 нчы бүлектә Дарий патшаның указы сурәтләнә, ул гыйбадәтханәне торгызырга рөхсәтне раслап кына калмый, аны тәмамлау өчен ресурслар һәм яклау да бирә. Бүлек гыйбадәтханәнең шатлыклы багышлануы белән тәмамлана.</w:t>
      </w:r>
    </w:p>
    <w:p/>
    <w:p>
      <w:r xmlns:w="http://schemas.openxmlformats.org/wordprocessingml/2006/main">
        <w:t xml:space="preserve">1 нче абзац: Бүлек Дарий патшаның Кирның оригиналь указын ничек эзләгәнен һәм аны архивта ничек табуы турында башлана. Ул яңа указ чыгарды, гыйбадәтханәнең яңадан торгызылырга һәм патша казнасыннан матди ярдәм күрсәтергә тиешлеген раслады (Эзра 6: 1-5).</w:t>
      </w:r>
    </w:p>
    <w:p/>
    <w:p>
      <w:r xmlns:w="http://schemas.openxmlformats.org/wordprocessingml/2006/main">
        <w:t xml:space="preserve">2 нче абзац: Повестьта Дарий патшаның Таттенайга һәм аның хезмәттәшләренә яһүдләрне торгызу эшендә булышырга кушуы турында әйтелә. Ул теләсә нинди комачаулык яки каршылык турында кисәтә һәм тыңламаучылар өчен каты нәтиҗәләр игълан итә (Эзра 6: 6-12).</w:t>
      </w:r>
    </w:p>
    <w:p/>
    <w:p>
      <w:r xmlns:w="http://schemas.openxmlformats.org/wordprocessingml/2006/main">
        <w:t xml:space="preserve">3 нче абзац: Бу указ нәтиҗәсендә төзелеш ничек дәвам итә, һәм зур дәрт белән гыйбадәтханәне аның спецификасы буенча тәмамлаулары күрсәтелә. Алар аның багышлануын шатлыклы корбаннар һәм мәҗлесләр белән бәйрәм итәләр (Эзра 6: 13-22).</w:t>
      </w:r>
    </w:p>
    <w:p/>
    <w:p>
      <w:r xmlns:w="http://schemas.openxmlformats.org/wordprocessingml/2006/main">
        <w:t xml:space="preserve">Йомгаклап әйткәндә, Эзраның алтынчы бүлегендә гыйбадәтханәне торгызу тәмамланган вакытта расланган һәм багышлану сурәтләнә. Табыш аша күрсәтелгән патша раславын, финанс тәэмин итү ярдәмендә ирешелгән ярдәмне күрсәтү. Аралашудан сакланган яклау турында искә алу, һәм бәйрәм илаһи интервенцияне чагылдырган гәүдәләнешне күзәтте, изге бурычны үтәү турындагы раслау, Барлыкка Китерүче-Алла һәм сайланган кешеләр-Израиль арасындагы килешү мөнәсәбәтләрен хөрмәт итү бурычы.</w:t>
      </w:r>
    </w:p>
    <w:p/>
    <w:p>
      <w:r xmlns:w="http://schemas.openxmlformats.org/wordprocessingml/2006/main">
        <w:t xml:space="preserve">Эзра 6: 1 Шуннан соң Дарий патша боерык бирде, һәм Бабылда хәзинәләр салынган төргәкләр йортында эзләнүләр үткәрелде.</w:t>
      </w:r>
    </w:p>
    <w:p/>
    <w:p>
      <w:r xmlns:w="http://schemas.openxmlformats.org/wordprocessingml/2006/main">
        <w:t xml:space="preserve">Дарий патша Бабылда сакланган хәзинәләрне эзләү турында боерык биргән.</w:t>
      </w:r>
    </w:p>
    <w:p/>
    <w:p>
      <w:r xmlns:w="http://schemas.openxmlformats.org/wordprocessingml/2006/main">
        <w:t xml:space="preserve">1. Тыңлаучанлык фатихалары: Дарий белән Эзрадан без нәрсә беләбез</w:t>
      </w:r>
    </w:p>
    <w:p/>
    <w:p>
      <w:r xmlns:w="http://schemas.openxmlformats.org/wordprocessingml/2006/main">
        <w:t xml:space="preserve">2. Алла Сүзенең көче: Хәзинәләр ничек табылды</w:t>
      </w:r>
    </w:p>
    <w:p/>
    <w:p>
      <w:r xmlns:w="http://schemas.openxmlformats.org/wordprocessingml/2006/main">
        <w:t xml:space="preserve">1. Эзра 6: 1</w:t>
      </w:r>
    </w:p>
    <w:p/>
    <w:p>
      <w:r xmlns:w="http://schemas.openxmlformats.org/wordprocessingml/2006/main">
        <w:t xml:space="preserve">2. Ишагыйя 55:11 - "Минем авызымнан чыккан сүз шулай булыр: ул миңа кире кайтмас, ләкин мин теләгәнне эшләячәк, һәм мин җибәргән әйбердә уңышка ирешәчәк.</w:t>
      </w:r>
    </w:p>
    <w:p/>
    <w:p>
      <w:r xmlns:w="http://schemas.openxmlformats.org/wordprocessingml/2006/main">
        <w:t xml:space="preserve">Эзра 6: 2 Ә Ахметада, Мидия өлкәсендәге сарайда төргәк табылды, һәм анда болай язылган: "</w:t>
      </w:r>
    </w:p>
    <w:p/>
    <w:p>
      <w:r xmlns:w="http://schemas.openxmlformats.org/wordprocessingml/2006/main">
        <w:t xml:space="preserve">Алла ярдәме могҗизалы рәвештә төргәкне ачкан.</w:t>
      </w:r>
    </w:p>
    <w:p/>
    <w:p>
      <w:r xmlns:w="http://schemas.openxmlformats.org/wordprocessingml/2006/main">
        <w:t xml:space="preserve">1. Алла мохтаҗ вакытта ярдәм күрсәтер өчен һәрвакыт бар.</w:t>
      </w:r>
    </w:p>
    <w:p/>
    <w:p>
      <w:r xmlns:w="http://schemas.openxmlformats.org/wordprocessingml/2006/main">
        <w:t xml:space="preserve">2. Без көтелмәгән фатихалар китерер өчен Аллага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Эзра 6: 3 Кир патшаның беренче елында шул ук Кир патша Иерусалимдагы Алла йорты турында боерык биргән: Йорт төзелсен, корбан чалу урыны һәм аның нигезләре нык торсын; Аның биеклеге алтмыш, киңлеге алтмыш чык;</w:t>
      </w:r>
    </w:p>
    <w:p/>
    <w:p>
      <w:r xmlns:w="http://schemas.openxmlformats.org/wordprocessingml/2006/main">
        <w:t xml:space="preserve">Кир патша идарә итүенең беренче елында Иерусалимда Алла йортын 60 сантиметрдан 60 сантиметрга кадәр төзү турында боерык чыгарган.</w:t>
      </w:r>
    </w:p>
    <w:p/>
    <w:p>
      <w:r xmlns:w="http://schemas.openxmlformats.org/wordprocessingml/2006/main">
        <w:t xml:space="preserve">1: Алланың шартсыз мәхәббәте һәм тәэмин ителеше Кир патшаның Алла йортын төзү турындагы боерыгында ачык күренә.</w:t>
      </w:r>
    </w:p>
    <w:p/>
    <w:p>
      <w:r xmlns:w="http://schemas.openxmlformats.org/wordprocessingml/2006/main">
        <w:t xml:space="preserve">2: Алла патша указы күрсәткәнчә, аның ихтыярын үтәү өчен иң мөмкин булмаган кешеләрне куллана.</w:t>
      </w:r>
    </w:p>
    <w:p/>
    <w:p>
      <w:r xmlns:w="http://schemas.openxmlformats.org/wordprocessingml/2006/main">
        <w:t xml:space="preserve">1: Ишагыйя 41: 2-3 "Кем аны көнчыгыштан кузгатты, аны үз хезмәтенә гаделлек белән чакырды? Ул халыкларны аңа тапшыра һәм аның алдындагы патшаларны буйсындыра. Ул аларны кылыч белән тузанга, җил-давыл саламына әйләндерә. җәя белән. "</w:t>
      </w:r>
    </w:p>
    <w:p/>
    <w:p>
      <w:r xmlns:w="http://schemas.openxmlformats.org/wordprocessingml/2006/main">
        <w:t xml:space="preserve">2: Ишагыйя 44:28 "Мин Кир турында әйтәм:" Ул минем көтүчем! Ул минем бөтен ниятләремне үтәячәк ". Ул Иерусалим турында: "Ул яңадан торгызылсын", һәм гыйбадәтханә турында: "Аның нигезләре салынсын", - ди.</w:t>
      </w:r>
    </w:p>
    <w:p/>
    <w:p>
      <w:r xmlns:w="http://schemas.openxmlformats.org/wordprocessingml/2006/main">
        <w:t xml:space="preserve">Эзра 6: 4 Өч рәт зур ташлар, һәм яңа агачлар белән: һәм чыгымнар патша йортыннан бирелсен:</w:t>
      </w:r>
    </w:p>
    <w:p/>
    <w:p>
      <w:r xmlns:w="http://schemas.openxmlformats.org/wordprocessingml/2006/main">
        <w:t xml:space="preserve">Гыйбадәтханә бинасы өч рәт зур ташлар һәм патша йортыннан түләргә тиешле яңа агачлар белән эшләнергә тиеш иде.</w:t>
      </w:r>
    </w:p>
    <w:p/>
    <w:p>
      <w:r xmlns:w="http://schemas.openxmlformats.org/wordprocessingml/2006/main">
        <w:t xml:space="preserve">1. Алланың үз халкы өчен тәэмин итүе: ул биргән ресурсларны куллануның мөһимлеге.</w:t>
      </w:r>
    </w:p>
    <w:p/>
    <w:p>
      <w:r xmlns:w="http://schemas.openxmlformats.org/wordprocessingml/2006/main">
        <w:t xml:space="preserve">2. Ходай өчен төзү: Алла безне эшләргә кушкан эшнең мөһимлеге.</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Көлессәйлеләргә 3:23 - Нәрсә генә эшләсәгез дә, бөтен хуҗаларыгыз белән эшләгез, кеше хуҗалары өчен түгел, ә Ходай өчен эшләгән кебек.</w:t>
      </w:r>
    </w:p>
    <w:p/>
    <w:p>
      <w:r xmlns:w="http://schemas.openxmlformats.org/wordprocessingml/2006/main">
        <w:t xml:space="preserve">Эзра 6: 5 Шулай ук Набуходоносор Иерусалимдагы гыйбадәтханәдән чыгарып, Бабылга алып килгән Алла йортының алтын һәм көмеш савытлары торгызылсын һәм яңадан Иерусалимдагы гыйбадәтханәгә китерелсен, Барысы да үз урынына, аларны Алла йортына урнаштырыгыз.</w:t>
      </w:r>
    </w:p>
    <w:p/>
    <w:p>
      <w:r xmlns:w="http://schemas.openxmlformats.org/wordprocessingml/2006/main">
        <w:t xml:space="preserve">Эзра 6: 5 тә бу өзек Набуходоносор Иерусалимдагы гыйбадәтханәдән алып Бабылга алып килгән алтын һәм көмеш савытларны Иерусалимдагы гыйбадәтханәгә кайтарырга һәм Алла йортына урнаштырырга куша.</w:t>
      </w:r>
    </w:p>
    <w:p/>
    <w:p>
      <w:r xmlns:w="http://schemas.openxmlformats.org/wordprocessingml/2006/main">
        <w:t xml:space="preserve">1. "Реставрация көче: Алла һәм безнең рухи мирасыбыз белән яңадан бәйләнеш"</w:t>
      </w:r>
    </w:p>
    <w:p/>
    <w:p>
      <w:r xmlns:w="http://schemas.openxmlformats.org/wordprocessingml/2006/main">
        <w:t xml:space="preserve">2. "Өйгә кайту фатихасы: Алла белән бәйләнешебезне торгызу"</w:t>
      </w:r>
    </w:p>
    <w:p/>
    <w:p>
      <w:r xmlns:w="http://schemas.openxmlformats.org/wordprocessingml/2006/main">
        <w:t xml:space="preserve">1. Икенчезаконлык 6: 4-9,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122: 1-5, миңа әйттеләр: "Әйдәгез, Ходай йортына барыйк!" Синең капкаларыңда аякларыбыз басып торды, Иерусалим! Иерусалим бер-берсенә нык бәйләнгән шәһәр булып төзелгән, кабиләләр күтәрелә, Хуҗа кабиләләре, Исраилгә боерык буенча, Раббы исеменә рәхмәт әйтергә. Анда хөкем тәхетләре, Давыт йорты тәхетләре куелган. Иерусалим тынычлыгы өчен дога кылыгыз! Сезне яратучылар куркынычсыз булсын!</w:t>
      </w:r>
    </w:p>
    <w:p/>
    <w:p>
      <w:r xmlns:w="http://schemas.openxmlformats.org/wordprocessingml/2006/main">
        <w:t xml:space="preserve">Эзра 6: 6 Шуңа күрә, Татнай, елга аръягында губернатор, Шетарбознай һәм сезнең иптәшләрегез елга аръягындагы Афарсахитлар, сез аннан ерак булыгыз:</w:t>
      </w:r>
    </w:p>
    <w:p/>
    <w:p>
      <w:r xmlns:w="http://schemas.openxmlformats.org/wordprocessingml/2006/main">
        <w:t xml:space="preserve">Татнай, Шетарбознай һәм Афарсахитларга елга өлкәсеннән ерак торырга кушалар.</w:t>
      </w:r>
    </w:p>
    <w:p/>
    <w:p>
      <w:r xmlns:w="http://schemas.openxmlformats.org/wordprocessingml/2006/main">
        <w:t xml:space="preserve">1. "Алла әмерләренә буйсынуның мөһимлеге"</w:t>
      </w:r>
    </w:p>
    <w:p/>
    <w:p>
      <w:r xmlns:w="http://schemas.openxmlformats.org/wordprocessingml/2006/main">
        <w:t xml:space="preserve">2. "Алла ихтыярына буйсынып яшәү"</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Икенчезаконлык 28: 1-2 - "Әгәр дә сез Аллагыз Ходай тавышына тугры буйсынсагыз, бүген мин сезгә кушкан барлык әмерләрне үтәсәгез, сезнең Аллагыз Ходай сезне барлык халыклардан өстен куячак. җир. "</w:t>
      </w:r>
    </w:p>
    <w:p/>
    <w:p>
      <w:r xmlns:w="http://schemas.openxmlformats.org/wordprocessingml/2006/main">
        <w:t xml:space="preserve">Эзра 6: 7 Алла йортының эше генә булсын; яһүдләрнең губернаторы һәм яһүдләрнең өлкәннәре аның урынына бу Алла йортын төзсеннәр.</w:t>
      </w:r>
    </w:p>
    <w:p/>
    <w:p>
      <w:r xmlns:w="http://schemas.openxmlformats.org/wordprocessingml/2006/main">
        <w:t xml:space="preserve">Дарий патша яһүд кешеләренә Иерусалимдагы Алла гыйбадәтханәсен торгызырга кушты һәм гыйбадәтханә эшенә комачауламаска кушты.</w:t>
      </w:r>
    </w:p>
    <w:p/>
    <w:p>
      <w:r xmlns:w="http://schemas.openxmlformats.org/wordprocessingml/2006/main">
        <w:t xml:space="preserve">1: Авыр булса да, без Алла эшенә һәм боерыкларына буйсынырга тиеш.</w:t>
      </w:r>
    </w:p>
    <w:p/>
    <w:p>
      <w:r xmlns:w="http://schemas.openxmlformats.org/wordprocessingml/2006/main">
        <w:t xml:space="preserve">2: Без Алла куйган җитәкчелеккә буйсынырга тиеш, аның ихтыярын тормышка ашыру өчен алар аша эшли алачагына ышанып.</w:t>
      </w:r>
    </w:p>
    <w:p/>
    <w:p>
      <w:r xmlns:w="http://schemas.openxmlformats.org/wordprocessingml/2006/main">
        <w:t xml:space="preserve">1: Эфеслеләргә 6: 5-7. Мәсих хезмәтчеләре буларак, Алла ихтыярын чын күңелдән үтәп, кешеләргә түгел, ә Раббыга яхшы теләк белән хезмәт итү. "</w:t>
      </w:r>
    </w:p>
    <w:p/>
    <w:p>
      <w:r xmlns:w="http://schemas.openxmlformats.org/wordprocessingml/2006/main">
        <w:t xml:space="preserve">2: Мәдхия 37: 5 "Ходайга юлны бир, аңа ышан, һәм ул эш итәр."</w:t>
      </w:r>
    </w:p>
    <w:p/>
    <w:p>
      <w:r xmlns:w="http://schemas.openxmlformats.org/wordprocessingml/2006/main">
        <w:t xml:space="preserve">Эзра 6: 8 Моннан тыш, мин бу яһүдләрнең өлкәннәренә Алла йортын төзү өчен нәрсә эшләвегез турында боерык бирәм: патша товарлары, хәтта елга аръягындагы салым, шундук бу кешеләргә чыгымнар бирелә, комачауламасын өчен.</w:t>
      </w:r>
    </w:p>
    <w:p/>
    <w:p>
      <w:r xmlns:w="http://schemas.openxmlformats.org/wordprocessingml/2006/main">
        <w:t xml:space="preserve">Патшаның боерыгы - яһүдләрнең өлкәннәренә Алла гыйбадәтханәсен төзү өчен чыгымнар бирелү.</w:t>
      </w:r>
    </w:p>
    <w:p/>
    <w:p>
      <w:r xmlns:w="http://schemas.openxmlformats.org/wordprocessingml/2006/main">
        <w:t xml:space="preserve">1. Алла безне үз патшалыгын алга җибәрү өчен ресурсларыбызны кулланырга чакыра.</w:t>
      </w:r>
    </w:p>
    <w:p/>
    <w:p>
      <w:r xmlns:w="http://schemas.openxmlformats.org/wordprocessingml/2006/main">
        <w:t xml:space="preserve">2. Алла Патшалыгын төзү өчен ресурслар белән идарә итү.</w:t>
      </w:r>
    </w:p>
    <w:p/>
    <w:p>
      <w:r xmlns:w="http://schemas.openxmlformats.org/wordprocessingml/2006/main">
        <w:t xml:space="preserve">1. Гыйбрәтле сүзләр 3: 9 - Барлык уңышларыгызның беренче җимешләре белән байлыгыгыз белән Ходайны данлагыз.</w:t>
      </w:r>
    </w:p>
    <w:p/>
    <w:p>
      <w:r xmlns:w="http://schemas.openxmlformats.org/wordprocessingml/2006/main">
        <w:t xml:space="preserve">2. 1 Тимутегә 6: 17-19 - Бу дөньяда бай кешеләргә тәкәбберләнергә һәм өметләрен байлыкка салмаска куш, ләкин билгесез булган, ләкин безгә бар нәрсәне тәэмин итүче Аллага өмет багларга. безнең ләззәт өчен.</w:t>
      </w:r>
    </w:p>
    <w:p/>
    <w:p>
      <w:r xmlns:w="http://schemas.openxmlformats.org/wordprocessingml/2006/main">
        <w:t xml:space="preserve">Эзра 6: 9 theyәм аларга кирәк булган яшь үгезләр дә, сарыклар да, бәрәннәр дә, руханилар билгеләгәнчә, күк Алласы, бодай, тоз, шәраб һәм май яндыру корбаннары өчен. Иерусалимда, аларга көннән-көн бирелсен:</w:t>
      </w:r>
    </w:p>
    <w:p/>
    <w:p>
      <w:r xmlns:w="http://schemas.openxmlformats.org/wordprocessingml/2006/main">
        <w:t xml:space="preserve">Иерусалимдагы руханилар көн саен яшь үгезләр, сарыклар, бәрәннәр, бодай, тоз, шәраб һәм күк Алласы яндыру корбаннары өчен ризык таләп итәләр.</w:t>
      </w:r>
    </w:p>
    <w:p/>
    <w:p>
      <w:r xmlns:w="http://schemas.openxmlformats.org/wordprocessingml/2006/main">
        <w:t xml:space="preserve">1. Алла тәэмин итүе - Алла биргән көндәлек ризыкларны тану һәм кабул итү мөһимлеге.</w:t>
      </w:r>
    </w:p>
    <w:p/>
    <w:p>
      <w:r xmlns:w="http://schemas.openxmlformats.org/wordprocessingml/2006/main">
        <w:t xml:space="preserve">2. Иман көче - Күктәге Аллага ышану фатихаларга һәм муллыкка ничек китерә ала.</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Эзра 6:10 Алар күк Алласына тәмле хуш исле корбаннар китереп, патша һәм аның уллары тормышы өчен дога кылсыннар өчен.</w:t>
      </w:r>
    </w:p>
    <w:p/>
    <w:p>
      <w:r xmlns:w="http://schemas.openxmlformats.org/wordprocessingml/2006/main">
        <w:t xml:space="preserve">Алла кешеләргә корбаннар китерергә һәм патша һәм аның уллары өчен дога кылырга куша.</w:t>
      </w:r>
    </w:p>
    <w:p/>
    <w:p>
      <w:r xmlns:w="http://schemas.openxmlformats.org/wordprocessingml/2006/main">
        <w:t xml:space="preserve">1. Корбанга буйсыну: Аллага һәм хакимияткә тугрылыгыбызны аңлау</w:t>
      </w:r>
    </w:p>
    <w:p/>
    <w:p>
      <w:r xmlns:w="http://schemas.openxmlformats.org/wordprocessingml/2006/main">
        <w:t xml:space="preserve">2. Шәфәгать догасы: Башкалар өчен дога кылу өчен җаваплылыгыбызны үтәү</w:t>
      </w:r>
    </w:p>
    <w:p/>
    <w:p>
      <w:r xmlns:w="http://schemas.openxmlformats.org/wordprocessingml/2006/main">
        <w:t xml:space="preserve">1. Римлыларга 13: 1-7</w:t>
      </w:r>
    </w:p>
    <w:p/>
    <w:p>
      <w:r xmlns:w="http://schemas.openxmlformats.org/wordprocessingml/2006/main">
        <w:t xml:space="preserve">2. 1 Тимутегә 2: 1-4</w:t>
      </w:r>
    </w:p>
    <w:p/>
    <w:p>
      <w:r xmlns:w="http://schemas.openxmlformats.org/wordprocessingml/2006/main">
        <w:t xml:space="preserve">Эзра 6:11 Мин шулай ук боерык бирдем: кем бу сүзне үзгәртсә, аның өеннән агачлар чыгарылсын һәм куелсын, аны асылсыннар; һәм аның йорты моның өчен чүп үләне булсын.</w:t>
      </w:r>
    </w:p>
    <w:p/>
    <w:p>
      <w:r xmlns:w="http://schemas.openxmlformats.org/wordprocessingml/2006/main">
        <w:t xml:space="preserve">Эзраның боерыгы: аның сүзен үзгәрткән кеше, агачларын өйләреннән төшереп, асып куярга һәм өйләрен чүп үләне итеп җәзага тартырга тиеш иде.</w:t>
      </w:r>
    </w:p>
    <w:p/>
    <w:p>
      <w:r xmlns:w="http://schemas.openxmlformats.org/wordprocessingml/2006/main">
        <w:t xml:space="preserve">1: Аллага һәм Аның Сүзенә буйсын - Алла сүзе үтәлергә тиеш һәм аны үзгәртергә теләгән һәркем каты җәзага тартылачак.</w:t>
      </w:r>
    </w:p>
    <w:p/>
    <w:p>
      <w:r xmlns:w="http://schemas.openxmlformats.org/wordprocessingml/2006/main">
        <w:t xml:space="preserve">2: Тыңламаучанлык нәтиҗәләре - Алла сүзенә буйсынмау коточкыч нәтиҗәләргә китерә, чөнки аны үзгәртергә тырышучылар җәзага тартылачаклар һәм өйләре чүп үләне ясыйлар.</w:t>
      </w:r>
    </w:p>
    <w:p/>
    <w:p>
      <w:r xmlns:w="http://schemas.openxmlformats.org/wordprocessingml/2006/main">
        <w:t xml:space="preserve">1: Гыйбрәтле сүзләр 28: 9 - "Әгәр дә кеше колакларын кануннан ишетмәсә, аның догасы да җирәнгеч".</w:t>
      </w:r>
    </w:p>
    <w:p/>
    <w:p>
      <w:r xmlns:w="http://schemas.openxmlformats.org/wordprocessingml/2006/main">
        <w:t xml:space="preserve">2: 1 Яхъя 2: 4-6 - "Кем" Мин аны беләм "ди, ләкин аның әмерләрен үтәмәсә, ул ялганчы, һәм хакыйкать аңарда түгел, ә кем аның сүзен тотса, Аңарда Алла мәхәббәте бар. Камилләштерелгән. Моның белән без аның эчендә икәнебезне белә алабыз: кем Аңарда тора дип әйтсә, ул үзе йөргән юлдан барырга тиеш. "</w:t>
      </w:r>
    </w:p>
    <w:p/>
    <w:p>
      <w:r xmlns:w="http://schemas.openxmlformats.org/wordprocessingml/2006/main">
        <w:t xml:space="preserve">Эзра 6:12 hisәм аның исемен анда урнаштырган Алла барлык патшаларны һәм кешеләрне юкка чыгарачак, алар Иерусалимдагы Алла йортын үзгәртү һәм җимерү өчен кулларына бирәчәк. Мин Дарий боерык бирдем; тизлек белән эшләнсен.</w:t>
      </w:r>
    </w:p>
    <w:p/>
    <w:p>
      <w:r xmlns:w="http://schemas.openxmlformats.org/wordprocessingml/2006/main">
        <w:t xml:space="preserve">Дарий патша Иерусалимдагы Алла йорты үзгәртелмәскә һәм җимерелмәскә кушты.</w:t>
      </w:r>
    </w:p>
    <w:p/>
    <w:p>
      <w:r xmlns:w="http://schemas.openxmlformats.org/wordprocessingml/2006/main">
        <w:t xml:space="preserve">1. Алла йортын саклау мөһимлеге</w:t>
      </w:r>
    </w:p>
    <w:p/>
    <w:p>
      <w:r xmlns:w="http://schemas.openxmlformats.org/wordprocessingml/2006/main">
        <w:t xml:space="preserve">2. Алла безнең хөрмәткә һәм хөрмәткә лаек</w:t>
      </w:r>
    </w:p>
    <w:p/>
    <w:p>
      <w:r xmlns:w="http://schemas.openxmlformats.org/wordprocessingml/2006/main">
        <w:t xml:space="preserve">1. Маттай 6: 9-10 - Алай булгач дога кылыгыз: Күктәге Атабыз, сезнең исемегез изге ителсен.</w:t>
      </w:r>
    </w:p>
    <w:p/>
    <w:p>
      <w:r xmlns:w="http://schemas.openxmlformats.org/wordprocessingml/2006/main">
        <w:t xml:space="preserve">2. Гыйбрәтле сүзләр 12:15 - Акылсыз юл аның күзендә, ләкин акыллы кеше киңәшне тыңлый.</w:t>
      </w:r>
    </w:p>
    <w:p/>
    <w:p>
      <w:r xmlns:w="http://schemas.openxmlformats.org/wordprocessingml/2006/main">
        <w:t xml:space="preserve">Эзра 6:13 Шуннан Татнай, елга буендагы губернатор Шетарбознай һәм аларның иптәшләре, Дарий патша җибәргәнчә, алар тиз эшләделәр.</w:t>
      </w:r>
    </w:p>
    <w:p/>
    <w:p>
      <w:r xmlns:w="http://schemas.openxmlformats.org/wordprocessingml/2006/main">
        <w:t xml:space="preserve">Татнай, губернатор Шетарбознай һәм аларның иптәшләре Дарий патша боерыгын үтәделәр һәм аларны үтәү өчен тиз эшләделәр.</w:t>
      </w:r>
    </w:p>
    <w:p/>
    <w:p>
      <w:r xmlns:w="http://schemas.openxmlformats.org/wordprocessingml/2006/main">
        <w:t xml:space="preserve">1. Тугры тыңлаучанлык - Алла әмерләрен үтәү</w:t>
      </w:r>
    </w:p>
    <w:p/>
    <w:p>
      <w:r xmlns:w="http://schemas.openxmlformats.org/wordprocessingml/2006/main">
        <w:t xml:space="preserve">2. Тизлек һәм эффективлык белән Алла эшен башкару</w:t>
      </w:r>
    </w:p>
    <w:p/>
    <w:p>
      <w:r xmlns:w="http://schemas.openxmlformats.org/wordprocessingml/2006/main">
        <w:t xml:space="preserve">1. Ешуа 1: 7-9 - Көчле һәм кыю бул; Курыкмагыз һәм курыкмагыз, кая гына барсагыз да, сезнең Аллагыз сезнең белән.</w:t>
      </w:r>
    </w:p>
    <w:p/>
    <w:p>
      <w:r xmlns:w="http://schemas.openxmlformats.org/wordprocessingml/2006/main">
        <w:t xml:space="preserve">2. Вәгазьче 9:10 - Кулыгыз нәрсә эшләргә тапса, аны үз көчегез белән эшләгез; Сез бара торган шеолда эш, уй, белем, зирәклек юк.</w:t>
      </w:r>
    </w:p>
    <w:p/>
    <w:p>
      <w:r xmlns:w="http://schemas.openxmlformats.org/wordprocessingml/2006/main">
        <w:t xml:space="preserve">Эзра 6:14 Яһүдләрнең өлкәннәре төзеделәр, һәм алар Аггей пәйгамбәрнең һәм Иддо улы Зәкәриянең пәйгамбәрлеге белән уңышка ирештеләр. Алар Исраил Аллаһысы кушуы буенча, Кир, Дарий һәм Фарсы патшасы Артаксеркс кушуы буенча төзеп тәмамладылар.</w:t>
      </w:r>
    </w:p>
    <w:p/>
    <w:p>
      <w:r xmlns:w="http://schemas.openxmlformats.org/wordprocessingml/2006/main">
        <w:t xml:space="preserve">Яһүдләрнең өлкәннәре Алла һәм Фарсы патшалары Кир, Дарий һәм Артаксеркс кушуы буенча гыйбадәтханәне торгызуда уңышлы булдылар.</w:t>
      </w:r>
    </w:p>
    <w:p/>
    <w:p>
      <w:r xmlns:w="http://schemas.openxmlformats.org/wordprocessingml/2006/main">
        <w:t xml:space="preserve">1. Авыр биремнәр арасында уңышны ничек табарга</w:t>
      </w:r>
    </w:p>
    <w:p/>
    <w:p>
      <w:r xmlns:w="http://schemas.openxmlformats.org/wordprocessingml/2006/main">
        <w:t xml:space="preserve">2. Аның халкы тормышында Алла хакимлеге</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Эзра 6:15 Бу йорт Дар патшаның идарә итүенең алтынчы елында булган Адар айының өченче көнендә тәмамланды.</w:t>
      </w:r>
    </w:p>
    <w:p/>
    <w:p>
      <w:r xmlns:w="http://schemas.openxmlformats.org/wordprocessingml/2006/main">
        <w:t xml:space="preserve">Бу өзек Дариус патшаның алтынчы елында Алла йорты ничек тәмамланганын аңлата.</w:t>
      </w:r>
    </w:p>
    <w:p/>
    <w:p>
      <w:r xmlns:w="http://schemas.openxmlformats.org/wordprocessingml/2006/main">
        <w:t xml:space="preserve">1. Алла вакыты камил - Вәгазьче 3: 1-8</w:t>
      </w:r>
    </w:p>
    <w:p/>
    <w:p>
      <w:r xmlns:w="http://schemas.openxmlformats.org/wordprocessingml/2006/main">
        <w:t xml:space="preserve">2. Фидакарьлек көче - Мәдхия 127</w:t>
      </w:r>
    </w:p>
    <w:p/>
    <w:p>
      <w:r xmlns:w="http://schemas.openxmlformats.org/wordprocessingml/2006/main">
        <w:t xml:space="preserve">1. Эстер 9: 20-22 - Яһүдләр Алла йорты тәмамлануын бәйрәм иттеләр</w:t>
      </w:r>
    </w:p>
    <w:p/>
    <w:p>
      <w:r xmlns:w="http://schemas.openxmlformats.org/wordprocessingml/2006/main">
        <w:t xml:space="preserve">2. Аггей 2: 18-23 - Ходайның даны Алла йортын тутырды</w:t>
      </w:r>
    </w:p>
    <w:p/>
    <w:p>
      <w:r xmlns:w="http://schemas.openxmlformats.org/wordprocessingml/2006/main">
        <w:t xml:space="preserve">Эзра 6:16 Исраил балалары, руханилар, левиләр һәм әсирлектә калган балалар, бу Алла йортының багышлануын шатлык белән сакладылар,</w:t>
      </w:r>
    </w:p>
    <w:p/>
    <w:p>
      <w:r xmlns:w="http://schemas.openxmlformats.org/wordprocessingml/2006/main">
        <w:t xml:space="preserve">Исраил балалары Алла йортының багышлануын шатланып бәйрәм иттеләр.</w:t>
      </w:r>
    </w:p>
    <w:p/>
    <w:p>
      <w:r xmlns:w="http://schemas.openxmlformats.org/wordprocessingml/2006/main">
        <w:t xml:space="preserve">1: Без Аллаһыны тормышыбызда беренче урынга куярга һәм аның безнең өчен эшләгәннәрен бәйрәм итәргә тиеш.</w:t>
      </w:r>
    </w:p>
    <w:p/>
    <w:p>
      <w:r xmlns:w="http://schemas.openxmlformats.org/wordprocessingml/2006/main">
        <w:t xml:space="preserve">2: Без Алла биргән фатихалар өчен шатланырга һәм рәхмәтле булырга тиеш.</w:t>
      </w:r>
    </w:p>
    <w:p/>
    <w:p>
      <w:r xmlns:w="http://schemas.openxmlformats.org/wordprocessingml/2006/main">
        <w:t xml:space="preserve">1: Мәдхия 100: 4 - Аның капкаларына рәхмәт һәм ишегалдына мактау белән керегез; аңа рәхмәт әйтегез һәм аның исемен мактагыз.</w:t>
      </w:r>
    </w:p>
    <w:p/>
    <w:p>
      <w:r xmlns:w="http://schemas.openxmlformats.org/wordprocessingml/2006/main">
        <w:t xml:space="preserve">2: Мәдхия 28: 7 - Ходай - минем көчем һәм калканым; минем йөрәгем аңа ышана, һәм ул миңа булыша.</w:t>
      </w:r>
    </w:p>
    <w:p/>
    <w:p>
      <w:r xmlns:w="http://schemas.openxmlformats.org/wordprocessingml/2006/main">
        <w:t xml:space="preserve">Эзра 6:17 Бу Алла йортын багышлаганда йөз үгез, ике йөз бәрән, дүрт йөз бәрән тәкъдим иттеләр. һәм бөтен Исраил өчен гөнаһ корбаны өчен, Исраил кабиләләре саны буенча унике кәҗә.</w:t>
      </w:r>
    </w:p>
    <w:p/>
    <w:p>
      <w:r xmlns:w="http://schemas.openxmlformats.org/wordprocessingml/2006/main">
        <w:t xml:space="preserve">Алла йортының багышлануы йөз үгез, ике йөз бәрән, дүрт йөз бәрән, һәм унике кәҗә Исраил кабиләләре саны буенча бөтен Израиль өчен гөнаһ корбаны итеп билгеләп үтелде.</w:t>
      </w:r>
    </w:p>
    <w:p/>
    <w:p>
      <w:r xmlns:w="http://schemas.openxmlformats.org/wordprocessingml/2006/main">
        <w:t xml:space="preserve">1. Алла Йортын багышлау: Ходайның булуын бәйрәм итү</w:t>
      </w:r>
    </w:p>
    <w:p/>
    <w:p>
      <w:r xmlns:w="http://schemas.openxmlformats.org/wordprocessingml/2006/main">
        <w:t xml:space="preserve">2. Бүләкләрнең мәгънәсе: Корбан гафу итү һәм Рәхмәт бәйрәме</w:t>
      </w:r>
    </w:p>
    <w:p/>
    <w:p>
      <w:r xmlns:w="http://schemas.openxmlformats.org/wordprocessingml/2006/main">
        <w:t xml:space="preserve">1. Левит 16: 3-4 Шулай итеп Aaronарун изге урынга керәчәк: гөнаһ корбаны өчен яшь үгез, яндыру өчен сарык белән. Ул изге тукыманы киер, һәм аның тәненә тукымалар киеп, киндер каеш белән бәйләнер, һәм тукымалар белән киенерләр: бу изге киемнәр; Шуңа күрә ул тәнен суда юар, шулай итеп киер.</w:t>
      </w:r>
    </w:p>
    <w:p/>
    <w:p>
      <w:r xmlns:w="http://schemas.openxmlformats.org/wordprocessingml/2006/main">
        <w:t xml:space="preserve">2. Еврейләргә 9:22 allәм барысы да диярлек кан белән чистартылган закон белән. һәм кан түгмичә кичерү юк.</w:t>
      </w:r>
    </w:p>
    <w:p/>
    <w:p>
      <w:r xmlns:w="http://schemas.openxmlformats.org/wordprocessingml/2006/main">
        <w:t xml:space="preserve">Эзра 6:18 Алар руханиларны, левилеләрне үз бүлекләренә урнаштырдылар, Иерусалимдагы Аллага хезмәт итү өчен. Муса китабында язылганча.</w:t>
      </w:r>
    </w:p>
    <w:p/>
    <w:p>
      <w:r xmlns:w="http://schemas.openxmlformats.org/wordprocessingml/2006/main">
        <w:t xml:space="preserve">Руханилар һәм левилеләр үз бүлекләренә Иерусалимда Аллага хезмәт итү өчен билгеләнделәр, Муса китабы буенча.</w:t>
      </w:r>
    </w:p>
    <w:p/>
    <w:p>
      <w:r xmlns:w="http://schemas.openxmlformats.org/wordprocessingml/2006/main">
        <w:t xml:space="preserve">1. Хезмәт итү өчен яшәү: Эзраны өйрәнү 6:18</w:t>
      </w:r>
    </w:p>
    <w:p/>
    <w:p>
      <w:r xmlns:w="http://schemas.openxmlformats.org/wordprocessingml/2006/main">
        <w:t xml:space="preserve">2. Алла даны өчен бергә эшләү: Эзра имтиханы 6:18</w:t>
      </w:r>
    </w:p>
    <w:p/>
    <w:p>
      <w:r xmlns:w="http://schemas.openxmlformats.org/wordprocessingml/2006/main">
        <w:t xml:space="preserve">1. Икенчезаконлык 10: 8-9 - Ул вакытта Ходай Леви кабиләсен аерды, Ходай килешү сандыгын йөртергә, Ходай алдында торырга һәм аның исеменә фатихалар әйтергә, алар әле дә булган кебек. Бүген.</w:t>
      </w:r>
    </w:p>
    <w:p/>
    <w:p>
      <w:r xmlns:w="http://schemas.openxmlformats.org/wordprocessingml/2006/main">
        <w:t xml:space="preserve">9. Шуңа күрә, Ходайны исеме белән таныгыз һәм аның исеме белән ялварыгыз, чөнки ул искиткеч эшләр эшләде.</w:t>
      </w:r>
    </w:p>
    <w:p/>
    <w:p>
      <w:r xmlns:w="http://schemas.openxmlformats.org/wordprocessingml/2006/main">
        <w:t xml:space="preserve">2. Саннар 3: 14-16 - Бу Aaronарун улларының исемнәре: беренче туган Надаб, һәм Абиху, Элеазар һәм Итамар. Бу руханилар итеп билгеләнгән Aaronарун улларының исемнәре. Ләкин Надаб белән Абиху Синай чүлендә Ходай алдында рөхсәтсез ут тәкъдим иткәч, Ходай алдында үлә, һәм аларның балалары юк. Шулай итеп Элеазар белән Итамар әтисе Aaronарун гомерендә рухани булып хезмәт иттеләр.</w:t>
      </w:r>
    </w:p>
    <w:p/>
    <w:p>
      <w:r xmlns:w="http://schemas.openxmlformats.org/wordprocessingml/2006/main">
        <w:t xml:space="preserve">Эзра 6:19 әсирлектәге балалар беренче айның ундүртенче көнендә Пасах бәйрәмен үткәрделәр.</w:t>
      </w:r>
    </w:p>
    <w:p/>
    <w:p>
      <w:r xmlns:w="http://schemas.openxmlformats.org/wordprocessingml/2006/main">
        <w:t xml:space="preserve">Исраил балалары әсирлектә Пасах бәйрәмен беренче айның ундүртенче көнендә билгеләп үттеләр.</w:t>
      </w:r>
    </w:p>
    <w:p/>
    <w:p>
      <w:r xmlns:w="http://schemas.openxmlformats.org/wordprocessingml/2006/main">
        <w:t xml:space="preserve">1. Әсирлектә яшәү - Алла халкы ничек түземле</w:t>
      </w:r>
    </w:p>
    <w:p/>
    <w:p>
      <w:r xmlns:w="http://schemas.openxmlformats.org/wordprocessingml/2006/main">
        <w:t xml:space="preserve">2. Пасах бәйрәмен бәйрәм итү - Алла коткару мәгънәсе</w:t>
      </w:r>
    </w:p>
    <w:p/>
    <w:p>
      <w:r xmlns:w="http://schemas.openxmlformats.org/wordprocessingml/2006/main">
        <w:t xml:space="preserve">1. Чыгыш 12: 1-14 - Пасах бәйрәмен үткәрү өчен Хуҗаның күрсәтмәсе</w:t>
      </w:r>
    </w:p>
    <w:p/>
    <w:p>
      <w:r xmlns:w="http://schemas.openxmlformats.org/wordprocessingml/2006/main">
        <w:t xml:space="preserve">2. Икенчезаконлык 16: 1-8 - Пасах бәйрәмен үткәрү өчен Алла боерыгы.</w:t>
      </w:r>
    </w:p>
    <w:p/>
    <w:p>
      <w:r xmlns:w="http://schemas.openxmlformats.org/wordprocessingml/2006/main">
        <w:t xml:space="preserve">Эзра 6:20 Чөнки руханилар һәм левиләр бергә чистартылды, аларның барысы да саф булдылар, һәм әсирлектәге барлык балалар өчен, туганнары өчен руханилар һәм үзләре өчен Пасах бәйрәмен үтерделәр.</w:t>
      </w:r>
    </w:p>
    <w:p/>
    <w:p>
      <w:r xmlns:w="http://schemas.openxmlformats.org/wordprocessingml/2006/main">
        <w:t xml:space="preserve">Руханилар һәм левиләр чистартылды һәм әсирлектәге балалар һәм үз гаиләләре өчен Пасах бәйрәмен корбан иттеләр.</w:t>
      </w:r>
    </w:p>
    <w:p/>
    <w:p>
      <w:r xmlns:w="http://schemas.openxmlformats.org/wordprocessingml/2006/main">
        <w:t xml:space="preserve">1. Чистарту һәм традициянең мөһимлеге</w:t>
      </w:r>
    </w:p>
    <w:p/>
    <w:p>
      <w:r xmlns:w="http://schemas.openxmlformats.org/wordprocessingml/2006/main">
        <w:t xml:space="preserve">2. Communityәмгыятьнең көче һәм үзара ярдәм</w:t>
      </w:r>
    </w:p>
    <w:p/>
    <w:p>
      <w:r xmlns:w="http://schemas.openxmlformats.org/wordprocessingml/2006/main">
        <w:t xml:space="preserve">1. Маттай 5: 23-24 - Шуңа күрә бүләкне корбан китерү урынына китерсәгез һәм анда абыеңның сезгә каршы булырга тиешлеген исегездә тотсагыз; Бүләкне корбан китерү урыны алдында калдыр һәм үз юлыңа бар; башта абыең белән татулаш, аннары килеп бүләкне тәкъдим ит.</w:t>
      </w:r>
    </w:p>
    <w:p/>
    <w:p>
      <w:r xmlns:w="http://schemas.openxmlformats.org/wordprocessingml/2006/main">
        <w:t xml:space="preserve">2. Еврейләргә 10: 24-25 - Әйдәгез, бер-беребезне мәхәббәткә һәм яхшы эшләргә этәргеч итеп карыйк: кайберәүләр кебек, бергә җыелуны ташламаска; ләкин бер-берегезне үгетләгез: көн якынлашкан саен.</w:t>
      </w:r>
    </w:p>
    <w:p/>
    <w:p>
      <w:r xmlns:w="http://schemas.openxmlformats.org/wordprocessingml/2006/main">
        <w:t xml:space="preserve">Эзра 6:21 Исраил балалары кабат әсирлектән кайттылар, һәм үзләрен мәҗүсиләр пычраклыгыннан аерган кешеләр, Исраил Аллаһысы Ходайны эзләү өчен, ашадылар,</w:t>
      </w:r>
    </w:p>
    <w:p/>
    <w:p>
      <w:r xmlns:w="http://schemas.openxmlformats.org/wordprocessingml/2006/main">
        <w:t xml:space="preserve">Исраил балалары, әсирлектә булганнар һәм үзләрен җир мәҗүсиләреннән аерганнар, барысы да Исраилнең Раббысы Аллаһыны эзләделәр һәм ашадылар.</w:t>
      </w:r>
    </w:p>
    <w:p/>
    <w:p>
      <w:r xmlns:w="http://schemas.openxmlformats.org/wordprocessingml/2006/main">
        <w:t xml:space="preserve">1. Аллага омтылу: Изгелеккә һәм Аллага якынлыкка ничек ирешергә</w:t>
      </w:r>
    </w:p>
    <w:p/>
    <w:p>
      <w:r xmlns:w="http://schemas.openxmlformats.org/wordprocessingml/2006/main">
        <w:t xml:space="preserve">2. Аерылу көче: Начар йогынтыдан ничек сакланырга</w:t>
      </w:r>
    </w:p>
    <w:p/>
    <w:p>
      <w:r xmlns:w="http://schemas.openxmlformats.org/wordprocessingml/2006/main">
        <w:t xml:space="preserve">1. Ишагыйя 55: 6-7 - Ходайны табыгыз, ул табылыр; Ул якын булганда аңа мөрәҗәгать итегез.</w:t>
      </w:r>
    </w:p>
    <w:p/>
    <w:p>
      <w:r xmlns:w="http://schemas.openxmlformats.org/wordprocessingml/2006/main">
        <w:t xml:space="preserve">2. 1 Яхъя 2: 15-17 - Дөньяны яки дөньядагы әйберләрне яратмагыз. Кем дә булса дөньяны яратса, Атада мәхәббәт юк.</w:t>
      </w:r>
    </w:p>
    <w:p/>
    <w:p>
      <w:r xmlns:w="http://schemas.openxmlformats.org/wordprocessingml/2006/main">
        <w:t xml:space="preserve">Эзра 6:22 Ачыткысыз икмәк бәйрәмен җиде көн шатлык белән үткәрде, чөнки Ходай аларны шатландырды, һәм Ассирия патшасының йөрәген аларга юнәлтте, Алла йорты эшендә кулларын ныгыту өчен. Израиль Алласы.</w:t>
      </w:r>
    </w:p>
    <w:p/>
    <w:p>
      <w:r xmlns:w="http://schemas.openxmlformats.org/wordprocessingml/2006/main">
        <w:t xml:space="preserve">Израиль халкы ачыткысыз икмәк бәйрәмен җиде көн шатланып үткәрде, чөнки Ходай аларны шатландырды һәм Ассирия патшасының йөрәген аларга юнәлтте, аларга Хуҗалар йорты эшендә кулларын ныгытырга булышты.</w:t>
      </w:r>
    </w:p>
    <w:p/>
    <w:p>
      <w:r xmlns:w="http://schemas.openxmlformats.org/wordprocessingml/2006/main">
        <w:t xml:space="preserve">1. Ходайга хезмәт итү шатлыгы</w:t>
      </w:r>
    </w:p>
    <w:p/>
    <w:p>
      <w:r xmlns:w="http://schemas.openxmlformats.org/wordprocessingml/2006/main">
        <w:t xml:space="preserve">2. Безнең тормышта Алла ярдәменең көче</w:t>
      </w:r>
    </w:p>
    <w:p/>
    <w:p>
      <w:r xmlns:w="http://schemas.openxmlformats.org/wordprocessingml/2006/main">
        <w:t xml:space="preserve">1. Икенчезаконлык 8: 10-11 - Ашап, туйгач, Ходай Тәгалә сезгә биргән яхшы җир өчен фатиха бирегез. Сак булыгыз, Аллагыз Ходайны онытмагыз, аның боерыкларын, законнарын һәм мин сезгә бүген биргән боерыкларын үтәмәсәгез.</w:t>
      </w:r>
    </w:p>
    <w:p/>
    <w:p>
      <w:r xmlns:w="http://schemas.openxmlformats.org/wordprocessingml/2006/main">
        <w:t xml:space="preserve">2. Мәдхия 33: 20-22 - Без Ходайга өметләнеп көтәбез; ул безнең ярдәм һәм калканыбыз. Аңарда безнең йөрәкләр шатлана, чөнки без аның изге исеменә ышанабыз. Сезнең бетмәс мәхәббәтегез, Ходаем, без сезгә өмет баглаган кебек булсын.</w:t>
      </w:r>
    </w:p>
    <w:p/>
    <w:p>
      <w:r xmlns:w="http://schemas.openxmlformats.org/wordprocessingml/2006/main">
        <w:t xml:space="preserve">Эзра 7 бүлек рухани һәм язучы Эзра белән таныштыра, аңа Артаксеркс патша Иерусалимга барырга һәм Алла Канунын өйрәтергә рөхсәт бирелгән. Бүлектә Эзраның квалификациясе, Иерусалимга сәяхәте һәм җирдә дөрес гыйбадәт кылу һәм идарә итү бурычы ассызыклана.</w:t>
      </w:r>
    </w:p>
    <w:p/>
    <w:p>
      <w:r xmlns:w="http://schemas.openxmlformats.org/wordprocessingml/2006/main">
        <w:t xml:space="preserve">1 нче абзац: Бүлек Эзраны баш рухани Aaronарун токымы белән таныштырудан башлана. Ул үзен Алла Канунын өйрәнүгә һәм өйрәтүгә багышлаган оста язучы итеп сурәтләнә (Эзра 7: 1-6).</w:t>
      </w:r>
    </w:p>
    <w:p/>
    <w:p>
      <w:r xmlns:w="http://schemas.openxmlformats.org/wordprocessingml/2006/main">
        <w:t xml:space="preserve">2 нче абзац: Повестьта Артаксеркс патшаның Эзраның Иерусалимга бару үтенечен ничек биргәне турында әйтелә. Патша аңа ресурслар, шул исәптән көмеш, алтын, шулай ук Яһүдия һәм Иерусалим өстеннән хакимлек бирә. Ул Эзрага законны үтәячәк судьялар һәм судьялар куярга куша (Эзра 7: 7-28).</w:t>
      </w:r>
    </w:p>
    <w:p/>
    <w:p>
      <w:r xmlns:w="http://schemas.openxmlformats.org/wordprocessingml/2006/main">
        <w:t xml:space="preserve">Йомгаклап әйткәндә, Эзраның җиденче бүлегендә руханилар хакимиятен торгызу вакытында җитәкчелек итү һәм тапшыру тәҗрибәсе сурәтләнә. Аарон токымы аша күрсәтелгән нәселне күрсәтү, һәм Хокукны өйрәнү аша ирешелгән фәнни багышлау. Артаксеркс патшадан алынган рөхсәтне искә төшерү, һәм идарә итү өчен бирелгән күрсәтмәләр, дини практиканы торгызу турындагы раслауны раслаучы гәүдәләнеш, Барлыкка Китерүче-Алла һәм сайланган кешеләр-Израиль арасындагы килешү мөнәсәбәтләрен хөрмәт итү бурычы күрсәтелгән васыять.</w:t>
      </w:r>
    </w:p>
    <w:p/>
    <w:p>
      <w:r xmlns:w="http://schemas.openxmlformats.org/wordprocessingml/2006/main">
        <w:t xml:space="preserve">Эзра 7: 1 Бу вакыйгалардан соң, Фарсы патшасы Артаксеркс идарә иткәндә, Серай улы Эзра, Серия улы, Азария улы, Хилкия улы,</w:t>
      </w:r>
    </w:p>
    <w:p/>
    <w:p>
      <w:r xmlns:w="http://schemas.openxmlformats.org/wordprocessingml/2006/main">
        <w:t xml:space="preserve">Эзра Фарсы патшасы Артаксеркс тарафыннан исраиллеләрне Иерусалимга кире кайту өчен билгеләнде.</w:t>
      </w:r>
    </w:p>
    <w:p/>
    <w:p>
      <w:r xmlns:w="http://schemas.openxmlformats.org/wordprocessingml/2006/main">
        <w:t xml:space="preserve">1. Безне комфорт зонасыннан чыгарса да, Алла планына ышану.</w:t>
      </w:r>
    </w:p>
    <w:p/>
    <w:p>
      <w:r xmlns:w="http://schemas.openxmlformats.org/wordprocessingml/2006/main">
        <w:t xml:space="preserve">2. Алла безнең өстебезгә куйган кешеләрне хөрмәт итүнең мөһимлеге.</w:t>
      </w:r>
    </w:p>
    <w:p/>
    <w:p>
      <w:r xmlns:w="http://schemas.openxmlformats.org/wordprocessingml/2006/main">
        <w:t xml:space="preserve">1. Ишагыйя 55: 8-9. сезнең уйларыгызга караганда. "</w:t>
      </w:r>
    </w:p>
    <w:p/>
    <w:p>
      <w:r xmlns:w="http://schemas.openxmlformats.org/wordprocessingml/2006/main">
        <w:t xml:space="preserve">2. Римлыларга 13: 1 -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Эзра 7: 2 Шаллум улы, Задок улы, Ахитуб улы,</w:t>
      </w:r>
    </w:p>
    <w:p/>
    <w:p>
      <w:r xmlns:w="http://schemas.openxmlformats.org/wordprocessingml/2006/main">
        <w:t xml:space="preserve">Эзра Задок нәселенең рухание булган.</w:t>
      </w:r>
    </w:p>
    <w:p/>
    <w:p>
      <w:r xmlns:w="http://schemas.openxmlformats.org/wordprocessingml/2006/main">
        <w:t xml:space="preserve">1. Алла безнең нәселебезгә дә, нәселебезгә карамастан, барыбызны да куллана.</w:t>
      </w:r>
    </w:p>
    <w:p/>
    <w:p>
      <w:r xmlns:w="http://schemas.openxmlformats.org/wordprocessingml/2006/main">
        <w:t xml:space="preserve">2. Ходай безнең даныбыз өчен барлык бүләкләребезне һәм сәләтләребезне кулланачак.</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1 Питер 4: 10-11 - eachәрберсе бүләк алган кебек, аны бер-берегезгә хезмәт итү өчен кулланыгыз, Аллаһының төрле мәрхәмәтенең яхшы идарәчеләре: кем сөйләсә, Алла турында сөйләгән кебек; кем хезмәт итсә, Алла Гайсә көче белән һәрнәрсәдә данлансын өчен, Алла биргән көч белән хезмәт итүче кебек.</w:t>
      </w:r>
    </w:p>
    <w:p/>
    <w:p>
      <w:r xmlns:w="http://schemas.openxmlformats.org/wordprocessingml/2006/main">
        <w:t xml:space="preserve">Эзра 7: 3 Амария улы, Азария улы, Мерайот улы,</w:t>
      </w:r>
    </w:p>
    <w:p/>
    <w:p>
      <w:r xmlns:w="http://schemas.openxmlformats.org/wordprocessingml/2006/main">
        <w:t xml:space="preserve">Эзра Амария, Азария һәм Мерайот руханилары нәселеннән булган.</w:t>
      </w:r>
    </w:p>
    <w:p/>
    <w:p>
      <w:r xmlns:w="http://schemas.openxmlformats.org/wordprocessingml/2006/main">
        <w:t xml:space="preserve">1. Ата-бабаларыбызны һәм аларның мирасын хөрмәт итүнең мөһимлеге.</w:t>
      </w:r>
    </w:p>
    <w:p/>
    <w:p>
      <w:r xmlns:w="http://schemas.openxmlformats.org/wordprocessingml/2006/main">
        <w:t xml:space="preserve">2. Алланың сайланган халкын тәэмин итү вәгъдәләренә тугрылыгы.</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2. Еврейләргә 11: 13-16 - Бу кешеләрнең барысы да үлгәч иман белән яшәделәр. Алар вәгъдә ителгәнне алмады; алар аларны күрделәр һәм ерактан каршы алдылар, үзләренең чит ил кешеләре һәм чит кешеләр булуларын таныдылар. Мондый сүзләр әйтүчеләр үзләренең илләрен эзләгәннәрен күрсәтәләр. Әгәр алар киткән ил турында уйлаган булсалар, кире кайтырга мөмкинлек булыр иде. Киресенчә, алар күктәге яхшы илгә омтылдылар. Шуңа күрә Алла аларның Алласы дип аталырга оялмый, чөнки ул алар өчен шәһәр әзерләде.</w:t>
      </w:r>
    </w:p>
    <w:p/>
    <w:p>
      <w:r xmlns:w="http://schemas.openxmlformats.org/wordprocessingml/2006/main">
        <w:t xml:space="preserve">Эзра 7: 4 Зерахия улы, Узи улы, Букки улы,</w:t>
      </w:r>
    </w:p>
    <w:p/>
    <w:p>
      <w:r xmlns:w="http://schemas.openxmlformats.org/wordprocessingml/2006/main">
        <w:t xml:space="preserve">Эзра - дүрт буын исраиллеләрнең нәселе.</w:t>
      </w:r>
    </w:p>
    <w:p/>
    <w:p>
      <w:r xmlns:w="http://schemas.openxmlformats.org/wordprocessingml/2006/main">
        <w:t xml:space="preserve">1. Безнең мирасыбыз - безнең шәхесебез: Израиль тамырларын яңадан ачу.</w:t>
      </w:r>
    </w:p>
    <w:p/>
    <w:p>
      <w:r xmlns:w="http://schemas.openxmlformats.org/wordprocessingml/2006/main">
        <w:t xml:space="preserve">2. Ата-бабаларыбызны тану: Эзра нәселен хөрмәт итү.</w:t>
      </w:r>
    </w:p>
    <w:p/>
    <w:p>
      <w:r xmlns:w="http://schemas.openxmlformats.org/wordprocessingml/2006/main">
        <w:t xml:space="preserve">1. Римлыларга 11: 17-18 - "Ләкин кайбер ботаклар өзелсә, һәм сез, кыргый зәйтүн булып, алар арасына прививка ясалсагыз һәм алар белән зәйтүн агачы бай тамыры белән катнашсагыз, булмагыз. ботакларга тәкәббер; ә сез тәкәббер булсагыз, онытмагыз, тамырны сез түгел, ә тамыр сезгә ярдәм итә. "</w:t>
      </w:r>
    </w:p>
    <w:p/>
    <w:p>
      <w:r xmlns:w="http://schemas.openxmlformats.org/wordprocessingml/2006/main">
        <w:t xml:space="preserve">2. 1 Питер 1: 16-17 - "Чөнки син изге булырсың, чөнки мин изге." Әгәр дә сез һәрберегезнең эше буенча хөкем итүче Атага мөрәҗәгать итсәгез, сез үзегезне гел алып барасыз. Сезнең монда куркуыгыз. "</w:t>
      </w:r>
    </w:p>
    <w:p/>
    <w:p>
      <w:r xmlns:w="http://schemas.openxmlformats.org/wordprocessingml/2006/main">
        <w:t xml:space="preserve">Эзра 7: 5 Абишуа улы, Финеес улы, Элеазар улы, баш рухани Aaronарун улы:</w:t>
      </w:r>
    </w:p>
    <w:p/>
    <w:p>
      <w:r xmlns:w="http://schemas.openxmlformats.org/wordprocessingml/2006/main">
        <w:t xml:space="preserve">Эзра беренче баш рухани Aaronарун нәселеннән булган.</w:t>
      </w:r>
    </w:p>
    <w:p/>
    <w:p>
      <w:r xmlns:w="http://schemas.openxmlformats.org/wordprocessingml/2006/main">
        <w:t xml:space="preserve">1: Aaronарун токымы буларак, без аның иман һәм изгелек мирасы буенча яшәргә омтылырга тиеш.</w:t>
      </w:r>
    </w:p>
    <w:p/>
    <w:p>
      <w:r xmlns:w="http://schemas.openxmlformats.org/wordprocessingml/2006/main">
        <w:t xml:space="preserve">2: Без Эзра үрнәгеннән көч һәм батырлык ала алабыз, рухани Aaronарун нәселеннән.</w:t>
      </w:r>
    </w:p>
    <w:p/>
    <w:p>
      <w:r xmlns:w="http://schemas.openxmlformats.org/wordprocessingml/2006/main">
        <w:t xml:space="preserve">1: Еврейләргә 7: 24-25 Ләкин Гайсә мәңге яшәгәнгә, аның даими руханилары бар. Шуңа күрә ул аның аша Аллага килүчеләрне тулысынча коткара ала, чөнки ул һәрвакыт алар өчен шәфәгать итү өчен яши.</w:t>
      </w:r>
    </w:p>
    <w:p/>
    <w:p>
      <w:r xmlns:w="http://schemas.openxmlformats.org/wordprocessingml/2006/main">
        <w:t xml:space="preserve">2: Чыгыш 28: 1 Алайса, Исраил халкы арасыннан сиңа абый Aaronарунны һәм аның улларын якын китер, миңа рухани булып хезмәт итәр өчен Aaronарун һәм Aaronарун уллары Надаб, Абиху, Элеазар һәм Итамар.</w:t>
      </w:r>
    </w:p>
    <w:p/>
    <w:p>
      <w:r xmlns:w="http://schemas.openxmlformats.org/wordprocessingml/2006/main">
        <w:t xml:space="preserve">Эзра 7: 6 Бу Эзра Бабылдан күтәрелде; һәм ул Муса канунында әзер канунчы иде, ул Исраил Аллаһысы Ходай биргән иде, һәм патша аңа бөтен үтенечен бирде, аның Аллаһысы Ходай кулы өстендә.</w:t>
      </w:r>
    </w:p>
    <w:p/>
    <w:p>
      <w:r xmlns:w="http://schemas.openxmlformats.org/wordprocessingml/2006/main">
        <w:t xml:space="preserve">Эзра Муса канунында язучы булган, һәм Ходай аңа бөтен үтенечләрен биргән.</w:t>
      </w:r>
    </w:p>
    <w:p/>
    <w:p>
      <w:r xmlns:w="http://schemas.openxmlformats.org/wordprocessingml/2006/main">
        <w:t xml:space="preserve">1. Ходай аны эзләүчеләргә тугры</w:t>
      </w:r>
    </w:p>
    <w:p/>
    <w:p>
      <w:r xmlns:w="http://schemas.openxmlformats.org/wordprocessingml/2006/main">
        <w:t xml:space="preserve">2. Муса канунының көче</w:t>
      </w:r>
    </w:p>
    <w:p/>
    <w:p>
      <w:r xmlns:w="http://schemas.openxmlformats.org/wordprocessingml/2006/main">
        <w:t xml:space="preserve">1. Икенчезаконлык 31: 24-26 Муса бу канун сүзләрен китапка язып бетергәч, ул Ходай килешү сандыгын күтәргән левиләргә боерык бирде,</w:t>
      </w:r>
    </w:p>
    <w:p/>
    <w:p>
      <w:r xmlns:w="http://schemas.openxmlformats.org/wordprocessingml/2006/main">
        <w:t xml:space="preserve">2. Ешуа 1: 7-9 Көчле һәм бик кыю бул. Минем хезмәтчем Муса сезгә биргән барлык кануннарны үтәгез. кая гына барсаң да уңышлы булыр өчен аннан уңга яки сулга борылма.</w:t>
      </w:r>
    </w:p>
    <w:p/>
    <w:p>
      <w:r xmlns:w="http://schemas.openxmlformats.org/wordprocessingml/2006/main">
        <w:t xml:space="preserve">Эзра 7: 7 Артахеркс патшаның җиденче елында Исраил балаларының, руханиларның, левилеләрнең, җырчыларның, капкачыларның, Нетинимнарның кайберләре Иерусалимга киттеләр.</w:t>
      </w:r>
    </w:p>
    <w:p/>
    <w:p>
      <w:r xmlns:w="http://schemas.openxmlformats.org/wordprocessingml/2006/main">
        <w:t xml:space="preserve">Артаксеркс патшаның җиденче елында Исраилнең кайбер балалары, руханилар, левиләр, җырчылар, капкачылар һәм Нетинимнар Иерусалимга киттеләр.</w:t>
      </w:r>
    </w:p>
    <w:p/>
    <w:p>
      <w:r xmlns:w="http://schemas.openxmlformats.org/wordprocessingml/2006/main">
        <w:t xml:space="preserve">1. Бердәмлекнең мөһимлеге һәм ул безне ничек зуррак биеклеккә этәрә ала.</w:t>
      </w:r>
    </w:p>
    <w:p/>
    <w:p>
      <w:r xmlns:w="http://schemas.openxmlformats.org/wordprocessingml/2006/main">
        <w:t xml:space="preserve">2. Тыңлаучанлык көче һәм ничек ул Алла фатихаларын китерә ала.</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1 Яхъя 2: 3-5 - Аның әмерләрен үтәсәк, без аның белән танышуыбызны беләбез. Кем мин аны беләм, ләкин аның әмерләрен үтәми дисә, ул ялганчы, һәм хакыйкать аңарда түгел, ә кем аның сүзен тотса, Аңарда Алла мәхәббәте камилләшә. Моның белән без аның эчендә икәнебезне белә алабыз.</w:t>
      </w:r>
    </w:p>
    <w:p/>
    <w:p>
      <w:r xmlns:w="http://schemas.openxmlformats.org/wordprocessingml/2006/main">
        <w:t xml:space="preserve">Эзра 7: 8 Ул Иерусалимга бишенче айда, ягъни патшаның җиденче елында килде.</w:t>
      </w:r>
    </w:p>
    <w:p/>
    <w:p>
      <w:r xmlns:w="http://schemas.openxmlformats.org/wordprocessingml/2006/main">
        <w:t xml:space="preserve">Эзра Бабылдан китте һәм патшаның җиденче елының бишенче аенда Иерусалимга килде.</w:t>
      </w:r>
    </w:p>
    <w:p/>
    <w:p>
      <w:r xmlns:w="http://schemas.openxmlformats.org/wordprocessingml/2006/main">
        <w:t xml:space="preserve">1. Алла вакыты камил - Эзра 7: 8</w:t>
      </w:r>
    </w:p>
    <w:p/>
    <w:p>
      <w:r xmlns:w="http://schemas.openxmlformats.org/wordprocessingml/2006/main">
        <w:t xml:space="preserve">2. Тугры тыңлаучанлык фатихаларга китерә - Эзра 7: 8</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Эзра 7: 9 Чөнки беренче айның беренче көнендә ул Бабылдан күтәрелә башлады, һәм бишенче айның беренче көнендә Иерусалимга килде, Аллаһының аңа кулы белән.</w:t>
      </w:r>
    </w:p>
    <w:p/>
    <w:p>
      <w:r xmlns:w="http://schemas.openxmlformats.org/wordprocessingml/2006/main">
        <w:t xml:space="preserve">Эзра Бабылдан Иерусалимга сәяхәтен беренче айның беренче көнендә башлаган һәм Алла фатихасы аркасында бишенче айның беренче көнендә килгән.</w:t>
      </w:r>
    </w:p>
    <w:p/>
    <w:p>
      <w:r xmlns:w="http://schemas.openxmlformats.org/wordprocessingml/2006/main">
        <w:t xml:space="preserve">1. Алла вакыты камил - тормышыбызда Аллаһының камил вакытын барлау.</w:t>
      </w:r>
    </w:p>
    <w:p/>
    <w:p>
      <w:r xmlns:w="http://schemas.openxmlformats.org/wordprocessingml/2006/main">
        <w:t xml:space="preserve">2. Алла фатихасы - Алла фатихасы безгә сәяхәтебездә ничек көч бирә ала икәнен аңлау.</w:t>
      </w:r>
    </w:p>
    <w:p/>
    <w:p>
      <w:r xmlns:w="http://schemas.openxmlformats.org/wordprocessingml/2006/main">
        <w:t xml:space="preserve">1. Мәдхия 32: 8 - Мин сезгә юл күрсәтермен һәм өйрәтермен; Мин сезгә яраткан күзем белән киңәш бирермен.</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Эзра 7:10 Чөнки Эзра йөрәген Ходай канунын эзләргә, аны үтәргә һәм Израильдә кагыйдәләр һәм хөкемнәр өйрәтергә әзерләгән иде.</w:t>
      </w:r>
    </w:p>
    <w:p/>
    <w:p>
      <w:r xmlns:w="http://schemas.openxmlformats.org/wordprocessingml/2006/main">
        <w:t xml:space="preserve">Эзра үзен Хуҗаның җитәкчелеген эзләүгә, Аның ихтыярын үтәүгә һәм кешеләргә Алла кануннарын өйрәтүгә багышлады.</w:t>
      </w:r>
    </w:p>
    <w:p/>
    <w:p>
      <w:r xmlns:w="http://schemas.openxmlformats.org/wordprocessingml/2006/main">
        <w:t xml:space="preserve">1. Godзегезне Алла җитәкчелеген эзләүгә багышлагыз</w:t>
      </w:r>
    </w:p>
    <w:p/>
    <w:p>
      <w:r xmlns:w="http://schemas.openxmlformats.org/wordprocessingml/2006/main">
        <w:t xml:space="preserve">2. Алла кануннарын яшәгез һәм өйрәтегез</w:t>
      </w:r>
    </w:p>
    <w:p/>
    <w:p>
      <w:r xmlns:w="http://schemas.openxmlformats.org/wordprocessingml/2006/main">
        <w:t xml:space="preserve">1. Икенчезаконлык 6: 5-7 -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p>
      <w:r xmlns:w="http://schemas.openxmlformats.org/wordprocessingml/2006/main">
        <w:t xml:space="preserve">2. Ягъкуб 4: 7-8 - Алайса, Аллага буйсыныгыз. Иблискә каршы тор, ул синнән качачак. Аллага якынлашыгыз, ул сезгә якынлашыр. Ике куллы, кулларыгызны юыгыз, йөрәкләрегезне чистартыгыз.</w:t>
      </w:r>
    </w:p>
    <w:p/>
    <w:p>
      <w:r xmlns:w="http://schemas.openxmlformats.org/wordprocessingml/2006/main">
        <w:t xml:space="preserve">Эзра 7:11 Хәзер бу Артаксеркс патшаның Эзрага рухани, канунчы, хәтта Ходай әмерләре сүзләрен язучы һәм Израильгә биргән хатының күчермәсе.</w:t>
      </w:r>
    </w:p>
    <w:p/>
    <w:p>
      <w:r xmlns:w="http://schemas.openxmlformats.org/wordprocessingml/2006/main">
        <w:t xml:space="preserve">Артаксеркс патша Эзрага рухани һәм канунчыга хат җибәрде, ул Раббы әмерләрен һәм аның уставларын Израильгә язу өчен җаваплы иде.</w:t>
      </w:r>
    </w:p>
    <w:p/>
    <w:p>
      <w:r xmlns:w="http://schemas.openxmlformats.org/wordprocessingml/2006/main">
        <w:t xml:space="preserve">1. Хуҗаның әмерләрен һәм кагыйдәләрен ничек үтәргә</w:t>
      </w:r>
    </w:p>
    <w:p/>
    <w:p>
      <w:r xmlns:w="http://schemas.openxmlformats.org/wordprocessingml/2006/main">
        <w:t xml:space="preserve">2. Аллага буйсынуның мөһимлеге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Эзра 7:12 Артаксеркс, патшалар патшасы, рухани Эзрага, күк Алласы кануннары язучысы, камил тынычлык һәм шундый вакытта.</w:t>
      </w:r>
    </w:p>
    <w:p/>
    <w:p>
      <w:r xmlns:w="http://schemas.openxmlformats.org/wordprocessingml/2006/main">
        <w:t xml:space="preserve">Эзра патшалар патшасы Артаксеркс тарафыннан хупланган, һәм аңа тынычлык бирелгән.</w:t>
      </w:r>
    </w:p>
    <w:p/>
    <w:p>
      <w:r xmlns:w="http://schemas.openxmlformats.org/wordprocessingml/2006/main">
        <w:t xml:space="preserve">1. Алла мәрхәмәте безнең бөтен ихтыяҗларыбыз өчен җитәрлек.</w:t>
      </w:r>
    </w:p>
    <w:p/>
    <w:p>
      <w:r xmlns:w="http://schemas.openxmlformats.org/wordprocessingml/2006/main">
        <w:t xml:space="preserve">2. Без аның камил тынычлыгы һәм яклавы өчен Ходайга ышана алабыз.</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Ишагыйя 26: 3 - Сез аны камил тынычлыкта саклыйсыз, аның уйлары сездә кала, чөнки ул сезгә ышана.</w:t>
      </w:r>
    </w:p>
    <w:p/>
    <w:p>
      <w:r xmlns:w="http://schemas.openxmlformats.org/wordprocessingml/2006/main">
        <w:t xml:space="preserve">Эзра 7:13 Мин боерык бирәм, минем бөтен Исраил халкы, аның руханилары һәм левилеләр, минем җиремдә, Иерусалимга барырга теләгән теләкләре белән сезнең белән барырга.</w:t>
      </w:r>
    </w:p>
    <w:p/>
    <w:p>
      <w:r xmlns:w="http://schemas.openxmlformats.org/wordprocessingml/2006/main">
        <w:t xml:space="preserve">Дарий патша боерык чыгарды, ул Исраил халкына, руханиларга һәм левилеләргә Иерусалимга үз теләкләре белән барырга рөхсәт бирде.</w:t>
      </w:r>
    </w:p>
    <w:p/>
    <w:p>
      <w:r xmlns:w="http://schemas.openxmlformats.org/wordprocessingml/2006/main">
        <w:t xml:space="preserve">1. Иман сәяхәтендә ихтыяр ирегенең мөһимлеге</w:t>
      </w:r>
    </w:p>
    <w:p/>
    <w:p>
      <w:r xmlns:w="http://schemas.openxmlformats.org/wordprocessingml/2006/main">
        <w:t xml:space="preserve">2. Алла безнең рухи ихтыяҗларыбыз өчен тәэмин итә</w:t>
      </w:r>
    </w:p>
    <w:p/>
    <w:p>
      <w:r xmlns:w="http://schemas.openxmlformats.org/wordprocessingml/2006/main">
        <w:t xml:space="preserve">1. Ешуа 24:15 "Бу көнне кемгә хезмәт итәчәгегезне сайлагыз".</w:t>
      </w:r>
    </w:p>
    <w:p/>
    <w:p>
      <w:r xmlns:w="http://schemas.openxmlformats.org/wordprocessingml/2006/main">
        <w:t xml:space="preserve">2. Мәдхия 51:12 "Коткарылуыгызның шатлыгын миңа кайтарыгыз һәм мине әзер рух белән яклагыз."</w:t>
      </w:r>
    </w:p>
    <w:p/>
    <w:p>
      <w:r xmlns:w="http://schemas.openxmlformats.org/wordprocessingml/2006/main">
        <w:t xml:space="preserve">Эзра 7:14 Сез патша һәм аның җиде киңәшчесеннән Яһүдия һәм Иерусалим турында сезнең кулыгыздагы Алла кануны буенча сорарга җибәрелгән кебек.</w:t>
      </w:r>
    </w:p>
    <w:p/>
    <w:p>
      <w:r xmlns:w="http://schemas.openxmlformats.org/wordprocessingml/2006/main">
        <w:t xml:space="preserve">Эзра патша һәм аның җиде киңәшчесе белән Алла кануннары буенча Яһүдия һәм Иерусалим турында сорашырга җибәрелә.</w:t>
      </w:r>
    </w:p>
    <w:p/>
    <w:p>
      <w:r xmlns:w="http://schemas.openxmlformats.org/wordprocessingml/2006/main">
        <w:t xml:space="preserve">1. Тугры тыңлаучанлыкка чакыру: Алла канунын тугры тәртиптә тоту</w:t>
      </w:r>
    </w:p>
    <w:p/>
    <w:p>
      <w:r xmlns:w="http://schemas.openxmlformats.org/wordprocessingml/2006/main">
        <w:t xml:space="preserve">2. Communityәмгыять көче: Алла даны өчен бергә эшләүнең мөһимлеге</w:t>
      </w:r>
    </w:p>
    <w:p/>
    <w:p>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Эзра 7:15 һәм патша һәм аның киңәшчеләре Иерусалимда яшәгән Исраил Аллаһына ирекле тәкъдим иткән көмеш һәм алтынны алып бару өчен,</w:t>
      </w:r>
    </w:p>
    <w:p/>
    <w:p>
      <w:r xmlns:w="http://schemas.openxmlformats.org/wordprocessingml/2006/main">
        <w:t xml:space="preserve">Эзра патшаны һәм Иерусалимда Аллага көмеш һәм алтын бүләк итүне теләп кабул итте.</w:t>
      </w:r>
    </w:p>
    <w:p/>
    <w:p>
      <w:r xmlns:w="http://schemas.openxmlformats.org/wordprocessingml/2006/main">
        <w:t xml:space="preserve">1. Алла безнең иң яхшы корбаннарыбызга лаек.</w:t>
      </w:r>
    </w:p>
    <w:p/>
    <w:p>
      <w:r xmlns:w="http://schemas.openxmlformats.org/wordprocessingml/2006/main">
        <w:t xml:space="preserve">2. Без Аллага ирекле һәм юмарт бирергә тиеш.</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Икенчезаконлык 16:17 - manәрбер кеше, сезгә биргән Ходай фатихасы буенча, мөмкин булганча бирәчәк.</w:t>
      </w:r>
    </w:p>
    <w:p/>
    <w:p>
      <w:r xmlns:w="http://schemas.openxmlformats.org/wordprocessingml/2006/main">
        <w:t xml:space="preserve">Эзра 7:16 Вә Бабыл провинциясендә таба алырлык барлык көмеш һәм алтын, кешеләрнең һәм руханиларның Иерусалимдагы Алла йорты өчен теләп корбан китерү белән:</w:t>
      </w:r>
    </w:p>
    <w:p/>
    <w:p>
      <w:r xmlns:w="http://schemas.openxmlformats.org/wordprocessingml/2006/main">
        <w:t xml:space="preserve">Эзрага Бабылдан Иерусалимдагы Алла йорты өчен көмеш һәм алтын җыярга вәкаләт бирелде һәм халык һәм руханилар теләп тәкъдим иттеләр.</w:t>
      </w:r>
    </w:p>
    <w:p/>
    <w:p>
      <w:r xmlns:w="http://schemas.openxmlformats.org/wordprocessingml/2006/main">
        <w:t xml:space="preserve">1. Ирекле ихтыяр көче: selfзебезне теләп бирүнең мөһимлеген өйрәнү</w:t>
      </w:r>
    </w:p>
    <w:p/>
    <w:p>
      <w:r xmlns:w="http://schemas.openxmlformats.org/wordprocessingml/2006/main">
        <w:t xml:space="preserve">2. erмартлык йөрәге: Без Аллаһыны данлау өчен ресурсларыбызны ничек куллана алабыз</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Гыйбрәтле сүзләр 3: 9-10 - бөтен байлыгыгызның беренче җимешләре белән байлыгыгыз белән Ходайны данлагыз; аннары абзарларыгыз ташып торыр, савытларыгыз яңа шәраб белән тулыр.</w:t>
      </w:r>
    </w:p>
    <w:p/>
    <w:p>
      <w:r xmlns:w="http://schemas.openxmlformats.org/wordprocessingml/2006/main">
        <w:t xml:space="preserve">Эзра 7:17 Бу үгезләр, сарыклар, бәрәннәр, ит корбаннары һәм эчемлек корбаннары белән тиз сатып алып, Иерусалимдагы Аллагыз йортының корбан китерү урынында тәкъдим итәр өчен.</w:t>
      </w:r>
    </w:p>
    <w:p/>
    <w:p>
      <w:r xmlns:w="http://schemas.openxmlformats.org/wordprocessingml/2006/main">
        <w:t xml:space="preserve">Эзра үз йортын беренче урынга куеп, Аллага чын тугрылыкны күрсәтә.</w:t>
      </w:r>
    </w:p>
    <w:p/>
    <w:p>
      <w:r xmlns:w="http://schemas.openxmlformats.org/wordprocessingml/2006/main">
        <w:t xml:space="preserve">1. Алла йортының өстенлеге - Алланы беренче урынга кую</w:t>
      </w:r>
    </w:p>
    <w:p/>
    <w:p>
      <w:r xmlns:w="http://schemas.openxmlformats.org/wordprocessingml/2006/main">
        <w:t xml:space="preserve">2. Аның йортына өстенлек биреп Аллага тугрылык күрсәтү</w:t>
      </w:r>
    </w:p>
    <w:p/>
    <w:p>
      <w:r xmlns:w="http://schemas.openxmlformats.org/wordprocessingml/2006/main">
        <w:t xml:space="preserve">1. Икенчезаконлык 6: 5 - Ходай Ходайны бөтен йөрәгең, бөтен җаның һәм бөтен көчең белән ярат.</w:t>
      </w:r>
    </w:p>
    <w:p/>
    <w:p>
      <w:r xmlns:w="http://schemas.openxmlformats.org/wordprocessingml/2006/main">
        <w:t xml:space="preserve">2. Маттай 22: 37-40 - Гайсә аңа әйтте: "Син үз Аллаң Раббыңны бөтен йөрәгең, бөтен җаның һәм бөтен акылың белән ярат. Бу беренче һәм зур әмер. Икенчесе охшаш: Якыныңны үзеңне яраткан кебек ярат. Бу ике әмердә бөтен Канун һәм Пәйгамбәрләр бар.</w:t>
      </w:r>
    </w:p>
    <w:p/>
    <w:p>
      <w:r xmlns:w="http://schemas.openxmlformats.org/wordprocessingml/2006/main">
        <w:t xml:space="preserve">Эзра 7:18 Сезгә һәм кардәшләрегезгә нәрсә яхшы булса, сезнең көмеш һәм алтыннарыгызны Алла ихтыяры буенча эшләгез.</w:t>
      </w:r>
    </w:p>
    <w:p/>
    <w:p>
      <w:r xmlns:w="http://schemas.openxmlformats.org/wordprocessingml/2006/main">
        <w:t xml:space="preserve">Эзра кешеләргә көмеш һәм алтынны Алла ихтыяры буенча кулланырга куша.</w:t>
      </w:r>
    </w:p>
    <w:p/>
    <w:p>
      <w:r xmlns:w="http://schemas.openxmlformats.org/wordprocessingml/2006/main">
        <w:t xml:space="preserve">1. Алла ихтыяры буенча яшәү - Эзра 7:18</w:t>
      </w:r>
    </w:p>
    <w:p/>
    <w:p>
      <w:r xmlns:w="http://schemas.openxmlformats.org/wordprocessingml/2006/main">
        <w:t xml:space="preserve">2. Аллага буйсыну көче - Эзра 7:18</w:t>
      </w:r>
    </w:p>
    <w:p/>
    <w:p>
      <w:r xmlns:w="http://schemas.openxmlformats.org/wordprocessingml/2006/main">
        <w:t xml:space="preserve">1. Маттай 7:21 - Миңа, Хуҗам, Хуҗам, дип әйтүчеләрнең барысы да күк патшалыгына кермәячәк, ә күктәге Атам ихтыярын үтәүче.</w:t>
      </w:r>
    </w:p>
    <w:p/>
    <w:p>
      <w:r xmlns:w="http://schemas.openxmlformats.org/wordprocessingml/2006/main">
        <w:t xml:space="preserve">2. Эфеслеләргә 6: 6 - кешеләргә хезмәт итү юлы белән түгел, ә Мәсих коллары буларак, Алла ихтыярын чын күңелдән үтәп.</w:t>
      </w:r>
    </w:p>
    <w:p/>
    <w:p>
      <w:r xmlns:w="http://schemas.openxmlformats.org/wordprocessingml/2006/main">
        <w:t xml:space="preserve">Эзра 7:19 Сезгә Алла йорты хезмәте өчен бирелгән савытлар, сезне Иерусалим Алласы алдына китерәләр.</w:t>
      </w:r>
    </w:p>
    <w:p/>
    <w:p>
      <w:r xmlns:w="http://schemas.openxmlformats.org/wordprocessingml/2006/main">
        <w:t xml:space="preserve">Эзрага Алла йорты хезмәте өчен аңа бирелгән бөтен савытларны Иерусалимга китерергә кушалар.</w:t>
      </w:r>
    </w:p>
    <w:p/>
    <w:p>
      <w:r xmlns:w="http://schemas.openxmlformats.org/wordprocessingml/2006/main">
        <w:t xml:space="preserve">1. Тугры хезмәт көче</w:t>
      </w:r>
    </w:p>
    <w:p/>
    <w:p>
      <w:r xmlns:w="http://schemas.openxmlformats.org/wordprocessingml/2006/main">
        <w:t xml:space="preserve">2. Алла әмерләренә буйсыну</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Маттай 25:21 "Хуҗасы аңа:" Яхшы, яхшы һәм тугры хезмәтче. Син бераз тугры булдың; мин сине күп нәрсәгә өстен куячакмын ", - диде.</w:t>
      </w:r>
    </w:p>
    <w:p/>
    <w:p>
      <w:r xmlns:w="http://schemas.openxmlformats.org/wordprocessingml/2006/main">
        <w:t xml:space="preserve">Эзра 7:20 Godәм сезнең Аллагыз йорты өчен тагын нәрсә кирәк булыр, сезгә бүләк итәр өчен, аны патша хәзинәсеннән бирегез.</w:t>
      </w:r>
    </w:p>
    <w:p/>
    <w:p>
      <w:r xmlns:w="http://schemas.openxmlformats.org/wordprocessingml/2006/main">
        <w:t xml:space="preserve">Эзра Аллага патша хәзинәсен Алла йорты ихтыяҗларын финанслау өчен кулланырга кушты.</w:t>
      </w:r>
    </w:p>
    <w:p/>
    <w:p>
      <w:r xmlns:w="http://schemas.openxmlformats.org/wordprocessingml/2006/main">
        <w:t xml:space="preserve">1. Сезнең ихтыяҗларыгызны тәэмин итәр өчен Аллага ышану.</w:t>
      </w:r>
    </w:p>
    <w:p/>
    <w:p>
      <w:r xmlns:w="http://schemas.openxmlformats.org/wordprocessingml/2006/main">
        <w:t xml:space="preserve">2. Алла йортына бирүнең мөһимлеге.</w:t>
      </w:r>
    </w:p>
    <w:p/>
    <w:p>
      <w:r xmlns:w="http://schemas.openxmlformats.org/wordprocessingml/2006/main">
        <w:t xml:space="preserve">1. Маттай 6: 25-34 - Тормышыгыз, нәрсә ашарсыз, эчәрсез яки киярсез дип борчылмагыз.</w:t>
      </w:r>
    </w:p>
    <w:p/>
    <w:p>
      <w:r xmlns:w="http://schemas.openxmlformats.org/wordprocessingml/2006/main">
        <w:t xml:space="preserve">2.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Эзра 7:21 Iәм мин, хәтта мин Артаксеркс патша, елга аръягындагы барлык казначыларга боерык бирәм, рухани Эзра, күк Алласы кануннары язучысы, сездән нәрсә таләп итә. тиз эшләнергә,</w:t>
      </w:r>
    </w:p>
    <w:p/>
    <w:p>
      <w:r xmlns:w="http://schemas.openxmlformats.org/wordprocessingml/2006/main">
        <w:t xml:space="preserve">Артаксеркс патша елга аръягындагы барлык казначыларга Эзрага рухани һәм күк Алласы кануннары таләп иткәнне тиз бирергә куша.</w:t>
      </w:r>
    </w:p>
    <w:p/>
    <w:p>
      <w:r xmlns:w="http://schemas.openxmlformats.org/wordprocessingml/2006/main">
        <w:t xml:space="preserve">1. Алла кешеләре аша зур нәрсәләрне башкарырга көче</w:t>
      </w:r>
    </w:p>
    <w:p/>
    <w:p>
      <w:r xmlns:w="http://schemas.openxmlformats.org/wordprocessingml/2006/main">
        <w:t xml:space="preserve">2. Алла әмерләрен үтәүнең мөһимлеге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1 Яхъя 5: 3 - Бу - Алла мәхәббәте, без аның әмерләрен үтибез, һәм аның әмерләре авыр түгел.</w:t>
      </w:r>
    </w:p>
    <w:p/>
    <w:p>
      <w:r xmlns:w="http://schemas.openxmlformats.org/wordprocessingml/2006/main">
        <w:t xml:space="preserve">Эзра 7:22 Йөз талант көмешкә, йөз үлчәм бодайга, йөз мунча шәрабка, йөз мунча майга, тоз күпмегә кадәр язмыйча.</w:t>
      </w:r>
    </w:p>
    <w:p/>
    <w:p>
      <w:r xmlns:w="http://schemas.openxmlformats.org/wordprocessingml/2006/main">
        <w:t xml:space="preserve">Эзра 7:22 әйтелгәнчә, Ходай йөз талант көмеш, йөз үлчәү бодай, йөз мунча шәраб, йөз мунча май, тоз күпме кушкан.</w:t>
      </w:r>
    </w:p>
    <w:p/>
    <w:p>
      <w:r xmlns:w="http://schemas.openxmlformats.org/wordprocessingml/2006/main">
        <w:t xml:space="preserve">1. Тыңлаучанлыктан башлау: Алла боерыгы көче</w:t>
      </w:r>
    </w:p>
    <w:p/>
    <w:p>
      <w:r xmlns:w="http://schemas.openxmlformats.org/wordprocessingml/2006/main">
        <w:t xml:space="preserve">2. Иманда үсү: Ходай ихтыярына иярү фатихалары</w:t>
      </w:r>
    </w:p>
    <w:p/>
    <w:p>
      <w:r xmlns:w="http://schemas.openxmlformats.org/wordprocessingml/2006/main">
        <w:t xml:space="preserve">1. Икенчезаконлык 11: 1-2 "Шуңа күрә син үз Аллаң Раббыңны ярат, аның йөкләмәләрен, законнарын, хөкемнәрен һәм әмерләрен һәрвакыт сакла. Бу көнне сине беләсең, чөнки мин сезнең балаларыгыз белән сөйләшмим. белмәгән, һәм сезнең Аллагыз Ходайның җәзасын, бөеклеген, көчле кулын һәм сузылган кулын күрмәгән. "</w:t>
      </w:r>
    </w:p>
    <w:p/>
    <w:p>
      <w:r xmlns:w="http://schemas.openxmlformats.org/wordprocessingml/2006/main">
        <w:t xml:space="preserve">2. Филиппуйлыларга 4: 6-7. Мәсих Гайсә аша. "</w:t>
      </w:r>
    </w:p>
    <w:p/>
    <w:p>
      <w:r xmlns:w="http://schemas.openxmlformats.org/wordprocessingml/2006/main">
        <w:t xml:space="preserve">Эзра 7:23 Күктәге Алла кушканны күктәге Алла йорты өчен тырышып эшләсеннәр, ни өчен патша һәм аның уллары патшалыгына ачу булырга тиеш?</w:t>
      </w:r>
    </w:p>
    <w:p/>
    <w:p>
      <w:r xmlns:w="http://schemas.openxmlformats.org/wordprocessingml/2006/main">
        <w:t xml:space="preserve">Эзра яһүдләрне Алла әмерләрен тугры үтәргә өнди, югыйсә алар патшага һәм аның улларының ачуына дучар булырлар.</w:t>
      </w:r>
    </w:p>
    <w:p/>
    <w:p>
      <w:r xmlns:w="http://schemas.openxmlformats.org/wordprocessingml/2006/main">
        <w:t xml:space="preserve">1. Алла әмерләрен үтәү фатиха китерә</w:t>
      </w:r>
    </w:p>
    <w:p/>
    <w:p>
      <w:r xmlns:w="http://schemas.openxmlformats.org/wordprocessingml/2006/main">
        <w:t xml:space="preserve">2. Тыңламау нәтиҗәләре</w:t>
      </w:r>
    </w:p>
    <w:p/>
    <w:p>
      <w:r xmlns:w="http://schemas.openxmlformats.org/wordprocessingml/2006/main">
        <w:t xml:space="preserve">1. Икенчезаконлык 28: 1-14</w:t>
      </w:r>
    </w:p>
    <w:p/>
    <w:p>
      <w:r xmlns:w="http://schemas.openxmlformats.org/wordprocessingml/2006/main">
        <w:t xml:space="preserve">2. Иремия 7: 23-28</w:t>
      </w:r>
    </w:p>
    <w:p/>
    <w:p>
      <w:r xmlns:w="http://schemas.openxmlformats.org/wordprocessingml/2006/main">
        <w:t xml:space="preserve">Эзра 7:24 Без шулай ук раслыйбыз, руханиларга һәм левиләргә, җырчыларга, капкачыларга, Нетинимнарга яки бу Алла йортының хезмәтчеләренә кагылса, аларга түләү, салым яки гадәт салу рөхсәт ителмәячәк.</w:t>
      </w:r>
    </w:p>
    <w:p/>
    <w:p>
      <w:r xmlns:w="http://schemas.openxmlformats.org/wordprocessingml/2006/main">
        <w:t xml:space="preserve">Артаксеркс патша Эзрага левиләрне, руханиларны, җырчыларны, Нетинимнарны һәм гыйбадәтханәнең башка хезмәтчеләрен салым яки түләүдән азат иткән боерык белән Иерусалимга барырга кушты.</w:t>
      </w:r>
    </w:p>
    <w:p/>
    <w:p>
      <w:r xmlns:w="http://schemas.openxmlformats.org/wordprocessingml/2006/main">
        <w:t xml:space="preserve">1. Алла тугрылыгы: Ходай үз халкы турында ничек кайгырта</w:t>
      </w:r>
    </w:p>
    <w:p/>
    <w:p>
      <w:r xmlns:w="http://schemas.openxmlformats.org/wordprocessingml/2006/main">
        <w:t xml:space="preserve">2. Тыңлаучанлык көче: Алла Сүзенә җавап итеп яшәү</w:t>
      </w:r>
    </w:p>
    <w:p/>
    <w:p>
      <w:r xmlns:w="http://schemas.openxmlformats.org/wordprocessingml/2006/main">
        <w:t xml:space="preserve">1. Икенчезаконлык 8:18,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Мәдхия 37:25, "Мин яшь идем, хәзер картайдым, ләкин тәкъва кешеләрнең ташланганнарын яки аларның балаларының икмәк сораганнарын күргәнем юк."</w:t>
      </w:r>
    </w:p>
    <w:p/>
    <w:p>
      <w:r xmlns:w="http://schemas.openxmlformats.org/wordprocessingml/2006/main">
        <w:t xml:space="preserve">Эзра 7:25 Ә син, Эзра, синең кулыңдагы Аллаңның зирәклеге буенча, судьялар һәм судьялар куй, алар елга аръягындагы барлык кешеләрне хөкем итә алырлар, синең Аллаң кануннарын белүчеләр. Аларны белмәгәннәргә өйрәтегез.</w:t>
      </w:r>
    </w:p>
    <w:p/>
    <w:p>
      <w:r xmlns:w="http://schemas.openxmlformats.org/wordprocessingml/2006/main">
        <w:t xml:space="preserve">Эзраның бурычы - Алла кануннарын белмәгән кешеләргә җәмәгать судьяларын, судьяларны һәм укытучыларны билгеләү иде.</w:t>
      </w:r>
    </w:p>
    <w:p/>
    <w:p>
      <w:r xmlns:w="http://schemas.openxmlformats.org/wordprocessingml/2006/main">
        <w:t xml:space="preserve">1. Алла кануннарын белмәгәннәргә өйрәтүнең мөһимлеге.</w:t>
      </w:r>
    </w:p>
    <w:p/>
    <w:p>
      <w:r xmlns:w="http://schemas.openxmlformats.org/wordprocessingml/2006/main">
        <w:t xml:space="preserve">2. Хакимияттәге кешеләрнең Алла кануннарын тәэмин итү бурычы.</w:t>
      </w:r>
    </w:p>
    <w:p/>
    <w:p>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Римлыларга 13: 1-2 -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Эзра 7:26 whoәм кем дә булса сезнең Алла канунын һәм патша канунын үтәмәсә, аңа үлем үлеме, куып чыгару, товарны конфискацияләү яки төрмәгә хөкем ителсен.</w:t>
      </w:r>
    </w:p>
    <w:p/>
    <w:p>
      <w:r xmlns:w="http://schemas.openxmlformats.org/wordprocessingml/2006/main">
        <w:t xml:space="preserve">Эзра Алла канунына яки патша канунына буйсынмаган кешеләргә тиз җәза бирергә, я үлем, куып чыгару, товарны конфискацияләү яки төрмәгә утыртырга куша.</w:t>
      </w:r>
    </w:p>
    <w:p/>
    <w:p>
      <w:r xmlns:w="http://schemas.openxmlformats.org/wordprocessingml/2006/main">
        <w:t xml:space="preserve">1. Алла канунына буйсынмауның нәтиҗәләре</w:t>
      </w:r>
    </w:p>
    <w:p/>
    <w:p>
      <w:r xmlns:w="http://schemas.openxmlformats.org/wordprocessingml/2006/main">
        <w:t xml:space="preserve">2. Алла канунына да, патша канунына да буйсыну</w:t>
      </w:r>
    </w:p>
    <w:p/>
    <w:p>
      <w:r xmlns:w="http://schemas.openxmlformats.org/wordprocessingml/2006/main">
        <w:t xml:space="preserve">1. Римлыларга 13: 1-7 -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Эзра 7:27 Иерусалимдагы Ходай йортын матурлау өчен, патша йөрәгенә шундый әйбер куйган ата-бабаларыбыз Ходай данлансын!</w:t>
      </w:r>
    </w:p>
    <w:p/>
    <w:p>
      <w:r xmlns:w="http://schemas.openxmlformats.org/wordprocessingml/2006/main">
        <w:t xml:space="preserve">Эзра Иерусалимдагы Хуҗаның йортын матурлау өчен аны патшаның йөрәгенә куйганы өчен Аллаһыны данлый.</w:t>
      </w:r>
    </w:p>
    <w:p/>
    <w:p>
      <w:r xmlns:w="http://schemas.openxmlformats.org/wordprocessingml/2006/main">
        <w:t xml:space="preserve">1. Ходайның юмарт йөрәге: Алла безгә хезмәт итәр өчен ничек мөмкинлекләр бирә</w:t>
      </w:r>
    </w:p>
    <w:p/>
    <w:p>
      <w:r xmlns:w="http://schemas.openxmlformats.org/wordprocessingml/2006/main">
        <w:t xml:space="preserve">2. Алла мәрхәмәтен кабул итмәгез: Ходайның фатихаларын ничек кадерләргә</w:t>
      </w:r>
    </w:p>
    <w:p/>
    <w:p>
      <w:r xmlns:w="http://schemas.openxmlformats.org/wordprocessingml/2006/main">
        <w:t xml:space="preserve">1. Икенчезаконлык 8: 10-18 - Алланың үз халкын яратуы</w:t>
      </w:r>
    </w:p>
    <w:p/>
    <w:p>
      <w:r xmlns:w="http://schemas.openxmlformats.org/wordprocessingml/2006/main">
        <w:t xml:space="preserve">2. Эфеслеләргә 2: 8-10 - Алла безнең өчен мәрхәмәттә байлык</w:t>
      </w:r>
    </w:p>
    <w:p/>
    <w:p>
      <w:r xmlns:w="http://schemas.openxmlformats.org/wordprocessingml/2006/main">
        <w:t xml:space="preserve">Эзра 7:28 Миңа патша, аның киңәшчеләре һәм патшаның барлык куәтле кенәзләре алдында миңа шәфкать күрсәтте. Godәм мин Ходайның кулы минем өстемдә булганга, мин ныгыдым, һәм минем белән барырга Израиль баш кешеләреннән җыелдым.</w:t>
      </w:r>
    </w:p>
    <w:p/>
    <w:p>
      <w:r xmlns:w="http://schemas.openxmlformats.org/wordprocessingml/2006/main">
        <w:t xml:space="preserve">Эзра Хуҗа белән ныгытылды һәм патша, аның киңәшчеләре һәм кенәзләре аңа шәфкать күрсәттеләр. Аннары ул үзе белән барыр өчен Израиль җитәкчеләрен җыйды.</w:t>
      </w:r>
    </w:p>
    <w:p/>
    <w:p>
      <w:r xmlns:w="http://schemas.openxmlformats.org/wordprocessingml/2006/main">
        <w:t xml:space="preserve">1. Алла көче: Ходай безне ничек ныгыта һәм ныгыта ала.</w:t>
      </w:r>
    </w:p>
    <w:p/>
    <w:p>
      <w:r xmlns:w="http://schemas.openxmlformats.org/wordprocessingml/2006/main">
        <w:t xml:space="preserve">2. Алла мәрхәмәте: Без мөмкин булмаган чыганаклардан мәрхәмәт һәм мәрхәмәтне ничек ала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Эзра 8 бүлектә сөргеннәр төркеме белән Эзраның Бабылдан Иерусалимга сәяхәте сурәтләнә. Бүлектә сәяхәт вакытында Алла яклавын һәм җитәкчелеген эзләү, шулай ук төркемнең Иерусалимга куркынычсыз килүе мөһим.</w:t>
      </w:r>
    </w:p>
    <w:p/>
    <w:p>
      <w:r xmlns:w="http://schemas.openxmlformats.org/wordprocessingml/2006/main">
        <w:t xml:space="preserve">1 нче абзац: Бүлек Эзраның Иерусалимга кайтырга теләгән руханилар, левиләр һәм башкаларны да кертеп, кешеләр төркемен ничек җыйганына басым ясаудан башлана. Алар Ахава каналы янына җыелалар һәм сәяхәтләренә әзерләнәләр (Эзра 8: 1-14).</w:t>
      </w:r>
    </w:p>
    <w:p/>
    <w:p>
      <w:r xmlns:w="http://schemas.openxmlformats.org/wordprocessingml/2006/main">
        <w:t xml:space="preserve">2 нче абзац: Повестьта Эзраның киткәнче ураза игълан итүе, Алла җитәкчелеген һәм сәяхәтләре өчен яклавы турында әйтелә. Ул руханиларга һәм левилеләргә кыйммәтле әйберләрне Иерусалимга куркынычсыз китерүне ышанып тапшыра (Эзра 8: 15-30).</w:t>
      </w:r>
    </w:p>
    <w:p/>
    <w:p>
      <w:r xmlns:w="http://schemas.openxmlformats.org/wordprocessingml/2006/main">
        <w:t xml:space="preserve">3 нче абзац: Хисапта Алла аларның догаларына ничек җавап биргәнен күрсәтә. Алар Иерусалимга исән-сау килеп җитәләр һәм ышанып тапшырылган әйберләрне гыйбадәтханә түрәләре кулына тапшыралар (Эзра 8: 31-36).</w:t>
      </w:r>
    </w:p>
    <w:p/>
    <w:p>
      <w:r xmlns:w="http://schemas.openxmlformats.org/wordprocessingml/2006/main">
        <w:t xml:space="preserve">Йомгаклап әйткәндә, Эзраның сигезенче бүлеге җыелышны, реставрация вакытында изге шәһәргә кайту сәяхәтен сурәтли. Волонтерлар туплау, ураза аша ирешелгән рухи әзерлек. Саклау өчен алынган илаһи интервенцияне искә алу, һәм уңышлы килү илаһи раслауны күрсәтүче гәүдәләнешне күзәтте, изге миссияне үтәү турындагы раслау, Барлыкка Китерүче-Алла һәм сайланган кешеләр-Израиль арасындагы килешү мөнәсәбәтләрен хөрмәт итү бурычы.</w:t>
      </w:r>
    </w:p>
    <w:p/>
    <w:p>
      <w:r xmlns:w="http://schemas.openxmlformats.org/wordprocessingml/2006/main">
        <w:t xml:space="preserve">Эзра 8: 1 Бу хәзер аларның ата-бабалары башлыгы, һәм бу минем белән Бабылдан, Артаксеркс патша идарә иткән шәҗәрә.</w:t>
      </w:r>
    </w:p>
    <w:p/>
    <w:p>
      <w:r xmlns:w="http://schemas.openxmlformats.org/wordprocessingml/2006/main">
        <w:t xml:space="preserve">Эзра һәм аның иптәшләре Аллага тугрылыклары һәм Аның килешүенә тугрылыклары өчен Изге Язмаларда язылган.</w:t>
      </w:r>
    </w:p>
    <w:p/>
    <w:p>
      <w:r xmlns:w="http://schemas.openxmlformats.org/wordprocessingml/2006/main">
        <w:t xml:space="preserve">1. Алла һәрвакыт тугрылыкны һәм тугрылыкны бүләкли.</w:t>
      </w:r>
    </w:p>
    <w:p/>
    <w:p>
      <w:r xmlns:w="http://schemas.openxmlformats.org/wordprocessingml/2006/main">
        <w:t xml:space="preserve">2. Алла белән килешүебезгә тугры калуның мөһимлеге.</w:t>
      </w:r>
    </w:p>
    <w:p/>
    <w:p>
      <w:r xmlns:w="http://schemas.openxmlformats.org/wordprocessingml/2006/main">
        <w:t xml:space="preserve">1. Ешуа 24:15 - Ләкин миңа һәм минем өемә килгәндә, без Ходайга хезмәт итәрбез.</w:t>
      </w:r>
    </w:p>
    <w:p/>
    <w:p>
      <w:r xmlns:w="http://schemas.openxmlformats.org/wordprocessingml/2006/main">
        <w:t xml:space="preserve">2. Еврейләргә 11: 8-10 - Ибраһим мирас итеп алырга тиешле урынга чыгарга чакырылгач, аңа буйсынды. Ул кая барганын белми дә чыгып китте. Иман белән ул вәгъдә илендә, чит илдәге кебек, Исхак һәм Ягъкуб белән чатырларда яшәргә китте, аның белән шул ук вәгъдә варислары. Чөнки ул нигезе булган, дизайнеры һәм төзүчесе Алла булган шәһәрне түземсезлек белән көтә иде.</w:t>
      </w:r>
    </w:p>
    <w:p/>
    <w:p>
      <w:r xmlns:w="http://schemas.openxmlformats.org/wordprocessingml/2006/main">
        <w:t xml:space="preserve">Эзра 8: 2 Финеес улларыннан; Гершом: Итамар улларыннан; Данил: Давыт улларыннан; Хаттуш.</w:t>
      </w:r>
    </w:p>
    <w:p/>
    <w:p>
      <w:r xmlns:w="http://schemas.openxmlformats.org/wordprocessingml/2006/main">
        <w:t xml:space="preserve">Эзра 8: 2 библиянең күренекле шәхесләренең өч токымын күрсәтә: Гершом (Финеес улы), Данил (Итамар улы) һәм Хаттуш (Давыт улы).</w:t>
      </w:r>
    </w:p>
    <w:p/>
    <w:p>
      <w:r xmlns:w="http://schemas.openxmlformats.org/wordprocessingml/2006/main">
        <w:t xml:space="preserve">1. Аллаһының үз вәгъдәләренә тугрылыгы: Финеес, Итамар һәм Давыт токымнары</w:t>
      </w:r>
    </w:p>
    <w:p/>
    <w:p>
      <w:r xmlns:w="http://schemas.openxmlformats.org/wordprocessingml/2006/main">
        <w:t xml:space="preserve">2. Уңайсыз шартларда кыю яшәү: Гершом, Даниел һәм Хаттуш үрнәге</w:t>
      </w:r>
    </w:p>
    <w:p/>
    <w:p>
      <w:r xmlns:w="http://schemas.openxmlformats.org/wordprocessingml/2006/main">
        <w:t xml:space="preserve">1. 2 Паралипоменон 17: 8-9 - "Ул алар белән левилеләрне, хәтта Шемаяны, Нетанияне, Зебадияне, Асаелны, Шемирамотны, Йонатанны, Адонияне, Тобияны, Тобадонияне, левиләрне җибәрде. Элишама һәм Джорам, руханилар. Алар Яһүдиядә укыттылар, һәм алар белән бергә Раббы кануннары китабы бар иде, һәм алар Яһүдиянең барлык шәһәрләрен йөреп, халыкка өйрәттеләр. "</w:t>
      </w:r>
    </w:p>
    <w:p/>
    <w:p>
      <w:r xmlns:w="http://schemas.openxmlformats.org/wordprocessingml/2006/main">
        <w:t xml:space="preserve">2. Мәдхия 78: 5-7 -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хәтта туарга тиеш балалар; кем торырга һәм аларны үз балаларына игълан итәргә тиеш: алар Аллага өмет баглыйлар, һәм Алла эшләрен онытмыйлар, ә Аның әмерләрен тоталар. "</w:t>
      </w:r>
    </w:p>
    <w:p/>
    <w:p>
      <w:r xmlns:w="http://schemas.openxmlformats.org/wordprocessingml/2006/main">
        <w:t xml:space="preserve">Эзра 8: 3 Шехания улларыннан, Фарош улларыннан; Зәкәрия: һәм аның белән йөз илле ир-ат шәҗәрәсе исәпләнде.</w:t>
      </w:r>
    </w:p>
    <w:p/>
    <w:p>
      <w:r xmlns:w="http://schemas.openxmlformats.org/wordprocessingml/2006/main">
        <w:t xml:space="preserve">Эзра 8: 3 Зәкәрия шәҗәрәсенең шәҗәрәсен яза, якынча 150 кеше яши.</w:t>
      </w:r>
    </w:p>
    <w:p/>
    <w:p>
      <w:r xmlns:w="http://schemas.openxmlformats.org/wordprocessingml/2006/main">
        <w:t xml:space="preserve">1. Нәсел шәҗәрәләрен язуда Алла тугрылыгы</w:t>
      </w:r>
    </w:p>
    <w:p/>
    <w:p>
      <w:r xmlns:w="http://schemas.openxmlformats.org/wordprocessingml/2006/main">
        <w:t xml:space="preserve">2. Гаиләне арттыруда Алла фатихасының көче.</w:t>
      </w:r>
    </w:p>
    <w:p/>
    <w:p>
      <w:r xmlns:w="http://schemas.openxmlformats.org/wordprocessingml/2006/main">
        <w:t xml:space="preserve">1. Маттай 1: 1-17 - Гайсә Мәсихнең шәҗәрәсе</w:t>
      </w:r>
    </w:p>
    <w:p/>
    <w:p>
      <w:r xmlns:w="http://schemas.openxmlformats.org/wordprocessingml/2006/main">
        <w:t xml:space="preserve">2. Яратылыш 12: 2-3 - Хуҗаның Ибрамга аны бөек халык итәр өчен биргән вәгъдәсе</w:t>
      </w:r>
    </w:p>
    <w:p/>
    <w:p>
      <w:r xmlns:w="http://schemas.openxmlformats.org/wordprocessingml/2006/main">
        <w:t xml:space="preserve">Эзра 8: 4 Пахатмоаб улларыннан; Зерахия улы Элихенай һәм аның белән ике йөз ир.</w:t>
      </w:r>
    </w:p>
    <w:p/>
    <w:p>
      <w:r xmlns:w="http://schemas.openxmlformats.org/wordprocessingml/2006/main">
        <w:t xml:space="preserve">Зерахия улы Элихенайны Пахатмоаб улларыннан ике йөз ир озатып йөрде.</w:t>
      </w:r>
    </w:p>
    <w:p/>
    <w:p>
      <w:r xmlns:w="http://schemas.openxmlformats.org/wordprocessingml/2006/main">
        <w:t xml:space="preserve">1. Communityәмгыятьнең көче: Зур яхшылык өчен бергә эшләү</w:t>
      </w:r>
    </w:p>
    <w:p/>
    <w:p>
      <w:r xmlns:w="http://schemas.openxmlformats.org/wordprocessingml/2006/main">
        <w:t xml:space="preserve">2. Тугры лидерлык: Аллага тугрылык үрнәге</w:t>
      </w:r>
    </w:p>
    <w:p/>
    <w:p>
      <w:r xmlns:w="http://schemas.openxmlformats.org/wordprocessingml/2006/main">
        <w:t xml:space="preserve">1. Эфеслеләргә 4:16 - Аңардан бөтен тән, кушылып, һәр таяныч бәйләнеш белән тотыла, үсә һәм үзен мәхәббәт белән ныгыта, һәрбер өлеш эшләгән кебек.</w:t>
      </w:r>
    </w:p>
    <w:p/>
    <w:p>
      <w:r xmlns:w="http://schemas.openxmlformats.org/wordprocessingml/2006/main">
        <w:t xml:space="preserve">2. 1 Тимутегә 4:12 - Яшьлегегез өчен сезне беркем дә кимсетмәсен, ышанучыларга сөйләмдә, тәртиптә, мәхәббәттә, иманда, сафлыкта үрнәк күрсәтегез.</w:t>
      </w:r>
    </w:p>
    <w:p/>
    <w:p>
      <w:r xmlns:w="http://schemas.openxmlformats.org/wordprocessingml/2006/main">
        <w:t xml:space="preserve">Эзра 8: 5 Шехания улларыннан; Джахазиел улы һәм аның белән өч йөз ир.</w:t>
      </w:r>
    </w:p>
    <w:p/>
    <w:p>
      <w:r xmlns:w="http://schemas.openxmlformats.org/wordprocessingml/2006/main">
        <w:t xml:space="preserve">Шеканиянең Джахазиел исемле улы һәм өч йөз кеше бар.</w:t>
      </w:r>
    </w:p>
    <w:p/>
    <w:p>
      <w:r xmlns:w="http://schemas.openxmlformats.org/wordprocessingml/2006/main">
        <w:t xml:space="preserve">1. Бер сәбәп аркасында берләшкән ир-атларның көче</w:t>
      </w:r>
    </w:p>
    <w:p/>
    <w:p>
      <w:r xmlns:w="http://schemas.openxmlformats.org/wordprocessingml/2006/main">
        <w:t xml:space="preserve">2. Гаилә бәйләнешләренең көче</w:t>
      </w:r>
    </w:p>
    <w:p/>
    <w:p>
      <w:r xmlns:w="http://schemas.openxmlformats.org/wordprocessingml/2006/main">
        <w:t xml:space="preserve">1. Гыйбрәтле сүзләр 27:17 - "Тимер тимерне үткенләгән кебек, бер кеше икенчесен кискенләштерә."</w:t>
      </w:r>
    </w:p>
    <w:p/>
    <w:p>
      <w:r xmlns:w="http://schemas.openxmlformats.org/wordprocessingml/2006/main">
        <w:t xml:space="preserve">2. Рәсүлләр 2: 44-45 - "Барлык иман итүчеләр бергә иде, бар нәрсә дә уртак иде. Алар мохтаҗларга бирер өчен милек һәм мал-мөлкәт саттылар."</w:t>
      </w:r>
    </w:p>
    <w:p/>
    <w:p>
      <w:r xmlns:w="http://schemas.openxmlformats.org/wordprocessingml/2006/main">
        <w:t xml:space="preserve">Эзра 8: 6 Адин улларыннан; Йонафан улы Эбед һәм аның белән илле ир.</w:t>
      </w:r>
    </w:p>
    <w:p/>
    <w:p>
      <w:r xmlns:w="http://schemas.openxmlformats.org/wordprocessingml/2006/main">
        <w:t xml:space="preserve">Эзра Эбедны һәм Адин улларыннан тагын 50 ир-атны билгеләде.</w:t>
      </w:r>
    </w:p>
    <w:p/>
    <w:p>
      <w:r xmlns:w="http://schemas.openxmlformats.org/wordprocessingml/2006/main">
        <w:t xml:space="preserve">1. Leadersитәкчеләрне билгеләү һәм тануның мөһимлеге - Эзра 8: 6</w:t>
      </w:r>
    </w:p>
    <w:p/>
    <w:p>
      <w:r xmlns:w="http://schemas.openxmlformats.org/wordprocessingml/2006/main">
        <w:t xml:space="preserve">2. Бердәмлек көче - Эзра 8: 6</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иманның һәм Алла Улының белеменең бердәмлеге, җитлеккән ирлеккә, Мәсихнең тулылыгы дәрәҗәсенә кадәр. "</w:t>
      </w:r>
    </w:p>
    <w:p/>
    <w:p>
      <w:r xmlns:w="http://schemas.openxmlformats.org/wordprocessingml/2006/main">
        <w:t xml:space="preserve">Эзра 8: 7 һәм Элам улларыннан; Аталия улы Ишагыйя һәм аның белән җитмеш ир.</w:t>
      </w:r>
    </w:p>
    <w:p/>
    <w:p>
      <w:r xmlns:w="http://schemas.openxmlformats.org/wordprocessingml/2006/main">
        <w:t xml:space="preserve">Эзра 8: 7 язуы буенча, Аталия улы Ишагыйя һәм башка 70 ир-ат белән бергә Элам токымы булган.</w:t>
      </w:r>
    </w:p>
    <w:p/>
    <w:p>
      <w:r xmlns:w="http://schemas.openxmlformats.org/wordprocessingml/2006/main">
        <w:t xml:space="preserve">1. Безнең ата-бабаларыбыз нәселе буенча ничек яшәргә</w:t>
      </w:r>
    </w:p>
    <w:p/>
    <w:p>
      <w:r xmlns:w="http://schemas.openxmlformats.org/wordprocessingml/2006/main">
        <w:t xml:space="preserve">2. Бердәм җәмгыять көче</w:t>
      </w:r>
    </w:p>
    <w:p/>
    <w:p>
      <w:r xmlns:w="http://schemas.openxmlformats.org/wordprocessingml/2006/main">
        <w:t xml:space="preserve">1. Гыйбрәтле сүзләр 22: 1 - "Яхшы исем зур байлыкка түгел, ә көмешкә яки алтынга караганда яхшырак булырга тиеш."</w:t>
      </w:r>
    </w:p>
    <w:p/>
    <w:p>
      <w:r xmlns:w="http://schemas.openxmlformats.org/wordprocessingml/2006/main">
        <w:t xml:space="preserve">2. Рәсүлләр 4: 32-35 - Хәзер ышанучыларның тулы саны бер йөрәк һәм җан иде, һәм беркем дә аңа караган әйберләрнең берсенке дип әйтмәде, ләкин аларның барысы да уртак иде. Рәсүлләр зур көч белән Хуҗабыз Гайсәнең терелүенә шаһитлек бирделәр, һәм аларның барысына да зур мәрхәмәт. Алар арасында мохтаҗ кеше юк иде, чөнки җир яки йорт хуҗалары аларны сатканнар, сатылган акчаларны алып, рәсүлләр аякларына куйганнар, һәм ул кирәк булганча һәрберсенә таратылган.</w:t>
      </w:r>
    </w:p>
    <w:p/>
    <w:p>
      <w:r xmlns:w="http://schemas.openxmlformats.org/wordprocessingml/2006/main">
        <w:t xml:space="preserve">Эзра 8: 8 Шефатия улларыннан; Зебадия Майкл улы, һәм аның белән дүрт ир-ат.</w:t>
      </w:r>
    </w:p>
    <w:p/>
    <w:p>
      <w:r xmlns:w="http://schemas.openxmlformats.org/wordprocessingml/2006/main">
        <w:t xml:space="preserve">Эзра 8: 8 тасвирлый, Михаил улы Зебадия 80 ир-ат белән җитәкчелек итә.</w:t>
      </w:r>
    </w:p>
    <w:p/>
    <w:p>
      <w:r xmlns:w="http://schemas.openxmlformats.org/wordprocessingml/2006/main">
        <w:t xml:space="preserve">1. hipитәкчелек көче: Зебадиянең 80 ир-атны алып бару үрнәге.</w:t>
      </w:r>
    </w:p>
    <w:p/>
    <w:p>
      <w:r xmlns:w="http://schemas.openxmlformats.org/wordprocessingml/2006/main">
        <w:t xml:space="preserve">2. Саннардагы көч: лидер ничек кешеләрне дәртләндерә һәм берләштерә ала.</w:t>
      </w:r>
    </w:p>
    <w:p/>
    <w:p>
      <w:r xmlns:w="http://schemas.openxmlformats.org/wordprocessingml/2006/main">
        <w:t xml:space="preserve">1. Гыйбрәтле сүзләр 27:17 "Тимер тимерне, бер кеше икенчесен үткенли."</w:t>
      </w:r>
    </w:p>
    <w:p/>
    <w:p>
      <w:r xmlns:w="http://schemas.openxmlformats.org/wordprocessingml/2006/main">
        <w:t xml:space="preserve">2. Гәләтиялеләргә 6: 2 "Бер-берегезнең авырлыкларыгызны күтәрегез, шулай итеп сез Мәсих канунын үтәрсез."</w:t>
      </w:r>
    </w:p>
    <w:p/>
    <w:p>
      <w:r xmlns:w="http://schemas.openxmlformats.org/wordprocessingml/2006/main">
        <w:t xml:space="preserve">Эзра 8: 9 Иоав улларыннан; Ихиел улы Обадия һәм аның белән ике йөз унсигез ир.</w:t>
      </w:r>
    </w:p>
    <w:p/>
    <w:p>
      <w:r xmlns:w="http://schemas.openxmlformats.org/wordprocessingml/2006/main">
        <w:t xml:space="preserve">Эзра 8: 9да Йоаб улларыннан Ихиел улы Обадия белән ир-атлар саны язылган.</w:t>
      </w:r>
    </w:p>
    <w:p/>
    <w:p>
      <w:r xmlns:w="http://schemas.openxmlformats.org/wordprocessingml/2006/main">
        <w:t xml:space="preserve">1. Алла әмерләренә буйсынуның мөһимлеге</w:t>
      </w:r>
    </w:p>
    <w:p/>
    <w:p>
      <w:r xmlns:w="http://schemas.openxmlformats.org/wordprocessingml/2006/main">
        <w:t xml:space="preserve">2. Алла планына ышану көче</w:t>
      </w:r>
    </w:p>
    <w:p/>
    <w:p>
      <w:r xmlns:w="http://schemas.openxmlformats.org/wordprocessingml/2006/main">
        <w:t xml:space="preserve">1. Ягъкуб 2: 17-20. Мин сезгә үз иманымны эшләрем белән күрсәтермен. Сез Алла бер икәненә ышанасыз; сез яхшы эшлисез. Хәтта җеннәр дә ышаналар һәм калтыраналар! Сезне күрсәтергә телисезме, ахмак кеше, эштән кала иманның файдасы юк? "</w:t>
      </w:r>
    </w:p>
    <w:p/>
    <w:p>
      <w:r xmlns:w="http://schemas.openxmlformats.org/wordprocessingml/2006/main">
        <w:t xml:space="preserve">2. 1 Шамуил 15: 22-23 - "Шамуил әйтте:" Ходай яндырылган корбаннардан һәм корбаннардан, Раббы тавышына буйсынган кебек, шатланамы? Менә, буйсыну корбаннан яхшырак, һәм тыңлау тыңлаудан яхшырак. Бәрән майлары. Чөнки фетнә күрәзәлек гөнаһы, презумпция - явызлык һәм потка табыну кебек. Сез Ходай сүзен кире какканга, ул сезне патша булудан да баш тартты. "</w:t>
      </w:r>
    </w:p>
    <w:p/>
    <w:p>
      <w:r xmlns:w="http://schemas.openxmlformats.org/wordprocessingml/2006/main">
        <w:t xml:space="preserve">Эзра 8:10 Шеломит улларыннан; Йосыфия улы, һәм аның белән йөз алтмыш ир.</w:t>
      </w:r>
    </w:p>
    <w:p/>
    <w:p>
      <w:r xmlns:w="http://schemas.openxmlformats.org/wordprocessingml/2006/main">
        <w:t xml:space="preserve">Шеломит улларын Йосыфия җитәкләде, барлыгы йөз алтмыш ир.</w:t>
      </w:r>
    </w:p>
    <w:p/>
    <w:p>
      <w:r xmlns:w="http://schemas.openxmlformats.org/wordprocessingml/2006/main">
        <w:t xml:space="preserve">1. Бердәмлек көче: Бергә эшләү теләсә нинди эшне тәмамлый ала</w:t>
      </w:r>
    </w:p>
    <w:p/>
    <w:p>
      <w:r xmlns:w="http://schemas.openxmlformats.org/wordprocessingml/2006/main">
        <w:t xml:space="preserve">2. Саннарның кыйммәте: җәмгыятьнең көче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Вәгазьче 4: 9-12 - "Икесе бердән яхшырак; чөнки аларның хезмәтләре өчен яхшы әҗер бар. Чөнки егылсалар, иптәшен күтәрерләр, ләкин егылганда ялгызы кайгы! Чөнки аңа ярдәм итәр өчен бүтән юк. Тагын, икесе бергә ятса, аларда җылылык була, ләкин ничек берүзе җылы була ала? Әгәр берәү җиңсә, икесе аңа каршы торыр; һәм өч катлы чыбык тиз өзелмәс. . "</w:t>
      </w:r>
    </w:p>
    <w:p/>
    <w:p>
      <w:r xmlns:w="http://schemas.openxmlformats.org/wordprocessingml/2006/main">
        <w:t xml:space="preserve">Эзра 8:11 Бебай улларыннан; Бәкай улы Зәкәрия һәм аның белән егерме сигез ир.</w:t>
      </w:r>
    </w:p>
    <w:p/>
    <w:p>
      <w:r xmlns:w="http://schemas.openxmlformats.org/wordprocessingml/2006/main">
        <w:t xml:space="preserve">Эзра 8:11 Бебай улы Зәкәриянең 28 ир-ат белән озатылуы турында искә төшерә.</w:t>
      </w:r>
    </w:p>
    <w:p/>
    <w:p>
      <w:r xmlns:w="http://schemas.openxmlformats.org/wordprocessingml/2006/main">
        <w:t xml:space="preserve">1. Алла тугрылыгы ул үз халкын алып барырга теләгән кешеләрдә ачыла.</w:t>
      </w:r>
    </w:p>
    <w:p/>
    <w:p>
      <w:r xmlns:w="http://schemas.openxmlformats.org/wordprocessingml/2006/main">
        <w:t xml:space="preserve">2. Алланың тәэмин итүе һәм яклавы ул биргән иптәшләрдә күренә.</w:t>
      </w:r>
    </w:p>
    <w:p/>
    <w:p>
      <w:r xmlns:w="http://schemas.openxmlformats.org/wordprocessingml/2006/main">
        <w:t xml:space="preserve">1. 1 Паралипоменон 16:34 - Ходайга шөкер итегез, чөнки ул яхшы; Аның мәхәббәте мәңге тора.</w:t>
      </w:r>
    </w:p>
    <w:p/>
    <w:p>
      <w:r xmlns:w="http://schemas.openxmlformats.org/wordprocessingml/2006/main">
        <w:t xml:space="preserve">2. Мәдхия 112: 1-3 - Ходайны макта. Ходайдан куркучылар, аның әмерләренә бик ошаганнар бәхетле. Аларның балалары җирдә көчле булырлар. Тәкъва буын фатихаланачак. Байлык һәм байлык аларның өйләрендә, һәм аларның гаделлеге мәңге тора.</w:t>
      </w:r>
    </w:p>
    <w:p/>
    <w:p>
      <w:r xmlns:w="http://schemas.openxmlformats.org/wordprocessingml/2006/main">
        <w:t xml:space="preserve">Эзра 8:12 Ә Азгад улларыннан; Йоханан Хаккатан улы, һәм аның белән йөз ун ир.</w:t>
      </w:r>
    </w:p>
    <w:p/>
    <w:p>
      <w:r xmlns:w="http://schemas.openxmlformats.org/wordprocessingml/2006/main">
        <w:t xml:space="preserve">Эзра Хаккатан улы Йоханан җитәкчелегендә Азгад улларыннан бер төркем ир-ат җыйды, һәм йөз ун ир-атны үз эченә алды.</w:t>
      </w:r>
    </w:p>
    <w:p/>
    <w:p>
      <w:r xmlns:w="http://schemas.openxmlformats.org/wordprocessingml/2006/main">
        <w:t xml:space="preserve">1. Алла биргән лидерлыкның көче: Эзра һәм Йоханан хикәясен барлау</w:t>
      </w:r>
    </w:p>
    <w:p/>
    <w:p>
      <w:r xmlns:w="http://schemas.openxmlformats.org/wordprocessingml/2006/main">
        <w:t xml:space="preserve">2. Communityәмгыятьнең көче: Бердәмлек аша көч табу</w:t>
      </w:r>
    </w:p>
    <w:p/>
    <w:p>
      <w:r xmlns:w="http://schemas.openxmlformats.org/wordprocessingml/2006/main">
        <w:t xml:space="preserve">1. Рәсүлләр 2: 42-47 - Беренче чиркәүдә җәмгыятьнең берләшү көче.</w:t>
      </w:r>
    </w:p>
    <w:p/>
    <w:p>
      <w:r xmlns:w="http://schemas.openxmlformats.org/wordprocessingml/2006/main">
        <w:t xml:space="preserve">2. Эфеслеләргә 5: 21-33 - Мәсихкә карата хөрмәт аркасында бер-берегезгә буйсыну.</w:t>
      </w:r>
    </w:p>
    <w:p/>
    <w:p>
      <w:r xmlns:w="http://schemas.openxmlformats.org/wordprocessingml/2006/main">
        <w:t xml:space="preserve">Эзра 8:13 Адоникамның соңгы улларыннан, аларның исемнәре Элифелет, eyиел һәм Шемая һәм алар белән алтмыш ир.</w:t>
      </w:r>
    </w:p>
    <w:p/>
    <w:p>
      <w:r xmlns:w="http://schemas.openxmlformats.org/wordprocessingml/2006/main">
        <w:t xml:space="preserve">Эзра 8:13 Адоникамның соңгы улларының исемнәрен күрсәтә - Элифелет, Джил һәм Шемая - һәм төркемдәге ир-атларның гомуми саны, алтмыш.</w:t>
      </w:r>
    </w:p>
    <w:p/>
    <w:p>
      <w:r xmlns:w="http://schemas.openxmlformats.org/wordprocessingml/2006/main">
        <w:t xml:space="preserve">1. Кечкенә саннарның көче: Алла хәтта иң кечкенә кешеләр төркемнәрен дә үзгәртә ала</w:t>
      </w:r>
    </w:p>
    <w:p/>
    <w:p>
      <w:r xmlns:w="http://schemas.openxmlformats.org/wordprocessingml/2006/main">
        <w:t xml:space="preserve">2. Бердәмлекнең матурлыгы: Бергә эшләү безгә зур максатларга ирешергә ничек ярдәм итә ала</w:t>
      </w:r>
    </w:p>
    <w:p/>
    <w:p>
      <w:r xmlns:w="http://schemas.openxmlformats.org/wordprocessingml/2006/main">
        <w:t xml:space="preserve">1. Маттай 18:20 - "Минем исемемә ике-өч кеше җыелган урында, мин алар арасында.</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Эзра 8:14 Бигвай улларыннан; Утай, һәм Заббуд, һәм алар белән җитмеш ир.</w:t>
      </w:r>
    </w:p>
    <w:p/>
    <w:p>
      <w:r xmlns:w="http://schemas.openxmlformats.org/wordprocessingml/2006/main">
        <w:t xml:space="preserve">Эзра 8 җитмеш ир-атның, шул исәптән Утай һәм Заббудның, Бигвай улларыннан җыелуын тасвирлый.</w:t>
      </w:r>
    </w:p>
    <w:p/>
    <w:p>
      <w:r xmlns:w="http://schemas.openxmlformats.org/wordprocessingml/2006/main">
        <w:t xml:space="preserve">1. Алла эшендә җәмгыятьнең һәм хезмәттәшлекнең мөһимлеге.</w:t>
      </w:r>
    </w:p>
    <w:p/>
    <w:p>
      <w:r xmlns:w="http://schemas.openxmlformats.org/wordprocessingml/2006/main">
        <w:t xml:space="preserve">2. Зур ихтыяҗ вакытында Алла барлыгын һәм көчен тану.</w:t>
      </w:r>
    </w:p>
    <w:p/>
    <w:p>
      <w:r xmlns:w="http://schemas.openxmlformats.org/wordprocessingml/2006/main">
        <w:t xml:space="preserve">1. Филиппуйлыларга 2: 2-4. Сезнең һәрберегез үз мәнфәгатьләренә генә түгел, башкалар мәнфәгатьләренә дә игътибар итсен. "</w:t>
      </w:r>
    </w:p>
    <w:p/>
    <w:p>
      <w:r xmlns:w="http://schemas.openxmlformats.org/wordprocessingml/2006/main">
        <w:t xml:space="preserve">2. Рәсүлләр 2: 44-47. гыйбадәтханә бергәләп өйләрендә икмәк сындырдылар, алар ризыкларын шат һәм юмарт йөрәкләр белән кабул иттеләр, Аллаһыны данладылар һәм барлык кешеләрнең хуплавын алдылар. Хуҗа коткаручыларны көн саен аларның санына өстәде. "</w:t>
      </w:r>
    </w:p>
    <w:p/>
    <w:p>
      <w:r xmlns:w="http://schemas.openxmlformats.org/wordprocessingml/2006/main">
        <w:t xml:space="preserve">Эзра 8:15 Мин аларны Ахавага агып торган елгага җыйдым. Без анда өч көн чатырларда тордык, һәм мин кешеләрне, руханиларны карадым, һәм анда Леви улларын тапмадым.</w:t>
      </w:r>
    </w:p>
    <w:p/>
    <w:p>
      <w:r xmlns:w="http://schemas.openxmlformats.org/wordprocessingml/2006/main">
        <w:t xml:space="preserve">Эзра һәм аның кешеләре Ахава елгасына җыелдылар һәм өч көн чатырларда тордылар. Эзра кешеләрне һәм руханиларны тикшерде һәм Леви улларының берсен дә тапмады.</w:t>
      </w:r>
    </w:p>
    <w:p/>
    <w:p>
      <w:r xmlns:w="http://schemas.openxmlformats.org/wordprocessingml/2006/main">
        <w:t xml:space="preserve">1. Алла чакыруына тугры булу мөһимлеге.</w:t>
      </w:r>
    </w:p>
    <w:p/>
    <w:p>
      <w:r xmlns:w="http://schemas.openxmlformats.org/wordprocessingml/2006/main">
        <w:t xml:space="preserve">2. Түземлек һәм тыңлаучанлык көче.</w:t>
      </w:r>
    </w:p>
    <w:p/>
    <w:p>
      <w:r xmlns:w="http://schemas.openxmlformats.org/wordprocessingml/2006/main">
        <w:t xml:space="preserve">1. Икенчезаконлык 10: 12-13 - "Хәзер, Израиль, сезнең Аллагыз Ходай сездән нәрсә сорый, Аллагыз Ходайдан курку, аңа буйсынып йөрү, аны ярату, сезнең Аллагыз Ходайга хезмәт итү. бөтен йөрәгең һәм бөтен җаның белән, һәм мин бүген синең файдаң өчен биргән Ходай боерыкларын һәм боерыкларын үтәү? "</w:t>
      </w:r>
    </w:p>
    <w:p/>
    <w:p>
      <w:r xmlns:w="http://schemas.openxmlformats.org/wordprocessingml/2006/main">
        <w:t xml:space="preserve">2. 1 Көринтлеләргә 10:13 - "Сезгә кешеләр өчен гадәти булганнан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p>
      <w:r xmlns:w="http://schemas.openxmlformats.org/wordprocessingml/2006/main">
        <w:t xml:space="preserve">Эзра 8:16 Аннары мин Элиезерга, Ариелга, Шемаяга, Элнатанга, Ярибка, Элнатанга, Элнатанга, Натанга, Зәкәриягә һәм Мешулламга җибәрдем. шулай ук Джоиариб һәм Элнатан өчен аңлы кешеләр өчен.</w:t>
      </w:r>
    </w:p>
    <w:p/>
    <w:p>
      <w:r xmlns:w="http://schemas.openxmlformats.org/wordprocessingml/2006/main">
        <w:t xml:space="preserve">Эзра Элиезер, Ариэль, Шемая, Элнатан, Яриб, Натан, Зәкәрия, Мешуллам, Йоариб һәм Элнатанны үз миссиясенә кушылырга чакырды.</w:t>
      </w:r>
    </w:p>
    <w:p/>
    <w:p>
      <w:r xmlns:w="http://schemas.openxmlformats.org/wordprocessingml/2006/main">
        <w:t xml:space="preserve">1. Алла безне җибәргән кешеләр аша безне ныгыта</w:t>
      </w:r>
    </w:p>
    <w:p/>
    <w:p>
      <w:r xmlns:w="http://schemas.openxmlformats.org/wordprocessingml/2006/main">
        <w:t xml:space="preserve">2. Алла безгә аның ихтыярын тормышка ашыру өчен кирәк булган кешеләр һәм ресурслар бирәчәк</w:t>
      </w:r>
    </w:p>
    <w:p/>
    <w:p>
      <w:r xmlns:w="http://schemas.openxmlformats.org/wordprocessingml/2006/main">
        <w:t xml:space="preserve">1. Мәдхия 68:35 "Син, Алла, үз изге урыныңда искиткеч; Исраил Аллаһы үз халкына көч һәм көч бирә. Аллага мактау!"</w:t>
      </w:r>
    </w:p>
    <w:p/>
    <w:p>
      <w:r xmlns:w="http://schemas.openxmlformats.org/wordprocessingml/2006/main">
        <w:t xml:space="preserve">2. Эфеслеләргә 6: 10-11 "Ниһаять, Раббыда һәм аның куәтендә көчле булыгыз. Иблис мәкерләренә каршы торыр өчен, Аллаһының тулы коралын киегез."</w:t>
      </w:r>
    </w:p>
    <w:p/>
    <w:p>
      <w:r xmlns:w="http://schemas.openxmlformats.org/wordprocessingml/2006/main">
        <w:t xml:space="preserve">Эзра 8:17 Мин аларны Касифия урынындагы Иддога боерык белән җибәрдем, һәм мин аларга Иддога һәм аның кардәшләренә Нетинимнарга, Касифия урынында, алар безгә министрлар алып килергә куштым. безнең Алла йорты.</w:t>
      </w:r>
    </w:p>
    <w:p/>
    <w:p>
      <w:r xmlns:w="http://schemas.openxmlformats.org/wordprocessingml/2006/main">
        <w:t xml:space="preserve">Эзра бер төркем кешеләрне Касифия башлыгы Иддога җибәрде, аңардан Алла йорты өчен хезмәт күрсәтүне сорады.</w:t>
      </w:r>
    </w:p>
    <w:p/>
    <w:p>
      <w:r xmlns:w="http://schemas.openxmlformats.org/wordprocessingml/2006/main">
        <w:t xml:space="preserve">1. Алла йорты өчен хезмәтчеләр белән тәэмин итүнең мөһимлеге.</w:t>
      </w:r>
    </w:p>
    <w:p/>
    <w:p>
      <w:r xmlns:w="http://schemas.openxmlformats.org/wordprocessingml/2006/main">
        <w:t xml:space="preserve">2. Алла әмерләренә буйсыну кирәклеге.</w:t>
      </w:r>
    </w:p>
    <w:p/>
    <w:p>
      <w:r xmlns:w="http://schemas.openxmlformats.org/wordprocessingml/2006/main">
        <w:t xml:space="preserve">1. Эфеслеләргә 4: 11-12 - Ул рәсүлләргә, пәйгамбәрләргә, яхшы хәбәрчеләргә, көтүчеләргә һәм укытучыларга изгеләрне хезмәт эше өчен, Мәсих тәнен ныгыту өчен бирде.</w:t>
      </w:r>
    </w:p>
    <w:p/>
    <w:p>
      <w:r xmlns:w="http://schemas.openxmlformats.org/wordprocessingml/2006/main">
        <w:t xml:space="preserve">2. Чыгыш 25: 8 - Алар мине изге урын итсеннәр, мин алар арасында яшәрмен.</w:t>
      </w:r>
    </w:p>
    <w:p/>
    <w:p>
      <w:r xmlns:w="http://schemas.openxmlformats.org/wordprocessingml/2006/main">
        <w:t xml:space="preserve">Эзра 8:18 Godәм безнең Аллаһының яхшы кулы белән алар безгә аңлаучы, Мәхли улларыннан, Леви улы, Исраил улы; һәм Шеребия, уллары һәм абыйлары белән, унсигез;</w:t>
      </w:r>
    </w:p>
    <w:p/>
    <w:p>
      <w:r xmlns:w="http://schemas.openxmlformats.org/wordprocessingml/2006/main">
        <w:t xml:space="preserve">Мәхли улларын Эзрага Аллаһының яхшы кулы белән алып килгәннәр.</w:t>
      </w:r>
    </w:p>
    <w:p/>
    <w:p>
      <w:r xmlns:w="http://schemas.openxmlformats.org/wordprocessingml/2006/main">
        <w:t xml:space="preserve">1: Без хәтта авыр вакытларда да Аллаһының бөек мәхәббәтенә һәм тәэмин итүенә ышана алабыз.</w:t>
      </w:r>
    </w:p>
    <w:p/>
    <w:p>
      <w:r xmlns:w="http://schemas.openxmlformats.org/wordprocessingml/2006/main">
        <w:t xml:space="preserve">2: Алла безгә аның ихтыярын тормышка ашыру өчен кирәкле ресурслар бирәчәк.</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Эзра 8:19 Хашабия һәм аның белән Мерари улларыннан Ишагыйя, аның абыйлары һәм уллары, егерме;</w:t>
      </w:r>
    </w:p>
    <w:p/>
    <w:p>
      <w:r xmlns:w="http://schemas.openxmlformats.org/wordprocessingml/2006/main">
        <w:t xml:space="preserve">Эзра Мерариның егерме кешесен Иерусалимга сәяхәткә озатты.</w:t>
      </w:r>
    </w:p>
    <w:p/>
    <w:p>
      <w:r xmlns:w="http://schemas.openxmlformats.org/wordprocessingml/2006/main">
        <w:t xml:space="preserve">1. Акыллы юлдашларны сайлау мөһимлеге.</w:t>
      </w:r>
    </w:p>
    <w:p/>
    <w:p>
      <w:r xmlns:w="http://schemas.openxmlformats.org/wordprocessingml/2006/main">
        <w:t xml:space="preserve">2. Алланың көче безне теләсә нинди эш өчен җиһазлый.</w:t>
      </w:r>
    </w:p>
    <w:p/>
    <w:p>
      <w:r xmlns:w="http://schemas.openxmlformats.org/wordprocessingml/2006/main">
        <w:t xml:space="preserve">1. Гыйбрәтле сүзләр 13:20 - Акыллы кешеләр белән йөргән кеше акыллы булыр, ә ахмакларның иптәше зыян күрер.</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Эзра 8:20 Шулай ук Давыт һәм кенәзләр левиләр хезмәтенә билгеләгән Нетинимнардан, ике йөз егерме Нетиним: аларның барысы да исем белән белдерелгән.</w:t>
      </w:r>
    </w:p>
    <w:p/>
    <w:p>
      <w:r xmlns:w="http://schemas.openxmlformats.org/wordprocessingml/2006/main">
        <w:t xml:space="preserve">Эзрадан алынган бу өзек левиләргә хезмәт итү өчен Давыт һәм кенәзләр тарафыннан ике йөз егерме Нетинимның билгеләнүен тасвирлый.</w:t>
      </w:r>
    </w:p>
    <w:p/>
    <w:p>
      <w:r xmlns:w="http://schemas.openxmlformats.org/wordprocessingml/2006/main">
        <w:t xml:space="preserve">1. Уртак файда өчен бергә эшләүнең мөһимлеге.</w:t>
      </w:r>
    </w:p>
    <w:p/>
    <w:p>
      <w:r xmlns:w="http://schemas.openxmlformats.org/wordprocessingml/2006/main">
        <w:t xml:space="preserve">2. Давыт һәм кенәзләрнең җәмгыять файдасына карарлар кабул итү көче.</w:t>
      </w:r>
    </w:p>
    <w:p/>
    <w:p>
      <w:r xmlns:w="http://schemas.openxmlformats.org/wordprocessingml/2006/main">
        <w:t xml:space="preserve">1. Филиппуйлыларга 2: 1-4. - бер үк мәхәббәткә ия булу, рухта һәм бер фикердә булу.</w:t>
      </w:r>
    </w:p>
    <w:p/>
    <w:p>
      <w:r xmlns:w="http://schemas.openxmlformats.org/wordprocessingml/2006/main">
        <w:t xml:space="preserve">2. 1 Питер 4: 10-11 - Сезнең һәрберегез алган бүләкне башкаларга хезмәт итәр өчен кулланырга тиеш, Алла мәрхәмәтенең тугры идарәчеләре. Кем дә булса сөйләсә, алар моны Алла сүзләрен сөйләүче кебек эшләргә тиеш. Әгәр дә кем дә булса хезмәт итсә, алар моны Алла биргән көч белән эшләргә тиеш, шулай итеп Алла бар нәрсәдә дә Гайсә Мәсих аша данлансын. Аңа мәңге дан һәм көч булсын. Амин.</w:t>
      </w:r>
    </w:p>
    <w:p/>
    <w:p>
      <w:r xmlns:w="http://schemas.openxmlformats.org/wordprocessingml/2006/main">
        <w:t xml:space="preserve">Эзра 8:21 Шуннан мин анда, Ахава елгасында ураза игълан иттем, без үзебезнең Алла алдында газапланырбыз, аңардан безнең өчен, балаларыбыз өчен һәм бөтен әйберләребез өчен дөрес юл эзләр өчен.</w:t>
      </w:r>
    </w:p>
    <w:p/>
    <w:p>
      <w:r xmlns:w="http://schemas.openxmlformats.org/wordprocessingml/2006/main">
        <w:t xml:space="preserve">Эзра үзе, гаиләсе һәм байлыгы өчен Алла җитәкчелеген эзләү өчен Ахава елгасында ураза игълан итте.</w:t>
      </w:r>
    </w:p>
    <w:p/>
    <w:p>
      <w:r xmlns:w="http://schemas.openxmlformats.org/wordprocessingml/2006/main">
        <w:t xml:space="preserve">1. Алла җитәкчелеген эзләү өчен дога кылу һәм ураза тотуның мөһимлеге.</w:t>
      </w:r>
    </w:p>
    <w:p/>
    <w:p>
      <w:r xmlns:w="http://schemas.openxmlformats.org/wordprocessingml/2006/main">
        <w:t xml:space="preserve">2. Тормышның барлык өлкәләрендә дә Аллага таянырга өйрәнү.</w:t>
      </w:r>
    </w:p>
    <w:p/>
    <w:p>
      <w:r xmlns:w="http://schemas.openxmlformats.org/wordprocessingml/2006/main">
        <w:t xml:space="preserve">1. 1 Тессалуникәлеләргә 5:17 - "туктаусыз дога кылыгыз"</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китерер."</w:t>
      </w:r>
    </w:p>
    <w:p/>
    <w:p>
      <w:r xmlns:w="http://schemas.openxmlformats.org/wordprocessingml/2006/main">
        <w:t xml:space="preserve">Эзра 8:22 Чөнки мин патшадан сугышчылар һәм җайдаклар төркеменнән безгә дошманга каршы булышуны таләп итүдән оялдым, чөнки без патша белән сөйләшкән идек: "Аллабыз кулы аларның барысына да яхшы". аны эзләүчеләр; ләкин аның көче һәм ачуы аны ташлаган кешеләргә каршы.</w:t>
      </w:r>
    </w:p>
    <w:p/>
    <w:p>
      <w:r xmlns:w="http://schemas.openxmlformats.org/wordprocessingml/2006/main">
        <w:t xml:space="preserve">Алланың көче һәм ачуы Аны ташлаган кешеләргә каршы, ләкин Аны эзләүчеләр аның яхшы кулын алачаклар.</w:t>
      </w:r>
    </w:p>
    <w:p/>
    <w:p>
      <w:r xmlns:w="http://schemas.openxmlformats.org/wordprocessingml/2006/main">
        <w:t xml:space="preserve">1. Алладан баш тарту нәтиҗәләре</w:t>
      </w:r>
    </w:p>
    <w:p/>
    <w:p>
      <w:r xmlns:w="http://schemas.openxmlformats.org/wordprocessingml/2006/main">
        <w:t xml:space="preserve">2. Алла эзләү фатихалары</w:t>
      </w:r>
    </w:p>
    <w:p/>
    <w:p>
      <w:r xmlns:w="http://schemas.openxmlformats.org/wordprocessingml/2006/main">
        <w:t xml:space="preserve">1. Иремия 29:13 - "Сез мине чын күңелдән эзләгәндә мине эзләрсез һәм табарсыз."</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Эзра 8:23 Шуңа күрә без ураза тоттык һәм моның өчен Алладан ялвардык, һәм ул бездән ялварды.</w:t>
      </w:r>
    </w:p>
    <w:p/>
    <w:p>
      <w:r xmlns:w="http://schemas.openxmlformats.org/wordprocessingml/2006/main">
        <w:t xml:space="preserve">Израиль халкы ураза тотты һәм Аллага дога кылды, һәм ул аларның догаларына җавап бирде.</w:t>
      </w:r>
    </w:p>
    <w:p/>
    <w:p>
      <w:r xmlns:w="http://schemas.openxmlformats.org/wordprocessingml/2006/main">
        <w:t xml:space="preserve">1. Дога көче - Алла безнең үтенечләргә ничек җавап бирә.</w:t>
      </w:r>
    </w:p>
    <w:p/>
    <w:p>
      <w:r xmlns:w="http://schemas.openxmlformats.org/wordprocessingml/2006/main">
        <w:t xml:space="preserve">2. Ураза тотуның өстенлекләре - бу безнең Алла белән мөнәсәбәтләребезне ничек ныгыта.</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Ишагыйя 58: 6-7 - "Бу мин сайлаган ураза түгелме: явызлык бәйләнешләрен бушату, камыт каешларын бетерү, изелгәннәрне азат итү һәм һәр камытны сындыру? Шулай бит? икмәкне ачлар белән бүлешергә һәм хуҗасыз ярлыларны өегезгә китерергә; ялангачны күргәндә, аны капларга һәм үз тәнегездән яшермәскә? "</w:t>
      </w:r>
    </w:p>
    <w:p/>
    <w:p>
      <w:r xmlns:w="http://schemas.openxmlformats.org/wordprocessingml/2006/main">
        <w:t xml:space="preserve">Эзра 8:24 Шуннан мин руханиларның унике башлыгы Шеребияне, Хашабияне һәм аларның ун абыйсын алар белән аердым,</w:t>
      </w:r>
    </w:p>
    <w:p/>
    <w:p>
      <w:r xmlns:w="http://schemas.openxmlformats.org/wordprocessingml/2006/main">
        <w:t xml:space="preserve">Эзра руханилар төркемен Аллага корбаннар һәм догалар белән җитәкләде.</w:t>
      </w:r>
    </w:p>
    <w:p/>
    <w:p>
      <w:r xmlns:w="http://schemas.openxmlformats.org/wordprocessingml/2006/main">
        <w:t xml:space="preserve">1. Дога көче: Эзраның тугры җитәкчелеге халыкка ничек өмет биргән</w:t>
      </w:r>
    </w:p>
    <w:p/>
    <w:p>
      <w:r xmlns:w="http://schemas.openxmlformats.org/wordprocessingml/2006/main">
        <w:t xml:space="preserve">2. Батыр лидерлык: Эзра ничек үрнәк белән җитәкчелек итә</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Лүк 22: 31-32 - Симон, Симон, менә, Шайтан сине бодай сыман сорарга кушты, ләкин мин синең иманың бетмәсен дип дога кылдым. Againәм кире борылгач, абыйларыгызны ныгытыгыз.</w:t>
      </w:r>
    </w:p>
    <w:p/>
    <w:p>
      <w:r xmlns:w="http://schemas.openxmlformats.org/wordprocessingml/2006/main">
        <w:t xml:space="preserve">Эзра 8:25 Аларга көмеш, алтын, савыт-саба, хәтта патшабыз, аның киңәшчеләре, хуҗалары һәм анда булган бөтен Израиль тәкъдим иткән Алла йорты корбаннары китерелде:</w:t>
      </w:r>
    </w:p>
    <w:p/>
    <w:p>
      <w:r xmlns:w="http://schemas.openxmlformats.org/wordprocessingml/2006/main">
        <w:t xml:space="preserve">Алла йорты корбанын үлчәделәр һәм патша, аның киңәшчеләре, хуҗалары һәм анда булган бөтен Израиль тәкъдим иттеләр.</w:t>
      </w:r>
    </w:p>
    <w:p/>
    <w:p>
      <w:r xmlns:w="http://schemas.openxmlformats.org/wordprocessingml/2006/main">
        <w:t xml:space="preserve">1. genмарт бирү көче</w:t>
      </w:r>
    </w:p>
    <w:p/>
    <w:p>
      <w:r xmlns:w="http://schemas.openxmlformats.org/wordprocessingml/2006/main">
        <w:t xml:space="preserve">2. Иҗтимагый һәм бердәмлекнең мөһимлеге</w:t>
      </w:r>
    </w:p>
    <w:p/>
    <w:p>
      <w:r xmlns:w="http://schemas.openxmlformats.org/wordprocessingml/2006/main">
        <w:t xml:space="preserve">1. Рәсүлләр 4: 32-37 Беренче чиркәү юмартлыгы көче</w:t>
      </w:r>
    </w:p>
    <w:p/>
    <w:p>
      <w:r xmlns:w="http://schemas.openxmlformats.org/wordprocessingml/2006/main">
        <w:t xml:space="preserve">2. Гыйбрәтле сүзләр 3: 9-10 Сезнең байлыгыгыз һәм барлык продуктларыгызның беренче җимешләре белән Ходайны данлагыз.</w:t>
      </w:r>
    </w:p>
    <w:p/>
    <w:p>
      <w:r xmlns:w="http://schemas.openxmlformats.org/wordprocessingml/2006/main">
        <w:t xml:space="preserve">Эзра 8:26 Мин хәтта аларның кулына алты йөз илле талант көмеш, көмеш савытлар йөз талант, алтын йөз талант үлчәдем.</w:t>
      </w:r>
    </w:p>
    <w:p/>
    <w:p>
      <w:r xmlns:w="http://schemas.openxmlformats.org/wordprocessingml/2006/main">
        <w:t xml:space="preserve">Эзра һәм аның иптәшләре Ходайга көмеш һәм алтын бүләк иттеләр.</w:t>
      </w:r>
    </w:p>
    <w:p/>
    <w:p>
      <w:r xmlns:w="http://schemas.openxmlformats.org/wordprocessingml/2006/main">
        <w:t xml:space="preserve">1: Без һәрвакыт юмарт булырга һәм Ходайга бирергә тиеш, чөнки Ул безнең өчен зур эшләр эшләде.</w:t>
      </w:r>
    </w:p>
    <w:p/>
    <w:p>
      <w:r xmlns:w="http://schemas.openxmlformats.org/wordprocessingml/2006/main">
        <w:t xml:space="preserve">2: Без үз ресурсларыбыз белән саран булырга тиеш түгел, ә Ходайга үз вакытыбызны, сәләтләребезне, хәзинәләребезне юмарт тәкъдим итәбез.</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Лүк 6:38 - Бирегез, һәм ул сезгә биреләчәк. Яхшы чара, кысылган, бергә селкенеп, йөгереп китү сезнең кочагыгызга коелыр. Сез кулланган чара белән ул сезгә үлчәнәчәк.</w:t>
      </w:r>
    </w:p>
    <w:p/>
    <w:p>
      <w:r xmlns:w="http://schemas.openxmlformats.org/wordprocessingml/2006/main">
        <w:t xml:space="preserve">Эзра 8:27 Шулай ук мең драмадан егерме савыт алтын; һәм алтын кебек кыйммәтле ике бакыр савыт.</w:t>
      </w:r>
    </w:p>
    <w:p/>
    <w:p>
      <w:r xmlns:w="http://schemas.openxmlformats.org/wordprocessingml/2006/main">
        <w:t xml:space="preserve">Эзра 8:27 егерме савыт алтын һәм ике яхшы бакыр савыт тасвирлый, икесе дә кадерле иде.</w:t>
      </w:r>
    </w:p>
    <w:p/>
    <w:p>
      <w:r xmlns:w="http://schemas.openxmlformats.org/wordprocessingml/2006/main">
        <w:t xml:space="preserve">1. Алланың күренмәгән фатихалары: Алланың кыйммәтле бүләкләре күз белән очрашудан күбрәк</w:t>
      </w:r>
    </w:p>
    <w:p/>
    <w:p>
      <w:r xmlns:w="http://schemas.openxmlformats.org/wordprocessingml/2006/main">
        <w:t xml:space="preserve">2. Рәхмәт корбаннары: Алла юмартлыгын тану</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19:10 - Алтыннан да яхшырак, хәтта бик яхшы алтын; балдан да, бал кортыннан да тәмлерәк.</w:t>
      </w:r>
    </w:p>
    <w:p/>
    <w:p>
      <w:r xmlns:w="http://schemas.openxmlformats.org/wordprocessingml/2006/main">
        <w:t xml:space="preserve">Эзра 8:28 Мин аларга әйттем: "Сез Ходай өчен изге; савытлар да изге; көмеш һәм алтын - ата-бабаларыгызның Ходайына ихтыяр көче.</w:t>
      </w:r>
    </w:p>
    <w:p/>
    <w:p>
      <w:r xmlns:w="http://schemas.openxmlformats.org/wordprocessingml/2006/main">
        <w:t xml:space="preserve">Эзра һәм Исраил халкы алтын, көмеш һәм савытларны Ходайга ирекле корбан итеп китерделәр.</w:t>
      </w:r>
    </w:p>
    <w:p/>
    <w:p>
      <w:r xmlns:w="http://schemas.openxmlformats.org/wordprocessingml/2006/main">
        <w:t xml:space="preserve">1. erмартлык һәм гыйбадәт кылу: безнең мал-мөлкәтебезне Аллага тәкъдим итү</w:t>
      </w:r>
    </w:p>
    <w:p/>
    <w:p>
      <w:r xmlns:w="http://schemas.openxmlformats.org/wordprocessingml/2006/main">
        <w:t xml:space="preserve">2. Бүләк итү шатлыгы: үз корбаннарыбыз белән Аллага рәхмәтебезне белдерү</w:t>
      </w:r>
    </w:p>
    <w:p/>
    <w:p>
      <w:r xmlns:w="http://schemas.openxmlformats.org/wordprocessingml/2006/main">
        <w:t xml:space="preserve">1. 2 Көринтлеләргә 9: 7 -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Гыйбрәтле сүзләр 3: 9-10 - "Байлыгыгыз һәм барлык җимешләрегез белән Ходайны данлагыз; аннары абзарларыгыз мул булыр, һәм савытларыгыз шәраб белән ярылыр."</w:t>
      </w:r>
    </w:p>
    <w:p/>
    <w:p>
      <w:r xmlns:w="http://schemas.openxmlformats.org/wordprocessingml/2006/main">
        <w:t xml:space="preserve">Эзра 8:29 Руханилар, левиләр һәм Исраил ата-бабалары башлыгы алдында үлчәгәнче, аларны саклагыз һәм саклагыз, Иерусалимда, Ходай йорты палаталарында.</w:t>
      </w:r>
    </w:p>
    <w:p/>
    <w:p>
      <w:r xmlns:w="http://schemas.openxmlformats.org/wordprocessingml/2006/main">
        <w:t xml:space="preserve">Эзра исраиллеләргә Иерусалимга алып барган әйберләрен руханилар һәм левиләр башына кадәр күзәтергә кушты.</w:t>
      </w:r>
    </w:p>
    <w:p/>
    <w:p>
      <w:r xmlns:w="http://schemas.openxmlformats.org/wordprocessingml/2006/main">
        <w:t xml:space="preserve">1. Алла Сүзенә буйсынуның мөһимлеге</w:t>
      </w:r>
    </w:p>
    <w:p/>
    <w:p>
      <w:r xmlns:w="http://schemas.openxmlformats.org/wordprocessingml/2006/main">
        <w:t xml:space="preserve">2. Хуҗабыз йортын кайгырту һәм тырышлык белән бәйрәм итү</w:t>
      </w:r>
    </w:p>
    <w:p/>
    <w:p>
      <w:r xmlns:w="http://schemas.openxmlformats.org/wordprocessingml/2006/main">
        <w:t xml:space="preserve">1. Икенчезаконлык 6: 5-7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тырышып өйрәтерсез. балаларыгызга, алар сезнең өегездә утырганда, юлдан барганда, ятканда һәм торгач, алар турында сөйләшәчәк. "</w:t>
      </w:r>
    </w:p>
    <w:p/>
    <w:p>
      <w:r xmlns:w="http://schemas.openxmlformats.org/wordprocessingml/2006/main">
        <w:t xml:space="preserve">2. Мәдхия 122: 1 "Алар миңа:" Әйдәгез, Ходай йортына барыйк! "- диделәр.</w:t>
      </w:r>
    </w:p>
    <w:p/>
    <w:p>
      <w:r xmlns:w="http://schemas.openxmlformats.org/wordprocessingml/2006/main">
        <w:t xml:space="preserve">Эзра 8:30 Шулай итеп, руханилар һәм левилеләр көмешнең, алтынның һәм савытларның авырлыгын Иерусалимга безнең Алла йортына алып килделәр.</w:t>
      </w:r>
    </w:p>
    <w:p/>
    <w:p>
      <w:r xmlns:w="http://schemas.openxmlformats.org/wordprocessingml/2006/main">
        <w:t xml:space="preserve">Руханилар һәм левилеләр көмеш, алтын һәм савытларны Иерусалимга алып, Алла Йортына алып килделәр.</w:t>
      </w:r>
    </w:p>
    <w:p/>
    <w:p>
      <w:r xmlns:w="http://schemas.openxmlformats.org/wordprocessingml/2006/main">
        <w:t xml:space="preserve">1. Алла йорты безнең иң яхшысы</w:t>
      </w:r>
    </w:p>
    <w:p/>
    <w:p>
      <w:r xmlns:w="http://schemas.openxmlformats.org/wordprocessingml/2006/main">
        <w:t xml:space="preserve">2. Алла фатихаларын кадерләү</w:t>
      </w:r>
    </w:p>
    <w:p/>
    <w:p>
      <w:r xmlns:w="http://schemas.openxmlformats.org/wordprocessingml/2006/main">
        <w:t xml:space="preserve">1. Икенчезаконлык 12: 5-7 - thereәм анда сез үзегезнең Аллагыз Ходай алдында ашарсыз, һәм сез үзегезнең һәм гаиләләрегезгә кулыгызны куеп шатланырсыз, анда сезнең Аллагыз Ходай сезгә фатиха биргән.</w:t>
      </w:r>
    </w:p>
    <w:p/>
    <w:p>
      <w:r xmlns:w="http://schemas.openxmlformats.org/wordprocessingml/2006/main">
        <w:t xml:space="preserve">6 Сез бүген монда эшләгән барлык эшләрдән соң эшләмәгез, һәрбер кеше үз күзендә дөрес булганны.</w:t>
      </w:r>
    </w:p>
    <w:p/>
    <w:p>
      <w:r xmlns:w="http://schemas.openxmlformats.org/wordprocessingml/2006/main">
        <w:t xml:space="preserve">7 Чөнки сез әле калганнарыгызга һәм Аллагыз Ходай сезгә биргән мираска килмәдегез.</w:t>
      </w:r>
    </w:p>
    <w:p/>
    <w:p>
      <w:r xmlns:w="http://schemas.openxmlformats.org/wordprocessingml/2006/main">
        <w:t xml:space="preserve">2. Маттай 6: 19-21 - earthирдә хәзинә тупламагыз, анда көя һәм дат бозыла, караклар үтеп урлый:</w:t>
      </w:r>
    </w:p>
    <w:p/>
    <w:p>
      <w:r xmlns:w="http://schemas.openxmlformats.org/wordprocessingml/2006/main">
        <w:t xml:space="preserve">20 Ләкин үзегез өчен күктә хәзинәләр туплагыз, анда көя дә, дат та бозылмый, һәм караклар бозмый һәм урламый:</w:t>
      </w:r>
    </w:p>
    <w:p/>
    <w:p>
      <w:r xmlns:w="http://schemas.openxmlformats.org/wordprocessingml/2006/main">
        <w:t xml:space="preserve">21 Чөнки хәзинәгез кайда булса, йөрәгегез дә булыр.</w:t>
      </w:r>
    </w:p>
    <w:p/>
    <w:p>
      <w:r xmlns:w="http://schemas.openxmlformats.org/wordprocessingml/2006/main">
        <w:t xml:space="preserve">Эзра 8:31 Аннары без беренче айның уникенче көнендә Ахава елгасыннан Иерусалимга киттек, һәм безнең Алла кулы безнең өстебездә иде, һәм ул безне дошман кулыннан коткарды. юлда көтеп торган кебек.</w:t>
      </w:r>
    </w:p>
    <w:p/>
    <w:p>
      <w:r xmlns:w="http://schemas.openxmlformats.org/wordprocessingml/2006/main">
        <w:t xml:space="preserve">Беренче айның уникенче көнендә Израиль халкы Ахава елгасыннан чыгып Иерусалимга юл тотты. Алла аларны дошманнарыннан һәм юлда яшерергә теләгәннәрдән саклады.</w:t>
      </w:r>
    </w:p>
    <w:p/>
    <w:p>
      <w:r xmlns:w="http://schemas.openxmlformats.org/wordprocessingml/2006/main">
        <w:t xml:space="preserve">1. Алла кулы: Алла безне ничек саклый һәм җитәкли</w:t>
      </w:r>
    </w:p>
    <w:p/>
    <w:p>
      <w:r xmlns:w="http://schemas.openxmlformats.org/wordprocessingml/2006/main">
        <w:t xml:space="preserve">2. Алла коткаруы: Авыр вакытта аның яклавын кичерү</w:t>
      </w:r>
    </w:p>
    <w:p/>
    <w:p>
      <w:r xmlns:w="http://schemas.openxmlformats.org/wordprocessingml/2006/main">
        <w:t xml:space="preserve">1. Мәдхия 37: 23-24 - "Кеше адымнары Ходай тарафыннан ясала, ул аның юлына ошаса; егылса да, ул ташланмас, чөнки Ходай аның кулын күтәрә."</w:t>
      </w:r>
    </w:p>
    <w:p/>
    <w:p>
      <w:r xmlns:w="http://schemas.openxmlformats.org/wordprocessingml/2006/main">
        <w:t xml:space="preserve">2. Мәдхия 121: 3-4 - "Ул сезнең аягыгызны кузгатмас; сезне саклаучы йокламас. Менә, Израильне саклаучы йокламас һәм йокламас."</w:t>
      </w:r>
    </w:p>
    <w:p/>
    <w:p>
      <w:r xmlns:w="http://schemas.openxmlformats.org/wordprocessingml/2006/main">
        <w:t xml:space="preserve">Эзра 8:32 Без Иерусалимга килдек һәм анда өч көн тордык.</w:t>
      </w:r>
    </w:p>
    <w:p/>
    <w:p>
      <w:r xmlns:w="http://schemas.openxmlformats.org/wordprocessingml/2006/main">
        <w:t xml:space="preserve">Бабылдан Иерусалимга сәяхәт иткәннән соң, төркем өч көн ял иттеләр.</w:t>
      </w:r>
    </w:p>
    <w:p/>
    <w:p>
      <w:r xmlns:w="http://schemas.openxmlformats.org/wordprocessingml/2006/main">
        <w:t xml:space="preserve">1. Ял итү өчен вакыт алырга курыкмагыз - Эзра 8:32</w:t>
      </w:r>
    </w:p>
    <w:p/>
    <w:p>
      <w:r xmlns:w="http://schemas.openxmlformats.org/wordprocessingml/2006/main">
        <w:t xml:space="preserve">2. Иерусалимга сәяхәт бүләкләү - Эзра 8:32</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Мәдхия 121: 1-2 - Мин тауларга күзләремне күтәрәм. Минем ярдәм кайдан килә? Минем ярдәмем күкне һәм җирне ясаган Ходайдан килә.</w:t>
      </w:r>
    </w:p>
    <w:p/>
    <w:p>
      <w:r xmlns:w="http://schemas.openxmlformats.org/wordprocessingml/2006/main">
        <w:t xml:space="preserve">Эзра 8:33 Хәзер дүртенче көнне көмеш, алтын һәм савытлар безнең Алла йортында рухани Урия улы Меремот кулы белән үлчәде. Аның белән Финеес улы Элеазар бар иде. һәм алар белән Ешуа улы Йозабад, һәм Бинну улы Ноадия, левилеләр;</w:t>
      </w:r>
    </w:p>
    <w:p/>
    <w:p>
      <w:r xmlns:w="http://schemas.openxmlformats.org/wordprocessingml/2006/main">
        <w:t xml:space="preserve">Меремот, Элеазар, Йозабад һәм Нуадия дүртенче көнне Алла йортындагы көмеш, алтын һәм савытларны үлчәделәр.</w:t>
      </w:r>
    </w:p>
    <w:p/>
    <w:p>
      <w:r xmlns:w="http://schemas.openxmlformats.org/wordprocessingml/2006/main">
        <w:t xml:space="preserve">1. Ходайга тугры хезмәтнең мөһимлеге</w:t>
      </w:r>
    </w:p>
    <w:p/>
    <w:p>
      <w:r xmlns:w="http://schemas.openxmlformats.org/wordprocessingml/2006/main">
        <w:t xml:space="preserve">2. Руханиларның җаваплылыгы</w:t>
      </w:r>
    </w:p>
    <w:p/>
    <w:p>
      <w:r xmlns:w="http://schemas.openxmlformats.org/wordprocessingml/2006/main">
        <w:t xml:space="preserve">1. Маттай 25:21 - Хуҗасы аңа: "Яхшы, яхшы һәм тугры хезмәтче." Сез бераз тугры булдыгыз; Мин сезне күп нәрсәгә куярмын.</w:t>
      </w:r>
    </w:p>
    <w:p/>
    <w:p>
      <w:r xmlns:w="http://schemas.openxmlformats.org/wordprocessingml/2006/main">
        <w:t xml:space="preserve">2. Еврейләргә 13:17 -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Эзра 8:34 everyәрберсенең саны һәм авырлыгы буенча: һәм бөтен авырлык ул вакытта язылган.</w:t>
      </w:r>
    </w:p>
    <w:p/>
    <w:p>
      <w:r xmlns:w="http://schemas.openxmlformats.org/wordprocessingml/2006/main">
        <w:t xml:space="preserve">Эзра 8 алтын һәм көмеш җибәрүнең детальләрен, шул исәптән һәрбер әйбернең күләмен һәм авырлыгын яза.</w:t>
      </w:r>
    </w:p>
    <w:p/>
    <w:p>
      <w:r xmlns:w="http://schemas.openxmlformats.org/wordprocessingml/2006/main">
        <w:t xml:space="preserve">1. Авыр вакытта Алла ризалыгы</w:t>
      </w:r>
    </w:p>
    <w:p/>
    <w:p>
      <w:r xmlns:w="http://schemas.openxmlformats.org/wordprocessingml/2006/main">
        <w:t xml:space="preserve">2. Төгәл язуларны саклауның өстенлекләре</w:t>
      </w:r>
    </w:p>
    <w:p/>
    <w:p>
      <w:r xmlns:w="http://schemas.openxmlformats.org/wordprocessingml/2006/main">
        <w:t xml:space="preserve">1. Ягъкуб 1:17 - goodәрбер яхшы бүләк һәм камил бүләк өстән, һәм яктылык Атасыннан төшә.</w:t>
      </w:r>
    </w:p>
    <w:p/>
    <w:p>
      <w:r xmlns:w="http://schemas.openxmlformats.org/wordprocessingml/2006/main">
        <w:t xml:space="preserve">2.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Эзра 8:35 Шулай ук әсирлектән алып киткән балалар Исраил Аллаһына яндыру корбаннары, бөтен Израиль өчен унике үгез, туксан алты бәрән, җитмеш җиде бәрән, унике ул. гөнаһ корбаны өчен кәҗәләр: болар барысы да Ходайга яндырылган корбан иде.</w:t>
      </w:r>
    </w:p>
    <w:p/>
    <w:p>
      <w:r xmlns:w="http://schemas.openxmlformats.org/wordprocessingml/2006/main">
        <w:t xml:space="preserve">Бу өзектә әсирлектән азат ителгән исраиллеләрнең корбаннары язылган.</w:t>
      </w:r>
    </w:p>
    <w:p/>
    <w:p>
      <w:r xmlns:w="http://schemas.openxmlformats.org/wordprocessingml/2006/main">
        <w:t xml:space="preserve">1. Аллага корбан чалуның мөһимлеге.</w:t>
      </w:r>
    </w:p>
    <w:p/>
    <w:p>
      <w:r xmlns:w="http://schemas.openxmlformats.org/wordprocessingml/2006/main">
        <w:t xml:space="preserve">2. Сынау вакытында иман көче.</w:t>
      </w:r>
    </w:p>
    <w:p/>
    <w:p>
      <w:r xmlns:w="http://schemas.openxmlformats.org/wordprocessingml/2006/main">
        <w:t xml:space="preserve">1. Филиппуйлыларга 4: 4-7 - Ходайда һәрвакыт шатланыгыз; тагын әйтермен, шатланырмын. Сезнең йомшаклыгыгыз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Эзра 8:36 Алар патша лейтенантларына һәм елга буендагы губернаторларга патша йөкләмәләрен тапшырдылар, һәм алар кешеләрне һәм Алла йортын алга җибәрделәр.</w:t>
      </w:r>
    </w:p>
    <w:p/>
    <w:p>
      <w:r xmlns:w="http://schemas.openxmlformats.org/wordprocessingml/2006/main">
        <w:t xml:space="preserve">Эзра 8:36 патшаларга лейтенантларга һәм губернаторларга кешеләргә һәм Алла йортына булышу өчен боерыклар ничек бирелгәнен сурәтли.</w:t>
      </w:r>
    </w:p>
    <w:p/>
    <w:p>
      <w:r xmlns:w="http://schemas.openxmlformats.org/wordprocessingml/2006/main">
        <w:t xml:space="preserve">1. Тыңлаучанлык белән Ходайга хезмәт итү - Алла ихтыярына тугрылык күрсәтү</w:t>
      </w:r>
    </w:p>
    <w:p/>
    <w:p>
      <w:r xmlns:w="http://schemas.openxmlformats.org/wordprocessingml/2006/main">
        <w:t xml:space="preserve">2. Башкаларга ирешү - Алла эшендә булышу шатлыгы</w:t>
      </w:r>
    </w:p>
    <w:p/>
    <w:p>
      <w:r xmlns:w="http://schemas.openxmlformats.org/wordprocessingml/2006/main">
        <w:t xml:space="preserve">1. Икенчезаконлык 30: 8 - "youәм кире кайтып, Раббы тавышына буйсынырсың, һәм мин бүген сиңа кушкан барлык әмерләрне үтә."</w:t>
      </w:r>
    </w:p>
    <w:p/>
    <w:p>
      <w:r xmlns:w="http://schemas.openxmlformats.org/wordprocessingml/2006/main">
        <w:t xml:space="preserve">2. Маттай 25:40 - "Патша аларга җавап бирер һәм аларга әйтер:" Сезгә хак сүз әйтәм: сез бу кардәшләрнең иң кечкенәсенә эшләгән кебек, сез дә миңа эшләдегез. "</w:t>
      </w:r>
    </w:p>
    <w:p/>
    <w:p>
      <w:r xmlns:w="http://schemas.openxmlformats.org/wordprocessingml/2006/main">
        <w:t xml:space="preserve">Эзра 9 бүлектә Эзраның исраиллеләр һәм аның тирәсендәге халыклар арасындагы никахка мөнәсәбәте турында әйтелә. Бу бүлектә Эзраның Алла боерыкларын бозуы һәм аның тәүбә итү һәм тәүбә итү догасы күрсәтелә.</w:t>
      </w:r>
    </w:p>
    <w:p/>
    <w:p>
      <w:r xmlns:w="http://schemas.openxmlformats.org/wordprocessingml/2006/main">
        <w:t xml:space="preserve">1 нче абзац: Бүлек Эзраның исраиллеләр һәм җир кешеләре арасындагы никах турында ничек белгәнен сурәтләүдән башлана. Ул бу тыңламаучанлык белән тирән борчыла, чөнки бу Аллаһының башка халыклардан аерылып тору әмеренә каршы килә (Эзра 9: 1-2).</w:t>
      </w:r>
    </w:p>
    <w:p/>
    <w:p>
      <w:r xmlns:w="http://schemas.openxmlformats.org/wordprocessingml/2006/main">
        <w:t xml:space="preserve">2 нче абзац: Повестьта Эзраның кайгы-хәсрәтен Алла алдында ничек белдерүе тупланган. Ул киемен ертып, башыннан һәм сакалыннан чәчләр чыгарып, догада тезләнеп егыла. Ул кешеләрнең гөнаһларын таныды, аларның тугрылыксызлыгын таныды (Эзра 9: 3-15).</w:t>
      </w:r>
    </w:p>
    <w:p/>
    <w:p>
      <w:r xmlns:w="http://schemas.openxmlformats.org/wordprocessingml/2006/main">
        <w:t xml:space="preserve">3 нче абзац: Хисапта дога кылганда Эзра тирәсендә зур җыелышның ничек җыелуы күрсәтелә. Алар да кылган эшләре өчен үкенәләр һәм тәүбә билгесе буларак чит тормыш иптәшләреннән аерылырга ризалашалар (Эзра 9: 16-10: 17).</w:t>
      </w:r>
    </w:p>
    <w:p/>
    <w:p>
      <w:r xmlns:w="http://schemas.openxmlformats.org/wordprocessingml/2006/main">
        <w:t xml:space="preserve">Йомгаклап әйткәндә, Эзраның тугызынчы бүлегендә килешү тугрылыгын торгызу вакытында кичергән кайгы, тәүбә сурәтләнә. Ачыш аша белдерелгән борчылуны, дога аша ирешкән чын күңелдән елау. Хокук бозулар өчен кабул ителгән танылу, һәм тыңлаучанлыкка тугрылык күрсәтү, илаһи ышануны күрсәтүче гәүдәләндерү, тәкъва тормышны торгызу турындагы раслау, Барлыкка Китерүче-Алла һәм сайланган кешеләр-Израиль арасындагы килешү мөнәсәбәтләрен хөрмәт итү бурычы күрсәтелгән васыять.</w:t>
      </w:r>
    </w:p>
    <w:p/>
    <w:p>
      <w:r xmlns:w="http://schemas.openxmlformats.org/wordprocessingml/2006/main">
        <w:t xml:space="preserve">Эзра 9: 1 Бу эшләр беткәч, князьләр минем янга килеп: "Исраил халкы, руханилар һәм левилеләр җир җирләреннән аерылмады, җирәнгеч эшләре белән эшләделәр, хәтта. Кәнганлылар, Хетлар, Перизитлар, Ябуслылар, Аммонлылар, Моаблылар, Мисырлылар һәм Аморлылар.</w:t>
      </w:r>
    </w:p>
    <w:p/>
    <w:p>
      <w:r xmlns:w="http://schemas.openxmlformats.org/wordprocessingml/2006/main">
        <w:t xml:space="preserve">Князьлар Эзрага исраиллеләрнең җир мәҗүси халыкларыннан аерылмаулары һәм гөнаһлы эшләре буенча эш итүләре турында хәбәр иттеләр.</w:t>
      </w:r>
    </w:p>
    <w:p/>
    <w:p>
      <w:r xmlns:w="http://schemas.openxmlformats.org/wordprocessingml/2006/main">
        <w:t xml:space="preserve">1. Ассимиляция куркынычы - вәсвәсә белән тулы дөньяда ничек Аллага тугры калырга.</w:t>
      </w:r>
    </w:p>
    <w:p/>
    <w:p>
      <w:r xmlns:w="http://schemas.openxmlformats.org/wordprocessingml/2006/main">
        <w:t xml:space="preserve">2. Гөнаһның алдавы - гөнаһны кулга алганчы тану һәм аннан саклануның мөһимлеге.</w:t>
      </w:r>
    </w:p>
    <w:p/>
    <w:p>
      <w:r xmlns:w="http://schemas.openxmlformats.org/wordprocessingml/2006/main">
        <w:t xml:space="preserve">1. Маттай 15: 10-14 - Гайсәне пычраткан нәрсә турында Гайсәнең өйрәтүе.</w:t>
      </w:r>
    </w:p>
    <w:p/>
    <w:p>
      <w:r xmlns:w="http://schemas.openxmlformats.org/wordprocessingml/2006/main">
        <w:t xml:space="preserve">2. Римлыларга 12: 2 - Бу дөнья үрнәгенә туры килмәгез, акылыгызны яңартып үзгәртегез.</w:t>
      </w:r>
    </w:p>
    <w:p/>
    <w:p>
      <w:r xmlns:w="http://schemas.openxmlformats.org/wordprocessingml/2006/main">
        <w:t xml:space="preserve">Эзра 9: 2 Чөнки алар үз кызларын үзләре һәм уллары өчен алдылар, шулай итеп изге орлык шул ил кешеләре белән кушылсын өчен, әйе, бу бозыклыкта князьлар һәм хакимнәр кулы төп булды.</w:t>
      </w:r>
    </w:p>
    <w:p/>
    <w:p>
      <w:r xmlns:w="http://schemas.openxmlformats.org/wordprocessingml/2006/main">
        <w:t xml:space="preserve">Израиль халкы тирә-юньдәге халыклар белән кияүгә чыкты, һәм аларның лидерлары бу тыңламаучанлыкта катнаштылар.</w:t>
      </w:r>
    </w:p>
    <w:p/>
    <w:p>
      <w:r xmlns:w="http://schemas.openxmlformats.org/wordprocessingml/2006/main">
        <w:t xml:space="preserve">1. Өйләнешү гөнаһы: тыңламаучанлык һәм аның нәтиҗәләре</w:t>
      </w:r>
    </w:p>
    <w:p/>
    <w:p>
      <w:r xmlns:w="http://schemas.openxmlformats.org/wordprocessingml/2006/main">
        <w:t xml:space="preserve">2. Вәсвәсәгә каршы тору: Безнең бурычта нык торырга кирәк</w:t>
      </w:r>
    </w:p>
    <w:p/>
    <w:p>
      <w:r xmlns:w="http://schemas.openxmlformats.org/wordprocessingml/2006/main">
        <w:t xml:space="preserve">1. Икенчезаконлык 7: 3-4 - "Син алар белән никахлашмассың; кызыңны улына бирмәссең, һәм кызыңны улыңа алмассың, чөнки алар синең улыңны миңа иярүдән кире кагарлар. алар бүтән илаһларга хезмәт итәрләр, шулай итеп Ходайның ачуы сезгә каршы янып, кинәт сезне юк итәр. "</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Эзра 9: 3 Бу сүзләрне ишеткәч, мин киемемне һәм киемемне арендага алдым, башымның һәм сакалымның чәчләрен чыгарып, гаҗәпләнеп утырдым.</w:t>
      </w:r>
    </w:p>
    <w:p/>
    <w:p>
      <w:r xmlns:w="http://schemas.openxmlformats.org/wordprocessingml/2006/main">
        <w:t xml:space="preserve">Эзра ишеткән хәбәргә шулкадәр гаҗәпләнде ки, ул киемен ертты һәм кайгы-хәсрәттә чәчләрен чыгарды.</w:t>
      </w:r>
    </w:p>
    <w:p/>
    <w:p>
      <w:r xmlns:w="http://schemas.openxmlformats.org/wordprocessingml/2006/main">
        <w:t xml:space="preserve">1. Алла көче безнең газаплардан бөегрәк.</w:t>
      </w:r>
    </w:p>
    <w:p/>
    <w:p>
      <w:r xmlns:w="http://schemas.openxmlformats.org/wordprocessingml/2006/main">
        <w:t xml:space="preserve">2. Авыр чакларда чәчәк ату.</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2 Көринтлеләргә 4:17, Бу аз гына вакытлы газап безнең өчен мәңгелек данга авырлык әзерли.</w:t>
      </w:r>
    </w:p>
    <w:p/>
    <w:p>
      <w:r xmlns:w="http://schemas.openxmlformats.org/wordprocessingml/2006/main">
        <w:t xml:space="preserve">Эзра 9: 4 Шуннан соң Исраил Алласы сүзләреннән калтыранган һәрбер кеше миңа җыелды, алып киткәннәрнең бозулары аркасында. һәм мин кичке корбанга кадәр гаҗәпләнеп утырдым.</w:t>
      </w:r>
    </w:p>
    <w:p/>
    <w:p>
      <w:r xmlns:w="http://schemas.openxmlformats.org/wordprocessingml/2006/main">
        <w:t xml:space="preserve">Гөнаһлары аркасында Раббы сүзләреннән курыккан кешеләр Эзрага җыелдылар, һәм ул кичке корбанга кадәр гаҗәпләнде.</w:t>
      </w:r>
    </w:p>
    <w:p/>
    <w:p>
      <w:r xmlns:w="http://schemas.openxmlformats.org/wordprocessingml/2006/main">
        <w:t xml:space="preserve">1. Алла сүзе курку һәм курку китерә</w:t>
      </w:r>
    </w:p>
    <w:p/>
    <w:p>
      <w:r xmlns:w="http://schemas.openxmlformats.org/wordprocessingml/2006/main">
        <w:t xml:space="preserve">2. Гөнаһларыбызны аңлагач, без Аллага таба борылырга тиеш</w:t>
      </w:r>
    </w:p>
    <w:p/>
    <w:p>
      <w:r xmlns:w="http://schemas.openxmlformats.org/wordprocessingml/2006/main">
        <w:t xml:space="preserve">1. Ишагыйя 66: 2 - "Минем кулым ясаган һәм бар нәрсә бар", - дип әйтә Ходай. "Ләкин мин моны карыйм: ярлы һәм тыйнак рухлы, Минем сүземнән калтыранган кешегә.</w:t>
      </w:r>
    </w:p>
    <w:p/>
    <w:p>
      <w:r xmlns:w="http://schemas.openxmlformats.org/wordprocessingml/2006/main">
        <w:t xml:space="preserve">2. Ягъкуб 4: 8-10 - Аллага якынлашыгыз, Ул сезгә якынлашыр. Гөнаһлы кешеләр, кулларыгызны чистартыгыз. һәм сез йөрәкләрегезне чистартыгыз. Ела, елый һәм елый! Көлүегез кайгыга, шатлыгыгыз караңгылыкка әйләнсен. Ходай алдында басынкы булыгыз, Ул сезне күтәрер.</w:t>
      </w:r>
    </w:p>
    <w:p/>
    <w:p>
      <w:r xmlns:w="http://schemas.openxmlformats.org/wordprocessingml/2006/main">
        <w:t xml:space="preserve">Эзра 9: 5 Кичке корбаннан мин авырлыгымнан тордым; киемемне һәм киемемне арендага алып, тезләнеп, кулларымны Ходай Ходайга бирдем,</w:t>
      </w:r>
    </w:p>
    <w:p/>
    <w:p>
      <w:r xmlns:w="http://schemas.openxmlformats.org/wordprocessingml/2006/main">
        <w:t xml:space="preserve">Эзра үз халкының гөнаһы өчен тирән кайгысын һәм тәүбәсен белдерә.</w:t>
      </w:r>
    </w:p>
    <w:p/>
    <w:p>
      <w:r xmlns:w="http://schemas.openxmlformats.org/wordprocessingml/2006/main">
        <w:t xml:space="preserve">1. Дога көче: Аллага безнең ризалыгыбыз тәүбәгә ничек китерә ала</w:t>
      </w:r>
    </w:p>
    <w:p/>
    <w:p>
      <w:r xmlns:w="http://schemas.openxmlformats.org/wordprocessingml/2006/main">
        <w:t xml:space="preserve">2. Эзрадан өйрәнү: Тыйнаклыкта һәм тәүбә итүдә Аллага ничек мөрәҗәгать итәргә</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Ягъкуб 4: 8-10 - "Аллага якынлашыгыз, һәм ул сезгә дә якынлашыр. Ике куллы, гөнаһлы кешеләр, кулларыгызны чистартыгыз, йөрәкләрегезне чистартыгыз. кайгыга һәм шатлыгың караңгылыкка әйләнде. Ходай алдында басынкы бул, ул сине күтәрер. "</w:t>
      </w:r>
    </w:p>
    <w:p/>
    <w:p>
      <w:r xmlns:w="http://schemas.openxmlformats.org/wordprocessingml/2006/main">
        <w:t xml:space="preserve">Эзра 9: 6 saidәм әйтте: "Йә Ходаем, мин оялам һәм кызарам, йөземне сиңа күтәрергә, Аллам, чөнки безнең гөнаһларыбыз өстән артты, һәм безнең гаепләребез күккә кадәр үсте.</w:t>
      </w:r>
    </w:p>
    <w:p/>
    <w:p>
      <w:r xmlns:w="http://schemas.openxmlformats.org/wordprocessingml/2006/main">
        <w:t xml:space="preserve">Эзра Израильнең гөнаһлары өчен оят һәм оялу белдерә, алар санга сукмыйлар.</w:t>
      </w:r>
    </w:p>
    <w:p/>
    <w:p>
      <w:r xmlns:w="http://schemas.openxmlformats.org/wordprocessingml/2006/main">
        <w:t xml:space="preserve">1: Без үткән хаталардан оялырга тиеш түгел, киресенчә, аларны Аллага өйрәнү һәм якынайту өчен кулланыгыз.</w:t>
      </w:r>
    </w:p>
    <w:p/>
    <w:p>
      <w:r xmlns:w="http://schemas.openxmlformats.org/wordprocessingml/2006/main">
        <w:t xml:space="preserve">2: кимчелекләребезгә карамастан, Алла безне ярата; Ул безнең гөнаһларыбыздан баш тартуыбызны һәм Аның янына килүебезне тели.</w:t>
      </w:r>
    </w:p>
    <w:p/>
    <w:p>
      <w:r xmlns:w="http://schemas.openxmlformats.org/wordprocessingml/2006/main">
        <w:t xml:space="preserve">1: Ишагыйя 1: 18-20 -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Мәдхия 103: 12 - Көнчыгыш көнбатыштан ерак булса, ул безнең гөнаһларыбызны алып китте.</w:t>
      </w:r>
    </w:p>
    <w:p/>
    <w:p>
      <w:r xmlns:w="http://schemas.openxmlformats.org/wordprocessingml/2006/main">
        <w:t xml:space="preserve">Эзра 9: 7 Ата-бабаларыбыз көннәреннән алып без бүгенге көнгә кадәр зур бозыклык кичердек. һәм безнең явызлыкларыбыз өчен без, патшаларыбыз һәм руханиларыбыз, бүгенге кебек, җир патшалары кулына, кылычка, әсирлеккә, талау һәм йөз буталышына тапшырылдык.</w:t>
      </w:r>
    </w:p>
    <w:p/>
    <w:p>
      <w:r xmlns:w="http://schemas.openxmlformats.org/wordprocessingml/2006/main">
        <w:t xml:space="preserve">Исраиллеләр Аллага каршы зур бозыклык эшләделәр һәм явызлыклары аркасында чит илләр кулына тапшырылды.</w:t>
      </w:r>
    </w:p>
    <w:p/>
    <w:p>
      <w:r xmlns:w="http://schemas.openxmlformats.org/wordprocessingml/2006/main">
        <w:t xml:space="preserve">1. Гөнаһ нәтиҗәләре - Эзра 9: 7</w:t>
      </w:r>
    </w:p>
    <w:p/>
    <w:p>
      <w:r xmlns:w="http://schemas.openxmlformats.org/wordprocessingml/2006/main">
        <w:t xml:space="preserve">2. Тәүбә итү ихтыяҗы - Эзра 9: 7</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Эзра 9: 8 Ә хәзер бераз киңлек өчен безнең Аллабыз Ходайдан мәрхәмәт күрсәтелде, безгә качу өчен калдык калдырырга, һәм аның изге урында кадак бирергә, безнең Аллабыз күзләребезне җиңеләйтергә һәм безгә бирергә. безнең коллыкта бераз җанлану.</w:t>
      </w:r>
    </w:p>
    <w:p/>
    <w:p>
      <w:r xmlns:w="http://schemas.openxmlformats.org/wordprocessingml/2006/main">
        <w:t xml:space="preserve">Алла Исраил халкына аларга калдык калдырып, аларның изге урында кадак биреп, аларның коллыгында бераз торгызылулары өчен мәрхәмәт күрсәтте.</w:t>
      </w:r>
    </w:p>
    <w:p/>
    <w:p>
      <w:r xmlns:w="http://schemas.openxmlformats.org/wordprocessingml/2006/main">
        <w:t xml:space="preserve">1. Авыр вакытта Алла мәрхәмәте</w:t>
      </w:r>
    </w:p>
    <w:p/>
    <w:p>
      <w:r xmlns:w="http://schemas.openxmlformats.org/wordprocessingml/2006/main">
        <w:t xml:space="preserve">2. Безнең бондада яңаруга өмет</w:t>
      </w:r>
    </w:p>
    <w:p/>
    <w:p>
      <w:r xmlns:w="http://schemas.openxmlformats.org/wordprocessingml/2006/main">
        <w:t xml:space="preserve">1. Ишагыйя 40: 1-2 "Синең Аллаң әйтә, юат, халкымны юат. Иерусалим белән назлы сөйләш, һәм аның сугышы бетте, явызлыгы кичерелсен дип ела ..."</w:t>
      </w:r>
    </w:p>
    <w:p/>
    <w:p>
      <w:r xmlns:w="http://schemas.openxmlformats.org/wordprocessingml/2006/main">
        <w:t xml:space="preserve">2. Римлыларга 8: 31-32 "Алай булгач, без нәрсә әйтербез? Әгәр Алла безнең яклы икән, безгә каршы кем була ала? Улын кызганмаган, ләкин аны безнең өчен биргән кеше, ничек эшләмәс? Аның белән безгә рәхим итеп безгә барысын да бирәсезме? "</w:t>
      </w:r>
    </w:p>
    <w:p/>
    <w:p>
      <w:r xmlns:w="http://schemas.openxmlformats.org/wordprocessingml/2006/main">
        <w:t xml:space="preserve">Эзра 9: 9 Чөнки без коллар идек; ләкин безнең Ходай безне коллыкта калдырмады, Фарсы патшалары алдында безгә шәфкать күрсәтте, безгә терелтү, Алла йорты төзергә, һәм аның җимереклекләрен төзәтергә. безгә Яһүдиядә һәм Иерусалимда стена бир.</w:t>
      </w:r>
    </w:p>
    <w:p/>
    <w:p>
      <w:r xmlns:w="http://schemas.openxmlformats.org/wordprocessingml/2006/main">
        <w:t xml:space="preserve">Коллыкта булуына карамастан, Алла Исраил халкына шәфкать күрсәтте һәм аларга терелтү бирде, аларга Алла Йортының җимерекләрен төзәтергә рөхсәт бирде һәм Яһүдиядә һәм Иерусалимда стена бирде.</w:t>
      </w:r>
    </w:p>
    <w:p/>
    <w:p>
      <w:r xmlns:w="http://schemas.openxmlformats.org/wordprocessingml/2006/main">
        <w:t xml:space="preserve">1. Алла шәфкате: Бонда заманында көч һәм юаныч чыганагы</w:t>
      </w:r>
    </w:p>
    <w:p/>
    <w:p>
      <w:r xmlns:w="http://schemas.openxmlformats.org/wordprocessingml/2006/main">
        <w:t xml:space="preserve">2. Алла Йортын торгызу: Алланың Яңарыш Планы</w:t>
      </w:r>
    </w:p>
    <w:p/>
    <w:p>
      <w:r xmlns:w="http://schemas.openxmlformats.org/wordprocessingml/2006/main">
        <w:t xml:space="preserve">1. Ишагыйя 61: 1-3 -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Мәдхия 145: 17-19 - Ходай бар юлларында гадел, һәм барлык эшләрендә изге. Ходай аны чакыручыларга, хакыйкатьтә чакыручыларга якын. Ул үзеннән куркучыларның теләкләрен тормышка ашырачак: аларның кычкыруларын ишетәчәк һәм коткарачак.</w:t>
      </w:r>
    </w:p>
    <w:p/>
    <w:p>
      <w:r xmlns:w="http://schemas.openxmlformats.org/wordprocessingml/2006/main">
        <w:t xml:space="preserve">Эзра 9:10 Хәзер, әй Алла, моннан соң нәрсә әйтербез? Синең әмерләреңне ташладык,</w:t>
      </w:r>
    </w:p>
    <w:p/>
    <w:p>
      <w:r xmlns:w="http://schemas.openxmlformats.org/wordprocessingml/2006/main">
        <w:t xml:space="preserve">Эзра 9:10 Алла әмерләре һәм аларны ташлау нәтиҗәләре турында сөйли.</w:t>
      </w:r>
    </w:p>
    <w:p/>
    <w:p>
      <w:r xmlns:w="http://schemas.openxmlformats.org/wordprocessingml/2006/main">
        <w:t xml:space="preserve">1: Без Алла әмерләрен ташларга тиеш түгел, чөнки нәтиҗәләре аяныч булырга мөмкин.</w:t>
      </w:r>
    </w:p>
    <w:p/>
    <w:p>
      <w:r xmlns:w="http://schemas.openxmlformats.org/wordprocessingml/2006/main">
        <w:t xml:space="preserve">2: Без һәрвакыт Алла әмерләрен истә тотарга һәм аларны үтәргә тиеш, үз файдабыз өчен.</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w:t>
      </w:r>
    </w:p>
    <w:p/>
    <w:p>
      <w:r xmlns:w="http://schemas.openxmlformats.org/wordprocessingml/2006/main">
        <w:t xml:space="preserve">2: Ягъкуб 2: 10-11 - Чөнки бөтен канунны үтәгән, ләкин бер пунктта уңышсызлыкка ирешкән кеше аның өчен җавап бирде. Чөнки зина кылма, - диде дә, кеше үтермә. Әгәр сез зина кылмыйсыз, ләкин үтерәсез икән, сез закон бозучы булдыгыз.</w:t>
      </w:r>
    </w:p>
    <w:p/>
    <w:p>
      <w:r xmlns:w="http://schemas.openxmlformats.org/wordprocessingml/2006/main">
        <w:t xml:space="preserve">Эзра 9:11 Син үз хезмәтчеләрең пәйгамбәрләргә боерык бирдең: "Син аңа ия булырга теләгән җир - җир кешеләре пычраклыгы, җирәнгеч җирләре белән пычрак җир. аларның бер очлары пычраклыклары белән.</w:t>
      </w:r>
    </w:p>
    <w:p/>
    <w:p>
      <w:r xmlns:w="http://schemas.openxmlformats.org/wordprocessingml/2006/main">
        <w:t xml:space="preserve">Алла бездән аның белән мөнәсәбәтләребезне чагылдырган изге тормыш белән яшәргә тиешлеген онытмаска куша.</w:t>
      </w:r>
    </w:p>
    <w:p/>
    <w:p>
      <w:r xmlns:w="http://schemas.openxmlformats.org/wordprocessingml/2006/main">
        <w:t xml:space="preserve">1: Без Алла каршында изге тормышка чакырылдык.</w:t>
      </w:r>
    </w:p>
    <w:p/>
    <w:p>
      <w:r xmlns:w="http://schemas.openxmlformats.org/wordprocessingml/2006/main">
        <w:t xml:space="preserve">2: Нинди шартларга карамастан, без тормышыбызда изгелеккә омтылырга тиеш.</w:t>
      </w:r>
    </w:p>
    <w:p/>
    <w:p>
      <w:r xmlns:w="http://schemas.openxmlformats.org/wordprocessingml/2006/main">
        <w:t xml:space="preserve">1: 1 Тессалуникәлеләргә 4: 7 - Чөнки Алла безне пычраклыкка түгел, ә изгелеккә чакырды.</w:t>
      </w:r>
    </w:p>
    <w:p/>
    <w:p>
      <w:r xmlns:w="http://schemas.openxmlformats.org/wordprocessingml/2006/main">
        <w:t xml:space="preserve">2: Левит 11: 44-45 - Мин - сезнең Ходай. Шуңа күрә үзегезне изге итегез һәм изге булыгыз, чөнки мин изге. Theирдә йөргән җан ияләре белән үзегезне пычратмагыз.</w:t>
      </w:r>
    </w:p>
    <w:p/>
    <w:p>
      <w:r xmlns:w="http://schemas.openxmlformats.org/wordprocessingml/2006/main">
        <w:t xml:space="preserve">Эзра 9:12 Шуңа күрә кызларыгызны улларына бирмәгез, кызларын улларыгызга алмагыз, тынычлык һәм байлык эзләмәгез, сез көчле булырсыз, җирнең яхшылыгын ашап, аны калдырырсыз. балаларыгызга мәңге мирас.</w:t>
      </w:r>
    </w:p>
    <w:p/>
    <w:p>
      <w:r xmlns:w="http://schemas.openxmlformats.org/wordprocessingml/2006/main">
        <w:t xml:space="preserve">Бу өзек безне җир кешеләре белән кияүгә чыкмаска өйрәтә, шулай итеп без көчле булып, җир фатихаларын балаларыбызга тапшыра алабыз.</w:t>
      </w:r>
    </w:p>
    <w:p/>
    <w:p>
      <w:r xmlns:w="http://schemas.openxmlformats.org/wordprocessingml/2006/main">
        <w:t xml:space="preserve">1. Өйләнешү куркынычы: иманыбыздан читтә никах безне ничек көчсезләндерә ала</w:t>
      </w:r>
    </w:p>
    <w:p/>
    <w:p>
      <w:r xmlns:w="http://schemas.openxmlformats.org/wordprocessingml/2006/main">
        <w:t xml:space="preserve">2. Тыңлаучанлык фатихасы: Алла ихтыярына буйсыну ничек көч һәм мираска китерә ала</w:t>
      </w:r>
    </w:p>
    <w:p/>
    <w:p>
      <w:r xmlns:w="http://schemas.openxmlformats.org/wordprocessingml/2006/main">
        <w:t xml:space="preserve">1. Икенчезаконлык 7: 3-4 - Алар белән кияүгә чыкмагыз, кызларыгызны улларына бирегез яки кызларыгызны улларыгызга алыгыз, чөнки бу сезнең балаларыгызны миңа иярүдән, башка илаһларга хезмәт итүдән читләштерер. Шул вакытта Ходайның ачуы сезгә каршы кабыныр иде, һәм ул сезне тиз юк итәр иде.</w:t>
      </w:r>
    </w:p>
    <w:p/>
    <w:p>
      <w:r xmlns:w="http://schemas.openxmlformats.org/wordprocessingml/2006/main">
        <w:t xml:space="preserve">2. Мәдхия 37: 25-26 - Мин яшь идем, хәзер картайдым; Ләкин мин тәкъва кешеләрнең ташланганнарын яки балаларының икмәк сораганнарын күрмәдем. Ул һәрвакыт юмарт кредит бирә, һәм балалары фатихага әйләнәләр.</w:t>
      </w:r>
    </w:p>
    <w:p/>
    <w:p>
      <w:r xmlns:w="http://schemas.openxmlformats.org/wordprocessingml/2006/main">
        <w:t xml:space="preserve">Эзра 9:13 ourәм безнең явыз эшләребез өчен, һәм зур бозыклыкларыбыз өчен, безнең Алла безнең гөнаһларыбызга караганда азрак җәза биргәнегезне һәм безгә мондый коткару биргәнегезне күреп.</w:t>
      </w:r>
    </w:p>
    <w:p/>
    <w:p>
      <w:r xmlns:w="http://schemas.openxmlformats.org/wordprocessingml/2006/main">
        <w:t xml:space="preserve">Исраиллеләрнең явыз эшләренә һәм зур бозыклыкларына карамастан, Алла аларга коткару бирде һәм аларның явызлыклары лаек булмаганнан азрак җәза бирде.</w:t>
      </w:r>
    </w:p>
    <w:p/>
    <w:p>
      <w:r xmlns:w="http://schemas.openxmlformats.org/wordprocessingml/2006/main">
        <w:t xml:space="preserve">1. Алла шәфкате күләгәсендә рәхмәт тормышы</w:t>
      </w:r>
    </w:p>
    <w:p/>
    <w:p>
      <w:r xmlns:w="http://schemas.openxmlformats.org/wordprocessingml/2006/main">
        <w:t xml:space="preserve">2. Көндәлек тормышыбызда кичерү көчен аңлау</w:t>
      </w:r>
    </w:p>
    <w:p/>
    <w:p>
      <w:r xmlns:w="http://schemas.openxmlformats.org/wordprocessingml/2006/main">
        <w:t xml:space="preserve">1. Мәдхия 103: 8-14</w:t>
      </w:r>
    </w:p>
    <w:p/>
    <w:p>
      <w:r xmlns:w="http://schemas.openxmlformats.org/wordprocessingml/2006/main">
        <w:t xml:space="preserve">2. Эфеслеләргә 2: 4-10</w:t>
      </w:r>
    </w:p>
    <w:p/>
    <w:p>
      <w:r xmlns:w="http://schemas.openxmlformats.org/wordprocessingml/2006/main">
        <w:t xml:space="preserve">Эзра 9:14 Без тагын сезнең әмерләрегезне бозып, бу җирәнгеч кешеләр белән якынлашырга тиешме? Безне юкка чыгарганчы, калдык калмас өчен, безгә ачуланмас идеңме?</w:t>
      </w:r>
    </w:p>
    <w:p/>
    <w:p>
      <w:r xmlns:w="http://schemas.openxmlformats.org/wordprocessingml/2006/main">
        <w:t xml:space="preserve">Алла кешеләрнең гөнаһлы эшләренә түзмәячәк һәм тәүбә итмәсәләр аларны җәзалаячак.</w:t>
      </w:r>
    </w:p>
    <w:p/>
    <w:p>
      <w:r xmlns:w="http://schemas.openxmlformats.org/wordprocessingml/2006/main">
        <w:t xml:space="preserve">1. Тәүбә итү - Алла кичерү ачкычы</w:t>
      </w:r>
    </w:p>
    <w:p/>
    <w:p>
      <w:r xmlns:w="http://schemas.openxmlformats.org/wordprocessingml/2006/main">
        <w:t xml:space="preserve">2. Алла гадел һәм гөнаһка түзмәячәк</w:t>
      </w:r>
    </w:p>
    <w:p/>
    <w:p>
      <w:r xmlns:w="http://schemas.openxmlformats.org/wordprocessingml/2006/main">
        <w:t xml:space="preserve">1. 2 Көринтлеләргә 7:10 - Чөнки Алла кайгысы тәүбә итәр өчен котылуга тәүбә итә, ләкин дөнья кайгысы үлемгә китерә.</w:t>
      </w:r>
    </w:p>
    <w:p/>
    <w:p>
      <w:r xmlns:w="http://schemas.openxmlformats.org/wordprocessingml/2006/main">
        <w:t xml:space="preserve">2. Ишагыйя 1: 16-18 - Сезне юыгыз, чистартыгыз; кылган эшләрегезнең явызлыгын минем күз алдымнан ташлагыз; явызлык эшләүне туктат; Яхшы эшләргә өйрәнегез; хөкем эзләгез, җәберләнгәннәрне азат итегез, ятимнәрне хөкем итегез, тол хатынга ялварыгыз.</w:t>
      </w:r>
    </w:p>
    <w:p/>
    <w:p>
      <w:r xmlns:w="http://schemas.openxmlformats.org/wordprocessingml/2006/main">
        <w:t xml:space="preserve">Эзра 9:15 Йә Ходай, Исраил Аллаһысы, син тәкъва, чөнки без бүгенге кебек үк котылабыз: менә без сезнең гөнаһларыбыз алдында сезнең алдыгызда, чөнки моның аркасында без сезнең алдыгызда тора алмыйбыз.</w:t>
      </w:r>
    </w:p>
    <w:p/>
    <w:p>
      <w:r xmlns:w="http://schemas.openxmlformats.org/wordprocessingml/2006/main">
        <w:t xml:space="preserve">Эзра Алланың гаделлеген таный һәм аның алдында һәм аның халкының гөнаһларын таный.</w:t>
      </w:r>
    </w:p>
    <w:p/>
    <w:p>
      <w:r xmlns:w="http://schemas.openxmlformats.org/wordprocessingml/2006/main">
        <w:t xml:space="preserve">1. Танышу көче: Алланың гаделлеген тану һәм безнең гөнаһларыбызга ия булу</w:t>
      </w:r>
    </w:p>
    <w:p/>
    <w:p>
      <w:r xmlns:w="http://schemas.openxmlformats.org/wordprocessingml/2006/main">
        <w:t xml:space="preserve">2. Алланың шәфкате һәм мәрхәмәте: Аның кичерүенә мохтаҗлыгыбызны аңлау</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Эзра 10 нчы бүлектә Эзра һәм Израильнең чит илләр белән никах проблемасын чишү өчен кылган эшләренә игътибар ителә. Бүлектә аларның Алла боерыкларына буйсынулары һәм чит тормыш иптәшләреннән аерылулары күрсәтелә.</w:t>
      </w:r>
    </w:p>
    <w:p/>
    <w:p>
      <w:r xmlns:w="http://schemas.openxmlformats.org/wordprocessingml/2006/main">
        <w:t xml:space="preserve">1 нче абзац: Бүлек Эзраның Иерусалимга җыелган зур җыелышны ничек алып барганын сурәтләүдән башлана. Алар өйләнешү проблемасы өчен борчыла һәм аны Алла канунын бозу дип таный (Эзра 10: 1-4).</w:t>
      </w:r>
    </w:p>
    <w:p/>
    <w:p>
      <w:r xmlns:w="http://schemas.openxmlformats.org/wordprocessingml/2006/main">
        <w:t xml:space="preserve">2 нче абзац: Повесть Эзраның ничек тәүбә итәргә өндәвен һәм кешеләрне Алла белән килешү төзергә өндәп, чит хатыннарын һәм бу никахта туган балаларын ташларга вәгъдә биргән (Эзра 10: 5-8).</w:t>
      </w:r>
    </w:p>
    <w:p/>
    <w:p>
      <w:r xmlns:w="http://schemas.openxmlformats.org/wordprocessingml/2006/main">
        <w:t xml:space="preserve">3 нче абзац: Хисапта тикшерүнең ничек үткәрелүе, закон бозганнары ачыкланганы күрсәтелә. Өч көн эчендә Иерусалимга җыелырга яки нәтиҗәләргә китерергә боерык бирүче игълан ясала (Эзра 10: 9-17).</w:t>
      </w:r>
    </w:p>
    <w:p/>
    <w:p>
      <w:r xmlns:w="http://schemas.openxmlformats.org/wordprocessingml/2006/main">
        <w:t xml:space="preserve">4 нче абзац: Повесть Иерусалимга кушылган кешеләрнең язмасы белән тәмамлана. Алар гөнаһларын таныйлар, үкенәләр һәм чит тормыш иптәшләреннән аерылырга карар итәләр (Эзра 10: 18-44).</w:t>
      </w:r>
    </w:p>
    <w:p/>
    <w:p>
      <w:r xmlns:w="http://schemas.openxmlformats.org/wordprocessingml/2006/main">
        <w:t xml:space="preserve">Йомгаклап әйткәндә, Эзраның унынчы бүлегендә килешү тугрылыгын торгызу вакытында булган ышаныч, карар кабул ителә. Танып белү аша белдерелгән борчылуны, тәүбә итүгә ирешкән хәлиткеч эшне күрсәтү. Accountаваплылык өчен үткәрелгән тикшерүне искә төшерү, һәм тыңлаучанлыкка илаһи төзәтүне күрсәтүче гәүдәләндерү, гадел тормышны торгызу турындагы раслау, Барлыкка Китерүче-Алла һәм сайланган кешеләр-Израиль арасындагы килешү мөнәсәбәтләрен хөрмәт итү бурычы күрсәтелгән васыять.</w:t>
      </w:r>
    </w:p>
    <w:p/>
    <w:p>
      <w:r xmlns:w="http://schemas.openxmlformats.org/wordprocessingml/2006/main">
        <w:t xml:space="preserve">Эзра 10: 1 Хәзер Эзра дога кылганнан соң, үзен танып, елап һәм үзен Алла йорты алдына ташлагач, аңа Израильдән бик зур ир-атлар һәм хатын-кызлар җыелышы җыелды, чөнки кешеләр бик елады. авырту.</w:t>
      </w:r>
    </w:p>
    <w:p/>
    <w:p>
      <w:r xmlns:w="http://schemas.openxmlformats.org/wordprocessingml/2006/main">
        <w:t xml:space="preserve">Эзраның догасы һәм гөнаһны тануы ир-атлар, хатын-кызлар һәм балалар җыелышын Алла йортына җыйды, барысы да кайгыдан елыйлар.</w:t>
      </w:r>
    </w:p>
    <w:p/>
    <w:p>
      <w:r xmlns:w="http://schemas.openxmlformats.org/wordprocessingml/2006/main">
        <w:t xml:space="preserve">1. Дога көче: Эзраның Аллага басынкылык белән танылуы үрнәге.</w:t>
      </w:r>
    </w:p>
    <w:p/>
    <w:p>
      <w:r xmlns:w="http://schemas.openxmlformats.org/wordprocessingml/2006/main">
        <w:t xml:space="preserve">2. Тәүбә итү көче: Эзраның үрнәге ничек итеп Алла ярдәмен сорап күп халыкны берләштерде.</w:t>
      </w:r>
    </w:p>
    <w:p/>
    <w:p>
      <w:r xmlns:w="http://schemas.openxmlformats.org/wordprocessingml/2006/main">
        <w:t xml:space="preserve">1. Ягъкуб 5:16 "Тәкъва кешенең догасы эшләгәндә зур көчкә ия."</w:t>
      </w:r>
    </w:p>
    <w:p/>
    <w:p>
      <w:r xmlns:w="http://schemas.openxmlformats.org/wordprocessingml/2006/main">
        <w:t xml:space="preserve">2. 2 Паралипоменон 7:14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p>
      <w:r xmlns:w="http://schemas.openxmlformats.org/wordprocessingml/2006/main">
        <w:t xml:space="preserve">Эзра 10: 2 Элам улларының берсе Ихиел улы Шекания җавап бирде һәм Эзрага әйтте: "Без Аллага каршы бозыклык кылдык һәм җир кешеләренең сәер хатыннарын алдык, ләкин хәзер Израильдә өмет бар. Бу әйбер турында.</w:t>
      </w:r>
    </w:p>
    <w:p/>
    <w:p>
      <w:r xmlns:w="http://schemas.openxmlformats.org/wordprocessingml/2006/main">
        <w:t xml:space="preserve">Шехания исраиллеләрнең үзләре яшәгән җирдән кешеләргә өйләнеп гөнаһ эшләгәннәрен таный, ләкин аларга әле дә өмет бар.</w:t>
      </w:r>
    </w:p>
    <w:p/>
    <w:p>
      <w:r xmlns:w="http://schemas.openxmlformats.org/wordprocessingml/2006/main">
        <w:t xml:space="preserve">1. Алла шәфкате һәм мәрхәмәте аны эзләүчеләр өчен һәрвакыт бар.</w:t>
      </w:r>
    </w:p>
    <w:p/>
    <w:p>
      <w:r xmlns:w="http://schemas.openxmlformats.org/wordprocessingml/2006/main">
        <w:t xml:space="preserve">2. Иң караңгы мизгелләрдә дә Алла безнең белән әле дә безгә өмет бирә.</w:t>
      </w:r>
    </w:p>
    <w:p/>
    <w:p>
      <w:r xmlns:w="http://schemas.openxmlformats.org/wordprocessingml/2006/main">
        <w:t xml:space="preserve">1. Ишагыйя 1:18 Әйдәгез,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w:t>
      </w:r>
    </w:p>
    <w:p/>
    <w:p>
      <w:r xmlns:w="http://schemas.openxmlformats.org/wordprocessingml/2006/main">
        <w:t xml:space="preserve">2. Йәзәкил 18: 21-23 Ләкин явызлар кылган барлык гөнаһларыннан баш тартсалар һәм минем барлык кагыйдәләремне тотсалар һәм хәләл һәм дөрес эш итсәләр, алар, әлбәттә, яшәрләр; алар үлмәячәкләр. Алар кылган гөнаһларның берсе дә аларга каршы истә калмас. кылган гаделлек өчен алар яшәрләр. Явызларның үлеме миңа ошыймы, - дип әйтә Ходай Тәгалә, һәм алар үз юлларыннан борылып яшәргә тиеш түгел.</w:t>
      </w:r>
    </w:p>
    <w:p/>
    <w:p>
      <w:r xmlns:w="http://schemas.openxmlformats.org/wordprocessingml/2006/main">
        <w:t xml:space="preserve">Эзра 10: 3 Шуңа күрә, әйдәгез, Ходай киңәше буенча һәм Алла боерыгы белән калтыранган барлык хатыннарны һәм алардан туганнарны куып чыгару турында Алла белән килешү төзик. һәм ул закон буенча эшләнсен.</w:t>
      </w:r>
    </w:p>
    <w:p/>
    <w:p>
      <w:r xmlns:w="http://schemas.openxmlformats.org/wordprocessingml/2006/main">
        <w:t xml:space="preserve">Алла боерыкларын үтәү өчен, кешеләр барлык чит хатыннарны һәм алардан туганнарны закон нигезендә куып чыгарырга ризалашалар.</w:t>
      </w:r>
    </w:p>
    <w:p/>
    <w:p>
      <w:r xmlns:w="http://schemas.openxmlformats.org/wordprocessingml/2006/main">
        <w:t xml:space="preserve">1. Алла әмерләрен үтәү көче</w:t>
      </w:r>
    </w:p>
    <w:p/>
    <w:p>
      <w:r xmlns:w="http://schemas.openxmlformats.org/wordprocessingml/2006/main">
        <w:t xml:space="preserve">2. Алла кануннарын тоту кирәклеге</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 Ходайны яратып. Синең Аллаң, аның тавышына буйсынып, аңа нык тотын, чөнки ул синең гомерең һәм озын гомерең ... "</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сезнең кулыгызнан коткарыр, патша. Ләкин булмаса, булыгыз. сезгә билгеле, патша, без сезнең илаһларыгызга хезмәт итмәячәкбез һәм сез куйган алтын образга табынмыйбыз.</w:t>
      </w:r>
    </w:p>
    <w:p/>
    <w:p>
      <w:r xmlns:w="http://schemas.openxmlformats.org/wordprocessingml/2006/main">
        <w:t xml:space="preserve">Эзра 10: 4 Тор; Бу эш сиңа тиеш, без дә сезнең белән булырбыз: кыю булыгыз һәм эшләгез.</w:t>
      </w:r>
    </w:p>
    <w:p/>
    <w:p>
      <w:r xmlns:w="http://schemas.openxmlformats.org/wordprocessingml/2006/main">
        <w:t xml:space="preserve">Бу өзек авыр эш алдында батырлык һәм эш алып барырга дәртләндерә.</w:t>
      </w:r>
    </w:p>
    <w:p/>
    <w:p>
      <w:r xmlns:w="http://schemas.openxmlformats.org/wordprocessingml/2006/main">
        <w:t xml:space="preserve">1. Авыр ситуацияләрдә кыюлык</w:t>
      </w:r>
    </w:p>
    <w:p/>
    <w:p>
      <w:r xmlns:w="http://schemas.openxmlformats.org/wordprocessingml/2006/main">
        <w:t xml:space="preserve">2. Авыр вакытларда дөрес карар кабул итү</w:t>
      </w:r>
    </w:p>
    <w:p/>
    <w:p>
      <w:r xmlns:w="http://schemas.openxmlformats.org/wordprocessingml/2006/main">
        <w:t xml:space="preserve">1. Көчле һәм кыю бул. Курыкмагыз һәм курыкмагыз, чөнки кая гына барсагыз да, сезнең Аллагыз сезнең белән (Йошуа 1: 9).</w:t>
      </w:r>
    </w:p>
    <w:p/>
    <w:p>
      <w:r xmlns:w="http://schemas.openxmlformats.org/wordprocessingml/2006/main">
        <w:t xml:space="preserve">2. Чөнки Алла безгә курку түгел, ә көч, мәхәббәт һәм тотнаклык рухы бирде (2 Тимутегә 1: 7).</w:t>
      </w:r>
    </w:p>
    <w:p/>
    <w:p>
      <w:r xmlns:w="http://schemas.openxmlformats.org/wordprocessingml/2006/main">
        <w:t xml:space="preserve">Эзра 10: 5 Шуннан Эзра торды һәм баш руханиларны, левилеләрне һәм бөтен Исраилне бу сүз буенча эшләргә ант иттеләр. Алар ант иттеләр.</w:t>
      </w:r>
    </w:p>
    <w:p/>
    <w:p>
      <w:r xmlns:w="http://schemas.openxmlformats.org/wordprocessingml/2006/main">
        <w:t xml:space="preserve">Эзра баш руханиларны, левилеләрне һәм бөтен Израильне Раббы ихтыярын үтәү турында ант бирергә алып, Аллага иман һәм тугрылык күрсәтте.</w:t>
      </w:r>
    </w:p>
    <w:p/>
    <w:p>
      <w:r xmlns:w="http://schemas.openxmlformats.org/wordprocessingml/2006/main">
        <w:t xml:space="preserve">1. Иман һәм тугрылык көче: Эзрага караш</w:t>
      </w:r>
    </w:p>
    <w:p/>
    <w:p>
      <w:r xmlns:w="http://schemas.openxmlformats.org/wordprocessingml/2006/main">
        <w:t xml:space="preserve">2. Хуҗаның ихтыярына буйсыну: Эзрадан дәресләр</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1 Яхъя 5: 3 - Бу - Алла мәхәббәте, без аның әмерләрен үтибез, һәм аның әмерләре авыр түгел.</w:t>
      </w:r>
    </w:p>
    <w:p/>
    <w:p>
      <w:r xmlns:w="http://schemas.openxmlformats.org/wordprocessingml/2006/main">
        <w:t xml:space="preserve">Эзра 10: 6 Шуннан соң Эзра Алла йорты алдында торып, Ильяшиб улы Йоханан бүлмәсенә керде, һәм анда килгәч, ул икмәк ашамады, су эчмәде, чөнки ул бозыклык өчен елады. алып киткәннәрдән.</w:t>
      </w:r>
    </w:p>
    <w:p/>
    <w:p>
      <w:r xmlns:w="http://schemas.openxmlformats.org/wordprocessingml/2006/main">
        <w:t xml:space="preserve">Эзра алып киткәннәрнең бозыклыгы өчен кайгырды.</w:t>
      </w:r>
    </w:p>
    <w:p/>
    <w:p>
      <w:r xmlns:w="http://schemas.openxmlformats.org/wordprocessingml/2006/main">
        <w:t xml:space="preserve">1: Без Эзраның башкаларның гөнаһларын кайгырту кайгысыннан өйрәнә алабыз.</w:t>
      </w:r>
    </w:p>
    <w:p/>
    <w:p>
      <w:r xmlns:w="http://schemas.openxmlformats.org/wordprocessingml/2006/main">
        <w:t xml:space="preserve">2: Без Эзра кебек башкаларның гөнаһлары өчен кайгырырга әзер булырга тиеш.</w:t>
      </w:r>
    </w:p>
    <w:p/>
    <w:p>
      <w:r xmlns:w="http://schemas.openxmlformats.org/wordprocessingml/2006/main">
        <w:t xml:space="preserve">1: Лүк 19:41 42 Ул якынлашып, шәһәрне күрде һәм елады: - Әгәр дә син, бу көннәрдә, тынычлыгыңны белсәң иде! ләкин хәзер алар синең күзләреңнән яшерелгән.</w:t>
      </w:r>
    </w:p>
    <w:p/>
    <w:p>
      <w:r xmlns:w="http://schemas.openxmlformats.org/wordprocessingml/2006/main">
        <w:t xml:space="preserve">2: Римлыларга 12:15 Шатланучылар белән шатланыгыз, елаганнар белән елагыз.</w:t>
      </w:r>
    </w:p>
    <w:p/>
    <w:p>
      <w:r xmlns:w="http://schemas.openxmlformats.org/wordprocessingml/2006/main">
        <w:t xml:space="preserve">Эзра 10: 7 Алар бөтен Яһүдиядә һәм Иерусалимда әсирлектәге барлык балаларга Иерусалимга җыелырга куштылар.</w:t>
      </w:r>
    </w:p>
    <w:p/>
    <w:p>
      <w:r xmlns:w="http://schemas.openxmlformats.org/wordprocessingml/2006/main">
        <w:t xml:space="preserve">Яһүдия һәм Иерусалим кешеләре Иерусалимга кайтырга чакырылды.</w:t>
      </w:r>
    </w:p>
    <w:p/>
    <w:p>
      <w:r xmlns:w="http://schemas.openxmlformats.org/wordprocessingml/2006/main">
        <w:t xml:space="preserve">1. Адашканда Алла безне үзенә кире кайтырга чакыра.</w:t>
      </w:r>
    </w:p>
    <w:p/>
    <w:p>
      <w:r xmlns:w="http://schemas.openxmlformats.org/wordprocessingml/2006/main">
        <w:t xml:space="preserve">2. Алла мәхәббәте һәм тугрылыгы безнең тыңламаудан зуррак.</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Ишагыйя 43:25 - Мин, хәтта мин, сезнең өчен, сезнең гөнаһларыгызны юкка чыгаручы һәм сезнең гөнаһларыгызны искә төшерүче.</w:t>
      </w:r>
    </w:p>
    <w:p/>
    <w:p>
      <w:r xmlns:w="http://schemas.openxmlformats.org/wordprocessingml/2006/main">
        <w:t xml:space="preserve">Эзра 10: 8 thatәм кем князьлар һәм өлкәннәр киңәше буенча өч көн эчендә килмәсә, аның бөтен мал-мөлкәте тартып алынырга тиеш, һәм ул үзе алып киткәннәр җыелышыннан аерылды.</w:t>
      </w:r>
    </w:p>
    <w:p/>
    <w:p>
      <w:r xmlns:w="http://schemas.openxmlformats.org/wordprocessingml/2006/main">
        <w:t xml:space="preserve">Израиль кенәзләре һәм өлкәннәре өч көн эчендә Иерусалимга кире кайтмаган кеше мал-мөлкәтен конфискацияләргә һәм сөргеннәр җәмгыятеннән аерылырга боерык бирделәр.</w:t>
      </w:r>
    </w:p>
    <w:p/>
    <w:p>
      <w:r xmlns:w="http://schemas.openxmlformats.org/wordprocessingml/2006/main">
        <w:t xml:space="preserve">1. Тыңлаучанлык көче: Алла билгеләгән җитәкчеләрнең киңәшенә буйсыну.</w:t>
      </w:r>
    </w:p>
    <w:p/>
    <w:p>
      <w:r xmlns:w="http://schemas.openxmlformats.org/wordprocessingml/2006/main">
        <w:t xml:space="preserve">2. Communityәмгыять фатихасы: Алла халкы белән мөнәсәбәтләрне саклау мөһимлеге.</w:t>
      </w:r>
    </w:p>
    <w:p/>
    <w:p>
      <w:r xmlns:w="http://schemas.openxmlformats.org/wordprocessingml/2006/main">
        <w:t xml:space="preserve">1. Римлыларга 13: 1-7: Барысы да идарә итү органнарына буйсынсыннар, чөнки Алла булдырганнан башка хакимият юк.</w:t>
      </w:r>
    </w:p>
    <w:p/>
    <w:p>
      <w:r xmlns:w="http://schemas.openxmlformats.org/wordprocessingml/2006/main">
        <w:t xml:space="preserve">2. Рәсүлләр 2: 42-47: Алар үзләрен рәсүлләр тәгълиматына, аралашуга, икмәк сындыруга һәм догага багышладылар.</w:t>
      </w:r>
    </w:p>
    <w:p/>
    <w:p>
      <w:r xmlns:w="http://schemas.openxmlformats.org/wordprocessingml/2006/main">
        <w:t xml:space="preserve">Эзра 10: 9 Шуннан соң Яһүдия белән Беньяминның барлык кешеләре өч көн эчендә Иерусалимга җыелдылар. Бу тугызынчы ай иде, айның егерменче көнендә; һәм барлык кешеләр Алла йорты урамында утырдылар, бу эштән калтыранып, зур яңгыр өчен.</w:t>
      </w:r>
    </w:p>
    <w:p/>
    <w:p>
      <w:r xmlns:w="http://schemas.openxmlformats.org/wordprocessingml/2006/main">
        <w:t xml:space="preserve">Тугызынчы айның егерменче көнендә, Яһүдия белән Беньяминның барлык кешеләре Иерусалимга бик көчле һәм зур яңгыр аркасында җыелдылар. Барысы да Алла йорты урамында калтырандылар.</w:t>
      </w:r>
    </w:p>
    <w:p/>
    <w:p>
      <w:r xmlns:w="http://schemas.openxmlformats.org/wordprocessingml/2006/main">
        <w:t xml:space="preserve">1. Авыр вакытта Аллаһның берләшергә чакыруы - Эзра 10: 9</w:t>
      </w:r>
    </w:p>
    <w:p/>
    <w:p>
      <w:r xmlns:w="http://schemas.openxmlformats.org/wordprocessingml/2006/main">
        <w:t xml:space="preserve">2. Авыр вакытларда юаныч табу - Эзра 10: 9</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Эзра 10:10 Рухани Эзра торып, аларга әйтте: "Сез Израильнең бозуларын арттыру өчен чиктән тыш бозык хатыннар алдыгыз.</w:t>
      </w:r>
    </w:p>
    <w:p/>
    <w:p>
      <w:r xmlns:w="http://schemas.openxmlformats.org/wordprocessingml/2006/main">
        <w:t xml:space="preserve">Рухани Эзра Израиль халкын чит хатыннар алганнары һәм гөнаһларын арттырганнары өчен шелтәли.</w:t>
      </w:r>
    </w:p>
    <w:p/>
    <w:p>
      <w:r xmlns:w="http://schemas.openxmlformats.org/wordprocessingml/2006/main">
        <w:t xml:space="preserve">1. Дөресне начар белү: гөнаһның нәрсә икәнен аңлау һәм аннан ничек сакланырга</w:t>
      </w:r>
    </w:p>
    <w:p/>
    <w:p>
      <w:r xmlns:w="http://schemas.openxmlformats.org/wordprocessingml/2006/main">
        <w:t xml:space="preserve">2. Тыңламаучанлык нәтиҗәләре: Сайлауларыбызның йогынтысын тикшерү</w:t>
      </w:r>
    </w:p>
    <w:p/>
    <w:p>
      <w:r xmlns:w="http://schemas.openxmlformats.org/wordprocessingml/2006/main">
        <w:t xml:space="preserve">1. 1 Яхъя 1: 7-9 - Ләкин без яктылыкта йөрсәк, ул яктылыкта булган кебек, без бер-беребез белән аралашабыз, һәм аның Улы Гайсәнең каны безне барлык гөнаһлардан чистарта.</w:t>
      </w:r>
    </w:p>
    <w:p/>
    <w:p>
      <w:r xmlns:w="http://schemas.openxmlformats.org/wordprocessingml/2006/main">
        <w:t xml:space="preserve">2. Гыйбрәтле сүзләр 11: 3 - Тәкъва кешеләрнең сафлыгы аларны җитәкли, ләкин хыянәтчеләрнең кәкрелеге аларны юк итә.</w:t>
      </w:r>
    </w:p>
    <w:p/>
    <w:p>
      <w:r xmlns:w="http://schemas.openxmlformats.org/wordprocessingml/2006/main">
        <w:t xml:space="preserve">Эзра 10:11 Шуңа күрә хәзер ата-бабаларыгызның Ходайына икърар итегез һәм аның ризалыгын эшләгез, үзегезне җир кешеләреннән һәм чит хатыннардан аерыгыз.</w:t>
      </w:r>
    </w:p>
    <w:p/>
    <w:p>
      <w:r xmlns:w="http://schemas.openxmlformats.org/wordprocessingml/2006/main">
        <w:t xml:space="preserve">Эзра кешеләргә гөнаһларын танырга һәм тәүбә итәргә, үзләрен җир кешеләреннән һәм сәер хатыннарыннан аерырга куша.</w:t>
      </w:r>
    </w:p>
    <w:p/>
    <w:p>
      <w:r xmlns:w="http://schemas.openxmlformats.org/wordprocessingml/2006/main">
        <w:t xml:space="preserve">1. "Тәүбә итү көче"</w:t>
      </w:r>
    </w:p>
    <w:p/>
    <w:p>
      <w:r xmlns:w="http://schemas.openxmlformats.org/wordprocessingml/2006/main">
        <w:t xml:space="preserve">2. "Потка табыну һәм өйләнешү куркынычы"</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Чыгыш 34: 14-16. Аларның тәңреләренә корбан китерегез, берсе сезне чакыра, һәм сез аның корбаныннан ашыйсыз; һәм сез кызларын улларыгызга аласыз, һәм кызлары аллалары артыннан фахишәлеккә баралар, һәм улларыгызны фахишә итәләр. аларның тәңреләре. "</w:t>
      </w:r>
    </w:p>
    <w:p/>
    <w:p>
      <w:r xmlns:w="http://schemas.openxmlformats.org/wordprocessingml/2006/main">
        <w:t xml:space="preserve">Эзра 10:12 Шуннан соң бөтен җыелыш җавап бирде һәм көчле тавыш белән әйтте: - Син әйткәнчә, без дә шулай эшләргә тиеш.</w:t>
      </w:r>
    </w:p>
    <w:p/>
    <w:p>
      <w:r xmlns:w="http://schemas.openxmlformats.org/wordprocessingml/2006/main">
        <w:t xml:space="preserve">Эзра әйткәнне эшләргә җыелыш ризалашты.</w:t>
      </w:r>
    </w:p>
    <w:p/>
    <w:p>
      <w:r xmlns:w="http://schemas.openxmlformats.org/wordprocessingml/2006/main">
        <w:t xml:space="preserve">1. Ходай җитәкчелегенә иярү: Эзра һәм җыелыш үрнәге</w:t>
      </w:r>
    </w:p>
    <w:p/>
    <w:p>
      <w:r xmlns:w="http://schemas.openxmlformats.org/wordprocessingml/2006/main">
        <w:t xml:space="preserve">2. Аллага буйсыну: Иске Васыять кешеләреннән сабак</w:t>
      </w:r>
    </w:p>
    <w:p/>
    <w:p>
      <w:r xmlns:w="http://schemas.openxmlformats.org/wordprocessingml/2006/main">
        <w:t xml:space="preserve">1. Канун 10: 12-13. бөтен йөрәгең һәм бөтен җаның белән, һәм мин бүген сиңа файда китергән Ходайның әмерләрен һәм кагыйдәләрен тотарга? "</w:t>
      </w:r>
    </w:p>
    <w:p/>
    <w:p>
      <w:r xmlns:w="http://schemas.openxmlformats.org/wordprocessingml/2006/main">
        <w:t xml:space="preserve">2. Иремия 7:23 - "Ләкин мин аларга боерык бирдем: Тавышымны тыңлагыз, һәм мин сезнең Аллагыз булырсыз, һәм сез минем халкым булырсыз. Мин сезгә кушканча йөрегез, яхшы булсын өчен. син. "</w:t>
      </w:r>
    </w:p>
    <w:p/>
    <w:p>
      <w:r xmlns:w="http://schemas.openxmlformats.org/wordprocessingml/2006/main">
        <w:t xml:space="preserve">Эзра 10:13 Ләкин кешеләр бик күп, һәм ул күп яңгырлы вакыт, һәм без читтә тора алмыйбыз, һәм бу бер-ике көн эше дә түгел, чөнки без бу эштән бозык күп.</w:t>
      </w:r>
    </w:p>
    <w:p/>
    <w:p>
      <w:r xmlns:w="http://schemas.openxmlformats.org/wordprocessingml/2006/main">
        <w:t xml:space="preserve">Күпчелек кеше бозды һәм аларга гөнаһларын кичерү өчен бер-ике көннән күбрәк вакыт кирәк.</w:t>
      </w:r>
    </w:p>
    <w:p/>
    <w:p>
      <w:r xmlns:w="http://schemas.openxmlformats.org/wordprocessingml/2006/main">
        <w:t xml:space="preserve">1. Алла һәрвакыт шәфкатьле, һәм безгә әйберләрне төзәтергә вакыт бирә.</w:t>
      </w:r>
    </w:p>
    <w:p/>
    <w:p>
      <w:r xmlns:w="http://schemas.openxmlformats.org/wordprocessingml/2006/main">
        <w:t xml:space="preserve">2. Без барыбыз да хаталар ясыйбыз, ләкин без тәүбә итәргә һәм кичерү өчен вакыт бүлеп куярга тиеш.</w:t>
      </w:r>
    </w:p>
    <w:p/>
    <w:p>
      <w:r xmlns:w="http://schemas.openxmlformats.org/wordprocessingml/2006/main">
        <w:t xml:space="preserve">1. Лүк 6:37 - "Хөкем итмәгез, һәм сез дә хөкем ителмәячәксез. Хөкем итмәгез, һәм сез хөкем ителмәячәксез. Гафу итегез һәм сез кичерелерсез."</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Эзра 10:14 Хәзер бөтен җыелыш хакимнәребез торсыннар, һәм безнең шәһәрләрдә сәер хатын алганнарның барысы да билгеләнгән вакытта килсеннәр, һәм алар белән һәр шәһәрнең өлкәннәре һәм судьялары, каты ачуга кадәр. безнең Алла бу эштән бездән борылды.</w:t>
      </w:r>
    </w:p>
    <w:p/>
    <w:p>
      <w:r xmlns:w="http://schemas.openxmlformats.org/wordprocessingml/2006/main">
        <w:t xml:space="preserve">Эзра 10:14 җыелыш хакимнәренә сәер хатын алганнарны өлкәннәр һәм судьялар белән билгеләнгән вакытка алып килергә куша, Аллаһының ачуы алардан читләшкәнче.</w:t>
      </w:r>
    </w:p>
    <w:p/>
    <w:p>
      <w:r xmlns:w="http://schemas.openxmlformats.org/wordprocessingml/2006/main">
        <w:t xml:space="preserve">1. Сәер хатынның куркынычы: Эзраны өйрәнү 10:14</w:t>
      </w:r>
    </w:p>
    <w:p/>
    <w:p>
      <w:r xmlns:w="http://schemas.openxmlformats.org/wordprocessingml/2006/main">
        <w:t xml:space="preserve">2. Алла ярсуы һәм аның шәфкате: Эзра дәресләре 10:14</w:t>
      </w:r>
    </w:p>
    <w:p/>
    <w:p>
      <w:r xmlns:w="http://schemas.openxmlformats.org/wordprocessingml/2006/main">
        <w:t xml:space="preserve">1. Гыйбрәтле сүзләр 2: 16-19 - Сине чит хатыннан, хәтта аның сүзләре белән ялагайланган чит кешедән коткару өчен;</w:t>
      </w:r>
    </w:p>
    <w:p/>
    <w:p>
      <w:r xmlns:w="http://schemas.openxmlformats.org/wordprocessingml/2006/main">
        <w:t xml:space="preserve">2. Малахий 2: 11-16 - Яһүдия хыянәт итте, һәм Израильдә һәм Иерусалимда җирәнгеч эш булды. Яһүд үзе яраткан Раббының изгелеген пычратты һәм чит тәңре кызына өйләнде.</w:t>
      </w:r>
    </w:p>
    <w:p/>
    <w:p>
      <w:r xmlns:w="http://schemas.openxmlformats.org/wordprocessingml/2006/main">
        <w:t xml:space="preserve">Эзра 10:15 Бу эштә Асаел улы Йонафан һәм Тиква улы Яхазия генә эшләде, һәм аларга левиле Мешуллам белән Шаббетай ярдәм иттеләр.</w:t>
      </w:r>
    </w:p>
    <w:p/>
    <w:p>
      <w:r xmlns:w="http://schemas.openxmlformats.org/wordprocessingml/2006/main">
        <w:t xml:space="preserve">Левилар Эзра, Джонатан, Джахазия, Мешуллам һәм Шаббетай бергә эшләделәр.</w:t>
      </w:r>
    </w:p>
    <w:p/>
    <w:p>
      <w:r xmlns:w="http://schemas.openxmlformats.org/wordprocessingml/2006/main">
        <w:t xml:space="preserve">1. Хезмәттәшлек көче: Зур әйберләргә ирешү өчен бергә эшләү</w:t>
      </w:r>
    </w:p>
    <w:p/>
    <w:p>
      <w:r xmlns:w="http://schemas.openxmlformats.org/wordprocessingml/2006/main">
        <w:t xml:space="preserve">2. Бергә эшләүнең мөһимлеге: Библия мисалы</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Филиппуйлыларга 2: 1-4 - Димәк, Мәсихтә ниндидер дәртләндерү, мәхәббәттән юаныч, Рухта катнашу, ярату һәм кызгану булса, минем шатлыгымны бер үк фикердә булу, бер үк мәхәббәт, булу тулы һәм бер фикердә. Эгоистик амбициядән яки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Эзра 10:16 әсирлектәге балалар шулай эшләделәр. Рухани Эзра, аталарның кайбер башлыклары белән, әтиләре йортыннан соң, һәм аларның барысы да исемнәре белән аерылып, унынчы айның беренче көнендә бу мәсьәләне тикшерү өчен утырдылар.</w:t>
      </w:r>
    </w:p>
    <w:p/>
    <w:p>
      <w:r xmlns:w="http://schemas.openxmlformats.org/wordprocessingml/2006/main">
        <w:t xml:space="preserve">Әсирлектәге балалар рухани Эзра кушуы буенча эш иттеләр һәм ул һәм ата башлыгы бу эшне тикшерергә җыелдылар.</w:t>
      </w:r>
    </w:p>
    <w:p/>
    <w:p>
      <w:r xmlns:w="http://schemas.openxmlformats.org/wordprocessingml/2006/main">
        <w:t xml:space="preserve">1. Хакимияттәге кешеләр биргән күрсәтмәләрнең мөһимлеге.</w:t>
      </w:r>
    </w:p>
    <w:p/>
    <w:p>
      <w:r xmlns:w="http://schemas.openxmlformats.org/wordprocessingml/2006/main">
        <w:t xml:space="preserve">2. Ничек без авыр шартларда да Аллаһыны хөрмәт итәргә омтылырга тиеш.</w:t>
      </w:r>
    </w:p>
    <w:p/>
    <w:p>
      <w:r xmlns:w="http://schemas.openxmlformats.org/wordprocessingml/2006/main">
        <w:t xml:space="preserve">1. Еврейләргә 13:17 - Сезнең белән идарә итүчеләргә буйсыныгыз һәм буйсыныгыз, чөнки алар сезнең җаныгызны саклыйлар, хисап бирергә тиешләр. Алар кайгы белән түгел, шатлык белән эшләсеннәр, чөнки бу сезнең өчен файдасыз булыр.</w:t>
      </w:r>
    </w:p>
    <w:p/>
    <w:p>
      <w:r xmlns:w="http://schemas.openxmlformats.org/wordprocessingml/2006/main">
        <w:t xml:space="preserve">2. 1 Питер 5: 5 - Шулай ук, яшьләр, өлкәннәрегезгә буйсыныгыз. Әйе, барыгыз да бер-берегезгә буйсыныгыз, басынкылык киегез, чөнки Алла горурларга каршы тора, ләкин тыйнакларга мәрхәмәт бирә.</w:t>
      </w:r>
    </w:p>
    <w:p/>
    <w:p>
      <w:r xmlns:w="http://schemas.openxmlformats.org/wordprocessingml/2006/main">
        <w:t xml:space="preserve">Эзра 10:17 Беренче айның беренче көнендә алар сәер хатын алган барлык ирләр белән беттеләр.</w:t>
      </w:r>
    </w:p>
    <w:p/>
    <w:p>
      <w:r xmlns:w="http://schemas.openxmlformats.org/wordprocessingml/2006/main">
        <w:t xml:space="preserve">Чит ил хатыннарына өйләнгән ирләр никахларын беренче айның беренче көненә кадәр тәмамладылар.</w:t>
      </w:r>
    </w:p>
    <w:p/>
    <w:p>
      <w:r xmlns:w="http://schemas.openxmlformats.org/wordprocessingml/2006/main">
        <w:t xml:space="preserve">1. Алла гаделлеге тиз һәм гадел: Эзра 10:17</w:t>
      </w:r>
    </w:p>
    <w:p/>
    <w:p>
      <w:r xmlns:w="http://schemas.openxmlformats.org/wordprocessingml/2006/main">
        <w:t xml:space="preserve">2. Иманыгызны бозмагыз: Эзра 10:17</w:t>
      </w:r>
    </w:p>
    <w:p/>
    <w:p>
      <w:r xmlns:w="http://schemas.openxmlformats.org/wordprocessingml/2006/main">
        <w:t xml:space="preserve">1. Икенчезаконлык 7: 3-4: Алар белән кияүгә чыкмагыз, кызларыгызны улларына бирегез яки кызларыгызны улларыгызга алыгыз.</w:t>
      </w:r>
    </w:p>
    <w:p/>
    <w:p>
      <w:r xmlns:w="http://schemas.openxmlformats.org/wordprocessingml/2006/main">
        <w:t xml:space="preserve">2. Римлыларга 12: 2: Бу дөньяга охшамагыз, бәлки акылыгызны яңартып үзгәртегез.</w:t>
      </w:r>
    </w:p>
    <w:p/>
    <w:p>
      <w:r xmlns:w="http://schemas.openxmlformats.org/wordprocessingml/2006/main">
        <w:t xml:space="preserve">Эзра 10:18 Руханилар уллары арасында сәер хатыннар табылды: Йозадак улы Ешуа һәм аның абыйлары; Маасея, Элиезер, Яриб, һәм Гедалия.</w:t>
      </w:r>
    </w:p>
    <w:p/>
    <w:p>
      <w:r xmlns:w="http://schemas.openxmlformats.org/wordprocessingml/2006/main">
        <w:t xml:space="preserve">Эзра 10:18 чит хатын алган дүрт рухани турында, ягъни Ешуа уллары һәм аларның кардәшләре турында.</w:t>
      </w:r>
    </w:p>
    <w:p/>
    <w:p>
      <w:r xmlns:w="http://schemas.openxmlformats.org/wordprocessingml/2006/main">
        <w:t xml:space="preserve">1. Алланың барысына да мәхәббәте: Эзраны өйрәнү 10:18</w:t>
      </w:r>
    </w:p>
    <w:p/>
    <w:p>
      <w:r xmlns:w="http://schemas.openxmlformats.org/wordprocessingml/2006/main">
        <w:t xml:space="preserve">2. Руханилар һәм динара никахлар: Эзра белән танышу 10:18</w:t>
      </w:r>
    </w:p>
    <w:p/>
    <w:p>
      <w:r xmlns:w="http://schemas.openxmlformats.org/wordprocessingml/2006/main">
        <w:t xml:space="preserve">1. Яратылыш 2:24 - Шуңа күрә ир әтисен һәм әнисен калдырып, хатынына нык тотыныр, һәм алар бер тән булырлар.</w:t>
      </w:r>
    </w:p>
    <w:p/>
    <w:p>
      <w:r xmlns:w="http://schemas.openxmlformats.org/wordprocessingml/2006/main">
        <w:t xml:space="preserve">2. Рәс. боеп, каннан. Борынгы буыннардан Муса аны игълан итүчеләрнең һәр шәһәрендә булган, чөнки ул һәр шимбә көнне синагогаларда укылган.</w:t>
      </w:r>
    </w:p>
    <w:p/>
    <w:p>
      <w:r xmlns:w="http://schemas.openxmlformats.org/wordprocessingml/2006/main">
        <w:t xml:space="preserve">Эзра 10:19 Алар хатыннарын ташлар өчен кулларын бирделәр. һәм гаепле булгач, алар бозыклык өчен көтү сарыкын тәкъдим иттеләр.</w:t>
      </w:r>
    </w:p>
    <w:p/>
    <w:p>
      <w:r xmlns:w="http://schemas.openxmlformats.org/wordprocessingml/2006/main">
        <w:t xml:space="preserve">Эзра җәмгыяте чит хатыннарын Аллага тугры булып калырга риза.</w:t>
      </w:r>
    </w:p>
    <w:p/>
    <w:p>
      <w:r xmlns:w="http://schemas.openxmlformats.org/wordprocessingml/2006/main">
        <w:t xml:space="preserve">1: Без Алла өчен корбаннар китерергә һәм Аның Сүзенә тугры калырга тиеш.</w:t>
      </w:r>
    </w:p>
    <w:p/>
    <w:p>
      <w:r xmlns:w="http://schemas.openxmlformats.org/wordprocessingml/2006/main">
        <w:t xml:space="preserve">2: Безнең тормыш Алла ихтыярын чагылдырырга тиеш, һәм без гөнаһтан баш тартырга әзер булырга тиеш.</w:t>
      </w:r>
    </w:p>
    <w:p/>
    <w:p>
      <w:r xmlns:w="http://schemas.openxmlformats.org/wordprocessingml/2006/main">
        <w:t xml:space="preserve">1: Ягъкуб 4: 7-8 "Шуңа күрә Аллага буйсыныгыз. Иблискә каршы торыгыз, һәм ул сездән качачак. Аллага якынлашыгыз, һәм ул сезгә якынлашыр."</w:t>
      </w:r>
    </w:p>
    <w:p/>
    <w:p>
      <w:r xmlns:w="http://schemas.openxmlformats.org/wordprocessingml/2006/main">
        <w:t xml:space="preserve">2: Римлыларга 12: 1-2 "Шуңа күрә, кардәшләр, Алла мәрхәмәте белән, сезнең тәнегезне тере корбан итеп, изге һәм Аллага яраклы итеп тәкъдим итегез, бу сезнең рухи гыйбадәтегез.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Эзра 10:20 һәм Иммер улларыннан; Ханани, һәм Зебадия.</w:t>
      </w:r>
    </w:p>
    <w:p/>
    <w:p>
      <w:r xmlns:w="http://schemas.openxmlformats.org/wordprocessingml/2006/main">
        <w:t xml:space="preserve">Эзра 10:20 Иммерның ике улы Ханани һәм Зебадия турында сөйли.</w:t>
      </w:r>
    </w:p>
    <w:p/>
    <w:p>
      <w:r xmlns:w="http://schemas.openxmlformats.org/wordprocessingml/2006/main">
        <w:t xml:space="preserve">1. Без Ханани һәм Зебадия кебек гаиләбезне хөрмәт итәргә һәм Аллага тугры булырга онытмаска тиеш.</w:t>
      </w:r>
    </w:p>
    <w:p/>
    <w:p>
      <w:r xmlns:w="http://schemas.openxmlformats.org/wordprocessingml/2006/main">
        <w:t xml:space="preserve">2. Без зуррак мирасның өлеше, һәм ата-бабаларыбыз эшләгән яхшылыкны хөрмәт итәргә һәм төзергә тиеш.</w:t>
      </w:r>
    </w:p>
    <w:p/>
    <w:p>
      <w:r xmlns:w="http://schemas.openxmlformats.org/wordprocessingml/2006/main">
        <w:t xml:space="preserve">1. Гыйбрәтле сүзләр 13:22 - Яхшы кеше үз балаларына мирас калдыра.</w:t>
      </w:r>
    </w:p>
    <w:p/>
    <w:p>
      <w:r xmlns:w="http://schemas.openxmlformats.org/wordprocessingml/2006/main">
        <w:t xml:space="preserve">2. Чыгыш 20:12 - Атагызны һәм әниегезне хөрмәт итегез, сезнең көннәрегез Ходай Тәгалә сезгә биргән җирдә озын булсын.</w:t>
      </w:r>
    </w:p>
    <w:p/>
    <w:p>
      <w:r xmlns:w="http://schemas.openxmlformats.org/wordprocessingml/2006/main">
        <w:t xml:space="preserve">Эзра 10:21 һәм Харим улларыннан; Маасея, Ильяс, Шемая, Йәһил һәм Узия.</w:t>
      </w:r>
    </w:p>
    <w:p/>
    <w:p>
      <w:r xmlns:w="http://schemas.openxmlformats.org/wordprocessingml/2006/main">
        <w:t xml:space="preserve">Эзра 10:21 дән бу өзек Харимның биш улын күрсәтә: Маасея, Ильяс, Шемая, Йәһил һәм Узия.</w:t>
      </w:r>
    </w:p>
    <w:p/>
    <w:p>
      <w:r xmlns:w="http://schemas.openxmlformats.org/wordprocessingml/2006/main">
        <w:t xml:space="preserve">1. Гаилә көче: Харим улларыннан иман дәресләре</w:t>
      </w:r>
    </w:p>
    <w:p/>
    <w:p>
      <w:r xmlns:w="http://schemas.openxmlformats.org/wordprocessingml/2006/main">
        <w:t xml:space="preserve">2. Communityәмгыятьнең әһәмияте: Мәхәббәт һәм ярдәм нигезен төзү</w:t>
      </w:r>
    </w:p>
    <w:p/>
    <w:p>
      <w:r xmlns:w="http://schemas.openxmlformats.org/wordprocessingml/2006/main">
        <w:t xml:space="preserve">1. Яратылыш 2:24 - Шуңа күрә ир әтисен һәм әнисен калдырып, хатынына нык тотыныр, һәм алар бер тән булырлар.</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Эзра 10:22 Пашур улларыннан; Элиоенай, Маасея, Исмәгыйль, Нетанил, Йозабад һәм Эласа.</w:t>
      </w:r>
    </w:p>
    <w:p/>
    <w:p>
      <w:r xmlns:w="http://schemas.openxmlformats.org/wordprocessingml/2006/main">
        <w:t xml:space="preserve">Эзра Пашур улларын 10:22 дә яза: Элиоенай, Маасея, Исмәгыйль, Нетанил, Йозабад һәм Эласа.</w:t>
      </w:r>
    </w:p>
    <w:p/>
    <w:p>
      <w:r xmlns:w="http://schemas.openxmlformats.org/wordprocessingml/2006/main">
        <w:t xml:space="preserve">1. Гаиләнең мөһимлеге: Эзра белән танышу 10:22</w:t>
      </w:r>
    </w:p>
    <w:p/>
    <w:p>
      <w:r xmlns:w="http://schemas.openxmlformats.org/wordprocessingml/2006/main">
        <w:t xml:space="preserve">2. Ышанычсызлык алдында ышану: Эзраны өйрәнү 10:22</w:t>
      </w:r>
    </w:p>
    <w:p/>
    <w:p>
      <w:r xmlns:w="http://schemas.openxmlformats.org/wordprocessingml/2006/main">
        <w:t xml:space="preserve">1. Яратылыш 2:24 - Шуңа күрә ир атасын һәм әнисен калдырып, хатынына кушылыр, һәм алар бер тән булырлар.</w:t>
      </w:r>
    </w:p>
    <w:p/>
    <w:p>
      <w:r xmlns:w="http://schemas.openxmlformats.org/wordprocessingml/2006/main">
        <w:t xml:space="preserve">2. Эфеслеләргә 6: 1-3 -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Эзра 10:23 Шулай ук левилеләрдән; Йозабад, Шимей, һәм Келая, (шул ук Келита,) Петахия, Яһүдия һәм Элиезер.</w:t>
      </w:r>
    </w:p>
    <w:p/>
    <w:p>
      <w:r xmlns:w="http://schemas.openxmlformats.org/wordprocessingml/2006/main">
        <w:t xml:space="preserve">Эзра 10:23 алты леви, Йозабад, Шимей, Келая, Петахия, Яһүдия һәм Элиезер исемлеген китерә.</w:t>
      </w:r>
    </w:p>
    <w:p/>
    <w:p>
      <w:r xmlns:w="http://schemas.openxmlformats.org/wordprocessingml/2006/main">
        <w:t xml:space="preserve">1. Левиләрнең тугрылыгы: Эзраны өйрәнү 10:23</w:t>
      </w:r>
    </w:p>
    <w:p/>
    <w:p>
      <w:r xmlns:w="http://schemas.openxmlformats.org/wordprocessingml/2006/main">
        <w:t xml:space="preserve">2. Хезмәткә багышлау: Эзра 10:23 тә левиләрдән өйрәнү</w:t>
      </w:r>
    </w:p>
    <w:p/>
    <w:p>
      <w:r xmlns:w="http://schemas.openxmlformats.org/wordprocessingml/2006/main">
        <w:t xml:space="preserve">1. 1 Паралипоменон 9: 10-13 - Алла гыйбадәтханәдә левиләргә хезмәт итәр өчен биргән ризык.</w:t>
      </w:r>
    </w:p>
    <w:p/>
    <w:p>
      <w:r xmlns:w="http://schemas.openxmlformats.org/wordprocessingml/2006/main">
        <w:t xml:space="preserve">2. Саннар 8: 5-26 - Мусаның левилеләрне хезмәткә ничек багышларга икәнлеге турында күрсәтмәләре.</w:t>
      </w:r>
    </w:p>
    <w:p/>
    <w:p>
      <w:r xmlns:w="http://schemas.openxmlformats.org/wordprocessingml/2006/main">
        <w:t xml:space="preserve">Эзра 10:24 erырчылардан да; Ильяшиб: һәм ташучылардан; Шаллум, һәм Телем, һәм Ури.</w:t>
      </w:r>
    </w:p>
    <w:p/>
    <w:p>
      <w:r xmlns:w="http://schemas.openxmlformats.org/wordprocessingml/2006/main">
        <w:t xml:space="preserve">Бу өзектә җырчы һәм ташучы булган Элиашиб, Шаллум, Телем һәм Ури турында өч кеше искә алына.</w:t>
      </w:r>
    </w:p>
    <w:p/>
    <w:p>
      <w:r xmlns:w="http://schemas.openxmlformats.org/wordprocessingml/2006/main">
        <w:t xml:space="preserve">1. Communityәмгыять көче: Библиядә җырчыларның һәм портерларның роле.</w:t>
      </w:r>
    </w:p>
    <w:p/>
    <w:p>
      <w:r xmlns:w="http://schemas.openxmlformats.org/wordprocessingml/2006/main">
        <w:t xml:space="preserve">2. Хезмәтнең кыйммәте: Эзраны өйрәнү 10:24.</w:t>
      </w:r>
    </w:p>
    <w:p/>
    <w:p>
      <w:r xmlns:w="http://schemas.openxmlformats.org/wordprocessingml/2006/main">
        <w:t xml:space="preserve">1. Мәдхия 136: 1-3 - Ходайга шөкер итегез, чөнки ул яхшы, чөнки аның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p>
      <w:r xmlns:w="http://schemas.openxmlformats.org/wordprocessingml/2006/main">
        <w:t xml:space="preserve">2. 1 Көринтлеләргә 12: 4-6 - Хәзер бүләкләр төрле, ләкин бер үк Рух; һәм хезмәтнең төрле төрләре бар, ләкин бер үк Ходай; һәм төрле чаралар бар, ләкин бер үк Алла - аларның барысына да көч бирә.</w:t>
      </w:r>
    </w:p>
    <w:p/>
    <w:p>
      <w:r xmlns:w="http://schemas.openxmlformats.org/wordprocessingml/2006/main">
        <w:t xml:space="preserve">Эзра 10:25 Израильдән: Парош улларыннан; Рамия, Иезия, Малчия, Миамин, Элеазар, Малчия һәм Бенай.</w:t>
      </w:r>
    </w:p>
    <w:p/>
    <w:p>
      <w:r xmlns:w="http://schemas.openxmlformats.org/wordprocessingml/2006/main">
        <w:t xml:space="preserve">Эзра 10:25 тәге бу шигырьдә Израильдән Парошның җиде улы күрсәтелгән.</w:t>
      </w:r>
    </w:p>
    <w:p/>
    <w:p>
      <w:r xmlns:w="http://schemas.openxmlformats.org/wordprocessingml/2006/main">
        <w:t xml:space="preserve">1. Алла тугрылыгы аның исраиллеләрне саклавында күренә.</w:t>
      </w:r>
    </w:p>
    <w:p/>
    <w:p>
      <w:r xmlns:w="http://schemas.openxmlformats.org/wordprocessingml/2006/main">
        <w:t xml:space="preserve">2. Без Изге Язмалардагы иман мисалларыннан өйрәнә алабыз.</w:t>
      </w:r>
    </w:p>
    <w:p/>
    <w:p>
      <w:r xmlns:w="http://schemas.openxmlformats.org/wordprocessingml/2006/main">
        <w:t xml:space="preserve">1. Икенчезаконлык 7: 9 - "Шуңа күрә белегез: Ходай сезнең Аллагыз, ул - тугры Алла, аны яратучы һәм аның әмерләрен үтәгән мең буынга мәхәббәт килешүен саклап."</w:t>
      </w:r>
    </w:p>
    <w:p/>
    <w:p>
      <w:r xmlns:w="http://schemas.openxmlformats.org/wordprocessingml/2006/main">
        <w:t xml:space="preserve">2. Римлыларга 15: 4 - "Чөнки элеккеге көннәрдә язылганнар безнең чыдамлыгыбыз һәм Изге Язма дәртләндерүе аша өметләнер өчен язылган."</w:t>
      </w:r>
    </w:p>
    <w:p/>
    <w:p>
      <w:r xmlns:w="http://schemas.openxmlformats.org/wordprocessingml/2006/main">
        <w:t xml:space="preserve">Эзра 10:26 һәм Элам улларыннан; Маттания, Зәкәрия, Ииелия, Абди, Иремот һәм Ильяс.</w:t>
      </w:r>
    </w:p>
    <w:p/>
    <w:p>
      <w:r xmlns:w="http://schemas.openxmlformats.org/wordprocessingml/2006/main">
        <w:t xml:space="preserve">Эзра Элам улларын санап китә, алар арасында Маттания, Зәкәрия, Йәһил, Абди, Иремот һәм Ильяс бар.</w:t>
      </w:r>
    </w:p>
    <w:p/>
    <w:p>
      <w:r xmlns:w="http://schemas.openxmlformats.org/wordprocessingml/2006/main">
        <w:t xml:space="preserve">1. "Эламның тугры уллары: Тыңлаучанлык һәм Корбанны өйрәнү"</w:t>
      </w:r>
    </w:p>
    <w:p/>
    <w:p>
      <w:r xmlns:w="http://schemas.openxmlformats.org/wordprocessingml/2006/main">
        <w:t xml:space="preserve">2. "Алла фатихасы вәгъдәсе: Элам токымнары мирасы"</w:t>
      </w:r>
    </w:p>
    <w:p/>
    <w:p>
      <w:r xmlns:w="http://schemas.openxmlformats.org/wordprocessingml/2006/main">
        <w:t xml:space="preserve">1. Эзра 8:36, "Алар патша лейтенантларына һәм елга буендагы губернаторларга патша йөкләмәләрен тапшырдылар. Алар халыкны һәм Алла йортын алга җибәрделәр."</w:t>
      </w:r>
    </w:p>
    <w:p/>
    <w:p>
      <w:r xmlns:w="http://schemas.openxmlformats.org/wordprocessingml/2006/main">
        <w:t xml:space="preserve">2. Гыйбрәтле сүзләр 10:22, "Ходайның фатихасы ул баета, һәм ул аның белән кайгы өстәми."</w:t>
      </w:r>
    </w:p>
    <w:p/>
    <w:p>
      <w:r xmlns:w="http://schemas.openxmlformats.org/wordprocessingml/2006/main">
        <w:t xml:space="preserve">Эзра 10:27 Затту улларыннан; Элиоенай, Элиашиб, Маттания, һәм Йеремот, Забад, һәм Азиза.</w:t>
      </w:r>
    </w:p>
    <w:p/>
    <w:p>
      <w:r xmlns:w="http://schemas.openxmlformats.org/wordprocessingml/2006/main">
        <w:t xml:space="preserve">Эзра 10:27 дә Затту уллары күрсәтелгән, алар Элиоенай, Элиашиб, Маттания, Джеремот, Забад һәм Азиза.</w:t>
      </w:r>
    </w:p>
    <w:p/>
    <w:p>
      <w:r xmlns:w="http://schemas.openxmlformats.org/wordprocessingml/2006/main">
        <w:t xml:space="preserve">1. Авыр вакытта Аллага таба борылу: Эзра 10:27</w:t>
      </w:r>
    </w:p>
    <w:p/>
    <w:p>
      <w:r xmlns:w="http://schemas.openxmlformats.org/wordprocessingml/2006/main">
        <w:t xml:space="preserve">2. Алла мирасының көче: Эзра 10:27</w:t>
      </w:r>
    </w:p>
    <w:p/>
    <w:p>
      <w:r xmlns:w="http://schemas.openxmlformats.org/wordprocessingml/2006/main">
        <w:t xml:space="preserve">1. Мәдхия 78: 5-7,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сөйләрләр. Аллага өмет багларга һәм Алла эшләрен онытмаска, ә Аның әмерләрен тотарга тиеш.</w:t>
      </w:r>
    </w:p>
    <w:p/>
    <w:p>
      <w:r xmlns:w="http://schemas.openxmlformats.org/wordprocessingml/2006/main">
        <w:t xml:space="preserve">2. Икенчезаконлык 6: 4-9, Ишет, әй Израиль: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Эзра 10:28 Бебай улларыннан; Иоганан, Ханания, Заббай һәм Атлай.</w:t>
      </w:r>
    </w:p>
    <w:p/>
    <w:p>
      <w:r xmlns:w="http://schemas.openxmlformats.org/wordprocessingml/2006/main">
        <w:t xml:space="preserve">Эзра 10:28 Бебайның дүрт улын искә ала: Йоханан, Ханания, Заббай һәм Атлай.</w:t>
      </w:r>
    </w:p>
    <w:p/>
    <w:p>
      <w:r xmlns:w="http://schemas.openxmlformats.org/wordprocessingml/2006/main">
        <w:t xml:space="preserve">1. "Буын фатихаларының көче".</w:t>
      </w:r>
    </w:p>
    <w:p/>
    <w:p>
      <w:r xmlns:w="http://schemas.openxmlformats.org/wordprocessingml/2006/main">
        <w:t xml:space="preserve">2. "Алла нәселендә тугры яшәү"</w:t>
      </w:r>
    </w:p>
    <w:p/>
    <w:p>
      <w:r xmlns:w="http://schemas.openxmlformats.org/wordprocessingml/2006/main">
        <w:t xml:space="preserve">1. Мәдхия 78: 4-7</w:t>
      </w:r>
    </w:p>
    <w:p/>
    <w:p>
      <w:r xmlns:w="http://schemas.openxmlformats.org/wordprocessingml/2006/main">
        <w:t xml:space="preserve">2. Маттай 28: 18-20</w:t>
      </w:r>
    </w:p>
    <w:p/>
    <w:p>
      <w:r xmlns:w="http://schemas.openxmlformats.org/wordprocessingml/2006/main">
        <w:t xml:space="preserve">Эзра 10:29 Бани улларыннан; Мешуллам, Маллуч, һәм Адая, Яшуб, һәм Шил, һәм Рамот.</w:t>
      </w:r>
    </w:p>
    <w:p/>
    <w:p>
      <w:r xmlns:w="http://schemas.openxmlformats.org/wordprocessingml/2006/main">
        <w:t xml:space="preserve">Бу өзек Бани улларын искә ала: Мешуллам, Маллуч, Адая, Яшуб, Шил һәм Рамот.</w:t>
      </w:r>
    </w:p>
    <w:p/>
    <w:p>
      <w:r xmlns:w="http://schemas.openxmlformats.org/wordprocessingml/2006/main">
        <w:t xml:space="preserve">1. "Гаилә көче: Бани улларына караш"</w:t>
      </w:r>
    </w:p>
    <w:p/>
    <w:p>
      <w:r xmlns:w="http://schemas.openxmlformats.org/wordprocessingml/2006/main">
        <w:t xml:space="preserve">2. "Мирас тормышы: Бани улларыннан өйрәнү"</w:t>
      </w:r>
    </w:p>
    <w:p/>
    <w:p>
      <w:r xmlns:w="http://schemas.openxmlformats.org/wordprocessingml/2006/main">
        <w:t xml:space="preserve">1. Рут 1: 7-8, "Син кая барсаң да барырмын, ә син кайда торсаң, мин дә калырмын. Синең халкың минем халкым булыр, һәм синең Аллаң, Аллам."</w:t>
      </w:r>
    </w:p>
    <w:p/>
    <w:p>
      <w:r xmlns:w="http://schemas.openxmlformats.org/wordprocessingml/2006/main">
        <w:t xml:space="preserve">2. Гыйбрәтле сүзләр 22: 6, "Балага барырга тиеш булган юлны өйрәтегез; картайгач та ул аннан китмәячәк."</w:t>
      </w:r>
    </w:p>
    <w:p/>
    <w:p>
      <w:r xmlns:w="http://schemas.openxmlformats.org/wordprocessingml/2006/main">
        <w:t xml:space="preserve">Эзра 10:30 һәм Пахатмоаб улларыннан; Адна, һәм Челал, Бенайа, Маасея, Маттания, Безалил, һәм Биннуй, һәм Манашше.</w:t>
      </w:r>
    </w:p>
    <w:p/>
    <w:p>
      <w:r xmlns:w="http://schemas.openxmlformats.org/wordprocessingml/2006/main">
        <w:t xml:space="preserve">Бу өзектә Пахатмоабның җиде улы күрсәтелгән: Адна, Челал, Бенай, Маасея, Маттания, Безалил, Биннуй, һәм Манашше.</w:t>
      </w:r>
    </w:p>
    <w:p/>
    <w:p>
      <w:r xmlns:w="http://schemas.openxmlformats.org/wordprocessingml/2006/main">
        <w:t xml:space="preserve">1. Алла үз халкына тугрылыгы: Эзрада өйрәнү 10:30</w:t>
      </w:r>
    </w:p>
    <w:p/>
    <w:p>
      <w:r xmlns:w="http://schemas.openxmlformats.org/wordprocessingml/2006/main">
        <w:t xml:space="preserve">2. Иман көче: Пахатмоаб уллары Алла тугрылыгын ничек раслыйлар</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Мәдхия 100: 5 - Чөнки Ходай яхшы, мәхәббәте мәңге тора; аның тугрылыгы буыннар дәвамында дәвам итә.</w:t>
      </w:r>
    </w:p>
    <w:p/>
    <w:p>
      <w:r xmlns:w="http://schemas.openxmlformats.org/wordprocessingml/2006/main">
        <w:t xml:space="preserve">Эзра 10:31 һәм Харим улларыннан; Элиезер, Ишия, Малчия, Шемая, Шимеон,</w:t>
      </w:r>
    </w:p>
    <w:p/>
    <w:p>
      <w:r xmlns:w="http://schemas.openxmlformats.org/wordprocessingml/2006/main">
        <w:t xml:space="preserve">Эзра һәм Исраил халкы тәүбә итәләр һәм Алла белән килешү төзиләр.</w:t>
      </w:r>
    </w:p>
    <w:p/>
    <w:p>
      <w:r xmlns:w="http://schemas.openxmlformats.org/wordprocessingml/2006/main">
        <w:t xml:space="preserve">1. Алла мәрхәмәте безнең өчен җитәрлек, гөнаһларыбызга карамастан.</w:t>
      </w:r>
    </w:p>
    <w:p/>
    <w:p>
      <w:r xmlns:w="http://schemas.openxmlformats.org/wordprocessingml/2006/main">
        <w:t xml:space="preserve">2. Тәүбә - Алла мәрхәмәтен алу өчен ачкыч.</w:t>
      </w:r>
    </w:p>
    <w:p/>
    <w:p>
      <w:r xmlns:w="http://schemas.openxmlformats.org/wordprocessingml/2006/main">
        <w:t xml:space="preserve">1. Эфеслеләргә 2: 8-9 - Чөнки сез мәрхәмәт белән коткарылдыгыз, иман аша һәм бу сездән түгел, бу Алла бүләге эш белән түгел, беркем дә мактана алмаслык бүләк.</w:t>
      </w:r>
    </w:p>
    <w:p/>
    <w:p>
      <w:r xmlns:w="http://schemas.openxmlformats.org/wordprocessingml/2006/main">
        <w:t xml:space="preserve">2. Ишагыйя 55: 7 - Явызлар үз юлларын һәм бозык кешеләрнең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Эзра 10:32 Беньямин, Маллуч һәм Шемария.</w:t>
      </w:r>
    </w:p>
    <w:p/>
    <w:p>
      <w:r xmlns:w="http://schemas.openxmlformats.org/wordprocessingml/2006/main">
        <w:t xml:space="preserve">Бу өзектә өч исем искә алына: Беньямин, Маллуч һәм Шемария.</w:t>
      </w:r>
    </w:p>
    <w:p/>
    <w:p>
      <w:r xmlns:w="http://schemas.openxmlformats.org/wordprocessingml/2006/main">
        <w:t xml:space="preserve">1: "Алла саклау вәгъдәсе" Эзра 10:32</w:t>
      </w:r>
    </w:p>
    <w:p/>
    <w:p>
      <w:r xmlns:w="http://schemas.openxmlformats.org/wordprocessingml/2006/main">
        <w:t xml:space="preserve">2: "Кардәшлек фатихасы" Эзра 10:32</w:t>
      </w:r>
    </w:p>
    <w:p/>
    <w:p>
      <w:r xmlns:w="http://schemas.openxmlformats.org/wordprocessingml/2006/main">
        <w:t xml:space="preserve">1: Римлыларга 8:28 - "Без беләбез, Алла һәрнәрсәдә аны яратучылар, аның нияте буенча чакырылганнар файдасына эшли."</w:t>
      </w:r>
    </w:p>
    <w:p/>
    <w:p>
      <w:r xmlns:w="http://schemas.openxmlformats.org/wordprocessingml/2006/main">
        <w:t xml:space="preserve">2: Еврейләргә 10: 23-24 - "Әйдәгез, без әйткән өметкә нык торыйк, чөнки вәгъдә биргән кеше тугры. Әйдәгез, бер-беребезне мәхәббәткә һәм игелекле эшләргә ничек этәрергә икәнлеген карап чыгыйк."</w:t>
      </w:r>
    </w:p>
    <w:p/>
    <w:p>
      <w:r xmlns:w="http://schemas.openxmlformats.org/wordprocessingml/2006/main">
        <w:t xml:space="preserve">Эзра 10:33 Хашум улларыннан; Маттенай, Маттах, Забад, Элифелет, Джеремай, Манашше, һәм Шимей.</w:t>
      </w:r>
    </w:p>
    <w:p/>
    <w:p>
      <w:r xmlns:w="http://schemas.openxmlformats.org/wordprocessingml/2006/main">
        <w:t xml:space="preserve">Эзра 10:33, Хашумның җиде улы күрсәтелгән: Маттенай, Маттах, Забад, Элифелет, Джеремай, Манашше, һәм Шимей.</w:t>
      </w:r>
    </w:p>
    <w:p/>
    <w:p>
      <w:r xmlns:w="http://schemas.openxmlformats.org/wordprocessingml/2006/main">
        <w:t xml:space="preserve">1. Алла детальләрдә: Кечкенә гамәлләр зур йогынты ясый - Эзра 10:33</w:t>
      </w:r>
    </w:p>
    <w:p/>
    <w:p>
      <w:r xmlns:w="http://schemas.openxmlformats.org/wordprocessingml/2006/main">
        <w:t xml:space="preserve">2. Мөнәсәбәтләргә инвестиция: Тормышны бергә эшләү - Эзра 10:33</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Гыйбрәтле сүзләр 13:20 - Акыллы кешеләр белән йөргән кеше акыллы булыр, ә ахмакларның иптәше юк ителәчәк.</w:t>
      </w:r>
    </w:p>
    <w:p/>
    <w:p>
      <w:r xmlns:w="http://schemas.openxmlformats.org/wordprocessingml/2006/main">
        <w:t xml:space="preserve">Эзра 10:34 Бани улларыннан; Мадаи, Амрам, һәм Уел,</w:t>
      </w:r>
    </w:p>
    <w:p/>
    <w:p>
      <w:r xmlns:w="http://schemas.openxmlformats.org/wordprocessingml/2006/main">
        <w:t xml:space="preserve">Эзра Израиль халкының Иерусалимдагы гыйбадәтханәне торгызырга алып барган лидеры иде.</w:t>
      </w:r>
    </w:p>
    <w:p/>
    <w:p>
      <w:r xmlns:w="http://schemas.openxmlformats.org/wordprocessingml/2006/main">
        <w:t xml:space="preserve">1: Без Эзра үрнәгенә иярергә һәм авыр булса да, Алла каршында дөрес эшләргә тиеш.</w:t>
      </w:r>
    </w:p>
    <w:p/>
    <w:p>
      <w:r xmlns:w="http://schemas.openxmlformats.org/wordprocessingml/2006/main">
        <w:t xml:space="preserve">2: Без барыбыз да Алла планының бер өлеше һәм бүләкләребезне Аны данлау өчен кулланырга тиеш.</w:t>
      </w:r>
    </w:p>
    <w:p/>
    <w:p>
      <w:r xmlns:w="http://schemas.openxmlformats.org/wordprocessingml/2006/main">
        <w:t xml:space="preserve">1: Эфеслеләргә 2:10 - "Чөнки без Алла кулы, Мәсих Гайсәдә яхшы эшләр башкару өчен яратылган, Алла безгә алдан әзерләгән."</w:t>
      </w:r>
    </w:p>
    <w:p/>
    <w:p>
      <w:r xmlns:w="http://schemas.openxmlformats.org/wordprocessingml/2006/main">
        <w:t xml:space="preserve">2: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Эзра 10:35 Бенайа, Бедия, Челлух,</w:t>
      </w:r>
    </w:p>
    <w:p/>
    <w:p>
      <w:r xmlns:w="http://schemas.openxmlformats.org/wordprocessingml/2006/main">
        <w:t xml:space="preserve">Эзра кешеләрне зур тәүбә һәм Аллага багышлау вакытында алып барды.</w:t>
      </w:r>
    </w:p>
    <w:p/>
    <w:p>
      <w:r xmlns:w="http://schemas.openxmlformats.org/wordprocessingml/2006/main">
        <w:t xml:space="preserve">1. Аллага багышлау тәүбәгә һәм яңаруга китерә</w:t>
      </w:r>
    </w:p>
    <w:p/>
    <w:p>
      <w:r xmlns:w="http://schemas.openxmlformats.org/wordprocessingml/2006/main">
        <w:t xml:space="preserve">2. Авыр вакытта Аллага тугрылыкны яңадан ачу</w:t>
      </w:r>
    </w:p>
    <w:p/>
    <w:p>
      <w:r xmlns:w="http://schemas.openxmlformats.org/wordprocessingml/2006/main">
        <w:t xml:space="preserve">1. 1 Паралипоменон 28: 9 - "Ә син, улым Сөләйман, әтиеңнең Алласын таныйсың, һәм аңа чын күңелдән бирелгәнлек һәм теләк белән хезмәт ит, чөнки Ходай һәр йөрәкне тикшерә, һәр теләкне һәм уйны аңлый."</w:t>
      </w:r>
    </w:p>
    <w:p/>
    <w:p>
      <w:r xmlns:w="http://schemas.openxmlformats.org/wordprocessingml/2006/main">
        <w:t xml:space="preserve">2. Мәдхия 32: 5 - "Шуннан соң мин сиңа үз гөнаһымны таныдым һәм явызлыгымны яшермәдем. Мин әйттем, мин үз гөнаһларымны Ходайга таныйм. Син минем гөнаһымны кичердең."</w:t>
      </w:r>
    </w:p>
    <w:p/>
    <w:p>
      <w:r xmlns:w="http://schemas.openxmlformats.org/wordprocessingml/2006/main">
        <w:t xml:space="preserve">Эзра 10:36 Вания, Меремот, Элиашиб,</w:t>
      </w:r>
    </w:p>
    <w:p/>
    <w:p>
      <w:r xmlns:w="http://schemas.openxmlformats.org/wordprocessingml/2006/main">
        <w:t xml:space="preserve">Эзра һәм кайбер исраиллеләр сөргеннән Иерусалимга кайттылар һәм Алла белән килешү төзеделәр.</w:t>
      </w:r>
    </w:p>
    <w:p/>
    <w:p>
      <w:r xmlns:w="http://schemas.openxmlformats.org/wordprocessingml/2006/main">
        <w:t xml:space="preserve">1. Алла килешүе беркайчан да бозылмаячак</w:t>
      </w:r>
    </w:p>
    <w:p/>
    <w:p>
      <w:r xmlns:w="http://schemas.openxmlformats.org/wordprocessingml/2006/main">
        <w:t xml:space="preserve">2. Алла әмерләрен үтәү гыйбадәт өчен бик мөһим</w:t>
      </w:r>
    </w:p>
    <w:p/>
    <w:p>
      <w:r xmlns:w="http://schemas.openxmlformats.org/wordprocessingml/2006/main">
        <w:t xml:space="preserve">1. Ишагыйя 24: 5 - "itsир дә яшәүчеләр астында пычрана, чөнки алар законнарны боздылар, кагыйдәләрне үзгәрттеләр, мәңгелек килешүне боздылар."</w:t>
      </w:r>
    </w:p>
    <w:p/>
    <w:p>
      <w:r xmlns:w="http://schemas.openxmlformats.org/wordprocessingml/2006/main">
        <w:t xml:space="preserve">2. Икенчезаконлык 11:22 - "Әгәр дә мин сезгә кушкан барлык әмерләрне игътибар белән тотсагыз, Аллагыз Ходайны яратырга, аның бар юлларында йөрергә һәм Аңа нык тотынырга".</w:t>
      </w:r>
    </w:p>
    <w:p/>
    <w:p>
      <w:r xmlns:w="http://schemas.openxmlformats.org/wordprocessingml/2006/main">
        <w:t xml:space="preserve">Эзра 10:37 Маттания, Маттенай, һәм Яасау,</w:t>
      </w:r>
    </w:p>
    <w:p/>
    <w:p>
      <w:r xmlns:w="http://schemas.openxmlformats.org/wordprocessingml/2006/main">
        <w:t xml:space="preserve">Эзра 10:37, шартларга карамастан, Аллага тугры калырга кирәклегенә басым ясый.</w:t>
      </w:r>
    </w:p>
    <w:p/>
    <w:p>
      <w:r xmlns:w="http://schemas.openxmlformats.org/wordprocessingml/2006/main">
        <w:t xml:space="preserve">1. Теләсә нинди ситуациядә Аллага ышану</w:t>
      </w:r>
    </w:p>
    <w:p/>
    <w:p>
      <w:r xmlns:w="http://schemas.openxmlformats.org/wordprocessingml/2006/main">
        <w:t xml:space="preserve">2. Авыр вакытта Аллага тугрылык</w:t>
      </w:r>
    </w:p>
    <w:p/>
    <w:p>
      <w:r xmlns:w="http://schemas.openxmlformats.org/wordprocessingml/2006/main">
        <w:t xml:space="preserve">1. Ешуа 24:15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тәңреләрме, яисә үз җирләрендә аморлылар аллаларымы? Сез яшисез. Ләкин миңа һәм минем өемә килгәндә, без Ходайга хезмәт итәрбез.</w:t>
      </w:r>
    </w:p>
    <w:p/>
    <w:p>
      <w:r xmlns:w="http://schemas.openxmlformats.org/wordprocessingml/2006/main">
        <w:t xml:space="preserve">2. Еврейләргә 11: 6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Эзра 10:38 Бани, һәм Биннуи, Шимей,</w:t>
      </w:r>
    </w:p>
    <w:p/>
    <w:p>
      <w:r xmlns:w="http://schemas.openxmlformats.org/wordprocessingml/2006/main">
        <w:t xml:space="preserve">Бу өзектә дүрт төрле кеше искә алына - Бани, Биннуи, Шимей һәм Эзра.</w:t>
      </w:r>
    </w:p>
    <w:p/>
    <w:p>
      <w:r xmlns:w="http://schemas.openxmlformats.org/wordprocessingml/2006/main">
        <w:t xml:space="preserve">1. Стипендия көче: Эзраны өйрәнү 10:38</w:t>
      </w:r>
    </w:p>
    <w:p/>
    <w:p>
      <w:r xmlns:w="http://schemas.openxmlformats.org/wordprocessingml/2006/main">
        <w:t xml:space="preserve">2. Бердәмлекнең мөһимлеге: Эзра турында уйлану 10:38</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Эзра 10:39 Шелемия, Натан һәм Адая,</w:t>
      </w:r>
    </w:p>
    <w:p/>
    <w:p>
      <w:r xmlns:w="http://schemas.openxmlformats.org/wordprocessingml/2006/main">
        <w:t xml:space="preserve">Яшуб, Шекания, Хоша, һәм Элам уллары, хәтта Маттания, Зәкәрия, һәм Эфа уллары Зикри,</w:t>
      </w:r>
    </w:p>
    <w:p/>
    <w:p>
      <w:r xmlns:w="http://schemas.openxmlformats.org/wordprocessingml/2006/main">
        <w:t xml:space="preserve">Шелемия, Натан һәм Адая җитәкчелегендәге бер төркем кешеләр, Эзра 10:39 да күрсәтелгән.</w:t>
      </w:r>
    </w:p>
    <w:p/>
    <w:p>
      <w:r xmlns:w="http://schemas.openxmlformats.org/wordprocessingml/2006/main">
        <w:t xml:space="preserve">1. Каршылыкларга карамастан, Алла үз вәгъдәләрен үтәүдә тугрылыгы</w:t>
      </w:r>
    </w:p>
    <w:p/>
    <w:p>
      <w:r xmlns:w="http://schemas.openxmlformats.org/wordprocessingml/2006/main">
        <w:t xml:space="preserve">2. Ходай ихтыяры буенча йөрүнең мөһимлеге</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яки Аморлылар аллалары. Сез яшәгән җир, ләкин миңа һәм минем өемә килгәндә, без Ходайга хезмәт итәрбез.</w:t>
      </w:r>
    </w:p>
    <w:p/>
    <w:p>
      <w:r xmlns:w="http://schemas.openxmlformats.org/wordprocessingml/2006/main">
        <w:t xml:space="preserve">Эзра 10:40 Махнадебай, Шашай, Шарай,</w:t>
      </w:r>
    </w:p>
    <w:p/>
    <w:p>
      <w:r xmlns:w="http://schemas.openxmlformats.org/wordprocessingml/2006/main">
        <w:t xml:space="preserve">Азарил, Шерай, Рахам, Джорам, Шалум, Хиллай, һәм Гиддел - барысы да гаилә башлыклары иде.</w:t>
      </w:r>
    </w:p>
    <w:p/>
    <w:p>
      <w:r xmlns:w="http://schemas.openxmlformats.org/wordprocessingml/2006/main">
        <w:t xml:space="preserve">Эзра 10:40 дан алынган бу өзектә төрле гаилә башлыкларының исемнәре күрсәтелгән.</w:t>
      </w:r>
    </w:p>
    <w:p/>
    <w:p>
      <w:r xmlns:w="http://schemas.openxmlformats.org/wordprocessingml/2006/main">
        <w:t xml:space="preserve">1. Алла гади кешеләрне гаҗәеп эшләр өчен куллана.</w:t>
      </w:r>
    </w:p>
    <w:p/>
    <w:p>
      <w:r xmlns:w="http://schemas.openxmlformats.org/wordprocessingml/2006/main">
        <w:t xml:space="preserve">2. Ходайның, безнең чыгышларыбызга карамастан, безнең һәрберебез өчен планы бар.</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Эзра 10:41 Азарил, һәм Шелемия, Шемария,</w:t>
      </w:r>
    </w:p>
    <w:p/>
    <w:p>
      <w:r xmlns:w="http://schemas.openxmlformats.org/wordprocessingml/2006/main">
        <w:t xml:space="preserve">Бу өзектә дүрт кеше искә алына: Азарил, Шелемия, Шемария һәм Эзра.</w:t>
      </w:r>
    </w:p>
    <w:p/>
    <w:p>
      <w:r xmlns:w="http://schemas.openxmlformats.org/wordprocessingml/2006/main">
        <w:t xml:space="preserve">1. Ходайга ышаныгыз һәм ул авыр вакытта җитәкчелек бирер.</w:t>
      </w:r>
    </w:p>
    <w:p/>
    <w:p>
      <w:r xmlns:w="http://schemas.openxmlformats.org/wordprocessingml/2006/main">
        <w:t xml:space="preserve">2. Авырлыклар вакытында җитәкчелек һәм батырлык өчен Эзра үрнәгенә карагыз.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Эзра 10:42 Шаллум, Амария һәм Йосыф.</w:t>
      </w:r>
    </w:p>
    <w:p/>
    <w:p>
      <w:r xmlns:w="http://schemas.openxmlformats.org/wordprocessingml/2006/main">
        <w:t xml:space="preserve">Бу өзектә өч исем искә алына: Шаллум, Амария һәм Йосыф.</w:t>
      </w:r>
    </w:p>
    <w:p/>
    <w:p>
      <w:r xmlns:w="http://schemas.openxmlformats.org/wordprocessingml/2006/main">
        <w:t xml:space="preserve">1. Алла безне исем белән атый һәм безне якыннан белә.</w:t>
      </w:r>
    </w:p>
    <w:p/>
    <w:p>
      <w:r xmlns:w="http://schemas.openxmlformats.org/wordprocessingml/2006/main">
        <w:t xml:space="preserve">2. Безнең исемнәр Алла хикәясенең бер өлеше.</w:t>
      </w:r>
    </w:p>
    <w:p/>
    <w:p>
      <w:r xmlns:w="http://schemas.openxmlformats.org/wordprocessingml/2006/main">
        <w:t xml:space="preserve">1. Ишагыйя 43: 1 Ләкин хәзер Раббы болай ди: "Яраткан Ягъкуб, сине барлыкка китергән Ий Израиль: Курыкма, чөнки мин сине йолып алдым. Мин сине исем белән чакырдым, син минеке.</w:t>
      </w:r>
    </w:p>
    <w:p/>
    <w:p>
      <w:r xmlns:w="http://schemas.openxmlformats.org/wordprocessingml/2006/main">
        <w:t xml:space="preserve">2. Чыгыш 33: 12-17 Муса Раббыга әйтте: "Кара, син миңа әйтәсең, бу кешеләрне тәрбиялә, ләкин син минем белән кемне җибәрүеңне миңа белдермәдең. Ләкин сез әйттегез, мин сезне исем белән беләм, һәм сез дә минем алдымда илтифат таптыгыз. Шуңа күрә, әгәр мин сезнең алдыгызда илтифат тапсам, зинһар, миңа хәзер үз юлларыгызны күрсәтегез, мин сезнең күзләрегездә илтифат табар өчен. Бу халык сезнең халык дип уйлагыз.</w:t>
      </w:r>
    </w:p>
    <w:p/>
    <w:p>
      <w:r xmlns:w="http://schemas.openxmlformats.org/wordprocessingml/2006/main">
        <w:t xml:space="preserve">Эзра 10:43 Небо улларыннан; Джиел, Маттия, Забад, Зебина, Ядау, һәм Джоэл, Бенай.</w:t>
      </w:r>
    </w:p>
    <w:p/>
    <w:p>
      <w:r xmlns:w="http://schemas.openxmlformats.org/wordprocessingml/2006/main">
        <w:t xml:space="preserve">Эзра 10:43 Небоның җиде улын Джил, Маттия, Забад, Зебина, Ядау, Джоэл һәм Бенай исемлегенә кертә.</w:t>
      </w:r>
    </w:p>
    <w:p/>
    <w:p>
      <w:r xmlns:w="http://schemas.openxmlformats.org/wordprocessingml/2006/main">
        <w:t xml:space="preserve">1. "Алла балаларының тугрылыгы: Эзрадан мисал 10:43"</w:t>
      </w:r>
    </w:p>
    <w:p/>
    <w:p>
      <w:r xmlns:w="http://schemas.openxmlformats.org/wordprocessingml/2006/main">
        <w:t xml:space="preserve">2. "Буыннар аша Алланың тугрылыгы: Эзра турында уйлану 10:43"</w:t>
      </w:r>
    </w:p>
    <w:p/>
    <w:p>
      <w:r xmlns:w="http://schemas.openxmlformats.org/wordprocessingml/2006/main">
        <w:t xml:space="preserve">1. Мәдхия 103: 17 18 - "Ләкин мәңгелектән мәңгегә Хуҗаның мәхәббәте аңардан курыккан кешеләрдә, һәм аның тәкъвалыгы балалары белән аның килешүен үтәгән һәм аның әмерләрен үтәргә онытмаган кешеләр белән."</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Эзра 10:44 Болар барысы да сәер хатыннар алганнар, һәм аларның кайберләренең балалары булган хатыннары булган.</w:t>
      </w:r>
    </w:p>
    <w:p/>
    <w:p>
      <w:r xmlns:w="http://schemas.openxmlformats.org/wordprocessingml/2006/main">
        <w:t xml:space="preserve">Израиль халкы чит хатыннар алган һәм аларның кайберләренең балалары булган.</w:t>
      </w:r>
    </w:p>
    <w:p/>
    <w:p>
      <w:r xmlns:w="http://schemas.openxmlformats.org/wordprocessingml/2006/main">
        <w:t xml:space="preserve">1. Динара никах куркынычы</w:t>
      </w:r>
    </w:p>
    <w:p/>
    <w:p>
      <w:r xmlns:w="http://schemas.openxmlformats.org/wordprocessingml/2006/main">
        <w:t xml:space="preserve">2. Аллага тугры булуның мөһимлеге</w:t>
      </w:r>
    </w:p>
    <w:p/>
    <w:p>
      <w:r xmlns:w="http://schemas.openxmlformats.org/wordprocessingml/2006/main">
        <w:t xml:space="preserve">1. Эзра 9: 1-2, "Бу эшләр беткәч, җитәкчеләр минем яныма килеп:" Исраил халкы, руханилар һәм левилеләр үзләрен җир халыкларыннан аермады. Кәнганлылар, Хетитлар, Перизитлар, Ябуслылар, Аммонлылар, Моаблылар, Мисырлылар һәм Аморлылар җирәнгеч. '</w:t>
      </w:r>
    </w:p>
    <w:p/>
    <w:p>
      <w:r xmlns:w="http://schemas.openxmlformats.org/wordprocessingml/2006/main">
        <w:t xml:space="preserve">2. 1 Көринтлеләргә 7:39, "Хатын гомере буе ире белән бәйләнешле. Ләкин ире үлсә, ул үзе теләгән кешегә өйләнергә ирекле, бары тик Ходайда."</w:t>
      </w:r>
    </w:p>
    <w:p/>
    <w:p>
      <w:r xmlns:w="http://schemas.openxmlformats.org/wordprocessingml/2006/main">
        <w:t xml:space="preserve">Нихами 1 бүлек Иерусалимның хәле турында ишеткәч, Нихами һәм аның җавабы белән таныштыра. Бу бүлектә аның тану, тәүбә итүе һәм шәһәрне торгызу бурычы үтәүдә Алладан хуплавы турында догасы күрсәтелә.</w:t>
      </w:r>
    </w:p>
    <w:p/>
    <w:p>
      <w:r xmlns:w="http://schemas.openxmlformats.org/wordprocessingml/2006/main">
        <w:t xml:space="preserve">1 нче абзац: Бүлек Бабылдагы Артаксеркс патшасына касә эчүче Нихаминың Иерусалимның җимерелгән стеналары һәм капкалары турында яңалыклар алуын сурәтләүдән башлана. Ул бу хәбәрдән бик нык кайгыра һәм шәһәр өчен кайгыра (Нихами 1: 1-4).</w:t>
      </w:r>
    </w:p>
    <w:p/>
    <w:p>
      <w:r xmlns:w="http://schemas.openxmlformats.org/wordprocessingml/2006/main">
        <w:t xml:space="preserve">2 нче абзац: Повестьта Нихаминың бу күңелсез хәбәргә ничек җавап биргәне тупланган. Ул ураза тота, Аллага дога кыла, Израильнең гөнаһларын таный, Алла тугрылыгын һәм вәгъдәләрен таный, һәм патша алдында хуплау сорый (Нихами 1: 5-11).</w:t>
      </w:r>
    </w:p>
    <w:p/>
    <w:p>
      <w:r xmlns:w="http://schemas.openxmlformats.org/wordprocessingml/2006/main">
        <w:t xml:space="preserve">Йомгаклап әйткәндә, Нихаминың беренче бүлегендә Иерусалимны торгызу вакытында кичергән борчылу һәм дога сурәтләнә. Яңалыклар алу аша күрсәтелгән кайгы-хәсрәтне, дога аша ирешкән чын күңелдән елау. Хокук бозулар өчен кабул ителгән таныклыкны искә алу, һәм Алла интервенциясенә бирелгән үтенеч, илаһи йөкне күрсәтүче гәүдәләндерү, васыятьне торгызу турындагы раслау, Барлыкка Китерүче-Алла һәм сайланган кешеләр-Израиль арасындагы килешү мөнәсәбәтләрен хөрмәт итү бурычы күрсәтелгән.</w:t>
      </w:r>
    </w:p>
    <w:p/>
    <w:p>
      <w:r xmlns:w="http://schemas.openxmlformats.org/wordprocessingml/2006/main">
        <w:t xml:space="preserve">Нихами 1: 1 Хахалия улы Нихами сүзләре. Chәм Числеу айында, егерменче елда, мин Шушан сараенда булганда,</w:t>
      </w:r>
    </w:p>
    <w:p/>
    <w:p>
      <w:r xmlns:w="http://schemas.openxmlformats.org/wordprocessingml/2006/main">
        <w:t xml:space="preserve">Нахемия, Хачалия улы, Шишан сараенда егерменче ел эчендә Числеу айында булган тәҗрибәсен сөйли.</w:t>
      </w:r>
    </w:p>
    <w:p/>
    <w:p>
      <w:r xmlns:w="http://schemas.openxmlformats.org/wordprocessingml/2006/main">
        <w:t xml:space="preserve">1. Нихаминың иманы аның тормышын ничек формалаштырган</w:t>
      </w:r>
    </w:p>
    <w:p/>
    <w:p>
      <w:r xmlns:w="http://schemas.openxmlformats.org/wordprocessingml/2006/main">
        <w:t xml:space="preserve">2. Нихамида түземлек көче</w:t>
      </w:r>
    </w:p>
    <w:p/>
    <w:p>
      <w:r xmlns:w="http://schemas.openxmlformats.org/wordprocessingml/2006/main">
        <w:t xml:space="preserve">1. Мәдхия 37: 3-4 "Ходайга таян һәм яхшылык эшлә; җирдә яшә һәм тугрылык белән дуслаш. Ходайда рәхәтлән, ул сиңа йөрәгең теләкләрен бирер."</w:t>
      </w:r>
    </w:p>
    <w:p/>
    <w:p>
      <w:r xmlns:w="http://schemas.openxmlformats.org/wordprocessingml/2006/main">
        <w:t xml:space="preserve">2. Ягъкуб 1: 2-4 "Кардәшләр, төрле сынауларны очратканда, бөтен шатлыкны санагыз, чөнки сез үзегезнең иманыгызның сынавы ныклык тудырганын беләсез. һәм тулы, бернәрсә дә җитми. "</w:t>
      </w:r>
    </w:p>
    <w:p/>
    <w:p>
      <w:r xmlns:w="http://schemas.openxmlformats.org/wordprocessingml/2006/main">
        <w:t xml:space="preserve">Нихами 1: 2 Минем һәм минем Яһүдиянең кайбер кешеләре Ханани килде. Мин алардан әсирлектә калган яһүдләр һәм Иерусалим турында сорадым.</w:t>
      </w:r>
    </w:p>
    <w:p/>
    <w:p>
      <w:r xmlns:w="http://schemas.openxmlformats.org/wordprocessingml/2006/main">
        <w:t xml:space="preserve">Нихами абыйсы Ханани һәм Яһүдиядән килгән башка кешеләр белән әсирлектән качкан яһүдләр һәм Иерусалим статусы турында сораша.</w:t>
      </w:r>
    </w:p>
    <w:p/>
    <w:p>
      <w:r xmlns:w="http://schemas.openxmlformats.org/wordprocessingml/2006/main">
        <w:t xml:space="preserve">1. Әсирлектә Алла шәфкате: Нихами 1 өйрәнү</w:t>
      </w:r>
    </w:p>
    <w:p/>
    <w:p>
      <w:r xmlns:w="http://schemas.openxmlformats.org/wordprocessingml/2006/main">
        <w:t xml:space="preserve">2. Авыр шартларда Аллага ышану: Нихамидан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 Села.</w:t>
      </w:r>
    </w:p>
    <w:p/>
    <w:p>
      <w:r xmlns:w="http://schemas.openxmlformats.org/wordprocessingml/2006/main">
        <w:t xml:space="preserve">Нихами 1: 3 Алар миңа әйттеләр: "Бу өлкәдә әсирлектә калган калдыклар бик зур газаплар һәм хурлыклар кичерәләр: Иерусалим стенасы да җимерелә, һәм аның капкалары ут белән яндырыла.</w:t>
      </w:r>
    </w:p>
    <w:p/>
    <w:p>
      <w:r xmlns:w="http://schemas.openxmlformats.org/wordprocessingml/2006/main">
        <w:t xml:space="preserve">Иерусалим халкы шәһәр стеналарын һәм капкаларын җимерү аркасында зур газапларга һәм хурлыкка дучар булды.</w:t>
      </w:r>
    </w:p>
    <w:p/>
    <w:p>
      <w:r xmlns:w="http://schemas.openxmlformats.org/wordprocessingml/2006/main">
        <w:t xml:space="preserve">1. Авыр вакытта Алла юанычы</w:t>
      </w:r>
    </w:p>
    <w:p/>
    <w:p>
      <w:r xmlns:w="http://schemas.openxmlformats.org/wordprocessingml/2006/main">
        <w:t xml:space="preserve">2. Реставрация көче һәм көче</w:t>
      </w:r>
    </w:p>
    <w:p/>
    <w:p>
      <w:r xmlns:w="http://schemas.openxmlformats.org/wordprocessingml/2006/main">
        <w:t xml:space="preserve">1. Ишагыйя 61: 7 Оят урынына сез икеләтә өлеш алырсыз, хурлык урынына сез мирасыгызга шатланырсыз.</w:t>
      </w:r>
    </w:p>
    <w:p/>
    <w:p>
      <w:r xmlns:w="http://schemas.openxmlformats.org/wordprocessingml/2006/main">
        <w:t xml:space="preserve">2. Мәдхия 34:18 Ходай йөрәксезләргә якын һәм рухы изелгәннәрне коткара.</w:t>
      </w:r>
    </w:p>
    <w:p/>
    <w:p>
      <w:r xmlns:w="http://schemas.openxmlformats.org/wordprocessingml/2006/main">
        <w:t xml:space="preserve">Нихами 1: 4 Бу сүзләрне ишеткәч, мин утырдым, еладым, берничә көн кайгырдым, ураза тоттым һәм күк Аллаһысы алдында дога кылдым,</w:t>
      </w:r>
    </w:p>
    <w:p/>
    <w:p>
      <w:r xmlns:w="http://schemas.openxmlformats.org/wordprocessingml/2006/main">
        <w:t xml:space="preserve">Нихами Иерусалимның җимерелүен һәм аның халкының газапларын ишеткәч, бик нык тәэсир итте, шуңа күрә ул утырды һәм елады, елады, ураза тотты һәм Аллага дога кылды.</w:t>
      </w:r>
    </w:p>
    <w:p/>
    <w:p>
      <w:r xmlns:w="http://schemas.openxmlformats.org/wordprocessingml/2006/main">
        <w:t xml:space="preserve">1. Авыр вакытларда Аллага мөрәҗәгать итү</w:t>
      </w:r>
    </w:p>
    <w:p/>
    <w:p>
      <w:r xmlns:w="http://schemas.openxmlformats.org/wordprocessingml/2006/main">
        <w:t xml:space="preserve">2. Безнең тормышта дога көче</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Ягъкуб 5:13 - Сезнең арада берәрсе газапланамы? Ул дога кылсын. Берәрсе шатмы? Ул мәдхия җырласын.</w:t>
      </w:r>
    </w:p>
    <w:p/>
    <w:p>
      <w:r xmlns:w="http://schemas.openxmlformats.org/wordprocessingml/2006/main">
        <w:t xml:space="preserve">Нихами 1: 5 - Мин әйтәм, Йә Ходай, күк Аллаһысы, бөек һәм коточкыч Алла, аны яратучылар һәм аның әмерләрен үтәүчеләр өчен килешү һәм шәфкать саклаучы:</w:t>
      </w:r>
    </w:p>
    <w:p/>
    <w:p>
      <w:r xmlns:w="http://schemas.openxmlformats.org/wordprocessingml/2006/main">
        <w:t xml:space="preserve">Нихами Раббыга дога кылды, шәфкать сорады һәм Аңа аны яратучылар һәм Аның әмерләрен үтәүчеләр белән килешүен искә төшерде.</w:t>
      </w:r>
    </w:p>
    <w:p/>
    <w:p>
      <w:r xmlns:w="http://schemas.openxmlformats.org/wordprocessingml/2006/main">
        <w:t xml:space="preserve">1. Алла аны яратучыларга һәм аның әмерләренә буйсынучыларга тугры</w:t>
      </w:r>
    </w:p>
    <w:p/>
    <w:p>
      <w:r xmlns:w="http://schemas.openxmlformats.org/wordprocessingml/2006/main">
        <w:t xml:space="preserve">2. Хуҗаны ярату һәм аның әмерләрен үтәү мөһимлеге</w:t>
      </w:r>
    </w:p>
    <w:p/>
    <w:p>
      <w:r xmlns:w="http://schemas.openxmlformats.org/wordprocessingml/2006/main">
        <w:t xml:space="preserve">1. Икенчезаконлык 7: 9 - Шуңа күрә белегез: Ходай сезнең Аллагыз,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Икенчезаконлык 11: 1 - Шуңа күрә син үз Аллаң Ходайны ярат, аның йөкләмәләрен, законнарын, хөкемнәрен һәм әмерләрен һәрвакыт сакла.</w:t>
      </w:r>
    </w:p>
    <w:p/>
    <w:p>
      <w:r xmlns:w="http://schemas.openxmlformats.org/wordprocessingml/2006/main">
        <w:t xml:space="preserve">Нихами 1: 6 Хәзер колагың игътибарлы булсын һәм күзләрең ачылсын, син үз хезмәтчеңнең догасын ишетсен өчен, мин бүген, көне-төне Исраил балалары өчен, хезмәтчеләрең өчен, һәм гөнаһларыңны таны. Исраил балалары, без сиңа каршы гөнаһ эшләдек: мин дә, әти йорты да гөнаһ эшләдек.</w:t>
      </w:r>
    </w:p>
    <w:p/>
    <w:p>
      <w:r xmlns:w="http://schemas.openxmlformats.org/wordprocessingml/2006/main">
        <w:t xml:space="preserve">Нихами Аллага көне-төне дога кыла, үзе һәм гаиләсенең гөнаһлары өчен кичерелүен сорый.</w:t>
      </w:r>
    </w:p>
    <w:p/>
    <w:p>
      <w:r xmlns:w="http://schemas.openxmlformats.org/wordprocessingml/2006/main">
        <w:t xml:space="preserve">1. Алла һәрвакыт тыңлый - Нихами 1: 6</w:t>
      </w:r>
    </w:p>
    <w:p/>
    <w:p>
      <w:r xmlns:w="http://schemas.openxmlformats.org/wordprocessingml/2006/main">
        <w:t xml:space="preserve">2. Аллага гөнаһларыбызны тану - Нихами 1: 6</w:t>
      </w:r>
    </w:p>
    <w:p/>
    <w:p>
      <w:r xmlns:w="http://schemas.openxmlformats.org/wordprocessingml/2006/main">
        <w:t xml:space="preserve">1. Мәдхия 66: 18-19 - Әгәр мин йөрәгемдәге явызлыкны кадерләгән булсам, Ходай тыңламас иде. Ләкин Алла тыңлады. ул минем догам тавышына килде.</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Нихами 1: 7 Без сиңа каршы бик бозык эш эшләдек, һәм синең хезмәтчең Мусага кушкан әмерләрне, законнарны, хөкемнәрне үтәмәдек.</w:t>
      </w:r>
    </w:p>
    <w:p/>
    <w:p>
      <w:r xmlns:w="http://schemas.openxmlformats.org/wordprocessingml/2006/main">
        <w:t xml:space="preserve">Нихами аңлый, Исраил халкы бозык эш иткән һәм Мусага бирелгән әмерләрне үтәмәгән.</w:t>
      </w:r>
    </w:p>
    <w:p/>
    <w:p>
      <w:r xmlns:w="http://schemas.openxmlformats.org/wordprocessingml/2006/main">
        <w:t xml:space="preserve">1. "Безнең Алла алдында бурычыбыз: Аның әмерләрен үтәү"</w:t>
      </w:r>
    </w:p>
    <w:p/>
    <w:p>
      <w:r xmlns:w="http://schemas.openxmlformats.org/wordprocessingml/2006/main">
        <w:t xml:space="preserve">2. "Коррупцияле тәртип нәтиҗәләре"</w:t>
      </w:r>
    </w:p>
    <w:p/>
    <w:p>
      <w:r xmlns:w="http://schemas.openxmlformats.org/wordprocessingml/2006/main">
        <w:t xml:space="preserve">1. Римлыларга 2: 12-16 - Канунсыз гөнаһ кылганнарның барысы да законсыз юкка чыгачак, һәм закон буенча гөнаһ кылганнарның барысы да закон белән хөкем ителәчәк.</w:t>
      </w:r>
    </w:p>
    <w:p/>
    <w:p>
      <w:r xmlns:w="http://schemas.openxmlformats.org/wordprocessingml/2006/main">
        <w:t xml:space="preserve">2. Ягъкуб 4:17 - Шуңа күрә, дөрес эшләргә белгән һәм эшләмәгән кешегә, бу аның өчен гөнаһ.</w:t>
      </w:r>
    </w:p>
    <w:p/>
    <w:p>
      <w:r xmlns:w="http://schemas.openxmlformats.org/wordprocessingml/2006/main">
        <w:t xml:space="preserve">Нихами 1: 8 Исегездә тотыгыз, үз хезмәтчегез Мусага: "Әгәр бозык булсагыз, мин сезне чит илләргә таратырмын", - дигән боерыкны исегездә тотыгыз.</w:t>
      </w:r>
    </w:p>
    <w:p/>
    <w:p>
      <w:r xmlns:w="http://schemas.openxmlformats.org/wordprocessingml/2006/main">
        <w:t xml:space="preserve">Нихами кешеләргә Аллаһының Мусага биргән вәгъдәсен искә төшерә, әгәр халык Аңа буйсынмаса, Ул аларны халыклар арасына таратыр.</w:t>
      </w:r>
    </w:p>
    <w:p/>
    <w:p>
      <w:r xmlns:w="http://schemas.openxmlformats.org/wordprocessingml/2006/main">
        <w:t xml:space="preserve">1. Алла вәгъдәләре: үтәлеше һәм нәтиҗәләре</w:t>
      </w:r>
    </w:p>
    <w:p/>
    <w:p>
      <w:r xmlns:w="http://schemas.openxmlformats.org/wordprocessingml/2006/main">
        <w:t xml:space="preserve">2. Алла Сүзен искә төшерү: Тыңлаучанлык һәм фатиха</w:t>
      </w:r>
    </w:p>
    <w:p/>
    <w:p>
      <w:r xmlns:w="http://schemas.openxmlformats.org/wordprocessingml/2006/main">
        <w:t xml:space="preserve">1. Икенчезаконлык 28:64 - Ходай сине бөтен кешеләр арасына таратыр, җирнең бер читеннән икенчесенә кадәр. һәм анда сез үзегез дә, ата-бабаларыгыз белмәгән бүтән илаһларга хезмәт итәрсез, хәтта агач һәм таш.</w:t>
      </w:r>
    </w:p>
    <w:p/>
    <w:p>
      <w:r xmlns:w="http://schemas.openxmlformats.org/wordprocessingml/2006/main">
        <w:t xml:space="preserve">2. Римлыларга 6:16 -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Нихами 1: 9 Ләкин сез миңа мөрәҗәгать итсәгез һәм минем әмерләремне үтәсәгез һәм аларны үтәсәгез. Сезнең арагызда күкнең читенә чыгарылган булса да, мин аларны аннан җыячакмын һәм үземнең исемемне куйган урынга алып кайтачакмын.</w:t>
      </w:r>
    </w:p>
    <w:p/>
    <w:p>
      <w:r xmlns:w="http://schemas.openxmlformats.org/wordprocessingml/2006/main">
        <w:t xml:space="preserve">Алла үз халкын Аңа таба борылсалар һәм аның әмерләренә буйсынсалар, хәтта җирнең иң ерак почмакларына таралсалар да, коткарырга вәгъдә бирә.</w:t>
      </w:r>
    </w:p>
    <w:p/>
    <w:p>
      <w:r xmlns:w="http://schemas.openxmlformats.org/wordprocessingml/2006/main">
        <w:t xml:space="preserve">1. Аллага буйсыныгыз һәм ул сезне торгызыр</w:t>
      </w:r>
    </w:p>
    <w:p/>
    <w:p>
      <w:r xmlns:w="http://schemas.openxmlformats.org/wordprocessingml/2006/main">
        <w:t xml:space="preserve">2. Иманлы кешеләргә котылу вәгъдәсе</w:t>
      </w:r>
    </w:p>
    <w:p/>
    <w:p>
      <w:r xmlns:w="http://schemas.openxmlformats.org/wordprocessingml/2006/main">
        <w:t xml:space="preserve">1. Икенчезаконлык 30: 2-4 - Godәм сезнең Аллагыз Раббы сезнең йөрәгегезне һәм нәселегезнең йөрәген сөннәтләячәк, сез яшәр өчен бөтен йөрәгегез һәм бөтен җаныгыз белән Ходай Тәгаләне яратырга.</w:t>
      </w:r>
    </w:p>
    <w:p/>
    <w:p>
      <w:r xmlns:w="http://schemas.openxmlformats.org/wordprocessingml/2006/main">
        <w:t xml:space="preserve">3. Яхъя 14:15 - Әгәр сез мине яратсагыз, минем әмерләремне үтәгез.</w:t>
      </w:r>
    </w:p>
    <w:p/>
    <w:p>
      <w:r xmlns:w="http://schemas.openxmlformats.org/wordprocessingml/2006/main">
        <w:t xml:space="preserve">Нихами 1:10 Хәзер болар - синең хезмәтчеләрең һәм кешеләрең, аларны син зур көчең һәм көчле кулың белән коткардың.</w:t>
      </w:r>
    </w:p>
    <w:p/>
    <w:p>
      <w:r xmlns:w="http://schemas.openxmlformats.org/wordprocessingml/2006/main">
        <w:t xml:space="preserve">Нихами Израиль халкының Алла хезмәтчеләре һәм Аның көче һәм көче белән йолып алынган кешеләр булуын таный.</w:t>
      </w:r>
    </w:p>
    <w:p/>
    <w:p>
      <w:r xmlns:w="http://schemas.openxmlformats.org/wordprocessingml/2006/main">
        <w:t xml:space="preserve">1. Аллага рәхмәт белән хезмәт итү Безнең тормышта Алла көчен тану</w:t>
      </w:r>
    </w:p>
    <w:p/>
    <w:p>
      <w:r xmlns:w="http://schemas.openxmlformats.org/wordprocessingml/2006/main">
        <w:t xml:space="preserve">2. Коткарылуның мәгънәсен аңлау Алла кулы белән йолып алынган</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103: 4 - Сезнең тормышыгызны юк итүдән коткаручы; Ул сине мәрхәмәтлелек һәм назлы шәфкать белән таҗ итә.</w:t>
      </w:r>
    </w:p>
    <w:p/>
    <w:p>
      <w:r xmlns:w="http://schemas.openxmlformats.org/wordprocessingml/2006/main">
        <w:t xml:space="preserve">Нихами 1:11 Йә Ходаем, ялварам, хәзер колагың бәндәңнең догасына һәм синең исемеңнән куркырга теләгән бәндәләреңнең догасына игътибар итсен. , һәм бу кеше алдында аңа шәфкать күрсәт. Мин патшаның шкафчысы идем.</w:t>
      </w:r>
    </w:p>
    <w:p/>
    <w:p>
      <w:r xmlns:w="http://schemas.openxmlformats.org/wordprocessingml/2006/main">
        <w:t xml:space="preserve">Нихами басынкылык белән Аллага дога кыла, Алла исеменнән куркырга һәм аңа патша алдында шәфкать күрсәтергә теләгән бәндәләренең догаларын тыңларга.</w:t>
      </w:r>
    </w:p>
    <w:p/>
    <w:p>
      <w:r xmlns:w="http://schemas.openxmlformats.org/wordprocessingml/2006/main">
        <w:t xml:space="preserve">1. Дога көче: Алла безнең догаларыбызны ничек ишетә һәм җавап бирә</w:t>
      </w:r>
    </w:p>
    <w:p/>
    <w:p>
      <w:r xmlns:w="http://schemas.openxmlformats.org/wordprocessingml/2006/main">
        <w:t xml:space="preserve">2. Безнең тормышта Ходайдан куркуның мөһимлеге</w:t>
      </w:r>
    </w:p>
    <w:p/>
    <w:p>
      <w:r xmlns:w="http://schemas.openxmlformats.org/wordprocessingml/2006/main">
        <w:t xml:space="preserve">1. Мәдхия 65: 2 - Әй, дога ишетүче, бөтен кеше сиңа килер.</w:t>
      </w:r>
    </w:p>
    <w:p/>
    <w:p>
      <w:r xmlns:w="http://schemas.openxmlformats.org/wordprocessingml/2006/main">
        <w:t xml:space="preserve">2. Ягъкуб 4: 6-10 -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Нихами 2 бүлек Иерусалим стеналарын торгызу өчен Нихами миссиясе турындагы хикәяне дәвам итә. Бүлектә Нихаминың Артаксеркс патшага рөхсәт һәм ресурслар соравы, шулай ук шәһәр стеналарын тикшерүе һәм халыкка дәртләндерүе күрсәтелә.</w:t>
      </w:r>
    </w:p>
    <w:p/>
    <w:p>
      <w:r xmlns:w="http://schemas.openxmlformats.org/wordprocessingml/2006/main">
        <w:t xml:space="preserve">1 нче абзац: Бүлек Нихаминың, кайгы-хәсрәттән соң, Артаксеркс патшасы алдында, аның шкафы булып хезмәт иткәнен сурәтләүдән башлана. Патша Нихаминың кайгысын күреп, аңардан сорый (Нихами 2: 1-2).</w:t>
      </w:r>
    </w:p>
    <w:p/>
    <w:p>
      <w:r xmlns:w="http://schemas.openxmlformats.org/wordprocessingml/2006/main">
        <w:t xml:space="preserve">2 нче абзац: Повестьта Нихаминың мөмкинлекне ничек кулланганы һәм Иерусалимга стеналарын торгызу теләге белән уртаклашуы турында әйтелә. Ул патшадан аңа куркынычсыз юл һәм төзелеш өчен материаллар биргән хатлар сорый (Нихами 2: 3-8).</w:t>
      </w:r>
    </w:p>
    <w:p/>
    <w:p>
      <w:r xmlns:w="http://schemas.openxmlformats.org/wordprocessingml/2006/main">
        <w:t xml:space="preserve">3 нче абзац: Нихами Иерусалимга ничек килеп, шәһәр диварларын караңгылык белән тикшерә. Ул түрәләр төркемен җыя һәм яңадан торгызу планнары белән уртаклаша (Нихами 2: 9-16).</w:t>
      </w:r>
    </w:p>
    <w:p/>
    <w:p>
      <w:r xmlns:w="http://schemas.openxmlformats.org/wordprocessingml/2006/main">
        <w:t xml:space="preserve">4 нче абзац: Повесть Нихами белән кешеләрне үз миссиясендә Алла хуплавын искә төшереп дәртләндерә. Ул аларны күрше түрәләрнең каршылыгына карамастан яңадан торгыза башларга этәрә (Нихами 2: 17-20).</w:t>
      </w:r>
    </w:p>
    <w:p/>
    <w:p>
      <w:r xmlns:w="http://schemas.openxmlformats.org/wordprocessingml/2006/main">
        <w:t xml:space="preserve">Йомгаклап әйткәндә, Нихаминың икенче бүлегендә Иерусалимны торгызу вакытында булган рөхсәт һәм әзерлек сурәтләнә. Диалог аша күрсәтелгән үзара бәйләнешне, инспекция ярдәмендә ирешелгән стратегик планлаштыруны күрсәтү. Бердәмлек өчен бирелгән дәртләндерүне, тәвәккәллекне искә алып, киртәләрне җиңеп чыгу өчен, Алла җитәкчелеген күрсәтүче гәүдәләндерү, васыятьне торгызуга кагылышлы раслау, Барлыкка Китерүче-Алла һәм сайланган кешеләр-Израиль арасындагы килешү мөнәсәбәтләрен хөрмәт итү бурычы күрсәтелгән.</w:t>
      </w:r>
    </w:p>
    <w:p/>
    <w:p>
      <w:r xmlns:w="http://schemas.openxmlformats.org/wordprocessingml/2006/main">
        <w:t xml:space="preserve">Нихами 2: 1 Нисан айында, Артаксеркс патшаның егерменче елында, аның алдында шәраб бар иде, һәм мин шәрабны алып, патшага бирдем. Хәзер мин аның алдында моңсу түгел идем.</w:t>
      </w:r>
    </w:p>
    <w:p/>
    <w:p>
      <w:r xmlns:w="http://schemas.openxmlformats.org/wordprocessingml/2006/main">
        <w:t xml:space="preserve">Артаксеркс патшаның егерменче елында Нихами аның алдына шәраб алып килде һәм кайгырмаска батырлык тапты.</w:t>
      </w:r>
    </w:p>
    <w:p/>
    <w:p>
      <w:r xmlns:w="http://schemas.openxmlformats.org/wordprocessingml/2006/main">
        <w:t xml:space="preserve">1: Әйдәгез, Нихами Артаксеркс патша алдына шәраб китергәндәй, Ходайда кыю булыйк.</w:t>
      </w:r>
    </w:p>
    <w:p/>
    <w:p>
      <w:r xmlns:w="http://schemas.openxmlformats.org/wordprocessingml/2006/main">
        <w:t xml:space="preserve">2: Ничек кенә булмасын, Нихами патша алдына шәраб алып килгән кебек, без һәрвакыт намуслы һәм эчкерсез булырга омтылырга тиеш.</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Ягъкуб 1: 2-4 - "Кардәшләр, төрле сынауларны очратканда, барысын да шатланыгыз, чөнки сез үзегезнең иманыгызны сынау ныклык тудырганын беләсез. камил һәм тулы, бернәрсә дә җитми. "</w:t>
      </w:r>
    </w:p>
    <w:p/>
    <w:p>
      <w:r xmlns:w="http://schemas.openxmlformats.org/wordprocessingml/2006/main">
        <w:t xml:space="preserve">Нихами 2: 2 Шуңа күрә патша миңа әйтте: "Нигә синең авыруыңны күреп йөзең кайгыра?" бу йөрәк кайгысыннан башка нәрсә түгел. Аннары мин бик курыктым,</w:t>
      </w:r>
    </w:p>
    <w:p/>
    <w:p>
      <w:r xmlns:w="http://schemas.openxmlformats.org/wordprocessingml/2006/main">
        <w:t xml:space="preserve">Нихами патша аңардан нигә кайгырганын сорагач курка.</w:t>
      </w:r>
    </w:p>
    <w:p/>
    <w:p>
      <w:r xmlns:w="http://schemas.openxmlformats.org/wordprocessingml/2006/main">
        <w:t xml:space="preserve">1: Без үз хисләребезне белдерергә курыкмаска тиеш, чөнки безнең өчен кайгы һәм башка хисләр табигый.</w:t>
      </w:r>
    </w:p>
    <w:p/>
    <w:p>
      <w:r xmlns:w="http://schemas.openxmlformats.org/wordprocessingml/2006/main">
        <w:t xml:space="preserve">2: Без Алла планына ышанырга һәм авыр хәлләр белән очрашканда курыкмаска тиеш.</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Нихами 2: 3 Патшага әйтте: "Патша мәңге яшәсен: ни өчен минем йөзем кайгырмаска тиеш, ә шәһәр, ата-бабаларым кабере урыны, чүп-чар янып, капкалары ут белән янгач?</w:t>
      </w:r>
    </w:p>
    <w:p/>
    <w:p>
      <w:r xmlns:w="http://schemas.openxmlformats.org/wordprocessingml/2006/main">
        <w:t xml:space="preserve">Нихами патшага ата-бабалары кабере шәһәре Иерусалимның җимерелүе турында кайгырган.</w:t>
      </w:r>
    </w:p>
    <w:p/>
    <w:p>
      <w:r xmlns:w="http://schemas.openxmlformats.org/wordprocessingml/2006/main">
        <w:t xml:space="preserve">1. Кайгы көче: Кайгы-хәсрәтебезне белдерергә өйрәнү</w:t>
      </w:r>
    </w:p>
    <w:p/>
    <w:p>
      <w:r xmlns:w="http://schemas.openxmlformats.org/wordprocessingml/2006/main">
        <w:t xml:space="preserve">2. Алла торгызу вәгъдәсе: rимерү уртасында өмет</w:t>
      </w:r>
    </w:p>
    <w:p/>
    <w:p>
      <w:r xmlns:w="http://schemas.openxmlformats.org/wordprocessingml/2006/main">
        <w:t xml:space="preserve">1. Ишагыйя 61: 3 - Сионда кайгырганнарга аларга көл урынына матур баш киеме, кайгы урынына шатлык мае, зәгыйфь рух урынына мактау киеме бирергә;</w:t>
      </w:r>
    </w:p>
    <w:p/>
    <w:p>
      <w:r xmlns:w="http://schemas.openxmlformats.org/wordprocessingml/2006/main">
        <w:t xml:space="preserve">2. 2 Көринтлеләргә 7:10 - Чөнки Алла кайгысы тәүбә итә, ул үкенмичә котылуга китерә, ә дөнья кайгысы үлем китерә.</w:t>
      </w:r>
    </w:p>
    <w:p/>
    <w:p>
      <w:r xmlns:w="http://schemas.openxmlformats.org/wordprocessingml/2006/main">
        <w:t xml:space="preserve">Нихами 2: 4 Шуннан соң патша миңа әйтте: "Син нәрсә сорыйсың? Шуңа күрә мин күк Алласына дога кылдым.</w:t>
      </w:r>
    </w:p>
    <w:p/>
    <w:p>
      <w:r xmlns:w="http://schemas.openxmlformats.org/wordprocessingml/2006/main">
        <w:t xml:space="preserve">Нихами патшадан нәрсәдер сорады, аннары Алладан ярдәм сорады.</w:t>
      </w:r>
    </w:p>
    <w:p/>
    <w:p>
      <w:r xmlns:w="http://schemas.openxmlformats.org/wordprocessingml/2006/main">
        <w:t xml:space="preserve">1. Безнең тормышта дога кылу көче</w:t>
      </w:r>
    </w:p>
    <w:p/>
    <w:p>
      <w:r xmlns:w="http://schemas.openxmlformats.org/wordprocessingml/2006/main">
        <w:t xml:space="preserve">2. Мохтаҗ вакытта Аллага ышану</w:t>
      </w:r>
    </w:p>
    <w:p/>
    <w:p>
      <w:r xmlns:w="http://schemas.openxmlformats.org/wordprocessingml/2006/main">
        <w:t xml:space="preserve">1. Ягъкуб 5: 13-18 (Эффектив дога көче)</w:t>
      </w:r>
    </w:p>
    <w:p/>
    <w:p>
      <w:r xmlns:w="http://schemas.openxmlformats.org/wordprocessingml/2006/main">
        <w:t xml:space="preserve">2. Мәдхия 62: 8 (Аңа һәрвакыт ышаныгыз)</w:t>
      </w:r>
    </w:p>
    <w:p/>
    <w:p>
      <w:r xmlns:w="http://schemas.openxmlformats.org/wordprocessingml/2006/main">
        <w:t xml:space="preserve">Нихами 2: 5 Мин патшага әйттем: "Әгәр ул патшага ошаса һәм сезнең хезмәтчегез сезнең хуплавыгызны тапса, мине Яһүдиягә, ата-бабаларым кабере шәһәренә җибәрерсез, мин аны төзермен." .</w:t>
      </w:r>
    </w:p>
    <w:p/>
    <w:p>
      <w:r xmlns:w="http://schemas.openxmlformats.org/wordprocessingml/2006/main">
        <w:t xml:space="preserve">Нихами патшадан ата-бабаларының шәһәрен торгызу өчен Яһүдиягә барырга рөхсәт сораган.</w:t>
      </w:r>
    </w:p>
    <w:p/>
    <w:p>
      <w:r xmlns:w="http://schemas.openxmlformats.org/wordprocessingml/2006/main">
        <w:t xml:space="preserve">1. Реставрация көче: Нихами хикәясе</w:t>
      </w:r>
    </w:p>
    <w:p/>
    <w:p>
      <w:r xmlns:w="http://schemas.openxmlformats.org/wordprocessingml/2006/main">
        <w:t xml:space="preserve">2. Игелек эзләү һәм максатларга ирешү: Нихами ничек аның теләген алды</w:t>
      </w:r>
    </w:p>
    <w:p/>
    <w:p>
      <w:r xmlns:w="http://schemas.openxmlformats.org/wordprocessingml/2006/main">
        <w:t xml:space="preserve">1. Ишагыйя 58:12 - "Сезнең арагыздагы кешеләр борыңгы хәрабәләрне торгызачаклар; Сез күптәнге нигезләрне күтәрәчәксез; һәм сез бозуны төзәтүче, сез яшәгән урамнарны торгызучы дип аталырсыз.</w:t>
      </w:r>
    </w:p>
    <w:p/>
    <w:p>
      <w:r xmlns:w="http://schemas.openxmlformats.org/wordprocessingml/2006/main">
        <w:t xml:space="preserve">2. Лүк 4: 18-19 - "Ходайның Рухы минем өстемдә, чөнки ул мине ярлыларга яхшы хәбәрне игълан итәр өчен майлады. Ул мине әсирләргә азат ителү турында игълан итте, һәм сукырларга күрү торгызылды, Эзелгәннәрне азат итү, Ходайның уңайлы елын игълан итү. "</w:t>
      </w:r>
    </w:p>
    <w:p/>
    <w:p>
      <w:r xmlns:w="http://schemas.openxmlformats.org/wordprocessingml/2006/main">
        <w:t xml:space="preserve">Нихами 2: 6 Патша миңа әйтте: (патшабикә дә аның янында утыра) Сезнең сәяхәтегез күпме дәвам итәчәк? Кайчан кайтырсың? Шуңа күрә патша мине җибәрде; һәм мин аңа вакыт куйдым.</w:t>
      </w:r>
    </w:p>
    <w:p/>
    <w:p>
      <w:r xmlns:w="http://schemas.openxmlformats.org/wordprocessingml/2006/main">
        <w:t xml:space="preserve">Нихами патшадан сәяхәткә рөхсәт сорады һәм патша рөхсәт бирде, кайту вакытын билгеләде.</w:t>
      </w:r>
    </w:p>
    <w:p/>
    <w:p>
      <w:r xmlns:w="http://schemas.openxmlformats.org/wordprocessingml/2006/main">
        <w:t xml:space="preserve">1. Алла суверен: Алла вакытына ышану</w:t>
      </w:r>
    </w:p>
    <w:p/>
    <w:p>
      <w:r xmlns:w="http://schemas.openxmlformats.org/wordprocessingml/2006/main">
        <w:t xml:space="preserve">2. Батыр иман: Тыңлаучанлыкка чыгу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Еврейләргә 11: 8,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Нихами 2: 7 Өстәвенә, мин патшага әйттем: "Әгәр ул патшага ошаса, миңа елга аръягындагы губернаторларга хатлар бирелсен, алар мине Яһүдиягә килгәнче җиткерерләр.</w:t>
      </w:r>
    </w:p>
    <w:p/>
    <w:p>
      <w:r xmlns:w="http://schemas.openxmlformats.org/wordprocessingml/2006/main">
        <w:t xml:space="preserve">Нихами патшага Яһүдиягә сәяхәт өчен куркынычсыз юл хатлары сораган.</w:t>
      </w:r>
    </w:p>
    <w:p/>
    <w:p>
      <w:r xmlns:w="http://schemas.openxmlformats.org/wordprocessingml/2006/main">
        <w:t xml:space="preserve">1. Билгесезлек мизгелләрендә батырлык һәм иманның мөһимлеге</w:t>
      </w:r>
    </w:p>
    <w:p/>
    <w:p>
      <w:r xmlns:w="http://schemas.openxmlformats.org/wordprocessingml/2006/main">
        <w:t xml:space="preserve">2. Мохтаҗ вакытта Алла яклавы</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Нихами 2: 8 һәм патша урманы сакчысы Асафка хат, ул миңа сарай капкалары, балкып тору өчен агач бирсен өчен, шәһәр стенасы һәм йорт өчен. Мин керермен. Godәм патша миңа, Алламның яхшы кулы буенча, миңа бирде.</w:t>
      </w:r>
    </w:p>
    <w:p/>
    <w:p>
      <w:r xmlns:w="http://schemas.openxmlformats.org/wordprocessingml/2006/main">
        <w:t xml:space="preserve">Нихами Асафтан сарай капкаларын, шәһәр стенасын һәм үз йортын төзү өчен агач сорады, һәм патша аның үтенечен кабул итте.</w:t>
      </w:r>
    </w:p>
    <w:p/>
    <w:p>
      <w:r xmlns:w="http://schemas.openxmlformats.org/wordprocessingml/2006/main">
        <w:t xml:space="preserve">1. Аның яхшы кулын алыр өчен Аллага ышаныгыз</w:t>
      </w:r>
    </w:p>
    <w:p/>
    <w:p>
      <w:r xmlns:w="http://schemas.openxmlformats.org/wordprocessingml/2006/main">
        <w:t xml:space="preserve">2. Авыр эшләрдә Алла тәэмин итү</w:t>
      </w:r>
    </w:p>
    <w:p/>
    <w:p>
      <w:r xmlns:w="http://schemas.openxmlformats.org/wordprocessingml/2006/main">
        <w:t xml:space="preserve">1. Мәдхия 27:14 - Ходайны көтегез; Көчле бул һәм йөрәгең кыю булсын; Әйе, Ходайны көтегез.</w:t>
      </w:r>
    </w:p>
    <w:p/>
    <w:p>
      <w:r xmlns:w="http://schemas.openxmlformats.org/wordprocessingml/2006/main">
        <w:t xml:space="preserve">2. Гыйбрәтле сүзләр 3: 5-6 - Бөтен йөрәгең белән Ходайга таян, һәм үз аңыңа таянма. Барлык юлларыгызда Аны таныгыз, Ул сезнең юлларыгызны туры юлга күндерер.</w:t>
      </w:r>
    </w:p>
    <w:p/>
    <w:p>
      <w:r xmlns:w="http://schemas.openxmlformats.org/wordprocessingml/2006/main">
        <w:t xml:space="preserve">Нихами 2: 9 Шуннан мин елга аръягындагы губернаторларга килеп, аларга патша хатларын бирдем. Хәзер патша минем белән армия капитаннарын һәм җайдакларны җибәрде.</w:t>
      </w:r>
    </w:p>
    <w:p/>
    <w:p>
      <w:r xmlns:w="http://schemas.openxmlformats.org/wordprocessingml/2006/main">
        <w:t xml:space="preserve">Нихами елга аръягында губернаторларга сәяхәт иткән һәм аларга патша хатларын бүләк иткән, алар армия капитаннары һәм җайдаклар белән бергә булган.</w:t>
      </w:r>
    </w:p>
    <w:p/>
    <w:p>
      <w:r xmlns:w="http://schemas.openxmlformats.org/wordprocessingml/2006/main">
        <w:t xml:space="preserve">1. Король хакимиятенең көче</w:t>
      </w:r>
    </w:p>
    <w:p/>
    <w:p>
      <w:r xmlns:w="http://schemas.openxmlformats.org/wordprocessingml/2006/main">
        <w:t xml:space="preserve">2. Резерв планы булу мөһимлеге</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Гыйбрәтле сүзләр 21: 1 - Патшаның йөрәге - Ходай кулында су агымы; кая теләсә шунда бора.</w:t>
      </w:r>
    </w:p>
    <w:p/>
    <w:p>
      <w:r xmlns:w="http://schemas.openxmlformats.org/wordprocessingml/2006/main">
        <w:t xml:space="preserve">Нихами 2:10 Горонитлы Санбаллат һәм аммонлы хезмәтче Тобия моны ишеткәч, Исраил балаларының иминлеген эзләргә кеше килүе аларны бик нык кайгыртты.</w:t>
      </w:r>
    </w:p>
    <w:p/>
    <w:p>
      <w:r xmlns:w="http://schemas.openxmlformats.org/wordprocessingml/2006/main">
        <w:t xml:space="preserve">Нихами Иерусалим шәһәрен торгызырга омтыла, һәм Санбаллат белән Тобия Израильнең иминлеге өметенә ошамый.</w:t>
      </w:r>
    </w:p>
    <w:p/>
    <w:p>
      <w:r xmlns:w="http://schemas.openxmlformats.org/wordprocessingml/2006/main">
        <w:t xml:space="preserve">1. Түземлек көче: Нихами үрнәге</w:t>
      </w:r>
    </w:p>
    <w:p/>
    <w:p>
      <w:r xmlns:w="http://schemas.openxmlformats.org/wordprocessingml/2006/main">
        <w:t xml:space="preserve">2. Оппозицияне җиңү: Нихами аның авырлыкларын ничек җиңде</w:t>
      </w:r>
    </w:p>
    <w:p/>
    <w:p>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Нихами 2:11 Шулай итеп, мин Иерусалимга килдем һәм анда өч көн булдым.</w:t>
      </w:r>
    </w:p>
    <w:p/>
    <w:p>
      <w:r xmlns:w="http://schemas.openxmlformats.org/wordprocessingml/2006/main">
        <w:t xml:space="preserve">Нихами Иерусалимга китте һәм анда өч көн торды.</w:t>
      </w:r>
    </w:p>
    <w:p/>
    <w:p>
      <w:r xmlns:w="http://schemas.openxmlformats.org/wordprocessingml/2006/main">
        <w:t xml:space="preserve">1. Иман сәяхәтебездә уйланыр өчен вакыт алу мөһимлеге.</w:t>
      </w:r>
    </w:p>
    <w:p/>
    <w:p>
      <w:r xmlns:w="http://schemas.openxmlformats.org/wordprocessingml/2006/main">
        <w:t xml:space="preserve">2. Авырлыклар алдында багышлау һәм түземлек.</w:t>
      </w:r>
    </w:p>
    <w:p/>
    <w:p>
      <w:r xmlns:w="http://schemas.openxmlformats.org/wordprocessingml/2006/main">
        <w:t xml:space="preserve">1. Филиппуйлыларга 3: 13-14: "Кардәшләр, мин үземне кулга алган дип санамыйм; ләкин бер эш, арттагы әйберләрне онытып, алда торган әйберләргә омтылып, мин максатка омтылам. Христос Гайсәдә Аллаһының югары чакыруы призы. "</w:t>
      </w:r>
    </w:p>
    <w:p/>
    <w:p>
      <w:r xmlns:w="http://schemas.openxmlformats.org/wordprocessingml/2006/main">
        <w:t xml:space="preserve">2. 1 Яхъя 4:19: "Без аны яратабыз, чөнки Ул безне башта яратты."</w:t>
      </w:r>
    </w:p>
    <w:p/>
    <w:p>
      <w:r xmlns:w="http://schemas.openxmlformats.org/wordprocessingml/2006/main">
        <w:t xml:space="preserve">Нихами 2:12 Мин төнлә тордым, мин һәм берничә кеше. Аллага минем йөрәгемә Иерусалимда нәрсә эшләргә кушканымны беркемгә дә әйтмәдем, һәм мин утырган җанвардан башка минем белән хайван юк иде.</w:t>
      </w:r>
    </w:p>
    <w:p/>
    <w:p>
      <w:r xmlns:w="http://schemas.openxmlformats.org/wordprocessingml/2006/main">
        <w:t xml:space="preserve">Нихами һәм берничә кеше төнлә Алла йөрәгенә кушканны эшләргә киттеләр, беркемгә дә әйтмичә һәм алар белән бер генә хайван да алып килмичә, Нихами утырган.</w:t>
      </w:r>
    </w:p>
    <w:p/>
    <w:p>
      <w:r xmlns:w="http://schemas.openxmlformats.org/wordprocessingml/2006/main">
        <w:t xml:space="preserve">1. Шәкертлек көче - Нихами һәм аның берничә кешесе үрнәге шәкертлек көчен күрсәтә һәм авыр эш белән очрашканда Аллага ышана.</w:t>
      </w:r>
    </w:p>
    <w:p/>
    <w:p>
      <w:r xmlns:w="http://schemas.openxmlformats.org/wordprocessingml/2006/main">
        <w:t xml:space="preserve">2. Тапшыруның көче - Нихами авырлыклар вакытында Аллага ышану көчен һәм иманы мисалын китерә.</w:t>
      </w:r>
    </w:p>
    <w:p/>
    <w:p>
      <w:r xmlns:w="http://schemas.openxmlformats.org/wordprocessingml/2006/main">
        <w:t xml:space="preserve">1. Маттай 28: 19-20. : һәм, менә, мин дөнья ахырына кадәр һәрвакыт сезнең белән. Амин. "</w:t>
      </w:r>
    </w:p>
    <w:p/>
    <w:p>
      <w:r xmlns:w="http://schemas.openxmlformats.org/wordprocessingml/2006/main">
        <w:t xml:space="preserve">2. Еврейләргә 11: 8 - "Иман белән Ибраһим, мирас алырга тиеш булган җиргә чыгарга чакырылгач, аңа буйсынды; һәм кая барганын белмичә чыгып китте."</w:t>
      </w:r>
    </w:p>
    <w:p/>
    <w:p>
      <w:r xmlns:w="http://schemas.openxmlformats.org/wordprocessingml/2006/main">
        <w:t xml:space="preserve">Нихами 2:13 Мин төнлә үзән капкасы янына, хәтта аждаһа кое алдыннан, һәм тезлек портына чыгып, Иерусалимның җимерелгән стеналарын карадым, аларның капкалары ут белән янды.</w:t>
      </w:r>
    </w:p>
    <w:p/>
    <w:p>
      <w:r xmlns:w="http://schemas.openxmlformats.org/wordprocessingml/2006/main">
        <w:t xml:space="preserve">Иерусалим стеналары җимерелгән, капкалары янган.</w:t>
      </w:r>
    </w:p>
    <w:p/>
    <w:p>
      <w:r xmlns:w="http://schemas.openxmlformats.org/wordprocessingml/2006/main">
        <w:t xml:space="preserve">1: Иерусалимны торгызу - Нихаминың тугрылыгы һәм җимерелү алдында шәһәрне торгызырга тәвәккәллеге.</w:t>
      </w:r>
    </w:p>
    <w:p/>
    <w:p>
      <w:r xmlns:w="http://schemas.openxmlformats.org/wordprocessingml/2006/main">
        <w:t xml:space="preserve">2: Алла безнең шартларны ничек яхшы куллана ала - Нихаминың җимерелүенә карамастан, шәһәрне торгызуга багышлавы.</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Нихами 2:14 Шуннан мин чишмә капкасына һәм патша бассейнына бардым, ләкин минем астымдагы җанварның үтеп китәр урыны юк иде.</w:t>
      </w:r>
    </w:p>
    <w:p/>
    <w:p>
      <w:r xmlns:w="http://schemas.openxmlformats.org/wordprocessingml/2006/main">
        <w:t xml:space="preserve">Нихами Аллага таяна һәм киртәләргә карамастан, авыр эшне тәмамлый.</w:t>
      </w:r>
    </w:p>
    <w:p/>
    <w:p>
      <w:r xmlns:w="http://schemas.openxmlformats.org/wordprocessingml/2006/main">
        <w:t xml:space="preserve">1. Аллага ышаныгыз һәм авырлыклар алдында тугры калыгыз.</w:t>
      </w:r>
    </w:p>
    <w:p/>
    <w:p>
      <w:r xmlns:w="http://schemas.openxmlformats.org/wordprocessingml/2006/main">
        <w:t xml:space="preserve">2. Киртәләргә карамастан, кыю булыгыз.</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сезне беркайчан да ташламаячак.</w:t>
      </w:r>
    </w:p>
    <w:p/>
    <w:p>
      <w:r xmlns:w="http://schemas.openxmlformats.org/wordprocessingml/2006/main">
        <w:t xml:space="preserve">2. Маттай 19:26 - Гайсә аларга карады һәм әйтте: "Кеше белән бу мөмкин түгел, ләкин Алла белән бар нәрсә дә мөмкин".</w:t>
      </w:r>
    </w:p>
    <w:p/>
    <w:p>
      <w:r xmlns:w="http://schemas.openxmlformats.org/wordprocessingml/2006/main">
        <w:t xml:space="preserve">Нихами 2:15 Шуннан соң мин төнлә елга янына мендем, стенаны карадым, кире борылып, үзән капкасына кердем дә, кире кайттым.</w:t>
      </w:r>
    </w:p>
    <w:p/>
    <w:p>
      <w:r xmlns:w="http://schemas.openxmlformats.org/wordprocessingml/2006/main">
        <w:t xml:space="preserve">Нихами төнлә елга янына стенаны карарга чыгып, үзән капкасы аша кире кайтты.</w:t>
      </w:r>
    </w:p>
    <w:p/>
    <w:p>
      <w:r xmlns:w="http://schemas.openxmlformats.org/wordprocessingml/2006/main">
        <w:t xml:space="preserve">1. Нихами иманының көче</w:t>
      </w:r>
    </w:p>
    <w:p/>
    <w:p>
      <w:r xmlns:w="http://schemas.openxmlformats.org/wordprocessingml/2006/main">
        <w:t xml:space="preserve">2. Алланың торгызу көче</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Нихами 2:16 һәм хакимнәр минем кая барганымны, нәрсә эшләгәнемне белмиләр иде. Мин моны әле яһүдләргә дә, руханиларга да, дворяннарга да, хакимнәргә дә, калган эшне башкаларга да әйтмәдем.</w:t>
      </w:r>
    </w:p>
    <w:p/>
    <w:p>
      <w:r xmlns:w="http://schemas.openxmlformats.org/wordprocessingml/2006/main">
        <w:t xml:space="preserve">Хакимнәр Нихаминың планнарын белмиләр иде, һәм ул аларга әле яһүдләргә яки бүтән кешеләргә әйтмәгән иде.</w:t>
      </w:r>
    </w:p>
    <w:p/>
    <w:p>
      <w:r xmlns:w="http://schemas.openxmlformats.org/wordprocessingml/2006/main">
        <w:t xml:space="preserve">1. Тынычлык көче: Нихами 2:16 да өйрәнү</w:t>
      </w:r>
    </w:p>
    <w:p/>
    <w:p>
      <w:r xmlns:w="http://schemas.openxmlformats.org/wordprocessingml/2006/main">
        <w:t xml:space="preserve">2. Зирәклекнең могҗизалы нәтиҗәсе: Нихами 2:16 ны тикшерү</w:t>
      </w:r>
    </w:p>
    <w:p/>
    <w:p>
      <w:r xmlns:w="http://schemas.openxmlformats.org/wordprocessingml/2006/main">
        <w:t xml:space="preserve">1. Гыйбрәтле сүзләр 17:28 - Хәтта ахмак, эндәшмәсә, телен тотса, зирәк дип санала.</w:t>
      </w:r>
    </w:p>
    <w:p/>
    <w:p>
      <w:r xmlns:w="http://schemas.openxmlformats.org/wordprocessingml/2006/main">
        <w:t xml:space="preserve">2. Вәгазьче 3: 7 - Аеру вакыты һәм төзәтү вакыты, эндәшмәү һәм сөйләшү вакыты.</w:t>
      </w:r>
    </w:p>
    <w:p/>
    <w:p>
      <w:r xmlns:w="http://schemas.openxmlformats.org/wordprocessingml/2006/main">
        <w:t xml:space="preserve">Нихами 2:17 Шуннан соң мин аларга әйттем: "Сез безнең кайгы-хәсрәтне, Иерусалимның ничек чүп-чар ятканын һәм аның капкалары ут белән янганын күрәсез: килегез, Иерусалим стенасын төзик, без бүтән булмасын. хурлау.</w:t>
      </w:r>
    </w:p>
    <w:p/>
    <w:p>
      <w:r xmlns:w="http://schemas.openxmlformats.org/wordprocessingml/2006/main">
        <w:t xml:space="preserve">Иерусалим халкы шәһәрләрен җимерү аркасында газап чикте; Нихами аларны стенаны яңадан торгызырга өнди.</w:t>
      </w:r>
    </w:p>
    <w:p/>
    <w:p>
      <w:r xmlns:w="http://schemas.openxmlformats.org/wordprocessingml/2006/main">
        <w:t xml:space="preserve">1. Түземлек көче: Авыр вакытларда иманны дәртләндерү</w:t>
      </w:r>
    </w:p>
    <w:p/>
    <w:p>
      <w:r xmlns:w="http://schemas.openxmlformats.org/wordprocessingml/2006/main">
        <w:t xml:space="preserve">2. Бердәмлек аша авырлыкларны җиңү</w:t>
      </w:r>
    </w:p>
    <w:p/>
    <w:p>
      <w:r xmlns:w="http://schemas.openxmlformats.org/wordprocessingml/2006/main">
        <w:t xml:space="preserve">1. Римлыларга 5: 3-5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p>
      <w:r xmlns:w="http://schemas.openxmlformats.org/wordprocessingml/2006/main">
        <w:t xml:space="preserve">2. Ягъкуб 1:12 Сынауда түзгән кеше бәхетле, чөнки сынауны кичереп, ул кеше тормыш таҗын алачак, Ходай аны яратучыларга вәгъдә иткән.</w:t>
      </w:r>
    </w:p>
    <w:p/>
    <w:p>
      <w:r xmlns:w="http://schemas.openxmlformats.org/wordprocessingml/2006/main">
        <w:t xml:space="preserve">Нихами 2:18 Шуннан соң мин аларга үз Аллаһымның кулы турында әйттем. шулай ук патшаның миңа әйткән сүзләре. Алар әйттеләр: "Әйдә, торыйк". Шуңа күрә алар бу яхшы эш өчен кулларын ныгыттылар.</w:t>
      </w:r>
    </w:p>
    <w:p/>
    <w:p>
      <w:r xmlns:w="http://schemas.openxmlformats.org/wordprocessingml/2006/main">
        <w:t xml:space="preserve">Нихами үзенең Алла фатихалары турындагы яхшы хәбәрне һәм патшаның дәртләндерү сүзләрен үз җәмгыяте кешеләре белән уртаклашты, аларны яңадан торгызырга этәрде.</w:t>
      </w:r>
    </w:p>
    <w:p/>
    <w:p>
      <w:r xmlns:w="http://schemas.openxmlformats.org/wordprocessingml/2006/main">
        <w:t xml:space="preserve">1. Әйдәгез торыйк һәм төзик: Яхшы эшләргә этәргеч</w:t>
      </w:r>
    </w:p>
    <w:p/>
    <w:p>
      <w:r xmlns:w="http://schemas.openxmlformats.org/wordprocessingml/2006/main">
        <w:t xml:space="preserve">2. Дәртләндерү көче: Яхшы сүзләр ничек рухландыра ала</w:t>
      </w:r>
    </w:p>
    <w:p/>
    <w:p>
      <w:r xmlns:w="http://schemas.openxmlformats.org/wordprocessingml/2006/main">
        <w:t xml:space="preserve">1. Еврейләргә 10:24 - Әйдәгез, бер-беребезне яратырга һәм яхшы эшләргә ничек дәртләндерергә икәнлеген карап чыгыйк.</w:t>
      </w:r>
    </w:p>
    <w:p/>
    <w:p>
      <w:r xmlns:w="http://schemas.openxmlformats.org/wordprocessingml/2006/main">
        <w:t xml:space="preserve">2. Гыйбрәтле сүзләр 16:24 - Ягымлы сүзләр бал кортына охшаган, җанга татлы, тәнгә сәламәтлек.</w:t>
      </w:r>
    </w:p>
    <w:p/>
    <w:p>
      <w:r xmlns:w="http://schemas.openxmlformats.org/wordprocessingml/2006/main">
        <w:t xml:space="preserve">Нихами 2:19 Ләкин Горонлы Санбаллат, һәм хезмәтче Тобия, аммонлылар һәм гарәп Гешем моны ишеткәч, безне көлдерделәр, безне кимсеттеләр һәм әйттеләр: "Бу нәрсә эшлисең? сез патшага каршы чыгасызмы?</w:t>
      </w:r>
    </w:p>
    <w:p/>
    <w:p>
      <w:r xmlns:w="http://schemas.openxmlformats.org/wordprocessingml/2006/main">
        <w:t xml:space="preserve">Санбаллат Горонит, Аммонит Тобия һәм Гешем гарәпләр Иерусалим стеналарын торгызу планнары турында ишеткәч, Нихамига һәм аның кешеләренә мыскыл иттеләр һәм түбәнсеттеләр.</w:t>
      </w:r>
    </w:p>
    <w:p/>
    <w:p>
      <w:r xmlns:w="http://schemas.openxmlformats.org/wordprocessingml/2006/main">
        <w:t xml:space="preserve">1. Алла халкы һәрвакыт каршы тора: Нихами 2:19 безгә күрсәтә, хәтта Алла халкы аның ихтыярына тугры иярсә дә, аларга ышанмаган кешеләр каршы торачак.</w:t>
      </w:r>
    </w:p>
    <w:p/>
    <w:p>
      <w:r xmlns:w="http://schemas.openxmlformats.org/wordprocessingml/2006/main">
        <w:t xml:space="preserve">2. Иман стеналарын төзү: Нихами хикәясе аша без үзебезнең иманыбызны һәм Аллага ышану стеналарын төзергә өйрәнә алабыз, күпме каршылык күрсәтсәк тә.</w:t>
      </w:r>
    </w:p>
    <w:p/>
    <w:p>
      <w:r xmlns:w="http://schemas.openxmlformats.org/wordprocessingml/2006/main">
        <w:t xml:space="preserve">1. Маттай 5: 11-12 Башкалар сезне мыскыллап, сезне эзәрлекләгәндә һәм минем янымда сезгә төрле явызлык сөйләгәндә сез бәхетле. Шатланыгыз һәм шатланыгыз, чөнки сезнең әҗерегез күктә бик зур, чөнки алар сездән алда булган пәйгамбәрләрне эзәрлеклиләр.</w:t>
      </w:r>
    </w:p>
    <w:p/>
    <w:p>
      <w:r xmlns:w="http://schemas.openxmlformats.org/wordprocessingml/2006/main">
        <w:t xml:space="preserve">2. Римлыларга 8: 37-39 Noк,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Нихами 2:20 Шуннан соң мин аларга җавап бирдем һәм аларга әйттем: "Күкләр Алласы, ул безне уңышлы итәчәк; Шуңа күрә без аның хезмәтчеләре торырбыз һәм төзербез, ләкин Иерусалимда сезнең өлешегез дә, хокукыгыз да, истәлек тә юк.</w:t>
      </w:r>
    </w:p>
    <w:p/>
    <w:p>
      <w:r xmlns:w="http://schemas.openxmlformats.org/wordprocessingml/2006/main">
        <w:t xml:space="preserve">Нихами халык сорауларына җавап бирде, Алла аларга Иерусалим шәһәрен торгызу өчен уңышлар китерәчәк, дип игълан итте, ләкин шәһәрдә халыкның хокукы һәм истәлеге юк.</w:t>
      </w:r>
    </w:p>
    <w:p/>
    <w:p>
      <w:r xmlns:w="http://schemas.openxmlformats.org/wordprocessingml/2006/main">
        <w:t xml:space="preserve">1. Алла безнең өчен планы: Иманда торгызу бурычы</w:t>
      </w:r>
    </w:p>
    <w:p/>
    <w:p>
      <w:r xmlns:w="http://schemas.openxmlformats.org/wordprocessingml/2006/main">
        <w:t xml:space="preserve">2. Алла тәэмин итүе: Аның уңышлары турында вәгъдәләренә ышану</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Нихами 3 бүлегендә Иерусалим стеналарын торгызуда катнашкан шәхесләр һәм төркемнәр турында җентекләп әйтелә. Бүлектә аларның уртак тырышлыгы, фидакарьлеге, алар эшләгән стенаның аерым бүлекләре күрсәтелә.</w:t>
      </w:r>
    </w:p>
    <w:p/>
    <w:p>
      <w:r xmlns:w="http://schemas.openxmlformats.org/wordprocessingml/2006/main">
        <w:t xml:space="preserve">1 нче абзац: Бүлек баш рухани Элиашибның һәм аның руханиларының Сарык капкасын торгызуда үзләренә бирелгән бурычларны ничек үтәгәннәрен сурәтләүдән башлана. Алар аны изгеләндерәләр һәм стенаның төрле бүлекләрен ремонтлыйлар (Нихами 3: 1-2).</w:t>
      </w:r>
    </w:p>
    <w:p/>
    <w:p>
      <w:r xmlns:w="http://schemas.openxmlformats.org/wordprocessingml/2006/main">
        <w:t xml:space="preserve">2 нче абзац: Повесть Иерусалимда яшәүчеләрдән төрле төркемнәрнең реставрация эшенә ничек кушылуларына игътибар итә. Eachәр төркемгә стенаның билгеле бер өлеше бирелгән, мәсәлән, капкаларны, манараларны, өйләре янындагы өлешләрне ремонтлау (Нихами 3: 3-32).</w:t>
      </w:r>
    </w:p>
    <w:p/>
    <w:p>
      <w:r xmlns:w="http://schemas.openxmlformats.org/wordprocessingml/2006/main">
        <w:t xml:space="preserve">Йомгаклап әйткәндә, Нихаминың өченче бүлегендә хезмәттәшлек һәм Иерусалим стеналарын торгызу вакытында кичерелгән төзелеш сурәтләнә. Катнашу, катнашу аша күрсәтелгән бүленешне күрсәтү. Taskәрбер эш өчен күрсәтелгән багышлануны искә алып, бердәмлек уртак максатка ирешү өчен күрсәтелде, коллектив тырышлыкны күрсәтүче гәүдәләндерү, васыятьне яңадан торгызу турындагы раслау, Барлыкка Китерүче-Алла һәм сайланган кешеләр-Израиль арасындагы килешү мөнәсәбәтләрен хөрмәт итү бурычы күрсәтелгән.</w:t>
      </w:r>
    </w:p>
    <w:p/>
    <w:p>
      <w:r xmlns:w="http://schemas.openxmlformats.org/wordprocessingml/2006/main">
        <w:t xml:space="preserve">Нихами 3: 1 Шуннан баш рухани Элиашиб абыйлары белән руханилар белән торды, һәм алар сарык капкасын салдылар. алар аны изгеләндерделәр һәм ишекләрен куйдылар. хәтта Миха манарасына кадәр аны Хананил манарасына кадәр изгеләндерделәр.</w:t>
      </w:r>
    </w:p>
    <w:p/>
    <w:p>
      <w:r xmlns:w="http://schemas.openxmlformats.org/wordprocessingml/2006/main">
        <w:t xml:space="preserve">Иң баш рухани Элиашиб һәм аның руханилары Сарыклар капкасын төзеделәр һәм аны изге иттеләр, аны Мех манарасына һәм Хананил манарасына кадәр суздылар.</w:t>
      </w:r>
    </w:p>
    <w:p/>
    <w:p>
      <w:r xmlns:w="http://schemas.openxmlformats.org/wordprocessingml/2006/main">
        <w:t xml:space="preserve">1. Бергә эшләү көче: Нихами 3: 1 өйрәнү</w:t>
      </w:r>
    </w:p>
    <w:p/>
    <w:p>
      <w:r xmlns:w="http://schemas.openxmlformats.org/wordprocessingml/2006/main">
        <w:t xml:space="preserve">2. Аллага багышлануның кыйммәте: Нихами 3: 1 турында уйлану</w:t>
      </w:r>
    </w:p>
    <w:p/>
    <w:p>
      <w:r xmlns:w="http://schemas.openxmlformats.org/wordprocessingml/2006/main">
        <w:t xml:space="preserve">1. Мәдхия 127: 1; "Ходай йорт салмаса, аны төзүчеләр бушка эшлиләр."</w:t>
      </w:r>
    </w:p>
    <w:p/>
    <w:p>
      <w:r xmlns:w="http://schemas.openxmlformats.org/wordprocessingml/2006/main">
        <w:t xml:space="preserve">2. Вәгазьче 4: 9-10; "Икесе бердән яхшырак, чөнки аларның хезмәтләре өчен яхшы бүләк бар. Чөнки егылсалар, иптәшен күтәрерләр. Ләкин егылганда ялгызы кайгы, чөнки аңа ярдәм итүче юк. "</w:t>
      </w:r>
    </w:p>
    <w:p/>
    <w:p>
      <w:r xmlns:w="http://schemas.openxmlformats.org/wordprocessingml/2006/main">
        <w:t xml:space="preserve">Нихами 3: 2 Аның янында Әрихә кешеләре төзелде. Алар янында Имри улы Заккур төзеделәр.</w:t>
      </w:r>
    </w:p>
    <w:p/>
    <w:p>
      <w:r xmlns:w="http://schemas.openxmlformats.org/wordprocessingml/2006/main">
        <w:t xml:space="preserve">Әрихә һәм Имкри улы Заккур кешеләре бер-берсе янында төзеделәр.</w:t>
      </w:r>
    </w:p>
    <w:p/>
    <w:p>
      <w:r xmlns:w="http://schemas.openxmlformats.org/wordprocessingml/2006/main">
        <w:t xml:space="preserve">1. Зур әйбер төзү өчен бергә эшләүнең мөһимлеге.</w:t>
      </w:r>
    </w:p>
    <w:p/>
    <w:p>
      <w:r xmlns:w="http://schemas.openxmlformats.org/wordprocessingml/2006/main">
        <w:t xml:space="preserve">2. Нихамидан бердәмлек һәм тугрылык үрнәге.</w:t>
      </w:r>
    </w:p>
    <w:p/>
    <w:p>
      <w:r xmlns:w="http://schemas.openxmlformats.org/wordprocessingml/2006/main">
        <w:t xml:space="preserve">1. Вәгазьче 4: 9-12 Икесе бердән яхшырак, чөнки аларның хезмәтләре өчен яхшы бүләк бар.</w:t>
      </w:r>
    </w:p>
    <w:p/>
    <w:p>
      <w:r xmlns:w="http://schemas.openxmlformats.org/wordprocessingml/2006/main">
        <w:t xml:space="preserve">10 Чөнки егылсалар, иптәшен күтәрерләр. Ләкин егылганда берүзе кайгы, чөнки аңа булышырлык кеше юк.</w:t>
      </w:r>
    </w:p>
    <w:p/>
    <w:p>
      <w:r xmlns:w="http://schemas.openxmlformats.org/wordprocessingml/2006/main">
        <w:t xml:space="preserve">2. Мәдхия 133: 1 Менә, кардәшләрнең бердәмлектә яшәве нинди яхшы һәм рәхәт!</w:t>
      </w:r>
    </w:p>
    <w:p/>
    <w:p>
      <w:r xmlns:w="http://schemas.openxmlformats.org/wordprocessingml/2006/main">
        <w:t xml:space="preserve">Нихами 3: 3 Ләкин Хәсәнә уллары балык капкасын төзеделәр, алар да балкып тордылар, ишекләрен, йозакларын һәм киртәләрен куйдылар.</w:t>
      </w:r>
    </w:p>
    <w:p/>
    <w:p>
      <w:r xmlns:w="http://schemas.openxmlformats.org/wordprocessingml/2006/main">
        <w:t xml:space="preserve">Хәсәнә уллары балык капкасын төзеп, балкышларын, ишекләрен, йозакларын, барларын куйдылар.</w:t>
      </w:r>
    </w:p>
    <w:p/>
    <w:p>
      <w:r xmlns:w="http://schemas.openxmlformats.org/wordprocessingml/2006/main">
        <w:t xml:space="preserve">1. Бергә эшләү көче: Хәсәнә улларыннан өйрәнү</w:t>
      </w:r>
    </w:p>
    <w:p/>
    <w:p>
      <w:r xmlns:w="http://schemas.openxmlformats.org/wordprocessingml/2006/main">
        <w:t xml:space="preserve">2. Фидакарьлек фатихалары: биремне тәмамлауның мөһимлеге</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Гыйбрәтле сүзләр 16: 3 - Эшләрегезне Ходайга тапшырыгыз, һәм сезнең уйларыгыз нык булыр.</w:t>
      </w:r>
    </w:p>
    <w:p/>
    <w:p>
      <w:r xmlns:w="http://schemas.openxmlformats.org/wordprocessingml/2006/main">
        <w:t xml:space="preserve">Нихами 3: 4 Алар янында Коз улы Урия улы Меремотны төзәттеләр. Алар янында Мешезабил улы Берехия улы Мешулламны ремонтладылар. Алар янында Баана улы Задокны ремонтладылар.</w:t>
      </w:r>
    </w:p>
    <w:p/>
    <w:p>
      <w:r xmlns:w="http://schemas.openxmlformats.org/wordprocessingml/2006/main">
        <w:t xml:space="preserve">Бу өзек Иерусалим стеналарында өч кешенең - Меремот, Мешуллам һәм Задокның ремонт эшләре турында җентекләп яза.</w:t>
      </w:r>
    </w:p>
    <w:p/>
    <w:p>
      <w:r xmlns:w="http://schemas.openxmlformats.org/wordprocessingml/2006/main">
        <w:t xml:space="preserve">1. Бердәмлек көче: Бергә торгызу</w:t>
      </w:r>
    </w:p>
    <w:p/>
    <w:p>
      <w:r xmlns:w="http://schemas.openxmlformats.org/wordprocessingml/2006/main">
        <w:t xml:space="preserve">2. Алланың тугры хезмәтчеләре: Меремот, Мешуллам һәм Задок үрнәге</w:t>
      </w:r>
    </w:p>
    <w:p/>
    <w:p>
      <w:r xmlns:w="http://schemas.openxmlformats.org/wordprocessingml/2006/main">
        <w:t xml:space="preserve">1.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2. Еврейләргә 11:38 - "алардан дөнья лаек булмаган: алар чүлләрдә, тауларда, җир куышларында һәм мәгарәләрдә адашканнар."</w:t>
      </w:r>
    </w:p>
    <w:p/>
    <w:p>
      <w:r xmlns:w="http://schemas.openxmlformats.org/wordprocessingml/2006/main">
        <w:t xml:space="preserve">Нихами 3: 5 Алар янында Текоитлар ремонтланды. ләкин аларның дворяннары муеннарын Ходай эшенә куймыйлар.</w:t>
      </w:r>
    </w:p>
    <w:p/>
    <w:p>
      <w:r xmlns:w="http://schemas.openxmlformats.org/wordprocessingml/2006/main">
        <w:t xml:space="preserve">Текоитлар Иерусалим стеналарын төзәтә башладылар, ләкин аларның дворяннары булышмады.</w:t>
      </w:r>
    </w:p>
    <w:p/>
    <w:p>
      <w:r xmlns:w="http://schemas.openxmlformats.org/wordprocessingml/2006/main">
        <w:t xml:space="preserve">1. Ходайга хезмәт итү өчен бергә эшләүнең мөһимлеге</w:t>
      </w:r>
    </w:p>
    <w:p/>
    <w:p>
      <w:r xmlns:w="http://schemas.openxmlformats.org/wordprocessingml/2006/main">
        <w:t xml:space="preserve">2. Горурлык һәм басынкылык куркынычы.</w:t>
      </w:r>
    </w:p>
    <w:p/>
    <w:p>
      <w:r xmlns:w="http://schemas.openxmlformats.org/wordprocessingml/2006/main">
        <w:t xml:space="preserve">1. Гыйбрәтле сүзләр 13:10 - "Горурлык белән генә бәхәс килеп чыга, ләкин яхшы киңәш белән зирәклек бар."</w:t>
      </w:r>
    </w:p>
    <w:p/>
    <w:p>
      <w:r xmlns:w="http://schemas.openxmlformats.org/wordprocessingml/2006/main">
        <w:t xml:space="preserve">2. Гәләтиялеләргә 6: 9-10 - "Яхшылык эшләүдән арымыйк, чөнки бирешмәсәк, тиешле вакытта уңыш җыячакбыз. Шуңа күрә, мөмкинлегебез булганда, әйдәгез барлык кешеләргә яхшылык эшләгез. аеруча иман итүчеләр гаиләсенә караганнарга. "</w:t>
      </w:r>
    </w:p>
    <w:p/>
    <w:p>
      <w:r xmlns:w="http://schemas.openxmlformats.org/wordprocessingml/2006/main">
        <w:t xml:space="preserve">Нихами 3: 6 Моннан тыш, иске капка Пасея улы Иояда белән Бесодея улы Мешулламны төзәтте. алар яктырткычлар куйдылар, ишекләрен, йозакларын һәм киртәләрен куйдылар.</w:t>
      </w:r>
    </w:p>
    <w:p/>
    <w:p>
      <w:r xmlns:w="http://schemas.openxmlformats.org/wordprocessingml/2006/main">
        <w:t xml:space="preserve">Иске капканы Иояда һәм Мешуллам ремонтладылар.</w:t>
      </w:r>
    </w:p>
    <w:p/>
    <w:p>
      <w:r xmlns:w="http://schemas.openxmlformats.org/wordprocessingml/2006/main">
        <w:t xml:space="preserve">1: Алла детальләрдә - иң кечкенә эшләрдә дә Алла ничек тугры.</w:t>
      </w:r>
    </w:p>
    <w:p/>
    <w:p>
      <w:r xmlns:w="http://schemas.openxmlformats.org/wordprocessingml/2006/main">
        <w:t xml:space="preserve">2: Коллектив эшнең мөһимлеге - Алла үз планын үтәү өчен башкаларны ничек куллана.</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Нихами 3: 7 Алар янында Гибаонлы Мелатия, һәм Меронотит Ядон, Гибаон һәм Мизпа кешеләре елганың бу ягында губернатор тәхетенә ремонт ясадылар.</w:t>
      </w:r>
    </w:p>
    <w:p/>
    <w:p>
      <w:r xmlns:w="http://schemas.openxmlformats.org/wordprocessingml/2006/main">
        <w:t xml:space="preserve">Гибеонлы Мелатия һәм Мадонотит Ядон, икесе дә Гибеон һәм Мизпах кешеләре, елга ягында губернатор тәхетен ремонтладылар.</w:t>
      </w:r>
    </w:p>
    <w:p/>
    <w:p>
      <w:r xmlns:w="http://schemas.openxmlformats.org/wordprocessingml/2006/main">
        <w:t xml:space="preserve">1. Бердәмлек көче: Зур эшләрне башкару өчен бергә эшләү</w:t>
      </w:r>
    </w:p>
    <w:p/>
    <w:p>
      <w:r xmlns:w="http://schemas.openxmlformats.org/wordprocessingml/2006/main">
        <w:t xml:space="preserve">2. Тыңлаучанлыкның мөһимлеге: Алла әмерләрен үтәү</w:t>
      </w:r>
    </w:p>
    <w:p/>
    <w:p>
      <w:r xmlns:w="http://schemas.openxmlformats.org/wordprocessingml/2006/main">
        <w:t xml:space="preserve">1. 1 Көринтлеләргә 12: 12-13 - Тән бер булган кебек, күп әгъзалары булган кебек, һәм тәннең барлык әгъзалары, күп булса да, бер тән, Мәсих белән дә шулай. Чөнки бер Рухта без барыбыз да бер тәнгә чумдырылдык яһүдләр яки греклар, коллар яки ирекле һәм барысы да бер Рух эчәргә яратылды.</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Нихами 3: 8 Аның янында алтынчыларның Хархай улы Узиел ремонтланды. Аның янында шулай ук апотекарларның берсенең улы Ханания ремонтланды, һәм алар Иерусалимны киң стенага ныгыттылар.</w:t>
      </w:r>
    </w:p>
    <w:p/>
    <w:p>
      <w:r xmlns:w="http://schemas.openxmlformats.org/wordprocessingml/2006/main">
        <w:t xml:space="preserve">Узиел белән Ханания Иерусалим стенасының бер өлешен Нехемиянең яңадан торгызу тырышлыгы кысаларында ремонтладылар.</w:t>
      </w:r>
    </w:p>
    <w:p/>
    <w:p>
      <w:r xmlns:w="http://schemas.openxmlformats.org/wordprocessingml/2006/main">
        <w:t xml:space="preserve">1. Уртак максат өчен бергә эшләүнең мөһимлеге.</w:t>
      </w:r>
    </w:p>
    <w:p/>
    <w:p>
      <w:r xmlns:w="http://schemas.openxmlformats.org/wordprocessingml/2006/main">
        <w:t xml:space="preserve">2. Зур яхшылыкка ирешү өчен хезмәттәшлек көче.</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Филиппуйлыларга 2: 1-4 - Димәк, Мәсихтә ниндидер дәртләндерү, мәхәббәттән юаныч, Рухта катнашу, ярату һәм кызгану булса, минем шатлыгымны бер үк фикердә булу, бер үк мәхәббәт, булу тулы һәм бер фикердә. Көндәшлектән,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Нихами 3: 9 Алар янында Иерусалимның ярты өлеше белән идарә итүче Хур улы Рафаяны төзәттеләр.</w:t>
      </w:r>
    </w:p>
    <w:p/>
    <w:p>
      <w:r xmlns:w="http://schemas.openxmlformats.org/wordprocessingml/2006/main">
        <w:t xml:space="preserve">Рафая Иерусалим стеналарын төзекләндерергә булышкан кешеләр төркеменә кергән.</w:t>
      </w:r>
    </w:p>
    <w:p/>
    <w:p>
      <w:r xmlns:w="http://schemas.openxmlformats.org/wordprocessingml/2006/main">
        <w:t xml:space="preserve">1: Уртак максатка ирешү өчен бергә эшләү.</w:t>
      </w:r>
    </w:p>
    <w:p/>
    <w:p>
      <w:r xmlns:w="http://schemas.openxmlformats.org/wordprocessingml/2006/main">
        <w:t xml:space="preserve">2: Инициативаның мөһимлеге.</w:t>
      </w:r>
    </w:p>
    <w:p/>
    <w:p>
      <w:r xmlns:w="http://schemas.openxmlformats.org/wordprocessingml/2006/main">
        <w:t xml:space="preserve">1: Вәгазьче 4: 9-12 - Икесе бердән яхшырак, чөнки аларның хезмәтләре яхшы.</w:t>
      </w:r>
    </w:p>
    <w:p/>
    <w:p>
      <w:r xmlns:w="http://schemas.openxmlformats.org/wordprocessingml/2006/main">
        <w:t xml:space="preserve">10 Әгәр аларның берсе егылса, берсе икенчесенә күтәрелергә ярдәм итә ала. Ләкин егылган һәм аларга булышырлык кеше булмаган кешене кызганыгыз.</w:t>
      </w:r>
    </w:p>
    <w:p/>
    <w:p>
      <w:r xmlns:w="http://schemas.openxmlformats.org/wordprocessingml/2006/main">
        <w:t xml:space="preserve">11 Шулай ук, икесе бергә ятсалар, җылынырлар. Ләкин ничек ялгыз ялгыз калырга?</w:t>
      </w:r>
    </w:p>
    <w:p/>
    <w:p>
      <w:r xmlns:w="http://schemas.openxmlformats.org/wordprocessingml/2006/main">
        <w:t xml:space="preserve">12 Берсе җиңелсә дә, икесе үзләрен яклый ала. Өч чыбыктан торган бау тиз өзелми.</w:t>
      </w:r>
    </w:p>
    <w:p/>
    <w:p>
      <w:r xmlns:w="http://schemas.openxmlformats.org/wordprocessingml/2006/main">
        <w:t xml:space="preserve">2: Римлыларга 12:10 - Бер-берегезгә мәхәббәт белән тугры булыгыз. Бер-берегезне үзегездән өстен күрегез.</w:t>
      </w:r>
    </w:p>
    <w:p/>
    <w:p>
      <w:r xmlns:w="http://schemas.openxmlformats.org/wordprocessingml/2006/main">
        <w:t xml:space="preserve">Нихами 3:10 Алар янында Харумаф улы Идаяны хәтта аның өенә дә төзәттеләр. Аның янында Хашабния улы Хаттуш ремонтланды.</w:t>
      </w:r>
    </w:p>
    <w:p/>
    <w:p>
      <w:r xmlns:w="http://schemas.openxmlformats.org/wordprocessingml/2006/main">
        <w:t xml:space="preserve">Идая белән Хаттуш Иерусалим стенасын бер-берсенең өйләре янында ремонтладылар.</w:t>
      </w:r>
    </w:p>
    <w:p/>
    <w:p>
      <w:r xmlns:w="http://schemas.openxmlformats.org/wordprocessingml/2006/main">
        <w:t xml:space="preserve">1. Communityәмгыять көче: Алла Патшалыгын төзү өчен бергә эшләү</w:t>
      </w:r>
    </w:p>
    <w:p/>
    <w:p>
      <w:r xmlns:w="http://schemas.openxmlformats.org/wordprocessingml/2006/main">
        <w:t xml:space="preserve">2. Тырыш эшләүнең мөһимлеге: Джедия һәм Хаттуш үрнәге</w:t>
      </w:r>
    </w:p>
    <w:p/>
    <w:p>
      <w:r xmlns:w="http://schemas.openxmlformats.org/wordprocessingml/2006/main">
        <w:t xml:space="preserve">1. Вәгазьче 4: 9-10 - Икесе бердән яхшырак, чөнки аларның хезмәтләре өчен яхшы бүләк бар. Чөнки алар егылсалар, иптәшен күтәрерләр.</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Нихами 3:11 Харим улы Малчия һәм Пахатмоаб улы Хашуб бүтән кисәкне һәм мич манарасын төзәттеләр.</w:t>
      </w:r>
    </w:p>
    <w:p/>
    <w:p>
      <w:r xmlns:w="http://schemas.openxmlformats.org/wordprocessingml/2006/main">
        <w:t xml:space="preserve">Ике кеше, Малчия һәм Хашуб, Нихаминың Иерусалим стеналарын торгызу буенча зур эше кысаларында мич манарасын ремонтладылар.</w:t>
      </w:r>
    </w:p>
    <w:p/>
    <w:p>
      <w:r xmlns:w="http://schemas.openxmlformats.org/wordprocessingml/2006/main">
        <w:t xml:space="preserve">1. Түземлек көче: Нихами 3:11</w:t>
      </w:r>
    </w:p>
    <w:p/>
    <w:p>
      <w:r xmlns:w="http://schemas.openxmlformats.org/wordprocessingml/2006/main">
        <w:t xml:space="preserve">2. Яңарту өчен бергә эшләү: Нихами 3:11</w:t>
      </w:r>
    </w:p>
    <w:p/>
    <w:p>
      <w:r xmlns:w="http://schemas.openxmlformats.org/wordprocessingml/2006/main">
        <w:t xml:space="preserve">1. Гыйбрәтле сүзләр 27:17 - "Тимер тимерне үткенләгән кебек, бер кеше икенчесен кискенләштерә"</w:t>
      </w:r>
    </w:p>
    <w:p/>
    <w:p>
      <w:r xmlns:w="http://schemas.openxmlformats.org/wordprocessingml/2006/main">
        <w:t xml:space="preserve">2. Вәгазьче 4: 9-12 - "Икесе бердән яхшырак, чөнки аларның хезмәтләре өчен яхшы әйберләре бар: аларның берсе егылса, берсе икенчесенә ярдәм итә ала. Ләкин егылган һәм беркем дә булмаган кешене кызганыгыз. Аларга булышырга. Берсе көчле булса да, икесе үзләрен яклый ала. Өч чыбыкның бау тиз өзелми. "</w:t>
      </w:r>
    </w:p>
    <w:p/>
    <w:p>
      <w:r xmlns:w="http://schemas.openxmlformats.org/wordprocessingml/2006/main">
        <w:t xml:space="preserve">Нихами 3:12 Аның янында Иерусалимның ярты өлеше белән идарә итүче Халохеш улы Шаллумны һәм аның кызларын ремонтладылар.</w:t>
      </w:r>
    </w:p>
    <w:p/>
    <w:p>
      <w:r xmlns:w="http://schemas.openxmlformats.org/wordprocessingml/2006/main">
        <w:t xml:space="preserve">Иерусалимның ярты өлеше белән идарә итүче Шаллум, кызлары белән Иерусалим стенасын ремонтлады.</w:t>
      </w:r>
    </w:p>
    <w:p/>
    <w:p>
      <w:r xmlns:w="http://schemas.openxmlformats.org/wordprocessingml/2006/main">
        <w:t xml:space="preserve">1. Бергә эшләү көче: Шаллум һәм аның кызлары хикәясе</w:t>
      </w:r>
    </w:p>
    <w:p/>
    <w:p>
      <w:r xmlns:w="http://schemas.openxmlformats.org/wordprocessingml/2006/main">
        <w:t xml:space="preserve">2. Команда эшенең кыйммәте: Шаллумнан һәм аның кызларыннан алынган дәресләр</w:t>
      </w:r>
    </w:p>
    <w:p/>
    <w:p>
      <w:r xmlns:w="http://schemas.openxmlformats.org/wordprocessingml/2006/main">
        <w:t xml:space="preserve">1. Эфеслеләргә 4:16, кемнән бөтен тән кушылды, бергә кушылды, һәрбер уртак өлеш, нәтиҗәле эш буенча, тәннең үсүенә китерә, мәхәббәтнең үзен ныгыту өчен.</w:t>
      </w:r>
    </w:p>
    <w:p/>
    <w:p>
      <w:r xmlns:w="http://schemas.openxmlformats.org/wordprocessingml/2006/main">
        <w:t xml:space="preserve">2. Көлессәйлеләргә 3:23, Сез нәрсә генә эшләсәгез дә, кешеләргә түгел, ә Ходайга карата эшләгез.</w:t>
      </w:r>
    </w:p>
    <w:p/>
    <w:p>
      <w:r xmlns:w="http://schemas.openxmlformats.org/wordprocessingml/2006/main">
        <w:t xml:space="preserve">Нихами 3:13 үзән капкасы Ханунны һәм Заноада яшәүчеләрне ремонтлады; Алар аны төзеделәр, ишекләрен, йозакларын, штангаларын куйдылар, һәм диварда мең чык чокыр капкасына кадәр куйдылар.</w:t>
      </w:r>
    </w:p>
    <w:p/>
    <w:p>
      <w:r xmlns:w="http://schemas.openxmlformats.org/wordprocessingml/2006/main">
        <w:t xml:space="preserve">Ханун һәм Заноа кешеләре үзән капкасын төзәттеләр, ишекләрен, йозакларын, барларын куйдылар һәм стенаны мең чыкка кадәр тишек капкасына кадәр озайттылар.</w:t>
      </w:r>
    </w:p>
    <w:p/>
    <w:p>
      <w:r xmlns:w="http://schemas.openxmlformats.org/wordprocessingml/2006/main">
        <w:t xml:space="preserve">1. Алла Патшалыгын төзү өчен бергә эшләүнең мөһимлеге</w:t>
      </w:r>
    </w:p>
    <w:p/>
    <w:p>
      <w:r xmlns:w="http://schemas.openxmlformats.org/wordprocessingml/2006/main">
        <w:t xml:space="preserve">2. Алла әмерләренә буйсыну фатихасы</w:t>
      </w:r>
    </w:p>
    <w:p/>
    <w:p>
      <w:r xmlns:w="http://schemas.openxmlformats.org/wordprocessingml/2006/main">
        <w:t xml:space="preserve">1. Вәгазьче 4: 9-12 - Икесе бердән яхшырак, чөнки аларның хезмәтләренә яхшы кире кайтулары бар: Әгәр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2. Ишагыйя 58:12 - Сезнең халык борыңгы хәрабәләрне торгызачак һәм күптәнге нигезләрне күтәрәчәк; сезне ватылган стеналарны ремонтлаучы, торак белән урамнарны торгызучы дип атарлар.</w:t>
      </w:r>
    </w:p>
    <w:p/>
    <w:p>
      <w:r xmlns:w="http://schemas.openxmlformats.org/wordprocessingml/2006/main">
        <w:t xml:space="preserve">Нихами 3:14 Ләкин тез капкасы Бәйтхакерем өлеше хакиме Рехаб улы Малхияне төзәтте. Ул аны төзеп, ишекләрен, йозакларын һәм такталарын куйды.</w:t>
      </w:r>
    </w:p>
    <w:p/>
    <w:p>
      <w:r xmlns:w="http://schemas.openxmlformats.org/wordprocessingml/2006/main">
        <w:t xml:space="preserve">Бәйтхакерем өлеше белән идарә итүче Мальчия тез капкасын төзәтте һәм ишекләрен, йозакларын һәм барларын куйды.</w:t>
      </w:r>
    </w:p>
    <w:p/>
    <w:p>
      <w:r xmlns:w="http://schemas.openxmlformats.org/wordprocessingml/2006/main">
        <w:t xml:space="preserve">1. Реставрация көче</w:t>
      </w:r>
    </w:p>
    <w:p/>
    <w:p>
      <w:r xmlns:w="http://schemas.openxmlformats.org/wordprocessingml/2006/main">
        <w:t xml:space="preserve">2. Кешеләр аша Алла тәэмин итүе</w:t>
      </w:r>
    </w:p>
    <w:p/>
    <w:p>
      <w:r xmlns:w="http://schemas.openxmlformats.org/wordprocessingml/2006/main">
        <w:t xml:space="preserve">1. Эфеслеләргә 2: 20-22 - Рәсүлләр һәм пәйгамбәрләр нигезендә төзелгән, Гайсә Мәсих үзе нигез ташы булып тора; Аларда бөтен бина берләштерелгән Хуҗабыздагы изге гыйбадәтханәгә үсә: Сездә дә Рух аша Алла яшәр өчен бергә төзелгән.</w:t>
      </w:r>
    </w:p>
    <w:p/>
    <w:p>
      <w:r xmlns:w="http://schemas.openxmlformats.org/wordprocessingml/2006/main">
        <w:t xml:space="preserve">2. Маттай 7: 24-27 - Шуңа күрә минем бу сүзләремне ишеткән һәм аларны үтәгән кеше, мин аны үз йортын таш өстенә салган акыллы кеше белән чагыштырырмын. җил искән һәм шул йортка бәрелгән; Ул егылмады, чөнки ул таш өстенә салынган иде. Минем бу сүзләремне ишеткән һәм ишетмәгән һәрбер кеше үз йортын ком өстенә салган ахмак кешегә охшатыр. Яңгыр яуды, су басулар килде, җилләр искән һәм шуның өстенә сугылган. йорт; һәм ул егылды.</w:t>
      </w:r>
    </w:p>
    <w:p/>
    <w:p>
      <w:r xmlns:w="http://schemas.openxmlformats.org/wordprocessingml/2006/main">
        <w:t xml:space="preserve">Нихами 3:15 Ләкин чишмә капкасы Мизпах өлеше хакиме Колхозех улы Шаллунны төзәтте. Ул аны төзеп, каплады, ишекләрен, йозакларын, киртәләрен, патша бакчасы янындагы Силоа бассейны стенасын һәм Давыт шәһәреннән төшкән баскычларга куйды.</w:t>
      </w:r>
    </w:p>
    <w:p/>
    <w:p>
      <w:r xmlns:w="http://schemas.openxmlformats.org/wordprocessingml/2006/main">
        <w:t xml:space="preserve">Мизпах өлеше хакиме Шаллун чишмә капкасын ремонтлады һәм аны төзеде, каплады һәм ишекләр, йозаклар һәм барлар куйды. Ул шулай ук Силоах бассейны стенасын патша бакчасы һәм Давыт шәһәреннән төшкән баскычлар белән төзегән.</w:t>
      </w:r>
    </w:p>
    <w:p/>
    <w:p>
      <w:r xmlns:w="http://schemas.openxmlformats.org/wordprocessingml/2006/main">
        <w:t xml:space="preserve">1. Нихами иманының көче: Нихаминың Аллага ышанычы шәһәрне һәм аның стеналарын торгызу вакытында җитәкчелек һәм көч биргән.</w:t>
      </w:r>
    </w:p>
    <w:p/>
    <w:p>
      <w:r xmlns:w="http://schemas.openxmlformats.org/wordprocessingml/2006/main">
        <w:t xml:space="preserve">2. Бергә төзү көче: Нихаминың иманы һәм тырышлыгы белән бергә төзү үрнәге үз тормышыбызда уңай үзгәрешләр китерә ала.</w:t>
      </w:r>
    </w:p>
    <w:p/>
    <w:p>
      <w:r xmlns:w="http://schemas.openxmlformats.org/wordprocessingml/2006/main">
        <w:t xml:space="preserve">1. Мәдхия 127: 1-2 - Хуҗа йорт салмаса, төзүчеләр бушка эшлиләр. Хуҗа шәһәрне күзәтмәсә, сакчылар бушка торалар.</w:t>
      </w:r>
    </w:p>
    <w:p/>
    <w:p>
      <w:r xmlns:w="http://schemas.openxmlformats.org/wordprocessingml/2006/main">
        <w:t xml:space="preserve">2. Гыйбрәтле сүзләр 16: 3 - Нәрсә генә эшләсәгез дә, Ходайга тугры булыгыз, һәм ул сезнең планнарыгызны урнаштырыр.</w:t>
      </w:r>
    </w:p>
    <w:p/>
    <w:p>
      <w:r xmlns:w="http://schemas.openxmlformats.org/wordprocessingml/2006/main">
        <w:t xml:space="preserve">Нихами 3:16 Аннан соң Бетзурның ярты өлеше белән идарә итүче Азбук улы Нихами Давыт каберләренә каршы урынга, ясалган бассейнга һәм куәтлеләр йортына ремонт ясады.</w:t>
      </w:r>
    </w:p>
    <w:p/>
    <w:p>
      <w:r xmlns:w="http://schemas.openxmlformats.org/wordprocessingml/2006/main">
        <w:t xml:space="preserve">Нихами Иерусалим стенасын төзекләндерде һәм аны тәмамлауны Давыт каберләренә, көчле бассейнга һәм йортка юнәлтте.</w:t>
      </w:r>
    </w:p>
    <w:p/>
    <w:p>
      <w:r xmlns:w="http://schemas.openxmlformats.org/wordprocessingml/2006/main">
        <w:t xml:space="preserve">1. Бердәмлек көче: Нихами һәм Иерусалим стенасы</w:t>
      </w:r>
    </w:p>
    <w:p/>
    <w:p>
      <w:r xmlns:w="http://schemas.openxmlformats.org/wordprocessingml/2006/main">
        <w:t xml:space="preserve">2. Түземлекнең көче: Нихами һәм Иерусалимны торгызу</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Нихами 3:17 Аннан соң левилеләрне төзәтте, Бани улы Рехум. Аның янында Кейланың ярты өлеше хакиме Хашабия ремонтланды.</w:t>
      </w:r>
    </w:p>
    <w:p/>
    <w:p>
      <w:r xmlns:w="http://schemas.openxmlformats.org/wordprocessingml/2006/main">
        <w:t xml:space="preserve">Левиләр, Бани улы Рехум һәм Кейланың ярты өлеше хакиме Хашабия Иерусалим шәһәрен ремонтладылар.</w:t>
      </w:r>
    </w:p>
    <w:p/>
    <w:p>
      <w:r xmlns:w="http://schemas.openxmlformats.org/wordprocessingml/2006/main">
        <w:t xml:space="preserve">1. Рехум һәм Хашабия көче: Аларның хезмәте Иерусалим шәһәрен ничек төзегән</w:t>
      </w:r>
    </w:p>
    <w:p/>
    <w:p>
      <w:r xmlns:w="http://schemas.openxmlformats.org/wordprocessingml/2006/main">
        <w:t xml:space="preserve">2. Хезмәттәшлек көче: Зур эшләрне башкару өчен бергә эшләү</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Эфеслеләргә 2: 20-22 - Рәсүлләр һәм пәйгамбәрләр нигезендә төзелгән, Гайсә Мәсих үзе төп почмак ташы; Аларда бөтен бина берләштерелгән Хуҗаның изге гыйбадәтханәсенә үсә: Аларда сез дә Рух аша Алла яшәр өчен бергә төзелгәнсез.</w:t>
      </w:r>
    </w:p>
    <w:p/>
    <w:p>
      <w:r xmlns:w="http://schemas.openxmlformats.org/wordprocessingml/2006/main">
        <w:t xml:space="preserve">Нихами 3:18 Аннан соң абыйларын ремонтладылар, Киланың ярты өлеше хакиме Хенадад улы Бавай.</w:t>
      </w:r>
    </w:p>
    <w:p/>
    <w:p>
      <w:r xmlns:w="http://schemas.openxmlformats.org/wordprocessingml/2006/main">
        <w:t xml:space="preserve">Хенадад улы Бавай Кейланың бер өлешен абыйларыннан соң ремонтлады.</w:t>
      </w:r>
    </w:p>
    <w:p/>
    <w:p>
      <w:r xmlns:w="http://schemas.openxmlformats.org/wordprocessingml/2006/main">
        <w:t xml:space="preserve">1. Команда булып бергә эшләү көче</w:t>
      </w:r>
    </w:p>
    <w:p/>
    <w:p>
      <w:r xmlns:w="http://schemas.openxmlformats.org/wordprocessingml/2006/main">
        <w:t xml:space="preserve">2. Кешеләрне берләштерүдә команда лидерларының роле</w:t>
      </w:r>
    </w:p>
    <w:p/>
    <w:p>
      <w:r xmlns:w="http://schemas.openxmlformats.org/wordprocessingml/2006/main">
        <w:t xml:space="preserve">1. Нихами 3:18</w:t>
      </w:r>
    </w:p>
    <w:p/>
    <w:p>
      <w:r xmlns:w="http://schemas.openxmlformats.org/wordprocessingml/2006/main">
        <w:t xml:space="preserve">2. Эфеслеләргә 4: 11-16</w:t>
      </w:r>
    </w:p>
    <w:p/>
    <w:p>
      <w:r xmlns:w="http://schemas.openxmlformats.org/wordprocessingml/2006/main">
        <w:t xml:space="preserve">Нихами 3:19 Аның янында Мизпа хакиме Ешуа улы Эзер ремонтланды, стенаның борылышында кораллы коралга күтәрелүгә каршы тагын бер кисәк.</w:t>
      </w:r>
    </w:p>
    <w:p/>
    <w:p>
      <w:r xmlns:w="http://schemas.openxmlformats.org/wordprocessingml/2006/main">
        <w:t xml:space="preserve">Иерусалим стенасы ремонтланды һәм Ешуа улы Эзер стенаның бүтән кисәген ремонтлау өчен җаваплы иде.</w:t>
      </w:r>
    </w:p>
    <w:p/>
    <w:p>
      <w:r xmlns:w="http://schemas.openxmlformats.org/wordprocessingml/2006/main">
        <w:t xml:space="preserve">1. Зур бурычларны үтәү өчен бергә эшләүнең мөһимлеге.</w:t>
      </w:r>
    </w:p>
    <w:p/>
    <w:p>
      <w:r xmlns:w="http://schemas.openxmlformats.org/wordprocessingml/2006/main">
        <w:t xml:space="preserve">2. Алла эшендә һәркемнең роле бар.</w:t>
      </w:r>
    </w:p>
    <w:p/>
    <w:p>
      <w:r xmlns:w="http://schemas.openxmlformats.org/wordprocessingml/2006/main">
        <w:t xml:space="preserve">1. Вәгазьче 4: 9-12 - Икесе бердән яхшырак, чөнки аларның хезмәтләренә яхшы кире кайтулары бар: Әгәр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w:t>
      </w:r>
    </w:p>
    <w:p/>
    <w:p>
      <w:r xmlns:w="http://schemas.openxmlformats.org/wordprocessingml/2006/main">
        <w:t xml:space="preserve">2. Филиппуйлыларга 2: 1-4. - бер үк мәхәббәткә ия булу, рухта һәм бер фикердә булу. Эгоистик амбициядән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Нихами 3:20 Аның артыннан Заббай улы Барух бүтән кисәкне дивар борылышыннан баш рухани Элиашиб йорты ишегенә кадәр төзәтте.</w:t>
      </w:r>
    </w:p>
    <w:p/>
    <w:p>
      <w:r xmlns:w="http://schemas.openxmlformats.org/wordprocessingml/2006/main">
        <w:t xml:space="preserve">Иерусалим халкы шәһәр стеналарын ремонтладылар, Заббай улы Барух стенаның борылышыннан баш рухани Элиашиб йортына кадәр калган өлешен төзәтергә булышты.</w:t>
      </w:r>
    </w:p>
    <w:p/>
    <w:p>
      <w:r xmlns:w="http://schemas.openxmlformats.org/wordprocessingml/2006/main">
        <w:t xml:space="preserve">1. Тырыш хезмәтнең һәм тырышлыкның кыйммәте</w:t>
      </w:r>
    </w:p>
    <w:p/>
    <w:p>
      <w:r xmlns:w="http://schemas.openxmlformats.org/wordprocessingml/2006/main">
        <w:t xml:space="preserve">2. Бергә эшләү көче</w:t>
      </w:r>
    </w:p>
    <w:p/>
    <w:p>
      <w:r xmlns:w="http://schemas.openxmlformats.org/wordprocessingml/2006/main">
        <w:t xml:space="preserve">1. Гыйбрәтле сүзләр 14:23 - Барлык авыр эш табыш китерә, ләкин сөйләшү ярлылыкка гына китерә.</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Нихами 3:21 Аның артыннан Урия улы Меремотны Коз улы Меремот ремонтлады, Ильяшиб йорты ишегеннән хәтта Ильяшиб йорты ахырына кадәр.</w:t>
      </w:r>
    </w:p>
    <w:p/>
    <w:p>
      <w:r xmlns:w="http://schemas.openxmlformats.org/wordprocessingml/2006/main">
        <w:t xml:space="preserve">Бу өзек Меремотның, Урия улы, Коз улы, Ильяшиб йортының бер өлешен ремонтлаган эшләрен күрсәтә.</w:t>
      </w:r>
    </w:p>
    <w:p/>
    <w:p>
      <w:r xmlns:w="http://schemas.openxmlformats.org/wordprocessingml/2006/main">
        <w:t xml:space="preserve">1. Тугры хезмәтнең мөһимлеге - Нихами 3:21</w:t>
      </w:r>
    </w:p>
    <w:p/>
    <w:p>
      <w:r xmlns:w="http://schemas.openxmlformats.org/wordprocessingml/2006/main">
        <w:t xml:space="preserve">2. Тугры Ата мирасы - Нихами 3:21</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Нихами 3:22 Аның артыннан руханиларны, тигезлек кешеләрен төзәттеләр.</w:t>
      </w:r>
    </w:p>
    <w:p/>
    <w:p>
      <w:r xmlns:w="http://schemas.openxmlformats.org/wordprocessingml/2006/main">
        <w:t xml:space="preserve">Тигезлек руханилары Нихамидан соң Иерусалим стенасын ремонтладылар.</w:t>
      </w:r>
    </w:p>
    <w:p/>
    <w:p>
      <w:r xmlns:w="http://schemas.openxmlformats.org/wordprocessingml/2006/main">
        <w:t xml:space="preserve">1. Бердәмлек көче: Яхшы киләчәк төзү өчен бергә эшләү</w:t>
      </w:r>
    </w:p>
    <w:p/>
    <w:p>
      <w:r xmlns:w="http://schemas.openxmlformats.org/wordprocessingml/2006/main">
        <w:t xml:space="preserve">2. Иман итүчеләрнең руханилары: Барысы да Алла Патшалыгы өчен эшләргә чакырылган</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Гайсә Мәсих үзе. нигез ташы, анда бөтен структура бергә кушылып, Хуҗабызның изге гыйбадәтханәсенә әверелә. Аңарда сез дә Рух ярдәмендә Алла өчен яшәү урыны итеп төзеләсез. "</w:t>
      </w:r>
    </w:p>
    <w:p/>
    <w:p>
      <w:r xmlns:w="http://schemas.openxmlformats.org/wordprocessingml/2006/main">
        <w:t xml:space="preserve">Нихами 3:23 Аннан соң Беньямин белән Хашубны өйләренә төзәттеләр. Аннан соң Анания улы Маасея улы Азарияне ремонтлады.</w:t>
      </w:r>
    </w:p>
    <w:p/>
    <w:p>
      <w:r xmlns:w="http://schemas.openxmlformats.org/wordprocessingml/2006/main">
        <w:t xml:space="preserve">Нихами һәм аның шәкертләре Иерусалим стенасын төзекләндерделәр, Беньямин белән Хашуб бер бүлектә, Маасея улы Азария белән Анания икенче бүлектә эшләделәр.</w:t>
      </w:r>
    </w:p>
    <w:p/>
    <w:p>
      <w:r xmlns:w="http://schemas.openxmlformats.org/wordprocessingml/2006/main">
        <w:t xml:space="preserve">1. Бергә эшләү көче: Нихами 3:23</w:t>
      </w:r>
    </w:p>
    <w:p/>
    <w:p>
      <w:r xmlns:w="http://schemas.openxmlformats.org/wordprocessingml/2006/main">
        <w:t xml:space="preserve">2. Communityәмгыятьнең мөһимлеге: Нихами 3:23</w:t>
      </w:r>
    </w:p>
    <w:p/>
    <w:p>
      <w:r xmlns:w="http://schemas.openxmlformats.org/wordprocessingml/2006/main">
        <w:t xml:space="preserve">1. Вәгазьче 4: 9-12 - Икесе бердән яхшырак; хезмәтләре өчен яхшы хезмәт хакы алалар. Чөнки алар егылсалар, иптәшен күтәрерләр; ләкин егылганда ялгыз булган һәм аны күтәрер өчен бүтән кеше булмаганга кайгы. Тагын, икесе бергә ятса, алар җылы; ләкин ничек берүзе җылы була ала?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Гәләтиялеләргә 6: 1-5 - Кардәшләр, кем дә булса бозыклыкка эләксә, сез рухи кешеләр аны йомшаклык рухында торгызырга тиеш. Yourselfзегезне саклагыз, сез дә вәсвәсәгә бирелмәсен. Бер-берегезнең авырлыкларыгызны күтәрегез, һәм шулай итеп Мәсих канунын үтәгез. Чөнки кемдер үзен нәрсәдер дип уйласа, ул бернәрсә дә булмаганда, үзен алдый. Ләкин һәрберсе үз эшен сынап карасын, аннары мактаныр өчен сәбәп күршедә түгел, ә үзе генә булачак. Eachәрберсе үз йөген күтәрергә тиеш.</w:t>
      </w:r>
    </w:p>
    <w:p/>
    <w:p>
      <w:r xmlns:w="http://schemas.openxmlformats.org/wordprocessingml/2006/main">
        <w:t xml:space="preserve">Нихами 3:24 Аннан соң Хенадад улы Биннуи Азария йортыннан дивар борылышына кадәр, хәтта почмакка кадәр бүтән кисәкне ремонтлады.</w:t>
      </w:r>
    </w:p>
    <w:p/>
    <w:p>
      <w:r xmlns:w="http://schemas.openxmlformats.org/wordprocessingml/2006/main">
        <w:t xml:space="preserve">Хинадад улы Биннуи Иерусалим стенасының бер кисәген Азария йортыннан почмакка кадәр ремонтлады.</w:t>
      </w:r>
    </w:p>
    <w:p/>
    <w:p>
      <w:r xmlns:w="http://schemas.openxmlformats.org/wordprocessingml/2006/main">
        <w:t xml:space="preserve">1. Хезмәт аша Аллага буйсынуның мөһимлеге</w:t>
      </w:r>
    </w:p>
    <w:p/>
    <w:p>
      <w:r xmlns:w="http://schemas.openxmlformats.org/wordprocessingml/2006/main">
        <w:t xml:space="preserve">2. Авырлыклар вакытында җәмгыять көче</w:t>
      </w:r>
    </w:p>
    <w:p/>
    <w:p>
      <w:r xmlns:w="http://schemas.openxmlformats.org/wordprocessingml/2006/main">
        <w:t xml:space="preserve">1. Эфеслеләргә 2: 19-22 - Димәк, сез инде чит һәм килмешәк түгел, ә сез изгеләр һәм Алла йорты әгъзалары, рәсүлләр һәм пәйгамбәрләр нигезендә төзелгән, Гайсә Мәсих үзе. бөтен таш, бергә кушылып, Хуҗаның изге гыйбадәтханәсенә үсә. Аңарда сез дә Рух ярдәмендә Алла өчен яшәү урыны итеп төзеләсез.</w:t>
      </w:r>
    </w:p>
    <w:p/>
    <w:p>
      <w:r xmlns:w="http://schemas.openxmlformats.org/wordprocessingml/2006/main">
        <w:t xml:space="preserve">2. Гәләтиялеләргә 6: 9-10 - goodәм яхшылык эшләүдән арымыйк, чөнки бирешмәсәк, вакытында урырбыз. Шулай булгач, әйдәгез, әйдәгез, һәркемгә, аеруча иман гаиләсенә яхшылык эшләгез.</w:t>
      </w:r>
    </w:p>
    <w:p/>
    <w:p>
      <w:r xmlns:w="http://schemas.openxmlformats.org/wordprocessingml/2006/main">
        <w:t xml:space="preserve">Нихами 3:25 Узай улы Палал, стенаның борылышына каршы, һәм патша биек йортыннан чыккан манара төрмә корты янында. Аның артыннан Парош улы Педая.</w:t>
      </w:r>
    </w:p>
    <w:p/>
    <w:p>
      <w:r xmlns:w="http://schemas.openxmlformats.org/wordprocessingml/2006/main">
        <w:t xml:space="preserve">Палал белән Педаяга патшаның биек йорты һәм төрмә корты янындагы стенада эшләргә куштылар.</w:t>
      </w:r>
    </w:p>
    <w:p/>
    <w:p>
      <w:r xmlns:w="http://schemas.openxmlformats.org/wordprocessingml/2006/main">
        <w:t xml:space="preserve">1. Бергә эшләү көче - Нихами 3:25</w:t>
      </w:r>
    </w:p>
    <w:p/>
    <w:p>
      <w:r xmlns:w="http://schemas.openxmlformats.org/wordprocessingml/2006/main">
        <w:t xml:space="preserve">2. Авыр вакытларда Алла тәэмин итүе - Нихами 3:25</w:t>
      </w:r>
    </w:p>
    <w:p/>
    <w:p>
      <w:r xmlns:w="http://schemas.openxmlformats.org/wordprocessingml/2006/main">
        <w:t xml:space="preserve">1. Вәгазьче 4: 9-12 - Икесе бердән яхшырак, чөнки аларның хезмәтләре яхшы.</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w:t>
      </w:r>
    </w:p>
    <w:p/>
    <w:p>
      <w:r xmlns:w="http://schemas.openxmlformats.org/wordprocessingml/2006/main">
        <w:t xml:space="preserve">Нихами 3:26 Моннан тыш, Нетинимнар Офелда, көнчыгышка таба су капкасы каршысында һәм манарада яшәгәннәр.</w:t>
      </w:r>
    </w:p>
    <w:p/>
    <w:p>
      <w:r xmlns:w="http://schemas.openxmlformats.org/wordprocessingml/2006/main">
        <w:t xml:space="preserve">Нетинимнар Иерусалимның көнчыгыш капкасы янында, шәһәр читендәге манара янында яшәгәннәр.</w:t>
      </w:r>
    </w:p>
    <w:p/>
    <w:p>
      <w:r xmlns:w="http://schemas.openxmlformats.org/wordprocessingml/2006/main">
        <w:t xml:space="preserve">1. Алла яклавында яшәү: Нихами 3:26 ны өйрәнү</w:t>
      </w:r>
    </w:p>
    <w:p/>
    <w:p>
      <w:r xmlns:w="http://schemas.openxmlformats.org/wordprocessingml/2006/main">
        <w:t xml:space="preserve">2. Иманда яшәү: Нихами 3:26 дагы Нетинимнарга караш</w:t>
      </w:r>
    </w:p>
    <w:p/>
    <w:p>
      <w:r xmlns:w="http://schemas.openxmlformats.org/wordprocessingml/2006/main">
        <w:t xml:space="preserve">1. Гыйбрәтле сүзләр 18:10 - Ходайның исеме - көчле манара; Тәкъва кешеләр аңа керәләр һәм куркынычсыз.</w:t>
      </w:r>
    </w:p>
    <w:p/>
    <w:p>
      <w:r xmlns:w="http://schemas.openxmlformats.org/wordprocessingml/2006/main">
        <w:t xml:space="preserve">2. Мәдхия 34: 7 - Хуҗаның фәрештәсе аңардан курыккан кешеләрне чолгап ала һәм аларны коткара.</w:t>
      </w:r>
    </w:p>
    <w:p/>
    <w:p>
      <w:r xmlns:w="http://schemas.openxmlformats.org/wordprocessingml/2006/main">
        <w:t xml:space="preserve">Нихами 3:27 Алардан соң Текоитлар тагын бер кисәкне ремонтладылар, зур манара өстенә, хәтта Офель стенасына кадәр.</w:t>
      </w:r>
    </w:p>
    <w:p/>
    <w:p>
      <w:r xmlns:w="http://schemas.openxmlformats.org/wordprocessingml/2006/main">
        <w:t xml:space="preserve">Текоитлар зур манарадан Офель стенасына кадәр сузылган стенаның бер өлешен ремонтладылар.</w:t>
      </w:r>
    </w:p>
    <w:p/>
    <w:p>
      <w:r xmlns:w="http://schemas.openxmlformats.org/wordprocessingml/2006/main">
        <w:t xml:space="preserve">1: Без Текоитларга охшарга һәм җәмгыятьләребезне ремонтлау һәм саклау өчен бергә эшләргә чакырылдык.</w:t>
      </w:r>
    </w:p>
    <w:p/>
    <w:p>
      <w:r xmlns:w="http://schemas.openxmlformats.org/wordprocessingml/2006/main">
        <w:t xml:space="preserve">2: Текоитлар безгә бергә эшләгәндә бернинди эшнең дә зур булмавын күрсәттеләр.</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Маттай 18:20 - Ике-өч кеше минем исемемә җыелган очракта, мин алар арасында.</w:t>
      </w:r>
    </w:p>
    <w:p/>
    <w:p>
      <w:r xmlns:w="http://schemas.openxmlformats.org/wordprocessingml/2006/main">
        <w:t xml:space="preserve">Нихами 3:28 Ат капкасы өстеннән руханиларны ремонтладылар, һәрберсе үз өенә каршы.</w:t>
      </w:r>
    </w:p>
    <w:p/>
    <w:p>
      <w:r xmlns:w="http://schemas.openxmlformats.org/wordprocessingml/2006/main">
        <w:t xml:space="preserve">Руханилар өстә ат капкасын ремонтладылар.</w:t>
      </w:r>
    </w:p>
    <w:p/>
    <w:p>
      <w:r xmlns:w="http://schemas.openxmlformats.org/wordprocessingml/2006/main">
        <w:t xml:space="preserve">1. Бозылганны ремонтлауның мөһимлеге</w:t>
      </w:r>
    </w:p>
    <w:p/>
    <w:p>
      <w:r xmlns:w="http://schemas.openxmlformats.org/wordprocessingml/2006/main">
        <w:t xml:space="preserve">2. Руханиларның Алла эшенә тугрылыгы</w:t>
      </w:r>
    </w:p>
    <w:p/>
    <w:p>
      <w:r xmlns:w="http://schemas.openxmlformats.org/wordprocessingml/2006/main">
        <w:t xml:space="preserve">1.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2. Римлыларга 12: 9-10 - "Мәхәббәт чын булсын. Яманлыкны нәфрәт итегез; яхшылыкка нык торыгыз. Бер-берегезне кардәшлек яратуы белән яратыгыз. Хөрмәт күрсәтүдә бер-берегездән читтә торыгыз."</w:t>
      </w:r>
    </w:p>
    <w:p/>
    <w:p>
      <w:r xmlns:w="http://schemas.openxmlformats.org/wordprocessingml/2006/main">
        <w:t xml:space="preserve">Нихами 3:29 Алардан соң Иммер улы Задокны аның өенә ремонтладылар. Аннан соң көнчыгыш капка сакчысы Шекания улы Шемая ремонтланды.</w:t>
      </w:r>
    </w:p>
    <w:p/>
    <w:p>
      <w:r xmlns:w="http://schemas.openxmlformats.org/wordprocessingml/2006/main">
        <w:t xml:space="preserve">Иммер улы Задок һәм Шекания улы Шемая Иерусалимның стеналарын һәм капкаларын ремонтладылар.</w:t>
      </w:r>
    </w:p>
    <w:p/>
    <w:p>
      <w:r xmlns:w="http://schemas.openxmlformats.org/wordprocessingml/2006/main">
        <w:t xml:space="preserve">1. Уртак максат өчен бергә эшләүнең мөһимлеге</w:t>
      </w:r>
    </w:p>
    <w:p/>
    <w:p>
      <w:r xmlns:w="http://schemas.openxmlformats.org/wordprocessingml/2006/main">
        <w:t xml:space="preserve">2. Тугры хезмәтнең көче</w:t>
      </w:r>
    </w:p>
    <w:p/>
    <w:p>
      <w:r xmlns:w="http://schemas.openxmlformats.org/wordprocessingml/2006/main">
        <w:t xml:space="preserve">1. Маттай 18:20 - "Минем исемемә ике-өч кеше җыелган урында, мин алар арасында.</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Нихами 3:30 Аннан соң Шелемия улы Хананияны, һәм Залафның алтынчы улы Ханунны төзәттеләр. Аннан соң Берехия улы Мешулламны үз бүлмәсенә төзәтте.</w:t>
      </w:r>
    </w:p>
    <w:p/>
    <w:p>
      <w:r xmlns:w="http://schemas.openxmlformats.org/wordprocessingml/2006/main">
        <w:t xml:space="preserve">Нехемиянең торгызу проекты вакытында Ханания, Ханун һәм Мешуллам Иерусалим шәһәр диварының өлешләрен ремонтладылар.</w:t>
      </w:r>
    </w:p>
    <w:p/>
    <w:p>
      <w:r xmlns:w="http://schemas.openxmlformats.org/wordprocessingml/2006/main">
        <w:t xml:space="preserve">1. Бергә эшләү көче: Нихами 3:30 аша өйрәнү</w:t>
      </w:r>
    </w:p>
    <w:p/>
    <w:p>
      <w:r xmlns:w="http://schemas.openxmlformats.org/wordprocessingml/2006/main">
        <w:t xml:space="preserve">2. Көтелгәннән тыш төзү: Нихами 3:30</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10 Чөнки алар егылсалар, берәү иптәшен күтәрер. Ләкин егылып, аны күтәрер өчен бүтән булмаган кешегә кайгы!</w:t>
      </w:r>
    </w:p>
    <w:p/>
    <w:p>
      <w:r xmlns:w="http://schemas.openxmlformats.org/wordprocessingml/2006/main">
        <w:t xml:space="preserve">11 Тагын, икесе бергә ятсалар, җылыналар, ләкин ничек берүзе җылынырга?</w:t>
      </w:r>
    </w:p>
    <w:p/>
    <w:p>
      <w:r xmlns:w="http://schemas.openxmlformats.org/wordprocessingml/2006/main">
        <w:t xml:space="preserve">12 Әгәр дә кеше ялгыз кешедән өстен чыга алса, икесе аңа каршы торырлар, өч катлы чыбык тиз өзелмәс.</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Нихами 3:31 Аннан соң алтынчы Малкия улын Нетинимнар һәм сәүдәгәрләр урынына, Мифкад капкасы янына һәм почмакка менде.</w:t>
      </w:r>
    </w:p>
    <w:p/>
    <w:p>
      <w:r xmlns:w="http://schemas.openxmlformats.org/wordprocessingml/2006/main">
        <w:t xml:space="preserve">Бу өзектә алтынчы останың шәһәрнең Мифкад капкасы читендәге өлешен ремонтлау эше сурәтләнә.</w:t>
      </w:r>
    </w:p>
    <w:p/>
    <w:p>
      <w:r xmlns:w="http://schemas.openxmlformats.org/wordprocessingml/2006/main">
        <w:t xml:space="preserve">1: Ходай безне бар эштә дә тырышып эшләргә өнди.</w:t>
      </w:r>
    </w:p>
    <w:p/>
    <w:p>
      <w:r xmlns:w="http://schemas.openxmlformats.org/wordprocessingml/2006/main">
        <w:t xml:space="preserve">2: Без үз бүләкләребезне һәм сәләтләребезне җәмгыятьләргә хезмәт күрсәтү өчен кулланырга тиеш.</w:t>
      </w:r>
    </w:p>
    <w:p/>
    <w:p>
      <w:r xmlns:w="http://schemas.openxmlformats.org/wordprocessingml/2006/main">
        <w:t xml:space="preserve">1: Көлессәйлеләргә 3: 23-24 - Нәрсә генә эшләсәгез дә, чын күңелдән эшләгез, Раббы өчен түгел, ә кешеләр өчен, чөнки сез Ходайдан мирасны сезнең әҗер итеп алачагыгызны белегез. Сез Хуҗабыз Мәсихкә хезмәт итәсез.</w:t>
      </w:r>
    </w:p>
    <w:p/>
    <w:p>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Нихами 3:32 theәм почмактан сарык капкасына менү арасында алтынчылар һәм сәүдәгәрләр ремонтланды.</w:t>
      </w:r>
    </w:p>
    <w:p/>
    <w:p>
      <w:r xmlns:w="http://schemas.openxmlformats.org/wordprocessingml/2006/main">
        <w:t xml:space="preserve">Алтынчылар һәм сәүдәгәрләр почмак белән күтәрелеш арасындагы сарык капкасын ремонтладылар.</w:t>
      </w:r>
    </w:p>
    <w:p/>
    <w:p>
      <w:r xmlns:w="http://schemas.openxmlformats.org/wordprocessingml/2006/main">
        <w:t xml:space="preserve">1. Гыйбрәтле сүзләр 28:19 hisирен сөрткән кеше икмәк күп булыр, ләкин буш кешеләргә ияргән кеше ярлы булыр.</w:t>
      </w:r>
    </w:p>
    <w:p/>
    <w:p>
      <w:r xmlns:w="http://schemas.openxmlformats.org/wordprocessingml/2006/main">
        <w:t xml:space="preserve">2. Гыйбрәтле сүзләр 16: 8 Тәкъвалык белән зур булмаган керемнәргә караганда яхшырак.</w:t>
      </w:r>
    </w:p>
    <w:p/>
    <w:p>
      <w:r xmlns:w="http://schemas.openxmlformats.org/wordprocessingml/2006/main">
        <w:t xml:space="preserve">1. Гыйбрәтле сүзләр 27: 23-24 Көтүләрегезнең торышын белергә тырышыгыз, көтүләрегезгә яхшы карагыз. Чөнки байлык мәңгегә түгел, һәм таҗ һәр буынга түзәрме?</w:t>
      </w:r>
    </w:p>
    <w:p/>
    <w:p>
      <w:r xmlns:w="http://schemas.openxmlformats.org/wordprocessingml/2006/main">
        <w:t xml:space="preserve">2. Вәгазьче 11: 1-2 Икмәкне суга ташлагыз, чөнки сез аны күп көннән соң табарсыз. Sevenидегә, шулай ук сигезгә өлеш бирегез; чөнки син җирдә нинди явызлык булачагын белмисең.</w:t>
      </w:r>
    </w:p>
    <w:p/>
    <w:p>
      <w:r xmlns:w="http://schemas.openxmlformats.org/wordprocessingml/2006/main">
        <w:t xml:space="preserve">Нихами 4 бүлектә Иерусалим стеналарын торгызу эшләрен дәвам иткәндә, Нихами һәм төзүчеләр каршылыкларга һәм проблемаларга игътибар итә. Бүлектә аларның түземлеге, догасы, киртәләрне җиңү стратегиясе күрсәтелә.</w:t>
      </w:r>
    </w:p>
    <w:p/>
    <w:p>
      <w:r xmlns:w="http://schemas.openxmlformats.org/wordprocessingml/2006/main">
        <w:t xml:space="preserve">1 нче абзац: Бүлек Санбаллат, Тобия һәм Израильнең башка дошманнары стеналарны торгызуның барышы турында ишеткәч ничек ачуланулары турында сөйли. Алар Нихамига һәм төзүчеләргә мыскыл итәләр һәм хәйлә коралар (Нихами 4: 1-3).</w:t>
      </w:r>
    </w:p>
    <w:p/>
    <w:p>
      <w:r xmlns:w="http://schemas.openxmlformats.org/wordprocessingml/2006/main">
        <w:t xml:space="preserve">2 нче абзац: Повесть Нихами оппозициягә ничек җавап бирә. Ул Аллага көч сорап дога кыла һәм һөҗүмнәрдән саклар өчен сакчылар куя. Ул кешеләрне эшләрен тәвәккәллек белән дәвам итәргә өнди (Нихами 4: 4-9).</w:t>
      </w:r>
    </w:p>
    <w:p/>
    <w:p>
      <w:r xmlns:w="http://schemas.openxmlformats.org/wordprocessingml/2006/main">
        <w:t xml:space="preserve">3 нче абзац: Хисап куркынычларның ничек көчәюен күрсәтә, эшчеләр арасында курку тудыра. Нихами стратегия оештыра, анда аларның яртысы төзелеш белән шөгыльләнә, калганнары яклау өчен корал белән саклана (Нихами 4: 10-15).</w:t>
      </w:r>
    </w:p>
    <w:p/>
    <w:p>
      <w:r xmlns:w="http://schemas.openxmlformats.org/wordprocessingml/2006/main">
        <w:t xml:space="preserve">4 нче абзац: Повесть Нихаминың кешеләргә Алла алар өчен көрәшүен искә төшерү белән тәмамлана. Ул аларны курыкмаска өнди, киресенчә, эшләрен дәвам иткәндә Алла коткаруына ышанырга өнди (Нихами 4: 16-23).</w:t>
      </w:r>
    </w:p>
    <w:p/>
    <w:p>
      <w:r xmlns:w="http://schemas.openxmlformats.org/wordprocessingml/2006/main">
        <w:t xml:space="preserve">Йомгаклап әйткәндә, Нихаминың дүртенче бүлегендә оппозиция, Иерусалим стеналарын торгызу вакытында кичергән ныклык сурәтләнә. Каршылык, дога аша ирешелгән тәвәккәллек. Саклау өчен эшләнгән стратегик планлаштыруны искә алу, һәм Алла ярдәме белән таяну, Ышанычны чагылдырган гәүдәләнешне күрсәтте, васыятьне торгызуга кагылышлы раслау, Барлыкка Китерүче-Алла һәм сайланган кешеләр-Израиль арасындагы килешү мөнәсәбәтләрен хөрмәт итү бурычы.</w:t>
      </w:r>
    </w:p>
    <w:p/>
    <w:p>
      <w:r xmlns:w="http://schemas.openxmlformats.org/wordprocessingml/2006/main">
        <w:t xml:space="preserve">Нихами 4: 1 Ләкин Санбаллат безнең стенаны төзегәнебезне ишеткәч, ачуы чыкты, бик ачуы чыкты һәм яһүдләрне мыскыллады.</w:t>
      </w:r>
    </w:p>
    <w:p/>
    <w:p>
      <w:r xmlns:w="http://schemas.openxmlformats.org/wordprocessingml/2006/main">
        <w:t xml:space="preserve">Дивар бинасы Санбаллатның ачуын чыгарды һәм яһүдләрне мыскыл итте.</w:t>
      </w:r>
    </w:p>
    <w:p/>
    <w:p>
      <w:r xmlns:w="http://schemas.openxmlformats.org/wordprocessingml/2006/main">
        <w:t xml:space="preserve">1. Авырлыклар алдында каршылыкны җиңү</w:t>
      </w:r>
    </w:p>
    <w:p/>
    <w:p>
      <w:r xmlns:w="http://schemas.openxmlformats.org/wordprocessingml/2006/main">
        <w:t xml:space="preserve">2. Түземлекнең мөһимлеге</w:t>
      </w:r>
    </w:p>
    <w:p/>
    <w:p>
      <w:r xmlns:w="http://schemas.openxmlformats.org/wordprocessingml/2006/main">
        <w:t xml:space="preserve">1. Римлыларга 8:37 - ", к, боларның барысында без безне яраткан кеше аша җиңүчеләрдән күбрәк".</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Нихами 4: 2 Ул үзенең кардәшләре һәм Самария гаскәрләре алдында сөйләде һәм әйтте: "Бу зәгыйфь яһүдләр нәрсә эшли? Алар үзләрен ныгытырлармы? корбан итәрләрме? бер көн эчендә бетәрләрме? Ташларны яндырылган чүп өемнәреннән торгызырлармы?</w:t>
      </w:r>
    </w:p>
    <w:p/>
    <w:p>
      <w:r xmlns:w="http://schemas.openxmlformats.org/wordprocessingml/2006/main">
        <w:t xml:space="preserve">Нихами ни өчен яһүдләр бик зәгыйфь һәм зәгыйфь булганда стенаны торгызу өчен катлаулы эш башкарырга тырыштылар дип сорады.</w:t>
      </w:r>
    </w:p>
    <w:p/>
    <w:p>
      <w:r xmlns:w="http://schemas.openxmlformats.org/wordprocessingml/2006/main">
        <w:t xml:space="preserve">1. Алла мөмкин булмаганны эшләргә сәләтле</w:t>
      </w:r>
    </w:p>
    <w:p/>
    <w:p>
      <w:r xmlns:w="http://schemas.openxmlformats.org/wordprocessingml/2006/main">
        <w:t xml:space="preserve">2. Хуҗаның көченә һәм тәэмин итүенә ышану</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Нихами 4: 3 Хәзер аммонлы Тобия аның янында иде, һәм ул әйтте: "Төлке күтәрелсә дә, ул аларның таш стеналарын җимерер".</w:t>
      </w:r>
    </w:p>
    <w:p/>
    <w:p>
      <w:r xmlns:w="http://schemas.openxmlformats.org/wordprocessingml/2006/main">
        <w:t xml:space="preserve">Аммонит Тобия Нихаминны стенаны яңадан торгызырга комачаулый иде.</w:t>
      </w:r>
    </w:p>
    <w:p/>
    <w:p>
      <w:r xmlns:w="http://schemas.openxmlformats.org/wordprocessingml/2006/main">
        <w:t xml:space="preserve">1: Каршылык белән очрашканда, Алла һәрвакыт көч һәм җитәкчелек бирәчәк.</w:t>
      </w:r>
    </w:p>
    <w:p/>
    <w:p>
      <w:r xmlns:w="http://schemas.openxmlformats.org/wordprocessingml/2006/main">
        <w:t xml:space="preserve">2: Сезне эшегездә дәртләндерәчәк һәм ярдәм итәчәк кешеләр белән әйләндереп алыгыз.</w:t>
      </w:r>
    </w:p>
    <w:p/>
    <w:p>
      <w:r xmlns:w="http://schemas.openxmlformats.org/wordprocessingml/2006/main">
        <w:t xml:space="preserve">1: 2 Көринтлеләргә 12: 9-10, "Ул миңа әйтте:" Минем мәрхәмәтем сиңа җитә, чөнки көчем көчсезлектә камилләштерелгән. Шуңа күрә мин үземнең көчсезлекләрем белән данланырмын, Мәсих көче. Миңа кал ".</w:t>
      </w:r>
    </w:p>
    <w:p/>
    <w:p>
      <w:r xmlns:w="http://schemas.openxmlformats.org/wordprocessingml/2006/main">
        <w:t xml:space="preserve">2: Ишагыйя 40: 28-31, "Син белмәдеңме? Мәңгелек Алла, Ходай, җир читләрен Барлыкка Китерүче, хәлсезләнми, арымыймы? Аны эзләү юк. аңлау. Ул көчсезләргә көч бирә, һәм көче булмаганнарга ул көчен арттыра. Хәтта яшьләр дә хәлсезләнерләр, арыырлар, һәм егетләр бөтенләй егылырлар: Ләкин Ходайны көткәннәр көчләрен яңартырлар. Бөркет кебек канатлары белән күтәрелер; алар йөгерерләр, арымаслар; һәм алар йөрерләр, хәлсезләнмәсләр. "</w:t>
      </w:r>
    </w:p>
    <w:p/>
    <w:p>
      <w:r xmlns:w="http://schemas.openxmlformats.org/wordprocessingml/2006/main">
        <w:t xml:space="preserve">Нихами 4: 4 Тыңла, әй Алла! Безне кимсетәләр, хурлыкларын үз башларына юнәлтәләр, һәм аларны әсирлектә олылар өчен бирәләр:</w:t>
      </w:r>
    </w:p>
    <w:p/>
    <w:p>
      <w:r xmlns:w="http://schemas.openxmlformats.org/wordprocessingml/2006/main">
        <w:t xml:space="preserve">Нихами Аллага дошманнарының мыскыллауларын кире кайтарырга һәм аларны әсирлектә олы булырга өнди.</w:t>
      </w:r>
    </w:p>
    <w:p/>
    <w:p>
      <w:r xmlns:w="http://schemas.openxmlformats.org/wordprocessingml/2006/main">
        <w:t xml:space="preserve">1. Дошманнарыбызның мыскыллауларын мактауга әйләндерү</w:t>
      </w:r>
    </w:p>
    <w:p/>
    <w:p>
      <w:r xmlns:w="http://schemas.openxmlformats.org/wordprocessingml/2006/main">
        <w:t xml:space="preserve">2. Хурланганнан җиңүчегә: безнең Алла - Коткаручыбыз</w:t>
      </w:r>
    </w:p>
    <w:p/>
    <w:p>
      <w:r xmlns:w="http://schemas.openxmlformats.org/wordprocessingml/2006/main">
        <w:t xml:space="preserve">1. Мәдхия 44: 5 Синең аша без дошманнарыбызны куып чыгарырбыз, Синең исемең белән аларны безгә каршы күтәрелгәннәр астында эзләрбез.</w:t>
      </w:r>
    </w:p>
    <w:p/>
    <w:p>
      <w:r xmlns:w="http://schemas.openxmlformats.org/wordprocessingml/2006/main">
        <w:t xml:space="preserve">2. Ишагыйя 54:17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Нихами 4: 5 Аларның гөнаһларын яшермәгез, һәм гөнаһлары сезнең алдыгызда юкка чыкмасын, чөнки алар сезне төзүчеләр алдында ачуландырдылар.</w:t>
      </w:r>
    </w:p>
    <w:p/>
    <w:p>
      <w:r xmlns:w="http://schemas.openxmlformats.org/wordprocessingml/2006/main">
        <w:t xml:space="preserve">Нихами Аллага кешеләрнең дошманнарын кичермәскә куша, чөнки алар Аллага ачуланганнар.</w:t>
      </w:r>
    </w:p>
    <w:p/>
    <w:p>
      <w:r xmlns:w="http://schemas.openxmlformats.org/wordprocessingml/2006/main">
        <w:t xml:space="preserve">1. Ходайга ачу куркынычы - Нихами 4: 5</w:t>
      </w:r>
    </w:p>
    <w:p/>
    <w:p>
      <w:r xmlns:w="http://schemas.openxmlformats.org/wordprocessingml/2006/main">
        <w:t xml:space="preserve">2. Тәкъвалык кирәклеге - Нихами 4:14</w:t>
      </w:r>
    </w:p>
    <w:p/>
    <w:p>
      <w:r xmlns:w="http://schemas.openxmlformats.org/wordprocessingml/2006/main">
        <w:t xml:space="preserve">1. Гыйбрәтле сүзләр 17:15 - "Явызларны аклаучы һәм тәкъва кешеләрне хөкем итүче, икесе дә бертигез Ходай өчен җирәнгеч."</w:t>
      </w:r>
    </w:p>
    <w:p/>
    <w:p>
      <w:r xmlns:w="http://schemas.openxmlformats.org/wordprocessingml/2006/main">
        <w:t xml:space="preserve">2. Римлыларга 12:19 - "Сөйгәннәрем, беркайчан да үч алма, Алла ярсуына урын калдыр, чөнки язылган, үч алу минеке, мин кайтарырмын, - дип әйтә Ходай."</w:t>
      </w:r>
    </w:p>
    <w:p/>
    <w:p>
      <w:r xmlns:w="http://schemas.openxmlformats.org/wordprocessingml/2006/main">
        <w:t xml:space="preserve">Нихами 4: 6 Шулай итеп без стенаны төзедек. һәм бөтен дивар аның яртысына кушылды, чөнки халык эшләргә уйлый иде.</w:t>
      </w:r>
    </w:p>
    <w:p/>
    <w:p>
      <w:r xmlns:w="http://schemas.openxmlformats.org/wordprocessingml/2006/main">
        <w:t xml:space="preserve">Израиль халкы Иерусалим стенасын торгызу өчен бергә эшләделәр, һәм ул ярты юлда тәмамланды.</w:t>
      </w:r>
    </w:p>
    <w:p/>
    <w:p>
      <w:r xmlns:w="http://schemas.openxmlformats.org/wordprocessingml/2006/main">
        <w:t xml:space="preserve">1. Бергә эшләү көче - Нихами 4: 6</w:t>
      </w:r>
    </w:p>
    <w:p/>
    <w:p>
      <w:r xmlns:w="http://schemas.openxmlformats.org/wordprocessingml/2006/main">
        <w:t xml:space="preserve">2. Түземлекнең кыйммәте - Нихами 4: 6</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Вәгазьче 4:12 - "Әгәр берәү аңа каршы җиңсә, икесе аңа каршы торырлар, һәм өч катлы бау тиз өзелмәс."</w:t>
      </w:r>
    </w:p>
    <w:p/>
    <w:p>
      <w:r xmlns:w="http://schemas.openxmlformats.org/wordprocessingml/2006/main">
        <w:t xml:space="preserve">Нихами 4: 7 Ләкин Санбалат, Тобия, гарәпләр, аммонлылар һәм Ашдодлылар Иерусалим стеналары төзелгәнен һәм бозулар туктатыла башлагач, алар булдылар. бик ачуландылар,</w:t>
      </w:r>
    </w:p>
    <w:p/>
    <w:p>
      <w:r xmlns:w="http://schemas.openxmlformats.org/wordprocessingml/2006/main">
        <w:t xml:space="preserve">Санбаллат, Тобия, гарәпләр, аммонлылар һәм Ашдодлылар Иерусалим стеналары яңадан торгызыла һәм бозулар ремонтлана дип ишеткәч, бик ачуландылар.</w:t>
      </w:r>
    </w:p>
    <w:p/>
    <w:p>
      <w:r xmlns:w="http://schemas.openxmlformats.org/wordprocessingml/2006/main">
        <w:t xml:space="preserve">1. Алла халкы аның ихтыярын үтәгәндә каршылык белән очрашачак.</w:t>
      </w:r>
    </w:p>
    <w:p/>
    <w:p>
      <w:r xmlns:w="http://schemas.openxmlformats.org/wordprocessingml/2006/main">
        <w:t xml:space="preserve">2. Дөрес эшләгән өчен оппозиция белән очрашканда төшенкелеккә бирелмәгез.</w:t>
      </w:r>
    </w:p>
    <w:p/>
    <w:p>
      <w:r xmlns:w="http://schemas.openxmlformats.org/wordprocessingml/2006/main">
        <w:t xml:space="preserve">1. Эфеслеләргә 6: 10-13 Ниһаять, Ходайда һәм аның көчендә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Нихами 4: 8 Аларның барысын бергә җыелып, Иерусалимга каршы сугышырга һәм аңа комачаулыйлар.</w:t>
      </w:r>
    </w:p>
    <w:p/>
    <w:p>
      <w:r xmlns:w="http://schemas.openxmlformats.org/wordprocessingml/2006/main">
        <w:t xml:space="preserve">Иерусалим дошманнары бергә каршы сугышырга һәм аңа комачаулыйлар.</w:t>
      </w:r>
    </w:p>
    <w:p/>
    <w:p>
      <w:r xmlns:w="http://schemas.openxmlformats.org/wordprocessingml/2006/main">
        <w:t xml:space="preserve">1. Каршылыкта бердәмлек көче</w:t>
      </w:r>
    </w:p>
    <w:p/>
    <w:p>
      <w:r xmlns:w="http://schemas.openxmlformats.org/wordprocessingml/2006/main">
        <w:t xml:space="preserve">2. Оппозиция алдында авырлыкларны җиңү</w:t>
      </w:r>
    </w:p>
    <w:p/>
    <w:p>
      <w:r xmlns:w="http://schemas.openxmlformats.org/wordprocessingml/2006/main">
        <w:t xml:space="preserve">1. Вәгазьче 4: 9-12. Аңа ярдәм итәр өчен бүтән юк. Тагын, икесе бергә ятса, аларда җылылык була, ләкин ничек берүзе җылы була ала? Әгәр берәү аңа каршы булса, икесе аңа каршы торыр; һәм өч катлы чыбык тиз өзелмәс. )</w:t>
      </w:r>
    </w:p>
    <w:p/>
    <w:p>
      <w:r xmlns:w="http://schemas.openxmlformats.org/wordprocessingml/2006/main">
        <w:t xml:space="preserve">2. Эфеслеләргә 6: 10-13. Чөнки без ит һәм кан белән түгел, ә принципиальләр, көчләр, бу дөнья караңгылыгы хакимнәре, биек урыннардагы рухи явызлык белән көрәшәбез. Шуңа күрә сезгә каршы торыр өчен, Аллаһының бөтен коралларын алыгыз. явыз көнне, һәм барысын да эшләп, торырга.)</w:t>
      </w:r>
    </w:p>
    <w:p/>
    <w:p>
      <w:r xmlns:w="http://schemas.openxmlformats.org/wordprocessingml/2006/main">
        <w:t xml:space="preserve">Нихами 4: 9 Шулай да без Аллабызга дога кылдык һәм алар аркасында көне-төне аларга каршы тордык.</w:t>
      </w:r>
    </w:p>
    <w:p/>
    <w:p>
      <w:r xmlns:w="http://schemas.openxmlformats.org/wordprocessingml/2006/main">
        <w:t xml:space="preserve">Без Алладан яклау турында дога кылдык һәм дошманнарыбызга уяу тордык.</w:t>
      </w:r>
    </w:p>
    <w:p/>
    <w:p>
      <w:r xmlns:w="http://schemas.openxmlformats.org/wordprocessingml/2006/main">
        <w:t xml:space="preserve">1. Дога көче: Ни өчен без яклау турында дога кылырга тиеш</w:t>
      </w:r>
    </w:p>
    <w:p/>
    <w:p>
      <w:r xmlns:w="http://schemas.openxmlformats.org/wordprocessingml/2006/main">
        <w:t xml:space="preserve">2. Уяулыкның мөһимлеге: Нигә без һәрвакыт уяу булырга тиеш</w:t>
      </w:r>
    </w:p>
    <w:p/>
    <w:p>
      <w:r xmlns:w="http://schemas.openxmlformats.org/wordprocessingml/2006/main">
        <w:t xml:space="preserve">1. 1 Питер 5: 8, "Аек булыгыз, уяу булыгыз, чөнки дошманыгыз шайтан, кычкырган арыслан кебек, кемне йотарга икәнлеген эзли."</w:t>
      </w:r>
    </w:p>
    <w:p/>
    <w:p>
      <w:r xmlns:w="http://schemas.openxmlformats.org/wordprocessingml/2006/main">
        <w:t xml:space="preserve">2. Мәдхия 27: 1, "Ходай - минем яктылыгым һәм коткаручым; мин кемнән куркам? Ходай минем тормышымның көче; мин кемнән куркам?"</w:t>
      </w:r>
    </w:p>
    <w:p/>
    <w:p>
      <w:r xmlns:w="http://schemas.openxmlformats.org/wordprocessingml/2006/main">
        <w:t xml:space="preserve">Нихами 4:10 Яһүд әйтте: "Йөк күтәрүчеләрнең көче бозыла, чүп-чар күп; стенаны төзи алмаслык итеп.</w:t>
      </w:r>
    </w:p>
    <w:p/>
    <w:p>
      <w:r xmlns:w="http://schemas.openxmlformats.org/wordprocessingml/2006/main">
        <w:t xml:space="preserve">Яһүдия кешеләре стенаны төзүне дәвам итәр өчен бик көчсезләнделәр, һәм юлда чүп-чар күп иде.</w:t>
      </w:r>
    </w:p>
    <w:p/>
    <w:p>
      <w:r xmlns:w="http://schemas.openxmlformats.org/wordprocessingml/2006/main">
        <w:t xml:space="preserve">1. Иман көче: Авыр вакыттагы киртәләрне җиңү</w:t>
      </w:r>
    </w:p>
    <w:p/>
    <w:p>
      <w:r xmlns:w="http://schemas.openxmlformats.org/wordprocessingml/2006/main">
        <w:t xml:space="preserve">2. Авырлыкларны кичерү: кимчелекләргә карамастан тырышып эшләү</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Нихами 4:11 Дошманнарыбыз әйттеләр: "Алар арасына килеп, аларны үтереп, эш туктатылмыйча, алар белмиләр һәм күрмиләр."</w:t>
      </w:r>
    </w:p>
    <w:p/>
    <w:p>
      <w:r xmlns:w="http://schemas.openxmlformats.org/wordprocessingml/2006/main">
        <w:t xml:space="preserve">Израиль дошманнары килеп, Иерусалим стеналарын торгызуны туктатырлар дип куркыттылар.</w:t>
      </w:r>
    </w:p>
    <w:p/>
    <w:p>
      <w:r xmlns:w="http://schemas.openxmlformats.org/wordprocessingml/2006/main">
        <w:t xml:space="preserve">1. Тормыштагы каршылыкларга һәм авырлыкларга әзер булыгыз, ләкин максатларыгыздан беркайчан да баш тартмагыз.</w:t>
      </w:r>
    </w:p>
    <w:p/>
    <w:p>
      <w:r xmlns:w="http://schemas.openxmlformats.org/wordprocessingml/2006/main">
        <w:t xml:space="preserve">2. Иман һәм тәвәккәллек белән сез теләсә нинди киртәләрне җиңә аласыз.</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w:t>
      </w:r>
    </w:p>
    <w:p/>
    <w:p>
      <w:r xmlns:w="http://schemas.openxmlformats.org/wordprocessingml/2006/main">
        <w:t xml:space="preserve">2. 1 Көринтлеләргә 16:13 - Сак булыгыз, иманда нык торыгыз, кешеләр кебек эш итегез, көчле булыгыз.</w:t>
      </w:r>
    </w:p>
    <w:p/>
    <w:p>
      <w:r xmlns:w="http://schemas.openxmlformats.org/wordprocessingml/2006/main">
        <w:t xml:space="preserve">Нихами 4:12 Алар янында яшәгән яһүдләр килгәч, безгә ун тапкыр әйттеләр: "Кайдан кайтырсыз, безгә кире кайтырсыз".</w:t>
      </w:r>
    </w:p>
    <w:p/>
    <w:p>
      <w:r xmlns:w="http://schemas.openxmlformats.org/wordprocessingml/2006/main">
        <w:t xml:space="preserve">Яһүдләргә, туган якларына кире кайтырга тырышсалар, дошманнары аларга төрле яклардан һөҗүм итәрләр дип кисәттеләр.</w:t>
      </w:r>
    </w:p>
    <w:p/>
    <w:p>
      <w:r xmlns:w="http://schemas.openxmlformats.org/wordprocessingml/2006/main">
        <w:t xml:space="preserve">1. "Оппозиция алдында кыю булыгыз"</w:t>
      </w:r>
    </w:p>
    <w:p/>
    <w:p>
      <w:r xmlns:w="http://schemas.openxmlformats.org/wordprocessingml/2006/main">
        <w:t xml:space="preserve">2. "Авыр вакытларда Алла безгә көч бирә"</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Нихами 4:13 Шуңа күрә мин дивар артындагы аскы урыннарга, биек урыннарга куйдым, хәтта кылычлары, сөңгеләре һәм җәяләре белән кешеләрне үз гаиләләре артыннан кудым.</w:t>
      </w:r>
    </w:p>
    <w:p/>
    <w:p>
      <w:r xmlns:w="http://schemas.openxmlformats.org/wordprocessingml/2006/main">
        <w:t xml:space="preserve">Нихами кешеләренә шәһәр стеналарын һөҗүм итүчеләрдән сакларга, кораллары белән стратегик урыннарда торырга кушылды.</w:t>
      </w:r>
    </w:p>
    <w:p/>
    <w:p>
      <w:r xmlns:w="http://schemas.openxmlformats.org/wordprocessingml/2006/main">
        <w:t xml:space="preserve">1. Әзерлек көче: Нихами кешеләре шәһәр стеналарын ничек якладылар</w:t>
      </w:r>
    </w:p>
    <w:p/>
    <w:p>
      <w:r xmlns:w="http://schemas.openxmlformats.org/wordprocessingml/2006/main">
        <w:t xml:space="preserve">2. Бергә эшләү: Нихами җитәкчелеген өйрәнү</w:t>
      </w:r>
    </w:p>
    <w:p/>
    <w:p>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p>
      <w:r xmlns:w="http://schemas.openxmlformats.org/wordprocessingml/2006/main">
        <w:t xml:space="preserve">2. 2 Көринтлеләргә 10: 4-5 - Чөнки безнең сугыш кораллары тәннеке түгел, ә ныгытмаларны юк итү өчен Алла көче бар. Без Алла турындагы белемгә каршы күтәрелгән аргументларны һәм һәр югары фикерне юк итәбез, һәм һәр уйны Мәсихкә буйсыну өчен әсирлеккә алабыз.</w:t>
      </w:r>
    </w:p>
    <w:p/>
    <w:p>
      <w:r xmlns:w="http://schemas.openxmlformats.org/wordprocessingml/2006/main">
        <w:t xml:space="preserve">Нихами 4:14 Мин карадым, тордым, дворяннарга, хакимнәргә һәм калган кешеләргә: "Алардан курыкмагыз, бөек һәм куркыныч Ходайны исегездә тотыгыз, сугышыгыз. кардәшләрегез, улларыгыз, кызларыгыз, хатыннарыгыз һәм өйләрегез өчен.</w:t>
      </w:r>
    </w:p>
    <w:p/>
    <w:p>
      <w:r xmlns:w="http://schemas.openxmlformats.org/wordprocessingml/2006/main">
        <w:t xml:space="preserve">Нихами кешеләрне дошманнарыннан курыкмаска һәм якыннары өчен көрәшергә өнди, аларга Хуҗаның бөеклеген һәм куркуын искә төшерергә.</w:t>
      </w:r>
    </w:p>
    <w:p/>
    <w:p>
      <w:r xmlns:w="http://schemas.openxmlformats.org/wordprocessingml/2006/main">
        <w:t xml:space="preserve">1: Дошманнарыңнан курыкма, чөнки Ходай алар эшли алганнан бөегрәк һәм көчлерәк.</w:t>
      </w:r>
    </w:p>
    <w:p/>
    <w:p>
      <w:r xmlns:w="http://schemas.openxmlformats.org/wordprocessingml/2006/main">
        <w:t xml:space="preserve">2: Ходайның бөеклеген һәм куркуын беркайчан да онытмагыз. Ул сезгә гаиләгез һәм өегез өчен көрәшергә булыша ала.</w:t>
      </w:r>
    </w:p>
    <w:p/>
    <w:p>
      <w:r xmlns:w="http://schemas.openxmlformats.org/wordprocessingml/2006/main">
        <w:t xml:space="preserve">1: Икенчезаконлык 3:22 - Сез алардан курыкмагыз, чөнки сезнең өчен Ходай Тәгалә көрәшә.</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Нихами 4:15 Дошманнарыбыз безгә моны белгәннәрен ишеткәч, Алла аларның киңәшләрен юкка чыгарды, без барыбызны да стенага кайтардык, һәрберсе үз эшенә.</w:t>
      </w:r>
    </w:p>
    <w:p/>
    <w:p>
      <w:r xmlns:w="http://schemas.openxmlformats.org/wordprocessingml/2006/main">
        <w:t xml:space="preserve">Израиль халкының дошманнары аларның планнары Алла тарафыннан алданганын ишеттеләр һәм халык стенага кире кайттылар.</w:t>
      </w:r>
    </w:p>
    <w:p/>
    <w:p>
      <w:r xmlns:w="http://schemas.openxmlformats.org/wordprocessingml/2006/main">
        <w:t xml:space="preserve">1. Алла көче: Бернәрсә дә аның ихтыярына каршы тора алмый</w:t>
      </w:r>
    </w:p>
    <w:p/>
    <w:p>
      <w:r xmlns:w="http://schemas.openxmlformats.org/wordprocessingml/2006/main">
        <w:t xml:space="preserve">2. Каршылыкка карамастан, эшебездә түземлек</w:t>
      </w:r>
    </w:p>
    <w:p/>
    <w:p>
      <w:r xmlns:w="http://schemas.openxmlformats.org/wordprocessingml/2006/main">
        <w:t xml:space="preserve">1. Ишагыйя 43:13 "Мин мәңгелектән дә ул. Минем кулымнан беркем дә коткара алмый. Мин эшләгәндә, аны кем кире кайтара ала?"</w:t>
      </w:r>
    </w:p>
    <w:p/>
    <w:p>
      <w:r xmlns:w="http://schemas.openxmlformats.org/wordprocessingml/2006/main">
        <w:t xml:space="preserve">2. Римлыларга 8:31 "Алайса, без боларга нәрсә әйтербез? Алла безнең яклы булса, безгә каршы кем була ала?"</w:t>
      </w:r>
    </w:p>
    <w:p/>
    <w:p>
      <w:r xmlns:w="http://schemas.openxmlformats.org/wordprocessingml/2006/main">
        <w:t xml:space="preserve">Нихами 4:16 Шул вакыттан башлап, минем хезмәтчеләремнең яртысы эштә, калган яртысы сөңге, калкан, җәя һәм габержон тоттылар. һәм бөтен Яһүдия йорты артында хакимнәр иде.</w:t>
      </w:r>
    </w:p>
    <w:p/>
    <w:p>
      <w:r xmlns:w="http://schemas.openxmlformats.org/wordprocessingml/2006/main">
        <w:t xml:space="preserve">1: Без килеп чыккан төрле авырлыкларга әзер булырга һәм үзебезне һәм иманыбызны якларга әзер булырга тиеш.</w:t>
      </w:r>
    </w:p>
    <w:p/>
    <w:p>
      <w:r xmlns:w="http://schemas.openxmlformats.org/wordprocessingml/2006/main">
        <w:t xml:space="preserve">2: Без үз ышануларыбызда көчле булырга һәм кадерле әйберләребезне саклау өчен көч куярга әзер булырга тиеш.</w:t>
      </w:r>
    </w:p>
    <w:p/>
    <w:p>
      <w:r xmlns:w="http://schemas.openxmlformats.org/wordprocessingml/2006/main">
        <w:t xml:space="preserve">1: Эфеслеләргә 6:13,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Нихами 4:17 Диварга корганнар, һәм авыр йөкләр күтәрүчеләр белән, һәрберсе бер кулы белән эштә, икенче кулы белән корал тоткан.</w:t>
      </w:r>
    </w:p>
    <w:p/>
    <w:p>
      <w:r xmlns:w="http://schemas.openxmlformats.org/wordprocessingml/2006/main">
        <w:t xml:space="preserve">Иерусалим кешеләре коралны кулда тотып, стенаны торгызу өчен бергә эшләделәр.</w:t>
      </w:r>
    </w:p>
    <w:p/>
    <w:p>
      <w:r xmlns:w="http://schemas.openxmlformats.org/wordprocessingml/2006/main">
        <w:t xml:space="preserve">1. Бердәмлекнең көче: Бернәрсәгә дә әзерләнгәндә бергә эшләү.</w:t>
      </w:r>
    </w:p>
    <w:p/>
    <w:p>
      <w:r xmlns:w="http://schemas.openxmlformats.org/wordprocessingml/2006/main">
        <w:t xml:space="preserve">2. Әзерлек көче: Төрле очракларга әзерлек.</w:t>
      </w:r>
    </w:p>
    <w:p/>
    <w:p>
      <w:r xmlns:w="http://schemas.openxmlformats.org/wordprocessingml/2006/main">
        <w:t xml:space="preserve">1. Вәгазьче 4:12 - "Әгәр берәү аңа каршы җиңсә, икесе аңа каршы торырлар, һәм өч катлы бау тиз өзелмәс."</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Нихами 4:18 Төзүчеләр өчен һәрберсенең кылычы аның ягына бәйләнгән һәм шулай төзелгән. Быргы кычкырган кеше минем янымда иде.</w:t>
      </w:r>
    </w:p>
    <w:p/>
    <w:p>
      <w:r xmlns:w="http://schemas.openxmlformats.org/wordprocessingml/2006/main">
        <w:t xml:space="preserve">Нихами һәм аның төзүчеләр командасы ягында кылычлар һәм төзегәндә эшләгән быргы бар иде.</w:t>
      </w:r>
    </w:p>
    <w:p/>
    <w:p>
      <w:r xmlns:w="http://schemas.openxmlformats.org/wordprocessingml/2006/main">
        <w:t xml:space="preserve">1. Әзерлек көче: Нихами командасы теләсә нәрсәгә әзер иде</w:t>
      </w:r>
    </w:p>
    <w:p/>
    <w:p>
      <w:r xmlns:w="http://schemas.openxmlformats.org/wordprocessingml/2006/main">
        <w:t xml:space="preserve">2. Бердәмлекнең кыйммәте: Нихами һәм аның командасы ничек бергә эшләделәр</w:t>
      </w:r>
    </w:p>
    <w:p/>
    <w:p>
      <w:r xmlns:w="http://schemas.openxmlformats.org/wordprocessingml/2006/main">
        <w:t xml:space="preserve">1. Эфеслеләргә 6: 10-17 - Иблис мәкерләренә каршы тора алыр өчен, Аллаһның бөтен коралын киегез.</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Нихами 4:19 Мин дворяннарга, хакимнәргә һәм калган кешеләргә әйттем: Эш зур һәм зур, һәм без стенага аерылдык, бер-беребездән ерак.</w:t>
      </w:r>
    </w:p>
    <w:p/>
    <w:p>
      <w:r xmlns:w="http://schemas.openxmlformats.org/wordprocessingml/2006/main">
        <w:t xml:space="preserve">Нихами кешеләрне бер-берсеннән аерылуга карамастан, стенада бергә эшләргә өндәде.</w:t>
      </w:r>
    </w:p>
    <w:p/>
    <w:p>
      <w:r xmlns:w="http://schemas.openxmlformats.org/wordprocessingml/2006/main">
        <w:t xml:space="preserve">1. Бергә эшләү: Хезмәттә бердәмлек көче</w:t>
      </w:r>
    </w:p>
    <w:p/>
    <w:p>
      <w:r xmlns:w="http://schemas.openxmlformats.org/wordprocessingml/2006/main">
        <w:t xml:space="preserve">2. Диварлар төзү: Иман көче</w:t>
      </w:r>
    </w:p>
    <w:p/>
    <w:p>
      <w:r xmlns:w="http://schemas.openxmlformats.org/wordprocessingml/2006/main">
        <w:t xml:space="preserve">1. Гәләтиялеләргә 6: 2 - Бер-берегезнең авырлыкларыгызны күтәрегез, һәм шулай итеп Мәсих канунын үтәгез.</w:t>
      </w:r>
    </w:p>
    <w:p/>
    <w:p>
      <w:r xmlns:w="http://schemas.openxmlformats.org/wordprocessingml/2006/main">
        <w:t xml:space="preserve">2. Эфеслеләргә 4:16 - Аңардан бөтен тән, кушылып, һәр таяныч бәйләнеш белән тотыла, үсә һәм үзен мәхәббәт белән ныгыта, һәрбер өлеш эшләгән кебек.</w:t>
      </w:r>
    </w:p>
    <w:p/>
    <w:p>
      <w:r xmlns:w="http://schemas.openxmlformats.org/wordprocessingml/2006/main">
        <w:t xml:space="preserve">Нихами 4:20 Шуңа күрә быргы тавышын кайда ишетәсез, безгә мөрәҗәгать итегез: безнең Алла безнең өчен көрәшәчәк.</w:t>
      </w:r>
    </w:p>
    <w:p/>
    <w:p>
      <w:r xmlns:w="http://schemas.openxmlformats.org/wordprocessingml/2006/main">
        <w:t xml:space="preserve">Әгәр дә без Аңа сыенсак, безнең Алла безнең өчен көрәшәчәк.</w:t>
      </w:r>
    </w:p>
    <w:p/>
    <w:p>
      <w:r xmlns:w="http://schemas.openxmlformats.org/wordprocessingml/2006/main">
        <w:t xml:space="preserve">1. Авыр чакларда Аллага мөрәҗәгать итегез</w:t>
      </w:r>
    </w:p>
    <w:p/>
    <w:p>
      <w:r xmlns:w="http://schemas.openxmlformats.org/wordprocessingml/2006/main">
        <w:t xml:space="preserve">2. Алла вәгъдәләрендә көч</w:t>
      </w:r>
    </w:p>
    <w:p/>
    <w:p>
      <w:r xmlns:w="http://schemas.openxmlformats.org/wordprocessingml/2006/main">
        <w:t xml:space="preserve">1. Икенчезаконлык 31: 6 - "Көчле һәм кыю булыгыз. Алардан курыкмагыз һәм алардан курыкмагыз, чөнки сезнең белән сезнең Ходай сезнең белән бара. Ул сезне ташламаячак һәм ташламаячак."</w:t>
      </w:r>
    </w:p>
    <w:p/>
    <w:p>
      <w:r xmlns:w="http://schemas.openxmlformats.org/wordprocessingml/2006/main">
        <w:t xml:space="preserve">2. 2 Паралипоменон 32: 7-8 - "Көчле һәм кыю булыгыз. Ассирия патшасы һәм аның белән булган бөтен урда алдында курыкмагыз һәм курыкмагыз, чөнки безнең белән аның белән чагыштырганда күп нәрсә бар. Аның белән ан тән кулы, ләкин безнең белән Ходай безнең Алла, безгә булышырга һәм безнең сугышларда көрәшергә. "</w:t>
      </w:r>
    </w:p>
    <w:p/>
    <w:p>
      <w:r xmlns:w="http://schemas.openxmlformats.org/wordprocessingml/2006/main">
        <w:t xml:space="preserve">Нихами 4:21 Шуңа күрә без эшләдек, һәм аларның яртысы сөңгеләрне таң атканнан алып йолдызлар күренгәнче тоттылар.</w:t>
      </w:r>
    </w:p>
    <w:p/>
    <w:p>
      <w:r xmlns:w="http://schemas.openxmlformats.org/wordprocessingml/2006/main">
        <w:t xml:space="preserve">Иерусалим халкы бик тырышты һәм дошманнарыннан сакланды.</w:t>
      </w:r>
    </w:p>
    <w:p/>
    <w:p>
      <w:r xmlns:w="http://schemas.openxmlformats.org/wordprocessingml/2006/main">
        <w:t xml:space="preserve">1. Тырыш хезмәтнең, уяулыкның мөһимлеге</w:t>
      </w:r>
    </w:p>
    <w:p/>
    <w:p>
      <w:r xmlns:w="http://schemas.openxmlformats.org/wordprocessingml/2006/main">
        <w:t xml:space="preserve">2. Авырлыклар алдында бердәмлек</w:t>
      </w:r>
    </w:p>
    <w:p/>
    <w:p>
      <w:r xmlns:w="http://schemas.openxmlformats.org/wordprocessingml/2006/main">
        <w:t xml:space="preserve">1. Эфеслеләргә 6: 10-18 - Алланың бөтен коралын киегез</w:t>
      </w:r>
    </w:p>
    <w:p/>
    <w:p>
      <w:r xmlns:w="http://schemas.openxmlformats.org/wordprocessingml/2006/main">
        <w:t xml:space="preserve">2. Гыйбрәтле сүзләр 24: 10-12 - Авырлык көнендә хәлсезләнсәгез, көчегез аз.</w:t>
      </w:r>
    </w:p>
    <w:p/>
    <w:p>
      <w:r xmlns:w="http://schemas.openxmlformats.org/wordprocessingml/2006/main">
        <w:t xml:space="preserve">Нихами 4:22 Шул ук вакытта мин халыкка әйттем: һәрберсе үз хезмәтчесе белән Иерусалимда торсын, төнлә алар безгә сакчы булсын, көндез эшләсеннәр.</w:t>
      </w:r>
    </w:p>
    <w:p/>
    <w:p>
      <w:r xmlns:w="http://schemas.openxmlformats.org/wordprocessingml/2006/main">
        <w:t xml:space="preserve">Халык Иерусалимда калырга һәм чиратлашып шәһәрне сакларга һәм көндез эшләргә өндәде.</w:t>
      </w:r>
    </w:p>
    <w:p/>
    <w:p>
      <w:r xmlns:w="http://schemas.openxmlformats.org/wordprocessingml/2006/main">
        <w:t xml:space="preserve">1. Уртак булу һәм уртак файда өчен бергә эшләү мөһимлеге.</w:t>
      </w:r>
    </w:p>
    <w:p/>
    <w:p>
      <w:r xmlns:w="http://schemas.openxmlformats.org/wordprocessingml/2006/main">
        <w:t xml:space="preserve">2. Бер-береңне эзләү җаваплылыгын үзләштерү.</w:t>
      </w:r>
    </w:p>
    <w:p/>
    <w:p>
      <w:r xmlns:w="http://schemas.openxmlformats.org/wordprocessingml/2006/main">
        <w:t xml:space="preserve">1. Вәгазьче 4: 9-10 - Икесе бердән яхшырак, чөнки аларның хезмәтләренә яхшы кире кайтулары бар: Әгәр аларның берсе егылса, берсе икенчесенә ярдәм итә ала.</w:t>
      </w:r>
    </w:p>
    <w:p/>
    <w:p>
      <w:r xmlns:w="http://schemas.openxmlformats.org/wordprocessingml/2006/main">
        <w:t xml:space="preserve">2. Римлыларга 12:10 - Бер-берегезгә мәхәббәт белән тугры булыгыз. Бер-берегезне үзегездән өстен күрегез.</w:t>
      </w:r>
    </w:p>
    <w:p/>
    <w:p>
      <w:r xmlns:w="http://schemas.openxmlformats.org/wordprocessingml/2006/main">
        <w:t xml:space="preserve">Нихами 4:23 Шулай итеп, мин дә, абыйларым да, хезмәтчеләрем дә, миңа ияргән сакчылар да, беребез дә киемнәребезне салмадык, барысы да юарга калдырган.</w:t>
      </w:r>
    </w:p>
    <w:p/>
    <w:p>
      <w:r xmlns:w="http://schemas.openxmlformats.org/wordprocessingml/2006/main">
        <w:t xml:space="preserve">Нихами һәм аның шәкертләре киемнәрен алыштырмаганнар, юарга кирәк булганнан кала.</w:t>
      </w:r>
    </w:p>
    <w:p/>
    <w:p>
      <w:r xmlns:w="http://schemas.openxmlformats.org/wordprocessingml/2006/main">
        <w:t xml:space="preserve">1. Алла җитәкчелеге безгә алдагы эшкә игътибарлы булырга ярдәм итә.</w:t>
      </w:r>
    </w:p>
    <w:p/>
    <w:p>
      <w:r xmlns:w="http://schemas.openxmlformats.org/wordprocessingml/2006/main">
        <w:t xml:space="preserve">2. Тугрылык иң кечкенә эшләр аша да күрсәтелергә мөмкин.</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2. Эфеслеләргә 6: 10-18 - Ниһаять, кардәшләрем, Ходайда һәм Аның көче белән көчле булыгыз.</w:t>
      </w:r>
    </w:p>
    <w:p/>
    <w:p>
      <w:r xmlns:w="http://schemas.openxmlformats.org/wordprocessingml/2006/main">
        <w:t xml:space="preserve">Нихами 5 бүлек Иерусалим кешеләре арасында торгызу процессында килеп чыккан эчке конфликтларга һәм социаль гаделсезлекләргә кагыла. Бүлектә Нихаминың бу проблемаларны чишү һәм җәмгыять арасында гаделлекне һәм бердәмлекне ныгыту тырышлыгы күрсәтелә.</w:t>
      </w:r>
    </w:p>
    <w:p/>
    <w:p>
      <w:r xmlns:w="http://schemas.openxmlformats.org/wordprocessingml/2006/main">
        <w:t xml:space="preserve">1 нче абзац: Бүлек кешеләр арасында зур кычкыруның ничек барлыкка килүен сурәтләүдән башлана, аларның яһүдләргә карата булган зарлануларын күрсәтә. Алар икътисади эксплуатация, бурыч авырлыгы һәм ачлык турында борчылалар (Нихами 5: 1-5).</w:t>
      </w:r>
    </w:p>
    <w:p/>
    <w:p>
      <w:r xmlns:w="http://schemas.openxmlformats.org/wordprocessingml/2006/main">
        <w:t xml:space="preserve">2 нче абзац: Повесть Нихаминың бу зарлануларга ничек җавап биргәненә юнәлтелгән. Ул кешеләрнең зур җыелышын җыя һәм үз ватандашларын эксплуатацияләгән затлы затлар һәм түрәләр белән очраша. Ул аларны кылган эшләре өчен шелтәләде (Нихами 5: 6-9).</w:t>
      </w:r>
    </w:p>
    <w:p/>
    <w:p>
      <w:r xmlns:w="http://schemas.openxmlformats.org/wordprocessingml/2006/main">
        <w:t xml:space="preserve">3 нче абзац: Бу хикәядә Нихаминың шәхси сафлыгы күрсәтелә, чөнки ул губернатор вазифасыннан файдаланудан баш тарта. Ул башкаларны процентсыз кредит бирүдә яки мохтаҗлардан файдалануда аның җитәкчелегенә иярергә өнди (Нихами 5: 10-13).</w:t>
      </w:r>
    </w:p>
    <w:p/>
    <w:p>
      <w:r xmlns:w="http://schemas.openxmlformats.org/wordprocessingml/2006/main">
        <w:t xml:space="preserve">4 нче абзац: Повесть Нихаминың тәүбәгә һәм татулашуга чакыруы белән тәмамлана. Ул кешеләр арасында бердәмлекне торгызуның мөһимлеген ассызыклый һәм Аллаһыны гаделсез эш иткән кешеләрне хөкем итәргә чакыра (Нихами 5: 14-19).</w:t>
      </w:r>
    </w:p>
    <w:p/>
    <w:p>
      <w:r xmlns:w="http://schemas.openxmlformats.org/wordprocessingml/2006/main">
        <w:t xml:space="preserve">Йомгаклап әйткәндә, Нихаминың бишенче бүлегендә конфликт, Иерусалимны реконструкцияләү вакытында булган торгызу сурәтләнә. Кычкыру аша белдерелгән зарлануларны күрсәтү, каршылык аркасында ирешелгән җаваплылык. Тигез практикалар өчен күрсәтелгән лидерлыкны искә алу, һәм бердәмлеккә басым ясау, социаль гаделлекне чагылдыручы гәүдәләнеш, торгызу васыятен торгызу турындагы раслау, Барлыкка Китерүче-Алла һәм сайланган кешеләр-Израиль арасында килешү мөнәсәбәтләрен хөрмәт итү бурычы күрсәтелгән.</w:t>
      </w:r>
    </w:p>
    <w:p/>
    <w:p>
      <w:r xmlns:w="http://schemas.openxmlformats.org/wordprocessingml/2006/main">
        <w:t xml:space="preserve">Нихами 5: 1 Халык һәм аларның хатыннары яһүд кардәшләренә каршы бик кычкырдылар.</w:t>
      </w:r>
    </w:p>
    <w:p/>
    <w:p>
      <w:r xmlns:w="http://schemas.openxmlformats.org/wordprocessingml/2006/main">
        <w:t xml:space="preserve">Иерусалим халкы һәм аларның хатыннары яһүдләргә йөкләнгән авырлык аркасында бик зур кайгы кичерделәр.</w:t>
      </w:r>
    </w:p>
    <w:p/>
    <w:p>
      <w:r xmlns:w="http://schemas.openxmlformats.org/wordprocessingml/2006/main">
        <w:t xml:space="preserve">1. Бер-берегезнең авырлыкларыгызны күтәрү - Гәләтиялеләргә 6: 2</w:t>
      </w:r>
    </w:p>
    <w:p/>
    <w:p>
      <w:r xmlns:w="http://schemas.openxmlformats.org/wordprocessingml/2006/main">
        <w:t xml:space="preserve">2. Авырлыкларны җиңү - Ягъкуб 1: 2-4</w:t>
      </w:r>
    </w:p>
    <w:p/>
    <w:p>
      <w:r xmlns:w="http://schemas.openxmlformats.org/wordprocessingml/2006/main">
        <w:t xml:space="preserve">1. Чыгыш 1: 9-14 - Исраиллеләр җәберләүдә ярдәм сорыйлар</w:t>
      </w:r>
    </w:p>
    <w:p/>
    <w:p>
      <w:r xmlns:w="http://schemas.openxmlformats.org/wordprocessingml/2006/main">
        <w:t xml:space="preserve">2. Эстер 4: 1-17 - Яһүдләрнең кайгысы һәм Нихаминың эшкә чакыруы</w:t>
      </w:r>
    </w:p>
    <w:p/>
    <w:p>
      <w:r xmlns:w="http://schemas.openxmlformats.org/wordprocessingml/2006/main">
        <w:t xml:space="preserve">Нихами 5: 2 Чөнки: "Без, улларыбыз һәм кызларыбыз бик күп, шуңа күрә ашарга һәм яшәр өчен алар өчен кукуруз алабыз."</w:t>
      </w:r>
    </w:p>
    <w:p/>
    <w:p>
      <w:r xmlns:w="http://schemas.openxmlformats.org/wordprocessingml/2006/main">
        <w:t xml:space="preserve">Нихами заманындагы кешеләр үз гаиләләрен ризык белән тәэмин итү өчен көрәшкәннәр.</w:t>
      </w:r>
    </w:p>
    <w:p/>
    <w:p>
      <w:r xmlns:w="http://schemas.openxmlformats.org/wordprocessingml/2006/main">
        <w:t xml:space="preserve">1. Иң авыр вакытта да Алла тәэмин итә.</w:t>
      </w:r>
    </w:p>
    <w:p/>
    <w:p>
      <w:r xmlns:w="http://schemas.openxmlformats.org/wordprocessingml/2006/main">
        <w:t xml:space="preserve">2. Тугры җәмгыять көче.</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Рәсүлләр 2: 44-45 - Барлык иман итүчеләр бергә иде һәм бар нәрсә дә уртак иде. Алар мохтаҗларга бирер өчен милек һәм мал-мөлкәт саттылар.</w:t>
      </w:r>
    </w:p>
    <w:p/>
    <w:p>
      <w:r xmlns:w="http://schemas.openxmlformats.org/wordprocessingml/2006/main">
        <w:t xml:space="preserve">Нихами 5: 3 Кайберәүләр: "Без кытлык аркасында кукуруз сатып алыр өчен җирләребезне, йөзем бакчаларыбызны һәм йортларыбызны ипотека иттек", - диделәр.</w:t>
      </w:r>
    </w:p>
    <w:p/>
    <w:p>
      <w:r xmlns:w="http://schemas.openxmlformats.org/wordprocessingml/2006/main">
        <w:t xml:space="preserve">Иерусалим кешеләре ачлык аркасында ашлык сатып алу өчен милекләрен ипотека иттеләр.</w:t>
      </w:r>
    </w:p>
    <w:p/>
    <w:p>
      <w:r xmlns:w="http://schemas.openxmlformats.org/wordprocessingml/2006/main">
        <w:t xml:space="preserve">1. Корбан көче: Мохтаҗ вакытта Аллага ышанырга өйрәнү</w:t>
      </w:r>
    </w:p>
    <w:p/>
    <w:p>
      <w:r xmlns:w="http://schemas.openxmlformats.org/wordprocessingml/2006/main">
        <w:t xml:space="preserve">2. Communityәмгыятьнең кирәклеге: Авырлыкны җиңү өчен бергә эшләү</w:t>
      </w:r>
    </w:p>
    <w:p/>
    <w:p>
      <w:r xmlns:w="http://schemas.openxmlformats.org/wordprocessingml/2006/main">
        <w:t xml:space="preserve">1. Филиппуйлыларга 4: 12-13 Мин түбән дәрәҗәгә күтәрелергә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2. Ягъкуб 2: 14-17 Нинди файда, кардәшләр, кемдер аның иманы бар, ләкин эше юк дисә?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аларга тән өчен кирәкле әйберләр бирмичә, моның нинди файдасы бар?"</w:t>
      </w:r>
    </w:p>
    <w:p/>
    <w:p>
      <w:r xmlns:w="http://schemas.openxmlformats.org/wordprocessingml/2006/main">
        <w:t xml:space="preserve">Нихами 5: 4 Шулай ук әйтелгәннәр бар: "Без патша салымы өчен, һәм безнең җирләр һәм йөзем бакчалары өчен бурычка алдык."</w:t>
      </w:r>
    </w:p>
    <w:p/>
    <w:p>
      <w:r xmlns:w="http://schemas.openxmlformats.org/wordprocessingml/2006/main">
        <w:t xml:space="preserve">Кайбер кешеләр патшага салым түләү өчен бурычка алганнар, һәм ул аларның җирләренә һәм йөзем бакчаларына сакланган.</w:t>
      </w:r>
    </w:p>
    <w:p/>
    <w:p>
      <w:r xmlns:w="http://schemas.openxmlformats.org/wordprocessingml/2006/main">
        <w:t xml:space="preserve">1. Бурыч нәтиҗәләре: Нихами 5: 4 дән өйрәнү</w:t>
      </w:r>
    </w:p>
    <w:p/>
    <w:p>
      <w:r xmlns:w="http://schemas.openxmlformats.org/wordprocessingml/2006/main">
        <w:t xml:space="preserve">2. Авыр эшнең кыйммәте: Нихами 5: 4</w:t>
      </w:r>
    </w:p>
    <w:p/>
    <w:p>
      <w:r xmlns:w="http://schemas.openxmlformats.org/wordprocessingml/2006/main">
        <w:t xml:space="preserve">1. Гыйбрәтле сүзләр 22: 7 - Байлар ярлылар өстеннән идарә итә, ә заемчы кредиторга хезмәт итә.</w:t>
      </w:r>
    </w:p>
    <w:p/>
    <w:p>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тугры булыр, икенчесен санга сукмас.</w:t>
      </w:r>
    </w:p>
    <w:p/>
    <w:p>
      <w:r xmlns:w="http://schemas.openxmlformats.org/wordprocessingml/2006/main">
        <w:t xml:space="preserve">Нихами 5: 5 Ләкин хәзер безнең тәнебез кардәшләрнең тәне кебек, безнең балаларыбыз аларның балалары кебек: һәм, без улларыбызны һәм кызларыбызны кол булырга коллыкка китерәбез, һәм кайбер кызларыбыз коллыкка китерелә: аларны кайтару безнең көчебездә дә түгел; бүтән кешеләрнең безнең җирләребез, йөзем бакчаларыбыз бар.</w:t>
      </w:r>
    </w:p>
    <w:p/>
    <w:p>
      <w:r xmlns:w="http://schemas.openxmlformats.org/wordprocessingml/2006/main">
        <w:t xml:space="preserve">Нихами һәм аның кешеләре авыр хәлдә, алар бурычларын түләү һәм исән калу өчен балаларын коллыкка сатырга тиеш.</w:t>
      </w:r>
    </w:p>
    <w:p/>
    <w:p>
      <w:r xmlns:w="http://schemas.openxmlformats.org/wordprocessingml/2006/main">
        <w:t xml:space="preserve">1. Кичерү көче - Лүк 7: 36-50</w:t>
      </w:r>
    </w:p>
    <w:p/>
    <w:p>
      <w:r xmlns:w="http://schemas.openxmlformats.org/wordprocessingml/2006/main">
        <w:t xml:space="preserve">2. Коткарылу бәясе - Ишагыйя 52: 1-2</w:t>
      </w:r>
    </w:p>
    <w:p/>
    <w:p>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p>
      <w:r xmlns:w="http://schemas.openxmlformats.org/wordprocessingml/2006/main">
        <w:t xml:space="preserve">2. Чыгыш 22: 25-27 - Әгәр син минем ярлы халкымның берсенә кредит бирсәң, аңа резидент булып булмыйсың, аңа резидент та куйма.</w:t>
      </w:r>
    </w:p>
    <w:p/>
    <w:p>
      <w:r xmlns:w="http://schemas.openxmlformats.org/wordprocessingml/2006/main">
        <w:t xml:space="preserve">Нихами 5: 6 Аларның кычкыруларын һәм бу сүзләрен ишеткәч, мин бик ачуландым.</w:t>
      </w:r>
    </w:p>
    <w:p/>
    <w:p>
      <w:r xmlns:w="http://schemas.openxmlformats.org/wordprocessingml/2006/main">
        <w:t xml:space="preserve">Нихами халыкның зарлануларын ишеткәч ачуы чыккан.</w:t>
      </w:r>
    </w:p>
    <w:p/>
    <w:p>
      <w:r xmlns:w="http://schemas.openxmlformats.org/wordprocessingml/2006/main">
        <w:t xml:space="preserve">1. Нихаминың гадел ачуыннан без нәрсәгә өйрәнә алабыз?</w:t>
      </w:r>
    </w:p>
    <w:p/>
    <w:p>
      <w:r xmlns:w="http://schemas.openxmlformats.org/wordprocessingml/2006/main">
        <w:t xml:space="preserve">2. Ничек без тормышыбызда Алла ярсуын куллана алабыз?</w:t>
      </w:r>
    </w:p>
    <w:p/>
    <w:p>
      <w:r xmlns:w="http://schemas.openxmlformats.org/wordprocessingml/2006/main">
        <w:t xml:space="preserve">1. Ягъкуб 1:20 - чөнки кешенең ачуы Алла гаделлеген китерми.</w:t>
      </w:r>
    </w:p>
    <w:p/>
    <w:p>
      <w:r xmlns:w="http://schemas.openxmlformats.org/wordprocessingml/2006/main">
        <w:t xml:space="preserve">2. Эфеслеләргә 4:26 - Ачуыгыз һәм гөнаһ эшләмәгез; ачуыгызга кояш батмасын.</w:t>
      </w:r>
    </w:p>
    <w:p/>
    <w:p>
      <w:r xmlns:w="http://schemas.openxmlformats.org/wordprocessingml/2006/main">
        <w:t xml:space="preserve">Нихами 5: 7 Шуннан соң мин үзем белән киңәшләштем, дворяннарны һәм хакимнәрне шелтәләдем һәм аларга әйттем: "Сез аның абыйсының һәрберсен рөхсәт аласыз. Мин аларга каршы зур җыелыш оештырдым.</w:t>
      </w:r>
    </w:p>
    <w:p/>
    <w:p>
      <w:r xmlns:w="http://schemas.openxmlformats.org/wordprocessingml/2006/main">
        <w:t xml:space="preserve">Иерусалим халкын җәберләделәр, шуңа күрә Нихами дворяннарны һәм хакимнәрне кардәшләреннән рөхсәт сораганнары өчен шелтәләде.</w:t>
      </w:r>
    </w:p>
    <w:p/>
    <w:p>
      <w:r xmlns:w="http://schemas.openxmlformats.org/wordprocessingml/2006/main">
        <w:t xml:space="preserve">1. "Тәкъва шелтә көче"</w:t>
      </w:r>
    </w:p>
    <w:p/>
    <w:p>
      <w:r xmlns:w="http://schemas.openxmlformats.org/wordprocessingml/2006/main">
        <w:t xml:space="preserve">2. "Алла гаделлеккә чакыру"</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Гыйбрәтле сүзләр 31: 8-9 - телсезләр өчен, мескеннәрнең хокуклары өчен авызыңны ач. Авызыңны ач, гадел хөкем ит, ярлы һәм мохтаҗларның хокукларын якла.</w:t>
      </w:r>
    </w:p>
    <w:p/>
    <w:p>
      <w:r xmlns:w="http://schemas.openxmlformats.org/wordprocessingml/2006/main">
        <w:t xml:space="preserve">Нихами 5: 8 Мин аларга әйттем: "Без мөмкин булганнан соң яһүдләрне мәҗүсиләргә сатылган яһүдләрне коткардык. Сез хәтта кардәшләрегезне сатырсызмы? Яки алар безгә сатылырмы? Аннары алар тынычландылар, җавап бирерлек әйбер тапмадылар.</w:t>
      </w:r>
    </w:p>
    <w:p/>
    <w:p>
      <w:r xmlns:w="http://schemas.openxmlformats.org/wordprocessingml/2006/main">
        <w:t xml:space="preserve">1: Без торырга һәм кардәшләребезне җәберләүчеләргә каршы көрәшергә тиеш.</w:t>
      </w:r>
    </w:p>
    <w:p/>
    <w:p>
      <w:r xmlns:w="http://schemas.openxmlformats.org/wordprocessingml/2006/main">
        <w:t xml:space="preserve">2: Без кардәшләребезне кызганучан һәм корбан итеп яратырга чакырылган.</w:t>
      </w:r>
    </w:p>
    <w:p/>
    <w:p>
      <w:r xmlns:w="http://schemas.openxmlformats.org/wordprocessingml/2006/main">
        <w:t xml:space="preserve">1: Гәләтиялеләргә 6: 2, "Бер-берегезнең авырлыкларыгызны күтәрегез, һәм Мәсих канунын үтәгез."</w:t>
      </w:r>
    </w:p>
    <w:p/>
    <w:p>
      <w:r xmlns:w="http://schemas.openxmlformats.org/wordprocessingml/2006/main">
        <w:t xml:space="preserve">2: Ягъкуб 1:27, "Ата Алла каршында саф һәм пычрак булмаган дин шулай: ятимнәргә һәм тол хатыннарга кайгы-хәсрәт кичерү, һәм бу дөньядан читтә калу."</w:t>
      </w:r>
    </w:p>
    <w:p/>
    <w:p>
      <w:r xmlns:w="http://schemas.openxmlformats.org/wordprocessingml/2006/main">
        <w:t xml:space="preserve">Нихами 5: 9 Шулай ук мин әйттем: Сезнең эшләвегез яхшы түгел: дошманнарыбыз мәҗүсиләренең хурлыгы аркасында Алладан куркып йөрергә ярамыймы?</w:t>
      </w:r>
    </w:p>
    <w:p/>
    <w:p>
      <w:r xmlns:w="http://schemas.openxmlformats.org/wordprocessingml/2006/main">
        <w:t xml:space="preserve">Бу өзек дошманнарның мыскыллауларына карамастан, Алладан куркуда йөрүнең мөһимлеге турында сөйли.</w:t>
      </w:r>
    </w:p>
    <w:p/>
    <w:p>
      <w:r xmlns:w="http://schemas.openxmlformats.org/wordprocessingml/2006/main">
        <w:t xml:space="preserve">1. Барлык каршылыкларга каршы торырга батырлык</w:t>
      </w:r>
    </w:p>
    <w:p/>
    <w:p>
      <w:r xmlns:w="http://schemas.openxmlformats.org/wordprocessingml/2006/main">
        <w:t xml:space="preserve">2. Алладан куркып яшәү көче</w:t>
      </w:r>
    </w:p>
    <w:p/>
    <w:p>
      <w:r xmlns:w="http://schemas.openxmlformats.org/wordprocessingml/2006/main">
        <w:t xml:space="preserve">1. Гыйбрәтле сүзләр 3: 5-7 - Бөтен йөрәгең белән Ходайга таян; һәм үз аңыңа таянма. Синең бар юлларыңда аны таны, һәм ул синең юлларыңны юнәлтәчәк. Ownз күзләрең белән акыллы булма: Ходайдан курык һәм яманлыктан кит.</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Нихами 5:10 Мин дә, кардәшләрем дә, хезмәтчеләрем дә алардан акча һәм кукуруз таләп итә алам: зинһар өчен, бу резидентлыкны ташлыйк.</w:t>
      </w:r>
    </w:p>
    <w:p/>
    <w:p>
      <w:r xmlns:w="http://schemas.openxmlformats.org/wordprocessingml/2006/main">
        <w:t xml:space="preserve">Нихами, аның абыйлары һәм хезмәтчеләре башкалардан акча һәм кукуруз сораганнар, ләкин ул резиденциядән китүләрен сораган.</w:t>
      </w:r>
    </w:p>
    <w:p/>
    <w:p>
      <w:r xmlns:w="http://schemas.openxmlformats.org/wordprocessingml/2006/main">
        <w:t xml:space="preserve">1. Нихами шәфкате: Ул мохтаҗ вакытта ничек тотнаклык күрсәтте</w:t>
      </w:r>
    </w:p>
    <w:p/>
    <w:p>
      <w:r xmlns:w="http://schemas.openxmlformats.org/wordprocessingml/2006/main">
        <w:t xml:space="preserve">2. Игелек һәм корбан көче: Ownз ихтыяҗларыбыздан тыш күрү</w:t>
      </w:r>
    </w:p>
    <w:p/>
    <w:p>
      <w:r xmlns:w="http://schemas.openxmlformats.org/wordprocessingml/2006/main">
        <w:t xml:space="preserve">1. Чыгыш 22: 25-27 - Әгәр дә сез минем белән бер халкым белән ярлы булсагыз, сез аңа кредитор булып калмассыз, һәм сез аңардан процент таләп итмисез.</w:t>
      </w:r>
    </w:p>
    <w:p/>
    <w:p>
      <w:r xmlns:w="http://schemas.openxmlformats.org/wordprocessingml/2006/main">
        <w:t xml:space="preserve">2. Гыйбрәтле сүзләр 28: 8 - Кем үзенең байлыгын процент һәм табыш белән арттырса, аны ярлыларга юмарт кеше өчен җыя.</w:t>
      </w:r>
    </w:p>
    <w:p/>
    <w:p>
      <w:r xmlns:w="http://schemas.openxmlformats.org/wordprocessingml/2006/main">
        <w:t xml:space="preserve">Нихами 5:11 Сезгә дога кылам, аларга, бүгенге көнгә кадәр, аларның җирләре, йөзем бакчалары, зәйтүн бакчалары, йортлары, шулай ук акчаларның йөз өлеше, кукуруз, шәраб һәм май, Сез алардан төгәл.</w:t>
      </w:r>
    </w:p>
    <w:p/>
    <w:p>
      <w:r xmlns:w="http://schemas.openxmlformats.org/wordprocessingml/2006/main">
        <w:t xml:space="preserve">1. Мохтаҗларга кире кайтару һәм алардан алынганны торгызырга булышу.</w:t>
      </w:r>
    </w:p>
    <w:p/>
    <w:p>
      <w:r xmlns:w="http://schemas.openxmlformats.org/wordprocessingml/2006/main">
        <w:t xml:space="preserve">2. Якташларыбыз турында кайгырту һәм Алла безгә биргән әйберләрнең кыйммәтен күрү.</w:t>
      </w:r>
    </w:p>
    <w:p/>
    <w:p>
      <w:r xmlns:w="http://schemas.openxmlformats.org/wordprocessingml/2006/main">
        <w:t xml:space="preserve">1. Маттай 6: 33- Ләкин башта Алла Патшалыгын һәм аның гаделлеген эзләгез, һәм болар барысы да сезгә кушылыр.</w:t>
      </w:r>
    </w:p>
    <w:p/>
    <w:p>
      <w:r xmlns:w="http://schemas.openxmlformats.org/wordprocessingml/2006/main">
        <w:t xml:space="preserve">2. Ягъкуб 2: 14-17-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w:t>
      </w:r>
    </w:p>
    <w:p/>
    <w:p>
      <w:r xmlns:w="http://schemas.openxmlformats.org/wordprocessingml/2006/main">
        <w:t xml:space="preserve">Нихами 5:12 Шуннан соң алар әйттеләр: "Без аларны торгызачакбыз һәм алардан бернәрсә дә таләп итмибез. без сез әйткәнчә эш итәрбез. Аннары мин руханиларны чакырдым һәм алардан бу вәгъдә буенча эшләргә ант иттем.</w:t>
      </w:r>
    </w:p>
    <w:p/>
    <w:p>
      <w:r xmlns:w="http://schemas.openxmlformats.org/wordprocessingml/2006/main">
        <w:t xml:space="preserve">Нихами руханиларны чакырды һәм алардан үз миссиясендә булышуларын сорады, һәм алар моның өчен бернәрсә дә сорамыйча ризалаштылар. Нихами алардан ант бирергә кушты.</w:t>
      </w:r>
    </w:p>
    <w:p/>
    <w:p>
      <w:r xmlns:w="http://schemas.openxmlformats.org/wordprocessingml/2006/main">
        <w:t xml:space="preserve">1. Ант көче</w:t>
      </w:r>
    </w:p>
    <w:p/>
    <w:p>
      <w:r xmlns:w="http://schemas.openxmlformats.org/wordprocessingml/2006/main">
        <w:t xml:space="preserve">2. Фидакарь хезмәтнең фатихасы</w:t>
      </w:r>
    </w:p>
    <w:p/>
    <w:p>
      <w:r xmlns:w="http://schemas.openxmlformats.org/wordprocessingml/2006/main">
        <w:t xml:space="preserve">1. Вәгазьче 5: 4-5, Аллага ант биргәндә, аны үтәүдә тоткарланмагыз. Ул ахмакларга ошамый; антыңны үтә. Ант бирмәү һәм аны үтәмәү яхшырак.</w:t>
      </w:r>
    </w:p>
    <w:p/>
    <w:p>
      <w:r xmlns:w="http://schemas.openxmlformats.org/wordprocessingml/2006/main">
        <w:t xml:space="preserve">2. Ягъкуб 5:12, иң мөһиме, кардәшләрем, күк белән, җир белән яки бүтән нәрсә белән ант итмәгез. Сезгә гади әйе яки юк дип әйтергә кирәк. Otherwiseгыйсә сезне хөкем итәрләр.</w:t>
      </w:r>
    </w:p>
    <w:p/>
    <w:p>
      <w:r xmlns:w="http://schemas.openxmlformats.org/wordprocessingml/2006/main">
        <w:t xml:space="preserve">Нихами 5:13 Шулай ук мин кочагымны селкеттем һәм әйттем: Шулай итеп, Алла бу вәгъдәне үтәмәгән һәрбер кешене үз йортыннан һәм хезмәтеннән селкетә, хәтта ул селкенеп, бушап кала. Allәм бөтен җыелыш әйттеләр: "Амин, һәм Ходайны макта". Халык бу вәгъдә буенча эшләде.</w:t>
      </w:r>
    </w:p>
    <w:p/>
    <w:p>
      <w:r xmlns:w="http://schemas.openxmlformats.org/wordprocessingml/2006/main">
        <w:t xml:space="preserve">Нихами заманы кешеләре Аллага бер-берсен кулланмаска вәгъдә биргәннәр, һәм алар аны үтәгәннәр.</w:t>
      </w:r>
    </w:p>
    <w:p/>
    <w:p>
      <w:r xmlns:w="http://schemas.openxmlformats.org/wordprocessingml/2006/main">
        <w:t xml:space="preserve">1: Алла безнең вәгъдәләрне үтәвебезне көтә һәм аның ярдәме белән без моны эшли алабыз.</w:t>
      </w:r>
    </w:p>
    <w:p/>
    <w:p>
      <w:r xmlns:w="http://schemas.openxmlformats.org/wordprocessingml/2006/main">
        <w:t xml:space="preserve">2: Без Аллага вәгъдәләребезне үтәргә ярдәм итәчәк һәм безне аңа якынайта ала.</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Ишагыйя 59: 1 - Менә, Ходайның кулы кыскартылмый, ул коткара алмый; Аның колагы авыр түгел, ишетә алмый.</w:t>
      </w:r>
    </w:p>
    <w:p/>
    <w:p>
      <w:r xmlns:w="http://schemas.openxmlformats.org/wordprocessingml/2006/main">
        <w:t xml:space="preserve">Нихами 5:14 Өстәвенә, мин Яһүдия җирендә аларның губернаторы итеп билгеләнгән вакыттан алып, егерменче елдан хәтта Артаксеркс патшаның ике-утызынчы елына кадәр, ягъни унике ел, мин һәм абыйларым юк. губернатор икмәкен ашады.</w:t>
      </w:r>
    </w:p>
    <w:p/>
    <w:p>
      <w:r xmlns:w="http://schemas.openxmlformats.org/wordprocessingml/2006/main">
        <w:t xml:space="preserve">Нихами Яһүдия губернаторы итеп билгеләнде һәм бу рольдә унике ел хезмәт итте, бу вакыт эчендә ул һәм абыйлары губернатор икмәкен ашамадылар.</w:t>
      </w:r>
    </w:p>
    <w:p/>
    <w:p>
      <w:r xmlns:w="http://schemas.openxmlformats.org/wordprocessingml/2006/main">
        <w:t xml:space="preserve">1. Басынкылык белән яшәү һәм тормышның барлык өлкәләрендә Аллага хөрмәт</w:t>
      </w:r>
    </w:p>
    <w:p/>
    <w:p>
      <w:r xmlns:w="http://schemas.openxmlformats.org/wordprocessingml/2006/main">
        <w:t xml:space="preserve">2. Безнең вакыт һәм ресурслар белән идарә итү</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Филиппуйлыларга 2: 5-8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 кешеләр охшашлыгында туган. Humanәм кеше кыяфәтендә табылгач, ул үзен түбәнсетте, хәтта үлемгә кадәр, хәтта хачтагы үлем.</w:t>
      </w:r>
    </w:p>
    <w:p/>
    <w:p>
      <w:r xmlns:w="http://schemas.openxmlformats.org/wordprocessingml/2006/main">
        <w:t xml:space="preserve">Нихами 5:15 Ләкин миннән алда булган элеккеге губернаторлар халык алдында җаваплы булганнар, һәм алардан кырык шекел көмеш янында икмәк һәм шәраб алганнар. Әйе, хәтта аларның хезмәтчеләре дә халык өстеннән идарә иттеләр, ләкин мин алай эшләмәдем, Алладан курку аркасында.</w:t>
      </w:r>
    </w:p>
    <w:p/>
    <w:p>
      <w:r xmlns:w="http://schemas.openxmlformats.org/wordprocessingml/2006/main">
        <w:t xml:space="preserve">Нихами, аның алдындагы губернаторлардан аермалы буларак, Аллага карата хөрмәт аркасында үз файдасы өчен кешеләрдән файдаланмаска булган.</w:t>
      </w:r>
    </w:p>
    <w:p/>
    <w:p>
      <w:r xmlns:w="http://schemas.openxmlformats.org/wordprocessingml/2006/main">
        <w:t xml:space="preserve">1. Ходайдан курку - зирәклекнең башы</w:t>
      </w:r>
    </w:p>
    <w:p/>
    <w:p>
      <w:r xmlns:w="http://schemas.openxmlformats.org/wordprocessingml/2006/main">
        <w:t xml:space="preserve">2. Күпчелеккә иярмәгез - Аллага иярүдә курыкмагыз</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Рәсүлләр 5:29 - "Ләкин Петер һәм башка рәсүлләр җавап бирделәр һәм әйттеләр: Без кешеләргә түгел, ә Аллага буйсынырга тиеш."</w:t>
      </w:r>
    </w:p>
    <w:p/>
    <w:p>
      <w:r xmlns:w="http://schemas.openxmlformats.org/wordprocessingml/2006/main">
        <w:t xml:space="preserve">Нихами 5:16 Әйе, мин дә бу стенаның эшен дәвам иттем, җир дә сатып алмадык, һәм минем барлык хезмәтчеләрем дә эшкә җыелдылар.</w:t>
      </w:r>
    </w:p>
    <w:p/>
    <w:p>
      <w:r xmlns:w="http://schemas.openxmlformats.org/wordprocessingml/2006/main">
        <w:t xml:space="preserve">Дивар эше җир сатып алынмыйча дәвам итте. Нихами хезмәтчеләренең барысы да эшкә булышырга җыелган.</w:t>
      </w:r>
    </w:p>
    <w:p/>
    <w:p>
      <w:r xmlns:w="http://schemas.openxmlformats.org/wordprocessingml/2006/main">
        <w:t xml:space="preserve">1. Бергә эшләү: Бердәмлек көче</w:t>
      </w:r>
    </w:p>
    <w:p/>
    <w:p>
      <w:r xmlns:w="http://schemas.openxmlformats.org/wordprocessingml/2006/main">
        <w:t xml:space="preserve">2. Фидакарь хезмәтнең өстенлекләре</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 алар җылы, ләкин ничек берүзе җылы була ала?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Филиппуйлыларга 1: 27-30 - Сезнең тормыш рәвешегез Мәсих Яхшы хәбәренә лаек булсын, мин сезне күрсәм дә, булмасам да, сезнең бер рухта нык торуыгыз турында ишетәм. бер акыл Инҗилгә ышану өчен янәшә омтыла, һәм оппонентларыгыз бернәрсәдән дә курыкмый. Бу аларга юк ителүенең ачык билгесе, ләкин сезнең котылуыгыз һәм Алладан. Сезгә бирелде, Мәсих хакына сез аңа ышанырга гына түгел, ә аның хакына газапланырга тиеш, сез күргән һәм хәзер дә ишеткән кебек конфликтта катнашасыз.</w:t>
      </w:r>
    </w:p>
    <w:p/>
    <w:p>
      <w:r xmlns:w="http://schemas.openxmlformats.org/wordprocessingml/2006/main">
        <w:t xml:space="preserve">Нихами 5:17 Өстәвенә, минем өстәлдә йөз илле яһүдләр һәм хакимнәр бар иде, алар янындагы мәҗүсиләр арасыннан безгә килгәннәр янында.</w:t>
      </w:r>
    </w:p>
    <w:p/>
    <w:p>
      <w:r xmlns:w="http://schemas.openxmlformats.org/wordprocessingml/2006/main">
        <w:t xml:space="preserve">Нихами аның өстәлендә яһүд хакимнәренең һәм якын-тирә мәҗүси халыкларның зур җыелышы булган.</w:t>
      </w:r>
    </w:p>
    <w:p/>
    <w:p>
      <w:r xmlns:w="http://schemas.openxmlformats.org/wordprocessingml/2006/main">
        <w:t xml:space="preserve">1. Керү көче: Төрле диннәргә ирешү</w:t>
      </w:r>
    </w:p>
    <w:p/>
    <w:p>
      <w:r xmlns:w="http://schemas.openxmlformats.org/wordprocessingml/2006/main">
        <w:t xml:space="preserve">2. Стипендия фатихасы: җыелыш шатлыгы</w:t>
      </w:r>
    </w:p>
    <w:p/>
    <w:p>
      <w:r xmlns:w="http://schemas.openxmlformats.org/wordprocessingml/2006/main">
        <w:t xml:space="preserve">1. Рәсүлләр 17: 26-27. аңа таба юл табарлар һәм табарлар дип ышанам. "</w:t>
      </w:r>
    </w:p>
    <w:p/>
    <w:p>
      <w:r xmlns:w="http://schemas.openxmlformats.org/wordprocessingml/2006/main">
        <w:t xml:space="preserve">2. Римлыларга 15: 7 - "Шуңа күрә бер-берегезне каршы алыгыз, Мәсих сезне кабул иткән кебек, Алла даны өчен."</w:t>
      </w:r>
    </w:p>
    <w:p/>
    <w:p>
      <w:r xmlns:w="http://schemas.openxmlformats.org/wordprocessingml/2006/main">
        <w:t xml:space="preserve">Нихами 5:18 Хәзер минем өчен көн саен әзерләнгән бер үгез һәм алты сарык; кошлар да минем өчен әзерләнделәр, һәм ун көн эчендә бер тапкыр төрле шәраблар сакладылар, ләкин боларның барысы өчен мин губернатор икмәкен таләп итмәдем, чөнки бу кешеләргә коллык авыр иде.</w:t>
      </w:r>
    </w:p>
    <w:p/>
    <w:p>
      <w:r xmlns:w="http://schemas.openxmlformats.org/wordprocessingml/2006/main">
        <w:t xml:space="preserve">Израиль халкы аларны әсирлектә тоткан коллыкка бик авыр иде, ләкин моңа карамастан, Нихамига мул ризык һәм шәраб бирелде.</w:t>
      </w:r>
    </w:p>
    <w:p/>
    <w:p>
      <w:r xmlns:w="http://schemas.openxmlformats.org/wordprocessingml/2006/main">
        <w:t xml:space="preserve">1. Авыр чакларда Алла ризалыгы</w:t>
      </w:r>
    </w:p>
    <w:p/>
    <w:p>
      <w:r xmlns:w="http://schemas.openxmlformats.org/wordprocessingml/2006/main">
        <w:t xml:space="preserve">2. Авыр шартларга карамастан, Аллага ышануны саклау мөһимлеге</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Нихами 5:19 Бу кешеләр өчен эшләгәннәрем буенча, Аллам, мине яхшылык турында уйла.</w:t>
      </w:r>
    </w:p>
    <w:p/>
    <w:p>
      <w:r xmlns:w="http://schemas.openxmlformats.org/wordprocessingml/2006/main">
        <w:t xml:space="preserve">Нихами Аллага дога кылды, аңардан халык өчен кылган барлык эшләре өчен аның турында игелекле уйлануын сорады.</w:t>
      </w:r>
    </w:p>
    <w:p/>
    <w:p>
      <w:r xmlns:w="http://schemas.openxmlformats.org/wordprocessingml/2006/main">
        <w:t xml:space="preserve">1. "Алланың мәрхәмәтле уйлануы" - Аллага хезмәт итәргә омтылганнарны мәрхәмәтле карау.</w:t>
      </w:r>
    </w:p>
    <w:p/>
    <w:p>
      <w:r xmlns:w="http://schemas.openxmlformats.org/wordprocessingml/2006/main">
        <w:t xml:space="preserve">2. "Дога көче" - Алла ихтыярын тормышка ашыру өчен дога көче.</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Нихами 6 нчы бүлектә Нихами дошманнарының Иерусалим стеналарын торгызу эшенә комачаулый торган төрле омтылышлары сурәтләнә. Бүлектә Нихаминың зирәклеге, кыюлыгы һәм биремне үтәүгә игътибарлы булырга тәвәккәллеге күрсәтелә.</w:t>
      </w:r>
    </w:p>
    <w:p/>
    <w:p>
      <w:r xmlns:w="http://schemas.openxmlformats.org/wordprocessingml/2006/main">
        <w:t xml:space="preserve">1 нче абзац: Бүлек Санбаллат, Тобия һәм Гешемның Нихамига хәбәр җибәрүләрен тасвирлаудан башлана, аны Иерусалим читендәге төрле урыннарда очратырга чакыра. Аларның нияте - аңа зыян китерү яки эшеннән читкә алып китү (Нихами 6: 1-4).</w:t>
      </w:r>
    </w:p>
    <w:p/>
    <w:p>
      <w:r xmlns:w="http://schemas.openxmlformats.org/wordprocessingml/2006/main">
        <w:t xml:space="preserve">2 нче абзац: Повесть Нихаминың аларның схемаларын ничек кабул итүенә һәм аларның чакыруларыннан баш тартуына юнәлтелгән. Ул аларны куркытырга һәм кимсетергә теләгәннәрен аңлый. Киресенчә, ул яңадан торгызу миссиясенә тугры кала (Нихами 6: 5-9).</w:t>
      </w:r>
    </w:p>
    <w:p/>
    <w:p>
      <w:r xmlns:w="http://schemas.openxmlformats.org/wordprocessingml/2006/main">
        <w:t xml:space="preserve">3 нче абзац: Шемая исемле ялган пәйгамбәргә басым ясала, ул Нихамины куркынычсызлыгы өчен гыйбадәтханәгә сыенырга тырыша. Ләкин, Нихами моны хәйлә дип аңлый һәм эше белән дәвам итә (Нихами 6: 10-14).</w:t>
      </w:r>
    </w:p>
    <w:p/>
    <w:p>
      <w:r xmlns:w="http://schemas.openxmlformats.org/wordprocessingml/2006/main">
        <w:t xml:space="preserve">4 нче абзац: Хикәяләү дошманнарының каршылыгына карамастан, стена төзелешенең ничек тәмамланганы турында тәмамлана. Хәтта тирә-юньдәге халыклар да моны Алла эшләгәнен һәм Иерусалимга каршы планнары уңышсыз булганын таныйлар (Нихами 6: 15-19).</w:t>
      </w:r>
    </w:p>
    <w:p/>
    <w:p>
      <w:r xmlns:w="http://schemas.openxmlformats.org/wordprocessingml/2006/main">
        <w:t xml:space="preserve">Йомгаклап әйткәндә, Нихаминың алтынчы бүлегендә оппозиция, Иерусалим стеналарын реконструкцияләү вакытында булган ныклык сурәтләнә. Ялган чакырулар аша күрсәтелгән зирәклекне, зирәклек белән ирешкән зирәклекне күрсәтү. Фокуслы булу өчен күрсәтелгән тәвәккәллекне искә төшерү, һәм Алла катнашуы өчен бирелгән танылу, васыятьне торгызу турындагы раслауны раслаучы гәүдәләндерү, Барлыкка Китерүче-Алла һәм сайланган кешеләр-Израиль арасындагы килешү мөнәсәбәтләрен хөрмәт итү бурычы күрсәтелгән.</w:t>
      </w:r>
    </w:p>
    <w:p/>
    <w:p>
      <w:r xmlns:w="http://schemas.openxmlformats.org/wordprocessingml/2006/main">
        <w:t xml:space="preserve">Нихами 6: 1 Хәзер Санбаллат, Тобия, гарәп Гешем һәм калган дошманнарым минем стенаны төзегәнемне һәм анда бернинди бозыклык юклыгын ишеткәч; (ул вакытта мин капка ишекләрен куймаган идем;)</w:t>
      </w:r>
    </w:p>
    <w:p/>
    <w:p>
      <w:r xmlns:w="http://schemas.openxmlformats.org/wordprocessingml/2006/main">
        <w:t xml:space="preserve">Нихами стенаны тәмамлагач, аның дошманнары моны ишеттеләр һәм көнләштеләр.</w:t>
      </w:r>
    </w:p>
    <w:p/>
    <w:p>
      <w:r xmlns:w="http://schemas.openxmlformats.org/wordprocessingml/2006/main">
        <w:t xml:space="preserve">1. Түземлек көче: Нихами үз дошманнарын ничек җиңде</w:t>
      </w:r>
    </w:p>
    <w:p/>
    <w:p>
      <w:r xmlns:w="http://schemas.openxmlformats.org/wordprocessingml/2006/main">
        <w:t xml:space="preserve">2. Көнчелекне җиңү: Нихами хикәясеннән дәресләр</w:t>
      </w:r>
    </w:p>
    <w:p/>
    <w:p>
      <w:r xmlns:w="http://schemas.openxmlformats.org/wordprocessingml/2006/main">
        <w:t xml:space="preserve">1. Ягъкуб 1:12 "Сынау вакытында түзгән кеше бәхетле, чөнки сынауны үткәннән соң, ул кеше үзен яратучыларга вәгъдә иткән тормыш таҗын алачак."</w:t>
      </w:r>
    </w:p>
    <w:p/>
    <w:p>
      <w:r xmlns:w="http://schemas.openxmlformats.org/wordprocessingml/2006/main">
        <w:t xml:space="preserve">2. Гыйбрәтле сүзләр 14:30 "Тыныч йөрәк йөрәккә тормыш бирә, ләкин көнчелек сөякләрне черетә."</w:t>
      </w:r>
    </w:p>
    <w:p/>
    <w:p>
      <w:r xmlns:w="http://schemas.openxmlformats.org/wordprocessingml/2006/main">
        <w:t xml:space="preserve">Нихами 6: 2 Санбаллат белән Гешем миңа җибәрделәр: "Әйдә, әйдәгез Оно тигезлегендәге авылларның берсендә очрашыйк." Ләкин алар мине бозарга уйлыйлар.</w:t>
      </w:r>
    </w:p>
    <w:p/>
    <w:p>
      <w:r xmlns:w="http://schemas.openxmlformats.org/wordprocessingml/2006/main">
        <w:t xml:space="preserve">Санбаллат һәм Гешем Нихаминны куркыныч хәлгә тартырга тырыштылар.</w:t>
      </w:r>
    </w:p>
    <w:p/>
    <w:p>
      <w:r xmlns:w="http://schemas.openxmlformats.org/wordprocessingml/2006/main">
        <w:t xml:space="preserve">1. Акылсыз сүзләр белән алдану куркынычы - Нихами 6: 2</w:t>
      </w:r>
    </w:p>
    <w:p/>
    <w:p>
      <w:r xmlns:w="http://schemas.openxmlformats.org/wordprocessingml/2006/main">
        <w:t xml:space="preserve">2. Акылсыз киңәшләрдән саклануның мөһимлеге - Нихами 6: 2</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2 Көринтлеләргә 11: 3 - Ләкин мин куркам, елан Хауваны үзенең хәйләсе белән алдаган кебек, сезнең уйларыгыз да Мәсихкә эчкерсез һәм саф тугрылыктан адашыр.</w:t>
      </w:r>
    </w:p>
    <w:p/>
    <w:p>
      <w:r xmlns:w="http://schemas.openxmlformats.org/wordprocessingml/2006/main">
        <w:t xml:space="preserve">Нихами 6: 3 Мин аларга хәбәрчеләр җибәрдем, мин: "Мин бик зур эш эшлим, төшә алмыйм: нигә эш туктарга тиеш, мин аны ташлап, сезнең яныгызга?"</w:t>
      </w:r>
    </w:p>
    <w:p/>
    <w:p>
      <w:r xmlns:w="http://schemas.openxmlformats.org/wordprocessingml/2006/main">
        <w:t xml:space="preserve">Нихами зур эш өстендә эшләде һәм ни өчен ул аларга төшә алмаганын аңлату өчен хәбәрчеләр җибәрде.</w:t>
      </w:r>
    </w:p>
    <w:p/>
    <w:p>
      <w:r xmlns:w="http://schemas.openxmlformats.org/wordprocessingml/2006/main">
        <w:t xml:space="preserve">1. Авыр эшнең кыйммәте: Нихами 6: 3</w:t>
      </w:r>
    </w:p>
    <w:p/>
    <w:p>
      <w:r xmlns:w="http://schemas.openxmlformats.org/wordprocessingml/2006/main">
        <w:t xml:space="preserve">2. Кулдагы эшкә игътибар итүнең мөһимлеге: Нихами 6: 3</w:t>
      </w:r>
    </w:p>
    <w:p/>
    <w:p>
      <w:r xmlns:w="http://schemas.openxmlformats.org/wordprocessingml/2006/main">
        <w:t xml:space="preserve">1. Көлессәйлеләргә 3: 23-24 - whatәм нәрсә генә эшләсәгез дә, кешеләргә түгел, ә Раббы кебек эшләгез. Ходайны белеп, сез мирасның әҗерен алырсыз, чөнки сез Хуҗабыз Мәсихкә хезмәт итәсез.</w:t>
      </w:r>
    </w:p>
    <w:p/>
    <w:p>
      <w:r xmlns:w="http://schemas.openxmlformats.org/wordprocessingml/2006/main">
        <w:t xml:space="preserve">2. Вәгазьче 9:10 - Кулыгыз нәрсә эшләргә тапса, аны үз көчегез белән эшләгез. Син кая барсаң, кабердә эш тә, җайланма да, белем дә, зирәклек тә юк.</w:t>
      </w:r>
    </w:p>
    <w:p/>
    <w:p>
      <w:r xmlns:w="http://schemas.openxmlformats.org/wordprocessingml/2006/main">
        <w:t xml:space="preserve">Нихами 6: 4 Шулай да алар миңа дүрт тапкыр җибәрделәр. Мин аларга шундый ук җавап бирдем.</w:t>
      </w:r>
    </w:p>
    <w:p/>
    <w:p>
      <w:r xmlns:w="http://schemas.openxmlformats.org/wordprocessingml/2006/main">
        <w:t xml:space="preserve">Нихами дүрт тапкыр сорау алган һәм һәрвакыт бер үк җавап биргән.</w:t>
      </w:r>
    </w:p>
    <w:p/>
    <w:p>
      <w:r xmlns:w="http://schemas.openxmlformats.org/wordprocessingml/2006/main">
        <w:t xml:space="preserve">1. Авыр ситуацияләрдә сабырлык белән җавап бирергә өйрәнү</w:t>
      </w:r>
    </w:p>
    <w:p/>
    <w:p>
      <w:r xmlns:w="http://schemas.openxmlformats.org/wordprocessingml/2006/main">
        <w:t xml:space="preserve">2. Авырлыклар арасында эзлекле яшәү</w:t>
      </w:r>
    </w:p>
    <w:p/>
    <w:p>
      <w:r xmlns:w="http://schemas.openxmlformats.org/wordprocessingml/2006/main">
        <w:t xml:space="preserve">1. Гәләтиялеләргә 6: 9 wellәм яхшы эштән арымыйк, чөнки вакытында без урырбыз, хәлсезләнмәсәк.</w:t>
      </w:r>
    </w:p>
    <w:p/>
    <w:p>
      <w:r xmlns:w="http://schemas.openxmlformats.org/wordprocessingml/2006/main">
        <w:t xml:space="preserve">2. Филиппуйлыларга 1:27 Сезнең сөйләшүегез Мәсих Инҗилендәге кебек булсын: мин сезне күрсәм дә, булмаса, мин сезнең эшләрегезне ишетермен, сез бер рухта, бер акыл белән нык торырсыз. Инҗилнең иманы өчен бергә омтылу.</w:t>
      </w:r>
    </w:p>
    <w:p/>
    <w:p>
      <w:r xmlns:w="http://schemas.openxmlformats.org/wordprocessingml/2006/main">
        <w:t xml:space="preserve">Нихами 6: 5 Шуннан соң үз хезмәтчесе Санбаллатны миңа бишенче тапкыр кулына ачык хат җибәрде.</w:t>
      </w:r>
    </w:p>
    <w:p/>
    <w:p>
      <w:r xmlns:w="http://schemas.openxmlformats.org/wordprocessingml/2006/main">
        <w:t xml:space="preserve">Санбаллат Нихамига Иерусалим стенасын торгызырга комачаулый иде.</w:t>
      </w:r>
    </w:p>
    <w:p/>
    <w:p>
      <w:r xmlns:w="http://schemas.openxmlformats.org/wordprocessingml/2006/main">
        <w:t xml:space="preserve">1. Әйдәгез, Нихаминың тугрылыгы һәм каршылык алдында түземлеге белән искә төшерик.</w:t>
      </w:r>
    </w:p>
    <w:p/>
    <w:p>
      <w:r xmlns:w="http://schemas.openxmlformats.org/wordprocessingml/2006/main">
        <w:t xml:space="preserve">2. Авырлыклар алдында, әйдәгез, үз миссиябездә нык торыйк һәм Алла яклавына ышаныйк.</w:t>
      </w:r>
    </w:p>
    <w:p/>
    <w:p>
      <w:r xmlns:w="http://schemas.openxmlformats.org/wordprocessingml/2006/main">
        <w:t xml:space="preserve">1. Икенчезаконлык 31: 6-7 -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Нихами 6: 6 Анда язылган: "Бу мәҗүсиләр арасында хәбәр ителә, һәм Гашму әйтә, син һәм яһүдләр фетнә күтәрергә уйлыйсың, бу сүзләр буенча син аларның патшасы булыр өчен дивар төзисең.</w:t>
      </w:r>
    </w:p>
    <w:p/>
    <w:p>
      <w:r xmlns:w="http://schemas.openxmlformats.org/wordprocessingml/2006/main">
        <w:t xml:space="preserve">Мәҗүсиләр арасында Гашму исемле кеше күтәргән хәбәрләр таралды, Нихами һәм яһүдләр фетнә күтәрергә уйлыйлар. Нихами аларның патшасы булыр өчен стенаны төзүдә гаепләнгән.</w:t>
      </w:r>
    </w:p>
    <w:p/>
    <w:p>
      <w:r xmlns:w="http://schemas.openxmlformats.org/wordprocessingml/2006/main">
        <w:t xml:space="preserve">1. "Нихами миссиясе: стенаны торгызу һәм халыкны реформалаштыру"</w:t>
      </w:r>
    </w:p>
    <w:p/>
    <w:p>
      <w:r xmlns:w="http://schemas.openxmlformats.org/wordprocessingml/2006/main">
        <w:t xml:space="preserve">2. "Имеш-мимеш һәм гайбәт көче: Аларны ничек җиңәргә"</w:t>
      </w:r>
    </w:p>
    <w:p/>
    <w:p>
      <w:r xmlns:w="http://schemas.openxmlformats.org/wordprocessingml/2006/main">
        <w:t xml:space="preserve">1. Гыйбрәтле сүзләр 18: 8 "Гайбәт сүзләре тәмле ашарга охшаган; алар кешенең эчке ягына төшәләр."</w:t>
      </w:r>
    </w:p>
    <w:p/>
    <w:p>
      <w:r xmlns:w="http://schemas.openxmlformats.org/wordprocessingml/2006/main">
        <w:t xml:space="preserve">2. 2 Көринтлеләргә 10: 3-5 "Чөнки без дөньяда яшәсәк тә, без дөнья кебек сугышмыйбыз. Без сугышкан кораллар дөнья коралы түгел. Киресенчә, аларда Алла көче бар. ныгытмаларны җимерегез. Без Алла турындагы белемгә каршы булган аргументларны һәм һәрбер сылтауны җимерәбез, һәм без аны Мәсихкә тыңлаучан итәр өчен һәр уйны әсир итәбез. "</w:t>
      </w:r>
    </w:p>
    <w:p/>
    <w:p>
      <w:r xmlns:w="http://schemas.openxmlformats.org/wordprocessingml/2006/main">
        <w:t xml:space="preserve">Нихами 6: 7 Син шулай ук Иерусалимда вәгазьләр өчен пәйгамбәрләр куйдың, Яһүдиядә бер патша бар, һәм хәзер бу сүзләр буенча патшага хәбәр ителәчәк. Хәзер килегез, әйдәгез бергә киңәш алыйк.</w:t>
      </w:r>
    </w:p>
    <w:p/>
    <w:p>
      <w:r xmlns:w="http://schemas.openxmlformats.org/wordprocessingml/2006/main">
        <w:t xml:space="preserve">Йомгаклау өземтәсе: Нихами Иерусалимда Яһүдия патшасы турында вәгазьләр өчен пәйгамбәрләр куя, аннары бергә киңәшләшергә тәкъдим итә.</w:t>
      </w:r>
    </w:p>
    <w:p/>
    <w:p>
      <w:r xmlns:w="http://schemas.openxmlformats.org/wordprocessingml/2006/main">
        <w:t xml:space="preserve">1. Киңәш көче: Бергә эшләүнең мөһимлеген өйрәнү</w:t>
      </w:r>
    </w:p>
    <w:p/>
    <w:p>
      <w:r xmlns:w="http://schemas.openxmlformats.org/wordprocessingml/2006/main">
        <w:t xml:space="preserve">2. Вәгазьгә чакыру: Алла пәйгамбәрләре буларак безнең ролебезне аңлау</w:t>
      </w:r>
    </w:p>
    <w:p/>
    <w:p>
      <w:r xmlns:w="http://schemas.openxmlformats.org/wordprocessingml/2006/main">
        <w:t xml:space="preserve">1. Гыйбрәтле сүзләр 15:22 Киңәшсез максатлар өметсезлеккә бирелә, ләкин киңәшчеләрнең күплегендә алар урнашкан.</w:t>
      </w:r>
    </w:p>
    <w:p/>
    <w:p>
      <w:r xmlns:w="http://schemas.openxmlformats.org/wordprocessingml/2006/main">
        <w:t xml:space="preserve">2. Иремия 23:22 Әгәр дә алар минем киңәшемдә торсалар һәм минем халкымны минем сүзләремне ишетсәләр, аларны явыз юлларыннан һәм кылган явызлыкларыннан борырга тиеш иделәр.</w:t>
      </w:r>
    </w:p>
    <w:p/>
    <w:p>
      <w:r xmlns:w="http://schemas.openxmlformats.org/wordprocessingml/2006/main">
        <w:t xml:space="preserve">Нихами 6: 8 Шуннан мин аңа җибәрдем: - Син әйткәнчә эшләнми, ләкин син аларны үз йөрәгеңнән ясыйсың.</w:t>
      </w:r>
    </w:p>
    <w:p/>
    <w:p>
      <w:r xmlns:w="http://schemas.openxmlformats.org/wordprocessingml/2006/main">
        <w:t xml:space="preserve">Нихами аңа каршы гаепләүләргә ышанмады һәм аларны кире кагу өчен хәбәр җибәрде.</w:t>
      </w:r>
    </w:p>
    <w:p/>
    <w:p>
      <w:r xmlns:w="http://schemas.openxmlformats.org/wordprocessingml/2006/main">
        <w:t xml:space="preserve">1. Алла һәрвакыт безнең белән булачак, ялган гаепләрне кире кагарга булышыр.</w:t>
      </w:r>
    </w:p>
    <w:p/>
    <w:p>
      <w:r xmlns:w="http://schemas.openxmlformats.org/wordprocessingml/2006/main">
        <w:t xml:space="preserve">2. Ялган гаепләүләр белән очрашканда, үзегез өчен торыгыз һәм Алла җитәкчелегенә ышаныгыз.</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Нихами 6: 9 Чөнки алар барысы да безне куркыттылар, әйттеләр: "Аларның куллары эштән зәгыйфьләнәчәк, бу эшләнмәсен". Хәзер, әй Алла, кулларымны ныгыт.</w:t>
      </w:r>
    </w:p>
    <w:p/>
    <w:p>
      <w:r xmlns:w="http://schemas.openxmlformats.org/wordprocessingml/2006/main">
        <w:t xml:space="preserve">Нихами үз эшендә каршылык белән очрашкан һәм Аллага кулларын ныгытуын сораган.</w:t>
      </w:r>
    </w:p>
    <w:p/>
    <w:p>
      <w:r xmlns:w="http://schemas.openxmlformats.org/wordprocessingml/2006/main">
        <w:t xml:space="preserve">1. Дога көче: Каршылыкны һәм авырлыкларны ничек җиңәргә</w:t>
      </w:r>
    </w:p>
    <w:p/>
    <w:p>
      <w:r xmlns:w="http://schemas.openxmlformats.org/wordprocessingml/2006/main">
        <w:t xml:space="preserve">2. Иман көче: leadлны алып барыр өчен Аллага ышану</w:t>
      </w:r>
    </w:p>
    <w:p/>
    <w:p>
      <w:r xmlns:w="http://schemas.openxmlformats.org/wordprocessingml/2006/main">
        <w:t xml:space="preserve">1. Ягъкуб 1: 2-5 -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Нихами 6:10 Шуннан соң мин Мехатабил улы Делая улы Шемайның өенә килдем, ул ябылды; Ул әйтте: "Әйдәгез, Алла йортында, гыйбадәтханә эчендә очрашыйк һәм гыйбадәтханә ишекләрен япыйк, чөнки алар сине үтерергә килерләр; әйе, төнлә сине үтерергә килерләр.</w:t>
      </w:r>
    </w:p>
    <w:p/>
    <w:p>
      <w:r xmlns:w="http://schemas.openxmlformats.org/wordprocessingml/2006/main">
        <w:t xml:space="preserve">Шемая Нихамига дошманнары аны үтерергә килә дип кисәтә һәм аңа гыйбадәтханәдә яшерергә куша.</w:t>
      </w:r>
    </w:p>
    <w:p/>
    <w:p>
      <w:r xmlns:w="http://schemas.openxmlformats.org/wordprocessingml/2006/main">
        <w:t xml:space="preserve">1. Аллага тугрылык: Без курыкканда да</w:t>
      </w:r>
    </w:p>
    <w:p/>
    <w:p>
      <w:r xmlns:w="http://schemas.openxmlformats.org/wordprocessingml/2006/main">
        <w:t xml:space="preserve">2. Авырлыклар алдында тору: Авыр вакытта батырлык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Нихами 6:11 Мин әйттем: Минем кебек кеше качарга тиешме? һәм кем бар, минем кебек, аның гомерен саклап калыр өчен гыйбадәтханәгә керер? Мин кермәячәкмен.</w:t>
      </w:r>
    </w:p>
    <w:p/>
    <w:p>
      <w:r xmlns:w="http://schemas.openxmlformats.org/wordprocessingml/2006/main">
        <w:t xml:space="preserve">Нихами куркынычтан качудан баш тарта һәм үз гомерен саклап калу өчен гыйбадәтханәгә кыю керергә карар итә.</w:t>
      </w:r>
    </w:p>
    <w:p/>
    <w:p>
      <w:r xmlns:w="http://schemas.openxmlformats.org/wordprocessingml/2006/main">
        <w:t xml:space="preserve">1. Авырлыклар алдында нык тору</w:t>
      </w:r>
    </w:p>
    <w:p/>
    <w:p>
      <w:r xmlns:w="http://schemas.openxmlformats.org/wordprocessingml/2006/main">
        <w:t xml:space="preserve">2. Авыр ситуацияләрдә ничек көч табарга</w:t>
      </w:r>
    </w:p>
    <w:p/>
    <w:p>
      <w:r xmlns:w="http://schemas.openxmlformats.org/wordprocessingml/2006/main">
        <w:t xml:space="preserve">1. Филиппуйлыларга 4:13 Мин барысын да ныгытучы Мәсих аша эшли алам.</w:t>
      </w:r>
    </w:p>
    <w:p/>
    <w:p>
      <w:r xmlns:w="http://schemas.openxmlformats.org/wordprocessingml/2006/main">
        <w:t xml:space="preserve">2. Ягъкуб 1: 2-4 Төрле сынауларга эләккәч, бөтен шатлыгыгызны санагыз, иманыгызны сынау сабырлык китерә.</w:t>
      </w:r>
    </w:p>
    <w:p/>
    <w:p>
      <w:r xmlns:w="http://schemas.openxmlformats.org/wordprocessingml/2006/main">
        <w:t xml:space="preserve">Нихами 6:12 Менә, мин Алла аны җибәрмәгәнен аңладым. Ләкин ул миңа бу пәйгамбәрлекне игълан итте, чөнки Тобия белән Санбаллат аны эшкә алдылар.</w:t>
      </w:r>
    </w:p>
    <w:p/>
    <w:p>
      <w:r xmlns:w="http://schemas.openxmlformats.org/wordprocessingml/2006/main">
        <w:t xml:space="preserve">Нихами Аллаһының үзенә пәйгамбәр җибәрмәвен, ләкин Тобия һәм Санбаллатның аңа каршы пәйгамбәрлек игълан итәр өчен яллаганын аңлады.</w:t>
      </w:r>
    </w:p>
    <w:p/>
    <w:p>
      <w:r xmlns:w="http://schemas.openxmlformats.org/wordprocessingml/2006/main">
        <w:t xml:space="preserve">1. Ялган пәйгамбәрләр куркынычы</w:t>
      </w:r>
    </w:p>
    <w:p/>
    <w:p>
      <w:r xmlns:w="http://schemas.openxmlformats.org/wordprocessingml/2006/main">
        <w:t xml:space="preserve">2. Зирәклек көче</w:t>
      </w:r>
    </w:p>
    <w:p/>
    <w:p>
      <w:r xmlns:w="http://schemas.openxmlformats.org/wordprocessingml/2006/main">
        <w:t xml:space="preserve">1. Иремия 23:32 - "Менә, мин ялган хыялларны пәйгамбәрлек итүчеләргә каршы," - дип әйтә Ходай, - аларны бәйләгез һәм минем халкымны ялганнары һәм мактанулары белән адаштырам, ләкин мин аларны җибәрмәдем һәм боермадым, һәм алар бу кешеләргә аз файда китермиләр ", - дип әйтә Ходай.</w:t>
      </w:r>
    </w:p>
    <w:p/>
    <w:p>
      <w:r xmlns:w="http://schemas.openxmlformats.org/wordprocessingml/2006/main">
        <w:t xml:space="preserve">2. Эфеслеләргә 5: 15-17 - Алай булгач,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Нихами 6:13 Шуңа күрә ул мине куркытырга, шулай эшләргә, гөнаһ эшләргә һәм мине хурлаулары өчен явыз хәбәр өчен мөһим булулары өчен эшкә алдылар.</w:t>
      </w:r>
    </w:p>
    <w:p/>
    <w:p>
      <w:r xmlns:w="http://schemas.openxmlformats.org/wordprocessingml/2006/main">
        <w:t xml:space="preserve">Нихами дошманнары белән куркырга һәм гөнаһ эшләргә өндәде, шуңа күрә алар аны хурлаячаклар.</w:t>
      </w:r>
    </w:p>
    <w:p/>
    <w:p>
      <w:r xmlns:w="http://schemas.openxmlformats.org/wordprocessingml/2006/main">
        <w:t xml:space="preserve">1. Без куркуга бирелергә һәм гөнаһ вәсвәсәсенә бирелергә тиеш түгел.</w:t>
      </w:r>
    </w:p>
    <w:p/>
    <w:p>
      <w:r xmlns:w="http://schemas.openxmlformats.org/wordprocessingml/2006/main">
        <w:t xml:space="preserve">2. Без явыз хәбәрләр һәм хурлау алдында нык торырга тиеш.</w:t>
      </w:r>
    </w:p>
    <w:p/>
    <w:p>
      <w:r xmlns:w="http://schemas.openxmlformats.org/wordprocessingml/2006/main">
        <w:t xml:space="preserve">1.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2. 1 Питер 3:14 - Ләкин тәкъвалык өчен газаплансагыз да, сез фатихаланырсыз. Алардан курыкмагыз, борчылмагыз.</w:t>
      </w:r>
    </w:p>
    <w:p/>
    <w:p>
      <w:r xmlns:w="http://schemas.openxmlformats.org/wordprocessingml/2006/main">
        <w:t xml:space="preserve">Нихами 6:14 Аллам, мине Тобия белән Санбаллатка, аларның эшләре буенча, һәм Нуадия пәйгамбәр һәм башка пәйгамбәрләр турында уйла, мине куркытыр иде.</w:t>
      </w:r>
    </w:p>
    <w:p/>
    <w:p>
      <w:r xmlns:w="http://schemas.openxmlformats.org/wordprocessingml/2006/main">
        <w:t xml:space="preserve">Нихами Алладан Тобия, Санбаллат, Нуадия һәм аны куркытырга тырышкан башка пәйгамбәрләрнең эшләрен искә төшерүне сорый.</w:t>
      </w:r>
    </w:p>
    <w:p/>
    <w:p>
      <w:r xmlns:w="http://schemas.openxmlformats.org/wordprocessingml/2006/main">
        <w:t xml:space="preserve">1. Курку көче: Оппозиция белән курыкмагыз</w:t>
      </w:r>
    </w:p>
    <w:p/>
    <w:p>
      <w:r xmlns:w="http://schemas.openxmlformats.org/wordprocessingml/2006/main">
        <w:t xml:space="preserve">2. Куркуны җиңү: Авырлыклар алдында Алла көченә таяну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2 Тимутегә 1: 7 - "Чөнки Алла безгә курку рухын түгел, ә көч, мәхәббәт һәм саф акыл бирде."</w:t>
      </w:r>
    </w:p>
    <w:p/>
    <w:p>
      <w:r xmlns:w="http://schemas.openxmlformats.org/wordprocessingml/2006/main">
        <w:t xml:space="preserve">Нихами 6:15 Шулай итеп, дивар Элул айның егерме бишенче көнендә, илле ике көн эчендә тәмамланды.</w:t>
      </w:r>
    </w:p>
    <w:p/>
    <w:p>
      <w:r xmlns:w="http://schemas.openxmlformats.org/wordprocessingml/2006/main">
        <w:t xml:space="preserve">Нихами һәм Иерусалим кешеләре 52 көн эчендә стенаны тәмамлау өчен бергә эшләделәр.</w:t>
      </w:r>
    </w:p>
    <w:p/>
    <w:p>
      <w:r xmlns:w="http://schemas.openxmlformats.org/wordprocessingml/2006/main">
        <w:t xml:space="preserve">1. Бердәмлек көче - Нихами 6:15</w:t>
      </w:r>
    </w:p>
    <w:p/>
    <w:p>
      <w:r xmlns:w="http://schemas.openxmlformats.org/wordprocessingml/2006/main">
        <w:t xml:space="preserve">2. Бергә эшләүнең көче - Нихами 6:15</w:t>
      </w:r>
    </w:p>
    <w:p/>
    <w:p>
      <w:r xmlns:w="http://schemas.openxmlformats.org/wordprocessingml/2006/main">
        <w:t xml:space="preserve">1. Вәгазьче 4: 9-12 - Икесе бердән яхшырак, чөнки аларның хезмәтләре яхшы.</w:t>
      </w:r>
    </w:p>
    <w:p/>
    <w:p>
      <w:r xmlns:w="http://schemas.openxmlformats.org/wordprocessingml/2006/main">
        <w:t xml:space="preserve">2. Көлессәйлеләргә 3: 12-17 - Алайса, Алла сайлаган, изге һәм яраткан, кызганучан йөрәкләр, игелек, басынкылык, юашлык, сабырлык киегез.</w:t>
      </w:r>
    </w:p>
    <w:p/>
    <w:p>
      <w:r xmlns:w="http://schemas.openxmlformats.org/wordprocessingml/2006/main">
        <w:t xml:space="preserve">Нихами 6:16 Бөтен дошманнарыбыз моны ишеткәч һәм безнең тирәдәге барлык мәҗүсиләр моны күргәч, үз күзләренә ташландылар, чөнки алар бу эшнең безнең белән эшләнгәнен аңладылар. Алла.</w:t>
      </w:r>
    </w:p>
    <w:p/>
    <w:p>
      <w:r xmlns:w="http://schemas.openxmlformats.org/wordprocessingml/2006/main">
        <w:t xml:space="preserve">Алланың могҗизалы эше хәтта дошманнарыбызны да оятка калдырырга мөмкин.</w:t>
      </w:r>
    </w:p>
    <w:p/>
    <w:p>
      <w:r xmlns:w="http://schemas.openxmlformats.org/wordprocessingml/2006/main">
        <w:t xml:space="preserve">1. Алла могҗизаларының көче</w:t>
      </w:r>
    </w:p>
    <w:p/>
    <w:p>
      <w:r xmlns:w="http://schemas.openxmlformats.org/wordprocessingml/2006/main">
        <w:t xml:space="preserve">2. Барлык кешеләр дә Алла эшен күрәчәкләр</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Рәсүлләр 2:22 Исраил кешеләре, бу сүзләрне ишетегез. Насаралы Гайсә, сезнең арагызда могҗизалар, могҗизалар һәм билгеләр белән Алла хуплаган кеше, сез үзегез белгәнчә, Алла сезнең арада эшләде.</w:t>
      </w:r>
    </w:p>
    <w:p/>
    <w:p>
      <w:r xmlns:w="http://schemas.openxmlformats.org/wordprocessingml/2006/main">
        <w:t xml:space="preserve">Нихами 6:17 Бу көннәрдә Яһүдиянең дворяннары Тобиягә бик күп хатлар җибәрделәр, һәм аларга Тобия хатлары килде.</w:t>
      </w:r>
    </w:p>
    <w:p/>
    <w:p>
      <w:r xmlns:w="http://schemas.openxmlformats.org/wordprocessingml/2006/main">
        <w:t xml:space="preserve">Нихами Тобиягә җибәрелгән Яһүдия дворяннарының алдаулары һәм ялган хатлары турында кисәтелде.</w:t>
      </w:r>
    </w:p>
    <w:p/>
    <w:p>
      <w:r xmlns:w="http://schemas.openxmlformats.org/wordprocessingml/2006/main">
        <w:t xml:space="preserve">1. Без башкаларның алдавын һәм ялганын белергә тиеш.</w:t>
      </w:r>
    </w:p>
    <w:p/>
    <w:p>
      <w:r xmlns:w="http://schemas.openxmlformats.org/wordprocessingml/2006/main">
        <w:t xml:space="preserve">2. Безне алдарга теләгән кешеләрнең сүзләренә ышанмагыз.</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Эфеслеләргә 4:14 - шулай итеп без инде балалар булмаячакбыз, дулкыннар белән ыргытылып, һәр тәгълимат җиле, кеше хәйләсе, мәкерле мәкерләр белән.</w:t>
      </w:r>
    </w:p>
    <w:p/>
    <w:p>
      <w:r xmlns:w="http://schemas.openxmlformats.org/wordprocessingml/2006/main">
        <w:t xml:space="preserve">Нихами 6:18 Чөнки Яһүдиядә аңа ант ителгәннәр күп иде, чөнки ул Шеханиянең кияве Арах улы иде; һәм аның улы Йоханан Берешия улы Мешулламның кызын алды.</w:t>
      </w:r>
    </w:p>
    <w:p/>
    <w:p>
      <w:r xmlns:w="http://schemas.openxmlformats.org/wordprocessingml/2006/main">
        <w:t xml:space="preserve">Нихами Яһүдиядә бик ошаган, чөнки ул Шеканиянең кияве һәм улы Йоханан Мешуллам кызына өйләнгән.</w:t>
      </w:r>
    </w:p>
    <w:p/>
    <w:p>
      <w:r xmlns:w="http://schemas.openxmlformats.org/wordprocessingml/2006/main">
        <w:t xml:space="preserve">1. Алла безне якынайтыр өчен безнең мөнәсәбәтләрне куллана ала.</w:t>
      </w:r>
    </w:p>
    <w:p/>
    <w:p>
      <w:r xmlns:w="http://schemas.openxmlformats.org/wordprocessingml/2006/main">
        <w:t xml:space="preserve">2. Никах кешеләрне берләштерә торган мөнәсәбәтләр төзү өчен кулланылырга мөмкин.</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Нихами 6:19 Шулай ук алар аның яхшы эшләрен минем алдымда сөйләделәр һәм аңа сүзләремне әйттеләр. Тобия мине куркытыр өчен хатлар җибәрде.</w:t>
      </w:r>
    </w:p>
    <w:p/>
    <w:p>
      <w:r xmlns:w="http://schemas.openxmlformats.org/wordprocessingml/2006/main">
        <w:t xml:space="preserve">Тобия Нихамига куркыту хатлары җибәреп куркытырга тырышты, ләкин кешеләр Нихаминың аңа кылган яхшы эшләрен хәбәр иттеләр һәм аны Алла сүзләре белән дәртләндерделәр.</w:t>
      </w:r>
    </w:p>
    <w:p/>
    <w:p>
      <w:r xmlns:w="http://schemas.openxmlformats.org/wordprocessingml/2006/main">
        <w:t xml:space="preserve">1. Алла һәрвакыт безнең ягында һәм безне зарар китерергә теләүчеләрдән саклаячак.</w:t>
      </w:r>
    </w:p>
    <w:p/>
    <w:p>
      <w:r xmlns:w="http://schemas.openxmlformats.org/wordprocessingml/2006/main">
        <w:t xml:space="preserve">2. Без башкаларның яхшы эшләре турында хәбәр итәргә һәм аларны Алла сүзләре белән дәртләндерергә һәрвакыт әзер булырга тиеш.</w:t>
      </w:r>
    </w:p>
    <w:p/>
    <w:p>
      <w:r xmlns:w="http://schemas.openxmlformats.org/wordprocessingml/2006/main">
        <w:t xml:space="preserve">1. Мәдхия 91:11 - "Чөнки ул сезнең фәрештәләренә сезне бар юлларыгызда сакларга кушачак."</w:t>
      </w:r>
    </w:p>
    <w:p/>
    <w:p>
      <w:r xmlns:w="http://schemas.openxmlformats.org/wordprocessingml/2006/main">
        <w:t xml:space="preserve">2. Римлыларга 8:31 - "Әгәр Алла безнең яклы икән, безгә каршы кем була ала?"</w:t>
      </w:r>
    </w:p>
    <w:p/>
    <w:p>
      <w:r xmlns:w="http://schemas.openxmlformats.org/wordprocessingml/2006/main">
        <w:t xml:space="preserve">Нихами 7 бүлектә дивар тәмамланганнан соң Иерусалим халкын тәэмин итү һәм оештыру мөһимлеге турында әйтелә. Бүлектә Нихаминың тәртип урнаштыру, шәһәрне саклау һәм анда яшәүчеләрнең шәҗәрәләрен эзләү тырышлыклары күрсәтелә.</w:t>
      </w:r>
    </w:p>
    <w:p/>
    <w:p>
      <w:r xmlns:w="http://schemas.openxmlformats.org/wordprocessingml/2006/main">
        <w:t xml:space="preserve">1 нче абзац: Нихами Ханани белән Хананияне Иерусалимдагы куркынычсызлык чараларын күзәтү өчен командир итеп билгеләүдән башлана. Ул шәһәр капкаларын сакларга һәм аларның билгеле вакытта гына ачылуын тәэмин итәргә кирәклегенә басым ясый (Нихами 7: 1-3).</w:t>
      </w:r>
    </w:p>
    <w:p/>
    <w:p>
      <w:r xmlns:w="http://schemas.openxmlformats.org/wordprocessingml/2006/main">
        <w:t xml:space="preserve">2 нче абзац: Повесть Нихаминың кайтарылган сөргеннәр реестрын җыю карарына күчә. Ул бу эшне Иддо исемле ышанычлы кешегә бирә, ул һәр гаиләнең шәҗәрәләре турында мәгълүматны җентекләп яза (Нихами 7: 4-5).</w:t>
      </w:r>
    </w:p>
    <w:p/>
    <w:p>
      <w:r xmlns:w="http://schemas.openxmlformats.org/wordprocessingml/2006/main">
        <w:t xml:space="preserve">3 нче абзац: Нихаминың Зеруббабел белән берничә ел элек Бабылдан кайткан кешеләрнең исемнәре булган исемлекне ничек табуы сурәтләнә. Бу исемлек Иерусалим халкын булдыру өчен белешмә пункт булып хезмәт итә (Нихами 7: 6-73).</w:t>
      </w:r>
    </w:p>
    <w:p/>
    <w:p>
      <w:r xmlns:w="http://schemas.openxmlformats.org/wordprocessingml/2006/main">
        <w:t xml:space="preserve">4 нче абзац: Повесть Нихаминың Иерусалимны яңадан торгызу бурычын күрсәтеп тәмамлана. Ул төрле шәһәр һәм авыл кешеләрен шәһәрдә урнашырга өндәп, аның үсешен һәм үсешен тәэмин итә (Нихами 7: 73б-73с).</w:t>
      </w:r>
    </w:p>
    <w:p/>
    <w:p>
      <w:r xmlns:w="http://schemas.openxmlformats.org/wordprocessingml/2006/main">
        <w:t xml:space="preserve">Йомгаклап әйткәндә, Нихаминың җиденче бүлегендә оешма, Иерусалим стеналарын реконструкцияләгәннән соң булган тәҗрибә сурәтләнә. Билгеләнү аша күрсәтелгән куркынычсызлыкны, теркәлү аша ирешелгән документларны күрсәтү. Белешмә өчен алынган тарихи язмаларны искә алу, һәм кабатлану өчен чакыру, тотрыклылыкны күрсәтүче гәүдәләндерү, васыятьне торгызу турындагы раслау, Барлыкка Китерүче-Алла һәм сайланган кешеләр-Израиль арасындагы килешү мөнәсәбәтләрен хөрмәт итү бурычы күрсәтелгән.</w:t>
      </w:r>
    </w:p>
    <w:p/>
    <w:p>
      <w:r xmlns:w="http://schemas.openxmlformats.org/wordprocessingml/2006/main">
        <w:t xml:space="preserve">Нихами 7: 1 Дивар төзелгәч, мин ишекләр куйдым, капкачылар, җырчылар һәм левиләр билгеләнде,</w:t>
      </w:r>
    </w:p>
    <w:p/>
    <w:p>
      <w:r xmlns:w="http://schemas.openxmlformats.org/wordprocessingml/2006/main">
        <w:t xml:space="preserve">Нихами һәм Алла халкы Иерусалим стенасын торгызу бурычын үтәделәр.</w:t>
      </w:r>
    </w:p>
    <w:p/>
    <w:p>
      <w:r xmlns:w="http://schemas.openxmlformats.org/wordprocessingml/2006/main">
        <w:t xml:space="preserve">1: Алла кешеләре бердәмлектә эшләгәндә зур эшләр эшли алалар.</w:t>
      </w:r>
    </w:p>
    <w:p/>
    <w:p>
      <w:r xmlns:w="http://schemas.openxmlformats.org/wordprocessingml/2006/main">
        <w:t xml:space="preserve">2: Алла безне бүләкләребезне һәм сәләтләребезне үз ниятенә хезмәт итәр өчен кулланырга чакыра.</w:t>
      </w:r>
    </w:p>
    <w:p/>
    <w:p>
      <w:r xmlns:w="http://schemas.openxmlformats.org/wordprocessingml/2006/main">
        <w:t xml:space="preserve">1: Эфеслеләргә 4: 3-6 Рух бердәмлеген тынычлык бәйләнеше аша сакларга тырышыгыз. Бер тән һәм бер Рух бар, сез чакырылганда бер өметкә чакырылган кебек; бер Хуҗа, бер иман, бер чукындыру; бер Алла һәм бар нәрсәнең Атасы, ул бар нәрсә өстендә һәм бар нәрсәдә.</w:t>
      </w:r>
    </w:p>
    <w:p/>
    <w:p>
      <w:r xmlns:w="http://schemas.openxmlformats.org/wordprocessingml/2006/main">
        <w:t xml:space="preserve">2: Көлессәйлеләргә 3: 23-24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Нихами 7: 2 Мин Ханани абыемны һәм сарай хакиме Хананияне Иерусалим өстенә йөкләдем, чөнки ул тугры кеше иде, һәм Алладан күпләрдән өстен иде.</w:t>
      </w:r>
    </w:p>
    <w:p/>
    <w:p>
      <w:r xmlns:w="http://schemas.openxmlformats.org/wordprocessingml/2006/main">
        <w:t xml:space="preserve">Автор Ханани һәм аның хакиме Хананиянең Аллага тугрылыгын һәм куркуын мактый.</w:t>
      </w:r>
    </w:p>
    <w:p/>
    <w:p>
      <w:r xmlns:w="http://schemas.openxmlformats.org/wordprocessingml/2006/main">
        <w:t xml:space="preserve">1. Алла аңардан куркучы тугры ир-атларны һәм хатын-кызларны эзли</w:t>
      </w:r>
    </w:p>
    <w:p/>
    <w:p>
      <w:r xmlns:w="http://schemas.openxmlformats.org/wordprocessingml/2006/main">
        <w:t xml:space="preserve">2. Алладан куркуның әҗере</w:t>
      </w:r>
    </w:p>
    <w:p/>
    <w:p>
      <w:r xmlns:w="http://schemas.openxmlformats.org/wordprocessingml/2006/main">
        <w:t xml:space="preserve">1. Гыйбрәтле сүзләр 14: 26-27 "Кем Раббыдан курыкса, аның ныгытмасы бар, һәм аларның балалары өчен ул сыену урыны булыр. Ходайдан курку - тормыш чишмәсе, кешене үлем тозагыннан борып.</w:t>
      </w:r>
    </w:p>
    <w:p/>
    <w:p>
      <w:r xmlns:w="http://schemas.openxmlformats.org/wordprocessingml/2006/main">
        <w:t xml:space="preserve">2. Ешуа 24: 14-15 Хәзер Раббыдан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Нихами 7: 3 Мин аларга әйттем: Иерусалимның капкалары кояш кызганчы ачылмасын. Алар басып торганда, ишекләрне япсыннар һәм аларны тыйсыннар. Иерусалимда яшәүчеләрнең сәгатьләрен билгеләгез, аларның һәрберсе үз йортында булырга тиеш.</w:t>
      </w:r>
    </w:p>
    <w:p/>
    <w:p>
      <w:r xmlns:w="http://schemas.openxmlformats.org/wordprocessingml/2006/main">
        <w:t xml:space="preserve">Иерусалимда яшәүчеләр сакчы итеп билгеләнергә тиеш иде, аларның һәрберсе үз өен сакларга билгеләнде.</w:t>
      </w:r>
    </w:p>
    <w:p/>
    <w:p>
      <w:r xmlns:w="http://schemas.openxmlformats.org/wordprocessingml/2006/main">
        <w:t xml:space="preserve">1. Уяу булу мөһимлеге</w:t>
      </w:r>
    </w:p>
    <w:p/>
    <w:p>
      <w:r xmlns:w="http://schemas.openxmlformats.org/wordprocessingml/2006/main">
        <w:t xml:space="preserve">2. Иҗтимагый һәм бердәмлек көче</w:t>
      </w:r>
    </w:p>
    <w:p/>
    <w:p>
      <w:r xmlns:w="http://schemas.openxmlformats.org/wordprocessingml/2006/main">
        <w:t xml:space="preserve">1. Маттай 24:43 - Ләкин моны белегез, өй хуҗасы каракның төннең кайсы өлешендә килүен белсә, ул уяу булыр иде һәм өенә керергә рөхсәт итмәс иде.</w:t>
      </w:r>
    </w:p>
    <w:p/>
    <w:p>
      <w:r xmlns:w="http://schemas.openxmlformats.org/wordprocessingml/2006/main">
        <w:t xml:space="preserve">2. Гыйбрәтле сүзләр 3: 21-22 - Улым, боларны онытма, акыллы һәм акыллы бул, һәм алар синең җаның өчен тормыш һәм муеның бизәге булыр.</w:t>
      </w:r>
    </w:p>
    <w:p/>
    <w:p>
      <w:r xmlns:w="http://schemas.openxmlformats.org/wordprocessingml/2006/main">
        <w:t xml:space="preserve">Нихами 7: 4 Хәзер шәһәр зур һәм бөек иде, ләкин анда кешеләр аз иде, йортлар төзелмәде.</w:t>
      </w:r>
    </w:p>
    <w:p/>
    <w:p>
      <w:r xmlns:w="http://schemas.openxmlformats.org/wordprocessingml/2006/main">
        <w:t xml:space="preserve">Шәһәр зур һәм бөек иде, ләкин анда яшәүчеләр аз иде, йортлар төзелмәде.</w:t>
      </w:r>
    </w:p>
    <w:p/>
    <w:p>
      <w:r xmlns:w="http://schemas.openxmlformats.org/wordprocessingml/2006/main">
        <w:t xml:space="preserve">1: Алла безне үз Патшалыгын төзергә чакыра, нинди генә авыр эш күренсә дә.</w:t>
      </w:r>
    </w:p>
    <w:p/>
    <w:p>
      <w:r xmlns:w="http://schemas.openxmlformats.org/wordprocessingml/2006/main">
        <w:t xml:space="preserve">2: Уртак максатка җыелгач, иманыбыз ныгый ала.</w:t>
      </w:r>
    </w:p>
    <w:p/>
    <w:p>
      <w:r xmlns:w="http://schemas.openxmlformats.org/wordprocessingml/2006/main">
        <w:t xml:space="preserve">1: Маттай 16:18 Мин сезгә әйтәм, сез Питер, һәм бу кыя өстендә мин үз чиркәвемне төзермен, һәм тәмуг капкалары аңа каршы тормас.</w:t>
      </w:r>
    </w:p>
    <w:p/>
    <w:p>
      <w:r xmlns:w="http://schemas.openxmlformats.org/wordprocessingml/2006/main">
        <w:t xml:space="preserve">2: Мәдхия 127: 1 Ходай йорт салмаса, аны төзүчеләр бушка эшлиләр.</w:t>
      </w:r>
    </w:p>
    <w:p/>
    <w:p>
      <w:r xmlns:w="http://schemas.openxmlformats.org/wordprocessingml/2006/main">
        <w:t xml:space="preserve">Нихами 7: 5 myәм минем Алла минем нәсел шәҗәрәләре белән исәпләнсен өчен, дворяннарны, хакимнәрне һәм кешеләрне җыярга минем йөрәгемә куйды. Themәм мин аларның нәсел шәҗәрәсе реестрын таптым, һәм алар анда язылган,</w:t>
      </w:r>
    </w:p>
    <w:p/>
    <w:p>
      <w:r xmlns:w="http://schemas.openxmlformats.org/wordprocessingml/2006/main">
        <w:t xml:space="preserve">Нихами үзенә килгән кешеләрнең шәҗәрәләре реестрын тапты һәм Алла аларны бергә туплау өчен аның йөрәгенә куйды.</w:t>
      </w:r>
    </w:p>
    <w:p/>
    <w:p>
      <w:r xmlns:w="http://schemas.openxmlformats.org/wordprocessingml/2006/main">
        <w:t xml:space="preserve">1. Мирасыбызны тикшерү: Нихами 7: 5</w:t>
      </w:r>
    </w:p>
    <w:p/>
    <w:p>
      <w:r xmlns:w="http://schemas.openxmlformats.org/wordprocessingml/2006/main">
        <w:t xml:space="preserve">2. Тамырларыбызны аңлау: Нихами 7: 5</w:t>
      </w:r>
    </w:p>
    <w:p/>
    <w:p>
      <w:r xmlns:w="http://schemas.openxmlformats.org/wordprocessingml/2006/main">
        <w:t xml:space="preserve">1. Маттай 1: 1-17 - Гайсә Мәсих шәҗәрәсе</w:t>
      </w:r>
    </w:p>
    <w:p/>
    <w:p>
      <w:r xmlns:w="http://schemas.openxmlformats.org/wordprocessingml/2006/main">
        <w:t xml:space="preserve">2. Рәсүлләр 17:26 - Бер кешедән ул һәр халыкны ясады</w:t>
      </w:r>
    </w:p>
    <w:p/>
    <w:p>
      <w:r xmlns:w="http://schemas.openxmlformats.org/wordprocessingml/2006/main">
        <w:t xml:space="preserve">Нихами 7: 6 Бу - әсирлектән күтәрелгән, Бабыл патшасы Набуходоносор алып киткән һәм яңадан Иерусалимга һәм Яһүдиягә кайткан өлкә балалары. аның шәһәре;</w:t>
      </w:r>
    </w:p>
    <w:p/>
    <w:p>
      <w:r xmlns:w="http://schemas.openxmlformats.org/wordprocessingml/2006/main">
        <w:t xml:space="preserve">Бабыллылар әсирлектән соң, провинция балалары үз шәһәрләренә, Иерусалимда һәм Яһүдиягә кайттылар.</w:t>
      </w:r>
    </w:p>
    <w:p/>
    <w:p>
      <w:r xmlns:w="http://schemas.openxmlformats.org/wordprocessingml/2006/main">
        <w:t xml:space="preserve">1. Кайту өмете: Бабил әсирлегеннән өйрәнү</w:t>
      </w:r>
    </w:p>
    <w:p/>
    <w:p>
      <w:r xmlns:w="http://schemas.openxmlformats.org/wordprocessingml/2006/main">
        <w:t xml:space="preserve">2. Алла халкының көче: Иерусалим шәһәрен торгызу</w:t>
      </w:r>
    </w:p>
    <w:p/>
    <w:p>
      <w:r xmlns:w="http://schemas.openxmlformats.org/wordprocessingml/2006/main">
        <w:t xml:space="preserve">1. Иремия 29: 4-14</w:t>
      </w:r>
    </w:p>
    <w:p/>
    <w:p>
      <w:r xmlns:w="http://schemas.openxmlformats.org/wordprocessingml/2006/main">
        <w:t xml:space="preserve">2. Мәдхия 126: 1-6</w:t>
      </w:r>
    </w:p>
    <w:p/>
    <w:p>
      <w:r xmlns:w="http://schemas.openxmlformats.org/wordprocessingml/2006/main">
        <w:t xml:space="preserve">Нихами 7: 7 Зеруббабел, Ешуа, Нихами, Азария, Раамия, Нахамани, Мардокәй, Билшан, Мисперет, Бигвай, Нехум, Баана белән килгәннәр. Мин әйтәм, Израиль халкының саны бу иде;</w:t>
      </w:r>
    </w:p>
    <w:p/>
    <w:p>
      <w:r xmlns:w="http://schemas.openxmlformats.org/wordprocessingml/2006/main">
        <w:t xml:space="preserve">Бу өзектә Зеруббабел, Ешуа һәм Нихами белән Иерусалим стеналарын торгызу өчен килгән кешеләрнең исемнәре күрсәтелгән.</w:t>
      </w:r>
    </w:p>
    <w:p/>
    <w:p>
      <w:r xmlns:w="http://schemas.openxmlformats.org/wordprocessingml/2006/main">
        <w:t xml:space="preserve">1. Алла вакыты: Яңартуга әзерләнү - Нихами 7: 7</w:t>
      </w:r>
    </w:p>
    <w:p/>
    <w:p>
      <w:r xmlns:w="http://schemas.openxmlformats.org/wordprocessingml/2006/main">
        <w:t xml:space="preserve">2. Уртак сәбәп өчен бергә эшләү - Нихами 7: 7</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Римлыларга 12: 4-5 - Чөнки бер тәндәге кебек безнең күп әгъзаларыбыз бар,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Нихами 7: 8 Парош балалары, ике мең йөз җитмеш ике.</w:t>
      </w:r>
    </w:p>
    <w:p/>
    <w:p>
      <w:r xmlns:w="http://schemas.openxmlformats.org/wordprocessingml/2006/main">
        <w:t xml:space="preserve">Бу өзектә Парош балаларының саны ике мең йөз җитмеш ике иде дип әйтелә.</w:t>
      </w:r>
    </w:p>
    <w:p/>
    <w:p>
      <w:r xmlns:w="http://schemas.openxmlformats.org/wordprocessingml/2006/main">
        <w:t xml:space="preserve">1. Санауның мөһимлеге: Парош балалары хикәясе.</w:t>
      </w:r>
    </w:p>
    <w:p/>
    <w:p>
      <w:r xmlns:w="http://schemas.openxmlformats.org/wordprocessingml/2006/main">
        <w:t xml:space="preserve">2. Безнең Алла - саннар Алласы: Нихами 7: 8нең мәгънәсен аңлау.</w:t>
      </w:r>
    </w:p>
    <w:p/>
    <w:p>
      <w:r xmlns:w="http://schemas.openxmlformats.org/wordprocessingml/2006/main">
        <w:t xml:space="preserve">1. Саннар 3: 14-39 - Ходай Синай чүлендә Муса белән сөйләште: Исраил балаларының барлык җыелышларын, гаиләләрен, ата-бабалары йортларын, исемнәр саны буенча халык санын алыгыз. , һәрбер ир-ат аерым.</w:t>
      </w:r>
    </w:p>
    <w:p/>
    <w:p>
      <w:r xmlns:w="http://schemas.openxmlformats.org/wordprocessingml/2006/main">
        <w:t xml:space="preserve">2. Лүк 2: 1-7 - Ул көннәрдә arезарь Августтан бөтен дөнья теркәлергә тиеш дигән боерык чыкты. Бу җанисәп беренче тапкыр Кириний Сирия белән идарә иткән вакытта булды. Шулай итеп, барысы да үз шәһәренә теркәлергә киттеләр.</w:t>
      </w:r>
    </w:p>
    <w:p/>
    <w:p>
      <w:r xmlns:w="http://schemas.openxmlformats.org/wordprocessingml/2006/main">
        <w:t xml:space="preserve">Нихами 7: 9 Шефатия балалары, өч йөз җитмеш ике.</w:t>
      </w:r>
    </w:p>
    <w:p/>
    <w:p>
      <w:r xmlns:w="http://schemas.openxmlformats.org/wordprocessingml/2006/main">
        <w:t xml:space="preserve">Бу өзек Шефатия кешеләренә карый, аларның саны 372.</w:t>
      </w:r>
    </w:p>
    <w:p/>
    <w:p>
      <w:r xmlns:w="http://schemas.openxmlformats.org/wordprocessingml/2006/main">
        <w:t xml:space="preserve">1: Алла мәхәббәте гаҗәп һәм бөтен нәрсәне үз эченә ала. Ул безнең барыбызны да белә, хәтта сансыз булып күренгән кешеләрне дә.</w:t>
      </w:r>
    </w:p>
    <w:p/>
    <w:p>
      <w:r xmlns:w="http://schemas.openxmlformats.org/wordprocessingml/2006/main">
        <w:t xml:space="preserve">2: Алла - саннар һәм детальләр Алласы. Ул Шефатия токымнарының төгәл санын белә, һәм алар турында кайгырта.</w:t>
      </w:r>
    </w:p>
    <w:p/>
    <w:p>
      <w:r xmlns:w="http://schemas.openxmlformats.org/wordprocessingml/2006/main">
        <w:t xml:space="preserve">1: Мәдхия 147: 4 Ул йолдызларның санын билгели һәм аларның һәрберсен исем белән атый.</w:t>
      </w:r>
    </w:p>
    <w:p/>
    <w:p>
      <w:r xmlns:w="http://schemas.openxmlformats.org/wordprocessingml/2006/main">
        <w:t xml:space="preserve">2: Лүк 12: 7 Чыннан да, башыгызның чәчләре дә санаулы. Курыкма; сез күп чыпчыклардан кыйммәтрәк.</w:t>
      </w:r>
    </w:p>
    <w:p/>
    <w:p>
      <w:r xmlns:w="http://schemas.openxmlformats.org/wordprocessingml/2006/main">
        <w:t xml:space="preserve">Нихами 7:10 Арах балалары, алты йөз илле ике.</w:t>
      </w:r>
    </w:p>
    <w:p/>
    <w:p>
      <w:r xmlns:w="http://schemas.openxmlformats.org/wordprocessingml/2006/main">
        <w:t xml:space="preserve">Нихами кешеләр һәм аларның гаиләләре исемлеген язган, аларда Арах балалары 652 булган.</w:t>
      </w:r>
    </w:p>
    <w:p/>
    <w:p>
      <w:r xmlns:w="http://schemas.openxmlformats.org/wordprocessingml/2006/main">
        <w:t xml:space="preserve">1. Алланың Тугрылыгы: Нихами Арах балаларының 652 булуын язган, һәм Алла халкын үз халкын күзәтүдә тугрылыгын күрсәткән.</w:t>
      </w:r>
    </w:p>
    <w:p/>
    <w:p>
      <w:r xmlns:w="http://schemas.openxmlformats.org/wordprocessingml/2006/main">
        <w:t xml:space="preserve">2. Алла кайгыртуы: Нихами хәтта иң кечкенә гаиләләр дә исәпкә алынган, Алла турында кайгыртучанлыкны һәм игътибарны күрсәткән.</w:t>
      </w:r>
    </w:p>
    <w:p/>
    <w:p>
      <w:r xmlns:w="http://schemas.openxmlformats.org/wordprocessingml/2006/main">
        <w:t xml:space="preserve">1. Мәдхия 147: 4 - Ул йолдызлар санын саный; Ул аларның барысына да исемнәр бирә.</w:t>
      </w:r>
    </w:p>
    <w:p/>
    <w:p>
      <w:r xmlns:w="http://schemas.openxmlformats.org/wordprocessingml/2006/main">
        <w:t xml:space="preserve">2. Лүк 12: 7 - Чыннан да, башыгызның чәчләре дә санаулы. Курыкма; сез күп чыпчыклардан кыйммәтрәк.</w:t>
      </w:r>
    </w:p>
    <w:p/>
    <w:p>
      <w:r xmlns:w="http://schemas.openxmlformats.org/wordprocessingml/2006/main">
        <w:t xml:space="preserve">Нихами 7:11 Пахатмоаб балалары, Ешуа һәм Йоаб балалары, ике мең сигез йөз унсигез.</w:t>
      </w:r>
    </w:p>
    <w:p/>
    <w:p>
      <w:r xmlns:w="http://schemas.openxmlformats.org/wordprocessingml/2006/main">
        <w:t xml:space="preserve">Нихами 7:11 язуы буенча Пахатмоаб балалары, Ешуа һәм Йоаб балалары - ике мең сигез йөз унсигез.</w:t>
      </w:r>
    </w:p>
    <w:p/>
    <w:p>
      <w:r xmlns:w="http://schemas.openxmlformats.org/wordprocessingml/2006/main">
        <w:t xml:space="preserve">1. Фатихаларыгызны санагыз: Нихами 7:11 не Аллаһының тугрылыгы үрнәге итеп карау.</w:t>
      </w:r>
    </w:p>
    <w:p/>
    <w:p>
      <w:r xmlns:w="http://schemas.openxmlformats.org/wordprocessingml/2006/main">
        <w:t xml:space="preserve">2. Мирас көче: Пахатмоаб, Ешуа һәм Иоав нәселен тикшерү.</w:t>
      </w:r>
    </w:p>
    <w:p/>
    <w:p>
      <w:r xmlns:w="http://schemas.openxmlformats.org/wordprocessingml/2006/main">
        <w:t xml:space="preserve">1. Мәдхия 103: 2-4 - Ходайны макта, җаным, һәм синең барлык гөнаһларыңны кичерүче һәм бөтен авыруларыңны савыктыручы, тормышыңны чокырдан коткаручы һәм сине мәхәббәт һәм шәфкать белән таҗ иткән барлык файдасын онытма.</w:t>
      </w:r>
    </w:p>
    <w:p/>
    <w:p>
      <w:r xmlns:w="http://schemas.openxmlformats.org/wordprocessingml/2006/main">
        <w:t xml:space="preserve">2. Икенчезаконлык 7:13 - Ул сезне яратыр, сезгә фатиха бирер һәм саннарыгызны арттырыр. Ул сезнең карыныгызның җимешен, җирегезнең ашлыкларын, яңа шәраб һәм зәйтүн маен көтүләрегезнең бозауларын һәм көтүләрегезнең бәрәннәрен сезгә ата-бабаларыгызга ант иткән җирдә фатихалаячак.</w:t>
      </w:r>
    </w:p>
    <w:p/>
    <w:p>
      <w:r xmlns:w="http://schemas.openxmlformats.org/wordprocessingml/2006/main">
        <w:t xml:space="preserve">Нихами 7:12 Элам балалары, мең ике йөз илле дүрт.</w:t>
      </w:r>
    </w:p>
    <w:p/>
    <w:p>
      <w:r xmlns:w="http://schemas.openxmlformats.org/wordprocessingml/2006/main">
        <w:t xml:space="preserve">Нихами заманында Элам халкының саны 1254 булган.</w:t>
      </w:r>
    </w:p>
    <w:p/>
    <w:p>
      <w:r xmlns:w="http://schemas.openxmlformats.org/wordprocessingml/2006/main">
        <w:t xml:space="preserve">1. Фатихаларыгызны санагыз: Нихами 7:12 дән канәгатьлек турында хәбәр</w:t>
      </w:r>
    </w:p>
    <w:p/>
    <w:p>
      <w:r xmlns:w="http://schemas.openxmlformats.org/wordprocessingml/2006/main">
        <w:t xml:space="preserve">2. Бердәмлекнең кыйммәте: Нихами заманында Алла халкы</w:t>
      </w:r>
    </w:p>
    <w:p/>
    <w:p>
      <w:r xmlns:w="http://schemas.openxmlformats.org/wordprocessingml/2006/main">
        <w:t xml:space="preserve">1. Мәдхия 48:14 Чөнки бу Алла мәңге безнең Аллабыз; Ул хәтта үлемгә юл күрсәтүче булыр.</w:t>
      </w:r>
    </w:p>
    <w:p/>
    <w:p>
      <w:r xmlns:w="http://schemas.openxmlformats.org/wordprocessingml/2006/main">
        <w:t xml:space="preserve">2. Рәсүлләр 2: 44-45 Иман китерүчеләрнең барысы бергә һәм бар нәрсә уртак иде. һәм алар мал-мөлкәтләрен һәм товарларын саттылар һәм кирәк булганча барысына да тараттылар.</w:t>
      </w:r>
    </w:p>
    <w:p/>
    <w:p>
      <w:r xmlns:w="http://schemas.openxmlformats.org/wordprocessingml/2006/main">
        <w:t xml:space="preserve">Нихами 7:13 Затту балалары, сигез йөз кырык биш.</w:t>
      </w:r>
    </w:p>
    <w:p/>
    <w:p>
      <w:r xmlns:w="http://schemas.openxmlformats.org/wordprocessingml/2006/main">
        <w:t xml:space="preserve">Бу өзек Затту балалары санын 845 итеп тасвирлый.</w:t>
      </w:r>
    </w:p>
    <w:p/>
    <w:p>
      <w:r xmlns:w="http://schemas.openxmlformats.org/wordprocessingml/2006/main">
        <w:t xml:space="preserve">1. Без Алла биргән барлык фатихалар өчен рәхмәтле булырга тиеш, хәтта ул бик охшамаса да. 2. Алланың безне яратуы һәм кайгыртуы иң кечкенә детальләрдә дә күренә.</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 2. Мәдхия 139: 17-18 - Минем уйларым минем өчен никадәр кадерле, Алла! Аларның суммасы нинди зур! Аларны санасам, алар ком бөртекләреннән артып китәрләр иде. Уянгач, мин әле сезнең белән.</w:t>
      </w:r>
    </w:p>
    <w:p/>
    <w:p>
      <w:r xmlns:w="http://schemas.openxmlformats.org/wordprocessingml/2006/main">
        <w:t xml:space="preserve">Нихами 7:14 Заккай балалары, җиде йөз алтмыш.</w:t>
      </w:r>
    </w:p>
    <w:p/>
    <w:p>
      <w:r xmlns:w="http://schemas.openxmlformats.org/wordprocessingml/2006/main">
        <w:t xml:space="preserve">Бу өзек Заккай токымнары санын тасвирлый, бу 760.</w:t>
      </w:r>
    </w:p>
    <w:p/>
    <w:p>
      <w:r xmlns:w="http://schemas.openxmlformats.org/wordprocessingml/2006/main">
        <w:t xml:space="preserve">1. Алла безнең һәрберебез өчен планы бар һәм безгә миссияне ышанып тапшыра.</w:t>
      </w:r>
    </w:p>
    <w:p/>
    <w:p>
      <w:r xmlns:w="http://schemas.openxmlformats.org/wordprocessingml/2006/main">
        <w:t xml:space="preserve">2. Безнең саннар кечкенә кебек тоелса да, без дөньяда зур үзгәрешләр кертә алабыз.</w:t>
      </w:r>
    </w:p>
    <w:p/>
    <w:p>
      <w:r xmlns:w="http://schemas.openxmlformats.org/wordprocessingml/2006/main">
        <w:t xml:space="preserve">1. 1 Көринтлеләргә 12: 22-27 - Алла безнең һәрберебезгә төрле бүләкләр бирде, без бергәләп аның Патшалыгын төзү өчен.</w:t>
      </w:r>
    </w:p>
    <w:p/>
    <w:p>
      <w:r xmlns:w="http://schemas.openxmlformats.org/wordprocessingml/2006/main">
        <w:t xml:space="preserve">2. Маттай 21:16 - Хәтта Гайсәне мактаган балалар да аз санның зур йогынты ясый алуын күрсәттеләр.</w:t>
      </w:r>
    </w:p>
    <w:p/>
    <w:p>
      <w:r xmlns:w="http://schemas.openxmlformats.org/wordprocessingml/2006/main">
        <w:t xml:space="preserve">Нихами 7:15 Биннуй балалары, алты йөз кырык сигез.</w:t>
      </w:r>
    </w:p>
    <w:p/>
    <w:p>
      <w:r xmlns:w="http://schemas.openxmlformats.org/wordprocessingml/2006/main">
        <w:t xml:space="preserve">Нихами Биннуи балаларының 648 булуын яза.</w:t>
      </w:r>
    </w:p>
    <w:p/>
    <w:p>
      <w:r xmlns:w="http://schemas.openxmlformats.org/wordprocessingml/2006/main">
        <w:t xml:space="preserve">1. Вәгъдәләрен үтәүдә Алла тугрылыгы - Нихами 7:15</w:t>
      </w:r>
    </w:p>
    <w:p/>
    <w:p>
      <w:r xmlns:w="http://schemas.openxmlformats.org/wordprocessingml/2006/main">
        <w:t xml:space="preserve">2. Иманлы тормышта тыңлаучанлыкның мөһимлеге - Нихами 7:15</w:t>
      </w:r>
    </w:p>
    <w:p/>
    <w:p>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p>
      <w:r xmlns:w="http://schemas.openxmlformats.org/wordprocessingml/2006/main">
        <w:t xml:space="preserve">2. Мәдхия 103: 17-18 - Ләкин Ходайның нык мәхәббәте аннан куркучылардан мәңгегә, һәм аның гаделлеге балалар балаларына, аның килешүен үтәгәннәргә һәм аның әмерләрен үтәргә онытмаган кешеләргә.</w:t>
      </w:r>
    </w:p>
    <w:p/>
    <w:p>
      <w:r xmlns:w="http://schemas.openxmlformats.org/wordprocessingml/2006/main">
        <w:t xml:space="preserve">Нихами 7:16 Бебай балалары, алты йөз егерме сигез.</w:t>
      </w:r>
    </w:p>
    <w:p/>
    <w:p>
      <w:r xmlns:w="http://schemas.openxmlformats.org/wordprocessingml/2006/main">
        <w:t xml:space="preserve">Бу өзектә Бебай балаларының саны 608 дип әйтелә.</w:t>
      </w:r>
    </w:p>
    <w:p/>
    <w:p>
      <w:r xmlns:w="http://schemas.openxmlformats.org/wordprocessingml/2006/main">
        <w:t xml:space="preserve">1. communityәмгыятьтәге һәр кешене санау һәм тану мөһимлеге.</w:t>
      </w:r>
    </w:p>
    <w:p/>
    <w:p>
      <w:r xmlns:w="http://schemas.openxmlformats.org/wordprocessingml/2006/main">
        <w:t xml:space="preserve">2. Алланың үз халкына тугрылыгы, хәтта аз булса да.</w:t>
      </w:r>
    </w:p>
    <w:p/>
    <w:p>
      <w:r xmlns:w="http://schemas.openxmlformats.org/wordprocessingml/2006/main">
        <w:t xml:space="preserve">1. Саннар 3: 14-16 - Алла Мусага исраиллеләр санын санарга куша.</w:t>
      </w:r>
    </w:p>
    <w:p/>
    <w:p>
      <w:r xmlns:w="http://schemas.openxmlformats.org/wordprocessingml/2006/main">
        <w:t xml:space="preserve">2. Мәдхия 46:11 - Алла үз халкы өчен сыену урыны.</w:t>
      </w:r>
    </w:p>
    <w:p/>
    <w:p>
      <w:r xmlns:w="http://schemas.openxmlformats.org/wordprocessingml/2006/main">
        <w:t xml:space="preserve">Нихами 7:17 Азгад балалары, ике мең өч йөз егерме ике.</w:t>
      </w:r>
    </w:p>
    <w:p/>
    <w:p>
      <w:r xmlns:w="http://schemas.openxmlformats.org/wordprocessingml/2006/main">
        <w:t xml:space="preserve">Нихами Азгад балаларының санын ике мең өч йөз егерме ике дип яза.</w:t>
      </w:r>
    </w:p>
    <w:p/>
    <w:p>
      <w:r xmlns:w="http://schemas.openxmlformats.org/wordprocessingml/2006/main">
        <w:t xml:space="preserve">1. Тугры язуларны саклау көче - Нихами 7:17</w:t>
      </w:r>
    </w:p>
    <w:p/>
    <w:p>
      <w:r xmlns:w="http://schemas.openxmlformats.org/wordprocessingml/2006/main">
        <w:t xml:space="preserve">2. Тугрылар турында кайгырту мөһимлеге - Нихами 7:17</w:t>
      </w:r>
    </w:p>
    <w:p/>
    <w:p>
      <w:r xmlns:w="http://schemas.openxmlformats.org/wordprocessingml/2006/main">
        <w:t xml:space="preserve">1. Иремия 9: 23-24 - Ходай болай ди: Акыллы кеше үзенең зирәклеге белән данланмасын, көчле кеше үз көче белән данланмасын, бай кеше үз байлыгы белән данланмасын. ләкин моның белән данлаучы, Ул мине аңлаган һәм белгән, мин җирдә Ходай, яратучанлык, хөкем һәм гаделлек белән эш итсен. Чөнки мин моңа бик шат, - дип әйтә Ходай.</w:t>
      </w:r>
    </w:p>
    <w:p/>
    <w:p>
      <w:r xmlns:w="http://schemas.openxmlformats.org/wordprocessingml/2006/main">
        <w:t xml:space="preserve">2. Римлыларга 12: 9-10 - Мәхәббәт икейөзлелексез булсын. Яманлыкны нәфрәт итегез. Яхшылыкка ябышу. Бер-берегезгә игелекле булыгыз, бер-берегезгә р бүләк итеп.</w:t>
      </w:r>
    </w:p>
    <w:p/>
    <w:p>
      <w:r xmlns:w="http://schemas.openxmlformats.org/wordprocessingml/2006/main">
        <w:t xml:space="preserve">Нихами 7:18 Адоникам балалары, алты йөз алтмыш алты.</w:t>
      </w:r>
    </w:p>
    <w:p/>
    <w:p>
      <w:r xmlns:w="http://schemas.openxmlformats.org/wordprocessingml/2006/main">
        <w:t xml:space="preserve">Бу өзектә Адоникам балаларының саны 667 булганы әйтелә.</w:t>
      </w:r>
    </w:p>
    <w:p/>
    <w:p>
      <w:r xmlns:w="http://schemas.openxmlformats.org/wordprocessingml/2006/main">
        <w:t xml:space="preserve">1. Саннарның көче: Алла үз планын ачу өчен саннарны ничек куллана</w:t>
      </w:r>
    </w:p>
    <w:p/>
    <w:p>
      <w:r xmlns:w="http://schemas.openxmlformats.org/wordprocessingml/2006/main">
        <w:t xml:space="preserve">2. Тыңлаучанлык һәм тугрылык: Алла үз юлларында йөргәннәрне ничек бүләкли</w:t>
      </w:r>
    </w:p>
    <w:p/>
    <w:p>
      <w:r xmlns:w="http://schemas.openxmlformats.org/wordprocessingml/2006/main">
        <w:t xml:space="preserve">1. Лүк 12:32, "Курыкма, кечкенә көтү, чөнки сиңа патшалык бирү Атаңның шатлыгы."</w:t>
      </w:r>
    </w:p>
    <w:p/>
    <w:p>
      <w:r xmlns:w="http://schemas.openxmlformats.org/wordprocessingml/2006/main">
        <w:t xml:space="preserve">2. Гәләтиялеләргә 6: 9, "Яхшы эштән арымыйк, чөнки вакытында без урырбыз, хәлсезләнмәсәк."</w:t>
      </w:r>
    </w:p>
    <w:p/>
    <w:p>
      <w:r xmlns:w="http://schemas.openxmlformats.org/wordprocessingml/2006/main">
        <w:t xml:space="preserve">Нихами 7:19 Бигвай балалары, ике мең алтмыш һәм җиде.</w:t>
      </w:r>
    </w:p>
    <w:p/>
    <w:p>
      <w:r xmlns:w="http://schemas.openxmlformats.org/wordprocessingml/2006/main">
        <w:t xml:space="preserve">Бу өзектә Бигвайның балалары ике мең, өч йөз җитмеш булган дип әйтелә.</w:t>
      </w:r>
    </w:p>
    <w:p/>
    <w:p>
      <w:r xmlns:w="http://schemas.openxmlformats.org/wordprocessingml/2006/main">
        <w:t xml:space="preserve">1. Гаиләбез никадәр зур яки кечкенә булса да, Алла безнең һәрберебез өчен планы бар.</w:t>
      </w:r>
    </w:p>
    <w:p/>
    <w:p>
      <w:r xmlns:w="http://schemas.openxmlformats.org/wordprocessingml/2006/main">
        <w:t xml:space="preserve">2. Без нинди хәлдә булуыбызга карамастан, Алла безне тәэмин итү планына ышанырга тиеш.</w:t>
      </w:r>
    </w:p>
    <w:p/>
    <w:p>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Нихами 7:20 Адин балалары, алты йөз илле биш.</w:t>
      </w:r>
    </w:p>
    <w:p/>
    <w:p>
      <w:r xmlns:w="http://schemas.openxmlformats.org/wordprocessingml/2006/main">
        <w:t xml:space="preserve">Бу өзектә Адин балаларының 655 саны барлыгы әйтелә.</w:t>
      </w:r>
    </w:p>
    <w:p/>
    <w:p>
      <w:r xmlns:w="http://schemas.openxmlformats.org/wordprocessingml/2006/main">
        <w:t xml:space="preserve">1: Алла тугрылыгының көче Адин балалары санында күрсәтелә.</w:t>
      </w:r>
    </w:p>
    <w:p/>
    <w:p>
      <w:r xmlns:w="http://schemas.openxmlformats.org/wordprocessingml/2006/main">
        <w:t xml:space="preserve">2: Алланың бөек халык турындагы вәгъдәсе Адин балалары аша үтәлде.</w:t>
      </w:r>
    </w:p>
    <w:p/>
    <w:p>
      <w:r xmlns:w="http://schemas.openxmlformats.org/wordprocessingml/2006/main">
        <w:t xml:space="preserve">1: Икенчезаконлык 7: 7-9 - "Ходай сезгә мәхәббәтен куймады һәм сезне сайламады, чөнки сез күп кешеләргә караганда күбрәк идегез, чөнки сез барлык кешеләр арасында иң азы идегез, ләкин Ходай сезне яратканга, Ул сезнең ата-бабаларыгызга биргән антын үтәгәнгә күрә, Ходай сезне көчле кул белән чыгарды һәм сезне коллар йортыннан, Мисыр патшасы фиргавен кулыннан коткарды. Шуңа күрә белегез, Ходай. синең Аллаң, ул - Алла, тугры Алла, аны яратучылар һәм аның әмерләрен мең буынга үтәүчеләр белән килешү һәм шәфкать саклый. "</w:t>
      </w:r>
    </w:p>
    <w:p/>
    <w:p>
      <w:r xmlns:w="http://schemas.openxmlformats.org/wordprocessingml/2006/main">
        <w:t xml:space="preserve">2: Яратылыш 22: 17-18 - "Бу фатихада мин сиңа фатиха бирермен, һәм күбәйгәндә синең нәселеңне күк йолдызлары, диңгез ярындагы ком кебек арттырырмын; һәм синең нәселең ия булыр. Аның дошманнары капкасы; һәм синең нәселеңдә җир йөзендәге барлык халыклар фатихаланырлар, чөнки син минем тавышымны тыңладың. "</w:t>
      </w:r>
    </w:p>
    <w:p/>
    <w:p>
      <w:r xmlns:w="http://schemas.openxmlformats.org/wordprocessingml/2006/main">
        <w:t xml:space="preserve">Нихами 7:21 Хизәкыйянең Атер балалары, туксан сигез.</w:t>
      </w:r>
    </w:p>
    <w:p/>
    <w:p>
      <w:r xmlns:w="http://schemas.openxmlformats.org/wordprocessingml/2006/main">
        <w:t xml:space="preserve">Бу өзектә Хизәкыйя Атер токымнары саны искә алына: туксан сигез.</w:t>
      </w:r>
    </w:p>
    <w:p/>
    <w:p>
      <w:r xmlns:w="http://schemas.openxmlformats.org/wordprocessingml/2006/main">
        <w:t xml:space="preserve">1. Хизәкыйянең тугрылыгы: Аллаһының үз халкы өчен биргән ризыкларын тикшерү.</w:t>
      </w:r>
    </w:p>
    <w:p/>
    <w:p>
      <w:r xmlns:w="http://schemas.openxmlformats.org/wordprocessingml/2006/main">
        <w:t xml:space="preserve">2. Хизәкыйя мирасы: Иман һәм тыңлаучанлык фатихалары.</w:t>
      </w:r>
    </w:p>
    <w:p/>
    <w:p>
      <w:r xmlns:w="http://schemas.openxmlformats.org/wordprocessingml/2006/main">
        <w:t xml:space="preserve">1. Ишагыйя 38: 1-5, Хизәкыйянең иманы һәм үлем алдында Алла алдында басынкылыгы.</w:t>
      </w:r>
    </w:p>
    <w:p/>
    <w:p>
      <w:r xmlns:w="http://schemas.openxmlformats.org/wordprocessingml/2006/main">
        <w:t xml:space="preserve">2. 2 Паралипоменон 32: 1-23, Хизәкыйянең иманы һәм Ассирия һөҗүме алдында батырлыгы.</w:t>
      </w:r>
    </w:p>
    <w:p/>
    <w:p>
      <w:r xmlns:w="http://schemas.openxmlformats.org/wordprocessingml/2006/main">
        <w:t xml:space="preserve">Нихами 7:22 Хашум балалары, өч йөз егерме сигез.</w:t>
      </w:r>
    </w:p>
    <w:p/>
    <w:p>
      <w:r xmlns:w="http://schemas.openxmlformats.org/wordprocessingml/2006/main">
        <w:t xml:space="preserve">Хашум халкының саны өч йөз егерме сигез иде.</w:t>
      </w:r>
    </w:p>
    <w:p/>
    <w:p>
      <w:r xmlns:w="http://schemas.openxmlformats.org/wordprocessingml/2006/main">
        <w:t xml:space="preserve">1: Нинди генә санга карамастан, без барыбыз да Алла каршында кадерле.</w:t>
      </w:r>
    </w:p>
    <w:p/>
    <w:p>
      <w:r xmlns:w="http://schemas.openxmlformats.org/wordprocessingml/2006/main">
        <w:t xml:space="preserve">2: Көч саннан түгел, Алладан килә.</w:t>
      </w:r>
    </w:p>
    <w:p/>
    <w:p>
      <w:r xmlns:w="http://schemas.openxmlformats.org/wordprocessingml/2006/main">
        <w:t xml:space="preserve">1: Лүк 12: 4-7 - "Әйтәм, дусларым, тәнне үтерүчеләрдән курыкмагыз һәм аннан соң бүтән эшли алмассыз. Ләкин мин сезгә кемнән куркырга тиешлеген күрсәтермен: Кемнән соң, аннан куркыгыз. сезнең тәнегез үтерелде, сезне тәмугка ташларга вәкаләте бар. Әйе, мин сезгә әйтәм, аннан куркыгыз. Биш чыпчык ике тиенгә сатылмыймы? Ләкин аларның берсе дә Алла тарафыннан онытылмый. Чыннан да, башыгызның чәчләре. Барысы да саналган. Курыкмагыз; сез күп чыпчыклардан кыйммәтрәк.</w:t>
      </w:r>
    </w:p>
    <w:p/>
    <w:p>
      <w:r xmlns:w="http://schemas.openxmlformats.org/wordprocessingml/2006/main">
        <w:t xml:space="preserve">2: Мәдхия 139: 13-15 - Син минем эчемне яраттың; син мине әни карынында бәйләдең. Мин сине мактыйм, чөнки мин куркып һәм искиткеч итеп ясалганмын; сезнең әсәрләр искиткеч, мин моны яхшы беләм. Минем кадр сездән яшерен булмаганда, җир тирәнлегендә бергә тукылганда сездән яшерелмәгән.</w:t>
      </w:r>
    </w:p>
    <w:p/>
    <w:p>
      <w:r xmlns:w="http://schemas.openxmlformats.org/wordprocessingml/2006/main">
        <w:t xml:space="preserve">Нихами 7:23 Безай балалары, өч йөз егерме дүрт.</w:t>
      </w:r>
    </w:p>
    <w:p/>
    <w:p>
      <w:r xmlns:w="http://schemas.openxmlformats.org/wordprocessingml/2006/main">
        <w:t xml:space="preserve">Безай халкы 324 кеше иде.</w:t>
      </w:r>
    </w:p>
    <w:p/>
    <w:p>
      <w:r xmlns:w="http://schemas.openxmlformats.org/wordprocessingml/2006/main">
        <w:t xml:space="preserve">1: Алла планнары камил һәм тулы. Бернәрсә дә очраклы түгел.</w:t>
      </w:r>
    </w:p>
    <w:p/>
    <w:p>
      <w:r xmlns:w="http://schemas.openxmlformats.org/wordprocessingml/2006/main">
        <w:t xml:space="preserve">2: Everyәрбер кеше Алла каршында кадерле.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8: 4-5 - Сез нәрсә турында уйлыйсыз, кешеләр турында сез нәрсә уйлыйсыз? Син аларны фәрештәләрдән бераз түбәнрәк иттең, аларны дан һәм хөрмәт белән таҗ иттең.</w:t>
      </w:r>
    </w:p>
    <w:p/>
    <w:p>
      <w:r xmlns:w="http://schemas.openxmlformats.org/wordprocessingml/2006/main">
        <w:t xml:space="preserve">Нихами 7:24 Хариф балалары, йөз унике.</w:t>
      </w:r>
    </w:p>
    <w:p/>
    <w:p>
      <w:r xmlns:w="http://schemas.openxmlformats.org/wordprocessingml/2006/main">
        <w:t xml:space="preserve">Нихами 7:24 дә Харифның 112 баласы барлыгы әйтелә.</w:t>
      </w:r>
    </w:p>
    <w:p/>
    <w:p>
      <w:r xmlns:w="http://schemas.openxmlformats.org/wordprocessingml/2006/main">
        <w:t xml:space="preserve">1. Алла барыбызны да саный һәм безнең һәрберебезне исем белән белә.</w:t>
      </w:r>
    </w:p>
    <w:p/>
    <w:p>
      <w:r xmlns:w="http://schemas.openxmlformats.org/wordprocessingml/2006/main">
        <w:t xml:space="preserve">2. Без Алла каршында онытылмыйбыз һәм әһәмиятсез түгел.</w:t>
      </w:r>
    </w:p>
    <w:p/>
    <w:p>
      <w:r xmlns:w="http://schemas.openxmlformats.org/wordprocessingml/2006/main">
        <w:t xml:space="preserve">1. Мәдхия 139: 16 - Синең күзләрең минем формалашмаган тәнемне күрде; минем өчен билгеләнгән барлык көннәр синең китабыңда аларның берсе булганчы язылган иде.</w:t>
      </w:r>
    </w:p>
    <w:p/>
    <w:p>
      <w:r xmlns:w="http://schemas.openxmlformats.org/wordprocessingml/2006/main">
        <w:t xml:space="preserve">2. Лүк 12: 7 - Чыннан да, башыгызның чәчләре дә санаулы. Курыкма; сез күп чыпчыклардан кыйммәтрәк.</w:t>
      </w:r>
    </w:p>
    <w:p/>
    <w:p>
      <w:r xmlns:w="http://schemas.openxmlformats.org/wordprocessingml/2006/main">
        <w:t xml:space="preserve">Нихами 7:25 Гибон балалары, туксан биш.</w:t>
      </w:r>
    </w:p>
    <w:p/>
    <w:p>
      <w:r xmlns:w="http://schemas.openxmlformats.org/wordprocessingml/2006/main">
        <w:t xml:space="preserve">Нихами Гибеонлылар санын туксан биш дип яза.</w:t>
      </w:r>
    </w:p>
    <w:p/>
    <w:p>
      <w:r xmlns:w="http://schemas.openxmlformats.org/wordprocessingml/2006/main">
        <w:t xml:space="preserve">1. Саннар көче: Нихами 7:25 мәгънәсен аңлау</w:t>
      </w:r>
    </w:p>
    <w:p/>
    <w:p>
      <w:r xmlns:w="http://schemas.openxmlformats.org/wordprocessingml/2006/main">
        <w:t xml:space="preserve">2. Аллага тугрылык: Нихами 7:25 Аның тугрылыгын ничек күрсәтә</w:t>
      </w:r>
    </w:p>
    <w:p/>
    <w:p>
      <w:r xmlns:w="http://schemas.openxmlformats.org/wordprocessingml/2006/main">
        <w:t xml:space="preserve">1. Мәдхия 105: 34-35 Ул сөйләде, һәм саранча килде, саранча сансыз. Ул аларны җир тирәнлегендә, кыр кырларында урнаштырды.</w:t>
      </w:r>
    </w:p>
    <w:p/>
    <w:p>
      <w:r xmlns:w="http://schemas.openxmlformats.org/wordprocessingml/2006/main">
        <w:t xml:space="preserve">2. Чыгыш 12: 37-38 Исраиллеләр Рамесстан Суккотка киттеләр, якынча алты йөз мең кеше җәяү, балалардан кала. Катнаш компанияләр төркеме дә алар белән барды, көтүләр һәм көтүләр, хәтта бик күп терлекләр.</w:t>
      </w:r>
    </w:p>
    <w:p/>
    <w:p>
      <w:r xmlns:w="http://schemas.openxmlformats.org/wordprocessingml/2006/main">
        <w:t xml:space="preserve">Нихами 7:26 Бәйтлехем һәм Нетофа кешеләре, йөз дүрт һәм сигез.</w:t>
      </w:r>
    </w:p>
    <w:p/>
    <w:p>
      <w:r xmlns:w="http://schemas.openxmlformats.org/wordprocessingml/2006/main">
        <w:t xml:space="preserve">Нихами Бәйтлехем һәм Нетофа кешеләрен санап китә, аларның саны 188.</w:t>
      </w:r>
    </w:p>
    <w:p/>
    <w:p>
      <w:r xmlns:w="http://schemas.openxmlformats.org/wordprocessingml/2006/main">
        <w:t xml:space="preserve">1. Берләштерү көче - индивидуаль көчләр ничек берләшеп, көчле җәмгыять формалаштыралар</w:t>
      </w:r>
    </w:p>
    <w:p/>
    <w:p>
      <w:r xmlns:w="http://schemas.openxmlformats.org/wordprocessingml/2006/main">
        <w:t xml:space="preserve">2. Алланың тугрылыгы - Алла үз халкына биргән вәгъдәләрен ничек үти</w:t>
      </w:r>
    </w:p>
    <w:p/>
    <w:p>
      <w:r xmlns:w="http://schemas.openxmlformats.org/wordprocessingml/2006/main">
        <w:t xml:space="preserve">1. Рәсүлләр 2: 44-47 - Беренче чиркәүгә ышанучылар җәмгыяте бөтен ресурсларын бергә бүлештеләр.</w:t>
      </w:r>
    </w:p>
    <w:p/>
    <w:p>
      <w:r xmlns:w="http://schemas.openxmlformats.org/wordprocessingml/2006/main">
        <w:t xml:space="preserve">2. Эфеслеләргә 4: 1-6 - Паул иман итүчеләрне бер-берсе белән аралашуда бердәм, басынкы һәм йомшак булырга өнди.</w:t>
      </w:r>
    </w:p>
    <w:p/>
    <w:p>
      <w:r xmlns:w="http://schemas.openxmlformats.org/wordprocessingml/2006/main">
        <w:t xml:space="preserve">Нихами 7:27 Анатот кешеләре, йөз егерме сигез.</w:t>
      </w:r>
    </w:p>
    <w:p/>
    <w:p>
      <w:r xmlns:w="http://schemas.openxmlformats.org/wordprocessingml/2006/main">
        <w:t xml:space="preserve">Нихами Анатот кешеләренең 128 булуын язган.</w:t>
      </w:r>
    </w:p>
    <w:p/>
    <w:p>
      <w:r xmlns:w="http://schemas.openxmlformats.org/wordprocessingml/2006/main">
        <w:t xml:space="preserve">1. Саннарда Алланың тугрылыгы - Нихами 7:27 турында уйлану</w:t>
      </w:r>
    </w:p>
    <w:p/>
    <w:p>
      <w:r xmlns:w="http://schemas.openxmlformats.org/wordprocessingml/2006/main">
        <w:t xml:space="preserve">2. Алланың һәрбер кеше турында кайгыртуы - Нихами 7:27</w:t>
      </w:r>
    </w:p>
    <w:p/>
    <w:p>
      <w:r xmlns:w="http://schemas.openxmlformats.org/wordprocessingml/2006/main">
        <w:t xml:space="preserve">1. Чыгыш 30: 12-16 - Израильне халык санын алу өчен Алла күрсәтмәләре</w:t>
      </w:r>
    </w:p>
    <w:p/>
    <w:p>
      <w:r xmlns:w="http://schemas.openxmlformats.org/wordprocessingml/2006/main">
        <w:t xml:space="preserve">2. Иремия 1: 1-3 - Аллаһының Иремияне исеме һәм миссиясе белән чакыруы</w:t>
      </w:r>
    </w:p>
    <w:p/>
    <w:p>
      <w:r xmlns:w="http://schemas.openxmlformats.org/wordprocessingml/2006/main">
        <w:t xml:space="preserve">Нихами 7:28 Бетазмавет кешеләре, кырык ике кеше.</w:t>
      </w:r>
    </w:p>
    <w:p/>
    <w:p>
      <w:r xmlns:w="http://schemas.openxmlformats.org/wordprocessingml/2006/main">
        <w:t xml:space="preserve">Бу өзектә Бетазмаветның кырык ике кешесе барлыгы искә алына.</w:t>
      </w:r>
    </w:p>
    <w:p/>
    <w:p>
      <w:r xmlns:w="http://schemas.openxmlformats.org/wordprocessingml/2006/main">
        <w:t xml:space="preserve">1. Тугры кешеләр: Кечкенә төркем көче</w:t>
      </w:r>
    </w:p>
    <w:p/>
    <w:p>
      <w:r xmlns:w="http://schemas.openxmlformats.org/wordprocessingml/2006/main">
        <w:t xml:space="preserve">2. Communityәмгыятьнең әһәмияте: Уртак максатка ирешү өчен бергә эшләү</w:t>
      </w:r>
    </w:p>
    <w:p/>
    <w:p>
      <w:r xmlns:w="http://schemas.openxmlformats.org/wordprocessingml/2006/main">
        <w:t xml:space="preserve">1. Гыйбрәтле сүзләр 27:17 - Тимер тимерне үткенләгән кебек, бер кеше икенчесен кискенләштерә.</w:t>
      </w:r>
    </w:p>
    <w:p/>
    <w:p>
      <w:r xmlns:w="http://schemas.openxmlformats.org/wordprocessingml/2006/main">
        <w:t xml:space="preserve">2. Рәсүлләр 2: 44-45 - Барлык иман итүчеләр бергә иде һәм бар нәрсә дә уртак иде. Алар мохтаҗларга бирер өчен милек һәм мал-мөлкәт саттылар.</w:t>
      </w:r>
    </w:p>
    <w:p/>
    <w:p>
      <w:r xmlns:w="http://schemas.openxmlformats.org/wordprocessingml/2006/main">
        <w:t xml:space="preserve">Нихами 7:29 Киржатьярим, Чефира һәм Берот кешеләре, җиде йөз кырык өч.</w:t>
      </w:r>
    </w:p>
    <w:p/>
    <w:p>
      <w:r xmlns:w="http://schemas.openxmlformats.org/wordprocessingml/2006/main">
        <w:t xml:space="preserve">Киржатьярим, Чефира һәм Бирот кешеләрендә барлыгы 743 кеше булган.</w:t>
      </w:r>
    </w:p>
    <w:p/>
    <w:p>
      <w:r xmlns:w="http://schemas.openxmlformats.org/wordprocessingml/2006/main">
        <w:t xml:space="preserve">1. Алла фатихасы саннар көчендә</w:t>
      </w:r>
    </w:p>
    <w:p/>
    <w:p>
      <w:r xmlns:w="http://schemas.openxmlformats.org/wordprocessingml/2006/main">
        <w:t xml:space="preserve">2. Бердәмлек көче</w:t>
      </w:r>
    </w:p>
    <w:p/>
    <w:p>
      <w:r xmlns:w="http://schemas.openxmlformats.org/wordprocessingml/2006/main">
        <w:t xml:space="preserve">1. Яратылыш 11: 6 - Ходай әйтте: "Менә халык бер, һәм аларның барысы да бер телдә"; һәм алар моны эшли башладылар: һәм хәзер алардан бернәрсә дә тыелмаячак, алар уйлаган.</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Нихами 7:30 Рама һәм Габа кешеләре, алты йөз егерме бер.</w:t>
      </w:r>
    </w:p>
    <w:p/>
    <w:p>
      <w:r xmlns:w="http://schemas.openxmlformats.org/wordprocessingml/2006/main">
        <w:t xml:space="preserve">Рама һәм Габа халкы алты йөз егерме бер иде.</w:t>
      </w:r>
    </w:p>
    <w:p/>
    <w:p>
      <w:r xmlns:w="http://schemas.openxmlformats.org/wordprocessingml/2006/main">
        <w:t xml:space="preserve">1: Алла үз ниятенә хезмәт итәр өчен төрле зурлыктагы һәм санлы кешеләрне куллана.</w:t>
      </w:r>
    </w:p>
    <w:p/>
    <w:p>
      <w:r xmlns:w="http://schemas.openxmlformats.org/wordprocessingml/2006/main">
        <w:t xml:space="preserve">2: Без хәтта кечкенә мәгънәдә дә Алла көченә ышана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1 Көринтлеләргә 1: 26-27 - Кардәшләр, сез чакырылганда нәрсә булганыгыз турында уйлагыз. Сезнең күбегез кеше стандартлары буенча акыллы түгел иде. күпләр тәэсирле булмаган; күпләр асыл тумыштан булмаган. Ләкин Алла зирәкләрне оятка калдыру өчен дөньяның акылсыз әйберләрен сайлады. Алла көчлеләрне оят итәр өчен дөньяның зәгыйфь әйберләрен сайлады.</w:t>
      </w:r>
    </w:p>
    <w:p/>
    <w:p>
      <w:r xmlns:w="http://schemas.openxmlformats.org/wordprocessingml/2006/main">
        <w:t xml:space="preserve">Нихами 7:31 Мичмас кешеләре, йөз егерме ике.</w:t>
      </w:r>
    </w:p>
    <w:p/>
    <w:p>
      <w:r xmlns:w="http://schemas.openxmlformats.org/wordprocessingml/2006/main">
        <w:t xml:space="preserve">Бу өзектә 122 номерлы Мичмас ир-атлары искә алына.</w:t>
      </w:r>
    </w:p>
    <w:p/>
    <w:p>
      <w:r xmlns:w="http://schemas.openxmlformats.org/wordprocessingml/2006/main">
        <w:t xml:space="preserve">1: Безгә Алла аз булса да, үз халкын саклап калуда тугрылыгы искә төшә.</w:t>
      </w:r>
    </w:p>
    <w:p/>
    <w:p>
      <w:r xmlns:w="http://schemas.openxmlformats.org/wordprocessingml/2006/main">
        <w:t xml:space="preserve">2: Безнең тормышыбыз, саннарыбызның зурлыгына карамастан, Аллага хезмәт итү һәм аның ниятләрен тормышка ашыру өчен кулланылырга мөмкин.</w:t>
      </w:r>
    </w:p>
    <w:p/>
    <w:p>
      <w:r xmlns:w="http://schemas.openxmlformats.org/wordprocessingml/2006/main">
        <w:t xml:space="preserve">1: Рәсүлләр 4: 4 - "Иман итүчеләрнең күбесе килеп, үз эшләрен таныдылар һәм күрсәттеләр."</w:t>
      </w:r>
    </w:p>
    <w:p/>
    <w:p>
      <w:r xmlns:w="http://schemas.openxmlformats.org/wordprocessingml/2006/main">
        <w:t xml:space="preserve">2: Римлыларга 8:31 - "Алайса, без боларга нәрсә әйтербез? Алла безнең яклы булса, кем безгә каршы була ала?"</w:t>
      </w:r>
    </w:p>
    <w:p/>
    <w:p>
      <w:r xmlns:w="http://schemas.openxmlformats.org/wordprocessingml/2006/main">
        <w:t xml:space="preserve">Нихами 7:32 Вефиль һәм Ай кешеләре, йөз егерме өч.</w:t>
      </w:r>
    </w:p>
    <w:p/>
    <w:p>
      <w:r xmlns:w="http://schemas.openxmlformats.org/wordprocessingml/2006/main">
        <w:t xml:space="preserve">Вефиль һәм Ай кешеләре 123 иде.</w:t>
      </w:r>
    </w:p>
    <w:p/>
    <w:p>
      <w:r xmlns:w="http://schemas.openxmlformats.org/wordprocessingml/2006/main">
        <w:t xml:space="preserve">1: Алланың камил тәэмин итүе - Алла безгә кирәкле әйберне бирде.</w:t>
      </w:r>
    </w:p>
    <w:p/>
    <w:p>
      <w:r xmlns:w="http://schemas.openxmlformats.org/wordprocessingml/2006/main">
        <w:t xml:space="preserve">2: Алланың камил саны - Аллаһының камил саны өзектә күренә.</w:t>
      </w:r>
    </w:p>
    <w:p/>
    <w:p>
      <w:r xmlns:w="http://schemas.openxmlformats.org/wordprocessingml/2006/main">
        <w:t xml:space="preserve">1: Маттай 10:30 - "Хәтта башыгызның чәчләре дә санаулы."</w:t>
      </w:r>
    </w:p>
    <w:p/>
    <w:p>
      <w:r xmlns:w="http://schemas.openxmlformats.org/wordprocessingml/2006/main">
        <w:t xml:space="preserve">2: Мәдхия 147: 4 - "Ул йолдызлар санын сөйли, аларның барысын да исемнәре белән атый."</w:t>
      </w:r>
    </w:p>
    <w:p/>
    <w:p>
      <w:r xmlns:w="http://schemas.openxmlformats.org/wordprocessingml/2006/main">
        <w:t xml:space="preserve">Нихами 7:33 Башка Небо кешеләре, илле ике.</w:t>
      </w:r>
    </w:p>
    <w:p/>
    <w:p>
      <w:r xmlns:w="http://schemas.openxmlformats.org/wordprocessingml/2006/main">
        <w:t xml:space="preserve">Калган Небо кешеләре илле ике иде.</w:t>
      </w:r>
    </w:p>
    <w:p/>
    <w:p>
      <w:r xmlns:w="http://schemas.openxmlformats.org/wordprocessingml/2006/main">
        <w:t xml:space="preserve">1: Сәяхәт никадәр авыр булса да, без тәкъва кешеләр арасында саналырга омтылырга тиеш.</w:t>
      </w:r>
    </w:p>
    <w:p/>
    <w:p>
      <w:r xmlns:w="http://schemas.openxmlformats.org/wordprocessingml/2006/main">
        <w:t xml:space="preserve">2: aәмгыять буларак, без үз максатларыбызга ирешү өчен бергә җыелырга омтылырга тиеш.</w:t>
      </w:r>
    </w:p>
    <w:p/>
    <w:p>
      <w:r xmlns:w="http://schemas.openxmlformats.org/wordprocessingml/2006/main">
        <w:t xml:space="preserve">1: Көлессәйлеләргә 3: 12-14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2: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Нихами 7:34 Башка Элам балалары, мең ике йөз илле дүрт.</w:t>
      </w:r>
    </w:p>
    <w:p/>
    <w:p>
      <w:r xmlns:w="http://schemas.openxmlformats.org/wordprocessingml/2006/main">
        <w:t xml:space="preserve">Нихами Эламитлар төркеменнән кешеләр санын 1,254 дип яза.</w:t>
      </w:r>
    </w:p>
    <w:p/>
    <w:p>
      <w:r xmlns:w="http://schemas.openxmlformats.org/wordprocessingml/2006/main">
        <w:t xml:space="preserve">1. "Аллаһының тугры тәэмин итүе: һәр фатиханы санау"</w:t>
      </w:r>
    </w:p>
    <w:p/>
    <w:p>
      <w:r xmlns:w="http://schemas.openxmlformats.org/wordprocessingml/2006/main">
        <w:t xml:space="preserve">2. "Алланың камил тәртибе: Саннар хикәясе"</w:t>
      </w:r>
    </w:p>
    <w:p/>
    <w:p>
      <w:r xmlns:w="http://schemas.openxmlformats.org/wordprocessingml/2006/main">
        <w:t xml:space="preserve">1. Мәдхия 128: 1-2 - "Ходайдан курыккан, аның юлларында йөргән һәркем бәхетле! Чөнки сез хезмәт җимешен ашарсыз, сез фатихаланырсыз, һәм сезнең белән яхшы булыр".</w:t>
      </w:r>
    </w:p>
    <w:p/>
    <w:p>
      <w:r xmlns:w="http://schemas.openxmlformats.org/wordprocessingml/2006/main">
        <w:t xml:space="preserve">2. Яхъя 10:10 - "Карак урлау, үтерү һәм юк итү өчен генә килә. Мин аларның тормышы һәм муллыгы булсын өчен килдем."</w:t>
      </w:r>
    </w:p>
    <w:p/>
    <w:p>
      <w:r xmlns:w="http://schemas.openxmlformats.org/wordprocessingml/2006/main">
        <w:t xml:space="preserve">Нихами 7:35 Харим балалары, өч йөз егерме.</w:t>
      </w:r>
    </w:p>
    <w:p/>
    <w:p>
      <w:r xmlns:w="http://schemas.openxmlformats.org/wordprocessingml/2006/main">
        <w:t xml:space="preserve">Пассажир Харим балаларының мөһимлеген күрсәтә, аларның саны 320.</w:t>
      </w:r>
    </w:p>
    <w:p/>
    <w:p>
      <w:r xmlns:w="http://schemas.openxmlformats.org/wordprocessingml/2006/main">
        <w:t xml:space="preserve">1. "Алланың бетмәс мәхәббәте: Харим балалары очрагы"</w:t>
      </w:r>
    </w:p>
    <w:p/>
    <w:p>
      <w:r xmlns:w="http://schemas.openxmlformats.org/wordprocessingml/2006/main">
        <w:t xml:space="preserve">2. "Харим балаларының өмете: Алла вәгъдәләре турындагы гыйбрәтле хикәя"</w:t>
      </w:r>
    </w:p>
    <w:p/>
    <w:p>
      <w:r xmlns:w="http://schemas.openxmlformats.org/wordprocessingml/2006/main">
        <w:t xml:space="preserve">1. Мәдхия 127: 3-5 "Менә, балалар - Ходайдан мирас, карын җимеше - бүләк. Сугышчы кулындагы уклар кебек, бер яшьлек балалары. Аны тутырган кеше бәхетле. Ул дошманнары белән капкада сөйләшкәндә оятка калмас. "</w:t>
      </w:r>
    </w:p>
    <w:p/>
    <w:p>
      <w:r xmlns:w="http://schemas.openxmlformats.org/wordprocessingml/2006/main">
        <w:t xml:space="preserve">2. Ишагыйя 49:25 "Чөнки Ходай болай ди: Хәтта көчлеләрне әсирлеккә алып, золымның корбаны коткарылыр, чөнки мин сезнең белән көрәшүчеләр белән көрәшәчәкмен, һәм сезнең балаларыгызны коткарырмын. "</w:t>
      </w:r>
    </w:p>
    <w:p/>
    <w:p>
      <w:r xmlns:w="http://schemas.openxmlformats.org/wordprocessingml/2006/main">
        <w:t xml:space="preserve">Нихами 7:36 Әрихә балалары, өч йөз кырык биш.</w:t>
      </w:r>
    </w:p>
    <w:p/>
    <w:p>
      <w:r xmlns:w="http://schemas.openxmlformats.org/wordprocessingml/2006/main">
        <w:t xml:space="preserve">Нихами 7:36 Әрихәдән килгән кешеләр санын 345 дип яза.</w:t>
      </w:r>
    </w:p>
    <w:p/>
    <w:p>
      <w:r xmlns:w="http://schemas.openxmlformats.org/wordprocessingml/2006/main">
        <w:t xml:space="preserve">1. Алланың тугрылыгы: Хаос булганда да, Алла тугры һәм аның вәгъдәләрен үтәүгә ышанып була.</w:t>
      </w:r>
    </w:p>
    <w:p/>
    <w:p>
      <w:r xmlns:w="http://schemas.openxmlformats.org/wordprocessingml/2006/main">
        <w:t xml:space="preserve">2. Бердәмлек көче: Нихами Иерусалим стенасын яңадан торгызу бердәмлек һәм хезмәттәшлек көчен күрсәтә.</w:t>
      </w:r>
    </w:p>
    <w:p/>
    <w:p>
      <w:r xmlns:w="http://schemas.openxmlformats.org/wordprocessingml/2006/main">
        <w:t xml:space="preserve">1. Яратылыш 11: 6 - Хуҗа әйтте: "Менә алар бер халык, һәм аларның барысы да бер телдә, һәм бу аларның эшләвенең башы гына." Алар тәкъдим иткән бернәрсә дә хәзер алар өчен мөмкин булмаячак.</w:t>
      </w:r>
    </w:p>
    <w:p/>
    <w:p>
      <w:r xmlns:w="http://schemas.openxmlformats.org/wordprocessingml/2006/main">
        <w:t xml:space="preserve">2. Данил 3: 8-18 - Шуңа күрә ул вакытта кайбер халдейлар килеп яһүдләрне явызлык белән гаепләделәр. Алар Набуходоносор патшага игълан иттеләр, патша, мәңге яшә! Син, патша, боерык бирдең, мөгез, торба, лира, тригон, арфа, сумка һәм төрле музыка тавышын ишеткән һәр кеше егылып, алтын образга табыныр. Кем егылмаса һәм аңа табынса, ул утлы мичкә ташланыр.</w:t>
      </w:r>
    </w:p>
    <w:p/>
    <w:p>
      <w:r xmlns:w="http://schemas.openxmlformats.org/wordprocessingml/2006/main">
        <w:t xml:space="preserve">Нихами 7:37 Лод, Хадид һәм Оно балалары, җиде йөз егерме бер.</w:t>
      </w:r>
    </w:p>
    <w:p/>
    <w:p>
      <w:r xmlns:w="http://schemas.openxmlformats.org/wordprocessingml/2006/main">
        <w:t xml:space="preserve">Нихами Лод, Хадид һәм Оно кешеләрен җиде йөз егерме бер дип яза.</w:t>
      </w:r>
    </w:p>
    <w:p/>
    <w:p>
      <w:r xmlns:w="http://schemas.openxmlformats.org/wordprocessingml/2006/main">
        <w:t xml:space="preserve">1. Бердәмлек көче: Лод, Хадид һәм Оно кешеләре Берләшкән җәмгыятьнең көчен ничек күрсәттеләр?</w:t>
      </w:r>
    </w:p>
    <w:p/>
    <w:p>
      <w:r xmlns:w="http://schemas.openxmlformats.org/wordprocessingml/2006/main">
        <w:t xml:space="preserve">2. Алланың могҗизалы тәэмин ителеше: Нихаминың Лод, Хадид һәм Оно кешеләрен тугры язуы Алланың юмарт тәэмин итүен ничек ачты?</w:t>
      </w:r>
    </w:p>
    <w:p/>
    <w:p>
      <w:r xmlns:w="http://schemas.openxmlformats.org/wordprocessingml/2006/main">
        <w:t xml:space="preserve">1. Мәдхия 133: 1 - Кардәшләр бердәмлектә яшәгәндә нинди яхшы һәм рәхәт!</w:t>
      </w:r>
    </w:p>
    <w:p/>
    <w:p>
      <w:r xmlns:w="http://schemas.openxmlformats.org/wordprocessingml/2006/main">
        <w:t xml:space="preserve">2. Саннар 1:46 - Шулай итеп, күрсәтелгәннәрнең барысы 603,550 иде.</w:t>
      </w:r>
    </w:p>
    <w:p/>
    <w:p>
      <w:r xmlns:w="http://schemas.openxmlformats.org/wordprocessingml/2006/main">
        <w:t xml:space="preserve">Нихами 7:38 Сена балалары, өч мең тугыз йөз утыз.</w:t>
      </w:r>
    </w:p>
    <w:p/>
    <w:p>
      <w:r xmlns:w="http://schemas.openxmlformats.org/wordprocessingml/2006/main">
        <w:t xml:space="preserve">Нихами 7:38 өземтәсендә Сена кабиләсеннән кешеләр саны 3930 булганы әйтелә.</w:t>
      </w:r>
    </w:p>
    <w:p/>
    <w:p>
      <w:r xmlns:w="http://schemas.openxmlformats.org/wordprocessingml/2006/main">
        <w:t xml:space="preserve">1. Санауның мөһимлеге: Нихами 7:38.</w:t>
      </w:r>
    </w:p>
    <w:p/>
    <w:p>
      <w:r xmlns:w="http://schemas.openxmlformats.org/wordprocessingml/2006/main">
        <w:t xml:space="preserve">2. Everyәр җанның кыйммәте: Нихами 7:38.</w:t>
      </w:r>
    </w:p>
    <w:p/>
    <w:p>
      <w:r xmlns:w="http://schemas.openxmlformats.org/wordprocessingml/2006/main">
        <w:t xml:space="preserve">1. Мәдхия 139: 13-16 Сез минем эчке өлешләремне булдырдыгыз. син мине әни карынында бергә бәйләдең. Мин сине мактыйм, чөнки мин куркып һәм искиткеч итеп ясалган. Искиткеч әсәрләрегез; Минем җаным моны бик яхшы белә. Минем кадр сездән яшерелмәде, мине яшерен итеп ясап, җир тирәнлегендә тукылганнар. Синең күзләрең минем формалашмаган матдәне күрде; Синең китабыңда аларның һәрберсе минем өчен барлыкка килгән көннәр иде, әле аларның берсе булмаган.</w:t>
      </w:r>
    </w:p>
    <w:p/>
    <w:p>
      <w:r xmlns:w="http://schemas.openxmlformats.org/wordprocessingml/2006/main">
        <w:t xml:space="preserve">2. Маттай 18: 10-14 Карагыз, сез бу балаларның берсен кимсетмисез. Мин сезгә әйтәм, күктә аларның фәрештәләре һәрвакыт күктәге Атамның йөзен күрәләр. Ни уйлыйсың? Әгәр дә кешенең йөз сарыкы булса, һәм аларның берсе адашса, туксан тугызын тауларда калдырып, адашканны эзләргә китмиме? Әгәр дә ул аны тапса, мин сезгә әйтәм, ул моңа беркайчан да адашмаган туксан тугызга караганда күбрәк шатлана. Шуңа күрә күктәге Атамның ихтыяры түгел, бу кечкенәләрнең берсе юкка чыгарга тиеш.</w:t>
      </w:r>
    </w:p>
    <w:p/>
    <w:p>
      <w:r xmlns:w="http://schemas.openxmlformats.org/wordprocessingml/2006/main">
        <w:t xml:space="preserve">Нихами 7:39 Руханилар: Ишагыйя нәселеннән Идея балалары, тугыз йөз җитмеш өч.</w:t>
      </w:r>
    </w:p>
    <w:p/>
    <w:p>
      <w:r xmlns:w="http://schemas.openxmlformats.org/wordprocessingml/2006/main">
        <w:t xml:space="preserve">Нихами Ешуа йортының руханилары санын яза, бу 973.</w:t>
      </w:r>
    </w:p>
    <w:p/>
    <w:p>
      <w:r xmlns:w="http://schemas.openxmlformats.org/wordprocessingml/2006/main">
        <w:t xml:space="preserve">1. Руханиларның тугрылыгы - Ешуа йорты руханиларының ныклыгына күз салу.</w:t>
      </w:r>
    </w:p>
    <w:p/>
    <w:p>
      <w:r xmlns:w="http://schemas.openxmlformats.org/wordprocessingml/2006/main">
        <w:t xml:space="preserve">2. Саннарның әһәмияте - 973 санының мәгънәсен барлау.</w:t>
      </w:r>
    </w:p>
    <w:p/>
    <w:p>
      <w:r xmlns:w="http://schemas.openxmlformats.org/wordprocessingml/2006/main">
        <w:t xml:space="preserve">1. Чыгыш 28:41 - "themәм сез аларны абыйсы Aaronарунга һәм аның улларына куярсыз, аларны майларсыз, боерырсыз һәм изгеләндерерсез, алар миңа рухани булып хезмәт итәрләр."</w:t>
      </w:r>
    </w:p>
    <w:p/>
    <w:p>
      <w:r xmlns:w="http://schemas.openxmlformats.org/wordprocessingml/2006/main">
        <w:t xml:space="preserve">2. Мәдхия 133: 1 - "Менә, кардәшләрнең бердәмлектә яшәве нинди яхшы һәм рәхәт!"</w:t>
      </w:r>
    </w:p>
    <w:p/>
    <w:p>
      <w:r xmlns:w="http://schemas.openxmlformats.org/wordprocessingml/2006/main">
        <w:t xml:space="preserve">Нихами 7:40 Иммер балалары, мең илле ике.</w:t>
      </w:r>
    </w:p>
    <w:p/>
    <w:p>
      <w:r xmlns:w="http://schemas.openxmlformats.org/wordprocessingml/2006/main">
        <w:t xml:space="preserve">Бу өзек Иммер балалары санына карый, алар 1052 иде.</w:t>
      </w:r>
    </w:p>
    <w:p/>
    <w:p>
      <w:r xmlns:w="http://schemas.openxmlformats.org/wordprocessingml/2006/main">
        <w:t xml:space="preserve">1. Алла биргән фатихаларны санауның мөһимлеге - Нихами 7:40</w:t>
      </w:r>
    </w:p>
    <w:p/>
    <w:p>
      <w:r xmlns:w="http://schemas.openxmlformats.org/wordprocessingml/2006/main">
        <w:t xml:space="preserve">2. Алла тугрылыгына ышану - Нихами 7:40</w:t>
      </w:r>
    </w:p>
    <w:p/>
    <w:p>
      <w:r xmlns:w="http://schemas.openxmlformats.org/wordprocessingml/2006/main">
        <w:t xml:space="preserve">1. Мәдхия 103: 2 - Ходайны данла, җаным, һәм аның барлык файдасын онытма</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Нихами 7:41 Пашур балалары, мең ике йөз кырык җиде.</w:t>
      </w:r>
    </w:p>
    <w:p/>
    <w:p>
      <w:r xmlns:w="http://schemas.openxmlformats.org/wordprocessingml/2006/main">
        <w:t xml:space="preserve">Нихами 7:41 Пашур балалары санын тасвирлый, бу 1,247.</w:t>
      </w:r>
    </w:p>
    <w:p/>
    <w:p>
      <w:r xmlns:w="http://schemas.openxmlformats.org/wordprocessingml/2006/main">
        <w:t xml:space="preserve">1. Саннарның көче: Нихами 7:41</w:t>
      </w:r>
    </w:p>
    <w:p/>
    <w:p>
      <w:r xmlns:w="http://schemas.openxmlformats.org/wordprocessingml/2006/main">
        <w:t xml:space="preserve">2. Авыр вакытта Аллага таяну: Нихами 7:41 дәресләре</w:t>
      </w:r>
    </w:p>
    <w:p/>
    <w:p>
      <w:r xmlns:w="http://schemas.openxmlformats.org/wordprocessingml/2006/main">
        <w:t xml:space="preserve">1. Мәдхия 37: 3-5 -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2. Яхъя 14: 1 - "Йөрәгегез борчылмасын. Сез Аллага ышанасыз, миңа да ышаныгыз."</w:t>
      </w:r>
    </w:p>
    <w:p/>
    <w:p>
      <w:r xmlns:w="http://schemas.openxmlformats.org/wordprocessingml/2006/main">
        <w:t xml:space="preserve">Нихами 7:42 Харим балалары, мең унҗиде.</w:t>
      </w:r>
    </w:p>
    <w:p/>
    <w:p>
      <w:r xmlns:w="http://schemas.openxmlformats.org/wordprocessingml/2006/main">
        <w:t xml:space="preserve">Харим балалары мең унҗиде иде.</w:t>
      </w:r>
    </w:p>
    <w:p/>
    <w:p>
      <w:r xmlns:w="http://schemas.openxmlformats.org/wordprocessingml/2006/main">
        <w:t xml:space="preserve">1. Бердәмлекнең кыйммәте: Нихами 7:42 не карау</w:t>
      </w:r>
    </w:p>
    <w:p/>
    <w:p>
      <w:r xmlns:w="http://schemas.openxmlformats.org/wordprocessingml/2006/main">
        <w:t xml:space="preserve">2. Саннарның көче: Нихами 7:42 мәгънәсен барлау</w:t>
      </w:r>
    </w:p>
    <w:p/>
    <w:p>
      <w:r xmlns:w="http://schemas.openxmlformats.org/wordprocessingml/2006/main">
        <w:t xml:space="preserve">1. Мәдхия 133: 1 - Кардәшләр бердәмлектә яшәгәндә нинди яхшы һәм рәхәт!</w:t>
      </w:r>
    </w:p>
    <w:p/>
    <w:p>
      <w:r xmlns:w="http://schemas.openxmlformats.org/wordprocessingml/2006/main">
        <w:t xml:space="preserve">2. Вәгазьче 4:12 - Берсе көчле булса да, икесе үзләрен яклый ала. Өч чыбыктан торган бау тиз өзелми.</w:t>
      </w:r>
    </w:p>
    <w:p/>
    <w:p>
      <w:r xmlns:w="http://schemas.openxmlformats.org/wordprocessingml/2006/main">
        <w:t xml:space="preserve">Нихами 7:43 Левиләр: Ешуа, Кадмиел һәм Ходева балалары, җитмеш дүрт.</w:t>
      </w:r>
    </w:p>
    <w:p/>
    <w:p>
      <w:r xmlns:w="http://schemas.openxmlformats.org/wordprocessingml/2006/main">
        <w:t xml:space="preserve">Нихами левиләр һәм аларның гаиләләре исемлеген язган, 74 кешене күрсәткән.</w:t>
      </w:r>
    </w:p>
    <w:p/>
    <w:p>
      <w:r xmlns:w="http://schemas.openxmlformats.org/wordprocessingml/2006/main">
        <w:t xml:space="preserve">1. "Алла үз халкы турында кайгырту: Нихами 7:43";</w:t>
      </w:r>
    </w:p>
    <w:p/>
    <w:p>
      <w:r xmlns:w="http://schemas.openxmlformats.org/wordprocessingml/2006/main">
        <w:t xml:space="preserve">2. "Левиләрнең фатихалары һәм өстенлекләре"</w:t>
      </w:r>
    </w:p>
    <w:p/>
    <w:p>
      <w:r xmlns:w="http://schemas.openxmlformats.org/wordprocessingml/2006/main">
        <w:t xml:space="preserve">1. Канун 10: 8-9. бүген эшлә. "</w:t>
      </w:r>
    </w:p>
    <w:p/>
    <w:p>
      <w:r xmlns:w="http://schemas.openxmlformats.org/wordprocessingml/2006/main">
        <w:t xml:space="preserve">2. Саннар 8: 5-7 - "Хуҗа Мусага әйтте:" Леви кабиләсен китерегез һәм аларга ярдәм итәр өчен рухани Aaronарунга тәкъдим итегез. Алар аның өчен һәм бөтен җәмгыять өчен очрашу чатырында бурычлар үтәргә тиеш. Алар чатыр эшләрен башкарып. Алар чатырның барлык җиһазлары турында кайгыртырга тиеш, чатыр эшләрен башкарып исраиллеләрнең бурычларын үтәргә тиеш. ""</w:t>
      </w:r>
    </w:p>
    <w:p/>
    <w:p>
      <w:r xmlns:w="http://schemas.openxmlformats.org/wordprocessingml/2006/main">
        <w:t xml:space="preserve">Нихами 7:44 erырчылар: Асаф балалары, йөз кырык сигез.</w:t>
      </w:r>
    </w:p>
    <w:p/>
    <w:p>
      <w:r xmlns:w="http://schemas.openxmlformats.org/wordprocessingml/2006/main">
        <w:t xml:space="preserve">Нихами 7:44 гыйбадәтханәдә хезмәт итәр өчен билгеләнгән җырчыларны искә ала, алар Асаф балалары һәм 148 номерлы.</w:t>
      </w:r>
    </w:p>
    <w:p/>
    <w:p>
      <w:r xmlns:w="http://schemas.openxmlformats.org/wordprocessingml/2006/main">
        <w:t xml:space="preserve">1. Музыканың көче: Музыка безне Аллага һәм бер-беребезгә ничек берләштерә</w:t>
      </w:r>
    </w:p>
    <w:p/>
    <w:p>
      <w:r xmlns:w="http://schemas.openxmlformats.org/wordprocessingml/2006/main">
        <w:t xml:space="preserve">2. Хезмәтнең мөһимлеге: Аллага гыйбадәтханәдә хезмәт итү нәрсә аңлата</w:t>
      </w:r>
    </w:p>
    <w:p/>
    <w:p>
      <w:r xmlns:w="http://schemas.openxmlformats.org/wordprocessingml/2006/main">
        <w:t xml:space="preserve">1. Мәдхия 98: 1 Әй, Ходайга яңа җыр җырла, чөнки ул искиткеч эшләр эшләде! Аның уң кулы һәм изге кулы аның өчен котылу эшләде.</w:t>
      </w:r>
    </w:p>
    <w:p/>
    <w:p>
      <w:r xmlns:w="http://schemas.openxmlformats.org/wordprocessingml/2006/main">
        <w:t xml:space="preserve">2. Көлессәйлеләргә 3:16 Мәсих сүзе сездә бай яшәсен, бер-берегезне бөтен зирәклектә өйрәтегез, үгетләгез, мәдхияләр, гимннар һәм рухи җырлар җырлагыз, йөрәгегездә Аллага шөкер итеп.</w:t>
      </w:r>
    </w:p>
    <w:p/>
    <w:p>
      <w:r xmlns:w="http://schemas.openxmlformats.org/wordprocessingml/2006/main">
        <w:t xml:space="preserve">Нихами 7:45 Йөк ташучылар: Шаллум балалары, Атер балалары, Талмон балалары, Аккуб балалары, Хатита балалары, Шобай балалары, йөз утыз сигез.</w:t>
      </w:r>
    </w:p>
    <w:p/>
    <w:p>
      <w:r xmlns:w="http://schemas.openxmlformats.org/wordprocessingml/2006/main">
        <w:t xml:space="preserve">Нихами 7:45 барлыгы 138 кеше йөртүче булырга тиеш.</w:t>
      </w:r>
    </w:p>
    <w:p/>
    <w:p>
      <w:r xmlns:w="http://schemas.openxmlformats.org/wordprocessingml/2006/main">
        <w:t xml:space="preserve">1. Алла безне үз патшалыгында хезмәт итәргә чакыра, нинди роль яки станциягә карамастан.</w:t>
      </w:r>
    </w:p>
    <w:p/>
    <w:p>
      <w:r xmlns:w="http://schemas.openxmlformats.org/wordprocessingml/2006/main">
        <w:t xml:space="preserve">2. Алла фатихалары күп төрле, хәтта иң кечкенә хезмәт тә аның патшалыгы өчен бик кыйммәтле.</w:t>
      </w:r>
    </w:p>
    <w:p/>
    <w:p>
      <w:r xmlns:w="http://schemas.openxmlformats.org/wordprocessingml/2006/main">
        <w:t xml:space="preserve">1. Маттай 20: 25-28 - Ләкин Гайсә аларны үзенә чакырды һәм әйтте: "Сез беләсез, мәҗүсиләр кенәзләре алар өстеннән хакимлек итәләр, һәм алар өстендә хакимлек итүчеләр. Ләкин сезнең арагызда алай булмас, ә сезнең арагызда кем бөек булса, ул сезнең хезмәтчегез булсын. Youәм сезнең арагызда кем булырга теләсә, ул сезнең хезмәтчегез булсын: Адәм Улы хезмәт итәр өчен түгел, ә хезмәт итәр өчен һәм күпләр өчен үз гомерен йолып алу өчен килгән кебек.</w:t>
      </w:r>
    </w:p>
    <w:p/>
    <w:p>
      <w:r xmlns:w="http://schemas.openxmlformats.org/wordprocessingml/2006/main">
        <w:t xml:space="preserve">2. 1 Көринтлеләргә 3: 9 - Чөнки без Алла белән берлектә эшчеләр: сез Алла хуҗалыгы, сез Алла бинасы.</w:t>
      </w:r>
    </w:p>
    <w:p/>
    <w:p>
      <w:r xmlns:w="http://schemas.openxmlformats.org/wordprocessingml/2006/main">
        <w:t xml:space="preserve">Нихами 7:46 Нетинимнар: Зиха балалары, Хашупа балалары, Таббаот балалары,</w:t>
      </w:r>
    </w:p>
    <w:p/>
    <w:p>
      <w:r xmlns:w="http://schemas.openxmlformats.org/wordprocessingml/2006/main">
        <w:t xml:space="preserve">Нетинимнар Алла йортында хезмәт иткән гибонлылар токымы.</w:t>
      </w:r>
    </w:p>
    <w:p/>
    <w:p>
      <w:r xmlns:w="http://schemas.openxmlformats.org/wordprocessingml/2006/main">
        <w:t xml:space="preserve">1: Без барыбыз да Алла йортына үз вакытларын һәм хезмәтләрен биргән Нетинимнар өчен рәхмәтле булырга тиеш.</w:t>
      </w:r>
    </w:p>
    <w:p/>
    <w:p>
      <w:r xmlns:w="http://schemas.openxmlformats.org/wordprocessingml/2006/main">
        <w:t xml:space="preserve">2: Без барыбыз да Гибеонлылар токымы, һәм алар кебек Аллага хезмәт итәргә омтылырга тиеш.</w:t>
      </w:r>
    </w:p>
    <w:p/>
    <w:p>
      <w:r xmlns:w="http://schemas.openxmlformats.org/wordprocessingml/2006/main">
        <w:t xml:space="preserve">1: Ешуа 9: 17-27 - Гибонлылар исраиллеләр белән аларга хезмәт итәр өчен килешү төзеделәр.</w:t>
      </w:r>
    </w:p>
    <w:p/>
    <w:p>
      <w:r xmlns:w="http://schemas.openxmlformats.org/wordprocessingml/2006/main">
        <w:t xml:space="preserve">2: Маттай 20: 25-28 - Гайсә безне басынкы булырга һәм бер-беребезгә хезмәт итәргә өйрәтә.</w:t>
      </w:r>
    </w:p>
    <w:p/>
    <w:p>
      <w:r xmlns:w="http://schemas.openxmlformats.org/wordprocessingml/2006/main">
        <w:t xml:space="preserve">Нихами 7:47 Керос балалары, Сиа балалары, Падон балалары,</w:t>
      </w:r>
    </w:p>
    <w:p/>
    <w:p>
      <w:r xmlns:w="http://schemas.openxmlformats.org/wordprocessingml/2006/main">
        <w:t xml:space="preserve">Бу өзектә Керос, Сиа һәм Падон балалары искә алына.</w:t>
      </w:r>
    </w:p>
    <w:p/>
    <w:p>
      <w:r xmlns:w="http://schemas.openxmlformats.org/wordprocessingml/2006/main">
        <w:t xml:space="preserve">1. Алланың барысы өчен коткару планы: Нихами 7:47</w:t>
      </w:r>
    </w:p>
    <w:p/>
    <w:p>
      <w:r xmlns:w="http://schemas.openxmlformats.org/wordprocessingml/2006/main">
        <w:t xml:space="preserve">2. Халкына фатиха бирүдә Алланың тугрылыгы: Нихами 7:47</w:t>
      </w:r>
    </w:p>
    <w:p/>
    <w:p>
      <w:r xmlns:w="http://schemas.openxmlformats.org/wordprocessingml/2006/main">
        <w:t xml:space="preserve">1. Чыгыш 12:38 - Алар белән бергә халык җыелды. һәм көтүләр, көтүләр, хәтта бик күп терлекләр.</w:t>
      </w:r>
    </w:p>
    <w:p/>
    <w:p>
      <w:r xmlns:w="http://schemas.openxmlformats.org/wordprocessingml/2006/main">
        <w:t xml:space="preserve">2. Мәдхия 136: 4 - Бердәнбер зур могҗизалар кылган кешегә, чөнки аның шәфкате мәңге тора.</w:t>
      </w:r>
    </w:p>
    <w:p/>
    <w:p>
      <w:r xmlns:w="http://schemas.openxmlformats.org/wordprocessingml/2006/main">
        <w:t xml:space="preserve">Нихами 7:48 Лебана балалары, Хагаба балалары, Шалмай балалары,</w:t>
      </w:r>
    </w:p>
    <w:p/>
    <w:p>
      <w:r xmlns:w="http://schemas.openxmlformats.org/wordprocessingml/2006/main">
        <w:t xml:space="preserve">Бу өзек Лебана балалары, Хагаба балалары һәм Шалмай балалары турында.</w:t>
      </w:r>
    </w:p>
    <w:p/>
    <w:p>
      <w:r xmlns:w="http://schemas.openxmlformats.org/wordprocessingml/2006/main">
        <w:t xml:space="preserve">1. Communityәмгыятьнең әһәмияте: Лебана, Хагаба һәм Шалмай балаларының бердәмлеген тикшерү</w:t>
      </w:r>
    </w:p>
    <w:p/>
    <w:p>
      <w:r xmlns:w="http://schemas.openxmlformats.org/wordprocessingml/2006/main">
        <w:t xml:space="preserve">2. Ата-бабаларыбызның кадерен белү: Лебана, Хагаба, Шалмай балаларыннан өйрәнү</w:t>
      </w:r>
    </w:p>
    <w:p/>
    <w:p>
      <w:r xmlns:w="http://schemas.openxmlformats.org/wordprocessingml/2006/main">
        <w:t xml:space="preserve">1. Римлыларга 12: 5 - "шуңа күрә без, күп булса да, Мәсихтә бер тән, һәм аерым бер-беребезгә әгъзалар."</w:t>
      </w:r>
    </w:p>
    <w:p/>
    <w:p>
      <w:r xmlns:w="http://schemas.openxmlformats.org/wordprocessingml/2006/main">
        <w:t xml:space="preserve">2. Мәдхия 133: 1 - "Менә, кардәшләр бердәмлектә яшәгәндә нинди яхшы һәм рәхәт!"</w:t>
      </w:r>
    </w:p>
    <w:p/>
    <w:p>
      <w:r xmlns:w="http://schemas.openxmlformats.org/wordprocessingml/2006/main">
        <w:t xml:space="preserve">Нихами 7:49 Ханан балалары, Гиддел балалары, Гахар балалары,</w:t>
      </w:r>
    </w:p>
    <w:p/>
    <w:p>
      <w:r xmlns:w="http://schemas.openxmlformats.org/wordprocessingml/2006/main">
        <w:t xml:space="preserve">Бу өзектә өч исраилле гаилә искә алына: Ханан балалары, Гиддел балалары һәм Гахар балалары.</w:t>
      </w:r>
    </w:p>
    <w:p/>
    <w:p>
      <w:r xmlns:w="http://schemas.openxmlformats.org/wordprocessingml/2006/main">
        <w:t xml:space="preserve">1. Алла каршында гаиләнең мөһимлеге</w:t>
      </w:r>
    </w:p>
    <w:p/>
    <w:p>
      <w:r xmlns:w="http://schemas.openxmlformats.org/wordprocessingml/2006/main">
        <w:t xml:space="preserve">2. Без кечкенә булсак та, Алла безне искә төшерә</w:t>
      </w:r>
    </w:p>
    <w:p/>
    <w:p>
      <w:r xmlns:w="http://schemas.openxmlformats.org/wordprocessingml/2006/main">
        <w:t xml:space="preserve">1. Икенчезаконлык 6: 6-9 todayәм мин бүген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Мәдхия 103: 13-14 Ата үз балаларына шәфкать күрсәткән кебек, Ходай аңардан куркучыларга кызгана. Чөнки ул безнең кадрны белә; ул безнең тузан икәнебезне хәтерли.</w:t>
      </w:r>
    </w:p>
    <w:p/>
    <w:p>
      <w:r xmlns:w="http://schemas.openxmlformats.org/wordprocessingml/2006/main">
        <w:t xml:space="preserve">Нихами 7:50 Рая балалары, Резин балалары, Некода балалары,</w:t>
      </w:r>
    </w:p>
    <w:p/>
    <w:p>
      <w:r xmlns:w="http://schemas.openxmlformats.org/wordprocessingml/2006/main">
        <w:t xml:space="preserve">Рия, Резин һәм Некода балалары Нихами 7:50 дә искә алына.</w:t>
      </w:r>
    </w:p>
    <w:p/>
    <w:p>
      <w:r xmlns:w="http://schemas.openxmlformats.org/wordprocessingml/2006/main">
        <w:t xml:space="preserve">1. Библиядә Алла үз халкын саклау</w:t>
      </w:r>
    </w:p>
    <w:p/>
    <w:p>
      <w:r xmlns:w="http://schemas.openxmlformats.org/wordprocessingml/2006/main">
        <w:t xml:space="preserve">2. Нихамидагы Алла кешеләренең тугры ныклыгы</w:t>
      </w:r>
    </w:p>
    <w:p/>
    <w:p>
      <w:r xmlns:w="http://schemas.openxmlformats.org/wordprocessingml/2006/main">
        <w:t xml:space="preserve">1. Икенчезаконлык 4:31 - Ходай өчен сезнең Аллагыз шәфкатьле Алла; Ул сезне ташламаячак, юк итмәячәк һәм ата-бабаларыгыз белән килешүне онытмас, ул аларга ант белән раслаган.</w:t>
      </w:r>
    </w:p>
    <w:p/>
    <w:p>
      <w:r xmlns:w="http://schemas.openxmlformats.org/wordprocessingml/2006/main">
        <w:t xml:space="preserve">2. Мәдхия 105: 8 - Ул мең буынга биргән килешүен, биргән вәгъдәсен мәңге хәтерли.</w:t>
      </w:r>
    </w:p>
    <w:p/>
    <w:p>
      <w:r xmlns:w="http://schemas.openxmlformats.org/wordprocessingml/2006/main">
        <w:t xml:space="preserve">Нихами 7:51 Газзам балалары, Уза балалары, Фаза балалары,</w:t>
      </w:r>
    </w:p>
    <w:p/>
    <w:p>
      <w:r xmlns:w="http://schemas.openxmlformats.org/wordprocessingml/2006/main">
        <w:t xml:space="preserve">Нихами 7:51 дә Газзам балалары, Уза балалары һәм Фаза балалары искә алына.</w:t>
      </w:r>
    </w:p>
    <w:p/>
    <w:p>
      <w:r xmlns:w="http://schemas.openxmlformats.org/wordprocessingml/2006/main">
        <w:t xml:space="preserve">1: Алланың шартсыз мәхәббәте - Алланың безне яратуы ничек була, кем булуыбызга һәм кайдан килүебезгә карамастан.</w:t>
      </w:r>
    </w:p>
    <w:p/>
    <w:p>
      <w:r xmlns:w="http://schemas.openxmlformats.org/wordprocessingml/2006/main">
        <w:t xml:space="preserve">2: Communityәмгыятьтә көч - уртак иманыбыз һәм бер-беребезнең ярдәмебез белән ничек ныгытыла алабыз.</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Нихами 7:52 Бесай балалары, Меуним балалары, Нефишим балалары,</w:t>
      </w:r>
    </w:p>
    <w:p/>
    <w:p>
      <w:r xmlns:w="http://schemas.openxmlformats.org/wordprocessingml/2006/main">
        <w:t xml:space="preserve">Бу өзектә төрле кешеләр төркемнәре карала.</w:t>
      </w:r>
    </w:p>
    <w:p/>
    <w:p>
      <w:r xmlns:w="http://schemas.openxmlformats.org/wordprocessingml/2006/main">
        <w:t xml:space="preserve">1. Communityәмгыять көче: Алла халкының бай төрлелеген бәйрәм итү.</w:t>
      </w:r>
    </w:p>
    <w:p/>
    <w:p>
      <w:r xmlns:w="http://schemas.openxmlformats.org/wordprocessingml/2006/main">
        <w:t xml:space="preserve">2. Барлык кешеләргә дә Алла мәхәббәте һәм тәэмин итүе.</w:t>
      </w:r>
    </w:p>
    <w:p/>
    <w:p>
      <w:r xmlns:w="http://schemas.openxmlformats.org/wordprocessingml/2006/main">
        <w:t xml:space="preserve">1. Мәдхия 147: 3 - "Ул йөрәкләрне савыктыра һәм яраларын бәйли."</w:t>
      </w:r>
    </w:p>
    <w:p/>
    <w:p>
      <w:r xmlns:w="http://schemas.openxmlformats.org/wordprocessingml/2006/main">
        <w:t xml:space="preserve">2.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Нихами 7:53 Бакбук балалары, Хакупа балалары, Хархур балалары,</w:t>
      </w:r>
    </w:p>
    <w:p/>
    <w:p>
      <w:r xmlns:w="http://schemas.openxmlformats.org/wordprocessingml/2006/main">
        <w:t xml:space="preserve">Бу өзектә өч исраилле кланның исеме әйтелә.</w:t>
      </w:r>
    </w:p>
    <w:p/>
    <w:p>
      <w:r xmlns:w="http://schemas.openxmlformats.org/wordprocessingml/2006/main">
        <w:t xml:space="preserve">1. Алла үз халкына фатихасы: Израиль кланнары хикәясе</w:t>
      </w:r>
    </w:p>
    <w:p/>
    <w:p>
      <w:r xmlns:w="http://schemas.openxmlformats.org/wordprocessingml/2006/main">
        <w:t xml:space="preserve">2. Нәселнең мәгънәсе: Бабаларыбызны ничек белү безгә юл табарга булыша ала</w:t>
      </w:r>
    </w:p>
    <w:p/>
    <w:p>
      <w:r xmlns:w="http://schemas.openxmlformats.org/wordprocessingml/2006/main">
        <w:t xml:space="preserve">1. Икенчезаконлык 6: 20-25 - Балаларны Алла әмерләрен истә тотарга өйрәтү.</w:t>
      </w:r>
    </w:p>
    <w:p/>
    <w:p>
      <w:r xmlns:w="http://schemas.openxmlformats.org/wordprocessingml/2006/main">
        <w:t xml:space="preserve">2. Рут 4: 13-17 - Гаилә шәҗәрәсенең мәгънәсен барлау.</w:t>
      </w:r>
    </w:p>
    <w:p/>
    <w:p>
      <w:r xmlns:w="http://schemas.openxmlformats.org/wordprocessingml/2006/main">
        <w:t xml:space="preserve">Нихами 7:54 Базлит балалары, Мехида балалары, Харша балалары,</w:t>
      </w:r>
    </w:p>
    <w:p/>
    <w:p>
      <w:r xmlns:w="http://schemas.openxmlformats.org/wordprocessingml/2006/main">
        <w:t xml:space="preserve">Бу өзектә өч төркем турында әйтелә: Базлит балалары, Мехида балалары һәм Харша балалары.</w:t>
      </w:r>
    </w:p>
    <w:p/>
    <w:p>
      <w:r xmlns:w="http://schemas.openxmlformats.org/wordprocessingml/2006/main">
        <w:t xml:space="preserve">1. Алла үз халкы өчен тәэмин итүе: Нихами 7</w:t>
      </w:r>
    </w:p>
    <w:p/>
    <w:p>
      <w:r xmlns:w="http://schemas.openxmlformats.org/wordprocessingml/2006/main">
        <w:t xml:space="preserve">2. Алла үз халкына тугрылыгы: Нихами 7</w:t>
      </w:r>
    </w:p>
    <w:p/>
    <w:p>
      <w:r xmlns:w="http://schemas.openxmlformats.org/wordprocessingml/2006/main">
        <w:t xml:space="preserve">1. Рут 4: 18-22 - Рут белән Богазның никахы, Аллаһының үз халкына тугрылыгы үрнәге.</w:t>
      </w:r>
    </w:p>
    <w:p/>
    <w:p>
      <w:r xmlns:w="http://schemas.openxmlformats.org/wordprocessingml/2006/main">
        <w:t xml:space="preserve">2. Ишагыйя 41:10 - Алла үз халкын беркайчан да ташламаска вәгъдә биргән.</w:t>
      </w:r>
    </w:p>
    <w:p/>
    <w:p>
      <w:r xmlns:w="http://schemas.openxmlformats.org/wordprocessingml/2006/main">
        <w:t xml:space="preserve">Нихами 7:55 Баркос балалары, Сисера балалары, Тамах балалары,</w:t>
      </w:r>
    </w:p>
    <w:p/>
    <w:p>
      <w:r xmlns:w="http://schemas.openxmlformats.org/wordprocessingml/2006/main">
        <w:t xml:space="preserve">Бу өзек Баркос, Сисера һәм Тамах балалары турында.</w:t>
      </w:r>
    </w:p>
    <w:p/>
    <w:p>
      <w:r xmlns:w="http://schemas.openxmlformats.org/wordprocessingml/2006/main">
        <w:t xml:space="preserve">1. Буыннар көче: Тугры бабалар мирасын бәйрәм итү</w:t>
      </w:r>
    </w:p>
    <w:p/>
    <w:p>
      <w:r xmlns:w="http://schemas.openxmlformats.org/wordprocessingml/2006/main">
        <w:t xml:space="preserve">2. Гаилә мәсьәләләре: Тугры мираска нигезләнгән фатиха</w:t>
      </w:r>
    </w:p>
    <w:p/>
    <w:p>
      <w:r xmlns:w="http://schemas.openxmlformats.org/wordprocessingml/2006/main">
        <w:t xml:space="preserve">1. Мәдхия 78: 5-7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торып аларга әйтерләр. балаларына, алар Аллага өмет багларга һәм Алла эшләрен онытмаска, ә Аның әмерләрен тотарга тиеш.</w:t>
      </w:r>
    </w:p>
    <w:p/>
    <w:p>
      <w:r xmlns:w="http://schemas.openxmlformats.org/wordprocessingml/2006/main">
        <w:t xml:space="preserve">2. Титуска 2: 3-5 Олы яшьтәге хатын-кызлар шулай ук үз-үзләрен тотышларга тиеш, яла ягу яки күп шәраб колы түгел. Алар яхшылыкны өйрәтергә тиеш, шуңа күрә яшь хатын-кызларны ирләрен һәм балаларын яратырга, үз-үзләрен кулда тотарга, саф булырга, өйдә эшләргә, игелекле булырга һәм үз ирләренә буйсынырга өйрәтегез, Алла сүзе булмаска тиеш. мыскыл иттеләр.</w:t>
      </w:r>
    </w:p>
    <w:p/>
    <w:p>
      <w:r xmlns:w="http://schemas.openxmlformats.org/wordprocessingml/2006/main">
        <w:t xml:space="preserve">Нихами 7:56 Незия балалары, Хатифа балалары.</w:t>
      </w:r>
    </w:p>
    <w:p/>
    <w:p>
      <w:r xmlns:w="http://schemas.openxmlformats.org/wordprocessingml/2006/main">
        <w:t xml:space="preserve">Бу өзектә Незия һәм Хатифа токымнары сурәтләнә.</w:t>
      </w:r>
    </w:p>
    <w:p/>
    <w:p>
      <w:r xmlns:w="http://schemas.openxmlformats.org/wordprocessingml/2006/main">
        <w:t xml:space="preserve">1. Алла тугрылыгын искә төшерү: Незия һәм Хатифа мирасын бәйрәм итү</w:t>
      </w:r>
    </w:p>
    <w:p/>
    <w:p>
      <w:r xmlns:w="http://schemas.openxmlformats.org/wordprocessingml/2006/main">
        <w:t xml:space="preserve">2. Мирасыгызны хөрмәт итегез: Незия һәм Хатифа тормышыннан өйрәнү</w:t>
      </w:r>
    </w:p>
    <w:p/>
    <w:p>
      <w:r xmlns:w="http://schemas.openxmlformats.org/wordprocessingml/2006/main">
        <w:t xml:space="preserve">1. Икенчезаконлык 4: 9 - "yourselfз-үзеңә игътибар ит, җаныңны тырышып сакла, күзләрең күргәнне онытмассың һәм гомерең буе йөрәгеңнән китмәсен. Аларны балаларыңа белдер. һәм сезнең балаларыгыз.</w:t>
      </w:r>
    </w:p>
    <w:p/>
    <w:p>
      <w:r xmlns:w="http://schemas.openxmlformats.org/wordprocessingml/2006/main">
        <w:t xml:space="preserve">2. Гыйбрәтле сүзләр 22: 6 - "Балага барырга тиеш булган юлны өйрәтегез, һәм картайгач ул аннан китмәячәк."</w:t>
      </w:r>
    </w:p>
    <w:p/>
    <w:p>
      <w:r xmlns:w="http://schemas.openxmlformats.org/wordprocessingml/2006/main">
        <w:t xml:space="preserve">Нихами 7:57 Сөләйман хезмәтчеләренең балалары: Сотай балалары, Соферет балалары, Перида балалары,</w:t>
      </w:r>
    </w:p>
    <w:p/>
    <w:p>
      <w:r xmlns:w="http://schemas.openxmlformats.org/wordprocessingml/2006/main">
        <w:t xml:space="preserve">Сөләйман хезмәтчеләренең балалары Сотай, Соферет һәм Перида иде.</w:t>
      </w:r>
    </w:p>
    <w:p/>
    <w:p>
      <w:r xmlns:w="http://schemas.openxmlformats.org/wordprocessingml/2006/main">
        <w:t xml:space="preserve">1. Аның вәгъдәләрен үтәүдә Алла тугрылыгының көче</w:t>
      </w:r>
    </w:p>
    <w:p/>
    <w:p>
      <w:r xmlns:w="http://schemas.openxmlformats.org/wordprocessingml/2006/main">
        <w:t xml:space="preserve">2. Гаилә һәм мирасның мөһимлеге</w:t>
      </w:r>
    </w:p>
    <w:p/>
    <w:p>
      <w:r xmlns:w="http://schemas.openxmlformats.org/wordprocessingml/2006/main">
        <w:t xml:space="preserve">1. Рут 4: 18-22</w:t>
      </w:r>
    </w:p>
    <w:p/>
    <w:p>
      <w:r xmlns:w="http://schemas.openxmlformats.org/wordprocessingml/2006/main">
        <w:t xml:space="preserve">2. Римлыларга 9: 7-8</w:t>
      </w:r>
    </w:p>
    <w:p/>
    <w:p>
      <w:r xmlns:w="http://schemas.openxmlformats.org/wordprocessingml/2006/main">
        <w:t xml:space="preserve">Нихами 7:58 Яала балалары, Даркон балалары, Гиддел балалары,</w:t>
      </w:r>
    </w:p>
    <w:p/>
    <w:p>
      <w:r xmlns:w="http://schemas.openxmlformats.org/wordprocessingml/2006/main">
        <w:t xml:space="preserve">Бу өзектә Беньямин кабиләсеннән өч гаилә искә алына: Яала, Даркон һәм Гиддел.</w:t>
      </w:r>
    </w:p>
    <w:p/>
    <w:p>
      <w:r xmlns:w="http://schemas.openxmlformats.org/wordprocessingml/2006/main">
        <w:t xml:space="preserve">1. Без Беньямин кешеләренең иманыннан өйрәнә алабыз, хәтта авыр шартларда да алар Аллага тугры калдылар.</w:t>
      </w:r>
    </w:p>
    <w:p/>
    <w:p>
      <w:r xmlns:w="http://schemas.openxmlformats.org/wordprocessingml/2006/main">
        <w:t xml:space="preserve">2. Без Яала, Даркон һәм Гиддел үрнәге белән Алла ихтыярына тугры булырга рухланырга мөмкин.</w:t>
      </w:r>
    </w:p>
    <w:p/>
    <w:p>
      <w:r xmlns:w="http://schemas.openxmlformats.org/wordprocessingml/2006/main">
        <w:t xml:space="preserve">1. Римлыларга 2: 17-20 - Ләкин сез үзегезне яһүд дип атасагыз һәм канунга таянып, Алла белән мактансагыз һәм аның ихтыярын белсәгез һәм яхшы нәрсәне хупласагыз, сезгә канун кушылган; һәм сез үзегезнең сукырларга юл күрсәтүче, караңгылыкта булганнарга яктылык, ахмаклар инструкторы, балалар укытучысы, законда белем һәм хакыйкать гәүдәләнеше булуына ышансагыз, сез башкаларны өйрәтәсез. , үзеңне өйрәтмисеңме?</w:t>
      </w:r>
    </w:p>
    <w:p/>
    <w:p>
      <w:r xmlns:w="http://schemas.openxmlformats.org/wordprocessingml/2006/main">
        <w:t xml:space="preserve">2. Еврейләргә 10: 23-25 - Әйдәгез, өметебезне икърар итмичә тотыйк, чөнки вәгъдә биргән кеше тугры. Usәм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бер-беребезне дәртләндерәбез, һәм көн якынлашкан саен.</w:t>
      </w:r>
    </w:p>
    <w:p/>
    <w:p>
      <w:r xmlns:w="http://schemas.openxmlformats.org/wordprocessingml/2006/main">
        <w:t xml:space="preserve">Нихами 7:59 Шефатия балалары, Хаттил балалары, Зебаим Почерет балалары, Амон балалары.</w:t>
      </w:r>
    </w:p>
    <w:p/>
    <w:p>
      <w:r xmlns:w="http://schemas.openxmlformats.org/wordprocessingml/2006/main">
        <w:t xml:space="preserve">Нихами 7:59 дүрт гаиләне санап китә: Шефатия, Хаттил, Зебаим Почереты һәм Амон.</w:t>
      </w:r>
    </w:p>
    <w:p/>
    <w:p>
      <w:r xmlns:w="http://schemas.openxmlformats.org/wordprocessingml/2006/main">
        <w:t xml:space="preserve">1. Тамырларыбызны белүнең мөһимлеге: Нихами 7:59</w:t>
      </w:r>
    </w:p>
    <w:p/>
    <w:p>
      <w:r xmlns:w="http://schemas.openxmlformats.org/wordprocessingml/2006/main">
        <w:t xml:space="preserve">2. Гаилә традицияләренә иярү: Нихами 7:59 безне дөрес эшләргә ничек дәртләндерә</w:t>
      </w:r>
    </w:p>
    <w:p/>
    <w:p>
      <w:r xmlns:w="http://schemas.openxmlformats.org/wordprocessingml/2006/main">
        <w:t xml:space="preserve">1. Чыгыш 20:12 - "Атагызны һәм әниегезне хөрмәт итегез, шулай итеп сез Аллагыз Ходай биргән җирдә озак яшәрсез."</w:t>
      </w:r>
    </w:p>
    <w:p/>
    <w:p>
      <w:r xmlns:w="http://schemas.openxmlformats.org/wordprocessingml/2006/main">
        <w:t xml:space="preserve">2. Икенчезаконлык 6: 5-7 -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 "</w:t>
      </w:r>
    </w:p>
    <w:p/>
    <w:p>
      <w:r xmlns:w="http://schemas.openxmlformats.org/wordprocessingml/2006/main">
        <w:t xml:space="preserve">Нихами 7:60 Барлык Нетинимнар, һәм Сөләйман хезмәтчеләренең балалары өч йөз туксан ике иде.</w:t>
      </w:r>
    </w:p>
    <w:p/>
    <w:p>
      <w:r xmlns:w="http://schemas.openxmlformats.org/wordprocessingml/2006/main">
        <w:t xml:space="preserve">Бу өзектә Нетинимнар һәм Сөләйман хезмәтчеләренең балалары барлыгы 392 дип әйтелә.</w:t>
      </w:r>
    </w:p>
    <w:p/>
    <w:p>
      <w:r xmlns:w="http://schemas.openxmlformats.org/wordprocessingml/2006/main">
        <w:t xml:space="preserve">1. Алла үз халкын тәэмин итүдә тугрылыгы.</w:t>
      </w:r>
    </w:p>
    <w:p/>
    <w:p>
      <w:r xmlns:w="http://schemas.openxmlformats.org/wordprocessingml/2006/main">
        <w:t xml:space="preserve">2. aәмгыятьтәге кешеләр санын санауның мөһимлеге.</w:t>
      </w:r>
    </w:p>
    <w:p/>
    <w:p>
      <w:r xmlns:w="http://schemas.openxmlformats.org/wordprocessingml/2006/main">
        <w:t xml:space="preserve">1. Маттай 6: 25-34 - Алла үз халкын тәэмин итәчәк.</w:t>
      </w:r>
    </w:p>
    <w:p/>
    <w:p>
      <w:r xmlns:w="http://schemas.openxmlformats.org/wordprocessingml/2006/main">
        <w:t xml:space="preserve">2. Рәсүлләр 6: 1-7 - aәмгыятьтәге кешеләр санын санауның мөһимлеге.</w:t>
      </w:r>
    </w:p>
    <w:p/>
    <w:p>
      <w:r xmlns:w="http://schemas.openxmlformats.org/wordprocessingml/2006/main">
        <w:t xml:space="preserve">Нихами 7:61 Алар Тельмелах, Тельхареша, Керуб, Аддон һәм Иммердан күтәрелгәннәр, ләкин алар әтисенең йортын да, токымын да күрсәтә алмаганнар, алар Израильдәнме.</w:t>
      </w:r>
    </w:p>
    <w:p/>
    <w:p>
      <w:r xmlns:w="http://schemas.openxmlformats.org/wordprocessingml/2006/main">
        <w:t xml:space="preserve">Тельмелах, Тельхареша, Керуб, Аддон һәм Иммердан бер төркем кеше күтәрелде, ләкин аларның исраилле булуын раслый алмады.</w:t>
      </w:r>
    </w:p>
    <w:p/>
    <w:p>
      <w:r xmlns:w="http://schemas.openxmlformats.org/wordprocessingml/2006/main">
        <w:t xml:space="preserve">1. Сайланган халкын саклап калуда Алла тугрылыгы</w:t>
      </w:r>
    </w:p>
    <w:p/>
    <w:p>
      <w:r xmlns:w="http://schemas.openxmlformats.org/wordprocessingml/2006/main">
        <w:t xml:space="preserve">2. Алла каршында шәхеснең мөһимлеге</w:t>
      </w:r>
    </w:p>
    <w:p/>
    <w:p>
      <w:r xmlns:w="http://schemas.openxmlformats.org/wordprocessingml/2006/main">
        <w:t xml:space="preserve">1. Римлыларга 9: 4-5 - "кем исраиллеләр, кем уллары булып кабул ителәләр, дан, килешүләр, Канун, гыйбадәтханә хезмәте һәм вәгъдәләр, кем ата, кемнән? тән буенча Мәсих, барыннан да өстен, Алла мәңге фатихалады. Амин. "</w:t>
      </w:r>
    </w:p>
    <w:p/>
    <w:p>
      <w:r xmlns:w="http://schemas.openxmlformats.org/wordprocessingml/2006/main">
        <w:t xml:space="preserve">2. Эзра 2: 59-62 - "Болар барысы да Сөләйман хезмәтчеләренең уллары, Зеруббабел көннәрендә һәм Нихами губернатор көннәрендә, һәм Фарсы патшасы Артаксеркс көннәрендә Иерусалимга килгәннәр. Уллары. Иерусалимга килгән Сөләйман хезмәтчеләре: Сотай уллары, Соферет уллары, Перида уллары, Яала уллары, Даркон угыллары, Даркон угыллары, Гиддел угыллары, Шефатия уллары; Хаттил, Почерет-Хаззебаим һәм Ами уллары. Болар барысы да Иерусалимга һәм Яһүдия шәһәрләренә, һәрберсе үз шәһәренә килгән Сөләйман хезмәтчеләренең уллары. "</w:t>
      </w:r>
    </w:p>
    <w:p/>
    <w:p>
      <w:r xmlns:w="http://schemas.openxmlformats.org/wordprocessingml/2006/main">
        <w:t xml:space="preserve">Нихами 7:62 Делая балалары, Тобия балалары, Некода балалары, алты йөз кырык ике.</w:t>
      </w:r>
    </w:p>
    <w:p/>
    <w:p>
      <w:r xmlns:w="http://schemas.openxmlformats.org/wordprocessingml/2006/main">
        <w:t xml:space="preserve">Бу өзек Делая, Тобия һәм Некода токымнары санын тасвирлый, бу 642.</w:t>
      </w:r>
    </w:p>
    <w:p/>
    <w:p>
      <w:r xmlns:w="http://schemas.openxmlformats.org/wordprocessingml/2006/main">
        <w:t xml:space="preserve">1. Алланың үз халкына тугрылыгы аның һәр нәселен күзәтүдә ачык күренә.</w:t>
      </w:r>
    </w:p>
    <w:p/>
    <w:p>
      <w:r xmlns:w="http://schemas.openxmlformats.org/wordprocessingml/2006/main">
        <w:t xml:space="preserve">2. Аллага кире кайту һәм тормышта яңа максат һәм мәгънә табу беркайчан да соң түгел.</w:t>
      </w:r>
    </w:p>
    <w:p/>
    <w:p>
      <w:r xmlns:w="http://schemas.openxmlformats.org/wordprocessingml/2006/main">
        <w:t xml:space="preserve">1. Саннар 26: 5-6 "Егерме яшьтән һәм аннан да югары язмаларда күрсәтелгәннәрнең барысы да, Израильгә сугышка чыга алганнарның барысы да 603,550 иде.</w:t>
      </w:r>
    </w:p>
    <w:p/>
    <w:p>
      <w:r xmlns:w="http://schemas.openxmlformats.org/wordprocessingml/2006/main">
        <w:t xml:space="preserve">2. Маттай 11: 28-30 Барыгыз да, арыганнар,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Нихами 7:63 һәм руханилар турында: Хабая балалары, Коз балалары, Барзилла балалары, алар Галаадлы Барзилла кызларының берсен хатынына алып, аларның исеме белән аталганнар.</w:t>
      </w:r>
    </w:p>
    <w:p/>
    <w:p>
      <w:r xmlns:w="http://schemas.openxmlformats.org/wordprocessingml/2006/main">
        <w:t xml:space="preserve">Нихами руханиларның шәҗәрәләрен язып, Галаадлы Барзилла кызына өйләнгән Хабая, Коз һәм Барзилла балаларын искә ала.</w:t>
      </w:r>
    </w:p>
    <w:p/>
    <w:p>
      <w:r xmlns:w="http://schemas.openxmlformats.org/wordprocessingml/2006/main">
        <w:t xml:space="preserve">1. Яхшы исемнең көче - Гыйбрәтле сүзләр 22: 1</w:t>
      </w:r>
    </w:p>
    <w:p/>
    <w:p>
      <w:r xmlns:w="http://schemas.openxmlformats.org/wordprocessingml/2006/main">
        <w:t xml:space="preserve">2. Аллаһының үз халкына биргән вәгъдәсе - Ишагыйя 54:10</w:t>
      </w:r>
    </w:p>
    <w:p/>
    <w:p>
      <w:r xmlns:w="http://schemas.openxmlformats.org/wordprocessingml/2006/main">
        <w:t xml:space="preserve">1. Рут 4: 18-22</w:t>
      </w:r>
    </w:p>
    <w:p/>
    <w:p>
      <w:r xmlns:w="http://schemas.openxmlformats.org/wordprocessingml/2006/main">
        <w:t xml:space="preserve">2. Эзра 2: 61-63</w:t>
      </w:r>
    </w:p>
    <w:p/>
    <w:p>
      <w:r xmlns:w="http://schemas.openxmlformats.org/wordprocessingml/2006/main">
        <w:t xml:space="preserve">Нихами 7:64 Алар нәсел шәҗәрәләре белән исәпләнгәннәр арасында үзләренең реестрларын эзләделәр, ләкин табылмады: шуңа күрә алар, пычратылганча, руханилардан куылганнар.</w:t>
      </w:r>
    </w:p>
    <w:p/>
    <w:p>
      <w:r xmlns:w="http://schemas.openxmlformats.org/wordprocessingml/2006/main">
        <w:t xml:space="preserve">Нихами 7:64 нәсел шәҗәрәләрендә табылмаган һәм шуңа күрә руханилардан чыгарылган кайбер кешеләрнең хикәясен сөйли.</w:t>
      </w:r>
    </w:p>
    <w:p/>
    <w:p>
      <w:r xmlns:w="http://schemas.openxmlformats.org/wordprocessingml/2006/main">
        <w:t xml:space="preserve">1. Алланың максатлары: Нихами 7:64</w:t>
      </w:r>
    </w:p>
    <w:p/>
    <w:p>
      <w:r xmlns:w="http://schemas.openxmlformats.org/wordprocessingml/2006/main">
        <w:t xml:space="preserve">2. Нәсел шәҗәрәләренең көче: Нихами 7:64 хикәясендә безнең урыныбызны табу</w:t>
      </w:r>
    </w:p>
    <w:p/>
    <w:p>
      <w:r xmlns:w="http://schemas.openxmlformats.org/wordprocessingml/2006/main">
        <w:t xml:space="preserve">1. Яратылыш 12: 2-3 - Алла Ибраимга бөек халык булыр һәм барлык халыклар өчен фатиха булыр дип вәгъдә биргән.</w:t>
      </w:r>
    </w:p>
    <w:p/>
    <w:p>
      <w:r xmlns:w="http://schemas.openxmlformats.org/wordprocessingml/2006/main">
        <w:t xml:space="preserve">2. Маттай 22: 23-33 - Туй мәҗлесе турындагы хикәя һәм чакыруның мөһимлеге.</w:t>
      </w:r>
    </w:p>
    <w:p/>
    <w:p>
      <w:r xmlns:w="http://schemas.openxmlformats.org/wordprocessingml/2006/main">
        <w:t xml:space="preserve">Нихами 7:65 Тиршата аларга әйтте: "Урим һәм Туммим белән рухани торганчы, алар иң изге нәрсәләрдән ашамаска."</w:t>
      </w:r>
    </w:p>
    <w:p/>
    <w:p>
      <w:r xmlns:w="http://schemas.openxmlformats.org/wordprocessingml/2006/main">
        <w:t xml:space="preserve">Нихами кешеләргә Урим һәм Туммим белән рухани билгеләнгәнче изге корбаннардан авыз итмәскә кушты.</w:t>
      </w:r>
    </w:p>
    <w:p/>
    <w:p>
      <w:r xmlns:w="http://schemas.openxmlformats.org/wordprocessingml/2006/main">
        <w:t xml:space="preserve">1. Халыкка хезмәт итәр өчен Урим һәм Туммим белән рухани булу мөһимлеге.</w:t>
      </w:r>
    </w:p>
    <w:p/>
    <w:p>
      <w:r xmlns:w="http://schemas.openxmlformats.org/wordprocessingml/2006/main">
        <w:t xml:space="preserve">2. Алла халкы ничек изге корбаннарны сакларга һәм рухани әмерләрен үтәргә чакырылган.</w:t>
      </w:r>
    </w:p>
    <w:p/>
    <w:p>
      <w:r xmlns:w="http://schemas.openxmlformats.org/wordprocessingml/2006/main">
        <w:t xml:space="preserve">1. Чыгыш 28:30 - Urәм Урим белән Туммимны хөкем күкрәгенә салырсың. Ул Aaronарунның йөрәгендә булыр, ул Раббы алдында кергәч, һәм Aaronарун Исраил балаларының хөкемен йөрәгендә һәрвакыт Ходай алдында йөртәчәк.</w:t>
      </w:r>
    </w:p>
    <w:p/>
    <w:p>
      <w:r xmlns:w="http://schemas.openxmlformats.org/wordprocessingml/2006/main">
        <w:t xml:space="preserve">2. Икенчезаконлык 33: 8 - Леви турында ул әйтте: "Туммим һәм Урим синең изге кешең белән булсын, син Массада исбатлаган һәм Мериба суында кем белән көрәшкәнсең.</w:t>
      </w:r>
    </w:p>
    <w:p/>
    <w:p>
      <w:r xmlns:w="http://schemas.openxmlformats.org/wordprocessingml/2006/main">
        <w:t xml:space="preserve">Нихами 7:66 Бөтен җыелыш бергә кырык ике мең өч йөз алтмыш иде,</w:t>
      </w:r>
    </w:p>
    <w:p/>
    <w:p>
      <w:r xmlns:w="http://schemas.openxmlformats.org/wordprocessingml/2006/main">
        <w:t xml:space="preserve">Анда катнашучыларның гомуми саны 42,360 кеше иде.</w:t>
      </w:r>
    </w:p>
    <w:p/>
    <w:p>
      <w:r xmlns:w="http://schemas.openxmlformats.org/wordprocessingml/2006/main">
        <w:t xml:space="preserve">1. Бергә җыелуның мөһимлеге: Нихами 7:66</w:t>
      </w:r>
    </w:p>
    <w:p/>
    <w:p>
      <w:r xmlns:w="http://schemas.openxmlformats.org/wordprocessingml/2006/main">
        <w:t xml:space="preserve">2. Алла халкын җыюда тугрылыгы: Нихами 7:66</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Рәсүлләр 2: 44-47.</w:t>
      </w:r>
    </w:p>
    <w:p/>
    <w:p>
      <w:r xmlns:w="http://schemas.openxmlformats.org/wordprocessingml/2006/main">
        <w:t xml:space="preserve">Нихами 7:67 Аларның хезмәтчеләре һәм хезмәтчеләре янында, алар арасында җиде мең өч йөз утыз җиде иде, һәм аларның ике йөз кырык биш җырлаучы һәм җырлаучы хатын-кызлары бар иде.</w:t>
      </w:r>
    </w:p>
    <w:p/>
    <w:p>
      <w:r xmlns:w="http://schemas.openxmlformats.org/wordprocessingml/2006/main">
        <w:t xml:space="preserve">Нихами үз компаниясендә кешеләр санын яза, шул исәптән 7,337 хезмәтче, 245 җырлаучы ир-ат һәм хатын-кыз.</w:t>
      </w:r>
    </w:p>
    <w:p/>
    <w:p>
      <w:r xmlns:w="http://schemas.openxmlformats.org/wordprocessingml/2006/main">
        <w:t xml:space="preserve">1. Алла ризалыгы өчен рәхмәт йөрәген үстерү</w:t>
      </w:r>
    </w:p>
    <w:p/>
    <w:p>
      <w:r xmlns:w="http://schemas.openxmlformats.org/wordprocessingml/2006/main">
        <w:t xml:space="preserve">2. Гыйбадәт һәм хезмәт матурлыгы</w:t>
      </w:r>
    </w:p>
    <w:p/>
    <w:p>
      <w:r xmlns:w="http://schemas.openxmlformats.org/wordprocessingml/2006/main">
        <w:t xml:space="preserve">1. Мәдхия 107: 1-2 - Ходайга шөкер, чөнки ул яхшы; Аның мәхәббәте мәңге тора! Коткарылган Ходай шулай әйтсен, ул кемне коткарды.</w:t>
      </w:r>
    </w:p>
    <w:p/>
    <w:p>
      <w:r xmlns:w="http://schemas.openxmlformats.org/wordprocessingml/2006/main">
        <w:t xml:space="preserve">2. Көлессәйлеләргә 3: 16-17 -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 Whatәм ни генә эшләсәгез дә, сүздә яки эштә, барысын да Хуҗабыз Гайсә исеме белән эшләгез, аның аша Ата Аллага шөкер итегез.</w:t>
      </w:r>
    </w:p>
    <w:p/>
    <w:p>
      <w:r xmlns:w="http://schemas.openxmlformats.org/wordprocessingml/2006/main">
        <w:t xml:space="preserve">Нихами 7:68 Аларның атлары, җиде йөз утыз алты: качырлары, ике йөз кырык биш:</w:t>
      </w:r>
    </w:p>
    <w:p/>
    <w:p>
      <w:r xmlns:w="http://schemas.openxmlformats.org/wordprocessingml/2006/main">
        <w:t xml:space="preserve">Израильдә 736 ат һәм 245 качыр бар иде.</w:t>
      </w:r>
    </w:p>
    <w:p/>
    <w:p>
      <w:r xmlns:w="http://schemas.openxmlformats.org/wordprocessingml/2006/main">
        <w:t xml:space="preserve">1. Алла Аңа тугры булганнарны муллык белән фатихалый.</w:t>
      </w:r>
    </w:p>
    <w:p/>
    <w:p>
      <w:r xmlns:w="http://schemas.openxmlformats.org/wordprocessingml/2006/main">
        <w:t xml:space="preserve">2. Авырлыклар кичергәндә дә, Алла тәэмин итә.</w:t>
      </w:r>
    </w:p>
    <w:p/>
    <w:p>
      <w:r xmlns:w="http://schemas.openxmlformats.org/wordprocessingml/2006/main">
        <w:t xml:space="preserve">1. Икенчезаконлык 28: 1-14 - Алла Аңа буйсынучыларга фатиха бирергә вәгъдә бирә.</w:t>
      </w:r>
    </w:p>
    <w:p/>
    <w:p>
      <w:r xmlns:w="http://schemas.openxmlformats.org/wordprocessingml/2006/main">
        <w:t xml:space="preserve">2. Ягъкуб 1:17 - goodәрбер яхшы һәм камил бүләк күктән яктыртылган Аталардан иңгән.</w:t>
      </w:r>
    </w:p>
    <w:p/>
    <w:p>
      <w:r xmlns:w="http://schemas.openxmlformats.org/wordprocessingml/2006/main">
        <w:t xml:space="preserve">Нихами 7:69 Аларның дөяләре, дүрт йөз утыз биш: алты мең җиде йөз егерме ишәк.</w:t>
      </w:r>
    </w:p>
    <w:p/>
    <w:p>
      <w:r xmlns:w="http://schemas.openxmlformats.org/wordprocessingml/2006/main">
        <w:t xml:space="preserve">Нихами Иерусалимга кайткан яһүд кешеләренең мал-мөлкәтен яздырды, шул исәптән 435 дөя һәм 6720 ишәк.</w:t>
      </w:r>
    </w:p>
    <w:p/>
    <w:p>
      <w:r xmlns:w="http://schemas.openxmlformats.org/wordprocessingml/2006/main">
        <w:t xml:space="preserve">1. "Фатихаларыгызны онытмагыз"</w:t>
      </w:r>
    </w:p>
    <w:p/>
    <w:p>
      <w:r xmlns:w="http://schemas.openxmlformats.org/wordprocessingml/2006/main">
        <w:t xml:space="preserve">2. "Мөлкәт көче"</w:t>
      </w:r>
    </w:p>
    <w:p/>
    <w:p>
      <w:r xmlns:w="http://schemas.openxmlformats.org/wordprocessingml/2006/main">
        <w:t xml:space="preserve">1. Мәдхия 24: 1, isир - Ходай, андагы бар нәрсә, дөнья һәм анда яшәүчеләр.</w:t>
      </w:r>
    </w:p>
    <w:p/>
    <w:p>
      <w:r xmlns:w="http://schemas.openxmlformats.org/wordprocessingml/2006/main">
        <w:t xml:space="preserve">2. Икенчезаконлык 8: 17-18, Сез үзегезгә әйтә аласыз: Минем көчем һәм кулларымның көче минем өчен бу байлыкны тудырды. Ләкин сезнең Аллагыз Ходайны исегездә тотыгыз, чөнки ул сезгә байлык бирә ала.</w:t>
      </w:r>
    </w:p>
    <w:p/>
    <w:p>
      <w:r xmlns:w="http://schemas.openxmlformats.org/wordprocessingml/2006/main">
        <w:t xml:space="preserve">Нихами 7:70 Ә ата башлыкларының кайберләре эшкә бирделәр. Тиршата хәзинәгә мең драм алтын, илле бассейн, биш йөз утыз рухани киеме бирде.</w:t>
      </w:r>
    </w:p>
    <w:p/>
    <w:p>
      <w:r xmlns:w="http://schemas.openxmlformats.org/wordprocessingml/2006/main">
        <w:t xml:space="preserve">Аталар башлыгы гыйбадәтханә эшенә биргән, Тиршата мең драма алтын, илле бассейн һәм биш йөз утыз рухани киеме биргән.</w:t>
      </w:r>
    </w:p>
    <w:p/>
    <w:p>
      <w:r xmlns:w="http://schemas.openxmlformats.org/wordprocessingml/2006/main">
        <w:t xml:space="preserve">1. Бүләк итүдә юмартлык - ничек итеп Алла үз эшенә юмарт һәм корбан китерергә тели.</w:t>
      </w:r>
    </w:p>
    <w:p/>
    <w:p>
      <w:r xmlns:w="http://schemas.openxmlformats.org/wordprocessingml/2006/main">
        <w:t xml:space="preserve">2. Бергә эшләү - ата башлыгы ничек бергә гыйбадәтханә эшенә бирелгән.</w:t>
      </w:r>
    </w:p>
    <w:p/>
    <w:p>
      <w:r xmlns:w="http://schemas.openxmlformats.org/wordprocessingml/2006/main">
        <w:t xml:space="preserve">1. 2 Көринтлеләргә 9: 6-7 -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 "</w:t>
      </w:r>
    </w:p>
    <w:p/>
    <w:p>
      <w:r xmlns:w="http://schemas.openxmlformats.org/wordprocessingml/2006/main">
        <w:t xml:space="preserve">2. Лүк 6:38 - "Бирегез, һәм ул сезгә бирелер; яхшы үлчәм, басым, бергә селкенү һәм йөгерү, кешеләр сезнең күкрәгегезгә бирерләр. Чөнки сез нинди үлчәү белән эшләсәгез сезгә тагын үлчәгез. "</w:t>
      </w:r>
    </w:p>
    <w:p/>
    <w:p>
      <w:r xmlns:w="http://schemas.openxmlformats.org/wordprocessingml/2006/main">
        <w:t xml:space="preserve">Нихами 7:71 Ә ата-бабаларның кайберләре әсәр хәзинәсенә егерме мең драм алтын, ике мең ике йөз фунт көмеш бирделәр.</w:t>
      </w:r>
    </w:p>
    <w:p/>
    <w:p>
      <w:r xmlns:w="http://schemas.openxmlformats.org/wordprocessingml/2006/main">
        <w:t xml:space="preserve">Кайбер ата башлыклары казнага эш өчен бик күп алтын һәм көмеш бирделәр.</w:t>
      </w:r>
    </w:p>
    <w:p/>
    <w:p>
      <w:r xmlns:w="http://schemas.openxmlformats.org/wordprocessingml/2006/main">
        <w:t xml:space="preserve">1. Бирүдә Алла юмартлыгы</w:t>
      </w:r>
    </w:p>
    <w:p/>
    <w:p>
      <w:r xmlns:w="http://schemas.openxmlformats.org/wordprocessingml/2006/main">
        <w:t xml:space="preserve">2. Корбан көче</w:t>
      </w:r>
    </w:p>
    <w:p/>
    <w:p>
      <w:r xmlns:w="http://schemas.openxmlformats.org/wordprocessingml/2006/main">
        <w:t xml:space="preserve">1. 2 Көринтлеләргә 8: 2-5</w:t>
      </w:r>
    </w:p>
    <w:p/>
    <w:p>
      <w:r xmlns:w="http://schemas.openxmlformats.org/wordprocessingml/2006/main">
        <w:t xml:space="preserve">2. Филиппуйлыларга 4:19</w:t>
      </w:r>
    </w:p>
    <w:p/>
    <w:p>
      <w:r xmlns:w="http://schemas.openxmlformats.org/wordprocessingml/2006/main">
        <w:t xml:space="preserve">Нихами 7:72 Калган кешеләр биргәннәр егерме мең драм алтын, ике мең фунт көмеш, алтмыш һәм җиде рухани киеме.</w:t>
      </w:r>
    </w:p>
    <w:p/>
    <w:p>
      <w:r xmlns:w="http://schemas.openxmlformats.org/wordprocessingml/2006/main">
        <w:t xml:space="preserve">Исраиллеләр Аллага корбан китерделәр, анда 20 000 драм алтын, 2000 фунт көмеш һәм 67 рухани киеме.</w:t>
      </w:r>
    </w:p>
    <w:p/>
    <w:p>
      <w:r xmlns:w="http://schemas.openxmlformats.org/wordprocessingml/2006/main">
        <w:t xml:space="preserve">1. Корбан китерү көче</w:t>
      </w:r>
    </w:p>
    <w:p/>
    <w:p>
      <w:r xmlns:w="http://schemas.openxmlformats.org/wordprocessingml/2006/main">
        <w:t xml:space="preserve">2. Аллага хезмәт итүнең өстенлекләре</w:t>
      </w:r>
    </w:p>
    <w:p/>
    <w:p>
      <w:r xmlns:w="http://schemas.openxmlformats.org/wordprocessingml/2006/main">
        <w:t xml:space="preserve">1. Икенчезаконлык 16: 16-17 - Елына өч тапкыр сезнең ир-атларыгыз Алла сайлаган урында, ачыткысыз икмәк бәйрәмендә, Атналар бәйрәмендә һәм стендлар бәйрәмендә, һәм алар Ходай алдында буш кул белән күренмәячәкләр.</w:t>
      </w:r>
    </w:p>
    <w:p/>
    <w:p>
      <w:r xmlns:w="http://schemas.openxmlformats.org/wordprocessingml/2006/main">
        <w:t xml:space="preserve">2. 2 Көринтлеләргә 8: 3-5 - Мин шаһитлек бирәм, аларның сәләтләренә карап, һәм сәләтләреннән тыш, алар үзләре теләгәнчә, изгеләргә ярдәм итүдә катнашу теләкләрен сорап ялвардылар.</w:t>
      </w:r>
    </w:p>
    <w:p/>
    <w:p>
      <w:r xmlns:w="http://schemas.openxmlformats.org/wordprocessingml/2006/main">
        <w:t xml:space="preserve">Нихами 7:73 Шулай итеп, руханилар, левилеләр, капкачылар, җырчылар, кайбер кешеләр, Нетинимнар һәм бөтен Исраил үз шәһәрләрендә яшәделәр. theиденче ай килгәч, Исраил балалары үз шәһәрләрендә иде.</w:t>
      </w:r>
    </w:p>
    <w:p/>
    <w:p>
      <w:r xmlns:w="http://schemas.openxmlformats.org/wordprocessingml/2006/main">
        <w:t xml:space="preserve">Руханилар, левиләр, капкачылар, җырчылар, кайбер кешеләр, Нетинимнар һәм бөтен Израиль үз шәһәрләренә урнаштылар һәм җиденче ай килеп җиткәч, бөтен Израиль үз шәһәрләрендә иде.</w:t>
      </w:r>
    </w:p>
    <w:p/>
    <w:p>
      <w:r xmlns:w="http://schemas.openxmlformats.org/wordprocessingml/2006/main">
        <w:t xml:space="preserve">1. Урнаштыруда тугрылык: Алла биргән урын белән канәгать булырга өйрәнү</w:t>
      </w:r>
    </w:p>
    <w:p/>
    <w:p>
      <w:r xmlns:w="http://schemas.openxmlformats.org/wordprocessingml/2006/main">
        <w:t xml:space="preserve">2. Алла Вакытына ышану: Хәзерге вакытта яшәү һәм Аңа тормышыбызны алып бару рөхсәт итү</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10 Мин аны белү өчен, аның терелү көче, һәм аның газапларына бәйләнеш, аның үлеменә туры килә.</w:t>
      </w:r>
    </w:p>
    <w:p/>
    <w:p>
      <w:r xmlns:w="http://schemas.openxmlformats.org/wordprocessingml/2006/main">
        <w:t xml:space="preserve">2. Мәдхия 37: 3-6 - Ходайга таян һәм яхшылык эшлә; Шулай итеп син җирдә яшәрсең һәм чыннан да тукланырсың.</w:t>
      </w:r>
    </w:p>
    <w:p/>
    <w:p>
      <w:r xmlns:w="http://schemas.openxmlformats.org/wordprocessingml/2006/main">
        <w:t xml:space="preserve">4 Ходайда да рәхәтлән, һәм ул сиңа йөрәгеңнең теләкләрен бирер.</w:t>
      </w:r>
    </w:p>
    <w:p/>
    <w:p>
      <w:r xmlns:w="http://schemas.openxmlformats.org/wordprocessingml/2006/main">
        <w:t xml:space="preserve">5 Ходайга юл бир; Аңа таян; Ул аны тормышка ашырачак.</w:t>
      </w:r>
    </w:p>
    <w:p/>
    <w:p>
      <w:r xmlns:w="http://schemas.openxmlformats.org/wordprocessingml/2006/main">
        <w:t xml:space="preserve">6 Ул синең гаделлегеңне яктылык, көндезге хөкемеңне чыгарыр.</w:t>
      </w:r>
    </w:p>
    <w:p/>
    <w:p>
      <w:r xmlns:w="http://schemas.openxmlformats.org/wordprocessingml/2006/main">
        <w:t xml:space="preserve">Нихами 8 бүлек Иерусалимдагы мөһим вакыйганы сурәтли, анда кешеләр Эзраның Закон китабын уку һәм аңлату ишетү өчен җыелган. Бүлектә аларның Алла Сүзен яңадан ачулары, аларның тәүбә итүләре һәм бәйрәмнәре күрсәтелә.</w:t>
      </w:r>
    </w:p>
    <w:p/>
    <w:p>
      <w:r xmlns:w="http://schemas.openxmlformats.org/wordprocessingml/2006/main">
        <w:t xml:space="preserve">1 нче абзац: Бүлек Су капкасына җыелган кешеләрнең Эзраның Канун китабыннан укуларын ишетү белән башлана. Алар аның мәгънәсен аңларга һәм тормышларында кулланырга теләк белдерәләр (Нихами 8: 1-3).</w:t>
      </w:r>
    </w:p>
    <w:p/>
    <w:p>
      <w:r xmlns:w="http://schemas.openxmlformats.org/wordprocessingml/2006/main">
        <w:t xml:space="preserve">2 нче абзац: Повестьта Эзраның таң атканнан алып төшкә кадәр ничек кычкырып укыганы турында әйтелә, левиләр Изге Язманы аңлатуда һәм аңлатуда булышалар. Халык игътибар белән тыңлый, хөрмәт һәм аңлау белән җавап бирә (Нихами 8: 4-8).</w:t>
      </w:r>
    </w:p>
    <w:p/>
    <w:p>
      <w:r xmlns:w="http://schemas.openxmlformats.org/wordprocessingml/2006/main">
        <w:t xml:space="preserve">3 нче абзац: Хисапта Алла Сүзен ишетү кешеләр арасында эмоциональ реакция тудыра. Алар аның әмерләрен үтәмәгәннәрен аңлап елыйлар, ләкин Нихами һәм башка җитәкчеләр артык кайгырмаска өндиләр (Нихами 8: 9-12).</w:t>
      </w:r>
    </w:p>
    <w:p/>
    <w:p>
      <w:r xmlns:w="http://schemas.openxmlformats.org/wordprocessingml/2006/main">
        <w:t xml:space="preserve">4 нче абзац: Повесть Нихами белән кайгырырга түгел, ә бәйрәм итәргә куша, чөнки ул Аллага багышланган изге көн. Алар Изге Язма күрсәтмәләре буенча чатырлар бәйрәмен шатланып үткәрәләр (Нихами 8: 13-18).</w:t>
      </w:r>
    </w:p>
    <w:p/>
    <w:p>
      <w:r xmlns:w="http://schemas.openxmlformats.org/wordprocessingml/2006/main">
        <w:t xml:space="preserve">Йомгаклап әйткәндә, Нихаминың сигезенче бүлегендә Иерусалим стеналарын реконструкцияләгәннән соң булган яңадан ачылу, үзгәрүләр сурәтләнә. Изге Язманы уку аша күрсәтелгән ачылышны күрсәтү, һәм аңлату аша ирешелгән аңлау. Pastткән тыңламаучанлык өчен күрсәтелгән тәүбәне искә төшерү, һәм яңартылган бурыч өчен кабул ителгән рухи яңаруны чагылдырган гәүдәләнеш, Барлыкка Китерүче-Алла һәм сайланган кешеләр-Израиль арасындагы килешү мөнәсәбәтләрен хөрмәт итү бурычы күрсәтелгән васыятьне торгызу турындагы раслау.</w:t>
      </w:r>
    </w:p>
    <w:p/>
    <w:p>
      <w:r xmlns:w="http://schemas.openxmlformats.org/wordprocessingml/2006/main">
        <w:t xml:space="preserve">Нихами 8: 1 Бөтен халык су капкасы алдындагы урамга бер кеше булып җыелды. Алар язучы Эзра белән Ходай Исраилгә кушкан Муса канунын алып килү өчен сөйләштеләр.</w:t>
      </w:r>
    </w:p>
    <w:p/>
    <w:p>
      <w:r xmlns:w="http://schemas.openxmlformats.org/wordprocessingml/2006/main">
        <w:t xml:space="preserve">Исраил халкы урамга су капкасы янына җыелды һәм Эзрадан Алла кушкан Муса канунын чыгаруны сорады.</w:t>
      </w:r>
    </w:p>
    <w:p/>
    <w:p>
      <w:r xmlns:w="http://schemas.openxmlformats.org/wordprocessingml/2006/main">
        <w:t xml:space="preserve">1. Алла Сүзе турында уйланыр өчен вакыт алу</w:t>
      </w:r>
    </w:p>
    <w:p/>
    <w:p>
      <w:r xmlns:w="http://schemas.openxmlformats.org/wordprocessingml/2006/main">
        <w:t xml:space="preserve">2. Алла Сүзенә иярүдә җәмгыять көче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Нихами 8: 2 һәм рухани Эзра җиденче айның беренче көнендә ир-атларны да, хатын-кызларны да, аңлау белән ишетә алганнарны да җыелыш алдына китерде.</w:t>
      </w:r>
    </w:p>
    <w:p/>
    <w:p>
      <w:r xmlns:w="http://schemas.openxmlformats.org/wordprocessingml/2006/main">
        <w:t xml:space="preserve">Seventhиденче айның беренче көнендә рухани Эзра канунны җыелыш белән уртаклашты, аны аңлый алган ирләр дә, хатын-кызлар да.</w:t>
      </w:r>
    </w:p>
    <w:p/>
    <w:p>
      <w:r xmlns:w="http://schemas.openxmlformats.org/wordprocessingml/2006/main">
        <w:t xml:space="preserve">1. Тыңлау көче: Нихами кешеләреннән өйрәнү 8</w:t>
      </w:r>
    </w:p>
    <w:p/>
    <w:p>
      <w:r xmlns:w="http://schemas.openxmlformats.org/wordprocessingml/2006/main">
        <w:t xml:space="preserve">2. Законны үтәү: Барлык кешеләргә дә буйсынырга чакыру</w:t>
      </w:r>
    </w:p>
    <w:p/>
    <w:p>
      <w:r xmlns:w="http://schemas.openxmlformats.org/wordprocessingml/2006/main">
        <w:t xml:space="preserve">1. Ягъкуб 1: 19-20 - Шулай булгач, яраткан кардәшләрем, һәр кеше ишетергә ашыксын, сөйләшергә әкрен, ачуланырга ашыксын; чөнки кешенең ачуы Алла гаделлеген китерми.</w:t>
      </w:r>
    </w:p>
    <w:p/>
    <w:p>
      <w:r xmlns:w="http://schemas.openxmlformats.org/wordprocessingml/2006/main">
        <w:t xml:space="preserve">2. Икенчезаконлык 6: 4-9 - Ишет, әй Израиль: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Нихами 8: 3 Анда ул урамнан иртә белән көндезге су капкасы алдында, ирләр һәм хатын-кызлар һәм аңлый алган кешеләр алдында укыды. һәм барлык кешеләрнең колаклары канун китабына игътибарлы иде.</w:t>
      </w:r>
    </w:p>
    <w:p/>
    <w:p>
      <w:r xmlns:w="http://schemas.openxmlformats.org/wordprocessingml/2006/main">
        <w:t xml:space="preserve">Ул закон китабын бөтен кеше ишетсен өчен кычкырып укыды.</w:t>
      </w:r>
    </w:p>
    <w:p/>
    <w:p>
      <w:r xmlns:w="http://schemas.openxmlformats.org/wordprocessingml/2006/main">
        <w:t xml:space="preserve">1: Без Алла сүзенә игътибарлы булырга һәм аны аңларга омтылырга тиеш.</w:t>
      </w:r>
    </w:p>
    <w:p/>
    <w:p>
      <w:r xmlns:w="http://schemas.openxmlformats.org/wordprocessingml/2006/main">
        <w:t xml:space="preserve">2: Без Алла сүзенә ачык булырга һәм аны башкалар белән уртаклашырга тиеш.</w:t>
      </w:r>
    </w:p>
    <w:p/>
    <w:p>
      <w:r xmlns:w="http://schemas.openxmlformats.org/wordprocessingml/2006/main">
        <w:t xml:space="preserve">1: Икенчезаконлык 6: 7 - "Сез аларны балаларыгызга тырышып өйрәтерсез, һәм алар турында сезнең өегездә утырганда, юлда йөргәндә, ятканда һәм торгач, алар турында сөйләрсез."</w:t>
      </w:r>
    </w:p>
    <w:p/>
    <w:p>
      <w:r xmlns:w="http://schemas.openxmlformats.org/wordprocessingml/2006/main">
        <w:t xml:space="preserve">2: Мәдхия 119: 9-11 - "Ничек егет үз юлын саф саклый ала? Аны синең сүзең буенча саклый. Мин сине чын күңелдән эзлим; әмерләреңнән адашмаска! Мин синең сүзеңне сакладым. йөрәгемдә, мин сиңа каршы гөнаһ эшләмәс өчен. "</w:t>
      </w:r>
    </w:p>
    <w:p/>
    <w:p>
      <w:r xmlns:w="http://schemas.openxmlformats.org/wordprocessingml/2006/main">
        <w:t xml:space="preserve">Нихами 8: 4 Язучы Эзра алар ясаган агач минбәр өстендә басып торды. Аның янында аның уң ягында Маттия, Шема, Аная, Урия, Хилкия һәм Маасея торды. һәм аның сул ягында Педая, Мишаил, Малчия, Хашум, һәм Хашбадана, Зәкәрия һәм Мешуллам.</w:t>
      </w:r>
    </w:p>
    <w:p/>
    <w:p>
      <w:r xmlns:w="http://schemas.openxmlformats.org/wordprocessingml/2006/main">
        <w:t xml:space="preserve">Язучы Эзра һәм тагын сигез кеше бу вакыйга өчен төзелгән агач мәйданда басып тордылар.</w:t>
      </w:r>
    </w:p>
    <w:p/>
    <w:p>
      <w:r xmlns:w="http://schemas.openxmlformats.org/wordprocessingml/2006/main">
        <w:t xml:space="preserve">1. Communityәмгыять көче: Бергә эшләү ничек зур әйберләрне тәмамлый ала</w:t>
      </w:r>
    </w:p>
    <w:p/>
    <w:p>
      <w:r xmlns:w="http://schemas.openxmlformats.org/wordprocessingml/2006/main">
        <w:t xml:space="preserve">2. Каты нигезгә ия булуның мөһимлеге: Нихами 8: 4 Ничек безне көчлерәк киләчәк төзергә өйрәтә ала?</w:t>
      </w:r>
    </w:p>
    <w:p/>
    <w:p>
      <w:r xmlns:w="http://schemas.openxmlformats.org/wordprocessingml/2006/main">
        <w:t xml:space="preserve">1. Вәгазьче 4: 9-12 "Икесе бердән яхшырак, чөнки аларның хезмәтләре өчен яхшы бүләк бар. Чөнки егылсалар, иптәшен күтәрерләр. Ләкин егылып, булмаганда ялгызы кайгы. икенчесе аны күтәрер өчен! Тагын, икесе бергә ятсалар, җылыналар, ләкин ничек берүзе җылынып кала алалар? Кеше ялгыз булган кешедән өстен чыга алса да, икесе аңа каршы торырлар, өч катлы чыбык тиз өзелмәячәк. "</w:t>
      </w:r>
    </w:p>
    <w:p/>
    <w:p>
      <w:r xmlns:w="http://schemas.openxmlformats.org/wordprocessingml/2006/main">
        <w:t xml:space="preserve">2. Маттай 18: 19-20 "Мин сезгә тагын әйтәм, әгәр сез икегез җирдә сораганнары турында килешсәгез, бу алар өчен күктәге Атам тарафыннан эшләнәчәк. Минем исемемә ике-өч кеше җыелган, Мин алар арасында. "</w:t>
      </w:r>
    </w:p>
    <w:p/>
    <w:p>
      <w:r xmlns:w="http://schemas.openxmlformats.org/wordprocessingml/2006/main">
        <w:t xml:space="preserve">Нихами 8: 5 һәм Эзра китапны бөтен халык алдында ачты. (чөнки ул барлык кешеләрдән өстен иде;) һәм аны ачкач, бөтен халык тордылар:</w:t>
      </w:r>
    </w:p>
    <w:p/>
    <w:p>
      <w:r xmlns:w="http://schemas.openxmlformats.org/wordprocessingml/2006/main">
        <w:t xml:space="preserve">Эзра китапны барлык кешеләр алдында ачты, һәм ул эшләгәч, барысы да тордылар.</w:t>
      </w:r>
    </w:p>
    <w:p/>
    <w:p>
      <w:r xmlns:w="http://schemas.openxmlformats.org/wordprocessingml/2006/main">
        <w:t xml:space="preserve">1. Алла Сүзенең көче - Алла Сүзе ничек тормышны үзгәртә һәм кешеләрне берләштерә ала.</w:t>
      </w:r>
    </w:p>
    <w:p/>
    <w:p>
      <w:r xmlns:w="http://schemas.openxmlformats.org/wordprocessingml/2006/main">
        <w:t xml:space="preserve">2. Бердәмлекнең мөһимлеге - Алладагы уртак бәйләнешне тану безне ничек берләштерә ала.</w:t>
      </w:r>
    </w:p>
    <w:p/>
    <w:p>
      <w:r xmlns:w="http://schemas.openxmlformats.org/wordprocessingml/2006/main">
        <w:t xml:space="preserve">1. Мәдхия 1: 2 - "Ләкин ул Раббы канунында, һәм аның кануны белән көне-төне уйлана."</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Нихами 8: 6 һәм Эзра бөек Алла Ходайны фатихалады. Бөтен халык җавап бирделәр: Амин, амин, кулларын күтәреп, башларын иеп, йөзләре белән Ходайга табындылар.</w:t>
      </w:r>
    </w:p>
    <w:p/>
    <w:p>
      <w:r xmlns:w="http://schemas.openxmlformats.org/wordprocessingml/2006/main">
        <w:t xml:space="preserve">Исраил халкы Раббыны мактады һәм аңа табынды.</w:t>
      </w:r>
    </w:p>
    <w:p/>
    <w:p>
      <w:r xmlns:w="http://schemas.openxmlformats.org/wordprocessingml/2006/main">
        <w:t xml:space="preserve">1: Без һәрвакыт Аллага иң югары мактау бирергә һәм аңа бөтен йөрәгебез белән табынырга тиеш.</w:t>
      </w:r>
    </w:p>
    <w:p/>
    <w:p>
      <w:r xmlns:w="http://schemas.openxmlformats.org/wordprocessingml/2006/main">
        <w:t xml:space="preserve">2: Ходайга хөрмәт һәм басынкылык белән гыйбадәт кылыгыз, һәм ул бөек һәм куәтле Алла икәнен исегездә тотыгыз.</w:t>
      </w:r>
    </w:p>
    <w:p/>
    <w:p>
      <w:r xmlns:w="http://schemas.openxmlformats.org/wordprocessingml/2006/main">
        <w:t xml:space="preserve">1: Мәдхия 95: 6-7 - "Әйдә, әйдәгез, табыныйк һәм баш иеп торыйк: әйдәгез, Ходай алдында тезләник. Чөнки ул безнең Аллабыз; һәм без аның көтү кешеләре, һәм аның кулы сарыклары. . "</w:t>
      </w:r>
    </w:p>
    <w:p/>
    <w:p>
      <w:r xmlns:w="http://schemas.openxmlformats.org/wordprocessingml/2006/main">
        <w:t xml:space="preserve">2: Ачылыш 4:11 - "Йә Ходаем, син дан, хөрмәт һәм көч алырга лаек, чөнки син бар нәрсәне яраттың, һәм синең ризалыгың өчен алар барлыкка китерелделәр."</w:t>
      </w:r>
    </w:p>
    <w:p/>
    <w:p>
      <w:r xmlns:w="http://schemas.openxmlformats.org/wordprocessingml/2006/main">
        <w:t xml:space="preserve">Нихами 8: 7 Шулай ук Ешуа, Бани, һәм Шеребия, Джамин, Аккуб, Шаббетай, Ходия, Маасея, Келита, Азария, Йозабад, Ханан, Пелая һәм Левиләр халыкны законны аңларга этәрделәр: һәм халык басып торды. аларның урыны.</w:t>
      </w:r>
    </w:p>
    <w:p/>
    <w:p>
      <w:r xmlns:w="http://schemas.openxmlformats.org/wordprocessingml/2006/main">
        <w:t xml:space="preserve">Исраил халкын левиләр Алла канунында өйрәттеләр.</w:t>
      </w:r>
    </w:p>
    <w:p/>
    <w:p>
      <w:r xmlns:w="http://schemas.openxmlformats.org/wordprocessingml/2006/main">
        <w:t xml:space="preserve">1. Алла кануны: тыңлаучанлык һәм гаделлек нигезе</w:t>
      </w:r>
    </w:p>
    <w:p/>
    <w:p>
      <w:r xmlns:w="http://schemas.openxmlformats.org/wordprocessingml/2006/main">
        <w:t xml:space="preserve">2. Алла Сүзен аңлау мөһимлеге</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Нихами 8: 8 Шулай итеп алар китапта Алла канунында ачыктан-ачык укыдылар, мәгънә бирделәр һәм укуны аңладылар.</w:t>
      </w:r>
    </w:p>
    <w:p/>
    <w:p>
      <w:r xmlns:w="http://schemas.openxmlformats.org/wordprocessingml/2006/main">
        <w:t xml:space="preserve">Израиль халкы бергә җыелып, Алла кануннары китабыннан укыды, һәм канунчылар аңларга ярдәм итәр өчен өзекләрнең мәгънәсен аңлаттылар.</w:t>
      </w:r>
    </w:p>
    <w:p/>
    <w:p>
      <w:r xmlns:w="http://schemas.openxmlformats.org/wordprocessingml/2006/main">
        <w:t xml:space="preserve">1. Алла сүзе тере һәм көчле</w:t>
      </w:r>
    </w:p>
    <w:p/>
    <w:p>
      <w:r xmlns:w="http://schemas.openxmlformats.org/wordprocessingml/2006/main">
        <w:t xml:space="preserve">2. Библияне аңлау: faceир өстеннән тирәнрәк бару</w:t>
      </w:r>
    </w:p>
    <w:p/>
    <w:p>
      <w:r xmlns:w="http://schemas.openxmlformats.org/wordprocessingml/2006/main">
        <w:t xml:space="preserve">1.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p>
      <w:r xmlns:w="http://schemas.openxmlformats.org/wordprocessingml/2006/main">
        <w:t xml:space="preserve">2. 2 Тимутегә 2:15 - Хакыйкать сүзен дөрес эшләгән, оятка калырга тиеш булмаган эшче итеп үзегезне Аллага тәкъдим итү өчен бар көчегезне куегыз.</w:t>
      </w:r>
    </w:p>
    <w:p/>
    <w:p>
      <w:r xmlns:w="http://schemas.openxmlformats.org/wordprocessingml/2006/main">
        <w:t xml:space="preserve">Нихами 8: 9 Нихами - Тиршата, һәм рухани Эзра һәм халыкны өйрәткән левиләр бөтен халыкка әйттеләр: "Бу көн сезнең Аллагыз Ходай өчен изге; елама, елама. Канун сүзләрен ишеткәч, бөтен кешеләр елады.</w:t>
      </w:r>
    </w:p>
    <w:p/>
    <w:p>
      <w:r xmlns:w="http://schemas.openxmlformats.org/wordprocessingml/2006/main">
        <w:t xml:space="preserve">Нихами, Эзра һәм левиләр кешеләргә кайгырмаска һәм еламаска куштылар, чөнки алар канун сүзләрен ишеткәч елыйлар.</w:t>
      </w:r>
    </w:p>
    <w:p/>
    <w:p>
      <w:r xmlns:w="http://schemas.openxmlformats.org/wordprocessingml/2006/main">
        <w:t xml:space="preserve">1. Ходайның изгелеге: Ни өчен без Алла яхшылыгын бәйрәм итәргә тиеш</w:t>
      </w:r>
    </w:p>
    <w:p/>
    <w:p>
      <w:r xmlns:w="http://schemas.openxmlformats.org/wordprocessingml/2006/main">
        <w:t xml:space="preserve">2. Кайгы вакытында юаныч: Алла Сүзендә көч табу</w:t>
      </w:r>
    </w:p>
    <w:p/>
    <w:p>
      <w:r xmlns:w="http://schemas.openxmlformats.org/wordprocessingml/2006/main">
        <w:t xml:space="preserve">1. Маттай 5: 3-5 - Хәсрәт кичерүчеләр бәхетле, чөнки алар юатырлар</w:t>
      </w:r>
    </w:p>
    <w:p/>
    <w:p>
      <w:r xmlns:w="http://schemas.openxmlformats.org/wordprocessingml/2006/main">
        <w:t xml:space="preserve">2. Мәдхия 118: 50 - Бу минем газапларымда юаныч, сезнең вәгъдәгез миңа тормыш бирә.</w:t>
      </w:r>
    </w:p>
    <w:p/>
    <w:p>
      <w:r xmlns:w="http://schemas.openxmlformats.org/wordprocessingml/2006/main">
        <w:t xml:space="preserve">Нихами 8:10 Шуннан соң ул аларга әйтте: "Барыгыз, майны ашатыгыз, тәмле эчемлекләр эчегез һәм бернәрсәгә дә әзер булмаганнарга өлеш җибәрегез, чөнки бу көн Раббыбыз өчен изге; гафу итмәгез; Чөнки Ходайның шатлыгы - синең көчең.</w:t>
      </w:r>
    </w:p>
    <w:p/>
    <w:p>
      <w:r xmlns:w="http://schemas.openxmlformats.org/wordprocessingml/2006/main">
        <w:t xml:space="preserve">Бу өзек безне Хуҗабызны бәйрәм итүдә башкалар белән шатланырга дәртләндерә.</w:t>
      </w:r>
    </w:p>
    <w:p/>
    <w:p>
      <w:r xmlns:w="http://schemas.openxmlformats.org/wordprocessingml/2006/main">
        <w:t xml:space="preserve">1: Алла каршында шатлыкны ачу</w:t>
      </w:r>
    </w:p>
    <w:p/>
    <w:p>
      <w:r xmlns:w="http://schemas.openxmlformats.org/wordprocessingml/2006/main">
        <w:t xml:space="preserve">2: Ходайда бергә шатлану</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Филиппуйлыларга 4: 4-5 Ходайда һәрвакыт шатланыгыз; тагын әйтермен, шатланырмын. Сезнең акыллылыгыгыз һәркемгә билгеле булсын. Ходай якын.</w:t>
      </w:r>
    </w:p>
    <w:p/>
    <w:p>
      <w:r xmlns:w="http://schemas.openxmlformats.org/wordprocessingml/2006/main">
        <w:t xml:space="preserve">Нихами 8:11 Шулай итеп, левилеләр бөтен халыкны тынычландырдылар: - Тынычланыгыз, чөнки көн изге; кайгырмагыз.</w:t>
      </w:r>
    </w:p>
    <w:p/>
    <w:p>
      <w:r xmlns:w="http://schemas.openxmlformats.org/wordprocessingml/2006/main">
        <w:t xml:space="preserve">Израиль халкы Алла канунының сүзләрен ишетергә җыелды, һәм шатланырга өндәделәр.</w:t>
      </w:r>
    </w:p>
    <w:p/>
    <w:p>
      <w:r xmlns:w="http://schemas.openxmlformats.org/wordprocessingml/2006/main">
        <w:t xml:space="preserve">1: Ходайда гел шатланыгыз, тагын шатланыгыз! Филиппуйлыларга 4: 4</w:t>
      </w:r>
    </w:p>
    <w:p/>
    <w:p>
      <w:r xmlns:w="http://schemas.openxmlformats.org/wordprocessingml/2006/main">
        <w:t xml:space="preserve">2: Ходайны һәм Аның көчен эзләгез. 1 Паралипоменон 16:11</w:t>
      </w:r>
    </w:p>
    <w:p/>
    <w:p>
      <w:r xmlns:w="http://schemas.openxmlformats.org/wordprocessingml/2006/main">
        <w:t xml:space="preserve">1: Тыныч булыгыз һәм минем Алла икәнемне белегез. Мәдхия 46:10</w:t>
      </w:r>
    </w:p>
    <w:p/>
    <w:p>
      <w:r xmlns:w="http://schemas.openxmlformats.org/wordprocessingml/2006/main">
        <w:t xml:space="preserve">2: Бу көн Ходай ясаган көн. әйдәгез шатланыйк һәм шатланыйк. Мәдхия 118: 24</w:t>
      </w:r>
    </w:p>
    <w:p/>
    <w:p>
      <w:r xmlns:w="http://schemas.openxmlformats.org/wordprocessingml/2006/main">
        <w:t xml:space="preserve">Нихами 8:12 Бөтен кешеләр ашарга, эчәргә, өлешләр җибәрергә һәм зур шатлык кичерергә киттеләр, чөнки алар үзләренә игълан ителгән сүзләрне аңлаганнар.</w:t>
      </w:r>
    </w:p>
    <w:p/>
    <w:p>
      <w:r xmlns:w="http://schemas.openxmlformats.org/wordprocessingml/2006/main">
        <w:t xml:space="preserve">Израиль халкы шатландылар һәм Алла сүзен аңлагач, ризыкларын бер-берсе белән бүлештеләр.</w:t>
      </w:r>
    </w:p>
    <w:p/>
    <w:p>
      <w:r xmlns:w="http://schemas.openxmlformats.org/wordprocessingml/2006/main">
        <w:t xml:space="preserve">1. Алла Сүзен аңлау шатлыгы</w:t>
      </w:r>
    </w:p>
    <w:p/>
    <w:p>
      <w:r xmlns:w="http://schemas.openxmlformats.org/wordprocessingml/2006/main">
        <w:t xml:space="preserve">2. Алла Сүзен бәйрәм итүдә җәмгыять көче</w:t>
      </w:r>
    </w:p>
    <w:p/>
    <w:p>
      <w:r xmlns:w="http://schemas.openxmlformats.org/wordprocessingml/2006/main">
        <w:t xml:space="preserve">1. Рәсүлләр 2: 42-47 - Беренче чиркәү бар нәрсәне уртак булган һәм үзләрен Рәсүлләр тәгълиматына багышлаган.</w:t>
      </w:r>
    </w:p>
    <w:p/>
    <w:p>
      <w:r xmlns:w="http://schemas.openxmlformats.org/wordprocessingml/2006/main">
        <w:t xml:space="preserve">2. 1 Көринтлеләргә 11: 17-22 - Паулның Хуҗа кичәсен тәртиптә үткәрүнең мөһимлеге турындагы тәгълиматы.</w:t>
      </w:r>
    </w:p>
    <w:p/>
    <w:p>
      <w:r xmlns:w="http://schemas.openxmlformats.org/wordprocessingml/2006/main">
        <w:t xml:space="preserve">Нихами 8:13 Икенче көнне бөтен халыкның аталары башлыгы, руханилар һәм левилеләр, канун сүзләрен аңлар өчен, язучы Эзра янына җыелдылар.</w:t>
      </w:r>
    </w:p>
    <w:p/>
    <w:p>
      <w:r xmlns:w="http://schemas.openxmlformats.org/wordprocessingml/2006/main">
        <w:t xml:space="preserve">Икенче көнне, халык җитәкчеләре, руханилар һәм левилеләр Эзраның Алла канунын укыганын ишетү өчен җыелдылар.</w:t>
      </w:r>
    </w:p>
    <w:p/>
    <w:p>
      <w:r xmlns:w="http://schemas.openxmlformats.org/wordprocessingml/2006/main">
        <w:t xml:space="preserve">1. Алла сүзен тыңлау көче</w:t>
      </w:r>
    </w:p>
    <w:p/>
    <w:p>
      <w:r xmlns:w="http://schemas.openxmlformats.org/wordprocessingml/2006/main">
        <w:t xml:space="preserve">2. ualзара дәртләндерү өчен бергә җыелуның мөһимлеге</w:t>
      </w:r>
    </w:p>
    <w:p/>
    <w:p>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Нихами 8:14 Алар Муса кушкан канунда Исраил балаларының җиденче ай бәйрәмендә кабиналарда торулары турында язылганны таптылар:</w:t>
      </w:r>
    </w:p>
    <w:p/>
    <w:p>
      <w:r xmlns:w="http://schemas.openxmlformats.org/wordprocessingml/2006/main">
        <w:t xml:space="preserve">Исраил балаларына Алла Муса аша җиденче ай бәйрәмендә стендларда торырга кушты.</w:t>
      </w:r>
    </w:p>
    <w:p/>
    <w:p>
      <w:r xmlns:w="http://schemas.openxmlformats.org/wordprocessingml/2006/main">
        <w:t xml:space="preserve">1. Алла әмерләренә буйсынып яшәү</w:t>
      </w:r>
    </w:p>
    <w:p/>
    <w:p>
      <w:r xmlns:w="http://schemas.openxmlformats.org/wordprocessingml/2006/main">
        <w:t xml:space="preserve">2. Бәйрәм вакытында Алла каршында шатлану</w:t>
      </w:r>
    </w:p>
    <w:p/>
    <w:p>
      <w:r xmlns:w="http://schemas.openxmlformats.org/wordprocessingml/2006/main">
        <w:t xml:space="preserve">1. Икенчезаконлык 16: 13-15 - Чатырлар бәйрәмен үткәрегез һәм җиде көн Аллагыз Ходай алдында шатланыгыз.</w:t>
      </w:r>
    </w:p>
    <w:p/>
    <w:p>
      <w:r xmlns:w="http://schemas.openxmlformats.org/wordprocessingml/2006/main">
        <w:t xml:space="preserve">2. Левит 23: 33-43 - Чатырлар бәйрәме - шатлыклы бәйрәм һәм Ходайга корбаннар китерү вакыты.</w:t>
      </w:r>
    </w:p>
    <w:p/>
    <w:p>
      <w:r xmlns:w="http://schemas.openxmlformats.org/wordprocessingml/2006/main">
        <w:t xml:space="preserve">Нихами 8:15 theyәм алар бөтен шәһәрләрендә һәм Иерусалимда бастырып игълан итсеннәр өчен: "Тау янына чык, зәйтүн агачы, нарат ботаклары, мирт ботаклары, пальма ботаклары, калын агач ботаклары алып кил". , язылганча, стендлар ясарга.</w:t>
      </w:r>
    </w:p>
    <w:p/>
    <w:p>
      <w:r xmlns:w="http://schemas.openxmlformats.org/wordprocessingml/2006/main">
        <w:t xml:space="preserve">Халык тауларга барырга тиеш иде, шигырь буенча стендлар ясау өчен.</w:t>
      </w:r>
    </w:p>
    <w:p/>
    <w:p>
      <w:r xmlns:w="http://schemas.openxmlformats.org/wordprocessingml/2006/main">
        <w:t xml:space="preserve">1. "Нихами 8:15 дәресләре: Алла сүзенә буйсыну"</w:t>
      </w:r>
    </w:p>
    <w:p/>
    <w:p>
      <w:r xmlns:w="http://schemas.openxmlformats.org/wordprocessingml/2006/main">
        <w:t xml:space="preserve">2. "Алла боерыкларын үтәү өчен тауларга бару: Нихами 8:15 өйрәнү"</w:t>
      </w:r>
    </w:p>
    <w:p/>
    <w:p>
      <w:r xmlns:w="http://schemas.openxmlformats.org/wordprocessingml/2006/main">
        <w:t xml:space="preserve">1. Икенчезаконлык 16: 13-15 Сез кабиналар бәйрәмен җиде көн үткәрәчәксез, бусагадан һәм шәраб савытыннан продуктларга җыелгач. Бәйрәмегездә сез, улыгыз һәм кызыгыз, ир хезмәтчегез һәм хатын-кыз хезмәтчегез, левиле, килмешәкләр, ятимнәр һәм сезнең шәһәрләрегездә булган тол хатын белән шатланырсыз. Sevenиде көн дәвамында сез Аллагыз Ходайга бәйрәмне Раббы сайлаган урында сакларсыз, чөнки сезнең Ходай Тәгалә сезне барлык продуктларыгызда һәм кулларыгыз белән фатихалаячак, шулай итеп сез бөтенләй шатланырсыз. .</w:t>
      </w:r>
    </w:p>
    <w:p/>
    <w:p>
      <w:r xmlns:w="http://schemas.openxmlformats.org/wordprocessingml/2006/main">
        <w:t xml:space="preserve">2. Левит 23: 39-43 theиденче айның унбишенче көнендә, җир продуктларына җыелгач, сез Хуҗа бәйрәмен җиде көн бәйрәм итәрсез. Беренче көнне тантаналы ял, сигезенче көнне тантаналы ял булачак. Беренче көнне сез искиткеч агач җимешләрен, пальма ботакларын, яфраклы агач ботакларын һәм елга талларын алырсыз, һәм сез җиде көн Аллагыз Раббы алдында шатланырсыз. Сез аны ел дәвамында җиде көн Хуҗабыз өчен бәйрәм итеп бәйрәм итәрсез. Бу сезнең буыннарда мәңгегә закон. сез аны җиденче айда бәйрәм итәрсез. Сез җиде көн стендларда торырсыз. Израильдә туганнарның барысы да стендларда яшәячәк, сезнең буыннарыгыз белсеннәр өчен, мин Исраил халкын Мисыр җиреннән алып чыккач, кабиналарда яшәдем: Мин Ходай сезнең Аллагыз.</w:t>
      </w:r>
    </w:p>
    <w:p/>
    <w:p>
      <w:r xmlns:w="http://schemas.openxmlformats.org/wordprocessingml/2006/main">
        <w:t xml:space="preserve">Нихами 8:16 Шулай итеп, халык чыгып, аларны алып килеп, үз өенең түбәсендә, кортларында, Алла йорты ишегалдында һәм су урамында стенд ясадылар. капка, һәм Эфраим капкасы урамында.</w:t>
      </w:r>
    </w:p>
    <w:p/>
    <w:p>
      <w:r xmlns:w="http://schemas.openxmlformats.org/wordprocessingml/2006/main">
        <w:t xml:space="preserve">Халык үз түбәләрендә, үз кортларында, Алла йорты кортларында һәм урамнарда стендлар ясады.</w:t>
      </w:r>
    </w:p>
    <w:p/>
    <w:p>
      <w:r xmlns:w="http://schemas.openxmlformats.org/wordprocessingml/2006/main">
        <w:t xml:space="preserve">1: Алла безне башкаларга фатиха булырга һәм вакытыбыз һәм ресурсларыбыз белән юмарт булырга чакыра.</w:t>
      </w:r>
    </w:p>
    <w:p/>
    <w:p>
      <w:r xmlns:w="http://schemas.openxmlformats.org/wordprocessingml/2006/main">
        <w:t xml:space="preserve">2: Без һәм безнең тирәдәге кешеләр өчен мәгънәле чараларда катнашып, без Алла һәм башкалар белән шатлык һәм бәйләнеш таба алабыз.</w:t>
      </w:r>
    </w:p>
    <w:p/>
    <w:p>
      <w:r xmlns:w="http://schemas.openxmlformats.org/wordprocessingml/2006/main">
        <w:t xml:space="preserve">1: Гәләтиялеләргә 6: 9-10 wellәм яхшы эштән арымыйк, чөнки вакытында урырбыз, хәлсезләнмәсәк. Шуңа күрә безнең мөмкинлегебез бар, әйдәгез барлык кешеләргә, аеруча иманлы кешеләргә яхшылык эшләгез.</w:t>
      </w:r>
    </w:p>
    <w:p/>
    <w:p>
      <w:r xmlns:w="http://schemas.openxmlformats.org/wordprocessingml/2006/main">
        <w:t xml:space="preserve">2: Римлыларга 12: 9-13 Мәхәббәт аерылмасын. Яманлыкны нәфрәт итегез. яхшылыкка ябыш. Кардәшлек мәхәббәте белән бер-берегезгә игелекле булыгыз; хөрмәт белән бер-береңне өстен күрү; Бизнеста ялкау түгел; эчкерсез рух; Ходайга хезмәт итү; Өмет белән шатлану; михнәттә сабыр; мизгелдә догада дәвам итү; Изгеләр кирәклегенә тарату; кунакчыллык.</w:t>
      </w:r>
    </w:p>
    <w:p/>
    <w:p>
      <w:r xmlns:w="http://schemas.openxmlformats.org/wordprocessingml/2006/main">
        <w:t xml:space="preserve">Нихами 8:17 Әсирлектән кире кайткан барлык җыелышлар стендлар ясадылар һәм кабиналар астында утырдылар, чөнки Нун улы Ешуа көннәреннән алып ул көнгә кадәр Исраил балалары алай эшләмәгән. Veryәм бик зур шатлык булды.</w:t>
      </w:r>
    </w:p>
    <w:p/>
    <w:p>
      <w:r xmlns:w="http://schemas.openxmlformats.org/wordprocessingml/2006/main">
        <w:t xml:space="preserve">Исраиллеләр сөргеннәрнең кайтуларын шатлык һәм дулкынлану белән бәйрәм иттеләр, бу вакыйганы искә алу өчен стендлар куйдылар.</w:t>
      </w:r>
    </w:p>
    <w:p/>
    <w:p>
      <w:r xmlns:w="http://schemas.openxmlformats.org/wordprocessingml/2006/main">
        <w:t xml:space="preserve">1. Ходайның тугрылыгына шатлану</w:t>
      </w:r>
    </w:p>
    <w:p/>
    <w:p>
      <w:r xmlns:w="http://schemas.openxmlformats.org/wordprocessingml/2006/main">
        <w:t xml:space="preserve">2. Яңа башлангыч фатихасы</w:t>
      </w:r>
    </w:p>
    <w:p/>
    <w:p>
      <w:r xmlns:w="http://schemas.openxmlformats.org/wordprocessingml/2006/main">
        <w:t xml:space="preserve">1. Мәдхия 118: 24 - Бу Ходай ясаган көн; без шатланырбыз һәм шатланырбыз.</w:t>
      </w:r>
    </w:p>
    <w:p/>
    <w:p>
      <w:r xmlns:w="http://schemas.openxmlformats.org/wordprocessingml/2006/main">
        <w:t xml:space="preserve">2. Римлыларга 15:13 -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Нихами 8:18 Шулай ук көннән-көн, беренче көннән соңгы көнгә кадәр, ул Алла кануннары китабында укыды. Алар бәйрәмне җиде көн үткәрделәр. һәм сигезенче көнне тәртип буенча тантаналы җыелыш булды.</w:t>
      </w:r>
    </w:p>
    <w:p/>
    <w:p>
      <w:r xmlns:w="http://schemas.openxmlformats.org/wordprocessingml/2006/main">
        <w:t xml:space="preserve">Нихами Алла кануннары китабыннан тулы бер атна укыды, һәм сигезенче көнне халык тантаналы җыелышка җыелды.</w:t>
      </w:r>
    </w:p>
    <w:p/>
    <w:p>
      <w:r xmlns:w="http://schemas.openxmlformats.org/wordprocessingml/2006/main">
        <w:t xml:space="preserve">1. Фидакарьлек көче: Нихамидан Алла Сүзен көн саен уку үрнәгеннән өйрәнү</w:t>
      </w:r>
    </w:p>
    <w:p/>
    <w:p>
      <w:r xmlns:w="http://schemas.openxmlformats.org/wordprocessingml/2006/main">
        <w:t xml:space="preserve">2. Тыңлаучанлык шатлыгы: бәйрәм җыелышлары аша Ходайны бәйрәм итү</w:t>
      </w:r>
    </w:p>
    <w:p/>
    <w:p>
      <w:r xmlns:w="http://schemas.openxmlformats.org/wordprocessingml/2006/main">
        <w:t xml:space="preserve">1. Икенчезаконлык 6: 6-9 - Бу көнне мин сезгә кушкан бу сүзләр сезнең йөрәгегездә булыр: Син аларны балаларыңа тырышып өйрәтерсең, һәм алар өеңдә утырганда, кайчан алар турында сөйләрсең. син юлдан барасың, ятканда һәм торгач. Син аларны кулыңа билге итеп бәйләрсең, һәм алар синең күзләрең арасындагы алгы планда булырлар. Син аларны өеңнең постларына һәм капкаларыңа язарсың.</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Нихами 9 бүлек тантаналы җыелышка юнәлтелгән, анда Израиль халкы гөнаһларын танырга, Алла тугрылыгын танырга һәм Аның белән килешүләрен яңартырга җыела. Бу бүлектә аларның Израиль тарихы, Алла коткаруы һәм шәфкате турында уйланыла.</w:t>
      </w:r>
    </w:p>
    <w:p/>
    <w:p>
      <w:r xmlns:w="http://schemas.openxmlformats.org/wordprocessingml/2006/main">
        <w:t xml:space="preserve">1 нче абзац: Бүлек кешеләрнең ураза тотулары һәм тәүбә билгесе итеп киенүләре белән башлана. Алар чит тәэсирләрдән аерылып, гөнаһларын һәм ата-бабаларының явызлыкларын тану өчен җыелалар (Нихами 9: 1-3).</w:t>
      </w:r>
    </w:p>
    <w:p/>
    <w:p>
      <w:r xmlns:w="http://schemas.openxmlformats.org/wordprocessingml/2006/main">
        <w:t xml:space="preserve">2 нче абзац: Повесть левилеләргә күчә, дога кыла, Израильнең Ибраһимнан алып бүгенге көнгә кадәр тарихын сөйли. Алар кешеләрнең фетнәсенә карамастан, Алла тугрылыгын таныйлар һәм Аның шәфкате өчен рәхмәт белдерәләр (Нихами 9: 4-31).</w:t>
      </w:r>
    </w:p>
    <w:p/>
    <w:p>
      <w:r xmlns:w="http://schemas.openxmlformats.org/wordprocessingml/2006/main">
        <w:t xml:space="preserve">3 нче абзац: Хикәядә алар чүлдә Алла биргән ризыкны, Муса, Aaronарун, Ешуа кебек җитәкчеләр аша җитәкчелек итүләрен, тыңламауларына карамастан сабырлыгын искә төшерәләр (Нихами 9: 32-38).</w:t>
      </w:r>
    </w:p>
    <w:p/>
    <w:p>
      <w:r xmlns:w="http://schemas.openxmlformats.org/wordprocessingml/2006/main">
        <w:t xml:space="preserve">4 нче абзац: Повесть кешеләрнең Алла белән мәҗбүри килешү төзүе белән тәмамлана. Алар Аның әмерләрен үтәргә һәм ул биргән җирдә чәчәк ату өчен Аның илтифатын эзләргә бурычлы (Нихами 9:38).</w:t>
      </w:r>
    </w:p>
    <w:p/>
    <w:p>
      <w:r xmlns:w="http://schemas.openxmlformats.org/wordprocessingml/2006/main">
        <w:t xml:space="preserve">Йомгаклап әйткәндә, Нихаминың тугызынчы бүлегендә Иерусалимны реконструкцияләгәннән соң тәүбә итү һәм килешүне яңарту сурәтләнә. Ураза аша белдерелгән тануны күрсәтү, кабатлау аша ирешелгән искә төшерү. Илаһи тугрылык өчен бирелгән танылу, һәм тыңлаучанлык өчен кабул ителгән тугрылык рухи бәйләнешне чагылдырган гәүдәләндерү, Барлыкка Китерүче-Алла һәм сайланган кешеләр-Израиль арасындагы килешү мөнәсәбәтләрен хөрмәт итү бурычы күрсәтелгән васыятьне торгызу турындагы раслау.</w:t>
      </w:r>
    </w:p>
    <w:p/>
    <w:p>
      <w:r xmlns:w="http://schemas.openxmlformats.org/wordprocessingml/2006/main">
        <w:t xml:space="preserve">Нихами 9: 1 Хәзер бу айның егерме дүртенче көнендә Исраил балалары ураза, чиләк һәм җир өстенә җыелдылар.</w:t>
      </w:r>
    </w:p>
    <w:p/>
    <w:p>
      <w:r xmlns:w="http://schemas.openxmlformats.org/wordprocessingml/2006/main">
        <w:t xml:space="preserve">Исраил балалары ураза һәм тәүбә көненә җыелдылар, чапан киеп, тузан белән капладылар.</w:t>
      </w:r>
    </w:p>
    <w:p/>
    <w:p>
      <w:r xmlns:w="http://schemas.openxmlformats.org/wordprocessingml/2006/main">
        <w:t xml:space="preserve">1. Тәүбәгә чакыру: гөнаһтан читләшү кирәклеге</w:t>
      </w:r>
    </w:p>
    <w:p/>
    <w:p>
      <w:r xmlns:w="http://schemas.openxmlformats.org/wordprocessingml/2006/main">
        <w:t xml:space="preserve">2. Бергә җыелу көче: җәмгыять көче</w:t>
      </w:r>
    </w:p>
    <w:p/>
    <w:p>
      <w:r xmlns:w="http://schemas.openxmlformats.org/wordprocessingml/2006/main">
        <w:t xml:space="preserve">1. Йоил 2: 12-13 - "Хәзер дә Ходай игълан итә, ураза, елау һәм кайгы белән бөтен йөрәгең белән миңа кайт. Киемеңне түгел, йөрәгеңне бир. Аллаң Ходайга кайт, чөнки ул мәрхәмәтле. һәм шәфкатьле, ачуга әкрен, нык мәхәббәт һәм тугрылык.</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Нихами 9: 2 Israelәм Исраил токымы бөтен чит кешеләрдән аерылып, торып, гөнаһларын һәм ата-бабаларының гөнаһларын таныды.</w:t>
      </w:r>
    </w:p>
    <w:p/>
    <w:p>
      <w:r xmlns:w="http://schemas.openxmlformats.org/wordprocessingml/2006/main">
        <w:t xml:space="preserve">Израиль токымнары чит ил кешеләреннән аерылып, гөнаһларын һәм ата-бабаларының гөнаһларын таныдылар.</w:t>
      </w:r>
    </w:p>
    <w:p/>
    <w:p>
      <w:r xmlns:w="http://schemas.openxmlformats.org/wordprocessingml/2006/main">
        <w:t xml:space="preserve">1. Алла каршында гөнаһларыбызны тану</w:t>
      </w:r>
    </w:p>
    <w:p/>
    <w:p>
      <w:r xmlns:w="http://schemas.openxmlformats.org/wordprocessingml/2006/main">
        <w:t xml:space="preserve">2. Атабыз мирасы</w:t>
      </w:r>
    </w:p>
    <w:p/>
    <w:p>
      <w:r xmlns:w="http://schemas.openxmlformats.org/wordprocessingml/2006/main">
        <w:t xml:space="preserve">1. Мәдхия 32: 5 - Мин үземнең гөнаһымны таныдым, һәм мин явызлыгымны яшермәдем; Мин: "Мин Ходайга үз гөнаһларымны таныйм", - дидем, һәм син минем гөнаһымның кичерүен кичердең.</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Нихами 9: 3 Алар үз урыннарында тордылар һәм Ходай кануннары китабында көннең дүрттән бер өлешен укыдылар. һәм бүтән дүртенче өлешне таныдылар һәм Ходайга табындылар.</w:t>
      </w:r>
    </w:p>
    <w:p/>
    <w:p>
      <w:r xmlns:w="http://schemas.openxmlformats.org/wordprocessingml/2006/main">
        <w:t xml:space="preserve">Израиль халкы үз урыннарында тордылар һәм көннең дүрттән бер өлеше өчен Раббы канунын укыдылар, һәм тагын дүртенчесен Ходайны танырга һәм аңа табынуга багышладылар.</w:t>
      </w:r>
    </w:p>
    <w:p/>
    <w:p>
      <w:r xmlns:w="http://schemas.openxmlformats.org/wordprocessingml/2006/main">
        <w:t xml:space="preserve">1. Фидакарьлек көче: Израиль халкыннан өйрәнү</w:t>
      </w:r>
    </w:p>
    <w:p/>
    <w:p>
      <w:r xmlns:w="http://schemas.openxmlformats.org/wordprocessingml/2006/main">
        <w:t xml:space="preserve">2. Алла Сүзендәге Вакыт аша Рухи җитлеккәнлектә үсү</w:t>
      </w:r>
    </w:p>
    <w:p/>
    <w:p>
      <w:r xmlns:w="http://schemas.openxmlformats.org/wordprocessingml/2006/main">
        <w:t xml:space="preserve">1. Икенчезаконлык 17: 18-19 hisәм ул, үз патшалыгы тәхетендә утыргач, үзе өчен бу канунның күчермәсен руханилар, левиләр китабыннан китапка язачак. Himәм аның белән булачак, һәм ул аны гомере буе укыячак, шуңа күрә ул үз Аллаһысы Ходайдан куркырга өйрәнер һәм бу канунның барлык сүзләрен һәм бу уставларын сакларга сак булыр.</w:t>
      </w:r>
    </w:p>
    <w:p/>
    <w:p>
      <w:r xmlns:w="http://schemas.openxmlformats.org/wordprocessingml/2006/main">
        <w:t xml:space="preserve">2. Көлессәйлеләргә 3:16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Нихами 9: 4 Шуннан соң баскыч өстендә тордылар, левилеләр, Ешуа, һәм Бани, Кадмиел, Шебания, Бунни, Шеребия, Бани һәм Ченани, һәм көчле тавыш белән үзләренең Аллаһысы Ходайга кычкырдылар.</w:t>
      </w:r>
    </w:p>
    <w:p/>
    <w:p>
      <w:r xmlns:w="http://schemas.openxmlformats.org/wordprocessingml/2006/main">
        <w:t xml:space="preserve">Левиләр баскыч өстендә тордылар һәм көчле тавыш белән Ходайга ялвардылар.</w:t>
      </w:r>
    </w:p>
    <w:p/>
    <w:p>
      <w:r xmlns:w="http://schemas.openxmlformats.org/wordprocessingml/2006/main">
        <w:t xml:space="preserve">1. Дога кылырга онытма: Ходайга кычкыру көче</w:t>
      </w:r>
    </w:p>
    <w:p/>
    <w:p>
      <w:r xmlns:w="http://schemas.openxmlformats.org/wordprocessingml/2006/main">
        <w:t xml:space="preserve">2. Communityәмгыятьнең көче: Бергә тору һәм дога кылу</w:t>
      </w:r>
    </w:p>
    <w:p/>
    <w:p>
      <w:r xmlns:w="http://schemas.openxmlformats.org/wordprocessingml/2006/main">
        <w:t xml:space="preserve">1. Филиппуйлыларга 4: 6.</w:t>
      </w:r>
    </w:p>
    <w:p/>
    <w:p>
      <w:r xmlns:w="http://schemas.openxmlformats.org/wordprocessingml/2006/main">
        <w:t xml:space="preserve">2. 1 Тессалуникәлеләргә 5:17 - туктаусыз дога кылыгыз.</w:t>
      </w:r>
    </w:p>
    <w:p/>
    <w:p>
      <w:r xmlns:w="http://schemas.openxmlformats.org/wordprocessingml/2006/main">
        <w:t xml:space="preserve">Нихами 9: 5 Шуннан соң левилеләр, Ешуа, һәм Кадмиел, Бани, Хашабния, Шеребия, Ходия, Шебания һәм Петахия әйттеләр: "Тор һәм Аллаң Ходайны мәңгегә данла. Синең данлы исемең фатихалансын. барлык фатихалардан һәм мактаулардан өстен.</w:t>
      </w:r>
    </w:p>
    <w:p/>
    <w:p>
      <w:r xmlns:w="http://schemas.openxmlformats.org/wordprocessingml/2006/main">
        <w:t xml:space="preserve">Левиләр, Ешуа, һәм Кадмиел, Бани, Хашабния, Шеребия, Ходия, Шебания һәм Петахия кешеләрне торырга һәм Ходайны мәңгегә данларга өндәделәр.</w:t>
      </w:r>
    </w:p>
    <w:p/>
    <w:p>
      <w:r xmlns:w="http://schemas.openxmlformats.org/wordprocessingml/2006/main">
        <w:t xml:space="preserve">1. "Мактау көче: Everyәрбер очракта Ходайга фатиха бирү"</w:t>
      </w:r>
    </w:p>
    <w:p/>
    <w:p>
      <w:r xmlns:w="http://schemas.openxmlformats.org/wordprocessingml/2006/main">
        <w:t xml:space="preserve">2. "Алланың данлы исеменең фатихасы"</w:t>
      </w:r>
    </w:p>
    <w:p/>
    <w:p>
      <w:r xmlns:w="http://schemas.openxmlformats.org/wordprocessingml/2006/main">
        <w:t xml:space="preserve">1. Мәдхия 103: 1-2 - "Ходайны данла, җаным, һәм минем эчендә булганнарның барысына да аның изге исемен данла. Ходайны данла, җаным, һәм аның барлык өстенлекләрен онытма:"</w:t>
      </w:r>
    </w:p>
    <w:p/>
    <w:p>
      <w:r xmlns:w="http://schemas.openxmlformats.org/wordprocessingml/2006/main">
        <w:t xml:space="preserve">2. Мәдхия 150: 1-2 - "Ходайны мактагыз. Аның изге урынында Аллаһыны мактагыз: аны көче белән мактагыз. Көчле эшләре өчен Аны мактагыз: бөеклеге буенча мактагыз."</w:t>
      </w:r>
    </w:p>
    <w:p/>
    <w:p>
      <w:r xmlns:w="http://schemas.openxmlformats.org/wordprocessingml/2006/main">
        <w:t xml:space="preserve">Нихами 9: 6 Син, хәтта син, бердәнбер Ходай; Син күкне, күкне, аларның гаскәрләре, җире һәм андагы бар нәрсә, диңгезләр һәм андагы бар нәрсәне ясадың, һәм аларның барысын да сакла. һәм күк гаскәре сиңа табыныр.</w:t>
      </w:r>
    </w:p>
    <w:p/>
    <w:p>
      <w:r xmlns:w="http://schemas.openxmlformats.org/wordprocessingml/2006/main">
        <w:t xml:space="preserve">Нихами Алланы барысының да Хуҗасы, күкне һәм җирне Барлыкка Китерүче һәм бар нәрсәне саклаучы дип таный.</w:t>
      </w:r>
    </w:p>
    <w:p/>
    <w:p>
      <w:r xmlns:w="http://schemas.openxmlformats.org/wordprocessingml/2006/main">
        <w:t xml:space="preserve">1. Алланың суверенитеты: Алланы барысының Раббысы итеп күрү</w:t>
      </w:r>
    </w:p>
    <w:p/>
    <w:p>
      <w:r xmlns:w="http://schemas.openxmlformats.org/wordprocessingml/2006/main">
        <w:t xml:space="preserve">2. Алла саклавына ышану: Алла кайгыртуына ышану</w:t>
      </w:r>
    </w:p>
    <w:p/>
    <w:p>
      <w:r xmlns:w="http://schemas.openxmlformats.org/wordprocessingml/2006/main">
        <w:t xml:space="preserve">1. Мәдхия 95: 3-5 - "Чөнки Ходай - бөек Алла, барлык аллалардан бөек патша. Аның кулында җир тирәнлеге, тау башлары аңа тиеш. Диңгез - ул, чөнки ул ясады, һәм аның куллары коры җирне барлыкка китерделәр. "</w:t>
      </w:r>
    </w:p>
    <w:p/>
    <w:p>
      <w:r xmlns:w="http://schemas.openxmlformats.org/wordprocessingml/2006/main">
        <w:t xml:space="preserve">2. Мәдхия 121: 2-4 - "Минем ярдәмем күкне һәм җирне Барлыкка Китерүче Ходайдан килә. Ул сезне күзәтүче йокламас, чыннан да, Израильне күзәтүче йокламас. йокламый. "</w:t>
      </w:r>
    </w:p>
    <w:p/>
    <w:p>
      <w:r xmlns:w="http://schemas.openxmlformats.org/wordprocessingml/2006/main">
        <w:t xml:space="preserve">Нихами 9: 7 Син Ибраһимны сайлаган һәм аны Халдей Урыннан чыгарып, аңа Ибраһим исемен биргән Алла Ходай.</w:t>
      </w:r>
    </w:p>
    <w:p/>
    <w:p>
      <w:r xmlns:w="http://schemas.openxmlformats.org/wordprocessingml/2006/main">
        <w:t xml:space="preserve">Алла Ибрамны сайлады, аны Халдейлар Урыннан чыгарды һәм аның исемен Ибраһим дип үзгәртте.</w:t>
      </w:r>
    </w:p>
    <w:p/>
    <w:p>
      <w:r xmlns:w="http://schemas.openxmlformats.org/wordprocessingml/2006/main">
        <w:t xml:space="preserve">1. Сайлау көче: Алла карарлары һәм үзебезнеке</w:t>
      </w:r>
    </w:p>
    <w:p/>
    <w:p>
      <w:r xmlns:w="http://schemas.openxmlformats.org/wordprocessingml/2006/main">
        <w:t xml:space="preserve">2. Алланың тугры тәэмин итүе: Ибраһим хикәясе</w:t>
      </w:r>
    </w:p>
    <w:p/>
    <w:p>
      <w:r xmlns:w="http://schemas.openxmlformats.org/wordprocessingml/2006/main">
        <w:t xml:space="preserve">1. Яратылыш 12: 1-9 - Ибрамның Алладан туган илен ташлап, яңа җиргә сәяхәте.</w:t>
      </w:r>
    </w:p>
    <w:p/>
    <w:p>
      <w:r xmlns:w="http://schemas.openxmlformats.org/wordprocessingml/2006/main">
        <w:t xml:space="preserve">2. Римлыларга 4: 1-8 - Ибраһимның иманы һәм аның тыңлаучанлык сәяхәтенә ничек булышканы.</w:t>
      </w:r>
    </w:p>
    <w:p/>
    <w:p>
      <w:r xmlns:w="http://schemas.openxmlformats.org/wordprocessingml/2006/main">
        <w:t xml:space="preserve">Нихами 9: 8 hisәм аның йөрәген синең алдыңа тугры тапты, һәм аның белән Кәнган җирләрен, Хетларны, Аморларны, Перизитларны, Ябуслыларны һәм Гиргашитларны бирергә килешү төзеде, мин әйтәм. , аның нәселенә, һәм синең сүзләреңне үтәдең. Син бит гадел.</w:t>
      </w:r>
    </w:p>
    <w:p/>
    <w:p>
      <w:r xmlns:w="http://schemas.openxmlformats.org/wordprocessingml/2006/main">
        <w:t xml:space="preserve">Алла Ибраһим белән Кәнган җирен аның нәселенә бирү турында килешү төзеде, һәм Алла вәгъдә биргәнне үтәде, чөнки ул гадел.</w:t>
      </w:r>
    </w:p>
    <w:p/>
    <w:p>
      <w:r xmlns:w="http://schemas.openxmlformats.org/wordprocessingml/2006/main">
        <w:t xml:space="preserve">1. Алла тугрылыгы: Аның вәгъдәләрен искә төшерергә чакыру</w:t>
      </w:r>
    </w:p>
    <w:p/>
    <w:p>
      <w:r xmlns:w="http://schemas.openxmlformats.org/wordprocessingml/2006/main">
        <w:t xml:space="preserve">2. Алла гаделлеге: аның ышанычлылыгы турында шаһитлек</w:t>
      </w:r>
    </w:p>
    <w:p/>
    <w:p>
      <w:r xmlns:w="http://schemas.openxmlformats.org/wordprocessingml/2006/main">
        <w:t xml:space="preserve">1. Еврейләргә 6: 17-20 - Алланың үзгәрмәс максаты һәм анты</w:t>
      </w:r>
    </w:p>
    <w:p/>
    <w:p>
      <w:r xmlns:w="http://schemas.openxmlformats.org/wordprocessingml/2006/main">
        <w:t xml:space="preserve">2. Мәдхия 103: 17-18 - Ходай шәфкатьле һәм мәрхәмәтле</w:t>
      </w:r>
    </w:p>
    <w:p/>
    <w:p>
      <w:r xmlns:w="http://schemas.openxmlformats.org/wordprocessingml/2006/main">
        <w:t xml:space="preserve">Нихами 9: 9 Мисырдагы ата-бабаларыбызның газапларын күрдегез, һәм аларның кычкыруларын Кызыл диңгездә ишеттегез.</w:t>
      </w:r>
    </w:p>
    <w:p/>
    <w:p>
      <w:r xmlns:w="http://schemas.openxmlformats.org/wordprocessingml/2006/main">
        <w:t xml:space="preserve">Алла үз халкының ярдәм сораган тавышын ишетте һәм җавап бирде.</w:t>
      </w:r>
    </w:p>
    <w:p/>
    <w:p>
      <w:r xmlns:w="http://schemas.openxmlformats.org/wordprocessingml/2006/main">
        <w:t xml:space="preserve">1. Алла безнең кычкыруларыбызны ишетә һәм җавап бирәчәк.</w:t>
      </w:r>
    </w:p>
    <w:p/>
    <w:p>
      <w:r xmlns:w="http://schemas.openxmlformats.org/wordprocessingml/2006/main">
        <w:t xml:space="preserve">2. Мохтаҗ вакытта Аллага мөрәҗәгать итүдән курыкмагыз.</w:t>
      </w:r>
    </w:p>
    <w:p/>
    <w:p>
      <w:r xmlns:w="http://schemas.openxmlformats.org/wordprocessingml/2006/main">
        <w:t xml:space="preserve">1. Мәдхия 34:17 Тәкъва кешеләр ярдәм сорап кычкырганда, Ходай аларны ишетә һәм аларны бөтен авырлыклардан коткара.</w:t>
      </w:r>
    </w:p>
    <w:p/>
    <w:p>
      <w:r xmlns:w="http://schemas.openxmlformats.org/wordprocessingml/2006/main">
        <w:t xml:space="preserve">2. Ягъкуб 1: 5-6 Әгәр сезнең арагызда зирәклек җитмәсә, ул Аллага сорасын, ул барысына да мыскыл итмичә юмарт бирә,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Нихами 9:10 Фиргавенгә, аның бәндәләренә һәм аның җирендәге барлык кешеләргә билгеләр һәм могҗизалар күрсәтте, чөнки син аларга каршы горурлык эшләгәннәрен белә идең. Бүгенге көндәге кебек, син дә исем алдыңмы?</w:t>
      </w:r>
    </w:p>
    <w:p/>
    <w:p>
      <w:r xmlns:w="http://schemas.openxmlformats.org/wordprocessingml/2006/main">
        <w:t xml:space="preserve">Алла фиргавенгә һәм аның халкына үзенең көчен һәм хакимлеген күрсәтү өчен билгеләр һәм могҗизалар эшләде. Нәтиҗәдә, Алла танылды һәм бәйрәм ителде.</w:t>
      </w:r>
    </w:p>
    <w:p/>
    <w:p>
      <w:r xmlns:w="http://schemas.openxmlformats.org/wordprocessingml/2006/main">
        <w:t xml:space="preserve">1. Алла суверенитеты: Алла могҗизаларының көче</w:t>
      </w:r>
    </w:p>
    <w:p/>
    <w:p>
      <w:r xmlns:w="http://schemas.openxmlformats.org/wordprocessingml/2006/main">
        <w:t xml:space="preserve">2. Горурлык алдында басынкылык күрсәтү</w:t>
      </w:r>
    </w:p>
    <w:p/>
    <w:p>
      <w:r xmlns:w="http://schemas.openxmlformats.org/wordprocessingml/2006/main">
        <w:t xml:space="preserve">1. Чыгыш 14: 4 - Мин фиргавеннең йөрәген каты итәрмен, ул алар артыннан барыр. Мин фиргавенгә һәм аның гаскәрләренә хөрмәт күрсәтермен. мисырлылар минем Ходай икәнемне белсеннәр өчен.</w:t>
      </w:r>
    </w:p>
    <w:p/>
    <w:p>
      <w:r xmlns:w="http://schemas.openxmlformats.org/wordprocessingml/2006/main">
        <w:t xml:space="preserve">2. 1 Питер 5: 5 -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w:t>
      </w:r>
    </w:p>
    <w:p/>
    <w:p>
      <w:r xmlns:w="http://schemas.openxmlformats.org/wordprocessingml/2006/main">
        <w:t xml:space="preserve">Нихами 9:11 Син алар алдында диңгезне бүлдең, алар коры җир буйлап диңгез уртасыннан үттеләр. Син аларны эзәрлекләүчеләрне куәтле суларга таш кебек тирәнлеккә ыргыттың.</w:t>
      </w:r>
    </w:p>
    <w:p/>
    <w:p>
      <w:r xmlns:w="http://schemas.openxmlformats.org/wordprocessingml/2006/main">
        <w:t xml:space="preserve">Алла үз халкын Кызыл диңгезне аерып, эзәрлекләүчеләрне диңгез тирәнлегенә җибәрде.</w:t>
      </w:r>
    </w:p>
    <w:p/>
    <w:p>
      <w:r xmlns:w="http://schemas.openxmlformats.org/wordprocessingml/2006/main">
        <w:t xml:space="preserve">1. Авыр вакытларда Алла тугрылыгы</w:t>
      </w:r>
    </w:p>
    <w:p/>
    <w:p>
      <w:r xmlns:w="http://schemas.openxmlformats.org/wordprocessingml/2006/main">
        <w:t xml:space="preserve">2. Алла коткару көче</w:t>
      </w:r>
    </w:p>
    <w:p/>
    <w:p>
      <w:r xmlns:w="http://schemas.openxmlformats.org/wordprocessingml/2006/main">
        <w:t xml:space="preserve">1. Чыгыш 14: 15-31 - Кызыл диңгезнең аерылуы</w:t>
      </w:r>
    </w:p>
    <w:p/>
    <w:p>
      <w:r xmlns:w="http://schemas.openxmlformats.org/wordprocessingml/2006/main">
        <w:t xml:space="preserve">2. Римлыларга 8: 31-39 - тормышыбызда Алла яклавы һәм көче</w:t>
      </w:r>
    </w:p>
    <w:p/>
    <w:p>
      <w:r xmlns:w="http://schemas.openxmlformats.org/wordprocessingml/2006/main">
        <w:t xml:space="preserve">Нихами 9:12 Моннан тыш, син аларны көндез болытлы багана белән алып бардың. Төнлә ут баганасы белән, алар барырга тиешле юлда яктылык бирсеннәр.</w:t>
      </w:r>
    </w:p>
    <w:p/>
    <w:p>
      <w:r xmlns:w="http://schemas.openxmlformats.org/wordprocessingml/2006/main">
        <w:t xml:space="preserve">Исраиллеләрне Алла болыт баганасы һәм көне-төне ут баганасы белән алып бардылар.</w:t>
      </w:r>
    </w:p>
    <w:p/>
    <w:p>
      <w:r xmlns:w="http://schemas.openxmlformats.org/wordprocessingml/2006/main">
        <w:t xml:space="preserve">1: Безнең иң караңгы мизгелләрдә дә Алла җитәкчелеге һәрвакыт бар.</w:t>
      </w:r>
    </w:p>
    <w:p/>
    <w:p>
      <w:r xmlns:w="http://schemas.openxmlformats.org/wordprocessingml/2006/main">
        <w:t xml:space="preserve">2: Алла безнең сәяхәттә гел юлдаш икәнен белү юаныч.</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Нихами 9:13 Синай тавына да төшеп, алар белән күктән сөйләштең, аларга дөрес хөкемнәр, чын законнар, яхшы кагыйдәләр һәм боерыклар бирдең:</w:t>
      </w:r>
    </w:p>
    <w:p/>
    <w:p>
      <w:r xmlns:w="http://schemas.openxmlformats.org/wordprocessingml/2006/main">
        <w:t xml:space="preserve">Алла Синай тавына төште һәм күктән исраиллеләр белән сөйләште, аларга законнар һәм боерыклар бирде.</w:t>
      </w:r>
    </w:p>
    <w:p/>
    <w:p>
      <w:r xmlns:w="http://schemas.openxmlformats.org/wordprocessingml/2006/main">
        <w:t xml:space="preserve">1. Уңайсыз кулланма: Алла Сүзе безнең төп юнәлеш чыганагы</w:t>
      </w:r>
    </w:p>
    <w:p/>
    <w:p>
      <w:r xmlns:w="http://schemas.openxmlformats.org/wordprocessingml/2006/main">
        <w:t xml:space="preserve">2. Ходай тавышын тыңлагыз: Алла әмерләренең көчен аңлау</w:t>
      </w:r>
    </w:p>
    <w:p/>
    <w:p>
      <w:r xmlns:w="http://schemas.openxmlformats.org/wordprocessingml/2006/main">
        <w:t xml:space="preserve">1. Икенчезаконлык 4: 1-14 - Ходай бу боерыкларны Синай тавыннан кешеләргә сөйләде</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Нихами 9:14 Аларга синең изге шимбәңне белдең, аларга хезмәтчең Муса кулы белән боерыклар, кануннар һәм кануннар кушты:</w:t>
      </w:r>
    </w:p>
    <w:p/>
    <w:p>
      <w:r xmlns:w="http://schemas.openxmlformats.org/wordprocessingml/2006/main">
        <w:t xml:space="preserve">Алла изге Шимбә көненең мөһимлеген ачты һәм Муса аша исраиллеләргә әмерләр, законнар һәм законнар бирде.</w:t>
      </w:r>
    </w:p>
    <w:p/>
    <w:p>
      <w:r xmlns:w="http://schemas.openxmlformats.org/wordprocessingml/2006/main">
        <w:t xml:space="preserve">1. Алла Сүзенең көче һәм хакимияте</w:t>
      </w:r>
    </w:p>
    <w:p/>
    <w:p>
      <w:r xmlns:w="http://schemas.openxmlformats.org/wordprocessingml/2006/main">
        <w:t xml:space="preserve">2. Алла әмерләрен үтәү: Чын фатихага юл</w:t>
      </w:r>
    </w:p>
    <w:p/>
    <w:p>
      <w:r xmlns:w="http://schemas.openxmlformats.org/wordprocessingml/2006/main">
        <w:t xml:space="preserve">1. Римлыларга 3: 20-22 - Чөнки канун эшләре белән бер кеше дә аның алдында акланмаячак, чөнки канун аша гөнаһ турында белем килә. Ләкин хәзер Аллаһының гаделлеге кануннан башка күренде, гәрчә Канун һәм Пәйгамбәрләр аңа ышанган кешеләр өчен Гайсә Мәсихкә ышану аша Аллаһының гаделлегенә шаһитлек бирәләр.</w:t>
      </w:r>
    </w:p>
    <w:p/>
    <w:p>
      <w:r xmlns:w="http://schemas.openxmlformats.org/wordprocessingml/2006/main">
        <w:t xml:space="preserve">2. Чыгыш 20: 8 - "Шимбә көнен исегездә тотыгыз, аны изге итәр өчен.</w:t>
      </w:r>
    </w:p>
    <w:p/>
    <w:p>
      <w:r xmlns:w="http://schemas.openxmlformats.org/wordprocessingml/2006/main">
        <w:t xml:space="preserve">Нихами 9:15 Ачлыклары өчен аларга күктән икмәк бирегез, һәм сусаганнары өчен кыядан су чыгардылар, һәм сез аларга бирергә ант иткән җирегезгә керергә вәгъдә бирделәр.</w:t>
      </w:r>
    </w:p>
    <w:p/>
    <w:p>
      <w:r xmlns:w="http://schemas.openxmlformats.org/wordprocessingml/2006/main">
        <w:t xml:space="preserve">Алла исраиллеләргә манна һәм су бирде, һәм аларга Кәнган җирен вәгъдә итте.</w:t>
      </w:r>
    </w:p>
    <w:p/>
    <w:p>
      <w:r xmlns:w="http://schemas.openxmlformats.org/wordprocessingml/2006/main">
        <w:t xml:space="preserve">1. Аллаһының вәгъдәләрен үтәүдә тугрылыгы</w:t>
      </w:r>
    </w:p>
    <w:p/>
    <w:p>
      <w:r xmlns:w="http://schemas.openxmlformats.org/wordprocessingml/2006/main">
        <w:t xml:space="preserve">2. Безнең ихтыяҗларны канәгатьләндерүдә Алла көче</w:t>
      </w:r>
    </w:p>
    <w:p/>
    <w:p>
      <w:r xmlns:w="http://schemas.openxmlformats.org/wordprocessingml/2006/main">
        <w:t xml:space="preserve">1. Чыгыш 16: 4-15 - Күктән манна</w:t>
      </w:r>
    </w:p>
    <w:p/>
    <w:p>
      <w:r xmlns:w="http://schemas.openxmlformats.org/wordprocessingml/2006/main">
        <w:t xml:space="preserve">2. Саннар 20:11 - Кыядан су</w:t>
      </w:r>
    </w:p>
    <w:p/>
    <w:p>
      <w:r xmlns:w="http://schemas.openxmlformats.org/wordprocessingml/2006/main">
        <w:t xml:space="preserve">Нихами 9:16 Ләкин алар һәм безнең ата-бабаларыбыз горур эш иттеләр, муеннарын каты иттеләр, һәм синең әмерләреңне тыңламадылар,</w:t>
      </w:r>
    </w:p>
    <w:p/>
    <w:p>
      <w:r xmlns:w="http://schemas.openxmlformats.org/wordprocessingml/2006/main">
        <w:t xml:space="preserve">Халык һәм аларның әтиләре Алла әмерләрен үтәүдән баш тарттылар һәм аның урынына горурлык күрсәттеләр.</w:t>
      </w:r>
    </w:p>
    <w:p/>
    <w:p>
      <w:r xmlns:w="http://schemas.openxmlformats.org/wordprocessingml/2006/main">
        <w:t xml:space="preserve">1. Алла әмерләре өстәмә түгел</w:t>
      </w:r>
    </w:p>
    <w:p/>
    <w:p>
      <w:r xmlns:w="http://schemas.openxmlformats.org/wordprocessingml/2006/main">
        <w:t xml:space="preserve">2. Тәкәбберлек куркынычы</w:t>
      </w:r>
    </w:p>
    <w:p/>
    <w:p>
      <w:r xmlns:w="http://schemas.openxmlformats.org/wordprocessingml/2006/main">
        <w:t xml:space="preserve">1. 1 Яхъя 2: 3-6 - Шулай итеп, без аның әмерләрен үтәсәк, аны белүебезне беләбез. Кем әйтсә, мин аны беләм, һәм аның әмерләрен үтәмәгән кеше ялганчы, һәм хакыйкать аңарда юк. Ләкин кем үз сүзен тотса, Аңарда Алла мәхәббәте камилләштерелгән: шулай итеп без аның эчендә икәнебезне беләбез. Аңарда торам диюче үзе йөргән кебек йөрергә тиеш.</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Нихами 9:17 буйсынудан баш тартты, һәм алар арасында кылган могҗизаларыңны онытма. ләкин муеннарын каты иттеләр, һәм фетнәләрендә колларына кире кайту өчен капитан билгеләделәр, ләкин син кичерергә әзер, мәрхәмәтле һәм шәфкатьле, ачуланырга ашыкмый торган, зур игелекле һәм аларны ташламаган Алла.</w:t>
      </w:r>
    </w:p>
    <w:p/>
    <w:p>
      <w:r xmlns:w="http://schemas.openxmlformats.org/wordprocessingml/2006/main">
        <w:t xml:space="preserve">Алла могҗизаларын кичерүгә карамастан, кешеләр муеннарын каты иттеләр һәм Аңа каршы күтәрелделәр, коллыкка кире кайтырга булдылар. Ләкин, Алла аларны кичерергә әзер, мәрхәмәтле һәм шәфкатьле, ачуга әкрен һәм зур игелекле.</w:t>
      </w:r>
    </w:p>
    <w:p/>
    <w:p>
      <w:r xmlns:w="http://schemas.openxmlformats.org/wordprocessingml/2006/main">
        <w:t xml:space="preserve">1. Алла шәфкате һәм сабырлыгы: Нихами хикәясе 9:17</w:t>
      </w:r>
    </w:p>
    <w:p/>
    <w:p>
      <w:r xmlns:w="http://schemas.openxmlformats.org/wordprocessingml/2006/main">
        <w:t xml:space="preserve">2. Кичерү көче: Нихами 9:17 дәресе</w:t>
      </w:r>
    </w:p>
    <w:p/>
    <w:p>
      <w:r xmlns:w="http://schemas.openxmlformats.org/wordprocessingml/2006/main">
        <w:t xml:space="preserve">1. Чыгыш 34: 6-7. явызлык, бозыклык һәм гөнаһ.</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Нихами 9:18 Әйе, алар эретелгән бозау ясап, әйттеләр: "Бу синең Аллаң, сине Мисырдан чыгарды һәм зур провокацияләр ясады.</w:t>
      </w:r>
    </w:p>
    <w:p/>
    <w:p>
      <w:r xmlns:w="http://schemas.openxmlformats.org/wordprocessingml/2006/main">
        <w:t xml:space="preserve">Израиль халкы эретелгән бозау ясаган һәм Алла аларны үз көчен һәм бөеклеген күрсәтү өчен биргән барлык билгеләргә карамастан, аларны Мисырдан тәрбияләгән илаһ дип әйткән.</w:t>
      </w:r>
    </w:p>
    <w:p/>
    <w:p>
      <w:r xmlns:w="http://schemas.openxmlformats.org/wordprocessingml/2006/main">
        <w:t xml:space="preserve">1. Без Алла игелеген һәм көчен санга сукмаска тиеш, киресенчә, ул безне ничек фатихалаганын һәм безгә үзенең бөеклеген күрсәткәнен исегездә тотыгыз.</w:t>
      </w:r>
    </w:p>
    <w:p/>
    <w:p>
      <w:r xmlns:w="http://schemas.openxmlformats.org/wordprocessingml/2006/main">
        <w:t xml:space="preserve">2. Без Аллага аның мәхәббәте һәм шәфкате өчен рәхмәтле булырга тиеш, һәм тормышыбызны аны хөрмәт иткән һәм хөрмәт иткәнчә яшәргә омтылырга тиеш.</w:t>
      </w:r>
    </w:p>
    <w:p/>
    <w:p>
      <w:r xmlns:w="http://schemas.openxmlformats.org/wordprocessingml/2006/main">
        <w:t xml:space="preserve">1. Чыгыш 20: 2-3 - Мин сезне Ходай, сезне Мисыр җиреннән, коллык йортыннан чыгарган. Минем алдымда бүтән илаһларыгыз булмас.</w:t>
      </w:r>
    </w:p>
    <w:p/>
    <w:p>
      <w:r xmlns:w="http://schemas.openxmlformats.org/wordprocessingml/2006/main">
        <w:t xml:space="preserve">2. Икенчезаконлык 6: 12-13 - Алай булгач, сезне Мисыр җиреннән, коллык йортыннан алып чыккан Ходайны онытмагыз. Сез Ходай Тәгаләдән куркыгыз һәм аңа хезмәт итегез.</w:t>
      </w:r>
    </w:p>
    <w:p/>
    <w:p>
      <w:r xmlns:w="http://schemas.openxmlformats.org/wordprocessingml/2006/main">
        <w:t xml:space="preserve">Нихами 9:19 Ләкин син үзеңнең күп мәрхәмәтләрең белән аларны чүлдә калдырмадың: болыт баганасы алардан көн саен китмәде, аларны юлга алып барыр өчен; төнлә ут баганасы да, аларга яктылык күрсәтер өчен, алар кая барырга тиеш.</w:t>
      </w:r>
    </w:p>
    <w:p/>
    <w:p>
      <w:r xmlns:w="http://schemas.openxmlformats.org/wordprocessingml/2006/main">
        <w:t xml:space="preserve">Алла шәфкате чүлдә мул иде, чөнки ул исраиллеләрне көндез болыт баганасы һәм төнлә ут баганасы белән җитәкләде.</w:t>
      </w:r>
    </w:p>
    <w:p/>
    <w:p>
      <w:r xmlns:w="http://schemas.openxmlformats.org/wordprocessingml/2006/main">
        <w:t xml:space="preserve">1. Алла җитәкчелеге даими</w:t>
      </w:r>
    </w:p>
    <w:p/>
    <w:p>
      <w:r xmlns:w="http://schemas.openxmlformats.org/wordprocessingml/2006/main">
        <w:t xml:space="preserve">2. Алла шәфкате бетми</w:t>
      </w:r>
    </w:p>
    <w:p/>
    <w:p>
      <w:r xmlns:w="http://schemas.openxmlformats.org/wordprocessingml/2006/main">
        <w:t xml:space="preserve">1. Чыгыш 13: 21-22 - Ходай алардан алда болыт баганасында, аларны юлга озатыр өчен һәм төнлә ут баганасында яктылык бирер өчен, алардан алда бара, алар көне-төне сәяхәт итә алалар. .</w:t>
      </w:r>
    </w:p>
    <w:p/>
    <w:p>
      <w:r xmlns:w="http://schemas.openxmlformats.org/wordprocessingml/2006/main">
        <w:t xml:space="preserve">2. Мәдхия 78:14 - Көндез аларны болыт белән, төне утлы яктылык белән алып барды.</w:t>
      </w:r>
    </w:p>
    <w:p/>
    <w:p>
      <w:r xmlns:w="http://schemas.openxmlformats.org/wordprocessingml/2006/main">
        <w:t xml:space="preserve">Нихами 9:20 Син аларга яхшы рух бирдең, аларга өйрәтер өчен, маннаңны авызыннан тыя алмадың, сусаганнары өчен аларга су бирдең.</w:t>
      </w:r>
    </w:p>
    <w:p/>
    <w:p>
      <w:r xmlns:w="http://schemas.openxmlformats.org/wordprocessingml/2006/main">
        <w:t xml:space="preserve">Сез үз халкыгызга рухи җитәкчелек һәм физик ризык бирдегез.</w:t>
      </w:r>
    </w:p>
    <w:p/>
    <w:p>
      <w:r xmlns:w="http://schemas.openxmlformats.org/wordprocessingml/2006/main">
        <w:t xml:space="preserve">1: Алланың тәэмин итүе тулы һәм һәрвакыт.</w:t>
      </w:r>
    </w:p>
    <w:p/>
    <w:p>
      <w:r xmlns:w="http://schemas.openxmlformats.org/wordprocessingml/2006/main">
        <w:t xml:space="preserve">2: Без Алла биргән бар нәрсә өчен рәхмәтле булырга тиеш.</w:t>
      </w:r>
    </w:p>
    <w:p/>
    <w:p>
      <w:r xmlns:w="http://schemas.openxmlformats.org/wordprocessingml/2006/main">
        <w:t xml:space="preserve">1: Мәдхия 103: 2-4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w:t>
      </w:r>
    </w:p>
    <w:p/>
    <w:p>
      <w:r xmlns:w="http://schemas.openxmlformats.org/wordprocessingml/2006/main">
        <w:t xml:space="preserve">2: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Нихами 9:21 Әйе, кырык ел аларны чүлдә тоттың, аларда бернәрсә дә җитмәде. киемнәре картаймады, аяклары шешмәде.</w:t>
      </w:r>
    </w:p>
    <w:p/>
    <w:p>
      <w:r xmlns:w="http://schemas.openxmlformats.org/wordprocessingml/2006/main">
        <w:t xml:space="preserve">Алла исраиллеләрне 40 ел чүлдә тәэмин итте, аларның барлык ихтыяҗларын тәэмин итте.</w:t>
      </w:r>
    </w:p>
    <w:p/>
    <w:p>
      <w:r xmlns:w="http://schemas.openxmlformats.org/wordprocessingml/2006/main">
        <w:t xml:space="preserve">1. Безнең ихтыяҗларыбызны тәэмин итүдә Алла тугрылыгы</w:t>
      </w:r>
    </w:p>
    <w:p/>
    <w:p>
      <w:r xmlns:w="http://schemas.openxmlformats.org/wordprocessingml/2006/main">
        <w:t xml:space="preserve">2. Аллага шөкер һәм ышаныч тормышын үстерү</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w:t>
      </w:r>
    </w:p>
    <w:p/>
    <w:p>
      <w:r xmlns:w="http://schemas.openxmlformats.org/wordprocessingml/2006/main">
        <w:t xml:space="preserve">2. Мәдхия 145: 15-16 - "Барысының да күзләре сине көтә, һәм син аларга итләрен вакытында бирәсең. Син кулыңны ачасың, һәм барлык тереклек теләкләрен туендырасың."</w:t>
      </w:r>
    </w:p>
    <w:p/>
    <w:p>
      <w:r xmlns:w="http://schemas.openxmlformats.org/wordprocessingml/2006/main">
        <w:t xml:space="preserve">Нихами 9:22 Моннан тыш, син аларга патшалыклар һәм халыклар бирдең, аларны почмакларга бүлеп куйдың, шуңа күрә алар Сихон җирен, Хешбон патшасы җирен һәм Башан патшасы Ог җирен яулап алдылар.</w:t>
      </w:r>
    </w:p>
    <w:p/>
    <w:p>
      <w:r xmlns:w="http://schemas.openxmlformats.org/wordprocessingml/2006/main">
        <w:t xml:space="preserve">Алла исраиллеләргә патшалыкларны һәм халыкларны бирде һәм почмакларга бүлеп, аларга Сихон, Хешбон һәм Башан җирләрен бирде.</w:t>
      </w:r>
    </w:p>
    <w:p/>
    <w:p>
      <w:r xmlns:w="http://schemas.openxmlformats.org/wordprocessingml/2006/main">
        <w:t xml:space="preserve">1. Безнең ихтыяҗларыбызны тәэмин итүдә Ходайның тугрылыгы</w:t>
      </w:r>
    </w:p>
    <w:p/>
    <w:p>
      <w:r xmlns:w="http://schemas.openxmlformats.org/wordprocessingml/2006/main">
        <w:t xml:space="preserve">2. Алла Сүзенә буйсыну фатихасы</w:t>
      </w:r>
    </w:p>
    <w:p/>
    <w:p>
      <w:r xmlns:w="http://schemas.openxmlformats.org/wordprocessingml/2006/main">
        <w:t xml:space="preserve">1. Икенчезаконлык 1: 8 - "Менә, мин сезнең алдыгызда җир куйдым: керегез һәм Раббы сезнең ата-бабаларыгыз Ибраһимга, Исхакка һәм Ягъкубка аларга һәм алардан соң булган токымнарга бирергә ант иткән җиргә ия булыгыз. "</w:t>
      </w:r>
    </w:p>
    <w:p/>
    <w:p>
      <w:r xmlns:w="http://schemas.openxmlformats.org/wordprocessingml/2006/main">
        <w:t xml:space="preserve">2. Мәдхия 37: 3 - "Ходайга таян һәм яхшылык эшлә; шулай итеп син җирдә яшәрсең һәм чыннан да тукланырсың."</w:t>
      </w:r>
    </w:p>
    <w:p/>
    <w:p>
      <w:r xmlns:w="http://schemas.openxmlformats.org/wordprocessingml/2006/main">
        <w:t xml:space="preserve">Нихами 9:23 Аларның балалары да сине күк йолдызлары итеп арттырдылар, һәм син аларны ата-бабаларына вәгъдә биргән җиргә алып килделәр, алар анда булырга тиеш.</w:t>
      </w:r>
    </w:p>
    <w:p/>
    <w:p>
      <w:r xmlns:w="http://schemas.openxmlformats.org/wordprocessingml/2006/main">
        <w:t xml:space="preserve">Алла Исраил балаларын арттырды һәм аларны ата-бабаларына вәгъдә иткән җиргә китерде.</w:t>
      </w:r>
    </w:p>
    <w:p/>
    <w:p>
      <w:r xmlns:w="http://schemas.openxmlformats.org/wordprocessingml/2006/main">
        <w:t xml:space="preserve">1. Аллага тугрылык: Алла вәгъдәсен саклаучы табигатьне бәйрәм итү</w:t>
      </w:r>
    </w:p>
    <w:p/>
    <w:p>
      <w:r xmlns:w="http://schemas.openxmlformats.org/wordprocessingml/2006/main">
        <w:t xml:space="preserve">2. Тыңлаучанлык фатихалары: Тугры тыңлаучанлыкның өстенлекләрен татып карау</w:t>
      </w:r>
    </w:p>
    <w:p/>
    <w:p>
      <w:r xmlns:w="http://schemas.openxmlformats.org/wordprocessingml/2006/main">
        <w:t xml:space="preserve">1. Икенчезаконлык 1: 8-9 - Менә, мин сезнең алдыгызда җир куйдым: керегез һәм Ходай сезнең ата-бабаларыгыз Ибраһимга, Исхакка һәм Ягъкубка аларга һәм алардан соң аларның нәселенә бирергә вәгъдә биргән җиргә ия булыгыз. .</w:t>
      </w:r>
    </w:p>
    <w:p/>
    <w:p>
      <w:r xmlns:w="http://schemas.openxmlformats.org/wordprocessingml/2006/main">
        <w:t xml:space="preserve">2. Яратылыш 15: 5 - Ул аны чит илгә чыгарды һәм әйтте: "Хәзер күккә кара һәм йолдызларга әйт, әгәр санап була алсаң, һәм аңа:" Синең нәселең шулай булыр ", - диде.</w:t>
      </w:r>
    </w:p>
    <w:p/>
    <w:p>
      <w:r xmlns:w="http://schemas.openxmlformats.org/wordprocessingml/2006/main">
        <w:t xml:space="preserve">Нихами 9:24 Шулай итеп, балалар кереп җиргә ия булдылар, һәм сез алар алдында җир халкын, Кәнганлыларны буйсындырдыгыз, һәм алар кулларына, патшалары һәм җир кешеләре кулларына бирдегез. теләгәнчә алар белән.</w:t>
      </w:r>
    </w:p>
    <w:p/>
    <w:p>
      <w:r xmlns:w="http://schemas.openxmlformats.org/wordprocessingml/2006/main">
        <w:t xml:space="preserve">Алла Исраил балаларына Кәнган җирен һәм анда яшәүче кешеләргә аларга теләгәнчә эшләргә рөхсәт бирде.</w:t>
      </w:r>
    </w:p>
    <w:p/>
    <w:p>
      <w:r xmlns:w="http://schemas.openxmlformats.org/wordprocessingml/2006/main">
        <w:t xml:space="preserve">1: Аллаһының үз халкына биргән вәгъдәләрен үтәүдә тугрылыгы.</w:t>
      </w:r>
    </w:p>
    <w:p/>
    <w:p>
      <w:r xmlns:w="http://schemas.openxmlformats.org/wordprocessingml/2006/main">
        <w:t xml:space="preserve">2: Авырлыкка карамастан, барлык шартларда да Алла ихтыярын үтәү.</w:t>
      </w:r>
    </w:p>
    <w:p/>
    <w:p>
      <w:r xmlns:w="http://schemas.openxmlformats.org/wordprocessingml/2006/main">
        <w:t xml:space="preserve">1: Ешуа 24: 13-15 "Мин сезгә эшләмәгән җирне һәм сез төзмәгән шәһәрләрне бирдем, һәм сез аларда яшисез. Сез йөзем бакчалары һәм зәйтүн бакчалары җимешен ашыйсыз. Хәзер. Шуңа күрә Ходайдан куркыгыз һәм аңа ихлас һәм тугры хезмәт итегез. Ата-бабаларыгыз елга һәм Мисырда хезмәт иткән илаһларны ташлагыз һәм Ходайга хезмәт итегез.</w:t>
      </w:r>
    </w:p>
    <w:p/>
    <w:p>
      <w:r xmlns:w="http://schemas.openxmlformats.org/wordprocessingml/2006/main">
        <w:t xml:space="preserve">2: Ишагыйя 43: 20-21 "Кыргый хайваннар мине, чәкәләрне һәм дөяләрне хөрмәт итәрләр, чөнки мин чүлдә, чүлдә елгалар бирәм, сайланган халкымга, үзем булдырган кешеләргә эчәр өчен. Алар минем мактауымны белдерсеннәр өчен. "</w:t>
      </w:r>
    </w:p>
    <w:p/>
    <w:p>
      <w:r xmlns:w="http://schemas.openxmlformats.org/wordprocessingml/2006/main">
        <w:t xml:space="preserve">Нихами 9:25 Алар көчле шәһәрләр, майлы җир алып, бөтен товарлар, казылган коелар, йөзем бакчалары, зәйтүн бакчалары, җимеш агачлары белән тулган йортларга ия булдылар. Шуңа күрә алар ашадылар, туендылар, майландылар, Синең бөек игелегеңә шатландылар.</w:t>
      </w:r>
    </w:p>
    <w:p/>
    <w:p>
      <w:r xmlns:w="http://schemas.openxmlformats.org/wordprocessingml/2006/main">
        <w:t xml:space="preserve">Израиль халкы көчле шәһәрләр һәм майлы җир алып, өйләрен барлык яхшы әйберләр белән тутырды. Алар ашадылар, туйдылар, майландылар һәм Аллаһының бөеклегенә шатландылар.</w:t>
      </w:r>
    </w:p>
    <w:p/>
    <w:p>
      <w:r xmlns:w="http://schemas.openxmlformats.org/wordprocessingml/2006/main">
        <w:t xml:space="preserve">1. Тыңлаучанлык фатихалары: Алла мәрхәмәте тугрылыкны ничек бүләкли</w:t>
      </w:r>
    </w:p>
    <w:p/>
    <w:p>
      <w:r xmlns:w="http://schemas.openxmlformats.org/wordprocessingml/2006/main">
        <w:t xml:space="preserve">2. Алла игелегенең муллыгы: Аның тәэмин итүенә без ничек шатлана алабыз</w:t>
      </w:r>
    </w:p>
    <w:p/>
    <w:p>
      <w:r xmlns:w="http://schemas.openxmlformats.org/wordprocessingml/2006/main">
        <w:t xml:space="preserve">1. Канун 6: 10-12. Сез төземәгән шәһәрләр, һәм сез тутырмаган барлык яхшы әйберләр белән тулы йортлар, сез казмаган коелар, сез утыртмаган йөзем бакчалары һәм зәйтүн агачлары; ашап, туйгач, сак булыгыз. сине Мисыр җиреннән, коллык йортыннан чыгарган Ходайны онытмассың. "</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Нихами 9:26 Шулай да алар тыңламадылар, сиңа каршы күтәрделәр, кануныңны артка ташладылар, һәм сиңа борылулары турында шаһитлек биргән пәйгамбәрләреңне үтерделәр, һәм алар зур провокацияләр ясадылар.</w:t>
      </w:r>
    </w:p>
    <w:p/>
    <w:p>
      <w:r xmlns:w="http://schemas.openxmlformats.org/wordprocessingml/2006/main">
        <w:t xml:space="preserve">Исраил халкы Аллага буйсынмады, Аның канунын кире какты һәм Аңа кире кайтырга өндәгән пәйгамбәрләрен үтерде.</w:t>
      </w:r>
    </w:p>
    <w:p/>
    <w:p>
      <w:r xmlns:w="http://schemas.openxmlformats.org/wordprocessingml/2006/main">
        <w:t xml:space="preserve">1. Аллага буйсынуның мөһимлеге</w:t>
      </w:r>
    </w:p>
    <w:p/>
    <w:p>
      <w:r xmlns:w="http://schemas.openxmlformats.org/wordprocessingml/2006/main">
        <w:t xml:space="preserve">2. Тыңламау нәтиҗәләре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Нихами 9:27 Шуңа күрә син аларны дошманнары кулына тапшырдың, аларны рәнҗетте. Авырлыклар вакытында алар сиңа ялварганда, син аларны күктән ишеттең. Син аларга күп мәрхәмәтләрең буенча аларны коткаручылар бирдең, аларны дошманнары кулыннан коткардың.</w:t>
      </w:r>
    </w:p>
    <w:p/>
    <w:p>
      <w:r xmlns:w="http://schemas.openxmlformats.org/wordprocessingml/2006/main">
        <w:t xml:space="preserve">Алла үз халкының кычкыруларын ишетте һәм, үз шәфкате белән, аларны дошманнарыннан коткару өчен коткаручылар бирде.</w:t>
      </w:r>
    </w:p>
    <w:p/>
    <w:p>
      <w:r xmlns:w="http://schemas.openxmlformats.org/wordprocessingml/2006/main">
        <w:t xml:space="preserve">1. Алла мәрхәмәте чыдам</w:t>
      </w:r>
    </w:p>
    <w:p/>
    <w:p>
      <w:r xmlns:w="http://schemas.openxmlformats.org/wordprocessingml/2006/main">
        <w:t xml:space="preserve">2. Безнең котылуыбыз Ходайда табыла</w:t>
      </w:r>
    </w:p>
    <w:p/>
    <w:p>
      <w:r xmlns:w="http://schemas.openxmlformats.org/wordprocessingml/2006/main">
        <w:t xml:space="preserve">1. Мәдхия 34: 17-19 -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Нихами 9:28 Ләкин алар ял иткәч, синең алдыңда явызлык эшләделәр, шуңа күрә аларны дошманнар кулында калдырдың, һәм алар өстеннән хакимлек итәрләр иде. Ләкин кире кайткач, сиңа кычкырган вакытта син аларны ишеттең. күктән; Син аларны шәфкатең буенча күп тапкыр коткардың.</w:t>
      </w:r>
    </w:p>
    <w:p/>
    <w:p>
      <w:r xmlns:w="http://schemas.openxmlformats.org/wordprocessingml/2006/main">
        <w:t xml:space="preserve">Аллаһының шәфкатенә һәм котылуына карамастан, исраиллеләр еш кына гөнаһлы юлларына кайттылар.</w:t>
      </w:r>
    </w:p>
    <w:p/>
    <w:p>
      <w:r xmlns:w="http://schemas.openxmlformats.org/wordprocessingml/2006/main">
        <w:t xml:space="preserve">1. "Алланың шәфкате һәм кичерүе"</w:t>
      </w:r>
    </w:p>
    <w:p/>
    <w:p>
      <w:r xmlns:w="http://schemas.openxmlformats.org/wordprocessingml/2006/main">
        <w:t xml:space="preserve">2. "Гөнаһка кире кайту куркынычы"</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Нихами 9:29 themәм аларга каршы шаһитлек бирдегез, сез аларны үз кануннарыгызга кире кайтарырсыз, ләкин алар горур эш иттеләр, сезнең әмерләрегезне тыңламадылар, ләкин сезнең хөкемнәрегезгә каршы гөнаһ эшләделәр, (кеше эшләсә, ул аларда яшәячәк). ) һәм җилкәсен тартып алды, муеннарын катырды, ишетмәде.</w:t>
      </w:r>
    </w:p>
    <w:p/>
    <w:p>
      <w:r xmlns:w="http://schemas.openxmlformats.org/wordprocessingml/2006/main">
        <w:t xml:space="preserve">Алла кисәтүләренә карамастан, Исраил халкы тыңлаудан баш тартты һәм киресенчә, Алла боерыкларына каршы гөнаһ эшләргә һәм йөрәкләрен Аңа катырырга булды.</w:t>
      </w:r>
    </w:p>
    <w:p/>
    <w:p>
      <w:r xmlns:w="http://schemas.openxmlformats.org/wordprocessingml/2006/main">
        <w:t xml:space="preserve">1. Алла тыңлаудан баш тарту куркынычы</w:t>
      </w:r>
    </w:p>
    <w:p/>
    <w:p>
      <w:r xmlns:w="http://schemas.openxmlformats.org/wordprocessingml/2006/main">
        <w:t xml:space="preserve">2. Алла әмерләрен үтәү - тормыш ачкычы</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токымнарыгыз яшәр өчен, 20 яратучы Ходай Тәгалә, аның тавышына буйсынып, аңа нык тотын, чөнки ул синең гомерең һәм озын гомерең. "</w:t>
      </w:r>
    </w:p>
    <w:p/>
    <w:p>
      <w:r xmlns:w="http://schemas.openxmlformats.org/wordprocessingml/2006/main">
        <w:t xml:space="preserve">2. Ишагыйя 30:15 - "Чөнки Исраилнең Изгесе Раббы Алла болай диде:" Кайтканда һәм ял иткәндә сез котылырсыз; тынычлыкта һәм ышанычта сезнең көчегез булыр.</w:t>
      </w:r>
    </w:p>
    <w:p/>
    <w:p>
      <w:r xmlns:w="http://schemas.openxmlformats.org/wordprocessingml/2006/main">
        <w:t xml:space="preserve">Нихами 9:30 Ләкин син аларны күп еллар тыйдың һәм үз пәйгамбәрләреңдә үз рухың белән аларга шаһитлек бирдең, ләкин алар колак салмыйлар, шуңа күрә аларны җир кешеләре кулына бирдең.</w:t>
      </w:r>
    </w:p>
    <w:p/>
    <w:p>
      <w:r xmlns:w="http://schemas.openxmlformats.org/wordprocessingml/2006/main">
        <w:t xml:space="preserve">Алла исраиллеләрне үзләренең гөнаһларының нәтиҗәләре турында кисәтергә тырышса да, алар тыңламадылар һәм ахыр чиктә чит илләргә тапшырылды.</w:t>
      </w:r>
    </w:p>
    <w:p/>
    <w:p>
      <w:r xmlns:w="http://schemas.openxmlformats.org/wordprocessingml/2006/main">
        <w:t xml:space="preserve">1. Без Алла кисәтүләрен тыңларга һәм шундый ук нәтиҗәләргә юл куймас өчен Аның киңәшенә колак салырга тиеш</w:t>
      </w:r>
    </w:p>
    <w:p/>
    <w:p>
      <w:r xmlns:w="http://schemas.openxmlformats.org/wordprocessingml/2006/main">
        <w:t xml:space="preserve">2. Без үз аңлавыбызга гына таянмыйча, авыр вакытларда безне Аллага бәйләргә тиеш</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Нихами 9:31 Шулай да синең зур шәфкатең өчен аларны бөтенләй ашамадың, ташламадың. Син бит мәрхәмәтле һәм шәфкатьле Алла.</w:t>
      </w:r>
    </w:p>
    <w:p/>
    <w:p>
      <w:r xmlns:w="http://schemas.openxmlformats.org/wordprocessingml/2006/main">
        <w:t xml:space="preserve">Халыкның тыңламаучанлыгына карамастан, Алла аларга шәфкать күрсәтте һәм аларны бөтенләй юк итмәде.</w:t>
      </w:r>
    </w:p>
    <w:p/>
    <w:p>
      <w:r xmlns:w="http://schemas.openxmlformats.org/wordprocessingml/2006/main">
        <w:t xml:space="preserve">1. Алла шәфкате мәңге тора</w:t>
      </w:r>
    </w:p>
    <w:p/>
    <w:p>
      <w:r xmlns:w="http://schemas.openxmlformats.org/wordprocessingml/2006/main">
        <w:t xml:space="preserve">2. Алла мәрхәмәтенең көче</w:t>
      </w:r>
    </w:p>
    <w:p/>
    <w:p>
      <w:r xmlns:w="http://schemas.openxmlformats.org/wordprocessingml/2006/main">
        <w:t xml:space="preserve">1. Иремиянең елавы 3: 22-24 -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5: 20-21. Раббыбыз Гайсә Мәсих аша. "</w:t>
      </w:r>
    </w:p>
    <w:p/>
    <w:p>
      <w:r xmlns:w="http://schemas.openxmlformats.org/wordprocessingml/2006/main">
        <w:t xml:space="preserve">Нихами 9:32 Шуңа күрә, килешү һәм шәфкатьне саклаучы, бөек, куәтле һәм коточкыч Алла, безнең өстебезгә, патшаларыбызга, князьләребезгә килеп җиткән барлык кыенлыклар сезнең алдыгызда аз күренмәсен. , руханиларыбызга, пәйгамбәрләребезгә, ата-бабаларыбызга һәм бөтен халкыгызга, Ассирия патшалары вакытыннан алып бүгенге көнгә кадәр.</w:t>
      </w:r>
    </w:p>
    <w:p/>
    <w:p>
      <w:r xmlns:w="http://schemas.openxmlformats.org/wordprocessingml/2006/main">
        <w:t xml:space="preserve">Израиль халкы Алладан Ассирия патшалары вакытыннан алып килгән авырлыкларга игътибар итүне сорый.</w:t>
      </w:r>
    </w:p>
    <w:p/>
    <w:p>
      <w:r xmlns:w="http://schemas.openxmlformats.org/wordprocessingml/2006/main">
        <w:t xml:space="preserve">1. Алла шәфкатенең көче</w:t>
      </w:r>
    </w:p>
    <w:p/>
    <w:p>
      <w:r xmlns:w="http://schemas.openxmlformats.org/wordprocessingml/2006/main">
        <w:t xml:space="preserve">2. Тәүбәгә һәм иманга чакыру</w:t>
      </w:r>
    </w:p>
    <w:p/>
    <w:p>
      <w:r xmlns:w="http://schemas.openxmlformats.org/wordprocessingml/2006/main">
        <w:t xml:space="preserve">1. Мәдхия 103: 8-14</w:t>
      </w:r>
    </w:p>
    <w:p/>
    <w:p>
      <w:r xmlns:w="http://schemas.openxmlformats.org/wordprocessingml/2006/main">
        <w:t xml:space="preserve">2. Иремия 31: 31-34</w:t>
      </w:r>
    </w:p>
    <w:p/>
    <w:p>
      <w:r xmlns:w="http://schemas.openxmlformats.org/wordprocessingml/2006/main">
        <w:t xml:space="preserve">Нихами 9:33 Шулай да син безгә китерелгәннәрнең барысында да. Син дөрес эшләдең, ләкин без явызлык эшләдек:</w:t>
      </w:r>
    </w:p>
    <w:p/>
    <w:p>
      <w:r xmlns:w="http://schemas.openxmlformats.org/wordprocessingml/2006/main">
        <w:t xml:space="preserve">Алла гаделлеге бәхәссез.</w:t>
      </w:r>
    </w:p>
    <w:p/>
    <w:p>
      <w:r xmlns:w="http://schemas.openxmlformats.org/wordprocessingml/2006/main">
        <w:t xml:space="preserve">1. Без гөнаһ эшләгәндә дә, Алла гадел булып кала.</w:t>
      </w:r>
    </w:p>
    <w:p/>
    <w:p>
      <w:r xmlns:w="http://schemas.openxmlformats.org/wordprocessingml/2006/main">
        <w:t xml:space="preserve">2. Без үз эшләребез өчен җавап бирәбез, ләкин Алла - төп судья.</w:t>
      </w:r>
    </w:p>
    <w:p/>
    <w:p>
      <w:r xmlns:w="http://schemas.openxmlformats.org/wordprocessingml/2006/main">
        <w:t xml:space="preserve">1. Ишагыйя 45:21 - Эшегезне игълан итегез һәм тәкъдим итегез; бергә киңәш итсеннәр! Кем моны борынгыдан игълан иткән? Кем ул вакыттан бирле сөйләде? Мин, Ходай түгелме?</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Нихами 9:34 Безнең патшаларыбыз да, кенәзләребез дә, руханиларыбыз да, ата-бабаларыбыз да сезнең кануннарыгызны үтәмәгәннәр, һәм сез аларга каршы шаһитлек биргән әмерләрегезне һәм шаһитлекләрегезне тыңламаганнар.</w:t>
      </w:r>
    </w:p>
    <w:p/>
    <w:p>
      <w:r xmlns:w="http://schemas.openxmlformats.org/wordprocessingml/2006/main">
        <w:t xml:space="preserve">Безнең ата-бабаларыбыз Алла кануннарын тотмаганнар, Аның әмерләренә һәм күрсәтмәләренә буйсынмаганнар.</w:t>
      </w:r>
    </w:p>
    <w:p/>
    <w:p>
      <w:r xmlns:w="http://schemas.openxmlformats.org/wordprocessingml/2006/main">
        <w:t xml:space="preserve">1. Алла канунына буйсынуның мөһимлеге</w:t>
      </w:r>
    </w:p>
    <w:p/>
    <w:p>
      <w:r xmlns:w="http://schemas.openxmlformats.org/wordprocessingml/2006/main">
        <w:t xml:space="preserve">2. Алла Шаһитләренә иярү көче</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Канун 6: 4-5.</w:t>
      </w:r>
    </w:p>
    <w:p/>
    <w:p>
      <w:r xmlns:w="http://schemas.openxmlformats.org/wordprocessingml/2006/main">
        <w:t xml:space="preserve">Нихами 9:35 Чөнки алар сиңа үз патшалыгында, һәм син биргән бөек игелегеңдә, һәм син биргән зур һәм майлы җирдә хезмәт итмәделәр, явыз эшләреннән баш тартмадылар.</w:t>
      </w:r>
    </w:p>
    <w:p/>
    <w:p>
      <w:r xmlns:w="http://schemas.openxmlformats.org/wordprocessingml/2006/main">
        <w:t xml:space="preserve">Алла үз халкына зур һәм мул җир биреп күрсәткән зур яхшылыкка карамастан, алар аңа буйсынмаска булдылар.</w:t>
      </w:r>
    </w:p>
    <w:p/>
    <w:p>
      <w:r xmlns:w="http://schemas.openxmlformats.org/wordprocessingml/2006/main">
        <w:t xml:space="preserve">1: Тыңламауга карамастан, Алла мәхәббәте һәм шәфкате</w:t>
      </w:r>
    </w:p>
    <w:p/>
    <w:p>
      <w:r xmlns:w="http://schemas.openxmlformats.org/wordprocessingml/2006/main">
        <w:t xml:space="preserve">2: Тыңламау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Икенчезаконлык 28: 1-2 -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w:t>
      </w:r>
    </w:p>
    <w:p/>
    <w:p>
      <w:r xmlns:w="http://schemas.openxmlformats.org/wordprocessingml/2006/main">
        <w:t xml:space="preserve">Нихами 9:36 Менә, без бүген хезмәтчеләр, һәм сез безнең ата-бабаларыбызга аның җимешләрен һәм яхшыларын ашарга биргән җир өчен, менә без аның хезмәтчеләре:</w:t>
      </w:r>
    </w:p>
    <w:p/>
    <w:p>
      <w:r xmlns:w="http://schemas.openxmlformats.org/wordprocessingml/2006/main">
        <w:t xml:space="preserve">Израиль халкы - Алла бәндәләре, ул ата-бабаларына биргән җирдә хезмәт итә.</w:t>
      </w:r>
    </w:p>
    <w:p/>
    <w:p>
      <w:r xmlns:w="http://schemas.openxmlformats.org/wordprocessingml/2006/main">
        <w:t xml:space="preserve">1. Алла бүләге һәм аңа хезмәт итү җаваплылыгы</w:t>
      </w:r>
    </w:p>
    <w:p/>
    <w:p>
      <w:r xmlns:w="http://schemas.openxmlformats.org/wordprocessingml/2006/main">
        <w:t xml:space="preserve">2. Рәхмәт йөрәк - Шатлык һәм басынкылык белән хезмәт итәргә өйрәнү</w:t>
      </w:r>
    </w:p>
    <w:p/>
    <w:p>
      <w:r xmlns:w="http://schemas.openxmlformats.org/wordprocessingml/2006/main">
        <w:t xml:space="preserve">1. Икенчезаконлык 10:12 - "Хәзер, Израиль, сезнең Аллагыз Раббы сездән нәрсә таләп итә? Ул сезнең Аллагыз Раббыдан куркуыгызны һәм аңа ошаганча яшәвегезне, аны яратуыгызны һәм аңа хезмәт итүегезне таләп итә. бөтен йөрәгең һәм җаның. "</w:t>
      </w:r>
    </w:p>
    <w:p/>
    <w:p>
      <w:r xmlns:w="http://schemas.openxmlformats.org/wordprocessingml/2006/main">
        <w:t xml:space="preserve">2. Маттай 7:21 - "Миңа:" Хуҗам! Хуҗам! " Күкләр Патшалыгына керәчәкләр. Күктәге Атам ихтыярын үтәүчеләр генә керәчәк. "</w:t>
      </w:r>
    </w:p>
    <w:p/>
    <w:p>
      <w:r xmlns:w="http://schemas.openxmlformats.org/wordprocessingml/2006/main">
        <w:t xml:space="preserve">Нихами 9:37 Бу безнең гөнаһларыбыз аркасында безнең өстегезгә куйган патшаларга күпкә файда китерә: алар безнең тәнебезгә дә, малларыбызга да өстенлек итәләр, һәм без бик зур газап кичерәбез.</w:t>
      </w:r>
    </w:p>
    <w:p/>
    <w:p>
      <w:r xmlns:w="http://schemas.openxmlformats.org/wordprocessingml/2006/main">
        <w:t xml:space="preserve">Израиль халкы гөнаһлары аркасында чит патшалар идарәсенә буйсынды, һәм бу кагыйдә аларга күп кайгы китерде.</w:t>
      </w:r>
    </w:p>
    <w:p/>
    <w:p>
      <w:r xmlns:w="http://schemas.openxmlformats.org/wordprocessingml/2006/main">
        <w:t xml:space="preserve">1. Гөнаһ нәтиҗәләре: Нихами 9:37</w:t>
      </w:r>
    </w:p>
    <w:p/>
    <w:p>
      <w:r xmlns:w="http://schemas.openxmlformats.org/wordprocessingml/2006/main">
        <w:t xml:space="preserve">2. Алла кагыйдәсенә буйсыну: Нихами 9:37</w:t>
      </w:r>
    </w:p>
    <w:p/>
    <w:p>
      <w:r xmlns:w="http://schemas.openxmlformats.org/wordprocessingml/2006/main">
        <w:t xml:space="preserve">1. Данил 4:25 - Алар сине кешеләрдән куып чыгарырлар, һәм синең йортың кыр хайваннары белән булыр: алар сине үгез кебек үлән итәрләр, һәм сез белгәнче җиде тапкыр сезнең өстегездән үтәрләр. Иң югары кешеләр патшалыгында идарә итә, һәм теләгән кешегә бирә.</w:t>
      </w:r>
    </w:p>
    <w:p/>
    <w:p>
      <w:r xmlns:w="http://schemas.openxmlformats.org/wordprocessingml/2006/main">
        <w:t xml:space="preserve">2. 1 Питер 5: 5-7 - Шулай ук, яшьрәкләр,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үзегезне түбәнсетегез, ул сезне вакытында күтәрсен: бөтен кайгыртуыгызны Аңа ташлагыз; Ул сезнең турында кайгырта.</w:t>
      </w:r>
    </w:p>
    <w:p/>
    <w:p>
      <w:r xmlns:w="http://schemas.openxmlformats.org/wordprocessingml/2006/main">
        <w:t xml:space="preserve">Нихами 9:38 thisәм боларның барысы аркасында без ышанычлы килешү төзибез һәм язабыз. һәм безнең князьләр, левиләр һәм руханилар аңа мөһер куялар.</w:t>
      </w:r>
    </w:p>
    <w:p/>
    <w:p>
      <w:r xmlns:w="http://schemas.openxmlformats.org/wordprocessingml/2006/main">
        <w:t xml:space="preserve">Нихами һәм Исраил халкы Алла белән килешү төзиләр һәм аны җитәкчеләре белән мөһерлиләр.</w:t>
      </w:r>
    </w:p>
    <w:p/>
    <w:p>
      <w:r xmlns:w="http://schemas.openxmlformats.org/wordprocessingml/2006/main">
        <w:t xml:space="preserve">1. Килешү көче: Алла белән килешү төзү</w:t>
      </w:r>
    </w:p>
    <w:p/>
    <w:p>
      <w:r xmlns:w="http://schemas.openxmlformats.org/wordprocessingml/2006/main">
        <w:t xml:space="preserve">2. Аллага тугрылык: Килешүне мөһерләү</w:t>
      </w:r>
    </w:p>
    <w:p/>
    <w:p>
      <w:r xmlns:w="http://schemas.openxmlformats.org/wordprocessingml/2006/main">
        <w:t xml:space="preserve">1. Ешуа 24: 21-24 - Ешуаның Алла белән килешүе</w:t>
      </w:r>
    </w:p>
    <w:p/>
    <w:p>
      <w:r xmlns:w="http://schemas.openxmlformats.org/wordprocessingml/2006/main">
        <w:t xml:space="preserve">2. Мәдхия 111: 5 - Аның килешүен үтәүдә Алла тугрылыгы</w:t>
      </w:r>
    </w:p>
    <w:p/>
    <w:p>
      <w:r xmlns:w="http://schemas.openxmlformats.org/wordprocessingml/2006/main">
        <w:t xml:space="preserve">Нихами 10 бүлегендә Иерусалим кешеләре Алла кануннарын үтәргә һәм тыңлаучанлыкта яшәргә тиеш. Бүлек төрле законнар һәм регламентларны үтәүне кертеп, конкрет нигезләмәләргә килешүләрен күрсәтә.</w:t>
      </w:r>
    </w:p>
    <w:p/>
    <w:p>
      <w:r xmlns:w="http://schemas.openxmlformats.org/wordprocessingml/2006/main">
        <w:t xml:space="preserve">1 нче абзац: Бүлек килешүгә кул куйганнар исемлеге белән башлана, руханилар, левиләр, җитәкчеләр һәм гади кешеләр. Алар мөһерләрен Алла кануннарын якларга символ итеп куялар (Нихами 10: 1-27).</w:t>
      </w:r>
    </w:p>
    <w:p/>
    <w:p>
      <w:r xmlns:w="http://schemas.openxmlformats.org/wordprocessingml/2006/main">
        <w:t xml:space="preserve">2 нче абзац: Повесть килешүнең кайбер төп нигезләрен күрсәтә. Халык чит ил йогынтысыннан аерылырга, Шимбә көнен һәм башка билгеләнгән вакытларны сакларга, гыйбадәтханәне матди яктан тәэмин итәргә һәм исраилле булмаганнар белән кияүгә чыкмаска бурычлы (Нихами 10: 28-39).</w:t>
      </w:r>
    </w:p>
    <w:p/>
    <w:p>
      <w:r xmlns:w="http://schemas.openxmlformats.org/wordprocessingml/2006/main">
        <w:t xml:space="preserve">3 нче абзац: Хисап аларның Алла йорты хезмәтенә уннан бер өлеш бирергә һәм руханилар һәм левиләр ихтыяҗларын тәэмин итүгә багышланганнарына басым ясый. Алар шулай ук гыйбадәтханәгә табынуны санга сукмаска яки ташламаска сүз бирәләр (Нихами 10: 32-39).</w:t>
      </w:r>
    </w:p>
    <w:p/>
    <w:p>
      <w:r xmlns:w="http://schemas.openxmlformats.org/wordprocessingml/2006/main">
        <w:t xml:space="preserve">4 нче абзац: Повесть бу бурычларның барысы да теләп һәм ихласлык белән башкарылганын раслау белән тәмамлана. Алар бу кагыйдәләрне үтәп, җәмгыять буларак үзләренә Алла хуплавын эзләгәннәрен таныйлар (Нихами 10:39).</w:t>
      </w:r>
    </w:p>
    <w:p/>
    <w:p>
      <w:r xmlns:w="http://schemas.openxmlformats.org/wordprocessingml/2006/main">
        <w:t xml:space="preserve">Йомгаклап әйткәндә, Нихаминың ун бүлегендә Иерусалимны реконструкцияләгәннән соң булган тугрылык һәм тыңлаучанлык сурәтләнә. Килешү имзалау аша күрсәтелгән багышлануны, конкрет нигезләмәләр ярдәмендә ирешелгәнне күрсәтү. Чит ил йогынтысы өчен күрсәтелгән аерылышуны искә төшерү, һәм гыйбадәтханәгә табыну өчен кабул ителгән рухи дисциплинаны гәүдәләндерү, васыятьне яңадан торгызу турындагы раслау, Барлыкка Китерүче-Алла һәм сайланган кешеләр-Израиль арасындагы килешү мөнәсәбәтләрен хөрмәт итү бурычы күрсәтелгән.</w:t>
      </w:r>
    </w:p>
    <w:p/>
    <w:p>
      <w:r xmlns:w="http://schemas.openxmlformats.org/wordprocessingml/2006/main">
        <w:t xml:space="preserve">Нихами 10: 1 Хәзер мөһерләнгәннәр - Нихами, Тиршата, Хачалия улы һәм Зидкия,</w:t>
      </w:r>
    </w:p>
    <w:p/>
    <w:p>
      <w:r xmlns:w="http://schemas.openxmlformats.org/wordprocessingml/2006/main">
        <w:t xml:space="preserve">Исраил халкы үз Аллаһысы алдында килешүне мөһерләде.</w:t>
      </w:r>
    </w:p>
    <w:p/>
    <w:p>
      <w:r xmlns:w="http://schemas.openxmlformats.org/wordprocessingml/2006/main">
        <w:t xml:space="preserve">1: Без Алла белән килешүебезгә тугры булырга һәм Аңа тугры булуыбызда торырга тиеш.</w:t>
      </w:r>
    </w:p>
    <w:p/>
    <w:p>
      <w:r xmlns:w="http://schemas.openxmlformats.org/wordprocessingml/2006/main">
        <w:t xml:space="preserve">2: Без Ходайга тугры булырга һәм Аның әмерләренә буйсынып тугрылыгыбызны күрсәтергә тиеш.</w:t>
      </w:r>
    </w:p>
    <w:p/>
    <w:p>
      <w:r xmlns:w="http://schemas.openxmlformats.org/wordprocessingml/2006/main">
        <w:t xml:space="preserve">1: Икенчезаконлык 26: 16-19 - "Бу көнне сезнең Аллагыз Ходай сезгә бу кагыйдәләрне һәм кагыйдәләрне үтәргә куша. Шуңа күрә сез аларны бөтен йөрәгегез һәм бөтен җаныгыз белән эшләргә сак булыгыз. Сез бүген Ходай дип игълан иттегез. Синең Аллаң, һәм син аның юлларында йөрерсең, аның кагыйдәләрен, әмерләрен һәм кагыйдәләрен тотарсың, һәм аның тавышына буйсынырсың. Ходай бүген син вәгъдә иткәнчә аның кадерле байлыгы өчен халык икәнеңне игълан итте. сез, һәм сез аның барлык әмерләрен үтәргә тиеш, һәм ул сезне мактау, дан һәм хөрмәт белән барлык халыклардан өстен куячак, һәм сез Аллагыз Ходай өчен изге халык булырсыз. Ул вәгъдә бирде.</w:t>
      </w:r>
    </w:p>
    <w:p/>
    <w:p>
      <w:r xmlns:w="http://schemas.openxmlformats.org/wordprocessingml/2006/main">
        <w:t xml:space="preserve">2: Ешуа 24: 14-15 -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Нихами 10: 2 Серай, Азария, Иремия,</w:t>
      </w:r>
    </w:p>
    <w:p/>
    <w:p>
      <w:r xmlns:w="http://schemas.openxmlformats.org/wordprocessingml/2006/main">
        <w:t xml:space="preserve">Бу өзектә дүрт кеше искә алына: Серая, Азария, Иремия һәм Пашхур.</w:t>
      </w:r>
    </w:p>
    <w:p/>
    <w:p>
      <w:r xmlns:w="http://schemas.openxmlformats.org/wordprocessingml/2006/main">
        <w:t xml:space="preserve">1. Алла вәгъдәсенә ышану - Нихами 10: 2</w:t>
      </w:r>
    </w:p>
    <w:p/>
    <w:p>
      <w:r xmlns:w="http://schemas.openxmlformats.org/wordprocessingml/2006/main">
        <w:t xml:space="preserve">2. Бердәмлек көче - Нихами 10: 2</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Нихами 10: 3 Пашур, Амария, Малчия,</w:t>
      </w:r>
    </w:p>
    <w:p/>
    <w:p>
      <w:r xmlns:w="http://schemas.openxmlformats.org/wordprocessingml/2006/main">
        <w:t xml:space="preserve">Хаттуш,</w:t>
      </w:r>
    </w:p>
    <w:p/>
    <w:p>
      <w:r xmlns:w="http://schemas.openxmlformats.org/wordprocessingml/2006/main">
        <w:t xml:space="preserve">Без, Израиль халкы, Алла белән килешүебезне раслыйбыз һәм Аның әмерләрен үтәргә ант итәбез.</w:t>
      </w:r>
    </w:p>
    <w:p/>
    <w:p>
      <w:r xmlns:w="http://schemas.openxmlformats.org/wordprocessingml/2006/main">
        <w:t xml:space="preserve">1: Без Аллага тугры булуыбызны беренче урынга куярга һәм Аның әмерләрен тотарга тиеш.</w:t>
      </w:r>
    </w:p>
    <w:p/>
    <w:p>
      <w:r xmlns:w="http://schemas.openxmlformats.org/wordprocessingml/2006/main">
        <w:t xml:space="preserve">2: Алла белән безнең килешү җитди кабул ителергә тиеш, һәм без аны тормышыбызда хөрмәт итәргә тиеш.</w:t>
      </w:r>
    </w:p>
    <w:p/>
    <w:p>
      <w:r xmlns:w="http://schemas.openxmlformats.org/wordprocessingml/2006/main">
        <w:t xml:space="preserve">1: Икенчезаконлык 30:20 - Аллагыз Ходайны яратыгыз, аның тавышына буйсыныгыз һәм аңа ябышыгыз.</w:t>
      </w:r>
    </w:p>
    <w:p/>
    <w:p>
      <w:r xmlns:w="http://schemas.openxmlformats.org/wordprocessingml/2006/main">
        <w:t xml:space="preserve">2: Ешуа 24:15 - Ләкин сез Ходайга хезмәт итүдән баш тартсагыз, бүген кемгә хезмәт итәчәгегезне сайлагыз.</w:t>
      </w:r>
    </w:p>
    <w:p/>
    <w:p>
      <w:r xmlns:w="http://schemas.openxmlformats.org/wordprocessingml/2006/main">
        <w:t xml:space="preserve">Нихами 10: 4 Хаттуш, Шебания, Маллуч,</w:t>
      </w:r>
    </w:p>
    <w:p/>
    <w:p>
      <w:r xmlns:w="http://schemas.openxmlformats.org/wordprocessingml/2006/main">
        <w:t xml:space="preserve">Яһүдия кешеләре үзләрен Алла Канунын якларга бәйлиләр.</w:t>
      </w:r>
    </w:p>
    <w:p/>
    <w:p>
      <w:r xmlns:w="http://schemas.openxmlformats.org/wordprocessingml/2006/main">
        <w:t xml:space="preserve">1: Аның ихтыярына тугры иярүчеләр булыр өчен, без Аллага һәм Аның әмерләренә тугры калырга тиеш.</w:t>
      </w:r>
    </w:p>
    <w:p/>
    <w:p>
      <w:r xmlns:w="http://schemas.openxmlformats.org/wordprocessingml/2006/main">
        <w:t xml:space="preserve">2: Алла Канунын тоту һәм Аның тәгълиматларына тугры калу безнең бурычыбыз.</w:t>
      </w:r>
    </w:p>
    <w:p/>
    <w:p>
      <w:r xmlns:w="http://schemas.openxmlformats.org/wordprocessingml/2006/main">
        <w:t xml:space="preserve">1: Римлыларга 12: 1-2 - "Шуңа күрә, кардәшләр, Алла шәфкатен истә тотып, үз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Ягъкуб 1: 22-25 - "Сүзне тыңламагыз, үзегезне алдагыз. Аның сүзләрен эшләгез. Бу сүзне тыңлаган, ләкин әйтмәгәнне эшләмәгән кеше аның йөзенә караган кешегә охшаган. көзге һәм, үзенә караганнан соң, китә һәм тышкы кыяфәтен шунда ук оныта. Ләкин кем ирек бирә торган камил законга игътибар белән карый һәм анда ишеткәннәрен онытмый, ләкин моны эшләсә, алар фатихаланырлар. алар нәрсә эшлиләр. "</w:t>
      </w:r>
    </w:p>
    <w:p/>
    <w:p>
      <w:r xmlns:w="http://schemas.openxmlformats.org/wordprocessingml/2006/main">
        <w:t xml:space="preserve">Нихами 10: 5 Харим, Меремот, Обадия,</w:t>
      </w:r>
    </w:p>
    <w:p/>
    <w:p>
      <w:r xmlns:w="http://schemas.openxmlformats.org/wordprocessingml/2006/main">
        <w:t xml:space="preserve">Бу өзектә дүрт исем күрсәтелгән - Харим, Меремот, Обадия һәм Мешуллам.</w:t>
      </w:r>
    </w:p>
    <w:p/>
    <w:p>
      <w:r xmlns:w="http://schemas.openxmlformats.org/wordprocessingml/2006/main">
        <w:t xml:space="preserve">1. Дуслык көче: Нихами һәм аның дуслары арасындагы мөнәсәбәтләрне тикшерү.</w:t>
      </w:r>
    </w:p>
    <w:p/>
    <w:p>
      <w:r xmlns:w="http://schemas.openxmlformats.org/wordprocessingml/2006/main">
        <w:t xml:space="preserve">2. Библия лидерлыгы: Нихами һәм аның хезмәттәшләре күрсәткән лидерлык сыйфатларын барлау.</w:t>
      </w:r>
    </w:p>
    <w:p/>
    <w:p>
      <w:r xmlns:w="http://schemas.openxmlformats.org/wordprocessingml/2006/main">
        <w:t xml:space="preserve">1. Гыйбрәтле сүзләр 17:17 Дус һәрвакыт ярата, һәм абый авырлык өчен туа.</w:t>
      </w:r>
    </w:p>
    <w:p/>
    <w:p>
      <w:r xmlns:w="http://schemas.openxmlformats.org/wordprocessingml/2006/main">
        <w:t xml:space="preserve">2. Рәсүлләр 6: 3 Шуңа күрә, кардәшләр, сезнең арагыздан Рух һәм зирәк булган җиде кешене сайлап алыгыз, без аларны бу бурычка билгеләячәкбез.</w:t>
      </w:r>
    </w:p>
    <w:p/>
    <w:p>
      <w:r xmlns:w="http://schemas.openxmlformats.org/wordprocessingml/2006/main">
        <w:t xml:space="preserve">Нихами 10: 6 Даниел, Джиннетон, Барух,</w:t>
      </w:r>
    </w:p>
    <w:p/>
    <w:p>
      <w:r xmlns:w="http://schemas.openxmlformats.org/wordprocessingml/2006/main">
        <w:t xml:space="preserve">Израиль халкы Алла әмерләрен үтәргә һәм башка халыклар белән кияүгә чыкмаска ант бирә.</w:t>
      </w:r>
    </w:p>
    <w:p/>
    <w:p>
      <w:r xmlns:w="http://schemas.openxmlformats.org/wordprocessingml/2006/main">
        <w:t xml:space="preserve">Израиль халкы Алла боерыкларын үтәргә һәм чит илләр белән кияүгә чыкмаска вәгъдә бирә, махсус Даниел, Джиннетон һәм Барухны искә ала.</w:t>
      </w:r>
    </w:p>
    <w:p/>
    <w:p>
      <w:r xmlns:w="http://schemas.openxmlformats.org/wordprocessingml/2006/main">
        <w:t xml:space="preserve">1. Communityәмгыять көче: Халык буларак берләшү сезнең иманыгызны ничек ныгыта ала</w:t>
      </w:r>
    </w:p>
    <w:p/>
    <w:p>
      <w:r xmlns:w="http://schemas.openxmlformats.org/wordprocessingml/2006/main">
        <w:t xml:space="preserve">2. Тапшыру кирәклеге: Алла алдындагы бурычыбызны яклау</w:t>
      </w:r>
    </w:p>
    <w:p/>
    <w:p>
      <w:r xmlns:w="http://schemas.openxmlformats.org/wordprocessingml/2006/main">
        <w:t xml:space="preserve">1. Маттай 5: 33-37 - Гайсә безнең сүзебезне һәм антыбызны тотуның мөһимлеге турында өйрәтә</w:t>
      </w:r>
    </w:p>
    <w:p/>
    <w:p>
      <w:r xmlns:w="http://schemas.openxmlformats.org/wordprocessingml/2006/main">
        <w:t xml:space="preserve">2. Ягъкуб 5:12 - Доганың көче һәм ул ничек антларыбызга тугры калырга булыша ала.</w:t>
      </w:r>
    </w:p>
    <w:p/>
    <w:p>
      <w:r xmlns:w="http://schemas.openxmlformats.org/wordprocessingml/2006/main">
        <w:t xml:space="preserve">Нихами 10: 7 Мешуллам, Абия, Миҗамин,</w:t>
      </w:r>
    </w:p>
    <w:p/>
    <w:p>
      <w:r xmlns:w="http://schemas.openxmlformats.org/wordprocessingml/2006/main">
        <w:t xml:space="preserve">Маазия, Билгай һәм Шемай руханилар иде.</w:t>
      </w:r>
    </w:p>
    <w:p/>
    <w:p>
      <w:r xmlns:w="http://schemas.openxmlformats.org/wordprocessingml/2006/main">
        <w:t xml:space="preserve">Мешуллам, Абия, Миҗамин, Маазия, Билгай һәм Шемая Нихами 10: 7 дә искә алынган руханилар иде.</w:t>
      </w:r>
    </w:p>
    <w:p/>
    <w:p>
      <w:r xmlns:w="http://schemas.openxmlformats.org/wordprocessingml/2006/main">
        <w:t xml:space="preserve">1. Рухани хезмәтенең тугрылыгы</w:t>
      </w:r>
    </w:p>
    <w:p/>
    <w:p>
      <w:r xmlns:w="http://schemas.openxmlformats.org/wordprocessingml/2006/main">
        <w:t xml:space="preserve">2. Библиягә буйсыну көче</w:t>
      </w:r>
    </w:p>
    <w:p/>
    <w:p>
      <w:r xmlns:w="http://schemas.openxmlformats.org/wordprocessingml/2006/main">
        <w:t xml:space="preserve">1. Левит 10:11, "Israelәм сез Исраил балаларына Раббы Муса кулы белән әйткән барлык кануннарны өйрәтә аласыз."</w:t>
      </w:r>
    </w:p>
    <w:p/>
    <w:p>
      <w:r xmlns:w="http://schemas.openxmlformats.org/wordprocessingml/2006/main">
        <w:t xml:space="preserve">2. 1 Питер 5: 1-4. Сезнең арагызда булган Алла, мәҗбүри түгел, теләп, намуссыз табыш өчен түгел, ә ашкынып хезмәт итү; шулай ук сезгә ышанып тапшырылганнар өстеннән хуҗа булу түгел, ә көтүгә үрнәк булу; һәм Баш Көтүче пәйда булгач, сез булачаксыз. сүнми торган дан таҗын ал. "</w:t>
      </w:r>
    </w:p>
    <w:p/>
    <w:p>
      <w:r xmlns:w="http://schemas.openxmlformats.org/wordprocessingml/2006/main">
        <w:t xml:space="preserve">Нихами 10: 8 Маазия, Билгай, Шемая: болар руханилар иде.</w:t>
      </w:r>
    </w:p>
    <w:p/>
    <w:p>
      <w:r xmlns:w="http://schemas.openxmlformats.org/wordprocessingml/2006/main">
        <w:t xml:space="preserve">Нихами 10: 8 дәге руханилар Маазия, Билгай һәм Шемая булган.</w:t>
      </w:r>
    </w:p>
    <w:p/>
    <w:p>
      <w:r xmlns:w="http://schemas.openxmlformats.org/wordprocessingml/2006/main">
        <w:t xml:space="preserve">1. Тугры руханиларның мөһимлеге</w:t>
      </w:r>
    </w:p>
    <w:p/>
    <w:p>
      <w:r xmlns:w="http://schemas.openxmlformats.org/wordprocessingml/2006/main">
        <w:t xml:space="preserve">2. Алла Патшалыгында руханиларның роле</w:t>
      </w:r>
    </w:p>
    <w:p/>
    <w:p>
      <w:r xmlns:w="http://schemas.openxmlformats.org/wordprocessingml/2006/main">
        <w:t xml:space="preserve">1. Еврейләргә 5: 1-4 - Гайсә турында тугры баш рухани турында</w:t>
      </w:r>
    </w:p>
    <w:p/>
    <w:p>
      <w:r xmlns:w="http://schemas.openxmlformats.org/wordprocessingml/2006/main">
        <w:t xml:space="preserve">2. 1 Питер 5: 1-4 - Өлкәннәрнең һәм руханиларның көтүгә үрнәк булулары турында</w:t>
      </w:r>
    </w:p>
    <w:p/>
    <w:p>
      <w:r xmlns:w="http://schemas.openxmlformats.org/wordprocessingml/2006/main">
        <w:t xml:space="preserve">Нихами 10: 9 левиләр: икесе дә Азания улы Ешуа, Хенадад улларының Биннуи, Кадмиел;</w:t>
      </w:r>
    </w:p>
    <w:p/>
    <w:p>
      <w:r xmlns:w="http://schemas.openxmlformats.org/wordprocessingml/2006/main">
        <w:t xml:space="preserve">Левиләр - Ешуа, Биннуи һәм Кадмиел.</w:t>
      </w:r>
    </w:p>
    <w:p/>
    <w:p>
      <w:r xmlns:w="http://schemas.openxmlformats.org/wordprocessingml/2006/main">
        <w:t xml:space="preserve">1: Левиләр күрсәткәнчә Аллага тугрылык һәм тугрылык белән яшәү.</w:t>
      </w:r>
    </w:p>
    <w:p/>
    <w:p>
      <w:r xmlns:w="http://schemas.openxmlformats.org/wordprocessingml/2006/main">
        <w:t xml:space="preserve">2: Левилар кебек, эш авыр булса да, Аллага тугры хезмәт итү.</w:t>
      </w:r>
    </w:p>
    <w:p/>
    <w:p>
      <w:r xmlns:w="http://schemas.openxmlformats.org/wordprocessingml/2006/main">
        <w:t xml:space="preserve">1: Көлессәйлеләргә 3:23 - Нәрсә генә эшләсәгез дә, кеше осталары өчен түгел, ә Ходай өчен эшләгән кебек, бөтен йөрәгегез белән эшләгез.</w:t>
      </w:r>
    </w:p>
    <w:p/>
    <w:p>
      <w:r xmlns:w="http://schemas.openxmlformats.org/wordprocessingml/2006/main">
        <w:t xml:space="preserve">2: Еврейләргә 13: 7 - Сезгә Алла сүзен сөйләгән җитәкчеләрегезне исегездә тотыгыз. Аларның яшәү рәвешенең нәтиҗәләрен карагыз һәм аларның иманнарыннан үрнәк алыгыз.</w:t>
      </w:r>
    </w:p>
    <w:p/>
    <w:p>
      <w:r xmlns:w="http://schemas.openxmlformats.org/wordprocessingml/2006/main">
        <w:t xml:space="preserve">Нихами 10:10 theirәм аларның абыйлары Шебания, Ходия, Келита, Пелая, Ханан,</w:t>
      </w:r>
    </w:p>
    <w:p/>
    <w:p>
      <w:r xmlns:w="http://schemas.openxmlformats.org/wordprocessingml/2006/main">
        <w:t xml:space="preserve">Без Алла боерыкларына буйсынырга һәм аны тормышыбыз белән хөрмәт итәргә тиеш.</w:t>
      </w:r>
    </w:p>
    <w:p/>
    <w:p>
      <w:r xmlns:w="http://schemas.openxmlformats.org/wordprocessingml/2006/main">
        <w:t xml:space="preserve">1: Без Шебания, Ходия, Келита, Пелая һәм Ханан кардәшләр кебек, Алла боерыкларына буйсынырга һәм аны үз тормышыбыз белән хөрмәт итәргә тиеш.</w:t>
      </w:r>
    </w:p>
    <w:p/>
    <w:p>
      <w:r xmlns:w="http://schemas.openxmlformats.org/wordprocessingml/2006/main">
        <w:t xml:space="preserve">2: Без Шебания, Ходия, Келита, Пелая, Ханан үрнәгенә иярергә һәм тормышыбыз белән Аллага хөрмәт күрсәтергә тиеш.</w:t>
      </w:r>
    </w:p>
    <w:p/>
    <w:p>
      <w:r xmlns:w="http://schemas.openxmlformats.org/wordprocessingml/2006/main">
        <w:t xml:space="preserve">1: Икенчезаконлык 10: 12-13 Менә хәзер, Израиль, сезнең Аллагыз Раббы сездән нәрсә таләп итә, ләкин сезнең Аллагыз Раббыдан курку, аның бар юллары белән йөрү, аны ярату, һәм сезнең Аллагыз Ходайга хезмәт итү. йөрәгең һәм бөтен җаның белән.</w:t>
      </w:r>
    </w:p>
    <w:p/>
    <w:p>
      <w:r xmlns:w="http://schemas.openxmlformats.org/wordprocessingml/2006/main">
        <w:t xml:space="preserve">2: Лүк 6:46 Нигә сез мине Хуҗа, Хуҗа дип атыйсыз һәм мин кушканны эшләмисез?</w:t>
      </w:r>
    </w:p>
    <w:p/>
    <w:p>
      <w:r xmlns:w="http://schemas.openxmlformats.org/wordprocessingml/2006/main">
        <w:t xml:space="preserve">Нихами 10:11 Миха, Рехоб, Хашабия,</w:t>
      </w:r>
    </w:p>
    <w:p/>
    <w:p>
      <w:r xmlns:w="http://schemas.openxmlformats.org/wordprocessingml/2006/main">
        <w:t xml:space="preserve">Нихами һәм Исраил халкы Алла әмерләрен һәм кануннарын даими үтәргә бурычлы.</w:t>
      </w:r>
    </w:p>
    <w:p/>
    <w:p>
      <w:r xmlns:w="http://schemas.openxmlformats.org/wordprocessingml/2006/main">
        <w:t xml:space="preserve">1: Без Алла әмерләренә һәм законнарына буйсынуны беркайчан да онытмаска тиеш.</w:t>
      </w:r>
    </w:p>
    <w:p/>
    <w:p>
      <w:r xmlns:w="http://schemas.openxmlformats.org/wordprocessingml/2006/main">
        <w:t xml:space="preserve">2: Без бар эштә дә Алла Сүзен хөрмәт итәргә омтылырга тиеш.</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Маттай 22: 37-40 - Гайсә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Нихами 10:12 Заккур, Шеребия, Шебания,</w:t>
      </w:r>
    </w:p>
    <w:p/>
    <w:p>
      <w:r xmlns:w="http://schemas.openxmlformats.org/wordprocessingml/2006/main">
        <w:t xml:space="preserve">Бу өзек дүрт кеше турында сөйли: Заккур, Шеребия, Шебания һәм Ходия.</w:t>
      </w:r>
    </w:p>
    <w:p/>
    <w:p>
      <w:r xmlns:w="http://schemas.openxmlformats.org/wordprocessingml/2006/main">
        <w:t xml:space="preserve">1: Без барыбыз да Заккур, Шеребия, Шебания һәм Ходия кебек зур эшләргә чакырылган.</w:t>
      </w:r>
    </w:p>
    <w:p/>
    <w:p>
      <w:r xmlns:w="http://schemas.openxmlformats.org/wordprocessingml/2006/main">
        <w:t xml:space="preserve">2: Алла үз ихтыярын үтәү өчен төрле катлам һәм сәләтле кешеләрне куллана.</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Нихами 10:13 Ходия, Бани, Бенину.</w:t>
      </w:r>
    </w:p>
    <w:p/>
    <w:p>
      <w:r xmlns:w="http://schemas.openxmlformats.org/wordprocessingml/2006/main">
        <w:t xml:space="preserve">Бу өзек Ходия, Бани һәм Бенину исемле өч кеше турында.</w:t>
      </w:r>
    </w:p>
    <w:p/>
    <w:p>
      <w:r xmlns:w="http://schemas.openxmlformats.org/wordprocessingml/2006/main">
        <w:t xml:space="preserve">1. Тапшыру көче: Ходия, Бани һәм Бенину тормышы</w:t>
      </w:r>
    </w:p>
    <w:p/>
    <w:p>
      <w:r xmlns:w="http://schemas.openxmlformats.org/wordprocessingml/2006/main">
        <w:t xml:space="preserve">2. Фидакарьлекнең йогынтысы: Нихами 10-дан мисаллар</w:t>
      </w:r>
    </w:p>
    <w:p/>
    <w:p>
      <w:r xmlns:w="http://schemas.openxmlformats.org/wordprocessingml/2006/main">
        <w:t xml:space="preserve">1. Филиппуйлыларга 3: 13-14 Кардәшләр, мин аны үземнеке иттем дип санамыйм. Ләкин бер эш: артта калганны онытып, алда торган нәрсәләргә омтылып, мин Мәсих Гайсәдә Аллаһының югары чакыруы призына максатка таба барам.</w:t>
      </w:r>
    </w:p>
    <w:p/>
    <w:p>
      <w:r xmlns:w="http://schemas.openxmlformats.org/wordprocessingml/2006/main">
        <w:t xml:space="preserve">2. Гәләтиялеләргә 6: 9 goodәм яхшылык эшләүдән арымыйк, чөнки вакытында бирмәсәк, урырбыз.</w:t>
      </w:r>
    </w:p>
    <w:p/>
    <w:p>
      <w:r xmlns:w="http://schemas.openxmlformats.org/wordprocessingml/2006/main">
        <w:t xml:space="preserve">Нихами 10:14 Халык башлыгы; Парош, Пахатмоаб, Элам, Затту, Бани,</w:t>
      </w:r>
    </w:p>
    <w:p/>
    <w:p>
      <w:r xmlns:w="http://schemas.openxmlformats.org/wordprocessingml/2006/main">
        <w:t xml:space="preserve">Нихами кешеләрен Парош, Пахатмоаб, Элам, Затту һәм Бани җитәкләде.</w:t>
      </w:r>
    </w:p>
    <w:p/>
    <w:p>
      <w:r xmlns:w="http://schemas.openxmlformats.org/wordprocessingml/2006/main">
        <w:t xml:space="preserve">1. Алла гади кешеләрне гаҗәеп эшләр өчен куллана.</w:t>
      </w:r>
    </w:p>
    <w:p/>
    <w:p>
      <w:r xmlns:w="http://schemas.openxmlformats.org/wordprocessingml/2006/main">
        <w:t xml:space="preserve">2. Алла эшендә җәмгыять көче.</w:t>
      </w:r>
    </w:p>
    <w:p/>
    <w:p>
      <w:r xmlns:w="http://schemas.openxmlformats.org/wordprocessingml/2006/main">
        <w:t xml:space="preserve">1. Римлыларга 12: 4-8 - "Чөнки бер тәндәге кебек безнең әгъзаларыбыз күп, ә әгъзаларның барысы да бер үк функциягә ия түгел, шуңа күрә без, күп булса да, Мәсихтә бер тән, һәм аерым бер-беребезнең әгъзаларыбыз. Безгә бирелгән мәрхәмәт буенча аерылып торган бүләкләр бар, әйдәгез аларны кулланыйк ...</w:t>
      </w:r>
    </w:p>
    <w:p/>
    <w:p>
      <w:r xmlns:w="http://schemas.openxmlformats.org/wordprocessingml/2006/main">
        <w:t xml:space="preserve">2. Рәсүлләр 4: 32-33 - "Хәзер ышанучыларның тулы саны бер йөрәк һәм җан иде, һәм беркем дә аңа булган әйберләрнең берсенке дип әйтмәде, ләкин аларның барысы да уртак иде. рәсүлләр зур көч белән Хуҗабыз Гайсәнең терелүенә шаһитлек бирделәр, һәм аларның барысына да зур мәрхәмәт булды ".</w:t>
      </w:r>
    </w:p>
    <w:p/>
    <w:p>
      <w:r xmlns:w="http://schemas.openxmlformats.org/wordprocessingml/2006/main">
        <w:t xml:space="preserve">Нихами 10:15 Бунни, Азгад, Бебай,</w:t>
      </w:r>
    </w:p>
    <w:p/>
    <w:p>
      <w:r xmlns:w="http://schemas.openxmlformats.org/wordprocessingml/2006/main">
        <w:t xml:space="preserve">Иерусалим халкы Алла әмерләрен үтәргә бурычлы.</w:t>
      </w:r>
    </w:p>
    <w:p/>
    <w:p>
      <w:r xmlns:w="http://schemas.openxmlformats.org/wordprocessingml/2006/main">
        <w:t xml:space="preserve">1. Тапшыруның көче: Алла вәгъдәләренә тугры калу</w:t>
      </w:r>
    </w:p>
    <w:p/>
    <w:p>
      <w:r xmlns:w="http://schemas.openxmlformats.org/wordprocessingml/2006/main">
        <w:t xml:space="preserve">2. Аллага тугры хезмәт итү: Иерусалимнан үрнәк</w:t>
      </w:r>
    </w:p>
    <w:p/>
    <w:p>
      <w:r xmlns:w="http://schemas.openxmlformats.org/wordprocessingml/2006/main">
        <w:t xml:space="preserve">1. Икенчезаконлык 10:12 - Сезнең Аллагыз Раббы сездән нәрсә сорый, Аллагыз Раббыдан курку, аның бар юлларында йөрү, аны ярату, бөтен йөрәгегез һәм бөтен җаныгыз белән Ходай Тәгаләгә хезмәт итү. .</w:t>
      </w:r>
    </w:p>
    <w:p/>
    <w:p>
      <w:r xmlns:w="http://schemas.openxmlformats.org/wordprocessingml/2006/main">
        <w:t xml:space="preserve">2. Мәдхия 78: 7 - Алар Аллага өмет баглыйлар һәм Алла эшләрен онытмыйлар, ә аның әмерләрен тоталар.</w:t>
      </w:r>
    </w:p>
    <w:p/>
    <w:p>
      <w:r xmlns:w="http://schemas.openxmlformats.org/wordprocessingml/2006/main">
        <w:t xml:space="preserve">Нихами 10:16 Адония, Бигвай, Адин,</w:t>
      </w:r>
    </w:p>
    <w:p/>
    <w:p>
      <w:r xmlns:w="http://schemas.openxmlformats.org/wordprocessingml/2006/main">
        <w:t xml:space="preserve">Яһүдия кешеләре Алла белән килешүне сакларга сүз бирделәр.</w:t>
      </w:r>
    </w:p>
    <w:p/>
    <w:p>
      <w:r xmlns:w="http://schemas.openxmlformats.org/wordprocessingml/2006/main">
        <w:t xml:space="preserve">1: Алла килешүе - без сакларга тиеш.</w:t>
      </w:r>
    </w:p>
    <w:p/>
    <w:p>
      <w:r xmlns:w="http://schemas.openxmlformats.org/wordprocessingml/2006/main">
        <w:t xml:space="preserve">2: Аның килешүен үтәүдә безнең Аллага тугрылыгыбыз мөһим.</w:t>
      </w:r>
    </w:p>
    <w:p/>
    <w:p>
      <w:r xmlns:w="http://schemas.openxmlformats.org/wordprocessingml/2006/main">
        <w:t xml:space="preserve">1: Икенчезаконлык 29: 12-15 - "Бүген, барыгыз да, сезнең Аллагыз Раббы алдында торасыз ... шулай итеп сез Аллагыз Раббыгыз белән килешү төзергә һәм сезнең Аллагыз Раббыгыз ясаган антына керергә. бүген сезнең белән ...</w:t>
      </w:r>
    </w:p>
    <w:p/>
    <w:p>
      <w:r xmlns:w="http://schemas.openxmlformats.org/wordprocessingml/2006/main">
        <w:t xml:space="preserve">2: Мәдхия 25:10 - Аның килешүен һәм аның шаһитлекләрен саклаучылар өчен Ходайның барлык юллары - нык мәхәббәт һәм тугрылык.</w:t>
      </w:r>
    </w:p>
    <w:p/>
    <w:p>
      <w:r xmlns:w="http://schemas.openxmlformats.org/wordprocessingml/2006/main">
        <w:t xml:space="preserve">Нихами 10:17 Атер, Хизкия, Аззур,</w:t>
      </w:r>
    </w:p>
    <w:p/>
    <w:p>
      <w:r xmlns:w="http://schemas.openxmlformats.org/wordprocessingml/2006/main">
        <w:t xml:space="preserve">Израиль халкы Алла әмерләрен үтәү һәм аның кануннарын үтәү турында килешү төзи.</w:t>
      </w:r>
    </w:p>
    <w:p/>
    <w:p>
      <w:r xmlns:w="http://schemas.openxmlformats.org/wordprocessingml/2006/main">
        <w:t xml:space="preserve">1: Без Алла әмерләренә һәм законнарына буйсынырга тиеш, һәм Ходай белән килешүебезне сакларга тиеш.</w:t>
      </w:r>
    </w:p>
    <w:p/>
    <w:p>
      <w:r xmlns:w="http://schemas.openxmlformats.org/wordprocessingml/2006/main">
        <w:t xml:space="preserve">2: Ходай каршында дөрес эш итү зур бүләкләр һәм фатихалар китерә.</w:t>
      </w:r>
    </w:p>
    <w:p/>
    <w:p>
      <w:r xmlns:w="http://schemas.openxmlformats.org/wordprocessingml/2006/main">
        <w:t xml:space="preserve">1: Икенчезаконлык 28: 1-14 - Ходайга буйсыну фатихалары.</w:t>
      </w:r>
    </w:p>
    <w:p/>
    <w:p>
      <w:r xmlns:w="http://schemas.openxmlformats.org/wordprocessingml/2006/main">
        <w:t xml:space="preserve">2: Ягъкуб 4: 7-10 - Аллага һәм Аның ихтыярына буйсыну тынычлык һәм шатлык китерә.</w:t>
      </w:r>
    </w:p>
    <w:p/>
    <w:p>
      <w:r xmlns:w="http://schemas.openxmlformats.org/wordprocessingml/2006/main">
        <w:t xml:space="preserve">Нихами 10:18 Ходия, Хашум, Безай,</w:t>
      </w:r>
    </w:p>
    <w:p/>
    <w:p>
      <w:r xmlns:w="http://schemas.openxmlformats.org/wordprocessingml/2006/main">
        <w:t xml:space="preserve">Хариф, Анатот,</w:t>
      </w:r>
    </w:p>
    <w:p/>
    <w:p>
      <w:r xmlns:w="http://schemas.openxmlformats.org/wordprocessingml/2006/main">
        <w:t xml:space="preserve">Без Алла белән аның әмерләрен, законнарын һәм законнарын үтәү турында килешү төзергә тиеш.</w:t>
      </w:r>
    </w:p>
    <w:p/>
    <w:p>
      <w:r xmlns:w="http://schemas.openxmlformats.org/wordprocessingml/2006/main">
        <w:t xml:space="preserve">1: Без аның әмерләрен, кагыйдәләрен һәм законнарын үтәргә тиеш.</w:t>
      </w:r>
    </w:p>
    <w:p/>
    <w:p>
      <w:r xmlns:w="http://schemas.openxmlformats.org/wordprocessingml/2006/main">
        <w:t xml:space="preserve">2: Без аның ихтыярына тугры буйсыну өчен Ходай белән килешү төзергә тиеш.</w:t>
      </w:r>
    </w:p>
    <w:p/>
    <w:p>
      <w:r xmlns:w="http://schemas.openxmlformats.org/wordprocessingml/2006/main">
        <w:t xml:space="preserve">1: Ешуа 24: 14-15 -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2: Маттай 16: 24-26 - Шуннан соң Гайсә үз шәкертләренә әйтте: "Әгәр дә кем минем артымнан килсә, ул үзеннән баш тартсын, хачын алып, миңа иярсен. Чөнки кем үз гомерен саклап калса, ул аны югалтачак, ә кем минем өчен гомерен югалтса, аны табар. Кеше бөтен дөньяны яулап, җанын югалтса, аңа ни файда булыр? Яки кеше җаны өчен нәрсә бирер?</w:t>
      </w:r>
    </w:p>
    <w:p/>
    <w:p>
      <w:r xmlns:w="http://schemas.openxmlformats.org/wordprocessingml/2006/main">
        <w:t xml:space="preserve">Нихами 10:19 Хариф, Анатот, Небай,</w:t>
      </w:r>
    </w:p>
    <w:p/>
    <w:p>
      <w:r xmlns:w="http://schemas.openxmlformats.org/wordprocessingml/2006/main">
        <w:t xml:space="preserve">Бу өзек Нихами 10:19 да искә алынган дүрт шәһәр турында.</w:t>
      </w:r>
    </w:p>
    <w:p/>
    <w:p>
      <w:r xmlns:w="http://schemas.openxmlformats.org/wordprocessingml/2006/main">
        <w:t xml:space="preserve">1. Алла вәгъдәләре: Качкын шәһәрендә юаныч табу</w:t>
      </w:r>
    </w:p>
    <w:p/>
    <w:p>
      <w:r xmlns:w="http://schemas.openxmlformats.org/wordprocessingml/2006/main">
        <w:t xml:space="preserve">2. Диварларны торгызуда Алла тугрылыгын бәйрәм итү</w:t>
      </w:r>
    </w:p>
    <w:p/>
    <w:p>
      <w:r xmlns:w="http://schemas.openxmlformats.org/wordprocessingml/2006/main">
        <w:t xml:space="preserve">1. Нихами 10:19</w:t>
      </w:r>
    </w:p>
    <w:p/>
    <w:p>
      <w:r xmlns:w="http://schemas.openxmlformats.org/wordprocessingml/2006/main">
        <w:t xml:space="preserve">2. Ешуа 20: 2-3. Алар сезнең өчен кан үч алучысы булырлар. "</w:t>
      </w:r>
    </w:p>
    <w:p/>
    <w:p>
      <w:r xmlns:w="http://schemas.openxmlformats.org/wordprocessingml/2006/main">
        <w:t xml:space="preserve">Нихами 10:20 Магпиаш, Мешуллам, Хезир,</w:t>
      </w:r>
    </w:p>
    <w:p/>
    <w:p>
      <w:r xmlns:w="http://schemas.openxmlformats.org/wordprocessingml/2006/main">
        <w:t xml:space="preserve">Хебер,</w:t>
      </w:r>
    </w:p>
    <w:p/>
    <w:p>
      <w:r xmlns:w="http://schemas.openxmlformats.org/wordprocessingml/2006/main">
        <w:t xml:space="preserve">Без Аллабыз Ходайга иярергә һәм аның кануннарына һәм боерыкларына буйсынырга тиеш.</w:t>
      </w:r>
    </w:p>
    <w:p/>
    <w:p>
      <w:r xmlns:w="http://schemas.openxmlformats.org/wordprocessingml/2006/main">
        <w:t xml:space="preserve">1. Хуҗаның әмерләрен үтәү - гыйбадәт кылу</w:t>
      </w:r>
    </w:p>
    <w:p/>
    <w:p>
      <w:r xmlns:w="http://schemas.openxmlformats.org/wordprocessingml/2006/main">
        <w:t xml:space="preserve">2. Аллага тугрылыклы яшәү</w:t>
      </w:r>
    </w:p>
    <w:p/>
    <w:p>
      <w:r xmlns:w="http://schemas.openxmlformats.org/wordprocessingml/2006/main">
        <w:t xml:space="preserve">1. Канун 11: 26-28. Аллагыз Ходай әмерләрен үтәмәгез, ләкин мин бүген сезгә кушкан юлдан читкә тайпылыгыз, сез белмәгән башка илаһлар артыннан барырга.</w:t>
      </w:r>
    </w:p>
    <w:p/>
    <w:p>
      <w:r xmlns:w="http://schemas.openxmlformats.org/wordprocessingml/2006/main">
        <w:t xml:space="preserve">2. Мәдхия 118: 4 - Сез үз әмерләрегезне тырышып сакларга куштыгыз.</w:t>
      </w:r>
    </w:p>
    <w:p/>
    <w:p>
      <w:r xmlns:w="http://schemas.openxmlformats.org/wordprocessingml/2006/main">
        <w:t xml:space="preserve">Нихами 10:21 Мешезабил, Задок, Яддуа,</w:t>
      </w:r>
    </w:p>
    <w:p/>
    <w:p>
      <w:r xmlns:w="http://schemas.openxmlformats.org/wordprocessingml/2006/main">
        <w:t xml:space="preserve">Пелатия, Ханан, Аная, Хошея, Ханания, Хашуб, Халлохеш, Пилха, Шобек, Рехум, Хашабнея</w:t>
      </w:r>
    </w:p>
    <w:p/>
    <w:p>
      <w:r xmlns:w="http://schemas.openxmlformats.org/wordprocessingml/2006/main">
        <w:t xml:space="preserve">Израиль халкы Алла каршында Аның кануннарын тугры үтәргә вәгъдә бирә.</w:t>
      </w:r>
    </w:p>
    <w:p/>
    <w:p>
      <w:r xmlns:w="http://schemas.openxmlformats.org/wordprocessingml/2006/main">
        <w:t xml:space="preserve">1: Әгәр дә без аның белән гармониядә яшәргә теләсәк, без барыбыз да Алла кануннарына буйсынырга тиеш.</w:t>
      </w:r>
    </w:p>
    <w:p/>
    <w:p>
      <w:r xmlns:w="http://schemas.openxmlformats.org/wordprocessingml/2006/main">
        <w:t xml:space="preserve">2: Без Алла кануннарын үтәргә тиеш, чөнки ул безнең өчен иң яхшы нәрсә икәнен белә.</w:t>
      </w:r>
    </w:p>
    <w:p/>
    <w:p>
      <w:r xmlns:w="http://schemas.openxmlformats.org/wordprocessingml/2006/main">
        <w:t xml:space="preserve">1: Ягъкуб 1: 22-25. ; чөнки ул үзен күзәтә, китә, һәм нинди кеше булуын шундук онытып җибәрә. Ләкин камил азатлык канунын караган һәм анда дәвам иткән, онытучы түгел, ә эшне башкаручы, моны эшләячәк кылган эшендә фатихалан.</w:t>
      </w:r>
    </w:p>
    <w:p/>
    <w:p>
      <w:r xmlns:w="http://schemas.openxmlformats.org/wordprocessingml/2006/main">
        <w:t xml:space="preserve">2: Икенчезаконлык 5: 29-30 Их, аларда шундый йөрәк булса, алар Миннән курыкырлар һәм һәрвакыт минем әмерләремне үтәрләр, алар белән һәм балалары белән мәңгегә яхшы булыр иде! Барыгыз, аларга әйтегез, чатырларыгызга кайтыгыз.</w:t>
      </w:r>
    </w:p>
    <w:p/>
    <w:p>
      <w:r xmlns:w="http://schemas.openxmlformats.org/wordprocessingml/2006/main">
        <w:t xml:space="preserve">Нихами 10:22 Пелатия, Ханан, Аная,</w:t>
      </w:r>
    </w:p>
    <w:p/>
    <w:p>
      <w:r xmlns:w="http://schemas.openxmlformats.org/wordprocessingml/2006/main">
        <w:t xml:space="preserve">Бу өзектә дүрт кешенең исеме сурәтләнә: Пелатия, Ханан, Аная һәм Малик.</w:t>
      </w:r>
    </w:p>
    <w:p/>
    <w:p>
      <w:r xmlns:w="http://schemas.openxmlformats.org/wordprocessingml/2006/main">
        <w:t xml:space="preserve">1: Алла безнең һәрберебез өчен ният. Безнең исем нинди генә булмасын, Алла безнең өчен махсус планлаштырылган нәрсә бар.</w:t>
      </w:r>
    </w:p>
    <w:p/>
    <w:p>
      <w:r xmlns:w="http://schemas.openxmlformats.org/wordprocessingml/2006/main">
        <w:t xml:space="preserve">2: Без барыбыз да зур гаиләнең өлеше. Пелатия, Ханан, Аная һәм Малик Нихами 10:22 дә бер төркем булган кебек, без барыбыз да иман җәмгыятенең өлеше.</w:t>
      </w:r>
    </w:p>
    <w:p/>
    <w:p>
      <w:r xmlns:w="http://schemas.openxmlformats.org/wordprocessingml/2006/main">
        <w:t xml:space="preserve">1: Римлыларга 8: 28-29 weәм без беләбез, Алла бар нәрсәдә дә аны яратучылар, аның максаты буенча чакырылганнар файдасына эшли. Алдан белгән кешеләр өчен ул шулай ук үз Улының образына туры килергә алдан билгеләде.</w:t>
      </w:r>
    </w:p>
    <w:p/>
    <w:p>
      <w:r xmlns:w="http://schemas.openxmlformats.org/wordprocessingml/2006/main">
        <w:t xml:space="preserve">2: Яхъя 15:16 Сез мине сайламадыгыз, ләкин мин сезне сайлап алдым һәм сез җимеш җимеш китерер өчен сезне билгеләдем.</w:t>
      </w:r>
    </w:p>
    <w:p/>
    <w:p>
      <w:r xmlns:w="http://schemas.openxmlformats.org/wordprocessingml/2006/main">
        <w:t xml:space="preserve">Нихами 10:23 Хошея, Ханания, Хашуб,</w:t>
      </w:r>
    </w:p>
    <w:p/>
    <w:p>
      <w:r xmlns:w="http://schemas.openxmlformats.org/wordprocessingml/2006/main">
        <w:t xml:space="preserve">Израиль халкы Алла әмерләрен үтәргә вәгъдә бирә.</w:t>
      </w:r>
    </w:p>
    <w:p/>
    <w:p>
      <w:r xmlns:w="http://schemas.openxmlformats.org/wordprocessingml/2006/main">
        <w:t xml:space="preserve">1: Алла кануннарына буйсыну көче һәм аларны үтәү мөһимлеге.</w:t>
      </w:r>
    </w:p>
    <w:p/>
    <w:p>
      <w:r xmlns:w="http://schemas.openxmlformats.org/wordprocessingml/2006/main">
        <w:t xml:space="preserve">2: Килешнең һәм Алла вәгъдәләренең мәгънәсе.</w:t>
      </w:r>
    </w:p>
    <w:p/>
    <w:p>
      <w:r xmlns:w="http://schemas.openxmlformats.org/wordprocessingml/2006/main">
        <w:t xml:space="preserve">1: Ешуа 24: 15-16 "Ләкин Раббыга хезмәт итү сезгә теләмәгән кебек тоелса, бу көнне кемгә хезмәт итәчәгегезне сайлагыз, ата-бабаларыгыз Евфрат аръягында хезмәт иткән тәңреләрме, яисә Аморлылар илаһларымы, үз илләрендә. Сез яшисез. Ләкин миңа һәм минем гаиләмгә килгәндә, без Ходайга хезмәт итәрбез. "</w:t>
      </w:r>
    </w:p>
    <w:p/>
    <w:p>
      <w:r xmlns:w="http://schemas.openxmlformats.org/wordprocessingml/2006/main">
        <w:t xml:space="preserve">2: Икенчезаконлык 10: 12-13 Хәзер, әй, Израиль, синең Аллаң Раббы синнән нәрсә сорый, Аллаң Раббыдан курку, аңа буйсынып йөрү, аны ярату, һәм барсы белән Аллаң Ходайга хезмәт итү. йөрәгең һәм бөтен җаның белән, һәм мин бүген сиңа үз файдаң өчен биргән Ходайның боерыкларын һәм боерыкларын үтәү?</w:t>
      </w:r>
    </w:p>
    <w:p/>
    <w:p>
      <w:r xmlns:w="http://schemas.openxmlformats.org/wordprocessingml/2006/main">
        <w:t xml:space="preserve">Нихами 10:24 Халлохеш, Пилеха, Шобек,</w:t>
      </w:r>
    </w:p>
    <w:p/>
    <w:p>
      <w:r xmlns:w="http://schemas.openxmlformats.org/wordprocessingml/2006/main">
        <w:t xml:space="preserve">Яһүдләр җитәкчеләре Раббы боерыкларына һәм кагыйдәләренә буйсынырга килешү төзеделәр.</w:t>
      </w:r>
    </w:p>
    <w:p/>
    <w:p>
      <w:r xmlns:w="http://schemas.openxmlformats.org/wordprocessingml/2006/main">
        <w:t xml:space="preserve">1. Алла әмерләренә буйсынуның мөһимлеге</w:t>
      </w:r>
    </w:p>
    <w:p/>
    <w:p>
      <w:r xmlns:w="http://schemas.openxmlformats.org/wordprocessingml/2006/main">
        <w:t xml:space="preserve">2. Без Алла белән төзегән килешүләрне саклау</w:t>
      </w:r>
    </w:p>
    <w:p/>
    <w:p>
      <w:r xmlns:w="http://schemas.openxmlformats.org/wordprocessingml/2006/main">
        <w:t xml:space="preserve">1. Ешуа 24: 24-25 - Халык Ешуага әйтте: "Без Раббыбыз Аллага хезмәт итәрбез, һәм без аның тавышына буйсынырбыз."</w:t>
      </w:r>
    </w:p>
    <w:p/>
    <w:p>
      <w:r xmlns:w="http://schemas.openxmlformats.org/wordprocessingml/2006/main">
        <w:t xml:space="preserve">2. Вәгазьче 5: 4-5 - Аллага ант биргәндә, аны үтәүдә тоткарланмагыз. Ул ахмакларга ошамый; антыңны үтә.</w:t>
      </w:r>
    </w:p>
    <w:p/>
    <w:p>
      <w:r xmlns:w="http://schemas.openxmlformats.org/wordprocessingml/2006/main">
        <w:t xml:space="preserve">Нихами 10:25 Рехум, Хашабна, Маасея,</w:t>
      </w:r>
    </w:p>
    <w:p/>
    <w:p>
      <w:r xmlns:w="http://schemas.openxmlformats.org/wordprocessingml/2006/main">
        <w:t xml:space="preserve">һәм калган халык җитәкчеләре, калган Исраил халкы, руханилар һәм левиләр, җир кешеләреннән Алла канунына, хатыннары, уллары белән аерылган бүтәннәр, һәм аларның кызлары, белем һәм аңлау булган һәркем.</w:t>
      </w:r>
    </w:p>
    <w:p/>
    <w:p>
      <w:r xmlns:w="http://schemas.openxmlformats.org/wordprocessingml/2006/main">
        <w:t xml:space="preserve">Рехум, Хашабна, Маасея һәм Израиль халкының башка җитәкчеләре, руханилар һәм левилеләр белән бергә, Алла кануннары буенча, гаиләләре белән, җир кешеләреннән аерылды.</w:t>
      </w:r>
    </w:p>
    <w:p/>
    <w:p>
      <w:r xmlns:w="http://schemas.openxmlformats.org/wordprocessingml/2006/main">
        <w:t xml:space="preserve">1. Аерылу көче: Иман ягында тору</w:t>
      </w:r>
    </w:p>
    <w:p/>
    <w:p>
      <w:r xmlns:w="http://schemas.openxmlformats.org/wordprocessingml/2006/main">
        <w:t xml:space="preserve">2. Тыңлаучанлык фатихасы: Алла канунын кабул итү</w:t>
      </w:r>
    </w:p>
    <w:p/>
    <w:p>
      <w:r xmlns:w="http://schemas.openxmlformats.org/wordprocessingml/2006/main">
        <w:t xml:space="preserve">1. Ешуа 24: 14-15 - "Хәзер Ходайдан куркыгыз һәм аңа бөтен тугрылык белән хезмәт итегез. Ата-бабаларыгыз Евфрат елгасы аша һәм Мисырда табынган тәңреләрне ташлагыз һәм Ходайга хезмәт итегез. сез, аннары, кемгә хезмәт итәчәгегезне үзегез сайлагыз, сезнең ата-бабаларыгыз Евфрат аръягында хезмәт иткән тәңреләрме, яисә сез яшәгән җирдә аморлылар тәңреләре. Ләкин минем һәм минем гаиләмгә килгәндә, без Ходайга хезмәт итәрбез. .</w:t>
      </w:r>
    </w:p>
    <w:p/>
    <w:p>
      <w:r xmlns:w="http://schemas.openxmlformats.org/wordprocessingml/2006/main">
        <w:t xml:space="preserve">2. 1 Яхъя 5: 3 - "Бу - Аллаһының мәхәббәте, без аның әмерләрен үтәү. Аның әмерләре авыр түгел."</w:t>
      </w:r>
    </w:p>
    <w:p/>
    <w:p>
      <w:r xmlns:w="http://schemas.openxmlformats.org/wordprocessingml/2006/main">
        <w:t xml:space="preserve">Нихами 10:26 Ә Ахия, Ханан, Анан,</w:t>
      </w:r>
    </w:p>
    <w:p/>
    <w:p>
      <w:r xmlns:w="http://schemas.openxmlformats.org/wordprocessingml/2006/main">
        <w:t xml:space="preserve">Мэллуч, Харим, Баана.</w:t>
      </w:r>
    </w:p>
    <w:p/>
    <w:p>
      <w:r xmlns:w="http://schemas.openxmlformats.org/wordprocessingml/2006/main">
        <w:t xml:space="preserve">Нихами 10:26 дан алынган бу өзек Алла белән кешеләр арасындагы килешүне сакларга ризалашкан кешеләр арасында алты кешене атый.</w:t>
      </w:r>
    </w:p>
    <w:p/>
    <w:p>
      <w:r xmlns:w="http://schemas.openxmlformats.org/wordprocessingml/2006/main">
        <w:t xml:space="preserve">1. Алла белән килешү: Вәгъдәләрегезне үтәү</w:t>
      </w:r>
    </w:p>
    <w:p/>
    <w:p>
      <w:r xmlns:w="http://schemas.openxmlformats.org/wordprocessingml/2006/main">
        <w:t xml:space="preserve">2. Өстәлдә бүлмә ясау: Барысы да рәхим итегез</w:t>
      </w:r>
    </w:p>
    <w:p/>
    <w:p>
      <w:r xmlns:w="http://schemas.openxmlformats.org/wordprocessingml/2006/main">
        <w:t xml:space="preserve">1. Маттай 5:19 - Шуңа күрә кем бу әмерләрнең иң кечкенәсен җиңеләйтсә һәм башкаларны да шулай эшләргә өйрәтсә, ул Күкләр Патшалыгында иң кечкенә дип аталыр, ләкин аларны эшләгән һәм өйрәткән кеше Күкләр Патшалыгында бөек дип аталыр. .</w:t>
      </w:r>
    </w:p>
    <w:p/>
    <w:p>
      <w:r xmlns:w="http://schemas.openxmlformats.org/wordprocessingml/2006/main">
        <w:t xml:space="preserve">2. Иремия 11: 3-4 - Сез аларга әйтерсез, Исраилнең Раббысы болай ди: "Бу килешү сүзләренә колак салмаган кеше ләгънәтләнсен, мин аларны сезнең җирегездән чыгарганда ата-бабаларыгызга куштым. Мисыр, тимер мичтән: «Минем тавышымны тыңла һәм мин кушканны эшлә.</w:t>
      </w:r>
    </w:p>
    <w:p/>
    <w:p>
      <w:r xmlns:w="http://schemas.openxmlformats.org/wordprocessingml/2006/main">
        <w:t xml:space="preserve">Нихами 10:27 Маллуч, Харим, Баана.</w:t>
      </w:r>
    </w:p>
    <w:p/>
    <w:p>
      <w:r xmlns:w="http://schemas.openxmlformats.org/wordprocessingml/2006/main">
        <w:t xml:space="preserve">Бу өзектә Мэллуч, Харим һәм Баананың өч кешенең исеме сурәтләнә.</w:t>
      </w:r>
    </w:p>
    <w:p/>
    <w:p>
      <w:r xmlns:w="http://schemas.openxmlformats.org/wordprocessingml/2006/main">
        <w:t xml:space="preserve">1. "Communityәмгыятьнең көче: Башкаларның исемнәренә ышану"</w:t>
      </w:r>
    </w:p>
    <w:p/>
    <w:p>
      <w:r xmlns:w="http://schemas.openxmlformats.org/wordprocessingml/2006/main">
        <w:t xml:space="preserve">2. "Бердәмлек көче: Алла исеме белән бергә эшләү"</w:t>
      </w:r>
    </w:p>
    <w:p/>
    <w:p>
      <w:r xmlns:w="http://schemas.openxmlformats.org/wordprocessingml/2006/main">
        <w:t xml:space="preserve">1. Гыйбрәтле сүзләр 27:17, "Тимер тимерне үткенләгән кебек, бер кеше икенчесен кискенләштерә."</w:t>
      </w:r>
    </w:p>
    <w:p/>
    <w:p>
      <w:r xmlns:w="http://schemas.openxmlformats.org/wordprocessingml/2006/main">
        <w:t xml:space="preserve">2. Эфеслеләргә 4: 2-3, "Тыйнак һәм йомшак булыгыз; сабыр булыгыз, бер-берегезгә мәхәббәт белән түзегез. Тынычлык бәйләнеше аша Рух бердәмлеген саклап калу өчен бар көчегезне куегыз."</w:t>
      </w:r>
    </w:p>
    <w:p/>
    <w:p>
      <w:r xmlns:w="http://schemas.openxmlformats.org/wordprocessingml/2006/main">
        <w:t xml:space="preserve">Нихами 10:28 Калган кешеләр, руханилар, левиләр, капкачылар, җырчылар, Нетинимнар һәм җир кешеләреннән Алла кануннары, хатыннары, уллары белән аерылганнар. , һәм аларның кызлары, һәрберсе белемле, аңлаучы;</w:t>
      </w:r>
    </w:p>
    <w:p/>
    <w:p>
      <w:r xmlns:w="http://schemas.openxmlformats.org/wordprocessingml/2006/main">
        <w:t xml:space="preserve">Израиль халкы Алла канунын тоту өчен җир кешеләреннән аерылды.</w:t>
      </w:r>
    </w:p>
    <w:p/>
    <w:p>
      <w:r xmlns:w="http://schemas.openxmlformats.org/wordprocessingml/2006/main">
        <w:t xml:space="preserve">1. ourselvesзебезне дөньядан аеру һәм Алла кануны буенча яшәү.</w:t>
      </w:r>
    </w:p>
    <w:p/>
    <w:p>
      <w:r xmlns:w="http://schemas.openxmlformats.org/wordprocessingml/2006/main">
        <w:t xml:space="preserve">2. Аллага һәм Аның канунына тугры булу мөһимлеге.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җирләрендәге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Нихами 10:29 Алар кардәшләренә, дворяннарына ябыштылар, ләгънәткә һәм антка керделәр, Алла колы Муса биргән Алла канунында йөрергә, һәм барлык әмерләрне үтәргә һәм үтәргә. Раббыбыз, аның хөкемнәре һәм кагыйдәләре.</w:t>
      </w:r>
    </w:p>
    <w:p/>
    <w:p>
      <w:r xmlns:w="http://schemas.openxmlformats.org/wordprocessingml/2006/main">
        <w:t xml:space="preserve">Нихами халкы Аллаһының Мусага биргән барлык әмерләрен үтәргә вәгъдә биргән.</w:t>
      </w:r>
    </w:p>
    <w:p/>
    <w:p>
      <w:r xmlns:w="http://schemas.openxmlformats.org/wordprocessingml/2006/main">
        <w:t xml:space="preserve">1. Килешү һәм вәгъдә көче</w:t>
      </w:r>
    </w:p>
    <w:p/>
    <w:p>
      <w:r xmlns:w="http://schemas.openxmlformats.org/wordprocessingml/2006/main">
        <w:t xml:space="preserve">2. Имансыз дөньяда иманны саклау</w:t>
      </w:r>
    </w:p>
    <w:p/>
    <w:p>
      <w:r xmlns:w="http://schemas.openxmlformats.org/wordprocessingml/2006/main">
        <w:t xml:space="preserve">1. Ешуа 24: 14-15. Ходай. Әгәр дә сезгә Ходайга хезмәт итү сезгә начар булып күренсә, бу көнне сез кемгә хезмәт итәчәгегезне сайлагыз; Туфанның икенче ягында булган ата-бабаларыгыз хезмәт иткән тәңреләрме, яисә үз җирендә аморлылар аллаларымы. Сез яшисез, ләкин минем һәм минем йортым турында әйткәндә, без Ходайга хезмәт итәрбез. "</w:t>
      </w:r>
    </w:p>
    <w:p/>
    <w:p>
      <w:r xmlns:w="http://schemas.openxmlformats.org/wordprocessingml/2006/main">
        <w:t xml:space="preserve">2. Ягъкуб 2: 17-18. һәм мин сиңа эшләрем белән иманымны күрсәтермен. "</w:t>
      </w:r>
    </w:p>
    <w:p/>
    <w:p>
      <w:r xmlns:w="http://schemas.openxmlformats.org/wordprocessingml/2006/main">
        <w:t xml:space="preserve">Нихами 10:30 Andәм без үз кызларыбызны җир кешеләренә бирмибез, һәм кызларын улларыбыз өчен алмаячакбыз:</w:t>
      </w:r>
    </w:p>
    <w:p/>
    <w:p>
      <w:r xmlns:w="http://schemas.openxmlformats.org/wordprocessingml/2006/main">
        <w:t xml:space="preserve">Израиль халкы Аллага тугры калыр өчен җир кешеләре белән кияүгә чыкмаска ант итте.</w:t>
      </w:r>
    </w:p>
    <w:p/>
    <w:p>
      <w:r xmlns:w="http://schemas.openxmlformats.org/wordprocessingml/2006/main">
        <w:t xml:space="preserve">1. "Өйләнешү куркынычы: егылган дөньяда Аллага ничек тугры калырга?"</w:t>
      </w:r>
    </w:p>
    <w:p/>
    <w:p>
      <w:r xmlns:w="http://schemas.openxmlformats.org/wordprocessingml/2006/main">
        <w:t xml:space="preserve">2. "Алла килешүе һәм аның көндәлек карарларыбызга йогынтысы"</w:t>
      </w:r>
    </w:p>
    <w:p/>
    <w:p>
      <w:r xmlns:w="http://schemas.openxmlformats.org/wordprocessingml/2006/main">
        <w:t xml:space="preserve">1. Яратылыш 28: 20-22 - Ягъкубның Алла тугрылыгы өчен Хуҗага хезмәт итү анты</w:t>
      </w:r>
    </w:p>
    <w:p/>
    <w:p>
      <w:r xmlns:w="http://schemas.openxmlformats.org/wordprocessingml/2006/main">
        <w:t xml:space="preserve">2. Мәдхия 106: 34-36 - Алла халкы чит кешеләр белән кияүгә чыга һәм аларның тәңреләренә табына</w:t>
      </w:r>
    </w:p>
    <w:p/>
    <w:p>
      <w:r xmlns:w="http://schemas.openxmlformats.org/wordprocessingml/2006/main">
        <w:t xml:space="preserve">Нихами 10:31 Әгәр җир кешеләре шимбә көнне савыт-саба яки ризык алып кайтсалар, без аларны шимбә көнне дә, изге көнне дә сатып алмас идек, һәм без җиденче елдан китәрбез, һәм һәр бурычның чыгарылуы.</w:t>
      </w:r>
    </w:p>
    <w:p/>
    <w:p>
      <w:r xmlns:w="http://schemas.openxmlformats.org/wordprocessingml/2006/main">
        <w:t xml:space="preserve">Нихами 10:31 җир кешеләренең шимбә яки изге көннәрдә товар яки ризык сатмаска тиешлеген, һәм җиденче ел һәм барлык бурычларның берүзе калырга тиешлеген күрсәтә.</w:t>
      </w:r>
    </w:p>
    <w:p/>
    <w:p>
      <w:r xmlns:w="http://schemas.openxmlformats.org/wordprocessingml/2006/main">
        <w:t xml:space="preserve">1. Шимбә һәм изге көннәрне хөрмәт итүнең мөһимлеге</w:t>
      </w:r>
    </w:p>
    <w:p/>
    <w:p>
      <w:r xmlns:w="http://schemas.openxmlformats.org/wordprocessingml/2006/main">
        <w:t xml:space="preserve">2. Бурычны калдыру көче һәм җиденче ел</w:t>
      </w:r>
    </w:p>
    <w:p/>
    <w:p>
      <w:r xmlns:w="http://schemas.openxmlformats.org/wordprocessingml/2006/main">
        <w:t xml:space="preserve">1. Ишагыйя 58: 13-14 "Әгәр сез аякларыгызны Шимбә көнен бозудан һәм минем изге көнемдә теләгәнчә эшләмәсәгез, шимбә көнен рәхәт һәм Ходайның изге көнен хөрмәтле дип атасагыз, һәм сез аны хөрмәт итсәгез. үзең теләгәнчә эшләмә, үзең теләгәнчә эшләмә, яисә буш сүзләр әйтмә, 14 шуннан соң син Ходайда шатлыгыңны табарсың, һәм мин сине җир биеклегендә йөрергә һәм әтиең Ягъкуб мирасы белән мәҗлес итәрмен. .</w:t>
      </w:r>
    </w:p>
    <w:p/>
    <w:p>
      <w:r xmlns:w="http://schemas.openxmlformats.org/wordprocessingml/2006/main">
        <w:t xml:space="preserve">2. Маттай 6: 12-13 "Бурычларыбызны кичергән кебек, бурычларыбызны да кичер. Безне вәсвәсәгә бирмә, бәлки явызлыктан коткар.</w:t>
      </w:r>
    </w:p>
    <w:p/>
    <w:p>
      <w:r xmlns:w="http://schemas.openxmlformats.org/wordprocessingml/2006/main">
        <w:t xml:space="preserve">Нихами 10:32 Шулай ук без үзебезгә ел саен үзебезнең Алла йорты өчен хезмәт итү өчен шекелның өченче өлеше белән зарарланырга боерыклар бирдек.</w:t>
      </w:r>
    </w:p>
    <w:p/>
    <w:p>
      <w:r xmlns:w="http://schemas.openxmlformats.org/wordprocessingml/2006/main">
        <w:t xml:space="preserve">Нихами һәм аның кешеләре Алла йортына ел саен уннан бер өлеш түләү турында боерыклар куйганнар.</w:t>
      </w:r>
    </w:p>
    <w:p/>
    <w:p>
      <w:r xmlns:w="http://schemas.openxmlformats.org/wordprocessingml/2006/main">
        <w:t xml:space="preserve">1. Уннан бер фатиха Уннан бер өлешнең өстенлекләрен һәм Алла бүләкләрен идарә итү мөһимлеген өйрәнү.</w:t>
      </w:r>
    </w:p>
    <w:p/>
    <w:p>
      <w:r xmlns:w="http://schemas.openxmlformats.org/wordprocessingml/2006/main">
        <w:t xml:space="preserve">2. Уннан бер бурыч - безнең уннан бер өлешебез һәм корбаннарыбыз белән Аллага хөрмәт күрсәтүнең мөһимлеген аңлау.</w:t>
      </w:r>
    </w:p>
    <w:p/>
    <w:p>
      <w:r xmlns:w="http://schemas.openxmlformats.org/wordprocessingml/2006/main">
        <w:t xml:space="preserve">1. Малахий 3:10 - Минем уннан бер өлешне складка китерегез, минем өемдә ризык булыр. Мине моны сынап кара, - дип әйтә Чиксез Кодрәт Иясе, - һәм мин күкнең капкаларын ачмыйм һәм шулкадәр фатиха бирмимме, сезгә урын җитмәячәк.</w:t>
      </w:r>
    </w:p>
    <w:p/>
    <w:p>
      <w:r xmlns:w="http://schemas.openxmlformats.org/wordprocessingml/2006/main">
        <w:t xml:space="preserve">2. Икенчезаконлык 14: 22-23 Сезнең кырларыгыз ел саен җитештергәннәрнең уннан бер өлешен аерыгыз. Ашлыгыгызның уннан бер өлешен, яңа шәраб һәм зәйтүн маен, көтүләрегезнең һәм көтүләрегезнең беренче баласын Ходай Тәгалә каршында ашагыз, ул аның исеме өчен яшәү урыны итеп сайлар, шулай итеп сез аны хөрмәт итәргә өйрәнерсез. Ходай Тәгалә һәрвакыт.</w:t>
      </w:r>
    </w:p>
    <w:p/>
    <w:p>
      <w:r xmlns:w="http://schemas.openxmlformats.org/wordprocessingml/2006/main">
        <w:t xml:space="preserve">Нихами 10:33 Күрсәтелгән икмәк өчен, өзлексез ит корбаннары өчен, һәм яндыру корбаннары, шимбә көннәре, яңа айлар, билгеләнгән бәйрәмнәр, изге әйберләр һәм гөнаһ корбаннары өчен. Израиль өчен һәм безнең Алла йортының барлык эшләре өчен йолып алу.</w:t>
      </w:r>
    </w:p>
    <w:p/>
    <w:p>
      <w:r xmlns:w="http://schemas.openxmlformats.org/wordprocessingml/2006/main">
        <w:t xml:space="preserve">Бу шигырьдә йолып алу, изгелек һәм Алла йорты эше өчен корбаннар кирәклеге турында әйтелә.</w:t>
      </w:r>
    </w:p>
    <w:p/>
    <w:p>
      <w:r xmlns:w="http://schemas.openxmlformats.org/wordprocessingml/2006/main">
        <w:t xml:space="preserve">1. Аллага тазарту һәм изгелек китерүнең мөһимлеге</w:t>
      </w:r>
    </w:p>
    <w:p/>
    <w:p>
      <w:r xmlns:w="http://schemas.openxmlformats.org/wordprocessingml/2006/main">
        <w:t xml:space="preserve">2. Алла йорты эшендә тыңлаучанлыкның роле</w:t>
      </w:r>
    </w:p>
    <w:p/>
    <w:p>
      <w:r xmlns:w="http://schemas.openxmlformats.org/wordprocessingml/2006/main">
        <w:t xml:space="preserve">1. Левит 16:30 - Ч heнки ул көнне рухани сезне тазарыр, сезне чистартыр өчен, сез барлык гөнаһларыгыздан Ходай алдында чиста булырсыз.</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Нихами 10:34 Andәм без руханилар, левиләр һәм кешеләр арасына ут бүлеп бирдек, аны корбан китерү өчен, аны Алла йортыбызга, ата-бабаларыбыз йортларыннан соң, ел саен билгеләнгән вакытка. Канунда язылганча, безнең Аллабыз Ходайның корбан китерү урынын яндырыгыз:</w:t>
      </w:r>
    </w:p>
    <w:p/>
    <w:p>
      <w:r xmlns:w="http://schemas.openxmlformats.org/wordprocessingml/2006/main">
        <w:t xml:space="preserve">Без закон буенча Алла йортына агач корбаннары китерү өчен лотлар салдык.</w:t>
      </w:r>
    </w:p>
    <w:p/>
    <w:p>
      <w:r xmlns:w="http://schemas.openxmlformats.org/wordprocessingml/2006/main">
        <w:t xml:space="preserve">1. Алла йорты һәрвакыт ачык: безнең тәкъдимгә тугры булуның мөһимлеге</w:t>
      </w:r>
    </w:p>
    <w:p/>
    <w:p>
      <w:r xmlns:w="http://schemas.openxmlformats.org/wordprocessingml/2006/main">
        <w:t xml:space="preserve">2. Бүләк итү шатлыгы: рәхмәт һәм Алла кануннарына буйсыну</w:t>
      </w:r>
    </w:p>
    <w:p/>
    <w:p>
      <w:r xmlns:w="http://schemas.openxmlformats.org/wordprocessingml/2006/main">
        <w:t xml:space="preserve">1. Канун 16: 16-17. ; һәм алар буш кул белән Ходай алдында күренмәячәкләр.</w:t>
      </w:r>
    </w:p>
    <w:p/>
    <w:p>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p>
      <w:r xmlns:w="http://schemas.openxmlformats.org/wordprocessingml/2006/main">
        <w:t xml:space="preserve">Нихами 10:35 ourиребезнең беренче җимешләрен, һәм барлык агач җимешләренең беренче җимешләрен елдан-ел Ходай йортына китерү өчен:</w:t>
      </w:r>
    </w:p>
    <w:p/>
    <w:p>
      <w:r xmlns:w="http://schemas.openxmlformats.org/wordprocessingml/2006/main">
        <w:t xml:space="preserve">Нихами 10:35 йомгаклау: Исраиллеләргә ел саен үз җирләренең беренче җимешләрен һәм барлык агач җимешләрен Ходай йортына китерергә кушылды.</w:t>
      </w:r>
    </w:p>
    <w:p/>
    <w:p>
      <w:r xmlns:w="http://schemas.openxmlformats.org/wordprocessingml/2006/main">
        <w:t xml:space="preserve">1. Урып-җыю җимешләре: Ничек безнең тормышта рәхмәтне үстерергә</w:t>
      </w:r>
    </w:p>
    <w:p/>
    <w:p>
      <w:r xmlns:w="http://schemas.openxmlformats.org/wordprocessingml/2006/main">
        <w:t xml:space="preserve">2. Genмартлык үстерү: Аллага бирү фатихалары</w:t>
      </w:r>
    </w:p>
    <w:p/>
    <w:p>
      <w:r xmlns:w="http://schemas.openxmlformats.org/wordprocessingml/2006/main">
        <w:t xml:space="preserve">1. Икенчезаконлык 8: 10-14; 18; Ходай Ходайны искә төшергәндә, ул безне горурлыктан саклый һәм бар булганыбызның Аңардан булуын искә төшерә.</w:t>
      </w:r>
    </w:p>
    <w:p/>
    <w:p>
      <w:r xmlns:w="http://schemas.openxmlformats.org/wordprocessingml/2006/main">
        <w:t xml:space="preserve">2. Гыйбрәтле сүзләр 3: 9-10; Байлыгыгыз белән, барлык уңышларыгызның беренче җимешләре белән Ходайны данлагыз; аннары сезнең абзарлар ташып торыр.</w:t>
      </w:r>
    </w:p>
    <w:p/>
    <w:p>
      <w:r xmlns:w="http://schemas.openxmlformats.org/wordprocessingml/2006/main">
        <w:t xml:space="preserve">Нихами 10:36 Шулай ук, улларыбызның һәм малларыбызның беренче балалары, канунда язылганча, көтүләребезнең һәм көтүләребезнең беренче балалары, безнең Алла йортына, хезмәт итүче руханиларга китерү өчен. безнең Алла йорты:</w:t>
      </w:r>
    </w:p>
    <w:p/>
    <w:p>
      <w:r xmlns:w="http://schemas.openxmlformats.org/wordprocessingml/2006/main">
        <w:t xml:space="preserve">Исраиллеләр улларының һәм терлекләренең беренче балаларын Алла йортына алып килергә, руханиларга бирергә тиеш.</w:t>
      </w:r>
    </w:p>
    <w:p/>
    <w:p>
      <w:r xmlns:w="http://schemas.openxmlformats.org/wordprocessingml/2006/main">
        <w:t xml:space="preserve">1. Гыйбадәт кылырга чакыру: Канунны рәхмәт белән үтәү</w:t>
      </w:r>
    </w:p>
    <w:p/>
    <w:p>
      <w:r xmlns:w="http://schemas.openxmlformats.org/wordprocessingml/2006/main">
        <w:t xml:space="preserve">2. erмартлык көче: Тыңлаучанлык аша башкаларга фатиха</w:t>
      </w:r>
    </w:p>
    <w:p/>
    <w:p>
      <w:r xmlns:w="http://schemas.openxmlformats.org/wordprocessingml/2006/main">
        <w:t xml:space="preserve">1. Икенчезаконлык 12: 5-7 Ләкин Ходай Тәгалә сезнең кабиләләрегездән аның исемен куяр өчен сайлый торган урынга, хәтта аның яшәү урынына эзләрсез, һәм сез анда килерсез. яндыру корбаннары, корбаннарыгыз, уннан бер өлешегез, кулыгызның корбаннары, антларыгыз, ирекле корбаннарыгыз, көтүләрегезнең һәм көтүләрегезнең беренче балалары: һәм анда сез Аллагыз Ходай алдында ашарсыз, һәм анда. Сез һәм сезнең гаиләгез кулыгызны куйган бар нәрсәгә шатланырсыз, анда сезнең Аллагыз Ходай сезгә фатиха биргән.</w:t>
      </w:r>
    </w:p>
    <w:p/>
    <w:p>
      <w:r xmlns:w="http://schemas.openxmlformats.org/wordprocessingml/2006/main">
        <w:t xml:space="preserve">2. Гыйбрәтле сүзләр 3: 9-10 Сезнең әйберләрегез белән Ходайны данлагыз, һәм сезнең беренче җимешләрегез белән: Шулай итеп сезнең абзарлар мул булыр, һәм басуларыгыз яңа шәраб белән таралыр.</w:t>
      </w:r>
    </w:p>
    <w:p/>
    <w:p>
      <w:r xmlns:w="http://schemas.openxmlformats.org/wordprocessingml/2006/main">
        <w:t xml:space="preserve">Нихами 10:37 Без камырның беренче җимешләрен, корбаннарыбызны, һәм төрле агач, шәраб һәм май җимешләрен руханиларга, Алла йорты палаталарына китерергә тиеш. һәм җиребезнең уннан бер өлеше левилеләргә, шул ук левилеләр безнең җирнең барлык шәһәрләрендә уннан бер өлешкә ия булсын өчен.</w:t>
      </w:r>
    </w:p>
    <w:p/>
    <w:p>
      <w:r xmlns:w="http://schemas.openxmlformats.org/wordprocessingml/2006/main">
        <w:t xml:space="preserve">Бу өзектә исраиллеләр камырның беренче җимешләрен, корбаннарын, агачлардан, шәрабтан, майлардан руханиларга, җирләренең уннан бер өлешен левилеләргә тәкъдим итәләр.</w:t>
      </w:r>
    </w:p>
    <w:p/>
    <w:p>
      <w:r xmlns:w="http://schemas.openxmlformats.org/wordprocessingml/2006/main">
        <w:t xml:space="preserve">2</w:t>
      </w:r>
    </w:p>
    <w:p/>
    <w:p>
      <w:r xmlns:w="http://schemas.openxmlformats.org/wordprocessingml/2006/main">
        <w:t xml:space="preserve">1. Бүләк бирү фатихасы: юмартлыкны һәм рәхмәтне дәртләндерү</w:t>
      </w:r>
    </w:p>
    <w:p/>
    <w:p>
      <w:r xmlns:w="http://schemas.openxmlformats.org/wordprocessingml/2006/main">
        <w:t xml:space="preserve">2. Партнерлык көче: Тәкъва җәмгыятьтә яшәү</w:t>
      </w:r>
    </w:p>
    <w:p/>
    <w:p>
      <w:r xmlns:w="http://schemas.openxmlformats.org/wordprocessingml/2006/main">
        <w:t xml:space="preserve">2</w:t>
      </w:r>
    </w:p>
    <w:p/>
    <w:p>
      <w:r xmlns:w="http://schemas.openxmlformats.org/wordprocessingml/2006/main">
        <w:t xml:space="preserve">1. Икенчезаконлык 26: 1-11 - уңышның беренче җимешләрен Раббыга рәхмәт билгесе итеп бирергә чакыру.</w:t>
      </w:r>
    </w:p>
    <w:p/>
    <w:p>
      <w:r xmlns:w="http://schemas.openxmlformats.org/wordprocessingml/2006/main">
        <w:t xml:space="preserve">2. Маттай 6: 19-21 - Гайсәнең хәзинәләрне җирдә түгел, ә күктә саклау турындагы тәгълиматы.</w:t>
      </w:r>
    </w:p>
    <w:p/>
    <w:p>
      <w:r xmlns:w="http://schemas.openxmlformats.org/wordprocessingml/2006/main">
        <w:t xml:space="preserve">Нихами 10:38 левиләр уннан бер өлешен алгач, Aaronарун улы рухани левиләр белән булыр, һәм левилеләрнең уннан бер өлешен безнең Алла йортына, палаталарга, хәзинәгә китерерләр.</w:t>
      </w:r>
    </w:p>
    <w:p/>
    <w:p>
      <w:r xmlns:w="http://schemas.openxmlformats.org/wordprocessingml/2006/main">
        <w:t xml:space="preserve">Левиләр кешеләрдән уннан бер өлеш алып, аларны Алла йортына алып килерләр, казнада сакларлар.</w:t>
      </w:r>
    </w:p>
    <w:p/>
    <w:p>
      <w:r xmlns:w="http://schemas.openxmlformats.org/wordprocessingml/2006/main">
        <w:t xml:space="preserve">1. "Бүләк итү: Нигә без уннан бер өлеш бирәбез"</w:t>
      </w:r>
    </w:p>
    <w:p/>
    <w:p>
      <w:r xmlns:w="http://schemas.openxmlformats.org/wordprocessingml/2006/main">
        <w:t xml:space="preserve">2. "erмартлык шатлыгы: Нигә без Аллага иң яхшысын тәкъдим итәбез"</w:t>
      </w:r>
    </w:p>
    <w:p/>
    <w:p>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p>
      <w:r xmlns:w="http://schemas.openxmlformats.org/wordprocessingml/2006/main">
        <w:t xml:space="preserve">2. Малахий 3:10 - "Уннан бер өлешен складка китерегез, минем өемдә ризык булсын. Мине моны сынап карагыз, - дип әйтә Чиксез кодрәтле Ходай, һәм карагыз, мин күк капкаларын ачып ташламыйммы? шулкадәр фатиха, аңа җитәрлек урын калмас.</w:t>
      </w:r>
    </w:p>
    <w:p/>
    <w:p>
      <w:r xmlns:w="http://schemas.openxmlformats.org/wordprocessingml/2006/main">
        <w:t xml:space="preserve">Нихами 10:39 Чөнки Исраил балалары һәм Леви балалары кукуруз, яңа шәраб һәм май бүләкләрен бүлмәләргә, изге урын савытлары һәм хезмәт итүче руханилар бүлмәләренә китерәчәкләр. капкачылар һәм җырчылар: һәм без Алла йортыбызны ташламаячакбыз.</w:t>
      </w:r>
    </w:p>
    <w:p/>
    <w:p>
      <w:r xmlns:w="http://schemas.openxmlformats.org/wordprocessingml/2006/main">
        <w:t xml:space="preserve">Израиль һәм Леви балалары кукуруз, яңа шәраб, май бүләк итү өчен суднолар, руханилар, капкачылар һәм җырчылар урнашкан гыйбадәтханә палаталарына китерү өчен җаваплы. Алар Алла йортын ташларга тиеш түгел.</w:t>
      </w:r>
    </w:p>
    <w:p/>
    <w:p>
      <w:r xmlns:w="http://schemas.openxmlformats.org/wordprocessingml/2006/main">
        <w:t xml:space="preserve">1. Алла йорты якларга тиеш: Нихами 10:39</w:t>
      </w:r>
    </w:p>
    <w:p/>
    <w:p>
      <w:r xmlns:w="http://schemas.openxmlformats.org/wordprocessingml/2006/main">
        <w:t xml:space="preserve">2. Бүләкләрнең мәгънәсе: Нихами 10:39 ны өйрәнү</w:t>
      </w:r>
    </w:p>
    <w:p/>
    <w:p>
      <w:r xmlns:w="http://schemas.openxmlformats.org/wordprocessingml/2006/main">
        <w:t xml:space="preserve">1. Икенчезаконлык 12: 5 7,11 5 Ләкин Ходай Тәгалә бөтен кабиләләрегездән аның исемен куяр өчен сайлый торган урынга, хәтта аның яшәү урынына эзләрсез, һәм сез анда килерсез: 6 thereәм сез анда. сезнең яндыру корбаннарыгызны, корбаннарыгызны, уннан бер өлешегезне, кулыгызның корбаннарыгызны, антларыгызны, ирекле корбаннарыгызны, көтүләрегезнең һәм көтүләрегезнең беренче балалары китерер: 7 Анда сез Раббы алдында ашарсыз. сезнең Аллагыз, һәм сез, һәм сезнең гаиләләрегезгә кулыгызны куйган бар нәрсәгә шатланырсыз, анда сезнең Аллагыз Раббы сезгә фатиха биргән. 11 Шул вакытта сезнең Аллагыз Раббы аның исемен яшәр өчен сайлар. Мин сезгә кушканнарның барысын да китерерсез. сезнең яндыру корбаннарыгыз, корбаннарыгыз, уннан бер өлешегез, кулыгызның иң зур корбаны һәм Ходайга биргән антларыгыз:</w:t>
      </w:r>
    </w:p>
    <w:p/>
    <w:p>
      <w:r xmlns:w="http://schemas.openxmlformats.org/wordprocessingml/2006/main">
        <w:t xml:space="preserve">2. 1 Паралипоменон 16:36 Исраилнең Раббысы Аллага мәңгегә дан булсын. Бөтен халык әйтте: "Амин, һәм Ходайны мактадылар."</w:t>
      </w:r>
    </w:p>
    <w:p/>
    <w:p>
      <w:r xmlns:w="http://schemas.openxmlformats.org/wordprocessingml/2006/main">
        <w:t xml:space="preserve">Нихами 11 бүлегендә Иерусалимның күпләп урнашуы һәм резидентлар аның диварларында яшәргә бүленү турында әйтелә. Бүлектә Иерусалимда яшәргә теләп, аның яшәешен һәм куркынычсызлыгын тәэмин иткән кешеләрнең багышлануы күрсәтелә.</w:t>
      </w:r>
    </w:p>
    <w:p/>
    <w:p>
      <w:r xmlns:w="http://schemas.openxmlformats.org/wordprocessingml/2006/main">
        <w:t xml:space="preserve">1 нче абзац: Бүлек Иерусалимда нинди гаиләләрнең урнашачагын ачыклау өчен лидерларның ничек лотлар куюы белән башлана. Tenәр ун кешенең берсе шәһәргә күченер, калганнары үз шәһәрләрендә калырлар (Нихами 11: 1-2).</w:t>
      </w:r>
    </w:p>
    <w:p/>
    <w:p>
      <w:r xmlns:w="http://schemas.openxmlformats.org/wordprocessingml/2006/main">
        <w:t xml:space="preserve">2 нче абзац: Повесть Иерусалимда яшәргә теләк белдерүчеләр исемлеген бирә. Анда күренекле лидерлар да, шәһәр иминлеге өчен корбаннар китерергә әзер булган гади гражданнар да бар (Нихами 11: 3-24).</w:t>
      </w:r>
    </w:p>
    <w:p/>
    <w:p>
      <w:r xmlns:w="http://schemas.openxmlformats.org/wordprocessingml/2006/main">
        <w:t xml:space="preserve">3 нче абзац: Хисапта аерым кешеләргә бирелгән төрле җаваплылык искә алына, мәсәлән, гыйбадәтнең төрле аспектларын күзәтү, җәмәгать эшләре белән идарә итү, Иерусалим эчендә тәртип саклау (Нихами 11: 25-36).</w:t>
      </w:r>
    </w:p>
    <w:p/>
    <w:p>
      <w:r xmlns:w="http://schemas.openxmlformats.org/wordprocessingml/2006/main">
        <w:t xml:space="preserve">4 нче абзац: Повесть Иерусалимның Алла кануннарына багышланган яшәүчеләр белән җанлы шәһәр булып калуын тәэмин итү өчен гомуми максатны күрсәтеп тәмамлана (Нихами 11: 36б).</w:t>
      </w:r>
    </w:p>
    <w:p/>
    <w:p>
      <w:r xmlns:w="http://schemas.openxmlformats.org/wordprocessingml/2006/main">
        <w:t xml:space="preserve">Йомгаклап әйткәндә, Нихаминың унберенче бүлегендә Иерусалимны реконструкцияләгәннән соң булган күпчелек кеше һәм фидакарьлек сурәтләнә. Күчерүне яктырту, ирекле тугрылык, һәм кастинг лотлары аша ирешелгән. Төрле рольләр өчен бирелгән җаваплылыкны искә алу, һәм рухи яшәешкә басым ясау, коммуналь корбанны чагылдыручы гәүдәләнеш, васыятьне торгызу турындагы раслау, Барлыкка Китерүче-Алла һәм сайланган кешеләр-Израиль арасында килешү мөнәсәбәтләрен хөрмәт итү бурычы күрсәтелгән.</w:t>
      </w:r>
    </w:p>
    <w:p/>
    <w:p>
      <w:r xmlns:w="http://schemas.openxmlformats.org/wordprocessingml/2006/main">
        <w:t xml:space="preserve">Нихами 11: 1 Халык хакимнәре Иерусалимда яшәделәр: калган кешеләр дә уннан берсен изге шәһәр Иерусалимга, тугыз өлешне башка шәһәрләрдә яшәр өчен җир салдылар.</w:t>
      </w:r>
    </w:p>
    <w:p/>
    <w:p>
      <w:r xmlns:w="http://schemas.openxmlformats.org/wordprocessingml/2006/main">
        <w:t xml:space="preserve">Халык хакимнәре Иерусалимда яшәгән, калган кешеләр аларның кайсысы Иерусалимда, кайсысы башка шәһәрләрдә яшәячәген ачыклау өчен лотлар салган.</w:t>
      </w:r>
    </w:p>
    <w:p/>
    <w:p>
      <w:r xmlns:w="http://schemas.openxmlformats.org/wordprocessingml/2006/main">
        <w:t xml:space="preserve">1. Изге шәһәрдә яшәү мөһимлеге</w:t>
      </w:r>
    </w:p>
    <w:p/>
    <w:p>
      <w:r xmlns:w="http://schemas.openxmlformats.org/wordprocessingml/2006/main">
        <w:t xml:space="preserve">2. Карарлар кабул итү өчен лотлар кую көче</w:t>
      </w:r>
    </w:p>
    <w:p/>
    <w:p>
      <w:r xmlns:w="http://schemas.openxmlformats.org/wordprocessingml/2006/main">
        <w:t xml:space="preserve">1. Гәләтиялеләргә 6: 2 - Бер-берегезнең авырлыкларыгызны күтәрегез, һәм Мәсих канунын үтәгез.</w:t>
      </w:r>
    </w:p>
    <w:p/>
    <w:p>
      <w:r xmlns:w="http://schemas.openxmlformats.org/wordprocessingml/2006/main">
        <w:t xml:space="preserve">2. Рәсүлләр 1:26 - lotәм алар үз өлешләрен бүлештеләр, һәм Маттиаска җир төште.</w:t>
      </w:r>
    </w:p>
    <w:p/>
    <w:p>
      <w:r xmlns:w="http://schemas.openxmlformats.org/wordprocessingml/2006/main">
        <w:t xml:space="preserve">Нихами 11: 2 Халык Иерусалимда яшәргә теләп барлык кешеләргә фатиха бирде.</w:t>
      </w:r>
    </w:p>
    <w:p/>
    <w:p>
      <w:r xmlns:w="http://schemas.openxmlformats.org/wordprocessingml/2006/main">
        <w:t xml:space="preserve">Халык Иерусалимда яшәргә теләгән барлык кешеләргә фатиха бирде.</w:t>
      </w:r>
    </w:p>
    <w:p/>
    <w:p>
      <w:r xmlns:w="http://schemas.openxmlformats.org/wordprocessingml/2006/main">
        <w:t xml:space="preserve">1. Теләк көче: Позитив караш ничек фатиха китерә ала</w:t>
      </w:r>
    </w:p>
    <w:p/>
    <w:p>
      <w:r xmlns:w="http://schemas.openxmlformats.org/wordprocessingml/2006/main">
        <w:t xml:space="preserve">2. Мантияне алу: Аллага хезмәт итү өчен корбаннар китерү</w:t>
      </w:r>
    </w:p>
    <w:p/>
    <w:p>
      <w:r xmlns:w="http://schemas.openxmlformats.org/wordprocessingml/2006/main">
        <w:t xml:space="preserve">1. Филиппуйлыларга 2:13 - Чөнки Алла сезнең ихтыярыгызны һәм яхшы ниятегезне тормышка ашыру өчен эш итә.</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Нихами 11: 3 Хәзер алар Иерусалимда яшәгән провинция башлыгы, ләкин Яһүдия шәһәрләрендә һәрбер кеше үз шәһәрләрендә, Исраил, руханилар, левиләр, нетинимнар һәм. Сөләйман хезмәтчеләренең балалары.</w:t>
      </w:r>
    </w:p>
    <w:p/>
    <w:p>
      <w:r xmlns:w="http://schemas.openxmlformats.org/wordprocessingml/2006/main">
        <w:t xml:space="preserve">Нихами 11: 3 Иерусалимда яшәгән кешеләрне, шул исәптән исраиллеләрне, руханиларны, левиләрне, нетинимнарны һәм Сөләйман хезмәтчеләренең балаларын сурәтли.</w:t>
      </w:r>
    </w:p>
    <w:p/>
    <w:p>
      <w:r xmlns:w="http://schemas.openxmlformats.org/wordprocessingml/2006/main">
        <w:t xml:space="preserve">1. Алланың үз халкы өчен тәэмин итүе: Нихами 11: 3 турында уйлану.</w:t>
      </w:r>
    </w:p>
    <w:p/>
    <w:p>
      <w:r xmlns:w="http://schemas.openxmlformats.org/wordprocessingml/2006/main">
        <w:t xml:space="preserve">2. Алла ризалыгы: Нихами 11: 3 дән көч һәм өмет алу.</w:t>
      </w:r>
    </w:p>
    <w:p/>
    <w:p>
      <w:r xmlns:w="http://schemas.openxmlformats.org/wordprocessingml/2006/main">
        <w:t xml:space="preserve">1. Икенчезаконлык 12: 5-7 - "Ләкин сез Аллагыз Ходай барлык кабиләләрегездән аның исемен куяр өчен һәм анда яшәр өчен сайларсыз; һәм сез анда барырсыз: яндырылган корбаннарыгызны, корбаннарыгызны, уннан бер өлешегезне китерегез, кулыгызның корбаннары, антларыгыз, ирекле корбаннарыгыз, көтүләрегезнең һәм көтүләрегезнең беренче балалары китерегез. Анда сез Аллагыз Ходай алдында ашарсыз. , һәм сез, үзегезнең һәм гаиләләрегезгә кулыгызны куйган бар нәрсәгә шатланырсыз, анда сезнең Аллагыз Ходай сезгә фатиха биргән.</w:t>
      </w:r>
    </w:p>
    <w:p/>
    <w:p>
      <w:r xmlns:w="http://schemas.openxmlformats.org/wordprocessingml/2006/main">
        <w:t xml:space="preserve">2. Гыйбрәтле сүзләр 16: 3 - Эшләрегезне Ходайга тапшырыгыз, һәм сезнең уйларыгыз нык булыр.</w:t>
      </w:r>
    </w:p>
    <w:p/>
    <w:p>
      <w:r xmlns:w="http://schemas.openxmlformats.org/wordprocessingml/2006/main">
        <w:t xml:space="preserve">Нихами 11: 4 Иерусалимда Яһүдия балалары һәм Биньямин балалары яшәгән. Яһүд балаларыннан; Узия улы Афай, Зәкәрия улы, Амария улы, Шефатия улы, Махалалил улы Перес балаларыннан;</w:t>
      </w:r>
    </w:p>
    <w:p/>
    <w:p>
      <w:r xmlns:w="http://schemas.openxmlformats.org/wordprocessingml/2006/main">
        <w:t xml:space="preserve">Иерусалимда Яһүдия һәм Беньямин балалары яшәгән, һәм Яһүдия гаиләсе башлыгы Узия улы Атая булган.</w:t>
      </w:r>
    </w:p>
    <w:p/>
    <w:p>
      <w:r xmlns:w="http://schemas.openxmlformats.org/wordprocessingml/2006/main">
        <w:t xml:space="preserve">1. "Мөмкинлек шәһәре"</w:t>
      </w:r>
    </w:p>
    <w:p/>
    <w:p>
      <w:r xmlns:w="http://schemas.openxmlformats.org/wordprocessingml/2006/main">
        <w:t xml:space="preserve">2. "Аллаһының тугры кешеләре"</w:t>
      </w:r>
    </w:p>
    <w:p/>
    <w:p>
      <w:r xmlns:w="http://schemas.openxmlformats.org/wordprocessingml/2006/main">
        <w:t xml:space="preserve">1. Еврейләргә 11:10 - "Чөнки ул [Ибраһим] нигезе булган, төзүче һәм ясаучы Алла булган шәһәр эзләде."</w:t>
      </w:r>
    </w:p>
    <w:p/>
    <w:p>
      <w:r xmlns:w="http://schemas.openxmlformats.org/wordprocessingml/2006/main">
        <w:t xml:space="preserve">2. Ишагыйя 2: 2-4 - "Соңгы көннәрдә Ходай йортының тавы таулар башында урнаштырылыр, һәм таулар өстендә күтәрелер; һәм барлык халыклар шулай булыр. Күпләр барып: "Әйдәгез, әйдәгез, Ходай тавына, Ягъкуб Алласы йортына меник", - дип әйтерләр, һәм ул безгә аның юлларын өйрәтер, һәм без керербез. Аның юллары: чөнки Сионнан канун һәм Иерусалимнан Ходай сүзе чыгачак. "</w:t>
      </w:r>
    </w:p>
    <w:p/>
    <w:p>
      <w:r xmlns:w="http://schemas.openxmlformats.org/wordprocessingml/2006/main">
        <w:t xml:space="preserve">Нихами 11: 5 һәм Барух улы Маасея, Колозех улы, Хазая улы, Адая улы, Адария улы, Йоариб улы, Зәкәрия улы, Шилони улы.</w:t>
      </w:r>
    </w:p>
    <w:p/>
    <w:p>
      <w:r xmlns:w="http://schemas.openxmlformats.org/wordprocessingml/2006/main">
        <w:t xml:space="preserve">Маасея Барухның улы, Колозехның улы, Хазайның улы, Адаяның улы, Йоарибның улы, Зәкәриянең улы һәм Шилониның улы.</w:t>
      </w:r>
    </w:p>
    <w:p/>
    <w:p>
      <w:r xmlns:w="http://schemas.openxmlformats.org/wordprocessingml/2006/main">
        <w:t xml:space="preserve">1. Аллага яраклы мирас: Туган ата-бабалар фатихасы</w:t>
      </w:r>
    </w:p>
    <w:p/>
    <w:p>
      <w:r xmlns:w="http://schemas.openxmlformats.org/wordprocessingml/2006/main">
        <w:t xml:space="preserve">2. Иманда калу: Ата-бабаларыбыз мирасы</w:t>
      </w:r>
    </w:p>
    <w:p/>
    <w:p>
      <w:r xmlns:w="http://schemas.openxmlformats.org/wordprocessingml/2006/main">
        <w:t xml:space="preserve">1. Римлыларга 5: 17-18 - Әгәр бер кешенең бозыклыгы аркасында үлем шул бер кеше аша идарә итсә, мәрхәмәт муллыгын һәм гаделлек бүләкләрен алган кешеләр тормышта бер кеше Гайсә Мәсих аша идарә итәчәкләр. .</w:t>
      </w:r>
    </w:p>
    <w:p/>
    <w:p>
      <w:r xmlns:w="http://schemas.openxmlformats.org/wordprocessingml/2006/main">
        <w:t xml:space="preserve">2. Филиппуйлыларга 2: 12-13 -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Нихами 11: 6 Иерусалимда яшәгән Пересның барлык уллары дүрт йөз алтмыш сигез батыр кеше иде.</w:t>
      </w:r>
    </w:p>
    <w:p/>
    <w:p>
      <w:r xmlns:w="http://schemas.openxmlformats.org/wordprocessingml/2006/main">
        <w:t xml:space="preserve">Перес гаиләсеннән 468 батыр кеше Иерусалимда яшәгән.</w:t>
      </w:r>
    </w:p>
    <w:p/>
    <w:p>
      <w:r xmlns:w="http://schemas.openxmlformats.org/wordprocessingml/2006/main">
        <w:t xml:space="preserve">1. Communityәмгыять көче: Бердәмлекнең һәм бердәмлекнең мөһимлеге</w:t>
      </w:r>
    </w:p>
    <w:p/>
    <w:p>
      <w:r xmlns:w="http://schemas.openxmlformats.org/wordprocessingml/2006/main">
        <w:t xml:space="preserve">2. Авырлыкларны җиңү: Ата-бабаларыбыздан көч алу</w:t>
      </w:r>
    </w:p>
    <w:p/>
    <w:p>
      <w:r xmlns:w="http://schemas.openxmlformats.org/wordprocessingml/2006/main">
        <w:t xml:space="preserve">1. Вәгазьче 4:12 - Берсе артык көчле булса да, икесе үзләрен яклый ала. Өч чыбыктан торган бау тиз өзелми.</w:t>
      </w:r>
    </w:p>
    <w:p/>
    <w:p>
      <w:r xmlns:w="http://schemas.openxmlformats.org/wordprocessingml/2006/main">
        <w:t xml:space="preserve">2. Римлыларга 12: 5 - шулай итеп без Мәсихтә күпләр бер тәнне формалаштырабыз, һәм һәрбер әгъза бүтәннәрнеке.</w:t>
      </w:r>
    </w:p>
    <w:p/>
    <w:p>
      <w:r xmlns:w="http://schemas.openxmlformats.org/wordprocessingml/2006/main">
        <w:t xml:space="preserve">Нихами 11: 7 Бу - Биньямин уллары; Саллу Мешуллам улы, Джоед улы, Педая улы, Колая улы, Малайя улы, Маасия улы, Итиел улы Ишагыйя улы.</w:t>
      </w:r>
    </w:p>
    <w:p/>
    <w:p>
      <w:r xmlns:w="http://schemas.openxmlformats.org/wordprocessingml/2006/main">
        <w:t xml:space="preserve">Бу өзектә Саллу нәселендә Беньямин уллары күрсәтелгән.</w:t>
      </w:r>
    </w:p>
    <w:p/>
    <w:p>
      <w:r xmlns:w="http://schemas.openxmlformats.org/wordprocessingml/2006/main">
        <w:t xml:space="preserve">1. Алла халкының нәселен саклап калуда тугрылыгы</w:t>
      </w:r>
    </w:p>
    <w:p/>
    <w:p>
      <w:r xmlns:w="http://schemas.openxmlformats.org/wordprocessingml/2006/main">
        <w:t xml:space="preserve">2. Безнең тамырны белүнең мөһимлеге</w:t>
      </w:r>
    </w:p>
    <w:p/>
    <w:p>
      <w:r xmlns:w="http://schemas.openxmlformats.org/wordprocessingml/2006/main">
        <w:t xml:space="preserve">1. Мәдхия 78: 3-7 - "Без аларны балаларыннан яшермәячәкбез, ләкин киләчәк буынга Ходайның данлы эшләрен, аның көчен һәм кылган могҗизаларын сөйләрбез.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шуңа күрә алар Аллага өмет баглыйлар һәм Алла эшләрен онытмагыз, ләкин аның әмерләрен үтәгез. "</w:t>
      </w:r>
    </w:p>
    <w:p/>
    <w:p>
      <w:r xmlns:w="http://schemas.openxmlformats.org/wordprocessingml/2006/main">
        <w:t xml:space="preserve">2. Рәсүлләр 17: 26-27. аңа таба юл табарлар һәм табарлар дип ышанам. "</w:t>
      </w:r>
    </w:p>
    <w:p/>
    <w:p>
      <w:r xmlns:w="http://schemas.openxmlformats.org/wordprocessingml/2006/main">
        <w:t xml:space="preserve">Нихами 11: 8 Аның артыннан Габбай, Саллай, тугыз йөз егерме сигез.</w:t>
      </w:r>
    </w:p>
    <w:p/>
    <w:p>
      <w:r xmlns:w="http://schemas.openxmlformats.org/wordprocessingml/2006/main">
        <w:t xml:space="preserve">Бу өзек Нихами заманында Иерусалим кешеләренең исемнәрен яза.</w:t>
      </w:r>
    </w:p>
    <w:p/>
    <w:p>
      <w:r xmlns:w="http://schemas.openxmlformats.org/wordprocessingml/2006/main">
        <w:t xml:space="preserve">1. Исемнәрнең Изге Язмадагы әһәмияте</w:t>
      </w:r>
    </w:p>
    <w:p/>
    <w:p>
      <w:r xmlns:w="http://schemas.openxmlformats.org/wordprocessingml/2006/main">
        <w:t xml:space="preserve">2. Библиядә җәмгыять көче</w:t>
      </w:r>
    </w:p>
    <w:p/>
    <w:p>
      <w:r xmlns:w="http://schemas.openxmlformats.org/wordprocessingml/2006/main">
        <w:t xml:space="preserve">1. Рәсүлләр 4: 32-37 - Беренче чиркәү ресурсларын бүлешү</w:t>
      </w:r>
    </w:p>
    <w:p/>
    <w:p>
      <w:r xmlns:w="http://schemas.openxmlformats.org/wordprocessingml/2006/main">
        <w:t xml:space="preserve">2. Римлыларга 12: 4-8 - Чиркәүдә Мәсих тәне һәм бердәмлек</w:t>
      </w:r>
    </w:p>
    <w:p/>
    <w:p>
      <w:r xmlns:w="http://schemas.openxmlformats.org/wordprocessingml/2006/main">
        <w:t xml:space="preserve">Нихами 11: 9 Зихри улы Джоэл аларның күзәтчесе булды, һәм Сенуа улы Яһүд шәһәр өстендә икенче булды.</w:t>
      </w:r>
    </w:p>
    <w:p/>
    <w:p>
      <w:r xmlns:w="http://schemas.openxmlformats.org/wordprocessingml/2006/main">
        <w:t xml:space="preserve">Зихри улы Джоэл Иерусалим күзәтчесе иде, һәм Сенуа улы Яһүд икенче урында.</w:t>
      </w:r>
    </w:p>
    <w:p/>
    <w:p>
      <w:r xmlns:w="http://schemas.openxmlformats.org/wordprocessingml/2006/main">
        <w:t xml:space="preserve">1. Алла җитәкчелегенә иярүнең мөһимлеге</w:t>
      </w:r>
    </w:p>
    <w:p/>
    <w:p>
      <w:r xmlns:w="http://schemas.openxmlformats.org/wordprocessingml/2006/main">
        <w:t xml:space="preserve">2. Бердәмлек көче һәм Алла даны өчен бергә эшләү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Эфеслеләргә 4: 11-16 -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һәм Алла Улының белеме бердәмлеге, җитлеккән ирлеккә, Мәсихнең тулылыгы дәрәҗәсенә кадәр, без инде бала булмаячакбыз, дулкыннар белән ыргытылып, йөреп чыгабыз. доктринаның һәр җиле, кеше хәйләсе, хәйлә белән хәйлә белән.</w:t>
      </w:r>
    </w:p>
    <w:p/>
    <w:p>
      <w:r xmlns:w="http://schemas.openxmlformats.org/wordprocessingml/2006/main">
        <w:t xml:space="preserve">Нихами 11:10 Руханилар турында: Йоариб улы Ядая Ячин.</w:t>
      </w:r>
    </w:p>
    <w:p/>
    <w:p>
      <w:r xmlns:w="http://schemas.openxmlformats.org/wordprocessingml/2006/main">
        <w:t xml:space="preserve">Нихами Идая белән Ячинны ике рухани итеп күрсәтә.</w:t>
      </w:r>
    </w:p>
    <w:p/>
    <w:p>
      <w:r xmlns:w="http://schemas.openxmlformats.org/wordprocessingml/2006/main">
        <w:t xml:space="preserve">1. Алла йортында тугры руханиларның әһәмияте</w:t>
      </w:r>
    </w:p>
    <w:p/>
    <w:p>
      <w:r xmlns:w="http://schemas.openxmlformats.org/wordprocessingml/2006/main">
        <w:t xml:space="preserve">2. Руханилар аша Ходайга хезмәт итү фатихасы</w:t>
      </w:r>
    </w:p>
    <w:p/>
    <w:p>
      <w:r xmlns:w="http://schemas.openxmlformats.org/wordprocessingml/2006/main">
        <w:t xml:space="preserve">1. Еврейләргә 13: 7-8 Сезнең җитәкчеләрегезне, сезгә Алла сүзен сөйләгәннәрне исегездә тотыгыз. Аларның яшәү рәвешенең нәтиҗәләрен карагыз, аларның иманнарыннан үрнәк алыгыз. Гайсә Мәсих кичә дә, бүген дә, мәңге дә бер үк.</w:t>
      </w:r>
    </w:p>
    <w:p/>
    <w:p>
      <w:r xmlns:w="http://schemas.openxmlformats.org/wordprocessingml/2006/main">
        <w:t xml:space="preserve">2. Вәгазьче 12:13 Эшнең ахыры; барысы да ишетелде. Алладан курык һәм аның әмерләрен үтә, чөнки бу кешенең бөтен бурычы.</w:t>
      </w:r>
    </w:p>
    <w:p/>
    <w:p>
      <w:r xmlns:w="http://schemas.openxmlformats.org/wordprocessingml/2006/main">
        <w:t xml:space="preserve">Нихами 11:11 Серия Хилкия улы, Мешуллам улы, Задок улы, Мерайот улы, Ахитуб улы, Алла йорты хакиме иде.</w:t>
      </w:r>
    </w:p>
    <w:p/>
    <w:p>
      <w:r xmlns:w="http://schemas.openxmlformats.org/wordprocessingml/2006/main">
        <w:t xml:space="preserve">Серай Алла йорты белән идарә итүче иде.</w:t>
      </w:r>
    </w:p>
    <w:p/>
    <w:p>
      <w:r xmlns:w="http://schemas.openxmlformats.org/wordprocessingml/2006/main">
        <w:t xml:space="preserve">1. Алла безне үз йортын җитәкләргә һәм данларга чакыра.</w:t>
      </w:r>
    </w:p>
    <w:p/>
    <w:p>
      <w:r xmlns:w="http://schemas.openxmlformats.org/wordprocessingml/2006/main">
        <w:t xml:space="preserve">2. Без Серай үрнәгеннән өйрәнә алабыз һәм иманыбызда һәм лидерлыгыбызда үсәргә омтыла алабыз.</w:t>
      </w:r>
    </w:p>
    <w:p/>
    <w:p>
      <w:r xmlns:w="http://schemas.openxmlformats.org/wordprocessingml/2006/main">
        <w:t xml:space="preserve">1. Маттай 22: 37-39: "Ул аңа әйтте:" Син үз Аллаң Раббыңны бөтен йөрәгең, бөтен җаның һәм бөтен акылың белән ярат. Бу иң зур һәм беренче әмер. Икенчесе - ошый: Якыныңны үзеңне яраткан кебек ярат.</w:t>
      </w:r>
    </w:p>
    <w:p/>
    <w:p>
      <w:r xmlns:w="http://schemas.openxmlformats.org/wordprocessingml/2006/main">
        <w:t xml:space="preserve">2. Эфеслеләргә 5: 1-2: "Шуңа күрә, яраткан балалар кебек, Алладан үрнәк алыгыз. Мәсих безне яраткан һәм безнең өчен үзен биргән кебек, Аллага хуш исле корбан һәм корбан итеп мәхәббәт белән йөрегез."</w:t>
      </w:r>
    </w:p>
    <w:p/>
    <w:p>
      <w:r xmlns:w="http://schemas.openxmlformats.org/wordprocessingml/2006/main">
        <w:t xml:space="preserve">Нихами 11:12 Өй эшләрен башкарган кардәшләре сигез йөз егерме ике иде: һәм Иерохам улы Адая, Пелалия улы, Амзи, Зәкәрия улы, Зәкәрия улы, Пашур улы, Пашур улы; Малчия,</w:t>
      </w:r>
    </w:p>
    <w:p/>
    <w:p>
      <w:r xmlns:w="http://schemas.openxmlformats.org/wordprocessingml/2006/main">
        <w:t xml:space="preserve">822 левиләр үз теләкләре белән Иерусалимдагы гыйбадәтханәдә хезмәт иттеләр.</w:t>
      </w:r>
    </w:p>
    <w:p/>
    <w:p>
      <w:r xmlns:w="http://schemas.openxmlformats.org/wordprocessingml/2006/main">
        <w:t xml:space="preserve">1. Communityәмгыять көче: Бергә хезмәт итү ничек фатихалар китерә</w:t>
      </w:r>
    </w:p>
    <w:p/>
    <w:p>
      <w:r xmlns:w="http://schemas.openxmlformats.org/wordprocessingml/2006/main">
        <w:t xml:space="preserve">2. Хезмәтнең кыйммәте: Вакытны бирү башкаларга ничек файда китерә</w:t>
      </w:r>
    </w:p>
    <w:p/>
    <w:p>
      <w:r xmlns:w="http://schemas.openxmlformats.org/wordprocessingml/2006/main">
        <w:t xml:space="preserve">1. Рәсүлләр 2: 44-45 - Иман итүчеләрнең барысы бергә иде, бар нәрсә уртак иде. Theirз мал-мөлкәтен һәм әйберләрен саттылар, һәм һәрбер кешегә кирәк булганча бүлештеләр.</w:t>
      </w:r>
    </w:p>
    <w:p/>
    <w:p>
      <w:r xmlns:w="http://schemas.openxmlformats.org/wordprocessingml/2006/main">
        <w:t xml:space="preserve">2. Лүк 12:48 - Кемгә күп нәрсә бирелсә, аңардан күп нәрсә таләп ителәчәк.</w:t>
      </w:r>
    </w:p>
    <w:p/>
    <w:p>
      <w:r xmlns:w="http://schemas.openxmlformats.org/wordprocessingml/2006/main">
        <w:t xml:space="preserve">Нихами 11:13 Аның абыйлары, аталар башлыгы, ике йөз кырык ике;</w:t>
      </w:r>
    </w:p>
    <w:p/>
    <w:p>
      <w:r xmlns:w="http://schemas.openxmlformats.org/wordprocessingml/2006/main">
        <w:t xml:space="preserve">Нихами ике йөз кырык ике абыйсының, аталар башлыгының исемнәрен күрсәтә. Соңгы искә алынган Азарил улы Амашай.</w:t>
      </w:r>
    </w:p>
    <w:p/>
    <w:p>
      <w:r xmlns:w="http://schemas.openxmlformats.org/wordprocessingml/2006/main">
        <w:t xml:space="preserve">1. Ата-бабаларыбызны кадерләү һәм хөрмәт итү мөһимлеге</w:t>
      </w:r>
    </w:p>
    <w:p/>
    <w:p>
      <w:r xmlns:w="http://schemas.openxmlformats.org/wordprocessingml/2006/main">
        <w:t xml:space="preserve">2. Мирас көче һәм ул безнең тормышыбызга ничек тәэсир итә</w:t>
      </w:r>
    </w:p>
    <w:p/>
    <w:p>
      <w:r xmlns:w="http://schemas.openxmlformats.org/wordprocessingml/2006/main">
        <w:t xml:space="preserve">1. Римлыларга 11:36 - Чөнки Аңардан, Аның аша һәм Аңарда бар нәрсә. Аңа мәңге дан булсын. Амин.</w:t>
      </w:r>
    </w:p>
    <w:p/>
    <w:p>
      <w:r xmlns:w="http://schemas.openxmlformats.org/wordprocessingml/2006/main">
        <w:t xml:space="preserve">2.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Нихами 11:14 Аларның абыйлары, батыр батырлар, йөз егерме сигез; һәм аларның күзәтчесе Забдиел, олуг кешеләрнең берсе.</w:t>
      </w:r>
    </w:p>
    <w:p/>
    <w:p>
      <w:r xmlns:w="http://schemas.openxmlformats.org/wordprocessingml/2006/main">
        <w:t xml:space="preserve">Нихами Иерусалимда 128 батыр кешене күзәтче булып билгеләде, күренекле лидерның улы Забдиелны аларның лидеры итеп куйды.</w:t>
      </w:r>
    </w:p>
    <w:p/>
    <w:p>
      <w:r xmlns:w="http://schemas.openxmlformats.org/wordprocessingml/2006/main">
        <w:t xml:space="preserve">1. hipитәкчелек көче: Нихами үрнәгеннән өйрәнү</w:t>
      </w:r>
    </w:p>
    <w:p/>
    <w:p>
      <w:r xmlns:w="http://schemas.openxmlformats.org/wordprocessingml/2006/main">
        <w:t xml:space="preserve">2. Leadersитәкчеләрне сайлауда зирәклек: Батырлык һәм характер кыйммәте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Эфеслеләргә 4: 11-13 - Ул рәсүлләргә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 Барыбыз да иман бердәмлегенә, һәм Алла Улы турындагы белемгә кадәр, камил кешегә, камил кешегә. Мәсихнең тулылыгы үлчәве.</w:t>
      </w:r>
    </w:p>
    <w:p/>
    <w:p>
      <w:r xmlns:w="http://schemas.openxmlformats.org/wordprocessingml/2006/main">
        <w:t xml:space="preserve">Нихами 11:15 Шулай ук левилеләрдән: Хашуб улы Шемай, Азрикам улы, Хашабия улы, Бунни улы;</w:t>
      </w:r>
    </w:p>
    <w:p/>
    <w:p>
      <w:r xmlns:w="http://schemas.openxmlformats.org/wordprocessingml/2006/main">
        <w:t xml:space="preserve">Хашуб улы Шемая левилеләрнең берсе иде.</w:t>
      </w:r>
    </w:p>
    <w:p/>
    <w:p>
      <w:r xmlns:w="http://schemas.openxmlformats.org/wordprocessingml/2006/main">
        <w:t xml:space="preserve">1. Тугры леви: Шемайның иман һәм тыңлаучанлык үрнәге.</w:t>
      </w:r>
    </w:p>
    <w:p/>
    <w:p>
      <w:r xmlns:w="http://schemas.openxmlformats.org/wordprocessingml/2006/main">
        <w:t xml:space="preserve">2. Левиләр мирасы: Аларның тугрылыгы буыннарга ничек фатиха бирә.</w:t>
      </w:r>
    </w:p>
    <w:p/>
    <w:p>
      <w:r xmlns:w="http://schemas.openxmlformats.org/wordprocessingml/2006/main">
        <w:t xml:space="preserve">1. Эфеслеләргә 2: 19-22 - Сез инде чит һәм килмешәк түгел, ә сез изгеләр һәм Алла йорты әгъзалары белән якташлар.</w:t>
      </w:r>
    </w:p>
    <w:p/>
    <w:p>
      <w:r xmlns:w="http://schemas.openxmlformats.org/wordprocessingml/2006/main">
        <w:t xml:space="preserve">20 Рәсүлләр һәм пәйгамбәрләр нигезендә төзелгән Мәсих Гайсә үзе нигез ташы, 21 бөтен структура бергә кушылып, Хуҗабызның изге гыйбадәтханәсенә әверелә. 22 Аңарда сез Рух ярдәмендә Алла өчен яшәү урыны итеп төзеләсез.</w:t>
      </w:r>
    </w:p>
    <w:p/>
    <w:p>
      <w:r xmlns:w="http://schemas.openxmlformats.org/wordprocessingml/2006/main">
        <w:t xml:space="preserve">2. 1 Көринтлеләргә 3: 9-10 - Чөнки без Алла хезмәттәшләре. Син - Алла кыры, Алла бинасы. 10 Миңа бирелгән Алла мәрхәмәте буенча, оста оста төзүче кебек мин нигез салдым, һәм аның өстендә бүтән кеше төзи. Eachәрберсе аның ничек төзелгәне турында кайгыртсын.</w:t>
      </w:r>
    </w:p>
    <w:p/>
    <w:p>
      <w:r xmlns:w="http://schemas.openxmlformats.org/wordprocessingml/2006/main">
        <w:t xml:space="preserve">Нихами 11:16 левиләр башлыгы Шаббетай белән Йозабад Алла йортының тышкы бизнесын контрольдә тоттылар.</w:t>
      </w:r>
    </w:p>
    <w:p/>
    <w:p>
      <w:r xmlns:w="http://schemas.openxmlformats.org/wordprocessingml/2006/main">
        <w:t xml:space="preserve">Шаббетхай һәм Йозабад ике леви иде, алар Алла гыйбадәтханәсе белән идарә иттеләр.</w:t>
      </w:r>
    </w:p>
    <w:p/>
    <w:p>
      <w:r xmlns:w="http://schemas.openxmlformats.org/wordprocessingml/2006/main">
        <w:t xml:space="preserve">1. Аллага багышланган хезмәтнең мөһимлеге</w:t>
      </w:r>
    </w:p>
    <w:p/>
    <w:p>
      <w:r xmlns:w="http://schemas.openxmlformats.org/wordprocessingml/2006/main">
        <w:t xml:space="preserve">2. Чиркәүдә лидерлыкның җаваплылыгы</w:t>
      </w:r>
    </w:p>
    <w:p/>
    <w:p>
      <w:r xmlns:w="http://schemas.openxmlformats.org/wordprocessingml/2006/main">
        <w:t xml:space="preserve">1. Көлессәйлеләргә 3: 23-24.</w:t>
      </w:r>
    </w:p>
    <w:p/>
    <w:p>
      <w:r xmlns:w="http://schemas.openxmlformats.org/wordprocessingml/2006/main">
        <w:t xml:space="preserve">2. Эфеслеләргә 6: 7 "Кешеләргә түгел, ә Ходайга хезмәт иткәндәй, чын күңелдән хезмәт итегез."</w:t>
      </w:r>
    </w:p>
    <w:p/>
    <w:p>
      <w:r xmlns:w="http://schemas.openxmlformats.org/wordprocessingml/2006/main">
        <w:t xml:space="preserve">Нихами 11:17 һәм Миха улы Маттания, Забдиның улы, Асаф улы, рәхмәтне догада башларга тиеш иде, һәм Бакбукия абыйлары арасында икенче, һәм Галал улы Шаммуа улы Абда. , Джедутун улы.</w:t>
      </w:r>
    </w:p>
    <w:p/>
    <w:p>
      <w:r xmlns:w="http://schemas.openxmlformats.org/wordprocessingml/2006/main">
        <w:t xml:space="preserve">Асаф гаиләсенең ике улы Маттания белән Бакбукия, рәхмәтләрен Абда белән бергә догада башладылар.</w:t>
      </w:r>
    </w:p>
    <w:p/>
    <w:p>
      <w:r xmlns:w="http://schemas.openxmlformats.org/wordprocessingml/2006/main">
        <w:t xml:space="preserve">1. Дога көче: Нихами 11:17 дән өйрәнү</w:t>
      </w:r>
    </w:p>
    <w:p/>
    <w:p>
      <w:r xmlns:w="http://schemas.openxmlformats.org/wordprocessingml/2006/main">
        <w:t xml:space="preserve">2. Гаилә фатихасы: бердәмлектә көч табу</w:t>
      </w:r>
    </w:p>
    <w:p/>
    <w:p>
      <w:r xmlns:w="http://schemas.openxmlformats.org/wordprocessingml/2006/main">
        <w:t xml:space="preserve">1. Лүк 11: 1-13 - Гайсә шәкертләргә дога кылырга өйрәтә</w:t>
      </w:r>
    </w:p>
    <w:p/>
    <w:p>
      <w:r xmlns:w="http://schemas.openxmlformats.org/wordprocessingml/2006/main">
        <w:t xml:space="preserve">2. Мәдхия 127: 1-2 - Ходай йорт салмаса, төзүчеләр бушка эшлиләр</w:t>
      </w:r>
    </w:p>
    <w:p/>
    <w:p>
      <w:r xmlns:w="http://schemas.openxmlformats.org/wordprocessingml/2006/main">
        <w:t xml:space="preserve">Нихами 11:18 Изге шәһәрдәге барлык левилеләр ике йөз дүрт һәм дүрт иде.</w:t>
      </w:r>
    </w:p>
    <w:p/>
    <w:p>
      <w:r xmlns:w="http://schemas.openxmlformats.org/wordprocessingml/2006/main">
        <w:t xml:space="preserve">Иерусалимда яшәүче левилеләр саны ике йөз сиксән дүрт иде.</w:t>
      </w:r>
    </w:p>
    <w:p/>
    <w:p>
      <w:r xmlns:w="http://schemas.openxmlformats.org/wordprocessingml/2006/main">
        <w:t xml:space="preserve">1. Бердәмлекнең көче: Communityәмгыять безгә уңышка ничек булыша ала</w:t>
      </w:r>
    </w:p>
    <w:p/>
    <w:p>
      <w:r xmlns:w="http://schemas.openxmlformats.org/wordprocessingml/2006/main">
        <w:t xml:space="preserve">2. Тугры яшәү: левиләрнең изгелеге</w:t>
      </w:r>
    </w:p>
    <w:p/>
    <w:p>
      <w:r xmlns:w="http://schemas.openxmlformats.org/wordprocessingml/2006/main">
        <w:t xml:space="preserve">1. 1 Питер 5: 8-9: "Акыллы булыгыз, уяу булыгыз. Сезнең дошманыгыз шайтан кычкырган арыслан кебек йөри, йотар өчен берәр кешене эзли. Аңа каршы торыгыз, иманыгызда нык торыгыз, шул ук газапларны белеп. бөтен дөньяда сезнең кардәшлегегез кичерә. "</w:t>
      </w:r>
    </w:p>
    <w:p/>
    <w:p>
      <w:r xmlns:w="http://schemas.openxmlformats.org/wordprocessingml/2006/main">
        <w:t xml:space="preserve">2. Көлессәйлеләргә 3: 12-14. бер-берегезне; Ходай сезне кичергән кебек, сез дә кичерергә тиеш. Theseәм иң мөһиме - бар нәрсәне камил гармониядә бәйләгән мәхәббәт киегез. "</w:t>
      </w:r>
    </w:p>
    <w:p/>
    <w:p>
      <w:r xmlns:w="http://schemas.openxmlformats.org/wordprocessingml/2006/main">
        <w:t xml:space="preserve">Нихами 11:19 Моннан тыш, капка сакчылары Аккуб, Талмон һәм аларның кардәшләре йөз җитмеш ике иде.</w:t>
      </w:r>
    </w:p>
    <w:p/>
    <w:p>
      <w:r xmlns:w="http://schemas.openxmlformats.org/wordprocessingml/2006/main">
        <w:t xml:space="preserve">Бу өзектә 172 капкачы булган дип әйтелә.</w:t>
      </w:r>
    </w:p>
    <w:p/>
    <w:p>
      <w:r xmlns:w="http://schemas.openxmlformats.org/wordprocessingml/2006/main">
        <w:t xml:space="preserve">1. багышланган хезмәтнең әһәмияте: Нихами 11 портларыннан дәресләр</w:t>
      </w:r>
    </w:p>
    <w:p/>
    <w:p>
      <w:r xmlns:w="http://schemas.openxmlformats.org/wordprocessingml/2006/main">
        <w:t xml:space="preserve">2. Бердәмлек көче: Уртак максат өчен бергә эшләү</w:t>
      </w:r>
    </w:p>
    <w:p/>
    <w:p>
      <w:r xmlns:w="http://schemas.openxmlformats.org/wordprocessingml/2006/main">
        <w:t xml:space="preserve">1. Филиппуйлыларга 2: 1-4. акыл, бер үк мәхәббәтне саклап, рухта берләшкән, бер максатка омтылган. Эгоизмнан яки буш тәкәбберлектән бернәрсә дә эшләмәгез, ләкин басынкылык белән бер-берегезне үзегездән мөһимрәк саныйсыз.</w:t>
      </w:r>
    </w:p>
    <w:p/>
    <w:p>
      <w:r xmlns:w="http://schemas.openxmlformats.org/wordprocessingml/2006/main">
        <w:t xml:space="preserve">2. Вәгазьче 4: 9-12 - Икесе бердән яхшырак, чөнки аларның хезмәтләре яхшы. Чөнки аларның икесе дә егылса, иптәшен күтәрер. Ләкин егылучыга кайгы, аны күтәрер өчен бүтән кеше булмаганда. Моннан тыш, икесе бергә ятсалар, җылыналар, ләкин ничек берүзе җылы була ала? Әгәр берәү ялгызны җиңә алса, икесе аңа каршы тора ала. Өч чыбыктан торган бау тиз арада өзелми.</w:t>
      </w:r>
    </w:p>
    <w:p/>
    <w:p>
      <w:r xmlns:w="http://schemas.openxmlformats.org/wordprocessingml/2006/main">
        <w:t xml:space="preserve">Нихами 11:20 Исраилнең, руханиларның һәм левилеләрнең калдыклары Яһүдиянең барлык шәһәрләрендә иде, һәммәсе аның мирасында.</w:t>
      </w:r>
    </w:p>
    <w:p/>
    <w:p>
      <w:r xmlns:w="http://schemas.openxmlformats.org/wordprocessingml/2006/main">
        <w:t xml:space="preserve">Калган исраиллеләр, руханилар һәм левилеләр үз урыннарында Яһүдиягә таралдылар.</w:t>
      </w:r>
    </w:p>
    <w:p/>
    <w:p>
      <w:r xmlns:w="http://schemas.openxmlformats.org/wordprocessingml/2006/main">
        <w:t xml:space="preserve">1. Аллаһының үз халкын тәэмин итүдә тугрылыгы - Нихами 11:20</w:t>
      </w:r>
    </w:p>
    <w:p/>
    <w:p>
      <w:r xmlns:w="http://schemas.openxmlformats.org/wordprocessingml/2006/main">
        <w:t xml:space="preserve">2. communityәмгыятьтә яшәү мөһимлеге - Нихами 11:20</w:t>
      </w:r>
    </w:p>
    <w:p/>
    <w:p>
      <w:r xmlns:w="http://schemas.openxmlformats.org/wordprocessingml/2006/main">
        <w:t xml:space="preserve">1. Рәсүлләр 2: 44-45 - Барлык иман итүчеләр бергә иде һәм бар нәрсә дә уртак иде.</w:t>
      </w:r>
    </w:p>
    <w:p/>
    <w:p>
      <w:r xmlns:w="http://schemas.openxmlformats.org/wordprocessingml/2006/main">
        <w:t xml:space="preserve">2. Мәдхия 133: 1 - Алла халкы бердәмлектә яшәгәндә нинди рәхәт һәм рәхәт!</w:t>
      </w:r>
    </w:p>
    <w:p/>
    <w:p>
      <w:r xmlns:w="http://schemas.openxmlformats.org/wordprocessingml/2006/main">
        <w:t xml:space="preserve">Нихами 11:21 Ләкин Нетинимнар Офельдә яшәделәр, һәм Зиха белән Гиспа Нетинимнар өстендә иде.</w:t>
      </w:r>
    </w:p>
    <w:p/>
    <w:p>
      <w:r xmlns:w="http://schemas.openxmlformats.org/wordprocessingml/2006/main">
        <w:t xml:space="preserve">Нетинимнар, гыйбадәтханә хезмәтчеләре төркеме Офельдә яшәгәннәр һәм Зиха һәм Гиспа белән идарә иткәннәр.</w:t>
      </w:r>
    </w:p>
    <w:p/>
    <w:p>
      <w:r xmlns:w="http://schemas.openxmlformats.org/wordprocessingml/2006/main">
        <w:t xml:space="preserve">1: Алла халкы безнең арада кечкенәләр турында кайгырта.</w:t>
      </w:r>
    </w:p>
    <w:p/>
    <w:p>
      <w:r xmlns:w="http://schemas.openxmlformats.org/wordprocessingml/2006/main">
        <w:t xml:space="preserve">2: Безнең Аллага тугрылыгыбыз башкалар турында ничек кайгыртуыбызда күрсәтелә.</w:t>
      </w:r>
    </w:p>
    <w:p/>
    <w:p>
      <w:r xmlns:w="http://schemas.openxmlformats.org/wordprocessingml/2006/main">
        <w:t xml:space="preserve">1: Маттай 25: 35-40 - Чөнки мин ач идем, син миңа ашарга бирдең, сусаган идем, эчәргә нәрсә бирдең, мин чит кеше идем, син мине чакырдың.</w:t>
      </w:r>
    </w:p>
    <w:p/>
    <w:p>
      <w:r xmlns:w="http://schemas.openxmlformats.org/wordprocessingml/2006/main">
        <w:t xml:space="preserve">40 Патша аларга җавап бирер һәм аларга әйтер: - Сезгә хак сүз әйтәм, сез минем бертуганымның иң кечкенәсенә эшләгән кебек, сез дә миңа эшләдегез.</w:t>
      </w:r>
    </w:p>
    <w:p/>
    <w:p>
      <w:r xmlns:w="http://schemas.openxmlformats.org/wordprocessingml/2006/main">
        <w:t xml:space="preserve">2: Гыйбрәтле сүзләр 19:17 - Ярлыларга кызганган кеше Ходайга бурычка бирә, һәм ул биргәнне кире кайтарачак.</w:t>
      </w:r>
    </w:p>
    <w:p/>
    <w:p>
      <w:r xmlns:w="http://schemas.openxmlformats.org/wordprocessingml/2006/main">
        <w:t xml:space="preserve">Нихами 11:22 Иерусалимдагы левилеләрнең күзәтчесе Бани улы Узи, Хашабия улы, Маштания улы Маттания, Миха улы. Асаф улларыннан җырчылар Алла йорты эше өстендә иде.</w:t>
      </w:r>
    </w:p>
    <w:p/>
    <w:p>
      <w:r xmlns:w="http://schemas.openxmlformats.org/wordprocessingml/2006/main">
        <w:t xml:space="preserve">Бани улы Узи Иерусалимда левиләр күзәтчесе итеп билгеләнде. Асаф уллары Алла йортында җырлау өчен билгеләнде.</w:t>
      </w:r>
    </w:p>
    <w:p/>
    <w:p>
      <w:r xmlns:w="http://schemas.openxmlformats.org/wordprocessingml/2006/main">
        <w:t xml:space="preserve">1. Чиркәүдә лидерлыкның әһәмияте - Нихами 11:22</w:t>
      </w:r>
    </w:p>
    <w:p/>
    <w:p>
      <w:r xmlns:w="http://schemas.openxmlformats.org/wordprocessingml/2006/main">
        <w:t xml:space="preserve">2. Алла тарафыннан билгеләнгән җитәкчеләр - Нихами 11:22</w:t>
      </w:r>
    </w:p>
    <w:p/>
    <w:p>
      <w:r xmlns:w="http://schemas.openxmlformats.org/wordprocessingml/2006/main">
        <w:t xml:space="preserve">1. Мәдхия 33: 3 - "Аңа яңа җыр җырлагыз; оста уйнагыз һәм шатланыгыз."</w:t>
      </w:r>
    </w:p>
    <w:p/>
    <w:p>
      <w:r xmlns:w="http://schemas.openxmlformats.org/wordprocessingml/2006/main">
        <w:t xml:space="preserve">2. 1 Көринтлеләргә 14:15 - "Мин нәрсә эшләргә тиеш? Мин үз рухым белән дога кылырмын, ләкин акылым белән дә дога кылырмын; мин рухым белән мактау җырлармын, ләкин мин дә акылым белән җырлармын."</w:t>
      </w:r>
    </w:p>
    <w:p/>
    <w:p>
      <w:r xmlns:w="http://schemas.openxmlformats.org/wordprocessingml/2006/main">
        <w:t xml:space="preserve">Нихами 11:23 Чөнки патшаның алар турында әмере бар иде, билгеле бер өлеш җырчылар өчен, көн саен.</w:t>
      </w:r>
    </w:p>
    <w:p/>
    <w:p>
      <w:r xmlns:w="http://schemas.openxmlformats.org/wordprocessingml/2006/main">
        <w:t xml:space="preserve">Нихами 11:23 тә әйтелгәнчә, патша җырчыларга көндәлек хезмәт хакының билгеле бер өлешен алырга кушкан.</w:t>
      </w:r>
    </w:p>
    <w:p/>
    <w:p>
      <w:r xmlns:w="http://schemas.openxmlformats.org/wordprocessingml/2006/main">
        <w:t xml:space="preserve">1. Тыңлаучан йөрәк: Хакимиятне тыңларга өйрәнү</w:t>
      </w:r>
    </w:p>
    <w:p/>
    <w:p>
      <w:r xmlns:w="http://schemas.openxmlformats.org/wordprocessingml/2006/main">
        <w:t xml:space="preserve">2. erмартлык фатихасы: Аллаһының үз халкы өчен тәэмин итүе</w:t>
      </w:r>
    </w:p>
    <w:p/>
    <w:p>
      <w:r xmlns:w="http://schemas.openxmlformats.org/wordprocessingml/2006/main">
        <w:t xml:space="preserve">1. Көлессәйлеләргә 3: 22-24. Ходай, кешеләргә түгел; Раббы турында белеп, сез мирасның әҗерен алырсыз, чөнки сез Раббы Мәсихкә хезмәт итәсез. "</w:t>
      </w:r>
    </w:p>
    <w:p/>
    <w:p>
      <w:r xmlns:w="http://schemas.openxmlformats.org/wordprocessingml/2006/main">
        <w:t xml:space="preserve">2. Чыгыш 23:15 "Син ачыткысыз икмәк бәйрәмен үткәрерсең: (Абиб ае билгеләнгән вакытта, син кушканча, җиде көн ачыткысыз икмәк ашарсың, чөнки син Мисырдан чыкмадың, һәм берсе дә юк. Минем алдымда буш күренер. "</w:t>
      </w:r>
    </w:p>
    <w:p/>
    <w:p>
      <w:r xmlns:w="http://schemas.openxmlformats.org/wordprocessingml/2006/main">
        <w:t xml:space="preserve">Нихами 11:24 Халыкка кагылышлы барлык сорауларда патша кулында Мишабабил улы Петахия, Яһүд улы Зера балаларыннан.</w:t>
      </w:r>
    </w:p>
    <w:p/>
    <w:p>
      <w:r xmlns:w="http://schemas.openxmlformats.org/wordprocessingml/2006/main">
        <w:t xml:space="preserve">Петахия Мерезабилнең улы, Зера Яһүдия улы һәм халыкка кагылышлы барлык сораулар буенча патшаның киңәшчесе булган.</w:t>
      </w:r>
    </w:p>
    <w:p/>
    <w:p>
      <w:r xmlns:w="http://schemas.openxmlformats.org/wordprocessingml/2006/main">
        <w:t xml:space="preserve">1. Патша киңәшчесе булу мөһимлеге.</w:t>
      </w:r>
    </w:p>
    <w:p/>
    <w:p>
      <w:r xmlns:w="http://schemas.openxmlformats.org/wordprocessingml/2006/main">
        <w:t xml:space="preserve">2. Акыл белән алып барырга киңәш көче.</w:t>
      </w:r>
    </w:p>
    <w:p/>
    <w:p>
      <w:r xmlns:w="http://schemas.openxmlformats.org/wordprocessingml/2006/main">
        <w:t xml:space="preserve">1. Гыйбрәтле сүзләр 11:14 aитәкчелек булмаган җирдә халык егыла, ләкин киңәшчеләрнең күплегендә куркынычсызлык бар.</w:t>
      </w:r>
    </w:p>
    <w:p/>
    <w:p>
      <w:r xmlns:w="http://schemas.openxmlformats.org/wordprocessingml/2006/main">
        <w:t xml:space="preserve">2. Гыйбрәтле сүзләр 15:22 Киңәшсез планнар уңышсыз, ләкин күп киңәшчеләр белән алар уңышка ирешәләр.</w:t>
      </w:r>
    </w:p>
    <w:p/>
    <w:p>
      <w:r xmlns:w="http://schemas.openxmlformats.org/wordprocessingml/2006/main">
        <w:t xml:space="preserve">Нихами 11:25 Авыллар, кырлары белән, Яһүд балаларының кайберләре Киржатарбада, аның авылларында, Дибонда, авылларында, Джекабзилда һәм аның авылларында,</w:t>
      </w:r>
    </w:p>
    <w:p/>
    <w:p>
      <w:r xmlns:w="http://schemas.openxmlformats.org/wordprocessingml/2006/main">
        <w:t xml:space="preserve">Яһүд балалары Киржатарба, Дибон, Джекабзил кебек авылларда яшәгәннәр һәм аларга бәйләнгән авылларда яшәгәннәр.</w:t>
      </w:r>
    </w:p>
    <w:p/>
    <w:p>
      <w:r xmlns:w="http://schemas.openxmlformats.org/wordprocessingml/2006/main">
        <w:t xml:space="preserve">1. Алланың тугрылыгы һәм аның халкы өчен тәэмин итүе</w:t>
      </w:r>
    </w:p>
    <w:p/>
    <w:p>
      <w:r xmlns:w="http://schemas.openxmlformats.org/wordprocessingml/2006/main">
        <w:t xml:space="preserve">2. Иман һәм тыңлаучанлык белән ничек яшәргә</w:t>
      </w:r>
    </w:p>
    <w:p/>
    <w:p>
      <w:r xmlns:w="http://schemas.openxmlformats.org/wordprocessingml/2006/main">
        <w:t xml:space="preserve">1. Мәдхия 37: 3-5 Ходайга таян һәм яхшылык эшлә; җирдә яшәгез һәм Аның тугрылыгы белән тукланыгыз. Ходайда да рәхәтләнегез, һәм ул сезгә йөрәгегезнең теләкләрен бирер. Ходайга юлны бир, Аңа таян, һәм ул аны тормышка ашырыр.</w:t>
      </w:r>
    </w:p>
    <w:p/>
    <w:p>
      <w:r xmlns:w="http://schemas.openxmlformats.org/wordprocessingml/2006/main">
        <w:t xml:space="preserve">2. Мәдхия 37: 23-24 Яхшы кешенең адымнарын Ходай боерган, һәм ул үз юлына ошый. Ул егылса да, ул бөтенләй ташланмаячак; чөнки Ходай аны кулы белән яклый.</w:t>
      </w:r>
    </w:p>
    <w:p/>
    <w:p>
      <w:r xmlns:w="http://schemas.openxmlformats.org/wordprocessingml/2006/main">
        <w:t xml:space="preserve">Нихами 11:26 Ешуада, Моладада һәм Бәйтфелетта,</w:t>
      </w:r>
    </w:p>
    <w:p/>
    <w:p>
      <w:r xmlns:w="http://schemas.openxmlformats.org/wordprocessingml/2006/main">
        <w:t xml:space="preserve">Нихами бер төркем кешеләрне Иерусалимда яшәргә һәм стеналарны торгызырга оештырган.</w:t>
      </w:r>
    </w:p>
    <w:p/>
    <w:p>
      <w:r xmlns:w="http://schemas.openxmlformats.org/wordprocessingml/2006/main">
        <w:t xml:space="preserve">1: Без тормышыбызны һәм җәмгыятьләребезне торгызу өчен Нихами үрнәгенә иярергә тиеш.</w:t>
      </w:r>
    </w:p>
    <w:p/>
    <w:p>
      <w:r xmlns:w="http://schemas.openxmlformats.org/wordprocessingml/2006/main">
        <w:t xml:space="preserve">2: Нихами тугрылык һәм түземлек үрнәге безнең барыбызга да илһам.</w:t>
      </w:r>
    </w:p>
    <w:p/>
    <w:p>
      <w:r xmlns:w="http://schemas.openxmlformats.org/wordprocessingml/2006/main">
        <w:t xml:space="preserve">1: Маттай 6:33 - Ләкин башта аның патшалыгын һәм гаделлеген эзләгез, һәм болар барысы да сезгә биреләчәк.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Нихами 11:27 Хазаршуалда, Бершебада һәм аның авылларында,</w:t>
      </w:r>
    </w:p>
    <w:p/>
    <w:p>
      <w:r xmlns:w="http://schemas.openxmlformats.org/wordprocessingml/2006/main">
        <w:t xml:space="preserve">Нихами Иерусалимның яңадан торгызылуы белән идарә итте, кешеләргә шәһәрдә һәм аның янындагы авылларда яшәргә кушты.</w:t>
      </w:r>
    </w:p>
    <w:p/>
    <w:p>
      <w:r xmlns:w="http://schemas.openxmlformats.org/wordprocessingml/2006/main">
        <w:t xml:space="preserve">1. communityәмгыятьтә яшәү һәм бер-береңә булышу мөһимлеге.</w:t>
      </w:r>
    </w:p>
    <w:p/>
    <w:p>
      <w:r xmlns:w="http://schemas.openxmlformats.org/wordprocessingml/2006/main">
        <w:t xml:space="preserve">2. Нихаминың тәвәккәллек һәм фидакарьлек үрнәгенә иярү мөһимлеге.</w:t>
      </w:r>
    </w:p>
    <w:p/>
    <w:p>
      <w:r xmlns:w="http://schemas.openxmlformats.org/wordprocessingml/2006/main">
        <w:t xml:space="preserve">1. Рәсүлләр 2: 42-47, җәмгыятьтә яшәгән һәм бер-берсенә булышучы беренче чиркәү.</w:t>
      </w:r>
    </w:p>
    <w:p/>
    <w:p>
      <w:r xmlns:w="http://schemas.openxmlformats.org/wordprocessingml/2006/main">
        <w:t xml:space="preserve">2. Филиппуйлыларга 3: 13-14, Паулның максатка омтылу үрнәге.</w:t>
      </w:r>
    </w:p>
    <w:p/>
    <w:p>
      <w:r xmlns:w="http://schemas.openxmlformats.org/wordprocessingml/2006/main">
        <w:t xml:space="preserve">Нихами 11:28 Зиклагта, Меконада һәм аның авылларында,</w:t>
      </w:r>
    </w:p>
    <w:p/>
    <w:p>
      <w:r xmlns:w="http://schemas.openxmlformats.org/wordprocessingml/2006/main">
        <w:t xml:space="preserve">Бу өзек Яһүдия өлкәсенең төрле урыннарын сурәтли.</w:t>
      </w:r>
    </w:p>
    <w:p/>
    <w:p>
      <w:r xmlns:w="http://schemas.openxmlformats.org/wordprocessingml/2006/main">
        <w:t xml:space="preserve">1. "Бердәмлек көче: Безнең бәйләнештә көч табу"</w:t>
      </w:r>
    </w:p>
    <w:p/>
    <w:p>
      <w:r xmlns:w="http://schemas.openxmlformats.org/wordprocessingml/2006/main">
        <w:t xml:space="preserve">2. "Зиклагтан Меконага: Ходайның һәр җирдә тугрылыгы"</w:t>
      </w:r>
    </w:p>
    <w:p/>
    <w:p>
      <w:r xmlns:w="http://schemas.openxmlformats.org/wordprocessingml/2006/main">
        <w:t xml:space="preserve">1. Мәдхия 133: 1 3</w:t>
      </w:r>
    </w:p>
    <w:p/>
    <w:p>
      <w:r xmlns:w="http://schemas.openxmlformats.org/wordprocessingml/2006/main">
        <w:t xml:space="preserve">2. Ешуа 24:15</w:t>
      </w:r>
    </w:p>
    <w:p/>
    <w:p>
      <w:r xmlns:w="http://schemas.openxmlformats.org/wordprocessingml/2006/main">
        <w:t xml:space="preserve">Нихами 11:29 Ә Энриммонда, Зариядә һәм Ярмутта,</w:t>
      </w:r>
    </w:p>
    <w:p/>
    <w:p>
      <w:r xmlns:w="http://schemas.openxmlformats.org/wordprocessingml/2006/main">
        <w:t xml:space="preserve">Бу өзек Нихами заманында Израильнең өч урынын сурәтли: Энриммон, Зария һәм Ярмут.</w:t>
      </w:r>
    </w:p>
    <w:p/>
    <w:p>
      <w:r xmlns:w="http://schemas.openxmlformats.org/wordprocessingml/2006/main">
        <w:t xml:space="preserve">1. Алланың бүленгән җирдә тугрылыгы: Нихами 11:29 ны өйрәнү</w:t>
      </w:r>
    </w:p>
    <w:p/>
    <w:p>
      <w:r xmlns:w="http://schemas.openxmlformats.org/wordprocessingml/2006/main">
        <w:t xml:space="preserve">2. Алла халкының бердәмлеге: Нихами 11:29 турында уйлану</w:t>
      </w:r>
    </w:p>
    <w:p/>
    <w:p>
      <w:r xmlns:w="http://schemas.openxmlformats.org/wordprocessingml/2006/main">
        <w:t xml:space="preserve">1. Зәкәрия 2: 4-5 - Барлык кешеләр дә, Раббы алдында, эндәшмәгез, чөнки ул үзенең изге йортыннан торды.</w:t>
      </w:r>
    </w:p>
    <w:p/>
    <w:p>
      <w:r xmlns:w="http://schemas.openxmlformats.org/wordprocessingml/2006/main">
        <w:t xml:space="preserve">2. Мәдхия 133: 1 - Алла кешеләре бердәмлектә яшәгәндә нинди рәхәт һәм рәхәт!</w:t>
      </w:r>
    </w:p>
    <w:p/>
    <w:p>
      <w:r xmlns:w="http://schemas.openxmlformats.org/wordprocessingml/2006/main">
        <w:t xml:space="preserve">Нихами 11:30 Заноах, Адуллам, һәм аларның авылларында, Лачишта, һәм аның кырларында, Азекада һәм аның авылларында. Алар Бершебадан Хинном үзәнлегенә кадәр яшәделәр.</w:t>
      </w:r>
    </w:p>
    <w:p/>
    <w:p>
      <w:r xmlns:w="http://schemas.openxmlformats.org/wordprocessingml/2006/main">
        <w:t xml:space="preserve">Израиль халкы Бершебадан Хинном үзәнлегенә кадәр яшәде, шул исәптән Заноах, Адуллам, Лачиш, Азека шәһәрләрендә һәм аларның авылларында.</w:t>
      </w:r>
    </w:p>
    <w:p/>
    <w:p>
      <w:r xmlns:w="http://schemas.openxmlformats.org/wordprocessingml/2006/main">
        <w:t xml:space="preserve">1. Алла тугрылыгы: Нихами 11:30</w:t>
      </w:r>
    </w:p>
    <w:p/>
    <w:p>
      <w:r xmlns:w="http://schemas.openxmlformats.org/wordprocessingml/2006/main">
        <w:t xml:space="preserve">2. Эчтәлек табу: Нихами 11:30</w:t>
      </w:r>
    </w:p>
    <w:p/>
    <w:p>
      <w:r xmlns:w="http://schemas.openxmlformats.org/wordprocessingml/2006/main">
        <w:t xml:space="preserve">1. Ешуа 15:35 - "ныгытылган шәһәрләр - Зиддим, Зер, һәм Хаммат, Раккат һәм Чиннерет."</w:t>
      </w:r>
    </w:p>
    <w:p/>
    <w:p>
      <w:r xmlns:w="http://schemas.openxmlformats.org/wordprocessingml/2006/main">
        <w:t xml:space="preserve">2. 1 Паралипоменон 4:43 - "Алар качкан калган амаликларны кыйнадылар һәм бүгенге көнгә кадәр анда яшәделәр."</w:t>
      </w:r>
    </w:p>
    <w:p/>
    <w:p>
      <w:r xmlns:w="http://schemas.openxmlformats.org/wordprocessingml/2006/main">
        <w:t xml:space="preserve">Нихами 11:31 Гебадан Беньямин балалары Мичмашта, Айяда, Вефильдә һәм аларның авылларында яшәгәннәр,</w:t>
      </w:r>
    </w:p>
    <w:p/>
    <w:p>
      <w:r xmlns:w="http://schemas.openxmlformats.org/wordprocessingml/2006/main">
        <w:t xml:space="preserve">Беньямин балалары Геба, Мичмаш, Айя, Вефиль һәм аларның тирә-як авылларында яшәделәр.</w:t>
      </w:r>
    </w:p>
    <w:p/>
    <w:p>
      <w:r xmlns:w="http://schemas.openxmlformats.org/wordprocessingml/2006/main">
        <w:t xml:space="preserve">1. Иманда һәм җәмгыятьтә нык нигез салуның мөһимлеге.</w:t>
      </w:r>
    </w:p>
    <w:p/>
    <w:p>
      <w:r xmlns:w="http://schemas.openxmlformats.org/wordprocessingml/2006/main">
        <w:t xml:space="preserve">2. Тамырлы һәм рухи йортка тоташу.</w:t>
      </w:r>
    </w:p>
    <w:p/>
    <w:p>
      <w:r xmlns:w="http://schemas.openxmlformats.org/wordprocessingml/2006/main">
        <w:t xml:space="preserve">1. Лүк 6: 47-49 Минем янга килеп, минем сүзләремне ишеткән һәм аларны үтәгән һәрбер кеше мин аның нинди булуын күрсәтермен: ул йорт салган кешегә охшаган, тирән казып ташка нигез салган. Aәм су баскач, ул йортка каршы агым өзелде һәм аны селкетә алмады, чөнки ул яхшы төзелгән иде. Ләкин аларны ишеткән һәм эшләмәгән кеше нигезсез җирдә йорт салган кешегә охшаган. Агым аңа каршы чыккач, шундук егылды, һәм бу йортның җимерелүе зур иде.</w:t>
      </w:r>
    </w:p>
    <w:p/>
    <w:p>
      <w:r xmlns:w="http://schemas.openxmlformats.org/wordprocessingml/2006/main">
        <w:t xml:space="preserve">2. Маттай 21: 43-44 Шуңа күрә сезгә әйтәм, Алла Патшалыгы сездән алыныр һәм аның җимешләрен китерүче халыкка биреләчәк. Бу ташка егылган кеше ярылыр; һәм ул кемгә дә булса төшсә, ул аны җимерәчәк.</w:t>
      </w:r>
    </w:p>
    <w:p/>
    <w:p>
      <w:r xmlns:w="http://schemas.openxmlformats.org/wordprocessingml/2006/main">
        <w:t xml:space="preserve">Нихами 11:32 Анатотта, Ноб, Анания,</w:t>
      </w:r>
    </w:p>
    <w:p/>
    <w:p>
      <w:r xmlns:w="http://schemas.openxmlformats.org/wordprocessingml/2006/main">
        <w:t xml:space="preserve">Анатот, Ноб һәм Анания кешеләре Иерусалимда зур катнаштылар.</w:t>
      </w:r>
    </w:p>
    <w:p/>
    <w:p>
      <w:r xmlns:w="http://schemas.openxmlformats.org/wordprocessingml/2006/main">
        <w:t xml:space="preserve">1: Без дөньяда булуыбызның мөһимлеген танырга һәм аны Аллага дан китерү өчен кулланырга тиеш.</w:t>
      </w:r>
    </w:p>
    <w:p/>
    <w:p>
      <w:r xmlns:w="http://schemas.openxmlformats.org/wordprocessingml/2006/main">
        <w:t xml:space="preserve">2: Без үз ресурсларыбызны җәмгыятьләрне төзү һәм аларга хезмәт итү һәм Аллаһыны данлау өчен кулланырга тиеш.</w:t>
      </w:r>
    </w:p>
    <w:p/>
    <w:p>
      <w:r xmlns:w="http://schemas.openxmlformats.org/wordprocessingml/2006/main">
        <w:t xml:space="preserve">1: 1 Питер 4: 10-11 -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2: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Нихами 11:33 Хазор, Рама, Гиттаим,</w:t>
      </w:r>
    </w:p>
    <w:p/>
    <w:p>
      <w:r xmlns:w="http://schemas.openxmlformats.org/wordprocessingml/2006/main">
        <w:t xml:space="preserve">Исраил халкы Хазорда, Рамада һәм Гиттаимда урнашты.</w:t>
      </w:r>
    </w:p>
    <w:p/>
    <w:p>
      <w:r xmlns:w="http://schemas.openxmlformats.org/wordprocessingml/2006/main">
        <w:t xml:space="preserve">1. Алла безне мәрхәмәтен куркынычсыз урынга алып бара.</w:t>
      </w:r>
    </w:p>
    <w:p/>
    <w:p>
      <w:r xmlns:w="http://schemas.openxmlformats.org/wordprocessingml/2006/main">
        <w:t xml:space="preserve">2. Ул безгә биргән яхшы әйберләр өчен һәрвакыт рәхмәт әйтергә онытмаска тиеш.</w:t>
      </w:r>
    </w:p>
    <w:p/>
    <w:p>
      <w:r xmlns:w="http://schemas.openxmlformats.org/wordprocessingml/2006/main">
        <w:t xml:space="preserve">1. Мәдхия 107: 1 - "Әй, Ходайга шөкер, ул яхшы, чөнки аның мәхәббәте мәңге тора!"</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Нихами 11:34 Хадид, Зебоим, Небаллат,</w:t>
      </w:r>
    </w:p>
    <w:p/>
    <w:p>
      <w:r xmlns:w="http://schemas.openxmlformats.org/wordprocessingml/2006/main">
        <w:t xml:space="preserve">Яһүдия хадид, Зебоим һәм Небаллатта яшәгән.</w:t>
      </w:r>
    </w:p>
    <w:p/>
    <w:p>
      <w:r xmlns:w="http://schemas.openxmlformats.org/wordprocessingml/2006/main">
        <w:t xml:space="preserve">1: Без Аллага багышланганда кыю һәм тугры булырга тиеш.</w:t>
      </w:r>
    </w:p>
    <w:p/>
    <w:p>
      <w:r xmlns:w="http://schemas.openxmlformats.org/wordprocessingml/2006/main">
        <w:t xml:space="preserve">2: Алла халкы һәрвакыт үз тамырларына тугры калырга һәм каян килгәннәрен истә тотарга тиеш.</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Ешуа 24:15 - Ләкин Раббыга хезмәт итү сезгә теләмәгән кебек тоелса, бу көнне кемгә хезмәт итәчәгегезне сайлагыз, сезнең ата-бабаларыгыз Евфрат аръягында хезмәт иткән тәңреләрме, яисә сез яшәгән җирдә аморлылар тәңреләре. яшәү. Ләкин миңа һәм минем гаиләгә килгәндә, без Ходайга хезмәт итәрбез.</w:t>
      </w:r>
    </w:p>
    <w:p/>
    <w:p>
      <w:r xmlns:w="http://schemas.openxmlformats.org/wordprocessingml/2006/main">
        <w:t xml:space="preserve">Нихами 11:35 Лод, һәм Оно, һөнәрчеләр үзәнлеге.</w:t>
      </w:r>
    </w:p>
    <w:p/>
    <w:p>
      <w:r xmlns:w="http://schemas.openxmlformats.org/wordprocessingml/2006/main">
        <w:t xml:space="preserve">Бу өзек осталар үзәнлегендә урнашкан Лод һәм Оно шәһәрләрен сурәтли.</w:t>
      </w:r>
    </w:p>
    <w:p/>
    <w:p>
      <w:r xmlns:w="http://schemas.openxmlformats.org/wordprocessingml/2006/main">
        <w:t xml:space="preserve">1. raftsөнәрчеләр үзәнлегендә Алла эше</w:t>
      </w:r>
    </w:p>
    <w:p/>
    <w:p>
      <w:r xmlns:w="http://schemas.openxmlformats.org/wordprocessingml/2006/main">
        <w:t xml:space="preserve">2. Нихаминың шәһәрләр төзүдә тугрылыгы</w:t>
      </w:r>
    </w:p>
    <w:p/>
    <w:p>
      <w:r xmlns:w="http://schemas.openxmlformats.org/wordprocessingml/2006/main">
        <w:t xml:space="preserve">1. Чыгыш 35: 30-33 - Муса Безалелны чатыр төзүдә осталар белән җитәкчелек итә.</w:t>
      </w:r>
    </w:p>
    <w:p/>
    <w:p>
      <w:r xmlns:w="http://schemas.openxmlformats.org/wordprocessingml/2006/main">
        <w:t xml:space="preserve">2. 2 Паралипоменон 2:14 - Сөләйман гыйбадәтханә төзү өчен Тирдан осталар эшли</w:t>
      </w:r>
    </w:p>
    <w:p/>
    <w:p>
      <w:r xmlns:w="http://schemas.openxmlformats.org/wordprocessingml/2006/main">
        <w:t xml:space="preserve">Нихами 11:36 Левиләр арасында Яһүдиядә һәм Биньяминда бүленешләр булган.</w:t>
      </w:r>
    </w:p>
    <w:p/>
    <w:p>
      <w:r xmlns:w="http://schemas.openxmlformats.org/wordprocessingml/2006/main">
        <w:t xml:space="preserve">Нихами 11:36 левилеләрнең Яһүдия һәм Беньяминдагы бүленешләрен яза.</w:t>
      </w:r>
    </w:p>
    <w:p/>
    <w:p>
      <w:r xmlns:w="http://schemas.openxmlformats.org/wordprocessingml/2006/main">
        <w:t xml:space="preserve">1. Чиркәүдә бердәмлекнең мөһимлеге</w:t>
      </w:r>
    </w:p>
    <w:p/>
    <w:p>
      <w:r xmlns:w="http://schemas.openxmlformats.org/wordprocessingml/2006/main">
        <w:t xml:space="preserve">2. Библия чорында левилеләрнең роле</w:t>
      </w:r>
    </w:p>
    <w:p/>
    <w:p>
      <w:r xmlns:w="http://schemas.openxmlformats.org/wordprocessingml/2006/main">
        <w:t xml:space="preserve">1. Филиппуйлыларга 2: 2-3 - Минем шатлыгымны бер үк фикердә, бер үк мәхәббәттә, тулы килешүдә һәм бер фикердә булыгыз. Эгоистик амбициядән яки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2.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p>
      <w:r xmlns:w="http://schemas.openxmlformats.org/wordprocessingml/2006/main">
        <w:t xml:space="preserve">Нихами 12 бүлегендә Иерусалимның яңадан төзелгән стенасын багышлау һәм аны озатучы шатлыклы бәйрәм турында әйтелә. Бүлектә руханилар һәм левиләр йөреше, шулай ук аларның гыйбадәт һәм шөкер итүдәге роллары күрсәтелә.</w:t>
      </w:r>
    </w:p>
    <w:p/>
    <w:p>
      <w:r xmlns:w="http://schemas.openxmlformats.org/wordprocessingml/2006/main">
        <w:t xml:space="preserve">1 нче абзац: Бүлек Зеруббабел һәм Ешуа вакытында Иерусалимга кайткан руханилар һәм левиләр исемлеге белән башлана. Анда аларның лидерлары, бүленешләре, җаваплылыгы искә алына (Нихами 12: 1-26).</w:t>
      </w:r>
    </w:p>
    <w:p/>
    <w:p>
      <w:r xmlns:w="http://schemas.openxmlformats.org/wordprocessingml/2006/main">
        <w:t xml:space="preserve">2 нче абзац: Повестьта стенага багышлау тантанасы сурәтләнә. Нихами ике зур хорны билгели, алар дивар өстендә каршы якка баралар, рәхмәт җырларын тәкъдим итәләр. Алар шатлыклы гыйбадәтләрен дәвам итәр өчен гыйбадәтханәгә җыелалар (Нихами 12: 27-43).</w:t>
      </w:r>
    </w:p>
    <w:p/>
    <w:p>
      <w:r xmlns:w="http://schemas.openxmlformats.org/wordprocessingml/2006/main">
        <w:t xml:space="preserve">3 нче абзац: Хикәядә алар зур шатлык белән бәйрәм итәләр, корбаннар китерәләр һәм бергә шатланалар. Алар шулай ук Давыт патша һәм аның түрәләре урнаштырган төрле музыкаль традицияләрне торгызалар (Нихами 12: 44-47).</w:t>
      </w:r>
    </w:p>
    <w:p/>
    <w:p>
      <w:r xmlns:w="http://schemas.openxmlformats.org/wordprocessingml/2006/main">
        <w:t xml:space="preserve">4 нче абзац: Повесть руханилар, левиләр, җырчылар, капка сакчылары һәм башка гыйбадәтханә эшчеләре өчен ризык саклау өчен җаваплы кешеләрне искә алып тәмамлана. Аларның бурычлары гыйбадәтханә хезмәтендә катнашкан кешеләргә тиешле кайгырту тәэмин итү өчен күрсәтелгән (Нихами 12: 44б-47).</w:t>
      </w:r>
    </w:p>
    <w:p/>
    <w:p>
      <w:r xmlns:w="http://schemas.openxmlformats.org/wordprocessingml/2006/main">
        <w:t xml:space="preserve">Йомгаклап әйткәндә, Нихаминың уникенче бүлегендә Иерусалимны реконструкцияләгәннән соң булган багышлау һәм бәйрәм сурәтләнә. Рухани ролләре аша күрсәтелгән йөрешне, гыйбадәт кылу аша ирешкән шатлыкны күрсәтү. Музыкаль традицияләр өчен күрсәтелгән яңадан торгызу, һәм гыйбадәтханә эшчеләре өчен кабул ителгән ризыкны искә төшерү, Барлыкка Китерүче-Алла һәм сайланган кешеләр-Израиль арасындагы килешү мөнәсәбәтләрен хөрмәт итү бурычы күрсәтелгән васыятьне торгызу турындагы реставрацияне раслау.</w:t>
      </w:r>
    </w:p>
    <w:p/>
    <w:p>
      <w:r xmlns:w="http://schemas.openxmlformats.org/wordprocessingml/2006/main">
        <w:t xml:space="preserve">Нихами 12: 1 Хәзер руханилар һәм левилеләр Шалтиел улы Зеруббабел белән Ешуа белән күтәрелделәр: Серай, Иремия, Эзра,</w:t>
      </w:r>
    </w:p>
    <w:p/>
    <w:p>
      <w:r xmlns:w="http://schemas.openxmlformats.org/wordprocessingml/2006/main">
        <w:t xml:space="preserve">1: Без рухи җитәкчеләребезне хөрмәт итәргә тиеш, чөнки алар безне тәкъвалыкка алып барырга Алла чакырган.</w:t>
      </w:r>
    </w:p>
    <w:p/>
    <w:p>
      <w:r xmlns:w="http://schemas.openxmlformats.org/wordprocessingml/2006/main">
        <w:t xml:space="preserve">2.</w:t>
      </w:r>
    </w:p>
    <w:p/>
    <w:p>
      <w:r xmlns:w="http://schemas.openxmlformats.org/wordprocessingml/2006/main">
        <w:t xml:space="preserve">1: Еврейләргә 13:17 leadersитәкчеләрегезгә буйсыныгыз 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w:t>
      </w:r>
    </w:p>
    <w:p/>
    <w:p>
      <w:r xmlns:w="http://schemas.openxmlformats.org/wordprocessingml/2006/main">
        <w:t xml:space="preserve">2: 1 Тессалуникәлеләргә 5: 12-13 Без, кардәшләр, сезнең арада эшләүчеләрне һәм Ходайда сезнең өстегездә булганнарны хөрмәт итүегезне һәм үгетләвегезне сорыйбыз, һәм эшләре аркасында аларны бик яратып бәяләгез. Аларда тыныч булыгыз.</w:t>
      </w:r>
    </w:p>
    <w:p/>
    <w:p>
      <w:r xmlns:w="http://schemas.openxmlformats.org/wordprocessingml/2006/main">
        <w:t xml:space="preserve">Нихами 12: 2 Амария, Маллуч, Хаттуш,</w:t>
      </w:r>
    </w:p>
    <w:p/>
    <w:p>
      <w:r xmlns:w="http://schemas.openxmlformats.org/wordprocessingml/2006/main">
        <w:t xml:space="preserve">Бу өзектә дүрт шәхес искә алына: Амария, Маллуч, Хаттуш һәм Шекания.</w:t>
      </w:r>
    </w:p>
    <w:p/>
    <w:p>
      <w:r xmlns:w="http://schemas.openxmlformats.org/wordprocessingml/2006/main">
        <w:t xml:space="preserve">1. Без Амария, Маллуч, Хаттуш һәм Шекания кебек булырга тиеш - нинди генә авырлыклар килеп чыкмасын, Аллага иманыбызда нык торырга.</w:t>
      </w:r>
    </w:p>
    <w:p/>
    <w:p>
      <w:r xmlns:w="http://schemas.openxmlformats.org/wordprocessingml/2006/main">
        <w:t xml:space="preserve">2. Без Амария, Маллуч, Хаттуш һәм Шекания кебек Ходайга тугры булырга тиеш.</w:t>
      </w:r>
    </w:p>
    <w:p/>
    <w:p>
      <w:r xmlns:w="http://schemas.openxmlformats.org/wordprocessingml/2006/main">
        <w:t xml:space="preserve">1. Ешуа 24:15 - Ләкин миңа һәм минем өемә килгәндә, без Ходайга хезмәт итәрбез. "</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Нихами 12: 3 Шехания, Рехум, Меремот,</w:t>
      </w:r>
    </w:p>
    <w:p/>
    <w:p>
      <w:r xmlns:w="http://schemas.openxmlformats.org/wordprocessingml/2006/main">
        <w:t xml:space="preserve">Бу өзек дүрт кеше белән таныштыра: Шехания, Рехум, Меремот һәм Хашабия.</w:t>
      </w:r>
    </w:p>
    <w:p/>
    <w:p>
      <w:r xmlns:w="http://schemas.openxmlformats.org/wordprocessingml/2006/main">
        <w:t xml:space="preserve">1. Бердәмлек көче: Шекания, Рехум, Меремот һәм Хашабиянең булуы безгә берләшергә ничек ярдәм итә ала?</w:t>
      </w:r>
    </w:p>
    <w:p/>
    <w:p>
      <w:r xmlns:w="http://schemas.openxmlformats.org/wordprocessingml/2006/main">
        <w:t xml:space="preserve">2. Шекания, Рехум, Меремот һәм Хашабиянең тугрылыгы: җәмгыять төзү өчен нәрсә кирәклеген искә төшерү.</w:t>
      </w:r>
    </w:p>
    <w:p/>
    <w:p>
      <w:r xmlns:w="http://schemas.openxmlformats.org/wordprocessingml/2006/main">
        <w:t xml:space="preserve">1. Мәдхия 133: 1-3 - Менә, кардәшләр бердәмлектә яшәгәндә нинди рәхәт һәм рәхәт!</w:t>
      </w:r>
    </w:p>
    <w:p/>
    <w:p>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w:t>
      </w:r>
    </w:p>
    <w:p/>
    <w:p>
      <w:r xmlns:w="http://schemas.openxmlformats.org/wordprocessingml/2006/main">
        <w:t xml:space="preserve">Нихами 12: 4 Иддо, Гиннето, Абия,</w:t>
      </w:r>
    </w:p>
    <w:p/>
    <w:p>
      <w:r xmlns:w="http://schemas.openxmlformats.org/wordprocessingml/2006/main">
        <w:t xml:space="preserve">Бу өзектә дүрт исем искә алына: Иддо, Гиннето, Абия һәм Маазия.</w:t>
      </w:r>
    </w:p>
    <w:p/>
    <w:p>
      <w:r xmlns:w="http://schemas.openxmlformats.org/wordprocessingml/2006/main">
        <w:t xml:space="preserve">1. Исемнәрнең көче: Алла үзенең тугрылыгын күрсәтер өчен исемнәрне ничек куллана</w:t>
      </w:r>
    </w:p>
    <w:p/>
    <w:p>
      <w:r xmlns:w="http://schemas.openxmlformats.org/wordprocessingml/2006/main">
        <w:t xml:space="preserve">2. Мирасның әһәмияте: Библия исемнәреннән без нәрсә белә алабыз</w:t>
      </w:r>
    </w:p>
    <w:p/>
    <w:p>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p>
      <w:r xmlns:w="http://schemas.openxmlformats.org/wordprocessingml/2006/main">
        <w:t xml:space="preserve">2. Рәсүлләр 4:12 - бүтәннәрдә котылу юк, чөнки күк астында кешеләр арасында бирелгән башка исем юк, без котылырга тиеш.</w:t>
      </w:r>
    </w:p>
    <w:p/>
    <w:p>
      <w:r xmlns:w="http://schemas.openxmlformats.org/wordprocessingml/2006/main">
        <w:t xml:space="preserve">Нихами 12: 5 Миамин, Маадия, Билга,</w:t>
      </w:r>
    </w:p>
    <w:p/>
    <w:p>
      <w:r xmlns:w="http://schemas.openxmlformats.org/wordprocessingml/2006/main">
        <w:t xml:space="preserve">Бу өзектә дүрт исем китерелгән: Миамин, Маадия, Билга һәм Шемая.</w:t>
      </w:r>
    </w:p>
    <w:p/>
    <w:p>
      <w:r xmlns:w="http://schemas.openxmlformats.org/wordprocessingml/2006/main">
        <w:t xml:space="preserve">1. Исемнәрнең көче: Безнең шәхеснең йогынтысын барлау</w:t>
      </w:r>
    </w:p>
    <w:p/>
    <w:p>
      <w:r xmlns:w="http://schemas.openxmlformats.org/wordprocessingml/2006/main">
        <w:t xml:space="preserve">2. Төрлелектә бердәмлек: Мәсих тәнендәге аермаларыбызны кабул итү</w:t>
      </w:r>
    </w:p>
    <w:p/>
    <w:p>
      <w:r xmlns:w="http://schemas.openxmlformats.org/wordprocessingml/2006/main">
        <w:t xml:space="preserve">1. Эфеслеләргә 2: 19-22 - Димәк, сез инде чит һәм килмешәк түгел, ә сез изгеләр һәм Алла йорты әгъзалары белән якташлар.</w:t>
      </w:r>
    </w:p>
    <w:p/>
    <w:p>
      <w:r xmlns:w="http://schemas.openxmlformats.org/wordprocessingml/2006/main">
        <w:t xml:space="preserve">20 Рәсүлләр һәм пәйгамбәрләр нигезендә төзелгән Мәсих Гайсә үзе нигез ташы, 21 бөтен структура бергә кушылып, Хуҗабызның изге гыйбадәтханәсенә әверелә. 22 Аңарда сез Рух ярдәмендә Алла өчен яшәү урыны итеп төзеләсез.</w:t>
      </w:r>
    </w:p>
    <w:p/>
    <w:p>
      <w:r xmlns:w="http://schemas.openxmlformats.org/wordprocessingml/2006/main">
        <w:t xml:space="preserve">2. Римлыларга 12: 4-5 - Чөнки бер тәндәге кебек безнең әгъзаларыбыз күп, ә әгъзаларның барысы да бер үк функциягә ия түгел, 5 шуңа күрә без, күп булса да, Мәсихтә бер тән, һәм аерым бер-беребезнең әгъзаларыбыз.</w:t>
      </w:r>
    </w:p>
    <w:p/>
    <w:p>
      <w:r xmlns:w="http://schemas.openxmlformats.org/wordprocessingml/2006/main">
        <w:t xml:space="preserve">Нихами 12: 6 Шемая, һәм Йоариб, Идая,</w:t>
      </w:r>
    </w:p>
    <w:p/>
    <w:p>
      <w:r xmlns:w="http://schemas.openxmlformats.org/wordprocessingml/2006/main">
        <w:t xml:space="preserve">Бу өзектә дүрт кеше искә алына: Шемая, Йоариб, Идая һәм Нихами.</w:t>
      </w:r>
    </w:p>
    <w:p/>
    <w:p>
      <w:r xmlns:w="http://schemas.openxmlformats.org/wordprocessingml/2006/main">
        <w:t xml:space="preserve">1. communityәмгыятьнең мөһимлеге - рухи сәяхәтләрдә бүтән, диндар кешеләрнең булуы безгә ничек ярдәм итә ала.</w:t>
      </w:r>
    </w:p>
    <w:p/>
    <w:p>
      <w:r xmlns:w="http://schemas.openxmlformats.org/wordprocessingml/2006/main">
        <w:t xml:space="preserve">2. exampleрнәк көче - Нихами кебек кешеләрнең үрнәге безне иманыбызны яшәргә ничек дәртләндерә ала.</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Римлыларга 12: 4-5 - Чөнки бер тәндәге кебек безнең күп әгъзаларыбыз бар,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Нихами 12: 7 Саллу, Амок, Хилкия, Идая. Бу Ешуа көннәрендә руханиларның һәм аларның кардәшләренең башлыгы булган.</w:t>
      </w:r>
    </w:p>
    <w:p/>
    <w:p>
      <w:r xmlns:w="http://schemas.openxmlformats.org/wordprocessingml/2006/main">
        <w:t xml:space="preserve">Нихами 12: 7 дә Ешуа руханилар башлыгы итеп искә алына, һәм Саллу, Амок, Хилкия һәм Идая белән бергә бара.</w:t>
      </w:r>
    </w:p>
    <w:p/>
    <w:p>
      <w:r xmlns:w="http://schemas.openxmlformats.org/wordprocessingml/2006/main">
        <w:t xml:space="preserve">1. hipитәкчелекнең мөһимлеге: Нихами 12: 7 дә Ешуаны өйрәнү</w:t>
      </w:r>
    </w:p>
    <w:p/>
    <w:p>
      <w:r xmlns:w="http://schemas.openxmlformats.org/wordprocessingml/2006/main">
        <w:t xml:space="preserve">2. Бердәмлек көче: Нихами 12: 7 дә руханилар турында уйлану</w:t>
      </w:r>
    </w:p>
    <w:p/>
    <w:p>
      <w:r xmlns:w="http://schemas.openxmlformats.org/wordprocessingml/2006/main">
        <w:t xml:space="preserve">1. Икенчезаконлык 17: 18-20, "heәм ул үзенең патшалыгы тәхетенә утыргач, үзе өчен китапка бу канунның күчермәсен леви руханилары хуплаган китапны язачак. Бу аның белән булачак, һәм ул. гомере буе анда укыр, ул бу канунның һәм бу уставларның барлык сүзләрен саклап, Аллаһы Тәгаләдән куркырга өйрәнер, һәм йөрәге кардәшләреннән күтәрелмәсен өчен, һәм аларны эшләп. ул әмердән читкә китмәсен өчен, уңга да, сулга да, шулай итеп ул һәм аның балалары, Израильдә озак дәвам итсен өчен. "</w:t>
      </w:r>
    </w:p>
    <w:p/>
    <w:p>
      <w:r xmlns:w="http://schemas.openxmlformats.org/wordprocessingml/2006/main">
        <w:t xml:space="preserve">2. Еврейләргә 13: 7, "Сезнең җитәкчеләрегезне, сезгә Алла сүзен сөйләгәннәрне исегездә тотыгыз. Аларның яшәү рәвешенең нәтиҗәләрен карагыз һәм аларның иманнарыннан үрнәк алыгыз."</w:t>
      </w:r>
    </w:p>
    <w:p/>
    <w:p>
      <w:r xmlns:w="http://schemas.openxmlformats.org/wordprocessingml/2006/main">
        <w:t xml:space="preserve">Нихами 12: 8 Моннан тыш, левиләр: Ешуа, Биннуи, Кадмиел, Шеребия, Яһүдия һәм Маттания, ул һәм аның абыйлары.</w:t>
      </w:r>
    </w:p>
    <w:p/>
    <w:p>
      <w:r xmlns:w="http://schemas.openxmlformats.org/wordprocessingml/2006/main">
        <w:t xml:space="preserve">Бу өзек гыйбадәтханәдә Аллага шөкер итү өчен җаваплы булган левиләрне сурәтли.</w:t>
      </w:r>
    </w:p>
    <w:p/>
    <w:p>
      <w:r xmlns:w="http://schemas.openxmlformats.org/wordprocessingml/2006/main">
        <w:t xml:space="preserve">1. Рәхмәтле йөрәк көче: Рәхмәт сезнең тормышыгызны ничек үзгәртә ала</w:t>
      </w:r>
    </w:p>
    <w:p/>
    <w:p>
      <w:r xmlns:w="http://schemas.openxmlformats.org/wordprocessingml/2006/main">
        <w:t xml:space="preserve">2. Рәхмәт бәйрәменең мөһимлеге: Рәхмәтле булу кирәклеген аңлау</w:t>
      </w:r>
    </w:p>
    <w:p/>
    <w:p>
      <w:r xmlns:w="http://schemas.openxmlformats.org/wordprocessingml/2006/main">
        <w:t xml:space="preserve">1. Көлессәйлеләргә 3: 16-17 -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2. 1 Тессалуникәлеләргә 5:18 - Бар нәрсәдә дә рәхмәт әйтегез; чөнки бу сезнең өчен Мәсих Гайсәдә Аллаһының ихтыяры.</w:t>
      </w:r>
    </w:p>
    <w:p/>
    <w:p>
      <w:r xmlns:w="http://schemas.openxmlformats.org/wordprocessingml/2006/main">
        <w:t xml:space="preserve">Нихами 12: 9 Шулай ук Бакбукия һәм Унни, аларның абыйлары, аларга каршы сәгатьтә тордылар.</w:t>
      </w:r>
    </w:p>
    <w:p/>
    <w:p>
      <w:r xmlns:w="http://schemas.openxmlformats.org/wordprocessingml/2006/main">
        <w:t xml:space="preserve">Бәкбукия һәм Унни, Нихаминың ике абыйсы, башкарылган эшне карау өчен җаваплы иде.</w:t>
      </w:r>
    </w:p>
    <w:p/>
    <w:p>
      <w:r xmlns:w="http://schemas.openxmlformats.org/wordprocessingml/2006/main">
        <w:t xml:space="preserve">1. Бергә эшләү көче: Нихами 12: 9 ны өйрәнү</w:t>
      </w:r>
    </w:p>
    <w:p/>
    <w:p>
      <w:r xmlns:w="http://schemas.openxmlformats.org/wordprocessingml/2006/main">
        <w:t xml:space="preserve">2. Уяулыкның мөһимлеге: Нихами 12: 9 Фокуста</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Нихами 12:10 Ешуа Йоаким, Йоаким шулай ук Ильяшиб, һәм Элиашиб Йоида тудырды,</w:t>
      </w:r>
    </w:p>
    <w:p/>
    <w:p>
      <w:r xmlns:w="http://schemas.openxmlformats.org/wordprocessingml/2006/main">
        <w:t xml:space="preserve">Бу өзек Йошуадан Джоида шәҗәрәсен сөйли.</w:t>
      </w:r>
    </w:p>
    <w:p/>
    <w:p>
      <w:r xmlns:w="http://schemas.openxmlformats.org/wordprocessingml/2006/main">
        <w:t xml:space="preserve">1. Нәселнең һәм Алла көченең сайланган халкының мирасын дәвам итүдә мөһимлеге.</w:t>
      </w:r>
    </w:p>
    <w:p/>
    <w:p>
      <w:r xmlns:w="http://schemas.openxmlformats.org/wordprocessingml/2006/main">
        <w:t xml:space="preserve">2. Алдагы буын мисалларыннан өйрәнү һәм аларны үз тормышыбызда ничек куллану.</w:t>
      </w:r>
    </w:p>
    <w:p/>
    <w:p>
      <w:r xmlns:w="http://schemas.openxmlformats.org/wordprocessingml/2006/main">
        <w:t xml:space="preserve">1. Мәдхия 78: 5-7 -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туарга тиеш балалар; Ул торырга һәм балаларына игълан итәргә тиеш: Алар Аллага өмет баглыйлар, һәм Алла эшләрен онытмыйлар, ә Аның әмерләрен тоталар.</w:t>
      </w:r>
    </w:p>
    <w:p/>
    <w:p>
      <w:r xmlns:w="http://schemas.openxmlformats.org/wordprocessingml/2006/main">
        <w:t xml:space="preserve">2. Маттай 1: 1-17 - Ибраһим улы Давыт улы Гайсә Мәсихнең буын китабы. Ибраһим Исхакның атасы; Исхак Ягъкубның атасы; Ягъкуб Яһүдне һәм аның абыйларын тудырды. Яһүд Тамарның Фарес һәм Зара атасы; һәм Фарес Эсромның атасы; һәм Эсром Арамның атасы; Ә Арам Аминадабның атасы; һәм Аминадаб Наассонның атасы; һәм Наассон Сальмонның атасы; Сальмон Рахабтан Боз тудырды; һәм Боз Рутның Обеды; һәм Обед Джессиның атасы; Ешей Давыт патшаның атасы булган. һәм Давыт патша Уриянең хатыны булган Сөләйманның атасы. Сөләйман Робоамның атасы; һәм Робоам Абия атасы; һәм Абия Асадан туган; Аса Йосафатның атасы; Йосафат Йорамның атасы; һәм Джорам Озияның атасы; Озия Йотамның атасы; Йотам Ахазның атасы; һәм Ахаз Йәзәкилнең атасы; Йәзәкил Манасның атасы; һәм Манас Амонның атасы; һәм Амон Йосиянең атасы; Йошия Яхония һәм аның энеләре, алар Бабылга алып киткән вакытта туганнар: Бабылга китерелгәннән соң, Яхония Салатилны тудырган; һәм Салатиел Зоробабелның атасы; Зоробабел Абиудның атасы; һәм Абиуд Элиакимның атасы; һәм Элиаким Азорның атасы; Азор Садокның атасы; һәм Садок Ахимның атасы; һәм Ахим Элиудның атасы; Элиуд Элеазарның атасы; һәм Элеазар Маттанның атасы; Маттан Ягъкубның атасы; Jacobәм Ягъкуб Мәрьямнең ире Йосыфтан туган, алардан Гайсә туган, ул Мәсих дип атала.</w:t>
      </w:r>
    </w:p>
    <w:p/>
    <w:p>
      <w:r xmlns:w="http://schemas.openxmlformats.org/wordprocessingml/2006/main">
        <w:t xml:space="preserve">Нихами 12:11 Йоида Джонатан, ә Джонатан Яддуа атасы.</w:t>
      </w:r>
    </w:p>
    <w:p/>
    <w:p>
      <w:r xmlns:w="http://schemas.openxmlformats.org/wordprocessingml/2006/main">
        <w:t xml:space="preserve">Бу өзек безгә Джоида һәм аның токымнары турында сөйли.</w:t>
      </w:r>
    </w:p>
    <w:p/>
    <w:p>
      <w:r xmlns:w="http://schemas.openxmlformats.org/wordprocessingml/2006/main">
        <w:t xml:space="preserve">1: Әгәр дә без аңа тугры калсак, Алла безне фатихалаячак.</w:t>
      </w:r>
    </w:p>
    <w:p/>
    <w:p>
      <w:r xmlns:w="http://schemas.openxmlformats.org/wordprocessingml/2006/main">
        <w:t xml:space="preserve">2: Без һәрвакыт ата-бабаларыбызны хөрмәт итәргә омтылырга тиеш.</w:t>
      </w:r>
    </w:p>
    <w:p/>
    <w:p>
      <w:r xmlns:w="http://schemas.openxmlformats.org/wordprocessingml/2006/main">
        <w:t xml:space="preserve">1: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2: Еврейләргә 11: 20-21 - Иман белән Исхак Ягъкуб белән Эсауга киләчәге турында фатиха бирде. Ул хәтта Эсауга киләчәк әйберләр турында фатиха биргән. Иман белән Ягъкуб, үлеп барганда, Йосыф улларының һәрберсенә фатиха бирде һәм таягы өстенә таянып табынды.</w:t>
      </w:r>
    </w:p>
    <w:p/>
    <w:p>
      <w:r xmlns:w="http://schemas.openxmlformats.org/wordprocessingml/2006/main">
        <w:t xml:space="preserve">Нихами 12:12 Иоаким көннәрендә руханилар, ата-бабалар башлыгы булган: Серая, Мерайя; Иремия, Ханания;</w:t>
      </w:r>
    </w:p>
    <w:p/>
    <w:p>
      <w:r xmlns:w="http://schemas.openxmlformats.org/wordprocessingml/2006/main">
        <w:t xml:space="preserve">Бу өзектә Джоаким көннәреннән өч рухани искә алына.</w:t>
      </w:r>
    </w:p>
    <w:p/>
    <w:p>
      <w:r xmlns:w="http://schemas.openxmlformats.org/wordprocessingml/2006/main">
        <w:t xml:space="preserve">1: Рухани гаиләләренең көче: Джоиаким руханилары безгә рухани гаиләләренең көченең Библия чорында мөһимлеген күрсәтәләр.</w:t>
      </w:r>
    </w:p>
    <w:p/>
    <w:p>
      <w:r xmlns:w="http://schemas.openxmlformats.org/wordprocessingml/2006/main">
        <w:t xml:space="preserve">2: Алла үз халкы турында кайгырту: Джоиаким руханилары безгә Аллаһының үз халкы турында кайгыртуын искә төшерә, чөнки ул аларга акыллы һәм тәҗрибәле җитәкчеләр биргән.</w:t>
      </w:r>
    </w:p>
    <w:p/>
    <w:p>
      <w:r xmlns:w="http://schemas.openxmlformats.org/wordprocessingml/2006/main">
        <w:t xml:space="preserve">1: Чыгыш 19: 6, Сез минем өчен руханилар патшалыгы һәм изге халык булырсыз.</w:t>
      </w:r>
    </w:p>
    <w:p/>
    <w:p>
      <w:r xmlns:w="http://schemas.openxmlformats.org/wordprocessingml/2006/main">
        <w:t xml:space="preserve">2: 1 Питер 2: 9,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Нихами 12:13 Эзра турында, Мешуллам; Амария, Йоханан;</w:t>
      </w:r>
    </w:p>
    <w:p/>
    <w:p>
      <w:r xmlns:w="http://schemas.openxmlformats.org/wordprocessingml/2006/main">
        <w:t xml:space="preserve">Бу өзектә ике кеше, Эзра һәм Амария, һәм аларның хезмәттәшләре Мешуллам һәм Йоханан искә алына.</w:t>
      </w:r>
    </w:p>
    <w:p/>
    <w:p>
      <w:r xmlns:w="http://schemas.openxmlformats.org/wordprocessingml/2006/main">
        <w:t xml:space="preserve">1. Бәйләнеш көче: Алла безнең дуслыгыбызны үз ихтыярын ничек куллана</w:t>
      </w:r>
    </w:p>
    <w:p/>
    <w:p>
      <w:r xmlns:w="http://schemas.openxmlformats.org/wordprocessingml/2006/main">
        <w:t xml:space="preserve">2. Остазлыкның мөһимлеге: Өлкәннәребезнең иманыннан өйрәнү</w:t>
      </w:r>
    </w:p>
    <w:p/>
    <w:p>
      <w:r xmlns:w="http://schemas.openxmlformats.org/wordprocessingml/2006/main">
        <w:t xml:space="preserve">1. Гыйбрәтле сүзләр 13:20, "Акыллылар белән йөргән кеше акыллы була, ә ахмакларның иптәше зыян күрәчәк".</w:t>
      </w:r>
    </w:p>
    <w:p/>
    <w:p>
      <w:r xmlns:w="http://schemas.openxmlformats.org/wordprocessingml/2006/main">
        <w:t xml:space="preserve">2. Рәсүлләр 17:11, "Хәзер бу яһүдләр Тессалуникәлеләргә караганда затлы иде; алар бу сүзнең бар-булмавын һәр көн Изге Язманы тикшереп, бик теләп кабул иттеләр."</w:t>
      </w:r>
    </w:p>
    <w:p/>
    <w:p>
      <w:r xmlns:w="http://schemas.openxmlformats.org/wordprocessingml/2006/main">
        <w:t xml:space="preserve">Нихами 12:14 Мелику турында, Джонатан; Шебания, Йосыф;</w:t>
      </w:r>
    </w:p>
    <w:p/>
    <w:p>
      <w:r xmlns:w="http://schemas.openxmlformats.org/wordprocessingml/2006/main">
        <w:t xml:space="preserve">Бу өзектә Мелику һәм Шебания исемнәре һәм аларның хезмәттәшләре Джонатан һәм Йосыф искә алына.</w:t>
      </w:r>
    </w:p>
    <w:p/>
    <w:p>
      <w:r xmlns:w="http://schemas.openxmlformats.org/wordprocessingml/2006/main">
        <w:t xml:space="preserve">1. Остазлык көче: Башкалардан өйрәнү һәм бергә эшләү</w:t>
      </w:r>
    </w:p>
    <w:p/>
    <w:p>
      <w:r xmlns:w="http://schemas.openxmlformats.org/wordprocessingml/2006/main">
        <w:t xml:space="preserve">2. Алланың кайгыртучанлыгы: Көтелмәгән урыннарда көч табу</w:t>
      </w:r>
    </w:p>
    <w:p/>
    <w:p>
      <w:r xmlns:w="http://schemas.openxmlformats.org/wordprocessingml/2006/main">
        <w:t xml:space="preserve">1. Гыйбрәтле сүзләр 13:20: "Акыллылар белән йөргән кеше акыллы була, ә ахмакларның иптәше зыян күрәчәк".</w:t>
      </w:r>
    </w:p>
    <w:p/>
    <w:p>
      <w:r xmlns:w="http://schemas.openxmlformats.org/wordprocessingml/2006/main">
        <w:t xml:space="preserve">2. Вәгазьче 4: 9-10: "Икесе бердән яхшырак, чөнки аларның хезмәтләре өчен яхшы бүләк бар. Чөнки егылсалар, иптәшен күтәрерләр. Ләкин егылып, ялгызы булган кешегә кайгы! аны күтәрер өчен бүтән түгел! "</w:t>
      </w:r>
    </w:p>
    <w:p/>
    <w:p>
      <w:r xmlns:w="http://schemas.openxmlformats.org/wordprocessingml/2006/main">
        <w:t xml:space="preserve">Нихами 12:15 Харим турында, Адна; Мерайот, Хелькай;</w:t>
      </w:r>
    </w:p>
    <w:p/>
    <w:p>
      <w:r xmlns:w="http://schemas.openxmlformats.org/wordprocessingml/2006/main">
        <w:t xml:space="preserve">Бу өзектә ике рухани, Харим һәм Мерайот, һәм аларның уллары Адна һәм Хелькай искә алына.</w:t>
      </w:r>
    </w:p>
    <w:p/>
    <w:p>
      <w:r xmlns:w="http://schemas.openxmlformats.org/wordprocessingml/2006/main">
        <w:t xml:space="preserve">1. Алла безгә җәмгыять бүләке һәм иманыбызны киләсе буынга тапшыруның мөһимлеген бирде.</w:t>
      </w:r>
    </w:p>
    <w:p/>
    <w:p>
      <w:r xmlns:w="http://schemas.openxmlformats.org/wordprocessingml/2006/main">
        <w:t xml:space="preserve">2. Безнең гаиләләр - Алла биргән фатиха, һәм аның мәхәббәтен хөрмәт итү һәм тарату өчен кулланылырга тиеш.</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Икенчезаконлык 6: 5-7 -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p>
      <w:r xmlns:w="http://schemas.openxmlformats.org/wordprocessingml/2006/main">
        <w:t xml:space="preserve">Нихами 12:16 Иддо, Зәкәрия; Джиннетон, Мешуллам;</w:t>
      </w:r>
    </w:p>
    <w:p/>
    <w:p>
      <w:r xmlns:w="http://schemas.openxmlformats.org/wordprocessingml/2006/main">
        <w:t xml:space="preserve">Бу өзектә өч кеше - Иддо, Зәкәрия, һәм Джиннетон - һәм аларның аталары Мешуллам искә алына.</w:t>
      </w:r>
    </w:p>
    <w:p/>
    <w:p>
      <w:r xmlns:w="http://schemas.openxmlformats.org/wordprocessingml/2006/main">
        <w:t xml:space="preserve">1. Ата-бабаларыбызны хөрмәт итүнең мөһимлеге.</w:t>
      </w:r>
    </w:p>
    <w:p/>
    <w:p>
      <w:r xmlns:w="http://schemas.openxmlformats.org/wordprocessingml/2006/main">
        <w:t xml:space="preserve">2. Буыннан-буынга ышану мирасы.</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Гыйбрәтле сүзләр 22: 6 - "Балага барырга тиеш булган юлны өйрәтегез, картайгач та ул аннан китмәячәк".</w:t>
      </w:r>
    </w:p>
    <w:p/>
    <w:p>
      <w:r xmlns:w="http://schemas.openxmlformats.org/wordprocessingml/2006/main">
        <w:t xml:space="preserve">Нихами 12:17 Абия турында, Зихри; Миниамин, Моадия, Пилтай;</w:t>
      </w:r>
    </w:p>
    <w:p/>
    <w:p>
      <w:r xmlns:w="http://schemas.openxmlformats.org/wordprocessingml/2006/main">
        <w:t xml:space="preserve">Бу өзектә Абия, Зихри, Миниамин, Моадия һәм Пилтай исемнәре искә алына.</w:t>
      </w:r>
    </w:p>
    <w:p/>
    <w:p>
      <w:r xmlns:w="http://schemas.openxmlformats.org/wordprocessingml/2006/main">
        <w:t xml:space="preserve">1. Исемнең көче: Библиядәге һәр исем Алладан уникаль бүләкне ничек күрсәтә</w:t>
      </w:r>
    </w:p>
    <w:p/>
    <w:p>
      <w:r xmlns:w="http://schemas.openxmlformats.org/wordprocessingml/2006/main">
        <w:t xml:space="preserve">2. Авыр вакытларда Алла тугрылыгы: Нихами хикәясе</w:t>
      </w:r>
    </w:p>
    <w:p/>
    <w:p>
      <w:r xmlns:w="http://schemas.openxmlformats.org/wordprocessingml/2006/main">
        <w:t xml:space="preserve">1. Ишагыйя 7:14 - "Шуңа күрә Ходай үзе сезгә билге бирер: гыйффәтле кыз балага узачак һәм угыл тудырачак, һәм аны Иммануил дип атар."</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Нихами 12:18 Билга, Шаммуа; Шемая, Йонатан;</w:t>
      </w:r>
    </w:p>
    <w:p/>
    <w:p>
      <w:r xmlns:w="http://schemas.openxmlformats.org/wordprocessingml/2006/main">
        <w:t xml:space="preserve">Бу өзектә дүрт кеше искә алына: Билга, Шаммуа, Шемая һәм Яхонатан.</w:t>
      </w:r>
    </w:p>
    <w:p/>
    <w:p>
      <w:r xmlns:w="http://schemas.openxmlformats.org/wordprocessingml/2006/main">
        <w:t xml:space="preserve">1. Алла һәрвакыт гади кешеләр аша үз планнарын тормышка ашыру өстендә.</w:t>
      </w:r>
    </w:p>
    <w:p/>
    <w:p>
      <w:r xmlns:w="http://schemas.openxmlformats.org/wordprocessingml/2006/main">
        <w:t xml:space="preserve">2. Алла тугрылыгы аның буыннарында күренә.</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12 Шунда сез мине чакырырсыз, килеп миңа дога кылырсыз, һәм мин сезне тыңлармын. 13 Сез мине чын күңелдән эзләгәндә мине эзләрсез һәм табарсыз.</w:t>
      </w:r>
    </w:p>
    <w:p/>
    <w:p>
      <w:r xmlns:w="http://schemas.openxmlformats.org/wordprocessingml/2006/main">
        <w:t xml:space="preserve">2. Мәдхия 145: 4 - Бер буын сезнең эшегезне икенчесенә мактаячак, һәм сезнең көчле эшләрегезне игълан итәчәк.</w:t>
      </w:r>
    </w:p>
    <w:p/>
    <w:p>
      <w:r xmlns:w="http://schemas.openxmlformats.org/wordprocessingml/2006/main">
        <w:t xml:space="preserve">Нихами 12:19 Иоариб турында, Маттенай; Ядая, Узи;</w:t>
      </w:r>
    </w:p>
    <w:p/>
    <w:p>
      <w:r xmlns:w="http://schemas.openxmlformats.org/wordprocessingml/2006/main">
        <w:t xml:space="preserve">Бу өзектә дүрт исем искә алына: Джоиариб, Маттенай, Джедая һәм Узи.</w:t>
      </w:r>
    </w:p>
    <w:p/>
    <w:p>
      <w:r xmlns:w="http://schemas.openxmlformats.org/wordprocessingml/2006/main">
        <w:t xml:space="preserve">1. Ходайга тугры хезмәт иткән кешеләрнең исемнәрен искә төшерүнең мөһимлеге</w:t>
      </w:r>
    </w:p>
    <w:p/>
    <w:p>
      <w:r xmlns:w="http://schemas.openxmlformats.org/wordprocessingml/2006/main">
        <w:t xml:space="preserve">2. Хуҗабыз алдында яхшы исемгә ия булу көче</w:t>
      </w:r>
    </w:p>
    <w:p/>
    <w:p>
      <w:r xmlns:w="http://schemas.openxmlformats.org/wordprocessingml/2006/main">
        <w:t xml:space="preserve">1. Гыйбрәтле сүзләр 22: 1 "Яхшы исем зур байлыкка караганда сайланырга тиеш, көмеш һәм алтынга караганда ярату."</w:t>
      </w:r>
    </w:p>
    <w:p/>
    <w:p>
      <w:r xmlns:w="http://schemas.openxmlformats.org/wordprocessingml/2006/main">
        <w:t xml:space="preserve">2. Римлыларга 12:10 "Бер-берегезгә мәхәббәт белән тугры булыгыз. Бер-берегезне үзегездән өстен күрегез.</w:t>
      </w:r>
    </w:p>
    <w:p/>
    <w:p>
      <w:r xmlns:w="http://schemas.openxmlformats.org/wordprocessingml/2006/main">
        <w:t xml:space="preserve">Нихами 12:20 Саллайдан, Каллайдан; Амок, Эбер;</w:t>
      </w:r>
    </w:p>
    <w:p/>
    <w:p>
      <w:r xmlns:w="http://schemas.openxmlformats.org/wordprocessingml/2006/main">
        <w:t xml:space="preserve">Нихами Иерусалим стеналарын торгызу миссиясендә аңа булышыр өчен җитәкчеләр билгеләде.</w:t>
      </w:r>
    </w:p>
    <w:p/>
    <w:p>
      <w:r xmlns:w="http://schemas.openxmlformats.org/wordprocessingml/2006/main">
        <w:t xml:space="preserve">1. Алла безне үз миссиясен үтәүдә кыю лидер булырга чакыра.</w:t>
      </w:r>
    </w:p>
    <w:p/>
    <w:p>
      <w:r xmlns:w="http://schemas.openxmlformats.org/wordprocessingml/2006/main">
        <w:t xml:space="preserve">2. Без Алла Патшалыгын төзү өчен бергә җыелып көч таба алабыз.</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133: 1 - "Алла кешеләре бердәмлектә яшәгәндә нинди рәхәт һәм рәхәт!"</w:t>
      </w:r>
    </w:p>
    <w:p/>
    <w:p>
      <w:r xmlns:w="http://schemas.openxmlformats.org/wordprocessingml/2006/main">
        <w:t xml:space="preserve">Нихами 12:21 Хилкия турында, Хашабия; Идая, Нетанил.</w:t>
      </w:r>
    </w:p>
    <w:p/>
    <w:p>
      <w:r xmlns:w="http://schemas.openxmlformats.org/wordprocessingml/2006/main">
        <w:t xml:space="preserve">Бу өзектә дүрт кеше күрсәтелгән: Хилкия, Хашабия, Идая һәм Нетанил.</w:t>
      </w:r>
    </w:p>
    <w:p/>
    <w:p>
      <w:r xmlns:w="http://schemas.openxmlformats.org/wordprocessingml/2006/main">
        <w:t xml:space="preserve">1. Алла барыбызны да аңа хезмәт итәргә чакыра, тормыштагы урыныбызга карамастан.</w:t>
      </w:r>
    </w:p>
    <w:p/>
    <w:p>
      <w:r xmlns:w="http://schemas.openxmlformats.org/wordprocessingml/2006/main">
        <w:t xml:space="preserve">2. Без тормышыбыз өчен Алла ихтыярын танырга һәм аңа тугры булырга тиеш.</w:t>
      </w:r>
    </w:p>
    <w:p/>
    <w:p>
      <w:r xmlns:w="http://schemas.openxmlformats.org/wordprocessingml/2006/main">
        <w:t xml:space="preserve">1. Маттай 28:19 - "Шуңа күрә бар, барлык халыклардан шәкертләр булдыр, аларны Ата, Угыл һәм Изге Рух исеме белән суга чумдыр."</w:t>
      </w:r>
    </w:p>
    <w:p/>
    <w:p>
      <w:r xmlns:w="http://schemas.openxmlformats.org/wordprocessingml/2006/main">
        <w:t xml:space="preserve">2. Эфеслеләргә 6: 5-8 - "Коллар, җирдәге хуҗаларыгызга хөрмәт һәм курку, ихлас күңелдән тыңлагыз, сез Мәсихкә буйсынган кебек. Аларга күзләрегез булганда аларның хуплавын алу өчен генә буйсынмагыз, ә Христос колы буларак, чын күңелдән Алла ихтыярын үтәп, кешеләргә түгел, ә Ходайга хезмәт иткән кебек, чын күңелдән хезмәт итегез, чөнки сез беләсез, Хуҗа аларның һәрбер яхшылыклары өчен бүләк бирәчәк, колмы, иреклеме? . "</w:t>
      </w:r>
    </w:p>
    <w:p/>
    <w:p>
      <w:r xmlns:w="http://schemas.openxmlformats.org/wordprocessingml/2006/main">
        <w:t xml:space="preserve">Нихами 12:22 Элиашиб, Йоида, Йоханан һәм Яддуа көннәрендә левилеләр ата башлыгы итеп язылганнар: шулай ук руханилар, Фарсы Дарий идарә иткән вакытта.</w:t>
      </w:r>
    </w:p>
    <w:p/>
    <w:p>
      <w:r xmlns:w="http://schemas.openxmlformats.org/wordprocessingml/2006/main">
        <w:t xml:space="preserve">Левиләр Ильяшиб көннәреннән алып Фарсы Дарий идарә иткәнгә кадәр ата башлыгы булып теркәлгән.</w:t>
      </w:r>
    </w:p>
    <w:p/>
    <w:p>
      <w:r xmlns:w="http://schemas.openxmlformats.org/wordprocessingml/2006/main">
        <w:t xml:space="preserve">1: Без левилеләрдән һәм аларның тугрылыгыннан күп буыннарда, Элиашибтан Фарсы Дарийына кадәр өйрәнә алабыз.</w:t>
      </w:r>
    </w:p>
    <w:p/>
    <w:p>
      <w:r xmlns:w="http://schemas.openxmlformats.org/wordprocessingml/2006/main">
        <w:t xml:space="preserve">2: Алла тугры һәм аның эше бушка түгел. Без левилеләргә тугрылык һәм түземлек үрнәге итеп карый алабыз.</w:t>
      </w:r>
    </w:p>
    <w:p/>
    <w:p>
      <w:r xmlns:w="http://schemas.openxmlformats.org/wordprocessingml/2006/main">
        <w:t xml:space="preserve">1: 2 Тимутегә 3: 14-15 - Ләкин сезгә килгәндә, өйрәнгәннәрегездә һәм нык ышанганнарыгызны дәвам итегез, кемнән өйрәнгәнегезне һәм балачактан ук изге язмалар белән ничек танышуыгызны белегез. сез Мәсих Гайсәгә ышану аша котылу өчен акыллы.</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Нихами 12:23 Леви уллары, ата башлыгы, елъязма китабында, хәтта Ильяшиб улы Йоханан көннәренә кадәр язылган.</w:t>
      </w:r>
    </w:p>
    <w:p/>
    <w:p>
      <w:r xmlns:w="http://schemas.openxmlformats.org/wordprocessingml/2006/main">
        <w:t xml:space="preserve">Леви уллары елъязмалар китабында Элиашиб заманыннан Йоханан вакытына кадәр язылган.</w:t>
      </w:r>
    </w:p>
    <w:p/>
    <w:p>
      <w:r xmlns:w="http://schemas.openxmlformats.org/wordprocessingml/2006/main">
        <w:t xml:space="preserve">1. Левилар нәселен саклап калуда Алла тугрылыгы</w:t>
      </w:r>
    </w:p>
    <w:p/>
    <w:p>
      <w:r xmlns:w="http://schemas.openxmlformats.org/wordprocessingml/2006/main">
        <w:t xml:space="preserve">2. Алла эшләрен тормышыбызда документлаштыруның мөһимлеге</w:t>
      </w:r>
    </w:p>
    <w:p/>
    <w:p>
      <w:r xmlns:w="http://schemas.openxmlformats.org/wordprocessingml/2006/main">
        <w:t xml:space="preserve">1. Лүк 1: 5-7 - Яһүдия патшасы odируд заманында Абия дивизиясеннән Зәкәрия исемле рухани булган. Аның Aaronарун кызларыннан хатыны бар, һәм аның исеме Элизабет. Алар икесе дә Алла каршында гадел булганнар, Раббының барлык әмерләрендә һәм кагыйдәләрендә гаепсез йөргәннәр.</w:t>
      </w:r>
    </w:p>
    <w:p/>
    <w:p>
      <w:r xmlns:w="http://schemas.openxmlformats.org/wordprocessingml/2006/main">
        <w:t xml:space="preserve">2. Римлыларга 1: 1-7 - Паул, рәсүл булырга чакырылган, рәсүл булырга чакырылган, Алла Инҗиле өчен аерылган, ул Изге Язмаларда үз пәйгамбәрләре аша алдан ук аның улы турында вәгъдә биргән. тән буенча Давыттан һәм изгелек Рухы буенча изгелек рухы буенча Алла Улы дип игълан ителде, үледән терелү белән, Раббыбыз Гайсә Мәсих, без аның аша иманга буйсыну өчен мәрхәмәт һәм рәсүллек алдык. бөтен халыклар арасында аның исеме өчен.</w:t>
      </w:r>
    </w:p>
    <w:p/>
    <w:p>
      <w:r xmlns:w="http://schemas.openxmlformats.org/wordprocessingml/2006/main">
        <w:t xml:space="preserve">Нихами 12:24 Левиләр башлыгы: Хашабия, Шеребия һәм Кадмиел улы Ешуа, кардәшләре белән аларга каршы, мактау һәм рәхмәт әйтү, Алла кешесе Давыт кушуы буенча, сакланыгыз. палатасы.</w:t>
      </w:r>
    </w:p>
    <w:p/>
    <w:p>
      <w:r xmlns:w="http://schemas.openxmlformats.org/wordprocessingml/2006/main">
        <w:t xml:space="preserve">Леви башлыклары - Хашабия, Шеребия, һәм Ешуа - һәм аларның абыйларына Алла кешесе Давыт төркемнәргә чиратлашып, мактау һәм рәхмәт әйтергә боердылар.</w:t>
      </w:r>
    </w:p>
    <w:p/>
    <w:p>
      <w:r xmlns:w="http://schemas.openxmlformats.org/wordprocessingml/2006/main">
        <w:t xml:space="preserve">1. Мактау көче: кадерләргә һәм рәхмәт әйтергә өйрәнү</w:t>
      </w:r>
    </w:p>
    <w:p/>
    <w:p>
      <w:r xmlns:w="http://schemas.openxmlformats.org/wordprocessingml/2006/main">
        <w:t xml:space="preserve">2. Гыйбадәт кылырга чакырылган: Алла кешесе Давыт үрнәгенә иярү</w:t>
      </w:r>
    </w:p>
    <w:p/>
    <w:p>
      <w:r xmlns:w="http://schemas.openxmlformats.org/wordprocessingml/2006/main">
        <w:t xml:space="preserve">1. Мәдхия 100: 4 -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2. 1 Тессалуникәлеләргә 5:18 - Барлык шартларда да рәхмәт әйтегез; чөнки бу сезнең өчен Мәсих Гайсәдә Аллаһының ихтыяры.</w:t>
      </w:r>
    </w:p>
    <w:p/>
    <w:p>
      <w:r xmlns:w="http://schemas.openxmlformats.org/wordprocessingml/2006/main">
        <w:t xml:space="preserve">Нихами 12:25 Маттания, һәм Бакбукия, Обадия, Мешуллам, Талмон, Аккуб, капка бусагасында сакчы булып тордылар.</w:t>
      </w:r>
    </w:p>
    <w:p/>
    <w:p>
      <w:r xmlns:w="http://schemas.openxmlformats.org/wordprocessingml/2006/main">
        <w:t xml:space="preserve">Нихами халкы шәһәр капкаларында уяу тордылар.</w:t>
      </w:r>
    </w:p>
    <w:p/>
    <w:p>
      <w:r xmlns:w="http://schemas.openxmlformats.org/wordprocessingml/2006/main">
        <w:t xml:space="preserve">1: Без барыбыз да безнең заманда һәм заманда күзәтүче була алабыз, догада уяу булабыз һәм явызлыкның рухи көчләренә каршы нык торабыз.</w:t>
      </w:r>
    </w:p>
    <w:p/>
    <w:p>
      <w:r xmlns:w="http://schemas.openxmlformats.org/wordprocessingml/2006/main">
        <w:t xml:space="preserve">2: Алла безне уяу, тугры һәм тыңлаучан хезмәтчеләр булырга чакыра, Маттания, Бакбукия, Обадия, Мешуллам, Талмон һәм Аккуб Иерусалим капкасында сакчылар булган кебек.</w:t>
      </w:r>
    </w:p>
    <w:p/>
    <w:p>
      <w:r xmlns:w="http://schemas.openxmlformats.org/wordprocessingml/2006/main">
        <w:t xml:space="preserve">1: Эфеслеләргә 6:12, "Чөнки безнең көрәш тәнгә һәм канга түгел, ә хакимнәргә, хакимияткә, бу караңгы дөнья көченә һәм күктәге явызлыкның рухи көчләренә каршы."</w:t>
      </w:r>
    </w:p>
    <w:p/>
    <w:p>
      <w:r xmlns:w="http://schemas.openxmlformats.org/wordprocessingml/2006/main">
        <w:t xml:space="preserve">2: Көлессәйлеләргә 4: 2, "Уяу булыгыз һәм рәхмәтле булыгыз."</w:t>
      </w:r>
    </w:p>
    <w:p/>
    <w:p>
      <w:r xmlns:w="http://schemas.openxmlformats.org/wordprocessingml/2006/main">
        <w:t xml:space="preserve">Нихами 12:26 Болар Йозакак улы Ешуа улы Йоаким көннәрендә, һәм губернатор Нихами һәм рухани Эзра көннәрендә булган.</w:t>
      </w:r>
    </w:p>
    <w:p/>
    <w:p>
      <w:r xmlns:w="http://schemas.openxmlformats.org/wordprocessingml/2006/main">
        <w:t xml:space="preserve">Нихами 12 Йоаким, Ешуа, Йозадак, губернатор Нихами һәм рухани һәм язучы Эзра көннәрен искә төшерә.</w:t>
      </w:r>
    </w:p>
    <w:p/>
    <w:p>
      <w:r xmlns:w="http://schemas.openxmlformats.org/wordprocessingml/2006/main">
        <w:t xml:space="preserve">1. Leadersитәкчелектә кешеләрнең көче: Джойаким, Ешуа, Йозадак, Нихами һәм Эзраның тормышын тикшерү</w:t>
      </w:r>
    </w:p>
    <w:p/>
    <w:p>
      <w:r xmlns:w="http://schemas.openxmlformats.org/wordprocessingml/2006/main">
        <w:t xml:space="preserve">2. Алга бару өчен бергә эшләү: hipитәкчелектә хезмәттәшлекнең йогынтысы</w:t>
      </w:r>
    </w:p>
    <w:p/>
    <w:p>
      <w:r xmlns:w="http://schemas.openxmlformats.org/wordprocessingml/2006/main">
        <w:t xml:space="preserve">1. Филиппуйлыларга 2: 3 - "Эгоистик амбициядән һәм буш тәкәбберлектән бернәрсә дә эшләмәгез, басынкылык белән башкаларны үзегездән яхшырак саныйсыз."</w:t>
      </w:r>
    </w:p>
    <w:p/>
    <w:p>
      <w:r xmlns:w="http://schemas.openxmlformats.org/wordprocessingml/2006/main">
        <w:t xml:space="preserve">2. Гыйбрәтле сүзләр 15:22 - "Киңәшсез, планнар начар була, ләкин күп киңәшчеләрдә алар булдырылган."</w:t>
      </w:r>
    </w:p>
    <w:p/>
    <w:p>
      <w:r xmlns:w="http://schemas.openxmlformats.org/wordprocessingml/2006/main">
        <w:t xml:space="preserve">Нихами 12:27 Иерусалим стенасы багышлангач, алар левилеләрне бөтен урыннарыннан эзләделәр, Иерусалимга китерделәр, багышлануны шатлык белән, рәхмәт сүзләре белән дә, җырлау белән, кымбаль, мәдхия һәм арфа белән.</w:t>
      </w:r>
    </w:p>
    <w:p/>
    <w:p>
      <w:r xmlns:w="http://schemas.openxmlformats.org/wordprocessingml/2006/main">
        <w:t xml:space="preserve">Левиларны үз урыннарыннан эзләделәр һәм Иерусалимга китерделәр, стенаның багышлануын шатлык, рәхмәтләр, җыр һәм музыка кораллары белән бәйрәм иттеләр.</w:t>
      </w:r>
    </w:p>
    <w:p/>
    <w:p>
      <w:r xmlns:w="http://schemas.openxmlformats.org/wordprocessingml/2006/main">
        <w:t xml:space="preserve">1. Алла фатихаларын шатланып бәйрәм итү</w:t>
      </w:r>
    </w:p>
    <w:p/>
    <w:p>
      <w:r xmlns:w="http://schemas.openxmlformats.org/wordprocessingml/2006/main">
        <w:t xml:space="preserve">2. Ходай алдындагы бурычларыбызны үтәү</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Филиппуйлыларга 4: 4 - Ходайда һәрвакыт шатланыгыз; тагын әйтермен, шатланырмын.</w:t>
      </w:r>
    </w:p>
    <w:p/>
    <w:p>
      <w:r xmlns:w="http://schemas.openxmlformats.org/wordprocessingml/2006/main">
        <w:t xml:space="preserve">Нихами 12:28 erырчыларның уллары Иерусалим тирәсендәге гади илдән дә, Нетофати авылларыннан да җыелдылар.</w:t>
      </w:r>
    </w:p>
    <w:p/>
    <w:p>
      <w:r xmlns:w="http://schemas.openxmlformats.org/wordprocessingml/2006/main">
        <w:t xml:space="preserve">Иерусалим һәм аның тирәсендәге авыл җырчылары бергә җыелдылар.</w:t>
      </w:r>
    </w:p>
    <w:p/>
    <w:p>
      <w:r xmlns:w="http://schemas.openxmlformats.org/wordprocessingml/2006/main">
        <w:t xml:space="preserve">1. Музыканың берләшү һәм рухландыру көче</w:t>
      </w:r>
    </w:p>
    <w:p/>
    <w:p>
      <w:r xmlns:w="http://schemas.openxmlformats.org/wordprocessingml/2006/main">
        <w:t xml:space="preserve">2. Communityәмгыятьнең һәм бердәмлекнең мөһимлеге</w:t>
      </w:r>
    </w:p>
    <w:p/>
    <w:p>
      <w:r xmlns:w="http://schemas.openxmlformats.org/wordprocessingml/2006/main">
        <w:t xml:space="preserve">1. Мәдхия 95: 1 2: Әйдә, әйдәгез, Ходайга җырлыйк; котылуыбыз кыясына шатлыклы тавыш чыгарыйк! Аның хозурына рәхмәт белән килик; әйдәгез аңа мактау җырлары белән шатлыклы тавыш чыгарыйк!</w:t>
      </w:r>
    </w:p>
    <w:p/>
    <w:p>
      <w:r xmlns:w="http://schemas.openxmlformats.org/wordprocessingml/2006/main">
        <w:t xml:space="preserve">2. Рәсүлләр 2:31 32: Ул Мәсихнең терелүе турында алдан күрде һәм сөйләде, ул Гадеска ташланмады, тәне бозыклыкны күрмәде. Бу Гайсә Алла терелтте, һәм без барыбыз да шаһит.</w:t>
      </w:r>
    </w:p>
    <w:p/>
    <w:p>
      <w:r xmlns:w="http://schemas.openxmlformats.org/wordprocessingml/2006/main">
        <w:t xml:space="preserve">Нихами 12:29 Шулай ук Гилгал йортыннан, Геба һәм Азмавет кырларыннан, чөнки җырчылар аларга Иерусалим тирәсендә авыллар салганнар.</w:t>
      </w:r>
    </w:p>
    <w:p/>
    <w:p>
      <w:r xmlns:w="http://schemas.openxmlformats.org/wordprocessingml/2006/main">
        <w:t xml:space="preserve">Erырчылар Иерусалим тирәсендә, Гилгал йортыннан, Геба һәм Азмавет кырларыннан авыллар салганнар.</w:t>
      </w:r>
    </w:p>
    <w:p/>
    <w:p>
      <w:r xmlns:w="http://schemas.openxmlformats.org/wordprocessingml/2006/main">
        <w:t xml:space="preserve">1. Мактау урыны булдыру: Нихами 12:29 дан без нәрсәгә өйрәнә алабыз</w:t>
      </w:r>
    </w:p>
    <w:p/>
    <w:p>
      <w:r xmlns:w="http://schemas.openxmlformats.org/wordprocessingml/2006/main">
        <w:t xml:space="preserve">2. Максат белән төзү: безнең мактауда һәм гыйбадәттә белә торып</w:t>
      </w:r>
    </w:p>
    <w:p/>
    <w:p>
      <w:r xmlns:w="http://schemas.openxmlformats.org/wordprocessingml/2006/main">
        <w:t xml:space="preserve">1. Мәдхия 134: 1 - "Ходайны мактагыз, сез, Раббы хезмәтчеләре, төнлә Ходай йортында торучылар!"</w:t>
      </w:r>
    </w:p>
    <w:p/>
    <w:p>
      <w:r xmlns:w="http://schemas.openxmlformats.org/wordprocessingml/2006/main">
        <w:t xml:space="preserve">2. Мәдхия 122: 6 - "Иерусалимның тынычлыгы өчен дога кылыгыз: сезне яратучылар уңышка ирешсеннәр."</w:t>
      </w:r>
    </w:p>
    <w:p/>
    <w:p>
      <w:r xmlns:w="http://schemas.openxmlformats.org/wordprocessingml/2006/main">
        <w:t xml:space="preserve">Нихами 12:30 Руханилар һәм левилеләр үзләрен чистарттылар, кешеләрне, капкаларны һәм стенаны чистарттылар.</w:t>
      </w:r>
    </w:p>
    <w:p/>
    <w:p>
      <w:r xmlns:w="http://schemas.openxmlformats.org/wordprocessingml/2006/main">
        <w:t xml:space="preserve">Руханилар һәм левиләр үзләрен һәм кешеләрне, капкаларны һәм стенаны чистарттылар.</w:t>
      </w:r>
    </w:p>
    <w:p/>
    <w:p>
      <w:r xmlns:w="http://schemas.openxmlformats.org/wordprocessingml/2006/main">
        <w:t xml:space="preserve">1: Чистарту көче - Алла кешеләре үзләрен гөнаһтан чистарта һәм савыктыра ала.</w:t>
      </w:r>
    </w:p>
    <w:p/>
    <w:p>
      <w:r xmlns:w="http://schemas.openxmlformats.org/wordprocessingml/2006/main">
        <w:t xml:space="preserve">2: Диварларның әһәмияте - Ни өчен дөньяга каршы рухи оборона булдырырга кирәк.</w:t>
      </w:r>
    </w:p>
    <w:p/>
    <w:p>
      <w:r xmlns:w="http://schemas.openxmlformats.org/wordprocessingml/2006/main">
        <w:t xml:space="preserve">1: Титуска 2: 11-14 - Алла мәрхәмәте безне динсезлекне һәм дөньяви нәфесләрне кире кагарга, һәм бу дөньяда аек, гадел һәм Алладан куркып яшәргә өйрәтә.</w:t>
      </w:r>
    </w:p>
    <w:p/>
    <w:p>
      <w:r xmlns:w="http://schemas.openxmlformats.org/wordprocessingml/2006/main">
        <w:t xml:space="preserve">2: 1 Тессалуникәлеләргә 5: 22-24 - Барлык явызлыклардан тыелыгыз.</w:t>
      </w:r>
    </w:p>
    <w:p/>
    <w:p>
      <w:r xmlns:w="http://schemas.openxmlformats.org/wordprocessingml/2006/main">
        <w:t xml:space="preserve">Нихами 12:31 Шуннан соң мин Яһүдия кенәзләрен стенага күтәрдем, һәм аларга рәхмәт белдерүче ике зур төркемне билгеләдем, аларның берсе уң ягында стенага тезлек капкасына юнәлде:</w:t>
      </w:r>
    </w:p>
    <w:p/>
    <w:p>
      <w:r xmlns:w="http://schemas.openxmlformats.org/wordprocessingml/2006/main">
        <w:t xml:space="preserve">Нихами Яһүдия кенәзләрен стенага алып керде һәм рәхмәт әйтер өчен ике төркем оештырды.</w:t>
      </w:r>
    </w:p>
    <w:p/>
    <w:p>
      <w:r xmlns:w="http://schemas.openxmlformats.org/wordprocessingml/2006/main">
        <w:t xml:space="preserve">1. Мактау көче: Авыр вакытта рәхмәт әйтү</w:t>
      </w:r>
    </w:p>
    <w:p/>
    <w:p>
      <w:r xmlns:w="http://schemas.openxmlformats.org/wordprocessingml/2006/main">
        <w:t xml:space="preserve">2. Нихаминың кыю лидерлыгы</w:t>
      </w:r>
    </w:p>
    <w:p/>
    <w:p>
      <w:r xmlns:w="http://schemas.openxmlformats.org/wordprocessingml/2006/main">
        <w:t xml:space="preserve">1. Мәдхия 100: 4 -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2. 1 Тессалуникәлеләргә 5: 16-18 - alwaysәрвакыт шатланыгыз, туктаусыз дога кылыгыз, барлык шартларда рәхмәт әйтегез; чөнки бу сезнең өчен Мәсих Гайсәдә Аллаһының ихтыяры.</w:t>
      </w:r>
    </w:p>
    <w:p/>
    <w:p>
      <w:r xmlns:w="http://schemas.openxmlformats.org/wordprocessingml/2006/main">
        <w:t xml:space="preserve">Нихами 12:32 Алардан соң Хошайя һәм Яһүдия кенәзләренең яртысы киттеләр.</w:t>
      </w:r>
    </w:p>
    <w:p/>
    <w:p>
      <w:r xmlns:w="http://schemas.openxmlformats.org/wordprocessingml/2006/main">
        <w:t xml:space="preserve">Яһүдия башлыклары Хошайяга иярделәр.</w:t>
      </w:r>
    </w:p>
    <w:p/>
    <w:p>
      <w:r xmlns:w="http://schemas.openxmlformats.org/wordprocessingml/2006/main">
        <w:t xml:space="preserve">1: Бөек лидерлар эзеннән бару.</w:t>
      </w:r>
    </w:p>
    <w:p/>
    <w:p>
      <w:r xmlns:w="http://schemas.openxmlformats.org/wordprocessingml/2006/main">
        <w:t xml:space="preserve">2: Башкаларга үрнәк булырга.</w:t>
      </w:r>
    </w:p>
    <w:p/>
    <w:p>
      <w:r xmlns:w="http://schemas.openxmlformats.org/wordprocessingml/2006/main">
        <w:t xml:space="preserve">1: Еврейләргә 13: 7 - "Сезнең җитәкчеләрегезне, сезгә Алла сүзен сөйләгәннәрне исегездә тотыгыз. Аларның яшәү нәтиҗәләрен карагыз һәм аларның иманнарыннан үрнәк алыгыз."</w:t>
      </w:r>
    </w:p>
    <w:p/>
    <w:p>
      <w:r xmlns:w="http://schemas.openxmlformats.org/wordprocessingml/2006/main">
        <w:t xml:space="preserve">2: Филиппуйлыларга 3:17 - "Минем кардәшләремә үрнәк алыгыз, бергә кушылыгыз, һәм сездә үрнәк булган кебек, безнең кебек яшәүчеләргә дә игътибар итегез."</w:t>
      </w:r>
    </w:p>
    <w:p/>
    <w:p>
      <w:r xmlns:w="http://schemas.openxmlformats.org/wordprocessingml/2006/main">
        <w:t xml:space="preserve">Нихами 12:33 Азария, Эзра һәм Мешуллам,</w:t>
      </w:r>
    </w:p>
    <w:p/>
    <w:p>
      <w:r xmlns:w="http://schemas.openxmlformats.org/wordprocessingml/2006/main">
        <w:t xml:space="preserve">Руханилар һәм левиләр Нихамига халыкны мактау һәм рәхмәт әйтеп алып бардылар.</w:t>
      </w:r>
    </w:p>
    <w:p/>
    <w:p>
      <w:r xmlns:w="http://schemas.openxmlformats.org/wordprocessingml/2006/main">
        <w:t xml:space="preserve">1. Рәхмәт көче: Рәхмәт бирү сезнең тормышыгызны ничек үзгәртә ала</w:t>
      </w:r>
    </w:p>
    <w:p/>
    <w:p>
      <w:r xmlns:w="http://schemas.openxmlformats.org/wordprocessingml/2006/main">
        <w:t xml:space="preserve">2. Гыйбадәт кылуда алдынгы кешеләрнең рухани роле</w:t>
      </w:r>
    </w:p>
    <w:p/>
    <w:p>
      <w:r xmlns:w="http://schemas.openxmlformats.org/wordprocessingml/2006/main">
        <w:t xml:space="preserve">1. Көлессәйлеләргә 3: 15-17 -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2. Мәдхия 95: 1-2 - Әйдә, әйдәгез, Ходайга җырлыйк; котылуыбыз кыясына шатлыклы тавыш чыгарыйк! Аның хозурына рәхмәт белән килик; әйдәгез аңа мактау җырлары белән шатлыклы тавыш чыгарыйк!</w:t>
      </w:r>
    </w:p>
    <w:p/>
    <w:p>
      <w:r xmlns:w="http://schemas.openxmlformats.org/wordprocessingml/2006/main">
        <w:t xml:space="preserve">Нихами 12:34 Яһүдия, Биньямин, Шемая һәм Иремия,</w:t>
      </w:r>
    </w:p>
    <w:p/>
    <w:p>
      <w:r xmlns:w="http://schemas.openxmlformats.org/wordprocessingml/2006/main">
        <w:t xml:space="preserve">Бу өзектә искә алынган дүрт кеше - Яһүдия, Беньямин, Шемая һәм Иремия.</w:t>
      </w:r>
    </w:p>
    <w:p/>
    <w:p>
      <w:r xmlns:w="http://schemas.openxmlformats.org/wordprocessingml/2006/main">
        <w:t xml:space="preserve">1. Алла халкы арасында бердәмлекнең мөһимлеге.</w:t>
      </w:r>
    </w:p>
    <w:p/>
    <w:p>
      <w:r xmlns:w="http://schemas.openxmlformats.org/wordprocessingml/2006/main">
        <w:t xml:space="preserve">2. Имандагы җәмгыять көче.</w:t>
      </w:r>
    </w:p>
    <w:p/>
    <w:p>
      <w:r xmlns:w="http://schemas.openxmlformats.org/wordprocessingml/2006/main">
        <w:t xml:space="preserve">1. Эфеслеләргә 4: 1-6 - "Шуңа күрә, мин, Ходай өчен тоткын, сезне чакырылган чакыруга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Римлыларга 12: 5 - "шуңа күрә без, күп булса да, Мәсихтә бер тән, һәм аерым бер-беребезгә әгъзалар."</w:t>
      </w:r>
    </w:p>
    <w:p/>
    <w:p>
      <w:r xmlns:w="http://schemas.openxmlformats.org/wordprocessingml/2006/main">
        <w:t xml:space="preserve">Нихами 12:35 Кайбер руханиларның уллары быргы белән. ягъни, Зәкәрия Йонафан улы, Шемай улы, Маттания улы, Михай улы, Закур улы, Закур, Асаф улы:</w:t>
      </w:r>
    </w:p>
    <w:p/>
    <w:p>
      <w:r xmlns:w="http://schemas.openxmlformats.org/wordprocessingml/2006/main">
        <w:t xml:space="preserve">Нихами заманындагы руханилар улларын Зәкәрия, Йонафан улы, Шемая улы, Маттания улы, Михай, Заккур һәм Асаф җитәкләгән.</w:t>
      </w:r>
    </w:p>
    <w:p/>
    <w:p>
      <w:r xmlns:w="http://schemas.openxmlformats.org/wordprocessingml/2006/main">
        <w:t xml:space="preserve">1. Буынлы тугрылык көче</w:t>
      </w:r>
    </w:p>
    <w:p/>
    <w:p>
      <w:r xmlns:w="http://schemas.openxmlformats.org/wordprocessingml/2006/main">
        <w:t xml:space="preserve">2. Рухи лидерлык мирасы</w:t>
      </w:r>
    </w:p>
    <w:p/>
    <w:p>
      <w:r xmlns:w="http://schemas.openxmlformats.org/wordprocessingml/2006/main">
        <w:t xml:space="preserve">1. Ешуа 24:15 - "Әгәр дә сезгә Раббыга хезмәт итү сезгә начар булып күренсә, кемгә хезмәт итәчәгегезне бүген сайлагыз; сезнең ата-бабаларыгыз хезмәт иткән илаһлар, яки су басу ягында булган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2. Еврейләргә 11: 1-2 - "Хәзер ышану - өметләнгән әйберләрнең асылы, күренмәгәннәрнең дәлиле. Чөнки өлкәннәр яхшы хәбәр алдылар."</w:t>
      </w:r>
    </w:p>
    <w:p/>
    <w:p>
      <w:r xmlns:w="http://schemas.openxmlformats.org/wordprocessingml/2006/main">
        <w:t xml:space="preserve">Нихами 12:36 Аның абыйлары Шемая, һәм Азараил, Милалай, Гилалай, Май, Нетанил, һәм Яһүдия, Ханани, Алла кешесе Давыт музыка кораллары һәм алар алдында язучы Эзра.</w:t>
      </w:r>
    </w:p>
    <w:p/>
    <w:p>
      <w:r xmlns:w="http://schemas.openxmlformats.org/wordprocessingml/2006/main">
        <w:t xml:space="preserve">Нихамига аның абыйлары Шемая, Азараил, Милалай, Гилалай, Май, Нетанил, һәм Яһүдия, Ханани һәм язучы Эзра кушылды, барысы да Алла кешесе Давыт кушуы буенча музыка коралларында уйнадылар.</w:t>
      </w:r>
    </w:p>
    <w:p/>
    <w:p>
      <w:r xmlns:w="http://schemas.openxmlformats.org/wordprocessingml/2006/main">
        <w:t xml:space="preserve">1. Бердәмлек көче: Алла ихтыярын үтәү өчен бергә эшләү</w:t>
      </w:r>
    </w:p>
    <w:p/>
    <w:p>
      <w:r xmlns:w="http://schemas.openxmlformats.org/wordprocessingml/2006/main">
        <w:t xml:space="preserve">2. Музыканың гыйбадәттә әһәмияте</w:t>
      </w:r>
    </w:p>
    <w:p/>
    <w:p>
      <w:r xmlns:w="http://schemas.openxmlformats.org/wordprocessingml/2006/main">
        <w:t xml:space="preserve">1. Мәдхия 33: 3 - "Аңа яңа җыр җырлагыз; оста уйнагыз һәм шатланыгыз."</w:t>
      </w:r>
    </w:p>
    <w:p/>
    <w:p>
      <w:r xmlns:w="http://schemas.openxmlformats.org/wordprocessingml/2006/main">
        <w:t xml:space="preserve">2. Көлессәйлеләргә 3:16 -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Нихами 12:37 Аларга каршы чишмә капкасында алар Давыт шәһәр баскычлары аша, стенага менеп, Давыт йорты өстендә, хәтта көнчыгышка таба су капкасына кадәр менделәр.</w:t>
      </w:r>
    </w:p>
    <w:p/>
    <w:p>
      <w:r xmlns:w="http://schemas.openxmlformats.org/wordprocessingml/2006/main">
        <w:t xml:space="preserve">Йомгаклау Пассажир: Нихами һәм Исраил халкы Давыт шәһәр баскычыннан, чишмә капкасыннан көнчыгышка таба су капкасына, Давыт йорты өстенә менделәр.</w:t>
      </w:r>
    </w:p>
    <w:p/>
    <w:p>
      <w:r xmlns:w="http://schemas.openxmlformats.org/wordprocessingml/2006/main">
        <w:t xml:space="preserve">1. Иман сәяхәте: Нихами адымнары белән йөрү</w:t>
      </w:r>
    </w:p>
    <w:p/>
    <w:p>
      <w:r xmlns:w="http://schemas.openxmlformats.org/wordprocessingml/2006/main">
        <w:t xml:space="preserve">2. Тыңлаучанлык көче: Нихами юлыннан бару</w:t>
      </w:r>
    </w:p>
    <w:p/>
    <w:p>
      <w:r xmlns:w="http://schemas.openxmlformats.org/wordprocessingml/2006/main">
        <w:t xml:space="preserve">1. Мәдхия 122: 1, "Алар миңа:" Әйдәгез, Раббы йортына керик ", - диделәр.</w:t>
      </w:r>
    </w:p>
    <w:p/>
    <w:p>
      <w:r xmlns:w="http://schemas.openxmlformats.org/wordprocessingml/2006/main">
        <w:t xml:space="preserve">2. Ишагыйя 30:21, "Сезнең колакларыгыз сезнең артта:" Бу юл, уң якка борылганда һәм сул якка борылганда "дигән сүз ишетер.</w:t>
      </w:r>
    </w:p>
    <w:p/>
    <w:p>
      <w:r xmlns:w="http://schemas.openxmlformats.org/wordprocessingml/2006/main">
        <w:t xml:space="preserve">Нихами 12:38 Рәхмәт белдерүчеләрнең тагын бер төркеме аларга каршы чыкты, һәм мин алар артыннан, һәм дивардагы кешеләрнең яртысы, мич манарасы читеннән хәтта киң стенага кадәр;</w:t>
      </w:r>
    </w:p>
    <w:p/>
    <w:p>
      <w:r xmlns:w="http://schemas.openxmlformats.org/wordprocessingml/2006/main">
        <w:t xml:space="preserve">Иерусалим кешеләре үз рәхмәтләрен чиратлашып дивар буйлап, мич манарасыннан алып киң стенага кадәр әйләнеп кайталар.</w:t>
      </w:r>
    </w:p>
    <w:p/>
    <w:p>
      <w:r xmlns:w="http://schemas.openxmlformats.org/wordprocessingml/2006/main">
        <w:t xml:space="preserve">1. Рәхмәт әйтер өчен вакыт алу</w:t>
      </w:r>
    </w:p>
    <w:p/>
    <w:p>
      <w:r xmlns:w="http://schemas.openxmlformats.org/wordprocessingml/2006/main">
        <w:t xml:space="preserve">2. Рәхмәтне ничек белдерергә кирәк</w:t>
      </w:r>
    </w:p>
    <w:p/>
    <w:p>
      <w:r xmlns:w="http://schemas.openxmlformats.org/wordprocessingml/2006/main">
        <w:t xml:space="preserve">1. Көлессәйлеләргә 4: 2 - Уяу һәм рәхмәтле булып үзегезне догага багышлагыз.</w:t>
      </w:r>
    </w:p>
    <w:p/>
    <w:p>
      <w:r xmlns:w="http://schemas.openxmlformats.org/wordprocessingml/2006/main">
        <w:t xml:space="preserve">2. Мәдхия 100: 4-5 - Рәхмәт белән аның ишегалдына керегез; аңа рәхмәт әйтегез һәм аның исемен мактагыз. Чөнки Ходай яхшы, мәхәббәте мәңге тора; аның тугрылыгы буыннар дәвамында дәвам итә.</w:t>
      </w:r>
    </w:p>
    <w:p/>
    <w:p>
      <w:r xmlns:w="http://schemas.openxmlformats.org/wordprocessingml/2006/main">
        <w:t xml:space="preserve">Нихами 12:39 Эфраим капкасыннан, иске капкадан, балык капкасыннан, Хананил манарасыннан, Меха манарасыннан, хәтта сарык капкасына кадәр, һәм алар төрмә капкасында басып тордылар. .</w:t>
      </w:r>
    </w:p>
    <w:p/>
    <w:p>
      <w:r xmlns:w="http://schemas.openxmlformats.org/wordprocessingml/2006/main">
        <w:t xml:space="preserve">Нихами һәм Исраил халкы шәһәрнең берничә манарасы һәм капкалары янында урнашкан төрмә капкасында басып тордылар.</w:t>
      </w:r>
    </w:p>
    <w:p/>
    <w:p>
      <w:r xmlns:w="http://schemas.openxmlformats.org/wordprocessingml/2006/main">
        <w:t xml:space="preserve">1. Догада тору көче</w:t>
      </w:r>
    </w:p>
    <w:p/>
    <w:p>
      <w:r xmlns:w="http://schemas.openxmlformats.org/wordprocessingml/2006/main">
        <w:t xml:space="preserve">2. Бердәмлектә бергә тору көче</w:t>
      </w:r>
    </w:p>
    <w:p/>
    <w:p>
      <w:r xmlns:w="http://schemas.openxmlformats.org/wordprocessingml/2006/main">
        <w:t xml:space="preserve">1. Еврейләргә 13: 15-16,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Рәсүлләр 4: 31-32, Дога кылганнан соң, алар очрашкан урын калтыранды. Алар барысы да Изге Рух белән сугарылганнар һәм Алла сүзен кыю сөйләгәннәр.</w:t>
      </w:r>
    </w:p>
    <w:p/>
    <w:p>
      <w:r xmlns:w="http://schemas.openxmlformats.org/wordprocessingml/2006/main">
        <w:t xml:space="preserve">Нихами 12:40 Алла йортында шөкер иткән ике төркем шулай тордылар, һәм мин, һәм минем белән хакимнәрнең яртысы:</w:t>
      </w:r>
    </w:p>
    <w:p/>
    <w:p>
      <w:r xmlns:w="http://schemas.openxmlformats.org/wordprocessingml/2006/main">
        <w:t xml:space="preserve">Ике кеше төркеме Алла йортында Нихами һәм хакимнәрнең яртысы белән рәхмәт әйттеләр.</w:t>
      </w:r>
    </w:p>
    <w:p/>
    <w:p>
      <w:r xmlns:w="http://schemas.openxmlformats.org/wordprocessingml/2006/main">
        <w:t xml:space="preserve">1. Алла йортында рәхмәт әйтегез</w:t>
      </w:r>
    </w:p>
    <w:p/>
    <w:p>
      <w:r xmlns:w="http://schemas.openxmlformats.org/wordprocessingml/2006/main">
        <w:t xml:space="preserve">2. Аллага фатихалары өчен рәхмәт әйтегез</w:t>
      </w:r>
    </w:p>
    <w:p/>
    <w:p>
      <w:r xmlns:w="http://schemas.openxmlformats.org/wordprocessingml/2006/main">
        <w:t xml:space="preserve">1. Мәдхия 95: 2 - Әйдәгез, аның янына рәхмәт әйтеп килик; әйдәгез аңа мактау җырлары белән шатлыклы тавыш чыгарыйк!</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Нихами 12:41 һәм руханилар; Элиаким, Маасея, Миниамин, Михай, Элиоенай, Зәкәрия һәм Ханания быргы белән;</w:t>
      </w:r>
    </w:p>
    <w:p/>
    <w:p>
      <w:r xmlns:w="http://schemas.openxmlformats.org/wordprocessingml/2006/main">
        <w:t xml:space="preserve">Бу өзек Нихами белән Иерусалим стенасын быргы белән багышлаган руханиларны сурәтли.</w:t>
      </w:r>
    </w:p>
    <w:p/>
    <w:p>
      <w:r xmlns:w="http://schemas.openxmlformats.org/wordprocessingml/2006/main">
        <w:t xml:space="preserve">1. Мактау һәм гыйбадәт кылу көче - мактау һәм гыйбадәт Иерусалим стенасын торгызу кебек могҗизалар китерергә ничек ярдәм итә ала.</w:t>
      </w:r>
    </w:p>
    <w:p/>
    <w:p>
      <w:r xmlns:w="http://schemas.openxmlformats.org/wordprocessingml/2006/main">
        <w:t xml:space="preserve">2. Leadersитәкчелекнең роле - Нихами җитәкчелеге Израиль руханиларын һәм халкын Алла миссиясен үтәргә ничек җитәкләде.</w:t>
      </w:r>
    </w:p>
    <w:p/>
    <w:p>
      <w:r xmlns:w="http://schemas.openxmlformats.org/wordprocessingml/2006/main">
        <w:t xml:space="preserve">1. Мәдхия 150: 3-6 - Аны быргы тавышы белән мактагыз; аны арфа һәм арфа белән макта! Аны дап һәм бию белән мактагыз; кыллар һәм торба белән мактагыз! Аны тавышлы кымбал белән мактагыз; аны каты бәрелешле цымбаллар белән мактагыз! Сулыш алган бар нәрсә дә Ходайны мактасын! Аллага шөкер!</w:t>
      </w:r>
    </w:p>
    <w:p/>
    <w:p>
      <w:r xmlns:w="http://schemas.openxmlformats.org/wordprocessingml/2006/main">
        <w:t xml:space="preserve">2. Ешуа 1: 7-9 - Көчле һәм бик кыю булыгыз. Минем хезмәтчем Муса сезгә биргән барлык кануннарны үтәгез. кая гына барсаң да уңышлы булыр өчен аннан уңга яки сулга борылма. Бу Канун китабы авызыңнан китмәсен; Көне-төне уйланыгыз, сез анда язылганнарның барысын да сакларсыз. Шул вакытта сез уңышлы һәм уңышлы булырсыз.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Нихами 12:42 Маасея, Шемая, Элеазар, Узи, Йоханан, Малчия, Элам һәм Эзер. Ersырчылар үзләренең күзәтчесе Израя белән көчле җырладылар.</w:t>
      </w:r>
    </w:p>
    <w:p/>
    <w:p>
      <w:r xmlns:w="http://schemas.openxmlformats.org/wordprocessingml/2006/main">
        <w:t xml:space="preserve">Бу өзек Иерусалим гыйбадәтханәсендә җырчыларның шатлыгын һәм фидакарьлеген чагылдыра.</w:t>
      </w:r>
    </w:p>
    <w:p/>
    <w:p>
      <w:r xmlns:w="http://schemas.openxmlformats.org/wordprocessingml/2006/main">
        <w:t xml:space="preserve">1. Ходайда шатланыгыз һәм аңа һәрвакыт көчегезне бирегез.</w:t>
      </w:r>
    </w:p>
    <w:p/>
    <w:p>
      <w:r xmlns:w="http://schemas.openxmlformats.org/wordprocessingml/2006/main">
        <w:t xml:space="preserve">2. Бирем нинди генә булмасын, барыгызны бирегез һәм Ходайга багышлагыз.</w:t>
      </w:r>
    </w:p>
    <w:p/>
    <w:p>
      <w:r xmlns:w="http://schemas.openxmlformats.org/wordprocessingml/2006/main">
        <w:t xml:space="preserve">1. Мәдхия 100: 2 - "Ходайга шатлык белән хезмәт итегез; Аның алдында җырлагыз."</w:t>
      </w:r>
    </w:p>
    <w:p/>
    <w:p>
      <w:r xmlns:w="http://schemas.openxmlformats.org/wordprocessingml/2006/main">
        <w:t xml:space="preserve">2. Көлессәйлеләргә 3:23 - "whatәм ни генә эшләсәгез дә, кешеләргә түгел, ә Ходайга карата эшләгез."</w:t>
      </w:r>
    </w:p>
    <w:p/>
    <w:p>
      <w:r xmlns:w="http://schemas.openxmlformats.org/wordprocessingml/2006/main">
        <w:t xml:space="preserve">Нихами 12:43 Шул ук көнне алар зур корбаннар китерделәр һәм шатландылар, чөнки Алла аларны зур шатлык белән шатландырды: хатыннар да, балалар да куандылар, шулай итеп Иерусалим шатлыгы ерактан ук ишетелде.</w:t>
      </w:r>
    </w:p>
    <w:p/>
    <w:p>
      <w:r xmlns:w="http://schemas.openxmlformats.org/wordprocessingml/2006/main">
        <w:t xml:space="preserve">Иерусалим стенасын багышлаган көнне, кешеләр зур корбаннар китерделәр һәм зур шатлык белән шатландылар, һәм шатлык ерактан ишетелде.</w:t>
      </w:r>
    </w:p>
    <w:p/>
    <w:p>
      <w:r xmlns:w="http://schemas.openxmlformats.org/wordprocessingml/2006/main">
        <w:t xml:space="preserve">1. Ходайда шатлык көче</w:t>
      </w:r>
    </w:p>
    <w:p/>
    <w:p>
      <w:r xmlns:w="http://schemas.openxmlformats.org/wordprocessingml/2006/main">
        <w:t xml:space="preserve">2. Алла игелеген бәйрәм итү шатлыгы</w:t>
      </w:r>
    </w:p>
    <w:p/>
    <w:p>
      <w:r xmlns:w="http://schemas.openxmlformats.org/wordprocessingml/2006/main">
        <w:t xml:space="preserve">1. Филиппуйлыларга 4: 4-7 Ходайда һәрвакыт шатланыгыз, һәм тагын әйтәм, шатланыгыз. Сезнең модераторлыгыгыз барлык кешеләргә дә билгеле булсын. Ходай якын. Бернәрсәгә дә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2. Ягъкуб 1: 2-4 Кардәшләрем,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Нихами 12:44 Ул вакытта палаталар өстендә хәзинә, корбаннар, беренче җимешләр һәм уннан бер өлеш билгеләнде, шәһәр кырларыннан руханилар өчен канун өлешләре. һәм левилеләр: Яһүд руханилар һәм көткән левиләр өчен куандылар.</w:t>
      </w:r>
    </w:p>
    <w:p/>
    <w:p>
      <w:r xmlns:w="http://schemas.openxmlformats.org/wordprocessingml/2006/main">
        <w:t xml:space="preserve">Руханиларга һәм левилеләргә бирелергә тиешле шәһәр кырларыннан корбаннар һәм уннан бер өлеш җыярга һәм сакларга билгеләнделәр, һәм Яһүд алар өчен шатланды.</w:t>
      </w:r>
    </w:p>
    <w:p/>
    <w:p>
      <w:r xmlns:w="http://schemas.openxmlformats.org/wordprocessingml/2006/main">
        <w:t xml:space="preserve">1. Шатлык белән бирү: Яһүдия кешеләреннән үрнәк</w:t>
      </w:r>
    </w:p>
    <w:p/>
    <w:p>
      <w:r xmlns:w="http://schemas.openxmlformats.org/wordprocessingml/2006/main">
        <w:t xml:space="preserve">2. Алла бәндәләрен кадерләү һәм аларга ярдәм итү</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1 Тимутегә 5: 17-18 - Яхшы идарә иткән өлкәннәр икеләтә хөрмәткә лаек дип саналсын, аеруча вәгазьләүдә һәм укытуда эшләүчеләр. Чөнки Изге Язмада әйтелгәнчә, сез үгезне ашлык белән бәйләгәндә авыз итмәссез, һәм эшче хезмәт хакына лаек.</w:t>
      </w:r>
    </w:p>
    <w:p/>
    <w:p>
      <w:r xmlns:w="http://schemas.openxmlformats.org/wordprocessingml/2006/main">
        <w:t xml:space="preserve">Нихами 12:45 Давыт һәм аның улы Сөләйман кушуы буенча, җырчылар да, капкачылар да үзләренең Алла бүлеген, чистарту бүлмәсен сакладылар.</w:t>
      </w:r>
    </w:p>
    <w:p/>
    <w:p>
      <w:r xmlns:w="http://schemas.openxmlformats.org/wordprocessingml/2006/main">
        <w:t xml:space="preserve">Бу өзектә Давыт һәм Сөләйман кушуы буенча җырчылар һәм капкачылар үзләренең Алла бүлеген һәм чистарту бүлмәсен ничек саклаганнары сурәтләнә.</w:t>
      </w:r>
    </w:p>
    <w:p/>
    <w:p>
      <w:r xmlns:w="http://schemas.openxmlformats.org/wordprocessingml/2006/main">
        <w:t xml:space="preserve">1. Алла әмерләренә буйсыну көче</w:t>
      </w:r>
    </w:p>
    <w:p/>
    <w:p>
      <w:r xmlns:w="http://schemas.openxmlformats.org/wordprocessingml/2006/main">
        <w:t xml:space="preserve">2. Алла саклавының мөһимлеге</w:t>
      </w:r>
    </w:p>
    <w:p/>
    <w:p>
      <w:r xmlns:w="http://schemas.openxmlformats.org/wordprocessingml/2006/main">
        <w:t xml:space="preserve">1. Маттай 22: 37-40 - Аллагыз Ходайны бөтен йөрәгегез, җаныгыз һәм акылыгыз белән яратыгыз</w:t>
      </w:r>
    </w:p>
    <w:p/>
    <w:p>
      <w:r xmlns:w="http://schemas.openxmlformats.org/wordprocessingml/2006/main">
        <w:t xml:space="preserve">2. 1 Яхъя 5: 3 - Чөнки Алла боеруы, без аның әмерләрен үтәү.</w:t>
      </w:r>
    </w:p>
    <w:p/>
    <w:p>
      <w:r xmlns:w="http://schemas.openxmlformats.org/wordprocessingml/2006/main">
        <w:t xml:space="preserve">Нихами 12:46 Чөнки Давыт һәм Асаф заманында җырчыларның башы, Аллага мактау һәм рәхмәт җырлары булган.</w:t>
      </w:r>
    </w:p>
    <w:p/>
    <w:p>
      <w:r xmlns:w="http://schemas.openxmlformats.org/wordprocessingml/2006/main">
        <w:t xml:space="preserve">Бу өзек Давыт һәм Асаф көннәрендә Аллага мактау һәм шөкер җырларын җырлау мөһимлеге турында сөйли.</w:t>
      </w:r>
    </w:p>
    <w:p/>
    <w:p>
      <w:r xmlns:w="http://schemas.openxmlformats.org/wordprocessingml/2006/main">
        <w:t xml:space="preserve">1. Шатлыклы мактау тәрбияләү: Гыйбадәт кылу көче</w:t>
      </w:r>
    </w:p>
    <w:p/>
    <w:p>
      <w:r xmlns:w="http://schemas.openxmlformats.org/wordprocessingml/2006/main">
        <w:t xml:space="preserve">2. Гыйбадәт кылу йөрәге: Аллага шөкер итү</w:t>
      </w:r>
    </w:p>
    <w:p/>
    <w:p>
      <w:r xmlns:w="http://schemas.openxmlformats.org/wordprocessingml/2006/main">
        <w:t xml:space="preserve">1. Мәдхия 100: 4 - Рәхмәт белән аның капкаларына һәм кортларына мактау белән керегез; аңа рәхмәт әйтегез һәм аның исемен мактагыз.</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Нихами 12:47 Зеруббабел көннәрендә һәм Нихами көннәрендә бөтен Израиль җырчыларга һәм капкачыларга өлешләрен көн саен бирделәр, һәм алар левиләргә изге әйберләрне изгеләндерделәр. левилеләр аларны Aaronарун балаларына изгеләндерделәр.</w:t>
      </w:r>
    </w:p>
    <w:p/>
    <w:p>
      <w:r xmlns:w="http://schemas.openxmlformats.org/wordprocessingml/2006/main">
        <w:t xml:space="preserve">Исраил халкы левиләргә һәм Aaronарун балаларына көн саен ресурслар бирде.</w:t>
      </w:r>
    </w:p>
    <w:p/>
    <w:p>
      <w:r xmlns:w="http://schemas.openxmlformats.org/wordprocessingml/2006/main">
        <w:t xml:space="preserve">1. erмарт яшәү: Израиль халкы үрнәге</w:t>
      </w:r>
    </w:p>
    <w:p/>
    <w:p>
      <w:r xmlns:w="http://schemas.openxmlformats.org/wordprocessingml/2006/main">
        <w:t xml:space="preserve">2. Изгелек көче: Алла өлешен аеру</w:t>
      </w:r>
    </w:p>
    <w:p/>
    <w:p>
      <w:r xmlns:w="http://schemas.openxmlformats.org/wordprocessingml/2006/main">
        <w:t xml:space="preserve">1. Икенчезаконлык 14: 22-29 Израильнең уннан бер өлеше һәм корбаннары өчен күрсәтмәләр</w:t>
      </w:r>
    </w:p>
    <w:p/>
    <w:p>
      <w:r xmlns:w="http://schemas.openxmlformats.org/wordprocessingml/2006/main">
        <w:t xml:space="preserve">2. Еврейләргә 13:16 Рухи гыйбадәт кылу өчен корбаннар китерү</w:t>
      </w:r>
    </w:p>
    <w:p/>
    <w:p>
      <w:r xmlns:w="http://schemas.openxmlformats.org/wordprocessingml/2006/main">
        <w:t xml:space="preserve">Нихами 13 бүлектә Нихаминың Иерусалимга берникадәр вакыттан соң кайтуы һәм халык арасында тыңламаучанлык һәм игътибарсызлык проблемаларын чишү тырышлыгы сурәтләнә. Бүлектә аның тәртипне торгызу, Шимбә көнен үтәү һәм руханиларны чистарту буенча эшләре күрсәтелә.</w:t>
      </w:r>
    </w:p>
    <w:p/>
    <w:p>
      <w:r xmlns:w="http://schemas.openxmlformats.org/wordprocessingml/2006/main">
        <w:t xml:space="preserve">1 нче абзац: Бүлек Нихами Иерусалимга кайтып, аммонлы Тобиягә гыйбадәтханәдә бүлмә бирелгәнен белү белән башлана. Ул Тобия әйберләрен шунда ук гыйбадәтханә бүлмәләреннән чыгарып чистарта (Нихами 13: 1-9).</w:t>
      </w:r>
    </w:p>
    <w:p/>
    <w:p>
      <w:r xmlns:w="http://schemas.openxmlformats.org/wordprocessingml/2006/main">
        <w:t xml:space="preserve">2 нче абзац: Повесть Нихаминың шимбә көнен дөрес торгызу тырышлыгына тупланган. Ул шимбә көнне Иерусалим стеналары читендә товар сатучы сәүдәгәрләр белән очраша һәм аларга эшләрен туктатырга куша (Нихами 13: 15-22).</w:t>
      </w:r>
    </w:p>
    <w:p/>
    <w:p>
      <w:r xmlns:w="http://schemas.openxmlformats.org/wordprocessingml/2006/main">
        <w:t xml:space="preserve">3 нче абзац: Бу хикәядә Нихаминың исраиллеләр һәм чит ил кешеләре арасындагы никахка мөнәсәбәте күрсәтелә. Ул чит хатыннарга өйләнгәннәрне шелтәли, аларга бу яктан Сөләйманның гөнаһын искә төшерә. Ул мондый никахта катнашучыларны көч белән аера (Нихами 13: 23-27).</w:t>
      </w:r>
    </w:p>
    <w:p/>
    <w:p>
      <w:r xmlns:w="http://schemas.openxmlformats.org/wordprocessingml/2006/main">
        <w:t xml:space="preserve">4 нче абзац: Повесть Нихами руханиларны чистарту белән тәмамлана, Тобиягә гыйбадәтханә бүлмәләренә керергә рөхсәт биргән Ильяшибны алып. Ул гыйбадәтханә эшләрен җентекләп күзәтер өчен ышанычлы руханилар һәм левилеләр билгели (Нихами 13: 28-31).</w:t>
      </w:r>
    </w:p>
    <w:p/>
    <w:p>
      <w:r xmlns:w="http://schemas.openxmlformats.org/wordprocessingml/2006/main">
        <w:t xml:space="preserve">Йомгаклап әйткәндә, Нихаминың унөченче бүлегендә торгызу, Иерусалимны реконструкцияләүдән соң булган тәҗрибә сурәтләнә. Чит ил йогынтысын бетерү, шимбә көнен торгызу аша ирешелгән реставрация. Өйләнешү практикасы өчен күрсәтелгән аерылышуны искә алу, һәм руханилар җаваплылыгы өчен кабул ителгән рухи дисциплинаны гәүдәләндерү, Барлыкка Китерүче-Алла һәм сайланган кешеләр-Израиль арасындагы килешү мөнәсәбәтләрен хөрмәт итү бурычы күрсәтелгән васыятьне торгызу турындагы раслау.</w:t>
      </w:r>
    </w:p>
    <w:p/>
    <w:p>
      <w:r xmlns:w="http://schemas.openxmlformats.org/wordprocessingml/2006/main">
        <w:t xml:space="preserve">Нихами 13: 1 Ул көнне алар Муса китабында халык алдында укыйлар; һәм анда аммонлылар һәм моаблылар Алла җыелышына мәңгегә кермәскә дип язылган.</w:t>
      </w:r>
    </w:p>
    <w:p/>
    <w:p>
      <w:r xmlns:w="http://schemas.openxmlformats.org/wordprocessingml/2006/main">
        <w:t xml:space="preserve">1: Аллага буйсынмагыз һәм Аның кануннарын кире какмагыз, киресенчә, тугры һәм тыңлаучан булып калыгыз.</w:t>
      </w:r>
    </w:p>
    <w:p/>
    <w:p>
      <w:r xmlns:w="http://schemas.openxmlformats.org/wordprocessingml/2006/main">
        <w:t xml:space="preserve">2: Алла кануннарын бозучыларга Алла җыелышына рөхсәт итмәгез.</w:t>
      </w:r>
    </w:p>
    <w:p/>
    <w:p>
      <w:r xmlns:w="http://schemas.openxmlformats.org/wordprocessingml/2006/main">
        <w:t xml:space="preserve">1: Канун 23: 3-4 Аммонит яки Моаблылар Ходай җыелышына кертелмәячәк. Хәтта унынчы буынга да аларның берсе дә мәңгегә Ходай җыелышына кертелмәячәк, чөнки алар Мисырдан чыкканда сезне икмәк һәм су белән очратмаганнар, һәм алар сезгә каршы улы Биламны яллаганга. Сезне сүгенү өчен Месопотамия Петрыннан Беор.</w:t>
      </w:r>
    </w:p>
    <w:p/>
    <w:p>
      <w:r xmlns:w="http://schemas.openxmlformats.org/wordprocessingml/2006/main">
        <w:t xml:space="preserve">2: Ешуа 23: 12-13. Сезнең Аллагыз Ходай бу халыкларны сездән куып чыгармаячагына ышаныгыз. Ләкин алар сезнең өчен тозаклар, тозаклар булырлар, сезнең якларыгызда чәнечкеле һәм чәнечкеле булыр, сез Аллагыз Ходай биргән бу яхшы җирдән юкка чыкканчы.</w:t>
      </w:r>
    </w:p>
    <w:p/>
    <w:p>
      <w:r xmlns:w="http://schemas.openxmlformats.org/wordprocessingml/2006/main">
        <w:t xml:space="preserve">Муса китабы халыкка укылды һәм Аммонит белән Моаблыларга Алла җыелышына мәңгегә керергә ярамый дип язылган.</w:t>
      </w:r>
    </w:p>
    <w:p/>
    <w:p>
      <w:r xmlns:w="http://schemas.openxmlformats.org/wordprocessingml/2006/main">
        <w:t xml:space="preserve">Нихами 13: 2 Чөнки алар Исраил балаларын икмәк һәм су белән очратмаганнар, ләкин Билгамны аларга ләгънәт итәр өчен яллаганнар, ләкин безнең Алла каргышны фатихага әйләндерде.</w:t>
      </w:r>
    </w:p>
    <w:p/>
    <w:p>
      <w:r xmlns:w="http://schemas.openxmlformats.org/wordprocessingml/2006/main">
        <w:t xml:space="preserve">Алла мәхәббәте һәм тугрылыгы каргышларны фатихаларга әйләндергәндә күренә.</w:t>
      </w:r>
    </w:p>
    <w:p/>
    <w:p>
      <w:r xmlns:w="http://schemas.openxmlformats.org/wordprocessingml/2006/main">
        <w:t xml:space="preserve">1: Алла мәхәббәте һәрвакыт җиңә</w:t>
      </w:r>
    </w:p>
    <w:p/>
    <w:p>
      <w:r xmlns:w="http://schemas.openxmlformats.org/wordprocessingml/2006/main">
        <w:t xml:space="preserve">2: Тугрылык безне ничек күрә</w:t>
      </w:r>
    </w:p>
    <w:p/>
    <w:p>
      <w:r xmlns:w="http://schemas.openxmlformats.org/wordprocessingml/2006/main">
        <w:t xml:space="preserve">Мәдхия 91: 2 "Мин Ходай турында әйтермен, Ул - минем сыену урыным һәм ныгытмам: Аллам, Аңа ышанырмын."</w:t>
      </w:r>
    </w:p>
    <w:p/>
    <w:p>
      <w:r xmlns:w="http://schemas.openxmlformats.org/wordprocessingml/2006/main">
        <w:t xml:space="preserve">Римлыларга 8:28 "Без беләбез, Аллаһыны яратучылар, аның нияте буенча чакырылганнар өчен бар нәрсә бергә эшли."</w:t>
      </w:r>
    </w:p>
    <w:p/>
    <w:p>
      <w:r xmlns:w="http://schemas.openxmlformats.org/wordprocessingml/2006/main">
        <w:t xml:space="preserve">Нихами 13: 3 Канунны ишеткәч, алар бөтен халыкны Израильдән аердылар.</w:t>
      </w:r>
    </w:p>
    <w:p/>
    <w:p>
      <w:r xmlns:w="http://schemas.openxmlformats.org/wordprocessingml/2006/main">
        <w:t xml:space="preserve">Законны ишеткәч, катнаш халык Израильдән аерылды.</w:t>
      </w:r>
    </w:p>
    <w:p/>
    <w:p>
      <w:r xmlns:w="http://schemas.openxmlformats.org/wordprocessingml/2006/main">
        <w:t xml:space="preserve">1. Канунны үтәү: Алла әмерләрен ничек үтәргә</w:t>
      </w:r>
    </w:p>
    <w:p/>
    <w:p>
      <w:r xmlns:w="http://schemas.openxmlformats.org/wordprocessingml/2006/main">
        <w:t xml:space="preserve">2. Алла халкының бердәмлеге: Аерылуның кыйммәте</w:t>
      </w:r>
    </w:p>
    <w:p/>
    <w:p>
      <w:r xmlns:w="http://schemas.openxmlformats.org/wordprocessingml/2006/main">
        <w:t xml:space="preserve">1. Канун 7: 3-4.</w:t>
      </w:r>
    </w:p>
    <w:p/>
    <w:p>
      <w:r xmlns:w="http://schemas.openxmlformats.org/wordprocessingml/2006/main">
        <w:t xml:space="preserve">2. Эфеслеләргә 2:14 - "Чөнки ул үзе безнең тынычлыгыбыз, ул безне икесен дә итте һәм тәнендә дошманлык диварын җимерде."</w:t>
      </w:r>
    </w:p>
    <w:p/>
    <w:p>
      <w:r xmlns:w="http://schemas.openxmlformats.org/wordprocessingml/2006/main">
        <w:t xml:space="preserve">Нихами 13: 4 Моңа кадәр рухани Элиашиб, безнең Алла йорты палатасы белән идарә итеп, Тобия белән союздаш булды:</w:t>
      </w:r>
    </w:p>
    <w:p/>
    <w:p>
      <w:r xmlns:w="http://schemas.openxmlformats.org/wordprocessingml/2006/main">
        <w:t xml:space="preserve">Рухани Элиашиб Тобия белән союздаш булган, һәм Алла йорты палатасы белән идарә иткән.</w:t>
      </w:r>
    </w:p>
    <w:p/>
    <w:p>
      <w:r xmlns:w="http://schemas.openxmlformats.org/wordprocessingml/2006/main">
        <w:t xml:space="preserve">1. "Начар кешеләр белән аралашу куркынычы"</w:t>
      </w:r>
    </w:p>
    <w:p/>
    <w:p>
      <w:r xmlns:w="http://schemas.openxmlformats.org/wordprocessingml/2006/main">
        <w:t xml:space="preserve">2. "Алла йортын яклауның мөһимлеге"</w:t>
      </w:r>
    </w:p>
    <w:p/>
    <w:p>
      <w:r xmlns:w="http://schemas.openxmlformats.org/wordprocessingml/2006/main">
        <w:t xml:space="preserve">1. Ягъкуб 4: 4 - "Сез зина кылучы кешеләр! Дөнья белән дуслык Алла белән дошманлык икәнен белмисезме? Шуңа күрә дөнья белән дус булырга теләгән кеше үзен Алла дошманы итә."</w:t>
      </w:r>
    </w:p>
    <w:p/>
    <w:p>
      <w:r xmlns:w="http://schemas.openxmlformats.org/wordprocessingml/2006/main">
        <w:t xml:space="preserve">2. 1 Тимутегә 3:15 - "Әгәр мин тоткарлансам, сез белә аласыз, Алла йортында кеше үзен ничек тотарга тиеш, бу тере Алла чиркәве, хакыйкать баганасы һәм ныгытмасы."</w:t>
      </w:r>
    </w:p>
    <w:p/>
    <w:p>
      <w:r xmlns:w="http://schemas.openxmlformats.org/wordprocessingml/2006/main">
        <w:t xml:space="preserve">Нихами 13: 5 Ул аңа зур бүлмә әзерләде, анда алар ит корбаннары, ладан, савыт-саба, кукурузның уннан бер өлеше, яңа шәраб һәм май бирергә куштылар. левиләргә, җырчыларга һәм ташучыларга; һәм руханиларның корбаннары.</w:t>
      </w:r>
    </w:p>
    <w:p/>
    <w:p>
      <w:r xmlns:w="http://schemas.openxmlformats.org/wordprocessingml/2006/main">
        <w:t xml:space="preserve">Нихами левиләр, җырчылар, капкачылар һәм руханилар өчен зур бүлмә әзерләде, алар үз корбаннарын саклый алалар.</w:t>
      </w:r>
    </w:p>
    <w:p/>
    <w:p>
      <w:r xmlns:w="http://schemas.openxmlformats.org/wordprocessingml/2006/main">
        <w:t xml:space="preserve">1. erмартлык көче: Шатлык һәм мул итеп ничек бирергә</w:t>
      </w:r>
    </w:p>
    <w:p/>
    <w:p>
      <w:r xmlns:w="http://schemas.openxmlformats.org/wordprocessingml/2006/main">
        <w:t xml:space="preserve">2. Корбанга тирәнрәк карау: Корбан безгә Аллага табынырга ничек ярдәм итә</w:t>
      </w:r>
    </w:p>
    <w:p/>
    <w:p>
      <w:r xmlns:w="http://schemas.openxmlformats.org/wordprocessingml/2006/main">
        <w:t xml:space="preserve">1. 1 Көринтлеләргә 16: 2 - weekәр атнаның беренче көнендә сезнең һәрберегез читкә куярга һәм сакларга тиеш, ул уңышка ирешсен өчен, мин килгәндә коллекцияләр җыелмасын.</w:t>
      </w:r>
    </w:p>
    <w:p/>
    <w:p>
      <w:r xmlns:w="http://schemas.openxmlformats.org/wordprocessingml/2006/main">
        <w:t xml:space="preserve">2. 2 Көринтлеләргә 9: 7 - eachәрберсе үз теләге белән бирергә тиеш, теләмичә яки мәҗбүр итмичә, чөнки Алла шат күңелле бирүчене ярата.</w:t>
      </w:r>
    </w:p>
    <w:p/>
    <w:p>
      <w:r xmlns:w="http://schemas.openxmlformats.org/wordprocessingml/2006/main">
        <w:t xml:space="preserve">Нихами 13: 6 Ләкин бу вакыт эчендә мин Иерусалимда түгел идем, чөнки Бабил патшасы Артаксерксның ике-утызынчы елында мин патша янына килдем, һәм берничә көннән мин патшадан киттем:</w:t>
      </w:r>
    </w:p>
    <w:p/>
    <w:p>
      <w:r xmlns:w="http://schemas.openxmlformats.org/wordprocessingml/2006/main">
        <w:t xml:space="preserve">Нихами Иерусалимда ике ярым ел булмаган, чөнки аңа Бабыл патшасына барырга рөхсәт бирелгән.</w:t>
      </w:r>
    </w:p>
    <w:p/>
    <w:p>
      <w:r xmlns:w="http://schemas.openxmlformats.org/wordprocessingml/2006/main">
        <w:t xml:space="preserve">1. Авыр вакытларда тугрылыклы булу</w:t>
      </w:r>
    </w:p>
    <w:p/>
    <w:p>
      <w:r xmlns:w="http://schemas.openxmlformats.org/wordprocessingml/2006/main">
        <w:t xml:space="preserve">2. Авырлыкларга карамастан, Алла чакыруын үтәү</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Нихами 13: 7 Мин Иерусалимга килдем, һәм Ильяшибның Тобия өчен кылган явызлыгын аңладым, аңа Алла йорты ишегалдында палата әзерләгәндә.</w:t>
      </w:r>
    </w:p>
    <w:p/>
    <w:p>
      <w:r xmlns:w="http://schemas.openxmlformats.org/wordprocessingml/2006/main">
        <w:t xml:space="preserve">Нихами Элиашибның Тобия өчен Алла йортында палата әзерләгәнен ачыклады.</w:t>
      </w:r>
    </w:p>
    <w:p/>
    <w:p>
      <w:r xmlns:w="http://schemas.openxmlformats.org/wordprocessingml/2006/main">
        <w:t xml:space="preserve">1. Алла йорты изге: аны изге тотуның мөһимлеге.</w:t>
      </w:r>
    </w:p>
    <w:p/>
    <w:p>
      <w:r xmlns:w="http://schemas.openxmlformats.org/wordprocessingml/2006/main">
        <w:t xml:space="preserve">2. Алла йортын җитди кабул итмәү нәтиҗәләре.</w:t>
      </w:r>
    </w:p>
    <w:p/>
    <w:p>
      <w:r xmlns:w="http://schemas.openxmlformats.org/wordprocessingml/2006/main">
        <w:t xml:space="preserve">1. Маттай 21:13 - "Ул аларга әйтте:" Минем йортым дога йорты дип аталыр ", - дип язылган, ә сез аны караклар оясы итәсез."</w:t>
      </w:r>
    </w:p>
    <w:p/>
    <w:p>
      <w:r xmlns:w="http://schemas.openxmlformats.org/wordprocessingml/2006/main">
        <w:t xml:space="preserve">2. Чыгыш 20: 3-5 - "Минем алдымда бүтән илаһларыгыз булмас. Сез үзегез өчен уеп ясалган образ ясамассыз, яисә күктәге, астындагы җирдә яки башка нәрсәләргә охшамассыз. җир астындагы суда. Сез аларга табынмагыз һәм аларга хезмәт итмәгез, чөнки мин Ходай сезнең Аллагыз көнләшүче Алла.</w:t>
      </w:r>
    </w:p>
    <w:p/>
    <w:p>
      <w:r xmlns:w="http://schemas.openxmlformats.org/wordprocessingml/2006/main">
        <w:t xml:space="preserve">Нихами 13: 8 Бу мине бик күңелсезләндерде, шуңа күрә мин Тобиянең бөтен көнкүреш әйберләрен палатадан чыгардым.</w:t>
      </w:r>
    </w:p>
    <w:p/>
    <w:p>
      <w:r xmlns:w="http://schemas.openxmlformats.org/wordprocessingml/2006/main">
        <w:t xml:space="preserve">Нихами Тобиянең гыйбадәтханә бүлмәләрендә булуына бик нык ачуланган һәм ул җавап итеп Тобиянең бөтен көнкүреш әйберләрен ташлаган.</w:t>
      </w:r>
    </w:p>
    <w:p/>
    <w:p>
      <w:r xmlns:w="http://schemas.openxmlformats.org/wordprocessingml/2006/main">
        <w:t xml:space="preserve">1. Алла йортында кабул ителмәгәнне күрү: Нихами ничек җавап биргән</w:t>
      </w:r>
    </w:p>
    <w:p/>
    <w:p>
      <w:r xmlns:w="http://schemas.openxmlformats.org/wordprocessingml/2006/main">
        <w:t xml:space="preserve">2. Тукта: Нихами үрнәге</w:t>
      </w:r>
    </w:p>
    <w:p/>
    <w:p>
      <w:r xmlns:w="http://schemas.openxmlformats.org/wordprocessingml/2006/main">
        <w:t xml:space="preserve">1. Эфеслеләргә 5: 11-12 - Караңгылыкның җимешсез эшләре белән бернинди бәйләнешегез юк, киресенчә аларны фаш итегез.</w:t>
      </w:r>
    </w:p>
    <w:p/>
    <w:p>
      <w:r xmlns:w="http://schemas.openxmlformats.org/wordprocessingml/2006/main">
        <w:t xml:space="preserve">2. Мәдхия 24: 3-4 - Ходай тавына кем күтәрелергә мөмкин? Аның изге урында кем тора ала? Чиста куллары, саф йөрәге булган кеше.</w:t>
      </w:r>
    </w:p>
    <w:p/>
    <w:p>
      <w:r xmlns:w="http://schemas.openxmlformats.org/wordprocessingml/2006/main">
        <w:t xml:space="preserve">Нихами 13: 9 Шуннан мин боердым, һәм алар бүлмәләрне чистарттылар, һәм мин анда тагын Алла йорты савытларын, ит корбаны һәм ладан белән алып кайттым.</w:t>
      </w:r>
    </w:p>
    <w:p/>
    <w:p>
      <w:r xmlns:w="http://schemas.openxmlformats.org/wordprocessingml/2006/main">
        <w:t xml:space="preserve">Нихами кешеләргә палаталарны чистартырга һәм Алла йорты савытларын, ит корбаннары һәм ладан белән бергә кушарга кушты.</w:t>
      </w:r>
    </w:p>
    <w:p/>
    <w:p>
      <w:r xmlns:w="http://schemas.openxmlformats.org/wordprocessingml/2006/main">
        <w:t xml:space="preserve">1. Алла әмерләренә буйсыну кирәклеге</w:t>
      </w:r>
    </w:p>
    <w:p/>
    <w:p>
      <w:r xmlns:w="http://schemas.openxmlformats.org/wordprocessingml/2006/main">
        <w:t xml:space="preserve">2. Алла йортын торгызуның мөһимлеге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Ишагыйя 56: 7 - Мин аларны изге тавыма китерермен һәм аларны минем догамда шатландырырмын; Аларның яндыру корбаннары һәм корбаннары минем корбан китерү урынымда кабул ителәчәк. Минем йортым барлык халыклар өчен дога йорты дип аталыр.</w:t>
      </w:r>
    </w:p>
    <w:p/>
    <w:p>
      <w:r xmlns:w="http://schemas.openxmlformats.org/wordprocessingml/2006/main">
        <w:t xml:space="preserve">Нихами 13:10 Мин аңладым: левилеләрнең өлешләре аларга бирелмәгән, чөнки левиләр һәм җырчылар, һәрберсе үз кырына качкан.</w:t>
      </w:r>
    </w:p>
    <w:p/>
    <w:p>
      <w:r xmlns:w="http://schemas.openxmlformats.org/wordprocessingml/2006/main">
        <w:t xml:space="preserve">Нихами левиләргә тиешле өлешләр бирелмәгәнен, һәм әсәр өчен җаваплы җырчылар һәм левилеләрнең барысы да үз кырларына кайтуларын күрде.</w:t>
      </w:r>
    </w:p>
    <w:p/>
    <w:p>
      <w:r xmlns:w="http://schemas.openxmlformats.org/wordprocessingml/2006/main">
        <w:t xml:space="preserve">1. Алла эше бүләкләнергә тиеш түгел</w:t>
      </w:r>
    </w:p>
    <w:p/>
    <w:p>
      <w:r xmlns:w="http://schemas.openxmlformats.org/wordprocessingml/2006/main">
        <w:t xml:space="preserve">2. Leadersитәкчеләрнең үз артыннан баручылар турында кайгырту</w:t>
      </w:r>
    </w:p>
    <w:p/>
    <w:p>
      <w:r xmlns:w="http://schemas.openxmlformats.org/wordprocessingml/2006/main">
        <w:t xml:space="preserve">1. Маттай 10:42 - Бу шәкерт булганга, бу кечкенәләрнең берсенә хәтта бер чынаяк салкын су бирсә, мин сезгә әйтәм, ул беркайчан да әҗерен югалтмас.</w:t>
      </w:r>
    </w:p>
    <w:p/>
    <w:p>
      <w:r xmlns:w="http://schemas.openxmlformats.org/wordprocessingml/2006/main">
        <w:t xml:space="preserve">2. 1 Тимутегә 5: 17-18 - Яхшы идарә иткән өлкәннәр икеләтә хөрмәткә лаек дип саналсын, аеруча вәгазьләүдә һәм укытуда эшләүчеләр. Чөнки Изге Язмада әйтелгәнчә, сез үгезне ашлык белән бәйләгәндә авыз итмәссез, һәм эшче хезмәт хакына лаек.</w:t>
      </w:r>
    </w:p>
    <w:p/>
    <w:p>
      <w:r xmlns:w="http://schemas.openxmlformats.org/wordprocessingml/2006/main">
        <w:t xml:space="preserve">Нихами 13:11 Аннары мин хакимнәр белән бәхәсләштем һәм әйттем: "Ни өчен Алла йорты ташландык?" Мин аларны җыйдым һәм үз урыннарына куйдым.</w:t>
      </w:r>
    </w:p>
    <w:p/>
    <w:p>
      <w:r xmlns:w="http://schemas.openxmlformats.org/wordprocessingml/2006/main">
        <w:t xml:space="preserve">Нихами лидерлардан ни өчен Алла йорты игътибарсыз калдырылганын сорады, аннары аларны төзәтергә оештырды.</w:t>
      </w:r>
    </w:p>
    <w:p/>
    <w:p>
      <w:r xmlns:w="http://schemas.openxmlformats.org/wordprocessingml/2006/main">
        <w:t xml:space="preserve">1. Алла йорты изге булырга тиеш, аның кайгыртуына җитди карарга кирәк.</w:t>
      </w:r>
    </w:p>
    <w:p/>
    <w:p>
      <w:r xmlns:w="http://schemas.openxmlformats.org/wordprocessingml/2006/main">
        <w:t xml:space="preserve">2. Без үз эшләребез өчен җаваплы булырга һәм Алла йортына өстенлек бирергә тиеш.</w:t>
      </w:r>
    </w:p>
    <w:p/>
    <w:p>
      <w:r xmlns:w="http://schemas.openxmlformats.org/wordprocessingml/2006/main">
        <w:t xml:space="preserve">1. Канун 12: 5-7. яндыру корбаннарыгызны, корбаннарыгызны, уннан бер өлешегезне китерегез, кулыгызның корбаннары, антларыгыз, ирекле корбаннарыгыз, көтүләрегез һәм көтүләрегезнең беренче балалары китерегез: һәм анда сез Аллагыз Раббы алдында ашарсыз. , һәм сез, үзегезнең һәм гаиләләрегезгә кулыгызны куйган бар нәрсәгә шатланырсыз, анда сезнең Аллагыз Раббы сезгә фатиха биргән.</w:t>
      </w:r>
    </w:p>
    <w:p/>
    <w:p>
      <w:r xmlns:w="http://schemas.openxmlformats.org/wordprocessingml/2006/main">
        <w:t xml:space="preserve">2. Ешуа 24:15 - "Әгәр дә сезгә Раббыга хезмәт итү сезгә начар булып күренсә, сез бүген кемгә хезмәт итәчәгегезне сайлагыз; сезнең ата-бабаларыгыз хезмәт иткән тәңреләр яки су басу ягында булган тәңреләрме? Сез яшәгән аморлылар, ләкин минем һәм минем йортым турында әйткәндә, без Ходайга хезмәт итәрбез. "</w:t>
      </w:r>
    </w:p>
    <w:p/>
    <w:p>
      <w:r xmlns:w="http://schemas.openxmlformats.org/wordprocessingml/2006/main">
        <w:t xml:space="preserve">Нихами 13:12 Шуннан соң бөтен Яһүдия кукурузның уннан бер өлешен, яңа шәраб һәм майны казнага китерде.</w:t>
      </w:r>
    </w:p>
    <w:p/>
    <w:p>
      <w:r xmlns:w="http://schemas.openxmlformats.org/wordprocessingml/2006/main">
        <w:t xml:space="preserve">Яһүдия кешеләре кукурузның уннан бер өлешен, яңа шәраб һәм майны казнага китерделәр.</w:t>
      </w:r>
    </w:p>
    <w:p/>
    <w:p>
      <w:r xmlns:w="http://schemas.openxmlformats.org/wordprocessingml/2006/main">
        <w:t xml:space="preserve">1: Без үз корбаннарыбыз белән юмарт булырга тиеш, бар нәрсәнең дә Алла биргән бүләк икәнен танып.</w:t>
      </w:r>
    </w:p>
    <w:p/>
    <w:p>
      <w:r xmlns:w="http://schemas.openxmlformats.org/wordprocessingml/2006/main">
        <w:t xml:space="preserve">2: Без Хуҗабызга аның фатихаларының муллыгыннан бирергә тиеш, Аның тәэмин итүенә ышанычыбыз билгесе.</w:t>
      </w:r>
    </w:p>
    <w:p/>
    <w:p>
      <w:r xmlns:w="http://schemas.openxmlformats.org/wordprocessingml/2006/main">
        <w:t xml:space="preserve">1: Малахий 3: 10-11, "Барыгызның уннан бер өлешен складка китерегез, минем йортымда ит булсын, һәм моны хәзер раслагыз, - дип әйтә Ходай Тәгалә, мин сезгә күк тәрәзәләрен ачмасам. , һәм сезгә фатиха бирегез, аны кабул итәрлек урын булмас ".</w:t>
      </w:r>
    </w:p>
    <w:p/>
    <w:p>
      <w:r xmlns:w="http://schemas.openxmlformats.org/wordprocessingml/2006/main">
        <w:t xml:space="preserve">2: 2 Көринтлеләргә 9: 6-7,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 "</w:t>
      </w:r>
    </w:p>
    <w:p/>
    <w:p>
      <w:r xmlns:w="http://schemas.openxmlformats.org/wordprocessingml/2006/main">
        <w:t xml:space="preserve">Нихами 13:13 Мин хәзинәләр өстендә казначылар ясадым, рухани Шелемия, язучы Задок һәм левилеләр Педая, һәм алар янында Маттания улы Заккур улы Ханан бар иде, чөнки алар тугры саналдылар, һәм аларның офисы кардәшләренә таратырга тиеш иде.</w:t>
      </w:r>
    </w:p>
    <w:p/>
    <w:p>
      <w:r xmlns:w="http://schemas.openxmlformats.org/wordprocessingml/2006/main">
        <w:t xml:space="preserve">Нихами Шелемия руханиы, язучы Задок һәм левилеләрнең Педаясы, шулай ук Маттания улы Заккур улы Хананны казначылык казначысы итеп билгеләде, чөнки алар тугры саналганнар һәм кардәшләренә тарату өчен җаваплы булганнар.</w:t>
      </w:r>
    </w:p>
    <w:p/>
    <w:p>
      <w:r xmlns:w="http://schemas.openxmlformats.org/wordprocessingml/2006/main">
        <w:t xml:space="preserve">1. Тугры лидерлыкның мөһимлеге - Нихами 13:13</w:t>
      </w:r>
    </w:p>
    <w:p/>
    <w:p>
      <w:r xmlns:w="http://schemas.openxmlformats.org/wordprocessingml/2006/main">
        <w:t xml:space="preserve">2. Аллага хезмәт итү һәм башкаларга хезмәт итү - Нихами 13:13</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Ягъкуб 2: 17-18 - Шулай да, иман, эшләмәсә, берүзе үле. Әйе, кеше әйтә ала: "Синең иманың бар, һәм минем эшләрем бар: миңа үз иманыңны эшләреңсез күрсәт, һәм мин сиңа иманымны эшләрем белән күрсәтермен.</w:t>
      </w:r>
    </w:p>
    <w:p/>
    <w:p>
      <w:r xmlns:w="http://schemas.openxmlformats.org/wordprocessingml/2006/main">
        <w:t xml:space="preserve">Нихами 13:14 Әй Алла, мине моны искә төшер, һәм минем Алла йорты өчен һәм аның офислары өчен кылган яхшы эшләремне сөртмә.</w:t>
      </w:r>
    </w:p>
    <w:p/>
    <w:p>
      <w:r xmlns:w="http://schemas.openxmlformats.org/wordprocessingml/2006/main">
        <w:t xml:space="preserve">Нихами Алладан Алла йорты өчен кылган яхшы эшләрен искә төшерүне сорый.</w:t>
      </w:r>
    </w:p>
    <w:p/>
    <w:p>
      <w:r xmlns:w="http://schemas.openxmlformats.org/wordprocessingml/2006/main">
        <w:t xml:space="preserve">1. Мәхәббәт йөрәге белән Аллага хезмәт итүнең мөһимлеге</w:t>
      </w:r>
    </w:p>
    <w:p/>
    <w:p>
      <w:r xmlns:w="http://schemas.openxmlformats.org/wordprocessingml/2006/main">
        <w:t xml:space="preserve">2. Тугры хезмәт: Алла йорты өчен яхшылык эшләү</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2. Мәдхия 37: 3 - Ходайга таян һәм яхшылык эшлә; җирдә яшәгез һәм тугрылык белән дус булыгыз.</w:t>
      </w:r>
    </w:p>
    <w:p/>
    <w:p>
      <w:r xmlns:w="http://schemas.openxmlformats.org/wordprocessingml/2006/main">
        <w:t xml:space="preserve">Нихами 13:15 Ул көннәрдә мин Яһүдиядә шимбә көнне шәраб прессларын таптап, кырлар алып, ишәкләр салганын күрдем. Шимбә көнне Иерусалимга китергән шәраб, йөзем, инҗир һәм төрле авырлыклар, һәм мин аларга ризык саткан көнне шаһитлек бирдем.</w:t>
      </w:r>
    </w:p>
    <w:p/>
    <w:p>
      <w:r xmlns:w="http://schemas.openxmlformats.org/wordprocessingml/2006/main">
        <w:t xml:space="preserve">Нихами Яһүдия кешеләренең шимбә көнне Алла кануннарына каршы эшләгәннәрен һәм авыр йөкләр күтәргәннәрен күрде.</w:t>
      </w:r>
    </w:p>
    <w:p/>
    <w:p>
      <w:r xmlns:w="http://schemas.openxmlformats.org/wordprocessingml/2006/main">
        <w:t xml:space="preserve">1. "Тыңлаучанлык көче" - Алла кануннарына буйсынуның мөһимлегенә басым ясау.</w:t>
      </w:r>
    </w:p>
    <w:p/>
    <w:p>
      <w:r xmlns:w="http://schemas.openxmlformats.org/wordprocessingml/2006/main">
        <w:t xml:space="preserve">2. "Алла каршында яшәү" - тормышыбызны Алла белән истә тоту кирәклеген чишү.</w:t>
      </w:r>
    </w:p>
    <w:p/>
    <w:p>
      <w:r xmlns:w="http://schemas.openxmlformats.org/wordprocessingml/2006/main">
        <w:t xml:space="preserve">1. Чыгыш 20: 8-10 - Шимбә көнен исегездә тотыгыз, аны изге итәр өчен.</w:t>
      </w:r>
    </w:p>
    <w:p/>
    <w:p>
      <w:r xmlns:w="http://schemas.openxmlformats.org/wordprocessingml/2006/main">
        <w:t xml:space="preserve">2. Маттай 4: 4 - Ләкин ул җавап бирде һәм әйтте: "Кеше икмәк белән генә яшәмәячәк, ә Алла авызыннан чыккан һәр сүз белән яши."</w:t>
      </w:r>
    </w:p>
    <w:p/>
    <w:p>
      <w:r xmlns:w="http://schemas.openxmlformats.org/wordprocessingml/2006/main">
        <w:t xml:space="preserve">Нихами 13:16 Анда Тир кешеләре дә бар иде, алар балык һәм төрле әйберләр алып, шимбә көнне Яһүдия балаларына һәм Иерусалимга саттылар.</w:t>
      </w:r>
    </w:p>
    <w:p/>
    <w:p>
      <w:r xmlns:w="http://schemas.openxmlformats.org/wordprocessingml/2006/main">
        <w:t xml:space="preserve">Тирия сәүдәгәрләре Иерусалимда яшәгәннәр һәм шимбә көнне товарларын Яһүдия кешеләренә сатканнар.</w:t>
      </w:r>
    </w:p>
    <w:p/>
    <w:p>
      <w:r xmlns:w="http://schemas.openxmlformats.org/wordprocessingml/2006/main">
        <w:t xml:space="preserve">1. Алла сүзе ачык: Шимбә көнен бозмагыз</w:t>
      </w:r>
    </w:p>
    <w:p/>
    <w:p>
      <w:r xmlns:w="http://schemas.openxmlformats.org/wordprocessingml/2006/main">
        <w:t xml:space="preserve">2. Шимбә көнендә эшләү: Бу аңа лаекмы?</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Марк 2: 23-28 - Шимбә көнне кукуруз басулары аша үтте. Аның шәкертләре кукуруз башларын җыя башладылар.</w:t>
      </w:r>
    </w:p>
    <w:p/>
    <w:p>
      <w:r xmlns:w="http://schemas.openxmlformats.org/wordprocessingml/2006/main">
        <w:t xml:space="preserve">Нихами 13:17 Шуннан соң мин Яһүдиянең дворяннары белән бәхәсләштем һәм аларга әйттем: "Бу нинди начар эш эшлисез һәм шимбә көнен пычратасыз?</w:t>
      </w:r>
    </w:p>
    <w:p/>
    <w:p>
      <w:r xmlns:w="http://schemas.openxmlformats.org/wordprocessingml/2006/main">
        <w:t xml:space="preserve">Нихами Яһүдиянең дворяннары белән шимбә көнен пычратканнары өчен каршы алды.</w:t>
      </w:r>
    </w:p>
    <w:p/>
    <w:p>
      <w:r xmlns:w="http://schemas.openxmlformats.org/wordprocessingml/2006/main">
        <w:t xml:space="preserve">1. Шимбә көнен изге итегез</w:t>
      </w:r>
    </w:p>
    <w:p/>
    <w:p>
      <w:r xmlns:w="http://schemas.openxmlformats.org/wordprocessingml/2006/main">
        <w:t xml:space="preserve">2. Изге яшәү - Аллага буйсыну билгесе</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Римлыларга 12: 1-2 - Тәнегезне тере корбан итеп күрсәтегез, изге һәм Аллага яраклы.</w:t>
      </w:r>
    </w:p>
    <w:p/>
    <w:p>
      <w:r xmlns:w="http://schemas.openxmlformats.org/wordprocessingml/2006/main">
        <w:t xml:space="preserve">Нихами 13:18 Сезнең ата-бабаларыгыз шулай эшләмәдеме, һәм безнең Алла бу явызлыкны безгә һәм бу шәһәргә китермәдеме? әмма сез шимбә көнен пычратып Израильгә күбрәк ачу китерәсез.</w:t>
      </w:r>
    </w:p>
    <w:p/>
    <w:p>
      <w:r xmlns:w="http://schemas.openxmlformats.org/wordprocessingml/2006/main">
        <w:t xml:space="preserve">Нихами шимбә көнен пычратмаска кисәтә, кешеләргә аларның эшләренең Израильгә ничек явызлык китерә алуын искә төшерә.</w:t>
      </w:r>
    </w:p>
    <w:p/>
    <w:p>
      <w:r xmlns:w="http://schemas.openxmlformats.org/wordprocessingml/2006/main">
        <w:t xml:space="preserve">1: Без ата-бабаларыбызны һәм Аллабызны искә төшерергә һәм Шимбә көнен пычратмаска тиеш.</w:t>
      </w:r>
    </w:p>
    <w:p/>
    <w:p>
      <w:r xmlns:w="http://schemas.openxmlformats.org/wordprocessingml/2006/main">
        <w:t xml:space="preserve">2: Без үз эшләребез өчен җаваплылык алырга һәм карарларыбызның әйләнә-тирә дөньяга ничек тәэсир итүен истә тотарга тиеш.</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Көлессәйлеләргә 2: 16-17 - Сезне беркем дә ризыкта, эчемлектә, яисә бәйрәм, яңа ай яки шимбә көнендә хөкем итмәсен, алар киләчәк әйберләр күләгәсе, ләкин бу матдә Мәсихнеке.</w:t>
      </w:r>
    </w:p>
    <w:p/>
    <w:p>
      <w:r xmlns:w="http://schemas.openxmlformats.org/wordprocessingml/2006/main">
        <w:t xml:space="preserve">Нихами 13:19 Шимбә алдыннан Иерусалимның капкалары караңгылана башлагач, мин капкаларны ябарга куштым һәм шимбә көненә кадәр ачылмаска куштым: һәм кайберәүләр Хезмәтчеләр шимбә көнендә бернинди авырлык та булмасын өчен мине капка төбенә куйдылар.</w:t>
      </w:r>
    </w:p>
    <w:p/>
    <w:p>
      <w:r xmlns:w="http://schemas.openxmlformats.org/wordprocessingml/2006/main">
        <w:t xml:space="preserve">1: Без Алла кануннарын һәм әмерләрен сакларга тиеш.</w:t>
      </w:r>
    </w:p>
    <w:p/>
    <w:p>
      <w:r xmlns:w="http://schemas.openxmlformats.org/wordprocessingml/2006/main">
        <w:t xml:space="preserve">2: Шимбә көнен хөрмәт итәргә омтылырга тиеш.</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Маттай 12: 1-14 - Гайсә һәм аның шәкертләре шимбә көнне ашарга ашлык җыйдылар.</w:t>
      </w:r>
    </w:p>
    <w:p/>
    <w:p>
      <w:r xmlns:w="http://schemas.openxmlformats.org/wordprocessingml/2006/main">
        <w:t xml:space="preserve">Нихами 13:20 Шулай итеп, төрле сәүдәгәрләр һәм сатучылар Иерусалимсыз бер-ике тапкыр тордылар.</w:t>
      </w:r>
    </w:p>
    <w:p/>
    <w:p>
      <w:r xmlns:w="http://schemas.openxmlformats.org/wordprocessingml/2006/main">
        <w:t xml:space="preserve">Төрле төрдәге сәүдәгәрләр һәм сатучылар үз бизнесларын алып бару өчен Иерусалимга киттеләр.</w:t>
      </w:r>
    </w:p>
    <w:p/>
    <w:p>
      <w:r xmlns:w="http://schemas.openxmlformats.org/wordprocessingml/2006/main">
        <w:t xml:space="preserve">1. Христиан тормышында бизнесның мөһимлеге.</w:t>
      </w:r>
    </w:p>
    <w:p/>
    <w:p>
      <w:r xmlns:w="http://schemas.openxmlformats.org/wordprocessingml/2006/main">
        <w:t xml:space="preserve">2. Каршы килүгә карамастан, Алла планын үтәү.</w:t>
      </w:r>
    </w:p>
    <w:p/>
    <w:p>
      <w:r xmlns:w="http://schemas.openxmlformats.org/wordprocessingml/2006/main">
        <w:t xml:space="preserve">1. Гыйбрәтле сүзләр 13:11 - Ашыга-ашыга тупланган байлык кимиячәк, ә әкренләп җыелган кеше аны арттырачак.</w:t>
      </w:r>
    </w:p>
    <w:p/>
    <w:p>
      <w:r xmlns:w="http://schemas.openxmlformats.org/wordprocessingml/2006/main">
        <w:t xml:space="preserve">2. Нихами 4:14 - Төнлә мин үз хезмәтчеләрем белән үзән капкасы аша Аждаһа чишмәсе һәм Чүп капкасына кадәр чыктым, һәм Иерусалимның җимерелгән диварларын һәм җимерелгән капкаларын карадым. ут белән.</w:t>
      </w:r>
    </w:p>
    <w:p/>
    <w:p>
      <w:r xmlns:w="http://schemas.openxmlformats.org/wordprocessingml/2006/main">
        <w:t xml:space="preserve">Нихами 13:21 Шуннан соң мин аларга каршы шаһитлек бирдем һәм аларга әйттем: "Нигә диварда торасыз? кабат эшләсәгез, мин сезгә куллар куярмын. Шул вакыттан алар шимбә көнендә булмады.</w:t>
      </w:r>
    </w:p>
    <w:p/>
    <w:p>
      <w:r xmlns:w="http://schemas.openxmlformats.org/wordprocessingml/2006/main">
        <w:t xml:space="preserve">Нихами кешеләр белән шимбә көнне стенаны тыңлаганнары өчен каршы алды һәм аларны бүтән эшләмәскә кушты.</w:t>
      </w:r>
    </w:p>
    <w:p/>
    <w:p>
      <w:r xmlns:w="http://schemas.openxmlformats.org/wordprocessingml/2006/main">
        <w:t xml:space="preserve">1. Алла кануннарына буйсынып яшәү</w:t>
      </w:r>
    </w:p>
    <w:p/>
    <w:p>
      <w:r xmlns:w="http://schemas.openxmlformats.org/wordprocessingml/2006/main">
        <w:t xml:space="preserve">2. Алла Сүзенә тугры булу</w:t>
      </w:r>
    </w:p>
    <w:p/>
    <w:p>
      <w:r xmlns:w="http://schemas.openxmlformats.org/wordprocessingml/2006/main">
        <w:t xml:space="preserve">1. Икенчезаконлык 5: 12-15, Шимбә көнен изгеләндерегез, Аллагыз Ходай сезгә кушканча. Алты көн эшләячәксең һәм бөтен эшеңне эшлә: Ләкин җиденче көн - Ходай Тәгаләнең шимбәсе, анда син, син дә, улың да, кызың да, хезмәтчең дә, хезмәтчең дә эшләмәячәксең. хезмәтче, үгез дә, ишәк тә, мөгезле эре терлек тә, сезнең капкагыздагы чит кеше дә. синең хезмәтчең дә, хезмәтчең дә синең кебек ял итсен өчен. Онытма, син Мисыр җирендә хезмәтче идең, һәм Ходай Тәгалә сине аннан көчле кул һәм сузылган кул белән чыгарды, шуңа күрә синең Аллаң Ходай сиңа шимбә көнен сакларга кушты.</w:t>
      </w:r>
    </w:p>
    <w:p/>
    <w:p>
      <w:r xmlns:w="http://schemas.openxmlformats.org/wordprocessingml/2006/main">
        <w:t xml:space="preserve">2. Ишагыйя 58: 13-14, Әгәр сез аягыгызны шимбә көненнән читкә борсагыз, минем изге көнемдә рәхәтлек эшләмәсәгез; һәм шимбә көнен рәхәт, Ходайның изге, хөрмәтле дип атарга; Аны хөрмәт ит, үз юлларыңны эшләмә, үзеңнең ләззәтеңне дә, үз сүзләреңне дә әйтмә: Алайса син Ходайда рәхәтләнерсең; Мин сине җирнең биек урыннарына утыртып, атасың Ягъкуб мирасы белән тукландырырмын, чөнки моны Ходай авызы әйтте.</w:t>
      </w:r>
    </w:p>
    <w:p/>
    <w:p>
      <w:r xmlns:w="http://schemas.openxmlformats.org/wordprocessingml/2006/main">
        <w:t xml:space="preserve">Нихами 13:22 Мин левилеләргә үзләрен чистартырга, шимбә көнен изгеләндерергә килергә һәм капкаларны сакларга куштым. Мине, Ходаем, мине бу турыда исеңдә тот һәм мине шәфкатеңнең бөеклеге буенча сакла.</w:t>
      </w:r>
    </w:p>
    <w:p/>
    <w:p>
      <w:r xmlns:w="http://schemas.openxmlformats.org/wordprocessingml/2006/main">
        <w:t xml:space="preserve">Нихами шимбә көнен үткәрүнең мөһимлегенә басым ясый һәм Алладан аны үтенечендә искә төшерүен сорый.</w:t>
      </w:r>
    </w:p>
    <w:p/>
    <w:p>
      <w:r xmlns:w="http://schemas.openxmlformats.org/wordprocessingml/2006/main">
        <w:t xml:space="preserve">1. Алла әмерләрен үтәү: Шимбә көненең мөһимлеге</w:t>
      </w:r>
    </w:p>
    <w:p/>
    <w:p>
      <w:r xmlns:w="http://schemas.openxmlformats.org/wordprocessingml/2006/main">
        <w:t xml:space="preserve">2. Алла шәфкате: Аның фатихасы турында дога</w:t>
      </w:r>
    </w:p>
    <w:p/>
    <w:p>
      <w:r xmlns:w="http://schemas.openxmlformats.org/wordprocessingml/2006/main">
        <w:t xml:space="preserve">1. Ишагыйя 58: 13-14 - Әгәр сез аякларыгызны Шимбә көнен бозудан һәм минем изге көнемдә теләгәнчә эшләмәсәгез, Шимбә көнен рәхәт һәм Ходайның изге көнен хөрмәтле дип атасагыз, һәм сез аны хөрмәт итсәгез. үзең теләгәнчә эшләмә, үзең теләгәнчә эшләмәсәң дә, буш сүзләр әйтмәсәң, син Ходайда шатлыгыңны табарсың, һәм мин сине биеклектә җир биеклегендә йөрергә һәм әтиең мирасы белән мәҗлес итәрмен. Ягъкуб.</w:t>
      </w:r>
    </w:p>
    <w:p/>
    <w:p>
      <w:r xmlns:w="http://schemas.openxmlformats.org/wordprocessingml/2006/main">
        <w:t xml:space="preserve">2. Чыгыш 20: 8-11 - Шимбә көнен исегездә тотыгыз. Алты көн эшләгез һәм бөтен эшегезне эшләгез, ләкин җиденче көн - сезнең Аллагыз Ходай өчен шимбә көне. Аның өстендә сез дә, улыгыз да, кызыгыз да, ир-ат хезмәтчегез дә, хайваннарыгыз да, шәһәрләрегездә яшәүче чит ил кешеләре дә эшләмәячәксез. Чөнки алты көн эчендә Ходай күкләрне, җирне, диңгезне һәм алардагы бар нәрсәне ясады, ләкин ул җиденче көнне ял итте. Шуңа күрә Ходай шимбә көнен фатихалады һәм аны изге итте.</w:t>
      </w:r>
    </w:p>
    <w:p/>
    <w:p>
      <w:r xmlns:w="http://schemas.openxmlformats.org/wordprocessingml/2006/main">
        <w:t xml:space="preserve">Нихами 13:23 Ул көннәрдә мин Ашдод, Аммон һәм Моаб хатыннарына өйләнгән яһүдләрне күрдем:</w:t>
      </w:r>
    </w:p>
    <w:p/>
    <w:p>
      <w:r xmlns:w="http://schemas.openxmlformats.org/wordprocessingml/2006/main">
        <w:t xml:space="preserve">1: Без изге булырга һәм имансызлар белән аралашмаска чакырылдык.</w:t>
      </w:r>
    </w:p>
    <w:p/>
    <w:p>
      <w:r xmlns:w="http://schemas.openxmlformats.org/wordprocessingml/2006/main">
        <w:t xml:space="preserve">2: Нинди генә бәягә карамастан, без үз тормышыбыз белән Аллаһыны хөрмәт итәргә омтылырга тиеш.</w:t>
      </w:r>
    </w:p>
    <w:p/>
    <w:p>
      <w:r xmlns:w="http://schemas.openxmlformats.org/wordprocessingml/2006/main">
        <w:t xml:space="preserve">1: 2 Көринтлеләргә 6: 14-16 "Сез имансызлар белән бертигез бәйләнмәгез, чөнки тәкъвалык белән гаделлекнең нинди уртаклыгы бар? Караңгылык белән нинди уртаклык бар? 15 Ә Мәсихнең Белал белән нинди уртаклыгы бар? Аның нинди өлеше бар? Кяфер белән ышанасызмы? 16 Алла потлары белән нинди килешү бар? Сез тере Алла гыйбадәтханәсе; Алла әйткәнчә, мин аларда яшәрмен һәм аларда йөрермен; һәм мин аларның Алла булырмын, Алар минем халкым булырлар. "</w:t>
      </w:r>
    </w:p>
    <w:p/>
    <w:p>
      <w:r xmlns:w="http://schemas.openxmlformats.org/wordprocessingml/2006/main">
        <w:t xml:space="preserve">2: Икенчезаконлык 7: 3-4 "Син алар белән никахлашмассың, кызыңны улына бирмә, кызын да улыңа алмассың. 4 Чөнки алар синең улыңны миңа иярмәячәкләр. алар бүтән илаһларга хезмәт итәрләр, шулай итеп Ходайның ачуы сезгә каршы янып, кинәт сезне юк итәр. "</w:t>
      </w:r>
    </w:p>
    <w:p/>
    <w:p>
      <w:r xmlns:w="http://schemas.openxmlformats.org/wordprocessingml/2006/main">
        <w:t xml:space="preserve">Нихами 13:24 theirәм аларның балалары Ашдод сөйләменең яртысын сөйләделәр, һәм яһүдләр телендә сөйләшә алмадылар, ләкин һәрбер халык теле буенча.</w:t>
      </w:r>
    </w:p>
    <w:p/>
    <w:p>
      <w:r xmlns:w="http://schemas.openxmlformats.org/wordprocessingml/2006/main">
        <w:t xml:space="preserve">Нихами халкының балалары яһүдләр телендә түгел, ә Ашдод телендә сөйләшәләр.</w:t>
      </w:r>
    </w:p>
    <w:p/>
    <w:p>
      <w:r xmlns:w="http://schemas.openxmlformats.org/wordprocessingml/2006/main">
        <w:t xml:space="preserve">1. Безне берләштерүдә яки бүлүдә тел көче</w:t>
      </w:r>
    </w:p>
    <w:p/>
    <w:p>
      <w:r xmlns:w="http://schemas.openxmlformats.org/wordprocessingml/2006/main">
        <w:t xml:space="preserve">2. Телебезне исән калдыру</w:t>
      </w:r>
    </w:p>
    <w:p/>
    <w:p>
      <w:r xmlns:w="http://schemas.openxmlformats.org/wordprocessingml/2006/main">
        <w:t xml:space="preserve">1. Рәсүлләр 2: 4-11 - Изге Рух иңде, барлык кешеләр үз телләрендә әйтелгәнне аңлый беләләр.</w:t>
      </w:r>
    </w:p>
    <w:p/>
    <w:p>
      <w:r xmlns:w="http://schemas.openxmlformats.org/wordprocessingml/2006/main">
        <w:t xml:space="preserve">2. Яратылыш 11: 1-9 - Бабил манарасы һәм телләрнең буталуы.</w:t>
      </w:r>
    </w:p>
    <w:p/>
    <w:p>
      <w:r xmlns:w="http://schemas.openxmlformats.org/wordprocessingml/2006/main">
        <w:t xml:space="preserve">Нихами 13:25 Мин алар белән бәхәсләштем, аларны сүгендем, аларның кайберләрен кыйнадым, чәчләрен кырдым һәм Алла белән ант иттем: "Сез кызларыгызны улларына бирмәячәксез, кызларын алып китмисез. улларыгыз яки үзегез өчен.</w:t>
      </w:r>
    </w:p>
    <w:p/>
    <w:p>
      <w:r xmlns:w="http://schemas.openxmlformats.org/wordprocessingml/2006/main">
        <w:t xml:space="preserve">Нихами Аллаһының чит илләр белән кияүгә чыкмаска дигән әмерен бозган кешеләр белән бәхәсләште һәм аларны сүгенү, кыйнау һәм чәчләрен кыру белән җәзалады, аларны Аллага буйсынмаска ант иттеләр.</w:t>
      </w:r>
    </w:p>
    <w:p/>
    <w:p>
      <w:r xmlns:w="http://schemas.openxmlformats.org/wordprocessingml/2006/main">
        <w:t xml:space="preserve">1. Нихаминың Алла әмерләрен үтәүдә кыюлыгы</w:t>
      </w:r>
    </w:p>
    <w:p/>
    <w:p>
      <w:r xmlns:w="http://schemas.openxmlformats.org/wordprocessingml/2006/main">
        <w:t xml:space="preserve">2. Алла Сүзенә буйсынмауның нәтиҗәләре</w:t>
      </w:r>
    </w:p>
    <w:p/>
    <w:p>
      <w:r xmlns:w="http://schemas.openxmlformats.org/wordprocessingml/2006/main">
        <w:t xml:space="preserve">1. Икенчезаконлык 7: 3-4 - "Син алар белән никахлашмассың; кызыңны улына бирмәссең, һәм кызыңны улыңа алмассың, чөнки алар синең улыңны миңа иярүдән кире кагарлар. алар башка илаһларга хезмәт итә алалар. "</w:t>
      </w:r>
    </w:p>
    <w:p/>
    <w:p>
      <w:r xmlns:w="http://schemas.openxmlformats.org/wordprocessingml/2006/main">
        <w:t xml:space="preserve">2. Маттай 22: 37-40 - "Гайсә аңа әйтте:" Син Раббы Аллаһыңны бөтен йөрәгең, бөтен җаның һәм бөтен акылың белән ярат. Бу беренче һәм бөек әмер. Икенчесе. аңа охшаган, Якыныңны үзеңне яраткан кебек ярат. Бу ике әмер буенча барлык кануннар һәм пәйгамбәрләр асылыналар. "</w:t>
      </w:r>
    </w:p>
    <w:p/>
    <w:p>
      <w:r xmlns:w="http://schemas.openxmlformats.org/wordprocessingml/2006/main">
        <w:t xml:space="preserve">Нихами 13:26 Исраил патшасы Сөләйман бу эшләр белән гөнаһ эшләмәдеме? ләкин күп халыклар арасында аның кебек патша юк иде, ул үз Аллаһыны яраткан, һәм Алла аны бөтен Исраил өстеннән патша итте: шулай да ул чит хатын-кызлар гөнаһ эшләде.</w:t>
      </w:r>
    </w:p>
    <w:p/>
    <w:p>
      <w:r xmlns:w="http://schemas.openxmlformats.org/wordprocessingml/2006/main">
        <w:t xml:space="preserve">Сөләйман Израильнең яраткан патшасы иде, ул Алла хуплады, ләкин ул әле дә чит хатын-кызлар йогынтысы аркасында гөнаһ эшләде.</w:t>
      </w:r>
    </w:p>
    <w:p/>
    <w:p>
      <w:r xmlns:w="http://schemas.openxmlformats.org/wordprocessingml/2006/main">
        <w:t xml:space="preserve">1. Алла мәрхәмәте үлемсезлекне аңлатмый: Сөләйман тормышыннан сабаклар</w:t>
      </w:r>
    </w:p>
    <w:p/>
    <w:p>
      <w:r xmlns:w="http://schemas.openxmlformats.org/wordprocessingml/2006/main">
        <w:t xml:space="preserve">2. Вәсвәсә: Иманда уяу булырга кирәк</w:t>
      </w:r>
    </w:p>
    <w:p/>
    <w:p>
      <w:r xmlns:w="http://schemas.openxmlformats.org/wordprocessingml/2006/main">
        <w:t xml:space="preserve">1. Ягъкуб 1: 13-15 - Вәсвәсәгә дучар булганда беркем дә әйтмәсен, мин Алла тарафыннан сыналам, чөнки Алла явызлык белән вәсвәсәләнә алмый, һәм ул үзе беркемне дә сынамый.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2. Римлыларга 6: 12-14 - Шуңа күрә гөнаһ сезнең үлем тәнегездә идарә итмәсен, сезне аның теләкләренә буйсынсын өчен. Membersзегезнең әгъзаларыгызны гөнаһсызлык коралы итеп тәкъдим итмәгез, үзегезне үлемнән терелтелгән Аллага, ә әгъзаларыгызны Аллага тәкъвалык коралы итеп күрсәтегез. Чөнки гөнаһ сезнең өстегездә булмаячак, чөнки сез закон астында түгел, ә мәрхәмәт астында.</w:t>
      </w:r>
    </w:p>
    <w:p/>
    <w:p>
      <w:r xmlns:w="http://schemas.openxmlformats.org/wordprocessingml/2006/main">
        <w:t xml:space="preserve">Нихами 13:27 Алайса, без сезгә бу зур явызлыкны эшләргә, сәер хатыннар белән кияүгә чыкканда Аллабызга каршы бозыклык эшләргә тыңларбызмы?</w:t>
      </w:r>
    </w:p>
    <w:p/>
    <w:p>
      <w:r xmlns:w="http://schemas.openxmlformats.org/wordprocessingml/2006/main">
        <w:t xml:space="preserve">Нихами Израиль халкын чит хатыннарга өйләнмәүләре өчен шелтә белдерә.</w:t>
      </w:r>
    </w:p>
    <w:p/>
    <w:p>
      <w:r xmlns:w="http://schemas.openxmlformats.org/wordprocessingml/2006/main">
        <w:t xml:space="preserve">1. Алла сүзен тыңларга һәм аңа буйсынырга өйрәнү</w:t>
      </w:r>
    </w:p>
    <w:p/>
    <w:p>
      <w:r xmlns:w="http://schemas.openxmlformats.org/wordprocessingml/2006/main">
        <w:t xml:space="preserve">2. Тыңламаучанлык көче</w:t>
      </w:r>
    </w:p>
    <w:p/>
    <w:p>
      <w:r xmlns:w="http://schemas.openxmlformats.org/wordprocessingml/2006/main">
        <w:t xml:space="preserve">1. Икенчезаконлык 7: 1-4</w:t>
      </w:r>
    </w:p>
    <w:p/>
    <w:p>
      <w:r xmlns:w="http://schemas.openxmlformats.org/wordprocessingml/2006/main">
        <w:t xml:space="preserve">2. Эфеслеләргә 5: 22-33</w:t>
      </w:r>
    </w:p>
    <w:p/>
    <w:p>
      <w:r xmlns:w="http://schemas.openxmlformats.org/wordprocessingml/2006/main">
        <w:t xml:space="preserve">Нихами 13:28 Иң баш рухани Элиашибның улы Йоида улларының берсе Горонитлы Санбаллат кияве иде, шуңа күрә мин аны куып чыгардым.</w:t>
      </w:r>
    </w:p>
    <w:p/>
    <w:p>
      <w:r xmlns:w="http://schemas.openxmlformats.org/wordprocessingml/2006/main">
        <w:t xml:space="preserve">Нихами Джоиаданың киявләренең берсе Санбаллатны Горонит булган кешедән куып чыгарды.</w:t>
      </w:r>
    </w:p>
    <w:p/>
    <w:p>
      <w:r xmlns:w="http://schemas.openxmlformats.org/wordprocessingml/2006/main">
        <w:t xml:space="preserve">1. Йөрәгегезне саклау: Нихами эшенең көче</w:t>
      </w:r>
    </w:p>
    <w:p/>
    <w:p>
      <w:r xmlns:w="http://schemas.openxmlformats.org/wordprocessingml/2006/main">
        <w:t xml:space="preserve">2. Вәсвәсәгә карамастан тугры калу: Нихами 13:28</w:t>
      </w:r>
    </w:p>
    <w:p/>
    <w:p>
      <w:r xmlns:w="http://schemas.openxmlformats.org/wordprocessingml/2006/main">
        <w:t xml:space="preserve">1. Рәсүлләр 20: 28-29, "yourselfзегезне һәм Изге Рух сезне күзәтүче иткән барлык көтүләрне саклагыз. Ул үз каны белән сатып алган Алла чиркәвенең көтүчеләре булыгыз. Мин киткәч беләм. , сезнең арада вәхши бүреләр керерләр һәм көтүне кызганмаслар.</w:t>
      </w:r>
    </w:p>
    <w:p/>
    <w:p>
      <w:r xmlns:w="http://schemas.openxmlformats.org/wordprocessingml/2006/main">
        <w:t xml:space="preserve">2. Гыйбрәтле сүзләр 4:23, "Барыннан да бигрәк йөрәгегезне саклагыз, чөнки кылган һәр эшегез аннан агыла."</w:t>
      </w:r>
    </w:p>
    <w:p/>
    <w:p>
      <w:r xmlns:w="http://schemas.openxmlformats.org/wordprocessingml/2006/main">
        <w:t xml:space="preserve">Нихами 13:29 Аларны исеңдә тот, Аллам, чөнки алар руханиларны, руханилар һәм левиләр килешүен пычраттылар.</w:t>
      </w:r>
    </w:p>
    <w:p/>
    <w:p>
      <w:r xmlns:w="http://schemas.openxmlformats.org/wordprocessingml/2006/main">
        <w:t xml:space="preserve">Алла халкы Аңа һәм Аның килешүенә тугры калырга тиеш.</w:t>
      </w:r>
    </w:p>
    <w:p/>
    <w:p>
      <w:r xmlns:w="http://schemas.openxmlformats.org/wordprocessingml/2006/main">
        <w:t xml:space="preserve">1: Ничек кенә булмасын, без Аллага һәм Аның килешүенә тугры калырга тиеш.</w:t>
      </w:r>
    </w:p>
    <w:p/>
    <w:p>
      <w:r xmlns:w="http://schemas.openxmlformats.org/wordprocessingml/2006/main">
        <w:t xml:space="preserve">2: Без Аллага һәм Аның килешүенә буйсыну бәясен түләргә әзер булырга тиеш.</w:t>
      </w:r>
    </w:p>
    <w:p/>
    <w:p>
      <w:r xmlns:w="http://schemas.openxmlformats.org/wordprocessingml/2006/main">
        <w:t xml:space="preserve">1: Еврейләргә 13: 20-21 - Хәзер Раббыбыз Гайсәне үледән терелткән тынычлык Алласы, бөек сарык көтүе, мәңге килешү каны аша сезне Аның эшләрен башкару өчен һәр яхшы эштә тәмамлый алсын. Сездә Аның алдында рәхәт булганны эшләячәк, Гайсә Мәсих аша, мәңгегә дан һәм дан. Амин.</w:t>
      </w:r>
    </w:p>
    <w:p/>
    <w:p>
      <w:r xmlns:w="http://schemas.openxmlformats.org/wordprocessingml/2006/main">
        <w:t xml:space="preserve">2: Йәзәкил 11: 19-20 - Аннары мин аларга бер йөрәк бирермен, һәм мин аларга яңа рух куярмын, һәм таш йөрәкне тәннәреннән чыгарырмын, һәм алар йөрер өчен ит йөрәге бирермен. Минем кагыйдәләрем, Минем хөкемнәремне саклагыз һәм аларны үтәгез. Алар минем халкым булырлар, һәм мин аларның Алла булырмын.</w:t>
      </w:r>
    </w:p>
    <w:p/>
    <w:p>
      <w:r xmlns:w="http://schemas.openxmlformats.org/wordprocessingml/2006/main">
        <w:t xml:space="preserve">Нихами 13:30 Шулай итеп, мин аларны бөтен чит кешеләрдән чистарттым, руханилар һәм левиләр бүлмәләрен билгеләдем, аларның һәрберсе үз эшендә.</w:t>
      </w:r>
    </w:p>
    <w:p/>
    <w:p>
      <w:r xmlns:w="http://schemas.openxmlformats.org/wordprocessingml/2006/main">
        <w:t xml:space="preserve">Израиль халкы бөтен таныш булмаган кешеләрдән чистартылды һәм руханилар һәм левилеләр бурычы куелды.</w:t>
      </w:r>
    </w:p>
    <w:p/>
    <w:p>
      <w:r xmlns:w="http://schemas.openxmlformats.org/wordprocessingml/2006/main">
        <w:t xml:space="preserve">1. Чиркәүдәге һәр кешенең ролен тану һәм бәяләү мөһимлеге.</w:t>
      </w:r>
    </w:p>
    <w:p/>
    <w:p>
      <w:r xmlns:w="http://schemas.openxmlformats.org/wordprocessingml/2006/main">
        <w:t xml:space="preserve">2. Алла әмерләрен үтәү аша чиркәү ничек ныгытыла.</w:t>
      </w:r>
    </w:p>
    <w:p/>
    <w:p>
      <w:r xmlns:w="http://schemas.openxmlformats.org/wordprocessingml/2006/main">
        <w:t xml:space="preserve">1. Эфеслеләргә 4: 11-13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 "</w:t>
      </w:r>
    </w:p>
    <w:p/>
    <w:p>
      <w:r xmlns:w="http://schemas.openxmlformats.org/wordprocessingml/2006/main">
        <w:t xml:space="preserve">2. 1 Көринтлеләргә 12: 12-14 "Чөнки тән бер булган һәм күп әгъзалары булган кебек, һәм тәннең барлык әгъзалары, күп булса да, бер тән, Мәсих белән дә шулай. Чөнки бер Рухта без барыбыз да идек. бер тәнгә чумдырылу яһүдләр яки греклар, коллар яки ирекле һәм барысы да бер Рух эчәргә яратылган. Чөнки тән бер әгъзадан түгел, ә күпләрдән тора. "</w:t>
      </w:r>
    </w:p>
    <w:p/>
    <w:p>
      <w:r xmlns:w="http://schemas.openxmlformats.org/wordprocessingml/2006/main">
        <w:t xml:space="preserve">Нихами 13:31 Агач корбаннары өчен, кайвакыт билгеләнгән һәм беренче җимешләр өчен. Яхшылык өчен мине, Аллам!</w:t>
      </w:r>
    </w:p>
    <w:p/>
    <w:p>
      <w:r xmlns:w="http://schemas.openxmlformats.org/wordprocessingml/2006/main">
        <w:t xml:space="preserve">Нихами Аллага үзенең тугрылыгын искә төшерә, билгеле вакытта агач, беренче җимеш һәм башка корбаннар китереп.</w:t>
      </w:r>
    </w:p>
    <w:p/>
    <w:p>
      <w:r xmlns:w="http://schemas.openxmlformats.org/wordprocessingml/2006/main">
        <w:t xml:space="preserve">1. Тугры тәкъдим итү көче: Нихами үрнәге</w:t>
      </w:r>
    </w:p>
    <w:p/>
    <w:p>
      <w:r xmlns:w="http://schemas.openxmlformats.org/wordprocessingml/2006/main">
        <w:t xml:space="preserve">2. Яхшылык өчен Аллаһыны искә төшерү: Рәхмәт тормышы</w:t>
      </w:r>
    </w:p>
    <w:p/>
    <w:p>
      <w:r xmlns:w="http://schemas.openxmlformats.org/wordprocessingml/2006/main">
        <w:t xml:space="preserve">1. Римлыларга 12: 1-2.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2. Мәдхия 100: 4-5.</w:t>
      </w:r>
    </w:p>
    <w:p/>
    <w:p>
      <w:r xmlns:w="http://schemas.openxmlformats.org/wordprocessingml/2006/main">
        <w:t xml:space="preserve">Эстер 1 бүлек Эстер патшабикә хикәясе белән таныштыра һәм аннан соңгы вакыйгаларга нигез сала. Бүлектә Ахасвер патшасы (Ксеркс) үз сараенда уздырылган зур мәҗлескә багышланган, аның байлыгы һәм көче күрсәтелгән.</w:t>
      </w:r>
    </w:p>
    <w:p/>
    <w:p>
      <w:r xmlns:w="http://schemas.openxmlformats.org/wordprocessingml/2006/main">
        <w:t xml:space="preserve">1 нче абзац: Бүлек Ахашверус патшаның 180 көн дәвам итә торган зур мәҗлес оештыруы белән башлана, аның байлыгын һәм данын бөтен патшалыгының түрәләренә һәм дворяннарына күрсәтә (Эстер 1: 1-4).</w:t>
      </w:r>
    </w:p>
    <w:p/>
    <w:p>
      <w:r xmlns:w="http://schemas.openxmlformats.org/wordprocessingml/2006/main">
        <w:t xml:space="preserve">2 нче абзац: Повестьта патша сарае урнашкан Суса кешеләре өчен үткәрелгән аерым мәҗлес сурәтләнә. Бу вакыт эчендә Вашти патшабикә шулай ук үз бүлмәсендә хатын-кызлар өчен мәҗлес уздыра (Эстер 1: 5-9).</w:t>
      </w:r>
    </w:p>
    <w:p/>
    <w:p>
      <w:r xmlns:w="http://schemas.openxmlformats.org/wordprocessingml/2006/main">
        <w:t xml:space="preserve">3 нче абзац: Хикәядә патша бәйрәме вакытында исерек булган вакыйга күрсәтелә һәм Вашти патшабикәгә патша таҗын киеп аның алдына килергә куша. Ләкин ул аның боерыгына буйсынудан баш тарта (Эстер 1: 10-12).</w:t>
      </w:r>
    </w:p>
    <w:p/>
    <w:p>
      <w:r xmlns:w="http://schemas.openxmlformats.org/wordprocessingml/2006/main">
        <w:t xml:space="preserve">4 нче абзац: Повестьта патшаның Ваштидан баш тартуына ачу һәм кимсетү рәвешендә сурәтләнгән. Аның киңәшчеләре Вашти патшабикә итеп куярга һәм тыңлаучанрак урынны табарга тәкъдим итәләр (Эстер 1: 13-22).</w:t>
      </w:r>
    </w:p>
    <w:p/>
    <w:p>
      <w:r xmlns:w="http://schemas.openxmlformats.org/wordprocessingml/2006/main">
        <w:t xml:space="preserve">Йомгаклап әйткәндә, Эстернең беренче бүлегендә экстрравагант мәҗлес, һәм Ахашверус патша кортында булган конфликт сурәтләнә. Озын мәҗлес аша күрсәтелгән, һәм Вашти патшабикәгә буйсынмау аркасында ирешелгән киеренкелекне күрсәтү. Тыңламаучанлык өчен күрсәтелгән нәтиҗәләрне искә төшерү, һәм яңа патшабикәне сайлау өчен бирелгән, көч динамикасын күрсәтүче гәүдәләнеш Эстер хикәясендә киләсе вакыйгаларга нигез салучы кереш сүз.</w:t>
      </w:r>
    </w:p>
    <w:p/>
    <w:p>
      <w:r xmlns:w="http://schemas.openxmlformats.org/wordprocessingml/2006/main">
        <w:t xml:space="preserve">Эстер 1: 1 Хәзер Ахашверий көннәрендә булды, (бу Ахашверус, Indiaиндстаннан хәтта Эфиопиягә кадәр, йөз җиде егермедән артык өлкә белән идарә иткән :)</w:t>
      </w:r>
    </w:p>
    <w:p/>
    <w:p>
      <w:r xmlns:w="http://schemas.openxmlformats.org/wordprocessingml/2006/main">
        <w:t xml:space="preserve">Indiaиндстаннан Эфиопиягә кадәр 127 провинция белән идарә иткән Ахашверус көннәрендә бер вакыйга булды.</w:t>
      </w:r>
    </w:p>
    <w:p/>
    <w:p>
      <w:r xmlns:w="http://schemas.openxmlformats.org/wordprocessingml/2006/main">
        <w:t xml:space="preserve">1. Алла тарих белән идарә итә.</w:t>
      </w:r>
    </w:p>
    <w:p/>
    <w:p>
      <w:r xmlns:w="http://schemas.openxmlformats.org/wordprocessingml/2006/main">
        <w:t xml:space="preserve">2. Алла теләсә нинди шартларда эшли ала.</w:t>
      </w:r>
    </w:p>
    <w:p/>
    <w:p>
      <w:r xmlns:w="http://schemas.openxmlformats.org/wordprocessingml/2006/main">
        <w:t xml:space="preserve">1. Данил 2:21 Ул [Алла] вакытны һәм фасылларны үзгәртә; Ул патшаларны юкка чыгара һәм патшалар куя.</w:t>
      </w:r>
    </w:p>
    <w:p/>
    <w:p>
      <w:r xmlns:w="http://schemas.openxmlformats.org/wordprocessingml/2006/main">
        <w:t xml:space="preserve">2. Римлыларга 8:28 weәм без беләбез, бар нәрсә дә Аллаһыны яратучыларга, Аның нияте буенча чакырылганнарга файда китерә.</w:t>
      </w:r>
    </w:p>
    <w:p/>
    <w:p>
      <w:r xmlns:w="http://schemas.openxmlformats.org/wordprocessingml/2006/main">
        <w:t xml:space="preserve">Эстер 1: 2 Бу көннәрдә, Ахашверус патша Шушан сараенда булган патшалыгы тәхетенә утыргач,</w:t>
      </w:r>
    </w:p>
    <w:p/>
    <w:p>
      <w:r xmlns:w="http://schemas.openxmlformats.org/wordprocessingml/2006/main">
        <w:t xml:space="preserve">Эстер хикәясе Ахашверус патшаның Шушан сараенда патшалыгы тәхетендә утыруы белән башлана.</w:t>
      </w:r>
    </w:p>
    <w:p/>
    <w:p>
      <w:r xmlns:w="http://schemas.openxmlformats.org/wordprocessingml/2006/main">
        <w:t xml:space="preserve">1: Алла барыбызга да аңа хезмәт итәр өчен һәм башкаларны алып барыр өчен урын бирә.</w:t>
      </w:r>
    </w:p>
    <w:p/>
    <w:p>
      <w:r xmlns:w="http://schemas.openxmlformats.org/wordprocessingml/2006/main">
        <w:t xml:space="preserve">2: Алла безне үзенең даны өчен кулланырлык хакимият урыннарына куя.</w:t>
      </w:r>
    </w:p>
    <w:p/>
    <w:p>
      <w:r xmlns:w="http://schemas.openxmlformats.org/wordprocessingml/2006/main">
        <w:t xml:space="preserve">1: Римлыларга 13: 1-2 "personәрбер кеше идарә итүче хакимияткә буйсынсын. Чөнки Алладан башка хакимият юк, һәм булганнары Алла тарафыннан урнаштырылган. Шуңа күрә хакимияткә каршы торучы Алла билгеләгәнгә каршы тора, һәм. каршы торучылар хөкем итәрләр. "</w:t>
      </w:r>
    </w:p>
    <w:p/>
    <w:p>
      <w:r xmlns:w="http://schemas.openxmlformats.org/wordprocessingml/2006/main">
        <w:t xml:space="preserve">2: 1 Питер 2: 13-14 "Ходай ризалыгы өчен һәрбер кеше учреждениесенә буйсын, императорга, яисә ул җибәргән губернаторларга, явызлык эшләүчеләрне җәзалау һәм яхшылык эшләүчеләрне мактау өчен. . "</w:t>
      </w:r>
    </w:p>
    <w:p/>
    <w:p>
      <w:r xmlns:w="http://schemas.openxmlformats.org/wordprocessingml/2006/main">
        <w:t xml:space="preserve">Эстер 1: 3 Аның идарә итүенең өченче елында ул үзенең барлык кенәзләренә һәм хезмәтчеләренә мәҗлес ясады. Персия һәм Медиа көче, провинцияләрнең дворяннары һәм кенәзләре, аның алдында:</w:t>
      </w:r>
    </w:p>
    <w:p/>
    <w:p>
      <w:r xmlns:w="http://schemas.openxmlformats.org/wordprocessingml/2006/main">
        <w:t xml:space="preserve">Ахашверус патша үзенең князьләре, хезмәтчеләре, Фарсы һәм Медиа дворяннары өчен зур мәҗлес үткәрде.</w:t>
      </w:r>
    </w:p>
    <w:p/>
    <w:p>
      <w:r xmlns:w="http://schemas.openxmlformats.org/wordprocessingml/2006/main">
        <w:t xml:space="preserve">1. Алла суверенитеты һәм кешенең җаваплылыгы</w:t>
      </w:r>
    </w:p>
    <w:p/>
    <w:p>
      <w:r xmlns:w="http://schemas.openxmlformats.org/wordprocessingml/2006/main">
        <w:t xml:space="preserve">2. erмартлыкта муллык</w:t>
      </w:r>
    </w:p>
    <w:p/>
    <w:p>
      <w:r xmlns:w="http://schemas.openxmlformats.org/wordprocessingml/2006/main">
        <w:t xml:space="preserve">1. Гыйбрәтле сүзләр 13: 7 - "Бер кеше үзен бай итеп күрсәтә, ләкин бернәрсә дә юк; икенчесе үзен ярлы итеп күрсәтә, ләкин зур байлыгы бар."</w:t>
      </w:r>
    </w:p>
    <w:p/>
    <w:p>
      <w:r xmlns:w="http://schemas.openxmlformats.org/wordprocessingml/2006/main">
        <w:t xml:space="preserve">2. 1 Тимутегә 6: 17-19 - "Бу дөньяда бай кешеләргә тәкәбберләнмәскә һәм өметләрен байлыкка салмаска кушыгыз, ләкин алар безгә бай булган Аллага өмет багларга. Яхшылык эшләргә, яхшы эшләргә бай булырга, юмарт һәм бүлешергә әзер булырга куш. "</w:t>
      </w:r>
    </w:p>
    <w:p/>
    <w:p>
      <w:r xmlns:w="http://schemas.openxmlformats.org/wordprocessingml/2006/main">
        <w:t xml:space="preserve">Эстер 1: 4 Ул үзенең данлы патшалыгының байлыгын һәм аның бөеклегенең данын күп көн, хәтта йөз дүрт көн күрсәткәндә.</w:t>
      </w:r>
    </w:p>
    <w:p/>
    <w:p>
      <w:r xmlns:w="http://schemas.openxmlformats.org/wordprocessingml/2006/main">
        <w:t xml:space="preserve">Ахашвер патша үзенең патшалыгының байлыгын һәм бөеклегенең данын барлыгы 180 көн күрсәтте.</w:t>
      </w:r>
    </w:p>
    <w:p/>
    <w:p>
      <w:r xmlns:w="http://schemas.openxmlformats.org/wordprocessingml/2006/main">
        <w:t xml:space="preserve">1. Алла даны данында яшәү</w:t>
      </w:r>
    </w:p>
    <w:p/>
    <w:p>
      <w:r xmlns:w="http://schemas.openxmlformats.org/wordprocessingml/2006/main">
        <w:t xml:space="preserve">2. Алла Патшалыгының юмартлыгында яшәү</w:t>
      </w:r>
    </w:p>
    <w:p/>
    <w:p>
      <w:r xmlns:w="http://schemas.openxmlformats.org/wordprocessingml/2006/main">
        <w:t xml:space="preserve">1. 2 Көринтлеләргә 4: 6-7 - Чөнки караңгылыктан яктылык балкып торсын дип әйткән Алла, безнең йөрәкләрдә Гайсә Мәсих алдында Алла данын белү нурын бирер өчен.</w:t>
      </w:r>
    </w:p>
    <w:p/>
    <w:p>
      <w:r xmlns:w="http://schemas.openxmlformats.org/wordprocessingml/2006/main">
        <w:t xml:space="preserve">2. 2 Көринтлеләргә 9: 8-9 - Godәм Алла сезгә бөтен мәрхәмәтне арттыра ала, шулай итеп сез һәрвакыт һәрнәрсәдә җитәрлек булсагыз, сез һәр яхшы эштә күп булырсыз. Язылганча, Ул ирекле таратты, ярлыларга бирде; Аның гаделлеге мәңге тора.</w:t>
      </w:r>
    </w:p>
    <w:p/>
    <w:p>
      <w:r xmlns:w="http://schemas.openxmlformats.org/wordprocessingml/2006/main">
        <w:t xml:space="preserve">Эстер 1: 5 Бу көннәр беткәч, патша Шушан сараенда булган барлык кешеләргә, олыларга да, кечеләргә дә, җиде көн патша сарае бакчасы ишегалдында мәҗлес ясады.</w:t>
      </w:r>
    </w:p>
    <w:p/>
    <w:p>
      <w:r xmlns:w="http://schemas.openxmlformats.org/wordprocessingml/2006/main">
        <w:t xml:space="preserve">Фарсы патшасы үзенең сараенда барлык кешеләр өчен җиде көнлек мәҗлес үткәрде.</w:t>
      </w:r>
    </w:p>
    <w:p/>
    <w:p>
      <w:r xmlns:w="http://schemas.openxmlformats.org/wordprocessingml/2006/main">
        <w:t xml:space="preserve">1: Алла безгә Фарсы патшасы үрнәге аша күрсәтә, без һәрвакыт үз ресурсларыбыз белән юмарт булырга тиеш.</w:t>
      </w:r>
    </w:p>
    <w:p/>
    <w:p>
      <w:r xmlns:w="http://schemas.openxmlformats.org/wordprocessingml/2006/main">
        <w:t xml:space="preserve">2: Без Фарсы патшасыннан кунакчыллык барлык кешеләр өчен мөһим сыйфат икәнен белә алабыз.</w:t>
      </w:r>
    </w:p>
    <w:p/>
    <w:p>
      <w:r xmlns:w="http://schemas.openxmlformats.org/wordprocessingml/2006/main">
        <w:t xml:space="preserve">1: Лүк 14: 12-14 - Гайсә зур мәҗлес турында бер гыйбрәтле хикәя сөйли һәм кешеләргә ярлыларны һәм инвалидларны чакырырга куша.</w:t>
      </w:r>
    </w:p>
    <w:p/>
    <w:p>
      <w:r xmlns:w="http://schemas.openxmlformats.org/wordprocessingml/2006/main">
        <w:t xml:space="preserve">2: Римлыларга 12:13 - Паул иман итүчеләргә бер-берсенә кунакчыллык күрсәтергә куша.</w:t>
      </w:r>
    </w:p>
    <w:p/>
    <w:p>
      <w:r xmlns:w="http://schemas.openxmlformats.org/wordprocessingml/2006/main">
        <w:t xml:space="preserve">Эстер 1: 6 Кайда ак, яшел, зәңгәр, асылынган, нечкә тукымалар һәм кызгылт төстәге баулар белән көмеш боҗраларга һәм мәрмәр баганаларга бәйләнгәннәр: караватлар алтын һәм көмештән, кызыл, зәңгәр, ак тротуарда. , һәм кара, мәрмәр.</w:t>
      </w:r>
    </w:p>
    <w:p/>
    <w:p>
      <w:r xmlns:w="http://schemas.openxmlformats.org/wordprocessingml/2006/main">
        <w:t xml:space="preserve">Фарсы патшасы Ахашверус үз хезмәтчеләре өчен зур мәҗлес уздырды, мәҗлес залын ак, яшел һәм зәңгәр асылмалар белән бизәде, алар зәңгәр тукымалар һәм кызгылт төстәге баулар белән бәйләнгән, көмеш боҗраларга һәм мәрмәр баганаларга. Залдагы караватлар кызыл, зәңгәрсу, ак һәм кара мәрмәр тротуарда алтын һәм көмештән эшләнгән.</w:t>
      </w:r>
    </w:p>
    <w:p/>
    <w:p>
      <w:r xmlns:w="http://schemas.openxmlformats.org/wordprocessingml/2006/main">
        <w:t xml:space="preserve">1. Эстер мәҗлесендә Алла даны һәм бөеклеге ачылды</w:t>
      </w:r>
    </w:p>
    <w:p/>
    <w:p>
      <w:r xmlns:w="http://schemas.openxmlformats.org/wordprocessingml/2006/main">
        <w:t xml:space="preserve">2. Кунакчыллык һәм юмартлык шатлыклары: Эстер дәресләре 1</w:t>
      </w:r>
    </w:p>
    <w:p/>
    <w:p>
      <w:r xmlns:w="http://schemas.openxmlformats.org/wordprocessingml/2006/main">
        <w:t xml:space="preserve">1. Гыйбрәтле сүзләр 15:17 - Тукталган үгезгә һәм андагы нәфрәткә караганда, мәхәббәт булган үләннәрнең кичке ашлары яхшырак.</w:t>
      </w:r>
    </w:p>
    <w:p/>
    <w:p>
      <w:r xmlns:w="http://schemas.openxmlformats.org/wordprocessingml/2006/main">
        <w:t xml:space="preserve">2. Римлыларга 12:13 - изгеләр кирәклегенә тарату; кунакчыллык.</w:t>
      </w:r>
    </w:p>
    <w:p/>
    <w:p>
      <w:r xmlns:w="http://schemas.openxmlformats.org/wordprocessingml/2006/main">
        <w:t xml:space="preserve">Эстер 1: 7 Алар патша торышы буенча алтын савытларда (савытлар бер-берсеннән төрле булган) һәм патша шәрабында күп эчтеләр.</w:t>
      </w:r>
    </w:p>
    <w:p/>
    <w:p>
      <w:r xmlns:w="http://schemas.openxmlformats.org/wordprocessingml/2006/main">
        <w:t xml:space="preserve">Фарсы патшасы үзенең дворяннары өчен зур мәҗлес уздырды һәм аларга эчәр өчен төрле алтын савытлар, шулай ук мул патша шәрабы бүләк итте.</w:t>
      </w:r>
    </w:p>
    <w:p/>
    <w:p>
      <w:r xmlns:w="http://schemas.openxmlformats.org/wordprocessingml/2006/main">
        <w:t xml:space="preserve">1. Алла юмартлыгы: Фарсы патшасының юмартлыгы турында уйлау</w:t>
      </w:r>
    </w:p>
    <w:p/>
    <w:p>
      <w:r xmlns:w="http://schemas.openxmlformats.org/wordprocessingml/2006/main">
        <w:t xml:space="preserve">2. Алланың ризыклары: Алла фатихаларының муллыгын бәяләү</w:t>
      </w:r>
    </w:p>
    <w:p/>
    <w:p>
      <w:r xmlns:w="http://schemas.openxmlformats.org/wordprocessingml/2006/main">
        <w:t xml:space="preserve">1. Мәдхия 34:10 - "Яшь арысланнар җитми һәм ачлык кичерә; ләкин Ходайны эзләүчеләргә яхшы әйберләр калмас."</w:t>
      </w:r>
    </w:p>
    <w:p/>
    <w:p>
      <w:r xmlns:w="http://schemas.openxmlformats.org/wordprocessingml/2006/main">
        <w:t xml:space="preserve">2. Эфеслеләргә 3: 20-21 - "Хәзер без сораган яки уйлаган бар нәрсәдән өстенрәк эш итә алган кешегә, бездә эшләүче көче буенча, Мәсих Гайсә тарафыннан буыннан-буынга чиркәүдә дан булсын. , мәңге һәм мәңге. Амин. "</w:t>
      </w:r>
    </w:p>
    <w:p/>
    <w:p>
      <w:r xmlns:w="http://schemas.openxmlformats.org/wordprocessingml/2006/main">
        <w:t xml:space="preserve">Эстер 1: 8 Эчү канун буенча иде. беркем дә мәҗбүр итмәде, чөнки патша үз йортының барлык офицерларын билгеләде, алар һәрбер кеше теләгәнчә эш итсеннәр иде.</w:t>
      </w:r>
    </w:p>
    <w:p/>
    <w:p>
      <w:r xmlns:w="http://schemas.openxmlformats.org/wordprocessingml/2006/main">
        <w:t xml:space="preserve">Ахашверус патша үз офицерларына теләгәнчә эчәргә ирек бирде, бернинди мәҗбүриятсез, закон буенча.</w:t>
      </w:r>
    </w:p>
    <w:p/>
    <w:p>
      <w:r xmlns:w="http://schemas.openxmlformats.org/wordprocessingml/2006/main">
        <w:t xml:space="preserve">1. Сайлау көче: Алла безгә карар кабул итәр өчен ничек көч бирә</w:t>
      </w:r>
    </w:p>
    <w:p/>
    <w:p>
      <w:r xmlns:w="http://schemas.openxmlformats.org/wordprocessingml/2006/main">
        <w:t xml:space="preserve">2. Алла мәрхәмәте һәм шәфкате: Алла безгә шартсыз мәхәббәтне ничек киңәйтә</w:t>
      </w:r>
    </w:p>
    <w:p/>
    <w:p>
      <w:r xmlns:w="http://schemas.openxmlformats.org/wordprocessingml/2006/main">
        <w:t xml:space="preserve">1.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тәңреләрме, яисә үз җирендәге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2. Римлыларга 6: 12-14 - Шуңа күрә гөнаһ сезнең үлем тәнегездә идарә итмәсен, сезне аның теләкләренә буйсынсын өчен. Membersзегезнең әгъзаларыгызны гөнаһсызлык коралы итеп тәкъдим итмәгез, үзегезне үлемнән терелтелгән Аллага, ә әгъзаларыгызны Аллага тәкъвалык коралы итеп күрсәтегез. Чөнки гөнаһ сезнең өстегездә булмаячак, чөнки сез закон астында түгел, ә мәрхәмәт астында.</w:t>
      </w:r>
    </w:p>
    <w:p/>
    <w:p>
      <w:r xmlns:w="http://schemas.openxmlformats.org/wordprocessingml/2006/main">
        <w:t xml:space="preserve">Эстер 1: 9 Шулай ук Вашти патшабикә Ахашвер патшасына караган патша йортында хатын-кызлар өчен мәҗлес ясады.</w:t>
      </w:r>
    </w:p>
    <w:p/>
    <w:p>
      <w:r xmlns:w="http://schemas.openxmlformats.org/wordprocessingml/2006/main">
        <w:t xml:space="preserve">Вашти патшабикә Ахашвер патша йортында хатын-кызлар өчен мәҗлес уздырды.</w:t>
      </w:r>
    </w:p>
    <w:p/>
    <w:p>
      <w:r xmlns:w="http://schemas.openxmlformats.org/wordprocessingml/2006/main">
        <w:t xml:space="preserve">1. Алла суверенитеты: Көндәлек тормышыбызда Ходайның көчен тану</w:t>
      </w:r>
    </w:p>
    <w:p/>
    <w:p>
      <w:r xmlns:w="http://schemas.openxmlformats.org/wordprocessingml/2006/main">
        <w:t xml:space="preserve">2. Башкаларга хезмәт итү: Басынкылык һәм мәхәббәт көчен аңлау</w:t>
      </w:r>
    </w:p>
    <w:p/>
    <w:p>
      <w:r xmlns:w="http://schemas.openxmlformats.org/wordprocessingml/2006/main">
        <w:t xml:space="preserve">1. Гыйбрәтле сүзләр 21: 1 - "Патшаның йөрәге су елгалары кебек Ходай кулында: ул аны теләгән җиренә бора."</w:t>
      </w:r>
    </w:p>
    <w:p/>
    <w:p>
      <w:r xmlns:w="http://schemas.openxmlformats.org/wordprocessingml/2006/main">
        <w:t xml:space="preserve">2. Филиппуйлыларга 2: 3-4. . "</w:t>
      </w:r>
    </w:p>
    <w:p/>
    <w:p>
      <w:r xmlns:w="http://schemas.openxmlformats.org/wordprocessingml/2006/main">
        <w:t xml:space="preserve">Эстер 1:10 seventhиденче көнне, патшаның йөрәге шәраб белән шатлангач, ул Мехуман, Бизта, Харбона, Бигта, һәм Абагта, Зетар һәм Каркаска боерык бирде, патша Ахашверус алдында хезмәт иткән җиде камера. ,</w:t>
      </w:r>
    </w:p>
    <w:p/>
    <w:p>
      <w:r xmlns:w="http://schemas.openxmlformats.org/wordprocessingml/2006/main">
        <w:t xml:space="preserve">Seventhиденче көнне, Ахашверус патша үзенең җиде палатасына шәраб белән рәхәтләнеп хезмәт итәргә кушты.</w:t>
      </w:r>
    </w:p>
    <w:p/>
    <w:p>
      <w:r xmlns:w="http://schemas.openxmlformats.org/wordprocessingml/2006/main">
        <w:t xml:space="preserve">1. Эчкечелек куркынычы</w:t>
      </w:r>
    </w:p>
    <w:p/>
    <w:p>
      <w:r xmlns:w="http://schemas.openxmlformats.org/wordprocessingml/2006/main">
        <w:t xml:space="preserve">2. Тыңлаучанлык фатихасы</w:t>
      </w:r>
    </w:p>
    <w:p/>
    <w:p>
      <w:r xmlns:w="http://schemas.openxmlformats.org/wordprocessingml/2006/main">
        <w:t xml:space="preserve">1. Эфеслеләргә 5:18 - wineәм шәраб белән исермәгез, чөнки бу бозыклык, ләкин Рух белән сугарылган.</w:t>
      </w:r>
    </w:p>
    <w:p/>
    <w:p>
      <w:r xmlns:w="http://schemas.openxmlformats.org/wordprocessingml/2006/main">
        <w:t xml:space="preserve">2. Гыйбрәтле сүзләр 21:17 - Кем ләззәтне яратса, ул ярлы кеше булыр; шәрабны һәм майны яратучы бай булмас.</w:t>
      </w:r>
    </w:p>
    <w:p/>
    <w:p>
      <w:r xmlns:w="http://schemas.openxmlformats.org/wordprocessingml/2006/main">
        <w:t xml:space="preserve">Эстер 1:11 Вашти патшабикәне таҗ патшасы белән патша алдына китерү, кешеләргә һәм кенәзләргә аның матурлыгын күрсәтү өчен, чөнки ул карарга гадел иде.</w:t>
      </w:r>
    </w:p>
    <w:p/>
    <w:p>
      <w:r xmlns:w="http://schemas.openxmlformats.org/wordprocessingml/2006/main">
        <w:t xml:space="preserve">Король Вашти патшабикәне аның алдына китерергә, патша таҗы киеп, аның халкы һәм кенәзләре аның матурлыгы өчен сокланырга кушты.</w:t>
      </w:r>
    </w:p>
    <w:p/>
    <w:p>
      <w:r xmlns:w="http://schemas.openxmlformats.org/wordprocessingml/2006/main">
        <w:t xml:space="preserve">1. Матурлык тиз, ләкин Алла мәхәббәте мәңгелек.</w:t>
      </w:r>
    </w:p>
    <w:p/>
    <w:p>
      <w:r xmlns:w="http://schemas.openxmlformats.org/wordprocessingml/2006/main">
        <w:t xml:space="preserve">2. Безнең тышкы кыяфәтебез алдаучы булырга мөмкин һәм безне билгеләми.</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1 Шамуил 16: 7 - Ләкин Ходай Шамуилга әйтте: Аның тышкы кыяфәтен һәм биеклеген санамагыз, чөнки мин аны кире кактым. Ходай кешеләр караган әйберләргә карамый. Кешеләр тышкы кыяфәткә карыйлар, ләкин Ходай йөрәккә карый.</w:t>
      </w:r>
    </w:p>
    <w:p/>
    <w:p>
      <w:r xmlns:w="http://schemas.openxmlformats.org/wordprocessingml/2006/main">
        <w:t xml:space="preserve">Эстер 1:12 Ләкин патшабикә Вашти патша боерыгы белән үз бүлмәләре белән килүдән баш тартты: шуңа күрә патша бик ачулы иде, һәм аның ачуы янды.</w:t>
      </w:r>
    </w:p>
    <w:p/>
    <w:p>
      <w:r xmlns:w="http://schemas.openxmlformats.org/wordprocessingml/2006/main">
        <w:t xml:space="preserve">Вашти патшабикә патшаның боерыгына буйсынудан баш тартты, бу аны бик ачуландырды.</w:t>
      </w:r>
    </w:p>
    <w:p/>
    <w:p>
      <w:r xmlns:w="http://schemas.openxmlformats.org/wordprocessingml/2006/main">
        <w:t xml:space="preserve">1. Тыңлаучанлык көче: Алла хакимлегенә буйсынырга өйрәнү</w:t>
      </w:r>
    </w:p>
    <w:p/>
    <w:p>
      <w:r xmlns:w="http://schemas.openxmlformats.org/wordprocessingml/2006/main">
        <w:t xml:space="preserve">2. Тыңламаучанлык нәтиҗәләре: Аллага буйсынмау бәясен аңлау</w:t>
      </w:r>
    </w:p>
    <w:p/>
    <w:p>
      <w:r xmlns:w="http://schemas.openxmlformats.org/wordprocessingml/2006/main">
        <w:t xml:space="preserve">1. Эфеслеләргә 5: 22-24 -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w:t>
      </w:r>
    </w:p>
    <w:p/>
    <w:p>
      <w:r xmlns:w="http://schemas.openxmlformats.org/wordprocessingml/2006/main">
        <w:t xml:space="preserve">2. Көлессәйлеләргә 3: 18-19 - Хатыннар, Ходайга туры килгәнчә, ирләрегезгә буйсыныгыз. Ирләр, хатыннарыгызны яратыгыз, алар белән кырыс булмагыз.</w:t>
      </w:r>
    </w:p>
    <w:p/>
    <w:p>
      <w:r xmlns:w="http://schemas.openxmlformats.org/wordprocessingml/2006/main">
        <w:t xml:space="preserve">Эстер 1:13 Шуннан соң патша заманны белгән акыл ияләренә әйтте (чөнки патшаның канунны һәм хөкемне белүчеләргә карата мөнәсәбәте шулай иде:</w:t>
      </w:r>
    </w:p>
    <w:p/>
    <w:p>
      <w:r xmlns:w="http://schemas.openxmlformats.org/wordprocessingml/2006/main">
        <w:t xml:space="preserve">Патша акыллы кешеләргә аның юридик эшләре турында киңәш биргән.</w:t>
      </w:r>
    </w:p>
    <w:p/>
    <w:p>
      <w:r xmlns:w="http://schemas.openxmlformats.org/wordprocessingml/2006/main">
        <w:t xml:space="preserve">1. Алла киңәшен эзләү мөһимлеге</w:t>
      </w:r>
    </w:p>
    <w:p/>
    <w:p>
      <w:r xmlns:w="http://schemas.openxmlformats.org/wordprocessingml/2006/main">
        <w:t xml:space="preserve">2. Карарлар кабул итүдә зирәклек көче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Эстер 1:14 Аның чираттагысы - Каршена, Шетар, Адмата, Таршиш, Мерес, Марсена, һәм Мемукан, Фарсы һәм Медиа җиде кенәзе, алар патшаның йөзен күргән һәм патшалыкта беренче утырган;)</w:t>
      </w:r>
    </w:p>
    <w:p/>
    <w:p>
      <w:r xmlns:w="http://schemas.openxmlformats.org/wordprocessingml/2006/main">
        <w:t xml:space="preserve">Фарсы һәм Медиа җиде кенәзе, Каршена, Шетар, Адмата, Таршиш, Мерес, Марсена, һәм Мемукан патшага йөзен күрү һәм патшалыкта беренче утыру хөрмәтенә ия булдылар.</w:t>
      </w:r>
    </w:p>
    <w:p/>
    <w:p>
      <w:r xmlns:w="http://schemas.openxmlformats.org/wordprocessingml/2006/main">
        <w:t xml:space="preserve">1. Басынкылык көче</w:t>
      </w:r>
    </w:p>
    <w:p/>
    <w:p>
      <w:r xmlns:w="http://schemas.openxmlformats.org/wordprocessingml/2006/main">
        <w:t xml:space="preserve">2. Бердәмлек көче</w:t>
      </w:r>
    </w:p>
    <w:p/>
    <w:p>
      <w:r xmlns:w="http://schemas.openxmlformats.org/wordprocessingml/2006/main">
        <w:t xml:space="preserve">1. Филиппуйлыларга 4: 13- Мин барысын да ныгыта торган Мәсих аша эшли алам.</w:t>
      </w:r>
    </w:p>
    <w:p/>
    <w:p>
      <w:r xmlns:w="http://schemas.openxmlformats.org/wordprocessingml/2006/main">
        <w:t xml:space="preserve">2. Гыйбрәтле сүзләр 15: 33- Ходайдан курку - зирәклек күрсәтмәсе; һәм хөрмәт алдында басынкылык.</w:t>
      </w:r>
    </w:p>
    <w:p/>
    <w:p>
      <w:r xmlns:w="http://schemas.openxmlformats.org/wordprocessingml/2006/main">
        <w:t xml:space="preserve">Эстер 1:15 Вашти патшабикәгә без канун буенча нәрсә эшләргә тиеш, чөнки ул Ахашвер патша боерыгын палаталар белән үтәмәгән?</w:t>
      </w:r>
    </w:p>
    <w:p/>
    <w:p>
      <w:r xmlns:w="http://schemas.openxmlformats.org/wordprocessingml/2006/main">
        <w:t xml:space="preserve">Ахашвер патша Вашти патшага боерык бирде, ул аңа буйсынмады, һәм түрәләр аңа закон буенча нәрсә эшләргә кирәклеген сорыйлар.</w:t>
      </w:r>
    </w:p>
    <w:p/>
    <w:p>
      <w:r xmlns:w="http://schemas.openxmlformats.org/wordprocessingml/2006/main">
        <w:t xml:space="preserve">1. Тыңлаучанлыкны сайлау: Эстердән дәресләр</w:t>
      </w:r>
    </w:p>
    <w:p/>
    <w:p>
      <w:r xmlns:w="http://schemas.openxmlformats.org/wordprocessingml/2006/main">
        <w:t xml:space="preserve">2. Тыңламаучанлык нәтиҗәләре: Вашти өйрәнү</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Гыйбрәтле сүзләр 3: 1-2 - Улым, минем тәгълиматымны онытма, ләкин йөрәгең минем әмерләремне тотсын, озын гомер, гомер һәм тынычлык алар сиңа өстәр.</w:t>
      </w:r>
    </w:p>
    <w:p/>
    <w:p>
      <w:r xmlns:w="http://schemas.openxmlformats.org/wordprocessingml/2006/main">
        <w:t xml:space="preserve">Эстер 1:16 Мемукан патша һәм кенәзләр алдында җавап бирде: Вашти патшабикә патшага гына түгел, ә барлык кенәзләргә дә, Ахашверус патшаның барлык провинцияләрендәге барлык кешеләргә дә начарлык эшләмәде.</w:t>
      </w:r>
    </w:p>
    <w:p/>
    <w:p>
      <w:r xmlns:w="http://schemas.openxmlformats.org/wordprocessingml/2006/main">
        <w:t xml:space="preserve">Мемукан бәхәсләште, патшабикә Вашти патшага гына түгел, ә Ахашверусның барлык провинцияләренең барлык кенәзләренә һәм кешеләренә дә золым ясады.</w:t>
      </w:r>
    </w:p>
    <w:p/>
    <w:p>
      <w:r xmlns:w="http://schemas.openxmlformats.org/wordprocessingml/2006/main">
        <w:t xml:space="preserve">1. Бердәмлек көче: Бергә эшләү көчен барлау</w:t>
      </w:r>
    </w:p>
    <w:p/>
    <w:p>
      <w:r xmlns:w="http://schemas.openxmlformats.org/wordprocessingml/2006/main">
        <w:t xml:space="preserve">2. Leadersитәкчеләрнең җаваплылыгы: Начар лидерлыкның нәтиҗәләрен аңлау</w:t>
      </w:r>
    </w:p>
    <w:p/>
    <w:p>
      <w:r xmlns:w="http://schemas.openxmlformats.org/wordprocessingml/2006/main">
        <w:t xml:space="preserve">1.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p>
      <w:r xmlns:w="http://schemas.openxmlformats.org/wordprocessingml/2006/main">
        <w:t xml:space="preserve">2. Ишагыйя 3: 1-4 - Менә, Ходай Тәгалә Иерусалимнан һәм Яһүдиядән ярдәм һәм тәэмин итүне, икмәкнең һәм су ярдәмен алып китә. көчле кеше һәм солдат, судья һәм пәйгамбәр, күрәзәче һәм өлкән, илле капитан һәм дәрәҗәле кеше, киңәшче һәм оста тылсымчы һәм сихер белгече.</w:t>
      </w:r>
    </w:p>
    <w:p/>
    <w:p>
      <w:r xmlns:w="http://schemas.openxmlformats.org/wordprocessingml/2006/main">
        <w:t xml:space="preserve">Эстер 1:17 Чөнки патшабикәнең бу эше барлык хатын-кызларга килер, һәм алар ирләрен нәфрәт итәрләр, хәбәр ителгәч, Ахашверус патша Вашти патшабикәне аның алдына китерергә кушты, ләкин ул. килмәде.</w:t>
      </w:r>
    </w:p>
    <w:p/>
    <w:p>
      <w:r xmlns:w="http://schemas.openxmlformats.org/wordprocessingml/2006/main">
        <w:t xml:space="preserve">Вашти патшабикә Ахашверус патша алдына килүдән баш тартты, һәм аның тыңламаучанлыгы патшалык хатын-кызларында ирләрен хөрмәт итмәүдән курку уятты.</w:t>
      </w:r>
    </w:p>
    <w:p/>
    <w:p>
      <w:r xmlns:w="http://schemas.openxmlformats.org/wordprocessingml/2006/main">
        <w:t xml:space="preserve">1. Тыңламау куркуы: Вашти куркуын аңлау</w:t>
      </w:r>
    </w:p>
    <w:p/>
    <w:p>
      <w:r xmlns:w="http://schemas.openxmlformats.org/wordprocessingml/2006/main">
        <w:t xml:space="preserve">2. Тыңламауда көч табу: Вашти ничек батырлык тапты</w:t>
      </w:r>
    </w:p>
    <w:p/>
    <w:p>
      <w:r xmlns:w="http://schemas.openxmlformats.org/wordprocessingml/2006/main">
        <w:t xml:space="preserve">1. Эфеслеләргә 5: 22-33 - Хатыннар үз ирләрегезгә буйсыналар</w:t>
      </w:r>
    </w:p>
    <w:p/>
    <w:p>
      <w:r xmlns:w="http://schemas.openxmlformats.org/wordprocessingml/2006/main">
        <w:t xml:space="preserve">2. Гыйбрәтле сүзләр 31: 25-31 - Яхшы хатын һәм аның сыйфатлары</w:t>
      </w:r>
    </w:p>
    <w:p/>
    <w:p>
      <w:r xmlns:w="http://schemas.openxmlformats.org/wordprocessingml/2006/main">
        <w:t xml:space="preserve">Эстер 1:18 Шулай ук Фарсы һәм Медиа хатын-кызлары бу көнне патшабикә эше турында ишеткән барлык патша князьләренә әйтерләр. Шулай итеп артык артык нәфрәт һәм ачу барлыкка киләчәк.</w:t>
      </w:r>
    </w:p>
    <w:p/>
    <w:p>
      <w:r xmlns:w="http://schemas.openxmlformats.org/wordprocessingml/2006/main">
        <w:t xml:space="preserve">Королеваның эшләре артык нәфрәт һәм ачу китерде.</w:t>
      </w:r>
    </w:p>
    <w:p/>
    <w:p>
      <w:r xmlns:w="http://schemas.openxmlformats.org/wordprocessingml/2006/main">
        <w:t xml:space="preserve">1. Карарлар кабул итүдә басынкылык һәм зирәклек белән эшләргә онытмагыз.</w:t>
      </w:r>
    </w:p>
    <w:p/>
    <w:p>
      <w:r xmlns:w="http://schemas.openxmlformats.org/wordprocessingml/2006/main">
        <w:t xml:space="preserve">2. Сезнең сүзләрегезнең һәм эшләрегезнең йогынтысын истә тотыгыз.</w:t>
      </w:r>
    </w:p>
    <w:p/>
    <w:p>
      <w:r xmlns:w="http://schemas.openxmlformats.org/wordprocessingml/2006/main">
        <w:t xml:space="preserve">1. Гыйбрәтле сүзләр 14:15, Гадиләр барысына да ышаналар, ләкин акыллы кеше аның адымнары турында уйлана.</w:t>
      </w:r>
    </w:p>
    <w:p/>
    <w:p>
      <w:r xmlns:w="http://schemas.openxmlformats.org/wordprocessingml/2006/main">
        <w:t xml:space="preserve">2. Ягъкуб 3:17,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Эстер 1:19 Әгәр ул патшага ошаса, аннан патша әмере җибәрелсен, һәм ул Фарсы һәм Мидия законнары арасында язылсын, үзгәртелмәсен, Вашти Ахашверус патша алдында килмәсен; һәм патша үз патшалыгыннан үзеннән яхшырак кешегә бирсен.</w:t>
      </w:r>
    </w:p>
    <w:p/>
    <w:p>
      <w:r xmlns:w="http://schemas.openxmlformats.org/wordprocessingml/2006/main">
        <w:t xml:space="preserve">Ахашверус патша патша боерыгы бирә, Вашти аның алдында күренми һәм ул патша милеген аннан яхшырак кешегә бирә.</w:t>
      </w:r>
    </w:p>
    <w:p/>
    <w:p>
      <w:r xmlns:w="http://schemas.openxmlformats.org/wordprocessingml/2006/main">
        <w:t xml:space="preserve">1. Алла суверен һәм аның ихтыяры югары</w:t>
      </w:r>
    </w:p>
    <w:p/>
    <w:p>
      <w:r xmlns:w="http://schemas.openxmlformats.org/wordprocessingml/2006/main">
        <w:t xml:space="preserve">2. Хакимияткә буйсыну фатиха китерә</w:t>
      </w:r>
    </w:p>
    <w:p/>
    <w:p>
      <w:r xmlns:w="http://schemas.openxmlformats.org/wordprocessingml/2006/main">
        <w:t xml:space="preserve">1. Ишагыйя 45: 7 -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2. Римлыларга 13: 1 - "soulәрбер кеше югары көчләргә буйсынсын. Чөнки Алладан башка көч юк: Алла биргән көчләр."</w:t>
      </w:r>
    </w:p>
    <w:p/>
    <w:p>
      <w:r xmlns:w="http://schemas.openxmlformats.org/wordprocessingml/2006/main">
        <w:t xml:space="preserve">Эстер 1:20 һәм патшаның боерыгы аның бөтен империясендә бастырылгач, (чөнки бу бик зур), барлык хатыннар ирләренә олыларга да, кечеләргә дә хөрмәт бирәчәкләр.</w:t>
      </w:r>
    </w:p>
    <w:p/>
    <w:p>
      <w:r xmlns:w="http://schemas.openxmlformats.org/wordprocessingml/2006/main">
        <w:t xml:space="preserve">Ксеркс патша барлык хатыннар, социаль статусына карамастан, ирләрен хөрмәт итәргә тиеш дигән боерык чыгарды.</w:t>
      </w:r>
    </w:p>
    <w:p/>
    <w:p>
      <w:r xmlns:w="http://schemas.openxmlformats.org/wordprocessingml/2006/main">
        <w:t xml:space="preserve">1. Хөрмәт көче: Тормыш иптәшегезгә ничек хөрмәт күрсәтергә һәм рәхмәтне күрсәтергә</w:t>
      </w:r>
    </w:p>
    <w:p/>
    <w:p>
      <w:r xmlns:w="http://schemas.openxmlformats.org/wordprocessingml/2006/main">
        <w:t xml:space="preserve">2. Тыңлаучанлык фатихасы: Алла Сүзенә иярүнең әҗере</w:t>
      </w:r>
    </w:p>
    <w:p/>
    <w:p>
      <w:r xmlns:w="http://schemas.openxmlformats.org/wordprocessingml/2006/main">
        <w:t xml:space="preserve">1. Эфеслеләргә 5:33 - "Шулай да, сезнең һәрберегез үз хатынын үзен яраткан кебек яратсын, һәм хатын аның ирен хөрмәт итүен күрсен."</w:t>
      </w:r>
    </w:p>
    <w:p/>
    <w:p>
      <w:r xmlns:w="http://schemas.openxmlformats.org/wordprocessingml/2006/main">
        <w:t xml:space="preserve">2. Көлессәйлеләргә 3: 18-19 - "Хатыннар, Раббыга туры килгәнчә ирләрегезгә буйсыныгыз. Ирләр, хатыннарыгызны яратыгыз һәм алар белән кырыс булмагыз."</w:t>
      </w:r>
    </w:p>
    <w:p/>
    <w:p>
      <w:r xmlns:w="http://schemas.openxmlformats.org/wordprocessingml/2006/main">
        <w:t xml:space="preserve">Эстер 1:21 Бу сүзләр патшага һәм кенәзләргә ошады. һәм патша Мемукан сүзе буенча эшләде:</w:t>
      </w:r>
    </w:p>
    <w:p/>
    <w:p>
      <w:r xmlns:w="http://schemas.openxmlformats.org/wordprocessingml/2006/main">
        <w:t xml:space="preserve">Патша һәм кенәзләр Мемукан сүзләреннән канәгать калдылар һәм патша аның киңәше белән эшләде.</w:t>
      </w:r>
    </w:p>
    <w:p/>
    <w:p>
      <w:r xmlns:w="http://schemas.openxmlformats.org/wordprocessingml/2006/main">
        <w:t xml:space="preserve">1. Яхшы киңәшнең көче - Ничек тыңларга һәм чаралар күрергә</w:t>
      </w:r>
    </w:p>
    <w:p/>
    <w:p>
      <w:r xmlns:w="http://schemas.openxmlformats.org/wordprocessingml/2006/main">
        <w:t xml:space="preserve">2. Хакимияткә буйсыну - кайчан иярергә һәм кайчан алып барырга</w:t>
      </w:r>
    </w:p>
    <w:p/>
    <w:p>
      <w:r xmlns:w="http://schemas.openxmlformats.org/wordprocessingml/2006/main">
        <w:t xml:space="preserve">1. Гыйбрәтле сүзләр 18:15 - "Акыллыларның йөрәге белем ала, һәм акыллыларның колагы белем эзли."</w:t>
      </w:r>
    </w:p>
    <w:p/>
    <w:p>
      <w:r xmlns:w="http://schemas.openxmlformats.org/wordprocessingml/2006/main">
        <w:t xml:space="preserve">2. Римлыларга 13: 1-7 - "soulәрбер кеше югары көчләргә буйсынсын. Чөнки Алладан башка көч юк: Алла биргән көчләр."</w:t>
      </w:r>
    </w:p>
    <w:p/>
    <w:p>
      <w:r xmlns:w="http://schemas.openxmlformats.org/wordprocessingml/2006/main">
        <w:t xml:space="preserve">Эстер 1:22 Чөнки ул патшаның барлык өлкәләренә, һәр провинциягә язылганча, һәм аларның теленнән соң һәрбер кешегә хат җибәрде, һәрбер кеше үз өендә идарә итергә тиеш, һәм ул шулай бастырылырга тиеш. һәрбер халыкның теле.</w:t>
      </w:r>
    </w:p>
    <w:p/>
    <w:p>
      <w:r xmlns:w="http://schemas.openxmlformats.org/wordprocessingml/2006/main">
        <w:t xml:space="preserve">Ахашвер патша патшалыкның барлык провинцияләренә һәр провинция кешеләренең үз хуҗалыклары белән идарә итүе турында боерык бирде.</w:t>
      </w:r>
    </w:p>
    <w:p/>
    <w:p>
      <w:r xmlns:w="http://schemas.openxmlformats.org/wordprocessingml/2006/main">
        <w:t xml:space="preserve">1. Христиан ирләре буларак өйдәге ролебезне аңлау</w:t>
      </w:r>
    </w:p>
    <w:p/>
    <w:p>
      <w:r xmlns:w="http://schemas.openxmlformats.org/wordprocessingml/2006/main">
        <w:t xml:space="preserve">2. Өйдә лидерлыкның мөһимлеге</w:t>
      </w:r>
    </w:p>
    <w:p/>
    <w:p>
      <w:r xmlns:w="http://schemas.openxmlformats.org/wordprocessingml/2006/main">
        <w:t xml:space="preserve">1. Эфеслеләргә 5: 22-33 - Хатыннар, ирләрегезгә Раббыга буйсыныгыз</w:t>
      </w:r>
    </w:p>
    <w:p/>
    <w:p>
      <w:r xmlns:w="http://schemas.openxmlformats.org/wordprocessingml/2006/main">
        <w:t xml:space="preserve">2. Көлессәйлеләргә 3: 18-21 - Ирләр, хатыннарыгызны һәм балаларыгызны яратыгыз, алар белән кырыс булмагыз.</w:t>
      </w:r>
    </w:p>
    <w:p/>
    <w:p>
      <w:r xmlns:w="http://schemas.openxmlformats.org/wordprocessingml/2006/main">
        <w:t xml:space="preserve">Эстернең 2 бүлеге Вашти урынына яңа патшабикә сайлауга игътибар итеп хикәяне дәвам итә. Бүлек хикәядә үзәк шәхес булып киткән яшь яһүд хатыны Эстер белән таныштыра.</w:t>
      </w:r>
    </w:p>
    <w:p/>
    <w:p>
      <w:r xmlns:w="http://schemas.openxmlformats.org/wordprocessingml/2006/main">
        <w:t xml:space="preserve">1 нче абзац: Бүлек Ахашвер патшаның киңәшчеләре белән патшабикәгә потенциаль кандидатлар булып саналыр өчен, бөтен патшалыктан матур яшь гыйффәтле кызлар җыярга тәкъдим итәләр. Эстер, туганы Мардокәй үстергән яһүд ятиме, патша сараена алып баручылар арасында (Эстер 2: 1-4).</w:t>
      </w:r>
    </w:p>
    <w:p/>
    <w:p>
      <w:r xmlns:w="http://schemas.openxmlformats.org/wordprocessingml/2006/main">
        <w:t xml:space="preserve">2 нче абзац: Повесть Эстернең матурлыгын һәм хатын-кызларны саклаучы Хегайга илтифатын күрсәтә. Ул Ахашвер патшага тәкъдим ителгәнче унике ай матурлык белән дәвалана (Эстер 2: 5-12).</w:t>
      </w:r>
    </w:p>
    <w:p/>
    <w:p>
      <w:r xmlns:w="http://schemas.openxmlformats.org/wordprocessingml/2006/main">
        <w:t xml:space="preserve">3 нче абзац: Хисапта һәр кандидатның бер төнне патша белән ничек үткәргәне сурәтләнә, һәм соңыннан аерым гаремага җибәрелә, алар исем белән чакырылмасалар, кире кайтмыйлар (Эстер 2: 13-14).</w:t>
      </w:r>
    </w:p>
    <w:p/>
    <w:p>
      <w:r xmlns:w="http://schemas.openxmlformats.org/wordprocessingml/2006/main">
        <w:t xml:space="preserve">4 нче абзац: Повесть Эстернең патша белән чиратлашуына юнәлтелгән. Ул аның күзләрендә илтифат таба, һәм ул аны Вашти урынына патшабикә итеп таҗ итә. Шул арада Мардокәй патша тормышына каршы план кора һәм Эхасерга хәбәр итә (Эстер 2: 15-23).</w:t>
      </w:r>
    </w:p>
    <w:p/>
    <w:p>
      <w:r xmlns:w="http://schemas.openxmlformats.org/wordprocessingml/2006/main">
        <w:t xml:space="preserve">Йомгаклап әйткәндә, Эстернең икенче бүлегендә сайлау процессы һәм Эстер патшабикә Ахашверус кортында кичергән күтәрелеш сурәтләнә. Потенциаль патшабикәләрне җыю, Эстернең гаҗәеп матурлыгы аркасында ирешелгән аерманы күрсәтү. Кандидатлар өчен очрашулардан соң күрсәтелгән аерылышуны искә алу, һәм үтерү сюжеты өчен кабул ителгән, провинциаль шартларны чагылдырган Эстер хикәясендә алга китеш.</w:t>
      </w:r>
    </w:p>
    <w:p/>
    <w:p>
      <w:r xmlns:w="http://schemas.openxmlformats.org/wordprocessingml/2006/main">
        <w:t xml:space="preserve">Эстер 2: 1 Бу вакыйгалардан соң, Ахашверус патшаның ачуы басылгач, ул Вашти, аның нәрсә эшләгәне һәм аңа каршы карар кабул ителүен исенә төшерде.</w:t>
      </w:r>
    </w:p>
    <w:p/>
    <w:p>
      <w:r xmlns:w="http://schemas.openxmlformats.org/wordprocessingml/2006/main">
        <w:t xml:space="preserve">Патшаның ачуы тынычланды һәм ул Вашти һәм аның эшләренең нәтиҗәләрен исенә төшерде.</w:t>
      </w:r>
    </w:p>
    <w:p/>
    <w:p>
      <w:r xmlns:w="http://schemas.openxmlformats.org/wordprocessingml/2006/main">
        <w:t xml:space="preserve">1. Король мәрхәмәтенең көче: Вашти хикәясеннән өйрәнү</w:t>
      </w:r>
    </w:p>
    <w:p/>
    <w:p>
      <w:r xmlns:w="http://schemas.openxmlformats.org/wordprocessingml/2006/main">
        <w:t xml:space="preserve">2. Басынкылык кыйммәте: Вашти тормышыннан сабак</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Гыйбрәтле сүзләр 15:33 Ходайдан курку - зирәклек күрсәтмәсе; һәм хөрмәт алдында басынкылык.</w:t>
      </w:r>
    </w:p>
    <w:p/>
    <w:p>
      <w:r xmlns:w="http://schemas.openxmlformats.org/wordprocessingml/2006/main">
        <w:t xml:space="preserve">Эстер 2: 2 Шуннан соң аңа хезмәт иткән патшаның хезмәтчеләре әйттеләр: "Патшаны эзләгән гадел кызлар булсын:"</w:t>
      </w:r>
    </w:p>
    <w:p/>
    <w:p>
      <w:r xmlns:w="http://schemas.openxmlformats.org/wordprocessingml/2006/main">
        <w:t xml:space="preserve">Патша хезмәтчеләре патша өчен гадел яшь кызлар эзлиләр.</w:t>
      </w:r>
    </w:p>
    <w:p/>
    <w:p>
      <w:r xmlns:w="http://schemas.openxmlformats.org/wordprocessingml/2006/main">
        <w:t xml:space="preserve">1: Алла безне хакимияттәге кешеләргә хөрмәт һәм хөрмәт күрсәтергә чакыра. Римлыларга 13: 1-7</w:t>
      </w:r>
    </w:p>
    <w:p/>
    <w:p>
      <w:r xmlns:w="http://schemas.openxmlformats.org/wordprocessingml/2006/main">
        <w:t xml:space="preserve">2: Алла безне карарларыбызда һәм эшләребездә зирәк булырга чакыра. Гыйбрәтле сүзләр 4: 23-27</w:t>
      </w:r>
    </w:p>
    <w:p/>
    <w:p>
      <w:r xmlns:w="http://schemas.openxmlformats.org/wordprocessingml/2006/main">
        <w:t xml:space="preserve">1: 1 Питер 2: 13-17</w:t>
      </w:r>
    </w:p>
    <w:p/>
    <w:p>
      <w:r xmlns:w="http://schemas.openxmlformats.org/wordprocessingml/2006/main">
        <w:t xml:space="preserve">2: Титуска 2: 1-10</w:t>
      </w:r>
    </w:p>
    <w:p/>
    <w:p>
      <w:r xmlns:w="http://schemas.openxmlformats.org/wordprocessingml/2006/main">
        <w:t xml:space="preserve">Эстер 2: 3 һәм патша үзенең патшалыгының барлык өлкәләрендә офицерлар билгеләсен, алар барлык яшь яшь кызларны Шушан сараена, хатын-кызлар йортына, патша палатасы сакчысы Хеге саклавына җыярлар. хатын-кызлар; чистарту өчен әйберләре бирелсен:</w:t>
      </w:r>
    </w:p>
    <w:p/>
    <w:p>
      <w:r xmlns:w="http://schemas.openxmlformats.org/wordprocessingml/2006/main">
        <w:t xml:space="preserve">Король үз өлкәләрендә яшь гыйффәтле кызларны алып кайту һәм чистарту әйберләре белән тәэмин итү өчен офицерлар куя.</w:t>
      </w:r>
    </w:p>
    <w:p/>
    <w:p>
      <w:r xmlns:w="http://schemas.openxmlformats.org/wordprocessingml/2006/main">
        <w:t xml:space="preserve">1. Leadersитәкчеләрне билгеләү көче: Алла суверенитеты безгә ничек көч бирә</w:t>
      </w:r>
    </w:p>
    <w:p/>
    <w:p>
      <w:r xmlns:w="http://schemas.openxmlformats.org/wordprocessingml/2006/main">
        <w:t xml:space="preserve">2. Алла мәрхәмәте: Фарсы патшасы безгә ничек шәфкать күрсәтте</w:t>
      </w:r>
    </w:p>
    <w:p/>
    <w:p>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17 Чөнки Алла үз Улын дөньяга хөкем итәр өчен җибәрмәде. ләкин аның аша дөнья котылсын өчен.</w:t>
      </w:r>
    </w:p>
    <w:p/>
    <w:p>
      <w:r xmlns:w="http://schemas.openxmlformats.org/wordprocessingml/2006/main">
        <w:t xml:space="preserve">2. Эстер 4:14 - Әгәр дә сез бу вакытта бөтенләй тыныч булсагыз, анда яһүдләргә киңәю һәм котылу барлыкка килер; ләкин син һәм әтиең йорты җимереләчәк, һәм синең патшалыкка шундый вакытка килүеңне кем белә?</w:t>
      </w:r>
    </w:p>
    <w:p/>
    <w:p>
      <w:r xmlns:w="http://schemas.openxmlformats.org/wordprocessingml/2006/main">
        <w:t xml:space="preserve">Эстер 2: 4 Васти урынына патшага ошаган кыз патшабикә булсын. Бу нәрсә патшага ошады. Ул шулай эшләде.</w:t>
      </w:r>
    </w:p>
    <w:p/>
    <w:p>
      <w:r xmlns:w="http://schemas.openxmlformats.org/wordprocessingml/2006/main">
        <w:t xml:space="preserve">Фарсы патшасы кызга Вашти урынына патшабикә билгеләнергә кушты.</w:t>
      </w:r>
    </w:p>
    <w:p/>
    <w:p>
      <w:r xmlns:w="http://schemas.openxmlformats.org/wordprocessingml/2006/main">
        <w:t xml:space="preserve">1. Хатын-кызлар өчен Алла планы: Эстерне аңлау 2: 4</w:t>
      </w:r>
    </w:p>
    <w:p/>
    <w:p>
      <w:r xmlns:w="http://schemas.openxmlformats.org/wordprocessingml/2006/main">
        <w:t xml:space="preserve">2. Тыңлаучанлык көче: Вашти һәм Эстер Эстер 2: 4</w:t>
      </w:r>
    </w:p>
    <w:p/>
    <w:p>
      <w:r xmlns:w="http://schemas.openxmlformats.org/wordprocessingml/2006/main">
        <w:t xml:space="preserve">1. Гыйбрәтле сүзләр 31:30 - Соклану алдаучы һәм матурлык озакка сузыла, ләкин Ходайдан курыккан хатын мактауга лаек.</w:t>
      </w:r>
    </w:p>
    <w:p/>
    <w:p>
      <w:r xmlns:w="http://schemas.openxmlformats.org/wordprocessingml/2006/main">
        <w:t xml:space="preserve">2. Көлессәйлеләргә 3:18 - Хатыннар, Ходайга туры килгәнчә, ирләрегезгә буйсыныгыз.</w:t>
      </w:r>
    </w:p>
    <w:p/>
    <w:p>
      <w:r xmlns:w="http://schemas.openxmlformats.org/wordprocessingml/2006/main">
        <w:t xml:space="preserve">Эстер 2: 5 Хәзер Шушанда сарайда бер яһүд бар иде, аның исеме Мардокәй, Яир улы, Ямир улы, Шимей улы, Бенжамлы Киш улы;</w:t>
      </w:r>
    </w:p>
    <w:p/>
    <w:p>
      <w:r xmlns:w="http://schemas.openxmlformats.org/wordprocessingml/2006/main">
        <w:t xml:space="preserve">Мордокай, Бенжами яһүди, Шушандагы сарайда яшәгән.</w:t>
      </w:r>
    </w:p>
    <w:p/>
    <w:p>
      <w:r xmlns:w="http://schemas.openxmlformats.org/wordprocessingml/2006/main">
        <w:t xml:space="preserve">1. Мардокәйнең әһәмияте: Бенжамит яһүденең характерын барлау</w:t>
      </w:r>
    </w:p>
    <w:p/>
    <w:p>
      <w:r xmlns:w="http://schemas.openxmlformats.org/wordprocessingml/2006/main">
        <w:t xml:space="preserve">2. Мардокәй хикәясе: Тугрылык дәресе</w:t>
      </w:r>
    </w:p>
    <w:p/>
    <w:p>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p>
      <w:r xmlns:w="http://schemas.openxmlformats.org/wordprocessingml/2006/main">
        <w:t xml:space="preserve">2. Яратылыш 12: 2-3 - Мин сезне бөек халык итәрмен, һәм мин сезгә фатиха бирермен; Мин синең исемеңне бөек итәрмен, һәм син фатиха булырсың.</w:t>
      </w:r>
    </w:p>
    <w:p/>
    <w:p>
      <w:r xmlns:w="http://schemas.openxmlformats.org/wordprocessingml/2006/main">
        <w:t xml:space="preserve">Эстер 2: 6 Яһүдия патшасы Икония белән Бабыл патшасы Набуходоносор алып киткән әсирлектә Иерусалимнан алып киткәннәр.</w:t>
      </w:r>
    </w:p>
    <w:p/>
    <w:p>
      <w:r xmlns:w="http://schemas.openxmlformats.org/wordprocessingml/2006/main">
        <w:t xml:space="preserve">Эстерне Набуходоносор Яһүдия патшасы Икония әсирлегендә алган.</w:t>
      </w:r>
    </w:p>
    <w:p/>
    <w:p>
      <w:r xmlns:w="http://schemas.openxmlformats.org/wordprocessingml/2006/main">
        <w:t xml:space="preserve">1. Авыр вакытта Аллага ышану: Эстер 2: 6</w:t>
      </w:r>
    </w:p>
    <w:p/>
    <w:p>
      <w:r xmlns:w="http://schemas.openxmlformats.org/wordprocessingml/2006/main">
        <w:t xml:space="preserve">2. Авырлыкларны җиңү: Эстер үрнәге</w:t>
      </w:r>
    </w:p>
    <w:p/>
    <w:p>
      <w:r xmlns:w="http://schemas.openxmlformats.org/wordprocessingml/2006/main">
        <w:t xml:space="preserve">1. Иремия 24: 1-10</w:t>
      </w:r>
    </w:p>
    <w:p/>
    <w:p>
      <w:r xmlns:w="http://schemas.openxmlformats.org/wordprocessingml/2006/main">
        <w:t xml:space="preserve">2. Римлыларга 8: 28-39</w:t>
      </w:r>
    </w:p>
    <w:p/>
    <w:p>
      <w:r xmlns:w="http://schemas.openxmlformats.org/wordprocessingml/2006/main">
        <w:t xml:space="preserve">Эстер 2: 7 heәм ул Хадасса, ягъни Эстер, абзыйның кызы тәрбияләде, чөнки аның әтисе дә, әнисе дә булмаган, хезмәтче гадел һәм чибәр иде; аны Мардокәй, әтисе һәм әнисе үлгәч, үз кызына алды.</w:t>
      </w:r>
    </w:p>
    <w:p/>
    <w:p>
      <w:r xmlns:w="http://schemas.openxmlformats.org/wordprocessingml/2006/main">
        <w:t xml:space="preserve">Әти-әнисе үлеп киткәч, Мардокәй энесенең кызы Эстерне кабул итте. Эстер матур һәм гадел иде.</w:t>
      </w:r>
    </w:p>
    <w:p/>
    <w:p>
      <w:r xmlns:w="http://schemas.openxmlformats.org/wordprocessingml/2006/main">
        <w:t xml:space="preserve">1. Кабул итү матурлыгы: Гаилә мәхәббәтен бәйрәм итү</w:t>
      </w:r>
    </w:p>
    <w:p/>
    <w:p>
      <w:r xmlns:w="http://schemas.openxmlformats.org/wordprocessingml/2006/main">
        <w:t xml:space="preserve">2. Мәхәббәт көче: Мардокәйнең кызгану үрнәге</w:t>
      </w:r>
    </w:p>
    <w:p/>
    <w:p>
      <w:r xmlns:w="http://schemas.openxmlformats.org/wordprocessingml/2006/main">
        <w:t xml:space="preserve">1. Эфеслеләргә 1: 5 - "ул безне үз ихтыяры максаты буенча Гайсә Мәсих аша уллар итеп кабул итүне алдан билгеләде".</w:t>
      </w:r>
    </w:p>
    <w:p/>
    <w:p>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Эстер 2: 8 Шулай итеп, патшаның әмере һәм боерыгы ишетелгәч, һәм күп кызлар Шушан сараена, Хегай карамагына җыелгач, Эстерне дә патша сараена алып килделәр. Хегайны саклау, хатын-кызлар сакчысы.</w:t>
      </w:r>
    </w:p>
    <w:p/>
    <w:p>
      <w:r xmlns:w="http://schemas.openxmlformats.org/wordprocessingml/2006/main">
        <w:t xml:space="preserve">Күп кызлар Шушандагы сарайга җыелдылар һәм Эстер патша йортына, Хегай карамагына китерелде.</w:t>
      </w:r>
    </w:p>
    <w:p/>
    <w:p>
      <w:r xmlns:w="http://schemas.openxmlformats.org/wordprocessingml/2006/main">
        <w:t xml:space="preserve">1. Тыңлаучанлык көче - Эстернең патша әмеренә буйсыну үрнәге</w:t>
      </w:r>
    </w:p>
    <w:p/>
    <w:p>
      <w:r xmlns:w="http://schemas.openxmlformats.org/wordprocessingml/2006/main">
        <w:t xml:space="preserve">2. Батырлыкка чакыру - Эстернең авырлыкларга каршы кыюлыгы</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Эстер 4:14 - Чөнки бу вакытта эндәшмәсәгез, яһүдләр өчен җиңеллек һәм котылу башка җирдән барлыкка киләчәк, ләкин сез һәм әтиегез гаиләсе юкка чыгачаксыз. Ләкин кем белә, сез мондый вакытка патшалыкка килдегезме?</w:t>
      </w:r>
    </w:p>
    <w:p/>
    <w:p>
      <w:r xmlns:w="http://schemas.openxmlformats.org/wordprocessingml/2006/main">
        <w:t xml:space="preserve">Эстер 2: 9 Кыз аңа ошады, һәм ул аңа игелек күрсәтте; һәм ул тиз арада чистарту өчен әйберләрен, аңа булган әйберләр һәм аңа бирелергә тиешле җиде кызны патша йортыннан бирде, һәм ул аны һәм хезмәтчеләрен өйнең иң яхшы урынына өстен күрде. хатын-кызлар.</w:t>
      </w:r>
    </w:p>
    <w:p/>
    <w:p>
      <w:r xmlns:w="http://schemas.openxmlformats.org/wordprocessingml/2006/main">
        <w:t xml:space="preserve">Кыз патшаны сөендерде, һәм ул аңа чистарту өчен кирәк булганны һәм патша йортыннан җиде кызны бирде. Ул аңа илтифат күрсәтте һәм хатын-кызлар йортында иң яхшы урын бирде.</w:t>
      </w:r>
    </w:p>
    <w:p/>
    <w:p>
      <w:r xmlns:w="http://schemas.openxmlformats.org/wordprocessingml/2006/main">
        <w:t xml:space="preserve">1. Алла үзенә яраклы кешеләргә үзенең мәрхәмәтен күрсәтә.</w:t>
      </w:r>
    </w:p>
    <w:p/>
    <w:p>
      <w:r xmlns:w="http://schemas.openxmlformats.org/wordprocessingml/2006/main">
        <w:t xml:space="preserve">2. Без Аллага яраклы булырга һәм аның фатихаларын алырга тиеш.</w:t>
      </w:r>
    </w:p>
    <w:p/>
    <w:p>
      <w:r xmlns:w="http://schemas.openxmlformats.org/wordprocessingml/2006/main">
        <w:t xml:space="preserve">1. Лүк 12:32 - "Курыкмагыз, кечкенә көтү, чөнки сезгә патшалык бирү Атагызга бик ошый."</w:t>
      </w:r>
    </w:p>
    <w:p/>
    <w:p>
      <w:r xmlns:w="http://schemas.openxmlformats.org/wordprocessingml/2006/main">
        <w:t xml:space="preserve">2. Мәдхия 84:11 - "Чөнки Ходай Тәгалә кояш һәм калкан: Ходай мәрхәмәт һәм дан бирер: туры юлдан баручылардан бернинди яхшы әйберне дә тыя алмас."</w:t>
      </w:r>
    </w:p>
    <w:p/>
    <w:p>
      <w:r xmlns:w="http://schemas.openxmlformats.org/wordprocessingml/2006/main">
        <w:t xml:space="preserve">Эстер 2:10 Эстер үз халкын да, туганнарын да күрсәтмәгән, чөнки Мардокәй аңа моны күрсәтмәскә кушкан.</w:t>
      </w:r>
    </w:p>
    <w:p/>
    <w:p>
      <w:r xmlns:w="http://schemas.openxmlformats.org/wordprocessingml/2006/main">
        <w:t xml:space="preserve">Эстер Мардокәй күрсәтмәләренә тугры буйсынды һәм аның шәхесен сер итеп саклады.</w:t>
      </w:r>
    </w:p>
    <w:p/>
    <w:p>
      <w:r xmlns:w="http://schemas.openxmlformats.org/wordprocessingml/2006/main">
        <w:t xml:space="preserve">1: Godиңел булмаса да, Алла күрсәтмәләрен үтәү - тугры яшәүнең мөһим өлеше.</w:t>
      </w:r>
    </w:p>
    <w:p/>
    <w:p>
      <w:r xmlns:w="http://schemas.openxmlformats.org/wordprocessingml/2006/main">
        <w:t xml:space="preserve">2: Без һәрвакыт Аллага ышанырга һәм аңа буйсынырга әзер булырга тиеш, хәтта моны эшләү кыен кебек тоелса да.</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Икенчезаконлык 5: 32-33 - Шуңа күрә сез Аллагыз Раббы кушканча эш итегез. Сез уңга яки сулга борылмассыз. Сез яшәр өчен, сезнең белән яхшы яшәр өчен һәм сез булган җирдә озак яшәр өчен, сезнең Аллагыз Ходай кушканча барырсыз.</w:t>
      </w:r>
    </w:p>
    <w:p/>
    <w:p>
      <w:r xmlns:w="http://schemas.openxmlformats.org/wordprocessingml/2006/main">
        <w:t xml:space="preserve">Эстер 2:11 һәм Мардокәй көн саен хатын-кызлар йорты алдына йөрде, Эстернең ничек эшләгәнен һәм аның белән нәрсә булырга тиешлеген белү өчен.</w:t>
      </w:r>
    </w:p>
    <w:p/>
    <w:p>
      <w:r xmlns:w="http://schemas.openxmlformats.org/wordprocessingml/2006/main">
        <w:t xml:space="preserve">Мардокәйнең Аллага тугрылыгы Эстер турында кайгыртуы аша күрсәтелә.</w:t>
      </w:r>
    </w:p>
    <w:p/>
    <w:p>
      <w:r xmlns:w="http://schemas.openxmlformats.org/wordprocessingml/2006/main">
        <w:t xml:space="preserve">1. Тугрылык көче: Мардокәй үрнәгеннән көч алу</w:t>
      </w:r>
    </w:p>
    <w:p/>
    <w:p>
      <w:r xmlns:w="http://schemas.openxmlformats.org/wordprocessingml/2006/main">
        <w:t xml:space="preserve">2. Тапшыруның кыйммәте: Мардокәйнең тугрылыгын охшату</w:t>
      </w:r>
    </w:p>
    <w:p/>
    <w:p>
      <w:r xmlns:w="http://schemas.openxmlformats.org/wordprocessingml/2006/main">
        <w:t xml:space="preserve">1. Еврейләргә 11: 6 -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Гыйбрәтле сүзләр 3: 3-4 - Мәхәббәт һәм тугрылык сезне ташламасын; аларны муеныңа бәйлә; аларны йөрәгегез планшетына языгыз. Шулай итеп сез Алла һәм кеше алдында илтифат һәм яхшы уңыш табачаксыз.</w:t>
      </w:r>
    </w:p>
    <w:p/>
    <w:p>
      <w:r xmlns:w="http://schemas.openxmlformats.org/wordprocessingml/2006/main">
        <w:t xml:space="preserve">Эстер 2:12 Хәзер Ахашвер патша янына һәр хезмәтче чират килгәч, хатын-кызлар тәртибе буенча унике ай булган, (чистарту көннәре шулай булган, алты ай). мирра майы белән, һәм алты ай татлы исләр белән, һәм хатын-кызларны чистарту өчен башка әйберләр белән;)</w:t>
      </w:r>
    </w:p>
    <w:p/>
    <w:p>
      <w:r xmlns:w="http://schemas.openxmlformats.org/wordprocessingml/2006/main">
        <w:t xml:space="preserve">Унике ай саен яшь хатын-кызлар Ахашвер патшасына барырга сайланганнар, чистарту процессы буенча, мирра майы һәм алты ай эчендә тәмле исләр.</w:t>
      </w:r>
    </w:p>
    <w:p/>
    <w:p>
      <w:r xmlns:w="http://schemas.openxmlformats.org/wordprocessingml/2006/main">
        <w:t xml:space="preserve">1. Изгелекнең һәм үз-үзеңне чистартуның мөһимлеге</w:t>
      </w:r>
    </w:p>
    <w:p/>
    <w:p>
      <w:r xmlns:w="http://schemas.openxmlformats.org/wordprocessingml/2006/main">
        <w:t xml:space="preserve">2. Алла яраткан матурлык һәм бөеклек</w:t>
      </w:r>
    </w:p>
    <w:p/>
    <w:p>
      <w:r xmlns:w="http://schemas.openxmlformats.org/wordprocessingml/2006/main">
        <w:t xml:space="preserve">1. 1 Питер 2: 9 - "Ләкин сез сайланган халык, патша руханилары, изге халык, Алла махсус милке, сезне караңгылыктан үзенең искиткеч яктылыгына чакырган мактау сүзләрен игълан итәр өчен."</w:t>
      </w:r>
    </w:p>
    <w:p/>
    <w:p>
      <w:r xmlns:w="http://schemas.openxmlformats.org/wordprocessingml/2006/main">
        <w:t xml:space="preserve">2. Ишагыйя 61:10 - "Мин Ходайга бик шат; җаным Аллага шат. Ул мине коткару киеме белән киендерде һәм мине гаделлек киеменә киде."</w:t>
      </w:r>
    </w:p>
    <w:p/>
    <w:p>
      <w:r xmlns:w="http://schemas.openxmlformats.org/wordprocessingml/2006/main">
        <w:t xml:space="preserve">Эстер 2:13 Шуннан соң һәр кыз патша янына килде. теләгәнен аңа хатын-кызлар йортыннан патша йортына алып барырга куштылар.</w:t>
      </w:r>
    </w:p>
    <w:p/>
    <w:p>
      <w:r xmlns:w="http://schemas.openxmlformats.org/wordprocessingml/2006/main">
        <w:t xml:space="preserve">Kingәрбер кызга патша йортына барыр өчен теләгән әйберләре бирелде.</w:t>
      </w:r>
    </w:p>
    <w:p/>
    <w:p>
      <w:r xmlns:w="http://schemas.openxmlformats.org/wordprocessingml/2006/main">
        <w:t xml:space="preserve">1. Иман фатихалары: Аңа ышанганда, Алла безгә йөрәк теләкләрен бирә.</w:t>
      </w:r>
    </w:p>
    <w:p/>
    <w:p>
      <w:r xmlns:w="http://schemas.openxmlformats.org/wordprocessingml/2006/main">
        <w:t xml:space="preserve">2. Максат белән яшәү: Без тормышыбыз өчен Алла ихтыярын үтәргә омтылырга тиеш.</w:t>
      </w:r>
    </w:p>
    <w:p/>
    <w:p>
      <w:r xmlns:w="http://schemas.openxmlformats.org/wordprocessingml/2006/main">
        <w:t xml:space="preserve">1. Мәдхия 37: 4 - Ходайдан ләззәт алыгыз, һәм ул сезгә йөрәгегезнең теләкләрен бирер.</w:t>
      </w:r>
    </w:p>
    <w:p/>
    <w:p>
      <w:r xmlns:w="http://schemas.openxmlformats.org/wordprocessingml/2006/main">
        <w:t xml:space="preserve">2. Гыйбрәтле сүзләр 16: 3 - Нәрсә генә эшләсәгез дә, Ходайга тугры булыгыз, планнарыгыз уңышлы булыр.</w:t>
      </w:r>
    </w:p>
    <w:p/>
    <w:p>
      <w:r xmlns:w="http://schemas.openxmlformats.org/wordprocessingml/2006/main">
        <w:t xml:space="preserve">Эстер 2:14 Кич белән ул китте, һәм икенче көнне хатын-кызларның икенче йортына, җарияләрен саклаган патша палатасы Шаашгаз карамагына кайтты: ул патшага башка кермәде, патша аңа бик ошады, һәм аның исеме белән аталулары.</w:t>
      </w:r>
    </w:p>
    <w:p/>
    <w:p>
      <w:r xmlns:w="http://schemas.openxmlformats.org/wordprocessingml/2006/main">
        <w:t xml:space="preserve">Эстер хатын-кызларның икенче йортына китте һәм аны патша палатасы Шаашгаз җитәкләде. Аңа патша янына килергә рөхсәт иттеләр.</w:t>
      </w:r>
    </w:p>
    <w:p/>
    <w:p>
      <w:r xmlns:w="http://schemas.openxmlformats.org/wordprocessingml/2006/main">
        <w:t xml:space="preserve">1. Алла мәрхәмәте һәм шәфкате безгә барлык шартларда да бар.</w:t>
      </w:r>
    </w:p>
    <w:p/>
    <w:p>
      <w:r xmlns:w="http://schemas.openxmlformats.org/wordprocessingml/2006/main">
        <w:t xml:space="preserve">2. Алла суверен һәм бар нәрсәне Аның ихтыяры буенча эшли.</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Эстер 4:14 - Чөнки бу вакытта эндәшмәсәгез, яһүдләр өчен башка җирдән җиңеллек һәм котылу күтәреләчәк, ләкин сез һәм әтиегез йорты юкка чыгачак. Ләкин кем белә, сез мондый вакытка патшалыкка килдегезме?</w:t>
      </w:r>
    </w:p>
    <w:p/>
    <w:p>
      <w:r xmlns:w="http://schemas.openxmlformats.org/wordprocessingml/2006/main">
        <w:t xml:space="preserve">Эстер 2:15 Хәзер Мордокай абзый Абихаилнең кызы, аны үз кызы өчен алып кайткач, патша янына килергә килгәч, ул патша палатасы сакчысы Хегайдан башка бернәрсә дә таләп итмәде. билгеләнгән хатын-кызлар. Эстер аңа караганнарның барысына да ошады.</w:t>
      </w:r>
    </w:p>
    <w:p/>
    <w:p>
      <w:r xmlns:w="http://schemas.openxmlformats.org/wordprocessingml/2006/main">
        <w:t xml:space="preserve">Эстер, Мардокәйнең бертуган улы, патша янына барырга сайланганнар һәм аңа кирәк булган бар нәрсәне патша палатасы Хегай биргәннәр. Аны күргәннәрнең барысы да аңа ошады.</w:t>
      </w:r>
    </w:p>
    <w:p/>
    <w:p>
      <w:r xmlns:w="http://schemas.openxmlformats.org/wordprocessingml/2006/main">
        <w:t xml:space="preserve">1. Көтелмәгән шартларда Алла тугрылыгы - Эстер 2:15</w:t>
      </w:r>
    </w:p>
    <w:p/>
    <w:p>
      <w:r xmlns:w="http://schemas.openxmlformats.org/wordprocessingml/2006/main">
        <w:t xml:space="preserve">2. Авырлыклар арасында Алла тәэмин итүе - Эстер 2:15</w:t>
      </w:r>
    </w:p>
    <w:p/>
    <w:p>
      <w:r xmlns:w="http://schemas.openxmlformats.org/wordprocessingml/2006/main">
        <w:t xml:space="preserve">1. Ишагыйя 40: 29-31 - Ул хәлсезләргә көч бирә; һәм көче булмаганнарга ул көчен арттыра.</w:t>
      </w:r>
    </w:p>
    <w:p/>
    <w:p>
      <w:r xmlns:w="http://schemas.openxmlformats.org/wordprocessingml/2006/main">
        <w:t xml:space="preserve">2. Филиппуйлыларга 4:19 - Ләкин минем Алла сезнең ихтыяҗыгызны Мәсих Гайсәнең данлы байлыгына карап тәэмин итәчәк.</w:t>
      </w:r>
    </w:p>
    <w:p/>
    <w:p>
      <w:r xmlns:w="http://schemas.openxmlformats.org/wordprocessingml/2006/main">
        <w:t xml:space="preserve">Эстер 2:16 Шулай итеп, Эстер патшалык итүнең җиденче елында унынчы айда, ягъни Тебет айында, Ахашверус патша янына алып киттеләр.</w:t>
      </w:r>
    </w:p>
    <w:p/>
    <w:p>
      <w:r xmlns:w="http://schemas.openxmlformats.org/wordprocessingml/2006/main">
        <w:t xml:space="preserve">Эстер патшалык итүенең җиденче елының унынчы аенда Ахашверус патшага өйләнергә алынды.</w:t>
      </w:r>
    </w:p>
    <w:p/>
    <w:p>
      <w:r xmlns:w="http://schemas.openxmlformats.org/wordprocessingml/2006/main">
        <w:t xml:space="preserve">1. Алла вакыты һәрвакыт камил</w:t>
      </w:r>
    </w:p>
    <w:p/>
    <w:p>
      <w:r xmlns:w="http://schemas.openxmlformats.org/wordprocessingml/2006/main">
        <w:t xml:space="preserve">2. Безнең тормышта Алла планын тану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Вәгазьче 3:11 Ул үз вакытында һәрнәрсәне матур итте, шулай ук Алла аларның башыннан ахырына кадәр эшләгән эшен таба алмаслык итеп, аларның йөрәгенә дөнья куйды.</w:t>
      </w:r>
    </w:p>
    <w:p/>
    <w:p>
      <w:r xmlns:w="http://schemas.openxmlformats.org/wordprocessingml/2006/main">
        <w:t xml:space="preserve">Эстер 2:17 Патша Эстерне барлык хатын-кызлардан өстен күрде, һәм ул аның каршында барлык кызларга караганда мәрхәмәт һәм мәрхәмәт алды. шулай итеп ул аның башына патша таҗын куйды һәм Вашти урынына аны патшабикә итте.</w:t>
      </w:r>
    </w:p>
    <w:p/>
    <w:p>
      <w:r xmlns:w="http://schemas.openxmlformats.org/wordprocessingml/2006/main">
        <w:t xml:space="preserve">Эстер патша Вашти урынына патшабикә итеп сайланган, һәм ул аны башка хатын-кызларга караганда күбрәк яраткан һәм яраткан.</w:t>
      </w:r>
    </w:p>
    <w:p/>
    <w:p>
      <w:r xmlns:w="http://schemas.openxmlformats.org/wordprocessingml/2006/main">
        <w:t xml:space="preserve">1. Король мәхәббәте: Эстердә өйрәнү 2:17</w:t>
      </w:r>
    </w:p>
    <w:p/>
    <w:p>
      <w:r xmlns:w="http://schemas.openxmlformats.org/wordprocessingml/2006/main">
        <w:t xml:space="preserve">2. Алла мәрхәмәте һәм яратуы: Эстерне аңлау 2:17</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84:11 - Ходай Алла кояш һәм калкан; Ходай илтифат һәм хөрмәт бирә. Йөрүдә гаепсез кешеләрдән ул яхшы әйберне тыя алмый.</w:t>
      </w:r>
    </w:p>
    <w:p/>
    <w:p>
      <w:r xmlns:w="http://schemas.openxmlformats.org/wordprocessingml/2006/main">
        <w:t xml:space="preserve">Эстер 2:18 Шуннан соң патша үзенең барлык кенәзләренә һәм хезмәтчеләренә зур мәҗлес ясады, хәтта Эстер мәҗлесе. һәм ул провинцияләргә азат итте, һәм патшаның хәле буенча бүләкләр бирде.</w:t>
      </w:r>
    </w:p>
    <w:p/>
    <w:p>
      <w:r xmlns:w="http://schemas.openxmlformats.org/wordprocessingml/2006/main">
        <w:t xml:space="preserve">Король үзенең барлык кенәзләре, хезмәтчеләре һәм Эстер өчен зур мәҗлес үткәрде, һәм ул шулай ук өлкәләргә дәүләте буенча бүләкләр бирде.</w:t>
      </w:r>
    </w:p>
    <w:p/>
    <w:p>
      <w:r xmlns:w="http://schemas.openxmlformats.org/wordprocessingml/2006/main">
        <w:t xml:space="preserve">1. Корольнең юмартлыгы - башкаларга бирүдә патшаның ягымлылыгын барлау.</w:t>
      </w:r>
    </w:p>
    <w:p/>
    <w:p>
      <w:r xmlns:w="http://schemas.openxmlformats.org/wordprocessingml/2006/main">
        <w:t xml:space="preserve">2. Рәхмәт көче - бирүдә патшаның рәхмәтен ничек күрсәткәнен тикшерү.</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Эстер 2:19 Кызлар икенче тапкыр җыелгач, Мардокәй патша капкасында утырды.</w:t>
      </w:r>
    </w:p>
    <w:p/>
    <w:p>
      <w:r xmlns:w="http://schemas.openxmlformats.org/wordprocessingml/2006/main">
        <w:t xml:space="preserve">Эстер 2:19 да, кызлар икенче тапкыр җыелгач, Мардокәй патша капкасында булганы турында әйтелә.</w:t>
      </w:r>
    </w:p>
    <w:p/>
    <w:p>
      <w:r xmlns:w="http://schemas.openxmlformats.org/wordprocessingml/2006/main">
        <w:t xml:space="preserve">1. Мардокәйнең тугрылыгы: безнең тормышта ныклыкның мөһимлеген тикшерү.</w:t>
      </w:r>
    </w:p>
    <w:p/>
    <w:p>
      <w:r xmlns:w="http://schemas.openxmlformats.org/wordprocessingml/2006/main">
        <w:t xml:space="preserve">2. atherыю көче: Коммуналь элемтәләрнең тормышыбызга тәэсирен барлау.</w:t>
      </w:r>
    </w:p>
    <w:p/>
    <w:p>
      <w:r xmlns:w="http://schemas.openxmlformats.org/wordprocessingml/2006/main">
        <w:t xml:space="preserve">1. Еврейләргә 10: 23-25 - Әйдәгез, өметебезне танымыйча нык торыйк, чөнки вәгъдә биргән кеше тугры.</w:t>
      </w:r>
    </w:p>
    <w:p/>
    <w:p>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w:t>
      </w:r>
    </w:p>
    <w:p/>
    <w:p>
      <w:r xmlns:w="http://schemas.openxmlformats.org/wordprocessingml/2006/main">
        <w:t xml:space="preserve">Эстер 2:20 Эстер әле үз туганнарын да, халкын да күрсәтмәгән; Мардокәй аңа кушканча: Эстер Мардокәй әмерен үзе белән тәрбияләгән кебек эшләде.</w:t>
      </w:r>
    </w:p>
    <w:p/>
    <w:p>
      <w:r xmlns:w="http://schemas.openxmlformats.org/wordprocessingml/2006/main">
        <w:t xml:space="preserve">Эстер Мардокәйнең үз халкына үз шәхесен ачмаска кушкан.</w:t>
      </w:r>
    </w:p>
    <w:p/>
    <w:p>
      <w:r xmlns:w="http://schemas.openxmlformats.org/wordprocessingml/2006/main">
        <w:t xml:space="preserve">1: Эстергә буйсыну 2:20</w:t>
      </w:r>
    </w:p>
    <w:p/>
    <w:p>
      <w:r xmlns:w="http://schemas.openxmlformats.org/wordprocessingml/2006/main">
        <w:t xml:space="preserve">2: Эстергә хөрмәт һәм тыңлаучанлык 2:20</w:t>
      </w:r>
    </w:p>
    <w:p/>
    <w:p>
      <w:r xmlns:w="http://schemas.openxmlformats.org/wordprocessingml/2006/main">
        <w:t xml:space="preserve">1: Эфеслеләргә 6: 1-3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w:t>
      </w:r>
    </w:p>
    <w:p/>
    <w:p>
      <w:r xmlns:w="http://schemas.openxmlformats.org/wordprocessingml/2006/main">
        <w:t xml:space="preserve">2: Көлессәйлеләргә 3:20 Балалар, бар нәрсәдә дә әти-әниегезгә буйсыныгыз, чөнки бу Ходайга бик ошый.</w:t>
      </w:r>
    </w:p>
    <w:p/>
    <w:p>
      <w:r xmlns:w="http://schemas.openxmlformats.org/wordprocessingml/2006/main">
        <w:t xml:space="preserve">Эстер 2:21 Ул көннәрдә Мардокәй патша капкасында утырган вакытта, патшаның ике палатасы - Бигтан һәм Тереш, ишекне саклаучыларның ачулары чыккан һәм Ахашверус патшага кул куярга теләгәннәр.</w:t>
      </w:r>
    </w:p>
    <w:p/>
    <w:p>
      <w:r xmlns:w="http://schemas.openxmlformats.org/wordprocessingml/2006/main">
        <w:t xml:space="preserve">Ахашверус патша көннәрендә аның ике палатасы Бигтан һәм Тереш ачуландылар һәм аңа зарар китерергә тырыштылар.</w:t>
      </w:r>
    </w:p>
    <w:p/>
    <w:p>
      <w:r xmlns:w="http://schemas.openxmlformats.org/wordprocessingml/2006/main">
        <w:t xml:space="preserve">1. Йөрәгегезне ачудан һәм ачудан сакларга онытмагыз</w:t>
      </w:r>
    </w:p>
    <w:p/>
    <w:p>
      <w:r xmlns:w="http://schemas.openxmlformats.org/wordprocessingml/2006/main">
        <w:t xml:space="preserve">2. Ачу һәм ачу белән тулган йөрәкнең нәтиҗәләре коточкыч булырга мөмкин</w:t>
      </w:r>
    </w:p>
    <w:p/>
    <w:p>
      <w:r xmlns:w="http://schemas.openxmlformats.org/wordprocessingml/2006/main">
        <w:t xml:space="preserve">1. Гыйбрәтле сүзләр 4:23 Барыннан да бигрәк йөрәгегезне саклагыз, чөнки кылган һәр эшегез аннан агыла.</w:t>
      </w:r>
    </w:p>
    <w:p/>
    <w:p>
      <w:r xmlns:w="http://schemas.openxmlformats.org/wordprocessingml/2006/main">
        <w:t xml:space="preserve">2. Мәдхия 37: 8 Ачудан тыел һәм ачудан борыл; явызлыкка гына китерә.</w:t>
      </w:r>
    </w:p>
    <w:p/>
    <w:p>
      <w:r xmlns:w="http://schemas.openxmlformats.org/wordprocessingml/2006/main">
        <w:t xml:space="preserve">Эстер 2:22 Бу әйбер Мардокәйгә билгеле, ул аны Эстер патшабикәгә әйтте; һәм Эстер аның патшасын Мардокәй исеменнән раслады.</w:t>
      </w:r>
    </w:p>
    <w:p/>
    <w:p>
      <w:r xmlns:w="http://schemas.openxmlformats.org/wordprocessingml/2006/main">
        <w:t xml:space="preserve">Бу өзек Мордокай патшабикә Эстергә билгеле бер вакыйга турында ничек хәбәр иткәнен тасвирлый, һәм ул аны Мардокәй исеменнән патшага хәбәр итә.</w:t>
      </w:r>
    </w:p>
    <w:p/>
    <w:p>
      <w:r xmlns:w="http://schemas.openxmlformats.org/wordprocessingml/2006/main">
        <w:t xml:space="preserve">1. Алланың майланган җитәкчеләренә тугрылык һәм тыңлаучанлыкның мөһимлеге.</w:t>
      </w:r>
    </w:p>
    <w:p/>
    <w:p>
      <w:r xmlns:w="http://schemas.openxmlformats.org/wordprocessingml/2006/main">
        <w:t xml:space="preserve">2. Алла үзенә һәм бәндәләренә тугры булганнарны бүләкләячәк.</w:t>
      </w:r>
    </w:p>
    <w:p/>
    <w:p>
      <w:r xmlns:w="http://schemas.openxmlformats.org/wordprocessingml/2006/main">
        <w:t xml:space="preserve">1. Вәгазьче 8: 2-4 Мин әйтәм, патша әмерен үтәгез, чөнки Алла аңа ант биргән. Аның барлыгын ташларга ашыкмагыз. Начар эштә тормагыз, чөнки ул үзе теләгәнне эшли. Чөнки патша сүзе иң югары, һәм аңа кем әйтә ала: "Нәрсә эшлисең?"</w:t>
      </w:r>
    </w:p>
    <w:p/>
    <w:p>
      <w:r xmlns:w="http://schemas.openxmlformats.org/wordprocessingml/2006/main">
        <w:t xml:space="preserve">2. Эфеслеләргә 6: 5-8 Коллар, җирдәге хуҗаларга хөрмәт һәм курку белән, чын күңелдән ихлас күңелдән буйсыныгыз, сез Мәсихкә буйсынган кебек. Аларның күзләре сиңа булганда гына түгел, ә Мәсих коллары кебек, Алла ихтыярын чын күңелдән үтәп, аларга буйсын. Кешеләргә түгел, ә Ходайга хезмәт иткәндәй, чын күңелдән хезмәт итегез, чөнки сез беләсез, Хуҗа һәрберсен кылган эшләре өчен бүләкләячәк, кол яки ирекле.</w:t>
      </w:r>
    </w:p>
    <w:p/>
    <w:p>
      <w:r xmlns:w="http://schemas.openxmlformats.org/wordprocessingml/2006/main">
        <w:t xml:space="preserve">Эстер 2:23 Бу турыда сорау алгач, ачыкланды; Шуңа күрә икесе дә агачка асылдылар, һәм ул елъязмалар китабында патша алдында язылган.</w:t>
      </w:r>
    </w:p>
    <w:p/>
    <w:p>
      <w:r xmlns:w="http://schemas.openxmlformats.org/wordprocessingml/2006/main">
        <w:t xml:space="preserve">Ике кеше җинаять эшендә гаепле дип табылды һәм нәтиҗәдә агачка асылды, һәм ул елъязма китабына язылды.</w:t>
      </w:r>
    </w:p>
    <w:p/>
    <w:p>
      <w:r xmlns:w="http://schemas.openxmlformats.org/wordprocessingml/2006/main">
        <w:t xml:space="preserve">1. Гөнаһ нәтиҗәләре: Эстер хикәясен тикшерү 2:23</w:t>
      </w:r>
    </w:p>
    <w:p/>
    <w:p>
      <w:r xmlns:w="http://schemas.openxmlformats.org/wordprocessingml/2006/main">
        <w:t xml:space="preserve">2. Алла хөкеменең көче: Эстерне өйрәнү 2:23</w:t>
      </w:r>
    </w:p>
    <w:p/>
    <w:p>
      <w:r xmlns:w="http://schemas.openxmlformats.org/wordprocessingml/2006/main">
        <w:t xml:space="preserve">1. Гәләтиялеләргә 3:13 - Мәсих безне каргыш итеп канун каргышыннан коткарды, чөнки агачка асылган һәркем ләгънәтләнде:</w:t>
      </w:r>
    </w:p>
    <w:p/>
    <w:p>
      <w:r xmlns:w="http://schemas.openxmlformats.org/wordprocessingml/2006/main">
        <w:t xml:space="preserve">2. Икенчезаконлык 21: 22-23 - Әгәр дә кеше үлемгә лаек гөнаһ эшләгән булса, ул үтерелергә тиеш булса, һәм сез аны агачка асып куярсыз: Аның тәне төне агач өстендә калмас, ләкин син аны теләсә нинди зиратта күмәрсең; (асылынган кеше Аллага ләгънәт ителә;) сезнең җирегез пычранмасын өчен, Ходай Тәгалә сезгә мирас итеп биргән.</w:t>
      </w:r>
    </w:p>
    <w:p/>
    <w:p>
      <w:r xmlns:w="http://schemas.openxmlformats.org/wordprocessingml/2006/main">
        <w:t xml:space="preserve">Эстер 3 бүлектә хикәянең төп дошманы amanаман һәм аның яһүд халкын юк итү планы тәкъдим ителә. Бүлектә amanаманның хакимияткә күтәрелүе һәм Мардокәйне һәм Фарсы империясендәге барлык яһүдләрне юк итү планы күрсәтелә.</w:t>
      </w:r>
    </w:p>
    <w:p/>
    <w:p>
      <w:r xmlns:w="http://schemas.openxmlformats.org/wordprocessingml/2006/main">
        <w:t xml:space="preserve">1 нче абзац: Бүлек Ахашверус патша белән Агагитны amanаманны үз патшалыгында югары дәрәҗәгә күтәрүдән башлана. Патша үзенең барлык хезмәтчеләренә Hәмәнгә табынырга һәм аңа табынырга куша, ләкин Мардокәй моны кире кага (Эстер 3: 1-4).</w:t>
      </w:r>
    </w:p>
    <w:p/>
    <w:p>
      <w:r xmlns:w="http://schemas.openxmlformats.org/wordprocessingml/2006/main">
        <w:t xml:space="preserve">2 нче абзац: Повестьта amanаманның Мардокәйдән баш тартуына булган реакциясе тупланган. Ул ярсу белән тула һәм Мардокәйдән генә түгел, ә бөтен империядәге барлык яһүдләрдән үч алырга омтыла. Ул юк итү көнен билгеләү өчен лотлар (пур) ыргытып план төзи (Эстер 3: 5-7).</w:t>
      </w:r>
    </w:p>
    <w:p/>
    <w:p>
      <w:r xmlns:w="http://schemas.openxmlformats.org/wordprocessingml/2006/main">
        <w:t xml:space="preserve">3 нче абзац: Хәманда Ахашверус патшага якынлашуы һәм исеме әйтелмәгән кешеләр төркемен юкка чыгару тәкъдиме сурәтләнә, алар патша законнарын үтәмиләр. Amanаман бу планны үтәгән өчен түләү рәвешендә зур суммада акча тәкъдим итә (Эстер 3: 8-9).</w:t>
      </w:r>
    </w:p>
    <w:p/>
    <w:p>
      <w:r xmlns:w="http://schemas.openxmlformats.org/wordprocessingml/2006/main">
        <w:t xml:space="preserve">4 нче абзац: Повесть Ахашверусның amanаман планына рөхсәт бирүе белән тәмамлана, ул Эстер кешеләренә, яһүдләргә каршы. Хатлар бөтен империягә җибәрелә, билгеле бер көнне лотлар белән сайланган көнне (Эстер 3: 10-15).</w:t>
      </w:r>
    </w:p>
    <w:p/>
    <w:p>
      <w:r xmlns:w="http://schemas.openxmlformats.org/wordprocessingml/2006/main">
        <w:t xml:space="preserve">Йомгаклап әйткәндә, Эстернең өченче бүлегендә Ахасвер патшасы сараенда amanаман башкарган явызлык схемасы сурәтләнә. Реклама дәрәҗәсен күтәрү, Мордокайдан баш тарту аркасында ирешелгән дошманлыкны күрсәтү. Масса-күләм юк итү өчен күрсәтелгән сюжетны искә алу, һәм юкка чыгару өчен кабул ителгән указ Эстер хикәясендә киеренкелекнең көчәюен күрсәтә.</w:t>
      </w:r>
    </w:p>
    <w:p/>
    <w:p>
      <w:r xmlns:w="http://schemas.openxmlformats.org/wordprocessingml/2006/main">
        <w:t xml:space="preserve">Эстер 3: 1 Бу вакыйгалардан соң Ахашверус патша Агагит Хаммедата улы amanаманны күтәрде, һәм аны күтәрде, һәм аның белән булган барлык кенәзләрдән өстен куйды.</w:t>
      </w:r>
    </w:p>
    <w:p/>
    <w:p>
      <w:r xmlns:w="http://schemas.openxmlformats.org/wordprocessingml/2006/main">
        <w:t xml:space="preserve">Ахашверус патша amanаманны патша сараенда хакимият дәрәҗәсенә күтәрә, бүтән кенәзләрдән өстен.</w:t>
      </w:r>
    </w:p>
    <w:p/>
    <w:p>
      <w:r xmlns:w="http://schemas.openxmlformats.org/wordprocessingml/2006/main">
        <w:t xml:space="preserve">1. Горурлык куркынычы - Гыйбрәтле сүзләр 16:18</w:t>
      </w:r>
    </w:p>
    <w:p/>
    <w:p>
      <w:r xmlns:w="http://schemas.openxmlformats.org/wordprocessingml/2006/main">
        <w:t xml:space="preserve">2. Басынкылык көче - Ягъкуб 4: 6-10</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6-10 -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Эстер 3: 2 Патша капкасында булган барлык патша хезмәтчеләре, amanәмәнгә табындылар һәм аны хөрмәт иттеләр, чөнки патша аның турында боерык биргән иде. Ләкин Мардокәй баш имәде, аңа хөрмәт күрсәтмәде.</w:t>
      </w:r>
    </w:p>
    <w:p/>
    <w:p>
      <w:r xmlns:w="http://schemas.openxmlformats.org/wordprocessingml/2006/main">
        <w:t xml:space="preserve">Мардокәй патша боерыгына карамастан, amanаманга табынудан баш тартты.</w:t>
      </w:r>
    </w:p>
    <w:p/>
    <w:p>
      <w:r xmlns:w="http://schemas.openxmlformats.org/wordprocessingml/2006/main">
        <w:t xml:space="preserve">1. Кешегә караганда Аллага буйсыну - Эстер 3: 2</w:t>
      </w:r>
    </w:p>
    <w:p/>
    <w:p>
      <w:r xmlns:w="http://schemas.openxmlformats.org/wordprocessingml/2006/main">
        <w:t xml:space="preserve">2. Мардокәйнең батырлыгы - Эстер 3: 2</w:t>
      </w:r>
    </w:p>
    <w:p/>
    <w:p>
      <w:r xmlns:w="http://schemas.openxmlformats.org/wordprocessingml/2006/main">
        <w:t xml:space="preserve">1. Рәсүлләр 5:29 - "Аннары Петер һәм башка рәсүлләр җавап бирделәр һәм әйттеләр:" Без кешеләргә түгел, ә Аллага буйсынырга тиеш ".</w:t>
      </w:r>
    </w:p>
    <w:p/>
    <w:p>
      <w:r xmlns:w="http://schemas.openxmlformats.org/wordprocessingml/2006/main">
        <w:t xml:space="preserve">2. Еврейләргә 11: 23-27 - "Иман белән Муса, ул тугач, әти-әнисенең өч айын яшерде, чөнки алар аның дөрес бала булуын күрделәр, һәм алар патша әмереннән курыкмады."</w:t>
      </w:r>
    </w:p>
    <w:p/>
    <w:p>
      <w:r xmlns:w="http://schemas.openxmlformats.org/wordprocessingml/2006/main">
        <w:t xml:space="preserve">Эстер 3: 3 Шуннан соң патша капкасында булган патша хезмәтчеләре Мардокәйгә әйттеләр: "Нигә син патша әмерен бозасың?"</w:t>
      </w:r>
    </w:p>
    <w:p/>
    <w:p>
      <w:r xmlns:w="http://schemas.openxmlformats.org/wordprocessingml/2006/main">
        <w:t xml:space="preserve">Мардокәйдән патша хезмәтчеләре ни өчен патша боерыгын үтәмәгән дип сораганнар.</w:t>
      </w:r>
    </w:p>
    <w:p/>
    <w:p>
      <w:r xmlns:w="http://schemas.openxmlformats.org/wordprocessingml/2006/main">
        <w:t xml:space="preserve">1. Хакимияткә буйсынуның мөһимлеге</w:t>
      </w:r>
    </w:p>
    <w:p/>
    <w:p>
      <w:r xmlns:w="http://schemas.openxmlformats.org/wordprocessingml/2006/main">
        <w:t xml:space="preserve">2. Аллага буйсынмауның нәтиҗәләре</w:t>
      </w:r>
    </w:p>
    <w:p/>
    <w:p>
      <w:r xmlns:w="http://schemas.openxmlformats.org/wordprocessingml/2006/main">
        <w:t xml:space="preserve">1. Римлыларга 13: 1-7: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Ягъкуб 4:17: Димәк, кем дөрес эшләргә белсә һәм аны эшләмәсә, аның өчен бу гөнаһ.</w:t>
      </w:r>
    </w:p>
    <w:p/>
    <w:p>
      <w:r xmlns:w="http://schemas.openxmlformats.org/wordprocessingml/2006/main">
        <w:t xml:space="preserve">Эстер 3: 4 Хәзер алар аның белән көн саен сөйләштеләр, һәм ул аларны тыңламады, алар amanаманга Мардокәйнең хәлләре торырмы-юкмы икәнен белергә куштылар, чөнки ул аларга яһүд икәнлеген әйтте.</w:t>
      </w:r>
    </w:p>
    <w:p/>
    <w:p>
      <w:r xmlns:w="http://schemas.openxmlformats.org/wordprocessingml/2006/main">
        <w:t xml:space="preserve">Халык патша белән көн саен сөйләшә иде, ләкин ул тыңламады, шуңа күрә алар amanаман белән киңәшләштеләр, Мордокай язмышын ачыклау өчен, яһүд аларга үзенең шәхесен ачкан.</w:t>
      </w:r>
    </w:p>
    <w:p/>
    <w:p>
      <w:r xmlns:w="http://schemas.openxmlformats.org/wordprocessingml/2006/main">
        <w:t xml:space="preserve">1. Башкаларның карашларын тыңлау мөһимлеге</w:t>
      </w:r>
    </w:p>
    <w:p/>
    <w:p>
      <w:r xmlns:w="http://schemas.openxmlformats.org/wordprocessingml/2006/main">
        <w:t xml:space="preserve">2. Эзәрлекләнгән азчылыкны Алла яклавы</w:t>
      </w:r>
    </w:p>
    <w:p/>
    <w:p>
      <w:r xmlns:w="http://schemas.openxmlformats.org/wordprocessingml/2006/main">
        <w:t xml:space="preserve">1. Ягъкуб 1:19 - Тиз ишетергә, сөйләшергә ашык</w:t>
      </w:r>
    </w:p>
    <w:p/>
    <w:p>
      <w:r xmlns:w="http://schemas.openxmlformats.org/wordprocessingml/2006/main">
        <w:t xml:space="preserve">2. Эстер 4:14 - Чөнки бу вакытта эндәшмәсәгез, яһүдләр өчен җиңеллек һәм котылу башка җирдән барлыкка киләчәк, ләкин сез һәм әтиегез гаиләсе юкка чыгачаксыз. Кем белә, ләкин синең патша позициясенә шундый вакытка килүеңне?</w:t>
      </w:r>
    </w:p>
    <w:p/>
    <w:p>
      <w:r xmlns:w="http://schemas.openxmlformats.org/wordprocessingml/2006/main">
        <w:t xml:space="preserve">Эстер 3: 5 amanаман Мардокәйнең баш имәгәнен һәм аңа хөрмәт итмәвен күргәч, amanаман ачу белән тулды.</w:t>
      </w:r>
    </w:p>
    <w:p/>
    <w:p>
      <w:r xmlns:w="http://schemas.openxmlformats.org/wordprocessingml/2006/main">
        <w:t xml:space="preserve">Мардокәй аңа табынудан баш тарткач, amanаманның горурлыгы җәрәхәтләнде.</w:t>
      </w:r>
    </w:p>
    <w:p/>
    <w:p>
      <w:r xmlns:w="http://schemas.openxmlformats.org/wordprocessingml/2006/main">
        <w:t xml:space="preserve">1. Горурлык куркынычы: Нигә без үзебезне басынкы тотарга тиеш</w:t>
      </w:r>
    </w:p>
    <w:p/>
    <w:p>
      <w:r xmlns:w="http://schemas.openxmlformats.org/wordprocessingml/2006/main">
        <w:t xml:space="preserve">2. Басынкылык көче: Горурлык вәсвәсәләренә ничек каршы торырга</w:t>
      </w:r>
    </w:p>
    <w:p/>
    <w:p>
      <w:r xmlns:w="http://schemas.openxmlformats.org/wordprocessingml/2006/main">
        <w:t xml:space="preserve">1. Ягъкуб 4: 6-7 - "Ләкин ул күбрәк мәрхәмәт бирә. Шуңа күрә анда" Алла тәкәбберләргә каршы, ә басынкыларга мәрхәмәт бирә "диелә.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Эстер 3: 6 Ул Мардокәйгә генә кул куярга мыскыл итте. Чөнки алар аңа Мардокәй халкын күрсәттеләр: Шуңа күрә amanаман бөтен Ахашверус патшалыгында булган барлык яһүдләрне, хәтта Мардокәй халкын да юк итәргә тырышты.</w:t>
      </w:r>
    </w:p>
    <w:p/>
    <w:p>
      <w:r xmlns:w="http://schemas.openxmlformats.org/wordprocessingml/2006/main">
        <w:t xml:space="preserve">Указ Ахашверус патшалыгында Мардокәйне генә түгел, барлык яһүдләрне юк итү өчен бирелде.</w:t>
      </w:r>
    </w:p>
    <w:p/>
    <w:p>
      <w:r xmlns:w="http://schemas.openxmlformats.org/wordprocessingml/2006/main">
        <w:t xml:space="preserve">1. эзәрлекләүләр вакытында Алла хакимлеге</w:t>
      </w:r>
    </w:p>
    <w:p/>
    <w:p>
      <w:r xmlns:w="http://schemas.openxmlformats.org/wordprocessingml/2006/main">
        <w:t xml:space="preserve">2. Бердәмлек һәм җәмгыять көче</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Эстер 3: 7 Беренче айда, ягъни Нисан айында, Ахашверус патшаның уникенче елында алар Пурны, ягъни лотны, amanаман алдында көннән-көнгә, айдан-айга, уникенчегә ташладылар. ай, ягъни Адар ай.</w:t>
      </w:r>
    </w:p>
    <w:p/>
    <w:p>
      <w:r xmlns:w="http://schemas.openxmlformats.org/wordprocessingml/2006/main">
        <w:t xml:space="preserve">Ахашвер патшаның уникенче елында лотлар көннән-көнгә, айдан-айга, унике айга кадәр, Адар иде.</w:t>
      </w:r>
    </w:p>
    <w:p/>
    <w:p>
      <w:r xmlns:w="http://schemas.openxmlformats.org/wordprocessingml/2006/main">
        <w:t xml:space="preserve">1. Ходайның һәр көн һәм ай өчен максаты бар</w:t>
      </w:r>
    </w:p>
    <w:p/>
    <w:p>
      <w:r xmlns:w="http://schemas.openxmlformats.org/wordprocessingml/2006/main">
        <w:t xml:space="preserve">2. Без үз шартларыбызда көчсез түгел</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Ишагыйя 14:24 - Ходай Тәгалә ант итте, әйтте: "Минем уйлавымча, шулай булачак, һәм мин уйлаганча, ул торачак.</w:t>
      </w:r>
    </w:p>
    <w:p/>
    <w:p>
      <w:r xmlns:w="http://schemas.openxmlformats.org/wordprocessingml/2006/main">
        <w:t xml:space="preserve">Эстер 3: 8 amanәмән Ахашверус патшага әйтте: "Синең патшалыгыңның барлык өлкәләрендә чит илләргә таралган һәм кешеләр арасында таралган кешеләр бар. һәм аларның законнары барлык кешеләрдән төрле; һәм алар патша кануннарын тотмыйлар, шуңа күрә аларга патшаның файдасы юк.</w:t>
      </w:r>
    </w:p>
    <w:p/>
    <w:p>
      <w:r xmlns:w="http://schemas.openxmlformats.org/wordprocessingml/2006/main">
        <w:t xml:space="preserve">Amanаманның Ахашверуска биргән киңәше шуны күрсәтә: тискәре караш һәм дискриминация Алла Патшалыгында урын юк.</w:t>
      </w:r>
    </w:p>
    <w:p/>
    <w:p>
      <w:r xmlns:w="http://schemas.openxmlformats.org/wordprocessingml/2006/main">
        <w:t xml:space="preserve">1. Алла безне, аермаларына карамастан, һәркемне яратырга һәм кабул итәргә чакыра.</w:t>
      </w:r>
    </w:p>
    <w:p/>
    <w:p>
      <w:r xmlns:w="http://schemas.openxmlformats.org/wordprocessingml/2006/main">
        <w:t xml:space="preserve">2. Без барлык кешеләргә хөрмәт белән карарга тиеш, чөнки без барыбыз да Алла каршында тигез.</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Көлессәйлеләргә 3:14 - "aboveәм иң мөһиме - бар нәрсәне камил гармониядә бәйләгән мәхәббәт киегез."</w:t>
      </w:r>
    </w:p>
    <w:p/>
    <w:p>
      <w:r xmlns:w="http://schemas.openxmlformats.org/wordprocessingml/2006/main">
        <w:t xml:space="preserve">Эстер 3: 9 Әгәр дә ул патшага ошаса, алар юк ителсен дип язылсын, һәм мин бизнес белән идарә итүчеләр кулына ун мең талант көмеш бирермен, аны патша казнасына китерермен.</w:t>
      </w:r>
    </w:p>
    <w:p/>
    <w:p>
      <w:r xmlns:w="http://schemas.openxmlformats.org/wordprocessingml/2006/main">
        <w:t xml:space="preserve">Amanаман Ксеркс патшага яһүдләрнең юк ителүенә китерә торган боерык язарга тәкъдим итә, һәм моның өчен күп акча түләргә тәкъдим итә.</w:t>
      </w:r>
    </w:p>
    <w:p/>
    <w:p>
      <w:r xmlns:w="http://schemas.openxmlformats.org/wordprocessingml/2006/main">
        <w:t xml:space="preserve">1. Комсызлык куркынычы: amanаман тәкъдименнән без нәрсәгә өйрәнә алабыз</w:t>
      </w:r>
    </w:p>
    <w:p/>
    <w:p>
      <w:r xmlns:w="http://schemas.openxmlformats.org/wordprocessingml/2006/main">
        <w:t xml:space="preserve">2. Дөрес нәрсә өчен тору: Эстер үрнәге</w:t>
      </w:r>
    </w:p>
    <w:p/>
    <w:p>
      <w:r xmlns:w="http://schemas.openxmlformats.org/wordprocessingml/2006/main">
        <w:t xml:space="preserve">1. Ягъкуб 5: 1-6 - Байлык куркынычы</w:t>
      </w:r>
    </w:p>
    <w:p/>
    <w:p>
      <w:r xmlns:w="http://schemas.openxmlformats.org/wordprocessingml/2006/main">
        <w:t xml:space="preserve">2. Эстер 4:14 - Дөреслекне яклау</w:t>
      </w:r>
    </w:p>
    <w:p/>
    <w:p>
      <w:r xmlns:w="http://schemas.openxmlformats.org/wordprocessingml/2006/main">
        <w:t xml:space="preserve">Эстер 3:10 Патша кулыннан боҗрасын алып, аны яһүдләрнең дошманы Агагит Хаммеда улы Хаманга бирде.</w:t>
      </w:r>
    </w:p>
    <w:p/>
    <w:p>
      <w:r xmlns:w="http://schemas.openxmlformats.org/wordprocessingml/2006/main">
        <w:t xml:space="preserve">Патша йөзекне яһүдләрнең дошманы amanаманга бирде.</w:t>
      </w:r>
    </w:p>
    <w:p/>
    <w:p>
      <w:r xmlns:w="http://schemas.openxmlformats.org/wordprocessingml/2006/main">
        <w:t xml:space="preserve">1. Кичерү көче: Эстер безгә авырлыкларны ничек җиңәргә икәнен күрсәтте</w:t>
      </w:r>
    </w:p>
    <w:p/>
    <w:p>
      <w:r xmlns:w="http://schemas.openxmlformats.org/wordprocessingml/2006/main">
        <w:t xml:space="preserve">2. Авыр вакытларда Алла тәэмин итүе: Эстернең Өмет хикәясе</w:t>
      </w:r>
    </w:p>
    <w:p/>
    <w:p>
      <w:r xmlns:w="http://schemas.openxmlformats.org/wordprocessingml/2006/main">
        <w:t xml:space="preserve">1. Маттай 5: 44-45: "Ләкин мин сезгә әйтәм: дошманнарыгызны яратыгыз һәм сезне эзәрлекләүчеләр өчен дога кылыгыз, шулай итеп сез күктәге Атагызның уллары булырсыз. Ул кояшны явызлыкка күтәрә. Яхшыларга һәм гаделләргә яңгыр яудыра. "</w:t>
      </w:r>
    </w:p>
    <w:p/>
    <w:p>
      <w:r xmlns:w="http://schemas.openxmlformats.org/wordprocessingml/2006/main">
        <w:t xml:space="preserve">2.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 "</w:t>
      </w:r>
    </w:p>
    <w:p/>
    <w:p>
      <w:r xmlns:w="http://schemas.openxmlformats.org/wordprocessingml/2006/main">
        <w:t xml:space="preserve">Эстер 3:11 Патша amanаманга әйтте: "Көмеш сиңа, кешеләргә дә, сиңа яхшы күренгәнчә эшләргә."</w:t>
      </w:r>
    </w:p>
    <w:p/>
    <w:p>
      <w:r xmlns:w="http://schemas.openxmlformats.org/wordprocessingml/2006/main">
        <w:t xml:space="preserve">Король amanаманга көмеш бирә һәм халык белән теләгәнен эшләргә рөхсәт итә.</w:t>
      </w:r>
    </w:p>
    <w:p/>
    <w:p>
      <w:r xmlns:w="http://schemas.openxmlformats.org/wordprocessingml/2006/main">
        <w:t xml:space="preserve">1. Көч куркынычы: Эстердән кисәтү 3:11</w:t>
      </w:r>
    </w:p>
    <w:p/>
    <w:p>
      <w:r xmlns:w="http://schemas.openxmlformats.org/wordprocessingml/2006/main">
        <w:t xml:space="preserve">2. Сайлау көче: Эстер 3:11 буенча ресурсларыбызны акыллы куллану</w:t>
      </w:r>
    </w:p>
    <w:p/>
    <w:p>
      <w:r xmlns:w="http://schemas.openxmlformats.org/wordprocessingml/2006/main">
        <w:t xml:space="preserve">1. Маттай 10:29 (Ике чыпчык бер тиенгә сатылмыймы? Ләкин аларның берсе дә Атагыз карамагында җиргә егылмас.)</w:t>
      </w:r>
    </w:p>
    <w:p/>
    <w:p>
      <w:r xmlns:w="http://schemas.openxmlformats.org/wordprocessingml/2006/main">
        <w:t xml:space="preserve">2. Гыйбрәтле сүзләр 22: 2 (Байлар белән ярлыларның уртак яклары бар: Ходай аларның барысын да Барлыкка Китерүче.)</w:t>
      </w:r>
    </w:p>
    <w:p/>
    <w:p>
      <w:r xmlns:w="http://schemas.openxmlformats.org/wordprocessingml/2006/main">
        <w:t xml:space="preserve">Эстер 3:12 Беренче айның унөченче көнендә патша канунчылары чакырылды, һәм amanаман патшаның лейтенантларына, һәр провинция өстеннән идарә итүчеләргә һәм хакимнәргә боерык биргәнчә язылды. провинциянең һәрбер кешесе язганча, һәм үз теленнән соң һәрбер кешегә; Ахашверус патша исеме белән язылган һәм патша боҗрасы белән мөһерләнгән.</w:t>
      </w:r>
    </w:p>
    <w:p/>
    <w:p>
      <w:r xmlns:w="http://schemas.openxmlformats.org/wordprocessingml/2006/main">
        <w:t xml:space="preserve">Беренче айның унөченче көнендә патша канунчылары amanаман кушуы буенча язарга һәм аны патша боҗрасы белән мөһерләргә чакырдылар.</w:t>
      </w:r>
    </w:p>
    <w:p/>
    <w:p>
      <w:r xmlns:w="http://schemas.openxmlformats.org/wordprocessingml/2006/main">
        <w:t xml:space="preserve">1. Барысыннан да Алла хакимлеге: Эстерне өйрәнү 3:12</w:t>
      </w:r>
    </w:p>
    <w:p/>
    <w:p>
      <w:r xmlns:w="http://schemas.openxmlformats.org/wordprocessingml/2006/main">
        <w:t xml:space="preserve">2. Ышандыру көче: Эстер 3:12 дәресләре</w:t>
      </w:r>
    </w:p>
    <w:p/>
    <w:p>
      <w:r xmlns:w="http://schemas.openxmlformats.org/wordprocessingml/2006/main">
        <w:t xml:space="preserve">1. Данил 4: 34-35 - daysәм көннәр азагында мин Набуходоносор күзләремне күккә күтәрдем, һәм аңлавым миңа кире кайтты, һәм мин Аллаһы Тәгаләгә фатиха бирдем, һәм мәңге яшәүче, аны мактадым һәм хөрмәт иттем. хакимлек - мәңгелек хакимлек, һәм аның патшалыгы буыннан-буынга.</w:t>
      </w:r>
    </w:p>
    <w:p/>
    <w:p>
      <w:r xmlns:w="http://schemas.openxmlformats.org/wordprocessingml/2006/main">
        <w:t xml:space="preserve">2. Ишагыйя 40:15 -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Эстер 3:13 Хатлар почта аша патшаның барлык провинцияләренә җибәрелде, юк итү, үтерү һәм юкка чыгару өчен, барлык яһүдләр, яшьләр дә, картлар, кечкенә балалар һәм хатын-кызлар, бер көндә, хәтта унөченче көнне дә. уникенче айның көне, ягъни Адар ае, һәм олыларны олыга алу өчен.</w:t>
      </w:r>
    </w:p>
    <w:p/>
    <w:p>
      <w:r xmlns:w="http://schemas.openxmlformats.org/wordprocessingml/2006/main">
        <w:t xml:space="preserve">Хатлар почта аша патшаның барлык провинцияләренә уникенче айның унөченче көнендә Адарны үтерү һәм олыларын алу өчен барлык яһүдләрне үтерү өчен җибәрелде.</w:t>
      </w:r>
    </w:p>
    <w:p/>
    <w:p>
      <w:r xmlns:w="http://schemas.openxmlformats.org/wordprocessingml/2006/main">
        <w:t xml:space="preserve">1. Сүзләрнең көче: Без сөйләгән сүзләр башкаларга ничек тәэсир итә ала</w:t>
      </w:r>
    </w:p>
    <w:p/>
    <w:p>
      <w:r xmlns:w="http://schemas.openxmlformats.org/wordprocessingml/2006/main">
        <w:t xml:space="preserve">2. Авырлыклар алдында ныклык: Авыр вакытларда түзәргә өйрәнү</w:t>
      </w:r>
    </w:p>
    <w:p/>
    <w:p>
      <w:r xmlns:w="http://schemas.openxmlformats.org/wordprocessingml/2006/main">
        <w:t xml:space="preserve">1. Гыйбрәтле сүзләр 18:21 Deathлем һәм тормыш тел көчендә, һәм аны яратучылар аның җимешләрен ашарлар.</w:t>
      </w:r>
    </w:p>
    <w:p/>
    <w:p>
      <w:r xmlns:w="http://schemas.openxmlformats.org/wordprocessingml/2006/main">
        <w:t xml:space="preserve">2. Римлыларга 5: 3-4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Эстер 3:14 everyәр провинциядә бирелергә тиешле боерык өчен язманың күчермәсе барлык кешеләргә дә игълан ителде, алар ул көнгә каршы булырга тиеш.</w:t>
      </w:r>
    </w:p>
    <w:p/>
    <w:p>
      <w:r xmlns:w="http://schemas.openxmlformats.org/wordprocessingml/2006/main">
        <w:t xml:space="preserve">Ахашвер патша боерыгы бөтен патшалыкта бастырылып, барлык кешеләргә билгеле бер көнгә әзерләнергә кушты.</w:t>
      </w:r>
    </w:p>
    <w:p/>
    <w:p>
      <w:r xmlns:w="http://schemas.openxmlformats.org/wordprocessingml/2006/main">
        <w:t xml:space="preserve">1. Алла вакыты камил - Эстер 3:14</w:t>
      </w:r>
    </w:p>
    <w:p/>
    <w:p>
      <w:r xmlns:w="http://schemas.openxmlformats.org/wordprocessingml/2006/main">
        <w:t xml:space="preserve">2. Әзерлекнең мөһимлеге - Эстер 3:14</w:t>
      </w:r>
    </w:p>
    <w:p/>
    <w:p>
      <w:r xmlns:w="http://schemas.openxmlformats.org/wordprocessingml/2006/main">
        <w:t xml:space="preserve">1. Вәгазьче 3: 1-8</w:t>
      </w:r>
    </w:p>
    <w:p/>
    <w:p>
      <w:r xmlns:w="http://schemas.openxmlformats.org/wordprocessingml/2006/main">
        <w:t xml:space="preserve">2. Ишагыйя 55: 8-9</w:t>
      </w:r>
    </w:p>
    <w:p/>
    <w:p>
      <w:r xmlns:w="http://schemas.openxmlformats.org/wordprocessingml/2006/main">
        <w:t xml:space="preserve">Эстер 3:15 Постлар чыгып, патша боерыгы белән ашыкты, һәм боерык Шушан сараенда бирелде. Патша белән amanаман эчәргә утырдылар. ләкин Шушан шәһәре аптырап калды.</w:t>
      </w:r>
    </w:p>
    <w:p/>
    <w:p>
      <w:r xmlns:w="http://schemas.openxmlformats.org/wordprocessingml/2006/main">
        <w:t xml:space="preserve">Патша постларны боерык белән җибәрергә кушты, һәм ул amanаман белән эчәргә утырдылар. Шушан аптырашта калды.</w:t>
      </w:r>
    </w:p>
    <w:p/>
    <w:p>
      <w:r xmlns:w="http://schemas.openxmlformats.org/wordprocessingml/2006/main">
        <w:t xml:space="preserve">1. Король әмеренең көче</w:t>
      </w:r>
    </w:p>
    <w:p/>
    <w:p>
      <w:r xmlns:w="http://schemas.openxmlformats.org/wordprocessingml/2006/main">
        <w:t xml:space="preserve">2. Указларның куркыныч реверберациясе</w:t>
      </w:r>
    </w:p>
    <w:p/>
    <w:p>
      <w:r xmlns:w="http://schemas.openxmlformats.org/wordprocessingml/2006/main">
        <w:t xml:space="preserve">1. Гыйбрәтле сүзләр 21: 1 - Патшаның йөрәге су елгалары кебек Раббы кулында: ул аны теләгән җиренә бора.</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Эстер 4 бүлек Мардокәй белән Эстернең amanаманның яһүдләрне юк итү турындагы боерыгына җавап бирә. Бүлек аларның борчылуларына, аралашуларына һәм Эстернең патшага мөрәҗәгать итүенә басым ясый.</w:t>
      </w:r>
    </w:p>
    <w:p/>
    <w:p>
      <w:r xmlns:w="http://schemas.openxmlformats.org/wordprocessingml/2006/main">
        <w:t xml:space="preserve">1 нче абзац: Бүлек Мардокәй кайгысы белән башлана һәм amanаман указы аркасында үзенең кайгысын белдерә. Ул киемен ертып, кайгы билгесе булган күлмәк һәм көл киеп йөри. Бу Сусадагы күп яһүдләрне дә шулай эшләргә этәрә (Эстер 4: 1-3).</w:t>
      </w:r>
    </w:p>
    <w:p/>
    <w:p>
      <w:r xmlns:w="http://schemas.openxmlformats.org/wordprocessingml/2006/main">
        <w:t xml:space="preserve">2 нче абзац: Повестьта Эстернең Мардокәй эшләре белән танышуы һәм нәрсә булганын белү өчен хезмәтчесе Хатахны җибәрүе сурәтләнә. Мардокәй Хатахка amanаманның планы турында хәбәр итә һәм Эстерне үз халкына ялвару өчен патша янына барырга өнди (Эстер 4: 4-9).</w:t>
      </w:r>
    </w:p>
    <w:p/>
    <w:p>
      <w:r xmlns:w="http://schemas.openxmlformats.org/wordprocessingml/2006/main">
        <w:t xml:space="preserve">3 нче абзац: Хисапта Эстернең чакырылмыйча патшага мөрәҗәгать итү куркынычы аркасында баштан ук теләмәве күрсәтелә. Ул Хатхач аша кире чакыра, чакырылмыйча патша янына керү турында борчыла (Эстер 4: 10-12).</w:t>
      </w:r>
    </w:p>
    <w:p/>
    <w:p>
      <w:r xmlns:w="http://schemas.openxmlformats.org/wordprocessingml/2006/main">
        <w:t xml:space="preserve">4 нче абзац: Повесть Мардокәй белән Эстергә каршы тора, аңа үзе дә amanәмән указыннан азат ителмәгәнен искә төшерә. Ул аны, бәлкем, андый вакытка аның позициясенә куелган дип уйларга дәртләндерә, аны чаралар күрергә өнди (Эстер 4: 13-17).</w:t>
      </w:r>
    </w:p>
    <w:p/>
    <w:p>
      <w:r xmlns:w="http://schemas.openxmlformats.org/wordprocessingml/2006/main">
        <w:t xml:space="preserve">Йомгаклап әйткәндә, Эстернең дүртенче бүлегендә Мардокәй һәм Эстер патшабикә алдында торган кайгы-хәсрәт сурәтләнә. Кайгы-хәсрәтне халык алдында күрсәтү, һәм алмашылган хәбәрләр аша ирешелгән аралашу. Патшага якынлашу өчен күрсәтелгән икеләнү турында искә төшерү, һәм шәхси корбанны чагылдырган гәүдәләнешне кабул итү, Эстер хикәясендә критик борылыш ноктасына күтәрелүен искә төшерү.</w:t>
      </w:r>
    </w:p>
    <w:p/>
    <w:p>
      <w:r xmlns:w="http://schemas.openxmlformats.org/wordprocessingml/2006/main">
        <w:t xml:space="preserve">Эстер 4: 1 Мардокәй эшләнгәннәрнең барысын да аңлагач, Мардокәй киемен арендага алды һәм күлмәк киеп көл киеп, шәһәр уртасына чыгып, каты һәм ачы елады;</w:t>
      </w:r>
    </w:p>
    <w:p/>
    <w:p>
      <w:r xmlns:w="http://schemas.openxmlformats.org/wordprocessingml/2006/main">
        <w:t xml:space="preserve">Мардокәй үз халкының эзәрлекләүләрен кайгырта һәм ярдәм сорап Аллага мөрәҗәгать итә.</w:t>
      </w:r>
    </w:p>
    <w:p/>
    <w:p>
      <w:r xmlns:w="http://schemas.openxmlformats.org/wordprocessingml/2006/main">
        <w:t xml:space="preserve">1. Авыр чакларда Алла һәрвакыт юаныч һәм ярдәм күрсәтер.</w:t>
      </w:r>
    </w:p>
    <w:p/>
    <w:p>
      <w:r xmlns:w="http://schemas.openxmlformats.org/wordprocessingml/2006/main">
        <w:t xml:space="preserve">2. Без авырлыклар һәм кайгы вакытында Аллага мөрәҗәгать итәргә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55:22 - "Йөкләрегезне Ходайга салыгыз, һәм ул сезгә ярдәм итәр; тәкъва кешеләргә беркайчан да рөхсәт итмәс."</w:t>
      </w:r>
    </w:p>
    <w:p/>
    <w:p>
      <w:r xmlns:w="http://schemas.openxmlformats.org/wordprocessingml/2006/main">
        <w:t xml:space="preserve">Эстер 4: 2 Хәтта патша капкасы алдына да килде, чөнки беркем дә киенгән патша капкасына керә алмады.</w:t>
      </w:r>
    </w:p>
    <w:p/>
    <w:p>
      <w:r xmlns:w="http://schemas.openxmlformats.org/wordprocessingml/2006/main">
        <w:t xml:space="preserve">Мардокәй кайгырды һәм кайгы-хәсрәтен киеп, патша капкасына утырды.</w:t>
      </w:r>
    </w:p>
    <w:p/>
    <w:p>
      <w:r xmlns:w="http://schemas.openxmlformats.org/wordprocessingml/2006/main">
        <w:t xml:space="preserve">1. Алла хакына корбаннар китерү көче</w:t>
      </w:r>
    </w:p>
    <w:p/>
    <w:p>
      <w:r xmlns:w="http://schemas.openxmlformats.org/wordprocessingml/2006/main">
        <w:t xml:space="preserve">2. Тәкъва кешеләр өчен кайгы көче</w:t>
      </w:r>
    </w:p>
    <w:p/>
    <w:p>
      <w:r xmlns:w="http://schemas.openxmlformats.org/wordprocessingml/2006/main">
        <w:t xml:space="preserve">1. Маттай 10: 37-38 - "Атасын яки әнисен миннән күбрәк яраткан кеше миңа лаек түгел; улын яки кызын миннән күбрәк яраткан кеше миңа лаек түгел. Кем үз хачын күтәрмәсә һәм миңа иярү миңа лаек түгел. "</w:t>
      </w:r>
    </w:p>
    <w:p/>
    <w:p>
      <w:r xmlns:w="http://schemas.openxmlformats.org/wordprocessingml/2006/main">
        <w:t xml:space="preserve">2. Филиппуйлыларга 3: 7-8. Мин бар нәрсәне югалттым. Мин аларны чүп дип саныйм, һәм мин Мәсихне алырмын. "</w:t>
      </w:r>
    </w:p>
    <w:p/>
    <w:p>
      <w:r xmlns:w="http://schemas.openxmlformats.org/wordprocessingml/2006/main">
        <w:t xml:space="preserve">Эстер 4: 3 everyәр провинциядә, патша әмере һәм боерыгы кая гына килмәсә дә, яһүдләр арасында зур кайгы булды, ураза, елау, елау; һәм күпләр чүпрәккә һәм көлгә яттылар.</w:t>
      </w:r>
    </w:p>
    <w:p/>
    <w:p>
      <w:r xmlns:w="http://schemas.openxmlformats.org/wordprocessingml/2006/main">
        <w:t xml:space="preserve">Provinceәрбер провинциядәге яһүдләр патша боерыгына һәм боерыгына җавап итеп елыйлар, ураза тоталар, елыйлар һәм елыйлар.</w:t>
      </w:r>
    </w:p>
    <w:p/>
    <w:p>
      <w:r xmlns:w="http://schemas.openxmlformats.org/wordprocessingml/2006/main">
        <w:t xml:space="preserve">1. Тыңлаучанлык көче: Алла ихтыярына җавап бирү</w:t>
      </w:r>
    </w:p>
    <w:p/>
    <w:p>
      <w:r xmlns:w="http://schemas.openxmlformats.org/wordprocessingml/2006/main">
        <w:t xml:space="preserve">2. Кайгы көче: Кайгы-хәсрәтне аңлау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Маттай 5: 4 - Хәсрәт кичерүчеләр бәхетле, чөнки алар юатырлар.</w:t>
      </w:r>
    </w:p>
    <w:p/>
    <w:p>
      <w:r xmlns:w="http://schemas.openxmlformats.org/wordprocessingml/2006/main">
        <w:t xml:space="preserve">Эстер 4: 4 Шулай итеп, Эстернең хезмәтчеләре һәм бүлмәләре килеп, аңа хәбәр иттеләр. Аннары патшабикә бик нык кайгырды; Ул Мардокәйне киендерер өчен һәм киемен аннан алыр өчен кием җибәрде, ләкин ул алмады.</w:t>
      </w:r>
    </w:p>
    <w:p/>
    <w:p>
      <w:r xmlns:w="http://schemas.openxmlformats.org/wordprocessingml/2006/main">
        <w:t xml:space="preserve">Эстер Мардокәйнең кайгысын ишеткәч, бик нык борчылды.</w:t>
      </w:r>
    </w:p>
    <w:p/>
    <w:p>
      <w:r xmlns:w="http://schemas.openxmlformats.org/wordprocessingml/2006/main">
        <w:t xml:space="preserve">1. Алла безнең газаплар аша юаныч һәм тынычлык китерә.</w:t>
      </w:r>
    </w:p>
    <w:p/>
    <w:p>
      <w:r xmlns:w="http://schemas.openxmlformats.org/wordprocessingml/2006/main">
        <w:t xml:space="preserve">2. Сынаулар белән очрашканда, Алла мәхәббәте безгә юл күрсәтәчәк.</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Эстер 4: 5 Шуннан соң Эстерне патша палаталарының берсе булган Хатачка чакырды, һәм ул аңа Мордокайга боерык бирде, аның нәрсә икәнен һәм ни өчен икәнен белергә.</w:t>
      </w:r>
    </w:p>
    <w:p/>
    <w:p>
      <w:r xmlns:w="http://schemas.openxmlformats.org/wordprocessingml/2006/main">
        <w:t xml:space="preserve">Эстер үзенең хезмәтчесе Хатачны Мардокәйгә ни өчен шулай рәнҗүен белү өчен җибәрә.</w:t>
      </w:r>
    </w:p>
    <w:p/>
    <w:p>
      <w:r xmlns:w="http://schemas.openxmlformats.org/wordprocessingml/2006/main">
        <w:t xml:space="preserve">1. Алла планы: Алла үз максатларына ирешү өчен көтелмәгән кешеләрне ничек куллана</w:t>
      </w:r>
    </w:p>
    <w:p/>
    <w:p>
      <w:r xmlns:w="http://schemas.openxmlformats.org/wordprocessingml/2006/main">
        <w:t xml:space="preserve">2. Авыр вакытта Аллага ышану</w:t>
      </w:r>
    </w:p>
    <w:p/>
    <w:p>
      <w:r xmlns:w="http://schemas.openxmlformats.org/wordprocessingml/2006/main">
        <w:t xml:space="preserve">1. Римлыларга 8: 28-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 4-6 - Ходайда һәрвакыт шатланыгыз. Мин тагын әйтермен: шатланыгыз! Сезнең йомшаклыгыгыз барысына да ачык булсын. Ходай якын.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Эстер 4: 6 Шулай итеп, Хатач Мардокәйгә шәһәр урамына, патша капкасы алдына китте.</w:t>
      </w:r>
    </w:p>
    <w:p/>
    <w:p>
      <w:r xmlns:w="http://schemas.openxmlformats.org/wordprocessingml/2006/main">
        <w:t xml:space="preserve">Хатачка Эстергә Мардокәйгә патша капкасы алдында урнашкан шәһәр урамында барырга кушылды.</w:t>
      </w:r>
    </w:p>
    <w:p/>
    <w:p>
      <w:r xmlns:w="http://schemas.openxmlformats.org/wordprocessingml/2006/main">
        <w:t xml:space="preserve">1. Тыңлаучанлыкның мөһимлеге: Эстерне өйрәнү 4: 6</w:t>
      </w:r>
    </w:p>
    <w:p/>
    <w:p>
      <w:r xmlns:w="http://schemas.openxmlformats.org/wordprocessingml/2006/main">
        <w:t xml:space="preserve">2. Тугры хезмәтчеләр: Эстердә Хатач хикәясе 4: 6</w:t>
      </w:r>
    </w:p>
    <w:p/>
    <w:p>
      <w:r xmlns:w="http://schemas.openxmlformats.org/wordprocessingml/2006/main">
        <w:t xml:space="preserve">1. Эфеслеләргә 6: 5-8 - Хезмәтчеләр, җирдәге хуҗаларыгызга курку һәм калтырау, ихлас йөрәк белән тыңлагыз, сез Мәсих кебек.</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Эстер 4: 7 Мардокәй аңа булган вакыйгалар турында һәм amanаманның патша казнасына яһүдләр өчен юкка чыгарырга вәгъдә биргән акчасы турында сөйләде.</w:t>
      </w:r>
    </w:p>
    <w:p/>
    <w:p>
      <w:r xmlns:w="http://schemas.openxmlformats.org/wordprocessingml/2006/main">
        <w:t xml:space="preserve">Мардокәй белән Эстер Аллага ышанганнар, авыр хәлгә карамастан, Аңа ышанганнар.</w:t>
      </w:r>
    </w:p>
    <w:p/>
    <w:p>
      <w:r xmlns:w="http://schemas.openxmlformats.org/wordprocessingml/2006/main">
        <w:t xml:space="preserve">1. Иң авыр шартларда да Алла һәрвакыт безнең белән.</w:t>
      </w:r>
    </w:p>
    <w:p/>
    <w:p>
      <w:r xmlns:w="http://schemas.openxmlformats.org/wordprocessingml/2006/main">
        <w:t xml:space="preserve">2. Ничек кенә булмасын, Аллага ышаныгыз.</w:t>
      </w:r>
    </w:p>
    <w:p/>
    <w:p>
      <w:r xmlns:w="http://schemas.openxmlformats.org/wordprocessingml/2006/main">
        <w:t xml:space="preserve">1. Римлыларга 8:28,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Эстер 4: 8 Шулай ук ул аңа Шушанда бирелгән указның күчермәсен бирде, аларны юк итү, Эстергә күрсәтү, һәм аңа игълан итү, һәм аңа патша янына керергә кушу. , аңардан ялвару, һәм аның алдында үз халкы өчен сорау.</w:t>
      </w:r>
    </w:p>
    <w:p/>
    <w:p>
      <w:r xmlns:w="http://schemas.openxmlformats.org/wordprocessingml/2006/main">
        <w:t xml:space="preserve">Бу өзек Мардокәйнең Эстергә, үз халкы исеменнән патшага ялвару турында күрсәтмәләре турында сөйли.</w:t>
      </w:r>
    </w:p>
    <w:p/>
    <w:p>
      <w:r xmlns:w="http://schemas.openxmlformats.org/wordprocessingml/2006/main">
        <w:t xml:space="preserve">1: Без Эстер кебек җәберләнгәннәргә каршы торырга һәм алар исеменнән чыгыш ясарга тиеш.</w:t>
      </w:r>
    </w:p>
    <w:p/>
    <w:p>
      <w:r xmlns:w="http://schemas.openxmlformats.org/wordprocessingml/2006/main">
        <w:t xml:space="preserve">2: Без авыр шартлар алдында кыюлык күрсәтергә һәм Эстер кебек Алла тугрылыгына ышанырга тиеш.</w:t>
      </w:r>
    </w:p>
    <w:p/>
    <w:p>
      <w:r xmlns:w="http://schemas.openxmlformats.org/wordprocessingml/2006/main">
        <w:t xml:space="preserve">1: Ишагыйя 1:17 "Дөрес эшләргә өйрәнегез; гаделлек эзләгез. Золымланганнарны яклагыз. Атасыз эшне яклагыз; тол хатынны яклагыз."</w:t>
      </w:r>
    </w:p>
    <w:p/>
    <w:p>
      <w:r xmlns:w="http://schemas.openxmlformats.org/wordprocessingml/2006/main">
        <w:t xml:space="preserve">2: Еврейләргә 11: 23-27 "Иман белән Муса тугач, аның әти-әнисе аны өч ай яшерде, чөнки алар аның гади бала түгеллеген күрделәр, һәм патша боерыгыннан курыкмады. Иман белән Муса. , ул үскәч, фиргавен кызының улы дип танылудан баш тартты, чөнки ул озак вакыт гөнаһ ләззәтләренә түгел, ә Алла кешеләре белән начар мөгамәлә итүне өстен күрде. Ул Мәсих хакына хурлыкны зуррак бәяләде. Мисыр хәзинәләренә караганда, чөнки ул әҗерен көтеп тора иде. Иман белән ул Мисырдан китте, патшаның ачуыннан курыкмады; ул күренми торган кешене күргәнгә түзде. Иман белән ул Пасах бәйрәмен һәм кан сибүне саклады, беренче туганны юк итүче Израильнең беренче балаларына кагылмасын өчен. "</w:t>
      </w:r>
    </w:p>
    <w:p/>
    <w:p>
      <w:r xmlns:w="http://schemas.openxmlformats.org/wordprocessingml/2006/main">
        <w:t xml:space="preserve">Эстер 4: 9 Хатач килеп Эстергә Мардокәй сүзләрен сөйләде.</w:t>
      </w:r>
    </w:p>
    <w:p/>
    <w:p>
      <w:r xmlns:w="http://schemas.openxmlformats.org/wordprocessingml/2006/main">
        <w:t xml:space="preserve">Эстергә Мардокәй сүзләре турында Хатач хәбәр итте.</w:t>
      </w:r>
    </w:p>
    <w:p/>
    <w:p>
      <w:r xmlns:w="http://schemas.openxmlformats.org/wordprocessingml/2006/main">
        <w:t xml:space="preserve">1. Аралашу көче: Эстергә Мардокәй сүзләре турында ничек хәбәр иттеләр.</w:t>
      </w:r>
    </w:p>
    <w:p/>
    <w:p>
      <w:r xmlns:w="http://schemas.openxmlformats.org/wordprocessingml/2006/main">
        <w:t xml:space="preserve">2. Тыңлаучанлыкның мөһимлеге: Ни өчен Эстер Мардокәйне тыңлады?</w:t>
      </w:r>
    </w:p>
    <w:p/>
    <w:p>
      <w:r xmlns:w="http://schemas.openxmlformats.org/wordprocessingml/2006/main">
        <w:t xml:space="preserve">1. Гыйбрәтле сүзләр 15:23 - "Кеше дөрес җавап бирүдә шатлык таба һәм вакытында сүз нинди яхшы!"</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Эстер 4:10 Эстер Хатач белән сөйләште һәм аңа Мардокәйгә әмер бирде.</w:t>
      </w:r>
    </w:p>
    <w:p/>
    <w:p>
      <w:r xmlns:w="http://schemas.openxmlformats.org/wordprocessingml/2006/main">
        <w:t xml:space="preserve">Эстер Хатачны Мардокәйгә хәбәр җиткерергә өнди.</w:t>
      </w:r>
    </w:p>
    <w:p/>
    <w:p>
      <w:r xmlns:w="http://schemas.openxmlformats.org/wordprocessingml/2006/main">
        <w:t xml:space="preserve">1. Сөйләнгән сүзнең көче: Авыр шартларда тугры аралашу</w:t>
      </w:r>
    </w:p>
    <w:p/>
    <w:p>
      <w:r xmlns:w="http://schemas.openxmlformats.org/wordprocessingml/2006/main">
        <w:t xml:space="preserve">2. Тыңлаучанлык: Алла күрсәтмәләрен үтәү</w:t>
      </w:r>
    </w:p>
    <w:p/>
    <w:p>
      <w:r xmlns:w="http://schemas.openxmlformats.org/wordprocessingml/2006/main">
        <w:t xml:space="preserve">1. Ягъкуб 3: 5 - Шулай ук тел кечкенә әгъза, ләкин ул зур әйберләр белән мактана. Мондый кечкенә ут белән нинди зур урман янып тора!</w:t>
      </w:r>
    </w:p>
    <w:p/>
    <w:p>
      <w:r xmlns:w="http://schemas.openxmlformats.org/wordprocessingml/2006/main">
        <w:t xml:space="preserve">2. Лүк 8:21 - Ләкин ул аларга җавап бирде: Минем әнием һәм абыйларым - Алла сүзен ишетүчеләр һәм аны үтәүчеләр.</w:t>
      </w:r>
    </w:p>
    <w:p/>
    <w:p>
      <w:r xmlns:w="http://schemas.openxmlformats.org/wordprocessingml/2006/main">
        <w:t xml:space="preserve">Эстер 4:11 Патшаның барлык хезмәтчеләре һәм патша өлкәләре кешеләре беләләр: кем дә булса ир-ат яки хатын-кыз патша янына эчке кортка килер, ул чакырылмаган, аның бер законы бар. аны үтерегез, патша яшәр өчен алтын таягын тоткан кешеләрдән кала, ләкин мин бу утыз көн эчендә патшага керергә чакырылмадым.</w:t>
      </w:r>
    </w:p>
    <w:p/>
    <w:p>
      <w:r xmlns:w="http://schemas.openxmlformats.org/wordprocessingml/2006/main">
        <w:t xml:space="preserve">Патша хезмәтчеләре беләләр, эчке кортка кермәгән кеше үлемгә дучар була, әгәр алар патшаның алтын таягы белән сакланмасалар.</w:t>
      </w:r>
    </w:p>
    <w:p/>
    <w:p>
      <w:r xmlns:w="http://schemas.openxmlformats.org/wordprocessingml/2006/main">
        <w:t xml:space="preserve">1: Алла шәфкате безнең үлемебезне искә төшерә.</w:t>
      </w:r>
    </w:p>
    <w:p/>
    <w:p>
      <w:r xmlns:w="http://schemas.openxmlformats.org/wordprocessingml/2006/main">
        <w:t xml:space="preserve">2: Без әле авырлыклар вакытында котылырга мөмкин.</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103: 8-14 - Ходай шәфкатьле һәм мәрхәмәтле, ачуланырга ашыкмый, гашыйк. Ул һәрвакыт гаепләмәячәк, һәм ачуын мәңге сакламас; ул безне гөнаһларыбызга лаек дип санамый һәм безнең гөнаһларыбыз буенча кире кайтара. Чөнки күк җирдән биек булган кебек, аңардан куркучыларга карата мәхәббәте шулкадәр зур. көнчыгыш көнбатыштан ерак булса, ул безнең гөнаһларыбызны бездән бетерде. Ата үз балаларын кызганган кебек, Ходай аңардан куркучыларга кызгана.</w:t>
      </w:r>
    </w:p>
    <w:p/>
    <w:p>
      <w:r xmlns:w="http://schemas.openxmlformats.org/wordprocessingml/2006/main">
        <w:t xml:space="preserve">Эстер 4:12 Алар Мардокәйгә Эстер сүзләрен әйттеләр.</w:t>
      </w:r>
    </w:p>
    <w:p/>
    <w:p>
      <w:r xmlns:w="http://schemas.openxmlformats.org/wordprocessingml/2006/main">
        <w:t xml:space="preserve">Мардокәйгә Эстер сүзләре сөйләнде.</w:t>
      </w:r>
    </w:p>
    <w:p/>
    <w:p>
      <w:r xmlns:w="http://schemas.openxmlformats.org/wordprocessingml/2006/main">
        <w:t xml:space="preserve">1. Бүтән юллар блокланган кебек тоелса, Алла юл бирәчәк.</w:t>
      </w:r>
    </w:p>
    <w:p/>
    <w:p>
      <w:r xmlns:w="http://schemas.openxmlformats.org/wordprocessingml/2006/main">
        <w:t xml:space="preserve">2. Алла планнары еш көтелмәгәнчә ачылырга мөмкин.</w:t>
      </w:r>
    </w:p>
    <w:p/>
    <w:p>
      <w:r xmlns:w="http://schemas.openxmlformats.org/wordprocessingml/2006/main">
        <w:t xml:space="preserve">1. Эстер 4: 12-14</w:t>
      </w:r>
    </w:p>
    <w:p/>
    <w:p>
      <w:r xmlns:w="http://schemas.openxmlformats.org/wordprocessingml/2006/main">
        <w:t xml:space="preserve">2. Ишагыйя 43:19 - "Кара, мин яңа эш эшлим! Хәзер ул үсә; сизмисеңме? Мин чүлдә һәм чүлдә елгалар ясыйм."</w:t>
      </w:r>
    </w:p>
    <w:p/>
    <w:p>
      <w:r xmlns:w="http://schemas.openxmlformats.org/wordprocessingml/2006/main">
        <w:t xml:space="preserve">Эстер 4:13 Шуннан соң Мардокәй Эстергә җавап бирергә кушты: "Барлык яһүдләргә караганда, патша йортында кача алырсыз дип уйламагыз.</w:t>
      </w:r>
    </w:p>
    <w:p/>
    <w:p>
      <w:r xmlns:w="http://schemas.openxmlformats.org/wordprocessingml/2006/main">
        <w:t xml:space="preserve">Мардокәй Эстерне куркуын ташларга һәм яһүдләрнең бер үк куркыныч астында булуын онытмаска өнди.</w:t>
      </w:r>
    </w:p>
    <w:p/>
    <w:p>
      <w:r xmlns:w="http://schemas.openxmlformats.org/wordprocessingml/2006/main">
        <w:t xml:space="preserve">1. Курку алдында Алла көче</w:t>
      </w:r>
    </w:p>
    <w:p/>
    <w:p>
      <w:r xmlns:w="http://schemas.openxmlformats.org/wordprocessingml/2006/main">
        <w:t xml:space="preserve">2. Авырлыклар арасында батырлык</w:t>
      </w:r>
    </w:p>
    <w:p/>
    <w:p>
      <w:r xmlns:w="http://schemas.openxmlformats.org/wordprocessingml/2006/main">
        <w:t xml:space="preserve">1. Ешуа 1: 9: "Мин сезгә боерык бирмәдемме? Көчле һәм кыю булыгыз. Курыкмагыз һәм курыкмагыз, чөнки кая гына барсагыз да, сезнең Аллагыз Раббыгыз сезнең белән".</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Эстер 4:14 Әгәр дә сез бу вакытта бөтенләй тыныч булсагыз, анда яһүдләргә киңәю һәм котылу башка җирдән килеп чыгачак. ләкин син һәм әтиең йорты җимереләчәк, һәм синең патшалыкка шундый вакытка килүеңне кем белә?</w:t>
      </w:r>
    </w:p>
    <w:p/>
    <w:p>
      <w:r xmlns:w="http://schemas.openxmlformats.org/wordprocessingml/2006/main">
        <w:t xml:space="preserve">Эстер туганы Мардокәйгә сөйләшергә һәм чаралар күрергә өнди, югыйсә яһүд халкын коткару һәм яклау башка чыганактан киләчәк, ә Мардокәй һәм аның гаиләсе юк ителәчәк.</w:t>
      </w:r>
    </w:p>
    <w:p/>
    <w:p>
      <w:r xmlns:w="http://schemas.openxmlformats.org/wordprocessingml/2006/main">
        <w:t xml:space="preserve">1. Иманда сөйләү көче</w:t>
      </w:r>
    </w:p>
    <w:p/>
    <w:p>
      <w:r xmlns:w="http://schemas.openxmlformats.org/wordprocessingml/2006/main">
        <w:t xml:space="preserve">2. Вакыт хәзер: Алла ниятләре өчен мөмкинлекләрдән файдалану</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Эстер 4:15 Шуннан Эстер аларга Мардокәйгә бу җавапны кайтарырга кушты,</w:t>
      </w:r>
    </w:p>
    <w:p/>
    <w:p>
      <w:r xmlns:w="http://schemas.openxmlformats.org/wordprocessingml/2006/main">
        <w:t xml:space="preserve">Эстер Мардокәй үтенеченә җавап биреп, үзенең кыюлыгын һәм Аллага ышануын күрсәтә.</w:t>
      </w:r>
    </w:p>
    <w:p/>
    <w:p>
      <w:r xmlns:w="http://schemas.openxmlformats.org/wordprocessingml/2006/main">
        <w:t xml:space="preserve">1. Иман көче: Авыр вакытларда Эстернең батырлыгын тикшерү</w:t>
      </w:r>
    </w:p>
    <w:p/>
    <w:p>
      <w:r xmlns:w="http://schemas.openxmlformats.org/wordprocessingml/2006/main">
        <w:t xml:space="preserve">2. Авырлыкны кабул итү: Эстернең кыюлык һәм иман үрнәгенә иярү</w:t>
      </w:r>
    </w:p>
    <w:p/>
    <w:p>
      <w:r xmlns:w="http://schemas.openxmlformats.org/wordprocessingml/2006/main">
        <w:t xml:space="preserve">1. Еврейләргә 11: 1-2 - "Хәзер ышану - өметләнгән әйберләргә ышандыру, күренмәгән әйберләргә ышану. Чөнки борыңгы кешеләр мактауга лаек булдылар."</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Эстер 4:16 Барыгыз, Шушандагы барлык яһүдләрне җыегыз, һәм минем өчен ураза тотыгыз, өч көн, төн яки көн ашамыйсыз, эчмәгез: мин дә, кызларым да шулай ураза тотабыз; Мин шулай ук патша янына керермен, бу канун буенча түгел, һәм мин юкка чыксам.</w:t>
      </w:r>
    </w:p>
    <w:p/>
    <w:p>
      <w:r xmlns:w="http://schemas.openxmlformats.org/wordprocessingml/2006/main">
        <w:t xml:space="preserve">Эстер Шушан яһүдләрен өч көн, төн һәм көн ураза тотарга өнди, һәм ул һәм кызлары шулай ук ураза тоталар. Ул канунга каршы булса да, патша янына бара, һәм ул юкка чыкса, юкка чыгачагын игълан итә.</w:t>
      </w:r>
    </w:p>
    <w:p/>
    <w:p>
      <w:r xmlns:w="http://schemas.openxmlformats.org/wordprocessingml/2006/main">
        <w:t xml:space="preserve">1. Тугры яшәү бәясе нинди?</w:t>
      </w:r>
    </w:p>
    <w:p/>
    <w:p>
      <w:r xmlns:w="http://schemas.openxmlformats.org/wordprocessingml/2006/main">
        <w:t xml:space="preserve">2. Авырлыклар алдында кыю иман көче.</w:t>
      </w:r>
    </w:p>
    <w:p/>
    <w:p>
      <w:r xmlns:w="http://schemas.openxmlformats.org/wordprocessingml/2006/main">
        <w:t xml:space="preserve">1. Еврейләргә 11: 32-40 - Тагын нәрсә әйтим? Вакыт узу белән мин Гидеон, Барак, Шимшон, Ифта, Давыт һәм Самуил турында һәм 33 пәйгамбәрләр турында сөйләдем, алар иман аша патшалыкларны яулап алдылар, гаделлекне үтәделәр, вәгъдәләр алдылар, арыслан авызларын туктаттылар, 34 ут көчен сүндерделәр, качтылар. кылыч кыры, көчсезлектән көчле булды, сугышта көчле булды, чит гаскәрләрне кача. 35 Хатын-кызлар үледән терелү белән кире кайттылар. Кайберәүләр җәберләнделәр, азат ителүне кабул итмәделәр, яхшырак тормышка күтәрелсеннәр өчен. 36 Башкалар мыскыл иттеләр, кыйналдылар, хәтта чылбырлар һәм төрмәгә утыртылды. 37 Алар ташлар аттылар, икегә киселделәр, кылыч белән үтерелделәр. Алар сарык һәм кәҗә тиресендә йөрделәр, ярлы, җәфаландылар, рәнҗеттеләр, аларның 38е дөнья чүлләрдә, тауларда, җир куышларында һәм мәгарәләрдә йөрергә лаек түгел иде.</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w:t>
      </w:r>
    </w:p>
    <w:p/>
    <w:p>
      <w:r xmlns:w="http://schemas.openxmlformats.org/wordprocessingml/2006/main">
        <w:t xml:space="preserve">Эстер 4:17 Шулай итеп, Мардокәй китте һәм Эстер кушканча эшләде.</w:t>
      </w:r>
    </w:p>
    <w:p/>
    <w:p>
      <w:r xmlns:w="http://schemas.openxmlformats.org/wordprocessingml/2006/main">
        <w:t xml:space="preserve">Мардокәй Эстер биргән күрсәтмәләрне үтәде.</w:t>
      </w:r>
    </w:p>
    <w:p/>
    <w:p>
      <w:r xmlns:w="http://schemas.openxmlformats.org/wordprocessingml/2006/main">
        <w:t xml:space="preserve">1. Хакимияткә буйсынуның мөһимлеге</w:t>
      </w:r>
    </w:p>
    <w:p/>
    <w:p>
      <w:r xmlns:w="http://schemas.openxmlformats.org/wordprocessingml/2006/main">
        <w:t xml:space="preserve">2. Алла ихтыярына буйсыну</w:t>
      </w:r>
    </w:p>
    <w:p/>
    <w:p>
      <w:r xmlns:w="http://schemas.openxmlformats.org/wordprocessingml/2006/main">
        <w:t xml:space="preserve">1. Римлыларга 13: 1-7</w:t>
      </w:r>
    </w:p>
    <w:p/>
    <w:p>
      <w:r xmlns:w="http://schemas.openxmlformats.org/wordprocessingml/2006/main">
        <w:t xml:space="preserve">2. Эфеслеләргә 5: 21-33</w:t>
      </w:r>
    </w:p>
    <w:p/>
    <w:p>
      <w:r xmlns:w="http://schemas.openxmlformats.org/wordprocessingml/2006/main">
        <w:t xml:space="preserve">Эстернең 5 бүлегендә Эстернең Ахашверус патшага мөрәҗәгать итүе һәм аның киләсе мәҗлескә стратегик планы каралган. Бүлек аның патша һәм amanаман белән мәҗлес үткәрү үтенеченә басым ясый, вакыйгаларның мөһим борылышына нигез сала.</w:t>
      </w:r>
    </w:p>
    <w:p/>
    <w:p>
      <w:r xmlns:w="http://schemas.openxmlformats.org/wordprocessingml/2006/main">
        <w:t xml:space="preserve">1 нче абзац: Бүлек Эстернең патша киемен киеп һәм патша сараеның эчке ишегалдына керүдән башлана. Ул аның күзләрендә илтифат таба, һәм ул үзенең барлыгын кабул итеп, алтын таягын суза (Эстер 5: 1-3).</w:t>
      </w:r>
    </w:p>
    <w:p/>
    <w:p>
      <w:r xmlns:w="http://schemas.openxmlformats.org/wordprocessingml/2006/main">
        <w:t xml:space="preserve">2 нче абзац: Повестьта Ахашверның Эстердән нәрсә теләгәнен соравы, аңа патшалыгының яртысына кадәр бирергә тәкъдим итүе сурәтләнә. Тиз сорау бирү урынына, ул аны һәм amanаманны алар өчен әзерләнә торган мәҗлескә чакыра (Эстер 5: 4-8).</w:t>
      </w:r>
    </w:p>
    <w:p/>
    <w:p>
      <w:r xmlns:w="http://schemas.openxmlformats.org/wordprocessingml/2006/main">
        <w:t xml:space="preserve">3 нче абзац: Хәман патшаның һәм патшабикәнең ашарга чакырылуына бик шат. Ләкин, аның шатлыгы Мардокәйнең сарайдан чыкканда аның алдында баш иярдән баш тартуы белән капланган (Эстер 5: 9-14).</w:t>
      </w:r>
    </w:p>
    <w:p/>
    <w:p>
      <w:r xmlns:w="http://schemas.openxmlformats.org/wordprocessingml/2006/main">
        <w:t xml:space="preserve">4 нче абзац: Повесть Хаман белән Мордокайның хурлыгы турында хатыны һәм дуслары белән үз кайгыларын уртаклашу белән тәмамлана. Алар аңа җитмеш биш метр биеклектә багана салырга тәкъдим итәләр, аның өстендә Мардокәй асылырга мөмкин, amanәмәннең өметсезлеген чишү өчен (Эстер 5:14).</w:t>
      </w:r>
    </w:p>
    <w:p/>
    <w:p>
      <w:r xmlns:w="http://schemas.openxmlformats.org/wordprocessingml/2006/main">
        <w:t xml:space="preserve">Йомгаклап әйткәндә, Эстернең бишенче бүлегендә кыюлык, стратегик планлаштыру Эстер патша Ахашверус кортында күрсәтелгән. Патшаның күзенә илтифат табу аша кабул итү, һәм чакыру мәҗлес тәкъдим итү аша ирешелгән. Мардокәйнең баш тартуы өчен күрсәтелгән киеренкелекне искә алу, һәм Эстер хикәясендә мөһим вакыйгаларны көтүне көчәйтүче үч алу өчен кабул ителгән схема.</w:t>
      </w:r>
    </w:p>
    <w:p/>
    <w:p>
      <w:r xmlns:w="http://schemas.openxmlformats.org/wordprocessingml/2006/main">
        <w:t xml:space="preserve">Эстер 5: 1 Өченче көнне Эстер патша киемен киеп, патша йортының эчке ишегалдында, патша йорты өстендә басып торды, һәм патша патша тәхетенә утырды. өй, өй капкасы өстендә.</w:t>
      </w:r>
    </w:p>
    <w:p/>
    <w:p>
      <w:r xmlns:w="http://schemas.openxmlformats.org/wordprocessingml/2006/main">
        <w:t xml:space="preserve">Өченче көнне, Эстер патшабикә үзен әзерләде һәм сарайның эчке ишегалдында үзен патшага тәкъдим итте.</w:t>
      </w:r>
    </w:p>
    <w:p/>
    <w:p>
      <w:r xmlns:w="http://schemas.openxmlformats.org/wordprocessingml/2006/main">
        <w:t xml:space="preserve">1. Әзерлек көче: Ничек әзерләнергә вакыт алу уңышка китерә ала</w:t>
      </w:r>
    </w:p>
    <w:p/>
    <w:p>
      <w:r xmlns:w="http://schemas.openxmlformats.org/wordprocessingml/2006/main">
        <w:t xml:space="preserve">2. Батыр иман көче: Эстер ничек курку алдында кыюлык күрсәтте</w:t>
      </w:r>
    </w:p>
    <w:p/>
    <w:p>
      <w:r xmlns:w="http://schemas.openxmlformats.org/wordprocessingml/2006/main">
        <w:t xml:space="preserve">1. Лүк 12: 35-38 - Эш өчен киенегез һәм лампаларыгызны кабызыгыз.</w:t>
      </w:r>
    </w:p>
    <w:p/>
    <w:p>
      <w:r xmlns:w="http://schemas.openxmlformats.org/wordprocessingml/2006/main">
        <w:t xml:space="preserve">2. Ягъкуб 1:22 - сүзне тыңламагыз, үзегезне алдагыз. Аның кушканнарын эшлә.</w:t>
      </w:r>
    </w:p>
    <w:p/>
    <w:p>
      <w:r xmlns:w="http://schemas.openxmlformats.org/wordprocessingml/2006/main">
        <w:t xml:space="preserve">Эстер 5: 2 Шулай итеп, патша Эстер патшабикәнең кортта басып торуын күреп, аның хуплавын алды, һәм патша Эстергә кулындагы алтын таякны сузды. Шуңа күрә Эстер якынлашты һәм таякның башына кагылды.</w:t>
      </w:r>
    </w:p>
    <w:p/>
    <w:p>
      <w:r xmlns:w="http://schemas.openxmlformats.org/wordprocessingml/2006/main">
        <w:t xml:space="preserve">Эстер патша янына килде һәм аның алдында хупланды, һәм ул аңа кагылган алтын таягын сузды.</w:t>
      </w:r>
    </w:p>
    <w:p/>
    <w:p>
      <w:r xmlns:w="http://schemas.openxmlformats.org/wordprocessingml/2006/main">
        <w:t xml:space="preserve">1. Алла хуплавы: Алла хуплавында ничек кабул итәргә һәм калырга</w:t>
      </w:r>
    </w:p>
    <w:p/>
    <w:p>
      <w:r xmlns:w="http://schemas.openxmlformats.org/wordprocessingml/2006/main">
        <w:t xml:space="preserve">2. Тыңлаучанлык көче: Алла чакыруына җавап бирү</w:t>
      </w:r>
    </w:p>
    <w:p/>
    <w:p>
      <w:r xmlns:w="http://schemas.openxmlformats.org/wordprocessingml/2006/main">
        <w:t xml:space="preserve">1. Ишагыйя 45: 2-3 - "Мин сезнең алдыгызга барырмын һәм биек тауларны тигезләрмен, бронза капкаларын җимерермен һәм тимер барлар белән кисәрмен. Мин сезгә караңгылык хәзинәләрен һәм яшерен урыннардагы саклагычларны бирермен, Сезнең исемегез белән мин, мин, Ходай, Исраил Алласы икәнен белерсез. "</w:t>
      </w:r>
    </w:p>
    <w:p/>
    <w:p>
      <w:r xmlns:w="http://schemas.openxmlformats.org/wordprocessingml/2006/main">
        <w:t xml:space="preserve">2. Мәдхия 5:12 - "Ходаем, син тәкъва кешеләрне фатихалыйсың, аны калкан кебек каплыйсың."</w:t>
      </w:r>
    </w:p>
    <w:p/>
    <w:p>
      <w:r xmlns:w="http://schemas.openxmlformats.org/wordprocessingml/2006/main">
        <w:t xml:space="preserve">Эстер 5: 3 Шуннан патша аңа: - Эстер патшабикә, син нәрсә телисең? һәм нәрсә сорыйсың? ул сиңа хәтта патшалыкның яртысына бирелер.</w:t>
      </w:r>
    </w:p>
    <w:p/>
    <w:p>
      <w:r xmlns:w="http://schemas.openxmlformats.org/wordprocessingml/2006/main">
        <w:t xml:space="preserve">Эстер кыюлык белән патшадан үз халкын юк итүдән коткаруын сорады.</w:t>
      </w:r>
    </w:p>
    <w:p/>
    <w:p>
      <w:r xmlns:w="http://schemas.openxmlformats.org/wordprocessingml/2006/main">
        <w:t xml:space="preserve">1: Без Эстернең үз халкы өчен торырга батырлыгыннан һәм тугрылыгыннан өйрәнә алабыз.</w:t>
      </w:r>
    </w:p>
    <w:p/>
    <w:p>
      <w:r xmlns:w="http://schemas.openxmlformats.org/wordprocessingml/2006/main">
        <w:t xml:space="preserve">2: Эстернең Аллага һәм Аның көченә ышану үрнәге безгә авыр вакытларда өмет бирә ала.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19:26 Ләкин Гайсә аларга карады һәм әйтте: "Бу кеше белән мөмкин түгел, ләкин Алла белән бар нәрсә дә мөмкин.</w:t>
      </w:r>
    </w:p>
    <w:p/>
    <w:p>
      <w:r xmlns:w="http://schemas.openxmlformats.org/wordprocessingml/2006/main">
        <w:t xml:space="preserve">Эстер 5: 4 Эстер җавап бирде: "Әгәр патшага яхшы күренсә, патша белән amanаман бу көнне мин аның өчен әзерләгән мәҗлескә килсеннәр.</w:t>
      </w:r>
    </w:p>
    <w:p/>
    <w:p>
      <w:r xmlns:w="http://schemas.openxmlformats.org/wordprocessingml/2006/main">
        <w:t xml:space="preserve">Эстер патшаны һәм amanаманны үзе әзерләгән мәҗлескә чакыра.</w:t>
      </w:r>
    </w:p>
    <w:p/>
    <w:p>
      <w:r xmlns:w="http://schemas.openxmlformats.org/wordprocessingml/2006/main">
        <w:t xml:space="preserve">1. Алла үз ихтыярын тормышка ашыру өчен иң аз кешеләрне куллана.</w:t>
      </w:r>
    </w:p>
    <w:p/>
    <w:p>
      <w:r xmlns:w="http://schemas.openxmlformats.org/wordprocessingml/2006/main">
        <w:t xml:space="preserve">2. Без иман белән китәргә һәм Алла биргәнгә ышанырга әзер булырга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Эстер 5: 5 Шуннан соң патша әйтте: "amanаманны ашыктыр, Эстер кушканча эшләсен". Шулай итеп, патша белән amanаман Эстер әзерләгән мәҗлескә килделәр.</w:t>
      </w:r>
    </w:p>
    <w:p/>
    <w:p>
      <w:r xmlns:w="http://schemas.openxmlformats.org/wordprocessingml/2006/main">
        <w:t xml:space="preserve">Эстер үз халкын коткару өчен үз тормышын куркыныч астына куйды, Аллага зур ышаныч һәм ышаныч күрсәтте.</w:t>
      </w:r>
    </w:p>
    <w:p/>
    <w:p>
      <w:r xmlns:w="http://schemas.openxmlformats.org/wordprocessingml/2006/main">
        <w:t xml:space="preserve">1. Иман көче: Авыр шартларда батырлык күрсәтү</w:t>
      </w:r>
    </w:p>
    <w:p/>
    <w:p>
      <w:r xmlns:w="http://schemas.openxmlformats.org/wordprocessingml/2006/main">
        <w:t xml:space="preserve">2. Аллага рөхсәт бирү: Эстер патшабикәне өйрәнү</w:t>
      </w:r>
    </w:p>
    <w:p/>
    <w:p>
      <w:r xmlns:w="http://schemas.openxmlformats.org/wordprocessingml/2006/main">
        <w:t xml:space="preserve">1. Еврейләргә 11: 1-3</w:t>
      </w:r>
    </w:p>
    <w:p/>
    <w:p>
      <w:r xmlns:w="http://schemas.openxmlformats.org/wordprocessingml/2006/main">
        <w:t xml:space="preserve">2. Лүк 18: 1-8</w:t>
      </w:r>
    </w:p>
    <w:p/>
    <w:p>
      <w:r xmlns:w="http://schemas.openxmlformats.org/wordprocessingml/2006/main">
        <w:t xml:space="preserve">Эстер 5: 6 Патша Эстергә шәраб мәҗлесендә әйтте: "Син нәрсә сорыйсың? Ул сиңа бирелер, һәм син нәрсә сорыйсың? хәтта патшалыкның яртысына кадәр башкарылачак.</w:t>
      </w:r>
    </w:p>
    <w:p/>
    <w:p>
      <w:r xmlns:w="http://schemas.openxmlformats.org/wordprocessingml/2006/main">
        <w:t xml:space="preserve">Туй мәҗлесендә, Ахашверус патша Эстердән нәрсә теләгәнен сорады, һәм ул сораган һәрнәрсәнең, хәтта патшалыкның яртысына кадәр биреләчәгенә ышандырды.</w:t>
      </w:r>
    </w:p>
    <w:p/>
    <w:p>
      <w:r xmlns:w="http://schemas.openxmlformats.org/wordprocessingml/2006/main">
        <w:t xml:space="preserve">1) Дога көче: Эстернең үтенече тарихны ничек үзгәртте</w:t>
      </w:r>
    </w:p>
    <w:p/>
    <w:p>
      <w:r xmlns:w="http://schemas.openxmlformats.org/wordprocessingml/2006/main">
        <w:t xml:space="preserve">2) Аллага тугрылык: Аның вәгъдәләрен үтәү өчен ышанычлы</w:t>
      </w:r>
    </w:p>
    <w:p/>
    <w:p>
      <w:r xmlns:w="http://schemas.openxmlformats.org/wordprocessingml/2006/main">
        <w:t xml:space="preserve">1) Ягъкуб 1: 5-7 - Сезнең берегездә зирәклек җитмәсә, сез гаеп тапмыйча барысына да юмарт бирүче Алладан сорарга тиеш, һәм ул сезгә биреләчәк.</w:t>
      </w:r>
    </w:p>
    <w:p/>
    <w:p>
      <w:r xmlns:w="http://schemas.openxmlformats.org/wordprocessingml/2006/main">
        <w:t xml:space="preserve">2) Маттай 6: 7-8 - prayәм дога кылганда, мәҗүсиләр кебек сөйләшмәгез, чөнки алар күп сүзләре аркасында ишетеләчәк дип уйлыйлар. Алар кебек булмагыз, чөнки Атагыз сездән сораганчы нәрсә кирәклеген белә.</w:t>
      </w:r>
    </w:p>
    <w:p/>
    <w:p>
      <w:r xmlns:w="http://schemas.openxmlformats.org/wordprocessingml/2006/main">
        <w:t xml:space="preserve">Эстер 5: 7 Шуннан Эстер җавап бирде һәм әйтте: "Минем үтенечем һәм үтенечем;</w:t>
      </w:r>
    </w:p>
    <w:p/>
    <w:p>
      <w:r xmlns:w="http://schemas.openxmlformats.org/wordprocessingml/2006/main">
        <w:t xml:space="preserve">Эстер үз халкын коткарыр өчен кыюлык белән патша алдында тора.</w:t>
      </w:r>
    </w:p>
    <w:p/>
    <w:p>
      <w:r xmlns:w="http://schemas.openxmlformats.org/wordprocessingml/2006/main">
        <w:t xml:space="preserve">1. Иманда батырлык көче</w:t>
      </w:r>
    </w:p>
    <w:p/>
    <w:p>
      <w:r xmlns:w="http://schemas.openxmlformats.org/wordprocessingml/2006/main">
        <w:t xml:space="preserve">2. Сез ышанган нәрсә өчен тору</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1 Көринтлеләргә 16:13 - Сак булыгыз; иманда нык тор; кыю бул; көчле булырга.</w:t>
      </w:r>
    </w:p>
    <w:p/>
    <w:p>
      <w:r xmlns:w="http://schemas.openxmlformats.org/wordprocessingml/2006/main">
        <w:t xml:space="preserve">Эстер 5: 8 Әгәр мин патша алдында илтифат тапсам һәм патша минем үтенечемне кабул итсә һәм минем үтенечемне үтәмәсә, патша белән amanаман мин алар әзерләгән мәҗлескә килсеннәр, һәм Мин иртәгә патша әйткәнчә эшләячәкмен.</w:t>
      </w:r>
    </w:p>
    <w:p/>
    <w:p>
      <w:r xmlns:w="http://schemas.openxmlformats.org/wordprocessingml/2006/main">
        <w:t xml:space="preserve">Эстер патшаны һәм amanаманны үзе әзерләгән мәҗлескә чакыра.</w:t>
      </w:r>
    </w:p>
    <w:p/>
    <w:p>
      <w:r xmlns:w="http://schemas.openxmlformats.org/wordprocessingml/2006/main">
        <w:t xml:space="preserve">1. Эстергә буйсыну - Эстернең Алла ихтыярына буйсынуы Алла халкының котылуына ничек китерде.</w:t>
      </w:r>
    </w:p>
    <w:p/>
    <w:p>
      <w:r xmlns:w="http://schemas.openxmlformats.org/wordprocessingml/2006/main">
        <w:t xml:space="preserve">2. Игелек көче - Эстернең дошманнарына булган игелегендә Алла мәрхәмәтен һәм шәфкатен ничек күреп була.</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 14-21 - "Сезне эзәрлекләүчеләргә фатиха бирегез; фатихалагыз һәм ләгънәт итмәгез. Шатланучылар белән шатланыгыз; кайгыручылар белән кайгырыгыз."</w:t>
      </w:r>
    </w:p>
    <w:p/>
    <w:p>
      <w:r xmlns:w="http://schemas.openxmlformats.org/wordprocessingml/2006/main">
        <w:t xml:space="preserve">Эстер 5: 9 Шуннан соң amanәмән шат һәм шат йөрәк белән чыкты, ләкин amanаман патша капкасында Мардокәйне күргәч, тормады һәм аның өчен күчмәде, ул Мардокәйгә ачу белән тулды.</w:t>
      </w:r>
    </w:p>
    <w:p/>
    <w:p>
      <w:r xmlns:w="http://schemas.openxmlformats.org/wordprocessingml/2006/main">
        <w:t xml:space="preserve">Amanаман шатлык белән тулды һәм шат күңелле йөрәк белән Мардокәйне патша капкасында күреп, аңа хөрмәт күрсәтмәвен күргәнче.</w:t>
      </w:r>
    </w:p>
    <w:p/>
    <w:p>
      <w:r xmlns:w="http://schemas.openxmlformats.org/wordprocessingml/2006/main">
        <w:t xml:space="preserve">1: Без башкаларга, аларның позициясенә яки үзебезнекенә карамастан, һәрвакыт хөрмәт һәм хөрмәт белән карарга тиеш.</w:t>
      </w:r>
    </w:p>
    <w:p/>
    <w:p>
      <w:r xmlns:w="http://schemas.openxmlformats.org/wordprocessingml/2006/main">
        <w:t xml:space="preserve">2: Башкалар белән мөгамәлә итүебез йөрәкләребезне күрсәтә.</w:t>
      </w:r>
    </w:p>
    <w:p/>
    <w:p>
      <w:r xmlns:w="http://schemas.openxmlformats.org/wordprocessingml/2006/main">
        <w:t xml:space="preserve">1: Маттай 5: 43-44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Ягъкуб 2: 8 Әгәр дә сез патша канунын чыннан да үтәсәгез, "Якыныңны үзеңне яраткан кебек ярат", сез яхшы эшлисез.</w:t>
      </w:r>
    </w:p>
    <w:p/>
    <w:p>
      <w:r xmlns:w="http://schemas.openxmlformats.org/wordprocessingml/2006/main">
        <w:t xml:space="preserve">Эстер 5:10 Шулай да amanаман үз-үзен кулдан ычкындырмады, өенә кайткач, дусларын һәм хатыны Зерешны чакырып чакырды.</w:t>
      </w:r>
    </w:p>
    <w:p/>
    <w:p>
      <w:r xmlns:w="http://schemas.openxmlformats.org/wordprocessingml/2006/main">
        <w:t xml:space="preserve">Amanаман, ачуына карамастан, тотнаклык күрсәтте һәм өенә кайткач, дусларын һәм хатыны Зерешны чакырды.</w:t>
      </w:r>
    </w:p>
    <w:p/>
    <w:p>
      <w:r xmlns:w="http://schemas.openxmlformats.org/wordprocessingml/2006/main">
        <w:t xml:space="preserve">1. Selfз-үзеңне тыю көче</w:t>
      </w:r>
    </w:p>
    <w:p/>
    <w:p>
      <w:r xmlns:w="http://schemas.openxmlformats.org/wordprocessingml/2006/main">
        <w:t xml:space="preserve">2. Яраткан кешеләр белән вакыт үткәрүнең мөһимлеге</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17:27 - Аның сүзләрен тыючы белемгә ия, һәм салкын рухлы кеше аңлаучы кеше.</w:t>
      </w:r>
    </w:p>
    <w:p/>
    <w:p>
      <w:r xmlns:w="http://schemas.openxmlformats.org/wordprocessingml/2006/main">
        <w:t xml:space="preserve">Эстер 5:11 amanәмән аларга үзенең байлыгының даны, балаларының күплеге, патша аны күтәргән бар нәрсә, аны патша кенәзләре һәм хезмәтчеләре өстеннән ничек күтәргәне турында сөйләде.</w:t>
      </w:r>
    </w:p>
    <w:p/>
    <w:p>
      <w:r xmlns:w="http://schemas.openxmlformats.org/wordprocessingml/2006/main">
        <w:t xml:space="preserve">Amanаман үзенең байлыгы, күп балалары һәм патшаның аны башка кенәзләрдән һәм хезмәтчеләрдән өстен куюы турында мактанды.</w:t>
      </w:r>
    </w:p>
    <w:p/>
    <w:p>
      <w:r xmlns:w="http://schemas.openxmlformats.org/wordprocessingml/2006/main">
        <w:t xml:space="preserve">1. Горурлык куркынычы: Эстердә өйрәнү 5:11</w:t>
      </w:r>
    </w:p>
    <w:p/>
    <w:p>
      <w:r xmlns:w="http://schemas.openxmlformats.org/wordprocessingml/2006/main">
        <w:t xml:space="preserve">2. Чын басынкылык фатихасы: Эстердә өйрәнү 5:11</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Эстер 5:12 amanаман әйтте: "Әйе, Эстер патшабикә патша белән үзе әзерләгән мәҗлескә беркемгә дә керергә рөхсәт итмәде. Иртәгә мин аны патша белән дә чакырдым.</w:t>
      </w:r>
    </w:p>
    <w:p/>
    <w:p>
      <w:r xmlns:w="http://schemas.openxmlformats.org/wordprocessingml/2006/main">
        <w:t xml:space="preserve">Эстер патшага әзерләгән мәҗлестә бердәнбер кеше булу өчен amanаманга махсус өстенлек бирелде.</w:t>
      </w:r>
    </w:p>
    <w:p/>
    <w:p>
      <w:r xmlns:w="http://schemas.openxmlformats.org/wordprocessingml/2006/main">
        <w:t xml:space="preserve">1. Горурлык куркынычы: Эстер 5-нче елда amanаман хикәясен кулланып, бу горурлыкның нәтиҗәләрен һәм безне ничек Алладан ераклаштыра алуын өйрәнә.</w:t>
      </w:r>
    </w:p>
    <w:p/>
    <w:p>
      <w:r xmlns:w="http://schemas.openxmlformats.org/wordprocessingml/2006/main">
        <w:t xml:space="preserve">2. Тыйнаклык көче: Эстер 5-нче Эстер хикәясен кулланып, бу басынкылык көчен һәм ничек безне Аллага якынайта алуын тикшерә.</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Эстер 5:13 Ләкин боларның барысы да миңа файда китерми, мин Мардокәй яһүднең патша капкасында утырганын күргәндә.</w:t>
      </w:r>
    </w:p>
    <w:p/>
    <w:p>
      <w:r xmlns:w="http://schemas.openxmlformats.org/wordprocessingml/2006/main">
        <w:t xml:space="preserve">Эстер патшабикә Мардокәйнең патша үтенеченә карамастан, әле дә патша капкасында булуына бик канәгать түгел.</w:t>
      </w:r>
    </w:p>
    <w:p/>
    <w:p>
      <w:r xmlns:w="http://schemas.openxmlformats.org/wordprocessingml/2006/main">
        <w:t xml:space="preserve">1. Түземлек көче: Авырлыклар алдында нык тору</w:t>
      </w:r>
    </w:p>
    <w:p/>
    <w:p>
      <w:r xmlns:w="http://schemas.openxmlformats.org/wordprocessingml/2006/main">
        <w:t xml:space="preserve">2. Рәнҗетүдән Коткаруга: Безнең тормышта көнчелекне җиңү</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w:t>
      </w:r>
    </w:p>
    <w:p/>
    <w:p>
      <w:r xmlns:w="http://schemas.openxmlformats.org/wordprocessingml/2006/main">
        <w:t xml:space="preserve">2. Ягъкуб 1: 2-4. камил һәм тулы, бернәрсә дә җитми. "</w:t>
      </w:r>
    </w:p>
    <w:p/>
    <w:p>
      <w:r xmlns:w="http://schemas.openxmlformats.org/wordprocessingml/2006/main">
        <w:t xml:space="preserve">Эстер 5:14 Шуннан соң хатыны Зереш һәм аның барлык дуслары аңа: - Илле биеклектә багана ясалсын, иртәгә патшага Мордокай асылсын дип әйт, аннары патша белән рәхәтләнеп бар. мәҗлес. Бу әйбер amanаманга ошады. Ул баганага ясалды.</w:t>
      </w:r>
    </w:p>
    <w:p/>
    <w:p>
      <w:r xmlns:w="http://schemas.openxmlformats.org/wordprocessingml/2006/main">
        <w:t xml:space="preserve">Amanаманның хатыны Зереш һәм аның дуслары amanаманга Мардокәйне асып куяр өчен багана төзергә тәкъдим итәләр, һәм amanаман ризалашты.</w:t>
      </w:r>
    </w:p>
    <w:p/>
    <w:p>
      <w:r xmlns:w="http://schemas.openxmlformats.org/wordprocessingml/2006/main">
        <w:t xml:space="preserve">1. Безнең горурлык һәм көнчелек безне аяныч нәтиҗәләргә китерә торган карарлар кабул итәргә этәрә ала.</w:t>
      </w:r>
    </w:p>
    <w:p/>
    <w:p>
      <w:r xmlns:w="http://schemas.openxmlformats.org/wordprocessingml/2006/main">
        <w:t xml:space="preserve">2. Алла яхшылык китерү өчен иң начар шартларда да куллана ала.</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Эстер 6 нчы бүлектә Мордокайның патшага тугрылыгы танылган һәм amanаманның егылуы башлана. Бүлектә ахыр чиктә amanаманның кимсетелүенә китергән вакыйгалар сериясе күрсәтелә.</w:t>
      </w:r>
    </w:p>
    <w:p/>
    <w:p>
      <w:r xmlns:w="http://schemas.openxmlformats.org/wordprocessingml/2006/main">
        <w:t xml:space="preserve">1 нче абзац: Бүлек Ахашверус патшаның йокысызлык кичерүеннән һәм аңа язмалар китабын укуын сорау белән башлана. Аның игътибарына Мардокәй моңа кадәр аның тормышына каршы мәкер ачкан, ләкин аның тугрылыгы өчен бернинди бүләк тә бирелмәгән (Эстер 6: 1-3).</w:t>
      </w:r>
    </w:p>
    <w:p/>
    <w:p>
      <w:r xmlns:w="http://schemas.openxmlformats.org/wordprocessingml/2006/main">
        <w:t xml:space="preserve">2 нче абзац: Повестьта amanаманның патша сараена иртә белән килүе сурәтләнә, Мордокайны үзе әзерләгән баганага асып куярга рөхсәт сорап. Ләкин, сөйләгәнче, Ахашверус лаеклы кешене ничек хөрмәт итү турында киңәш сорый (Эстер 6: 4-5).</w:t>
      </w:r>
    </w:p>
    <w:p/>
    <w:p>
      <w:r xmlns:w="http://schemas.openxmlformats.org/wordprocessingml/2006/main">
        <w:t xml:space="preserve">3 нче абзац: Хәманда үзен хөрмәт итәләр дип уйлау һәм патшаның рәхмәтен чиктән тыш күрсәтү тәкъдим ителә. Шаккатты һәм аптырады, патша аңа Мордокай өчен бу хөрмәтләрне башкарырга куша (Эстер 6: 6-11).</w:t>
      </w:r>
    </w:p>
    <w:p/>
    <w:p>
      <w:r xmlns:w="http://schemas.openxmlformats.org/wordprocessingml/2006/main">
        <w:t xml:space="preserve">4 нче абзац: Повесть amanаман патшаның боерыгына буйсынмыйча, Мордокайны шәһәр урамнары аша атка утыртып, аның бөеклеген игълан итү белән тәмамлана. Оятсызланып, өметсезлек белән тулган amanаман өенә кайта, анда хатыны һәм киңәшчеләре аның якынлашып килүен фаразлыйлар (Эстер 6: 12-14).</w:t>
      </w:r>
    </w:p>
    <w:p/>
    <w:p>
      <w:r xmlns:w="http://schemas.openxmlformats.org/wordprocessingml/2006/main">
        <w:t xml:space="preserve">Йомгаклап әйткәндә, Эстернең алтынчы бүлегендә Ахашвер патшасы кортында Мардокәй белән amanаман кичергән танылу һәм төшү башы сурәтләнә. Язмаларны уку аша күрсәтелгән ачышны яктырту, һәм лаеклы кешене хөрмәт итү аркасында ирешелгән кире әйләнеш. Amanаманның ролен кире кайтару өчен күрсәтелгән кимсетүне искә алу, һәм киләчәк нәтиҗәләргә прообразлау, Эстер хикәясендә критик борылыш ноктасына илаһи катнашуны күрсәтүче гәүдәләнеш.</w:t>
      </w:r>
    </w:p>
    <w:p/>
    <w:p>
      <w:r xmlns:w="http://schemas.openxmlformats.org/wordprocessingml/2006/main">
        <w:t xml:space="preserve">Эстер 6: 1 Шул төндә патша йоклый алмады, һәм ул елъязмалар китабын алып килергә кушты. һәм алар патша алдында укылды.</w:t>
      </w:r>
    </w:p>
    <w:p/>
    <w:p>
      <w:r xmlns:w="http://schemas.openxmlformats.org/wordprocessingml/2006/main">
        <w:t xml:space="preserve">Патша йоклый алмаган һәм үз хезмәтчеләренә язмалар китабын укырга кушкан.</w:t>
      </w:r>
    </w:p>
    <w:p/>
    <w:p>
      <w:r xmlns:w="http://schemas.openxmlformats.org/wordprocessingml/2006/main">
        <w:t xml:space="preserve">1. Алла җитәкчелеге - мәгълүматлы булу һәм акыллы карарлар кабул итү мөһимлеге.</w:t>
      </w:r>
    </w:p>
    <w:p/>
    <w:p>
      <w:r xmlns:w="http://schemas.openxmlformats.org/wordprocessingml/2006/main">
        <w:t xml:space="preserve">2. Алланың суверенитеты - Ял вакытларында да Алла идарә итә.</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Мәдхия 127: 2 - "Иртә торып, ял итәргә соңга калу бушка, мәшәкатьле икмәк ашыйсың, чөнки ул яраткан йокысына бирә."</w:t>
      </w:r>
    </w:p>
    <w:p/>
    <w:p>
      <w:r xmlns:w="http://schemas.openxmlformats.org/wordprocessingml/2006/main">
        <w:t xml:space="preserve">Эстер 6: 2 Язылды, Мардокәй Бигтана һәм Тереш турында, патшаның ике палатасы, ишек сакчылары, Ахашверус патшага кул куярга теләгән.</w:t>
      </w:r>
    </w:p>
    <w:p/>
    <w:p>
      <w:r xmlns:w="http://schemas.openxmlformats.org/wordprocessingml/2006/main">
        <w:t xml:space="preserve">Мардокәй патшага үзенең ике палатасы Бигтана һәм Терешның аны үтерергә теләгәннәрен ачты.</w:t>
      </w:r>
    </w:p>
    <w:p/>
    <w:p>
      <w:r xmlns:w="http://schemas.openxmlformats.org/wordprocessingml/2006/main">
        <w:t xml:space="preserve">1. Хакыйкать көче: Мардокәйнең батырлык һәм тугрылык үрнәге</w:t>
      </w:r>
    </w:p>
    <w:p/>
    <w:p>
      <w:r xmlns:w="http://schemas.openxmlformats.org/wordprocessingml/2006/main">
        <w:t xml:space="preserve">2. Тыңлаучанлык фатихасы: Мардокәйнең тугрылыгы аша Алла саклавы</w:t>
      </w:r>
    </w:p>
    <w:p/>
    <w:p>
      <w:r xmlns:w="http://schemas.openxmlformats.org/wordprocessingml/2006/main">
        <w:t xml:space="preserve">1. Гыйбрәтле сүзләр 24: 3-4 - Зирәклек белән төзелгән йорт; һәм аңлау белән ул булдырылды: knowledgeәм белем белән палаталар барлык кыйммәтле һәм күңелле байлык белән тутырылачак.</w:t>
      </w:r>
    </w:p>
    <w:p/>
    <w:p>
      <w:r xmlns:w="http://schemas.openxmlformats.org/wordprocessingml/2006/main">
        <w:t xml:space="preserve">2. Гыйбрәтле сүзләр 12:17 - Хакыйкатьне сөйләүче тәкъвалыкны күрсәтә, ә ялган шаһит алдата.</w:t>
      </w:r>
    </w:p>
    <w:p/>
    <w:p>
      <w:r xmlns:w="http://schemas.openxmlformats.org/wordprocessingml/2006/main">
        <w:t xml:space="preserve">Эстер 6: 3 Патша әйтте: "Моның өчен Мардокәйгә нинди хөрмәт һәм хөрмәт күрсәтелде?" Шуннан соң аңа хезмәт иткән патша хезмәтчеләре әйттеләр: "Аның өчен бернәрсә дә эшләнмәде".</w:t>
      </w:r>
    </w:p>
    <w:p/>
    <w:p>
      <w:r xmlns:w="http://schemas.openxmlformats.org/wordprocessingml/2006/main">
        <w:t xml:space="preserve">Патша Мардокәйгә хезмәте өчен нинди хөрмәт бирелгәнен сорады, һәм аның хезмәтчеләре бернәрсә дә эшләнмәвен әйттеләр.</w:t>
      </w:r>
    </w:p>
    <w:p/>
    <w:p>
      <w:r xmlns:w="http://schemas.openxmlformats.org/wordprocessingml/2006/main">
        <w:t xml:space="preserve">1. Тугрылыкның чын әҗере - безнең хезмәт танылмаса да, Аллага тугры хезмәт итү нәрсәне аңлата?</w:t>
      </w:r>
    </w:p>
    <w:p/>
    <w:p>
      <w:r xmlns:w="http://schemas.openxmlformats.org/wordprocessingml/2006/main">
        <w:t xml:space="preserve">2. Корбанның кыйммәте - Аллага хезмәт итүдә чын корбан китерү өчен нәрсә кирәк?</w:t>
      </w:r>
    </w:p>
    <w:p/>
    <w:p>
      <w:r xmlns:w="http://schemas.openxmlformats.org/wordprocessingml/2006/main">
        <w:t xml:space="preserve">1. Еврейләргә 11: 6 - "faithәм имансыз Аңа ярарга мөмкин түгел, чөнки Аллага килгән кеше Аның булуына һәм Аны эзләүчеләрнең әҗеренә ышанырга тиеш."</w:t>
      </w:r>
    </w:p>
    <w:p/>
    <w:p>
      <w:r xmlns:w="http://schemas.openxmlformats.org/wordprocessingml/2006/main">
        <w:t xml:space="preserve">2. Филиппуйлыларга 2: 3-4. . "</w:t>
      </w:r>
    </w:p>
    <w:p/>
    <w:p>
      <w:r xmlns:w="http://schemas.openxmlformats.org/wordprocessingml/2006/main">
        <w:t xml:space="preserve">Эстер 6: 4 Патша әйтте: "Кортта кем бар?" Хәзер amanаман патша йортының тышкы ишегалдына килде, патша белән Мардокәйне үзе өчен баганага асып куярга кушты.</w:t>
      </w:r>
    </w:p>
    <w:p/>
    <w:p>
      <w:r xmlns:w="http://schemas.openxmlformats.org/wordprocessingml/2006/main">
        <w:t xml:space="preserve">Amanаман патша кортына Мардокәйне үзе әзерләгән баганага асарга рөхсәт сорап килде.</w:t>
      </w:r>
    </w:p>
    <w:p/>
    <w:p>
      <w:r xmlns:w="http://schemas.openxmlformats.org/wordprocessingml/2006/main">
        <w:t xml:space="preserve">1. Горурлык куркынычлары: Эстер 6: 4 тә amanаман хикәясен тикшерү</w:t>
      </w:r>
    </w:p>
    <w:p/>
    <w:p>
      <w:r xmlns:w="http://schemas.openxmlformats.org/wordprocessingml/2006/main">
        <w:t xml:space="preserve">2. Басынкылык көче: Эстер 6: 4 тә Мардокәйдән өйрәнү</w:t>
      </w:r>
    </w:p>
    <w:p/>
    <w:p>
      <w:r xmlns:w="http://schemas.openxmlformats.org/wordprocessingml/2006/main">
        <w:t xml:space="preserve">1. Гыйбрәтле сүзләр 16:18 Горурлык җимерелү алдыннан, тәкәббер рух егылганчы бара.</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Эстер 6: 5 Патшаның хезмәтчеләре аңа: - Менә amanаман ишегалдында тора. Патша: "Керсен", - диде.</w:t>
      </w:r>
    </w:p>
    <w:p/>
    <w:p>
      <w:r xmlns:w="http://schemas.openxmlformats.org/wordprocessingml/2006/main">
        <w:t xml:space="preserve">Патша хезмәтчеләре аңа amanаманның кортта көтүе турында хәбәр итәләр, һәм патша аларга керергә рөхсәт бирә.</w:t>
      </w:r>
    </w:p>
    <w:p/>
    <w:p>
      <w:r xmlns:w="http://schemas.openxmlformats.org/wordprocessingml/2006/main">
        <w:t xml:space="preserve">1. Басынкылык көче: Эстердән өйрәнү 6: 5</w:t>
      </w:r>
    </w:p>
    <w:p/>
    <w:p>
      <w:r xmlns:w="http://schemas.openxmlformats.org/wordprocessingml/2006/main">
        <w:t xml:space="preserve">2. Тыңлаучанлык һәм хөрмәт: Эстер кортында йөрү 6: 5</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Римлыларга 13: 1-7 -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Эстер 6: 6 Шулай итеп amanаман керде. Патша аңа әйтте: "Патша хөрмәт итәргә теләгән кешегә нәрсә эшләнер?" Хәзер amanаман йөрәгендә уйлады, патша үземнән күбрәк хөрмәт итәргә кемгә ошар?</w:t>
      </w:r>
    </w:p>
    <w:p/>
    <w:p>
      <w:r xmlns:w="http://schemas.openxmlformats.org/wordprocessingml/2006/main">
        <w:t xml:space="preserve">Патша amanаманнан кемнедер хөрмәт итәр өчен нәрсә эшләргә кирәклеген тәкъдим итүне сорады, һәм amanаман патша аны башкалардан күбрәк хөрмәт итәр дип уйлады.</w:t>
      </w:r>
    </w:p>
    <w:p/>
    <w:p>
      <w:r xmlns:w="http://schemas.openxmlformats.org/wordprocessingml/2006/main">
        <w:t xml:space="preserve">1. Горурлык юк итү алдыннан килә - Гыйбрәтле сүзләр 16:18</w:t>
      </w:r>
    </w:p>
    <w:p/>
    <w:p>
      <w:r xmlns:w="http://schemas.openxmlformats.org/wordprocessingml/2006/main">
        <w:t xml:space="preserve">2. Басынкылык көче - Маттай 18: 4</w:t>
      </w:r>
    </w:p>
    <w:p/>
    <w:p>
      <w:r xmlns:w="http://schemas.openxmlformats.org/wordprocessingml/2006/main">
        <w:t xml:space="preserve">1. Гыйбрәтле сүзләр 29:23 - "Кеше горурлыгы аны түбәнсетәчәк, ә хөрмәт басынкыларны рухта саклаячак."</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Эстер 6: 7 amanаман патшага җавап бирде: "Патша хөрмәт итәргә теләгән кеше өчен,"</w:t>
      </w:r>
    </w:p>
    <w:p/>
    <w:p>
      <w:r xmlns:w="http://schemas.openxmlformats.org/wordprocessingml/2006/main">
        <w:t xml:space="preserve">8 Патша киеп йөргән патша киемен, һәм патша утырган атны һәм аның башына куелган таҗ патшасын алып килсеннәр: 9 Бу кием һәм ат берсенең кулына тапшырылсын. патшаның иң затлы князьләре, алар патша хөрмәт итәргә теләгән кешене тәртипкә китереп, аны ат урамына шәһәр урамы буйлап алып килсеннәр һәм аның алдында игълан итәрләр, шулай итеп патша хөрмәт итәргә теләгән кешегә шулай эшләнерләр. .</w:t>
      </w:r>
    </w:p>
    <w:p/>
    <w:p>
      <w:r xmlns:w="http://schemas.openxmlformats.org/wordprocessingml/2006/main">
        <w:t xml:space="preserve">Amanаманның горурлыгы аның егылуына китерә, чөнки ул шәһәр урамнарында кимсетелә.</w:t>
      </w:r>
    </w:p>
    <w:p/>
    <w:p>
      <w:r xmlns:w="http://schemas.openxmlformats.org/wordprocessingml/2006/main">
        <w:t xml:space="preserve">1: Горурлык егылганчы бара - Эстер 6: 7-9</w:t>
      </w:r>
    </w:p>
    <w:p/>
    <w:p>
      <w:r xmlns:w="http://schemas.openxmlformats.org/wordprocessingml/2006/main">
        <w:t xml:space="preserve">2: Басынкылык - хөрмәт итү юлы - Эстер 6: 7-9</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4:10, Раббы алдында басынкы булыгыз, Ул сезне күтәрер.</w:t>
      </w:r>
    </w:p>
    <w:p/>
    <w:p>
      <w:r xmlns:w="http://schemas.openxmlformats.org/wordprocessingml/2006/main">
        <w:t xml:space="preserve">Эстер 6: 8 Патша кигән патша киемен, патша утырган атны һәм аның башына куелган таҗ патшасын алып килсен:</w:t>
      </w:r>
    </w:p>
    <w:p/>
    <w:p>
      <w:r xmlns:w="http://schemas.openxmlformats.org/wordprocessingml/2006/main">
        <w:t xml:space="preserve">Патша үзенең патша киемен, атын һәм таҗын алып килергә кушты.</w:t>
      </w:r>
    </w:p>
    <w:p/>
    <w:p>
      <w:r xmlns:w="http://schemas.openxmlformats.org/wordprocessingml/2006/main">
        <w:t xml:space="preserve">1. Король киеменең әһәмияте - регаль кием кию нәрсәне аңлата?</w:t>
      </w:r>
    </w:p>
    <w:p/>
    <w:p>
      <w:r xmlns:w="http://schemas.openxmlformats.org/wordprocessingml/2006/main">
        <w:t xml:space="preserve">2. Таҗ көче - Физик таҗ киюнең нәтиҗәләре.</w:t>
      </w:r>
    </w:p>
    <w:p/>
    <w:p>
      <w:r xmlns:w="http://schemas.openxmlformats.org/wordprocessingml/2006/main">
        <w:t xml:space="preserve">1. Ишагыйя 61:10 - "Мин Ходайда бик шатланырмын, җаным Аллада шатланыр, чөнки ул мине коткару киеме белән киендерде, кияү бизәгән кебек, мине гаделлек киеме белән каплады. үзе бизәкләр белән, кәләш үзен асылташлары белән бизи. "</w:t>
      </w:r>
    </w:p>
    <w:p/>
    <w:p>
      <w:r xmlns:w="http://schemas.openxmlformats.org/wordprocessingml/2006/main">
        <w:t xml:space="preserve">2. Филиппуйлыларга 3:20 - "Чөнки безнең сөйләшү күктә; без Коткаручы, Хуҗабыз Гайсә Мәсихне кайдан эзлибез:"</w:t>
      </w:r>
    </w:p>
    <w:p/>
    <w:p>
      <w:r xmlns:w="http://schemas.openxmlformats.org/wordprocessingml/2006/main">
        <w:t xml:space="preserve">Эстер 6: 9 Бу кием һәм ат патшаның иң асыл князьләренең берсенә бирелсен, алар патша хөрмәт итәргә теләгән кешене киендерерләр һәм аны шәһәр урамы аша атка алып килсеннәр, Аның алдында игълан итегез, патша хөрмәт итәргә теләгән кешегә шулай эшләнәчәк.</w:t>
      </w:r>
    </w:p>
    <w:p/>
    <w:p>
      <w:r xmlns:w="http://schemas.openxmlformats.org/wordprocessingml/2006/main">
        <w:t xml:space="preserve">Король затлы принцка үзе сайлаган кешене хөрмәт итәргә куша, аңа кием һәм ат китереп, һәм аны шәһәр урамнары буйлап йөртә.</w:t>
      </w:r>
    </w:p>
    <w:p/>
    <w:p>
      <w:r xmlns:w="http://schemas.openxmlformats.org/wordprocessingml/2006/main">
        <w:t xml:space="preserve">1. Башкаларны хөрмәт итү: Мәсих шәкертләре буларак безнең чакыруыбызны тормышка ашыру</w:t>
      </w:r>
    </w:p>
    <w:p/>
    <w:p>
      <w:r xmlns:w="http://schemas.openxmlformats.org/wordprocessingml/2006/main">
        <w:t xml:space="preserve">2. Башкаларга хезмәт итәр өчен бар көчебезне бирү: Эстердән дәрес: 6: 9</w:t>
      </w:r>
    </w:p>
    <w:p/>
    <w:p>
      <w:r xmlns:w="http://schemas.openxmlformats.org/wordprocessingml/2006/main">
        <w:t xml:space="preserve">1. Филиппуйлыларга 2: 3-5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Бер-берегез белән мөнәсәбәтләрегездә, Мәсих Гайсә кебек фикер йөртегез.</w:t>
      </w:r>
    </w:p>
    <w:p/>
    <w:p>
      <w:r xmlns:w="http://schemas.openxmlformats.org/wordprocessingml/2006/main">
        <w:t xml:space="preserve">2. Маттай 25:40 Патша җавап бирер, Сезгә хак сүз әйтәм, бу кардәшләрнең иң кечесе өчен нәрсә эшләсәгез дә, минем өчен эшләдегез.</w:t>
      </w:r>
    </w:p>
    <w:p/>
    <w:p>
      <w:r xmlns:w="http://schemas.openxmlformats.org/wordprocessingml/2006/main">
        <w:t xml:space="preserve">Эстер 6:10 Шуннан соң патша amanаманга әйтте: "Ашык, кием һәм ат ал, син әйткәнчә, һәм патша капкасында утырган яһүд Мардокәйгә шулай эшлә: бар нәрсәңнән бернәрсә дә үтмәсен. - диде.</w:t>
      </w:r>
    </w:p>
    <w:p/>
    <w:p>
      <w:r xmlns:w="http://schemas.openxmlformats.org/wordprocessingml/2006/main">
        <w:t xml:space="preserve">Патша amanаманга Яһүд Мардокәйгә биргән вәгъдәсен үтәргә кушты, аңа кием һәм ат бирде.</w:t>
      </w:r>
    </w:p>
    <w:p/>
    <w:p>
      <w:r xmlns:w="http://schemas.openxmlformats.org/wordprocessingml/2006/main">
        <w:t xml:space="preserve">1. Тыңлаучанлык көче: Алла фатихасы безнең тыңлаучанлыгыбызга иярә</w:t>
      </w:r>
    </w:p>
    <w:p/>
    <w:p>
      <w:r xmlns:w="http://schemas.openxmlformats.org/wordprocessingml/2006/main">
        <w:t xml:space="preserve">2. erмартлык көче: Игелекне күрсәтүнең практик ысуллары</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Гыйбрәтле сүзләр 19:17 - Кем ярлыларга юмарт булса, ул Раббыга бурычка бирә, һәм ул кылган эшләре өчен аңа җавап бирәчәк.</w:t>
      </w:r>
    </w:p>
    <w:p/>
    <w:p>
      <w:r xmlns:w="http://schemas.openxmlformats.org/wordprocessingml/2006/main">
        <w:t xml:space="preserve">Эстер 6:11 Шуннан соң amanаман киемен һәм атын алып, Мардокәйне киендерде дә, аны ат урамына шәһәр урамы аша алып килде һәм аның алдында игълан итте: "Патша хөрмәт итәргә теләгән кешегә шулай эшләнәчәк".</w:t>
      </w:r>
    </w:p>
    <w:p/>
    <w:p>
      <w:r xmlns:w="http://schemas.openxmlformats.org/wordprocessingml/2006/main">
        <w:t xml:space="preserve">Мардокәйгә патша киеме һәм ат бирделәр һәм аны хөрмәт итү өчен шәһәр урамнары аша парадка чыктылар.</w:t>
      </w:r>
    </w:p>
    <w:p/>
    <w:p>
      <w:r xmlns:w="http://schemas.openxmlformats.org/wordprocessingml/2006/main">
        <w:t xml:space="preserve">1. Алла безнең тормыш өчен планы: Алла аны эзләүчеләрне ничек хөрмәт итә</w:t>
      </w:r>
    </w:p>
    <w:p/>
    <w:p>
      <w:r xmlns:w="http://schemas.openxmlformats.org/wordprocessingml/2006/main">
        <w:t xml:space="preserve">2. Моңа лаек булганнарга хөрмәт күрсәтү - Эстер китабыннан дәресләр</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37: 5 - Ходайга юл бир; Аңа таян; Ул аны тормышка ашырачак.</w:t>
      </w:r>
    </w:p>
    <w:p/>
    <w:p>
      <w:r xmlns:w="http://schemas.openxmlformats.org/wordprocessingml/2006/main">
        <w:t xml:space="preserve">Эстер 6:12 Мардокәй кабат патша капкасына килде. Ләкин amanаман ашыга-ашыга өенә кайтып, башын каплады.</w:t>
      </w:r>
    </w:p>
    <w:p/>
    <w:p>
      <w:r xmlns:w="http://schemas.openxmlformats.org/wordprocessingml/2006/main">
        <w:t xml:space="preserve">Мардокәй патша капкасына кайтты, amanәмән кайгы белән башын каплап өйгә ашыкты.</w:t>
      </w:r>
    </w:p>
    <w:p/>
    <w:p>
      <w:r xmlns:w="http://schemas.openxmlformats.org/wordprocessingml/2006/main">
        <w:t xml:space="preserve">1. Басынкылык көче: Мардокәй үрнәге</w:t>
      </w:r>
    </w:p>
    <w:p/>
    <w:p>
      <w:r xmlns:w="http://schemas.openxmlformats.org/wordprocessingml/2006/main">
        <w:t xml:space="preserve">2. Горурлык куркынычы: amanаманның егылуы</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Эстер 6:13 amanәмән хатынына һәм бөтен дусларына Зерешкә аңа булган бар нәрсәне сөйләде. Шуннан аның акыллы кешеләре һәм хатыны Зереш аңа әйттеләр: "Әгәр Мардокәй син егыла башлаган яһүдләр нәселеннән булса, син аңа каршы җиңмәячәксең, әлбәттә, аның алдына егыласың."</w:t>
      </w:r>
    </w:p>
    <w:p/>
    <w:p>
      <w:r xmlns:w="http://schemas.openxmlformats.org/wordprocessingml/2006/main">
        <w:t xml:space="preserve">Amanаман хатынына һәм дусларына Мордокайга оттыру бәхетсезлеге турында сөйләде, аның акыллы кешеләре һәм хатыны аңа Мардокәйне җиңә алмаска киңәш итте, чөнки ул яһүд нәселеннән иде.</w:t>
      </w:r>
    </w:p>
    <w:p/>
    <w:p>
      <w:r xmlns:w="http://schemas.openxmlformats.org/wordprocessingml/2006/main">
        <w:t xml:space="preserve">1. Алла безнең шартлар белән идарә итә - Эстер 6:13</w:t>
      </w:r>
    </w:p>
    <w:p/>
    <w:p>
      <w:r xmlns:w="http://schemas.openxmlformats.org/wordprocessingml/2006/main">
        <w:t xml:space="preserve">2. Алла зирәклегенә ышаныгыз - Эстер 6:13</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2 Көринтлеләргә 4: 7 - Ләкин бездә бу хәзинә балчык савытларда бар, бу чиктән тыш көч бездән түгел, ә Алладан.</w:t>
      </w:r>
    </w:p>
    <w:p/>
    <w:p>
      <w:r xmlns:w="http://schemas.openxmlformats.org/wordprocessingml/2006/main">
        <w:t xml:space="preserve">Эстер 6:14 Алар аның белән сөйләшкәндә, патша бүлмәләре килеп, amanаманны Эстер әзерләгән мәҗлескә алып килергә ашыкты.</w:t>
      </w:r>
    </w:p>
    <w:p/>
    <w:p>
      <w:r xmlns:w="http://schemas.openxmlformats.org/wordprocessingml/2006/main">
        <w:t xml:space="preserve">Хаман патша Эстер әзерләгән мәҗлескә чакырылды.</w:t>
      </w:r>
    </w:p>
    <w:p/>
    <w:p>
      <w:r xmlns:w="http://schemas.openxmlformats.org/wordprocessingml/2006/main">
        <w:t xml:space="preserve">1. Эстер хикәясендә Алла раславы ачык күренә, чөнки ул Эстер патшабикә эше аша котылу китерә.</w:t>
      </w:r>
    </w:p>
    <w:p/>
    <w:p>
      <w:r xmlns:w="http://schemas.openxmlformats.org/wordprocessingml/2006/main">
        <w:t xml:space="preserve">2. Без Алла вакытына ышанырга һәм үз тормышыбызда аның җитәкчелегенә таянырга тиеш.</w:t>
      </w:r>
    </w:p>
    <w:p/>
    <w:p>
      <w:r xmlns:w="http://schemas.openxmlformats.org/wordprocessingml/2006/main">
        <w:t xml:space="preserve">1. Эстер 6:14</w:t>
      </w:r>
    </w:p>
    <w:p/>
    <w:p>
      <w:r xmlns:w="http://schemas.openxmlformats.org/wordprocessingml/2006/main">
        <w:t xml:space="preserve">2. Яхъя 15: 5 - Мин йөзем агачы; сез - ботаклар. Кем миндә һәм мин Аңарда торса, ул бик күп җимеш бирә, чөнки миннән башка сез бернәрсә дә эшли алмыйсыз.</w:t>
      </w:r>
    </w:p>
    <w:p/>
    <w:p>
      <w:r xmlns:w="http://schemas.openxmlformats.org/wordprocessingml/2006/main">
        <w:t xml:space="preserve">Эстер 7 бүлек хикәянең мөһим борылышын билгели, чөнки Эстер үзенең шәхесен ачып, amanаманның явыз ниятләрен фаш итә. Бүлектә Эстер, amanаман һәм Ахашверус патша арасындагы каршылык күрсәтелә, бу amanаманның соңгы төшүенә китерә.</w:t>
      </w:r>
    </w:p>
    <w:p/>
    <w:p>
      <w:r xmlns:w="http://schemas.openxmlformats.org/wordprocessingml/2006/main">
        <w:t xml:space="preserve">1 нче абзац: Бүлек Эстер Ахашверус белән amanаманны үзе әзерләгән икенче мәҗлескә чакырудан башлана. Туй вакытында патша Эстердән аның соравы турында сорый һәм аны бирергә вәгъдә бирә (Эстер 7: 1-2).</w:t>
      </w:r>
    </w:p>
    <w:p/>
    <w:p>
      <w:r xmlns:w="http://schemas.openxmlformats.org/wordprocessingml/2006/main">
        <w:t xml:space="preserve">2 нче абзац: Повестьта Эстер үзенең яһүд шәхесен беренче тапкыр ачуы һәм патшадан аның гомерен һәм халкының гомерен саклап калуын соравы сурәтләнә. Ул amanаманны аларны юк итүдә гаепли (Эстер 7: 3-4).</w:t>
      </w:r>
    </w:p>
    <w:p/>
    <w:p>
      <w:r xmlns:w="http://schemas.openxmlformats.org/wordprocessingml/2006/main">
        <w:t xml:space="preserve">3 нче абзац: Хисапта Ахашверус патшаның Эстернең amanаманга каршы гаепләвен ишеткәч ачуы күрсәтелә. Ачуы белән ул бүлмәдән бераз китә, ә amanаман Эстер белән гомерен сорый (Эстер 7: 5-7).</w:t>
      </w:r>
    </w:p>
    <w:p/>
    <w:p>
      <w:r xmlns:w="http://schemas.openxmlformats.org/wordprocessingml/2006/main">
        <w:t xml:space="preserve">4 нче абзац: Повесть Ахашверус патшаның Эман патшабикә диванына төшеп төшүен табып кайтуы белән тәмамлана. Ул моны amanаманның аңа зарар китерү омтылышы дип дөрес аңлатмый, бу аның ачуын көчәйтә. Патша хезмәтчеләренең берсе amanаманны Мардокәйгә әзерләгән баганага асарга тәкъдим итә (Эстер 7: 8-10).</w:t>
      </w:r>
    </w:p>
    <w:p/>
    <w:p>
      <w:r xmlns:w="http://schemas.openxmlformats.org/wordprocessingml/2006/main">
        <w:t xml:space="preserve">Йомгаклап әйткәндә, Эстернең җиденче бүлегендә Ахасвер патшасы кортында Эстер патшабикә һәм amanаман кичергән ачылыш һәм төшү сурәтләнә. Кеше шәхесен фаш итү аша белдерелгән ачыклау, һәм җинаятьчене гаепләү аркасында ирешелгән каршылык. Ахашвер патшаның җавабы өчен күрсәтелгән ачуны искә алу, һәм шигъри гаделлек үч алу өчен кабул ителгән, Алла гаделлеген чагылдырган гәүдәләнеш, Эстер хикәясендә критик борылышка таба күтәрелү.</w:t>
      </w:r>
    </w:p>
    <w:p/>
    <w:p>
      <w:r xmlns:w="http://schemas.openxmlformats.org/wordprocessingml/2006/main">
        <w:t xml:space="preserve">Эстер 7: 1 Шулай итеп патша белән amanаман патша Эстер белән мәҗлескә килделәр.</w:t>
      </w:r>
    </w:p>
    <w:p/>
    <w:p>
      <w:r xmlns:w="http://schemas.openxmlformats.org/wordprocessingml/2006/main">
        <w:t xml:space="preserve">Король һәм amanаман Эстер сараенда мәҗлескә баралар.</w:t>
      </w:r>
    </w:p>
    <w:p/>
    <w:p>
      <w:r xmlns:w="http://schemas.openxmlformats.org/wordprocessingml/2006/main">
        <w:t xml:space="preserve">1. Чакыру көче: Эстер патшаны һәм amanаманны ничек каршы алды</w:t>
      </w:r>
    </w:p>
    <w:p/>
    <w:p>
      <w:r xmlns:w="http://schemas.openxmlformats.org/wordprocessingml/2006/main">
        <w:t xml:space="preserve">2. Эстернең зирәклеге: патшабикә үз йогынтысын яхшылыкка ничек кулланган</w:t>
      </w:r>
    </w:p>
    <w:p/>
    <w:p>
      <w:r xmlns:w="http://schemas.openxmlformats.org/wordprocessingml/2006/main">
        <w:t xml:space="preserve">1. Гыйбрәтле сүзләр 31:25 26: Ул көч һәм хөрмәт белән киенгән; ул киләсе көннәрдә көлә ала. Ул зирәклек белән сөйли, һәм аның телендә тугры күрсәтмә.</w:t>
      </w:r>
    </w:p>
    <w:p/>
    <w:p>
      <w:r xmlns:w="http://schemas.openxmlformats.org/wordprocessingml/2006/main">
        <w:t xml:space="preserve">2. Лүк 14:12 14: Шуннан соң Гайсә хуҗасына әйтте: "Төшке аш яки кичке аш биргәндә, дусларыңны, абыйларыңны, сеңелләреңне, туганнарыңны яки бай күршеләреңне чакырма; эшләсәгез, алар сезне кире чакырырга мөмкин, шуңа күрә сез кире кайтарылырсыз. Ләкин мәҗлес биргәндә, ярлыларны, гарипләрне, аксакларны, сукырларны чакырыгыз, һәм сез фатихаланырсыз.</w:t>
      </w:r>
    </w:p>
    <w:p/>
    <w:p>
      <w:r xmlns:w="http://schemas.openxmlformats.org/wordprocessingml/2006/main">
        <w:t xml:space="preserve">Эстер 7: 2 Икенче көнне патша шәраб мәҗлесендә Эстергә әйтте: - Син нәрсә сорыйсың, Эстер патшабикә? Ул сиңа бирелер, һәм син нәрсә сорыйсың? һәм ул хәтта патшалыкның яртысына кадәр башкарылачак.</w:t>
      </w:r>
    </w:p>
    <w:p/>
    <w:p>
      <w:r xmlns:w="http://schemas.openxmlformats.org/wordprocessingml/2006/main">
        <w:t xml:space="preserve">Шәраб мәҗлесенең икенче көнендә патша Эстер патшабикәдән аның үтенече һәм үтенече нәрсә икәнен сорады, икесенә дә, хәтта патшалыкның яртысына да бирергә вәгъдә бирде.</w:t>
      </w:r>
    </w:p>
    <w:p/>
    <w:p>
      <w:r xmlns:w="http://schemas.openxmlformats.org/wordprocessingml/2006/main">
        <w:t xml:space="preserve">1. Алла яхшы һәм юмарт, хәтта көче аз булганнарга да.</w:t>
      </w:r>
    </w:p>
    <w:p/>
    <w:p>
      <w:r xmlns:w="http://schemas.openxmlformats.org/wordprocessingml/2006/main">
        <w:t xml:space="preserve">2. Курку мизгелләрендә батырлык Алла тугрылыгына ышанудан килә.</w:t>
      </w:r>
    </w:p>
    <w:p/>
    <w:p>
      <w:r xmlns:w="http://schemas.openxmlformats.org/wordprocessingml/2006/main">
        <w:t xml:space="preserve">1. Маттай 7: 7-11 - Сорагыз һәм сезгә бирелер; эзләгез, табарсыз; шакыгыз һәм сезгә ишек ачылыр.</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Эстер 7: 3 Шуннан соң патшабикә Эстер җавап бирде һәм әйтте: "Әгәр мин, синең алдыңда илтифат тапсам, һәм патша риза булса, минем үтенечем буенча һәм минем халкым минем тормышым белән бирелсен:</w:t>
      </w:r>
    </w:p>
    <w:p/>
    <w:p>
      <w:r xmlns:w="http://schemas.openxmlformats.org/wordprocessingml/2006/main">
        <w:t xml:space="preserve">Эстер патшабикә үз халкының тормышы өчен патшага мөрәҗәгать итә.</w:t>
      </w:r>
    </w:p>
    <w:p/>
    <w:p>
      <w:r xmlns:w="http://schemas.openxmlformats.org/wordprocessingml/2006/main">
        <w:t xml:space="preserve">1. Тугры дога көче - Эстернең үз халкы өчен догасын тугры дога көченең мисалы итеп өйрәнү.</w:t>
      </w:r>
    </w:p>
    <w:p/>
    <w:p>
      <w:r xmlns:w="http://schemas.openxmlformats.org/wordprocessingml/2006/main">
        <w:t xml:space="preserve">2. Бушлыкта тору - Эстернең үз халкы өчен үз тормышын куркыныч астына куярга әзерлеген һәм догада батырлыкның көчле шаһитлек була алуын тикшерү.</w:t>
      </w:r>
    </w:p>
    <w:p/>
    <w:p>
      <w:r xmlns:w="http://schemas.openxmlformats.org/wordprocessingml/2006/main">
        <w:t xml:space="preserve">1. Лүк 18: 1-8 - Даими тол хатын турындагы гыйбрәтле хикәя</w:t>
      </w:r>
    </w:p>
    <w:p/>
    <w:p>
      <w:r xmlns:w="http://schemas.openxmlformats.org/wordprocessingml/2006/main">
        <w:t xml:space="preserve">2. Ягъкуб 5:16 - Дога һәм тану көче</w:t>
      </w:r>
    </w:p>
    <w:p/>
    <w:p>
      <w:r xmlns:w="http://schemas.openxmlformats.org/wordprocessingml/2006/main">
        <w:t xml:space="preserve">Эстер 7: 4 Чөнки без һәм минем кешеләр сатылырга, юк ителергә, үтерелергә һәм юкка чыгарга тиеш. Әгәр дә без коллар һәм коллар өчен сатылган булсам, мин телемне тотар идем, гәрчә дошман патшаның зыянын каплый алмас иде.</w:t>
      </w:r>
    </w:p>
    <w:p/>
    <w:p>
      <w:r xmlns:w="http://schemas.openxmlformats.org/wordprocessingml/2006/main">
        <w:t xml:space="preserve">Эстер патшабикә патшага үзенең һәм аның кешеләренең үтерү куркынычы барлыгын ачып бирә, ләкин коллыкка сатылсалар, ул эндәшмәс иде.</w:t>
      </w:r>
    </w:p>
    <w:p/>
    <w:p>
      <w:r xmlns:w="http://schemas.openxmlformats.org/wordprocessingml/2006/main">
        <w:t xml:space="preserve">1. Без куркыныч белән ничек очрашырга тиеш?</w:t>
      </w:r>
    </w:p>
    <w:p/>
    <w:p>
      <w:r xmlns:w="http://schemas.openxmlformats.org/wordprocessingml/2006/main">
        <w:t xml:space="preserve">2. Эстер патшабикәнең батырлыгы.</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Маттай 10:28 - "Тәнне үтерүчеләрдән, җанны үтерә алмаганнардан курыкмагыз. Киресенчә, тәмугта җанны да, тәнне дә юк итә алучыдан курыкмагыз."</w:t>
      </w:r>
    </w:p>
    <w:p/>
    <w:p>
      <w:r xmlns:w="http://schemas.openxmlformats.org/wordprocessingml/2006/main">
        <w:t xml:space="preserve">Эстер 7: 5 Шуннан соң Ахашерус патша җавап бирде һәм Эстер патшабикәгә әйтте: "Кем ул, һәм ул кайда?"</w:t>
      </w:r>
    </w:p>
    <w:p/>
    <w:p>
      <w:r xmlns:w="http://schemas.openxmlformats.org/wordprocessingml/2006/main">
        <w:t xml:space="preserve">Эстер патшабикә кыюлык белән amanаманның явыз планнарына каршы чыга, аның егылуына китерә.</w:t>
      </w:r>
    </w:p>
    <w:p/>
    <w:p>
      <w:r xmlns:w="http://schemas.openxmlformats.org/wordprocessingml/2006/main">
        <w:t xml:space="preserve">1: Без гаделсезлеккә каршы әйтергә кыю булырга тиеш.</w:t>
      </w:r>
    </w:p>
    <w:p/>
    <w:p>
      <w:r xmlns:w="http://schemas.openxmlformats.org/wordprocessingml/2006/main">
        <w:t xml:space="preserve">2: Алла дөреслекне яклаучыларны яклаячак.</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Гыйбрәтле сүзләр 31: 8-9 Телсезләр өчен, мескеннәрнең хокуклары өчен авызыңны ач. Авызыңны ач, гадел хөкем ит, ярлы һәм мохтаҗларның хокукларын якла.</w:t>
      </w:r>
    </w:p>
    <w:p/>
    <w:p>
      <w:r xmlns:w="http://schemas.openxmlformats.org/wordprocessingml/2006/main">
        <w:t xml:space="preserve">Эстер 7: 6 Эстер әйтте: "Дошман һәм дошман - бу явыз amanаман. Аннары amanаман патша һәм патшабикә алдында курка.</w:t>
      </w:r>
    </w:p>
    <w:p/>
    <w:p>
      <w:r xmlns:w="http://schemas.openxmlformats.org/wordprocessingml/2006/main">
        <w:t xml:space="preserve">Эстер кыю рәвештә явыз amanаманга каршы торды һәм аны патша һәм патшабикә алдында үзенең дошманы дип игълан итте.</w:t>
      </w:r>
    </w:p>
    <w:p/>
    <w:p>
      <w:r xmlns:w="http://schemas.openxmlformats.org/wordprocessingml/2006/main">
        <w:t xml:space="preserve">1. Каршылыкларга карамастан, дөрес булганны яклау</w:t>
      </w:r>
    </w:p>
    <w:p/>
    <w:p>
      <w:r xmlns:w="http://schemas.openxmlformats.org/wordprocessingml/2006/main">
        <w:t xml:space="preserve">2. Оппозиция алдында дөресен сөйләргә батырлык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10: 28-31 - theәм тәнне үтерүчеләрдән курыкмагыз, ләкин җанны үтерә алмыйлар. Киресенчә, тәмугта җанны да, тәнне дә юк итә алган кешедән курка. Ике чыпчык бер тиенгә сатылмыймы? Аларның берсе дә Атаңнан башка җиргә егылмас. Ләкин хәтта башыгызның чәчләре дә санаулы. Курыкма, шуңа күрә; сез күп чыпчыкларга караганда кыйммәтлерәк.</w:t>
      </w:r>
    </w:p>
    <w:p/>
    <w:p>
      <w:r xmlns:w="http://schemas.openxmlformats.org/wordprocessingml/2006/main">
        <w:t xml:space="preserve">Эстер 7: 7 Патша ачуы чыккан шәраб мәҗлесеннән сарай бакчасына керде, һәм amanаман патшабикә Эстергә аның тормышын сорап торды. чөнки ул патшаның үзенә каршы явызлык эшләгәнен күрде.</w:t>
      </w:r>
    </w:p>
    <w:p/>
    <w:p>
      <w:r xmlns:w="http://schemas.openxmlformats.org/wordprocessingml/2006/main">
        <w:t xml:space="preserve">Патша ачуы чыккан һәм шәраб мәҗлесен калдырган. Шуннан соң amanаман патшаның җәза бирергә карар иткәнен аңлап, Эстер патшабикәгә үз гомерен сорады.</w:t>
      </w:r>
    </w:p>
    <w:p/>
    <w:p>
      <w:r xmlns:w="http://schemas.openxmlformats.org/wordprocessingml/2006/main">
        <w:t xml:space="preserve">1. Алла мәрхәмәте безгә каршы куелган явызлыклардан көчлерәк.</w:t>
      </w:r>
    </w:p>
    <w:p/>
    <w:p>
      <w:r xmlns:w="http://schemas.openxmlformats.org/wordprocessingml/2006/main">
        <w:t xml:space="preserve">2. Ачуга басынкылык һәм Аллага ышану белән ничек җавап бирергә.</w:t>
      </w:r>
    </w:p>
    <w:p/>
    <w:p>
      <w:r xmlns:w="http://schemas.openxmlformats.org/wordprocessingml/2006/main">
        <w:t xml:space="preserve">1. Эфеслеләргә 2: 4-9 - безне коткаручы Аллаһының гаҗәеп мәрхәмәте.</w:t>
      </w:r>
    </w:p>
    <w:p/>
    <w:p>
      <w:r xmlns:w="http://schemas.openxmlformats.org/wordprocessingml/2006/main">
        <w:t xml:space="preserve">2. Гыйбрәтле сүзләр 15: 1 - Йомшак җавап ачуны кире кага.</w:t>
      </w:r>
    </w:p>
    <w:p/>
    <w:p>
      <w:r xmlns:w="http://schemas.openxmlformats.org/wordprocessingml/2006/main">
        <w:t xml:space="preserve">Эстер 7: 8 Шуннан соң патша сарай бакчасыннан шәраб мәҗлесенә кайтты. һәм amanаман Эстер булган караватка егылды. Шуннан патша әйтте: Ул патшабикәне дә минем алдымда мәҗбүр итәрме? Бу сүз патша авызыннан чыккач, алар amanаманның йөзен капладылар.</w:t>
      </w:r>
    </w:p>
    <w:p/>
    <w:p>
      <w:r xmlns:w="http://schemas.openxmlformats.org/wordprocessingml/2006/main">
        <w:t xml:space="preserve">Фарсы патшасы amanаманның Эстер булган караватка егылып төшүен күреп ачуы чыккан. Ул amanаман патшабикәне аның алдында көчләргә тырышамы дип сорады. Патша сөйләгәч, amanаманның йөзе капланды.</w:t>
      </w:r>
    </w:p>
    <w:p/>
    <w:p>
      <w:r xmlns:w="http://schemas.openxmlformats.org/wordprocessingml/2006/main">
        <w:t xml:space="preserve">1. Зәгыйфьләрне Алла яклавы - Эстер 7: 8</w:t>
      </w:r>
    </w:p>
    <w:p/>
    <w:p>
      <w:r xmlns:w="http://schemas.openxmlformats.org/wordprocessingml/2006/main">
        <w:t xml:space="preserve">2. Сүзләрнең көче - Эстер 7: 8</w:t>
      </w:r>
    </w:p>
    <w:p/>
    <w:p>
      <w:r xmlns:w="http://schemas.openxmlformats.org/wordprocessingml/2006/main">
        <w:t xml:space="preserve">1. Мәдхия 91: 14-15 - "Ул мине яратканга, - дип әйтә Ходай, - мин аны коткарырмын, мин аны яклармын, чөнки ул минем исемемне таный. Ул миңа мөрәҗәгать итәр, һәм мин аңа җавап бирермен; авырлыкларда аның белән булыр, мин аны коткарырмын һәм хөрмәт итәрмен. "</w:t>
      </w:r>
    </w:p>
    <w:p/>
    <w:p>
      <w:r xmlns:w="http://schemas.openxmlformats.org/wordprocessingml/2006/main">
        <w:t xml:space="preserve">2. Гыйбрәтле сүзләр 18:21 - Тел үлем яки тормыш китерә ала; сөйләшергә яратучылар нәтиҗәләрен урырлар.</w:t>
      </w:r>
    </w:p>
    <w:p/>
    <w:p>
      <w:r xmlns:w="http://schemas.openxmlformats.org/wordprocessingml/2006/main">
        <w:t xml:space="preserve">Эстер 7: 9 һәм палаталарның берсе Харбона патша алдында әйтте: "Шулай ук, amanаманның Мардокәй өчен ясаган илле биеклектәге баганалары amanаман йортында тора. Шуннан патша әйтте: - Аны асып куегыз.</w:t>
      </w:r>
    </w:p>
    <w:p/>
    <w:p>
      <w:r xmlns:w="http://schemas.openxmlformats.org/wordprocessingml/2006/main">
        <w:t xml:space="preserve">Король Харбонаның Мардокәйне amanаман үзе өчен баганага асып кую тәкъдименә җавап бирде.</w:t>
      </w:r>
    </w:p>
    <w:p/>
    <w:p>
      <w:r xmlns:w="http://schemas.openxmlformats.org/wordprocessingml/2006/main">
        <w:t xml:space="preserve">1. Кичерү көче</w:t>
      </w:r>
    </w:p>
    <w:p/>
    <w:p>
      <w:r xmlns:w="http://schemas.openxmlformats.org/wordprocessingml/2006/main">
        <w:t xml:space="preserve">2. Heartзгәргән йөрәк көче</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Маттай 18: 21-35 - Гайсә үз хезмәтчесенә зур бурычны кичергән кеше турында гыйбрәтле хикәя өйрәтте.</w:t>
      </w:r>
    </w:p>
    <w:p/>
    <w:p>
      <w:r xmlns:w="http://schemas.openxmlformats.org/wordprocessingml/2006/main">
        <w:t xml:space="preserve">Эстер 7:10 Шулай итеп, алар amanаманны Мардокәйгә әзерләгән баганага асып куйдылар. Аннары патшаның ачуы тынычланды.</w:t>
      </w:r>
    </w:p>
    <w:p/>
    <w:p>
      <w:r xmlns:w="http://schemas.openxmlformats.org/wordprocessingml/2006/main">
        <w:t xml:space="preserve">Amanаман Мардокәйгә әзерләгән баганага асылгач, патшаның ачуы тынычланды.</w:t>
      </w:r>
    </w:p>
    <w:p/>
    <w:p>
      <w:r xmlns:w="http://schemas.openxmlformats.org/wordprocessingml/2006/main">
        <w:t xml:space="preserve">1. Ходай гадел: Эстер 7:10 дагы Алла гаделлеген аңлау</w:t>
      </w:r>
    </w:p>
    <w:p/>
    <w:p>
      <w:r xmlns:w="http://schemas.openxmlformats.org/wordprocessingml/2006/main">
        <w:t xml:space="preserve">2. Басынкылык дәресе: Эстердә Мардокәйнең басынкылыгы 7:10</w:t>
      </w:r>
    </w:p>
    <w:p/>
    <w:p>
      <w:r xmlns:w="http://schemas.openxmlformats.org/wordprocessingml/2006/main">
        <w:t xml:space="preserve">1. Римлыларга 12:19 -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1 Питер 2:23 - Алар аны мыскыллагач, ул үч алмады; газап чиккәч, ул бернинди куркытулар да ясамады. Киресенчә, ул үзен гадел хөкем итүчегә ышанып тапшырды.</w:t>
      </w:r>
    </w:p>
    <w:p/>
    <w:p>
      <w:r xmlns:w="http://schemas.openxmlformats.org/wordprocessingml/2006/main">
        <w:t xml:space="preserve">Эстер 8 бүлектә amanаманның егылу нәтиҗәләре һәм аның указына каршы чаралар күрелә. Бүлектә Мардокәйнең көче, яңа указ чыгару һәм яһүдләрнең яңа өмете күрсәтелә.</w:t>
      </w:r>
    </w:p>
    <w:p/>
    <w:p>
      <w:r xmlns:w="http://schemas.openxmlformats.org/wordprocessingml/2006/main">
        <w:t xml:space="preserve">1 нче абзац: Бүлек Ахашверус патша Эстер патшабикәгә үзенең имзасын һәм ышанычын символлаштыру белән башлана. Шуннан Эстер Мардокәйгә яңа боерык язарга рөхсәт бирә, бу amanаманның яһүдләрне юк итү турындагы боерыгына каршы тора (Эстер 8: 1-2).</w:t>
      </w:r>
    </w:p>
    <w:p/>
    <w:p>
      <w:r xmlns:w="http://schemas.openxmlformats.org/wordprocessingml/2006/main">
        <w:t xml:space="preserve">2 нче абзац: Повестьта Мардокәй патша исеменә яңа боерык әзерләгән, аның боҗрасы белән мөһерләнгән. Бу боерык бөтен империядәге яһүдләргә билгеле бер көнне дошманнарыннан сакланырга мөмкинлек бирә (Эстер 8: 3-9).</w:t>
      </w:r>
    </w:p>
    <w:p/>
    <w:p>
      <w:r xmlns:w="http://schemas.openxmlformats.org/wordprocessingml/2006/main">
        <w:t xml:space="preserve">3 нче абзац: Хисапта барлык указларның күчермәләре белән барлык провинцияләргә җибәрелгән хәбәрләр күрсәтелә, бу куркуда яшәгән күп яһүд җәмгыятьләренә өмет һәм җиңеллек китерә (Эстер 8: 10-14).</w:t>
      </w:r>
    </w:p>
    <w:p/>
    <w:p>
      <w:r xmlns:w="http://schemas.openxmlformats.org/wordprocessingml/2006/main">
        <w:t xml:space="preserve">4 нче абзац: Повесть Мардокәй патшасы Ахашверус хөрмәтенә, патша киеме һәм алтын таҗ киеп тәмамлана. Бәйрәмнәр яһүдләр арасында уза, алар яңа куркынычсызлыкларына шатланалар (Эстер 8: 15-17).</w:t>
      </w:r>
    </w:p>
    <w:p/>
    <w:p>
      <w:r xmlns:w="http://schemas.openxmlformats.org/wordprocessingml/2006/main">
        <w:t xml:space="preserve">Йомгаклап әйткәндә, Эстернең сигезенче бүлегендә Мордокай һәм Яһүд халкы Ахашверус патшасы сараенда булган көч-куәтне, кире кайтаруны сурәтли. Имза боҗрасы бирү аша күрсәтелгән хакимиятне күрсәтү, һәм яңа указ чыгару аша ирешелгән каршылык. Яһүд җәмгыятьләре өчен күрсәтелгән рельефны искә алу, һәм яңа куркынычсызлык өчен кабул ителгән бәйрәм Эстер хикәясе кысаларында карар кабул итүгә элавациянең илаһи катнашуын күрсәтә.</w:t>
      </w:r>
    </w:p>
    <w:p/>
    <w:p>
      <w:r xmlns:w="http://schemas.openxmlformats.org/wordprocessingml/2006/main">
        <w:t xml:space="preserve">Эстер 8: 1 Ул көнне Ахашверус патша Эман патшабикәгә яһүдләрнең дошманы amanаман йортын бирде. Мардокәй патша алдына килде. чөнки Эстер аңа нәрсә икәнен сөйләде.</w:t>
      </w:r>
    </w:p>
    <w:p/>
    <w:p>
      <w:r xmlns:w="http://schemas.openxmlformats.org/wordprocessingml/2006/main">
        <w:t xml:space="preserve">Ахашверус патша amanаман йортын патшага Эстергә бирде, патшага Мордокайның шәхесен ачкач.</w:t>
      </w:r>
    </w:p>
    <w:p/>
    <w:p>
      <w:r xmlns:w="http://schemas.openxmlformats.org/wordprocessingml/2006/main">
        <w:t xml:space="preserve">1. Алла тугры кешеләрне бүләкләячәк</w:t>
      </w:r>
    </w:p>
    <w:p/>
    <w:p>
      <w:r xmlns:w="http://schemas.openxmlformats.org/wordprocessingml/2006/main">
        <w:t xml:space="preserve">2. Алла мохтаҗ вакытта тәэмин итәчәк</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Эстер 8: 2 Патша amanаманнан алган боҗрасын алып, Мардокәйгә бирде. Эстер Мардокәйне amanаман йорты өстенә куйды.</w:t>
      </w:r>
    </w:p>
    <w:p/>
    <w:p>
      <w:r xmlns:w="http://schemas.openxmlformats.org/wordprocessingml/2006/main">
        <w:t xml:space="preserve">Патша amanаманга бирелгән йөзекне алып, Мардокәйгә бирде, һәм Эстер Мардокәйне amanаман йорты башлыгы итте.</w:t>
      </w:r>
    </w:p>
    <w:p/>
    <w:p>
      <w:r xmlns:w="http://schemas.openxmlformats.org/wordprocessingml/2006/main">
        <w:t xml:space="preserve">1. Алла үз халкына тугрылыгы: Эстер 8: 2</w:t>
      </w:r>
    </w:p>
    <w:p/>
    <w:p>
      <w:r xmlns:w="http://schemas.openxmlformats.org/wordprocessingml/2006/main">
        <w:t xml:space="preserve">2. Гаделлек эшләү һәм горурларны түбәнсетү: Эстер 8: 2</w:t>
      </w:r>
    </w:p>
    <w:p/>
    <w:p>
      <w:r xmlns:w="http://schemas.openxmlformats.org/wordprocessingml/2006/main">
        <w:t xml:space="preserve">1. Мәдхия 37: 7-9 Ходай алдында торыгыз һәм аны түземлек белән көтегез; Аның юлында уңышка ирешкән кешедән, явыз җайланмалар ясаучы кешедән курыкма! Ачудан сакланыгыз, ачуыгызны ташлагыз! Yourselfзеңне борчыма; ул явызлыкка гына омтыла. Золым итүчеләр юк ителәчәк, ләкин Ходайны көткәннәр җирне мирас итеп алалар.</w:t>
      </w:r>
    </w:p>
    <w:p/>
    <w:p>
      <w:r xmlns:w="http://schemas.openxmlformats.org/wordprocessingml/2006/main">
        <w:t xml:space="preserve">2. Ягъкуб 4: 6-10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 Хәсрәтлән, кайгыр, ела. Көлүегез кайгыга, шатлыгыгыз караңгылыкка әйләнсен. Ходай алдында басынкы булыгыз, Ул сезне күтәрер.</w:t>
      </w:r>
    </w:p>
    <w:p/>
    <w:p>
      <w:r xmlns:w="http://schemas.openxmlformats.org/wordprocessingml/2006/main">
        <w:t xml:space="preserve">Эстер 8: 3 Эстер тагын патша алдында сөйләде, һәм аның аягына егылды, һәм Агагайлы amanаманның явызлыгын һәм яһүдләргә каршы уйлап чыгарган җайланмасын бетерү өчен, күз яшьләре белән ялварды.</w:t>
      </w:r>
    </w:p>
    <w:p/>
    <w:p>
      <w:r xmlns:w="http://schemas.openxmlformats.org/wordprocessingml/2006/main">
        <w:t xml:space="preserve">Эстер патшага күз яшьләре белән ялварды, яһүдләрне Аманлы amanаман китергән куркынычтан коткарды.</w:t>
      </w:r>
    </w:p>
    <w:p/>
    <w:p>
      <w:r xmlns:w="http://schemas.openxmlformats.org/wordprocessingml/2006/main">
        <w:t xml:space="preserve">1. Тырышлык көче: Эстерне өйрәнү 8: 3</w:t>
      </w:r>
    </w:p>
    <w:p/>
    <w:p>
      <w:r xmlns:w="http://schemas.openxmlformats.org/wordprocessingml/2006/main">
        <w:t xml:space="preserve">2. Дога көче: Эстернең шәфәгать итүеннән өйрәнү</w:t>
      </w:r>
    </w:p>
    <w:p/>
    <w:p>
      <w:r xmlns:w="http://schemas.openxmlformats.org/wordprocessingml/2006/main">
        <w:t xml:space="preserve">1. Ягъкуб 5: 16б - "Тәкъва кешенең догасы эшләгәндә зур көчкә ия."</w:t>
      </w:r>
    </w:p>
    <w:p/>
    <w:p>
      <w:r xmlns:w="http://schemas.openxmlformats.org/wordprocessingml/2006/main">
        <w:t xml:space="preserve">2. Лүк 18: 1-8 - Даими тол хатын турындагы гыйбрәтле хикәя.</w:t>
      </w:r>
    </w:p>
    <w:p/>
    <w:p>
      <w:r xmlns:w="http://schemas.openxmlformats.org/wordprocessingml/2006/main">
        <w:t xml:space="preserve">Эстер 8: 4 Шуннан соң патша алтын таягын Эстергә сузды. Шуңа күрә Эстер торды һәм патша алдында торды,</w:t>
      </w:r>
    </w:p>
    <w:p/>
    <w:p>
      <w:r xmlns:w="http://schemas.openxmlformats.org/wordprocessingml/2006/main">
        <w:t xml:space="preserve">Эстер, ачуына карамастан, кыюлык белән патша алдында тора.</w:t>
      </w:r>
    </w:p>
    <w:p/>
    <w:p>
      <w:r xmlns:w="http://schemas.openxmlformats.org/wordprocessingml/2006/main">
        <w:t xml:space="preserve">1: Эстер 8: 4 тә, Эстернең ачуына карамастан, патша алдында ничек кыю басып торганын беләбез. Дошманнарыбыз алдында куркып торсак та, без Аллага иманыбыз аша батырлык һәм көч таба алабыз.</w:t>
      </w:r>
    </w:p>
    <w:p/>
    <w:p>
      <w:r xmlns:w="http://schemas.openxmlformats.org/wordprocessingml/2006/main">
        <w:t xml:space="preserve">2: Эстер 8: 4 безгә Эстернең ачуы чыкканда да патша алдында кыю торырга әзерлеген күрсәтә. Авыр ситуацияләр алдында без Аллага иманыбыз аша таба алган батырлыгыбызны искә төшерә алабыз.</w:t>
      </w:r>
    </w:p>
    <w:p/>
    <w:p>
      <w:r xmlns:w="http://schemas.openxmlformats.org/wordprocessingml/2006/main">
        <w:t xml:space="preserve">1: Икенчезаконлык 31: 6, "Көчле һәм кыю булыгыз, алардан курыкмагыз һәм алардан курыкмагыз, чөнки сезнең Аллагыз Ходай сезнең белән барачак; ул сезне ташламаячак һәм ташламаячак. "</w:t>
      </w:r>
    </w:p>
    <w:p/>
    <w:p>
      <w:r xmlns:w="http://schemas.openxmlformats.org/wordprocessingml/2006/main">
        <w:t xml:space="preserve">2: Ешуа 1: 9,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Эстер 8: 5 saidәм әйтте: "Әгәр дә ул патшага ошаса, һәм мин аның хуплавын тапсам һәм бу нәрсә патша алдында дөрес булып күренсә, һәм мин аның күңеленә хуш килсәм, ул уйлап чыгарган хәрефләрне кире кайтару өчен язылсын." Аманлы Хаммедата улы amanаман, ул патшаның барлык провинцияләрендәге яһүдләрне юк итү өчен язган:</w:t>
      </w:r>
    </w:p>
    <w:p/>
    <w:p>
      <w:r xmlns:w="http://schemas.openxmlformats.org/wordprocessingml/2006/main">
        <w:t xml:space="preserve">Мардокәй патшадан amanаманның бөтен патшалыктагы яһүдләрне юк итү өчен язган хатларын кире кайтаруны сорый.</w:t>
      </w:r>
    </w:p>
    <w:p/>
    <w:p>
      <w:r xmlns:w="http://schemas.openxmlformats.org/wordprocessingml/2006/main">
        <w:t xml:space="preserve">1. Иман көче: Мардокәйнең тугры ризалыгы яһүд халкын ничек коткарды</w:t>
      </w:r>
    </w:p>
    <w:p/>
    <w:p>
      <w:r xmlns:w="http://schemas.openxmlformats.org/wordprocessingml/2006/main">
        <w:t xml:space="preserve">2. Рекордны туры кую: amanаманның явыз планнарын кире кайтаруның гаделлеге</w:t>
      </w:r>
    </w:p>
    <w:p/>
    <w:p>
      <w:r xmlns:w="http://schemas.openxmlformats.org/wordprocessingml/2006/main">
        <w:t xml:space="preserve">1. Маттай 21:22 - Догада нәрсә генә сорасагыз да, иманыгыз булса, алырсыз.</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Эстер 8: 6 Чөнки мин үз халкымга киләчәк явызлыкны ничек кичерә алам? яисә минем туганнарымның җимерелүен ничек кичерергә?</w:t>
      </w:r>
    </w:p>
    <w:p/>
    <w:p>
      <w:r xmlns:w="http://schemas.openxmlformats.org/wordprocessingml/2006/main">
        <w:t xml:space="preserve">Эстер патшабикә үз халкының һәм гаиләсенең куркыныч астында булуын белдерә.</w:t>
      </w:r>
    </w:p>
    <w:p/>
    <w:p>
      <w:r xmlns:w="http://schemas.openxmlformats.org/wordprocessingml/2006/main">
        <w:t xml:space="preserve">1. Алла теләсә нинди хәлне әйләндерә ала: Эстер 8: 6</w:t>
      </w:r>
    </w:p>
    <w:p/>
    <w:p>
      <w:r xmlns:w="http://schemas.openxmlformats.org/wordprocessingml/2006/main">
        <w:t xml:space="preserve">2. Авыр чакларда өметтән баш тартмагыз: Эстер 8: 6</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Эстер 8: 7 Шуннан соң Ахашверус патша Эстер патшабикәгә һәм яһүд Мардокәйгә әйтте: "Мин Эстергә amanаман йортын бирдем, һәм алар аны баганага асып куйдылар, чөнки ул кулын яһүдләргә бирде.</w:t>
      </w:r>
    </w:p>
    <w:p/>
    <w:p>
      <w:r xmlns:w="http://schemas.openxmlformats.org/wordprocessingml/2006/main">
        <w:t xml:space="preserve">Ахашвер патша Эстергә элек яһүдләргә һөҗүм итәргә тырышкан һәм соңыннан аның эшләре аркасында асылынган amanаман йортын бирә.</w:t>
      </w:r>
    </w:p>
    <w:p/>
    <w:p>
      <w:r xmlns:w="http://schemas.openxmlformats.org/wordprocessingml/2006/main">
        <w:t xml:space="preserve">1. Алла яклавы: Ничек кенә караңгы күренсә дә, Алла һәрвакыт үз халкын яклаячак.</w:t>
      </w:r>
    </w:p>
    <w:p/>
    <w:p>
      <w:r xmlns:w="http://schemas.openxmlformats.org/wordprocessingml/2006/main">
        <w:t xml:space="preserve">2. Шәфкать: Алла хәтта лаек булмаганнарга да шәфкатьле.</w:t>
      </w:r>
    </w:p>
    <w:p/>
    <w:p>
      <w:r xmlns:w="http://schemas.openxmlformats.org/wordprocessingml/2006/main">
        <w:t xml:space="preserve">1. Мәдхия 34: 7 - Ходайның фәрештәсе аңардан куркучылар һәм аларны коткаручыларны чолгап ала.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Эстер 8: 8 Сез дә яһүдләр өчен үзегез теләгәнчә патша исеме белән языгыз һәм аны патша боҗрасы белән мөһерләгез, чөнки патша исеменә язылган һәм патша боҗрасы белән мөһерләнгән язма беркем дә булмасын. кире.</w:t>
      </w:r>
    </w:p>
    <w:p/>
    <w:p>
      <w:r xmlns:w="http://schemas.openxmlformats.org/wordprocessingml/2006/main">
        <w:t xml:space="preserve">Фарсы патшасы үз халкына аның исеменә документлар язарга һәм боҗрасы белән мөһерләргә кушты, чөнки беркем дә кире кайтара алмады.</w:t>
      </w:r>
    </w:p>
    <w:p/>
    <w:p>
      <w:r xmlns:w="http://schemas.openxmlformats.org/wordprocessingml/2006/main">
        <w:t xml:space="preserve">1. Карарлар кабул итүдә хакимият һәм көч булу һәм аның тормышка ничек тәэсир итүе мөһимлеге.</w:t>
      </w:r>
    </w:p>
    <w:p/>
    <w:p>
      <w:r xmlns:w="http://schemas.openxmlformats.org/wordprocessingml/2006/main">
        <w:t xml:space="preserve">2. Сүзләрнең көче һәм алар башкаларның тормышына ничек тәэсир итә ала.</w:t>
      </w:r>
    </w:p>
    <w:p/>
    <w:p>
      <w:r xmlns:w="http://schemas.openxmlformats.org/wordprocessingml/2006/main">
        <w:t xml:space="preserve">1. Филиппуйлыларга 2: 9-11 - Шуңа күрә Алла аны бик югары күтәрде һәм аңа һәр исемнән өстенрәк исем бирде, шулай итеп Гайсә исеме белән һәр тез тезләнсен, күктә дә, җирдә дә, җирдә дә, һәм һәр тел Гайсә Мәсихнең Ата Алла даны өчен Хуҗасы булуын таный.</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Эстер 8: 9 Шуннан соң патша канунчылары өченче айда, ягъни Сиван айында, аның өч һәм егерменче көнендә чакырдылар. һәм ул Мардокәйнең яһүдләргә, лейтенантларга, провинцияләрнең депутатларына һәм хакимнәренә Indiaиндстаннан Эфиопиягә кадәр, йөз егерме җиде провинциягә, һәр провинциягә язылганча язылган, һәм һәрбер кешегә үз теленнән соң, яһүдләргә язулары һәм телләре буенча.</w:t>
      </w:r>
    </w:p>
    <w:p/>
    <w:p>
      <w:r xmlns:w="http://schemas.openxmlformats.org/wordprocessingml/2006/main">
        <w:t xml:space="preserve">Өченче айда патша канунчылары чакырылган, һәм ул Мордокай кушуы буенча язылган, аларның язулары һәм теле буенча, Indiaиндстаннан Эфиопиягә кадәр булган яһүдләргә, аларның лейтенантларына, депутатларына һәм хакимнәренә.</w:t>
      </w:r>
    </w:p>
    <w:p/>
    <w:p>
      <w:r xmlns:w="http://schemas.openxmlformats.org/wordprocessingml/2006/main">
        <w:t xml:space="preserve">1. Алла үз халкына тугрылыгы: Эстер 8: 9</w:t>
      </w:r>
    </w:p>
    <w:p/>
    <w:p>
      <w:r xmlns:w="http://schemas.openxmlformats.org/wordprocessingml/2006/main">
        <w:t xml:space="preserve">2. Бердәмлек көче: Эстер 8: 9</w:t>
      </w:r>
    </w:p>
    <w:p/>
    <w:p>
      <w:r xmlns:w="http://schemas.openxmlformats.org/wordprocessingml/2006/main">
        <w:t xml:space="preserve">1. Нихами 8: 8 - Шулай итеп алар китаптан аерылып торалар, Алла канунында; һәм алар мәгънә бирделәр, укуны аңларга булышты.</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Эстер 8:10 Ул Ахашверус патша исеменә язды һәм аны патша боҗрасы белән мөһерләде, һәм атка постлар, качырларга, дөяләргә һәм яшь дромедерларга хатлар җибәрде:</w:t>
      </w:r>
    </w:p>
    <w:p/>
    <w:p>
      <w:r xmlns:w="http://schemas.openxmlformats.org/wordprocessingml/2006/main">
        <w:t xml:space="preserve">Ахашверус патша атларга һәм җайдакларга качырларга, дөяләргә һәм яшь драматургларга хатлар җибәрде.</w:t>
      </w:r>
    </w:p>
    <w:p/>
    <w:p>
      <w:r xmlns:w="http://schemas.openxmlformats.org/wordprocessingml/2006/main">
        <w:t xml:space="preserve">1. Алла Сүзенең көче: Эстер хаты халыкны ничек үзгәртте</w:t>
      </w:r>
    </w:p>
    <w:p/>
    <w:p>
      <w:r xmlns:w="http://schemas.openxmlformats.org/wordprocessingml/2006/main">
        <w:t xml:space="preserve">2. Күчерү көче: Эстер батырлыгы патшага ничек тәэсир итте</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w:t>
      </w:r>
    </w:p>
    <w:p/>
    <w:p>
      <w:r xmlns:w="http://schemas.openxmlformats.org/wordprocessingml/2006/main">
        <w:t xml:space="preserve">2. Римлыларга 10: 13-15 - Чөнки Раббы исемен чакырган кеше котылыр. Иман итмәгән кешене ничек чакырырлар? Алар ишетмәгән кешегә ничек ышанырлар? Вәгазьчесез ничек ишетерләр?</w:t>
      </w:r>
    </w:p>
    <w:p/>
    <w:p>
      <w:r xmlns:w="http://schemas.openxmlformats.org/wordprocessingml/2006/main">
        <w:t xml:space="preserve">Эстер 8:11 Анда патша һәр шәһәрдә булган яһүдләргә үзләрен җыярга, тормышлары өчен торырга, җимерергә, үтерергә һәм юкка чыгарырга рөхсәт бирде, кешеләрнең һәм провинциянең бөтен көче. алар, кечкенәләр дә, хатын-кызлар да, олыларны олыга алу өчен,</w:t>
      </w:r>
    </w:p>
    <w:p/>
    <w:p>
      <w:r xmlns:w="http://schemas.openxmlformats.org/wordprocessingml/2006/main">
        <w:t xml:space="preserve">Патша һәр шәһәрдәге яһүдләргә, яшенә яки җенесенә карамастан, һөҗүм итүчеләрдән үзләрен яклау хокукын биргән.</w:t>
      </w:r>
    </w:p>
    <w:p/>
    <w:p>
      <w:r xmlns:w="http://schemas.openxmlformats.org/wordprocessingml/2006/main">
        <w:t xml:space="preserve">1. -з-үзеңне саклау көче: Эстер 8:11 дәресе</w:t>
      </w:r>
    </w:p>
    <w:p/>
    <w:p>
      <w:r xmlns:w="http://schemas.openxmlformats.org/wordprocessingml/2006/main">
        <w:t xml:space="preserve">2. Көчсезләрне саклау: Эстердән 8:11</w:t>
      </w:r>
    </w:p>
    <w:p/>
    <w:p>
      <w:r xmlns:w="http://schemas.openxmlformats.org/wordprocessingml/2006/main">
        <w:t xml:space="preserve">1. Чыгыш 22: 2-3 "Әгәр карак төнлә ватылып тотылса һәм үлемгә китерелсә, яклаучы кан коюда гаепле түгел, ә кояш чыкканнан соң була, яклаучы кан коюда гаепле."</w:t>
      </w:r>
    </w:p>
    <w:p/>
    <w:p>
      <w:r xmlns:w="http://schemas.openxmlformats.org/wordprocessingml/2006/main">
        <w:t xml:space="preserve">2. Ишагыйя 1:17.</w:t>
      </w:r>
    </w:p>
    <w:p/>
    <w:p>
      <w:r xmlns:w="http://schemas.openxmlformats.org/wordprocessingml/2006/main">
        <w:t xml:space="preserve">Эстер 8:12 Ахашвер патшаның барлык өлкәләрендә бер көнне, ягъни уникенче айның унөченче көнендә, ягъни Адар ае.</w:t>
      </w:r>
    </w:p>
    <w:p/>
    <w:p>
      <w:r xmlns:w="http://schemas.openxmlformats.org/wordprocessingml/2006/main">
        <w:t xml:space="preserve">Уникенче айның унөченче көне, Адар, Ахашверус патшаның бөтен өлкәләрендә бәйрәм көне дип игълан ителде.</w:t>
      </w:r>
    </w:p>
    <w:p/>
    <w:p>
      <w:r xmlns:w="http://schemas.openxmlformats.org/wordprocessingml/2006/main">
        <w:t xml:space="preserve">1. Ходайда шатлану: Алла ризалыгын бәйрәм итү.</w:t>
      </w:r>
    </w:p>
    <w:p/>
    <w:p>
      <w:r xmlns:w="http://schemas.openxmlformats.org/wordprocessingml/2006/main">
        <w:t xml:space="preserve">2. Алла мәхәббәте һәм кайгыртуы: Аның бетмәс шәфкатен бәйрәм итү.</w:t>
      </w:r>
    </w:p>
    <w:p/>
    <w:p>
      <w:r xmlns:w="http://schemas.openxmlformats.org/wordprocessingml/2006/main">
        <w:t xml:space="preserve">1. Мәдхия 118: 24: Бу - Ходай ясаган көн; әйдәгез шатланыйк һәм шатланыйк.</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Эстер 8:13 everyәрбер провинциядә бирелергә тиешле боерык өчен язманың күчермәсе барлык кешеләргә бастырылды, һәм яһүдләр ул көнне дошманнарыннан үч алырга әзер булырга тиеш.</w:t>
      </w:r>
    </w:p>
    <w:p/>
    <w:p>
      <w:r xmlns:w="http://schemas.openxmlformats.org/wordprocessingml/2006/main">
        <w:t xml:space="preserve">Яһүдләргә империянең һәр провинциясендә дошманнарыннан үч алу көненә әзерләнергә кушылды.</w:t>
      </w:r>
    </w:p>
    <w:p/>
    <w:p>
      <w:r xmlns:w="http://schemas.openxmlformats.org/wordprocessingml/2006/main">
        <w:t xml:space="preserve">1. Бердәмлекнең көче: Эстер үрнәгеннән өйрәнү</w:t>
      </w:r>
    </w:p>
    <w:p/>
    <w:p>
      <w:r xmlns:w="http://schemas.openxmlformats.org/wordprocessingml/2006/main">
        <w:t xml:space="preserve">2. Авырлыкларны җиңү: Эстер китабыннан дәресләр</w:t>
      </w:r>
    </w:p>
    <w:p/>
    <w:p>
      <w:r xmlns:w="http://schemas.openxmlformats.org/wordprocessingml/2006/main">
        <w:t xml:space="preserve">1. Яхъя 15: 5 - Мин йөзем агачы; сез - ботаклар. Кем миндә һәм мин Аңарда торса, ул бик күп җимеш бирә, чөнки миннән башка сез бернәрсә дә эшли алмыйсыз.</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Эстер 8:14 Шулай итеп, качырларга һәм дөяләргә утырган постлар тиз арада патша боерыгы белән чыгып киттеләр. Указ Шушан сараенда бирелде.</w:t>
      </w:r>
    </w:p>
    <w:p/>
    <w:p>
      <w:r xmlns:w="http://schemas.openxmlformats.org/wordprocessingml/2006/main">
        <w:t xml:space="preserve">Патша боерыкны патшалыкка тизрәк җибәрергә кушты.</w:t>
      </w:r>
    </w:p>
    <w:p/>
    <w:p>
      <w:r xmlns:w="http://schemas.openxmlformats.org/wordprocessingml/2006/main">
        <w:t xml:space="preserve">1. Тыңлаучанлык көче: Алла әмерләрен үтәү ничек фатиха китерә</w:t>
      </w:r>
    </w:p>
    <w:p/>
    <w:p>
      <w:r xmlns:w="http://schemas.openxmlformats.org/wordprocessingml/2006/main">
        <w:t xml:space="preserve">2. Алла Сүзенең хакимлеге: Аның Указына иярү ничек уңыш китерә</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p>
      <w:r xmlns:w="http://schemas.openxmlformats.org/wordprocessingml/2006/main">
        <w:t xml:space="preserve">2. Ешуа 1: 8-9 - "Бу Канун китабы авызыңнан китмәячәк, ә син анда язылганнарның барысыннан сакланыр өчен, көне-төне уйланырсың. Чөнки аннары сез үз юлыгызны уңышлы итәрсез, аннары яхшы уңышка ирешерсез. "</w:t>
      </w:r>
    </w:p>
    <w:p/>
    <w:p>
      <w:r xmlns:w="http://schemas.openxmlformats.org/wordprocessingml/2006/main">
        <w:t xml:space="preserve">Эстер 8:15 Мардокәй патша каршыннан зәңгәрсу-ак киемле, зур алтын таҗлы, матур тукымалар һәм кызгылт төстәге кием белән чыгып китте, һәм Шушан шәһәре куанды һәм шатланды.</w:t>
      </w:r>
    </w:p>
    <w:p/>
    <w:p>
      <w:r xmlns:w="http://schemas.openxmlformats.org/wordprocessingml/2006/main">
        <w:t xml:space="preserve">Мордокай патша киеменнән патша яныннан чыккач, Шушан кешеләре шатландылар.</w:t>
      </w:r>
    </w:p>
    <w:p/>
    <w:p>
      <w:r xmlns:w="http://schemas.openxmlformats.org/wordprocessingml/2006/main">
        <w:t xml:space="preserve">1. Алла чакыруы буенча: Мардокәй үрнәге</w:t>
      </w:r>
    </w:p>
    <w:p/>
    <w:p>
      <w:r xmlns:w="http://schemas.openxmlformats.org/wordprocessingml/2006/main">
        <w:t xml:space="preserve">2. Аллага ышану һәм дөрес эш итү фатихалары</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p>
      <w:r xmlns:w="http://schemas.openxmlformats.org/wordprocessingml/2006/main">
        <w:t xml:space="preserve">Эстер 8:16 Яһүдләрдә яктылык, шатлык, шатлык һәм хөрмәт бар иде.</w:t>
      </w:r>
    </w:p>
    <w:p/>
    <w:p>
      <w:r xmlns:w="http://schemas.openxmlformats.org/wordprocessingml/2006/main">
        <w:t xml:space="preserve">Яһүдләр шатлык, шатлык, яктылык һәм хөрмәт кичерделәр.</w:t>
      </w:r>
    </w:p>
    <w:p/>
    <w:p>
      <w:r xmlns:w="http://schemas.openxmlformats.org/wordprocessingml/2006/main">
        <w:t xml:space="preserve">1. Алла каршында шатланыгыз</w:t>
      </w:r>
    </w:p>
    <w:p/>
    <w:p>
      <w:r xmlns:w="http://schemas.openxmlformats.org/wordprocessingml/2006/main">
        <w:t xml:space="preserve">2. Алла халкы булу өстенлеге</w:t>
      </w:r>
    </w:p>
    <w:p/>
    <w:p>
      <w:r xmlns:w="http://schemas.openxmlformats.org/wordprocessingml/2006/main">
        <w:t xml:space="preserve">1. Мәдхия 97:11 - Тәкъва кешеләр өчен яктылык, йөрәкләрдә гаделләр өчен шатлык чәчелә.</w:t>
      </w:r>
    </w:p>
    <w:p/>
    <w:p>
      <w:r xmlns:w="http://schemas.openxmlformats.org/wordprocessingml/2006/main">
        <w:t xml:space="preserve">2. Ишагыйя 60: 1-3 - Тор, балкып тор, чөнки синең яктылыгың килде, һәм Ходайның даны сиңа күтәрелде.</w:t>
      </w:r>
    </w:p>
    <w:p/>
    <w:p>
      <w:r xmlns:w="http://schemas.openxmlformats.org/wordprocessingml/2006/main">
        <w:t xml:space="preserve">Эстер 8:17 everyәр провинциядә, һәм һәр шәһәрдә, патша әмере һәм боерыгы кая гына килмәсә дә, яһүдләр шатлык һәм шатлык, бәйрәм һәм яхшы көн үткәрделәр. Landир кешеләренең күбесе яһүд булып киттеләр. яһүдләрдән курку аларга төште.</w:t>
      </w:r>
    </w:p>
    <w:p/>
    <w:p>
      <w:r xmlns:w="http://schemas.openxmlformats.org/wordprocessingml/2006/main">
        <w:t xml:space="preserve">Яһүдләр патша боерыгы аркасында һәр провинциядә һәм шәһәрдә шатлык һәм шатлык кичерделәр, һәм яһүдләрдән курку җир кешеләренең күбесен яһүдләргә әйләндерде.</w:t>
      </w:r>
    </w:p>
    <w:p/>
    <w:p>
      <w:r xmlns:w="http://schemas.openxmlformats.org/wordprocessingml/2006/main">
        <w:t xml:space="preserve">1. Курку көче: Алладан курку безне аңа ничек якынайта ала</w:t>
      </w:r>
    </w:p>
    <w:p/>
    <w:p>
      <w:r xmlns:w="http://schemas.openxmlformats.org/wordprocessingml/2006/main">
        <w:t xml:space="preserve">2. Тыңлаучанлык шатлыгы: Алла әмерләрен үтәү фатихалары</w:t>
      </w:r>
    </w:p>
    <w:p/>
    <w:p>
      <w:r xmlns:w="http://schemas.openxmlformats.org/wordprocessingml/2006/main">
        <w:t xml:space="preserve">1. Лүк 6:46: "Нигә сез мине Хуҗам, Хуҗам дип атыйсыз һәм мин кушканны эшләмисез?"</w:t>
      </w:r>
    </w:p>
    <w:p/>
    <w:p>
      <w:r xmlns:w="http://schemas.openxmlformats.org/wordprocessingml/2006/main">
        <w:t xml:space="preserve">2. Римлыларга 12: 2: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Эстер 9 нчы бүлектә яһүдләрнең яшәү өчен көрәшләренең кульминациясен һәм аларның дошманнарын җиңүләре сурәтләнә. Бүлектә яһүдләрнең үз-үзләрен яклаулары, дошманнарының җиңелүе һәм ел саен искә алу чаралары күрсәтелә.</w:t>
      </w:r>
    </w:p>
    <w:p/>
    <w:p>
      <w:r xmlns:w="http://schemas.openxmlformats.org/wordprocessingml/2006/main">
        <w:t xml:space="preserve">1 нче абзац: Бүлек amanаманның яһүдләрне юк итү турындагы Указында күрсәтелгән көннең килүеннән башлана. Ләкин, якланмаган корбаннар урынына, яһүдләр дошманнарыннан сакланыр өчен җыелалар (Эстер 9: 1-2).</w:t>
      </w:r>
    </w:p>
    <w:p/>
    <w:p>
      <w:r xmlns:w="http://schemas.openxmlformats.org/wordprocessingml/2006/main">
        <w:t xml:space="preserve">2 нче абзац: Повестьта барлык провинцияләр буенча яһүдләрнең үзләренә зарар китерергә теләгән кешеләрне ничек җиңгәннәре сурәтләнә. Алар үзләрен яклап кына калмыйча, зур көч белән дошманнарына каршы сугышалар (Эстер 9: 3-16).</w:t>
      </w:r>
    </w:p>
    <w:p/>
    <w:p>
      <w:r xmlns:w="http://schemas.openxmlformats.org/wordprocessingml/2006/main">
        <w:t xml:space="preserve">3 нче абзац: Хисапта Сусада гына биш йөз кешенең яһүдләр тарафыннан үтерелүе күрсәтелә, шул исәптән amanаманның ун улы. Өстәвенә, алар amanаманның гәүдәләрен символик акт итеп асалар (Эстер 9: 7-14).</w:t>
      </w:r>
    </w:p>
    <w:p/>
    <w:p>
      <w:r xmlns:w="http://schemas.openxmlformats.org/wordprocessingml/2006/main">
        <w:t xml:space="preserve">4 нче абзац: Повесть Мардокәй белән бу вакыйгаларны яздырып, Ахашвер патшасы империясендә барлык яһүд җәмгыятьләренә хатлар җибәрү белән тәмамлана. Аларның ел саен юк ителүләрен искә алу өчен Пурим дип аталган бәйрәм оештыра (Эстер 9: 20-32).</w:t>
      </w:r>
    </w:p>
    <w:p/>
    <w:p>
      <w:r xmlns:w="http://schemas.openxmlformats.org/wordprocessingml/2006/main">
        <w:t xml:space="preserve">Йомгаклап әйткәндә, Эстернең тугызынчы бүлегендә җиңү һәм Ахашвер патшасы империясендә яһүд кешеләре кичергән корылма сурәтләнә. Дошманнарны җиңү аша белдерелгән үз-үзеңне саклау, артка чигенү аркасында ирешелгән үч алу. Яһүд җәмгыятьләре өчен күрсәтелгән җиңүне искә алу, һәм искә алу Эстер хикәясендә резолюциягә һәм бәйрәмгә күтәрелүен күрсәтүче илаһи дәлилне чагылдырган гәүдәләнеш.</w:t>
      </w:r>
    </w:p>
    <w:p/>
    <w:p>
      <w:r xmlns:w="http://schemas.openxmlformats.org/wordprocessingml/2006/main">
        <w:t xml:space="preserve">Эстер 9: 1 Хәзер уникенче айда, ягъни Адар айында, шул ук унөченче көнне, патша боерыгы һәм боерыгы үтәлергә якынлашканда, яһүд дошманнары өмет иткән көнне. алар өстендә хакимлек итү, (киресенчә, яһүдләр аларны нәфрәт иткәннәр өстеннән идарә иттеләр;)</w:t>
      </w:r>
    </w:p>
    <w:p/>
    <w:p>
      <w:r xmlns:w="http://schemas.openxmlformats.org/wordprocessingml/2006/main">
        <w:t xml:space="preserve">Яһүд календаренең уникенче айының (Адар) унөченче көнендә, яһүдләр дошманнары өстеннән хакимлек итү өметләренә карамастан, җиңделәр.</w:t>
      </w:r>
    </w:p>
    <w:p/>
    <w:p>
      <w:r xmlns:w="http://schemas.openxmlformats.org/wordprocessingml/2006/main">
        <w:t xml:space="preserve">1. Авырлыкларда җиңү: Алла могҗизалы катнашуы</w:t>
      </w:r>
    </w:p>
    <w:p/>
    <w:p>
      <w:r xmlns:w="http://schemas.openxmlformats.org/wordprocessingml/2006/main">
        <w:t xml:space="preserve">2. Бердәмлек көче: Золымга каршы бергә тору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Эстер 9: 2 Яһүдләр Ахашвер патшаның бөтен провинцияләре буенча үз шәһәрләренә җыелдылар, җәрәхәтләрен эзләгән кешеләргә кул куяр өчен, һәм аларга беркем дә каршы тора алмады. Алардан курку бөтен кешеләргә төште.</w:t>
      </w:r>
    </w:p>
    <w:p/>
    <w:p>
      <w:r xmlns:w="http://schemas.openxmlformats.org/wordprocessingml/2006/main">
        <w:t xml:space="preserve">Яһүдләр дошманнарыннан коллектив көч һәм батырлык белән үзләрен якладылар, үзләренә зарар китерергә теләүчеләрдә курку хисе уяттылар.</w:t>
      </w:r>
    </w:p>
    <w:p/>
    <w:p>
      <w:r xmlns:w="http://schemas.openxmlformats.org/wordprocessingml/2006/main">
        <w:t xml:space="preserve">1. Бердәмлек аша куркуны җиңү</w:t>
      </w:r>
    </w:p>
    <w:p/>
    <w:p>
      <w:r xmlns:w="http://schemas.openxmlformats.org/wordprocessingml/2006/main">
        <w:t xml:space="preserve">2. Золым алдында батырлык</w:t>
      </w:r>
    </w:p>
    <w:p/>
    <w:p>
      <w:r xmlns:w="http://schemas.openxmlformats.org/wordprocessingml/2006/main">
        <w:t xml:space="preserve">1. Гыйбрәтле сүзләр 28: 1 - Явызлар беркем дә эзләмәгәндә кача, ә тәкъва кешеләр арыслан кебек кыю.</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w:t>
      </w:r>
    </w:p>
    <w:p/>
    <w:p>
      <w:r xmlns:w="http://schemas.openxmlformats.org/wordprocessingml/2006/main">
        <w:t xml:space="preserve">Эстер 9: 3 Бөтен провинцияләр, лейтенантлар, патша урынбасарлары һәм офицерлары яһүдләргә булышты. чөнки Мардокәйдән курку аларга төште.</w:t>
      </w:r>
    </w:p>
    <w:p/>
    <w:p>
      <w:r xmlns:w="http://schemas.openxmlformats.org/wordprocessingml/2006/main">
        <w:t xml:space="preserve">Патшаның хакимнәре һәм офицерлары яһүдләргә булыштылар, чөнки алар Мардокәйдән курыктылар.</w:t>
      </w:r>
    </w:p>
    <w:p/>
    <w:p>
      <w:r xmlns:w="http://schemas.openxmlformats.org/wordprocessingml/2006/main">
        <w:t xml:space="preserve">1. Алла контрольдә тора: Мардокәйнең куркуы безне Алла хакимлеген ничек искә төшерә</w:t>
      </w:r>
    </w:p>
    <w:p/>
    <w:p>
      <w:r xmlns:w="http://schemas.openxmlformats.org/wordprocessingml/2006/main">
        <w:t xml:space="preserve">2. Куркуны җиңү: Мардокәйдән без нәрсәгә өйрәнә алабыз</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112: 7 - "Ул начар хәбәрдән курыкмый; йөрәге нык, Ходайга өметләнә."</w:t>
      </w:r>
    </w:p>
    <w:p/>
    <w:p>
      <w:r xmlns:w="http://schemas.openxmlformats.org/wordprocessingml/2006/main">
        <w:t xml:space="preserve">Эстер 9: 4 Чөнки Мардокәй патша йортында бөек иде, һәм аның даны бөтен өлкәләрдә таралды, чөнки бу кеше Мардокәй көчәя барды.</w:t>
      </w:r>
    </w:p>
    <w:p/>
    <w:p>
      <w:r xmlns:w="http://schemas.openxmlformats.org/wordprocessingml/2006/main">
        <w:t xml:space="preserve">Мардокәйнең патшага хезмәт итүгә тугры булуы, басынкы булуына карамастан, Алла тарафыннан бүләкләнде, нәтиҗәдә аның зур даны.</w:t>
      </w:r>
    </w:p>
    <w:p/>
    <w:p>
      <w:r xmlns:w="http://schemas.openxmlformats.org/wordprocessingml/2006/main">
        <w:t xml:space="preserve">1. Алла тугрылыкны бөеклек белән бүләкли.</w:t>
      </w:r>
    </w:p>
    <w:p/>
    <w:p>
      <w:r xmlns:w="http://schemas.openxmlformats.org/wordprocessingml/2006/main">
        <w:t xml:space="preserve">2. Кечкенәдән олыга кадәр, Алла һәркемне үзенең даны өчен куллана.</w:t>
      </w:r>
    </w:p>
    <w:p/>
    <w:p>
      <w:r xmlns:w="http://schemas.openxmlformats.org/wordprocessingml/2006/main">
        <w:t xml:space="preserve">1. Мәдхия 75: 6-7 - Чөнки күтәрү көнчыгыштан да, көнбатыштан да, көньяктан да килми. Ләкин Алла судья: берсен куя, икенчесен урнаштыра.</w:t>
      </w:r>
    </w:p>
    <w:p/>
    <w:p>
      <w:r xmlns:w="http://schemas.openxmlformats.org/wordprocessingml/2006/main">
        <w:t xml:space="preserve">7. Гыйбрәтле сүзләр 16: 9 - Кеше йөрәге аның юлын уйлап чыгара, ләкин Ходай аның адымнарын күрсәтә.</w:t>
      </w:r>
    </w:p>
    <w:p/>
    <w:p>
      <w:r xmlns:w="http://schemas.openxmlformats.org/wordprocessingml/2006/main">
        <w:t xml:space="preserve">Эстер 9: 5 Шулай итеп, яһүдләр барлык дошманнарын кылыч белән кыйнадылар, үтерделәр, юк иттеләр, һәм нәфрәт иткәннәргә нәрсә эшләделәр.</w:t>
      </w:r>
    </w:p>
    <w:p/>
    <w:p>
      <w:r xmlns:w="http://schemas.openxmlformats.org/wordprocessingml/2006/main">
        <w:t xml:space="preserve">Яһүдләр дошманнары белән җиңү белән сугыштылар.</w:t>
      </w:r>
    </w:p>
    <w:p/>
    <w:p>
      <w:r xmlns:w="http://schemas.openxmlformats.org/wordprocessingml/2006/main">
        <w:t xml:space="preserve">1. Алла һәрвакыт Аңа ышанучылар белән булачак.</w:t>
      </w:r>
    </w:p>
    <w:p/>
    <w:p>
      <w:r xmlns:w="http://schemas.openxmlformats.org/wordprocessingml/2006/main">
        <w:t xml:space="preserve">2. Без дошманнарыбызны Аллага ышану аша җиңә алабыз.</w:t>
      </w:r>
    </w:p>
    <w:p/>
    <w:p>
      <w:r xmlns:w="http://schemas.openxmlformats.org/wordprocessingml/2006/main">
        <w:t xml:space="preserve">1. Мәдхия 20: 7 - Кемдер арбаларга, кемдер атларга ышана, ләкин без Ходай Ходай исеменә ышанабыз.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Эстер 9: 6 Шушанда сарайда яһүдләр биш йөз кешене үтерделәр һәм юк иттеләр.</w:t>
      </w:r>
    </w:p>
    <w:p/>
    <w:p>
      <w:r xmlns:w="http://schemas.openxmlformats.org/wordprocessingml/2006/main">
        <w:t xml:space="preserve">Яһүдләр Шушан сараенда 500 кешене үтерделәр.</w:t>
      </w:r>
    </w:p>
    <w:p/>
    <w:p>
      <w:r xmlns:w="http://schemas.openxmlformats.org/wordprocessingml/2006/main">
        <w:t xml:space="preserve">1: Без хәтта авыр вакытларда да Хуҗаның тугрылыгын истә тотарга тиеш.</w:t>
      </w:r>
    </w:p>
    <w:p/>
    <w:p>
      <w:r xmlns:w="http://schemas.openxmlformats.org/wordprocessingml/2006/main">
        <w:t xml:space="preserve">2: Без үз эшләребезне һәм аларның башкаларга ничек тәэсир итәчәген истә тотарга тиеш.</w:t>
      </w:r>
    </w:p>
    <w:p/>
    <w:p>
      <w:r xmlns:w="http://schemas.openxmlformats.org/wordprocessingml/2006/main">
        <w:t xml:space="preserve">1: Икенчезаконлык 32:39 - Карагыз әле, мин дә, ул да, һәм минем белән илаһ юк: Мин үтерәм, терелтәм; Мин яралыйм, һәм дәвалыйм: кулымнан коткара алырлык кеше дә юк.</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Эстер 9: 7 Паршандата, Дальфон, һәм Аспата,</w:t>
      </w:r>
    </w:p>
    <w:p/>
    <w:p>
      <w:r xmlns:w="http://schemas.openxmlformats.org/wordprocessingml/2006/main">
        <w:t xml:space="preserve">Яһүд кешеләре Пурим көнен билгеләп үттеләр, анда алар Мардокәй белән Эстернең явыз amanаманнан ничек коткарганнарын искә төшерделәр.</w:t>
      </w:r>
    </w:p>
    <w:p/>
    <w:p>
      <w:r xmlns:w="http://schemas.openxmlformats.org/wordprocessingml/2006/main">
        <w:t xml:space="preserve">1: Пурим хикәясендә күрсәтелгәнчә, без үз халкына тугрылыгы өчен Аллага рәхмәтле булырга тиеш.</w:t>
      </w:r>
    </w:p>
    <w:p/>
    <w:p>
      <w:r xmlns:w="http://schemas.openxmlformats.org/wordprocessingml/2006/main">
        <w:t xml:space="preserve">2: Без Мардокәй белән Эстернең тугры эшләрен истә тотарга, аларны иман һәм батырлык үрнәге итеп кулланырга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Эстер 9: 8 һәм Пората, Адалия, һәм Аридата,</w:t>
      </w:r>
    </w:p>
    <w:p/>
    <w:p>
      <w:r xmlns:w="http://schemas.openxmlformats.org/wordprocessingml/2006/main">
        <w:t xml:space="preserve">һәм Пармашта, һәм Арисай, һәм Аридай, һәм Вайзата,</w:t>
      </w:r>
    </w:p>
    <w:p/>
    <w:p>
      <w:r xmlns:w="http://schemas.openxmlformats.org/wordprocessingml/2006/main">
        <w:t xml:space="preserve">Эстер хикәясе Мардокәй белән Эстернең яһүд халкын amanаманның явыз планыннан коткаруда батырлыгы һәм батырлыгы турында сөйли.</w:t>
      </w:r>
    </w:p>
    <w:p/>
    <w:p>
      <w:r xmlns:w="http://schemas.openxmlformats.org/wordprocessingml/2006/main">
        <w:t xml:space="preserve">1. Авырлыклар алдында батырлык: Мардокәй белән Эстер дәресләре</w:t>
      </w:r>
    </w:p>
    <w:p/>
    <w:p>
      <w:r xmlns:w="http://schemas.openxmlformats.org/wordprocessingml/2006/main">
        <w:t xml:space="preserve">2. Илаһи катнашу көче: Эстер хикәясендә Алла яклавы</w:t>
      </w:r>
    </w:p>
    <w:p/>
    <w:p>
      <w:r xmlns:w="http://schemas.openxmlformats.org/wordprocessingml/2006/main">
        <w:t xml:space="preserve">1.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Эстер 9: 9 һәм Пармашта, Арисей, Аридай, Важезата,</w:t>
      </w:r>
    </w:p>
    <w:p/>
    <w:p>
      <w:r xmlns:w="http://schemas.openxmlformats.org/wordprocessingml/2006/main">
        <w:t xml:space="preserve">Эстер китабында яһүд халкын amanаманны юк итү планыннан коткарган Эстер патшабикә хикәясе әйтелә.</w:t>
      </w:r>
    </w:p>
    <w:p/>
    <w:p>
      <w:r xmlns:w="http://schemas.openxmlformats.org/wordprocessingml/2006/main">
        <w:t xml:space="preserve">Эстер китабында Эстер патшабикәнең яһүд халкын юк итүдән коткару өчен куйган тырышлыгы турында әйтелә.</w:t>
      </w:r>
    </w:p>
    <w:p/>
    <w:p>
      <w:r xmlns:w="http://schemas.openxmlformats.org/wordprocessingml/2006/main">
        <w:t xml:space="preserve">1. Алланың тугры яклавы: Эстер патшабикә хикәясеннән өйрәнү</w:t>
      </w:r>
    </w:p>
    <w:p/>
    <w:p>
      <w:r xmlns:w="http://schemas.openxmlformats.org/wordprocessingml/2006/main">
        <w:t xml:space="preserve">2. Яманлыкны яхшылык белән җиңү: Эстернең батырлык үрнәге</w:t>
      </w:r>
    </w:p>
    <w:p/>
    <w:p>
      <w:r xmlns:w="http://schemas.openxmlformats.org/wordprocessingml/2006/main">
        <w:t xml:space="preserve">1. Рим. 12:21 - Яманлык белән җиңелмәгез, яманлыкны яхшылык белән җиңегез.</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Эстер 9:10 Яманнарның дошманы Хаммедата улы amanаманның ун улы аларны үтерделәр; ләкин олыга кулларын куймадылар.</w:t>
      </w:r>
    </w:p>
    <w:p/>
    <w:p>
      <w:r xmlns:w="http://schemas.openxmlformats.org/wordprocessingml/2006/main">
        <w:t xml:space="preserve">Яһүдләр дошманнарын amanаманны һәм аның ун улын олыларны алмыйча җиңделәр.</w:t>
      </w:r>
    </w:p>
    <w:p/>
    <w:p>
      <w:r xmlns:w="http://schemas.openxmlformats.org/wordprocessingml/2006/main">
        <w:t xml:space="preserve">1. Ходай аңа ышанучыларны бүләкли.</w:t>
      </w:r>
    </w:p>
    <w:p/>
    <w:p>
      <w:r xmlns:w="http://schemas.openxmlformats.org/wordprocessingml/2006/main">
        <w:t xml:space="preserve">2. Victиңү үз көчебездән түгел, Ходайдан килә.</w:t>
      </w:r>
    </w:p>
    <w:p/>
    <w:p>
      <w:r xmlns:w="http://schemas.openxmlformats.org/wordprocessingml/2006/main">
        <w:t xml:space="preserve">1. Мәдхия 20: 7 Кемдер арбаларга, кемдер атларга ышана, ләкин без Аллабыз Ходай исемен искә төшерәчәкбез.</w:t>
      </w:r>
    </w:p>
    <w:p/>
    <w:p>
      <w:r xmlns:w="http://schemas.openxmlformats.org/wordprocessingml/2006/main">
        <w:t xml:space="preserve">2. 2 Көринтлеләргә 10: 4 (Чөнки безнең сугыш кораллары кешелек түгел, ә Алла аша көчле ныгытмаларга кадәр көчле;)</w:t>
      </w:r>
    </w:p>
    <w:p/>
    <w:p>
      <w:r xmlns:w="http://schemas.openxmlformats.org/wordprocessingml/2006/main">
        <w:t xml:space="preserve">Эстер 9:11 Бу көнне Шушанда сарайда үтерелгәннәр саны патша алдына китерелде.</w:t>
      </w:r>
    </w:p>
    <w:p/>
    <w:p>
      <w:r xmlns:w="http://schemas.openxmlformats.org/wordprocessingml/2006/main">
        <w:t xml:space="preserve">Шушан сараенда үтерелгән кешеләр саны патшага хәбәр ителде.</w:t>
      </w:r>
    </w:p>
    <w:p/>
    <w:p>
      <w:r xmlns:w="http://schemas.openxmlformats.org/wordprocessingml/2006/main">
        <w:t xml:space="preserve">1. Алла контрольдә тора: Эстер 9:11 дә Алла хакимлеге</w:t>
      </w:r>
    </w:p>
    <w:p/>
    <w:p>
      <w:r xmlns:w="http://schemas.openxmlformats.org/wordprocessingml/2006/main">
        <w:t xml:space="preserve">2. Авырлыкларны җиңү: Эстер 9:11 дә курку алдында көч табу</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Эстер 9:12 Патша Эстергә әйтте: "Яһүдләр Шушан сараенда биш йөз кешене һәм amanаманның ун улын үтерделәр һәм юк иттеләр. алар патшаның калган өлкәләрендә нәрсә эшләгәннәр? хәзер нәрсә сорыйсың? Ул сезгә бирелер, яисә сез нәрсә сорыйсыз? һәм эшләнәчәк.</w:t>
      </w:r>
    </w:p>
    <w:p/>
    <w:p>
      <w:r xmlns:w="http://schemas.openxmlformats.org/wordprocessingml/2006/main">
        <w:t xml:space="preserve">Ахашвер патша Эстер патшабикәдән сорый, яһүдләр Шушан сараенда 500 кешене үтергәннән соң.</w:t>
      </w:r>
    </w:p>
    <w:p/>
    <w:p>
      <w:r xmlns:w="http://schemas.openxmlformats.org/wordprocessingml/2006/main">
        <w:t xml:space="preserve">1. Иман көче: Эстер һәм Шушандагы яһүдләр</w:t>
      </w:r>
    </w:p>
    <w:p/>
    <w:p>
      <w:r xmlns:w="http://schemas.openxmlformats.org/wordprocessingml/2006/main">
        <w:t xml:space="preserve">2. Чакыруга җавап: Эстер аша Алла эше</w:t>
      </w:r>
    </w:p>
    <w:p/>
    <w:p>
      <w:r xmlns:w="http://schemas.openxmlformats.org/wordprocessingml/2006/main">
        <w:t xml:space="preserve">1. Еврейләргә 11: 32-40 - Библиядәгеләрнең иман үрнәкләре</w:t>
      </w:r>
    </w:p>
    <w:p/>
    <w:p>
      <w:r xmlns:w="http://schemas.openxmlformats.org/wordprocessingml/2006/main">
        <w:t xml:space="preserve">2. Ягъкуб 2: 14-19 - Иманны тыңлаучанлык белән аклау</w:t>
      </w:r>
    </w:p>
    <w:p/>
    <w:p>
      <w:r xmlns:w="http://schemas.openxmlformats.org/wordprocessingml/2006/main">
        <w:t xml:space="preserve">Эстер 9:13 Шуннан Эстер әйтте: "Әгәр патша риза булса, Шушандагы яһүдләргә бу көн указы буенча иртәгә эшләргә рөхсәт ителсен, һәм amanаманның ун улы баганага асылсын.</w:t>
      </w:r>
    </w:p>
    <w:p/>
    <w:p>
      <w:r xmlns:w="http://schemas.openxmlformats.org/wordprocessingml/2006/main">
        <w:t xml:space="preserve">Яһүдләрне үтерү турында карар кабул ителгәннән соң, Эстер патша патшадан Шушандагы яһүдләргә үзләрен якларга һәм amanаманның ун улын асып куярга рөхсәт сорый.</w:t>
      </w:r>
    </w:p>
    <w:p/>
    <w:p>
      <w:r xmlns:w="http://schemas.openxmlformats.org/wordprocessingml/2006/main">
        <w:t xml:space="preserve">1. Эзәрлекләүләр вакытында Аллаһының илаһи яклавы.</w:t>
      </w:r>
    </w:p>
    <w:p/>
    <w:p>
      <w:r xmlns:w="http://schemas.openxmlformats.org/wordprocessingml/2006/main">
        <w:t xml:space="preserve">2. Иман һәм дога көче.</w:t>
      </w:r>
    </w:p>
    <w:p/>
    <w:p>
      <w:r xmlns:w="http://schemas.openxmlformats.org/wordprocessingml/2006/main">
        <w:t xml:space="preserve">1. Гыйбрәтле сүзләр 18:10: Ходайның исеме - көчле манара; Тәкъва кешеләр аңа йөгерәләр һәм куркынычсыз.</w:t>
      </w:r>
    </w:p>
    <w:p/>
    <w:p>
      <w:r xmlns:w="http://schemas.openxmlformats.org/wordprocessingml/2006/main">
        <w:t xml:space="preserve">2. Еврейләргә 4:16: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Эстер 9:14 һәм патша моны эшләргә кушты: һәм боерык Шушанда бирелде; һәм алар amanаманның ун улын асып үтерделәр.</w:t>
      </w:r>
    </w:p>
    <w:p/>
    <w:p>
      <w:r xmlns:w="http://schemas.openxmlformats.org/wordprocessingml/2006/main">
        <w:t xml:space="preserve">Эстернең иманы һәм батырлыгы үз халкын явыз amanаманнан һәм аның улларыннан коткаруга китерде.</w:t>
      </w:r>
    </w:p>
    <w:p/>
    <w:p>
      <w:r xmlns:w="http://schemas.openxmlformats.org/wordprocessingml/2006/main">
        <w:t xml:space="preserve">1. Алла тугрыларны үзенең илаһи планын тормышка ашыру өчен куллана.</w:t>
      </w:r>
    </w:p>
    <w:p/>
    <w:p>
      <w:r xmlns:w="http://schemas.openxmlformats.org/wordprocessingml/2006/main">
        <w:t xml:space="preserve">2. Аллага ышану ахыр чиктә бүләкләнәчәк.</w:t>
      </w:r>
    </w:p>
    <w:p/>
    <w:p>
      <w:r xmlns:w="http://schemas.openxmlformats.org/wordprocessingml/2006/main">
        <w:t xml:space="preserve">1. Ишагыйя 46: 10-11 Ахырдан ахырны игълан итү, һәм борынгы заманнардан ук эшләнмәгән эшләр, "Минем киңәшем торыр, һәм мин бөтен ләззәтемне эшләячәкмен: Көнчыгыштан кыргый кош чакыру, минем киңәшемне ерак илдән үтәүче кеше: әйе, мин моны әйттем, мин аны тормышка ашырырмын; Мин уйлаган идем, мин дә эшләячәкмен.</w:t>
      </w:r>
    </w:p>
    <w:p/>
    <w:p>
      <w:r xmlns:w="http://schemas.openxmlformats.org/wordprocessingml/2006/main">
        <w:t xml:space="preserve">2. Яхъя 16:33 Мин сезгә тынычлык булсын өчен әйттем. Дөньяда сез кайгы кичерерсез, ләкин шатланыгыз; Мин дөньяны җиңдем.</w:t>
      </w:r>
    </w:p>
    <w:p/>
    <w:p>
      <w:r xmlns:w="http://schemas.openxmlformats.org/wordprocessingml/2006/main">
        <w:t xml:space="preserve">Эстер 9:15 Шушандагы яһүдләр Адар аеның ундүртенче көнендә җыелдылар, һәм Шушанда өч йөз кешене үтерделәр. ләкин олыга кулларын куймадылар.</w:t>
      </w:r>
    </w:p>
    <w:p/>
    <w:p>
      <w:r xmlns:w="http://schemas.openxmlformats.org/wordprocessingml/2006/main">
        <w:t xml:space="preserve">Шушандагы яһүдләр бергә җыелып, Адарның ундүртенче көнендә өч йөз кешене үтерделәр, ләкин үтерелгәннәрдән бернәрсә дә алмады.</w:t>
      </w:r>
    </w:p>
    <w:p/>
    <w:p>
      <w:r xmlns:w="http://schemas.openxmlformats.org/wordprocessingml/2006/main">
        <w:t xml:space="preserve">1. Эзәрлекләргә мәрхәмәт һәм шәфкать белән ничек җавап бирергә</w:t>
      </w:r>
    </w:p>
    <w:p/>
    <w:p>
      <w:r xmlns:w="http://schemas.openxmlformats.org/wordprocessingml/2006/main">
        <w:t xml:space="preserve">2. Авырлык вакытында бердәмлек көче</w:t>
      </w:r>
    </w:p>
    <w:p/>
    <w:p>
      <w:r xmlns:w="http://schemas.openxmlformats.org/wordprocessingml/2006/main">
        <w:t xml:space="preserve">1.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Маттай 5: 38-48 - "Күз өчен күз, теш өчен теш" дигән сүзләрне ишеттегез. Ләкин мин сезгә әйтәм: явыз кешегә каршы тормагыз. Ләкин берәрсе сезне кыйнаса. Уң яңагына, аңа икенчесенә дә мөрәҗәгать ит. Әгәр дә кем дә булса судка бирсә һәм күлмәгеңне алса, синең дә күлмәгең булсын. Әгәр дә сине бер чакрым үтәргә мәҗбүр итсә, аның белән ике чакрым бар. синнән ялваручы, синнән бурычка алучыдан баш тартма. Син ишеткәнсең: "Якыныңны яратырсың һәм дошманыңны нәфрәт итәрсең. Ләкин мин сезгә әйтәм: дошманнарыгызны яратыгыз һәм булганнар өчен дога кылыгыз. сезне эзәрлекләгез, шулай итеп сез күктәге Атагызның уллары булырсыз. Чөнки ул үзенең кояшын явызларга һәм яхшыларга күтәрә, гаделләргә һәм гаделсезләргә яңгыр ява. Чөнки сезне яратучыларны яратсагыз. Сездә нинди бүләк бар? Салым җыючылар да шулай эшләмиләрме? Әгәр дә сез абыйларыгызны гына сәламлисез икән, сез башкаларга караганда нәрсә эшлисез? Хәтта мәҗүсиләр дә шулай эшләмиме? ... Шуңа күрә сез камил булырсыз. , күктәге Атагыз камил булган кебек.</w:t>
      </w:r>
    </w:p>
    <w:p/>
    <w:p>
      <w:r xmlns:w="http://schemas.openxmlformats.org/wordprocessingml/2006/main">
        <w:t xml:space="preserve">Эстер 9:16 Ләкин патша өлкәләрендә булган башка яһүдләр бергә җыелдылар, үз тормышлары өчен тордылар, дошманнарыннан ял иттеләр, һәм дошманнарын җитмеш биш меңне үтерделәр, ләкин алар кулларына кулларын куймадылар. ,</w:t>
      </w:r>
    </w:p>
    <w:p/>
    <w:p>
      <w:r xmlns:w="http://schemas.openxmlformats.org/wordprocessingml/2006/main">
        <w:t xml:space="preserve">Король өлкәләрендә булган яһүдләр бергә җыелдылар, дошманнарына каршы сугыштылар һәм аларның җитмеш биш меңен үтерделәр. Ләкин алар олы әйберләрнең берсен дә алмады.</w:t>
      </w:r>
    </w:p>
    <w:p/>
    <w:p>
      <w:r xmlns:w="http://schemas.openxmlformats.org/wordprocessingml/2006/main">
        <w:t xml:space="preserve">1. Алла үз халкын яклый һәм аларга дошманнарына каршы торырга юл бирә.</w:t>
      </w:r>
    </w:p>
    <w:p/>
    <w:p>
      <w:r xmlns:w="http://schemas.openxmlformats.org/wordprocessingml/2006/main">
        <w:t xml:space="preserve">2. Безнең иманыбыз рухи дошманнарыбызга каршы көрәшергә көч бирә.</w:t>
      </w:r>
    </w:p>
    <w:p/>
    <w:p>
      <w:r xmlns:w="http://schemas.openxmlformats.org/wordprocessingml/2006/main">
        <w:t xml:space="preserve">1. Римлыларга 8: 31-39 - Алайса без боларга нәрсә әйтербез? Алла безнең яклы булса, кем безгә каршы була ала?</w:t>
      </w:r>
    </w:p>
    <w:p/>
    <w:p>
      <w:r xmlns:w="http://schemas.openxmlformats.org/wordprocessingml/2006/main">
        <w:t xml:space="preserve">2. Эфеслеләргә 6: 10-18 - Ниһаять, Ходайда һәм аның көче белән көчле булыгыз.</w:t>
      </w:r>
    </w:p>
    <w:p/>
    <w:p>
      <w:r xmlns:w="http://schemas.openxmlformats.org/wordprocessingml/2006/main">
        <w:t xml:space="preserve">Эстер 9:17 Адар айының унөченче көнендә; Шул ук ундүртенче көнне алар ял иттеләр, аны мәҗлес һәм шатлык көне иттеләр.</w:t>
      </w:r>
    </w:p>
    <w:p/>
    <w:p>
      <w:r xmlns:w="http://schemas.openxmlformats.org/wordprocessingml/2006/main">
        <w:t xml:space="preserve">Яһүдләр Адарның унөченче һәм ундүртенче көнен мәҗлес һәм шатлык белән билгеләп үттеләр.</w:t>
      </w:r>
    </w:p>
    <w:p/>
    <w:p>
      <w:r xmlns:w="http://schemas.openxmlformats.org/wordprocessingml/2006/main">
        <w:t xml:space="preserve">1. Хәтерләү шатлыгы: Алла тугрылыгын бәйрәм итү</w:t>
      </w:r>
    </w:p>
    <w:p/>
    <w:p>
      <w:r xmlns:w="http://schemas.openxmlformats.org/wordprocessingml/2006/main">
        <w:t xml:space="preserve">2. Бәйрәм бәйрәмнәренең кыйммәте: Алла каршында шатлану</w:t>
      </w:r>
    </w:p>
    <w:p/>
    <w:p>
      <w:r xmlns:w="http://schemas.openxmlformats.org/wordprocessingml/2006/main">
        <w:t xml:space="preserve">1. Ишагыйя 12: 2-3 - Менә, Алла минем коткаручым; Мин ышанырмын, курыкмыйм, чөнки Ходай - минем көчем һәм җырым; Ул шулай ук минем котылуым булды. Шуңа күрә котылу коеларыннан шатлык белән су чыгарырсыз.</w:t>
      </w:r>
    </w:p>
    <w:p/>
    <w:p>
      <w:r xmlns:w="http://schemas.openxmlformats.org/wordprocessingml/2006/main">
        <w:t xml:space="preserve">2. Мәдхия 118: 24 - Бу Ходай ясаган көн; без шатланырбыз һәм шатланырбыз.</w:t>
      </w:r>
    </w:p>
    <w:p/>
    <w:p>
      <w:r xmlns:w="http://schemas.openxmlformats.org/wordprocessingml/2006/main">
        <w:t xml:space="preserve">Эстер 9:18 Ләкин Шушандагы яһүдләр аның унөченче көнендә һәм ундүртенче көнендә җыелдылар. Шул ук унбишенче көнне алар ял иттеләр, аны мәҗлес һәм шатлык көне иттеләр.</w:t>
      </w:r>
    </w:p>
    <w:p/>
    <w:p>
      <w:r xmlns:w="http://schemas.openxmlformats.org/wordprocessingml/2006/main">
        <w:t xml:space="preserve">Шушандагы яһүдләр айның унбишенче көнен бәйрәм һәм шатлык белән билгеләп үттеләр.</w:t>
      </w:r>
    </w:p>
    <w:p/>
    <w:p>
      <w:r xmlns:w="http://schemas.openxmlformats.org/wordprocessingml/2006/main">
        <w:t xml:space="preserve">1. Бәйрәм шатлыгы: Алла яхшылыгына ничек шатланырга</w:t>
      </w:r>
    </w:p>
    <w:p/>
    <w:p>
      <w:r xmlns:w="http://schemas.openxmlformats.org/wordprocessingml/2006/main">
        <w:t xml:space="preserve">2. Бердәмлек көче: Communityәмгыятьтә көч табу</w:t>
      </w:r>
    </w:p>
    <w:p/>
    <w:p>
      <w:r xmlns:w="http://schemas.openxmlformats.org/wordprocessingml/2006/main">
        <w:t xml:space="preserve">1. Мәдхия 118: 24 - Бу Ходай ясаган көн; без шатланырбыз һәм шатланырбыз.</w:t>
      </w:r>
    </w:p>
    <w:p/>
    <w:p>
      <w:r xmlns:w="http://schemas.openxmlformats.org/wordprocessingml/2006/main">
        <w:t xml:space="preserve">2. Ягъкуб 1: 2-3 -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Эстер 9:19 Шуңа күрә, сакланмаган шәһәрләрдә яшәгән авыл яһүдләре, Адар аеның ундүртенче көнен шатлык, мәҗлес, яхшы көн һәм бер-берсенә өлешләр җибәрү көне иттеләр.</w:t>
      </w:r>
    </w:p>
    <w:p/>
    <w:p>
      <w:r xmlns:w="http://schemas.openxmlformats.org/wordprocessingml/2006/main">
        <w:t xml:space="preserve">Адар аеның ундүртенче көнендә авыллардагы һәм явыз шәһәрләрдәге яһүдләр мәҗлес һәм бүләк алмашу белән бәйрәм иттеләр.</w:t>
      </w:r>
    </w:p>
    <w:p/>
    <w:p>
      <w:r xmlns:w="http://schemas.openxmlformats.org/wordprocessingml/2006/main">
        <w:t xml:space="preserve">1. Шатлык бирү шатлыгы: юмартлык фатихаларын бәйрәм итү.</w:t>
      </w:r>
    </w:p>
    <w:p/>
    <w:p>
      <w:r xmlns:w="http://schemas.openxmlformats.org/wordprocessingml/2006/main">
        <w:t xml:space="preserve">2. Авыр шартларда Алла игелеген бәйрәм итегез.</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p>
      <w:r xmlns:w="http://schemas.openxmlformats.org/wordprocessingml/2006/main">
        <w:t xml:space="preserve">2. Вәгазьче 3: 12-13 - Мин беләм, алар өчен шатланудан һәм тормышларында яхшылык эшләүдән яхшырак нәрсә юк, һәм шулай ук һәр кеше ашарга-эчәргә һәм бөтен хезмәтенең яхшы якларыннан ләззәт алырга тиеш. Алла.</w:t>
      </w:r>
    </w:p>
    <w:p/>
    <w:p>
      <w:r xmlns:w="http://schemas.openxmlformats.org/wordprocessingml/2006/main">
        <w:t xml:space="preserve">Эстер 9:20 Мардокәй боларны язды һәм Ахашверус патшаның барлык провинцияләрендәге барлык яһүдләргә якын һәм ерак хатлар җибәрде,</w:t>
      </w:r>
    </w:p>
    <w:p/>
    <w:p>
      <w:r xmlns:w="http://schemas.openxmlformats.org/wordprocessingml/2006/main">
        <w:t xml:space="preserve">Эстернең amanаманның яһүдләрне юк итү планына каршы кыю торуы Мардокәйне патша доменының һәр төбәгендәге барлык яһүдләргә хат язарга дәртләндерде.</w:t>
      </w:r>
    </w:p>
    <w:p/>
    <w:p>
      <w:r xmlns:w="http://schemas.openxmlformats.org/wordprocessingml/2006/main">
        <w:t xml:space="preserve">1. Авырлыклар алдында батырлык: Эстер дәресләре</w:t>
      </w:r>
    </w:p>
    <w:p/>
    <w:p>
      <w:r xmlns:w="http://schemas.openxmlformats.org/wordprocessingml/2006/main">
        <w:t xml:space="preserve">2. Сынау вакытында Алла тугрылыгы: Эстерне өйрәнү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Эстер 9:21 Алар арасында моны ныгыту өчен, алар Адар айының ундүртенче көнен, һәм шул ук унбишенче көнне, ел саен,</w:t>
      </w:r>
    </w:p>
    <w:p/>
    <w:p>
      <w:r xmlns:w="http://schemas.openxmlformats.org/wordprocessingml/2006/main">
        <w:t xml:space="preserve">Эстер 9:21 безгә Алла барлык вакыйгаларны контрольдә тота һәм безне Аңа ышанырга чакыра.</w:t>
      </w:r>
    </w:p>
    <w:p/>
    <w:p>
      <w:r xmlns:w="http://schemas.openxmlformats.org/wordprocessingml/2006/main">
        <w:t xml:space="preserve">1: Билгесез вакытта Аллага ышану</w:t>
      </w:r>
    </w:p>
    <w:p/>
    <w:p>
      <w:r xmlns:w="http://schemas.openxmlformats.org/wordprocessingml/2006/main">
        <w:t xml:space="preserve">2: Алла яхшылыгына шатлану</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Эстер 9:22 Яһүдләр дошманнарыннан ял иткән көннәр, һәм кайгыдан шатлыкка, кайгыдан яхшы көнгә әйләнгән ай кебек, аларны мәҗлес, шатлык һәм җибәрү көннәре итсеннәр өчен. бер-берсенә бүлешәләр, ярлыларга бүләкләр.</w:t>
      </w:r>
    </w:p>
    <w:p/>
    <w:p>
      <w:r xmlns:w="http://schemas.openxmlformats.org/wordprocessingml/2006/main">
        <w:t xml:space="preserve">Яһүдләр дошманнарыннан ял һәм бәйрәм белән бәйрәм иттеләр, ярлыларга бүләкләр бирделәр.</w:t>
      </w:r>
    </w:p>
    <w:p/>
    <w:p>
      <w:r xmlns:w="http://schemas.openxmlformats.org/wordprocessingml/2006/main">
        <w:t xml:space="preserve">1. erмартлык шатлыгы: Бүләк итү шатлыгын бәйрәм итү</w:t>
      </w:r>
    </w:p>
    <w:p/>
    <w:p>
      <w:r xmlns:w="http://schemas.openxmlformats.org/wordprocessingml/2006/main">
        <w:t xml:space="preserve">2. Алла саклавы уңайлыгында ял итү</w:t>
      </w:r>
    </w:p>
    <w:p/>
    <w:p>
      <w:r xmlns:w="http://schemas.openxmlformats.org/wordprocessingml/2006/main">
        <w:t xml:space="preserve">1. Лүк 6:38 - "Бирегез, һәм ул сезгә биреләчәк: яхшы үлчәм, кысылган, бергә селкенеп, йөгерү күкрәгегезгә кертеләчәк. Сез кулланган шул ук чара белән ул үлчәнәчәк. кире кайттым. "</w:t>
      </w:r>
    </w:p>
    <w:p/>
    <w:p>
      <w:r xmlns:w="http://schemas.openxmlformats.org/wordprocessingml/2006/main">
        <w:t xml:space="preserve">2. Гыйбрәтле сүзләр 19:17 - "Ярлыларга игелекле кеше Ходайга бурычка бирә, һәм кылган эшләре өчен аны бүләкләячәк."</w:t>
      </w:r>
    </w:p>
    <w:p/>
    <w:p>
      <w:r xmlns:w="http://schemas.openxmlformats.org/wordprocessingml/2006/main">
        <w:t xml:space="preserve">Эстер 9:23 Яһүдләр үзләре башлаганча һәм Мардокәй аларга язганча эшләргә куштылар.</w:t>
      </w:r>
    </w:p>
    <w:p/>
    <w:p>
      <w:r xmlns:w="http://schemas.openxmlformats.org/wordprocessingml/2006/main">
        <w:t xml:space="preserve">Яһүдләр Мардокәй алар өчен язган планнарны үтәделәр.</w:t>
      </w:r>
    </w:p>
    <w:p/>
    <w:p>
      <w:r xmlns:w="http://schemas.openxmlformats.org/wordprocessingml/2006/main">
        <w:t xml:space="preserve">1. Түземлек көче: Планнарны ничек үтәү уңышка китерә ала</w:t>
      </w:r>
    </w:p>
    <w:p/>
    <w:p>
      <w:r xmlns:w="http://schemas.openxmlformats.org/wordprocessingml/2006/main">
        <w:t xml:space="preserve">2. Communityәмгыятьнең кыйммәте: Бергә эшләгәндә без нәрсә эшли алабыз</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Гыйбрәтле сүзләр 16: 9 - Кешеләр йөрәкләрендә үз юлларын планлаштыралар, ләкин Ходай аларның адымнарын куя.</w:t>
      </w:r>
    </w:p>
    <w:p/>
    <w:p>
      <w:r xmlns:w="http://schemas.openxmlformats.org/wordprocessingml/2006/main">
        <w:t xml:space="preserve">Эстер 9:24 Чөнки барлык яһүдләрнең дошманы Хаммедата улы Хаман, яһүдләрне юк итү өчен уйлап чыгарган, һәм Пурны, ягъни лотны, аларны юк итү һәм юк итү өчен ташлаган;</w:t>
      </w:r>
    </w:p>
    <w:p/>
    <w:p>
      <w:r xmlns:w="http://schemas.openxmlformats.org/wordprocessingml/2006/main">
        <w:t xml:space="preserve">Барлык яһүдләрнең дошманы amanаман аларны лотерея аша юк итәргә ниятләде, Пур.</w:t>
      </w:r>
    </w:p>
    <w:p/>
    <w:p>
      <w:r xmlns:w="http://schemas.openxmlformats.org/wordprocessingml/2006/main">
        <w:t xml:space="preserve">1. Явыз планнар өстендә Алла көче: Эстер 9:24</w:t>
      </w:r>
    </w:p>
    <w:p/>
    <w:p>
      <w:r xmlns:w="http://schemas.openxmlformats.org/wordprocessingml/2006/main">
        <w:t xml:space="preserve">2. Алла үз халкын яклавы: Эстер 9:24</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4: 8 - Тынычлыкта мин дә йоклармын, йоклармын; Син генә, Ходаем, мине куркынычсызлыкта яшә.</w:t>
      </w:r>
    </w:p>
    <w:p/>
    <w:p>
      <w:r xmlns:w="http://schemas.openxmlformats.org/wordprocessingml/2006/main">
        <w:t xml:space="preserve">Эстер 9:25 Ләкин Эстер патша алдына килгәч, ул яһүдләргә каршы уйлап чыгарган явыз аппаратының үз башына кире кайтырга һәм үзе һәм уллары белән баганага асылырга кушты.</w:t>
      </w:r>
    </w:p>
    <w:p/>
    <w:p>
      <w:r xmlns:w="http://schemas.openxmlformats.org/wordprocessingml/2006/main">
        <w:t xml:space="preserve">Фарсы патшасы яһүдләргә каршы ясалган явыз планның үзенә һәм улларына каршы булырга һәм аларны асарга кушты.</w:t>
      </w:r>
    </w:p>
    <w:p/>
    <w:p>
      <w:r xmlns:w="http://schemas.openxmlformats.org/wordprocessingml/2006/main">
        <w:t xml:space="preserve">1. Алла гаделлеге тиз һәм ышанычлы - гөнаһ җәзасыз калыр дип алданмагыз.</w:t>
      </w:r>
    </w:p>
    <w:p/>
    <w:p>
      <w:r xmlns:w="http://schemas.openxmlformats.org/wordprocessingml/2006/main">
        <w:t xml:space="preserve">2. Алла һәрвакыт үз халкына ярдәм итәчәк - җиңеп булмаслык кебек тоелса да.</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Эстер 4:14 - Чөнки бу вакытта эндәшмәсәгез, яһүдләр өчен җиңеллек һәм котылу башка җирдән барлыкка киләчәк, ләкин сез һәм әтиегез гаиләсе юкка чыгачаксыз. Ләкин кем белә, сез мондый вакытка патшалыкка килдегезме?</w:t>
      </w:r>
    </w:p>
    <w:p/>
    <w:p>
      <w:r xmlns:w="http://schemas.openxmlformats.org/wordprocessingml/2006/main">
        <w:t xml:space="preserve">Эстер 9:26 Шуңа күрә алар бу көннәрне Пур исеменнән Пурим дип атадылар. Шуңа күрә бу хатның барлык сүзләре, һәм алар бу турыда күргәннәре һәм аларга килгәннәре өчен,</w:t>
      </w:r>
    </w:p>
    <w:p/>
    <w:p>
      <w:r xmlns:w="http://schemas.openxmlformats.org/wordprocessingml/2006/main">
        <w:t xml:space="preserve">Яһүдләр Пуримны юк итүдән коткаруларын искә алдылар.</w:t>
      </w:r>
    </w:p>
    <w:p/>
    <w:p>
      <w:r xmlns:w="http://schemas.openxmlformats.org/wordprocessingml/2006/main">
        <w:t xml:space="preserve">1: Алла яклавы һәрвакыт үз халкында бар.</w:t>
      </w:r>
    </w:p>
    <w:p/>
    <w:p>
      <w:r xmlns:w="http://schemas.openxmlformats.org/wordprocessingml/2006/main">
        <w:t xml:space="preserve">2: Ходайның тугрылыгы аның халкын коткаруы аша күренә.</w:t>
      </w:r>
    </w:p>
    <w:p/>
    <w:p>
      <w:r xmlns:w="http://schemas.openxmlformats.org/wordprocessingml/2006/main">
        <w:t xml:space="preserve">1: Чыгыш 14:14 - "Ходай сезнең өчен көрәшәчәк, һәм сез бары тик эндәшергә тиеш."</w:t>
      </w:r>
    </w:p>
    <w:p/>
    <w:p>
      <w:r xmlns:w="http://schemas.openxmlformats.org/wordprocessingml/2006/main">
        <w:t xml:space="preserve">2: Мәдхия 34: 7 - "Ходай фәрештәсе аннан курыккан кешеләрне чолгап ала һәм аларны коткара."</w:t>
      </w:r>
    </w:p>
    <w:p/>
    <w:p>
      <w:r xmlns:w="http://schemas.openxmlformats.org/wordprocessingml/2006/main">
        <w:t xml:space="preserve">Эстер 9:27 Яһүдләр боерык бирделәр, үзләренә, токымнарына һәм аларга кушылган барлык кешеләргә, шулай булгач, бу ике көнне язулары буенча һәм шулай итеп сакларлар. ел саен билгеләнгән вакыт;</w:t>
      </w:r>
    </w:p>
    <w:p/>
    <w:p>
      <w:r xmlns:w="http://schemas.openxmlformats.org/wordprocessingml/2006/main">
        <w:t xml:space="preserve">Яһүдләр язу һәм вакыт буенча ел саен ике көн бәйрәм итү традициясен булдырдылар.</w:t>
      </w:r>
    </w:p>
    <w:p/>
    <w:p>
      <w:r xmlns:w="http://schemas.openxmlformats.org/wordprocessingml/2006/main">
        <w:t xml:space="preserve">1. Традицияләрне бәйрәм итүнең мәгънәсе</w:t>
      </w:r>
    </w:p>
    <w:p/>
    <w:p>
      <w:r xmlns:w="http://schemas.openxmlformats.org/wordprocessingml/2006/main">
        <w:t xml:space="preserve">2. Алла әмерләрен үтәүнең йогынтысы</w:t>
      </w:r>
    </w:p>
    <w:p/>
    <w:p>
      <w:r xmlns:w="http://schemas.openxmlformats.org/wordprocessingml/2006/main">
        <w:t xml:space="preserve">1. Икенчезаконлык 6: 17-19 - Сез Аллагыз Раббы әмерләрен, аның күрсәтмәләрен һәм сезгә кушкан кагыйдәләрен тырышып үтәгез. Youәм сез Раббы каршында дөрес һәм яхшылык эшләячәксез, сезнең белән яхшы булыр, һәм сез кереп, Ходай сезнең ата-бабаларыгызга ант иткән яхшы җирне яулап алырсыз. Аның кагыйдәләрен һәм әмерләрен саклагыз, мин бүген сезгә кушам, бу сезнең һәм сезнең балаларыгыз белән яхшы булыр, һәм сезнең Аллагыз Раббы сезгә биргән җирдә көннәрегезне озайтырсыз.</w:t>
      </w:r>
    </w:p>
    <w:p/>
    <w:p>
      <w:r xmlns:w="http://schemas.openxmlformats.org/wordprocessingml/2006/main">
        <w:t xml:space="preserve">2. Вәгазьче 8: 5 - Кем әмерне үтәсә, ул явызлыкны белмәячәк, һәм акыллы йөрәк тиешле вакытны һәм гадел юлны беләчәк.</w:t>
      </w:r>
    </w:p>
    <w:p/>
    <w:p>
      <w:r xmlns:w="http://schemas.openxmlformats.org/wordprocessingml/2006/main">
        <w:t xml:space="preserve">Эстер 9:28 theseәм бу көннәр буыннар, һәр гаилә, һәр провинция һәм һәр шәһәрдә истә калырга һәм сакланырга тиеш. һәм Пуримның бу көннәре яһүдләр арасында булырга тиеш түгел, һәм аларның истәлеге аларның нәселеннән юкка чыкмасын.</w:t>
      </w:r>
    </w:p>
    <w:p/>
    <w:p>
      <w:r xmlns:w="http://schemas.openxmlformats.org/wordprocessingml/2006/main">
        <w:t xml:space="preserve">Яһүдләргә Пурим көннәрен һәр буында искә төшерергә һәм сакларга кушылды.</w:t>
      </w:r>
    </w:p>
    <w:p/>
    <w:p>
      <w:r xmlns:w="http://schemas.openxmlformats.org/wordprocessingml/2006/main">
        <w:t xml:space="preserve">1. Сынаулар һәм сынаулар вакытында Алла тугрылыгын искә төшерү</w:t>
      </w:r>
    </w:p>
    <w:p/>
    <w:p>
      <w:r xmlns:w="http://schemas.openxmlformats.org/wordprocessingml/2006/main">
        <w:t xml:space="preserve">2. Алланың махсус көннәрен һәм бәйрәмнәрен хөрмәт итүнең мөһимлеген өйрәнү</w:t>
      </w:r>
    </w:p>
    <w:p/>
    <w:p>
      <w:r xmlns:w="http://schemas.openxmlformats.org/wordprocessingml/2006/main">
        <w:t xml:space="preserve">1. Мәдхия 136: 1 - Ходайга шөкер, чөнки ул яхшы. Аның мәхәббәте мәңге тора.</w:t>
      </w:r>
    </w:p>
    <w:p/>
    <w:p>
      <w:r xmlns:w="http://schemas.openxmlformats.org/wordprocessingml/2006/main">
        <w:t xml:space="preserve">2. Икенчезаконлык 6: 4-9 - Ишет, әй Израиль: Ходай безнең Алла, Ходай бер.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 Аларны символлар итеп бәйләгез һәм маңгайларыгызга бәйләгез. Аларны өйләрегезнең ишек төбенә һәм капкаларыгызга языгыз.</w:t>
      </w:r>
    </w:p>
    <w:p/>
    <w:p>
      <w:r xmlns:w="http://schemas.openxmlformats.org/wordprocessingml/2006/main">
        <w:t xml:space="preserve">Эстер 9:29 Шуннан соң патшабикә Эбихил кызы һәм Яһүд Мардокәй Пуримның бу икенче хәрефен раслау өчен бөтен хакимият белән яздылар.</w:t>
      </w:r>
    </w:p>
    <w:p/>
    <w:p>
      <w:r xmlns:w="http://schemas.openxmlformats.org/wordprocessingml/2006/main">
        <w:t xml:space="preserve">Эстер китабында Мардокәй һәм патшабикә Эстер Пуримның икенче хәрефен раслыйлар.</w:t>
      </w:r>
    </w:p>
    <w:p/>
    <w:p>
      <w:r xmlns:w="http://schemas.openxmlformats.org/wordprocessingml/2006/main">
        <w:t xml:space="preserve">1: Алла ярдәме безнең тормышта һәрвакыт эшли.</w:t>
      </w:r>
    </w:p>
    <w:p/>
    <w:p>
      <w:r xmlns:w="http://schemas.openxmlformats.org/wordprocessingml/2006/main">
        <w:t xml:space="preserve">2: Без Аллаһының тормышыбыз планына ышанырга һәм батырлык һәм зирәклек белән эшләргә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Эстер 9:30 Ул хатларны барлык яһүдләргә, Ахашверус патшалыгының йөз егерме җиде провинциясенә тынычлык һәм хакыйкать сүзләре белән җибәрде,</w:t>
      </w:r>
    </w:p>
    <w:p/>
    <w:p>
      <w:r xmlns:w="http://schemas.openxmlformats.org/wordprocessingml/2006/main">
        <w:t xml:space="preserve">Ахашверус патшасы үзенең барлык өлкәләренә тынычлык һәм хакыйкать хатлары җибәрде.</w:t>
      </w:r>
    </w:p>
    <w:p/>
    <w:p>
      <w:r xmlns:w="http://schemas.openxmlformats.org/wordprocessingml/2006/main">
        <w:t xml:space="preserve">1. "Тынычлык һәм хакыйкать көче"</w:t>
      </w:r>
    </w:p>
    <w:p/>
    <w:p>
      <w:r xmlns:w="http://schemas.openxmlformats.org/wordprocessingml/2006/main">
        <w:t xml:space="preserve">2. "Ахашверус патшалыгында яшәү"</w:t>
      </w:r>
    </w:p>
    <w:p/>
    <w:p>
      <w:r xmlns:w="http://schemas.openxmlformats.org/wordprocessingml/2006/main">
        <w:t xml:space="preserve">1. Көлессәйлеләргә 3:15 - "Godәм сезнең йөрәгегездә Алла тынычлыгы идарә итсен, сез дә бер тәнгә чакырылгансыз һәм шөкер итегез."</w:t>
      </w:r>
    </w:p>
    <w:p/>
    <w:p>
      <w:r xmlns:w="http://schemas.openxmlformats.org/wordprocessingml/2006/main">
        <w:t xml:space="preserve">2. Ишагыйя 9: 6 - "Чөнки безнең өчен Бала туды, безгә Угыл бирелде; һәм хакимият аның җилкәсендә булачак. Аның исеме Искиткеч, Киңәшче, Көчле Алла, Мәңге Ата, Принцесса дип аталачак. Тынычлык. "</w:t>
      </w:r>
    </w:p>
    <w:p/>
    <w:p>
      <w:r xmlns:w="http://schemas.openxmlformats.org/wordprocessingml/2006/main">
        <w:t xml:space="preserve">Эстер 9:31 Пуримның бу көннәрен раслау өчен, Мордокай яһүд һәм Эстер патшабикә кушканча, һәм алар үзләре һәм токымнары турында, ураза һәм елау мәсьәләләре буенча.</w:t>
      </w:r>
    </w:p>
    <w:p/>
    <w:p>
      <w:r xmlns:w="http://schemas.openxmlformats.org/wordprocessingml/2006/main">
        <w:t xml:space="preserve">Фарсы яһүдләре Пурим көннәрен билгеләделәр һәм аны ураза һәм дога белән тотарга куштылар.</w:t>
      </w:r>
    </w:p>
    <w:p/>
    <w:p>
      <w:r xmlns:w="http://schemas.openxmlformats.org/wordprocessingml/2006/main">
        <w:t xml:space="preserve">1. Пуримны безнең заманда ничек бәйрәм итә алабыз</w:t>
      </w:r>
    </w:p>
    <w:p/>
    <w:p>
      <w:r xmlns:w="http://schemas.openxmlformats.org/wordprocessingml/2006/main">
        <w:t xml:space="preserve">2. Дога һәм ураза көче</w:t>
      </w:r>
    </w:p>
    <w:p/>
    <w:p>
      <w:r xmlns:w="http://schemas.openxmlformats.org/wordprocessingml/2006/main">
        <w:t xml:space="preserve">1. Маттай 17:21 - "Ләкин бу төр дога һәм ураза белән чыкмый."</w:t>
      </w:r>
    </w:p>
    <w:p/>
    <w:p>
      <w:r xmlns:w="http://schemas.openxmlformats.org/wordprocessingml/2006/main">
        <w:t xml:space="preserve">2. Мәдхия 107: 19 - "Аннары алар авырлыкларында Раббыга ялваралар, һәм Ул аларны аларның кайгыларыннан коткара."</w:t>
      </w:r>
    </w:p>
    <w:p/>
    <w:p>
      <w:r xmlns:w="http://schemas.openxmlformats.org/wordprocessingml/2006/main">
        <w:t xml:space="preserve">Эстер 9:32 Эстер указы Пуримның бу сүзләрен раслады. һәм ул китапта язылган.</w:t>
      </w:r>
    </w:p>
    <w:p/>
    <w:p>
      <w:r xmlns:w="http://schemas.openxmlformats.org/wordprocessingml/2006/main">
        <w:t xml:space="preserve">Эстер китабында Пурим вакыйгалары һәм аларны раслаучы Эстер указы язылган.</w:t>
      </w:r>
    </w:p>
    <w:p/>
    <w:p>
      <w:r xmlns:w="http://schemas.openxmlformats.org/wordprocessingml/2006/main">
        <w:t xml:space="preserve">1. Бердәмлек көче: Эстер Пурим Указы безнең тормышны ничек үзгәртә ала</w:t>
      </w:r>
    </w:p>
    <w:p/>
    <w:p>
      <w:r xmlns:w="http://schemas.openxmlformats.org/wordprocessingml/2006/main">
        <w:t xml:space="preserve">2. Пуримның әһәмияте: Эстер указы һәм безнең дөньяга йогынты</w:t>
      </w:r>
    </w:p>
    <w:p/>
    <w:p>
      <w:r xmlns:w="http://schemas.openxmlformats.org/wordprocessingml/2006/main">
        <w:t xml:space="preserve">1. Эфеслеләргә 4: 3 - "Тынычлык бәйләнеше аша Рух бердәмлеген саклап калу өчен бар көчегезне куеп."</w:t>
      </w:r>
    </w:p>
    <w:p/>
    <w:p>
      <w:r xmlns:w="http://schemas.openxmlformats.org/wordprocessingml/2006/main">
        <w:t xml:space="preserve">2. Рәсүлләр 4:32 - "Барлык иман итүчеләр бер йөрәктә һәм акылда иде. Беркем дә мал-мөлкәтенеке дип әйтмәде, ләкин бар булган әйберләрен бүлештеләр."</w:t>
      </w:r>
    </w:p>
    <w:p/>
    <w:p>
      <w:r xmlns:w="http://schemas.openxmlformats.org/wordprocessingml/2006/main">
        <w:t xml:space="preserve">Эстер 10 бүлек Эстер китабына кыскача нәтиҗә булып хезмәт итә, Ахашвер патшаның бөеклеген һәм абруен күрсәтә. Бүлек аның идарә итүен һәм идарә итүенең йогынтысын таный.</w:t>
      </w:r>
    </w:p>
    <w:p/>
    <w:p>
      <w:r xmlns:w="http://schemas.openxmlformats.org/wordprocessingml/2006/main">
        <w:t xml:space="preserve">Бөтен бүлек бер шигырьдән тора, Эстер 10: 1, анда болай диелә:</w:t>
      </w:r>
    </w:p>
    <w:p/>
    <w:p>
      <w:r xmlns:w="http://schemas.openxmlformats.org/wordprocessingml/2006/main">
        <w:t xml:space="preserve">"Ахашвер патша җиргә һәм диңгез утрауларына салым салды."</w:t>
      </w:r>
    </w:p>
    <w:p/>
    <w:p>
      <w:r xmlns:w="http://schemas.openxmlformats.org/wordprocessingml/2006/main">
        <w:t xml:space="preserve">Йомгаклап әйткәндә, Эстернең унынчы бүлеге Ахашвер патшаның үз патшалыгында хакимлеген урнаштыруны һәм ирешүен таный. Салым салу, хакимиятне киңәйтү аша ирешелгән тәэсирне күрсәтү. Ахашвер патша патшалыгы өчен күрсәтелгән идарә итү турында искә алып, аның көчен Эстер хикәясен тәмамлаучы раслау.</w:t>
      </w:r>
    </w:p>
    <w:p/>
    <w:p>
      <w:r xmlns:w="http://schemas.openxmlformats.org/wordprocessingml/2006/main">
        <w:t xml:space="preserve">Эстер 10: 1 Ахашверус патша җиргә һәм диңгез утрауларына салым салды.</w:t>
      </w:r>
    </w:p>
    <w:p/>
    <w:p>
      <w:r xmlns:w="http://schemas.openxmlformats.org/wordprocessingml/2006/main">
        <w:t xml:space="preserve">Ахашверус патша аның патшалыгына салым салган.</w:t>
      </w:r>
    </w:p>
    <w:p/>
    <w:p>
      <w:r xmlns:w="http://schemas.openxmlformats.org/wordprocessingml/2006/main">
        <w:t xml:space="preserve">1. Алла биргән фатиха: Алла ресурсларына таянырга өйрәнү</w:t>
      </w:r>
    </w:p>
    <w:p/>
    <w:p>
      <w:r xmlns:w="http://schemas.openxmlformats.org/wordprocessingml/2006/main">
        <w:t xml:space="preserve">2. erмартлык һәм канәгатьлек: бирүдә шатлык табу</w:t>
      </w:r>
    </w:p>
    <w:p/>
    <w:p>
      <w:r xmlns:w="http://schemas.openxmlformats.org/wordprocessingml/2006/main">
        <w:t xml:space="preserve">1. Маттай 6: 25-34 - Тормышыгыз, нәрсә ашарсыз, эчәрсез, яисә тәнегез, нәрсә киярсез дип борчылмагыз. Чөнки тормыш ризыктан, ә тән киемнән күбрәк.</w:t>
      </w:r>
    </w:p>
    <w:p/>
    <w:p>
      <w:r xmlns:w="http://schemas.openxmlformats.org/wordprocessingml/2006/main">
        <w:t xml:space="preserve">2. Гыйбрәтле сүзләр 22: 7 - Байлар ярлылар өстеннән идарә итәләр, заемчы - кредитор колы.</w:t>
      </w:r>
    </w:p>
    <w:p/>
    <w:p>
      <w:r xmlns:w="http://schemas.openxmlformats.org/wordprocessingml/2006/main">
        <w:t xml:space="preserve">Эстер 10: 2 hisәм аның көченең, көченең һәм Мордокайның бөеклеген игълан итү, патша аны күтәргән, алар Медиа һәм Фарсы патшалары елъязмалар китабында язылмаганмы?</w:t>
      </w:r>
    </w:p>
    <w:p/>
    <w:p>
      <w:r xmlns:w="http://schemas.openxmlformats.org/wordprocessingml/2006/main">
        <w:t xml:space="preserve">Мардокәй үзенең көче һәм көче өчен патша тарафыннан зур бүләкләнде, һәм бу бүләкләр Медиа һәм Фарсы патшалары елъязмалар китабында язылды.</w:t>
      </w:r>
    </w:p>
    <w:p/>
    <w:p>
      <w:r xmlns:w="http://schemas.openxmlformats.org/wordprocessingml/2006/main">
        <w:t xml:space="preserve">1: Алла безгә аңа тугрылыгыбыз өчен бүләкли.</w:t>
      </w:r>
    </w:p>
    <w:p/>
    <w:p>
      <w:r xmlns:w="http://schemas.openxmlformats.org/wordprocessingml/2006/main">
        <w:t xml:space="preserve">2: Без барыбыз да Мардокәйнең тугрылык үрнәгеннән өйрәнә алабыз.</w:t>
      </w:r>
    </w:p>
    <w:p/>
    <w:p>
      <w:r xmlns:w="http://schemas.openxmlformats.org/wordprocessingml/2006/main">
        <w:t xml:space="preserve">1: Гыйбрәтле сүзләр 3: 3-4 - "Шәфкать һәм хакыйкать сине ташламасын: аларны муеныңа бәйлә; аларны йөрәгең өстәленә яз: Шулай итеп син Алла һәм кеше алдында хуплау һәм яхшы аңларсың."</w:t>
      </w:r>
    </w:p>
    <w:p/>
    <w:p>
      <w:r xmlns:w="http://schemas.openxmlformats.org/wordprocessingml/2006/main">
        <w:t xml:space="preserve">2: Көлессәйлеләргә 3: 23-24 - "Сез нәрсә генә эшләсәгез дә, кешеләргә түгел, ә Раббы кебек эшләгез; Раббы турында белеп, мирас әҗерен алырсыз, чөнки сез Хуҗабыз Мәсихкә хезмәт итәсез. "</w:t>
      </w:r>
    </w:p>
    <w:p/>
    <w:p>
      <w:r xmlns:w="http://schemas.openxmlformats.org/wordprocessingml/2006/main">
        <w:t xml:space="preserve">Эстер 10: 3 Чөнки Мардокәй яһүд Ахашверус патша янында иде, һәм ул яһүдләр арасында бөек иде, һәм күп кардәшләрен кабул итте, үз халкының байлыгын эзләде һәм барлык токымнарына тынычлык сөйләде.</w:t>
      </w:r>
    </w:p>
    <w:p/>
    <w:p>
      <w:r xmlns:w="http://schemas.openxmlformats.org/wordprocessingml/2006/main">
        <w:t xml:space="preserve">Мардокәй үз халкы арасында бик хөрмәтле иде һәм аларны якларга һәм тәэмин итәргә, тынычлык һәм бердәмлекне ныгытуга багышланды.</w:t>
      </w:r>
    </w:p>
    <w:p/>
    <w:p>
      <w:r xmlns:w="http://schemas.openxmlformats.org/wordprocessingml/2006/main">
        <w:t xml:space="preserve">1. Тәэсирнең көче һәм җаваплылыгы</w:t>
      </w:r>
    </w:p>
    <w:p/>
    <w:p>
      <w:r xmlns:w="http://schemas.openxmlformats.org/wordprocessingml/2006/main">
        <w:t xml:space="preserve">2. Халкыбызның байлыгын эзләү</w:t>
      </w:r>
    </w:p>
    <w:p/>
    <w:p>
      <w:r xmlns:w="http://schemas.openxmlformats.org/wordprocessingml/2006/main">
        <w:t xml:space="preserve">Кросс-</w:t>
      </w:r>
    </w:p>
    <w:p/>
    <w:p>
      <w:r xmlns:w="http://schemas.openxmlformats.org/wordprocessingml/2006/main">
        <w:t xml:space="preserve">1. Гыйбрәтле сүзләр 21:21 - Тәкъвалыкка һәм тугрылыкка омтылган кеше тормыш, муллык һәм хөрмәт таба.</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Эшнең 1 бүлеге Әюбнең характеры белән таныштыра һәм аның тирән газапларына һәм соңыннан мәгънә эзләүгә нигез сала. Бүлектә Әюбнең гаделлеге, Шайтанның аңа каршы торуы һәм аның белән булган фаҗигале вакыйгалар күрсәтелә.</w:t>
      </w:r>
    </w:p>
    <w:p/>
    <w:p>
      <w:r xmlns:w="http://schemas.openxmlformats.org/wordprocessingml/2006/main">
        <w:t xml:space="preserve">1 нче абзац: Бүлек Уз җирендә яшәгән бай һәм гадел кеше Әюб белән танышудан башлана. Бу аның гаепсез характерына, Алладан куркуына һәм явызлыктан саклануына басым ясый (Әюп 1: 1-5).</w:t>
      </w:r>
    </w:p>
    <w:p/>
    <w:p>
      <w:r xmlns:w="http://schemas.openxmlformats.org/wordprocessingml/2006/main">
        <w:t xml:space="preserve">2 нче абзац: Повесть күктәге күренешкә күчә, анда Алла фәрештәләр белән очраша. Алар арасында Шайтан пәйда була, һәм Алла Әюбнең гаделлеген саныймы дип сорый. Шайтан Әюбнең мотивларын шик астына куя, һәм ул фатихалары аркасында гына Аллага хезмәт итә дип әйтә (Әюп 1: 6-11).</w:t>
      </w:r>
    </w:p>
    <w:p/>
    <w:p>
      <w:r xmlns:w="http://schemas.openxmlformats.org/wordprocessingml/2006/main">
        <w:t xml:space="preserve">3 нче абзац: Шайтан Алладан Әюбнең тугрылыгын сынап карау өчен, аның мал-мөлкәтен тартып алып, гомерен саклап калуы турында сурәтләнә. Тиз арада хәбәрчеләр хәбәрчеләр китерәләр, рейдлар мал урлыйлар, ут сарыкларны юк итәләр һәм Әюбнең бөтен байлыгы юкка чыга (Әюп 1: 12-17).</w:t>
      </w:r>
    </w:p>
    <w:p/>
    <w:p>
      <w:r xmlns:w="http://schemas.openxmlformats.org/wordprocessingml/2006/main">
        <w:t xml:space="preserve">4 нче абзац: Хикәяләү башка хәбәрче белән тәмамлана, яшен сугу һәм Әюбнең ун баласын бер урында җыелган вакытта үтерү. Бу фаҗигаләргә карамастан, Әюб кайгы-хәсрәттә күлмәген ертып җавап бирә, ләкин һаман да Аллага табына (Әюп 1: 18-22).</w:t>
      </w:r>
    </w:p>
    <w:p/>
    <w:p>
      <w:r xmlns:w="http://schemas.openxmlformats.org/wordprocessingml/2006/main">
        <w:t xml:space="preserve">Йомгаклап әйткәндә, Әюбнең беренче бүлеге Әюб исемле гадел һәм тугры персонаж белән таныштыра, һәм аның киләсе газаплары өчен нигез сала. Әюбнең гаепсез тормышы аша күрсәтелгән тәкъвалыкны күрсәтү, һәм Шайтан аның иманын шик астына алу аркасында ирешелгән авырлык. Әюб кичергән югалту аркасында күрсәтелгән фаҗигаләрне искә төшерү, һәм ул Әюб китабы эчендә газапларны барлау инициативасы белән кешенең ныклыгын күрсәтүче гәүдәләнешкә табынуны дәвам иткәндә кабул ителде.</w:t>
      </w:r>
    </w:p>
    <w:p/>
    <w:p>
      <w:r xmlns:w="http://schemas.openxmlformats.org/wordprocessingml/2006/main">
        <w:t xml:space="preserve">Эш 1: 1 Уз җирендә бер кеше бар, аның исеме Әюб; һәм ул кеше камил һәм гадел, Алладан курыккан һәм явызлыктан кача торган кеше.</w:t>
      </w:r>
    </w:p>
    <w:p/>
    <w:p>
      <w:r xmlns:w="http://schemas.openxmlformats.org/wordprocessingml/2006/main">
        <w:t xml:space="preserve">Бу өзек Әюб кешесен сурәтли, ул камил, гадел һәм Аллага хөрмәтле.</w:t>
      </w:r>
    </w:p>
    <w:p/>
    <w:p>
      <w:r xmlns:w="http://schemas.openxmlformats.org/wordprocessingml/2006/main">
        <w:t xml:space="preserve">1. Алла аңа тугры һәм хөрмәтле кешеләрне бүләкли.</w:t>
      </w:r>
    </w:p>
    <w:p/>
    <w:p>
      <w:r xmlns:w="http://schemas.openxmlformats.org/wordprocessingml/2006/main">
        <w:t xml:space="preserve">2. Без Әюбнең камил һәм гадел яшәү үрнәгеннән өйрәнә алабыз.</w:t>
      </w:r>
    </w:p>
    <w:p/>
    <w:p>
      <w:r xmlns:w="http://schemas.openxmlformats.org/wordprocessingml/2006/main">
        <w:t xml:space="preserve">1. Ягъкуб 1:12 -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2. Мәдхия 1: 1-2 - "Явызлар белән адымга бармаган яки гөнаһлы кешеләр мыскыллаучылар белән утырган яки тормаган, ләкин Ходай канунына ошаган кеше бәхетле. Көне-төне аның законы турында уйлана. "</w:t>
      </w:r>
    </w:p>
    <w:p/>
    <w:p>
      <w:r xmlns:w="http://schemas.openxmlformats.org/wordprocessingml/2006/main">
        <w:t xml:space="preserve">Әюп 1: 2 Аның эчендә җиде ул һәм өч кыз туган.</w:t>
      </w:r>
    </w:p>
    <w:p/>
    <w:p>
      <w:r xmlns:w="http://schemas.openxmlformats.org/wordprocessingml/2006/main">
        <w:t xml:space="preserve">Әюбнең җиде улы һәм өч кызы булган.</w:t>
      </w:r>
    </w:p>
    <w:p/>
    <w:p>
      <w:r xmlns:w="http://schemas.openxmlformats.org/wordprocessingml/2006/main">
        <w:t xml:space="preserve">1. Әюб тормышында гаиләнең мөһимлеге</w:t>
      </w:r>
    </w:p>
    <w:p/>
    <w:p>
      <w:r xmlns:w="http://schemas.openxmlformats.org/wordprocessingml/2006/main">
        <w:t xml:space="preserve">2. Күп балалы гаилә фатихалары</w:t>
      </w:r>
    </w:p>
    <w:p/>
    <w:p>
      <w:r xmlns:w="http://schemas.openxmlformats.org/wordprocessingml/2006/main">
        <w:t xml:space="preserve">1. Мәдхия 127: 3-5, Менә балалар - Ходайдан мирас, карын җимеше бүләк. Сугышчы кулындагы уклар кебек, бер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Эфеслеләргә 6: 1-4,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 Әтиләр, балаларыгызны ачуландырмагыз, аларны Ходай тәртибендә һәм күрсәтмәсендә тәрбияләгез.</w:t>
      </w:r>
    </w:p>
    <w:p/>
    <w:p>
      <w:r xmlns:w="http://schemas.openxmlformats.org/wordprocessingml/2006/main">
        <w:t xml:space="preserve">Эш 1: 3 Аның матдәсе шулай ук җиде мең сарык, өч мең дөя, биш йөз камыт үгез, биш йөз ишәк һәм бик зур хуҗалык; бу кеше көнчыгыш кешеләренең иң бөеге иде.</w:t>
      </w:r>
    </w:p>
    <w:p/>
    <w:p>
      <w:r xmlns:w="http://schemas.openxmlformats.org/wordprocessingml/2006/main">
        <w:t xml:space="preserve">Бу өзек Әюбнең байлыгын һәм уңышын тасвирлый, аны көнчыгыш кешеләренең иң бөеге итә.</w:t>
      </w:r>
    </w:p>
    <w:p/>
    <w:p>
      <w:r xmlns:w="http://schemas.openxmlformats.org/wordprocessingml/2006/main">
        <w:t xml:space="preserve">1. Без зур иманлы һәм уңышлы кеше Әюб үрнәгеннән өйрәнә алабыз.</w:t>
      </w:r>
    </w:p>
    <w:p/>
    <w:p>
      <w:r xmlns:w="http://schemas.openxmlformats.org/wordprocessingml/2006/main">
        <w:t xml:space="preserve">2. Бу дөньяда иман һәм уңышка ирешү мөмкин.</w:t>
      </w:r>
    </w:p>
    <w:p/>
    <w:p>
      <w:r xmlns:w="http://schemas.openxmlformats.org/wordprocessingml/2006/main">
        <w:t xml:space="preserve">1. Гыйбрәтле сүзләр 10:22 - Ходайның фатихасы байлык китерә, аның өчен авыр эшсез.</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Әюб 1: 4 Аның уллары көн саен өйләрендә мәҗлес иттеләр. җибәрде һәм өч сеңлесен алар белән ашарга һәм эчәргә чакырды.</w:t>
      </w:r>
    </w:p>
    <w:p/>
    <w:p>
      <w:r xmlns:w="http://schemas.openxmlformats.org/wordprocessingml/2006/main">
        <w:t xml:space="preserve">Әюбнең уллары һәм кызлары ашап, бергә ашадылар.</w:t>
      </w:r>
    </w:p>
    <w:p/>
    <w:p>
      <w:r xmlns:w="http://schemas.openxmlformats.org/wordprocessingml/2006/main">
        <w:t xml:space="preserve">1: Шатлык вакытында гаилә җыелышларының, мәҗлесләрнең мөһимлеге.</w:t>
      </w:r>
    </w:p>
    <w:p/>
    <w:p>
      <w:r xmlns:w="http://schemas.openxmlformats.org/wordprocessingml/2006/main">
        <w:t xml:space="preserve">2: Безгә якын кешеләр белән вакыт үткәрүнең бәясе.</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дә кеше ялгыз кешедән өстен чыга алса, икесе аңа каршы торырлар. һәм өч катлы шнур тиз өзелми.</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Эш 1: 5 Шулай итеп, мәҗлес көннәре беткәч, Әюб аларны җибәрде һәм изгеләндерде, иртә белән торды һәм аларның саны буенча яндыру корбаннары китерде: чөнки Әюб әйтте. Бәлки, улларым гөнаһ эшләп, йөрәкләрендә Аллаһыны сүгенгәндер. Әюб шулай эшләде.</w:t>
      </w:r>
    </w:p>
    <w:p/>
    <w:p>
      <w:r xmlns:w="http://schemas.openxmlformats.org/wordprocessingml/2006/main">
        <w:t xml:space="preserve">Әюбнең иманы сынауга карамастан, Аллага һәм аның гаиләсенең иминлегенә өзлексез багышлануы.</w:t>
      </w:r>
    </w:p>
    <w:p/>
    <w:p>
      <w:r xmlns:w="http://schemas.openxmlformats.org/wordprocessingml/2006/main">
        <w:t xml:space="preserve">1. Авырлыклар вакытында Аллаһының нык тугрылыгы</w:t>
      </w:r>
    </w:p>
    <w:p/>
    <w:p>
      <w:r xmlns:w="http://schemas.openxmlformats.org/wordprocessingml/2006/main">
        <w:t xml:space="preserve">2. Дога һәм Аллага багышлау көче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Әюп 1: 6 Хәзер бер көн булды, Алла уллары үзләрен Ходай алдында күрсәтергә килделәр, һәм алар арасында Шайтан да килде.</w:t>
      </w:r>
    </w:p>
    <w:p/>
    <w:p>
      <w:r xmlns:w="http://schemas.openxmlformats.org/wordprocessingml/2006/main">
        <w:t xml:space="preserve">Алла һәм Шайтан уллары билгеле бер көнне Раббы алдына килделәр.</w:t>
      </w:r>
    </w:p>
    <w:p/>
    <w:p>
      <w:r xmlns:w="http://schemas.openxmlformats.org/wordprocessingml/2006/main">
        <w:t xml:space="preserve">1. Алла суверенитеты һәм кешенең ихтыяр иреге: икесен дә ничек тигезләргә</w:t>
      </w:r>
    </w:p>
    <w:p/>
    <w:p>
      <w:r xmlns:w="http://schemas.openxmlformats.org/wordprocessingml/2006/main">
        <w:t xml:space="preserve">2. Рухи сугышның чынбарлыгы: Ничек нык торырга</w:t>
      </w:r>
    </w:p>
    <w:p/>
    <w:p>
      <w:r xmlns:w="http://schemas.openxmlformats.org/wordprocessingml/2006/main">
        <w:t xml:space="preserve">1. Ишагыйя 45: 7 - Мин яктылык тудырам, караңгылык тудырам, тынычлык урнаштырам һәм бәла-каза тудырам; Мин, Ходай, боларның барысын эшлим.</w:t>
      </w:r>
    </w:p>
    <w:p/>
    <w:p>
      <w:r xmlns:w="http://schemas.openxmlformats.org/wordprocessingml/2006/main">
        <w:t xml:space="preserve">2. Эфеслеләргә 6: 10-18 - Ниһаять, кардәшләрем,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Эш 1: 7 Ходай Шайтанга әйтте: "Син каян килдең?" Шуннан соң Шайтан Ходайга җавап бирде һәм әйтте: "earthиргә йөреп, аннан менүдән.</w:t>
      </w:r>
    </w:p>
    <w:p/>
    <w:p>
      <w:r xmlns:w="http://schemas.openxmlformats.org/wordprocessingml/2006/main">
        <w:t xml:space="preserve">Шайтан Алла белән очраша һәм үзенең җир буйлап сәяхәт итүен ача.</w:t>
      </w:r>
    </w:p>
    <w:p/>
    <w:p>
      <w:r xmlns:w="http://schemas.openxmlformats.org/wordprocessingml/2006/main">
        <w:t xml:space="preserve">1. Шайтан явызлыгын аңлау</w:t>
      </w:r>
    </w:p>
    <w:p/>
    <w:p>
      <w:r xmlns:w="http://schemas.openxmlformats.org/wordprocessingml/2006/main">
        <w:t xml:space="preserve">2. Дошманыбызны белү: Шайтанны барлау</w:t>
      </w:r>
    </w:p>
    <w:p/>
    <w:p>
      <w:r xmlns:w="http://schemas.openxmlformats.org/wordprocessingml/2006/main">
        <w:t xml:space="preserve">1. Яхъя 10:10 - Карак урлау, үтерү һәм юк итү өчен генә килә; Мин аларның тормышлары тулы булсын өчен килдем.</w:t>
      </w:r>
    </w:p>
    <w:p/>
    <w:p>
      <w:r xmlns:w="http://schemas.openxmlformats.org/wordprocessingml/2006/main">
        <w:t xml:space="preserve">2. Йәзәкил 28: 12-15 - Адәм баласы, Тир патшасы турында ела һәм аңа әйт: Хаким Ходай болай ди: Син камиллек мөһере, зирәклек белән тулы, матурлыкта камил.</w:t>
      </w:r>
    </w:p>
    <w:p/>
    <w:p>
      <w:r xmlns:w="http://schemas.openxmlformats.org/wordprocessingml/2006/main">
        <w:t xml:space="preserve">Әюп 1: 8 Ходай Шайтанга әйтте: "Син минем хезмәтчем Әюбне саныйсыңмы, җирдә аңа охшаган, камил һәм гадел кеше, Алладан куркучы һәм явызлыктан качучы кеше?"</w:t>
      </w:r>
    </w:p>
    <w:p/>
    <w:p>
      <w:r xmlns:w="http://schemas.openxmlformats.org/wordprocessingml/2006/main">
        <w:t xml:space="preserve">Әюб үзенең иманы һәм гаделлеге өчен Ходай тарафыннан мактала.</w:t>
      </w:r>
    </w:p>
    <w:p/>
    <w:p>
      <w:r xmlns:w="http://schemas.openxmlformats.org/wordprocessingml/2006/main">
        <w:t xml:space="preserve">1: Без Ходайның тугры һәм гадел хезмәтчесе Әюб кебек булырга омтыла алабыз.</w:t>
      </w:r>
    </w:p>
    <w:p/>
    <w:p>
      <w:r xmlns:w="http://schemas.openxmlformats.org/wordprocessingml/2006/main">
        <w:t xml:space="preserve">2: Без Алла мәхәббәте үрнәге булыр өчен үз иманыбыз һәм гаделлегебез өстендә эшли алабыз.</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1 Питер 1: 13-17 - Шуңа күрә уйларыгызны эшкә әзерләгез; үз-үзеңне кулда тоту; Гайсә Мәсих ачылгач, сезгә биреләчәк мәрхәмәткә өметегезне тулысынча куегыз. Тыңлаучан балалар буларак, наданлыкта яшәгәндә булган явыз теләкләргә туры килмәгез.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Әюб 1: 9 Шуннан соң Шайтан Ходайга җавап бирде һәм әйтте: "Әюб Алладан курыкмыймы?</w:t>
      </w:r>
    </w:p>
    <w:p/>
    <w:p>
      <w:r xmlns:w="http://schemas.openxmlformats.org/wordprocessingml/2006/main">
        <w:t xml:space="preserve">Әюб авыр шартларга карамастан Аллага ышанган.</w:t>
      </w:r>
    </w:p>
    <w:p/>
    <w:p>
      <w:r xmlns:w="http://schemas.openxmlformats.org/wordprocessingml/2006/main">
        <w:t xml:space="preserve">1: Ничек кенә авыр булмасын, без Аллага ышанырга тиеш.</w:t>
      </w:r>
    </w:p>
    <w:p/>
    <w:p>
      <w:r xmlns:w="http://schemas.openxmlformats.org/wordprocessingml/2006/main">
        <w:t xml:space="preserve">2: Алланың безне яратуы шартсыз һәм какшамас, хәтта авырлыкларга карамастан.</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Әюп 1:10 Син аның турында, йорты турында, һәм аның бар ягында булган әйберләр турында киртә куймадыңмы? Син аның куллары эшенә фатиха бирдең, һәм аның матдәсе җирдә арта.</w:t>
      </w:r>
    </w:p>
    <w:p/>
    <w:p>
      <w:r xmlns:w="http://schemas.openxmlformats.org/wordprocessingml/2006/main">
        <w:t xml:space="preserve">Алла Әюбне фатихалады һәм аны, гаиләсен, мал-мөлкәтен яклады, нәтиҗәдә муллык һәм муллык китерде.</w:t>
      </w:r>
    </w:p>
    <w:p/>
    <w:p>
      <w:r xmlns:w="http://schemas.openxmlformats.org/wordprocessingml/2006/main">
        <w:t xml:space="preserve">1. Алла яклавы фатихалары</w:t>
      </w:r>
    </w:p>
    <w:p/>
    <w:p>
      <w:r xmlns:w="http://schemas.openxmlformats.org/wordprocessingml/2006/main">
        <w:t xml:space="preserve">2. Алла тәэмин итүенә ышану</w:t>
      </w:r>
    </w:p>
    <w:p/>
    <w:p>
      <w:r xmlns:w="http://schemas.openxmlformats.org/wordprocessingml/2006/main">
        <w:t xml:space="preserve">1. Мәдхия 121: 7-8 - "Ходай сине барлык явызлыклардан саклаячак, ул синең җаныңны саклаячак. Ходай синең чыгышыңны һәм керүеңне бу вакыттан һәм хәтта мәңге саклаячак.</w:t>
      </w:r>
    </w:p>
    <w:p/>
    <w:p>
      <w:r xmlns:w="http://schemas.openxmlformats.org/wordprocessingml/2006/main">
        <w:t xml:space="preserve">2. Мәдхия 16: 8 - Мин Ходайны һәрвакыт минем алдымда куйдым, чөнки ул минем уң ягымда, мине кузгатмаслар.</w:t>
      </w:r>
    </w:p>
    <w:p/>
    <w:p>
      <w:r xmlns:w="http://schemas.openxmlformats.org/wordprocessingml/2006/main">
        <w:t xml:space="preserve">Эш 1:11 Ләкин хәзер кулыңны суз, бар булганына кагыл, һәм ул сине йөзеңә ләгънәт итәр.</w:t>
      </w:r>
    </w:p>
    <w:p/>
    <w:p>
      <w:r xmlns:w="http://schemas.openxmlformats.org/wordprocessingml/2006/main">
        <w:t xml:space="preserve">Шайтан Аллага каршы, Әюб бөтен мал-мөлкәтен тартып алса, аны ләгънәт итәчәк.</w:t>
      </w:r>
    </w:p>
    <w:p/>
    <w:p>
      <w:r xmlns:w="http://schemas.openxmlformats.org/wordprocessingml/2006/main">
        <w:t xml:space="preserve">1: Алла көче һәм тугрылыгы дошман мәкерләре белән беркайчан да селкенмәячәк.</w:t>
      </w:r>
    </w:p>
    <w:p/>
    <w:p>
      <w:r xmlns:w="http://schemas.openxmlformats.org/wordprocessingml/2006/main">
        <w:t xml:space="preserve">2: Безнең шартлар никадәр авыр булса да, Аллага иманыбыз беркайчан да өзелми.</w:t>
      </w:r>
    </w:p>
    <w:p/>
    <w:p>
      <w:r xmlns:w="http://schemas.openxmlformats.org/wordprocessingml/2006/main">
        <w:t xml:space="preserve">1: Ишагыйя 54:17 "Сезгә каршы ясалган корал уңышлы булмас, һәм хөкем итүдә сезгә каршы чыккан һәр телне хөкем итәрсез."</w:t>
      </w:r>
    </w:p>
    <w:p/>
    <w:p>
      <w:r xmlns:w="http://schemas.openxmlformats.org/wordprocessingml/2006/main">
        <w:t xml:space="preserve">2: 1 Питер 5: 8-9 "Аек булыгыз, уяу булыгыз, чөнки сезнең дошманыгыз шайтан, кычкырган арыслан кебек, кемне йотарга мөмкинлеген эзли.</w:t>
      </w:r>
    </w:p>
    <w:p/>
    <w:p>
      <w:r xmlns:w="http://schemas.openxmlformats.org/wordprocessingml/2006/main">
        <w:t xml:space="preserve">Әюп 1:12 Ходай Шайтанга әйтте: "Менә аның бар нәрсәсе синең көчеңдә." Синең кулыңны гына куймады. Шулай итеп, Шайтан Ходай каршыннан китте.</w:t>
      </w:r>
    </w:p>
    <w:p/>
    <w:p>
      <w:r xmlns:w="http://schemas.openxmlformats.org/wordprocessingml/2006/main">
        <w:t xml:space="preserve">Алла Шайтанга Әюбне мал-мөлкәтен сынап карарга рөхсәт итте, ләкин Шайтанга Әюбнең үзенә зыян китермәскә кушты.</w:t>
      </w:r>
    </w:p>
    <w:p/>
    <w:p>
      <w:r xmlns:w="http://schemas.openxmlformats.org/wordprocessingml/2006/main">
        <w:t xml:space="preserve">1. Авырлыклар алдында Әюбнең көче</w:t>
      </w:r>
    </w:p>
    <w:p/>
    <w:p>
      <w:r xmlns:w="http://schemas.openxmlformats.org/wordprocessingml/2006/main">
        <w:t xml:space="preserve">2. Сынау вакытында Алла безне яклый</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Ягъкуб 1: 2-4. җитлеккән һәм тулы, бернәрсә дә җитми. "</w:t>
      </w:r>
    </w:p>
    <w:p/>
    <w:p>
      <w:r xmlns:w="http://schemas.openxmlformats.org/wordprocessingml/2006/main">
        <w:t xml:space="preserve">Эш 1:13 Уллары һәм кызлары олы абыйсының өендә шәраб ашап-эчә торган көн булды:</w:t>
      </w:r>
    </w:p>
    <w:p/>
    <w:p>
      <w:r xmlns:w="http://schemas.openxmlformats.org/wordprocessingml/2006/main">
        <w:t xml:space="preserve">Әюбнең балалары олы абыйларының өендә бәйрәм үткәрәләр.</w:t>
      </w:r>
    </w:p>
    <w:p/>
    <w:p>
      <w:r xmlns:w="http://schemas.openxmlformats.org/wordprocessingml/2006/main">
        <w:t xml:space="preserve">1. Гаилә көче: Шатлыклы вакыйгаларны бергә бәйрәм итү</w:t>
      </w:r>
    </w:p>
    <w:p/>
    <w:p>
      <w:r xmlns:w="http://schemas.openxmlformats.org/wordprocessingml/2006/main">
        <w:t xml:space="preserve">2. Рәхмәт: Тормыштагы кечкенә нәрсәләрне бәяләү</w:t>
      </w:r>
    </w:p>
    <w:p/>
    <w:p>
      <w:r xmlns:w="http://schemas.openxmlformats.org/wordprocessingml/2006/main">
        <w:t xml:space="preserve">1. Эфеслеләргә 5:20 - Раббыбыз Гайсә Мәсих исеме белән Аллага һәм Атага һәрвакыт рәхмәт.</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Әюп 1:14 Әюб янына бер хәбәрче килде һәм әйтте: "үгезләр сугыла, һәм ишәкләр алар янында ашый:"</w:t>
      </w:r>
    </w:p>
    <w:p/>
    <w:p>
      <w:r xmlns:w="http://schemas.openxmlformats.org/wordprocessingml/2006/main">
        <w:t xml:space="preserve">Рәсүл Әюбкә үгезләре һәм ишәкләре сукалап, ашатулары турында хәбәр итә.</w:t>
      </w:r>
    </w:p>
    <w:p/>
    <w:p>
      <w:r xmlns:w="http://schemas.openxmlformats.org/wordprocessingml/2006/main">
        <w:t xml:space="preserve">1. Авыр вакытта Аллага ышану - Әюб 1:14</w:t>
      </w:r>
    </w:p>
    <w:p/>
    <w:p>
      <w:r xmlns:w="http://schemas.openxmlformats.org/wordprocessingml/2006/main">
        <w:t xml:space="preserve">2. Эшнең кыйммәте - Эш 1:14</w:t>
      </w:r>
    </w:p>
    <w:p/>
    <w:p>
      <w:r xmlns:w="http://schemas.openxmlformats.org/wordprocessingml/2006/main">
        <w:t xml:space="preserve">1. Маттай 6: 25-34 - Гайсә безне ихтыяҗларыбыз турында борчылмаска өнди, чөнки Алла безнең турында кайгыртачак.</w:t>
      </w:r>
    </w:p>
    <w:p/>
    <w:p>
      <w:r xmlns:w="http://schemas.openxmlformats.org/wordprocessingml/2006/main">
        <w:t xml:space="preserve">2. Филиппуйлыларга 4: 6-7 - Паул безне борчылмаска, ә үтенечләребезне Аллага шөкер итеп дога кылырга өнди.</w:t>
      </w:r>
    </w:p>
    <w:p/>
    <w:p>
      <w:r xmlns:w="http://schemas.openxmlformats.org/wordprocessingml/2006/main">
        <w:t xml:space="preserve">Әюб 1:15 Саба кешеләре аларга егылды һәм алып китте; әйе, алар бәндәләрне кылыч белән үтерделәр. һәм мин сиңа әйтер өчен генә качтым.</w:t>
      </w:r>
    </w:p>
    <w:p/>
    <w:p>
      <w:r xmlns:w="http://schemas.openxmlformats.org/wordprocessingml/2006/main">
        <w:t xml:space="preserve">Әюбнең хезмәтчеләре Саба кешеләре тарафыннан һөҗүм ителәләр һәм үтереләләр, ләкин Әюб кача.</w:t>
      </w:r>
    </w:p>
    <w:p/>
    <w:p>
      <w:r xmlns:w="http://schemas.openxmlformats.org/wordprocessingml/2006/main">
        <w:t xml:space="preserve">1. Тормыш никадәр авыр булса да, Алла һәрвакыт безнең белән булачак.</w:t>
      </w:r>
    </w:p>
    <w:p/>
    <w:p>
      <w:r xmlns:w="http://schemas.openxmlformats.org/wordprocessingml/2006/main">
        <w:t xml:space="preserve">2. Алла теләсә нинди каршылыкны җиңәр өчен көч һәм батырлык бирә ала.</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Әюп 1:16 Ул әле сөйләгәндә, тагын берәү килде һәм әйтте: "Аллаһының уты күктән төште, сарыкларны, хезмәтчеләрне яндырды һәм аларны юк итте. һәм мин сиңа әйтер өчен генә качтым.</w:t>
      </w:r>
    </w:p>
    <w:p/>
    <w:p>
      <w:r xmlns:w="http://schemas.openxmlformats.org/wordprocessingml/2006/main">
        <w:t xml:space="preserve">Әюб зур фаҗига кичерде, Алладан килгән ут аның хезмәтчеләрен һәм сарыкларын яндырды.</w:t>
      </w:r>
    </w:p>
    <w:p/>
    <w:p>
      <w:r xmlns:w="http://schemas.openxmlformats.org/wordprocessingml/2006/main">
        <w:t xml:space="preserve">1: Көн нинди генә караңгы булмасын, Алла безне кичерәчәк.</w:t>
      </w:r>
    </w:p>
    <w:p/>
    <w:p>
      <w:r xmlns:w="http://schemas.openxmlformats.org/wordprocessingml/2006/main">
        <w:t xml:space="preserve">2: Ходай бирә һәм Ходай алып китә, ләкин Ходай исеме мөбарәк булсын.</w:t>
      </w:r>
    </w:p>
    <w:p/>
    <w:p>
      <w:r xmlns:w="http://schemas.openxmlformats.org/wordprocessingml/2006/main">
        <w:t xml:space="preserve">1: Мәдхия 46: 1-2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2: Ишагыйя 43: 2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Әюп 1:17 Ул әле сөйләгәндә, тагын берәү килде һәм әйтте: "Халдейлар өч төркем ясап, дөяләргә егылдылар, аларны алып киттеләр, әйе, хезмәтчеләрне кылыч белән үтерделәр. һәм мин сиңа әйтер өчен генә качтым.</w:t>
      </w:r>
    </w:p>
    <w:p/>
    <w:p>
      <w:r xmlns:w="http://schemas.openxmlformats.org/wordprocessingml/2006/main">
        <w:t xml:space="preserve">Хезмәтче Әюбкә бер төркем халдейларның дөяләренә һөҗүм иткәннәрен һәм хезмәтчеләрен үтергәннәрен, һәм ул бердәнбер исән калганы турында хәбәр итте.</w:t>
      </w:r>
    </w:p>
    <w:p/>
    <w:p>
      <w:r xmlns:w="http://schemas.openxmlformats.org/wordprocessingml/2006/main">
        <w:t xml:space="preserve">1. Фаҗигаләр вакытында да Алла идарә итә.</w:t>
      </w:r>
    </w:p>
    <w:p/>
    <w:p>
      <w:r xmlns:w="http://schemas.openxmlformats.org/wordprocessingml/2006/main">
        <w:t xml:space="preserve">2. Газаплар безне Аллага якынайта ала.</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Эш 1:18 Ул әле сөйләгәндә, тагын берәү килде һәм әйтте: "Синең улларың һәм кызларың олы абыйсы йортында шәраб ашап-эчәләр:"</w:t>
      </w:r>
    </w:p>
    <w:p/>
    <w:p>
      <w:r xmlns:w="http://schemas.openxmlformats.org/wordprocessingml/2006/main">
        <w:t xml:space="preserve">Әюб сөйләгән вакытта Әюб балалары олы абыйларының өендә рәхәтләнеп ял иттеләр.</w:t>
      </w:r>
    </w:p>
    <w:p/>
    <w:p>
      <w:r xmlns:w="http://schemas.openxmlformats.org/wordprocessingml/2006/main">
        <w:t xml:space="preserve">1. Гаиләнең мөһимлеге һәм алар белән булган вакытны кадерләү.</w:t>
      </w:r>
    </w:p>
    <w:p/>
    <w:p>
      <w:r xmlns:w="http://schemas.openxmlformats.org/wordprocessingml/2006/main">
        <w:t xml:space="preserve">2. Кардәшләр белән тыгыз бәйләнештә булу фатихалары һәм шатлыклары.</w:t>
      </w:r>
    </w:p>
    <w:p/>
    <w:p>
      <w:r xmlns:w="http://schemas.openxmlformats.org/wordprocessingml/2006/main">
        <w:t xml:space="preserve">1. Мәдхия 133: 1: "Менә, кардәшләрнең бердәмлектә яшәве нинди яхшы һәм рәхәт!"</w:t>
      </w:r>
    </w:p>
    <w:p/>
    <w:p>
      <w:r xmlns:w="http://schemas.openxmlformats.org/wordprocessingml/2006/main">
        <w:t xml:space="preserve">2. Вәгазьче 4: 9-12: "Икесе бердән яхшырак, чөнки аларның хезмәтләре өчен яхшы әҗер бар. Чөнки егылсалар, иптәшен күтәрерләр, ләкин егылганда ялгызы кайгы! Чөнки аңа ярдәм итәр өчен бүтән юк. Тагын, икесе бергә ятса, аларда җылылык була, ләкин ничек берүзе җылы була ала? Әгәр берәү җиңсә, икесе аңа каршы торыр; һәм өч катлы чыбык тиз өзелмәс. . "</w:t>
      </w:r>
    </w:p>
    <w:p/>
    <w:p>
      <w:r xmlns:w="http://schemas.openxmlformats.org/wordprocessingml/2006/main">
        <w:t xml:space="preserve">Әюп 1:19 Менә, чүлдән көчле җил килеп, йортның дүрт почмагына бәрелде, һәм ул егетләр өстенә төште, һәм алар үлделәр; һәм мин сиңа әйтер өчен генә качтым.</w:t>
      </w:r>
    </w:p>
    <w:p/>
    <w:p>
      <w:r xmlns:w="http://schemas.openxmlformats.org/wordprocessingml/2006/main">
        <w:t xml:space="preserve">Әюбнең гаиләсе һәм мал-мөлкәтен югалтуга карамастан, Аллага зур иманы һәм ышанычы.</w:t>
      </w:r>
    </w:p>
    <w:p/>
    <w:p>
      <w:r xmlns:w="http://schemas.openxmlformats.org/wordprocessingml/2006/main">
        <w:t xml:space="preserve">1: Алла безне иманыбызны һәм Аңа ышанычыбызны арттыру өчен сынап карый.</w:t>
      </w:r>
    </w:p>
    <w:p/>
    <w:p>
      <w:r xmlns:w="http://schemas.openxmlformats.org/wordprocessingml/2006/main">
        <w:t xml:space="preserve">2: Сынауларда Алла безнең белән, һәм ул безне беркайчан да ташламаячак.</w:t>
      </w:r>
    </w:p>
    <w:p/>
    <w:p>
      <w:r xmlns:w="http://schemas.openxmlformats.org/wordprocessingml/2006/main">
        <w:t xml:space="preserve">1: Римлыларга 5: 3-5 - "Без үз газапларыбыз белән мактанабыз, чөнки без беләбез, газаплар түземлек тудыра; түземлек, характер; характер, өмет. Hopeәм өмет безне оятка калдырмый, чөнки Алла мәхәббәте түгелгән. безгә бирелгән Изге Рух аша йөрәкләребез. "</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Эш 1:20 Шуннан соң Әюб торды да, киемен ертып, чәчләрен кырды, җиргә егылып табынды,</w:t>
      </w:r>
    </w:p>
    <w:p/>
    <w:p>
      <w:r xmlns:w="http://schemas.openxmlformats.org/wordprocessingml/2006/main">
        <w:t xml:space="preserve">Әюб, авыр шартларга карамастан, Аллага ышануын күрсәтә.</w:t>
      </w:r>
    </w:p>
    <w:p/>
    <w:p>
      <w:r xmlns:w="http://schemas.openxmlformats.org/wordprocessingml/2006/main">
        <w:t xml:space="preserve">1. Алла суверен, һәм аның ихтыяры без аңламый.</w:t>
      </w:r>
    </w:p>
    <w:p/>
    <w:p>
      <w:r xmlns:w="http://schemas.openxmlformats.org/wordprocessingml/2006/main">
        <w:t xml:space="preserve">2. Хәтта газап чиккәндә дә без Ходайга ышанырга тиеш.</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Әюп 1:21 saidәм әйтте: "Мин ялангач әниемнең карыныннан чыктым, һәм ялангач мин анда кире кайтырмын: Ходай бирде, һәм Ходай алып китте; Ходай исеме мөбарәк булсын.</w:t>
      </w:r>
    </w:p>
    <w:p/>
    <w:p>
      <w:r xmlns:w="http://schemas.openxmlformats.org/wordprocessingml/2006/main">
        <w:t xml:space="preserve">Әюб Алланың көчен һәм хакимлеген таный, Ходай бирә һәм алып китә, шуңа күрә мактауга лаек.</w:t>
      </w:r>
    </w:p>
    <w:p/>
    <w:p>
      <w:r xmlns:w="http://schemas.openxmlformats.org/wordprocessingml/2006/main">
        <w:t xml:space="preserve">1. "Алланың суверенитеты: Аны барлык шартларда мактау"</w:t>
      </w:r>
    </w:p>
    <w:p/>
    <w:p>
      <w:r xmlns:w="http://schemas.openxmlformats.org/wordprocessingml/2006/main">
        <w:t xml:space="preserve">2. "Әюбнең иманы: Авырлыклар вакытында Аллага ышану"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46:10 - Ул әйтә, Тыныч бул һәм минем Алла икәнемне бел; Мин халыклар арасында күтәрелермен, җирдә күтәрелермен.</w:t>
      </w:r>
    </w:p>
    <w:p/>
    <w:p>
      <w:r xmlns:w="http://schemas.openxmlformats.org/wordprocessingml/2006/main">
        <w:t xml:space="preserve">Эш 1:22 Бу эшнең барысында да гөнаһ эшләмәде, һәм Аллага акылсыз гаеп бирмәде.</w:t>
      </w:r>
    </w:p>
    <w:p/>
    <w:p>
      <w:r xmlns:w="http://schemas.openxmlformats.org/wordprocessingml/2006/main">
        <w:t xml:space="preserve">Әюб күп фаҗигаләр һәм сынаулар кичерде, ләкин боларның барысында да ул Аллага ышануын саклап калды һәм Аллаһыны бозуда гаепләмәде.</w:t>
      </w:r>
    </w:p>
    <w:p/>
    <w:p>
      <w:r xmlns:w="http://schemas.openxmlformats.org/wordprocessingml/2006/main">
        <w:t xml:space="preserve">1. "Газаплар арасында иман көче".</w:t>
      </w:r>
    </w:p>
    <w:p/>
    <w:p>
      <w:r xmlns:w="http://schemas.openxmlformats.org/wordprocessingml/2006/main">
        <w:t xml:space="preserve">2. "Авырлыклар алдында Алла тугрылыгы"</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җитлеккән һәм тулы, бернәрсә дә җитми. "</w:t>
      </w:r>
    </w:p>
    <w:p/>
    <w:p>
      <w:r xmlns:w="http://schemas.openxmlformats.org/wordprocessingml/2006/main">
        <w:t xml:space="preserve">Эшнең 2 бүлеге Әюб газаплары турында хикәяне дәвам итә һәм аңа өстәмә авырлыклар кертә. Бүлектә Әюбнең какшамас иманы, физик газаплары, юатырга килгән дусларының килүе күрсәтелә.</w:t>
      </w:r>
    </w:p>
    <w:p/>
    <w:p>
      <w:r xmlns:w="http://schemas.openxmlformats.org/wordprocessingml/2006/main">
        <w:t xml:space="preserve">1 нче абзац: Бүлек тагын бер күк җыены белән башлана, анда Алла Әюбнең тугрылыгын тагын бер кат күтәрә. Шайтан бәхәсләшә, Әюб физик яктан җәфаланса, ул, әлбәттә, Аллаһыны ләгънәт итәчәк. Алла Шайтанга Әюбкә зыян китерергә рөхсәт бирә, ләкин гомерен саклый (Әюп 2: 1-6).</w:t>
      </w:r>
    </w:p>
    <w:p/>
    <w:p>
      <w:r xmlns:w="http://schemas.openxmlformats.org/wordprocessingml/2006/main">
        <w:t xml:space="preserve">2 нче абзац: Хикәяләү Әюбкә күчә, баштан аягына кадәр авырткан яралар. Ул көлгә утыра һәм кайгы һәм кайгы билгесе итеп ватылган чүлмәк белән үзен кыра (Әюп 2: 7-8).</w:t>
      </w:r>
    </w:p>
    <w:p/>
    <w:p>
      <w:r xmlns:w="http://schemas.openxmlformats.org/wordprocessingml/2006/main">
        <w:t xml:space="preserve">3 нче абзац: Хисапта өч дус Элифаз, Билдад һәм Зофарның Әюбне юатырга килүләре сурәтләнә. Алар башта аның тышкы кыяфәтенә шаккаталар, ләкин аның газапларын хөрмәт итеп, аның белән җиде көн һәм төн тыныч кына утыралар (Әюп 2: 11-13).</w:t>
      </w:r>
    </w:p>
    <w:p/>
    <w:p>
      <w:r xmlns:w="http://schemas.openxmlformats.org/wordprocessingml/2006/main">
        <w:t xml:space="preserve">Йомгаклап әйткәндә, Әюбнең икенче бүлеге Әюб газапларын сурәтләү һәм көчәйтүне дәвам итә. Әюбнең какшамас тугрылыгы, физик җәрәхәтләр аркасында ирешелгән газаплар аша күрсәтелгән иманны күрсәтү. Дусларының килүе белән күрсәтелгән дуслыкны искә алу, кеше бердәмлеген күрсәтүче гәүдәләнеш, Әюб китабы эчендә газапларның катлаулылыгын барлау.</w:t>
      </w:r>
    </w:p>
    <w:p/>
    <w:p>
      <w:r xmlns:w="http://schemas.openxmlformats.org/wordprocessingml/2006/main">
        <w:t xml:space="preserve">Эш 2: 1 Тагын бер көн булды, Алла уллары үзләрен Ходай алдында күрсәтергә килделәр, һәм Шайтан да алар арасына үзен Ходай алдында күрсәтергә килде.</w:t>
      </w:r>
    </w:p>
    <w:p/>
    <w:p>
      <w:r xmlns:w="http://schemas.openxmlformats.org/wordprocessingml/2006/main">
        <w:t xml:space="preserve">Эш Алла һәм Шайтан тарафыннан сынала.</w:t>
      </w:r>
    </w:p>
    <w:p/>
    <w:p>
      <w:r xmlns:w="http://schemas.openxmlformats.org/wordprocessingml/2006/main">
        <w:t xml:space="preserve">1. Алла суверенитетына ышану - Римлыларга 8:28</w:t>
      </w:r>
    </w:p>
    <w:p/>
    <w:p>
      <w:r xmlns:w="http://schemas.openxmlformats.org/wordprocessingml/2006/main">
        <w:t xml:space="preserve">2. Вәсвәсәнең табигате - Ягъкуб 1: 12-15</w:t>
      </w:r>
    </w:p>
    <w:p/>
    <w:p>
      <w:r xmlns:w="http://schemas.openxmlformats.org/wordprocessingml/2006/main">
        <w:t xml:space="preserve">1. Мәдхия 37: 5-6 - Ходайга юл бирегез; аңа ышаныгыз, һәм ул эш итәр.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w:t>
      </w:r>
    </w:p>
    <w:p/>
    <w:p>
      <w:r xmlns:w="http://schemas.openxmlformats.org/wordprocessingml/2006/main">
        <w:t xml:space="preserve">Эш 2: 2 Ходай Шайтанга әйтте: "Син каян килдең?" Шайтан Ходайга җавап бирде һәм әйтте: "earthиргә барудан, аннан менүдән.</w:t>
      </w:r>
    </w:p>
    <w:p/>
    <w:p>
      <w:r xmlns:w="http://schemas.openxmlformats.org/wordprocessingml/2006/main">
        <w:t xml:space="preserve">Шайтан Ходай алдында пәйда була һәм аның кайда булуын сорыйлар, аңа җирдә йөргәненә җавап бирә.</w:t>
      </w:r>
    </w:p>
    <w:p/>
    <w:p>
      <w:r xmlns:w="http://schemas.openxmlformats.org/wordprocessingml/2006/main">
        <w:t xml:space="preserve">1. Алланың һәрнәрсәне белүе һәм кодрәте, һәм без аның хакимлеген танырга һәм аңа буйсынырга тиеш.</w:t>
      </w:r>
    </w:p>
    <w:p/>
    <w:p>
      <w:r xmlns:w="http://schemas.openxmlformats.org/wordprocessingml/2006/main">
        <w:t xml:space="preserve">2. Явызлыкны тормышыбызны контрольдә тоту куркынычы һәм аңа каршы уяу булу кирәклеге.</w:t>
      </w:r>
    </w:p>
    <w:p/>
    <w:p>
      <w:r xmlns:w="http://schemas.openxmlformats.org/wordprocessingml/2006/main">
        <w:t xml:space="preserve">1. Мәдхия 139: 7-12 - Мин сезнең Рухтан кая бара алам? Яки мин синең яныңнан кача аламмы?</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Әюп 2: 3 Ходай Шайтанга әйтте: "Син минем хезмәтчем Әюб дип саныйсыңмы, җирдә аңа охшаган, камил һәм гадел кеше, Алладан куркучы һәм явызлыктан качучы кеше?" һәм ул һаман да үзенең сафлыгын саклый, сез мине аңа каршы күчерсәгез дә, аны сәбәпсез юк итү өчен.</w:t>
      </w:r>
    </w:p>
    <w:p/>
    <w:p>
      <w:r xmlns:w="http://schemas.openxmlformats.org/wordprocessingml/2006/main">
        <w:t xml:space="preserve">Әюб камил һәм гадел кеше иде, Алладан курыккан һәм явызлыктан баш тарткан. Шайтан аны юкка чыгарырга тырышса да, Әюб үзенең сафлыгын саклаган.</w:t>
      </w:r>
    </w:p>
    <w:p/>
    <w:p>
      <w:r xmlns:w="http://schemas.openxmlformats.org/wordprocessingml/2006/main">
        <w:t xml:space="preserve">1. Алла безне үзеннән читкә алып китәргә тырышучы явызлык вәсвәсәләренә һәм һөҗүмнәренә карамастан, безне һәрвакыт эзли.</w:t>
      </w:r>
    </w:p>
    <w:p/>
    <w:p>
      <w:r xmlns:w="http://schemas.openxmlformats.org/wordprocessingml/2006/main">
        <w:t xml:space="preserve">2. Без Аллага тугры калсак, Ул һәрвакыт безнең яныбызда торыр һәм безне яклар.</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Эш 2: 4 Шайтан Ходайга җавап бирде һәм әйтте: "Тере тире, әйе, кешедә булган бар нәрсәне ул гомере өчен бирер".</w:t>
      </w:r>
    </w:p>
    <w:p/>
    <w:p>
      <w:r xmlns:w="http://schemas.openxmlformats.org/wordprocessingml/2006/main">
        <w:t xml:space="preserve">Хуҗа белән Шайтанның диалогы бар, анда Шайтан кеше үз тормышы өчен нәрсә дә булса бирер дип әйтә.</w:t>
      </w:r>
    </w:p>
    <w:p/>
    <w:p>
      <w:r xmlns:w="http://schemas.openxmlformats.org/wordprocessingml/2006/main">
        <w:t xml:space="preserve">1: Без Алла белән мәңгелек тормышыбызны барыннан да өстен күрергә тиеш.</w:t>
      </w:r>
    </w:p>
    <w:p/>
    <w:p>
      <w:r xmlns:w="http://schemas.openxmlformats.org/wordprocessingml/2006/main">
        <w:t xml:space="preserve">2: Без физик тормышыбызга шулкадәр бәйләнергә тиеш түгел, рухи тормышыбызны онытабыз.</w:t>
      </w:r>
    </w:p>
    <w:p/>
    <w:p>
      <w:r xmlns:w="http://schemas.openxmlformats.org/wordprocessingml/2006/main">
        <w:t xml:space="preserve">1: Гыйбрәтле сүзләр 23: 4-5 "Бай булу өчен артык эшләмәгез; үзегезнең аңлавыгыз аркасында туктагыз! Сез булмаган әйберләргә күзләрегезне салырсызмы? Чөнки байлык, әлбәттә, үзләрен канат итә; алар бөркет кебек күккә оча. . "</w:t>
      </w:r>
    </w:p>
    <w:p/>
    <w:p>
      <w:r xmlns:w="http://schemas.openxmlformats.org/wordprocessingml/2006/main">
        <w:t xml:space="preserve">2: Маттай 6: 19-21 "onирдә хәзинә тупламагыз, анда көя һәм дат юкка чыга, караклар кереп урлый; ләкин үзегез өчен күктә хәзинәләр туплагыз, анда көя дә, дат юк ителмәгән һәм караклар кайда. ватмагыз һәм урламагыз, чөнки хәзинәгез кайда, йөрәгегез дә шунда булыр.</w:t>
      </w:r>
    </w:p>
    <w:p/>
    <w:p>
      <w:r xmlns:w="http://schemas.openxmlformats.org/wordprocessingml/2006/main">
        <w:t xml:space="preserve">Эш 2: 5 Ләкин хәзер кулыңны суз, аның сөягенә һәм тәненә кагыл, һәм ул сине йөзеңә ләгънәт итәр.</w:t>
      </w:r>
    </w:p>
    <w:p/>
    <w:p>
      <w:r xmlns:w="http://schemas.openxmlformats.org/wordprocessingml/2006/main">
        <w:t xml:space="preserve">Хуҗа Әюбнең иманы, аның газапларына карамастан, Аллага ләгънәт сорап сорый.</w:t>
      </w:r>
    </w:p>
    <w:p/>
    <w:p>
      <w:r xmlns:w="http://schemas.openxmlformats.org/wordprocessingml/2006/main">
        <w:t xml:space="preserve">1. Иман көче: Авыр вакытларны ничек җиңәргә</w:t>
      </w:r>
    </w:p>
    <w:p/>
    <w:p>
      <w:r xmlns:w="http://schemas.openxmlformats.org/wordprocessingml/2006/main">
        <w:t xml:space="preserve">2. Түземлекнең көче: Авырлыкларга карамастан, Аллага ничек тугры калырга</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w:t>
      </w:r>
    </w:p>
    <w:p/>
    <w:p>
      <w:r xmlns:w="http://schemas.openxmlformats.org/wordprocessingml/2006/main">
        <w:t xml:space="preserve">Эш 2: 6 Ходай Шайтанга әйтте: "Менә ул синең кулыңда; ләкин аның гомерен саклагыз.</w:t>
      </w:r>
    </w:p>
    <w:p/>
    <w:p>
      <w:r xmlns:w="http://schemas.openxmlformats.org/wordprocessingml/2006/main">
        <w:t xml:space="preserve">Ходай Шайтанга Әюбне җәберләргә рөхсәт итә, ләкин аңа гомерен сакларга куша.</w:t>
      </w:r>
    </w:p>
    <w:p/>
    <w:p>
      <w:r xmlns:w="http://schemas.openxmlformats.org/wordprocessingml/2006/main">
        <w:t xml:space="preserve">1. Газапларга рөхсәт бирүдә Алла суверенитеты һәм зирәклеге</w:t>
      </w:r>
    </w:p>
    <w:p/>
    <w:p>
      <w:r xmlns:w="http://schemas.openxmlformats.org/wordprocessingml/2006/main">
        <w:t xml:space="preserve">2. Тормышыбызны саклап калуда Аллаһының безгә тугрылыгы</w:t>
      </w:r>
    </w:p>
    <w:p/>
    <w:p>
      <w:r xmlns:w="http://schemas.openxmlformats.org/wordprocessingml/2006/main">
        <w:t xml:space="preserve">1. Римлыларга 8:28 - Без беләбез, Алла бар нәрсәне бергә яратып, Аллаһыны яратучыларга, Аның нияте буенча чакырылганнарга.</w:t>
      </w:r>
    </w:p>
    <w:p/>
    <w:p>
      <w:r xmlns:w="http://schemas.openxmlformats.org/wordprocessingml/2006/main">
        <w:t xml:space="preserve">2. Ишагыйя 43: 1-3 - Ләкин хәзер, Ходай әйтә, сезне барлыкка китергән Ягъкуб, сезне барлыкка китергән Исраил: Курыкмагыз, чөнки мин сезне йолып алдым;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Эш 2: 7 Шулай итеп, Шайтан Ходай каршыннан чыгып, Әюбне аяк төбеннән таҗына кадәр кайнап кыйнады.</w:t>
      </w:r>
    </w:p>
    <w:p/>
    <w:p>
      <w:r xmlns:w="http://schemas.openxmlformats.org/wordprocessingml/2006/main">
        <w:t xml:space="preserve">Шайтан Әюбне башыннан аягына кадәр кайнаталар.</w:t>
      </w:r>
    </w:p>
    <w:p/>
    <w:p>
      <w:r xmlns:w="http://schemas.openxmlformats.org/wordprocessingml/2006/main">
        <w:t xml:space="preserve">1. Түземлек көче - Әюб газапларга түзде һәм сынауларга карамастан иманда нык торды.</w:t>
      </w:r>
    </w:p>
    <w:p/>
    <w:p>
      <w:r xmlns:w="http://schemas.openxmlformats.org/wordprocessingml/2006/main">
        <w:t xml:space="preserve">2. Алланың тугрылыгы - фаҗигаләр һәм газаплар арасында да, Алла үз вәгъдәләренә тугры.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Әюп 2: 8 Himәм ул аны чүлмәкче белән алып китте. Ул көл арасында утырды.</w:t>
      </w:r>
    </w:p>
    <w:p/>
    <w:p>
      <w:r xmlns:w="http://schemas.openxmlformats.org/wordprocessingml/2006/main">
        <w:t xml:space="preserve">Әюб коточкыч газаплардан интегә һәм көлдә утыра, чүлмәк вату белән.</w:t>
      </w:r>
    </w:p>
    <w:p/>
    <w:p>
      <w:r xmlns:w="http://schemas.openxmlformats.org/wordprocessingml/2006/main">
        <w:t xml:space="preserve">1. "Газаплар һәм дәвалар: Авыртуда юаныч табу"</w:t>
      </w:r>
    </w:p>
    <w:p/>
    <w:p>
      <w:r xmlns:w="http://schemas.openxmlformats.org/wordprocessingml/2006/main">
        <w:t xml:space="preserve">2. "Тормыш көле: көчсезлектә көч табу"</w:t>
      </w:r>
    </w:p>
    <w:p/>
    <w:p>
      <w:r xmlns:w="http://schemas.openxmlformats.org/wordprocessingml/2006/main">
        <w:t xml:space="preserve">1. Ишагыйя 53: 3.</w:t>
      </w:r>
    </w:p>
    <w:p/>
    <w:p>
      <w:r xmlns:w="http://schemas.openxmlformats.org/wordprocessingml/2006/main">
        <w:t xml:space="preserve">2. Ягъкуб 5:11 "Менә, без нык торучыларны мөбарәк дип саныйбыз. Сез Әюбнең ныклыгы турында ишеттегез, һәм Ходайның ниятен, Ходайның шәфкатьле һәм шәфкатьле булуын күрдегез."</w:t>
      </w:r>
    </w:p>
    <w:p/>
    <w:p>
      <w:r xmlns:w="http://schemas.openxmlformats.org/wordprocessingml/2006/main">
        <w:t xml:space="preserve">Эш 2: 9 Шуннан соң хатыны аңа: - Син һаман да сафлыгыңны саклыйсыңмы? Аллаһыны ләгънәт ит һәм үлә.</w:t>
      </w:r>
    </w:p>
    <w:p/>
    <w:p>
      <w:r xmlns:w="http://schemas.openxmlformats.org/wordprocessingml/2006/main">
        <w:t xml:space="preserve">Әюб, хәтта газапланса да, Аллага ышанудан баш тарта.</w:t>
      </w:r>
    </w:p>
    <w:p/>
    <w:p>
      <w:r xmlns:w="http://schemas.openxmlformats.org/wordprocessingml/2006/main">
        <w:t xml:space="preserve">1. Газаплар алдында иман көче</w:t>
      </w:r>
    </w:p>
    <w:p/>
    <w:p>
      <w:r xmlns:w="http://schemas.openxmlformats.org/wordprocessingml/2006/main">
        <w:t xml:space="preserve">2. Авырлыклар арасында нык тору</w:t>
      </w:r>
    </w:p>
    <w:p/>
    <w:p>
      <w:r xmlns:w="http://schemas.openxmlformats.org/wordprocessingml/2006/main">
        <w:t xml:space="preserve">1. Еврейләргә 11: 1-2 "Хәзер ышану - өметләнгән әйберләрнең асылы, күренмәгәннәрнең дәлиле. Чөнки өлкәннәр яхшы хәбәр алдылар."</w:t>
      </w:r>
    </w:p>
    <w:p/>
    <w:p>
      <w:r xmlns:w="http://schemas.openxmlformats.org/wordprocessingml/2006/main">
        <w:t xml:space="preserve">2. Ягъкуб 1: 2-4 "Кардәшләрем, төрле вәсвәсәләргә эләккәндә, барысын да шатланыгыз; моны белеп, иманыгызның сынавы сабырлык китерә. Ләкин сабырлык аның камил эше булсын, сез камил һәм тулы булырсыз. , бернәрсә дә теләми. "</w:t>
      </w:r>
    </w:p>
    <w:p/>
    <w:p>
      <w:r xmlns:w="http://schemas.openxmlformats.org/wordprocessingml/2006/main">
        <w:t xml:space="preserve">Әюп 2:10 Ләкин аңа: - Син акылсыз хатын сөйләгән кебек сөйләшәсең. Ни? Без Алла кулыннан яхшылык алырбызмы, яманлыкны кабул итмәсбезме? Боларның барысында да Әюб иреннәре белән гөнаһ эшләмәгән.</w:t>
      </w:r>
    </w:p>
    <w:p/>
    <w:p>
      <w:r xmlns:w="http://schemas.openxmlformats.org/wordprocessingml/2006/main">
        <w:t xml:space="preserve">Әюб хәтта зур газаплар кичергәндә дә үз иманында нык иде: 1: Без газап чиккәндә дә иманыбыз нык булырга тиеш. Римлыларга 5: 3-5</w:t>
      </w:r>
    </w:p>
    <w:p/>
    <w:p>
      <w:r xmlns:w="http://schemas.openxmlformats.org/wordprocessingml/2006/main">
        <w:t xml:space="preserve">2: Алла безне тагын да тугры һәм түземле итәр өчен сынап карый. Ягъкуб 1: 2-4</w:t>
      </w:r>
    </w:p>
    <w:p/>
    <w:p>
      <w:r xmlns:w="http://schemas.openxmlformats.org/wordprocessingml/2006/main">
        <w:t xml:space="preserve">1: Ягъкуб 5:11 - Менә, без аларны бәхетле дип саныйбыз.</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Әюп 2:11 Әюбнең өч дусты үзенә килгән бу явызлыкны ишеткәч, һәрберсе үз урыныннан килде. Теманлы Элифаз, һәм Шухит Билдад, һәм Наматлы Зофар, чөнки алар бергә аның белән кайгырырга һәм аны юатырга килделәр.</w:t>
      </w:r>
    </w:p>
    <w:p/>
    <w:p>
      <w:r xmlns:w="http://schemas.openxmlformats.org/wordprocessingml/2006/main">
        <w:t xml:space="preserve">Әюбнең өч дусты аның бәхетсезлеген ишеттеләр һәм аны юатырга килделәр.</w:t>
      </w:r>
    </w:p>
    <w:p/>
    <w:p>
      <w:r xmlns:w="http://schemas.openxmlformats.org/wordprocessingml/2006/main">
        <w:t xml:space="preserve">1. Дуслык көче: Дуслык безне авыр вакытта ничек ныгыта</w:t>
      </w:r>
    </w:p>
    <w:p/>
    <w:p>
      <w:r xmlns:w="http://schemas.openxmlformats.org/wordprocessingml/2006/main">
        <w:t xml:space="preserve">2. Communityәмгыятьнең уңайлыгы: Башкаларда юаныч табуның кыйммәте</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Филиппуйлыларга 4: 7-9 - Godәм Алла тынычлыгы, бөтен аңлаудан өстенрәк, сезнең йөрәкләрегезне һәм уйларыгызны Гайсә Мәсихтә саклаячак. Ниһаять, кардәшләр, нәрсә дөрес, нәрсә хөрмәтле, нәрсә гадел, нәрсә чиста, нәрсә сөйкемле, мактауга лаек, ниндидер өстенлек булса, мактауга лаек нәрсә булса, бу әйберләр турында уйлагыз. Сез өйрәнгән, кабул иткән, ишеткән һәм күргәннәр сез моны эшләгез, һәм тынычлык Алла сезнең белән булыр.</w:t>
      </w:r>
    </w:p>
    <w:p/>
    <w:p>
      <w:r xmlns:w="http://schemas.openxmlformats.org/wordprocessingml/2006/main">
        <w:t xml:space="preserve">Әюп 2:12 Алар ерактан күзләрен күтәреп, аны белмәгәч, тавышларын күтәрделәр һәм еладылар. Алар аның киемен арендага алдылар һәм күкләренә тузан сиптеләр.</w:t>
      </w:r>
    </w:p>
    <w:p/>
    <w:p>
      <w:r xmlns:w="http://schemas.openxmlformats.org/wordprocessingml/2006/main">
        <w:t xml:space="preserve">Әюбнең ике дусты, аның авыр хәлдә булуын күреп, башларына күккә тузан сибкәнче елап, киемнәрен ерттылар.</w:t>
      </w:r>
    </w:p>
    <w:p/>
    <w:p>
      <w:r xmlns:w="http://schemas.openxmlformats.org/wordprocessingml/2006/main">
        <w:t xml:space="preserve">1. Дуслык көче һәм бергә кайгы-хәсрәтнең мөһимлеге.</w:t>
      </w:r>
    </w:p>
    <w:p/>
    <w:p>
      <w:r xmlns:w="http://schemas.openxmlformats.org/wordprocessingml/2006/main">
        <w:t xml:space="preserve">2. авыр вакытта үз-үзеңне уйлау һәм үз хисләребезне тану мөһимлеге.</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Әюп 2:13 Шуңа күрә алар аның белән җиде көн җиде төн җирдә утырдылар, һәм беркем дә аңа бер сүз дә әйтмәде, чөнки алар аның кайгы-хәсрәтенең зур булуын күрделәр.</w:t>
      </w:r>
    </w:p>
    <w:p/>
    <w:p>
      <w:r xmlns:w="http://schemas.openxmlformats.org/wordprocessingml/2006/main">
        <w:t xml:space="preserve">Әюбнең дуслары аның зур кайгысын күрделәр һәм аның белән җиде көн-төн тынлыкта утырырга булдылар.</w:t>
      </w:r>
    </w:p>
    <w:p/>
    <w:p>
      <w:r xmlns:w="http://schemas.openxmlformats.org/wordprocessingml/2006/main">
        <w:t xml:space="preserve">1. Анда булу: Ничек без сүзсез ярдәм күрсәтә алабыз.</w:t>
      </w:r>
    </w:p>
    <w:p/>
    <w:p>
      <w:r xmlns:w="http://schemas.openxmlformats.org/wordprocessingml/2006/main">
        <w:t xml:space="preserve">2. Тынычлык көче: Кайгы вакытында юаныч табу.</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Әюбнең 3 бүлегендә Әюбнең тирән кайгысы һәм аның газаплары турында елавы сурәтләнә. Бүлектә Әюбнең үлем теләге, тормышның максаты турында соравы һәм аның газапларыннан арыну теләге күрсәтелә.</w:t>
      </w:r>
    </w:p>
    <w:p/>
    <w:p>
      <w:r xmlns:w="http://schemas.openxmlformats.org/wordprocessingml/2006/main">
        <w:t xml:space="preserve">1 нче абзац: Бүлек Әюбнең туган көнен сүгенүдән башлана. Ул көчле өметсезлекне һәм ачуны белдерә, ул юкка чыгарылган көнгә омтыла (Әюп 3: 1-10).</w:t>
      </w:r>
    </w:p>
    <w:p/>
    <w:p>
      <w:r xmlns:w="http://schemas.openxmlformats.org/wordprocessingml/2006/main">
        <w:t xml:space="preserve">2 нче абзац: Повестьта Әюбнең ни өчен аңа шундый тирән газаплар кичерергә рөхсәт ителгәнен соравы сурәтләнә. Ул туганда да, карынында да үлмәве өчен зарлана, чөнки аны бу зур газаптан саклап калыр иде (Әюп 3: 11-19).</w:t>
      </w:r>
    </w:p>
    <w:p/>
    <w:p>
      <w:r xmlns:w="http://schemas.openxmlformats.org/wordprocessingml/2006/main">
        <w:t xml:space="preserve">3 нче абзац: Хисапта Әюбнең үлем ничек ял итү урыны турында уйлануы күрсәтелә, арыганнар тынычлык таба. Ул үлемне газаплардан качу дип күрә һәм ни өчен аннан кача дип уйлый (Әюп 3: 20-26).</w:t>
      </w:r>
    </w:p>
    <w:p/>
    <w:p>
      <w:r xmlns:w="http://schemas.openxmlformats.org/wordprocessingml/2006/main">
        <w:t xml:space="preserve">Йомгаклап әйткәндә, Әюбнең өченче бүлеге тәкъдим итә: тирән кайгы, һәм Әюб аның газапларына җавап итеп елаган. Аның туган көнен сүгенү аша өметсезлекне күрсәтү, тормышның максаты турында уйлану аша ирешелгән экзистенциаль сорау. Авыртудан арыну өчен күрсәтелгән сагыну турында әйтеп, Әюб китабы эчендә газапларның тирәнлеген тикшерү кешенең зәгыйфьлеген күрсәтә.</w:t>
      </w:r>
    </w:p>
    <w:p/>
    <w:p>
      <w:r xmlns:w="http://schemas.openxmlformats.org/wordprocessingml/2006/main">
        <w:t xml:space="preserve">Эш 3: 1 Шуннан Әюб авызын ачты һәм аның көнен сүгенде.</w:t>
      </w:r>
    </w:p>
    <w:p/>
    <w:p>
      <w:r xmlns:w="http://schemas.openxmlformats.org/wordprocessingml/2006/main">
        <w:t xml:space="preserve">Әюб үзенең өметсезлеген һәм газапларын туган көненә ләгънәт рәвешендә белдерде.</w:t>
      </w:r>
    </w:p>
    <w:p/>
    <w:p>
      <w:r xmlns:w="http://schemas.openxmlformats.org/wordprocessingml/2006/main">
        <w:t xml:space="preserve">1. Газапларда өмет табу: Тормыш авырлыкларын ничек җиңәргә</w:t>
      </w:r>
    </w:p>
    <w:p/>
    <w:p>
      <w:r xmlns:w="http://schemas.openxmlformats.org/wordprocessingml/2006/main">
        <w:t xml:space="preserve">2. Сүзләрнең көче: Безнең сөйләмне яхшылыкка куллану</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2. Ягъкуб 3: 2-10 - Без барыбыз да күп яктан абынабыз. Әйткәннәрендә беркайчан да гаепле булмаган кеше камил, бөтен тәнен контрольдә тота ала. Атларның авызларына битләр салсак, алар безгә буйсынсын өчен, без бөтен хайванны әйләндерә алабыз. Яисә судноларны мисал итеп алыгыз. Алар бик зур булса да, көчле җилләр белән йөртелсәләр дә, пилот кая барырга теләсә дә, бик кечкенә руль белән идарә итәләр. Шулай ук, тел тәннең кечкенә өлеше, ләкин ул зур мактана. Зур урманның кечкенә очкын белән нәрсә янганын карап чыгыйк. Тел шулай ук ут, тәннең өлешләре арасында явызлык дөньясы. Ул бөтен тәнне боза, гомернең барын да утка сала, һәм үзе тәмуг белән яндырыла.</w:t>
      </w:r>
    </w:p>
    <w:p/>
    <w:p>
      <w:r xmlns:w="http://schemas.openxmlformats.org/wordprocessingml/2006/main">
        <w:t xml:space="preserve">Эш 3: 2 Әюб сөйләде һәм әйтте:</w:t>
      </w:r>
    </w:p>
    <w:p/>
    <w:p>
      <w:r xmlns:w="http://schemas.openxmlformats.org/wordprocessingml/2006/main">
        <w:t xml:space="preserve">Әюб бу өзектә үлем теләген белдерә.</w:t>
      </w:r>
    </w:p>
    <w:p/>
    <w:p>
      <w:r xmlns:w="http://schemas.openxmlformats.org/wordprocessingml/2006/main">
        <w:t xml:space="preserve">1: Без үлем теләргә ашыкмаска тиеш, чөнки без Аллаһның безнең өчен планнарын белмибез.</w:t>
      </w:r>
    </w:p>
    <w:p/>
    <w:p>
      <w:r xmlns:w="http://schemas.openxmlformats.org/wordprocessingml/2006/main">
        <w:t xml:space="preserve">2: Без кайгы-хәсрәт кичергәндә дә Ходайга ышанырга өйрәнергә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Эш 3: 3 Мин туган көн юкка чыксын, һәм ул төндә: "Бала тапкан кеше баласы бар", - диде.</w:t>
      </w:r>
    </w:p>
    <w:p/>
    <w:p>
      <w:r xmlns:w="http://schemas.openxmlformats.org/wordprocessingml/2006/main">
        <w:t xml:space="preserve">Әюб туган көненең һәм төненең юкка чыгуын тели: Әюп 3: 3 аның газаплары аркасында тирән өметсезлеген күрсәтә.</w:t>
      </w:r>
    </w:p>
    <w:p/>
    <w:p>
      <w:r xmlns:w="http://schemas.openxmlformats.org/wordprocessingml/2006/main">
        <w:t xml:space="preserve">1. Газаплар арасында Алла ризалыгы: Иң түбән вакытта өмет табу</w:t>
      </w:r>
    </w:p>
    <w:p/>
    <w:p>
      <w:r xmlns:w="http://schemas.openxmlformats.org/wordprocessingml/2006/main">
        <w:t xml:space="preserve">2. Алла планына ышану: Авыр вакытларда рәхмәт көче</w:t>
      </w:r>
    </w:p>
    <w:p/>
    <w:p>
      <w:r xmlns:w="http://schemas.openxmlformats.org/wordprocessingml/2006/main">
        <w:t xml:space="preserve">1. Иремиянең елавы 3: 19-23 - Минем газапларым һәм йортсызлыгым турында уй - корт һәм үлән! Минем җаным гел уйлана һәм эчемдә баш ия. Ләкин мин моны искә төшерәм, шуңа күрә минем өметем бар: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Эш 3: 4 Бу көн караңгылык булсын; Алла аны югарыдан санамасын, яктылык балксын.</w:t>
      </w:r>
    </w:p>
    <w:p/>
    <w:p>
      <w:r xmlns:w="http://schemas.openxmlformats.org/wordprocessingml/2006/main">
        <w:t xml:space="preserve">Әюб туган көнен сүгенә, Алладан аны югарыдан карамаска һәм аңа яктылык җибәрмәсен дип сорый.</w:t>
      </w:r>
    </w:p>
    <w:p/>
    <w:p>
      <w:r xmlns:w="http://schemas.openxmlformats.org/wordprocessingml/2006/main">
        <w:t xml:space="preserve">1. Сүзләребезнең көче - сүзләребез тормышыбызны ничек формалаштыра</w:t>
      </w:r>
    </w:p>
    <w:p/>
    <w:p>
      <w:r xmlns:w="http://schemas.openxmlformats.org/wordprocessingml/2006/main">
        <w:t xml:space="preserve">2. Авыртуда Аллага мөрәҗәгать итү - газапларыбызда юаныч табу</w:t>
      </w:r>
    </w:p>
    <w:p/>
    <w:p>
      <w:r xmlns:w="http://schemas.openxmlformats.org/wordprocessingml/2006/main">
        <w:t xml:space="preserve">1. Ягъкуб 3: 5-6 -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w:t>
      </w:r>
    </w:p>
    <w:p/>
    <w:p>
      <w:r xmlns:w="http://schemas.openxmlformats.org/wordprocessingml/2006/main">
        <w:t xml:space="preserve">2. Мәдхия 62: 8 - Аңа һәрвакыт ышаныгыз! йөрәгеңне аның алдына түк; Алла безнең өчен сыену урыны.</w:t>
      </w:r>
    </w:p>
    <w:p/>
    <w:p>
      <w:r xmlns:w="http://schemas.openxmlformats.org/wordprocessingml/2006/main">
        <w:t xml:space="preserve">Эш 3: 5 Караңгылык һәм үлем күләгәсе аны тапласын; болыт өстендә торсын; көннең караңгылыгы аны куркытсын.</w:t>
      </w:r>
    </w:p>
    <w:p/>
    <w:p>
      <w:r xmlns:w="http://schemas.openxmlformats.org/wordprocessingml/2006/main">
        <w:t xml:space="preserve">Әюб 3 китабыннан бу өзек караңгылык һәм чүл өчен ялвару.</w:t>
      </w:r>
    </w:p>
    <w:p/>
    <w:p>
      <w:r xmlns:w="http://schemas.openxmlformats.org/wordprocessingml/2006/main">
        <w:t xml:space="preserve">1: Тормышыбызда караңгылык көче: Deathлем күләгәсендә ничек көч табарга</w:t>
      </w:r>
    </w:p>
    <w:p/>
    <w:p>
      <w:r xmlns:w="http://schemas.openxmlformats.org/wordprocessingml/2006/main">
        <w:t xml:space="preserve">2: Караңгылык алдында куркуны җиңү: Билгесезлектә юаныч табарга өйрәнү</w:t>
      </w:r>
    </w:p>
    <w:p/>
    <w:p>
      <w:r xmlns:w="http://schemas.openxmlformats.org/wordprocessingml/2006/main">
        <w:t xml:space="preserve">1: Мәдхия 23: 4 - Иң караңгы үзән аша үтсәм дә, явызлыктан курыкмам, чөнки син минем белән.</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Әюп 3: 6 Бу төнгә караңгылык төшсен; ел көннәренә кушылмасын, айлар санына кермәсен.</w:t>
      </w:r>
    </w:p>
    <w:p/>
    <w:p>
      <w:r xmlns:w="http://schemas.openxmlformats.org/wordprocessingml/2006/main">
        <w:t xml:space="preserve">Әюб үзенең туган төненең календарьдан юкка чыгу теләген белдерә.</w:t>
      </w:r>
    </w:p>
    <w:p/>
    <w:p>
      <w:r xmlns:w="http://schemas.openxmlformats.org/wordprocessingml/2006/main">
        <w:t xml:space="preserve">1: Елау көче һәм Алла безнең кычкыруларыбызны ничек ишетә.</w:t>
      </w:r>
    </w:p>
    <w:p/>
    <w:p>
      <w:r xmlns:w="http://schemas.openxmlformats.org/wordprocessingml/2006/main">
        <w:t xml:space="preserve">2: Ничек без газапларыбызны кабул итә алабыз һәм Аллага өметне саклый алабыз.</w:t>
      </w:r>
    </w:p>
    <w:p/>
    <w:p>
      <w:r xmlns:w="http://schemas.openxmlformats.org/wordprocessingml/2006/main">
        <w:t xml:space="preserve">1.</w:t>
      </w:r>
    </w:p>
    <w:p/>
    <w:p>
      <w:r xmlns:w="http://schemas.openxmlformats.org/wordprocessingml/2006/main">
        <w:t xml:space="preserve">2: Ишагыйя 53: 3-5 - "Ул кешеләр тарафыннан нәфрәтләнде һәм кире кагылды, кайгы-хәсрәтле кеше иде, һәм кешеләр йөзләрен яшергән кеше буларак ул аны нәфрәт иттеләр, һәм без аны хөрмәт итмәдек."</w:t>
      </w:r>
    </w:p>
    <w:p/>
    <w:p>
      <w:r xmlns:w="http://schemas.openxmlformats.org/wordprocessingml/2006/main">
        <w:t xml:space="preserve">Эш 3: 7 Менә ул төн ялгыз булсын, анда шатлыклы тавыш килмәсен.</w:t>
      </w:r>
    </w:p>
    <w:p/>
    <w:p>
      <w:r xmlns:w="http://schemas.openxmlformats.org/wordprocessingml/2006/main">
        <w:t xml:space="preserve">Әюб 3: 7 дәге өзек шатлыклы тавышсыз ялгыз төн турында сөйли.</w:t>
      </w:r>
    </w:p>
    <w:p/>
    <w:p>
      <w:r xmlns:w="http://schemas.openxmlformats.org/wordprocessingml/2006/main">
        <w:t xml:space="preserve">1. Ялгызлыкта шатлык табу - иң караңгы вакытта да Алла безгә шатлык китерә ала.</w:t>
      </w:r>
    </w:p>
    <w:p/>
    <w:p>
      <w:r xmlns:w="http://schemas.openxmlformats.org/wordprocessingml/2006/main">
        <w:t xml:space="preserve">2. Кайгы юанычы - Кайгы ничек юанычка һәм тынычлыкка китерә алуын тикшерү.</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Ишагыйя 40:11 "Ул көтүен көтүче кебек карый: Бәрәннәрне кочагына җыя һәм йөрәгенә якын йөртә; яшьләрне йомшак кына алып бара."</w:t>
      </w:r>
    </w:p>
    <w:p/>
    <w:p>
      <w:r xmlns:w="http://schemas.openxmlformats.org/wordprocessingml/2006/main">
        <w:t xml:space="preserve">Эш 3: 8 Алар көнен ләгънәт итсеннәр, кайгысын күтәрергә әзер.</w:t>
      </w:r>
    </w:p>
    <w:p/>
    <w:p>
      <w:r xmlns:w="http://schemas.openxmlformats.org/wordprocessingml/2006/main">
        <w:t xml:space="preserve">Әюб үзенең кайгысын һәм өметсезлеген белдерә, көнне ләгънәт итүчеләргә кайгыларын күтәрүне тели.</w:t>
      </w:r>
    </w:p>
    <w:p/>
    <w:p>
      <w:r xmlns:w="http://schemas.openxmlformats.org/wordprocessingml/2006/main">
        <w:t xml:space="preserve">1. Авырлыклар алдында ачу һәм өметсезлек көче</w:t>
      </w:r>
    </w:p>
    <w:p/>
    <w:p>
      <w:r xmlns:w="http://schemas.openxmlformats.org/wordprocessingml/2006/main">
        <w:t xml:space="preserve">2. Кайгы-хәсрәттә көч табу</w:t>
      </w:r>
    </w:p>
    <w:p/>
    <w:p>
      <w:r xmlns:w="http://schemas.openxmlformats.org/wordprocessingml/2006/main">
        <w:t xml:space="preserve">1. Ягъкуб 1: 2-4 - Төрле сынауларны очратканда, бар шатлыкны санагыз.</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Эш 3: 9 Караңгы йолдызлар караңгы булсын; яктылык эзләсен, ләкин юк; көннең таңын күрмәсен:</w:t>
      </w:r>
    </w:p>
    <w:p/>
    <w:p>
      <w:r xmlns:w="http://schemas.openxmlformats.org/wordprocessingml/2006/main">
        <w:t xml:space="preserve">Әюб аның газаплары арасында караңгылык һәм өметсезлек тели.</w:t>
      </w:r>
    </w:p>
    <w:p/>
    <w:p>
      <w:r xmlns:w="http://schemas.openxmlformats.org/wordprocessingml/2006/main">
        <w:t xml:space="preserve">1. Караңгыда өмет табу: Авырту күләгәсендә яшәргә өйрәнү</w:t>
      </w:r>
    </w:p>
    <w:p/>
    <w:p>
      <w:r xmlns:w="http://schemas.openxmlformats.org/wordprocessingml/2006/main">
        <w:t xml:space="preserve">2. Газапларда Аллага мөрәҗәгать итү: Өметсезлекнең тирәнлеген тану</w:t>
      </w:r>
    </w:p>
    <w:p/>
    <w:p>
      <w:r xmlns:w="http://schemas.openxmlformats.org/wordprocessingml/2006/main">
        <w:t xml:space="preserve">1. Яхъя 16:33 - "Дөньяда сез кайгы кичерерсез. Ләкин күңелегезне күтәрегез; мин дөньяны җиңдем."</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Эш 3:10 Чөнки ул әни карынының ишекләрен япмады, һәм минем күзләремнән кайгы яшермәде.</w:t>
      </w:r>
    </w:p>
    <w:p/>
    <w:p>
      <w:r xmlns:w="http://schemas.openxmlformats.org/wordprocessingml/2006/main">
        <w:t xml:space="preserve">Әюб үзенең туганлыгына зарлана, тормышта кичергән кайгы аркасында беркайчан да тумаганын тели.</w:t>
      </w:r>
    </w:p>
    <w:p/>
    <w:p>
      <w:r xmlns:w="http://schemas.openxmlformats.org/wordprocessingml/2006/main">
        <w:t xml:space="preserve">1. Тормыш газапларын кабул итәргә өйрәнү</w:t>
      </w:r>
    </w:p>
    <w:p/>
    <w:p>
      <w:r xmlns:w="http://schemas.openxmlformats.org/wordprocessingml/2006/main">
        <w:t xml:space="preserve">2. Газапларда Алла кайда?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Эш 3:11 Нигә мин карыннан үлмәдем? нигә мин корсактан чыккач, рухымны ташламадым?</w:t>
      </w:r>
    </w:p>
    <w:p/>
    <w:p>
      <w:r xmlns:w="http://schemas.openxmlformats.org/wordprocessingml/2006/main">
        <w:t xml:space="preserve">Бу өзек Әюбнең газаплары һәм үлемне сагынулары турында сөйли.</w:t>
      </w:r>
    </w:p>
    <w:p/>
    <w:p>
      <w:r xmlns:w="http://schemas.openxmlformats.org/wordprocessingml/2006/main">
        <w:t xml:space="preserve">1. "Газапларда өмет белән яшәү: Эштән дәресләр"</w:t>
      </w:r>
    </w:p>
    <w:p/>
    <w:p>
      <w:r xmlns:w="http://schemas.openxmlformats.org/wordprocessingml/2006/main">
        <w:t xml:space="preserve">2. "Авырту парадоксы: owсеш өчен газапларны кабул итү"</w:t>
      </w:r>
    </w:p>
    <w:p/>
    <w:p>
      <w:r xmlns:w="http://schemas.openxmlformats.org/wordprocessingml/2006/main">
        <w:t xml:space="preserve">1. Римлыларга 5: 3-5 - "Алай гына да түгел, без үз газапларыбыз белән дә данлыйбыз, чөнки без беләбез, газаплар түземлек тудыра; түземлек, характер; характер, өмет."</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Эш 3:12 Нигә тезләр миңа комачаулады? яисә нигә мин сорарга тиеш күкрәкләр?</w:t>
      </w:r>
    </w:p>
    <w:p/>
    <w:p>
      <w:r xmlns:w="http://schemas.openxmlformats.org/wordprocessingml/2006/main">
        <w:t xml:space="preserve">Эш ни өчен туган, ни өчен әле тумаган, һәм ни өчен әнисе кулында тәрбияләнмәгән?</w:t>
      </w:r>
    </w:p>
    <w:p/>
    <w:p>
      <w:r xmlns:w="http://schemas.openxmlformats.org/wordprocessingml/2006/main">
        <w:t xml:space="preserve">1. Перспектива көче: Авырлыкларны ничек җиңәргә</w:t>
      </w:r>
    </w:p>
    <w:p/>
    <w:p>
      <w:r xmlns:w="http://schemas.openxmlformats.org/wordprocessingml/2006/main">
        <w:t xml:space="preserve">2. Эштән сабак: Көчсезлектә көч табу</w:t>
      </w:r>
    </w:p>
    <w:p/>
    <w:p>
      <w:r xmlns:w="http://schemas.openxmlformats.org/wordprocessingml/2006/main">
        <w:t xml:space="preserve">1. Ишагыйя 43: 1-2. Минеке. Су аша үткәндә мин сезнең белән булырмын, һәм елгалар аша алар сезне җиңмәсләр; ут аша үткәндә сез янмассыз һәм ялкын сезне яндырмас. "</w:t>
      </w:r>
    </w:p>
    <w:p/>
    <w:p>
      <w:r xmlns:w="http://schemas.openxmlformats.org/wordprocessingml/2006/main">
        <w:t xml:space="preserve">2. Римлыларга 8: 18-19 - "Чөнки мин хәзерге газапларны безгә ачылачак дан белән чагыштырырга ярамый дип саныйм. Чөнки барлыкка китерү Алла улларының ачылуын түземсезлек белән көтә. . "</w:t>
      </w:r>
    </w:p>
    <w:p/>
    <w:p>
      <w:r xmlns:w="http://schemas.openxmlformats.org/wordprocessingml/2006/main">
        <w:t xml:space="preserve">Эш 3:13 Хәзерге вакытта мин тыныч кына ятсам, йокларга тиеш идем, әгәр мин ял иткән булсам,</w:t>
      </w:r>
    </w:p>
    <w:p/>
    <w:p>
      <w:r xmlns:w="http://schemas.openxmlformats.org/wordprocessingml/2006/main">
        <w:t xml:space="preserve">Әюб тыныч кына торып, Аллага зарлану урынына йокларга теләгән.</w:t>
      </w:r>
    </w:p>
    <w:p/>
    <w:p>
      <w:r xmlns:w="http://schemas.openxmlformats.org/wordprocessingml/2006/main">
        <w:t xml:space="preserve">1. Алла вакытында ял итәргә өйрәнү.</w:t>
      </w:r>
    </w:p>
    <w:p/>
    <w:p>
      <w:r xmlns:w="http://schemas.openxmlformats.org/wordprocessingml/2006/main">
        <w:t xml:space="preserve">2. Газаплар арасында сабырлык.</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Ишагыйя 40: 29-31 - Ул хәлсезләргә көч бирә, һәм көче булмаган кешегә көч бирә.</w:t>
      </w:r>
    </w:p>
    <w:p/>
    <w:p>
      <w:r xmlns:w="http://schemas.openxmlformats.org/wordprocessingml/2006/main">
        <w:t xml:space="preserve">Әюп 3:14 themselvesирнең патшалары һәм киңәшчеләре белән, алар үзләре өчен ташландык урыннар салдылар.</w:t>
      </w:r>
    </w:p>
    <w:p/>
    <w:p>
      <w:r xmlns:w="http://schemas.openxmlformats.org/wordprocessingml/2006/main">
        <w:t xml:space="preserve">Бу өзек җирдәге көчнең һәм данның бушлыгы турында сөйли, чөнки аны эзләүчеләр бер көнне онытылырлар, ташландык кына калырлар.</w:t>
      </w:r>
    </w:p>
    <w:p/>
    <w:p>
      <w:r xmlns:w="http://schemas.openxmlformats.org/wordprocessingml/2006/main">
        <w:t xml:space="preserve">1: Тормышыгызны дөнья көче һәм дан комына салмагыз, чөнки ул тиздән юкка чыгачак. Киресенчә, тормышыгызны Гайсә Мәсих кыясына һәм Аның Сүзе вәгъдәләренә төзегез.</w:t>
      </w:r>
    </w:p>
    <w:p/>
    <w:p>
      <w:r xmlns:w="http://schemas.openxmlformats.org/wordprocessingml/2006/main">
        <w:t xml:space="preserve">2: earthирдәге көч һәм дан өчен омтылмагыз, чөнки ул тиз арада һәм ташландык хәлдә калачак. Аның урынына Алла Патшалыгын һәм Аның мәрхәмәтендә яшәүдән килгән мәңгелек данны эзләгез.</w:t>
      </w:r>
    </w:p>
    <w:p/>
    <w:p>
      <w:r xmlns:w="http://schemas.openxmlformats.org/wordprocessingml/2006/main">
        <w:t xml:space="preserve">1: Маттай 7: 24-27 - Шуңа күрә минем бу сүзләремне ишеткән һәм аларны тормышка ашыручы һәркем үз йортын таш өстендә салган акыллы кешегә охшаган. Яңгыр яуды, елгалар күтәрелде, җилләр искән һәм бу йортка бәрелгән; ләкин ул егылмады, чөнки аның нигезендә таш бар иде. Ләкин минем бу сүзләремне ишеткән һәм аларны тормышка ашырмаган һәркем үз йортын ком өстенә салган ахмак кешегә охшаган. Яңгыр яуды, елгалар күтәрелде, җилләр искән һәм шул йортка бәрелгән, һәм ул зур авария белән егылган.</w:t>
      </w:r>
    </w:p>
    <w:p/>
    <w:p>
      <w:r xmlns:w="http://schemas.openxmlformats.org/wordprocessingml/2006/main">
        <w:t xml:space="preserve">2: Гыйбрәтле сүзләр 16:18 - Горурлык җимерелү алдыннан бара, тәкәббер рух егылганчы.</w:t>
      </w:r>
    </w:p>
    <w:p/>
    <w:p>
      <w:r xmlns:w="http://schemas.openxmlformats.org/wordprocessingml/2006/main">
        <w:t xml:space="preserve">Эш 3:15 Яисә алтын булган князьләр белән, өйләрен көмеш белән тутырганнар:</w:t>
      </w:r>
    </w:p>
    <w:p/>
    <w:p>
      <w:r xmlns:w="http://schemas.openxmlformats.org/wordprocessingml/2006/main">
        <w:t xml:space="preserve">Әюб үзенең туган көнен кайгырта, ләкин үзен күбрәк байлыгы һәм көче булган кешеләр белән чагыштыра.</w:t>
      </w:r>
    </w:p>
    <w:p/>
    <w:p>
      <w:r xmlns:w="http://schemas.openxmlformats.org/wordprocessingml/2006/main">
        <w:t xml:space="preserve">1. Алла фатихалары җир байлыгы һәм көче белән үлчәнми.</w:t>
      </w:r>
    </w:p>
    <w:p/>
    <w:p>
      <w:r xmlns:w="http://schemas.openxmlformats.org/wordprocessingml/2006/main">
        <w:t xml:space="preserve">2. Туган көнегездә шатланыгыз, чөнки ул Алла биргән бүләк.</w:t>
      </w:r>
    </w:p>
    <w:p/>
    <w:p>
      <w:r xmlns:w="http://schemas.openxmlformats.org/wordprocessingml/2006/main">
        <w:t xml:space="preserve">1. Мәдхия 127: 3 - "Менә, балалар - Ходайдан мирас, карын җимеше - бүләк."</w:t>
      </w:r>
    </w:p>
    <w:p/>
    <w:p>
      <w:r xmlns:w="http://schemas.openxmlformats.org/wordprocessingml/2006/main">
        <w:t xml:space="preserve">2. Вәгазьче 7: 1 - "Яхшы исем кыйммәтле майдан яхшырак, һәм үлем көне туган көнгә караганда яхшырак."</w:t>
      </w:r>
    </w:p>
    <w:p/>
    <w:p>
      <w:r xmlns:w="http://schemas.openxmlformats.org/wordprocessingml/2006/main">
        <w:t xml:space="preserve">Эш 3:16 Яисә яшерен вакытсыз туу кебек мин булмаган идем; беркайчан да яктылык күрмәгән сабыйлар кебек.</w:t>
      </w:r>
    </w:p>
    <w:p/>
    <w:p>
      <w:r xmlns:w="http://schemas.openxmlformats.org/wordprocessingml/2006/main">
        <w:t xml:space="preserve">Әюб, беркайчан да тумаган һәм көн яктысын күрмәвен теләп, үз тормышын кайгырта.</w:t>
      </w:r>
    </w:p>
    <w:p/>
    <w:p>
      <w:r xmlns:w="http://schemas.openxmlformats.org/wordprocessingml/2006/main">
        <w:t xml:space="preserve">1: Безгә бирелгән тормыш һәм аның белән килгән фатихалар өчен рәхмәтле булырга тиеш.</w:t>
      </w:r>
    </w:p>
    <w:p/>
    <w:p>
      <w:r xmlns:w="http://schemas.openxmlformats.org/wordprocessingml/2006/main">
        <w:t xml:space="preserve">2: Без авырлык һәм өметсезлектә дә Алла һәрвакыт безнең тормыш өчен максат барлыгын белү белән юаныч таба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139: 13-16 - Син минем иң барлыгымны яраттың; син мине әни карынында бәйләдең. Мин сине мактыйм, чөнки мин куркып һәм искиткеч итеп ясалганмын; сезнең әсәрләр искиткеч, мин моны яхшы беләм. Минем кадр сездән яшерен булмаганда, җир тирәнлегендә бергә тукылганда сездән яшерелмәгән. Синең күзләрең минем формалашмаган тәнемне күрде; минем өчен билгеләнгән барлык көннәр синең китабыңда аларның берсе булганчы язылган иде.</w:t>
      </w:r>
    </w:p>
    <w:p/>
    <w:p>
      <w:r xmlns:w="http://schemas.openxmlformats.org/wordprocessingml/2006/main">
        <w:t xml:space="preserve">Әюп 3:17 Анда явызлар борчылудан туктыйлар. һәм арыганнар ял итәләр.</w:t>
      </w:r>
    </w:p>
    <w:p/>
    <w:p>
      <w:r xmlns:w="http://schemas.openxmlformats.org/wordprocessingml/2006/main">
        <w:t xml:space="preserve">Явызлар җәзага тартыла, арыганнар үлемдә ял итә ала.</w:t>
      </w:r>
    </w:p>
    <w:p/>
    <w:p>
      <w:r xmlns:w="http://schemas.openxmlformats.org/wordprocessingml/2006/main">
        <w:t xml:space="preserve">1. Ходайда ял табу - Авыр чакларда да Ходайга ничек ышанырга һәм чын һәм мәңге ял табарга.</w:t>
      </w:r>
    </w:p>
    <w:p/>
    <w:p>
      <w:r xmlns:w="http://schemas.openxmlformats.org/wordprocessingml/2006/main">
        <w:t xml:space="preserve">2. Явызларның әҗере - явызларның ни өчен һәм ничек җәзаланганнарын һәм җавапка тартылуларын аңлау.</w:t>
      </w:r>
    </w:p>
    <w:p/>
    <w:p>
      <w:r xmlns:w="http://schemas.openxmlformats.org/wordprocessingml/2006/main">
        <w:t xml:space="preserve">1. Маттай 11: 28-29 - "Эшләүче һәм авыр йөкле кешеләр, минем янга килегез, мин сезгә ял итәрмен. Минем камытымны үзегезгә алыгыз һәм миннән өйрәнегез, чөнки мин йомшак һәм тыйнак, җаныгыз өчен ял табарсыз. "</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Эш 3:18 Тоткыннар бергә ял итәләр; алар золым тавышын ишетмиләр.</w:t>
      </w:r>
    </w:p>
    <w:p/>
    <w:p>
      <w:r xmlns:w="http://schemas.openxmlformats.org/wordprocessingml/2006/main">
        <w:t xml:space="preserve">Әюб 3:18 дән бу өзек тоткыннарның җәберләүчедән юаныч һәм азатлык таба алган урыны турында сөйли.</w:t>
      </w:r>
    </w:p>
    <w:p/>
    <w:p>
      <w:r xmlns:w="http://schemas.openxmlformats.org/wordprocessingml/2006/main">
        <w:t xml:space="preserve">1. Алла иреге юаныч</w:t>
      </w:r>
    </w:p>
    <w:p/>
    <w:p>
      <w:r xmlns:w="http://schemas.openxmlformats.org/wordprocessingml/2006/main">
        <w:t xml:space="preserve">2. Алланың коткару өмете</w:t>
      </w:r>
    </w:p>
    <w:p/>
    <w:p>
      <w:r xmlns:w="http://schemas.openxmlformats.org/wordprocessingml/2006/main">
        <w:t xml:space="preserve">1. Римлыларга 8:18 Чөнки мин хәзерге газапларны безгә ачылачак дан белән чагыштырырга ярамый дип саныйм.</w:t>
      </w:r>
    </w:p>
    <w:p/>
    <w:p>
      <w:r xmlns:w="http://schemas.openxmlformats.org/wordprocessingml/2006/main">
        <w:t xml:space="preserve">2. Ишагыйя 61: 1-3 Ходай Рухы минем өстемдә, чөнки Ходай мине ярлыларга яхшы хәбәр җиткерү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Эш 3:19 Кечкенәләр дә, олылар да бар; һәм хезмәтче хуҗасыннан азат.</w:t>
      </w:r>
    </w:p>
    <w:p/>
    <w:p>
      <w:r xmlns:w="http://schemas.openxmlformats.org/wordprocessingml/2006/main">
        <w:t xml:space="preserve">Бу өзек үлемнең зур эквализатор булуына басым ясый, чөнки ул кечкенә белән бөекне аермый, һәм аны коллыктан азат итми.</w:t>
      </w:r>
    </w:p>
    <w:p/>
    <w:p>
      <w:r xmlns:w="http://schemas.openxmlformats.org/wordprocessingml/2006/main">
        <w:t xml:space="preserve">1. "Зур эквализатор: Эш 3:19 турында уйлану"</w:t>
      </w:r>
    </w:p>
    <w:p/>
    <w:p>
      <w:r xmlns:w="http://schemas.openxmlformats.org/wordprocessingml/2006/main">
        <w:t xml:space="preserve">2. "Deathлем: дәрәҗәдәге уен кыры"</w:t>
      </w:r>
    </w:p>
    <w:p/>
    <w:p>
      <w:r xmlns:w="http://schemas.openxmlformats.org/wordprocessingml/2006/main">
        <w:t xml:space="preserve">1. Ишагыйя 25: 8 - Ул үлемне мәңге йотар. Хаким Ходай барлык йөзләрдән күз яшьләрен сөртәчәк; ул үз халкының хурлыгын бөтен җирдән бетерәчәк.</w:t>
      </w:r>
    </w:p>
    <w:p/>
    <w:p>
      <w:r xmlns:w="http://schemas.openxmlformats.org/wordprocessingml/2006/main">
        <w:t xml:space="preserve">2. Яхъя 11: 25-26 - Гайсә аңа: "Мин терелү һәм тормыш." Миңа ышанган кеше үлсә дә яшәр; һәм миңа ышанып яшәгән кеше беркайчан да үлмәячәк. Сез моңа ышанасызмы?</w:t>
      </w:r>
    </w:p>
    <w:p/>
    <w:p>
      <w:r xmlns:w="http://schemas.openxmlformats.org/wordprocessingml/2006/main">
        <w:t xml:space="preserve">Әюп 3:20 Шуңа күрә газап чиккән кешегә яктылык, җан ачысына тормыш бирелә.</w:t>
      </w:r>
    </w:p>
    <w:p/>
    <w:p>
      <w:r xmlns:w="http://schemas.openxmlformats.org/wordprocessingml/2006/main">
        <w:t xml:space="preserve">Бу өзек ни өчен тормыш кайгы-хәсрәт кичерүчеләргә бирелә дип сорый.</w:t>
      </w:r>
    </w:p>
    <w:p/>
    <w:p>
      <w:r xmlns:w="http://schemas.openxmlformats.org/wordprocessingml/2006/main">
        <w:t xml:space="preserve">1. Чыдамлык көче: Бәхетсезлектә көч табу</w:t>
      </w:r>
    </w:p>
    <w:p/>
    <w:p>
      <w:r xmlns:w="http://schemas.openxmlformats.org/wordprocessingml/2006/main">
        <w:t xml:space="preserve">2. Караңгылыкта өмет: Авырту артында күрү</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Эш 3:21 Кайсысы үлемне тели, ләкин ул килми; һәм яшерен хәзинәләргә караганда күбрәк казыгыз.</w:t>
      </w:r>
    </w:p>
    <w:p/>
    <w:p>
      <w:r xmlns:w="http://schemas.openxmlformats.org/wordprocessingml/2006/main">
        <w:t xml:space="preserve">Бу өзек үлемне теләгән кешеләр турында сөйли, ләкин ул беркайчан да килми, һәм яшерен хәзинәләргә караганда күбрәк эзләргә әзер.</w:t>
      </w:r>
    </w:p>
    <w:p/>
    <w:p>
      <w:r xmlns:w="http://schemas.openxmlformats.org/wordprocessingml/2006/main">
        <w:t xml:space="preserve">1: Без үлемне эзләгәндә шулкадәр өметсез булырга тиеш түгел, ул тормыш эзләүдән өстенрәк.</w:t>
      </w:r>
    </w:p>
    <w:p/>
    <w:p>
      <w:r xmlns:w="http://schemas.openxmlformats.org/wordprocessingml/2006/main">
        <w:t xml:space="preserve">2: Иң караңгы мизгелләрдә дә без тугры калырга һәм Алла вакыты камил дип ышанырга тиеш.</w:t>
      </w:r>
    </w:p>
    <w:p/>
    <w:p>
      <w:r xmlns:w="http://schemas.openxmlformats.org/wordprocessingml/2006/main">
        <w:t xml:space="preserve">1: Вәгазьче 3: 1-8 - everythingәрнәрсәнең вакыты бар, һәм күк астындагы һәрбер эш өчен сезон бар.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Эш 3:22 Кайсысы каберне таба алгач, бик шатланалар, шатланалар?</w:t>
      </w:r>
    </w:p>
    <w:p/>
    <w:p>
      <w:r xmlns:w="http://schemas.openxmlformats.org/wordprocessingml/2006/main">
        <w:t xml:space="preserve">Эш сорый, ни өчен кешеләр кабер таба алгач шатланалар, шатланалар.</w:t>
      </w:r>
    </w:p>
    <w:p/>
    <w:p>
      <w:r xmlns:w="http://schemas.openxmlformats.org/wordprocessingml/2006/main">
        <w:t xml:space="preserve">1. Христосның шатлыклы тормышы: Авыр шартларга карамастан, тынычлык һәм канәгатьлек табу</w:t>
      </w:r>
    </w:p>
    <w:p/>
    <w:p>
      <w:r xmlns:w="http://schemas.openxmlformats.org/wordprocessingml/2006/main">
        <w:t xml:space="preserve">2. Deathлемнән соң тормыш: Мәңгелек тормыш өметен кочаклау</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Әюп 3:23 Ни өчен юлы яшерелгән һәм Алла киртә куйган кешегә яктылык бирелә?</w:t>
      </w:r>
    </w:p>
    <w:p/>
    <w:p>
      <w:r xmlns:w="http://schemas.openxmlformats.org/wordprocessingml/2006/main">
        <w:t xml:space="preserve">Әюб сорый, ни өчен Алла аларга юл яшерелгән һәм Алла тарафыннан чикләнгән кешегә яктылык бирә.</w:t>
      </w:r>
    </w:p>
    <w:p/>
    <w:p>
      <w:r xmlns:w="http://schemas.openxmlformats.org/wordprocessingml/2006/main">
        <w:t xml:space="preserve">1. Алла ризалыгы нурында яшәү</w:t>
      </w:r>
    </w:p>
    <w:p/>
    <w:p>
      <w:r xmlns:w="http://schemas.openxmlformats.org/wordprocessingml/2006/main">
        <w:t xml:space="preserve">2. Алла җитәкчелегенең фатихасы</w:t>
      </w:r>
    </w:p>
    <w:p/>
    <w:p>
      <w:r xmlns:w="http://schemas.openxmlformats.org/wordprocessingml/2006/main">
        <w:t xml:space="preserve">1. Мәдхия 119: 105 - Синең сүзең аякларым өчен лампа, минем юлда яктылык.</w:t>
      </w:r>
    </w:p>
    <w:p/>
    <w:p>
      <w:r xmlns:w="http://schemas.openxmlformats.org/wordprocessingml/2006/main">
        <w:t xml:space="preserve">2. Ишагыйя 42:16 - Мин сукырларны белмәгән юллар белән алып барырмын, таныш булмаган юллардан алып барырмын; Мин караңгылыкны алар алдында яктылыкка әйләндерермен һәм тупас урыннарны шомартырмын.</w:t>
      </w:r>
    </w:p>
    <w:p/>
    <w:p>
      <w:r xmlns:w="http://schemas.openxmlformats.org/wordprocessingml/2006/main">
        <w:t xml:space="preserve">Эш 3:24 Минем сулышым ашаганчы килә, һәм минем кычкыруларым су кебек түгелгән.</w:t>
      </w:r>
    </w:p>
    <w:p/>
    <w:p>
      <w:r xmlns:w="http://schemas.openxmlformats.org/wordprocessingml/2006/main">
        <w:t xml:space="preserve">Әюб үзенең газаплары өчен кайгы-хәсрәтләрен белдерә һәм аның кайгы-хәсрәтләренә зарлана.</w:t>
      </w:r>
    </w:p>
    <w:p/>
    <w:p>
      <w:r xmlns:w="http://schemas.openxmlformats.org/wordprocessingml/2006/main">
        <w:t xml:space="preserve">1: Иң караңгы вакытта да Алла безнең белән.</w:t>
      </w:r>
    </w:p>
    <w:p/>
    <w:p>
      <w:r xmlns:w="http://schemas.openxmlformats.org/wordprocessingml/2006/main">
        <w:t xml:space="preserve">2: Ни өчен газаплануыбызны аңламаганда, без Аллага ышана алабыз.</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Эш 3:25 Чөнки мин курыккан нәрсә минем өстемә килде, һәм мин курыккан нәрсә миңа килде.</w:t>
      </w:r>
    </w:p>
    <w:p/>
    <w:p>
      <w:r xmlns:w="http://schemas.openxmlformats.org/wordprocessingml/2006/main">
        <w:t xml:space="preserve">Бу өзектә Әюбнең үзе көткән әйберләр турында куркуы турында әйтелә.</w:t>
      </w:r>
    </w:p>
    <w:p/>
    <w:p>
      <w:r xmlns:w="http://schemas.openxmlformats.org/wordprocessingml/2006/main">
        <w:t xml:space="preserve">1. "Куркуда яшәү: Авыр вакытта борчылуны җиңү"</w:t>
      </w:r>
    </w:p>
    <w:p/>
    <w:p>
      <w:r xmlns:w="http://schemas.openxmlformats.org/wordprocessingml/2006/main">
        <w:t xml:space="preserve">2. "Авырлыклар алдында иман көче"</w:t>
      </w:r>
    </w:p>
    <w:p/>
    <w:p>
      <w:r xmlns:w="http://schemas.openxmlformats.org/wordprocessingml/2006/main">
        <w:t xml:space="preserve">1. Мәдхия 56: 3-4 - Мин курыккач, мин сезгә ышанам. Мин аның сүзен мактыйм, Аллага ышанам; Мин курыкмыйм. Тән миңа нәрсә эшли ала?</w:t>
      </w:r>
    </w:p>
    <w:p/>
    <w:p>
      <w:r xmlns:w="http://schemas.openxmlformats.org/wordprocessingml/2006/main">
        <w:t xml:space="preserve">2. 1 Яхъя 4:18 - Мәхәббәттә курку юк, ләкин камил мәхәббәт куркудан арына. Чөнки курку җәза белән бәйле, һәм кем курыкса, ул мәхәббәттә камилләшмәгән.</w:t>
      </w:r>
    </w:p>
    <w:p/>
    <w:p>
      <w:r xmlns:w="http://schemas.openxmlformats.org/wordprocessingml/2006/main">
        <w:t xml:space="preserve">Эш 3:26 Мин куркынычсызлыкта түгел идем, ял итмәдем дә, тыныч та түгел идем; Ләкин проблема килде.</w:t>
      </w:r>
    </w:p>
    <w:p/>
    <w:p>
      <w:r xmlns:w="http://schemas.openxmlformats.org/wordprocessingml/2006/main">
        <w:t xml:space="preserve">Бу өзек Әюбнең газаплары, тынычлыгы, куркынычсызлыгы һәм ял итмәве турында сөйли.</w:t>
      </w:r>
    </w:p>
    <w:p/>
    <w:p>
      <w:r xmlns:w="http://schemas.openxmlformats.org/wordprocessingml/2006/main">
        <w:t xml:space="preserve">1. Газапларның котылгысызлыгы: Сынаулар вакытында без ничек түзә алабыз</w:t>
      </w:r>
    </w:p>
    <w:p/>
    <w:p>
      <w:r xmlns:w="http://schemas.openxmlformats.org/wordprocessingml/2006/main">
        <w:t xml:space="preserve">2. Тынычлык парадоксы: Авырлыклар арасында юаныч табу</w:t>
      </w:r>
    </w:p>
    <w:p/>
    <w:p>
      <w:r xmlns:w="http://schemas.openxmlformats.org/wordprocessingml/2006/main">
        <w:t xml:space="preserve">1. Ишагыйя 53: 3-4: Аны кешеләр нәфрәт иттеләр, кире кактылар, кайгы-хәсрәтле кеше; һәм кешеләр йөзләрен яшергән кеше буларак ул аны нәфрәт иттеләр, һәм без аны хөрмәт итмәдек. Elyичшиксез, ул безнең кайгы-хәсрәтләребезне күтәрде. ләкин без аны кыйнаган, Алла кыйнаган һәм газапланган дип саныйбыз.</w:t>
      </w:r>
    </w:p>
    <w:p/>
    <w:p>
      <w:r xmlns:w="http://schemas.openxmlformats.org/wordprocessingml/2006/main">
        <w:t xml:space="preserve">2. Римлыларга 5: 3-5: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w:t>
      </w:r>
    </w:p>
    <w:p/>
    <w:p>
      <w:r xmlns:w="http://schemas.openxmlformats.org/wordprocessingml/2006/main">
        <w:t xml:space="preserve">Эшнең 4 бүлегендә Әюбнең бер дусты Элифазның Әюб елавына җаваплары тупланган. Бүлектә Элифазның зирәклек һәм аңлау тәкъдим итүе, аның Алла гаделлегенә ышануы һәм Әюб аның газапларына лаек булыр өчен ниндидер начарлык эшләгән булырга тиешлеге турында әйтелә.</w:t>
      </w:r>
    </w:p>
    <w:p/>
    <w:p>
      <w:r xmlns:w="http://schemas.openxmlformats.org/wordprocessingml/2006/main">
        <w:t xml:space="preserve">1 нче абзац: Бүлек Элифазның Әюб сүзләренә җавап бирүдән, сөйләү теләген белдерүдән башлана. Ул Әюбне сабыр булырга һәм тыңларга өнди, чөнки ул бүлешергә зирәклеге бар (Әюп 4: 1-6).</w:t>
      </w:r>
    </w:p>
    <w:p/>
    <w:p>
      <w:r xmlns:w="http://schemas.openxmlformats.org/wordprocessingml/2006/main">
        <w:t xml:space="preserve">2 нче абзац: Элифаз төндә булган күренеш яки рухи тәҗрибә белән уртаклаша. Бу күренештә аның алдында рух яки фәрештә пәйда була һәм кешенең зәгыйфьлеге һәм Алла гаделлеге турында белем бирә (Әюп 4: 7-11).</w:t>
      </w:r>
    </w:p>
    <w:p/>
    <w:p>
      <w:r xmlns:w="http://schemas.openxmlformats.org/wordprocessingml/2006/main">
        <w:t xml:space="preserve">3 нче абзац: Элифаз газапларның еш кына гөнаһ яки начарлык нәтиҗәсе булуын күрсәтә. Ул Әюб гомере буе чыннан да гаепсезме, дип сорый. Элифаз Алла явызларны җәзалый, ләкин тәкъва кешеләрне бүләкли дигәнне аңлата (Әюп 4: 12-21).</w:t>
      </w:r>
    </w:p>
    <w:p/>
    <w:p>
      <w:r xmlns:w="http://schemas.openxmlformats.org/wordprocessingml/2006/main">
        <w:t xml:space="preserve">Йомгаклап әйткәндә, Әюбнең дүртенче бүлеге тәкъдим ителә: Элифазның Әюб елавына реакциядә тәкъдиме. Зирәклекне күрсәтү, зирәклекне күрсәтү, һәм сәбәпкә һәм эффектка басым ясап ирешелгән Алла гаделлегенә ышану. Әюбнең гаделлеге турында күрсәтелгән сорауны искә алып, Әюб китабы эчендә газапларның төрле карашларын тикшерү теологик чагылышны күрсәтә.</w:t>
      </w:r>
    </w:p>
    <w:p/>
    <w:p>
      <w:r xmlns:w="http://schemas.openxmlformats.org/wordprocessingml/2006/main">
        <w:t xml:space="preserve">Эш 4: 1 Аннары Теманлы Элифаз җавап бирде һәм әйтте:</w:t>
      </w:r>
    </w:p>
    <w:p/>
    <w:p>
      <w:r xmlns:w="http://schemas.openxmlformats.org/wordprocessingml/2006/main">
        <w:t xml:space="preserve">Теманлы Элифаз Әюбнең елавына җавап бирә.</w:t>
      </w:r>
    </w:p>
    <w:p/>
    <w:p>
      <w:r xmlns:w="http://schemas.openxmlformats.org/wordprocessingml/2006/main">
        <w:t xml:space="preserve">1. Алла мәхәббәте зур газаплар вакытында да бар.</w:t>
      </w:r>
    </w:p>
    <w:p/>
    <w:p>
      <w:r xmlns:w="http://schemas.openxmlformats.org/wordprocessingml/2006/main">
        <w:t xml:space="preserve">2. Без иң караңгы вакытта да Алла вәгъдәләренә өмет таба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Эш 4: 2 Әгәр без сезнең белән аралашырга уйласак, сез кайгырырсызмы? ләкин кем сөйләүдән үзен тыя ала?</w:t>
      </w:r>
    </w:p>
    <w:p/>
    <w:p>
      <w:r xmlns:w="http://schemas.openxmlformats.org/wordprocessingml/2006/main">
        <w:t xml:space="preserve">Бу өзек шуны күрсәтә: без үз уйларыбызны Аллага сөйләргә курыкмаска тиеш, чөнки Ул моның белән кайгырмас.</w:t>
      </w:r>
    </w:p>
    <w:p/>
    <w:p>
      <w:r xmlns:w="http://schemas.openxmlformats.org/wordprocessingml/2006/main">
        <w:t xml:space="preserve">1. "Сөйләшү көче: Алла белән аралашу сезнең иманыгызны ничек ныгыта ала?"</w:t>
      </w:r>
    </w:p>
    <w:p/>
    <w:p>
      <w:r xmlns:w="http://schemas.openxmlformats.org/wordprocessingml/2006/main">
        <w:t xml:space="preserve">2. "Алла мәхәббәте: Нигә без аңа үз акылыбызны әйтергә курыкмаска тиеш?"</w:t>
      </w:r>
    </w:p>
    <w:p/>
    <w:p>
      <w:r xmlns:w="http://schemas.openxmlformats.org/wordprocessingml/2006/main">
        <w:t xml:space="preserve">1. Яхъя 15:13 - Дуслары өчен кеше гомерен биргәннән бөегрәк мәхәббәт юк.</w:t>
      </w:r>
    </w:p>
    <w:p/>
    <w:p>
      <w:r xmlns:w="http://schemas.openxmlformats.org/wordprocessingml/2006/main">
        <w:t xml:space="preserve">2. Иремия 29:12 - Алайса сез миңа мөрәҗәгать итәрсез, һәм сез миңа дога кылырсыз, һәм мин сезне тыңлармын.</w:t>
      </w:r>
    </w:p>
    <w:p/>
    <w:p>
      <w:r xmlns:w="http://schemas.openxmlformats.org/wordprocessingml/2006/main">
        <w:t xml:space="preserve">Эш 4: 3 Менә син күпләргә өйрәттең, көчсез кулларны ныгыттың.</w:t>
      </w:r>
    </w:p>
    <w:p/>
    <w:p>
      <w:r xmlns:w="http://schemas.openxmlformats.org/wordprocessingml/2006/main">
        <w:t xml:space="preserve">Әюб башкаларны укытуы һәм дәртләндерүе өчен мактаулы.</w:t>
      </w:r>
    </w:p>
    <w:p/>
    <w:p>
      <w:r xmlns:w="http://schemas.openxmlformats.org/wordprocessingml/2006/main">
        <w:t xml:space="preserve">1. Дәртләндерү көче: Ничек без бер-беребезне ныгыта алабыз</w:t>
      </w:r>
    </w:p>
    <w:p/>
    <w:p>
      <w:r xmlns:w="http://schemas.openxmlformats.org/wordprocessingml/2006/main">
        <w:t xml:space="preserve">2. Инструкциянең көче: Ничек без башкаларга үсәргә булыша алабыз</w:t>
      </w:r>
    </w:p>
    <w:p/>
    <w:p>
      <w:r xmlns:w="http://schemas.openxmlformats.org/wordprocessingml/2006/main">
        <w:t xml:space="preserve">1. 1 Тессалуникәлеләргә 5:11: "Шуңа күрә бер-берегезне дәртләндерегез һәм бер-берегезне ныгытыгыз."</w:t>
      </w:r>
    </w:p>
    <w:p/>
    <w:p>
      <w:r xmlns:w="http://schemas.openxmlformats.org/wordprocessingml/2006/main">
        <w:t xml:space="preserve">2. Гыйбрәтле сүзләр 15:22: "Киңәшсез планнар уңышсыз, ләкин күп киңәшчеләр белән алар уңышка ирешәләр."</w:t>
      </w:r>
    </w:p>
    <w:p/>
    <w:p>
      <w:r xmlns:w="http://schemas.openxmlformats.org/wordprocessingml/2006/main">
        <w:t xml:space="preserve">Эш 4: 4 Синең сүзләрең егылганны яклады, ә син зәгыйфь тезләрне ныгыттың.</w:t>
      </w:r>
    </w:p>
    <w:p/>
    <w:p>
      <w:r xmlns:w="http://schemas.openxmlformats.org/wordprocessingml/2006/main">
        <w:t xml:space="preserve">Эш сүзләре авыр вакытларны кичерүчеләргә ярдәм һәм юаныч бирде.</w:t>
      </w:r>
    </w:p>
    <w:p/>
    <w:p>
      <w:r xmlns:w="http://schemas.openxmlformats.org/wordprocessingml/2006/main">
        <w:t xml:space="preserve">1. "Сүзләрнең көче: Башкаларның тормышында ничек үзгәрергә?"</w:t>
      </w:r>
    </w:p>
    <w:p/>
    <w:p>
      <w:r xmlns:w="http://schemas.openxmlformats.org/wordprocessingml/2006/main">
        <w:t xml:space="preserve">2. "юаныч фатихасы: Алла безне башкаларга якынайтыр өчен башкаларны ничек куллана"</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Римлыларга 15: 5 - Хәзер сабырлык һәм юаныч Алласы сезне Гайсә Мәсих буенча бер-берегезгә охшатырга рөхсәт итә.</w:t>
      </w:r>
    </w:p>
    <w:p/>
    <w:p>
      <w:r xmlns:w="http://schemas.openxmlformats.org/wordprocessingml/2006/main">
        <w:t xml:space="preserve">Эш 4: 5 Ләкин хәзер сиңа килде, ә син хәлсезләнәсең. Ул сиңа кагыла, һәм син борчыласың.</w:t>
      </w:r>
    </w:p>
    <w:p/>
    <w:p>
      <w:r xmlns:w="http://schemas.openxmlformats.org/wordprocessingml/2006/main">
        <w:t xml:space="preserve">Әюбнең газаплары аны борчый һәм борчый.</w:t>
      </w:r>
    </w:p>
    <w:p/>
    <w:p>
      <w:r xmlns:w="http://schemas.openxmlformats.org/wordprocessingml/2006/main">
        <w:t xml:space="preserve">1: Сынаулар вакытында Алла безгә көч бирә.</w:t>
      </w:r>
    </w:p>
    <w:p/>
    <w:p>
      <w:r xmlns:w="http://schemas.openxmlformats.org/wordprocessingml/2006/main">
        <w:t xml:space="preserve">2: Алла мәхәббәтен белү безгә газапларыбызны җиңәргә булыша.</w:t>
      </w:r>
    </w:p>
    <w:p/>
    <w:p>
      <w:r xmlns:w="http://schemas.openxmlformats.org/wordprocessingml/2006/main">
        <w:t xml:space="preserve">1: Римлыларга 8: 31-39 - Алай булгач, без нәрсә әйтербез? Алла безнең яклы булса, кем безгә каршы була ала?</w:t>
      </w:r>
    </w:p>
    <w:p/>
    <w:p>
      <w:r xmlns:w="http://schemas.openxmlformats.org/wordprocessingml/2006/main">
        <w:t xml:space="preserve">2: Мәдхия 34: 17-19 - Тәкъва кешеләр ярдәм сорап кычкырганда, Ходай аларны ишетә һәм аларның барлык авырлыкларыннан коткара.</w:t>
      </w:r>
    </w:p>
    <w:p/>
    <w:p>
      <w:r xmlns:w="http://schemas.openxmlformats.org/wordprocessingml/2006/main">
        <w:t xml:space="preserve">Эш 4: 6 Бу сезнең курку, ышаныч, өмет һәм юлларыгызның дөреслеге түгелме?</w:t>
      </w:r>
    </w:p>
    <w:p/>
    <w:p>
      <w:r xmlns:w="http://schemas.openxmlformats.org/wordprocessingml/2006/main">
        <w:t xml:space="preserve">Бу өзек Әюбнең газапларына карамастан Аллага таянуын күрсәтә.</w:t>
      </w:r>
    </w:p>
    <w:p/>
    <w:p>
      <w:r xmlns:w="http://schemas.openxmlformats.org/wordprocessingml/2006/main">
        <w:t xml:space="preserve">1. "Газаплар арасында Алла һәрвакыт тугры"</w:t>
      </w:r>
    </w:p>
    <w:p/>
    <w:p>
      <w:r xmlns:w="http://schemas.openxmlformats.org/wordprocessingml/2006/main">
        <w:t xml:space="preserve">2. "Дөреслеккә өмет"</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w:t>
      </w:r>
    </w:p>
    <w:p/>
    <w:p>
      <w:r xmlns:w="http://schemas.openxmlformats.org/wordprocessingml/2006/main">
        <w:t xml:space="preserve">2. Мәдхия 25:21 - "Сафлык һәм гаделлек мине сакласын, чөнки минем өметем сездә."</w:t>
      </w:r>
    </w:p>
    <w:p/>
    <w:p>
      <w:r xmlns:w="http://schemas.openxmlformats.org/wordprocessingml/2006/main">
        <w:t xml:space="preserve">Эш 4: 7 Хәтерлисеңме, беркайчан да юкка чыкмаган, гаепсез? Тәкъва кешеләр кайда киселгәннәр?</w:t>
      </w:r>
    </w:p>
    <w:p/>
    <w:p>
      <w:r xmlns:w="http://schemas.openxmlformats.org/wordprocessingml/2006/main">
        <w:t xml:space="preserve">Бу өзек гаепсезлекнең һәм гаделлекнең мөһимлегенә басым ясый, һәм ни өчен Алла гаепсез һәм гадел кешеләрне җәзалаячак дигән сораулар.</w:t>
      </w:r>
    </w:p>
    <w:p/>
    <w:p>
      <w:r xmlns:w="http://schemas.openxmlformats.org/wordprocessingml/2006/main">
        <w:t xml:space="preserve">1. Гаепсезлек парадоксы: Тәкъва кешеләрне җәзалауда Алла гаделлеген тикшерү</w:t>
      </w:r>
    </w:p>
    <w:p/>
    <w:p>
      <w:r xmlns:w="http://schemas.openxmlformats.org/wordprocessingml/2006/main">
        <w:t xml:space="preserve">2. Ходайга таяну: Алла планын аңламаган вакытта авыр вакытларда ничек түзәргә</w:t>
      </w:r>
    </w:p>
    <w:p/>
    <w:p>
      <w:r xmlns:w="http://schemas.openxmlformats.org/wordprocessingml/2006/main">
        <w:t xml:space="preserve">1. Мәдхия 37:39 Ләкин тәкъва кешеләрнең котылуы Ходайныкы, ул авыр вакытта аларның көче.</w:t>
      </w:r>
    </w:p>
    <w:p/>
    <w:p>
      <w:r xmlns:w="http://schemas.openxmlformats.org/wordprocessingml/2006/main">
        <w:t xml:space="preserve">2. Ишагыйя 45:21 Әйтегез әле, аларга якын китерегез. әйе, бергә киңәш итсеннәр: моны борынгыдан кем игълан иткән? Кем ул вакыттан бирле сөйләде? Мин Ходай түгелме? Минем янымда башка Алла юк. гадел Алла һәм Коткаручы; Минем янымда юк.</w:t>
      </w:r>
    </w:p>
    <w:p/>
    <w:p>
      <w:r xmlns:w="http://schemas.openxmlformats.org/wordprocessingml/2006/main">
        <w:t xml:space="preserve">Эш 4: 8 Күргәнемчә, явызлык суккан, явызлык чәчкәннәр дә шул ук уралар.</w:t>
      </w:r>
    </w:p>
    <w:p/>
    <w:p>
      <w:r xmlns:w="http://schemas.openxmlformats.org/wordprocessingml/2006/main">
        <w:t xml:space="preserve">Бу өзек начарлык эшләүчеләрнең эшләренең нәтиҗәләрен кичерергә өйрәтә.</w:t>
      </w:r>
    </w:p>
    <w:p/>
    <w:p>
      <w:r xmlns:w="http://schemas.openxmlformats.org/wordprocessingml/2006/main">
        <w:t xml:space="preserve">1. Без чәчкәнне урабыз - Гәләтиялеләргә 6: 7-9</w:t>
      </w:r>
    </w:p>
    <w:p/>
    <w:p>
      <w:r xmlns:w="http://schemas.openxmlformats.org/wordprocessingml/2006/main">
        <w:t xml:space="preserve">2. Акыллы сайлагыз, чөнки нәтиҗәләр реаль - Гыйбрәтле сүзләр 24:12</w:t>
      </w:r>
    </w:p>
    <w:p/>
    <w:p>
      <w:r xmlns:w="http://schemas.openxmlformats.org/wordprocessingml/2006/main">
        <w:t xml:space="preserve">1. 2 Көринтлеләргә 5:10 - чөнки без барыбыз да Мәсихнең хөкем урыны алдында булырга тиеш</w:t>
      </w:r>
    </w:p>
    <w:p/>
    <w:p>
      <w:r xmlns:w="http://schemas.openxmlformats.org/wordprocessingml/2006/main">
        <w:t xml:space="preserve">2. Римлыларга 2: 6-8 - Алла һәрберсенә кылган гамәлләре буенча бирәчәк</w:t>
      </w:r>
    </w:p>
    <w:p/>
    <w:p>
      <w:r xmlns:w="http://schemas.openxmlformats.org/wordprocessingml/2006/main">
        <w:t xml:space="preserve">Эш 4: 9 Алла шартлавы белән алар юкка чыга, һәм аның борын сулышы белән юкка чыга.</w:t>
      </w:r>
    </w:p>
    <w:p/>
    <w:p>
      <w:r xmlns:w="http://schemas.openxmlformats.org/wordprocessingml/2006/main">
        <w:t xml:space="preserve">Алла көче абсолют һәм туктаусыз.</w:t>
      </w:r>
    </w:p>
    <w:p/>
    <w:p>
      <w:r xmlns:w="http://schemas.openxmlformats.org/wordprocessingml/2006/main">
        <w:t xml:space="preserve">1. Алла көче туктаусыз</w:t>
      </w:r>
    </w:p>
    <w:p/>
    <w:p>
      <w:r xmlns:w="http://schemas.openxmlformats.org/wordprocessingml/2006/main">
        <w:t xml:space="preserve">2. Алланың туктаусыз көченә таян</w:t>
      </w:r>
    </w:p>
    <w:p/>
    <w:p>
      <w:r xmlns:w="http://schemas.openxmlformats.org/wordprocessingml/2006/main">
        <w:t xml:space="preserve">1. Ишагыйя 11: 4 - "Ләкин ул гаделлек белән ярлыларны хөкем итәчәк, юашлар өчен гаделлек белән шелтәләячәк, һәм ул җирне авыз таягы белән һәм ирен сулышы белән кыйный. явызларны үтер. "</w:t>
      </w:r>
    </w:p>
    <w:p/>
    <w:p>
      <w:r xmlns:w="http://schemas.openxmlformats.org/wordprocessingml/2006/main">
        <w:t xml:space="preserve">2. Ачылыш 1: 8 - "Мин Альфа һәм Омега, башы һәм ахыры, - дип әйтә Ходай, һәм булган, һәм булачак, һәм Чиксез кодрәт Иясе."</w:t>
      </w:r>
    </w:p>
    <w:p/>
    <w:p>
      <w:r xmlns:w="http://schemas.openxmlformats.org/wordprocessingml/2006/main">
        <w:t xml:space="preserve">Эш 4:10 Арысланның кычкыруы, каты арыслан тавышы һәм яшь арысланнарның тешләре ватылды.</w:t>
      </w:r>
    </w:p>
    <w:p/>
    <w:p>
      <w:r xmlns:w="http://schemas.openxmlformats.org/wordprocessingml/2006/main">
        <w:t xml:space="preserve">Әюбнең газаплары арысланның кычкырган тавышы белән чагыштырыла.</w:t>
      </w:r>
    </w:p>
    <w:p/>
    <w:p>
      <w:r xmlns:w="http://schemas.openxmlformats.org/wordprocessingml/2006/main">
        <w:t xml:space="preserve">1: Алла газаплар вакытында да тынычлык һәм өмет китерә ала.</w:t>
      </w:r>
    </w:p>
    <w:p/>
    <w:p>
      <w:r xmlns:w="http://schemas.openxmlformats.org/wordprocessingml/2006/main">
        <w:t xml:space="preserve">2: Авырлыклар алдында Аллага ышану безгә көч һәм батырлык китерәчәк.</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4:11 Карт арыслан ерткыч булмаганлыктан юкка чыга, һәм арыслан карчыклары чит илләргә таралдылар.</w:t>
      </w:r>
    </w:p>
    <w:p/>
    <w:p>
      <w:r xmlns:w="http://schemas.openxmlformats.org/wordprocessingml/2006/main">
        <w:t xml:space="preserve">Ресурслар җитмәү хәтта иң көчле җан ияләренә дә китерергә мөмкин.</w:t>
      </w:r>
    </w:p>
    <w:p/>
    <w:p>
      <w:r xmlns:w="http://schemas.openxmlformats.org/wordprocessingml/2006/main">
        <w:t xml:space="preserve">1: Алла безнең тәэмин итүчебез, һәм без һәрвакыт аңа мохтаҗ вакытта тәэмин итәр дип ышана алабыз.</w:t>
      </w:r>
    </w:p>
    <w:p/>
    <w:p>
      <w:r xmlns:w="http://schemas.openxmlformats.org/wordprocessingml/2006/main">
        <w:t xml:space="preserve">2: Без Әюб хикәясеннән көч ала алабыз, һәм иң караңгы вакытларда да өметне ташламыйбыз.</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4:12 Хәзер миңа яшерен нәрсә китерелде, һәм минем колагым бераз ишетелде.</w:t>
      </w:r>
    </w:p>
    <w:p/>
    <w:p>
      <w:r xmlns:w="http://schemas.openxmlformats.org/wordprocessingml/2006/main">
        <w:t xml:space="preserve">Бу өзек яшерен рәвештә Әюбкә китерелгән һәм аның аз гына ишеткән серле әйберен сурәтли.</w:t>
      </w:r>
    </w:p>
    <w:p/>
    <w:p>
      <w:r xmlns:w="http://schemas.openxmlformats.org/wordprocessingml/2006/main">
        <w:t xml:space="preserve">1. Алланың серле тәэмин итүе - Алла безнең тормышта эшләгән билгесез юлларны барлау.</w:t>
      </w:r>
    </w:p>
    <w:p/>
    <w:p>
      <w:r xmlns:w="http://schemas.openxmlformats.org/wordprocessingml/2006/main">
        <w:t xml:space="preserve">2. Газаплар арасында көч табу - Эш үрнәгеннән батырлык һәм өмет алу.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Эш 4:13 Төнге күренешләрдән уйларда, тирән йокы кешеләргә төшкәндә,</w:t>
      </w:r>
    </w:p>
    <w:p/>
    <w:p>
      <w:r xmlns:w="http://schemas.openxmlformats.org/wordprocessingml/2006/main">
        <w:t xml:space="preserve">Әюб төнлә күренешләр һәм хыяллар турында уйлады, ирләргә тирән йокы төшкәндә.</w:t>
      </w:r>
    </w:p>
    <w:p/>
    <w:p>
      <w:r xmlns:w="http://schemas.openxmlformats.org/wordprocessingml/2006/main">
        <w:t xml:space="preserve">1: Кайгы-хәсрәт кичергәндә, Алла безгә хыялларыбыз аша барып җитә ала.</w:t>
      </w:r>
    </w:p>
    <w:p/>
    <w:p>
      <w:r xmlns:w="http://schemas.openxmlformats.org/wordprocessingml/2006/main">
        <w:t xml:space="preserve">2: Иң тирән йокы вакытында да Алла безнең белән булганга юаныч алыгыз.</w:t>
      </w:r>
    </w:p>
    <w:p/>
    <w:p>
      <w:r xmlns:w="http://schemas.openxmlformats.org/wordprocessingml/2006/main">
        <w:t xml:space="preserve">1: Яхъя 14: 18-19 Мин сезне ятим калдырмам; Мин сезгә килермен. Ләкин бераз вакыт һәм дөнья мине бүтән күрмәячәк, ә сез мине күрерсез. Мин яшәгәнгә, сез дә яшәрсез.</w:t>
      </w:r>
    </w:p>
    <w:p/>
    <w:p>
      <w:r xmlns:w="http://schemas.openxmlformats.org/wordprocessingml/2006/main">
        <w:t xml:space="preserve">2: Мәдхия 127: 2 Бушка, син иртә торып ял итәргә соңга каласың, мәшәкатьле икмәк ашыйсың; чөнки ул яраткан йокысына бирә.</w:t>
      </w:r>
    </w:p>
    <w:p/>
    <w:p>
      <w:r xmlns:w="http://schemas.openxmlformats.org/wordprocessingml/2006/main">
        <w:t xml:space="preserve">Эш 4:14 Минем куркуым калтыранды, бөтен сөякләремне тетрәтте.</w:t>
      </w:r>
    </w:p>
    <w:p/>
    <w:p>
      <w:r xmlns:w="http://schemas.openxmlformats.org/wordprocessingml/2006/main">
        <w:t xml:space="preserve">Әюб курку һәм калтырау һәм аның тәненә ничек тәэсир итүен белдерә.</w:t>
      </w:r>
    </w:p>
    <w:p/>
    <w:p>
      <w:r xmlns:w="http://schemas.openxmlformats.org/wordprocessingml/2006/main">
        <w:t xml:space="preserve">1. Курку җимерүгә китерергә мөмкин - Эш 4:14</w:t>
      </w:r>
    </w:p>
    <w:p/>
    <w:p>
      <w:r xmlns:w="http://schemas.openxmlformats.org/wordprocessingml/2006/main">
        <w:t xml:space="preserve">2. Куркуны ничек җиңәргә - Эш 4:14</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Эш 4:15 Шуннан соң минем алдымда рух үтте. Минем чәчләр торды:</w:t>
      </w:r>
    </w:p>
    <w:p/>
    <w:p>
      <w:r xmlns:w="http://schemas.openxmlformats.org/wordprocessingml/2006/main">
        <w:t xml:space="preserve">Әюб йөзе алдында рух үтеп, тиресендәге чәчләр торды.</w:t>
      </w:r>
    </w:p>
    <w:p/>
    <w:p>
      <w:r xmlns:w="http://schemas.openxmlformats.org/wordprocessingml/2006/main">
        <w:t xml:space="preserve">1. Алла безгә еш кына серле һәм көчле итеп аралаша.</w:t>
      </w:r>
    </w:p>
    <w:p/>
    <w:p>
      <w:r xmlns:w="http://schemas.openxmlformats.org/wordprocessingml/2006/main">
        <w:t xml:space="preserve">2. Әгәр дә без үзебезне әһәмиятсез хис итсәк тә, Алла әле дә бар һәм безнең белән актив сөйләшә.</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Эш 4: 15-16 - Аннары минем алдымда рух үтте; тәнемнең чәчләре торды: Ул туктады, ләкин мин аның формасын аңлый алмадым: образ минем күз алдымда иде, тынлык урнашты, һәм мин тавыш ишеттем.</w:t>
      </w:r>
    </w:p>
    <w:p/>
    <w:p>
      <w:r xmlns:w="http://schemas.openxmlformats.org/wordprocessingml/2006/main">
        <w:t xml:space="preserve">Эш 4:16 Ул туктады, ләкин мин аның формасын аңлый алмадым: рәсем минем күз алдымда, тынлык иде, һәм мин тавыш ишеттем, әйттем,</w:t>
      </w:r>
    </w:p>
    <w:p/>
    <w:p>
      <w:r xmlns:w="http://schemas.openxmlformats.org/wordprocessingml/2006/main">
        <w:t xml:space="preserve">Эш формасын аңлый алмаган күренеш белән очраша, һәм бүленмәгән тавыштан хәбәр ала.</w:t>
      </w:r>
    </w:p>
    <w:p/>
    <w:p>
      <w:r xmlns:w="http://schemas.openxmlformats.org/wordprocessingml/2006/main">
        <w:t xml:space="preserve">1: Авырлык һәм билгесезлек вакытында Алла барлыгын көтмәгәндә табарга мөмкин.</w:t>
      </w:r>
    </w:p>
    <w:p/>
    <w:p>
      <w:r xmlns:w="http://schemas.openxmlformats.org/wordprocessingml/2006/main">
        <w:t xml:space="preserve">2: Алла җитәкчелеген эзләгәндә без барлык мөмкинлекләргә ачык булырга тиеш.</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Яхъя 16:13 Хакыйкать Рухы килгәч, ул сезне бөтен хакыйкатькә алып барачак, чөнки ул үз вәкиле белән сөйләшмәячәк, ләкин нәрсә ишетсә дә сөйләр, һәм сезгә булганны игълан итәр. килергә.</w:t>
      </w:r>
    </w:p>
    <w:p/>
    <w:p>
      <w:r xmlns:w="http://schemas.openxmlformats.org/wordprocessingml/2006/main">
        <w:t xml:space="preserve">Эш 4:17 Кеше Алладан гаделрәк булырмы? кеше ясаучыдан сафрак булырмы?</w:t>
      </w:r>
    </w:p>
    <w:p/>
    <w:p>
      <w:r xmlns:w="http://schemas.openxmlformats.org/wordprocessingml/2006/main">
        <w:t xml:space="preserve">Бу өзек кешенең Аллага караганда гадел һәм саф була алмавы турында сөйли.</w:t>
      </w:r>
    </w:p>
    <w:p/>
    <w:p>
      <w:r xmlns:w="http://schemas.openxmlformats.org/wordprocessingml/2006/main">
        <w:t xml:space="preserve">1. Без гаделлегебез Аллага тиң түгел дигән фикергә килергә тиеш.</w:t>
      </w:r>
    </w:p>
    <w:p/>
    <w:p>
      <w:r xmlns:w="http://schemas.openxmlformats.org/wordprocessingml/2006/main">
        <w:t xml:space="preserve">2. Без гадел һәм саф булырга омтылырга тиеш, ләкин безнең гаделлегебез беркайчан да Алладан өстен булмаячагын онытмагыз.</w:t>
      </w:r>
    </w:p>
    <w:p/>
    <w:p>
      <w:r xmlns:w="http://schemas.openxmlformats.org/wordprocessingml/2006/main">
        <w:t xml:space="preserve">1. Ишагыйя 64: 6 - Ләкин без барыбыз да пычрак нәрсә, һәм безнең барлык гаделлекләребез пычрак чүпрәкләр кебек; һәм без барыбыз да яфрак кебек юкка чыгабыз; һәм безнең гөнаһларыбыз җил кебек безне алып киттеләр.</w:t>
      </w:r>
    </w:p>
    <w:p/>
    <w:p>
      <w:r xmlns:w="http://schemas.openxmlformats.org/wordprocessingml/2006/main">
        <w:t xml:space="preserve">2. Филиппуйлыларга 3: 9 - Аңарда табыгыз, минем канундагы үз гаделлегем түгел, ә Мәсихнең иманы аркасында булган, иман белән Алладан булган гаделлек.</w:t>
      </w:r>
    </w:p>
    <w:p/>
    <w:p>
      <w:r xmlns:w="http://schemas.openxmlformats.org/wordprocessingml/2006/main">
        <w:t xml:space="preserve">Әюп 4:18 Менә ул үз хезмәтчеләренә ышанмады. һәм аның фәрештәләрен акылсызлык белән гаепләде:</w:t>
      </w:r>
    </w:p>
    <w:p/>
    <w:p>
      <w:r xmlns:w="http://schemas.openxmlformats.org/wordprocessingml/2006/main">
        <w:t xml:space="preserve">Әюбнең үз хезмәтчеләренә һәм фәрештәләренә ышанмавы аның горурлыгын һәм имансызлыгын күрсәтә.</w:t>
      </w:r>
    </w:p>
    <w:p/>
    <w:p>
      <w:r xmlns:w="http://schemas.openxmlformats.org/wordprocessingml/2006/main">
        <w:t xml:space="preserve">1. Горурлык егылганчы килә: Әюбтән сабак</w:t>
      </w:r>
    </w:p>
    <w:p/>
    <w:p>
      <w:r xmlns:w="http://schemas.openxmlformats.org/wordprocessingml/2006/main">
        <w:t xml:space="preserve">2. Аллага ышанырга өйрәнү: Әюбтән сабак</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Ишагыйя 26: 3, Акыллары нык булган кешеләрне сез тынычлыкта сакларсыз, чөнки алар сезгә ышаналар.</w:t>
      </w:r>
    </w:p>
    <w:p/>
    <w:p>
      <w:r xmlns:w="http://schemas.openxmlformats.org/wordprocessingml/2006/main">
        <w:t xml:space="preserve">Эш 4:19 Балчык йортларда яшәүче, нигезе тузан астында, көя алдында җимерелгән кешеләрдә күпме кимрәк?</w:t>
      </w:r>
    </w:p>
    <w:p/>
    <w:p>
      <w:r xmlns:w="http://schemas.openxmlformats.org/wordprocessingml/2006/main">
        <w:t xml:space="preserve">Кешелекнең зәгыйфьлеге кешеләрне балчык йортлары белән тузандагы нигез белән чагыштырып күрсәтелә.</w:t>
      </w:r>
    </w:p>
    <w:p/>
    <w:p>
      <w:r xmlns:w="http://schemas.openxmlformats.org/wordprocessingml/2006/main">
        <w:t xml:space="preserve">1: Без тузан гына, тузанга әйләнеп кайтырбыз, әйдәгез вакытыбызны кадерлик һәм аннан файдаланырга тырышыйк.</w:t>
      </w:r>
    </w:p>
    <w:p/>
    <w:p>
      <w:r xmlns:w="http://schemas.openxmlformats.org/wordprocessingml/2006/main">
        <w:t xml:space="preserve">2: Без зәгыйфь һәм зәгыйфь, көч һәм яклау өчен Аллага мөрәҗәгать итик.</w:t>
      </w:r>
    </w:p>
    <w:p/>
    <w:p>
      <w:r xmlns:w="http://schemas.openxmlformats.org/wordprocessingml/2006/main">
        <w:t xml:space="preserve">1: Мәдхия 103: 14 - Чөнки ул безнең кадрны белә; ул безнең тузан икәнебезне хәтерли.</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Эш 4:20 Алар иртәдән кичкә кадәр юк ителәләр, алар мәңгегә юкка чыга.</w:t>
      </w:r>
    </w:p>
    <w:p/>
    <w:p>
      <w:r xmlns:w="http://schemas.openxmlformats.org/wordprocessingml/2006/main">
        <w:t xml:space="preserve">Әюбнең газаплары шулкадәр зур ки, аның тормышы иртәдән кичкә кадәр юкка чыга.</w:t>
      </w:r>
    </w:p>
    <w:p/>
    <w:p>
      <w:r xmlns:w="http://schemas.openxmlformats.org/wordprocessingml/2006/main">
        <w:t xml:space="preserve">1: Без онытмаска тиеш, газапларыбыз бушка түгел, ләкин безне Аллага якынайту өчен кулланылырга мөмкин.</w:t>
      </w:r>
    </w:p>
    <w:p/>
    <w:p>
      <w:r xmlns:w="http://schemas.openxmlformats.org/wordprocessingml/2006/main">
        <w:t xml:space="preserve">2: Газап чигү вакытында без Ходайга таянырга һәм аның безне алып барачагына ышанырга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34:18 - Хуҗа йөрәксезләргә якын һәм изелгәннәрне рухта коткара.</w:t>
      </w:r>
    </w:p>
    <w:p/>
    <w:p>
      <w:r xmlns:w="http://schemas.openxmlformats.org/wordprocessingml/2006/main">
        <w:t xml:space="preserve">Эш 4:21 Аларның матурлыгы юкка чыкмыймы? алар зирәклексез дә үләләр.</w:t>
      </w:r>
    </w:p>
    <w:p/>
    <w:p>
      <w:r xmlns:w="http://schemas.openxmlformats.org/wordprocessingml/2006/main">
        <w:t xml:space="preserve">Бу өзек тормышның зәгыйфьлеге һәм кешенең никадәр акыллы яки асыл булуына карамастан, үлем ничек котылгысыз булуы турында сөйли.</w:t>
      </w:r>
    </w:p>
    <w:p/>
    <w:p>
      <w:r xmlns:w="http://schemas.openxmlformats.org/wordprocessingml/2006/main">
        <w:t xml:space="preserve">1. Гыйбрәтле сүзләр 16:31 Соры чәч - дан таҗы; гадел тормышта тупланган.</w:t>
      </w:r>
    </w:p>
    <w:p/>
    <w:p>
      <w:r xmlns:w="http://schemas.openxmlformats.org/wordprocessingml/2006/main">
        <w:t xml:space="preserve">2. Вәгазьче 7: 2 Бәйрәм йортына баруга караганда, матәм йортына бару яхшырак, чөнки үлем - һәркемнең язмышы; тереләр моны кабул итәргә тиеш.</w:t>
      </w:r>
    </w:p>
    <w:p/>
    <w:p>
      <w:r xmlns:w="http://schemas.openxmlformats.org/wordprocessingml/2006/main">
        <w:t xml:space="preserve">1. Эш 14: 1-2 Хатын-кыздан туган кешеләр берничә көн эчендә һәм авырлыклар белән тулы. Алар чәчәкләр кебек үсәләр, кипәләр; вакытлы күләгәләр кебек, алар түзмиләр.</w:t>
      </w:r>
    </w:p>
    <w:p/>
    <w:p>
      <w:r xmlns:w="http://schemas.openxmlformats.org/wordprocessingml/2006/main">
        <w:t xml:space="preserve">2. Ягъкуб 4:14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Эшнең 5 бүлеге Әюб белән аның дусты Элифаз арасында диалогны дәвам итә. Бу бүлектә Элифаз газапларның табигатенә үз карашын тәкъдим итә, Алла гаделлеген һәм аны зирәклек һәм торгызу өчен эзләү мөһимлегенә басым ясый.</w:t>
      </w:r>
    </w:p>
    <w:p/>
    <w:p>
      <w:r xmlns:w="http://schemas.openxmlformats.org/wordprocessingml/2006/main">
        <w:t xml:space="preserve">1 нче абзац: Элифаз Әюбне Алладан ярдәм сорап мөрәҗәгать итүдән башлый, чөнки беркем дә аның көченә каршы тора алмый. Ул басынкы һәм гадел кешеләргә Алла ярдәм итә дип раслый (Әюп 5: 1-7).</w:t>
      </w:r>
    </w:p>
    <w:p/>
    <w:p>
      <w:r xmlns:w="http://schemas.openxmlformats.org/wordprocessingml/2006/main">
        <w:t xml:space="preserve">2 нче абзац: Элифаз үз тәҗрибәләре турында уйлана, проблема һәм явызлык чәчкәннәрнең ахыр чиктә юкка чыгуына ничек шаһит булганы турында сөйли. Ул бу нәтиҗәләрне Алла китерә дип ассызыклый (Әюп 5: 8-16).</w:t>
      </w:r>
    </w:p>
    <w:p/>
    <w:p>
      <w:r xmlns:w="http://schemas.openxmlformats.org/wordprocessingml/2006/main">
        <w:t xml:space="preserve">3 нче абзац: Элифаз Әюбне Алла тәртибен санга сукмаска яки аның савыктыру һәм торгызу сәләтенә өметне югалтмаска өнди. Ул Алла басынкыларга ничек фатиха бирә һәм акыллыларның планнарын боза, алар аның хакимлеген таныйлар (Әюп 5: 17-27).</w:t>
      </w:r>
    </w:p>
    <w:p/>
    <w:p>
      <w:r xmlns:w="http://schemas.openxmlformats.org/wordprocessingml/2006/main">
        <w:t xml:space="preserve">Ахырда,</w:t>
      </w:r>
    </w:p>
    <w:p>
      <w:r xmlns:w="http://schemas.openxmlformats.org/wordprocessingml/2006/main">
        <w:t xml:space="preserve">Эшнең бишенче бүлеге:</w:t>
      </w:r>
    </w:p>
    <w:p>
      <w:r xmlns:w="http://schemas.openxmlformats.org/wordprocessingml/2006/main">
        <w:t xml:space="preserve">перспектива,</w:t>
      </w:r>
    </w:p>
    <w:p>
      <w:r xmlns:w="http://schemas.openxmlformats.org/wordprocessingml/2006/main">
        <w:t xml:space="preserve">һәм Элифазның Әюб газапларына җавап итеп биргән киңәше.</w:t>
      </w:r>
    </w:p>
    <w:p/>
    <w:p>
      <w:r xmlns:w="http://schemas.openxmlformats.org/wordprocessingml/2006/main">
        <w:t xml:space="preserve">Әюбне Аны эзләргә өндәп, Аллага таянуны күрсәтеп,</w:t>
      </w:r>
    </w:p>
    <w:p>
      <w:r xmlns:w="http://schemas.openxmlformats.org/wordprocessingml/2006/main">
        <w:t xml:space="preserve">һәм сәбәп һәм эффектка басым ясап ирешелгән илаһи гаделлеккә ышану.</w:t>
      </w:r>
    </w:p>
    <w:p>
      <w:r xmlns:w="http://schemas.openxmlformats.org/wordprocessingml/2006/main">
        <w:t xml:space="preserve">Реставрациядә күрсәтелгән дәртләндерүне искә алып, кеше ныклыгын күрсәтүче гәүдәләнеш, Әюб китабы эчендә газапларның төрле карашларына баруны тикшерү.</w:t>
      </w:r>
    </w:p>
    <w:p/>
    <w:p>
      <w:r xmlns:w="http://schemas.openxmlformats.org/wordprocessingml/2006/main">
        <w:t xml:space="preserve">Эш 5: 1 Хәзер шалтыратыгыз, сезгә җавап бирүче булса; Син изгеләрнең кайсысына мөрәҗәгать итәрсең?</w:t>
      </w:r>
    </w:p>
    <w:p/>
    <w:p>
      <w:r xmlns:w="http://schemas.openxmlformats.org/wordprocessingml/2006/main">
        <w:t xml:space="preserve">Бу өзек риторик сорау, Әюб сорауларына җавап бирә алырлык кеше бармы һәм изгеләрнең кайсысына ярдәм сорап мөрәҗәгать итә.</w:t>
      </w:r>
    </w:p>
    <w:p/>
    <w:p>
      <w:r xmlns:w="http://schemas.openxmlformats.org/wordprocessingml/2006/main">
        <w:t xml:space="preserve">1. Авыр вакытларда Аллага ышану - Әюб 5: 1</w:t>
      </w:r>
    </w:p>
    <w:p/>
    <w:p>
      <w:r xmlns:w="http://schemas.openxmlformats.org/wordprocessingml/2006/main">
        <w:t xml:space="preserve">2. Авыр вакытта Аллага таба борылу - Әюб 5: 1</w:t>
      </w:r>
    </w:p>
    <w:p/>
    <w:p>
      <w:r xmlns:w="http://schemas.openxmlformats.org/wordprocessingml/2006/main">
        <w:t xml:space="preserve">1. Мәдхия 46: 1-2 - "Алла - безнең сыену урыныбыз һәм көчебез, авырлыкларда һәрвакыт ярдәм итүче. Шуңа күрә без курыкмыйбыз, җир бирелсә дә, таулар диңгез үзәгенә төшсә дә."</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Эш 5: 2 Чөнки ачу акылсыз кешене үтерә, көнчелек ахмакны үтерә.</w:t>
      </w:r>
    </w:p>
    <w:p/>
    <w:p>
      <w:r xmlns:w="http://schemas.openxmlformats.org/wordprocessingml/2006/main">
        <w:t xml:space="preserve">Бу шигырьдә ачу һәм көнчелек куркынычлары турында әйтелә, алар үлемгә китерә ала.</w:t>
      </w:r>
    </w:p>
    <w:p/>
    <w:p>
      <w:r xmlns:w="http://schemas.openxmlformats.org/wordprocessingml/2006/main">
        <w:t xml:space="preserve">1. "Ачу һәм көнчелек куркынычлары"</w:t>
      </w:r>
    </w:p>
    <w:p/>
    <w:p>
      <w:r xmlns:w="http://schemas.openxmlformats.org/wordprocessingml/2006/main">
        <w:t xml:space="preserve">2. "Тотнаклык көче"</w:t>
      </w:r>
    </w:p>
    <w:p/>
    <w:p>
      <w:r xmlns:w="http://schemas.openxmlformats.org/wordprocessingml/2006/main">
        <w:t xml:space="preserve">1. Гыйбрәтле сүзләр 15: 1 "Йомшак җавап ачуны кире кага, ләкин авыр сүзләр ачу уята."</w:t>
      </w:r>
    </w:p>
    <w:p/>
    <w:p>
      <w:r xmlns:w="http://schemas.openxmlformats.org/wordprocessingml/2006/main">
        <w:t xml:space="preserve">2. Ягъкуб 1: 19-20.</w:t>
      </w:r>
    </w:p>
    <w:p/>
    <w:p>
      <w:r xmlns:w="http://schemas.openxmlformats.org/wordprocessingml/2006/main">
        <w:t xml:space="preserve">Эш 5: 3 Мин ахмакларның тамыр җәйгәнен күрдем, ләкин кинәт мин аның яшәү урынын сүгендем.</w:t>
      </w:r>
    </w:p>
    <w:p/>
    <w:p>
      <w:r xmlns:w="http://schemas.openxmlformats.org/wordprocessingml/2006/main">
        <w:t xml:space="preserve">Эш уйламыйча эш итүчеләрнең акылсызлыгы, һәм моның нәтиҗәләре турында зарлана.</w:t>
      </w:r>
    </w:p>
    <w:p/>
    <w:p>
      <w:r xmlns:w="http://schemas.openxmlformats.org/wordprocessingml/2006/main">
        <w:t xml:space="preserve">1: Карарлар кабул иткәндә без зирәклекне кулланырга тиеш, һәм безне дөрес юлга алып барыр өчен Алла җитәкчелегенә ышанырга тиеш.</w:t>
      </w:r>
    </w:p>
    <w:p/>
    <w:p>
      <w:r xmlns:w="http://schemas.openxmlformats.org/wordprocessingml/2006/main">
        <w:t xml:space="preserve">2: Без акыллы сайлау ясарга омтылырга тиеш, ахмаклык белән адашмаска.</w:t>
      </w:r>
    </w:p>
    <w:p/>
    <w:p>
      <w:r xmlns:w="http://schemas.openxmlformats.org/wordprocessingml/2006/main">
        <w:t xml:space="preserve">1: Гыйбрәтле сүзләр 14:15 - Гади кешеләр бернәрсәгә дә ышанмыйлар, ләкин акыллы кешеләр адымнары турында уйланалар.</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Эш 5: 4 Аның балалары куркынычсызлыктан ерак, һәм алар капкада изелә, аларны коткаручы юк.</w:t>
      </w:r>
    </w:p>
    <w:p/>
    <w:p>
      <w:r xmlns:w="http://schemas.openxmlformats.org/wordprocessingml/2006/main">
        <w:t xml:space="preserve">Алла безне үзенә якынайтыр өчен җәза бирә.</w:t>
      </w:r>
    </w:p>
    <w:p/>
    <w:p>
      <w:r xmlns:w="http://schemas.openxmlformats.org/wordprocessingml/2006/main">
        <w:t xml:space="preserve">1: Без авыр вакытларда да Аллаһының камил планына һәрвакыт ышанырга тиеш.</w:t>
      </w:r>
    </w:p>
    <w:p/>
    <w:p>
      <w:r xmlns:w="http://schemas.openxmlformats.org/wordprocessingml/2006/main">
        <w:t xml:space="preserve">2: Алла тәртибе - аның мәхәббәте һәм шәфкате.</w:t>
      </w:r>
    </w:p>
    <w:p/>
    <w:p>
      <w:r xmlns:w="http://schemas.openxmlformats.org/wordprocessingml/2006/main">
        <w:t xml:space="preserve">1: Ишагыйя 54:10,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Еврейләргә 12: 6-7, "Чөнки Ходай яраткан кешесен җәзалый, һәм ул кабул иткән һәркемне үз улы итеп җәзалый. Авырлыкны түземлек кебек кичерегез; Алла сезне үз балалары кебек тота. әти? "</w:t>
      </w:r>
    </w:p>
    <w:p/>
    <w:p>
      <w:r xmlns:w="http://schemas.openxmlformats.org/wordprocessingml/2006/main">
        <w:t xml:space="preserve">Эш 5: 5 Ашны кем урып ашый, аны чәнечкедән дә ала, карак аларның әйберләрен йота.</w:t>
      </w:r>
    </w:p>
    <w:p/>
    <w:p>
      <w:r xmlns:w="http://schemas.openxmlformats.org/wordprocessingml/2006/main">
        <w:t xml:space="preserve">Бу шигырь ярлылыкта яшәүчеләрнең ешрак ресурслары булган кешеләрнең эксплуатациягә дучар булулары турында сөйли, алга таба мәхрүм итүгә китерә.</w:t>
      </w:r>
    </w:p>
    <w:p/>
    <w:p>
      <w:r xmlns:w="http://schemas.openxmlformats.org/wordprocessingml/2006/main">
        <w:t xml:space="preserve">1: Гайсә безне ярлылар һәм зәгыйфьләр турында кайгыртырга чакырды (Маттай 25: 31-46).</w:t>
      </w:r>
    </w:p>
    <w:p/>
    <w:p>
      <w:r xmlns:w="http://schemas.openxmlformats.org/wordprocessingml/2006/main">
        <w:t xml:space="preserve">2: Ходайның мохтаҗлар өчен тәэмин итүе һәм без аның белән тәэмин итүенә Аңа ничек ышана алабыз (Филиппуйлыларга 4:19).</w:t>
      </w:r>
    </w:p>
    <w:p/>
    <w:p>
      <w:r xmlns:w="http://schemas.openxmlformats.org/wordprocessingml/2006/main">
        <w:t xml:space="preserve">1: Мәдхия 12: 5 - "Ярлылар таланган һәм мохтаҗлар елаганга, мин хәзер торам", - дип әйтә Ходай. "Мин аларны яманлаучылардан саклармын."</w:t>
      </w:r>
    </w:p>
    <w:p/>
    <w:p>
      <w:r xmlns:w="http://schemas.openxmlformats.org/wordprocessingml/2006/main">
        <w:t xml:space="preserve">2: Гыйбрәтле сүзләр 14:31 - "Кем ярлыларны җәберләсә, Барлыкка Китерүчесен санга сукмый, ә мохтаҗларга игелекле кеше Аллаһыны данлый."</w:t>
      </w:r>
    </w:p>
    <w:p/>
    <w:p>
      <w:r xmlns:w="http://schemas.openxmlformats.org/wordprocessingml/2006/main">
        <w:t xml:space="preserve">Эш 5: 6 Кайгы-хәсрәт тузаннан булмаса да, җирдән проблема чыкмый.</w:t>
      </w:r>
    </w:p>
    <w:p/>
    <w:p>
      <w:r xmlns:w="http://schemas.openxmlformats.org/wordprocessingml/2006/main">
        <w:t xml:space="preserve">Кайгы-хәсрәт җирдән түгел, җирдән проблема да килми.</w:t>
      </w:r>
    </w:p>
    <w:p/>
    <w:p>
      <w:r xmlns:w="http://schemas.openxmlformats.org/wordprocessingml/2006/main">
        <w:t xml:space="preserve">1. Алла безнең газапларны контрольдә тота - Римлыларга 8:28</w:t>
      </w:r>
    </w:p>
    <w:p/>
    <w:p>
      <w:r xmlns:w="http://schemas.openxmlformats.org/wordprocessingml/2006/main">
        <w:t xml:space="preserve">2. Авыр вакытта Аллага ышану - Ишагыйя 41:10</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5: 7 Ләкин кеше очкыннар өскә очкан кебек туа.</w:t>
      </w:r>
    </w:p>
    <w:p/>
    <w:p>
      <w:r xmlns:w="http://schemas.openxmlformats.org/wordprocessingml/2006/main">
        <w:t xml:space="preserve">Кеше газаплар һәм авырлыклар белән туа.</w:t>
      </w:r>
    </w:p>
    <w:p/>
    <w:p>
      <w:r xmlns:w="http://schemas.openxmlformats.org/wordprocessingml/2006/main">
        <w:t xml:space="preserve">1. Безнең тормыш - Алла планының чагылышы: Без очраткан авырлыкларны аңлау</w:t>
      </w:r>
    </w:p>
    <w:p/>
    <w:p>
      <w:r xmlns:w="http://schemas.openxmlformats.org/wordprocessingml/2006/main">
        <w:t xml:space="preserve">2. Авырлыкларны җиңү: Ходайда көч һәм юаныч табу</w:t>
      </w:r>
    </w:p>
    <w:p/>
    <w:p>
      <w:r xmlns:w="http://schemas.openxmlformats.org/wordprocessingml/2006/main">
        <w:t xml:space="preserve">1. Ягъкуб 1: 2-4. камил һәм тулы, бернәрсә дә җитми. "</w:t>
      </w:r>
    </w:p>
    <w:p/>
    <w:p>
      <w:r xmlns:w="http://schemas.openxmlformats.org/wordprocessingml/2006/main">
        <w:t xml:space="preserve">2. 1 Питер 5:10 - "Сез бераз газап чиккәннән соң, сезне Мәсихтә мәңге данына чакырган барлык мәрхәмәтле Алла сезне торгызачак, раслаячак, ныгытачак һәм ныгытачак."</w:t>
      </w:r>
    </w:p>
    <w:p/>
    <w:p>
      <w:r xmlns:w="http://schemas.openxmlformats.org/wordprocessingml/2006/main">
        <w:t xml:space="preserve">Эш 5: 8 Мин Аллага мөрәҗәгать итәр идем, һәм мин Аллага эшемне куяр идем:</w:t>
      </w:r>
    </w:p>
    <w:p/>
    <w:p>
      <w:r xmlns:w="http://schemas.openxmlformats.org/wordprocessingml/2006/main">
        <w:t xml:space="preserve">Бу өзек безне Алла эзләргә һәм авырлыкларыбыз белән Аңа ышанырга дәртләндерә.</w:t>
      </w:r>
    </w:p>
    <w:p/>
    <w:p>
      <w:r xmlns:w="http://schemas.openxmlformats.org/wordprocessingml/2006/main">
        <w:t xml:space="preserve">1. Авыр вакытларда Аллага ышану</w:t>
      </w:r>
    </w:p>
    <w:p/>
    <w:p>
      <w:r xmlns:w="http://schemas.openxmlformats.org/wordprocessingml/2006/main">
        <w:t xml:space="preserve">2. Сезнең көрәшләрегездә Аллага таяныгыз</w:t>
      </w:r>
    </w:p>
    <w:p/>
    <w:p>
      <w:r xmlns:w="http://schemas.openxmlformats.org/wordprocessingml/2006/main">
        <w:t xml:space="preserve">1. Мәдхия 55:22 - Кайгы-хәсрәтләрегезне Ходайга ташлагыз, ул сезгә ярдәм итәр; тәкъва кешеләрне беркайчан да селкетергә рөхсәт итмәячәк.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Эш 5: 9 Зур эшләрне эшләп булмый; сансыз искиткеч әйберләр:</w:t>
      </w:r>
    </w:p>
    <w:p/>
    <w:p>
      <w:r xmlns:w="http://schemas.openxmlformats.org/wordprocessingml/2006/main">
        <w:t xml:space="preserve">Алла бөек һәм серле эшләрне кеше аңлый алмый.</w:t>
      </w:r>
    </w:p>
    <w:p/>
    <w:p>
      <w:r xmlns:w="http://schemas.openxmlformats.org/wordprocessingml/2006/main">
        <w:t xml:space="preserve">1. Алланың бөек эшләре без аңлый алмыйбыз - Мәдхия 139: 6-12</w:t>
      </w:r>
    </w:p>
    <w:p/>
    <w:p>
      <w:r xmlns:w="http://schemas.openxmlformats.org/wordprocessingml/2006/main">
        <w:t xml:space="preserve">2. Алланың бөеклеген тану - Ишагыйя 40: 18-25</w:t>
      </w:r>
    </w:p>
    <w:p/>
    <w:p>
      <w:r xmlns:w="http://schemas.openxmlformats.org/wordprocessingml/2006/main">
        <w:t xml:space="preserve">1. Әюб 36: 22-23 - "Менә, Алла үз көче белән күтәрә: кем аңа охшаганны өйрәтә? Аңа үз юлын кем кушты?"</w:t>
      </w:r>
    </w:p>
    <w:p/>
    <w:p>
      <w:r xmlns:w="http://schemas.openxmlformats.org/wordprocessingml/2006/main">
        <w:t xml:space="preserve">2. Мәдхия 111: 2-3 - "Ходайның эшләре бөек, анда ләззәтләнүчеләрдән эзләнде. Аның эше хөрмәтле һәм данлы, һәм аның гаделлеге мәңге тора."</w:t>
      </w:r>
    </w:p>
    <w:p/>
    <w:p>
      <w:r xmlns:w="http://schemas.openxmlformats.org/wordprocessingml/2006/main">
        <w:t xml:space="preserve">Эш 5:10 whoиргә яңгыр яудыручы, кырларга су җибәрүче:</w:t>
      </w:r>
    </w:p>
    <w:p/>
    <w:p>
      <w:r xmlns:w="http://schemas.openxmlformats.org/wordprocessingml/2006/main">
        <w:t xml:space="preserve">Алла бар нәрсәне тәэмин итүче, шул исәптән җир өчен ризык.</w:t>
      </w:r>
    </w:p>
    <w:p/>
    <w:p>
      <w:r xmlns:w="http://schemas.openxmlformats.org/wordprocessingml/2006/main">
        <w:t xml:space="preserve">1. Алланың барлыкка китерүен тәэмин итүдә тугрылыгы</w:t>
      </w:r>
    </w:p>
    <w:p/>
    <w:p>
      <w:r xmlns:w="http://schemas.openxmlformats.org/wordprocessingml/2006/main">
        <w:t xml:space="preserve">2. Алла биргән фатиха</w:t>
      </w:r>
    </w:p>
    <w:p/>
    <w:p>
      <w:r xmlns:w="http://schemas.openxmlformats.org/wordprocessingml/2006/main">
        <w:t xml:space="preserve">1. Мәдхия 104: 14 Ул үләннәрне терлекләр өчен, үләннәрне кеше хезмәте өчен үстерә, җирдән ризык чыгарсын өчен.</w:t>
      </w:r>
    </w:p>
    <w:p/>
    <w:p>
      <w:r xmlns:w="http://schemas.openxmlformats.org/wordprocessingml/2006/main">
        <w:t xml:space="preserve">2. Маттай 6: 25-34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w:t>
      </w:r>
    </w:p>
    <w:p/>
    <w:p>
      <w:r xmlns:w="http://schemas.openxmlformats.org/wordprocessingml/2006/main">
        <w:t xml:space="preserve">Эш 5:11 түбәннәрне югарыга куярга; хәсрәт кичерүчеләр куркынычсызлыкка күтәрелсеннәр өчен.</w:t>
      </w:r>
    </w:p>
    <w:p/>
    <w:p>
      <w:r xmlns:w="http://schemas.openxmlformats.org/wordprocessingml/2006/main">
        <w:t xml:space="preserve">Алла түбән кешеләрне куркынычсызлык һәм шатлык урынына китерә ала, һәм кайгырганнарны куркынычсызлыкка күтәрә ала.</w:t>
      </w:r>
    </w:p>
    <w:p/>
    <w:p>
      <w:r xmlns:w="http://schemas.openxmlformats.org/wordprocessingml/2006/main">
        <w:t xml:space="preserve">1. Алла безне куркынычсызлыкка китерүдә һәрвакыт тугры.</w:t>
      </w:r>
    </w:p>
    <w:p/>
    <w:p>
      <w:r xmlns:w="http://schemas.openxmlformats.org/wordprocessingml/2006/main">
        <w:t xml:space="preserve">2. Без кайгы-хәсрәт вакытында да безне Аллага күтәрер дип ышана алабыз.</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Мәдхия 9: 9 - Ходай җәберләнгәннәргә сыену урыны, авыр вакытта ныгытма.</w:t>
      </w:r>
    </w:p>
    <w:p/>
    <w:p>
      <w:r xmlns:w="http://schemas.openxmlformats.org/wordprocessingml/2006/main">
        <w:t xml:space="preserve">Эш 5:12 Ул мәкерле җайланмаларны өметсезләндерә, аларның куллары үз эшләрен башкара алмаслар.</w:t>
      </w:r>
    </w:p>
    <w:p/>
    <w:p>
      <w:r xmlns:w="http://schemas.openxmlformats.org/wordprocessingml/2006/main">
        <w:t xml:space="preserve">Бу шигырь Алла аңа каршы эшләргә тырышучыларның планнарын комачаулый алырлык көчле дип өйрәтә.</w:t>
      </w:r>
    </w:p>
    <w:p/>
    <w:p>
      <w:r xmlns:w="http://schemas.openxmlformats.org/wordprocessingml/2006/main">
        <w:t xml:space="preserve">1. Алла кодрәтле һәм бернәрсә дә аның кулыннан килми</w:t>
      </w:r>
    </w:p>
    <w:p/>
    <w:p>
      <w:r xmlns:w="http://schemas.openxmlformats.org/wordprocessingml/2006/main">
        <w:t xml:space="preserve">2. Алла көчен бәяләп бетермәгез</w:t>
      </w:r>
    </w:p>
    <w:p/>
    <w:p>
      <w:r xmlns:w="http://schemas.openxmlformats.org/wordprocessingml/2006/main">
        <w:t xml:space="preserve">1. Мәдхия 33: 10-11: "Ходай халыкларның киңәшен юкка чыгара; Ул халыкларның планнарын юкка чыгара. Ходай киңәше мәңге тора, аның йөрәк планнары буыннарга."</w:t>
      </w:r>
    </w:p>
    <w:p/>
    <w:p>
      <w:r xmlns:w="http://schemas.openxmlformats.org/wordprocessingml/2006/main">
        <w:t xml:space="preserve">2. Ишагыйя 55: 8-9. уйларыгызга караганда уйлар. "</w:t>
      </w:r>
    </w:p>
    <w:p/>
    <w:p>
      <w:r xmlns:w="http://schemas.openxmlformats.org/wordprocessingml/2006/main">
        <w:t xml:space="preserve">Эш 5:13 Ул акыллыларны үз мәкерләре белән ала, һәм киңәшчеләрнең киңәшләре озын.</w:t>
      </w:r>
    </w:p>
    <w:p/>
    <w:p>
      <w:r xmlns:w="http://schemas.openxmlformats.org/wordprocessingml/2006/main">
        <w:t xml:space="preserve">Алла безгә үзебезнең сабакларыбызны куллана ала.</w:t>
      </w:r>
    </w:p>
    <w:p/>
    <w:p>
      <w:r xmlns:w="http://schemas.openxmlformats.org/wordprocessingml/2006/main">
        <w:t xml:space="preserve">1: Алла серле юлларда эшли һәм яхшылык китерү өчен хәтта үз хаталарыбызны да куллана ала.</w:t>
      </w:r>
    </w:p>
    <w:p/>
    <w:p>
      <w:r xmlns:w="http://schemas.openxmlformats.org/wordprocessingml/2006/main">
        <w:t xml:space="preserve">2: Без үз зирәклегебез белән артык горурланмаска һәм Алла аны безгә каршы куллана алуын онытмаска тиеш.</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 6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Эш 5:14 Алар көндез караңгылык белән очрашалар, көндезге кебек төнлә тотыналар.</w:t>
      </w:r>
    </w:p>
    <w:p/>
    <w:p>
      <w:r xmlns:w="http://schemas.openxmlformats.org/wordprocessingml/2006/main">
        <w:t xml:space="preserve">Кеше көндез караңгылык, көндез төн кебек буталчык кичерә.</w:t>
      </w:r>
    </w:p>
    <w:p/>
    <w:p>
      <w:r xmlns:w="http://schemas.openxmlformats.org/wordprocessingml/2006/main">
        <w:t xml:space="preserve">1. Караңгылыкта яктылык өмете</w:t>
      </w:r>
    </w:p>
    <w:p/>
    <w:p>
      <w:r xmlns:w="http://schemas.openxmlformats.org/wordprocessingml/2006/main">
        <w:t xml:space="preserve">2. Көндәге буталчыклыкны җиңү</w:t>
      </w:r>
    </w:p>
    <w:p/>
    <w:p>
      <w:r xmlns:w="http://schemas.openxmlformats.org/wordprocessingml/2006/main">
        <w:t xml:space="preserve">1. Мәдхия 30: 5 - Аның ачуы бер мизгелгә генә, ә аның илтифаты гомерлеккә. Елау төнгә калырга мөмкин, ләкин шатлык таң белән килә.</w:t>
      </w:r>
    </w:p>
    <w:p/>
    <w:p>
      <w:r xmlns:w="http://schemas.openxmlformats.org/wordprocessingml/2006/main">
        <w:t xml:space="preserve">2. Яхъя 8:12 - Гайсә аларга тагын әйтте: "Мин - дөнья яктысы." Миңа ияргән кеше караңгылыкта йөрмәячәк, ә тормыш нуры булачак.</w:t>
      </w:r>
    </w:p>
    <w:p/>
    <w:p>
      <w:r xmlns:w="http://schemas.openxmlformats.org/wordprocessingml/2006/main">
        <w:t xml:space="preserve">Әюп 5:15 Ләкин ул ярлыларны кылычтан, авызларыннан һәм көчле кешеләр кулыннан коткара.</w:t>
      </w:r>
    </w:p>
    <w:p/>
    <w:p>
      <w:r xmlns:w="http://schemas.openxmlformats.org/wordprocessingml/2006/main">
        <w:t xml:space="preserve">Алла ярлыларны җәберләүчеләрдән коткара.</w:t>
      </w:r>
    </w:p>
    <w:p/>
    <w:p>
      <w:r xmlns:w="http://schemas.openxmlformats.org/wordprocessingml/2006/main">
        <w:t xml:space="preserve">1. Алла безнең яклаучыбыз һәм Коткаручыбыз</w:t>
      </w:r>
    </w:p>
    <w:p/>
    <w:p>
      <w:r xmlns:w="http://schemas.openxmlformats.org/wordprocessingml/2006/main">
        <w:t xml:space="preserve">2. Ярлыларны коткару өчен Алла көче</w:t>
      </w:r>
    </w:p>
    <w:p/>
    <w:p>
      <w:r xmlns:w="http://schemas.openxmlformats.org/wordprocessingml/2006/main">
        <w:t xml:space="preserve">1. Мәдхия 18: 2 - Ходай минем кыя, ныгытма һәм коткаручым; Аллам, минем сыену урыным; Минем калканым, һәм котылу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5:16 Шулай итеп, ярлыларның өмете бар, явызлык аның авызын туктата.</w:t>
      </w:r>
    </w:p>
    <w:p/>
    <w:p>
      <w:r xmlns:w="http://schemas.openxmlformats.org/wordprocessingml/2006/main">
        <w:t xml:space="preserve">Бу өзек ярлыларның өмете, аларның явызлыклары ничек тыелганы турында сөйли.</w:t>
      </w:r>
    </w:p>
    <w:p/>
    <w:p>
      <w:r xmlns:w="http://schemas.openxmlformats.org/wordprocessingml/2006/main">
        <w:t xml:space="preserve">1. Алла боларның иң кечкенәләрен тәэмин итү өчен тугры, һәм без аның ризыкларына ышанырга тиеш.</w:t>
      </w:r>
    </w:p>
    <w:p/>
    <w:p>
      <w:r xmlns:w="http://schemas.openxmlformats.org/wordprocessingml/2006/main">
        <w:t xml:space="preserve">2. Без фәкыйрьләргә Алла өметенә ышанганда явызлык басылачак.</w:t>
      </w:r>
    </w:p>
    <w:p/>
    <w:p>
      <w:r xmlns:w="http://schemas.openxmlformats.org/wordprocessingml/2006/main">
        <w:t xml:space="preserve">1. Маттай 25: 35-40 - Чөнки мин ач идем, сез миңа ашарга бирдегез, сусаган идем, сез миңа эчәргә бирдегез, мин чит кеше идем, сез мине чакырдыгыз.</w:t>
      </w:r>
    </w:p>
    <w:p/>
    <w:p>
      <w:r xmlns:w="http://schemas.openxmlformats.org/wordprocessingml/2006/main">
        <w:t xml:space="preserve">2. Мәдхия 33:18 - Ләкин Ходайның күзләре аңардан куркучыларга, өметләре аның бетмәс мәхәббәтенә карый.</w:t>
      </w:r>
    </w:p>
    <w:p/>
    <w:p>
      <w:r xmlns:w="http://schemas.openxmlformats.org/wordprocessingml/2006/main">
        <w:t xml:space="preserve">Эш 5:17 Менә, Алла төзәткән кеше бәхетле, шуңа күрә Чиксез кодрәт Иясе җәзасын санга сукмагыз:</w:t>
      </w:r>
    </w:p>
    <w:p/>
    <w:p>
      <w:r xmlns:w="http://schemas.openxmlformats.org/wordprocessingml/2006/main">
        <w:t xml:space="preserve">Алла төзәтүе - аны төзәтүчеләр өчен фатиха.</w:t>
      </w:r>
    </w:p>
    <w:p/>
    <w:p>
      <w:r xmlns:w="http://schemas.openxmlformats.org/wordprocessingml/2006/main">
        <w:t xml:space="preserve">1. Алла тәртибен аңлау: Аның төзәтү фатихасы</w:t>
      </w:r>
    </w:p>
    <w:p/>
    <w:p>
      <w:r xmlns:w="http://schemas.openxmlformats.org/wordprocessingml/2006/main">
        <w:t xml:space="preserve">2. Чиксез кодрәт Иясе</w:t>
      </w:r>
    </w:p>
    <w:p/>
    <w:p>
      <w:r xmlns:w="http://schemas.openxmlformats.org/wordprocessingml/2006/main">
        <w:t xml:space="preserve">1. Еврейләргә 12: 5-11</w:t>
      </w:r>
    </w:p>
    <w:p/>
    <w:p>
      <w:r xmlns:w="http://schemas.openxmlformats.org/wordprocessingml/2006/main">
        <w:t xml:space="preserve">2. Гыйбрәтле сүзләр 3: 11-12</w:t>
      </w:r>
    </w:p>
    <w:p/>
    <w:p>
      <w:r xmlns:w="http://schemas.openxmlformats.org/wordprocessingml/2006/main">
        <w:t xml:space="preserve">Әюп 5:18 Чөнки ул авырта һәм бәйли: ул яралый, куллары сәламәтләнә.</w:t>
      </w:r>
    </w:p>
    <w:p/>
    <w:p>
      <w:r xmlns:w="http://schemas.openxmlformats.org/wordprocessingml/2006/main">
        <w:t xml:space="preserve">Алла газапланган һәм яраланганнарны савыктыра һәм бәйли.</w:t>
      </w:r>
    </w:p>
    <w:p/>
    <w:p>
      <w:r xmlns:w="http://schemas.openxmlformats.org/wordprocessingml/2006/main">
        <w:t xml:space="preserve">1. Алланың дәвалау куллары - Алла мәрхәмәте аша дәвалау һәм торгызу</w:t>
      </w:r>
    </w:p>
    <w:p/>
    <w:p>
      <w:r xmlns:w="http://schemas.openxmlformats.org/wordprocessingml/2006/main">
        <w:t xml:space="preserve">2. Ходай бәйли - Авыр вакытта Алла безне ничек юата</w:t>
      </w:r>
    </w:p>
    <w:p/>
    <w:p>
      <w:r xmlns:w="http://schemas.openxmlformats.org/wordprocessingml/2006/main">
        <w:t xml:space="preserve">1. Ишагыйя 53: 5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2. Ягъкуб 5: 14-15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w:t>
      </w:r>
    </w:p>
    <w:p/>
    <w:p>
      <w:r xmlns:w="http://schemas.openxmlformats.org/wordprocessingml/2006/main">
        <w:t xml:space="preserve">Эш 5:19 Ул сине алты бәла-казада коткарыр: җидедә сиңа явызлык булмас.</w:t>
      </w:r>
    </w:p>
    <w:p/>
    <w:p>
      <w:r xmlns:w="http://schemas.openxmlformats.org/wordprocessingml/2006/main">
        <w:t xml:space="preserve">Алла безне авыр вакытта явызлыктан саклаячак.</w:t>
      </w:r>
    </w:p>
    <w:p/>
    <w:p>
      <w:r xmlns:w="http://schemas.openxmlformats.org/wordprocessingml/2006/main">
        <w:t xml:space="preserve">1. Безнең мохтаҗ вакытта Алла һәрвакыт безнең өчен булачак.</w:t>
      </w:r>
    </w:p>
    <w:p/>
    <w:p>
      <w:r xmlns:w="http://schemas.openxmlformats.org/wordprocessingml/2006/main">
        <w:t xml:space="preserve">2. Караңгылык эчендә дә Алла безне җитәкчелек итәчәк һәм безне явызлыктан саклаячак.</w:t>
      </w:r>
    </w:p>
    <w:p/>
    <w:p>
      <w:r xmlns:w="http://schemas.openxmlformats.org/wordprocessingml/2006/main">
        <w:t xml:space="preserve">1. Мәдхия 34: 17-19. ләкин Ходай аны барысыннан коткара. "</w:t>
      </w:r>
    </w:p>
    <w:p/>
    <w:p>
      <w:r xmlns:w="http://schemas.openxmlformats.org/wordprocessingml/2006/main">
        <w:t xml:space="preserve">2.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Эш 5:20 Ачлыкта ул сине үлемнән коткарыр, һәм сугышта кылыч көченнән.</w:t>
      </w:r>
    </w:p>
    <w:p/>
    <w:p>
      <w:r xmlns:w="http://schemas.openxmlformats.org/wordprocessingml/2006/main">
        <w:t xml:space="preserve">Алла ачлык һәм сугыш вакытында үз халкын яклаячак.</w:t>
      </w:r>
    </w:p>
    <w:p/>
    <w:p>
      <w:r xmlns:w="http://schemas.openxmlformats.org/wordprocessingml/2006/main">
        <w:t xml:space="preserve">1. Алла безнең яклаучыбыз - ачлык һәм сугыш вакытында Алла яклавына ышану.</w:t>
      </w:r>
    </w:p>
    <w:p/>
    <w:p>
      <w:r xmlns:w="http://schemas.openxmlformats.org/wordprocessingml/2006/main">
        <w:t xml:space="preserve">2. Ходайга таян - авыр вакытларда Аллага безнең көчебез һәм сыенуыбыз булсын.</w:t>
      </w:r>
    </w:p>
    <w:p/>
    <w:p>
      <w:r xmlns:w="http://schemas.openxmlformats.org/wordprocessingml/2006/main">
        <w:t xml:space="preserve">1. Мәдхия 91: 2 - Мин Ходай турында әйтермен, Ул минем сыену урыным һәм ныгытмам: Аллам; Мин аңа ышанырмын.</w:t>
      </w:r>
    </w:p>
    <w:p/>
    <w:p>
      <w:r xmlns:w="http://schemas.openxmlformats.org/wordprocessingml/2006/main">
        <w:t xml:space="preserve">2. Ишагыйя 26: 3 - Сез аны камил тынычлыкта сакларсыз, аның уйлары сезгә калыр, чөнки ул сезгә ышанган.</w:t>
      </w:r>
    </w:p>
    <w:p/>
    <w:p>
      <w:r xmlns:w="http://schemas.openxmlformats.org/wordprocessingml/2006/main">
        <w:t xml:space="preserve">Эш 5:21 Син тел җәзасыннан яшерелерсең, килгәч юк ителүдән курыкмассың.</w:t>
      </w:r>
    </w:p>
    <w:p/>
    <w:p>
      <w:r xmlns:w="http://schemas.openxmlformats.org/wordprocessingml/2006/main">
        <w:t xml:space="preserve">Бу өзек башкаларның сүзләре китергән зыяннан һәм юк итүдән саклый.</w:t>
      </w:r>
    </w:p>
    <w:p/>
    <w:p>
      <w:r xmlns:w="http://schemas.openxmlformats.org/wordprocessingml/2006/main">
        <w:t xml:space="preserve">1. "Безнең сүзләрнең көче"</w:t>
      </w:r>
    </w:p>
    <w:p/>
    <w:p>
      <w:r xmlns:w="http://schemas.openxmlformats.org/wordprocessingml/2006/main">
        <w:t xml:space="preserve">2. "Газаплар аша түземлек"</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Эш 5:22 destructionимерелүдән һәм ачлыктан көлерсең, җир хайваннарыннан курыкма.</w:t>
      </w:r>
    </w:p>
    <w:p/>
    <w:p>
      <w:r xmlns:w="http://schemas.openxmlformats.org/wordprocessingml/2006/main">
        <w:t xml:space="preserve">Алла авыр вакытларда да яклау вәгъдә итә.</w:t>
      </w:r>
    </w:p>
    <w:p/>
    <w:p>
      <w:r xmlns:w="http://schemas.openxmlformats.org/wordprocessingml/2006/main">
        <w:t xml:space="preserve">1. destructionимерү һәм ачлык вакытында да Алла идарә итә.</w:t>
      </w:r>
    </w:p>
    <w:p/>
    <w:p>
      <w:r xmlns:w="http://schemas.openxmlformats.org/wordprocessingml/2006/main">
        <w:t xml:space="preserve">2. Без нинди шартларда булуына карамастан, куркынычсызлык һәм куркынычсызлык тәэмин итү өчен Аллага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Эш 5:23 Чөнки син кыр ташлары белән берләшәчәксең, һәм кыр хайваннары синең белән тату яшәячәк.</w:t>
      </w:r>
    </w:p>
    <w:p/>
    <w:p>
      <w:r xmlns:w="http://schemas.openxmlformats.org/wordprocessingml/2006/main">
        <w:t xml:space="preserve">Алла барлык тереклеккә тынычлык китерә ала: 1- Алла көче тормышның барлык өлкәләренә тынычлык китерә. 2- Белегез, Алла бар нәрсә белән идарә итә һәм һәр очракта тынычлык китерәчәк.</w:t>
      </w:r>
    </w:p>
    <w:p/>
    <w:p>
      <w:r xmlns:w="http://schemas.openxmlformats.org/wordprocessingml/2006/main">
        <w:t xml:space="preserve">1- Ишагыйя 9: 6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Филиппуйлыларга 4: 7 allәм Алла тынычлыгы, бөтен аңлаудан өстенрәк, сезнең йөрәкләрегезне һәм уйларыгызны Мәсих Гайсәдә саклаячак.</w:t>
      </w:r>
    </w:p>
    <w:p/>
    <w:p>
      <w:r xmlns:w="http://schemas.openxmlformats.org/wordprocessingml/2006/main">
        <w:t xml:space="preserve">Эш 5:24 yourәм син чатырыңның тыныч булачагын белерсең. Син үз йортыңа барырсың, гөнаһ эшләмәссең.</w:t>
      </w:r>
    </w:p>
    <w:p/>
    <w:p>
      <w:r xmlns:w="http://schemas.openxmlformats.org/wordprocessingml/2006/main">
        <w:t xml:space="preserve">Алла үз халкына аның әмерләрен үтәсәләр һәм гөнаһтан тыелсалар, тыныч яши алулары турында вәгъдә бирә.</w:t>
      </w:r>
    </w:p>
    <w:p/>
    <w:p>
      <w:r xmlns:w="http://schemas.openxmlformats.org/wordprocessingml/2006/main">
        <w:t xml:space="preserve">1. Алла тынычлыгы: Гадел яшәргә чакыру</w:t>
      </w:r>
    </w:p>
    <w:p/>
    <w:p>
      <w:r xmlns:w="http://schemas.openxmlformats.org/wordprocessingml/2006/main">
        <w:t xml:space="preserve">2. Тынычлык чатыры фатихасы</w:t>
      </w:r>
    </w:p>
    <w:p/>
    <w:p>
      <w:r xmlns:w="http://schemas.openxmlformats.org/wordprocessingml/2006/main">
        <w:t xml:space="preserve">1. Филиппуйлыларга 4: 7 - "Godәм Аллаһның тынычлыгы, бөтен аңлаудан өстенрәк, сезнең йөрәкләрегезне һәм уйларыгызны Гайсә Мәсихтә саклаячак."</w:t>
      </w:r>
    </w:p>
    <w:p/>
    <w:p>
      <w:r xmlns:w="http://schemas.openxmlformats.org/wordprocessingml/2006/main">
        <w:t xml:space="preserve">2. Ягъкуб 4: 7-8 -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w:t>
      </w:r>
    </w:p>
    <w:p/>
    <w:p>
      <w:r xmlns:w="http://schemas.openxmlformats.org/wordprocessingml/2006/main">
        <w:t xml:space="preserve">Эш 5:25 Син шулай ук белерсең: нәселең бөек, нәселең җир үләне кебек.</w:t>
      </w:r>
    </w:p>
    <w:p/>
    <w:p>
      <w:r xmlns:w="http://schemas.openxmlformats.org/wordprocessingml/2006/main">
        <w:t xml:space="preserve">Алла Әюб токымнары күп һәм мул булыр дип вәгъдә бирә.</w:t>
      </w:r>
    </w:p>
    <w:p/>
    <w:p>
      <w:r xmlns:w="http://schemas.openxmlformats.org/wordprocessingml/2006/main">
        <w:t xml:space="preserve">1. Алла вәгъдәләре һәрвакыт ышанычлы - Әюб 5:25</w:t>
      </w:r>
    </w:p>
    <w:p/>
    <w:p>
      <w:r xmlns:w="http://schemas.openxmlformats.org/wordprocessingml/2006/main">
        <w:t xml:space="preserve">2. Күп нәсел фатихалары - Әюб 5:25</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115: 14 - Ходай сезне һәм балаларыгызны тагын да арттырачак.</w:t>
      </w:r>
    </w:p>
    <w:p/>
    <w:p>
      <w:r xmlns:w="http://schemas.openxmlformats.org/wordprocessingml/2006/main">
        <w:t xml:space="preserve">Эш 5:26 Син үз кабереңә тулы яшьтә килерсең, үз вакытында кукуруз шокы килгән кебек.</w:t>
      </w:r>
    </w:p>
    <w:p/>
    <w:p>
      <w:r xmlns:w="http://schemas.openxmlformats.org/wordprocessingml/2006/main">
        <w:t xml:space="preserve">Бу шигырь тормышның ахыры һәм аның билгеләнгән вакытта ничек килүе турында сөйли.</w:t>
      </w:r>
    </w:p>
    <w:p/>
    <w:p>
      <w:r xmlns:w="http://schemas.openxmlformats.org/wordprocessingml/2006/main">
        <w:t xml:space="preserve">1. Алла вакытын белү: Ахырда тынычлык табу</w:t>
      </w:r>
    </w:p>
    <w:p/>
    <w:p>
      <w:r xmlns:w="http://schemas.openxmlformats.org/wordprocessingml/2006/main">
        <w:t xml:space="preserve">2. Тулы тормыш алып бару: Безнең вакыттан файдалану</w:t>
      </w:r>
    </w:p>
    <w:p/>
    <w:p>
      <w:r xmlns:w="http://schemas.openxmlformats.org/wordprocessingml/2006/main">
        <w:t xml:space="preserve">1. Вәгазьче 3: 1-2 - everythingәрнәрсәдә сезон бар, һәм күк астындагы һәр максатка вакыт бар.</w:t>
      </w:r>
    </w:p>
    <w:p/>
    <w:p>
      <w:r xmlns:w="http://schemas.openxmlformats.org/wordprocessingml/2006/main">
        <w:t xml:space="preserve">2. Мәдхия 90:12 - Йөрәкләребезне зирәклеккә кулланыр өчен, безне көннәребезне санарга өйрәт.</w:t>
      </w:r>
    </w:p>
    <w:p/>
    <w:p>
      <w:r xmlns:w="http://schemas.openxmlformats.org/wordprocessingml/2006/main">
        <w:t xml:space="preserve">Эш 5:27 Менә без аны эзләдек, шулай; аны ишетегез һәм моны сезнең файдагызга белегез.</w:t>
      </w:r>
    </w:p>
    <w:p/>
    <w:p>
      <w:r xmlns:w="http://schemas.openxmlformats.org/wordprocessingml/2006/main">
        <w:t xml:space="preserve">Эш әйтә, хакыйкатьне эзләү һәм аны үз файдасы өчен аңлау мөһим.</w:t>
      </w:r>
    </w:p>
    <w:p/>
    <w:p>
      <w:r xmlns:w="http://schemas.openxmlformats.org/wordprocessingml/2006/main">
        <w:t xml:space="preserve">1. Хакыйкатьне аңлау: Белем көче безнең тормышта</w:t>
      </w:r>
    </w:p>
    <w:p/>
    <w:p>
      <w:r xmlns:w="http://schemas.openxmlformats.org/wordprocessingml/2006/main">
        <w:t xml:space="preserve">2. Зирәклек эзләргә өйрәнү: Эшнең зирәклеген көндәлек тормышыбызда куллану</w:t>
      </w:r>
    </w:p>
    <w:p/>
    <w:p>
      <w:r xmlns:w="http://schemas.openxmlformats.org/wordprocessingml/2006/main">
        <w:t xml:space="preserve">1. Гыйбрәтле сүзләр 4: 5-7 Акыл алыгыз; аңлау; онытма, авызымнан читкә борылма. Аны ташламагыз, һәм ул сезне саклар; аны ярат, һәм ул сине саклар. Зирәклекнең башы шундый: зирәклек ал, нәрсә алсаң да, аңла.</w:t>
      </w:r>
    </w:p>
    <w:p/>
    <w:p>
      <w:r xmlns:w="http://schemas.openxmlformats.org/wordprocessingml/2006/main">
        <w:t xml:space="preserve">2. Мәдхия 111: 10 Ходайдан курку - зирәклекнең башы; моны эшләүчеләрнең барысы да яхшы аңлыйлар. Аның мактаулары мәңге тора!</w:t>
      </w:r>
    </w:p>
    <w:p/>
    <w:p>
      <w:r xmlns:w="http://schemas.openxmlformats.org/wordprocessingml/2006/main">
        <w:t xml:space="preserve">Эшнең 6 бүлеге Әюбнең дусларының аны юатырга тырышуына җавапын дәвам итә. Бу бүлектә Әюб үзенең тирән кайгысын һәм үлем теләген белдерә, шул ук вакытта дусларының сүзләренең эчкерсезлеген һәм эффективлыгын шик астына куя.</w:t>
      </w:r>
    </w:p>
    <w:p/>
    <w:p>
      <w:r xmlns:w="http://schemas.openxmlformats.org/wordprocessingml/2006/main">
        <w:t xml:space="preserve">1 нче абзац: Әюб үзенең газапларының авырлыгын белдерүдән һәм җиңелү теләгеннән башлана. Ул үзенең кайгысын чүл җилләренең авырлыгы һәм кипкән елгаларның туфраклыгы белән чагыштыра (Әюп 6: 1-7).</w:t>
      </w:r>
    </w:p>
    <w:p/>
    <w:p>
      <w:r xmlns:w="http://schemas.openxmlformats.org/wordprocessingml/2006/main">
        <w:t xml:space="preserve">2 нче абзац: Эш дуслары сүзләренең кыйммәтлеген шик астына куя, аларны чын уңайлык урынына буш платитуд тәкъдим иткән өчен тәнкыйтьли. Ул аларның юатырга омтылулары тәмсез ризык кебек файдасыз булырга тәкъдим итә (Әюп 6: 8-13).</w:t>
      </w:r>
    </w:p>
    <w:p/>
    <w:p>
      <w:r xmlns:w="http://schemas.openxmlformats.org/wordprocessingml/2006/main">
        <w:t xml:space="preserve">3 нче абзац: Әюб үзенең газапларын бетерер дип ышанып, үлемгә өметен белдерә. Ул ничек итеп бөтен өметен югалтканын һәм Алла тарафыннан да, кешелек тарафыннан да ташланганын сизә (Әюп 6: 14-23).</w:t>
      </w:r>
    </w:p>
    <w:p/>
    <w:p>
      <w:r xmlns:w="http://schemas.openxmlformats.org/wordprocessingml/2006/main">
        <w:t xml:space="preserve">4 нче абзац: Өметсезлеккә карамастан, Әюб дуслары белән ялгышканын күрсәтүен сорый, ни өчен газап чиккәнен аңлар өчен. Ул алардан ниндидер начарлык күрсәтүне сорый, ләкин аларның аңлавы чикләнгән булырга мөмкинлеген таный (Әюп 6: 24-30).</w:t>
      </w:r>
    </w:p>
    <w:p/>
    <w:p>
      <w:r xmlns:w="http://schemas.openxmlformats.org/wordprocessingml/2006/main">
        <w:t xml:space="preserve">Ахырда,</w:t>
      </w:r>
    </w:p>
    <w:p>
      <w:r xmlns:w="http://schemas.openxmlformats.org/wordprocessingml/2006/main">
        <w:t xml:space="preserve">Эшнең алтынчы бүлеге:</w:t>
      </w:r>
    </w:p>
    <w:p>
      <w:r xmlns:w="http://schemas.openxmlformats.org/wordprocessingml/2006/main">
        <w:t xml:space="preserve">дәвамлы елау,</w:t>
      </w:r>
    </w:p>
    <w:p>
      <w:r xmlns:w="http://schemas.openxmlformats.org/wordprocessingml/2006/main">
        <w:t xml:space="preserve">һәм Әюб аның газапларына җавап итеп белдергән сорау.</w:t>
      </w:r>
    </w:p>
    <w:p/>
    <w:p>
      <w:r xmlns:w="http://schemas.openxmlformats.org/wordprocessingml/2006/main">
        <w:t xml:space="preserve">Авыр сурәтләр аша кайгы-хәсрәтне күрсәтү,</w:t>
      </w:r>
    </w:p>
    <w:p>
      <w:r xmlns:w="http://schemas.openxmlformats.org/wordprocessingml/2006/main">
        <w:t xml:space="preserve">һәм дусларының сүзләрен тәнкыйтьләү аркасында ирешелгән скептикизм.</w:t>
      </w:r>
    </w:p>
    <w:p>
      <w:r xmlns:w="http://schemas.openxmlformats.org/wordprocessingml/2006/main">
        <w:t xml:space="preserve">Deathлем теләгәндә күрсәтелгән өметсезлекне искә алу, кеше зәгыйфьлеген күрсәтүче гәүдәләнеш, Әюб китабы эчендә газапларның тирәнлеген тикшерү.</w:t>
      </w:r>
    </w:p>
    <w:p/>
    <w:p>
      <w:r xmlns:w="http://schemas.openxmlformats.org/wordprocessingml/2006/main">
        <w:t xml:space="preserve">Эш 6: 1 Ләкин Әюб җавап бирде һәм әйтте:</w:t>
      </w:r>
    </w:p>
    <w:p/>
    <w:p>
      <w:r xmlns:w="http://schemas.openxmlformats.org/wordprocessingml/2006/main">
        <w:t xml:space="preserve">Әюб үзенең газапларына өметсезлеген белдерә һәм дусларының юаныч булмавына зарлана.</w:t>
      </w:r>
    </w:p>
    <w:p/>
    <w:p>
      <w:r xmlns:w="http://schemas.openxmlformats.org/wordprocessingml/2006/main">
        <w:t xml:space="preserve">1. Алла безне ешрак якынайту өчен газапларны куллана.</w:t>
      </w:r>
    </w:p>
    <w:p/>
    <w:p>
      <w:r xmlns:w="http://schemas.openxmlformats.org/wordprocessingml/2006/main">
        <w:t xml:space="preserve">2. Алла газапларга безгә кыйммәтле сабаклар бирергә рөхсәт итә.</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12:11 - Ул вакытта бернинди тәртип рәхәт күренми, ләкин газаплы. Соңрак, ләкин, ул аны өйрәткәннәр өчен гаделлек һәм тынычлык уңышын китерә.</w:t>
      </w:r>
    </w:p>
    <w:p/>
    <w:p>
      <w:r xmlns:w="http://schemas.openxmlformats.org/wordprocessingml/2006/main">
        <w:t xml:space="preserve">Эш 6: 2 Их, минем кайгы-хәсрәтләр авыр булса, минем бәла-казаларым бергә тигезләнсен иде!</w:t>
      </w:r>
    </w:p>
    <w:p/>
    <w:p>
      <w:r xmlns:w="http://schemas.openxmlformats.org/wordprocessingml/2006/main">
        <w:t xml:space="preserve">Бу өзек Әюбнең кайгысын үлчәү теләген һәм бәла-казасын үлчәү теләген күрсәтә.</w:t>
      </w:r>
    </w:p>
    <w:p/>
    <w:p>
      <w:r xmlns:w="http://schemas.openxmlformats.org/wordprocessingml/2006/main">
        <w:t xml:space="preserve">1. Алла безнең газапларыбызны белә һәм кайгы-хәсрәт вакытында безгә кирәкле юаныч бирә ала.</w:t>
      </w:r>
    </w:p>
    <w:p/>
    <w:p>
      <w:r xmlns:w="http://schemas.openxmlformats.org/wordprocessingml/2006/main">
        <w:t xml:space="preserve">2. Без сынаулар һәм сынаулар аша безне Аллага ышана алабыз.</w:t>
      </w:r>
    </w:p>
    <w:p/>
    <w:p>
      <w:r xmlns:w="http://schemas.openxmlformats.org/wordprocessingml/2006/main">
        <w:t xml:space="preserve">1. Ишагыйя 40: 29-31 -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Көринтлеләргә 4: 16-18 - Шуңа күрә без хәлсезләнмибез; ләкин безнең тышкы кешебез юкка чыкса да, эчке кеше көннән-көн яңарып тора. Безнең җиңел газапларыбыз өчен, бер мизгелгә генә, безнең өчен данның күпкә артыграк һәм мәңге авырлыгы эшли; Без күренгән әйберләргә түгел, ә күренмәгән әйберләргә карыйбыз: күренгәннәр вакытлыча; ләкин күренмәгән әйберләр мәңгелек.</w:t>
      </w:r>
    </w:p>
    <w:p/>
    <w:p>
      <w:r xmlns:w="http://schemas.openxmlformats.org/wordprocessingml/2006/main">
        <w:t xml:space="preserve">Эш 6: 3 Хәзерге вакытта ул диңгез комыннан авыррак булыр иде, шуңа күрә минем сүзләр йотты.</w:t>
      </w:r>
    </w:p>
    <w:p/>
    <w:p>
      <w:r xmlns:w="http://schemas.openxmlformats.org/wordprocessingml/2006/main">
        <w:t xml:space="preserve">Әюб үзенең газапларының авырлыгын һәм аның авырлыгын ничек йотканын күрсәтә.</w:t>
      </w:r>
    </w:p>
    <w:p/>
    <w:p>
      <w:r xmlns:w="http://schemas.openxmlformats.org/wordprocessingml/2006/main">
        <w:t xml:space="preserve">1. Газапларда Алла көче Алла безнең газапларда ничек булганын һәм ничек без аның көченә таяна алуыбызны тикшерү.</w:t>
      </w:r>
    </w:p>
    <w:p/>
    <w:p>
      <w:r xmlns:w="http://schemas.openxmlformats.org/wordprocessingml/2006/main">
        <w:t xml:space="preserve">2. Авырлыклар арасында өмет Безнең көрәшләр арасында булган өметне тану һәм аңа ничек керү.</w:t>
      </w:r>
    </w:p>
    <w:p/>
    <w:p>
      <w:r xmlns:w="http://schemas.openxmlformats.org/wordprocessingml/2006/main">
        <w:t xml:space="preserve">1. Римлыларга 12:12 - Өмет белән шатлану; михнәттә сабыр; мизгелдә догада дәвам итү;</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Эш 6: 4 Чөнки Чиксез кодрәт Иясенең уклары минем эчендә, минем агуым минем рухымны эчә: Аллаһының куркулары миңа каршы торалар.</w:t>
      </w:r>
    </w:p>
    <w:p/>
    <w:p>
      <w:r xmlns:w="http://schemas.openxmlformats.org/wordprocessingml/2006/main">
        <w:t xml:space="preserve">Әюб Алла ярсуыннан интегә.</w:t>
      </w:r>
    </w:p>
    <w:p/>
    <w:p>
      <w:r xmlns:w="http://schemas.openxmlformats.org/wordprocessingml/2006/main">
        <w:t xml:space="preserve">1: Алла ярсуы - без барыбыз да каршы булырга тиеш чынбарлык.</w:t>
      </w:r>
    </w:p>
    <w:p/>
    <w:p>
      <w:r xmlns:w="http://schemas.openxmlformats.org/wordprocessingml/2006/main">
        <w:t xml:space="preserve">2: Беркем дә үз эшләренең нәтиҗәләреннән кача алмый.</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Эш 6: 5 grassлән булганда кыргый ишәк бозыламы? яисә үгезне терлек азыгы өстенә төшерәме?</w:t>
      </w:r>
    </w:p>
    <w:p/>
    <w:p>
      <w:r xmlns:w="http://schemas.openxmlformats.org/wordprocessingml/2006/main">
        <w:t xml:space="preserve">Эш сораулары хайваннарның ризыклары белән шулкадәр канәгатьме, алар үзләрен шатланып белдерәләр.</w:t>
      </w:r>
    </w:p>
    <w:p/>
    <w:p>
      <w:r xmlns:w="http://schemas.openxmlformats.org/wordprocessingml/2006/main">
        <w:t xml:space="preserve">1. Ходайда канәгатьлек: Хайваннар үрнәге</w:t>
      </w:r>
    </w:p>
    <w:p/>
    <w:p>
      <w:r xmlns:w="http://schemas.openxmlformats.org/wordprocessingml/2006/main">
        <w:t xml:space="preserve">2. Көндәлек тормышта шатлык табу</w:t>
      </w:r>
    </w:p>
    <w:p/>
    <w:p>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w:t>
      </w:r>
    </w:p>
    <w:p/>
    <w:p>
      <w:r xmlns:w="http://schemas.openxmlformats.org/wordprocessingml/2006/main">
        <w:t xml:space="preserve">2. 1 Тимутегә 6: 6-8 - Ләкин канәгатьлек белән диндарлык зур табыш. Чөнки без бу дөньяга бернәрсә дә китермәдек, һәм без бернәрсә дә эшли алмыйбыз.</w:t>
      </w:r>
    </w:p>
    <w:p/>
    <w:p>
      <w:r xmlns:w="http://schemas.openxmlformats.org/wordprocessingml/2006/main">
        <w:t xml:space="preserve">Эш 6: 6 Ямьсезне тозсыз ашап буламы? яисә йомырка акында ниндидер тәм бармы?</w:t>
      </w:r>
    </w:p>
    <w:p/>
    <w:p>
      <w:r xmlns:w="http://schemas.openxmlformats.org/wordprocessingml/2006/main">
        <w:t xml:space="preserve">Бу өзектә тозсыз ризыкның тәме булмавы турында әйтелә, аны тозсыз яки башка тәмсез ашарга мөмкинме дигән сорау туа.</w:t>
      </w:r>
    </w:p>
    <w:p/>
    <w:p>
      <w:r xmlns:w="http://schemas.openxmlformats.org/wordprocessingml/2006/main">
        <w:t xml:space="preserve">1: Тормыш ямьсез һәм тәмсез булып китмәсен - Алла безгә бик күп тәмләр һәм мөмкинлекләр бирде!</w:t>
      </w:r>
    </w:p>
    <w:p/>
    <w:p>
      <w:r xmlns:w="http://schemas.openxmlformats.org/wordprocessingml/2006/main">
        <w:t xml:space="preserve">2: Тозның тормышыбыздагы мөһимлеген карап чыгыйк - бу бик тәмле тәм өсти торган гади тәмләткеч.</w:t>
      </w:r>
    </w:p>
    <w:p/>
    <w:p>
      <w:r xmlns:w="http://schemas.openxmlformats.org/wordprocessingml/2006/main">
        <w:t xml:space="preserve">1: Маттай 5:13 - "Сез - җир тозы. Ләкин тоз тозын югалтса, аны ничек тозлы итеп ясарга була? Бу инде бернәрсәгә дә файда китерми, ташлау һәм аяк астында тапталудан кала."</w:t>
      </w:r>
    </w:p>
    <w:p/>
    <w:p>
      <w:r xmlns:w="http://schemas.openxmlformats.org/wordprocessingml/2006/main">
        <w:t xml:space="preserve">2: Көлессәйлеләргә 4: 6 - "Сөйләшүегез гел мәрхәмәт белән тулсын, тозлы булсын, шулай итеп сез һәркемгә ничек җавап бирергә белерсез."</w:t>
      </w:r>
    </w:p>
    <w:p/>
    <w:p>
      <w:r xmlns:w="http://schemas.openxmlformats.org/wordprocessingml/2006/main">
        <w:t xml:space="preserve">Эш 6: 7 soulаным кагылырга теләмәгән әйберләр минем кайгылы ит кебек.</w:t>
      </w:r>
    </w:p>
    <w:p/>
    <w:p>
      <w:r xmlns:w="http://schemas.openxmlformats.org/wordprocessingml/2006/main">
        <w:t xml:space="preserve">Әюбнең кайгысы шулкадәр тирән ки, ул инде бернәрсәдән дә ләззәт ала алмый.</w:t>
      </w:r>
    </w:p>
    <w:p/>
    <w:p>
      <w:r xmlns:w="http://schemas.openxmlformats.org/wordprocessingml/2006/main">
        <w:t xml:space="preserve">1: Кайгы вакытында без юаныч өчен Аллага мөрәҗәгать итәргә тиеш.</w:t>
      </w:r>
    </w:p>
    <w:p/>
    <w:p>
      <w:r xmlns:w="http://schemas.openxmlformats.org/wordprocessingml/2006/main">
        <w:t xml:space="preserve">2: Кайгы белән көрәшү - кеше тәҗрибәсенең гадәти өлеше, ләкин Алла иң начар вакытларда да безгә шатлык китерә ала.</w:t>
      </w:r>
    </w:p>
    <w:p/>
    <w:p>
      <w:r xmlns:w="http://schemas.openxmlformats.org/wordprocessingml/2006/main">
        <w:t xml:space="preserve">1: Ишагыйя 40.</w:t>
      </w:r>
    </w:p>
    <w:p/>
    <w:p>
      <w:r xmlns:w="http://schemas.openxmlformats.org/wordprocessingml/2006/main">
        <w:t xml:space="preserve">2: Мәдхия 30: 5 "Елау бер төнгә түзәргә мөмкин, ләкин иртә белән шатлык килә."</w:t>
      </w:r>
    </w:p>
    <w:p/>
    <w:p>
      <w:r xmlns:w="http://schemas.openxmlformats.org/wordprocessingml/2006/main">
        <w:t xml:space="preserve">Эш 6: 8 Их, минем үтенечем булса иде! һәм Алла миңа бик теләгән әйберне бирер!</w:t>
      </w:r>
    </w:p>
    <w:p/>
    <w:p>
      <w:r xmlns:w="http://schemas.openxmlformats.org/wordprocessingml/2006/main">
        <w:t xml:space="preserve">Әюб аның үтенечен Алла үтәргә теләгәнен белдерә.</w:t>
      </w:r>
    </w:p>
    <w:p/>
    <w:p>
      <w:r xmlns:w="http://schemas.openxmlformats.org/wordprocessingml/2006/main">
        <w:t xml:space="preserve">1. Догада түземлекнең көче - Әюбнең үз үтенечен Аллага җиткерергә әзерлеге безнең барыбызга да үрнәк була ала.</w:t>
      </w:r>
    </w:p>
    <w:p/>
    <w:p>
      <w:r xmlns:w="http://schemas.openxmlformats.org/wordprocessingml/2006/main">
        <w:t xml:space="preserve">2. Иман белән авыр вакытлар белән очрашу - Әюбнең газапларына карамастан, Аллага ничек ышануы безнең барыбызга да үрнәк була ала.</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Эш 6: 9 Хәтта мине юк итү Аллага ярый; кулын бушатырга һәм мине кисәргә!</w:t>
      </w:r>
    </w:p>
    <w:p/>
    <w:p>
      <w:r xmlns:w="http://schemas.openxmlformats.org/wordprocessingml/2006/main">
        <w:t xml:space="preserve">Әюб үзенең газапларына өметсезлеген белдерә һәм үлем теләвен, хәтта Аллага ярамаса да.</w:t>
      </w:r>
    </w:p>
    <w:p/>
    <w:p>
      <w:r xmlns:w="http://schemas.openxmlformats.org/wordprocessingml/2006/main">
        <w:t xml:space="preserve">1. Коткарылу өмете: Газапларда Аллага ышанырга өйрәнү</w:t>
      </w:r>
    </w:p>
    <w:p/>
    <w:p>
      <w:r xmlns:w="http://schemas.openxmlformats.org/wordprocessingml/2006/main">
        <w:t xml:space="preserve">2. Сынау аша түземлек: Алладан көч табу</w:t>
      </w:r>
    </w:p>
    <w:p/>
    <w:p>
      <w:r xmlns:w="http://schemas.openxmlformats.org/wordprocessingml/2006/main">
        <w:t xml:space="preserve">1. Ишагыйя 43: 1-2. Син минеке. Су аша үтсәң, мин синең белән булырмын, һәм елгалар аша үтсәң, алар синең өстеңнән чыкмаслар. Ут аша үтсәң, син янмассың; ялкын сүнмәс. Сез ут кабызасыз. "</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Эш 6:10 Алайса миңа юаныч булырга тиеш; әйе, мин үземне кайгыда катырыр идем: ул кызганмасын; Мин Изге сүзләрне яшермәдем.</w:t>
      </w:r>
    </w:p>
    <w:p/>
    <w:p>
      <w:r xmlns:w="http://schemas.openxmlformats.org/wordprocessingml/2006/main">
        <w:t xml:space="preserve">Әюб, хәтта кайгы-хәсрәттә дә, Изге сүзләрне яшермәүдә юаныч таба.</w:t>
      </w:r>
    </w:p>
    <w:p/>
    <w:p>
      <w:r xmlns:w="http://schemas.openxmlformats.org/wordprocessingml/2006/main">
        <w:t xml:space="preserve">1: Алла кайгы-хәсрәт вакытында һәрвакыт юаныч бирә, хәтта күренмәсә дә.</w:t>
      </w:r>
    </w:p>
    <w:p/>
    <w:p>
      <w:r xmlns:w="http://schemas.openxmlformats.org/wordprocessingml/2006/main">
        <w:t xml:space="preserve">2: Алла сүзләре газап чиккәндә дә кадерләнергә һәм истә калырга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94:19 - "Йөрәгем турында кайгыртулар күп булганда, сезнең юанычларым минем җанымны сөендерә."</w:t>
      </w:r>
    </w:p>
    <w:p/>
    <w:p>
      <w:r xmlns:w="http://schemas.openxmlformats.org/wordprocessingml/2006/main">
        <w:t xml:space="preserve">Эш 6:11 Минем өметем нинди көч? һәм минем ахырым нинди, мин гомеремне озайтырга тиеш?</w:t>
      </w:r>
    </w:p>
    <w:p/>
    <w:p>
      <w:r xmlns:w="http://schemas.openxmlformats.org/wordprocessingml/2006/main">
        <w:t xml:space="preserve">Әюб, тормышының максатын шик астына алганда, газаплары аркасында өметсезлеген белдерә.</w:t>
      </w:r>
    </w:p>
    <w:p/>
    <w:p>
      <w:r xmlns:w="http://schemas.openxmlformats.org/wordprocessingml/2006/main">
        <w:t xml:space="preserve">1: Газап чигү вакытында без шуны онытмаска тиеш: Алла - безнең көчебез һәм өметебез, һәм ул безне тормышыбызда алып барачак.</w:t>
      </w:r>
    </w:p>
    <w:p/>
    <w:p>
      <w:r xmlns:w="http://schemas.openxmlformats.org/wordprocessingml/2006/main">
        <w:t xml:space="preserve">2: Без бирешергә теләгәндә дә, Алла планнары безнең планнардан күпкә зуррак һәм Аңа тугры калу турында онытмаска кирәк.</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145: 14 - Ходай егылганнарның барысын да яклый, һәм баш иелгәннәрне терелтә.</w:t>
      </w:r>
    </w:p>
    <w:p/>
    <w:p>
      <w:r xmlns:w="http://schemas.openxmlformats.org/wordprocessingml/2006/main">
        <w:t xml:space="preserve">Эш 6:12 Минем көчем ташларның көчеме? яисә минем бакыр тәнемме?</w:t>
      </w:r>
    </w:p>
    <w:p/>
    <w:p>
      <w:r xmlns:w="http://schemas.openxmlformats.org/wordprocessingml/2006/main">
        <w:t xml:space="preserve">Эш аның таш көче яки бакыр тәне бармы дип сорый.</w:t>
      </w:r>
    </w:p>
    <w:p/>
    <w:p>
      <w:r xmlns:w="http://schemas.openxmlformats.org/wordprocessingml/2006/main">
        <w:t xml:space="preserve">1. Тырышлык көче: Эшнең газаплардагы көче безне ничек рухландыра ала</w:t>
      </w:r>
    </w:p>
    <w:p/>
    <w:p>
      <w:r xmlns:w="http://schemas.openxmlformats.org/wordprocessingml/2006/main">
        <w:t xml:space="preserve">2. Зәгыйфьлекнең көче: Әюбнең көчсезлеге безне Аллага таянырга ничек өйрәтә ала</w:t>
      </w:r>
    </w:p>
    <w:p/>
    <w:p>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10.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Эш 6:13 Минем ярдәмем миндә түгелме? һәм миннән зирәклек бармы?</w:t>
      </w:r>
    </w:p>
    <w:p/>
    <w:p>
      <w:r xmlns:w="http://schemas.openxmlformats.org/wordprocessingml/2006/main">
        <w:t xml:space="preserve">Бу өзек ярдәм һәм зирәклек тулысынча алындымы дигән сораулар бирә.</w:t>
      </w:r>
    </w:p>
    <w:p/>
    <w:p>
      <w:r xmlns:w="http://schemas.openxmlformats.org/wordprocessingml/2006/main">
        <w:t xml:space="preserve">1: Ярдәм һәм зирәклек өчен Аллага таяну өмете</w:t>
      </w:r>
    </w:p>
    <w:p/>
    <w:p>
      <w:r xmlns:w="http://schemas.openxmlformats.org/wordprocessingml/2006/main">
        <w:t xml:space="preserve">2: Ярдәм һәм зирәклек өчен Алладан читкә борылу куркынычы</w:t>
      </w:r>
    </w:p>
    <w:p/>
    <w:p>
      <w:r xmlns:w="http://schemas.openxmlformats.org/wordprocessingml/2006/main">
        <w:t xml:space="preserve">1: Ягъкуб 1: 5-6 - Сезнең арагызда зирәклек җитмәсә, ул Алладан сорасын, ул барысына да мыскыл итмичә юмарт бирә,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6:14 Кызганган кешегә дустыннан күрсәтергә кирәк; ләкин ул Чиксез кодрәт Иясе куркуын ташлый.</w:t>
      </w:r>
    </w:p>
    <w:p/>
    <w:p>
      <w:r xmlns:w="http://schemas.openxmlformats.org/wordprocessingml/2006/main">
        <w:t xml:space="preserve">Бу өзек шуны күрсәтә: газап чиккән кешеләргә дуслары кызганырга һәм Чиксез кодрәт Иясе ташламаска тиеш.</w:t>
      </w:r>
    </w:p>
    <w:p/>
    <w:p>
      <w:r xmlns:w="http://schemas.openxmlformats.org/wordprocessingml/2006/main">
        <w:t xml:space="preserve">1. Газаплар вакытында юаныч: Авыр вакытларда ничек көч табарга</w:t>
      </w:r>
    </w:p>
    <w:p/>
    <w:p>
      <w:r xmlns:w="http://schemas.openxmlformats.org/wordprocessingml/2006/main">
        <w:t xml:space="preserve">2. Кызгану көче: Авыр вакытларда бер-берегезне дәртләндерү</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Эш 6:15 Минем кардәшләрем елганы эшләделәр, елгалар агымы кебек.</w:t>
      </w:r>
    </w:p>
    <w:p/>
    <w:p>
      <w:r xmlns:w="http://schemas.openxmlformats.org/wordprocessingml/2006/main">
        <w:t xml:space="preserve">Әюб абыйлары елга кебек хәйләкәр эш иттеләр, тиз арада юкка чыктылар.</w:t>
      </w:r>
    </w:p>
    <w:p/>
    <w:p>
      <w:r xmlns:w="http://schemas.openxmlformats.org/wordprocessingml/2006/main">
        <w:t xml:space="preserve">1: Без үз мөнәсәбәтләребездә сафлык белән эшләргә һәм озакка сузылган елга кебек булмаска тиеш.</w:t>
      </w:r>
    </w:p>
    <w:p/>
    <w:p>
      <w:r xmlns:w="http://schemas.openxmlformats.org/wordprocessingml/2006/main">
        <w:t xml:space="preserve">2: Без үзебезне ышанычлы тоткан кешеләр белән алданмас өчен сак булырга тиеш.</w:t>
      </w:r>
    </w:p>
    <w:p/>
    <w:p>
      <w:r xmlns:w="http://schemas.openxmlformats.org/wordprocessingml/2006/main">
        <w:t xml:space="preserve">1: Иремия 17: 9-10 - "Йөрәк бар нәрсәдән алдаучы, һәм бик авырый; моны кем аңлый ала? Мин Ходай йөрәкне тикшерәм һәм акылны сынап карыйм, һәр кешегә үз юллары буенча бирергә. кылган эшләренең җимеше. "</w:t>
      </w:r>
    </w:p>
    <w:p/>
    <w:p>
      <w:r xmlns:w="http://schemas.openxmlformats.org/wordprocessingml/2006/main">
        <w:t xml:space="preserve">2: Гыйбрәтле сүзләр 24: 1-2 - "Явыз кешеләргә көнләшмәгез, алар белән булырга теләмәгез, чөнки йөрәкләре көч куллана, иреннәре авырлыклар турында сөйләшә."</w:t>
      </w:r>
    </w:p>
    <w:p/>
    <w:p>
      <w:r xmlns:w="http://schemas.openxmlformats.org/wordprocessingml/2006/main">
        <w:t xml:space="preserve">Эш 6:16 Боз аркасында кара булган һәм кар яшерелгән:</w:t>
      </w:r>
    </w:p>
    <w:p/>
    <w:p>
      <w:r xmlns:w="http://schemas.openxmlformats.org/wordprocessingml/2006/main">
        <w:t xml:space="preserve">Эш туңган балчык һәм карның ташландык пейзажын сурәтли.</w:t>
      </w:r>
    </w:p>
    <w:p/>
    <w:p>
      <w:r xmlns:w="http://schemas.openxmlformats.org/wordprocessingml/2006/main">
        <w:t xml:space="preserve">1. Алла яратуы: Табигать матурлыгын бәяләү</w:t>
      </w:r>
    </w:p>
    <w:p/>
    <w:p>
      <w:r xmlns:w="http://schemas.openxmlformats.org/wordprocessingml/2006/main">
        <w:t xml:space="preserve">2. Авырлыкларны җиңү: Авыр ситуацияләрдә көч табу</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Эш 6:17 Кайчан алар җылы балавыз белән юкка чыга: эссе булгач, алар үз урыннарыннан юкка чыга.</w:t>
      </w:r>
    </w:p>
    <w:p/>
    <w:p>
      <w:r xmlns:w="http://schemas.openxmlformats.org/wordprocessingml/2006/main">
        <w:t xml:space="preserve">Эш, дусларының уңайлыгы һәм ярдәме сүнгәнгә зарлана, җылылык һәм җылылык әйберләрнең юкка чыгуына һәм юкка чыгуына китергән кебек.</w:t>
      </w:r>
    </w:p>
    <w:p/>
    <w:p>
      <w:r xmlns:w="http://schemas.openxmlformats.org/wordprocessingml/2006/main">
        <w:t xml:space="preserve">1. "Дусларның юкка чыгу юанычы"</w:t>
      </w:r>
    </w:p>
    <w:p/>
    <w:p>
      <w:r xmlns:w="http://schemas.openxmlformats.org/wordprocessingml/2006/main">
        <w:t xml:space="preserve">2. "Ярдәмнең качу табигате"</w:t>
      </w:r>
    </w:p>
    <w:p/>
    <w:p>
      <w:r xmlns:w="http://schemas.openxmlformats.org/wordprocessingml/2006/main">
        <w:t xml:space="preserve">1. Ягъкуб 4:14 - "Ләкин сез иртәгә нәрсә китерәчәген белмисез. Сезнең тормышыгыз нинди? Сез бераз вакыт күренеп, аннары юкка чыга торган томан."</w:t>
      </w:r>
    </w:p>
    <w:p/>
    <w:p>
      <w:r xmlns:w="http://schemas.openxmlformats.org/wordprocessingml/2006/main">
        <w:t xml:space="preserve">2. Гыйбрәтле сүзләр 14:20 - "Ярлыларны хәтта күршесе дә яратмый, ләкин байларның дуслары күп."</w:t>
      </w:r>
    </w:p>
    <w:p/>
    <w:p>
      <w:r xmlns:w="http://schemas.openxmlformats.org/wordprocessingml/2006/main">
        <w:t xml:space="preserve">Эш 6:18 Аларның юллары читкә борылды; алар юкка чыга, юкка чыга.</w:t>
      </w:r>
    </w:p>
    <w:p/>
    <w:p>
      <w:r xmlns:w="http://schemas.openxmlformats.org/wordprocessingml/2006/main">
        <w:t xml:space="preserve">Әюб аның газапларына, газапларына һәм юлларының ничек читкә борылганына зарлана.</w:t>
      </w:r>
    </w:p>
    <w:p/>
    <w:p>
      <w:r xmlns:w="http://schemas.openxmlformats.org/wordprocessingml/2006/main">
        <w:t xml:space="preserve">1. Алланың тормышыбыз өчен планнары һәм юллары: Көтелмәгәнне аңлау</w:t>
      </w:r>
    </w:p>
    <w:p/>
    <w:p>
      <w:r xmlns:w="http://schemas.openxmlformats.org/wordprocessingml/2006/main">
        <w:t xml:space="preserve">2. Сынауларда түземлек: Авырлыкларга карамастан Аллага ышану</w:t>
      </w:r>
    </w:p>
    <w:p/>
    <w:p>
      <w:r xmlns:w="http://schemas.openxmlformats.org/wordprocessingml/2006/main">
        <w:t xml:space="preserve">1. Иремия 29: 11-14 -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w:t>
      </w:r>
    </w:p>
    <w:p/>
    <w:p>
      <w:r xmlns:w="http://schemas.openxmlformats.org/wordprocessingml/2006/main">
        <w:t xml:space="preserve">Эш 6:19 Тема гаскәрләре карадылар, Шеба компанияләре аларны көттеләр.</w:t>
      </w:r>
    </w:p>
    <w:p/>
    <w:p>
      <w:r xmlns:w="http://schemas.openxmlformats.org/wordprocessingml/2006/main">
        <w:t xml:space="preserve">Бу өзектә Тема һәм Шеба кешеләре Әюб гаскәрләренең килүен көтәләр.</w:t>
      </w:r>
    </w:p>
    <w:p/>
    <w:p>
      <w:r xmlns:w="http://schemas.openxmlformats.org/wordprocessingml/2006/main">
        <w:t xml:space="preserve">1. Ходайны көтү: Авырлыкларда сабырлык</w:t>
      </w:r>
    </w:p>
    <w:p/>
    <w:p>
      <w:r xmlns:w="http://schemas.openxmlformats.org/wordprocessingml/2006/main">
        <w:t xml:space="preserve">2. Communityәмгыять көче: Бергә эшләү</w:t>
      </w:r>
    </w:p>
    <w:p/>
    <w:p>
      <w:r xmlns:w="http://schemas.openxmlformats.org/wordprocessingml/2006/main">
        <w:t xml:space="preserve">1. Еврейләргә 10:36 - "Сезгә Алла ихтыярын үтәгәндә вәгъдә ителгәнне алыр өчен сезгә түземлек кирәк."</w:t>
      </w:r>
    </w:p>
    <w:p/>
    <w:p>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егылып төшкәндә ялгызы кайгы! аны күтәрер өчен бүтән түгел! "</w:t>
      </w:r>
    </w:p>
    <w:p/>
    <w:p>
      <w:r xmlns:w="http://schemas.openxmlformats.org/wordprocessingml/2006/main">
        <w:t xml:space="preserve">Эш 6:20 Алар өметләнгәнгә аптырашта калдылар. алар анда килеп оялдылар.</w:t>
      </w:r>
    </w:p>
    <w:p/>
    <w:p>
      <w:r xmlns:w="http://schemas.openxmlformats.org/wordprocessingml/2006/main">
        <w:t xml:space="preserve">Кешеләр Әюбкә уңыш көтеп килделәр, ләкин күңелсезләнделәр һәм оялдылар.</w:t>
      </w:r>
    </w:p>
    <w:p/>
    <w:p>
      <w:r xmlns:w="http://schemas.openxmlformats.org/wordprocessingml/2006/main">
        <w:t xml:space="preserve">1. Тәмамланмаган өметләрне калдыру - Эш 6:20</w:t>
      </w:r>
    </w:p>
    <w:p/>
    <w:p>
      <w:r xmlns:w="http://schemas.openxmlformats.org/wordprocessingml/2006/main">
        <w:t xml:space="preserve">2. Өметсезлекне һәм оятны җиңү - Эш 6:20</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Эш 6:21 Хәзерге вакытта сез бернәрсә дә түгел; Минем ыргытуымны күрәсез, куркасыз.</w:t>
      </w:r>
    </w:p>
    <w:p/>
    <w:p>
      <w:r xmlns:w="http://schemas.openxmlformats.org/wordprocessingml/2006/main">
        <w:t xml:space="preserve">Эш кайгы-хәсрәт кичергән вакытта дусларының ярдәме булмавы өчен зарлана.</w:t>
      </w:r>
    </w:p>
    <w:p/>
    <w:p>
      <w:r xmlns:w="http://schemas.openxmlformats.org/wordprocessingml/2006/main">
        <w:t xml:space="preserve">1: Кайгы-хәсрәт кичергәндә, без Алла безне беркайчан да калдырмаячагын белү белән юаныч алырга тиеш.</w:t>
      </w:r>
    </w:p>
    <w:p/>
    <w:p>
      <w:r xmlns:w="http://schemas.openxmlformats.org/wordprocessingml/2006/main">
        <w:t xml:space="preserve">2: Без үзебезне ташланган кебек хис итсәк тә, Алла мәхәббәте һәм шәфкате безгә һәрвакыт бирелә.</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Эш 6:22 Мин әйттемме? Яки, синең әйберең өчен миңа бүләк бир?</w:t>
      </w:r>
    </w:p>
    <w:p/>
    <w:p>
      <w:r xmlns:w="http://schemas.openxmlformats.org/wordprocessingml/2006/main">
        <w:t xml:space="preserve">Әюб 6:22 дән бу өзек ни өчен Әюб ярдәм сорарга тиеш, яисә аның газаплары өчен бүләкләнергә тиеш.</w:t>
      </w:r>
    </w:p>
    <w:p/>
    <w:p>
      <w:r xmlns:w="http://schemas.openxmlformats.org/wordprocessingml/2006/main">
        <w:t xml:space="preserve">1. "Түземлек көче: Әюбнең газапларга ышануын тикшерү"</w:t>
      </w:r>
    </w:p>
    <w:p/>
    <w:p>
      <w:r xmlns:w="http://schemas.openxmlformats.org/wordprocessingml/2006/main">
        <w:t xml:space="preserve">2. "Мәрхәмәт бүләке: Башкалардан ярдәм алырга өйрәнү"</w:t>
      </w:r>
    </w:p>
    <w:p/>
    <w:p>
      <w:r xmlns:w="http://schemas.openxmlformats.org/wordprocessingml/2006/main">
        <w:t xml:space="preserve">1. Еврейләргә 12: 1-3 - "Шуңа күрә, безне шулкадәр зур шаһитләр болытлары чолгап алганга, әйдәгез, бөтен авырлыкны да читкә куеп карыйк, һәм гөнаһ шулай тыгыз бәйләнгән, һәм без чыдамлык белән йөгереп килик. безнең алдыбызда,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 "</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Эш 6:23 Яки, мине дошман кулыннан коткар? Яки мине көчле кешеләр кулыннан коткар?</w:t>
      </w:r>
    </w:p>
    <w:p/>
    <w:p>
      <w:r xmlns:w="http://schemas.openxmlformats.org/wordprocessingml/2006/main">
        <w:t xml:space="preserve">Әюб дошманнарыннан һәм аның өстеннән хакимлек итүчеләрдән котылуын сорый.</w:t>
      </w:r>
    </w:p>
    <w:p/>
    <w:p>
      <w:r xmlns:w="http://schemas.openxmlformats.org/wordprocessingml/2006/main">
        <w:t xml:space="preserve">1. Алла - мохтаҗ вакытта безнең сыену урыныбыз һәм көчебез</w:t>
      </w:r>
    </w:p>
    <w:p/>
    <w:p>
      <w:r xmlns:w="http://schemas.openxmlformats.org/wordprocessingml/2006/main">
        <w:t xml:space="preserve">2. Алла безнең коткаручыбыз һәм коткаручыбыз</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Ишагыйя 43: 1 Ләкин хәзер, Ягъкуб, һәм сине барлыкка китергән Ходай әйтә, әй Израиль: Курыкма, чөнки мин сине йолып алдым. Мин сине исемең белән чакырдым; Син минеке.</w:t>
      </w:r>
    </w:p>
    <w:p/>
    <w:p>
      <w:r xmlns:w="http://schemas.openxmlformats.org/wordprocessingml/2006/main">
        <w:t xml:space="preserve">Эш 6:24 Мине өйрәт, һәм мин телемне тотармын, һәм мин кайда ялгышканымны аңлармын.</w:t>
      </w:r>
    </w:p>
    <w:p/>
    <w:p>
      <w:r xmlns:w="http://schemas.openxmlformats.org/wordprocessingml/2006/main">
        <w:t xml:space="preserve">Әюб Алладан өйрәнергә һәм аның хаталарын аңларга теләвен белдерә.</w:t>
      </w:r>
    </w:p>
    <w:p/>
    <w:p>
      <w:r xmlns:w="http://schemas.openxmlformats.org/wordprocessingml/2006/main">
        <w:t xml:space="preserve">1. Әйдәгез басынкы булырга һәм Алладан белем эзләргә өйрәник.</w:t>
      </w:r>
    </w:p>
    <w:p/>
    <w:p>
      <w:r xmlns:w="http://schemas.openxmlformats.org/wordprocessingml/2006/main">
        <w:t xml:space="preserve">2. Алла зирәклеген эзләү аша без аңлый алабыз.</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Эш 6:25 Дөрес сүзләр нинди көчле! Ләкин сезнең бәхәсләрегезне нәрсә раслый?</w:t>
      </w:r>
    </w:p>
    <w:p/>
    <w:p>
      <w:r xmlns:w="http://schemas.openxmlformats.org/wordprocessingml/2006/main">
        <w:t xml:space="preserve">Эш бәхәсләшә, кешеләр бәхәсләшкәндә сүзләр нинди эффектив булырга мөмкин.</w:t>
      </w:r>
    </w:p>
    <w:p/>
    <w:p>
      <w:r xmlns:w="http://schemas.openxmlformats.org/wordprocessingml/2006/main">
        <w:t xml:space="preserve">1. Тәкъва сүзләрнең көче: Безнең сүзләр ничек үзгәртә ала</w:t>
      </w:r>
    </w:p>
    <w:p/>
    <w:p>
      <w:r xmlns:w="http://schemas.openxmlformats.org/wordprocessingml/2006/main">
        <w:t xml:space="preserve">2. Конфликтта игелекнең әһәмияте: Ничек без бәхәссез карар кабул итә алабыз</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Эш 6:26 Сез сүзләрне, җил кебек өметсез кешенең сүзләрен шелтәләүне күз алдыгызга китерәсезме?</w:t>
      </w:r>
    </w:p>
    <w:p/>
    <w:p>
      <w:r xmlns:w="http://schemas.openxmlformats.org/wordprocessingml/2006/main">
        <w:t xml:space="preserve">Әюб, дусларының аның сүзләре җил искән кебек булса да, аның сүзләрен төзәтергә тырышулары аркасында күңелсезләнүен белдерә.</w:t>
      </w:r>
    </w:p>
    <w:p/>
    <w:p>
      <w:r xmlns:w="http://schemas.openxmlformats.org/wordprocessingml/2006/main">
        <w:t xml:space="preserve">1. Сүзләрнең көче: Безнең сүзләрне ничек акыллы кулланырга</w:t>
      </w:r>
    </w:p>
    <w:p/>
    <w:p>
      <w:r xmlns:w="http://schemas.openxmlformats.org/wordprocessingml/2006/main">
        <w:t xml:space="preserve">2. Кызгану мөһимлеге: Ярдәм аша көч табу</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12:18 - Берәрсе бар, аның ашыгыч сүзләре кылыч сугу кебек, ләкин акыллыларның теле шифа китерә.</w:t>
      </w:r>
    </w:p>
    <w:p/>
    <w:p>
      <w:r xmlns:w="http://schemas.openxmlformats.org/wordprocessingml/2006/main">
        <w:t xml:space="preserve">Эш 6:27 Әйе, сез ятимнәрне җиңәсез, һәм дустыгыз өчен чокыр казасыз.</w:t>
      </w:r>
    </w:p>
    <w:p/>
    <w:p>
      <w:r xmlns:w="http://schemas.openxmlformats.org/wordprocessingml/2006/main">
        <w:t xml:space="preserve">Әюб дусларын әтисез мөгамәлә итүдә һәм дусты өчен чокыр казуда гаепли.</w:t>
      </w:r>
    </w:p>
    <w:p/>
    <w:p>
      <w:r xmlns:w="http://schemas.openxmlformats.org/wordprocessingml/2006/main">
        <w:t xml:space="preserve">1. Дуслык көче: Безнең гамәлләр безгә иң якын кешеләргә ничек тәэсир итә</w:t>
      </w:r>
    </w:p>
    <w:p/>
    <w:p>
      <w:r xmlns:w="http://schemas.openxmlformats.org/wordprocessingml/2006/main">
        <w:t xml:space="preserve">2. Атасыз кайгырту: Иман итүчеләр буларак безнең җаваплылык</w:t>
      </w:r>
    </w:p>
    <w:p/>
    <w:p>
      <w:r xmlns:w="http://schemas.openxmlformats.org/wordprocessingml/2006/main">
        <w:t xml:space="preserve">1. Гыйбрәтле сүзләр 17:17: Дус һәрвакыт ярата, һәм абый авыр вакытта туа.</w:t>
      </w:r>
    </w:p>
    <w:p/>
    <w:p>
      <w:r xmlns:w="http://schemas.openxmlformats.org/wordprocessingml/2006/main">
        <w:t xml:space="preserve">2. Ягъкуб 1:27: Ата Алла каршында саф һәм пычрак булмаган дин шулай: ятимнәргә һәм тол хатыннарга кайгы-хәсрәт кичерергә, үзеңне дөньядан читтә тотмаска.</w:t>
      </w:r>
    </w:p>
    <w:p/>
    <w:p>
      <w:r xmlns:w="http://schemas.openxmlformats.org/wordprocessingml/2006/main">
        <w:t xml:space="preserve">Эш 6:28 Шуңа күрә канәгать бул, миңа кара; Ялганым сезгә ачык.</w:t>
      </w:r>
    </w:p>
    <w:p/>
    <w:p>
      <w:r xmlns:w="http://schemas.openxmlformats.org/wordprocessingml/2006/main">
        <w:t xml:space="preserve">Әюб дусларына аның сүзләрен кабул итүне сорый, чөнки ул дөресен сөйли.</w:t>
      </w:r>
    </w:p>
    <w:p/>
    <w:p>
      <w:r xmlns:w="http://schemas.openxmlformats.org/wordprocessingml/2006/main">
        <w:t xml:space="preserve">1. Без газаплар вакытында да Алла вәгъдәләрендә юаныч таба алабыз.</w:t>
      </w:r>
    </w:p>
    <w:p/>
    <w:p>
      <w:r xmlns:w="http://schemas.openxmlformats.org/wordprocessingml/2006/main">
        <w:t xml:space="preserve">2. Без башкаларны тыңлаганда сабыр булырга һәм мәрхәмәт күрсәтергә тиеш.</w:t>
      </w:r>
    </w:p>
    <w:p/>
    <w:p>
      <w:r xmlns:w="http://schemas.openxmlformats.org/wordprocessingml/2006/main">
        <w:t xml:space="preserve">1. Мәдхия 119: 76 - "Синең хезмәтчеңә биргән вәгъдәң буенча бетмәс мәхәббәтем юаныч булсын."</w:t>
      </w:r>
    </w:p>
    <w:p/>
    <w:p>
      <w:r xmlns:w="http://schemas.openxmlformats.org/wordprocessingml/2006/main">
        <w:t xml:space="preserve">2. 1 Көринтлеләргә 13: 4-7 - "Мәхәббәт сабыр, мәхәббәт игелекле. Көнләшми, мактанмый, горурланмый. Ул башкаларны хурламый, үз-үзен эзләми, юк җиңел ачулана, ул хаталар турында язмый. Мәхәббәт явызлыкка ошамый, ләкин хакыйкать белән шатлана. Ул һәрвакыт саклый, һәрвакыт ышана, һәрвакыт өметләнә, һәрвакыт түзә.</w:t>
      </w:r>
    </w:p>
    <w:p/>
    <w:p>
      <w:r xmlns:w="http://schemas.openxmlformats.org/wordprocessingml/2006/main">
        <w:t xml:space="preserve">Эш 6:29 Кайтыгыз, явызлык булмасын; әйе, кабат кайт, минем гаделлегем анда.</w:t>
      </w:r>
    </w:p>
    <w:p/>
    <w:p>
      <w:r xmlns:w="http://schemas.openxmlformats.org/wordprocessingml/2006/main">
        <w:t xml:space="preserve">Әюб Алладан аны кичерүен һәм гаделлеген торгызуын сорый.</w:t>
      </w:r>
    </w:p>
    <w:p/>
    <w:p>
      <w:r xmlns:w="http://schemas.openxmlformats.org/wordprocessingml/2006/main">
        <w:t xml:space="preserve">1. Тәүбә итү көче: Алла мәрхәмәтенә кире кайту</w:t>
      </w:r>
    </w:p>
    <w:p/>
    <w:p>
      <w:r xmlns:w="http://schemas.openxmlformats.org/wordprocessingml/2006/main">
        <w:t xml:space="preserve">2. Тәкъвалык шатлыгы: Иманыбызны торгызу</w:t>
      </w:r>
    </w:p>
    <w:p/>
    <w:p>
      <w:r xmlns:w="http://schemas.openxmlformats.org/wordprocessingml/2006/main">
        <w:t xml:space="preserve">1. Ишагыйя 1:18 Әйдәгез,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w:t>
      </w:r>
    </w:p>
    <w:p/>
    <w:p>
      <w:r xmlns:w="http://schemas.openxmlformats.org/wordprocessingml/2006/main">
        <w:t xml:space="preserve">2. Мәдхия 51:10 Алла, миндә саф йөрәк булдыр һәм эчемдә дөрес рухны яңарт.</w:t>
      </w:r>
    </w:p>
    <w:p/>
    <w:p>
      <w:r xmlns:w="http://schemas.openxmlformats.org/wordprocessingml/2006/main">
        <w:t xml:space="preserve">Эш 6:30 Минем телемдә явызлык бармы? Минем тәмем бозык әйберләрне аера алмыймы?</w:t>
      </w:r>
    </w:p>
    <w:p/>
    <w:p>
      <w:r xmlns:w="http://schemas.openxmlformats.org/wordprocessingml/2006/main">
        <w:t xml:space="preserve">Әюб аның сүзләренең, эшләренең дөреслеген шик астына куя һәм аның хөкемендә дөрес булмаганы турында уйлана.</w:t>
      </w:r>
    </w:p>
    <w:p/>
    <w:p>
      <w:r xmlns:w="http://schemas.openxmlformats.org/wordprocessingml/2006/main">
        <w:t xml:space="preserve">1. Зирәклек көче - Тормышта яхшыны һәм яманны ничек танырга.</w:t>
      </w:r>
    </w:p>
    <w:p/>
    <w:p>
      <w:r xmlns:w="http://schemas.openxmlformats.org/wordprocessingml/2006/main">
        <w:t xml:space="preserve">2. Алла биргән зирәклек бүләге - Көндәлек тормышта зирәклекне ничек кулланырга.</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5-6 -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Әюб 7 бүлек Әюбнең газапларына җавапны дәвам итә. Бу бүлектә Әюб кеше тормышының тизлеге һәм авырлыгы турында уйлана, үзенең тирән өметсезлеген һәм җиңелү теләген белдерә.</w:t>
      </w:r>
    </w:p>
    <w:p/>
    <w:p>
      <w:r xmlns:w="http://schemas.openxmlformats.org/wordprocessingml/2006/main">
        <w:t xml:space="preserve">1 нче абзац: Эш кеше тормышының тиз табигатен танып, аны ялланган эшченең авыр хезмәте һәм кичне сагынган хезмәтченең тынгысызлыгы белән чагыштырудан башлана (Әюп 7: 1-5).</w:t>
      </w:r>
    </w:p>
    <w:p/>
    <w:p>
      <w:r xmlns:w="http://schemas.openxmlformats.org/wordprocessingml/2006/main">
        <w:t xml:space="preserve">2 нче абзац: Әюб үзенең каты газапларын белдерә һәм төннәрен тынгысызлык һәм газап белән тулган итеп сурәтли. Ул физик газаплардан арына һәм борчулы төшләр кичерә (Әюп 7: 6-10).</w:t>
      </w:r>
    </w:p>
    <w:p/>
    <w:p>
      <w:r xmlns:w="http://schemas.openxmlformats.org/wordprocessingml/2006/main">
        <w:t xml:space="preserve">3 нче абзац: Әюб Аллаһының кешеләргә игътибарын шик астына куя, ни өчен ул аларны шулкадәр җентекләп тикшерә? Ул Алладан үзен бер мизгелгә дә ялгыз калдыруын сорый, һәм аның кайгы-хәсрәтеннән бераз ял итәр өчен (Әюп 7: 11-16).</w:t>
      </w:r>
    </w:p>
    <w:p/>
    <w:p>
      <w:r xmlns:w="http://schemas.openxmlformats.org/wordprocessingml/2006/main">
        <w:t xml:space="preserve">4 нче абзац: Әюб кеше тормышының тизлеге турында уйлана, аны тиз арада юкка чыга торган күләгәгә охшата. Ул үз хәлендә өметнең булмавына зарлана, җиңелүсез газаплар циклына эләгә (Әюп 7: 17-21).</w:t>
      </w:r>
    </w:p>
    <w:p/>
    <w:p>
      <w:r xmlns:w="http://schemas.openxmlformats.org/wordprocessingml/2006/main">
        <w:t xml:space="preserve">Ахырда,</w:t>
      </w:r>
    </w:p>
    <w:p>
      <w:r xmlns:w="http://schemas.openxmlformats.org/wordprocessingml/2006/main">
        <w:t xml:space="preserve">Эшнең җиденче бүлеге:</w:t>
      </w:r>
    </w:p>
    <w:p>
      <w:r xmlns:w="http://schemas.openxmlformats.org/wordprocessingml/2006/main">
        <w:t xml:space="preserve">дәвамлы елау,</w:t>
      </w:r>
    </w:p>
    <w:p>
      <w:r xmlns:w="http://schemas.openxmlformats.org/wordprocessingml/2006/main">
        <w:t xml:space="preserve">һәм Әюб аның газапларына җавап итеп белдергән сорау.</w:t>
      </w:r>
    </w:p>
    <w:p/>
    <w:p>
      <w:r xmlns:w="http://schemas.openxmlformats.org/wordprocessingml/2006/main">
        <w:t xml:space="preserve">Кеше зәгыйфьлегендә чагылышны яктырту,</w:t>
      </w:r>
    </w:p>
    <w:p>
      <w:r xmlns:w="http://schemas.openxmlformats.org/wordprocessingml/2006/main">
        <w:t xml:space="preserve">һәм Алла игътибарын шик астына куеп ирешелгән җиңеллек турында ялвару.</w:t>
      </w:r>
    </w:p>
    <w:p>
      <w:r xmlns:w="http://schemas.openxmlformats.org/wordprocessingml/2006/main">
        <w:t xml:space="preserve">Тормышның тизлеге һәм авырлыгы турында күрсәтелгән өметсезлекне искә алу, кеше зәгыйфьлеген күрсәтүче гәүдәләнеш, Әюб китабы эчендә газапларның тирәнлеген тикшерү.</w:t>
      </w:r>
    </w:p>
    <w:p/>
    <w:p>
      <w:r xmlns:w="http://schemas.openxmlformats.org/wordprocessingml/2006/main">
        <w:t xml:space="preserve">Эш 7: 1 earthирдә кешегә билгеләнгән вакыт юкмы? Аның көннәре ял көннәре кебек түгелме?</w:t>
      </w:r>
    </w:p>
    <w:p/>
    <w:p>
      <w:r xmlns:w="http://schemas.openxmlformats.org/wordprocessingml/2006/main">
        <w:t xml:space="preserve">Бу өзек тормышның вакытлыча табигатен чагылдыра, кешеләр өчен билгеләнгән вакыт бармы һәм безнең көннәр ялланган эшчегә охшаганмы дип сорый.</w:t>
      </w:r>
    </w:p>
    <w:p/>
    <w:p>
      <w:r xmlns:w="http://schemas.openxmlformats.org/wordprocessingml/2006/main">
        <w:t xml:space="preserve">1. "Тормышның тизлеген кабул итү"</w:t>
      </w:r>
    </w:p>
    <w:p/>
    <w:p>
      <w:r xmlns:w="http://schemas.openxmlformats.org/wordprocessingml/2006/main">
        <w:t xml:space="preserve">2. "Earthирдәге вакытыбыздан файдалану"</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Вәгазьче 3: 1-8 - "thingәрбер әйбер өчен сезон бар, һәм күк астындагы һәр максатка вакыт: Туган вакыт, үләргә вакыт; утырту вакыты, чәчү вакыты; утыртылганны өстәргә; үтерү вакыты, һәм савыгу вакыты; җимерелү вакыты, һәм төзү вакыты; еларга вакыт, көлү вакыты; кайгы вакыты, һәм вакыт бию; ташларны ташларга вакыт, һәм ташларны бергә җыярга вакыт; кочаклашырга вакыт, һәм кочаклашудан тыелырга вакыт; "</w:t>
      </w:r>
    </w:p>
    <w:p/>
    <w:p>
      <w:r xmlns:w="http://schemas.openxmlformats.org/wordprocessingml/2006/main">
        <w:t xml:space="preserve">Эш 7: 2 Хезмәтче күләгәне бик теләгән кебек, яллаучы да эшенең әҗерен эзләгәндә:</w:t>
      </w:r>
    </w:p>
    <w:p/>
    <w:p>
      <w:r xmlns:w="http://schemas.openxmlformats.org/wordprocessingml/2006/main">
        <w:t xml:space="preserve">Эш газапларыннан ял итәргә тели һәм үзенең тырыш хезмәтенең әҗерен тели.</w:t>
      </w:r>
    </w:p>
    <w:p/>
    <w:p>
      <w:r xmlns:w="http://schemas.openxmlformats.org/wordprocessingml/2006/main">
        <w:t xml:space="preserve">1. Ял итү уңайлыгы: әзерлектә канәгатьлек табу</w:t>
      </w:r>
    </w:p>
    <w:p/>
    <w:p>
      <w:r xmlns:w="http://schemas.openxmlformats.org/wordprocessingml/2006/main">
        <w:t xml:space="preserve">2. Тугрылыкның әҗере: Алла тәэмин итү вәгъдәсе</w:t>
      </w:r>
    </w:p>
    <w:p/>
    <w:p>
      <w:r xmlns:w="http://schemas.openxmlformats.org/wordprocessingml/2006/main">
        <w:t xml:space="preserve">1. Мәдхия 23: 2-3 "Ул мине яшел көтүлектә ята, мине тыныч сулар янына алып бара, җанымны торгыза. Ул мине үз исеме өчен гаделлек юлларына алып бара."</w:t>
      </w:r>
    </w:p>
    <w:p/>
    <w:p>
      <w:r xmlns:w="http://schemas.openxmlformats.org/wordprocessingml/2006/main">
        <w:t xml:space="preserve">2. Еврейләргә 11: 6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Эш 7: 3 Шулай итеп, мин берничә ай бушлыкка ия булдым, һәм миңа авыр төннәр билгеләнде.</w:t>
      </w:r>
    </w:p>
    <w:p/>
    <w:p>
      <w:r xmlns:w="http://schemas.openxmlformats.org/wordprocessingml/2006/main">
        <w:t xml:space="preserve">Әюб үзенең кичергән газаплары аркасында күңелсезләнүен белдерә.</w:t>
      </w:r>
    </w:p>
    <w:p/>
    <w:p>
      <w:r xmlns:w="http://schemas.openxmlformats.org/wordprocessingml/2006/main">
        <w:t xml:space="preserve">1. Без тормышта очрый торган көрәшләрне контрольдә тота алмыйбыз, ләкин без бу вакытларда Алланың бетмәс мәхәббәтенә һәм булуына юаныч таба алабыз.</w:t>
      </w:r>
    </w:p>
    <w:p/>
    <w:p>
      <w:r xmlns:w="http://schemas.openxmlformats.org/wordprocessingml/2006/main">
        <w:t xml:space="preserve">2. Ходайның безнең газапларыбыз өчен зуррак максаты бар, без аны хәзер күрә алмасак та.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34:18 - Ходай йөрәксезләргә якын һәм изелгәннәрне рухта саклый.</w:t>
      </w:r>
    </w:p>
    <w:p/>
    <w:p>
      <w:r xmlns:w="http://schemas.openxmlformats.org/wordprocessingml/2006/main">
        <w:t xml:space="preserve">Эш 7: 4 Мин яткач, әйтәм: Кайчан торам, төн юкка чыга? һәм мин көннең таңына кадәр ташландык.</w:t>
      </w:r>
    </w:p>
    <w:p/>
    <w:p>
      <w:r xmlns:w="http://schemas.openxmlformats.org/wordprocessingml/2006/main">
        <w:t xml:space="preserve">Бу шигырь Әюбнең газапларыннан азат булу теләге турында, йокысызлыгы аркасында күрсәтелә.</w:t>
      </w:r>
    </w:p>
    <w:p/>
    <w:p>
      <w:r xmlns:w="http://schemas.openxmlformats.org/wordprocessingml/2006/main">
        <w:t xml:space="preserve">1: Тормыштагы сынаулардан арынсак та, без Аллага ышана алабыз.</w:t>
      </w:r>
    </w:p>
    <w:p/>
    <w:p>
      <w:r xmlns:w="http://schemas.openxmlformats.org/wordprocessingml/2006/main">
        <w:t xml:space="preserve">2: Без авыр вакытларда Алла юату вәгъдәләренә таяна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55:22 - "Йөкне Ходайга йөклә, һәм ул сиңа ярдәм итәр: тәкъва кешеләрне беркайчан да кузгатмас."</w:t>
      </w:r>
    </w:p>
    <w:p/>
    <w:p>
      <w:r xmlns:w="http://schemas.openxmlformats.org/wordprocessingml/2006/main">
        <w:t xml:space="preserve">Эш 7: 5 Минем тәнем кортлар һәм тузан белән капланган; минем тирем ватылып, җирәнгеч булып китә.</w:t>
      </w:r>
    </w:p>
    <w:p/>
    <w:p>
      <w:r xmlns:w="http://schemas.openxmlformats.org/wordprocessingml/2006/main">
        <w:t xml:space="preserve">Әюбнең газаплары шулкадәр зур ки, аның тәне кортлар һәм тузан белән капланган.</w:t>
      </w:r>
    </w:p>
    <w:p/>
    <w:p>
      <w:r xmlns:w="http://schemas.openxmlformats.org/wordprocessingml/2006/main">
        <w:t xml:space="preserve">1. Тормыш авыр булганда: Безнең көчсезлектә көч табу</w:t>
      </w:r>
    </w:p>
    <w:p/>
    <w:p>
      <w:r xmlns:w="http://schemas.openxmlformats.org/wordprocessingml/2006/main">
        <w:t xml:space="preserve">2. Тормыштагы көрәшләрне җиңү: Газаплар арасында өмет табу</w:t>
      </w:r>
    </w:p>
    <w:p/>
    <w:p>
      <w:r xmlns:w="http://schemas.openxmlformats.org/wordprocessingml/2006/main">
        <w:t xml:space="preserve">1.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 Димәк, Мәсих хакына мин көчсезлекләр, мыскыллау, авырлыклар, эзәрлекләүләр һәм бәла-казалар белән канәгать. Мин зәгыйфь булганда, мин көчле.</w:t>
      </w:r>
    </w:p>
    <w:p/>
    <w:p>
      <w:r xmlns:w="http://schemas.openxmlformats.org/wordprocessingml/2006/main">
        <w:t xml:space="preserve">2. Мәдхия 77: 1-2 - Мин Аллага кычкырам, Аллага кычкырам, һәм ул мине ишетәчәк. Авырлыкларымда мин Ходайны эзлим; төнлә кулым арымыйча сузыла; минем җаным юатудан баш тарта.</w:t>
      </w:r>
    </w:p>
    <w:p/>
    <w:p>
      <w:r xmlns:w="http://schemas.openxmlformats.org/wordprocessingml/2006/main">
        <w:t xml:space="preserve">Эш 7: 6 Минем көннәр туку шатлыгыннан тизрәк, өметсез үткәрелә.</w:t>
      </w:r>
    </w:p>
    <w:p/>
    <w:p>
      <w:r xmlns:w="http://schemas.openxmlformats.org/wordprocessingml/2006/main">
        <w:t xml:space="preserve">Эш тормышның тизлеген һәм ул сизгән өметнең булмавын чагылдыра.</w:t>
      </w:r>
    </w:p>
    <w:p/>
    <w:p>
      <w:r xmlns:w="http://schemas.openxmlformats.org/wordprocessingml/2006/main">
        <w:t xml:space="preserve">1. Тормышның тизлеге - тормышның тиз табигате һәм бездә булган вакыттан файдалануның мөһимлеге турында.</w:t>
      </w:r>
    </w:p>
    <w:p/>
    <w:p>
      <w:r xmlns:w="http://schemas.openxmlformats.org/wordprocessingml/2006/main">
        <w:t xml:space="preserve">2. Өметсезлек арасында өмет - тормышта өмет һәм шатлык табу турында, хәтта кайгы-хәсрәт вакытында да.</w:t>
      </w:r>
    </w:p>
    <w:p/>
    <w:p>
      <w:r xmlns:w="http://schemas.openxmlformats.org/wordprocessingml/2006/main">
        <w:t xml:space="preserve">1. Еврейләргә 4: 7-11 - onирдәге вакытыбызны файдалануның мөһимлеген искә төшерү.</w:t>
      </w:r>
    </w:p>
    <w:p/>
    <w:p>
      <w:r xmlns:w="http://schemas.openxmlformats.org/wordprocessingml/2006/main">
        <w:t xml:space="preserve">2. Римлыларга 12:12 - Өмет белән шатлану, газапларда сабыр булу һәм дога кылуны дәвам итү.</w:t>
      </w:r>
    </w:p>
    <w:p/>
    <w:p>
      <w:r xmlns:w="http://schemas.openxmlformats.org/wordprocessingml/2006/main">
        <w:t xml:space="preserve">Эш 7: 7 Онытма, минем тормышым җил: минем күзем яхшы күрмәячәк.</w:t>
      </w:r>
    </w:p>
    <w:p/>
    <w:p>
      <w:r xmlns:w="http://schemas.openxmlformats.org/wordprocessingml/2006/main">
        <w:t xml:space="preserve">Бу өзек Әюбнең тормышы кыска вакытлы булуын һәм яхшы әйберләрне кичерә алмавын аңлый.</w:t>
      </w:r>
    </w:p>
    <w:p/>
    <w:p>
      <w:r xmlns:w="http://schemas.openxmlformats.org/wordprocessingml/2006/main">
        <w:t xml:space="preserve">1. "Тормышның тизлеге: билгесезлек алдында Алла мәхәббәтенә ышану"</w:t>
      </w:r>
    </w:p>
    <w:p/>
    <w:p>
      <w:r xmlns:w="http://schemas.openxmlformats.org/wordprocessingml/2006/main">
        <w:t xml:space="preserve">2. "Моментта яшәү: Тормыш бүләкләрен бәяләү"</w:t>
      </w:r>
    </w:p>
    <w:p/>
    <w:p>
      <w:r xmlns:w="http://schemas.openxmlformats.org/wordprocessingml/2006/main">
        <w:t xml:space="preserve">1. Вәгазьче 1: 2 - Бушлыкның бушлыгы, Вәгазьче әйтә, бушлык! Барысы да буш.</w:t>
      </w:r>
    </w:p>
    <w:p/>
    <w:p>
      <w:r xmlns:w="http://schemas.openxmlformats.org/wordprocessingml/2006/main">
        <w:t xml:space="preserve">2. Ишагыйя 40: 6-8 - Тавыш әйтә, ела! Ул әйтте: "Мин нәрсә елармын?" Бөтен тән үлән, һәм аның бөтен матурлыгы кыр чәчәгенә охшаган. Grassлән кибә, Хуҗаның сулышы аңа чәчәк ата; Әлбәттә, халык үлән. Grassлән кибә, чәчәк бетә, ләкин безнең Алла сүзе мәңге торачак.</w:t>
      </w:r>
    </w:p>
    <w:p/>
    <w:p>
      <w:r xmlns:w="http://schemas.openxmlformats.org/wordprocessingml/2006/main">
        <w:t xml:space="preserve">Эш 7: 8 Мине күргән кешенең күзе мине бүтән күрмәячәк: синең күзләрең миңа, ә мин юк.</w:t>
      </w:r>
    </w:p>
    <w:p/>
    <w:p>
      <w:r xmlns:w="http://schemas.openxmlformats.org/wordprocessingml/2006/main">
        <w:t xml:space="preserve">Әюб аның тормышы һәм аны инде күргән кешеләр белән ничек күрә алмавы турында уйлана.</w:t>
      </w:r>
    </w:p>
    <w:p/>
    <w:p>
      <w:r xmlns:w="http://schemas.openxmlformats.org/wordprocessingml/2006/main">
        <w:t xml:space="preserve">1: Без барыбыз да яраткан кешеләр безне күрмәсә дә, Алла безне һәрвакыт күзәтеп тора, дигән белем белән юаныч ала алабыз.</w:t>
      </w:r>
    </w:p>
    <w:p/>
    <w:p>
      <w:r xmlns:w="http://schemas.openxmlformats.org/wordprocessingml/2006/main">
        <w:t xml:space="preserve">2: Без үз тормышыбызны кадерләргә тиеш түгел, чөнки алар бездән теләсә кайсы вакытта алынырга мөмкин.</w:t>
      </w:r>
    </w:p>
    <w:p/>
    <w:p>
      <w:r xmlns:w="http://schemas.openxmlformats.org/wordprocessingml/2006/main">
        <w:t xml:space="preserve">1: Мәдхия 139: 1-4 "Йә Ходаем, син мине эзләдең һәм мине белдең! Минем утырганымны һәм торгач беләсең; син минем уйларымны ерактан күрәсең. Син минем юлымны һәм ятканны эзлисең. Минем бөтен юлларым белән таныш. Минем телемдә бер сүз булганчы, менә, Ходаем, син моны бөтенләй беләсең. "</w:t>
      </w:r>
    </w:p>
    <w:p/>
    <w:p>
      <w:r xmlns:w="http://schemas.openxmlformats.org/wordprocessingml/2006/main">
        <w:t xml:space="preserve">2: Гыйбрәтле сүзләр 15: 3 "Явызларны һәм яхшыларны күзәтеп, Ходайның күзләре һәркайда."</w:t>
      </w:r>
    </w:p>
    <w:p/>
    <w:p>
      <w:r xmlns:w="http://schemas.openxmlformats.org/wordprocessingml/2006/main">
        <w:t xml:space="preserve">Эш 7: 9 Болыт юкка чыккан һәм юкка чыккан кебек, кабергә төшкән кеше бүтән чыкмас.</w:t>
      </w:r>
    </w:p>
    <w:p/>
    <w:p>
      <w:r xmlns:w="http://schemas.openxmlformats.org/wordprocessingml/2006/main">
        <w:t xml:space="preserve">Кеше үлемгә китерә һәм аның җирдәге гомере кыска.</w:t>
      </w:r>
    </w:p>
    <w:p/>
    <w:p>
      <w:r xmlns:w="http://schemas.openxmlformats.org/wordprocessingml/2006/main">
        <w:t xml:space="preserve">1: Без җирдәге вакытыбызны тулысынча кулланырга һәм бөтен йөрәгебез белән Аллага хезмәт итәргә тиеш.</w:t>
      </w:r>
    </w:p>
    <w:p/>
    <w:p>
      <w:r xmlns:w="http://schemas.openxmlformats.org/wordprocessingml/2006/main">
        <w:t xml:space="preserve">2: onирдәге тормыш кыска булса да, бездә Алла белән мәңгелек тормышка өмет бар.</w:t>
      </w:r>
    </w:p>
    <w:p/>
    <w:p>
      <w:r xmlns:w="http://schemas.openxmlformats.org/wordprocessingml/2006/main">
        <w:t xml:space="preserve">1: Вәгазьче 7: 2 - мәҗлес йортына баруга караганда, матәм йортына бару яхшырак, чөнки үлем - һәркемнең язмышы; тереләр моны кабул итәргә тиеш.</w:t>
      </w:r>
    </w:p>
    <w:p/>
    <w:p>
      <w:r xmlns:w="http://schemas.openxmlformats.org/wordprocessingml/2006/main">
        <w:t xml:space="preserve">2: Мәдхия 90:12 - Шулай итеп, зирәклек йөрәгебезне алыр өчен, көннәребезне санарга өйрәт.</w:t>
      </w:r>
    </w:p>
    <w:p/>
    <w:p>
      <w:r xmlns:w="http://schemas.openxmlformats.org/wordprocessingml/2006/main">
        <w:t xml:space="preserve">Эш 7:10 Ул инде өенә кире кайтмаячак, урыны аны бүтән белмәячәк.</w:t>
      </w:r>
    </w:p>
    <w:p/>
    <w:p>
      <w:r xmlns:w="http://schemas.openxmlformats.org/wordprocessingml/2006/main">
        <w:t xml:space="preserve">Әюб тормышның тизлеге турында уйлана, ул үләчәген һәм өенә кире кайтмавын, урыны аны хәтерләмәвен таный.</w:t>
      </w:r>
    </w:p>
    <w:p/>
    <w:p>
      <w:r xmlns:w="http://schemas.openxmlformats.org/wordprocessingml/2006/main">
        <w:t xml:space="preserve">1. Тормышның зәгыйфьлеге: Бездә булган мизгелләрне кадерләгез</w:t>
      </w:r>
    </w:p>
    <w:p/>
    <w:p>
      <w:r xmlns:w="http://schemas.openxmlformats.org/wordprocessingml/2006/main">
        <w:t xml:space="preserve">2. Мирас көче: Без беткәч дөньяга ничек тәэсир итәбез</w:t>
      </w:r>
    </w:p>
    <w:p/>
    <w:p>
      <w:r xmlns:w="http://schemas.openxmlformats.org/wordprocessingml/2006/main">
        <w:t xml:space="preserve">1. Мәдхия 103: 15-16 Кешегә килгәндә, аның көннәре үлән кебек; ул кыр чәчәге кебек чәчәк ата; чөнки җил аның өстеннән уза, һәм ул юкка чыга, һәм аның урыны моны белми.</w:t>
      </w:r>
    </w:p>
    <w:p/>
    <w:p>
      <w:r xmlns:w="http://schemas.openxmlformats.org/wordprocessingml/2006/main">
        <w:t xml:space="preserve">2. Вәгазьче 3: 2 Туарга вакыт, һәм үләргә вакыт; утырту вакыты, утыртылганны алу вакыты.</w:t>
      </w:r>
    </w:p>
    <w:p/>
    <w:p>
      <w:r xmlns:w="http://schemas.openxmlformats.org/wordprocessingml/2006/main">
        <w:t xml:space="preserve">Эш 7:11 Шуңа күрә мин авызымны тыя алмам; Мин рухымның газапларында сөйләрмен; Soulанымның ачысында зарланырмын.</w:t>
      </w:r>
    </w:p>
    <w:p/>
    <w:p>
      <w:r xmlns:w="http://schemas.openxmlformats.org/wordprocessingml/2006/main">
        <w:t xml:space="preserve">Әюб үзенең эчке тәртипсезлеген һәм өметсезлеген белдерә.</w:t>
      </w:r>
    </w:p>
    <w:p/>
    <w:p>
      <w:r xmlns:w="http://schemas.openxmlformats.org/wordprocessingml/2006/main">
        <w:t xml:space="preserve">1: Авыр вакытларда Аллага ышану</w:t>
      </w:r>
    </w:p>
    <w:p/>
    <w:p>
      <w:r xmlns:w="http://schemas.openxmlformats.org/wordprocessingml/2006/main">
        <w:t xml:space="preserve">2: Газаплар арасында өмет табу</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Эш 7:12 Син мине күзәтеп торучы диңгезме, әллә китме?</w:t>
      </w:r>
    </w:p>
    <w:p/>
    <w:p>
      <w:r xmlns:w="http://schemas.openxmlformats.org/wordprocessingml/2006/main">
        <w:t xml:space="preserve">Әюб Алланың аның өстендә даими күзәтүен сорый, ул диңгезме, китме, андый сакчыллык таләп итә.</w:t>
      </w:r>
    </w:p>
    <w:p/>
    <w:p>
      <w:r xmlns:w="http://schemas.openxmlformats.org/wordprocessingml/2006/main">
        <w:t xml:space="preserve">1. Алланың уңышсыз сәгате: Әюбне өйрәнү 7:12</w:t>
      </w:r>
    </w:p>
    <w:p/>
    <w:p>
      <w:r xmlns:w="http://schemas.openxmlformats.org/wordprocessingml/2006/main">
        <w:t xml:space="preserve">2. Алланың даими булуы фатихасы</w:t>
      </w:r>
    </w:p>
    <w:p/>
    <w:p>
      <w:r xmlns:w="http://schemas.openxmlformats.org/wordprocessingml/2006/main">
        <w:t xml:space="preserve">1. Мәдхия 139: 1-12</w:t>
      </w:r>
    </w:p>
    <w:p/>
    <w:p>
      <w:r xmlns:w="http://schemas.openxmlformats.org/wordprocessingml/2006/main">
        <w:t xml:space="preserve">2. Римлыларга 8: 28-39</w:t>
      </w:r>
    </w:p>
    <w:p/>
    <w:p>
      <w:r xmlns:w="http://schemas.openxmlformats.org/wordprocessingml/2006/main">
        <w:t xml:space="preserve">Эш 7:13: "Минем карават мине юатыр, диваным зарлануымны җиңеләйтер;</w:t>
      </w:r>
    </w:p>
    <w:p/>
    <w:p>
      <w:r xmlns:w="http://schemas.openxmlformats.org/wordprocessingml/2006/main">
        <w:t xml:space="preserve">Әюб Алла гаделлеген шик астына ала һәм аның кайгысын белдерә.</w:t>
      </w:r>
    </w:p>
    <w:p/>
    <w:p>
      <w:r xmlns:w="http://schemas.openxmlformats.org/wordprocessingml/2006/main">
        <w:t xml:space="preserve">1: Газапларыбызга карамастан, Алла гаделлегенә ышану</w:t>
      </w:r>
    </w:p>
    <w:p/>
    <w:p>
      <w:r xmlns:w="http://schemas.openxmlformats.org/wordprocessingml/2006/main">
        <w:t xml:space="preserve">2: Авырлыкларда Алла юанычына таяну</w:t>
      </w:r>
    </w:p>
    <w:p/>
    <w:p>
      <w:r xmlns:w="http://schemas.openxmlformats.org/wordprocessingml/2006/main">
        <w:t xml:space="preserve">Көринтлеләргә 1: 3-4 теләсә нинди газапларда, без үзебез Алла белән юатабыз.</w:t>
      </w:r>
    </w:p>
    <w:p/>
    <w:p>
      <w:r xmlns:w="http://schemas.openxmlformats.org/wordprocessingml/2006/main">
        <w:t xml:space="preserve">2: Мәдхия 34:18 Ходай йөрәксезләргә якын һәм изелгәннәрне рухта коткара.</w:t>
      </w:r>
    </w:p>
    <w:p/>
    <w:p>
      <w:r xmlns:w="http://schemas.openxmlformats.org/wordprocessingml/2006/main">
        <w:t xml:space="preserve">Эш 7:14 Аннары син мине төшләр белән куркытасың, күренешләр аша куркытасың:</w:t>
      </w:r>
    </w:p>
    <w:p/>
    <w:p>
      <w:r xmlns:w="http://schemas.openxmlformats.org/wordprocessingml/2006/main">
        <w:t xml:space="preserve">Әюбнең газапларының кырыслыгы һәм Алла тарафыннан чиксезләнү хисе турында елый.</w:t>
      </w:r>
    </w:p>
    <w:p/>
    <w:p>
      <w:r xmlns:w="http://schemas.openxmlformats.org/wordprocessingml/2006/main">
        <w:t xml:space="preserve">1. Алла безне өстен куярга уйламый - искә төшерү, Алла безне күренешләр һәм хыяллар белән куркытырга уйламый, киресенчә, безне тынычлык һәм өмет урынына алып барырга.</w:t>
      </w:r>
    </w:p>
    <w:p/>
    <w:p>
      <w:r xmlns:w="http://schemas.openxmlformats.org/wordprocessingml/2006/main">
        <w:t xml:space="preserve">2. Газапларны кабул итү - безне газапларыбызны Алла планының бер өлеше итеп кабул итәргә һәм аның арасында тынычлык, шатлык һәм өмет табарга өйрәтә.</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Эш 7:15 Шулай итеп, минем җаным минем тормышымны түгел, ә үлемне сайлый.</w:t>
      </w:r>
    </w:p>
    <w:p/>
    <w:p>
      <w:r xmlns:w="http://schemas.openxmlformats.org/wordprocessingml/2006/main">
        <w:t xml:space="preserve">Әюбнең бу өземтәсе аның өметсезлеген һәм өметсезлеген күрсәтә, тормыш урынына үлем теләде.</w:t>
      </w:r>
    </w:p>
    <w:p/>
    <w:p>
      <w:r xmlns:w="http://schemas.openxmlformats.org/wordprocessingml/2006/main">
        <w:t xml:space="preserve">1. "Өметсезлек үзәнлегендә тормыш: Әюбтә өмет табу 7:15"</w:t>
      </w:r>
    </w:p>
    <w:p/>
    <w:p>
      <w:r xmlns:w="http://schemas.openxmlformats.org/wordprocessingml/2006/main">
        <w:t xml:space="preserve">2. "Deathлем тормыштан яхшырак күренгәндә: Эш 7:15 тә юаныч."</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2. 1 Көринтлеләргә 15: 55-57 - "Кайда, үлем, җиңүең кайда? Әй, үлем, синең кая?"</w:t>
      </w:r>
    </w:p>
    <w:p/>
    <w:p>
      <w:r xmlns:w="http://schemas.openxmlformats.org/wordprocessingml/2006/main">
        <w:t xml:space="preserve">Эш 7:16 Мин моны нәфрәт итәм. Мин гел яшәмәс идем: рөхсәт итегез; Минем көннәр буш.</w:t>
      </w:r>
    </w:p>
    <w:p/>
    <w:p>
      <w:r xmlns:w="http://schemas.openxmlformats.org/wordprocessingml/2006/main">
        <w:t xml:space="preserve">Әюб тормыштан өметсезлеген һәм көннәрнең бушлыгы аркасында ялгыз калырга теләвен белдерә.</w:t>
      </w:r>
    </w:p>
    <w:p/>
    <w:p>
      <w:r xmlns:w="http://schemas.openxmlformats.org/wordprocessingml/2006/main">
        <w:t xml:space="preserve">1. "Тормышның бушлыгы: моментта канәгатьлек табу"</w:t>
      </w:r>
    </w:p>
    <w:p/>
    <w:p>
      <w:r xmlns:w="http://schemas.openxmlformats.org/wordprocessingml/2006/main">
        <w:t xml:space="preserve">2. "Тормыш көрәшләрен ташларга өйрәнү".</w:t>
      </w:r>
    </w:p>
    <w:p/>
    <w:p>
      <w:r xmlns:w="http://schemas.openxmlformats.org/wordprocessingml/2006/main">
        <w:t xml:space="preserve">1. Вәгазьче 3: 1-8</w:t>
      </w:r>
    </w:p>
    <w:p/>
    <w:p>
      <w:r xmlns:w="http://schemas.openxmlformats.org/wordprocessingml/2006/main">
        <w:t xml:space="preserve">2. Мәдхия 37: 7-11</w:t>
      </w:r>
    </w:p>
    <w:p/>
    <w:p>
      <w:r xmlns:w="http://schemas.openxmlformats.org/wordprocessingml/2006/main">
        <w:t xml:space="preserve">Әюп 7:17 Кеше нәрсә ул, син аны данлыйсың? Йөрәгеңне аңа саласыңмы?</w:t>
      </w:r>
    </w:p>
    <w:p/>
    <w:p>
      <w:r xmlns:w="http://schemas.openxmlformats.org/wordprocessingml/2006/main">
        <w:t xml:space="preserve">Кеше Алла белән чагыштырганда әһәмиятсез, ләкин Алла аны ярата һәм кадерли.</w:t>
      </w:r>
    </w:p>
    <w:p/>
    <w:p>
      <w:r xmlns:w="http://schemas.openxmlformats.org/wordprocessingml/2006/main">
        <w:t xml:space="preserve">1. Алланың чиксез мәхәббәте: Аллаһының Кеше турында кайгырту тирәнлеген аңлау</w:t>
      </w:r>
    </w:p>
    <w:p/>
    <w:p>
      <w:r xmlns:w="http://schemas.openxmlformats.org/wordprocessingml/2006/main">
        <w:t xml:space="preserve">2. Кыйммәт могҗизасы: Кеше әһәмиятсезлегенә карамастан, аның әһәмиятен бәяләү</w:t>
      </w:r>
    </w:p>
    <w:p/>
    <w:p>
      <w:r xmlns:w="http://schemas.openxmlformats.org/wordprocessingml/2006/main">
        <w:t xml:space="preserve">1. Мәдхия 8: 3-4. Син аның янына барасыңмы? "</w:t>
      </w:r>
    </w:p>
    <w:p/>
    <w:p>
      <w:r xmlns:w="http://schemas.openxmlformats.org/wordprocessingml/2006/main">
        <w:t xml:space="preserve">2. Ишагыйя 40: 15-17. яндырырлык, һәм аның хайваннары яндыру өчен җитәрлек. Аның алдындагы барлык халыклар бернәрсәгә дә охшамаган, һәм алар аңа бернәрсәдән дә аз саналалар, бушка. "</w:t>
      </w:r>
    </w:p>
    <w:p/>
    <w:p>
      <w:r xmlns:w="http://schemas.openxmlformats.org/wordprocessingml/2006/main">
        <w:t xml:space="preserve">Әюп 7:18 Сез аңа һәр иртә килеп, аны һәр мизгелдә сынап карарга тиеш?</w:t>
      </w:r>
    </w:p>
    <w:p/>
    <w:p>
      <w:r xmlns:w="http://schemas.openxmlformats.org/wordprocessingml/2006/main">
        <w:t xml:space="preserve">Алла безгә һәр иртә килеп, безне һәр мизгелдә сынап карый.</w:t>
      </w:r>
    </w:p>
    <w:p/>
    <w:p>
      <w:r xmlns:w="http://schemas.openxmlformats.org/wordprocessingml/2006/main">
        <w:t xml:space="preserve">1. Алланың көндәлек визиты: Momәр мизгелдә Аллага көч эзләү</w:t>
      </w:r>
    </w:p>
    <w:p/>
    <w:p>
      <w:r xmlns:w="http://schemas.openxmlformats.org/wordprocessingml/2006/main">
        <w:t xml:space="preserve">2. Сынау вакытында Аллага ышану: Алланың бетмәс мәхәббәтендә юаныч табу</w:t>
      </w:r>
    </w:p>
    <w:p/>
    <w:p>
      <w:r xmlns:w="http://schemas.openxmlformats.org/wordprocessingml/2006/main">
        <w:t xml:space="preserve">1. Мәдхия 121: 1-2 "Мин тауларны калкулыкларга күтәрәм, ярдәмем кайдан килер? Минем ярдәмем күкне һәм җирне ясаган Ходайдан."</w:t>
      </w:r>
    </w:p>
    <w:p/>
    <w:p>
      <w:r xmlns:w="http://schemas.openxmlformats.org/wordprocessingml/2006/main">
        <w:t xml:space="preserve">2. Ишагыйя 40: 29-31 "Ул хәлсезләргә көч бирә, көчсезләрне ныгыта. Хәтта яшьләр дә хәлсезләнерләр, арыырлар, яшьләр арып китәрләр; ләкин Ходайны көткәннәр көчләрен яңартырлар Бөркет кебек канатлары белән менегез, алар йөгерерләр һәм арымаслар, йөрерләр һәм хәлсезләнмәсләр. "</w:t>
      </w:r>
    </w:p>
    <w:p/>
    <w:p>
      <w:r xmlns:w="http://schemas.openxmlformats.org/wordprocessingml/2006/main">
        <w:t xml:space="preserve">Эш 7:19 Күпме вакыт миннән китмәссең, һәм минем йотымны йотканчы мине калдырмассыңмы?</w:t>
      </w:r>
    </w:p>
    <w:p/>
    <w:p>
      <w:r xmlns:w="http://schemas.openxmlformats.org/wordprocessingml/2006/main">
        <w:t xml:space="preserve">Әюб Аллаһының газапларын алып китүен һәм аны калдыруын тели.</w:t>
      </w:r>
    </w:p>
    <w:p/>
    <w:p>
      <w:r xmlns:w="http://schemas.openxmlformats.org/wordprocessingml/2006/main">
        <w:t xml:space="preserve">1. Алла безнең газапларда безнең белән - Әюб 7:19</w:t>
      </w:r>
    </w:p>
    <w:p/>
    <w:p>
      <w:r xmlns:w="http://schemas.openxmlformats.org/wordprocessingml/2006/main">
        <w:t xml:space="preserve">2. Аллага үз йөкләребезне азат итү - Әюб 7:19</w:t>
      </w:r>
    </w:p>
    <w:p/>
    <w:p>
      <w:r xmlns:w="http://schemas.openxmlformats.org/wordprocessingml/2006/main">
        <w:t xml:space="preserve">1.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2. 2 Көринтлеләргә 4:17 - Бу җиңел вакытлы газап безнең өчен мәңгелек данга авырлык әзерли.</w:t>
      </w:r>
    </w:p>
    <w:p/>
    <w:p>
      <w:r xmlns:w="http://schemas.openxmlformats.org/wordprocessingml/2006/main">
        <w:t xml:space="preserve">Эш 7:20 Мин гөнаһ эшләдем; Әй, кешеләрне саклаучы, мин сиңа нәрсә эшләргә тиеш? Нигә мине үзеңә йөк итеп куйдың?</w:t>
      </w:r>
    </w:p>
    <w:p/>
    <w:p>
      <w:r xmlns:w="http://schemas.openxmlformats.org/wordprocessingml/2006/main">
        <w:t xml:space="preserve">Бу өзек Әюбнең гөнаһларын тануы һәм ни өчен Алла аны шундый газаплар кичергәне турында сорау турында сөйли.</w:t>
      </w:r>
    </w:p>
    <w:p/>
    <w:p>
      <w:r xmlns:w="http://schemas.openxmlformats.org/wordprocessingml/2006/main">
        <w:t xml:space="preserve">1. Тормыш сынаулары: Безнең көрәшләрне тану һәм җиңү</w:t>
      </w:r>
    </w:p>
    <w:p/>
    <w:p>
      <w:r xmlns:w="http://schemas.openxmlformats.org/wordprocessingml/2006/main">
        <w:t xml:space="preserve">2. Гөнаһларыбызның авырлыгын күтәрү: Ходайда көч табу</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Ягъкуб 1: 2-4 - "Төрле сынауларга эләккәндә бөтен шатлыгыгызны санагыз, иманыгызны сынау сабырлык китерә".</w:t>
      </w:r>
    </w:p>
    <w:p/>
    <w:p>
      <w:r xmlns:w="http://schemas.openxmlformats.org/wordprocessingml/2006/main">
        <w:t xml:space="preserve">Әюп 7:21 Нигә син минем гөнаһларымны кичермисең һәм минем гөнаһларымны алып китмисең? Мин хәзер туфракта йоклыйм. Син мине иртә белән эзләрсең, ләкин мин булмам.</w:t>
      </w:r>
    </w:p>
    <w:p/>
    <w:p>
      <w:r xmlns:w="http://schemas.openxmlformats.org/wordprocessingml/2006/main">
        <w:t xml:space="preserve">Әюб ни өчен Алла аның гөнаһларын кичермәячәк һәм аның явызлыгын алып китмәячәген сорый, һәм ул ахыр чиктә үләчәген һәм Алла аны иртә белән эзләвен аңлый.</w:t>
      </w:r>
    </w:p>
    <w:p/>
    <w:p>
      <w:r xmlns:w="http://schemas.openxmlformats.org/wordprocessingml/2006/main">
        <w:t xml:space="preserve">1. Гомернең кыска булуын тану: үзгәрешләр кертү кирәклеге</w:t>
      </w:r>
    </w:p>
    <w:p/>
    <w:p>
      <w:r xmlns:w="http://schemas.openxmlformats.org/wordprocessingml/2006/main">
        <w:t xml:space="preserve">2. Кичерү өчен Алла чакыруы: Коткарылу мөмкинлеге</w:t>
      </w:r>
    </w:p>
    <w:p/>
    <w:p>
      <w:r xmlns:w="http://schemas.openxmlformats.org/wordprocessingml/2006/main">
        <w:t xml:space="preserve">1. Мәдхия 90:12: Шулай итеп, йөрәкләребезне зирәклеккә кулланыр өчен, көннәребезне санарга өйрәт.</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Эшнең 8 бүлегендә Әюбнең дусты Билдадның Әюб елавына җаваплары күрсәтелгән. Билдад Алла гаделлегенә карашын тәкъдим итә һәм Әюбне начарлыклардан тәүбә итеп Алла хуплавын алырга өнди.</w:t>
      </w:r>
    </w:p>
    <w:p/>
    <w:p>
      <w:r xmlns:w="http://schemas.openxmlformats.org/wordprocessingml/2006/main">
        <w:t xml:space="preserve">1 нче абзац: Билдад Әюбне аның сүзләре өчен шелтәләүдән башлый, аны тәкәбберлектә сөйләгәндә һәм Алла сафлыгына шик белдерүдә гаепли. Ул Алла гадел һәм гаделлекне бозмаячак дип раслый (Әюп 8: 1-7).</w:t>
      </w:r>
    </w:p>
    <w:p/>
    <w:p>
      <w:r xmlns:w="http://schemas.openxmlformats.org/wordprocessingml/2006/main">
        <w:t xml:space="preserve">2 нче абзац: Билдад ата-бабаларының зирәклегенә таянып, явызлык чәчкәннәрнең юкка чыгачагына басым ясый. Ул Әюбне Алла эзләргә һәм тәүбә итәргә өнди, моны эшләсә, Алла аны торгызачак дип ышандыра (Әюп 8: 8-22).</w:t>
      </w:r>
    </w:p>
    <w:p/>
    <w:p>
      <w:r xmlns:w="http://schemas.openxmlformats.org/wordprocessingml/2006/main">
        <w:t xml:space="preserve">Ахырда,</w:t>
      </w:r>
    </w:p>
    <w:p>
      <w:r xmlns:w="http://schemas.openxmlformats.org/wordprocessingml/2006/main">
        <w:t xml:space="preserve">Эшнең сигезенче бүлеге:</w:t>
      </w:r>
    </w:p>
    <w:p>
      <w:r xmlns:w="http://schemas.openxmlformats.org/wordprocessingml/2006/main">
        <w:t xml:space="preserve">җавап,</w:t>
      </w:r>
    </w:p>
    <w:p>
      <w:r xmlns:w="http://schemas.openxmlformats.org/wordprocessingml/2006/main">
        <w:t xml:space="preserve">һәм Билдад Әюб газапларына реакциядә тәкъдим ителгән перспектива.</w:t>
      </w:r>
    </w:p>
    <w:p/>
    <w:p>
      <w:r xmlns:w="http://schemas.openxmlformats.org/wordprocessingml/2006/main">
        <w:t xml:space="preserve">Сәбәпкә һәм эффектка басым ясап күрсәтелгән илаһи гаделлеккә ышануны күрсәтү,</w:t>
      </w:r>
    </w:p>
    <w:p>
      <w:r xmlns:w="http://schemas.openxmlformats.org/wordprocessingml/2006/main">
        <w:t xml:space="preserve">һәм Алла эзләргә дәртләндереп ирешелгән тәүбәгә өндәү.</w:t>
      </w:r>
    </w:p>
    <w:p>
      <w:r xmlns:w="http://schemas.openxmlformats.org/wordprocessingml/2006/main">
        <w:t xml:space="preserve">Алланың сафлыгын шик астына куюда күрсәтелгән шелтәләүне искә алып, Әюб китабы эчендә газапларның төрле карашларын тикшерү теологик чагылышны күрсәтә.</w:t>
      </w:r>
    </w:p>
    <w:p/>
    <w:p>
      <w:r xmlns:w="http://schemas.openxmlformats.org/wordprocessingml/2006/main">
        <w:t xml:space="preserve">Эш 8: 1 Шунда Шухит Билдад җавап бирде һәм әйтте:</w:t>
      </w:r>
    </w:p>
    <w:p/>
    <w:p>
      <w:r xmlns:w="http://schemas.openxmlformats.org/wordprocessingml/2006/main">
        <w:t xml:space="preserve">Билдад Әюбнең ни өчен газаплануы турында үз фикере белән җавап бирә.</w:t>
      </w:r>
    </w:p>
    <w:p/>
    <w:p>
      <w:r xmlns:w="http://schemas.openxmlformats.org/wordprocessingml/2006/main">
        <w:t xml:space="preserve">1. Алла юллары безнең юллардан югарырак, һәм без аның планына аңламасак та ышанырга тиеш (Ишагыйя 55: 8-9).</w:t>
      </w:r>
    </w:p>
    <w:p/>
    <w:p>
      <w:r xmlns:w="http://schemas.openxmlformats.org/wordprocessingml/2006/main">
        <w:t xml:space="preserve">2. Иң караңгы вакытларда да Аллага һәрвакыт өмет бар (Иремия 29:11).</w:t>
      </w:r>
    </w:p>
    <w:p/>
    <w:p>
      <w:r xmlns:w="http://schemas.openxmlformats.org/wordprocessingml/2006/main">
        <w:t xml:space="preserve">1. Ишагыйя 55: 8-9. сезнең уйларыгызга караганда.</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Эш 8: 2 Сез боларны күпме сөйләрсез? авызың сүзләре күпме вакыт көчле җил кебек булыр?</w:t>
      </w:r>
    </w:p>
    <w:p/>
    <w:p>
      <w:r xmlns:w="http://schemas.openxmlformats.org/wordprocessingml/2006/main">
        <w:t xml:space="preserve">Билдад Әюбнең газапларын һәм күпме дәвам итәчәген сорый.</w:t>
      </w:r>
    </w:p>
    <w:p/>
    <w:p>
      <w:r xmlns:w="http://schemas.openxmlformats.org/wordprocessingml/2006/main">
        <w:t xml:space="preserve">1. Сүзләрнең көче: Сөйләшүебез тормышыбызга ничек тәэсир итә</w:t>
      </w:r>
    </w:p>
    <w:p/>
    <w:p>
      <w:r xmlns:w="http://schemas.openxmlformats.org/wordprocessingml/2006/main">
        <w:t xml:space="preserve">2. Тормышның билгесезлеге: Ansаваплары булмаганда без нәрсә эшли алабыз</w:t>
      </w:r>
    </w:p>
    <w:p/>
    <w:p>
      <w:r xmlns:w="http://schemas.openxmlformats.org/wordprocessingml/2006/main">
        <w:t xml:space="preserve">1. Гыйбрәтле сүзләр 18:21 "Deathлем һәм тормыш тел көчендә"</w:t>
      </w:r>
    </w:p>
    <w:p/>
    <w:p>
      <w:r xmlns:w="http://schemas.openxmlformats.org/wordprocessingml/2006/main">
        <w:t xml:space="preserve">2. Ишагыйя 55: 8-9 "Чөнки минем уйларым сезнең уйларыгыз түгел, сезнең юлларыгыз минем юлларым түгел, - дип әйтә Ходай ... Чөнки күкләр җирдән биек булган кебек, минем юлларым да сезнең юллардан югарырак һәм минем уйларым сезнең уйларыгызга караганда. "</w:t>
      </w:r>
    </w:p>
    <w:p/>
    <w:p>
      <w:r xmlns:w="http://schemas.openxmlformats.org/wordprocessingml/2006/main">
        <w:t xml:space="preserve">Эш 8: 3 Алла хөкемне бозамы? Аллаһы Тәгалә гаделлекне бозамы?</w:t>
      </w:r>
    </w:p>
    <w:p/>
    <w:p>
      <w:r xmlns:w="http://schemas.openxmlformats.org/wordprocessingml/2006/main">
        <w:t xml:space="preserve">Эш Алла сорый, гаделлекне һәм хөкемне бозамы.</w:t>
      </w:r>
    </w:p>
    <w:p/>
    <w:p>
      <w:r xmlns:w="http://schemas.openxmlformats.org/wordprocessingml/2006/main">
        <w:t xml:space="preserve">1: Алла гаделлеген шик астына алмагыз.</w:t>
      </w:r>
    </w:p>
    <w:p/>
    <w:p>
      <w:r xmlns:w="http://schemas.openxmlformats.org/wordprocessingml/2006/main">
        <w:t xml:space="preserve">2: Алла гаделлеге камил, һәм безнеке кимчелекле.</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Мәдхия 9: 7-9 - Ләкин Ходай мәңге тәхеттә утыра; Ул хөкем итү өчен тәхетен урнаштырды. Ул дөньяны гаделлек белән хөкем итә; ул халыкларны гаделлек белән хөкем итә. Ходай җәберләнгәннәргә сыену урыны, авыр вакытларда ныгытма.</w:t>
      </w:r>
    </w:p>
    <w:p/>
    <w:p>
      <w:r xmlns:w="http://schemas.openxmlformats.org/wordprocessingml/2006/main">
        <w:t xml:space="preserve">Әюп 8: 4 Әгәр балаларыгыз аңа каршы гөнаһ эшләсәләр, һәм ул аларны бозулары өчен ташлады.</w:t>
      </w:r>
    </w:p>
    <w:p/>
    <w:p>
      <w:r xmlns:w="http://schemas.openxmlformats.org/wordprocessingml/2006/main">
        <w:t xml:space="preserve">Алла гөнаһны һәм фетнәне җәзалый, шулай ук шәфкать күрсәтә.</w:t>
      </w:r>
    </w:p>
    <w:p/>
    <w:p>
      <w:r xmlns:w="http://schemas.openxmlformats.org/wordprocessingml/2006/main">
        <w:t xml:space="preserve">1: Алла тәртибе - мәхәббәт бүләке</w:t>
      </w:r>
    </w:p>
    <w:p/>
    <w:p>
      <w:r xmlns:w="http://schemas.openxmlformats.org/wordprocessingml/2006/main">
        <w:t xml:space="preserve">2: Без чәчкәнне уру</w:t>
      </w:r>
    </w:p>
    <w:p/>
    <w:p>
      <w:r xmlns:w="http://schemas.openxmlformats.org/wordprocessingml/2006/main">
        <w:t xml:space="preserve">1: Гыйбрәтле сүзләр 3: 11-12 - "Улым, Ходайның тәртибен санга сукма һәм аның шелтәсенә үпкәләмә, чөнки Ходай яраткан кешеләрен җәзалый, әти үзе яраткан улы кебек."</w:t>
      </w:r>
    </w:p>
    <w:p/>
    <w:p>
      <w:r xmlns:w="http://schemas.openxmlformats.org/wordprocessingml/2006/main">
        <w:t xml:space="preserve">2: Еврейләргә 12: 5-6 - "youәм сез ул дәртләндерү сүзен оныттыгыз: Улым, Ходайның тәртибен яктыртма, һәм сине шелтәләгәндә йөрәгеңне югалтма, чөнки Ходай. яратканын тәртипкә китерә, һәм улын кабул иткән һәркемне җәзалый.</w:t>
      </w:r>
    </w:p>
    <w:p/>
    <w:p>
      <w:r xmlns:w="http://schemas.openxmlformats.org/wordprocessingml/2006/main">
        <w:t xml:space="preserve">Әюп 8: 5 Әгәр дә син Аллага вакыт эзләсәң һәм Чиксез кодрәт Иясенә ялварсаң.</w:t>
      </w:r>
    </w:p>
    <w:p/>
    <w:p>
      <w:r xmlns:w="http://schemas.openxmlformats.org/wordprocessingml/2006/main">
        <w:t xml:space="preserve">Бу өзек мохтаҗ вакытта Аллага дога кылуның мөһимлегенә басым ясый.</w:t>
      </w:r>
    </w:p>
    <w:p/>
    <w:p>
      <w:r xmlns:w="http://schemas.openxmlformats.org/wordprocessingml/2006/main">
        <w:t xml:space="preserve">1. Авыр вакытта Аллага таба борылу: Догада көч һәм юаныч табу</w:t>
      </w:r>
    </w:p>
    <w:p/>
    <w:p>
      <w:r xmlns:w="http://schemas.openxmlformats.org/wordprocessingml/2006/main">
        <w:t xml:space="preserve">2. Аллага мөрәҗәгать итү: Аның җитәкчелеген эзләүнең файдасы</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Мәдхия 18: 1-6 - "Мин сине яратам, Хуҗам, көчем. Ходай - минем кыя, ныгытма һәм коткаручым; Аллам - минем кыя, мин сыену урыны, калканым һәм мөгезем котылу, минем ныгытма. Мин мактауга лаек Ходайга мөрәҗәгать иттем, һәм мин дошманнарымнан коткарылдым. deathлем баулары мине бәйләде; юк итү елгалары мине каплады. Кабер баулары минем тирәгә күмелде; Мине үлем тозаклары каршы алды. Кайгы-хәсрәттә мин Ходайга мөрәҗәгать иттем; ярдәм сорап Аллага ялвардым. Аның гыйбадәтханәсеннән ул минем тавышымны ишетте; минем кычкыруым аның алдына, колакларына килде. "</w:t>
      </w:r>
    </w:p>
    <w:p/>
    <w:p>
      <w:r xmlns:w="http://schemas.openxmlformats.org/wordprocessingml/2006/main">
        <w:t xml:space="preserve">Эш 8: 6 Әгәр син чиста һәм гадел булсаң; Әлбәттә, хәзер ул сезнең өчен уяныр һәм сезнең гаделлегегезнең яшәвен гөрләп торыр.</w:t>
      </w:r>
    </w:p>
    <w:p/>
    <w:p>
      <w:r xmlns:w="http://schemas.openxmlformats.org/wordprocessingml/2006/main">
        <w:t xml:space="preserve">Әюб китабыннан алынган бу шигырь, кеше саф һәм гадел булса, Алла тәкъвалыкның яшәвен чәчәк атачак дип күрсәтә.</w:t>
      </w:r>
    </w:p>
    <w:p/>
    <w:p>
      <w:r xmlns:w="http://schemas.openxmlformats.org/wordprocessingml/2006/main">
        <w:t xml:space="preserve">1. Тәкъвалык өчен Алла бүләкләре: Гөрләп тормыш ничек яшәргә</w:t>
      </w:r>
    </w:p>
    <w:p/>
    <w:p>
      <w:r xmlns:w="http://schemas.openxmlformats.org/wordprocessingml/2006/main">
        <w:t xml:space="preserve">2. Чисталык көче: Аллага таяну мул тормышка ничек китерә</w:t>
      </w:r>
    </w:p>
    <w:p/>
    <w:p>
      <w:r xmlns:w="http://schemas.openxmlformats.org/wordprocessingml/2006/main">
        <w:t xml:space="preserve">1. Мәдхия 1: 1-3 - Явызлар киңәше буенча йөрмәгән, гөнаһлылар юлында тормаган, мыскыллаучы урында утырган кеше бәхетле. ләкин аның ризалыгы Ходай канунында, һәм аның кануны буенча ул көне-төне уйлана. Ул су агымнары утырткан агачка охшаган, үз сезонында җимеш бирә, яфрагы кипми. Эшләгән бар эшендә ул уңышка ирешә.</w:t>
      </w:r>
    </w:p>
    <w:p/>
    <w:p>
      <w:r xmlns:w="http://schemas.openxmlformats.org/wordprocessingml/2006/main">
        <w:t xml:space="preserve">2. Иремия 17: 7-8 -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Эш 8: 7 Сезнең башыгыз кечкенә булса да, соңгы ахырыгыз зурайырга тиеш.</w:t>
      </w:r>
    </w:p>
    <w:p/>
    <w:p>
      <w:r xmlns:w="http://schemas.openxmlformats.org/wordprocessingml/2006/main">
        <w:t xml:space="preserve">Тыйнак башлануга карамастан, Әюб кешенең киләчәге үткәннәреннән зуррак булырга өнди.</w:t>
      </w:r>
    </w:p>
    <w:p/>
    <w:p>
      <w:r xmlns:w="http://schemas.openxmlformats.org/wordprocessingml/2006/main">
        <w:t xml:space="preserve">1. "Кечкенәдән үк зур әйберләр килә"</w:t>
      </w:r>
    </w:p>
    <w:p/>
    <w:p>
      <w:r xmlns:w="http://schemas.openxmlformats.org/wordprocessingml/2006/main">
        <w:t xml:space="preserve">2. "Алла түзгәннәрне бүләкли"</w:t>
      </w:r>
    </w:p>
    <w:p/>
    <w:p>
      <w:r xmlns:w="http://schemas.openxmlformats.org/wordprocessingml/2006/main">
        <w:t xml:space="preserve">1. Лүк 16:10 - "Кечкенә нәрсәдә тугры булган кеше дә күп нәрсәгә тугры, ә азгын булмаган кеше күп нәрсәдә дә гаделсез."</w:t>
      </w:r>
    </w:p>
    <w:p/>
    <w:p>
      <w:r xmlns:w="http://schemas.openxmlformats.org/wordprocessingml/2006/main">
        <w:t xml:space="preserve">2. Гыйбрәтле сүзләр 22:29 - "Син үз эшендә тырыш кеше күрәсеңме? Ул патшалар алдында торыр, ул кешеләр алдында тормас."</w:t>
      </w:r>
    </w:p>
    <w:p/>
    <w:p>
      <w:r xmlns:w="http://schemas.openxmlformats.org/wordprocessingml/2006/main">
        <w:t xml:space="preserve">Эш 8: 8 Сорау өчен, зинһар өчен, элекке заманда һәм ата-бабаларын эзләүгә әзерләнегез:</w:t>
      </w:r>
    </w:p>
    <w:p/>
    <w:p>
      <w:r xmlns:w="http://schemas.openxmlformats.org/wordprocessingml/2006/main">
        <w:t xml:space="preserve">Бу өзек безне өлкәннәрдән һәм аларның ата-бабаларыннан киңәш һәм зирәклек эзләргә дәртләндерә.</w:t>
      </w:r>
    </w:p>
    <w:p/>
    <w:p>
      <w:r xmlns:w="http://schemas.openxmlformats.org/wordprocessingml/2006/main">
        <w:t xml:space="preserve">1. Акыллыларның зирәклеге: Бездән алдагы буыннардан ничек аңларга</w:t>
      </w:r>
    </w:p>
    <w:p/>
    <w:p>
      <w:r xmlns:w="http://schemas.openxmlformats.org/wordprocessingml/2006/main">
        <w:t xml:space="preserve">2. Традиция көче: pastткәннәребезне аңлау киләчәгебезне формалаштырырга ничек ярдәм итә ала</w:t>
      </w:r>
    </w:p>
    <w:p/>
    <w:p>
      <w:r xmlns:w="http://schemas.openxmlformats.org/wordprocessingml/2006/main">
        <w:t xml:space="preserve">1. Гыйбрәтле сүзләр 16:31, "Соры чәч - дан таҗы, ул гадел тормышта алынган".</w:t>
      </w:r>
    </w:p>
    <w:p/>
    <w:p>
      <w:r xmlns:w="http://schemas.openxmlformats.org/wordprocessingml/2006/main">
        <w:t xml:space="preserve">2. Мәдхия 78: 5-7. үз чиратында балаларына әйтерләр иде. Аннары алар Аллага таянырлар һәм аның эшләрен онытмаслар, ә аның әмерләрен тотарлар. "</w:t>
      </w:r>
    </w:p>
    <w:p/>
    <w:p>
      <w:r xmlns:w="http://schemas.openxmlformats.org/wordprocessingml/2006/main">
        <w:t xml:space="preserve">Эш 8: 9 (Чөнки без кичә генә, һәм бернәрсә дә белмибез, чөнки җирдәге көннәребез күләгәле :)</w:t>
      </w:r>
    </w:p>
    <w:p/>
    <w:p>
      <w:r xmlns:w="http://schemas.openxmlformats.org/wordprocessingml/2006/main">
        <w:t xml:space="preserve">Бу өзек кеше гомеренең озакламый табигате белән сөйләшә, безгә монда кыска вакыт кына булуыбызны һәм күпне белмәвебезне искә төшерә.</w:t>
      </w:r>
    </w:p>
    <w:p/>
    <w:p>
      <w:r xmlns:w="http://schemas.openxmlformats.org/wordprocessingml/2006/main">
        <w:t xml:space="preserve">1. "alityлемегезне исегездә тотыгыз: тормышны рөхсәт итмәгез"</w:t>
      </w:r>
    </w:p>
    <w:p/>
    <w:p>
      <w:r xmlns:w="http://schemas.openxmlformats.org/wordprocessingml/2006/main">
        <w:t xml:space="preserve">2. "Мәңгелек яктылыкта яшәү: кыска гомеребездән тыш күрү"</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Вәгазьче 3:11 - "Ул үз вакытында һәрнәрсәне матур итте, шулай ук Алла аларның башыннан ахырына кадәр эшләгән эшен таба алмаслык итеп дөньяны аларның йөрәгенә куйды."</w:t>
      </w:r>
    </w:p>
    <w:p/>
    <w:p>
      <w:r xmlns:w="http://schemas.openxmlformats.org/wordprocessingml/2006/main">
        <w:t xml:space="preserve">Эш 8:10 Алар сиңа өйрәтмәсләр, сиңа әйтмәсләр, чын күңелдән сүзләр әйтмәсләрме?</w:t>
      </w:r>
    </w:p>
    <w:p/>
    <w:p>
      <w:r xmlns:w="http://schemas.openxmlformats.org/wordprocessingml/2006/main">
        <w:t xml:space="preserve">Бу өзек укучыларны башкаларның киңәшләрен игътибар белән тыңларга дәртләндерә, чөнки ул чын күңелдән булырга мөмкин.</w:t>
      </w:r>
    </w:p>
    <w:p/>
    <w:p>
      <w:r xmlns:w="http://schemas.openxmlformats.org/wordprocessingml/2006/main">
        <w:t xml:space="preserve">1: Без башкалар белән өйрәнә алабыз, хәтта алар белән килешмәсәк тә.</w:t>
      </w:r>
    </w:p>
    <w:p/>
    <w:p>
      <w:r xmlns:w="http://schemas.openxmlformats.org/wordprocessingml/2006/main">
        <w:t xml:space="preserve">2: Безне кайгыртучыларның киңәшләрен тыңларга вакыт бүлеп куярга кирәк.</w:t>
      </w:r>
    </w:p>
    <w:p/>
    <w:p>
      <w:r xmlns:w="http://schemas.openxmlformats.org/wordprocessingml/2006/main">
        <w:t xml:space="preserve">1: Филиппуйлыларга 4: 5 - "Сезнең йомшаклыгыгыз барысына да ачык булсын. Ходай якын."</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Эш 8:11 Ашык сазлыксыз үсә аламы? флаг сусыз үсә аламы?</w:t>
      </w:r>
    </w:p>
    <w:p/>
    <w:p>
      <w:r xmlns:w="http://schemas.openxmlformats.org/wordprocessingml/2006/main">
        <w:t xml:space="preserve">Эш соравы су һәм сазлыкның ашыгу һәм флаг үсүе өчен мөһимлегенә басым ясый.</w:t>
      </w:r>
    </w:p>
    <w:p/>
    <w:p>
      <w:r xmlns:w="http://schemas.openxmlformats.org/wordprocessingml/2006/main">
        <w:t xml:space="preserve">1: Алла безнең ихтыяҗларыбызны тәэмин итә.</w:t>
      </w:r>
    </w:p>
    <w:p/>
    <w:p>
      <w:r xmlns:w="http://schemas.openxmlformats.org/wordprocessingml/2006/main">
        <w:t xml:space="preserve">2: owсеш тәрбия таләп итә.</w:t>
      </w:r>
    </w:p>
    <w:p/>
    <w:p>
      <w:r xmlns:w="http://schemas.openxmlformats.org/wordprocessingml/2006/main">
        <w:t xml:space="preserve">1: Мәдхия 23: 2 - Ул мине яшел көтүлектә ятарга этәрә: мине тыныч су янына алып бара.</w:t>
      </w:r>
    </w:p>
    <w:p/>
    <w:p>
      <w:r xmlns:w="http://schemas.openxmlformats.org/wordprocessingml/2006/main">
        <w:t xml:space="preserve">2: Маттай 11:28 - Эшчеләр һәм авыр йөкле кешеләр, минем яныма килегез, мин сезгә ял бирермен.</w:t>
      </w:r>
    </w:p>
    <w:p/>
    <w:p>
      <w:r xmlns:w="http://schemas.openxmlformats.org/wordprocessingml/2006/main">
        <w:t xml:space="preserve">Эш 8:12 Аның яшеллегендә булса да, киселмәсә дә, ул башка үләннәр алдында кипә.</w:t>
      </w:r>
    </w:p>
    <w:p/>
    <w:p>
      <w:r xmlns:w="http://schemas.openxmlformats.org/wordprocessingml/2006/main">
        <w:t xml:space="preserve">Әюбнең газаплары аңа тормышның тиз бетә алуы турында уйланырга этәрде.</w:t>
      </w:r>
    </w:p>
    <w:p/>
    <w:p>
      <w:r xmlns:w="http://schemas.openxmlformats.org/wordprocessingml/2006/main">
        <w:t xml:space="preserve">1. Тормышның зәгыйфьлеген аңлау һәм һәр мизгелне кадерләү.</w:t>
      </w:r>
    </w:p>
    <w:p/>
    <w:p>
      <w:r xmlns:w="http://schemas.openxmlformats.org/wordprocessingml/2006/main">
        <w:t xml:space="preserve">2. deathлемгә һәм тормышка тулысынча әзерләнү.</w:t>
      </w:r>
    </w:p>
    <w:p/>
    <w:p>
      <w:r xmlns:w="http://schemas.openxmlformats.org/wordprocessingml/2006/main">
        <w:t xml:space="preserve">1. Ягъкуб 4:14 - Иртәгә нәрсә булачагын сез дә белмисез. Сезнең тормышыгыз нинди? Сез бераз вакыт пәйда булган, аннары юкка чыга торган томан.</w:t>
      </w:r>
    </w:p>
    <w:p/>
    <w:p>
      <w:r xmlns:w="http://schemas.openxmlformats.org/wordprocessingml/2006/main">
        <w:t xml:space="preserve">2. Мәдхия 90:12 - Без зирәк йөрәккә ирешер өчен, көннәребезне санарга өйрәт.</w:t>
      </w:r>
    </w:p>
    <w:p/>
    <w:p>
      <w:r xmlns:w="http://schemas.openxmlformats.org/wordprocessingml/2006/main">
        <w:t xml:space="preserve">Әюб 8:13 Алланы оныткан кешеләрнең юллары шулай ук; һәм икейөзлеләрнең өмете юкка чыгачак:</w:t>
      </w:r>
    </w:p>
    <w:p/>
    <w:p>
      <w:r xmlns:w="http://schemas.openxmlformats.org/wordprocessingml/2006/main">
        <w:t xml:space="preserve">Аллаһыны онытканнарның мәңге өметләре булмаячак, һәм икейөзлеләрнең өмете юкка чыгачак.</w:t>
      </w:r>
    </w:p>
    <w:p/>
    <w:p>
      <w:r xmlns:w="http://schemas.openxmlformats.org/wordprocessingml/2006/main">
        <w:t xml:space="preserve">1. Аллаһыны онытмагыз: Аллаһыны онытмаска һәм аның мәңгелек өметкә китерәчәге турында.</w:t>
      </w:r>
    </w:p>
    <w:p/>
    <w:p>
      <w:r xmlns:w="http://schemas.openxmlformats.org/wordprocessingml/2006/main">
        <w:t xml:space="preserve">2. Монафикъның өмете: икейөзле булу куркынычы һәм юкка чыгачак өметкә ничек китерәчәге турында.</w:t>
      </w:r>
    </w:p>
    <w:p/>
    <w:p>
      <w:r xmlns:w="http://schemas.openxmlformats.org/wordprocessingml/2006/main">
        <w:t xml:space="preserve">1. Мәдхия 37: 7-9. ул явызлыкка гына китерә. Чөнки явызлар юк ителәчәк, ләкин Раббыга өметләнүчеләр җирне мирас итеп алырлар. "</w:t>
      </w:r>
    </w:p>
    <w:p/>
    <w:p>
      <w:r xmlns:w="http://schemas.openxmlformats.org/wordprocessingml/2006/main">
        <w:t xml:space="preserve">2. Римлыларга 12:19 -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Эш 8:14 Кемнең өмете өзелер, һәм кемнең ышанычы үрмәкүч челтәре булыр.</w:t>
      </w:r>
    </w:p>
    <w:p/>
    <w:p>
      <w:r xmlns:w="http://schemas.openxmlformats.org/wordprocessingml/2006/main">
        <w:t xml:space="preserve">Әюбнең өмете һәм ышанычы юкка чыгачак, үрмәкүч челтәре белән чагыштырылачак.</w:t>
      </w:r>
    </w:p>
    <w:p/>
    <w:p>
      <w:r xmlns:w="http://schemas.openxmlformats.org/wordprocessingml/2006/main">
        <w:t xml:space="preserve">1. Ничек без үзебезгә түгел, Аллага таянырга өйрәнә алабыз</w:t>
      </w:r>
    </w:p>
    <w:p/>
    <w:p>
      <w:r xmlns:w="http://schemas.openxmlformats.org/wordprocessingml/2006/main">
        <w:t xml:space="preserve">2. Авырлыкларыбызга карамастан, безнең тормышта Алла хакимлеге.</w:t>
      </w:r>
    </w:p>
    <w:p/>
    <w:p>
      <w:r xmlns:w="http://schemas.openxmlformats.org/wordprocessingml/2006/main">
        <w:t xml:space="preserve">1. Ишагыйя 40: 28-31 - "Белмәдегезме? Ишетмәдегезме? Хуҗа - мәңге Алла, җир читләрен Барлыкка Китерүче. Ул хәлсезләнми һәм арымый; аңлавы эзләнми. Ул. көчсезләргә көч бирә,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һәм хәлсезләнмәсләр. "</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Эш 8:15 Ул үз өенә таяныр, ләкин ул тормас: ул аны нык тотар, ләкин ул түзмәс.</w:t>
      </w:r>
    </w:p>
    <w:p/>
    <w:p>
      <w:r xmlns:w="http://schemas.openxmlformats.org/wordprocessingml/2006/main">
        <w:t xml:space="preserve">Әюбнең үз көченә ышанычы зәгыйфь һәм вакытлы.</w:t>
      </w:r>
    </w:p>
    <w:p/>
    <w:p>
      <w:r xmlns:w="http://schemas.openxmlformats.org/wordprocessingml/2006/main">
        <w:t xml:space="preserve">1. Онытмагыз, тормыш зәгыйфь һәм куркынычсыз, һәм безнең бердәнбер өметебез Аллада.</w:t>
      </w:r>
    </w:p>
    <w:p/>
    <w:p>
      <w:r xmlns:w="http://schemas.openxmlformats.org/wordprocessingml/2006/main">
        <w:t xml:space="preserve">2. Иманда үсү һәм Аллага таяну авыр вакытларда да тынычлыкка һәм куркынычсызлыкка китерәчәк.</w:t>
      </w:r>
    </w:p>
    <w:p/>
    <w:p>
      <w:r xmlns:w="http://schemas.openxmlformats.org/wordprocessingml/2006/main">
        <w:t xml:space="preserve">1. Эш 19: 25-26 Миңа килгәндә, мин Коткаручымның яшәвен, һәм ниһаять, ул җирдә басып торуын беләм. Минем тирем шулай җимерелгәннән соң, тәнемдә мин Аллаһыны күрермен.</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Әюп 8:16 Ул кояш алдында яшел, ботаклары аның бакчасында атыла.</w:t>
      </w:r>
    </w:p>
    <w:p/>
    <w:p>
      <w:r xmlns:w="http://schemas.openxmlformats.org/wordprocessingml/2006/main">
        <w:t xml:space="preserve">Билдад яшь һәм чәчәк аткан, тормышы бакчасында чәчәк аткан кеше турында сөйли.</w:t>
      </w:r>
    </w:p>
    <w:p/>
    <w:p>
      <w:r xmlns:w="http://schemas.openxmlformats.org/wordprocessingml/2006/main">
        <w:t xml:space="preserve">1. Яшьлек һәм яңарту көче: Яңа башлангычларның матурлыгын, яшьлек энергиясенең потенциалын барлау.</w:t>
      </w:r>
    </w:p>
    <w:p/>
    <w:p>
      <w:r xmlns:w="http://schemas.openxmlformats.org/wordprocessingml/2006/main">
        <w:t xml:space="preserve">2. Тормыш бакчасын үстерү: тормышыбызда Алла мәхәббәтенең үсүен һәм ничек без башкаларга фатиха була алуын күрсәтү.</w:t>
      </w:r>
    </w:p>
    <w:p/>
    <w:p>
      <w:r xmlns:w="http://schemas.openxmlformats.org/wordprocessingml/2006/main">
        <w:t xml:space="preserve">1. Мәдхия 1: 3 - Ул су елгалары утырткан агачка охшар, үз вакытында җимеш китерер. аның яфрагы да кипмәячәк; Ул кылган һәр нәрсә уңышлы булыр.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Әюп 8:17 Аның тамырлары өем белән уралган, таш урынын күрә.</w:t>
      </w:r>
    </w:p>
    <w:p/>
    <w:p>
      <w:r xmlns:w="http://schemas.openxmlformats.org/wordprocessingml/2006/main">
        <w:t xml:space="preserve">Бу өзек кешенең тамырлары таш өеменә ничек уралганы һәм алар таш урынын күрә алулары турында сөйли.</w:t>
      </w:r>
    </w:p>
    <w:p/>
    <w:p>
      <w:r xmlns:w="http://schemas.openxmlformats.org/wordprocessingml/2006/main">
        <w:t xml:space="preserve">1: Без барыбыз да берәр нәрсәгә нигезләнгән, һәм безнең чын көч һәм тотрыклылык чыганагын истә тоту мөһим.</w:t>
      </w:r>
    </w:p>
    <w:p/>
    <w:p>
      <w:r xmlns:w="http://schemas.openxmlformats.org/wordprocessingml/2006/main">
        <w:t xml:space="preserve">2: Кайдан килгәнеңне беркайчан да онытма, тормышта һәрвакыт тынычлык һәм юаныч табарга тырыш.</w:t>
      </w:r>
    </w:p>
    <w:p/>
    <w:p>
      <w:r xmlns:w="http://schemas.openxmlformats.org/wordprocessingml/2006/main">
        <w:t xml:space="preserve">1: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Әюп 8:18 Әгәр дә ул аны үз урыныннан юк итсә, ул аны кире кагар, "Мин сине күрмәдем".</w:t>
      </w:r>
    </w:p>
    <w:p/>
    <w:p>
      <w:r xmlns:w="http://schemas.openxmlformats.org/wordprocessingml/2006/main">
        <w:t xml:space="preserve">Билдад Әюбкә әйтә, әгәр Алла аны үз урыныннан юк итсә, Алла аны кире кагар, һәм Әюб Алла хуплавында түгел дигән сүз.</w:t>
      </w:r>
    </w:p>
    <w:p/>
    <w:p>
      <w:r xmlns:w="http://schemas.openxmlformats.org/wordprocessingml/2006/main">
        <w:t xml:space="preserve">1. Алла һәрвакыт контрольдә тора, шартларыбызга карамастан, безнең тормыш өчен план бар.</w:t>
      </w:r>
    </w:p>
    <w:p/>
    <w:p>
      <w:r xmlns:w="http://schemas.openxmlformats.org/wordprocessingml/2006/main">
        <w:t xml:space="preserve">2. Алла үзенә иярүчеләргә тугры һәм безне беркайчан да инкарь итмәячәк.</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49: 15-16 - "Ана күкрәгендәге баланы онытып, ул тудырган балага кызгана алмыймы? Онытса да, мин сине онытмам! Кара, мин сине пальмага яздым. Минем кулларым; сезнең стеналарыгыз минем алдымда. "</w:t>
      </w:r>
    </w:p>
    <w:p/>
    <w:p>
      <w:r xmlns:w="http://schemas.openxmlformats.org/wordprocessingml/2006/main">
        <w:t xml:space="preserve">Эш 8:19 Менә аның юлының шатлыгы, һәм башкалар җирдән үсәр.</w:t>
      </w:r>
    </w:p>
    <w:p/>
    <w:p>
      <w:r xmlns:w="http://schemas.openxmlformats.org/wordprocessingml/2006/main">
        <w:t xml:space="preserve">Билдад Әюбкә хәзерге хәле авыр булса да, ахыр чиктә җирдән яңа мөмкинлекләр барлыкка килүен искә төшерә.</w:t>
      </w:r>
    </w:p>
    <w:p/>
    <w:p>
      <w:r xmlns:w="http://schemas.openxmlformats.org/wordprocessingml/2006/main">
        <w:t xml:space="preserve">1. Аның юлының шатлыгы: Авыр ситуацияләр аша сезне алып барыр өчен Аллага ышаныгыз</w:t>
      </w:r>
    </w:p>
    <w:p/>
    <w:p>
      <w:r xmlns:w="http://schemas.openxmlformats.org/wordprocessingml/2006/main">
        <w:t xml:space="preserve">2. Яңа мөмкинлекләр: Авыр вакытта өметне югалтмагыз</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Әюп 8:20 Менә, Алла камил кешене ташламас, явызлык кылучыларга булышмас:</w:t>
      </w:r>
    </w:p>
    <w:p/>
    <w:p>
      <w:r xmlns:w="http://schemas.openxmlformats.org/wordprocessingml/2006/main">
        <w:t xml:space="preserve">Алла гадел кешене кире какмас, явызларга булышмас.</w:t>
      </w:r>
    </w:p>
    <w:p/>
    <w:p>
      <w:r xmlns:w="http://schemas.openxmlformats.org/wordprocessingml/2006/main">
        <w:t xml:space="preserve">1. Алла гаделлеге: Тәкъвалыкның әҗере һәм явызлык нәтиҗәләре</w:t>
      </w:r>
    </w:p>
    <w:p/>
    <w:p>
      <w:r xmlns:w="http://schemas.openxmlformats.org/wordprocessingml/2006/main">
        <w:t xml:space="preserve">2. Тәкъвалык көче: Алла яклавына һәм җитәкчелегенә ышану</w:t>
      </w:r>
    </w:p>
    <w:p/>
    <w:p>
      <w:r xmlns:w="http://schemas.openxmlformats.org/wordprocessingml/2006/main">
        <w:t xml:space="preserve">1. Мәдхия 34: 15-16: Ходайның күзләре тәкъва кешеләрдә, һәм аларның колаклары аларның кычкыруларына игътибарлы; Хуҗаның йөзе явызлык кылучыларга каршы, аларның хәтерен җирдән өзәргә.</w:t>
      </w:r>
    </w:p>
    <w:p/>
    <w:p>
      <w:r xmlns:w="http://schemas.openxmlformats.org/wordprocessingml/2006/main">
        <w:t xml:space="preserve">2. 1 Питер 3:12: Чөнки Ходайның күзләре тәкъва кешеләрдә, колаклары аларның догаларына игътибарлы, ләкин Хуҗаның йөзе явызлык кылучыларга каршы.</w:t>
      </w:r>
    </w:p>
    <w:p/>
    <w:p>
      <w:r xmlns:w="http://schemas.openxmlformats.org/wordprocessingml/2006/main">
        <w:t xml:space="preserve">Эш 8:21 Авызыңны көлү белән тутырганчы, иреннәрең шатланып.</w:t>
      </w:r>
    </w:p>
    <w:p/>
    <w:p>
      <w:r xmlns:w="http://schemas.openxmlformats.org/wordprocessingml/2006/main">
        <w:t xml:space="preserve">Бу өзектә Алла авызыбызны көлке, иреннәребезне шатлык белән тутырганы турында әйтелә.</w:t>
      </w:r>
    </w:p>
    <w:p/>
    <w:p>
      <w:r xmlns:w="http://schemas.openxmlformats.org/wordprocessingml/2006/main">
        <w:t xml:space="preserve">1. "Ходайның шатлыгы - безнең көчебез"</w:t>
      </w:r>
    </w:p>
    <w:p/>
    <w:p>
      <w:r xmlns:w="http://schemas.openxmlformats.org/wordprocessingml/2006/main">
        <w:t xml:space="preserve">2. "Алла - безнең шатлыгыбыз чыганагы"</w:t>
      </w:r>
    </w:p>
    <w:p/>
    <w:p>
      <w:r xmlns:w="http://schemas.openxmlformats.org/wordprocessingml/2006/main">
        <w:t xml:space="preserve">1. Ишагыйя 61: 3 - Сионда кайгырганнарга аларга көл урынына матур баш киеме, кайгы урынына шатлык мае, зәгыйфь рух урынына мактау киеме бирергә;</w:t>
      </w:r>
    </w:p>
    <w:p/>
    <w:p>
      <w:r xmlns:w="http://schemas.openxmlformats.org/wordprocessingml/2006/main">
        <w:t xml:space="preserve">2. Мәдхия 30: 11-12 - Син минем кайгымны биюгә әйләндердең; Син минем күлмәгемне бушаттың һәм мине шатландырдың, минем даным синең мактауларыңны җырлар һәм эндәшмәсен. Йа Ходаем, мин сиңа мәңге рәхмәт әйтермен!</w:t>
      </w:r>
    </w:p>
    <w:p/>
    <w:p>
      <w:r xmlns:w="http://schemas.openxmlformats.org/wordprocessingml/2006/main">
        <w:t xml:space="preserve">Эш 8:22 Сезне нәфрәт итүчеләр оятка калырлар; явызларның яшәү урыны юкка чыгачак.</w:t>
      </w:r>
    </w:p>
    <w:p/>
    <w:p>
      <w:r xmlns:w="http://schemas.openxmlformats.org/wordprocessingml/2006/main">
        <w:t xml:space="preserve">Алла башкаларга рәнҗетүчеләргә гаделлек китерәчәк, явызларның йортлары җимереләчәк.</w:t>
      </w:r>
    </w:p>
    <w:p/>
    <w:p>
      <w:r xmlns:w="http://schemas.openxmlformats.org/wordprocessingml/2006/main">
        <w:t xml:space="preserve">1: Гайсә безне дошманнарыбызны яратырга өйрәтте, ләкин шулай ук гаделлек Алла хезмәт итәчәген өйрәтте.</w:t>
      </w:r>
    </w:p>
    <w:p/>
    <w:p>
      <w:r xmlns:w="http://schemas.openxmlformats.org/wordprocessingml/2006/main">
        <w:t xml:space="preserve">2: Алла мыскыл ителмәячәк, явызлыкны сайлаучылар юк ителәчәк.</w:t>
      </w:r>
    </w:p>
    <w:p/>
    <w:p>
      <w:r xmlns:w="http://schemas.openxmlformats.org/wordprocessingml/2006/main">
        <w:t xml:space="preserve">1: Римлыларга 12: 17-21 - Яманлыкка беркемгә дә явызлык бирмәгез, барысы өчен яхшы нәрсә турында уйлагыз. Мөмкин булса, сезгә бәйле булганча, барыгыз белән дә тату яшәгез. Сөекле кешеләр, беркайчан да үч алмагыз, Алла ярсуына урын калдырыгыз; чөнки язылган, үч алу минеке, мин кайтарырмын, - дип әйтә Ходай. Noк, дошманнарыгыз ач булса, аларны ашатыгыз; сусаган булсалар, аларга эчәргә бирегез; чөнки моны эшләп сез аларның башларына күмер күмерсез. Яманлык белән җиңелмәгез, яманлыкны яхшылык белән җиңегез.</w:t>
      </w:r>
    </w:p>
    <w:p/>
    <w:p>
      <w:r xmlns:w="http://schemas.openxmlformats.org/wordprocessingml/2006/main">
        <w:t xml:space="preserve">2: Ачылыш 21: 3-4 - Мин тәхеттән көчле тавыш ишеттем: "Кара, Алла йорты кешеләр арасында." Ул алар белән яшәячәк. алар аның халыклары булырлар, һәм Алла үзе алар белән булыр; ул аларның күзләреннән яшьне сөртәчәк. Deathлем бүтән булмаячак; кайгы, елау һәм авырту бүтән булмаячак, чөнки беренче әйберләр үтеп китте.</w:t>
      </w:r>
    </w:p>
    <w:p/>
    <w:p>
      <w:r xmlns:w="http://schemas.openxmlformats.org/wordprocessingml/2006/main">
        <w:t xml:space="preserve">Эшнең 9 бүлеге Әюбнең Билдад сүзләренә җавапын дәвам итә. Бу бүлектә Әюб Алла көченең киңлеге һәм аңлашылмавы турында уйлана һәм аның газапларының гаделлеген шик астына ала.</w:t>
      </w:r>
    </w:p>
    <w:p/>
    <w:p>
      <w:r xmlns:w="http://schemas.openxmlformats.org/wordprocessingml/2006/main">
        <w:t xml:space="preserve">1 нче абзац: Әюб үзенең чиксез зирәклеге һәм көче аркасында Алла белән бәхәсләшүнең мөмкинлеген таный. Ул Алла ничек тауларны хәрәкәтләндерә ала, җир тетрәүләр ясый һәм кояшка һәм йолдызларга боерык бирә ала (Әюп 9: 1-10).</w:t>
      </w:r>
    </w:p>
    <w:p/>
    <w:p>
      <w:r xmlns:w="http://schemas.openxmlformats.org/wordprocessingml/2006/main">
        <w:t xml:space="preserve">2 нче абзац: Әюб үзенең өметен Алла алдында яклый алмавына белдерә. Ул гаепсез булса да, Аллаһының аңа каршы гаепләренә җавап бирә алмавы өчен зарлана (Әюп 9: 11-20).</w:t>
      </w:r>
    </w:p>
    <w:p/>
    <w:p>
      <w:r xmlns:w="http://schemas.openxmlformats.org/wordprocessingml/2006/main">
        <w:t xml:space="preserve">3 нче абзац: Әюб кеше газапларының гаделсезлеге кебек тоела, тәкъва да, явыз да бәла-казага дучар була ала. Ул ни өчен гаепсез кешеләр газап чигә, ә явызлар еш җәзасыз калалар, дип сорый (Әюп 9: 21-24).</w:t>
      </w:r>
    </w:p>
    <w:p/>
    <w:p>
      <w:r xmlns:w="http://schemas.openxmlformats.org/wordprocessingml/2006/main">
        <w:t xml:space="preserve">4 нче абзац: Әюб көчле Алла идарә иткән дөньяда үзенең ярдәмсезлек хисен белдерә. Ул шәфкать сораса да, Алла аны сәбәпсез җәберләячәгенә ышана (Әюп 9: 25-35).</w:t>
      </w:r>
    </w:p>
    <w:p/>
    <w:p>
      <w:r xmlns:w="http://schemas.openxmlformats.org/wordprocessingml/2006/main">
        <w:t xml:space="preserve">Ахырда,</w:t>
      </w:r>
    </w:p>
    <w:p>
      <w:r xmlns:w="http://schemas.openxmlformats.org/wordprocessingml/2006/main">
        <w:t xml:space="preserve">Эшнең тугызынчы бүлеге:</w:t>
      </w:r>
    </w:p>
    <w:p>
      <w:r xmlns:w="http://schemas.openxmlformats.org/wordprocessingml/2006/main">
        <w:t xml:space="preserve">дәвамлы уйлану,</w:t>
      </w:r>
    </w:p>
    <w:p>
      <w:r xmlns:w="http://schemas.openxmlformats.org/wordprocessingml/2006/main">
        <w:t xml:space="preserve">һәм Әюб аның газапларына җавап итеп белдергән сорау.</w:t>
      </w:r>
    </w:p>
    <w:p/>
    <w:p>
      <w:r xmlns:w="http://schemas.openxmlformats.org/wordprocessingml/2006/main">
        <w:t xml:space="preserve">Алла көче турында уйлану аша курку,</w:t>
      </w:r>
    </w:p>
    <w:p>
      <w:r xmlns:w="http://schemas.openxmlformats.org/wordprocessingml/2006/main">
        <w:t xml:space="preserve">һәм кеше газапларының гаделлеген шик астына алу аша ирешелгән гаделлек белән көрәш.</w:t>
      </w:r>
    </w:p>
    <w:p>
      <w:r xmlns:w="http://schemas.openxmlformats.org/wordprocessingml/2006/main">
        <w:t xml:space="preserve">Эшкә мөрәҗәгать итүдә күрсәтелгән ярдәмсезлекне искә алу, Әюб китабы эчендә газапларның тирәнлеген тикшерү экзистенциаль көрәшне гәүдәләндерү.</w:t>
      </w:r>
    </w:p>
    <w:p/>
    <w:p>
      <w:r xmlns:w="http://schemas.openxmlformats.org/wordprocessingml/2006/main">
        <w:t xml:space="preserve">Эш 9: 1 Шуннан соң Әюб җавап бирде һәм әйтте:</w:t>
      </w:r>
    </w:p>
    <w:p/>
    <w:p>
      <w:r xmlns:w="http://schemas.openxmlformats.org/wordprocessingml/2006/main">
        <w:t xml:space="preserve">Әюб бу өзектә үзенең тирән кайгысын һәм газапларын белдерә.</w:t>
      </w:r>
    </w:p>
    <w:p/>
    <w:p>
      <w:r xmlns:w="http://schemas.openxmlformats.org/wordprocessingml/2006/main">
        <w:t xml:space="preserve">1. Без газаплар вакытында да Аллага ышанырга тиеш.</w:t>
      </w:r>
    </w:p>
    <w:p/>
    <w:p>
      <w:r xmlns:w="http://schemas.openxmlformats.org/wordprocessingml/2006/main">
        <w:t xml:space="preserve">2. Без Әюбнең авыр вакытларда Аллага таяну үрнәгеннән өйрәнә алабыз.</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2. Ягъкуб 1: 2-4. камил һәм тулы, бернәрсә дә җитми. "</w:t>
      </w:r>
    </w:p>
    <w:p/>
    <w:p>
      <w:r xmlns:w="http://schemas.openxmlformats.org/wordprocessingml/2006/main">
        <w:t xml:space="preserve">Эш 9: 2 Мин беләм, бу хакыйкать, ләкин кеше ничек Алла белән гадел булырга тиеш?</w:t>
      </w:r>
    </w:p>
    <w:p/>
    <w:p>
      <w:r xmlns:w="http://schemas.openxmlformats.org/wordprocessingml/2006/main">
        <w:t xml:space="preserve">Бу өзек кешенең Алла белән ничек була алуын сорый.</w:t>
      </w:r>
    </w:p>
    <w:p/>
    <w:p>
      <w:r xmlns:w="http://schemas.openxmlformats.org/wordprocessingml/2006/main">
        <w:t xml:space="preserve">1. "Алла каршында гадел тормыш алып бару"</w:t>
      </w:r>
    </w:p>
    <w:p/>
    <w:p>
      <w:r xmlns:w="http://schemas.openxmlformats.org/wordprocessingml/2006/main">
        <w:t xml:space="preserve">2. "Алла каршында булу нәрсә аңлата?"</w:t>
      </w:r>
    </w:p>
    <w:p/>
    <w:p>
      <w:r xmlns:w="http://schemas.openxmlformats.org/wordprocessingml/2006/main">
        <w:t xml:space="preserve">1. Ишагыйя 64: 6 - "Барыбыз да пычрак кешегә охшадык, һәм безнең барлык гадел гамәлләребез пычрак чүпрәкләргә охшаган; без барыбыз да яфрак кебек кысылабыз, һәм җил кебек гөнаһларыбыз безне алып китә."</w:t>
      </w:r>
    </w:p>
    <w:p/>
    <w:p>
      <w:r xmlns:w="http://schemas.openxmlformats.org/wordprocessingml/2006/main">
        <w:t xml:space="preserve">2. Римлыларга 3: 10-12 - "Язылганча: Тәкъва кеше юк, хәтта берәү дә; аңлаучы юк; Алла эзләүче юк. Барысы да кире борылды, бергәләп мәгънәсез булып киттеләр. ; яхшылык эшләүче юк, хәтта берсе дә юк.</w:t>
      </w:r>
    </w:p>
    <w:p/>
    <w:p>
      <w:r xmlns:w="http://schemas.openxmlformats.org/wordprocessingml/2006/main">
        <w:t xml:space="preserve">Эш 9: 3 Әгәр дә ул аның белән бәхәсләшсә, аңа меңнең берсенә җавап бирә алмый.</w:t>
      </w:r>
    </w:p>
    <w:p/>
    <w:p>
      <w:r xmlns:w="http://schemas.openxmlformats.org/wordprocessingml/2006/main">
        <w:t xml:space="preserve">Бу шигырьдә Алла көче һәм кешеләрнең Аның көченең зурлыгы белән көндәшлек итә алмаулары турында әйтелә.</w:t>
      </w:r>
    </w:p>
    <w:p/>
    <w:p>
      <w:r xmlns:w="http://schemas.openxmlformats.org/wordprocessingml/2006/main">
        <w:t xml:space="preserve">1. Алланың чиксез көчен тану - Әюб 9: 3</w:t>
      </w:r>
    </w:p>
    <w:p/>
    <w:p>
      <w:r xmlns:w="http://schemas.openxmlformats.org/wordprocessingml/2006/main">
        <w:t xml:space="preserve">2. Алла белән чагыштырганда үз чикләребезне аңлау - Әюб 9: 3</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Данил 4:35 - earthирнең барлык халыклары бернәрсә дә саналмыйлар. Ул күк көче һәм җир халыклары теләгәнчә эшли. Беркем дә кулын тыя алмый һәм аңа әйтә алмый: Син нәрсә эшләдең?</w:t>
      </w:r>
    </w:p>
    <w:p/>
    <w:p>
      <w:r xmlns:w="http://schemas.openxmlformats.org/wordprocessingml/2006/main">
        <w:t xml:space="preserve">Әюб 9: 4 Ул йөрәктә акыллы, көчле: кем аңа каршы каты булды һәм уңышка иреште?</w:t>
      </w:r>
    </w:p>
    <w:p/>
    <w:p>
      <w:r xmlns:w="http://schemas.openxmlformats.org/wordprocessingml/2006/main">
        <w:t xml:space="preserve">Алла акыллы һәм куәтле, ләкин аның ихтыярыннан качу мөмкин түгел.</w:t>
      </w:r>
    </w:p>
    <w:p/>
    <w:p>
      <w:r xmlns:w="http://schemas.openxmlformats.org/wordprocessingml/2006/main">
        <w:t xml:space="preserve">1. Алла зирәклеге һәм көче - Әюб 9: 4</w:t>
      </w:r>
    </w:p>
    <w:p/>
    <w:p>
      <w:r xmlns:w="http://schemas.openxmlformats.org/wordprocessingml/2006/main">
        <w:t xml:space="preserve">2. Алла хакимлеген аңлау - Әюб 9: 4</w:t>
      </w:r>
    </w:p>
    <w:p/>
    <w:p>
      <w:r xmlns:w="http://schemas.openxmlformats.org/wordprocessingml/2006/main">
        <w:t xml:space="preserve">1. Ишагыйя 40: 28-29 - "Белмәдегезме? Ишетмәдегезме? Ходай - мәңге Алла, җир читләрен Барлыкка Китерүче. Ул хәлсезләнми һәм арымый; аңлавы эзләнми."</w:t>
      </w:r>
    </w:p>
    <w:p/>
    <w:p>
      <w:r xmlns:w="http://schemas.openxmlformats.org/wordprocessingml/2006/main">
        <w:t xml:space="preserve">2. Гыйбрәтле сүзләр 21:30 - "Ходайга каршы зирәклек, аңлау, киңәш юк".</w:t>
      </w:r>
    </w:p>
    <w:p/>
    <w:p>
      <w:r xmlns:w="http://schemas.openxmlformats.org/wordprocessingml/2006/main">
        <w:t xml:space="preserve">Әюп 9: 5 Алар тауларны алып ташлыйлар, һәм алар белмиләр.</w:t>
      </w:r>
    </w:p>
    <w:p/>
    <w:p>
      <w:r xmlns:w="http://schemas.openxmlformats.org/wordprocessingml/2006/main">
        <w:t xml:space="preserve">Бу өзектә Аллаһының көче һәм таулар өстендә идарә итүе турында әйтелә, ул ачуында хәрәкәт итә ала.</w:t>
      </w:r>
    </w:p>
    <w:p/>
    <w:p>
      <w:r xmlns:w="http://schemas.openxmlformats.org/wordprocessingml/2006/main">
        <w:t xml:space="preserve">1. Алла кодрәтле: Тау артындагы көч</w:t>
      </w:r>
    </w:p>
    <w:p/>
    <w:p>
      <w:r xmlns:w="http://schemas.openxmlformats.org/wordprocessingml/2006/main">
        <w:t xml:space="preserve">2. Аллаһының ачуы: Аның ачуын аңлау</w:t>
      </w:r>
    </w:p>
    <w:p/>
    <w:p>
      <w:r xmlns:w="http://schemas.openxmlformats.org/wordprocessingml/2006/main">
        <w:t xml:space="preserve">1. Ишагыйя 40: 4 - Valleyәрбер үзән күтәрелер, һәр тау һәм калкулык түбән булыр, кәкреләр туры һәм тупас урыннар тигез булырлар.</w:t>
      </w:r>
    </w:p>
    <w:p/>
    <w:p>
      <w:r xmlns:w="http://schemas.openxmlformats.org/wordprocessingml/2006/main">
        <w:t xml:space="preserve">2. Мәдхия 29:10 - Ходай Туфан өстендә утыра; Әйе, Ходай мәңге патшаны утырта.</w:t>
      </w:r>
    </w:p>
    <w:p/>
    <w:p>
      <w:r xmlns:w="http://schemas.openxmlformats.org/wordprocessingml/2006/main">
        <w:t xml:space="preserve">Эш 9: 6 Кайсы җирне аның урыныннан тетрәтә, баганалары калтырый.</w:t>
      </w:r>
    </w:p>
    <w:p/>
    <w:p>
      <w:r xmlns:w="http://schemas.openxmlformats.org/wordprocessingml/2006/main">
        <w:t xml:space="preserve">Бу өзек Аллаһының җирне селкетү һәм хәтта баганаларын калтырату көче турында сөйли.</w:t>
      </w:r>
    </w:p>
    <w:p/>
    <w:p>
      <w:r xmlns:w="http://schemas.openxmlformats.org/wordprocessingml/2006/main">
        <w:t xml:space="preserve">1: Алла кодрәтле һәм аның өчен бернәрсә дә мөмкин түгел.</w:t>
      </w:r>
    </w:p>
    <w:p/>
    <w:p>
      <w:r xmlns:w="http://schemas.openxmlformats.org/wordprocessingml/2006/main">
        <w:t xml:space="preserve">2: Без һәрвакыт Алла көчен һәм көчен куркырга тиеш.</w:t>
      </w:r>
    </w:p>
    <w:p/>
    <w:p>
      <w:r xmlns:w="http://schemas.openxmlformats.org/wordprocessingml/2006/main">
        <w:t xml:space="preserve">1: Еврейләргә 12: 28-29 -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 чөнки безнең Алла - утлы ут.</w:t>
      </w:r>
    </w:p>
    <w:p/>
    <w:p>
      <w:r xmlns:w="http://schemas.openxmlformats.org/wordprocessingml/2006/main">
        <w:t xml:space="preserve">2: Мәдхия 29: 1-2 - Әй, күктәге затлар, Ходайга дан китер, Ходайга дан һәм көч бир. Аның исеме аркасында Ходайга дан китерегез; изгелек даны белән Ходайга табын.</w:t>
      </w:r>
    </w:p>
    <w:p/>
    <w:p>
      <w:r xmlns:w="http://schemas.openxmlformats.org/wordprocessingml/2006/main">
        <w:t xml:space="preserve">Эш 9: 7 Кояшка боерык бирә, һәм ул чыкмый. Йолдызларны мөһерли.</w:t>
      </w:r>
    </w:p>
    <w:p/>
    <w:p>
      <w:r xmlns:w="http://schemas.openxmlformats.org/wordprocessingml/2006/main">
        <w:t xml:space="preserve">Әюб кояш һәм йолдызлар белән идарә итүче Алла көченнән зарлана.</w:t>
      </w:r>
    </w:p>
    <w:p/>
    <w:p>
      <w:r xmlns:w="http://schemas.openxmlformats.org/wordprocessingml/2006/main">
        <w:t xml:space="preserve">1: Алла һәрнәрсә белән идарә итә</w:t>
      </w:r>
    </w:p>
    <w:p/>
    <w:p>
      <w:r xmlns:w="http://schemas.openxmlformats.org/wordprocessingml/2006/main">
        <w:t xml:space="preserve">2: Алла - Чиксез кодрәт Иясе</w:t>
      </w:r>
    </w:p>
    <w:p/>
    <w:p>
      <w:r xmlns:w="http://schemas.openxmlformats.org/wordprocessingml/2006/main">
        <w:t xml:space="preserve">1: Мәдхия 93: 1 - Ходай идарә итә, ул бөеклек белән киенгән; Ходай бөеклек белән киенгән һәм көч белән коралланган.</w:t>
      </w:r>
    </w:p>
    <w:p/>
    <w:p>
      <w:r xmlns:w="http://schemas.openxmlformats.org/wordprocessingml/2006/main">
        <w:t xml:space="preserve">2: Ишагыйя 40:22 - Ул җир түгәрәгендә утыра, һәм аның кешеләре саранча кебек. Ул күкне түбә кебек суза һәм яшәр өчен чатыр кебек тарата.</w:t>
      </w:r>
    </w:p>
    <w:p/>
    <w:p>
      <w:r xmlns:w="http://schemas.openxmlformats.org/wordprocessingml/2006/main">
        <w:t xml:space="preserve">Әюп 9: 8 Ул гына күкләрне тарата һәм диңгез дулкыннарына баса.</w:t>
      </w:r>
    </w:p>
    <w:p/>
    <w:p>
      <w:r xmlns:w="http://schemas.openxmlformats.org/wordprocessingml/2006/main">
        <w:t xml:space="preserve">Әюб күкләрне һәм диңгезне барлыкка китергән һәм идарә иткән Алла көчен таный.</w:t>
      </w:r>
    </w:p>
    <w:p/>
    <w:p>
      <w:r xmlns:w="http://schemas.openxmlformats.org/wordprocessingml/2006/main">
        <w:t xml:space="preserve">1. Алла көче: Чиксез кодрәт Иясенең көчен тану</w:t>
      </w:r>
    </w:p>
    <w:p/>
    <w:p>
      <w:r xmlns:w="http://schemas.openxmlformats.org/wordprocessingml/2006/main">
        <w:t xml:space="preserve">2. Алланың суверенитеты: Аның идарәсенә ышану</w:t>
      </w:r>
    </w:p>
    <w:p/>
    <w:p>
      <w:r xmlns:w="http://schemas.openxmlformats.org/wordprocessingml/2006/main">
        <w:t xml:space="preserve">1. Мәдхия 33: 6-9 - Ходай сүзе белән күкләр һәм аларның барлык гаскәрләре авыз сулышы белән яратылды. Ул диңгез суларын өем итеп җыйды; тирәнлекне складларга салды. Бөтен җир Ходайдан курыксын; бөтен дөньяда яшәүчеләр аңардан курыксыннар. Чөнки ул сөйләде һәм эшләнде; Ул боерды, һәм ул нык торды.</w:t>
      </w:r>
    </w:p>
    <w:p/>
    <w:p>
      <w:r xmlns:w="http://schemas.openxmlformats.org/wordprocessingml/2006/main">
        <w:t xml:space="preserve">2. Ишагыйя 40:26 - Күзләрегезне югарыга карагыз һәм карагыз: боларны кем барлыкка китергән? Аларның хуҗаларын сан буенча чыгаручы, аларның барысын да исеме белән атаган, көченең бөеклеге белән, һәм ул көчле булганга беркем дә югалмый.</w:t>
      </w:r>
    </w:p>
    <w:p/>
    <w:p>
      <w:r xmlns:w="http://schemas.openxmlformats.org/wordprocessingml/2006/main">
        <w:t xml:space="preserve">Эш 9: 9 Арктур, Орион, Плеиадес һәм көньяк палаталарын ясый.</w:t>
      </w:r>
    </w:p>
    <w:p/>
    <w:p>
      <w:r xmlns:w="http://schemas.openxmlformats.org/wordprocessingml/2006/main">
        <w:t xml:space="preserve">Алла төнге күктә йолдызларны барлыкка китерде, алар арасында Арктур, Орион, Плеиадес.</w:t>
      </w:r>
    </w:p>
    <w:p/>
    <w:p>
      <w:r xmlns:w="http://schemas.openxmlformats.org/wordprocessingml/2006/main">
        <w:t xml:space="preserve">1. Алла көче - матур төнге күктә Алла көче ничек күренә</w:t>
      </w:r>
    </w:p>
    <w:p/>
    <w:p>
      <w:r xmlns:w="http://schemas.openxmlformats.org/wordprocessingml/2006/main">
        <w:t xml:space="preserve">2. Барлыкка китерүнең бөеклеге - төнге күкнең матурлыгы, Алла бөеклеген искә төшерү</w:t>
      </w:r>
    </w:p>
    <w:p/>
    <w:p>
      <w:r xmlns:w="http://schemas.openxmlformats.org/wordprocessingml/2006/main">
        <w:t xml:space="preserve">1. Ишагыйя 40:26 - "Күзләрегезне күтәреп күккә карагыз: боларның барысын кем барлыкка китерде? Йолдызлы хуҗаларны бер-бер артлы чыгарып, аларның һәрберсен исеме белән атаган кеше. Аның зур көче һәм көчле көче аркасында түгел. аларның берсе югалган. "</w:t>
      </w:r>
    </w:p>
    <w:p/>
    <w:p>
      <w:r xmlns:w="http://schemas.openxmlformats.org/wordprocessingml/2006/main">
        <w:t xml:space="preserve">2. Мәдхия 8: 3-4. алар өчен?"</w:t>
      </w:r>
    </w:p>
    <w:p/>
    <w:p>
      <w:r xmlns:w="http://schemas.openxmlformats.org/wordprocessingml/2006/main">
        <w:t xml:space="preserve">Эш 9:10 pastткәннәрне ачыклаучы; әйе, һәм сансыз могҗизалар.</w:t>
      </w:r>
    </w:p>
    <w:p/>
    <w:p>
      <w:r xmlns:w="http://schemas.openxmlformats.org/wordprocessingml/2006/main">
        <w:t xml:space="preserve">Бу өзек Алла аңлый алмаган бөеклек һәм көч турында сөйли.</w:t>
      </w:r>
    </w:p>
    <w:p/>
    <w:p>
      <w:r xmlns:w="http://schemas.openxmlformats.org/wordprocessingml/2006/main">
        <w:t xml:space="preserve">1. Безнең Алла куәтле һәм аңлаешсыз - Әюб 9:10</w:t>
      </w:r>
    </w:p>
    <w:p/>
    <w:p>
      <w:r xmlns:w="http://schemas.openxmlformats.org/wordprocessingml/2006/main">
        <w:t xml:space="preserve">2. Ходайның эзләнмәс көчендә курку һәм гаҗәпләнү - Әюб 9:10</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2. Мәдхия 147: 5 - Раббыбыз бөек, һәм зур көч: аның аңлавы чиксез.</w:t>
      </w:r>
    </w:p>
    <w:p/>
    <w:p>
      <w:r xmlns:w="http://schemas.openxmlformats.org/wordprocessingml/2006/main">
        <w:t xml:space="preserve">Эш 9:11 Менә ул минем янымнан бара, һәм мин аны күрмим: ул да уза, ләкин мин аны сизми.</w:t>
      </w:r>
    </w:p>
    <w:p/>
    <w:p>
      <w:r xmlns:w="http://schemas.openxmlformats.org/wordprocessingml/2006/main">
        <w:t xml:space="preserve">Алла көче һәм суверенитеты кеше аңлый алмый.</w:t>
      </w:r>
    </w:p>
    <w:p/>
    <w:p>
      <w:r xmlns:w="http://schemas.openxmlformats.org/wordprocessingml/2006/main">
        <w:t xml:space="preserve">1: Алла көче бездән читтә - Әюб 9:11</w:t>
      </w:r>
    </w:p>
    <w:p/>
    <w:p>
      <w:r xmlns:w="http://schemas.openxmlformats.org/wordprocessingml/2006/main">
        <w:t xml:space="preserve">2: Алла суверенитеты - Әюб 9:11</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Эш 42: 2 - Мин беләм, син һәрнәрсәне эшли аласың, һәм синнән бер уй да тыела алмый.</w:t>
      </w:r>
    </w:p>
    <w:p/>
    <w:p>
      <w:r xmlns:w="http://schemas.openxmlformats.org/wordprocessingml/2006/main">
        <w:t xml:space="preserve">Эш 9:12 Менә ул алып китә, аңа кем комачаулый ала? Аңа кем әйтер: "Син нәрсә эшлисең?"</w:t>
      </w:r>
    </w:p>
    <w:p/>
    <w:p>
      <w:r xmlns:w="http://schemas.openxmlformats.org/wordprocessingml/2006/main">
        <w:t xml:space="preserve">Алла бар көчле, һәм аның эшләрен беркем дә шик астына ала алмый.</w:t>
      </w:r>
    </w:p>
    <w:p/>
    <w:p>
      <w:r xmlns:w="http://schemas.openxmlformats.org/wordprocessingml/2006/main">
        <w:t xml:space="preserve">1: Алла бар көчле һәм Аның эшләре без аңлый алмыйбыз.</w:t>
      </w:r>
    </w:p>
    <w:p/>
    <w:p>
      <w:r xmlns:w="http://schemas.openxmlformats.org/wordprocessingml/2006/main">
        <w:t xml:space="preserve">2: Алланың бөеклеге Аның көчендә һәм бөеклегендә күренә.</w:t>
      </w:r>
    </w:p>
    <w:p/>
    <w:p>
      <w:r xmlns:w="http://schemas.openxmlformats.org/wordprocessingml/2006/main">
        <w:t xml:space="preserve">1: Ишагыйя 40: 25. : ул аларның барысын да үзенең көченең бөеклеге белән исемнәр белән атый, чөнки ул көчле, берәү дә уңышсыз. "</w:t>
      </w:r>
    </w:p>
    <w:p/>
    <w:p>
      <w:r xmlns:w="http://schemas.openxmlformats.org/wordprocessingml/2006/main">
        <w:t xml:space="preserve">2: Мәдхия 62:11 "Алла бер тапкыр сөйләде; мин моны ике тапкыр ишеттем; бу көч Аллага тиеш".</w:t>
      </w:r>
    </w:p>
    <w:p/>
    <w:p>
      <w:r xmlns:w="http://schemas.openxmlformats.org/wordprocessingml/2006/main">
        <w:t xml:space="preserve">Эш 9:13 Әгәр дә Алла ачуын чыгармаса, горур ярдәмчеләр аның астына иеләләр.</w:t>
      </w:r>
    </w:p>
    <w:p/>
    <w:p>
      <w:r xmlns:w="http://schemas.openxmlformats.org/wordprocessingml/2006/main">
        <w:t xml:space="preserve">Аллаһының ачуы көчле һәм хәтта иң көчле кешеләргә дә буйсынырга этәрәчәк.</w:t>
      </w:r>
    </w:p>
    <w:p/>
    <w:p>
      <w:r xmlns:w="http://schemas.openxmlformats.org/wordprocessingml/2006/main">
        <w:t xml:space="preserve">1: Аллаһының ачуы килгәч, хәтта горурларны тезләренә китерә.</w:t>
      </w:r>
    </w:p>
    <w:p/>
    <w:p>
      <w:r xmlns:w="http://schemas.openxmlformats.org/wordprocessingml/2006/main">
        <w:t xml:space="preserve">2: Беркем дә Алла ярсу көченә каршы тора алмый.</w:t>
      </w:r>
    </w:p>
    <w:p/>
    <w:p>
      <w:r xmlns:w="http://schemas.openxmlformats.org/wordprocessingml/2006/main">
        <w:t xml:space="preserve">1: Ишагыйя 45:23 - "Мин үзем ант иттем, сүз тәкъвалык белән авызымнан чыкты, һәм кире кайтмас, миңа һәр тез тезләнер, һәр тел ант итәр".</w:t>
      </w:r>
    </w:p>
    <w:p/>
    <w:p>
      <w:r xmlns:w="http://schemas.openxmlformats.org/wordprocessingml/2006/main">
        <w:t xml:space="preserve">2: Римлыларга 14:11 - "Чөнки язылган," Мин яшим, - дип әйтә Ходай, һәр тез миңа табыныр, һәм һәр тел Аллага таныр. "</w:t>
      </w:r>
    </w:p>
    <w:p/>
    <w:p>
      <w:r xmlns:w="http://schemas.openxmlformats.org/wordprocessingml/2006/main">
        <w:t xml:space="preserve">Эш 9:14 Мин аңа күпме җавап бирермен һәм аның белән фикер йөртү өчен сүзләремне сайлармын?</w:t>
      </w:r>
    </w:p>
    <w:p/>
    <w:p>
      <w:r xmlns:w="http://schemas.openxmlformats.org/wordprocessingml/2006/main">
        <w:t xml:space="preserve">Бу өзектә Әюбнең Алла сорауларына җавап бирүдә кыенлыгы турында әйтелә.</w:t>
      </w:r>
    </w:p>
    <w:p/>
    <w:p>
      <w:r xmlns:w="http://schemas.openxmlformats.org/wordprocessingml/2006/main">
        <w:t xml:space="preserve">1. Алла белән фикер йөртүдәге кыенлык: җавапсызга ничек җавап бирергә</w:t>
      </w:r>
    </w:p>
    <w:p/>
    <w:p>
      <w:r xmlns:w="http://schemas.openxmlformats.org/wordprocessingml/2006/main">
        <w:t xml:space="preserve">2. Алла белән аралашканда басынкы булу мөһимлеге</w:t>
      </w:r>
    </w:p>
    <w:p/>
    <w:p>
      <w:r xmlns:w="http://schemas.openxmlformats.org/wordprocessingml/2006/main">
        <w:t xml:space="preserve">1. Ишагыйя 40:28 - Сез белмисезме? Мәңгелек Алла, Ходай, җир читләрен Барлыкка Китерүче, хәлсезләнми, арымый дип ишетмәдеңме?</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Эш 9:15 Кем, мин тәкъва булсам да, җавап бирмим, ләкин мин судьяга ялварыр идем.</w:t>
      </w:r>
    </w:p>
    <w:p/>
    <w:p>
      <w:r xmlns:w="http://schemas.openxmlformats.org/wordprocessingml/2006/main">
        <w:t xml:space="preserve">Әюб үзенең гаделлеген таный, ләкин ул әле дә судьясына ялварып мөрәҗәгать итә.</w:t>
      </w:r>
    </w:p>
    <w:p/>
    <w:p>
      <w:r xmlns:w="http://schemas.openxmlformats.org/wordprocessingml/2006/main">
        <w:t xml:space="preserve">1. Тәкъва һәм судья - Хәтта тәкъва кешеләр дә үз судьясына шәфкать сорарга тиеш.</w:t>
      </w:r>
    </w:p>
    <w:p/>
    <w:p>
      <w:r xmlns:w="http://schemas.openxmlformats.org/wordprocessingml/2006/main">
        <w:t xml:space="preserve">2. Судьяга ялвару - ялвару өчен гадел судья эзләү мөһимлеге.</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Мәдхия 25: 1 - "Йә Ходаем, мин җанымны күтәрәм, сиңа ышанам, әй Алла!"</w:t>
      </w:r>
    </w:p>
    <w:p/>
    <w:p>
      <w:r xmlns:w="http://schemas.openxmlformats.org/wordprocessingml/2006/main">
        <w:t xml:space="preserve">Эш 9:16 Әгәр дә мин шалтыратсам, ул миңа җавап бирсә; ләкин ул минем тавышымны тыңлаганына ышанмас идем.</w:t>
      </w:r>
    </w:p>
    <w:p/>
    <w:p>
      <w:r xmlns:w="http://schemas.openxmlformats.org/wordprocessingml/2006/main">
        <w:t xml:space="preserve">Әюб Аллаһының ярдәм соравына ничек җавап биргәнен сорый.</w:t>
      </w:r>
    </w:p>
    <w:p/>
    <w:p>
      <w:r xmlns:w="http://schemas.openxmlformats.org/wordprocessingml/2006/main">
        <w:t xml:space="preserve">1: Аның җавапын аңламасак та, без Аллага ышана алабыз.</w:t>
      </w:r>
    </w:p>
    <w:p/>
    <w:p>
      <w:r xmlns:w="http://schemas.openxmlformats.org/wordprocessingml/2006/main">
        <w:t xml:space="preserve">2: Өметсезлекне белдерү дөрес, ләкин Аллага иманыбыз какшамаска тиеш.</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2 Көринтлеләргә 12: 9-10 - "Ләкин ул миңа әйтте:" Минем мәрхәмәтем сезгә җитә, чөнки минем көчем зәгыйфьлектә камилләштерелгән. Шуңа күрә мин көчсезлекләрем белән тагын да шатланырмын, шулай итеп көче. Мәсих миңа таянырга мөмкин. "</w:t>
      </w:r>
    </w:p>
    <w:p/>
    <w:p>
      <w:r xmlns:w="http://schemas.openxmlformats.org/wordprocessingml/2006/main">
        <w:t xml:space="preserve">Эш 9:17 Чөнки ул мине көчле давыл белән җимерә, һәм яраларымны сәбәпсез күбәйтә.</w:t>
      </w:r>
    </w:p>
    <w:p/>
    <w:p>
      <w:r xmlns:w="http://schemas.openxmlformats.org/wordprocessingml/2006/main">
        <w:t xml:space="preserve">Бу өзек Алла буран белән кешене сындыру һәм яраларын сәбәпсез арттыру турында.</w:t>
      </w:r>
    </w:p>
    <w:p/>
    <w:p>
      <w:r xmlns:w="http://schemas.openxmlformats.org/wordprocessingml/2006/main">
        <w:t xml:space="preserve">1: Безнең көрәшне җиңәр өчен Алла көче</w:t>
      </w:r>
    </w:p>
    <w:p/>
    <w:p>
      <w:r xmlns:w="http://schemas.openxmlformats.org/wordprocessingml/2006/main">
        <w:t xml:space="preserve">2: Алла мәхәббәтендә көч табу</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Эш 9:18 Ул миңа сулыш алырга рөхсәт итмәячәк, ә мине ачу белән тутыра.</w:t>
      </w:r>
    </w:p>
    <w:p/>
    <w:p>
      <w:r xmlns:w="http://schemas.openxmlformats.org/wordprocessingml/2006/main">
        <w:t xml:space="preserve">Әюб тормышта кичергән авырлыклардан үзенең кайгысын һәм өметсезлеген белдерә.</w:t>
      </w:r>
    </w:p>
    <w:p/>
    <w:p>
      <w:r xmlns:w="http://schemas.openxmlformats.org/wordprocessingml/2006/main">
        <w:t xml:space="preserve">1. Ходай тормышта кичергән авырлыкларны һәрвакыт аңлый, без аңлый алмасак та.</w:t>
      </w:r>
    </w:p>
    <w:p/>
    <w:p>
      <w:r xmlns:w="http://schemas.openxmlformats.org/wordprocessingml/2006/main">
        <w:t xml:space="preserve">2. Без ышанабыз, Алла безне газапларыбызда беркайчан да калдырмаячак, ләкин безгә ярдәм итәр өчен безнең белән булыр.</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Әюп 9:19 Әгәр дә мин көч турында әйтсәм, ул көчле: ә хөкем ителсә, кем миңа ялварырга вакыт куяр?</w:t>
      </w:r>
    </w:p>
    <w:p/>
    <w:p>
      <w:r xmlns:w="http://schemas.openxmlformats.org/wordprocessingml/2006/main">
        <w:t xml:space="preserve">Әюб үзенең иманы белән көрәшә һәм Алла көчен шик астына ала.</w:t>
      </w:r>
    </w:p>
    <w:p/>
    <w:p>
      <w:r xmlns:w="http://schemas.openxmlformats.org/wordprocessingml/2006/main">
        <w:t xml:space="preserve">1. Аллага ышану аша көрәшләрне һәм шикләрне җиңү</w:t>
      </w:r>
    </w:p>
    <w:p/>
    <w:p>
      <w:r xmlns:w="http://schemas.openxmlformats.org/wordprocessingml/2006/main">
        <w:t xml:space="preserve">2. Аллага ышану аркасында авыр вакытларда көч табу</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Эш 9:20 Әгәр мин үземне акласам, үз авызым мине хөкем итәр: мин камил дип әйтсәм, ул шулай ук мине бозык итеп күрсәтәчәк.</w:t>
      </w:r>
    </w:p>
    <w:p/>
    <w:p>
      <w:r xmlns:w="http://schemas.openxmlformats.org/wordprocessingml/2006/main">
        <w:t xml:space="preserve">Эш аның камил булу сәләтен шик астына ала һәм үзен бозык дип чакыра.</w:t>
      </w:r>
    </w:p>
    <w:p/>
    <w:p>
      <w:r xmlns:w="http://schemas.openxmlformats.org/wordprocessingml/2006/main">
        <w:t xml:space="preserve">1. Без барыбыз да гөнаһлы һәм камиллектән ерак, ләкин Алла һәрвакыт кичерергә әзер.</w:t>
      </w:r>
    </w:p>
    <w:p/>
    <w:p>
      <w:r xmlns:w="http://schemas.openxmlformats.org/wordprocessingml/2006/main">
        <w:t xml:space="preserve">2. Без үз кимчелекләребезне, кимчелекләребезне танып, басынкы һәм намуслы булырга тиеш.</w:t>
      </w:r>
    </w:p>
    <w:p/>
    <w:p>
      <w:r xmlns:w="http://schemas.openxmlformats.org/wordprocessingml/2006/main">
        <w:t xml:space="preserve">1. Римлыларга 3:10 - "Язылганча, тәкъва кеше юк, юк, берсе дә юк:"</w:t>
      </w:r>
    </w:p>
    <w:p/>
    <w:p>
      <w:r xmlns:w="http://schemas.openxmlformats.org/wordprocessingml/2006/main">
        <w:t xml:space="preserve">2. Мәдхия 51: 3-4 - "Чөнки мин үз гөнаһларымны таныйм, һәм минем гөнаһым минем алдымда. Сиңа каршы, мин генә гөнаһ эшләдем һәм бу явызлыкны синең алдыңда эшләдем."</w:t>
      </w:r>
    </w:p>
    <w:p/>
    <w:p>
      <w:r xmlns:w="http://schemas.openxmlformats.org/wordprocessingml/2006/main">
        <w:t xml:space="preserve">Эш 9:21 Мин камил булсам да, җанымны белмәс идем: тормышымны санга сукмас идем.</w:t>
      </w:r>
    </w:p>
    <w:p/>
    <w:p>
      <w:r xmlns:w="http://schemas.openxmlformats.org/wordprocessingml/2006/main">
        <w:t xml:space="preserve">Бу өзек Әюбнең үзенең камилсезлеген тануы һәм нәрсә генә булмасын, ул үз җанын белә алмавы турында сөйли.</w:t>
      </w:r>
    </w:p>
    <w:p/>
    <w:p>
      <w:r xmlns:w="http://schemas.openxmlformats.org/wordprocessingml/2006/main">
        <w:t xml:space="preserve">1: Камиллек - ирешеп булмый торган максат, ләкин без омтылырга тиеш.</w:t>
      </w:r>
    </w:p>
    <w:p/>
    <w:p>
      <w:r xmlns:w="http://schemas.openxmlformats.org/wordprocessingml/2006/main">
        <w:t xml:space="preserve">2: Безнең тормыш үзебезнеке түгел, ә Алла җитәкчелеге һәм җитәкчелеге.</w:t>
      </w:r>
    </w:p>
    <w:p/>
    <w:p>
      <w:r xmlns:w="http://schemas.openxmlformats.org/wordprocessingml/2006/main">
        <w:t xml:space="preserve">1: Римлыларга 12: 2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Римлыларга 3:23 Барысы да гөнаһ эшләделәр һәм Алла даныннан мәхрүм калдылар.</w:t>
      </w:r>
    </w:p>
    <w:p/>
    <w:p>
      <w:r xmlns:w="http://schemas.openxmlformats.org/wordprocessingml/2006/main">
        <w:t xml:space="preserve">Эш 9:22 Бу бер нәрсә, шуңа күрә мин әйттем, Ул камилләрне һәм явызларны юк итә.</w:t>
      </w:r>
    </w:p>
    <w:p/>
    <w:p>
      <w:r xmlns:w="http://schemas.openxmlformats.org/wordprocessingml/2006/main">
        <w:t xml:space="preserve">Алла камилләргә дә, явызларга да хаким, кирәк вакытта икесен дә юк итә.</w:t>
      </w:r>
    </w:p>
    <w:p/>
    <w:p>
      <w:r xmlns:w="http://schemas.openxmlformats.org/wordprocessingml/2006/main">
        <w:t xml:space="preserve">1. Алла гаделлеге һәм шәфкате: Тәкъвалык балансы</w:t>
      </w:r>
    </w:p>
    <w:p/>
    <w:p>
      <w:r xmlns:w="http://schemas.openxmlformats.org/wordprocessingml/2006/main">
        <w:t xml:space="preserve">2. Алла хакимлеген тану: Аның уң кулының көче</w:t>
      </w:r>
    </w:p>
    <w:p/>
    <w:p>
      <w:r xmlns:w="http://schemas.openxmlformats.org/wordprocessingml/2006/main">
        <w:t xml:space="preserve">1. Ишагыйя 45: 7 -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2. Гыйбрәтле сүзләр 16: 4 - "Ходай үзе өчен бар нәрсәне ясады: әйе, хәтта явызлар да явызлык көне өчен."</w:t>
      </w:r>
    </w:p>
    <w:p/>
    <w:p>
      <w:r xmlns:w="http://schemas.openxmlformats.org/wordprocessingml/2006/main">
        <w:t xml:space="preserve">Эш 9:23 Әгәр җәза кинәт үтерелсә, ул гаепсезләрнең судыннан көләчәк.</w:t>
      </w:r>
    </w:p>
    <w:p/>
    <w:p>
      <w:r xmlns:w="http://schemas.openxmlformats.org/wordprocessingml/2006/main">
        <w:t xml:space="preserve">Бу шигырь гаделлек һәм хөкем ягыннан Алланың суверенитеты турында сөйли, аның бар нәрсә белән идарә итүен күрсәтә.</w:t>
      </w:r>
    </w:p>
    <w:p/>
    <w:p>
      <w:r xmlns:w="http://schemas.openxmlformats.org/wordprocessingml/2006/main">
        <w:t xml:space="preserve">1: Алланың суверенитеты һәм гаделлеге - Әюбне тикшерү 9:23</w:t>
      </w:r>
    </w:p>
    <w:p/>
    <w:p>
      <w:r xmlns:w="http://schemas.openxmlformats.org/wordprocessingml/2006/main">
        <w:t xml:space="preserve">2: Алланың бетмәс мәхәббәте һәм шәфкате - Әюб 9:23 контрастын барлау</w:t>
      </w:r>
    </w:p>
    <w:p/>
    <w:p>
      <w:r xmlns:w="http://schemas.openxmlformats.org/wordprocessingml/2006/main">
        <w:t xml:space="preserve">1: Мәдхия 145: 17 - Ходай бар юлларында гадел һәм барлык эшләрендә игелекле.</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Әюп 9:24 theир явызлар кулына бирелгән: ул судьяларның йөзләрен каплый; булмаса, кайда һәм кем ул?</w:t>
      </w:r>
    </w:p>
    <w:p/>
    <w:p>
      <w:r xmlns:w="http://schemas.openxmlformats.org/wordprocessingml/2006/main">
        <w:t xml:space="preserve">Алла җир өстендә явыз көч бирә, ләкин ахыр чиктә Алла идарә итә.</w:t>
      </w:r>
    </w:p>
    <w:p/>
    <w:p>
      <w:r xmlns:w="http://schemas.openxmlformats.org/wordprocessingml/2006/main">
        <w:t xml:space="preserve">1. Явызлар хакимияттә булып күренсә дә, Алла идарә итә.</w:t>
      </w:r>
    </w:p>
    <w:p/>
    <w:p>
      <w:r xmlns:w="http://schemas.openxmlformats.org/wordprocessingml/2006/main">
        <w:t xml:space="preserve">2. Без явызларның көчен аңламасак та, без Аллага ышанырга тиеш.</w:t>
      </w:r>
    </w:p>
    <w:p/>
    <w:p>
      <w:r xmlns:w="http://schemas.openxmlformats.org/wordprocessingml/2006/main">
        <w:t xml:space="preserve">1. Ишагыйя 40: 28-31 -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2. Ягъкуб 4: 13-15 - Бүген барыгыз, әйтегез, бүген яки иртәгә без шундый шәһәргә керербез, һәм анда бер ел дәвам итәрбез, сатып алырбыз, табыш алырбыз: Сез нәрсә белмисез. иртәгә булачак. Сезнең тормышыгыз нинди? Бу хәтта пар булып, бераз вакыт пәйда була, аннары юкка чыга.</w:t>
      </w:r>
    </w:p>
    <w:p/>
    <w:p>
      <w:r xmlns:w="http://schemas.openxmlformats.org/wordprocessingml/2006/main">
        <w:t xml:space="preserve">Эш 9:25 Хәзер минем көннәр посттан тизрәк: алар кача, яхшылык күрмиләр.</w:t>
      </w:r>
    </w:p>
    <w:p/>
    <w:p>
      <w:r xmlns:w="http://schemas.openxmlformats.org/wordprocessingml/2006/main">
        <w:t xml:space="preserve">Бу өзек тормыш тиз һәм вакыт тиз уза дигән фикерне җиткерә.</w:t>
      </w:r>
    </w:p>
    <w:p/>
    <w:p>
      <w:r xmlns:w="http://schemas.openxmlformats.org/wordprocessingml/2006/main">
        <w:t xml:space="preserve">1: onирдәге вакытыбызның тиз узуы белән файдалану, Вәгазьче 9:10</w:t>
      </w:r>
    </w:p>
    <w:p/>
    <w:p>
      <w:r xmlns:w="http://schemas.openxmlformats.org/wordprocessingml/2006/main">
        <w:t xml:space="preserve">2: Тормышның тизлеген аңлау һәм мәңге яшәү, Ягъкуб 4:14</w:t>
      </w:r>
    </w:p>
    <w:p/>
    <w:p>
      <w:r xmlns:w="http://schemas.openxmlformats.org/wordprocessingml/2006/main">
        <w:t xml:space="preserve">1: Мәдхия 39: 4, Ходаем, миңа җирдәге вакытымның кыска булуын искә төшер. Исегезгә төшерегез, минем көннәр минем тормышымның кыска вакытлы булуын саныйлар.</w:t>
      </w:r>
    </w:p>
    <w:p/>
    <w:p>
      <w:r xmlns:w="http://schemas.openxmlformats.org/wordprocessingml/2006/main">
        <w:t xml:space="preserve">2: Ишагыйя 40: 6, Барлык кешеләр үләнгә охшаш, һәм аларның бөтен тугрылыгы кыр чәчәкләренә охшаган.</w:t>
      </w:r>
    </w:p>
    <w:p/>
    <w:p>
      <w:r xmlns:w="http://schemas.openxmlformats.org/wordprocessingml/2006/main">
        <w:t xml:space="preserve">Эш 9:26 Алар тиз кораблар кебек үләләр: ерткычка ашыккан бөркет кебек.</w:t>
      </w:r>
    </w:p>
    <w:p/>
    <w:p>
      <w:r xmlns:w="http://schemas.openxmlformats.org/wordprocessingml/2006/main">
        <w:t xml:space="preserve">Әюб үзенең озын гомерен тиз корабль һәм һөҗүм өчен тиз арада бөркет белән чагыштыра.</w:t>
      </w:r>
    </w:p>
    <w:p/>
    <w:p>
      <w:r xmlns:w="http://schemas.openxmlformats.org/wordprocessingml/2006/main">
        <w:t xml:space="preserve">1. Тормыш кача: аны кабул итмәгез</w:t>
      </w:r>
    </w:p>
    <w:p/>
    <w:p>
      <w:r xmlns:w="http://schemas.openxmlformats.org/wordprocessingml/2006/main">
        <w:t xml:space="preserve">2. Momәр мизгелне кочаклагыз: Карп Дием</w:t>
      </w:r>
    </w:p>
    <w:p/>
    <w:p>
      <w:r xmlns:w="http://schemas.openxmlformats.org/wordprocessingml/2006/main">
        <w:t xml:space="preserve">1. Ягъкуб 4:14 Әгәр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2. Мәдхия 90:12 Шулай итеп, йөрәкләребезне зирәклеккә кулланыр өчен, көннәребезне санарга өйрәт.</w:t>
      </w:r>
    </w:p>
    <w:p/>
    <w:p>
      <w:r xmlns:w="http://schemas.openxmlformats.org/wordprocessingml/2006/main">
        <w:t xml:space="preserve">Эш 9:27 Әгәр дә әйтсәм, зарлануымны онытырмын, авырлыгымны ташлармын һәм үземне юатырмын:</w:t>
      </w:r>
    </w:p>
    <w:p/>
    <w:p>
      <w:r xmlns:w="http://schemas.openxmlformats.org/wordprocessingml/2006/main">
        <w:t xml:space="preserve">Әюб аның хәленең авырлыгын һәм аның кайгысын күтәрү көрәшен таный. Ул зарлануын оныта алмавын аңлый, ләкин ул үзенең авырлыгын ташлап, үзен юата ала.</w:t>
      </w:r>
    </w:p>
    <w:p/>
    <w:p>
      <w:r xmlns:w="http://schemas.openxmlformats.org/wordprocessingml/2006/main">
        <w:t xml:space="preserve">1. "Авыр вакытта юаныч табу"</w:t>
      </w:r>
    </w:p>
    <w:p/>
    <w:p>
      <w:r xmlns:w="http://schemas.openxmlformats.org/wordprocessingml/2006/main">
        <w:t xml:space="preserve">2. "Авырлыкны ташларга"</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53: 4 - "Чыннан да, ул безнең газапларыбызны үз өстенә алды һәм безнең газапларыбызны үз өстенә алды, ләкин без аны Алла җәзасы дип саныйбыз, аны кыйныйбыз һәм җәфалыйбыз."</w:t>
      </w:r>
    </w:p>
    <w:p/>
    <w:p>
      <w:r xmlns:w="http://schemas.openxmlformats.org/wordprocessingml/2006/main">
        <w:t xml:space="preserve">Эш 9:28 Мин бөтен кайгыларымнан куркам, беләм, син мине гаепсез тотмассың.</w:t>
      </w:r>
    </w:p>
    <w:p/>
    <w:p>
      <w:r xmlns:w="http://schemas.openxmlformats.org/wordprocessingml/2006/main">
        <w:t xml:space="preserve">Әюб үзенең кайгыларының нәтиҗәләреннән куркуын белдерә, һәм Алла аны акламаячак.</w:t>
      </w:r>
    </w:p>
    <w:p/>
    <w:p>
      <w:r xmlns:w="http://schemas.openxmlformats.org/wordprocessingml/2006/main">
        <w:t xml:space="preserve">1. Алланың гаделлеген һәм үзебезнең камилсезлекне ничек танырга</w:t>
      </w:r>
    </w:p>
    <w:p/>
    <w:p>
      <w:r xmlns:w="http://schemas.openxmlformats.org/wordprocessingml/2006/main">
        <w:t xml:space="preserve">2. Алла көче һәм суверенитеты алдында басынкылык кирәклеге</w:t>
      </w:r>
    </w:p>
    <w:p/>
    <w:p>
      <w:r xmlns:w="http://schemas.openxmlformats.org/wordprocessingml/2006/main">
        <w:t xml:space="preserve">1. Ишагыйя 53: 6 -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Эш 9:29 Әгәр мин явыз булсам, нигә мин бушка эшлим?</w:t>
      </w:r>
    </w:p>
    <w:p/>
    <w:p>
      <w:r xmlns:w="http://schemas.openxmlformats.org/wordprocessingml/2006/main">
        <w:t xml:space="preserve">Әюб, явыз булса, нигә шулай эшләвен сорый.</w:t>
      </w:r>
    </w:p>
    <w:p/>
    <w:p>
      <w:r xmlns:w="http://schemas.openxmlformats.org/wordprocessingml/2006/main">
        <w:t xml:space="preserve">1. Тәкъвалыксыз хезмәтнең файдасызлыгы</w:t>
      </w:r>
    </w:p>
    <w:p/>
    <w:p>
      <w:r xmlns:w="http://schemas.openxmlformats.org/wordprocessingml/2006/main">
        <w:t xml:space="preserve">2. Без үзебезне лаеклы хис итмәгәндә дә яхшы эшләрнең мөһимлеге</w:t>
      </w:r>
    </w:p>
    <w:p/>
    <w:p>
      <w:r xmlns:w="http://schemas.openxmlformats.org/wordprocessingml/2006/main">
        <w:t xml:space="preserve">1. Маттай 6: 1-4 - Гайсә безнең яхшы эшләребезне тану өчен түгел, басынкылык белән эшләргә кирәклеген өйрәтә.</w:t>
      </w:r>
    </w:p>
    <w:p/>
    <w:p>
      <w:r xmlns:w="http://schemas.openxmlformats.org/wordprocessingml/2006/main">
        <w:t xml:space="preserve">2. Ягъкуб 2: 14-17 - Эшсез иман үле. Яхшы эш - иманның кирәкле өлеше.</w:t>
      </w:r>
    </w:p>
    <w:p/>
    <w:p>
      <w:r xmlns:w="http://schemas.openxmlformats.org/wordprocessingml/2006/main">
        <w:t xml:space="preserve">Эш 9:30 Әгәр дә мин үземне кар суы белән юсам һәм кулларымны беркайчан да чиста итмәсәм;</w:t>
      </w:r>
    </w:p>
    <w:p/>
    <w:p>
      <w:r xmlns:w="http://schemas.openxmlformats.org/wordprocessingml/2006/main">
        <w:t xml:space="preserve">Әюб үзенең көчсезлеген Алла бөеклеге белән чагыштырганда таный.</w:t>
      </w:r>
    </w:p>
    <w:p/>
    <w:p>
      <w:r xmlns:w="http://schemas.openxmlformats.org/wordprocessingml/2006/main">
        <w:t xml:space="preserve">1: Без һәрвакыт исебездә тотарга тиеш, Алла безнең һәрберебездән бөегрәк, һәм безне гөнаһларыбыздан коткарыр өчен Аның мәрхәмәте һәм шәфкате кирәк.</w:t>
      </w:r>
    </w:p>
    <w:p/>
    <w:p>
      <w:r xmlns:w="http://schemas.openxmlformats.org/wordprocessingml/2006/main">
        <w:t xml:space="preserve">2: Без барыбыз да Алла мәрхәмәтенә мохтаҗ; аны кабул итү өчен басынкылык һәм тәүбә кирәк.</w:t>
      </w:r>
    </w:p>
    <w:p/>
    <w:p>
      <w:r xmlns:w="http://schemas.openxmlformats.org/wordprocessingml/2006/main">
        <w:t xml:space="preserve">1: Ишагыйя 6: 5 - "Шуннан мин әйттем:" Кайгы миңа! Мин юкка чыгарылдым; чөнки мин пычрак ирен кешесе, һәм мин пычрак ирләр арасында яшим, чөнки минем күзләрем Патшаны күрде. , Ходай Тәгалә. "</w:t>
      </w:r>
    </w:p>
    <w:p/>
    <w:p>
      <w:r xmlns:w="http://schemas.openxmlformats.org/wordprocessingml/2006/main">
        <w:t xml:space="preserve">2: Еврейләргә 4:16 "Шуңа күрә, рәхим-шәфкать алыр өчен, мохтаҗлыкта ярдәм күрсәтер өчен, мәрхәмәт тәхетенә кыюлык белән килик."</w:t>
      </w:r>
    </w:p>
    <w:p/>
    <w:p>
      <w:r xmlns:w="http://schemas.openxmlformats.org/wordprocessingml/2006/main">
        <w:t xml:space="preserve">Эш 9:31 Ләкин син мине чокырга батырырсың, һәм минем киемем мине нәфрәт итәр.</w:t>
      </w:r>
    </w:p>
    <w:p/>
    <w:p>
      <w:r xmlns:w="http://schemas.openxmlformats.org/wordprocessingml/2006/main">
        <w:t xml:space="preserve">Әюб бу өзектә аның кайгы-хәсрәтен кайгырта, хәтта үз киеменең аңа каршы ничек булганын күрсәтә.</w:t>
      </w:r>
    </w:p>
    <w:p/>
    <w:p>
      <w:r xmlns:w="http://schemas.openxmlformats.org/wordprocessingml/2006/main">
        <w:t xml:space="preserve">1: Газапларда Алла әле дә безнең белән.</w:t>
      </w:r>
    </w:p>
    <w:p/>
    <w:p>
      <w:r xmlns:w="http://schemas.openxmlformats.org/wordprocessingml/2006/main">
        <w:t xml:space="preserve">2: Алла безнең газапларыбызны иманыбызны ныгыту өчен куллана ала.</w:t>
      </w:r>
    </w:p>
    <w:p/>
    <w:p>
      <w:r xmlns:w="http://schemas.openxmlformats.org/wordprocessingml/2006/main">
        <w:t xml:space="preserve">1: Иремиянең елавы 3: 22-23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2: Мәдхия 34: 17-18 Тәкъва кешеләр кычкыралар, һәм Ходай аларны ишетә һәм аларны барлык авырлыклардан коткара. Ходай йөрәк өзелгәннәргә якын. һәм чиктән тыш рухлы кешеләрне коткар.</w:t>
      </w:r>
    </w:p>
    <w:p/>
    <w:p>
      <w:r xmlns:w="http://schemas.openxmlformats.org/wordprocessingml/2006/main">
        <w:t xml:space="preserve">Эш 9:32 Чөнки ул минем кебек кеше түгел, мин аңа җавап бирергә тиеш, һәм без хөкемдә бергә булырга тиеш.</w:t>
      </w:r>
    </w:p>
    <w:p/>
    <w:p>
      <w:r xmlns:w="http://schemas.openxmlformats.org/wordprocessingml/2006/main">
        <w:t xml:space="preserve">Әюб Алла гаделлеген һәм кешенең Аңа җавап бирә алуын шик астына ала.</w:t>
      </w:r>
    </w:p>
    <w:p/>
    <w:p>
      <w:r xmlns:w="http://schemas.openxmlformats.org/wordprocessingml/2006/main">
        <w:t xml:space="preserve">1: Без беркайчан да Алла гаделлегенә шикләнергә тиеш түгел, чөнки ул гына дөрес хөкем итә ала.</w:t>
      </w:r>
    </w:p>
    <w:p/>
    <w:p>
      <w:r xmlns:w="http://schemas.openxmlformats.org/wordprocessingml/2006/main">
        <w:t xml:space="preserve">2: Без үз чикләребезне танып, Аллага җавап бирә алмавыбызны горурланырга тиеш түгел.</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1 Көринтлеләргә 4: 4-5 Чөнки мин үземә каршы бернәрсә дә белмим, ләкин шулай итеп мин акланмыйм. Мине Ходай хөкем итә. Шуңа күрә хөкемне вакыт алдыннан игълан итмәгез, Хуҗа килгәнче, ул хәзер караңгылыкта яшерелгән әйберләрне яктыртачак һәм йөрәкнең максатларын ачачак. Шул вакытта аларның һәрберсе Алладан мактауга лаек булачак.</w:t>
      </w:r>
    </w:p>
    <w:p/>
    <w:p>
      <w:r xmlns:w="http://schemas.openxmlformats.org/wordprocessingml/2006/main">
        <w:t xml:space="preserve">Эш 9:33 Икебезгә дә кулын куяр өчен, безнең арада бер көн дә юк.</w:t>
      </w:r>
    </w:p>
    <w:p/>
    <w:p>
      <w:r xmlns:w="http://schemas.openxmlformats.org/wordprocessingml/2006/main">
        <w:t xml:space="preserve">Эш кычкыра, бәхәсне чишү өчен икесенә дә кул куя алырлык арадашчы юк.</w:t>
      </w:r>
    </w:p>
    <w:p/>
    <w:p>
      <w:r xmlns:w="http://schemas.openxmlformats.org/wordprocessingml/2006/main">
        <w:t xml:space="preserve">1. Конфликт вакытында арадашчы булу мөһимлеге.</w:t>
      </w:r>
    </w:p>
    <w:p/>
    <w:p>
      <w:r xmlns:w="http://schemas.openxmlformats.org/wordprocessingml/2006/main">
        <w:t xml:space="preserve">2. Бәхәсләрне чишү өчен арадашчы зирәклеген ничек эзләргә.</w:t>
      </w:r>
    </w:p>
    <w:p/>
    <w:p>
      <w:r xmlns:w="http://schemas.openxmlformats.org/wordprocessingml/2006/main">
        <w:t xml:space="preserve">1. Ягъкуб 5:16 Шуңа күрә, бер-берегезгә гөнаһларыгызны таныгыз һәм савыгуыгыз өчен бер-берегезгә дога кылыгыз. Тәкъва кешенең догасы эшләгәндә зур көчкә ия.</w:t>
      </w:r>
    </w:p>
    <w:p/>
    <w:p>
      <w:r xmlns:w="http://schemas.openxmlformats.org/wordprocessingml/2006/main">
        <w:t xml:space="preserve">2. Гыйбрәтле сүзләр 17:14 Бәхәснең башы су җибәргәнгә охшаган, шуңа күрә бәхәс башланганчы ташлагыз.</w:t>
      </w:r>
    </w:p>
    <w:p/>
    <w:p>
      <w:r xmlns:w="http://schemas.openxmlformats.org/wordprocessingml/2006/main">
        <w:t xml:space="preserve">Эш 9:34 Ул таягын миннән алсын, куркуы мине куркытмасын:</w:t>
      </w:r>
    </w:p>
    <w:p/>
    <w:p>
      <w:r xmlns:w="http://schemas.openxmlformats.org/wordprocessingml/2006/main">
        <w:t xml:space="preserve">Әюб Алладан аның газапларын алып китүен һәм аңардан курыкмавын сорый.</w:t>
      </w:r>
    </w:p>
    <w:p/>
    <w:p>
      <w:r xmlns:w="http://schemas.openxmlformats.org/wordprocessingml/2006/main">
        <w:t xml:space="preserve">1: Алланың безне яратуы шулкадәр зур ки, ул безнең газапларыбызны һәрвакыт бетерәчәк һәм безне беркайчан да куркытмас.</w:t>
      </w:r>
    </w:p>
    <w:p/>
    <w:p>
      <w:r xmlns:w="http://schemas.openxmlformats.org/wordprocessingml/2006/main">
        <w:t xml:space="preserve">2: Без Аллага ышана алабыз, Ул безнең газапларыбызны юк итәчәк һәм безне беркайчан да куркытмас.</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Әюп 9:35 Алайса мин сөйләр идем, аннан курыкмыйм; ләкин минем белән алай түгел.</w:t>
      </w:r>
    </w:p>
    <w:p/>
    <w:p>
      <w:r xmlns:w="http://schemas.openxmlformats.org/wordprocessingml/2006/main">
        <w:t xml:space="preserve">Әюб Алла белән курыкмыйча сөйләшә белергә тели, ләкин ул моны эшли алмавын сизә.</w:t>
      </w:r>
    </w:p>
    <w:p/>
    <w:p>
      <w:r xmlns:w="http://schemas.openxmlformats.org/wordprocessingml/2006/main">
        <w:t xml:space="preserve">1. Курку - көчле эмоция, ләкин хәтта курку вакытында да, Алла безне кыю булырга һәм әйтергә өнди.</w:t>
      </w:r>
    </w:p>
    <w:p/>
    <w:p>
      <w:r xmlns:w="http://schemas.openxmlformats.org/wordprocessingml/2006/main">
        <w:t xml:space="preserve">2. Без юаныч таба алабыз, без Алла белән сөйләшергә сәләтле булмасак та, Ул әле дә бездән ишетергә тели.</w:t>
      </w:r>
    </w:p>
    <w:p/>
    <w:p>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p>
      <w:r xmlns:w="http://schemas.openxmlformats.org/wordprocessingml/2006/main">
        <w:t xml:space="preserve">2. 2 Тимутегә 1: 7 - "Чөнки Алла безгә оялчанлык рухы бирмәде, бәлки көч, мәхәббәт һәм үз-үзеңне тәрбияләү рухы бирде."</w:t>
      </w:r>
    </w:p>
    <w:p/>
    <w:p>
      <w:r xmlns:w="http://schemas.openxmlformats.org/wordprocessingml/2006/main">
        <w:t xml:space="preserve">Эш 10 бүлек Әюбнең газаплы ялваруын һәм елавын дәвам итә. Бу бүлектә Әюб үзенең газапларына тирән өметсезлекне һәм буталчыклыгын белдерә, Алла ниятләрен шик астына куя һәм аңлауны сорый.</w:t>
      </w:r>
    </w:p>
    <w:p/>
    <w:p>
      <w:r xmlns:w="http://schemas.openxmlformats.org/wordprocessingml/2006/main">
        <w:t xml:space="preserve">1 нче абзац: Әюб үзенең кайгы-хәсрәтләрен белдерүдән башлый, газапларының авырлыгын кичерә. Ни өчен Алла аңа шундый дошманлык һәм тикшерү белән карый (Әюп 10: 1-7).</w:t>
      </w:r>
    </w:p>
    <w:p/>
    <w:p>
      <w:r xmlns:w="http://schemas.openxmlformats.org/wordprocessingml/2006/main">
        <w:t xml:space="preserve">2 нче абзац: Әюб Алладан аның эшләрен яңадан карап чыгуын сорый һәм Аюбның нинди дә булса гөнаһ эшләвен ачуын сорый. Ул ни өчен сәбәпсез җәфалануын сорый һәм газапларыннан арыну теләген белдерә (Әюп 10: 8-17).</w:t>
      </w:r>
    </w:p>
    <w:p/>
    <w:p>
      <w:r xmlns:w="http://schemas.openxmlformats.org/wordprocessingml/2006/main">
        <w:t xml:space="preserve">3 нче абзац: Әюб тормышның могҗизасы турында уйлана, Алла аны карынында барлыкка китергәнен таный. Ләкин, Алла аны шундый каты газапларга дучар итәр өчен барлыкка китерүен аптырый (Әюп 10: 18-22).</w:t>
      </w:r>
    </w:p>
    <w:p/>
    <w:p>
      <w:r xmlns:w="http://schemas.openxmlformats.org/wordprocessingml/2006/main">
        <w:t xml:space="preserve">Ахырда,</w:t>
      </w:r>
    </w:p>
    <w:p>
      <w:r xmlns:w="http://schemas.openxmlformats.org/wordprocessingml/2006/main">
        <w:t xml:space="preserve">Эшнең ун бүлеге тәкъдим итә:</w:t>
      </w:r>
    </w:p>
    <w:p>
      <w:r xmlns:w="http://schemas.openxmlformats.org/wordprocessingml/2006/main">
        <w:t xml:space="preserve">дәвамлы елау,</w:t>
      </w:r>
    </w:p>
    <w:p>
      <w:r xmlns:w="http://schemas.openxmlformats.org/wordprocessingml/2006/main">
        <w:t xml:space="preserve">һәм Әюб аның газапларына җавап итеп белдергән сорау.</w:t>
      </w:r>
    </w:p>
    <w:p/>
    <w:p>
      <w:r xmlns:w="http://schemas.openxmlformats.org/wordprocessingml/2006/main">
        <w:t xml:space="preserve">Ачу һәм кайгы белдереп өметсезлекне күрсәтү,</w:t>
      </w:r>
    </w:p>
    <w:p>
      <w:r xmlns:w="http://schemas.openxmlformats.org/wordprocessingml/2006/main">
        <w:t xml:space="preserve">һәм Алла ниятләрен шик астына алу аша ирешелгән аңлау эзләү.</w:t>
      </w:r>
    </w:p>
    <w:p>
      <w:r xmlns:w="http://schemas.openxmlformats.org/wordprocessingml/2006/main">
        <w:t xml:space="preserve">Кеше газапларының максаты турында күрсәтелгән катлаулылыкны искә алу, Әюб китабы эчендә газапларның тирәнлеген тикшерү экзистенциаль көрәшне чагылдыра.</w:t>
      </w:r>
    </w:p>
    <w:p/>
    <w:p>
      <w:r xmlns:w="http://schemas.openxmlformats.org/wordprocessingml/2006/main">
        <w:t xml:space="preserve">Эш 10: 1 Минем җаным тормышымнан арыды; Мин зарлануымны үземдә калдырырмын; Мин җанымның ачысында сөйләрмен.</w:t>
      </w:r>
    </w:p>
    <w:p/>
    <w:p>
      <w:r xmlns:w="http://schemas.openxmlformats.org/wordprocessingml/2006/main">
        <w:t xml:space="preserve">Әюб хәзерге газаплары турында уйлана һәм үзенең канәгатьсезлеген һәм ачысын белдерә.</w:t>
      </w:r>
    </w:p>
    <w:p/>
    <w:p>
      <w:r xmlns:w="http://schemas.openxmlformats.org/wordprocessingml/2006/main">
        <w:t xml:space="preserve">1: Без газаплар арасында юаныч таба алабыз, Әюб Аллага ышанган кебек.</w:t>
      </w:r>
    </w:p>
    <w:p/>
    <w:p>
      <w:r xmlns:w="http://schemas.openxmlformats.org/wordprocessingml/2006/main">
        <w:t xml:space="preserve">2: Тормыш авыр булганда да, без аңа йөрәкләребезне түгеп Алладан көч ала алабыз.</w:t>
      </w:r>
    </w:p>
    <w:p/>
    <w:p>
      <w:r xmlns:w="http://schemas.openxmlformats.org/wordprocessingml/2006/main">
        <w:t xml:space="preserve">1: Мәдхия 34:18 - Хуҗа йөрәксезләргә якын һәм рухы изелгәннәрне коткара.</w:t>
      </w:r>
    </w:p>
    <w:p/>
    <w:p>
      <w:r xmlns:w="http://schemas.openxmlformats.org/wordprocessingml/2006/main">
        <w:t xml:space="preserve">2: Еврейләргә 4: 15-16 - Чөнки безнең кимчелекләребезне аңлый алмаган баш руханиыбыз юк, ләкин бездә бар яктан да вәсвәсәгә дучар булган кеше бар, без әле ул гөнаһ эшләмәгән кебек. Алайса, әйдәгез, Алла мәрхәмәт тәхетенә ышаныч белән мөрәҗәгать итик, шуңа күрә без шәфкать алырбыз һәм мохтаҗ вакытта безгә ярдәм итәр өчен мәрхәмәт табарбыз.</w:t>
      </w:r>
    </w:p>
    <w:p/>
    <w:p>
      <w:r xmlns:w="http://schemas.openxmlformats.org/wordprocessingml/2006/main">
        <w:t xml:space="preserve">Эш 10: 2 Мин Аллага әйтәм: Мине хөкем итмәгез; миңа күрсәт, нигә син минем белән бәхәсләшәсең.</w:t>
      </w:r>
    </w:p>
    <w:p/>
    <w:p>
      <w:r xmlns:w="http://schemas.openxmlformats.org/wordprocessingml/2006/main">
        <w:t xml:space="preserve">Бу өзектә Әюб Алладан ни өчен Алла аның белән бәхәсләшкәнен күрсәтүне сораганы турында әйтелә.</w:t>
      </w:r>
    </w:p>
    <w:p/>
    <w:p>
      <w:r xmlns:w="http://schemas.openxmlformats.org/wordprocessingml/2006/main">
        <w:t xml:space="preserve">1) Алла тәртибе: Аның төзәтүен тану һәм аңа җавап бирү</w:t>
      </w:r>
    </w:p>
    <w:p/>
    <w:p>
      <w:r xmlns:w="http://schemas.openxmlformats.org/wordprocessingml/2006/main">
        <w:t xml:space="preserve">2) Алла сезнең белән бәхәсләшкәнен сизгәндә ничек җавап бирергә</w:t>
      </w:r>
    </w:p>
    <w:p/>
    <w:p>
      <w:r xmlns:w="http://schemas.openxmlformats.org/wordprocessingml/2006/main">
        <w:t xml:space="preserve">1)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Еврейләргә 12: 5-11 - youәм сез уллар дип мөрәҗәгать итүне оныттыгызмы? Улым, Ходайның тәртибен санга сукма, аны шелтәләгәндә арым.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Эш 10: 3 Сезгә җәберләү, кулларыгызның эшен санга сукмау һәм явызларның киңәшен яктырту сезгә файдамы?</w:t>
      </w:r>
    </w:p>
    <w:p/>
    <w:p>
      <w:r xmlns:w="http://schemas.openxmlformats.org/wordprocessingml/2006/main">
        <w:t xml:space="preserve">Алла җәберне һәм явызлыкны хөкем итә.</w:t>
      </w:r>
    </w:p>
    <w:p/>
    <w:p>
      <w:r xmlns:w="http://schemas.openxmlformats.org/wordprocessingml/2006/main">
        <w:t xml:space="preserve">1: җәберләмәгез, чөнки Алла хупламый.</w:t>
      </w:r>
    </w:p>
    <w:p/>
    <w:p>
      <w:r xmlns:w="http://schemas.openxmlformats.org/wordprocessingml/2006/main">
        <w:t xml:space="preserve">2: Алла киңәшен тот, Аның эшләрен санга сукма.</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2: Мәдхия 37:27 - Яманлыктан баш тарт һәм яхшылык эшлә; Син мәңге яшәрсең.</w:t>
      </w:r>
    </w:p>
    <w:p/>
    <w:p>
      <w:r xmlns:w="http://schemas.openxmlformats.org/wordprocessingml/2006/main">
        <w:t xml:space="preserve">Эш 10: 4 Сезнең тән күзләрегез бармы? Яки кеше күргәнчә күрәсезме?</w:t>
      </w:r>
    </w:p>
    <w:p/>
    <w:p>
      <w:r xmlns:w="http://schemas.openxmlformats.org/wordprocessingml/2006/main">
        <w:t xml:space="preserve">Бу өзек кешеләрнең нәрсәләрне Алла кебек кабул итә һәм аңлый белүләренә кагыла.</w:t>
      </w:r>
    </w:p>
    <w:p/>
    <w:p>
      <w:r xmlns:w="http://schemas.openxmlformats.org/wordprocessingml/2006/main">
        <w:t xml:space="preserve">1. Алла карашы: басынкылык һәм Алла зирәклегенә ышану дәресе.</w:t>
      </w:r>
    </w:p>
    <w:p/>
    <w:p>
      <w:r xmlns:w="http://schemas.openxmlformats.org/wordprocessingml/2006/main">
        <w:t xml:space="preserve">2. Кабатлау көче: Дөньяга һәм аның нәтиҗәләренә карашыбызны аңлау.</w:t>
      </w:r>
    </w:p>
    <w:p/>
    <w:p>
      <w:r xmlns:w="http://schemas.openxmlformats.org/wordprocessingml/2006/main">
        <w:t xml:space="preserve">1. 1 Көринтлеләргә 13:12 - "Хәзерге вакытта без көзгедә караңгы күрәбез, ләкин соңыннан йөзгә-йөз. Хәзер өлешчә беләм; аннары мин тулысынча белгән кебек, тулысынча беләчәкмен."</w:t>
      </w:r>
    </w:p>
    <w:p/>
    <w:p>
      <w:r xmlns:w="http://schemas.openxmlformats.org/wordprocessingml/2006/main">
        <w:t xml:space="preserve">2. Римлыларга 11: 33-36. Киңәшче? Яисә аңа кире кайтарылыр өчен кем бүләк биргән? Чөнки аңардан, аның аша һәм аңа барысы да бар. Аңа мәңге дан булсын. Амин. "</w:t>
      </w:r>
    </w:p>
    <w:p/>
    <w:p>
      <w:r xmlns:w="http://schemas.openxmlformats.org/wordprocessingml/2006/main">
        <w:t xml:space="preserve">Эш 10: 5 Сезнең көннәр кеше көннәре кебекме? синең елларың кеше көннәре кебек,</w:t>
      </w:r>
    </w:p>
    <w:p/>
    <w:p>
      <w:r xmlns:w="http://schemas.openxmlformats.org/wordprocessingml/2006/main">
        <w:t xml:space="preserve">Әюб аның үлемен һәм Алла гаделлеген шик астына ала.</w:t>
      </w:r>
    </w:p>
    <w:p/>
    <w:p>
      <w:r xmlns:w="http://schemas.openxmlformats.org/wordprocessingml/2006/main">
        <w:t xml:space="preserve">1. Алла гаделлеге һәм безнең үлем</w:t>
      </w:r>
    </w:p>
    <w:p/>
    <w:p>
      <w:r xmlns:w="http://schemas.openxmlformats.org/wordprocessingml/2006/main">
        <w:t xml:space="preserve">2. Безнең иман сәяхәте һәм үлем</w:t>
      </w:r>
    </w:p>
    <w:p/>
    <w:p>
      <w:r xmlns:w="http://schemas.openxmlformats.org/wordprocessingml/2006/main">
        <w:t xml:space="preserve">1. Мәдхия 90: 10-12 - Гомеребез җитмеш ел; Әгәр дә көч белән сиксән яшь булса, аларның мактанулары хезмәт һәм кайгы гына. чөнки ул тиздән өзелә, һәм без очып китәбез. Сезнең ачу көчен кем белә? Синнән курку кебек, ачуың да шулай. Шуңа күрә безне зирәк йөрәккә ирешер өчен көннәребезне санарга өйрәт.</w:t>
      </w:r>
    </w:p>
    <w:p/>
    <w:p>
      <w:r xmlns:w="http://schemas.openxmlformats.org/wordprocessingml/2006/main">
        <w:t xml:space="preserve">2. Ягъкуб 4:14 - Ләкин сез иртәгә тормышыгызның нинди булачагын белмисез. Сез бераз гына пәйда булган, аннары юкка чыга торган пар.</w:t>
      </w:r>
    </w:p>
    <w:p/>
    <w:p>
      <w:r xmlns:w="http://schemas.openxmlformats.org/wordprocessingml/2006/main">
        <w:t xml:space="preserve">Эш 10: 6 Син минем явызлыгымны сорыйсың һәм минем гөнаһымны эзлисеңме?</w:t>
      </w:r>
    </w:p>
    <w:p/>
    <w:p>
      <w:r xmlns:w="http://schemas.openxmlformats.org/wordprocessingml/2006/main">
        <w:t xml:space="preserve">Әюб ни өчен Алла үз гөнаһларын эзли дип сорый.</w:t>
      </w:r>
    </w:p>
    <w:p/>
    <w:p>
      <w:r xmlns:w="http://schemas.openxmlformats.org/wordprocessingml/2006/main">
        <w:t xml:space="preserve">1. Алла безгә үзенең шәфкатен һәм мәрхәмәтен күрсәтер өчен гөнаһларыбызны эзли.</w:t>
      </w:r>
    </w:p>
    <w:p/>
    <w:p>
      <w:r xmlns:w="http://schemas.openxmlformats.org/wordprocessingml/2006/main">
        <w:t xml:space="preserve">2. Алла безнең гөнаһларыбызны алардан ничек борылырга икәнен күрсәтә.</w:t>
      </w:r>
    </w:p>
    <w:p/>
    <w:p>
      <w:r xmlns:w="http://schemas.openxmlformats.org/wordprocessingml/2006/main">
        <w:t xml:space="preserve">1. Мәдхия 32: 5 - "Мин сиңа үз гөнаһымны таныдым, һәм минем явызлыгымны яшермәдем. Мин әйттем, мин үз гөнаһларымны Ходайга таныйм, ә син минем гөнаһымның кичерүен кичердең."</w:t>
      </w:r>
    </w:p>
    <w:p/>
    <w:p>
      <w:r xmlns:w="http://schemas.openxmlformats.org/wordprocessingml/2006/main">
        <w:t xml:space="preserve">2. Римлыларга 5:20 - "Өстәвенә, хокук бозу өчен канун керде. Ләкин гөнаһ күп булган җирдә мәрхәмәт күпкә артты."</w:t>
      </w:r>
    </w:p>
    <w:p/>
    <w:p>
      <w:r xmlns:w="http://schemas.openxmlformats.org/wordprocessingml/2006/main">
        <w:t xml:space="preserve">Эш 10: 7 Син минем явыз түгел икәнемне беләсең. Синең кулыңнан коткаручы юк.</w:t>
      </w:r>
    </w:p>
    <w:p/>
    <w:p>
      <w:r xmlns:w="http://schemas.openxmlformats.org/wordprocessingml/2006/main">
        <w:t xml:space="preserve">Алла кодрәтле һәм безне теләсә нинди хәлдән коткара ала.</w:t>
      </w:r>
    </w:p>
    <w:p/>
    <w:p>
      <w:r xmlns:w="http://schemas.openxmlformats.org/wordprocessingml/2006/main">
        <w:t xml:space="preserve">1: Алла безнең тормыш белән идарә итә һәм безне беркайчан да адаштырмас.</w:t>
      </w:r>
    </w:p>
    <w:p/>
    <w:p>
      <w:r xmlns:w="http://schemas.openxmlformats.org/wordprocessingml/2006/main">
        <w:t xml:space="preserve">2: Аллага ышаныгыз һәм ул авыр вакытта көч һәм ярдәм күрсәтер.</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башка бернәрсә дә булмаячак. безне Раббыбыз Гайсә Мәсихтә булган Алла мәхәббәтеннән аера ала. "</w:t>
      </w:r>
    </w:p>
    <w:p/>
    <w:p>
      <w:r xmlns:w="http://schemas.openxmlformats.org/wordprocessingml/2006/main">
        <w:t xml:space="preserve">Эш 10: 8 Синең кулларың мине ясады һәм әйләндереп алды; Син мине юк итәсең.</w:t>
      </w:r>
    </w:p>
    <w:p/>
    <w:p>
      <w:r xmlns:w="http://schemas.openxmlformats.org/wordprocessingml/2006/main">
        <w:t xml:space="preserve">Әюб ни өчен Алла аны барлыкка китерә икән, дип сорый.</w:t>
      </w:r>
    </w:p>
    <w:p/>
    <w:p>
      <w:r xmlns:w="http://schemas.openxmlformats.org/wordprocessingml/2006/main">
        <w:t xml:space="preserve">1. Газаплар сере: Авыртуда Алла ниятен өйрәнү</w:t>
      </w:r>
    </w:p>
    <w:p/>
    <w:p>
      <w:r xmlns:w="http://schemas.openxmlformats.org/wordprocessingml/2006/main">
        <w:t xml:space="preserve">2. Газаплар аша Алла тәэмин итүендә көч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Эш 10: 9 Исегездә тотыгыз, мине балчык итеп ясадыгыз. Син мине тагын тузанга кертәсеңме?</w:t>
      </w:r>
    </w:p>
    <w:p/>
    <w:p>
      <w:r xmlns:w="http://schemas.openxmlformats.org/wordprocessingml/2006/main">
        <w:t xml:space="preserve">Эш тормышның зәгыйфьлеген чагылдыра һәм Алла планын шик астына куя.</w:t>
      </w:r>
    </w:p>
    <w:p/>
    <w:p>
      <w:r xmlns:w="http://schemas.openxmlformats.org/wordprocessingml/2006/main">
        <w:t xml:space="preserve">1: Алла серле юлларда эшли - без аның ихтыярын тормышыбызда беркайчан да аңламаска мөмкин, ләкин без аңа һәм аның планнарына ышанырга тиеш.</w:t>
      </w:r>
    </w:p>
    <w:p/>
    <w:p>
      <w:r xmlns:w="http://schemas.openxmlformats.org/wordprocessingml/2006/main">
        <w:t xml:space="preserve">2: Алла - безнең Барлыкка Китерүчебез һәм тәэмин итүчебез - без аның ихтыярын аңламасак та, аның зирәклегенә ышанырга тиеш.</w:t>
      </w:r>
    </w:p>
    <w:p/>
    <w:p>
      <w:r xmlns:w="http://schemas.openxmlformats.org/wordprocessingml/2006/main">
        <w:t xml:space="preserve">1: Римлыларга 8:28 "weәм без беләбез, Алла һәрнәрсәдә аны яратучылар, аның нияте буенча чакырылганнар файдасына эшли."</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Эш 10:10 Син мине сөт кебек түгеп, сыр кебек кысмадыңмы?</w:t>
      </w:r>
    </w:p>
    <w:p/>
    <w:p>
      <w:r xmlns:w="http://schemas.openxmlformats.org/wordprocessingml/2006/main">
        <w:t xml:space="preserve">Әюб аның тормышы турында уйлана һәм Алла аны чүлмәкче балчык кебек формалаштырганын таный.</w:t>
      </w:r>
    </w:p>
    <w:p/>
    <w:p>
      <w:r xmlns:w="http://schemas.openxmlformats.org/wordprocessingml/2006/main">
        <w:t xml:space="preserve">1: Бу тормышта Алла безнең тормышны чүлмәкче балчык кебек формалаштыра, һәм без Аллаһының безнең өчен планы камил дип ышанырга тиеш.</w:t>
      </w:r>
    </w:p>
    <w:p/>
    <w:p>
      <w:r xmlns:w="http://schemas.openxmlformats.org/wordprocessingml/2006/main">
        <w:t xml:space="preserve">2: Алла - безнең тормышыбызны Барлыкка Китерүче, һәм ул безнең өчен куйган юл өчен рәхмәтле булырга тиеш.</w:t>
      </w:r>
    </w:p>
    <w:p/>
    <w:p>
      <w:r xmlns:w="http://schemas.openxmlformats.org/wordprocessingml/2006/main">
        <w:t xml:space="preserve">1: Иремия 18: 1-6 - Чүлмәкче һәм балчык.</w:t>
      </w:r>
    </w:p>
    <w:p/>
    <w:p>
      <w:r xmlns:w="http://schemas.openxmlformats.org/wordprocessingml/2006/main">
        <w:t xml:space="preserve">2: Римлыларга 9: 20-21 - Алла безне балчык кебек формалаштырырга көче.</w:t>
      </w:r>
    </w:p>
    <w:p/>
    <w:p>
      <w:r xmlns:w="http://schemas.openxmlformats.org/wordprocessingml/2006/main">
        <w:t xml:space="preserve">Эш 10:11 Син мине тире һәм ит белән киендердең, сөякләр һәм тишекләр белән койма белән бәйләдең.</w:t>
      </w:r>
    </w:p>
    <w:p/>
    <w:p>
      <w:r xmlns:w="http://schemas.openxmlformats.org/wordprocessingml/2006/main">
        <w:t xml:space="preserve">Бу өзек Ходайның безне яклавын һәм кайгыртуын күрсәтә, чөнки ул безне тире, ит, сөякләр һәм тишекләр белән барлыкка китерде.</w:t>
      </w:r>
    </w:p>
    <w:p/>
    <w:p>
      <w:r xmlns:w="http://schemas.openxmlformats.org/wordprocessingml/2006/main">
        <w:t xml:space="preserve">1: Алла безнең өчен шартсыз кайгырту - Әюп 10:11</w:t>
      </w:r>
    </w:p>
    <w:p/>
    <w:p>
      <w:r xmlns:w="http://schemas.openxmlformats.org/wordprocessingml/2006/main">
        <w:t xml:space="preserve">2: Алла яклавы - Әюб 10:11</w:t>
      </w:r>
    </w:p>
    <w:p/>
    <w:p>
      <w:r xmlns:w="http://schemas.openxmlformats.org/wordprocessingml/2006/main">
        <w:t xml:space="preserve">1: Мәдхия 139: 13-14 - Чөнки син минем камышларга ия булдың, мине әни карынында капладың. Мин сине мактыйм; Мин курыктым һәм гаҗәпләндем. Синең эшләрең искиткеч. һәм минем җаным яхшы белә.</w:t>
      </w:r>
    </w:p>
    <w:p/>
    <w:p>
      <w:r xmlns:w="http://schemas.openxmlformats.org/wordprocessingml/2006/main">
        <w:t xml:space="preserve">2: Иремия 1: 5 - Мин сине корсакта барлыкка китергәнче сине белә идем; Син карыннан чыкканчы мин сине изгеләндердем, һәм мин сиңа халыкларга пәйгамбәр куйдым.</w:t>
      </w:r>
    </w:p>
    <w:p/>
    <w:p>
      <w:r xmlns:w="http://schemas.openxmlformats.org/wordprocessingml/2006/main">
        <w:t xml:space="preserve">Эш 10:12 Син миңа тормыш һәм илтифат бирдең, һәм синең килүең минем рухымны саклап калды.</w:t>
      </w:r>
    </w:p>
    <w:p/>
    <w:p>
      <w:r xmlns:w="http://schemas.openxmlformats.org/wordprocessingml/2006/main">
        <w:t xml:space="preserve">Әюб Алла биргән тормышны һәм илтифатны бәйрәм итә, һәм Алла барлыгы аның рухын саклаганын таный.</w:t>
      </w:r>
    </w:p>
    <w:p/>
    <w:p>
      <w:r xmlns:w="http://schemas.openxmlformats.org/wordprocessingml/2006/main">
        <w:t xml:space="preserve">1. Алла безнең тормышта һәрвакыт бар</w:t>
      </w:r>
    </w:p>
    <w:p/>
    <w:p>
      <w:r xmlns:w="http://schemas.openxmlformats.org/wordprocessingml/2006/main">
        <w:t xml:space="preserve">2. Алла бүләкләрен тану</w:t>
      </w:r>
    </w:p>
    <w:p/>
    <w:p>
      <w:r xmlns:w="http://schemas.openxmlformats.org/wordprocessingml/2006/main">
        <w:t xml:space="preserve">1. Мәдхия 139: 7-10 "Мин Синең Рухыңнан кая барырмын? Яисә мин синең яныңнан кача алырмынмы? Әгәр мин күккә күтәрелсәм, син анда! Әгәр мин караватны Шеолда ясасам, син анда! Әгәр мин булсам! таң канатларын алып, диңгезнең иң читендә яшә, хәтта синең кулың мине алып барыр, һәм уң кулың мине тотар. "</w:t>
      </w:r>
    </w:p>
    <w:p/>
    <w:p>
      <w:r xmlns:w="http://schemas.openxmlformats.org/wordprocessingml/2006/main">
        <w:t xml:space="preserve">2. Ягъкуб 1:17 "goodәрбер яхшы бүләк һәм камил бүләк югарыдан, яктылык Атасыннан төшә, аның аркасында үзгәрү яки күләгә юк."</w:t>
      </w:r>
    </w:p>
    <w:p/>
    <w:p>
      <w:r xmlns:w="http://schemas.openxmlformats.org/wordprocessingml/2006/main">
        <w:t xml:space="preserve">Эш 10:13 Бу әйберләрне син йөрәгеңдә яшердең: беләм, бу синең белән.</w:t>
      </w:r>
    </w:p>
    <w:p/>
    <w:p>
      <w:r xmlns:w="http://schemas.openxmlformats.org/wordprocessingml/2006/main">
        <w:t xml:space="preserve">Әюб Алла аның уйларын һәм хисләрен белә.</w:t>
      </w:r>
    </w:p>
    <w:p/>
    <w:p>
      <w:r xmlns:w="http://schemas.openxmlformats.org/wordprocessingml/2006/main">
        <w:t xml:space="preserve">1. Алла безнең йөрәкләрне белә - Әюб 10:13 кулланып, Алла безнең эчке хисләребезне һәм уйларыбызны ничек белә.</w:t>
      </w:r>
    </w:p>
    <w:p/>
    <w:p>
      <w:r xmlns:w="http://schemas.openxmlformats.org/wordprocessingml/2006/main">
        <w:t xml:space="preserve">2. Танышу көче - безнең уйларыбызны һәм хисләребезне Аллага тану көчен күрсәтү өчен Әюб 10:13 кулланып.</w:t>
      </w:r>
    </w:p>
    <w:p/>
    <w:p>
      <w:r xmlns:w="http://schemas.openxmlformats.org/wordprocessingml/2006/main">
        <w:t xml:space="preserve">1. Мәдхия 139: 1-4 - Син минем камышларыма ия булдың, мине әни карынында капладың. Мин сине мактыйм; Мин курыктым һәм гаҗәпләндем. Синең эшләрең искиткеч. һәм минем җаным яхшы белә. Минем яшерен әйберем синнән яшерелмәде, кызыксынып җирнең иң түбән урыннарында эшләгәндә. Синең күзләрең минем матдәне күрде, ләкин камил түгел; һәм синең китабыңда минем барлык әгъзаларым язылды, алар дәвамлы иде, әле аларның берсе булмаган.</w:t>
      </w:r>
    </w:p>
    <w:p/>
    <w:p>
      <w:r xmlns:w="http://schemas.openxmlformats.org/wordprocessingml/2006/main">
        <w:t xml:space="preserve">2. Иремия 17:10 - Мин Ходай йөрәкне тикшерәм,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Эш 10:14 Әгәр мин гөнаһ эшләсәм, син мине билгеләрсең, һәм мине явызлыгымнан акламассың.</w:t>
      </w:r>
    </w:p>
    <w:p/>
    <w:p>
      <w:r xmlns:w="http://schemas.openxmlformats.org/wordprocessingml/2006/main">
        <w:t xml:space="preserve">Әюб үзенең гөнаһын таныды һәм Алла аны аннан акламаячак.</w:t>
      </w:r>
    </w:p>
    <w:p/>
    <w:p>
      <w:r xmlns:w="http://schemas.openxmlformats.org/wordprocessingml/2006/main">
        <w:t xml:space="preserve">1. Танышу көче: Гөнаһларыбызны тану һәм тану</w:t>
      </w:r>
    </w:p>
    <w:p/>
    <w:p>
      <w:r xmlns:w="http://schemas.openxmlformats.org/wordprocessingml/2006/main">
        <w:t xml:space="preserve">2. Алланың бетмәс тугрылыгы: безнең гөнаһта да</w:t>
      </w:r>
    </w:p>
    <w:p/>
    <w:p>
      <w:r xmlns:w="http://schemas.openxmlformats.org/wordprocessingml/2006/main">
        <w:t xml:space="preserve">1. 1 Яхъя 1: 8-9 Әгәр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2. Йәзәкил 18: 30-32 Шуңа күрә мин, Исраил йорты,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 Чөнки мин беркемнең дә үлемен яратмыйм, - дип әйтә Ходай Тәгалә. шулай итеп борылыгыз һәм яшәгез.</w:t>
      </w:r>
    </w:p>
    <w:p/>
    <w:p>
      <w:r xmlns:w="http://schemas.openxmlformats.org/wordprocessingml/2006/main">
        <w:t xml:space="preserve">Эш 10:15 Әгәр мин явыз булсам, миңа кайгы! әгәр мин тәкъва булсам, башымны күтәрмим. Мин буталдым; Шуңа күрә минем газапларымны күр.</w:t>
      </w:r>
    </w:p>
    <w:p/>
    <w:p>
      <w:r xmlns:w="http://schemas.openxmlformats.org/wordprocessingml/2006/main">
        <w:t xml:space="preserve">Бу өзек Әюбнең газаплары турында уйлаганда өметсезлек һәм буталчык хисен чагылдыра.</w:t>
      </w:r>
    </w:p>
    <w:p/>
    <w:p>
      <w:r xmlns:w="http://schemas.openxmlformats.org/wordprocessingml/2006/main">
        <w:t xml:space="preserve">1. Өметсезлек вакытында Алла юанычы</w:t>
      </w:r>
    </w:p>
    <w:p/>
    <w:p>
      <w:r xmlns:w="http://schemas.openxmlformats.org/wordprocessingml/2006/main">
        <w:t xml:space="preserve">2. Тәкъва булу нәрсә аңлата?</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Римлыларга 8:18, "Минем уйлавымча, безнең хәзерге газапларыбыз бездә ачылачак дан белән чагыштырырга ярамый."</w:t>
      </w:r>
    </w:p>
    <w:p/>
    <w:p>
      <w:r xmlns:w="http://schemas.openxmlformats.org/wordprocessingml/2006/main">
        <w:t xml:space="preserve">Эш 10:16 Чөнки ул арта. Син мине каты арыслан кебек аулыйсың, һәм син үзеңне миңа гаҗәпләндерәсең.</w:t>
      </w:r>
    </w:p>
    <w:p/>
    <w:p>
      <w:r xmlns:w="http://schemas.openxmlformats.org/wordprocessingml/2006/main">
        <w:t xml:space="preserve">Әюб Аллаһының аңа омтылуы һәм тормышындагы үзгәрешләр аркасында бик нык хис итә.</w:t>
      </w:r>
    </w:p>
    <w:p/>
    <w:p>
      <w:r xmlns:w="http://schemas.openxmlformats.org/wordprocessingml/2006/main">
        <w:t xml:space="preserve">1. Алла безне эзли: Аның тормышында аның максатын аңлау</w:t>
      </w:r>
    </w:p>
    <w:p/>
    <w:p>
      <w:r xmlns:w="http://schemas.openxmlformats.org/wordprocessingml/2006/main">
        <w:t xml:space="preserve">2. Сынау вакытында Аллаһының искиткеч булуын татып карау</w:t>
      </w:r>
    </w:p>
    <w:p/>
    <w:p>
      <w:r xmlns:w="http://schemas.openxmlformats.org/wordprocessingml/2006/main">
        <w:t xml:space="preserve">1. 2 Көринтлеләргә 4: 7-10 - Ләкин бездә бу хәзинә балчык савытларда бар, артык көч безнеке түгел, Аллага тиеш. Без төрле яктан газапланабыз, ләкин җәберләнмибез; аптырашта, ләкин өметсезлеккә бирелми; эзәрлекләнәләр, ләкин ташланмыйлар; җимерелде, ләкин юк ителмәде; Гайсәнең тормышы безнең тәндә күренсен өчен, һәрвакыт тәндә Гайсә үлемен йөртәләр.</w:t>
      </w:r>
    </w:p>
    <w:p/>
    <w:p>
      <w:r xmlns:w="http://schemas.openxmlformats.org/wordprocessingml/2006/main">
        <w:t xml:space="preserve">2. Римлыларга 8: 28-39 - Без беләбез, Аллаһыны яратучылар өчен барысы бергә, аның максаты буенча чакырылганнар өчен бергә эшли. Алдан белгән кешеләр өчен ул шулай ук күп кардәшләр арасында беренче булып туган булыр өчен, Улының образына туры килергә алдан билгеләде. Алдан билгеләгәннәрне ул шулай ук чакырды, һәм ул чакырганнарны да аклады, кемне аклады ул шулай ук данлады.</w:t>
      </w:r>
    </w:p>
    <w:p/>
    <w:p>
      <w:r xmlns:w="http://schemas.openxmlformats.org/wordprocessingml/2006/main">
        <w:t xml:space="preserve">Эш 10:17 Син миңа каршы шаһитләреңне яңартасың, һәм миңа ачуыңны арттырасың. үзгәрешләр һәм сугыш миңа каршы.</w:t>
      </w:r>
    </w:p>
    <w:p/>
    <w:p>
      <w:r xmlns:w="http://schemas.openxmlformats.org/wordprocessingml/2006/main">
        <w:t xml:space="preserve">Әюб Аллаһының аңа каршы хөкеменең авырлыгын тоя.</w:t>
      </w:r>
    </w:p>
    <w:p/>
    <w:p>
      <w:r xmlns:w="http://schemas.openxmlformats.org/wordprocessingml/2006/main">
        <w:t xml:space="preserve">1: Алла хөкеме котылгысыз һәм котылгысыз, ләкин ул шулай ук шәфкать һәм мәрхәмәт бирә.</w:t>
      </w:r>
    </w:p>
    <w:p/>
    <w:p>
      <w:r xmlns:w="http://schemas.openxmlformats.org/wordprocessingml/2006/main">
        <w:t xml:space="preserve">2: Алла хөкеме гадел һәм гадел, ләкин ул безгә авыр вакытларда өмет бирә.</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безне Раббыбыз Гайсә Мәсихтә Алла мәхәббәтеннән аера ала. "</w:t>
      </w:r>
    </w:p>
    <w:p/>
    <w:p>
      <w:r xmlns:w="http://schemas.openxmlformats.org/wordprocessingml/2006/main">
        <w:t xml:space="preserve">Әюп 10:18 Нигә соң син мине карыннан чыгардың? Их, мин җанны ташлаган булсам, мине бер күз дә күрмәгән иде!</w:t>
      </w:r>
    </w:p>
    <w:p/>
    <w:p>
      <w:r xmlns:w="http://schemas.openxmlformats.org/wordprocessingml/2006/main">
        <w:t xml:space="preserve">Әюб беркайчан да тумаска теләвен һәм хәзерге газапларына каршы түгел, ә карынында үлгәнен тели.</w:t>
      </w:r>
    </w:p>
    <w:p/>
    <w:p>
      <w:r xmlns:w="http://schemas.openxmlformats.org/wordprocessingml/2006/main">
        <w:t xml:space="preserve">1. Алла суверенитеты һәм безнең газаплар: Без фаҗигагә ничек җавап бирәбез?</w:t>
      </w:r>
    </w:p>
    <w:p/>
    <w:p>
      <w:r xmlns:w="http://schemas.openxmlformats.org/wordprocessingml/2006/main">
        <w:t xml:space="preserve">2. Авырту вакытында Аллага таяну: Авыр вакытларда Аллага таянырга өйрәнү.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Эш 23:10 - Ләкин ул минем юлны белә: мине сынагач, мин алтын булып чыгам.</w:t>
      </w:r>
    </w:p>
    <w:p/>
    <w:p>
      <w:r xmlns:w="http://schemas.openxmlformats.org/wordprocessingml/2006/main">
        <w:t xml:space="preserve">Эш 10:19 Мин булмаган кебек булырга тиеш идем; Мин карыннан кабергә алып барырга тиеш идем.</w:t>
      </w:r>
    </w:p>
    <w:p/>
    <w:p>
      <w:r xmlns:w="http://schemas.openxmlformats.org/wordprocessingml/2006/main">
        <w:t xml:space="preserve">Бу өзек Әюбнең хәзерге хәле өчен зур кайгы һәм өметсезлекне күрсәтә, үлемнең тиз килүен тели.</w:t>
      </w:r>
    </w:p>
    <w:p/>
    <w:p>
      <w:r xmlns:w="http://schemas.openxmlformats.org/wordprocessingml/2006/main">
        <w:t xml:space="preserve">1. Авыр вакытта өмет табу</w:t>
      </w:r>
    </w:p>
    <w:p/>
    <w:p>
      <w:r xmlns:w="http://schemas.openxmlformats.org/wordprocessingml/2006/main">
        <w:t xml:space="preserve">2. Алланың бетмәс мәхәббәте һәм кызгануы</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p>
      <w:r xmlns:w="http://schemas.openxmlformats.org/wordprocessingml/2006/main">
        <w:t xml:space="preserve">Эш 10:20 Минем көннәр аз түгелме? Тукта, мине бераз юатыр өчен, мине калдыр,</w:t>
      </w:r>
    </w:p>
    <w:p/>
    <w:p>
      <w:r xmlns:w="http://schemas.openxmlformats.org/wordprocessingml/2006/main">
        <w:t xml:space="preserve">Әюбнең газапларында юаныч соравы.</w:t>
      </w:r>
    </w:p>
    <w:p/>
    <w:p>
      <w:r xmlns:w="http://schemas.openxmlformats.org/wordprocessingml/2006/main">
        <w:t xml:space="preserve">1. Алла безнең газапларыбызны аңлый һәм безне анда юатыр.</w:t>
      </w:r>
    </w:p>
    <w:p/>
    <w:p>
      <w:r xmlns:w="http://schemas.openxmlformats.org/wordprocessingml/2006/main">
        <w:t xml:space="preserve">2. Хәтта газапларыбызда да без Ходайдан юаныч эзли алабыз.</w:t>
      </w:r>
    </w:p>
    <w:p/>
    <w:p>
      <w:r xmlns:w="http://schemas.openxmlformats.org/wordprocessingml/2006/main">
        <w:t xml:space="preserve">1. Ишагыйя 40: 1-2. барлык гөнаһлары өчен Ходай кулы икеләтә. "</w:t>
      </w:r>
    </w:p>
    <w:p/>
    <w:p>
      <w:r xmlns:w="http://schemas.openxmlformats.org/wordprocessingml/2006/main">
        <w:t xml:space="preserve">2. Мәдхия 31: 9-10 - "Миңа шәфкатьле бул, Ходаем, чөнки мин кайгы-хәсрәттә; күзләрем кайгыдан зәгыйфьләнә, җаным һәм тәнем кайгы белән. Минем тормышым кайгы-хәсрәт белән, елларым елый; Минем газапларым аркасында көч бетә, сөякләрем зәгыйфьләнә. "</w:t>
      </w:r>
    </w:p>
    <w:p/>
    <w:p>
      <w:r xmlns:w="http://schemas.openxmlformats.org/wordprocessingml/2006/main">
        <w:t xml:space="preserve">Эш 10:21 Мин кая барыр алдыннан, хәтта караңгылык һәм үлем күләгәсенә кире кайтмыйм.</w:t>
      </w:r>
    </w:p>
    <w:p/>
    <w:p>
      <w:r xmlns:w="http://schemas.openxmlformats.org/wordprocessingml/2006/main">
        <w:t xml:space="preserve">Әюб үзенең үлеме белән очраша һәм үлемнең котылгысызлыгы турында уйлана.</w:t>
      </w:r>
    </w:p>
    <w:p/>
    <w:p>
      <w:r xmlns:w="http://schemas.openxmlformats.org/wordprocessingml/2006/main">
        <w:t xml:space="preserve">1. 'Яхшы тормыш: үлемнең котылгысызлыгын кабул итү'</w:t>
      </w:r>
    </w:p>
    <w:p/>
    <w:p>
      <w:r xmlns:w="http://schemas.openxmlformats.org/wordprocessingml/2006/main">
        <w:t xml:space="preserve">2. 'Deathлем күләгәсендә юаныч табу'</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25: 8 - Ул үлемне мәңге йотар. Хаким Ходай барлык йөзләрдән күз яшьләрен сөртәчәк; Ул үз халкының хурлыгын бөтен җирдән бетерәчәк.</w:t>
      </w:r>
    </w:p>
    <w:p/>
    <w:p>
      <w:r xmlns:w="http://schemas.openxmlformats.org/wordprocessingml/2006/main">
        <w:t xml:space="preserve">Эш 10:22 Караңгылык иле, караңгылык кебек; һәм үлем күләгәсе, бернинди тәртипсез, һәм яктылык караңгылык булган җирдә.</w:t>
      </w:r>
    </w:p>
    <w:p/>
    <w:p>
      <w:r xmlns:w="http://schemas.openxmlformats.org/wordprocessingml/2006/main">
        <w:t xml:space="preserve">Алла - дөньяны Барлыкка Китерүче, һәм ул караңгылыкта тәртип һәм яктылык урнаштыручы.</w:t>
      </w:r>
    </w:p>
    <w:p/>
    <w:p>
      <w:r xmlns:w="http://schemas.openxmlformats.org/wordprocessingml/2006/main">
        <w:t xml:space="preserve">1. Алла нуры тормышның караңгы урыннарына тәртип китерә</w:t>
      </w:r>
    </w:p>
    <w:p/>
    <w:p>
      <w:r xmlns:w="http://schemas.openxmlformats.org/wordprocessingml/2006/main">
        <w:t xml:space="preserve">2. Караңгы дөньяда торгызу өмете</w:t>
      </w:r>
    </w:p>
    <w:p/>
    <w:p>
      <w:r xmlns:w="http://schemas.openxmlformats.org/wordprocessingml/2006/main">
        <w:t xml:space="preserve">1. Ишагыйя 9: 2 - Караңгылыкта йөргән кешеләр зур яктылык күрделәр; үлем күләгәсендә яшәүчеләрдә яктылык кабынды.</w:t>
      </w:r>
    </w:p>
    <w:p/>
    <w:p>
      <w:r xmlns:w="http://schemas.openxmlformats.org/wordprocessingml/2006/main">
        <w:t xml:space="preserve">2. Яхъя 1: 5 - Караңгылыкта яктылык балкый, һәм караңгылык аны җиңә алмый.</w:t>
      </w:r>
    </w:p>
    <w:p/>
    <w:p>
      <w:r xmlns:w="http://schemas.openxmlformats.org/wordprocessingml/2006/main">
        <w:t xml:space="preserve">Эшнең 11 бүлегендә Әюбнең дусты Зофарның Әюб елавына җаваплары күрсәтелгән. Зофар Әюбне аның сүзләре өчен шелтәли һәм аны бозыклыкка тәүбә итәргә өнди, Аллаһының кичерүен һәм зирәклеген эзләү мөһимлегенә басым ясады.</w:t>
      </w:r>
    </w:p>
    <w:p/>
    <w:p>
      <w:r xmlns:w="http://schemas.openxmlformats.org/wordprocessingml/2006/main">
        <w:t xml:space="preserve">1 нче абзац: Зофар Әюбне күп сүзләре өчен тәнкыйтьләүдән башлый һәм аны үз-үзен гаделлектә тәкәббер итүдә гаепли. Ул Алла зирәклеген кеше аңлый алмаганын раслый һәм Әюбне тәүбә итәргә өнди (Әюп 11: 1-6).</w:t>
      </w:r>
    </w:p>
    <w:p/>
    <w:p>
      <w:r xmlns:w="http://schemas.openxmlformats.org/wordprocessingml/2006/main">
        <w:t xml:space="preserve">2 нче абзац: Зофар Әюбнең Аллаһыны эзләве һәм аның мәрхәмәтен соравы кирәклегенә басым ясый. Ул Әюб чын күңелдән тәүбә итсә, ул торгызылырга һәм яңадан шатлык табарга тәкъдим итә (Әюп 11: 7-20).</w:t>
      </w:r>
    </w:p>
    <w:p/>
    <w:p>
      <w:r xmlns:w="http://schemas.openxmlformats.org/wordprocessingml/2006/main">
        <w:t xml:space="preserve">Ахырда,</w:t>
      </w:r>
    </w:p>
    <w:p>
      <w:r xmlns:w="http://schemas.openxmlformats.org/wordprocessingml/2006/main">
        <w:t xml:space="preserve">Эшнең унберенче бүлеге:</w:t>
      </w:r>
    </w:p>
    <w:p>
      <w:r xmlns:w="http://schemas.openxmlformats.org/wordprocessingml/2006/main">
        <w:t xml:space="preserve">җавап,</w:t>
      </w:r>
    </w:p>
    <w:p>
      <w:r xmlns:w="http://schemas.openxmlformats.org/wordprocessingml/2006/main">
        <w:t xml:space="preserve">һәм Зофар Әюб газапларына җавап итеп тәкъдим итә.</w:t>
      </w:r>
    </w:p>
    <w:p/>
    <w:p>
      <w:r xmlns:w="http://schemas.openxmlformats.org/wordprocessingml/2006/main">
        <w:t xml:space="preserve">Әюб сүзләрен тәнкыйтьләү аша белдерелгән шелтәгә басым ясау,</w:t>
      </w:r>
    </w:p>
    <w:p>
      <w:r xmlns:w="http://schemas.openxmlformats.org/wordprocessingml/2006/main">
        <w:t xml:space="preserve">һәм Алла эзләүгә басым ясап ирешелгән тәүбәгә өндәү.</w:t>
      </w:r>
    </w:p>
    <w:p>
      <w:r xmlns:w="http://schemas.openxmlformats.org/wordprocessingml/2006/main">
        <w:t xml:space="preserve">Кеше аңлау чикләрен тану турында күрсәтелгән басынкылыкны искә алу, теологик чагылышны чагылдырган гәүдәләнеш, Әюб китабы эчендә газапларның төрле карашларына баруны тикшерү.</w:t>
      </w:r>
    </w:p>
    <w:p/>
    <w:p>
      <w:r xmlns:w="http://schemas.openxmlformats.org/wordprocessingml/2006/main">
        <w:t xml:space="preserve">Эш 11: 1 Шуннан Наматлы Зофарга җавап бирде һәм әйтте:</w:t>
      </w:r>
    </w:p>
    <w:p/>
    <w:p>
      <w:r xmlns:w="http://schemas.openxmlformats.org/wordprocessingml/2006/main">
        <w:t xml:space="preserve">Зофар Әюбнең елавына аңа чын иман һәм тәүбә көче турында киңәшләр биреп җавап бирә.</w:t>
      </w:r>
    </w:p>
    <w:p/>
    <w:p>
      <w:r xmlns:w="http://schemas.openxmlformats.org/wordprocessingml/2006/main">
        <w:t xml:space="preserve">1: Безне Аллага якынайту өчен без һәрвакыт чын иманга һәм тәүбәгә таянырга тиеш.</w:t>
      </w:r>
    </w:p>
    <w:p/>
    <w:p>
      <w:r xmlns:w="http://schemas.openxmlformats.org/wordprocessingml/2006/main">
        <w:t xml:space="preserve">2: Иман һәм тәүбә аша без Алла шәфкатендә һәм җитәкчелегендә юаныч таба алабыз.</w:t>
      </w:r>
    </w:p>
    <w:p/>
    <w:p>
      <w:r xmlns:w="http://schemas.openxmlformats.org/wordprocessingml/2006/main">
        <w:t xml:space="preserve">1: Ишагыйя 55: 6-7. Аңа һәм безнең Аллага шәфкать күрсәт, чөнки ул бик гафу итәр ".</w:t>
      </w:r>
    </w:p>
    <w:p/>
    <w:p>
      <w:r xmlns:w="http://schemas.openxmlformats.org/wordprocessingml/2006/main">
        <w:t xml:space="preserve">2: Ягъкуб 5: 15-16 "Иман догасы авыруны коткарыр, һәм Ходай аны терелтәчәк. Әгәр дә ул гөнаһ эшләсә, ул кичерелер. Шуңа күрә бер-берегезгә гөнаһларыгызны таныгыз. савыгуыгыз өчен бер-берегезгә дога кылыгыз. Тәкъва кешенең догасы эшләгәндә зур көчкә ия. "</w:t>
      </w:r>
    </w:p>
    <w:p/>
    <w:p>
      <w:r xmlns:w="http://schemas.openxmlformats.org/wordprocessingml/2006/main">
        <w:t xml:space="preserve">Эш 11: 2 Күп сүзгә җавап бирергә ярамыймы? һәм сөйләшкән кеше акланырга тиешме?</w:t>
      </w:r>
    </w:p>
    <w:p/>
    <w:p>
      <w:r xmlns:w="http://schemas.openxmlformats.org/wordprocessingml/2006/main">
        <w:t xml:space="preserve">Эш сөйләшә торган кешеләрнең сүзләре белән аклана аламы-юкмы дип сорый.</w:t>
      </w:r>
    </w:p>
    <w:p/>
    <w:p>
      <w:r xmlns:w="http://schemas.openxmlformats.org/wordprocessingml/2006/main">
        <w:t xml:space="preserve">1. Сүзләрнең көче: Акыллы сөйләшергә өйрәнү</w:t>
      </w:r>
    </w:p>
    <w:p/>
    <w:p>
      <w:r xmlns:w="http://schemas.openxmlformats.org/wordprocessingml/2006/main">
        <w:t xml:space="preserve">2. Басынкылык кирәклеге: Selfз-үзеңне уйларга чакыру</w:t>
      </w:r>
    </w:p>
    <w:p/>
    <w:p>
      <w:r xmlns:w="http://schemas.openxmlformats.org/wordprocessingml/2006/main">
        <w:t xml:space="preserve">1. Ягъкуб 3: 1-12 - Телнең көче, зирәклек һәм тотнаклык кирәклеге.</w:t>
      </w:r>
    </w:p>
    <w:p/>
    <w:p>
      <w:r xmlns:w="http://schemas.openxmlformats.org/wordprocessingml/2006/main">
        <w:t xml:space="preserve">2. Гыйбрәтле сүзләр 10:19 - Акыллы сүзләрнең көче һәм ашыгыч сүз әйтү куркынычы.</w:t>
      </w:r>
    </w:p>
    <w:p/>
    <w:p>
      <w:r xmlns:w="http://schemas.openxmlformats.org/wordprocessingml/2006/main">
        <w:t xml:space="preserve">Эш 11: 3 Сезнең ялганыгыз кешеләрне тынычландырырга тиешме? Син мыскыл итсәң, беркем дә сине оятка калдырмасмы?</w:t>
      </w:r>
    </w:p>
    <w:p/>
    <w:p>
      <w:r xmlns:w="http://schemas.openxmlformats.org/wordprocessingml/2006/main">
        <w:t xml:space="preserve">Эш Зофарга каршы тора һәм ни өчен Зофарның ялганы башкаларны тынычландырырга тиеш һәм ни өчен аны мыскыллаудан оялмаска тиеш.</w:t>
      </w:r>
    </w:p>
    <w:p/>
    <w:p>
      <w:r xmlns:w="http://schemas.openxmlformats.org/wordprocessingml/2006/main">
        <w:t xml:space="preserve">1. Ялган сөйләүчеләргә каршы торырга курыкмагыз.</w:t>
      </w:r>
    </w:p>
    <w:p/>
    <w:p>
      <w:r xmlns:w="http://schemas.openxmlformats.org/wordprocessingml/2006/main">
        <w:t xml:space="preserve">2. Алла һәм башкаларны мыскыллау нәтиҗәләре беркайчан да җиңел кабул ителергә тиеш түгел.</w:t>
      </w:r>
    </w:p>
    <w:p/>
    <w:p>
      <w:r xmlns:w="http://schemas.openxmlformats.org/wordprocessingml/2006/main">
        <w:t xml:space="preserve">1. Гыйбрәтле сүзләр 14: 5-7. белем сүзләренә туры килмә. "</w:t>
      </w:r>
    </w:p>
    <w:p/>
    <w:p>
      <w:r xmlns:w="http://schemas.openxmlformats.org/wordprocessingml/2006/main">
        <w:t xml:space="preserve">2. Ягъкуб 4: 11-12 "Кардәшләр, бер-берегезгә яман сүз әйтмәгез. Кардәшкә каршы сөйләгән яки абыйсын хөкем иткән, законга каршы яман сүзләр әйтә һәм законны хөкем итә. Ләкин сез законны хөкем итсәгез, сез законны үтәүче түгел, ә судья. Бер генә закон чыгаручы һәм судья бар, ул коткарырга һәм юкка чыгарырга сәләтле. Ләкин күршеңне кем хөкем итәрсең? "</w:t>
      </w:r>
    </w:p>
    <w:p/>
    <w:p>
      <w:r xmlns:w="http://schemas.openxmlformats.org/wordprocessingml/2006/main">
        <w:t xml:space="preserve">Эш 11: 4 Чөнки Син әйттең: Минем тәгълиматым чиста, һәм мин синең күзләреңдә чиста.</w:t>
      </w:r>
    </w:p>
    <w:p/>
    <w:p>
      <w:r xmlns:w="http://schemas.openxmlformats.org/wordprocessingml/2006/main">
        <w:t xml:space="preserve">Әюб дусларының гаепләре алдында үзенең гаепсезлеген һәм Алла гаделлеген яклый.</w:t>
      </w:r>
    </w:p>
    <w:p/>
    <w:p>
      <w:r xmlns:w="http://schemas.openxmlformats.org/wordprocessingml/2006/main">
        <w:t xml:space="preserve">1: Алла безнең шартларыбыз нинди генә булмасын, һәрвакыт гадел һәм беркайчан да ялгышмый.</w:t>
      </w:r>
    </w:p>
    <w:p/>
    <w:p>
      <w:r xmlns:w="http://schemas.openxmlformats.org/wordprocessingml/2006/main">
        <w:t xml:space="preserve">2: Без нинди генә сынауларга карамастан, һәрвакыт Алла яхшылыгына һәм гаделлегенә ышанырга тиеш.</w:t>
      </w:r>
    </w:p>
    <w:p/>
    <w:p>
      <w:r xmlns:w="http://schemas.openxmlformats.org/wordprocessingml/2006/main">
        <w:t xml:space="preserve">1: Ишагыйя 45: 21-22 - Алла бердәнбер хак Алла, һәм аның гаделлеге һәм гаделлеге беркайчан да бетмәячәк дип игълан итә.</w:t>
      </w:r>
    </w:p>
    <w:p/>
    <w:p>
      <w:r xmlns:w="http://schemas.openxmlformats.org/wordprocessingml/2006/main">
        <w:t xml:space="preserve">2: Римлыларга 8:28 - Алла барысын яратучы һәм аның нияте буенча чакырылган кешеләр файдасына эшли.</w:t>
      </w:r>
    </w:p>
    <w:p/>
    <w:p>
      <w:r xmlns:w="http://schemas.openxmlformats.org/wordprocessingml/2006/main">
        <w:t xml:space="preserve">Әюп 11: 5 Ләкин Алла әйтсен һәм сиңа иреннәрен ачсын!</w:t>
      </w:r>
    </w:p>
    <w:p/>
    <w:p>
      <w:r xmlns:w="http://schemas.openxmlformats.org/wordprocessingml/2006/main">
        <w:t xml:space="preserve">Алла безнең аңа йөрәкләребезне ачуыбызны һәм аңа сөйләргә һәм тормышыбызга юл куюын тели.</w:t>
      </w:r>
    </w:p>
    <w:p/>
    <w:p>
      <w:r xmlns:w="http://schemas.openxmlformats.org/wordprocessingml/2006/main">
        <w:t xml:space="preserve">1. "Алла тавышы: Аның җитәкчелеген тыңлау һәм аңа иярү"</w:t>
      </w:r>
    </w:p>
    <w:p/>
    <w:p>
      <w:r xmlns:w="http://schemas.openxmlformats.org/wordprocessingml/2006/main">
        <w:t xml:space="preserve">2. "Йөрәкләребезне ачу: Алла хакыйкатен кабул итү"</w:t>
      </w:r>
    </w:p>
    <w:p/>
    <w:p>
      <w:r xmlns:w="http://schemas.openxmlformats.org/wordprocessingml/2006/main">
        <w:t xml:space="preserve">1. Яхъя 10:27 "Минем сарыклар тавышымны ишетәләр, һәм мин аларны беләм, һәм алар миңа иярәләр."</w:t>
      </w:r>
    </w:p>
    <w:p/>
    <w:p>
      <w:r xmlns:w="http://schemas.openxmlformats.org/wordprocessingml/2006/main">
        <w:t xml:space="preserve">2. Римлыларга 10:17 "Шулай итеп, иман ишетүдән һәм ишетүдән килә."</w:t>
      </w:r>
    </w:p>
    <w:p/>
    <w:p>
      <w:r xmlns:w="http://schemas.openxmlformats.org/wordprocessingml/2006/main">
        <w:t xml:space="preserve">Әюп 11: 6 heәм ул сиңа зирәклек серләрен күрсәтер, алар икеләтә икеләтә! Белегез, Алла сезнең явызлыгыгызга лаек түгел.</w:t>
      </w:r>
    </w:p>
    <w:p/>
    <w:p>
      <w:r xmlns:w="http://schemas.openxmlformats.org/wordprocessingml/2006/main">
        <w:t xml:space="preserve">Алла шәфкатьле һәм кешеләргә кылган явызлыклары өчен җәза бирми.</w:t>
      </w:r>
    </w:p>
    <w:p/>
    <w:p>
      <w:r xmlns:w="http://schemas.openxmlformats.org/wordprocessingml/2006/main">
        <w:t xml:space="preserve">1. "Ходайның шәфкате һәм кичерүе", Алла лаеклы булмаса да, шәфкатьле һәм кичерүче булуына басым ясый.</w:t>
      </w:r>
    </w:p>
    <w:p/>
    <w:p>
      <w:r xmlns:w="http://schemas.openxmlformats.org/wordprocessingml/2006/main">
        <w:t xml:space="preserve">2. "Гөнаһ бәясе", Алла шәфкате зур булса да, гөнаһның нәтиҗәләре барлыгына басым ясый.</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103: 12 - Көнчыгыш көнбатыштан ерак булса, ул безнең гөнаһларыбызны бездән алып китте.</w:t>
      </w:r>
    </w:p>
    <w:p/>
    <w:p>
      <w:r xmlns:w="http://schemas.openxmlformats.org/wordprocessingml/2006/main">
        <w:t xml:space="preserve">Эш 11: 7 Сез Аллаһыны табып эзли аласызмы? Син Чиксез кодрәт Иясен камиллеккә таба аласыңмы?</w:t>
      </w:r>
    </w:p>
    <w:p/>
    <w:p>
      <w:r xmlns:w="http://schemas.openxmlformats.org/wordprocessingml/2006/main">
        <w:t xml:space="preserve">Бу өзек үз эзләвебез һәм белемебез ярдәмендә Аллаһыны табып буламы, дип сорый.</w:t>
      </w:r>
    </w:p>
    <w:p/>
    <w:p>
      <w:r xmlns:w="http://schemas.openxmlformats.org/wordprocessingml/2006/main">
        <w:t xml:space="preserve">1: Без беркайчан да Алла серен һәм бөеклеген тулысынча аңлый алмыйбыз, ләкин ул безне әле дә ярата һәм безнең табылуыбызны тели.</w:t>
      </w:r>
    </w:p>
    <w:p/>
    <w:p>
      <w:r xmlns:w="http://schemas.openxmlformats.org/wordprocessingml/2006/main">
        <w:t xml:space="preserve">2: Без Аллаһыны үзебез эзли алмыйбыз, ләкин Ул безгә үзен Гайсә Мәсих аша ачты.</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Маттай 7: 7-8 - "Сорагыз һәм сезгә бирелер; эзләгез, табарсыз; шакыгыз һәм сезгә ишек ачылыр. Сораган һәркем кабул итә; эзләүче таба; һәм шакыган кеше ишек ачылыр. "</w:t>
      </w:r>
    </w:p>
    <w:p/>
    <w:p>
      <w:r xmlns:w="http://schemas.openxmlformats.org/wordprocessingml/2006/main">
        <w:t xml:space="preserve">Эш 11: 8 Ул күк кебек биек; син нәрсә эшли аласың? тәмугтан тирән; Син нәрсә белә аласың?</w:t>
      </w:r>
    </w:p>
    <w:p/>
    <w:p>
      <w:r xmlns:w="http://schemas.openxmlformats.org/wordprocessingml/2006/main">
        <w:t xml:space="preserve">Бу өзек кешеләрнең аңлавыннан өстен булган Алла бөеклеге турында сөйли.</w:t>
      </w:r>
    </w:p>
    <w:p/>
    <w:p>
      <w:r xmlns:w="http://schemas.openxmlformats.org/wordprocessingml/2006/main">
        <w:t xml:space="preserve">1: Без Алла бөеклеген тулысынча аңлый алмыйбыз, ләкин без аның яхшылыгына һәм шәфкатенә ышана алабыз.</w:t>
      </w:r>
    </w:p>
    <w:p/>
    <w:p>
      <w:r xmlns:w="http://schemas.openxmlformats.org/wordprocessingml/2006/main">
        <w:t xml:space="preserve">2: Акылыбыз Алла бөеклегенең тирәнлеген аңлый алмый, ләкин без аңа басынкылык белән якынлаша алабыз.</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Мәдхия 139: 7-10 -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w:t>
      </w:r>
    </w:p>
    <w:p/>
    <w:p>
      <w:r xmlns:w="http://schemas.openxmlformats.org/wordprocessingml/2006/main">
        <w:t xml:space="preserve">Эш 11: 9 Аның үлчәве җирдән озынрак, диңгездән киңрәк.</w:t>
      </w:r>
    </w:p>
    <w:p/>
    <w:p>
      <w:r xmlns:w="http://schemas.openxmlformats.org/wordprocessingml/2006/main">
        <w:t xml:space="preserve">Бу өзек Алла зирәклегенең киңлеген һәм зурлыгын күрсәтә.</w:t>
      </w:r>
    </w:p>
    <w:p/>
    <w:p>
      <w:r xmlns:w="http://schemas.openxmlformats.org/wordprocessingml/2006/main">
        <w:t xml:space="preserve">1. Алла зирәклеге без аңлаганнан күпкә зуррак.</w:t>
      </w:r>
    </w:p>
    <w:p/>
    <w:p>
      <w:r xmlns:w="http://schemas.openxmlformats.org/wordprocessingml/2006/main">
        <w:t xml:space="preserve">2. Аллага таяну - без аңламаган нәрсәгә ышану.</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Мәдхия 147: 5 - "Раббыбыз бөек, куәтле; Аның аңлавы чиксез."</w:t>
      </w:r>
    </w:p>
    <w:p/>
    <w:p>
      <w:r xmlns:w="http://schemas.openxmlformats.org/wordprocessingml/2006/main">
        <w:t xml:space="preserve">Эш 11:10 Әгәр ул киселсә, ябылса яки бергә җыелса, аңа кем комачаулый ала?</w:t>
      </w:r>
    </w:p>
    <w:p/>
    <w:p>
      <w:r xmlns:w="http://schemas.openxmlformats.org/wordprocessingml/2006/main">
        <w:t xml:space="preserve">Бу өзектә әйтелгәнчә, беркем дә Алла көчен туктата алмый һәм аңа каршы тора алмый.</w:t>
      </w:r>
    </w:p>
    <w:p/>
    <w:p>
      <w:r xmlns:w="http://schemas.openxmlformats.org/wordprocessingml/2006/main">
        <w:t xml:space="preserve">1: Без Алла ихтыярына ышанырга һәм аңа буйсынырга тиеш, чөнки Ул чиксез кодрәтле һәм туктаусыз.</w:t>
      </w:r>
    </w:p>
    <w:p/>
    <w:p>
      <w:r xmlns:w="http://schemas.openxmlformats.org/wordprocessingml/2006/main">
        <w:t xml:space="preserve">2: Без Алла көченә буйсынырга һәм аның карарларын шик астына алырга тиеш түгел, чөнки бар нәрсәне Ул үзе контрольдә тота.</w:t>
      </w:r>
    </w:p>
    <w:p/>
    <w:p>
      <w:r xmlns:w="http://schemas.openxmlformats.org/wordprocessingml/2006/main">
        <w:t xml:space="preserve">1: Ишагыйя 40:29, "Ул хәлсезләргә көч бирә, һәм көче булмаганнарга ул көчен арттыра."</w:t>
      </w:r>
    </w:p>
    <w:p/>
    <w:p>
      <w:r xmlns:w="http://schemas.openxmlformats.org/wordprocessingml/2006/main">
        <w:t xml:space="preserve">2: Мәдхия 135: 6, "Ходай теләгәнне күктә дә, җирдә дә, диңгезләрдә дә, тирән җирләрдә дә эшләде".</w:t>
      </w:r>
    </w:p>
    <w:p/>
    <w:p>
      <w:r xmlns:w="http://schemas.openxmlformats.org/wordprocessingml/2006/main">
        <w:t xml:space="preserve">Әюп 11:11 Чөнки ул буш кешеләрне белә: явызлыкны да күрә; Ул моны уйламасмы?</w:t>
      </w:r>
    </w:p>
    <w:p/>
    <w:p>
      <w:r xmlns:w="http://schemas.openxmlformats.org/wordprocessingml/2006/main">
        <w:t xml:space="preserve">Бу өзек Алланың һәрнәрсәне белүе һәм безнең гамәлләребезне, хәтта уйларыбызны да исәпкә алуы турында сөйли.</w:t>
      </w:r>
    </w:p>
    <w:p/>
    <w:p>
      <w:r xmlns:w="http://schemas.openxmlformats.org/wordprocessingml/2006/main">
        <w:t xml:space="preserve">1: "Алла безнең йөрәкләрне белә" - Алла безнең барлык уйларыбызны, гамәлләребезне һәм дәртләребезне күрә, һәм алар өчен безне хөкем итәчәк.</w:t>
      </w:r>
    </w:p>
    <w:p/>
    <w:p>
      <w:r xmlns:w="http://schemas.openxmlformats.org/wordprocessingml/2006/main">
        <w:t xml:space="preserve">2: "Алланың һәрнәрсәне белүе безне йолып ала" - Алла һәрнәрсәне белә, һәм аның мәхәббәте һәм мәрхәмәте безне гөнаһлылыгыбыздан коткара ала.</w:t>
      </w:r>
    </w:p>
    <w:p/>
    <w:p>
      <w:r xmlns:w="http://schemas.openxmlformats.org/wordprocessingml/2006/main">
        <w:t xml:space="preserve">1: Мәдхия 139: 1-2 - "Йә Ходаем, син мине эзләдең һәм мине белдең! Минем утырганымны һәм торгач беләсең; минем уйларымны ерактан күрәсең."</w:t>
      </w:r>
    </w:p>
    <w:p/>
    <w:p>
      <w:r xmlns:w="http://schemas.openxmlformats.org/wordprocessingml/2006/main">
        <w:t xml:space="preserve">2: Еврейләргә 4:13 - "Бер генә җан иясе дә аның күзеннән яшерелми, барысы да ялангач һәм без аның хисабына җавап бирергә тиеш".</w:t>
      </w:r>
    </w:p>
    <w:p/>
    <w:p>
      <w:r xmlns:w="http://schemas.openxmlformats.org/wordprocessingml/2006/main">
        <w:t xml:space="preserve">Эш 11:12 Чөнки кеше кыргый ишәк ишәге кебек туса да, буш кеше акыллы булыр иде.</w:t>
      </w:r>
    </w:p>
    <w:p/>
    <w:p>
      <w:r xmlns:w="http://schemas.openxmlformats.org/wordprocessingml/2006/main">
        <w:t xml:space="preserve">Эш акылны дәртләндерә, горурлыктан һәм ахмаклыктан кисәтә.</w:t>
      </w:r>
    </w:p>
    <w:p/>
    <w:p>
      <w:r xmlns:w="http://schemas.openxmlformats.org/wordprocessingml/2006/main">
        <w:t xml:space="preserve">1: Без басынкы булырга һәм зирәклек эзләргә тиеш, чөнки горурлык акылсызлыкка китерә.</w:t>
      </w:r>
    </w:p>
    <w:p/>
    <w:p>
      <w:r xmlns:w="http://schemas.openxmlformats.org/wordprocessingml/2006/main">
        <w:t xml:space="preserve">2: Белем һәм зирәклек эзләгез, горурлык белән алданмагыз.</w:t>
      </w:r>
    </w:p>
    <w:p/>
    <w:p>
      <w:r xmlns:w="http://schemas.openxmlformats.org/wordprocessingml/2006/main">
        <w:t xml:space="preserve">1: Гыйбрәтле сүзләр 9:10 "Ходайдан курку - зирәклекнең башы, һәм Изге кешене белү - зирәклек."</w:t>
      </w:r>
    </w:p>
    <w:p/>
    <w:p>
      <w:r xmlns:w="http://schemas.openxmlformats.org/wordprocessingml/2006/main">
        <w:t xml:space="preserve">2: Ягъкуб 4: 6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Эш 11:13 Әгәр дә син йөрәгеңне әзерләсәң һәм аңа кулларыңны сузсаң;</w:t>
      </w:r>
    </w:p>
    <w:p/>
    <w:p>
      <w:r xmlns:w="http://schemas.openxmlformats.org/wordprocessingml/2006/main">
        <w:t xml:space="preserve">Бу өзектә без йөрәкләребезне әзерләп һәм аңа кулларыбызны сузып Аллага ничек якынлаша алуыбыз турында әйтелә.</w:t>
      </w:r>
    </w:p>
    <w:p/>
    <w:p>
      <w:r xmlns:w="http://schemas.openxmlformats.org/wordprocessingml/2006/main">
        <w:t xml:space="preserve">1: Йөрәгегезне Аллага әзерләгез</w:t>
      </w:r>
    </w:p>
    <w:p/>
    <w:p>
      <w:r xmlns:w="http://schemas.openxmlformats.org/wordprocessingml/2006/main">
        <w:t xml:space="preserve">2: Аллага мөрәҗәгать итү</w:t>
      </w:r>
    </w:p>
    <w:p/>
    <w:p>
      <w:r xmlns:w="http://schemas.openxmlformats.org/wordprocessingml/2006/main">
        <w:t xml:space="preserve">1: Икенчезаконлык 30: 11-14 - Бу көнне мин сезгә кушкан бу әмер өчен ул сездән яшерен түгел һәм ерак түгел.</w:t>
      </w:r>
    </w:p>
    <w:p/>
    <w:p>
      <w:r xmlns:w="http://schemas.openxmlformats.org/wordprocessingml/2006/main">
        <w:t xml:space="preserve">2: Маттай 7: 7-8 -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p>
      <w:r xmlns:w="http://schemas.openxmlformats.org/wordprocessingml/2006/main">
        <w:t xml:space="preserve">Эш 11:14 Әгәр явызлык синең кулыңда булса, аны еракка куй, явызлык чатырларыңда тормасын.</w:t>
      </w:r>
    </w:p>
    <w:p/>
    <w:p>
      <w:r xmlns:w="http://schemas.openxmlformats.org/wordprocessingml/2006/main">
        <w:t xml:space="preserve">Эш кеше кулындагы явызлыкны бетерергә һәм өйдәге явызлыктан сакланырга киңәш итә.</w:t>
      </w:r>
    </w:p>
    <w:p/>
    <w:p>
      <w:r xmlns:w="http://schemas.openxmlformats.org/wordprocessingml/2006/main">
        <w:t xml:space="preserve">1. Кичерү көче: Явызлыкны ничек җиңәргә һәм гаепсезлекне кабул итәргә</w:t>
      </w:r>
    </w:p>
    <w:p/>
    <w:p>
      <w:r xmlns:w="http://schemas.openxmlformats.org/wordprocessingml/2006/main">
        <w:t xml:space="preserve">2. Чисталык тормышы: Явызлыкта яшәүдән баш тарту</w:t>
      </w:r>
    </w:p>
    <w:p/>
    <w:p>
      <w:r xmlns:w="http://schemas.openxmlformats.org/wordprocessingml/2006/main">
        <w:t xml:space="preserve">1. Мәдхия 51: 9-10 - Минем гөнаһларымнан йөзеңне яшер, һәм минем барлык гөнаһларымны юк ит. Миндә саф йөрәк булдыр, әй Алла; һәм минем эчендә дөрес рухны яңарту.</w:t>
      </w:r>
    </w:p>
    <w:p/>
    <w:p>
      <w:r xmlns:w="http://schemas.openxmlformats.org/wordprocessingml/2006/main">
        <w:t xml:space="preserve">2. Ягъкуб 4: 8 -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Эш 11:15 Ч Forнки син бит йөзеңне тапсыз күтәрерсең; Әйе, сез нык торырсыз һәм курыкмассыз:</w:t>
      </w:r>
    </w:p>
    <w:p/>
    <w:p>
      <w:r xmlns:w="http://schemas.openxmlformats.org/wordprocessingml/2006/main">
        <w:t xml:space="preserve">Әюбнең Зофар аргументына җавабы - Алла зирәклегенә һәм көченә ышану.</w:t>
      </w:r>
    </w:p>
    <w:p/>
    <w:p>
      <w:r xmlns:w="http://schemas.openxmlformats.org/wordprocessingml/2006/main">
        <w:t xml:space="preserve">1. Хуҗаның зирәклегенә һәм Аның көченә ышаныгыз</w:t>
      </w:r>
    </w:p>
    <w:p/>
    <w:p>
      <w:r xmlns:w="http://schemas.openxmlformats.org/wordprocessingml/2006/main">
        <w:t xml:space="preserve">2. Иманлы булыгыз һәм курыкмагыз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Эш 11:16 Чөнки син үз кайгы-хәсрәтеңне онытырсың, һәм аны үткән сулар кебек исеңдә тот:</w:t>
      </w:r>
    </w:p>
    <w:p/>
    <w:p>
      <w:r xmlns:w="http://schemas.openxmlformats.org/wordprocessingml/2006/main">
        <w:t xml:space="preserve">Әюб дустын аның авырлыклары су кебек юкка чыгачагын онытмаска өнди.</w:t>
      </w:r>
    </w:p>
    <w:p/>
    <w:p>
      <w:r xmlns:w="http://schemas.openxmlformats.org/wordprocessingml/2006/main">
        <w:t xml:space="preserve">1. Килеп җибәрү көче: Авырлыкларыбызны ташларга өйрәнү</w:t>
      </w:r>
    </w:p>
    <w:p/>
    <w:p>
      <w:r xmlns:w="http://schemas.openxmlformats.org/wordprocessingml/2006/main">
        <w:t xml:space="preserve">2. Яңа сезонга өмет: үзгәрүне һәм яңартуны кабул итү</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11:17 Синең яшең көндезгегә караганда ачыграк булыр: син балкып торырсың, таң кебек булырсың.</w:t>
      </w:r>
    </w:p>
    <w:p/>
    <w:p>
      <w:r xmlns:w="http://schemas.openxmlformats.org/wordprocessingml/2006/main">
        <w:t xml:space="preserve">Эш безне тормышка уңай караш сакларга һәм Алла вәгъдәләренә ышанырга дәртләндерә.</w:t>
      </w:r>
    </w:p>
    <w:p/>
    <w:p>
      <w:r xmlns:w="http://schemas.openxmlformats.org/wordprocessingml/2006/main">
        <w:t xml:space="preserve">1. Алла вәгъдәләренә ышану: Өмет тормышы</w:t>
      </w:r>
    </w:p>
    <w:p/>
    <w:p>
      <w:r xmlns:w="http://schemas.openxmlformats.org/wordprocessingml/2006/main">
        <w:t xml:space="preserve">2. Эчтә потенциалны чыгару: Ачыклык тормышын кабул итү</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27:14 - Ходайны көтегез: кыю булыгыз, һәм ул сезнең йөрәгегезне ныгытыр: көтегез, әйтәм, Ходайга.</w:t>
      </w:r>
    </w:p>
    <w:p/>
    <w:p>
      <w:r xmlns:w="http://schemas.openxmlformats.org/wordprocessingml/2006/main">
        <w:t xml:space="preserve">Эш 11:18 youәм сез куркынычсыз булырсыз, чөнки өмет бар. әйе, син үзең турында казырсың, һәм тынычлыкта ял итәрсең.</w:t>
      </w:r>
    </w:p>
    <w:p/>
    <w:p>
      <w:r xmlns:w="http://schemas.openxmlformats.org/wordprocessingml/2006/main">
        <w:t xml:space="preserve">Әюб, өметкә ышанса, куркынычсызлык һәм куркынычсызлык табар дип ышандырды.</w:t>
      </w:r>
    </w:p>
    <w:p/>
    <w:p>
      <w:r xmlns:w="http://schemas.openxmlformats.org/wordprocessingml/2006/main">
        <w:t xml:space="preserve">1: Алла вәгъдәләренә ышаныгыз һәм Аның тәэмин итүенә ышаныгыз.</w:t>
      </w:r>
    </w:p>
    <w:p/>
    <w:p>
      <w:r xmlns:w="http://schemas.openxmlformats.org/wordprocessingml/2006/main">
        <w:t xml:space="preserve">2: Өметле булып калыгыз һәм Алла саклавында ял итегез.</w:t>
      </w:r>
    </w:p>
    <w:p/>
    <w:p>
      <w:r xmlns:w="http://schemas.openxmlformats.org/wordprocessingml/2006/main">
        <w:t xml:space="preserve">1: Мәдхия 18: 2 Ходай - минем кыя, ныгытма һәм коткаручым; Аллам, минем көчем, мин аңа ышанырмын; минем калканым һәм котылу мөгезем, ныгытмам.</w:t>
      </w:r>
    </w:p>
    <w:p/>
    <w:p>
      <w:r xmlns:w="http://schemas.openxmlformats.org/wordprocessingml/2006/main">
        <w:t xml:space="preserve">2: Ишагыйя 26: 3 Сез аны камил тынычлыкта саклыйсыз, аның уйлары сездә калган, чөнки ул сезгә ышана.</w:t>
      </w:r>
    </w:p>
    <w:p/>
    <w:p>
      <w:r xmlns:w="http://schemas.openxmlformats.org/wordprocessingml/2006/main">
        <w:t xml:space="preserve">Әюп 11:19 Шулай ук син ят, беркем дә сине куркытмас. әйе, күпләр сиңа туры килер.</w:t>
      </w:r>
    </w:p>
    <w:p/>
    <w:p>
      <w:r xmlns:w="http://schemas.openxmlformats.org/wordprocessingml/2006/main">
        <w:t xml:space="preserve">Эш 11:19 укучыларны мохтаҗларга яклау һәм куркынычсызлык тәэмин итәчәк Аллага ышанырга өнди.</w:t>
      </w:r>
    </w:p>
    <w:p/>
    <w:p>
      <w:r xmlns:w="http://schemas.openxmlformats.org/wordprocessingml/2006/main">
        <w:t xml:space="preserve">1. "Эш 11:19 да яклау вәгъдәләре"</w:t>
      </w:r>
    </w:p>
    <w:p/>
    <w:p>
      <w:r xmlns:w="http://schemas.openxmlformats.org/wordprocessingml/2006/main">
        <w:t xml:space="preserve">2. "Алланың тугры мәхәббәте: Әюбне өйрәнү 11:19"</w:t>
      </w:r>
    </w:p>
    <w:p/>
    <w:p>
      <w:r xmlns:w="http://schemas.openxmlformats.org/wordprocessingml/2006/main">
        <w:t xml:space="preserve">1.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Аңарда; Мин ышанырмынмы?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Эш 11:20 Ләкин явызларның күзләре юкка чыгачак, һәм алар кача алмаслар, һәм аларның өметләре рух биргән кебек булыр.</w:t>
      </w:r>
    </w:p>
    <w:p/>
    <w:p>
      <w:r xmlns:w="http://schemas.openxmlformats.org/wordprocessingml/2006/main">
        <w:t xml:space="preserve">Әюб явызларның соңгы ахырын тасвирлады - аларның күзләре юкка чыгачак һәм алар кача алмаячаклар, өметләре рухтан баш тарту кебек.</w:t>
      </w:r>
    </w:p>
    <w:p/>
    <w:p>
      <w:r xmlns:w="http://schemas.openxmlformats.org/wordprocessingml/2006/main">
        <w:t xml:space="preserve">1. Явызларның ахыры - Әюб 11:20</w:t>
      </w:r>
    </w:p>
    <w:p/>
    <w:p>
      <w:r xmlns:w="http://schemas.openxmlformats.org/wordprocessingml/2006/main">
        <w:t xml:space="preserve">2. Хөкемнең ышанычы - Әюб 11:20</w:t>
      </w:r>
    </w:p>
    <w:p/>
    <w:p>
      <w:r xmlns:w="http://schemas.openxmlformats.org/wordprocessingml/2006/main">
        <w:t xml:space="preserve">1. Маттай 10:28 - "theәм тәнне үтерүчеләрдән курыкмагыз, ләкин җанны үтерә алмагыз. Киресенчә, җанны да, тәнне дә тәмугта юк итә алган кешедән курыкмагыз."</w:t>
      </w:r>
    </w:p>
    <w:p/>
    <w:p>
      <w:r xmlns:w="http://schemas.openxmlformats.org/wordprocessingml/2006/main">
        <w:t xml:space="preserve">2. Маттай 25:41 - "Аннары ул сул ягында торучыларга әйтер:" Син ләгънәтлән, миннән кит, шайтан һәм аның фәрештәләре өчен әзерләнгән мәңге утка. "</w:t>
      </w:r>
    </w:p>
    <w:p/>
    <w:p>
      <w:r xmlns:w="http://schemas.openxmlformats.org/wordprocessingml/2006/main">
        <w:t xml:space="preserve">Әюбнең 12 бүлегендә Әюбнең дусларының киңәшләренә җавап һәм Алла зирәклегенең һәм көченең табигате турында уйланулары күрсәтелә.</w:t>
      </w:r>
    </w:p>
    <w:p/>
    <w:p>
      <w:r xmlns:w="http://schemas.openxmlformats.org/wordprocessingml/2006/main">
        <w:t xml:space="preserve">1 нче абзац: Әюб үз дусларын акыл белән мыскыллап шелтәли, хәтта хайваннар да, кошлар да белем һәм аңлауга ия булуын күрсәтә. Ул зирәклектә алардан түбән түгеллеген раслый (Әюп 12: 1-3).</w:t>
      </w:r>
    </w:p>
    <w:p/>
    <w:p>
      <w:r xmlns:w="http://schemas.openxmlformats.org/wordprocessingml/2006/main">
        <w:t xml:space="preserve">2 нче абзац: Әюб Алланың суверенлыгын һәм көчен таный, патшаларны тәхетләреннән чыгарып, көчлеләрне төшерә. Ул чын зирәклекнең Алладан гына килүенә басым ясый (Әюп 12: 4-13).</w:t>
      </w:r>
    </w:p>
    <w:p/>
    <w:p>
      <w:r xmlns:w="http://schemas.openxmlformats.org/wordprocessingml/2006/main">
        <w:t xml:space="preserve">3 нче абзац: Әюб дусларын кызганучан һәм аңламаганнары өчен тәнкыйтьли, алар аның газапларын дәваламаган эффектив табибларга охшаганнарын әйтә. Ул үлем кайгы-хәсрәтеннән котылу теләген белдерә (Әюп 12: 14-25).</w:t>
      </w:r>
    </w:p>
    <w:p/>
    <w:p>
      <w:r xmlns:w="http://schemas.openxmlformats.org/wordprocessingml/2006/main">
        <w:t xml:space="preserve">Ахырда,</w:t>
      </w:r>
    </w:p>
    <w:p>
      <w:r xmlns:w="http://schemas.openxmlformats.org/wordprocessingml/2006/main">
        <w:t xml:space="preserve">Эшнең уникенче бүлеге:</w:t>
      </w:r>
    </w:p>
    <w:p>
      <w:r xmlns:w="http://schemas.openxmlformats.org/wordprocessingml/2006/main">
        <w:t xml:space="preserve">җавап,</w:t>
      </w:r>
    </w:p>
    <w:p>
      <w:r xmlns:w="http://schemas.openxmlformats.org/wordprocessingml/2006/main">
        <w:t xml:space="preserve">һәм дуслары киңәшенә җавап итеп Әюб белдергән уйлану.</w:t>
      </w:r>
    </w:p>
    <w:p/>
    <w:p>
      <w:r xmlns:w="http://schemas.openxmlformats.org/wordprocessingml/2006/main">
        <w:t xml:space="preserve">Дусларының уйлаган зирәклеген шелтәләп сарказмны күрсәтү,</w:t>
      </w:r>
    </w:p>
    <w:p>
      <w:r xmlns:w="http://schemas.openxmlformats.org/wordprocessingml/2006/main">
        <w:t xml:space="preserve">һәм Алла көченә басым ясап ирешелгән илаһи суверенитетны тану.</w:t>
      </w:r>
    </w:p>
    <w:p>
      <w:r xmlns:w="http://schemas.openxmlformats.org/wordprocessingml/2006/main">
        <w:t xml:space="preserve">Шәфкатьлелекнең булмавы турында күрсәтелгән тәнкыйтьне искә төшерү, эмоциональ кайгы-хәсрәтнең чагылышы, Әюб китабындагы газаплар турында шәхси уйлануларда тикшерү.</w:t>
      </w:r>
    </w:p>
    <w:p/>
    <w:p>
      <w:r xmlns:w="http://schemas.openxmlformats.org/wordprocessingml/2006/main">
        <w:t xml:space="preserve">Эш 12: 1 Әюб җавап бирде һәм әйтте:</w:t>
      </w:r>
    </w:p>
    <w:p/>
    <w:p>
      <w:r xmlns:w="http://schemas.openxmlformats.org/wordprocessingml/2006/main">
        <w:t xml:space="preserve">Әюб дусларының гаепләүләренә җавап итеп сөйли һәм сынауларына карамастан Аллага ышануын раслый.</w:t>
      </w:r>
    </w:p>
    <w:p/>
    <w:p>
      <w:r xmlns:w="http://schemas.openxmlformats.org/wordprocessingml/2006/main">
        <w:t xml:space="preserve">1: Алла сынауларыбызда безгә булышачак, һәм без авыр вакытта Аның көченә таяна алабыз.</w:t>
      </w:r>
    </w:p>
    <w:p/>
    <w:p>
      <w:r xmlns:w="http://schemas.openxmlformats.org/wordprocessingml/2006/main">
        <w:t xml:space="preserve">2: Тормыш авыр булса да, без киләчәгебез өчен Алла вәгъдәләренә ышанып, иманыбызда нык булып кала алабыз.</w:t>
      </w:r>
    </w:p>
    <w:p/>
    <w:p>
      <w:r xmlns:w="http://schemas.openxmlformats.org/wordprocessingml/2006/main">
        <w:t xml:space="preserve">1: Ишагыйя 40: 29-31 Ул арыганнарга көч бирә, көчсезләрнең көчен арттыра.</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Эш 12: 2 doubtичшиксез, сез кешеләр, зирәклек сезнең белән үләчәк.</w:t>
      </w:r>
    </w:p>
    <w:p/>
    <w:p>
      <w:r xmlns:w="http://schemas.openxmlformats.org/wordprocessingml/2006/main">
        <w:t xml:space="preserve">Әюб кешеләрнең акыллы булуын күрсәтә, ләкин зирәклек алар белән һәрвакыт булмаячак.</w:t>
      </w:r>
    </w:p>
    <w:p/>
    <w:p>
      <w:r xmlns:w="http://schemas.openxmlformats.org/wordprocessingml/2006/main">
        <w:t xml:space="preserve">1: Без акыллы, ләкин зирәклегебез тиз. Чын аңлауга һәм зирәклеккә ирешү өчен без аны тулы көчендә кулланырга тиеш.</w:t>
      </w:r>
    </w:p>
    <w:p/>
    <w:p>
      <w:r xmlns:w="http://schemas.openxmlformats.org/wordprocessingml/2006/main">
        <w:t xml:space="preserve">2: Зирәклек Алладан килә һәм башкаларга хезмәт итәр өчен кулланылырга тиеш. Без аны Аллага дан китерү өчен җаваплы һәм басынкылык белән кулланырга тиеш.</w:t>
      </w:r>
    </w:p>
    <w:p/>
    <w:p>
      <w:r xmlns:w="http://schemas.openxmlformats.org/wordprocessingml/2006/main">
        <w:t xml:space="preserve">1: Гыйбрәтле сүзләр 2: 6, "Чөнки Ходай зирәклек бирә, авызыннан белем һәм аңлау чыга".</w:t>
      </w:r>
    </w:p>
    <w:p/>
    <w:p>
      <w:r xmlns:w="http://schemas.openxmlformats.org/wordprocessingml/2006/main">
        <w:t xml:space="preserve">2: Ягъкуб 1: 5, "Әгәр сезнең арагызда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Эш 12: 3 Ләкин мин дә сезнең кебек аңлыйм; Мин сездән түбән түгел: әйе, мондый әйберләрне кем белми?</w:t>
      </w:r>
    </w:p>
    <w:p/>
    <w:p>
      <w:r xmlns:w="http://schemas.openxmlformats.org/wordprocessingml/2006/main">
        <w:t xml:space="preserve">Әюб дусларына аңлау ягыннан алардан түбән түгеллеген исбатларга омтыла.</w:t>
      </w:r>
    </w:p>
    <w:p/>
    <w:p>
      <w:r xmlns:w="http://schemas.openxmlformats.org/wordprocessingml/2006/main">
        <w:t xml:space="preserve">1: personalзебезнең шәхси аңлавыбызга карамастан, без барыбыз да Алла каршында тигез.</w:t>
      </w:r>
    </w:p>
    <w:p/>
    <w:p>
      <w:r xmlns:w="http://schemas.openxmlformats.org/wordprocessingml/2006/main">
        <w:t xml:space="preserve">2: Безнең аңлау һәм белем үз казанышларыбыз белән мактанмаска, Аллага хезмәт итүдә кулланылырга тиеш.</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Ягъкуб 3:13 - Сезнең арада кем акыллы һәм аңлаучы? Яхшы тәртибе белән аңа әсәрләрен зирәклек белән күрсәтергә рөхсәт итегез.</w:t>
      </w:r>
    </w:p>
    <w:p/>
    <w:p>
      <w:r xmlns:w="http://schemas.openxmlformats.org/wordprocessingml/2006/main">
        <w:t xml:space="preserve">Эш 12: 4 Мин аның күршесен мыскыллаучы кебек, ул Аллага мөрәҗәгать итә, һәм ул аңа җавап бирә: гадел кеше мыскыллап көлә.</w:t>
      </w:r>
    </w:p>
    <w:p/>
    <w:p>
      <w:r xmlns:w="http://schemas.openxmlformats.org/wordprocessingml/2006/main">
        <w:t xml:space="preserve">Гадел һәм гадел кеше, Аллага ышануга карамастан, күршесе аны мыскыллый һәм көлдерә.</w:t>
      </w:r>
    </w:p>
    <w:p/>
    <w:p>
      <w:r xmlns:w="http://schemas.openxmlformats.org/wordprocessingml/2006/main">
        <w:t xml:space="preserve">1: Алла тугрылыгы кешеләрнең фикеренә бәйле түгел.</w:t>
      </w:r>
    </w:p>
    <w:p/>
    <w:p>
      <w:r xmlns:w="http://schemas.openxmlformats.org/wordprocessingml/2006/main">
        <w:t xml:space="preserve">2: Башкаларның мыскыллауларына карамастан, без Аллага тугры калырга тиеш.</w:t>
      </w:r>
    </w:p>
    <w:p/>
    <w:p>
      <w:r xmlns:w="http://schemas.openxmlformats.org/wordprocessingml/2006/main">
        <w:t xml:space="preserve">1: Ягъкуб 1: 2-3 Кардәшләр, төрле сынауларны очратканда, бөтен шатлыкны санагыз, чөнки сез иманыгызны сынау ныклык китерә икәнен беләсез.</w:t>
      </w:r>
    </w:p>
    <w:p/>
    <w:p>
      <w:r xmlns:w="http://schemas.openxmlformats.org/wordprocessingml/2006/main">
        <w:t xml:space="preserve">2: Еврейләргә 12: 1-3 Шуңа күрә, безне шундый зур шаһитләр болытлары чолгап алганга, әйдәгез, бөтен авырлыкны да читкә куеп карыйк, һәм бик тыгыз бәйләнгән гөнаһ, һәм без алда торган ярышны түземлек белән йөгерик. ,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Эш 12: 5 Аяклары белән тайгак булырга әзер кеше, уңайлы кеше турында уйланган лампа кебек.</w:t>
      </w:r>
    </w:p>
    <w:p/>
    <w:p>
      <w:r xmlns:w="http://schemas.openxmlformats.org/wordprocessingml/2006/main">
        <w:t xml:space="preserve">Куркынычсызлык хисе алган кешеләр әзер кеше акылсыз булып күренә.</w:t>
      </w:r>
    </w:p>
    <w:p/>
    <w:p>
      <w:r xmlns:w="http://schemas.openxmlformats.org/wordprocessingml/2006/main">
        <w:t xml:space="preserve">1. Рискка керергә теләүчеләрне хөкем итәргә ашыкмагыз.</w:t>
      </w:r>
    </w:p>
    <w:p/>
    <w:p>
      <w:r xmlns:w="http://schemas.openxmlformats.org/wordprocessingml/2006/main">
        <w:t xml:space="preserve">2. Хыялланудан һәм куркыныч янаудан курыкмагыз, чөнки куркынычсызлык озакка сузылырга мөмкин.</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13-17 - Иртәгә белән мактану һәм киләчәкне белмәү.</w:t>
      </w:r>
    </w:p>
    <w:p/>
    <w:p>
      <w:r xmlns:w="http://schemas.openxmlformats.org/wordprocessingml/2006/main">
        <w:t xml:space="preserve">Эш 12: 6 Каракларның чатырлары уңышлы була, һәм Аллаһыны котыртучылар куркынычсыз; Аның кулына Алла мул итеп китерә.</w:t>
      </w:r>
    </w:p>
    <w:p/>
    <w:p>
      <w:r xmlns:w="http://schemas.openxmlformats.org/wordprocessingml/2006/main">
        <w:t xml:space="preserve">Бу өзектә Алла ничек караклар һәм аны котыртучылар кулына муллык китерә икәне турында әйтелә.</w:t>
      </w:r>
    </w:p>
    <w:p/>
    <w:p>
      <w:r xmlns:w="http://schemas.openxmlformats.org/wordprocessingml/2006/main">
        <w:t xml:space="preserve">1. Алла мәрхәмәте: Безнең гөнаһларыбызга карамастан</w:t>
      </w:r>
    </w:p>
    <w:p/>
    <w:p>
      <w:r xmlns:w="http://schemas.openxmlformats.org/wordprocessingml/2006/main">
        <w:t xml:space="preserve">2. Алла мәхәббәтенең байлыгы</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Мәдхия 23: 1 - Ходай минем көтүчем; Мин теләмим.</w:t>
      </w:r>
    </w:p>
    <w:p/>
    <w:p>
      <w:r xmlns:w="http://schemas.openxmlformats.org/wordprocessingml/2006/main">
        <w:t xml:space="preserve">Эш 12: 7 Ләкин хәзер хайваннардан сорагыз, алар сезгә өйрәтерләр. һәм сезгә кош кошлары әйтерләр.</w:t>
      </w:r>
    </w:p>
    <w:p/>
    <w:p>
      <w:r xmlns:w="http://schemas.openxmlformats.org/wordprocessingml/2006/main">
        <w:t xml:space="preserve">Хайваннар кешеләргә зирәклек һәм белем чыганагы булырга мөмкин.</w:t>
      </w:r>
    </w:p>
    <w:p/>
    <w:p>
      <w:r xmlns:w="http://schemas.openxmlformats.org/wordprocessingml/2006/main">
        <w:t xml:space="preserve">1. Хикмәт өчен табигатькә карагыз - Әюб 12: 7</w:t>
      </w:r>
    </w:p>
    <w:p/>
    <w:p>
      <w:r xmlns:w="http://schemas.openxmlformats.org/wordprocessingml/2006/main">
        <w:t xml:space="preserve">2. Иҗаттан аңлау - Эш 12: 7</w:t>
      </w:r>
    </w:p>
    <w:p/>
    <w:p>
      <w:r xmlns:w="http://schemas.openxmlformats.org/wordprocessingml/2006/main">
        <w:t xml:space="preserve">1. Мәдхия 19: 1-4</w:t>
      </w:r>
    </w:p>
    <w:p/>
    <w:p>
      <w:r xmlns:w="http://schemas.openxmlformats.org/wordprocessingml/2006/main">
        <w:t xml:space="preserve">2. Гыйбрәтле сүзләр 6: 6-8</w:t>
      </w:r>
    </w:p>
    <w:p/>
    <w:p>
      <w:r xmlns:w="http://schemas.openxmlformats.org/wordprocessingml/2006/main">
        <w:t xml:space="preserve">Эш 12: 8 Яки җир белән сөйләшегез, һәм ул сезгә өйрәтәчәк, һәм сезгә диңгез балыклары хәбәр итәр.</w:t>
      </w:r>
    </w:p>
    <w:p/>
    <w:p>
      <w:r xmlns:w="http://schemas.openxmlformats.org/wordprocessingml/2006/main">
        <w:t xml:space="preserve">Әюб безгә Алла белеме кешеләрдә генә түгел, табигать дөньясында да бар дип өйрәтә.</w:t>
      </w:r>
    </w:p>
    <w:p/>
    <w:p>
      <w:r xmlns:w="http://schemas.openxmlformats.org/wordprocessingml/2006/main">
        <w:t xml:space="preserve">1. Алла белеменең көче: Табигать дөньясы безнең Барлыкка Китерүчебез турында ничек өйрәтә</w:t>
      </w:r>
    </w:p>
    <w:p/>
    <w:p>
      <w:r xmlns:w="http://schemas.openxmlformats.org/wordprocessingml/2006/main">
        <w:t xml:space="preserve">2. Аллага якынаю: Табигать аша аңлауда үсү</w:t>
      </w:r>
    </w:p>
    <w:p/>
    <w:p>
      <w:r xmlns:w="http://schemas.openxmlformats.org/wordprocessingml/2006/main">
        <w:t xml:space="preserve">1. Мәдхия 19: 1-2 "Күкләр Аллаһының данын игълан итәләр; күкләр аның эшләрен игълан итәләр. Көннән-көн сөйлиләр; төнлә алар белемне ачалар."</w:t>
      </w:r>
    </w:p>
    <w:p/>
    <w:p>
      <w:r xmlns:w="http://schemas.openxmlformats.org/wordprocessingml/2006/main">
        <w:t xml:space="preserve">2. Римлыларга 1:20 "Чөнки дөнья яратылганнан бирле Аллаһның күренми торган сыйфатлары аның мәңгелек көче һәм илаһи табигате ачык күренә, ясалганнан аңлашыла, кешеләр акланмыйча."</w:t>
      </w:r>
    </w:p>
    <w:p/>
    <w:p>
      <w:r xmlns:w="http://schemas.openxmlformats.org/wordprocessingml/2006/main">
        <w:t xml:space="preserve">Әюп 12: 9 Боларның барысында Ходай кулы эшләгәнен кем белми?</w:t>
      </w:r>
    </w:p>
    <w:p/>
    <w:p>
      <w:r xmlns:w="http://schemas.openxmlformats.org/wordprocessingml/2006/main">
        <w:t xml:space="preserve">Бу өзек Алла көче һәм аның кулы ничек зур эшләр башкаруы турында.</w:t>
      </w:r>
    </w:p>
    <w:p/>
    <w:p>
      <w:r xmlns:w="http://schemas.openxmlformats.org/wordprocessingml/2006/main">
        <w:t xml:space="preserve">1. Алла көче һәм эшләре бар нәрсәдә дә ачык.</w:t>
      </w:r>
    </w:p>
    <w:p/>
    <w:p>
      <w:r xmlns:w="http://schemas.openxmlformats.org/wordprocessingml/2006/main">
        <w:t xml:space="preserve">2. Без Ходайның эшләреннән курыкырга һәм аның бар эшендә Аның кулын танырга тиеш.</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Римлыларга 1:20 - "Чөнки дөнья яратылганнан бирле аның күренми торган әйберләре ачык күренә, ясалган әйберләр аңлашыла, хәтта аның мәңгелек көче һәм Алласы; алар акланмыйча."</w:t>
      </w:r>
    </w:p>
    <w:p/>
    <w:p>
      <w:r xmlns:w="http://schemas.openxmlformats.org/wordprocessingml/2006/main">
        <w:t xml:space="preserve">Эш 12:10 Аның кулында һәр җан иясе җаны, һәм бөтен кешелек сулышы.</w:t>
      </w:r>
    </w:p>
    <w:p/>
    <w:p>
      <w:r xmlns:w="http://schemas.openxmlformats.org/wordprocessingml/2006/main">
        <w:t xml:space="preserve">Алла - барлык тереклекне Барлыкка Китерүче, һәм бөтен кешелекнең тормышы һәм сулышы белән идарә итә.</w:t>
      </w:r>
    </w:p>
    <w:p/>
    <w:p>
      <w:r xmlns:w="http://schemas.openxmlformats.org/wordprocessingml/2006/main">
        <w:t xml:space="preserve">1. Алла көче һәм безнең тормыш белән идарә итү</w:t>
      </w:r>
    </w:p>
    <w:p/>
    <w:p>
      <w:r xmlns:w="http://schemas.openxmlformats.org/wordprocessingml/2006/main">
        <w:t xml:space="preserve">2. Тормыш сулышы: Кешеләргә Алла бүләге</w:t>
      </w:r>
    </w:p>
    <w:p/>
    <w:p>
      <w:r xmlns:w="http://schemas.openxmlformats.org/wordprocessingml/2006/main">
        <w:t xml:space="preserve">1. Мәдхия 139: 13-14 - Сез минем эчке өлешләремне ясадыгыз; син мине әни карынында бергә бәйләдең. Мин сине мактыйм, чөнки мин куркып һәм искиткеч итеп ясалган.</w:t>
      </w:r>
    </w:p>
    <w:p/>
    <w:p>
      <w:r xmlns:w="http://schemas.openxmlformats.org/wordprocessingml/2006/main">
        <w:t xml:space="preserve">2. Ишагыйя 42: 5 - Күкләрне барлыкка китергән һәм аларны сузган, җирне һәм аннан нәрсә барлыкка китергән, андагы кешеләргә сулыш һәм анда йөрүчеләргә рух бирүче Ходай әйтә. .</w:t>
      </w:r>
    </w:p>
    <w:p/>
    <w:p>
      <w:r xmlns:w="http://schemas.openxmlformats.org/wordprocessingml/2006/main">
        <w:t xml:space="preserve">Эш 12:11 Колак сүзләрне сынап карамыймы? авыз аның итен татып карыймы?</w:t>
      </w:r>
    </w:p>
    <w:p/>
    <w:p>
      <w:r xmlns:w="http://schemas.openxmlformats.org/wordprocessingml/2006/main">
        <w:t xml:space="preserve">Бу шигырь кеше сүзләрне җентекләп тикшерергә һәм ашаган нәрсәләрдә зирәк булырга тиешлеген күрсәтә.</w:t>
      </w:r>
    </w:p>
    <w:p/>
    <w:p>
      <w:r xmlns:w="http://schemas.openxmlformats.org/wordprocessingml/2006/main">
        <w:t xml:space="preserve">1. Без нәрсә әйтәбез һәм нәрсә кулланабыз</w:t>
      </w:r>
    </w:p>
    <w:p/>
    <w:p>
      <w:r xmlns:w="http://schemas.openxmlformats.org/wordprocessingml/2006/main">
        <w:t xml:space="preserve">2. Игътибар белән сүзләрне тикшерү</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Филиппуйлыларга 4: 8 - Ниһаять, кардәшләр, нәрсә дөрес, нәрсә яхшы, нәрсә яхшы, нәрсә чиста, нинди матур, нинди искиткеч, мактаулы нәрсә булса, андый әйберләр турында уйлагыз.</w:t>
      </w:r>
    </w:p>
    <w:p/>
    <w:p>
      <w:r xmlns:w="http://schemas.openxmlformats.org/wordprocessingml/2006/main">
        <w:t xml:space="preserve">Эш 12:12 Борынгы зирәклек белән; һәм аңлау көнендә.</w:t>
      </w:r>
    </w:p>
    <w:p/>
    <w:p>
      <w:r xmlns:w="http://schemas.openxmlformats.org/wordprocessingml/2006/main">
        <w:t xml:space="preserve">Бу өзек зирәклекнең яшь һәм тәҗрибә белән килүен искә төшерә.</w:t>
      </w:r>
    </w:p>
    <w:p/>
    <w:p>
      <w:r xmlns:w="http://schemas.openxmlformats.org/wordprocessingml/2006/main">
        <w:t xml:space="preserve">1: Зирәклек яшьлек продукты түгел, ә гомер буе өйрәнү нәтиҗәсе.</w:t>
      </w:r>
    </w:p>
    <w:p/>
    <w:p>
      <w:r xmlns:w="http://schemas.openxmlformats.org/wordprocessingml/2006/main">
        <w:t xml:space="preserve">2: Акыллыларны эзләгез, аларның зирәклегеннән өйрәнегез, чөнки алар үз гомерләрендә күпне күрделәр.</w:t>
      </w:r>
    </w:p>
    <w:p/>
    <w:p>
      <w:r xmlns:w="http://schemas.openxmlformats.org/wordprocessingml/2006/main">
        <w:t xml:space="preserve">1: Гыйбрәтле сүзләр 13:20 Акыллы кешеләр белән йөргән кеше акыллы булыр, ә ахмаклар иптәше юк ителәчәк.</w:t>
      </w:r>
    </w:p>
    <w:p/>
    <w:p>
      <w:r xmlns:w="http://schemas.openxmlformats.org/wordprocessingml/2006/main">
        <w:t xml:space="preserve">2: Гыйбрәтле сүзләр 9:10 Ходайдан курку - зирәклекнең башы, һәм изгеләрне аңлау - аңлау.</w:t>
      </w:r>
    </w:p>
    <w:p/>
    <w:p>
      <w:r xmlns:w="http://schemas.openxmlformats.org/wordprocessingml/2006/main">
        <w:t xml:space="preserve">Эш 12:13 Аның белән зирәклек һәм көч бар, аның киңәше һәм аңлавы бар.</w:t>
      </w:r>
    </w:p>
    <w:p/>
    <w:p>
      <w:r xmlns:w="http://schemas.openxmlformats.org/wordprocessingml/2006/main">
        <w:t xml:space="preserve">Бу шигырьдә Алла зирәклек, көч, киңәш һәм аңлау барлыгына басым ясала.</w:t>
      </w:r>
    </w:p>
    <w:p/>
    <w:p>
      <w:r xmlns:w="http://schemas.openxmlformats.org/wordprocessingml/2006/main">
        <w:t xml:space="preserve">1. Алла зирәклеге - Әюбкә 12:13</w:t>
      </w:r>
    </w:p>
    <w:p/>
    <w:p>
      <w:r xmlns:w="http://schemas.openxmlformats.org/wordprocessingml/2006/main">
        <w:t xml:space="preserve">2. Көч, киңәш, аңлау - Эш 12:13 дән</w:t>
      </w:r>
    </w:p>
    <w:p/>
    <w:p>
      <w:r xmlns:w="http://schemas.openxmlformats.org/wordprocessingml/2006/main">
        <w:t xml:space="preserve">1. Ишагыйя 11: 2 - Ходай Рухы аңа зирәклек һәм аңлау рухы, киңәш һәм көч рухы, белем рухы һәм Ходайдан курку өстендә торачак.</w:t>
      </w:r>
    </w:p>
    <w:p/>
    <w:p>
      <w:r xmlns:w="http://schemas.openxmlformats.org/wordprocessingml/2006/main">
        <w:t xml:space="preserve">2. Гыйбрәтле сүзләр 1: 7 - Ходайдан курку - белем башы; ахмаклар зирәклекне һәм күрсәтмәне санга сукмыйлар.</w:t>
      </w:r>
    </w:p>
    <w:p/>
    <w:p>
      <w:r xmlns:w="http://schemas.openxmlformats.org/wordprocessingml/2006/main">
        <w:t xml:space="preserve">Эш 12:14 Менә ул җимерелә, һәм аны яңадан төзеп булмый: ул кешене ябып җибәрә, һәм ачылу була алмый.</w:t>
      </w:r>
    </w:p>
    <w:p/>
    <w:p>
      <w:r xmlns:w="http://schemas.openxmlformats.org/wordprocessingml/2006/main">
        <w:t xml:space="preserve">Алла әйберләрне җимерергә, кеше тормышына ишекне ябарга көче бар, һәм аны беркем дә ача алмый.</w:t>
      </w:r>
    </w:p>
    <w:p/>
    <w:p>
      <w:r xmlns:w="http://schemas.openxmlformats.org/wordprocessingml/2006/main">
        <w:t xml:space="preserve">1: Алла безнең тормыш белән идарә итә, шуңа күрә без аңа ышанырга онытмаска тиеш.</w:t>
      </w:r>
    </w:p>
    <w:p/>
    <w:p>
      <w:r xmlns:w="http://schemas.openxmlformats.org/wordprocessingml/2006/main">
        <w:t xml:space="preserve">2: Без Алла япкан ишекләрне ачарга теләмәскә тиеш, чөнки ул бездән яхшырак белә.</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Эш 12:15 Менә, ул суларны тоткарлый, һәм алар кипәләр. Ул аларны җибәрә, һәм алар җирне аударалар.</w:t>
      </w:r>
    </w:p>
    <w:p/>
    <w:p>
      <w:r xmlns:w="http://schemas.openxmlformats.org/wordprocessingml/2006/main">
        <w:t xml:space="preserve">Алла барлыкка китерү, әйләнә-тирә мохит белән идарә итү һәм куллану өстендә гаять зур көчкә ия.</w:t>
      </w:r>
    </w:p>
    <w:p/>
    <w:p>
      <w:r xmlns:w="http://schemas.openxmlformats.org/wordprocessingml/2006/main">
        <w:t xml:space="preserve">1: Без Алла көченә һәм тормышыбыз белән идарә итүенә ышана алабыз, хәтта шартлар авыр булса да.</w:t>
      </w:r>
    </w:p>
    <w:p/>
    <w:p>
      <w:r xmlns:w="http://schemas.openxmlformats.org/wordprocessingml/2006/main">
        <w:t xml:space="preserve">2: Без Алла көчен тормышыбызда акыллы кулланырга һәм Аны данларга тиеш.</w:t>
      </w:r>
    </w:p>
    <w:p/>
    <w:p>
      <w:r xmlns:w="http://schemas.openxmlformats.org/wordprocessingml/2006/main">
        <w:t xml:space="preserve">1: Мәдхия 33: 9 - Ул сөйләде һәм эшләнде; Ул боерды, һәм ул нык торды.</w:t>
      </w:r>
    </w:p>
    <w:p/>
    <w:p>
      <w:r xmlns:w="http://schemas.openxmlformats.org/wordprocessingml/2006/main">
        <w:t xml:space="preserve">2: Ишагыйя 45:18 - Күкләрне барлыкка китергән Раббы шулай дип әйтә. Earthирне барлыкка китергән һәм аны барлыкка китергән Алла үзе; Ул аны булдырды, бушка түгел, аны яшәр өчен барлыкка китерде: Мин - Ходай; һәм бүтән юк.</w:t>
      </w:r>
    </w:p>
    <w:p/>
    <w:p>
      <w:r xmlns:w="http://schemas.openxmlformats.org/wordprocessingml/2006/main">
        <w:t xml:space="preserve">Әюп 12:16 Аның белән көч һәм зирәклек бар: алданган һәм алдаучы аның.</w:t>
      </w:r>
    </w:p>
    <w:p/>
    <w:p>
      <w:r xmlns:w="http://schemas.openxmlformats.org/wordprocessingml/2006/main">
        <w:t xml:space="preserve">Әюп 12:16 Алланың кодрәте һәм һәрнәрсәне белүе турында сөйли, аның көч һәм зирәклек чыганагы булуын, алдаучы һәм алданганын белүен ассызыклый.</w:t>
      </w:r>
    </w:p>
    <w:p/>
    <w:p>
      <w:r xmlns:w="http://schemas.openxmlformats.org/wordprocessingml/2006/main">
        <w:t xml:space="preserve">1. "Безнең көч һәм зирәклек чыганагы: Алла"</w:t>
      </w:r>
    </w:p>
    <w:p/>
    <w:p>
      <w:r xmlns:w="http://schemas.openxmlformats.org/wordprocessingml/2006/main">
        <w:t xml:space="preserve">2. "Алланың кодрәте һәм һәрнәрсәне белүе"</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Гыйбрәтле сүзләр 2: 6-8 - "Чөнки Ходай зирәклек бирә; авызыннан белем һәм аңлау килә. Ул гадел кешеләр өчен уңыш саклый, йөреше гаепсезләр өчен калкан, чөнки ул баруны саклый. гадел һәм аның тугры юлларын яклый. "</w:t>
      </w:r>
    </w:p>
    <w:p/>
    <w:p>
      <w:r xmlns:w="http://schemas.openxmlformats.org/wordprocessingml/2006/main">
        <w:t xml:space="preserve">Әюп 12:17 Ул киңәшчеләрне боза, судьяларны ахмак итә.</w:t>
      </w:r>
    </w:p>
    <w:p/>
    <w:p>
      <w:r xmlns:w="http://schemas.openxmlformats.org/wordprocessingml/2006/main">
        <w:t xml:space="preserve">Әюб Аллаһының зирәкләрнең зирәклеген алып китү һәм судьяларны ахмак итү көче турында уйлана.</w:t>
      </w:r>
    </w:p>
    <w:p/>
    <w:p>
      <w:r xmlns:w="http://schemas.openxmlformats.org/wordprocessingml/2006/main">
        <w:t xml:space="preserve">1. Зирәкләрне кимсетү өчен Алла көче</w:t>
      </w:r>
    </w:p>
    <w:p/>
    <w:p>
      <w:r xmlns:w="http://schemas.openxmlformats.org/wordprocessingml/2006/main">
        <w:t xml:space="preserve">2. Аллага ышанып горурлыкны җиңү</w:t>
      </w:r>
    </w:p>
    <w:p/>
    <w:p>
      <w:r xmlns:w="http://schemas.openxmlformats.org/wordprocessingml/2006/main">
        <w:t xml:space="preserve">1. Гыйбрәтле сүзләр 3: 5-7 - Бөтен йөрәгең белән Ходайга таян, үз аңыңа таянма. Барлык юлларыгызда Аны таныгыз, һәм Ул сезнең юлларыгызны туры юлга күндерер. Ownз күзләрең белән акыллы булма; Ходайдан куркыгыз һәм явызлыктан читкә тайпылыгыз.</w:t>
      </w:r>
    </w:p>
    <w:p/>
    <w:p>
      <w:r xmlns:w="http://schemas.openxmlformats.org/wordprocessingml/2006/main">
        <w:t xml:space="preserve">2. Ягъкуб 3: 13-18 - Сезнең арада кем акыллы һәм аңлаучы? Яхшы тәртибе белән аңа әсәрләрен зирәклек белән күрсәтергә рөхсәт итегез. Ләкин йөрәгегездә ачы көнчелек һәм эгоистик амбиция бар икән, мактанмагыз һәм хакыйкатькә ялганмагыз. Бу өстән төшкән зирәклек түгел, ә җирдәге, рухи, җенле. Көнчелек һәм эгоистик амбиция булган җирдә тәртипсезлек һәм һәр явыз гадәт булачак.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Әюп 12:18 Ул патшаларның бәйләнешен югалта, билләрен билбау белән бәйли.</w:t>
      </w:r>
    </w:p>
    <w:p/>
    <w:p>
      <w:r xmlns:w="http://schemas.openxmlformats.org/wordprocessingml/2006/main">
        <w:t xml:space="preserve">Алла бөтен хакимиятне, хәтта патшаларны да контрольдә тотарга көче бар.</w:t>
      </w:r>
    </w:p>
    <w:p/>
    <w:p>
      <w:r xmlns:w="http://schemas.openxmlformats.org/wordprocessingml/2006/main">
        <w:t xml:space="preserve">1: Алла - Хаким - onирдә бернинди хакимият тә аннан өстен була алмый.</w:t>
      </w:r>
    </w:p>
    <w:p/>
    <w:p>
      <w:r xmlns:w="http://schemas.openxmlformats.org/wordprocessingml/2006/main">
        <w:t xml:space="preserve">2: Алла хакимлегенә буйсын - Хәтта дөнья хакимнәре дә аңа буйсынырга тиеш.</w:t>
      </w:r>
    </w:p>
    <w:p/>
    <w:p>
      <w:r xmlns:w="http://schemas.openxmlformats.org/wordprocessingml/2006/main">
        <w:t xml:space="preserve">1: Данил 4:17 - Аллаһы Тәгалә кешеләр патшалыгы белән идарә итә һәм үзе теләгән кешегә бирә.</w:t>
      </w:r>
    </w:p>
    <w:p/>
    <w:p>
      <w:r xmlns:w="http://schemas.openxmlformats.org/wordprocessingml/2006/main">
        <w:t xml:space="preserve">2: Римлыларга 13: 1 - soulәрбер кеше югары көчләргә буйсынсын. Аллаһудан башка көч юк.</w:t>
      </w:r>
    </w:p>
    <w:p/>
    <w:p>
      <w:r xmlns:w="http://schemas.openxmlformats.org/wordprocessingml/2006/main">
        <w:t xml:space="preserve">Әюп 12:19 Ул князьларны бозылган, куәтлеләрне юк итә.</w:t>
      </w:r>
    </w:p>
    <w:p/>
    <w:p>
      <w:r xmlns:w="http://schemas.openxmlformats.org/wordprocessingml/2006/main">
        <w:t xml:space="preserve">Бу шигырь Алла хакимнәрен юкка чыгару һәм көчлеләрне юк итү көче турында сөйли.</w:t>
      </w:r>
    </w:p>
    <w:p/>
    <w:p>
      <w:r xmlns:w="http://schemas.openxmlformats.org/wordprocessingml/2006/main">
        <w:t xml:space="preserve">1. Алла көче тиңнәр түгел - Әюп 12:19</w:t>
      </w:r>
    </w:p>
    <w:p/>
    <w:p>
      <w:r xmlns:w="http://schemas.openxmlformats.org/wordprocessingml/2006/main">
        <w:t xml:space="preserve">2. Раббыбыз суверенитеты - Әюб 12:19</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Ишагыйя 40: 21-22 - Белмисезме? Ишетмәдегезме? Бу сезгә баштан ук әйтелмәгәнме? Earthир барлыкка килгәннән бирле аңламадыгызмы? Ул ofир түгәрәге өстендә утыра, һәм аның кешеләре саранча кебек. Ул күкне түбә кебек суза һәм яшәр өчен чатыр кебек тарата.</w:t>
      </w:r>
    </w:p>
    <w:p/>
    <w:p>
      <w:r xmlns:w="http://schemas.openxmlformats.org/wordprocessingml/2006/main">
        <w:t xml:space="preserve">Эш 12:20 Ул ышанычлы кешеләрнең сүзләрен юкка чыгара, картларның аңлавын алып китә.</w:t>
      </w:r>
    </w:p>
    <w:p/>
    <w:p>
      <w:r xmlns:w="http://schemas.openxmlformats.org/wordprocessingml/2006/main">
        <w:t xml:space="preserve">Әюб Алла олыларның аңлавын алып китә дип зарлана.</w:t>
      </w:r>
    </w:p>
    <w:p/>
    <w:p>
      <w:r xmlns:w="http://schemas.openxmlformats.org/wordprocessingml/2006/main">
        <w:t xml:space="preserve">1. Алла суверен: Алла ризалыгына ышану</w:t>
      </w:r>
    </w:p>
    <w:p/>
    <w:p>
      <w:r xmlns:w="http://schemas.openxmlformats.org/wordprocessingml/2006/main">
        <w:t xml:space="preserve">2. Авырлыкларга ышану: Газапларда көч табу</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Икенчезаконлык 31: 6 "Көчле һәм кыю булыгыз. Алардан курыкмагыз һәм курыкмагыз, чөнки сезнең Ходай сезнең белән бара, ул сезне беркайчан да ташламаячак.</w:t>
      </w:r>
    </w:p>
    <w:p/>
    <w:p>
      <w:r xmlns:w="http://schemas.openxmlformats.org/wordprocessingml/2006/main">
        <w:t xml:space="preserve">Әюп 12:21 Ул князьларга нәфрәт уята, һәм көчлеләрнең көчен зәгыйфьләндерә.</w:t>
      </w:r>
    </w:p>
    <w:p/>
    <w:p>
      <w:r xmlns:w="http://schemas.openxmlformats.org/wordprocessingml/2006/main">
        <w:t xml:space="preserve">Бу өзек Аллаһның көчлеләрне басынкы һәм көчсезләндерү көчен күрсәтә.</w:t>
      </w:r>
    </w:p>
    <w:p/>
    <w:p>
      <w:r xmlns:w="http://schemas.openxmlformats.org/wordprocessingml/2006/main">
        <w:t xml:space="preserve">1. "Басынкылык: чын көчкә бердәнбер юл"</w:t>
      </w:r>
    </w:p>
    <w:p/>
    <w:p>
      <w:r xmlns:w="http://schemas.openxmlformats.org/wordprocessingml/2006/main">
        <w:t xml:space="preserve">2. "Горур һәм көчле Алла өстендә Алла хакимлеге"</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Әюп 12:22 Ул тирәнлекләрне караңгылыктан ачып, үлем күләгәсен яктырта.</w:t>
      </w:r>
    </w:p>
    <w:p/>
    <w:p>
      <w:r xmlns:w="http://schemas.openxmlformats.org/wordprocessingml/2006/main">
        <w:t xml:space="preserve">Алла серләрне ача һәм караңгылыкка өмет китерә.</w:t>
      </w:r>
    </w:p>
    <w:p/>
    <w:p>
      <w:r xmlns:w="http://schemas.openxmlformats.org/wordprocessingml/2006/main">
        <w:t xml:space="preserve">1: Алла - безне караңгылыкта алып баручы яктылык</w:t>
      </w:r>
    </w:p>
    <w:p/>
    <w:p>
      <w:r xmlns:w="http://schemas.openxmlformats.org/wordprocessingml/2006/main">
        <w:t xml:space="preserve">2: Алла аны эзләүчеләргә нәрсәләрне ача</w:t>
      </w:r>
    </w:p>
    <w:p/>
    <w:p>
      <w:r xmlns:w="http://schemas.openxmlformats.org/wordprocessingml/2006/main">
        <w:t xml:space="preserve">1: Ишагыйя 45: 3 - "Мин сезгә караңгылык хәзинәләрен, яшерен урыннарда сакланган байлыкны бирермен, шуңа күрә сез минем исемем белән чакырган Ходай, Израиль Алласы икәнемне белерсез."</w:t>
      </w:r>
    </w:p>
    <w:p/>
    <w:p>
      <w:r xmlns:w="http://schemas.openxmlformats.org/wordprocessingml/2006/main">
        <w:t xml:space="preserve">2: Мәдхия 139: 11-12 - "Әгәр әйтсәм, чыннан да караңгылык мине яшерер һәм яктылык минем тирәгә әйләнер, хәтта караңгылык сезнең өчен караңгы булмас; төн көн кебек балкып торыр, чөнки караңгылык кебек сезгә яктылык. "</w:t>
      </w:r>
    </w:p>
    <w:p/>
    <w:p>
      <w:r xmlns:w="http://schemas.openxmlformats.org/wordprocessingml/2006/main">
        <w:t xml:space="preserve">Әюп 12:23 Ул халыкларны арттыра, аларны юк итә: халыкларны киңәйтә һәм яңадан кыскарта.</w:t>
      </w:r>
    </w:p>
    <w:p/>
    <w:p>
      <w:r xmlns:w="http://schemas.openxmlformats.org/wordprocessingml/2006/main">
        <w:t xml:space="preserve">Алла барлык халыклар өстеннән хаким, аларны фатихалый да, үзе теләгәнчә җәзалый.</w:t>
      </w:r>
    </w:p>
    <w:p/>
    <w:p>
      <w:r xmlns:w="http://schemas.openxmlformats.org/wordprocessingml/2006/main">
        <w:t xml:space="preserve">1. "Алла контрольдә тора: Ходайның суверенлыгы"</w:t>
      </w:r>
    </w:p>
    <w:p/>
    <w:p>
      <w:r xmlns:w="http://schemas.openxmlformats.org/wordprocessingml/2006/main">
        <w:t xml:space="preserve">2. "Авыр вакытта Алла мәрхәмәтенең байлыгы"</w:t>
      </w:r>
    </w:p>
    <w:p/>
    <w:p>
      <w:r xmlns:w="http://schemas.openxmlformats.org/wordprocessingml/2006/main">
        <w:t xml:space="preserve">1. Римлыларга 8: 28-29 -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103: 19 - Ходай күктә тәхетен әзерләде; Аның патшалыгы бар нәрсә өстеннән идарә итә.</w:t>
      </w:r>
    </w:p>
    <w:p/>
    <w:p>
      <w:r xmlns:w="http://schemas.openxmlformats.org/wordprocessingml/2006/main">
        <w:t xml:space="preserve">Әюп 12:24 Ул җир башлыгының йөрәген алып китә, һәм аларны чүлдә адаштырырга этәрә.</w:t>
      </w:r>
    </w:p>
    <w:p/>
    <w:p>
      <w:r xmlns:w="http://schemas.openxmlformats.org/wordprocessingml/2006/main">
        <w:t xml:space="preserve">Алла кешеләрне чүл аша кем белән алып барырга һәм сайларга, һәм алып барырга яраксыз кешеләрнең йөрәкләрен бетерергә көче бар.</w:t>
      </w:r>
    </w:p>
    <w:p/>
    <w:p>
      <w:r xmlns:w="http://schemas.openxmlformats.org/wordprocessingml/2006/main">
        <w:t xml:space="preserve">1: Алла безне кем алып бара, шуңа күрә без Алла җитәкчелегенә буйсынырга тиеш.</w:t>
      </w:r>
    </w:p>
    <w:p/>
    <w:p>
      <w:r xmlns:w="http://schemas.openxmlformats.org/wordprocessingml/2006/main">
        <w:t xml:space="preserve">2: Без җирдәге җитәкчеләргә ышанырга тиеш түгел, киресенчә, Алла ихтыярына таянырга тиеш.</w:t>
      </w:r>
    </w:p>
    <w:p/>
    <w:p>
      <w:r xmlns:w="http://schemas.openxmlformats.org/wordprocessingml/2006/main">
        <w:t xml:space="preserve">1: Мәдхия 79:13 - "Шулай итеп, без сезнең халкыгыз һәм көтүегезнең сарыклары сезгә мәңге рәхмәт әйтербез: без мактау сүзләрен буыннарга күрсәтербез."</w:t>
      </w:r>
    </w:p>
    <w:p/>
    <w:p>
      <w:r xmlns:w="http://schemas.openxmlformats.org/wordprocessingml/2006/main">
        <w:t xml:space="preserve">2: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Эш 12:25 Алар караңгыда яктылыксыз калалар, һәм ул аларны исерек кеше кебек адаштыра.</w:t>
      </w:r>
    </w:p>
    <w:p/>
    <w:p>
      <w:r xmlns:w="http://schemas.openxmlformats.org/wordprocessingml/2006/main">
        <w:t xml:space="preserve">Бу өзек Алла җитәкчелегеннән югалган кешеләр кичергән караңгылык һәм буталчык турында сөйли.</w:t>
      </w:r>
    </w:p>
    <w:p/>
    <w:p>
      <w:r xmlns:w="http://schemas.openxmlformats.org/wordprocessingml/2006/main">
        <w:t xml:space="preserve">1: Алла нуры - чын аңлау һәм тынычлыкка бердәнбер юл.</w:t>
      </w:r>
    </w:p>
    <w:p/>
    <w:p>
      <w:r xmlns:w="http://schemas.openxmlformats.org/wordprocessingml/2006/main">
        <w:t xml:space="preserve">2: Алласыз, без буталчык һәм тәртипсез хәлдә калдык.</w:t>
      </w:r>
    </w:p>
    <w:p/>
    <w:p>
      <w:r xmlns:w="http://schemas.openxmlformats.org/wordprocessingml/2006/main">
        <w:t xml:space="preserve">1: Маттай 5: 14-16 "Син - дөнья нуры. Тау өстендә төзелгән шәһәрне яшереп булмый. Кешеләр дә лампаны кабызмыйлар, касә астына куялар. Киресенчә, аны стендка куялар өйдәгеләрнең барысына да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p>
      <w:r xmlns:w="http://schemas.openxmlformats.org/wordprocessingml/2006/main">
        <w:t xml:space="preserve">2: Яхъя 8:12 "Гайсә халык белән кабат сөйләшкәч, әйтте:" Мин - дөнья яктылыгы. Минем артымнан баручы беркайчан да караңгылыкта йөрмәячәк, ә тормыш яктылыгы булачак.</w:t>
      </w:r>
    </w:p>
    <w:p/>
    <w:p>
      <w:r xmlns:w="http://schemas.openxmlformats.org/wordprocessingml/2006/main">
        <w:t xml:space="preserve">Эшнең 13 бүлеге Әюбнең дуслары киңәшенә җавапын дәвам итә. Бу бүлектә Әюб үзенең гаепсезлеген раслый, үз эшен Алла алдында күрсәтергә теләвен белдерә, һәм дусларының зирәклегенә һәм сафлыгына каршы тора.</w:t>
      </w:r>
    </w:p>
    <w:p/>
    <w:p>
      <w:r xmlns:w="http://schemas.openxmlformats.org/wordprocessingml/2006/main">
        <w:t xml:space="preserve">1 нче абзац: Әюб турыдан-туры дусларына мөрәҗәгать итә, аларны "кирәксез табиблар" дип атый һәм аларны Алла исеменнән ялган сөйләүдә гаепли. Ул Алла белән турыдан-туры сөйләшергә һәм үз эшен күрсәтергә теләгәнен әйтә (Әюп 13: 1-12).</w:t>
      </w:r>
    </w:p>
    <w:p/>
    <w:p>
      <w:r xmlns:w="http://schemas.openxmlformats.org/wordprocessingml/2006/main">
        <w:t xml:space="preserve">2 нче абзац: Әюб Алладан үзен курку белән капламаска, киресенчә, аңа дәлилләр китерергә рөхсәт сорый. Ул үлемгә каршы булса да, Аллага ышанычын белдерә (Әюп 13: 13-19).</w:t>
      </w:r>
    </w:p>
    <w:p/>
    <w:p>
      <w:r xmlns:w="http://schemas.openxmlformats.org/wordprocessingml/2006/main">
        <w:t xml:space="preserve">3 нче абзац: Әюб дусларын аның сүзләрен игътибар белән тыңларга өнди һәм аларны битарафлык яки битарафлык күрсәтмәү турында кисәтә. Ул газапларының сәбәбе турында Алладан җавап сорый (Әюп 13: 20-28).</w:t>
      </w:r>
    </w:p>
    <w:p/>
    <w:p>
      <w:r xmlns:w="http://schemas.openxmlformats.org/wordprocessingml/2006/main">
        <w:t xml:space="preserve">Ахырда,</w:t>
      </w:r>
    </w:p>
    <w:p>
      <w:r xmlns:w="http://schemas.openxmlformats.org/wordprocessingml/2006/main">
        <w:t xml:space="preserve">Әюбнең унөченче бүлеге:</w:t>
      </w:r>
    </w:p>
    <w:p>
      <w:r xmlns:w="http://schemas.openxmlformats.org/wordprocessingml/2006/main">
        <w:t xml:space="preserve">дәвамлы җавап,</w:t>
      </w:r>
    </w:p>
    <w:p>
      <w:r xmlns:w="http://schemas.openxmlformats.org/wordprocessingml/2006/main">
        <w:t xml:space="preserve">һәм Әюб дусларының киңәшенә җавап итеп белдергән.</w:t>
      </w:r>
    </w:p>
    <w:p/>
    <w:p>
      <w:r xmlns:w="http://schemas.openxmlformats.org/wordprocessingml/2006/main">
        <w:t xml:space="preserve">Дусларының зирәклегенә һәм сафлыгына каршы торып каршылыкны күрсәтү,</w:t>
      </w:r>
    </w:p>
    <w:p>
      <w:r xmlns:w="http://schemas.openxmlformats.org/wordprocessingml/2006/main">
        <w:t xml:space="preserve">һәм Алла белән турыдан-туры аралашу теләге белән ирешелгән гаделлеккә омтылу.</w:t>
      </w:r>
    </w:p>
    <w:p>
      <w:r xmlns:w="http://schemas.openxmlformats.org/wordprocessingml/2006/main">
        <w:t xml:space="preserve">Газаплар арасында иманны саклап калу турында күрсәтелгән ышанычны искә алу, Әюб китабы эчендә газаплар турында шәхси уйлануларда тикшерүне аңлау үтенечен күрсәтә.</w:t>
      </w:r>
    </w:p>
    <w:p/>
    <w:p>
      <w:r xmlns:w="http://schemas.openxmlformats.org/wordprocessingml/2006/main">
        <w:t xml:space="preserve">Эш 13: 1 Менә минем күзем боларның барысын да күрде, минем колак ишетте һәм аңлады.</w:t>
      </w:r>
    </w:p>
    <w:p/>
    <w:p>
      <w:r xmlns:w="http://schemas.openxmlformats.org/wordprocessingml/2006/main">
        <w:t xml:space="preserve">Әюб 13: 1 дән бу өзек - Әюб үзе белән булган барлык вакыйгаларны күргәнен һәм ишеткәнен таный.</w:t>
      </w:r>
    </w:p>
    <w:p/>
    <w:p>
      <w:r xmlns:w="http://schemas.openxmlformats.org/wordprocessingml/2006/main">
        <w:t xml:space="preserve">1. Без үзебез белән нәрсә булганын аңламасак та, Аллага ышанырга өйрәнергә тиеш.</w:t>
      </w:r>
    </w:p>
    <w:p/>
    <w:p>
      <w:r xmlns:w="http://schemas.openxmlformats.org/wordprocessingml/2006/main">
        <w:t xml:space="preserve">2. Алла безгә тормышның барлык авырлыкларын кичерергә көч бирә.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 2-4. камил һәм тулы, бернәрсә дә җитми. "</w:t>
      </w:r>
    </w:p>
    <w:p/>
    <w:p>
      <w:r xmlns:w="http://schemas.openxmlformats.org/wordprocessingml/2006/main">
        <w:t xml:space="preserve">Эш 13: 2 Сез нәрсә беләсез, мин дә беләм: мин сездән түбән түгел.</w:t>
      </w:r>
    </w:p>
    <w:p/>
    <w:p>
      <w:r xmlns:w="http://schemas.openxmlformats.org/wordprocessingml/2006/main">
        <w:t xml:space="preserve">Әюб үзенең дуслары белән чагыштырганда тигез белемен һәм аңлавын раслый.</w:t>
      </w:r>
    </w:p>
    <w:p/>
    <w:p>
      <w:r xmlns:w="http://schemas.openxmlformats.org/wordprocessingml/2006/main">
        <w:t xml:space="preserve">1. Алла безнең һәрберебезгә үзенең даны өчен кулланырлык уникаль бүләкләр һәм сәләтләр җыелмасы бирә.</w:t>
      </w:r>
    </w:p>
    <w:p/>
    <w:p>
      <w:r xmlns:w="http://schemas.openxmlformats.org/wordprocessingml/2006/main">
        <w:t xml:space="preserve">2. Без Алла биргән белемнән һәм аңлаудан оялырга тиеш түгел.</w:t>
      </w:r>
    </w:p>
    <w:p/>
    <w:p>
      <w:r xmlns:w="http://schemas.openxmlformats.org/wordprocessingml/2006/main">
        <w:t xml:space="preserve">1. 1 Көринтлеләргә 12: 4-7 - Бүләкләрнең төрлелеге бар, ләкин бер үк Рух; һәм хезмәтнең төрле төрләре бар, ләкин бер үк Ходай; һәм төрле чаралар бар, ләкин бер үк Алла - аларның барысына да көч бирә.</w:t>
      </w:r>
    </w:p>
    <w:p/>
    <w:p>
      <w:r xmlns:w="http://schemas.openxmlformats.org/wordprocessingml/2006/main">
        <w:t xml:space="preserve">2. Ягъкуб 1: 5-6 - Сезнең берегездә зирәклек җитмәсә, ул Алладан сорасын, ул барысына да мыскыл итмичә юмарт бирә, һәм ул аңа биреләчәк.</w:t>
      </w:r>
    </w:p>
    <w:p/>
    <w:p>
      <w:r xmlns:w="http://schemas.openxmlformats.org/wordprocessingml/2006/main">
        <w:t xml:space="preserve">Эш 13: 3 Әлбәттә, мин Чиксез кодрәт Иясе белән сөйләр идем, һәм мин Алла белән фикер йөртергә телим.</w:t>
      </w:r>
    </w:p>
    <w:p/>
    <w:p>
      <w:r xmlns:w="http://schemas.openxmlformats.org/wordprocessingml/2006/main">
        <w:t xml:space="preserve">Әюб Алла белән фикер йөртергә һәм Чиксез кодрәт Иясе белән сөйләшергә тели.</w:t>
      </w:r>
    </w:p>
    <w:p/>
    <w:p>
      <w:r xmlns:w="http://schemas.openxmlformats.org/wordprocessingml/2006/main">
        <w:t xml:space="preserve">1: Без килеп чыккан барлык авырлыкларны һәм сынауларны аңламасак та, без Алла безнең белән һәм бездән беркайчан да китмәячәгенә ышана алабыз.</w:t>
      </w:r>
    </w:p>
    <w:p/>
    <w:p>
      <w:r xmlns:w="http://schemas.openxmlformats.org/wordprocessingml/2006/main">
        <w:t xml:space="preserve">2: Алла безне тыңлый һәм без аның үтенечләребез һәм үтенечләребез белән кыюлык белән аның алдына килә алабыз.</w:t>
      </w:r>
    </w:p>
    <w:p/>
    <w:p>
      <w:r xmlns:w="http://schemas.openxmlformats.org/wordprocessingml/2006/main">
        <w:t xml:space="preserve">1: Ягъкуб 1: 2-4 "Төрле сынауларны очратканда, бар шатлыкны санагыз, чөнки сез үзегезнең иманыгызның сынавы ныклык тудырганын беләсез. һәм тулы, бернәрсә дә җитми. "</w:t>
      </w:r>
    </w:p>
    <w:p/>
    <w:p>
      <w:r xmlns:w="http://schemas.openxmlformats.org/wordprocessingml/2006/main">
        <w:t xml:space="preserve">2: Мәдхия 145: 18, "Ходай аны чакыручыларга, хакыйкатьтә чакыручыларга якын".</w:t>
      </w:r>
    </w:p>
    <w:p/>
    <w:p>
      <w:r xmlns:w="http://schemas.openxmlformats.org/wordprocessingml/2006/main">
        <w:t xml:space="preserve">Эш 13: 4 Ләкин сез ялганны онытасыз, сез барыгыз да кыйммәт булмаган табиблар.</w:t>
      </w:r>
    </w:p>
    <w:p/>
    <w:p>
      <w:r xmlns:w="http://schemas.openxmlformats.org/wordprocessingml/2006/main">
        <w:t xml:space="preserve">Бу өзек алдаучылар һәм аларның киңәшләрендә бернинди дә кыйммәт булмаган кешеләр турында сөйли.</w:t>
      </w:r>
    </w:p>
    <w:p/>
    <w:p>
      <w:r xmlns:w="http://schemas.openxmlformats.org/wordprocessingml/2006/main">
        <w:t xml:space="preserve">1: Без үз сүзләребездә һәм эшләребездә намуслы һәм ышанычлы булырга тиеш, чөнки Алла бездән дөресен сөйләвен көтә.</w:t>
      </w:r>
    </w:p>
    <w:p/>
    <w:p>
      <w:r xmlns:w="http://schemas.openxmlformats.org/wordprocessingml/2006/main">
        <w:t xml:space="preserve">2: Без тыңлаучыга файда китермәгән киңәш яки киңәш бирергә тиеш түгел, чөнки ул Аллага ярамый.</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p>
      <w:r xmlns:w="http://schemas.openxmlformats.org/wordprocessingml/2006/main">
        <w:t xml:space="preserve">Эш 13: 5 Әгәр дә сез бөтенләй тыныч булсагыз! һәм бу сезнең зирәклегегез булырга тиеш.</w:t>
      </w:r>
    </w:p>
    <w:p/>
    <w:p>
      <w:r xmlns:w="http://schemas.openxmlformats.org/wordprocessingml/2006/main">
        <w:t xml:space="preserve">Әюб дусларын эндәшмәскә өнди, һәм моның акыллы булуын танырга.</w:t>
      </w:r>
    </w:p>
    <w:p/>
    <w:p>
      <w:r xmlns:w="http://schemas.openxmlformats.org/wordprocessingml/2006/main">
        <w:t xml:space="preserve">1. Тынычсыз калу акыллы</w:t>
      </w:r>
    </w:p>
    <w:p/>
    <w:p>
      <w:r xmlns:w="http://schemas.openxmlformats.org/wordprocessingml/2006/main">
        <w:t xml:space="preserve">2. Тынычлык көче</w:t>
      </w:r>
    </w:p>
    <w:p/>
    <w:p>
      <w:r xmlns:w="http://schemas.openxmlformats.org/wordprocessingml/2006/main">
        <w:t xml:space="preserve">1.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2. Вәгазьче 3: 7 - Аеру вакыты һәм төзәтү вакыты, эндәшмәү һәм сөйләшү вакыты.</w:t>
      </w:r>
    </w:p>
    <w:p/>
    <w:p>
      <w:r xmlns:w="http://schemas.openxmlformats.org/wordprocessingml/2006/main">
        <w:t xml:space="preserve">Эш 13: 6 Минем уйларымны ишетегез, иреннәремнең сүзләрен тыңлагыз.</w:t>
      </w:r>
    </w:p>
    <w:p/>
    <w:p>
      <w:r xmlns:w="http://schemas.openxmlformats.org/wordprocessingml/2006/main">
        <w:t xml:space="preserve">Әюб кемнеңдер аның фикерен һәм ялваруларын тыңлавын сорый.</w:t>
      </w:r>
    </w:p>
    <w:p/>
    <w:p>
      <w:r xmlns:w="http://schemas.openxmlformats.org/wordprocessingml/2006/main">
        <w:t xml:space="preserve">1. Ышандыру көче: Тавышыңны ничек ишетергә</w:t>
      </w:r>
    </w:p>
    <w:p/>
    <w:p>
      <w:r xmlns:w="http://schemas.openxmlformats.org/wordprocessingml/2006/main">
        <w:t xml:space="preserve">2. Тыңлау көче: Башкаларны ничек ишетергә өйрәнү</w:t>
      </w:r>
    </w:p>
    <w:p/>
    <w:p>
      <w:r xmlns:w="http://schemas.openxmlformats.org/wordprocessingml/2006/main">
        <w:t xml:space="preserve">1. Гыйбрәтле сүзләр 18:13 Кем ишеткәнче җавап бирсә, бу аның өчен ахмаклык һәм оят.</w:t>
      </w:r>
    </w:p>
    <w:p/>
    <w:p>
      <w:r xmlns:w="http://schemas.openxmlformats.org/wordprocessingml/2006/main">
        <w:t xml:space="preserve">2. Ягъкуб 1:19 Шулай итеп, яраткан кардәшләрем, һәрбер кеше тиз ишетсен, сөйләшергә ашыкмасын, ачуланырга ашыкмасын.</w:t>
      </w:r>
    </w:p>
    <w:p/>
    <w:p>
      <w:r xmlns:w="http://schemas.openxmlformats.org/wordprocessingml/2006/main">
        <w:t xml:space="preserve">Әюб 13: 7 Сез Алла өчен яман сүзләр әйтерсезме? һәм аның өчен алдау?</w:t>
      </w:r>
    </w:p>
    <w:p/>
    <w:p>
      <w:r xmlns:w="http://schemas.openxmlformats.org/wordprocessingml/2006/main">
        <w:t xml:space="preserve">Бу өзек Алла өчен явыз һәм алдау белән сөйләшергә тиешме-юкмы дигән сорау бирә.</w:t>
      </w:r>
    </w:p>
    <w:p/>
    <w:p>
      <w:r xmlns:w="http://schemas.openxmlformats.org/wordprocessingml/2006/main">
        <w:t xml:space="preserve">1: Без һәрвакыт дөрес сөйләргә һәм Алла җитәкчелегенә ышанырга тиеш.</w:t>
      </w:r>
    </w:p>
    <w:p/>
    <w:p>
      <w:r xmlns:w="http://schemas.openxmlformats.org/wordprocessingml/2006/main">
        <w:t xml:space="preserve">2: Без башкаларны Алла исеме белән алдарга тырышмаска тиеш, чөнки бу аның хакыйкать һәм мәхәббәт хәбәрен боза.</w:t>
      </w:r>
    </w:p>
    <w:p/>
    <w:p>
      <w:r xmlns:w="http://schemas.openxmlformats.org/wordprocessingml/2006/main">
        <w:t xml:space="preserve">1: Гыйбрәтле сүзләр 12:22 - Ялган иреннәр - Ходай өчен җирәнгеч.</w:t>
      </w:r>
    </w:p>
    <w:p/>
    <w:p>
      <w:r xmlns:w="http://schemas.openxmlformats.org/wordprocessingml/2006/main">
        <w:t xml:space="preserve">2: Яхъя 8:32 - youәм сез хакыйкатьне белерсез, һәм хакыйкать сезне азат итәр.</w:t>
      </w:r>
    </w:p>
    <w:p/>
    <w:p>
      <w:r xmlns:w="http://schemas.openxmlformats.org/wordprocessingml/2006/main">
        <w:t xml:space="preserve">Эш 13: 8 Сез аның кешесен кабул итәрсезме? Сез Алла өчен көрәшерсезме?</w:t>
      </w:r>
    </w:p>
    <w:p/>
    <w:p>
      <w:r xmlns:w="http://schemas.openxmlformats.org/wordprocessingml/2006/main">
        <w:t xml:space="preserve">Эш ни өчен кешеләр бүтән кешенең фикерен кабул итәрләр һәм аны Алла ихтыяры кебек якларлар.</w:t>
      </w:r>
    </w:p>
    <w:p/>
    <w:p>
      <w:r xmlns:w="http://schemas.openxmlformats.org/wordprocessingml/2006/main">
        <w:t xml:space="preserve">1. "Сүзләрнең көче: Ышану сукыр иманга әйләнгәч"</w:t>
      </w:r>
    </w:p>
    <w:p/>
    <w:p>
      <w:r xmlns:w="http://schemas.openxmlformats.org/wordprocessingml/2006/main">
        <w:t xml:space="preserve">2. "Ялган пәйгамбәрләрдән сакланыгыз: сезнең хакыйкать чыганакларыгызны тикшерү"</w:t>
      </w:r>
    </w:p>
    <w:p/>
    <w:p>
      <w:r xmlns:w="http://schemas.openxmlformats.org/wordprocessingml/2006/main">
        <w:t xml:space="preserve">1. Маттай 7: 15-16 - "Ялган пәйгамбәрләрдән сакланыгыз, алар сарык киеменә киләләр, ләкин эчтән алар бүреләрне кыралар."</w:t>
      </w:r>
    </w:p>
    <w:p/>
    <w:p>
      <w:r xmlns:w="http://schemas.openxmlformats.org/wordprocessingml/2006/main">
        <w:t xml:space="preserve">2. Иремия 17: 9 - "Йөрәк бар нәрсәдән алдаучы һәм бик явыз: моны кем белә ала?"</w:t>
      </w:r>
    </w:p>
    <w:p/>
    <w:p>
      <w:r xmlns:w="http://schemas.openxmlformats.org/wordprocessingml/2006/main">
        <w:t xml:space="preserve">Эш 13: 9 Ул сине эзләргә тиешме? яисә бер кеше икенчесен мыскыл иткән кебек, сез аны шулай мыскыл итәсезме?</w:t>
      </w:r>
    </w:p>
    <w:p/>
    <w:p>
      <w:r xmlns:w="http://schemas.openxmlformats.org/wordprocessingml/2006/main">
        <w:t xml:space="preserve">Әюб Алла гаделлеген шик астына куя һәм ни өчен аны шулкадәр якын тикшерер дип уйлый.</w:t>
      </w:r>
    </w:p>
    <w:p/>
    <w:p>
      <w:r xmlns:w="http://schemas.openxmlformats.org/wordprocessingml/2006/main">
        <w:t xml:space="preserve">1. Алла гаделлеге камил һәм бөтен нәрсәне үз эченә ала; без иң караңгы мизгелләрдә дә аңа ышанырга тиеш.</w:t>
      </w:r>
    </w:p>
    <w:p/>
    <w:p>
      <w:r xmlns:w="http://schemas.openxmlformats.org/wordprocessingml/2006/main">
        <w:t xml:space="preserve">2. Без Алла юлларын шик астына алырга тиеш түгел, чөнки алар безнекеннән югарырак.</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Ягъкуб 4: 13-15. Иртәгә нәрсә булыр? Сезнең тормышыгыз нинди? Бу хәтта пар булып, бераз вакыт күренеп, аннары юкка чыга. Моның өчен сез әйтергә тиеш: Ходай теләсә, без яшәрбез һәм моны эшләячәкбез. , яисә. "</w:t>
      </w:r>
    </w:p>
    <w:p/>
    <w:p>
      <w:r xmlns:w="http://schemas.openxmlformats.org/wordprocessingml/2006/main">
        <w:t xml:space="preserve">Эш 13:10 Әгәр сез яшерен рәвештә кабул итсәгез, ул сезне шелтәләячәк.</w:t>
      </w:r>
    </w:p>
    <w:p/>
    <w:p>
      <w:r xmlns:w="http://schemas.openxmlformats.org/wordprocessingml/2006/main">
        <w:t xml:space="preserve">Әюб кисәтә, кешеләрне кешеләрне хуплау нигезендә кабул итсәләр.</w:t>
      </w:r>
    </w:p>
    <w:p/>
    <w:p>
      <w:r xmlns:w="http://schemas.openxmlformats.org/wordprocessingml/2006/main">
        <w:t xml:space="preserve">1. Аерымлык куркынычы: Эштән кисәтү</w:t>
      </w:r>
    </w:p>
    <w:p/>
    <w:p>
      <w:r xmlns:w="http://schemas.openxmlformats.org/wordprocessingml/2006/main">
        <w:t xml:space="preserve">2. Алла гаделлеге һәм безнең гаделсезлек: Әюб 13:10 турында уйланулар</w:t>
      </w:r>
    </w:p>
    <w:p/>
    <w:p>
      <w:r xmlns:w="http://schemas.openxmlformats.org/wordprocessingml/2006/main">
        <w:t xml:space="preserve">1. Ягъкуб 2: 1-13 - Чиркәүдә битарафлык турында кисәтү</w:t>
      </w:r>
    </w:p>
    <w:p/>
    <w:p>
      <w:r xmlns:w="http://schemas.openxmlformats.org/wordprocessingml/2006/main">
        <w:t xml:space="preserve">2. Йәзәкил 18: 5-9 - Алла гаделлеген һәм гаделсезлекне искә төшерү</w:t>
      </w:r>
    </w:p>
    <w:p/>
    <w:p>
      <w:r xmlns:w="http://schemas.openxmlformats.org/wordprocessingml/2006/main">
        <w:t xml:space="preserve">Эш 13:11 Аның хөрмәте сезне куркытмасмы? Аның куркуы сезгә төшәме?</w:t>
      </w:r>
    </w:p>
    <w:p/>
    <w:p>
      <w:r xmlns:w="http://schemas.openxmlformats.org/wordprocessingml/2006/main">
        <w:t xml:space="preserve">Бу өзектә Алладан курку һәм аның бөеклеге турында әйтелә.</w:t>
      </w:r>
    </w:p>
    <w:p/>
    <w:p>
      <w:r xmlns:w="http://schemas.openxmlformats.org/wordprocessingml/2006/main">
        <w:t xml:space="preserve">1: "Ходайдан курку - зирәклекнең башы"</w:t>
      </w:r>
    </w:p>
    <w:p/>
    <w:p>
      <w:r xmlns:w="http://schemas.openxmlformats.org/wordprocessingml/2006/main">
        <w:t xml:space="preserve">2: "Ходайга хөрмәт белән буйсын"</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Вәгазьче 12:13 - "Әйдәгез, эшнең нәтиҗәсен ишетик: Алладан курык һәм аның әмерләрен үтәгез, чөнки бу кешенең бөтен бурычы."</w:t>
      </w:r>
    </w:p>
    <w:p/>
    <w:p>
      <w:r xmlns:w="http://schemas.openxmlformats.org/wordprocessingml/2006/main">
        <w:t xml:space="preserve">Эш 13:12 Сезнең хәтерегез көлгә, тәнегез балчык тәненә охшаган.</w:t>
      </w:r>
    </w:p>
    <w:p/>
    <w:p>
      <w:r xmlns:w="http://schemas.openxmlformats.org/wordprocessingml/2006/main">
        <w:t xml:space="preserve">Эш тормышның зәгыйфьлеген һәм ничек вакытлыча булуын чагылдыра.</w:t>
      </w:r>
    </w:p>
    <w:p/>
    <w:p>
      <w:r xmlns:w="http://schemas.openxmlformats.org/wordprocessingml/2006/main">
        <w:t xml:space="preserve">1. Тормыш озакка сузыла, шуңа күрә без аннан файдаланырга тиеш.</w:t>
      </w:r>
    </w:p>
    <w:p/>
    <w:p>
      <w:r xmlns:w="http://schemas.openxmlformats.org/wordprocessingml/2006/main">
        <w:t xml:space="preserve">2. Без үлемебезне танырга һәм физик яктан яхшырак тормышка омтылырга тиеш.</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Мәдхия 39: 5 - "Менә, син минем көннәремне кул киңлеге итеп ясадың, һәм минем яшем синең алдыңда юк".</w:t>
      </w:r>
    </w:p>
    <w:p/>
    <w:p>
      <w:r xmlns:w="http://schemas.openxmlformats.org/wordprocessingml/2006/main">
        <w:t xml:space="preserve">Эш 13:13 Тынычланыгыз, мине рөхсәт итегез, мин сөйләрмен һәм миңа нәрсә теләсен.</w:t>
      </w:r>
    </w:p>
    <w:p/>
    <w:p>
      <w:r xmlns:w="http://schemas.openxmlformats.org/wordprocessingml/2006/main">
        <w:t xml:space="preserve">Әюб Аллаһының ачык тынлыгына карамастан, аның сөйләү хокукын раслый.</w:t>
      </w:r>
    </w:p>
    <w:p/>
    <w:p>
      <w:r xmlns:w="http://schemas.openxmlformats.org/wordprocessingml/2006/main">
        <w:t xml:space="preserve">1: Алла тынлыгы безнең сөйләү хокукыбызны кире кагмый.</w:t>
      </w:r>
    </w:p>
    <w:p/>
    <w:p>
      <w:r xmlns:w="http://schemas.openxmlformats.org/wordprocessingml/2006/main">
        <w:t xml:space="preserve">2: Ул эндәшмәсә дә Аллага ышаныгыз.</w:t>
      </w:r>
    </w:p>
    <w:p/>
    <w:p>
      <w:r xmlns:w="http://schemas.openxmlformats.org/wordprocessingml/2006/main">
        <w:t xml:space="preserve">1: Мәдхия 62: 8 - "Кешеләр, аңа һәрвакыт ышаныгыз; йөрәкләрегезне аның алдына куегыз. Алла безнең өчен сыену урыны."</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уйлардан югарырак. сезнең уйларыгызга караганда. "</w:t>
      </w:r>
    </w:p>
    <w:p/>
    <w:p>
      <w:r xmlns:w="http://schemas.openxmlformats.org/wordprocessingml/2006/main">
        <w:t xml:space="preserve">Эш 13:14 Нигә мин тәнемне тешләремә алып, тормышымны үз кулыма бирәм?</w:t>
      </w:r>
    </w:p>
    <w:p/>
    <w:p>
      <w:r xmlns:w="http://schemas.openxmlformats.org/wordprocessingml/2006/main">
        <w:t xml:space="preserve">Бу өзек Әюбнең өметсезлек һәм өметсезлек хисләрен чагылдыра, чөнки ул газапларына һәм газапларына карамастан ни өчен әле исән икәнлеген сорый.</w:t>
      </w:r>
    </w:p>
    <w:p/>
    <w:p>
      <w:r xmlns:w="http://schemas.openxmlformats.org/wordprocessingml/2006/main">
        <w:t xml:space="preserve">1: Алла безнең иң газаплы һәм газаплы сәгатьләрдә дә безнең белән.</w:t>
      </w:r>
    </w:p>
    <w:p/>
    <w:p>
      <w:r xmlns:w="http://schemas.openxmlformats.org/wordprocessingml/2006/main">
        <w:t xml:space="preserve">2: Аллага ышаныгыз һәм Ул безнең юлларыбызны алып барачак һәм авыр вакытларда безне алып барачак.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Эш 13:15 Ул мине үтерсә дә, мин аңа ышанырмын, ләкин мин аның алдында үз юлларымны саклармын.</w:t>
      </w:r>
    </w:p>
    <w:p/>
    <w:p>
      <w:r xmlns:w="http://schemas.openxmlformats.org/wordprocessingml/2006/main">
        <w:t xml:space="preserve">Әюб, авырлыкларга карамастан, Аллага нык ышануын белдерә.</w:t>
      </w:r>
    </w:p>
    <w:p/>
    <w:p>
      <w:r xmlns:w="http://schemas.openxmlformats.org/wordprocessingml/2006/main">
        <w:t xml:space="preserve">1. Иман көче: Әюбнең Аллага булган ышанычыннан өйрәнү</w:t>
      </w:r>
    </w:p>
    <w:p/>
    <w:p>
      <w:r xmlns:w="http://schemas.openxmlformats.org/wordprocessingml/2006/main">
        <w:t xml:space="preserve">2. Ownз юлларыбызны саклау: буйсыну һәм үз-үзеңә ышану балансы</w:t>
      </w:r>
    </w:p>
    <w:p/>
    <w:p>
      <w:r xmlns:w="http://schemas.openxmlformats.org/wordprocessingml/2006/main">
        <w:t xml:space="preserve">1. Ишагыйя 26: 3-4 - "Сез акыллары нык булган кешеләрне камил тынычлыкта сакларсыз, чөнки алар сезгә ышаналар. Ходайга мәңге ышаныгыз, чөнки Ходай, Раббы үзе, мәңге кыя."</w:t>
      </w:r>
    </w:p>
    <w:p/>
    <w:p>
      <w:r xmlns:w="http://schemas.openxmlformats.org/wordprocessingml/2006/main">
        <w:t xml:space="preserve">2. Мәдхия 56: 3-4 - "Мин курыккач, мин сезгә ышанырмын. Мин Аллага мактаган сүзенә ышанам һәм курыкмыйм."</w:t>
      </w:r>
    </w:p>
    <w:p/>
    <w:p>
      <w:r xmlns:w="http://schemas.openxmlformats.org/wordprocessingml/2006/main">
        <w:t xml:space="preserve">Эш 13:16 Ул да минем коткаручым булыр, чөнки икейөзле аның алдына килмәс.</w:t>
      </w:r>
    </w:p>
    <w:p/>
    <w:p>
      <w:r xmlns:w="http://schemas.openxmlformats.org/wordprocessingml/2006/main">
        <w:t xml:space="preserve">Әюб 13:16 дагы бу өзек шуны күрсәтә: кеше Аллага мөрәҗәгать иткәндә эчкерсез һәм намуслы булырга тиеш, чөнки Ходай икейөзлелекне кабул итми.</w:t>
      </w:r>
    </w:p>
    <w:p/>
    <w:p>
      <w:r xmlns:w="http://schemas.openxmlformats.org/wordprocessingml/2006/main">
        <w:t xml:space="preserve">1: Ничек кенә авыр булмасын, без Аллага ихласлык һәм хакыйкать белән килергә тиеш.</w:t>
      </w:r>
    </w:p>
    <w:p/>
    <w:p>
      <w:r xmlns:w="http://schemas.openxmlformats.org/wordprocessingml/2006/main">
        <w:t xml:space="preserve">2: Аллага килгәндә намуслы йөрәк һәм басынкы караш кирәк.</w:t>
      </w:r>
    </w:p>
    <w:p/>
    <w:p>
      <w:r xmlns:w="http://schemas.openxmlformats.org/wordprocessingml/2006/main">
        <w:t xml:space="preserve">1: Мәдхия 51:17 Минем корбаным, әй Алла, бозылган рух; ватылган һәм чиксез йөрәк син, Алла, кимсетмәссең.</w:t>
      </w:r>
    </w:p>
    <w:p/>
    <w:p>
      <w:r xmlns:w="http://schemas.openxmlformats.org/wordprocessingml/2006/main">
        <w:t xml:space="preserve">2: Еврейләргә 4: 12-13 Чөнки Алла сүзе тере һәм актив, ике кырлы кылычка караганда үткен, җан һәм рух, буыннар һәм чучка бүленешенә кереп, уйларын һәм ниятләрен аңлый.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Эш 13:17 Минем чыгышымны һәм минем сүзләремне тыңлагыз.</w:t>
      </w:r>
    </w:p>
    <w:p/>
    <w:p>
      <w:r xmlns:w="http://schemas.openxmlformats.org/wordprocessingml/2006/main">
        <w:t xml:space="preserve">Бу өзек безне әйтелгәннәрне игътибар белән тыңларга дәртләндерә.</w:t>
      </w:r>
    </w:p>
    <w:p/>
    <w:p>
      <w:r xmlns:w="http://schemas.openxmlformats.org/wordprocessingml/2006/main">
        <w:t xml:space="preserve">1. Тыңлау: Аңлау ачкычы - Әгәр дә без аңларга теләсәк, Алла сүзен игътибар белән тыңларга тиеш.</w:t>
      </w:r>
    </w:p>
    <w:p/>
    <w:p>
      <w:r xmlns:w="http://schemas.openxmlformats.org/wordprocessingml/2006/main">
        <w:t xml:space="preserve">2. Алла зирәклеген ишетү - Без Алла хәбәрен игътибар белән тыңлап зирәклек таба алабыз.</w:t>
      </w:r>
    </w:p>
    <w:p/>
    <w:p>
      <w:r xmlns:w="http://schemas.openxmlformats.org/wordprocessingml/2006/main">
        <w:t xml:space="preserve">1.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2. Гыйбрәтле сүзләр 2: 1-5 - Улым, әгәр син минем сүзләремне кабул итсәң һәм минем әмерләремне сакласаң, колагыңны зирәклеккә юнәлтсәң һәм йөрәгеңне әйе дип аңларга куллансаң, аңлау өчен кычкырсаң һәм аңлау өчен кычкырсаң, әгәр сез аны көмеш кебек эзлисез һәм яшерен хәзинә кебек эзлисез икән, сез Ходайдан куркуны аңларсыз һәм Алла турында белем табарсыз.</w:t>
      </w:r>
    </w:p>
    <w:p/>
    <w:p>
      <w:r xmlns:w="http://schemas.openxmlformats.org/wordprocessingml/2006/main">
        <w:t xml:space="preserve">Эш 13:18 Менә хәзер мин үз эшемә заказ бирдем. Мин акланачагымны беләм.</w:t>
      </w:r>
    </w:p>
    <w:p/>
    <w:p>
      <w:r xmlns:w="http://schemas.openxmlformats.org/wordprocessingml/2006/main">
        <w:t xml:space="preserve">Әюб үзенең дуслары белән булган бәхәстә акланачагын ышаныч белән игълан итә.</w:t>
      </w:r>
    </w:p>
    <w:p/>
    <w:p>
      <w:r xmlns:w="http://schemas.openxmlformats.org/wordprocessingml/2006/main">
        <w:t xml:space="preserve">1. Сынаулар арасында Аллага ышану</w:t>
      </w:r>
    </w:p>
    <w:p/>
    <w:p>
      <w:r xmlns:w="http://schemas.openxmlformats.org/wordprocessingml/2006/main">
        <w:t xml:space="preserve">2. Тәкъвалыкта ныклык</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Эш 13:19 Минем белән ялваручы кем ул? хәзерге вакытта, телемне тотсам, рухымны ташлармын.</w:t>
      </w:r>
    </w:p>
    <w:p/>
    <w:p>
      <w:r xmlns:w="http://schemas.openxmlformats.org/wordprocessingml/2006/main">
        <w:t xml:space="preserve">Әюб үзе һәм Алла арасында арадашчы булу теләген белдерә.</w:t>
      </w:r>
    </w:p>
    <w:p/>
    <w:p>
      <w:r xmlns:w="http://schemas.openxmlformats.org/wordprocessingml/2006/main">
        <w:t xml:space="preserve">1. Алла алдында үзең өчен сөйләү көчен аңлау.</w:t>
      </w:r>
    </w:p>
    <w:p/>
    <w:p>
      <w:r xmlns:w="http://schemas.openxmlformats.org/wordprocessingml/2006/main">
        <w:t xml:space="preserve">2. ourselvesзебез белән Алла арасында арадашчы кирәклеген аңлау.</w:t>
      </w:r>
    </w:p>
    <w:p/>
    <w:p>
      <w:r xmlns:w="http://schemas.openxmlformats.org/wordprocessingml/2006/main">
        <w:t xml:space="preserve">1. Маттай 10: 19-20 - "Алар сезне коткарганда, ничек яки нәрсә сөйләвегез турында уйламагыз, чөнки сезгә шул сәгать эчендә сөйләшерсез. Чөнки сез сөйләмисез, Сездә сөйләгән Атагызның Рухы. "</w:t>
      </w:r>
    </w:p>
    <w:p/>
    <w:p>
      <w:r xmlns:w="http://schemas.openxmlformats.org/wordprocessingml/2006/main">
        <w:t xml:space="preserve">2. Еврейләргә 9:15 - "thisәм шуның өчен ул - яңа васыятьнең арадашчысы, үлем аша, беренче васыять астында булган бозуларны йолып алу өчен, чакырылганнар мәңгелек вәгъдә ала алалар. мирас. "</w:t>
      </w:r>
    </w:p>
    <w:p/>
    <w:p>
      <w:r xmlns:w="http://schemas.openxmlformats.org/wordprocessingml/2006/main">
        <w:t xml:space="preserve">Эш 13:20 Миңа ике нәрсә генә эшләмәгез, мин сезне үзегездән яшермим.</w:t>
      </w:r>
    </w:p>
    <w:p/>
    <w:p>
      <w:r xmlns:w="http://schemas.openxmlformats.org/wordprocessingml/2006/main">
        <w:t xml:space="preserve">Әюб Алладан Алладан яшермәсен өчен аңа ике эш эшләмәвен сорый.</w:t>
      </w:r>
    </w:p>
    <w:p/>
    <w:p>
      <w:r xmlns:w="http://schemas.openxmlformats.org/wordprocessingml/2006/main">
        <w:t xml:space="preserve">1. Алла шәфкатьле һәм шәфкатьле һәм безнең өметебезне алып китмәячәк.</w:t>
      </w:r>
    </w:p>
    <w:p/>
    <w:p>
      <w:r xmlns:w="http://schemas.openxmlformats.org/wordprocessingml/2006/main">
        <w:t xml:space="preserve">2. Без һәрвакыт өмет һәм юаныч өчен Аллага мөрәҗәгать итә алабыз.</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2 Көринтлеләргә 1: 3-4 - Раббыбыз Гайсә Мәсихнең Аллага һәм Атасына, шәфкатьлелек Атасы һәм барлык юанычлар Алласына мактау, безне бөтен авырлыкларыбызда юатучы, без булганнарны юатырбыз. без үзебез Алладан алган юаныч белән проблема.</w:t>
      </w:r>
    </w:p>
    <w:p/>
    <w:p>
      <w:r xmlns:w="http://schemas.openxmlformats.org/wordprocessingml/2006/main">
        <w:t xml:space="preserve">Эш 13:21 Кулыңны миннән ерак тот, куркуың мине куркытмасын.</w:t>
      </w:r>
    </w:p>
    <w:p/>
    <w:p>
      <w:r xmlns:w="http://schemas.openxmlformats.org/wordprocessingml/2006/main">
        <w:t xml:space="preserve">Бу өзек Әюбнең хисләрен чагылдыра, куркудан саклар өчен, Алладан аның барлыгын бетерүне сорый.</w:t>
      </w:r>
    </w:p>
    <w:p/>
    <w:p>
      <w:r xmlns:w="http://schemas.openxmlformats.org/wordprocessingml/2006/main">
        <w:t xml:space="preserve">1. Курыкмагыз: Алла вәгъдәләренә ышанырга өйрәнү</w:t>
      </w:r>
    </w:p>
    <w:p/>
    <w:p>
      <w:r xmlns:w="http://schemas.openxmlformats.org/wordprocessingml/2006/main">
        <w:t xml:space="preserve">2. Түзәргә көч: Авыр вакытта куркуны җиңү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1 Яхъя 4:18 - "Мәхәббәттә курку юк, ләкин камил мәхәббәт куркудан арындыра. Чөнки курку җәза белән бәйле, һәм кем курыкса, ул мәхәббәттә камилләшмәгән."</w:t>
      </w:r>
    </w:p>
    <w:p/>
    <w:p>
      <w:r xmlns:w="http://schemas.openxmlformats.org/wordprocessingml/2006/main">
        <w:t xml:space="preserve">Эш 13:22 Шуннан соң шалтыратыгыз, мин җавап бирермен, яисә сөйләргә рөхсәт итегез, һәм сез миңа җавап бирегез.</w:t>
      </w:r>
    </w:p>
    <w:p/>
    <w:p>
      <w:r xmlns:w="http://schemas.openxmlformats.org/wordprocessingml/2006/main">
        <w:t xml:space="preserve">Бу өзек Әюбнең аның алдында Алла алдында мөрәҗәгать итү һәм аннан җавап алу теләге турында сөйли.</w:t>
      </w:r>
    </w:p>
    <w:p/>
    <w:p>
      <w:r xmlns:w="http://schemas.openxmlformats.org/wordprocessingml/2006/main">
        <w:t xml:space="preserve">1. Максат белән дога кылу көче: Әюбне барлау 13:22</w:t>
      </w:r>
    </w:p>
    <w:p/>
    <w:p>
      <w:r xmlns:w="http://schemas.openxmlformats.org/wordprocessingml/2006/main">
        <w:t xml:space="preserve">2. Алла тавышын тыңлау: Әюбне өйрәнү 13:22</w:t>
      </w:r>
    </w:p>
    <w:p/>
    <w:p>
      <w:r xmlns:w="http://schemas.openxmlformats.org/wordprocessingml/2006/main">
        <w:t xml:space="preserve">1. Филиппуйлыларга 4: 6-7.</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Эш 13:23 Минем гөнаһларым һәм гөнаһларым күпме? мине гөнаһларымны һәм гөнаһларымны белергә этәр.</w:t>
      </w:r>
    </w:p>
    <w:p/>
    <w:p>
      <w:r xmlns:w="http://schemas.openxmlformats.org/wordprocessingml/2006/main">
        <w:t xml:space="preserve">Бу өзек Әюб турында, аның гөнаһларын һәм гөнаһларын күрсәтүне сорый, һәм ул аларны аңлый ала.</w:t>
      </w:r>
    </w:p>
    <w:p/>
    <w:p>
      <w:r xmlns:w="http://schemas.openxmlformats.org/wordprocessingml/2006/main">
        <w:t xml:space="preserve">1. Безнең гөнаһларыбызны тану көче</w:t>
      </w:r>
    </w:p>
    <w:p/>
    <w:p>
      <w:r xmlns:w="http://schemas.openxmlformats.org/wordprocessingml/2006/main">
        <w:t xml:space="preserve">2. Библияне кулланып, безнең эшләребез турында уйланыгыз</w:t>
      </w:r>
    </w:p>
    <w:p/>
    <w:p>
      <w:r xmlns:w="http://schemas.openxmlformats.org/wordprocessingml/2006/main">
        <w:t xml:space="preserve">1. Мәдхия 51: 3-4 - Мин үз гөнаһларымны таныйм, һәм минем гөнаһым һәрвакыт. Сиңа каршы, мин генә гөнаһ эшләдем һәм бу явызлыкны синең алдыңда эшләдем, сөйләгәндә акланырсың һәм хөкем иткәндә ачык булырсың.</w:t>
      </w:r>
    </w:p>
    <w:p/>
    <w:p>
      <w:r xmlns:w="http://schemas.openxmlformats.org/wordprocessingml/2006/main">
        <w:t xml:space="preserve">2. 1 Яхъя 1: 8-9 - Әгәр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Эш 13:24 Нигә син битеңне яшерәсең һәм мине дошманың өчен тотасың?</w:t>
      </w:r>
    </w:p>
    <w:p/>
    <w:p>
      <w:r xmlns:w="http://schemas.openxmlformats.org/wordprocessingml/2006/main">
        <w:t xml:space="preserve">Әюб ни өчен Алла аңардан читкә борылып, үзен Алла дошманы дип саный.</w:t>
      </w:r>
    </w:p>
    <w:p/>
    <w:p>
      <w:r xmlns:w="http://schemas.openxmlformats.org/wordprocessingml/2006/main">
        <w:t xml:space="preserve">1. Сынауларыбыз безне Алла мәхәббәтен ничек сорарга этәрә ала</w:t>
      </w:r>
    </w:p>
    <w:p/>
    <w:p>
      <w:r xmlns:w="http://schemas.openxmlformats.org/wordprocessingml/2006/main">
        <w:t xml:space="preserve">2. Сынауларыбызга карамастан Аллага ышану</w:t>
      </w:r>
    </w:p>
    <w:p/>
    <w:p>
      <w:r xmlns:w="http://schemas.openxmlformats.org/wordprocessingml/2006/main">
        <w:t xml:space="preserve">1. Мәдхия 139: 23-24 - Әй Алла, мине эзлә һәм йөрәгемне бел; мине сынап кара һәм борчулы уйларымны бел. Миндә рәнҗетүче юл бармы-юкмы, мине мәңгелеккә алып бар.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Эш 13:25 Син яфракны сындырырсыңмы? Син коры сабанны куярсыңмы?</w:t>
      </w:r>
    </w:p>
    <w:p/>
    <w:p>
      <w:r xmlns:w="http://schemas.openxmlformats.org/wordprocessingml/2006/main">
        <w:t xml:space="preserve">Эш Алла җил белән идарә иткән яфракны сындырырга һәм коры сабан артыннан куарга Алла көчен сорый.</w:t>
      </w:r>
    </w:p>
    <w:p/>
    <w:p>
      <w:r xmlns:w="http://schemas.openxmlformats.org/wordprocessingml/2006/main">
        <w:t xml:space="preserve">1. Табигатьтә Алла көче</w:t>
      </w:r>
    </w:p>
    <w:p/>
    <w:p>
      <w:r xmlns:w="http://schemas.openxmlformats.org/wordprocessingml/2006/main">
        <w:t xml:space="preserve">2. Алла ихтыярына буйсыну</w:t>
      </w:r>
    </w:p>
    <w:p/>
    <w:p>
      <w:r xmlns:w="http://schemas.openxmlformats.org/wordprocessingml/2006/main">
        <w:t xml:space="preserve">1. Мәдхия 147: 15-18 - Ул үзенең әмерен җиргә җибәрә; аның сүзе тиз йөри. Ул йон кебек кар бирә; ул көл кебек каты чәчә. Ул боз кристаллларын ватыклар кебек ыргыта; аның салкынына кадәр кем тора ала? Ул үз сүзен җибәрә һәм аларны эретә; ул җилне исерә, сулар ага.</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Эш 13:26 Син миңа каршы ачы сүзләр яздың һәм мине яшьлегемнең явызлыкларына ия иттең.</w:t>
      </w:r>
    </w:p>
    <w:p/>
    <w:p>
      <w:r xmlns:w="http://schemas.openxmlformats.org/wordprocessingml/2006/main">
        <w:t xml:space="preserve">Бу өзектә Алла Әюбкә ничек каршы тора һәм аны яшьлек гөнаһларына ия итә.</w:t>
      </w:r>
    </w:p>
    <w:p/>
    <w:p>
      <w:r xmlns:w="http://schemas.openxmlformats.org/wordprocessingml/2006/main">
        <w:t xml:space="preserve">1: Алла гаделлеге камил һәм безне беркайчан да калдырмаячак.</w:t>
      </w:r>
    </w:p>
    <w:p/>
    <w:p>
      <w:r xmlns:w="http://schemas.openxmlformats.org/wordprocessingml/2006/main">
        <w:t xml:space="preserve">2: Алла шәфкате зур һәм безнең өчен һәрвакыт булачак.</w:t>
      </w:r>
    </w:p>
    <w:p/>
    <w:p>
      <w:r xmlns:w="http://schemas.openxmlformats.org/wordprocessingml/2006/main">
        <w:t xml:space="preserve">1: Римлыларга 8: 1, "Шуңа күрә, хәзер Гайсә Мәсихтә булганнар өчен хөкем юк".</w:t>
      </w:r>
    </w:p>
    <w:p/>
    <w:p>
      <w:r xmlns:w="http://schemas.openxmlformats.org/wordprocessingml/2006/main">
        <w:t xml:space="preserve">2: Эфеслеләргә 2: 4-5, "Ләкин безгә карата булган зур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Эш 13:27 Син минем аякларымны запасларга саласың, һәм минем бөтен юлларыма тар карыйсың. Син минем аякларымның үкчәсенә бастырасың.</w:t>
      </w:r>
    </w:p>
    <w:p/>
    <w:p>
      <w:r xmlns:w="http://schemas.openxmlformats.org/wordprocessingml/2006/main">
        <w:t xml:space="preserve">Әюб елый, Алла аның иреген чикләде һәм аны бик игътибар белән күзәтә.</w:t>
      </w:r>
    </w:p>
    <w:p/>
    <w:p>
      <w:r xmlns:w="http://schemas.openxmlformats.org/wordprocessingml/2006/main">
        <w:t xml:space="preserve">1. "Алла турында кайгырту: Алла яклавы һәм тәэмин итү"</w:t>
      </w:r>
    </w:p>
    <w:p/>
    <w:p>
      <w:r xmlns:w="http://schemas.openxmlformats.org/wordprocessingml/2006/main">
        <w:t xml:space="preserve">2. "Алла суверенитеты: безнең шартларны кабул итү"</w:t>
      </w:r>
    </w:p>
    <w:p/>
    <w:p>
      <w:r xmlns:w="http://schemas.openxmlformats.org/wordprocessingml/2006/main">
        <w:t xml:space="preserve">1. Мәдхия 139: 1-4 - "Йә Ходаем, син мине эзләдең һәм мине белдең. Минем утырганымны һәм торгач беләсең; син минем уйларымны ерактан күрәсең. Син минем юлымны, ятканымны эзлисең һәм минем бөтен юлларым белән таныш. Минем телемдә бер сүз булганчы, менә, Ходаем, син моны бөтенләй беләсең. "</w:t>
      </w:r>
    </w:p>
    <w:p/>
    <w:p>
      <w:r xmlns:w="http://schemas.openxmlformats.org/wordprocessingml/2006/main">
        <w:t xml:space="preserve">2. Гыйбрәтле сүзләр 15: 3 - "Ходайның күзләре һәр җирдә, яманлык белән яхшылыкны күзәтеп торалар."</w:t>
      </w:r>
    </w:p>
    <w:p/>
    <w:p>
      <w:r xmlns:w="http://schemas.openxmlformats.org/wordprocessingml/2006/main">
        <w:t xml:space="preserve">Әюп 13:28 Ул черегән әйбер кебек, көя ашаган кием кебек ашый.</w:t>
      </w:r>
    </w:p>
    <w:p/>
    <w:p>
      <w:r xmlns:w="http://schemas.openxmlformats.org/wordprocessingml/2006/main">
        <w:t xml:space="preserve">Әюб үзен көя җимергән кием белән чагыштыра.</w:t>
      </w:r>
    </w:p>
    <w:p/>
    <w:p>
      <w:r xmlns:w="http://schemas.openxmlformats.org/wordprocessingml/2006/main">
        <w:t xml:space="preserve">1. Начар сайлау куркынычы - Римлыларга 6:23</w:t>
      </w:r>
    </w:p>
    <w:p/>
    <w:p>
      <w:r xmlns:w="http://schemas.openxmlformats.org/wordprocessingml/2006/main">
        <w:t xml:space="preserve">2. Тормышның зәгыйфьлеге - Ягъкуб 4:14</w:t>
      </w:r>
    </w:p>
    <w:p/>
    <w:p>
      <w:r xmlns:w="http://schemas.openxmlformats.org/wordprocessingml/2006/main">
        <w:t xml:space="preserve">1. Ишагыйя 51: 8 Чөнки көя аларны кием кебек ашар, корт аларны йон кебек ашар.</w:t>
      </w:r>
    </w:p>
    <w:p/>
    <w:p>
      <w:r xmlns:w="http://schemas.openxmlformats.org/wordprocessingml/2006/main">
        <w:t xml:space="preserve">2. Лүк 12:33 Мал-мөлкәтеңне сат, мохтаҗларга бир. Yourselfзегезне картаймаган акча сумкалары белән тәэмин итегез, күктә хәзинә бетми, бер карак якынлашмый һәм көя юк итми.</w:t>
      </w:r>
    </w:p>
    <w:p/>
    <w:p>
      <w:r xmlns:w="http://schemas.openxmlformats.org/wordprocessingml/2006/main">
        <w:t xml:space="preserve">Әюбнең 14 бүлеге кеше тормышының тизлеге һәм зәгыйфьлеге турында Әюбнең уйланулары, шулай ук газаплардан арыну теләге һәм торгызылуга өмет.</w:t>
      </w:r>
    </w:p>
    <w:p/>
    <w:p>
      <w:r xmlns:w="http://schemas.openxmlformats.org/wordprocessingml/2006/main">
        <w:t xml:space="preserve">1 нче абзац: Эш кеше яшәешенең вакытлыча табигате турында уйлана, аны кипкән һәм беткән чәчәк белән чагыштыра. Ул үлемнең котылгысызлыгын таный һәм Алла игътибарына һәм шәфкатенә омтылышын белдерә (Әюп 14: 1-6).</w:t>
      </w:r>
    </w:p>
    <w:p/>
    <w:p>
      <w:r xmlns:w="http://schemas.openxmlformats.org/wordprocessingml/2006/main">
        <w:t xml:space="preserve">2 нче абзац: Эш үлемнән соң яңару мөмкинлеге турында уйлана, агач киселгәннән соң яңадан үсеп чыгарга өмет бармы дип уйлана. Ул газапларыннан арынырга тели һәм Аллаһының аны искә төшерүен тели (Әюп 14: 7-15).</w:t>
      </w:r>
    </w:p>
    <w:p/>
    <w:p>
      <w:r xmlns:w="http://schemas.openxmlformats.org/wordprocessingml/2006/main">
        <w:t xml:space="preserve">3 нче абзац: Әюб үлемдә дә кешеләрнең черүен һәм бозылуын таный. Ул Алла мәрхәмәтенә омтылуын белдереп, аның газапларыннан туктамыйча вакыт узуына зарлана (Әюб 14: 16-22).</w:t>
      </w:r>
    </w:p>
    <w:p/>
    <w:p>
      <w:r xmlns:w="http://schemas.openxmlformats.org/wordprocessingml/2006/main">
        <w:t xml:space="preserve">Ахырда,</w:t>
      </w:r>
    </w:p>
    <w:p>
      <w:r xmlns:w="http://schemas.openxmlformats.org/wordprocessingml/2006/main">
        <w:t xml:space="preserve">Эшнең ундүртенче бүлеге:</w:t>
      </w:r>
    </w:p>
    <w:p>
      <w:r xmlns:w="http://schemas.openxmlformats.org/wordprocessingml/2006/main">
        <w:t xml:space="preserve">чагылдыру,</w:t>
      </w:r>
    </w:p>
    <w:p>
      <w:r xmlns:w="http://schemas.openxmlformats.org/wordprocessingml/2006/main">
        <w:t xml:space="preserve">һәм кеше тормышының тизлегенә җавап итеп Әюб белдергән сагыну.</w:t>
      </w:r>
    </w:p>
    <w:p/>
    <w:p>
      <w:r xmlns:w="http://schemas.openxmlformats.org/wordprocessingml/2006/main">
        <w:t xml:space="preserve">Барлыкның вакытлыча табигате турында уйлану аша транзансны күрсәтү,</w:t>
      </w:r>
    </w:p>
    <w:p>
      <w:r xmlns:w="http://schemas.openxmlformats.org/wordprocessingml/2006/main">
        <w:t xml:space="preserve">һәм Алла игътибарына теләк белдереп ирешелгән газаплардан арыну турында күрсәтелгән сагыну.</w:t>
      </w:r>
    </w:p>
    <w:p>
      <w:r xmlns:w="http://schemas.openxmlformats.org/wordprocessingml/2006/main">
        <w:t xml:space="preserve">Әюб китабы эчендә газаплар турында шәхси уйлануларны тикшерү, экзистенциаль уйлануны күрсәтүче гәүдәләнешне тану турында күрсәтелгән үлем турында искә алу.</w:t>
      </w:r>
    </w:p>
    <w:p/>
    <w:p>
      <w:r xmlns:w="http://schemas.openxmlformats.org/wordprocessingml/2006/main">
        <w:t xml:space="preserve">Эш 14: 1 Хатын-кыздан туган ир берничә көн, һәм авырлыклар белән тулы.</w:t>
      </w:r>
    </w:p>
    <w:p/>
    <w:p>
      <w:r xmlns:w="http://schemas.openxmlformats.org/wordprocessingml/2006/main">
        <w:t xml:space="preserve">Бу өзек тормышның тизлеге һәм кыенлыгы турында сөйли.</w:t>
      </w:r>
    </w:p>
    <w:p/>
    <w:p>
      <w:r xmlns:w="http://schemas.openxmlformats.org/wordprocessingml/2006/main">
        <w:t xml:space="preserve">1: Сезнең тормышыгызны кадерләгез, чөнки ул кыска һәм сынаулар белән тулы.</w:t>
      </w:r>
    </w:p>
    <w:p/>
    <w:p>
      <w:r xmlns:w="http://schemas.openxmlformats.org/wordprocessingml/2006/main">
        <w:t xml:space="preserve">2: Алла тормыш авырлыкларын белә һәм алар белән сезнең белән икәнен белүдән юаныч табыгыз.</w:t>
      </w:r>
    </w:p>
    <w:p/>
    <w:p>
      <w:r xmlns:w="http://schemas.openxmlformats.org/wordprocessingml/2006/main">
        <w:t xml:space="preserve">1: Мәдхия 90:10 - Гомеребез җитмеш, хәтта сиксән көч аркасында; Ләкин аларның озынлыгы авыр һәм авыр. тиздән алар юкка чыга, һәм без очып китәбез.</w:t>
      </w:r>
    </w:p>
    <w:p/>
    <w:p>
      <w:r xmlns:w="http://schemas.openxmlformats.org/wordprocessingml/2006/main">
        <w:t xml:space="preserve">2: Ягъкуб 4:14 -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Эш 14: 2 Ул чәчәк кебек чыга, киселә: ул күләгәдә дә оча, дәвам итми.</w:t>
      </w:r>
    </w:p>
    <w:p/>
    <w:p>
      <w:r xmlns:w="http://schemas.openxmlformats.org/wordprocessingml/2006/main">
        <w:t xml:space="preserve">Кеше гомере кыска һәм вакытлы.</w:t>
      </w:r>
    </w:p>
    <w:p/>
    <w:p>
      <w:r xmlns:w="http://schemas.openxmlformats.org/wordprocessingml/2006/main">
        <w:t xml:space="preserve">1. Гомер кыска, һәр мизгелдән файдаланыгыз</w:t>
      </w:r>
    </w:p>
    <w:p/>
    <w:p>
      <w:r xmlns:w="http://schemas.openxmlformats.org/wordprocessingml/2006/main">
        <w:t xml:space="preserve">2. Тормышны кадерләмәгез</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Эш 14: 3 Син андый кешегә күзләреңне ачасыңмы һәм мине синең белән хөкем итәсеңме?</w:t>
      </w:r>
    </w:p>
    <w:p/>
    <w:p>
      <w:r xmlns:w="http://schemas.openxmlformats.org/wordprocessingml/2006/main">
        <w:t xml:space="preserve">Әюб ни өчен чиксез гомер кичергәндә Алла аны хөкем итәр дип сорый.</w:t>
      </w:r>
    </w:p>
    <w:p/>
    <w:p>
      <w:r xmlns:w="http://schemas.openxmlformats.org/wordprocessingml/2006/main">
        <w:t xml:space="preserve">1. Тормышыбызның чикләрен тану һәм изгелеккә омтылу</w:t>
      </w:r>
    </w:p>
    <w:p/>
    <w:p>
      <w:r xmlns:w="http://schemas.openxmlformats.org/wordprocessingml/2006/main">
        <w:t xml:space="preserve">2. Алла шәфкатенә һәм зирәклегенә ышану</w:t>
      </w:r>
    </w:p>
    <w:p/>
    <w:p>
      <w:r xmlns:w="http://schemas.openxmlformats.org/wordprocessingml/2006/main">
        <w:t xml:space="preserve">1. Мәдхия 103: 14 - Чөнки ул безнең кадрны белә; ул безнең тузан икәнебезне хәтерли.</w:t>
      </w:r>
    </w:p>
    <w:p/>
    <w:p>
      <w:r xmlns:w="http://schemas.openxmlformats.org/wordprocessingml/2006/main">
        <w:t xml:space="preserve">2. Ишагыйя 40: 28-31 -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Эш 14: 4 Пычрак әйберне кем чыгара ала? бер түгел.</w:t>
      </w:r>
    </w:p>
    <w:p/>
    <w:p>
      <w:r xmlns:w="http://schemas.openxmlformats.org/wordprocessingml/2006/main">
        <w:t xml:space="preserve">Беркем дә пычрак әйбердән чиста әйбер ясый алмый.</w:t>
      </w:r>
    </w:p>
    <w:p/>
    <w:p>
      <w:r xmlns:w="http://schemas.openxmlformats.org/wordprocessingml/2006/main">
        <w:t xml:space="preserve">1. Алла мәхәббәте өчен бернәрсә дә пычрак түгел - Римлыларга 5: 8</w:t>
      </w:r>
    </w:p>
    <w:p/>
    <w:p>
      <w:r xmlns:w="http://schemas.openxmlformats.org/wordprocessingml/2006/main">
        <w:t xml:space="preserve">2. Гөнаһның никадәр тирән булуына карамастан, Алла безне әле дә ярата - 1 Яхъя 4: 7-10</w:t>
      </w:r>
    </w:p>
    <w:p/>
    <w:p>
      <w:r xmlns:w="http://schemas.openxmlformats.org/wordprocessingml/2006/main">
        <w:t xml:space="preserve">1. Ишагыйя 1:18 -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Мәдхия 103: 12 - Көнчыгыш көнбатыштан ерак булса, ул безнең гөнаһларыбызны бездән алып китте.</w:t>
      </w:r>
    </w:p>
    <w:p/>
    <w:p>
      <w:r xmlns:w="http://schemas.openxmlformats.org/wordprocessingml/2006/main">
        <w:t xml:space="preserve">Эш 14: 5 Аның көннәренең билгеләнгәнен күреп, айларының саны сезнең белән, сез уза алмаган чикләрен куйдыгыз.</w:t>
      </w:r>
    </w:p>
    <w:p/>
    <w:p>
      <w:r xmlns:w="http://schemas.openxmlformats.org/wordprocessingml/2006/main">
        <w:t xml:space="preserve">Алла кешеләрнең гомерен билгеләде һәм алар уза алмаган чикләр куйды.</w:t>
      </w:r>
    </w:p>
    <w:p/>
    <w:p>
      <w:r xmlns:w="http://schemas.openxmlformats.org/wordprocessingml/2006/main">
        <w:t xml:space="preserve">1: Алла суверен һәм безнең тормыш белән идарә итә.</w:t>
      </w:r>
    </w:p>
    <w:p/>
    <w:p>
      <w:r xmlns:w="http://schemas.openxmlformats.org/wordprocessingml/2006/main">
        <w:t xml:space="preserve">2: Без Алла зирәклегенә һәм вакытына ышанырга тиеш.</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Эш 14: 6 Аңардан борылыгыз, ул ял итәр өчен, ял итү көнен тәмамлаганчы.</w:t>
      </w:r>
    </w:p>
    <w:p/>
    <w:p>
      <w:r xmlns:w="http://schemas.openxmlformats.org/wordprocessingml/2006/main">
        <w:t xml:space="preserve">Әюб Алла аны вакытында торгызачагын таный, ләкин хәзерге вакытта ул эш көне тәмамланганчы түземлек белән көтәргә тиеш.</w:t>
      </w:r>
    </w:p>
    <w:p/>
    <w:p>
      <w:r xmlns:w="http://schemas.openxmlformats.org/wordprocessingml/2006/main">
        <w:t xml:space="preserve">1. Сабырлык: Алла вакыты камил</w:t>
      </w:r>
    </w:p>
    <w:p/>
    <w:p>
      <w:r xmlns:w="http://schemas.openxmlformats.org/wordprocessingml/2006/main">
        <w:t xml:space="preserve">2. Көтүдә Аллага ышану</w:t>
      </w:r>
    </w:p>
    <w:p/>
    <w:p>
      <w:r xmlns:w="http://schemas.openxmlformats.org/wordprocessingml/2006/main">
        <w:t xml:space="preserve">1. Ягъкуб 1: 2-4 - Сынаулар белән очрашканда бөтен шатлыкны санагыз, иманыгызның сынаулары чыдамлык китерә икәнен белеп</w:t>
      </w:r>
    </w:p>
    <w:p/>
    <w:p>
      <w:r xmlns:w="http://schemas.openxmlformats.org/wordprocessingml/2006/main">
        <w:t xml:space="preserve">2. Ишагыйя 40: 30-31 - Ходайны көткәннәр көчләрен яңартырлар, бөркет кебек канатлар белән күтәрелерләр.</w:t>
      </w:r>
    </w:p>
    <w:p/>
    <w:p>
      <w:r xmlns:w="http://schemas.openxmlformats.org/wordprocessingml/2006/main">
        <w:t xml:space="preserve">Эш 14: 7 Чөнки агач киселсә, яңадан үсеп чыгачак һәм аның нечкә ботаклары туктамас дигән өмет бар.</w:t>
      </w:r>
    </w:p>
    <w:p/>
    <w:p>
      <w:r xmlns:w="http://schemas.openxmlformats.org/wordprocessingml/2006/main">
        <w:t xml:space="preserve">Зур авырлыклар белән очрашканда да өметне табарга мөмкин.</w:t>
      </w:r>
    </w:p>
    <w:p/>
    <w:p>
      <w:r xmlns:w="http://schemas.openxmlformats.org/wordprocessingml/2006/main">
        <w:t xml:space="preserve">1: Тормыш авырлыклары никадәр авыр булса да, Алла һәрвакыт өмет бирәчәк.</w:t>
      </w:r>
    </w:p>
    <w:p/>
    <w:p>
      <w:r xmlns:w="http://schemas.openxmlformats.org/wordprocessingml/2006/main">
        <w:t xml:space="preserve">2: Киләчәк караңгы кебек тоелса да, без Алла безне ташламаячак дип ышанып кала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Эш 14: 8 Аның тамыры җирдә карт булса да, аның запасы җирдә үлә;</w:t>
      </w:r>
    </w:p>
    <w:p/>
    <w:p>
      <w:r xmlns:w="http://schemas.openxmlformats.org/wordprocessingml/2006/main">
        <w:t xml:space="preserve">Агачның тамыры картайырга һәм запас җирдә үләргә мөмкин.</w:t>
      </w:r>
    </w:p>
    <w:p/>
    <w:p>
      <w:r xmlns:w="http://schemas.openxmlformats.org/wordprocessingml/2006/main">
        <w:t xml:space="preserve">1: Тормыш никадәр авыр күренсә дә, безнең иманыбыз беркайчан да картаймаска тиеш.</w:t>
      </w:r>
    </w:p>
    <w:p/>
    <w:p>
      <w:r xmlns:w="http://schemas.openxmlformats.org/wordprocessingml/2006/main">
        <w:t xml:space="preserve">2: Иң караңгы вакытларда да Алла безне беркайчан да ташламаячак.</w:t>
      </w:r>
    </w:p>
    <w:p/>
    <w:p>
      <w:r xmlns:w="http://schemas.openxmlformats.org/wordprocessingml/2006/main">
        <w:t xml:space="preserve">1: Римлыларга 8:35 39 Бернәрсә дә безне Алла мәхәббәтеннән аера алмый.</w:t>
      </w:r>
    </w:p>
    <w:p/>
    <w:p>
      <w:r xmlns:w="http://schemas.openxmlformats.org/wordprocessingml/2006/main">
        <w:t xml:space="preserve">2: Ишагыйя 43: 2 Ут аша үтсәк тә, Алла безнең белән булачак.</w:t>
      </w:r>
    </w:p>
    <w:p/>
    <w:p>
      <w:r xmlns:w="http://schemas.openxmlformats.org/wordprocessingml/2006/main">
        <w:t xml:space="preserve">Эш 14: 9 Ләкин су исе белән ул үсеп, үсемлек кебек ботаклар чыгарыр.</w:t>
      </w:r>
    </w:p>
    <w:p/>
    <w:p>
      <w:r xmlns:w="http://schemas.openxmlformats.org/wordprocessingml/2006/main">
        <w:t xml:space="preserve">Әюб искә төшерә: үлемдә дә өмет бар; тормыш һаман чәчәк ата ала.</w:t>
      </w:r>
    </w:p>
    <w:p/>
    <w:p>
      <w:r xmlns:w="http://schemas.openxmlformats.org/wordprocessingml/2006/main">
        <w:t xml:space="preserve">1: deathлем арасында тормыш бар.</w:t>
      </w:r>
    </w:p>
    <w:p/>
    <w:p>
      <w:r xmlns:w="http://schemas.openxmlformats.org/wordprocessingml/2006/main">
        <w:t xml:space="preserve">2: Ничек кенә булмасын, өмет һәрвакыт бар.</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Римлыларга 5: 3-5 - Моннан тыш,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p>
      <w:r xmlns:w="http://schemas.openxmlformats.org/wordprocessingml/2006/main">
        <w:t xml:space="preserve">Әюб 14:10 Ләкин кеше үлә һәм юкка чыга: әйе, кеше рухны ташлый, һәм ул кайда?</w:t>
      </w:r>
    </w:p>
    <w:p/>
    <w:p>
      <w:r xmlns:w="http://schemas.openxmlformats.org/wordprocessingml/2006/main">
        <w:t xml:space="preserve">Кеше үлеме - зур эквализатор, тормышта нинди генә дәрәҗәгә карамастан, без барыбыз да юкка чыгабыз.</w:t>
      </w:r>
    </w:p>
    <w:p/>
    <w:p>
      <w:r xmlns:w="http://schemas.openxmlformats.org/wordprocessingml/2006/main">
        <w:t xml:space="preserve">1: Без барыбыз да бер сәяхәттә, үлем юлында сәяхәтчеләр.</w:t>
      </w:r>
    </w:p>
    <w:p/>
    <w:p>
      <w:r xmlns:w="http://schemas.openxmlformats.org/wordprocessingml/2006/main">
        <w:t xml:space="preserve">2: Тормыш озакка сузыла, булган вакыттан файдалану безнең үзебезгә бәйле.</w:t>
      </w:r>
    </w:p>
    <w:p/>
    <w:p>
      <w:r xmlns:w="http://schemas.openxmlformats.org/wordprocessingml/2006/main">
        <w:t xml:space="preserve">1: Вәгазьче 3: 2 - "туарга вакыт, һәм үләргә вакыт".</w:t>
      </w:r>
    </w:p>
    <w:p/>
    <w:p>
      <w:r xmlns:w="http://schemas.openxmlformats.org/wordprocessingml/2006/main">
        <w:t xml:space="preserve">2: Мәдхия 90:12 - "Шулай итеп, йөрәкләребезне зирәклеккә кулланыр өчен, көннәребезне санарга өйрәт".</w:t>
      </w:r>
    </w:p>
    <w:p/>
    <w:p>
      <w:r xmlns:w="http://schemas.openxmlformats.org/wordprocessingml/2006/main">
        <w:t xml:space="preserve">Эш 14:11 Су диңгездән беткәч, су баса һәм кипә:</w:t>
      </w:r>
    </w:p>
    <w:p/>
    <w:p>
      <w:r xmlns:w="http://schemas.openxmlformats.org/wordprocessingml/2006/main">
        <w:t xml:space="preserve">Эш тормышның тизлегенә һәм үлемнең котылгысызлыгына зарлана.</w:t>
      </w:r>
    </w:p>
    <w:p/>
    <w:p>
      <w:r xmlns:w="http://schemas.openxmlformats.org/wordprocessingml/2006/main">
        <w:t xml:space="preserve">1: ourлемебезне һәм тормышны тулысынча яшәргә кирәклеген искә төшерү.</w:t>
      </w:r>
    </w:p>
    <w:p/>
    <w:p>
      <w:r xmlns:w="http://schemas.openxmlformats.org/wordprocessingml/2006/main">
        <w:t xml:space="preserve">2: Тормышның зәгыйфьлеген бәяләү һәм безнең Аллага бәйле булуыбызны тану.</w:t>
      </w:r>
    </w:p>
    <w:p/>
    <w:p>
      <w:r xmlns:w="http://schemas.openxmlformats.org/wordprocessingml/2006/main">
        <w:t xml:space="preserve">1: Ягъкуб 4:14 -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2: Мәдхия 90:12 - Шулай итеп, зирәк йөрәк алыр өчен, көннәребезне санарга өйрәт.</w:t>
      </w:r>
    </w:p>
    <w:p/>
    <w:p>
      <w:r xmlns:w="http://schemas.openxmlformats.org/wordprocessingml/2006/main">
        <w:t xml:space="preserve">Эш 14:12 Шулай итеп, кеше ята, тормый: күкләр булганчы, алар уянмаслар һәм йокыларыннан тормаслар.</w:t>
      </w:r>
    </w:p>
    <w:p/>
    <w:p>
      <w:r xmlns:w="http://schemas.openxmlformats.org/wordprocessingml/2006/main">
        <w:t xml:space="preserve">Кеше үлемгә каршы көчсез, һәм дөнья ахырына кадәр аның кулыннан азат була алмаячак.</w:t>
      </w:r>
    </w:p>
    <w:p/>
    <w:p>
      <w:r xmlns:w="http://schemas.openxmlformats.org/wordprocessingml/2006/main">
        <w:t xml:space="preserve">1. Кеше тормышының бушлыгы: Мәңгелек яшәү</w:t>
      </w:r>
    </w:p>
    <w:p/>
    <w:p>
      <w:r xmlns:w="http://schemas.openxmlformats.org/wordprocessingml/2006/main">
        <w:t xml:space="preserve">2. Deathлемне искә төшерү: Ахыр заманга әзерләнү</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Вәгазьче 8: 8 - "Рухны саклап калыр өчен рух өстендә хакимлек итүче кеше юк; үлем көнендә аның көче дә юк; һәм бу сугышта агызу юк; явызлык бирелгәннәрне коткара алмас. аңа. "</w:t>
      </w:r>
    </w:p>
    <w:p/>
    <w:p>
      <w:r xmlns:w="http://schemas.openxmlformats.org/wordprocessingml/2006/main">
        <w:t xml:space="preserve">Эш 14:13 Их, мине кабердә яшерсәң, мине ачарсың, ачуың беткәнче, син миңа билгеләнгән вакытны билгеләр идең һәм мине искә төшер!</w:t>
      </w:r>
    </w:p>
    <w:p/>
    <w:p>
      <w:r xmlns:w="http://schemas.openxmlformats.org/wordprocessingml/2006/main">
        <w:t xml:space="preserve">Әюб, Аллаһының ачуы беткәнче һәм Алла аны үз газапларында искә төшерү теләген белдерә.</w:t>
      </w:r>
    </w:p>
    <w:p/>
    <w:p>
      <w:r xmlns:w="http://schemas.openxmlformats.org/wordprocessingml/2006/main">
        <w:t xml:space="preserve">1. "Алла безне газапларыбызда искә төшерә"</w:t>
      </w:r>
    </w:p>
    <w:p/>
    <w:p>
      <w:r xmlns:w="http://schemas.openxmlformats.org/wordprocessingml/2006/main">
        <w:t xml:space="preserve">2. "Алла ачуының үтүен көтү"</w:t>
      </w:r>
    </w:p>
    <w:p/>
    <w:p>
      <w:r xmlns:w="http://schemas.openxmlformats.org/wordprocessingml/2006/main">
        <w:t xml:space="preserve">1. Мәдхия 31:15 - "Минем вакытлар сезнең кулда; мине дошманнар кулыннан һәм эзәрлекләүчеләрдән коткар!"</w:t>
      </w:r>
    </w:p>
    <w:p/>
    <w:p>
      <w:r xmlns:w="http://schemas.openxmlformats.org/wordprocessingml/2006/main">
        <w:t xml:space="preserve">2. Ишагыйя 26:20 - "Кил, халкым, бүлмәләреңә кер һәм ишекләреңне ябып куй; ярсу үткәнче бераз яшер."</w:t>
      </w:r>
    </w:p>
    <w:p/>
    <w:p>
      <w:r xmlns:w="http://schemas.openxmlformats.org/wordprocessingml/2006/main">
        <w:t xml:space="preserve">Эш 14:14 Әгәр кеше үлсә, ул яңадан яшәрме? билгеләнгән вакытның барын да көтәрмен, үзгәрүләр килгәнче.</w:t>
      </w:r>
    </w:p>
    <w:p/>
    <w:p>
      <w:r xmlns:w="http://schemas.openxmlformats.org/wordprocessingml/2006/main">
        <w:t xml:space="preserve">Бу өзек терелүгә өмет һәм аларның үзгәрүен ничек көтәргә кирәклеге турында сөйли.</w:t>
      </w:r>
    </w:p>
    <w:p/>
    <w:p>
      <w:r xmlns:w="http://schemas.openxmlformats.org/wordprocessingml/2006/main">
        <w:t xml:space="preserve">1: Бездә үлем булырга мөмкин, әмма яңа тормышка өмет бар дип ышанырга кирәк.</w:t>
      </w:r>
    </w:p>
    <w:p/>
    <w:p>
      <w:r xmlns:w="http://schemas.openxmlformats.org/wordprocessingml/2006/main">
        <w:t xml:space="preserve">2: Ни өчен билгеләнгән вакыт җиткәнен аңламасак та, без терелүгә һәм яңа тормыш өметенә ышана алабыз.</w:t>
      </w:r>
    </w:p>
    <w:p/>
    <w:p>
      <w:r xmlns:w="http://schemas.openxmlformats.org/wordprocessingml/2006/main">
        <w:t xml:space="preserve">1: 1 Көринтлеләргә 15: 20-23 - Ләкин хәзер Мәсих үледән терелтелде, һәм йоклаган кешеләрнең беренче җимешләре булды. Ч manнки кеше үлемнән бирле, кеше үледән терелү дә килде. Чөнки Адәмдәге кебек, барысы да үлә, Мәсихтә дә барысы да терелтеләчәк.</w:t>
      </w:r>
    </w:p>
    <w:p/>
    <w:p>
      <w:r xmlns:w="http://schemas.openxmlformats.org/wordprocessingml/2006/main">
        <w:t xml:space="preserve">2: Яхъя 11: 25-26 - Гайсә аңа: "Мин терелү һәм тормыш." Миңа ышанучы, үлсә дә, яшәр. Кем миңа яшәсә һәм миңа ышанса, ул беркайчан да үлмәячәк.</w:t>
      </w:r>
    </w:p>
    <w:p/>
    <w:p>
      <w:r xmlns:w="http://schemas.openxmlformats.org/wordprocessingml/2006/main">
        <w:t xml:space="preserve">Эш 14:15 Син шалтыратырсың, һәм мин сиңа җавап бирермен: синең кулың эшенә теләк булыр.</w:t>
      </w:r>
    </w:p>
    <w:p/>
    <w:p>
      <w:r xmlns:w="http://schemas.openxmlformats.org/wordprocessingml/2006/main">
        <w:t xml:space="preserve">Әюб үзенең дога кылачагын һәм Алла җавап бирүен таный.</w:t>
      </w:r>
    </w:p>
    <w:p/>
    <w:p>
      <w:r xmlns:w="http://schemas.openxmlformats.org/wordprocessingml/2006/main">
        <w:t xml:space="preserve">1. Дога көче: Алла барлыгын һәм җитәкчелеген татып карау</w:t>
      </w:r>
    </w:p>
    <w:p/>
    <w:p>
      <w:r xmlns:w="http://schemas.openxmlformats.org/wordprocessingml/2006/main">
        <w:t xml:space="preserve">2. Алла көченә таяну: Аның ихтыярына ышану һәм аңа буйсыну</w:t>
      </w:r>
    </w:p>
    <w:p/>
    <w:p>
      <w:r xmlns:w="http://schemas.openxmlformats.org/wordprocessingml/2006/main">
        <w:t xml:space="preserve">1. Иремия 33: 3: Миңа шалтыратыгыз, мин сезгә җавап бирермен һәм сез белмәгән зур һәм эзләнмәс әйберләр сөйләрмен.</w:t>
      </w:r>
    </w:p>
    <w:p/>
    <w:p>
      <w:r xmlns:w="http://schemas.openxmlformats.org/wordprocessingml/2006/main">
        <w:t xml:space="preserve">2. Ягъкуб 1: 5-6: Әгәр сезнең берегездә зирәклек җитмәсә, сез Алладан сорагыз, ул гаеп тапмыйча барысына да юмартлык бирә, һәм ул сезгә биреләчәк.</w:t>
      </w:r>
    </w:p>
    <w:p/>
    <w:p>
      <w:r xmlns:w="http://schemas.openxmlformats.org/wordprocessingml/2006/main">
        <w:t xml:space="preserve">Әюб 14:16 Син хәзер минем адымнарымны санадың: Син минем гөнаһымны күзәтмисеңме?</w:t>
      </w:r>
    </w:p>
    <w:p/>
    <w:p>
      <w:r xmlns:w="http://schemas.openxmlformats.org/wordprocessingml/2006/main">
        <w:t xml:space="preserve">Әюб ни өчен Алла аның адымнарын күзәтә, ләкин аның гөнаһларын түгел, дип сорый.</w:t>
      </w:r>
    </w:p>
    <w:p/>
    <w:p>
      <w:r xmlns:w="http://schemas.openxmlformats.org/wordprocessingml/2006/main">
        <w:t xml:space="preserve">1. Алладан сораудан курыкмагыз - Әюб 14:16</w:t>
      </w:r>
    </w:p>
    <w:p/>
    <w:p>
      <w:r xmlns:w="http://schemas.openxmlformats.org/wordprocessingml/2006/main">
        <w:t xml:space="preserve">2. Гөнаһ эшләгәндә дә Алла безне һәрвакыт күзәтә - Әюб 14:16</w:t>
      </w:r>
    </w:p>
    <w:p/>
    <w:p>
      <w:r xmlns:w="http://schemas.openxmlformats.org/wordprocessingml/2006/main">
        <w:t xml:space="preserve">1.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2. Ягъкуб 1: 12-15 - Сынауларда нык торучы кеше бәхетле, чөнки сынауны кичергәндә ул тормыш таҗын алачак, Алла аны яратучыларга вәгъдә биргән. Вәсвәсәгә чыккач,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Эш 14:17 Минем бозыклыгым капчыкка мөһерләнгән, ә син минем явызлыгымны аерасың.</w:t>
      </w:r>
    </w:p>
    <w:p/>
    <w:p>
      <w:r xmlns:w="http://schemas.openxmlformats.org/wordprocessingml/2006/main">
        <w:t xml:space="preserve">Әюб үзенең гөнаһлары турында, капчыктагы кебек, Алла аларны күрә алмаслык итеп сөйли.</w:t>
      </w:r>
    </w:p>
    <w:p/>
    <w:p>
      <w:r xmlns:w="http://schemas.openxmlformats.org/wordprocessingml/2006/main">
        <w:t xml:space="preserve">1. Кичерү көче: Алла безнең гөнаһларыбызны ничек мөһерли</w:t>
      </w:r>
    </w:p>
    <w:p/>
    <w:p>
      <w:r xmlns:w="http://schemas.openxmlformats.org/wordprocessingml/2006/main">
        <w:t xml:space="preserve">2. Коткарылу өмете: Алланың кичерү вәгъдәсе</w:t>
      </w:r>
    </w:p>
    <w:p/>
    <w:p>
      <w:r xmlns:w="http://schemas.openxmlformats.org/wordprocessingml/2006/main">
        <w:t xml:space="preserve">1. Мәдхия 32: 1-2 - "Гөнаһлары кичерелгән, гөнаһлары капланган кеше бәхетле. Ходай явызлык санамаган һәм рухында алдау булмаган кеше бәхетле."</w:t>
      </w:r>
    </w:p>
    <w:p/>
    <w:p>
      <w:r xmlns:w="http://schemas.openxmlformats.org/wordprocessingml/2006/main">
        <w:t xml:space="preserve">2. Ишагыйя 43:25 - "Мин, хәтта мин дә, сезнең гөнаһларыгызны үзем өчен юк итүче, һәм мин сезнең гөнаһларыгызны хәтерләмим."</w:t>
      </w:r>
    </w:p>
    <w:p/>
    <w:p>
      <w:r xmlns:w="http://schemas.openxmlformats.org/wordprocessingml/2006/main">
        <w:t xml:space="preserve">Әюп 14:18 certainlyәм, әлбәттә, тау юкка чыга, һәм таш аның урыныннан чыгарыла.</w:t>
      </w:r>
    </w:p>
    <w:p/>
    <w:p>
      <w:r xmlns:w="http://schemas.openxmlformats.org/wordprocessingml/2006/main">
        <w:t xml:space="preserve">Тау һәм кыя мәңгелек символлар, ләкин алар да ахыр чиктә юкка чыгачак.</w:t>
      </w:r>
    </w:p>
    <w:p/>
    <w:p>
      <w:r xmlns:w="http://schemas.openxmlformats.org/wordprocessingml/2006/main">
        <w:t xml:space="preserve">1. Тормышның зәгыйфьлеге һәм мизгелдә яшәүнең мөһимлеге.</w:t>
      </w:r>
    </w:p>
    <w:p/>
    <w:p>
      <w:r xmlns:w="http://schemas.openxmlformats.org/wordprocessingml/2006/main">
        <w:t xml:space="preserve">2. Хәтта җимерелмәс кебек тоелырга мөмкин.</w:t>
      </w:r>
    </w:p>
    <w:p/>
    <w:p>
      <w:r xmlns:w="http://schemas.openxmlformats.org/wordprocessingml/2006/main">
        <w:t xml:space="preserve">1. Еврейләргә 13:14 - Чөнки монда безнең дәвамлы шәһәр юк, ләкин без киләчәкне эзлибез.</w:t>
      </w:r>
    </w:p>
    <w:p/>
    <w:p>
      <w:r xmlns:w="http://schemas.openxmlformats.org/wordprocessingml/2006/main">
        <w:t xml:space="preserve">2. Мәдхия 39: 4 - Ходаем, мине бетүемне, көннәремнең үлчәмен бел, миңа нәрсә ул; минем нинди көчсез икәнемне белү өчен.</w:t>
      </w:r>
    </w:p>
    <w:p/>
    <w:p>
      <w:r xmlns:w="http://schemas.openxmlformats.org/wordprocessingml/2006/main">
        <w:t xml:space="preserve">Эш 14:19 Сулар ташлар киеп йөриләр: Син җир туфрагыннан үскән әйберләрне юкка чыгардың. һәм син кешенең өметен юкка чыгарасың.</w:t>
      </w:r>
    </w:p>
    <w:p/>
    <w:p>
      <w:r xmlns:w="http://schemas.openxmlformats.org/wordprocessingml/2006/main">
        <w:t xml:space="preserve">Алла көче һәм тугрылыгы кешенең барлык өметләреннән һәм хыялларыннан бөегрәк.</w:t>
      </w:r>
    </w:p>
    <w:p/>
    <w:p>
      <w:r xmlns:w="http://schemas.openxmlformats.org/wordprocessingml/2006/main">
        <w:t xml:space="preserve">1. Алла суверенитеты: Аның тугрылыгына ничек таяна алуыбызны аңлау</w:t>
      </w:r>
    </w:p>
    <w:p/>
    <w:p>
      <w:r xmlns:w="http://schemas.openxmlformats.org/wordprocessingml/2006/main">
        <w:t xml:space="preserve">2. Алла мәхәббәте: Аның көче безне көрәшебездән ничек коткара</w:t>
      </w:r>
    </w:p>
    <w:p/>
    <w:p>
      <w:r xmlns:w="http://schemas.openxmlformats.org/wordprocessingml/2006/main">
        <w:t xml:space="preserve">1. Мәдхия 89:14 - "Тәкъвалык һәм гаделлек сезнең тәхетегезнең нигезе; нык мәхәббәт һәм тугрылык сезнең алдыгызда бара."</w:t>
      </w:r>
    </w:p>
    <w:p/>
    <w:p>
      <w:r xmlns:w="http://schemas.openxmlformats.org/wordprocessingml/2006/main">
        <w:t xml:space="preserve">2.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Эш 14:20 Син аңа каршы мәңге җиңәсең, һәм ул уза: син аның йөзен үзгәртәсең һәм җибәрәсең.</w:t>
      </w:r>
    </w:p>
    <w:p/>
    <w:p>
      <w:r xmlns:w="http://schemas.openxmlformats.org/wordprocessingml/2006/main">
        <w:t xml:space="preserve">Алла кеше өстеннән хаким һәм ахыр чиктә кеше язмышы белән идарә итә.</w:t>
      </w:r>
    </w:p>
    <w:p/>
    <w:p>
      <w:r xmlns:w="http://schemas.openxmlformats.org/wordprocessingml/2006/main">
        <w:t xml:space="preserve">1: Алла идарә итә һәм безнең язмышны үзе генә билгели.</w:t>
      </w:r>
    </w:p>
    <w:p/>
    <w:p>
      <w:r xmlns:w="http://schemas.openxmlformats.org/wordprocessingml/2006/main">
        <w:t xml:space="preserve">2: Бу безнең гамәлләр түгел, ә Алла ихтыяры тормышыбызны формалаштыра.</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Әюб 14:21 Аның уллары хөрмәт итәләр, һәм ул моны белми; Алар түбән дәрәҗәгә төшәләр, ләкин ул алардан сизми.</w:t>
      </w:r>
    </w:p>
    <w:p/>
    <w:p>
      <w:r xmlns:w="http://schemas.openxmlformats.org/wordprocessingml/2006/main">
        <w:t xml:space="preserve">Әюбнең улларын хөрмәткә китерергә мөмкин, һәм ул моны белми, яисә түбәнсетелергә мөмкин, һәм ул моны белми.</w:t>
      </w:r>
    </w:p>
    <w:p/>
    <w:p>
      <w:r xmlns:w="http://schemas.openxmlformats.org/wordprocessingml/2006/main">
        <w:t xml:space="preserve">1. Без аңламасак та, Алла һәрвакыт контрольдә тора.</w:t>
      </w:r>
    </w:p>
    <w:p/>
    <w:p>
      <w:r xmlns:w="http://schemas.openxmlformats.org/wordprocessingml/2006/main">
        <w:t xml:space="preserve">2. Без аның нәрсә эшләгәнен аңламасак та, без Аллага ышана алабыз.</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Әюб 14:22 Ләкин аның тәне авыртачак, һәм аның эчендә җаны кайгырачак.</w:t>
      </w:r>
    </w:p>
    <w:p/>
    <w:p>
      <w:r xmlns:w="http://schemas.openxmlformats.org/wordprocessingml/2006/main">
        <w:t xml:space="preserve">Әюб кешенең тәнендә һәм җанында авырту һәм кайгы турында сөйли.</w:t>
      </w:r>
    </w:p>
    <w:p/>
    <w:p>
      <w:r xmlns:w="http://schemas.openxmlformats.org/wordprocessingml/2006/main">
        <w:t xml:space="preserve">1. Кеше җанының авыртуы һәм кайгысы</w:t>
      </w:r>
    </w:p>
    <w:p/>
    <w:p>
      <w:r xmlns:w="http://schemas.openxmlformats.org/wordprocessingml/2006/main">
        <w:t xml:space="preserve">2. Тормыш газапларын аңлау һәм җиңү</w:t>
      </w:r>
    </w:p>
    <w:p/>
    <w:p>
      <w:r xmlns:w="http://schemas.openxmlformats.org/wordprocessingml/2006/main">
        <w:t xml:space="preserve">1. Вәгазьче 3: 1-2 "everythingәрнәрсә өчен сезон бар, һәм күк астындагы һәр нәрсә өчен вакыт: туарга, үләргә вакыт; утырту вакыты, нәрсә булганны алу вакыты. утыртылды. "</w:t>
      </w:r>
    </w:p>
    <w:p/>
    <w:p>
      <w:r xmlns:w="http://schemas.openxmlformats.org/wordprocessingml/2006/main">
        <w:t xml:space="preserve">2. Мәдхия 34:18 "Ходай йөрәксезләргә якын һәм изелгәннәрне рухта коткара."</w:t>
      </w:r>
    </w:p>
    <w:p/>
    <w:p>
      <w:r xmlns:w="http://schemas.openxmlformats.org/wordprocessingml/2006/main">
        <w:t xml:space="preserve">Эшнең 15 бүлегендә Әюбнең дусты Элифазның җаваплары бар, ул Әюбне каты шелтәли һәм аны тәкәбберлектә һәм ахмаклыкта гаепли. Элифаз үзенең зирәклеген раслый һәм Әюбнең газаплары аның гөнаһы нәтиҗәсе дип әйтә.</w:t>
      </w:r>
    </w:p>
    <w:p/>
    <w:p>
      <w:r xmlns:w="http://schemas.openxmlformats.org/wordprocessingml/2006/main">
        <w:t xml:space="preserve">1 нче абзац: Элифаз Әюбне буш сөйләшүдә гаепләүдән һәм аның дәлилләренең дөреслеген шик астына алудан башлана. Ул зирәклекнең кешеләрдән түгел, ә Алладан килүен раслый, Әюбнең аңламавын раслый (Әюп 15: 1-6).</w:t>
      </w:r>
    </w:p>
    <w:p/>
    <w:p>
      <w:r xmlns:w="http://schemas.openxmlformats.org/wordprocessingml/2006/main">
        <w:t xml:space="preserve">2 нче абзац: Элифаз Әюбне явызлыкта гаепли һәм аның газаплары үз гөнаһы нәтиҗәсе дип әйтә. Ул явызларның ахыр чиктә юк ителәчәген раслап, аның сүзләрен раслау өчен төрле мисаллар китерә (Әюп 15: 7-35).</w:t>
      </w:r>
    </w:p>
    <w:p/>
    <w:p>
      <w:r xmlns:w="http://schemas.openxmlformats.org/wordprocessingml/2006/main">
        <w:t xml:space="preserve">Ахырда,</w:t>
      </w:r>
    </w:p>
    <w:p>
      <w:r xmlns:w="http://schemas.openxmlformats.org/wordprocessingml/2006/main">
        <w:t xml:space="preserve">Эшнең унбишенче бүлеге:</w:t>
      </w:r>
    </w:p>
    <w:p>
      <w:r xmlns:w="http://schemas.openxmlformats.org/wordprocessingml/2006/main">
        <w:t xml:space="preserve">җавап,</w:t>
      </w:r>
    </w:p>
    <w:p>
      <w:r xmlns:w="http://schemas.openxmlformats.org/wordprocessingml/2006/main">
        <w:t xml:space="preserve">һәм Элифаз Әюб газапларына реакциядә белдергән гаепләү.</w:t>
      </w:r>
    </w:p>
    <w:p/>
    <w:p>
      <w:r xmlns:w="http://schemas.openxmlformats.org/wordprocessingml/2006/main">
        <w:t xml:space="preserve">Әюбне тәкәбберлектә һәм акылсызлыкта гаепләп шелтә белдерү,</w:t>
      </w:r>
    </w:p>
    <w:p>
      <w:r xmlns:w="http://schemas.openxmlformats.org/wordprocessingml/2006/main">
        <w:t xml:space="preserve">һәм гөнаһ нәтиҗәләрен раслау аша ирешелгән Алла хөкеменә басым ясау.</w:t>
      </w:r>
    </w:p>
    <w:p>
      <w:r xmlns:w="http://schemas.openxmlformats.org/wordprocessingml/2006/main">
        <w:t xml:space="preserve">Газаплар һәм шәхси гаделлек арасындагы бәйләнешне барлау турында күрсәтелгән теологик уйлануны искә алу, Әюб китабы эчендә газапларга төрле карашларны күрсәтүче гәүдәләнеш.</w:t>
      </w:r>
    </w:p>
    <w:p/>
    <w:p>
      <w:r xmlns:w="http://schemas.openxmlformats.org/wordprocessingml/2006/main">
        <w:t xml:space="preserve">Эш 15: 1 Шуннан Теманлы Элифаз җавап бирде һәм әйтте:</w:t>
      </w:r>
    </w:p>
    <w:p/>
    <w:p>
      <w:r xmlns:w="http://schemas.openxmlformats.org/wordprocessingml/2006/main">
        <w:t xml:space="preserve">Теманлы Элифаз Әюбнең чыгышына җавап бирә.</w:t>
      </w:r>
    </w:p>
    <w:p/>
    <w:p>
      <w:r xmlns:w="http://schemas.openxmlformats.org/wordprocessingml/2006/main">
        <w:t xml:space="preserve">1. Алла суверен һәм контрольдә, шуңа күрә аңа авырлыклар вакытында да ышаныгыз.</w:t>
      </w:r>
    </w:p>
    <w:p/>
    <w:p>
      <w:r xmlns:w="http://schemas.openxmlformats.org/wordprocessingml/2006/main">
        <w:t xml:space="preserve">2. Без Әюбнең түземлек һәм иман үрнәгеннән өйрәнә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Эш 15: 2 Акыллы кеше буш белемнәр әйтергә, корсакны көнчыгыш җиле белән тутырырга тиешме?</w:t>
      </w:r>
    </w:p>
    <w:p/>
    <w:p>
      <w:r xmlns:w="http://schemas.openxmlformats.org/wordprocessingml/2006/main">
        <w:t xml:space="preserve">Әюб дусты белән сөйләшә һәм чираттан сөйләү зирәклеген шик астына ала.</w:t>
      </w:r>
    </w:p>
    <w:p/>
    <w:p>
      <w:r xmlns:w="http://schemas.openxmlformats.org/wordprocessingml/2006/main">
        <w:t xml:space="preserve">1: Без сөйләгәндә акыллы булырга һәм үз чиратында сөйләшмәскә тиеш.</w:t>
      </w:r>
    </w:p>
    <w:p/>
    <w:p>
      <w:r xmlns:w="http://schemas.openxmlformats.org/wordprocessingml/2006/main">
        <w:t xml:space="preserve">2: wordsәрвакыт сүзләрегезне игътибар белән кулланыгыз һәм сөйләгәнче уйлагыз.</w:t>
      </w:r>
    </w:p>
    <w:p/>
    <w:p>
      <w:r xmlns:w="http://schemas.openxmlformats.org/wordprocessingml/2006/main">
        <w:t xml:space="preserve">1: Ягъкуб 3:17 - Ләкин күктән килгән зирәклек иң элек саф;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2: Гыйбрәтле сүзләр 10:19 - Бик күп сөйләшү гөнаһка китерә. Акыллы бул һәм авызыңны япма.</w:t>
      </w:r>
    </w:p>
    <w:p/>
    <w:p>
      <w:r xmlns:w="http://schemas.openxmlformats.org/wordprocessingml/2006/main">
        <w:t xml:space="preserve">Эш 15: 3 Ул файдасыз сөйләшү белән уйланырга тиешме? яисә ул бернинди яхшылык эшли алмаган чыгышлар белән?</w:t>
      </w:r>
    </w:p>
    <w:p/>
    <w:p>
      <w:r xmlns:w="http://schemas.openxmlformats.org/wordprocessingml/2006/main">
        <w:t xml:space="preserve">Эш продуктсыз "сөйләшү" яки "чыгыш" кыйммәтен шик астына куя, алар бернинди яхшылык китерми.</w:t>
      </w:r>
    </w:p>
    <w:p/>
    <w:p>
      <w:r xmlns:w="http://schemas.openxmlformats.org/wordprocessingml/2006/main">
        <w:t xml:space="preserve">1. "Сүзләрнең көче: Максат белән сөйләшегез"</w:t>
      </w:r>
    </w:p>
    <w:p/>
    <w:p>
      <w:r xmlns:w="http://schemas.openxmlformats.org/wordprocessingml/2006/main">
        <w:t xml:space="preserve">2. "Буш сүзләрнең фатихасы һәм каргышы".</w:t>
      </w:r>
    </w:p>
    <w:p/>
    <w:p>
      <w:r xmlns:w="http://schemas.openxmlformats.org/wordprocessingml/2006/main">
        <w:t xml:space="preserve">1. Ягъкуб 3: 2-12 - "Чөнки без барыбыз да күп яктан абынабыз. Әгәр дә кем әйткән сүзендә абынмаса, ул камил кеше, бөтен тәнен дә каплый ала."</w:t>
      </w:r>
    </w:p>
    <w:p/>
    <w:p>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Эш 15: 4 Әйе, сез куркудан арынасыз һәм Алла каршында тыеласыз.</w:t>
      </w:r>
    </w:p>
    <w:p/>
    <w:p>
      <w:r xmlns:w="http://schemas.openxmlformats.org/wordprocessingml/2006/main">
        <w:t xml:space="preserve">Бу өзек ничек куркудан арынырга һәм Алла каршында дога кылырга мөмкин икәне турында сөйли.</w:t>
      </w:r>
    </w:p>
    <w:p/>
    <w:p>
      <w:r xmlns:w="http://schemas.openxmlformats.org/wordprocessingml/2006/main">
        <w:t xml:space="preserve">1. Иман көче: Аллага таянып ничек чыгарга</w:t>
      </w:r>
    </w:p>
    <w:p/>
    <w:p>
      <w:r xmlns:w="http://schemas.openxmlformats.org/wordprocessingml/2006/main">
        <w:t xml:space="preserve">2. Куркусыз тормышны кабул итү: Куркуны җиңү һәм иманда үсү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Эш 15: 5 Чөнки авызың явызлыгыңны әйтә, һәм син мәкерле телне сайлыйсың.</w:t>
      </w:r>
    </w:p>
    <w:p/>
    <w:p>
      <w:r xmlns:w="http://schemas.openxmlformats.org/wordprocessingml/2006/main">
        <w:t xml:space="preserve">Эш кисәтә, сүзнең көче бар һәм кешенең эчке уйларын ачып бирә ала.</w:t>
      </w:r>
    </w:p>
    <w:p/>
    <w:p>
      <w:r xmlns:w="http://schemas.openxmlformats.org/wordprocessingml/2006/main">
        <w:t xml:space="preserve">1. Сүзләрнең көчен истә тотыгыз - Әюб 15: 5</w:t>
      </w:r>
    </w:p>
    <w:p/>
    <w:p>
      <w:r xmlns:w="http://schemas.openxmlformats.org/wordprocessingml/2006/main">
        <w:t xml:space="preserve">2. Тормышны сөйләгез - Гыйбрәтле сүзләр 18:21</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Ягъкуб 3: 1-12 - Сезнең күбегез укытучы булырга тиеш түгел, кардәшләр, чөнки сез беләсез, без өйрәткән кешеләр тагын да катырак хөкем ителәчәк.</w:t>
      </w:r>
    </w:p>
    <w:p/>
    <w:p>
      <w:r xmlns:w="http://schemas.openxmlformats.org/wordprocessingml/2006/main">
        <w:t xml:space="preserve">Эш 15: 6 Синең авызың сине хөкем итә, мин түгел: әйе, үз иреннәрең сиңа каршы шаһитлек бирә.</w:t>
      </w:r>
    </w:p>
    <w:p/>
    <w:p>
      <w:r xmlns:w="http://schemas.openxmlformats.org/wordprocessingml/2006/main">
        <w:t xml:space="preserve">Әюбнең сүзләре аны хөкем итә, Алла түгел.</w:t>
      </w:r>
    </w:p>
    <w:p/>
    <w:p>
      <w:r xmlns:w="http://schemas.openxmlformats.org/wordprocessingml/2006/main">
        <w:t xml:space="preserve">1: Алла безнең үзебез түгел, безнең судья.</w:t>
      </w:r>
    </w:p>
    <w:p/>
    <w:p>
      <w:r xmlns:w="http://schemas.openxmlformats.org/wordprocessingml/2006/main">
        <w:t xml:space="preserve">2: Без үз сүзләребездән сак булырга тиеш.</w:t>
      </w:r>
    </w:p>
    <w:p/>
    <w:p>
      <w:r xmlns:w="http://schemas.openxmlformats.org/wordprocessingml/2006/main">
        <w:t xml:space="preserve">1: Гыйбрәтле сүзләр 18:21 Deathлем һәм тормыш тел көчендә, һәм аны яратучылар аның җимешен ашарлар.</w:t>
      </w:r>
    </w:p>
    <w:p/>
    <w:p>
      <w:r xmlns:w="http://schemas.openxmlformats.org/wordprocessingml/2006/main">
        <w:t xml:space="preserve">2: Ягъкуб 3: 9-12 Аның ярдәмендә без Ходайны һәм Атаны фатихалыйбыз, һәм аның ярдәмендә без Аллага охшаган кешеләрне ләгънәт итәбез. Шул ук авыздан фатиха һәм сүгенү чыга. Абыйларым, бу алай булырга тиеш түгел. Бер үк чишмәдән чиста да, тозлы су да чишәме? Инҗир агачы, кардәшләрем, зәйтүн ага, яки йөзем агачы ясый аламы? Тозлы буа да чиста су бирә алмый.</w:t>
      </w:r>
    </w:p>
    <w:p/>
    <w:p>
      <w:r xmlns:w="http://schemas.openxmlformats.org/wordprocessingml/2006/main">
        <w:t xml:space="preserve">Эш 15: 7 Син беренче туган кеше? Яки син калкулык алдында ясалгансыңмы?</w:t>
      </w:r>
    </w:p>
    <w:p/>
    <w:p>
      <w:r xmlns:w="http://schemas.openxmlformats.org/wordprocessingml/2006/main">
        <w:t xml:space="preserve">Бу өзек сораулар Әюб таулар алдыннан туган яки барлыкка килгән беренче кеше булганмы.</w:t>
      </w:r>
    </w:p>
    <w:p/>
    <w:p>
      <w:r xmlns:w="http://schemas.openxmlformats.org/wordprocessingml/2006/main">
        <w:t xml:space="preserve">1. Алланың көче һәм барлыкка китерү өстендә хакимлеге</w:t>
      </w:r>
    </w:p>
    <w:p/>
    <w:p>
      <w:r xmlns:w="http://schemas.openxmlformats.org/wordprocessingml/2006/main">
        <w:t xml:space="preserve">2. Алла планына ышануның мөһимлеге</w:t>
      </w:r>
    </w:p>
    <w:p/>
    <w:p>
      <w:r xmlns:w="http://schemas.openxmlformats.org/wordprocessingml/2006/main">
        <w:t xml:space="preserve">1. Мәдхия 90: 2 - "Тау барлыкка килгәнче, яисә сез җирне һәм дөньяны барлыкка китергәнче, хәтта мәңгелектән мәңгегә, сез Алла."</w:t>
      </w:r>
    </w:p>
    <w:p/>
    <w:p>
      <w:r xmlns:w="http://schemas.openxmlformats.org/wordprocessingml/2006/main">
        <w:t xml:space="preserve">2. Вәгазьче 12: 1 - "Яшьлек көннәрегездә Барлыкка Китерүчегезне исегездә тотыгыз, явыз көннәр килмәсә дә, еллар якынлашмаса, сез әйтерсез, мин аларда рәхәт түгел."</w:t>
      </w:r>
    </w:p>
    <w:p/>
    <w:p>
      <w:r xmlns:w="http://schemas.openxmlformats.org/wordprocessingml/2006/main">
        <w:t xml:space="preserve">Эш 15: 8 Сез Алла серен ишеттегезме? Син үзеңә зирәклекне тыясыңмы?</w:t>
      </w:r>
    </w:p>
    <w:p/>
    <w:p>
      <w:r xmlns:w="http://schemas.openxmlformats.org/wordprocessingml/2006/main">
        <w:t xml:space="preserve">Әюбкә зирәклекне сер итеп сакларга түгел, ә башкалар белән уртаклашырга кушылды.</w:t>
      </w:r>
    </w:p>
    <w:p/>
    <w:p>
      <w:r xmlns:w="http://schemas.openxmlformats.org/wordprocessingml/2006/main">
        <w:t xml:space="preserve">1. Акылны үзебезгә саклау куркынычы</w:t>
      </w:r>
    </w:p>
    <w:p/>
    <w:p>
      <w:r xmlns:w="http://schemas.openxmlformats.org/wordprocessingml/2006/main">
        <w:t xml:space="preserve">2. Башкалар белән зирәклекне уртаклашуның мөһимлеге</w:t>
      </w:r>
    </w:p>
    <w:p/>
    <w:p>
      <w:r xmlns:w="http://schemas.openxmlformats.org/wordprocessingml/2006/main">
        <w:t xml:space="preserve">1. Гыйбрәтле сүзләр 11:25 - юмарт кеше уңышка ирешәчәк; кем башкаларны яңартса, ул яңарыр.</w:t>
      </w:r>
    </w:p>
    <w:p/>
    <w:p>
      <w:r xmlns:w="http://schemas.openxmlformats.org/wordprocessingml/2006/main">
        <w:t xml:space="preserve">2. Көлессәйлеләргә 3:16 -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w:t>
      </w:r>
    </w:p>
    <w:p/>
    <w:p>
      <w:r xmlns:w="http://schemas.openxmlformats.org/wordprocessingml/2006/main">
        <w:t xml:space="preserve">Эш 15: 9 Син нәрсә беләсең, без белмибез? Син бездә нәрсә булмаганны аңлыйсың?</w:t>
      </w:r>
    </w:p>
    <w:p/>
    <w:p>
      <w:r xmlns:w="http://schemas.openxmlformats.org/wordprocessingml/2006/main">
        <w:t xml:space="preserve">Элифаз Әюбкә үзенең зирәклеген исбатларга чакыра, Әлифнең нинди белеме юклыгын шик астына ала.</w:t>
      </w:r>
    </w:p>
    <w:p/>
    <w:p>
      <w:r xmlns:w="http://schemas.openxmlformats.org/wordprocessingml/2006/main">
        <w:t xml:space="preserve">1. Алла безне үз белемебезне һәм аңлавыбызны карарга, һәм без барысын да белә алмавыбызны танырга чакыра.</w:t>
      </w:r>
    </w:p>
    <w:p/>
    <w:p>
      <w:r xmlns:w="http://schemas.openxmlformats.org/wordprocessingml/2006/main">
        <w:t xml:space="preserve">2. Без үзебезнең аңлаудан баш тартсак та, без Алла зирәклегенә һәм белеменә ышанырга тиеш.</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1 Көринтлеләргә 3:19 - "Бу дөньяның зирәклеге - Алла белән акылсызлык. Чөнки язылган, Ул акыллыларны үз мәкерләре белән ала."</w:t>
      </w:r>
    </w:p>
    <w:p/>
    <w:p>
      <w:r xmlns:w="http://schemas.openxmlformats.org/wordprocessingml/2006/main">
        <w:t xml:space="preserve">Эш 15:10 Безнең белән соры чәчле дә, олы яшьтәге кешеләр дә, әтиеңнән күпкә олырак.</w:t>
      </w:r>
    </w:p>
    <w:p/>
    <w:p>
      <w:r xmlns:w="http://schemas.openxmlformats.org/wordprocessingml/2006/main">
        <w:t xml:space="preserve">Бу өзек олы кешеләрнең булуына басым ясый, кайберәүләр спикерның әтисеннән күпкә олырак булуын искәртә.</w:t>
      </w:r>
    </w:p>
    <w:p/>
    <w:p>
      <w:r xmlns:w="http://schemas.openxmlformats.org/wordprocessingml/2006/main">
        <w:t xml:space="preserve">1: Өлкәннәребезне кадерләү - Алла безне акыллы һәм тәҗрибәле өлкәннәр белән фатихалады, алар безне өйрәтә һәм зирәклеге белән уртаклаша ала.</w:t>
      </w:r>
    </w:p>
    <w:p/>
    <w:p>
      <w:r xmlns:w="http://schemas.openxmlformats.org/wordprocessingml/2006/main">
        <w:t xml:space="preserve">2: Тормышны тулысынча тормышка ашыру - Ничә яшьтә булуыбызга карамастан, без тормышыбызны тулысынча кулланырга омтылырга тиеш.</w:t>
      </w:r>
    </w:p>
    <w:p/>
    <w:p>
      <w:r xmlns:w="http://schemas.openxmlformats.org/wordprocessingml/2006/main">
        <w:t xml:space="preserve">1: Чыгыш 20:12 - "Атагызны һәм әниегезне хөрмәт итегез, сезнең Аллагыз Ходай биргән җирдә сезнең көннәр озын булсын."</w:t>
      </w:r>
    </w:p>
    <w:p/>
    <w:p>
      <w:r xmlns:w="http://schemas.openxmlformats.org/wordprocessingml/2006/main">
        <w:t xml:space="preserve">2: 1 Тимутегә 5: 1-2 - "Олы кешене шелтәләмәгез, аны әти кебек, яшь ир-атлар, олы хатын-кызлар әниләр, яшь хатын-кызлар апа кебек дәртләндерегез."</w:t>
      </w:r>
    </w:p>
    <w:p/>
    <w:p>
      <w:r xmlns:w="http://schemas.openxmlformats.org/wordprocessingml/2006/main">
        <w:t xml:space="preserve">Эш 15:11 Алла сезнең белән юанычлары кечкенәме? синең белән яшерен нәрсә бармы?</w:t>
      </w:r>
    </w:p>
    <w:p/>
    <w:p>
      <w:r xmlns:w="http://schemas.openxmlformats.org/wordprocessingml/2006/main">
        <w:t xml:space="preserve">Бу өзек Алла юанычын аламы, юкмы һәм аларда яшерен белем бармы-юкмы дигән сорау бирә.</w:t>
      </w:r>
    </w:p>
    <w:p/>
    <w:p>
      <w:r xmlns:w="http://schemas.openxmlformats.org/wordprocessingml/2006/main">
        <w:t xml:space="preserve">1. "Авыр вакытларда Алла юанычы"</w:t>
      </w:r>
    </w:p>
    <w:p/>
    <w:p>
      <w:r xmlns:w="http://schemas.openxmlformats.org/wordprocessingml/2006/main">
        <w:t xml:space="preserve">2. "Яшерен белем көче"</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Ишагыйя 40: 1 - "Сезне юатыгыз, халкымны юатыгыз, - дип әйтә Аллагыз."</w:t>
      </w:r>
    </w:p>
    <w:p/>
    <w:p>
      <w:r xmlns:w="http://schemas.openxmlformats.org/wordprocessingml/2006/main">
        <w:t xml:space="preserve">Эш 15:12 Нигә йөрәгең сине алып китә? Синең күзләрең нәрсәгә карый?</w:t>
      </w:r>
    </w:p>
    <w:p/>
    <w:p>
      <w:r xmlns:w="http://schemas.openxmlformats.org/wordprocessingml/2006/main">
        <w:t xml:space="preserve">Бу өзек импульсивлык куркынычлары һәм аның нәтиҗәләре турында сөйли.</w:t>
      </w:r>
    </w:p>
    <w:p/>
    <w:p>
      <w:r xmlns:w="http://schemas.openxmlformats.org/wordprocessingml/2006/main">
        <w:t xml:space="preserve">1. "Импульсны бетерү: акылсыз карарлардан саклану"</w:t>
      </w:r>
    </w:p>
    <w:p/>
    <w:p>
      <w:r xmlns:w="http://schemas.openxmlformats.org/wordprocessingml/2006/main">
        <w:t xml:space="preserve">2. "Зирәклек йөрәге: Кайчан тыелырга икәнен белү"</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16: 2 - "Кешенең барлык юллары аның алдында саф, ләкин Ходай рухны үлчәя."</w:t>
      </w:r>
    </w:p>
    <w:p/>
    <w:p>
      <w:r xmlns:w="http://schemas.openxmlformats.org/wordprocessingml/2006/main">
        <w:t xml:space="preserve">Эш 15:13 Син үз рухыңны Аллага юнәлтәсең, һәм андый сүзләр авызыңнан чыгасыңмы?</w:t>
      </w:r>
    </w:p>
    <w:p/>
    <w:p>
      <w:r xmlns:w="http://schemas.openxmlformats.org/wordprocessingml/2006/main">
        <w:t xml:space="preserve">Бу өзек Әюбнең Аллага каршы ничек сөйләгәнен һәм аның хакимлегенә шик белдерә.</w:t>
      </w:r>
    </w:p>
    <w:p/>
    <w:p>
      <w:r xmlns:w="http://schemas.openxmlformats.org/wordprocessingml/2006/main">
        <w:t xml:space="preserve">1. Аллага ышанырга өйрәнү</w:t>
      </w:r>
    </w:p>
    <w:p/>
    <w:p>
      <w:r xmlns:w="http://schemas.openxmlformats.org/wordprocessingml/2006/main">
        <w:t xml:space="preserve">2. Алла хакимлеген сорау куркынычы</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Эш 15:14 Чиста булу өчен кеше нәрсә ул? һәм хатын-кыздан туган кеше гадел булырга тиешме?</w:t>
      </w:r>
    </w:p>
    <w:p/>
    <w:p>
      <w:r xmlns:w="http://schemas.openxmlformats.org/wordprocessingml/2006/main">
        <w:t xml:space="preserve">Эш кешелекнең әхлакый сафлыгын шик астына куя, ни өчен кешеләр гадел булырга тиеш дип уйлыйлар.</w:t>
      </w:r>
    </w:p>
    <w:p/>
    <w:p>
      <w:r xmlns:w="http://schemas.openxmlformats.org/wordprocessingml/2006/main">
        <w:t xml:space="preserve">1. "Кеше табигатенең берләшүе: Тәкъвалыкны барлау"</w:t>
      </w:r>
    </w:p>
    <w:p/>
    <w:p>
      <w:r xmlns:w="http://schemas.openxmlformats.org/wordprocessingml/2006/main">
        <w:t xml:space="preserve">2. "Камиллекнең хатасы: Тәкъвалыкның өметләрен тикшерү"</w:t>
      </w:r>
    </w:p>
    <w:p/>
    <w:p>
      <w:r xmlns:w="http://schemas.openxmlformats.org/wordprocessingml/2006/main">
        <w:t xml:space="preserve">1. Ягъкуб 3: 2 - Чөнки без барыбыз да күп яктан абынабыз. Әгәр дә кем әйткән сүзендә абынмаса, ул камил кеше, бөтен тәнен дә каплый белә.</w:t>
      </w:r>
    </w:p>
    <w:p/>
    <w:p>
      <w:r xmlns:w="http://schemas.openxmlformats.org/wordprocessingml/2006/main">
        <w:t xml:space="preserve">2. Римлыларга 3: 10-12 - Язылганча: Беркем дә гадел түгел, юк, бер дә түгел; беркем дә аңламый; беркем дә Алла эзләми. Барысы да читкә борылды; бергә алар мәгънәсез булып киттеләр; беркем дә яхшы эшләми, хәтта берсе дә.</w:t>
      </w:r>
    </w:p>
    <w:p/>
    <w:p>
      <w:r xmlns:w="http://schemas.openxmlformats.org/wordprocessingml/2006/main">
        <w:t xml:space="preserve">Әюп 15:15 Менә ул үз изгеләренә ышанмый; Аның алдында күкләр чиста түгел.</w:t>
      </w:r>
    </w:p>
    <w:p/>
    <w:p>
      <w:r xmlns:w="http://schemas.openxmlformats.org/wordprocessingml/2006/main">
        <w:t xml:space="preserve">Алла хәтта изгеләренә дә ышанмый, чөнки ул бөтен күктә саф нәрсә таба алмый.</w:t>
      </w:r>
    </w:p>
    <w:p/>
    <w:p>
      <w:r xmlns:w="http://schemas.openxmlformats.org/wordprocessingml/2006/main">
        <w:t xml:space="preserve">1. "Алла изгелеге: камил стандарт"</w:t>
      </w:r>
    </w:p>
    <w:p/>
    <w:p>
      <w:r xmlns:w="http://schemas.openxmlformats.org/wordprocessingml/2006/main">
        <w:t xml:space="preserve">2. "Алланың бетмәс мәхәббәт көче".</w:t>
      </w:r>
    </w:p>
    <w:p/>
    <w:p>
      <w:r xmlns:w="http://schemas.openxmlformats.org/wordprocessingml/2006/main">
        <w:t xml:space="preserve">1. Мәдхия 19: 7-9 - "Ходай кануны камил, җанны терелтә; гади акыллы итеп, Ходайның шаһитлеге ышанычлы; Ходайның әмерләре дөрес, йөрәкне сөендерә; әмер; Ходай чиста, күзләрне яктырта; "</w:t>
      </w:r>
    </w:p>
    <w:p/>
    <w:p>
      <w:r xmlns:w="http://schemas.openxmlformats.org/wordprocessingml/2006/main">
        <w:t xml:space="preserve">2. Мәдхия 103: 11-12 - "Чөнки күк җирдән биек булган кебек, аңардан курыккан кешеләргә карата булган мәхәббәте шулкадәр зур; көнчыгыш көнбатыштан ерак булса, ул безнең гөнаһларыбызны бетерә. бездән. "</w:t>
      </w:r>
    </w:p>
    <w:p/>
    <w:p>
      <w:r xmlns:w="http://schemas.openxmlformats.org/wordprocessingml/2006/main">
        <w:t xml:space="preserve">Эш 15:16 Су кебек явызлык эчкән кеше никадәр җирәнгеч һәм пычрак?</w:t>
      </w:r>
    </w:p>
    <w:p/>
    <w:p>
      <w:r xmlns:w="http://schemas.openxmlformats.org/wordprocessingml/2006/main">
        <w:t xml:space="preserve">Кеше гөнаһлы һәм җирәнгеч, һәм гөнаһ су кебек кабул ителә.</w:t>
      </w:r>
    </w:p>
    <w:p/>
    <w:p>
      <w:r xmlns:w="http://schemas.openxmlformats.org/wordprocessingml/2006/main">
        <w:t xml:space="preserve">1. Гөнаһ куркынычлары - Явызлыкны җиңел кабул итү нәтиҗәләреннән сакланыгыз</w:t>
      </w:r>
    </w:p>
    <w:p/>
    <w:p>
      <w:r xmlns:w="http://schemas.openxmlformats.org/wordprocessingml/2006/main">
        <w:t xml:space="preserve">2. Гөнаһ көче - Безне ничек кызыктыралар</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Эш 15:17 Мин сине күрсәтермен, мине тыңлар; Мин күргәннәрне игълан итәрмен.</w:t>
      </w:r>
    </w:p>
    <w:p/>
    <w:p>
      <w:r xmlns:w="http://schemas.openxmlformats.org/wordprocessingml/2006/main">
        <w:t xml:space="preserve">Әюб үзенең тәҗрибәсе һәм зирәклеге турында сөйли, күргәннәре белән уртаклашырга тәкъдим итә.</w:t>
      </w:r>
    </w:p>
    <w:p/>
    <w:p>
      <w:r xmlns:w="http://schemas.openxmlformats.org/wordprocessingml/2006/main">
        <w:t xml:space="preserve">1. Тәҗрибә зирәклеге: Эш үрнәкләреннән өйрәнү</w:t>
      </w:r>
    </w:p>
    <w:p/>
    <w:p>
      <w:r xmlns:w="http://schemas.openxmlformats.org/wordprocessingml/2006/main">
        <w:t xml:space="preserve">2. Зирәклек һәм җитәкчелек өчен Ходайга ышану</w:t>
      </w:r>
    </w:p>
    <w:p/>
    <w:p>
      <w:r xmlns:w="http://schemas.openxmlformats.org/wordprocessingml/2006/main">
        <w:t xml:space="preserve">1. Гыйбрәтле сүзләр 2: 6-8 - Чөнки Ходай зирәклек бирә; Аның авызыннан белем һәм аңлау килә; Ул гадел кешеләр өчен зирәклек саклый. ул сафлыкта йөргән, гаделлек юлларын саклаган һәм изгеләренең юлын күзәтүчеләр өчен калкан.</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Эш 15:18 Кайсы акыллы кешеләр ата-бабаларыннан сөйләгәннәр, һәм моны яшермәгәннәр:</w:t>
      </w:r>
    </w:p>
    <w:p/>
    <w:p>
      <w:r xmlns:w="http://schemas.openxmlformats.org/wordprocessingml/2006/main">
        <w:t xml:space="preserve">Әюп 15:18 акыллы кешеләрнең белемнәрен ата-бабаларыннан ничек тапшырганнары һәм моны яшермәве турында әйтелә.</w:t>
      </w:r>
    </w:p>
    <w:p/>
    <w:p>
      <w:r xmlns:w="http://schemas.openxmlformats.org/wordprocessingml/2006/main">
        <w:t xml:space="preserve">1. Алла зирәклеген бирү: Мирас көче</w:t>
      </w:r>
    </w:p>
    <w:p/>
    <w:p>
      <w:r xmlns:w="http://schemas.openxmlformats.org/wordprocessingml/2006/main">
        <w:t xml:space="preserve">2. Ата-бабаларыбызның кадерен тану: Аларның зирәклеген бәйрәм итү</w:t>
      </w:r>
    </w:p>
    <w:p/>
    <w:p>
      <w:r xmlns:w="http://schemas.openxmlformats.org/wordprocessingml/2006/main">
        <w:t xml:space="preserve">1. Гыйбрәтле сүзләр 22: 6 Балага барырга тиеш булган юлны өйрәтегез, һәм картайгач, ул аннан китмәячәк.</w:t>
      </w:r>
    </w:p>
    <w:p/>
    <w:p>
      <w:r xmlns:w="http://schemas.openxmlformats.org/wordprocessingml/2006/main">
        <w:t xml:space="preserve">2. Мәдхия 78: 2-4 Мин гыйбрәтле хикәя белән авызымны ачырмын: Мин борыңгы караңгы сүзләр әйтермен: Без ишеткән һәм белгән һәм ата-бабаларыбыз сөйләгән. Без аларны балаларыннан яшермәячәкбез, буынга Ходайның мактауларын, аның көчен, һәм ул эшләгән искиткеч эшләрне күрсәтеп.</w:t>
      </w:r>
    </w:p>
    <w:p/>
    <w:p>
      <w:r xmlns:w="http://schemas.openxmlformats.org/wordprocessingml/2006/main">
        <w:t xml:space="preserve">Әюп 15:19 earthиргә берәү генә бирелде, һәм алар арасында чит кеше дә узмады.</w:t>
      </w:r>
    </w:p>
    <w:p/>
    <w:p>
      <w:r xmlns:w="http://schemas.openxmlformats.org/wordprocessingml/2006/main">
        <w:t xml:space="preserve">Әюп 15:19 - Аллаһының җир өстендә хакимлеге, һәм чит кешеләрдән үз халкыннан чыгарылуы турында өзек.</w:t>
      </w:r>
    </w:p>
    <w:p/>
    <w:p>
      <w:r xmlns:w="http://schemas.openxmlformats.org/wordprocessingml/2006/main">
        <w:t xml:space="preserve">1. Алланың суверенлыгы һәм эксклюзивлыгы</w:t>
      </w:r>
    </w:p>
    <w:p/>
    <w:p>
      <w:r xmlns:w="http://schemas.openxmlformats.org/wordprocessingml/2006/main">
        <w:t xml:space="preserve">2. Алланың эксклюзивлыгын белү фатихалары</w:t>
      </w:r>
    </w:p>
    <w:p/>
    <w:p>
      <w:r xmlns:w="http://schemas.openxmlformats.org/wordprocessingml/2006/main">
        <w:t xml:space="preserve">1. Мәдхия 24: 1 - "isир - Ходайныкы, һәм андагы бар нәрсә, дөнья һәм анда яшәүчеләр."</w:t>
      </w:r>
    </w:p>
    <w:p/>
    <w:p>
      <w:r xmlns:w="http://schemas.openxmlformats.org/wordprocessingml/2006/main">
        <w:t xml:space="preserve">2. Яхъя 10: 14-16 - "Мин яхшы көтүче; сарыкларымны һәм сарыкларым мине Ата белгән кебек беләләр, Мин дә Атаны беләм һәм мин сарыклар өчен гомеремне бирәм."</w:t>
      </w:r>
    </w:p>
    <w:p/>
    <w:p>
      <w:r xmlns:w="http://schemas.openxmlformats.org/wordprocessingml/2006/main">
        <w:t xml:space="preserve">Эш 15:20 Явыз кеше гомере буе газап чикә, һәм җәберләүчегә еллар саны яшерелә.</w:t>
      </w:r>
    </w:p>
    <w:p/>
    <w:p>
      <w:r xmlns:w="http://schemas.openxmlformats.org/wordprocessingml/2006/main">
        <w:t xml:space="preserve">Явыз кеше һәрвакыт газап чигә, аның тормышы газаплар белән тулы.</w:t>
      </w:r>
    </w:p>
    <w:p/>
    <w:p>
      <w:r xmlns:w="http://schemas.openxmlformats.org/wordprocessingml/2006/main">
        <w:t xml:space="preserve">1. Явыз кешенең күпме байлыгы булса да, аларның тормышы әле дә газаплар белән тула.</w:t>
      </w:r>
    </w:p>
    <w:p/>
    <w:p>
      <w:r xmlns:w="http://schemas.openxmlformats.org/wordprocessingml/2006/main">
        <w:t xml:space="preserve">2. Ходай явыз кешеләргә тәүбә итә һәм Аңа таба борылырга рөхсәт итә.</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Римлыларга 2: 4 - "Яки сез аның игелеге, түземлеге һәм сабырлыгы байлыгын санга сукмыйсызмы, Алла мәрхәмәте сезне тәүбәгә китерергә теләгәнен аңламыйсызмы?"</w:t>
      </w:r>
    </w:p>
    <w:p/>
    <w:p>
      <w:r xmlns:w="http://schemas.openxmlformats.org/wordprocessingml/2006/main">
        <w:t xml:space="preserve">Эш 15:21 Аның колагында коточкыч тавыш ишетелә: муллыкта җимерүче аңа киләчәк.</w:t>
      </w:r>
    </w:p>
    <w:p/>
    <w:p>
      <w:r xmlns:w="http://schemas.openxmlformats.org/wordprocessingml/2006/main">
        <w:t xml:space="preserve">Әюб гөрләп торган вакытта юк ителү турында кисәтә.</w:t>
      </w:r>
    </w:p>
    <w:p/>
    <w:p>
      <w:r xmlns:w="http://schemas.openxmlformats.org/wordprocessingml/2006/main">
        <w:t xml:space="preserve">1. Ничек кенә бәхетле булсак та, без беркайчан да куркынычсызлыгыбызны Аллада гына онытмаска тиеш.</w:t>
      </w:r>
    </w:p>
    <w:p/>
    <w:p>
      <w:r xmlns:w="http://schemas.openxmlformats.org/wordprocessingml/2006/main">
        <w:t xml:space="preserve">2. Без һәрвакыт онытмаска тиеш, Ходай үз уңышларына ышанган кешеләргә юк итәчәк.</w:t>
      </w:r>
    </w:p>
    <w:p/>
    <w:p>
      <w:r xmlns:w="http://schemas.openxmlformats.org/wordprocessingml/2006/main">
        <w:t xml:space="preserve">1. Мәдхия 46: 1-3 -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Мәдхия 55:22 - Йөкне Ходайга сал, ул сиңа ярдәм итәр; ул беркайчан да тәкъва кешеләрне күчерергә рөхсәт итмәячәк.</w:t>
      </w:r>
    </w:p>
    <w:p/>
    <w:p>
      <w:r xmlns:w="http://schemas.openxmlformats.org/wordprocessingml/2006/main">
        <w:t xml:space="preserve">Әюп 15:22 Ул караңгылыктан кайтачагына ышанмый, һәм аны кылыч көтә.</w:t>
      </w:r>
    </w:p>
    <w:p/>
    <w:p>
      <w:r xmlns:w="http://schemas.openxmlformats.org/wordprocessingml/2006/main">
        <w:t xml:space="preserve">Әюб кешенең караңгылыктан чыгачагына һәм аның урынына һөҗүм көтелүенә ышанмавы турында сөйли.</w:t>
      </w:r>
    </w:p>
    <w:p/>
    <w:p>
      <w:r xmlns:w="http://schemas.openxmlformats.org/wordprocessingml/2006/main">
        <w:t xml:space="preserve">1. Иман көче: Безнең шартларга карамастан Аллага таяну.</w:t>
      </w:r>
    </w:p>
    <w:p/>
    <w:p>
      <w:r xmlns:w="http://schemas.openxmlformats.org/wordprocessingml/2006/main">
        <w:t xml:space="preserve">2. Коткарылу өмете: хәзерге караңгылыгыбызга карамастан, якты киләчәккә ышану.</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Эш 15:23 Ул икмәк өчен чит илдә адашып: "Кайда ул?" ул караңгылык көненең аның кулында икәнен белә.</w:t>
      </w:r>
    </w:p>
    <w:p/>
    <w:p>
      <w:r xmlns:w="http://schemas.openxmlformats.org/wordprocessingml/2006/main">
        <w:t xml:space="preserve">Эш караңгылык көненең килүен белеп, икмәк эзли.</w:t>
      </w:r>
    </w:p>
    <w:p/>
    <w:p>
      <w:r xmlns:w="http://schemas.openxmlformats.org/wordprocessingml/2006/main">
        <w:t xml:space="preserve">1. Тормыш караңгылыгына әзерләнүнең мөһимлеге.</w:t>
      </w:r>
    </w:p>
    <w:p/>
    <w:p>
      <w:r xmlns:w="http://schemas.openxmlformats.org/wordprocessingml/2006/main">
        <w:t xml:space="preserve">2. Тормыш караңгылыгына әзерләнмәү нәтиҗәләре.</w:t>
      </w:r>
    </w:p>
    <w:p/>
    <w:p>
      <w:r xmlns:w="http://schemas.openxmlformats.org/wordprocessingml/2006/main">
        <w:t xml:space="preserve">1. Гыйбрәтле сүзләр 27:12 - "Акыллы кешеләр куркынычны күрәләр һәм сыеналар, ләкин гадиләр дәвам итәләр һәм моның өчен газапланалар."</w:t>
      </w:r>
    </w:p>
    <w:p/>
    <w:p>
      <w:r xmlns:w="http://schemas.openxmlformats.org/wordprocessingml/2006/main">
        <w:t xml:space="preserve">2. Маттай 25: 1-13 - Ун гыйффәтле хикәя.</w:t>
      </w:r>
    </w:p>
    <w:p/>
    <w:p>
      <w:r xmlns:w="http://schemas.openxmlformats.org/wordprocessingml/2006/main">
        <w:t xml:space="preserve">Эш 15:24 Авырлыклар һәм газаплар аны куркытыр; сугышка әзер патша кебек, алар аңа каршы җиңәчәкләр.</w:t>
      </w:r>
    </w:p>
    <w:p/>
    <w:p>
      <w:r xmlns:w="http://schemas.openxmlformats.org/wordprocessingml/2006/main">
        <w:t xml:space="preserve">Авырлыклар һәм газаплар кеше өчен курку тудыра, сугышка әзер патшага охшаган.</w:t>
      </w:r>
    </w:p>
    <w:p/>
    <w:p>
      <w:r xmlns:w="http://schemas.openxmlformats.org/wordprocessingml/2006/main">
        <w:t xml:space="preserve">1. Курку - авырлык һәм кайгы белән очрашканда табигый җавап, ләкин Алла безгә каршы торырга көч бирә ала.</w:t>
      </w:r>
    </w:p>
    <w:p/>
    <w:p>
      <w:r xmlns:w="http://schemas.openxmlformats.org/wordprocessingml/2006/main">
        <w:t xml:space="preserve">2. Без патша сугышта әзер булган кебек, безнең көрәштә дә Алла безнең белән булудан батырлык ала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Әюп 15:25 Чөнки ул Аллага каршы кулын суза һәм Чиксез кодрәт Иясе белән ныгыта.</w:t>
      </w:r>
    </w:p>
    <w:p/>
    <w:p>
      <w:r xmlns:w="http://schemas.openxmlformats.org/wordprocessingml/2006/main">
        <w:t xml:space="preserve">Әюб Аллага каршы торырга һәм Чиксез кодрәт Иясенә каршы торырга тырышты.</w:t>
      </w:r>
    </w:p>
    <w:p/>
    <w:p>
      <w:r xmlns:w="http://schemas.openxmlformats.org/wordprocessingml/2006/main">
        <w:t xml:space="preserve">1. Алла хакимлеген сорау куркынычы</w:t>
      </w:r>
    </w:p>
    <w:p/>
    <w:p>
      <w:r xmlns:w="http://schemas.openxmlformats.org/wordprocessingml/2006/main">
        <w:t xml:space="preserve">2. Ни өчен без Аллага каршы торырга тиеш түгел</w:t>
      </w:r>
    </w:p>
    <w:p/>
    <w:p>
      <w:r xmlns:w="http://schemas.openxmlformats.org/wordprocessingml/2006/main">
        <w:t xml:space="preserve">1. Мәдхия 46: 10-11 Тыныч бул, һәм минем Алла икәнемне бел. Мин халыклар арасында күтәрелермен, җирдә күтәрелермен!</w:t>
      </w:r>
    </w:p>
    <w:p/>
    <w:p>
      <w:r xmlns:w="http://schemas.openxmlformats.org/wordprocessingml/2006/main">
        <w:t xml:space="preserve">2. Ишагыйя 40: 25-26 Алайса мине кем белән чагыштырырсыз, мин аның кебек булырмын? - дип әйтә Изге. Күзләрегезне биеккә күтәрегез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Эш 15:26 Ул аңа, хәтта муенына, чиләкләренең калын начальникларына йөгерә:</w:t>
      </w:r>
    </w:p>
    <w:p/>
    <w:p>
      <w:r xmlns:w="http://schemas.openxmlformats.org/wordprocessingml/2006/main">
        <w:t xml:space="preserve">Әюп 15:26 үз куркынычсызлыгын исәпкә алмыйча, куркынычсызлыкка таба йөгерүче кеше турында сөйли.</w:t>
      </w:r>
    </w:p>
    <w:p/>
    <w:p>
      <w:r xmlns:w="http://schemas.openxmlformats.org/wordprocessingml/2006/main">
        <w:t xml:space="preserve">1. Игътибарсызлык куркынычлары</w:t>
      </w:r>
    </w:p>
    <w:p/>
    <w:p>
      <w:r xmlns:w="http://schemas.openxmlformats.org/wordprocessingml/2006/main">
        <w:t xml:space="preserve">2. Акылсызлык өстендә Алла зирәклеген сайлау</w:t>
      </w:r>
    </w:p>
    <w:p/>
    <w:p>
      <w:r xmlns:w="http://schemas.openxmlformats.org/wordprocessingml/2006/main">
        <w:t xml:space="preserve">1. Гыйбрәтле сүзләр 14:12 Кешегә дөрес булып күренгән юл бар, ләкин аның ахыры үлемгә юл.</w:t>
      </w:r>
    </w:p>
    <w:p/>
    <w:p>
      <w:r xmlns:w="http://schemas.openxmlformats.org/wordprocessingml/2006/main">
        <w:t xml:space="preserve">2. Филиппуйлыларга 4: 5 Сезнең йомшаклыгыгыз һәркемгә билгеле булсын. Ходай якын.</w:t>
      </w:r>
    </w:p>
    <w:p/>
    <w:p>
      <w:r xmlns:w="http://schemas.openxmlformats.org/wordprocessingml/2006/main">
        <w:t xml:space="preserve">Әюп 15:27 Чөнки ул үзенең майлылыгы белән йөзен каплый, һәм карчыкларына май җыя.</w:t>
      </w:r>
    </w:p>
    <w:p/>
    <w:p>
      <w:r xmlns:w="http://schemas.openxmlformats.org/wordprocessingml/2006/main">
        <w:t xml:space="preserve">Әюбнең гөнаһлы булуы һәм үз-үзен канәгатьләндерүе Алла аны зирәклеге булмаганга мыскыллаганда күрсәтелә.</w:t>
      </w:r>
    </w:p>
    <w:p/>
    <w:p>
      <w:r xmlns:w="http://schemas.openxmlformats.org/wordprocessingml/2006/main">
        <w:t xml:space="preserve">1. "Selfз-үзеңне канәгатьләндерү куркынычы"</w:t>
      </w:r>
    </w:p>
    <w:p/>
    <w:p>
      <w:r xmlns:w="http://schemas.openxmlformats.org/wordprocessingml/2006/main">
        <w:t xml:space="preserve">2. "Алланың комсызлыкка каршы кисәтүе"</w:t>
      </w:r>
    </w:p>
    <w:p/>
    <w:p>
      <w:r xmlns:w="http://schemas.openxmlformats.org/wordprocessingml/2006/main">
        <w:t xml:space="preserve">1. Гыйбрәтле сүзләр 15:27 - "Кем табышка комсыз булса, ул үз йортын борчый, ләкин ришвәтне нәфрәт иткән кеше яшәячәк."</w:t>
      </w:r>
    </w:p>
    <w:p/>
    <w:p>
      <w:r xmlns:w="http://schemas.openxmlformats.org/wordprocessingml/2006/main">
        <w:t xml:space="preserve">2. Ягъкуб 5: 1-6 - "Әй, байлар, килегез, елыйсыз һәм сезнең өстегезгә килгән газаплар өчен елагыз!"</w:t>
      </w:r>
    </w:p>
    <w:p/>
    <w:p>
      <w:r xmlns:w="http://schemas.openxmlformats.org/wordprocessingml/2006/main">
        <w:t xml:space="preserve">Эш 15:28 Ул ташландык шәһәрләрдә, өем булырга әзер кеше яшәмәгән йортларда яши.</w:t>
      </w:r>
    </w:p>
    <w:p/>
    <w:p>
      <w:r xmlns:w="http://schemas.openxmlformats.org/wordprocessingml/2006/main">
        <w:t xml:space="preserve">Әюб газаплар арасында өмет хәбәре: Тормыш ташландык һәм өметсез булып күренсә дә, Алла әле дә безнең белән.</w:t>
      </w:r>
    </w:p>
    <w:p/>
    <w:p>
      <w:r xmlns:w="http://schemas.openxmlformats.org/wordprocessingml/2006/main">
        <w:t xml:space="preserve">1. Алла һәрвакыт безнең белән: Газаплар арасында өмет табу</w:t>
      </w:r>
    </w:p>
    <w:p/>
    <w:p>
      <w:r xmlns:w="http://schemas.openxmlformats.org/wordprocessingml/2006/main">
        <w:t xml:space="preserve">2. Өметтә яшәү: Чүл вакытында Алла барлыгы</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Эш 15:29 Ул бай булмас, матдәсе дәвам итмәс, һәм аның камиллеген җирдә озайтмас.</w:t>
      </w:r>
    </w:p>
    <w:p/>
    <w:p>
      <w:r xmlns:w="http://schemas.openxmlformats.org/wordprocessingml/2006/main">
        <w:t xml:space="preserve">Әюбнең байлыгы һәм камиллеге мәңге дәвам итмәячәк.</w:t>
      </w:r>
    </w:p>
    <w:p/>
    <w:p>
      <w:r xmlns:w="http://schemas.openxmlformats.org/wordprocessingml/2006/main">
        <w:t xml:space="preserve">1. Чын канәгатьлек табу: Алла ризалыгында бәхет һәм канәгатьлек табу</w:t>
      </w:r>
    </w:p>
    <w:p/>
    <w:p>
      <w:r xmlns:w="http://schemas.openxmlformats.org/wordprocessingml/2006/main">
        <w:t xml:space="preserve">2. Китәргә өйрәнү: Тормышның котылгысыз үзгәрешләренә әзерләнү</w:t>
      </w:r>
    </w:p>
    <w:p/>
    <w:p>
      <w:r xmlns:w="http://schemas.openxmlformats.org/wordprocessingml/2006/main">
        <w:t xml:space="preserve">1. Вәгазьче 5: 18-20 - Менә мин күргәннәрне күрәм: ашау-эчү, һәм гомере буе кояш астында алган бар хезмәтенең ләззәтен күрү яхшы һәм матур. , Алла аңа бирә, чөнки бу аның өлеше. Алла аңа байлык һәм байлык биргән, аңа ашарга, аның өлешен алырга һәм хезмәтендә шатланырга көч биргән һәр кеше. Бу Алла бүләге.</w:t>
      </w:r>
    </w:p>
    <w:p/>
    <w:p>
      <w:r xmlns:w="http://schemas.openxmlformats.org/wordprocessingml/2006/main">
        <w:t xml:space="preserve">2. Маттай 6: 19-21 - onирдә хәзинә тупламагыз, анда көя һәм дат бозыла, караклар урлый һәм урлый: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Эш 15:30 Ул караңгылыктан китмәячәк; Ут аның ботакларын киптерәчәк, авыз сулышы белән ул китәчәк.</w:t>
      </w:r>
    </w:p>
    <w:p/>
    <w:p>
      <w:r xmlns:w="http://schemas.openxmlformats.org/wordprocessingml/2006/main">
        <w:t xml:space="preserve">Әюб караңгылык белән ләгънәтләнде һәм аның язмышы мөһерләнде.</w:t>
      </w:r>
    </w:p>
    <w:p/>
    <w:p>
      <w:r xmlns:w="http://schemas.openxmlformats.org/wordprocessingml/2006/main">
        <w:t xml:space="preserve">1. Алла безгә аңа якынлашыр өчен караңгылык кичерергә рөхсәт итә.</w:t>
      </w:r>
    </w:p>
    <w:p/>
    <w:p>
      <w:r xmlns:w="http://schemas.openxmlformats.org/wordprocessingml/2006/main">
        <w:t xml:space="preserve">2. Әгәр дә без Аллага таба борылсак, караңгылыкка карамастан яктылык таба алабыз.</w:t>
      </w:r>
    </w:p>
    <w:p/>
    <w:p>
      <w:r xmlns:w="http://schemas.openxmlformats.org/wordprocessingml/2006/main">
        <w:t xml:space="preserve">1. Ишагыйя 9: 2 - Караңгылыкта йөргән кешеләр зур яктылык күрделәр; үлем күләгәсендә яшәүчеләр, аларга яктылык балкып торды.</w:t>
      </w:r>
    </w:p>
    <w:p/>
    <w:p>
      <w:r xmlns:w="http://schemas.openxmlformats.org/wordprocessingml/2006/main">
        <w:t xml:space="preserve">2. Мәдхия 23: 4 - Әйе, үлем күләгәсе аша үтсәм дә, явызлыктан курыкмыйм; Син минем белән; Синең таягың һәм таягың, алар мине юаталар.</w:t>
      </w:r>
    </w:p>
    <w:p/>
    <w:p>
      <w:r xmlns:w="http://schemas.openxmlformats.org/wordprocessingml/2006/main">
        <w:t xml:space="preserve">Эш 15:31 Алданган кеше бушка ышанмасын, чөнки бушлык аның әҗере булыр.</w:t>
      </w:r>
    </w:p>
    <w:p/>
    <w:p>
      <w:r xmlns:w="http://schemas.openxmlformats.org/wordprocessingml/2006/main">
        <w:t xml:space="preserve">Бу шигырь Әюбтән Алла урынына бушка ышануның нәтиҗәләре турында кисәтә.</w:t>
      </w:r>
    </w:p>
    <w:p/>
    <w:p>
      <w:r xmlns:w="http://schemas.openxmlformats.org/wordprocessingml/2006/main">
        <w:t xml:space="preserve">1. Бушлыкка ышану куркынычы: Алданмагыз</w:t>
      </w:r>
    </w:p>
    <w:p/>
    <w:p>
      <w:r xmlns:w="http://schemas.openxmlformats.org/wordprocessingml/2006/main">
        <w:t xml:space="preserve">2. Бердәнбер Аллага чын һәм мәңге өмет табыгыз</w:t>
      </w:r>
    </w:p>
    <w:p/>
    <w:p>
      <w:r xmlns:w="http://schemas.openxmlformats.org/wordprocessingml/2006/main">
        <w:t xml:space="preserve">1. Иремия 17: 5-8</w:t>
      </w:r>
    </w:p>
    <w:p/>
    <w:p>
      <w:r xmlns:w="http://schemas.openxmlformats.org/wordprocessingml/2006/main">
        <w:t xml:space="preserve">2. Гыйбрәтле сүзләр 14:12</w:t>
      </w:r>
    </w:p>
    <w:p/>
    <w:p>
      <w:r xmlns:w="http://schemas.openxmlformats.org/wordprocessingml/2006/main">
        <w:t xml:space="preserve">Эш 15:32 Бу аның заманына кадәр эшләнәчәк, һәм аның ботаклары яшел булмас.</w:t>
      </w:r>
    </w:p>
    <w:p/>
    <w:p>
      <w:r xmlns:w="http://schemas.openxmlformats.org/wordprocessingml/2006/main">
        <w:t xml:space="preserve">Әюп 15:32 Алланың киләчәккә планы һәм аның планы беркемгә дә комачауламас.</w:t>
      </w:r>
    </w:p>
    <w:p/>
    <w:p>
      <w:r xmlns:w="http://schemas.openxmlformats.org/wordprocessingml/2006/main">
        <w:t xml:space="preserve">1: Алланың планы нинди генә булуга карамастан үтәләчәк.</w:t>
      </w:r>
    </w:p>
    <w:p/>
    <w:p>
      <w:r xmlns:w="http://schemas.openxmlformats.org/wordprocessingml/2006/main">
        <w:t xml:space="preserve">2: Без Алла планы үтәләчәгенә ышанып калырга тиеш.</w:t>
      </w:r>
    </w:p>
    <w:p/>
    <w:p>
      <w:r xmlns:w="http://schemas.openxmlformats.org/wordprocessingml/2006/main">
        <w:t xml:space="preserve">1: Ишагыйя 14: 24-27 - Алла планын беркем дә комачаулый алмый.</w:t>
      </w:r>
    </w:p>
    <w:p/>
    <w:p>
      <w:r xmlns:w="http://schemas.openxmlformats.org/wordprocessingml/2006/main">
        <w:t xml:space="preserve">2: Иремия 29:11 - Без Аллаһының киләчәгебез планына ышанырга тиеш.</w:t>
      </w:r>
    </w:p>
    <w:p/>
    <w:p>
      <w:r xmlns:w="http://schemas.openxmlformats.org/wordprocessingml/2006/main">
        <w:t xml:space="preserve">Эш 15:33 Ул пешмәгән йөземен йөзем агачы кебек селкетәчәк, чәчәген зәйтүн кебек ташлый.</w:t>
      </w:r>
    </w:p>
    <w:p/>
    <w:p>
      <w:r xmlns:w="http://schemas.openxmlformats.org/wordprocessingml/2006/main">
        <w:t xml:space="preserve">Әюб аның газапларыннан кача алмавы өчен зарлана һәм үз гаебенә карамастан аны кичерергә тиеш.</w:t>
      </w:r>
    </w:p>
    <w:p/>
    <w:p>
      <w:r xmlns:w="http://schemas.openxmlformats.org/wordprocessingml/2006/main">
        <w:t xml:space="preserve">1. Без иң авыр вакытларда да Алла планына ышанырга өйрәнә алабыз.</w:t>
      </w:r>
    </w:p>
    <w:p/>
    <w:p>
      <w:r xmlns:w="http://schemas.openxmlformats.org/wordprocessingml/2006/main">
        <w:t xml:space="preserve">2. Без Алла ихтыярын һәм аның ниятен тормышыбызда кабул итәргә әзер булырга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Эш 15:34 Монафикълар җыелышы ташландык булыр, һәм ришвәт чатырларын ут яндырыр.</w:t>
      </w:r>
    </w:p>
    <w:p/>
    <w:p>
      <w:r xmlns:w="http://schemas.openxmlformats.org/wordprocessingml/2006/main">
        <w:t xml:space="preserve">Эш икейөзлелек һәм ришвәт белән яшәгән явызларның язмышы турында зарлана.</w:t>
      </w:r>
    </w:p>
    <w:p/>
    <w:p>
      <w:r xmlns:w="http://schemas.openxmlformats.org/wordprocessingml/2006/main">
        <w:t xml:space="preserve">1. Монафикълык нәтиҗәләре - безнең сайлау киләчәгебезне ничек формалаштыра</w:t>
      </w:r>
    </w:p>
    <w:p/>
    <w:p>
      <w:r xmlns:w="http://schemas.openxmlformats.org/wordprocessingml/2006/main">
        <w:t xml:space="preserve">2. Ришвәтнең табигый табигате - Озакламый ләззәтләргә омтылуыбыз ахыр чиктә җимерүгә китерә ала</w:t>
      </w:r>
    </w:p>
    <w:p/>
    <w:p>
      <w:r xmlns:w="http://schemas.openxmlformats.org/wordprocessingml/2006/main">
        <w:t xml:space="preserve">1. Гыйбрәтле сүзләр 11: 1 - "Ялган тигезлек - Ходай өчен җирәнгеч, ләкин аның авырлыгы гадел авырлык."</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Эш 15:35 Алар бозыклык тудыралар, бушлык тудыралар, карыннары алдауны әзерлиләр.</w:t>
      </w:r>
    </w:p>
    <w:p/>
    <w:p>
      <w:r xmlns:w="http://schemas.openxmlformats.org/wordprocessingml/2006/main">
        <w:t xml:space="preserve">Эш 15:35 кешеләрнең гөнаһлы булуын тасвирлый, кешеләрнең бозыклык уйларга, бушлык тудырырга һәм алдау әзерләү сәләтен күрсәтә.</w:t>
      </w:r>
    </w:p>
    <w:p/>
    <w:p>
      <w:r xmlns:w="http://schemas.openxmlformats.org/wordprocessingml/2006/main">
        <w:t xml:space="preserve">1. Кешенең гөнаһлы табигате: Эшне тикшерү 15:35</w:t>
      </w:r>
    </w:p>
    <w:p/>
    <w:p>
      <w:r xmlns:w="http://schemas.openxmlformats.org/wordprocessingml/2006/main">
        <w:t xml:space="preserve">2. Безнең сынуыбызны аңлау: Эшне өйрәнү 15:35</w:t>
      </w:r>
    </w:p>
    <w:p/>
    <w:p>
      <w:r xmlns:w="http://schemas.openxmlformats.org/wordprocessingml/2006/main">
        <w:t xml:space="preserve">1. Иремия 17: 9 10 Йөрәк бар нәрсәдән алдаучы һәм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Римлыларга 3:23 Барысы да гөнаһ эшләделәр, һәм Алла даныннан мәхрүм калдылар.</w:t>
      </w:r>
    </w:p>
    <w:p/>
    <w:p>
      <w:r xmlns:w="http://schemas.openxmlformats.org/wordprocessingml/2006/main">
        <w:t xml:space="preserve">Эшнең 16 нчы бүлеге Әюбнең дусларының гаепләүләренә җавапын дәвам итә һәм аның белән Алла арасындагы арадашчыга булган тирән кайгысын һәм теләген аянычлы итеп күрсәтә.</w:t>
      </w:r>
    </w:p>
    <w:p/>
    <w:p>
      <w:r xmlns:w="http://schemas.openxmlformats.org/wordprocessingml/2006/main">
        <w:t xml:space="preserve">1 нче абзац: Әюб дусларының мыскыллы сүзләрен тыңлаудан арыганлыгын белдерә. Әгәр дә аларның роллары кире кагылса, ул аларга каты хөкем урынына юаныч һәм дәрт бирер иде (Әюп 16: 1-5).</w:t>
      </w:r>
    </w:p>
    <w:p/>
    <w:p>
      <w:r xmlns:w="http://schemas.openxmlformats.org/wordprocessingml/2006/main">
        <w:t xml:space="preserve">2 нче абзац: Әюб аның газапларының күләмен тасвирлый, Алла аны ничек җәберләгәнен, аны башкалар өчен максат итеп куйганын һәм тәнен юкка чыгарганын күрсәтә. Ул Алла һәм кешелек тарафыннан ташланганын сизә (Әюп 16: 6-17).</w:t>
      </w:r>
    </w:p>
    <w:p/>
    <w:p>
      <w:r xmlns:w="http://schemas.openxmlformats.org/wordprocessingml/2006/main">
        <w:t xml:space="preserve">3 нче абзац: Әюб шаһит яки яклаучы өчен кычкыра, аның эшен Алла алдында яклый ала. Ул үзе белән Алла арасында арадашлаша алган кешене тели, алар арасындагы көчнең зур аермасын таный (Әюп 16: 18-22).</w:t>
      </w:r>
    </w:p>
    <w:p/>
    <w:p>
      <w:r xmlns:w="http://schemas.openxmlformats.org/wordprocessingml/2006/main">
        <w:t xml:space="preserve">Ахырда,</w:t>
      </w:r>
    </w:p>
    <w:p>
      <w:r xmlns:w="http://schemas.openxmlformats.org/wordprocessingml/2006/main">
        <w:t xml:space="preserve">Эшнең уналтынчы бүлеге:</w:t>
      </w:r>
    </w:p>
    <w:p>
      <w:r xmlns:w="http://schemas.openxmlformats.org/wordprocessingml/2006/main">
        <w:t xml:space="preserve">дәвамлы җавап,</w:t>
      </w:r>
    </w:p>
    <w:p>
      <w:r xmlns:w="http://schemas.openxmlformats.org/wordprocessingml/2006/main">
        <w:t xml:space="preserve">һәм дусларының гаепләүләренә җавап итеп Әюб белдергән елау.</w:t>
      </w:r>
    </w:p>
    <w:p/>
    <w:p>
      <w:r xmlns:w="http://schemas.openxmlformats.org/wordprocessingml/2006/main">
        <w:t xml:space="preserve">Хурлаучы сүзләрдән арыганлыкны белдереп арыганлыкны күрсәтү,</w:t>
      </w:r>
    </w:p>
    <w:p>
      <w:r xmlns:w="http://schemas.openxmlformats.org/wordprocessingml/2006/main">
        <w:t xml:space="preserve">һәм физик начарлануны тасвирлау аша ирешелгән газапларның күләме турында күрсәтелгән кайгы.</w:t>
      </w:r>
    </w:p>
    <w:p>
      <w:r xmlns:w="http://schemas.openxmlformats.org/wordprocessingml/2006/main">
        <w:t xml:space="preserve">Арадашчы теләүдә күрсәтелгән сагынуны искә төшерү, Әюб китабы эчендә газаплар турында шәхси уйлануларда тикшерүне аңлау мөрәҗәгатен чагылдыручы гәүдәләнеш.</w:t>
      </w:r>
    </w:p>
    <w:p/>
    <w:p>
      <w:r xmlns:w="http://schemas.openxmlformats.org/wordprocessingml/2006/main">
        <w:t xml:space="preserve">Эш 16: 1 Шуннан Әюб җавап бирде һәм әйтте:</w:t>
      </w:r>
    </w:p>
    <w:p/>
    <w:p>
      <w:r xmlns:w="http://schemas.openxmlformats.org/wordprocessingml/2006/main">
        <w:t xml:space="preserve">Әюб үзенең газапларына карата кайгы-хәсрәтен белдерә.</w:t>
      </w:r>
    </w:p>
    <w:p/>
    <w:p>
      <w:r xmlns:w="http://schemas.openxmlformats.org/wordprocessingml/2006/main">
        <w:t xml:space="preserve">1: Без шуны онытмаска тиеш: Алла газап чиккәндә һәм аның планына ышана.</w:t>
      </w:r>
    </w:p>
    <w:p/>
    <w:p>
      <w:r xmlns:w="http://schemas.openxmlformats.org/wordprocessingml/2006/main">
        <w:t xml:space="preserve">2: Алла планын аңламасак та, без сабыр һәм тыңлаучан булырга тиеш.</w:t>
      </w:r>
    </w:p>
    <w:p/>
    <w:p>
      <w:r xmlns:w="http://schemas.openxmlformats.org/wordprocessingml/2006/main">
        <w:t xml:space="preserve">1: Римлыларга 8:28 - Без беләбез, Алла бар нәрсәдә дә Аны яратучылар, аның нияте буенча чакырылганнар файдасына эшли.</w:t>
      </w:r>
    </w:p>
    <w:p/>
    <w:p>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Эш 16: 2 Мин андый әйберләрне ишеттем: сез барыгыз да аяныч юатучылар.</w:t>
      </w:r>
    </w:p>
    <w:p/>
    <w:p>
      <w:r xmlns:w="http://schemas.openxmlformats.org/wordprocessingml/2006/main">
        <w:t xml:space="preserve">Әюб дусларының буш сүзләренә өметсезлеген белдерә, алар аңа юаныч бирмиләр.</w:t>
      </w:r>
    </w:p>
    <w:p/>
    <w:p>
      <w:r xmlns:w="http://schemas.openxmlformats.org/wordprocessingml/2006/main">
        <w:t xml:space="preserve">1. Без барыбыз да Әюбнең дусларының хаталарыннан сабак ала алабыз һәм яраткан кешеләргә яхшырак юатучы булырга омтыла алабыз.</w:t>
      </w:r>
    </w:p>
    <w:p/>
    <w:p>
      <w:r xmlns:w="http://schemas.openxmlformats.org/wordprocessingml/2006/main">
        <w:t xml:space="preserve">2. Безнең сүзләр юаныч китерергә яки кайгы китерергә көч бирә, шуңа күрә аларны ничек кулланганыбызны исегездә тотыгыз.</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Ягъкуб 1:19 -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Эш 16: 3 Буш сүзләрнең ахыры булырмы? Яки син җавап биргән нәрсә синдә?</w:t>
      </w:r>
    </w:p>
    <w:p/>
    <w:p>
      <w:r xmlns:w="http://schemas.openxmlformats.org/wordprocessingml/2006/main">
        <w:t xml:space="preserve">Эш ни өчен аның дуслары аның газапларына җавап бирергә телиләр, аларның сүзләре җиңеллек китермәячәк.</w:t>
      </w:r>
    </w:p>
    <w:p/>
    <w:p>
      <w:r xmlns:w="http://schemas.openxmlformats.org/wordprocessingml/2006/main">
        <w:t xml:space="preserve">1. Башкаларның газапларына мәрхәмәт һәм кызгану белән ничек җавап бирергә.</w:t>
      </w:r>
    </w:p>
    <w:p/>
    <w:p>
      <w:r xmlns:w="http://schemas.openxmlformats.org/wordprocessingml/2006/main">
        <w:t xml:space="preserve">2. Сүзләрнең көче һәм аларны ничек юату яки бәхәс китерү өчен кулланырга.</w:t>
      </w:r>
    </w:p>
    <w:p/>
    <w:p>
      <w:r xmlns:w="http://schemas.openxmlformats.org/wordprocessingml/2006/main">
        <w:t xml:space="preserve">1. Ягъкуб 1:19 - Тыңларга ашык, сөйләшергә әкрен һәм ачуланырга ашык.</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Эш 16: 4 Мин дә сезнең кебек сөйләшә алыр идем: сезнең җаныгыз минем җанымда булса, мин сезгә каршы сүзләр җыя алыр идем һәм сезгә башымны чайкап алыр идем.</w:t>
      </w:r>
    </w:p>
    <w:p/>
    <w:p>
      <w:r xmlns:w="http://schemas.openxmlformats.org/wordprocessingml/2006/main">
        <w:t xml:space="preserve">Әюб аның газапларын кайгырта һәм дусларына ачуын белдерә.</w:t>
      </w:r>
    </w:p>
    <w:p/>
    <w:p>
      <w:r xmlns:w="http://schemas.openxmlformats.org/wordprocessingml/2006/main">
        <w:t xml:space="preserve">1: Газап чигү вакытында без Алла планына ышанырга һәм аңа догада мөрәҗәгать итәргә өйрәнә алабыз.</w:t>
      </w:r>
    </w:p>
    <w:p/>
    <w:p>
      <w:r xmlns:w="http://schemas.openxmlformats.org/wordprocessingml/2006/main">
        <w:t xml:space="preserve">2: Иң караңгы мизгелләрдә дә без Алла безнең белән булуын һәм безне яратуын искә төшерә алабыз.</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Римлыларга 8:28 "weәм без беләбез, Алла һәрнәрсәдә аны яратучылар, аның нияте буенча чакырылганнар файдасына эшли."</w:t>
      </w:r>
    </w:p>
    <w:p/>
    <w:p>
      <w:r xmlns:w="http://schemas.openxmlformats.org/wordprocessingml/2006/main">
        <w:t xml:space="preserve">Эш 16: 5 Ләкин мин сезне авызым белән ныгытыр идем, һәм иреннәремнең хәрәкәте сезнең кайгыгызны җиңәргә тиеш.</w:t>
      </w:r>
    </w:p>
    <w:p/>
    <w:p>
      <w:r xmlns:w="http://schemas.openxmlformats.org/wordprocessingml/2006/main">
        <w:t xml:space="preserve">Әюб үзенең сүзләре һәм иреннәре аша дусларын юатырга теләвен белдерә.</w:t>
      </w:r>
    </w:p>
    <w:p/>
    <w:p>
      <w:r xmlns:w="http://schemas.openxmlformats.org/wordprocessingml/2006/main">
        <w:t xml:space="preserve">1. Дәртләндерү көче: Безнең сүзләр башкаларны ничек күтәрә һәм ныгыта ала</w:t>
      </w:r>
    </w:p>
    <w:p/>
    <w:p>
      <w:r xmlns:w="http://schemas.openxmlformats.org/wordprocessingml/2006/main">
        <w:t xml:space="preserve">2. Дуслык уңайлыгы: ничек без бер-беребезгә юаныч таба алабыз</w:t>
      </w:r>
    </w:p>
    <w:p/>
    <w:p>
      <w:r xmlns:w="http://schemas.openxmlformats.org/wordprocessingml/2006/main">
        <w:t xml:space="preserve">1. Гыйбрәтле сүзләр 12:25 - Кеше йөрәгендәге борчылу аны авырта, ләкин яхшы сүз аны сөендерә.</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Эш 16: 6 Сөйләсәм дә, минем кайгы тынычланмый: түзсәм дә, миңа нәрсә җиңел?</w:t>
      </w:r>
    </w:p>
    <w:p/>
    <w:p>
      <w:r xmlns:w="http://schemas.openxmlformats.org/wordprocessingml/2006/main">
        <w:t xml:space="preserve">Эш кайгы-хәсрәттә, нәрсә генә эшләсә дә, ул җиңеллек таба алмый.</w:t>
      </w:r>
    </w:p>
    <w:p/>
    <w:p>
      <w:r xmlns:w="http://schemas.openxmlformats.org/wordprocessingml/2006/main">
        <w:t xml:space="preserve">1. Алла безнең газапларда һәм газапларда безнең белән.</w:t>
      </w:r>
    </w:p>
    <w:p/>
    <w:p>
      <w:r xmlns:w="http://schemas.openxmlformats.org/wordprocessingml/2006/main">
        <w:t xml:space="preserve">2. Без Алладан безне ташлаган кебек тоелса да, без аңа ышана алабыз.</w:t>
      </w:r>
    </w:p>
    <w:p/>
    <w:p>
      <w:r xmlns:w="http://schemas.openxmlformats.org/wordprocessingml/2006/main">
        <w:t xml:space="preserve">1. Ишагыйя 53: 3-5 - Ул кешеләр тарафыннан кимсетелә һәм кире кагыла; Кайгы-хәсрәт кешесе. Weәм без, йөзләребезне Аңардан яшердек. Ул кимсетелде, һәм без аны хөрмәт итмәдек.</w:t>
      </w:r>
    </w:p>
    <w:p/>
    <w:p>
      <w:r xmlns:w="http://schemas.openxmlformats.org/wordprocessingml/2006/main">
        <w:t xml:space="preserve">4. Римлыларга 8:18 - Чөнки хәзерге заман газаплары бездә ачылачак дан белән чагыштырырга лаек түгел дип саныйм.</w:t>
      </w:r>
    </w:p>
    <w:p/>
    <w:p>
      <w:r xmlns:w="http://schemas.openxmlformats.org/wordprocessingml/2006/main">
        <w:t xml:space="preserve">Эш 16: 7 Ләкин хәзер ул мине арыды: Син минем бөтен компанияне ташладың.</w:t>
      </w:r>
    </w:p>
    <w:p/>
    <w:p>
      <w:r xmlns:w="http://schemas.openxmlformats.org/wordprocessingml/2006/main">
        <w:t xml:space="preserve">Әюб аның газаплары аны ничек арыган һәм ташландык хәлдә калдырганы турында уйлана.</w:t>
      </w:r>
    </w:p>
    <w:p/>
    <w:p>
      <w:r xmlns:w="http://schemas.openxmlformats.org/wordprocessingml/2006/main">
        <w:t xml:space="preserve">1: Сынаулар вакытында Алла безгә юаныч һәм өмет китерә ала.</w:t>
      </w:r>
    </w:p>
    <w:p/>
    <w:p>
      <w:r xmlns:w="http://schemas.openxmlformats.org/wordprocessingml/2006/main">
        <w:t xml:space="preserve">2: Әйдәгез, газап чиккән вакытта да Алла фатихалары өчен рәхмәтле булыйк.</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Римлыларга 8:18 Чөнки мин хәзерге газапларны безгә ачылачак дан белән чагыштырырга ярамый дип саныйм.</w:t>
      </w:r>
    </w:p>
    <w:p/>
    <w:p>
      <w:r xmlns:w="http://schemas.openxmlformats.org/wordprocessingml/2006/main">
        <w:t xml:space="preserve">Эш 16: 8 Син мине бөртекләр белән тутырдың, бу миңа каршы шаһит, һәм минем артымда күтәрелү минем йөземә шаһитлек бирә.</w:t>
      </w:r>
    </w:p>
    <w:p/>
    <w:p>
      <w:r xmlns:w="http://schemas.openxmlformats.org/wordprocessingml/2006/main">
        <w:t xml:space="preserve">Әюб физик газаплардан интегә һәм аны Аллага ышану шаһиты итеп куллана.</w:t>
      </w:r>
    </w:p>
    <w:p/>
    <w:p>
      <w:r xmlns:w="http://schemas.openxmlformats.org/wordprocessingml/2006/main">
        <w:t xml:space="preserve">1. Газапларда Аллага ышанырга өйрәнү</w:t>
      </w:r>
    </w:p>
    <w:p/>
    <w:p>
      <w:r xmlns:w="http://schemas.openxmlformats.org/wordprocessingml/2006/main">
        <w:t xml:space="preserve">2. Авырту аша шаһитлек көче</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һәм характер өмет тудыра, һәм өмет безне оятка калдырмый, чөнки Алла мәхәббәте. безгә бирелгән Изге Рух аша йөрәкләребезгә коелды. "</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Әюб 16: 9 Ул мине ачуыннан ярып җибәрә, мине нәфрәт итә: тешләре белән мине шыкырдата; Минем дошманым миңа карый.</w:t>
      </w:r>
    </w:p>
    <w:p/>
    <w:p>
      <w:r xmlns:w="http://schemas.openxmlformats.org/wordprocessingml/2006/main">
        <w:t xml:space="preserve">Әюб үзенең кайгысын һәм өметсезлеген Алла ярсуы алдында белдерә.</w:t>
      </w:r>
    </w:p>
    <w:p/>
    <w:p>
      <w:r xmlns:w="http://schemas.openxmlformats.org/wordprocessingml/2006/main">
        <w:t xml:space="preserve">1. Өметсезлек алдында Алла шәфкате</w:t>
      </w:r>
    </w:p>
    <w:p/>
    <w:p>
      <w:r xmlns:w="http://schemas.openxmlformats.org/wordprocessingml/2006/main">
        <w:t xml:space="preserve">2. Алла мәхәббәтендә һәм кызгануында юаныч табу</w:t>
      </w:r>
    </w:p>
    <w:p/>
    <w:p>
      <w:r xmlns:w="http://schemas.openxmlformats.org/wordprocessingml/2006/main">
        <w:t xml:space="preserve">1. Иремиянең елавы 3: 22-24 - "Ходайның шәфкате белән без юкка чыкмыйбыз, чөнки аның шәфкатьлелеге бетми. Алар һәр иртә яңа: сезнең тугрылыгыгыз бөек. Ходай минем өлешем, җаным әйтә; шуңа күрә мин аңа өметләнәмме? "</w:t>
      </w:r>
    </w:p>
    <w:p/>
    <w:p>
      <w:r xmlns:w="http://schemas.openxmlformats.org/wordprocessingml/2006/main">
        <w:t xml:space="preserve">2. Мәдхия 34:18 - "Ходай сынган йөрәкле кешеләргә якын, тыйнак рухлы кешеләрне коткара."</w:t>
      </w:r>
    </w:p>
    <w:p/>
    <w:p>
      <w:r xmlns:w="http://schemas.openxmlformats.org/wordprocessingml/2006/main">
        <w:t xml:space="preserve">Эш 16:10 Алар мине авызлары белән аердылар; алар мине яңагына кыйнадылар; Алар миңа каршы җыелдылар.</w:t>
      </w:r>
    </w:p>
    <w:p/>
    <w:p>
      <w:r xmlns:w="http://schemas.openxmlformats.org/wordprocessingml/2006/main">
        <w:t xml:space="preserve">Әюб үзенең дуслары һәм туганнары белән җәберләнүен кайгырта.</w:t>
      </w:r>
    </w:p>
    <w:p/>
    <w:p>
      <w:r xmlns:w="http://schemas.openxmlformats.org/wordprocessingml/2006/main">
        <w:t xml:space="preserve">1. Сүзләрнең көче: Безнең сүзләр башкаларга ничек тәэсир итә</w:t>
      </w:r>
    </w:p>
    <w:p/>
    <w:p>
      <w:r xmlns:w="http://schemas.openxmlformats.org/wordprocessingml/2006/main">
        <w:t xml:space="preserve">2. Баш тарту һәм начар мөгамәләдә ныклык</w:t>
      </w:r>
    </w:p>
    <w:p/>
    <w:p>
      <w:r xmlns:w="http://schemas.openxmlformats.org/wordprocessingml/2006/main">
        <w:t xml:space="preserve">1. Римлыларга 12: 14-21 - Сезне эзәрлекләүчеләргә фатиха бирегез. фатихала һәм сүгенмә.</w:t>
      </w:r>
    </w:p>
    <w:p/>
    <w:p>
      <w:r xmlns:w="http://schemas.openxmlformats.org/wordprocessingml/2006/main">
        <w:t xml:space="preserve">2. Ягъкуб 2:13 - Шәфкать хөкем өстендә җиңә.</w:t>
      </w:r>
    </w:p>
    <w:p/>
    <w:p>
      <w:r xmlns:w="http://schemas.openxmlformats.org/wordprocessingml/2006/main">
        <w:t xml:space="preserve">Әюп 16:11 Алла мине бозыкларга коткарды һәм мине явызлар кулына тапшырды.</w:t>
      </w:r>
    </w:p>
    <w:p/>
    <w:p>
      <w:r xmlns:w="http://schemas.openxmlformats.org/wordprocessingml/2006/main">
        <w:t xml:space="preserve">Әюб үзенең газапларын явызлар һәм бозыклар кулы белән елый.</w:t>
      </w:r>
    </w:p>
    <w:p/>
    <w:p>
      <w:r xmlns:w="http://schemas.openxmlformats.org/wordprocessingml/2006/main">
        <w:t xml:space="preserve">1. Тәкъва кешеләрнең газаплары: Әюб хикәясен барлау</w:t>
      </w:r>
    </w:p>
    <w:p/>
    <w:p>
      <w:r xmlns:w="http://schemas.openxmlformats.org/wordprocessingml/2006/main">
        <w:t xml:space="preserve">2. Газапларны җиңү: Караңгы вакытта көч табу</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2 Көринтлеләргә 4: 16-18 - Шуңа күрә без йөрәкне югалтмыйбыз. Тышкы үзебез юкка чыкса да, эчке шәхесебез көннән-көн яңарып тора. Бу җиңел мизгелле газаплар безгә чагыштырулардан тыш мәңгелек данга әзерләнә, чөнки без күренгәннәргә түгел, ә күренмәгән әйберләргә карыйбыз. Чөнки күренгәннәр вакытлыча, ә күренмәгәннәр мәңгелек.</w:t>
      </w:r>
    </w:p>
    <w:p/>
    <w:p>
      <w:r xmlns:w="http://schemas.openxmlformats.org/wordprocessingml/2006/main">
        <w:t xml:space="preserve">Әюп 16:12 Мин уңайлы идем, ләкин ул мине аерды: мине муенымнан алып, кисәкләргә селкетте һәм билгесенә куйды.</w:t>
      </w:r>
    </w:p>
    <w:p/>
    <w:p>
      <w:r xmlns:w="http://schemas.openxmlformats.org/wordprocessingml/2006/main">
        <w:t xml:space="preserve">Алла аны сындырып, билге итеп куйгач, Әюб зур газаплар кичерә.</w:t>
      </w:r>
    </w:p>
    <w:p/>
    <w:p>
      <w:r xmlns:w="http://schemas.openxmlformats.org/wordprocessingml/2006/main">
        <w:t xml:space="preserve">1. Алла тәртибе: Газапларның максаты</w:t>
      </w:r>
    </w:p>
    <w:p/>
    <w:p>
      <w:r xmlns:w="http://schemas.openxmlformats.org/wordprocessingml/2006/main">
        <w:t xml:space="preserve">2. Авырлыклар арасында тынычлык табу</w:t>
      </w:r>
    </w:p>
    <w:p/>
    <w:p>
      <w:r xmlns:w="http://schemas.openxmlformats.org/wordprocessingml/2006/main">
        <w:t xml:space="preserve">1. Еврейләргә 12: 6-11</w:t>
      </w:r>
    </w:p>
    <w:p/>
    <w:p>
      <w:r xmlns:w="http://schemas.openxmlformats.org/wordprocessingml/2006/main">
        <w:t xml:space="preserve">2. Ягъкуб 1: 2-4</w:t>
      </w:r>
    </w:p>
    <w:p/>
    <w:p>
      <w:r xmlns:w="http://schemas.openxmlformats.org/wordprocessingml/2006/main">
        <w:t xml:space="preserve">Әюп 16:13 Аның укчылары мине әйләндереп алалар, ул минем чылбырларымны яралар, кызганмыйлар; ул минем үләнне җиргә түкте.</w:t>
      </w:r>
    </w:p>
    <w:p/>
    <w:p>
      <w:r xmlns:w="http://schemas.openxmlformats.org/wordprocessingml/2006/main">
        <w:t xml:space="preserve">Әюб Алла кулында кичергән газаплар турында уйлана.</w:t>
      </w:r>
    </w:p>
    <w:p/>
    <w:p>
      <w:r xmlns:w="http://schemas.openxmlformats.org/wordprocessingml/2006/main">
        <w:t xml:space="preserve">1: Алла мәхәббәте шулкадәр зур ки, ул безне тәртипкә китергәндә дә, максат белән һәм мәхәббәт белән башкарыла.</w:t>
      </w:r>
    </w:p>
    <w:p/>
    <w:p>
      <w:r xmlns:w="http://schemas.openxmlformats.org/wordprocessingml/2006/main">
        <w:t xml:space="preserve">2: Без газаплар кичергәндә дә Аллага ышана алабыз, аның яхшы һәм камил планы барлыгын белеп.</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Еврейләргә 12: 6-11 -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Эш 16:14 Ул мине бозды, мине гигант кебек йөгерде.</w:t>
      </w:r>
    </w:p>
    <w:p/>
    <w:p>
      <w:r xmlns:w="http://schemas.openxmlformats.org/wordprocessingml/2006/main">
        <w:t xml:space="preserve">Әюб аның газапларының авырлыгына зарлана, аны көчле дошманның туктаусыз һөҗүме дип тасвирлый.</w:t>
      </w:r>
    </w:p>
    <w:p/>
    <w:p>
      <w:r xmlns:w="http://schemas.openxmlformats.org/wordprocessingml/2006/main">
        <w:t xml:space="preserve">1. Газапларда Алла хакимлеге: Алла безне чистарту өчен авыртуны ничек куллана</w:t>
      </w:r>
    </w:p>
    <w:p/>
    <w:p>
      <w:r xmlns:w="http://schemas.openxmlformats.org/wordprocessingml/2006/main">
        <w:t xml:space="preserve">2. Зәгыйфьлектә көч табу: Газаплар вакытында без Аллага ничек таяна алабыз</w:t>
      </w:r>
    </w:p>
    <w:p/>
    <w:p>
      <w:r xmlns:w="http://schemas.openxmlformats.org/wordprocessingml/2006/main">
        <w:t xml:space="preserve">1. 2 Көринтлеләргә 12: 7-10: "Шулай итеп, иңдерелгән бөеклек аркасында тәкәбберләнмәс өчен, миңа тәнгә чәнечке бирелде, мине шайтан хәбәрчесе мине җәберләү, тәкәбберләнмәс өчен. Өч тапкыр мин бу турыда Ходайдан ялвардым, ул мине ташлап китсен иде. Ләкин ул миңа әйтте: "Минем мәрхәмәтем сезгә җитә, чөнки көчем көчсезлектә камилләштерелгән. Шуңа күрә мин көчсезлекләрем белән тагын да шатланырмын. , шулай итеп, Мәсихнең көче минем өстемдә торсын. Мәсих хакына мин көчсезлекләр, мыскыллаулар, авырлыклар, эзәрлекләүләр һәм бәла-казалар белән канәгать. Чөнки мин көчсез булганда, мин көчле.</w:t>
      </w:r>
    </w:p>
    <w:p/>
    <w:p>
      <w:r xmlns:w="http://schemas.openxmlformats.org/wordprocessingml/2006/main">
        <w:t xml:space="preserve">2.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Эш 16:15 Мин тиремә чүпрәк тегдем, мөгезне тузан белән пычраттым.</w:t>
      </w:r>
    </w:p>
    <w:p/>
    <w:p>
      <w:r xmlns:w="http://schemas.openxmlformats.org/wordprocessingml/2006/main">
        <w:t xml:space="preserve">Әюб үзенең газаплары өчен кайгы-хәсрәтләрен белдерә.</w:t>
      </w:r>
    </w:p>
    <w:p/>
    <w:p>
      <w:r xmlns:w="http://schemas.openxmlformats.org/wordprocessingml/2006/main">
        <w:t xml:space="preserve">1: Газап чигү вакытында, Алла һәрвакыт безнең өчен булуын һәм ул безне беркайчан да ташламавын онытмаска кирәк.</w:t>
      </w:r>
    </w:p>
    <w:p/>
    <w:p>
      <w:r xmlns:w="http://schemas.openxmlformats.org/wordprocessingml/2006/main">
        <w:t xml:space="preserve">2: Иң караңгы вакытларда да без Аллага таяна алабыз һәм аның каршында юаныч таба алабыз.</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ялкын сезне яндырмас. . "</w:t>
      </w:r>
    </w:p>
    <w:p/>
    <w:p>
      <w:r xmlns:w="http://schemas.openxmlformats.org/wordprocessingml/2006/main">
        <w:t xml:space="preserve">Эш 16:16 Минем елау йөзем пычрак, керфекләремдә үлем күләгәсе;</w:t>
      </w:r>
    </w:p>
    <w:p/>
    <w:p>
      <w:r xmlns:w="http://schemas.openxmlformats.org/wordprocessingml/2006/main">
        <w:t xml:space="preserve">Әюб аның газапларын кайгырта һәм үлем алдында үз кайгысын белдерә.</w:t>
      </w:r>
    </w:p>
    <w:p/>
    <w:p>
      <w:r xmlns:w="http://schemas.openxmlformats.org/wordprocessingml/2006/main">
        <w:t xml:space="preserve">1. Без газапларны мәрхәмәт белән кабул итәргә һәм Алла планына ышанырга тиеш.</w:t>
      </w:r>
    </w:p>
    <w:p/>
    <w:p>
      <w:r xmlns:w="http://schemas.openxmlformats.org/wordprocessingml/2006/main">
        <w:t xml:space="preserve">2. Кайгы-хәсрәт вакытында, әйдәгез, юаныч һәм көч сорап Аллага мөрәҗәгать итик.</w:t>
      </w:r>
    </w:p>
    <w:p/>
    <w:p>
      <w:r xmlns:w="http://schemas.openxmlformats.org/wordprocessingml/2006/main">
        <w:t xml:space="preserve">1. Эш 10: 18-22 "Алайса, минем өмет кайда? Өметемә килгәндә, аны кем күрә ала? Ул үлем капкасына төшәрме? Без бергә тузанга төшәрбезме?"</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Эш 16:17 Минем кулымдагы гаделсезлек өчен түгел: минем догам да саф.</w:t>
      </w:r>
    </w:p>
    <w:p/>
    <w:p>
      <w:r xmlns:w="http://schemas.openxmlformats.org/wordprocessingml/2006/main">
        <w:t xml:space="preserve">Бу өзек Әюбнең гадел тормыш алып барырга һәм аның догаларының саф булуына басым ясый.</w:t>
      </w:r>
    </w:p>
    <w:p/>
    <w:p>
      <w:r xmlns:w="http://schemas.openxmlformats.org/wordprocessingml/2006/main">
        <w:t xml:space="preserve">1. Чисталык көче: Эш 16:17</w:t>
      </w:r>
    </w:p>
    <w:p/>
    <w:p>
      <w:r xmlns:w="http://schemas.openxmlformats.org/wordprocessingml/2006/main">
        <w:t xml:space="preserve">2. Тәкъвалык һәм иман: Әюб 16:17 безне ничек алып бара</w:t>
      </w:r>
    </w:p>
    <w:p/>
    <w:p>
      <w:r xmlns:w="http://schemas.openxmlformats.org/wordprocessingml/2006/main">
        <w:t xml:space="preserve">1. Мәдхия 51:10 - Әй Алла, миндә саф йөрәк булдыр һәм эчемдә нык рухны яңарт.</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Эш 16:18 Әй җир, минем канымны каплама, һәм минем елавым урын булмасын.</w:t>
      </w:r>
    </w:p>
    <w:p/>
    <w:p>
      <w:r xmlns:w="http://schemas.openxmlformats.org/wordprocessingml/2006/main">
        <w:t xml:space="preserve">Әюб үзенең кайгысын һәм Алладан гаделлек соравын белдерә.</w:t>
      </w:r>
    </w:p>
    <w:p/>
    <w:p>
      <w:r xmlns:w="http://schemas.openxmlformats.org/wordprocessingml/2006/main">
        <w:t xml:space="preserve">1. Безнең газапларда көч табу - Авырту һәм кайгы вакытында ничек юаныч табарга.</w:t>
      </w:r>
    </w:p>
    <w:p/>
    <w:p>
      <w:r xmlns:w="http://schemas.openxmlformats.org/wordprocessingml/2006/main">
        <w:t xml:space="preserve">2. Ходайдан гаделлек эзләү - Авыр вакытларда да Алла гаделлегенә ышануны ничек сакларга.</w:t>
      </w:r>
    </w:p>
    <w:p/>
    <w:p>
      <w:r xmlns:w="http://schemas.openxmlformats.org/wordprocessingml/2006/main">
        <w:t xml:space="preserve">1. Мәдхия 34: 17-19 - "Тәкъва елау һәм Ходай аларны ишетә һәм аларның барлык авырлыкларыннан коткара. Ходай йөрәксезләргә якын һәм җәберләнгәннәрне рухта коткара. Күпләр тәкъва кешеләрнең газаплары, ләкин Ходай аны барысыннан коткарды.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Эш 16:19 Менә хәзер, минем шаһитем күктә, һәм минем язмам югары.</w:t>
      </w:r>
    </w:p>
    <w:p/>
    <w:p>
      <w:r xmlns:w="http://schemas.openxmlformats.org/wordprocessingml/2006/main">
        <w:t xml:space="preserve">Әюбтән алынган бу өзек күктә шаһит булу һәм биеклектә язу турында сөйли.</w:t>
      </w:r>
    </w:p>
    <w:p/>
    <w:p>
      <w:r xmlns:w="http://schemas.openxmlformats.org/wordprocessingml/2006/main">
        <w:t xml:space="preserve">1. Безнең тормышыбызны һәр белүче Алла күзәтә.</w:t>
      </w:r>
    </w:p>
    <w:p/>
    <w:p>
      <w:r xmlns:w="http://schemas.openxmlformats.org/wordprocessingml/2006/main">
        <w:t xml:space="preserve">2. Без Аллага һәрвакыт ошаганын белеп, Аллага яраклы тормыш алып барырга омтылырга тиеш.</w:t>
      </w:r>
    </w:p>
    <w:p/>
    <w:p>
      <w:r xmlns:w="http://schemas.openxmlformats.org/wordprocessingml/2006/main">
        <w:t xml:space="preserve">1. Мәдхия 139: 1-12</w:t>
      </w:r>
    </w:p>
    <w:p/>
    <w:p>
      <w:r xmlns:w="http://schemas.openxmlformats.org/wordprocessingml/2006/main">
        <w:t xml:space="preserve">2. Еврейләргә 4: 12-13</w:t>
      </w:r>
    </w:p>
    <w:p/>
    <w:p>
      <w:r xmlns:w="http://schemas.openxmlformats.org/wordprocessingml/2006/main">
        <w:t xml:space="preserve">Эш 16:20 Минем дусларым мине мыскыл итәләр, ләкин минем күзем Аллага күз яшьләрен агыза.</w:t>
      </w:r>
    </w:p>
    <w:p/>
    <w:p>
      <w:r xmlns:w="http://schemas.openxmlformats.org/wordprocessingml/2006/main">
        <w:t xml:space="preserve">Әюб дусларының мыскыллаулары һәм юанычлары булмаганга үз кайгыларын һәм кайгыларын белдерә, һәм догада Аллага күз яшьләрен агыза.</w:t>
      </w:r>
    </w:p>
    <w:p/>
    <w:p>
      <w:r xmlns:w="http://schemas.openxmlformats.org/wordprocessingml/2006/main">
        <w:t xml:space="preserve">1: Кайгы-хәсрәт вакытында без Аллага мөрәҗәгать итә алабыз, һәм аңа юаныч һәм кызгану сорый алабыз.</w:t>
      </w:r>
    </w:p>
    <w:p/>
    <w:p>
      <w:r xmlns:w="http://schemas.openxmlformats.org/wordprocessingml/2006/main">
        <w:t xml:space="preserve">2: Дусларыбыз безне югалтса да, Алла безне беркайчан да ташламаячак.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34:18 - Хуҗа йөрәксезләргә якын һәм изелгәннәрне рухта коткара.</w:t>
      </w:r>
    </w:p>
    <w:p/>
    <w:p>
      <w:r xmlns:w="http://schemas.openxmlformats.org/wordprocessingml/2006/main">
        <w:t xml:space="preserve">Эш 16:21 Их, кеше үз күршесе өчен ялварган кебек, Алла белән бер кеше өчен ялварсын!</w:t>
      </w:r>
    </w:p>
    <w:p/>
    <w:p>
      <w:r xmlns:w="http://schemas.openxmlformats.org/wordprocessingml/2006/main">
        <w:t xml:space="preserve">Бу шигырь Әюбнең кемнеңдер кешелек исеменнән шәфәгать итү теләген белдерә, алар Алладан гаделлек һәм шәфкать алырлар.</w:t>
      </w:r>
    </w:p>
    <w:p/>
    <w:p>
      <w:r xmlns:w="http://schemas.openxmlformats.org/wordprocessingml/2006/main">
        <w:t xml:space="preserve">1. "Шәфкать һәм гаделлек: Алла мәхәббәтендә тигезлек табу"</w:t>
      </w:r>
    </w:p>
    <w:p/>
    <w:p>
      <w:r xmlns:w="http://schemas.openxmlformats.org/wordprocessingml/2006/main">
        <w:t xml:space="preserve">2. "Аллага ялвару: Күршеләребез өчен дога кылу"</w:t>
      </w:r>
    </w:p>
    <w:p/>
    <w:p>
      <w:r xmlns:w="http://schemas.openxmlformats.org/wordprocessingml/2006/main">
        <w:t xml:space="preserve">1. 1 Яхъя 4: 9-11 - "Бу безгә Аллаһының безгә карата мәхәббәтен күрсәтте, чөнки Алла бердәнбер Улын дөньяга җибәрде, без аның аша яшәр өчен. Монда мәхәббәт, без Аллаһыны яратуыбыз түгел. , ләкин ул безне яратты һәм үз Улын безнең гөнаһларыбызның кичерүе өчен җибәрде. Сөекле кешеләр, Алла безне шулай яратса, без дә бер-беребезне яратырга тиеш. "</w:t>
      </w:r>
    </w:p>
    <w:p/>
    <w:p>
      <w:r xmlns:w="http://schemas.openxmlformats.org/wordprocessingml/2006/main">
        <w:t xml:space="preserve">2. Ягъкуб 2:13 - "Чөнки ул шәфкатьсез хөкем итәчәк, ул шәфкать күрсәтмәгән, һәм шәфкать хөкемгә шатлана."</w:t>
      </w:r>
    </w:p>
    <w:p/>
    <w:p>
      <w:r xmlns:w="http://schemas.openxmlformats.org/wordprocessingml/2006/main">
        <w:t xml:space="preserve">Эш 16:22 Берничә ел килгәч, мин кире кайтмас юлга барырмын.</w:t>
      </w:r>
    </w:p>
    <w:p/>
    <w:p>
      <w:r xmlns:w="http://schemas.openxmlformats.org/wordprocessingml/2006/main">
        <w:t xml:space="preserve">Әюб үзенең тиздән үләчәген һәм кире кайта алмаячагын аңлый.</w:t>
      </w:r>
    </w:p>
    <w:p/>
    <w:p>
      <w:r xmlns:w="http://schemas.openxmlformats.org/wordprocessingml/2006/main">
        <w:t xml:space="preserve">1. Deathлем алдында өмет белән яшәү</w:t>
      </w:r>
    </w:p>
    <w:p/>
    <w:p>
      <w:r xmlns:w="http://schemas.openxmlformats.org/wordprocessingml/2006/main">
        <w:t xml:space="preserve">2. Эшнең үлем турында уйлануларыннан без нәрсәгә өйрәнә алабыз</w:t>
      </w:r>
    </w:p>
    <w:p/>
    <w:p>
      <w:r xmlns:w="http://schemas.openxmlformats.org/wordprocessingml/2006/main">
        <w:t xml:space="preserve">1. Еврейләргә 9:27 - Кешеләргә бер тапкыр үләргә билгеләнгәнчә, ләкин шуннан соң хөкем.</w:t>
      </w:r>
    </w:p>
    <w:p/>
    <w:p>
      <w:r xmlns:w="http://schemas.openxmlformats.org/wordprocessingml/2006/main">
        <w:t xml:space="preserve">2. 2 Көринтлеләргә 4:18 - Без күренгәннәргә түгел, ә күренмәгәннәргә карыйбыз, чөнки күренгәннәр вакытлыча; ләкин күренмәгән әйберләр мәңгелек.</w:t>
      </w:r>
    </w:p>
    <w:p/>
    <w:p>
      <w:r xmlns:w="http://schemas.openxmlformats.org/wordprocessingml/2006/main">
        <w:t xml:space="preserve">Әюб 17 бүлек Әюбнең елавын дәвам итә һәм аның тирән өметсезлеген һәм ялгызлыгын белдерә. Ул абруен югалту, мыскыллау, газаплардан арыну теләге турында уйлана.</w:t>
      </w:r>
    </w:p>
    <w:p/>
    <w:p>
      <w:r xmlns:w="http://schemas.openxmlformats.org/wordprocessingml/2006/main">
        <w:t xml:space="preserve">1 нче абзац: Әюб үзенең көннәренең санаулы булуын һәм үлемнең якын булуын таныды. Ул намусын һәм абруен югалту турында зарлана, хәтта балалар аны мыскыл итәләр. Ул үзенең танышлары арасында акыллы яки гадел кешеләрне табуда өметсезлеген белдерә (Әюп 17: 1-10).</w:t>
      </w:r>
    </w:p>
    <w:p/>
    <w:p>
      <w:r xmlns:w="http://schemas.openxmlformats.org/wordprocessingml/2006/main">
        <w:t xml:space="preserve">2 нче абзац: Әюб Алладан аның өчен гарант яки шаһит булуын сорый, чөнки аны бүтән беркем дә якламаячак. Ул газаплардан арынырга тели һәм аны хөкем итүчеләрнең җавапка тартылуларын сорый (Әюп 17: 11-16).</w:t>
      </w:r>
    </w:p>
    <w:p/>
    <w:p>
      <w:r xmlns:w="http://schemas.openxmlformats.org/wordprocessingml/2006/main">
        <w:t xml:space="preserve">Ахырда,</w:t>
      </w:r>
    </w:p>
    <w:p>
      <w:r xmlns:w="http://schemas.openxmlformats.org/wordprocessingml/2006/main">
        <w:t xml:space="preserve">Әюбнең унҗиденче бүлеге тәкъдим итә:</w:t>
      </w:r>
    </w:p>
    <w:p>
      <w:r xmlns:w="http://schemas.openxmlformats.org/wordprocessingml/2006/main">
        <w:t xml:space="preserve">дәвамлы елау,</w:t>
      </w:r>
    </w:p>
    <w:p>
      <w:r xmlns:w="http://schemas.openxmlformats.org/wordprocessingml/2006/main">
        <w:t xml:space="preserve">һәм Әюб аның шартларына җавап итеп белдергән.</w:t>
      </w:r>
    </w:p>
    <w:p/>
    <w:p>
      <w:r xmlns:w="http://schemas.openxmlformats.org/wordprocessingml/2006/main">
        <w:t xml:space="preserve">Deathлемнең якынлашуын танып, өметсезлекне күрсәтү,</w:t>
      </w:r>
    </w:p>
    <w:p>
      <w:r xmlns:w="http://schemas.openxmlformats.org/wordprocessingml/2006/main">
        <w:t xml:space="preserve">һәм мыскыллау аркасында ирешелгән намусны югалту турында күрсәтелгән.</w:t>
      </w:r>
    </w:p>
    <w:p>
      <w:r xmlns:w="http://schemas.openxmlformats.org/wordprocessingml/2006/main">
        <w:t xml:space="preserve">Гаделлек соравын чагылдырган гәүдәләнешне күрсәтү турында күрсәтелгән сагыну турында әйтеп, Әюб китабындагы газаплар турында шәхси уйлануларны тикшерү.</w:t>
      </w:r>
    </w:p>
    <w:p/>
    <w:p>
      <w:r xmlns:w="http://schemas.openxmlformats.org/wordprocessingml/2006/main">
        <w:t xml:space="preserve">Эш 17: 1 Минем сулышым бозылган, көннәрем юкка чыкты, каберләр минем өчен әзер.</w:t>
      </w:r>
    </w:p>
    <w:p/>
    <w:p>
      <w:r xmlns:w="http://schemas.openxmlformats.org/wordprocessingml/2006/main">
        <w:t xml:space="preserve">Әюб аның үлеме турында уйлана һәм үлем белән көрәшә.</w:t>
      </w:r>
    </w:p>
    <w:p/>
    <w:p>
      <w:r xmlns:w="http://schemas.openxmlformats.org/wordprocessingml/2006/main">
        <w:t xml:space="preserve">1: Хәзерге вакытта яшәгез, чөнки тормыш озакка сузыла.</w:t>
      </w:r>
    </w:p>
    <w:p/>
    <w:p>
      <w:r xmlns:w="http://schemas.openxmlformats.org/wordprocessingml/2006/main">
        <w:t xml:space="preserve">2: Ходайдан юаныч табыгыз, чөнки үлем котылгысыз.</w:t>
      </w:r>
    </w:p>
    <w:p/>
    <w:p>
      <w:r xmlns:w="http://schemas.openxmlformats.org/wordprocessingml/2006/main">
        <w:t xml:space="preserve">1: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2: Яхъя 14: 1-3 - "Йөрәгегез борчылмасын. Аллага ышаныгыз; миңа да ышаныгыз. Атам йортында күп бүлмәләр бар. Алай булмаса, мин сезгә барырмын дип әйтер идем. сезнең өчен урын әзерләгезме? Әгәр мин барып сезнең өчен урын әзерләсәм, мин тагын килермен һәм сезне үземә алып барырмын, мин булган урында сез дә булырсыз.</w:t>
      </w:r>
    </w:p>
    <w:p/>
    <w:p>
      <w:r xmlns:w="http://schemas.openxmlformats.org/wordprocessingml/2006/main">
        <w:t xml:space="preserve">Эш 17: 2 Минем белән мыскыллаучылар юкмы? Минем провокациядә минем күзем дәвам итмиме?</w:t>
      </w:r>
    </w:p>
    <w:p/>
    <w:p>
      <w:r xmlns:w="http://schemas.openxmlformats.org/wordprocessingml/2006/main">
        <w:t xml:space="preserve">Әюбнең бу өзек тирәсендәге кешеләрне мыскыллау һәм провокация аркасында кичергән газаплар һәм газаплар турында әйтелә.</w:t>
      </w:r>
    </w:p>
    <w:p/>
    <w:p>
      <w:r xmlns:w="http://schemas.openxmlformats.org/wordprocessingml/2006/main">
        <w:t xml:space="preserve">1. "Кызгануга чакыру: мыскыллау алдында газаплар һәм мәхәббәт"</w:t>
      </w:r>
    </w:p>
    <w:p/>
    <w:p>
      <w:r xmlns:w="http://schemas.openxmlformats.org/wordprocessingml/2006/main">
        <w:t xml:space="preserve">2. "Түземлек көче: Мыскыллау һәм провокацияне җиңү"</w:t>
      </w:r>
    </w:p>
    <w:p/>
    <w:p>
      <w:r xmlns:w="http://schemas.openxmlformats.org/wordprocessingml/2006/main">
        <w:t xml:space="preserve">1. Римлыларга 12:15 "Шатланучылар белән шатланыгыз, кайгыручылар белән кайгырыгыз."</w:t>
      </w:r>
    </w:p>
    <w:p/>
    <w:p>
      <w:r xmlns:w="http://schemas.openxmlformats.org/wordprocessingml/2006/main">
        <w:t xml:space="preserve">2. 1 Питер 4: 12-13 "Сөекле кешеләр, сезне сынап карарга килгәндә, сезгә ниндидер сәер вакыйга булган кебек, утлы сынауга гаҗәпләнмәгез. Ләкин сез Мәсих газапларын уртаклашканда шатланыгыз. Аның даны ачылгач, шатланыгыз һәм шатланыгыз. "</w:t>
      </w:r>
    </w:p>
    <w:p/>
    <w:p>
      <w:r xmlns:w="http://schemas.openxmlformats.org/wordprocessingml/2006/main">
        <w:t xml:space="preserve">Эш 17: 3 Хәзер ят, мине синең белән гарантиялә. Минем белән кул сугучы кем ул?</w:t>
      </w:r>
    </w:p>
    <w:p/>
    <w:p>
      <w:r xmlns:w="http://schemas.openxmlformats.org/wordprocessingml/2006/main">
        <w:t xml:space="preserve">Бу өзек Әюбнең Аллага мохтаҗ вакытта гарантия яки гарантия бирелүен сораган.</w:t>
      </w:r>
    </w:p>
    <w:p/>
    <w:p>
      <w:r xmlns:w="http://schemas.openxmlformats.org/wordprocessingml/2006/main">
        <w:t xml:space="preserve">1. Иман көче: Алланың яклау вәгъдәсенә ышану</w:t>
      </w:r>
    </w:p>
    <w:p/>
    <w:p>
      <w:r xmlns:w="http://schemas.openxmlformats.org/wordprocessingml/2006/main">
        <w:t xml:space="preserve">2. Гарантның өмете: Алла көченә һәм ярдәменә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Эш 17: 4 Чөнки син аларның йөрәкләрен аңлаудан яшердең, шуңа күрә аларны күтәрмә.</w:t>
      </w:r>
    </w:p>
    <w:p/>
    <w:p>
      <w:r xmlns:w="http://schemas.openxmlformats.org/wordprocessingml/2006/main">
        <w:t xml:space="preserve">Бу өзек Алла ихтыярын аңламаган кешеләргә Алла хөкеме турында сөйли.</w:t>
      </w:r>
    </w:p>
    <w:p/>
    <w:p>
      <w:r xmlns:w="http://schemas.openxmlformats.org/wordprocessingml/2006/main">
        <w:t xml:space="preserve">1: Без Алла ихтыярын аңларга омтылырга тиеш, чөнки шул вакытта гына без аның алдында күтәрелергә мөмкин.</w:t>
      </w:r>
    </w:p>
    <w:p/>
    <w:p>
      <w:r xmlns:w="http://schemas.openxmlformats.org/wordprocessingml/2006/main">
        <w:t xml:space="preserve">2: Бездә Алла ихтыяры безнекеннән бөегрәк, һәм Ул безне гадел һәм Аның планы буенча хөкем итәчәк.</w:t>
      </w:r>
    </w:p>
    <w:p/>
    <w:p>
      <w:r xmlns:w="http://schemas.openxmlformats.org/wordprocessingml/2006/main">
        <w:t xml:space="preserve">1: Мәдхия 119: 18 - Синең кануныңнан гаҗәеп әйберләр күрермен дип, күзләремне ач.</w:t>
      </w:r>
    </w:p>
    <w:p/>
    <w:p>
      <w:r xmlns:w="http://schemas.openxmlformats.org/wordprocessingml/2006/main">
        <w:t xml:space="preserve">2: Эфеслеләргә 1: 17-18 - Раббыбыз Гайсә Мәсихнең Алласы, дан Атасы, сезгә аның турында зирәклек һәм ачылыш рухы бирсен өчен: Сезнең аңлау күзләре яктыртыла; Аның чакыруына өметнең нинди булуын, изгеләрдә аның мирасының данының нинди байлыгын белерсез.</w:t>
      </w:r>
    </w:p>
    <w:p/>
    <w:p>
      <w:r xmlns:w="http://schemas.openxmlformats.org/wordprocessingml/2006/main">
        <w:t xml:space="preserve">Эш 17: 5 Дусларына ялагайланучы, хәтта балаларының күзләре дә юкка чыгачак.</w:t>
      </w:r>
    </w:p>
    <w:p/>
    <w:p>
      <w:r xmlns:w="http://schemas.openxmlformats.org/wordprocessingml/2006/main">
        <w:t xml:space="preserve">Эш дусларга ялагайланудан кисәтә, чөнки бу үз гаиләсенә зыян китерәчәк.</w:t>
      </w:r>
    </w:p>
    <w:p/>
    <w:p>
      <w:r xmlns:w="http://schemas.openxmlformats.org/wordprocessingml/2006/main">
        <w:t xml:space="preserve">1. "Сүзләрнең көче: Сөйләшүебез якын кешеләргә ничек тәэсир итә"</w:t>
      </w:r>
    </w:p>
    <w:p/>
    <w:p>
      <w:r xmlns:w="http://schemas.openxmlformats.org/wordprocessingml/2006/main">
        <w:t xml:space="preserve">2. "Намус фатихалары: дөреслек ничек шатлыкка китерә"</w:t>
      </w:r>
    </w:p>
    <w:p/>
    <w:p>
      <w:r xmlns:w="http://schemas.openxmlformats.org/wordprocessingml/2006/main">
        <w:t xml:space="preserve">1. Гыйбрәтле сүзләр 12: 17-19 - "Хакыйкатьне сөйләгән кеше намуслы дәлилләр китерә, ләкин ялган шаһит алдаучы. Аның тупас сүзләре кылыч сугу кебек, ләкин акыллыларның теле шифа китерә. Дөрес иреннәр мәңге тора, ләкин ялган тел бер мизгелгә генә. "</w:t>
      </w:r>
    </w:p>
    <w:p/>
    <w:p>
      <w:r xmlns:w="http://schemas.openxmlformats.org/wordprocessingml/2006/main">
        <w:t xml:space="preserve">2. Ягъкуб 3: 2-12 - "Чөнки без барыбыз да күп яктан абынабыз. Әгәр дә кем әйткән сүзендә абынмаса, ул камил кеше, бөтен тәнен дә бәйләргә сәләтле. Әгәр авызга бит салсак. атлар безгә буйсынсын өчен, без аларның бөтен тәннәрен дә җитәклибез. Корабларга да карагыз: алар бик зур булса да, көчле җил белән йөртелсәләр дә, пилот ихтыяры кая гына бармасалар да, бик кечкенә руль белән идарә итәләр. Шулай ук тел кечкенә әгъза, ләкин ул зур әйберләр белән мактана. Мондый кечкенә ут белән урман нинди зур ут белән яндырыла! Ә тел - ут, гаделсезлек дөньясы. Тел безнең әгъзалар арасында урнаштырылган, буяу. бөтен тән, бөтен тормыш юлын яндырып, тәмуг белән утка тотынды. Төрле җанварлар, кошлар, сөйрәлүчеләр һәм диңгез җан ияләре өчен, кешелек белән идарә ителергә мөмкин, ләкин бер кеше дә булдыра алмый. Бу - тынгысыз явызлык, үлемгә китерүче агу белән тулы. Аның ярдәмендә без Раббыбызны һәм Атабызны фатихалыйбыз, һәм аның ярдәмендә без Аллага охшаган кешеләрне сүгенәбез. Шул ук авыздан фатиха һәм сүгенү килә. Абыйларым, бу алай булырга тиеш түгел. Шул ук ачыштан чиста да, тозлы су да чишәме? "</w:t>
      </w:r>
    </w:p>
    <w:p/>
    <w:p>
      <w:r xmlns:w="http://schemas.openxmlformats.org/wordprocessingml/2006/main">
        <w:t xml:space="preserve">Эш 17: 6 Ул мине шулай ук халык сүзе итте. һәм элек мин табрет кебек идем.</w:t>
      </w:r>
    </w:p>
    <w:p/>
    <w:p>
      <w:r xmlns:w="http://schemas.openxmlformats.org/wordprocessingml/2006/main">
        <w:t xml:space="preserve">Бу өзектә Әюбнең кешеләрнең сүзе итеп ясалганы һәм моңа кадәр табрет кебек булганы әйтелә.</w:t>
      </w:r>
    </w:p>
    <w:p/>
    <w:p>
      <w:r xmlns:w="http://schemas.openxmlformats.org/wordprocessingml/2006/main">
        <w:t xml:space="preserve">1. Алла безнең газапларыбызны һәм газапларыбызны аның исеменә дан китерә ала.</w:t>
      </w:r>
    </w:p>
    <w:p/>
    <w:p>
      <w:r xmlns:w="http://schemas.openxmlformats.org/wordprocessingml/2006/main">
        <w:t xml:space="preserve">2. Без газапларыбызда Аллага ышана алабыз һәм аның идарә итүенә шатлана алабыз.</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Эш 17: 7 Минем күзем дә кайгы аркасында караңгы, һәм минем барлык әгъзаларым күләгәдә.</w:t>
      </w:r>
    </w:p>
    <w:p/>
    <w:p>
      <w:r xmlns:w="http://schemas.openxmlformats.org/wordprocessingml/2006/main">
        <w:t xml:space="preserve">Эш өметсезлектә, һәм аның физик һәм эмоциональ газаплары аңа зыян китерде.</w:t>
      </w:r>
    </w:p>
    <w:p/>
    <w:p>
      <w:r xmlns:w="http://schemas.openxmlformats.org/wordprocessingml/2006/main">
        <w:t xml:space="preserve">1. Тормыш авыр булганда: авыр вакытта өмет табу</w:t>
      </w:r>
    </w:p>
    <w:p/>
    <w:p>
      <w:r xmlns:w="http://schemas.openxmlformats.org/wordprocessingml/2006/main">
        <w:t xml:space="preserve">2. Газапларның коткаручы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5: 3-5 - "Алай гына да түгел, без шулай ук кайгы-хәсрәтләр белән данлыйбыз: кайгы-хәсрәтнең эшләвен белү; сабырлык, тәҗрибә; тәҗрибә, өмет: Өмет оятка калмый; чөнки Алла мәхәббәте безгә бирелгән Изге Рух белән йөрәкләребезгә ташланды. "</w:t>
      </w:r>
    </w:p>
    <w:p/>
    <w:p>
      <w:r xmlns:w="http://schemas.openxmlformats.org/wordprocessingml/2006/main">
        <w:t xml:space="preserve">Эш 17: 8 Дөрес кешеләр моңа гаҗәпләнерләр, һәм гаепсезләр икейөзлеләргә каршы күтәрелерләр.</w:t>
      </w:r>
    </w:p>
    <w:p/>
    <w:p>
      <w:r xmlns:w="http://schemas.openxmlformats.org/wordprocessingml/2006/main">
        <w:t xml:space="preserve">Эш икейөзлелек кылган кешеләрнең фаш ителүләре һәм яшьтәшләре тарафыннан җавапка тартылулары турында кисәтә.</w:t>
      </w:r>
    </w:p>
    <w:p/>
    <w:p>
      <w:r xmlns:w="http://schemas.openxmlformats.org/wordprocessingml/2006/main">
        <w:t xml:space="preserve">1. "Тәкъвалык көче: Тәкъвалык икейөзлелекне ничек фаш итә"</w:t>
      </w:r>
    </w:p>
    <w:p/>
    <w:p>
      <w:r xmlns:w="http://schemas.openxmlformats.org/wordprocessingml/2006/main">
        <w:t xml:space="preserve">2. "Эшләргә чакыру: икейөзлелеккә каршы тору"</w:t>
      </w:r>
    </w:p>
    <w:p/>
    <w:p>
      <w:r xmlns:w="http://schemas.openxmlformats.org/wordprocessingml/2006/main">
        <w:t xml:space="preserve">1. Ишагыйя 5: 20-21.</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Эш 17: 9 Тәкъва кешеләр дә үз юлында торырлар, һәм куллары чиста кеше көчлерәк һәм көчлерәк булыр.</w:t>
      </w:r>
    </w:p>
    <w:p/>
    <w:p>
      <w:r xmlns:w="http://schemas.openxmlformats.org/wordprocessingml/2006/main">
        <w:t xml:space="preserve">Тәкъва кешеләр үз юлларына тугры калырлар, чиста куллары булганнар көчлерәк булырлар.</w:t>
      </w:r>
    </w:p>
    <w:p/>
    <w:p>
      <w:r xmlns:w="http://schemas.openxmlformats.org/wordprocessingml/2006/main">
        <w:t xml:space="preserve">1. Тәкъва кешеләрнең көче: Синең юлыңа тугры калу</w:t>
      </w:r>
    </w:p>
    <w:p/>
    <w:p>
      <w:r xmlns:w="http://schemas.openxmlformats.org/wordprocessingml/2006/main">
        <w:t xml:space="preserve">2. Көчлерәк үсү өчен кулларыбызны чистарту</w:t>
      </w:r>
    </w:p>
    <w:p/>
    <w:p>
      <w:r xmlns:w="http://schemas.openxmlformats.org/wordprocessingml/2006/main">
        <w:t xml:space="preserve">1. Гыйбрәтле сүзләр 10: 9 - "Сафлыкта йөргән кеше куркынычсыз йөри, ләкин кем кәкре юлдан барса, табылыр."</w:t>
      </w:r>
    </w:p>
    <w:p/>
    <w:p>
      <w:r xmlns:w="http://schemas.openxmlformats.org/wordprocessingml/2006/main">
        <w:t xml:space="preserve">2. Мәдхия 24: 3-4. нәрсә ялган. "</w:t>
      </w:r>
    </w:p>
    <w:p/>
    <w:p>
      <w:r xmlns:w="http://schemas.openxmlformats.org/wordprocessingml/2006/main">
        <w:t xml:space="preserve">Әюп 17:10 Ләкин барыгызга да кире кайтыгыз һәм хәзер килегез, чөнки мин сезнең арада бер акыллы кешене таба алмыйм.</w:t>
      </w:r>
    </w:p>
    <w:p/>
    <w:p>
      <w:r xmlns:w="http://schemas.openxmlformats.org/wordprocessingml/2006/main">
        <w:t xml:space="preserve">Эш дусларының аны юата алмаулары өчен кайгыра һәм аларның акыллы түгеллеген күрсәтә.</w:t>
      </w:r>
    </w:p>
    <w:p/>
    <w:p>
      <w:r xmlns:w="http://schemas.openxmlformats.org/wordprocessingml/2006/main">
        <w:t xml:space="preserve">1. Хикмәтнең әһәмияте: Хикмәтне ничек тормышыбызда эзләргә һәм кабул итәргә</w:t>
      </w:r>
    </w:p>
    <w:p/>
    <w:p>
      <w:r xmlns:w="http://schemas.openxmlformats.org/wordprocessingml/2006/main">
        <w:t xml:space="preserve">2. Дуслык көче: Ничек ныклы мөнәсәбәтләрне ныгытырга һәм сакларга</w:t>
      </w:r>
    </w:p>
    <w:p/>
    <w:p>
      <w:r xmlns:w="http://schemas.openxmlformats.org/wordprocessingml/2006/main">
        <w:t xml:space="preserve">1. Гыйбрәтле сүзләр 4: 7-8 Зирәклек - төп нәрсә; Шуңа күрә зирәклек ал, һәм бөтен аңлау белән. Аны күтәр, һәм ул сине күтәрер: син аны кочаклагач, ул сине хөрмәт итәр.</w:t>
      </w:r>
    </w:p>
    <w:p/>
    <w:p>
      <w:r xmlns:w="http://schemas.openxmlformats.org/wordprocessingml/2006/main">
        <w:t xml:space="preserve">2. Вәгазьче 4: 9-10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Эш 17:11 Көннәрем үтте, максатларым бозылды, хәтта йөрәгем уйлары.</w:t>
      </w:r>
    </w:p>
    <w:p/>
    <w:p>
      <w:r xmlns:w="http://schemas.openxmlformats.org/wordprocessingml/2006/main">
        <w:t xml:space="preserve">Әюп 17:11 дәге докладчы аларның газаплары башланганнан бирле аларның тормышларының ничек үзгәргәне турында уйлана.</w:t>
      </w:r>
    </w:p>
    <w:p/>
    <w:p>
      <w:r xmlns:w="http://schemas.openxmlformats.org/wordprocessingml/2006/main">
        <w:t xml:space="preserve">1. Алла планнары без көткәнчә түгел, ләкин аның безнең өчен планы бар.</w:t>
      </w:r>
    </w:p>
    <w:p/>
    <w:p>
      <w:r xmlns:w="http://schemas.openxmlformats.org/wordprocessingml/2006/main">
        <w:t xml:space="preserve">2. Газаплар арасында Алла әле дә контрольдә тора һәм барысын да безнең файдага эшли.</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Эш 17:12 Алар төнне көнгә алыштыралар: караңгылык аркасында яктылык кыска.</w:t>
      </w:r>
    </w:p>
    <w:p/>
    <w:p>
      <w:r xmlns:w="http://schemas.openxmlformats.org/wordprocessingml/2006/main">
        <w:t xml:space="preserve">Әюб тормыш караңгылыгын кайгырта һәм ахырының тиз килүен тели.</w:t>
      </w:r>
    </w:p>
    <w:p/>
    <w:p>
      <w:r xmlns:w="http://schemas.openxmlformats.org/wordprocessingml/2006/main">
        <w:t xml:space="preserve">1. Караңгылыкта өмет табу: Тормыш көрәшен ничек җиңәргә</w:t>
      </w:r>
    </w:p>
    <w:p/>
    <w:p>
      <w:r xmlns:w="http://schemas.openxmlformats.org/wordprocessingml/2006/main">
        <w:t xml:space="preserve">2. Эшләр өметсез булып күренгәндә Ходайга ышану</w:t>
      </w:r>
    </w:p>
    <w:p/>
    <w:p>
      <w:r xmlns:w="http://schemas.openxmlformats.org/wordprocessingml/2006/main">
        <w:t xml:space="preserve">1. Ишагыйя 9: 2 Караңгылыкта йөргән кешеләр зур яктылык күрделәр; үлем күләгәсендә яшәүчеләр, аларга яктылык балкып торды.</w:t>
      </w:r>
    </w:p>
    <w:p/>
    <w:p>
      <w:r xmlns:w="http://schemas.openxmlformats.org/wordprocessingml/2006/main">
        <w:t xml:space="preserve">2. Мәдхия 18:28 Син, Ходаем, минем лампамны яндыр. Аллам минем караңгылыгымны яктылыкка әйләндерә.</w:t>
      </w:r>
    </w:p>
    <w:p/>
    <w:p>
      <w:r xmlns:w="http://schemas.openxmlformats.org/wordprocessingml/2006/main">
        <w:t xml:space="preserve">Эш 17:13 Көтсәм, кабер - минем йортым: караватымны караңгылыкта ясадым.</w:t>
      </w:r>
    </w:p>
    <w:p/>
    <w:p>
      <w:r xmlns:w="http://schemas.openxmlformats.org/wordprocessingml/2006/main">
        <w:t xml:space="preserve">Бу өзек Әюбнең үлемгә китүе турында сөйли, анда ул кабер караңгылыгында бетүен көтә.</w:t>
      </w:r>
    </w:p>
    <w:p/>
    <w:p>
      <w:r xmlns:w="http://schemas.openxmlformats.org/wordprocessingml/2006/main">
        <w:t xml:space="preserve">1. "Эштән китү: үлемнең котылгысызлыгын кабул итү"</w:t>
      </w:r>
    </w:p>
    <w:p/>
    <w:p>
      <w:r xmlns:w="http://schemas.openxmlformats.org/wordprocessingml/2006/main">
        <w:t xml:space="preserve">2. "Кабер: Барыбыз да кая барырга тиеш"</w:t>
      </w:r>
    </w:p>
    <w:p/>
    <w:p>
      <w:r xmlns:w="http://schemas.openxmlformats.org/wordprocessingml/2006/main">
        <w:t xml:space="preserve">1. Яхъя 11: 25-26: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Вәгазьче 9:10: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Эш 17:14 Мин бозыклыкка әйттем: "Син минем әтием: кортка, Син минем әнием һәм сеңлем."</w:t>
      </w:r>
    </w:p>
    <w:p/>
    <w:p>
      <w:r xmlns:w="http://schemas.openxmlformats.org/wordprocessingml/2006/main">
        <w:t xml:space="preserve">Бу шигырь Әюбнең хәзерге халәтенә өметсезлеген күрсәтә, аның ничек ташланганын һәм үлемнән башка бернәрсәгә дә калмаганын күрсәтә.</w:t>
      </w:r>
    </w:p>
    <w:p/>
    <w:p>
      <w:r xmlns:w="http://schemas.openxmlformats.org/wordprocessingml/2006/main">
        <w:t xml:space="preserve">1. Алланы белү уңайлыгы һәрвакытта да бар, хәтта иң караңгы чорда да</w:t>
      </w:r>
    </w:p>
    <w:p/>
    <w:p>
      <w:r xmlns:w="http://schemas.openxmlformats.org/wordprocessingml/2006/main">
        <w:t xml:space="preserve">2. Газаплар арасында өметне ничек табарга</w:t>
      </w:r>
    </w:p>
    <w:p/>
    <w:p>
      <w:r xmlns:w="http://schemas.openxmlformats.org/wordprocessingml/2006/main">
        <w:t xml:space="preserve">1. Римлыларга 8: 38-39 "Мин ышанам, чөнки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Эш 17:15 Ә хәзер минем өмет кайда? Минем өметемә килгәндә, аны кем күрер?</w:t>
      </w:r>
    </w:p>
    <w:p/>
    <w:p>
      <w:r xmlns:w="http://schemas.openxmlformats.org/wordprocessingml/2006/main">
        <w:t xml:space="preserve">Әюб аның хәле турында кайгыра, өмете кайда һәм аны кем күрәчәк дип сорый.</w:t>
      </w:r>
    </w:p>
    <w:p/>
    <w:p>
      <w:r xmlns:w="http://schemas.openxmlformats.org/wordprocessingml/2006/main">
        <w:t xml:space="preserve">1. Газаплар арасында өмет</w:t>
      </w:r>
    </w:p>
    <w:p/>
    <w:p>
      <w:r xmlns:w="http://schemas.openxmlformats.org/wordprocessingml/2006/main">
        <w:t xml:space="preserve">2. Сезнең өметегез кайда?</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p>
      <w:r xmlns:w="http://schemas.openxmlformats.org/wordprocessingml/2006/main">
        <w:t xml:space="preserve">2. Мәдхия 31:24 - Көчле бул, һәм йөрәгең кыю булсын, Ходайны көткәннәр!</w:t>
      </w:r>
    </w:p>
    <w:p/>
    <w:p>
      <w:r xmlns:w="http://schemas.openxmlformats.org/wordprocessingml/2006/main">
        <w:t xml:space="preserve">Эш 17:16 Алар бергә туфракта булганда, алар чокыр барларына төшәрләр.</w:t>
      </w:r>
    </w:p>
    <w:p/>
    <w:p>
      <w:r xmlns:w="http://schemas.openxmlformats.org/wordprocessingml/2006/main">
        <w:t xml:space="preserve">Әюб, аның иптәшләре белән бергә кабер тирәнлегенә төшәчәкләрен әйтеп, аның хәле турында зарлана.</w:t>
      </w:r>
    </w:p>
    <w:p/>
    <w:p>
      <w:r xmlns:w="http://schemas.openxmlformats.org/wordprocessingml/2006/main">
        <w:t xml:space="preserve">1. Без барыбыз да үлемле һәм үлем котылгысыз икәнен кабул итәргә тиеш.</w:t>
      </w:r>
    </w:p>
    <w:p/>
    <w:p>
      <w:r xmlns:w="http://schemas.openxmlformats.org/wordprocessingml/2006/main">
        <w:t xml:space="preserve">2. communityлем алдында да җәмгыятьнең һәм дуслыкның көче.</w:t>
      </w:r>
    </w:p>
    <w:p/>
    <w:p>
      <w:r xmlns:w="http://schemas.openxmlformats.org/wordprocessingml/2006/main">
        <w:t xml:space="preserve">1. Вәгазьче 7: 2 - Бәйрәм йортына баруга караганда, матәм йортына бару яхшырак, чөнки бу бөтен кешелекнең ахыры, һәм тереләр аны йөрәккә салырлар.</w:t>
      </w:r>
    </w:p>
    <w:p/>
    <w:p>
      <w:r xmlns:w="http://schemas.openxmlformats.org/wordprocessingml/2006/main">
        <w:t xml:space="preserve">2. Ишагыйя 38: 18-19 - Шеол сезгә рәхмәт әйтми; үлем сине мактамый; чокырга төшүчеләр сезнең тугрылыгыгызга өметләнмиләр. Тере, тере, ул сезгә бүгенге кебек үк рәхмәт әйтә.</w:t>
      </w:r>
    </w:p>
    <w:p/>
    <w:p>
      <w:r xmlns:w="http://schemas.openxmlformats.org/wordprocessingml/2006/main">
        <w:t xml:space="preserve">Эшнең 18 бүлегендә Әюбнең дусты Билдадның җавабы күрсәтелә, ул Әюбкә каты шелтә һәм хөкем җибәрә. Билдад Әюбне явызлыкта гаепли һәм аңа каты җәза алдан әйтә.</w:t>
      </w:r>
    </w:p>
    <w:p/>
    <w:p>
      <w:r xmlns:w="http://schemas.openxmlformats.org/wordprocessingml/2006/main">
        <w:t xml:space="preserve">1 нче абзац: Билдад Әюбне озын чыгышлары өчен тәнкыйтьләүдән башлый һәм үзенең бердәнбер акыллы кеше кебек эшләвен тәкъдим итә. Ул раслый, Алла ахыр чиктә явызларны җәзалаячак һәм аларның хәтерен җирдән өзәчәк (Әюп 18: 1-4).</w:t>
      </w:r>
    </w:p>
    <w:p/>
    <w:p>
      <w:r xmlns:w="http://schemas.openxmlformats.org/wordprocessingml/2006/main">
        <w:t xml:space="preserve">2 нче абзац: Билдад явызларны көткән язмышны ачык итеп сурәтли. Ул үз эшләре нәтиҗәсендә караңгылык, җимерү һәм террор сурәтли. Ул Аллага каршы килүчеләр өчен бәла-каза котылгысыз дип саный (Әюп 18: 5-21).</w:t>
      </w:r>
    </w:p>
    <w:p/>
    <w:p>
      <w:r xmlns:w="http://schemas.openxmlformats.org/wordprocessingml/2006/main">
        <w:t xml:space="preserve">Ахырда,</w:t>
      </w:r>
    </w:p>
    <w:p>
      <w:r xmlns:w="http://schemas.openxmlformats.org/wordprocessingml/2006/main">
        <w:t xml:space="preserve">Әюбнең унсигезенче бүлеге тәкъдим итә:</w:t>
      </w:r>
    </w:p>
    <w:p>
      <w:r xmlns:w="http://schemas.openxmlformats.org/wordprocessingml/2006/main">
        <w:t xml:space="preserve">җавап,</w:t>
      </w:r>
    </w:p>
    <w:p>
      <w:r xmlns:w="http://schemas.openxmlformats.org/wordprocessingml/2006/main">
        <w:t xml:space="preserve">һәм Билдад Әюб газапларына реакциядә белдерелгән.</w:t>
      </w:r>
    </w:p>
    <w:p/>
    <w:p>
      <w:r xmlns:w="http://schemas.openxmlformats.org/wordprocessingml/2006/main">
        <w:t xml:space="preserve">Әюбнең чыгышларын тәнкыйтьләп шелтә белдерү,</w:t>
      </w:r>
    </w:p>
    <w:p>
      <w:r xmlns:w="http://schemas.openxmlformats.org/wordprocessingml/2006/main">
        <w:t xml:space="preserve">һәм каты җәзаны алдан әйтеп ирешелгән Алла хөкеменә басым ясау.</w:t>
      </w:r>
    </w:p>
    <w:p>
      <w:r xmlns:w="http://schemas.openxmlformats.org/wordprocessingml/2006/main">
        <w:t xml:space="preserve">Явызлыкның нәтиҗәләрен барлауда күрсәтелгән теологик уйлануны искә алу, Әюб китабы эчендә газапларга төрле карашларны күрсәтүче гәүдәләнеш.</w:t>
      </w:r>
    </w:p>
    <w:p/>
    <w:p>
      <w:r xmlns:w="http://schemas.openxmlformats.org/wordprocessingml/2006/main">
        <w:t xml:space="preserve">Эш 18: 1 Шунда Шухит Билдад җавап бирде һәм әйтте:</w:t>
      </w:r>
    </w:p>
    <w:p/>
    <w:p>
      <w:r xmlns:w="http://schemas.openxmlformats.org/wordprocessingml/2006/main">
        <w:t xml:space="preserve">Билдад Әюб белән Алла гаделлеген яклау өчен сөйләшә.</w:t>
      </w:r>
    </w:p>
    <w:p/>
    <w:p>
      <w:r xmlns:w="http://schemas.openxmlformats.org/wordprocessingml/2006/main">
        <w:t xml:space="preserve">1: Алла гаделлеге бәхәссез</w:t>
      </w:r>
    </w:p>
    <w:p/>
    <w:p>
      <w:r xmlns:w="http://schemas.openxmlformats.org/wordprocessingml/2006/main">
        <w:t xml:space="preserve">2: Алла гаделлеге уңышсыз</w:t>
      </w:r>
    </w:p>
    <w:p/>
    <w:p>
      <w:r xmlns:w="http://schemas.openxmlformats.org/wordprocessingml/2006/main">
        <w:t xml:space="preserve">1: Ишагыйя 30:18 - "Ләкин Ходай сезгә мәрхәмәтле булырга тели; шуңа күрә ул сезгә кызгану өчен торыр. Чөнки Ходай гаделлек Алласы. Аны көткәннәрнең барысы да бәхетле!"</w:t>
      </w:r>
    </w:p>
    <w:p/>
    <w:p>
      <w:r xmlns:w="http://schemas.openxmlformats.org/wordprocessingml/2006/main">
        <w:t xml:space="preserve">2: Ягъкуб 2:13 - "Чөнки шәфкатьсез хөкем итү шәфкатьсез булмаган кешегә күрсәтеләчәк. Шәфкать хөкем өстеннән җиңә!"</w:t>
      </w:r>
    </w:p>
    <w:p/>
    <w:p>
      <w:r xmlns:w="http://schemas.openxmlformats.org/wordprocessingml/2006/main">
        <w:t xml:space="preserve">Эш 18: 2 Сез сүз беткәнче күпме булыр? билгеләргә, аннан соң сөйләшербез.</w:t>
      </w:r>
    </w:p>
    <w:p/>
    <w:p>
      <w:r xmlns:w="http://schemas.openxmlformats.org/wordprocessingml/2006/main">
        <w:t xml:space="preserve">Әюб 18: 2 дән бу өзек Әюбнең дуслары өчен эндәшмәү һәм аңа сөйләргә рөхсәт итү авыр.</w:t>
      </w:r>
    </w:p>
    <w:p/>
    <w:p>
      <w:r xmlns:w="http://schemas.openxmlformats.org/wordprocessingml/2006/main">
        <w:t xml:space="preserve">1. Тыңлау көче - тынлыкның мөһимлеген ассызыклау һәм башкаларны чынлап та тыңлау өчен вакыт бүлеп бирү.</w:t>
      </w:r>
    </w:p>
    <w:p/>
    <w:p>
      <w:r xmlns:w="http://schemas.openxmlformats.org/wordprocessingml/2006/main">
        <w:t xml:space="preserve">2. Сабырлыкның мөһимлеге - Алла вакытының камил булуын һәм бар нәрсәнең үз вакытында килүен аңлау.</w:t>
      </w:r>
    </w:p>
    <w:p/>
    <w:p>
      <w:r xmlns:w="http://schemas.openxmlformats.org/wordprocessingml/2006/main">
        <w:t xml:space="preserve">1. Ягъкуб 1:19 Моны белегез, яраткан кардәшләрем: һәр кеше тиз ишетсен, сөйләшергә әкрен, ачуланырга ашыкмасын.</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Эш 18: 3 Ни өчен безне хайваннар дип саныйлар, һәм сезнең алдыгызда явызлар?</w:t>
      </w:r>
    </w:p>
    <w:p/>
    <w:p>
      <w:r xmlns:w="http://schemas.openxmlformats.org/wordprocessingml/2006/main">
        <w:t xml:space="preserve">Бу өзек Аллаһның гаделсез мөгамәләсендә Әюбнең өметсезлек һәм өметсезлек хисләрен күрсәтә.</w:t>
      </w:r>
    </w:p>
    <w:p/>
    <w:p>
      <w:r xmlns:w="http://schemas.openxmlformats.org/wordprocessingml/2006/main">
        <w:t xml:space="preserve">1: Без ни өчен Алла безгә газапланырга рөхсәт биргәнен һәрвакыт аңламыйбыз, ләкин без аның моның өчен яхшы ниятенә ышана алабыз.</w:t>
      </w:r>
    </w:p>
    <w:p/>
    <w:p>
      <w:r xmlns:w="http://schemas.openxmlformats.org/wordprocessingml/2006/main">
        <w:t xml:space="preserve">2: Иң караңгы мизгелләрдә дә Алла безнең белән, безгә көч һәм юаныч бирә.</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Әюп 18: 4 Ул ачуыннан елый: җир синең өчен ташланырмы? һәм кыя аның урыныннан чыгарылырмы?</w:t>
      </w:r>
    </w:p>
    <w:p/>
    <w:p>
      <w:r xmlns:w="http://schemas.openxmlformats.org/wordprocessingml/2006/main">
        <w:t xml:space="preserve">Бу шигырь Әюб өчен җирне ташларгамы, әллә Әюбнең ачуы аркасында ташны үз урыныннан чыгарыргамы-юкмы дип сорый.</w:t>
      </w:r>
    </w:p>
    <w:p/>
    <w:p>
      <w:r xmlns:w="http://schemas.openxmlformats.org/wordprocessingml/2006/main">
        <w:t xml:space="preserve">1: Ачу көче һәм бу безнең тормышыбызга ничек тәэсир итә</w:t>
      </w:r>
    </w:p>
    <w:p/>
    <w:p>
      <w:r xmlns:w="http://schemas.openxmlformats.org/wordprocessingml/2006/main">
        <w:t xml:space="preserve">2: Алланың барлыкка китерү көче һәм аның вакытсызлыгы</w:t>
      </w:r>
    </w:p>
    <w:p/>
    <w:p>
      <w:r xmlns:w="http://schemas.openxmlformats.org/wordprocessingml/2006/main">
        <w:t xml:space="preserve">1: Гыйбрәтле сүзләр 29:11 - "Акылсыз кеше ачуына тулысынча бирелә, ләкин акыллы кеше үзен контрольдә тота."</w:t>
      </w:r>
    </w:p>
    <w:p/>
    <w:p>
      <w:r xmlns:w="http://schemas.openxmlformats.org/wordprocessingml/2006/main">
        <w:t xml:space="preserve">2: Римлыларга 8: 20-21 - "Чөнки барлыкка китерү үз теләге белән түгел, ә аны буйсынган кешенең ихтыяры белән өметсезлеккә дучар булды, барлыкка китерү үзе коллыктан азат ителер дип өметләнәм һәм Алла балаларының азатлыгына һәм данына китерде. "</w:t>
      </w:r>
    </w:p>
    <w:p/>
    <w:p>
      <w:r xmlns:w="http://schemas.openxmlformats.org/wordprocessingml/2006/main">
        <w:t xml:space="preserve">Эш 18: 5 Әйе, явызларның нуры сүнәчәк, һәм аның ут очкычы балкып тормый.</w:t>
      </w:r>
    </w:p>
    <w:p/>
    <w:p>
      <w:r xmlns:w="http://schemas.openxmlformats.org/wordprocessingml/2006/main">
        <w:t xml:space="preserve">Явызлар сүнәчәк һәм утлары бетмәс.</w:t>
      </w:r>
    </w:p>
    <w:p/>
    <w:p>
      <w:r xmlns:w="http://schemas.openxmlformats.org/wordprocessingml/2006/main">
        <w:t xml:space="preserve">1. Алла гадел һәм явызларны гөнаһлары өчен җәзалаячак</w:t>
      </w:r>
    </w:p>
    <w:p/>
    <w:p>
      <w:r xmlns:w="http://schemas.openxmlformats.org/wordprocessingml/2006/main">
        <w:t xml:space="preserve">2. Явызларның нуры сүнәчәк</w:t>
      </w:r>
    </w:p>
    <w:p/>
    <w:p>
      <w:r xmlns:w="http://schemas.openxmlformats.org/wordprocessingml/2006/main">
        <w:t xml:space="preserve">1. Ишагыйя 5: 20-24,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Мәдхия 34: 15-16, Ходайның күзләре тәкъва кешеләрдә, һәм аларның колаклары ачык. Ходайның йөзе явызлык кылучыларга каршы, аларны җирдән истә калдыру өчен.</w:t>
      </w:r>
    </w:p>
    <w:p/>
    <w:p>
      <w:r xmlns:w="http://schemas.openxmlformats.org/wordprocessingml/2006/main">
        <w:t xml:space="preserve">Эш 18: 6 Аның чатырында яктылык караңгы булыр, һәм аның белән шәм сүндерелер.</w:t>
      </w:r>
    </w:p>
    <w:p/>
    <w:p>
      <w:r xmlns:w="http://schemas.openxmlformats.org/wordprocessingml/2006/main">
        <w:t xml:space="preserve">Әюбнең дусты Билдад явызлыкта яшәүчеләргә кисәтә, аларның яктылыгы сүнәчәк һәм өйләре караңгылык белән тулачак, ди.</w:t>
      </w:r>
    </w:p>
    <w:p/>
    <w:p>
      <w:r xmlns:w="http://schemas.openxmlformats.org/wordprocessingml/2006/main">
        <w:t xml:space="preserve">1. Явызлыкта яшәү куркынычы - Гыйбрәтле сүзләр 4: 14-15</w:t>
      </w:r>
    </w:p>
    <w:p/>
    <w:p>
      <w:r xmlns:w="http://schemas.openxmlformats.org/wordprocessingml/2006/main">
        <w:t xml:space="preserve">2. Тәкъвалыкны сайлау - Мәдхия 84:11</w:t>
      </w:r>
    </w:p>
    <w:p/>
    <w:p>
      <w:r xmlns:w="http://schemas.openxmlformats.org/wordprocessingml/2006/main">
        <w:t xml:space="preserve">1. Ишагыйя 5: 20-21 - Явызлыкны яхшылык белән яманлык дип атаганнарга, караңгылыкка яктылыкка, караңгылыкка яктылык салганнарга, ачы өчен татлы, ачы өчен татлы кешеләргә кайгы!</w:t>
      </w:r>
    </w:p>
    <w:p/>
    <w:p>
      <w:r xmlns:w="http://schemas.openxmlformats.org/wordprocessingml/2006/main">
        <w:t xml:space="preserve">2. Яхъя 3: 19-21 - Бу хөкем: Дөньяга яктылык килде, ләкин кешеләр яктылык урынына караңгылыкны яраттылар, чөнки аларның эшләре начар иде. Явызлык эшләгән һәркем яктылыкны нәфрәт итә, һәм кылган гамәлләре фаш ителүдән куркып яктылыкка кермәячәк.</w:t>
      </w:r>
    </w:p>
    <w:p/>
    <w:p>
      <w:r xmlns:w="http://schemas.openxmlformats.org/wordprocessingml/2006/main">
        <w:t xml:space="preserve">Эш 18: 7 Аның көченең адымнары кысылачак, һәм аның киңәше аны ташлый.</w:t>
      </w:r>
    </w:p>
    <w:p/>
    <w:p>
      <w:r xmlns:w="http://schemas.openxmlformats.org/wordprocessingml/2006/main">
        <w:t xml:space="preserve">Әюбнең дусты Билдад явызларның тормышларында үз эшләре белән җәзалануларын, көчләренең зәгыйфьләнүен һәм планнары җимерелүенә китерә.</w:t>
      </w:r>
    </w:p>
    <w:p/>
    <w:p>
      <w:r xmlns:w="http://schemas.openxmlformats.org/wordprocessingml/2006/main">
        <w:t xml:space="preserve">1. "Гөнаһ нәтиҗәләре"</w:t>
      </w:r>
    </w:p>
    <w:p/>
    <w:p>
      <w:r xmlns:w="http://schemas.openxmlformats.org/wordprocessingml/2006/main">
        <w:t xml:space="preserve">2. "Алла явызларга җәза"</w:t>
      </w:r>
    </w:p>
    <w:p/>
    <w:p>
      <w:r xmlns:w="http://schemas.openxmlformats.org/wordprocessingml/2006/main">
        <w:t xml:space="preserve">1. Ягъкуб 1: 13-15 - Вәсвәсәгә бирелгәч, беркем дә әйтергә тиеш түгел, Алла мине вәсвәсәгә төшерә. Чөнки Алла явызлык белән вәсвәсәгә бирелми һәм беркемне дә вәсвәсәгә бирми;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Гыйбрәтле сүзләр 16:25 - Дөрес булып күренгән юл бар, ләкин ахырда ул үлемгә китерә.</w:t>
      </w:r>
    </w:p>
    <w:p/>
    <w:p>
      <w:r xmlns:w="http://schemas.openxmlformats.org/wordprocessingml/2006/main">
        <w:t xml:space="preserve">Эш 18: 8 Чөнки ул үз аяклары белән ятьмәгә ташланды һәм тозак өстендә йөри.</w:t>
      </w:r>
    </w:p>
    <w:p/>
    <w:p>
      <w:r xmlns:w="http://schemas.openxmlformats.org/wordprocessingml/2006/main">
        <w:t xml:space="preserve">Эш безне үз эшләребездән сак булырга өнди, чөнки алар безнең егылуга китерергә мөмкин.</w:t>
      </w:r>
    </w:p>
    <w:p/>
    <w:p>
      <w:r xmlns:w="http://schemas.openxmlformats.org/wordprocessingml/2006/main">
        <w:t xml:space="preserve">1. "Selfз-үзеңне юк итү юлы: Моннан ничек сакланырга?"</w:t>
      </w:r>
    </w:p>
    <w:p/>
    <w:p>
      <w:r xmlns:w="http://schemas.openxmlformats.org/wordprocessingml/2006/main">
        <w:t xml:space="preserve">2. "Зирәклектә йөрү: Акыллы сайлау файдасы"</w:t>
      </w:r>
    </w:p>
    <w:p/>
    <w:p>
      <w:r xmlns:w="http://schemas.openxmlformats.org/wordprocessingml/2006/main">
        <w:t xml:space="preserve">1. Гыйбрәтле сүзләр 16: 17-19 - "Тәкъва кешеләрнең шоссе явызлыктан саклый; үз юлларын саклаучылар үз тормышларын саклыйлар. Горурлык җимерелү алдыннан, тәкәббер рух егылыр алдыннан бара. горурлар белән талау уртаклашырга. "</w:t>
      </w:r>
    </w:p>
    <w:p/>
    <w:p>
      <w:r xmlns:w="http://schemas.openxmlformats.org/wordprocessingml/2006/main">
        <w:t xml:space="preserve">2. Ягъкуб 4: 11-12 - "Кардәшләр, бер-берегезгә яман сүзләр әйтмәгез. Кардәшкә каршы сөйләгән яки абыйсын хөкем иткән кеше законга каршы яман сүзләр сөйли һәм законны хөкем итә. Ләкин сез законны хөкем итсәгез, сез законны үтәүче түгел, ә судья. Бер генә закон чыгаручы һәм судья бар, ул коткарырга һәм юкка чыгарырга сәләтле. Ләкин күршеңне кем хөкем итәрсең? "</w:t>
      </w:r>
    </w:p>
    <w:p/>
    <w:p>
      <w:r xmlns:w="http://schemas.openxmlformats.org/wordprocessingml/2006/main">
        <w:t xml:space="preserve">Эш 18: 9 Джин аны үкчәсеннән алачак, һәм карак аңа каршы җиңәчәк.</w:t>
      </w:r>
    </w:p>
    <w:p/>
    <w:p>
      <w:r xmlns:w="http://schemas.openxmlformats.org/wordprocessingml/2006/main">
        <w:t xml:space="preserve">Бу өзек явызлыкның нәтиҗәләре һәм явызларның үкчәләре белән ничек алыначагы һәм карак аңа каршы җиңүе турында сөйли.</w:t>
      </w:r>
    </w:p>
    <w:p/>
    <w:p>
      <w:r xmlns:w="http://schemas.openxmlformats.org/wordprocessingml/2006/main">
        <w:t xml:space="preserve">1. Алла гаделлеге өстенлек итәчәк: явызлар кылган эшләре өчен җәзасыз калмаслар.</w:t>
      </w:r>
    </w:p>
    <w:p/>
    <w:p>
      <w:r xmlns:w="http://schemas.openxmlformats.org/wordprocessingml/2006/main">
        <w:t xml:space="preserve">2. Яманлыкның нәтиҗәләре: дөрес эшләүнең мөһимлеген искә төшерү.</w:t>
      </w:r>
    </w:p>
    <w:p/>
    <w:p>
      <w:r xmlns:w="http://schemas.openxmlformats.org/wordprocessingml/2006/main">
        <w:t xml:space="preserve">1. Гыйбрәтле сүзләр 11:21 - Явыз кеше җәзасыз калмас, ә тәкъва кешеләр бүләкләнерләр.</w:t>
      </w:r>
    </w:p>
    <w:p/>
    <w:p>
      <w:r xmlns:w="http://schemas.openxmlformats.org/wordprocessingml/2006/main">
        <w:t xml:space="preserve">2. Иремия 15:21 - Мин сезне явызлар кулыннан азат итәрмен һәм сезне рәхимсез кешеләр кулыннан коткарырмын.</w:t>
      </w:r>
    </w:p>
    <w:p/>
    <w:p>
      <w:r xmlns:w="http://schemas.openxmlformats.org/wordprocessingml/2006/main">
        <w:t xml:space="preserve">Әюб 18:10 Аның өчен тозак, юлда аның өчен тозак.</w:t>
      </w:r>
    </w:p>
    <w:p/>
    <w:p>
      <w:r xmlns:w="http://schemas.openxmlformats.org/wordprocessingml/2006/main">
        <w:t xml:space="preserve">Эш 18:10 җирдә кемгәдер куелган тозак һәм юлдагы тозак турында сөйли.</w:t>
      </w:r>
    </w:p>
    <w:p/>
    <w:p>
      <w:r xmlns:w="http://schemas.openxmlformats.org/wordprocessingml/2006/main">
        <w:t xml:space="preserve">1. Адашу куркынычы - дөрес юлдан адашуның нәтиҗәләрен барлау.</w:t>
      </w:r>
    </w:p>
    <w:p/>
    <w:p>
      <w:r xmlns:w="http://schemas.openxmlformats.org/wordprocessingml/2006/main">
        <w:t xml:space="preserve">2. Дошман тозаклары - дошман тозакларын ничек ачыкларга һәм җиңәргә икәнен аңлау.</w:t>
      </w:r>
    </w:p>
    <w:p/>
    <w:p>
      <w:r xmlns:w="http://schemas.openxmlformats.org/wordprocessingml/2006/main">
        <w:t xml:space="preserve">1. Маттай 7: 13-14 -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w:t>
      </w:r>
    </w:p>
    <w:p/>
    <w:p>
      <w:r xmlns:w="http://schemas.openxmlformats.org/wordprocessingml/2006/main">
        <w:t xml:space="preserve">2. Гыйбрәтле сүзләр 26:27 - Кем чокыр казса, ул аңа егылыр, һәм таш әйләнә башлаган кешегә кире кайтыр.</w:t>
      </w:r>
    </w:p>
    <w:p/>
    <w:p>
      <w:r xmlns:w="http://schemas.openxmlformats.org/wordprocessingml/2006/main">
        <w:t xml:space="preserve">Эш 18:11 Курку аны һәр яктан куркытыр һәм аны аякка бастырыр.</w:t>
      </w:r>
    </w:p>
    <w:p/>
    <w:p>
      <w:r xmlns:w="http://schemas.openxmlformats.org/wordprocessingml/2006/main">
        <w:t xml:space="preserve">Бу өзек кемнедер куркытып, аякка бастырган террорлар турында сөйли.</w:t>
      </w:r>
    </w:p>
    <w:p/>
    <w:p>
      <w:r xmlns:w="http://schemas.openxmlformats.org/wordprocessingml/2006/main">
        <w:t xml:space="preserve">1. Курыкмагыз: Авырлыклар һәм борчылуларны җиңү</w:t>
      </w:r>
    </w:p>
    <w:p/>
    <w:p>
      <w:r xmlns:w="http://schemas.openxmlformats.org/wordprocessingml/2006/main">
        <w:t xml:space="preserve">2. Алла вәгъдәләренә басып тору: Авыр вакытта Аңа ышанырга һәм аңа таянырга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Эш 18:12 Аның көче ач булыр, һәм аның янында юк итү әзер булыр.</w:t>
      </w:r>
    </w:p>
    <w:p/>
    <w:p>
      <w:r xmlns:w="http://schemas.openxmlformats.org/wordprocessingml/2006/main">
        <w:t xml:space="preserve">Эшнең көче ачлыктан зәгыйфьләнәчәк һәм аның янында юк итү булачак.</w:t>
      </w:r>
    </w:p>
    <w:p/>
    <w:p>
      <w:r xmlns:w="http://schemas.openxmlformats.org/wordprocessingml/2006/main">
        <w:t xml:space="preserve">1: Без онытмаска тиеш, без никадәр көчле булсак та, ачлык һәм юк итү әле дә килеп җитә ала.</w:t>
      </w:r>
    </w:p>
    <w:p/>
    <w:p>
      <w:r xmlns:w="http://schemas.openxmlformats.org/wordprocessingml/2006/main">
        <w:t xml:space="preserve">2: Без кылган гамәлләребезнең нәтиҗәләрен истә тотарга тиеш, чөнки алар җимерүгә һәм газапларга китерергә мөмкин.</w:t>
      </w:r>
    </w:p>
    <w:p/>
    <w:p>
      <w:r xmlns:w="http://schemas.openxmlformats.org/wordprocessingml/2006/main">
        <w:t xml:space="preserve">1: Гыйбрәтле сүзләр 19:15 - Ялкау тирән йокы китерә, һәм буш кеше ачлык кичерәчәк.</w:t>
      </w:r>
    </w:p>
    <w:p/>
    <w:p>
      <w:r xmlns:w="http://schemas.openxmlformats.org/wordprocessingml/2006/main">
        <w:t xml:space="preserve">2: Ишагыйя 24: 17-18 - eyирдә яшәүчеләр, курку, чокыр һәм тозак. Курку тавышыннан кача торган кеше чокырга егылыр; чокыр уртасыннан чыккан кеше тозакка эләгәчәк, чөнки биек тәрәзәләр ачык, җир нигезләре калтырый.</w:t>
      </w:r>
    </w:p>
    <w:p/>
    <w:p>
      <w:r xmlns:w="http://schemas.openxmlformats.org/wordprocessingml/2006/main">
        <w:t xml:space="preserve">Эш 18:13 Бу аның тиресенең көчен йотар, хәтта үлемнең беренче балалары да аның көчен йотар.</w:t>
      </w:r>
    </w:p>
    <w:p/>
    <w:p>
      <w:r xmlns:w="http://schemas.openxmlformats.org/wordprocessingml/2006/main">
        <w:t xml:space="preserve">Әюп 18:13 кеше тиресенең һәм тормышының көчен йотучы үлем көче турында сөйли.</w:t>
      </w:r>
    </w:p>
    <w:p/>
    <w:p>
      <w:r xmlns:w="http://schemas.openxmlformats.org/wordprocessingml/2006/main">
        <w:t xml:space="preserve">1. Deathлем көче: Алла көче белән котылгысызлыкка каршы тору</w:t>
      </w:r>
    </w:p>
    <w:p/>
    <w:p>
      <w:r xmlns:w="http://schemas.openxmlformats.org/wordprocessingml/2006/main">
        <w:t xml:space="preserve">2. Тормышны кабул итү: үлемне кире кагу һәм максат белән яшәү</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Әюп 18:14 Аның ышанычы чатырыннан тамырланыр, һәм аны курку патшасына китерер.</w:t>
      </w:r>
    </w:p>
    <w:p/>
    <w:p>
      <w:r xmlns:w="http://schemas.openxmlformats.org/wordprocessingml/2006/main">
        <w:t xml:space="preserve">Әюб 18:14 тәге өзектә кешенең ышанычы ничек тамырланып, аларны террор патшасына алып бара алуы турында әйтелә.</w:t>
      </w:r>
    </w:p>
    <w:p/>
    <w:p>
      <w:r xmlns:w="http://schemas.openxmlformats.org/wordprocessingml/2006/main">
        <w:t xml:space="preserve">1. "Ышаныч җитмәү безне Террор патшасына алып бара ала"</w:t>
      </w:r>
    </w:p>
    <w:p/>
    <w:p>
      <w:r xmlns:w="http://schemas.openxmlformats.org/wordprocessingml/2006/main">
        <w:t xml:space="preserve">2. "Ышанычка артык ышану куркынычы"</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Мәдхия 34: 4 - Мин Ходайны эзләдем, ул миңа җавап бирде; Ул мине бөтен куркудан коткарды.</w:t>
      </w:r>
    </w:p>
    <w:p/>
    <w:p>
      <w:r xmlns:w="http://schemas.openxmlformats.org/wordprocessingml/2006/main">
        <w:t xml:space="preserve">Эш 18:15 Ул аның чатырында яшәячәк, чөнки ул аның берсе түгел: күкерт аның яшәгән урынына таралыр.</w:t>
      </w:r>
    </w:p>
    <w:p/>
    <w:p>
      <w:r xmlns:w="http://schemas.openxmlformats.org/wordprocessingml/2006/main">
        <w:t xml:space="preserve">Әюб 18 - Аллаһның явызларга хөкем итүе һәм аларны юк итүе турында өзек. 1. Алла хөкеме билгеле һәм котылгысыз, беркем дә аннан кача алмый. 2. Аның ачуыннан котылырга теләсәк, без тәүбә итәргә һәм Аллага таба борылырга тиеш. 1. Ишагыйя 66: 15-16 "Менә, Раббы утка керәчәк, һәм аның арбалары буран кебек, ачуын чыгарыр өчен һәм шелтәсен ут уты белән җибәрер. Чөнки Ходай ут белән хөкем итәр, һәм кылыч белән, бөтен тән өстендә; һәм Раббы тарафыннан үтерелгәннәр күп булыр ". 2. Маттай 25:46 "Алар мәңгелек җәзага, ә тәкъва кешеләр мәңгелек тормышка китәчәкләр."</w:t>
      </w:r>
    </w:p>
    <w:p/>
    <w:p>
      <w:r xmlns:w="http://schemas.openxmlformats.org/wordprocessingml/2006/main">
        <w:t xml:space="preserve">Эш 18:16 Аның тамырлары киптереләчәк, өстендә ботаклары киселәчәк.</w:t>
      </w:r>
    </w:p>
    <w:p/>
    <w:p>
      <w:r xmlns:w="http://schemas.openxmlformats.org/wordprocessingml/2006/main">
        <w:t xml:space="preserve">Эш 18:16 көч һәм ярдәм чыганаклары өзелгән, аларны бернинди ресурссыз һәм яклаусыз калдырган кеше турында сөйли.</w:t>
      </w:r>
    </w:p>
    <w:p/>
    <w:p>
      <w:r xmlns:w="http://schemas.openxmlformats.org/wordprocessingml/2006/main">
        <w:t xml:space="preserve">1. Алланың Илаһи Тәэминаты: Тормыш безнең тамырларыбызны җимергәндә</w:t>
      </w:r>
    </w:p>
    <w:p/>
    <w:p>
      <w:r xmlns:w="http://schemas.openxmlformats.org/wordprocessingml/2006/main">
        <w:t xml:space="preserve">2. Авырлыклар арасында көч табу</w:t>
      </w:r>
    </w:p>
    <w:p/>
    <w:p>
      <w:r xmlns:w="http://schemas.openxmlformats.org/wordprocessingml/2006/main">
        <w:t xml:space="preserve">1. Мәдхия 34:18, Хуҗа йөрәксезләргә якын һәм изелгәннәрне рухта коткара.</w:t>
      </w:r>
    </w:p>
    <w:p/>
    <w:p>
      <w:r xmlns:w="http://schemas.openxmlformats.org/wordprocessingml/2006/main">
        <w:t xml:space="preserve">2.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Эш 18:17 Аның хәтере җирдән юкка чыгачак, һәм аның урамда исеме юк.</w:t>
      </w:r>
    </w:p>
    <w:p/>
    <w:p>
      <w:r xmlns:w="http://schemas.openxmlformats.org/wordprocessingml/2006/main">
        <w:t xml:space="preserve">Әюбнең үлеме бу шигырьдә күрсәтелә, кеше тормышының зәгыйфьлегенә һәм иман тормышы мөһимлегенә басым ясый.</w:t>
      </w:r>
    </w:p>
    <w:p/>
    <w:p>
      <w:r xmlns:w="http://schemas.openxmlformats.org/wordprocessingml/2006/main">
        <w:t xml:space="preserve">1) "Мәңгелек яшәү: Иман тормышы мөһимлеге"</w:t>
      </w:r>
    </w:p>
    <w:p/>
    <w:p>
      <w:r xmlns:w="http://schemas.openxmlformats.org/wordprocessingml/2006/main">
        <w:t xml:space="preserve">2) "alityлем турында искә төшерү: Эш 18:17"</w:t>
      </w:r>
    </w:p>
    <w:p/>
    <w:p>
      <w:r xmlns:w="http://schemas.openxmlformats.org/wordprocessingml/2006/main">
        <w:t xml:space="preserve">1) Мәдхия 103: 14-16 "Чөнки ул безнең ничек барлыкка килгәнебезне белә; безнең тузан икәнебезне исенә төшерә. Кешегә килгәндә, аның көннәре үләнгә охшаган; ул кыр чәчәге кебек чәчәк ата; чөнки җил аның өстеннән уза, һәм ул юкка чыкты, һәм аның урыны моны бүтән белми. "</w:t>
      </w:r>
    </w:p>
    <w:p/>
    <w:p>
      <w:r xmlns:w="http://schemas.openxmlformats.org/wordprocessingml/2006/main">
        <w:t xml:space="preserve">2) Вәгазьче 12: 7 "һәм тузан җиргә булган кебек кайта, һәм рух биргән Аллага кире кайта."</w:t>
      </w:r>
    </w:p>
    <w:p/>
    <w:p>
      <w:r xmlns:w="http://schemas.openxmlformats.org/wordprocessingml/2006/main">
        <w:t xml:space="preserve">Эш 18:18 Ул яктылыктан караңгылыкка илтеләчәк һәм дөньядан куылачак.</w:t>
      </w:r>
    </w:p>
    <w:p/>
    <w:p>
      <w:r xmlns:w="http://schemas.openxmlformats.org/wordprocessingml/2006/main">
        <w:t xml:space="preserve">Әюб явызлыкның нәтиҗәләре турында кисәтә, аны эшләүчеләр яктылыктан караңгылыкка чыгарлар һәм дөньядан куылырлар.</w:t>
      </w:r>
    </w:p>
    <w:p/>
    <w:p>
      <w:r xmlns:w="http://schemas.openxmlformats.org/wordprocessingml/2006/main">
        <w:t xml:space="preserve">1. Алла явызлыкка түземлек бирми һәм аны эшләүчеләрне җәзалаячак.</w:t>
      </w:r>
    </w:p>
    <w:p/>
    <w:p>
      <w:r xmlns:w="http://schemas.openxmlformats.org/wordprocessingml/2006/main">
        <w:t xml:space="preserve">2. Вәсвәсәгә бирелмәгез, гаделлек белән яшәгез.</w:t>
      </w:r>
    </w:p>
    <w:p/>
    <w:p>
      <w:r xmlns:w="http://schemas.openxmlformats.org/wordprocessingml/2006/main">
        <w:t xml:space="preserve">1. Вәгазьче 8:11 - Явыз эшкә каршы хөкем тиз үтәлмәгәнгә, кешеләр улларының йөрәге явызлык эшләргә тулысынча бирелгән.</w:t>
      </w:r>
    </w:p>
    <w:p/>
    <w:p>
      <w:r xmlns:w="http://schemas.openxmlformats.org/wordprocessingml/2006/main">
        <w:t xml:space="preserve">2. Мәдхия 34:14 - Яманлыктан баш тарт һәм яхшылык эшлә; тынычлык эзләгез һәм аңа омтылыгыз.</w:t>
      </w:r>
    </w:p>
    <w:p/>
    <w:p>
      <w:r xmlns:w="http://schemas.openxmlformats.org/wordprocessingml/2006/main">
        <w:t xml:space="preserve">Эш 18:19 Аның халкы арасында улы да, сеңлесе дә, йортларында калганнары да калмас.</w:t>
      </w:r>
    </w:p>
    <w:p/>
    <w:p>
      <w:r xmlns:w="http://schemas.openxmlformats.org/wordprocessingml/2006/main">
        <w:t xml:space="preserve">Әюб 18:19 Әюбнең аны искә төшерерлек гаиләсе яки токымы булмаячагына йомгак ясый.</w:t>
      </w:r>
    </w:p>
    <w:p/>
    <w:p>
      <w:r xmlns:w="http://schemas.openxmlformats.org/wordprocessingml/2006/main">
        <w:t xml:space="preserve">1. Тормышның билгесезлеге: Әюбнең иң яхшы тырышлыгына карамастан, аның мирасы онытылачак һәм аның токымнары булмаячак.</w:t>
      </w:r>
    </w:p>
    <w:p/>
    <w:p>
      <w:r xmlns:w="http://schemas.openxmlformats.org/wordprocessingml/2006/main">
        <w:t xml:space="preserve">2. Алла көче: Алла безнең юлларны билгели, һәм Әюб мирассыз яшәү өчен сайланган.</w:t>
      </w:r>
    </w:p>
    <w:p/>
    <w:p>
      <w:r xmlns:w="http://schemas.openxmlformats.org/wordprocessingml/2006/main">
        <w:t xml:space="preserve">1. Вәгазьче 7: 2-4 - "Хәсрәт йортына бару мәҗлес йортына барудан яхшырак, чөнки үлем - һәркемнең язмышы; тереләр моны истә тотарга тиеш. Кайгы көлүдән яхшырак. , чөнки моңсу йөз йөрәк өчен файдалы. Акыллыларның йөрәге кайгы йортында, ә ахмакларның йөрәге ләззәт йортында. "</w:t>
      </w:r>
    </w:p>
    <w:p/>
    <w:p>
      <w:r xmlns:w="http://schemas.openxmlformats.org/wordprocessingml/2006/main">
        <w:t xml:space="preserve">2. Мәдхия 146: 3-4 - "Князьларга, кешеләргә коткара алмаган кешеләргә ышанмагыз. Рухы киткәч, алар җиргә кире кайталар; шул көнне аларның планнары юкка чыга."</w:t>
      </w:r>
    </w:p>
    <w:p/>
    <w:p>
      <w:r xmlns:w="http://schemas.openxmlformats.org/wordprocessingml/2006/main">
        <w:t xml:space="preserve">Әюб 18:20 Аның артыннан килүчеләр аның заманында гаҗәпләнерләр, элеккеләре куркуга төшкән кебек.</w:t>
      </w:r>
    </w:p>
    <w:p/>
    <w:p>
      <w:r xmlns:w="http://schemas.openxmlformats.org/wordprocessingml/2006/main">
        <w:t xml:space="preserve">Әюбнең дуслары аның бәхетсезлегенә ышанмыйлар, бу хис үзеннән алда булганнар белән уртак.</w:t>
      </w:r>
    </w:p>
    <w:p/>
    <w:p>
      <w:r xmlns:w="http://schemas.openxmlformats.org/wordprocessingml/2006/main">
        <w:t xml:space="preserve">1. Газаплар вакытында Аллаһының камил планы</w:t>
      </w:r>
    </w:p>
    <w:p/>
    <w:p>
      <w:r xmlns:w="http://schemas.openxmlformats.org/wordprocessingml/2006/main">
        <w:t xml:space="preserve">2. Авырлыклар алдында түземлек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w:t>
      </w:r>
    </w:p>
    <w:p/>
    <w:p>
      <w:r xmlns:w="http://schemas.openxmlformats.org/wordprocessingml/2006/main">
        <w:t xml:space="preserve">Әюп 18:21 Әлбәттә, явызларның йорты шундый, һәм бу Аллаһыны белмәгән урын.</w:t>
      </w:r>
    </w:p>
    <w:p/>
    <w:p>
      <w:r xmlns:w="http://schemas.openxmlformats.org/wordprocessingml/2006/main">
        <w:t xml:space="preserve">Әюп 18:21 явызларның һәм Аллаһыны белмәгәннәрнең тораклары турында сөйли.</w:t>
      </w:r>
    </w:p>
    <w:p/>
    <w:p>
      <w:r xmlns:w="http://schemas.openxmlformats.org/wordprocessingml/2006/main">
        <w:t xml:space="preserve">1. Тулы һәм мөбарәк тормыш өчен Аллаһыны белү бик мөһим.</w:t>
      </w:r>
    </w:p>
    <w:p/>
    <w:p>
      <w:r xmlns:w="http://schemas.openxmlformats.org/wordprocessingml/2006/main">
        <w:t xml:space="preserve">2. Аллаһыны белмәүнең нәтиҗәләре куркыныч булырга мөмкин.</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34: 8 - Татыгыз һәм карагыз, Ходай яхшы; Аңа сыенучы мөбарәк.</w:t>
      </w:r>
    </w:p>
    <w:p/>
    <w:p>
      <w:r xmlns:w="http://schemas.openxmlformats.org/wordprocessingml/2006/main">
        <w:t xml:space="preserve">Әюбнең 19 нчы бүлегендә Әюбнең дусларының гаепләүләренә гаҗәп җавап бирелгән һәм аның тирән кайгысы, гаделлеккә омтылуы һәм Аллага какшамас иманы турында күзаллау тәкъдим ителә.</w:t>
      </w:r>
    </w:p>
    <w:p/>
    <w:p>
      <w:r xmlns:w="http://schemas.openxmlformats.org/wordprocessingml/2006/main">
        <w:t xml:space="preserve">1 нче абзац: Әюб дусларының мыскыллаучы сүзләренә өметсезлеген белдерә һәм аларны оятка калдыру омтылышлары аның газапларын тирәнәйтә дип игълан итә. Ул Алла аны җәберләгәнен раслап, кызгану һәм аңлау сорый (Әюп 19: 1-6).</w:t>
      </w:r>
    </w:p>
    <w:p/>
    <w:p>
      <w:r xmlns:w="http://schemas.openxmlformats.org/wordprocessingml/2006/main">
        <w:t xml:space="preserve">2 нче абзац: Әюб үзенең газапларының дәрәҗәсен тасвирлый, тирә-юньдәгеләрнең барысын да ташлап киткәнен сизә. Ул хәзер гаиләсен, дусларын, хәтта хезмәтчеләрен югалту турында кайгыра. Ул караңгылыкта калганын сизә һәм гаделлек өчен кычкыра (Әюп 19: 7-20).</w:t>
      </w:r>
    </w:p>
    <w:p/>
    <w:p>
      <w:r xmlns:w="http://schemas.openxmlformats.org/wordprocessingml/2006/main">
        <w:t xml:space="preserve">3 нче абзац: Әюб Коткаручыга үзенең акланырлык иманы турында игълан итә. Ул үлемнән соң да Алла белән турыдан-туры күрер дип өметләнә. Хәзерге өметсезлегенә карамастан, ул гаделлек өстенлек итәчәк дигән ышанычта тора (Әюп 19: 21-29).</w:t>
      </w:r>
    </w:p>
    <w:p/>
    <w:p>
      <w:r xmlns:w="http://schemas.openxmlformats.org/wordprocessingml/2006/main">
        <w:t xml:space="preserve">Ахырда,</w:t>
      </w:r>
    </w:p>
    <w:p>
      <w:r xmlns:w="http://schemas.openxmlformats.org/wordprocessingml/2006/main">
        <w:t xml:space="preserve">Әюбнең унсигезенче бүлеге тәкъдим итә:</w:t>
      </w:r>
    </w:p>
    <w:p>
      <w:r xmlns:w="http://schemas.openxmlformats.org/wordprocessingml/2006/main">
        <w:t xml:space="preserve">дәртле җавап,</w:t>
      </w:r>
    </w:p>
    <w:p>
      <w:r xmlns:w="http://schemas.openxmlformats.org/wordprocessingml/2006/main">
        <w:t xml:space="preserve">һәм Әюбнең дусларының гаепләренә җавап итеп белдергән үтенече.</w:t>
      </w:r>
    </w:p>
    <w:p/>
    <w:p>
      <w:r xmlns:w="http://schemas.openxmlformats.org/wordprocessingml/2006/main">
        <w:t xml:space="preserve">Хурлаучы сүзләрдән ризасызлык белдереп өметсезлекне күрсәтү,</w:t>
      </w:r>
    </w:p>
    <w:p>
      <w:r xmlns:w="http://schemas.openxmlformats.org/wordprocessingml/2006/main">
        <w:t xml:space="preserve">югалту һәм нәфрәтне сурәтләү аркасында ирешелгән газапларның күләме турында күрсәтелгән кайгы.</w:t>
      </w:r>
    </w:p>
    <w:p>
      <w:r xmlns:w="http://schemas.openxmlformats.org/wordprocessingml/2006/main">
        <w:t xml:space="preserve">Өметне саклап калу турында күрсәтелгән иманны искә алу, Әюб китабы эчендә газаплар турында шәхси уйлануларда тикшерү, ышануны раслаучы гәүдәләнеш.</w:t>
      </w:r>
    </w:p>
    <w:p/>
    <w:p>
      <w:r xmlns:w="http://schemas.openxmlformats.org/wordprocessingml/2006/main">
        <w:t xml:space="preserve">Эш 19: 1 Шуннан Әюб җавап бирде һәм әйтте:</w:t>
      </w:r>
    </w:p>
    <w:p/>
    <w:p>
      <w:r xmlns:w="http://schemas.openxmlformats.org/wordprocessingml/2006/main">
        <w:t xml:space="preserve">Әюб үзенең газапларының гаделсезлегенә үзенең кайгы-хәсрәтен белдерә.</w:t>
      </w:r>
    </w:p>
    <w:p/>
    <w:p>
      <w:r xmlns:w="http://schemas.openxmlformats.org/wordprocessingml/2006/main">
        <w:t xml:space="preserve">1. Әгәр дә без тормышыбызда аңламасак та, Алла гаделлеге өстенлек итәчәк.</w:t>
      </w:r>
    </w:p>
    <w:p/>
    <w:p>
      <w:r xmlns:w="http://schemas.openxmlformats.org/wordprocessingml/2006/main">
        <w:t xml:space="preserve">2. Газаплар безне Аллага якынайту коралы булырга мөмкин.</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Эш 19: 2 Сез күпме җанымны борчыйсыз һәм мине сүзләр белән сындырырсыз?</w:t>
      </w:r>
    </w:p>
    <w:p/>
    <w:p>
      <w:r xmlns:w="http://schemas.openxmlformats.org/wordprocessingml/2006/main">
        <w:t xml:space="preserve">Әюб дусларыннан күпме вакыт аны җәберләвен һәм сүзләре белән өзелүен сорый.</w:t>
      </w:r>
    </w:p>
    <w:p/>
    <w:p>
      <w:r xmlns:w="http://schemas.openxmlformats.org/wordprocessingml/2006/main">
        <w:t xml:space="preserve">1. Сүзләрнең көче: Игелек һәм хөрмәт белән сөйләшергә өйрәнү</w:t>
      </w:r>
    </w:p>
    <w:p/>
    <w:p>
      <w:r xmlns:w="http://schemas.openxmlformats.org/wordprocessingml/2006/main">
        <w:t xml:space="preserve">2. Кардәшләребез белән түзү: Авыр вакытта ничек җавап бирергә</w:t>
      </w:r>
    </w:p>
    <w:p/>
    <w:p>
      <w:r xmlns:w="http://schemas.openxmlformats.org/wordprocessingml/2006/main">
        <w:t xml:space="preserve">1. Эфеслеләргә 4:29 - "Авызыгызнан бозык сөйләшүләр чыкмасын, тик ишетүчеләргә мәрхәмәт бирер өчен, вакыйгага туры килгән әйберләр төзү өчен файдалы."</w:t>
      </w:r>
    </w:p>
    <w:p/>
    <w:p>
      <w:r xmlns:w="http://schemas.openxmlformats.org/wordprocessingml/2006/main">
        <w:t xml:space="preserve">2. Гыйбрәтле сүзләр 12:18 - "Ашыгыч сүзләре кылыч ыргытканга охшаган, ләкин акыллыларның теле шифа китерә."</w:t>
      </w:r>
    </w:p>
    <w:p/>
    <w:p>
      <w:r xmlns:w="http://schemas.openxmlformats.org/wordprocessingml/2006/main">
        <w:t xml:space="preserve">Эш 19: 3 Бу ун тапкыр сез мине мыскыл иттегез, үзегезне миңа сәер итүегездән оялмыйсыз.</w:t>
      </w:r>
    </w:p>
    <w:p/>
    <w:p>
      <w:r xmlns:w="http://schemas.openxmlformats.org/wordprocessingml/2006/main">
        <w:t xml:space="preserve">Әюб дуслары белән ун тапкыр хурлаганнары һәм үз-үзләрен тотышлары өчен оятсызлыклары өчен өметсезлеген белдерә.</w:t>
      </w:r>
    </w:p>
    <w:p/>
    <w:p>
      <w:r xmlns:w="http://schemas.openxmlformats.org/wordprocessingml/2006/main">
        <w:t xml:space="preserve">1. Кызганучанлыкның мөһимлеге: Эшне өйрәнү 19: 3</w:t>
      </w:r>
    </w:p>
    <w:p/>
    <w:p>
      <w:r xmlns:w="http://schemas.openxmlformats.org/wordprocessingml/2006/main">
        <w:t xml:space="preserve">2. Сүзләрнең көче: Әюбне өйрәнү 19: 3</w:t>
      </w:r>
    </w:p>
    <w:p/>
    <w:p>
      <w:r xmlns:w="http://schemas.openxmlformats.org/wordprocessingml/2006/main">
        <w:t xml:space="preserve">1. Ишагыйя 53: 3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p>
      <w:r xmlns:w="http://schemas.openxmlformats.org/wordprocessingml/2006/main">
        <w:t xml:space="preserve">2. Римлыларга 12:15 Шатланучылар белән шатланыгыз, елаганнар белән бергә елагыз.</w:t>
      </w:r>
    </w:p>
    <w:p/>
    <w:p>
      <w:r xmlns:w="http://schemas.openxmlformats.org/wordprocessingml/2006/main">
        <w:t xml:space="preserve">Эш 19: 4 reallyәм мин ялгышкан булсам да, минем хатам үземдә кала.</w:t>
      </w:r>
    </w:p>
    <w:p/>
    <w:p>
      <w:r xmlns:w="http://schemas.openxmlformats.org/wordprocessingml/2006/main">
        <w:t xml:space="preserve">Эш үз хаталарын таный һәм алар өчен тулы җаваплылыкны кабул итә.</w:t>
      </w:r>
    </w:p>
    <w:p/>
    <w:p>
      <w:r xmlns:w="http://schemas.openxmlformats.org/wordprocessingml/2006/main">
        <w:t xml:space="preserve">1. "Ownз хаталарыбызның авырлыгын күтәрү"</w:t>
      </w:r>
    </w:p>
    <w:p/>
    <w:p>
      <w:r xmlns:w="http://schemas.openxmlformats.org/wordprocessingml/2006/main">
        <w:t xml:space="preserve">2. "Безнең гамәлләр өчен җаваплылыкны кабул итү"</w:t>
      </w:r>
    </w:p>
    <w:p/>
    <w:p>
      <w:r xmlns:w="http://schemas.openxmlformats.org/wordprocessingml/2006/main">
        <w:t xml:space="preserve">1. 2 Көринтлеләргә 5:21 - "Чөнки Ул аны безнең өчен гөнаһ кылды, гөнаһ белмәгән, без Аңарда Алла гаделлеге булыр өчен."</w:t>
      </w:r>
    </w:p>
    <w:p/>
    <w:p>
      <w:r xmlns:w="http://schemas.openxmlformats.org/wordprocessingml/2006/main">
        <w:t xml:space="preserve">2. Гыйбрәтле сүзләр 28:13 -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Әюб 19: 5 Әгәр сез чыннан да миңа каршы булсагыз һәм минем хурлыгымны үтенсәгез:</w:t>
      </w:r>
    </w:p>
    <w:p/>
    <w:p>
      <w:r xmlns:w="http://schemas.openxmlformats.org/wordprocessingml/2006/main">
        <w:t xml:space="preserve">Эш үз хәленең гаделсезлегенә һәм дуслары белән начар мөгамәлә итүенә зарлана, аларны кылган эшләре өчен җавапка тартырга өндәде.</w:t>
      </w:r>
    </w:p>
    <w:p/>
    <w:p>
      <w:r xmlns:w="http://schemas.openxmlformats.org/wordprocessingml/2006/main">
        <w:t xml:space="preserve">1. Без Әюб хикәясеннән авырлыкларны билгеләмәскә һәм иманыбызда нык торырга өйрәнә алабыз.</w:t>
      </w:r>
    </w:p>
    <w:p/>
    <w:p>
      <w:r xmlns:w="http://schemas.openxmlformats.org/wordprocessingml/2006/main">
        <w:t xml:space="preserve">2. Без үз сүзләребезне һәм дусларыбызга булган реакцияләрне истә тотарга тиеш, чөнки безнең сүзләр хәтта яраткан кешеләргә дә зур зыян китерә ала.</w:t>
      </w:r>
    </w:p>
    <w:p/>
    <w:p>
      <w:r xmlns:w="http://schemas.openxmlformats.org/wordprocessingml/2006/main">
        <w:t xml:space="preserve">1. Маттай 5: 38-41 - Гайсә икенче яңагына борылырга һәм дошманнарыгызны яратырга өйрәтә.</w:t>
      </w:r>
    </w:p>
    <w:p/>
    <w:p>
      <w:r xmlns:w="http://schemas.openxmlformats.org/wordprocessingml/2006/main">
        <w:t xml:space="preserve">2. Мәдхия 37: 1-2 - Явызлар аркасында борчылмаска һәм Ходайга ышанырга күрсәтмә.</w:t>
      </w:r>
    </w:p>
    <w:p/>
    <w:p>
      <w:r xmlns:w="http://schemas.openxmlformats.org/wordprocessingml/2006/main">
        <w:t xml:space="preserve">Әюп 19: 6 Белегез, Алла мине таркатты һәм мине ятьмәсе белән әйләндереп алды.</w:t>
      </w:r>
    </w:p>
    <w:p/>
    <w:p>
      <w:r xmlns:w="http://schemas.openxmlformats.org/wordprocessingml/2006/main">
        <w:t xml:space="preserve">Эш зур югалту һәм өметсезлек кичерә, Алла аңардан читкә борылды.</w:t>
      </w:r>
    </w:p>
    <w:p/>
    <w:p>
      <w:r xmlns:w="http://schemas.openxmlformats.org/wordprocessingml/2006/main">
        <w:t xml:space="preserve">1: Иң караңгы мизгелләрдә дә Алла безнең белән.</w:t>
      </w:r>
    </w:p>
    <w:p/>
    <w:p>
      <w:r xmlns:w="http://schemas.openxmlformats.org/wordprocessingml/2006/main">
        <w:t xml:space="preserve">2: Алла планы безнең аңлаудан бөегрәк.</w:t>
      </w:r>
    </w:p>
    <w:p/>
    <w:p>
      <w:r xmlns:w="http://schemas.openxmlformats.org/wordprocessingml/2006/main">
        <w:t xml:space="preserve">1: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Эш 19: 7 Менә мин начарлыктан кычкырам, ләкин мине ишетмиләр: кычкырып елыйм, ләкин хөкем юк.</w:t>
      </w:r>
    </w:p>
    <w:p/>
    <w:p>
      <w:r xmlns:w="http://schemas.openxmlformats.org/wordprocessingml/2006/main">
        <w:t xml:space="preserve">Әюб аның хәленә зарлана, игътибарсыз һәм гаделсез.</w:t>
      </w:r>
    </w:p>
    <w:p/>
    <w:p>
      <w:r xmlns:w="http://schemas.openxmlformats.org/wordprocessingml/2006/main">
        <w:t xml:space="preserve">1. Алла гаделлеге без эшли алмасак та, һәрвакыт эштә.</w:t>
      </w:r>
    </w:p>
    <w:p/>
    <w:p>
      <w:r xmlns:w="http://schemas.openxmlformats.org/wordprocessingml/2006/main">
        <w:t xml:space="preserve">2. Өметсезлектә дә, Алла әле дә безнең белән.</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17-18 - Тәкъва кешеләр кычкыралар, һәм Ходай аларны ишетә һәм аларны барлык авырлыклардан коткара. Ходай йөрәк өзелгәннәргә якын. һәм чиктән тыш рухлы кешеләрне коткар.</w:t>
      </w:r>
    </w:p>
    <w:p/>
    <w:p>
      <w:r xmlns:w="http://schemas.openxmlformats.org/wordprocessingml/2006/main">
        <w:t xml:space="preserve">Эш 19: 8 Ул минем юлны киртә итеп куйды, һәм минем юлларыма караңгылык салды.</w:t>
      </w:r>
    </w:p>
    <w:p/>
    <w:p>
      <w:r xmlns:w="http://schemas.openxmlformats.org/wordprocessingml/2006/main">
        <w:t xml:space="preserve">Әюб, Алла аның юлын япканын сизеп, кичергән авырлыклардан күңелсезләнүен белдерә.</w:t>
      </w:r>
    </w:p>
    <w:p/>
    <w:p>
      <w:r xmlns:w="http://schemas.openxmlformats.org/wordprocessingml/2006/main">
        <w:t xml:space="preserve">1: Алла безнең тормыштагы сынауларга һәм сынауларга безгә үзенең фатихаларын танырга һәм бәяләргә ярдәм итә.</w:t>
      </w:r>
    </w:p>
    <w:p/>
    <w:p>
      <w:r xmlns:w="http://schemas.openxmlformats.org/wordprocessingml/2006/main">
        <w:t xml:space="preserve">2: Ходай безнең юлларыбызны япкан кебек тоелса да, ул моны безгә якынайту өчен зуррак максат белән эшли.</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Ягъкуб 1: 2-4 - "Кардәшләр, төрле сынауларны очратканда, барысын да шатланыгыз, чөнки сез үзегезнең иманыгызны сынау ныклык тудырганын беләсез. камил һәм тулы, бернәрсә дә җитми. "</w:t>
      </w:r>
    </w:p>
    <w:p/>
    <w:p>
      <w:r xmlns:w="http://schemas.openxmlformats.org/wordprocessingml/2006/main">
        <w:t xml:space="preserve">Эш 19: 9 Ул мине данымнан мәхрүм итте һәм башымнан таҗ алды.</w:t>
      </w:r>
    </w:p>
    <w:p/>
    <w:p>
      <w:r xmlns:w="http://schemas.openxmlformats.org/wordprocessingml/2006/main">
        <w:t xml:space="preserve">Әюб Алла ихтыярына данын һәм таҗын югалта.</w:t>
      </w:r>
    </w:p>
    <w:p/>
    <w:p>
      <w:r xmlns:w="http://schemas.openxmlformats.org/wordprocessingml/2006/main">
        <w:t xml:space="preserve">1. Алла ихтыяры аңлашылмый: Ышанычсызлыкка карамастан ышанырга һәм буйсынырга өйрәнү</w:t>
      </w:r>
    </w:p>
    <w:p/>
    <w:p>
      <w:r xmlns:w="http://schemas.openxmlformats.org/wordprocessingml/2006/main">
        <w:t xml:space="preserve">2. Газаплар парадоксы: Көчсезлектә көч табу</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12: 9-10: Ләкин ул миңа әйтте: "Минем мәрхәмәтем сезгә җитә, чөнки көчем зәгыйфьлектә камил. Шуңа күрә мин көчсезлекләрем белән тагын да шатланырмын, шулай итеп Мәсихнең көче миңа калсын. Шуңа күрә, Мәсих хакына, мин көчсезлекләргә, мыскыллауларга, авырлыкларга, эзәрлекләүләргә, авырлыкларга ошыйм. Мин зәгыйфь булганда, мин көчле.</w:t>
      </w:r>
    </w:p>
    <w:p/>
    <w:p>
      <w:r xmlns:w="http://schemas.openxmlformats.org/wordprocessingml/2006/main">
        <w:t xml:space="preserve">Эш 19:10 Ул мине һәр яктан юк итте, мин дә киттем, һәм минем өметем агач кебек юкка чыгарды.</w:t>
      </w:r>
    </w:p>
    <w:p/>
    <w:p>
      <w:r xmlns:w="http://schemas.openxmlformats.org/wordprocessingml/2006/main">
        <w:t xml:space="preserve">Әюб һәр яктан Алланың җимерелүен кичерде, һәм аның өмете юкка чыкты.</w:t>
      </w:r>
    </w:p>
    <w:p/>
    <w:p>
      <w:r xmlns:w="http://schemas.openxmlformats.org/wordprocessingml/2006/main">
        <w:t xml:space="preserve">1. Газапларның котылгысызлыгы: Эш 19:10 турында уйланулар</w:t>
      </w:r>
    </w:p>
    <w:p/>
    <w:p>
      <w:r xmlns:w="http://schemas.openxmlformats.org/wordprocessingml/2006/main">
        <w:t xml:space="preserve">2. Авырлыклар арасында өмет: Эш тәҗрибәсеннән өйрәнү.</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Иремиянең елавы 3: 19-25 - Минем газапларым һәм йортсызлыгым турында уйлар сүзләрдән тыш ачы. Мин бу коточкыч вакытны беркайчан да онытмам, чөнки югалтуым өчен кайгырам.</w:t>
      </w:r>
    </w:p>
    <w:p/>
    <w:p>
      <w:r xmlns:w="http://schemas.openxmlformats.org/wordprocessingml/2006/main">
        <w:t xml:space="preserve">Әюп 19:11 Ул шулай ук миңа ачуын чыгарды, һәм мине үзенең дошманнарының берсе дип саный.</w:t>
      </w:r>
    </w:p>
    <w:p/>
    <w:p>
      <w:r xmlns:w="http://schemas.openxmlformats.org/wordprocessingml/2006/main">
        <w:t xml:space="preserve">Алла Әюбкә ачуы чыккан һәм аны дошман дип саный.</w:t>
      </w:r>
    </w:p>
    <w:p/>
    <w:p>
      <w:r xmlns:w="http://schemas.openxmlformats.org/wordprocessingml/2006/main">
        <w:t xml:space="preserve">1. Алла белән уңай мөнәсәбәтне саклау мөһимлеге</w:t>
      </w:r>
    </w:p>
    <w:p/>
    <w:p>
      <w:r xmlns:w="http://schemas.openxmlformats.org/wordprocessingml/2006/main">
        <w:t xml:space="preserve">2.Гөнаһ куркынычлары һәм бу безнең Алла белән мөнәсәбәтләребезгә ничек тәэсир итә</w:t>
      </w:r>
    </w:p>
    <w:p/>
    <w:p>
      <w:r xmlns:w="http://schemas.openxmlformats.org/wordprocessingml/2006/main">
        <w:t xml:space="preserve">1.Римлыларга 12: 17-21 - Яманлыкка беркемгә дә явызлык бирмәгез, ә бар кеше алдында яхшы нәрсә турында уйлагыз.</w:t>
      </w:r>
    </w:p>
    <w:p/>
    <w:p>
      <w:r xmlns:w="http://schemas.openxmlformats.org/wordprocessingml/2006/main">
        <w:t xml:space="preserve">2. Ягъкуб 4: 7-9 -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Әюп 19:12 Аның гаскәрләре бергә җыелып, миңа каршы күтәреләләр һәм минем чатырымны әйләндереп алалар.</w:t>
      </w:r>
    </w:p>
    <w:p/>
    <w:p>
      <w:r xmlns:w="http://schemas.openxmlformats.org/wordprocessingml/2006/main">
        <w:t xml:space="preserve">Әюб 19:12 дән бу өзек Әюбнең дошманнары аны әйләндереп алган һәм өенә куркыныч янаган.</w:t>
      </w:r>
    </w:p>
    <w:p/>
    <w:p>
      <w:r xmlns:w="http://schemas.openxmlformats.org/wordprocessingml/2006/main">
        <w:t xml:space="preserve">1. Авырлыкларны җиңү - Каршылык алдында ничек тугры калырга</w:t>
      </w:r>
    </w:p>
    <w:p/>
    <w:p>
      <w:r xmlns:w="http://schemas.openxmlformats.org/wordprocessingml/2006/main">
        <w:t xml:space="preserve">2. Алла яклавы - сынаулар вакытында Алла тугрылыгын һәм яклавын искә төшерү</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Эш 19:13 Ул минем кардәшләремне миннән ераклаштырды, һәм минем танышларым миннән ерак.</w:t>
      </w:r>
    </w:p>
    <w:p/>
    <w:p>
      <w:r xmlns:w="http://schemas.openxmlformats.org/wordprocessingml/2006/main">
        <w:t xml:space="preserve">Эш үз гаиләсе һәм дуслары аны ташлап китү аркасында ялгызлык һәм ялгызлык хисе кичерә.</w:t>
      </w:r>
    </w:p>
    <w:p/>
    <w:p>
      <w:r xmlns:w="http://schemas.openxmlformats.org/wordprocessingml/2006/main">
        <w:t xml:space="preserve">1: Без үзебезне ялгыз хис итсәк тә, Алла безнең белән икәнен белү белән юаныч таба алабыз.</w:t>
      </w:r>
    </w:p>
    <w:p/>
    <w:p>
      <w:r xmlns:w="http://schemas.openxmlformats.org/wordprocessingml/2006/main">
        <w:t xml:space="preserve">2: Без Әюб тәҗрибәсеннән өйрәнә алабыз һәм якыннарыбыз әле дә безнең белән булганда үз-үзебезгә ошамый.</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23: 4 -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Эш 19:14 Минем туганнарым уңышсыз калды, таныш дусларым мине оныттылар.</w:t>
      </w:r>
    </w:p>
    <w:p/>
    <w:p>
      <w:r xmlns:w="http://schemas.openxmlformats.org/wordprocessingml/2006/main">
        <w:t xml:space="preserve">Бу өзек Әюбнең ялгызлык һәм ташлану хисләрен чагылдыра, чөнки якыннары аны ташлаган.</w:t>
      </w:r>
    </w:p>
    <w:p/>
    <w:p>
      <w:r xmlns:w="http://schemas.openxmlformats.org/wordprocessingml/2006/main">
        <w:t xml:space="preserve">1. "Алла - безнең уңышсыз дустыбыз"</w:t>
      </w:r>
    </w:p>
    <w:p/>
    <w:p>
      <w:r xmlns:w="http://schemas.openxmlformats.org/wordprocessingml/2006/main">
        <w:t xml:space="preserve">2. "Ялгызлык аша яшәү"</w:t>
      </w:r>
    </w:p>
    <w:p/>
    <w:p>
      <w:r xmlns:w="http://schemas.openxmlformats.org/wordprocessingml/2006/main">
        <w:t xml:space="preserve">1. Мәдхия 18: 2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Гыйбрәтле сүзләр 18:24 Күп иптәшләр җимерелергә мөмкин, ләкин дусты бар, абыйга караганда якынрак.</w:t>
      </w:r>
    </w:p>
    <w:p/>
    <w:p>
      <w:r xmlns:w="http://schemas.openxmlformats.org/wordprocessingml/2006/main">
        <w:t xml:space="preserve">Эш 19:15 Минем өемдә яшәүчеләр һәм хезмәтчеләрем мине чит кеше дип саныйлар: Мин алар алдында чит кеше.</w:t>
      </w:r>
    </w:p>
    <w:p/>
    <w:p>
      <w:r xmlns:w="http://schemas.openxmlformats.org/wordprocessingml/2006/main">
        <w:t xml:space="preserve">Эш үз гаиләсеннән һәм аның тирәсендәге кешеләрдән читләшкәнен сизә.</w:t>
      </w:r>
    </w:p>
    <w:p/>
    <w:p>
      <w:r xmlns:w="http://schemas.openxmlformats.org/wordprocessingml/2006/main">
        <w:t xml:space="preserve">1. Читлектә Алла тугрылыгы.</w:t>
      </w:r>
    </w:p>
    <w:p/>
    <w:p>
      <w:r xmlns:w="http://schemas.openxmlformats.org/wordprocessingml/2006/main">
        <w:t xml:space="preserve">2. Ялгызлык вакытында Алла белән мөнәсәбәттә юаныч һәм юаныч табу.</w:t>
      </w:r>
    </w:p>
    <w:p/>
    <w:p>
      <w:r xmlns:w="http://schemas.openxmlformats.org/wordprocessingml/2006/main">
        <w:t xml:space="preserve">1.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Эш 19:16 Мин үз хезмәтчемне чакырдым, ул миңа җавап бирмәде; Мин аны авызым белән ялвардым.</w:t>
      </w:r>
    </w:p>
    <w:p/>
    <w:p>
      <w:r xmlns:w="http://schemas.openxmlformats.org/wordprocessingml/2006/main">
        <w:t xml:space="preserve">Әюб үз хезмәтчесенең чакыруына җавап бирергә тели, ләкин ул җавапсыз кала.</w:t>
      </w:r>
    </w:p>
    <w:p/>
    <w:p>
      <w:r xmlns:w="http://schemas.openxmlformats.org/wordprocessingml/2006/main">
        <w:t xml:space="preserve">1. Өметсезлек вакытында Ходайга таяну</w:t>
      </w:r>
    </w:p>
    <w:p/>
    <w:p>
      <w:r xmlns:w="http://schemas.openxmlformats.org/wordprocessingml/2006/main">
        <w:t xml:space="preserve">2. Авырлык вакытында дога көче</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Ягъкуб 5: 13-16 - Сезнең арагызда газап бармы? Ул дога кылсын. Берәрсе шатмы? Ул мактау җырласын.</w:t>
      </w:r>
    </w:p>
    <w:p/>
    <w:p>
      <w:r xmlns:w="http://schemas.openxmlformats.org/wordprocessingml/2006/main">
        <w:t xml:space="preserve">Эш 19:17 Минем сулышым хатыным өчен сәер, мин үз тәнем өчен балалар өчен ялварсам да.</w:t>
      </w:r>
    </w:p>
    <w:p/>
    <w:p>
      <w:r xmlns:w="http://schemas.openxmlformats.org/wordprocessingml/2006/main">
        <w:t xml:space="preserve">Эш, хәтта үз хатыны да аннан читләшкәнгә зарлана, элек ул аның балалары өчен ялварса да.</w:t>
      </w:r>
    </w:p>
    <w:p/>
    <w:p>
      <w:r xmlns:w="http://schemas.openxmlformats.org/wordprocessingml/2006/main">
        <w:t xml:space="preserve">1. Гаиләнең әһәмияте: яратырга һәм кичерергә өйрәнү</w:t>
      </w:r>
    </w:p>
    <w:p/>
    <w:p>
      <w:r xmlns:w="http://schemas.openxmlformats.org/wordprocessingml/2006/main">
        <w:t xml:space="preserve">2. Алла коткару көче: Мәхәббәтне трагедиядән торгызу</w:t>
      </w:r>
    </w:p>
    <w:p/>
    <w:p>
      <w:r xmlns:w="http://schemas.openxmlformats.org/wordprocessingml/2006/main">
        <w:t xml:space="preserve">1. Маттай 5: 44-45. Яхшы һәм тәкъва кешеләргә яңгыр яудыра. "</w:t>
      </w:r>
    </w:p>
    <w:p/>
    <w:p>
      <w:r xmlns:w="http://schemas.openxmlformats.org/wordprocessingml/2006/main">
        <w:t xml:space="preserve">2. Римлыларга 12: 19-21. Дошман ач, аны ашат, ә сусаган булса, аңа эчәргә; чөнки шулай эшләсәң, аның башына күмер күмерсең. ' Яманлык белән җиңелмәгез, яманлыкны яхшылык белән җиңегез. "</w:t>
      </w:r>
    </w:p>
    <w:p/>
    <w:p>
      <w:r xmlns:w="http://schemas.openxmlformats.org/wordprocessingml/2006/main">
        <w:t xml:space="preserve">Эш 19:18 Әйе, кечкенә балалар мине нәфрәт иттеләр; Мин тордым, алар миңа каршы сөйләштеләр.</w:t>
      </w:r>
    </w:p>
    <w:p/>
    <w:p>
      <w:r xmlns:w="http://schemas.openxmlformats.org/wordprocessingml/2006/main">
        <w:t xml:space="preserve">Бу өзектә Әюбнең хәтта кечкенә балалар да нәфрәтләнү тәҗрибәсе карала.</w:t>
      </w:r>
    </w:p>
    <w:p/>
    <w:p>
      <w:r xmlns:w="http://schemas.openxmlformats.org/wordprocessingml/2006/main">
        <w:t xml:space="preserve">1. Баш тарту көче: Эш тәҗрибәсе безне җиңәргә ничек өйрәтә ала</w:t>
      </w:r>
    </w:p>
    <w:p/>
    <w:p>
      <w:r xmlns:w="http://schemas.openxmlformats.org/wordprocessingml/2006/main">
        <w:t xml:space="preserve">2. Авырлыклар алдында түземлек: Әюб хикәясеннән дәресләр</w:t>
      </w:r>
    </w:p>
    <w:p/>
    <w:p>
      <w:r xmlns:w="http://schemas.openxmlformats.org/wordprocessingml/2006/main">
        <w:t xml:space="preserve">1. Римлыларга 8:31 37 - Алай булгач, без нәрсә әйтербез? Алла безнең яклы булса, кем безгә каршы була ала?</w:t>
      </w:r>
    </w:p>
    <w:p/>
    <w:p>
      <w:r xmlns:w="http://schemas.openxmlformats.org/wordprocessingml/2006/main">
        <w:t xml:space="preserve">2. 1 Питер 5: 8-9 - Акыллы бул; уяу булыгыз. Сезнең дошманыгыз шайтан кычкырган арыслан кебек йөри, йотарга кемнедер эзли.</w:t>
      </w:r>
    </w:p>
    <w:p/>
    <w:p>
      <w:r xmlns:w="http://schemas.openxmlformats.org/wordprocessingml/2006/main">
        <w:t xml:space="preserve">Эш 19:19 Минем эчке дусларым мине нәфрәт иттеләр, һәм мин яраткан кешеләр миңа каршы.</w:t>
      </w:r>
    </w:p>
    <w:p/>
    <w:p>
      <w:r xmlns:w="http://schemas.openxmlformats.org/wordprocessingml/2006/main">
        <w:t xml:space="preserve">Эш хәтта аның иң якын дуслары да аннан читләшкәннәр дип зарлана.</w:t>
      </w:r>
    </w:p>
    <w:p/>
    <w:p>
      <w:r xmlns:w="http://schemas.openxmlformats.org/wordprocessingml/2006/main">
        <w:t xml:space="preserve">1. Алла һәрвакыт безнең белән: Хәтта зур авырлыклар вакытында да</w:t>
      </w:r>
    </w:p>
    <w:p/>
    <w:p>
      <w:r xmlns:w="http://schemas.openxmlformats.org/wordprocessingml/2006/main">
        <w:t xml:space="preserve">2. Дуслык көче: Ярдәм өчен бер-береңә таянырга өйрәнү</w:t>
      </w:r>
    </w:p>
    <w:p/>
    <w:p>
      <w:r xmlns:w="http://schemas.openxmlformats.org/wordprocessingml/2006/main">
        <w:t xml:space="preserve">1. Мәдхия 23: 4 - Иң караңгы үзән аша үтсәм дә, мин курыкмыйм, чөнки сез минем янымда.</w:t>
      </w:r>
    </w:p>
    <w:p/>
    <w:p>
      <w:r xmlns:w="http://schemas.openxmlformats.org/wordprocessingml/2006/main">
        <w:t xml:space="preserve">2. Вәгазьче 4: 9-12 - Икесе бердән яхшырак, чөнки аларның хезмәт өчен яхшы кире кайтуы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чыбыктан торган бау тиз өзелми.</w:t>
      </w:r>
    </w:p>
    <w:p/>
    <w:p>
      <w:r xmlns:w="http://schemas.openxmlformats.org/wordprocessingml/2006/main">
        <w:t xml:space="preserve">Эш 19:20 Минем сөяк тәнемә һәм тәнемә ябыша, һәм мин теш тире белән котылам.</w:t>
      </w:r>
    </w:p>
    <w:p/>
    <w:p>
      <w:r xmlns:w="http://schemas.openxmlformats.org/wordprocessingml/2006/main">
        <w:t xml:space="preserve">Әюб үзенең сынаулары һәм газаплары турында уйлана, үлемнән аз гына кача.</w:t>
      </w:r>
    </w:p>
    <w:p/>
    <w:p>
      <w:r xmlns:w="http://schemas.openxmlformats.org/wordprocessingml/2006/main">
        <w:t xml:space="preserve">1. Тормыш газаплары һәм сынаулары: Эш 19:20 турында уйлану</w:t>
      </w:r>
    </w:p>
    <w:p/>
    <w:p>
      <w:r xmlns:w="http://schemas.openxmlformats.org/wordprocessingml/2006/main">
        <w:t xml:space="preserve">2. Авыр вакытта өмет табу: Эшне өйрәнү 19:20</w:t>
      </w:r>
    </w:p>
    <w:p/>
    <w:p>
      <w:r xmlns:w="http://schemas.openxmlformats.org/wordprocessingml/2006/main">
        <w:t xml:space="preserve">1. Мәдхия 34:19 - Тәкъва кешеләрнең газаплары күп, ләкин Ходай аны барысыннан коткарды.</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Эш 19:21 Миңа кызган, мине кызган, әй дусларым; Чөнки Алла кулы миңа кагылды.</w:t>
      </w:r>
    </w:p>
    <w:p/>
    <w:p>
      <w:r xmlns:w="http://schemas.openxmlformats.org/wordprocessingml/2006/main">
        <w:t xml:space="preserve">Әюбнең Алла кулы кагылуга карамастан, дусларыннан шәфкать соравы.</w:t>
      </w:r>
    </w:p>
    <w:p/>
    <w:p>
      <w:r xmlns:w="http://schemas.openxmlformats.org/wordprocessingml/2006/main">
        <w:t xml:space="preserve">1. Алла барлыгы фатиха, хәтта газап чиккәндә дә.</w:t>
      </w:r>
    </w:p>
    <w:p/>
    <w:p>
      <w:r xmlns:w="http://schemas.openxmlformats.org/wordprocessingml/2006/main">
        <w:t xml:space="preserve">2. Басынкылык белән ярдәм сорап көч бар.</w:t>
      </w:r>
    </w:p>
    <w:p/>
    <w:p>
      <w:r xmlns:w="http://schemas.openxmlformats.org/wordprocessingml/2006/main">
        <w:t xml:space="preserve">1. Ягъкуб 5:11 - "Менә без аларны бәхетле дип саныйбыз. Сез Әюбнең сабырлыгы турында ишеттегез, һәм Хуҗаның ахырын күрдегез; Ходай бик кызганучан һәм мәрхәмәтле."</w:t>
      </w:r>
    </w:p>
    <w:p/>
    <w:p>
      <w:r xmlns:w="http://schemas.openxmlformats.org/wordprocessingml/2006/main">
        <w:t xml:space="preserve">2. Мәдхия 34:18 - "Ходай сынган йөрәкле кешеләргә якын, тыйнак рухлы кешеләрне коткара."</w:t>
      </w:r>
    </w:p>
    <w:p/>
    <w:p>
      <w:r xmlns:w="http://schemas.openxmlformats.org/wordprocessingml/2006/main">
        <w:t xml:space="preserve">Әюб 19:22 Нигә сез мине Алла кебек эзәрлеклисез, тәнем белән канәгать түгел?</w:t>
      </w:r>
    </w:p>
    <w:p/>
    <w:p>
      <w:r xmlns:w="http://schemas.openxmlformats.org/wordprocessingml/2006/main">
        <w:t xml:space="preserve">Әюб үзе кичергән каты мөгамәләгә зарлана һәм ни өчен үзен алла кебек эзәрлекләүләрен сорый.</w:t>
      </w:r>
    </w:p>
    <w:p/>
    <w:p>
      <w:r xmlns:w="http://schemas.openxmlformats.org/wordprocessingml/2006/main">
        <w:t xml:space="preserve">1. Алла көнчелеге: Әюб эзәрлекләүләрен аңлау</w:t>
      </w:r>
    </w:p>
    <w:p/>
    <w:p>
      <w:r xmlns:w="http://schemas.openxmlformats.org/wordprocessingml/2006/main">
        <w:t xml:space="preserve">2. Тәкъва кешеләрне эзәрлекләү: Әюб тәҗрибәсеннән өйрәнү</w:t>
      </w:r>
    </w:p>
    <w:p/>
    <w:p>
      <w:r xmlns:w="http://schemas.openxmlformats.org/wordprocessingml/2006/main">
        <w:t xml:space="preserve">1. Лүк 6: 22-23. Сезнең күктә әҗерегез зур. "</w:t>
      </w:r>
    </w:p>
    <w:p/>
    <w:p>
      <w:r xmlns:w="http://schemas.openxmlformats.org/wordprocessingml/2006/main">
        <w:t xml:space="preserve">2. Римлыларга 8: 35-37: "Безне Мәсих мәхәббәтеннән кем аерыр? Кайгы-хәсрәт, газаплар, эзәрлекләүләр, ачлык, ялангачлык, куркыныч яисә кылыч? Язылганча:" Синең өчен Көне буе безне үтерәләр, безне суярга кирәк дип саныйлар. ' , К, боларның барысында без безне яраткан кеше аша җиңүчеләрдән күбрәк. "</w:t>
      </w:r>
    </w:p>
    <w:p/>
    <w:p>
      <w:r xmlns:w="http://schemas.openxmlformats.org/wordprocessingml/2006/main">
        <w:t xml:space="preserve">Эш 19:23 Минем сүзләрем язылган булса иде! Их, алар китапта басылган булсалар иде!</w:t>
      </w:r>
    </w:p>
    <w:p/>
    <w:p>
      <w:r xmlns:w="http://schemas.openxmlformats.org/wordprocessingml/2006/main">
        <w:t xml:space="preserve">Әюб үзенең кайгы-хәсрәт сүзләрен язып, буыннар өчен китапка бастыруны тели.</w:t>
      </w:r>
    </w:p>
    <w:p/>
    <w:p>
      <w:r xmlns:w="http://schemas.openxmlformats.org/wordprocessingml/2006/main">
        <w:t xml:space="preserve">1: Алла безнең кайгы-хәсрәт кычкыруларыбызны ишетә, хәтта беркем дә ишетмәсә дә.</w:t>
      </w:r>
    </w:p>
    <w:p/>
    <w:p>
      <w:r xmlns:w="http://schemas.openxmlformats.org/wordprocessingml/2006/main">
        <w:t xml:space="preserve">2: Алла өчен безнең шаһитлегебез башкалар укыр өчен һәм уйлансын өчен язылырга тиеш.</w:t>
      </w:r>
    </w:p>
    <w:p/>
    <w:p>
      <w:r xmlns:w="http://schemas.openxmlformats.org/wordprocessingml/2006/main">
        <w:t xml:space="preserve">1: Мәдхия 62: 8-9 Аңа һәрвакыт ышан; кешеләр, йөрәгегезне аның алдына куегыз: Алла безнең өчен сыену урыны. Села. Әлбәттә, түбән дәрәҗәдәге ирләр буш, ә югары дәрәҗәдәге ирләр ялган: баланста алар күтәрелә; алар бушка караганда җиңелрәк.</w:t>
      </w:r>
    </w:p>
    <w:p/>
    <w:p>
      <w:r xmlns:w="http://schemas.openxmlformats.org/wordprocessingml/2006/main">
        <w:t xml:space="preserve">2: Иремиянең елавы 3: 22-24 Ходайның мәрхәмәте белән без юкка чыкмыйбыз, чөнки аның шәфкатьлелеге бетми. Алар һәр иртә яңа: сезнең тугрылыгыгыз зур. Ходай минем өлешем, - ди җаным; Шуңа күрә мин аңа өметләнермен.</w:t>
      </w:r>
    </w:p>
    <w:p/>
    <w:p>
      <w:r xmlns:w="http://schemas.openxmlformats.org/wordprocessingml/2006/main">
        <w:t xml:space="preserve">Эш 19:24 Алар тимер каләм белән кыяда мәңгегә киселгәннәр!</w:t>
      </w:r>
    </w:p>
    <w:p/>
    <w:p>
      <w:r xmlns:w="http://schemas.openxmlformats.org/wordprocessingml/2006/main">
        <w:t xml:space="preserve">Бу өзектә Алла сүзләренең ташка ничек язылганы, беркайчан да онытылмавы турында әйтелә.</w:t>
      </w:r>
    </w:p>
    <w:p/>
    <w:p>
      <w:r xmlns:w="http://schemas.openxmlformats.org/wordprocessingml/2006/main">
        <w:t xml:space="preserve">1. Алла сүзе даими: Тапшыру көче</w:t>
      </w:r>
    </w:p>
    <w:p/>
    <w:p>
      <w:r xmlns:w="http://schemas.openxmlformats.org/wordprocessingml/2006/main">
        <w:t xml:space="preserve">2. Алланың үзгәрми торган табигате: Аның сүзе нык тора</w:t>
      </w:r>
    </w:p>
    <w:p/>
    <w:p>
      <w:r xmlns:w="http://schemas.openxmlformats.org/wordprocessingml/2006/main">
        <w:t xml:space="preserve">1. Ишагыйя 40: 8 "grassлән кибә, чәчәк бетә, ләкин безнең Алла сүзе мәңге торачак."</w:t>
      </w:r>
    </w:p>
    <w:p/>
    <w:p>
      <w:r xmlns:w="http://schemas.openxmlformats.org/wordprocessingml/2006/main">
        <w:t xml:space="preserve">2. Маттай 24:35 "Күк һәм җир юкка чыгачак, ләкин минем сүзләрем юкка чыкмас."</w:t>
      </w:r>
    </w:p>
    <w:p/>
    <w:p>
      <w:r xmlns:w="http://schemas.openxmlformats.org/wordprocessingml/2006/main">
        <w:t xml:space="preserve">Эш 19:25 Чөнки мин Коткаручымның яшәвен, һәм ул җирдә соңгы көнне торуын беләм:</w:t>
      </w:r>
    </w:p>
    <w:p/>
    <w:p>
      <w:r xmlns:w="http://schemas.openxmlformats.org/wordprocessingml/2006/main">
        <w:t xml:space="preserve">Әюб үзенең Коткаручысына ышануын раслый, ул аны ахырда коткарырга киләчәк.</w:t>
      </w:r>
    </w:p>
    <w:p/>
    <w:p>
      <w:r xmlns:w="http://schemas.openxmlformats.org/wordprocessingml/2006/main">
        <w:t xml:space="preserve">1. Коткаручының өмете: Авыр вакытларда ышандыру</w:t>
      </w:r>
    </w:p>
    <w:p/>
    <w:p>
      <w:r xmlns:w="http://schemas.openxmlformats.org/wordprocessingml/2006/main">
        <w:t xml:space="preserve">2. Коткаручы яши: какшамас иман</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Эш 19:26 Минем тире кортлары бу тәнне юк итсәләр дә, тәнемдә мин Аллаһыны күрермен:</w:t>
      </w:r>
    </w:p>
    <w:p/>
    <w:p>
      <w:r xmlns:w="http://schemas.openxmlformats.org/wordprocessingml/2006/main">
        <w:t xml:space="preserve">Әюб үзенең тәне кортлар белән юк ителгәннән соң да Аллаһыны күрәчәгенә ышануын раслый.</w:t>
      </w:r>
    </w:p>
    <w:p/>
    <w:p>
      <w:r xmlns:w="http://schemas.openxmlformats.org/wordprocessingml/2006/main">
        <w:t xml:space="preserve">1. Иман көче - Әюбнең җимерелгән тәнендә Аллаһыны күрәчәгенә ышану.</w:t>
      </w:r>
    </w:p>
    <w:p/>
    <w:p>
      <w:r xmlns:w="http://schemas.openxmlformats.org/wordprocessingml/2006/main">
        <w:t xml:space="preserve">2. Өметнең ныклыгы - Әюбнең өмете аны өметсезлектә дә дәвам итте.</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Әюп 19:27 Мин аны үзем күрермен, һәм минем күзләрем бүтән түгел; минем камышларым эчемдә булса да.</w:t>
      </w:r>
    </w:p>
    <w:p/>
    <w:p>
      <w:r xmlns:w="http://schemas.openxmlformats.org/wordprocessingml/2006/main">
        <w:t xml:space="preserve">Әюб үзенең хәзерге хәлендәге өметсезлеккә карамастан, Алла тарафыннан акланачагына ышануын белдерә.</w:t>
      </w:r>
    </w:p>
    <w:p/>
    <w:p>
      <w:r xmlns:w="http://schemas.openxmlformats.org/wordprocessingml/2006/main">
        <w:t xml:space="preserve">1. Хуҗаның аклануына ышаныгыз: без Әюбнең иманыннан нәрсәгә өйрәнә алабыз</w:t>
      </w:r>
    </w:p>
    <w:p/>
    <w:p>
      <w:r xmlns:w="http://schemas.openxmlformats.org/wordprocessingml/2006/main">
        <w:t xml:space="preserve">2. Алланың коткару көче: Өметсезлек вакытында өмет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143: 8 - Иртә белән миңа синең бетмәс мәхәббәтең турында хәбәр итсен, чөнки мин сиңа ышанам. Миңа барырга тиеш юлны күрсәт, чөнки мин сиңа җанымны күтәрәм.</w:t>
      </w:r>
    </w:p>
    <w:p/>
    <w:p>
      <w:r xmlns:w="http://schemas.openxmlformats.org/wordprocessingml/2006/main">
        <w:t xml:space="preserve">Эш 19:28 Ләкин сез әйтергә тиеш: Нигә без аны эзәрлеклибез, эшнең тамыры миндә.</w:t>
      </w:r>
    </w:p>
    <w:p/>
    <w:p>
      <w:r xmlns:w="http://schemas.openxmlformats.org/wordprocessingml/2006/main">
        <w:t xml:space="preserve">Әюбнең дусларына аны эзәрлекләүләрен туктатулары турында үтенече, чөнки эшнең тамыры аның эчендә.</w:t>
      </w:r>
    </w:p>
    <w:p/>
    <w:p>
      <w:r xmlns:w="http://schemas.openxmlformats.org/wordprocessingml/2006/main">
        <w:t xml:space="preserve">1. Төрле проблеманың тамыры безнең эчендә, һәм чишелеш табу өчен без үзебездән карарга тиеш.</w:t>
      </w:r>
    </w:p>
    <w:p/>
    <w:p>
      <w:r xmlns:w="http://schemas.openxmlformats.org/wordprocessingml/2006/main">
        <w:t xml:space="preserve">2. Безне контрольдә тотмаган сораулар өчен эзәрлекләнергә ярамый.</w:t>
      </w:r>
    </w:p>
    <w:p/>
    <w:p>
      <w:r xmlns:w="http://schemas.openxmlformats.org/wordprocessingml/2006/main">
        <w:t xml:space="preserve">1. Ягъкуб 1: 2-4 "Кардәшләр, төрле сынауларны очратканда, бөтен шатлыкны санагыз, чөнки сез үзегезнең иманыгызны сынау ныклык тудырганын беләсез. һәм тулы, бернәрсә дә җитми. "</w:t>
      </w:r>
    </w:p>
    <w:p/>
    <w:p>
      <w:r xmlns:w="http://schemas.openxmlformats.org/wordprocessingml/2006/main">
        <w:t xml:space="preserve">2. Ишагыйя 53: 5 "Ләкин ул безнең гөнаһларыбыз өчен тишелде; безнең гөнаһларыбыз өчен җәберләнде; безгә тынычлык китергән җәза һәм аның яралары белән без савыктык".</w:t>
      </w:r>
    </w:p>
    <w:p/>
    <w:p>
      <w:r xmlns:w="http://schemas.openxmlformats.org/wordprocessingml/2006/main">
        <w:t xml:space="preserve">Әюб 19:29 Кылычтан курык, чөнки ачу кылыч җәзаларын китерә, хөкем барлыгын белер өчен.</w:t>
      </w:r>
    </w:p>
    <w:p/>
    <w:p>
      <w:r xmlns:w="http://schemas.openxmlformats.org/wordprocessingml/2006/main">
        <w:t xml:space="preserve">Алла хөкеме җәза аша ачыла, гөнаһ нәтиҗәләреннән курку.</w:t>
      </w:r>
    </w:p>
    <w:p/>
    <w:p>
      <w:r xmlns:w="http://schemas.openxmlformats.org/wordprocessingml/2006/main">
        <w:t xml:space="preserve">1: Алла хөкемен тану һәм иман бүләкләрен уру.</w:t>
      </w:r>
    </w:p>
    <w:p/>
    <w:p>
      <w:r xmlns:w="http://schemas.openxmlformats.org/wordprocessingml/2006/main">
        <w:t xml:space="preserve">2: Гөнаһ нәтиҗәләрен тану һәм Алла шәфкатен кабул итү.</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11:21 - Моны онытмагыз: явызлар җәзасыз калмас, ә тәкъва кешеләр азат булыр.</w:t>
      </w:r>
    </w:p>
    <w:p/>
    <w:p>
      <w:r xmlns:w="http://schemas.openxmlformats.org/wordprocessingml/2006/main">
        <w:t xml:space="preserve">Эшнең 20 бүлегендә Әюбнең дусты Зофарның җаваплары бар, ул Әюбкә карата хөкем һәм хөкем белән тулы чыгыш ясый. Зофар Әюбне явызлыкта гаепли һәм аның егылуын фаразлый.</w:t>
      </w:r>
    </w:p>
    <w:p/>
    <w:p>
      <w:r xmlns:w="http://schemas.openxmlformats.org/wordprocessingml/2006/main">
        <w:t xml:space="preserve">1 нче абзац: Зофар Әюбне тәкәбберлеге өчен шелтәли һәм аңлау чикләнгәнлеген күрсәтә. Ул явызларның җиңүе кыска гомерле, һәм аларның шатлыгы кайгыга әйләнәчәк дип раслый (Әюп 20: 1-11).</w:t>
      </w:r>
    </w:p>
    <w:p/>
    <w:p>
      <w:r xmlns:w="http://schemas.openxmlformats.org/wordprocessingml/2006/main">
        <w:t xml:space="preserve">2 нче абзац: Зофар явызларны көткән язмышны ачык итеп сурәтли. Ул аларның явыз эшләре нәтиҗәсендә төрле җимерү, югалту һәм газап белән очрашачак дип саный. Ул Алла хөкеменең ахыр чиктә булачагына басым ясый (Әюп 20: 12-29).</w:t>
      </w:r>
    </w:p>
    <w:p/>
    <w:p>
      <w:r xmlns:w="http://schemas.openxmlformats.org/wordprocessingml/2006/main">
        <w:t xml:space="preserve">Ахырда,</w:t>
      </w:r>
    </w:p>
    <w:p>
      <w:r xmlns:w="http://schemas.openxmlformats.org/wordprocessingml/2006/main">
        <w:t xml:space="preserve">Эшнең егерме бүлеге тәкъдим итә:</w:t>
      </w:r>
    </w:p>
    <w:p>
      <w:r xmlns:w="http://schemas.openxmlformats.org/wordprocessingml/2006/main">
        <w:t xml:space="preserve">җавап,</w:t>
      </w:r>
    </w:p>
    <w:p>
      <w:r xmlns:w="http://schemas.openxmlformats.org/wordprocessingml/2006/main">
        <w:t xml:space="preserve">һәм Зофар Әюб газапларына реакциядә белдерелгән хөкем.</w:t>
      </w:r>
    </w:p>
    <w:p/>
    <w:p>
      <w:r xmlns:w="http://schemas.openxmlformats.org/wordprocessingml/2006/main">
        <w:t xml:space="preserve">Әюбнең аңлавын тәнкыйтьләп шелтә белдерү,</w:t>
      </w:r>
    </w:p>
    <w:p>
      <w:r xmlns:w="http://schemas.openxmlformats.org/wordprocessingml/2006/main">
        <w:t xml:space="preserve">һәм төшүне алдан әйтеп ирешелгән Алла хөкеменә басым ясау.</w:t>
      </w:r>
    </w:p>
    <w:p>
      <w:r xmlns:w="http://schemas.openxmlformats.org/wordprocessingml/2006/main">
        <w:t xml:space="preserve">Явызлыкның нәтиҗәләрен барлауда күрсәтелгән теологик уйлануны искә алу, Әюб китабы эчендә газапларга төрле карашларны күрсәтүче гәүдәләнеш.</w:t>
      </w:r>
    </w:p>
    <w:p/>
    <w:p>
      <w:r xmlns:w="http://schemas.openxmlformats.org/wordprocessingml/2006/main">
        <w:t xml:space="preserve">Эш 20: 1 Шуннан Наматлы Зофарга җавап бирде һәм әйтте:</w:t>
      </w:r>
    </w:p>
    <w:p/>
    <w:p>
      <w:r xmlns:w="http://schemas.openxmlformats.org/wordprocessingml/2006/main">
        <w:t xml:space="preserve">Зофар Әюб сүзләренә җавап бирә.</w:t>
      </w:r>
    </w:p>
    <w:p/>
    <w:p>
      <w:r xmlns:w="http://schemas.openxmlformats.org/wordprocessingml/2006/main">
        <w:t xml:space="preserve">1. Алла гаделлеге камил - нинди гаделсезлек күренергә тиеш түгел</w:t>
      </w:r>
    </w:p>
    <w:p/>
    <w:p>
      <w:r xmlns:w="http://schemas.openxmlformats.org/wordprocessingml/2006/main">
        <w:t xml:space="preserve">2. Газаплар арасында өмет - Авыр вакытта тынычлык табу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Ягъкуб 5:11 - Менә без нык торучы мөбарәкләрне саныйбыз. Сез Әюбнең ныклыгы турында ишеттегез, һәм Ходайның ниятен, Ходайның кызганучан һәм шәфкатьле булуын күрдегез.</w:t>
      </w:r>
    </w:p>
    <w:p/>
    <w:p>
      <w:r xmlns:w="http://schemas.openxmlformats.org/wordprocessingml/2006/main">
        <w:t xml:space="preserve">Эш 20: 2 Шуңа күрә минем уйларым җавап бирергә этәрә, һәм моның өчен мин ашыгам.</w:t>
      </w:r>
    </w:p>
    <w:p/>
    <w:p>
      <w:r xmlns:w="http://schemas.openxmlformats.org/wordprocessingml/2006/main">
        <w:t xml:space="preserve">Эш тормышның кыска табигатен һәм аның эшләренә җавап бирергә кирәклеген чагылдыра.</w:t>
      </w:r>
    </w:p>
    <w:p/>
    <w:p>
      <w:r xmlns:w="http://schemas.openxmlformats.org/wordprocessingml/2006/main">
        <w:t xml:space="preserve">1: Без тормышны кадерләргә тиеш түгел, киресенчә, көн саен үз эшләребез өчен җавап эзләргә тиеш.</w:t>
      </w:r>
    </w:p>
    <w:p/>
    <w:p>
      <w:r xmlns:w="http://schemas.openxmlformats.org/wordprocessingml/2006/main">
        <w:t xml:space="preserve">2: Без тормышыбызда үз-үзебездән канәгать булырга тиеш түгел, киресенчә, һәр мизгелдән файдаланырга тырышабыз.</w:t>
      </w:r>
    </w:p>
    <w:p/>
    <w:p>
      <w:r xmlns:w="http://schemas.openxmlformats.org/wordprocessingml/2006/main">
        <w:t xml:space="preserve">1: Мәдхия 39: 4-5 - "Йә Ходаем, миңа гомеремнең ахырын һәм көннәремнең санын күрсәт; миңа тормышымның никадәр озын булуын миңа хәбәр ит. Син минем көннәремне кул киңлеге иттең; елларым озынлыгы. Сезнең алдыгызда бернәрсә дә юк. manәрбер кешенең тормышы сулыш кына. "</w:t>
      </w:r>
    </w:p>
    <w:p/>
    <w:p>
      <w:r xmlns:w="http://schemas.openxmlformats.org/wordprocessingml/2006/main">
        <w:t xml:space="preserve">2: Ягъкуб 4:14 - "Нигә, сез иртәгә нәрсә булачагын да белмисез. Сезнең тормышыгыз нинди? Сез бераз вакыт күренеп, соңыннан юкка чыгасыз."</w:t>
      </w:r>
    </w:p>
    <w:p/>
    <w:p>
      <w:r xmlns:w="http://schemas.openxmlformats.org/wordprocessingml/2006/main">
        <w:t xml:space="preserve">Эш 20: 3 Мин хурлавымны ишеттем, һәм аңлау рухы миңа җавап бирә.</w:t>
      </w:r>
    </w:p>
    <w:p/>
    <w:p>
      <w:r xmlns:w="http://schemas.openxmlformats.org/wordprocessingml/2006/main">
        <w:t xml:space="preserve">Әюб үзенең хурлавын аңлавын белдерә һәм аңа җавап бирә.</w:t>
      </w:r>
    </w:p>
    <w:p/>
    <w:p>
      <w:r xmlns:w="http://schemas.openxmlformats.org/wordprocessingml/2006/main">
        <w:t xml:space="preserve">1. Аңлау көче: Басынкылык көчен яңадан ачу</w:t>
      </w:r>
    </w:p>
    <w:p/>
    <w:p>
      <w:r xmlns:w="http://schemas.openxmlformats.org/wordprocessingml/2006/main">
        <w:t xml:space="preserve">2. Иман аша хурлыкны җиңү</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Филиппуйлыларга 4: 8 - "Ниһаять, кардәшләр, нәрсә дөрес, нәрсә хөрмәтле, нәрсә гадел, нәрсә чиста, нәрсә матур, мактауга лаек, ниндидер өстенлек булса, мактауга лаек нәрсә булса, болар турында уйлагыз. "</w:t>
      </w:r>
    </w:p>
    <w:p/>
    <w:p>
      <w:r xmlns:w="http://schemas.openxmlformats.org/wordprocessingml/2006/main">
        <w:t xml:space="preserve">Эш 20: 4 Син моны элек белмисең, чөнки кеше җиргә урнаштырылган,</w:t>
      </w:r>
    </w:p>
    <w:p/>
    <w:p>
      <w:r xmlns:w="http://schemas.openxmlformats.org/wordprocessingml/2006/main">
        <w:t xml:space="preserve">Эш кешеләрнең баштан ук бер үк проблемалар белән көрәшүләрен чагылдыра.</w:t>
      </w:r>
    </w:p>
    <w:p/>
    <w:p>
      <w:r xmlns:w="http://schemas.openxmlformats.org/wordprocessingml/2006/main">
        <w:t xml:space="preserve">1. "Кеше хәле: Баштан ук шул ук проблемалар белән көрәшү"</w:t>
      </w:r>
    </w:p>
    <w:p/>
    <w:p>
      <w:r xmlns:w="http://schemas.openxmlformats.org/wordprocessingml/2006/main">
        <w:t xml:space="preserve">2. "Эшнең зирәклеге: безнең хәзерге көрәшләребезгә борынгы караш"</w:t>
      </w:r>
    </w:p>
    <w:p/>
    <w:p>
      <w:r xmlns:w="http://schemas.openxmlformats.org/wordprocessingml/2006/main">
        <w:t xml:space="preserve">1. Вәгазьче 1: 9-11 - "Булган нәрсә булачак, нәрсә эшләнәчәк; кояш астында яңалык юк".</w:t>
      </w:r>
    </w:p>
    <w:p/>
    <w:p>
      <w:r xmlns:w="http://schemas.openxmlformats.org/wordprocessingml/2006/main">
        <w:t xml:space="preserve">2.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p>
      <w:r xmlns:w="http://schemas.openxmlformats.org/wordprocessingml/2006/main">
        <w:t xml:space="preserve">Эш 20: 5 Явызларның җиңүе кыска, һәм икейөзлеләрнең шатлыгы бер мизгелгә?</w:t>
      </w:r>
    </w:p>
    <w:p/>
    <w:p>
      <w:r xmlns:w="http://schemas.openxmlformats.org/wordprocessingml/2006/main">
        <w:t xml:space="preserve">Явызларның шатлыгы тиз, икейөзлеләрнең шатлыгы вакытлыча гына.</w:t>
      </w:r>
    </w:p>
    <w:p/>
    <w:p>
      <w:r xmlns:w="http://schemas.openxmlformats.org/wordprocessingml/2006/main">
        <w:t xml:space="preserve">1. Тәкъва кешеләрнең мәңге шатлыгы</w:t>
      </w:r>
    </w:p>
    <w:p/>
    <w:p>
      <w:r xmlns:w="http://schemas.openxmlformats.org/wordprocessingml/2006/main">
        <w:t xml:space="preserve">2. Явызларның күчүе</w:t>
      </w:r>
    </w:p>
    <w:p/>
    <w:p>
      <w:r xmlns:w="http://schemas.openxmlformats.org/wordprocessingml/2006/main">
        <w:t xml:space="preserve">1. Мәдхия 37:11 Ләкин юашлар җирне мирас итеп алырлар һәм мул тынычлыкта рәхәтләнерләр.</w:t>
      </w:r>
    </w:p>
    <w:p/>
    <w:p>
      <w:r xmlns:w="http://schemas.openxmlformats.org/wordprocessingml/2006/main">
        <w:t xml:space="preserve">2. 1 Яхъя 2: 15-17 Дөньяны яки дөньядагы әйберләрне яратмагыз. Ата мәхәббәте дөньяны яратучыларда түгел; чөнки дөньядагы бар нәрсә тән нәфесе, күз нәфесе, тормыш горурлыгы Атадан түгел, ә дөньядан. Дөнья үтеп бара, һәм аның нәфесе; ләкин Алла ихтыярын үтәүче мәңге тора.</w:t>
      </w:r>
    </w:p>
    <w:p/>
    <w:p>
      <w:r xmlns:w="http://schemas.openxmlformats.org/wordprocessingml/2006/main">
        <w:t xml:space="preserve">Эш 20: 6 Аның олуглыгы күккә күтәрелсә дә, башы болытларга кадәр барып җитсә дә.</w:t>
      </w:r>
    </w:p>
    <w:p/>
    <w:p>
      <w:r xmlns:w="http://schemas.openxmlformats.org/wordprocessingml/2006/main">
        <w:t xml:space="preserve">Әюбнең өстенлеге һәм көче күккә дә, аннан соң да таралырга мөмкин, ләкин аның язмышы элеккечә кала.</w:t>
      </w:r>
    </w:p>
    <w:p/>
    <w:p>
      <w:r xmlns:w="http://schemas.openxmlformats.org/wordprocessingml/2006/main">
        <w:t xml:space="preserve">1. Алла көче һәм көче кеше көчен һәм көчен өстен куя</w:t>
      </w:r>
    </w:p>
    <w:p/>
    <w:p>
      <w:r xmlns:w="http://schemas.openxmlformats.org/wordprocessingml/2006/main">
        <w:t xml:space="preserve">2. Алла ихтыяры соңгы икәнен онытмагыз</w:t>
      </w:r>
    </w:p>
    <w:p/>
    <w:p>
      <w:r xmlns:w="http://schemas.openxmlformats.org/wordprocessingml/2006/main">
        <w:t xml:space="preserve">1. Вәгазьче 12: 13-14 - "Әйдәгез, эшнең нәтиҗәсен ишетик: Алладан курык һәм аның әмерләрен үтәгез, чөнки бу кешенең бөтен бурычы. Чөнки Алла һәр эшне хөкем итәр, яшерен эш белән, яхшымы, яманмы. "</w:t>
      </w:r>
    </w:p>
    <w:p/>
    <w:p>
      <w:r xmlns:w="http://schemas.openxmlformats.org/wordprocessingml/2006/main">
        <w:t xml:space="preserve">2. Римлыларга 13: 1-7 - "personәрбер кеше идарә итүче хакимияткә буйсынсын. Чөнки Алладан башка хакимият юк, һәм булганнары Алла тарафыннан урнаштырылган. Шуңа күрә хакимияткә каршы торучы Алла билгеләгәнгә каршы тора, һәм каршы торучылар хөкем ителерләр. Чөнки хакимнәр яхшы тәртип өчен түгел, ә начарлык өчен куркыныч. Сез хакимияттә булган кешедән курыкмассызмы? Соңыннан яхшылык эшләгез, һәм сез аның ризалыгын алырсыз, чөнки ул. Әгәр дә сез начарлык эшлисез икән, куркыгыз, чөнки ул кылычны бушка күтәрми. Ул Аллаһының хезмәтчесе, бозык кешегә Алла ачуын чыгаручы үч алучы. Шуңа күрә кеше булырга тиеш. буйсыну, Алла ярсуыннан саклану өчен генә түгел, вөҗдан өчен дә. Чөнки моның өчен сез салым да түлисез, чөнки хакимият Алла хезмәтчеләре, бу эшкә катнашалар. Аларга булган бар нәрсәне түләгез: салымнар кемгә салым, кемгә керем бурычы, кемгә хөрмәт бурычы, хөрмәт кемгә хөрмәт. "</w:t>
      </w:r>
    </w:p>
    <w:p/>
    <w:p>
      <w:r xmlns:w="http://schemas.openxmlformats.org/wordprocessingml/2006/main">
        <w:t xml:space="preserve">Әюб 20: 7 Ләкин ул үз тезе кебек мәңгегә юкка чыгачак. Аны күргән кешеләр әйтерләр: "Ул кайда?"</w:t>
      </w:r>
    </w:p>
    <w:p/>
    <w:p>
      <w:r xmlns:w="http://schemas.openxmlformats.org/wordprocessingml/2006/main">
        <w:t xml:space="preserve">Эш тезлек белән чагыштырыла һәм онытылачак.</w:t>
      </w:r>
    </w:p>
    <w:p/>
    <w:p>
      <w:r xmlns:w="http://schemas.openxmlformats.org/wordprocessingml/2006/main">
        <w:t xml:space="preserve">1. Тормышның тизлеге: үлемебезне искә төшерү</w:t>
      </w:r>
    </w:p>
    <w:p/>
    <w:p>
      <w:r xmlns:w="http://schemas.openxmlformats.org/wordprocessingml/2006/main">
        <w:t xml:space="preserve">2. lyирдәге казанышларның бушлыгы: Без нәрсә калдырабыз</w:t>
      </w:r>
    </w:p>
    <w:p/>
    <w:p>
      <w:r xmlns:w="http://schemas.openxmlformats.org/wordprocessingml/2006/main">
        <w:t xml:space="preserve">1. Мәдхия 39: 4-6 - "Хуҗам, миңа җирдәге вакытымның никадәр кыска булачагын искә төшер. Минем көннәремнең гомеремнең никадәр озын булуын искә төшер. Син минем тормышымны кулымның киңлегеннән арттырмадың. Минем бөтен гомерем сезнең өчен бер мизгел генә, иң яхшысы, безнең һәрберебез сулыш кына.</w:t>
      </w:r>
    </w:p>
    <w:p/>
    <w:p>
      <w:r xmlns:w="http://schemas.openxmlformats.org/wordprocessingml/2006/main">
        <w:t xml:space="preserve">2. Вәгазьче 6:12 - Чөнки тормышта кеше өчен нәрсә яхшы икәнен кем белә, берничә һәм мәгънәсез көннәрдә алар күләгә кебек узалар? Алар киткәч, кояш астында нәрсә булачагын кем әйтә ала?</w:t>
      </w:r>
    </w:p>
    <w:p/>
    <w:p>
      <w:r xmlns:w="http://schemas.openxmlformats.org/wordprocessingml/2006/main">
        <w:t xml:space="preserve">Эш 20: 8 Ул төш кебек очып китәр, һәм табылмас: әйе, ул төн күренеше кебек куылыр.</w:t>
      </w:r>
    </w:p>
    <w:p/>
    <w:p>
      <w:r xmlns:w="http://schemas.openxmlformats.org/wordprocessingml/2006/main">
        <w:t xml:space="preserve">Эшнең уңыш хыялы озакка сузылачак һәм дәвам итә алмый.</w:t>
      </w:r>
    </w:p>
    <w:p/>
    <w:p>
      <w:r xmlns:w="http://schemas.openxmlformats.org/wordprocessingml/2006/main">
        <w:t xml:space="preserve">1: Без уңыш турында ялган хыялларга омтылырга тиеш түгел, чөнки алар вакытлы һәм вакытлыча булачак.</w:t>
      </w:r>
    </w:p>
    <w:p/>
    <w:p>
      <w:r xmlns:w="http://schemas.openxmlformats.org/wordprocessingml/2006/main">
        <w:t xml:space="preserve">2: Уңышларыбыз Алла кулында, һәм ул һәрвакыт безнең белән булачак дип юаныч таба алабыз.</w:t>
      </w:r>
    </w:p>
    <w:p/>
    <w:p>
      <w:r xmlns:w="http://schemas.openxmlformats.org/wordprocessingml/2006/main">
        <w:t xml:space="preserve">1: Мәдхия 118: 8 - Кешегә ышанганнан яхшырак, Ходайга ышану яхшырак.</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Әюп 20: 9 Аны күргән күз аны бүтән күрмәячәк. Аның урыны аны бүтән күрмәячәк.</w:t>
      </w:r>
    </w:p>
    <w:p/>
    <w:p>
      <w:r xmlns:w="http://schemas.openxmlformats.org/wordprocessingml/2006/main">
        <w:t xml:space="preserve">Явызлар искә төшмәячәк һәм бүтән күренмәячәк.</w:t>
      </w:r>
    </w:p>
    <w:p/>
    <w:p>
      <w:r xmlns:w="http://schemas.openxmlformats.org/wordprocessingml/2006/main">
        <w:t xml:space="preserve">1: Явызлар тиешле җәзасын алырлар һәм Алла хәтерендә калмаслар.</w:t>
      </w:r>
    </w:p>
    <w:p/>
    <w:p>
      <w:r xmlns:w="http://schemas.openxmlformats.org/wordprocessingml/2006/main">
        <w:t xml:space="preserve">2: Без үз эшләребездә һәм сүзләребездә сак булырга тиеш, чөнки Алла явызларны кичермәячәк һәм аларны искә төшермәячәк.</w:t>
      </w:r>
    </w:p>
    <w:p/>
    <w:p>
      <w:r xmlns:w="http://schemas.openxmlformats.org/wordprocessingml/2006/main">
        <w:t xml:space="preserve">1: Ишагыйя 40:17 - "Барлык халыклар да аның алдында бернәрсә түгел, алар аны бернәрсәдән дә, бушлыктан да ким санамыйлар."</w:t>
      </w:r>
    </w:p>
    <w:p/>
    <w:p>
      <w:r xmlns:w="http://schemas.openxmlformats.org/wordprocessingml/2006/main">
        <w:t xml:space="preserve">2: Мәдхия 37:10 - "Бераз вакыт, явызлар булмаячак; сез аларны эзләсәгез дә табылмас."</w:t>
      </w:r>
    </w:p>
    <w:p/>
    <w:p>
      <w:r xmlns:w="http://schemas.openxmlformats.org/wordprocessingml/2006/main">
        <w:t xml:space="preserve">Эш 20:10 Аның балалары ярлыларга ярарга тырышачак, һәм куллары аларның әйберләрен торгызачак.</w:t>
      </w:r>
    </w:p>
    <w:p/>
    <w:p>
      <w:r xmlns:w="http://schemas.openxmlformats.org/wordprocessingml/2006/main">
        <w:t xml:space="preserve">Әюбнең балалары ярлыларга ярдәм итәрләр, һәм ул югалган әйберләрен кире кайтарыр.</w:t>
      </w:r>
    </w:p>
    <w:p/>
    <w:p>
      <w:r xmlns:w="http://schemas.openxmlformats.org/wordprocessingml/2006/main">
        <w:t xml:space="preserve">1. erмартлык торгызуга китерә</w:t>
      </w:r>
    </w:p>
    <w:p/>
    <w:p>
      <w:r xmlns:w="http://schemas.openxmlformats.org/wordprocessingml/2006/main">
        <w:t xml:space="preserve">2. Тормыш юлы буларак кызгану</w:t>
      </w:r>
    </w:p>
    <w:p/>
    <w:p>
      <w:r xmlns:w="http://schemas.openxmlformats.org/wordprocessingml/2006/main">
        <w:t xml:space="preserve">1. Гыйбрәтле сүзләр 14:31 "Кем ярлыларны җәберләсә, Барлыкка Китерүчесен кимсетә, ә мохтаҗларга игелекле кеше Аллаһыны данлый."</w:t>
      </w:r>
    </w:p>
    <w:p/>
    <w:p>
      <w:r xmlns:w="http://schemas.openxmlformats.org/wordprocessingml/2006/main">
        <w:t xml:space="preserve">2. Гәләтиялеләргә 6: 9-10 "Яхшылык эшләүдән арымыйк, чөнки вакытында бирмәсәк, уңыш җыячакбыз. Шуңа күрә, мөмкинлегебез булганда, әйдәгез барлык кешеләргә яхшылык эшләгез, аеруча иман итүчеләр гаиләсенә караганнарга. "</w:t>
      </w:r>
    </w:p>
    <w:p/>
    <w:p>
      <w:r xmlns:w="http://schemas.openxmlformats.org/wordprocessingml/2006/main">
        <w:t xml:space="preserve">Әюп 20:11 Аның сөякләре яшьлек гөнаһы белән тулы, ул аның белән тузан астында ятачак.</w:t>
      </w:r>
    </w:p>
    <w:p/>
    <w:p>
      <w:r xmlns:w="http://schemas.openxmlformats.org/wordprocessingml/2006/main">
        <w:t xml:space="preserve">Әюбнең бу өзекендә яшьлек гөнаһлары кеше белән үлемнән соң ничек кала алуы турында әйтелә.</w:t>
      </w:r>
    </w:p>
    <w:p/>
    <w:p>
      <w:r xmlns:w="http://schemas.openxmlformats.org/wordprocessingml/2006/main">
        <w:t xml:space="preserve">1: Алла мәрхәмәте безнең гөнаһтан зуррак, күпме вакыт тормышыбызның өлеше булса да.</w:t>
      </w:r>
    </w:p>
    <w:p/>
    <w:p>
      <w:r xmlns:w="http://schemas.openxmlformats.org/wordprocessingml/2006/main">
        <w:t xml:space="preserve">2: Хәтта хаталар ясаганда да, Алла алар ярдәмендә безгә ярдәм итә.</w:t>
      </w:r>
    </w:p>
    <w:p/>
    <w:p>
      <w:r xmlns:w="http://schemas.openxmlformats.org/wordprocessingml/2006/main">
        <w:t xml:space="preserve">1: Иремиянең елавы 3: 22-23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p>
      <w:r xmlns:w="http://schemas.openxmlformats.org/wordprocessingml/2006/main">
        <w:t xml:space="preserve">Әюп 20:12 Явызлык аның авызында татлы булса да, аны теле астында яшерсә дә;</w:t>
      </w:r>
    </w:p>
    <w:p/>
    <w:p>
      <w:r xmlns:w="http://schemas.openxmlformats.org/wordprocessingml/2006/main">
        <w:t xml:space="preserve">Эш явызларның язмышы турында кайгыра, ни өчен аларга уңыш һәм бәхет кичерергә рөхсәт ителә, ахыр чиктә юк ителергә тиеш.</w:t>
      </w:r>
    </w:p>
    <w:p/>
    <w:p>
      <w:r xmlns:w="http://schemas.openxmlformats.org/wordprocessingml/2006/main">
        <w:t xml:space="preserve">1. Явызлыкның тәме: Эштән кисәтү</w:t>
      </w:r>
    </w:p>
    <w:p/>
    <w:p>
      <w:r xmlns:w="http://schemas.openxmlformats.org/wordprocessingml/2006/main">
        <w:t xml:space="preserve">2. Гыйбрәтле сүзләр: Явызлыкка иярү фатихасы һәм каргышы</w:t>
      </w:r>
    </w:p>
    <w:p/>
    <w:p>
      <w:r xmlns:w="http://schemas.openxmlformats.org/wordprocessingml/2006/main">
        <w:t xml:space="preserve">1. Мәдхия 1: 1-2 "Явызлар киңәше буенча йөрмәгән, гөнаһлылар юлында тормаган, мыскыллаучы урынында утырмаган кеше бәхетле, ләкин аның ләззәте Ходай канунында, һәм аның кануны буенча ул көне-төне уйлана. "</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Эш 20:13 Ул аны кызганса да, ташламаса да; ләкин аны әле дә авызында саклагыз:</w:t>
      </w:r>
    </w:p>
    <w:p/>
    <w:p>
      <w:r xmlns:w="http://schemas.openxmlformats.org/wordprocessingml/2006/main">
        <w:t xml:space="preserve">Әюб Аллага аны кызганмаска яки ташламаска, ә аны авызында сакларга тели.</w:t>
      </w:r>
    </w:p>
    <w:p/>
    <w:p>
      <w:r xmlns:w="http://schemas.openxmlformats.org/wordprocessingml/2006/main">
        <w:t xml:space="preserve">1. Сагыну көче: Әюбнең Алла каршында тугры ялваруы безне иманыбызда көч табарга ничек дәртләндерә ала?</w:t>
      </w:r>
    </w:p>
    <w:p/>
    <w:p>
      <w:r xmlns:w="http://schemas.openxmlformats.org/wordprocessingml/2006/main">
        <w:t xml:space="preserve">2. Саклау вәгъдәсе: Әюбнең догасы безгә Алла биргән ышанычны кабул итәргә ничек ярдәм итә ала?</w:t>
      </w:r>
    </w:p>
    <w:p/>
    <w:p>
      <w:r xmlns:w="http://schemas.openxmlformats.org/wordprocessingml/2006/main">
        <w:t xml:space="preserve">1. Мәдхия 5: 3 - "Иртә белән, Ходаем, син минем тавышымны ишетәсең; иртә белән мин үтенечләремне синең алдыңа көтәм һәм көтәм."</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Әюп 20:14 Ләкин аның эчәклеге ите борылган, бу аның эчендә асп.</w:t>
      </w:r>
    </w:p>
    <w:p/>
    <w:p>
      <w:r xmlns:w="http://schemas.openxmlformats.org/wordprocessingml/2006/main">
        <w:t xml:space="preserve">Әюб физик авырлыклар кичергән кеше турында сөйли, аларны эчәкләрендә аспалар бар дип тасвирлый.</w:t>
      </w:r>
    </w:p>
    <w:p/>
    <w:p>
      <w:r xmlns:w="http://schemas.openxmlformats.org/wordprocessingml/2006/main">
        <w:t xml:space="preserve">1. Гөнаһ йөге ничек җанны авырлыкка китерә ала</w:t>
      </w:r>
    </w:p>
    <w:p/>
    <w:p>
      <w:r xmlns:w="http://schemas.openxmlformats.org/wordprocessingml/2006/main">
        <w:t xml:space="preserve">2. Тормышыбызны дәвалау һәм үзгәртү өчен Алла көче</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103: 3, Синең бөтен явызлыгыңны кичерүче, бөтен авыруларыңны савыктыручы.</w:t>
      </w:r>
    </w:p>
    <w:p/>
    <w:p>
      <w:r xmlns:w="http://schemas.openxmlformats.org/wordprocessingml/2006/main">
        <w:t xml:space="preserve">Эш 20:15 Ул байлыкны йотты, һәм аларны кабат куса: Алла аларны карыныннан куып чыгарачак.</w:t>
      </w:r>
    </w:p>
    <w:p/>
    <w:p>
      <w:r xmlns:w="http://schemas.openxmlformats.org/wordprocessingml/2006/main">
        <w:t xml:space="preserve">Бу шигырьдә Алла байлыкны йоткан кешеләрне ничек хөкем итәчәге һәм ахыр чиктә аларны кусулары һәм карыннарыннан чыгарулары турында әйтелә.</w:t>
      </w:r>
    </w:p>
    <w:p/>
    <w:p>
      <w:r xmlns:w="http://schemas.openxmlformats.org/wordprocessingml/2006/main">
        <w:t xml:space="preserve">1. Комсызлык куркынычы - аварица ничек рухи һәм физик җимерүгә китерә ала.</w:t>
      </w:r>
    </w:p>
    <w:p/>
    <w:p>
      <w:r xmlns:w="http://schemas.openxmlformats.org/wordprocessingml/2006/main">
        <w:t xml:space="preserve">2. Алла мәрхәмәте - Алла безне ничек гөнаһларыбыздан йолып ала һәм безне тәкъвалыкка алып бара ала.</w:t>
      </w:r>
    </w:p>
    <w:p/>
    <w:p>
      <w:r xmlns:w="http://schemas.openxmlformats.org/wordprocessingml/2006/main">
        <w:t xml:space="preserve">1. Гыйбрәтле сүзләр 11: 4 - Байлык ачу көнендә файда китерми, ләкин гаделлек үлемнән коткара.</w:t>
      </w:r>
    </w:p>
    <w:p/>
    <w:p>
      <w:r xmlns:w="http://schemas.openxmlformats.org/wordprocessingml/2006/main">
        <w:t xml:space="preserve">2. Лүк 16: 19-31 - Бай һәм Лазар турындагы гыйбрәтле хикәя.</w:t>
      </w:r>
    </w:p>
    <w:p/>
    <w:p>
      <w:r xmlns:w="http://schemas.openxmlformats.org/wordprocessingml/2006/main">
        <w:t xml:space="preserve">Эш 20:16 Ул асп агуны сорар: елан теле аны үтерер.</w:t>
      </w:r>
    </w:p>
    <w:p/>
    <w:p>
      <w:r xmlns:w="http://schemas.openxmlformats.org/wordprocessingml/2006/main">
        <w:t xml:space="preserve">Эш 20:16 - Әюб китабыннан гөнаһ нәтиҗәләре турында өзек.</w:t>
      </w:r>
    </w:p>
    <w:p/>
    <w:p>
      <w:r xmlns:w="http://schemas.openxmlformats.org/wordprocessingml/2006/main">
        <w:t xml:space="preserve">1. Гөнаһ көче: Безнең сайлау нәтиҗәләре ничек</w:t>
      </w:r>
    </w:p>
    <w:p/>
    <w:p>
      <w:r xmlns:w="http://schemas.openxmlformats.org/wordprocessingml/2006/main">
        <w:t xml:space="preserve">2. Газаплар нәрсә аңлата? Эш китабын барлау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Ч Forнки үз тәненә чәчкән кеше бозык урыр, ә бер. Рухка чәчүче Рухтан мәңгелек тормыш урачак. "</w:t>
      </w:r>
    </w:p>
    <w:p/>
    <w:p>
      <w:r xmlns:w="http://schemas.openxmlformats.org/wordprocessingml/2006/main">
        <w:t xml:space="preserve">Эш 20:17 Ул елгаларны, су басуларны, бал һәм май елгаларын күрмәячәк.</w:t>
      </w:r>
    </w:p>
    <w:p/>
    <w:p>
      <w:r xmlns:w="http://schemas.openxmlformats.org/wordprocessingml/2006/main">
        <w:t xml:space="preserve">Эш елгалардан, су басудан, бал һәм май елгаларыннан ләззәт ала алмавына зарлана.</w:t>
      </w:r>
    </w:p>
    <w:p/>
    <w:p>
      <w:r xmlns:w="http://schemas.openxmlformats.org/wordprocessingml/2006/main">
        <w:t xml:space="preserve">1. Иҗат матурлыгыннан ләззәт алу фатихасы</w:t>
      </w:r>
    </w:p>
    <w:p/>
    <w:p>
      <w:r xmlns:w="http://schemas.openxmlformats.org/wordprocessingml/2006/main">
        <w:t xml:space="preserve">2. Тормышның тизлеге һәм чыннан да мөһим нәрсә</w:t>
      </w:r>
    </w:p>
    <w:p/>
    <w:p>
      <w:r xmlns:w="http://schemas.openxmlformats.org/wordprocessingml/2006/main">
        <w:t xml:space="preserve">1. Мәдхия 104: 10-13 - "Ул чишмәләрне чишмәләргә су агыза; ул таулар арасыннан ага. Алар кырдагы барлык хайваннарга су бирәләр; кыргый ишәкләр сусавын канәгатьләндерәләр. Ул су ботаклары арасында җырлый. Ул өске бүлмәләреннән тауларны сугара; җир аның эше җимешеннән канәгать. "</w:t>
      </w:r>
    </w:p>
    <w:p/>
    <w:p>
      <w:r xmlns:w="http://schemas.openxmlformats.org/wordprocessingml/2006/main">
        <w:t xml:space="preserve">2. Вәгазьче 3:11 - "Ул бар нәрсәне дә үз вакытында матур итте. Ул шулай ук кеше йөрәгендә мәңгелеклек урнаштырды; ләкин Алла эшләгәнне башыннан ахырына кадәр беркем дә аңлый алмый."</w:t>
      </w:r>
    </w:p>
    <w:p/>
    <w:p>
      <w:r xmlns:w="http://schemas.openxmlformats.org/wordprocessingml/2006/main">
        <w:t xml:space="preserve">Эш 20:18 Ул эшләгән әйберне торгызыр, һәм аны йотмас: аның матдәсе буенча кире кайтару булыр, һәм ул анда шатланмас.</w:t>
      </w:r>
    </w:p>
    <w:p/>
    <w:p>
      <w:r xmlns:w="http://schemas.openxmlformats.org/wordprocessingml/2006/main">
        <w:t xml:space="preserve">Әюбнең хезмәтләре бушка булмаячак, һәм ул матдәсе буенча кире кайтарылачак.</w:t>
      </w:r>
    </w:p>
    <w:p/>
    <w:p>
      <w:r xmlns:w="http://schemas.openxmlformats.org/wordprocessingml/2006/main">
        <w:t xml:space="preserve">1. Эшегездә нык торыгыз - Алла сезгә бүләк бирер</w:t>
      </w:r>
    </w:p>
    <w:p/>
    <w:p>
      <w:r xmlns:w="http://schemas.openxmlformats.org/wordprocessingml/2006/main">
        <w:t xml:space="preserve">2. Газапларда сабырлык - Алла тәэмин итәчәк</w:t>
      </w:r>
    </w:p>
    <w:p/>
    <w:p>
      <w:r xmlns:w="http://schemas.openxmlformats.org/wordprocessingml/2006/main">
        <w:t xml:space="preserve">1. Гәләтиялеләргә 6: 9-10 - Яхшы эштән арымыйк, чөнки вакытында без урырбыз, хәлсезләнмәсәк. Шуңа күрә безнең мөмкинлегебез бар, әйдәгез барлык кешеләргә, аеруча иманлы кешеләргә яхшылык эшләгез.</w:t>
      </w:r>
    </w:p>
    <w:p/>
    <w:p>
      <w:r xmlns:w="http://schemas.openxmlformats.org/wordprocessingml/2006/main">
        <w:t xml:space="preserve">2. 1 Питер 5:10 - Ләкин безне Гайсә Мәсихнең мәңгелек данына чакырган барлык мәрхәмәтләр Алласы, сез берникадәр вакыт газап чиккәннән соң, сезне камилләштерә, ныгыта, ныгыта, урнаштыра.</w:t>
      </w:r>
    </w:p>
    <w:p/>
    <w:p>
      <w:r xmlns:w="http://schemas.openxmlformats.org/wordprocessingml/2006/main">
        <w:t xml:space="preserve">Эш 20:19 Чөнки ул ярлыларны җәберләде һәм ташлады; чөнки ул үзе салмаган йортны каты тартып алды.</w:t>
      </w:r>
    </w:p>
    <w:p/>
    <w:p>
      <w:r xmlns:w="http://schemas.openxmlformats.org/wordprocessingml/2006/main">
        <w:t xml:space="preserve">Әюбнең бу шигыре ярлыларны җәберләгән һәм ташлаган, үзе салмаган йортны алып киткән кеше турында сөйли.</w:t>
      </w:r>
    </w:p>
    <w:p/>
    <w:p>
      <w:r xmlns:w="http://schemas.openxmlformats.org/wordprocessingml/2006/main">
        <w:t xml:space="preserve">1. Комсызлыкның нәтиҗәләре: Эгоизм барыбызга ничек зыян китерә</w:t>
      </w:r>
    </w:p>
    <w:p/>
    <w:p>
      <w:r xmlns:w="http://schemas.openxmlformats.org/wordprocessingml/2006/main">
        <w:t xml:space="preserve">2. Байлыкның җаваплылыгы: мохтаҗларга кайгырту</w:t>
      </w:r>
    </w:p>
    <w:p/>
    <w:p>
      <w:r xmlns:w="http://schemas.openxmlformats.org/wordprocessingml/2006/main">
        <w:t xml:space="preserve">1. Ягъкуб 5: 4-6 - Менә, сезнең кырларыгызны чабып эшләгән эшчеләрнең хезмәт хакы, сез алдау белән саклап калдыгыз, сезгә каршы кычкыралар; һәм уручыларның кычкырулары Сабаот Хуҗасы колагына җитте.</w:t>
      </w:r>
    </w:p>
    <w:p/>
    <w:p>
      <w:r xmlns:w="http://schemas.openxmlformats.org/wordprocessingml/2006/main">
        <w:t xml:space="preserve">5 Сез җирдә рәхәтләнеп рәхәтләнеп яшәдегез; сез үтерү көнендәге кебек йөрәкләрегезне симерттегез.</w:t>
      </w:r>
    </w:p>
    <w:p/>
    <w:p>
      <w:r xmlns:w="http://schemas.openxmlformats.org/wordprocessingml/2006/main">
        <w:t xml:space="preserve">6 Син хөкем иттең, гаделләрне үтердең; ул сезгә каршы түгел.</w:t>
      </w:r>
    </w:p>
    <w:p/>
    <w:p>
      <w:r xmlns:w="http://schemas.openxmlformats.org/wordprocessingml/2006/main">
        <w:t xml:space="preserve">2. Ишагыйя 10: 1, 2 - Явыз законнар чыгаручыларга һәм гаделсез карарлар язучыларга кайгы,</w:t>
      </w:r>
    </w:p>
    <w:p/>
    <w:p>
      <w:r xmlns:w="http://schemas.openxmlformats.org/wordprocessingml/2006/main">
        <w:t xml:space="preserve">2 шулай итеп, гаделлек мохтаҗларын мәхрүм итү, һәм минем халкымның ярлыларын хокукларыннан мәхрүм итү, шулай итеп тол хатыннар мөлкәте булырлар һәм ятимнәрне талыйлар.</w:t>
      </w:r>
    </w:p>
    <w:p/>
    <w:p>
      <w:r xmlns:w="http://schemas.openxmlformats.org/wordprocessingml/2006/main">
        <w:t xml:space="preserve">Әюп 20:20 Әлбәттә, ул карынында тынычлык сизмәячәк, теләгәнен саклап калмый.</w:t>
      </w:r>
    </w:p>
    <w:p/>
    <w:p>
      <w:r xmlns:w="http://schemas.openxmlformats.org/wordprocessingml/2006/main">
        <w:t xml:space="preserve">Эш явызларның озак канәгатьлек кичермәве һәм аларның теләкләре тулысынча канәгатьләндерелмәве турында зарлана.</w:t>
      </w:r>
    </w:p>
    <w:p/>
    <w:p>
      <w:r xmlns:w="http://schemas.openxmlformats.org/wordprocessingml/2006/main">
        <w:t xml:space="preserve">1. Комсызлыкның ахмаклыгы - Гыйбрәтле сүзләр 15: 16-17</w:t>
      </w:r>
    </w:p>
    <w:p/>
    <w:p>
      <w:r xmlns:w="http://schemas.openxmlformats.org/wordprocessingml/2006/main">
        <w:t xml:space="preserve">2. Канәгатьлек һәм чын бәхеткә юл - Маттай 6: 31-33</w:t>
      </w:r>
    </w:p>
    <w:p/>
    <w:p>
      <w:r xmlns:w="http://schemas.openxmlformats.org/wordprocessingml/2006/main">
        <w:t xml:space="preserve">1. Мәдхия 37: 16-17 - Ходайдан курку белән зур хәзинә һәм авырлыклардан яхшырак.</w:t>
      </w:r>
    </w:p>
    <w:p/>
    <w:p>
      <w:r xmlns:w="http://schemas.openxmlformats.org/wordprocessingml/2006/main">
        <w:t xml:space="preserve">2. Вәгазьче 5:12 - Эшләгән кешенең йокы татлы, аз ашаса да, күп ашаса да, байларның күплеге аны йокларга мәҗбүр итмәячәк.</w:t>
      </w:r>
    </w:p>
    <w:p/>
    <w:p>
      <w:r xmlns:w="http://schemas.openxmlformats.org/wordprocessingml/2006/main">
        <w:t xml:space="preserve">Эш 20:21 Аның итенең берсе дә калмас; Шуңа күрә беркем дә үз малын эзләмәячәк.</w:t>
      </w:r>
    </w:p>
    <w:p/>
    <w:p>
      <w:r xmlns:w="http://schemas.openxmlformats.org/wordprocessingml/2006/main">
        <w:t xml:space="preserve">Эш 20:21 аның товарларының берсе дә калмаячак, шуңа күрә аларны беркем дә эзләмәячәк дип сурәтләнә.</w:t>
      </w:r>
    </w:p>
    <w:p/>
    <w:p>
      <w:r xmlns:w="http://schemas.openxmlformats.org/wordprocessingml/2006/main">
        <w:t xml:space="preserve">1. "Мохтаҗ вакытта Алла тәэмин итүе"</w:t>
      </w:r>
    </w:p>
    <w:p/>
    <w:p>
      <w:r xmlns:w="http://schemas.openxmlformats.org/wordprocessingml/2006/main">
        <w:t xml:space="preserve">2. "erмартлык көче"</w:t>
      </w:r>
    </w:p>
    <w:p/>
    <w:p>
      <w:r xmlns:w="http://schemas.openxmlformats.org/wordprocessingml/2006/main">
        <w:t xml:space="preserve">1. Маттай 6: 24-34 -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Эш 20:22 hisитәрлеклектә ул авыр хәлдә калачак: явызларның һәр кулы аның өстенә киләчәк.</w:t>
      </w:r>
    </w:p>
    <w:p/>
    <w:p>
      <w:r xmlns:w="http://schemas.openxmlformats.org/wordprocessingml/2006/main">
        <w:t xml:space="preserve">Явызлар аңа каршы килгәч, Әюбнең җитәрлеклеге аны авыр хәлдә калдырачак.</w:t>
      </w:r>
    </w:p>
    <w:p/>
    <w:p>
      <w:r xmlns:w="http://schemas.openxmlformats.org/wordprocessingml/2006/main">
        <w:t xml:space="preserve">1. Алла ризалыгы явызлыктан саклауны тәэмин итми</w:t>
      </w:r>
    </w:p>
    <w:p/>
    <w:p>
      <w:r xmlns:w="http://schemas.openxmlformats.org/wordprocessingml/2006/main">
        <w:t xml:space="preserve">2. Алла шәфкате безнең көрәшләрдән бөегрәк</w:t>
      </w:r>
    </w:p>
    <w:p/>
    <w:p>
      <w:r xmlns:w="http://schemas.openxmlformats.org/wordprocessingml/2006/main">
        <w:t xml:space="preserve">1. Мәдхия 91: 7-8 - Сезнең ягыгызда мең, уң кулыгызда ун мең егылырга мөмкин, ләкин ул сезгә якын килмәячәк.</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Эш 20:23 Ул карынын тутырырга җыенганда, Алла аңа ачуының ачуын чыгарыр, һәм ул ашаган вакытта аңа яңгыр яудырыр.</w:t>
      </w:r>
    </w:p>
    <w:p/>
    <w:p>
      <w:r xmlns:w="http://schemas.openxmlformats.org/wordprocessingml/2006/main">
        <w:t xml:space="preserve">Аның әмерләрен үтәмәүчеләргә Аллаһының ачуы киләчәк.</w:t>
      </w:r>
    </w:p>
    <w:p/>
    <w:p>
      <w:r xmlns:w="http://schemas.openxmlformats.org/wordprocessingml/2006/main">
        <w:t xml:space="preserve">1. Тыңламаучанлык нәтиҗәләре: Нигә без Алла юлларына иярергә тиеш</w:t>
      </w:r>
    </w:p>
    <w:p/>
    <w:p>
      <w:r xmlns:w="http://schemas.openxmlformats.org/wordprocessingml/2006/main">
        <w:t xml:space="preserve">2. Алла ачуының көче: Алла хөкемен аңлау</w:t>
      </w:r>
    </w:p>
    <w:p/>
    <w:p>
      <w:r xmlns:w="http://schemas.openxmlformats.org/wordprocessingml/2006/main">
        <w:t xml:space="preserve">1. Римлыларга 2: 8-9 Ләкин үз-үзен эзләүчеләр һәм хакыйкатькә буйсынмаганнар, ләкин гаделсезлеккә буйсынучылар өчен ачу һәм ярсу булыр.</w:t>
      </w:r>
    </w:p>
    <w:p/>
    <w:p>
      <w:r xmlns:w="http://schemas.openxmlformats.org/wordprocessingml/2006/main">
        <w:t xml:space="preserve">2. Мәдхия 5: 5-6 Мактанучылар сезнең күз алдыгызда тормаслар; сез барлык бозыкларны нәфрәт итәсез. Сез ялган сөйләүчеләрне юк итәсез. Ходай кансыз һәм алдаучы кешене нәфрәт итә.</w:t>
      </w:r>
    </w:p>
    <w:p/>
    <w:p>
      <w:r xmlns:w="http://schemas.openxmlformats.org/wordprocessingml/2006/main">
        <w:t xml:space="preserve">Эш 20:24 Ул тимер коралдан качачак, һәм корыч җәя аны кыйный.</w:t>
      </w:r>
    </w:p>
    <w:p/>
    <w:p>
      <w:r xmlns:w="http://schemas.openxmlformats.org/wordprocessingml/2006/main">
        <w:t xml:space="preserve">Бу өзек Алла хөкеме алдында кешенең көчсезлеге турында сөйли.</w:t>
      </w:r>
    </w:p>
    <w:p/>
    <w:p>
      <w:r xmlns:w="http://schemas.openxmlformats.org/wordprocessingml/2006/main">
        <w:t xml:space="preserve">1. Кешенең Аллаһның кодрәтенә каршы көчсезлеге</w:t>
      </w:r>
    </w:p>
    <w:p/>
    <w:p>
      <w:r xmlns:w="http://schemas.openxmlformats.org/wordprocessingml/2006/main">
        <w:t xml:space="preserve">2. Чиксез кодрәт Иясеннән курку</w:t>
      </w:r>
    </w:p>
    <w:p/>
    <w:p>
      <w:r xmlns:w="http://schemas.openxmlformats.org/wordprocessingml/2006/main">
        <w:t xml:space="preserve">1. Ишагыйя 31: 3 - "Мисырлылар - кешеләр түгел, ә Алла түгел; аларның атлары тән һәм рух түгел. Ходай кулын сузгач, ярдәмче абыныр, ярдәмче егылыр, һәм алар егылырлар. Барысы бергә юкка чыга. "</w:t>
      </w:r>
    </w:p>
    <w:p/>
    <w:p>
      <w:r xmlns:w="http://schemas.openxmlformats.org/wordprocessingml/2006/main">
        <w:t xml:space="preserve">2. Мәдхия 33: 10-11 - "Ходай халыкларның киңәшен юкка чыгара; ул халыкларның планнарын боза. Ходай киңәше мәңге тора, йөрәк планнары буыннарга."</w:t>
      </w:r>
    </w:p>
    <w:p/>
    <w:p>
      <w:r xmlns:w="http://schemas.openxmlformats.org/wordprocessingml/2006/main">
        <w:t xml:space="preserve">Эш 20:25 Ул тартылган һәм тәннән чыга; әйе, ялтыравык кылыч аның үтеннән чыга: аңа курку.</w:t>
      </w:r>
    </w:p>
    <w:p/>
    <w:p>
      <w:r xmlns:w="http://schemas.openxmlformats.org/wordprocessingml/2006/main">
        <w:t xml:space="preserve">Әюб аңа Алла көче белән киләчәк куркынычлар турында кисәтә.</w:t>
      </w:r>
    </w:p>
    <w:p/>
    <w:p>
      <w:r xmlns:w="http://schemas.openxmlformats.org/wordprocessingml/2006/main">
        <w:t xml:space="preserve">1. Ялтыраган кылыч: Алла куркуын аңлау</w:t>
      </w:r>
    </w:p>
    <w:p/>
    <w:p>
      <w:r xmlns:w="http://schemas.openxmlformats.org/wordprocessingml/2006/main">
        <w:t xml:space="preserve">2. Алла көче: Аның җәзаларына ышанырга өйрәнү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Әюб 20:26 Бөтен караңгылык аның яшерен урыннарында яшереләчәк: ут аны яндырмас; чатырында калган кеше белән чирләячәк.</w:t>
      </w:r>
    </w:p>
    <w:p/>
    <w:p>
      <w:r xmlns:w="http://schemas.openxmlformats.org/wordprocessingml/2006/main">
        <w:t xml:space="preserve">Әюб явызларның язмышы турында уйлана, аларны үзләре ясаган ут белән юк итәчәкләрен һәм чатырлары файдасыз калачакларын кисәтә.</w:t>
      </w:r>
    </w:p>
    <w:p/>
    <w:p>
      <w:r xmlns:w="http://schemas.openxmlformats.org/wordprocessingml/2006/main">
        <w:t xml:space="preserve">1. Явызлык куркынычы: гөнаһ ничек җәзалана</w:t>
      </w:r>
    </w:p>
    <w:p/>
    <w:p>
      <w:r xmlns:w="http://schemas.openxmlformats.org/wordprocessingml/2006/main">
        <w:t xml:space="preserve">2. Явызлар язмышы: Кыямәт турында кисәтү</w:t>
      </w:r>
    </w:p>
    <w:p/>
    <w:p>
      <w:r xmlns:w="http://schemas.openxmlformats.org/wordprocessingml/2006/main">
        <w:t xml:space="preserve">1. Маттай 25:46, һәм алар мәңге җәзага, ә тәкъва кешеләр мәңгелек тормышка китәчәк.</w:t>
      </w:r>
    </w:p>
    <w:p/>
    <w:p>
      <w:r xmlns:w="http://schemas.openxmlformats.org/wordprocessingml/2006/main">
        <w:t xml:space="preserve">2. Еврейләргә 10: 26-27, Чөнки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Әюп 20:27 Күк үзенең явызлыгын ачачак; himир аңа каршы торыр.</w:t>
      </w:r>
    </w:p>
    <w:p/>
    <w:p>
      <w:r xmlns:w="http://schemas.openxmlformats.org/wordprocessingml/2006/main">
        <w:t xml:space="preserve">Кешенең явызлыгы күктә ачылачак һәм аларга каршы җир күтәреләчәк.</w:t>
      </w:r>
    </w:p>
    <w:p/>
    <w:p>
      <w:r xmlns:w="http://schemas.openxmlformats.org/wordprocessingml/2006/main">
        <w:t xml:space="preserve">1. Без бөтен эшләребездә намуслы һәм гадел булырга тиеш, гөнаһларыбыз күктә ачылмасын һәм җир безгә каршы күтәрелмәсен.</w:t>
      </w:r>
    </w:p>
    <w:p/>
    <w:p>
      <w:r xmlns:w="http://schemas.openxmlformats.org/wordprocessingml/2006/main">
        <w:t xml:space="preserve">2. Без онытмаска тиеш, Алла безнең барлык гамәлләребезне күрә һәм безнең хаталарыбыз өчен җавап бирәчәк.</w:t>
      </w:r>
    </w:p>
    <w:p/>
    <w:p>
      <w:r xmlns:w="http://schemas.openxmlformats.org/wordprocessingml/2006/main">
        <w:t xml:space="preserve">1. Мәдхия 90: 8 - "Сез безнең гөнаһларыбызны, яшерен гөнаһларыгызны сезнең алдыгызга куйдыгыз."</w:t>
      </w:r>
    </w:p>
    <w:p/>
    <w:p>
      <w:r xmlns:w="http://schemas.openxmlformats.org/wordprocessingml/2006/main">
        <w:t xml:space="preserve">2. Гыйбрәтле сүзләр 16: 2 - "Кешенең барлык юллары аның алдында саф, ләкин Ходай рухны үлчәя."</w:t>
      </w:r>
    </w:p>
    <w:p/>
    <w:p>
      <w:r xmlns:w="http://schemas.openxmlformats.org/wordprocessingml/2006/main">
        <w:t xml:space="preserve">Эш 20:28 Аның өе арту китәр, һәм аның ачуы чыккан көнне аның әйберләре агып китәр.</w:t>
      </w:r>
    </w:p>
    <w:p/>
    <w:p>
      <w:r xmlns:w="http://schemas.openxmlformats.org/wordprocessingml/2006/main">
        <w:t xml:space="preserve">Әюбнең мал-мөлкәте аны Алла ярсу көнендә сакламас.</w:t>
      </w:r>
    </w:p>
    <w:p/>
    <w:p>
      <w:r xmlns:w="http://schemas.openxmlformats.org/wordprocessingml/2006/main">
        <w:t xml:space="preserve">1: Без Алла хөкеменнән коткарыр өчен дөнья мал-мөлкәтенә таяна алмыйбыз.</w:t>
      </w:r>
    </w:p>
    <w:p/>
    <w:p>
      <w:r xmlns:w="http://schemas.openxmlformats.org/wordprocessingml/2006/main">
        <w:t xml:space="preserve">2: Безнең тормыш материаль әйберләргә түгел, ә Аллага багышланырга тиеш.</w:t>
      </w:r>
    </w:p>
    <w:p/>
    <w:p>
      <w:r xmlns:w="http://schemas.openxmlformats.org/wordprocessingml/2006/main">
        <w:t xml:space="preserve">1: Маттай 5: 3-4 "Рухтагы ярлылар бәхетле, чөнки Күкләр Патшалыгы аларныкы. Кайгыручылар бәхетле, чөнки алар юатырлар."</w:t>
      </w:r>
    </w:p>
    <w:p/>
    <w:p>
      <w:r xmlns:w="http://schemas.openxmlformats.org/wordprocessingml/2006/main">
        <w:t xml:space="preserve">2: Көлессәйлеләргә 3: 1-2 "Әгәр дә сез Мәсих белән бергә терелтелгән булсагыз, Аллаһының уң ягында утырган, өстендә булган әйберләрне эзләгез. җирдә. "</w:t>
      </w:r>
    </w:p>
    <w:p/>
    <w:p>
      <w:r xmlns:w="http://schemas.openxmlformats.org/wordprocessingml/2006/main">
        <w:t xml:space="preserve">Эш 20:29 Бу явыз кешенең Алладан өлеше, һәм аңа Алла биргән мирас.</w:t>
      </w:r>
    </w:p>
    <w:p/>
    <w:p>
      <w:r xmlns:w="http://schemas.openxmlformats.org/wordprocessingml/2006/main">
        <w:t xml:space="preserve">Бу өзек явызлыкның нәтиҗәләре һәм Алла аны сайлаганнарны ничек җәзалаячагы турында сөйли.</w:t>
      </w:r>
    </w:p>
    <w:p/>
    <w:p>
      <w:r xmlns:w="http://schemas.openxmlformats.org/wordprocessingml/2006/main">
        <w:t xml:space="preserve">1: Алла гадел һәм гадел - Без шуны онытмаска тиеш: Ходай гадел һәм гадел, һәм явызлыкны сайлаган кешеләр карарларының нәтиҗәләре белән очрашачак.</w:t>
      </w:r>
    </w:p>
    <w:p/>
    <w:p>
      <w:r xmlns:w="http://schemas.openxmlformats.org/wordprocessingml/2006/main">
        <w:t xml:space="preserve">2: Явызлык нәтиҗәсе - Без явызлыкны сайлау нәтиҗәләрен белергә тиеш, шулай эшләсәк, безне көткән җәза.</w:t>
      </w:r>
    </w:p>
    <w:p/>
    <w:p>
      <w:r xmlns:w="http://schemas.openxmlformats.org/wordprocessingml/2006/main">
        <w:t xml:space="preserve">1: Римлыларга 6: 23- Чөнки гөнаһның әҗере - үлем; ләкин Алла бүләге - Раббыбыз Гайсә Мәсих аша мәңгелек тормыш.</w:t>
      </w:r>
    </w:p>
    <w:p/>
    <w:p>
      <w:r xmlns:w="http://schemas.openxmlformats.org/wordprocessingml/2006/main">
        <w:t xml:space="preserve">2: Гыйбрәтле сүзләр 13: 15- Яхшы аңлау хуплый, ләкин бозучыларның юлы авыр.</w:t>
      </w:r>
    </w:p>
    <w:p/>
    <w:p>
      <w:r xmlns:w="http://schemas.openxmlformats.org/wordprocessingml/2006/main">
        <w:t xml:space="preserve">Әюб 21 бүлек Әюбнең дусларының гаепләүләренә җавапны дәвам итә һәм явызларның чәчәк атуы һәм дөньяда гаделлек юклыгы турында җентекләп өйрәнүне тәкъдим итә.</w:t>
      </w:r>
    </w:p>
    <w:p/>
    <w:p>
      <w:r xmlns:w="http://schemas.openxmlformats.org/wordprocessingml/2006/main">
        <w:t xml:space="preserve">1 нче абзац: Әюб дусларының игътибар белән тыңларга теләкләрен таный, ләкин ни өчен алар аның зарлануларын аның гаебе дәлиле дип саныйлар. Ул аларны аның сүзләрен игътибар белән тыңларга һәм сөйләшергә рөхсәт бирер өчен чакыра (Әюп 21: 1-6).</w:t>
      </w:r>
    </w:p>
    <w:p/>
    <w:p>
      <w:r xmlns:w="http://schemas.openxmlformats.org/wordprocessingml/2006/main">
        <w:t xml:space="preserve">2 нче абзац: Әюб тәкъва кешеләр уңышлы булганда явызлар һәрвакыт газап чигә дигән төшенчәгә каршы дәлилләр китерә. Ул күп явызларның бай, куркынычсызлык белән яшәгән озын, гөрләп яшәвен күзәтә. Алар бернинди бәла-каза кичермиләр (Әюп 21: 7-16).</w:t>
      </w:r>
    </w:p>
    <w:p/>
    <w:p>
      <w:r xmlns:w="http://schemas.openxmlformats.org/wordprocessingml/2006/main">
        <w:t xml:space="preserve">3 нче абзац: Әюб Аллаһының явызларга битарафлыгы аркасында өметсезлекне белдерә. Ул ни өчен Алла аларга сәламәтлек белән ләззәтләнергә, күп балалы булырга һәм нәтиҗәсез байлык тупларга рөхсәт итә дип сорый (Әюп 21: 17-26).</w:t>
      </w:r>
    </w:p>
    <w:p/>
    <w:p>
      <w:r xmlns:w="http://schemas.openxmlformats.org/wordprocessingml/2006/main">
        <w:t xml:space="preserve">4 нче абзац: Әюб дусларының Алла җәзасына ышануларына каршы бәхәсләшә, кайбер явыз кешеләргә бәла-каза килеп чыкса да, ул еш кына бөтен гаиләләренә тәэсир итмичә, үзләре белән генә чикләнә. Ул раслый, Алла хөкеме бу тормышта һәрвакытта да ачык күренми (Әюп 21: 27-34).</w:t>
      </w:r>
    </w:p>
    <w:p/>
    <w:p>
      <w:r xmlns:w="http://schemas.openxmlformats.org/wordprocessingml/2006/main">
        <w:t xml:space="preserve">Ахырда,</w:t>
      </w:r>
    </w:p>
    <w:p>
      <w:r xmlns:w="http://schemas.openxmlformats.org/wordprocessingml/2006/main">
        <w:t xml:space="preserve">Эшнең егерме беренче бүлеге:</w:t>
      </w:r>
    </w:p>
    <w:p>
      <w:r xmlns:w="http://schemas.openxmlformats.org/wordprocessingml/2006/main">
        <w:t xml:space="preserve">дәвамлы җавап,</w:t>
      </w:r>
    </w:p>
    <w:p>
      <w:r xmlns:w="http://schemas.openxmlformats.org/wordprocessingml/2006/main">
        <w:t xml:space="preserve">һәм Әюб дусларының гаепләүләренә реакциядә белдергән эзләнүләр.</w:t>
      </w:r>
    </w:p>
    <w:p/>
    <w:p>
      <w:r xmlns:w="http://schemas.openxmlformats.org/wordprocessingml/2006/main">
        <w:t xml:space="preserve">Сорау фаразлары аша проблеманы күрсәтү,</w:t>
      </w:r>
    </w:p>
    <w:p>
      <w:r xmlns:w="http://schemas.openxmlformats.org/wordprocessingml/2006/main">
        <w:t xml:space="preserve">һәм бозыклар ирешкән уңышны күзәтүдә күрсәтелгән өметсезлек.</w:t>
      </w:r>
    </w:p>
    <w:p>
      <w:r xmlns:w="http://schemas.openxmlformats.org/wordprocessingml/2006/main">
        <w:t xml:space="preserve">Илаһи гаделлекне барлау турында күрсәтелгән теологик уйлануны искә алу, Әюб китабы эчендә газапларга төрле карашларны күрсәтүче гәүдәләнеш.</w:t>
      </w:r>
    </w:p>
    <w:p/>
    <w:p>
      <w:r xmlns:w="http://schemas.openxmlformats.org/wordprocessingml/2006/main">
        <w:t xml:space="preserve">Эш 21: 1 Ләкин Әюб җавап бирде һәм әйтте:</w:t>
      </w:r>
    </w:p>
    <w:p/>
    <w:p>
      <w:r xmlns:w="http://schemas.openxmlformats.org/wordprocessingml/2006/main">
        <w:t xml:space="preserve">Әюб ни өчен явызлар тормышта уңышлы була, дип сорый.</w:t>
      </w:r>
    </w:p>
    <w:p/>
    <w:p>
      <w:r xmlns:w="http://schemas.openxmlformats.org/wordprocessingml/2006/main">
        <w:t xml:space="preserve">1: Хуҗаның юллары серле - явызларның ни өчен тормышта алга киткәннәрен без беркайчан да аңламыйбыз, ләкин без Ходайның безнең өчен планына ышанырга тиеш.</w:t>
      </w:r>
    </w:p>
    <w:p/>
    <w:p>
      <w:r xmlns:w="http://schemas.openxmlformats.org/wordprocessingml/2006/main">
        <w:t xml:space="preserve">2: Ходай гадел хөкем итәчәк - Явызлар кыска вакыт эчендә уңышлы булып күренсәләр дә, ахыр чиктә аларның явызлыклары ачылачак һәм алар тиешле җәза алачаклар.</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37: 7-8 - Ходай алдында торыгыз һәм аны түземлек белән көтегез; Кешеләр үз юлларында уңышка ирешкәндә, явыз мәкерләрен тормышка ашырганда борчылмагыз. Ачудан тыел һәм ачудан борыл; явызлыкка гына китерә.</w:t>
      </w:r>
    </w:p>
    <w:p/>
    <w:p>
      <w:r xmlns:w="http://schemas.openxmlformats.org/wordprocessingml/2006/main">
        <w:t xml:space="preserve">Эш 21: 2 Минем сүземне тырышып тыңлагыз, һәм бу сезнең юаныч булсын.</w:t>
      </w:r>
    </w:p>
    <w:p/>
    <w:p>
      <w:r xmlns:w="http://schemas.openxmlformats.org/wordprocessingml/2006/main">
        <w:t xml:space="preserve">Әюп 21: 2 дә сөйләүче тыңлаучыларны аларның чыгышларын игътибар белән тыңларга һәм аннан юаныч табарга өнди.</w:t>
      </w:r>
    </w:p>
    <w:p/>
    <w:p>
      <w:r xmlns:w="http://schemas.openxmlformats.org/wordprocessingml/2006/main">
        <w:t xml:space="preserve">1. Алла Сүзенең юанычы - Ходайда юаныч табу өчен Әюб 21: 2 турында уйлану.</w:t>
      </w:r>
    </w:p>
    <w:p/>
    <w:p>
      <w:r xmlns:w="http://schemas.openxmlformats.org/wordprocessingml/2006/main">
        <w:t xml:space="preserve">2. Тыңлау аша стрессны азат итү - Игътибарлы тыңлауда җиңеллек табарга өйрәнү.</w:t>
      </w:r>
    </w:p>
    <w:p/>
    <w:p>
      <w:r xmlns:w="http://schemas.openxmlformats.org/wordprocessingml/2006/main">
        <w:t xml:space="preserve">1. Ишагыйя 40: 1-2. бөтен гөнаһлары өчен Хуҗаның кулы икеләтә. "</w:t>
      </w:r>
    </w:p>
    <w:p/>
    <w:p>
      <w:r xmlns:w="http://schemas.openxmlformats.org/wordprocessingml/2006/main">
        <w:t xml:space="preserve">2. Мәдхия 34: 17-19 - "Тәкъва кешеләр кычкыралар, һәм Ходай аларны ишетә; аларны барлык авырлыклардан коткара. Ходай йөрәксезләргә якын һәм рухы изелгәннәрне коткара. Тәкъва кеше булырга мөмкин. күп бәла-казалар, ләкин Ходай аны барысыннан коткара. "</w:t>
      </w:r>
    </w:p>
    <w:p/>
    <w:p>
      <w:r xmlns:w="http://schemas.openxmlformats.org/wordprocessingml/2006/main">
        <w:t xml:space="preserve">Эш 21: 3 Мин сөйләргә рөхсәт итегез; һәм шуннан соң мин сөйләштем, мыскыл иттем.</w:t>
      </w:r>
    </w:p>
    <w:p/>
    <w:p>
      <w:r xmlns:w="http://schemas.openxmlformats.org/wordprocessingml/2006/main">
        <w:t xml:space="preserve">Әюб тәнкыйтьчеләргә аңа сөйләшергә рөхсәт итүне таләп итә, аннары аның сүзләре белән риза булмасалар, аны мыскыл итәләр.</w:t>
      </w:r>
    </w:p>
    <w:p/>
    <w:p>
      <w:r xmlns:w="http://schemas.openxmlformats.org/wordprocessingml/2006/main">
        <w:t xml:space="preserve">1. Без риза булмасак та, башкаларның фикерен хөрмәт итәргә тиеш.</w:t>
      </w:r>
    </w:p>
    <w:p/>
    <w:p>
      <w:r xmlns:w="http://schemas.openxmlformats.org/wordprocessingml/2006/main">
        <w:t xml:space="preserve">2. Алла - төп судья, һәм без Алла хөкем иткәнче башкаларны хөкем итмәскә тиеш.</w:t>
      </w:r>
    </w:p>
    <w:p/>
    <w:p>
      <w:r xmlns:w="http://schemas.openxmlformats.org/wordprocessingml/2006/main">
        <w:t xml:space="preserve">1. Маттай 7: 1-2 "Хөкем итмәгез, хөкем ителмәгез. Чөнки сез игълан иткән хөкем белән сез хөкем ителәчәксез, һәм сез кулланган үлчәү белән сезгә үлчәнәчәкләр."</w:t>
      </w:r>
    </w:p>
    <w:p/>
    <w:p>
      <w:r xmlns:w="http://schemas.openxmlformats.org/wordprocessingml/2006/main">
        <w:t xml:space="preserve">2. Ягъкуб 4:12 "Коткарырга һәм юкка чыгарырга сәләтле бер генә закон чыгаручы һәм судья бар. Ләкин сез кемне күрерсез?"</w:t>
      </w:r>
    </w:p>
    <w:p/>
    <w:p>
      <w:r xmlns:w="http://schemas.openxmlformats.org/wordprocessingml/2006/main">
        <w:t xml:space="preserve">Эш 21: 4 Миңа калса, кешегә зарлануым бармы? һәм шулай булса, нигә минем рухым борчылырга тиеш түгел?</w:t>
      </w:r>
    </w:p>
    <w:p/>
    <w:p>
      <w:r xmlns:w="http://schemas.openxmlformats.org/wordprocessingml/2006/main">
        <w:t xml:space="preserve">Эш ни өчен ул кешегә зарланырга тиеш, аның рухы борчылган вакытта.</w:t>
      </w:r>
    </w:p>
    <w:p/>
    <w:p>
      <w:r xmlns:w="http://schemas.openxmlformats.org/wordprocessingml/2006/main">
        <w:t xml:space="preserve">1. Борчулы рух: Эшнең йөрәк әрнүен аңлау</w:t>
      </w:r>
    </w:p>
    <w:p/>
    <w:p>
      <w:r xmlns:w="http://schemas.openxmlformats.org/wordprocessingml/2006/main">
        <w:t xml:space="preserve">2. Газаплар арасында юаныч табу</w:t>
      </w:r>
    </w:p>
    <w:p/>
    <w:p>
      <w:r xmlns:w="http://schemas.openxmlformats.org/wordprocessingml/2006/main">
        <w:t xml:space="preserve">1. Маттай 5: 4 Хәсрәт кичерүчеләр бәхетле, чөнки алар юатырлар.</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Эш 21: 5 Мине билгеләргә, гаҗәпләнегез һәм кулыгызны авызга куегыз.</w:t>
      </w:r>
    </w:p>
    <w:p/>
    <w:p>
      <w:r xmlns:w="http://schemas.openxmlformats.org/wordprocessingml/2006/main">
        <w:t xml:space="preserve">Эш, дусларын тәнкыйтьләү урынына, уйланырга һәм тыныч булырга өнди.</w:t>
      </w:r>
    </w:p>
    <w:p/>
    <w:p>
      <w:r xmlns:w="http://schemas.openxmlformats.org/wordprocessingml/2006/main">
        <w:t xml:space="preserve">1: Без үз ышануларыбызга ышансак та, башкалар белән үзара бәйләнештә басынкы булырга тиеш.</w:t>
      </w:r>
    </w:p>
    <w:p/>
    <w:p>
      <w:r xmlns:w="http://schemas.openxmlformats.org/wordprocessingml/2006/main">
        <w:t xml:space="preserve">2: Без башкаларга аларның карашларын һәм хәлләрен аңламыйча хөкем чыгарырга ашыкмаска тиеш.</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19:11 - "Яхшы акыл кешене ачуландыра, һәм рәнҗетүне санга сукмау аның даны."</w:t>
      </w:r>
    </w:p>
    <w:p/>
    <w:p>
      <w:r xmlns:w="http://schemas.openxmlformats.org/wordprocessingml/2006/main">
        <w:t xml:space="preserve">Эш 21: 6 Хәтерләгәндә дә мин куркам, калтырану тәнемне тота.</w:t>
      </w:r>
    </w:p>
    <w:p/>
    <w:p>
      <w:r xmlns:w="http://schemas.openxmlformats.org/wordprocessingml/2006/main">
        <w:t xml:space="preserve">Әюб аның газапларын исенә төшерә һәм куркудан һәм калтыранудан курка.</w:t>
      </w:r>
    </w:p>
    <w:p/>
    <w:p>
      <w:r xmlns:w="http://schemas.openxmlformats.org/wordprocessingml/2006/main">
        <w:t xml:space="preserve">1. Без куркудан курыкканда</w:t>
      </w:r>
    </w:p>
    <w:p/>
    <w:p>
      <w:r xmlns:w="http://schemas.openxmlformats.org/wordprocessingml/2006/main">
        <w:t xml:space="preserve">2. Газапларны ничек җиңәргә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 17-18 - "Тәкъва кешеләр ярдәм сорап кычкырганда, Ходай аларны ишетә һәм аларның барлык авырлыкларыннан коткара. Хуҗа йөрәксезләргә якын һәм изелгәннәрне рухта коткара."</w:t>
      </w:r>
    </w:p>
    <w:p/>
    <w:p>
      <w:r xmlns:w="http://schemas.openxmlformats.org/wordprocessingml/2006/main">
        <w:t xml:space="preserve">Әюп 21: 7 Ни өчен явызлар яшиләр, картайалар, әйе, көчле?</w:t>
      </w:r>
    </w:p>
    <w:p/>
    <w:p>
      <w:r xmlns:w="http://schemas.openxmlformats.org/wordprocessingml/2006/main">
        <w:t xml:space="preserve">Эш ни өчен явызларның явыз эшләренә карамастан озын һәм көчле гомер кичерә.</w:t>
      </w:r>
    </w:p>
    <w:p/>
    <w:p>
      <w:r xmlns:w="http://schemas.openxmlformats.org/wordprocessingml/2006/main">
        <w:t xml:space="preserve">1. "Явызлык проблемасы: Нигә явызлар уңышка ирешәләр?"</w:t>
      </w:r>
    </w:p>
    <w:p/>
    <w:p>
      <w:r xmlns:w="http://schemas.openxmlformats.org/wordprocessingml/2006/main">
        <w:t xml:space="preserve">2. "Тәкъва яшәү көче: Сез ничек мул тормышта яши аласыз"</w:t>
      </w:r>
    </w:p>
    <w:p/>
    <w:p>
      <w:r xmlns:w="http://schemas.openxmlformats.org/wordprocessingml/2006/main">
        <w:t xml:space="preserve">1. Гыйбрәтле сүзләр 11: 4 "Ачу көнендә байлык файда китерми, ләкин гаделлек үлемнән коткара."</w:t>
      </w:r>
    </w:p>
    <w:p/>
    <w:p>
      <w:r xmlns:w="http://schemas.openxmlformats.org/wordprocessingml/2006/main">
        <w:t xml:space="preserve">2. Гыйбрәтле сүзләр 28: 6 "Сафлыкта йөргән ярлылар, бай булса да, үз юлларында бозыклардан яхшырак."</w:t>
      </w:r>
    </w:p>
    <w:p/>
    <w:p>
      <w:r xmlns:w="http://schemas.openxmlformats.org/wordprocessingml/2006/main">
        <w:t xml:space="preserve">Эш 21: 8 Аларның токымы алар алдында, һәм аларның токымнары алар алдында тора.</w:t>
      </w:r>
    </w:p>
    <w:p/>
    <w:p>
      <w:r xmlns:w="http://schemas.openxmlformats.org/wordprocessingml/2006/main">
        <w:t xml:space="preserve">Бу өзек Аллаһның тәкъва кешеләрне үз күзләре алдында торучы балалар белән ничек фатихалавы турында сөйли.</w:t>
      </w:r>
    </w:p>
    <w:p/>
    <w:p>
      <w:r xmlns:w="http://schemas.openxmlformats.org/wordprocessingml/2006/main">
        <w:t xml:space="preserve">1: Аллаһының тәкъва кешеләрне балалар белән фатихалавы турындагы вәгъдәсе аның тугры ризыкларын искә төшерә.</w:t>
      </w:r>
    </w:p>
    <w:p/>
    <w:p>
      <w:r xmlns:w="http://schemas.openxmlformats.org/wordprocessingml/2006/main">
        <w:t xml:space="preserve">2: Алланың балаларга биргән вәгъдәсе - аның тугрылыгы, өмет һәм шатлык чыганагы.</w:t>
      </w:r>
    </w:p>
    <w:p/>
    <w:p>
      <w:r xmlns:w="http://schemas.openxmlformats.org/wordprocessingml/2006/main">
        <w:t xml:space="preserve">1: Мәдхия 113: 9 - Ул бала тудырмаган хатын-кызга өй бирә, аны шатлыклы балалар анасы итә. Аллага шөкер!</w:t>
      </w:r>
    </w:p>
    <w:p/>
    <w:p>
      <w:r xmlns:w="http://schemas.openxmlformats.org/wordprocessingml/2006/main">
        <w:t xml:space="preserve">2: Мәдхия 127: 3-5 - Балалар - Ходайдан мирас, аның бүләкләрен нәсел. Сугышчы кулындагы уклар кебек, бер яшьлектә туган балалар. Алар белән тулы кеше бәхетле. Алар судта көндәшләре белән бәхәсләшкәндә оятка калмаячаклар.</w:t>
      </w:r>
    </w:p>
    <w:p/>
    <w:p>
      <w:r xmlns:w="http://schemas.openxmlformats.org/wordprocessingml/2006/main">
        <w:t xml:space="preserve">Эш 21: 9 Аларның өйләре куркудан куркынычсыз, һәм алар өстендә Алла таягы юк.</w:t>
      </w:r>
    </w:p>
    <w:p/>
    <w:p>
      <w:r xmlns:w="http://schemas.openxmlformats.org/wordprocessingml/2006/main">
        <w:t xml:space="preserve">Явызлык эшләгән кешеләр еш кына байлык һәм куркынычсызлык белән бүләкләнәләр, ә яхшылык эшләүчеләр Алла таягы астында газапланырга мөмкин.</w:t>
      </w:r>
    </w:p>
    <w:p/>
    <w:p>
      <w:r xmlns:w="http://schemas.openxmlformats.org/wordprocessingml/2006/main">
        <w:t xml:space="preserve">1. Алла гадел һәм гадел, киресенчә күренүгә карамастан.</w:t>
      </w:r>
    </w:p>
    <w:p/>
    <w:p>
      <w:r xmlns:w="http://schemas.openxmlformats.org/wordprocessingml/2006/main">
        <w:t xml:space="preserve">2. Яхшы һәм начар гамәлләребезнең нәтиҗәләре мәңгелек нәтиҗәләргә китерә.</w:t>
      </w:r>
    </w:p>
    <w:p/>
    <w:p>
      <w:r xmlns:w="http://schemas.openxmlformats.org/wordprocessingml/2006/main">
        <w:t xml:space="preserve">1. Мәдхия 37: 27-29. сүндерелгән.</w:t>
      </w:r>
    </w:p>
    <w:p/>
    <w:p>
      <w:r xmlns:w="http://schemas.openxmlformats.org/wordprocessingml/2006/main">
        <w:t xml:space="preserve">2. Гыйбрәтле сүзләр 11:19 "Тәкъвалык тормышка алып барган кебек, явызлыкка омтылган кеше аны үз үлеменә кадәр алып бара."</w:t>
      </w:r>
    </w:p>
    <w:p/>
    <w:p>
      <w:r xmlns:w="http://schemas.openxmlformats.org/wordprocessingml/2006/main">
        <w:t xml:space="preserve">Эш 21:10 Аларның үгезе җенес итә, юкка чыга; Аларның сыер бозаулары, бозауларын ташламыйлар.</w:t>
      </w:r>
    </w:p>
    <w:p/>
    <w:p>
      <w:r xmlns:w="http://schemas.openxmlformats.org/wordprocessingml/2006/main">
        <w:t xml:space="preserve">Алла тәкъва кешеләргә мул матди фатихалар бирә.</w:t>
      </w:r>
    </w:p>
    <w:p/>
    <w:p>
      <w:r xmlns:w="http://schemas.openxmlformats.org/wordprocessingml/2006/main">
        <w:t xml:space="preserve">1: Алла фатихалары материаль әйберләрдән тыш мәгънәле.</w:t>
      </w:r>
    </w:p>
    <w:p/>
    <w:p>
      <w:r xmlns:w="http://schemas.openxmlformats.org/wordprocessingml/2006/main">
        <w:t xml:space="preserve">2: Без басынкы булырга һәм Аллаһының барлык фатихалары өчен рәхмәтле булырга тиеш.</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34: 8 - Татыгыз һәм карагыз, Ходай яхшы; Аңа сыенучы мөбарәк.</w:t>
      </w:r>
    </w:p>
    <w:p/>
    <w:p>
      <w:r xmlns:w="http://schemas.openxmlformats.org/wordprocessingml/2006/main">
        <w:t xml:space="preserve">Эш 21:11 Алар балаларын көтү кебек җибәрәләр, һәм балалары бииләр.</w:t>
      </w:r>
    </w:p>
    <w:p/>
    <w:p>
      <w:r xmlns:w="http://schemas.openxmlformats.org/wordprocessingml/2006/main">
        <w:t xml:space="preserve">Әюбнең гаиләсе муллыкка һәм иреккә шат.</w:t>
      </w:r>
    </w:p>
    <w:p/>
    <w:p>
      <w:r xmlns:w="http://schemas.openxmlformats.org/wordprocessingml/2006/main">
        <w:t xml:space="preserve">1: Без Алла фатихалары аша муллыгыбызда һәм ирегебездә шатлык таба алабыз.</w:t>
      </w:r>
    </w:p>
    <w:p/>
    <w:p>
      <w:r xmlns:w="http://schemas.openxmlformats.org/wordprocessingml/2006/main">
        <w:t xml:space="preserve">2: Канәгатьлек һәм рәхмәт Алладан алган фатихаларны танудан килә.</w:t>
      </w:r>
    </w:p>
    <w:p/>
    <w:p>
      <w:r xmlns:w="http://schemas.openxmlformats.org/wordprocessingml/2006/main">
        <w:t xml:space="preserve">1: Мәдхия 126: 2 - Аннары авызларыбыз көлү белән тулды, һәм телебез шатлык кычкырулары белән тулды.</w:t>
      </w:r>
    </w:p>
    <w:p/>
    <w:p>
      <w:r xmlns:w="http://schemas.openxmlformats.org/wordprocessingml/2006/main">
        <w:t xml:space="preserve">2: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Эш 21:12 Алар чыршы һәм арфаны алып, орган тавышына шатланалар.</w:t>
      </w:r>
    </w:p>
    <w:p/>
    <w:p>
      <w:r xmlns:w="http://schemas.openxmlformats.org/wordprocessingml/2006/main">
        <w:t xml:space="preserve">Бу өзек музыка белән ләззәтләнүче һәм орган тавышыннан ләззәт алган кешеләр турында сөйли.</w:t>
      </w:r>
    </w:p>
    <w:p/>
    <w:p>
      <w:r xmlns:w="http://schemas.openxmlformats.org/wordprocessingml/2006/main">
        <w:t xml:space="preserve">1. Алла иҗатына шатланыгыз: Музыка шатлыгы</w:t>
      </w:r>
    </w:p>
    <w:p/>
    <w:p>
      <w:r xmlns:w="http://schemas.openxmlformats.org/wordprocessingml/2006/main">
        <w:t xml:space="preserve">2. Борчулы дөньяда канәгатьлек: Кечкенә нәрсәләрдә шатлык табу</w:t>
      </w:r>
    </w:p>
    <w:p/>
    <w:p>
      <w:r xmlns:w="http://schemas.openxmlformats.org/wordprocessingml/2006/main">
        <w:t xml:space="preserve">1. Мәдхия 98: 4-6 Бөтен җиргә Ходайга шат тавыш чыгар; шатлыклы җырга кереп мактагыз! Лира, лира һәм көй тавышы белән Ходайга мактау җырлагыз! Быргы һәм мөгез тавышы белән патша, Ходай алдында шатлыклы тавыш чыгар!</w:t>
      </w:r>
    </w:p>
    <w:p/>
    <w:p>
      <w:r xmlns:w="http://schemas.openxmlformats.org/wordprocessingml/2006/main">
        <w:t xml:space="preserve">2. Вәгазьче 3: 4 Еларга вакыт, көлү вакыты; кайгы вакыты, бию вакыты.</w:t>
      </w:r>
    </w:p>
    <w:p/>
    <w:p>
      <w:r xmlns:w="http://schemas.openxmlformats.org/wordprocessingml/2006/main">
        <w:t xml:space="preserve">Эш 21:13 Алар көннәрен байлыкта үткәрәләр, һәм бер мизгел эчендә кабергә төшәләр.</w:t>
      </w:r>
    </w:p>
    <w:p/>
    <w:p>
      <w:r xmlns:w="http://schemas.openxmlformats.org/wordprocessingml/2006/main">
        <w:t xml:space="preserve">Кешеләр зур байлыкка ия була һәм бер мизгел эчендә кабер янына бара.</w:t>
      </w:r>
    </w:p>
    <w:p/>
    <w:p>
      <w:r xmlns:w="http://schemas.openxmlformats.org/wordprocessingml/2006/main">
        <w:t xml:space="preserve">1. Байлыкның бушлыгы: Бер мизгелдә безнең тормыш ничек үзгәрә ала</w:t>
      </w:r>
    </w:p>
    <w:p/>
    <w:p>
      <w:r xmlns:w="http://schemas.openxmlformats.org/wordprocessingml/2006/main">
        <w:t xml:space="preserve">2. Тормышның тизлеге: Ничек без үзебез белән бернәрсә дә ала алмыйбыз</w:t>
      </w:r>
    </w:p>
    <w:p/>
    <w:p>
      <w:r xmlns:w="http://schemas.openxmlformats.org/wordprocessingml/2006/main">
        <w:t xml:space="preserve">1. Ягъкуб 4:14 - "Ләкин сез иртәгә нәрсә китерәчәген белмисез. Сезнең тормышыгыз нинди? Сез бераз вакыт күренеп, аннары юкка чыга торган томан."</w:t>
      </w:r>
    </w:p>
    <w:p/>
    <w:p>
      <w:r xmlns:w="http://schemas.openxmlformats.org/wordprocessingml/2006/main">
        <w:t xml:space="preserve">2. Вәгазьче 5: 14-15 - "Байларның байлыгы - аларның ныгытылган шәһәре; алар аны стенаны бик зур итеп күз алдына китерәләр. Ләкин кычкырганда, аларга Раббының ачуы кабызыла; ул крепостьны җимерә; көче. "</w:t>
      </w:r>
    </w:p>
    <w:p/>
    <w:p>
      <w:r xmlns:w="http://schemas.openxmlformats.org/wordprocessingml/2006/main">
        <w:t xml:space="preserve">Эш 21:14 Шуңа күрә алар Аллага әйтәләр: "Бездән кит!" Без сезнең юлларыгызны белүне теләмибез.</w:t>
      </w:r>
    </w:p>
    <w:p/>
    <w:p>
      <w:r xmlns:w="http://schemas.openxmlformats.org/wordprocessingml/2006/main">
        <w:t xml:space="preserve">Кешеләр Алла юлларын белүне кире кага һәм Аңардан китүләрен тели.</w:t>
      </w:r>
    </w:p>
    <w:p/>
    <w:p>
      <w:r xmlns:w="http://schemas.openxmlformats.org/wordprocessingml/2006/main">
        <w:t xml:space="preserve">1. Без Алла юлларын белү өчен чакырылган, нинди генә уңайсыз күренсә дә.</w:t>
      </w:r>
    </w:p>
    <w:p/>
    <w:p>
      <w:r xmlns:w="http://schemas.openxmlformats.org/wordprocessingml/2006/main">
        <w:t xml:space="preserve">2. Без Алла зирәклегеннән баш тартырга тиеш түгел, киресенчә, аны аңларга омтылырга тиеш.</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Мәдхия 25: 4-5 - "Йә Ходаем, миңа юлларыңны күрсәт; миңа үз юлларыңны өйрәт. Мине үз хакыйкатеңә алып бар һәм мине өйрәт, чөнки син минем коткаручым Алласы; мин сине көне буе көтәм. . "</w:t>
      </w:r>
    </w:p>
    <w:p/>
    <w:p>
      <w:r xmlns:w="http://schemas.openxmlformats.org/wordprocessingml/2006/main">
        <w:t xml:space="preserve">Эш 21:15 Чиксез кодрәт Иясе нәрсә, без аңа хезмәт итәрбез? Әгәр дә без аңа дога кылсак, нинди файда китерергә тиеш?</w:t>
      </w:r>
    </w:p>
    <w:p/>
    <w:p>
      <w:r xmlns:w="http://schemas.openxmlformats.org/wordprocessingml/2006/main">
        <w:t xml:space="preserve">Бу шигырь кешеләрнең ни өчен Аллага хезмәт итәргә тиешлеген һәм Аңа дога кылуның нинди файдасы барлыгын сорый.</w:t>
      </w:r>
    </w:p>
    <w:p/>
    <w:p>
      <w:r xmlns:w="http://schemas.openxmlformats.org/wordprocessingml/2006/main">
        <w:t xml:space="preserve">1: Алла мәхәббәте һәм шәфкате без Аллага хезмәт итәргә тиеш, аның безгә карата булган мәхәббәте һәм шәфкате, бу безнең аңлаудан күпкә зуррак.</w:t>
      </w:r>
    </w:p>
    <w:p/>
    <w:p>
      <w:r xmlns:w="http://schemas.openxmlformats.org/wordprocessingml/2006/main">
        <w:t xml:space="preserve">2: Мәңгелек тормыш без Аллага дога кылырга тиеш, чөнки Аның юлыннан барсак, Ул безгә күктә мәңгелек тормыш бирә.</w:t>
      </w:r>
    </w:p>
    <w:p/>
    <w:p>
      <w:r xmlns:w="http://schemas.openxmlformats.org/wordprocessingml/2006/main">
        <w:t xml:space="preserve">1: Римлыларга 8:28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8 Әй, татыгыз һәм Ходайның яхшы булуын күрегез: Аңа ышанган кеше бәхетле.</w:t>
      </w:r>
    </w:p>
    <w:p/>
    <w:p>
      <w:r xmlns:w="http://schemas.openxmlformats.org/wordprocessingml/2006/main">
        <w:t xml:space="preserve">Эш 21:16 Менә аларның яхшылыгы аларның кулында түгел: явызларның киңәше миннән ерак.</w:t>
      </w:r>
    </w:p>
    <w:p/>
    <w:p>
      <w:r xmlns:w="http://schemas.openxmlformats.org/wordprocessingml/2006/main">
        <w:t xml:space="preserve">Эш раслый, явызлар үз язмышлары белән идарә итмиләр, һәм аның киңәшләре алар белән бәйле түгел.</w:t>
      </w:r>
    </w:p>
    <w:p/>
    <w:p>
      <w:r xmlns:w="http://schemas.openxmlformats.org/wordprocessingml/2006/main">
        <w:t xml:space="preserve">1. Яхшы эшләр беркайчан да җавапсыз калмаячак.</w:t>
      </w:r>
    </w:p>
    <w:p/>
    <w:p>
      <w:r xmlns:w="http://schemas.openxmlformats.org/wordprocessingml/2006/main">
        <w:t xml:space="preserve">2. Ходай үзенекен карый һәм гаепсезләргә гаделлек бирәчәк.</w:t>
      </w:r>
    </w:p>
    <w:p/>
    <w:p>
      <w:r xmlns:w="http://schemas.openxmlformats.org/wordprocessingml/2006/main">
        <w:t xml:space="preserve">1. Гыйбрәтле сүзләр 10: 3-4.</w:t>
      </w:r>
    </w:p>
    <w:p/>
    <w:p>
      <w:r xmlns:w="http://schemas.openxmlformats.org/wordprocessingml/2006/main">
        <w:t xml:space="preserve">2. Мәдхия 37: 17-19 "Чөнки явызлар юк ителәчәк, ләкин Ходайны көткәннәр җирне мирас итеп алалар. Бераз вакыт һәм явызлар булмаячак; чыннан да, сез игътибар белән карыйсыз. Аның урыны өчен, ләкин ул бүтән булмаячак. Ләкин юашлар җирне мирас итеп алырлар, һәм муллыкта рәхәтләнерләр. "</w:t>
      </w:r>
    </w:p>
    <w:p/>
    <w:p>
      <w:r xmlns:w="http://schemas.openxmlformats.org/wordprocessingml/2006/main">
        <w:t xml:space="preserve">Эш 21:17 Явызларның шәме еш сүндерелә! Аларның җимерелүе еш кына! Алла ачуында кайгыларны тарата.</w:t>
      </w:r>
    </w:p>
    <w:p/>
    <w:p>
      <w:r xmlns:w="http://schemas.openxmlformats.org/wordprocessingml/2006/main">
        <w:t xml:space="preserve">Алла явыз кешеләргә ачуында кайгы китереп җәза бирә.</w:t>
      </w:r>
    </w:p>
    <w:p/>
    <w:p>
      <w:r xmlns:w="http://schemas.openxmlformats.org/wordprocessingml/2006/main">
        <w:t xml:space="preserve">1. Явызлыкның нәтиҗәләре - Аллаһының ачуы ничек җимерүгә китерәчәк</w:t>
      </w:r>
    </w:p>
    <w:p/>
    <w:p>
      <w:r xmlns:w="http://schemas.openxmlformats.org/wordprocessingml/2006/main">
        <w:t xml:space="preserve">2. Алла хөкеме - Явызларның җәзасын аңлау</w:t>
      </w:r>
    </w:p>
    <w:p/>
    <w:p>
      <w:r xmlns:w="http://schemas.openxmlformats.org/wordprocessingml/2006/main">
        <w:t xml:space="preserve">1. Гыйбрәтле сүзләр 11:21 - "Моны белегез: явызлар җәзасыз калмас, ә тәкъва кешеләр азат булырлар."</w:t>
      </w:r>
    </w:p>
    <w:p/>
    <w:p>
      <w:r xmlns:w="http://schemas.openxmlformats.org/wordprocessingml/2006/main">
        <w:t xml:space="preserve">2. Мәдхия 37:28 - "Чөнки Ходай гаделлекне ярата һәм үзенең тугры кешеләрен ташламаячак. Ул аларны мәңге саклаячак, ләкин явыз балалар юк ителәчәк."</w:t>
      </w:r>
    </w:p>
    <w:p/>
    <w:p>
      <w:r xmlns:w="http://schemas.openxmlformats.org/wordprocessingml/2006/main">
        <w:t xml:space="preserve">Эш 21:18 Алар җил алдында салам кебек, һәм буран алып барган салам кебек.</w:t>
      </w:r>
    </w:p>
    <w:p/>
    <w:p>
      <w:r xmlns:w="http://schemas.openxmlformats.org/wordprocessingml/2006/main">
        <w:t xml:space="preserve">Явызлар ахыр чиктә юк ителәчәк.</w:t>
      </w:r>
    </w:p>
    <w:p/>
    <w:p>
      <w:r xmlns:w="http://schemas.openxmlformats.org/wordprocessingml/2006/main">
        <w:t xml:space="preserve">1: Алла явызларны хөкем итәр һәм аларны җавапка тартыр.</w:t>
      </w:r>
    </w:p>
    <w:p/>
    <w:p>
      <w:r xmlns:w="http://schemas.openxmlformats.org/wordprocessingml/2006/main">
        <w:t xml:space="preserve">2: Явызларның язмышы юк итү, ләкин тәкъва кешеләр бүләкләнәчәк.</w:t>
      </w:r>
    </w:p>
    <w:p/>
    <w:p>
      <w:r xmlns:w="http://schemas.openxmlformats.org/wordprocessingml/2006/main">
        <w:t xml:space="preserve">1: Гыйбрәтле сүзләр 11: 5-7 "Гаепсезләрнең гаделлеге туры юлны саклый, ләкин явызлар үз явызлыклары белән егыла. Тәкъва кешеләрнең гаделлеге аларны коткара, ләкин хыянәтчеләр нәфесләре белән әсирлеккә алына. Явызлар үлгәч. , аның өмете юкка чыгачак, байлыкка өмет тә юкка чыга. "</w:t>
      </w:r>
    </w:p>
    <w:p/>
    <w:p>
      <w:r xmlns:w="http://schemas.openxmlformats.org/wordprocessingml/2006/main">
        <w:t xml:space="preserve">2: Маттай 16:27 "Чөнки Адәм Улы фәрештәләре белән Атасы даны белән киләчәк, һәм ул һәрбер кешегә кылган эшләре буенча җавап бирәчәк".</w:t>
      </w:r>
    </w:p>
    <w:p/>
    <w:p>
      <w:r xmlns:w="http://schemas.openxmlformats.org/wordprocessingml/2006/main">
        <w:t xml:space="preserve">Әюп 21:19 Алла балалары өчен үзенең явызлыгын сала: ул аны бүләкли, һәм ул моны беләчәк.</w:t>
      </w:r>
    </w:p>
    <w:p/>
    <w:p>
      <w:r xmlns:w="http://schemas.openxmlformats.org/wordprocessingml/2006/main">
        <w:t xml:space="preserve">Алла кешенең гөнаһларын исәпкә алачак һәм аңа тиешенчә бүләк бирәчәк, һәм кеше моны беләчәк.</w:t>
      </w:r>
    </w:p>
    <w:p/>
    <w:p>
      <w:r xmlns:w="http://schemas.openxmlformats.org/wordprocessingml/2006/main">
        <w:t xml:space="preserve">1. Гөнаһ нәтиҗәләре: Алла хөкемен аңлау</w:t>
      </w:r>
    </w:p>
    <w:p/>
    <w:p>
      <w:r xmlns:w="http://schemas.openxmlformats.org/wordprocessingml/2006/main">
        <w:t xml:space="preserve">2. Ата-ана гөнаһының безнең тормышыбызга йогынтысы</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22: 8 - Гаделсезлек чәчкән кеше бәла-каза урыр, һәм аның ачуы таягы юкка чыгачак.</w:t>
      </w:r>
    </w:p>
    <w:p/>
    <w:p>
      <w:r xmlns:w="http://schemas.openxmlformats.org/wordprocessingml/2006/main">
        <w:t xml:space="preserve">Әюб 21:20 Аның җимерелүен аның күзләре күрер, һәм ул Чиксез кодрәт Иясенең ачуыннан эчәр.</w:t>
      </w:r>
    </w:p>
    <w:p/>
    <w:p>
      <w:r xmlns:w="http://schemas.openxmlformats.org/wordprocessingml/2006/main">
        <w:t xml:space="preserve">Әюб зарлана, явызлар еш кына үзләренең начар эшләренә карамастан уңышлы булып күренәләр, ә тәкъва кешеләр тормышта газап чигәләр.</w:t>
      </w:r>
    </w:p>
    <w:p/>
    <w:p>
      <w:r xmlns:w="http://schemas.openxmlformats.org/wordprocessingml/2006/main">
        <w:t xml:space="preserve">1. Гаделлекнең котылгысызлыгы - Алла гаделлеге тиз булмаска мөмкин, ләкин ул билгеле һәм котылгысыз.</w:t>
      </w:r>
    </w:p>
    <w:p/>
    <w:p>
      <w:r xmlns:w="http://schemas.openxmlformats.org/wordprocessingml/2006/main">
        <w:t xml:space="preserve">2. Перспектива көче - Тормыш көрәшенә карашыбыз төрлечә үзгәртә ала.</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Әюп 21:21 Аның артыннан айлары саны кыскартылгач, аның артында нинди рәхәтлек бар?</w:t>
      </w:r>
    </w:p>
    <w:p/>
    <w:p>
      <w:r xmlns:w="http://schemas.openxmlformats.org/wordprocessingml/2006/main">
        <w:t xml:space="preserve">Эш сораулары, ни өчен кешеләр үз тормышлары бик кыска булганда һәм аларның үлеме котылгысыз булганда рәхәтләнергә тиеш?</w:t>
      </w:r>
    </w:p>
    <w:p/>
    <w:p>
      <w:r xmlns:w="http://schemas.openxmlformats.org/wordprocessingml/2006/main">
        <w:t xml:space="preserve">1. Тормышның кадерле һәм кыска булуын белеп, тулы тормыш белән яшәгез.</w:t>
      </w:r>
    </w:p>
    <w:p/>
    <w:p>
      <w:r xmlns:w="http://schemas.openxmlformats.org/wordprocessingml/2006/main">
        <w:t xml:space="preserve">2. Тормышны кадерләмәгез, һәм үлемнең билгеле булуын онытмагыз.</w:t>
      </w:r>
    </w:p>
    <w:p/>
    <w:p>
      <w:r xmlns:w="http://schemas.openxmlformats.org/wordprocessingml/2006/main">
        <w:t xml:space="preserve">1. Мәдхия 90:12 Шулай итеп, йөрәкләребезне зирәклеккә кулланыр өчен, көннәребезне санарга өйрәт.</w:t>
      </w:r>
    </w:p>
    <w:p/>
    <w:p>
      <w:r xmlns:w="http://schemas.openxmlformats.org/wordprocessingml/2006/main">
        <w:t xml:space="preserve">2. Вәгазьче 7: 2 Бәйрәм йортына баруга караганда, матәм йортына бару яхшырак: чөнки бу барлык кешеләрнең ахыры; тереләр аны йөрәгенә салырлар.</w:t>
      </w:r>
    </w:p>
    <w:p/>
    <w:p>
      <w:r xmlns:w="http://schemas.openxmlformats.org/wordprocessingml/2006/main">
        <w:t xml:space="preserve">Эш 21:22 Аллага белем бирерме? Ул биекләрне хөкем итә.</w:t>
      </w:r>
    </w:p>
    <w:p/>
    <w:p>
      <w:r xmlns:w="http://schemas.openxmlformats.org/wordprocessingml/2006/main">
        <w:t xml:space="preserve">Бу өзек Алла төп судья һәм беркем дә аңа белем бирә алмый дип басым ясый.</w:t>
      </w:r>
    </w:p>
    <w:p/>
    <w:p>
      <w:r xmlns:w="http://schemas.openxmlformats.org/wordprocessingml/2006/main">
        <w:t xml:space="preserve">1. "Барысының да Хакиме: Әюбне өйрәнү 21:22"</w:t>
      </w:r>
    </w:p>
    <w:p/>
    <w:p>
      <w:r xmlns:w="http://schemas.openxmlformats.org/wordprocessingml/2006/main">
        <w:t xml:space="preserve">2. "Алла хакимлеге: Әюбне аңлау 21:22"</w:t>
      </w:r>
    </w:p>
    <w:p/>
    <w:p>
      <w:r xmlns:w="http://schemas.openxmlformats.org/wordprocessingml/2006/main">
        <w:t xml:space="preserve">1. Ишагыйя 40: 13-14. белем, һәм аңа аңлау юлын күрсәттеңме? "</w:t>
      </w:r>
    </w:p>
    <w:p/>
    <w:p>
      <w:r xmlns:w="http://schemas.openxmlformats.org/wordprocessingml/2006/main">
        <w:t xml:space="preserve">2. Мәдхия 50: 6 - "Күкләр үзенең гаделлеген игълан итәрләр, чөнки Алла үзе хөкем итә. Села."</w:t>
      </w:r>
    </w:p>
    <w:p/>
    <w:p>
      <w:r xmlns:w="http://schemas.openxmlformats.org/wordprocessingml/2006/main">
        <w:t xml:space="preserve">Эш 21:23 Берәү тулы көчендә үлә, тулысынча тыныч һәм тыныч.</w:t>
      </w:r>
    </w:p>
    <w:p/>
    <w:p>
      <w:r xmlns:w="http://schemas.openxmlformats.org/wordprocessingml/2006/main">
        <w:t xml:space="preserve">Бу шигырь кешенең уңайлы тормышта яшәвенә карамастан, тулы көчендә ничек үлә алуы турында сөйли.</w:t>
      </w:r>
    </w:p>
    <w:p/>
    <w:p>
      <w:r xmlns:w="http://schemas.openxmlformats.org/wordprocessingml/2006/main">
        <w:t xml:space="preserve">1. Ходайда уңайлы яшәү: Мәсихтә көч һәм канәгатьлек табу</w:t>
      </w:r>
    </w:p>
    <w:p/>
    <w:p>
      <w:r xmlns:w="http://schemas.openxmlformats.org/wordprocessingml/2006/main">
        <w:t xml:space="preserve">2. Everyәр мизгелне кадерләгез: Тормышта рәхмәт һәм канәгатьлек тәрбияләү</w:t>
      </w:r>
    </w:p>
    <w:p/>
    <w:p>
      <w:r xmlns:w="http://schemas.openxmlformats.org/wordprocessingml/2006/main">
        <w:t xml:space="preserve">1. Мәдхия 118: 24 Бу көн Ходай ясаган көн; без шатланырбыз һәм шатланырбыз.</w:t>
      </w:r>
    </w:p>
    <w:p/>
    <w:p>
      <w:r xmlns:w="http://schemas.openxmlformats.org/wordprocessingml/2006/main">
        <w:t xml:space="preserve">2. Вәгазьче 7: 2 Бәйрәм йортына баруга караганда, матәм йортына бару яхшырак: чөнки бу барлык кешеләрнең ахыры; тереләр аны йөрәгенә салырлар.</w:t>
      </w:r>
    </w:p>
    <w:p/>
    <w:p>
      <w:r xmlns:w="http://schemas.openxmlformats.org/wordprocessingml/2006/main">
        <w:t xml:space="preserve">Эш 21:24 Аның күкрәкләре сөт белән тулган, сөякләре чучка белән дымланган.</w:t>
      </w:r>
    </w:p>
    <w:p/>
    <w:p>
      <w:r xmlns:w="http://schemas.openxmlformats.org/wordprocessingml/2006/main">
        <w:t xml:space="preserve">Бу өзектә Әюбнең тормышы сөт һәм чучка белән мул булуы турында әйтелә.</w:t>
      </w:r>
    </w:p>
    <w:p/>
    <w:p>
      <w:r xmlns:w="http://schemas.openxmlformats.org/wordprocessingml/2006/main">
        <w:t xml:space="preserve">1: Алла муллыгы безне ничек тукландыра ала</w:t>
      </w:r>
    </w:p>
    <w:p/>
    <w:p>
      <w:r xmlns:w="http://schemas.openxmlformats.org/wordprocessingml/2006/main">
        <w:t xml:space="preserve">2: Алла ризыкларыннан ләззәтләнү</w:t>
      </w:r>
    </w:p>
    <w:p/>
    <w:p>
      <w:r xmlns:w="http://schemas.openxmlformats.org/wordprocessingml/2006/main">
        <w:t xml:space="preserve">1: Мәдхия 23: 5 - "Син минем алдымда дошманнарым алдында өстәл әзерлисең. Син минем башымны май белән майлыйсың; касәм ташып тора."</w:t>
      </w:r>
    </w:p>
    <w:p/>
    <w:p>
      <w:r xmlns:w="http://schemas.openxmlformats.org/wordprocessingml/2006/main">
        <w:t xml:space="preserve">2: Яхъя 6:35 - "Гайсә аларга әйтте:" Мин - тормыш икмәге; Минем янга килүче ач булмас, һәм миңа ышанучы беркайчан да сусамас.</w:t>
      </w:r>
    </w:p>
    <w:p/>
    <w:p>
      <w:r xmlns:w="http://schemas.openxmlformats.org/wordprocessingml/2006/main">
        <w:t xml:space="preserve">Әюп 21:25 anotherәм тагын берәү җанының ачуында үлә, һәм беркайчан да рәхәтләнеп ашамый.</w:t>
      </w:r>
    </w:p>
    <w:p/>
    <w:p>
      <w:r xmlns:w="http://schemas.openxmlformats.org/wordprocessingml/2006/main">
        <w:t xml:space="preserve">Кеше зур кайгыда үлә һәм тормышта беркайчан да шатлык кичерә алмый.</w:t>
      </w:r>
    </w:p>
    <w:p/>
    <w:p>
      <w:r xmlns:w="http://schemas.openxmlformats.org/wordprocessingml/2006/main">
        <w:t xml:space="preserve">1. Аллаһының безнең өчен планы һәрвакытта да җиңел түгел, ләкин ул барыбер яхшы.</w:t>
      </w:r>
    </w:p>
    <w:p/>
    <w:p>
      <w:r xmlns:w="http://schemas.openxmlformats.org/wordprocessingml/2006/main">
        <w:t xml:space="preserve">2. Без авырлыклар вакытында Аллага ышана алабыз һәм иң караңгы вакытта да шатлык таба алабыз.</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84: 11-12 - Чөнки Ходай Алла кояш һәм калкан; Ходай илтифат һәм хөрмәт бирә; йөреше гаепсез кешеләрдән ул яхшы әйберне тыя алмый. Әй Ходай Тәгалә, сиңа ышанган мөбарәк!</w:t>
      </w:r>
    </w:p>
    <w:p/>
    <w:p>
      <w:r xmlns:w="http://schemas.openxmlformats.org/wordprocessingml/2006/main">
        <w:t xml:space="preserve">Эш 21:26 Алар туфракта бертигез ятачаклар, һәм кортлар аларны каплар.</w:t>
      </w:r>
    </w:p>
    <w:p/>
    <w:p>
      <w:r xmlns:w="http://schemas.openxmlformats.org/wordprocessingml/2006/main">
        <w:t xml:space="preserve">Эш тормышның гаделсезлегенә зарлана һәм барлык кешеләрнең, әхлакый характерларына карамастан, үләчәкләрен һәм кортлар белән каплануларын таный.</w:t>
      </w:r>
    </w:p>
    <w:p/>
    <w:p>
      <w:r xmlns:w="http://schemas.openxmlformats.org/wordprocessingml/2006/main">
        <w:t xml:space="preserve">1. Тормыш озакка сузыла, шуңа күрә саф тормыш белән яшәгез.</w:t>
      </w:r>
    </w:p>
    <w:p/>
    <w:p>
      <w:r xmlns:w="http://schemas.openxmlformats.org/wordprocessingml/2006/main">
        <w:t xml:space="preserve">2. Алла гадел һәм барлык кешеләрне кылган эшләренә карап хөкем итәчәк.</w:t>
      </w:r>
    </w:p>
    <w:p/>
    <w:p>
      <w:r xmlns:w="http://schemas.openxmlformats.org/wordprocessingml/2006/main">
        <w:t xml:space="preserve">1. Вәгазьче 12: 13-14 Әйдәгез, бөтен эшнең нәтиҗәсен ишетик: Алладан куркыгыз һәм аның әмерләрен үтәгез, чөнки бу барысы да кеше. Чөнки Алла һәр эшне хөкем итәчәк, Яхшы яки яман һәр серне кертеп.</w:t>
      </w:r>
    </w:p>
    <w:p/>
    <w:p>
      <w:r xmlns:w="http://schemas.openxmlformats.org/wordprocessingml/2006/main">
        <w:t xml:space="preserve">2. Римлыларга 2: 6-8, һәрберсенә үз эшләре буенча бүләк итәчәк: яхшылык эшләп, дан, хөрмәт һәм үлемсезлек эзләгән кешеләргә мәңгелек тормыш. ләкин үз-үзен эзләүчеләргә һәм хакыйкатькә буйсынмаганнарга, ләкин гаделсезлекнең ачуына һәм ачуына буйсынучыларга.</w:t>
      </w:r>
    </w:p>
    <w:p/>
    <w:p>
      <w:r xmlns:w="http://schemas.openxmlformats.org/wordprocessingml/2006/main">
        <w:t xml:space="preserve">Эш 21:27 Менә, мин сезнең уйларыгызны һәм сез миңа каршы ялгыш күз алдына китергән җайланмаларны беләм.</w:t>
      </w:r>
    </w:p>
    <w:p/>
    <w:p>
      <w:r xmlns:w="http://schemas.openxmlformats.org/wordprocessingml/2006/main">
        <w:t xml:space="preserve">Әюб 21:27 дәге бу өзек Алланың һәрнәрсәне белүе турында сөйли, безнең уйларыбызны һәм планнарыбызны ялгыш булса да таный.</w:t>
      </w:r>
    </w:p>
    <w:p/>
    <w:p>
      <w:r xmlns:w="http://schemas.openxmlformats.org/wordprocessingml/2006/main">
        <w:t xml:space="preserve">1. Алланың һәрнәрсәне белүе - Алла һәрнәрсәне белүче һәм күрүче, һәм бу хакыйкать безнең тормышыбызга ничек тәэсир итәргә тиешлеген тикшерү.</w:t>
      </w:r>
    </w:p>
    <w:p/>
    <w:p>
      <w:r xmlns:w="http://schemas.openxmlformats.org/wordprocessingml/2006/main">
        <w:t xml:space="preserve">2. Алла белеме яктылыгында яшәү - безнең һәр уй-эшебез турында Алла белемен хөрмәт иткәнчә ничек яшәргә икәнлеген тикшерү.</w:t>
      </w:r>
    </w:p>
    <w:p/>
    <w:p>
      <w:r xmlns:w="http://schemas.openxmlformats.org/wordprocessingml/2006/main">
        <w:t xml:space="preserve">1.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2. Еврейләргә 4:13 - Бер җан иясе дә аның күзеннән яшерелми, барысы да ялангач һәм без аның хисабына җавап бирергә тиеш.</w:t>
      </w:r>
    </w:p>
    <w:p/>
    <w:p>
      <w:r xmlns:w="http://schemas.openxmlformats.org/wordprocessingml/2006/main">
        <w:t xml:space="preserve">Эш 21:28 Сез әйтәсез: Князь йорты кайда? явызларның яшәү урыны кайда?</w:t>
      </w:r>
    </w:p>
    <w:p/>
    <w:p>
      <w:r xmlns:w="http://schemas.openxmlformats.org/wordprocessingml/2006/main">
        <w:t xml:space="preserve">Бу өзек явызларның еш кына гөрләп бәхетле һәм бәхетле тормыш алып барганнары турында, тәкъва кешеләр газап чиккәндә.</w:t>
      </w:r>
    </w:p>
    <w:p/>
    <w:p>
      <w:r xmlns:w="http://schemas.openxmlformats.org/wordprocessingml/2006/main">
        <w:t xml:space="preserve">1. "Нигә явызлар уңышка ирешәләр сере"</w:t>
      </w:r>
    </w:p>
    <w:p/>
    <w:p>
      <w:r xmlns:w="http://schemas.openxmlformats.org/wordprocessingml/2006/main">
        <w:t xml:space="preserve">2. "Явызлык белән гаделлек арасындагы аерма"</w:t>
      </w:r>
    </w:p>
    <w:p/>
    <w:p>
      <w:r xmlns:w="http://schemas.openxmlformats.org/wordprocessingml/2006/main">
        <w:t xml:space="preserve">1. Мәдхия 37: 1-2 "Золым итүчеләр аркасында үзеңне курыкма, явызлык кылучыларга көнләшмә. Чөнки алар тиздән үлән кебек киселерләр һәм яшел үлән кебек кипәрләр."</w:t>
      </w:r>
    </w:p>
    <w:p/>
    <w:p>
      <w:r xmlns:w="http://schemas.openxmlformats.org/wordprocessingml/2006/main">
        <w:t xml:space="preserve">2. Гыйбрәтле сүзләр 16: 8 "Яхшылыксыз зур керемнәргә караганда, гаделлек белән бераз яхшырак."</w:t>
      </w:r>
    </w:p>
    <w:p/>
    <w:p>
      <w:r xmlns:w="http://schemas.openxmlformats.org/wordprocessingml/2006/main">
        <w:t xml:space="preserve">Эш 21:29 Сез юлдан баручылардан сорамадыгызмы? Аларның билгеләрен белмисезме?</w:t>
      </w:r>
    </w:p>
    <w:p/>
    <w:p>
      <w:r xmlns:w="http://schemas.openxmlformats.org/wordprocessingml/2006/main">
        <w:t xml:space="preserve">Эш 21:29 башкаларның тәҗрибәләрен тыңлау һәм өйрәнүнең мөһимлеге турында сөйли.</w:t>
      </w:r>
    </w:p>
    <w:p/>
    <w:p>
      <w:r xmlns:w="http://schemas.openxmlformats.org/wordprocessingml/2006/main">
        <w:t xml:space="preserve">1: Без башкалардан өйрәнергә ачык булырга тиеш.</w:t>
      </w:r>
    </w:p>
    <w:p/>
    <w:p>
      <w:r xmlns:w="http://schemas.openxmlformats.org/wordprocessingml/2006/main">
        <w:t xml:space="preserve">2: Белем эзләгәндә без басынкы булырга тиеш.</w:t>
      </w:r>
    </w:p>
    <w:p/>
    <w:p>
      <w:r xmlns:w="http://schemas.openxmlformats.org/wordprocessingml/2006/main">
        <w:t xml:space="preserve">1: Гыйбрәтле сүзләр 25:12 - Дуңгыз боткасындагы алтын боҗра кебек, чибәр хатын-кыз.</w:t>
      </w:r>
    </w:p>
    <w:p/>
    <w:p>
      <w:r xmlns:w="http://schemas.openxmlformats.org/wordprocessingml/2006/main">
        <w:t xml:space="preserve">2: Ягъкуб 1:19 - Шулай булгач, яраткан кардәшләрем, һәр кеше ишетергә ашыксын, сөйләшергә әкрен, ачуланырга ашыксын.</w:t>
      </w:r>
    </w:p>
    <w:p/>
    <w:p>
      <w:r xmlns:w="http://schemas.openxmlformats.org/wordprocessingml/2006/main">
        <w:t xml:space="preserve">Эш 21:30 Явызлар юк итү көненә сакланганмы? Алар ачу көненә чыгарылырлар.</w:t>
      </w:r>
    </w:p>
    <w:p/>
    <w:p>
      <w:r xmlns:w="http://schemas.openxmlformats.org/wordprocessingml/2006/main">
        <w:t xml:space="preserve">Явызлар ачу көнендә җавапка тартылырлар.</w:t>
      </w:r>
    </w:p>
    <w:p/>
    <w:p>
      <w:r xmlns:w="http://schemas.openxmlformats.org/wordprocessingml/2006/main">
        <w:t xml:space="preserve">1. Ачу көнен аңлау</w:t>
      </w:r>
    </w:p>
    <w:p/>
    <w:p>
      <w:r xmlns:w="http://schemas.openxmlformats.org/wordprocessingml/2006/main">
        <w:t xml:space="preserve">2. Явызлар һәм Алла гаделлеге</w:t>
      </w:r>
    </w:p>
    <w:p/>
    <w:p>
      <w:r xmlns:w="http://schemas.openxmlformats.org/wordprocessingml/2006/main">
        <w:t xml:space="preserve">1. Римлыларга 2: 5-11 - Алла хөкеме һәм ачуы хакыйкатьне басучыларның барлык гаделсезлегенә каршы ачылачак.</w:t>
      </w:r>
    </w:p>
    <w:p/>
    <w:p>
      <w:r xmlns:w="http://schemas.openxmlformats.org/wordprocessingml/2006/main">
        <w:t xml:space="preserve">2. 2 Тессалуникәлеләргә 1: 6-9 - Алла Аны белмәгән кешеләргә мәңге юк итү белән, Аның хозурыннан һәм Аның көченең данын кайтарыр.</w:t>
      </w:r>
    </w:p>
    <w:p/>
    <w:p>
      <w:r xmlns:w="http://schemas.openxmlformats.org/wordprocessingml/2006/main">
        <w:t xml:space="preserve">Әюб 21:31 Кем аның йөзенә юл игълан итәр? Ул кылган эшләрен кем кайтарыр?</w:t>
      </w:r>
    </w:p>
    <w:p/>
    <w:p>
      <w:r xmlns:w="http://schemas.openxmlformats.org/wordprocessingml/2006/main">
        <w:t xml:space="preserve">Бу өзек Алла юлларын тулысынча аңларга һәм аны эшләре өчен бүләкләргә сәләтле сораулар бирә.</w:t>
      </w:r>
    </w:p>
    <w:p/>
    <w:p>
      <w:r xmlns:w="http://schemas.openxmlformats.org/wordprocessingml/2006/main">
        <w:t xml:space="preserve">1. Алла юллары эзләнми - Алла көченең һәм гаделлегенең тирәнлеген өйрәнү, һәм без аның мотивларын беркайчан да аңлый алмыйбыз.</w:t>
      </w:r>
    </w:p>
    <w:p/>
    <w:p>
      <w:r xmlns:w="http://schemas.openxmlformats.org/wordprocessingml/2006/main">
        <w:t xml:space="preserve">2. Аллага кайтару - безнең гамәлләр һәм сүзләр аша Аллага хөрмәт күрсәтүнең мөһимлеге турында.</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Мәдхия 103: 1-2 - Ходайны данла, җаным, һәм эчемдәгеләрнең барысына да аның изге исемен данла. Ходайны данла, җаным, һәм аның барлык файдасын онытма.</w:t>
      </w:r>
    </w:p>
    <w:p/>
    <w:p>
      <w:r xmlns:w="http://schemas.openxmlformats.org/wordprocessingml/2006/main">
        <w:t xml:space="preserve">Әюб 21:32 Ләкин ул кабергә китереләчәк һәм кабердә калачак.</w:t>
      </w:r>
    </w:p>
    <w:p/>
    <w:p>
      <w:r xmlns:w="http://schemas.openxmlformats.org/wordprocessingml/2006/main">
        <w:t xml:space="preserve">Әюбнең газапларына карамастан, Аллага ышанычы нык булып кала, һәм ул ахыр чиктә һәркемнең кабергә китерелүен һәм кабердә калуын таныды.</w:t>
      </w:r>
    </w:p>
    <w:p/>
    <w:p>
      <w:r xmlns:w="http://schemas.openxmlformats.org/wordprocessingml/2006/main">
        <w:t xml:space="preserve">1. Барыбызны да кабергә китерәчәгебезне белү уңайлыгы</w:t>
      </w:r>
    </w:p>
    <w:p/>
    <w:p>
      <w:r xmlns:w="http://schemas.openxmlformats.org/wordprocessingml/2006/main">
        <w:t xml:space="preserve">2. Аллага ышану аркасында газап чиккәндә көч табу</w:t>
      </w:r>
    </w:p>
    <w:p/>
    <w:p>
      <w:r xmlns:w="http://schemas.openxmlformats.org/wordprocessingml/2006/main">
        <w:t xml:space="preserve">1. Вәгазьче 3: 2 - Туарга вакыт, һәм үләргә вакыт</w:t>
      </w:r>
    </w:p>
    <w:p/>
    <w:p>
      <w:r xmlns:w="http://schemas.openxmlformats.org/wordprocessingml/2006/main">
        <w:t xml:space="preserve">2. Еврейләргә 11:13 - Болар барысы да иман белән үлә, вәгъдәләрне кабул итмичә, аларны ерактан күреп, аларны ышандырдылар, кочакладылар, һәм алар җирдә чит һәм хаҗилар булуларын таныдылар.</w:t>
      </w:r>
    </w:p>
    <w:p/>
    <w:p>
      <w:r xmlns:w="http://schemas.openxmlformats.org/wordprocessingml/2006/main">
        <w:t xml:space="preserve">Әюб 21:33 Valleyзәннең чүпрәкләре аңа татлы булыр, һәм аның артыннан сансыз булган кебек, һәрбер кеше аның артыннан тартылыр.</w:t>
      </w:r>
    </w:p>
    <w:p/>
    <w:p>
      <w:r xmlns:w="http://schemas.openxmlformats.org/wordprocessingml/2006/main">
        <w:t xml:space="preserve">Әюб кабернең уңайлы булуын бик тели, күпләр аның алдына киткәннәрен һәм соңыннан киләчәген беләләр.</w:t>
      </w:r>
    </w:p>
    <w:p/>
    <w:p>
      <w:r xmlns:w="http://schemas.openxmlformats.org/wordprocessingml/2006/main">
        <w:t xml:space="preserve">1. Deathлемнән курыкмагыз: Әюб 21:33</w:t>
      </w:r>
    </w:p>
    <w:p/>
    <w:p>
      <w:r xmlns:w="http://schemas.openxmlformats.org/wordprocessingml/2006/main">
        <w:t xml:space="preserve">2. Белем уңайлыгы белән яшәү: Әюб 21:33 тә үлем ышандыруы</w:t>
      </w:r>
    </w:p>
    <w:p/>
    <w:p>
      <w:r xmlns:w="http://schemas.openxmlformats.org/wordprocessingml/2006/main">
        <w:t xml:space="preserve">1. Вәгазьче 3: 2 - Туарга вакыт, һәм үләргә вакыт</w:t>
      </w:r>
    </w:p>
    <w:p/>
    <w:p>
      <w:r xmlns:w="http://schemas.openxmlformats.org/wordprocessingml/2006/main">
        <w:t xml:space="preserve">2. Мәдхия 23: 4 - Әйе, үлем күләгәсе аша үтсәм дә, явызлыктан курыкмам</w:t>
      </w:r>
    </w:p>
    <w:p/>
    <w:p>
      <w:r xmlns:w="http://schemas.openxmlformats.org/wordprocessingml/2006/main">
        <w:t xml:space="preserve">Эш 21:34 Алайса, мине бушка ничек юатасыз, чөнки җавапларыгызда ялган кала?</w:t>
      </w:r>
    </w:p>
    <w:p/>
    <w:p>
      <w:r xmlns:w="http://schemas.openxmlformats.org/wordprocessingml/2006/main">
        <w:t xml:space="preserve">Әюбнең бу өземтәсе Әюбнең дусларының аны юатырга омтылулары турында сөйли, чөнки алар бернинди дөрес җавап бирмиләр.</w:t>
      </w:r>
    </w:p>
    <w:p/>
    <w:p>
      <w:r xmlns:w="http://schemas.openxmlformats.org/wordprocessingml/2006/main">
        <w:t xml:space="preserve">1. Алланың юанычы дөрес - Әюб 21:34 кулланып, бу Алла юатуы ялганнан түгел, ә хакыйкатьтән ничек килеп чыкканын ачыклаячак.</w:t>
      </w:r>
    </w:p>
    <w:p/>
    <w:p>
      <w:r xmlns:w="http://schemas.openxmlformats.org/wordprocessingml/2006/main">
        <w:t xml:space="preserve">2. Чын дуслык кирәк - Әюб 21:34 Әюбнең чын дуслыкка һәм ярдәмгә мохтаҗлыгы турында сөйли, һәм бу башкалар белән мөнәсәбәтләребездә Алла хакыйкатен чагылдыруның мөһимлеген тикшерәчәк.</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Көлессәйлеләргә 3: 9 - Бер-берегезгә алданмагыз, чөнки сез үзегезнең гадәтегезне ташладыгыз.</w:t>
      </w:r>
    </w:p>
    <w:p/>
    <w:p>
      <w:r xmlns:w="http://schemas.openxmlformats.org/wordprocessingml/2006/main">
        <w:t xml:space="preserve">Әюбнең 22 бүлегендә Әюбнең өченче дусты Элифазның җаваплары бар, ул Әюбне төрле гөнаһларда гаепли һәм Алладан торгызу һәм фатихалар табу өчен тәүбә итәргә өнди.</w:t>
      </w:r>
    </w:p>
    <w:p/>
    <w:p>
      <w:r xmlns:w="http://schemas.openxmlformats.org/wordprocessingml/2006/main">
        <w:t xml:space="preserve">1 нче абзац: Элифаз Әюбне явызлыкта гаепли һәм аның гаделлеге Аллага нинди файда китерә? Ул Алла явызларны җәзалый, ләкин гадел кешеләргә фатиха бирә дип раслый (Әюп 22: 1-11).</w:t>
      </w:r>
    </w:p>
    <w:p/>
    <w:p>
      <w:r xmlns:w="http://schemas.openxmlformats.org/wordprocessingml/2006/main">
        <w:t xml:space="preserve">2 нче абзац: Элифаз Әюбкә каршы махсус гаепләүләрне санап чыга, ул ярлыларны җәберләгәнен, азык-төлек һәм судан мәхрүм калганын, ятимнәрне начар мөгамәлә иткәнен һәм башкаларны шәхси мәнфәгать өчен кулланганын әйтә. Ул бу гамәлләрнең Әюбкә Алла хөкемен китергәнен күрсәтә (Әюп 22: 12-20).</w:t>
      </w:r>
    </w:p>
    <w:p/>
    <w:p>
      <w:r xmlns:w="http://schemas.openxmlformats.org/wordprocessingml/2006/main">
        <w:t xml:space="preserve">3 нче абзац: Элифаз Әюбкә Алла алдында басынкы булырга, гөнаһларыннан тәүбә итәргә һәм Аңа кире кайтырга киңәш итә. Ул Әюб шулай эшләсә, ул торгызылачак һәм тагын бер тапкыр муллык кичерәчәк дип вәгъдә бирә (Әюп 22: 21-30).</w:t>
      </w:r>
    </w:p>
    <w:p/>
    <w:p>
      <w:r xmlns:w="http://schemas.openxmlformats.org/wordprocessingml/2006/main">
        <w:t xml:space="preserve">Ахырда,</w:t>
      </w:r>
    </w:p>
    <w:p>
      <w:r xmlns:w="http://schemas.openxmlformats.org/wordprocessingml/2006/main">
        <w:t xml:space="preserve">Эшнең егерме икенче бүлеге:</w:t>
      </w:r>
    </w:p>
    <w:p>
      <w:r xmlns:w="http://schemas.openxmlformats.org/wordprocessingml/2006/main">
        <w:t xml:space="preserve">җавап,</w:t>
      </w:r>
    </w:p>
    <w:p>
      <w:r xmlns:w="http://schemas.openxmlformats.org/wordprocessingml/2006/main">
        <w:t xml:space="preserve">һәм Элифаз Әюб газапларына реакциядә белдергән гаепләү.</w:t>
      </w:r>
    </w:p>
    <w:p/>
    <w:p>
      <w:r xmlns:w="http://schemas.openxmlformats.org/wordprocessingml/2006/main">
        <w:t xml:space="preserve">Гаепне раслау аша гаепләүгә басым ясау,</w:t>
      </w:r>
    </w:p>
    <w:p>
      <w:r xmlns:w="http://schemas.openxmlformats.org/wordprocessingml/2006/main">
        <w:t xml:space="preserve">торгызырга өндәп ирешелгән тәүбәгә басым ясау.</w:t>
      </w:r>
    </w:p>
    <w:p>
      <w:r xmlns:w="http://schemas.openxmlformats.org/wordprocessingml/2006/main">
        <w:t xml:space="preserve">Илаһи хөкемне барлауда күрсәтелгән теологик уйлануны искә алу, Әюб китабындагы газапларга төрле карашларны күрсәтүче гәүдәләнеш.</w:t>
      </w:r>
    </w:p>
    <w:p/>
    <w:p>
      <w:r xmlns:w="http://schemas.openxmlformats.org/wordprocessingml/2006/main">
        <w:t xml:space="preserve">Эш 22: 1 Шуннан Теманлы Элифаз җавап бирде һәм әйтте:</w:t>
      </w:r>
    </w:p>
    <w:p/>
    <w:p>
      <w:r xmlns:w="http://schemas.openxmlformats.org/wordprocessingml/2006/main">
        <w:t xml:space="preserve">Теманлы Элифаз Әюбнең газапларын тәнкыйтьли һәм Алла хуплавын алырга киңәш бирә.</w:t>
      </w:r>
    </w:p>
    <w:p/>
    <w:p>
      <w:r xmlns:w="http://schemas.openxmlformats.org/wordprocessingml/2006/main">
        <w:t xml:space="preserve">1. Алла хуплавы тыңлаучанлык һәм басынкылык аша табыла.</w:t>
      </w:r>
    </w:p>
    <w:p/>
    <w:p>
      <w:r xmlns:w="http://schemas.openxmlformats.org/wordprocessingml/2006/main">
        <w:t xml:space="preserve">2. Ничек кенә булмасын, без Аллага ышанырга тиеш.</w:t>
      </w:r>
    </w:p>
    <w:p/>
    <w:p>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Эш 22: 2 Акыллы кеше үзе өчен файдалы булган кебек, кеше дә Алла өчен файдалы була аламы?</w:t>
      </w:r>
    </w:p>
    <w:p/>
    <w:p>
      <w:r xmlns:w="http://schemas.openxmlformats.org/wordprocessingml/2006/main">
        <w:t xml:space="preserve">Эш кеше акыллы булып, Алла өчен үзе өчен файдалы була аламы, дигән сорау бирә.</w:t>
      </w:r>
    </w:p>
    <w:p/>
    <w:p>
      <w:r xmlns:w="http://schemas.openxmlformats.org/wordprocessingml/2006/main">
        <w:t xml:space="preserve">1. "Зирәклекнең әҗере: үзеңне һәм Аллаңны табышлы итү"</w:t>
      </w:r>
    </w:p>
    <w:p/>
    <w:p>
      <w:r xmlns:w="http://schemas.openxmlformats.org/wordprocessingml/2006/main">
        <w:t xml:space="preserve">2. "Рухи сәяхәт: Аллага файдалы булу"</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Эш 22: 3 Чиксез кодрәт Иясе өчен синең гадел булуың рәхәтме? яисә син үз юлларыңны камилләштерәсеңме?</w:t>
      </w:r>
    </w:p>
    <w:p/>
    <w:p>
      <w:r xmlns:w="http://schemas.openxmlformats.org/wordprocessingml/2006/main">
        <w:t xml:space="preserve">Әгәр дә кеше гадел булса һәм аларның юллары камил булса, бу Алла өчен файдалымы-юкмы дигән сорау.</w:t>
      </w:r>
    </w:p>
    <w:p/>
    <w:p>
      <w:r xmlns:w="http://schemas.openxmlformats.org/wordprocessingml/2006/main">
        <w:t xml:space="preserve">1: Алла безнең тәкъвалыгыбызга мохтаҗ түгел, ләкин безнең гаделлегебез безнең өчен файдалы.</w:t>
      </w:r>
    </w:p>
    <w:p/>
    <w:p>
      <w:r xmlns:w="http://schemas.openxmlformats.org/wordprocessingml/2006/main">
        <w:t xml:space="preserve">2: Без гадел булырга омтылырга һәм юлларыбызны Алла файдасына түгел, ә үзебезнеке итеп камилләштерергә тиеш.</w:t>
      </w:r>
    </w:p>
    <w:p/>
    <w:p>
      <w:r xmlns:w="http://schemas.openxmlformats.org/wordprocessingml/2006/main">
        <w:t xml:space="preserve">1: Маттай 5:48 Шуңа күрә күктәге Атагыз камил булган кебек камил булыгыз</w:t>
      </w:r>
    </w:p>
    <w:p/>
    <w:p>
      <w:r xmlns:w="http://schemas.openxmlformats.org/wordprocessingml/2006/main">
        <w:t xml:space="preserve">2: Римлыларга 6:19 Чөнки сез үз әгъзаларыгызны пычраклыкка һәм канунсызлыкка күбрәк коллыкка китергән кебек, хәзер әгъзаларыгызны изгеләндерүгә алып барган гаделлек колы итеп күрсәтегез.</w:t>
      </w:r>
    </w:p>
    <w:p/>
    <w:p>
      <w:r xmlns:w="http://schemas.openxmlformats.org/wordprocessingml/2006/main">
        <w:t xml:space="preserve">Әюп 22: 4 Ул синнән куркып сине шелтәләячәкме? Ул синең белән хөкемгә керерме?</w:t>
      </w:r>
    </w:p>
    <w:p/>
    <w:p>
      <w:r xmlns:w="http://schemas.openxmlformats.org/wordprocessingml/2006/main">
        <w:t xml:space="preserve">Бу өзек Алла безне куркудан яки хөрмәт белән хөкем итәрме дип сорый.</w:t>
      </w:r>
    </w:p>
    <w:p/>
    <w:p>
      <w:r xmlns:w="http://schemas.openxmlformats.org/wordprocessingml/2006/main">
        <w:t xml:space="preserve">1. Алладан курку - зирәклекнең башы</w:t>
      </w:r>
    </w:p>
    <w:p/>
    <w:p>
      <w:r xmlns:w="http://schemas.openxmlformats.org/wordprocessingml/2006/main">
        <w:t xml:space="preserve">2. Алла мәхәббәте аның хөкеменнән бөегрәк</w:t>
      </w:r>
    </w:p>
    <w:p/>
    <w:p>
      <w:r xmlns:w="http://schemas.openxmlformats.org/wordprocessingml/2006/main">
        <w:t xml:space="preserve">1. Мәдхия 111: 10 "Ходайдан курку - зирәклекнең башы; аны эшләүчеләрнең барысы да яхшы аңлыйлар. Аның мактаулары мәңге тора!"</w:t>
      </w:r>
    </w:p>
    <w:p/>
    <w:p>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p>
      <w:r xmlns:w="http://schemas.openxmlformats.org/wordprocessingml/2006/main">
        <w:t xml:space="preserve">Эш 22: 5 Сезнең явызлыгыгыз зур түгелме? Синең явызлыкларың чиксезме?</w:t>
      </w:r>
    </w:p>
    <w:p/>
    <w:p>
      <w:r xmlns:w="http://schemas.openxmlformats.org/wordprocessingml/2006/main">
        <w:t xml:space="preserve">Әюб дустының явызлыгын һәм чиксез явызлыкларын шик астына куя.</w:t>
      </w:r>
    </w:p>
    <w:p/>
    <w:p>
      <w:r xmlns:w="http://schemas.openxmlformats.org/wordprocessingml/2006/main">
        <w:t xml:space="preserve">1. Гөнаһның нәтиҗәләре без аңлаганнан күпкә зуррак булырга мөмкин.</w:t>
      </w:r>
    </w:p>
    <w:p/>
    <w:p>
      <w:r xmlns:w="http://schemas.openxmlformats.org/wordprocessingml/2006/main">
        <w:t xml:space="preserve">2. Без гөнаһларыбыз өчен җаваплы булырга һәм алардан тәүбә итәргә тиеш.</w:t>
      </w:r>
    </w:p>
    <w:p/>
    <w:p>
      <w:r xmlns:w="http://schemas.openxmlformats.org/wordprocessingml/2006/main">
        <w:t xml:space="preserve">1. Ишагыйя 1: 16-18 - "Washзегезне юыгыз; үзегезне чистартыгыз; кылган эшләрегезнең явызлыгын минем күз алдымнан бетерегез; явызлыкны туктатыгыз, яхшылык эшләргә өйрәнегез; гаделлек эзләгез, җәберне төзәтегез; ятимнәргә гаделлек китерегез, тол хатынның эшен яклагыз. "</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Эш 22: 6 Чөнки син абыеңнан бушка вәгъдә бирдең, ялангач киемнәрен салдың.</w:t>
      </w:r>
    </w:p>
    <w:p/>
    <w:p>
      <w:r xmlns:w="http://schemas.openxmlformats.org/wordprocessingml/2006/main">
        <w:t xml:space="preserve">Эш үз дусларын ярлы кешеләрдән файдалануда һәм аларга кием-салым белән тәэмин итмәүдә гаепли.</w:t>
      </w:r>
    </w:p>
    <w:p/>
    <w:p>
      <w:r xmlns:w="http://schemas.openxmlformats.org/wordprocessingml/2006/main">
        <w:t xml:space="preserve">1. erмартлык көче: Без үз ресурсларыбыз белән башкаларны ничек фатихалый алабыз</w:t>
      </w:r>
    </w:p>
    <w:p/>
    <w:p>
      <w:r xmlns:w="http://schemas.openxmlformats.org/wordprocessingml/2006/main">
        <w:t xml:space="preserve">2. Тәкъвалыкта яшәү: Ярлылар һәм зәгыйфьләр турында кайгырту безнең бурычыбыз</w:t>
      </w:r>
    </w:p>
    <w:p/>
    <w:p>
      <w:r xmlns:w="http://schemas.openxmlformats.org/wordprocessingml/2006/main">
        <w:t xml:space="preserve">1. Эфеслеләргә 4:28: Урлаган кеше бүтән урламасын, киресенчә, аңа кирәк булганны бирергә тиеш булган әйберне кулы белән эшләп эшләсен.</w:t>
      </w:r>
    </w:p>
    <w:p/>
    <w:p>
      <w:r xmlns:w="http://schemas.openxmlformats.org/wordprocessingml/2006/main">
        <w:t xml:space="preserve">2. Маттай 25:40: Патша аларга җавап бирер һәм аларга әйтер: "Сезгә хак сүз әйтәм: сез бу кардәшләрнең иң кечкенәсенә эшләгән кебек, сез дә миңа эшләдегез.</w:t>
      </w:r>
    </w:p>
    <w:p/>
    <w:p>
      <w:r xmlns:w="http://schemas.openxmlformats.org/wordprocessingml/2006/main">
        <w:t xml:space="preserve">Эш 22: 7 Син арыганнарга эчәргә су бирмәдең, һәм ачлардан икмәкне тыйдың.</w:t>
      </w:r>
    </w:p>
    <w:p/>
    <w:p>
      <w:r xmlns:w="http://schemas.openxmlformats.org/wordprocessingml/2006/main">
        <w:t xml:space="preserve">Алла безнең юмарт булуыбызны һәм ресурсларыбызны мохтаҗлар белән уртаклашуыбызны көтә.</w:t>
      </w:r>
    </w:p>
    <w:p/>
    <w:p>
      <w:r xmlns:w="http://schemas.openxmlformats.org/wordprocessingml/2006/main">
        <w:t xml:space="preserve">1.</w:t>
      </w:r>
    </w:p>
    <w:p/>
    <w:p>
      <w:r xmlns:w="http://schemas.openxmlformats.org/wordprocessingml/2006/main">
        <w:t xml:space="preserve">2: Ярлыларга игелекле кеше Ходайга бурычка бирә, һәм кылган эшләре өчен аны бүләкләячәк (Гыйбрәтле сүзләр 19:17).</w:t>
      </w:r>
    </w:p>
    <w:p/>
    <w:p>
      <w:r xmlns:w="http://schemas.openxmlformats.org/wordprocessingml/2006/main">
        <w:t xml:space="preserve">1: Ходай мохтаҗ кешеләр белән бүлешегез. Кунакчыллык күрсәтегез (Римлыларга 12:13).</w:t>
      </w:r>
    </w:p>
    <w:p/>
    <w:p>
      <w:r xmlns:w="http://schemas.openxmlformats.org/wordprocessingml/2006/main">
        <w:t xml:space="preserve">2: eyeмарт күзе булган кеше фатихаланачак, чөнки ул икмәкне ярлыларга бирә (Гыйбрәтле сүзләр 22: 9).</w:t>
      </w:r>
    </w:p>
    <w:p/>
    <w:p>
      <w:r xmlns:w="http://schemas.openxmlformats.org/wordprocessingml/2006/main">
        <w:t xml:space="preserve">Әюп 22: 8 Ләкин көчле кешегә җир бар иде. һәм анда хөрмәтле кеше яшәде.</w:t>
      </w:r>
    </w:p>
    <w:p/>
    <w:p>
      <w:r xmlns:w="http://schemas.openxmlformats.org/wordprocessingml/2006/main">
        <w:t xml:space="preserve">Көчле кешегә җир бирелде, хөрмәтле кешегә анда яшәргә рөхсәт иттеләр.</w:t>
      </w:r>
    </w:p>
    <w:p/>
    <w:p>
      <w:r xmlns:w="http://schemas.openxmlformats.org/wordprocessingml/2006/main">
        <w:t xml:space="preserve">1. Тәкъва кешеләргә Хуҗаның фатихасы - Алла аны хөрмәт иткән кешеләрне җирдә яшәргә һәм ләззәтләнергә урын белән бүләкли.</w:t>
      </w:r>
    </w:p>
    <w:p/>
    <w:p>
      <w:r xmlns:w="http://schemas.openxmlformats.org/wordprocessingml/2006/main">
        <w:t xml:space="preserve">2. Басынкылык көче - Без басынкылык белән яшәгәндә, Ходай биргән фатихалар белән бүләкләнә алабыз.</w:t>
      </w:r>
    </w:p>
    <w:p/>
    <w:p>
      <w:r xmlns:w="http://schemas.openxmlformats.org/wordprocessingml/2006/main">
        <w:t xml:space="preserve">1. Мәдхия 37: 3-5 -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Эш 22: 9 Син тол хатыннарны бушка җибәрдең, һәм ятимнәрнең куллары сынды.</w:t>
      </w:r>
    </w:p>
    <w:p/>
    <w:p>
      <w:r xmlns:w="http://schemas.openxmlformats.org/wordprocessingml/2006/main">
        <w:t xml:space="preserve">Тол хатыннар һәм ятимнәр җәберләнәләр һәм хокукларыннан мәхрүм ителәләр.</w:t>
      </w:r>
    </w:p>
    <w:p/>
    <w:p>
      <w:r xmlns:w="http://schemas.openxmlformats.org/wordprocessingml/2006/main">
        <w:t xml:space="preserve">1. Көчсезләр турында кайгырту: безнең җәмгыятьтә тол хатыннар һәм ятимнәр</w:t>
      </w:r>
    </w:p>
    <w:p/>
    <w:p>
      <w:r xmlns:w="http://schemas.openxmlformats.org/wordprocessingml/2006/main">
        <w:t xml:space="preserve">2. Сынган йөрәкләр: Газапларга ничек өмет китерергә</w:t>
      </w:r>
    </w:p>
    <w:p/>
    <w:p>
      <w:r xmlns:w="http://schemas.openxmlformats.org/wordprocessingml/2006/main">
        <w:t xml:space="preserve">1. Мәдхия 68: 5-6 - Ятимнәрнең атасы һәм тол хатыннар өчен судья, Алла үзенең изге урынындамы? Алла ялгызлар өчен йорт ясый; Ул тоткыннарны муллыкка алып бара, Фетнәчеләр генә коры җирдә яши.</w:t>
      </w:r>
    </w:p>
    <w:p/>
    <w:p>
      <w:r xmlns:w="http://schemas.openxmlformats.org/wordprocessingml/2006/main">
        <w:t xml:space="preserve">2. Ягъкуб 1:27 - Алла һәм Ата алдында чиста һәм пычрак булмаган дин: ятимнәргә һәм тол хатыннарга килеп, үзләрен дөньядан читтә тоту.</w:t>
      </w:r>
    </w:p>
    <w:p/>
    <w:p>
      <w:r xmlns:w="http://schemas.openxmlformats.org/wordprocessingml/2006/main">
        <w:t xml:space="preserve">Эш 22:10 Шуңа күрә тозаклар сезнең тирәгездә, кинәт курку сезне борчый.</w:t>
      </w:r>
    </w:p>
    <w:p/>
    <w:p>
      <w:r xmlns:w="http://schemas.openxmlformats.org/wordprocessingml/2006/main">
        <w:t xml:space="preserve">Әюбкә кылган гамәлләренең нәтиҗәләре һәм кинәт курку аны борчыйчагы турында кисәтелде.</w:t>
      </w:r>
    </w:p>
    <w:p/>
    <w:p>
      <w:r xmlns:w="http://schemas.openxmlformats.org/wordprocessingml/2006/main">
        <w:t xml:space="preserve">1. Алла кисәтүләре ләгънәткә түгел, ә фатихага китерә</w:t>
      </w:r>
    </w:p>
    <w:p/>
    <w:p>
      <w:r xmlns:w="http://schemas.openxmlformats.org/wordprocessingml/2006/main">
        <w:t xml:space="preserve">2. Безнең гамәлләрнең нәтиҗәләре көтелмәгән куркуга китерергә мөмкин</w:t>
      </w:r>
    </w:p>
    <w:p/>
    <w:p>
      <w:r xmlns:w="http://schemas.openxmlformats.org/wordprocessingml/2006/main">
        <w:t xml:space="preserve">1. Гыйбрәтле сүзләр 1:32, "Чөнки гадиләрнең юлсызлыгы аларны үтерәчәк, ахмакларның үз-үзләрен шатландырулары аларны юк итәчәк."</w:t>
      </w:r>
    </w:p>
    <w:p/>
    <w:p>
      <w:r xmlns:w="http://schemas.openxmlformats.org/wordprocessingml/2006/main">
        <w:t xml:space="preserve">2. Мәдхия 91: 3, "Әлбәттә, ул сезне кош тозагыннан һәм үлем чиреннән коткарыр."</w:t>
      </w:r>
    </w:p>
    <w:p/>
    <w:p>
      <w:r xmlns:w="http://schemas.openxmlformats.org/wordprocessingml/2006/main">
        <w:t xml:space="preserve">Әюп 22:11 Яки караңгылык, син күрә алмассың. Синең муллыгың сине каплый.</w:t>
      </w:r>
    </w:p>
    <w:p/>
    <w:p>
      <w:r xmlns:w="http://schemas.openxmlformats.org/wordprocessingml/2006/main">
        <w:t xml:space="preserve">Әюб 22:11 дән алынган бу өзек караңгылык турында сөйли.</w:t>
      </w:r>
    </w:p>
    <w:p/>
    <w:p>
      <w:r xmlns:w="http://schemas.openxmlformats.org/wordprocessingml/2006/main">
        <w:t xml:space="preserve">1: Алла - караңгылык вакытында безнең яктылыгыбыз һәм безне көрәшнең тирәнлегеннән чыгарырга мөмкин.</w:t>
      </w:r>
    </w:p>
    <w:p/>
    <w:p>
      <w:r xmlns:w="http://schemas.openxmlformats.org/wordprocessingml/2006/main">
        <w:t xml:space="preserve">2: Алла безнең авырлыклардан бөегрәк һәм мохтаҗ вакытта безгә көч бирәчәк.</w:t>
      </w:r>
    </w:p>
    <w:p/>
    <w:p>
      <w:r xmlns:w="http://schemas.openxmlformats.org/wordprocessingml/2006/main">
        <w:t xml:space="preserve">1: Мәдхия 18: 28-29 - "Син минем шәмне кабызасың: Ходай Тәгалә минем караңгылыгымны яктыртачак. Синең белән мин гаскәр аша йөгердем, һәм Аллам белән дивар өстенә сикердем."</w:t>
      </w:r>
    </w:p>
    <w:p/>
    <w:p>
      <w:r xmlns:w="http://schemas.openxmlformats.org/wordprocessingml/2006/main">
        <w:t xml:space="preserve">2: Ишагыйя 9: 2 - "Караңгылыкта йөргән кешеләр зур яктылык күрделәр: үлем күләгәсе илендә яшәүчеләр аларга яктылык бирделәр".</w:t>
      </w:r>
    </w:p>
    <w:p/>
    <w:p>
      <w:r xmlns:w="http://schemas.openxmlformats.org/wordprocessingml/2006/main">
        <w:t xml:space="preserve">Әюп 22:12 Алла күк биеклегендә түгелме? Йолдызларның биеклеген карагыз, алар нинди биек!</w:t>
      </w:r>
    </w:p>
    <w:p/>
    <w:p>
      <w:r xmlns:w="http://schemas.openxmlformats.org/wordprocessingml/2006/main">
        <w:t xml:space="preserve">Бу өзек Алланың бөеклеге һәм аның йолдызлар өстендә көче турында сөйли.</w:t>
      </w:r>
    </w:p>
    <w:p/>
    <w:p>
      <w:r xmlns:w="http://schemas.openxmlformats.org/wordprocessingml/2006/main">
        <w:t xml:space="preserve">1. Алла барыннан да бөегрәк - йолдызлар белән чагыштырганда Алланың чагыштыргысыз көче.</w:t>
      </w:r>
    </w:p>
    <w:p/>
    <w:p>
      <w:r xmlns:w="http://schemas.openxmlformats.org/wordprocessingml/2006/main">
        <w:t xml:space="preserve">2. Алланың бөеклеге - Алла бөеклегенең гаҗәеп гаҗәплегендә.</w:t>
      </w:r>
    </w:p>
    <w:p/>
    <w:p>
      <w:r xmlns:w="http://schemas.openxmlformats.org/wordprocessingml/2006/main">
        <w:t xml:space="preserve">1. Ишагыйя 40: 25-26 - Алайса сез мине кемгә охшатырсыз, яисә мин тигез булырмынмы? - дип әйтә Изге.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берәү дә уңышсыз.</w:t>
      </w:r>
    </w:p>
    <w:p/>
    <w:p>
      <w:r xmlns:w="http://schemas.openxmlformats.org/wordprocessingml/2006/main">
        <w:t xml:space="preserve">2. Мәдхия 8: 3-4 - Күкләрегезне, бармакларыгыз, ай һәм йолдызлар эше турында уйлаганда; Кеше нәрсә ул, син аны искә төшерәсең? Адәм баласы, син аның янына барасыңмы?</w:t>
      </w:r>
    </w:p>
    <w:p/>
    <w:p>
      <w:r xmlns:w="http://schemas.openxmlformats.org/wordprocessingml/2006/main">
        <w:t xml:space="preserve">Әюб 22:13 Син әйтәсең: Алла ничек белә? ул кара болыт аша хөкем итә аламы?</w:t>
      </w:r>
    </w:p>
    <w:p/>
    <w:p>
      <w:r xmlns:w="http://schemas.openxmlformats.org/wordprocessingml/2006/main">
        <w:t xml:space="preserve">Бу өзек кешеләрнең Алла турындагы белемнәрен һәм хөкемнәрен шик астына куя.</w:t>
      </w:r>
    </w:p>
    <w:p/>
    <w:p>
      <w:r xmlns:w="http://schemas.openxmlformats.org/wordprocessingml/2006/main">
        <w:t xml:space="preserve">1: Алла зирәклеге безнең аңлавыбызны болытлый торган караңгылыктан бөегрәк.</w:t>
      </w:r>
    </w:p>
    <w:p/>
    <w:p>
      <w:r xmlns:w="http://schemas.openxmlformats.org/wordprocessingml/2006/main">
        <w:t xml:space="preserve">2: Аллага таян, чөнки ул барысын да белә һәм хөкем итә.</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Иремия 29: 11-13 - "Чөнки мин сезнең өчен планнарымны беләм, Ходай игълан итә, сезгә уңышлар китерергә һәм сезгә зыян китермәскә уйлый, сезгә өмет һәм киләчәк бирергә уйлый. Аннары сез миңа мөрәҗәгать итәрсез һәм килегез һәм миңа дога кылыгыз, һәм мин сезне тыңлармын. Сез мине чын күңелдән эзләгәндә табарсыз. "</w:t>
      </w:r>
    </w:p>
    <w:p/>
    <w:p>
      <w:r xmlns:w="http://schemas.openxmlformats.org/wordprocessingml/2006/main">
        <w:t xml:space="preserve">Әюп 22:14 Калын болытлар аны каплый, ул күрми; һәм ул күк әйләнәсендә йөри.</w:t>
      </w:r>
    </w:p>
    <w:p/>
    <w:p>
      <w:r xmlns:w="http://schemas.openxmlformats.org/wordprocessingml/2006/main">
        <w:t xml:space="preserve">Алла көче һәм бөеклеге кеше аңлый алмый.</w:t>
      </w:r>
    </w:p>
    <w:p/>
    <w:p>
      <w:r xmlns:w="http://schemas.openxmlformats.org/wordprocessingml/2006/main">
        <w:t xml:space="preserve">1. Алла планы безнекеннән бөегрәк: Иман тормышын ничек яшәргә</w:t>
      </w:r>
    </w:p>
    <w:p/>
    <w:p>
      <w:r xmlns:w="http://schemas.openxmlformats.org/wordprocessingml/2006/main">
        <w:t xml:space="preserve">2. Алла суверенитеты: Аның планына ничек ышанырга</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Ишагыйя 40:22 - "Ул ofир түгәрәгендә тәхеттә утыра, һәм аның кешеләре саранча кебек. Ул күкне түбә кебек суза һәм яшәр өчен чатыр кебек тарата."</w:t>
      </w:r>
    </w:p>
    <w:p/>
    <w:p>
      <w:r xmlns:w="http://schemas.openxmlformats.org/wordprocessingml/2006/main">
        <w:t xml:space="preserve">Әюп 22:15 Сез явыз кешеләр эзләгән иске юлны билгеләдегезме?</w:t>
      </w:r>
    </w:p>
    <w:p/>
    <w:p>
      <w:r xmlns:w="http://schemas.openxmlformats.org/wordprocessingml/2006/main">
        <w:t xml:space="preserve">Бу өзектә явыз кешеләрнең алдан билгеләнгән юлдан барулары турында әйтелә.</w:t>
      </w:r>
    </w:p>
    <w:p/>
    <w:p>
      <w:r xmlns:w="http://schemas.openxmlformats.org/wordprocessingml/2006/main">
        <w:t xml:space="preserve">1. Тәкъвалык юлы - дөнья вәсвәсәләренә карамастан, гадел яшәү.</w:t>
      </w:r>
    </w:p>
    <w:p/>
    <w:p>
      <w:r xmlns:w="http://schemas.openxmlformats.org/wordprocessingml/2006/main">
        <w:t xml:space="preserve">2. Явызлык бәясе - явыз эшләрнең нәтиҗәләре.</w:t>
      </w:r>
    </w:p>
    <w:p/>
    <w:p>
      <w:r xmlns:w="http://schemas.openxmlformats.org/wordprocessingml/2006/main">
        <w:t xml:space="preserve">1. Римлыларга 12: 2 - Бу дөньяга охшамагыз, бәлки Алла ихтыярының нәрсә икәнен, нәрсә яхшы, яраклы һәм камил булуын аңлар өчен, акылыгызны яңартып үзгәртегез.</w:t>
      </w:r>
    </w:p>
    <w:p/>
    <w:p>
      <w:r xmlns:w="http://schemas.openxmlformats.org/wordprocessingml/2006/main">
        <w:t xml:space="preserve">2. Мәдхия 1: 1-3 - Явызлар киңәше буенча йөрмәгән, гөнаһлылар юлында тормаган, мыскыллаучы урынында утыручы бәхетле. ләкин аның ризалыгы Ходай канунында, һәм аның кануны буенча ул көне-төне уйлана. Ул су агымнары утырткан агачка охшаган, үз сезонында җимеш бирә, яфрагы кипми. Эшләгән бар эшендә ул уңышка ирешә.</w:t>
      </w:r>
    </w:p>
    <w:p/>
    <w:p>
      <w:r xmlns:w="http://schemas.openxmlformats.org/wordprocessingml/2006/main">
        <w:t xml:space="preserve">Эш 22:16 Вакыт белән киселгән, нигезе су баскан:</w:t>
      </w:r>
    </w:p>
    <w:p/>
    <w:p>
      <w:r xmlns:w="http://schemas.openxmlformats.org/wordprocessingml/2006/main">
        <w:t xml:space="preserve">Бу өзек су басудан килгән җимерүне һәм әйберләрне үз вакытына кадәр ничек кисеп алуына басым ясый.</w:t>
      </w:r>
    </w:p>
    <w:p/>
    <w:p>
      <w:r xmlns:w="http://schemas.openxmlformats.org/wordprocessingml/2006/main">
        <w:t xml:space="preserve">1: Алланың юк итү көче җиңел кабул ителергә тиеш түгел, һәм без һәрвакыт начарлыкка әзер булырга тиеш.</w:t>
      </w:r>
    </w:p>
    <w:p/>
    <w:p>
      <w:r xmlns:w="http://schemas.openxmlformats.org/wordprocessingml/2006/main">
        <w:t xml:space="preserve">2: Авырлыклар белән очрашканда да, без чыгу юлын һәм көрәшләребезне җиңәр өчен Аллага ышанырга тиеш.</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Әюп 22:17 Аллага кем әйтте: "Бездән кит", һәм Чиксез кодрәт Иясе алар өчен нәрсә эшли ала?</w:t>
      </w:r>
    </w:p>
    <w:p/>
    <w:p>
      <w:r xmlns:w="http://schemas.openxmlformats.org/wordprocessingml/2006/main">
        <w:t xml:space="preserve">Әюп 22:17 дә кешеләр Алладан аларны ялгыз калдыруларын һәм Чиксез кодрәт Иясе алар өчен нәрсә эшли алуларын сорыйлар.</w:t>
      </w:r>
    </w:p>
    <w:p/>
    <w:p>
      <w:r xmlns:w="http://schemas.openxmlformats.org/wordprocessingml/2006/main">
        <w:t xml:space="preserve">1. Алла тугрылыгы: Без аны кире кагсак та</w:t>
      </w:r>
    </w:p>
    <w:p/>
    <w:p>
      <w:r xmlns:w="http://schemas.openxmlformats.org/wordprocessingml/2006/main">
        <w:t xml:space="preserve">2. Чиксез кодрәт Иясе көче: Алла безнең өчен нәрсә эшли ала</w:t>
      </w:r>
    </w:p>
    <w:p/>
    <w:p>
      <w:r xmlns:w="http://schemas.openxmlformats.org/wordprocessingml/2006/main">
        <w:t xml:space="preserve">1. Ишагыйя 55: 6-7 - Ходайны табыгыз, аны табыгыз, якын булганда аңа мөрәҗәгать итегез.</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Әюп 22:18 Ләкин ул аларның йортларын яхшы әйберләр белән тутырды, ләкин явызларның киңәше миннән ерак.</w:t>
      </w:r>
    </w:p>
    <w:p/>
    <w:p>
      <w:r xmlns:w="http://schemas.openxmlformats.org/wordprocessingml/2006/main">
        <w:t xml:space="preserve">Явызлар матди байлык белән фатихаланалар, ләкин Әюб аларның киңәшләренә мөрәҗәгать итә алмый.</w:t>
      </w:r>
    </w:p>
    <w:p/>
    <w:p>
      <w:r xmlns:w="http://schemas.openxmlformats.org/wordprocessingml/2006/main">
        <w:t xml:space="preserve">1. Алла фатихалары төрле формаларда килә һәм без көткәнчә түгел.</w:t>
      </w:r>
    </w:p>
    <w:p/>
    <w:p>
      <w:r xmlns:w="http://schemas.openxmlformats.org/wordprocessingml/2006/main">
        <w:t xml:space="preserve">2. Явызларның юлы дөнья байлыгына китерергә мөмкин, ләкин ул беркайчан да гаделлеккә китермәячәк.</w:t>
      </w:r>
    </w:p>
    <w:p/>
    <w:p>
      <w:r xmlns:w="http://schemas.openxmlformats.org/wordprocessingml/2006/main">
        <w:t xml:space="preserve">1. Гыйбрәтле сүзләр 15: 6 - "Тәкъва кешеләр йортында күп хәзинә бар, ләкин явызларның керемнәре бәлагә төшә."</w:t>
      </w:r>
    </w:p>
    <w:p/>
    <w:p>
      <w:r xmlns:w="http://schemas.openxmlformats.org/wordprocessingml/2006/main">
        <w:t xml:space="preserve">2. Маттай 6: 19-21. караклар кереп урламыйлар. Чөнки хәзинәгез кайда, йөрәгегез дә шунда булыр. "</w:t>
      </w:r>
    </w:p>
    <w:p/>
    <w:p>
      <w:r xmlns:w="http://schemas.openxmlformats.org/wordprocessingml/2006/main">
        <w:t xml:space="preserve">Эш 22:19 Тәкъва кешеләр моны күрәләр һәм шатланалар, һәм гаепсезләр аларны мыскыл итәләр.</w:t>
      </w:r>
    </w:p>
    <w:p/>
    <w:p>
      <w:r xmlns:w="http://schemas.openxmlformats.org/wordprocessingml/2006/main">
        <w:t xml:space="preserve">Тәкъва кешеләр явызлар җәзага тартылганда, гаепсезләр көлгәндә шатланалар.</w:t>
      </w:r>
    </w:p>
    <w:p/>
    <w:p>
      <w:r xmlns:w="http://schemas.openxmlformats.org/wordprocessingml/2006/main">
        <w:t xml:space="preserve">1. Гаделлектә шатлану: Алла гаделлеген бәйрәм итү</w:t>
      </w:r>
    </w:p>
    <w:p/>
    <w:p>
      <w:r xmlns:w="http://schemas.openxmlformats.org/wordprocessingml/2006/main">
        <w:t xml:space="preserve">2. Гаепсезләрнең перспективасы: Алла җәзасын аңлау</w:t>
      </w:r>
    </w:p>
    <w:p/>
    <w:p>
      <w:r xmlns:w="http://schemas.openxmlformats.org/wordprocessingml/2006/main">
        <w:t xml:space="preserve">1. Мәдхия 128: 3 - "Хатыныгыз сезнең өегездә җимешле йөзем агачы булыр, балаларыгыз өстәл тирәсендә зәйтүн агачы кебек булыр."</w:t>
      </w:r>
    </w:p>
    <w:p/>
    <w:p>
      <w:r xmlns:w="http://schemas.openxmlformats.org/wordprocessingml/2006/main">
        <w:t xml:space="preserve">2. Мәдхия 37: 12-13 - "Явызлар тәкъва кешеләргә каршы мәкер коралар һәм аларга тешләрен шыкырдаталар, ләкин Ходай явызлардан көлә, чөнки аларның көненең килүен белә."</w:t>
      </w:r>
    </w:p>
    <w:p/>
    <w:p>
      <w:r xmlns:w="http://schemas.openxmlformats.org/wordprocessingml/2006/main">
        <w:t xml:space="preserve">Эш 22:20 Әгәр безнең матдәләр киселмәсә, аларның калдыклары утны юкка чыгара.</w:t>
      </w:r>
    </w:p>
    <w:p/>
    <w:p>
      <w:r xmlns:w="http://schemas.openxmlformats.org/wordprocessingml/2006/main">
        <w:t xml:space="preserve">Ут кешеләрнең мал-мөлкәтенең аз өлешен яндыра, ләкин барысы да түгел.</w:t>
      </w:r>
    </w:p>
    <w:p/>
    <w:p>
      <w:r xmlns:w="http://schemas.openxmlformats.org/wordprocessingml/2006/main">
        <w:t xml:space="preserve">1. Күпме яки аз булса да, рәхмәтле йөрәкләр белән яшәү.</w:t>
      </w:r>
    </w:p>
    <w:p/>
    <w:p>
      <w:r xmlns:w="http://schemas.openxmlformats.org/wordprocessingml/2006/main">
        <w:t xml:space="preserve">2. Безнең хәлебез авыр булса да, Алла безне һәрвакыт тәэмин итәчәгенә ышану.</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Эш 22:21 Хәзер аның белән танышыгыз, тыныч булыгыз, сезгә яхшылык киләчәк.</w:t>
      </w:r>
    </w:p>
    <w:p/>
    <w:p>
      <w:r xmlns:w="http://schemas.openxmlformats.org/wordprocessingml/2006/main">
        <w:t xml:space="preserve">Бу шигырь безне Алла белән татулашырга дәртләндерә һәм шулай итеп ул безгә бирәчәк яхшы әйберләрне алырга.</w:t>
      </w:r>
    </w:p>
    <w:p/>
    <w:p>
      <w:r xmlns:w="http://schemas.openxmlformats.org/wordprocessingml/2006/main">
        <w:t xml:space="preserve">1: Ул биргән фатихаларны алыр өчен, без Алла белән тыгыз мөнәсәбәтләр булдырырга тиеш.</w:t>
      </w:r>
    </w:p>
    <w:p/>
    <w:p>
      <w:r xmlns:w="http://schemas.openxmlformats.org/wordprocessingml/2006/main">
        <w:t xml:space="preserve">2: Алла белән тыныч мөнәсәбәт безгә шатлык һәм канәгатьлек китерәчәк.</w:t>
      </w:r>
    </w:p>
    <w:p/>
    <w:p>
      <w:r xmlns:w="http://schemas.openxmlformats.org/wordprocessingml/2006/main">
        <w:t xml:space="preserve">1: Филиппуйлыларга 4: 7 - allәм Аллаһның тынычлыгы, бөтен аңлаудан өстенрәк, сезнең йөрәкләрегезне һәм акылларыгызны Гайсә Мәсихтә саклаячак.</w:t>
      </w:r>
    </w:p>
    <w:p/>
    <w:p>
      <w:r xmlns:w="http://schemas.openxmlformats.org/wordprocessingml/2006/main">
        <w:t xml:space="preserve">2: Мәдхия 34:14 - Яманлыктан баш тарт һәм яхшылык эшлә; тынычлык эзләгез һәм аңа омтылыгыз.</w:t>
      </w:r>
    </w:p>
    <w:p/>
    <w:p>
      <w:r xmlns:w="http://schemas.openxmlformats.org/wordprocessingml/2006/main">
        <w:t xml:space="preserve">Эш 22:22 Аның авызыннан канун ал, һәм аның сүзләрен йөрәгеңә сал.</w:t>
      </w:r>
    </w:p>
    <w:p/>
    <w:p>
      <w:r xmlns:w="http://schemas.openxmlformats.org/wordprocessingml/2006/main">
        <w:t xml:space="preserve">Аның канунын кабул итү аның ихтыярын аңлау өчен бик мөһим.</w:t>
      </w:r>
    </w:p>
    <w:p/>
    <w:p>
      <w:r xmlns:w="http://schemas.openxmlformats.org/wordprocessingml/2006/main">
        <w:t xml:space="preserve">1: Ходай Канунын алыгыз - Әюб 22:22</w:t>
      </w:r>
    </w:p>
    <w:p/>
    <w:p>
      <w:r xmlns:w="http://schemas.openxmlformats.org/wordprocessingml/2006/main">
        <w:t xml:space="preserve">2: Йөрәгегездә Алла сүзләрен урнаштыру - Әюб 22:22</w:t>
      </w:r>
    </w:p>
    <w:p/>
    <w:p>
      <w:r xmlns:w="http://schemas.openxmlformats.org/wordprocessingml/2006/main">
        <w:t xml:space="preserve">1: Мәдхия 19: 8 - Ходайның кануннары дөрес, йөрәкне сөендерә; Ходайның әмере саф, күзләрне яктырта.</w:t>
      </w:r>
    </w:p>
    <w:p/>
    <w:p>
      <w:r xmlns:w="http://schemas.openxmlformats.org/wordprocessingml/2006/main">
        <w:t xml:space="preserve">2: Икенчезаконлык 6: 6-7 - Бу көнне мин сезгә кушкан бу сүзләр сезнең йөрәгегездә булыр, һәм сез аларны балаларыгызга тырышып өйрәтерсез, һәм алар өегездә утырганда һәм кайчан алар турында сөйләрсез. син юлдан барасың, ятканда һәм торгач.</w:t>
      </w:r>
    </w:p>
    <w:p/>
    <w:p>
      <w:r xmlns:w="http://schemas.openxmlformats.org/wordprocessingml/2006/main">
        <w:t xml:space="preserve">Эш 22:23 Әгәр Чиксез кодрәт Иясенә кире кайтсаң, син төзелерсең, явызлыкны чатырларыңнан ераклаштырырсың.</w:t>
      </w:r>
    </w:p>
    <w:p/>
    <w:p>
      <w:r xmlns:w="http://schemas.openxmlformats.org/wordprocessingml/2006/main">
        <w:t xml:space="preserve">Әюб кешеләрне Аллага таба борылырга өнди, шуңа күрә алар кичерелсен һәм гөнаһлары алардан арыныр.</w:t>
      </w:r>
    </w:p>
    <w:p/>
    <w:p>
      <w:r xmlns:w="http://schemas.openxmlformats.org/wordprocessingml/2006/main">
        <w:t xml:space="preserve">1. Тәүбә итү һәм котылу көче: Яхшырак тормыш өчен Аллага кире кайту.</w:t>
      </w:r>
    </w:p>
    <w:p/>
    <w:p>
      <w:r xmlns:w="http://schemas.openxmlformats.org/wordprocessingml/2006/main">
        <w:t xml:space="preserve">2. Чиксез кодрәт Иясенә сыену: гөнаһны ташлау һәм тынычлык һәм шатлык өчен Аллага мөрәҗәгать итү.</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Ягъкуб 4: 8 -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Эш 22:24 Алайса, алтынны тузан кебек, Офир алтынын елгалар ташы итеп куярсың.</w:t>
      </w:r>
    </w:p>
    <w:p/>
    <w:p>
      <w:r xmlns:w="http://schemas.openxmlformats.org/wordprocessingml/2006/main">
        <w:t xml:space="preserve">Әюб Алла биргән ризыкның байлыгын һәм муллыгын таный.</w:t>
      </w:r>
    </w:p>
    <w:p/>
    <w:p>
      <w:r xmlns:w="http://schemas.openxmlformats.org/wordprocessingml/2006/main">
        <w:t xml:space="preserve">1. Алланың муллыгы: lyирдәге байлыкны аңлау</w:t>
      </w:r>
    </w:p>
    <w:p/>
    <w:p>
      <w:r xmlns:w="http://schemas.openxmlformats.org/wordprocessingml/2006/main">
        <w:t xml:space="preserve">2. Христоста канәгатьлек: тормышка ашыру тормышы</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түбән дәрәҗәгә күтәрелергә беләм, ничек үсәргә беләм. һәм һәрбер очракта мин муллыкка, ачлыкка, муллыкка һәм мохтаҗлыкка каршы тору серен белдем. Мин барысын да ныгытучы аша эшли алам. "</w:t>
      </w:r>
    </w:p>
    <w:p/>
    <w:p>
      <w:r xmlns:w="http://schemas.openxmlformats.org/wordprocessingml/2006/main">
        <w:t xml:space="preserve">Эш 22:25 Әйе, Чиксез кодрәт Иясе сезнең яклавыгыз булыр, һәм сезнең көмешегез күп булыр.</w:t>
      </w:r>
    </w:p>
    <w:p/>
    <w:p>
      <w:r xmlns:w="http://schemas.openxmlformats.org/wordprocessingml/2006/main">
        <w:t xml:space="preserve">Алла безне саклаячак һәм тәэмин итәчәк.</w:t>
      </w:r>
    </w:p>
    <w:p/>
    <w:p>
      <w:r xmlns:w="http://schemas.openxmlformats.org/wordprocessingml/2006/main">
        <w:t xml:space="preserve">1. Алла безнең яклаучыбыз һәм тәэмин итүчебез - Мәдхия 46: 1</w:t>
      </w:r>
    </w:p>
    <w:p/>
    <w:p>
      <w:r xmlns:w="http://schemas.openxmlformats.org/wordprocessingml/2006/main">
        <w:t xml:space="preserve">2. Алла вәгъдәләренә таяну - Римлыларга 8:28</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Эш 22:26 Ч Forнки син Чиксез кодрәт Иясе белән ләззәтләнерсең һәм йөзеңне Аллага күтәрерсең.</w:t>
      </w:r>
    </w:p>
    <w:p/>
    <w:p>
      <w:r xmlns:w="http://schemas.openxmlformats.org/wordprocessingml/2006/main">
        <w:t xml:space="preserve">Эш кешеләрне Чиксез кодрәт Иясеннән ләззәт табарга һәм көч һәм өмет өчен Аллага мөрәҗәгать итәргә өнди.</w:t>
      </w:r>
    </w:p>
    <w:p/>
    <w:p>
      <w:r xmlns:w="http://schemas.openxmlformats.org/wordprocessingml/2006/main">
        <w:t xml:space="preserve">1. Ходайдан шатлык эзләгез: Авыр вакытта Аллага таяну</w:t>
      </w:r>
    </w:p>
    <w:p/>
    <w:p>
      <w:r xmlns:w="http://schemas.openxmlformats.org/wordprocessingml/2006/main">
        <w:t xml:space="preserve">2. Күзләрегезне Чиксез кодрәт Иясенә юнәлтегез: Алла каршында шатлык табу</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Ишагыйя 12: 2 Менә, Алла - минем коткаручым; Мин ышанырмын, курыкмыйм; чөнки Ходай Алла минем көчем һәм җырым, һәм ул минем коткаручым булды.</w:t>
      </w:r>
    </w:p>
    <w:p/>
    <w:p>
      <w:r xmlns:w="http://schemas.openxmlformats.org/wordprocessingml/2006/main">
        <w:t xml:space="preserve">Әюп 22:27 Син аңа дога кыл, ул сине ишетер, антларыңны үтәрсең.</w:t>
      </w:r>
    </w:p>
    <w:p/>
    <w:p>
      <w:r xmlns:w="http://schemas.openxmlformats.org/wordprocessingml/2006/main">
        <w:t xml:space="preserve">Эш безне дога кылырга һәм антларыбызны сакларга өнди.</w:t>
      </w:r>
    </w:p>
    <w:p/>
    <w:p>
      <w:r xmlns:w="http://schemas.openxmlformats.org/wordprocessingml/2006/main">
        <w:t xml:space="preserve">1. Дога көче: Алла белән бәйләнешкә өйрәнү</w:t>
      </w:r>
    </w:p>
    <w:p/>
    <w:p>
      <w:r xmlns:w="http://schemas.openxmlformats.org/wordprocessingml/2006/main">
        <w:t xml:space="preserve">2. Антларыбызны үтәү: Аллага биргән вәгъдәләребезне үтәү</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Вәгазьче 5: 4-5 - "Аллага ант биргәндә, аны үтәүдә тоткарланмагыз. Аның ахмакларга ризалыгы юк; антыгызны үтәгез. Ант бирмәү яхшырак. үтәгез. "</w:t>
      </w:r>
    </w:p>
    <w:p/>
    <w:p>
      <w:r xmlns:w="http://schemas.openxmlformats.org/wordprocessingml/2006/main">
        <w:t xml:space="preserve">Эш 22:28 Син дә берәр нәрсә боерасың, һәм ул сиңа урнаштырылачак, һәм синең юлларыңда яктылык балкып торачак.</w:t>
      </w:r>
    </w:p>
    <w:p/>
    <w:p>
      <w:r xmlns:w="http://schemas.openxmlformats.org/wordprocessingml/2006/main">
        <w:t xml:space="preserve">Бу шигырь безне Алла җитәкчелегенә ышанырга һәм Ул безгә уңышка юл ачачагына ышанырга дәртләндерә.</w:t>
      </w:r>
    </w:p>
    <w:p/>
    <w:p>
      <w:r xmlns:w="http://schemas.openxmlformats.org/wordprocessingml/2006/main">
        <w:t xml:space="preserve">1. "Сезнең юлларыгызда яктылык өчен Алла җитәкчелегенә ышаныгыз"</w:t>
      </w:r>
    </w:p>
    <w:p/>
    <w:p>
      <w:r xmlns:w="http://schemas.openxmlformats.org/wordprocessingml/2006/main">
        <w:t xml:space="preserve">2. "Алла сезне урнаштырыр һәм уңышка юл ясар"</w:t>
      </w:r>
    </w:p>
    <w:p/>
    <w:p>
      <w:r xmlns:w="http://schemas.openxmlformats.org/wordprocessingml/2006/main">
        <w:t xml:space="preserve">1. Ишагыйя 58: 11</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Эш 22:29 Кешеләр ыргытылганда, әйтерсең: күтәрү бар; Ул басынкы кешене коткарыр.</w:t>
      </w:r>
    </w:p>
    <w:p/>
    <w:p>
      <w:r xmlns:w="http://schemas.openxmlformats.org/wordprocessingml/2006/main">
        <w:t xml:space="preserve">Алла ташланганнарны күтәрер һәм басынкыларны коткарыр.</w:t>
      </w:r>
    </w:p>
    <w:p/>
    <w:p>
      <w:r xmlns:w="http://schemas.openxmlformats.org/wordprocessingml/2006/main">
        <w:t xml:space="preserve">1. Басынкылык - котылу өчен капка</w:t>
      </w:r>
    </w:p>
    <w:p/>
    <w:p>
      <w:r xmlns:w="http://schemas.openxmlformats.org/wordprocessingml/2006/main">
        <w:t xml:space="preserve">2. Алла - сынган йөрәкләр өчен тормыш юлы</w:t>
      </w:r>
    </w:p>
    <w:p/>
    <w:p>
      <w:r xmlns:w="http://schemas.openxmlformats.org/wordprocessingml/2006/main">
        <w:t xml:space="preserve">1. Ягъкуб 4: 6 - Ләкин ул күбрәк мәрхәмәт бирә. Шуңа күрә ул әйтә: Алла тәкәбберләргә каршы, ләкин тыйнакларга мәрхәмәт бирә.</w:t>
      </w:r>
    </w:p>
    <w:p/>
    <w:p>
      <w:r xmlns:w="http://schemas.openxmlformats.org/wordprocessingml/2006/main">
        <w:t xml:space="preserve">2. Мәдхия 34:18 - Ходай йөрәге сынган кешеләргә якын, һәм рухы булганнарны саклый.</w:t>
      </w:r>
    </w:p>
    <w:p/>
    <w:p>
      <w:r xmlns:w="http://schemas.openxmlformats.org/wordprocessingml/2006/main">
        <w:t xml:space="preserve">Эш 22:30 Ул гаепсезләр утравын коткарыр, һәм ул сезнең кулларыгызның сафлыгы белән коткарылыр.</w:t>
      </w:r>
    </w:p>
    <w:p/>
    <w:p>
      <w:r xmlns:w="http://schemas.openxmlformats.org/wordprocessingml/2006/main">
        <w:t xml:space="preserve">Алла гаепсезләрне коткарачак, һәм аңа иярүчеләрнең гаделлеге аркасында булачак.</w:t>
      </w:r>
    </w:p>
    <w:p/>
    <w:p>
      <w:r xmlns:w="http://schemas.openxmlformats.org/wordprocessingml/2006/main">
        <w:t xml:space="preserve">1. "Тәкъва кешеләрне коткару" - иман көче һәм гаепсезләргә Алла фатихалары.</w:t>
      </w:r>
    </w:p>
    <w:p/>
    <w:p>
      <w:r xmlns:w="http://schemas.openxmlformats.org/wordprocessingml/2006/main">
        <w:t xml:space="preserve">2. "Кулларыбызның сафлыгы" - безнең эшләребез һәм Аллага тугрылыгыбыз коткару китерәчәк.</w:t>
      </w:r>
    </w:p>
    <w:p/>
    <w:p>
      <w:r xmlns:w="http://schemas.openxmlformats.org/wordprocessingml/2006/main">
        <w:t xml:space="preserve">1. Ишагыйя 26: 1 - "Бу көнне бу җыр Яһүдия җирендә яңгырар: Безнең көчле шәһәребез бар; Алла коткаруны аның стеналары һәм рампарлары белән ясый."</w:t>
      </w:r>
    </w:p>
    <w:p/>
    <w:p>
      <w:r xmlns:w="http://schemas.openxmlformats.org/wordprocessingml/2006/main">
        <w:t xml:space="preserve">2. Мәдхия 37:39 - "Ләкин тәкъва кешеләрнең котылуы Ходайдан, ул авыр вакытта аларның ныгытмасы."</w:t>
      </w:r>
    </w:p>
    <w:p/>
    <w:p>
      <w:r xmlns:w="http://schemas.openxmlformats.org/wordprocessingml/2006/main">
        <w:t xml:space="preserve">Әюбнең 23 нче бүлегендә Әюбнең Алла белән шәхси очрашуга булган теләге һәм аңлашылу һәм аклану эзләп, аның алдына эш итү теләге күрсәтелә.</w:t>
      </w:r>
    </w:p>
    <w:p/>
    <w:p>
      <w:r xmlns:w="http://schemas.openxmlformats.org/wordprocessingml/2006/main">
        <w:t xml:space="preserve">1 нче абзац: Әюб Аллаһыны табарга һәм аның алдында аның эшен күрсәтергә бик теләгәнен белдерә. Ул үзенең гаепсезлеген әйтергә һәм Алла җавабын ишетергә мөмкинлекне тели (Әюб 23: 1-7).</w:t>
      </w:r>
    </w:p>
    <w:p/>
    <w:p>
      <w:r xmlns:w="http://schemas.openxmlformats.org/wordprocessingml/2006/main">
        <w:t xml:space="preserve">2 нче абзац: Әюб Алланы табуда нинди проблемалар турында уйлана, Алла суверен булуын таный һәм аның белән катнашыргамы-юкмы икәнен сайлый ала. Хәзерге шартлары аркасында бик нык хис итсә дә, Әюб Аллага ышанычында нык кала (Әюп 23: 8-12).</w:t>
      </w:r>
    </w:p>
    <w:p/>
    <w:p>
      <w:r xmlns:w="http://schemas.openxmlformats.org/wordprocessingml/2006/main">
        <w:t xml:space="preserve">3 нче абзац: Әюб Алла боерыкларын ташламаганын һәм гөнаһның аның өстеннән идарә итүенә юл куймаганын игълан итә. Ул Алла юлларын тирәнрәк аңларга тели һәм кичергән газаплардан торгызылырга тели (Әюб 23: 13-17).</w:t>
      </w:r>
    </w:p>
    <w:p/>
    <w:p>
      <w:r xmlns:w="http://schemas.openxmlformats.org/wordprocessingml/2006/main">
        <w:t xml:space="preserve">Ахырда,</w:t>
      </w:r>
    </w:p>
    <w:p>
      <w:r xmlns:w="http://schemas.openxmlformats.org/wordprocessingml/2006/main">
        <w:t xml:space="preserve">Эшнең егерме өченче бүлеге:</w:t>
      </w:r>
    </w:p>
    <w:p>
      <w:r xmlns:w="http://schemas.openxmlformats.org/wordprocessingml/2006/main">
        <w:t xml:space="preserve">интроспектив уйлану,</w:t>
      </w:r>
    </w:p>
    <w:p>
      <w:r xmlns:w="http://schemas.openxmlformats.org/wordprocessingml/2006/main">
        <w:t xml:space="preserve">Әюб аның газапларына реакциядә белдергән сагыну.</w:t>
      </w:r>
    </w:p>
    <w:p/>
    <w:p>
      <w:r xmlns:w="http://schemas.openxmlformats.org/wordprocessingml/2006/main">
        <w:t xml:space="preserve">Шәхси очрашуга теләк белдереп сагынуны күрсәтү,</w:t>
      </w:r>
    </w:p>
    <w:p>
      <w:r xmlns:w="http://schemas.openxmlformats.org/wordprocessingml/2006/main">
        <w:t xml:space="preserve">һәм тугрылыкны раслау аша ирешелгән ышанычка басым ясау.</w:t>
      </w:r>
    </w:p>
    <w:p>
      <w:r xmlns:w="http://schemas.openxmlformats.org/wordprocessingml/2006/main">
        <w:t xml:space="preserve">Илаһи барлыгын тикшерү турында күрсәтелгән теологик уйлануны искә алу, Әюб китабы эчендә газаплар турында шәхси уйлануларда интим ялваруны күрсәтүче гәүдәләнеш.</w:t>
      </w:r>
    </w:p>
    <w:p/>
    <w:p>
      <w:r xmlns:w="http://schemas.openxmlformats.org/wordprocessingml/2006/main">
        <w:t xml:space="preserve">Эш 23: 1 Шуннан Әюб җавап бирде һәм әйтте:</w:t>
      </w:r>
    </w:p>
    <w:p/>
    <w:p>
      <w:r xmlns:w="http://schemas.openxmlformats.org/wordprocessingml/2006/main">
        <w:t xml:space="preserve">Әюб үзенең лаек булмаган газапларын кайгырта һәм Алла гаделлеген тели.</w:t>
      </w:r>
    </w:p>
    <w:p/>
    <w:p>
      <w:r xmlns:w="http://schemas.openxmlformats.org/wordprocessingml/2006/main">
        <w:t xml:space="preserve">1. Газапларга карамастан беркайчан да иманыгызны югалтмагыз: Әюбне өйрәнү 23: 1</w:t>
      </w:r>
    </w:p>
    <w:p/>
    <w:p>
      <w:r xmlns:w="http://schemas.openxmlformats.org/wordprocessingml/2006/main">
        <w:t xml:space="preserve">2. Авырлыклардан көч табу: Эш 23: 1 дән дәртләндерү</w:t>
      </w:r>
    </w:p>
    <w:p/>
    <w:p>
      <w:r xmlns:w="http://schemas.openxmlformats.org/wordprocessingml/2006/main">
        <w:t xml:space="preserve">1. Римлыларга 8:18, чөнки мин хәзерге газапларны безгә ачылачак дан белән чагыштырырга ярамый дип саныйм.</w:t>
      </w:r>
    </w:p>
    <w:p/>
    <w:p>
      <w:r xmlns:w="http://schemas.openxmlformats.org/wordprocessingml/2006/main">
        <w:t xml:space="preserve">2. Еврейләргә 10:35, Шуңа күрә зур бүләккә ия булган ышанычыгызны ташламагыз.</w:t>
      </w:r>
    </w:p>
    <w:p/>
    <w:p>
      <w:r xmlns:w="http://schemas.openxmlformats.org/wordprocessingml/2006/main">
        <w:t xml:space="preserve">Эш 23: 2 Бүгенге көндә дә зарлануым ачы: инсульт минем сулышымнан авыррак.</w:t>
      </w:r>
    </w:p>
    <w:p/>
    <w:p>
      <w:r xmlns:w="http://schemas.openxmlformats.org/wordprocessingml/2006/main">
        <w:t xml:space="preserve">Әюб кичергән газапларына үзенең ачуын белдерә.</w:t>
      </w:r>
    </w:p>
    <w:p/>
    <w:p>
      <w:r xmlns:w="http://schemas.openxmlformats.org/wordprocessingml/2006/main">
        <w:t xml:space="preserve">1: Алла безнең газаплардан бөегрәк; Ул безгә тынычлык китерәчәк.</w:t>
      </w:r>
    </w:p>
    <w:p/>
    <w:p>
      <w:r xmlns:w="http://schemas.openxmlformats.org/wordprocessingml/2006/main">
        <w:t xml:space="preserve">2: Сезнең газапларыгызга ачу китерергә рөхсәт итмәгез - Алла планына ышаныгыз.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Эш 23: 3 Их, мин аны каян таба алам! мин аның урынына да килермен!</w:t>
      </w:r>
    </w:p>
    <w:p/>
    <w:p>
      <w:r xmlns:w="http://schemas.openxmlformats.org/wordprocessingml/2006/main">
        <w:t xml:space="preserve">Әюб Аллаһыны табарга һәм аның урынына килергә тели.</w:t>
      </w:r>
    </w:p>
    <w:p/>
    <w:p>
      <w:r xmlns:w="http://schemas.openxmlformats.org/wordprocessingml/2006/main">
        <w:t xml:space="preserve">1. Алла һәркайда: тормыш безгә нәрсә ыргытса да, без Алла һәрвакыт безнең белән икәнен белү белән юаныч таба алабыз.</w:t>
      </w:r>
    </w:p>
    <w:p/>
    <w:p>
      <w:r xmlns:w="http://schemas.openxmlformats.org/wordprocessingml/2006/main">
        <w:t xml:space="preserve">2. Аллага таяну: Алла ерак кебек тоелса да, без Аңа һәм аның тормышыбыз планына ышанырга тиеш.</w:t>
      </w:r>
    </w:p>
    <w:p/>
    <w:p>
      <w:r xmlns:w="http://schemas.openxmlformats.org/wordprocessingml/2006/main">
        <w:t xml:space="preserve">1. Мәдхия 139: 7-10 - "Мин Синең Рухыңнан кая барырмын? Яисә синең яныңнан кача алырмынмы? Әгәр мин күккә күтәрелсәм, син анда! Әгәр мин Шеолда үз караватымны ясасам, син анда! Әгәр Мин таң канатларын алып, диңгезнең иң читендә яшим, хәтта анда синең кулың мине алып барачак, һәм уң кулың мине тотар. "</w:t>
      </w:r>
    </w:p>
    <w:p/>
    <w:p>
      <w:r xmlns:w="http://schemas.openxmlformats.org/wordprocessingml/2006/main">
        <w:t xml:space="preserve">2. Ишагыйя 55: 6-7. аңа һәм безнең Аллага кызганырга мөмкин, чөнки ул бик гафу итәр. "</w:t>
      </w:r>
    </w:p>
    <w:p/>
    <w:p>
      <w:r xmlns:w="http://schemas.openxmlformats.org/wordprocessingml/2006/main">
        <w:t xml:space="preserve">Эш 23: 4 Мин аның эшенә заказ бирер идем һәм авызымны бәхәсләр белән тутырыр идем.</w:t>
      </w:r>
    </w:p>
    <w:p/>
    <w:p>
      <w:r xmlns:w="http://schemas.openxmlformats.org/wordprocessingml/2006/main">
        <w:t xml:space="preserve">Әюб үз эшен Алла каршына китерергә һәм аның эшен ачыкларга омтыла.</w:t>
      </w:r>
    </w:p>
    <w:p/>
    <w:p>
      <w:r xmlns:w="http://schemas.openxmlformats.org/wordprocessingml/2006/main">
        <w:t xml:space="preserve">1. Ходайга ышаныгыз һәм борчуларыгызны Аның алдына китерегез</w:t>
      </w:r>
    </w:p>
    <w:p/>
    <w:p>
      <w:r xmlns:w="http://schemas.openxmlformats.org/wordprocessingml/2006/main">
        <w:t xml:space="preserve">2. Алла гадел һәм шәфкатьле</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55:22 - Йөкне Ходайга сал, ул сиңа ярдәм итәр; ул беркайчан да тәкъва кешеләрне күчерергә рөхсәт итмәячәк.</w:t>
      </w:r>
    </w:p>
    <w:p/>
    <w:p>
      <w:r xmlns:w="http://schemas.openxmlformats.org/wordprocessingml/2006/main">
        <w:t xml:space="preserve">Эш 23: 5 Мин аның миңа җавап бирәчәк сүзләрен белер идем һәм аның миңа нәрсә әйтерен аңлар идем.</w:t>
      </w:r>
    </w:p>
    <w:p/>
    <w:p>
      <w:r xmlns:w="http://schemas.openxmlformats.org/wordprocessingml/2006/main">
        <w:t xml:space="preserve">Әюб Аллаһының сорауларына һәм зарлануларына нинди җавап бирер дип уйлый.</w:t>
      </w:r>
    </w:p>
    <w:p/>
    <w:p>
      <w:r xmlns:w="http://schemas.openxmlformats.org/wordprocessingml/2006/main">
        <w:t xml:space="preserve">1. Алладан җавап сорарга курыкмагыз.</w:t>
      </w:r>
    </w:p>
    <w:p/>
    <w:p>
      <w:r xmlns:w="http://schemas.openxmlformats.org/wordprocessingml/2006/main">
        <w:t xml:space="preserve">2. Шикләнү һәм сорау алганда да, без Алла тыңлый дип ышана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5-8 - Сезнең берегездә зирәклек җитмәсә, ул барлык кешеләргә либераль бирүче һәм хурламаган Алладан сорасын. Ул аңа биреләчәк. Ләкин ул бернәрсә дә какшамаска ышансын. Чөнки дулкыны җил белән йөртелгән һәм ыргытылган диңгез дулкыны кебек. Чөнки ул кеше Раббыдан берәр нәрсә алыр дип уйламасын. Ике карашлы кеше бөтен юлларында тотрыксыз.</w:t>
      </w:r>
    </w:p>
    <w:p/>
    <w:p>
      <w:r xmlns:w="http://schemas.openxmlformats.org/wordprocessingml/2006/main">
        <w:t xml:space="preserve">Эш 23: 6 Ул үзенең зур көче белән миңа каршы мөрәҗәгать итәрме? ; К; ләкин ул миңа көч бирер иде.</w:t>
      </w:r>
    </w:p>
    <w:p/>
    <w:p>
      <w:r xmlns:w="http://schemas.openxmlformats.org/wordprocessingml/2006/main">
        <w:t xml:space="preserve">Әюб Аллаһының зур көчен таный, ләкин үзенең мәрхәмәте белән ул Әюбкә көч бирәчәк.</w:t>
      </w:r>
    </w:p>
    <w:p/>
    <w:p>
      <w:r xmlns:w="http://schemas.openxmlformats.org/wordprocessingml/2006/main">
        <w:t xml:space="preserve">1. Алла мәрхәмәтенең көче - Аның көче безгә ничек көч бирә ала.</w:t>
      </w:r>
    </w:p>
    <w:p/>
    <w:p>
      <w:r xmlns:w="http://schemas.openxmlformats.org/wordprocessingml/2006/main">
        <w:t xml:space="preserve">2. Иман көче - Аллага һәм Аның көченә ничек ышанырга.</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Ишагыйя 40: 29-31 - Ул хәлсезләргә көч бирә; һәм көче булмаганнарга ул көчен арттыра.</w:t>
      </w:r>
    </w:p>
    <w:p/>
    <w:p>
      <w:r xmlns:w="http://schemas.openxmlformats.org/wordprocessingml/2006/main">
        <w:t xml:space="preserve">Әюб 23: 7 Анда тәкъва кешеләр аның белән бәхәсләшә алалар. мине судьядан мәңгегә коткарырга кирәк.</w:t>
      </w:r>
    </w:p>
    <w:p/>
    <w:p>
      <w:r xmlns:w="http://schemas.openxmlformats.org/wordprocessingml/2006/main">
        <w:t xml:space="preserve">Әюб Алла белән бәхәсләшә һәм аның газапларыннан азат булырга теләгәнен белдерә.</w:t>
      </w:r>
    </w:p>
    <w:p/>
    <w:p>
      <w:r xmlns:w="http://schemas.openxmlformats.org/wordprocessingml/2006/main">
        <w:t xml:space="preserve">1. Резолюциягә өмет: Эш 23: 7 турында уйлану</w:t>
      </w:r>
    </w:p>
    <w:p/>
    <w:p>
      <w:r xmlns:w="http://schemas.openxmlformats.org/wordprocessingml/2006/main">
        <w:t xml:space="preserve">2. Түзәргә көч: Әюбне өйрәнү 23: 7</w:t>
      </w:r>
    </w:p>
    <w:p/>
    <w:p>
      <w:r xmlns:w="http://schemas.openxmlformats.org/wordprocessingml/2006/main">
        <w:t xml:space="preserve">1. Ишагыйя 1:18 - "Хәзер килегез, бергә уйланыйк, - дип әйтә Ходай."</w:t>
      </w:r>
    </w:p>
    <w:p/>
    <w:p>
      <w:r xmlns:w="http://schemas.openxmlformats.org/wordprocessingml/2006/main">
        <w:t xml:space="preserve">2. Еврейләргә 10: 19-22 - "Шуңа күрә, кардәшләр, без Гайсә каны белән изге урыннарга керергә ышанычыбыз булганга, ул безнең өчен пәрдә аша, ягъни тәне аша ачкан яңа һәм яшәү рәвеше белән. , һәм бездә Алла йорты өстендә бөек рухани булганлыктан, әйдәгез, чын йөрәк белән иманга ышанып якынлашыйк. "</w:t>
      </w:r>
    </w:p>
    <w:p/>
    <w:p>
      <w:r xmlns:w="http://schemas.openxmlformats.org/wordprocessingml/2006/main">
        <w:t xml:space="preserve">Эш 23: 8 Менә мин алга барам, ләкин ул анда юк; һәм артка, ләкин мин аны сизә алмыйм:</w:t>
      </w:r>
    </w:p>
    <w:p/>
    <w:p>
      <w:r xmlns:w="http://schemas.openxmlformats.org/wordprocessingml/2006/main">
        <w:t xml:space="preserve">Әюб аның тормышында Алла таба алмавы турында уйлана.</w:t>
      </w:r>
    </w:p>
    <w:p/>
    <w:p>
      <w:r xmlns:w="http://schemas.openxmlformats.org/wordprocessingml/2006/main">
        <w:t xml:space="preserve">1. Алла һәрвакыт күренми, ләкин аның барлыгы безнең тормышта да сизелә.</w:t>
      </w:r>
    </w:p>
    <w:p/>
    <w:p>
      <w:r xmlns:w="http://schemas.openxmlformats.org/wordprocessingml/2006/main">
        <w:t xml:space="preserve">2. Без аны күрә алмасак та, Алла безнең белән икәненә ышаныгыз.</w:t>
      </w:r>
    </w:p>
    <w:p/>
    <w:p>
      <w:r xmlns:w="http://schemas.openxmlformats.org/wordprocessingml/2006/main">
        <w:t xml:space="preserve">1. Ишагыйя 45:15 - "Чыннан да, син үзен яшерүче Алла, әй Исраил Алла, Коткаручы."</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Эш 23: 9 Сул якта ул эшли, ләкин мин аны күрә алмыйм: ул аны уң кулда яшерә, мин аны күрә алмыйм:</w:t>
      </w:r>
    </w:p>
    <w:p/>
    <w:p>
      <w:r xmlns:w="http://schemas.openxmlformats.org/wordprocessingml/2006/main">
        <w:t xml:space="preserve">Әюб Алла гаделлеген шик астына куя һәм ни өчен аны күрә алмый дип уйлый.</w:t>
      </w:r>
    </w:p>
    <w:p/>
    <w:p>
      <w:r xmlns:w="http://schemas.openxmlformats.org/wordprocessingml/2006/main">
        <w:t xml:space="preserve">1. Алла юллары безнең юллардан югарырак</w:t>
      </w:r>
    </w:p>
    <w:p/>
    <w:p>
      <w:r xmlns:w="http://schemas.openxmlformats.org/wordprocessingml/2006/main">
        <w:t xml:space="preserve">2. Авыр вакытта Аллага ышану</w:t>
      </w:r>
    </w:p>
    <w:p/>
    <w:p>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Эш 23:10 Ләкин ул минем юлны белә: мине сынагач, мин алтын булып чыгам.</w:t>
      </w:r>
    </w:p>
    <w:p/>
    <w:p>
      <w:r xmlns:w="http://schemas.openxmlformats.org/wordprocessingml/2006/main">
        <w:t xml:space="preserve">Бу шигырь Алланың белеме һәм көче турында сөйли, безне алтын кебек чистартырга.</w:t>
      </w:r>
    </w:p>
    <w:p/>
    <w:p>
      <w:r xmlns:w="http://schemas.openxmlformats.org/wordprocessingml/2006/main">
        <w:t xml:space="preserve">1. Көчлерәк һәм сафрак чыгу өчен без тормышыбызда Алла чистарту көченә ышанырга тиеш.</w:t>
      </w:r>
    </w:p>
    <w:p/>
    <w:p>
      <w:r xmlns:w="http://schemas.openxmlformats.org/wordprocessingml/2006/main">
        <w:t xml:space="preserve">2. Сынаулар вакытында да Алла безнең белән, һәм безне алар аша алтын итеп китерәчәк.</w:t>
      </w:r>
    </w:p>
    <w:p/>
    <w:p>
      <w:r xmlns:w="http://schemas.openxmlformats.org/wordprocessingml/2006/main">
        <w:t xml:space="preserve">1. Ишагыйя 48:10 - "Менә, мин сине чистарттым, ләкин көмеш белән түгел; мин сине газап мичендә сайладым."</w:t>
      </w:r>
    </w:p>
    <w:p/>
    <w:p>
      <w:r xmlns:w="http://schemas.openxmlformats.org/wordprocessingml/2006/main">
        <w:t xml:space="preserve">2. Маттай 7: 24-27 - "Шуңа күрә кем минем бу сүзләремне ишетеп, аларны үтәсә, мин аны үз йортын таш өстенә салган акыллы кеше белән чагыштырырмын. Rainәм яңгыр ява, су баса, һәм windил искән һәм шул йортны кыйнаган, һәм ул егылмаган, чөнки ул таш өстенә салынган. "</w:t>
      </w:r>
    </w:p>
    <w:p/>
    <w:p>
      <w:r xmlns:w="http://schemas.openxmlformats.org/wordprocessingml/2006/main">
        <w:t xml:space="preserve">Эш 23:11 Минем аягым аның адымнарын тотты, мин аның юлын сакладым, баш тартмадым.</w:t>
      </w:r>
    </w:p>
    <w:p/>
    <w:p>
      <w:r xmlns:w="http://schemas.openxmlformats.org/wordprocessingml/2006/main">
        <w:t xml:space="preserve">Бу өзек Әюбнең авыр сынауларга карамастан Аллага тугрылыгын чагылдыра.</w:t>
      </w:r>
    </w:p>
    <w:p/>
    <w:p>
      <w:r xmlns:w="http://schemas.openxmlformats.org/wordprocessingml/2006/main">
        <w:t xml:space="preserve">1: Алла безгә иң авыр вакытларны кичерер өчен һәрвакыт көч бирәчәк.</w:t>
      </w:r>
    </w:p>
    <w:p/>
    <w:p>
      <w:r xmlns:w="http://schemas.openxmlformats.org/wordprocessingml/2006/main">
        <w:t xml:space="preserve">2: Авырлыкларга карамастан, Аллага тугры калу безнең рухи үсешебез өчен ачкыч.</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5: 3-4 -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Эш 23:12 Мин дә аның ирен әмереннән кире кайтмадым. Мин аның авыз сүзләрен кирәкле ризыктан күбрәк кадерләдем.</w:t>
      </w:r>
    </w:p>
    <w:p/>
    <w:p>
      <w:r xmlns:w="http://schemas.openxmlformats.org/wordprocessingml/2006/main">
        <w:t xml:space="preserve">Әюб авыр шартларга карамастан Аллага тугры калды.</w:t>
      </w:r>
    </w:p>
    <w:p/>
    <w:p>
      <w:r xmlns:w="http://schemas.openxmlformats.org/wordprocessingml/2006/main">
        <w:t xml:space="preserve">1: Алла Сүзе безнең физик ихтыяҗлардан мөһимрәк.</w:t>
      </w:r>
    </w:p>
    <w:p/>
    <w:p>
      <w:r xmlns:w="http://schemas.openxmlformats.org/wordprocessingml/2006/main">
        <w:t xml:space="preserve">2: Ни генә булмасын, Алла вәгъдәләре безгә өмет һәм көч бирергә көч бирә.</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Әюб 23:13 Ләкин ул бер фикердә, һәм аны кем кире бора ала? һәм аның җаны нәрсә тели, хәтта шулай эшли.</w:t>
      </w:r>
    </w:p>
    <w:p/>
    <w:p>
      <w:r xmlns:w="http://schemas.openxmlformats.org/wordprocessingml/2006/main">
        <w:t xml:space="preserve">Алла үз ихтыярында һәм теләкләрендә үзгәрмәс, һәм теләсә нинди каршылыкка карамастан, аның ихтыярын үтәячәк.</w:t>
      </w:r>
    </w:p>
    <w:p/>
    <w:p>
      <w:r xmlns:w="http://schemas.openxmlformats.org/wordprocessingml/2006/main">
        <w:t xml:space="preserve">1. Безнең үзгәрмәс Алла: Чиксез кодрәт Иясе</w:t>
      </w:r>
    </w:p>
    <w:p/>
    <w:p>
      <w:r xmlns:w="http://schemas.openxmlformats.org/wordprocessingml/2006/main">
        <w:t xml:space="preserve">2. Алланың үзгәрмәс планы: Аның ихтыяры үтәлде</w:t>
      </w:r>
    </w:p>
    <w:p/>
    <w:p>
      <w:r xmlns:w="http://schemas.openxmlformats.org/wordprocessingml/2006/main">
        <w:t xml:space="preserve">1. Ишагыйя 46: 10-11 - "Ахырдан баштан, һәм борынгы заманнардан ук эшләнмәгән эшләрне игълан итеп," Минем киңәшем торыр, һәм мин бөтен ләззәтемне эшләячәкмен: Кыргый кошны чакыру көнчыгыш, минем киңәшемне ерак илдән үтәүче кеше: әйе, мин әйттем, мин аны тормышка ашырырмын; мин уйлаган идем, мин дә эшләячәкмен. "</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Эш 23:14 Чөнки ул минем өчен билгеләнгәнне эшли, һәм андый әйберләр аның белән.</w:t>
      </w:r>
    </w:p>
    <w:p/>
    <w:p>
      <w:r xmlns:w="http://schemas.openxmlformats.org/wordprocessingml/2006/main">
        <w:t xml:space="preserve">Әюб Алла аңа биргән вәгъдәсен үтәячәгенә, һәм Алла белән андый вәгъдәләрнең күплегенә ышана.</w:t>
      </w:r>
    </w:p>
    <w:p/>
    <w:p>
      <w:r xmlns:w="http://schemas.openxmlformats.org/wordprocessingml/2006/main">
        <w:t xml:space="preserve">1. Алла вәгъдәләре дөрес: Алланың бетмәс мәхәббәтенә ышанырга өйрәнү</w:t>
      </w:r>
    </w:p>
    <w:p/>
    <w:p>
      <w:r xmlns:w="http://schemas.openxmlformats.org/wordprocessingml/2006/main">
        <w:t xml:space="preserve">2. Алланың тугры тәэмин итүе: Күктәге Атабыз безнең турында ничек кайгырта</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Эш 23:15 Шуңа күрә мин аның хозурында борчылам: уйлаганда, мин аңардан куркам.</w:t>
      </w:r>
    </w:p>
    <w:p/>
    <w:p>
      <w:r xmlns:w="http://schemas.openxmlformats.org/wordprocessingml/2006/main">
        <w:t xml:space="preserve">Әюб Алла каршында бик нык курка.</w:t>
      </w:r>
    </w:p>
    <w:p/>
    <w:p>
      <w:r xmlns:w="http://schemas.openxmlformats.org/wordprocessingml/2006/main">
        <w:t xml:space="preserve">1. Алла бездән куркуда һәм калтырауда аңа таянуыбызны тели</w:t>
      </w:r>
    </w:p>
    <w:p/>
    <w:p>
      <w:r xmlns:w="http://schemas.openxmlformats.org/wordprocessingml/2006/main">
        <w:t xml:space="preserve">2. Алладан куркуда көч һәм батырлык табу</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Мәдхия 23: 4,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Эш 23:16 Чөнки Алла минем йөрәгемне йомшарта, һәм Чиксез кодрәт Иясе мине борчый:</w:t>
      </w:r>
    </w:p>
    <w:p/>
    <w:p>
      <w:r xmlns:w="http://schemas.openxmlformats.org/wordprocessingml/2006/main">
        <w:t xml:space="preserve">Әюбнең Аллага иманы сынаулар һәм сынаулар вакытында да какшамас.</w:t>
      </w:r>
    </w:p>
    <w:p/>
    <w:p>
      <w:r xmlns:w="http://schemas.openxmlformats.org/wordprocessingml/2006/main">
        <w:t xml:space="preserve">1. Авырлыклар алдында иман көче</w:t>
      </w:r>
    </w:p>
    <w:p/>
    <w:p>
      <w:r xmlns:w="http://schemas.openxmlformats.org/wordprocessingml/2006/main">
        <w:t xml:space="preserve">2. Авыр вакытта Алладан көч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Эш 23:17 Чөнки мин караңгылык алдында киселмәгән идем, һәм ул минем караңгылыкны капламады.</w:t>
      </w:r>
    </w:p>
    <w:p/>
    <w:p>
      <w:r xmlns:w="http://schemas.openxmlformats.org/wordprocessingml/2006/main">
        <w:t xml:space="preserve">Караңгылыкта да Алла барлыгы безнең белән.</w:t>
      </w:r>
    </w:p>
    <w:p/>
    <w:p>
      <w:r xmlns:w="http://schemas.openxmlformats.org/wordprocessingml/2006/main">
        <w:t xml:space="preserve">1: Без авыр вакытларда Алла безнең белән икәнен белеп юаныч таба алабыз.</w:t>
      </w:r>
    </w:p>
    <w:p/>
    <w:p>
      <w:r xmlns:w="http://schemas.openxmlformats.org/wordprocessingml/2006/main">
        <w:t xml:space="preserve">2: Без иң караңгы урыннарда булганда да Алла безне беркайчан да калдырмаячагына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Маттай 28:20 - "Менә, мин заман ахырына кадәр һәрвакыт сезнең белән.</w:t>
      </w:r>
    </w:p>
    <w:p/>
    <w:p>
      <w:r xmlns:w="http://schemas.openxmlformats.org/wordprocessingml/2006/main">
        <w:t xml:space="preserve">Әюб 24 бүлектә Әюб дөньяда күргән ачыктан-ачык гаделсезлек һәм явызлык сурәтләнә, ни өчен Алла гаепсезләрне җәберләүгә һәм явызлык кылучыларга рөхсәт бирә?</w:t>
      </w:r>
    </w:p>
    <w:p/>
    <w:p>
      <w:r xmlns:w="http://schemas.openxmlformats.org/wordprocessingml/2006/main">
        <w:t xml:space="preserve">1 нче абзац: Эш күрсәтә, явыз кешеләр еш җәзадан кача һәм башкаларга карата көч куллана. Ул аларның ятимнәр һәм ярлылар кебек зәгыйфь кешеләрне эксплуатацияләвенә басым ясый, аларны яклар өчен беркем дә газапланмый (Әюп 24: 1-12).</w:t>
      </w:r>
    </w:p>
    <w:p/>
    <w:p>
      <w:r xmlns:w="http://schemas.openxmlformats.org/wordprocessingml/2006/main">
        <w:t xml:space="preserve">2 нче абзац: Ни өчен Алла мондый гаделсезлек алдында ерак һәм эндәшми кебек тоела. Ул ассызыклый, бу бозыклар вакытлыча уңышка ирешсәләр дә, аларның ахыры юк ителәчәк (Әюп 24: 13-17).</w:t>
      </w:r>
    </w:p>
    <w:p/>
    <w:p>
      <w:r xmlns:w="http://schemas.openxmlformats.org/wordprocessingml/2006/main">
        <w:t xml:space="preserve">3 нче абзац: Әюб кайбер явыз кешеләрнең караңгылык астында алдау белән шөгыльләнүләрен тасвирлый. Алар зина кылалар, урлыйлар, үтерәләр. Аларның эшләре кеше күзеннән яшерелгән булса да, Әюб Алла барысын да күрә дип саный (Әюп 24: 18-25).</w:t>
      </w:r>
    </w:p>
    <w:p/>
    <w:p>
      <w:r xmlns:w="http://schemas.openxmlformats.org/wordprocessingml/2006/main">
        <w:t xml:space="preserve">Ахырда,</w:t>
      </w:r>
    </w:p>
    <w:p>
      <w:r xmlns:w="http://schemas.openxmlformats.org/wordprocessingml/2006/main">
        <w:t xml:space="preserve">Эшнең егерме дүртенче бүлеге:</w:t>
      </w:r>
    </w:p>
    <w:p>
      <w:r xmlns:w="http://schemas.openxmlformats.org/wordprocessingml/2006/main">
        <w:t xml:space="preserve">күзәтү,</w:t>
      </w:r>
    </w:p>
    <w:p>
      <w:r xmlns:w="http://schemas.openxmlformats.org/wordprocessingml/2006/main">
        <w:t xml:space="preserve">һәм Әюб тарафыннан дөньядагы гаделсезлек турында белдерелгән сорау.</w:t>
      </w:r>
    </w:p>
    <w:p/>
    <w:p>
      <w:r xmlns:w="http://schemas.openxmlformats.org/wordprocessingml/2006/main">
        <w:t xml:space="preserve">Золымны сурәтләү аша гаделсезлекне күрсәтү,</w:t>
      </w:r>
    </w:p>
    <w:p>
      <w:r xmlns:w="http://schemas.openxmlformats.org/wordprocessingml/2006/main">
        <w:t xml:space="preserve">һәм илаһи белемнәрне раслау аша ирешелгән илаһи аңлауга басым ясау.</w:t>
      </w:r>
    </w:p>
    <w:p>
      <w:r xmlns:w="http://schemas.openxmlformats.org/wordprocessingml/2006/main">
        <w:t xml:space="preserve">Кеше газапларын барлауда күрсәтелгән теологик уйлануны искә алу, Әюб китабындагы газаплар турында шәхси уйлануларда әхлакый дилемаларны тикшерүне күрсәтүче гәүдәләнеш.</w:t>
      </w:r>
    </w:p>
    <w:p/>
    <w:p>
      <w:r xmlns:w="http://schemas.openxmlformats.org/wordprocessingml/2006/main">
        <w:t xml:space="preserve">Эш 24: 1 Ни өчен, вакытны Чиксез кодрәт Иясе яшерми, аны белүчеләр аның көннәрен күрмиләр?</w:t>
      </w:r>
    </w:p>
    <w:p/>
    <w:p>
      <w:r xmlns:w="http://schemas.openxmlformats.org/wordprocessingml/2006/main">
        <w:t xml:space="preserve">Эш ни өчен кешеләр заманында ачык булганда Алла көчен танымыйлар?</w:t>
      </w:r>
    </w:p>
    <w:p/>
    <w:p>
      <w:r xmlns:w="http://schemas.openxmlformats.org/wordprocessingml/2006/main">
        <w:t xml:space="preserve">1. Алла көче һәркайда - аны безнең тормышта тану</w:t>
      </w:r>
    </w:p>
    <w:p/>
    <w:p>
      <w:r xmlns:w="http://schemas.openxmlformats.org/wordprocessingml/2006/main">
        <w:t xml:space="preserve">2. Алланың барлыгын әйтеп булмый - аны безнең заманда тану</w:t>
      </w:r>
    </w:p>
    <w:p/>
    <w:p>
      <w:r xmlns:w="http://schemas.openxmlformats.org/wordprocessingml/2006/main">
        <w:t xml:space="preserve">1. Ишагыйя 40: 28-31 - Белмәдегезме? Ишетмәдегезме? Мәңгелек Алла, Ходай, җир читләрен Барлыкка Китерүче, хәлсезләнми дә, арымый да. Аның аңлавы эзләнми. Ул көчсезләргә көч бирә, көче булмаганнарга ул көчен арттыра.</w:t>
      </w:r>
    </w:p>
    <w:p/>
    <w:p>
      <w:r xmlns:w="http://schemas.openxmlformats.org/wordprocessingml/2006/main">
        <w:t xml:space="preserve">2. Мәдхия 139: 7-10 - Мин сезнең Рухтан кая бара алам? Яки мин Синең яныңнан кача аламмы? Әгәр мин күккә күтәрелсәм, Син анда; караватымны тәмугка кертсәм, карагыз, сез анда. Әгәр дә мин таң канатларын алып, диңгезнең иң читендә яшәсәм, анда синең кулың мине алып барыр, һәм уң кулың мине тотар.</w:t>
      </w:r>
    </w:p>
    <w:p/>
    <w:p>
      <w:r xmlns:w="http://schemas.openxmlformats.org/wordprocessingml/2006/main">
        <w:t xml:space="preserve">Эш 24: 2 Кайберәүләр истәлекле урыннарны бетерәләр; алар көтүләрне көч белән алып китәләр һәм аларны ашаталар.</w:t>
      </w:r>
    </w:p>
    <w:p/>
    <w:p>
      <w:r xmlns:w="http://schemas.openxmlformats.org/wordprocessingml/2006/main">
        <w:t xml:space="preserve">Кешеләр мөлкәтне билгеләгән истәлекле урыннарны күчереп сарык көтүләрен урлыйлар.</w:t>
      </w:r>
    </w:p>
    <w:p/>
    <w:p>
      <w:r xmlns:w="http://schemas.openxmlformats.org/wordprocessingml/2006/main">
        <w:t xml:space="preserve">1) Урлау гөнаһы: безнеке булмаганны алу нәтиҗәләрен тикшерү.</w:t>
      </w:r>
    </w:p>
    <w:p/>
    <w:p>
      <w:r xmlns:w="http://schemas.openxmlformats.org/wordprocessingml/2006/main">
        <w:t xml:space="preserve">2) Ун әмер: Ни өчен Алла урлаудан тыя һәм бүгенге көндә безгә ничек кагыла.</w:t>
      </w:r>
    </w:p>
    <w:p/>
    <w:p>
      <w:r xmlns:w="http://schemas.openxmlformats.org/wordprocessingml/2006/main">
        <w:t xml:space="preserve">1) Чыгыш 20:15 "Син урламыйсың."</w:t>
      </w:r>
    </w:p>
    <w:p/>
    <w:p>
      <w:r xmlns:w="http://schemas.openxmlformats.org/wordprocessingml/2006/main">
        <w:t xml:space="preserve">2) Гыйбрәтле сүзләр 22:28 "Ата-бабаларыгыз куйган борынгы истәлекле урынны бетермәгез."</w:t>
      </w:r>
    </w:p>
    <w:p/>
    <w:p>
      <w:r xmlns:w="http://schemas.openxmlformats.org/wordprocessingml/2006/main">
        <w:t xml:space="preserve">Эш 24: 3 Алар ятимнәрнең ишәген куып чыгаралар, тол хатын үгезен залогка алалар.</w:t>
      </w:r>
    </w:p>
    <w:p/>
    <w:p>
      <w:r xmlns:w="http://schemas.openxmlformats.org/wordprocessingml/2006/main">
        <w:t xml:space="preserve">Явызлар залог алу өчен әтисез һәм тол хатынның мал-мөлкәтен тартып алалар.</w:t>
      </w:r>
    </w:p>
    <w:p/>
    <w:p>
      <w:r xmlns:w="http://schemas.openxmlformats.org/wordprocessingml/2006/main">
        <w:t xml:space="preserve">1. Ярлыларга кызгану һәм гаделлек кирәк</w:t>
      </w:r>
    </w:p>
    <w:p/>
    <w:p>
      <w:r xmlns:w="http://schemas.openxmlformats.org/wordprocessingml/2006/main">
        <w:t xml:space="preserve">2. Комсызлыкның бозылуы - мохтаҗларга ничек зыян китерә</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Эш 24: 4 Алар мохтаҗларны юлдан читкә алып китәләр: җирдәге ярлылар үзләрен яшерәләр.</w:t>
      </w:r>
    </w:p>
    <w:p/>
    <w:p>
      <w:r xmlns:w="http://schemas.openxmlformats.org/wordprocessingml/2006/main">
        <w:t xml:space="preserve">Бу өзек мохтаҗларның һәм ярлыларның ничек җәберләнгәннәрен һәм яшерергә мәҗбүр булуларын күрсәтә.</w:t>
      </w:r>
    </w:p>
    <w:p/>
    <w:p>
      <w:r xmlns:w="http://schemas.openxmlformats.org/wordprocessingml/2006/main">
        <w:t xml:space="preserve">1: Алла безне изелгәннәр өчен тавыш булырга һәм мохтаҗларга ярдәм күрсәтергә чакыра.</w:t>
      </w:r>
    </w:p>
    <w:p/>
    <w:p>
      <w:r xmlns:w="http://schemas.openxmlformats.org/wordprocessingml/2006/main">
        <w:t xml:space="preserve">2: Без мохтаҗларны кире кагарга тиеш түгел, киресенчә, аларга Аллаһының шәфкатьлелеген һәм мәрхәмәтен күрсәтергә тиеш.</w:t>
      </w:r>
    </w:p>
    <w:p/>
    <w:p>
      <w:r xmlns:w="http://schemas.openxmlformats.org/wordprocessingml/2006/main">
        <w:t xml:space="preserve">1: Ишагыйя 1:17,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2: Ягъкуб 1:27,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Эш 24: 5 Менә, чүлдәге кыргый ишәкләр кебек, алар үз эшләренә китәләр; олы өчен бейтимнар арту: чүл аларга һәм балаларына ризык бирә.</w:t>
      </w:r>
    </w:p>
    <w:p/>
    <w:p>
      <w:r xmlns:w="http://schemas.openxmlformats.org/wordprocessingml/2006/main">
        <w:t xml:space="preserve">Алла барлык мәхлукларын, хәтта көтелмәгән урыннарда да тәэмин итә.</w:t>
      </w:r>
    </w:p>
    <w:p/>
    <w:p>
      <w:r xmlns:w="http://schemas.openxmlformats.org/wordprocessingml/2006/main">
        <w:t xml:space="preserve">1. Авыр вакытта Алла ризалыгы</w:t>
      </w:r>
    </w:p>
    <w:p/>
    <w:p>
      <w:r xmlns:w="http://schemas.openxmlformats.org/wordprocessingml/2006/main">
        <w:t xml:space="preserve">2. Чүлләр тәэмин итү урыны</w:t>
      </w:r>
    </w:p>
    <w:p/>
    <w:p>
      <w:r xmlns:w="http://schemas.openxmlformats.org/wordprocessingml/2006/main">
        <w:t xml:space="preserve">1. Маттай 6: 25-34 - Борчылмагыз, чөнки Алла тәэмин итәчәк</w:t>
      </w:r>
    </w:p>
    <w:p/>
    <w:p>
      <w:r xmlns:w="http://schemas.openxmlformats.org/wordprocessingml/2006/main">
        <w:t xml:space="preserve">2. Мәдхия 104: 10-14 - Алла кыргый хайваннарны тәэмин итә</w:t>
      </w:r>
    </w:p>
    <w:p/>
    <w:p>
      <w:r xmlns:w="http://schemas.openxmlformats.org/wordprocessingml/2006/main">
        <w:t xml:space="preserve">Эш 24: 6 Алар кырда кукуруз уралар, явызларның йөземен җыялар.</w:t>
      </w:r>
    </w:p>
    <w:p/>
    <w:p>
      <w:r xmlns:w="http://schemas.openxmlformats.org/wordprocessingml/2006/main">
        <w:t xml:space="preserve">Явызлар кырдагы хезмәтләренең өстенлекләрен җыялар һәм явызлыкларын җыялар.</w:t>
      </w:r>
    </w:p>
    <w:p/>
    <w:p>
      <w:r xmlns:w="http://schemas.openxmlformats.org/wordprocessingml/2006/main">
        <w:t xml:space="preserve">1. Алла гадел һәм гадел - Ул явызларны җәзасыз калдырмас (Римлыларга 12:19)</w:t>
      </w:r>
    </w:p>
    <w:p/>
    <w:p>
      <w:r xmlns:w="http://schemas.openxmlformats.org/wordprocessingml/2006/main">
        <w:t xml:space="preserve">2. Гөнаһ нәтиҗәләре - Явызлар чәчкәннәрен урырлар (Гәләтиялеләргә 6: 7-8)</w:t>
      </w:r>
    </w:p>
    <w:p/>
    <w:p>
      <w:r xmlns:w="http://schemas.openxmlformats.org/wordprocessingml/2006/main">
        <w:t xml:space="preserve">1. Римлыларга 12:19 - "Сөекле кешеләр, үч алмагыз, киресенчә, ачуга урын бирегез: чөнки үч алу минеке; мин кайтарырмын, - дип әйтә Ходай."</w:t>
      </w:r>
    </w:p>
    <w:p/>
    <w:p>
      <w:r xmlns:w="http://schemas.openxmlformats.org/wordprocessingml/2006/main">
        <w:t xml:space="preserve">2. Гәләтиялеләргә 6: 7-8 - "Алданмагыз; Алла мыскыл ителми: кеше нәрсә чәчсә, ул да урыр. Ч hisнки үз тәненә чәчкән кеше бозык урыр, ә чәчкән кеше. Рух мәңгелек тормыш урачак. "</w:t>
      </w:r>
    </w:p>
    <w:p/>
    <w:p>
      <w:r xmlns:w="http://schemas.openxmlformats.org/wordprocessingml/2006/main">
        <w:t xml:space="preserve">Эш 24: 7 Алар ялангачларны киемсез яталар, салкыннарда капламыйлар.</w:t>
      </w:r>
    </w:p>
    <w:p/>
    <w:p>
      <w:r xmlns:w="http://schemas.openxmlformats.org/wordprocessingml/2006/main">
        <w:t xml:space="preserve">Кешеләр тиешле кием белән тәэмин ителмәгәннәр һәм салкын һава торышына дучар булалар.</w:t>
      </w:r>
    </w:p>
    <w:p/>
    <w:p>
      <w:r xmlns:w="http://schemas.openxmlformats.org/wordprocessingml/2006/main">
        <w:t xml:space="preserve">1. Зәгыйфьләргә җылылык һәм юаныч бирү фатихасы</w:t>
      </w:r>
    </w:p>
    <w:p/>
    <w:p>
      <w:r xmlns:w="http://schemas.openxmlformats.org/wordprocessingml/2006/main">
        <w:t xml:space="preserve">2. Иманлы кешеләрнең мохтаҗларга кайгыртучанлыгы</w:t>
      </w:r>
    </w:p>
    <w:p/>
    <w:p>
      <w:r xmlns:w="http://schemas.openxmlformats.org/wordprocessingml/2006/main">
        <w:t xml:space="preserve">1. Ягъкуб 2: 15-17 Әгәр абый яки апа начар киенгән һәм көндәлек ризык җитмәсә, һәм сезнең берегез аларга: "Тынычланыгыз, җылыныгыз һәм тутырыгыз, аларга тән өчен кирәкле әйберләр бирмичә, нәрсә?" әйбәтме?</w:t>
      </w:r>
    </w:p>
    <w:p/>
    <w:p>
      <w:r xmlns:w="http://schemas.openxmlformats.org/wordprocessingml/2006/main">
        <w:t xml:space="preserve">2. Маттай 25: 31-46 Шуннан соң патша уң ягында булганнарга әйтер: "Әйдәгез, Атам фатихалаганнар, дөнья яратылганнан бирле сезнең өчен әзерләнгән патшалыкны мирас итеп алыгыз. Чөнки мин ач идем, син миңа ризык бирдең, сусаган идем, син миңа эчтең, мин чит кеше идем, син мине каршы алдың.</w:t>
      </w:r>
    </w:p>
    <w:p/>
    <w:p>
      <w:r xmlns:w="http://schemas.openxmlformats.org/wordprocessingml/2006/main">
        <w:t xml:space="preserve">Эш 24: 8 Алар тауларның дымнары белән дымланалар, сыену урыны булмаганлыктан кыяны кочаклыйлар.</w:t>
      </w:r>
    </w:p>
    <w:p/>
    <w:p>
      <w:r xmlns:w="http://schemas.openxmlformats.org/wordprocessingml/2006/main">
        <w:t xml:space="preserve">Эш урыныннан, элементлардан сакланмыйча, сыену урыны булмаган кешеләр турында сөйли.</w:t>
      </w:r>
    </w:p>
    <w:p/>
    <w:p>
      <w:r xmlns:w="http://schemas.openxmlformats.org/wordprocessingml/2006/main">
        <w:t xml:space="preserve">1. Алла ярлыларга һәм мохтаҗларга ризык</w:t>
      </w:r>
    </w:p>
    <w:p/>
    <w:p>
      <w:r xmlns:w="http://schemas.openxmlformats.org/wordprocessingml/2006/main">
        <w:t xml:space="preserve">2. Зәгыйфьләргә сыену урыны бирүнең мөһимлеге</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Маттай 25: 35-36 - Чөнки мин ач идем, син миңа ашарга бирдең, сусаган идем, эчәргә нәрсә бирдең, мин чит кеше идем, мине чакырдың.</w:t>
      </w:r>
    </w:p>
    <w:p/>
    <w:p>
      <w:r xmlns:w="http://schemas.openxmlformats.org/wordprocessingml/2006/main">
        <w:t xml:space="preserve">Эш 24: 9 Алар ятимнәрне күкрәктән чыгаралар, ярлылардан залог алалар.</w:t>
      </w:r>
    </w:p>
    <w:p/>
    <w:p>
      <w:r xmlns:w="http://schemas.openxmlformats.org/wordprocessingml/2006/main">
        <w:t xml:space="preserve">Кеше мөмкинлекләре чикләнгән кешеләрдән файдалана, шул исәптән әтисез дә, ярлы да.</w:t>
      </w:r>
    </w:p>
    <w:p/>
    <w:p>
      <w:r xmlns:w="http://schemas.openxmlformats.org/wordprocessingml/2006/main">
        <w:t xml:space="preserve">1. Ярлыларга һәм көчсезләргә Алла мәхәббәте һәм шәфкатьлелеге</w:t>
      </w:r>
    </w:p>
    <w:p/>
    <w:p>
      <w:r xmlns:w="http://schemas.openxmlformats.org/wordprocessingml/2006/main">
        <w:t xml:space="preserve">2. Гаделсезлеккә каршы тору</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Ишагыйя 1:17 - Яхшылык эшләргә өйрәнегез; Гаделлек эзләгез, җәберләүчене шелтәләгез; Ятимнәрне яклагыз, тол хатынга ялварыгыз.</w:t>
      </w:r>
    </w:p>
    <w:p/>
    <w:p>
      <w:r xmlns:w="http://schemas.openxmlformats.org/wordprocessingml/2006/main">
        <w:t xml:space="preserve">Әюп 24:10 Алар аны киемсез ялангач йөртәләр, һәм ачлардан чүпне алып китәләр;</w:t>
      </w:r>
    </w:p>
    <w:p/>
    <w:p>
      <w:r xmlns:w="http://schemas.openxmlformats.org/wordprocessingml/2006/main">
        <w:t xml:space="preserve">Явызлар ярлыларның ресурсларын тартып алып, аларны ярлы калдыралар.</w:t>
      </w:r>
    </w:p>
    <w:p/>
    <w:p>
      <w:r xmlns:w="http://schemas.openxmlformats.org/wordprocessingml/2006/main">
        <w:t xml:space="preserve">1: Без ресурсларыбыз белән юмарт булырга һәм аларны мохтаҗларга булышырга чакырабыз.</w:t>
      </w:r>
    </w:p>
    <w:p/>
    <w:p>
      <w:r xmlns:w="http://schemas.openxmlformats.org/wordprocessingml/2006/main">
        <w:t xml:space="preserve">2: Без зәгыйфьләрдән файдаланырга тиеш түгел һәм башкаларга фатиха бирү өчен үз ресурсларыбызны кулланырга тиеш.</w:t>
      </w:r>
    </w:p>
    <w:p/>
    <w:p>
      <w:r xmlns:w="http://schemas.openxmlformats.org/wordprocessingml/2006/main">
        <w:t xml:space="preserve">1: Ягъкуб 2: 15-17 - "Әгәр абый яки апа начар киенгән һәм көндәлек ризык җитмәсә, һәм сезнең берегез аларга:" Тынычланыгыз, җылыныгыз һәм тутырыгыз, аларга тән өчен кирәкле әйберләр бирмичә. , бу ни файда? "</w:t>
      </w:r>
    </w:p>
    <w:p/>
    <w:p>
      <w:r xmlns:w="http://schemas.openxmlformats.org/wordprocessingml/2006/main">
        <w:t xml:space="preserve">2: 1 Яхъя 3:17 - "Ләкин кемнең дә булса дөнья товарлары булса һәм абыйсын мохтаҗ күрсә дә, аңа каршы йөрәген йомса, Алла мәхәббәте анда ничек тора?"</w:t>
      </w:r>
    </w:p>
    <w:p/>
    <w:p>
      <w:r xmlns:w="http://schemas.openxmlformats.org/wordprocessingml/2006/main">
        <w:t xml:space="preserve">Эш 24:11 Алар стеналарына май ясыйлар, шәраб савытларын аякка бастыралар, сусаганнар.</w:t>
      </w:r>
    </w:p>
    <w:p/>
    <w:p>
      <w:r xmlns:w="http://schemas.openxmlformats.org/wordprocessingml/2006/main">
        <w:t xml:space="preserve">Бу өзектә май һәм шәраб комбинатларында эшләүчеләрнең сусау дәрәҗәсенә кадәр эшләгән авыр хезмәтләре сурәтләнә.</w:t>
      </w:r>
    </w:p>
    <w:p/>
    <w:p>
      <w:r xmlns:w="http://schemas.openxmlformats.org/wordprocessingml/2006/main">
        <w:t xml:space="preserve">1: Ходай өчен эшләнгәндә бернинди хезмәт бик авыр түгел; Аның даны өчен түзегез.</w:t>
      </w:r>
    </w:p>
    <w:p/>
    <w:p>
      <w:r xmlns:w="http://schemas.openxmlformats.org/wordprocessingml/2006/main">
        <w:t xml:space="preserve">2: Тәкъва кешеләрнең хезмәтләре кире кайтмас; бар эшегездә дә Ходайга хезмәт итәргә омтылыгыз.</w:t>
      </w:r>
    </w:p>
    <w:p/>
    <w:p>
      <w:r xmlns:w="http://schemas.openxmlformats.org/wordprocessingml/2006/main">
        <w:t xml:space="preserve">1: Көлессәйлеләргә 3: 23-24 - Нәрсә генә эшләсәгез дә, чын күңелдән эшләгез, Раббы өчен түгел, ә кешеләр өчен, чөнки сез Ходайдан мирасны сезнең әҗер итеп алачагыгызны белегез. Сез Хуҗабыз Мәсихкә хезмәт итәсез.</w:t>
      </w:r>
    </w:p>
    <w:p/>
    <w:p>
      <w:r xmlns:w="http://schemas.openxmlformats.org/wordprocessingml/2006/main">
        <w:t xml:space="preserve">2: 1 Көринтлеләргә 10:31 - Шулай итеп, сез ашыйсызмы, эчәсезме, нәрсә эшлисез дә, барысын да Алла даны өчен эшләгез.</w:t>
      </w:r>
    </w:p>
    <w:p/>
    <w:p>
      <w:r xmlns:w="http://schemas.openxmlformats.org/wordprocessingml/2006/main">
        <w:t xml:space="preserve">Эш 24:12 Кешеләр шәһәрдән елыйлар, яралыларның җаны кычкыра, ләкин Алла аларга ахмаклык бирми.</w:t>
      </w:r>
    </w:p>
    <w:p/>
    <w:p>
      <w:r xmlns:w="http://schemas.openxmlformats.org/wordprocessingml/2006/main">
        <w:t xml:space="preserve">Алла гаделлеге гадел һәм кешеләрне кылган эшләре өчен җәзаламый.</w:t>
      </w:r>
    </w:p>
    <w:p/>
    <w:p>
      <w:r xmlns:w="http://schemas.openxmlformats.org/wordprocessingml/2006/main">
        <w:t xml:space="preserve">1. Алла гаделлеге гадел һәм Ул битарафлык күрсәтми</w:t>
      </w:r>
    </w:p>
    <w:p/>
    <w:p>
      <w:r xmlns:w="http://schemas.openxmlformats.org/wordprocessingml/2006/main">
        <w:t xml:space="preserve">2. Эзелгәннәрнең кычкыруларын Алла ишетә һәм Ул барысын да төзәтәчәк</w:t>
      </w:r>
    </w:p>
    <w:p/>
    <w:p>
      <w:r xmlns:w="http://schemas.openxmlformats.org/wordprocessingml/2006/main">
        <w:t xml:space="preserve">1. Ягъкуб 2: 1-13 - Хөкемдә битарафлык күрсәтмәгез</w:t>
      </w:r>
    </w:p>
    <w:p/>
    <w:p>
      <w:r xmlns:w="http://schemas.openxmlformats.org/wordprocessingml/2006/main">
        <w:t xml:space="preserve">2. Гыйбрәтле сүзләр 21:15 - Гаделлек - тәкъва кешеләр өчен шатлык, ләкин бозыклар өчен террор</w:t>
      </w:r>
    </w:p>
    <w:p/>
    <w:p>
      <w:r xmlns:w="http://schemas.openxmlformats.org/wordprocessingml/2006/main">
        <w:t xml:space="preserve">Эш 24:13 Алар яктылыкка каршы торучылардан; Алар аның юлларын белмиләр һәм аның юлларында тормыйлар.</w:t>
      </w:r>
    </w:p>
    <w:p/>
    <w:p>
      <w:r xmlns:w="http://schemas.openxmlformats.org/wordprocessingml/2006/main">
        <w:t xml:space="preserve">Явызлар яктылыкка каршы чыга һәм тәкъвалык юлларын танымыйлар.</w:t>
      </w:r>
    </w:p>
    <w:p/>
    <w:p>
      <w:r xmlns:w="http://schemas.openxmlformats.org/wordprocessingml/2006/main">
        <w:t xml:space="preserve">1. "Яктылыкта йөрү: Тәкъвалык юлында калу"</w:t>
      </w:r>
    </w:p>
    <w:p/>
    <w:p>
      <w:r xmlns:w="http://schemas.openxmlformats.org/wordprocessingml/2006/main">
        <w:t xml:space="preserve">2. "Фетнә нәтиҗәләре: Хакыйкатьне кире кагу"</w:t>
      </w:r>
    </w:p>
    <w:p/>
    <w:p>
      <w:r xmlns:w="http://schemas.openxmlformats.org/wordprocessingml/2006/main">
        <w:t xml:space="preserve">1.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Маттай 7: 13-14 "Тар капка аша керегез. Чөнки капка киң, җимерүгә алып бара торган юл җиңел, һәм аннан керүчеләр бик күп. Чөнки капка тар һәм юл авыр. тормышка алып бара, һәм аны табучылар бик аз. "</w:t>
      </w:r>
    </w:p>
    <w:p/>
    <w:p>
      <w:r xmlns:w="http://schemas.openxmlformats.org/wordprocessingml/2006/main">
        <w:t xml:space="preserve">Эш 24:14 Яктылык белән күтәрелгән кеше ярлыларны һәм мохтаҗларны үтерә, төнлә карак кебек.</w:t>
      </w:r>
    </w:p>
    <w:p/>
    <w:p>
      <w:r xmlns:w="http://schemas.openxmlformats.org/wordprocessingml/2006/main">
        <w:t xml:space="preserve">Бу өзектә кеше үтерүченең иртә белән чыгып, ярлыларны һәм мохтаҗларны ничек үтерүе, төнлә үзен карак кебек тотуы турында әйтелә.</w:t>
      </w:r>
    </w:p>
    <w:p/>
    <w:p>
      <w:r xmlns:w="http://schemas.openxmlformats.org/wordprocessingml/2006/main">
        <w:t xml:space="preserve">1. Ярлыларны һәм мохтаҗларны үтерүче кеше кебек булмагыз.</w:t>
      </w:r>
    </w:p>
    <w:p/>
    <w:p>
      <w:r xmlns:w="http://schemas.openxmlformats.org/wordprocessingml/2006/main">
        <w:t xml:space="preserve">2. Алла барлык гаделсезлекләрне күрә һәм аларны җәзасыз калдырмый.</w:t>
      </w:r>
    </w:p>
    <w:p/>
    <w:p>
      <w:r xmlns:w="http://schemas.openxmlformats.org/wordprocessingml/2006/main">
        <w:t xml:space="preserve">1. Гыйбрәтле сүзләр 21:13 - Кем ярлыларның елавына колакларын йомса, ул да кычкырыр һәм җавап бирелмәс.</w:t>
      </w:r>
    </w:p>
    <w:p/>
    <w:p>
      <w:r xmlns:w="http://schemas.openxmlformats.org/wordprocessingml/2006/main">
        <w:t xml:space="preserve">2. Маттай 25: 31-46 - Гайсә кешеләрнең ярлыларга һәм мохтаҗларга карата мөгамәләләренә карап ничек хөкем ителүләре турында сөйли.</w:t>
      </w:r>
    </w:p>
    <w:p/>
    <w:p>
      <w:r xmlns:w="http://schemas.openxmlformats.org/wordprocessingml/2006/main">
        <w:t xml:space="preserve">Эш 24:15 Зина кылучының күзе караңгылыкны көтә: "Мине беркем дә күрмәячәк һәм аның йөзен яшерә."</w:t>
      </w:r>
    </w:p>
    <w:p/>
    <w:p>
      <w:r xmlns:w="http://schemas.openxmlformats.org/wordprocessingml/2006/main">
        <w:t xml:space="preserve">Зина кылучы ачыкланмас өчен күләгәдә яшерелә.</w:t>
      </w:r>
    </w:p>
    <w:p/>
    <w:p>
      <w:r xmlns:w="http://schemas.openxmlformats.org/wordprocessingml/2006/main">
        <w:t xml:space="preserve">1: Гөнаһ нәтиҗәләре - Без җиңел юлдан бару нинди генә вәсвәсәгә карамастан, гөнаһ нәтиҗәләрен санга сукмаска тиеш.</w:t>
      </w:r>
    </w:p>
    <w:p/>
    <w:p>
      <w:r xmlns:w="http://schemas.openxmlformats.org/wordprocessingml/2006/main">
        <w:t xml:space="preserve">2: Яктылык көче - Без караңгылыктан читкә тайпылырга һәм гөнаһларыбызны җиңәргә булышучы Алла нурын эзләргә тиеш.</w:t>
      </w:r>
    </w:p>
    <w:p/>
    <w:p>
      <w:r xmlns:w="http://schemas.openxmlformats.org/wordprocessingml/2006/main">
        <w:t xml:space="preserve">1: Гыйбрәтле сүзләр 2: 12-15 - Сине явыз кеше юлыннан, яман сүзләр сөйләүчедән коткару өчен; Тәкъвалык юлларын ташлап, караңгылык юлларында йөрүчеләр; Явызлык эшләргә шатланалар, явызларның бозыклыгына шатланалар. Аларның юллары кәкре, һәм алар үз юлларында адашалар:</w:t>
      </w:r>
    </w:p>
    <w:p/>
    <w:p>
      <w:r xmlns:w="http://schemas.openxmlformats.org/wordprocessingml/2006/main">
        <w:t xml:space="preserve">2: Ягъкуб 1: 14-15 - Ләкин һәрбер кеше үзенең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Эш 24:16 Караңгыда алар үзләре билгеләгән өйләрне казалар: алар яктылыкны белмиләр.</w:t>
      </w:r>
    </w:p>
    <w:p/>
    <w:p>
      <w:r xmlns:w="http://schemas.openxmlformats.org/wordprocessingml/2006/main">
        <w:t xml:space="preserve">Әюб явызлар турында уйлана, алар караңгылыкта да, явызлыкларын җаваплылыктан курыкмыйча башкара алалар.</w:t>
      </w:r>
    </w:p>
    <w:p/>
    <w:p>
      <w:r xmlns:w="http://schemas.openxmlformats.org/wordprocessingml/2006/main">
        <w:t xml:space="preserve">1. Алла безне кылган гамәлләребез өчен җавап бирә, хәтта бүтәннәр эшләмәсә дә.</w:t>
      </w:r>
    </w:p>
    <w:p/>
    <w:p>
      <w:r xmlns:w="http://schemas.openxmlformats.org/wordprocessingml/2006/main">
        <w:t xml:space="preserve">2. Ходай - безнең иң караңгы вакытта да безнең яктылык һәм өмет.</w:t>
      </w:r>
    </w:p>
    <w:p/>
    <w:p>
      <w:r xmlns:w="http://schemas.openxmlformats.org/wordprocessingml/2006/main">
        <w:t xml:space="preserve">1. Ишагыйя 5: 20-21.</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Эш 24:17 Чөнки алар өчен таң үлем күләгәсе кебек: кем аларны белсә, алар үлем күләгәсендә.</w:t>
      </w:r>
    </w:p>
    <w:p/>
    <w:p>
      <w:r xmlns:w="http://schemas.openxmlformats.org/wordprocessingml/2006/main">
        <w:t xml:space="preserve">Алла безне ялкаулык һәм ваемсызлык нәтиҗәләре турында кисәтә.</w:t>
      </w:r>
    </w:p>
    <w:p/>
    <w:p>
      <w:r xmlns:w="http://schemas.openxmlformats.org/wordprocessingml/2006/main">
        <w:t xml:space="preserve">1: Безнең гамәлләрнең нәтиҗәләре бар - Эш 24:17</w:t>
      </w:r>
    </w:p>
    <w:p/>
    <w:p>
      <w:r xmlns:w="http://schemas.openxmlformats.org/wordprocessingml/2006/main">
        <w:t xml:space="preserve">2: Ялкау җимерүгә китерә - Гыйбрәтле сүзләр 24: 30-34</w:t>
      </w:r>
    </w:p>
    <w:p/>
    <w:p>
      <w:r xmlns:w="http://schemas.openxmlformats.org/wordprocessingml/2006/main">
        <w:t xml:space="preserve">1: 1 Көринтлеләргә 15:33 - Алданмагыз: Начар аралашу яхшы әхлакны боза.</w:t>
      </w:r>
    </w:p>
    <w:p/>
    <w:p>
      <w:r xmlns:w="http://schemas.openxmlformats.org/wordprocessingml/2006/main">
        <w:t xml:space="preserve">2: Гыйбрәтле сүзләр 13: 4 - Тырыш кешенең җаны бик күп булганда, ялкау җан тели һәм бернәрсә дә алмый.</w:t>
      </w:r>
    </w:p>
    <w:p/>
    <w:p>
      <w:r xmlns:w="http://schemas.openxmlformats.org/wordprocessingml/2006/main">
        <w:t xml:space="preserve">Эш 24:18 Ул су кебек тиз; Аларның өлеше җирдә ләгънәтләнә, ул йөзем бакчаларын күрми.</w:t>
      </w:r>
    </w:p>
    <w:p/>
    <w:p>
      <w:r xmlns:w="http://schemas.openxmlformats.org/wordprocessingml/2006/main">
        <w:t xml:space="preserve">Алла хөкеме кемгә тәэсир итүенә карамастан тиз һәм каты.</w:t>
      </w:r>
    </w:p>
    <w:p/>
    <w:p>
      <w:r xmlns:w="http://schemas.openxmlformats.org/wordprocessingml/2006/main">
        <w:t xml:space="preserve">1. Алла хөкеме гадел һәм хөрмәт ителергә тиеш.</w:t>
      </w:r>
    </w:p>
    <w:p/>
    <w:p>
      <w:r xmlns:w="http://schemas.openxmlformats.org/wordprocessingml/2006/main">
        <w:t xml:space="preserve">2. Без аның хөкеменең гадел булуын белеп, Алла алдында басынкы булырга тиеш.</w:t>
      </w:r>
    </w:p>
    <w:p/>
    <w:p>
      <w:r xmlns:w="http://schemas.openxmlformats.org/wordprocessingml/2006/main">
        <w:t xml:space="preserve">1. Римлыларга 2: 6-11 - Алла һәрберсенә кылган гамәлләре буенча бирәчәк.</w:t>
      </w:r>
    </w:p>
    <w:p/>
    <w:p>
      <w:r xmlns:w="http://schemas.openxmlformats.org/wordprocessingml/2006/main">
        <w:t xml:space="preserve">2. Ишагыйя 11: 3-5 - Ул гаделлек һәм гаделлек белән хөкем итәчәк.</w:t>
      </w:r>
    </w:p>
    <w:p/>
    <w:p>
      <w:r xmlns:w="http://schemas.openxmlformats.org/wordprocessingml/2006/main">
        <w:t xml:space="preserve">Эш 24:19 Корылык һәм эсселек кар суларын ашый: кабер гөнаһ кылган кешеләр дә шулай.</w:t>
      </w:r>
    </w:p>
    <w:p/>
    <w:p>
      <w:r xmlns:w="http://schemas.openxmlformats.org/wordprocessingml/2006/main">
        <w:t xml:space="preserve">Корылык һәм җылылык су парга әйләнергә мөмкин, һәм шулай ук үлем гөнаһлы кешеләрне алып китә.</w:t>
      </w:r>
    </w:p>
    <w:p/>
    <w:p>
      <w:r xmlns:w="http://schemas.openxmlformats.org/wordprocessingml/2006/main">
        <w:t xml:space="preserve">1. Без җиңелмәс дип уйласак та, үлем котылгысыз һәм һәркем өчен киләчәк.</w:t>
      </w:r>
    </w:p>
    <w:p/>
    <w:p>
      <w:r xmlns:w="http://schemas.openxmlformats.org/wordprocessingml/2006/main">
        <w:t xml:space="preserve">2. Без яисә Алла мәрхәмәтен кабул итеп, котылырга, яисә гөнаһларыбызның нәтиҗәләрен кичерергә мөмкин.</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Эш 24:20 Карын аны онытыр; корт аңа татлы тукланыр; ул инде истә калмаячак; явызлык агач кебек өзеләчәк.</w:t>
      </w:r>
    </w:p>
    <w:p/>
    <w:p>
      <w:r xmlns:w="http://schemas.openxmlformats.org/wordprocessingml/2006/main">
        <w:t xml:space="preserve">Алла гаделлеге явызлардан өстен чыгачак, дөньяга гаделлекне торгызачак.</w:t>
      </w:r>
    </w:p>
    <w:p/>
    <w:p>
      <w:r xmlns:w="http://schemas.openxmlformats.org/wordprocessingml/2006/main">
        <w:t xml:space="preserve">1: Алла гаделлеге камил һәм явызлардан һәрвакыт җиңәчәк.</w:t>
      </w:r>
    </w:p>
    <w:p/>
    <w:p>
      <w:r xmlns:w="http://schemas.openxmlformats.org/wordprocessingml/2006/main">
        <w:t xml:space="preserve">2: Соңгы җиңү китерер өчен без Алла гаделлегенә ышана алабыз.</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Ишагыйя 11: 4-5 - Ләкин ул гаделлек белән ярлыларны хөкем итәчәк, җир юашлары өчен тигез карар кабул итә. Ул авыз таягы белән җирне сугачак, һәм иреннәре белән ул явызларны үтерәчәк.</w:t>
      </w:r>
    </w:p>
    <w:p/>
    <w:p>
      <w:r xmlns:w="http://schemas.openxmlformats.org/wordprocessingml/2006/main">
        <w:t xml:space="preserve">Эш 24:21 Ул явызлыкны тудырмаган балага ялварып сорый, һәм тол хатынга яхшылык эшләми.</w:t>
      </w:r>
    </w:p>
    <w:p/>
    <w:p>
      <w:r xmlns:w="http://schemas.openxmlformats.org/wordprocessingml/2006/main">
        <w:t xml:space="preserve">Бу өзек бала тудырмаган һәм тол хатынга булышмаган кешеләр турында сөйли.</w:t>
      </w:r>
    </w:p>
    <w:p/>
    <w:p>
      <w:r xmlns:w="http://schemas.openxmlformats.org/wordprocessingml/2006/main">
        <w:t xml:space="preserve">1. Алла безне мохтаҗларга кызгану һәм игелек күрсәтергә чакыра.</w:t>
      </w:r>
    </w:p>
    <w:p/>
    <w:p>
      <w:r xmlns:w="http://schemas.openxmlformats.org/wordprocessingml/2006/main">
        <w:t xml:space="preserve">2. Безнең гамәлләр мохтаҗларга булышуга килгәндә сүзләрдән көчлерәк сөйлиләр.</w:t>
      </w:r>
    </w:p>
    <w:p/>
    <w:p>
      <w:r xmlns:w="http://schemas.openxmlformats.org/wordprocessingml/2006/main">
        <w:t xml:space="preserve">1. Ишагыйя 1:17 - "Яхшылык эшләргә өйрәнегез; гаделлек эзләгез, җәберне төзәтегез; ятимнәргә гаделлек китерегез, тол хатын эшләрен яклагыз."</w:t>
      </w:r>
    </w:p>
    <w:p/>
    <w:p>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Әюп 24:22 Ул үз көче белән көчлеләрне дә җәлеп итә: торып басты, һәм беркем дә тормышка ышанмый.</w:t>
      </w:r>
    </w:p>
    <w:p/>
    <w:p>
      <w:r xmlns:w="http://schemas.openxmlformats.org/wordprocessingml/2006/main">
        <w:t xml:space="preserve">Алла көче чиксез һәм аның хөкеменнән беркем дә куркынычсыз түгел.</w:t>
      </w:r>
    </w:p>
    <w:p/>
    <w:p>
      <w:r xmlns:w="http://schemas.openxmlformats.org/wordprocessingml/2006/main">
        <w:t xml:space="preserve">1. Алланың искиткеч көче: Чиксез кодрәт Иясенең чиксез көчен өйрәнү</w:t>
      </w:r>
    </w:p>
    <w:p/>
    <w:p>
      <w:r xmlns:w="http://schemas.openxmlformats.org/wordprocessingml/2006/main">
        <w:t xml:space="preserve">2. Даими искә төшерү: Алла хөкеменнән беркем дә куркынычсыз түгел</w:t>
      </w:r>
    </w:p>
    <w:p/>
    <w:p>
      <w:r xmlns:w="http://schemas.openxmlformats.org/wordprocessingml/2006/main">
        <w:t xml:space="preserve">1. Римлыларга 11: 33-36 - Әй, Алла зирәклегенең һәм белеменең байлыгы тирәнлеге! Аның хөкемнәре нинди эзләнерлек түгел, һәм аның эзләре!</w:t>
      </w:r>
    </w:p>
    <w:p/>
    <w:p>
      <w:r xmlns:w="http://schemas.openxmlformats.org/wordprocessingml/2006/main">
        <w:t xml:space="preserve">2. Мәдхия 139: 7-12 -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w:t>
      </w:r>
    </w:p>
    <w:p/>
    <w:p>
      <w:r xmlns:w="http://schemas.openxmlformats.org/wordprocessingml/2006/main">
        <w:t xml:space="preserve">Әюп 24:23 Аңа куркынычсызлыкта бирелсә дә, ул анда тора. Аның күзләре аларның юлларында.</w:t>
      </w:r>
    </w:p>
    <w:p/>
    <w:p>
      <w:r xmlns:w="http://schemas.openxmlformats.org/wordprocessingml/2006/main">
        <w:t xml:space="preserve">Алла кешеләрне үзләрен куркынычсыз һәм уңайлы хис иткәндә дә күзәтә.</w:t>
      </w:r>
    </w:p>
    <w:p/>
    <w:p>
      <w:r xmlns:w="http://schemas.openxmlformats.org/wordprocessingml/2006/main">
        <w:t xml:space="preserve">1. Алла безне һәрвакыт күзәтә һәм кайгырта, без аны һәрвакыт танымасак та.</w:t>
      </w:r>
    </w:p>
    <w:p/>
    <w:p>
      <w:r xmlns:w="http://schemas.openxmlformats.org/wordprocessingml/2006/main">
        <w:t xml:space="preserve">2. Без һәрвакыт үз тормышыбызны Аллага яраклы итеп яшәргә омтылырга тиеш, хәтта юаныч һәм куркынычсызлык вакытында.</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p>
      <w:r xmlns:w="http://schemas.openxmlformats.org/wordprocessingml/2006/main">
        <w:t xml:space="preserve">2. Мәдхия 33:18 - "Ләкин Ходайның күзе аңардан куркучыларга, өметләре аның бетмәс мәхәббәтенә карый."</w:t>
      </w:r>
    </w:p>
    <w:p/>
    <w:p>
      <w:r xmlns:w="http://schemas.openxmlformats.org/wordprocessingml/2006/main">
        <w:t xml:space="preserve">Эш 24:24 Алар бераз вакытка күтәреләләр, ләкин юкка чыга; алар бүтәннәр кебек юлдан чыгарыла, кукуруз башы кебек киселә.</w:t>
      </w:r>
    </w:p>
    <w:p/>
    <w:p>
      <w:r xmlns:w="http://schemas.openxmlformats.org/wordprocessingml/2006/main">
        <w:t xml:space="preserve">Эш җәберләнгәннәрнең газапларын кичерә һәм аларның шатлыгы ничек кыска вакытлы була.</w:t>
      </w:r>
    </w:p>
    <w:p/>
    <w:p>
      <w:r xmlns:w="http://schemas.openxmlformats.org/wordprocessingml/2006/main">
        <w:t xml:space="preserve">1: Без газап чиккәннәрне хөкем итәргә ашыкмаска тиеш.</w:t>
      </w:r>
    </w:p>
    <w:p/>
    <w:p>
      <w:r xmlns:w="http://schemas.openxmlformats.org/wordprocessingml/2006/main">
        <w:t xml:space="preserve">2: Без онытмаска тиеш, һәркем бер үк сынауларга һәм сынауларга дучар була.</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Еврейләргә 13: 1-3 - Бер-берегезне кардәшләр кебек яратыгыз. Чит кешеләргә кунакчыллык күрсәтергә онытмагыз, чөнки шулай эшләп кайбер кешеләр фәрештәләргә белмичә кунакчыллык күрсәттеләр. Төрмәдәгеләрне сез алар белән бергә төрмәдә булган кебек, үзегезне җәберләгән кебек рәнҗетелгәннәрне исегездә тотыгыз.</w:t>
      </w:r>
    </w:p>
    <w:p/>
    <w:p>
      <w:r xmlns:w="http://schemas.openxmlformats.org/wordprocessingml/2006/main">
        <w:t xml:space="preserve">Эш 24:25 nowәм хәзер алай булмаса, кем мине ялганчы итәр, һәм минем сүзләремне бернәрсәгә дә яраксыз итәр?</w:t>
      </w:r>
    </w:p>
    <w:p/>
    <w:p>
      <w:r xmlns:w="http://schemas.openxmlformats.org/wordprocessingml/2006/main">
        <w:t xml:space="preserve">Әюб аның газаплары вакытында Алла гаделлеге һәм шәфкате мөмкинлеген шик астына ала.</w:t>
      </w:r>
    </w:p>
    <w:p/>
    <w:p>
      <w:r xmlns:w="http://schemas.openxmlformats.org/wordprocessingml/2006/main">
        <w:t xml:space="preserve">1. Алла шәфкате һәм гаделлеге: Газаплар арасында өмет</w:t>
      </w:r>
    </w:p>
    <w:p/>
    <w:p>
      <w:r xmlns:w="http://schemas.openxmlformats.org/wordprocessingml/2006/main">
        <w:t xml:space="preserve">2. Алланың бетмәс мәхәббәтенә ышану</w:t>
      </w:r>
    </w:p>
    <w:p/>
    <w:p>
      <w:r xmlns:w="http://schemas.openxmlformats.org/wordprocessingml/2006/main">
        <w:t xml:space="preserve">1. Мәдхия 18:30 - Аллага килгәндә, аның юлы камил: Раббы сүзе сынала: ул аңа ышанучыларның барысына да ярдәм итә.</w:t>
      </w:r>
    </w:p>
    <w:p/>
    <w:p>
      <w:r xmlns:w="http://schemas.openxmlformats.org/wordprocessingml/2006/main">
        <w:t xml:space="preserve">2. Ишагыйя 48:17 - Ходай әйтә, Коткаручыгыз, Израильнең Изгесе; Мин сине табыш алырга өйрәтүче, син барырга тиеш булган юл белән алып баручы Ходай Тәңрең.</w:t>
      </w:r>
    </w:p>
    <w:p/>
    <w:p>
      <w:r xmlns:w="http://schemas.openxmlformats.org/wordprocessingml/2006/main">
        <w:t xml:space="preserve">Эшнең 25 бүлегендә Әюбнең дусты Билдадның кыскача җаваплары бар, ул кешелекнең гөнаһлылыгы белән чагыштырганда Аллаһының бөеклеген һәм сафлыгын таный.</w:t>
      </w:r>
    </w:p>
    <w:p/>
    <w:p>
      <w:r xmlns:w="http://schemas.openxmlformats.org/wordprocessingml/2006/main">
        <w:t xml:space="preserve">1 нче абзац: Билдад Аллаһның бар нәрсәгә дә хакимлек итүен таный. Ул кешеләрнең мондый изге Алла каршында ничек гадел яки саф була алулары турында сорый (Әюп 25: 1-4).</w:t>
      </w:r>
    </w:p>
    <w:p/>
    <w:p>
      <w:r xmlns:w="http://schemas.openxmlformats.org/wordprocessingml/2006/main">
        <w:t xml:space="preserve">2 нче абзац: Билдад хәтта ай һәм йолдызларның да Алла каршында саф түгеллегенә басым ясый, бу беркемнең дә аның алдында гаделлек таләп итә алмавын күрсәтә. Ул кешеләрнең кимчелекле һәм Чиксез кодрәт Иясе алдында лаек түгеллеген раслый (Әюп 25: 5-6).</w:t>
      </w:r>
    </w:p>
    <w:p/>
    <w:p>
      <w:r xmlns:w="http://schemas.openxmlformats.org/wordprocessingml/2006/main">
        <w:t xml:space="preserve">Ахырда,</w:t>
      </w:r>
    </w:p>
    <w:p>
      <w:r xmlns:w="http://schemas.openxmlformats.org/wordprocessingml/2006/main">
        <w:t xml:space="preserve">Эшнең егерме биш бүлеге тәкъдим итә:</w:t>
      </w:r>
    </w:p>
    <w:p>
      <w:r xmlns:w="http://schemas.openxmlformats.org/wordprocessingml/2006/main">
        <w:t xml:space="preserve">кыска җавап,</w:t>
      </w:r>
    </w:p>
    <w:p>
      <w:r xmlns:w="http://schemas.openxmlformats.org/wordprocessingml/2006/main">
        <w:t xml:space="preserve">һәм Билдад Аллаһының бөеклеге һәм чисталыгы турында белдерү.</w:t>
      </w:r>
    </w:p>
    <w:p/>
    <w:p>
      <w:r xmlns:w="http://schemas.openxmlformats.org/wordprocessingml/2006/main">
        <w:t xml:space="preserve">Кеше чикләрен танып, басынкылыкны күрсәтү,</w:t>
      </w:r>
    </w:p>
    <w:p>
      <w:r xmlns:w="http://schemas.openxmlformats.org/wordprocessingml/2006/main">
        <w:t xml:space="preserve">һәм Алланың камиллеген раслау аша ирешелгән илаһи изгелеккә басым ясау.</w:t>
      </w:r>
    </w:p>
    <w:p>
      <w:r xmlns:w="http://schemas.openxmlformats.org/wordprocessingml/2006/main">
        <w:t xml:space="preserve">Июль китабындагы газапларга карашны чагылдырган илаһи транскенденцияне барлауда күрсәтелгән теологик уйлануны искә алу.</w:t>
      </w:r>
    </w:p>
    <w:p/>
    <w:p>
      <w:r xmlns:w="http://schemas.openxmlformats.org/wordprocessingml/2006/main">
        <w:t xml:space="preserve">Эш 25: 1 Шунда Шухит Билдад җавап бирде һәм әйтте:</w:t>
      </w:r>
    </w:p>
    <w:p/>
    <w:p>
      <w:r xmlns:w="http://schemas.openxmlformats.org/wordprocessingml/2006/main">
        <w:t xml:space="preserve">Билдад Шухит Әюбнең елавына кеше зәгыйфьлеген һәм Алла бөеклеген искә төшерә.</w:t>
      </w:r>
    </w:p>
    <w:p/>
    <w:p>
      <w:r xmlns:w="http://schemas.openxmlformats.org/wordprocessingml/2006/main">
        <w:t xml:space="preserve">1. Алла кешедән күпкә бөегрәк һәм Аның юллары серле.</w:t>
      </w:r>
    </w:p>
    <w:p/>
    <w:p>
      <w:r xmlns:w="http://schemas.openxmlformats.org/wordprocessingml/2006/main">
        <w:t xml:space="preserve">2. Тыйнаклык һәм курку - Алла бөеклегенә җавап.</w:t>
      </w:r>
    </w:p>
    <w:p/>
    <w:p>
      <w:r xmlns:w="http://schemas.openxmlformats.org/wordprocessingml/2006/main">
        <w:t xml:space="preserve">1.Римлыларга 11: 33-36 - Әй, Алла зирәклегенең һәм белеменең байлыгы! Аның хөкемнәре нинди эзләнерлек түгел, һәм аның эзләре!</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Эш 25: 2 Аның белән хакимлек һәм курку бар, ул үзенең биек урыннарында тынычлык урнаштыра.</w:t>
      </w:r>
    </w:p>
    <w:p/>
    <w:p>
      <w:r xmlns:w="http://schemas.openxmlformats.org/wordprocessingml/2006/main">
        <w:t xml:space="preserve">Алла бар нәрсә өстеннән хаким һәм күк патшалыгында тынычлык китерә.</w:t>
      </w:r>
    </w:p>
    <w:p/>
    <w:p>
      <w:r xmlns:w="http://schemas.openxmlformats.org/wordprocessingml/2006/main">
        <w:t xml:space="preserve">1. Алла хакимлеге һәм безнең җавап</w:t>
      </w:r>
    </w:p>
    <w:p/>
    <w:p>
      <w:r xmlns:w="http://schemas.openxmlformats.org/wordprocessingml/2006/main">
        <w:t xml:space="preserve">2. Безнең тормышта тынычлык вәгъдәсе</w:t>
      </w:r>
    </w:p>
    <w:p/>
    <w:p>
      <w:r xmlns:w="http://schemas.openxmlformats.org/wordprocessingml/2006/main">
        <w:t xml:space="preserve">1. Мәдхия 103: 19 - Ходай үзенең тәхетен күктә урнаштырды, һәм аның патшалыгы бар нәрсә өстеннән идарә итә.</w:t>
      </w:r>
    </w:p>
    <w:p/>
    <w:p>
      <w:r xmlns:w="http://schemas.openxmlformats.org/wordprocessingml/2006/main">
        <w:t xml:space="preserve">2. Филиппуйлыларга 4: 7 - allәм Аллаһның тынычлыгы, бөтен аңлаудан өстенрәк, сезнең йөрәкләрегезне һәм уйларыгызны Гайсә Мәсихтә саклаячак.</w:t>
      </w:r>
    </w:p>
    <w:p/>
    <w:p>
      <w:r xmlns:w="http://schemas.openxmlformats.org/wordprocessingml/2006/main">
        <w:t xml:space="preserve">Эш 25: 3 Аның гаскәрләре бармы? Аның яктылыгы кемгә күренми?</w:t>
      </w:r>
    </w:p>
    <w:p/>
    <w:p>
      <w:r xmlns:w="http://schemas.openxmlformats.org/wordprocessingml/2006/main">
        <w:t xml:space="preserve">Эш 25: 3 безгә искә төшерә: Алла көче һәм даны без аңлый алмыйбыз.</w:t>
      </w:r>
    </w:p>
    <w:p/>
    <w:p>
      <w:r xmlns:w="http://schemas.openxmlformats.org/wordprocessingml/2006/main">
        <w:t xml:space="preserve">1: Алла көче һәм даны безнең аңлавыбыздан читтә</w:t>
      </w:r>
    </w:p>
    <w:p/>
    <w:p>
      <w:r xmlns:w="http://schemas.openxmlformats.org/wordprocessingml/2006/main">
        <w:t xml:space="preserve">2: Алла бөеклеге: Аның иҗатында безнең урыныбызны аңлау</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Мәдхия 147: 5 - Раббыбыз бөек, куәтле; Аның аңлавы чиксез.</w:t>
      </w:r>
    </w:p>
    <w:p/>
    <w:p>
      <w:r xmlns:w="http://schemas.openxmlformats.org/wordprocessingml/2006/main">
        <w:t xml:space="preserve">Эш 25: 4 Алайса, ничек кеше Алла белән аклана ала? яисә ул хатын-кыздан туган ничек чиста була ала?</w:t>
      </w:r>
    </w:p>
    <w:p/>
    <w:p>
      <w:r xmlns:w="http://schemas.openxmlformats.org/wordprocessingml/2006/main">
        <w:t xml:space="preserve">Бу өзек гөнаһлы кешенең изге Алла алдында ничек аклана алуын сорый.</w:t>
      </w:r>
    </w:p>
    <w:p/>
    <w:p>
      <w:r xmlns:w="http://schemas.openxmlformats.org/wordprocessingml/2006/main">
        <w:t xml:space="preserve">1. "Гөнаһ проблемасы: Без Алла алдында ничек аклана алабыз?"</w:t>
      </w:r>
    </w:p>
    <w:p/>
    <w:p>
      <w:r xmlns:w="http://schemas.openxmlformats.org/wordprocessingml/2006/main">
        <w:t xml:space="preserve">2. "Гөнаһка чишелеш: Алла мәрхәмәте җитә"</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Ишагыйя 1:18 - "Әйдәгез, әйдәгез бергә уйланыйк,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Эш 25: 5 Менә айга да, ул балкып тормый; Әйе, йолдызлар аның алдында саф түгел.</w:t>
      </w:r>
    </w:p>
    <w:p/>
    <w:p>
      <w:r xmlns:w="http://schemas.openxmlformats.org/wordprocessingml/2006/main">
        <w:t xml:space="preserve">Алла кодрәтле һәм аның күзе шулкадәр зур ки, ай һәм йолдызлар чагыштыра алмый.</w:t>
      </w:r>
    </w:p>
    <w:p/>
    <w:p>
      <w:r xmlns:w="http://schemas.openxmlformats.org/wordprocessingml/2006/main">
        <w:t xml:space="preserve">1. "Алла көче: Йолдызлар артында күрү"</w:t>
      </w:r>
    </w:p>
    <w:p/>
    <w:p>
      <w:r xmlns:w="http://schemas.openxmlformats.org/wordprocessingml/2006/main">
        <w:t xml:space="preserve">2. "Алла изгелеге: аның күзләре чагыштыргысыз"</w:t>
      </w:r>
    </w:p>
    <w:p/>
    <w:p>
      <w:r xmlns:w="http://schemas.openxmlformats.org/wordprocessingml/2006/main">
        <w:t xml:space="preserve">1. Ишагыйя 40:25 - "Алайса сез мине кем белән чагыштырырсыз, яисә мин тигез булырмын? Изге әйтә."</w:t>
      </w:r>
    </w:p>
    <w:p/>
    <w:p>
      <w:r xmlns:w="http://schemas.openxmlformats.org/wordprocessingml/2006/main">
        <w:t xml:space="preserve">2. Мәдхия 19: 1 - "Күкләр Алла данын игълан итәләр, һәм аның кул эшләрен күрсәтәләр."</w:t>
      </w:r>
    </w:p>
    <w:p/>
    <w:p>
      <w:r xmlns:w="http://schemas.openxmlformats.org/wordprocessingml/2006/main">
        <w:t xml:space="preserve">Эш 25: 6 Күпме кеше, бу корт? һәм кеше улы, нинди корт?</w:t>
      </w:r>
    </w:p>
    <w:p/>
    <w:p>
      <w:r xmlns:w="http://schemas.openxmlformats.org/wordprocessingml/2006/main">
        <w:t xml:space="preserve">1: Без барыбыз да Алла бөеклеге һәм көче белән чагыштырганда кортлар.</w:t>
      </w:r>
    </w:p>
    <w:p/>
    <w:p>
      <w:r xmlns:w="http://schemas.openxmlformats.org/wordprocessingml/2006/main">
        <w:t xml:space="preserve">2: Без Ходай алдында басынкы урыныбызны беркайчан да онытмаска тиеш.</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Мәдхия 8: 4 "Кеше нәрсә ул, син аны исеңдә тотасың? Адәм баласы, син аның янына барасыңмы?"</w:t>
      </w:r>
    </w:p>
    <w:p/>
    <w:p>
      <w:r xmlns:w="http://schemas.openxmlformats.org/wordprocessingml/2006/main">
        <w:t xml:space="preserve">Эшнең 26 нчы бүлегендә Әюбнең Билдадка җавабы күрсәтелә, анда ул барлык көчен барлыкка китерү өстендә Алла көчен һәм хакимлеген таный. Ул Алла эшләренең киңлеге һәм могҗизалары турында уйлана, үзенең зирәклеген һәм хакимлеген күрсәтә.</w:t>
      </w:r>
    </w:p>
    <w:p/>
    <w:p>
      <w:r xmlns:w="http://schemas.openxmlformats.org/wordprocessingml/2006/main">
        <w:t xml:space="preserve">1 нче абзац: Әюб Аллаһның бөеклегенә соклануын белдерә, ул көчсезләргә көч һәм ярдәм бирүче булуын таный. Ул Алланың белеме һәм аңлавы дәрәҗәсенә гаҗәпләнә (Әюб 26: 1-4).</w:t>
      </w:r>
    </w:p>
    <w:p/>
    <w:p>
      <w:r xmlns:w="http://schemas.openxmlformats.org/wordprocessingml/2006/main">
        <w:t xml:space="preserve">2 нче абзац: Әюб Алланың көчен күрсәтүче барлыкка китерүнең төрле якларын тасвирлый. Ул Аллаһның күкләрне ничек сузуы, җирне бернәрсәдән дә туктатмавы, болытлар белән идарә итүе, диңгезгә боерык бирүе һәм көне-төне билгеләве турында әйтә (Әюп 26: 5-14).</w:t>
      </w:r>
    </w:p>
    <w:p/>
    <w:p>
      <w:r xmlns:w="http://schemas.openxmlformats.org/wordprocessingml/2006/main">
        <w:t xml:space="preserve">3 нче абзац: Әюб аларның Алла эшләренең кечкенә өлеше булуына басым ясап тәмамлый; Аның көче кеше аңлый алмый. Газапларга карамастан, Әюб Алла зирәклегенә ышануын һәм аның хакимлеген таный (Әюб 26:14).</w:t>
      </w:r>
    </w:p>
    <w:p/>
    <w:p>
      <w:r xmlns:w="http://schemas.openxmlformats.org/wordprocessingml/2006/main">
        <w:t xml:space="preserve">Ахырда,</w:t>
      </w:r>
    </w:p>
    <w:p>
      <w:r xmlns:w="http://schemas.openxmlformats.org/wordprocessingml/2006/main">
        <w:t xml:space="preserve">Эшнең егерме алты бүлеге:</w:t>
      </w:r>
    </w:p>
    <w:p>
      <w:r xmlns:w="http://schemas.openxmlformats.org/wordprocessingml/2006/main">
        <w:t xml:space="preserve">җавап,</w:t>
      </w:r>
    </w:p>
    <w:p>
      <w:r xmlns:w="http://schemas.openxmlformats.org/wordprocessingml/2006/main">
        <w:t xml:space="preserve">һәм Әюб Аллаһының бөеклеге һәм көче турында чагылдырган уйлану.</w:t>
      </w:r>
    </w:p>
    <w:p/>
    <w:p>
      <w:r xmlns:w="http://schemas.openxmlformats.org/wordprocessingml/2006/main">
        <w:t xml:space="preserve">Алла көчен тану аша курку хисе күрсәтү,</w:t>
      </w:r>
    </w:p>
    <w:p>
      <w:r xmlns:w="http://schemas.openxmlformats.org/wordprocessingml/2006/main">
        <w:t xml:space="preserve">һәм илаһи эшләрне мактау аркасында ирешелгән илаһи суверенитетка басым ясау.</w:t>
      </w:r>
    </w:p>
    <w:p>
      <w:r xmlns:w="http://schemas.openxmlformats.org/wordprocessingml/2006/main">
        <w:t xml:space="preserve">Илаһи бөеклекне барлауда күрсәтелгән теологик уйлануны искә алу, Әюб китабындагы газапларга карашны чагылдыручы гәүдәләнеш.</w:t>
      </w:r>
    </w:p>
    <w:p/>
    <w:p>
      <w:r xmlns:w="http://schemas.openxmlformats.org/wordprocessingml/2006/main">
        <w:t xml:space="preserve">Эш 26: 1 Ләкин Әюб җавап бирде һәм әйтте:</w:t>
      </w:r>
    </w:p>
    <w:p/>
    <w:p>
      <w:r xmlns:w="http://schemas.openxmlformats.org/wordprocessingml/2006/main">
        <w:t xml:space="preserve">Әюб дусларының чыгышларына Алла көченең һәм зирәклегенең бөеклеген раслап җавап бирә.</w:t>
      </w:r>
    </w:p>
    <w:p/>
    <w:p>
      <w:r xmlns:w="http://schemas.openxmlformats.org/wordprocessingml/2006/main">
        <w:t xml:space="preserve">1. Алла көче һәм зирәклеге чиксез; иман аркасында гына без аны бәяли алабыз.</w:t>
      </w:r>
    </w:p>
    <w:p/>
    <w:p>
      <w:r xmlns:w="http://schemas.openxmlformats.org/wordprocessingml/2006/main">
        <w:t xml:space="preserve">2. Алла көчен һәм зирәклеген сорау урынына тану.</w:t>
      </w:r>
    </w:p>
    <w:p/>
    <w:p>
      <w:r xmlns:w="http://schemas.openxmlformats.org/wordprocessingml/2006/main">
        <w:t xml:space="preserve">1. Римлыларга 11: 33-36 - Әй, Алла байлыгының, зирәклекнең һәм белемнең тирәнлеге! Аның хөкемнәре нинди эзләнерлек түгел һәм аның юллары нинди аңлаешсыз!</w:t>
      </w:r>
    </w:p>
    <w:p/>
    <w:p>
      <w:r xmlns:w="http://schemas.openxmlformats.org/wordprocessingml/2006/main">
        <w:t xml:space="preserve">2. Эш 37:23 - Чиксез кодрәт Иясе без аны таба алмыйбыз; ул хакимияттә һәм гаделлектә бөек, һәм ул бозмый торган мул гаделлек.</w:t>
      </w:r>
    </w:p>
    <w:p/>
    <w:p>
      <w:r xmlns:w="http://schemas.openxmlformats.org/wordprocessingml/2006/main">
        <w:t xml:space="preserve">Эш 26: 2 Көчсез кешегә ничек ярдәм иттең? Көчсез кулны ничек коткарасың?</w:t>
      </w:r>
    </w:p>
    <w:p/>
    <w:p>
      <w:r xmlns:w="http://schemas.openxmlformats.org/wordprocessingml/2006/main">
        <w:t xml:space="preserve">Бу өзек Алла көчсезләргә ничек ярдәм итә һәм көче булмаганнарны ничек коткара дип сорый.</w:t>
      </w:r>
    </w:p>
    <w:p/>
    <w:p>
      <w:r xmlns:w="http://schemas.openxmlformats.org/wordprocessingml/2006/main">
        <w:t xml:space="preserve">1. Безнең көчсезлектә Алла көче</w:t>
      </w:r>
    </w:p>
    <w:p/>
    <w:p>
      <w:r xmlns:w="http://schemas.openxmlformats.org/wordprocessingml/2006/main">
        <w:t xml:space="preserve">2. Алла мәхәббәте көче</w:t>
      </w:r>
    </w:p>
    <w:p/>
    <w:p>
      <w:r xmlns:w="http://schemas.openxmlformats.org/wordprocessingml/2006/main">
        <w:t xml:space="preserve">1. Ишагыйя 40:29 - Ул арыганнарга көч бирә, көчсезләрнең көчен арттыра.</w:t>
      </w:r>
    </w:p>
    <w:p/>
    <w:p>
      <w:r xmlns:w="http://schemas.openxmlformats.org/wordprocessingml/2006/main">
        <w:t xml:space="preserve">2. 2 Көринтлеләргә 12: 9 - Минем мәрхәмәтем сезгә җитә, чөнки көчем зәгыйфьлектә камил.</w:t>
      </w:r>
    </w:p>
    <w:p/>
    <w:p>
      <w:r xmlns:w="http://schemas.openxmlformats.org/wordprocessingml/2006/main">
        <w:t xml:space="preserve">Эш 26: 3 Сез зирәк булмаган кешегә ничек киңәш бирдегез? һәм сез бу әйберне ничек итеп игълан иттегез?</w:t>
      </w:r>
    </w:p>
    <w:p/>
    <w:p>
      <w:r xmlns:w="http://schemas.openxmlformats.org/wordprocessingml/2006/main">
        <w:t xml:space="preserve">Әюб Аллага карата булганы өчен аны тәнкыйтьләгән, шуңа күрә Алла Әюбкә үзенең чикләрен искә төшереп җавап бирә.</w:t>
      </w:r>
    </w:p>
    <w:p/>
    <w:p>
      <w:r xmlns:w="http://schemas.openxmlformats.org/wordprocessingml/2006/main">
        <w:t xml:space="preserve">1. Без үз чикләребезне истә тотарга һәм Алладан сорарга тиеш түгел.</w:t>
      </w:r>
    </w:p>
    <w:p/>
    <w:p>
      <w:r xmlns:w="http://schemas.openxmlformats.org/wordprocessingml/2006/main">
        <w:t xml:space="preserve">2. Алла планнары безнең аңлаудан зуррак.</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Эш 26: 4 Син кемгә сүз әйттең? Синнән кем рухы килде?</w:t>
      </w:r>
    </w:p>
    <w:p/>
    <w:p>
      <w:r xmlns:w="http://schemas.openxmlformats.org/wordprocessingml/2006/main">
        <w:t xml:space="preserve">Бу өзек зирәклек һәм аңлау чыганагын сорый.</w:t>
      </w:r>
    </w:p>
    <w:p/>
    <w:p>
      <w:r xmlns:w="http://schemas.openxmlformats.org/wordprocessingml/2006/main">
        <w:t xml:space="preserve">1: "Зирәклекнең чыганагы - Алла: Әюб 26: 4"</w:t>
      </w:r>
    </w:p>
    <w:p/>
    <w:p>
      <w:r xmlns:w="http://schemas.openxmlformats.org/wordprocessingml/2006/main">
        <w:t xml:space="preserve">2: "Зирәклек өчен Аллага таян: Әюб 26: 4"</w:t>
      </w:r>
    </w:p>
    <w:p/>
    <w:p>
      <w:r xmlns:w="http://schemas.openxmlformats.org/wordprocessingml/2006/main">
        <w:t xml:space="preserve">1: Ягъкуб 1: 5 -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16:16 - "Алтынга караганда зирәклек алу күпкә яхшырак! Аңлау - көмеш түгел, ә сайлау."</w:t>
      </w:r>
    </w:p>
    <w:p/>
    <w:p>
      <w:r xmlns:w="http://schemas.openxmlformats.org/wordprocessingml/2006/main">
        <w:t xml:space="preserve">Эш 26: 5 Deadле әйберләр су астында, һәм анда яшәүчеләр барлыкка килә.</w:t>
      </w:r>
    </w:p>
    <w:p/>
    <w:p>
      <w:r xmlns:w="http://schemas.openxmlformats.org/wordprocessingml/2006/main">
        <w:t xml:space="preserve">Бу өзектә су астыннан үлгән әйберләр ничек барлыкка килергә, һәм суда яшәүчеләр турында әйтелә.</w:t>
      </w:r>
    </w:p>
    <w:p/>
    <w:p>
      <w:r xmlns:w="http://schemas.openxmlformats.org/wordprocessingml/2006/main">
        <w:t xml:space="preserve">1. Суларда Алла яратуы: Әюб артындагы мәгънә 26: 5</w:t>
      </w:r>
    </w:p>
    <w:p/>
    <w:p>
      <w:r xmlns:w="http://schemas.openxmlformats.org/wordprocessingml/2006/main">
        <w:t xml:space="preserve">2. Сулар астында табылган тормыш: Аю 26: 5</w:t>
      </w:r>
    </w:p>
    <w:p/>
    <w:p>
      <w:r xmlns:w="http://schemas.openxmlformats.org/wordprocessingml/2006/main">
        <w:t xml:space="preserve">1. Ишагыйя 43: 1-2 Ләкин хәзер болай ди: Ходай, сине барлыкка китергән, Ягъкуб, сине барлыкка китергән, Исраил: Курыкма,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Яратылыш 1: 2 formир формасыз һәм буш иде, тирәнлек өстендә караңгылык иде. Godәм Алла Рухы су өстендә йөри иде.</w:t>
      </w:r>
    </w:p>
    <w:p/>
    <w:p>
      <w:r xmlns:w="http://schemas.openxmlformats.org/wordprocessingml/2006/main">
        <w:t xml:space="preserve">Эш 26: 6 Аның алдында тәмуг ялангач, җимерү капламый.</w:t>
      </w:r>
    </w:p>
    <w:p/>
    <w:p>
      <w:r xmlns:w="http://schemas.openxmlformats.org/wordprocessingml/2006/main">
        <w:t xml:space="preserve">Әюб Аллаһның һәрнәрсәне күрүче һәм кодрәтле булуын, һәм аның күзлегеннән бернәрсә дә яшерелмәвен раслый.</w:t>
      </w:r>
    </w:p>
    <w:p/>
    <w:p>
      <w:r xmlns:w="http://schemas.openxmlformats.org/wordprocessingml/2006/main">
        <w:t xml:space="preserve">1. Алла барысын да күрә: Алла хакимлеген раслау</w:t>
      </w:r>
    </w:p>
    <w:p/>
    <w:p>
      <w:r xmlns:w="http://schemas.openxmlformats.org/wordprocessingml/2006/main">
        <w:t xml:space="preserve">2. Алла көче: Аның яклавына ышану</w:t>
      </w:r>
    </w:p>
    <w:p/>
    <w:p>
      <w:r xmlns:w="http://schemas.openxmlformats.org/wordprocessingml/2006/main">
        <w:t xml:space="preserve">1. Мәдхия 139: 1-2 - Йә Ходаем, син мине эзләдең һәм мине беләсең. Минем кайчан утырганымны һәм торгач беләсең; сез минем уйларымны ерактан сизәсез.</w:t>
      </w:r>
    </w:p>
    <w:p/>
    <w:p>
      <w:r xmlns:w="http://schemas.openxmlformats.org/wordprocessingml/2006/main">
        <w:t xml:space="preserve">2. Еврейләргә 4: 12-13 - Чөнки Алла сүзе тере һәм актив. Ике кырлы кылычка караганда үткен, ул хәтта җанны, рухны, буыннарны һәм чылбырны бүлү өчен үтеп керә; ул йөрәк уйларын һәм карашларын хөкем итә. Барлыкка китерелгәннәрдә бернәрсә дә Алла каршында яшерелмәгән.</w:t>
      </w:r>
    </w:p>
    <w:p/>
    <w:p>
      <w:r xmlns:w="http://schemas.openxmlformats.org/wordprocessingml/2006/main">
        <w:t xml:space="preserve">Эш 26: 7 Ул төньякны буш урынга сузып, җирне бернәрсәгә дә асмый.</w:t>
      </w:r>
    </w:p>
    <w:p/>
    <w:p>
      <w:r xmlns:w="http://schemas.openxmlformats.org/wordprocessingml/2006/main">
        <w:t xml:space="preserve">Алланың көче һәм барлыкка китерелгәннәр белән идарә итүе бу шигырьдә күренә.</w:t>
      </w:r>
    </w:p>
    <w:p/>
    <w:p>
      <w:r xmlns:w="http://schemas.openxmlformats.org/wordprocessingml/2006/main">
        <w:t xml:space="preserve">1: Без Алла көченә һәм тормышыбызда идарә итә алабыз.</w:t>
      </w:r>
    </w:p>
    <w:p/>
    <w:p>
      <w:r xmlns:w="http://schemas.openxmlformats.org/wordprocessingml/2006/main">
        <w:t xml:space="preserve">2: Бездә Аллаһының иҗат көчендә курку һәм хөрмәт булырга тиеш.</w:t>
      </w:r>
    </w:p>
    <w:p/>
    <w:p>
      <w:r xmlns:w="http://schemas.openxmlformats.org/wordprocessingml/2006/main">
        <w:t xml:space="preserve">1: Мәдхия 33: 6-9 - Ходай сүзе белән күкләр һәм аларның барлык гаскәрләре авыз сулышы белән яратылды.</w:t>
      </w:r>
    </w:p>
    <w:p/>
    <w:p>
      <w:r xmlns:w="http://schemas.openxmlformats.org/wordprocessingml/2006/main">
        <w:t xml:space="preserve">2: Еврейләргә 11: 3 - Иман аша без аңлыйбыз, дөньялар Алла сүзе белән ясалган, күренгәннәр күренгән әйберләрдән ясалмаган.</w:t>
      </w:r>
    </w:p>
    <w:p/>
    <w:p>
      <w:r xmlns:w="http://schemas.openxmlformats.org/wordprocessingml/2006/main">
        <w:t xml:space="preserve">Эш 26: 8 Ул калын болытларда суларны бәйли. һәм болыт алар астында арендага бирелми.</w:t>
      </w:r>
    </w:p>
    <w:p/>
    <w:p>
      <w:r xmlns:w="http://schemas.openxmlformats.org/wordprocessingml/2006/main">
        <w:t xml:space="preserve">Алла табигать көчләрен контрольдә тотарга көче бар.</w:t>
      </w:r>
    </w:p>
    <w:p/>
    <w:p>
      <w:r xmlns:w="http://schemas.openxmlformats.org/wordprocessingml/2006/main">
        <w:t xml:space="preserve">1: Алла табигать дөньясын контрольдә тота; Аңа ышану тынычлык һәм ышандыру китерә ала.</w:t>
      </w:r>
    </w:p>
    <w:p/>
    <w:p>
      <w:r xmlns:w="http://schemas.openxmlformats.org/wordprocessingml/2006/main">
        <w:t xml:space="preserve">2: Алла көче суны болытларга бәйләгәндә, безгә үзенең суверенитетын искә төшерү рәвешендә күренә.</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Мәдхия 147: 4-5 - Ул йолдызларның санын билгели һәм аларның һәрберсен исем белән атый. Раббыбыз бөек һәм куәтле. аның аңлавы чикләнмәгән.</w:t>
      </w:r>
    </w:p>
    <w:p/>
    <w:p>
      <w:r xmlns:w="http://schemas.openxmlformats.org/wordprocessingml/2006/main">
        <w:t xml:space="preserve">Эш 26: 9 Ул тәхетенең йөзен тотып, болытын өстенә таратты.</w:t>
      </w:r>
    </w:p>
    <w:p/>
    <w:p>
      <w:r xmlns:w="http://schemas.openxmlformats.org/wordprocessingml/2006/main">
        <w:t xml:space="preserve">Алла үз тәхете һәм болыт каплавы аша ачкан көч һәм хакимияткә ия.</w:t>
      </w:r>
    </w:p>
    <w:p/>
    <w:p>
      <w:r xmlns:w="http://schemas.openxmlformats.org/wordprocessingml/2006/main">
        <w:t xml:space="preserve">1. Алла үз тәхетен һәм болытлары аша үз хакимиятен ничек ача</w:t>
      </w:r>
    </w:p>
    <w:p/>
    <w:p>
      <w:r xmlns:w="http://schemas.openxmlformats.org/wordprocessingml/2006/main">
        <w:t xml:space="preserve">2. Аның тәхете һәм болыт каплаулары аша Алла хакимлеген аңлау</w:t>
      </w:r>
    </w:p>
    <w:p/>
    <w:p>
      <w:r xmlns:w="http://schemas.openxmlformats.org/wordprocessingml/2006/main">
        <w:t xml:space="preserve">1. Ишагыйя 40:22 - Ул ofир түгәрәгендә утыра, һәм аның кешеләре саранча кебек. Ул күкне түбә кебек суза һәм яшәр өчен чатыр кебек тарата.</w:t>
      </w:r>
    </w:p>
    <w:p/>
    <w:p>
      <w:r xmlns:w="http://schemas.openxmlformats.org/wordprocessingml/2006/main">
        <w:t xml:space="preserve">2. Мәдхия 97: 2 - Аны болытлар һәм куе караңгылык чолгап ала; гаделлек һәм гаделлек аның тәхетенең нигезе.</w:t>
      </w:r>
    </w:p>
    <w:p/>
    <w:p>
      <w:r xmlns:w="http://schemas.openxmlformats.org/wordprocessingml/2006/main">
        <w:t xml:space="preserve">Эш 26:10 Ул көне-төне беткәнче суларны чикләр белән әйләндереп алды.</w:t>
      </w:r>
    </w:p>
    <w:p/>
    <w:p>
      <w:r xmlns:w="http://schemas.openxmlformats.org/wordprocessingml/2006/main">
        <w:t xml:space="preserve">Әюб Алланың су өстендәге көчен һәм аларны ахырга кадәр үз урынына ничек куйганын сурәтли.</w:t>
      </w:r>
    </w:p>
    <w:p/>
    <w:p>
      <w:r xmlns:w="http://schemas.openxmlformats.org/wordprocessingml/2006/main">
        <w:t xml:space="preserve">1: Алланың барлык ярату өстендә көче чиксез һәм бәхәссез.</w:t>
      </w:r>
    </w:p>
    <w:p/>
    <w:p>
      <w:r xmlns:w="http://schemas.openxmlformats.org/wordprocessingml/2006/main">
        <w:t xml:space="preserve">2: Безнең Алла - тәртип һәм төзелеш Алласы, ул барысын да үз урынына куйды.</w:t>
      </w:r>
    </w:p>
    <w:p/>
    <w:p>
      <w:r xmlns:w="http://schemas.openxmlformats.org/wordprocessingml/2006/main">
        <w:t xml:space="preserve">1: Мәдхия 147: 5 - Раббыбыз бөек, һәм зур көч: аның аңлавы чиксез.</w:t>
      </w:r>
    </w:p>
    <w:p/>
    <w:p>
      <w:r xmlns:w="http://schemas.openxmlformats.org/wordprocessingml/2006/main">
        <w:t xml:space="preserve">2: Иремия 10:12 - Ул үзенең көче белән җирне барлыкка китерде, үзенең зирәклеге белән дөньяны булдырды һәм үз теләге белән күкләрне сузды.</w:t>
      </w:r>
    </w:p>
    <w:p/>
    <w:p>
      <w:r xmlns:w="http://schemas.openxmlformats.org/wordprocessingml/2006/main">
        <w:t xml:space="preserve">Эш 26:11 Күк баганалары калтырыйлар һәм аның шелтәсенә гаҗәпләнәләр.</w:t>
      </w:r>
    </w:p>
    <w:p/>
    <w:p>
      <w:r xmlns:w="http://schemas.openxmlformats.org/wordprocessingml/2006/main">
        <w:t xml:space="preserve">Бу өзек Алла көчен тасвирлый, аның шелтәсе генә күк баганаларын калтыратырга һәм гаҗәпләндерергә мөмкин.</w:t>
      </w:r>
    </w:p>
    <w:p/>
    <w:p>
      <w:r xmlns:w="http://schemas.openxmlformats.org/wordprocessingml/2006/main">
        <w:t xml:space="preserve">1. Алланың Чиксез кодрәте</w:t>
      </w:r>
    </w:p>
    <w:p/>
    <w:p>
      <w:r xmlns:w="http://schemas.openxmlformats.org/wordprocessingml/2006/main">
        <w:t xml:space="preserve">2. Алла Сүзенең гаҗәеп йогынтысы</w:t>
      </w:r>
    </w:p>
    <w:p/>
    <w:p>
      <w:r xmlns:w="http://schemas.openxmlformats.org/wordprocessingml/2006/main">
        <w:t xml:space="preserve">1. Мәдхия 33: 8 - Бөтен җир Ходайдан курыксын; бөтен дөньяда яшәүчеләр аңардан курыксыннар.</w:t>
      </w:r>
    </w:p>
    <w:p/>
    <w:p>
      <w:r xmlns:w="http://schemas.openxmlformats.org/wordprocessingml/2006/main">
        <w:t xml:space="preserve">2. Еврейләргә 12: 25-29 - Карагыз, сез сөйләүчедән баш тартмагыз. Әгәр алар җирдә кисәтүчедән баш тартсалар, кача алмасалар, күктән кисәтүче кешене кире кагсак, без бик аз котылырбыз. Аның тавышы шуннан соң җирне тетрәтте, ләкин хәзер ул вәгъдә бирде, тагын бер тапкыр мин җирне генә түгел, күкләрне дә селкетәчәкмен. Бу гыйбарә, тагын бер тапкыр, селкенгән әйберләрне, ягъни селкенеп булмый торган әйберләр калсын өчен ясалган әйберләрне бетерүне күрсәтә.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w:t>
      </w:r>
    </w:p>
    <w:p/>
    <w:p>
      <w:r xmlns:w="http://schemas.openxmlformats.org/wordprocessingml/2006/main">
        <w:t xml:space="preserve">Әюб 26:12 Ул үз көче белән диңгезне бүлеп бирә, һәм аңлавы белән ул горурларны кыйный.</w:t>
      </w:r>
    </w:p>
    <w:p/>
    <w:p>
      <w:r xmlns:w="http://schemas.openxmlformats.org/wordprocessingml/2006/main">
        <w:t xml:space="preserve">Әюб табигатьнең иң көчле көчләрен дә җиңәр өчен Алла көчен күрсәтә.</w:t>
      </w:r>
    </w:p>
    <w:p/>
    <w:p>
      <w:r xmlns:w="http://schemas.openxmlformats.org/wordprocessingml/2006/main">
        <w:t xml:space="preserve">1. Алла көче: Алла ничек булса да җиңә ала, хәтта иң көчле көчләр.</w:t>
      </w:r>
    </w:p>
    <w:p/>
    <w:p>
      <w:r xmlns:w="http://schemas.openxmlformats.org/wordprocessingml/2006/main">
        <w:t xml:space="preserve">2. Аллаһыны аңлау: Аның тормышында аның көчен кабул итәргә һәм аңларга өйрәнү.</w:t>
      </w:r>
    </w:p>
    <w:p/>
    <w:p>
      <w:r xmlns:w="http://schemas.openxmlformats.org/wordprocessingml/2006/main">
        <w:t xml:space="preserve">1. Мәдхия 107: 29 - Ул буранны тынычландыра, дулкыннары һаман да.</w:t>
      </w:r>
    </w:p>
    <w:p/>
    <w:p>
      <w:r xmlns:w="http://schemas.openxmlformats.org/wordprocessingml/2006/main">
        <w:t xml:space="preserve">2. Ишагыйя 55: 9 - Чөнки күк җирдән биек булган кебек, минем юлларым да сезнең юллардан, минем уйларым сезнең уйларыгыздан югарырак.</w:t>
      </w:r>
    </w:p>
    <w:p/>
    <w:p>
      <w:r xmlns:w="http://schemas.openxmlformats.org/wordprocessingml/2006/main">
        <w:t xml:space="preserve">Әюб 26:13 Ул үзенең рухы белән күкләрне бизәде. Аның кулы кәкре еланны барлыкка китерде.</w:t>
      </w:r>
    </w:p>
    <w:p/>
    <w:p>
      <w:r xmlns:w="http://schemas.openxmlformats.org/wordprocessingml/2006/main">
        <w:t xml:space="preserve">Алла рухы күкләрне барлыкка китерде һәм бизәде, һәм аның кулы кәкре еланны барлыкка китерде.</w:t>
      </w:r>
    </w:p>
    <w:p/>
    <w:p>
      <w:r xmlns:w="http://schemas.openxmlformats.org/wordprocessingml/2006/main">
        <w:t xml:space="preserve">1. "Алла барлыкка китергән бөеклек"</w:t>
      </w:r>
    </w:p>
    <w:p/>
    <w:p>
      <w:r xmlns:w="http://schemas.openxmlformats.org/wordprocessingml/2006/main">
        <w:t xml:space="preserve">2. "Алла кулының көче"</w:t>
      </w:r>
    </w:p>
    <w:p/>
    <w:p>
      <w:r xmlns:w="http://schemas.openxmlformats.org/wordprocessingml/2006/main">
        <w:t xml:space="preserve">1. Эш 26:13</w:t>
      </w:r>
    </w:p>
    <w:p/>
    <w:p>
      <w:r xmlns:w="http://schemas.openxmlformats.org/wordprocessingml/2006/main">
        <w:t xml:space="preserve">2. Мәдхия 33: 6 - "Раббы сүзе белән күкләр яратылды, һәм аларның барчасы авыз сулышы белән."</w:t>
      </w:r>
    </w:p>
    <w:p/>
    <w:p>
      <w:r xmlns:w="http://schemas.openxmlformats.org/wordprocessingml/2006/main">
        <w:t xml:space="preserve">Эш 26:14 Менә бу аның юлларының өлешләре, ләкин аның турында аз өлеш ишетелә. ләкин аның көченең күкрәү кем аңлый ала?</w:t>
      </w:r>
    </w:p>
    <w:p/>
    <w:p>
      <w:r xmlns:w="http://schemas.openxmlformats.org/wordprocessingml/2006/main">
        <w:t xml:space="preserve">Әюб Алла юллары турында сөйли, һәм аның аз өлешен кешеләр аңлый. Ул Алла көчен кем аңлый ала дип сорый.</w:t>
      </w:r>
    </w:p>
    <w:p/>
    <w:p>
      <w:r xmlns:w="http://schemas.openxmlformats.org/wordprocessingml/2006/main">
        <w:t xml:space="preserve">1. Алла юллары серле - Әюб 26:14 тә Алланың тирән зирәклеген барлау</w:t>
      </w:r>
    </w:p>
    <w:p/>
    <w:p>
      <w:r xmlns:w="http://schemas.openxmlformats.org/wordprocessingml/2006/main">
        <w:t xml:space="preserve">2. Алла көченең күк күкрәү - Әюб 26:14 тә Аллаһының чиксез көчен барлау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Ягъкуб 4: 13-14 - Әйдәгез,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Эшнең 27 бүлегендә Әюбнең сафлыгын дәвам итүе һәм дуслары гаепләүләре алдында гаделлеген сакларга тәвәккәллеге күрсәтелгән.</w:t>
      </w:r>
    </w:p>
    <w:p/>
    <w:p>
      <w:r xmlns:w="http://schemas.openxmlformats.org/wordprocessingml/2006/main">
        <w:t xml:space="preserve">1 нче абзац: Әюб тәкъвалыкны якларга тәвәккәллеген раслаудан башлана, сулыш алган вакытта ул ялган сөйләмәячәк һәм сафлыгын кире кага. Ул Алла үзенең гаепсезлегенә шаһит дип игълан итә (Әюп 27: 1-6).</w:t>
      </w:r>
    </w:p>
    <w:p/>
    <w:p>
      <w:r xmlns:w="http://schemas.openxmlformats.org/wordprocessingml/2006/main">
        <w:t xml:space="preserve">2 нче абзац: Әюб явызларны көткән язмышны белдерә, аларның җимерелү һәм бәла-казалар белән ничек очрашуларын тасвирлый. Ул аларның байлыгы һәм мал-мөлкәте аларга мәңге бәхет һәм куркынычсызлык китермәячәген раслый (Әюп 27: 7-10).</w:t>
      </w:r>
    </w:p>
    <w:p/>
    <w:p>
      <w:r xmlns:w="http://schemas.openxmlformats.org/wordprocessingml/2006/main">
        <w:t xml:space="preserve">3 нче абзац: Әюб газаплар һәрвакыт явызлык нәтиҗәсе дигән фикер белән бәхәсләшә. Ул таныды, кайвакыт явызлар вакытлыча уңышка ирешергә мөмкин, ләкин ахыр чиктә алар Алла хөкеменә дучар булалар (Әюп 27: 11-23).</w:t>
      </w:r>
    </w:p>
    <w:p/>
    <w:p>
      <w:r xmlns:w="http://schemas.openxmlformats.org/wordprocessingml/2006/main">
        <w:t xml:space="preserve">Ахырда,</w:t>
      </w:r>
    </w:p>
    <w:p>
      <w:r xmlns:w="http://schemas.openxmlformats.org/wordprocessingml/2006/main">
        <w:t xml:space="preserve">Әюбнең егерме җиде бүлеге тәкъдим итә:</w:t>
      </w:r>
    </w:p>
    <w:p>
      <w:r xmlns:w="http://schemas.openxmlformats.org/wordprocessingml/2006/main">
        <w:t xml:space="preserve">дәвамлы оборона,</w:t>
      </w:r>
    </w:p>
    <w:p>
      <w:r xmlns:w="http://schemas.openxmlformats.org/wordprocessingml/2006/main">
        <w:t xml:space="preserve">һәм Әюб үзенең сафлыгы һәм гаделлеге турында белдерү.</w:t>
      </w:r>
    </w:p>
    <w:p/>
    <w:p>
      <w:r xmlns:w="http://schemas.openxmlformats.org/wordprocessingml/2006/main">
        <w:t xml:space="preserve">Шәхси сафлыкны саклап, ныклыкны күрсәтү,</w:t>
      </w:r>
    </w:p>
    <w:p>
      <w:r xmlns:w="http://schemas.openxmlformats.org/wordprocessingml/2006/main">
        <w:t xml:space="preserve">һәм бозыклык нәтиҗәләрен раслау аша ирешелгән илаһи гаделлеккә басым ясау.</w:t>
      </w:r>
    </w:p>
    <w:p>
      <w:r xmlns:w="http://schemas.openxmlformats.org/wordprocessingml/2006/main">
        <w:t xml:space="preserve">Әхлак җаваплылыгын барлауда күрсәтелгән теологик уйлануны искә алу, Әюб китабы эчендә газапларга карашны күрсәтүче гәүдәләнеш.</w:t>
      </w:r>
    </w:p>
    <w:p/>
    <w:p>
      <w:r xmlns:w="http://schemas.openxmlformats.org/wordprocessingml/2006/main">
        <w:t xml:space="preserve">Эш 27: 1 Өстәвенә, Әюб үзенең гыйбрәтле хикәясен дәвам итте һәм әйтте:</w:t>
      </w:r>
    </w:p>
    <w:p/>
    <w:p>
      <w:r xmlns:w="http://schemas.openxmlformats.org/wordprocessingml/2006/main">
        <w:t xml:space="preserve">Әюб, газапларына карамастан, сафлыкка һәм гаделлеккә тугры булуын раслый.</w:t>
      </w:r>
    </w:p>
    <w:p/>
    <w:p>
      <w:r xmlns:w="http://schemas.openxmlformats.org/wordprocessingml/2006/main">
        <w:t xml:space="preserve">1: Хәтта газап чиккәндә дә Алла тугрылыгы үзгәрми.</w:t>
      </w:r>
    </w:p>
    <w:p/>
    <w:p>
      <w:r xmlns:w="http://schemas.openxmlformats.org/wordprocessingml/2006/main">
        <w:t xml:space="preserve">2: Без шартларыбыз гадел күренмәсә дә, без Алла гаделлегенә ышана алабыз.</w:t>
      </w:r>
    </w:p>
    <w:p/>
    <w:p>
      <w:r xmlns:w="http://schemas.openxmlformats.org/wordprocessingml/2006/main">
        <w:t xml:space="preserve">1: Ишагыйя 41: 10-13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Римлыларга 8:28 "Godәм без беләбез, Аллаһыны яратучылар өчен бар нәрсә бергә эшли, аның нияте буенча чакырылганнар өчен."</w:t>
      </w:r>
    </w:p>
    <w:p/>
    <w:p>
      <w:r xmlns:w="http://schemas.openxmlformats.org/wordprocessingml/2006/main">
        <w:t xml:space="preserve">Эш 27: 2 Минем хөкемемне алып киткән Алла яшәгән кебек. һәм минем җанымны борчыган Чиксез кодрәт Иясе.</w:t>
      </w:r>
    </w:p>
    <w:p/>
    <w:p>
      <w:r xmlns:w="http://schemas.openxmlformats.org/wordprocessingml/2006/main">
        <w:t xml:space="preserve">Әюб Аллага ышануын һәм Чиксез кодрәт Иясе белән борчылырга хокукын раслый.</w:t>
      </w:r>
    </w:p>
    <w:p/>
    <w:p>
      <w:r xmlns:w="http://schemas.openxmlformats.org/wordprocessingml/2006/main">
        <w:t xml:space="preserve">1. "Иман көче: Газаплар арасында Аллага ышану"</w:t>
      </w:r>
    </w:p>
    <w:p/>
    <w:p>
      <w:r xmlns:w="http://schemas.openxmlformats.org/wordprocessingml/2006/main">
        <w:t xml:space="preserve">2. "Өмет көче: Авыр вакытта Ходайдан юаныч табу"</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Эш 27: 3 Бу вакытта сулышым миндә, һәм борыңда Алла рухы;</w:t>
      </w:r>
    </w:p>
    <w:p/>
    <w:p>
      <w:r xmlns:w="http://schemas.openxmlformats.org/wordprocessingml/2006/main">
        <w:t xml:space="preserve">Әюб, дусларының гаепләүләренә карамастан, үзенең гаепсезлеген һәм Аллага тугрылыгын раслый.</w:t>
      </w:r>
    </w:p>
    <w:p/>
    <w:p>
      <w:r xmlns:w="http://schemas.openxmlformats.org/wordprocessingml/2006/main">
        <w:t xml:space="preserve">1: Дусларыбыз нәрсә әйтсәләр дә, Алла безнең кайгы-хәсрәт вакытында һәрвакыт безнең белән.</w:t>
      </w:r>
    </w:p>
    <w:p/>
    <w:p>
      <w:r xmlns:w="http://schemas.openxmlformats.org/wordprocessingml/2006/main">
        <w:t xml:space="preserve">2: Без газап чиккәндә дә без Аллага тугры калырга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Эш 27: 4 Минем иреннәр явызлык әйтмәсләр, телем дә алдамас.</w:t>
      </w:r>
    </w:p>
    <w:p/>
    <w:p>
      <w:r xmlns:w="http://schemas.openxmlformats.org/wordprocessingml/2006/main">
        <w:t xml:space="preserve">Әюб үзенең намуслы һәм саф булуын раслый, иреннәренең явызлык әйтмәячәген һәм теле алдамаячагын игълан итә.</w:t>
      </w:r>
    </w:p>
    <w:p/>
    <w:p>
      <w:r xmlns:w="http://schemas.openxmlformats.org/wordprocessingml/2006/main">
        <w:t xml:space="preserve">1. Намус - иң яхшы политика: Эшне өйрәнү 27: 4</w:t>
      </w:r>
    </w:p>
    <w:p/>
    <w:p>
      <w:r xmlns:w="http://schemas.openxmlformats.org/wordprocessingml/2006/main">
        <w:t xml:space="preserve">2. Бар нәрсәдә сафлык: Эш 27: 4</w:t>
      </w:r>
    </w:p>
    <w:p/>
    <w:p>
      <w:r xmlns:w="http://schemas.openxmlformats.org/wordprocessingml/2006/main">
        <w:t xml:space="preserve">1. Мәдхия 34:13 - "Телегезне явызлыктан, иреннәрегезне алдаудан саклагыз."</w:t>
      </w:r>
    </w:p>
    <w:p/>
    <w:p>
      <w:r xmlns:w="http://schemas.openxmlformats.org/wordprocessingml/2006/main">
        <w:t xml:space="preserve">2. Ягъкуб 5:12 - "Ләкин иң мөһиме, кардәшләр, күк белән дә, җир белән дә, бүтән ант белән дә ант итмәгез, ләкин сезнең астына әйләнмәвегез өчен әйегез әйе, юк" юк "булсын. хөкем итү. "</w:t>
      </w:r>
    </w:p>
    <w:p/>
    <w:p>
      <w:r xmlns:w="http://schemas.openxmlformats.org/wordprocessingml/2006/main">
        <w:t xml:space="preserve">Эш 27: 5 Алла сакласын, мин сезне акларга тиеш: мин үлгәнче мин сафлыгымны миннән алып ташламыйм.</w:t>
      </w:r>
    </w:p>
    <w:p/>
    <w:p>
      <w:r xmlns:w="http://schemas.openxmlformats.org/wordprocessingml/2006/main">
        <w:t xml:space="preserve">Әюб аңа каршы ялган гаепләүләрдән баш тарта һәм үлеменә кадәр сафлыгында калачак.</w:t>
      </w:r>
    </w:p>
    <w:p/>
    <w:p>
      <w:r xmlns:w="http://schemas.openxmlformats.org/wordprocessingml/2006/main">
        <w:t xml:space="preserve">1. Сафлык: Характер почмагы</w:t>
      </w:r>
    </w:p>
    <w:p/>
    <w:p>
      <w:r xmlns:w="http://schemas.openxmlformats.org/wordprocessingml/2006/main">
        <w:t xml:space="preserve">2. Сафлык тормышы: Нәрсә ул?</w:t>
      </w:r>
    </w:p>
    <w:p/>
    <w:p>
      <w:r xmlns:w="http://schemas.openxmlformats.org/wordprocessingml/2006/main">
        <w:t xml:space="preserve">1. Гыйбрәтле сүзләр 10: 9, "Кем сафлыкта йөрсә, ул куркынычсыз йөри, ә кем кәкре юлдан барса, табылыр".</w:t>
      </w:r>
    </w:p>
    <w:p/>
    <w:p>
      <w:r xmlns:w="http://schemas.openxmlformats.org/wordprocessingml/2006/main">
        <w:t xml:space="preserve">2. 1 Питер 1: 14-16. "Син изге булырсың, чөнки мин изге". "</w:t>
      </w:r>
    </w:p>
    <w:p/>
    <w:p>
      <w:r xmlns:w="http://schemas.openxmlformats.org/wordprocessingml/2006/main">
        <w:t xml:space="preserve">Эш 27: 6 Минем тәкъвалыгымны нык тотам, һәм аны җибәрмим: гомерем буе йөрәгем мине хурламас.</w:t>
      </w:r>
    </w:p>
    <w:p/>
    <w:p>
      <w:r xmlns:w="http://schemas.openxmlformats.org/wordprocessingml/2006/main">
        <w:t xml:space="preserve">Минем гаделлегем нык тора: Әюб газапларына карамастан, иманыннан баш тарта.</w:t>
      </w:r>
    </w:p>
    <w:p/>
    <w:p>
      <w:r xmlns:w="http://schemas.openxmlformats.org/wordprocessingml/2006/main">
        <w:t xml:space="preserve">1: Алла тугрылыгы безнең газаплардан зуррак.</w:t>
      </w:r>
    </w:p>
    <w:p/>
    <w:p>
      <w:r xmlns:w="http://schemas.openxmlformats.org/wordprocessingml/2006/main">
        <w:t xml:space="preserve">2: Без көрәш вакытында да үз иманыбызда нык була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1 Питер 4:12 13 - Сөекле кешеләр, сезне сынап карарга килгәндә, сезнең белән сәер нәрсә булган кебек, утлы сынауга гаҗәпләнмәгез. Ләкин Мәсих газапларын уртаклашканда, шатланыгыз, сез дә аның даны ачылгач шатланырсыз.</w:t>
      </w:r>
    </w:p>
    <w:p/>
    <w:p>
      <w:r xmlns:w="http://schemas.openxmlformats.org/wordprocessingml/2006/main">
        <w:t xml:space="preserve">Эш 27: 7 Минем дошманым явызлар кебек булсын, һәм миңа каршы торучы бозыклар кебек булсын.</w:t>
      </w:r>
    </w:p>
    <w:p/>
    <w:p>
      <w:r xmlns:w="http://schemas.openxmlformats.org/wordprocessingml/2006/main">
        <w:t xml:space="preserve">Әюб үзенең дошманнарының явызлар һәм гаделсезләр кебек язмыш кичерүләрен тели.</w:t>
      </w:r>
    </w:p>
    <w:p/>
    <w:p>
      <w:r xmlns:w="http://schemas.openxmlformats.org/wordprocessingml/2006/main">
        <w:t xml:space="preserve">1. Әюбнең гаделлеге: Аның нык иманы ничек oryиңүгә китерде</w:t>
      </w:r>
    </w:p>
    <w:p/>
    <w:p>
      <w:r xmlns:w="http://schemas.openxmlformats.org/wordprocessingml/2006/main">
        <w:t xml:space="preserve">2. Явызларны чакыру: Алла гаделлегенең көче</w:t>
      </w:r>
    </w:p>
    <w:p/>
    <w:p>
      <w:r xmlns:w="http://schemas.openxmlformats.org/wordprocessingml/2006/main">
        <w:t xml:space="preserve">1. Мәдхия 37:28 - Чөнки Ходай гаделлекне ярата һәм үзенең тугры кешеләрен ташламаячак. Ул аларның эшләрен мәңге саклар.</w:t>
      </w:r>
    </w:p>
    <w:p/>
    <w:p>
      <w:r xmlns:w="http://schemas.openxmlformats.org/wordprocessingml/2006/main">
        <w:t xml:space="preserve">2. Маттай 5: 44-45 - Ләкин мин сезгә әйтәм, дошманнарыгызны яратыгыз һәм сезне эзәрлекләүчеләр өчен дога кылыгыз, сез күктәге Атагыз балалары булырсыз. Ул үзенең кояшын явызлыкка һәм яхшылыкка күтәрә, һәм тәкъва кешеләргә һәм явызларга яңгыр җибәрә.</w:t>
      </w:r>
    </w:p>
    <w:p/>
    <w:p>
      <w:r xmlns:w="http://schemas.openxmlformats.org/wordprocessingml/2006/main">
        <w:t xml:space="preserve">Әюп 27: 8 Чөнки икейөзле, Алла җанын алып киткәч, нәрсәгә ирешсә дә?</w:t>
      </w:r>
    </w:p>
    <w:p/>
    <w:p>
      <w:r xmlns:w="http://schemas.openxmlformats.org/wordprocessingml/2006/main">
        <w:t xml:space="preserve">Монафикъның өмете озакка сузыла, чөнки Алла аның җанын алып китәчәк.</w:t>
      </w:r>
    </w:p>
    <w:p/>
    <w:p>
      <w:r xmlns:w="http://schemas.openxmlformats.org/wordprocessingml/2006/main">
        <w:t xml:space="preserve">1: Без Алладан башка өмет була алмыйбыз, чөнки безнең тормыш аның кулында.</w:t>
      </w:r>
    </w:p>
    <w:p/>
    <w:p>
      <w:r xmlns:w="http://schemas.openxmlformats.org/wordprocessingml/2006/main">
        <w:t xml:space="preserve">2: Алла мыскыл ителмәячәк; икейөзлелек җәзасыз калмас.</w:t>
      </w:r>
    </w:p>
    <w:p/>
    <w:p>
      <w:r xmlns:w="http://schemas.openxmlformats.org/wordprocessingml/2006/main">
        <w:t xml:space="preserve">1: Маттай 6: 19-20 earthзегез өчен җирдә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w:t>
      </w:r>
    </w:p>
    <w:p/>
    <w:p>
      <w:r xmlns:w="http://schemas.openxmlformats.org/wordprocessingml/2006/main">
        <w:t xml:space="preserve">2: Гыйбрәтле сүзләр 11: 4 Байлык ачу көнендә файда китерми, ләкин гаделлек үлемнән коткара.</w:t>
      </w:r>
    </w:p>
    <w:p/>
    <w:p>
      <w:r xmlns:w="http://schemas.openxmlformats.org/wordprocessingml/2006/main">
        <w:t xml:space="preserve">Әюп 27: 9 Авырлыклар килеп чыккач, Алла аның кычкыруын ишетерме?</w:t>
      </w:r>
    </w:p>
    <w:p/>
    <w:p>
      <w:r xmlns:w="http://schemas.openxmlformats.org/wordprocessingml/2006/main">
        <w:t xml:space="preserve">Эш сораулары Алла авыр вакытта аның кычкыруын ишетерме?</w:t>
      </w:r>
    </w:p>
    <w:p/>
    <w:p>
      <w:r xmlns:w="http://schemas.openxmlformats.org/wordprocessingml/2006/main">
        <w:t xml:space="preserve">1. Иң караңгы сәгатьләрдә дә Алла һәрвакыт безнең белән.</w:t>
      </w:r>
    </w:p>
    <w:p/>
    <w:p>
      <w:r xmlns:w="http://schemas.openxmlformats.org/wordprocessingml/2006/main">
        <w:t xml:space="preserve">2. Без авыр вакытта да Аллага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Эш 27:10 Ул Чиксез кодрәт Иясе белән ләззәтләнерме? ул һәрвакыт Аллага мөрәҗәгать итәрме?</w:t>
      </w:r>
    </w:p>
    <w:p/>
    <w:p>
      <w:r xmlns:w="http://schemas.openxmlformats.org/wordprocessingml/2006/main">
        <w:t xml:space="preserve">Әюб, авырлыкларына карамастан, Аллага ышанычын белдерә.</w:t>
      </w:r>
    </w:p>
    <w:p/>
    <w:p>
      <w:r xmlns:w="http://schemas.openxmlformats.org/wordprocessingml/2006/main">
        <w:t xml:space="preserve">1. "Иман йөрәге: Чиксез кодрәт Иясенә ышану"</w:t>
      </w:r>
    </w:p>
    <w:p/>
    <w:p>
      <w:r xmlns:w="http://schemas.openxmlformats.org/wordprocessingml/2006/main">
        <w:t xml:space="preserve">2. "Иманда нык тору: Авыр вакытларда Аллага мөрәҗәгать итү".</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Мәдхия 46 -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 булса да. таулар селкенеп калтыраналар. Елга бар, аның елгалары Алла шәһәрен шатландыра, Аллаһы Тәгалә яшәгән изге урын. "</w:t>
      </w:r>
    </w:p>
    <w:p/>
    <w:p>
      <w:r xmlns:w="http://schemas.openxmlformats.org/wordprocessingml/2006/main">
        <w:t xml:space="preserve">Эш 27:11 Мин сезгә Алла кулы белән өйрәтермен, Чиксез кодрәт Иясе белән булганны яшермим.</w:t>
      </w:r>
    </w:p>
    <w:p/>
    <w:p>
      <w:r xmlns:w="http://schemas.openxmlformats.org/wordprocessingml/2006/main">
        <w:t xml:space="preserve">Әюб Аллаһының үзенә ачылган серләрен өйрәтәчәген игълан итә, ул яшермәячәк.</w:t>
      </w:r>
    </w:p>
    <w:p/>
    <w:p>
      <w:r xmlns:w="http://schemas.openxmlformats.org/wordprocessingml/2006/main">
        <w:t xml:space="preserve">1. Алла ихтыярын белү фатихалары - Алла ихтыярын эзләү мөһимлеген һәм аны белүдән килгән зур фатихаларны игълан итү.</w:t>
      </w:r>
    </w:p>
    <w:p/>
    <w:p>
      <w:r xmlns:w="http://schemas.openxmlformats.org/wordprocessingml/2006/main">
        <w:t xml:space="preserve">2. Алла хакыйкатен ачуның кыйммәте - Алла хакыйкате турындагы белемнәрне башкалар белән уртаклашуның мөһимлеген өйрәнү.</w:t>
      </w:r>
    </w:p>
    <w:p/>
    <w:p>
      <w:r xmlns:w="http://schemas.openxmlformats.org/wordprocessingml/2006/main">
        <w:t xml:space="preserve">1. Мәдхия 25:14 - Ходайның сере аңардан куркучылар белән; Ул аларга үзенең килешүен күрсәтер.</w:t>
      </w:r>
    </w:p>
    <w:p/>
    <w:p>
      <w:r xmlns:w="http://schemas.openxmlformats.org/wordprocessingml/2006/main">
        <w:t xml:space="preserve">2. Көлессәйлеләргә 1: 25-27 - Миннән Алла сүзен үтәр өчен сезгә бирелгән Алла таратуы буенча мин хезмәтче итеп эшләндем. Гасырлардән һәм буыннардан яшерелгән, ләкин хәзер аның изгеләренә ачыкланды: Алла мәҗүсиләр арасында бу сернең данының байлыгын кемгә белдерер; ул сездә Мәсих, данга өмет.</w:t>
      </w:r>
    </w:p>
    <w:p/>
    <w:p>
      <w:r xmlns:w="http://schemas.openxmlformats.org/wordprocessingml/2006/main">
        <w:t xml:space="preserve">Эш 27:12 Менә сез моны үзегез күрдегез. Нигә соң сез бөтенләй бушка?</w:t>
      </w:r>
    </w:p>
    <w:p/>
    <w:p>
      <w:r xmlns:w="http://schemas.openxmlformats.org/wordprocessingml/2006/main">
        <w:t xml:space="preserve">Әюбнең бу шигыре безгә үзебезнеке урынына Алла хөкеменә ышанмаска өнди.</w:t>
      </w:r>
    </w:p>
    <w:p/>
    <w:p>
      <w:r xmlns:w="http://schemas.openxmlformats.org/wordprocessingml/2006/main">
        <w:t xml:space="preserve">1: Тынычланмагыз - Эш 27:12</w:t>
      </w:r>
    </w:p>
    <w:p/>
    <w:p>
      <w:r xmlns:w="http://schemas.openxmlformats.org/wordprocessingml/2006/main">
        <w:t xml:space="preserve">2: Алла хөкеменә ышану - Әюб 27:12</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2: Мәдхия 37: 5 - Ходайга юлны бир, Аңа таян, һәм ул аны тормышка ашырыр.</w:t>
      </w:r>
    </w:p>
    <w:p/>
    <w:p>
      <w:r xmlns:w="http://schemas.openxmlformats.org/wordprocessingml/2006/main">
        <w:t xml:space="preserve">Эш 27:13 Бу явыз кешенең Алла белән өлеше, һәм җәберләүчеләрнең мирасы, алар Чиксез кодрәт Иясе алачак.</w:t>
      </w:r>
    </w:p>
    <w:p/>
    <w:p>
      <w:r xmlns:w="http://schemas.openxmlformats.org/wordprocessingml/2006/main">
        <w:t xml:space="preserve">Явыз кешенең өлеше Алладан, һәм җәберләүчеләр мирасы Чиксез кодрәт Иясеннән.</w:t>
      </w:r>
    </w:p>
    <w:p/>
    <w:p>
      <w:r xmlns:w="http://schemas.openxmlformats.org/wordprocessingml/2006/main">
        <w:t xml:space="preserve">1. Алла сүзе ачык: явызлык һәм җәбер фатихаланмас</w:t>
      </w:r>
    </w:p>
    <w:p/>
    <w:p>
      <w:r xmlns:w="http://schemas.openxmlformats.org/wordprocessingml/2006/main">
        <w:t xml:space="preserve">2. Алла гаделлеге: Золым итүчеләр тиешлеләрен алачаклар</w:t>
      </w:r>
    </w:p>
    <w:p/>
    <w:p>
      <w:r xmlns:w="http://schemas.openxmlformats.org/wordprocessingml/2006/main">
        <w:t xml:space="preserve">1. Гыйбрәтле сүзләр 3:33 - "Ходай каргышы явызлар йортында, ләкин ул тәкъва кешеләрнең фатихасын бирә."</w:t>
      </w:r>
    </w:p>
    <w:p/>
    <w:p>
      <w:r xmlns:w="http://schemas.openxmlformats.org/wordprocessingml/2006/main">
        <w:t xml:space="preserve">2. Ишагыйя 3:11 - "Явызларга кайгы! Бу аның белән чирләячәк, чөнки аңа лаек булганы аңа эшләнәчәк".</w:t>
      </w:r>
    </w:p>
    <w:p/>
    <w:p>
      <w:r xmlns:w="http://schemas.openxmlformats.org/wordprocessingml/2006/main">
        <w:t xml:space="preserve">Эш 27:14 Әгәр аның балалары күбәйсә, бу кылыч өчен, һәм аның токымнары икмәк белән туймаслар.</w:t>
      </w:r>
    </w:p>
    <w:p/>
    <w:p>
      <w:r xmlns:w="http://schemas.openxmlformats.org/wordprocessingml/2006/main">
        <w:t xml:space="preserve">Әюбнең бу өзеге кеше карарларының нәтиҗәләрен тасвирлый; аның күп балалары булса, кылыч аркасында булыр, һәм аның токымнары туендырырлык икмәк булмас.</w:t>
      </w:r>
    </w:p>
    <w:p/>
    <w:p>
      <w:r xmlns:w="http://schemas.openxmlformats.org/wordprocessingml/2006/main">
        <w:t xml:space="preserve">1. Карарларыбызның нәтиҗәләре - Эшләребезнең нәтиҗәләрен, аларның тормышыбызны һәм тирә-юньдәге кешеләрнең тормышын ничек формалаштыруын барлау.</w:t>
      </w:r>
    </w:p>
    <w:p/>
    <w:p>
      <w:r xmlns:w="http://schemas.openxmlformats.org/wordprocessingml/2006/main">
        <w:t xml:space="preserve">2. Тәэмин итү көче - фаҗигаләр вакытында да Алла безгә ничек тәэмин итә һәм ризык өчен Аңа ничек таянырга.</w:t>
      </w:r>
    </w:p>
    <w:p/>
    <w:p>
      <w:r xmlns:w="http://schemas.openxmlformats.org/wordprocessingml/2006/main">
        <w:t xml:space="preserve">1. Мәдхия 34: 8-10 - Ходайның яхшы булуын татыгыз һәм карагыз; Аңа сыенучы мөбарәк.</w:t>
      </w:r>
    </w:p>
    <w:p/>
    <w:p>
      <w:r xmlns:w="http://schemas.openxmlformats.org/wordprocessingml/2006/main">
        <w:t xml:space="preserve">2. Маттай 6: 25-34 - Шуңа күрә: "Без нәрсә ашарбыз?" - дип борчылмагыз. яки 'Без нәрсә эчәрбез?' яки 'Без нәрсә киярбез?' Чөнки мәҗүсиләр боларның барысы артыннан йөгерәләр, һәм күктәге Атагыз сезгә кирәклеген белә. Ләкин башта Аның Патшалыгын һәм Аның гаделлеген эзләгез, һәм болар барысы да сезгә биреләчәк.</w:t>
      </w:r>
    </w:p>
    <w:p/>
    <w:p>
      <w:r xmlns:w="http://schemas.openxmlformats.org/wordprocessingml/2006/main">
        <w:t xml:space="preserve">Әюп 27:15 Аның калганнары үлемгә күмеләчәк, һәм аның тол хатыннары еламыйлар.</w:t>
      </w:r>
    </w:p>
    <w:p/>
    <w:p>
      <w:r xmlns:w="http://schemas.openxmlformats.org/wordprocessingml/2006/main">
        <w:t xml:space="preserve">Әюб үлгәннәрне искә төшермәячәкләрен һәм тол хатыннарының үлеме турында кайгыра алмаячакларын игълан итә.</w:t>
      </w:r>
    </w:p>
    <w:p/>
    <w:p>
      <w:r xmlns:w="http://schemas.openxmlformats.org/wordprocessingml/2006/main">
        <w:t xml:space="preserve">1. passткәннәрне һәм артта калганнарны искә төшерү.</w:t>
      </w:r>
    </w:p>
    <w:p/>
    <w:p>
      <w:r xmlns:w="http://schemas.openxmlformats.org/wordprocessingml/2006/main">
        <w:t xml:space="preserve">2. Якыннарыбызны югалту һәм Алла вәгъдәләрендә юаныч табу.</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Мәдхия 116: 15 - "Ходай алдында аның изгеләренең үлеме бик кадерле."</w:t>
      </w:r>
    </w:p>
    <w:p/>
    <w:p>
      <w:r xmlns:w="http://schemas.openxmlformats.org/wordprocessingml/2006/main">
        <w:t xml:space="preserve">Эш 27:16 Көмешне тузан кебек җыеп, балчык кебек кием әзерләсә дә.</w:t>
      </w:r>
    </w:p>
    <w:p/>
    <w:p>
      <w:r xmlns:w="http://schemas.openxmlformats.org/wordprocessingml/2006/main">
        <w:t xml:space="preserve">Эш байлык туплый, ләкин бу аңа юаныч китерми.</w:t>
      </w:r>
    </w:p>
    <w:p/>
    <w:p>
      <w:r xmlns:w="http://schemas.openxmlformats.org/wordprocessingml/2006/main">
        <w:t xml:space="preserve">1. Байлыкның бушлыгы - Вәгазьче 5: 10-12</w:t>
      </w:r>
    </w:p>
    <w:p/>
    <w:p>
      <w:r xmlns:w="http://schemas.openxmlformats.org/wordprocessingml/2006/main">
        <w:t xml:space="preserve">2. Барлык шартларда да канәгатьлек - Филиппуйлыларга 4: 11-13</w:t>
      </w:r>
    </w:p>
    <w:p/>
    <w:p>
      <w:r xmlns:w="http://schemas.openxmlformats.org/wordprocessingml/2006/main">
        <w:t xml:space="preserve">1. Вәгазьче 5: 10-12 - Акчаны яраткан кеше акча белән туймас, һәм кереме белән байлыкны яратучы булмас. Бу да буш. Товарлар артканда, аларны кем ашый, алар арта, һәм аларның хуҗасы аның күзләре белән күрүдән башка нинди өстенлеге бар? Тәмле - эшченең йокысы, аз ашаса да, күп ашаса да, байларның тулы ашказаны аңа йокларга рөхсәт итми.</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Эш 27:17 Ул аны әзерли ала, ләкин гаделләр аны киячәк, гаепсезләр көмешне бүлешәчәк.</w:t>
      </w:r>
    </w:p>
    <w:p/>
    <w:p>
      <w:r xmlns:w="http://schemas.openxmlformats.org/wordprocessingml/2006/main">
        <w:t xml:space="preserve">Әюб игълан итә, явызлар байлык туплый алсалар да, гадел һәм гаепсезләр ахыр чиктә файда күрәчәк.</w:t>
      </w:r>
    </w:p>
    <w:p/>
    <w:p>
      <w:r xmlns:w="http://schemas.openxmlformats.org/wordprocessingml/2006/main">
        <w:t xml:space="preserve">1. Байлык - тәкъва кешеләргә фатиха</w:t>
      </w:r>
    </w:p>
    <w:p/>
    <w:p>
      <w:r xmlns:w="http://schemas.openxmlformats.org/wordprocessingml/2006/main">
        <w:t xml:space="preserve">2. Ходайга ышаныгыз һәм ул тәэмин итәр</w:t>
      </w:r>
    </w:p>
    <w:p/>
    <w:p>
      <w:r xmlns:w="http://schemas.openxmlformats.org/wordprocessingml/2006/main">
        <w:t xml:space="preserve">1. Гыйбрәтле сүзләр 28: 8 - Кем үзенең байлыгын процент һәм табыш белән арттырса, аны ярлыларга юмарт кеше өчен җыя.</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Эш 27:18 Ул үз йортын көя һәм сакчы ясаган стенд кебек төзи.</w:t>
      </w:r>
    </w:p>
    <w:p/>
    <w:p>
      <w:r xmlns:w="http://schemas.openxmlformats.org/wordprocessingml/2006/main">
        <w:t xml:space="preserve">Әюбнең тормышы зәгыйфь, һәм аның йорты вакытлыча сыену урыны кебек төзелгән.</w:t>
      </w:r>
    </w:p>
    <w:p/>
    <w:p>
      <w:r xmlns:w="http://schemas.openxmlformats.org/wordprocessingml/2006/main">
        <w:t xml:space="preserve">1. lyирдәге тормышның билгесезлеге: Безнең зәгыйфь яшәвебез һәм матди байлыкның күчүе.</w:t>
      </w:r>
    </w:p>
    <w:p/>
    <w:p>
      <w:r xmlns:w="http://schemas.openxmlformats.org/wordprocessingml/2006/main">
        <w:t xml:space="preserve">2. Тормыш кача: тормышыбыз кыска һәм йортыбыз вакытлыча булуын аңлау.</w:t>
      </w:r>
    </w:p>
    <w:p/>
    <w:p>
      <w:r xmlns:w="http://schemas.openxmlformats.org/wordprocessingml/2006/main">
        <w:t xml:space="preserve">1. Мәдхия 103: 14-16 - Чөнки ул безнең кадрны белә; ул безнең тузан икәнебезне хәтерли.</w:t>
      </w:r>
    </w:p>
    <w:p/>
    <w:p>
      <w:r xmlns:w="http://schemas.openxmlformats.org/wordprocessingml/2006/main">
        <w:t xml:space="preserve">2. Ягъкуб 4:14 -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Эш 27:19 Бай кеше ятачак, ләкин ул җыелмый: ул күзләрен ача, ләкин ул юк.</w:t>
      </w:r>
    </w:p>
    <w:p/>
    <w:p>
      <w:r xmlns:w="http://schemas.openxmlformats.org/wordprocessingml/2006/main">
        <w:t xml:space="preserve">Бай кеше байлыгын кабергә алып китә алмаячак; киресенчә, ул артта калачак.</w:t>
      </w:r>
    </w:p>
    <w:p/>
    <w:p>
      <w:r xmlns:w="http://schemas.openxmlformats.org/wordprocessingml/2006/main">
        <w:t xml:space="preserve">1: Бу тормышта без үзебезнең байлыгыбызны, хәзинәләребезне сакларга теләсәк тә, онытмаска кирәк, без үлгәч аны үзебез белән ала алмыйбыз.</w:t>
      </w:r>
    </w:p>
    <w:p/>
    <w:p>
      <w:r xmlns:w="http://schemas.openxmlformats.org/wordprocessingml/2006/main">
        <w:t xml:space="preserve">2: Без ресурсларыбыз белән акыллы һәм юмарт булырга тиеш, безнең байлыгыбыз вакытлыча гына һәм без үткәндә безнең белән килмәячәген истә тотарга тиеш.</w:t>
      </w:r>
    </w:p>
    <w:p/>
    <w:p>
      <w:r xmlns:w="http://schemas.openxmlformats.org/wordprocessingml/2006/main">
        <w:t xml:space="preserve">1: Маттай 6: 19-21 - "earthирдә хәзинә тупламагыз, анда көя һәм дат юк ителә, караклар кереп урлый, ләкин үзегез өчен күктә хәзинәләр туплагыз, анда көя дә, дат та юк ителмәгән һәм кайда. караклар кереп урламыйлар. Чөнки хәзинәгез кайда, йөрәгегез дә шунда булыр. "</w:t>
      </w:r>
    </w:p>
    <w:p/>
    <w:p>
      <w:r xmlns:w="http://schemas.openxmlformats.org/wordprocessingml/2006/main">
        <w:t xml:space="preserve">2: Вәгазьче 5:15 - "Ул әнисенең карыныннан килгәч, ялангач кайтачак, үзе килгәнчә барырга; һәм ул кулыннан алып китә торган хезмәтеннән бернәрсә дә алмас."</w:t>
      </w:r>
    </w:p>
    <w:p/>
    <w:p>
      <w:r xmlns:w="http://schemas.openxmlformats.org/wordprocessingml/2006/main">
        <w:t xml:space="preserve">Эш 27:20 Аны су кебек тота, буран аны төнлә урлый.</w:t>
      </w:r>
    </w:p>
    <w:p/>
    <w:p>
      <w:r xmlns:w="http://schemas.openxmlformats.org/wordprocessingml/2006/main">
        <w:t xml:space="preserve">Эш террор кичерә һәм төнлә кинәт алып кителә.</w:t>
      </w:r>
    </w:p>
    <w:p/>
    <w:p>
      <w:r xmlns:w="http://schemas.openxmlformats.org/wordprocessingml/2006/main">
        <w:t xml:space="preserve">1. Курку һәм кайгы вакытында Алла безнең белән</w:t>
      </w:r>
    </w:p>
    <w:p/>
    <w:p>
      <w:r xmlns:w="http://schemas.openxmlformats.org/wordprocessingml/2006/main">
        <w:t xml:space="preserve">2. Билгесезлек арасында Аллага ышанырга өйрәнү</w:t>
      </w:r>
    </w:p>
    <w:p/>
    <w:p>
      <w:r xmlns:w="http://schemas.openxmlformats.org/wordprocessingml/2006/main">
        <w:t xml:space="preserve">1. Ишагыйя 43: 2 - Су аша үткәндә мин сезнең белән булырмын; Елгалар аша үтсәгез, алар сезне агызмаслар.</w:t>
      </w:r>
    </w:p>
    <w:p/>
    <w:p>
      <w:r xmlns:w="http://schemas.openxmlformats.org/wordprocessingml/2006/main">
        <w:t xml:space="preserve">2. Мәдхия 46:10 - Ул әйтә, Тыныч бул һәм минем Алла икәнемне бел; Мин халыклар арасында күтәрелермен, җирдә күтәрелермен.</w:t>
      </w:r>
    </w:p>
    <w:p/>
    <w:p>
      <w:r xmlns:w="http://schemas.openxmlformats.org/wordprocessingml/2006/main">
        <w:t xml:space="preserve">Эш 27:21 Көнчыгыш җиле аны алып китә, һәм ул китә, һәм буран кебек аны үз урыныннан куып чыгара.</w:t>
      </w:r>
    </w:p>
    <w:p/>
    <w:p>
      <w:r xmlns:w="http://schemas.openxmlformats.org/wordprocessingml/2006/main">
        <w:t xml:space="preserve">Көнчыгыш җиле Алла көчен һәм хөкемен символлаштыра, бу ахыр чиктә кешенең үз урыныннан китүенә китерә.</w:t>
      </w:r>
    </w:p>
    <w:p/>
    <w:p>
      <w:r xmlns:w="http://schemas.openxmlformats.org/wordprocessingml/2006/main">
        <w:t xml:space="preserve">1. Алла суверен һәм безне хәзерге хәлебездән хөкем итү һәм бетерү өчен төп көчкә ия.</w:t>
      </w:r>
    </w:p>
    <w:p/>
    <w:p>
      <w:r xmlns:w="http://schemas.openxmlformats.org/wordprocessingml/2006/main">
        <w:t xml:space="preserve">2. Без сынаулар һәм сынаулар вакытында да басынкы һәм тугры булырга тиеш, үзебезнеке түгел, Ходай хөкеменә ышанып.</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Эш 27:22 Чөнки Алла аны ташлар, һәм кызганмас: ул кулыннан кача.</w:t>
      </w:r>
    </w:p>
    <w:p/>
    <w:p>
      <w:r xmlns:w="http://schemas.openxmlformats.org/wordprocessingml/2006/main">
        <w:t xml:space="preserve">Алла гөнаһ кылганнарны кызганмас, һәм кулыннан качарга тырышсалар да, ул аларны җәзалаячак.</w:t>
      </w:r>
    </w:p>
    <w:p/>
    <w:p>
      <w:r xmlns:w="http://schemas.openxmlformats.org/wordprocessingml/2006/main">
        <w:t xml:space="preserve">1. Алла гаделлеге: гөнаһ нәтиҗәләре</w:t>
      </w:r>
    </w:p>
    <w:p/>
    <w:p>
      <w:r xmlns:w="http://schemas.openxmlformats.org/wordprocessingml/2006/main">
        <w:t xml:space="preserve">2. Качу сезне коткармас</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Эш 27:23 Кешеләр аңа кул чабалар, һәм аны үз урыныннан чыгаралар.</w:t>
      </w:r>
    </w:p>
    <w:p/>
    <w:p>
      <w:r xmlns:w="http://schemas.openxmlformats.org/wordprocessingml/2006/main">
        <w:t xml:space="preserve">Кешеләр аның газап чиккән вакытта Әюбне мыскыллаячаклар.</w:t>
      </w:r>
    </w:p>
    <w:p/>
    <w:p>
      <w:r xmlns:w="http://schemas.openxmlformats.org/wordprocessingml/2006/main">
        <w:t xml:space="preserve">1. "Баш тартудан курыкмагыз" - Әюб 27:23 кулланып, Әюбнең үз җәмгыятен тәнкыйтьләүгә һәм кимсетүенә карамастан, Аллага тугры булып калуын күрсәтә аласыз.</w:t>
      </w:r>
    </w:p>
    <w:p/>
    <w:p>
      <w:r xmlns:w="http://schemas.openxmlformats.org/wordprocessingml/2006/main">
        <w:t xml:space="preserve">2. "Дәртләндерү көче" - Эш 27:23 ны куллану, көрәшләренә карамастан, башкаларны дәртләндерүнең мөһимлегенә басым ясарга мөмкин.</w:t>
      </w:r>
    </w:p>
    <w:p/>
    <w:p>
      <w:r xmlns:w="http://schemas.openxmlformats.org/wordprocessingml/2006/main">
        <w:t xml:space="preserve">1. Мәдхия 34: 17-19 - "Тәкъва кешеләр ярдәм сорап кычкырганда, Ходай аларны ишетә һәм аларның барлык авырлыкларыннан коткара. Хуҗа йөрәксезләргә якын һәм җәберләнгәннәрне рухта коткара. Күпләр тәкъва кешеләрнең газаплары. , ләкин Ходай аны барысыннан коткара. "</w:t>
      </w:r>
    </w:p>
    <w:p/>
    <w:p>
      <w:r xmlns:w="http://schemas.openxmlformats.org/wordprocessingml/2006/main">
        <w:t xml:space="preserve">2. Римлыларга 8: 37-39 - "Noк,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 барлык нәрсә дә безне Раббыбыз Гайсә Мәсихтә Алла мәхәббәтеннән аера алмаячак. "</w:t>
      </w:r>
    </w:p>
    <w:p/>
    <w:p>
      <w:r xmlns:w="http://schemas.openxmlformats.org/wordprocessingml/2006/main">
        <w:t xml:space="preserve">Эшнең 28 бүлеге зирәклек темасын һәм аның табигатен өйрәнә. Ул ассызыклый, чын зирәклек кеше көче белән яисә материаль юл белән алына алмый, киресенчә, Алладан гына.</w:t>
      </w:r>
    </w:p>
    <w:p/>
    <w:p>
      <w:r xmlns:w="http://schemas.openxmlformats.org/wordprocessingml/2006/main">
        <w:t xml:space="preserve">1 нче абзац: Бүлек кешеләрнең кыйммәтле металллар һәм асылташлар кебек кыйммәтле ресурсларны җирдән ничек чыгара алуын сурәтләүдән башлана. Эш бу материалларны эшкәртүдә һәм эшкәртүдә осталыкларын таный (Эш 28: 1-11).</w:t>
      </w:r>
    </w:p>
    <w:p/>
    <w:p>
      <w:r xmlns:w="http://schemas.openxmlformats.org/wordprocessingml/2006/main">
        <w:t xml:space="preserve">2 нче абзац: Әюб кеше белеменең һәм сәләтләренең чикләнүләре турында уйлана, зирәклекне җирнең бернинди физик урында да табып булмый. Ул зирәклек эзләүне кыйммәтле хәзинәләр казу белән чагыштыра, аның сирәклеген күрсәтә (Әюп 28: 12-19).</w:t>
      </w:r>
    </w:p>
    <w:p/>
    <w:p>
      <w:r xmlns:w="http://schemas.openxmlformats.org/wordprocessingml/2006/main">
        <w:t xml:space="preserve">3 нче абзац: Әюб раслый, чын зирәклек кеше күзеннән яшерелгән; хәтта үлем һәм юк итү дә моны белми. Ул ассызыклый, зирәклеккә юлны бары тик Алла гына аңлый һәм аны илаһи принцип итеп урнаштырган (Әюп 28: 20-28).</w:t>
      </w:r>
    </w:p>
    <w:p/>
    <w:p>
      <w:r xmlns:w="http://schemas.openxmlformats.org/wordprocessingml/2006/main">
        <w:t xml:space="preserve">Ахырда,</w:t>
      </w:r>
    </w:p>
    <w:p>
      <w:r xmlns:w="http://schemas.openxmlformats.org/wordprocessingml/2006/main">
        <w:t xml:space="preserve">Эшнең егерме сигезенче бүлеге:</w:t>
      </w:r>
    </w:p>
    <w:p>
      <w:r xmlns:w="http://schemas.openxmlformats.org/wordprocessingml/2006/main">
        <w:t xml:space="preserve">разведка,</w:t>
      </w:r>
    </w:p>
    <w:p>
      <w:r xmlns:w="http://schemas.openxmlformats.org/wordprocessingml/2006/main">
        <w:t xml:space="preserve">һәм Әюбнең чын зирәклекнең табигате турында белдерүе.</w:t>
      </w:r>
    </w:p>
    <w:p/>
    <w:p>
      <w:r xmlns:w="http://schemas.openxmlformats.org/wordprocessingml/2006/main">
        <w:t xml:space="preserve">Кеше чикләрен тану аша басынкылыкны күрсәтү,</w:t>
      </w:r>
    </w:p>
    <w:p>
      <w:r xmlns:w="http://schemas.openxmlformats.org/wordprocessingml/2006/main">
        <w:t xml:space="preserve">һәм Алланың зирәклеккә ия булуын тану аркасында ирешелгән илаһи башлангычка басым ясау.</w:t>
      </w:r>
    </w:p>
    <w:p>
      <w:r xmlns:w="http://schemas.openxmlformats.org/wordprocessingml/2006/main">
        <w:t xml:space="preserve">Илаһи белемнәрне барлауда күрсәтелгән теологик уйлануны искә алу, Әюб китабындагы газапларга карашны чагылдыручы гәүдәләнеш.</w:t>
      </w:r>
    </w:p>
    <w:p/>
    <w:p>
      <w:r xmlns:w="http://schemas.openxmlformats.org/wordprocessingml/2006/main">
        <w:t xml:space="preserve">Эш 28: 1 Әлбәттә, көмешнең тамыры, алтын өчен урын бар.</w:t>
      </w:r>
    </w:p>
    <w:p/>
    <w:p>
      <w:r xmlns:w="http://schemas.openxmlformats.org/wordprocessingml/2006/main">
        <w:t xml:space="preserve">Бу өзек Аллаһының кешелек өчен файда китерүе турында сөйли.</w:t>
      </w:r>
    </w:p>
    <w:p/>
    <w:p>
      <w:r xmlns:w="http://schemas.openxmlformats.org/wordprocessingml/2006/main">
        <w:t xml:space="preserve">1: Алла ярдәме белән без мул уңыш җыя алабыз</w:t>
      </w:r>
    </w:p>
    <w:p/>
    <w:p>
      <w:r xmlns:w="http://schemas.openxmlformats.org/wordprocessingml/2006/main">
        <w:t xml:space="preserve">2: Алла хәзинәсе: Аның тәэмин ителешен казу</w:t>
      </w:r>
    </w:p>
    <w:p/>
    <w:p>
      <w:r xmlns:w="http://schemas.openxmlformats.org/wordprocessingml/2006/main">
        <w:t xml:space="preserve">1: Маттай 6: 33-34 "Ләкин башта аның патшалыгын һәм гаделлеген эзләгез, һәм болар барысы да сезгә бирелер. Шуңа күрә иртәгә турында борчылмагыз, чөнки иртәгә үзе турында борчылыр. Dayәр көннең проблемалары җитәрлек. үзенеке. "</w:t>
      </w:r>
    </w:p>
    <w:p/>
    <w:p>
      <w:r xmlns:w="http://schemas.openxmlformats.org/wordprocessingml/2006/main">
        <w:t xml:space="preserve">2: Мәдхия 24: 1 "isир - Ходайныкы, һәм андагы бар нәрсә, дөнья һәм анда яшәүчеләр."</w:t>
      </w:r>
    </w:p>
    <w:p/>
    <w:p>
      <w:r xmlns:w="http://schemas.openxmlformats.org/wordprocessingml/2006/main">
        <w:t xml:space="preserve">Эш 28: 2 Тимер җирдән чыгарыла, бакыр таштан эретелә.</w:t>
      </w:r>
    </w:p>
    <w:p/>
    <w:p>
      <w:r xmlns:w="http://schemas.openxmlformats.org/wordprocessingml/2006/main">
        <w:t xml:space="preserve">Эш 28: 2 җирдән һәм таштан тимер һәм бакыр чыгару турында сөйли.</w:t>
      </w:r>
    </w:p>
    <w:p/>
    <w:p>
      <w:r xmlns:w="http://schemas.openxmlformats.org/wordprocessingml/2006/main">
        <w:t xml:space="preserve">1: Алланың яратуы - мул ресурслар чыганагы</w:t>
      </w:r>
    </w:p>
    <w:p/>
    <w:p>
      <w:r xmlns:w="http://schemas.openxmlformats.org/wordprocessingml/2006/main">
        <w:t xml:space="preserve">2: Алла биргән ресурслар турында кайгырту безнең җаваплылыгыбыз</w:t>
      </w:r>
    </w:p>
    <w:p/>
    <w:p>
      <w:r xmlns:w="http://schemas.openxmlformats.org/wordprocessingml/2006/main">
        <w:t xml:space="preserve">1: Мәдхия 8: 3-9 - Мин сезнең күкләрегезне, бармакларыгызның, айның һәм йолдызларның эшләрен исәпкә алганда, сез аларны искә төшергән кешелек нәрсә, сез кайгырткан кешеләр? Алар?</w:t>
      </w:r>
    </w:p>
    <w:p/>
    <w:p>
      <w:r xmlns:w="http://schemas.openxmlformats.org/wordprocessingml/2006/main">
        <w:t xml:space="preserve">2: Вәгазьче 5:19 - Алла шулай ук аларга байлык, мал-мөлкәт һәм аларга ләззәт бирү өчен көч биргән, һәм аның өлешен кабул итү һәм аның хезмәтенә шатлану - бу Алла бүләге.</w:t>
      </w:r>
    </w:p>
    <w:p/>
    <w:p>
      <w:r xmlns:w="http://schemas.openxmlformats.org/wordprocessingml/2006/main">
        <w:t xml:space="preserve">Эш 28: 3 Ул караңгылыкны бетерә, бөтен камиллекне тикшерә: караңгылык ташлары һәм үлем күләгәсе.</w:t>
      </w:r>
    </w:p>
    <w:p/>
    <w:p>
      <w:r xmlns:w="http://schemas.openxmlformats.org/wordprocessingml/2006/main">
        <w:t xml:space="preserve">Әюб зирәклекнең тирәнлеген һәм аны Аллаһының камил эшләрен аңлау өчен ничек кулланырга икәнлеген өйрәнә.</w:t>
      </w:r>
    </w:p>
    <w:p/>
    <w:p>
      <w:r xmlns:w="http://schemas.openxmlformats.org/wordprocessingml/2006/main">
        <w:t xml:space="preserve">1. Алла зирәклеге: Аның камил эшләрен аңлау</w:t>
      </w:r>
    </w:p>
    <w:p/>
    <w:p>
      <w:r xmlns:w="http://schemas.openxmlformats.org/wordprocessingml/2006/main">
        <w:t xml:space="preserve">2. Караңгылык көче: күләгә һәм үлемне җиңү</w:t>
      </w:r>
    </w:p>
    <w:p/>
    <w:p>
      <w:r xmlns:w="http://schemas.openxmlformats.org/wordprocessingml/2006/main">
        <w:t xml:space="preserve">1. Гыйбрәтле сүзләр 3: 19-20 - Ходай зирәклек белән җирне барлыкка китерде; Ул күкләрне аңлады.</w:t>
      </w:r>
    </w:p>
    <w:p/>
    <w:p>
      <w:r xmlns:w="http://schemas.openxmlformats.org/wordprocessingml/2006/main">
        <w:t xml:space="preserve">2. Римлыларга 8:37 - ayк, боларның барысында да безне яраткан кеше аша без җиңүчеләрдән күбрәк.</w:t>
      </w:r>
    </w:p>
    <w:p/>
    <w:p>
      <w:r xmlns:w="http://schemas.openxmlformats.org/wordprocessingml/2006/main">
        <w:t xml:space="preserve">Эш 28: 4 Туфан кешедән чыга; хәтта аякны оныткан су: алар кипәләр, кешеләрдән ераклаштылар.</w:t>
      </w:r>
    </w:p>
    <w:p/>
    <w:p>
      <w:r xmlns:w="http://schemas.openxmlformats.org/wordprocessingml/2006/main">
        <w:t xml:space="preserve">Алла көче һәм зирәклеге кешелектән яшерелгән җир тирәнлегендә ачыла.</w:t>
      </w:r>
    </w:p>
    <w:p/>
    <w:p>
      <w:r xmlns:w="http://schemas.openxmlformats.org/wordprocessingml/2006/main">
        <w:t xml:space="preserve">1: Алла көче күренмәгән нәрсәләрдә дә күренә, безгә Аңа һәм аның вәгъдәләренә ышанырга искәртә.</w:t>
      </w:r>
    </w:p>
    <w:p/>
    <w:p>
      <w:r xmlns:w="http://schemas.openxmlformats.org/wordprocessingml/2006/main">
        <w:t xml:space="preserve">2: Без Алла нәрсә эшләгәнен аңламаска мөмкин, ләкин Аның юллары безнекеннән югарырак һәм ул нәрсә яхшы икәнен белә.</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Эш 42: 2 - Мин беләм, син һәрнәрсәне эшли аласың, һәм синнән бер уй да тыела алмый.</w:t>
      </w:r>
    </w:p>
    <w:p/>
    <w:p>
      <w:r xmlns:w="http://schemas.openxmlformats.org/wordprocessingml/2006/main">
        <w:t xml:space="preserve">Эш 28: 5 earthиргә, аннан икмәк чыга, һәм аның астында ут кебек.</w:t>
      </w:r>
    </w:p>
    <w:p/>
    <w:p>
      <w:r xmlns:w="http://schemas.openxmlformats.org/wordprocessingml/2006/main">
        <w:t xml:space="preserve">Бу өзек икмәк белән тәэмин итүче һәм аның астындагы ут белән җылытылган җирнең уңдырышлылыгы турында сөйли.</w:t>
      </w:r>
    </w:p>
    <w:p/>
    <w:p>
      <w:r xmlns:w="http://schemas.openxmlformats.org/wordprocessingml/2006/main">
        <w:t xml:space="preserve">1. Тормыш икмәге: Алла usирне безнең өчен тәэмин итү өчен ничек куллана</w:t>
      </w:r>
    </w:p>
    <w:p/>
    <w:p>
      <w:r xmlns:w="http://schemas.openxmlformats.org/wordprocessingml/2006/main">
        <w:t xml:space="preserve">2. Иҗат тирәнлеге: гадәти булмаган урыннарда ут табу</w:t>
      </w:r>
    </w:p>
    <w:p/>
    <w:p>
      <w:r xmlns:w="http://schemas.openxmlformats.org/wordprocessingml/2006/main">
        <w:t xml:space="preserve">1. Маттай 6:11 - Бу көнне безгә көндәлек икмәк бирегез</w:t>
      </w:r>
    </w:p>
    <w:p/>
    <w:p>
      <w:r xmlns:w="http://schemas.openxmlformats.org/wordprocessingml/2006/main">
        <w:t xml:space="preserve">2. Ишагыйя 30: 23-26 - Ул сезгә яңгыр бирер. Itsир үз җимешен бирер, кыр агачлары үз җимешләрен бирер. Сезнең урак йөзем җыюга кадәр дәвам итәчәк, йөзем җыю чәчкәнче дәвам итәчәк. Сез ашар өчен ашлык күп булыр һәм сез яхшы тукланырсыз. Бу көнне сезнең терлекләрегез киң болыннарда көтеләчәк.</w:t>
      </w:r>
    </w:p>
    <w:p/>
    <w:p>
      <w:r xmlns:w="http://schemas.openxmlformats.org/wordprocessingml/2006/main">
        <w:t xml:space="preserve">Эш 28: 6 Аның ташлары - сапфирлар урыны, һәм анда алтын тузан бар.</w:t>
      </w:r>
    </w:p>
    <w:p/>
    <w:p>
      <w:r xmlns:w="http://schemas.openxmlformats.org/wordprocessingml/2006/main">
        <w:t xml:space="preserve">Бу өзектә Алла барлыкка китергән бөеклек һәм кыйммәтлек искә алына.</w:t>
      </w:r>
    </w:p>
    <w:p/>
    <w:p>
      <w:r xmlns:w="http://schemas.openxmlformats.org/wordprocessingml/2006/main">
        <w:t xml:space="preserve">1: Алла - оста рәссам, ул безнең өчен матур һәм кыйммәтле дөнья булдырды.</w:t>
      </w:r>
    </w:p>
    <w:p/>
    <w:p>
      <w:r xmlns:w="http://schemas.openxmlformats.org/wordprocessingml/2006/main">
        <w:t xml:space="preserve">2: Без Алла биргән кыйммәтле бүләкләрне кадерләргә һәм алар турында кайгыртырга тиеш.</w:t>
      </w:r>
    </w:p>
    <w:p/>
    <w:p>
      <w:r xmlns:w="http://schemas.openxmlformats.org/wordprocessingml/2006/main">
        <w:t xml:space="preserve">1: Мәдхия 104: 24 - Йә Ходаем, синең эшләрең күп тапкырлы! Син аларның барысын да зирәклек белән ясадың: җир синең байлыгың белән тулы.</w:t>
      </w:r>
    </w:p>
    <w:p/>
    <w:p>
      <w:r xmlns:w="http://schemas.openxmlformats.org/wordprocessingml/2006/main">
        <w:t xml:space="preserve">2: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Эш 28: 7 Бер кош та белмәгән һәм карчык күзе күрмәгән юл бар:</w:t>
      </w:r>
    </w:p>
    <w:p/>
    <w:p>
      <w:r xmlns:w="http://schemas.openxmlformats.org/wordprocessingml/2006/main">
        <w:t xml:space="preserve">Бу өзек хәтта кошларга да, бүреләргә дә билгеле булмаган юл турында сөйли, кешеләргә хакыйкатьне табу өчен тырышып эзләргә кирәклеген күрсәтә.</w:t>
      </w:r>
    </w:p>
    <w:p/>
    <w:p>
      <w:r xmlns:w="http://schemas.openxmlformats.org/wordprocessingml/2006/main">
        <w:t xml:space="preserve">1. "Хакыйкатьне эзләү: билгесез юлны ачу"</w:t>
      </w:r>
    </w:p>
    <w:p/>
    <w:p>
      <w:r xmlns:w="http://schemas.openxmlformats.org/wordprocessingml/2006/main">
        <w:t xml:space="preserve">2. "Тирәнлекне барлау: Күренмәгән юлны эзләү"</w:t>
      </w:r>
    </w:p>
    <w:p/>
    <w:p>
      <w:r xmlns:w="http://schemas.openxmlformats.org/wordprocessingml/2006/main">
        <w:t xml:space="preserve">1. Иремия 6:16 - Ходай болай ди: theллар янында торыгыз, карагыз һәм борыңгы юлларны сорагыз, яхшы юл кайда; һәм анда йөрегез, җаныгыз өчен ял табыгыз.</w:t>
      </w:r>
    </w:p>
    <w:p/>
    <w:p>
      <w:r xmlns:w="http://schemas.openxmlformats.org/wordprocessingml/2006/main">
        <w:t xml:space="preserve">2. Гыйбрәтле сүзләр 4: 18-19 - Ләкин тәкъва кешеләрнең юлы таң нурына охшаган, ул тулы көнгә кадәр яктырак һәм яктырак балкый. Явызларның юлы тирән караңгылыкка охшаган; нәрсә абынганнарын белмиләр.</w:t>
      </w:r>
    </w:p>
    <w:p/>
    <w:p>
      <w:r xmlns:w="http://schemas.openxmlformats.org/wordprocessingml/2006/main">
        <w:t xml:space="preserve">Эш 28: 8 Арыслан карчыклары аны таптатмады, һәм каты арыслан аның яныннан үтмәде.</w:t>
      </w:r>
    </w:p>
    <w:p/>
    <w:p>
      <w:r xmlns:w="http://schemas.openxmlformats.org/wordprocessingml/2006/main">
        <w:t xml:space="preserve">Алла зирәклеге кеше аңлый алмый, ул иң көчле затлардан.</w:t>
      </w:r>
    </w:p>
    <w:p/>
    <w:p>
      <w:r xmlns:w="http://schemas.openxmlformats.org/wordprocessingml/2006/main">
        <w:t xml:space="preserve">1. Алла зирәклегенең көче: Әюб 28: 8 турында уйлану</w:t>
      </w:r>
    </w:p>
    <w:p/>
    <w:p>
      <w:r xmlns:w="http://schemas.openxmlformats.org/wordprocessingml/2006/main">
        <w:t xml:space="preserve">2. Зирәклектә көч табу: Эшнең көче 28: 8</w:t>
      </w:r>
    </w:p>
    <w:p/>
    <w:p>
      <w:r xmlns:w="http://schemas.openxmlformats.org/wordprocessingml/2006/main">
        <w:t xml:space="preserve">1. Гыйбрәтле сүзләр 2: 6-8 Чөнки Ходай зирәклек бирә, һәм аның авызыннан белем һәм аңлау чыга. Ул гадел кешеләр өчен уңышка ирешә, йөреше гаепсез кешеләр өчен калкан, чөнки ул гадел юлны саклый һәм тугры кешеләр юлын саклый.</w:t>
      </w:r>
    </w:p>
    <w:p/>
    <w:p>
      <w:r xmlns:w="http://schemas.openxmlformats.org/wordprocessingml/2006/main">
        <w:t xml:space="preserve">2. Римлыларга 11:33 Әй, Алла зирәклегенең һәм белеменең байлыгы! Аның хөкемнәре нинди эзләнерлек түгел, һәм аның эзләре!</w:t>
      </w:r>
    </w:p>
    <w:p/>
    <w:p>
      <w:r xmlns:w="http://schemas.openxmlformats.org/wordprocessingml/2006/main">
        <w:t xml:space="preserve">Әюп 28: 9 Ул кулын кыяга сузды; ул тауларны тамырлары белән җимерә.</w:t>
      </w:r>
    </w:p>
    <w:p/>
    <w:p>
      <w:r xmlns:w="http://schemas.openxmlformats.org/wordprocessingml/2006/main">
        <w:t xml:space="preserve">Алла куәтле һәм бер кагылу белән тауларны хәрәкәт итә ала.</w:t>
      </w:r>
    </w:p>
    <w:p/>
    <w:p>
      <w:r xmlns:w="http://schemas.openxmlformats.org/wordprocessingml/2006/main">
        <w:t xml:space="preserve">1. Алланың туктаусыз көче - Римлыларга 8: 31,37-39</w:t>
      </w:r>
    </w:p>
    <w:p/>
    <w:p>
      <w:r xmlns:w="http://schemas.openxmlformats.org/wordprocessingml/2006/main">
        <w:t xml:space="preserve">2. Алла хакимлеген аңлау - Мәдхия 103: 19-22</w:t>
      </w:r>
    </w:p>
    <w:p/>
    <w:p>
      <w:r xmlns:w="http://schemas.openxmlformats.org/wordprocessingml/2006/main">
        <w:t xml:space="preserve">1. Ишагыйя 40:12 - Кем кулындагы бушлыктагы суларны үлчәп, күкне озынлык белән каршы алды, җир тузанын күпмедер дәрәҗәдә аңлады, тауларны таразада, тауларны үлчәде. баланс?</w:t>
      </w:r>
    </w:p>
    <w:p/>
    <w:p>
      <w:r xmlns:w="http://schemas.openxmlformats.org/wordprocessingml/2006/main">
        <w:t xml:space="preserve">2. Лүк 1:37 - Чөнки Алла белән бернәрсә дә мөмкин булмаячак.</w:t>
      </w:r>
    </w:p>
    <w:p/>
    <w:p>
      <w:r xmlns:w="http://schemas.openxmlformats.org/wordprocessingml/2006/main">
        <w:t xml:space="preserve">Эш 28:10 Ул кыялар арасында елгаларны кисә. Аның күзе һәр кыйммәтле әйберне күрә.</w:t>
      </w:r>
    </w:p>
    <w:p/>
    <w:p>
      <w:r xmlns:w="http://schemas.openxmlformats.org/wordprocessingml/2006/main">
        <w:t xml:space="preserve">Алла кыялар аша елгалар ясарга көче бар, һәм ул кадерле нәрсәләрне күрә һәм бәяли ала.</w:t>
      </w:r>
    </w:p>
    <w:p/>
    <w:p>
      <w:r xmlns:w="http://schemas.openxmlformats.org/wordprocessingml/2006/main">
        <w:t xml:space="preserve">1. "Алла көче: Алла ничек могҗизалар булдыра ала"</w:t>
      </w:r>
    </w:p>
    <w:p/>
    <w:p>
      <w:r xmlns:w="http://schemas.openxmlformats.org/wordprocessingml/2006/main">
        <w:t xml:space="preserve">2. "Алла барысын да күрә: үзенең камил күренешен искә төшерү"</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p>
      <w:r xmlns:w="http://schemas.openxmlformats.org/wordprocessingml/2006/main">
        <w:t xml:space="preserve">2. Мәдхия 19: 1 - "Күкләр Аллаһының данын игълан итәләр; күкләр аның куллары эшләрен игълан итәләр."</w:t>
      </w:r>
    </w:p>
    <w:p/>
    <w:p>
      <w:r xmlns:w="http://schemas.openxmlformats.org/wordprocessingml/2006/main">
        <w:t xml:space="preserve">Эш 28:11 Ул су басуны бәйли; һәм яшерелгән әйбер аны яктырта.</w:t>
      </w:r>
    </w:p>
    <w:p/>
    <w:p>
      <w:r xmlns:w="http://schemas.openxmlformats.org/wordprocessingml/2006/main">
        <w:t xml:space="preserve">Алла элементларны контрольдә тотарга һәм яшерен әйберләрне яктыртырга көче бар.</w:t>
      </w:r>
    </w:p>
    <w:p/>
    <w:p>
      <w:r xmlns:w="http://schemas.openxmlformats.org/wordprocessingml/2006/main">
        <w:t xml:space="preserve">1: Алла контрольдә тора - Тормыш нинди генә юл куймасын, без Алла идарә итә дип ышана алабыз.</w:t>
      </w:r>
    </w:p>
    <w:p/>
    <w:p>
      <w:r xmlns:w="http://schemas.openxmlformats.org/wordprocessingml/2006/main">
        <w:t xml:space="preserve">2: Яктылык өчен Аллага мөрәҗәгать итегез - Караңгылык мизгелләрендә без Аллага яктырту һәм җитәкчелек сорый алабыз.</w:t>
      </w:r>
    </w:p>
    <w:p/>
    <w:p>
      <w:r xmlns:w="http://schemas.openxmlformats.org/wordprocessingml/2006/main">
        <w:t xml:space="preserve">1: Мәдхия 33: 8-10 - Бөтен җир Ходайдан курыксын; бөтен дөньяда яшәүчеләр аңардан курыксыннар! Чөнки ул сөйләде һәм эшләнде; Ул боерды, һәм ул нык торды. Ходай халыкларның киңәшен юкка чыгара; ул халыкларның планнарын боза.</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Эш 28:12 Ләкин зирәклек каян табылыр? һәм аңлау урыны кайда?</w:t>
      </w:r>
    </w:p>
    <w:p/>
    <w:p>
      <w:r xmlns:w="http://schemas.openxmlformats.org/wordprocessingml/2006/main">
        <w:t xml:space="preserve">Акыл һәм аңлау кайда була алуы турында сораулар.</w:t>
      </w:r>
    </w:p>
    <w:p/>
    <w:p>
      <w:r xmlns:w="http://schemas.openxmlformats.org/wordprocessingml/2006/main">
        <w:t xml:space="preserve">1. "Зирәклек каян килә?"</w:t>
      </w:r>
    </w:p>
    <w:p/>
    <w:p>
      <w:r xmlns:w="http://schemas.openxmlformats.org/wordprocessingml/2006/main">
        <w:t xml:space="preserve">2. "Аңлау эзләү"</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Эш 28:13 Кеше аның бәясен белми; тере җирдә дә табылмый.</w:t>
      </w:r>
    </w:p>
    <w:p/>
    <w:p>
      <w:r xmlns:w="http://schemas.openxmlformats.org/wordprocessingml/2006/main">
        <w:t xml:space="preserve">Зирәклекнең бәясе билгесез һәм тереләр арасында табылмый.</w:t>
      </w:r>
    </w:p>
    <w:p/>
    <w:p>
      <w:r xmlns:w="http://schemas.openxmlformats.org/wordprocessingml/2006/main">
        <w:t xml:space="preserve">1. Зирәклекнең бәяләп бетергесез кыйммәте</w:t>
      </w:r>
    </w:p>
    <w:p/>
    <w:p>
      <w:r xmlns:w="http://schemas.openxmlformats.org/wordprocessingml/2006/main">
        <w:t xml:space="preserve">2. Таныш булмаган урыннарда зирәклек эзләү</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Эш 28:14 Тирәнлек әйтә: "Бу миндә түгел, һәм диңгез әйтә:" Бу минем белән түгел.</w:t>
      </w:r>
    </w:p>
    <w:p/>
    <w:p>
      <w:r xmlns:w="http://schemas.openxmlformats.org/wordprocessingml/2006/main">
        <w:t xml:space="preserve">Тирәнлек һәм диңгез икесе дә зирәклекне алар эчендә табып булмый дип игълан итәләр.</w:t>
      </w:r>
    </w:p>
    <w:p/>
    <w:p>
      <w:r xmlns:w="http://schemas.openxmlformats.org/wordprocessingml/2006/main">
        <w:t xml:space="preserve">1. Чын зирәклекне белү: тирәнлектән зирәклек эзләү</w:t>
      </w:r>
    </w:p>
    <w:p/>
    <w:p>
      <w:r xmlns:w="http://schemas.openxmlformats.org/wordprocessingml/2006/main">
        <w:t xml:space="preserve">2. Алла зирәклеге: Акылны үзебездән эзләү</w:t>
      </w:r>
    </w:p>
    <w:p/>
    <w:p>
      <w:r xmlns:w="http://schemas.openxmlformats.org/wordprocessingml/2006/main">
        <w:t xml:space="preserve">1. Гыйбрәтле сүзләр 2: 6-7 - Чөнки Ходай зирәклек бирә; Аның авызыннан белем һәм аңлау килә; Ул гадел кешеләр өчен зирәклек саклый. ул сафлыкта йөрүчеләр өчен калкан.</w:t>
      </w:r>
    </w:p>
    <w:p/>
    <w:p>
      <w:r xmlns:w="http://schemas.openxmlformats.org/wordprocessingml/2006/main">
        <w:t xml:space="preserve">2. Ягъкуб 1: 5-6 - Сезнең берегездә зирәклек җитмәсә, ул Алладан сорасын, ул барысына да мыскыл итмичә юмарт бирә,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Эш 28:15 Аны алтынга да алып булмый, көмешнең бәясен дә үлчәп булмый.</w:t>
      </w:r>
    </w:p>
    <w:p/>
    <w:p>
      <w:r xmlns:w="http://schemas.openxmlformats.org/wordprocessingml/2006/main">
        <w:t xml:space="preserve">Бу өзек алтын яки көмеш белән сатып алып булмый торган әйбер турында сөйли.</w:t>
      </w:r>
    </w:p>
    <w:p/>
    <w:p>
      <w:r xmlns:w="http://schemas.openxmlformats.org/wordprocessingml/2006/main">
        <w:t xml:space="preserve">1. ureлчәүдән тыш әйберләрнең кыйммәте</w:t>
      </w:r>
    </w:p>
    <w:p/>
    <w:p>
      <w:r xmlns:w="http://schemas.openxmlformats.org/wordprocessingml/2006/main">
        <w:t xml:space="preserve">2. Алла фатихаларының бәхәссез бәясе</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Эш 28:16 Офир алтыннары, кыйммәтле оникс яки сапфир белән бәяләп булмый.</w:t>
      </w:r>
    </w:p>
    <w:p/>
    <w:p>
      <w:r xmlns:w="http://schemas.openxmlformats.org/wordprocessingml/2006/main">
        <w:t xml:space="preserve">Зирәклекнең кыйммәте теләсә нинди кыйммәтле таштан өстен.</w:t>
      </w:r>
    </w:p>
    <w:p/>
    <w:p>
      <w:r xmlns:w="http://schemas.openxmlformats.org/wordprocessingml/2006/main">
        <w:t xml:space="preserve">1: Без зирәклекне барыннан да бигрәк эзләргә тиеш, чөнки ул материаль байлыкка караганда кыйммәтрәк.</w:t>
      </w:r>
    </w:p>
    <w:p/>
    <w:p>
      <w:r xmlns:w="http://schemas.openxmlformats.org/wordprocessingml/2006/main">
        <w:t xml:space="preserve">2: Зирәклек - акча белән үлчәнмәгән хәзинә, һәм Алла эзләү аша гына табыла.</w:t>
      </w:r>
    </w:p>
    <w:p/>
    <w:p>
      <w:r xmlns:w="http://schemas.openxmlformats.org/wordprocessingml/2006/main">
        <w:t xml:space="preserve">1: Гыйбрәтле сүзләр 3: 13-14 - "Зирәклек тапкан һәм аңлаучы бәхетле, чөнки аңардан алынган табыш көмештән, табышы алтыннан яхшырак."</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Эш 28:17 Алтын һәм кристалл аңа тиң була алмый, һәм аны алыштыру яхшы алтын бизәнү әйберләре өчен булмас.</w:t>
      </w:r>
    </w:p>
    <w:p/>
    <w:p>
      <w:r xmlns:w="http://schemas.openxmlformats.org/wordprocessingml/2006/main">
        <w:t xml:space="preserve">Зирәклекнең кыйммәте теләсә нинди материаль байлыктан өстен.</w:t>
      </w:r>
    </w:p>
    <w:p/>
    <w:p>
      <w:r xmlns:w="http://schemas.openxmlformats.org/wordprocessingml/2006/main">
        <w:t xml:space="preserve">1. Зирәклекнең кыйммәте: Ничек матдә тормышын яшәргә</w:t>
      </w:r>
    </w:p>
    <w:p/>
    <w:p>
      <w:r xmlns:w="http://schemas.openxmlformats.org/wordprocessingml/2006/main">
        <w:t xml:space="preserve">2. Йөрәк байлыгы: рухи байлык көче</w:t>
      </w:r>
    </w:p>
    <w:p/>
    <w:p>
      <w:r xmlns:w="http://schemas.openxmlformats.org/wordprocessingml/2006/main">
        <w:t xml:space="preserve">1. Гыйбрәтле сүзләр 16:16 - Алтынга караганда зирәклек алу күпкә яхшырак! Аңлау өчен көмеш түгел, ә сайлау кирәк.</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Эш 28:18 Марҗал яки энҗе турында бернәрсә дә әйтелмәячәк, чөнки зирәклек бәясе рубуттан югарырак.</w:t>
      </w:r>
    </w:p>
    <w:p/>
    <w:p>
      <w:r xmlns:w="http://schemas.openxmlformats.org/wordprocessingml/2006/main">
        <w:t xml:space="preserve">Зирәклек дөнья байлыгына, хәзинәсенә караганда кыйммәтрәк.</w:t>
      </w:r>
    </w:p>
    <w:p/>
    <w:p>
      <w:r xmlns:w="http://schemas.openxmlformats.org/wordprocessingml/2006/main">
        <w:t xml:space="preserve">1. Зирәклекнең кыйммәте: Эш 28:18</w:t>
      </w:r>
    </w:p>
    <w:p/>
    <w:p>
      <w:r xmlns:w="http://schemas.openxmlformats.org/wordprocessingml/2006/main">
        <w:t xml:space="preserve">2. Якутлардан кыйммәтрәк: Эш 28:18 безне нәрсәгә өйрәтә</w:t>
      </w:r>
    </w:p>
    <w:p/>
    <w:p>
      <w:r xmlns:w="http://schemas.openxmlformats.org/wordprocessingml/2006/main">
        <w:t xml:space="preserve">1. Гыйбрәтле сүзләр 3: 13-18 - Зирәклекнең кыйммәте</w:t>
      </w:r>
    </w:p>
    <w:p/>
    <w:p>
      <w:r xmlns:w="http://schemas.openxmlformats.org/wordprocessingml/2006/main">
        <w:t xml:space="preserve">2. Ягъкуб 3: 13-18 - fromгарыдан зирәклек</w:t>
      </w:r>
    </w:p>
    <w:p/>
    <w:p>
      <w:r xmlns:w="http://schemas.openxmlformats.org/wordprocessingml/2006/main">
        <w:t xml:space="preserve">Эш 28:19 Эфиопия топазы аңа тиң булмас, һәм саф алтын белән бәяләнмәс.</w:t>
      </w:r>
    </w:p>
    <w:p/>
    <w:p>
      <w:r xmlns:w="http://schemas.openxmlformats.org/wordprocessingml/2006/main">
        <w:t xml:space="preserve">Эфиопия топазын зирәклек белән чагыштырып булмый, һәм аны саф алтынга алыштырып булмый.</w:t>
      </w:r>
    </w:p>
    <w:p/>
    <w:p>
      <w:r xmlns:w="http://schemas.openxmlformats.org/wordprocessingml/2006/main">
        <w:t xml:space="preserve">1. Зирәклекнең тиңе булмаган кыйммәте</w:t>
      </w:r>
    </w:p>
    <w:p/>
    <w:p>
      <w:r xmlns:w="http://schemas.openxmlformats.org/wordprocessingml/2006/main">
        <w:t xml:space="preserve">2. Байлык өстендә зирәклек эзләү</w:t>
      </w:r>
    </w:p>
    <w:p/>
    <w:p>
      <w:r xmlns:w="http://schemas.openxmlformats.org/wordprocessingml/2006/main">
        <w:t xml:space="preserve">1. Гыйбрәтле сүзләр 3: 13-15 - Зирәклек тапкан һәм аңлаган кеше бәхетле, чөнки аннан алынган табыш көмештән, табышы алтыннан яхшырак. Ул җәүһәрләрдән кыйммәтлерәк, һәм сез теләгән бернәрсә дә аның белән чагыштыра алмый.</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Эш 28:20 Зирәклек кайдан килә? һәм аңлау урыны кайда?</w:t>
      </w:r>
    </w:p>
    <w:p/>
    <w:p>
      <w:r xmlns:w="http://schemas.openxmlformats.org/wordprocessingml/2006/main">
        <w:t xml:space="preserve">Эш зирәклекнең килеп чыгышы һәм аңлау урыны турында уйлана.</w:t>
      </w:r>
    </w:p>
    <w:p/>
    <w:p>
      <w:r xmlns:w="http://schemas.openxmlformats.org/wordprocessingml/2006/main">
        <w:t xml:space="preserve">1. Зирәклеккә омтылу: Әюбне тикшерү 28:20</w:t>
      </w:r>
    </w:p>
    <w:p/>
    <w:p>
      <w:r xmlns:w="http://schemas.openxmlformats.org/wordprocessingml/2006/main">
        <w:t xml:space="preserve">2. Аңлауны каян табарга: Эш 28:20</w:t>
      </w:r>
    </w:p>
    <w:p/>
    <w:p>
      <w:r xmlns:w="http://schemas.openxmlformats.org/wordprocessingml/2006/main">
        <w:t xml:space="preserve">1. Гыйбрәтле сүзләр 2: 6-7 "Чөнки Ходай зирәклек бирә; авызыннан белем һәм аңлау килә; ул тәкъва кешеләр өчен акыллылык саклый; ул сафлыкта йөрүчеләр өчен калкан."</w:t>
      </w:r>
    </w:p>
    <w:p/>
    <w:p>
      <w:r xmlns:w="http://schemas.openxmlformats.org/wordprocessingml/2006/main">
        <w:t xml:space="preserve">2. Ягъкуб 1: 5.</w:t>
      </w:r>
    </w:p>
    <w:p/>
    <w:p>
      <w:r xmlns:w="http://schemas.openxmlformats.org/wordprocessingml/2006/main">
        <w:t xml:space="preserve">Эш 28:21 Моны күрү барлык терекләр күзеннән яшерелгән һәм һава кошларыннан сакланган.</w:t>
      </w:r>
    </w:p>
    <w:p/>
    <w:p>
      <w:r xmlns:w="http://schemas.openxmlformats.org/wordprocessingml/2006/main">
        <w:t xml:space="preserve">Эш акылның серле һәм яшерен табигатенә басым ясый.</w:t>
      </w:r>
    </w:p>
    <w:p/>
    <w:p>
      <w:r xmlns:w="http://schemas.openxmlformats.org/wordprocessingml/2006/main">
        <w:t xml:space="preserve">1. "Зирәклек каян табылды?"</w:t>
      </w:r>
    </w:p>
    <w:p/>
    <w:p>
      <w:r xmlns:w="http://schemas.openxmlformats.org/wordprocessingml/2006/main">
        <w:t xml:space="preserve">2. "Яшерен урында зирәклек эзләү"</w:t>
      </w:r>
    </w:p>
    <w:p/>
    <w:p>
      <w:r xmlns:w="http://schemas.openxmlformats.org/wordprocessingml/2006/main">
        <w:t xml:space="preserve">1. Гыйбрәтле сүзләр 2: 4-5 "Әгәр сез аны көмеш кебек эзлисез һәм яшерен хәзинәләрне эзлисез икән, сез Ходайдан куркуын аңларсыз һәм Алла турында белем табарсыз."</w:t>
      </w:r>
    </w:p>
    <w:p/>
    <w:p>
      <w:r xmlns:w="http://schemas.openxmlformats.org/wordprocessingml/2006/main">
        <w:t xml:space="preserve">2. Мәдхия 118: 105 "Синең сүзең - аякларыма лампа һәм минем юлга яктылык."</w:t>
      </w:r>
    </w:p>
    <w:p/>
    <w:p>
      <w:r xmlns:w="http://schemas.openxmlformats.org/wordprocessingml/2006/main">
        <w:t xml:space="preserve">Эш 28:22 rимерү һәм үлем әйтәләр, Без аның данын колакларыбыз белән ишеттек.</w:t>
      </w:r>
    </w:p>
    <w:p/>
    <w:p>
      <w:r xmlns:w="http://schemas.openxmlformats.org/wordprocessingml/2006/main">
        <w:t xml:space="preserve">Бу өзек җимерү һәм үлем турында сөйли, зирәклек даны белән таныш.</w:t>
      </w:r>
    </w:p>
    <w:p/>
    <w:p>
      <w:r xmlns:w="http://schemas.openxmlformats.org/wordprocessingml/2006/main">
        <w:t xml:space="preserve">1. Зирәклектән курку: Билгесезләрне кочакларга өйрәнү</w:t>
      </w:r>
    </w:p>
    <w:p/>
    <w:p>
      <w:r xmlns:w="http://schemas.openxmlformats.org/wordprocessingml/2006/main">
        <w:t xml:space="preserve">2. Зирәклек көче: Тормыш авырлыкларына юл тоту</w:t>
      </w:r>
    </w:p>
    <w:p/>
    <w:p>
      <w:r xmlns:w="http://schemas.openxmlformats.org/wordprocessingml/2006/main">
        <w:t xml:space="preserve">1. Гыйбрәтле сүзләр 4: 7-9. башыңа мәрхәмәт бизәге бирер, ул сиңа дан таҗы бирер. "</w:t>
      </w:r>
    </w:p>
    <w:p/>
    <w:p>
      <w:r xmlns:w="http://schemas.openxmlformats.org/wordprocessingml/2006/main">
        <w:t xml:space="preserve">2. Ягъкуб 3: 13-18 "Акыллы кеше һәм сезнең арагызда белемнәр кем? Ул яхшы сөйләшүдән юашлык белән эшләрен күрсәтсен. Ләкин сезнең йөрәгегездә ачы көнләшү һәм низаг булса, дан түгел. , һәм хакыйкатькә каршы ялганламагыз. Бу зирәклек өстән түгел, ә җирдәге, сизгер, шайтан. Чөнки көнләшү һәм низаг булганда, буталчыклык һәм һәр явыз эш бар. Ләкин өстән килгән зирәклек башта саф, аннары тыныч, йомшак, ялвару җиңел, шәфкать һәм яхшы җимешләр белән тулы, битарафлык һәм икейөзлелек юк. Тәкъвалык җимеше тынычлык урнаштыручыларга тынычлыкта чәчелә. "</w:t>
      </w:r>
    </w:p>
    <w:p/>
    <w:p>
      <w:r xmlns:w="http://schemas.openxmlformats.org/wordprocessingml/2006/main">
        <w:t xml:space="preserve">Әюп 28:23 Алла аның юлын аңлый, һәм аның урынын белә.</w:t>
      </w:r>
    </w:p>
    <w:p/>
    <w:p>
      <w:r xmlns:w="http://schemas.openxmlformats.org/wordprocessingml/2006/main">
        <w:t xml:space="preserve">Алла зирәклекнең килеп чыгышын һәм юнәлешен белә.</w:t>
      </w:r>
    </w:p>
    <w:p/>
    <w:p>
      <w:r xmlns:w="http://schemas.openxmlformats.org/wordprocessingml/2006/main">
        <w:t xml:space="preserve">1: Зирәклек Алладан килә һәм безне Аңа алып барырга тиеш.</w:t>
      </w:r>
    </w:p>
    <w:p/>
    <w:p>
      <w:r xmlns:w="http://schemas.openxmlformats.org/wordprocessingml/2006/main">
        <w:t xml:space="preserve">2: Без Аллага белем алырга һәм аны безнең файдага кулланырга булышыр дип ышана алабыз.</w:t>
      </w:r>
    </w:p>
    <w:p/>
    <w:p>
      <w:r xmlns:w="http://schemas.openxmlformats.org/wordprocessingml/2006/main">
        <w:t xml:space="preserve">1: Гыйбрәтле сүзләр 2: 6-8 - Чөнки Ходай зирәклек бирә; Аның авызыннан белем һәм аңлау килә; Ул гадел кешеләр өчен зирәклек саклый. ул сафлыкта йөргән, гаделлек юлларын саклаган һәм изгеләренең юлын күзәтүчеләр өчен калкан.</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Эш 28:24 Чөнки ул җир читенә карый һәм бөтен күк астында күрә.</w:t>
      </w:r>
    </w:p>
    <w:p/>
    <w:p>
      <w:r xmlns:w="http://schemas.openxmlformats.org/wordprocessingml/2006/main">
        <w:t xml:space="preserve">Эш Аллаһының зирәклеге һәм аның дөньяны күрү һәм аңлау сәләте турында уйлана.</w:t>
      </w:r>
    </w:p>
    <w:p/>
    <w:p>
      <w:r xmlns:w="http://schemas.openxmlformats.org/wordprocessingml/2006/main">
        <w:t xml:space="preserve">1: Алла - безнең төп белем һәм аңлау чыганагыбыз.</w:t>
      </w:r>
    </w:p>
    <w:p/>
    <w:p>
      <w:r xmlns:w="http://schemas.openxmlformats.org/wordprocessingml/2006/main">
        <w:t xml:space="preserve">2: Авырлыклар һәм газаплар вакытында да без Алла зирәклегендә һәм көчендә юаныч таба алабыз.</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Эш 28:25 sил өчен авырлык ясау; Ул суларны үлчәде.</w:t>
      </w:r>
    </w:p>
    <w:p/>
    <w:p>
      <w:r xmlns:w="http://schemas.openxmlformats.org/wordprocessingml/2006/main">
        <w:t xml:space="preserve">Алла җил һәм су белән идарә итә, аларның һәрберсенең үлчәмен билгели.</w:t>
      </w:r>
    </w:p>
    <w:p/>
    <w:p>
      <w:r xmlns:w="http://schemas.openxmlformats.org/wordprocessingml/2006/main">
        <w:t xml:space="preserve">1. Алла барлык яратылганнар өстендә хаким, һәм аның белән идарә итәр өчен бик кечкенә яки зур нәрсә юк.</w:t>
      </w:r>
    </w:p>
    <w:p/>
    <w:p>
      <w:r xmlns:w="http://schemas.openxmlformats.org/wordprocessingml/2006/main">
        <w:t xml:space="preserve">2. Алла мәхәббәте һәм белеме безнең тормыштагы иң кечкенә детальләргә тарала.</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Маттай 10: 29-31 - Ике чыпчык бер тиенгә сатылмыймы? Аларның берсе дә Атаңнан башка җиргә егылмас. Ләкин хәтта башыгызның чәчләре дә санаулы. Курыкма, шуңа күрә; сез күп чыпчыкларга караганда кыйммәтлерәк.</w:t>
      </w:r>
    </w:p>
    <w:p/>
    <w:p>
      <w:r xmlns:w="http://schemas.openxmlformats.org/wordprocessingml/2006/main">
        <w:t xml:space="preserve">Эш 28:26 Ул яңгыр турында боерык биргәндә һәм күк күкрәү өчен юл:</w:t>
      </w:r>
    </w:p>
    <w:p/>
    <w:p>
      <w:r xmlns:w="http://schemas.openxmlformats.org/wordprocessingml/2006/main">
        <w:t xml:space="preserve">Бу өзек Алла элементларын контрольдә тоту көче турында сөйли, аеруча яңгыр һәм күк күкрәү.</w:t>
      </w:r>
    </w:p>
    <w:p/>
    <w:p>
      <w:r xmlns:w="http://schemas.openxmlformats.org/wordprocessingml/2006/main">
        <w:t xml:space="preserve">1: Алла бар нәрсәне, хәтта табигый элементларны да контрольдә тота.</w:t>
      </w:r>
    </w:p>
    <w:p/>
    <w:p>
      <w:r xmlns:w="http://schemas.openxmlformats.org/wordprocessingml/2006/main">
        <w:t xml:space="preserve">2: Без хаос һәм билгесезлек вакытында да Аллага ышана алабыз.</w:t>
      </w:r>
    </w:p>
    <w:p/>
    <w:p>
      <w:r xmlns:w="http://schemas.openxmlformats.org/wordprocessingml/2006/main">
        <w:t xml:space="preserve">1: Мәдхия 147: 17-18 Ул бозны морза кебек ташлый: салкынына кем тора ала? Ул үз сүзен җибәрә һәм аларны эретә: җил искәнгә, сулар ага.</w:t>
      </w:r>
    </w:p>
    <w:p/>
    <w:p>
      <w:r xmlns:w="http://schemas.openxmlformats.org/wordprocessingml/2006/main">
        <w:t xml:space="preserve">2: Иремия 10:13 Ул тавышын ишеткәч, күктә су күп, һәм ул парларны җир читеннән күтәрергә этәрә; ул яңгыр белән яшен ясый, хәзинәсеннән җил чыгара.</w:t>
      </w:r>
    </w:p>
    <w:p/>
    <w:p>
      <w:r xmlns:w="http://schemas.openxmlformats.org/wordprocessingml/2006/main">
        <w:t xml:space="preserve">Эш 28:27 Аннары ул аны күрде һәм игълан итте; ул аны әзерләде, эзләде.</w:t>
      </w:r>
    </w:p>
    <w:p/>
    <w:p>
      <w:r xmlns:w="http://schemas.openxmlformats.org/wordprocessingml/2006/main">
        <w:t xml:space="preserve">Алла аны эзләүчеләргә яшерен зирәклекне ача.</w:t>
      </w:r>
    </w:p>
    <w:p/>
    <w:p>
      <w:r xmlns:w="http://schemas.openxmlformats.org/wordprocessingml/2006/main">
        <w:t xml:space="preserve">1: Тормыш юлын ачу өчен Аллаһының яшерен зирәклеген эзләгез.</w:t>
      </w:r>
    </w:p>
    <w:p/>
    <w:p>
      <w:r xmlns:w="http://schemas.openxmlformats.org/wordprocessingml/2006/main">
        <w:t xml:space="preserve">2: Алла аны чын күңелдән эзләүчеләргә серләр ачачак.</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Әюп 28:28 Кешегә ул әйтте: "Менә Ходайдан курку - бу зирәклек. явызлыктан китү - аңлау.</w:t>
      </w:r>
    </w:p>
    <w:p/>
    <w:p>
      <w:r xmlns:w="http://schemas.openxmlformats.org/wordprocessingml/2006/main">
        <w:t xml:space="preserve">Бу өзек аңлатып бирә, зирәклек Ходайдан куркуда һәм аңлау явызлыктан ерак тору белән ирешелә.</w:t>
      </w:r>
    </w:p>
    <w:p/>
    <w:p>
      <w:r xmlns:w="http://schemas.openxmlformats.org/wordprocessingml/2006/main">
        <w:t xml:space="preserve">1: Ходай алдында зирәк булу</w:t>
      </w:r>
    </w:p>
    <w:p/>
    <w:p>
      <w:r xmlns:w="http://schemas.openxmlformats.org/wordprocessingml/2006/main">
        <w:t xml:space="preserve">2: Яхшылык белән яманлык арасындагы аерманы аңлау</w:t>
      </w:r>
    </w:p>
    <w:p/>
    <w:p>
      <w:r xmlns:w="http://schemas.openxmlformats.org/wordprocessingml/2006/main">
        <w:t xml:space="preserve">1: Гыйбрәтле сүзләр 3: 7 - "eyesз күзләрегездә акыллы булмагыз, Ходайдан куркыгыз һәм явызлыктан сакланыгыз."</w:t>
      </w:r>
    </w:p>
    <w:p/>
    <w:p>
      <w:r xmlns:w="http://schemas.openxmlformats.org/wordprocessingml/2006/main">
        <w:t xml:space="preserve">2: Римлыларга 12: 2 -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Эшнең 29 нчы бүлегендә Әюбнең элеккеге чәчәк атуы, яшьтәшләре арасында булган хөрмәт һәм хөрмәт турында ностальгия чагылышы турында әйтелә. Ул үткән фатихаларын хәзерге газаплары белән чагыштыра, ул көннәргә кайтуны тели.</w:t>
      </w:r>
    </w:p>
    <w:p/>
    <w:p>
      <w:r xmlns:w="http://schemas.openxmlformats.org/wordprocessingml/2006/main">
        <w:t xml:space="preserve">1 нче абзац: Әюб Алла аны күзәткән көннәргә ничек сагынуын, аңа үзенең илаһи нуры һәм җитәкчелеген биреп башлый. Ул Алладан алган мәрхәмәт һәм аны озаткан муллык турында искә төшерә (Әюп 29: 1-6).</w:t>
      </w:r>
    </w:p>
    <w:p/>
    <w:p>
      <w:r xmlns:w="http://schemas.openxmlformats.org/wordprocessingml/2006/main">
        <w:t xml:space="preserve">2 нче абзац: Әюб үзенең кешеләр арасында никадәр хөрмәтле булуын искә төшерә, аның хакимиятенә һәм йогынтысына басым ясый. Ул һәркемнең аңа ничек хөрмәт күрсәткәнен, киңәш эзләгәнен һәм зирәклегеннән файдаланганын күрсәтә (Әюп 29: 7-17).</w:t>
      </w:r>
    </w:p>
    <w:p/>
    <w:p>
      <w:r xmlns:w="http://schemas.openxmlformats.org/wordprocessingml/2006/main">
        <w:t xml:space="preserve">3 нче абзац: Әюб мохтаҗларга ничек ярдәм иткәнен, алар исеменнән гаделлек яклавын белдерә. Ул үзен җәберләнгәннәрнең яклаучысы итеп тасвирлый, тол хатыннарга һәм ятимнәргә ярдәм күрсәтә (Әюп 29: 18-25).</w:t>
      </w:r>
    </w:p>
    <w:p/>
    <w:p>
      <w:r xmlns:w="http://schemas.openxmlformats.org/wordprocessingml/2006/main">
        <w:t xml:space="preserve">Ахырда,</w:t>
      </w:r>
    </w:p>
    <w:p>
      <w:r xmlns:w="http://schemas.openxmlformats.org/wordprocessingml/2006/main">
        <w:t xml:space="preserve">Эшнең егерме тугызынчы бүлеге:</w:t>
      </w:r>
    </w:p>
    <w:p>
      <w:r xmlns:w="http://schemas.openxmlformats.org/wordprocessingml/2006/main">
        <w:t xml:space="preserve">ностальгия чагылышы,</w:t>
      </w:r>
    </w:p>
    <w:p>
      <w:r xmlns:w="http://schemas.openxmlformats.org/wordprocessingml/2006/main">
        <w:t xml:space="preserve">һәм Әюбнең элеккеге чәчәк атуы һәм хөрмәте турында сагыну.</w:t>
      </w:r>
    </w:p>
    <w:p/>
    <w:p>
      <w:r xmlns:w="http://schemas.openxmlformats.org/wordprocessingml/2006/main">
        <w:t xml:space="preserve">Pastткән фатихаларны искә төшереп искә төшерүне күрсәтү,</w:t>
      </w:r>
    </w:p>
    <w:p>
      <w:r xmlns:w="http://schemas.openxmlformats.org/wordprocessingml/2006/main">
        <w:t xml:space="preserve">һәм шәхси йогынтысын күрсәтеп ирешелгән социаль дәрәҗәгә басым ясау.</w:t>
      </w:r>
    </w:p>
    <w:p>
      <w:r xmlns:w="http://schemas.openxmlformats.org/wordprocessingml/2006/main">
        <w:t xml:space="preserve">Шәхси шәхесне барлауда күрсәтелгән теологик уйлануны искә алу, Әюб китабы эчендә газапларга карашны күрсәтүче гәүдәләнеш.</w:t>
      </w:r>
    </w:p>
    <w:p/>
    <w:p>
      <w:r xmlns:w="http://schemas.openxmlformats.org/wordprocessingml/2006/main">
        <w:t xml:space="preserve">Эш 29: 1 Өстәвенә, Әюб үзенең гыйбрәтле хикәясен дәвам итте һәм әйтте:</w:t>
      </w:r>
    </w:p>
    <w:p/>
    <w:p>
      <w:r xmlns:w="http://schemas.openxmlformats.org/wordprocessingml/2006/main">
        <w:t xml:space="preserve">Әюб элеккеге тормыш шатлыгын чагылдыра һәм хәзерге газапларын кайгырта.</w:t>
      </w:r>
    </w:p>
    <w:p/>
    <w:p>
      <w:r xmlns:w="http://schemas.openxmlformats.org/wordprocessingml/2006/main">
        <w:t xml:space="preserve">1. Без хәтта авыр вакытларда да тормыш фатихалары өчен истә калырга һәм рәхмәтле булырга тиеш.</w:t>
      </w:r>
    </w:p>
    <w:p/>
    <w:p>
      <w:r xmlns:w="http://schemas.openxmlformats.org/wordprocessingml/2006/main">
        <w:t xml:space="preserve">2. Безнең иманыбыз газапларны кичерергә булыша ала һәм Алла безне күрәчәгенә ышана.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Эш 29: 2 Их, мин үткән айлардагы кебек, Алла мине саклаган көннәрдәге кебек!</w:t>
      </w:r>
    </w:p>
    <w:p/>
    <w:p>
      <w:r xmlns:w="http://schemas.openxmlformats.org/wordprocessingml/2006/main">
        <w:t xml:space="preserve">Әюб Алла аны саклаган һәм аның тормышы тыныч һәм мул тормышта булган көннәрне бик тели.</w:t>
      </w:r>
    </w:p>
    <w:p/>
    <w:p>
      <w:r xmlns:w="http://schemas.openxmlformats.org/wordprocessingml/2006/main">
        <w:t xml:space="preserve">1. Алла яклавы тормышта фатихалар һәм шатлык китерә.</w:t>
      </w:r>
    </w:p>
    <w:p/>
    <w:p>
      <w:r xmlns:w="http://schemas.openxmlformats.org/wordprocessingml/2006/main">
        <w:t xml:space="preserve">2. Авыр вакытта яклау өчен Аллага ничек ышанырга.</w:t>
      </w:r>
    </w:p>
    <w:p/>
    <w:p>
      <w:r xmlns:w="http://schemas.openxmlformats.org/wordprocessingml/2006/main">
        <w:t xml:space="preserve">1. Мәдхия 91: 4 - Ул сезне мамыклары белән каплар, һәм канатлары астында сыенырсыз.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Эш 29: 3 Шәм минем башымда балкып торгач, һәм аның нуры белән караңгылык аша үткәндә;</w:t>
      </w:r>
    </w:p>
    <w:p/>
    <w:p>
      <w:r xmlns:w="http://schemas.openxmlformats.org/wordprocessingml/2006/main">
        <w:t xml:space="preserve">Эш караңгылыкта яктылык биреп, Алла аның белән булганда шатлык һәм куркынычсызлык вакытын чагылдыра.</w:t>
      </w:r>
    </w:p>
    <w:p/>
    <w:p>
      <w:r xmlns:w="http://schemas.openxmlformats.org/wordprocessingml/2006/main">
        <w:t xml:space="preserve">1. Караңгылыкта шәм: Алла безне тормыш көрәше аша ничек алып бара</w:t>
      </w:r>
    </w:p>
    <w:p/>
    <w:p>
      <w:r xmlns:w="http://schemas.openxmlformats.org/wordprocessingml/2006/main">
        <w:t xml:space="preserve">2. Безнең караңгы мизгелләрдә Алла мәхәббәте нурын кабул итү</w:t>
      </w:r>
    </w:p>
    <w:p/>
    <w:p>
      <w:r xmlns:w="http://schemas.openxmlformats.org/wordprocessingml/2006/main">
        <w:t xml:space="preserve">1. Ишагыйя 9: 2 - Караңгылыкта йөргән кешеләр зур яктылык күрделәр; тирән караңгылык илендә яшәүчеләр, аларда яктылык балкып торды.</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Эш 29: 4 Яшьлегемдәге кебек, Алла сере чатырымда иде;</w:t>
      </w:r>
    </w:p>
    <w:p/>
    <w:p>
      <w:r xmlns:w="http://schemas.openxmlformats.org/wordprocessingml/2006/main">
        <w:t xml:space="preserve">Әюб яшьлек көннәрендә Аллага якын булган һәм аның серен яшергән көннәр турында уйлана.</w:t>
      </w:r>
    </w:p>
    <w:p/>
    <w:p>
      <w:r xmlns:w="http://schemas.openxmlformats.org/wordprocessingml/2006/main">
        <w:t xml:space="preserve">1: Без Әюб яшь чагында булган кебек, гомеребез буе Аллага якын булырга омтылырга тиеш.</w:t>
      </w:r>
    </w:p>
    <w:p/>
    <w:p>
      <w:r xmlns:w="http://schemas.openxmlformats.org/wordprocessingml/2006/main">
        <w:t xml:space="preserve">2: Авырлыклар кичергәндә дә без Алла каршында булу шатлыгын беркайчан да онытмаска тиеш.</w:t>
      </w:r>
    </w:p>
    <w:p/>
    <w:p>
      <w:r xmlns:w="http://schemas.openxmlformats.org/wordprocessingml/2006/main">
        <w:t xml:space="preserve">1: Мәдхия 16:11 "Сез миңа тормыш юлын белдерәсез; сезнең алдыгызда шатлык тулы, уң ягыгызда мәңге ләззәтләр бар."</w:t>
      </w:r>
    </w:p>
    <w:p/>
    <w:p>
      <w:r xmlns:w="http://schemas.openxmlformats.org/wordprocessingml/2006/main">
        <w:t xml:space="preserve">2: Икенчезаконлык 4: 29-31 "Ләкин аннан син үз Ходайыңны эзләрсең, һәм аны бөтен йөрәгең һәм бөтен җаның белән эзләсәң, аны табарсың. Кайгы-хәсрәт кичергәндә һәм боларның барысы. Соңгы көннәрдә сезгә килерсез, сез Ходай Тәгаләгә кире кайтырсыз һәм аның тавышына буйсынырсыз. Чөнки Ходай Тәгалә шәфкатьле Алла. Ул сезне ташламас, юкка чыгармас һәм ата-бабаларыгыз белән биргән килешүне онытмас. Алар. "</w:t>
      </w:r>
    </w:p>
    <w:p/>
    <w:p>
      <w:r xmlns:w="http://schemas.openxmlformats.org/wordprocessingml/2006/main">
        <w:t xml:space="preserve">Эш 29: 5 Чиксез кодрәт Иясе минем белән булганда, балаларым минем турында булганда;</w:t>
      </w:r>
    </w:p>
    <w:p/>
    <w:p>
      <w:r xmlns:w="http://schemas.openxmlformats.org/wordprocessingml/2006/main">
        <w:t xml:space="preserve">Әюб Алла әле аның белән булган һәм балалары аның тирәсендә булган вакыт турында уйлана.</w:t>
      </w:r>
    </w:p>
    <w:p/>
    <w:p>
      <w:r xmlns:w="http://schemas.openxmlformats.org/wordprocessingml/2006/main">
        <w:t xml:space="preserve">1: Алла һәрвакыт безнең белән, һәм без якыннарыбыз белән яшәгәндә тулылык хисе кичерәбез.</w:t>
      </w:r>
    </w:p>
    <w:p/>
    <w:p>
      <w:r xmlns:w="http://schemas.openxmlformats.org/wordprocessingml/2006/main">
        <w:t xml:space="preserve">2: Алла якын булган һәм безне яраткан кешеләр белән чолгап алган вакытларга кире кайту безгә шатлык һәм канәгатьлек хисе китерә ала.</w:t>
      </w:r>
    </w:p>
    <w:p/>
    <w:p>
      <w:r xmlns:w="http://schemas.openxmlformats.org/wordprocessingml/2006/main">
        <w:t xml:space="preserve">1: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Эш 29: 6 Мин адымнарымны май белән югач, кыя миңа май елгаларын түкте.</w:t>
      </w:r>
    </w:p>
    <w:p/>
    <w:p>
      <w:r xmlns:w="http://schemas.openxmlformats.org/wordprocessingml/2006/main">
        <w:t xml:space="preserve">Әюб зур байлык һәм уңыш вакытын хәтерли, ул аякларын май белән юа алган һәм таш нефть елгаларын агызган.</w:t>
      </w:r>
    </w:p>
    <w:p/>
    <w:p>
      <w:r xmlns:w="http://schemas.openxmlformats.org/wordprocessingml/2006/main">
        <w:t xml:space="preserve">1. erмартлыкның төп эффекты: Алла фатихалары аның кешеләре аша ничек агыла</w:t>
      </w:r>
    </w:p>
    <w:p/>
    <w:p>
      <w:r xmlns:w="http://schemas.openxmlformats.org/wordprocessingml/2006/main">
        <w:t xml:space="preserve">2. Алла муллыгы көче: Ходайның мул фатихаларын бәйрәм итү</w:t>
      </w:r>
    </w:p>
    <w:p/>
    <w:p>
      <w:r xmlns:w="http://schemas.openxmlformats.org/wordprocessingml/2006/main">
        <w:t xml:space="preserve">1. Мәдхия 18: 2 -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2. Гыйбрәтле сүзләр 24: 3-4 - "Зирәклек белән йорт төзелә, аңлау ярдәмендә ул төзелә; белем аркасында аның бүлмәләре сирәк һәм матур хәзинәләр белән тутырылган."</w:t>
      </w:r>
    </w:p>
    <w:p/>
    <w:p>
      <w:r xmlns:w="http://schemas.openxmlformats.org/wordprocessingml/2006/main">
        <w:t xml:space="preserve">Эш 29: 7 Шәһәр аша капкага чыккач, урамдагы урынымны әзерләгәндә!</w:t>
      </w:r>
    </w:p>
    <w:p/>
    <w:p>
      <w:r xmlns:w="http://schemas.openxmlformats.org/wordprocessingml/2006/main">
        <w:t xml:space="preserve">Әюб шәһәрдә хөрмәт ителгән элеккеге дан көннәрен искә төшерә.</w:t>
      </w:r>
    </w:p>
    <w:p/>
    <w:p>
      <w:r xmlns:w="http://schemas.openxmlformats.org/wordprocessingml/2006/main">
        <w:t xml:space="preserve">1. theткәннәрне искә төшерү безгә Алла биргән бар нәрсәне кадерләргә ярдәм итә ала.</w:t>
      </w:r>
    </w:p>
    <w:p/>
    <w:p>
      <w:r xmlns:w="http://schemas.openxmlformats.org/wordprocessingml/2006/main">
        <w:t xml:space="preserve">2. Алла - яхшы да, начар да бар нәрсәне бирүче, һәм без аңа якынлашыр өчен үз тәҗрибәләребезне куллана алабыз.</w:t>
      </w:r>
    </w:p>
    <w:p/>
    <w:p>
      <w:r xmlns:w="http://schemas.openxmlformats.org/wordprocessingml/2006/main">
        <w:t xml:space="preserve">1. Канун 8: 2-3. Аның боерыкларын үтәр идеме, юкмы. Ул сезне басынкы итте, сезгә ачлык бирде һәм сез белмәгән, һәм ата-бабаларыгыз белмәгән манна белән тукландырды, ул сезгә кеше икмәк белән генә яшәми, ә кеше. Ходай авызыннан килгән һәр сүз белән яши. "</w:t>
      </w:r>
    </w:p>
    <w:p/>
    <w:p>
      <w:r xmlns:w="http://schemas.openxmlformats.org/wordprocessingml/2006/main">
        <w:t xml:space="preserve">2. Мәдхия 103: 1-2 - "Ходайны данла, җаным, һәм минем эчендә булган бар нәрсә, аның изге исемен данла! Ходайны данла, җаным, һәм аның барлык өстенлекләрен онытма".</w:t>
      </w:r>
    </w:p>
    <w:p/>
    <w:p>
      <w:r xmlns:w="http://schemas.openxmlformats.org/wordprocessingml/2006/main">
        <w:t xml:space="preserve">Эш 29: 8 Егетләр мине күрделәр дә яшерделәр, картлар торып тордылар.</w:t>
      </w:r>
    </w:p>
    <w:p/>
    <w:p>
      <w:r xmlns:w="http://schemas.openxmlformats.org/wordprocessingml/2006/main">
        <w:t xml:space="preserve">Эш егетләр аны күргәч ничек яшерерләр, картлар торып хөрмәт күрсәтерләр.</w:t>
      </w:r>
    </w:p>
    <w:p/>
    <w:p>
      <w:r xmlns:w="http://schemas.openxmlformats.org/wordprocessingml/2006/main">
        <w:t xml:space="preserve">1. Хөрмәтнең көче - хөрмәтнең мөһимлеген һәм ничек еш кына үзебезне хөрмәт итүгә китерә алуын барлау.</w:t>
      </w:r>
    </w:p>
    <w:p/>
    <w:p>
      <w:r xmlns:w="http://schemas.openxmlformats.org/wordprocessingml/2006/main">
        <w:t xml:space="preserve">2. Зирәклек һәм яшь - яшьнең һәм зирәклекнең кыйммәтен тикшерү, һәм бу дөньяны ничек аңларга китерә алуы.</w:t>
      </w:r>
    </w:p>
    <w:p/>
    <w:p>
      <w:r xmlns:w="http://schemas.openxmlformats.org/wordprocessingml/2006/main">
        <w:t xml:space="preserve">1. Гыйбрәтле сүзләр 22: 6 - "Балага барырга тиеш булган юлны өйрәтегез, картайгач ул аннан китмәячәк."</w:t>
      </w:r>
    </w:p>
    <w:p/>
    <w:p>
      <w:r xmlns:w="http://schemas.openxmlformats.org/wordprocessingml/2006/main">
        <w:t xml:space="preserve">2. 1 Питер 5: 5 - "Шулай ук, яшьрәк, үзегезне өлкәнгә буйсыныгыз. Әйе, барыгыз да бер-берегезгә буйсыныгыз һәм басынкылык киегез, чөнки Алла горурларга каршы, ләкин басынкыларга мәрхәмәт бирә. "</w:t>
      </w:r>
    </w:p>
    <w:p/>
    <w:p>
      <w:r xmlns:w="http://schemas.openxmlformats.org/wordprocessingml/2006/main">
        <w:t xml:space="preserve">Эш 29: 9 Князьлар сөйләшүдән тыелдылар һәм кулларын авызларына куйдылар.</w:t>
      </w:r>
    </w:p>
    <w:p/>
    <w:p>
      <w:r xmlns:w="http://schemas.openxmlformats.org/wordprocessingml/2006/main">
        <w:t xml:space="preserve">Князь Әюбнең сүзләренә шулкадәр тәэсир иткән ки, алар сөйләшүне туктаттылар һәм кулларын авызларына хөрмәт белән куйдылар.</w:t>
      </w:r>
    </w:p>
    <w:p/>
    <w:p>
      <w:r xmlns:w="http://schemas.openxmlformats.org/wordprocessingml/2006/main">
        <w:t xml:space="preserve">1. Алладан сөйләү көче: Безнең сүзләр башкаларга ничек тәэсир итә ала</w:t>
      </w:r>
    </w:p>
    <w:p/>
    <w:p>
      <w:r xmlns:w="http://schemas.openxmlformats.org/wordprocessingml/2006/main">
        <w:t xml:space="preserve">2. Хөрмәт белән тыңлау: Тынычлыкның кыйммәтен өйрәнү</w:t>
      </w:r>
    </w:p>
    <w:p/>
    <w:p>
      <w:r xmlns:w="http://schemas.openxmlformats.org/wordprocessingml/2006/main">
        <w:t xml:space="preserve">1. Гыйбрәтле сүзләр 10:19, "Сүз күп булганда, бозыклык җитми, ләкин иренен тыючы акыллы".</w:t>
      </w:r>
    </w:p>
    <w:p/>
    <w:p>
      <w:r xmlns:w="http://schemas.openxmlformats.org/wordprocessingml/2006/main">
        <w:t xml:space="preserve">2. Ягъкуб 3: 2-5, "Чөнки без барыбыз да күп яктан абынабыз. Әгәр дә кем әйткән сүзендә абынмаса, ул камил кеше, ул бөтен тәнен дә каплый ала. атлар безгә буйсынсын өчен, без аларның бөтен тәннәрен дә җитәклибез. Корабларга да карагыз: алар бик зур булса да, көчле җил белән йөртелсәләр дә, пилот ихтыяры кая гына бармасалар да, бик кечкенә руль белән идарә итәләр. Шулай ук тел кечкенә әгъза, ләкин ул зур әйберләр белән мактана. "</w:t>
      </w:r>
    </w:p>
    <w:p/>
    <w:p>
      <w:r xmlns:w="http://schemas.openxmlformats.org/wordprocessingml/2006/main">
        <w:t xml:space="preserve">Эш 29:10 Дворяннар тынычландылар, һәм телләре авыз түбәсенә ябыштылар.</w:t>
      </w:r>
    </w:p>
    <w:p/>
    <w:p>
      <w:r xmlns:w="http://schemas.openxmlformats.org/wordprocessingml/2006/main">
        <w:t xml:space="preserve">Әюб дворяннар тынып торган һәм бер сүз дә әйтмәгән хәлдә калган.</w:t>
      </w:r>
    </w:p>
    <w:p/>
    <w:p>
      <w:r xmlns:w="http://schemas.openxmlformats.org/wordprocessingml/2006/main">
        <w:t xml:space="preserve">1: Кайгы-хәсрәт кичергәндә, Алла безнең төп юаныч һәм көч чыганагы икәнен онытмаска кирәк.</w:t>
      </w:r>
    </w:p>
    <w:p/>
    <w:p>
      <w:r xmlns:w="http://schemas.openxmlformats.org/wordprocessingml/2006/main">
        <w:t xml:space="preserve">2: Тирә-яктагы кешеләр аңламаса да, без Аллаһының камил планына ышана алабыз.</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Мәдхия 91: 2 - Мин Ходай турында әйтермен, "Ул - минем сыену урыным һәм ныгытмам; Аллам, Аңа ышанырмын."</w:t>
      </w:r>
    </w:p>
    <w:p/>
    <w:p>
      <w:r xmlns:w="http://schemas.openxmlformats.org/wordprocessingml/2006/main">
        <w:t xml:space="preserve">Эш 29:11 Колак мине ишеткәч, миңа фатиха бирде; Күз мине күргәч, миңа шаһитлек бирде:</w:t>
      </w:r>
    </w:p>
    <w:p/>
    <w:p>
      <w:r xmlns:w="http://schemas.openxmlformats.org/wordprocessingml/2006/main">
        <w:t xml:space="preserve">Әюб Алла фатихасын кичерде һәм гомере буе Алла яхшылыгына шаһит булды.</w:t>
      </w:r>
    </w:p>
    <w:p/>
    <w:p>
      <w:r xmlns:w="http://schemas.openxmlformats.org/wordprocessingml/2006/main">
        <w:t xml:space="preserve">1: Алла безне фатихалый һәм безгә үзенең яхшылыгын күп яктан күрсәтә.</w:t>
      </w:r>
    </w:p>
    <w:p/>
    <w:p>
      <w:r xmlns:w="http://schemas.openxmlformats.org/wordprocessingml/2006/main">
        <w:t xml:space="preserve">2: Без сынаулар вакытында да Алла мәхәббәте безнең белән икәненә ышанып була.</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Эш 29:12 Чөнки мин елаган ярлыларны, ятимнәрне һәм аңа ярдәм итә алмаганны коткардым.</w:t>
      </w:r>
    </w:p>
    <w:p/>
    <w:p>
      <w:r xmlns:w="http://schemas.openxmlformats.org/wordprocessingml/2006/main">
        <w:t xml:space="preserve">Бу өзектә Әюбнең мохтаҗларга булышу бурычы турында әйтелә.</w:t>
      </w:r>
    </w:p>
    <w:p/>
    <w:p>
      <w:r xmlns:w="http://schemas.openxmlformats.org/wordprocessingml/2006/main">
        <w:t xml:space="preserve">1: Мохтаҗ вакытта без һәрвакыт тирә-юньдәгеләргә ярдәм һәм юаныч чыганагы булырга омтылырга тиеш.</w:t>
      </w:r>
    </w:p>
    <w:p/>
    <w:p>
      <w:r xmlns:w="http://schemas.openxmlformats.org/wordprocessingml/2006/main">
        <w:t xml:space="preserve">2: Без үзебез кебек бәхетле булмаганнарны күтәрү өчен ресурсларыбызны кулланырга тиеш.</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Эш 29:13 ishимерергә әзер кешенең фатихасы миңа килде, һәм мин тол хатынның йөрәген шатланып җырладым.</w:t>
      </w:r>
    </w:p>
    <w:p/>
    <w:p>
      <w:r xmlns:w="http://schemas.openxmlformats.org/wordprocessingml/2006/main">
        <w:t xml:space="preserve">Әюб тол хатынга шатлык китерде, көрәшүчеләргә өмет һәм фатиха китерде.</w:t>
      </w:r>
    </w:p>
    <w:p/>
    <w:p>
      <w:r xmlns:w="http://schemas.openxmlformats.org/wordprocessingml/2006/main">
        <w:t xml:space="preserve">1. Алла мәхәббәте мохтаҗларга шатлык һәм өмет китерә.</w:t>
      </w:r>
    </w:p>
    <w:p/>
    <w:p>
      <w:r xmlns:w="http://schemas.openxmlformats.org/wordprocessingml/2006/main">
        <w:t xml:space="preserve">2. Без мохтаҗларга фатиха һәм юаныч китереп, Әюб кебек булырга омтылырга тиеш.</w:t>
      </w:r>
    </w:p>
    <w:p/>
    <w:p>
      <w:r xmlns:w="http://schemas.openxmlformats.org/wordprocessingml/2006/main">
        <w:t xml:space="preserve">1. Мәдхия 10: 17-18 - Хуҗам, син газапланган кешеләрнең теләген ишетәсең; син аларның йөрәкләрен ныгытырсың. сез җирсез кеше террорга дучар булмас өчен, сез колагыгызны ятимнәргә һәм җәберләнгәннәргә гаделлек эшләргә өндәп торырсыз.</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Эш 29:14 Мин тәкъвалык кидем, һәм ул миңа киенде: минем хөкемем күлмәк һәм таҗ кебек иде.</w:t>
      </w:r>
    </w:p>
    <w:p/>
    <w:p>
      <w:r xmlns:w="http://schemas.openxmlformats.org/wordprocessingml/2006/main">
        <w:t xml:space="preserve">Бу шигырь тәкъвалык көче турында сөйли, ул аны кигән кешене саклый һәм бизи торган киемгә охшаган.</w:t>
      </w:r>
    </w:p>
    <w:p/>
    <w:p>
      <w:r xmlns:w="http://schemas.openxmlformats.org/wordprocessingml/2006/main">
        <w:t xml:space="preserve">1. "Тәкъвалык көче"</w:t>
      </w:r>
    </w:p>
    <w:p/>
    <w:p>
      <w:r xmlns:w="http://schemas.openxmlformats.org/wordprocessingml/2006/main">
        <w:t xml:space="preserve">2. "Тәкъвалык киемен киеп"</w:t>
      </w:r>
    </w:p>
    <w:p/>
    <w:p>
      <w:r xmlns:w="http://schemas.openxmlformats.org/wordprocessingml/2006/main">
        <w:t xml:space="preserve">1. Ишагыйя 61:10 Мин Ходайда бик шатланырмын, җаным Аллада шатланыр; Ул мине коткару киеме белән киендерде, мине гаделлек киеме белән каплады.</w:t>
      </w:r>
    </w:p>
    <w:p/>
    <w:p>
      <w:r xmlns:w="http://schemas.openxmlformats.org/wordprocessingml/2006/main">
        <w:t xml:space="preserve">2. Римлыларга 13:12 Төн ерак үтте, көн якынлашты: әйдәгез караңгылык эшләрен ташлыйк һәм яктылык коралларын китик.</w:t>
      </w:r>
    </w:p>
    <w:p/>
    <w:p>
      <w:r xmlns:w="http://schemas.openxmlformats.org/wordprocessingml/2006/main">
        <w:t xml:space="preserve">Эш 29:15 Мин сукырларга, аякларым аксакларга.</w:t>
      </w:r>
    </w:p>
    <w:p/>
    <w:p>
      <w:r xmlns:w="http://schemas.openxmlformats.org/wordprocessingml/2006/main">
        <w:t xml:space="preserve">Әюб кызганучан һәм хәйрияче иде, ярлыларга ярдәм итте.</w:t>
      </w:r>
    </w:p>
    <w:p/>
    <w:p>
      <w:r xmlns:w="http://schemas.openxmlformats.org/wordprocessingml/2006/main">
        <w:t xml:space="preserve">1: Кызгану һәм хәйрия: Эш үрнәге</w:t>
      </w:r>
    </w:p>
    <w:p/>
    <w:p>
      <w:r xmlns:w="http://schemas.openxmlformats.org/wordprocessingml/2006/main">
        <w:t xml:space="preserve">2: Алла ярлыларга хезмәт итү чакыруы</w:t>
      </w:r>
    </w:p>
    <w:p/>
    <w:p>
      <w:r xmlns:w="http://schemas.openxmlformats.org/wordprocessingml/2006/main">
        <w:t xml:space="preserve">1: Маттай 25: 35-40 - Чөнки мин ач идем, син миңа ашарга бирдең, сусаган идем, эчәргә нәрсә бирдең, мин чит кеше идем, мине чакырдың, миңа кием кирәк иде, син мине киендердең, Мин авырый идем, сез мине карадыгыз, мин төрмәдә идем, сез миңа кунакка килдегез.</w:t>
      </w:r>
    </w:p>
    <w:p/>
    <w:p>
      <w:r xmlns:w="http://schemas.openxmlformats.org/wordprocessingml/2006/main">
        <w:t xml:space="preserve">2: Ягъкуб 2: 14-17 - Кардәшләр, кемнеңдер иманы бар дип әйтсә дә, эшләре булмаса, моның ни файдасы бар?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w:t>
      </w:r>
    </w:p>
    <w:p/>
    <w:p>
      <w:r xmlns:w="http://schemas.openxmlformats.org/wordprocessingml/2006/main">
        <w:t xml:space="preserve">Эш 29:16 Мин ярлыларның әтисе идем, һәм мин белмәгән сәбәпне эзләдем.</w:t>
      </w:r>
    </w:p>
    <w:p/>
    <w:p>
      <w:r xmlns:w="http://schemas.openxmlformats.org/wordprocessingml/2006/main">
        <w:t xml:space="preserve">Әюб кызганучан кеше иде, ул ярлыларга карады, мохтаҗларга, аларның хәле белән таныш булмаса да, ярдәм итте.</w:t>
      </w:r>
    </w:p>
    <w:p/>
    <w:p>
      <w:r xmlns:w="http://schemas.openxmlformats.org/wordprocessingml/2006/main">
        <w:t xml:space="preserve">1. Гайсәнең мәхәббәте безне мохтаҗларга хезмәт итәргә мәҗбүр итә</w:t>
      </w:r>
    </w:p>
    <w:p/>
    <w:p>
      <w:r xmlns:w="http://schemas.openxmlformats.org/wordprocessingml/2006/main">
        <w:t xml:space="preserve">2. Кызгану һәм игелек: чын христиан диненең йөрәге</w:t>
      </w:r>
    </w:p>
    <w:p/>
    <w:p>
      <w:r xmlns:w="http://schemas.openxmlformats.org/wordprocessingml/2006/main">
        <w:t xml:space="preserve">1. Маттай 25: 35-40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Гәләтиялеләргә 5: 13-14 "Сез, кардәшләр, сез ирекле булырга чакырылдыгыз. Ләкин ирегегезне тәнгә ашату өчен кулланмагыз, киресенчә, бер-берегезгә басынкылык белән хезмәт итегез."</w:t>
      </w:r>
    </w:p>
    <w:p/>
    <w:p>
      <w:r xmlns:w="http://schemas.openxmlformats.org/wordprocessingml/2006/main">
        <w:t xml:space="preserve">Эш 29:17 Мин явызларның иҗекләрен сындырдым, һәм олы әйберләрен тешләреннән чыгардым.</w:t>
      </w:r>
    </w:p>
    <w:p/>
    <w:p>
      <w:r xmlns:w="http://schemas.openxmlformats.org/wordprocessingml/2006/main">
        <w:t xml:space="preserve">Әюб үзенең үткән эшләре турында уйлана, ул явызларга каршы торыр һәм аларның мөлкәтен тартып алыр.</w:t>
      </w:r>
    </w:p>
    <w:p/>
    <w:p>
      <w:r xmlns:w="http://schemas.openxmlformats.org/wordprocessingml/2006/main">
        <w:t xml:space="preserve">1. Дөреслеккә каршы тору көче</w:t>
      </w:r>
    </w:p>
    <w:p/>
    <w:p>
      <w:r xmlns:w="http://schemas.openxmlformats.org/wordprocessingml/2006/main">
        <w:t xml:space="preserve">2. Гаделлек эшләүнең әҗере</w:t>
      </w:r>
    </w:p>
    <w:p/>
    <w:p>
      <w:r xmlns:w="http://schemas.openxmlformats.org/wordprocessingml/2006/main">
        <w:t xml:space="preserve">1. Гыйбрәтле сүзләр 21:15 - Гаделлек эшләнгәч, ул тәкъва кешеләргә шатлык китерә, ләкин бозыкларга террор китерә.</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Эш 29:18 Шуннан мин әйттем: оямда үләрмен, көннәремне ком кебек арттырырмын.</w:t>
      </w:r>
    </w:p>
    <w:p/>
    <w:p>
      <w:r xmlns:w="http://schemas.openxmlformats.org/wordprocessingml/2006/main">
        <w:t xml:space="preserve">Эш куркынычсыз өйдә озын гомер итү теләген белдерә.</w:t>
      </w:r>
    </w:p>
    <w:p/>
    <w:p>
      <w:r xmlns:w="http://schemas.openxmlformats.org/wordprocessingml/2006/main">
        <w:t xml:space="preserve">1. Алла безнең өчен планы: Әюб хикәясеннән авыр вакытларда дәртләндерү</w:t>
      </w:r>
    </w:p>
    <w:p/>
    <w:p>
      <w:r xmlns:w="http://schemas.openxmlformats.org/wordprocessingml/2006/main">
        <w:t xml:space="preserve">2. Канәгатьлек белән яшәү: Әюб хикәясеннән дәресләр</w:t>
      </w:r>
    </w:p>
    <w:p/>
    <w:p>
      <w:r xmlns:w="http://schemas.openxmlformats.org/wordprocessingml/2006/main">
        <w:t xml:space="preserve">1. Мәдхия 90:10 - "Гомеребез җитмеш, хәтта сиксән көч аркасында".</w:t>
      </w:r>
    </w:p>
    <w:p/>
    <w:p>
      <w:r xmlns:w="http://schemas.openxmlformats.org/wordprocessingml/2006/main">
        <w:t xml:space="preserve">2. Ишагыйя 46: 4 - "Мин сезнең картлыгыгызга кадәр ул, хәтта соры чәчләр белән дә сезне йөртәм! Мин ясадым, һәм мин күтәрермен, хәтта күтәрермен һәм коткарырмын."</w:t>
      </w:r>
    </w:p>
    <w:p/>
    <w:p>
      <w:r xmlns:w="http://schemas.openxmlformats.org/wordprocessingml/2006/main">
        <w:t xml:space="preserve">Эш 29:19 Минем тамырым су белән таралды, төне төне минем ботак өстендә ятты.</w:t>
      </w:r>
    </w:p>
    <w:p/>
    <w:p>
      <w:r xmlns:w="http://schemas.openxmlformats.org/wordprocessingml/2006/main">
        <w:t xml:space="preserve">Әюб газап чиккәнче кичергән уңышлары турында уйлана.</w:t>
      </w:r>
    </w:p>
    <w:p/>
    <w:p>
      <w:r xmlns:w="http://schemas.openxmlformats.org/wordprocessingml/2006/main">
        <w:t xml:space="preserve">1. Алла безне тормыш бураннары аша кичерә ала, хәтта шартларыбыз начар булса да.</w:t>
      </w:r>
    </w:p>
    <w:p/>
    <w:p>
      <w:r xmlns:w="http://schemas.openxmlformats.org/wordprocessingml/2006/main">
        <w:t xml:space="preserve">2. Без үз авырлыкларыбыз турында уйланыр өчен вакыт бүлеп куярга тиеш.</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Эш 29:20 Минем даным яңа иде, кулымда җәям яңартылды.</w:t>
      </w:r>
    </w:p>
    <w:p/>
    <w:p>
      <w:r xmlns:w="http://schemas.openxmlformats.org/wordprocessingml/2006/main">
        <w:t xml:space="preserve">Әюб үзенең элеккеге уңышлары һәм фатихалары турында уйлана.</w:t>
      </w:r>
    </w:p>
    <w:p/>
    <w:p>
      <w:r xmlns:w="http://schemas.openxmlformats.org/wordprocessingml/2006/main">
        <w:t xml:space="preserve">1. Яңартуның кыйммәте: Эш турында уйлану дәресләре</w:t>
      </w:r>
    </w:p>
    <w:p/>
    <w:p>
      <w:r xmlns:w="http://schemas.openxmlformats.org/wordprocessingml/2006/main">
        <w:t xml:space="preserve">2. Яңа дан фатихасы: Алладан көч табу</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Мәдхия 51:10 - Әй Алла, миндә саф йөрәк булдыр һәм эчемдә нык рухны яңарт.</w:t>
      </w:r>
    </w:p>
    <w:p/>
    <w:p>
      <w:r xmlns:w="http://schemas.openxmlformats.org/wordprocessingml/2006/main">
        <w:t xml:space="preserve">Эш 29:21 Кешеләр миңа колак салдылар, көттеләр һәм минем киңәшемдә эндәшмәделәр.</w:t>
      </w:r>
    </w:p>
    <w:p/>
    <w:p>
      <w:r xmlns:w="http://schemas.openxmlformats.org/wordprocessingml/2006/main">
        <w:t xml:space="preserve">Эш уртак булган зирәклеге аркасында аны хөрмәт иттеләр.</w:t>
      </w:r>
    </w:p>
    <w:p/>
    <w:p>
      <w:r xmlns:w="http://schemas.openxmlformats.org/wordprocessingml/2006/main">
        <w:t xml:space="preserve">1. Алла Патшалыгында белем һәм зирәклек көче</w:t>
      </w:r>
    </w:p>
    <w:p/>
    <w:p>
      <w:r xmlns:w="http://schemas.openxmlformats.org/wordprocessingml/2006/main">
        <w:t xml:space="preserve">2. Алла зирәклеген тыңларга өйрәнү</w:t>
      </w:r>
    </w:p>
    <w:p/>
    <w:p>
      <w:r xmlns:w="http://schemas.openxmlformats.org/wordprocessingml/2006/main">
        <w:t xml:space="preserve">1. Гыйбрәтле сүзләр 4: 5-7. Зирәклекнең башы шундый: зирәклек ал, нәрсә алсаң да, аңла.</w:t>
      </w:r>
    </w:p>
    <w:p/>
    <w:p>
      <w:r xmlns:w="http://schemas.openxmlformats.org/wordprocessingml/2006/main">
        <w:t xml:space="preserve">2. Ягъкуб 1: 5-6 "Әгәр сезнең берегездә зирәклек җитмәсә, ул барысына да мыскыл итмичә юмарт бирүче Алладан сорасын, һәм ул аңа бирелер. Ләкин ул бер дә шикләнмичә иман белән сорасын. кем шикләнә, җил белән ташланган диңгез дулкыны кебек. "</w:t>
      </w:r>
    </w:p>
    <w:p/>
    <w:p>
      <w:r xmlns:w="http://schemas.openxmlformats.org/wordprocessingml/2006/main">
        <w:t xml:space="preserve">Эш 29:22 Минем сүзләремнән соң алар кабат сөйләшмәделәр. һәм минем чыгышым аларга төште.</w:t>
      </w:r>
    </w:p>
    <w:p/>
    <w:p>
      <w:r xmlns:w="http://schemas.openxmlformats.org/wordprocessingml/2006/main">
        <w:t xml:space="preserve">Әюб үзенең гаепсезлеген хуплый һәм аның сүзләре гаепләүчеләрне тынлый дип игълан итә.</w:t>
      </w:r>
    </w:p>
    <w:p/>
    <w:p>
      <w:r xmlns:w="http://schemas.openxmlformats.org/wordprocessingml/2006/main">
        <w:t xml:space="preserve">1: Без нәфрәт һәм бүленеш уята торган сүзләр түгел, ә ныгытачак һәм тынычлык китерә торган сүзләр әйтергә омтылырга тиеш.</w:t>
      </w:r>
    </w:p>
    <w:p/>
    <w:p>
      <w:r xmlns:w="http://schemas.openxmlformats.org/wordprocessingml/2006/main">
        <w:t xml:space="preserve">2: Безнең сүзләр мәрхәмәт һәм хакыйкать белән тутырылырга тиеш, шуңа күрә без Алла мәхәббәте һәм шәфкате кораллары булып кулланылырбыз.</w:t>
      </w:r>
    </w:p>
    <w:p/>
    <w:p>
      <w:r xmlns:w="http://schemas.openxmlformats.org/wordprocessingml/2006/main">
        <w:t xml:space="preserve">1: Көлессәйлеләргә 4: 6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2: Гыйбрәтле сүзләр 18:21 Deathлем һәм тормыш тел көчендә, һәм аны яратучылар аның җимешләрен ашарлар.</w:t>
      </w:r>
    </w:p>
    <w:p/>
    <w:p>
      <w:r xmlns:w="http://schemas.openxmlformats.org/wordprocessingml/2006/main">
        <w:t xml:space="preserve">Эш 29:23 Алар мине яңгыр кебек көттеләр. һәм соңгы яңгыр кебек авызларын киң ачтылар.</w:t>
      </w:r>
    </w:p>
    <w:p/>
    <w:p>
      <w:r xmlns:w="http://schemas.openxmlformats.org/wordprocessingml/2006/main">
        <w:t xml:space="preserve">Эш аның элеккеге популярлыгы һәм кешеләрнең аңа булган хөрмәте, озак корылыктан соң яңгыр көткән кебек чагыла.</w:t>
      </w:r>
    </w:p>
    <w:p/>
    <w:p>
      <w:r xmlns:w="http://schemas.openxmlformats.org/wordprocessingml/2006/main">
        <w:t xml:space="preserve">1. Алла фатихасы көтелмәгән урыннарда очрый.</w:t>
      </w:r>
    </w:p>
    <w:p/>
    <w:p>
      <w:r xmlns:w="http://schemas.openxmlformats.org/wordprocessingml/2006/main">
        <w:t xml:space="preserve">2. Сезнең йогынтыгызның көчен бәяләп бетермәгез.</w:t>
      </w:r>
    </w:p>
    <w:p/>
    <w:p>
      <w:r xmlns:w="http://schemas.openxmlformats.org/wordprocessingml/2006/main">
        <w:t xml:space="preserve">1. Маттай 5: 13-16 - "Син - җир тозы ... синең яктылыгың башкалар алдында балкып торсын, алар синең яхшы эшләреңне күрсеннәр һәм күктәге Атаңны данларлар."</w:t>
      </w:r>
    </w:p>
    <w:p/>
    <w:p>
      <w:r xmlns:w="http://schemas.openxmlformats.org/wordprocessingml/2006/main">
        <w:t xml:space="preserve">2. Ягъкуб 5: 7-8 - "Шуңа күрә, кардәшләр, Раббы килгәнче сабыр булыгыз. Карагыз, фермер җирнең кыйммәтле җимешен ничек көтә, моның турында түземле, иртә һәм соңны алганчы. яңгырлар. "</w:t>
      </w:r>
    </w:p>
    <w:p/>
    <w:p>
      <w:r xmlns:w="http://schemas.openxmlformats.org/wordprocessingml/2006/main">
        <w:t xml:space="preserve">Эш 29:24 Әгәр мин алардан көлсәм, алар ышанмады. Алар минем йөземне яктыртмыйлар.</w:t>
      </w:r>
    </w:p>
    <w:p/>
    <w:p>
      <w:r xmlns:w="http://schemas.openxmlformats.org/wordprocessingml/2006/main">
        <w:t xml:space="preserve">Әюб үзенең элеккеге шатлыгын үзенең чәчәк атуында һәм башкаларның хуплавына ничек бәйле булмавын белдерә.</w:t>
      </w:r>
    </w:p>
    <w:p/>
    <w:p>
      <w:r xmlns:w="http://schemas.openxmlformats.org/wordprocessingml/2006/main">
        <w:t xml:space="preserve">1. Хуҗаның шатлыгы башкаларның хуплавына бәйле түгел</w:t>
      </w:r>
    </w:p>
    <w:p/>
    <w:p>
      <w:r xmlns:w="http://schemas.openxmlformats.org/wordprocessingml/2006/main">
        <w:t xml:space="preserve">2. Кешеләрне мактау өстендә Алла хуплавына таяну</w:t>
      </w:r>
    </w:p>
    <w:p/>
    <w:p>
      <w:r xmlns:w="http://schemas.openxmlformats.org/wordprocessingml/2006/main">
        <w:t xml:space="preserve">1. Ишагыйя 30:18 - Шуңа күрә Ходай сезгә мәрхәмәтле булуын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2. Вәгазьче 7: 1 - Яхшы исем кыйммәтле майдан яхшырак, һәм үлем көне туган көнгә караганда яхшырак.</w:t>
      </w:r>
    </w:p>
    <w:p/>
    <w:p>
      <w:r xmlns:w="http://schemas.openxmlformats.org/wordprocessingml/2006/main">
        <w:t xml:space="preserve">Эш 29:25 Мин аларның юлларын сайладым, начальник булып утырдым, һәм армиядә патша булып, кайгыручыларны юатучы булып яшәдем.</w:t>
      </w:r>
    </w:p>
    <w:p/>
    <w:p>
      <w:r xmlns:w="http://schemas.openxmlformats.org/wordprocessingml/2006/main">
        <w:t xml:space="preserve">Әюб үзенең элеккеге тормышы турында уйлана, үзен канәгатьләндергәндә, үзе һәм әйләнә-тирәсе белән тату яшәгәндә.</w:t>
      </w:r>
    </w:p>
    <w:p/>
    <w:p>
      <w:r xmlns:w="http://schemas.openxmlformats.org/wordprocessingml/2006/main">
        <w:t xml:space="preserve">1. Канәгатьлек уңайлыгы - тормышта тынычлык һәм канәгатьлек табу.</w:t>
      </w:r>
    </w:p>
    <w:p/>
    <w:p>
      <w:r xmlns:w="http://schemas.openxmlformats.org/wordprocessingml/2006/main">
        <w:t xml:space="preserve">2. Яхшы тормыш фатихалары - тормыштагы яхшы әйберләрне кадерләргә өйрәнү.</w:t>
      </w:r>
    </w:p>
    <w:p/>
    <w:p>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p>
      <w:r xmlns:w="http://schemas.openxmlformats.org/wordprocessingml/2006/main">
        <w:t xml:space="preserve">2. Вәгазьче 5: 18-19 - Менә, мин яхшы һәм урынлы күргән нәрсә - ашау-эчү, ләззәт табу, бөтен гомерендә Алла биргән гомеренең берничә көнендә кояш астында эшләгән. Бу аның өлеше. Алла аларга байлык, мал-мөлкәт һәм аларга ләззәт бирү өчен көч биргән, һәм аның өлешен кабул итү һәм аның хезмәтенә шатлану - бу Алла бүләге.</w:t>
      </w:r>
    </w:p>
    <w:p/>
    <w:p>
      <w:r xmlns:w="http://schemas.openxmlformats.org/wordprocessingml/2006/main">
        <w:t xml:space="preserve">Эшнең 30 нчы бүлегендә Әюбнең хәзерге өметсезлеге һәм хәсрәте сурәтләнә, аны элеккеге уңышлары белән чагыштыра. Ул үзенең хөрмәтен югалтуына һәм башкалардан кичергән мыскыллауларына зарлана.</w:t>
      </w:r>
    </w:p>
    <w:p/>
    <w:p>
      <w:r xmlns:w="http://schemas.openxmlformats.org/wordprocessingml/2006/main">
        <w:t xml:space="preserve">1 нче абзац: Әюб хәзер аның астында булган яшь егетләр тарафыннан ничек мыскыл ителүен тасвирлый. Ул аларга карата булган кимсетү тәртибенә басым ясый, тирән хурлык хисен белдерә (Әюп 30: 1-8).</w:t>
      </w:r>
    </w:p>
    <w:p/>
    <w:p>
      <w:r xmlns:w="http://schemas.openxmlformats.org/wordprocessingml/2006/main">
        <w:t xml:space="preserve">2 нче абзац: Әюб хәзерге вакытта кичергән физик газапларны, шул исәптән тире авыруларын, аңа зур авырту һәм уңайсызлык китерә. Ул Алла тарафыннан ташланган һәм җәмгыятьтән читләшкән, ташландык урыннарда яшәгәнен сизә (Әюп 30: 9-15).</w:t>
      </w:r>
    </w:p>
    <w:p/>
    <w:p>
      <w:r xmlns:w="http://schemas.openxmlformats.org/wordprocessingml/2006/main">
        <w:t xml:space="preserve">3 нче абзац: Әюб үзенең байлыгын һәм статусын югалту кайгысын белдерә. Ул үзен ватылган савыт белән чагыштыра, тирән кайгы һәм кайгы кичерә (Әюп 30: 16-23).</w:t>
      </w:r>
    </w:p>
    <w:p/>
    <w:p>
      <w:r xmlns:w="http://schemas.openxmlformats.org/wordprocessingml/2006/main">
        <w:t xml:space="preserve">4 нче абзац: Әюб Аллага гаделлек сорап мөрәҗәгать итә, гаепсез булуына карамастан, ни өчен шулкадәр газапланырга мәҗбүр булуын сорый. Ул мәрхәмәтен һәм газапларыннан арынуын сорый (Әюп 30: 24-31).</w:t>
      </w:r>
    </w:p>
    <w:p/>
    <w:p>
      <w:r xmlns:w="http://schemas.openxmlformats.org/wordprocessingml/2006/main">
        <w:t xml:space="preserve">Ахырда,</w:t>
      </w:r>
    </w:p>
    <w:p>
      <w:r xmlns:w="http://schemas.openxmlformats.org/wordprocessingml/2006/main">
        <w:t xml:space="preserve">Эшнең утыз бүлеге тәкъдим итә:</w:t>
      </w:r>
    </w:p>
    <w:p>
      <w:r xmlns:w="http://schemas.openxmlformats.org/wordprocessingml/2006/main">
        <w:t xml:space="preserve">сурәтләү,</w:t>
      </w:r>
    </w:p>
    <w:p>
      <w:r xmlns:w="http://schemas.openxmlformats.org/wordprocessingml/2006/main">
        <w:t xml:space="preserve">Әюб үзенең хәзерге өметсезлеге һәм газаплары турында белдергән.</w:t>
      </w:r>
    </w:p>
    <w:p/>
    <w:p>
      <w:r xmlns:w="http://schemas.openxmlformats.org/wordprocessingml/2006/main">
        <w:t xml:space="preserve">Чыдамлы мыскыллау аша кимсетүне күрсәтү,</w:t>
      </w:r>
    </w:p>
    <w:p>
      <w:r xmlns:w="http://schemas.openxmlformats.org/wordprocessingml/2006/main">
        <w:t xml:space="preserve">һәм шәхси газапларны сурәтләү аша ирешелгән физик газапларга басым ясау.</w:t>
      </w:r>
    </w:p>
    <w:p>
      <w:r xmlns:w="http://schemas.openxmlformats.org/wordprocessingml/2006/main">
        <w:t xml:space="preserve">Илаһи гаделлекне барлауда күрсәтелгән теологик уйлануны искә алу, Әюб китабы эчендә газапларга карашны күрсәтүче гәүдәләнеш.</w:t>
      </w:r>
    </w:p>
    <w:p/>
    <w:p>
      <w:r xmlns:w="http://schemas.openxmlformats.org/wordprocessingml/2006/main">
        <w:t xml:space="preserve">Эш 30: 1 Ләкин хәзер миннән кечерәк кешеләр мине мыскыл итәләр, әтиләрен мин көтү этләре белән куярга риза булмас идем.</w:t>
      </w:r>
    </w:p>
    <w:p/>
    <w:p>
      <w:r xmlns:w="http://schemas.openxmlformats.org/wordprocessingml/2006/main">
        <w:t xml:space="preserve">Әюб аны үзеннән кечерәк кешеләр мыскыллаулары өчен зарлана, ул үз этләре белән булырга лаек дип санамаган.</w:t>
      </w:r>
    </w:p>
    <w:p/>
    <w:p>
      <w:r xmlns:w="http://schemas.openxmlformats.org/wordprocessingml/2006/main">
        <w:t xml:space="preserve">1. Авыр вакытларда Алла тугрылыгы</w:t>
      </w:r>
    </w:p>
    <w:p/>
    <w:p>
      <w:r xmlns:w="http://schemas.openxmlformats.org/wordprocessingml/2006/main">
        <w:t xml:space="preserve">2. Басынкылык һәм бер-береңне хөрмәт итү мөһимлеге</w:t>
      </w:r>
    </w:p>
    <w:p/>
    <w:p>
      <w:r xmlns:w="http://schemas.openxmlformats.org/wordprocessingml/2006/main">
        <w:t xml:space="preserve">1. Мәдхия 73:26 - "Минем тәнем һәм йөрәгем ватылырга мөмкин, ләкин Алла - минем йөрәгемнең көче һәм мәңге өлешем."</w:t>
      </w:r>
    </w:p>
    <w:p/>
    <w:p>
      <w:r xmlns:w="http://schemas.openxmlformats.org/wordprocessingml/2006/main">
        <w:t xml:space="preserve">2. 1 Питер 5: 5 - "Тыйнаклык белән башкаларны үзегездән өстен күрегез, сезнең мәнфәгатьләрегезгә түгел, ә сезнең һәрберегез башкалар мәнфәгатьләренә игътибар итегез."</w:t>
      </w:r>
    </w:p>
    <w:p/>
    <w:p>
      <w:r xmlns:w="http://schemas.openxmlformats.org/wordprocessingml/2006/main">
        <w:t xml:space="preserve">Эш 30: 2 Әйе, картлык һәлак булган кулларның көче миңа нинди файда китерә ала?</w:t>
      </w:r>
    </w:p>
    <w:p/>
    <w:p>
      <w:r xmlns:w="http://schemas.openxmlformats.org/wordprocessingml/2006/main">
        <w:t xml:space="preserve">Әюбтән алынган бу өзек картлык көрәше һәм ничек көчсезлек һәм максатсызлык хисләренә китерә алуын чагылдыра.</w:t>
      </w:r>
    </w:p>
    <w:p/>
    <w:p>
      <w:r xmlns:w="http://schemas.openxmlformats.org/wordprocessingml/2006/main">
        <w:t xml:space="preserve">1. "Кадер белән картайу: Соңгы елларда максатны ничек табарга"</w:t>
      </w:r>
    </w:p>
    <w:p/>
    <w:p>
      <w:r xmlns:w="http://schemas.openxmlformats.org/wordprocessingml/2006/main">
        <w:t xml:space="preserve">2. "Яшь - бу сан: картайуның өстенлекләрен үзләштерү"</w:t>
      </w:r>
    </w:p>
    <w:p/>
    <w:p>
      <w:r xmlns:w="http://schemas.openxmlformats.org/wordprocessingml/2006/main">
        <w:t xml:space="preserve">1. Мәдхия 71: 9 "Картайган вакытта мине ташлама; көчем беткәч мине ташлама."</w:t>
      </w:r>
    </w:p>
    <w:p/>
    <w:p>
      <w:r xmlns:w="http://schemas.openxmlformats.org/wordprocessingml/2006/main">
        <w:t xml:space="preserve">2. Вәгазьче 12: 1-7 "Яшьлектә, авыр көннәр килгәнче, һәм Барлыкка Китерүчегезне исегездә тотыгыз, һәм сез алар белән ләззәтләнмим ..."</w:t>
      </w:r>
    </w:p>
    <w:p/>
    <w:p>
      <w:r xmlns:w="http://schemas.openxmlformats.org/wordprocessingml/2006/main">
        <w:t xml:space="preserve">Эш 30: 3 Алар мохтаҗлык һәм ачлык өчен ялгыз булганнар; элеккеге вакытта чүлгә кача.</w:t>
      </w:r>
    </w:p>
    <w:p/>
    <w:p>
      <w:r xmlns:w="http://schemas.openxmlformats.org/wordprocessingml/2006/main">
        <w:t xml:space="preserve">Әюбнең газаплары аны читләштерергә һәм ялгыз калдырырга этәрде, чөнки ул чүлгә һәм буш чүлгә качарга мәҗбүр булды.</w:t>
      </w:r>
    </w:p>
    <w:p/>
    <w:p>
      <w:r xmlns:w="http://schemas.openxmlformats.org/wordprocessingml/2006/main">
        <w:t xml:space="preserve">1. Шуны онытмаска кирәк: иң караңгы мизгелләрдә дә Алла безнең белән.</w:t>
      </w:r>
    </w:p>
    <w:p/>
    <w:p>
      <w:r xmlns:w="http://schemas.openxmlformats.org/wordprocessingml/2006/main">
        <w:t xml:space="preserve">2. Тирә-яктагы кешеләрнең газапларын онытмаска, юаныч һәм ярдәм чыганагы булырга омтылырга тиеш.</w:t>
      </w:r>
    </w:p>
    <w:p/>
    <w:p>
      <w:r xmlns:w="http://schemas.openxmlformats.org/wordprocessingml/2006/main">
        <w:t xml:space="preserve">1.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Эш 30: 4 Алар куаклар белән малларны, итләре өчен арча тамырларын кисәләр.</w:t>
      </w:r>
    </w:p>
    <w:p/>
    <w:p>
      <w:r xmlns:w="http://schemas.openxmlformats.org/wordprocessingml/2006/main">
        <w:t xml:space="preserve">Әюб егылган хәленә зарлана һәм ничек аның сәүдә һәм арча тамырларын ашаганын тасвирлый.</w:t>
      </w:r>
    </w:p>
    <w:p/>
    <w:p>
      <w:r xmlns:w="http://schemas.openxmlformats.org/wordprocessingml/2006/main">
        <w:t xml:space="preserve">1: Тормыш безне түбәнсеткәндә, без әле дә Алла биргән ризыктан шатлык таба алабыз.</w:t>
      </w:r>
    </w:p>
    <w:p/>
    <w:p>
      <w:r xmlns:w="http://schemas.openxmlformats.org/wordprocessingml/2006/main">
        <w:t xml:space="preserve">2: Иң караңгы вакытларда да, Алла безнең ихтыяҗларыбызны тәэмин итү өчен безнең белән.</w:t>
      </w:r>
    </w:p>
    <w:p/>
    <w:p>
      <w:r xmlns:w="http://schemas.openxmlformats.org/wordprocessingml/2006/main">
        <w:t xml:space="preserve">1: Мәдхия 23: 5 Син минем дошманнарым алдында минем өстәл әзерлисең; син минем башымны май белән майлыйсың; минем касә ташып тора.</w:t>
      </w:r>
    </w:p>
    <w:p/>
    <w:p>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Эш 30: 5 Алар кешеләр арасыннан куылдылар, (алар артыннан карак кебек еладылар;)</w:t>
      </w:r>
    </w:p>
    <w:p/>
    <w:p>
      <w:r xmlns:w="http://schemas.openxmlformats.org/wordprocessingml/2006/main">
        <w:t xml:space="preserve">Әюбнең дуслары аны карак белән чагыштырып, үз компанияләреннән куалар.</w:t>
      </w:r>
    </w:p>
    <w:p/>
    <w:p>
      <w:r xmlns:w="http://schemas.openxmlformats.org/wordprocessingml/2006/main">
        <w:t xml:space="preserve">1. Алла башкалар тарафыннан чыгарылган һәм онытылган кешеләр турында тирән кайгырта.</w:t>
      </w:r>
    </w:p>
    <w:p/>
    <w:p>
      <w:r xmlns:w="http://schemas.openxmlformats.org/wordprocessingml/2006/main">
        <w:t xml:space="preserve">2. Без көрәшүчеләргә аңларга һәм кызганучан булырга омтылырга тиеш.</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Гәләтиялеләргә 6: 2 Бер-берегезнең авырлыкларыгызны күтәрегез, һәм Мәсих канунын үтәгез.</w:t>
      </w:r>
    </w:p>
    <w:p/>
    <w:p>
      <w:r xmlns:w="http://schemas.openxmlformats.org/wordprocessingml/2006/main">
        <w:t xml:space="preserve">Эш 30: 6 Valleyзән кыяларында, җир мәгарәләрендә һәм кыяларда яшәргә.</w:t>
      </w:r>
    </w:p>
    <w:p/>
    <w:p>
      <w:r xmlns:w="http://schemas.openxmlformats.org/wordprocessingml/2006/main">
        <w:t xml:space="preserve">Әюб үзен куылган кеше итеп хис итте, ташландык урыннарда яшәде һәм бөтен мал-мөлкәтен югалтты.</w:t>
      </w:r>
    </w:p>
    <w:p/>
    <w:p>
      <w:r xmlns:w="http://schemas.openxmlformats.org/wordprocessingml/2006/main">
        <w:t xml:space="preserve">1: Ходайның безне яратуы шартсыз, без үзебезне чит ил кешеләре кебек хис итсәк тә.</w:t>
      </w:r>
    </w:p>
    <w:p/>
    <w:p>
      <w:r xmlns:w="http://schemas.openxmlformats.org/wordprocessingml/2006/main">
        <w:t xml:space="preserve">2: Авырлыкларга карамастан, булганнарыбыз өчен рәхмәтле булырга онытмаска кирәк.</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Тессалуникәлеләргә 5:18 - Барлык шартларда да рәхмәт әйтегез; чөнки бу сезнең өчен Мәсих Гайсәдә Аллаһының ихтыяры.</w:t>
      </w:r>
    </w:p>
    <w:p/>
    <w:p>
      <w:r xmlns:w="http://schemas.openxmlformats.org/wordprocessingml/2006/main">
        <w:t xml:space="preserve">Эш 30: 7 Алар куаклар арасында; челтәр астында алар бергә җыелдылар.</w:t>
      </w:r>
    </w:p>
    <w:p/>
    <w:p>
      <w:r xmlns:w="http://schemas.openxmlformats.org/wordprocessingml/2006/main">
        <w:t xml:space="preserve">Эш үз тормышының хәле турында зарлана, аны ташландык шартларда яшәүче хайваннар белән чагыштыра.</w:t>
      </w:r>
    </w:p>
    <w:p/>
    <w:p>
      <w:r xmlns:w="http://schemas.openxmlformats.org/wordprocessingml/2006/main">
        <w:t xml:space="preserve">1. Чүл уртасында өмет: Авыр урыннарда шатлык табарга өйрәнү</w:t>
      </w:r>
    </w:p>
    <w:p/>
    <w:p>
      <w:r xmlns:w="http://schemas.openxmlformats.org/wordprocessingml/2006/main">
        <w:t xml:space="preserve">2. Авырлыкларны җиңү: Сынап карау вакытында көч табу</w:t>
      </w:r>
    </w:p>
    <w:p/>
    <w:p>
      <w:r xmlns:w="http://schemas.openxmlformats.org/wordprocessingml/2006/main">
        <w:t xml:space="preserve">1. Мәдхия 139: 7-10 Синең Рухыңнан кая барырга?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2. Филиппуйлыларга 4: 11-13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Эш 30: 8 Алар ахмаклар балалары, әйе, төп кешеләр балалары: алар җиргә караганда начаррак.</w:t>
      </w:r>
    </w:p>
    <w:p/>
    <w:p>
      <w:r xmlns:w="http://schemas.openxmlformats.org/wordprocessingml/2006/main">
        <w:t xml:space="preserve">Әюб аның тирәсендәге кешеләрнең җирдән ничек түбән булулары турында уйлана, аларны "ахмаклар балалары" һәм "төп кешеләр балалары" дип тасвирлый.</w:t>
      </w:r>
    </w:p>
    <w:p/>
    <w:p>
      <w:r xmlns:w="http://schemas.openxmlformats.org/wordprocessingml/2006/main">
        <w:t xml:space="preserve">1. Начар мөнәсәбәтләрнең куркынычы - начар холыклы кешеләр белән аралашуның нәтиҗәләрен барлау.</w:t>
      </w:r>
    </w:p>
    <w:p/>
    <w:p>
      <w:r xmlns:w="http://schemas.openxmlformats.org/wordprocessingml/2006/main">
        <w:t xml:space="preserve">2. Авырлыкта көч табу - Әюбнең көрәш вакытында ничек көч таба алганын карау.</w:t>
      </w:r>
    </w:p>
    <w:p/>
    <w:p>
      <w:r xmlns:w="http://schemas.openxmlformats.org/wordprocessingml/2006/main">
        <w:t xml:space="preserve">1. Гыйбрәтле сүзләр 13:20 - "Акыллы кешеләр белән йөргән кеше акыллы булыр, ә ахмаклар иптәше юк ителер."</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Эш 30: 9 Менә хәзер мин аларның җыры, әйе, мин аларның сүзләре.</w:t>
      </w:r>
    </w:p>
    <w:p/>
    <w:p>
      <w:r xmlns:w="http://schemas.openxmlformats.org/wordprocessingml/2006/main">
        <w:t xml:space="preserve">Бу өзек Әюбнең кайгысын чагылдыра, чөнки ул элекке дуслары тарафыннан мыскыл ителә һәм мыскыл ителә.</w:t>
      </w:r>
    </w:p>
    <w:p/>
    <w:p>
      <w:r xmlns:w="http://schemas.openxmlformats.org/wordprocessingml/2006/main">
        <w:t xml:space="preserve">1: Кайгы-хәсрәт вакытында бер-береңне ярату һәм бер-берең өчен булу мөһимлеге.</w:t>
      </w:r>
    </w:p>
    <w:p/>
    <w:p>
      <w:r xmlns:w="http://schemas.openxmlformats.org/wordprocessingml/2006/main">
        <w:t xml:space="preserve">2: Башкаларны хөкем итәргә һәм тәнкыйтьләргә ашыкмагыз, киресенчә, аларга кызгану һәм аңлау күрсәтегез.</w:t>
      </w:r>
    </w:p>
    <w:p/>
    <w:p>
      <w:r xmlns:w="http://schemas.openxmlformats.org/wordprocessingml/2006/main">
        <w:t xml:space="preserve">1: Римлыларга 12:15 - шатланучылар белән шатланыгыз; кайгыручылар белән кайгы.</w:t>
      </w:r>
    </w:p>
    <w:p/>
    <w:p>
      <w:r xmlns:w="http://schemas.openxmlformats.org/wordprocessingml/2006/main">
        <w:t xml:space="preserve">2: Мәдхия 34: 17-18 - Тәкъва кешеләр кычкыралар, һәм Ходай аларны ишетә; аларны барлык авырлыклардан коткара. Ходай сынган йөрәкләргә якын һәм рухы изелгәннәрне коткара.</w:t>
      </w:r>
    </w:p>
    <w:p/>
    <w:p>
      <w:r xmlns:w="http://schemas.openxmlformats.org/wordprocessingml/2006/main">
        <w:t xml:space="preserve">Эш 30:10 Алар мине нәфрәт итәләр, миннән ерак качалар, һәм минем йөземә төкермәсләр.</w:t>
      </w:r>
    </w:p>
    <w:p/>
    <w:p>
      <w:r xmlns:w="http://schemas.openxmlformats.org/wordprocessingml/2006/main">
        <w:t xml:space="preserve">Бу өзек Әюбнең тирә-яктагы кешеләрнең кире кагылуы һәм начар мөгамәләсе аркасында тирән газапларын һәм газапларын күрсәтә.</w:t>
      </w:r>
    </w:p>
    <w:p/>
    <w:p>
      <w:r xmlns:w="http://schemas.openxmlformats.org/wordprocessingml/2006/main">
        <w:t xml:space="preserve">1. "Баш тарту көче: Сез читтә калгач ничек җиңәргә?"</w:t>
      </w:r>
    </w:p>
    <w:p/>
    <w:p>
      <w:r xmlns:w="http://schemas.openxmlformats.org/wordprocessingml/2006/main">
        <w:t xml:space="preserve">2. "Изоляция куркынычы: авыр вакытта көч табу"</w:t>
      </w:r>
    </w:p>
    <w:p/>
    <w:p>
      <w:r xmlns:w="http://schemas.openxmlformats.org/wordprocessingml/2006/main">
        <w:t xml:space="preserve">1. Ишагыйя 53: 3 - Аны кешеләр нәфрәт иттеләр, кире кактылар, кайгы-хәсрәтле кеше.</w:t>
      </w:r>
    </w:p>
    <w:p/>
    <w:p>
      <w:r xmlns:w="http://schemas.openxmlformats.org/wordprocessingml/2006/main">
        <w:t xml:space="preserve">2. Мәдхия 34:18 - Хуҗа йөрәксезләргә якын һәм изелгәннәрне рухта саклый.</w:t>
      </w:r>
    </w:p>
    <w:p/>
    <w:p>
      <w:r xmlns:w="http://schemas.openxmlformats.org/wordprocessingml/2006/main">
        <w:t xml:space="preserve">Эш 30:11 Ул минем бауны бушатты һәм мине җәберләде, алар минем алдымда таякны бушаттылар.</w:t>
      </w:r>
    </w:p>
    <w:p/>
    <w:p>
      <w:r xmlns:w="http://schemas.openxmlformats.org/wordprocessingml/2006/main">
        <w:t xml:space="preserve">Эш аның кичергән газаплары һәм кайгы-хәсрәтләре Аллага аның тормышындагы чикләүләрне йомшартуы турында уйлана.</w:t>
      </w:r>
    </w:p>
    <w:p/>
    <w:p>
      <w:r xmlns:w="http://schemas.openxmlformats.org/wordprocessingml/2006/main">
        <w:t xml:space="preserve">1. Иман белән сынауларга ничек каршы торырга - Көчле газаплар вакытында да Әюбнең Аллага ышану үрнәген куллану.</w:t>
      </w:r>
    </w:p>
    <w:p/>
    <w:p>
      <w:r xmlns:w="http://schemas.openxmlformats.org/wordprocessingml/2006/main">
        <w:t xml:space="preserve">2. Тотрыклылыкта үсү - Автобусның авырлыкларга каршы торуы авыр вакытларны кичерү өчен үрнәк була алуын тикшерү.</w:t>
      </w:r>
    </w:p>
    <w:p/>
    <w:p>
      <w:r xmlns:w="http://schemas.openxmlformats.org/wordprocessingml/2006/main">
        <w:t xml:space="preserve">1.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2. Ягъкуб 1: 2 - "Кардәшләр, моны саф шатлык дип саныйсыз, сез күп төрле сынаулар белән очрашканда, чөнки сез беләсез, иманыгызны сынау түземлек китерә."</w:t>
      </w:r>
    </w:p>
    <w:p/>
    <w:p>
      <w:r xmlns:w="http://schemas.openxmlformats.org/wordprocessingml/2006/main">
        <w:t xml:space="preserve">Эш 30:12 Минем уң кулымда яшьләр күтәрелә; аякларымны этәрәләр, һәм миңа каршы юк итү юлларын күтәрәләр.</w:t>
      </w:r>
    </w:p>
    <w:p/>
    <w:p>
      <w:r xmlns:w="http://schemas.openxmlformats.org/wordprocessingml/2006/main">
        <w:t xml:space="preserve">Яшьләр Әюбнең аякларын этәрәләр һәм аның тормышында җимерүләр китерәләр.</w:t>
      </w:r>
    </w:p>
    <w:p/>
    <w:p>
      <w:r xmlns:w="http://schemas.openxmlformats.org/wordprocessingml/2006/main">
        <w:t xml:space="preserve">1: Без яшьләребезне һәм көчебезне башкаларга ярдәм итәр өчен кулланырга тиеш, аларның тормышларында җимерү түгел.</w:t>
      </w:r>
    </w:p>
    <w:p/>
    <w:p>
      <w:r xmlns:w="http://schemas.openxmlformats.org/wordprocessingml/2006/main">
        <w:t xml:space="preserve">2: Иң авыр шартларда да Алла тугры кала.</w:t>
      </w:r>
    </w:p>
    <w:p/>
    <w:p>
      <w:r xmlns:w="http://schemas.openxmlformats.org/wordprocessingml/2006/main">
        <w:t xml:space="preserve">1: Ягъкуб 1: 2-4 - Имандашлар, төрле сынаулар белән очрашканда, сезнең иманыгызны сынау чыдамлык тудырганын белеп, бөтен шатлыкны исәпкә алыгыз. Чыдамлыкның камил нәтиҗәсе булсын, сез камил һәм тулы булырсыз, бернәрсәдә дә юк.</w:t>
      </w:r>
    </w:p>
    <w:p/>
    <w:p>
      <w:r xmlns:w="http://schemas.openxmlformats.org/wordprocessingml/2006/main">
        <w:t xml:space="preserve">2: Римлыларга 8:28 - weәм без беләбез, бар нәрсә дә Аллаһыны яратучыларга, Аның нияте буенча чакырылганнарга файда китерә.</w:t>
      </w:r>
    </w:p>
    <w:p/>
    <w:p>
      <w:r xmlns:w="http://schemas.openxmlformats.org/wordprocessingml/2006/main">
        <w:t xml:space="preserve">Эш 30:13 Алар минем юлымны бозалар, минем бәла-казамны алга җибәрделәр, ярдәмчесе юк.</w:t>
      </w:r>
    </w:p>
    <w:p/>
    <w:p>
      <w:r xmlns:w="http://schemas.openxmlformats.org/wordprocessingml/2006/main">
        <w:t xml:space="preserve">Эш газап чиккән вакытта башкалардан алган ярдәмнең булмавына зарлана.</w:t>
      </w:r>
    </w:p>
    <w:p/>
    <w:p>
      <w:r xmlns:w="http://schemas.openxmlformats.org/wordprocessingml/2006/main">
        <w:t xml:space="preserve">1. "Communityәмгыять көче: Ни өчен мохтаҗ вакытта башкаларга таяну мөһим?"</w:t>
      </w:r>
    </w:p>
    <w:p/>
    <w:p>
      <w:r xmlns:w="http://schemas.openxmlformats.org/wordprocessingml/2006/main">
        <w:t xml:space="preserve">2. "Газапларда Алла барлыгы: Авырту арасында юаныч табу"</w:t>
      </w:r>
    </w:p>
    <w:p/>
    <w:p>
      <w:r xmlns:w="http://schemas.openxmlformats.org/wordprocessingml/2006/main">
        <w:t xml:space="preserve">1. Еврейләргә 13: 5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2. Римлыларга 12:15 Шатланучылар белән шатланыгыз, елаганнар белән бергә елагыз.</w:t>
      </w:r>
    </w:p>
    <w:p/>
    <w:p>
      <w:r xmlns:w="http://schemas.openxmlformats.org/wordprocessingml/2006/main">
        <w:t xml:space="preserve">Эш 30:14 Алар минем өстемә су сулары кебек килеп җиттеләр, чүлдә алар миңа әйләнделәр.</w:t>
      </w:r>
    </w:p>
    <w:p/>
    <w:p>
      <w:r xmlns:w="http://schemas.openxmlformats.org/wordprocessingml/2006/main">
        <w:t xml:space="preserve">Әюб үзенең өметен һәм газапларын чагылдыра, тәҗрибәсен көчле су басу белән чагыштыра.</w:t>
      </w:r>
    </w:p>
    <w:p/>
    <w:p>
      <w:r xmlns:w="http://schemas.openxmlformats.org/wordprocessingml/2006/main">
        <w:t xml:space="preserve">1: Алла безне тормыш ташкыны аша кичерә ала.</w:t>
      </w:r>
    </w:p>
    <w:p/>
    <w:p>
      <w:r xmlns:w="http://schemas.openxmlformats.org/wordprocessingml/2006/main">
        <w:t xml:space="preserve">2: Караңгылыкта да Алла безнең белән.</w:t>
      </w:r>
    </w:p>
    <w:p/>
    <w:p>
      <w:r xmlns:w="http://schemas.openxmlformats.org/wordprocessingml/2006/main">
        <w:t xml:space="preserve">1: Ишагыйя 43: 2 Су аша үткәндә мин сезнең белән булырмын; Елгалар аша үтсәгез, алар сезне агызмаслар.</w:t>
      </w:r>
    </w:p>
    <w:p/>
    <w:p>
      <w:r xmlns:w="http://schemas.openxmlformats.org/wordprocessingml/2006/main">
        <w:t xml:space="preserve">2: Мәдхия 18:16 Ул биеклектән төште һәм мине тотты; Ул мине тирән сулардан чыгарды.</w:t>
      </w:r>
    </w:p>
    <w:p/>
    <w:p>
      <w:r xmlns:w="http://schemas.openxmlformats.org/wordprocessingml/2006/main">
        <w:t xml:space="preserve">Эш 30:15 Миңа куркулар китерелде: алар җанымны җил кебек куалар, һәм минем иминлегем болыт кебек юкка чыга.</w:t>
      </w:r>
    </w:p>
    <w:p/>
    <w:p>
      <w:r xmlns:w="http://schemas.openxmlformats.org/wordprocessingml/2006/main">
        <w:t xml:space="preserve">Әюбнең җаны җил кебек курку артыннан куа, һәм аның яхшы киләчәккә өмете тиз бетә.</w:t>
      </w:r>
    </w:p>
    <w:p/>
    <w:p>
      <w:r xmlns:w="http://schemas.openxmlformats.org/wordprocessingml/2006/main">
        <w:t xml:space="preserve">1: Давыл никадәр караңгы булса да, Алла һәрвакыт яктылык һәм өмет бирер өчен бар.</w:t>
      </w:r>
    </w:p>
    <w:p/>
    <w:p>
      <w:r xmlns:w="http://schemas.openxmlformats.org/wordprocessingml/2006/main">
        <w:t xml:space="preserve">2: Без проблемаларыбызны беркайчан да аңлатырга рөхсәт итмәскә, киресенчә, Алла биргән өметкә игътибар итергә тиеш.</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1-3 -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Эш 30:16 Менә хәзер минем җаным миңа түгелде; газап көннәре мине кулга алды.</w:t>
      </w:r>
    </w:p>
    <w:p/>
    <w:p>
      <w:r xmlns:w="http://schemas.openxmlformats.org/wordprocessingml/2006/main">
        <w:t xml:space="preserve">Эш зур газаплар кичерә.</w:t>
      </w:r>
    </w:p>
    <w:p/>
    <w:p>
      <w:r xmlns:w="http://schemas.openxmlformats.org/wordprocessingml/2006/main">
        <w:t xml:space="preserve">1. "Газаплар вакытында Алла юанычы".</w:t>
      </w:r>
    </w:p>
    <w:p/>
    <w:p>
      <w:r xmlns:w="http://schemas.openxmlformats.org/wordprocessingml/2006/main">
        <w:t xml:space="preserve">2. "Авыр вакытларда түземлек"</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Маттай 5: 4 - "Хәсрәт кичерүчеләр бәхетле, чөнки алар юатырлар".</w:t>
      </w:r>
    </w:p>
    <w:p/>
    <w:p>
      <w:r xmlns:w="http://schemas.openxmlformats.org/wordprocessingml/2006/main">
        <w:t xml:space="preserve">Эш 30:17 Төнге сезонда минем сөякләрем тиштеләр, һәм минем тәннәрем ял итми.</w:t>
      </w:r>
    </w:p>
    <w:p/>
    <w:p>
      <w:r xmlns:w="http://schemas.openxmlformats.org/wordprocessingml/2006/main">
        <w:t xml:space="preserve">Әюб үзенең газапларында бик нык газаплана һәм төнлә дә җиңеллек таба алмый.</w:t>
      </w:r>
    </w:p>
    <w:p/>
    <w:p>
      <w:r xmlns:w="http://schemas.openxmlformats.org/wordprocessingml/2006/main">
        <w:t xml:space="preserve">1. Газаплар арасында юаныч табу</w:t>
      </w:r>
    </w:p>
    <w:p/>
    <w:p>
      <w:r xmlns:w="http://schemas.openxmlformats.org/wordprocessingml/2006/main">
        <w:t xml:space="preserve">2. Авыр вакытта Аллага таянырга өйрәнү</w:t>
      </w:r>
    </w:p>
    <w:p/>
    <w:p>
      <w:r xmlns:w="http://schemas.openxmlformats.org/wordprocessingml/2006/main">
        <w:t xml:space="preserve">1. Ишагыйя 43: 2. . "</w:t>
      </w:r>
    </w:p>
    <w:p/>
    <w:p>
      <w:r xmlns:w="http://schemas.openxmlformats.org/wordprocessingml/2006/main">
        <w:t xml:space="preserve">2. 2 Көринтлеләргә 1: 3-4, "Раббыбыз Гайсә Мәсихнең Аллаһысы һәм Атасы, мәрхәмәтлелек Атасы һәм барлык юаныч Аллаһысы данлы, ул безне бөтен газапларыбызда юатучы, без аларны юатыр өчен. Алар нинди дә булса кайгы-хәсрәт кичерәләр, без үзебез Алла белән юатабыз. "</w:t>
      </w:r>
    </w:p>
    <w:p/>
    <w:p>
      <w:r xmlns:w="http://schemas.openxmlformats.org/wordprocessingml/2006/main">
        <w:t xml:space="preserve">Эш 30:18 Минем чиремнең зур көче белән киемем үзгәрде: ул мине пальто ягы кебек бәйли.</w:t>
      </w:r>
    </w:p>
    <w:p/>
    <w:p>
      <w:r xmlns:w="http://schemas.openxmlformats.org/wordprocessingml/2006/main">
        <w:t xml:space="preserve">Әюб аның газапларының газаплары һәм аның тормышын ничек үзгәртүе турында уйлана.</w:t>
      </w:r>
    </w:p>
    <w:p/>
    <w:p>
      <w:r xmlns:w="http://schemas.openxmlformats.org/wordprocessingml/2006/main">
        <w:t xml:space="preserve">1. Газапларның көче: Авырту безнең тормышны ничек үзгәртә ала</w:t>
      </w:r>
    </w:p>
    <w:p/>
    <w:p>
      <w:r xmlns:w="http://schemas.openxmlformats.org/wordprocessingml/2006/main">
        <w:t xml:space="preserve">2. Авыр вакытта өмет табу: Газапларга карамастан ничек түзәргә</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Эш 30:19 Ул мине сазлыкка ыргытты, мин тузан һәм көл кебек.</w:t>
      </w:r>
    </w:p>
    <w:p/>
    <w:p>
      <w:r xmlns:w="http://schemas.openxmlformats.org/wordprocessingml/2006/main">
        <w:t xml:space="preserve">Әюб аның газаплары турында уйлана һәм тузан һәм көл кебек түбән булуын таныды.</w:t>
      </w:r>
    </w:p>
    <w:p/>
    <w:p>
      <w:r xmlns:w="http://schemas.openxmlformats.org/wordprocessingml/2006/main">
        <w:t xml:space="preserve">1. Газапларыбызга карамастан, без әле дә Алла белән идарә итүен онытмаска тиеш һәм без аңа ышана алабыз.</w:t>
      </w:r>
    </w:p>
    <w:p/>
    <w:p>
      <w:r xmlns:w="http://schemas.openxmlformats.org/wordprocessingml/2006/main">
        <w:t xml:space="preserve">2. Иң караңгы мизгелләрдә дә без Алла вәгъдәләренә һәм тугрылыгына өмет таба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Эш 30:20 Мин сиңа ялварам, син мине ишетмисең: торам, ә син мине санамыйсың.</w:t>
      </w:r>
    </w:p>
    <w:p/>
    <w:p>
      <w:r xmlns:w="http://schemas.openxmlformats.org/wordprocessingml/2006/main">
        <w:t xml:space="preserve">Әюб өметсезлеккә бирелә һәм Алла ишетми.</w:t>
      </w:r>
    </w:p>
    <w:p/>
    <w:p>
      <w:r xmlns:w="http://schemas.openxmlformats.org/wordprocessingml/2006/main">
        <w:t xml:space="preserve">1: Алла сизми калса да, һәрвакыт тыңлый.</w:t>
      </w:r>
    </w:p>
    <w:p/>
    <w:p>
      <w:r xmlns:w="http://schemas.openxmlformats.org/wordprocessingml/2006/main">
        <w:t xml:space="preserve">2: Иң караңгы мизгелләрдә дә Алла безнең белән.</w:t>
      </w:r>
    </w:p>
    <w:p/>
    <w:p>
      <w:r xmlns:w="http://schemas.openxmlformats.org/wordprocessingml/2006/main">
        <w:t xml:space="preserve">1: Мәдхия 34: 17-18 - "Тәкъва кешеләр ярдәм сорап кычкырганда, Ходай аларны ишетә һәм аларның барлык авырлыкларыннан коткара. Хуҗа йөрәксезләргә якын һәм изелгәннәрне рухта коткара."</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Эш 30:21 Син миңа рәхимсез булдың, көчле кулың белән миңа каршы торасың.</w:t>
      </w:r>
    </w:p>
    <w:p/>
    <w:p>
      <w:r xmlns:w="http://schemas.openxmlformats.org/wordprocessingml/2006/main">
        <w:t xml:space="preserve">Әюб Алла аңа рәхимсез булып, аны көчле кулы белән җәберли дип зарлана.</w:t>
      </w:r>
    </w:p>
    <w:p/>
    <w:p>
      <w:r xmlns:w="http://schemas.openxmlformats.org/wordprocessingml/2006/main">
        <w:t xml:space="preserve">1. "Сабырлык көче: Газаплар арасында өмет табу"</w:t>
      </w:r>
    </w:p>
    <w:p/>
    <w:p>
      <w:r xmlns:w="http://schemas.openxmlformats.org/wordprocessingml/2006/main">
        <w:t xml:space="preserve">2. "Авырлыкларны җиңү: Авыр вакытта ничек көч табарга"</w:t>
      </w:r>
    </w:p>
    <w:p/>
    <w:p>
      <w:r xmlns:w="http://schemas.openxmlformats.org/wordprocessingml/2006/main">
        <w:t xml:space="preserve">1. Ягъкуб 1: 2-4. камил һәм тулы, бернәрсә дә җитми. "</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Эш 30:22 Син мине җилгә күтәрәсең; Син мине моның өстенә утыртасың һәм минем әйберемне таркатасың.</w:t>
      </w:r>
    </w:p>
    <w:p/>
    <w:p>
      <w:r xmlns:w="http://schemas.openxmlformats.org/wordprocessingml/2006/main">
        <w:t xml:space="preserve">Әюб Аллаһының куркынычсызлыгын ничек алып китүе һәм аны газаплануы турында уйлана.</w:t>
      </w:r>
    </w:p>
    <w:p/>
    <w:p>
      <w:r xmlns:w="http://schemas.openxmlformats.org/wordprocessingml/2006/main">
        <w:t xml:space="preserve">1: Алланың безнең турында кайгыртуы юаныч һәм куркынычсызлыкны гына түгел, авырлыкны һәм газапны да үз эченә ала.</w:t>
      </w:r>
    </w:p>
    <w:p/>
    <w:p>
      <w:r xmlns:w="http://schemas.openxmlformats.org/wordprocessingml/2006/main">
        <w:t xml:space="preserve">2: Алла безнең куркынычсызлыгыбыз дип уйлаганны алып киткәч, ул әле дә контрольдә тора һәм аны безнең файдага куллана ала.</w:t>
      </w:r>
    </w:p>
    <w:p/>
    <w:p>
      <w:r xmlns:w="http://schemas.openxmlformats.org/wordprocessingml/2006/main">
        <w:t xml:space="preserve">1: Мәдхия 139: 7-12 - Мин Синең Рухыңнан кая бара алам? Яки мин Синең яныңнан кача аламмы? Әгәр мин күккә күтәрелсәм, Син анда; Әгәр мин караватымны тәмугка кертсәм, менә син анда. Әгәр дә мин таң канатларын алып, диңгезнең иң читендә яшәсәм, хәтта анда синең кулың мине алып барыр, һәм уң кулың мине тотар.</w:t>
      </w:r>
    </w:p>
    <w:p/>
    <w:p>
      <w:r xmlns:w="http://schemas.openxmlformats.org/wordprocessingml/2006/main">
        <w:t xml:space="preserve">2: Еврейләргә 12: 5-11 - youәм сез үзегезгә уллар турында әйтелгән үгет-нәсихәтне оныттыгыз: Улым, Ходайның җәзасын санга сукма, Аның белән шелтәләгәндә төшенкелеккә бирелмә; Ходай яраткан кешене җәзалый, кабул иткән һәр улын кыйный. Әгәр сез җәзага түзсәгез, Алла сезнең белән уллар кебек эш итә; Атасы җәзаламаган нинди улы бар?</w:t>
      </w:r>
    </w:p>
    <w:p/>
    <w:p>
      <w:r xmlns:w="http://schemas.openxmlformats.org/wordprocessingml/2006/main">
        <w:t xml:space="preserve">Эш 30:23 Чөнки мин беләм, син мине үтерәчәксең, һәм барлык тереләр өчен билгеләнгән йортка.</w:t>
      </w:r>
    </w:p>
    <w:p/>
    <w:p>
      <w:r xmlns:w="http://schemas.openxmlformats.org/wordprocessingml/2006/main">
        <w:t xml:space="preserve">Әюб үлемнең котылгысыз булуын һәм барлык тереклекне бер үк язмыш көтә икәнен аңлый.</w:t>
      </w:r>
    </w:p>
    <w:p/>
    <w:p>
      <w:r xmlns:w="http://schemas.openxmlformats.org/wordprocessingml/2006/main">
        <w:t xml:space="preserve">1. "Deathлемнең котылгысызлыгы һәм тормышның бушлыгы"</w:t>
      </w:r>
    </w:p>
    <w:p/>
    <w:p>
      <w:r xmlns:w="http://schemas.openxmlformats.org/wordprocessingml/2006/main">
        <w:t xml:space="preserve">2. "Тормышның һәм үлемнең төп тигезләнеше"</w:t>
      </w:r>
    </w:p>
    <w:p/>
    <w:p>
      <w:r xmlns:w="http://schemas.openxmlformats.org/wordprocessingml/2006/main">
        <w:t xml:space="preserve">1. Вәгазьче 3: 1-8</w:t>
      </w:r>
    </w:p>
    <w:p/>
    <w:p>
      <w:r xmlns:w="http://schemas.openxmlformats.org/wordprocessingml/2006/main">
        <w:t xml:space="preserve">2. Римлыларга 6:23</w:t>
      </w:r>
    </w:p>
    <w:p/>
    <w:p>
      <w:r xmlns:w="http://schemas.openxmlformats.org/wordprocessingml/2006/main">
        <w:t xml:space="preserve">Әюп 30:24 Шулай да ул кабергә кулын сузмас, алар аның җимерелүендә елыйлар.</w:t>
      </w:r>
    </w:p>
    <w:p/>
    <w:p>
      <w:r xmlns:w="http://schemas.openxmlformats.org/wordprocessingml/2006/main">
        <w:t xml:space="preserve">Әюб үзенең кайгы-хәсрәтен һәм өметсезлеген белдерә, кешеләр газапларында кычкырса да, Алла кабергә барып җитмәячәк.</w:t>
      </w:r>
    </w:p>
    <w:p/>
    <w:p>
      <w:r xmlns:w="http://schemas.openxmlformats.org/wordprocessingml/2006/main">
        <w:t xml:space="preserve">1. Безнең кычкыруларыбыз көче: Газаплар вакытында Аллага таянырга өйрәнү</w:t>
      </w:r>
    </w:p>
    <w:p/>
    <w:p>
      <w:r xmlns:w="http://schemas.openxmlformats.org/wordprocessingml/2006/main">
        <w:t xml:space="preserve">2. Газаплар вакытында Алла хакимлеге</w:t>
      </w:r>
    </w:p>
    <w:p/>
    <w:p>
      <w:r xmlns:w="http://schemas.openxmlformats.org/wordprocessingml/2006/main">
        <w:t xml:space="preserve">1. Мәдхия 18: 6 - Кайгы-хәсрәт кичергәндә мин Ходайга ялвардым һәм Аллага ялвардым, һәм ул минем тавышымны аның гыйбадәтханәсеннән ишетте, һәм минем тавышым аның колагына керде.</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Эш 30:25 Авыр булган кеше өчен мин еламадыммы? җаным ярлылар өчен кайгырмадымы?</w:t>
      </w:r>
    </w:p>
    <w:p/>
    <w:p>
      <w:r xmlns:w="http://schemas.openxmlformats.org/wordprocessingml/2006/main">
        <w:t xml:space="preserve">Бу өзек Әюбнең ярлылар газапларына карата кызганучанлыгын күрсәтә.</w:t>
      </w:r>
    </w:p>
    <w:p/>
    <w:p>
      <w:r xmlns:w="http://schemas.openxmlformats.org/wordprocessingml/2006/main">
        <w:t xml:space="preserve">1. Кызганучанлыкка чакыру: Ярлыларның хәлен аңлау.</w:t>
      </w:r>
    </w:p>
    <w:p/>
    <w:p>
      <w:r xmlns:w="http://schemas.openxmlformats.org/wordprocessingml/2006/main">
        <w:t xml:space="preserve">2. Шәфкатьлелек көче: Мохтаҗларга кайгырту.</w:t>
      </w:r>
    </w:p>
    <w:p/>
    <w:p>
      <w:r xmlns:w="http://schemas.openxmlformats.org/wordprocessingml/2006/main">
        <w:t xml:space="preserve">1. Ягъкуб 2: 14-17 - Әгәр дә кемдер иманы бар дип әйтсә дә, эшләре булмаса, ни файда? Мондый иман аларны коткара аламы?</w:t>
      </w:r>
    </w:p>
    <w:p/>
    <w:p>
      <w:r xmlns:w="http://schemas.openxmlformats.org/wordprocessingml/2006/main">
        <w:t xml:space="preserve">2. Гыйбрәтле сүзләр 14:21 - Күршеңне кимсетү гөнаһ, ләкин мохтаҗларга игелекле кеше бәхетле.</w:t>
      </w:r>
    </w:p>
    <w:p/>
    <w:p>
      <w:r xmlns:w="http://schemas.openxmlformats.org/wordprocessingml/2006/main">
        <w:t xml:space="preserve">Эш 30:26 Яхшылык эзләгәндә, явызлык миңа килде, һәм яктылык көткәндә караңгылык килде.</w:t>
      </w:r>
    </w:p>
    <w:p/>
    <w:p>
      <w:r xmlns:w="http://schemas.openxmlformats.org/wordprocessingml/2006/main">
        <w:t xml:space="preserve">Эш яктылык һәм яхшылык көткәндә караңгылык һәм яманлык чорын кичерә.</w:t>
      </w:r>
    </w:p>
    <w:p/>
    <w:p>
      <w:r xmlns:w="http://schemas.openxmlformats.org/wordprocessingml/2006/main">
        <w:t xml:space="preserve">1. Иманлы тормышта караңгылык чынбарлыгы</w:t>
      </w:r>
    </w:p>
    <w:p/>
    <w:p>
      <w:r xmlns:w="http://schemas.openxmlformats.org/wordprocessingml/2006/main">
        <w:t xml:space="preserve">2. Газаплар арасында өмет табу</w:t>
      </w:r>
    </w:p>
    <w:p/>
    <w:p>
      <w:r xmlns:w="http://schemas.openxmlformats.org/wordprocessingml/2006/main">
        <w:t xml:space="preserve">1. Мәдхия 18:28 - Син минем шәмне кабызырсың: Ходай Алла минем караңгылыгымны яктыртачак.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Эш 30:27 Эчем кайнап, ял итмәдем: газап көннәре миңа комачаулады.</w:t>
      </w:r>
    </w:p>
    <w:p/>
    <w:p>
      <w:r xmlns:w="http://schemas.openxmlformats.org/wordprocessingml/2006/main">
        <w:t xml:space="preserve">Әюб Алла газапларыннан соң үзенең газапларын һәм өметсезлеген белдерә.</w:t>
      </w:r>
    </w:p>
    <w:p/>
    <w:p>
      <w:r xmlns:w="http://schemas.openxmlformats.org/wordprocessingml/2006/main">
        <w:t xml:space="preserve">1: Без газаплар һәм өметсезлекләр вакытында да сабыр булырга һәм Аллага ышанырга өйрәнергә тиеш.</w:t>
      </w:r>
    </w:p>
    <w:p/>
    <w:p>
      <w:r xmlns:w="http://schemas.openxmlformats.org/wordprocessingml/2006/main">
        <w:t xml:space="preserve">2: Без авыр булса да йөрәкләребезне һәм акылыбызны Алла ихтыярына ачарга тиеш.</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12:12 - "Өмет белән шатлану; михнәттә сабыр булу; догада тиз арада дәвам итү."</w:t>
      </w:r>
    </w:p>
    <w:p/>
    <w:p>
      <w:r xmlns:w="http://schemas.openxmlformats.org/wordprocessingml/2006/main">
        <w:t xml:space="preserve">Эш 30:28 Мин кояшсыз матәмгә киттем: тордым, җыелышта еладым.</w:t>
      </w:r>
    </w:p>
    <w:p/>
    <w:p>
      <w:r xmlns:w="http://schemas.openxmlformats.org/wordprocessingml/2006/main">
        <w:t xml:space="preserve">Әюб 30:28 нең бу өзекендә Әюбнең кояшсыз кайгы вакытында җыелышта басып елаганы турында әйтелә.</w:t>
      </w:r>
    </w:p>
    <w:p/>
    <w:p>
      <w:r xmlns:w="http://schemas.openxmlformats.org/wordprocessingml/2006/main">
        <w:t xml:space="preserve">1. Иң караңгы мизгелләрдә дә Алла безнең белән</w:t>
      </w:r>
    </w:p>
    <w:p/>
    <w:p>
      <w:r xmlns:w="http://schemas.openxmlformats.org/wordprocessingml/2006/main">
        <w:t xml:space="preserve">2. Кайгылы белдерү көче</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2 Көринтлеләргә 1: 3-4 - Раббыбыз Гайсә Мәсихнең Аллага һәм Атасына, шәфкатьлелек Атасы һәм барлык юанычлар Алласына мактау, безне бөтен авырлыкларыбызда юатучы, без булганнарны юатырбыз. без үзебез Алладан алган юаныч белән проблема.</w:t>
      </w:r>
    </w:p>
    <w:p/>
    <w:p>
      <w:r xmlns:w="http://schemas.openxmlformats.org/wordprocessingml/2006/main">
        <w:t xml:space="preserve">Эш 30:29 Мин аждаһаларның абыйсы, һәм үгезләр юлдашы.</w:t>
      </w:r>
    </w:p>
    <w:p/>
    <w:p>
      <w:r xmlns:w="http://schemas.openxmlformats.org/wordprocessingml/2006/main">
        <w:t xml:space="preserve">Әюб үзен төнге җан ияләре белән чагыштырып, аның хәленә зарлана.</w:t>
      </w:r>
    </w:p>
    <w:p/>
    <w:p>
      <w:r xmlns:w="http://schemas.openxmlformats.org/wordprocessingml/2006/main">
        <w:t xml:space="preserve">1. Әюб газапларында елау көче</w:t>
      </w:r>
    </w:p>
    <w:p/>
    <w:p>
      <w:r xmlns:w="http://schemas.openxmlformats.org/wordprocessingml/2006/main">
        <w:t xml:space="preserve">2. Караңгы заманда иптәш табу</w:t>
      </w:r>
    </w:p>
    <w:p/>
    <w:p>
      <w:r xmlns:w="http://schemas.openxmlformats.org/wordprocessingml/2006/main">
        <w:t xml:space="preserve">1. Маттай 5: 4 - Хәсрәт кичерүчеләр бәхетле, чөнки алар юатырлар.</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Эш 30:30 Минем тирем кара, сөякләрем җылылык белән яналар.</w:t>
      </w:r>
    </w:p>
    <w:p/>
    <w:p>
      <w:r xmlns:w="http://schemas.openxmlformats.org/wordprocessingml/2006/main">
        <w:t xml:space="preserve">Әюб физик һәм эмоциональ яктан бик нык газаплана, һәм аның тиресе аның кайгысыннан караңгыланды.</w:t>
      </w:r>
    </w:p>
    <w:p/>
    <w:p>
      <w:r xmlns:w="http://schemas.openxmlformats.org/wordprocessingml/2006/main">
        <w:t xml:space="preserve">1. Алла контрольдә тора: Газаплар арасында Аның Хакимлегенә ышаныгыз</w:t>
      </w:r>
    </w:p>
    <w:p/>
    <w:p>
      <w:r xmlns:w="http://schemas.openxmlformats.org/wordprocessingml/2006/main">
        <w:t xml:space="preserve">2. Басынкылык фатихасы: көчсезлектә көч табу</w:t>
      </w:r>
    </w:p>
    <w:p/>
    <w:p>
      <w:r xmlns:w="http://schemas.openxmlformats.org/wordprocessingml/2006/main">
        <w:t xml:space="preserve">1. Римлыларга 5: 3-5 - Алай гына да түгел, без газапларыбызга шатланабыз, чөнки без газапларның түземлек китерүен беләбез; 4 түземлек, характер; һәм характер, өмет. 5 Өмет безне оятка калдырмый, чөнки Алла мәхәббәте безгә бирелгән Изге Рух аша йөрәкләребезгә коелды.</w:t>
      </w:r>
    </w:p>
    <w:p/>
    <w:p>
      <w:r xmlns:w="http://schemas.openxmlformats.org/wordprocessingml/2006/main">
        <w:t xml:space="preserve">2. 2 Көринтлеләргә 12: 9-10 -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 10 Шуңа күрә, Мәсих хакына мин көчсезлекләргә, мыскыллауларга, авырлыкларга, эзәрлекләүләргә, авырлыкларга ошыйм. Мин зәгыйфь булганда, мин көчле.</w:t>
      </w:r>
    </w:p>
    <w:p/>
    <w:p>
      <w:r xmlns:w="http://schemas.openxmlformats.org/wordprocessingml/2006/main">
        <w:t xml:space="preserve">Эш 30:31 Минем арфам да кайгыга, ә органым елаган кешеләр тавышына әйләнде.</w:t>
      </w:r>
    </w:p>
    <w:p/>
    <w:p>
      <w:r xmlns:w="http://schemas.openxmlformats.org/wordprocessingml/2006/main">
        <w:t xml:space="preserve">Бу өзек Әюбнең кайгысы һәм кайгысы турында музыка аша күрсәтелә.</w:t>
      </w:r>
    </w:p>
    <w:p/>
    <w:p>
      <w:r xmlns:w="http://schemas.openxmlformats.org/wordprocessingml/2006/main">
        <w:t xml:space="preserve">1. Музыка аша кайгы белдерүдә юаныч табу</w:t>
      </w:r>
    </w:p>
    <w:p/>
    <w:p>
      <w:r xmlns:w="http://schemas.openxmlformats.org/wordprocessingml/2006/main">
        <w:t xml:space="preserve">2. Кайгырырга рөхсәт итүнең мөһимлеге</w:t>
      </w:r>
    </w:p>
    <w:p/>
    <w:p>
      <w:r xmlns:w="http://schemas.openxmlformats.org/wordprocessingml/2006/main">
        <w:t xml:space="preserve">1. Мәдхия 147: 3 - Ул йөрәк өзелгәннәрне савыктыра, аларның яраларын бәйли.</w:t>
      </w:r>
    </w:p>
    <w:p/>
    <w:p>
      <w:r xmlns:w="http://schemas.openxmlformats.org/wordprocessingml/2006/main">
        <w:t xml:space="preserve">2. Ишагыйя 61: 1-3 -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Эшнең 31 бүлегендә Әюбнең сафлыгын һәм гаделлеген соңгы яклавы күрсәтелә, чөнки ул гомере буе тоткан әхлак принципларының һәм гамәлләренең җентекле исемлеген тәкъдим итә.</w:t>
      </w:r>
    </w:p>
    <w:p/>
    <w:p>
      <w:r xmlns:w="http://schemas.openxmlformats.org/wordprocessingml/2006/main">
        <w:t xml:space="preserve">1 нче абзац: Әюб хатын-кызларга нәфес теләмәскә ант итеп, үз күзләре белән килешү төзегәнен игълан итә. Ул чисталыкны сакларга һәм җенси әхлаксызлыктан сакланырга тугрылыгын раслый (Әюп 31: 1-4).</w:t>
      </w:r>
    </w:p>
    <w:p/>
    <w:p>
      <w:r xmlns:w="http://schemas.openxmlformats.org/wordprocessingml/2006/main">
        <w:t xml:space="preserve">2 нче абзац: Әюб үзенең эшлекле эшендә намуслы булуын, алдау яки башкалардан файдаланмавын раслый. Ул финанс операцияләрендә гаделлекнең һәм сафлыкның мөһимлегенә басым ясый (Әюп 31: 5-8).</w:t>
      </w:r>
    </w:p>
    <w:p/>
    <w:p>
      <w:r xmlns:w="http://schemas.openxmlformats.org/wordprocessingml/2006/main">
        <w:t xml:space="preserve">3 нче абзац: Әюб никахтагы тугрылыгын игълан итә, ул хатынына тугры булып, зина кылудан тыела. Ул андый гамәлләр белән шөгыльләнүчеләргә булырга тиеш дип саный (Әюб 31: 9-12).</w:t>
      </w:r>
    </w:p>
    <w:p/>
    <w:p>
      <w:r xmlns:w="http://schemas.openxmlformats.org/wordprocessingml/2006/main">
        <w:t xml:space="preserve">4 нче абзац: Әюб үзенең ярлыларга кызгану һәм юмартлык белән мөгамәлә итүенә басым ясый. Ул ярлыларны, тол хатыннарны, ятимнәрне һәм чит кешеләрне ничек тәэмин иткәнен, аларның ихтыяҗларын үзенеке кебек саный (Әюб 31: 13-23).</w:t>
      </w:r>
    </w:p>
    <w:p/>
    <w:p>
      <w:r xmlns:w="http://schemas.openxmlformats.org/wordprocessingml/2006/main">
        <w:t xml:space="preserve">5 нче абзац: Әюб үзенең материаль әйберләргә ышанмаганын һәм аларга потларга табынмаганын раслый. Ул потка табынуда катнашуны яки байлыкка артык әһәмият бирүне кире кага (Әюп 31: 24-28).</w:t>
      </w:r>
    </w:p>
    <w:p/>
    <w:p>
      <w:r xmlns:w="http://schemas.openxmlformats.org/wordprocessingml/2006/main">
        <w:t xml:space="preserve">6 нчы абзац: Әюб башкаларның бәхетсезлегенә шатлануда яки дошманнардан үч алуда гаепләүләрне кире кага. Киресенчә, ул хәтта үзенә зыян китергәннәргә дә игелек күрсәткән дип әйтә (Әюп 31: 29-34).</w:t>
      </w:r>
    </w:p>
    <w:p/>
    <w:p>
      <w:r xmlns:w="http://schemas.openxmlformats.org/wordprocessingml/2006/main">
        <w:t xml:space="preserve">7 нче абзац: Әюб Аллаһыны үз эшләрен тикшерергә һәм гадел үлчәүдә үлчәргә чакырып тәмамлый. Ул аңа гомере буе кылынган бозыклык турында дәлилләр китерә алган кешегә каршы тора (Әюп 31: 35-40).</w:t>
      </w:r>
    </w:p>
    <w:p/>
    <w:p>
      <w:r xmlns:w="http://schemas.openxmlformats.org/wordprocessingml/2006/main">
        <w:t xml:space="preserve">Ахырда,</w:t>
      </w:r>
    </w:p>
    <w:p>
      <w:r xmlns:w="http://schemas.openxmlformats.org/wordprocessingml/2006/main">
        <w:t xml:space="preserve">Эшнең утыз беренче бүлеге:</w:t>
      </w:r>
    </w:p>
    <w:p>
      <w:r xmlns:w="http://schemas.openxmlformats.org/wordprocessingml/2006/main">
        <w:t xml:space="preserve">комплекслы оборона,</w:t>
      </w:r>
    </w:p>
    <w:p>
      <w:r xmlns:w="http://schemas.openxmlformats.org/wordprocessingml/2006/main">
        <w:t xml:space="preserve">һәм Әюб аның әхлак принципларына буйсынуы турында белдерү.</w:t>
      </w:r>
    </w:p>
    <w:p/>
    <w:p>
      <w:r xmlns:w="http://schemas.openxmlformats.org/wordprocessingml/2006/main">
        <w:t xml:space="preserve">Төрле этик стандартларны саклап шәхси сафлыкны күрсәтү,</w:t>
      </w:r>
    </w:p>
    <w:p>
      <w:r xmlns:w="http://schemas.openxmlformats.org/wordprocessingml/2006/main">
        <w:t xml:space="preserve">һәм катлаулы тикшерү аша ирешелгән җаваплылыкка басым ясау.</w:t>
      </w:r>
    </w:p>
    <w:p>
      <w:r xmlns:w="http://schemas.openxmlformats.org/wordprocessingml/2006/main">
        <w:t xml:space="preserve">Шәхси гаделлекне барлауда күрсәтелгән теологик уйлануны искә алу, Әюб китабында газапларга карашны чагылдыручы гәүдәләнеш.</w:t>
      </w:r>
    </w:p>
    <w:p/>
    <w:p>
      <w:r xmlns:w="http://schemas.openxmlformats.org/wordprocessingml/2006/main">
        <w:t xml:space="preserve">Эш 31: 1 Мин үз күзләрем белән килешү төзедем. Нигә соң мин хезмәтче турында уйларга тиеш?</w:t>
      </w:r>
    </w:p>
    <w:p/>
    <w:p>
      <w:r xmlns:w="http://schemas.openxmlformats.org/wordprocessingml/2006/main">
        <w:t xml:space="preserve">Әюб, хатын-кызга нәфес белән карамаска, күзләре белән килешү төзеп, әхлакый саф тормыш алып барырга тәвәккәллеген раслый.</w:t>
      </w:r>
    </w:p>
    <w:p/>
    <w:p>
      <w:r xmlns:w="http://schemas.openxmlformats.org/wordprocessingml/2006/main">
        <w:t xml:space="preserve">1. selfзебез белән килешү төзү көче</w:t>
      </w:r>
    </w:p>
    <w:p/>
    <w:p>
      <w:r xmlns:w="http://schemas.openxmlformats.org/wordprocessingml/2006/main">
        <w:t xml:space="preserve">2. Әхлак чисталыгының мөһимлеге</w:t>
      </w:r>
    </w:p>
    <w:p/>
    <w:p>
      <w:r xmlns:w="http://schemas.openxmlformats.org/wordprocessingml/2006/main">
        <w:t xml:space="preserve">1. Маттай 5: 27-28 - Сез зина кылмагыз дип әйтелгәнен ишеттегез. Ләкин мин сезгә әйтәм, хатын-кызга нәфес нияте белән караган һәркем аның йөрәгендә аның белән зина кылган инде.</w:t>
      </w:r>
    </w:p>
    <w:p/>
    <w:p>
      <w:r xmlns:w="http://schemas.openxmlformats.org/wordprocessingml/2006/main">
        <w:t xml:space="preserve">2. Гыйбрәтле сүзләр 6:25 - Йөрәгегездә аның матурлыгын теләмәгез, һәм аны керфекләрегез белән тотарга рөхсәт итмәгез.</w:t>
      </w:r>
    </w:p>
    <w:p/>
    <w:p>
      <w:r xmlns:w="http://schemas.openxmlformats.org/wordprocessingml/2006/main">
        <w:t xml:space="preserve">Эш 31: 2 aboveгарыдан Алла нинди өлештә? һәм Чиксез кодрәт Иясе нинди мирас?</w:t>
      </w:r>
    </w:p>
    <w:p/>
    <w:p>
      <w:r xmlns:w="http://schemas.openxmlformats.org/wordprocessingml/2006/main">
        <w:t xml:space="preserve">Бу өзек Алланың нинди өлешенең югарыдан булуын, һәм Чиксез кодрәт Иясеннән нинди мирасның югарыдан алынганын чагылдыра.</w:t>
      </w:r>
    </w:p>
    <w:p/>
    <w:p>
      <w:r xmlns:w="http://schemas.openxmlformats.org/wordprocessingml/2006/main">
        <w:t xml:space="preserve">1. Ходайны белү шатлыгы - Аллаһыны белү фатихасына һәм ул безгә нәрсә тәкъдим итәргә тиеш.</w:t>
      </w:r>
    </w:p>
    <w:p/>
    <w:p>
      <w:r xmlns:w="http://schemas.openxmlformats.org/wordprocessingml/2006/main">
        <w:t xml:space="preserve">2. Патшалыктагы урыныбызны аңлау - Алла Патшалыгында безнең урыныбызны тануның мөһимлеген өйрәнү һәм бу безнең тормышыбызга ничек тәэсир итә.</w:t>
      </w:r>
    </w:p>
    <w:p/>
    <w:p>
      <w:r xmlns:w="http://schemas.openxmlformats.org/wordprocessingml/2006/main">
        <w:t xml:space="preserve">1. Мәдхия 16: 5-6 Ходай - минем сайланган өлешем һәм касәм. син минем өлешемне тотасың. Сызыклар минем өчен күңелле урыннарда төште; чыннан да, минем матур мирасым бар.</w:t>
      </w:r>
    </w:p>
    <w:p/>
    <w:p>
      <w:r xmlns:w="http://schemas.openxmlformats.org/wordprocessingml/2006/main">
        <w:t xml:space="preserve">2. Иремия 32: 38-41 Алар минем халкым булыр, һәм мин аларның Алла булырмын. Мин аларга бер йөрәк һәм бер юл бирермен, алар миннән мәңге куркалар, үз файдасы һәм алардан соң балаларының иминлеге өчен. Мин алар белән мәңгелек килешү төзиячәкмен, аларга яхшылык эшләүдән баш тартмыйм. Миннән куркуны мин аларның йөрәкләренә салырмын, алар миннән кире кайтмасыннар. Мин аларга яхшылык эшләвемә шатланырмын, һәм мин аларны бу җирдә тугрылык белән, бөтен йөрәгем һәм бөтен җаным белән утыртырмын.</w:t>
      </w:r>
    </w:p>
    <w:p/>
    <w:p>
      <w:r xmlns:w="http://schemas.openxmlformats.org/wordprocessingml/2006/main">
        <w:t xml:space="preserve">Әюб 31: 3 Явызларны юк итү түгелме? явызлык кылучыларга сәер җәза?</w:t>
      </w:r>
    </w:p>
    <w:p/>
    <w:p>
      <w:r xmlns:w="http://schemas.openxmlformats.org/wordprocessingml/2006/main">
        <w:t xml:space="preserve">Әюб явызларның язмышын раслый һәм гаделлеккә өнди.</w:t>
      </w:r>
    </w:p>
    <w:p/>
    <w:p>
      <w:r xmlns:w="http://schemas.openxmlformats.org/wordprocessingml/2006/main">
        <w:t xml:space="preserve">1: Алла гаделлеге камил, явызларны җәзасы ышанычлы.</w:t>
      </w:r>
    </w:p>
    <w:p/>
    <w:p>
      <w:r xmlns:w="http://schemas.openxmlformats.org/wordprocessingml/2006/main">
        <w:t xml:space="preserve">2: Без барыбыз да үз эшләребез өчен җавап бирәбез, һәм сайлау нәтиҗәләре белән очрашачакбыз.</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2 Тессалуникәлеләргә 1: 5-10 - Бу, минем Яхшы хәбәрем игълан иткәнчә, Алла кешеләрнең серләрен Гайсә Мәсих аша хөкем итәчәк көнне булачак.</w:t>
      </w:r>
    </w:p>
    <w:p/>
    <w:p>
      <w:r xmlns:w="http://schemas.openxmlformats.org/wordprocessingml/2006/main">
        <w:t xml:space="preserve">Эш 31: 4 Ул минем юлларымны күрми, минем адымнарымны санамыймы?</w:t>
      </w:r>
    </w:p>
    <w:p/>
    <w:p>
      <w:r xmlns:w="http://schemas.openxmlformats.org/wordprocessingml/2006/main">
        <w:t xml:space="preserve">Бу өзек Алланың һәрнәрсәне белүе һәм бар нәрсә белән идарә итүе турында сөйли.</w:t>
      </w:r>
    </w:p>
    <w:p/>
    <w:p>
      <w:r xmlns:w="http://schemas.openxmlformats.org/wordprocessingml/2006/main">
        <w:t xml:space="preserve">1. Алла барысын да күрә: Алла хакимлеген аңлау</w:t>
      </w:r>
    </w:p>
    <w:p/>
    <w:p>
      <w:r xmlns:w="http://schemas.openxmlformats.org/wordprocessingml/2006/main">
        <w:t xml:space="preserve">2. Иман адымнары: Алла ризалыгын кабул итү</w:t>
      </w:r>
    </w:p>
    <w:p/>
    <w:p>
      <w:r xmlns:w="http://schemas.openxmlformats.org/wordprocessingml/2006/main">
        <w:t xml:space="preserve">1. Мәдхия 139: 1-4 - Йә Ходаем, мине эзләдең һәм мине белдең!</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Эш 31: 5 Әгәр мин бушлык белән йөрсәм, яисә аягым алданырга ашыкса;</w:t>
      </w:r>
    </w:p>
    <w:p/>
    <w:p>
      <w:r xmlns:w="http://schemas.openxmlformats.org/wordprocessingml/2006/main">
        <w:t xml:space="preserve">Эш бушка йөреп яки алданырга ашыкмыйча гөнаһ эшләмәгәнгә зарлана.</w:t>
      </w:r>
    </w:p>
    <w:p/>
    <w:p>
      <w:r xmlns:w="http://schemas.openxmlformats.org/wordprocessingml/2006/main">
        <w:t xml:space="preserve">1. Бушлык һәм алдау куркынычы</w:t>
      </w:r>
    </w:p>
    <w:p/>
    <w:p>
      <w:r xmlns:w="http://schemas.openxmlformats.org/wordprocessingml/2006/main">
        <w:t xml:space="preserve">2. Бушлык һәм алдау юлларыннан ерак тору</w:t>
      </w:r>
    </w:p>
    <w:p/>
    <w:p>
      <w:r xmlns:w="http://schemas.openxmlformats.org/wordprocessingml/2006/main">
        <w:t xml:space="preserve">1. Гыйбрәтле сүзләр 12: 2 "Яхшы кеше Ходайның хуплавын ала, ләкин явыз ниятле кешене ул хөкем итәчәк."</w:t>
      </w:r>
    </w:p>
    <w:p/>
    <w:p>
      <w:r xmlns:w="http://schemas.openxmlformats.org/wordprocessingml/2006/main">
        <w:t xml:space="preserve">2. Мәдхия 25: 4-5 "Ходаем, мине үз юлларың белән таныштыр; миңа үз юлларыңны өйрәт. Мине үз хакыйкатеңә алып бар һәм мине өйрәт, чөнки син минем коткаручым Алласы; мин сине көне буе көтәм. . "</w:t>
      </w:r>
    </w:p>
    <w:p/>
    <w:p>
      <w:r xmlns:w="http://schemas.openxmlformats.org/wordprocessingml/2006/main">
        <w:t xml:space="preserve">Эш 31: 6 Ходай минем сафлыгымны белсен өчен тигез тигезлектә үлчәгез.</w:t>
      </w:r>
    </w:p>
    <w:p/>
    <w:p>
      <w:r xmlns:w="http://schemas.openxmlformats.org/wordprocessingml/2006/main">
        <w:t xml:space="preserve">Бу өзек Алла алдында кеше тормышында сафлыкның мөһимлегенә басым ясый.</w:t>
      </w:r>
    </w:p>
    <w:p/>
    <w:p>
      <w:r xmlns:w="http://schemas.openxmlformats.org/wordprocessingml/2006/main">
        <w:t xml:space="preserve">1. "Сафлык кирәклеге: тормышыбызда тигезлек табу"</w:t>
      </w:r>
    </w:p>
    <w:p/>
    <w:p>
      <w:r xmlns:w="http://schemas.openxmlformats.org/wordprocessingml/2006/main">
        <w:t xml:space="preserve">2. "Алланың сафлыкка чакыруы: Аның алдында тормышыбызны тикшерү"</w:t>
      </w:r>
    </w:p>
    <w:p/>
    <w:p>
      <w:r xmlns:w="http://schemas.openxmlformats.org/wordprocessingml/2006/main">
        <w:t xml:space="preserve">1. Гыйбрәтле сүзләр 11: 1 - "Ялган тигезлек - Ходай өчен җирәнгеч, ләкин гадел авырлык - аның ләззәте."</w:t>
      </w:r>
    </w:p>
    <w:p/>
    <w:p>
      <w:r xmlns:w="http://schemas.openxmlformats.org/wordprocessingml/2006/main">
        <w:t xml:space="preserve">2. Ягъкуб 1:12 -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Эш 31: 7 Әгәр минем адым юлдан тайпылган булса, йөрәгем минем күзләрем артыннан йөрсә, һәм минем кулымда берәр блок булса;</w:t>
      </w:r>
    </w:p>
    <w:p/>
    <w:p>
      <w:r xmlns:w="http://schemas.openxmlformats.org/wordprocessingml/2006/main">
        <w:t xml:space="preserve">Әюб үзенең гөнаһ потенциалын һәм тәүбә итү кирәклеген таный.</w:t>
      </w:r>
    </w:p>
    <w:p/>
    <w:p>
      <w:r xmlns:w="http://schemas.openxmlformats.org/wordprocessingml/2006/main">
        <w:t xml:space="preserve">1: Без үз кимчелекләребезне танырга һәм тәүбә һәм көч өчен Ходайга мөрәҗәгать итәргә тиеш.</w:t>
      </w:r>
    </w:p>
    <w:p/>
    <w:p>
      <w:r xmlns:w="http://schemas.openxmlformats.org/wordprocessingml/2006/main">
        <w:t xml:space="preserve">2: Без беркайчан да теләкләребезне Раббы юлыннан адаштырырга тиеш түгел.</w:t>
      </w:r>
    </w:p>
    <w:p/>
    <w:p>
      <w:r xmlns:w="http://schemas.openxmlformats.org/wordprocessingml/2006/main">
        <w:t xml:space="preserve">1: Ягъкуб 1: 14-15 Ләкин һәрбер кеше үзләренең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Гыйбрәтле сүзләр 4: 23-27 Барыннан да бигрәк йөрәгегезне саклагыз, чөнки кылган һәр эшегез аннан агыла. Авызыңны бозыклыктан сакла; бозык сөйләшүне иреннәрегездән ерак саклагыз. Күзләрең алга карасын; күзләрегезне турыдан-туры карагыз. Аякларыгыз өчен сукмаклар турында уйлагыз һәм бөтен юлларыгызда нык булыгыз. Уңга яки сулга борылмагыз; аягыңны явызлыктан сакла.</w:t>
      </w:r>
    </w:p>
    <w:p/>
    <w:p>
      <w:r xmlns:w="http://schemas.openxmlformats.org/wordprocessingml/2006/main">
        <w:t xml:space="preserve">Эш 31: 8 Алайса, мин чәчәргә, бүтән ашарга рөхсәт итегез. әйе, минем токым тамырларым булсын.</w:t>
      </w:r>
    </w:p>
    <w:p/>
    <w:p>
      <w:r xmlns:w="http://schemas.openxmlformats.org/wordprocessingml/2006/main">
        <w:t xml:space="preserve">Әюб, гөнаһ эшләгән булса, аңа бала табу һәм хезмәт җимешен уру хокукыннан мәхрүм ителергә тиешлеген игълан итә.</w:t>
      </w:r>
    </w:p>
    <w:p/>
    <w:p>
      <w:r xmlns:w="http://schemas.openxmlformats.org/wordprocessingml/2006/main">
        <w:t xml:space="preserve">1. Гөнаһ нәтиҗәләре: Без чәчкәнне ничек урабыз</w:t>
      </w:r>
    </w:p>
    <w:p/>
    <w:p>
      <w:r xmlns:w="http://schemas.openxmlformats.org/wordprocessingml/2006/main">
        <w:t xml:space="preserve">2. Алла каршында гадел яшәүнең мөһимлеге</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22: 8 - Гаделсезлек чәчкән кеше бәла-каза урыр, һәм аның ачуы таягы юкка чыгачак.</w:t>
      </w:r>
    </w:p>
    <w:p/>
    <w:p>
      <w:r xmlns:w="http://schemas.openxmlformats.org/wordprocessingml/2006/main">
        <w:t xml:space="preserve">Эш 31: 9 Әгәр минем йөрәгем хатын-кыз белән алданган булса, яисә күршемнең ишеген көтсәм;</w:t>
      </w:r>
    </w:p>
    <w:p/>
    <w:p>
      <w:r xmlns:w="http://schemas.openxmlformats.org/wordprocessingml/2006/main">
        <w:t xml:space="preserve">Әюб гөнаһ вәсвәсәсен һәм тугры булып калудан саклануның мөһимлеген таный.</w:t>
      </w:r>
    </w:p>
    <w:p/>
    <w:p>
      <w:r xmlns:w="http://schemas.openxmlformats.org/wordprocessingml/2006/main">
        <w:t xml:space="preserve">1. "Безнең тугрылыгыбыз аша Алла даны"</w:t>
      </w:r>
    </w:p>
    <w:p/>
    <w:p>
      <w:r xmlns:w="http://schemas.openxmlformats.org/wordprocessingml/2006/main">
        <w:t xml:space="preserve">2. "Гөнаһ вәсвәсәсе һәм яхшылык көче"</w:t>
      </w:r>
    </w:p>
    <w:p/>
    <w:p>
      <w:r xmlns:w="http://schemas.openxmlformats.org/wordprocessingml/2006/main">
        <w:t xml:space="preserve">1. Ягъкуб 1: 13-15. үз теләге белән вәсвәсәгә бирелә һәм аннан соң теләк гөнаһ тудыра, һәм тулы үскәч гөнаһ үлем китерә. "</w:t>
      </w:r>
    </w:p>
    <w:p/>
    <w:p>
      <w:r xmlns:w="http://schemas.openxmlformats.org/wordprocessingml/2006/main">
        <w:t xml:space="preserve">2. Гыйбрәтле сүзләр 7: 24-27 - "Менә, мин үз теләгем буенча йөрдем; йөрәгемне юлга куйдым. Каргыш белән аның гомерен сорап авызымны гөнаһка юл куймадым. Тыңламадым. Аның авызы сүзләре, йөрәгемне аның юлларына юнәлтмәдем. Мин аңа йөрәгемне куйдым, һәм мин аның юлларын саклармын. "</w:t>
      </w:r>
    </w:p>
    <w:p/>
    <w:p>
      <w:r xmlns:w="http://schemas.openxmlformats.org/wordprocessingml/2006/main">
        <w:t xml:space="preserve">Эш 31:10 Аннары хатыным бүтәнгә тартылсын, һәм башкалар аңа баш иярсеннәр.</w:t>
      </w:r>
    </w:p>
    <w:p/>
    <w:p>
      <w:r xmlns:w="http://schemas.openxmlformats.org/wordprocessingml/2006/main">
        <w:t xml:space="preserve">Бу өзек Әюбнең никахта тугрылыкка тугры булуы турында сөйли.</w:t>
      </w:r>
    </w:p>
    <w:p/>
    <w:p>
      <w:r xmlns:w="http://schemas.openxmlformats.org/wordprocessingml/2006/main">
        <w:t xml:space="preserve">1: "Никахның тугрылыгы: тугрылыкка чакыру"</w:t>
      </w:r>
    </w:p>
    <w:p/>
    <w:p>
      <w:r xmlns:w="http://schemas.openxmlformats.org/wordprocessingml/2006/main">
        <w:t xml:space="preserve">2: "Тугрылык аша никахны саклау"</w:t>
      </w:r>
    </w:p>
    <w:p/>
    <w:p>
      <w:r xmlns:w="http://schemas.openxmlformats.org/wordprocessingml/2006/main">
        <w:t xml:space="preserve">1: Эфеслеләргә 5: 25-33 - Ирләр үз хатыннарын яратырга тиеш, Мәсих Чиркәүне яраткан кебек, хатыннар да ирләрен хөрмәт итәргә тиеш.</w:t>
      </w:r>
    </w:p>
    <w:p/>
    <w:p>
      <w:r xmlns:w="http://schemas.openxmlformats.org/wordprocessingml/2006/main">
        <w:t xml:space="preserve">2: Гыйбрәтле сүзләр 5: 18-19 - Яшьлегеңнең хатыныннан ләззәт ал, аңа яратучан болан һәм нәфис күгәрчен булсын.</w:t>
      </w:r>
    </w:p>
    <w:p/>
    <w:p>
      <w:r xmlns:w="http://schemas.openxmlformats.org/wordprocessingml/2006/main">
        <w:t xml:space="preserve">Әюб 31:11 Бу - зур җинаять; әйе, судьялар тарафыннан җәзалану - бу явызлык.</w:t>
      </w:r>
    </w:p>
    <w:p/>
    <w:p>
      <w:r xmlns:w="http://schemas.openxmlformats.org/wordprocessingml/2006/main">
        <w:t xml:space="preserve">Бу өзек кайбер җинаятьләрнең авырлыгы һәм судьялардан җәза кирәклеге турында сөйли.</w:t>
      </w:r>
    </w:p>
    <w:p/>
    <w:p>
      <w:r xmlns:w="http://schemas.openxmlformats.org/wordprocessingml/2006/main">
        <w:t xml:space="preserve">1. "Гөнаһның авырлыгы: Гаделлек кирәклеген аңлау"</w:t>
      </w:r>
    </w:p>
    <w:p/>
    <w:p>
      <w:r xmlns:w="http://schemas.openxmlformats.org/wordprocessingml/2006/main">
        <w:t xml:space="preserve">2. "Начарлык нәтиҗәләре: явызлык өчен җәза"</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Эш 31:12 Чөнки ул утны юк итә, һәм минем барлык артуымны тамыры белән юк итәчәк.</w:t>
      </w:r>
    </w:p>
    <w:p/>
    <w:p>
      <w:r xmlns:w="http://schemas.openxmlformats.org/wordprocessingml/2006/main">
        <w:t xml:space="preserve">Бу өзек безнең бөтен мал-мөлкәтебезне юкка чыгара торган ут турында сөйли.</w:t>
      </w:r>
    </w:p>
    <w:p/>
    <w:p>
      <w:r xmlns:w="http://schemas.openxmlformats.org/wordprocessingml/2006/main">
        <w:t xml:space="preserve">1: Алла бердәнбер һәм чын куркынычсызлык бирә ала.</w:t>
      </w:r>
    </w:p>
    <w:p/>
    <w:p>
      <w:r xmlns:w="http://schemas.openxmlformats.org/wordprocessingml/2006/main">
        <w:t xml:space="preserve">2: Без бу дөнья әйберләренә таяна алмыйбыз, ләкин Аллага таянырга тиеш.</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Мәдхия 37:25 Мин яшь идем, хәзер картайдым; Ләкин мин тәкъва кешеләрнең ташланганнарын яки балаларының икмәк сораганнарын күрмәдем.</w:t>
      </w:r>
    </w:p>
    <w:p/>
    <w:p>
      <w:r xmlns:w="http://schemas.openxmlformats.org/wordprocessingml/2006/main">
        <w:t xml:space="preserve">Эш 31:13 Әгәр мин үз хезмәтчемнең яки хезмәтчемнең сәбәбен санга сукмасам, алар минем белән бәхәсләшкәндә;</w:t>
      </w:r>
    </w:p>
    <w:p/>
    <w:p>
      <w:r xmlns:w="http://schemas.openxmlformats.org/wordprocessingml/2006/main">
        <w:t xml:space="preserve">Бу өзек Әюбнең үз хезмәтчеләренә гадел мөгамәлә итүе турында сөйли.</w:t>
      </w:r>
    </w:p>
    <w:p/>
    <w:p>
      <w:r xmlns:w="http://schemas.openxmlformats.org/wordprocessingml/2006/main">
        <w:t xml:space="preserve">1. Безнең хезмәткәрләрне хөрмәт итү, аларга хөрмәт белән карау.</w:t>
      </w:r>
    </w:p>
    <w:p/>
    <w:p>
      <w:r xmlns:w="http://schemas.openxmlformats.org/wordprocessingml/2006/main">
        <w:t xml:space="preserve">2. Хезмәтчеләребезгә ярату һәм кызгану күрсәтүнең практик ысуллары.</w:t>
      </w:r>
    </w:p>
    <w:p/>
    <w:p>
      <w:r xmlns:w="http://schemas.openxmlformats.org/wordprocessingml/2006/main">
        <w:t xml:space="preserve">1. Эфеслеләргә 6: 5-9 - Коллар, җирдәге хуҗаларыгызга хөрмәт һәм курку белән, чын күңелдән ихлас күңелдән буйсыныгыз, сез Мәсихкә буйсынган кебек.</w:t>
      </w:r>
    </w:p>
    <w:p/>
    <w:p>
      <w:r xmlns:w="http://schemas.openxmlformats.org/wordprocessingml/2006/main">
        <w:t xml:space="preserve">2. Көлессәйлеләргә 4: 1 - Осталар, колларыгызны дөрес һәм гадел нәрсә белән тәэмин итегез, чөнки сез дә күктә Остазыгыз барлыгын беләсез.</w:t>
      </w:r>
    </w:p>
    <w:p/>
    <w:p>
      <w:r xmlns:w="http://schemas.openxmlformats.org/wordprocessingml/2006/main">
        <w:t xml:space="preserve">Эш 31:14 Алай булгач, мин нәрсә эшләргә тиеш? Ул килгәч, мин аңа нәрсә җавап бирермен?</w:t>
      </w:r>
    </w:p>
    <w:p/>
    <w:p>
      <w:r xmlns:w="http://schemas.openxmlformats.org/wordprocessingml/2006/main">
        <w:t xml:space="preserve">Эш Аллага каршы тору һәм ул килгәч нәрсә эшләве турында уйлана.</w:t>
      </w:r>
    </w:p>
    <w:p/>
    <w:p>
      <w:r xmlns:w="http://schemas.openxmlformats.org/wordprocessingml/2006/main">
        <w:t xml:space="preserve">1. Алла белән очрашырга әзерләнү: Әюб 31:14 турында уйлану.</w:t>
      </w:r>
    </w:p>
    <w:p/>
    <w:p>
      <w:r xmlns:w="http://schemas.openxmlformats.org/wordprocessingml/2006/main">
        <w:t xml:space="preserve">2. Аллага җавап бирү: Әюб 31:14 нигезендә үзебезне тикшерү.</w:t>
      </w:r>
    </w:p>
    <w:p/>
    <w:p>
      <w:r xmlns:w="http://schemas.openxmlformats.org/wordprocessingml/2006/main">
        <w:t xml:space="preserve">1. Римлыларга 14:12 - Шулай итеп, безнең һәрберебез үзе турында Аллага хисап бирәчәк.</w:t>
      </w:r>
    </w:p>
    <w:p/>
    <w:p>
      <w:r xmlns:w="http://schemas.openxmlformats.org/wordprocessingml/2006/main">
        <w:t xml:space="preserve">2. Вәгазьче 12:14 - Чөнки Алла һәр эшне хөкем итәр, һәр яшерен әйбер белән, яхшымы, яманмы.</w:t>
      </w:r>
    </w:p>
    <w:p/>
    <w:p>
      <w:r xmlns:w="http://schemas.openxmlformats.org/wordprocessingml/2006/main">
        <w:t xml:space="preserve">Эш 31:15 Мине карынында ясаган кеше аны булдырмадымы? һәм безне карынында берәү дә ясамады?</w:t>
      </w:r>
    </w:p>
    <w:p/>
    <w:p>
      <w:r xmlns:w="http://schemas.openxmlformats.org/wordprocessingml/2006/main">
        <w:t xml:space="preserve">Бу өзектә Әюбне дә, аның дошманы да Алла барлыкка китергән дигән фикер карала, шулай итеп Алла һәрнәрсә белән идарә итә икәнен аңлау мөһим.</w:t>
      </w:r>
    </w:p>
    <w:p/>
    <w:p>
      <w:r xmlns:w="http://schemas.openxmlformats.org/wordprocessingml/2006/main">
        <w:t xml:space="preserve">1. Алла суверенитеты: Әюбнең нәтиҗәләрен аңлау 31:15</w:t>
      </w:r>
    </w:p>
    <w:p/>
    <w:p>
      <w:r xmlns:w="http://schemas.openxmlformats.org/wordprocessingml/2006/main">
        <w:t xml:space="preserve">2. Кешелек бердәмлеге: Эш 31:15 турында тирән уйланулар</w:t>
      </w:r>
    </w:p>
    <w:p/>
    <w:p>
      <w:r xmlns:w="http://schemas.openxmlformats.org/wordprocessingml/2006/main">
        <w:t xml:space="preserve">1. Мәдхия 139: 13-16</w:t>
      </w:r>
    </w:p>
    <w:p/>
    <w:p>
      <w:r xmlns:w="http://schemas.openxmlformats.org/wordprocessingml/2006/main">
        <w:t xml:space="preserve">2. Ишагыйя 44: 2-5</w:t>
      </w:r>
    </w:p>
    <w:p/>
    <w:p>
      <w:r xmlns:w="http://schemas.openxmlformats.org/wordprocessingml/2006/main">
        <w:t xml:space="preserve">Әюп 31:16 Әгәр мин ярлыларны аларның теләкләреннән тыеп торсам, яки тол хатынның күзләрен югалтсам;</w:t>
      </w:r>
    </w:p>
    <w:p/>
    <w:p>
      <w:r xmlns:w="http://schemas.openxmlformats.org/wordprocessingml/2006/main">
        <w:t xml:space="preserve">Әюб үзенең гаделлеге һәм сафлыгы турында уйлана, һәм монда ул ярлылардан яхшылыкны яшермәве яки тол хатынның күзләрен югалтуы турында әйтә.</w:t>
      </w:r>
    </w:p>
    <w:p/>
    <w:p>
      <w:r xmlns:w="http://schemas.openxmlformats.org/wordprocessingml/2006/main">
        <w:t xml:space="preserve">1. erмартлык көче: Башкалар тормышында ничек үзгәртә алабыз</w:t>
      </w:r>
    </w:p>
    <w:p/>
    <w:p>
      <w:r xmlns:w="http://schemas.openxmlformats.org/wordprocessingml/2006/main">
        <w:t xml:space="preserve">2. Көчсезләр турында кайгырту: Шәфкатьлелеккә чакыру</w:t>
      </w:r>
    </w:p>
    <w:p/>
    <w:p>
      <w:r xmlns:w="http://schemas.openxmlformats.org/wordprocessingml/2006/main">
        <w:t xml:space="preserve">1. Ягъкуб 2: 15-17 - Әгәр абый яки апа начар киенеп,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2. Ишагыйя 58: 7-10 - Икмәкне ачлар белән бүлешү һәм хуҗасыз ярлыларны өегезгә кертү түгелме? ялангачны күргәндә, аны капларга, үз тәнеңнән яшермәскә?</w:t>
      </w:r>
    </w:p>
    <w:p/>
    <w:p>
      <w:r xmlns:w="http://schemas.openxmlformats.org/wordprocessingml/2006/main">
        <w:t xml:space="preserve">Әюп 31:17 Яки мин үземнең ашамлыкны үзем ашадым, ятимнәр аны ашамадылар.</w:t>
      </w:r>
    </w:p>
    <w:p/>
    <w:p>
      <w:r xmlns:w="http://schemas.openxmlformats.org/wordprocessingml/2006/main">
        <w:t xml:space="preserve">Эш хәйрия эшенең мөһимлеген аңлый һәм ярлыларга һәм ятимнәргә булышу бурычы белән уртаклаша.</w:t>
      </w:r>
    </w:p>
    <w:p/>
    <w:p>
      <w:r xmlns:w="http://schemas.openxmlformats.org/wordprocessingml/2006/main">
        <w:t xml:space="preserve">1: Алла безне Әюб кебек үк бәхетсез кешеләргә кызгану һәм юмартлык күрсәтергә чакыра.</w:t>
      </w:r>
    </w:p>
    <w:p/>
    <w:p>
      <w:r xmlns:w="http://schemas.openxmlformats.org/wordprocessingml/2006/main">
        <w:t xml:space="preserve">2: Игелек һәм хәйрия эшләре аша без Аллага хөрмәт күрсәтә алабыз һәм иманыбызны күрсәтә алабыз.</w:t>
      </w:r>
    </w:p>
    <w:p/>
    <w:p>
      <w:r xmlns:w="http://schemas.openxmlformats.org/wordprocessingml/2006/main">
        <w:t xml:space="preserve">1: Ягъкуб 1:27 - Ата Алла каршында саф һәм пычрак булмаган дин: ятимнәргә һәм тол хатыннарга газап чиккәндә, үзеңне дөньядан читтә тоту.</w:t>
      </w:r>
    </w:p>
    <w:p/>
    <w:p>
      <w:r xmlns:w="http://schemas.openxmlformats.org/wordprocessingml/2006/main">
        <w:t xml:space="preserve">2: Маттай 25: 35-36 - Чөнки мин ач идем, син миңа ризык бирдең, сусаган идең, эчәргә бирдең, мин чит кеше идем, мине каршы алдың.</w:t>
      </w:r>
    </w:p>
    <w:p/>
    <w:p>
      <w:r xmlns:w="http://schemas.openxmlformats.org/wordprocessingml/2006/main">
        <w:t xml:space="preserve">Эш 31:18 (Чөнки яшьлегемнән ул минем белән әти кебек тәрбияләнде, һәм мин аны әни карыныннан алып бардым;)</w:t>
      </w:r>
    </w:p>
    <w:p/>
    <w:p>
      <w:r xmlns:w="http://schemas.openxmlformats.org/wordprocessingml/2006/main">
        <w:t xml:space="preserve">Бу өзек Әюб белән аның хезмәтчесе арасындагы махсус бәйләнешне сурәтли. Бу Әюбнең үз хезмәтчесенә ата-анасы кебек кайгыртучанлык һәм җитәкчелек биргәнен күрсәтә.</w:t>
      </w:r>
    </w:p>
    <w:p/>
    <w:p>
      <w:r xmlns:w="http://schemas.openxmlformats.org/wordprocessingml/2006/main">
        <w:t xml:space="preserve">1. "Гаилә бәйләнеше: мөнәсәбәтләрдә ата-ана роле"</w:t>
      </w:r>
    </w:p>
    <w:p/>
    <w:p>
      <w:r xmlns:w="http://schemas.openxmlformats.org/wordprocessingml/2006/main">
        <w:t xml:space="preserve">2. "Алла мәхәббәте: Башкалар турында үзебез турында кайгырту"</w:t>
      </w:r>
    </w:p>
    <w:p/>
    <w:p>
      <w:r xmlns:w="http://schemas.openxmlformats.org/wordprocessingml/2006/main">
        <w:t xml:space="preserve">1. Гыйбрәтле сүзләр 22: 6 - Балага барырга тиеш булган юлны өйрәтегез; картайгач та аннан китмәячәк.</w:t>
      </w:r>
    </w:p>
    <w:p/>
    <w:p>
      <w:r xmlns:w="http://schemas.openxmlformats.org/wordprocessingml/2006/main">
        <w:t xml:space="preserve">2. Эфеслеләргә 6: 4 - Әтиләр, балаларыгызны ачуландырмагыз, бәлки аларны Раббы тәртибендә һәм күрсәтмәсендә тәрбияләгез.</w:t>
      </w:r>
    </w:p>
    <w:p/>
    <w:p>
      <w:r xmlns:w="http://schemas.openxmlformats.org/wordprocessingml/2006/main">
        <w:t xml:space="preserve">Эш 31:19 Әгәр дә мин киемсез мохтаҗлыкны, яисә ярлы ярлыларны күрсәм;</w:t>
      </w:r>
    </w:p>
    <w:p/>
    <w:p>
      <w:r xmlns:w="http://schemas.openxmlformats.org/wordprocessingml/2006/main">
        <w:t xml:space="preserve">Бу өзек Әюбнең мохтаҗлар турында кайгыртучанлыгы турында сөйли.</w:t>
      </w:r>
    </w:p>
    <w:p/>
    <w:p>
      <w:r xmlns:w="http://schemas.openxmlformats.org/wordprocessingml/2006/main">
        <w:t xml:space="preserve">1. Тугры кызгану: мохтаҗларга кайгырту</w:t>
      </w:r>
    </w:p>
    <w:p/>
    <w:p>
      <w:r xmlns:w="http://schemas.openxmlformats.org/wordprocessingml/2006/main">
        <w:t xml:space="preserve">2. Алла ярлыларга хезмәт итү чакыруы</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2. Ишагыйя 58: 7 - Икмәкне ачлар белән бүлешү һәм хуҗасыз ярлыларны өегезгә кертү түгелме? ялангачны күргәндә, аны капларга, үз тәнеңнән яшермәскә?</w:t>
      </w:r>
    </w:p>
    <w:p/>
    <w:p>
      <w:r xmlns:w="http://schemas.openxmlformats.org/wordprocessingml/2006/main">
        <w:t xml:space="preserve">Әюп 31:20 Әгәр аның билләре мине фатихаламаса, һәм ул минем сарыкларым белән җылытылмаса;</w:t>
      </w:r>
    </w:p>
    <w:p/>
    <w:p>
      <w:r xmlns:w="http://schemas.openxmlformats.org/wordprocessingml/2006/main">
        <w:t xml:space="preserve">Әюб үзенең мал-мөлкәтенә тугры идарә итүе һәм башкаларга ничек фатиха биргәне турында уйлана.</w:t>
      </w:r>
    </w:p>
    <w:p/>
    <w:p>
      <w:r xmlns:w="http://schemas.openxmlformats.org/wordprocessingml/2006/main">
        <w:t xml:space="preserve">1: Безгә файда китерү өчен генә түгел, башкаларга фатиха бирү өчен, безгә ышанып тапшырылган әйберләрнең тугры идарәчеләре булырга тиеш.</w:t>
      </w:r>
    </w:p>
    <w:p/>
    <w:p>
      <w:r xmlns:w="http://schemas.openxmlformats.org/wordprocessingml/2006/main">
        <w:t xml:space="preserve">2: Без юмарт булырга һәм башкаларны беренче урынга куярга омтылырга тиеш, аеруча безгә таянучылар.</w:t>
      </w:r>
    </w:p>
    <w:p/>
    <w:p>
      <w:r xmlns:w="http://schemas.openxmlformats.org/wordprocessingml/2006/main">
        <w:t xml:space="preserve">1: Лүк 12: 42-48 - Гайсә безгә Алла биргән ресурсларның тугры идарәчеләре булырга тиеш дип өйрәтә.</w:t>
      </w:r>
    </w:p>
    <w:p/>
    <w:p>
      <w:r xmlns:w="http://schemas.openxmlformats.org/wordprocessingml/2006/main">
        <w:t xml:space="preserve">2: Рәсүлләр 20:35 - Паул иман итүчеләрне юмарт булырга һәм башкаларны беренче урынга куярга өнди.</w:t>
      </w:r>
    </w:p>
    <w:p/>
    <w:p>
      <w:r xmlns:w="http://schemas.openxmlformats.org/wordprocessingml/2006/main">
        <w:t xml:space="preserve">Эш 31:21 Әгәр мин ятимнәргә кулымны күтәрсәм, капкада ярдәмемне күрсәм:</w:t>
      </w:r>
    </w:p>
    <w:p/>
    <w:p>
      <w:r xmlns:w="http://schemas.openxmlformats.org/wordprocessingml/2006/main">
        <w:t xml:space="preserve">Әюб үзенең сафлыгы, Аллага һәм аның әмерләренә тугры булуы турында зарлана, аның гөнаһлары хөкем ителәчәген белә.</w:t>
      </w:r>
    </w:p>
    <w:p/>
    <w:p>
      <w:r xmlns:w="http://schemas.openxmlformats.org/wordprocessingml/2006/main">
        <w:t xml:space="preserve">1. Алла боерыкларын үтәү: Әюб 31:21 гадел яшәү үрнәге</w:t>
      </w:r>
    </w:p>
    <w:p/>
    <w:p>
      <w:r xmlns:w="http://schemas.openxmlformats.org/wordprocessingml/2006/main">
        <w:t xml:space="preserve">2. Көчсезләрне саклауның мөһимлеге: Эштә көч табу 31:21</w:t>
      </w:r>
    </w:p>
    <w:p/>
    <w:p>
      <w:r xmlns:w="http://schemas.openxmlformats.org/wordprocessingml/2006/main">
        <w:t xml:space="preserve">1. Мәдхия 82: 3-4: Зәгыйфьләргә һәм ятимнәргә гаделлек бирегез; җәберләнгәннәрнең һәм ярлыларның хокукларын саклау. Зәгыйфьләрне һәм мохтаҗларны коткар; аларны явызлар кулыннан коткар.</w:t>
      </w:r>
    </w:p>
    <w:p/>
    <w:p>
      <w:r xmlns:w="http://schemas.openxmlformats.org/wordprocessingml/2006/main">
        <w:t xml:space="preserve">2. Ягъкуб 1:27: Ата Алла каршында саф һәм пычрак булмаган дин шулай: ятимнәргә һәм тол хатыннарга кайгы-хәсрәт кичерергә, үзеңне дөньядан читтә тотмаска.</w:t>
      </w:r>
    </w:p>
    <w:p/>
    <w:p>
      <w:r xmlns:w="http://schemas.openxmlformats.org/wordprocessingml/2006/main">
        <w:t xml:space="preserve">Эш 31:22 Аннары кулым җилкәмнән төшсен, кулым сөяктән өзелсен.</w:t>
      </w:r>
    </w:p>
    <w:p/>
    <w:p>
      <w:r xmlns:w="http://schemas.openxmlformats.org/wordprocessingml/2006/main">
        <w:t xml:space="preserve">Бу өзек Әюбнең үзенең гаепсезлегенә һәм гаделлегенә ышанычын ассызыклый.</w:t>
      </w:r>
    </w:p>
    <w:p/>
    <w:p>
      <w:r xmlns:w="http://schemas.openxmlformats.org/wordprocessingml/2006/main">
        <w:t xml:space="preserve">1: Алла безнең гамәлләребезнең төп судьясы һәм аның алдында гадел һәм басынкы булып калу безнең бурычыбыз.</w:t>
      </w:r>
    </w:p>
    <w:p/>
    <w:p>
      <w:r xmlns:w="http://schemas.openxmlformats.org/wordprocessingml/2006/main">
        <w:t xml:space="preserve">2: Без һәрвакыт үзебезнең гаепсезлегебезгә һәм гаделлегебезгә ышанырга һәм Алла безне дөрес хөкем итәчәгенә ышанырга тиеш.</w:t>
      </w:r>
    </w:p>
    <w:p/>
    <w:p>
      <w:r xmlns:w="http://schemas.openxmlformats.org/wordprocessingml/2006/main">
        <w:t xml:space="preserve">1: Гыйбрәтле сүзләр 16: 2 Кешенең барлык юллары аның алдында саф, ләкин Ходай рухны үлчәя.</w:t>
      </w:r>
    </w:p>
    <w:p/>
    <w:p>
      <w:r xmlns:w="http://schemas.openxmlformats.org/wordprocessingml/2006/main">
        <w:t xml:space="preserve">2: Еврейләргә 4: 12-13 Чөнки Алла сүзе тере һәм актив, ике кырлы кылычка караганда үткен, җан һәм рух, буыннар һәм чучка бүленешенә кереп, уйларын һәм ниятләрен аңлый.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Эш 31:23 Чөнки Алладан юк итү минем өчен куркыныч иде, һәм аның биеклеге аркасында мин түзә алмадым.</w:t>
      </w:r>
    </w:p>
    <w:p/>
    <w:p>
      <w:r xmlns:w="http://schemas.openxmlformats.org/wordprocessingml/2006/main">
        <w:t xml:space="preserve">Әюб Аллаһының юк ителүе аның өчен террор чыганагы булуын һәм ул Алла бөеклеге алдында тора алмавын белдерә.</w:t>
      </w:r>
    </w:p>
    <w:p/>
    <w:p>
      <w:r xmlns:w="http://schemas.openxmlformats.org/wordprocessingml/2006/main">
        <w:t xml:space="preserve">1. Ходайдан курку: Алла көчен хөрмәт итәргә өйрәнү</w:t>
      </w:r>
    </w:p>
    <w:p/>
    <w:p>
      <w:r xmlns:w="http://schemas.openxmlformats.org/wordprocessingml/2006/main">
        <w:t xml:space="preserve">2. Алла суверенитетына ышану: Иман аша куркуны җиңү</w:t>
      </w:r>
    </w:p>
    <w:p/>
    <w:p>
      <w:r xmlns:w="http://schemas.openxmlformats.org/wordprocessingml/2006/main">
        <w:t xml:space="preserve">1. Мәдхия 33: 8 Бөтен җир Ходайдан курыксын; бөтен дөньяда яшәүчеләр аңардан курыксыннар.</w:t>
      </w:r>
    </w:p>
    <w:p/>
    <w:p>
      <w:r xmlns:w="http://schemas.openxmlformats.org/wordprocessingml/2006/main">
        <w:t xml:space="preserve">2. Ишагыйя 12: 2 Менә, Алла - минем коткаручым; Мин ышанырмын, курыкмыйм; чөнки Ходай Алла минем көчем һәм җырым, һәм ул минем коткаручым булды.</w:t>
      </w:r>
    </w:p>
    <w:p/>
    <w:p>
      <w:r xmlns:w="http://schemas.openxmlformats.org/wordprocessingml/2006/main">
        <w:t xml:space="preserve">Эш 31:24 Әгәр дә мин алтынга өметләнсәм, яисә яхшы алтынга әйтсәм, "Син минем ышанычым;</w:t>
      </w:r>
    </w:p>
    <w:p/>
    <w:p>
      <w:r xmlns:w="http://schemas.openxmlformats.org/wordprocessingml/2006/main">
        <w:t xml:space="preserve">Әюб Аллага өметен материаль байлыкка салган.</w:t>
      </w:r>
    </w:p>
    <w:p/>
    <w:p>
      <w:r xmlns:w="http://schemas.openxmlformats.org/wordprocessingml/2006/main">
        <w:t xml:space="preserve">1. "Өметебез алтын түгел, Аллада булырга тиеш"</w:t>
      </w:r>
    </w:p>
    <w:p/>
    <w:p>
      <w:r xmlns:w="http://schemas.openxmlformats.org/wordprocessingml/2006/main">
        <w:t xml:space="preserve">2. "Байлыкка ышанычыбызны салу куркынычы"</w:t>
      </w:r>
    </w:p>
    <w:p/>
    <w:p>
      <w:r xmlns:w="http://schemas.openxmlformats.org/wordprocessingml/2006/main">
        <w:t xml:space="preserve">1. Гыйбрәтле сүзләр 11:28 "Кем аның байлыгына ышанса, егылыр, ләкин тәкъва кешеләр яшел яфрак кебек үсәрләр."</w:t>
      </w:r>
    </w:p>
    <w:p/>
    <w:p>
      <w:r xmlns:w="http://schemas.openxmlformats.org/wordprocessingml/2006/main">
        <w:t xml:space="preserve">2. 1 Тимутегә 6: 17-19 "Хәзерге чордагы байларга килгәндә, аларны тәкәббер булмагыз, өметләрен байлыкның билгесезлегенә куймагыз, ә безгә рәхәтләнеп бар нәрсә белән тәэмин итүче Аллага. Алар яхшылык эшләргә, яхшы эшләргә бай булырга, юмарт булырга һәм бүлешергә әзер булырга тиеш, шулай итеп алар үзләре өчен хәзинәне киләчәк өчен яхшы нигез итеп саклыйлар, шуңа күрә алар чын тормышны кулга алырлар. "</w:t>
      </w:r>
    </w:p>
    <w:p/>
    <w:p>
      <w:r xmlns:w="http://schemas.openxmlformats.org/wordprocessingml/2006/main">
        <w:t xml:space="preserve">Эш 31:25 Әгәр дә мин байлыгым зур булганга һәм кулым күп булганга шатлансам;</w:t>
      </w:r>
    </w:p>
    <w:p/>
    <w:p>
      <w:r xmlns:w="http://schemas.openxmlformats.org/wordprocessingml/2006/main">
        <w:t xml:space="preserve">Әюб үзенең үткәндәге эшләре турында уйлана һәм үзенең байлыгына һәм мал-мөлкәтенә шатланган булса, бу дөрес булмас иде.</w:t>
      </w:r>
    </w:p>
    <w:p/>
    <w:p>
      <w:r xmlns:w="http://schemas.openxmlformats.org/wordprocessingml/2006/main">
        <w:t xml:space="preserve">1. Байлыкта шатлану куркынычы</w:t>
      </w:r>
    </w:p>
    <w:p/>
    <w:p>
      <w:r xmlns:w="http://schemas.openxmlformats.org/wordprocessingml/2006/main">
        <w:t xml:space="preserve">2. Канәгатьлекнең кыйммәте</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w:t>
      </w:r>
    </w:p>
    <w:p/>
    <w:p>
      <w:r xmlns:w="http://schemas.openxmlformats.org/wordprocessingml/2006/main">
        <w:t xml:space="preserve">2. Маттай 6: 24-25 -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Эш 31:26 Әгәр мин кояшның балкып торганын, яисә ай яктылыкта йөргәнен күрсәм;</w:t>
      </w:r>
    </w:p>
    <w:p/>
    <w:p>
      <w:r xmlns:w="http://schemas.openxmlformats.org/wordprocessingml/2006/main">
        <w:t xml:space="preserve">Бу өзек табигатьнең матурлыгы һәм аның Алла белән бәйләнеше турында сөйли.</w:t>
      </w:r>
    </w:p>
    <w:p/>
    <w:p>
      <w:r xmlns:w="http://schemas.openxmlformats.org/wordprocessingml/2006/main">
        <w:t xml:space="preserve">1. Иҗат гаҗәпләндерә: табигатьтә Алла могҗизасын ачу</w:t>
      </w:r>
    </w:p>
    <w:p/>
    <w:p>
      <w:r xmlns:w="http://schemas.openxmlformats.org/wordprocessingml/2006/main">
        <w:t xml:space="preserve">2. Күкләр бөеклеге: Алла даны турында уйлану</w:t>
      </w:r>
    </w:p>
    <w:p/>
    <w:p>
      <w:r xmlns:w="http://schemas.openxmlformats.org/wordprocessingml/2006/main">
        <w:t xml:space="preserve">1. Мәдхия 19: 1-4</w:t>
      </w:r>
    </w:p>
    <w:p/>
    <w:p>
      <w:r xmlns:w="http://schemas.openxmlformats.org/wordprocessingml/2006/main">
        <w:t xml:space="preserve">2. Римлыларга 1: 20-22</w:t>
      </w:r>
    </w:p>
    <w:p/>
    <w:p>
      <w:r xmlns:w="http://schemas.openxmlformats.org/wordprocessingml/2006/main">
        <w:t xml:space="preserve">Эш 31:27 Минем йөрәгем яшерен рәвештә алданды, яисә авызым кулымны үпте:</w:t>
      </w:r>
    </w:p>
    <w:p/>
    <w:p>
      <w:r xmlns:w="http://schemas.openxmlformats.org/wordprocessingml/2006/main">
        <w:t xml:space="preserve">Әюб үзенең кеше зәгыйфьлеген таный, Алла ихтыярына каршы эш итәргә теләгәнен танып.</w:t>
      </w:r>
    </w:p>
    <w:p/>
    <w:p>
      <w:r xmlns:w="http://schemas.openxmlformats.org/wordprocessingml/2006/main">
        <w:t xml:space="preserve">1. Вәсвәсә көче: Вәсвәсәне ничек җиңәргә</w:t>
      </w:r>
    </w:p>
    <w:p/>
    <w:p>
      <w:r xmlns:w="http://schemas.openxmlformats.org/wordprocessingml/2006/main">
        <w:t xml:space="preserve">2. Безнең көчсезлегебезне тану: Алла көченә мохтаҗлыгыбызны тану</w:t>
      </w:r>
    </w:p>
    <w:p/>
    <w:p>
      <w:r xmlns:w="http://schemas.openxmlformats.org/wordprocessingml/2006/main">
        <w:t xml:space="preserve">1. 1 Көринтлеләргә 10:13 - Сезгә кешелек өчен гадәти булганнан башка бер вәсвәсә дә үтмәде. Ләкин Алла тугры; ул сезгә түзә алмаган вәсвәсәгә юл куймас. Ләкин сез вәсвәсәгә эләккәндә, ул сезгә чыдам булыр өчен чыгу юлын тәкъдим итәчәк.</w:t>
      </w:r>
    </w:p>
    <w:p/>
    <w:p>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Эш 31:28 Бу шулай ук судья тарафыннан җәзага тартылу иде, чөнки мин югарыдагы Алладан баш тартырга тиеш идем.</w:t>
      </w:r>
    </w:p>
    <w:p/>
    <w:p>
      <w:r xmlns:w="http://schemas.openxmlformats.org/wordprocessingml/2006/main">
        <w:t xml:space="preserve">Әюб Алла алдында үзенең гаебен таныды һәм җәзага лаек булуын таныды.</w:t>
      </w:r>
    </w:p>
    <w:p/>
    <w:p>
      <w:r xmlns:w="http://schemas.openxmlformats.org/wordprocessingml/2006/main">
        <w:t xml:space="preserve">1. Танышу көче: Тәүбә ничек торгызу китерә</w:t>
      </w:r>
    </w:p>
    <w:p/>
    <w:p>
      <w:r xmlns:w="http://schemas.openxmlformats.org/wordprocessingml/2006/main">
        <w:t xml:space="preserve">2. Ходайдан курку: Тәкъвалыкка чакыру</w:t>
      </w:r>
    </w:p>
    <w:p/>
    <w:p>
      <w:r xmlns:w="http://schemas.openxmlformats.org/wordprocessingml/2006/main">
        <w:t xml:space="preserve">1. Ишагыйя 55: 7 Явызлар аның юлын, бозык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Мәдхия 51:17 Алланың корбаннары - сынган рух: сынган һәм чиксез йөрәк, әй Алла, син кимсетмәссең.</w:t>
      </w:r>
    </w:p>
    <w:p/>
    <w:p>
      <w:r xmlns:w="http://schemas.openxmlformats.org/wordprocessingml/2006/main">
        <w:t xml:space="preserve">Эш 31:29 Әгәр мин мине нәфрәт иткәннең юк ителүенә шатлансам, яисә явызлык тапкач үземне күтәрсәм:</w:t>
      </w:r>
    </w:p>
    <w:p/>
    <w:p>
      <w:r xmlns:w="http://schemas.openxmlformats.org/wordprocessingml/2006/main">
        <w:t xml:space="preserve">Бу өзек дошман булган кешеләрнең җимерелүенә шатланмыйча, шәфкать күрсәтү турында сөйли.</w:t>
      </w:r>
    </w:p>
    <w:p/>
    <w:p>
      <w:r xmlns:w="http://schemas.openxmlformats.org/wordprocessingml/2006/main">
        <w:t xml:space="preserve">1. "Шәфкать көче: Нәфрәт алдында мәхәббәт күрсәтү"</w:t>
      </w:r>
    </w:p>
    <w:p/>
    <w:p>
      <w:r xmlns:w="http://schemas.openxmlformats.org/wordprocessingml/2006/main">
        <w:t xml:space="preserve">2. "Башка яңакны бору: Дошманнарга ничек җавап бирергә"</w:t>
      </w:r>
    </w:p>
    <w:p/>
    <w:p>
      <w:r xmlns:w="http://schemas.openxmlformats.org/wordprocessingml/2006/main">
        <w:t xml:space="preserve">1. Лүк 6: 27-36</w:t>
      </w:r>
    </w:p>
    <w:p/>
    <w:p>
      <w:r xmlns:w="http://schemas.openxmlformats.org/wordprocessingml/2006/main">
        <w:t xml:space="preserve">2. Римлыларга 12: 17-21</w:t>
      </w:r>
    </w:p>
    <w:p/>
    <w:p>
      <w:r xmlns:w="http://schemas.openxmlformats.org/wordprocessingml/2006/main">
        <w:t xml:space="preserve">Эш 31:30 Мин дә аның җанына ләгънәт теләп авызымны гөнаһ кылмадым.</w:t>
      </w:r>
    </w:p>
    <w:p/>
    <w:p>
      <w:r xmlns:w="http://schemas.openxmlformats.org/wordprocessingml/2006/main">
        <w:t xml:space="preserve">Эш башка кешегә зарар теләмәүдә үзенең гаепсезлеген раслый.</w:t>
      </w:r>
    </w:p>
    <w:p/>
    <w:p>
      <w:r xmlns:w="http://schemas.openxmlformats.org/wordprocessingml/2006/main">
        <w:t xml:space="preserve">1. Чисталык фатихасы: Эш 31:30</w:t>
      </w:r>
    </w:p>
    <w:p/>
    <w:p>
      <w:r xmlns:w="http://schemas.openxmlformats.org/wordprocessingml/2006/main">
        <w:t xml:space="preserve">2. Явыз сүздән тыелу: Әюб сүзләренең көче</w:t>
      </w:r>
    </w:p>
    <w:p/>
    <w:p>
      <w:r xmlns:w="http://schemas.openxmlformats.org/wordprocessingml/2006/main">
        <w:t xml:space="preserve">1.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2. Ягъкуб 3:10 - Шул ук авыздан фатиха һәм сүгенү чыга. Абыйларым, бу алай булырга тиеш түгел.</w:t>
      </w:r>
    </w:p>
    <w:p/>
    <w:p>
      <w:r xmlns:w="http://schemas.openxmlformats.org/wordprocessingml/2006/main">
        <w:t xml:space="preserve">Эш 31:31 Әгәр минем чатырым кешеләре әйтмәсәләр, "Аның тәне булса иде!" без канәгать була алмыйбыз.</w:t>
      </w:r>
    </w:p>
    <w:p/>
    <w:p>
      <w:r xmlns:w="http://schemas.openxmlformats.org/wordprocessingml/2006/main">
        <w:t xml:space="preserve">Бу өзек, дуслары аны тәнкыйтьләгәндә дә, Әюбнең Аллага ышанычын күрсәтә.</w:t>
      </w:r>
    </w:p>
    <w:p/>
    <w:p>
      <w:r xmlns:w="http://schemas.openxmlformats.org/wordprocessingml/2006/main">
        <w:t xml:space="preserve">1. "Алла планына ышан: Эштән сабаклар"</w:t>
      </w:r>
    </w:p>
    <w:p/>
    <w:p>
      <w:r xmlns:w="http://schemas.openxmlformats.org/wordprocessingml/2006/main">
        <w:t xml:space="preserve">2. "Иманда нык торыгыз: Әюб хикәясе"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Эш 31:32 Чит кеше урамда тормады, ләкин мин сәяхәтчегә ишекләремне ачтым.</w:t>
      </w:r>
    </w:p>
    <w:p/>
    <w:p>
      <w:r xmlns:w="http://schemas.openxmlformats.org/wordprocessingml/2006/main">
        <w:t xml:space="preserve">Әюб сәяхәтчеләргә ишекләрен ачты, аларның торыр урыннары булуын.</w:t>
      </w:r>
    </w:p>
    <w:p/>
    <w:p>
      <w:r xmlns:w="http://schemas.openxmlformats.org/wordprocessingml/2006/main">
        <w:t xml:space="preserve">1. Без барыбыз да бу дөньяда таныш түгел, һәм без бер-беребез турында кайгыртырга тиеш.</w:t>
      </w:r>
    </w:p>
    <w:p/>
    <w:p>
      <w:r xmlns:w="http://schemas.openxmlformats.org/wordprocessingml/2006/main">
        <w:t xml:space="preserve">2. Без Әюбнең мохтаҗларга кунакчыллык үрнәгенә иярергә тиеш.</w:t>
      </w:r>
    </w:p>
    <w:p/>
    <w:p>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p>
      <w:r xmlns:w="http://schemas.openxmlformats.org/wordprocessingml/2006/main">
        <w:t xml:space="preserve">2. Римлыларга 12:13 - "Раббы мохтаҗ кешеләр белән уртаклашыгыз. Кунакчыллык күрсәтегез."</w:t>
      </w:r>
    </w:p>
    <w:p/>
    <w:p>
      <w:r xmlns:w="http://schemas.openxmlformats.org/wordprocessingml/2006/main">
        <w:t xml:space="preserve">Эш 31:33 Әгәр мин гөнаһларымны күкрәгемә яшереп, Адәм кебек гөнаһларымны каплаган булсам:</w:t>
      </w:r>
    </w:p>
    <w:p/>
    <w:p>
      <w:r xmlns:w="http://schemas.openxmlformats.org/wordprocessingml/2006/main">
        <w:t xml:space="preserve">Әюб үзенең гаебен таныды һәм басынкылык белән гөнаһларын таныды.</w:t>
      </w:r>
    </w:p>
    <w:p/>
    <w:p>
      <w:r xmlns:w="http://schemas.openxmlformats.org/wordprocessingml/2006/main">
        <w:t xml:space="preserve">1. Безнең гөнаһларны яшерү нәтиҗәләре</w:t>
      </w:r>
    </w:p>
    <w:p/>
    <w:p>
      <w:r xmlns:w="http://schemas.openxmlformats.org/wordprocessingml/2006/main">
        <w:t xml:space="preserve">2. Безнең гөнаһларыбызны тану зирәклеге</w:t>
      </w:r>
    </w:p>
    <w:p/>
    <w:p>
      <w:r xmlns:w="http://schemas.openxmlformats.org/wordprocessingml/2006/main">
        <w:t xml:space="preserve">1. Мәдхия 32: 5 - Мин сиңа үз гөнаһымны таныдым, һәм минем явызлыгымны яшермәдем. Мин Ходайга үз гөнаһларымны таныйм дидем. Син минем гөнаһларымны кичердең.</w:t>
      </w:r>
    </w:p>
    <w:p/>
    <w:p>
      <w:r xmlns:w="http://schemas.openxmlformats.org/wordprocessingml/2006/main">
        <w:t xml:space="preserve">2. Гыйбрәтле сүзләр 28:13 -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Эш 31:34 Мин бик күп кешеләрдән курыктыммы, әллә гаиләләрне санга сукмау мине куркыттымы, эндәшмәдем һәм ишектән чыкмадыммы?</w:t>
      </w:r>
    </w:p>
    <w:p/>
    <w:p>
      <w:r xmlns:w="http://schemas.openxmlformats.org/wordprocessingml/2006/main">
        <w:t xml:space="preserve">Әюб башкалар белән мөгамәләдә үзенең гаепсезлеген белдерә, үзен гаепләүдә гаепли.</w:t>
      </w:r>
    </w:p>
    <w:p/>
    <w:p>
      <w:r xmlns:w="http://schemas.openxmlformats.org/wordprocessingml/2006/main">
        <w:t xml:space="preserve">1: Без башкаларның хөкеменә каршы торуны аңлатсак та, без үз эшләребезне һәм аларның нәтиҗәләрен һәрвакыт истә тотарга тиеш.</w:t>
      </w:r>
    </w:p>
    <w:p/>
    <w:p>
      <w:r xmlns:w="http://schemas.openxmlformats.org/wordprocessingml/2006/main">
        <w:t xml:space="preserve">2: Алла безгә башкаларга ничек мөгамәлә итүебезне сайларга ирек бирде, һәм без сайлауларыбызны һәрвакыт истә тотарга тиеш.</w:t>
      </w:r>
    </w:p>
    <w:p/>
    <w:p>
      <w:r xmlns:w="http://schemas.openxmlformats.org/wordprocessingml/2006/main">
        <w:t xml:space="preserve">1: Маттай 7:12 -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Эш 31:35 Их, мине ишетсәләр иде! Менә, минем теләгем, Чиксез кодрәт Иясе миңа җавап бирсен, һәм минем дошманым китап язган.</w:t>
      </w:r>
    </w:p>
    <w:p/>
    <w:p>
      <w:r xmlns:w="http://schemas.openxmlformats.org/wordprocessingml/2006/main">
        <w:t xml:space="preserve">Әюб Аллага аның догаларына җавап бирергә һәм аның дошманы китап язарга тели.</w:t>
      </w:r>
    </w:p>
    <w:p/>
    <w:p>
      <w:r xmlns:w="http://schemas.openxmlformats.org/wordprocessingml/2006/main">
        <w:t xml:space="preserve">1. Дога көче: Эшнең сагынуын аңлау</w:t>
      </w:r>
    </w:p>
    <w:p/>
    <w:p>
      <w:r xmlns:w="http://schemas.openxmlformats.org/wordprocessingml/2006/main">
        <w:t xml:space="preserve">2. joавапсыз догалар: Алла вакытына таянырга өйрәнү</w:t>
      </w:r>
    </w:p>
    <w:p/>
    <w:p>
      <w:r xmlns:w="http://schemas.openxmlformats.org/wordprocessingml/2006/main">
        <w:t xml:space="preserve">1. Ягъкуб 5: 13-18 - Сезнең арада берәрсе газапланамы? Ул дога кылсын. Берәрсе шатмы? Ул мактау җырласын.</w:t>
      </w:r>
    </w:p>
    <w:p/>
    <w:p>
      <w:r xmlns:w="http://schemas.openxmlformats.org/wordprocessingml/2006/main">
        <w:t xml:space="preserve">2. Мәдхия 143: 1-6 - Минем догамны ишет, Ходаем; ялваруларымны тыңла! Синең тугрылыгыңда миңа һәм Синең гаделлегеңдә җавап бир.</w:t>
      </w:r>
    </w:p>
    <w:p/>
    <w:p>
      <w:r xmlns:w="http://schemas.openxmlformats.org/wordprocessingml/2006/main">
        <w:t xml:space="preserve">Эш 31:36 Әлбәттә, мин аны җилкәмә алыр идем һәм аны таҗ итеп бәйләр идем.</w:t>
      </w:r>
    </w:p>
    <w:p/>
    <w:p>
      <w:r xmlns:w="http://schemas.openxmlformats.org/wordprocessingml/2006/main">
        <w:t xml:space="preserve">Әюб үзенең сафлыгын раслый, үзенә кылган явызлыкны кабул итәчәген һәм аны таҗ итеп кигәнен игълан итә.</w:t>
      </w:r>
    </w:p>
    <w:p/>
    <w:p>
      <w:r xmlns:w="http://schemas.openxmlformats.org/wordprocessingml/2006/main">
        <w:t xml:space="preserve">1. "Басынкылык таҗы: хаталарыбызны кабул итү"</w:t>
      </w:r>
    </w:p>
    <w:p/>
    <w:p>
      <w:r xmlns:w="http://schemas.openxmlformats.org/wordprocessingml/2006/main">
        <w:t xml:space="preserve">2. "onsаваплылык алу матурлыгы"</w:t>
      </w:r>
    </w:p>
    <w:p/>
    <w:p>
      <w:r xmlns:w="http://schemas.openxmlformats.org/wordprocessingml/2006/main">
        <w:t xml:space="preserve">1. Ягъкуб 4: 6-7 - "Ләкин ул күбрәк мәрхәмәт бирә. Шуңа күрә анда әйтелгәнчә, Алла тәкәбберләргә каршы, ә басынкыларга мәрхәмәт бирә. Шуңа күрә үзегезне Аллага буйсыныгыз. Иблискә каршы торыгыз, һәм ул сездән качачак."</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Эш 31:37 Мин аңа адымнарымның санын игълан итәр идем; кенәз буларак мин аңа якынлашыр идем.</w:t>
      </w:r>
    </w:p>
    <w:p/>
    <w:p>
      <w:r xmlns:w="http://schemas.openxmlformats.org/wordprocessingml/2006/main">
        <w:t xml:space="preserve">Әюб Аллага якынлашырга, аның эшләрен һәм тәртибен аңлатырга теләвен белдерә.</w:t>
      </w:r>
    </w:p>
    <w:p/>
    <w:p>
      <w:r xmlns:w="http://schemas.openxmlformats.org/wordprocessingml/2006/main">
        <w:t xml:space="preserve">1. Танышу һәм үз-үзеңне уйлау көче</w:t>
      </w:r>
    </w:p>
    <w:p/>
    <w:p>
      <w:r xmlns:w="http://schemas.openxmlformats.org/wordprocessingml/2006/main">
        <w:t xml:space="preserve">2. Тыйнаклык белән Аллага якынлашу</w:t>
      </w:r>
    </w:p>
    <w:p/>
    <w:p>
      <w:r xmlns:w="http://schemas.openxmlformats.org/wordprocessingml/2006/main">
        <w:t xml:space="preserve">1. Ягъкуб 5:16 - Бер-берегезгә хаталарыгызны таныгыз һәм савыгуыгыз өчен бер-берегезгә дога кылыгыз.</w:t>
      </w:r>
    </w:p>
    <w:p/>
    <w:p>
      <w:r xmlns:w="http://schemas.openxmlformats.org/wordprocessingml/2006/main">
        <w:t xml:space="preserve">2. Лүк 18: 9-14 - Гайсә басынкы салым җыючының Аллага дога кылуы турындагы гыйбрәтле хикәяне сөйләде.</w:t>
      </w:r>
    </w:p>
    <w:p/>
    <w:p>
      <w:r xmlns:w="http://schemas.openxmlformats.org/wordprocessingml/2006/main">
        <w:t xml:space="preserve">Эш 31:38 Әгәр минем җирем миңа каршы кычкырса, яисә аның юллары зарланса;</w:t>
      </w:r>
    </w:p>
    <w:p/>
    <w:p>
      <w:r xmlns:w="http://schemas.openxmlformats.org/wordprocessingml/2006/main">
        <w:t xml:space="preserve">Бу өзек Әюбнең үз җире турында кайгыртучанлыгы турында сөйли.</w:t>
      </w:r>
    </w:p>
    <w:p/>
    <w:p>
      <w:r xmlns:w="http://schemas.openxmlformats.org/wordprocessingml/2006/main">
        <w:t xml:space="preserve">1. Идарә итү йөрәген үстерү: Эш үрнәгеннән өйрәнү</w:t>
      </w:r>
    </w:p>
    <w:p/>
    <w:p>
      <w:r xmlns:w="http://schemas.openxmlformats.org/wordprocessingml/2006/main">
        <w:t xml:space="preserve">2. Бүләк итү шатлыгы: юмартлык безнең тормышны ничек үзгәртә ала</w:t>
      </w:r>
    </w:p>
    <w:p/>
    <w:p>
      <w:r xmlns:w="http://schemas.openxmlformats.org/wordprocessingml/2006/main">
        <w:t xml:space="preserve">1. Мәдхия 24: 1 - isир - Ходай, андагы бар нәрсә, дөнья һәм анда яшәүчеләр.</w:t>
      </w:r>
    </w:p>
    <w:p/>
    <w:p>
      <w:r xmlns:w="http://schemas.openxmlformats.org/wordprocessingml/2006/main">
        <w:t xml:space="preserve">2. 1 Көринтлеләргә 4: 2 - Моннан тыш, идарәчеләрдә кеше тугры булырга тиеш.</w:t>
      </w:r>
    </w:p>
    <w:p/>
    <w:p>
      <w:r xmlns:w="http://schemas.openxmlformats.org/wordprocessingml/2006/main">
        <w:t xml:space="preserve">Эш 31:39 Әгәр мин аның җимешләрен акчасыз ашаган булсам, яки аларның хуҗаларын гомерләрен югалтсам:</w:t>
      </w:r>
    </w:p>
    <w:p/>
    <w:p>
      <w:r xmlns:w="http://schemas.openxmlformats.org/wordprocessingml/2006/main">
        <w:t xml:space="preserve">Эш аның потенциаль гөнаһы турында уйлана, ул башкаларның тормышын түләмичә алганмы яки бүтәннең гомерен алганмы дип уйлый.</w:t>
      </w:r>
    </w:p>
    <w:p/>
    <w:p>
      <w:r xmlns:w="http://schemas.openxmlformats.org/wordprocessingml/2006/main">
        <w:t xml:space="preserve">1: Everyoneәркем үз күршесенә хөрмәт һәм игелек белән карарга тиеш.</w:t>
      </w:r>
    </w:p>
    <w:p/>
    <w:p>
      <w:r xmlns:w="http://schemas.openxmlformats.org/wordprocessingml/2006/main">
        <w:t xml:space="preserve">2: Без үз эшләребез өчен намуслы һәм җаваплы булырга тиеш, һәм сайлау нәтиҗәләрен кабул итәргә әзер.</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Эфеслеләргә 4:28 - Карак урламасын, киресенчә, аңа мохтаҗлар белән уртаклашырлык нәрсә булсын өчен, үз куллары белән намуслы эш эшләсен.</w:t>
      </w:r>
    </w:p>
    <w:p/>
    <w:p>
      <w:r xmlns:w="http://schemas.openxmlformats.org/wordprocessingml/2006/main">
        <w:t xml:space="preserve">Эш 31:40 Бодай урынына куаклар үссен, арпа урынына әтәч. Әюб сүзләре бетте.</w:t>
      </w:r>
    </w:p>
    <w:p/>
    <w:p>
      <w:r xmlns:w="http://schemas.openxmlformats.org/wordprocessingml/2006/main">
        <w:t xml:space="preserve">Әюб безне газапларыбызны кабул итәргә һәм Аллага ышанырга өйрәтә.</w:t>
      </w:r>
    </w:p>
    <w:p/>
    <w:p>
      <w:r xmlns:w="http://schemas.openxmlformats.org/wordprocessingml/2006/main">
        <w:t xml:space="preserve">1: Ни өчен газаплар тормышыбызга керә икәнен без аңламыйбыз, ләкин без Аллага ышанырга һәм аны кабул итәргә тиеш.</w:t>
      </w:r>
    </w:p>
    <w:p/>
    <w:p>
      <w:r xmlns:w="http://schemas.openxmlformats.org/wordprocessingml/2006/main">
        <w:t xml:space="preserve">2: Тормыш гаделсез булып күренсә дә, Ходай безнең сыену урыныбыз.</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Римлыларга 8:18 "Минем уйлавымча, безнең хәзерге газапларыбыз бездә ачылачак дан белән чагыштырырга ярамый."</w:t>
      </w:r>
    </w:p>
    <w:p/>
    <w:p>
      <w:r xmlns:w="http://schemas.openxmlformats.org/wordprocessingml/2006/main">
        <w:t xml:space="preserve">Эш 32 бүлегендә Элиху исемле яңа персонаж тәкъдим ителә, ул Әюб белән аның дуслары арасындагы сөйләшүне тавышсыз тыңлый. Элиху Әюбнең дуслары белән аны кире кага алмаганнары өчен күңелсезләнә һәм әйтергә карар итә.</w:t>
      </w:r>
    </w:p>
    <w:p/>
    <w:p>
      <w:r xmlns:w="http://schemas.openxmlformats.org/wordprocessingml/2006/main">
        <w:t xml:space="preserve">1 нче абзац: Алдагы сөйләшүләрдә булган Елиху егете, аңа каршы ышандырырлык дәлилләр китермәгәнгә, Әюбнең дусларына өметсезлеген белдерә. Ул олы яшьтәге кешеләр белән чагыштырганда яшьлеге аркасында сөйләүдән тыелганын әйтә (Әюп 32: 1-6).</w:t>
      </w:r>
    </w:p>
    <w:p/>
    <w:p>
      <w:r xmlns:w="http://schemas.openxmlformats.org/wordprocessingml/2006/main">
        <w:t xml:space="preserve">2 нче абзац: Элиху аңлый, ул зирәклек Алладан килә һәм яшь аңлау белән тиң түгел. Ул үзенең Алла рухы белән сугарылганын һәм үз фикерләре белән уртаклашырга теләвен әйтә (Әюп 32: 7-22).</w:t>
      </w:r>
    </w:p>
    <w:p/>
    <w:p>
      <w:r xmlns:w="http://schemas.openxmlformats.org/wordprocessingml/2006/main">
        <w:t xml:space="preserve">Ахырда,</w:t>
      </w:r>
    </w:p>
    <w:p>
      <w:r xmlns:w="http://schemas.openxmlformats.org/wordprocessingml/2006/main">
        <w:t xml:space="preserve">Эшнең утыз икенче бүлеге:</w:t>
      </w:r>
    </w:p>
    <w:p>
      <w:r xmlns:w="http://schemas.openxmlformats.org/wordprocessingml/2006/main">
        <w:t xml:space="preserve">кереш сүз,</w:t>
      </w:r>
    </w:p>
    <w:p>
      <w:r xmlns:w="http://schemas.openxmlformats.org/wordprocessingml/2006/main">
        <w:t xml:space="preserve">һәм Элиху Әюбнең дуслары биргән җавапларның дөрес булмавы турында белдергән.</w:t>
      </w:r>
    </w:p>
    <w:p/>
    <w:p>
      <w:r xmlns:w="http://schemas.openxmlformats.org/wordprocessingml/2006/main">
        <w:t xml:space="preserve">Яшьлекне зирәклек белән синоним түгел дип ассызыклап яшьлек перспективасын күрсәтү,</w:t>
      </w:r>
    </w:p>
    <w:p>
      <w:r xmlns:w="http://schemas.openxmlformats.org/wordprocessingml/2006/main">
        <w:t xml:space="preserve">һәм рухи җитәкчелекне таләп итеп ирешелгән Алла илһамына басым ясау.</w:t>
      </w:r>
    </w:p>
    <w:p>
      <w:r xmlns:w="http://schemas.openxmlformats.org/wordprocessingml/2006/main">
        <w:t xml:space="preserve">Әюб китабы эчендә газапларга карашны чагылдырган яңа тавыш кертүдә күрсәтелгән теологик уйлануны искә алу.</w:t>
      </w:r>
    </w:p>
    <w:p/>
    <w:p>
      <w:r xmlns:w="http://schemas.openxmlformats.org/wordprocessingml/2006/main">
        <w:t xml:space="preserve">Әюп 32: 1 Шуңа күрә бу өч кеше Әюбкә җавап бирүләрен туктаттылар, чөнки ул үз күзләрендә гадел иде.</w:t>
      </w:r>
    </w:p>
    <w:p/>
    <w:p>
      <w:r xmlns:w="http://schemas.openxmlformats.org/wordprocessingml/2006/main">
        <w:t xml:space="preserve">Әюб үз күзендә иде, һәм бу өч кешенең җаваплары юк иде.</w:t>
      </w:r>
    </w:p>
    <w:p/>
    <w:p>
      <w:r xmlns:w="http://schemas.openxmlformats.org/wordprocessingml/2006/main">
        <w:t xml:space="preserve">1: Без Әюб кебек басынкы булырга һәм Алла ихтыярына буйсынырга тиеш.</w:t>
      </w:r>
    </w:p>
    <w:p/>
    <w:p>
      <w:r xmlns:w="http://schemas.openxmlformats.org/wordprocessingml/2006/main">
        <w:t xml:space="preserve">2: Без башкаларның зирәклеген тыңлый алмаганга үзебезгә ышанмас өчен сак булырга тиеш.</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Ягъкуб 1: 19-20 "Моны бел, яраткан кардәшләрем: һәр кеше тиз ишетсен, сөйләшергә ашыкмасын, ачуланырга ашыкмасын; чөнки кешенең ачуы Алла таләп иткән гаделлекне китерми."</w:t>
      </w:r>
    </w:p>
    <w:p/>
    <w:p>
      <w:r xmlns:w="http://schemas.openxmlformats.org/wordprocessingml/2006/main">
        <w:t xml:space="preserve">Эш 32: 2 Шуннан соң Рам нәселеннән Бузитлы Барахел улы Элихуның ачуы кабынды: Әюбкә каршы аның ачуы кабынды, чөнки ул үзен Аллага түгел, ә үзен аклады.</w:t>
      </w:r>
    </w:p>
    <w:p/>
    <w:p>
      <w:r xmlns:w="http://schemas.openxmlformats.org/wordprocessingml/2006/main">
        <w:t xml:space="preserve">Элихуның ачуы Әюбкә Алла урынына үзен аклаганы өчен янды.</w:t>
      </w:r>
    </w:p>
    <w:p/>
    <w:p>
      <w:r xmlns:w="http://schemas.openxmlformats.org/wordprocessingml/2006/main">
        <w:t xml:space="preserve">1. Без аңлау авыр булса да, без һәрвакыт Аллаһыны беренче урынга куярга һәм аның гаделлегенә ышанырга тиеш.</w:t>
      </w:r>
    </w:p>
    <w:p/>
    <w:p>
      <w:r xmlns:w="http://schemas.openxmlformats.org/wordprocessingml/2006/main">
        <w:t xml:space="preserve">2. Әюб хикәясе безне Раббы алдында басынкы булырга һәм Аның ихтыяры белән канәгать булырга өйрәтә.</w:t>
      </w:r>
    </w:p>
    <w:p/>
    <w:p>
      <w:r xmlns:w="http://schemas.openxmlformats.org/wordprocessingml/2006/main">
        <w:t xml:space="preserve">1.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Ягъкуб 4: 6-10 - "Ләкин ул күбрәк мәрхәмәт бирә. Шуңа күрә анда әйтелгәнчә, Алла тәкәбберләргә каршы, ә басынкыларга мәрхәмәт бирә. Шуңа күрә Аллага буйсыныгыз. Иблискә каршы торыгыз, һәм ул сездән качачак. Аллага якын, һәм ул сезгә якынлашыр. Кулларыгызны чистартыгыз, гөнаһлылар, йөрәкләрегезне чистартыгыз, ике карашлы. Бәхетле булыгыз, кайгырыгыз һәм елагыз. Сезнең көлүегез кайгыга, шатлыгыгыз караңгылыкка әйләнсен. Тыйнак Раббы алдында, Ул сезне күтәрер. "</w:t>
      </w:r>
    </w:p>
    <w:p/>
    <w:p>
      <w:r xmlns:w="http://schemas.openxmlformats.org/wordprocessingml/2006/main">
        <w:t xml:space="preserve">Эш 32: 3 Шулай ук аның өч дустына каршы аның ачуы кабынды, чөнки алар җавап таба алмады һәм Әюбне хөкем иттеләр.</w:t>
      </w:r>
    </w:p>
    <w:p/>
    <w:p>
      <w:r xmlns:w="http://schemas.openxmlformats.org/wordprocessingml/2006/main">
        <w:t xml:space="preserve">Әюбнең өч дусты аның сорауларына җавап бирә алмаганы һәм Әюбне хөкем иткәне өчен аңа ачуландылар.</w:t>
      </w:r>
    </w:p>
    <w:p/>
    <w:p>
      <w:r xmlns:w="http://schemas.openxmlformats.org/wordprocessingml/2006/main">
        <w:t xml:space="preserve">1. Алла мәрхәмәте һәм шәфкате чиксез</w:t>
      </w:r>
    </w:p>
    <w:p/>
    <w:p>
      <w:r xmlns:w="http://schemas.openxmlformats.org/wordprocessingml/2006/main">
        <w:t xml:space="preserve">2. Алла суверен һәм аның планнары камил</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4-5 -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Эш 32: 4 Хәзер Элиху Әюб сөйләгәнче көтте, чөнки алар аңардан олырак иде.</w:t>
      </w:r>
    </w:p>
    <w:p/>
    <w:p>
      <w:r xmlns:w="http://schemas.openxmlformats.org/wordprocessingml/2006/main">
        <w:t xml:space="preserve">Элиху Әюб белән өлкәннәр сөйләшкәнче сөйләшүне көтте.</w:t>
      </w:r>
    </w:p>
    <w:p/>
    <w:p>
      <w:r xmlns:w="http://schemas.openxmlformats.org/wordprocessingml/2006/main">
        <w:t xml:space="preserve">1: Олы һәм тәҗрибәле кешеләрнең зирәклеген хөрмәт итү мөһим.</w:t>
      </w:r>
    </w:p>
    <w:p/>
    <w:p>
      <w:r xmlns:w="http://schemas.openxmlformats.org/wordprocessingml/2006/main">
        <w:t xml:space="preserve">2: Сабырлык - яхшы сыйфат - без үз уйларыбыз белән уртаклашырга теләгәндә дә, без башкаларның фикерен хөрмәт итәргә тиеш.</w:t>
      </w:r>
    </w:p>
    <w:p/>
    <w:p>
      <w:r xmlns:w="http://schemas.openxmlformats.org/wordprocessingml/2006/main">
        <w:t xml:space="preserve">1: Вәгазьче 5: 2 - "Авызың белән ашыкма, йөрәгең Алла алдында бернәрсә дә әйтергә ашыкмасын, чөнки Алла күктә, ә син җирдә, шуңа күрә сүзләрең аз булсын."</w:t>
      </w:r>
    </w:p>
    <w:p/>
    <w:p>
      <w:r xmlns:w="http://schemas.openxmlformats.org/wordprocessingml/2006/main">
        <w:t xml:space="preserve">2: Гыйбрәтле сүзләр 15:23 - "Кеше авызы белән шатлана, һәм вакытында әйтелгән сүз, нинди яхшы!"</w:t>
      </w:r>
    </w:p>
    <w:p/>
    <w:p>
      <w:r xmlns:w="http://schemas.openxmlformats.org/wordprocessingml/2006/main">
        <w:t xml:space="preserve">Эш 32: 5 Элиху бу өч кешенең авызында җавап юклыгын күргәч, аның ачуы кабынды.</w:t>
      </w:r>
    </w:p>
    <w:p/>
    <w:p>
      <w:r xmlns:w="http://schemas.openxmlformats.org/wordprocessingml/2006/main">
        <w:t xml:space="preserve">Элихуның ачуы кабынды, ул өч кешенең җавап итеп әйтәсе сүзләре юк.</w:t>
      </w:r>
    </w:p>
    <w:p/>
    <w:p>
      <w:r xmlns:w="http://schemas.openxmlformats.org/wordprocessingml/2006/main">
        <w:t xml:space="preserve">1: Без үз фикерләребезгә шулкадәр игътибар итмәскә тиеш, башкаларның зирәклеген тыңлый алмыйбыз.</w:t>
      </w:r>
    </w:p>
    <w:p/>
    <w:p>
      <w:r xmlns:w="http://schemas.openxmlformats.org/wordprocessingml/2006/main">
        <w:t xml:space="preserve">2: Без төзәтүне кабул итәргә һәм тәнкыйтькә ачык булырга тиеш, чөнки бу күрсәтмә формасы булырга мөмкин.</w:t>
      </w:r>
    </w:p>
    <w:p/>
    <w:p>
      <w:r xmlns:w="http://schemas.openxmlformats.org/wordprocessingml/2006/main">
        <w:t xml:space="preserve">1: Гыйбрәтле сүзләр 12: 1 - Тәртипне яраткан кеше белемне ярата, ә төзәтүне нәфрәт иткән кеше ахмак.</w:t>
      </w:r>
    </w:p>
    <w:p/>
    <w:p>
      <w:r xmlns:w="http://schemas.openxmlformats.org/wordprocessingml/2006/main">
        <w:t xml:space="preserve">2: Ягъкуб 1:19 - Кадерле кардәшләрем, моңа игътибар итегез: һәркем тиз тыңларга, сөйләшергә әкрен һәм ачуланырга әкрен булырга тиеш.</w:t>
      </w:r>
    </w:p>
    <w:p/>
    <w:p>
      <w:r xmlns:w="http://schemas.openxmlformats.org/wordprocessingml/2006/main">
        <w:t xml:space="preserve">Эш 32: 6 Бузитлы Барахел улы Элиху җавап бирде: - Мин яшь, ә сез бик карт; Шуңа күрә мин курка идем, һәм минем фикеремне күрсәтергә батырчылык итмәдем.</w:t>
      </w:r>
    </w:p>
    <w:p/>
    <w:p>
      <w:r xmlns:w="http://schemas.openxmlformats.org/wordprocessingml/2006/main">
        <w:t xml:space="preserve">Бузитлы Барахел улы Элиху сөйли һәм үзе белән сөйләшкән кешеләр арасындагы яшь аермасы белән куркытылганын ачыклый, һәм үз фикерен әйтергә икеләнеп торды.</w:t>
      </w:r>
    </w:p>
    <w:p/>
    <w:p>
      <w:r xmlns:w="http://schemas.openxmlformats.org/wordprocessingml/2006/main">
        <w:t xml:space="preserve">1. Алла безне авырлыкларга карамастан кыюлык белән сөйләргә чакыра.</w:t>
      </w:r>
    </w:p>
    <w:p/>
    <w:p>
      <w:r xmlns:w="http://schemas.openxmlformats.org/wordprocessingml/2006/main">
        <w:t xml:space="preserve">2. Без үз фикеребезне белдергәндә яшь яки позиция белән куркытырга тиеш түгел.</w:t>
      </w:r>
    </w:p>
    <w:p/>
    <w:p>
      <w:r xmlns:w="http://schemas.openxmlformats.org/wordprocessingml/2006/main">
        <w:t xml:space="preserve">1. Ешуа 1: 6-9 - Көчле һәм кыю булыгыз, кая гына барсагыз да, сезнең Аллагыз сезнең белән.</w:t>
      </w:r>
    </w:p>
    <w:p/>
    <w:p>
      <w:r xmlns:w="http://schemas.openxmlformats.org/wordprocessingml/2006/main">
        <w:t xml:space="preserve">2. Гыйбрәтле сүзләр 28: 1 - Явызлар беркем дә эзләмәгәндә кача, ә тәкъва кешеләр арыслан кебек кыю.</w:t>
      </w:r>
    </w:p>
    <w:p/>
    <w:p>
      <w:r xmlns:w="http://schemas.openxmlformats.org/wordprocessingml/2006/main">
        <w:t xml:space="preserve">Эш 32: 7 Мин әйттем, көннәр сөйләргә тиеш, һәм күп еллар зирәклекне өйрәтергә тиеш.</w:t>
      </w:r>
    </w:p>
    <w:p/>
    <w:p>
      <w:r xmlns:w="http://schemas.openxmlformats.org/wordprocessingml/2006/main">
        <w:t xml:space="preserve">Бу шигырь зирәклекне тәҗрибә һәм вакыт узу белән алырга мөмкинлеген күрсәтә.</w:t>
      </w:r>
    </w:p>
    <w:p/>
    <w:p>
      <w:r xmlns:w="http://schemas.openxmlformats.org/wordprocessingml/2006/main">
        <w:t xml:space="preserve">1: Зирәклек тәҗрибә аша килә</w:t>
      </w:r>
    </w:p>
    <w:p/>
    <w:p>
      <w:r xmlns:w="http://schemas.openxmlformats.org/wordprocessingml/2006/main">
        <w:t xml:space="preserve">2: Сабырлык аңлау өчен ачкыч</w:t>
      </w:r>
    </w:p>
    <w:p/>
    <w:p>
      <w:r xmlns:w="http://schemas.openxmlformats.org/wordprocessingml/2006/main">
        <w:t xml:space="preserve">1: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4: 7 - Зирәклекнең башы шундый: зирәклек ал, нәрсә алсаң да, аңла.</w:t>
      </w:r>
    </w:p>
    <w:p/>
    <w:p>
      <w:r xmlns:w="http://schemas.openxmlformats.org/wordprocessingml/2006/main">
        <w:t xml:space="preserve">Эш 32: 8 Ләкин кешедә рух бар, һәм Чиксез кодрәт Иясе аларга аңлау бирә.</w:t>
      </w:r>
    </w:p>
    <w:p/>
    <w:p>
      <w:r xmlns:w="http://schemas.openxmlformats.org/wordprocessingml/2006/main">
        <w:t xml:space="preserve">Элиху кеше рухының мөһимлеге турында сөйли, һәм аңлау китергән Алла илһамы.</w:t>
      </w:r>
    </w:p>
    <w:p/>
    <w:p>
      <w:r xmlns:w="http://schemas.openxmlformats.org/wordprocessingml/2006/main">
        <w:t xml:space="preserve">1. Кешедәге рух: Чиксез кодрәт Иясенең илһамына таяну</w:t>
      </w:r>
    </w:p>
    <w:p/>
    <w:p>
      <w:r xmlns:w="http://schemas.openxmlformats.org/wordprocessingml/2006/main">
        <w:t xml:space="preserve">2. Алла илһамы аша аңлау</w:t>
      </w:r>
    </w:p>
    <w:p/>
    <w:p>
      <w:r xmlns:w="http://schemas.openxmlformats.org/wordprocessingml/2006/main">
        <w:t xml:space="preserve">1. Яхъя 16:13 - Хакыйкать Рухы килгәч, Ул сезне бөтен хакыйкатькә алып барачак.</w:t>
      </w:r>
    </w:p>
    <w:p/>
    <w:p>
      <w:r xmlns:w="http://schemas.openxmlformats.org/wordprocessingml/2006/main">
        <w:t xml:space="preserve">2. Римлыларга 8:14 - Чөнки Алла Рухы белән идарә итүчеләрнең барысы да Алла уллары.</w:t>
      </w:r>
    </w:p>
    <w:p/>
    <w:p>
      <w:r xmlns:w="http://schemas.openxmlformats.org/wordprocessingml/2006/main">
        <w:t xml:space="preserve">Эш 32: 9 Бөек кешеләр һәрвакыт акыллы түгел: картлар да хөкемне аңламыйлар.</w:t>
      </w:r>
    </w:p>
    <w:p/>
    <w:p>
      <w:r xmlns:w="http://schemas.openxmlformats.org/wordprocessingml/2006/main">
        <w:t xml:space="preserve">Бу өзек шуны күрсәтә: зирәклек һәм аңлау яшь һәм социаль статус белән артмый.</w:t>
      </w:r>
    </w:p>
    <w:p/>
    <w:p>
      <w:r xmlns:w="http://schemas.openxmlformats.org/wordprocessingml/2006/main">
        <w:t xml:space="preserve">1: Хикмәт сез яшәгән ел санында яки тормышта ирешкән статуста табылмый.</w:t>
      </w:r>
    </w:p>
    <w:p/>
    <w:p>
      <w:r xmlns:w="http://schemas.openxmlformats.org/wordprocessingml/2006/main">
        <w:t xml:space="preserve">2: Без зирәклекнең Алладан килгәнен һәм безнең яшь яки иҗтимагый дәрәҗә белән билгеләнмәгәнен танырга тиеш.</w:t>
      </w:r>
    </w:p>
    <w:p/>
    <w:p>
      <w:r xmlns:w="http://schemas.openxmlformats.org/wordprocessingml/2006/main">
        <w:t xml:space="preserve">1: Ягъкуб 1: 5 -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9:10 - "Ходайдан курку - зирәклекнең башы, һәм изге кешене белү - зирәклек."</w:t>
      </w:r>
    </w:p>
    <w:p/>
    <w:p>
      <w:r xmlns:w="http://schemas.openxmlformats.org/wordprocessingml/2006/main">
        <w:t xml:space="preserve">Эш 32:10 Шуңа күрә мин әйттем: Тыңлагыз! Мин шулай ук үз фикеремне күрсәтермен.</w:t>
      </w:r>
    </w:p>
    <w:p/>
    <w:p>
      <w:r xmlns:w="http://schemas.openxmlformats.org/wordprocessingml/2006/main">
        <w:t xml:space="preserve">Әюб 32:10 Әюб үз фикерен әйтә.</w:t>
      </w:r>
    </w:p>
    <w:p/>
    <w:p>
      <w:r xmlns:w="http://schemas.openxmlformats.org/wordprocessingml/2006/main">
        <w:t xml:space="preserve">1: Без барыбыз да үз фикеребезне әйтергә вакыт бүлеп куярга тиеш.</w:t>
      </w:r>
    </w:p>
    <w:p/>
    <w:p>
      <w:r xmlns:w="http://schemas.openxmlformats.org/wordprocessingml/2006/main">
        <w:t xml:space="preserve">2: Башкаларның фикерен тыңларга өйрәнү безнең дөньяны аңлау өчен бик мөһим.</w:t>
      </w:r>
    </w:p>
    <w:p/>
    <w:p>
      <w:r xmlns:w="http://schemas.openxmlformats.org/wordprocessingml/2006/main">
        <w:t xml:space="preserve">1: Ягъкуб 1:19 - Моны бел, яраткан кардәшләрем: һәр кеше тиз ишетсен, сөйләшергә әкрен, ачуланырга ашыксын.</w:t>
      </w:r>
    </w:p>
    <w:p/>
    <w:p>
      <w:r xmlns:w="http://schemas.openxmlformats.org/wordprocessingml/2006/main">
        <w:t xml:space="preserve">2: Гыйбрәтле сүзләр 18: 2 - Ахмак аңлаудан ләззәтләнми, үз фикерен белдерүдә генә.</w:t>
      </w:r>
    </w:p>
    <w:p/>
    <w:p>
      <w:r xmlns:w="http://schemas.openxmlformats.org/wordprocessingml/2006/main">
        <w:t xml:space="preserve">Эш 32:11 Менә, мин сезнең сүзләрегезне көттем. Сезнең сәбәпләрегезне тыңладым, сез нәрсә әйтергә эзләгәндә.</w:t>
      </w:r>
    </w:p>
    <w:p/>
    <w:p>
      <w:r xmlns:w="http://schemas.openxmlformats.org/wordprocessingml/2006/main">
        <w:t xml:space="preserve">Әюб дусларын игътибар белән тыңлый, алар нәрсәдер әйтергә уйлыйлар.</w:t>
      </w:r>
    </w:p>
    <w:p/>
    <w:p>
      <w:r xmlns:w="http://schemas.openxmlformats.org/wordprocessingml/2006/main">
        <w:t xml:space="preserve">1) Башкаларны тыңлау һәм сабыр булу мөһимлеге.</w:t>
      </w:r>
    </w:p>
    <w:p/>
    <w:p>
      <w:r xmlns:w="http://schemas.openxmlformats.org/wordprocessingml/2006/main">
        <w:t xml:space="preserve">2) Сөйләшергә ашыкмагыз, киңәш биргәнче тыңлагыз.</w:t>
      </w:r>
    </w:p>
    <w:p/>
    <w:p>
      <w:r xmlns:w="http://schemas.openxmlformats.org/wordprocessingml/2006/main">
        <w:t xml:space="preserve">1)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Гыйбрәтле сүзләр 18:13 - "Әгәр дә кеше ишеткәнче җавап бирсә, бу аның ахмаклыгы һәм ояты."</w:t>
      </w:r>
    </w:p>
    <w:p/>
    <w:p>
      <w:r xmlns:w="http://schemas.openxmlformats.org/wordprocessingml/2006/main">
        <w:t xml:space="preserve">Эш 32:12 Әйе, мин сезгә килдем, һәм сездә Әюбне ышандырган яки аның сүзләренә җавап бирүче юк иде:</w:t>
      </w:r>
    </w:p>
    <w:p/>
    <w:p>
      <w:r xmlns:w="http://schemas.openxmlformats.org/wordprocessingml/2006/main">
        <w:t xml:space="preserve">Әюбнең өч дустының берсе дә аның сорауларына җавап бирә алмады һәм аңа ышандырырлык киңәш бирә алмады.</w:t>
      </w:r>
    </w:p>
    <w:p/>
    <w:p>
      <w:r xmlns:w="http://schemas.openxmlformats.org/wordprocessingml/2006/main">
        <w:t xml:space="preserve">1. Башкаларны тыңлау мөһимлеге</w:t>
      </w:r>
    </w:p>
    <w:p/>
    <w:p>
      <w:r xmlns:w="http://schemas.openxmlformats.org/wordprocessingml/2006/main">
        <w:t xml:space="preserve">2. Акыллы киңәш кирәк</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Әюп 32:13 Әйтерсең, без зирәклек таптык: Алла аны кеше түгел, ә җиргә ташлый.</w:t>
      </w:r>
    </w:p>
    <w:p/>
    <w:p>
      <w:r xmlns:w="http://schemas.openxmlformats.org/wordprocessingml/2006/main">
        <w:t xml:space="preserve">Бу өзек шуны күрсәтә: зирәклек кешелек тарафыннан табылмый, киресенчә, Алла аны белергә рөхсәт итә.</w:t>
      </w:r>
    </w:p>
    <w:p/>
    <w:p>
      <w:r xmlns:w="http://schemas.openxmlformats.org/wordprocessingml/2006/main">
        <w:t xml:space="preserve">1. Алла зирәклеген ачу</w:t>
      </w:r>
    </w:p>
    <w:p/>
    <w:p>
      <w:r xmlns:w="http://schemas.openxmlformats.org/wordprocessingml/2006/main">
        <w:t xml:space="preserve">2. Зирәклекнең югарыдан килүен тану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Әюп 32:14 Хәзер ул миңа каршы сүзен юнәлтмәде, һәм мин сезнең сүзләрегез белән аңа җавап бирмим.</w:t>
      </w:r>
    </w:p>
    <w:p/>
    <w:p>
      <w:r xmlns:w="http://schemas.openxmlformats.org/wordprocessingml/2006/main">
        <w:t xml:space="preserve">Бу өзек Әюбнең дусларына аргументлары белән җавап бирүдән баш тартуы турында сөйли.</w:t>
      </w:r>
    </w:p>
    <w:p/>
    <w:p>
      <w:r xmlns:w="http://schemas.openxmlformats.org/wordprocessingml/2006/main">
        <w:t xml:space="preserve">1. Без тәнкыйтькә оборона түгел, ә мәрхәмәт һәм аңлау белән җавап бирергә тиеш.</w:t>
      </w:r>
    </w:p>
    <w:p/>
    <w:p>
      <w:r xmlns:w="http://schemas.openxmlformats.org/wordprocessingml/2006/main">
        <w:t xml:space="preserve">2. Дөрес булганда да, башкаларга мәхәббәт һәм игелек белән җавап бирү мөһим.</w:t>
      </w:r>
    </w:p>
    <w:p/>
    <w:p>
      <w:r xmlns:w="http://schemas.openxmlformats.org/wordprocessingml/2006/main">
        <w:t xml:space="preserve">1. Эфеслеләргә 4: 31-32 - "Барлык явызлык белән беррәттән, бөтен ачу, ачу, ачу, кычкыру һәм яла ягу сездән ерак булсын. Бер-берегезгә игелекле булыгыз, назлы булыгыз, бер-берегезне кичерегез, чөнки Мәсихтә Алла сезне кичергән кебек. . "</w:t>
      </w:r>
    </w:p>
    <w:p/>
    <w:p>
      <w:r xmlns:w="http://schemas.openxmlformats.org/wordprocessingml/2006/main">
        <w:t xml:space="preserve">2. Көлессәйлеләргә 3: 12-14. бер-берегезне; Ходай сезне кичергән кебек, сез дә кичерергә тиеш. Theseәм иң мөһиме - бар нәрсәне камил гармониядә бәйләгән мәхәббәт киегез. "</w:t>
      </w:r>
    </w:p>
    <w:p/>
    <w:p>
      <w:r xmlns:w="http://schemas.openxmlformats.org/wordprocessingml/2006/main">
        <w:t xml:space="preserve">Эш 32:15 Алар гаҗәпләнделәр, бүтән җавап бирмәделәр: сөйләшүне ташладылар.</w:t>
      </w:r>
    </w:p>
    <w:p/>
    <w:p>
      <w:r xmlns:w="http://schemas.openxmlformats.org/wordprocessingml/2006/main">
        <w:t xml:space="preserve">Әюб белән сөйләшкән кешеләр аның сүзләре белән шулкадәр мавыгып киттеләр ки, җавап бирмәделәр һәм сөйләшүне туктаттылар.</w:t>
      </w:r>
    </w:p>
    <w:p/>
    <w:p>
      <w:r xmlns:w="http://schemas.openxmlformats.org/wordprocessingml/2006/main">
        <w:t xml:space="preserve">1. Алла Сүзе көчле һәм аңа җиңел карарга ярамый.</w:t>
      </w:r>
    </w:p>
    <w:p/>
    <w:p>
      <w:r xmlns:w="http://schemas.openxmlformats.org/wordprocessingml/2006/main">
        <w:t xml:space="preserve">2. Зирәклек белән сөйләгез һәм сүзләрегезнең тәэсирен исегездә тотыгыз.</w:t>
      </w:r>
    </w:p>
    <w:p/>
    <w:p>
      <w:r xmlns:w="http://schemas.openxmlformats.org/wordprocessingml/2006/main">
        <w:t xml:space="preserve">1. Гыйбрәтле сүзләр 15: 7 - "Акыллы кешеләрнең иреннәре белем тараталар, ахмакларның йөрәкләре алай түгел."</w:t>
      </w:r>
    </w:p>
    <w:p/>
    <w:p>
      <w:r xmlns:w="http://schemas.openxmlformats.org/wordprocessingml/2006/main">
        <w:t xml:space="preserve">2.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p>
      <w:r xmlns:w="http://schemas.openxmlformats.org/wordprocessingml/2006/main">
        <w:t xml:space="preserve">Эш 32:16 Мин көткәндә, (чөнки алар сөйләшмәделәр, тик тордылар, бүтән җавап бирмәделәр;)</w:t>
      </w:r>
    </w:p>
    <w:p/>
    <w:p>
      <w:r xmlns:w="http://schemas.openxmlformats.org/wordprocessingml/2006/main">
        <w:t xml:space="preserve">Әюб дусларының сөйләшүләрен һәм җавапларын туктатуларын көтте, ләкин алар эндәшмәделәр.</w:t>
      </w:r>
    </w:p>
    <w:p/>
    <w:p>
      <w:r xmlns:w="http://schemas.openxmlformats.org/wordprocessingml/2006/main">
        <w:t xml:space="preserve">1: Дусларыбыз ярдәмгә мохтаҗ булганда без беркайчан да эндәшмәскә тиеш.</w:t>
      </w:r>
    </w:p>
    <w:p/>
    <w:p>
      <w:r xmlns:w="http://schemas.openxmlformats.org/wordprocessingml/2006/main">
        <w:t xml:space="preserve">2: Без мохтаҗларга һәрвакыт юаныч һәм ярдәм сүзләре әйтергә әзер булырга тиеш.</w:t>
      </w:r>
    </w:p>
    <w:p/>
    <w:p>
      <w:r xmlns:w="http://schemas.openxmlformats.org/wordprocessingml/2006/main">
        <w:t xml:space="preserve">1: Ягъкуб 1:19 - Барысы да тиз тыңларга, сөйләшергә әкрен һәм ачуланырга тиеш.</w:t>
      </w:r>
    </w:p>
    <w:p/>
    <w:p>
      <w:r xmlns:w="http://schemas.openxmlformats.org/wordprocessingml/2006/main">
        <w:t xml:space="preserve">2: Гыйбрәтле сүзләр 25:11 - Яхшы әйтелгән сүз көмеш тәңкәләрдә алтын алмаларга охшаган.</w:t>
      </w:r>
    </w:p>
    <w:p/>
    <w:p>
      <w:r xmlns:w="http://schemas.openxmlformats.org/wordprocessingml/2006/main">
        <w:t xml:space="preserve">Эш 32:17 Мин әйттем, мин дә үз өлешемә җавап бирермен, мин дә үз фикеремне күрсәтермен.</w:t>
      </w:r>
    </w:p>
    <w:p/>
    <w:p>
      <w:r xmlns:w="http://schemas.openxmlformats.org/wordprocessingml/2006/main">
        <w:t xml:space="preserve">Элиху җавап бирергә һәм үз фикерен әйтергә тәвәккәл.</w:t>
      </w:r>
    </w:p>
    <w:p/>
    <w:p>
      <w:r xmlns:w="http://schemas.openxmlformats.org/wordprocessingml/2006/main">
        <w:t xml:space="preserve">1. Безнең уйлар һәм сүзләр өчен җаваплылык алу</w:t>
      </w:r>
    </w:p>
    <w:p/>
    <w:p>
      <w:r xmlns:w="http://schemas.openxmlformats.org/wordprocessingml/2006/main">
        <w:t xml:space="preserve">2. Иман һәм ышаныч белән сөйләшү</w:t>
      </w:r>
    </w:p>
    <w:p/>
    <w:p>
      <w:r xmlns:w="http://schemas.openxmlformats.org/wordprocessingml/2006/main">
        <w:t xml:space="preserve">1. Гыйбрәтле сүзләр 16:24 - Ягымлы сүзләр бал кортына охшаган, җанга татлы, сөякләргә сәламәтлек.</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кебек, төзү өчен файдалы.</w:t>
      </w:r>
    </w:p>
    <w:p/>
    <w:p>
      <w:r xmlns:w="http://schemas.openxmlformats.org/wordprocessingml/2006/main">
        <w:t xml:space="preserve">Эш 32:18 Чөнки мин матдә белән тулы, эчемдәге рух мине кысып тора.</w:t>
      </w:r>
    </w:p>
    <w:p/>
    <w:p>
      <w:r xmlns:w="http://schemas.openxmlformats.org/wordprocessingml/2006/main">
        <w:t xml:space="preserve">Әюб 32:18 нең бу өземтәсе Әюбнең эчке көрәшен күрсәтә, чөнки ул матдә белән тулган һәм рухы аны кыскан.</w:t>
      </w:r>
    </w:p>
    <w:p/>
    <w:p>
      <w:r xmlns:w="http://schemas.openxmlformats.org/wordprocessingml/2006/main">
        <w:t xml:space="preserve">1. Ничек кенә авыр булмасын, Алла безнең көрәштә һәрвакыт катнаша.</w:t>
      </w:r>
    </w:p>
    <w:p/>
    <w:p>
      <w:r xmlns:w="http://schemas.openxmlformats.org/wordprocessingml/2006/main">
        <w:t xml:space="preserve">2. Эчке конфликт вакытында Алла җитәкчелеген эзләргә онытмагыз.</w:t>
      </w:r>
    </w:p>
    <w:p/>
    <w:p>
      <w:r xmlns:w="http://schemas.openxmlformats.org/wordprocessingml/2006/main">
        <w:t xml:space="preserve">1. 2 Көринтлеләргә 12: 9 - "Ул миңа әйтте:" Минем мәрхәмәтем сезгә җитә, чөнки минем көчем көчсезлектә камилләштерелгән. Шуңа күрә мин шатлыгым белән кимчелекләрем белән мактанырмын, Мәсих көче өстендә торсын өчен. мин. "</w:t>
      </w:r>
    </w:p>
    <w:p/>
    <w:p>
      <w:r xmlns:w="http://schemas.openxmlformats.org/wordprocessingml/2006/main">
        <w:t xml:space="preserve">2. Ишагыйя 40:29 - "Ул көчсезләргә көч бирә, һәм көче булмаганнарга көч бирә."</w:t>
      </w:r>
    </w:p>
    <w:p/>
    <w:p>
      <w:r xmlns:w="http://schemas.openxmlformats.org/wordprocessingml/2006/main">
        <w:t xml:space="preserve">Эш 32:19 Менә, минем карыным шәраб кебек, эчемлеге юк. ул яңа шешәләр кебек ярылырга әзер.</w:t>
      </w:r>
    </w:p>
    <w:p/>
    <w:p>
      <w:r xmlns:w="http://schemas.openxmlformats.org/wordprocessingml/2006/main">
        <w:t xml:space="preserve">Эш үзен шәраб белән чагыштыра, ул ярылырга әзер.</w:t>
      </w:r>
    </w:p>
    <w:p/>
    <w:p>
      <w:r xmlns:w="http://schemas.openxmlformats.org/wordprocessingml/2006/main">
        <w:t xml:space="preserve">1. Тормыш басымы: Стрессны сәламәт юл белән ничек җиңәргә</w:t>
      </w:r>
    </w:p>
    <w:p/>
    <w:p>
      <w:r xmlns:w="http://schemas.openxmlformats.org/wordprocessingml/2006/main">
        <w:t xml:space="preserve">2. Кайчан җибәрергә икәнен белү: Тормыш авыр булганда тынычлык табу</w:t>
      </w:r>
    </w:p>
    <w:p/>
    <w:p>
      <w:r xmlns:w="http://schemas.openxmlformats.org/wordprocessingml/2006/main">
        <w:t xml:space="preserve">1. Римлыларга 8: 18-25 - Дан өмете</w:t>
      </w:r>
    </w:p>
    <w:p/>
    <w:p>
      <w:r xmlns:w="http://schemas.openxmlformats.org/wordprocessingml/2006/main">
        <w:t xml:space="preserve">2. Мәдхия 46:10 - Тыныч бул һәм минем Алла икәнемне бел</w:t>
      </w:r>
    </w:p>
    <w:p/>
    <w:p>
      <w:r xmlns:w="http://schemas.openxmlformats.org/wordprocessingml/2006/main">
        <w:t xml:space="preserve">Эш 32:20 Мин яңарырмын дип сөйләрмен: иреннәремне ачып җавап бирермен.</w:t>
      </w:r>
    </w:p>
    <w:p/>
    <w:p>
      <w:r xmlns:w="http://schemas.openxmlformats.org/wordprocessingml/2006/main">
        <w:t xml:space="preserve">Эш сөйләргә һәм яңарырга тели.</w:t>
      </w:r>
    </w:p>
    <w:p/>
    <w:p>
      <w:r xmlns:w="http://schemas.openxmlformats.org/wordprocessingml/2006/main">
        <w:t xml:space="preserve">1. Сөйләшү уңайлыгы: Ачыклыкта ничек яңарту табарга</w:t>
      </w:r>
    </w:p>
    <w:p/>
    <w:p>
      <w:r xmlns:w="http://schemas.openxmlformats.org/wordprocessingml/2006/main">
        <w:t xml:space="preserve">2. Сезнең иманыгызны яңгырату көче: Догада көч табу</w:t>
      </w:r>
    </w:p>
    <w:p/>
    <w:p>
      <w:r xmlns:w="http://schemas.openxmlformats.org/wordprocessingml/2006/main">
        <w:t xml:space="preserve">1. Ягъкуб 5: 13-16 - Сезнең берәрегез авырмы? Ул дога кылырга тиеш. Берәрсе бәхетлеме? Ул мактау җырларын җырласын.</w:t>
      </w:r>
    </w:p>
    <w:p/>
    <w:p>
      <w:r xmlns:w="http://schemas.openxmlformats.org/wordprocessingml/2006/main">
        <w:t xml:space="preserve">2. Мәдхия 19:14 - Авызымның сүзләре һәм йөрәгемнең уйлануы синең алдыңда рәхәтләнсен, әй Ходаем, Кыям һәм Коткаручым.</w:t>
      </w:r>
    </w:p>
    <w:p/>
    <w:p>
      <w:r xmlns:w="http://schemas.openxmlformats.org/wordprocessingml/2006/main">
        <w:t xml:space="preserve">Эш 32:21 Миңа рөхсәт итегез, берәр кешенең шәхесен кабул итмәгез, һәм кешегә ялагай исемнәр бирергә рөхсәт итмәгез.</w:t>
      </w:r>
    </w:p>
    <w:p/>
    <w:p>
      <w:r xmlns:w="http://schemas.openxmlformats.org/wordprocessingml/2006/main">
        <w:t xml:space="preserve">Эш кешеләрне кешеләрне хупламаска һәм ялагайланмаска өнди.</w:t>
      </w:r>
    </w:p>
    <w:p/>
    <w:p>
      <w:r xmlns:w="http://schemas.openxmlformats.org/wordprocessingml/2006/main">
        <w:t xml:space="preserve">1. Ялагайлану куркынычы: Алла фикерен кеше фикереннән ничек табарга</w:t>
      </w:r>
    </w:p>
    <w:p/>
    <w:p>
      <w:r xmlns:w="http://schemas.openxmlformats.org/wordprocessingml/2006/main">
        <w:t xml:space="preserve">2. Тыйнаклык көче: Ялагай вәсвәсәсен кире кагу</w:t>
      </w:r>
    </w:p>
    <w:p/>
    <w:p>
      <w:r xmlns:w="http://schemas.openxmlformats.org/wordprocessingml/2006/main">
        <w:t xml:space="preserve">1. Гыйбрәтле сүзләр 16: 18-19: Горурлык җимерелү алдыннан, тәкәббер рух егылганчы бара. Талакны горурлар белән бүлешкәнгә караганда, ярлылар белән тыйнак рухлы булу яхшырак.</w:t>
      </w:r>
    </w:p>
    <w:p/>
    <w:p>
      <w:r xmlns:w="http://schemas.openxmlformats.org/wordprocessingml/2006/main">
        <w:t xml:space="preserve">2. Ягъкуб 3: 13-18: Сезнең арада кем акыллы һәм аңлаучы? Яхшы тәртибе белән аңа әсәрләрен зирәклек белән күрсәтергә рөхсәт итегез. Ләкин йөрәгегездә ачы көнчелек һәм эгоистик амбиция бар икән, мактанмагыз һәм хакыйкатькә ялганмагыз.</w:t>
      </w:r>
    </w:p>
    <w:p/>
    <w:p>
      <w:r xmlns:w="http://schemas.openxmlformats.org/wordprocessingml/2006/main">
        <w:t xml:space="preserve">Эш 32:22 Чөнки мин ялагай исемнәр бирмим; шулай итеп мине ясаучы мине тиздән алып китәр иде.</w:t>
      </w:r>
    </w:p>
    <w:p/>
    <w:p>
      <w:r xmlns:w="http://schemas.openxmlformats.org/wordprocessingml/2006/main">
        <w:t xml:space="preserve">Әюб башкаларга ошамый, чөнки ул моны Аллага ярамый икәнен белә.</w:t>
      </w:r>
    </w:p>
    <w:p/>
    <w:p>
      <w:r xmlns:w="http://schemas.openxmlformats.org/wordprocessingml/2006/main">
        <w:t xml:space="preserve">1. Башкалар белән үзара бәйләнештә намуслы булу мөһимлеге.</w:t>
      </w:r>
    </w:p>
    <w:p/>
    <w:p>
      <w:r xmlns:w="http://schemas.openxmlformats.org/wordprocessingml/2006/main">
        <w:t xml:space="preserve">2. Алла безнең мөнәсәбәтләрдә басынкылыкны һәм ихласлыкны ничек кадерли.</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Ягъкуб 3: 13-18 - Сезнең арада кем акыллы һәм аңлаучы? Яхшы тәртибе белән аңа әсәрләрен зирәклек белән күрсәтергә рөхсәт итегез.</w:t>
      </w:r>
    </w:p>
    <w:p/>
    <w:p>
      <w:r xmlns:w="http://schemas.openxmlformats.org/wordprocessingml/2006/main">
        <w:t xml:space="preserve">Эшнең 33 бүлегендә Элиху Әюбкә җавапын дәвам итә, ул Алла исеменнән сөйли һәм Әюб газапларына бүтән караш тәкъдим итә.</w:t>
      </w:r>
    </w:p>
    <w:p/>
    <w:p>
      <w:r xmlns:w="http://schemas.openxmlformats.org/wordprocessingml/2006/main">
        <w:t xml:space="preserve">1 нче абзац: Элиху Әюбкә турыдан-туры мөрәҗәгать итә, аны аның сүзләрен игътибар белән тыңларга өнди. Ул зирәклек һәм аңлау белән сөйләвен әйтә (Әюп 33: 1-7).</w:t>
      </w:r>
    </w:p>
    <w:p/>
    <w:p>
      <w:r xmlns:w="http://schemas.openxmlformats.org/wordprocessingml/2006/main">
        <w:t xml:space="preserve">2 нче абзац: Элиху Әюбнең Алла алдында гаепсез булуына каршы. Ул Алла теләсә нинди кешедән бөегрәк булуын раслый һәм кешеләр белән төрлечә, шул исәптән төшләр һәм күренешләр аша аралаша (Әюп 33: 8-18).</w:t>
      </w:r>
    </w:p>
    <w:p/>
    <w:p>
      <w:r xmlns:w="http://schemas.openxmlformats.org/wordprocessingml/2006/main">
        <w:t xml:space="preserve">3 нче абзац: Элиху ассызыклый, Алла кешеләрне газапларны кире кайтару өчен тәртип чарасы итеп куллана. Ул газаплар һәм газаплар Аллага кешенең җанын юк итү юлыннан саклап калу өчен хезмәт итә ала (Әюп 33: 19-30).</w:t>
      </w:r>
    </w:p>
    <w:p/>
    <w:p>
      <w:r xmlns:w="http://schemas.openxmlformats.org/wordprocessingml/2006/main">
        <w:t xml:space="preserve">4 нче абзац: Элиху Әюбне үзенең гөнаһларын танырга өнди. Ул аны Алла шәфкатьле һәм чын күңелдән тәүбә иткәннәрне кичерергә әзер дип ышандыра (Әюп 33: 31-33).</w:t>
      </w:r>
    </w:p>
    <w:p/>
    <w:p>
      <w:r xmlns:w="http://schemas.openxmlformats.org/wordprocessingml/2006/main">
        <w:t xml:space="preserve">Ахырда,</w:t>
      </w:r>
    </w:p>
    <w:p>
      <w:r xmlns:w="http://schemas.openxmlformats.org/wordprocessingml/2006/main">
        <w:t xml:space="preserve">Эшнең утыз өченче бүлеге:</w:t>
      </w:r>
    </w:p>
    <w:p>
      <w:r xmlns:w="http://schemas.openxmlformats.org/wordprocessingml/2006/main">
        <w:t xml:space="preserve">дәвамы,</w:t>
      </w:r>
    </w:p>
    <w:p>
      <w:r xmlns:w="http://schemas.openxmlformats.org/wordprocessingml/2006/main">
        <w:t xml:space="preserve">һәм Элиху газапларның максаты һәм тәүбә итү ихтыяҗы турында белдергән перспектива.</w:t>
      </w:r>
    </w:p>
    <w:p/>
    <w:p>
      <w:r xmlns:w="http://schemas.openxmlformats.org/wordprocessingml/2006/main">
        <w:t xml:space="preserve">Алланың кешеләр белән үзара бәйләнешенең төрле ысулларына басым ясап, илаһи аралашуга басым ясау,</w:t>
      </w:r>
    </w:p>
    <w:p>
      <w:r xmlns:w="http://schemas.openxmlformats.org/wordprocessingml/2006/main">
        <w:t xml:space="preserve">һәм шәхси үсеш чарасы буларак газапларны тәкъдим итеп ирешелгән рухи тәртипкә басым ясау.</w:t>
      </w:r>
    </w:p>
    <w:p>
      <w:r xmlns:w="http://schemas.openxmlformats.org/wordprocessingml/2006/main">
        <w:t xml:space="preserve">Әюб китабында газапларга карашны чагылдыручы альтернатив караш тәкъдим итүдә күрсәтелгән теологик уйлануны искә алу.</w:t>
      </w:r>
    </w:p>
    <w:p/>
    <w:p>
      <w:r xmlns:w="http://schemas.openxmlformats.org/wordprocessingml/2006/main">
        <w:t xml:space="preserve">Эш 33: 1 Шуңа күрә, Әюб, зинһар өчен, минем сүзләремне ишет һәм минем сүзләремне тыңла.</w:t>
      </w:r>
    </w:p>
    <w:p/>
    <w:p>
      <w:r xmlns:w="http://schemas.openxmlformats.org/wordprocessingml/2006/main">
        <w:t xml:space="preserve">Эш Элихуның сүзләрен һәм зирәк сүзләрен тыңлый.</w:t>
      </w:r>
    </w:p>
    <w:p/>
    <w:p>
      <w:r xmlns:w="http://schemas.openxmlformats.org/wordprocessingml/2006/main">
        <w:t xml:space="preserve">1: Зирәклек төрле формаларда очрый һәм төрле зирәклек чыганакларын тыңларга вакыт бүлеп куярга кирәк.</w:t>
      </w:r>
    </w:p>
    <w:p/>
    <w:p>
      <w:r xmlns:w="http://schemas.openxmlformats.org/wordprocessingml/2006/main">
        <w:t xml:space="preserve">2: Без башкаларны тыңлаудан һәм ачык фикер йөртүдән кыйммәтле сабаклар ала алабыз.</w:t>
      </w:r>
    </w:p>
    <w:p/>
    <w:p>
      <w:r xmlns:w="http://schemas.openxmlformats.org/wordprocessingml/2006/main">
        <w:t xml:space="preserve">1: Гыйбрәтле сүзләр 2: 1-6 - Улым, әгәр син минем сүзләремне кабул итсәң һәм минем әмерләремне кадерләсәң, колагыңны зирәклеккә игътибар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Эш 33: 2 Менә хәзер авызымны ачтым, телем авызымда сөйләде.</w:t>
      </w:r>
    </w:p>
    <w:p/>
    <w:p>
      <w:r xmlns:w="http://schemas.openxmlformats.org/wordprocessingml/2006/main">
        <w:t xml:space="preserve">Бу өзек Әюбнең авызын ачуы һәм теле белән сөйләшүе турында.</w:t>
      </w:r>
    </w:p>
    <w:p/>
    <w:p>
      <w:r xmlns:w="http://schemas.openxmlformats.org/wordprocessingml/2006/main">
        <w:t xml:space="preserve">1. Сүзләрнең көче - без сөйләгән сүзләр тормышыбызга ничек тәэсир итә ала.</w:t>
      </w:r>
    </w:p>
    <w:p/>
    <w:p>
      <w:r xmlns:w="http://schemas.openxmlformats.org/wordprocessingml/2006/main">
        <w:t xml:space="preserve">2. Тормышны сөйләгез - тормыш һәм дәртләндерү сүзләрен сөйләү көче.</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кебек, төзү өчен файдалы.</w:t>
      </w:r>
    </w:p>
    <w:p/>
    <w:p>
      <w:r xmlns:w="http://schemas.openxmlformats.org/wordprocessingml/2006/main">
        <w:t xml:space="preserve">Эш 33: 3 Минем сүзләрем йөрәгемнең дөреслегеннән булыр, һәм иреннәрем ачык итеп сөйләрләр.</w:t>
      </w:r>
    </w:p>
    <w:p/>
    <w:p>
      <w:r xmlns:w="http://schemas.openxmlformats.org/wordprocessingml/2006/main">
        <w:t xml:space="preserve">Эш дөрес һәм ачык итеп сөйләүнең мөһимлегенә басым ясый.</w:t>
      </w:r>
    </w:p>
    <w:p/>
    <w:p>
      <w:r xmlns:w="http://schemas.openxmlformats.org/wordprocessingml/2006/main">
        <w:t xml:space="preserve">1. Дөрес сөйләү көче - йөрәгебезнең бөтенлеген чагылдырган сүзләр куллану.</w:t>
      </w:r>
    </w:p>
    <w:p/>
    <w:p>
      <w:r xmlns:w="http://schemas.openxmlformats.org/wordprocessingml/2006/main">
        <w:t xml:space="preserve">2. Намуслы сүзләрнең йогынтысы - Дөрес сөйләүнең мөһимлеген аңлау.</w:t>
      </w:r>
    </w:p>
    <w:p/>
    <w:p>
      <w:r xmlns:w="http://schemas.openxmlformats.org/wordprocessingml/2006/main">
        <w:t xml:space="preserve">1. Мәдхия 15: 2 - Тәкъва йөргән, гаделлек эшләгән һәм йөрәгендә дөресен сөйләүче.</w:t>
      </w:r>
    </w:p>
    <w:p/>
    <w:p>
      <w:r xmlns:w="http://schemas.openxmlformats.org/wordprocessingml/2006/main">
        <w:t xml:space="preserve">2. Гыйбрәтле сүзләр 12:17 - Хакыйкатьне сөйләүче тәкъвалыкны күрсәтә, ә ялган шаһит алдата.</w:t>
      </w:r>
    </w:p>
    <w:p/>
    <w:p>
      <w:r xmlns:w="http://schemas.openxmlformats.org/wordprocessingml/2006/main">
        <w:t xml:space="preserve">Эш 33: 4 Алла рухы мине яратты, һәм Чиксез кодрәт Иясе сулышы миңа тормыш бирде.</w:t>
      </w:r>
    </w:p>
    <w:p/>
    <w:p>
      <w:r xmlns:w="http://schemas.openxmlformats.org/wordprocessingml/2006/main">
        <w:t xml:space="preserve">Әюб Алла аның тормышы һәм аның эчендә булган бар нәрсә өчен җаваплы булуын таный.</w:t>
      </w:r>
    </w:p>
    <w:p/>
    <w:p>
      <w:r xmlns:w="http://schemas.openxmlformats.org/wordprocessingml/2006/main">
        <w:t xml:space="preserve">1. Тормыш сулышы: Алладан тормыш бүләк итү</w:t>
      </w:r>
    </w:p>
    <w:p/>
    <w:p>
      <w:r xmlns:w="http://schemas.openxmlformats.org/wordprocessingml/2006/main">
        <w:t xml:space="preserve">2. Алла Рухы: Иҗаттагы максатыбызны аңлау</w:t>
      </w:r>
    </w:p>
    <w:p/>
    <w:p>
      <w:r xmlns:w="http://schemas.openxmlformats.org/wordprocessingml/2006/main">
        <w:t xml:space="preserve">1. Яратылыш 2: 7 - Ходай Тәгалә җир тузаныннан кешене барлыкка китерде, һәм аның борынына тормыш сулышы сулады; һәм кеше тере җан булды.</w:t>
      </w:r>
    </w:p>
    <w:p/>
    <w:p>
      <w:r xmlns:w="http://schemas.openxmlformats.org/wordprocessingml/2006/main">
        <w:t xml:space="preserve">2. Яхъя 4:24 - Алла - Рух, һәм аңа табынучылар аңа рухта һәм хакыйкатьтә табынырга тиеш.</w:t>
      </w:r>
    </w:p>
    <w:p/>
    <w:p>
      <w:r xmlns:w="http://schemas.openxmlformats.org/wordprocessingml/2006/main">
        <w:t xml:space="preserve">Эш 33: 5 Әгәр дә син миңа җавап бирә алсаң, сүзләремне минем алдыма куй, тор.</w:t>
      </w:r>
    </w:p>
    <w:p/>
    <w:p>
      <w:r xmlns:w="http://schemas.openxmlformats.org/wordprocessingml/2006/main">
        <w:t xml:space="preserve">Эш сорауга җавап сорый һәм оешкан җавап сорый.</w:t>
      </w:r>
    </w:p>
    <w:p/>
    <w:p>
      <w:r xmlns:w="http://schemas.openxmlformats.org/wordprocessingml/2006/main">
        <w:t xml:space="preserve">1: Алла белән аралашканда, без моны тәртиптә һәм тәртиптә эшләргә тиеш.</w:t>
      </w:r>
    </w:p>
    <w:p/>
    <w:p>
      <w:r xmlns:w="http://schemas.openxmlformats.org/wordprocessingml/2006/main">
        <w:t xml:space="preserve">2: Алладан җавап эзләгәндә, без оешкан һәм логик җавап бирергә әзер булырга тиеш.</w:t>
      </w:r>
    </w:p>
    <w:p/>
    <w:p>
      <w:r xmlns:w="http://schemas.openxmlformats.org/wordprocessingml/2006/main">
        <w:t xml:space="preserve">1: Гыйбрәтле сүзләр 15:28 - "Тәкъва кешеләрнең йөрәге ничек җавап бирергә өйрәнә, ләкин явызларның авызы явызлык агыза."</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таләп иткән гаделлекне китерми."</w:t>
      </w:r>
    </w:p>
    <w:p/>
    <w:p>
      <w:r xmlns:w="http://schemas.openxmlformats.org/wordprocessingml/2006/main">
        <w:t xml:space="preserve">Эш 33: 6 Менә, мин Алла урынына сезнең теләгегез буенча: Мин дә балчыктан ясалган.</w:t>
      </w:r>
    </w:p>
    <w:p/>
    <w:p>
      <w:r xmlns:w="http://schemas.openxmlformats.org/wordprocessingml/2006/main">
        <w:t xml:space="preserve">Алла Әюбне балчыктан барлыкка китерде һәм аның урынында.</w:t>
      </w:r>
    </w:p>
    <w:p/>
    <w:p>
      <w:r xmlns:w="http://schemas.openxmlformats.org/wordprocessingml/2006/main">
        <w:t xml:space="preserve">1. Алла басынкылыгы: Алла безне басынкылык белән балчыктан ясарга сайлаганын белү безгә үзебезне басынкырак яшәргә булыша ала.</w:t>
      </w:r>
    </w:p>
    <w:p/>
    <w:p>
      <w:r xmlns:w="http://schemas.openxmlformats.org/wordprocessingml/2006/main">
        <w:t xml:space="preserve">2. Барлыкка китерү бүләге: Алла безгә тормыш бүләк итте һәм балчыктан ясалу өстенлеген бирде.</w:t>
      </w:r>
    </w:p>
    <w:p/>
    <w:p>
      <w:r xmlns:w="http://schemas.openxmlformats.org/wordprocessingml/2006/main">
        <w:t xml:space="preserve">1. Мәдхия 139: 14 - Мин сине мактыйм, чөнки мин куркып һәм искиткеч итеп яратылганмын. Искиткеч әсәрләрегез; Минем җаным моны бик яхшы белә.</w:t>
      </w:r>
    </w:p>
    <w:p/>
    <w:p>
      <w:r xmlns:w="http://schemas.openxmlformats.org/wordprocessingml/2006/main">
        <w:t xml:space="preserve">2. Яратылыш 2: 7 - Шуннан соң Ходай Тәгалә җирдән тузан кешесен барлыкка китерде һәм аның борынына тереклек сулышы бирде, һәм кеше тере зат булды.</w:t>
      </w:r>
    </w:p>
    <w:p/>
    <w:p>
      <w:r xmlns:w="http://schemas.openxmlformats.org/wordprocessingml/2006/main">
        <w:t xml:space="preserve">Эш 33: 7 Менә, минем курку сине куркытмас һәм кулым сиңа авыр булмас.</w:t>
      </w:r>
    </w:p>
    <w:p/>
    <w:p>
      <w:r xmlns:w="http://schemas.openxmlformats.org/wordprocessingml/2006/main">
        <w:t xml:space="preserve">Алла Әюбне куркытмас һәм аңа авыр йөк салмас дип ышандыра.</w:t>
      </w:r>
    </w:p>
    <w:p/>
    <w:p>
      <w:r xmlns:w="http://schemas.openxmlformats.org/wordprocessingml/2006/main">
        <w:t xml:space="preserve">1. Алланың юаныч вәгъдәсе - Алла яратуы һәм яклавы безгә авыр вакытта ничек тынычлык һәм көч китерә ала.</w:t>
      </w:r>
    </w:p>
    <w:p/>
    <w:p>
      <w:r xmlns:w="http://schemas.openxmlformats.org/wordprocessingml/2006/main">
        <w:t xml:space="preserve">2. Алланың көче - безнең калканыбыз - Алла тормышын безне бу тормыш проблемаларыннан саклау өчен ничек кулланырга.</w:t>
      </w:r>
    </w:p>
    <w:p/>
    <w:p>
      <w:r xmlns:w="http://schemas.openxmlformats.org/wordprocessingml/2006/main">
        <w:t xml:space="preserve">1.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Әюб 33: 8 Син минем ишетүемдә әйттең, һәм мин синең сүзләреңнең тавышын ишеттем.</w:t>
      </w:r>
    </w:p>
    <w:p/>
    <w:p>
      <w:r xmlns:w="http://schemas.openxmlformats.org/wordprocessingml/2006/main">
        <w:t xml:space="preserve">Алла безнең белән үз Сүзе аша сөйләшә.</w:t>
      </w:r>
    </w:p>
    <w:p/>
    <w:p>
      <w:r xmlns:w="http://schemas.openxmlformats.org/wordprocessingml/2006/main">
        <w:t xml:space="preserve">1: Алла безгә үз Сүзе белән сөйләшкәндә без игътибарлы булырга һәм тыңларга тиеш.</w:t>
      </w:r>
    </w:p>
    <w:p/>
    <w:p>
      <w:r xmlns:w="http://schemas.openxmlformats.org/wordprocessingml/2006/main">
        <w:t xml:space="preserve">2: Без Алла сөйләгән һәм аның тормышыбызга ничек кагылганы турында уйланырга вакыт бүлеп куярга тиеш.</w:t>
      </w:r>
    </w:p>
    <w:p/>
    <w:p>
      <w:r xmlns:w="http://schemas.openxmlformats.org/wordprocessingml/2006/main">
        <w:t xml:space="preserve">1: Гыйбрәтле сүзләр 8: 34-35 - Мине тыңлаган, көн саен капкаларымда карап торган, ишекләрем янында көтеп торган кеше бәхетле. Чөнки мине тапкан кеше тормыш таба һәм Ходайның илтифатын ала.</w:t>
      </w:r>
    </w:p>
    <w:p/>
    <w:p>
      <w:r xmlns:w="http://schemas.openxmlformats.org/wordprocessingml/2006/main">
        <w:t xml:space="preserve">2: Мәдхия 25: 4-5 - Йә Ходаем, мине синең юлларың белән таныштыр.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Эш 33: 9 Мин бозык, мин гаепсез; миндә явызлык юк.</w:t>
      </w:r>
    </w:p>
    <w:p/>
    <w:p>
      <w:r xmlns:w="http://schemas.openxmlformats.org/wordprocessingml/2006/main">
        <w:t xml:space="preserve">Әюб үзенең гаепсезлеген һәм бозыклыкның юклыгын раслый, аңарда явызлык юклыгына басым ясый.</w:t>
      </w:r>
    </w:p>
    <w:p/>
    <w:p>
      <w:r xmlns:w="http://schemas.openxmlformats.org/wordprocessingml/2006/main">
        <w:t xml:space="preserve">1. Авырлыклар алдында гаепсезлекне раслау көче</w:t>
      </w:r>
    </w:p>
    <w:p/>
    <w:p>
      <w:r xmlns:w="http://schemas.openxmlformats.org/wordprocessingml/2006/main">
        <w:t xml:space="preserve">2. Алла безне хөкем итүенә ышанырга өйрәнү</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Маттай 11:28 - Эшчеләр һәм авыр йөкле кешеләр, минем яныма килегез, мин сезгә ял бирермен.</w:t>
      </w:r>
    </w:p>
    <w:p/>
    <w:p>
      <w:r xmlns:w="http://schemas.openxmlformats.org/wordprocessingml/2006/main">
        <w:t xml:space="preserve">Эш 33:10 Менә ул миңа каршы очраклар таба, мине дошманы дип саный,</w:t>
      </w:r>
    </w:p>
    <w:p/>
    <w:p>
      <w:r xmlns:w="http://schemas.openxmlformats.org/wordprocessingml/2006/main">
        <w:t xml:space="preserve">Әюбнең газапларын Алла аңа китерә, аңа каршы очраклар таба һәм аны дошманы дип саный.</w:t>
      </w:r>
    </w:p>
    <w:p/>
    <w:p>
      <w:r xmlns:w="http://schemas.openxmlformats.org/wordprocessingml/2006/main">
        <w:t xml:space="preserve">1. Газаплар вакытында иманыгызны югалтмагыз - Авырлыклар вакытында Аллага ышану</w:t>
      </w:r>
    </w:p>
    <w:p/>
    <w:p>
      <w:r xmlns:w="http://schemas.openxmlformats.org/wordprocessingml/2006/main">
        <w:t xml:space="preserve">2. Газапларда Алланың суверенитеты - Авыр вакытларда Алла көчен һәм мәхәббәтен аңлау</w:t>
      </w:r>
    </w:p>
    <w:p/>
    <w:p>
      <w:r xmlns:w="http://schemas.openxmlformats.org/wordprocessingml/2006/main">
        <w:t xml:space="preserve">1. Ишагыйя 43: 2 - Су аша үткәндә мин сезнең белән булырмын; Елгалар аша үтсәгез, алар сезне агызмаслар.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Эш 33:11 Ул минем аякларымны запасларга салды, минем бар юлларымны сатты.</w:t>
      </w:r>
    </w:p>
    <w:p/>
    <w:p>
      <w:r xmlns:w="http://schemas.openxmlformats.org/wordprocessingml/2006/main">
        <w:t xml:space="preserve">Без ясаган һәр адымны һәм адымнарыбызны Алла контрольдә тота.</w:t>
      </w:r>
    </w:p>
    <w:p/>
    <w:p>
      <w:r xmlns:w="http://schemas.openxmlformats.org/wordprocessingml/2006/main">
        <w:t xml:space="preserve">1. Алла хакимлеге: Алла безнең белән идарә итүен аңлау</w:t>
      </w:r>
    </w:p>
    <w:p/>
    <w:p>
      <w:r xmlns:w="http://schemas.openxmlformats.org/wordprocessingml/2006/main">
        <w:t xml:space="preserve">2. Безнең тормышта Алла җитәкчелеген ничек танырга</w:t>
      </w:r>
    </w:p>
    <w:p/>
    <w:p>
      <w:r xmlns:w="http://schemas.openxmlformats.org/wordprocessingml/2006/main">
        <w:t xml:space="preserve">1. Гыйбрәтле сүзләр 16: 9 - "Йөрәгендә кеше үз юлын планлаштыра, ләкин Ходай аның адымнарын билгели."</w:t>
      </w:r>
    </w:p>
    <w:p/>
    <w:p>
      <w:r xmlns:w="http://schemas.openxmlformats.org/wordprocessingml/2006/main">
        <w:t xml:space="preserve">2. Мәдхия 139: 3 - "Син минем чыгып китүемне һәм ятканымны күрәсең; син минем бар юлларым белән таныш."</w:t>
      </w:r>
    </w:p>
    <w:p/>
    <w:p>
      <w:r xmlns:w="http://schemas.openxmlformats.org/wordprocessingml/2006/main">
        <w:t xml:space="preserve">Эш 33:12 Менә, син монда гына түгел: мин сиңа җавап бирермен, Алла кешедән бөегрәк.</w:t>
      </w:r>
    </w:p>
    <w:p/>
    <w:p>
      <w:r xmlns:w="http://schemas.openxmlformats.org/wordprocessingml/2006/main">
        <w:t xml:space="preserve">Бу өзек Алланың кешедән өстенлеген ассызыклый.</w:t>
      </w:r>
    </w:p>
    <w:p/>
    <w:p>
      <w:r xmlns:w="http://schemas.openxmlformats.org/wordprocessingml/2006/main">
        <w:t xml:space="preserve">1. Чиксез кодрәтле Алла - Алла ничек кешедән бөегрәк</w:t>
      </w:r>
    </w:p>
    <w:p/>
    <w:p>
      <w:r xmlns:w="http://schemas.openxmlformats.org/wordprocessingml/2006/main">
        <w:t xml:space="preserve">2. Басынкылык - Ни өчен без Аллаһны барыннан да өстен күрергә тиеш</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Әюп 33:13 Нигә син аңа каршы көрәшәсең? ч heнки ул үзенең бер эше турында да җавап бирми.</w:t>
      </w:r>
    </w:p>
    <w:p/>
    <w:p>
      <w:r xmlns:w="http://schemas.openxmlformats.org/wordprocessingml/2006/main">
        <w:t xml:space="preserve">Эш ни өчен кешеләр Аллага үз эшләрен аңлатмаганда каршы торырга тырышалар.</w:t>
      </w:r>
    </w:p>
    <w:p/>
    <w:p>
      <w:r xmlns:w="http://schemas.openxmlformats.org/wordprocessingml/2006/main">
        <w:t xml:space="preserve">1. "Без аңламасак та Аллага ышану"</w:t>
      </w:r>
    </w:p>
    <w:p/>
    <w:p>
      <w:r xmlns:w="http://schemas.openxmlformats.org/wordprocessingml/2006/main">
        <w:t xml:space="preserve">2. "Алла ихтыярына буйсыну"</w:t>
      </w:r>
    </w:p>
    <w:p/>
    <w:p>
      <w:r xmlns:w="http://schemas.openxmlformats.org/wordprocessingml/2006/main">
        <w:t xml:space="preserve">1. Римлыларга 11: 33-36.</w:t>
      </w:r>
    </w:p>
    <w:p/>
    <w:p>
      <w:r xmlns:w="http://schemas.openxmlformats.org/wordprocessingml/2006/main">
        <w:t xml:space="preserve">2. Ишагыйя 55: 8-9. сезнең уйларыгыз.)</w:t>
      </w:r>
    </w:p>
    <w:p/>
    <w:p>
      <w:r xmlns:w="http://schemas.openxmlformats.org/wordprocessingml/2006/main">
        <w:t xml:space="preserve">Эш 33:14 Чөнки Алла бер тапкыр сөйли, әйе, ләкин кеше моны сизми.</w:t>
      </w:r>
    </w:p>
    <w:p/>
    <w:p>
      <w:r xmlns:w="http://schemas.openxmlformats.org/wordprocessingml/2006/main">
        <w:t xml:space="preserve">Алла безнең белән сөйләшә, ләкин без еш тыңлый алмыйбыз.</w:t>
      </w:r>
    </w:p>
    <w:p/>
    <w:p>
      <w:r xmlns:w="http://schemas.openxmlformats.org/wordprocessingml/2006/main">
        <w:t xml:space="preserve">1. "Ходай тавышын ишетегез"</w:t>
      </w:r>
    </w:p>
    <w:p/>
    <w:p>
      <w:r xmlns:w="http://schemas.openxmlformats.org/wordprocessingml/2006/main">
        <w:t xml:space="preserve">2. "Алла сөйли - тыңлыйсызмы?"</w:t>
      </w:r>
    </w:p>
    <w:p/>
    <w:p>
      <w:r xmlns:w="http://schemas.openxmlformats.org/wordprocessingml/2006/main">
        <w:t xml:space="preserve">1.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2. Ишагыйя 55: 3 - "Колагыңны тыңла һәм минем яныма кил: ишет, җаның яшәр; һәм мин синең белән мәңге килешү төзиячәкмен, хәтта Давытның шәфкатьлелеге."</w:t>
      </w:r>
    </w:p>
    <w:p/>
    <w:p>
      <w:r xmlns:w="http://schemas.openxmlformats.org/wordprocessingml/2006/main">
        <w:t xml:space="preserve">Эш 33:15 Төштә, төн күренешендә, тирән йокы кешеләргә төшкәндә, караватта йокыда;</w:t>
      </w:r>
    </w:p>
    <w:p/>
    <w:p>
      <w:r xmlns:w="http://schemas.openxmlformats.org/wordprocessingml/2006/main">
        <w:t xml:space="preserve">Эш аңа хыяллана, аңа Алла кушуы бирелә.</w:t>
      </w:r>
    </w:p>
    <w:p/>
    <w:p>
      <w:r xmlns:w="http://schemas.openxmlformats.org/wordprocessingml/2006/main">
        <w:t xml:space="preserve">1. Хыяллар: Илаһи өчен күпер</w:t>
      </w:r>
    </w:p>
    <w:p/>
    <w:p>
      <w:r xmlns:w="http://schemas.openxmlformats.org/wordprocessingml/2006/main">
        <w:t xml:space="preserve">2. Йокы көче: Рухи уйлану өчен мөмкинлек</w:t>
      </w:r>
    </w:p>
    <w:p/>
    <w:p>
      <w:r xmlns:w="http://schemas.openxmlformats.org/wordprocessingml/2006/main">
        <w:t xml:space="preserve">1. Яратылыш 28: 10-17 - Ягъкубның күккә баскыч хыялы</w:t>
      </w:r>
    </w:p>
    <w:p/>
    <w:p>
      <w:r xmlns:w="http://schemas.openxmlformats.org/wordprocessingml/2006/main">
        <w:t xml:space="preserve">2. Мәдхия 127: 2 - Алла безгә физик һәм рухи файда өчен ял итә һәм йоклый</w:t>
      </w:r>
    </w:p>
    <w:p/>
    <w:p>
      <w:r xmlns:w="http://schemas.openxmlformats.org/wordprocessingml/2006/main">
        <w:t xml:space="preserve">Эш 33:16 Аннары ул кешеләрнең колакларын ача һәм аларның күрсәтмәләренә мөһер куя,</w:t>
      </w:r>
    </w:p>
    <w:p/>
    <w:p>
      <w:r xmlns:w="http://schemas.openxmlformats.org/wordprocessingml/2006/main">
        <w:t xml:space="preserve">Әюб ышанучыларны Алла күрсәтмәсенә колакларын ачарга һәм кабул итәргә өнди.</w:t>
      </w:r>
    </w:p>
    <w:p/>
    <w:p>
      <w:r xmlns:w="http://schemas.openxmlformats.org/wordprocessingml/2006/main">
        <w:t xml:space="preserve">1. "Алла сүзен тыңлау көче"</w:t>
      </w:r>
    </w:p>
    <w:p/>
    <w:p>
      <w:r xmlns:w="http://schemas.openxmlformats.org/wordprocessingml/2006/main">
        <w:t xml:space="preserve">2. "Безнең тормыш өчен Алла күрсәтмәсен эзләү"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Эш 33:17 Ул кешене үз ниятеннән читкә алып, горурлыкны кешедән яшерсен өчен.</w:t>
      </w:r>
    </w:p>
    <w:p/>
    <w:p>
      <w:r xmlns:w="http://schemas.openxmlformats.org/wordprocessingml/2006/main">
        <w:t xml:space="preserve">Бу өзек Аллаһының кешенең горурлыгын алып китү һәм аны үз ниятләреннән читкә алып китү көче турында сөйли.</w:t>
      </w:r>
    </w:p>
    <w:p/>
    <w:p>
      <w:r xmlns:w="http://schemas.openxmlformats.org/wordprocessingml/2006/main">
        <w:t xml:space="preserve">1. Алла көче: Безнең тормышта Алла кулын күрү</w:t>
      </w:r>
    </w:p>
    <w:p/>
    <w:p>
      <w:r xmlns:w="http://schemas.openxmlformats.org/wordprocessingml/2006/main">
        <w:t xml:space="preserve">2. Горурлыктан читкә борылу: Ownз теләкләребезне җиңү</w:t>
      </w:r>
    </w:p>
    <w:p/>
    <w:p>
      <w:r xmlns:w="http://schemas.openxmlformats.org/wordprocessingml/2006/main">
        <w:t xml:space="preserve">1. Гыйбрәтле сүзләр 16:18 - Горурлык җимерелү алдыннан бара, тәкәббер рух егылганчы.</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Әюп 33:18 Ул җанын чокырдан, һәм кылычтан һәлак булудан саклый.</w:t>
      </w:r>
    </w:p>
    <w:p/>
    <w:p>
      <w:r xmlns:w="http://schemas.openxmlformats.org/wordprocessingml/2006/main">
        <w:t xml:space="preserve">Әюбнең бу шигыре Аллаһыны безне юк итүдән коткару көче турында сөйли.</w:t>
      </w:r>
    </w:p>
    <w:p/>
    <w:p>
      <w:r xmlns:w="http://schemas.openxmlformats.org/wordprocessingml/2006/main">
        <w:t xml:space="preserve">1. Хәвеф-хәтәр вакытында Алла яклавы</w:t>
      </w:r>
    </w:p>
    <w:p/>
    <w:p>
      <w:r xmlns:w="http://schemas.openxmlformats.org/wordprocessingml/2006/main">
        <w:t xml:space="preserve">2. Аллага ышану көче</w:t>
      </w:r>
    </w:p>
    <w:p/>
    <w:p>
      <w:r xmlns:w="http://schemas.openxmlformats.org/wordprocessingml/2006/main">
        <w:t xml:space="preserve">1. Мәдхия 91: 9-11 - Чөнки сез Ходайны иң югары урыныгыз иттегез, ул минем сыену урыным. 11 Ч Forнки Ул сезнең фәрештәләренә сезне бар юлларыгызда сакларга боерачак.</w:t>
      </w:r>
    </w:p>
    <w:p/>
    <w:p>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w:t>
      </w:r>
    </w:p>
    <w:p/>
    <w:p>
      <w:r xmlns:w="http://schemas.openxmlformats.org/wordprocessingml/2006/main">
        <w:t xml:space="preserve">Эш 33:19 Ул шулай ук караватында авырту белән, күп сөякләре каты газап белән җәзаланды:</w:t>
      </w:r>
    </w:p>
    <w:p/>
    <w:p>
      <w:r xmlns:w="http://schemas.openxmlformats.org/wordprocessingml/2006/main">
        <w:t xml:space="preserve">Әюб Алла җәзасы аркасында физик газаплар кичергән.</w:t>
      </w:r>
    </w:p>
    <w:p/>
    <w:p>
      <w:r xmlns:w="http://schemas.openxmlformats.org/wordprocessingml/2006/main">
        <w:t xml:space="preserve">1. Алла тәртибе: Безнең үсешнең кирәкле авыртуы</w:t>
      </w:r>
    </w:p>
    <w:p/>
    <w:p>
      <w:r xmlns:w="http://schemas.openxmlformats.org/wordprocessingml/2006/main">
        <w:t xml:space="preserve">2. Газапларның кыйммәте: Безнең зур файдабыз өчен эшләү</w:t>
      </w:r>
    </w:p>
    <w:p/>
    <w:p>
      <w:r xmlns:w="http://schemas.openxmlformats.org/wordprocessingml/2006/main">
        <w:t xml:space="preserve">1. Еврейләргә 12: 5-11</w:t>
      </w:r>
    </w:p>
    <w:p/>
    <w:p>
      <w:r xmlns:w="http://schemas.openxmlformats.org/wordprocessingml/2006/main">
        <w:t xml:space="preserve">2. Римлыларга 5: 3-5</w:t>
      </w:r>
    </w:p>
    <w:p/>
    <w:p>
      <w:r xmlns:w="http://schemas.openxmlformats.org/wordprocessingml/2006/main">
        <w:t xml:space="preserve">Әюп 33:20 Шулай итеп, аның тормышы икмәкне, җаны ашамлыклы итне нәфрәт итә.</w:t>
      </w:r>
    </w:p>
    <w:p/>
    <w:p>
      <w:r xmlns:w="http://schemas.openxmlformats.org/wordprocessingml/2006/main">
        <w:t xml:space="preserve">Эш физик һәм рухи ачлыкны канәгатьләндерә алмаган кешенең газапларын кайгырта.</w:t>
      </w:r>
    </w:p>
    <w:p/>
    <w:p>
      <w:r xmlns:w="http://schemas.openxmlformats.org/wordprocessingml/2006/main">
        <w:t xml:space="preserve">1. "Рухи ачлык газаплары"</w:t>
      </w:r>
    </w:p>
    <w:p/>
    <w:p>
      <w:r xmlns:w="http://schemas.openxmlformats.org/wordprocessingml/2006/main">
        <w:t xml:space="preserve">2. "Физик һәм рухи ихтыяҗларны канәгатьләндерә алмау".</w:t>
      </w:r>
    </w:p>
    <w:p/>
    <w:p>
      <w:r xmlns:w="http://schemas.openxmlformats.org/wordprocessingml/2006/main">
        <w:t xml:space="preserve">1. Мәдхия 107: 9 - "Чөнки ул сагынган җанны туендыра, һәм ач җанны яхшылык белән тутыра."</w:t>
      </w:r>
    </w:p>
    <w:p/>
    <w:p>
      <w:r xmlns:w="http://schemas.openxmlformats.org/wordprocessingml/2006/main">
        <w:t xml:space="preserve">2. Маттай 5: 6 - "Тәкъвалыкка ачлык һәм сусаганнар бәхетле, чөнки алар туенырлар."</w:t>
      </w:r>
    </w:p>
    <w:p/>
    <w:p>
      <w:r xmlns:w="http://schemas.openxmlformats.org/wordprocessingml/2006/main">
        <w:t xml:space="preserve">Әюб 33:21 Аның тәне күренми, юкка чыга; һәм аның сөякләре күренми.</w:t>
      </w:r>
    </w:p>
    <w:p/>
    <w:p>
      <w:r xmlns:w="http://schemas.openxmlformats.org/wordprocessingml/2006/main">
        <w:t xml:space="preserve">Әюбнең тәне юкка чыга, сөякләре чыга башлады.</w:t>
      </w:r>
    </w:p>
    <w:p/>
    <w:p>
      <w:r xmlns:w="http://schemas.openxmlformats.org/wordprocessingml/2006/main">
        <w:t xml:space="preserve">1. "Тормыш кача: мизгел өчен яшәү"</w:t>
      </w:r>
    </w:p>
    <w:p/>
    <w:p>
      <w:r xmlns:w="http://schemas.openxmlformats.org/wordprocessingml/2006/main">
        <w:t xml:space="preserve">2. "Газапларның чынбарлыгы: тәртипсезлектә юаныч табу"</w:t>
      </w:r>
    </w:p>
    <w:p/>
    <w:p>
      <w:r xmlns:w="http://schemas.openxmlformats.org/wordprocessingml/2006/main">
        <w:t xml:space="preserve">1. Мәдхия 39: 4-5 - "Хуҗам, мине ахырымны һәм көннәремнең нинди үлчәмен бел, мин үземнең зәгыйфь булуымны белсен. Чыннан да, син минем көннәремне кул киңлеге итеп ясадың, һәм минем яшем. Синең алдыңда бернәрсә дә юк, әлбәттә, һәр кеше иң яхшы хәлдә пар булып кала. "</w:t>
      </w:r>
    </w:p>
    <w:p/>
    <w:p>
      <w:r xmlns:w="http://schemas.openxmlformats.org/wordprocessingml/2006/main">
        <w:t xml:space="preserve">2. Ишагыйя 40: 30-31 - "Хәтта яшьләр дә хәлсезләнерләр, арыырлар, һәм егетләр бөтенләй егылырлар, ләкин Ходайны көткәннәр көчләрен яңартырлар; алар бөркет кебек канатлар белән күтәрелерләр йөгерегез һәм арымагыз, алар йөрерләр һәм хәлсезләнмәсләр. "</w:t>
      </w:r>
    </w:p>
    <w:p/>
    <w:p>
      <w:r xmlns:w="http://schemas.openxmlformats.org/wordprocessingml/2006/main">
        <w:t xml:space="preserve">Эш 33:22 Әйе, аның җаны кабергә, тормышы җимерүчеләргә якынлаша.</w:t>
      </w:r>
    </w:p>
    <w:p/>
    <w:p>
      <w:r xmlns:w="http://schemas.openxmlformats.org/wordprocessingml/2006/main">
        <w:t xml:space="preserve">Эш үлемнең котылгысызлыгы һәм аның җимергеч көче турында уйлана.</w:t>
      </w:r>
    </w:p>
    <w:p/>
    <w:p>
      <w:r xmlns:w="http://schemas.openxmlformats.org/wordprocessingml/2006/main">
        <w:t xml:space="preserve">1. Тормышның тизлеге: Газаплар дөньясындагы имперменизмны аңлау</w:t>
      </w:r>
    </w:p>
    <w:p/>
    <w:p>
      <w:r xmlns:w="http://schemas.openxmlformats.org/wordprocessingml/2006/main">
        <w:t xml:space="preserve">2. Алланың суверенитеты: Deathлем алдында аның планын аңлау</w:t>
      </w:r>
    </w:p>
    <w:p/>
    <w:p>
      <w:r xmlns:w="http://schemas.openxmlformats.org/wordprocessingml/2006/main">
        <w:t xml:space="preserve">1. Еврейләргә 9: 27-28 manәм кеше бер тапкыр үләргә билгеләнгән, һәм шуннан соң хөкем чыккан кебек, Мәсих, күпләрнең гөнаһларын үз өстенә алырга бер тапкыр тәкъдим ителсә, икенче тапкыр күренәчәк, эш итмәскә. гөнаһ, ләкин аны түземсезлек белән көткәннәрне коткару өчен.</w:t>
      </w:r>
    </w:p>
    <w:p/>
    <w:p>
      <w:r xmlns:w="http://schemas.openxmlformats.org/wordprocessingml/2006/main">
        <w:t xml:space="preserve">2. Вәгазьче 3: 2 Туарга вакыт, һәм үләргә вакыт; утырту вакыты, утыртылганны алу вакыты.</w:t>
      </w:r>
    </w:p>
    <w:p/>
    <w:p>
      <w:r xmlns:w="http://schemas.openxmlformats.org/wordprocessingml/2006/main">
        <w:t xml:space="preserve">Әюп 33:23 Әгәр дә аның белән хәбәрче булса, тәрҗемәче, мең арасыннан берсе, кешегә үзенең гаделлеген күрсәтер өчен:</w:t>
      </w:r>
    </w:p>
    <w:p/>
    <w:p>
      <w:r xmlns:w="http://schemas.openxmlformats.org/wordprocessingml/2006/main">
        <w:t xml:space="preserve">Әюбнең иманы һәм Аллага ышанычы хәбәрченең булуы белән раслана.</w:t>
      </w:r>
    </w:p>
    <w:p/>
    <w:p>
      <w:r xmlns:w="http://schemas.openxmlformats.org/wordprocessingml/2006/main">
        <w:t xml:space="preserve">1: Без иң караңгы вакытта Алла белән безнең белән булачагына һәрвакыт ышана алабыз.</w:t>
      </w:r>
    </w:p>
    <w:p/>
    <w:p>
      <w:r xmlns:w="http://schemas.openxmlformats.org/wordprocessingml/2006/main">
        <w:t xml:space="preserve">2: Ходай безгә һәрвакыт көрәшчебездә булышыр өчен хәбәрче бирәчәк.</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Эш 33:24 Шуннан соң ул аңа карата мәрхәмәтле һәм әйтә: "Аны чокырга төшүдән коткар: Мин йолым таптым.</w:t>
      </w:r>
    </w:p>
    <w:p/>
    <w:p>
      <w:r xmlns:w="http://schemas.openxmlformats.org/wordprocessingml/2006/main">
        <w:t xml:space="preserve">Әюб Алла мәрхәмәте белән котылу таба.</w:t>
      </w:r>
    </w:p>
    <w:p/>
    <w:p>
      <w:r xmlns:w="http://schemas.openxmlformats.org/wordprocessingml/2006/main">
        <w:t xml:space="preserve">1: Алла безгә үзенең мәрхәмәте белән йолып алу тәкъдим итә.</w:t>
      </w:r>
    </w:p>
    <w:p/>
    <w:p>
      <w:r xmlns:w="http://schemas.openxmlformats.org/wordprocessingml/2006/main">
        <w:t xml:space="preserve">2: Без һәрвакыт Алла шәфкатендә котылу таба алабыз.</w:t>
      </w:r>
    </w:p>
    <w:p/>
    <w:p>
      <w:r xmlns:w="http://schemas.openxmlformats.org/wordprocessingml/2006/main">
        <w:t xml:space="preserve">1: Римлыларга 3: 23-24 -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Эфеслеләргә 1: 7-8 - Аңарда без аның каны аша йолып алдык, гөнаһларыбызны кичердек, аның мәрхәмәте байлыгы буенча.</w:t>
      </w:r>
    </w:p>
    <w:p/>
    <w:p>
      <w:r xmlns:w="http://schemas.openxmlformats.org/wordprocessingml/2006/main">
        <w:t xml:space="preserve">Эш 33:25 Аның тәне балага караганда яңарак булыр: ул яшьлек көннәренә кайтыр:</w:t>
      </w:r>
    </w:p>
    <w:p/>
    <w:p>
      <w:r xmlns:w="http://schemas.openxmlformats.org/wordprocessingml/2006/main">
        <w:t xml:space="preserve">Әюбнең рухи яңарышы булган, ул физик үзгәрешләр китергән.</w:t>
      </w:r>
    </w:p>
    <w:p/>
    <w:p>
      <w:r xmlns:w="http://schemas.openxmlformats.org/wordprocessingml/2006/main">
        <w:t xml:space="preserve">1: Алла безнең тормышыбызда могҗизалы рәвештә эшли ала, шартларыбызны үзгәртеп кенә калмыйча, безне эчтән дә үзгәртә ала.</w:t>
      </w:r>
    </w:p>
    <w:p/>
    <w:p>
      <w:r xmlns:w="http://schemas.openxmlformats.org/wordprocessingml/2006/main">
        <w:t xml:space="preserve">2: Без хәзерге көрәшләребезгә һәм газапларыбызга карамастан, бар нәрсәне яңартырга Аллага ышана алабыз.</w:t>
      </w:r>
    </w:p>
    <w:p/>
    <w:p>
      <w:r xmlns:w="http://schemas.openxmlformats.org/wordprocessingml/2006/main">
        <w:t xml:space="preserve">1: Ишагыйя 43: 18-19. чүлдә һәм чүлдә елгалар. "</w:t>
      </w:r>
    </w:p>
    <w:p/>
    <w:p>
      <w:r xmlns:w="http://schemas.openxmlformats.org/wordprocessingml/2006/main">
        <w:t xml:space="preserve">2: 2 Көринтлеләргә 5:17 "Шуңа күрә, кем дә булса Мәсихтә булса, ул - яңа иҗат; иске әйберләр үтеп китте; менә барысы да яңа булды."</w:t>
      </w:r>
    </w:p>
    <w:p/>
    <w:p>
      <w:r xmlns:w="http://schemas.openxmlformats.org/wordprocessingml/2006/main">
        <w:t xml:space="preserve">Әюп 33:26 Ул Аллага дога кылыр, һәм ул аңа уңайлы булыр, һәм ул аның йөзен шатланып күрер, чөнки ул кешегә үзенең гаделлеген күрсәтер.</w:t>
      </w:r>
    </w:p>
    <w:p/>
    <w:p>
      <w:r xmlns:w="http://schemas.openxmlformats.org/wordprocessingml/2006/main">
        <w:t xml:space="preserve">Алла аны чын күңелдән эзләүчеләргә уңайлы булырга әзер.</w:t>
      </w:r>
    </w:p>
    <w:p/>
    <w:p>
      <w:r xmlns:w="http://schemas.openxmlformats.org/wordprocessingml/2006/main">
        <w:t xml:space="preserve">1: Алла аны иман белән эзләүчеләргә уңайлы булырга әзер.</w:t>
      </w:r>
    </w:p>
    <w:p/>
    <w:p>
      <w:r xmlns:w="http://schemas.openxmlformats.org/wordprocessingml/2006/main">
        <w:t xml:space="preserve">2: Без Алла гаделлеген эзләп шатлык таба алабыз.</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Эш 33:27 Ул кешеләргә карый, кем дә булса әйтсә, мин гөнаһ эшләдем, дөрес булганны боздым, һәм бу миңа файда китермәде;</w:t>
      </w:r>
    </w:p>
    <w:p/>
    <w:p>
      <w:r xmlns:w="http://schemas.openxmlformats.org/wordprocessingml/2006/main">
        <w:t xml:space="preserve">Әюб шуны күрсәтә: Алла гөнаһларын таныган һәм тәүбә иткән кешеләргә игътибар итә.</w:t>
      </w:r>
    </w:p>
    <w:p/>
    <w:p>
      <w:r xmlns:w="http://schemas.openxmlformats.org/wordprocessingml/2006/main">
        <w:t xml:space="preserve">1: Гөнаһларыгызны таныгыз һәм тәүбә итегез - Эш 33:27</w:t>
      </w:r>
    </w:p>
    <w:p/>
    <w:p>
      <w:r xmlns:w="http://schemas.openxmlformats.org/wordprocessingml/2006/main">
        <w:t xml:space="preserve">2: Тәүбә итүнең табышы - Эш 33:27</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Лүк 13: 3 - Мин сезгә әйтәм, юк; ләкин тәүбә итмәсәгез, барыгыз да юкка чыгачаксыз.</w:t>
      </w:r>
    </w:p>
    <w:p/>
    <w:p>
      <w:r xmlns:w="http://schemas.openxmlformats.org/wordprocessingml/2006/main">
        <w:t xml:space="preserve">Әюп 33:28 Ул җаны чокырга кермәячәк, һәм аның тормышы яктылыкны күрәчәк.</w:t>
      </w:r>
    </w:p>
    <w:p/>
    <w:p>
      <w:r xmlns:w="http://schemas.openxmlformats.org/wordprocessingml/2006/main">
        <w:t xml:space="preserve">Алла безне газаплардан саклап, якты тормышка китерә ала.</w:t>
      </w:r>
    </w:p>
    <w:p/>
    <w:p>
      <w:r xmlns:w="http://schemas.openxmlformats.org/wordprocessingml/2006/main">
        <w:t xml:space="preserve">1: Алла - безнең Коткаручыбыз, Коткаручыбыз һәм Коткаручыбыз.</w:t>
      </w:r>
    </w:p>
    <w:p/>
    <w:p>
      <w:r xmlns:w="http://schemas.openxmlformats.org/wordprocessingml/2006/main">
        <w:t xml:space="preserve">2: Караңгылык арасында Алла яктылык китерә.</w:t>
      </w:r>
    </w:p>
    <w:p/>
    <w:p>
      <w:r xmlns:w="http://schemas.openxmlformats.org/wordprocessingml/2006/main">
        <w:t xml:space="preserve">1: Мәдхия 40: 2 Ул мине чокырдан, пычрак һәм сазлыктан күтәрде; ул аякларымны кыяга куйды һәм миңа нык торырга урын бирде.</w:t>
      </w:r>
    </w:p>
    <w:p/>
    <w:p>
      <w:r xmlns:w="http://schemas.openxmlformats.org/wordprocessingml/2006/main">
        <w:t xml:space="preserve">2: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Эш 33:29 Менә, болар барысы да Алла белән кеше белән эш итә,</w:t>
      </w:r>
    </w:p>
    <w:p/>
    <w:p>
      <w:r xmlns:w="http://schemas.openxmlformats.org/wordprocessingml/2006/main">
        <w:t xml:space="preserve">Алла серле юлларда эшли һәм еш кына үз халкының тормышын формалаштыру өчен көтелмәгән вакыйгаларны куллана.</w:t>
      </w:r>
    </w:p>
    <w:p/>
    <w:p>
      <w:r xmlns:w="http://schemas.openxmlformats.org/wordprocessingml/2006/main">
        <w:t xml:space="preserve">1: Алланың серле юллары аша без сыналырга һәм ныгытылырга мөмкин.</w:t>
      </w:r>
    </w:p>
    <w:p/>
    <w:p>
      <w:r xmlns:w="http://schemas.openxmlformats.org/wordprocessingml/2006/main">
        <w:t xml:space="preserve">2: Без аңлый алмасак та, Алла планына ышана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Эш 33:30 hisанын чокырдан кайтару, тере яктылык белән яктырту.</w:t>
      </w:r>
    </w:p>
    <w:p/>
    <w:p>
      <w:r xmlns:w="http://schemas.openxmlformats.org/wordprocessingml/2006/main">
        <w:t xml:space="preserve">Алла безне өметсезлек тирәнлегеннән коткара ала һәм тере яктылык аша безне өмет белән тутыра ала.</w:t>
      </w:r>
    </w:p>
    <w:p/>
    <w:p>
      <w:r xmlns:w="http://schemas.openxmlformats.org/wordprocessingml/2006/main">
        <w:t xml:space="preserve">1. Өметсезлек чокыры: Алла яктылыгында өмет табу</w:t>
      </w:r>
    </w:p>
    <w:p/>
    <w:p>
      <w:r xmlns:w="http://schemas.openxmlformats.org/wordprocessingml/2006/main">
        <w:t xml:space="preserve">2. ostгалтылган һәм табылган: Тере яктылык белән җаныбызны торгызу</w:t>
      </w:r>
    </w:p>
    <w:p/>
    <w:p>
      <w:r xmlns:w="http://schemas.openxmlformats.org/wordprocessingml/2006/main">
        <w:t xml:space="preserve">1. Мәдхия 40: 2 "Ул мине коточкыч чокырдан, пычрак балчыктан тәрбияләде, аякларымны таш өстенә куйды һәм минем юлларымны куйды."</w:t>
      </w:r>
    </w:p>
    <w:p/>
    <w:p>
      <w:r xmlns:w="http://schemas.openxmlformats.org/wordprocessingml/2006/main">
        <w:t xml:space="preserve">2. Ишагыйя 58: 8.</w:t>
      </w:r>
    </w:p>
    <w:p/>
    <w:p>
      <w:r xmlns:w="http://schemas.openxmlformats.org/wordprocessingml/2006/main">
        <w:t xml:space="preserve">Эш 33:31 Әй, Әюб, мине яхшы тыңла: тынычлан, мин сөйләрмен.</w:t>
      </w:r>
    </w:p>
    <w:p/>
    <w:p>
      <w:r xmlns:w="http://schemas.openxmlformats.org/wordprocessingml/2006/main">
        <w:t xml:space="preserve">Бу өзек Әюбне тыңлый һәм Алла сөйләшә алсын өчен эндәшми.</w:t>
      </w:r>
    </w:p>
    <w:p/>
    <w:p>
      <w:r xmlns:w="http://schemas.openxmlformats.org/wordprocessingml/2006/main">
        <w:t xml:space="preserve">1. Алла сүзе - иң мөһим тавыш</w:t>
      </w:r>
    </w:p>
    <w:p/>
    <w:p>
      <w:r xmlns:w="http://schemas.openxmlformats.org/wordprocessingml/2006/main">
        <w:t xml:space="preserve">2. Алла безнең тынлык аша сөйләсен</w:t>
      </w:r>
    </w:p>
    <w:p/>
    <w:p>
      <w:r xmlns:w="http://schemas.openxmlformats.org/wordprocessingml/2006/main">
        <w:t xml:space="preserve">1.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Эш 33:32 Әгәр дә әйтәсе сүзең булса, миңа җавап бир: сөйлә, чөнки мин сине акларга телим.</w:t>
      </w:r>
    </w:p>
    <w:p/>
    <w:p>
      <w:r xmlns:w="http://schemas.openxmlformats.org/wordprocessingml/2006/main">
        <w:t xml:space="preserve">Эш рәнҗетелгәннәрне акларга тели һәм дәлилләрне тыңларга һәм карарга әзер.</w:t>
      </w:r>
    </w:p>
    <w:p/>
    <w:p>
      <w:r xmlns:w="http://schemas.openxmlformats.org/wordprocessingml/2006/main">
        <w:t xml:space="preserve">1. Чыганакка карамастан, без хакыйкатьне кабул итәргә һәм карарга әзер булырга тиеш.</w:t>
      </w:r>
    </w:p>
    <w:p/>
    <w:p>
      <w:r xmlns:w="http://schemas.openxmlformats.org/wordprocessingml/2006/main">
        <w:t xml:space="preserve">2. Алла гаделлек һәм гаделлек тели, һәм без дә шулай эшләргә тиеш.</w:t>
      </w:r>
    </w:p>
    <w:p/>
    <w:p>
      <w:r xmlns:w="http://schemas.openxmlformats.org/wordprocessingml/2006/main">
        <w:t xml:space="preserve">1. Гыйбрәтле сүзләр 31: 8-9 - "themselvesзләре өчен, мескеннәрнең хокуклары өчен сөйләгез. Сөйләгез һәм гадел хөкем итегез; ярлылар һәм мохтаҗлар хокукларын яклагыз."</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Эш 33:33 Notк икән, мине тыңлагыз: тынычланыгыз, мин сезгә зирәклек өйрәтермен.</w:t>
      </w:r>
    </w:p>
    <w:p/>
    <w:p>
      <w:r xmlns:w="http://schemas.openxmlformats.org/wordprocessingml/2006/main">
        <w:t xml:space="preserve">Әюб безне тыңларга һәм зирәклек алырга өнди.</w:t>
      </w:r>
    </w:p>
    <w:p/>
    <w:p>
      <w:r xmlns:w="http://schemas.openxmlformats.org/wordprocessingml/2006/main">
        <w:t xml:space="preserve">1. Тыныч бул һәм Аллаһыны тыңла - Мәдхия 46:10</w:t>
      </w:r>
    </w:p>
    <w:p/>
    <w:p>
      <w:r xmlns:w="http://schemas.openxmlformats.org/wordprocessingml/2006/main">
        <w:t xml:space="preserve">2. Зирәклек Алладан килә - Ягъкуб 1: 5</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Ягъкуб 1: 5.</w:t>
      </w:r>
    </w:p>
    <w:p/>
    <w:p>
      <w:r xmlns:w="http://schemas.openxmlformats.org/wordprocessingml/2006/main">
        <w:t xml:space="preserve">Эшнең 34 бүлеге Элихуның Әюбкә җавабы белән дәвам итә, чөнки ул Алла гаделлеген раслый һәм Әюбнең гаделсез мөгамәлә итүен кире кага.</w:t>
      </w:r>
    </w:p>
    <w:p/>
    <w:p>
      <w:r xmlns:w="http://schemas.openxmlformats.org/wordprocessingml/2006/main">
        <w:t xml:space="preserve">1 нче абзац: Элиху Әюбкә дә, дусларына да мөрәҗәгать итә, аларны аның сүзләрен игътибар белән тыңларга өнди. Ул зирәклек һәм аңлау белән сөйләячәген игълан итә (Әюп 34: 1-4).</w:t>
      </w:r>
    </w:p>
    <w:p/>
    <w:p>
      <w:r xmlns:w="http://schemas.openxmlformats.org/wordprocessingml/2006/main">
        <w:t xml:space="preserve">2 нче абзац: Элиху Алла гадел һәм гаделлекне бозмый дип раслый. Ул Алла кешеләрнең эшләренә тәэсир итә алмый һәм явызлык белән идарә итә алмый (Әюп 34: 5-12).</w:t>
      </w:r>
    </w:p>
    <w:p/>
    <w:p>
      <w:r xmlns:w="http://schemas.openxmlformats.org/wordprocessingml/2006/main">
        <w:t xml:space="preserve">3 нче абзац: Элиху Әюбне Аллаһының гаделлеген шик астына алганы өчен тәнкыйтьли, Чиксез кодрәт Иясе гаделсез эш итә алмас дип бәхәсләшә. Ул Алла һәр кешенең эшләрен белә һәм шуңа карап хөкем итә (Әюп 34: 13-20).</w:t>
      </w:r>
    </w:p>
    <w:p/>
    <w:p>
      <w:r xmlns:w="http://schemas.openxmlformats.org/wordprocessingml/2006/main">
        <w:t xml:space="preserve">4 нче абзац: Элиху җирдәге хакимнәргә ышанмаска яки алардан хупламаска өнди, чөнки алар хаталы. Киресенчә, ул Алла хакимлеген тану һәм Аның хакимлегенә буйсыну мөһимлегенә басым ясый (Әюп 34: 21-30).</w:t>
      </w:r>
    </w:p>
    <w:p/>
    <w:p>
      <w:r xmlns:w="http://schemas.openxmlformats.org/wordprocessingml/2006/main">
        <w:t xml:space="preserve">5 нче абзац: Элиху Әюбне тәүбә итәргә һәм гөнаһ эшләгәнен танырга өндәп тәмамлый. Ул аны Әюб тәкъвалыкка кире кайтса, Алла мәрхәмәте белән торгызылачагына ышандыра (Әюп 34: 31-37).</w:t>
      </w:r>
    </w:p>
    <w:p/>
    <w:p>
      <w:r xmlns:w="http://schemas.openxmlformats.org/wordprocessingml/2006/main">
        <w:t xml:space="preserve">Ахырда,</w:t>
      </w:r>
    </w:p>
    <w:p>
      <w:r xmlns:w="http://schemas.openxmlformats.org/wordprocessingml/2006/main">
        <w:t xml:space="preserve">Эшнең утыз дүртенче бүлеге:</w:t>
      </w:r>
    </w:p>
    <w:p>
      <w:r xmlns:w="http://schemas.openxmlformats.org/wordprocessingml/2006/main">
        <w:t xml:space="preserve">дәвамы,</w:t>
      </w:r>
    </w:p>
    <w:p>
      <w:r xmlns:w="http://schemas.openxmlformats.org/wordprocessingml/2006/main">
        <w:t xml:space="preserve">һәм Элиху Алла гаделлеге турында һәм Әюбне Алла гаделлеген шик астына алу өчен үгетләү.</w:t>
      </w:r>
    </w:p>
    <w:p/>
    <w:p>
      <w:r xmlns:w="http://schemas.openxmlformats.org/wordprocessingml/2006/main">
        <w:t xml:space="preserve">Алла гаделлеген ассызыклап, Алла гаделлеген күрсәтү,</w:t>
      </w:r>
    </w:p>
    <w:p>
      <w:r xmlns:w="http://schemas.openxmlformats.org/wordprocessingml/2006/main">
        <w:t xml:space="preserve">һәм тәүбәгә өндәп ирешелгән шәхси җаваплылыкка басым ясау.</w:t>
      </w:r>
    </w:p>
    <w:p>
      <w:r xmlns:w="http://schemas.openxmlformats.org/wordprocessingml/2006/main">
        <w:t xml:space="preserve">Эш китабы эчендә газапларга карашны чагылдырган контр-аргумент белән тәэмин итүдә күрсәтелгән теологик уйлануны искә алу.</w:t>
      </w:r>
    </w:p>
    <w:p/>
    <w:p>
      <w:r xmlns:w="http://schemas.openxmlformats.org/wordprocessingml/2006/main">
        <w:t xml:space="preserve">Эш 34: 1 Моннан тыш, Элиху җавап бирде һәм әйтте:</w:t>
      </w:r>
    </w:p>
    <w:p/>
    <w:p>
      <w:r xmlns:w="http://schemas.openxmlformats.org/wordprocessingml/2006/main">
        <w:t xml:space="preserve">Элиху Алла гаделлеге һәм гаделлеге турында сөйли.</w:t>
      </w:r>
    </w:p>
    <w:p/>
    <w:p>
      <w:r xmlns:w="http://schemas.openxmlformats.org/wordprocessingml/2006/main">
        <w:t xml:space="preserve">1: Алла гаделлеге һәм гаделлеге камил һәм мөмкин түгел.</w:t>
      </w:r>
    </w:p>
    <w:p/>
    <w:p>
      <w:r xmlns:w="http://schemas.openxmlformats.org/wordprocessingml/2006/main">
        <w:t xml:space="preserve">2: Без Аллаһының камил гаделлегенә һәм гаделлегенә ышана алабыз.</w:t>
      </w:r>
    </w:p>
    <w:p/>
    <w:p>
      <w:r xmlns:w="http://schemas.openxmlformats.org/wordprocessingml/2006/main">
        <w:t xml:space="preserve">1: Ишагыйя 45: 21-22 Нәрсә булырга тиешлеген игълан итегез, бергә киңәш бирсеннәр. Моны күптән алдан әйткән, кем борынгыдан игълан иткән? Мин, Ходай түгелме? Миннән башка Алла юк, гадел Алла һәм Коткаручы; миннән башка беркем дә юк.</w:t>
      </w:r>
    </w:p>
    <w:p/>
    <w:p>
      <w:r xmlns:w="http://schemas.openxmlformats.org/wordprocessingml/2006/main">
        <w:t xml:space="preserve">2: Римлыларга 3: 21-26 Ләкин хәзер кануннан кала Аллаһының гаделлеге билгеле булды, Канун һәм Пәйгамбәрләр шаһитлек бирә. Бу тәкъвалык барлык кешеләргә Гайсә Мәсихкә ышану аша бирелә. Яһүд белән мәҗүсиләр арасында аерма юк, чөнки барысы да гөнаһ эшләделәр һәм Алла даныннан мәхрүм калдылар, һәм барысы да аның мәрхәмәте белән Мәсих Гайсә китергән йолып алу аша акланды. Алла Мәсихне йолып алу корбаны итеп күрсәтте, аның канын иман аша кабул итү. Ул моны үзенең гаделлеген күрсәтү өчен эшләде, чөнки түземлегендә ул алдан кылган гөнаһларны җәзасыз калдырды</w:t>
      </w:r>
    </w:p>
    <w:p/>
    <w:p>
      <w:r xmlns:w="http://schemas.openxmlformats.org/wordprocessingml/2006/main">
        <w:t xml:space="preserve">Эш 34: 2 Ий акыллы кешеләр, минем сүзләремне ишетегез. Ий Мухәммәд г-м!</w:t>
      </w:r>
    </w:p>
    <w:p/>
    <w:p>
      <w:r xmlns:w="http://schemas.openxmlformats.org/wordprocessingml/2006/main">
        <w:t xml:space="preserve">Эш өч дустының зирәклеген һәм аңлавын шик астына куя.</w:t>
      </w:r>
    </w:p>
    <w:p/>
    <w:p>
      <w:r xmlns:w="http://schemas.openxmlformats.org/wordprocessingml/2006/main">
        <w:t xml:space="preserve">1. Хикмәтнең чын чыганагы: Алла җитәкчелегенең кирәклеген тану</w:t>
      </w:r>
    </w:p>
    <w:p/>
    <w:p>
      <w:r xmlns:w="http://schemas.openxmlformats.org/wordprocessingml/2006/main">
        <w:t xml:space="preserve">2. Кеше белеменең чикләрен тану</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Эш 34: 3 Ч Forнки колак сүзләрне сынап карый, авыз итне татып караган кебек.</w:t>
      </w:r>
    </w:p>
    <w:p/>
    <w:p>
      <w:r xmlns:w="http://schemas.openxmlformats.org/wordprocessingml/2006/main">
        <w:t xml:space="preserve">Бу шигырь безнең сүзләр белән сак булырга тиеш, чөнки алар ризык кебек татып була.</w:t>
      </w:r>
    </w:p>
    <w:p/>
    <w:p>
      <w:r xmlns:w="http://schemas.openxmlformats.org/wordprocessingml/2006/main">
        <w:t xml:space="preserve">1: Без үз сүзләребезне акыллы сайларга тиеш, чөнки алар озакламый тәэсир итә ала.</w:t>
      </w:r>
    </w:p>
    <w:p/>
    <w:p>
      <w:r xmlns:w="http://schemas.openxmlformats.org/wordprocessingml/2006/main">
        <w:t xml:space="preserve">2: Сүзләрнең көче бар, шуңа күрә аларны юкка чыгару өчен төзегез.</w:t>
      </w:r>
    </w:p>
    <w:p/>
    <w:p>
      <w:r xmlns:w="http://schemas.openxmlformats.org/wordprocessingml/2006/main">
        <w:t xml:space="preserve">1: Эфеслеләргә 4:29 - Авызыңнан бозык аралашу чыкмасын, ә тыңлаучыларга мәрхәмәт бирер өчен, ныгыту өчен файдалы.</w:t>
      </w:r>
    </w:p>
    <w:p/>
    <w:p>
      <w:r xmlns:w="http://schemas.openxmlformats.org/wordprocessingml/2006/main">
        <w:t xml:space="preserve">2: Гыйбрәтле сүзләр 16:24 - Ягымлы сүзләр бал кортлары кебек, җанга татлы, сөякләргә сәламәтлек.</w:t>
      </w:r>
    </w:p>
    <w:p/>
    <w:p>
      <w:r xmlns:w="http://schemas.openxmlformats.org/wordprocessingml/2006/main">
        <w:t xml:space="preserve">Эш 34: 4 Әйдәгез, үзебезне хөкем итик: яхшылыкны үзебезгә белик.</w:t>
      </w:r>
    </w:p>
    <w:p/>
    <w:p>
      <w:r xmlns:w="http://schemas.openxmlformats.org/wordprocessingml/2006/main">
        <w:t xml:space="preserve">Бу өзек безне акыллы карарлар кабул итәргә, сайлауда башкаларга намуслы һәм игътибарлы булырга дәртләндерә.</w:t>
      </w:r>
    </w:p>
    <w:p/>
    <w:p>
      <w:r xmlns:w="http://schemas.openxmlformats.org/wordprocessingml/2006/main">
        <w:t xml:space="preserve">1. "Сайлау көче: дөрес карарлар кабул итү"</w:t>
      </w:r>
    </w:p>
    <w:p/>
    <w:p>
      <w:r xmlns:w="http://schemas.openxmlformats.org/wordprocessingml/2006/main">
        <w:t xml:space="preserve">2. "Башкалар белән игътибарлы һәм намуслы булу мөһимлеге".</w:t>
      </w:r>
    </w:p>
    <w:p/>
    <w:p>
      <w:r xmlns:w="http://schemas.openxmlformats.org/wordprocessingml/2006/main">
        <w:t xml:space="preserve">1. Гыйбрәтле сүзләр 3: 5-7 -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7 ownз күзләрең белән акыллы булма; Ходайдан куркыгыз һәм явызлыктан сакланыгыз.</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Эш 34: 5 Чөнки Әюб әйтте: "Мин гадел, һәм Алла минем хөкемемне алып китте.</w:t>
      </w:r>
    </w:p>
    <w:p/>
    <w:p>
      <w:r xmlns:w="http://schemas.openxmlformats.org/wordprocessingml/2006/main">
        <w:t xml:space="preserve">Әюб үзе кичергән гаделсезлек һәм Алла гаделлекне санга сукмавы турында зарлана.</w:t>
      </w:r>
    </w:p>
    <w:p/>
    <w:p>
      <w:r xmlns:w="http://schemas.openxmlformats.org/wordprocessingml/2006/main">
        <w:t xml:space="preserve">1: Алла гадел һәм һәрвакыт гадел хөкем итәчәк.</w:t>
      </w:r>
    </w:p>
    <w:p/>
    <w:p>
      <w:r xmlns:w="http://schemas.openxmlformats.org/wordprocessingml/2006/main">
        <w:t xml:space="preserve">2: Без Алла карарларын шик астына алырга тиеш түгел, хәтта аңламасак та.</w:t>
      </w:r>
    </w:p>
    <w:p/>
    <w:p>
      <w:r xmlns:w="http://schemas.openxmlformats.org/wordprocessingml/2006/main">
        <w:t xml:space="preserve">1: Ишагыйя 40: 13-14. , һәм аңа аңлау юлын күрсәттеләрме? "</w:t>
      </w:r>
    </w:p>
    <w:p/>
    <w:p>
      <w:r xmlns:w="http://schemas.openxmlformats.org/wordprocessingml/2006/main">
        <w:t xml:space="preserve">2: Ишагыйя 45:21 "Әйтегез әле, аларга якын китерегез, әйе, бергә киңәш итсеннәр: моны борынгы заманнардан кем игълан иткән? Ул вакыттан бирле кем әйтә? Мин Ходай түгелме? Алла юк? минем янымда; гадел Алла һәм Коткаручы; минем янымда беркем дә юк. "</w:t>
      </w:r>
    </w:p>
    <w:p/>
    <w:p>
      <w:r xmlns:w="http://schemas.openxmlformats.org/wordprocessingml/2006/main">
        <w:t xml:space="preserve">Эш 34: 6 Мин үз хокукым белән ялганларга тиешме? Минем җәрәхәтем бозылмыйча дәвалана алмый.</w:t>
      </w:r>
    </w:p>
    <w:p/>
    <w:p>
      <w:r xmlns:w="http://schemas.openxmlformats.org/wordprocessingml/2006/main">
        <w:t xml:space="preserve">Бу өзек дөрес булмаган эшнең нәтиҗәләрен тасвирлый, Әюб аның хокукына каршы ялганларга тиешме-юкмы дип сорый һәм аның җәрәхәтен бозмыйча дәвалап булмый.</w:t>
      </w:r>
    </w:p>
    <w:p/>
    <w:p>
      <w:r xmlns:w="http://schemas.openxmlformats.org/wordprocessingml/2006/main">
        <w:t xml:space="preserve">1. Ялгышны тануның дәвалау көче: Гөнаһларыбызны тану торгызуга ничек китерә ала</w:t>
      </w:r>
    </w:p>
    <w:p/>
    <w:p>
      <w:r xmlns:w="http://schemas.openxmlformats.org/wordprocessingml/2006/main">
        <w:t xml:space="preserve">2. Алдау куркынычлары: Тәкъвалыгыбызга каршы ялганлау җитди нәтиҗәләргә китерергә мөмкин</w:t>
      </w:r>
    </w:p>
    <w:p/>
    <w:p>
      <w:r xmlns:w="http://schemas.openxmlformats.org/wordprocessingml/2006/main">
        <w:t xml:space="preserve">Кросс-</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Гыйбрәтле сүзләр 28:13 -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Әюб 34: 7 Әюбкә охшаган кеше, ул су кебек мыскыллый.</w:t>
      </w:r>
    </w:p>
    <w:p/>
    <w:p>
      <w:r xmlns:w="http://schemas.openxmlformats.org/wordprocessingml/2006/main">
        <w:t xml:space="preserve">Эш - тыйнак кеше белән мыскыллауны эшли алган гадел кеше үрнәге.</w:t>
      </w:r>
    </w:p>
    <w:p/>
    <w:p>
      <w:r xmlns:w="http://schemas.openxmlformats.org/wordprocessingml/2006/main">
        <w:t xml:space="preserve">1. Әйдәгез, Әюбнең басынкылык һәм гаделлек үрнәгеннән өйрәник.</w:t>
      </w:r>
    </w:p>
    <w:p/>
    <w:p>
      <w:r xmlns:w="http://schemas.openxmlformats.org/wordprocessingml/2006/main">
        <w:t xml:space="preserve">2. Безгә гаделсез мөгамәлә иткәндә дә, без мәрхәмәт һәм тынычлык белән җавап бирергә омтылырга тиеш.</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1:19 -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Эш 34: 8 Ул явызлык кылучылар белән бергә йөри, явыз кешеләр белән йөри.</w:t>
      </w:r>
    </w:p>
    <w:p/>
    <w:p>
      <w:r xmlns:w="http://schemas.openxmlformats.org/wordprocessingml/2006/main">
        <w:t xml:space="preserve">Әюб әйтүенчә, кайбер кешеләр явызлар белән аралаша һәм алар белән йөри.</w:t>
      </w:r>
    </w:p>
    <w:p/>
    <w:p>
      <w:r xmlns:w="http://schemas.openxmlformats.org/wordprocessingml/2006/main">
        <w:t xml:space="preserve">1. Без кем белән бәйләнештә булуыбыз һәм аның үз характерыбызда ничек чагылышы турында сак булырга тиеш.</w:t>
      </w:r>
    </w:p>
    <w:p/>
    <w:p>
      <w:r xmlns:w="http://schemas.openxmlformats.org/wordprocessingml/2006/main">
        <w:t xml:space="preserve">2. Явызлар белән йөрү акылсызлык, чөнки ул безне адаштырырга мөмкин.</w:t>
      </w:r>
    </w:p>
    <w:p/>
    <w:p>
      <w:r xmlns:w="http://schemas.openxmlformats.org/wordprocessingml/2006/main">
        <w:t xml:space="preserve">1. Мәдхия 1: 1-2 - Явызлар киңәше буенча йөрмәгән, гөнаһлылар юлында тормаган, мыскыллаучы урында утырган кеше бәхетле.</w:t>
      </w:r>
    </w:p>
    <w:p/>
    <w:p>
      <w:r xmlns:w="http://schemas.openxmlformats.org/wordprocessingml/2006/main">
        <w:t xml:space="preserve">2. Гыйбрәтле сүзләр 13:20 - Акыллылар белән йөргән кеше акыллы була, ә ахмакларның иптәше зыян күрәчәк.</w:t>
      </w:r>
    </w:p>
    <w:p/>
    <w:p>
      <w:r xmlns:w="http://schemas.openxmlformats.org/wordprocessingml/2006/main">
        <w:t xml:space="preserve">Әюп 34: 9 Чөнки ул әйтте: "Кешегә Алла белән ләззәтләнүнең бернинди файдасы юк."</w:t>
      </w:r>
    </w:p>
    <w:p/>
    <w:p>
      <w:r xmlns:w="http://schemas.openxmlformats.org/wordprocessingml/2006/main">
        <w:t xml:space="preserve">Бу өзек үз эшләре аша Аллага ярарга тырышуның файдасызлыгы турында сөйли.</w:t>
      </w:r>
    </w:p>
    <w:p/>
    <w:p>
      <w:r xmlns:w="http://schemas.openxmlformats.org/wordprocessingml/2006/main">
        <w:t xml:space="preserve">1. "Selfз-үзеңне гаделлекнең бушлыгы"</w:t>
      </w:r>
    </w:p>
    <w:p/>
    <w:p>
      <w:r xmlns:w="http://schemas.openxmlformats.org/wordprocessingml/2006/main">
        <w:t xml:space="preserve">2. "Алланың бетмәс мәрхәмәте"</w:t>
      </w:r>
    </w:p>
    <w:p/>
    <w:p>
      <w:r xmlns:w="http://schemas.openxmlformats.org/wordprocessingml/2006/main">
        <w:t xml:space="preserve">1. Римлыларга 3: 20-24 - Чөнки канун эшләре белән бер кеше дә аның каршында акланмаячак, чөнки канун аша гөнаһ турында белем килә.</w:t>
      </w:r>
    </w:p>
    <w:p/>
    <w:p>
      <w:r xmlns:w="http://schemas.openxmlformats.org/wordprocessingml/2006/main">
        <w:t xml:space="preserve">2. Тит. Изге Рух.</w:t>
      </w:r>
    </w:p>
    <w:p/>
    <w:p>
      <w:r xmlns:w="http://schemas.openxmlformats.org/wordprocessingml/2006/main">
        <w:t xml:space="preserve">Әюп 34:10 Шуңа күрә, аңлаучылар, мине тыңлагыз: Алла явызлык эшләсен. явызлык кылсын өчен, Аллаһы Тәгаләдән.</w:t>
      </w:r>
    </w:p>
    <w:p/>
    <w:p>
      <w:r xmlns:w="http://schemas.openxmlformats.org/wordprocessingml/2006/main">
        <w:t xml:space="preserve">Әюб аңлаучыларга аны тыңларга чакыра, чөнки Алла явызлык эшли алмый яки Чиксез кодрәт Иясе явызлык эшли алмый.</w:t>
      </w:r>
    </w:p>
    <w:p/>
    <w:p>
      <w:r xmlns:w="http://schemas.openxmlformats.org/wordprocessingml/2006/main">
        <w:t xml:space="preserve">1. Зирәклекне кабул итегез һәм явызлыкны ташлагыз</w:t>
      </w:r>
    </w:p>
    <w:p/>
    <w:p>
      <w:r xmlns:w="http://schemas.openxmlformats.org/wordprocessingml/2006/main">
        <w:t xml:space="preserve">2. Алла үзенең яхшылыгында үзгәрми һәм какшамас</w:t>
      </w:r>
    </w:p>
    <w:p/>
    <w:p>
      <w:r xmlns:w="http://schemas.openxmlformats.org/wordprocessingml/2006/main">
        <w:t xml:space="preserve">1. Мәдхия 33: 4, "Чөнки Ходай сүзе хак һәм аның барлык эшләре хакыйкатьтә башкарылган."</w:t>
      </w:r>
    </w:p>
    <w:p/>
    <w:p>
      <w:r xmlns:w="http://schemas.openxmlformats.org/wordprocessingml/2006/main">
        <w:t xml:space="preserve">2. 2 Тимутегә 3: 16-17, "Бөтен Язма Алла тарафыннан рухландырылган, һәм тәгълимат, шелтәләү, төзәтү, гаделлек өйрәтү өчен файдалы, Алла кешесе тулы, һәрберсе өчен тулы җиһазландырылган. яхшы эш."</w:t>
      </w:r>
    </w:p>
    <w:p/>
    <w:p>
      <w:r xmlns:w="http://schemas.openxmlformats.org/wordprocessingml/2006/main">
        <w:t xml:space="preserve">Эш 34:11 Чөнки кеше эше аңа бирелер, һәм һәрбер кешене үз юллары буенча табар.</w:t>
      </w:r>
    </w:p>
    <w:p/>
    <w:p>
      <w:r xmlns:w="http://schemas.openxmlformats.org/wordprocessingml/2006/main">
        <w:t xml:space="preserve">Ходай безне кылган эшләребез буенча бүләкләячәк.</w:t>
      </w:r>
    </w:p>
    <w:p/>
    <w:p>
      <w:r xmlns:w="http://schemas.openxmlformats.org/wordprocessingml/2006/main">
        <w:t xml:space="preserve">1: Дөрес эш итү - Алла яхшы һәм гадел булган кебек, без яхшы эшләребез өчен бүләкләнәчәкбез.</w:t>
      </w:r>
    </w:p>
    <w:p/>
    <w:p>
      <w:r xmlns:w="http://schemas.openxmlformats.org/wordprocessingml/2006/main">
        <w:t xml:space="preserve">2: Ходай өчен эшләү - Без үз эшләребез белән Раббыга ярарга омтылырга тиеш, һәм ул моның өчен безне бүләкләячәк.</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Маттай 6: 19-21 - onирдә үзегез өчен хәзинәләр тупламагыз, анда көя һәм дат юк ителә, караклар кереп урлый, ләкин үзегез өчен күктә хәзинәләр туплагыз, анда көя дә, дат юк ителмәгән һәм караклар кайда. кермәгез һәм урламагыз. Хәзинәгез кайда, йөрәгегез дә шунда булыр.</w:t>
      </w:r>
    </w:p>
    <w:p/>
    <w:p>
      <w:r xmlns:w="http://schemas.openxmlformats.org/wordprocessingml/2006/main">
        <w:t xml:space="preserve">Эш 34:12 Әйе, Алла явызлык эшләмәячәк, һәм Чиксез кодрәт Иясе хөкемне бозмаячак.</w:t>
      </w:r>
    </w:p>
    <w:p/>
    <w:p>
      <w:r xmlns:w="http://schemas.openxmlformats.org/wordprocessingml/2006/main">
        <w:t xml:space="preserve">Бу өзек Алла гаделлеген һәм гаделлеген күрсәтә, анда Алла беркайчан да явызлык эшләмәячәк һәм хөкемне бозмаячак дип әйтелә.</w:t>
      </w:r>
    </w:p>
    <w:p/>
    <w:p>
      <w:r xmlns:w="http://schemas.openxmlformats.org/wordprocessingml/2006/main">
        <w:t xml:space="preserve">1. Алланың бетмәс гаделлеге: Барлыкка Китерүчебезнең гаделлеген тикшерү</w:t>
      </w:r>
    </w:p>
    <w:p/>
    <w:p>
      <w:r xmlns:w="http://schemas.openxmlformats.org/wordprocessingml/2006/main">
        <w:t xml:space="preserve">2. Иманда нык тору: Авыр вакытта Алла гаделлегенә ышану</w:t>
      </w:r>
    </w:p>
    <w:p/>
    <w:p>
      <w:r xmlns:w="http://schemas.openxmlformats.org/wordprocessingml/2006/main">
        <w:t xml:space="preserve">1. Яратылыш 18:25 - Мондый эш эшләү, тәкъва кешеләрне явызлар белән үтерү ерак булмас, шулай итеп тәкъва кешеләр явызлар булып китәрләр! Сездән ерак булсын! Бөтен җирнең Хакиме гаделлек эшләмәсме?</w:t>
      </w:r>
    </w:p>
    <w:p/>
    <w:p>
      <w:r xmlns:w="http://schemas.openxmlformats.org/wordprocessingml/2006/main">
        <w:t xml:space="preserve">2. Мәдхия 19: 9 - Ходайдан курку саф, мәңге тора. Ходай кагыйдәләре дөрес, һәм гадел.</w:t>
      </w:r>
    </w:p>
    <w:p/>
    <w:p>
      <w:r xmlns:w="http://schemas.openxmlformats.org/wordprocessingml/2006/main">
        <w:t xml:space="preserve">Әюп 34:13 Кем аңа җир өстендә йөк бирде? яки бөтен дөньяны кем таратты?</w:t>
      </w:r>
    </w:p>
    <w:p/>
    <w:p>
      <w:r xmlns:w="http://schemas.openxmlformats.org/wordprocessingml/2006/main">
        <w:t xml:space="preserve">Бу өзек Алланың җир һәм дөнья өстеннән хакимлеге турында сөйли.</w:t>
      </w:r>
    </w:p>
    <w:p/>
    <w:p>
      <w:r xmlns:w="http://schemas.openxmlformats.org/wordprocessingml/2006/main">
        <w:t xml:space="preserve">1. Алланың суверенитеты: Алланың чиксез көчен аңлау</w:t>
      </w:r>
    </w:p>
    <w:p/>
    <w:p>
      <w:r xmlns:w="http://schemas.openxmlformats.org/wordprocessingml/2006/main">
        <w:t xml:space="preserve">2. Алла көче: танырга һәм буйсынырга кирәк</w:t>
      </w:r>
    </w:p>
    <w:p/>
    <w:p>
      <w:r xmlns:w="http://schemas.openxmlformats.org/wordprocessingml/2006/main">
        <w:t xml:space="preserve">1. Мәдхия 24: 1-2 - isир - Ходайныкы, һәм аның тулылыгы, Дөнья һәм анда яшәүчеләр. Ч Forнки Ул аны диңгезләрдә, су өстендә урнаштырды.</w:t>
      </w:r>
    </w:p>
    <w:p/>
    <w:p>
      <w:r xmlns:w="http://schemas.openxmlformats.org/wordprocessingml/2006/main">
        <w:t xml:space="preserve">2. Ишагыйя 40:28 - Белмәдегезме? Ишетмәдегезме? Мәңгелек Алла, Ходай, җир читләрен Барлыкка Китерүче, хәлсезләнми дә, арымый да. Аның аңлавы эзләнми.</w:t>
      </w:r>
    </w:p>
    <w:p/>
    <w:p>
      <w:r xmlns:w="http://schemas.openxmlformats.org/wordprocessingml/2006/main">
        <w:t xml:space="preserve">Әюп 34:14 Әгәр дә ул йөрәген кешегә юнәлтсә, үз рухын һәм сулышын җыйса;</w:t>
      </w:r>
    </w:p>
    <w:p/>
    <w:p>
      <w:r xmlns:w="http://schemas.openxmlformats.org/wordprocessingml/2006/main">
        <w:t xml:space="preserve">Бу өзектә Аллаһының кеше өстендә ихтыяры һәм көче барлыгы һәм аның рухын һәм сулышын кеше тормышыннан алуын сайлый.</w:t>
      </w:r>
    </w:p>
    <w:p/>
    <w:p>
      <w:r xmlns:w="http://schemas.openxmlformats.org/wordprocessingml/2006/main">
        <w:t xml:space="preserve">1. Алла суверенитеты: Алла ихтыярының кеше өстендә көче</w:t>
      </w:r>
    </w:p>
    <w:p/>
    <w:p>
      <w:r xmlns:w="http://schemas.openxmlformats.org/wordprocessingml/2006/main">
        <w:t xml:space="preserve">2. Алла ихтыярына буйсынуны аңлау</w:t>
      </w:r>
    </w:p>
    <w:p/>
    <w:p>
      <w:r xmlns:w="http://schemas.openxmlformats.org/wordprocessingml/2006/main">
        <w:t xml:space="preserve">1. Римлыларга 9: 17-18 - Фиргавенгә әйтелгәнчә, хәтта мин дә сиңа көчемне күрсәтер өчен һәм минем исемем бөтен җирдә игълан ителсен өчен, сине күтәрдем.</w:t>
      </w:r>
    </w:p>
    <w:p/>
    <w:p>
      <w:r xmlns:w="http://schemas.openxmlformats.org/wordprocessingml/2006/main">
        <w:t xml:space="preserve">2. Мәдхия 33: 10-11 - Ходай мәҗүсиләрнең киңәшен юкка чыгара: ул кешеләрнең коралларын юкка чыгара. Ходайның киңәше мәңге тора, аның йөрәк уйлары буыннарга.</w:t>
      </w:r>
    </w:p>
    <w:p/>
    <w:p>
      <w:r xmlns:w="http://schemas.openxmlformats.org/wordprocessingml/2006/main">
        <w:t xml:space="preserve">Эш 34:15 Бөтен тән бергә юкка чыгачак, һәм кеше кабат тузанга әйләнәчәк.</w:t>
      </w:r>
    </w:p>
    <w:p/>
    <w:p>
      <w:r xmlns:w="http://schemas.openxmlformats.org/wordprocessingml/2006/main">
        <w:t xml:space="preserve">Ахыр чиктә барлык кешеләр үләчәк һәм тузанга кайтачак.</w:t>
      </w:r>
    </w:p>
    <w:p/>
    <w:p>
      <w:r xmlns:w="http://schemas.openxmlformats.org/wordprocessingml/2006/main">
        <w:t xml:space="preserve">1. Безнең статуска карамастан, үлем - зур эквализатор.</w:t>
      </w:r>
    </w:p>
    <w:p/>
    <w:p>
      <w:r xmlns:w="http://schemas.openxmlformats.org/wordprocessingml/2006/main">
        <w:t xml:space="preserve">2. Ахырда, барыбыз да үлем белән очрашачакбыз.</w:t>
      </w:r>
    </w:p>
    <w:p/>
    <w:p>
      <w:r xmlns:w="http://schemas.openxmlformats.org/wordprocessingml/2006/main">
        <w:t xml:space="preserve">1. Вәгазьче 3:20, "Барысы да бер урынга китәләр, барысы да тузаннан, һәммәсе яңадан тузанга әйләнәләр."</w:t>
      </w:r>
    </w:p>
    <w:p/>
    <w:p>
      <w:r xmlns:w="http://schemas.openxmlformats.org/wordprocessingml/2006/main">
        <w:t xml:space="preserve">2. Мәдхия 90: 3, "Син кешене һәлакәткә әйләндерәсең, әйтерсең, әй, кешеләр балалары!"</w:t>
      </w:r>
    </w:p>
    <w:p/>
    <w:p>
      <w:r xmlns:w="http://schemas.openxmlformats.org/wordprocessingml/2006/main">
        <w:t xml:space="preserve">Эш 34:16 Әгәр дә сез хәзер аңлыйсыз икән, моны ишетегез: минем сүзләремә колак салыгыз.</w:t>
      </w:r>
    </w:p>
    <w:p/>
    <w:p>
      <w:r xmlns:w="http://schemas.openxmlformats.org/wordprocessingml/2006/main">
        <w:t xml:space="preserve">Әюб кешеләрдән аңлый икән, аның сүзләрен тыңларга куша.</w:t>
      </w:r>
    </w:p>
    <w:p/>
    <w:p>
      <w:r xmlns:w="http://schemas.openxmlformats.org/wordprocessingml/2006/main">
        <w:t xml:space="preserve">1. Без аңлау һәм зирәклек өчен йөрәкләребезне һәм акылыбызны һәрвакыт ачарга тиеш.</w:t>
      </w:r>
    </w:p>
    <w:p/>
    <w:p>
      <w:r xmlns:w="http://schemas.openxmlformats.org/wordprocessingml/2006/main">
        <w:t xml:space="preserve">2. Тирә-яктагы кешеләрнең сүзләрен тыңлагыз - сез кыйммәтле әйбер таба аласыз.</w:t>
      </w:r>
    </w:p>
    <w:p/>
    <w:p>
      <w:r xmlns:w="http://schemas.openxmlformats.org/wordprocessingml/2006/main">
        <w:t xml:space="preserve">1. Гыйбрәтле сүзләр 1: 5, "Акыллылар ишетсеннәр һәм өйрәнсеннәр, аңлаганнар җитәкчелек алсыннар."</w:t>
      </w:r>
    </w:p>
    <w:p/>
    <w:p>
      <w:r xmlns:w="http://schemas.openxmlformats.org/wordprocessingml/2006/main">
        <w:t xml:space="preserve">2. Ягъкуб 1:19, "Моны бел, яраткан кардәшләрем: һәр кеше тиз ишетсен, сөйләшергә ашыкмасын, ачуланырга ашыкмасын."</w:t>
      </w:r>
    </w:p>
    <w:p/>
    <w:p>
      <w:r xmlns:w="http://schemas.openxmlformats.org/wordprocessingml/2006/main">
        <w:t xml:space="preserve">Эш 34:17 Хакны нәфрәт иткән кеше дә идарә итәрме? Син гадел кешене хөкем итәрсеңме?</w:t>
      </w:r>
    </w:p>
    <w:p/>
    <w:p>
      <w:r xmlns:w="http://schemas.openxmlformats.org/wordprocessingml/2006/main">
        <w:t xml:space="preserve">Эш 34:17 гаделлекне нәфрәт итүчеләр әле дә хакимияттә була аламы һәм иң гадел хөкем ителергә мөмкинме дигән сорау бирә.</w:t>
      </w:r>
    </w:p>
    <w:p/>
    <w:p>
      <w:r xmlns:w="http://schemas.openxmlformats.org/wordprocessingml/2006/main">
        <w:t xml:space="preserve">1: Без хакимият позициясендә торучыларның гадел булуын һәм көчләрен гаепсезләрне җәберләү өчен кулланмауларын тәэмин итәргә тиеш.</w:t>
      </w:r>
    </w:p>
    <w:p/>
    <w:p>
      <w:r xmlns:w="http://schemas.openxmlformats.org/wordprocessingml/2006/main">
        <w:t xml:space="preserve">2: Без гаделлекнең мөһимлеген танырга тиеш, һәрвакыт авыр булса да, аны эзләргә омтылырга тиеш.</w:t>
      </w:r>
    </w:p>
    <w:p/>
    <w:p>
      <w:r xmlns:w="http://schemas.openxmlformats.org/wordprocessingml/2006/main">
        <w:t xml:space="preserve">1: Ягъкуб 2: 8-9 Әгәр дә сез Изге Язма буенча патша канунын чынлап та үтәсәгез, якыныгызны үзегезне яраткан кебек яратырсыз, сез яхшы эшлисез. Ләкин сез битарафлык күрсәтсәгез, сез гөнаһ эшлисез һәм закон белән бозучылар дип хөкем ителәсез.</w:t>
      </w:r>
    </w:p>
    <w:p/>
    <w:p>
      <w:r xmlns:w="http://schemas.openxmlformats.org/wordprocessingml/2006/main">
        <w:t xml:space="preserve">2: Римлыларга 12: 9-10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w:t>
      </w:r>
    </w:p>
    <w:p/>
    <w:p>
      <w:r xmlns:w="http://schemas.openxmlformats.org/wordprocessingml/2006/main">
        <w:t xml:space="preserve">Эш 34:18 Патшага: "Син явызмы?" - дип әйтү дөресме? Князьларга, сез бозыксызмы?</w:t>
      </w:r>
    </w:p>
    <w:p/>
    <w:p>
      <w:r xmlns:w="http://schemas.openxmlformats.org/wordprocessingml/2006/main">
        <w:t xml:space="preserve">Алла без риза булмасак та, бер-беребезгә хөрмәт белән каравыбызны көтә.</w:t>
      </w:r>
    </w:p>
    <w:p/>
    <w:p>
      <w:r xmlns:w="http://schemas.openxmlformats.org/wordprocessingml/2006/main">
        <w:t xml:space="preserve">1. Хакимиятне хөрмәт итү: Алла безнең өчен өметләр</w:t>
      </w:r>
    </w:p>
    <w:p/>
    <w:p>
      <w:r xmlns:w="http://schemas.openxmlformats.org/wordprocessingml/2006/main">
        <w:t xml:space="preserve">2. Хөрмәт итү нәрсә аңлата?</w:t>
      </w:r>
    </w:p>
    <w:p/>
    <w:p>
      <w:r xmlns:w="http://schemas.openxmlformats.org/wordprocessingml/2006/main">
        <w:t xml:space="preserve">1. Эфеслеләргә 6: 5-7 - Коллар, сез җирдәге хуҗаларга хөрмәт һәм курку белән, чын күңелдән ихлас күңелдән буйсыныгыз, сез Мәсихкә буйсынган кебек.</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Әюп 34:19 Князь кешеләрен кабул итмәгән, байларны ярлылардан күбрәк санамаган кешегә күпме кимрәк? Чөнки алар барысы да аның кулы эше.</w:t>
      </w:r>
    </w:p>
    <w:p/>
    <w:p>
      <w:r xmlns:w="http://schemas.openxmlformats.org/wordprocessingml/2006/main">
        <w:t xml:space="preserve">Алла байларга яки көчлеләргә ярлыларга һәм көчсезләргә өстенлек бирми. Аның алдында барлык кешеләр дә бертигез кадерле.</w:t>
      </w:r>
    </w:p>
    <w:p/>
    <w:p>
      <w:r xmlns:w="http://schemas.openxmlformats.org/wordprocessingml/2006/main">
        <w:t xml:space="preserve">1. Бай һәм Лазар турындагы гыйбрәтле хикәя: Алла һәркемгә тигез бәя бирә</w:t>
      </w:r>
    </w:p>
    <w:p/>
    <w:p>
      <w:r xmlns:w="http://schemas.openxmlformats.org/wordprocessingml/2006/main">
        <w:t xml:space="preserve">2. Басынкылык көче: Байлык һәм абруй эзләгәнче Алла эзләү</w:t>
      </w:r>
    </w:p>
    <w:p/>
    <w:p>
      <w:r xmlns:w="http://schemas.openxmlformats.org/wordprocessingml/2006/main">
        <w:t xml:space="preserve">1. Ягъкуб 2: 1-4 - Байларга битарафлык күрсәтмәгез</w:t>
      </w:r>
    </w:p>
    <w:p/>
    <w:p>
      <w:r xmlns:w="http://schemas.openxmlformats.org/wordprocessingml/2006/main">
        <w:t xml:space="preserve">2. Маттай 5: 3 - Рухтагы ярлылар бәхетле, чөнки Күкләр Патшалыгы аларныкы</w:t>
      </w:r>
    </w:p>
    <w:p/>
    <w:p>
      <w:r xmlns:w="http://schemas.openxmlformats.org/wordprocessingml/2006/main">
        <w:t xml:space="preserve">Эш 34:20 Бер мизгел эчендә алар үләчәкләр, һәм төн уртасында халык борчылачак һәм үләчәк, һәм көчле кешеләр кулсыз алып кителә.</w:t>
      </w:r>
    </w:p>
    <w:p/>
    <w:p>
      <w:r xmlns:w="http://schemas.openxmlformats.org/wordprocessingml/2006/main">
        <w:t xml:space="preserve">Алла көче шундый, хәтта көчле кешеләрне дә бер мизгелдә алып китәргә мөмкин.</w:t>
      </w:r>
    </w:p>
    <w:p/>
    <w:p>
      <w:r xmlns:w="http://schemas.openxmlformats.org/wordprocessingml/2006/main">
        <w:t xml:space="preserve">1: Без Алла көчен һәм хакимлеген танырга тиеш.</w:t>
      </w:r>
    </w:p>
    <w:p/>
    <w:p>
      <w:r xmlns:w="http://schemas.openxmlformats.org/wordprocessingml/2006/main">
        <w:t xml:space="preserve">2: Аллага хезмәт итүдә тугры тормыш белән яшәгез, аның төп контроле барлыгын белегез.</w:t>
      </w:r>
    </w:p>
    <w:p/>
    <w:p>
      <w:r xmlns:w="http://schemas.openxmlformats.org/wordprocessingml/2006/main">
        <w:t xml:space="preserve">1: Еврейләргә 12: 1-2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w:t>
      </w:r>
    </w:p>
    <w:p/>
    <w:p>
      <w:r xmlns:w="http://schemas.openxmlformats.org/wordprocessingml/2006/main">
        <w:t xml:space="preserve">2: Мәдхия 55:22 Кайгы-хәсрәтләрегезне Ходайга ташлагыз, ул сезгә ярдәм итәр; тәкъва кешеләрне беркайчан да селкетергә рөхсәт итмәячәк.</w:t>
      </w:r>
    </w:p>
    <w:p/>
    <w:p>
      <w:r xmlns:w="http://schemas.openxmlformats.org/wordprocessingml/2006/main">
        <w:t xml:space="preserve">Әюп 34:21 Чөнки аның күзләре кеше юлларында, һәм ул барын да күрә.</w:t>
      </w:r>
    </w:p>
    <w:p/>
    <w:p>
      <w:r xmlns:w="http://schemas.openxmlformats.org/wordprocessingml/2006/main">
        <w:t xml:space="preserve">Әюбнең бу шигыре Алла кешеләрнең һәр эшен белүен, һәм аларның һәр эшләрен белүен күрсәтә.</w:t>
      </w:r>
    </w:p>
    <w:p/>
    <w:p>
      <w:r xmlns:w="http://schemas.openxmlformats.org/wordprocessingml/2006/main">
        <w:t xml:space="preserve">1: Алла күзәтә - Без һәрвакыт истә тотарга тиеш, Алла безнең һәр эшебезне белә, һәм ул безне күзәтә.</w:t>
      </w:r>
    </w:p>
    <w:p/>
    <w:p>
      <w:r xmlns:w="http://schemas.openxmlformats.org/wordprocessingml/2006/main">
        <w:t xml:space="preserve">2: Алла һәрнәрсәне белүче һәм кодрәтле - Алла һәрнәрсәне белүче һәм кодрәтле, һәм ул безнең кылган һәр эшебезне белә.</w:t>
      </w:r>
    </w:p>
    <w:p/>
    <w:p>
      <w:r xmlns:w="http://schemas.openxmlformats.org/wordprocessingml/2006/main">
        <w:t xml:space="preserve">1: Мәдхия 139: 7-12 - Мин сезнең Рухтан кая барырмын?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 Әгәр дә әйтсәм, мине караңгылык каплар, һәм минем турында яктылык төн булыр, хәтта караңгылык сезнең өчен караңгы түгел; төн көн кебек якты, чөнки караңгылык сезнең белән якты.</w:t>
      </w:r>
    </w:p>
    <w:p/>
    <w:p>
      <w:r xmlns:w="http://schemas.openxmlformats.org/wordprocessingml/2006/main">
        <w:t xml:space="preserve">2: Еврейләргә 4:13 - Бер җан иясе дә аның күзеннән яшерелми, барысы да ялангач һәм без аның хисабына җавап бирергә тиеш.</w:t>
      </w:r>
    </w:p>
    <w:p/>
    <w:p>
      <w:r xmlns:w="http://schemas.openxmlformats.org/wordprocessingml/2006/main">
        <w:t xml:space="preserve">Эш 34:22 Явызлык эшләүчеләр үзләрен яшерә алырлык караңгылык та, үлем күләгәсе дә юк.</w:t>
      </w:r>
    </w:p>
    <w:p/>
    <w:p>
      <w:r xmlns:w="http://schemas.openxmlformats.org/wordprocessingml/2006/main">
        <w:t xml:space="preserve">Беркем дә кабер караңгылыгында һәм күләгәсендә Алла хөкеменнән яшерә алмый.</w:t>
      </w:r>
    </w:p>
    <w:p/>
    <w:p>
      <w:r xmlns:w="http://schemas.openxmlformats.org/wordprocessingml/2006/main">
        <w:t xml:space="preserve">1. Алланың котылгысыз хөкеме</w:t>
      </w:r>
    </w:p>
    <w:p/>
    <w:p>
      <w:r xmlns:w="http://schemas.openxmlformats.org/wordprocessingml/2006/main">
        <w:t xml:space="preserve">2. Алла гаделлегенең котылгысыз ирешүе</w:t>
      </w:r>
    </w:p>
    <w:p/>
    <w:p>
      <w:r xmlns:w="http://schemas.openxmlformats.org/wordprocessingml/2006/main">
        <w:t xml:space="preserve">1. Мәдхия 139: 7-10 -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w:t>
      </w:r>
    </w:p>
    <w:p/>
    <w:p>
      <w:r xmlns:w="http://schemas.openxmlformats.org/wordprocessingml/2006/main">
        <w:t xml:space="preserve">2. Еврейләргә 4:13 - Барлыкка китерелгәннәрдә бернәрсә дә Алла каршында яшерелмәгән. Барысы да ачылган һәм без аның алдында җавап бирергә тиеш кеше алдында ачык.</w:t>
      </w:r>
    </w:p>
    <w:p/>
    <w:p>
      <w:r xmlns:w="http://schemas.openxmlformats.org/wordprocessingml/2006/main">
        <w:t xml:space="preserve">Әюб 34:23 Ч heнки ул кешегә хокуктан өстен куймас; Алла белән хөкем чыгарырга тиеш.</w:t>
      </w:r>
    </w:p>
    <w:p/>
    <w:p>
      <w:r xmlns:w="http://schemas.openxmlformats.org/wordprocessingml/2006/main">
        <w:t xml:space="preserve">Эш шуны таный: Алла гадел һәм кеше дөрес булганнан күбрәкне таләп итмәячәк.</w:t>
      </w:r>
    </w:p>
    <w:p/>
    <w:p>
      <w:r xmlns:w="http://schemas.openxmlformats.org/wordprocessingml/2006/main">
        <w:t xml:space="preserve">1. Алла гаделлеге һәм шәфкате</w:t>
      </w:r>
    </w:p>
    <w:p/>
    <w:p>
      <w:r xmlns:w="http://schemas.openxmlformats.org/wordprocessingml/2006/main">
        <w:t xml:space="preserve">2. Алла гаделлегенә ышану</w:t>
      </w:r>
    </w:p>
    <w:p/>
    <w:p>
      <w:r xmlns:w="http://schemas.openxmlformats.org/wordprocessingml/2006/main">
        <w:t xml:space="preserve">1. Мәдхия 103: 8-10 -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w:t>
      </w:r>
    </w:p>
    <w:p/>
    <w:p>
      <w:r xmlns:w="http://schemas.openxmlformats.org/wordprocessingml/2006/main">
        <w:t xml:space="preserve">2. Ишагыйя 30:18 - Шуңа күрә Ходай сезгә мәрхәмәтле булуын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Эш 34:24 Ул сансыз көчле кешеләрне сындырыр һәм аларның урынына башкаларны куяр.</w:t>
      </w:r>
    </w:p>
    <w:p/>
    <w:p>
      <w:r xmlns:w="http://schemas.openxmlformats.org/wordprocessingml/2006/main">
        <w:t xml:space="preserve">Алла суверен һәм горур һәм көчле кешеләрне төшерергә, басынкы һәм көчсезләрне тәрбияләргә сәләтле.</w:t>
      </w:r>
    </w:p>
    <w:p/>
    <w:p>
      <w:r xmlns:w="http://schemas.openxmlformats.org/wordprocessingml/2006/main">
        <w:t xml:space="preserve">1. Алла контрольдә тора: Әюб 34:24 дәресләре</w:t>
      </w:r>
    </w:p>
    <w:p/>
    <w:p>
      <w:r xmlns:w="http://schemas.openxmlformats.org/wordprocessingml/2006/main">
        <w:t xml:space="preserve">2. Көчлеләрдән көчсезләргә: Эшне тикшерү 34:24</w:t>
      </w:r>
    </w:p>
    <w:p/>
    <w:p>
      <w:r xmlns:w="http://schemas.openxmlformats.org/wordprocessingml/2006/main">
        <w:t xml:space="preserve">1. Ишагыйя 40: 21-22 - "Белмисезме? Ишетмәдегезме? Сезгә баштан ук әйтелмәгәнме? Сез җир нигезләреннән аңламадыгызмы? Ул түгәрәк өстендә утыра. andир һәм анда яшәүчеләр саранчага охшаш, Ул күкне пәрдә кебек суза һәм аларны яшәр өчен чатыр кебек тарата.</w:t>
      </w:r>
    </w:p>
    <w:p/>
    <w:p>
      <w:r xmlns:w="http://schemas.openxmlformats.org/wordprocessingml/2006/main">
        <w:t xml:space="preserve">2. Гыйбрәтле сүзләр 21: 1 - Патшаның йөрәге - Ходай кулында су агымы; Ул аны теләгән җиренә бора.</w:t>
      </w:r>
    </w:p>
    <w:p/>
    <w:p>
      <w:r xmlns:w="http://schemas.openxmlformats.org/wordprocessingml/2006/main">
        <w:t xml:space="preserve">Әюп 34:25 Шуңа күрә ул аларның эшләрен белә, һәм төнлә аларны юкка чыгарыр өчен юк итә.</w:t>
      </w:r>
    </w:p>
    <w:p/>
    <w:p>
      <w:r xmlns:w="http://schemas.openxmlformats.org/wordprocessingml/2006/main">
        <w:t xml:space="preserve">Алла кешелек эшләрен белә һәм аларны кире борып, бер мизгелдә юк итә ала.</w:t>
      </w:r>
    </w:p>
    <w:p/>
    <w:p>
      <w:r xmlns:w="http://schemas.openxmlformats.org/wordprocessingml/2006/main">
        <w:t xml:space="preserve">1. Без һәрвакыт Алланың кодрәтле булуын һәм ничек ул безнең эшләрне бер мизгелдә юкка чыгара алуын белергә тиеш.</w:t>
      </w:r>
    </w:p>
    <w:p/>
    <w:p>
      <w:r xmlns:w="http://schemas.openxmlformats.org/wordprocessingml/2006/main">
        <w:t xml:space="preserve">2. Алла безне ахырда хөкем итәр өчен һәрвакыт булачак, һәм безнең эшләребез танылмас.</w:t>
      </w:r>
    </w:p>
    <w:p/>
    <w:p>
      <w:r xmlns:w="http://schemas.openxmlformats.org/wordprocessingml/2006/main">
        <w:t xml:space="preserve">1. Мәдхия 33: 13-15 - Ходай күктән карый; Ул барлык кешеләр улларын күрә. Ул яшәгән урыныннан җирдәге барлык кешеләргә карый. Ул аларның йөрәкләрен охшатты. ул аларның барлык эшләрен карый.</w:t>
      </w:r>
    </w:p>
    <w:p/>
    <w:p>
      <w:r xmlns:w="http://schemas.openxmlformats.org/wordprocessingml/2006/main">
        <w:t xml:space="preserve">2. Иремия 17:10 - Мин Ходай йөрәкне тикшерәм,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Әюп 34:26 Ул аларны явыз кешеләр кебек башкаларга ачык итеп кыйный;</w:t>
      </w:r>
    </w:p>
    <w:p/>
    <w:p>
      <w:r xmlns:w="http://schemas.openxmlformats.org/wordprocessingml/2006/main">
        <w:t xml:space="preserve">Алла явызларны башкалар алдында бозганнары өчен җәзалый.</w:t>
      </w:r>
    </w:p>
    <w:p/>
    <w:p>
      <w:r xmlns:w="http://schemas.openxmlformats.org/wordprocessingml/2006/main">
        <w:t xml:space="preserve">1. Начарлык бәясе: гөнаһ нәтиҗәләре</w:t>
      </w:r>
    </w:p>
    <w:p/>
    <w:p>
      <w:r xmlns:w="http://schemas.openxmlformats.org/wordprocessingml/2006/main">
        <w:t xml:space="preserve">2. Алла гаделлеге: гөнаһлы кешеләр белән ничек мөгамәлә итә</w:t>
      </w:r>
    </w:p>
    <w:p/>
    <w:p>
      <w:r xmlns:w="http://schemas.openxmlformats.org/wordprocessingml/2006/main">
        <w:t xml:space="preserve">1. Гыйбрәтле сүзләр 11:21 - Моны онытмагыз: явызлар җәзасыз калмас, ә тәкъва кешеләр азат булырлар.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Эш 34:27 Чөнки алар аңардан кире кайттылар, һәм аның юлларын санамыйлар:</w:t>
      </w:r>
    </w:p>
    <w:p/>
    <w:p>
      <w:r xmlns:w="http://schemas.openxmlformats.org/wordprocessingml/2006/main">
        <w:t xml:space="preserve">Кешеләр Алладан баш тарттылар һәм Аның бер юлын да исәпкә алмадылар.</w:t>
      </w:r>
    </w:p>
    <w:p/>
    <w:p>
      <w:r xmlns:w="http://schemas.openxmlformats.org/wordprocessingml/2006/main">
        <w:t xml:space="preserve">1. Хуҗаның юллары гадел - Ишагыйя 55: 8-9</w:t>
      </w:r>
    </w:p>
    <w:p/>
    <w:p>
      <w:r xmlns:w="http://schemas.openxmlformats.org/wordprocessingml/2006/main">
        <w:t xml:space="preserve">2. Ходайга таяну - Гыйбрәтле сүзләр 3: 5-6</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12 Шунда сез мине чакырырсыз, килеп миңа дога кылырсыз, һәм мин сезне тыңлармын.</w:t>
      </w:r>
    </w:p>
    <w:p/>
    <w:p>
      <w:r xmlns:w="http://schemas.openxmlformats.org/wordprocessingml/2006/main">
        <w:t xml:space="preserve">13 Сез мине чын күңелдән эзләгәндә мине эзләрсез һәм табарсыз.</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Әюп 34:28 Шулай итеп, алар аның янына ярлыларның кычкыруларын ишетсеннәр, һәм ул газап чиккәннәрнең тавышын ишетер.</w:t>
      </w:r>
    </w:p>
    <w:p/>
    <w:p>
      <w:r xmlns:w="http://schemas.openxmlformats.org/wordprocessingml/2006/main">
        <w:t xml:space="preserve">Әюб Аллаһының шәфкатьлелеген һәм газапларны кызгануын таный.</w:t>
      </w:r>
    </w:p>
    <w:p/>
    <w:p>
      <w:r xmlns:w="http://schemas.openxmlformats.org/wordprocessingml/2006/main">
        <w:t xml:space="preserve">1: Газапларга Аллаһының шәфкате һәм шәфкате</w:t>
      </w:r>
    </w:p>
    <w:p/>
    <w:p>
      <w:r xmlns:w="http://schemas.openxmlformats.org/wordprocessingml/2006/main">
        <w:t xml:space="preserve">2: Алла тарафыннан ярлы һәм газаплы ишетү</w:t>
      </w:r>
    </w:p>
    <w:p/>
    <w:p>
      <w:r xmlns:w="http://schemas.openxmlformats.org/wordprocessingml/2006/main">
        <w:t xml:space="preserve">1: Маттай 5: 7 - Шәфкатьлеләр бәхетле, чөнки аларга шәфкать күрсәтелер.</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Эш 34:29 Тынычлык биргәндә, кем кыенлыклар китерә ала? Йөзен яшергәндә, аны кем күрә ала? милләткә каршы, яисә кешегә генә эшләнсен:</w:t>
      </w:r>
    </w:p>
    <w:p/>
    <w:p>
      <w:r xmlns:w="http://schemas.openxmlformats.org/wordprocessingml/2006/main">
        <w:t xml:space="preserve">Алла тынычлык китерә алган һәм кешедән яшерелә торган бердәнбер кеше.</w:t>
      </w:r>
    </w:p>
    <w:p/>
    <w:p>
      <w:r xmlns:w="http://schemas.openxmlformats.org/wordprocessingml/2006/main">
        <w:t xml:space="preserve">1: Алла - тынычлык һәм юанычның төп чыганагы.</w:t>
      </w:r>
    </w:p>
    <w:p/>
    <w:p>
      <w:r xmlns:w="http://schemas.openxmlformats.org/wordprocessingml/2006/main">
        <w:t xml:space="preserve">2: Алла суверен һәм без аңлый алмыйбыз.</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91: 1 Аллаһы Тәгалә сыену урында торучы Чиксез кодрәт Иясе күләгәсендә торыр.</w:t>
      </w:r>
    </w:p>
    <w:p/>
    <w:p>
      <w:r xmlns:w="http://schemas.openxmlformats.org/wordprocessingml/2006/main">
        <w:t xml:space="preserve">Эш 34:30 Монафикълар идарә итмәсен өчен, халык тозакка эләкмәсен.</w:t>
      </w:r>
    </w:p>
    <w:p/>
    <w:p>
      <w:r xmlns:w="http://schemas.openxmlformats.org/wordprocessingml/2006/main">
        <w:t xml:space="preserve">Эш икейөзлеләргә халык тозагына эләкмәс өчен хакимият бирелмәскә куша.</w:t>
      </w:r>
    </w:p>
    <w:p/>
    <w:p>
      <w:r xmlns:w="http://schemas.openxmlformats.org/wordprocessingml/2006/main">
        <w:t xml:space="preserve">1: Халыкны адаштырмас өчен, без сафлык һәм характер лидерларын сайларга тиеш.</w:t>
      </w:r>
    </w:p>
    <w:p/>
    <w:p>
      <w:r xmlns:w="http://schemas.openxmlformats.org/wordprocessingml/2006/main">
        <w:t xml:space="preserve">2: Без үзебезнең икейөзлелегебезне белергә һәм үз тормышыбызда намуслы һәм чын булырга омтылырга тиеш.</w:t>
      </w:r>
    </w:p>
    <w:p/>
    <w:p>
      <w:r xmlns:w="http://schemas.openxmlformats.org/wordprocessingml/2006/main">
        <w:t xml:space="preserve">1: Гыйбрәтле сүзләр 11: 3 Тәкъва кешеләрнең сафлыгы аларга юл күрсәтә, ләкин хыянәтчеләрнең кәкрелеге аларны юк итә.</w:t>
      </w:r>
    </w:p>
    <w:p/>
    <w:p>
      <w:r xmlns:w="http://schemas.openxmlformats.org/wordprocessingml/2006/main">
        <w:t xml:space="preserve">2: Маттай 6: 1-2 Тәкъвалыгыгызны башкалар алдында күрер өчен сакланыгыз, чөнки ул вакытта сез күктәге Атагызнан бүләк алмассыз.</w:t>
      </w:r>
    </w:p>
    <w:p/>
    <w:p>
      <w:r xmlns:w="http://schemas.openxmlformats.org/wordprocessingml/2006/main">
        <w:t xml:space="preserve">Эш 34:31 Әлбәттә, Аллага әйтелергә тиеш, мин җәза алдым, бүтән рәнҗетмим:</w:t>
      </w:r>
    </w:p>
    <w:p/>
    <w:p>
      <w:r xmlns:w="http://schemas.openxmlformats.org/wordprocessingml/2006/main">
        <w:t xml:space="preserve">Бу өзек җәзаны кабул итәргә һәм Аллаһыны рәнҗетмәскә кирәклеге турында сөйли.</w:t>
      </w:r>
    </w:p>
    <w:p/>
    <w:p>
      <w:r xmlns:w="http://schemas.openxmlformats.org/wordprocessingml/2006/main">
        <w:t xml:space="preserve">1: җәзаны тәкъвалык юлы итеп кабул итү</w:t>
      </w:r>
    </w:p>
    <w:p/>
    <w:p>
      <w:r xmlns:w="http://schemas.openxmlformats.org/wordprocessingml/2006/main">
        <w:t xml:space="preserve">2: Рәнҗетүдән тәүбә итү һәм мәрхәмәттә үсү</w:t>
      </w:r>
    </w:p>
    <w:p/>
    <w:p>
      <w:r xmlns:w="http://schemas.openxmlformats.org/wordprocessingml/2006/main">
        <w:t xml:space="preserve">1: Еврейләргә 12: 5-11 - Сынауларда тәртип һәм чыдамлык</w:t>
      </w:r>
    </w:p>
    <w:p/>
    <w:p>
      <w:r xmlns:w="http://schemas.openxmlformats.org/wordprocessingml/2006/main">
        <w:t xml:space="preserve">2: 2 Көринтлеләргә 7:10 - Алла кайгысы һәм тәүбә</w:t>
      </w:r>
    </w:p>
    <w:p/>
    <w:p>
      <w:r xmlns:w="http://schemas.openxmlformats.org/wordprocessingml/2006/main">
        <w:t xml:space="preserve">Эш 34:32 Күргәннәр мине өйрәтми, әгәр мин явызлык эшләсәм, бүтән эшләмәячәкмен.</w:t>
      </w:r>
    </w:p>
    <w:p/>
    <w:p>
      <w:r xmlns:w="http://schemas.openxmlformats.org/wordprocessingml/2006/main">
        <w:t xml:space="preserve">Әюб Алладан үзенә дөрес булмаган эшне күрсәтүен сорый.</w:t>
      </w:r>
    </w:p>
    <w:p/>
    <w:p>
      <w:r xmlns:w="http://schemas.openxmlformats.org/wordprocessingml/2006/main">
        <w:t xml:space="preserve">1. Сезнең ялгыш булуыгызны тану көче - ялгыш эшләгәнебезне аңлагач, басынкылык белән кабул итәргә һәм көйләргә өйрәнергә.</w:t>
      </w:r>
    </w:p>
    <w:p/>
    <w:p>
      <w:r xmlns:w="http://schemas.openxmlformats.org/wordprocessingml/2006/main">
        <w:t xml:space="preserve">2. idитәкчелек эзләү зарурлыгы - тормышта дөрес сайлау өчен Алла биргән зирәклекне эзләү мөһимлеген тану.</w:t>
      </w:r>
    </w:p>
    <w:p/>
    <w:p>
      <w:r xmlns:w="http://schemas.openxmlformats.org/wordprocessingml/2006/main">
        <w:t xml:space="preserve">1.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юнәлтәчәк."</w:t>
      </w:r>
    </w:p>
    <w:p/>
    <w:p>
      <w:r xmlns:w="http://schemas.openxmlformats.org/wordprocessingml/2006/main">
        <w:t xml:space="preserve">Эш 34:33 Бу сезнең уйларыгыз буенча булырга тиешме? сез аны кире какырсыз, сез сайласагыз да. һәм мин түгел: шуңа күрә белгәннәрегезне сөйләгез.</w:t>
      </w:r>
    </w:p>
    <w:p/>
    <w:p>
      <w:r xmlns:w="http://schemas.openxmlformats.org/wordprocessingml/2006/main">
        <w:t xml:space="preserve">Ахырда Алла иң яхшысын хәл итәчәк һәм хөкем итү кешеләргә бәйле түгел.</w:t>
      </w:r>
    </w:p>
    <w:p/>
    <w:p>
      <w:r xmlns:w="http://schemas.openxmlformats.org/wordprocessingml/2006/main">
        <w:t xml:space="preserve">1: Без онытмаска тиеш, ахыр чиктә Алла контрольдә тора һәм башкаларны хөкем итү безнең урыныбыз түгел, киресенчә, аларны ярату һәм кабул итү.</w:t>
      </w:r>
    </w:p>
    <w:p/>
    <w:p>
      <w:r xmlns:w="http://schemas.openxmlformats.org/wordprocessingml/2006/main">
        <w:t xml:space="preserve">2: Без Алла ихтыярының камил булуын һәм безнең өчен иң яхшысын белүен танырга тиеш.</w:t>
      </w:r>
    </w:p>
    <w:p/>
    <w:p>
      <w:r xmlns:w="http://schemas.openxmlformats.org/wordprocessingml/2006/main">
        <w:t xml:space="preserve">1: Маттай 7: 1-2 "Сез хөкем ителмәгез, хөкем итмәгез. Чөнки нинди хөкем белән хөкем итсәгез, сез дә шулай хөкем ителерсез.</w:t>
      </w:r>
    </w:p>
    <w:p/>
    <w:p>
      <w:r xmlns:w="http://schemas.openxmlformats.org/wordprocessingml/2006/main">
        <w:t xml:space="preserve">2: Ягъкуб 4:12 "Бер коткаручы бар, ул коткарырга һәм юкка чыгарырга сәләтле: син кемне хөкем итәсең?"</w:t>
      </w:r>
    </w:p>
    <w:p/>
    <w:p>
      <w:r xmlns:w="http://schemas.openxmlformats.org/wordprocessingml/2006/main">
        <w:t xml:space="preserve">Эш 34:34 Акыллы кешеләр миңа әйтсеннәр, акыллы кеше мине тыңласын.</w:t>
      </w:r>
    </w:p>
    <w:p/>
    <w:p>
      <w:r xmlns:w="http://schemas.openxmlformats.org/wordprocessingml/2006/main">
        <w:t xml:space="preserve">Әюб акыллы һәм аңлаучы кешеләрдән аның сүзләрен тыңлауны сорый.</w:t>
      </w:r>
    </w:p>
    <w:p/>
    <w:p>
      <w:r xmlns:w="http://schemas.openxmlformats.org/wordprocessingml/2006/main">
        <w:t xml:space="preserve">1. Без акыллы һәм аңлаучы кешеләрдән өйрәнергә тиеш.</w:t>
      </w:r>
    </w:p>
    <w:p/>
    <w:p>
      <w:r xmlns:w="http://schemas.openxmlformats.org/wordprocessingml/2006/main">
        <w:t xml:space="preserve">2. Әгәр дә без зирәклек һәм аңлау эзләсәк, безнең сүзләр озакка сузылырга мөмкин.</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Әюб 34:35 Әюб белмичә сөйләде, һәм аның сүзләре зирәклексез иде.</w:t>
      </w:r>
    </w:p>
    <w:p/>
    <w:p>
      <w:r xmlns:w="http://schemas.openxmlformats.org/wordprocessingml/2006/main">
        <w:t xml:space="preserve">Әюб аңламыйча сөйләде, һәм аның сүзләрендә зирәклек юк иде.</w:t>
      </w:r>
    </w:p>
    <w:p/>
    <w:p>
      <w:r xmlns:w="http://schemas.openxmlformats.org/wordprocessingml/2006/main">
        <w:t xml:space="preserve">1. Зирәклексез сөйләшү куркынычы</w:t>
      </w:r>
    </w:p>
    <w:p/>
    <w:p>
      <w:r xmlns:w="http://schemas.openxmlformats.org/wordprocessingml/2006/main">
        <w:t xml:space="preserve">2. Аңлауның мөһимлеге</w:t>
      </w:r>
    </w:p>
    <w:p/>
    <w:p>
      <w:r xmlns:w="http://schemas.openxmlformats.org/wordprocessingml/2006/main">
        <w:t xml:space="preserve">1. Гыйбрәтле сүзләр 14: 7- "ахмаклардан ерак тор, чөнки син аларның иреннәрендә белем таба алмассың".</w:t>
      </w:r>
    </w:p>
    <w:p/>
    <w:p>
      <w:r xmlns:w="http://schemas.openxmlformats.org/wordprocessingml/2006/main">
        <w:t xml:space="preserve">2. Ягъкуб 1: 5- "Әгәр сезнең берегездә зирәклек җитмәсә, сез Алладан сорагыз, ул гаеп тапмыйча барысына да юмартлык бирә, һәм ул сезгә биреләчәк."</w:t>
      </w:r>
    </w:p>
    <w:p/>
    <w:p>
      <w:r xmlns:w="http://schemas.openxmlformats.org/wordprocessingml/2006/main">
        <w:t xml:space="preserve">Эш 34:36 Минем теләгем - явыз кешеләргә биргән җаваплары аркасында Әюб ахырга кадәр сыналсын.</w:t>
      </w:r>
    </w:p>
    <w:p/>
    <w:p>
      <w:r xmlns:w="http://schemas.openxmlformats.org/wordprocessingml/2006/main">
        <w:t xml:space="preserve">Явыз кешеләргә биргән җаваплары аркасында Әюб бик нык сынала.</w:t>
      </w:r>
    </w:p>
    <w:p/>
    <w:p>
      <w:r xmlns:w="http://schemas.openxmlformats.org/wordprocessingml/2006/main">
        <w:t xml:space="preserve">1. Алла сынавы - аның гаделлеген чагылдыру</w:t>
      </w:r>
    </w:p>
    <w:p/>
    <w:p>
      <w:r xmlns:w="http://schemas.openxmlformats.org/wordprocessingml/2006/main">
        <w:t xml:space="preserve">2. Әйдәгез, авырлыклар алдында Әюбнең сабырлыгыннан өйрәник</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w:t>
      </w:r>
    </w:p>
    <w:p/>
    <w:p>
      <w:r xmlns:w="http://schemas.openxmlformats.org/wordprocessingml/2006/main">
        <w:t xml:space="preserve">2. 2 Көринтлеләргә 4: 16-18 - Шуңа күрә без йөрәкне югалтмыйбыз. Тышкы үзебез юкка чыкса да, эчке шәхесебез көннән-көн яңарып тора. Бу җиңел вакытлы газап безнең өчен мәңгелек данга авырлык әзерли.</w:t>
      </w:r>
    </w:p>
    <w:p/>
    <w:p>
      <w:r xmlns:w="http://schemas.openxmlformats.org/wordprocessingml/2006/main">
        <w:t xml:space="preserve">Эш 34:37 Чөнки ул үзенең гөнаһына фетнә өсти, безнең арада кул чапты һәм Аллага каршы сүзләрен күбәйтте.</w:t>
      </w:r>
    </w:p>
    <w:p/>
    <w:p>
      <w:r xmlns:w="http://schemas.openxmlformats.org/wordprocessingml/2006/main">
        <w:t xml:space="preserve">Әюб Алла гаделлеген һәм гаделлеген шик астына ала. Ни өчен Аллага каршы чыкканнар еш кына уңышлы булып күренәләр, ә Алла эзләүчеләр газап чигәләр.</w:t>
      </w:r>
    </w:p>
    <w:p/>
    <w:p>
      <w:r xmlns:w="http://schemas.openxmlformats.org/wordprocessingml/2006/main">
        <w:t xml:space="preserve">1. Алла гаделлеге ахыр чиктә өстенлек итәчәк; без аның хөкемнәренә ышанмаска тиеш.</w:t>
      </w:r>
    </w:p>
    <w:p/>
    <w:p>
      <w:r xmlns:w="http://schemas.openxmlformats.org/wordprocessingml/2006/main">
        <w:t xml:space="preserve">2. Без гөнаһларыбызга фетнә кертмәскә тиеш, Алладан хөкем чыгармас өчен.</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Эшнең 35 бүлегендә Элиху Әюбкә җавапны дәвам итә, кеше эшләре һәм Алла җавабы арасындагы бәйләнешкә игътибар итә.</w:t>
      </w:r>
    </w:p>
    <w:p/>
    <w:p>
      <w:r xmlns:w="http://schemas.openxmlformats.org/wordprocessingml/2006/main">
        <w:t xml:space="preserve">1 нче абзац: Элиху үз сүзләрен Әюбкә юнәлтә, Әюбнең гаделлеген шик астына ала. Ул бәхәсләшә, Әюб гадел булса, бу Аллага бернинди тәэсир итми һәм файда китерми (Әюп 35: 1-8).</w:t>
      </w:r>
    </w:p>
    <w:p/>
    <w:p>
      <w:r xmlns:w="http://schemas.openxmlformats.org/wordprocessingml/2006/main">
        <w:t xml:space="preserve">2 нче абзац: Элиху раслый, кешеләр кайгы-хәсрәт кичергәндә ярдәм сорыйлар, ләкин Алла бөеклеген танымыйлар һәм Аның зирәклеген эзли алмыйлар. Ул Алла хакимлеген тану һәм аңа тиешле хөрмәт күрсәтү мөһимлегенә басым ясый (Әюп 35: 9-16).</w:t>
      </w:r>
    </w:p>
    <w:p/>
    <w:p>
      <w:r xmlns:w="http://schemas.openxmlformats.org/wordprocessingml/2006/main">
        <w:t xml:space="preserve">Ахырда,</w:t>
      </w:r>
    </w:p>
    <w:p>
      <w:r xmlns:w="http://schemas.openxmlformats.org/wordprocessingml/2006/main">
        <w:t xml:space="preserve">Эшнең утыз биш бүлеге тәкъдим итә:</w:t>
      </w:r>
    </w:p>
    <w:p>
      <w:r xmlns:w="http://schemas.openxmlformats.org/wordprocessingml/2006/main">
        <w:t xml:space="preserve">дәвамы,</w:t>
      </w:r>
    </w:p>
    <w:p>
      <w:r xmlns:w="http://schemas.openxmlformats.org/wordprocessingml/2006/main">
        <w:t xml:space="preserve">һәм Элиху тарафыннан Алла гамәлләренә кеше гамәлләренең чикләнгән йогынтысы турында әйтелгән үгет.</w:t>
      </w:r>
    </w:p>
    <w:p/>
    <w:p>
      <w:r xmlns:w="http://schemas.openxmlformats.org/wordprocessingml/2006/main">
        <w:t xml:space="preserve">Алланың кеше гаделлегеннән бәйсезлеген ассызыклап, илаһи өстенлекне күрсәтү,</w:t>
      </w:r>
    </w:p>
    <w:p>
      <w:r xmlns:w="http://schemas.openxmlformats.org/wordprocessingml/2006/main">
        <w:t xml:space="preserve">һәм Алла бөеклеген танырга өндәп ирешелгән тиешле хөрмәткә басым ясау.</w:t>
      </w:r>
    </w:p>
    <w:p>
      <w:r xmlns:w="http://schemas.openxmlformats.org/wordprocessingml/2006/main">
        <w:t xml:space="preserve">Әюб китабында газапларга карашны көчәйтү турында күрсәтелгән теологик уйлануны искә алу.</w:t>
      </w:r>
    </w:p>
    <w:p/>
    <w:p>
      <w:r xmlns:w="http://schemas.openxmlformats.org/wordprocessingml/2006/main">
        <w:t xml:space="preserve">Эш 35: 1 Элиху тагын сөйләде һәм әйтте:</w:t>
      </w:r>
    </w:p>
    <w:p/>
    <w:p>
      <w:r xmlns:w="http://schemas.openxmlformats.org/wordprocessingml/2006/main">
        <w:t xml:space="preserve">Элиху Алла белән аның белән дөрес мөнәсәбәттә булу өчен кешенең эшләренә ничек мохтаҗ түгеллеге турында сөйли.</w:t>
      </w:r>
    </w:p>
    <w:p/>
    <w:p>
      <w:r xmlns:w="http://schemas.openxmlformats.org/wordprocessingml/2006/main">
        <w:t xml:space="preserve">1: Алла мәхәббәте безнең гамәлләрдән бөегрәк - Без уңышсыз булсак та, Алла мәхәббәте үз эшләребезгә караганда көчлерәк һәм көчлерәк.</w:t>
      </w:r>
    </w:p>
    <w:p/>
    <w:p>
      <w:r xmlns:w="http://schemas.openxmlformats.org/wordprocessingml/2006/main">
        <w:t xml:space="preserve">2: Алла шәфкате бетми - Ни генә эшләсәк тә, Алла шәфкате һәм мәхәббәте бетмәс һәм бетмәс.</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Иремиянең елавы 3: 22-23 -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Эш 35: 2 Син болай дип уйлыйсың: "Минем гаделлегем Алладан өстенрәк?"</w:t>
      </w:r>
    </w:p>
    <w:p/>
    <w:p>
      <w:r xmlns:w="http://schemas.openxmlformats.org/wordprocessingml/2006/main">
        <w:t xml:space="preserve">Бу өзек Әюбнең Алла гаделлеген соравына сөйли.</w:t>
      </w:r>
    </w:p>
    <w:p/>
    <w:p>
      <w:r xmlns:w="http://schemas.openxmlformats.org/wordprocessingml/2006/main">
        <w:t xml:space="preserve">1. Алла гаделлеге безнекеннән бөегрәк - Әюб 35: 2</w:t>
      </w:r>
    </w:p>
    <w:p/>
    <w:p>
      <w:r xmlns:w="http://schemas.openxmlformats.org/wordprocessingml/2006/main">
        <w:t xml:space="preserve">2. Без Алла гаделлеген шик астына алырга тиеш түгел - Әюб 35: 2</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4: 11-12 Бер-берегезгә явызлык сөйләмәгез, кардәшләр. Кардәшен яманлаучы, абыйсын хөкем иткән кеше канун турында яман сөйли һәм законны хөкем итә: ә син законны хөкем итсәң, син законны бозучы түгел, ә судья. Бер закон чыгаручы бар, ул коткарырга һәм юкка чыгарырга сәләтле: син икенчесен хөкем итүче кем?</w:t>
      </w:r>
    </w:p>
    <w:p/>
    <w:p>
      <w:r xmlns:w="http://schemas.openxmlformats.org/wordprocessingml/2006/main">
        <w:t xml:space="preserve">Эш 35: 3 Син әйттең: "Бу сиңа нинди файда булыр?" һәм, гөнаһымнан арынсам, миңа нинди файда булыр?</w:t>
      </w:r>
    </w:p>
    <w:p/>
    <w:p>
      <w:r xmlns:w="http://schemas.openxmlformats.org/wordprocessingml/2006/main">
        <w:t xml:space="preserve">Әюб гөнаһларыннан арынуның файдасын шик астына куя.</w:t>
      </w:r>
    </w:p>
    <w:p/>
    <w:p>
      <w:r xmlns:w="http://schemas.openxmlformats.org/wordprocessingml/2006/main">
        <w:t xml:space="preserve">1: Без Алла фатихаларын шик астына алырга тиеш түгел, киресенчә, Аның мәрхәмәтенә һәм шәфкатенә шатланырга тиеш.</w:t>
      </w:r>
    </w:p>
    <w:p/>
    <w:p>
      <w:r xmlns:w="http://schemas.openxmlformats.org/wordprocessingml/2006/main">
        <w:t xml:space="preserve">2: Барыбызның да зәгыйфьлек һәм шикләнү мизгелләре бар, ләкин Алла мәхәббәте һәм шәфкате элеккечә кала.</w:t>
      </w:r>
    </w:p>
    <w:p/>
    <w:p>
      <w:r xmlns:w="http://schemas.openxmlformats.org/wordprocessingml/2006/main">
        <w:t xml:space="preserve">1: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2: Мәдхия 103: 8-12 - "Ходай кызганучан һәм мәрхәмәтле, ачуланырга ашыкмый, гашыйк була. Ул һәрвакыт гаепләмәячәк, һәм ачуын мәңге сакламас; ул безне гөнаһларыбызга лаек дип санамый. Без үзебезнең гөнаһларыбыз буенча. Чөнки күк җирдән биек булган кебек, аңардан куркучыларга карата мәхәббәте шулкадәр зур; көнчыгыш көнбатыштан ерак булса, ул безнең гөнаһларыбызны бетерде. "</w:t>
      </w:r>
    </w:p>
    <w:p/>
    <w:p>
      <w:r xmlns:w="http://schemas.openxmlformats.org/wordprocessingml/2006/main">
        <w:t xml:space="preserve">Эш 35: 4 Мин сезгә һәм сезнең юлдашларыгызга җавап бирермен.</w:t>
      </w:r>
    </w:p>
    <w:p/>
    <w:p>
      <w:r xmlns:w="http://schemas.openxmlformats.org/wordprocessingml/2006/main">
        <w:t xml:space="preserve">Алла Әюбкә һәм аның иптәшләренә җавап бирергә вәгъдә бирә.</w:t>
      </w:r>
    </w:p>
    <w:p/>
    <w:p>
      <w:r xmlns:w="http://schemas.openxmlformats.org/wordprocessingml/2006/main">
        <w:t xml:space="preserve">1. Алла җавап бирә: Авыр вакытта өмет табу</w:t>
      </w:r>
    </w:p>
    <w:p/>
    <w:p>
      <w:r xmlns:w="http://schemas.openxmlformats.org/wordprocessingml/2006/main">
        <w:t xml:space="preserve">2. Газапларда катнашу: Бер-берегезгә таянырга өйрәнү</w:t>
      </w:r>
    </w:p>
    <w:p/>
    <w:p>
      <w:r xmlns:w="http://schemas.openxmlformats.org/wordprocessingml/2006/main">
        <w:t xml:space="preserve">1. Еврейләргә 13: 5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Эш 35: 5 Күкләргә кара һәм кара; һәм синнән югарырак болытларны кара.</w:t>
      </w:r>
    </w:p>
    <w:p/>
    <w:p>
      <w:r xmlns:w="http://schemas.openxmlformats.org/wordprocessingml/2006/main">
        <w:t xml:space="preserve">Алла бөеклеге бездән югарырак күктә күренә.</w:t>
      </w:r>
    </w:p>
    <w:p/>
    <w:p>
      <w:r xmlns:w="http://schemas.openxmlformats.org/wordprocessingml/2006/main">
        <w:t xml:space="preserve">1: Алланың бөеклеге һәм бөеклеге күктә һәм ул барлыкка китергәннәрдә күренә.</w:t>
      </w:r>
    </w:p>
    <w:p/>
    <w:p>
      <w:r xmlns:w="http://schemas.openxmlformats.org/wordprocessingml/2006/main">
        <w:t xml:space="preserve">2: Без күккә карарга һәм Алла бөеклеген һәм көчен искә төшерергә тиеш.</w:t>
      </w:r>
    </w:p>
    <w:p/>
    <w:p>
      <w:r xmlns:w="http://schemas.openxmlformats.org/wordprocessingml/2006/main">
        <w:t xml:space="preserve">1: Ишагыйя 40:26 - Күзләрегезне биеккә күтәрегез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2: Мәдхия 8: 3-4 - Күкләрегезгә, бармакларыгызның эшенә, сез куйган айга һәм йолдызларга карасам, сез аны искә төшергән кеше нәрсә ул һәм кеше улы? Сез аның турында кайгыртасызмы?</w:t>
      </w:r>
    </w:p>
    <w:p/>
    <w:p>
      <w:r xmlns:w="http://schemas.openxmlformats.org/wordprocessingml/2006/main">
        <w:t xml:space="preserve">Эш 35: 6 Әгәр син гөнаһ эшлисең икән, аңа каршы нәрсә эшлисең? Әгәр синең гөнаһларың күбәйсә, син аңа нәрсә эшлисең?</w:t>
      </w:r>
    </w:p>
    <w:p/>
    <w:p>
      <w:r xmlns:w="http://schemas.openxmlformats.org/wordprocessingml/2006/main">
        <w:t xml:space="preserve">Әюбнең сораулары шуны күрсәтә: Аллага каршы гөнаһ эшләүнең мәгънәсе юк, чөнки бу безнең өчен файдалы түгел.</w:t>
      </w:r>
    </w:p>
    <w:p/>
    <w:p>
      <w:r xmlns:w="http://schemas.openxmlformats.org/wordprocessingml/2006/main">
        <w:t xml:space="preserve">1: Алла гөнаһны бүләкләми, нигә шулай эшли?</w:t>
      </w:r>
    </w:p>
    <w:p/>
    <w:p>
      <w:r xmlns:w="http://schemas.openxmlformats.org/wordprocessingml/2006/main">
        <w:t xml:space="preserve">2: Гөнаһ безгә бернинди дә файда китерми, нигә моны эшләргә?</w:t>
      </w:r>
    </w:p>
    <w:p/>
    <w:p>
      <w:r xmlns:w="http://schemas.openxmlformats.org/wordprocessingml/2006/main">
        <w:t xml:space="preserve">1: Римлыларга 6:23 - "Чөнки гөнаһның әҗере үлем, ләкин Алла бүләге - Раббыбыз Гайсә Мәсих аша мәңгелек тормыш."</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Эш 35: 7 Әгәр син гадел булсаң, аңа нәрсә бирәсең? Ул синең кулыңнан нәрсә ала?</w:t>
      </w:r>
    </w:p>
    <w:p/>
    <w:p>
      <w:r xmlns:w="http://schemas.openxmlformats.org/wordprocessingml/2006/main">
        <w:t xml:space="preserve">Әюб ни өчен кешеләр Алла гадел булганда бүләкләрен көтәләр дип сорыйлар.</w:t>
      </w:r>
    </w:p>
    <w:p/>
    <w:p>
      <w:r xmlns:w="http://schemas.openxmlformats.org/wordprocessingml/2006/main">
        <w:t xml:space="preserve">1. "Тәкъвалыкта яшәү: Рәхмәтебезне күрсәтер өчен без нәрсә эшли алабыз?"</w:t>
      </w:r>
    </w:p>
    <w:p/>
    <w:p>
      <w:r xmlns:w="http://schemas.openxmlformats.org/wordprocessingml/2006/main">
        <w:t xml:space="preserve">2. "Тәкъвалык фатихасы: Без нәрсәгә ирешәбез?"</w:t>
      </w:r>
    </w:p>
    <w:p/>
    <w:p>
      <w:r xmlns:w="http://schemas.openxmlformats.org/wordprocessingml/2006/main">
        <w:t xml:space="preserve">1. Лүк 17:10 - Шулай итеп, сез дә, әмер ителгәннәрнең барысын эшләгәч, әйтегез: "Без лаексыз хезмәтчеләр; без бурычыбызны гына эшләдек.</w:t>
      </w:r>
    </w:p>
    <w:p/>
    <w:p>
      <w:r xmlns:w="http://schemas.openxmlformats.org/wordprocessingml/2006/main">
        <w:t xml:space="preserve">2. 2 Көринтлеләргә 9: 6-8 - Эш шунда: аз чәчкән кеше дә аз урыр, һәм күп чәчсә дә мул урыр. Eachәрберсе үз йөрәгендә карар кабул иткәнчә бирергә тиеш, теләмичә яки мәҗбүр итмичә, чөнки Алла шат бирүчене ярата. Godәм Алла сезгә бөтен мәрхәмәтне арттыра ала, шулай итеп сез һәрвакыт һәрнәрсәдә җитәрлек булсагыз, сез һәр яхшы эштә күп булырсыз.</w:t>
      </w:r>
    </w:p>
    <w:p/>
    <w:p>
      <w:r xmlns:w="http://schemas.openxmlformats.org/wordprocessingml/2006/main">
        <w:t xml:space="preserve">Эш 35: 8 Синең явызлыгың кешегә зыян китерергә мөмкин. Синең гаделлегең кеше улына файда китерә ала.</w:t>
      </w:r>
    </w:p>
    <w:p/>
    <w:p>
      <w:r xmlns:w="http://schemas.openxmlformats.org/wordprocessingml/2006/main">
        <w:t xml:space="preserve">Алла гаделлеге кешеләргә булыша ала, ләкин явызлык аларга зыян китерә ала.</w:t>
      </w:r>
    </w:p>
    <w:p/>
    <w:p>
      <w:r xmlns:w="http://schemas.openxmlformats.org/wordprocessingml/2006/main">
        <w:t xml:space="preserve">1. Алла гаделлеге - уңышлы тормыш ачкычы</w:t>
      </w:r>
    </w:p>
    <w:p/>
    <w:p>
      <w:r xmlns:w="http://schemas.openxmlformats.org/wordprocessingml/2006/main">
        <w:t xml:space="preserve">2. Явызлык куркынычлары</w:t>
      </w:r>
    </w:p>
    <w:p/>
    <w:p>
      <w:r xmlns:w="http://schemas.openxmlformats.org/wordprocessingml/2006/main">
        <w:t xml:space="preserve">1. Римлыларга 3: 23-24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Эш 35: 9 Золым күп булганга, алар җәберләнгәннәрне елыйлар: көчлеләрнең кулы аркасында кычкыралар.</w:t>
      </w:r>
    </w:p>
    <w:p/>
    <w:p>
      <w:r xmlns:w="http://schemas.openxmlformats.org/wordprocessingml/2006/main">
        <w:t xml:space="preserve">Алла гаделлеге көчле кешеләр белән рәнҗетелгән җәберләнгәннәргә тарала.</w:t>
      </w:r>
    </w:p>
    <w:p/>
    <w:p>
      <w:r xmlns:w="http://schemas.openxmlformats.org/wordprocessingml/2006/main">
        <w:t xml:space="preserve">1: Алла - гаделлек Алласы һәм ул һәрвакыт изелгәннәр өчен торыр.</w:t>
      </w:r>
    </w:p>
    <w:p/>
    <w:p>
      <w:r xmlns:w="http://schemas.openxmlformats.org/wordprocessingml/2006/main">
        <w:t xml:space="preserve">2: Золым һәм газаплар вакытында Алла - безнең өмет һәм көчебез.</w:t>
      </w:r>
    </w:p>
    <w:p/>
    <w:p>
      <w:r xmlns:w="http://schemas.openxmlformats.org/wordprocessingml/2006/main">
        <w:t xml:space="preserve">1: Ишагыйя 61: 1-3, "Ходай Тәгалә Рухы минем өстемдә, чөнки Ходай мине ярлыларга яхшы хәбәр җиткерү өчен майлады; мине йөрәкләрен бәйләргә, әсирләргә азатлык игълан итәргә җибәрде. , бәйләнгәннәргә төрмә ачылу; Ходайның илтифат елын һәм Аллабызның үч алу көнен игълан итү; кайгырганнарны юату. "</w:t>
      </w:r>
    </w:p>
    <w:p/>
    <w:p>
      <w:r xmlns:w="http://schemas.openxmlformats.org/wordprocessingml/2006/main">
        <w:t xml:space="preserve">2: Мәдхия 103: 6, "Ходай җәберләнгәннәр өчен гаделлек һәм гаделлек эшли."</w:t>
      </w:r>
    </w:p>
    <w:p/>
    <w:p>
      <w:r xmlns:w="http://schemas.openxmlformats.org/wordprocessingml/2006/main">
        <w:t xml:space="preserve">Әюп 35:10 Ләкин беркем дә әйтми: "Төнлә җырлар ясаучы Алла кайда?"</w:t>
      </w:r>
    </w:p>
    <w:p/>
    <w:p>
      <w:r xmlns:w="http://schemas.openxmlformats.org/wordprocessingml/2006/main">
        <w:t xml:space="preserve">Әюб Алланың юклыгы турында уйлана һәм аның кайда икәнлегенә гаҗәпләнә.</w:t>
      </w:r>
    </w:p>
    <w:p/>
    <w:p>
      <w:r xmlns:w="http://schemas.openxmlformats.org/wordprocessingml/2006/main">
        <w:t xml:space="preserve">1. Алланың мәңге булуы: Төнге сәгатьләрдә Аллаһыны кичерү</w:t>
      </w:r>
    </w:p>
    <w:p/>
    <w:p>
      <w:r xmlns:w="http://schemas.openxmlformats.org/wordprocessingml/2006/main">
        <w:t xml:space="preserve">2. Күренми торган Аллага ышану</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p>
      <w:r xmlns:w="http://schemas.openxmlformats.org/wordprocessingml/2006/main">
        <w:t xml:space="preserve">2. Мәдхия 139: 7-10 - "Мин Синең Рухыңнан кая бара алам? Синең яныңнан кача аламмы? Әгәр мин күккә күтәрелсәм, син анда; минем караватымны тирәнлектә ясасам, син анда Әгәр дә мин таң канатларына күтәрелсәм, диңгезнең ерак ягына урнашсам, хәтта синең кулың миңа юл күрсәтер, уң кулың мине нык тотар. "</w:t>
      </w:r>
    </w:p>
    <w:p/>
    <w:p>
      <w:r xmlns:w="http://schemas.openxmlformats.org/wordprocessingml/2006/main">
        <w:t xml:space="preserve">Әюб 35:11 Безне җир хайваннарыннан күбрәк нәрсә өйрәтә, безне күк кошларыннан акыллырак итә?</w:t>
      </w:r>
    </w:p>
    <w:p/>
    <w:p>
      <w:r xmlns:w="http://schemas.openxmlformats.org/wordprocessingml/2006/main">
        <w:t xml:space="preserve">Алла безне хайваннардан күбрәк өйрәтә һәм безне кошлардан акыллырак итә.</w:t>
      </w:r>
    </w:p>
    <w:p/>
    <w:p>
      <w:r xmlns:w="http://schemas.openxmlformats.org/wordprocessingml/2006/main">
        <w:t xml:space="preserve">1. Алла зирәклеге: Алла безне ничек зуррак аңлауга алып бара</w:t>
      </w:r>
    </w:p>
    <w:p/>
    <w:p>
      <w:r xmlns:w="http://schemas.openxmlformats.org/wordprocessingml/2006/main">
        <w:t xml:space="preserve">2. Барлыкка китерүдән өйрәнү: Алла безне табигать аша ничек өйрәтә</w:t>
      </w:r>
    </w:p>
    <w:p/>
    <w:p>
      <w:r xmlns:w="http://schemas.openxmlformats.org/wordprocessingml/2006/main">
        <w:t xml:space="preserve">1. Мәдхия 19: 1-2 Күкләр Алла данын игълан итәләр; күк аның кулларын игълан итә. Алар көннән-көн сөйлиләр; төнлә алар белем күрсәтәләр.</w:t>
      </w:r>
    </w:p>
    <w:p/>
    <w:p>
      <w:r xmlns:w="http://schemas.openxmlformats.org/wordprocessingml/2006/main">
        <w:t xml:space="preserve">2. Гыйбрәтле сүзләр 2: 6-7 Чөнки Ходай зирәклек бирә; Аның авызыннан белем һәм аңлау килә; Ул гадел кешеләр өчен зирәклек саклый. ул сафлыкта йөрүчеләр өчен калкан.</w:t>
      </w:r>
    </w:p>
    <w:p/>
    <w:p>
      <w:r xmlns:w="http://schemas.openxmlformats.org/wordprocessingml/2006/main">
        <w:t xml:space="preserve">Эш 35:12 Анда алар елыйлар, ләкин явыз кешеләрнең горурлыгы аркасында беркем дә җавап бирми.</w:t>
      </w:r>
    </w:p>
    <w:p/>
    <w:p>
      <w:r xmlns:w="http://schemas.openxmlformats.org/wordprocessingml/2006/main">
        <w:t xml:space="preserve">Авыр хәлдә калган кешеләр ярдәм сорап кычкырырга мөмкин, ләкин явыз кешеләрнең горурлыгы аркасында җавап ала алмыйлар.</w:t>
      </w:r>
    </w:p>
    <w:p/>
    <w:p>
      <w:r xmlns:w="http://schemas.openxmlformats.org/wordprocessingml/2006/main">
        <w:t xml:space="preserve">1. Басынкылык көче: горурлык һәм явызлык алдында да басынкы булырга өйрәнү.</w:t>
      </w:r>
    </w:p>
    <w:p/>
    <w:p>
      <w:r xmlns:w="http://schemas.openxmlformats.org/wordprocessingml/2006/main">
        <w:t xml:space="preserve">2. Answerавапсыз елау: Ни өчен без һәрвакыт догаларыбызга җавап алмыйбыз.</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Мәдхия 9:12 - "Чөнки каннан үч алучы искә төшә, ул газапланган кешеләрнең елавын санга сукмый."</w:t>
      </w:r>
    </w:p>
    <w:p/>
    <w:p>
      <w:r xmlns:w="http://schemas.openxmlformats.org/wordprocessingml/2006/main">
        <w:t xml:space="preserve">Эш 35:13 Әлбәттә, Алла бушлыкны ишетмәячәк, һәм Чиксез кодрәт Иясе моны санамас.</w:t>
      </w:r>
    </w:p>
    <w:p/>
    <w:p>
      <w:r xmlns:w="http://schemas.openxmlformats.org/wordprocessingml/2006/main">
        <w:t xml:space="preserve">Алла буш яки буш догаларны тыңламас һәм игътибар итмәс.</w:t>
      </w:r>
    </w:p>
    <w:p/>
    <w:p>
      <w:r xmlns:w="http://schemas.openxmlformats.org/wordprocessingml/2006/main">
        <w:t xml:space="preserve">1. Чын дога чын күңелдән килә һәм басынкылык һәм Аллага хөрмәт белән нигезләнгән.</w:t>
      </w:r>
    </w:p>
    <w:p/>
    <w:p>
      <w:r xmlns:w="http://schemas.openxmlformats.org/wordprocessingml/2006/main">
        <w:t xml:space="preserve">2. Алла үз халкыннан чын һәм эчкерсез дога тели.</w:t>
      </w:r>
    </w:p>
    <w:p/>
    <w:p>
      <w:r xmlns:w="http://schemas.openxmlformats.org/wordprocessingml/2006/main">
        <w:t xml:space="preserve">1. Ягъкуб 4: 7-10. Йөрәкләр, сез икеләтә уйлыйсыз. Кайгы-хәсрәт кичерегез, елагыз: көлүегез кайгыга, шатлыгыгыз авырлыкка әйләнсен. Ходай алдында басынкы булыгыз, һәм ул сезне күтәрер. "</w:t>
      </w:r>
    </w:p>
    <w:p/>
    <w:p>
      <w:r xmlns:w="http://schemas.openxmlformats.org/wordprocessingml/2006/main">
        <w:t xml:space="preserve">2. Маттай 6: 7-8, "Ләкин дога кылганда, мәҗүсиләр кебек, буш сүзләр кабатламагыз, чөнки алар күп сөйләгәннәре өчен ишетелер дип уйлыйлар. Шуңа күрә сез аларга охшамагыз, чөнки Атагыз белә. аңардан сораганчы, сезгә нәрсә кирәк? "</w:t>
      </w:r>
    </w:p>
    <w:p/>
    <w:p>
      <w:r xmlns:w="http://schemas.openxmlformats.org/wordprocessingml/2006/main">
        <w:t xml:space="preserve">Әюб 35:14 Син аны күрмәячәксең дисәң дә, аның алдында хөкем бар. Аңа ышаныгыз.</w:t>
      </w:r>
    </w:p>
    <w:p/>
    <w:p>
      <w:r xmlns:w="http://schemas.openxmlformats.org/wordprocessingml/2006/main">
        <w:t xml:space="preserve">Әюб исебезгә төшерә, без Аллаһыны күрә алмасак та, без аңа ышанырга тиеш, чөнки ул хөкем белән идарә итә.</w:t>
      </w:r>
    </w:p>
    <w:p/>
    <w:p>
      <w:r xmlns:w="http://schemas.openxmlformats.org/wordprocessingml/2006/main">
        <w:t xml:space="preserve">1. "Без аны күрә алмаганда, Аллага ышануның нинди бәясе бар?"</w:t>
      </w:r>
    </w:p>
    <w:p/>
    <w:p>
      <w:r xmlns:w="http://schemas.openxmlformats.org/wordprocessingml/2006/main">
        <w:t xml:space="preserve">2. "Күренмәгән шартлар алдында иман көче".</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Әюп 35:15 Ләкин хәзер, алай булмаганга, ул ачуыннан килде. Ләкин ул моны бик белми.</w:t>
      </w:r>
    </w:p>
    <w:p/>
    <w:p>
      <w:r xmlns:w="http://schemas.openxmlformats.org/wordprocessingml/2006/main">
        <w:t xml:space="preserve">Алла кешеләргә кайчан килеп карарга һәм ачуы белән җәза бирергә белә, хәлне аңлауларына карамастан.</w:t>
      </w:r>
    </w:p>
    <w:p/>
    <w:p>
      <w:r xmlns:w="http://schemas.openxmlformats.org/wordprocessingml/2006/main">
        <w:t xml:space="preserve">1. "Аллаһының ачуы: Аның хөкемен аңлау"</w:t>
      </w:r>
    </w:p>
    <w:p/>
    <w:p>
      <w:r xmlns:w="http://schemas.openxmlformats.org/wordprocessingml/2006/main">
        <w:t xml:space="preserve">2. "Алла мәрхәмәте: Аның җәзасы мәрхәмәте"</w:t>
      </w:r>
    </w:p>
    <w:p/>
    <w:p>
      <w:r xmlns:w="http://schemas.openxmlformats.org/wordprocessingml/2006/main">
        <w:t xml:space="preserve">1. Мәдхия 103: 10 - Ул безнең белән гөнаһларыбыз буенча эш итмәде, явызлыкларыбыз буенча җәза бирмәде.</w:t>
      </w:r>
    </w:p>
    <w:p/>
    <w:p>
      <w:r xmlns:w="http://schemas.openxmlformats.org/wordprocessingml/2006/main">
        <w:t xml:space="preserve">2. Маттай 5: 44-45 - Ләкин мин сезгә әйтәм: дошманнарыгызны яратыгыз һәм сезне эзәрлекләүчеләр өчен дога кылыгыз, шулай итеп сез күктәге Атагызның уллары булырсыз.</w:t>
      </w:r>
    </w:p>
    <w:p/>
    <w:p>
      <w:r xmlns:w="http://schemas.openxmlformats.org/wordprocessingml/2006/main">
        <w:t xml:space="preserve">Әюб 35:16 Шуңа күрә Әюб бушка авызын ача? ул белемсез сүзләрне тапкырлый.</w:t>
      </w:r>
    </w:p>
    <w:p/>
    <w:p>
      <w:r xmlns:w="http://schemas.openxmlformats.org/wordprocessingml/2006/main">
        <w:t xml:space="preserve">Эш белемсез сөйли һәм бик күп сүзләр куллана.</w:t>
      </w:r>
    </w:p>
    <w:p/>
    <w:p>
      <w:r xmlns:w="http://schemas.openxmlformats.org/wordprocessingml/2006/main">
        <w:t xml:space="preserve">1. Аз сүзнең көче: Белем һәм зирәклек белән сөйләшегез</w:t>
      </w:r>
    </w:p>
    <w:p/>
    <w:p>
      <w:r xmlns:w="http://schemas.openxmlformats.org/wordprocessingml/2006/main">
        <w:t xml:space="preserve">2. Уйланмыйча сөйләү куркынычы: буш сүзләрдән ничек сакланырга</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10:19 - сүзләр күп булганда, бозыклык җитми, ләкин иреннәрен тыючы акыллы.</w:t>
      </w:r>
    </w:p>
    <w:p/>
    <w:p>
      <w:r xmlns:w="http://schemas.openxmlformats.org/wordprocessingml/2006/main">
        <w:t xml:space="preserve">Эшнең 36 бүлеге Элихуның Әюбкә җавабы белән дәвам итә, чөнки ул Алла гаделлеген һәм суверенитетын тагын да аңлатып бирә.</w:t>
      </w:r>
    </w:p>
    <w:p/>
    <w:p>
      <w:r xmlns:w="http://schemas.openxmlformats.org/wordprocessingml/2006/main">
        <w:t xml:space="preserve">1 нче абзац: Элиху Әюбкә мөрәҗәгать итә, аңа әле дә Алла исеменнән күп сөйләргә кирәклеген әйтә. Ул Әюбне сабыр һәм игътибарлы булырга өнди, чөнки аның сүзләре Алла зирәклеген ачачак (Әюб 36: 1-4).</w:t>
      </w:r>
    </w:p>
    <w:p/>
    <w:p>
      <w:r xmlns:w="http://schemas.openxmlformats.org/wordprocessingml/2006/main">
        <w:t xml:space="preserve">2 нче абзац: Элиху Аллаһыны бөеклеге һәм көче өчен мактады, тәкъва кешеләрне саклап калу һәм явызларга хөкем чыгару сәләтен күрсәтте. Ул Алла кешелек белән мөгамәләдә булуына басым ясый (Әюб 36: 5-15).</w:t>
      </w:r>
    </w:p>
    <w:p/>
    <w:p>
      <w:r xmlns:w="http://schemas.openxmlformats.org/wordprocessingml/2006/main">
        <w:t xml:space="preserve">3 нче абзац: Элиху горурлык һәм фетнәдән кисәтә, бу карашларның юк ителүенә китерә. Ул Әюбне Алла алдында басынкы булырга һәм Аның гаделлеген танырга өнди (Әюб 36: 16-21).</w:t>
      </w:r>
    </w:p>
    <w:p/>
    <w:p>
      <w:r xmlns:w="http://schemas.openxmlformats.org/wordprocessingml/2006/main">
        <w:t xml:space="preserve">4 нче абзац: Элиху Алла газапларны кешеләр өчен тәртип яки күрсәтмә чарасы итеп ничек кулланганын аңлата. Ул раслый, газаплар аркасында Алла кешеләрнең колакларын зирәклеккә ача һәм аларны юк итү юлыннан читкә алып китә (Әюб 36: 22-33).</w:t>
      </w:r>
    </w:p>
    <w:p/>
    <w:p>
      <w:r xmlns:w="http://schemas.openxmlformats.org/wordprocessingml/2006/main">
        <w:t xml:space="preserve">Ахырда,</w:t>
      </w:r>
    </w:p>
    <w:p>
      <w:r xmlns:w="http://schemas.openxmlformats.org/wordprocessingml/2006/main">
        <w:t xml:space="preserve">Эшнең утыз алты бүлеге тәкъдим итә:</w:t>
      </w:r>
    </w:p>
    <w:p>
      <w:r xmlns:w="http://schemas.openxmlformats.org/wordprocessingml/2006/main">
        <w:t xml:space="preserve">дәвамы,</w:t>
      </w:r>
    </w:p>
    <w:p>
      <w:r xmlns:w="http://schemas.openxmlformats.org/wordprocessingml/2006/main">
        <w:t xml:space="preserve">һәм Элиху Алла гаделлеге һәм суверенитеты турында әйткән өндәү.</w:t>
      </w:r>
    </w:p>
    <w:p/>
    <w:p>
      <w:r xmlns:w="http://schemas.openxmlformats.org/wordprocessingml/2006/main">
        <w:t xml:space="preserve">Аллаһының тәкъва кешеләрне саклап калу сәләтенә басым ясап, Алла көчен күрсәтү,</w:t>
      </w:r>
    </w:p>
    <w:p>
      <w:r xmlns:w="http://schemas.openxmlformats.org/wordprocessingml/2006/main">
        <w:t xml:space="preserve">һәм илаһи гаделлекне танырга өндәп ирешелгән басынкылыкка басым ясау.</w:t>
      </w:r>
    </w:p>
    <w:p>
      <w:r xmlns:w="http://schemas.openxmlformats.org/wordprocessingml/2006/main">
        <w:t xml:space="preserve">Әюб китабы эчендә газапларга карашны чагылдырган гәүдәләнеш турында күзаллау тәкъдим иткән теологик уйлануны искә алу.</w:t>
      </w:r>
    </w:p>
    <w:p/>
    <w:p>
      <w:r xmlns:w="http://schemas.openxmlformats.org/wordprocessingml/2006/main">
        <w:t xml:space="preserve">Эш 36: 1 Элиху да дәвам итте һәм әйтте:</w:t>
      </w:r>
    </w:p>
    <w:p/>
    <w:p>
      <w:r xmlns:w="http://schemas.openxmlformats.org/wordprocessingml/2006/main">
        <w:t xml:space="preserve">Элиху Алла гаделлеге һәм көче турында сөйли.</w:t>
      </w:r>
    </w:p>
    <w:p/>
    <w:p>
      <w:r xmlns:w="http://schemas.openxmlformats.org/wordprocessingml/2006/main">
        <w:t xml:space="preserve">1: Алла гаделлеге һәм көче аның безгә булган мәхәббәте аша күрсәтелә.</w:t>
      </w:r>
    </w:p>
    <w:p/>
    <w:p>
      <w:r xmlns:w="http://schemas.openxmlformats.org/wordprocessingml/2006/main">
        <w:t xml:space="preserve">2: Алла гаделлеге һәм көче безнең иманыбызның һәм өметебезнең нигезе.</w:t>
      </w:r>
    </w:p>
    <w:p/>
    <w:p>
      <w:r xmlns:w="http://schemas.openxmlformats.org/wordprocessingml/2006/main">
        <w:t xml:space="preserve">1: Римлыларга 5: 5-8 - "hopeәм өмет безне оятка калдырмый, чөнки Алла мәхәббәте безгә бирелгән Изге Рух аша йөрәкләребезгә түгелгән. Күрәсез, кирәк вакытта. , без әле көчсез булганда, Мәсих бозыклар өчен үлде. Бик сирәк кеше тәкъва кеше өчен үләчәк, яхшы кеше өчен кемдер үләргә батырчылык итә ала. Ләкин Алла монда безгә үз мәхәббәтен күрсәтә: Без әле булганда гөнаһлылар, Мәсих безнең өчен үлде. "</w:t>
      </w:r>
    </w:p>
    <w:p/>
    <w:p>
      <w:r xmlns:w="http://schemas.openxmlformats.org/wordprocessingml/2006/main">
        <w:t xml:space="preserve">2: Мәдхия 19: 7-11 - "Ходай кануны камил, җанны яңарта. Ходайның законнары ышанычлы, гадиләрне акыллы итә. Ходайның әмерләре дөрес, йөрәккә шатлык китерә. Ходайның әмерләре якты, күзләргә яктылык бирә. Ходайдан курку саф, мәңге тора. Ходай боерыклары нык, һәммәсе дә гадел. Алар алтыннан кыйммәтрәк, саф алтыннан кыйммәтрәк. ; алар балдан, бал кортыннан балга караганда тәмлерәк. Алар белән сезнең хезмәтчегез кисәтә, аларны саклауда зур бүләк бар. "</w:t>
      </w:r>
    </w:p>
    <w:p/>
    <w:p>
      <w:r xmlns:w="http://schemas.openxmlformats.org/wordprocessingml/2006/main">
        <w:t xml:space="preserve">Эш 36: 2 Миңа бераз газапланыгыз, һәм мин сезгә әле Алла исеменнән сөйләргә тиеш түгел.</w:t>
      </w:r>
    </w:p>
    <w:p/>
    <w:p>
      <w:r xmlns:w="http://schemas.openxmlformats.org/wordprocessingml/2006/main">
        <w:t xml:space="preserve">Алла безгә үз сүзе белән җитәкчелек һәм зирәклек тәкъдим итә.</w:t>
      </w:r>
    </w:p>
    <w:p/>
    <w:p>
      <w:r xmlns:w="http://schemas.openxmlformats.org/wordprocessingml/2006/main">
        <w:t xml:space="preserve">1. Безне тормыш аша алып бару өчен Алла Сүзен куллану</w:t>
      </w:r>
    </w:p>
    <w:p/>
    <w:p>
      <w:r xmlns:w="http://schemas.openxmlformats.org/wordprocessingml/2006/main">
        <w:t xml:space="preserve">2. Хикмәт өчен Алла тавышын тыңлау</w:t>
      </w:r>
    </w:p>
    <w:p/>
    <w:p>
      <w:r xmlns:w="http://schemas.openxmlformats.org/wordprocessingml/2006/main">
        <w:t xml:space="preserve">1. Мәдхия 118: 105 Синең сүзең - аякларым өчен лампа, минем юлда яктылык.</w:t>
      </w:r>
    </w:p>
    <w:p/>
    <w:p>
      <w:r xmlns:w="http://schemas.openxmlformats.org/wordprocessingml/2006/main">
        <w:t xml:space="preserve">2. Ягъкуб 1: 5.</w:t>
      </w:r>
    </w:p>
    <w:p/>
    <w:p>
      <w:r xmlns:w="http://schemas.openxmlformats.org/wordprocessingml/2006/main">
        <w:t xml:space="preserve">Эш 36: 3 Мин белемнәремне ерактан ук алырмын, һәм Барлыкка Китерүчегә гаделлек бирермен.</w:t>
      </w:r>
    </w:p>
    <w:p/>
    <w:p>
      <w:r xmlns:w="http://schemas.openxmlformats.org/wordprocessingml/2006/main">
        <w:t xml:space="preserve">Әюб Алланың гаделлегенә ышануын игълан итә, һәм илаһи зирәклек сорый.</w:t>
      </w:r>
    </w:p>
    <w:p/>
    <w:p>
      <w:r xmlns:w="http://schemas.openxmlformats.org/wordprocessingml/2006/main">
        <w:t xml:space="preserve">1. Иман көче: Алла гаделлегенә ышанырга өйрәнү</w:t>
      </w:r>
    </w:p>
    <w:p/>
    <w:p>
      <w:r xmlns:w="http://schemas.openxmlformats.org/wordprocessingml/2006/main">
        <w:t xml:space="preserve">2. Илаһи зирәклек эзләү: Алла белемендә көч табу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Ягъкуб 1: 5.</w:t>
      </w:r>
    </w:p>
    <w:p/>
    <w:p>
      <w:r xmlns:w="http://schemas.openxmlformats.org/wordprocessingml/2006/main">
        <w:t xml:space="preserve">Эш 36: 4 Минем сүзләрем ялган булмас, белемдә камил кеше сезнең белән.</w:t>
      </w:r>
    </w:p>
    <w:p/>
    <w:p>
      <w:r xmlns:w="http://schemas.openxmlformats.org/wordprocessingml/2006/main">
        <w:t xml:space="preserve">Бу шигырь Алланың камил белеме һәм аның безнең белән булуы турында сөйли.</w:t>
      </w:r>
    </w:p>
    <w:p/>
    <w:p>
      <w:r xmlns:w="http://schemas.openxmlformats.org/wordprocessingml/2006/main">
        <w:t xml:space="preserve">1. Алла хозурлыгы һәм камил белем</w:t>
      </w:r>
    </w:p>
    <w:p/>
    <w:p>
      <w:r xmlns:w="http://schemas.openxmlformats.org/wordprocessingml/2006/main">
        <w:t xml:space="preserve">2. Алланың камил белеме: Сынап караган вакытта өмет казыгы</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Эш 36: 5 Менә, Алла кодрәтле, берсен дә санга сукмый: ул көчле һәм зирәк.</w:t>
      </w:r>
    </w:p>
    <w:p/>
    <w:p>
      <w:r xmlns:w="http://schemas.openxmlformats.org/wordprocessingml/2006/main">
        <w:t xml:space="preserve">Алла көчле һәм зирәк, һәм ул битарафлык күрсәтми.</w:t>
      </w:r>
    </w:p>
    <w:p/>
    <w:p>
      <w:r xmlns:w="http://schemas.openxmlformats.org/wordprocessingml/2006/main">
        <w:t xml:space="preserve">1. Алланың көче һәм зирәклеге: Аның бетмәс мәхәббәтен аңлау</w:t>
      </w:r>
    </w:p>
    <w:p/>
    <w:p>
      <w:r xmlns:w="http://schemas.openxmlformats.org/wordprocessingml/2006/main">
        <w:t xml:space="preserve">2. Алла тарафыннан кимсетелү нәрсә аңлата?</w:t>
      </w:r>
    </w:p>
    <w:p/>
    <w:p>
      <w:r xmlns:w="http://schemas.openxmlformats.org/wordprocessingml/2006/main">
        <w:t xml:space="preserve">1. Мәдхия 147: 5 - Раббыбыз бөек һәм куәтле; аның аңлавы чикләнмәгән.</w:t>
      </w:r>
    </w:p>
    <w:p/>
    <w:p>
      <w:r xmlns:w="http://schemas.openxmlformats.org/wordprocessingml/2006/main">
        <w:t xml:space="preserve">2. Римлыларга 2:11 - Алла битарафлык күрсәтми.</w:t>
      </w:r>
    </w:p>
    <w:p/>
    <w:p>
      <w:r xmlns:w="http://schemas.openxmlformats.org/wordprocessingml/2006/main">
        <w:t xml:space="preserve">Эш 36: 6 Ул явызларның тормышын сакламый, ә ярлыларга хокук бирә.</w:t>
      </w:r>
    </w:p>
    <w:p/>
    <w:p>
      <w:r xmlns:w="http://schemas.openxmlformats.org/wordprocessingml/2006/main">
        <w:t xml:space="preserve">Алла явызларның тормышын гадел һәм сакламас, ләкин ярлыларга хокук бирер.</w:t>
      </w:r>
    </w:p>
    <w:p/>
    <w:p>
      <w:r xmlns:w="http://schemas.openxmlformats.org/wordprocessingml/2006/main">
        <w:t xml:space="preserve">1. "Ярлылар өчен гаделлек: Мәхәббәткә һәм мохтаҗларга хезмәт итүгә чакыру"</w:t>
      </w:r>
    </w:p>
    <w:p/>
    <w:p>
      <w:r xmlns:w="http://schemas.openxmlformats.org/wordprocessingml/2006/main">
        <w:t xml:space="preserve">2. "Алла шәфкате һәм гаделлеге: Тәкъва һәм явызларны тикшерү"</w:t>
      </w:r>
    </w:p>
    <w:p/>
    <w:p>
      <w:r xmlns:w="http://schemas.openxmlformats.org/wordprocessingml/2006/main">
        <w:t xml:space="preserve">1. Ягъкуб 2: 5-7 Тыңла, яраткан кардәшләрем, Алла дөньяда ярлыларны иманга бай булырга һәм үзен яратучыларга вәгъдә иткән патшалык варисларына сайламадымы? Ләкин сез ярлы кешене хурладыгыз. Байлар сезне җәберләүчеләр, сезне судка тартучылар түгелме? Алар сезне атаган мактаулы исемне көферләр түгелме?</w:t>
      </w:r>
    </w:p>
    <w:p/>
    <w:p>
      <w:r xmlns:w="http://schemas.openxmlformats.org/wordprocessingml/2006/main">
        <w:t xml:space="preserve">2. Мәдхия 82: 3-4 Зәгыйфьләргә һәм ятимнәргә гаделлек бирегез; җәберләнгәннәрнең һәм ярлыларның хокукларын саклау. Зәгыйфьләрне һәм мохтаҗларны коткар; аларны явызлар кулыннан коткар.</w:t>
      </w:r>
    </w:p>
    <w:p/>
    <w:p>
      <w:r xmlns:w="http://schemas.openxmlformats.org/wordprocessingml/2006/main">
        <w:t xml:space="preserve">Әюб 36: 7 Ул тәкъва кешеләрдән күзләрен читкә юнәлтми, алар тәхеттә патшалар белән. Әйе, ул аларны мәңгегә урнаштырачак, һәм алар күтәреләләр.</w:t>
      </w:r>
    </w:p>
    <w:p/>
    <w:p>
      <w:r xmlns:w="http://schemas.openxmlformats.org/wordprocessingml/2006/main">
        <w:t xml:space="preserve">Алла тәкъва кешеләрне бүләкли һәм патшаларны мәңгегә урнаштыра.</w:t>
      </w:r>
    </w:p>
    <w:p/>
    <w:p>
      <w:r xmlns:w="http://schemas.openxmlformats.org/wordprocessingml/2006/main">
        <w:t xml:space="preserve">1: Алла тәкъва кешеләрне бүләкли</w:t>
      </w:r>
    </w:p>
    <w:p/>
    <w:p>
      <w:r xmlns:w="http://schemas.openxmlformats.org/wordprocessingml/2006/main">
        <w:t xml:space="preserve">2: Алла корган патшаларның фатихасы</w:t>
      </w:r>
    </w:p>
    <w:p/>
    <w:p>
      <w:r xmlns:w="http://schemas.openxmlformats.org/wordprocessingml/2006/main">
        <w:t xml:space="preserve">1: Гыйбрәтле сүзләр 14:34 - Тәкъвалык халыкны күтәрә, ләкин гөнаһ теләсә нинди халык өчен хурлык.</w:t>
      </w:r>
    </w:p>
    <w:p/>
    <w:p>
      <w:r xmlns:w="http://schemas.openxmlformats.org/wordprocessingml/2006/main">
        <w:t xml:space="preserve">2: Мәдхия 72:17 - Аның исеме мәңге торачак: аның исеме кояшка кадәр дәвам итәчәк, һәм кешеләр аңарда фатихаланырлар: барлык халыклар аны мөбарәк дип атарлар.</w:t>
      </w:r>
    </w:p>
    <w:p/>
    <w:p>
      <w:r xmlns:w="http://schemas.openxmlformats.org/wordprocessingml/2006/main">
        <w:t xml:space="preserve">Әюб 36: 8 Әгәр дә алар богауларга бәйләнсәләр һәм газаплар бәйләсәләр.</w:t>
      </w:r>
    </w:p>
    <w:p/>
    <w:p>
      <w:r xmlns:w="http://schemas.openxmlformats.org/wordprocessingml/2006/main">
        <w:t xml:space="preserve">Алла безне ныгыту өчен сынаулар һәм кыенлыклар китерә.</w:t>
      </w:r>
    </w:p>
    <w:p/>
    <w:p>
      <w:r xmlns:w="http://schemas.openxmlformats.org/wordprocessingml/2006/main">
        <w:t xml:space="preserve">1: Сынаулар вакытында без шуны онытмаска тиеш: Аллаһының безгә карата мәхәббәте шулкадәр көчле ки, Ул безне үзенә якынайтыр өчен барысын да эшләячәк.</w:t>
      </w:r>
    </w:p>
    <w:p/>
    <w:p>
      <w:r xmlns:w="http://schemas.openxmlformats.org/wordprocessingml/2006/main">
        <w:t xml:space="preserve">2: Без онытмаска тиеш, Алла безне авыр вакытларга куйса, ул әле дә безнең белән була һәм безне беркайчан да ташламаячак.</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Римлыларга 8: 31-39 - "Алайса, без бу сорауларга җавап итеп нәрсә әйтербез? Әгәр Алла безнең яклы икән, безгә каршы кем була ала? Улын кызганмаган, ләкин аны безнең өчен биргән кеше. Ничек инде ул, үзе белән бергә, безгә рәхим итеп безгә барысын да бирмәс? Алла сайлаган кешеләргә кем гаепләр? Алла аклый. Алайса кем хөкем итә? Беркем дә юк. Мәсих Гайсә үлде. Моннан тыш, терелтелгән кеше Аллаһының уң ягында һәм безнең өчен шәфәгать итә. Безне Мәсих мәхәббәтеннән кем аерыр? Авырлык, авырлыклар, эзәрлекләүләр, ачлык, ялангачлык, куркыныч яки кылыч? язылган: Синең өчен без көне буе үлем белән очрашабыз; без суелырга тиеш сарыклар булып санала. Noк, боларның барысында да безне яраткан кеше аша без җиңүчеләр генә түгел. Мин ышанам, үлем дә, тормыш та, тормыш та, фәрештәләр дә, җеннәр дә, хәзерге дә, киләчәк тә, нинди дә булса көчләр, биеклек тә, тирәнлек тә, барлыкка китерелгән барлык нәрсә дә безне Раббыбыз Гайсә Мәсихтә булган Алла мәхәббәтеннән аера алмаячаклар. "</w:t>
      </w:r>
    </w:p>
    <w:p/>
    <w:p>
      <w:r xmlns:w="http://schemas.openxmlformats.org/wordprocessingml/2006/main">
        <w:t xml:space="preserve">Эш 36: 9 Шуннан соң ул аларга эшләрен һәм чиктән тыш бозыклыкларын күрсәтте.</w:t>
      </w:r>
    </w:p>
    <w:p/>
    <w:p>
      <w:r xmlns:w="http://schemas.openxmlformats.org/wordprocessingml/2006/main">
        <w:t xml:space="preserve">Алла безгә гөнаһларыбызны һәм эшләгән эшебезне ача.</w:t>
      </w:r>
    </w:p>
    <w:p/>
    <w:p>
      <w:r xmlns:w="http://schemas.openxmlformats.org/wordprocessingml/2006/main">
        <w:t xml:space="preserve">1. Алланың шәфкате һәм кичерүе - Римлыларга 5: 8</w:t>
      </w:r>
    </w:p>
    <w:p/>
    <w:p>
      <w:r xmlns:w="http://schemas.openxmlformats.org/wordprocessingml/2006/main">
        <w:t xml:space="preserve">2. Гөнаһ нәтиҗәләре - Гәләтиялеләргә 6: 7-8</w:t>
      </w:r>
    </w:p>
    <w:p/>
    <w:p>
      <w:r xmlns:w="http://schemas.openxmlformats.org/wordprocessingml/2006/main">
        <w:t xml:space="preserve">1. Мәдхия 51: 3 - Мин үз гөнаһларымны таныйм, һәм гөнаһым минем алдымда.</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Эш 36:10 Ул шулай ук колакларын тәртипкә китерә һәм явызлыктан кайтырга куша.</w:t>
      </w:r>
    </w:p>
    <w:p/>
    <w:p>
      <w:r xmlns:w="http://schemas.openxmlformats.org/wordprocessingml/2006/main">
        <w:t xml:space="preserve">Алла безгә гөнаһтан баш тартырга һәм Аның тәртибен кабул итәргә куша.</w:t>
      </w:r>
    </w:p>
    <w:p/>
    <w:p>
      <w:r xmlns:w="http://schemas.openxmlformats.org/wordprocessingml/2006/main">
        <w:t xml:space="preserve">1. "Алла тәртибе: Тәүбәгә чакыру"</w:t>
      </w:r>
    </w:p>
    <w:p/>
    <w:p>
      <w:r xmlns:w="http://schemas.openxmlformats.org/wordprocessingml/2006/main">
        <w:t xml:space="preserve">2. "Явызлыктан кайту: Тәкъвалыкка чакыру"</w:t>
      </w:r>
    </w:p>
    <w:p/>
    <w:p>
      <w:r xmlns:w="http://schemas.openxmlformats.org/wordprocessingml/2006/main">
        <w:t xml:space="preserve">1. Еврейләргә 12: 5-6 - "youәм сез улларга әйтелгән үгетне оныттыгыз: Улым, Ходайның җәзасын санга сукма, Аның белән шелтәләгәндә төшенкелеккә бирелмә; 6 Кем өчен Ходай ярата Ул җәзалый һәм кабул иткән һәр улын кыйный.</w:t>
      </w:r>
    </w:p>
    <w:p/>
    <w:p>
      <w:r xmlns:w="http://schemas.openxmlformats.org/wordprocessingml/2006/main">
        <w:t xml:space="preserve">2. 1 Көринтлеләргә 11: 31-32 - "Чөнки без үзебезне хөкем итсәк, без хөкем ителмәс идек. 32 Ләкин хөкем ителгәч, без дөнья белән хөкем ителмәс өчен, Ходай безне җәзалый."</w:t>
      </w:r>
    </w:p>
    <w:p/>
    <w:p>
      <w:r xmlns:w="http://schemas.openxmlformats.org/wordprocessingml/2006/main">
        <w:t xml:space="preserve">Эш 36:11 Әгәр дә аңа буйсынып, аңа хезмәт итсәләр, алар көннәрен муллыкта, елларын рәхәтләнеп үткәрерләр.</w:t>
      </w:r>
    </w:p>
    <w:p/>
    <w:p>
      <w:r xmlns:w="http://schemas.openxmlformats.org/wordprocessingml/2006/main">
        <w:t xml:space="preserve">Бу өзек Аллага хезмәт итүчеләр һәм аңа буйсынучылар ничек тынычлык һәм муллык кичерәчәкләре турында сөйли.</w:t>
      </w:r>
    </w:p>
    <w:p/>
    <w:p>
      <w:r xmlns:w="http://schemas.openxmlformats.org/wordprocessingml/2006/main">
        <w:t xml:space="preserve">1. Аллага хезмәт итүнең өстенлекләре - Аллага буйсынуның әҗерләрен өйрәнү.</w:t>
      </w:r>
    </w:p>
    <w:p/>
    <w:p>
      <w:r xmlns:w="http://schemas.openxmlformats.org/wordprocessingml/2006/main">
        <w:t xml:space="preserve">2. Тынычлык һәм чәчәк ату юлы - Алла ихтыярына буйсыну шатлыгын ачу.</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Мәдхия 1: 1-3 - "Явызлар киңәше буенча йөрмәгән, гөнаһлылар юлында тормаган, мыскыллаучы урынында утырмаган кеше бәхетле! , һәм аның законы буенча ул көне-төне уйлана. Ул үз елларында җимеш бирә торган су агымнары утыртылган агачка охшаган, яфрагы кипмәгән. Эшләгән бар эшендә ул уңышка ирешә. "</w:t>
      </w:r>
    </w:p>
    <w:p/>
    <w:p>
      <w:r xmlns:w="http://schemas.openxmlformats.org/wordprocessingml/2006/main">
        <w:t xml:space="preserve">Эш 36:12 Ләкин алар буйсынмасалар, кылыч белән һәлак булырлар, һәм алар белмичә үләрләр.</w:t>
      </w:r>
    </w:p>
    <w:p/>
    <w:p>
      <w:r xmlns:w="http://schemas.openxmlformats.org/wordprocessingml/2006/main">
        <w:t xml:space="preserve">Алла Аңа буйсынмаганнарны җәзалаячак, ләкин шулай ук белем һәм аңлаучыларга бирәчәк.</w:t>
      </w:r>
    </w:p>
    <w:p/>
    <w:p>
      <w:r xmlns:w="http://schemas.openxmlformats.org/wordprocessingml/2006/main">
        <w:t xml:space="preserve">1. Алла кисәтүе: тыңлагыз һәм белем алыгыз</w:t>
      </w:r>
    </w:p>
    <w:p/>
    <w:p>
      <w:r xmlns:w="http://schemas.openxmlformats.org/wordprocessingml/2006/main">
        <w:t xml:space="preserve">2. Аллага буйсыну фатихасы</w:t>
      </w:r>
    </w:p>
    <w:p/>
    <w:p>
      <w:r xmlns:w="http://schemas.openxmlformats.org/wordprocessingml/2006/main">
        <w:t xml:space="preserve">1. Маттай 11:29 - Минем камытымны үзегезгә алыгыз һәм миннән өйрәнегез, чөнки мин йомшак һәм тыйнак, һәм сез җаныгыз өчен ял табарсыз.</w:t>
      </w:r>
    </w:p>
    <w:p/>
    <w:p>
      <w:r xmlns:w="http://schemas.openxmlformats.org/wordprocessingml/2006/main">
        <w:t xml:space="preserve">2. Мәдхия 111: 10 - Ходайдан курку - зирәклекнең башы; моны эшләүчеләрнең барысы да яхшы аңлыйлар.</w:t>
      </w:r>
    </w:p>
    <w:p/>
    <w:p>
      <w:r xmlns:w="http://schemas.openxmlformats.org/wordprocessingml/2006/main">
        <w:t xml:space="preserve">Эш 36:13 Ләкин икейөзлеләр йөрәкне ачуландыралар, ул аларны бәйләгәндә еламыйлар.</w:t>
      </w:r>
    </w:p>
    <w:p/>
    <w:p>
      <w:r xmlns:w="http://schemas.openxmlformats.org/wordprocessingml/2006/main">
        <w:t xml:space="preserve">Йөрәктәге икейөзлеләр, авырлыклар кичергәндә, Аллага ялварып, үзләре өчен ачу саклыйлар.</w:t>
      </w:r>
    </w:p>
    <w:p/>
    <w:p>
      <w:r xmlns:w="http://schemas.openxmlformats.org/wordprocessingml/2006/main">
        <w:t xml:space="preserve">1. Монафикълык куркынычы: Аллага кычкырмау ничек ачуга китерергә мөмкин</w:t>
      </w:r>
    </w:p>
    <w:p/>
    <w:p>
      <w:r xmlns:w="http://schemas.openxmlformats.org/wordprocessingml/2006/main">
        <w:t xml:space="preserve">2. Басынкылыкның кыйммәте: Аллага ничек кычкыру куркынычсызлыкка китерә ала</w:t>
      </w:r>
    </w:p>
    <w:p/>
    <w:p>
      <w:r xmlns:w="http://schemas.openxmlformats.org/wordprocessingml/2006/main">
        <w:t xml:space="preserve">1. Ягъкуб 4: 6-7 -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2. Мәдхия 50:15 - Авырлык көнендә миңа мөрәҗәгать итегез: Мин сине коткарырмын, Син мине данларсың.</w:t>
      </w:r>
    </w:p>
    <w:p/>
    <w:p>
      <w:r xmlns:w="http://schemas.openxmlformats.org/wordprocessingml/2006/main">
        <w:t xml:space="preserve">Эш 36:14 Алар яшьлектә үләләр, һәм тормышлары пычраклар арасында.</w:t>
      </w:r>
    </w:p>
    <w:p/>
    <w:p>
      <w:r xmlns:w="http://schemas.openxmlformats.org/wordprocessingml/2006/main">
        <w:t xml:space="preserve">Кешеләр яшь үләләр, аларның тормышлары гөнаһлы тәртип белән тулган.</w:t>
      </w:r>
    </w:p>
    <w:p/>
    <w:p>
      <w:r xmlns:w="http://schemas.openxmlformats.org/wordprocessingml/2006/main">
        <w:t xml:space="preserve">1. Изгелек һәм саф тормыш алып баруның мөһимлеге.</w:t>
      </w:r>
    </w:p>
    <w:p/>
    <w:p>
      <w:r xmlns:w="http://schemas.openxmlformats.org/wordprocessingml/2006/main">
        <w:t xml:space="preserve">2. Тормышның тизлеге һәм акыллы сайлау кирәклеге.</w:t>
      </w:r>
    </w:p>
    <w:p/>
    <w:p>
      <w:r xmlns:w="http://schemas.openxmlformats.org/wordprocessingml/2006/main">
        <w:t xml:space="preserve">1. Гыйбрәтле сүзләр 14:12 - "Дөрес булып күренгән юл бар, ләкин ахырда ул үлемгә китерә."</w:t>
      </w:r>
    </w:p>
    <w:p/>
    <w:p>
      <w:r xmlns:w="http://schemas.openxmlformats.org/wordprocessingml/2006/main">
        <w:t xml:space="preserve">2. Римлыларга 6:23 - "Чөнки гөнаһның әҗере үлем, ә Алла бүләге - Раббыбыз Гайсә Мәсихтә мәңгелек тормыш."</w:t>
      </w:r>
    </w:p>
    <w:p/>
    <w:p>
      <w:r xmlns:w="http://schemas.openxmlformats.org/wordprocessingml/2006/main">
        <w:t xml:space="preserve">Эш 36:15 Ул фәкыйрьләрне үз газапларында коткара, җәбер-золым белән колакларын ача.</w:t>
      </w:r>
    </w:p>
    <w:p/>
    <w:p>
      <w:r xmlns:w="http://schemas.openxmlformats.org/wordprocessingml/2006/main">
        <w:t xml:space="preserve">Алла ярлыларны газапларында коткара һәм җәбер вакытында ишетү өчен колакларын ача.</w:t>
      </w:r>
    </w:p>
    <w:p/>
    <w:p>
      <w:r xmlns:w="http://schemas.openxmlformats.org/wordprocessingml/2006/main">
        <w:t xml:space="preserve">1. "Мохтаҗ вакытта Алла мәрхәмәте"</w:t>
      </w:r>
    </w:p>
    <w:p/>
    <w:p>
      <w:r xmlns:w="http://schemas.openxmlformats.org/wordprocessingml/2006/main">
        <w:t xml:space="preserve">2. "Золым вакытында Алла тавышын ишетү"</w:t>
      </w:r>
    </w:p>
    <w:p/>
    <w:p>
      <w:r xmlns:w="http://schemas.openxmlformats.org/wordprocessingml/2006/main">
        <w:t xml:space="preserve">1. Ягъкуб 2: 14-17</w:t>
      </w:r>
    </w:p>
    <w:p/>
    <w:p>
      <w:r xmlns:w="http://schemas.openxmlformats.org/wordprocessingml/2006/main">
        <w:t xml:space="preserve">2. Ишагыйя 1: 17-20</w:t>
      </w:r>
    </w:p>
    <w:p/>
    <w:p>
      <w:r xmlns:w="http://schemas.openxmlformats.org/wordprocessingml/2006/main">
        <w:t xml:space="preserve">Эш 36:16 Шулай да ул сине бугаздан чыгарып, кыенлык булмаган киң урынга чыгарыр иде. һәм сезнең өстәлгә куелган әйберләр май белән тулы булырга тиеш.</w:t>
      </w:r>
    </w:p>
    <w:p/>
    <w:p>
      <w:r xmlns:w="http://schemas.openxmlformats.org/wordprocessingml/2006/main">
        <w:t xml:space="preserve">Алла үз халкына мул фатихалар бирергә һәм аларны төрле төрдәге газаплардан азат итәргә тели.</w:t>
      </w:r>
    </w:p>
    <w:p/>
    <w:p>
      <w:r xmlns:w="http://schemas.openxmlformats.org/wordprocessingml/2006/main">
        <w:t xml:space="preserve">1. Алла муллыгы: Ходайның фатихаларын кичерү</w:t>
      </w:r>
    </w:p>
    <w:p/>
    <w:p>
      <w:r xmlns:w="http://schemas.openxmlformats.org/wordprocessingml/2006/main">
        <w:t xml:space="preserve">2. Алла тәэмин итү иреге: чикләүләрдән арыну</w:t>
      </w:r>
    </w:p>
    <w:p/>
    <w:p>
      <w:r xmlns:w="http://schemas.openxmlformats.org/wordprocessingml/2006/main">
        <w:t xml:space="preserve">1. Мәдхия 23: 5 - "Син минем алдымда дошманнарым алдында өстәл әзерлисең; Син минем башымны май белән майлыйсың; Минем касә бетә."</w:t>
      </w:r>
    </w:p>
    <w:p/>
    <w:p>
      <w:r xmlns:w="http://schemas.openxmlformats.org/wordprocessingml/2006/main">
        <w:t xml:space="preserve">2. Маттай 6:26 airава кошларына карагыз, чөнки алар чәчмиләр, урмыйлар, абзарларга җыелмыйлар. әмма күктәге Атагыз аларны тукландыра. Сез алардан кыйммәтрәк түгелме?</w:t>
      </w:r>
    </w:p>
    <w:p/>
    <w:p>
      <w:r xmlns:w="http://schemas.openxmlformats.org/wordprocessingml/2006/main">
        <w:t xml:space="preserve">Эш 36:17 Ләкин син явызларның хөкемен үтәдең, хөкем һәм гаделлек сине тотып тора.</w:t>
      </w:r>
    </w:p>
    <w:p/>
    <w:p>
      <w:r xmlns:w="http://schemas.openxmlformats.org/wordprocessingml/2006/main">
        <w:t xml:space="preserve">Әюб Алла явызларның хөкемен үтәгәнен һәм Алла гаделлекне яклавын таный.</w:t>
      </w:r>
    </w:p>
    <w:p/>
    <w:p>
      <w:r xmlns:w="http://schemas.openxmlformats.org/wordprocessingml/2006/main">
        <w:t xml:space="preserve">1. Алла хөкеме гадел - Әюб 36:17</w:t>
      </w:r>
    </w:p>
    <w:p/>
    <w:p>
      <w:r xmlns:w="http://schemas.openxmlformats.org/wordprocessingml/2006/main">
        <w:t xml:space="preserve">2. Алла - гаделлек һәм гаделлек - Әюб 36:17</w:t>
      </w:r>
    </w:p>
    <w:p/>
    <w:p>
      <w:r xmlns:w="http://schemas.openxmlformats.org/wordprocessingml/2006/main">
        <w:t xml:space="preserve">1. Иремия 32:19 - Киңәшле һәм эштә көчле, чөнки синең күзләрең кеше улларының бар юлларына ачык: һәркемгә үз юллары буенча һәм кылган эшләренең җимеше буенча бирергә.</w:t>
      </w:r>
    </w:p>
    <w:p/>
    <w:p>
      <w:r xmlns:w="http://schemas.openxmlformats.org/wordprocessingml/2006/main">
        <w:t xml:space="preserve">2. Римлыларга 2: 6-8 - everyәрбер кешегә үз эшләре буенча кем бүләк бирер: Яхшылык эшләп сабырлык белән дан, хөрмәт һәм үлемсезлек, мәңгелек тормыш эзләүчеләргә: Мәңгелек тормыш: Ләкин бәхәсләшүчеләргә һәм эшләмәгәннәргә. хакыйкатькә буйсын, ләкин гаделсезлеккә, ачуга һәм ачуга буйсын.</w:t>
      </w:r>
    </w:p>
    <w:p/>
    <w:p>
      <w:r xmlns:w="http://schemas.openxmlformats.org/wordprocessingml/2006/main">
        <w:t xml:space="preserve">Эш 36:18 Ачу булганга, сак бул, ул сине инсульт белән алып китмәсен, шуңа күрә зур йолым сине коткара алмас.</w:t>
      </w:r>
    </w:p>
    <w:p/>
    <w:p>
      <w:r xmlns:w="http://schemas.openxmlformats.org/wordprocessingml/2006/main">
        <w:t xml:space="preserve">Алла безне гөнаһ нәтиҗәләре һәм тәүбә итү кирәклеге турында кисәтә.</w:t>
      </w:r>
    </w:p>
    <w:p/>
    <w:p>
      <w:r xmlns:w="http://schemas.openxmlformats.org/wordprocessingml/2006/main">
        <w:t xml:space="preserve">1: Хәзер тәүбә итегез яки Мәңгелек ләгънәткә куркыныч тудырыгыз</w:t>
      </w:r>
    </w:p>
    <w:p/>
    <w:p>
      <w:r xmlns:w="http://schemas.openxmlformats.org/wordprocessingml/2006/main">
        <w:t xml:space="preserve">2: Безнең тормышта тәүбә итү кирәклеге</w:t>
      </w:r>
    </w:p>
    <w:p/>
    <w:p>
      <w:r xmlns:w="http://schemas.openxmlformats.org/wordprocessingml/2006/main">
        <w:t xml:space="preserve">1: Йәзәкил 18:30 -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w:t>
      </w:r>
    </w:p>
    <w:p/>
    <w:p>
      <w:r xmlns:w="http://schemas.openxmlformats.org/wordprocessingml/2006/main">
        <w:t xml:space="preserve">2: Маттай 4:17 - Шул вакыттан алып Гайсә вәгазьли башлады һәм әйтә: "Тәүбә итегез, чөнки Күкләр Патшалыгы якынлашты."</w:t>
      </w:r>
    </w:p>
    <w:p/>
    <w:p>
      <w:r xmlns:w="http://schemas.openxmlformats.org/wordprocessingml/2006/main">
        <w:t xml:space="preserve">Эш 36:19 Ул сезнең байлыгыгызны кадерләрме? юк, алтын да, бөтен көч тә түгел.</w:t>
      </w:r>
    </w:p>
    <w:p/>
    <w:p>
      <w:r xmlns:w="http://schemas.openxmlformats.org/wordprocessingml/2006/main">
        <w:t xml:space="preserve">Алла алтын һәм көч кебек дөнья байлыгы белән сокланмый.</w:t>
      </w:r>
    </w:p>
    <w:p/>
    <w:p>
      <w:r xmlns:w="http://schemas.openxmlformats.org/wordprocessingml/2006/main">
        <w:t xml:space="preserve">1. "Алла мәхәббәтенең көче"</w:t>
      </w:r>
    </w:p>
    <w:p/>
    <w:p>
      <w:r xmlns:w="http://schemas.openxmlformats.org/wordprocessingml/2006/main">
        <w:t xml:space="preserve">2. "Алланың чын байлыгы"</w:t>
      </w:r>
    </w:p>
    <w:p/>
    <w:p>
      <w:r xmlns:w="http://schemas.openxmlformats.org/wordprocessingml/2006/main">
        <w:t xml:space="preserve">1. Маттай 6: 19-21. һәм караклар кая кермәсәләр яки урламасалар, сезнең хәзинәгез кайда, йөрәгегез дә шунда булыр. "</w:t>
      </w:r>
    </w:p>
    <w:p/>
    <w:p>
      <w:r xmlns:w="http://schemas.openxmlformats.org/wordprocessingml/2006/main">
        <w:t xml:space="preserve">2. 1 Тимутегә 6: 17-19 - "Бу дөньяда бай кешеләргә тәкәбберләнергә һәм өметләрен байлыкның билгесезлегенә юнәлтмәгез, ә безне ләззәтләнер өчен бар нәрсә белән тәэмин итүче Аллага. алар яхшылык эшләргә, яхшы эшләргә бай булырга, юмарт булырга һәм бүлешергә әзер булырга, үзләре өчен киләчәк өчен яхшы нигез хәзинәсен сакларга, шулай итеп алар тормышны кулга алырлар. "</w:t>
      </w:r>
    </w:p>
    <w:p/>
    <w:p>
      <w:r xmlns:w="http://schemas.openxmlformats.org/wordprocessingml/2006/main">
        <w:t xml:space="preserve">Эш 36:20 Кешеләр үз урыннарында киселгән төнне теләмәгез.</w:t>
      </w:r>
    </w:p>
    <w:p/>
    <w:p>
      <w:r xmlns:w="http://schemas.openxmlformats.org/wordprocessingml/2006/main">
        <w:t xml:space="preserve">Кешеләр төнне теләмәскә тиеш, чөнки ул кешеләрне үз урыннарына алып китәләр.</w:t>
      </w:r>
    </w:p>
    <w:p/>
    <w:p>
      <w:r xmlns:w="http://schemas.openxmlformats.org/wordprocessingml/2006/main">
        <w:t xml:space="preserve">1. Алла безнең караңгылыкка омтылуыбызны теләми, киресенчә, безнең яктылык эзләвебезне тели.</w:t>
      </w:r>
    </w:p>
    <w:p/>
    <w:p>
      <w:r xmlns:w="http://schemas.openxmlformats.org/wordprocessingml/2006/main">
        <w:t xml:space="preserve">2. Шуны онытмаска кирәк: төн шатлану вакыты түгел, киресенчә, кайгы һәм кайгы вакыты.</w:t>
      </w:r>
    </w:p>
    <w:p/>
    <w:p>
      <w:r xmlns:w="http://schemas.openxmlformats.org/wordprocessingml/2006/main">
        <w:t xml:space="preserve">1. Яхъя 8:12 - "Мин - дөнья нуры. Миңа ияргән кеше беркайчан да караңгылыкта йөрмәячәк, ә тормыш яктылыгына ия булачак."</w:t>
      </w:r>
    </w:p>
    <w:p/>
    <w:p>
      <w:r xmlns:w="http://schemas.openxmlformats.org/wordprocessingml/2006/main">
        <w:t xml:space="preserve">2. Мәдхия 30: 5 - "Аның ачуы бер мизгелгә генә, һәм аның илтифаты гомерлеккә. Елау төнгә кадәр торырга мөмкин, ләкин шатлык таң белән килә."</w:t>
      </w:r>
    </w:p>
    <w:p/>
    <w:p>
      <w:r xmlns:w="http://schemas.openxmlformats.org/wordprocessingml/2006/main">
        <w:t xml:space="preserve">Эш 36:21 Игътибар итегез, явызлыкка игътибар итмәгез, чөнки сез моны кайгы-хәсрәт урынына сайладыгыз.</w:t>
      </w:r>
    </w:p>
    <w:p/>
    <w:p>
      <w:r xmlns:w="http://schemas.openxmlformats.org/wordprocessingml/2006/main">
        <w:t xml:space="preserve">Бу өзек безне сайлауларыбызга игътибар итергә һәм дөрес булмаган әйберләргә игътибар итмәскә өнди, дөрес булмаган карарлардан интегү урынына дөрес эшләргә кирәклеген искә төшерә.</w:t>
      </w:r>
    </w:p>
    <w:p/>
    <w:p>
      <w:r xmlns:w="http://schemas.openxmlformats.org/wordprocessingml/2006/main">
        <w:t xml:space="preserve">1: "Газаплардан гаделлекне сайлагыз"</w:t>
      </w:r>
    </w:p>
    <w:p/>
    <w:p>
      <w:r xmlns:w="http://schemas.openxmlformats.org/wordprocessingml/2006/main">
        <w:t xml:space="preserve">2: "Акыллы сайлау ясау"</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Әюб 36:22 Менә, Алла үз көче белән күтәрә: кем аңа охшаган?</w:t>
      </w:r>
    </w:p>
    <w:p/>
    <w:p>
      <w:r xmlns:w="http://schemas.openxmlformats.org/wordprocessingml/2006/main">
        <w:t xml:space="preserve">Алла зирәклектә һәм өйрәтүдә көчле һәм чагыштыргысыз.</w:t>
      </w:r>
    </w:p>
    <w:p/>
    <w:p>
      <w:r xmlns:w="http://schemas.openxmlformats.org/wordprocessingml/2006/main">
        <w:t xml:space="preserve">1: Аллаһ кодрәтле һәм һәрнәрсәне белүче</w:t>
      </w:r>
    </w:p>
    <w:p/>
    <w:p>
      <w:r xmlns:w="http://schemas.openxmlformats.org/wordprocessingml/2006/main">
        <w:t xml:space="preserve">2: Алла - иң югары укытучы</w:t>
      </w:r>
    </w:p>
    <w:p/>
    <w:p>
      <w:r xmlns:w="http://schemas.openxmlformats.org/wordprocessingml/2006/main">
        <w:t xml:space="preserve">1: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111: 10 - Ходайдан курку - зирәклекнең башы; моны эшләүчеләрнең барысы да яхшы аңлыйлар. Аның мактаулары мәңге тора!</w:t>
      </w:r>
    </w:p>
    <w:p/>
    <w:p>
      <w:r xmlns:w="http://schemas.openxmlformats.org/wordprocessingml/2006/main">
        <w:t xml:space="preserve">Әюб 36:23 Аңа үз юлын кем кушты? Яки кем әйтә ала: "Син явызлык эшләдеңме?"</w:t>
      </w:r>
    </w:p>
    <w:p/>
    <w:p>
      <w:r xmlns:w="http://schemas.openxmlformats.org/wordprocessingml/2006/main">
        <w:t xml:space="preserve">Алла тормышның барлык өлкәләрен контрольдә тота, һәм беркем дә аны начар эштә гаепли алмый.</w:t>
      </w:r>
    </w:p>
    <w:p/>
    <w:p>
      <w:r xmlns:w="http://schemas.openxmlformats.org/wordprocessingml/2006/main">
        <w:t xml:space="preserve">1. Алла суверен һәм барысын да белә; Ул безнең өчен дөрес юлны үзе генә белә.</w:t>
      </w:r>
    </w:p>
    <w:p/>
    <w:p>
      <w:r xmlns:w="http://schemas.openxmlformats.org/wordprocessingml/2006/main">
        <w:t xml:space="preserve">2. Тормыш нәрсә китерсә дә, Алла контрольдә тора һәм беркайчан да начарлык эшләмәячәк.</w:t>
      </w:r>
    </w:p>
    <w:p/>
    <w:p>
      <w:r xmlns:w="http://schemas.openxmlformats.org/wordprocessingml/2006/main">
        <w:t xml:space="preserve">1. Ишагыйя 46: 10-11 - "Минем максатым торачак, һәм мин теләгәннәрнең барысын да эшләячәкмен. Көнчыгыштан мин ерткыч кошны чакырам; ерак җирләрдән, минем максатымны тормышка ашыручы кеше. Мин нәрсә әйттеләр, мин китерәчәкмен, планлаштырганны эшләячәкмен. "</w:t>
      </w:r>
    </w:p>
    <w:p/>
    <w:p>
      <w:r xmlns:w="http://schemas.openxmlformats.org/wordprocessingml/2006/main">
        <w:t xml:space="preserve">2. Гыйбрәтле сүзләр 19:21 - Күпчелек кеше йөрәгендә планнар, ләкин Ходай нияте өстенлек итә.</w:t>
      </w:r>
    </w:p>
    <w:p/>
    <w:p>
      <w:r xmlns:w="http://schemas.openxmlformats.org/wordprocessingml/2006/main">
        <w:t xml:space="preserve">Эш 36:24 Онытма, син аның эшен кешеләр күрәсең.</w:t>
      </w:r>
    </w:p>
    <w:p/>
    <w:p>
      <w:r xmlns:w="http://schemas.openxmlformats.org/wordprocessingml/2006/main">
        <w:t xml:space="preserve">Бу өзек - кешеләр күргән Алла эшен искә төшерү һәм зурлау.</w:t>
      </w:r>
    </w:p>
    <w:p/>
    <w:p>
      <w:r xmlns:w="http://schemas.openxmlformats.org/wordprocessingml/2006/main">
        <w:t xml:space="preserve">1. Алла эшен күрсәтә торган тормыш ничек яшәргә - Алла эшен чагылдырган һәм Аны данлаучы итеп ничек яшәргә.</w:t>
      </w:r>
    </w:p>
    <w:p/>
    <w:p>
      <w:r xmlns:w="http://schemas.openxmlformats.org/wordprocessingml/2006/main">
        <w:t xml:space="preserve">2. Рәхмәт тормышы белән яшәү - Алла эшенә ничек рәхмәтле булырга һәм аңа ничек рәхмәт күрсәтергә икәне турында.</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Мәдхия 66: 2 - "Аның исеменең данын җырлагыз, аңа данлы мактагыз!"</w:t>
      </w:r>
    </w:p>
    <w:p/>
    <w:p>
      <w:r xmlns:w="http://schemas.openxmlformats.org/wordprocessingml/2006/main">
        <w:t xml:space="preserve">Эш 36:25 Моны һәркем күрә ала; Кеше аны ерактан күрергә мөмкин.</w:t>
      </w:r>
    </w:p>
    <w:p/>
    <w:p>
      <w:r xmlns:w="http://schemas.openxmlformats.org/wordprocessingml/2006/main">
        <w:t xml:space="preserve">Бу өзек Алланың бөеклеге һәм көче турында сөйли, аны барысы да күрә ала.</w:t>
      </w:r>
    </w:p>
    <w:p/>
    <w:p>
      <w:r xmlns:w="http://schemas.openxmlformats.org/wordprocessingml/2006/main">
        <w:t xml:space="preserve">1: Алланың бөеклеген һәм көчен ераклыкка карамастан, барысы да күрә ала.</w:t>
      </w:r>
    </w:p>
    <w:p/>
    <w:p>
      <w:r xmlns:w="http://schemas.openxmlformats.org/wordprocessingml/2006/main">
        <w:t xml:space="preserve">2: Тормышта кайда гына булсагыз да, Алла бөеклеге һәм көче әле дә бар.</w:t>
      </w:r>
    </w:p>
    <w:p/>
    <w:p>
      <w:r xmlns:w="http://schemas.openxmlformats.org/wordprocessingml/2006/main">
        <w:t xml:space="preserve">1: Мәдхия 139: 7-10 - "Мин Синең Рухыңнан кая бара алам? Синең яныңнан кача аламмы? Әгәр мин күккә күтәрелсәм, син анда; мин караватымны тирәнлектә ясасам, син анда Әгәр дә мин таң канатларына күтәрелсәм, диңгезнең ерак ягына урнашсам, хәтта синең кулың миңа юл күрсәтер, уң кулың мине нык тотар. "</w:t>
      </w:r>
    </w:p>
    <w:p/>
    <w:p>
      <w:r xmlns:w="http://schemas.openxmlformats.org/wordprocessingml/2006/main">
        <w:t xml:space="preserve">2: Ишагыйя 40:28 - "Белмисезме? Ишетмәдегезме? Ходай - мәңге Алла, җир читләрен Барлыкка Китерүче. Ул арымас һәм арымас, һәм аның аңлавын беркем дә аңлый алмый. "</w:t>
      </w:r>
    </w:p>
    <w:p/>
    <w:p>
      <w:r xmlns:w="http://schemas.openxmlformats.org/wordprocessingml/2006/main">
        <w:t xml:space="preserve">Эш 36:26 Менә, Алла бөек, һәм без аны белмибез, һәм аның ел санын да табып булмый.</w:t>
      </w:r>
    </w:p>
    <w:p/>
    <w:p>
      <w:r xmlns:w="http://schemas.openxmlformats.org/wordprocessingml/2006/main">
        <w:t xml:space="preserve">Алла бөеклектә чагыштыргысыз, Аның еллары чиксез, санап булмый.</w:t>
      </w:r>
    </w:p>
    <w:p/>
    <w:p>
      <w:r xmlns:w="http://schemas.openxmlformats.org/wordprocessingml/2006/main">
        <w:t xml:space="preserve">1. Алланың чагыштыргысыз бөеклеге</w:t>
      </w:r>
    </w:p>
    <w:p/>
    <w:p>
      <w:r xmlns:w="http://schemas.openxmlformats.org/wordprocessingml/2006/main">
        <w:t xml:space="preserve">2. Чиксез эзләү: Алла елларының чиксез киңлеген барлау</w:t>
      </w:r>
    </w:p>
    <w:p/>
    <w:p>
      <w:r xmlns:w="http://schemas.openxmlformats.org/wordprocessingml/2006/main">
        <w:t xml:space="preserve">1. Мәдхия 90: 2: Тау барлыкка килгәнче, яисә сез җирне һәм дөньяны барлыкка китергәнче, хәтта мәңгелектән мәңгегә, сез Алла.</w:t>
      </w:r>
    </w:p>
    <w:p/>
    <w:p>
      <w:r xmlns:w="http://schemas.openxmlformats.org/wordprocessingml/2006/main">
        <w:t xml:space="preserve">2. Ишагыйя 40:28: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Эш 36:27 Чөнки ул бер тамчы су ясый: алар парлары буенча яңгыр яудыралар:</w:t>
      </w:r>
    </w:p>
    <w:p/>
    <w:p>
      <w:r xmlns:w="http://schemas.openxmlformats.org/wordprocessingml/2006/main">
        <w:t xml:space="preserve">Алла дөньяга тормыш һәм ризык китерү өчен яңгыр куллана.</w:t>
      </w:r>
    </w:p>
    <w:p/>
    <w:p>
      <w:r xmlns:w="http://schemas.openxmlformats.org/wordprocessingml/2006/main">
        <w:t xml:space="preserve">1: Алланың яңгыр фатихасы - аның безнең өчен тәэмин итүен искә төшерү.</w:t>
      </w:r>
    </w:p>
    <w:p/>
    <w:p>
      <w:r xmlns:w="http://schemas.openxmlformats.org/wordprocessingml/2006/main">
        <w:t xml:space="preserve">2: Алланың яңгыр белән идарә итүе аның көчен һәм суверенлыгын искә төшерә.</w:t>
      </w:r>
    </w:p>
    <w:p/>
    <w:p>
      <w:r xmlns:w="http://schemas.openxmlformats.org/wordprocessingml/2006/main">
        <w:t xml:space="preserve">1: Мәдхия 104: 10-14 - Ул арбаны болыт итеп ясый һәм җил канатларына утыра.</w:t>
      </w:r>
    </w:p>
    <w:p/>
    <w:p>
      <w:r xmlns:w="http://schemas.openxmlformats.org/wordprocessingml/2006/main">
        <w:t xml:space="preserve">2: Ягъкуб 5: 17-18 - Ильяс яңгыр булмас, һәм өч ел ярым җирдә яңгыр явмасын дип дога кылды.</w:t>
      </w:r>
    </w:p>
    <w:p/>
    <w:p>
      <w:r xmlns:w="http://schemas.openxmlformats.org/wordprocessingml/2006/main">
        <w:t xml:space="preserve">Эш 36:28 Болытлар төшеп, кешегә мул итеп таралалар.</w:t>
      </w:r>
    </w:p>
    <w:p/>
    <w:p>
      <w:r xmlns:w="http://schemas.openxmlformats.org/wordprocessingml/2006/main">
        <w:t xml:space="preserve">Бу өзектә болытлардан яңгыр аша Алла кешеләргә ничек мул итеп тәэмин итә икәне турында әйтелә.</w:t>
      </w:r>
    </w:p>
    <w:p/>
    <w:p>
      <w:r xmlns:w="http://schemas.openxmlformats.org/wordprocessingml/2006/main">
        <w:t xml:space="preserve">1: Алла - яратучан һәм юмарт тәэмин итүче, һәм без аның муллыгына һәрвакыт ышана алабыз.</w:t>
      </w:r>
    </w:p>
    <w:p/>
    <w:p>
      <w:r xmlns:w="http://schemas.openxmlformats.org/wordprocessingml/2006/main">
        <w:t xml:space="preserve">2: Безнең Аллага тугрылыгыбыз аның муллыгы фатихаларын китерәчәк.</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65: 9-10 - "Сез җир турында кайгыртасыз, аны су белән сугарасыз; сез аны бай һәм уңдырышлы итәсез. Алла елгалары кешеләрне ашлык белән тәэмин итәр өчен су белән тутырылган, чөнки сез аны билгеләдегез."</w:t>
      </w:r>
    </w:p>
    <w:p/>
    <w:p>
      <w:r xmlns:w="http://schemas.openxmlformats.org/wordprocessingml/2006/main">
        <w:t xml:space="preserve">Эш 36:29 Шулай ук болытларның таралуын яки чатырының тавышын аңлый аласызмы?</w:t>
      </w:r>
    </w:p>
    <w:p/>
    <w:p>
      <w:r xmlns:w="http://schemas.openxmlformats.org/wordprocessingml/2006/main">
        <w:t xml:space="preserve">Бу өзек Алла бөеклеге һәм могҗизалары турында сөйли, һәм безнең кеше аңлавы аның көченең тулылыгын ничек аңлый алмый.</w:t>
      </w:r>
    </w:p>
    <w:p/>
    <w:p>
      <w:r xmlns:w="http://schemas.openxmlformats.org/wordprocessingml/2006/main">
        <w:t xml:space="preserve">1: Без Алла бөеклеген тулысынча аңлый алмыйбыз.</w:t>
      </w:r>
    </w:p>
    <w:p/>
    <w:p>
      <w:r xmlns:w="http://schemas.openxmlformats.org/wordprocessingml/2006/main">
        <w:t xml:space="preserve">2: Без Алла бөеклеген без аңлый алган нәрсәләр белән чикләргә тиеш түгел.</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19: 1 "Күкләр Аллаһының данын игълан итәләр, һәм аның кул эшләрен күрсәтәләр."</w:t>
      </w:r>
    </w:p>
    <w:p/>
    <w:p>
      <w:r xmlns:w="http://schemas.openxmlformats.org/wordprocessingml/2006/main">
        <w:t xml:space="preserve">Эш 36:30 Менә ул үзенең нурын аңа таратты һәм диңгез төбен каплады.</w:t>
      </w:r>
    </w:p>
    <w:p/>
    <w:p>
      <w:r xmlns:w="http://schemas.openxmlformats.org/wordprocessingml/2006/main">
        <w:t xml:space="preserve">Алла диңгез тирәнлеген яктырта һәм аларны яктылык белән каплый.</w:t>
      </w:r>
    </w:p>
    <w:p/>
    <w:p>
      <w:r xmlns:w="http://schemas.openxmlformats.org/wordprocessingml/2006/main">
        <w:t xml:space="preserve">1. Алла нуры тормышыбызның тирәнлеген яктырта</w:t>
      </w:r>
    </w:p>
    <w:p/>
    <w:p>
      <w:r xmlns:w="http://schemas.openxmlformats.org/wordprocessingml/2006/main">
        <w:t xml:space="preserve">2. Алла безнең тормышның иң караңгы чорында</w:t>
      </w:r>
    </w:p>
    <w:p/>
    <w:p>
      <w:r xmlns:w="http://schemas.openxmlformats.org/wordprocessingml/2006/main">
        <w:t xml:space="preserve">1. Мәдхия 139: 7-12 - Мин сезнең Рухтан кая барырмын?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2. Яхъя 1: 1-5 - Башта Сүз иде, һәм Сүз Алла белән иде, һәм Сүз Алла иде. Ул башта Алла белән иде. Барысы да Аның аша яратылган, һәм Ансыз бернәрсә дә ясалмаган. Аңарда тормыш, һәм тормыш кешеләрнең нуры иде. Караңгылыкта яктылык балкый, караңгылык аны аңламый.</w:t>
      </w:r>
    </w:p>
    <w:p/>
    <w:p>
      <w:r xmlns:w="http://schemas.openxmlformats.org/wordprocessingml/2006/main">
        <w:t xml:space="preserve">Әюб 36:31 Ул кешеләрне хөкем итә. ул мул итеп бирә.</w:t>
      </w:r>
    </w:p>
    <w:p/>
    <w:p>
      <w:r xmlns:w="http://schemas.openxmlformats.org/wordprocessingml/2006/main">
        <w:t xml:space="preserve">Бу өзектә Алла кешеләрне ничек хөкем итә һәм аларга муллык бирә.</w:t>
      </w:r>
    </w:p>
    <w:p/>
    <w:p>
      <w:r xmlns:w="http://schemas.openxmlformats.org/wordprocessingml/2006/main">
        <w:t xml:space="preserve">1. Алла безгә үзенең хөкеме аша үзенең мәхәббәтен һәм тәэмин итүен күрсәтә.</w:t>
      </w:r>
    </w:p>
    <w:p/>
    <w:p>
      <w:r xmlns:w="http://schemas.openxmlformats.org/wordprocessingml/2006/main">
        <w:t xml:space="preserve">2. Тормышыбызда Алла мәрхәмәтен һәм тәэмин итүен бәяләү.</w:t>
      </w:r>
    </w:p>
    <w:p/>
    <w:p>
      <w:r xmlns:w="http://schemas.openxmlformats.org/wordprocessingml/2006/main">
        <w:t xml:space="preserve">1. Мәдхия 145: 15-16 - Барысының да күзе сезгә карый, һәм сез аларга вакытында ризык бирәсез. Син кулыңны ачасың; сез һәр тереклекнең теләген канәгатьләндерәсез.</w:t>
      </w:r>
    </w:p>
    <w:p/>
    <w:p>
      <w:r xmlns:w="http://schemas.openxmlformats.org/wordprocessingml/2006/main">
        <w:t xml:space="preserve">2. Маттай 6: 31-32 - Шуңа күрә: "Без нәрсә ашарбыз?" - дип борчылмагыз. яки 'Без нәрсә эчәрбез?' яки 'Без нәрсә киярбез?' Чөнки мәҗүсиләр боларның барысын да эзлиләр, һәм күктәге Атагыз сезнең барыгызга да кирәклеген белә.</w:t>
      </w:r>
    </w:p>
    <w:p/>
    <w:p>
      <w:r xmlns:w="http://schemas.openxmlformats.org/wordprocessingml/2006/main">
        <w:t xml:space="preserve">Эш 36:32 Ул болытлар белән яктылыкны каплый; һәм болыт арасында балкып тормаска куша.</w:t>
      </w:r>
    </w:p>
    <w:p/>
    <w:p>
      <w:r xmlns:w="http://schemas.openxmlformats.org/wordprocessingml/2006/main">
        <w:t xml:space="preserve">Алла болытларны караңгылык китерү һәм аның әмере буенча яктылыкны тыю өчен куллана.</w:t>
      </w:r>
    </w:p>
    <w:p/>
    <w:p>
      <w:r xmlns:w="http://schemas.openxmlformats.org/wordprocessingml/2006/main">
        <w:t xml:space="preserve">1: Алла безнең тормыш белән идарә итә һәм ул караңгылык китерә һәм аның ихтыяры буенча яктылык китерә ала.</w:t>
      </w:r>
    </w:p>
    <w:p/>
    <w:p>
      <w:r xmlns:w="http://schemas.openxmlformats.org/wordprocessingml/2006/main">
        <w:t xml:space="preserve">2: Аллаһының үз халкына булган мәхәббәте шулкадәр зур ки, ул караңгылыкны яктылыкка әйләндерә ала.</w:t>
      </w:r>
    </w:p>
    <w:p/>
    <w:p>
      <w:r xmlns:w="http://schemas.openxmlformats.org/wordprocessingml/2006/main">
        <w:t xml:space="preserve">1: Ишагыйя 9: 2 - Караңгылыкта йөргән кешеләр зур яктылык күрделәр; үлем күләгәсендә яшәүчеләр, аларга яктылык балкып торды.</w:t>
      </w:r>
    </w:p>
    <w:p/>
    <w:p>
      <w:r xmlns:w="http://schemas.openxmlformats.org/wordprocessingml/2006/main">
        <w:t xml:space="preserve">2: Ягъкуб 1:17 - goodәрбер яхшы бүләк һәм камил бүләк өстән, һәм яктылык Атасыннан төшә, аның белән үзгәрү яки күләгә юк.</w:t>
      </w:r>
    </w:p>
    <w:p/>
    <w:p>
      <w:r xmlns:w="http://schemas.openxmlformats.org/wordprocessingml/2006/main">
        <w:t xml:space="preserve">Эш 36:33 Аның тавышы, терлекләр дә пар турында.</w:t>
      </w:r>
    </w:p>
    <w:p/>
    <w:p>
      <w:r xmlns:w="http://schemas.openxmlformats.org/wordprocessingml/2006/main">
        <w:t xml:space="preserve">Эш 36:33 давыл күкрәү һәм яшен кешеләрне дә, хайваннарны да ишетә һәм күрә ала дип әйтелә.</w:t>
      </w:r>
    </w:p>
    <w:p/>
    <w:p>
      <w:r xmlns:w="http://schemas.openxmlformats.org/wordprocessingml/2006/main">
        <w:t xml:space="preserve">1. "Аллаһының ярату көче: күк күкрәү һәм яшен."</w:t>
      </w:r>
    </w:p>
    <w:p/>
    <w:p>
      <w:r xmlns:w="http://schemas.openxmlformats.org/wordprocessingml/2006/main">
        <w:t xml:space="preserve">2. "Барлыкка китерүдә Алла шәфкате: Буранны ишетү һәм күрү"</w:t>
      </w:r>
    </w:p>
    <w:p/>
    <w:p>
      <w:r xmlns:w="http://schemas.openxmlformats.org/wordprocessingml/2006/main">
        <w:t xml:space="preserve">1. Мәдхия 29: 3-9</w:t>
      </w:r>
    </w:p>
    <w:p/>
    <w:p>
      <w:r xmlns:w="http://schemas.openxmlformats.org/wordprocessingml/2006/main">
        <w:t xml:space="preserve">2. Чыгыш 20: 18-21</w:t>
      </w:r>
    </w:p>
    <w:p/>
    <w:p>
      <w:r xmlns:w="http://schemas.openxmlformats.org/wordprocessingml/2006/main">
        <w:t xml:space="preserve">Эш бүлеге 37 бүлек Элиху чыгышыннан табигать күренешләре аша күрсәтелгән Аллаһының бөек көченә һәм зирәклегенә күчә.</w:t>
      </w:r>
    </w:p>
    <w:p/>
    <w:p>
      <w:r xmlns:w="http://schemas.openxmlformats.org/wordprocessingml/2006/main">
        <w:t xml:space="preserve">1 нче абзац: Элиху йөрәгенең Алла күк күкрәү тавышыннан калтыравын таный һәм төрле табигый күренешләрне яшен, болыт һәм яңгыр кебек Алла көченең чагылышы итеп сурәтли (Әюп 37: 1-13).</w:t>
      </w:r>
    </w:p>
    <w:p/>
    <w:p>
      <w:r xmlns:w="http://schemas.openxmlformats.org/wordprocessingml/2006/main">
        <w:t xml:space="preserve">2 нче абзац: Элиху табигатьнең катлаулы эшләренә һәм аларның Алла зирәклеген ничек чагылдыруларына гаҗәпләнә. Ул һава торышының һәм сезонның цикллы үрнәкләрен тасвирлый, аларның дөньяда төрле максатларга ничек хезмәт итүләрен күрсәтә (Әюп 37: 14-18).</w:t>
      </w:r>
    </w:p>
    <w:p/>
    <w:p>
      <w:r xmlns:w="http://schemas.openxmlformats.org/wordprocessingml/2006/main">
        <w:t xml:space="preserve">3 нче абзац: Элиху ассызыклый, бу табигый күренешләрне беркем дә тулысынча аңлый алмый һәм контрольдә тота алмый. Ул Әюбне Алла бөеклегеннән куркып торырга һәм барлыкка китерү өстендә аның хакимлеген танырга өнди (Әюб 37: 19-24).</w:t>
      </w:r>
    </w:p>
    <w:p/>
    <w:p>
      <w:r xmlns:w="http://schemas.openxmlformats.org/wordprocessingml/2006/main">
        <w:t xml:space="preserve">Ахырда,</w:t>
      </w:r>
    </w:p>
    <w:p>
      <w:r xmlns:w="http://schemas.openxmlformats.org/wordprocessingml/2006/main">
        <w:t xml:space="preserve">Эшнең утыз җиде бүлеге тәкъдим итә:</w:t>
      </w:r>
    </w:p>
    <w:p>
      <w:r xmlns:w="http://schemas.openxmlformats.org/wordprocessingml/2006/main">
        <w:t xml:space="preserve">сурәтләү,</w:t>
      </w:r>
    </w:p>
    <w:p>
      <w:r xmlns:w="http://schemas.openxmlformats.org/wordprocessingml/2006/main">
        <w:t xml:space="preserve">һәм табигать күренешләре аша күрсәтелгән Алланың көче һәм зирәклеге турында Элиху белдергән курку.</w:t>
      </w:r>
    </w:p>
    <w:p/>
    <w:p>
      <w:r xmlns:w="http://schemas.openxmlformats.org/wordprocessingml/2006/main">
        <w:t xml:space="preserve">Алла көченең чагылышы буларак табигатьнең төрле элементларына басым ясап, илаһи бөеклекне күрсәтү,</w:t>
      </w:r>
    </w:p>
    <w:p>
      <w:r xmlns:w="http://schemas.openxmlformats.org/wordprocessingml/2006/main">
        <w:t xml:space="preserve">һәм бу көчләрне тулысынча аңлый алмавыбызны танып, кеше чикләнүенә басым ясау.</w:t>
      </w:r>
    </w:p>
    <w:p>
      <w:r xmlns:w="http://schemas.openxmlformats.org/wordprocessingml/2006/main">
        <w:t xml:space="preserve">Илаһи бөеклеккә игътибарны җәлеп итеп, Әюб китабындагы газапларга караш тәкъдим итүдә күрсәтелгән теологик уйлануны искә алу.</w:t>
      </w:r>
    </w:p>
    <w:p/>
    <w:p>
      <w:r xmlns:w="http://schemas.openxmlformats.org/wordprocessingml/2006/main">
        <w:t xml:space="preserve">Эш 37: 1 Бу вакытта минем йөрәгем дә калтырый һәм аның урыныннан читкә китә.</w:t>
      </w:r>
    </w:p>
    <w:p/>
    <w:p>
      <w:r xmlns:w="http://schemas.openxmlformats.org/wordprocessingml/2006/main">
        <w:t xml:space="preserve">Әюб Алла көченнән курка һәм ул ничек үлчәп була дип аптырый.</w:t>
      </w:r>
    </w:p>
    <w:p/>
    <w:p>
      <w:r xmlns:w="http://schemas.openxmlformats.org/wordprocessingml/2006/main">
        <w:t xml:space="preserve">1. Курку көче: Алланың бөеклеген һәм данын ничек кадерләргә</w:t>
      </w:r>
    </w:p>
    <w:p/>
    <w:p>
      <w:r xmlns:w="http://schemas.openxmlformats.org/wordprocessingml/2006/main">
        <w:t xml:space="preserve">2. Алла бөеклеге алдында басынкылык: Аның Галәмендәге урыныбызны ничек танырга</w:t>
      </w:r>
    </w:p>
    <w:p/>
    <w:p>
      <w:r xmlns:w="http://schemas.openxmlformats.org/wordprocessingml/2006/main">
        <w:t xml:space="preserve">1. Мәдхия 46:10 - Тыныч булыгыз һәм минем Алла икәнемне белегез.</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w:t>
      </w:r>
    </w:p>
    <w:p/>
    <w:p>
      <w:r xmlns:w="http://schemas.openxmlformats.org/wordprocessingml/2006/main">
        <w:t xml:space="preserve">Эш 37: 2 Аның тавышын, авызыннан чыккан тавышны игътибар белән ишетегез.</w:t>
      </w:r>
    </w:p>
    <w:p/>
    <w:p>
      <w:r xmlns:w="http://schemas.openxmlformats.org/wordprocessingml/2006/main">
        <w:t xml:space="preserve">Бу өзек безне Алла тавышын игътибар белән тыңларга һәм Аның сүзләренә игътибар итәргә дәртләндерә.</w:t>
      </w:r>
    </w:p>
    <w:p/>
    <w:p>
      <w:r xmlns:w="http://schemas.openxmlformats.org/wordprocessingml/2006/main">
        <w:t xml:space="preserve">1. "Алла сөйли: игътибар белән тыңлагыз"</w:t>
      </w:r>
    </w:p>
    <w:p/>
    <w:p>
      <w:r xmlns:w="http://schemas.openxmlformats.org/wordprocessingml/2006/main">
        <w:t xml:space="preserve">2. "Раббыбыз сүзләрен тыңлагыз"</w:t>
      </w:r>
    </w:p>
    <w:p/>
    <w:p>
      <w:r xmlns:w="http://schemas.openxmlformats.org/wordprocessingml/2006/main">
        <w:t xml:space="preserve">1. Мәдхия 66: 17-18 - "Мин аңа авызым белән кычкырдым, һәм ул минем телем белән мактала. Әгәр йөрәгемдәге явызлыкны санасам, Ходай мине ишетмәячәк."</w:t>
      </w:r>
    </w:p>
    <w:p/>
    <w:p>
      <w:r xmlns:w="http://schemas.openxmlformats.org/wordprocessingml/2006/main">
        <w:t xml:space="preserve">2. Иремия 29: 12-13 - "Алайса сез миңа мөрәҗәгать итәрсез, һәм сез миңа дога кылырсыз, һәм мин сезне тыңлармын. Сез мине эзләгәндә мине табарсыз. бөтен йөрәгең. "</w:t>
      </w:r>
    </w:p>
    <w:p/>
    <w:p>
      <w:r xmlns:w="http://schemas.openxmlformats.org/wordprocessingml/2006/main">
        <w:t xml:space="preserve">Эш 37: 3 Ул аны бөтен күк астына, яшенен җир читенә юнәлтә.</w:t>
      </w:r>
    </w:p>
    <w:p/>
    <w:p>
      <w:r xmlns:w="http://schemas.openxmlformats.org/wordprocessingml/2006/main">
        <w:t xml:space="preserve">Алла яшен белән идарә итә һәм аны җир читенә җибәрә.</w:t>
      </w:r>
    </w:p>
    <w:p/>
    <w:p>
      <w:r xmlns:w="http://schemas.openxmlformats.org/wordprocessingml/2006/main">
        <w:t xml:space="preserve">1. Алла бар нәрсәне, хәтта яшенне дә контрольдә тота.</w:t>
      </w:r>
    </w:p>
    <w:p/>
    <w:p>
      <w:r xmlns:w="http://schemas.openxmlformats.org/wordprocessingml/2006/main">
        <w:t xml:space="preserve">2. Алла көче җир читенә кадәр тарала.</w:t>
      </w:r>
    </w:p>
    <w:p/>
    <w:p>
      <w:r xmlns:w="http://schemas.openxmlformats.org/wordprocessingml/2006/main">
        <w:t xml:space="preserve">1. Мәдхия 135: 7 Ул парларны җир читеннән күтәрергә этәрә; Ул яңгыр өчен яшен ясый; Ул хәзинәсеннән җил чыгара.</w:t>
      </w:r>
    </w:p>
    <w:p/>
    <w:p>
      <w:r xmlns:w="http://schemas.openxmlformats.org/wordprocessingml/2006/main">
        <w:t xml:space="preserve">2. Маттай 5:45 сез күктәге Атагызның уллары булырсыз; Ул үзенең кояшын яманлыкка һәм яхшылыкка күтәрә, гаделләргә һәм гаделсезләргә яңгыр җибәрә.</w:t>
      </w:r>
    </w:p>
    <w:p/>
    <w:p>
      <w:r xmlns:w="http://schemas.openxmlformats.org/wordprocessingml/2006/main">
        <w:t xml:space="preserve">Әюп 37: 4 Аннан соң тавыш ишетелә: ул үзенең тавышы белән күк күкрәде; һәм аның тавышы ишетелгәч, ул аларны калдырмаячак.</w:t>
      </w:r>
    </w:p>
    <w:p/>
    <w:p>
      <w:r xmlns:w="http://schemas.openxmlformats.org/wordprocessingml/2006/main">
        <w:t xml:space="preserve">Алла тавышы күк күкрәгәндә ишетелә һәм сөйләгәндә беркем дә аны туктата алмый.</w:t>
      </w:r>
    </w:p>
    <w:p/>
    <w:p>
      <w:r xmlns:w="http://schemas.openxmlformats.org/wordprocessingml/2006/main">
        <w:t xml:space="preserve">1. Алла тавышы көчле һәм туктаусыз</w:t>
      </w:r>
    </w:p>
    <w:p/>
    <w:p>
      <w:r xmlns:w="http://schemas.openxmlformats.org/wordprocessingml/2006/main">
        <w:t xml:space="preserve">2. Безнең тормышта Алла тавышын тыңлау</w:t>
      </w:r>
    </w:p>
    <w:p/>
    <w:p>
      <w:r xmlns:w="http://schemas.openxmlformats.org/wordprocessingml/2006/main">
        <w:t xml:space="preserve">1. Мәдхия 29: 3-9</w:t>
      </w:r>
    </w:p>
    <w:p/>
    <w:p>
      <w:r xmlns:w="http://schemas.openxmlformats.org/wordprocessingml/2006/main">
        <w:t xml:space="preserve">2. Ишагыйя 40: 12-14</w:t>
      </w:r>
    </w:p>
    <w:p/>
    <w:p>
      <w:r xmlns:w="http://schemas.openxmlformats.org/wordprocessingml/2006/main">
        <w:t xml:space="preserve">Әюб 37: 5 Алла тавышы белән искиткеч күк күкрәде; Без аңлый алмаган зур эшләрне ул эшли.</w:t>
      </w:r>
    </w:p>
    <w:p/>
    <w:p>
      <w:r xmlns:w="http://schemas.openxmlformats.org/wordprocessingml/2006/main">
        <w:t xml:space="preserve">Алланың бөеклеге һәм көче без аңлый алмыйбыз.</w:t>
      </w:r>
    </w:p>
    <w:p/>
    <w:p>
      <w:r xmlns:w="http://schemas.openxmlformats.org/wordprocessingml/2006/main">
        <w:t xml:space="preserve">1: Аңламасак та, без Аллага ышана алабыз.</w:t>
      </w:r>
    </w:p>
    <w:p/>
    <w:p>
      <w:r xmlns:w="http://schemas.openxmlformats.org/wordprocessingml/2006/main">
        <w:t xml:space="preserve">2: Алла көче без аңлаганнан бөегрәк.</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2: Эш 42: 2 - "Мин беләм, сез барысын да эшли аласыз, һәм сезнең максатыгыз комачаулый алмый."</w:t>
      </w:r>
    </w:p>
    <w:p/>
    <w:p>
      <w:r xmlns:w="http://schemas.openxmlformats.org/wordprocessingml/2006/main">
        <w:t xml:space="preserve">Эш 37: 6 Чөнки ул карга әйтә: "Син җирдә бул!" шулай ук кечкенә яңгырга, һәм аның көченең зур яңгырына.</w:t>
      </w:r>
    </w:p>
    <w:p/>
    <w:p>
      <w:r xmlns:w="http://schemas.openxmlformats.org/wordprocessingml/2006/main">
        <w:t xml:space="preserve">Алла сөйли һәм карга, кечкенә яңгырларга һәм зур яңгырларга җиргә төшәргә боерырга көче бар.</w:t>
      </w:r>
    </w:p>
    <w:p/>
    <w:p>
      <w:r xmlns:w="http://schemas.openxmlformats.org/wordprocessingml/2006/main">
        <w:t xml:space="preserve">1. Weatherава торышына боеру өчен Алла көче: Әюб 37: 6</w:t>
      </w:r>
    </w:p>
    <w:p/>
    <w:p>
      <w:r xmlns:w="http://schemas.openxmlformats.org/wordprocessingml/2006/main">
        <w:t xml:space="preserve">2. Раббыбыз тавышының көче: Эш 37: 6 турында уйлану</w:t>
      </w:r>
    </w:p>
    <w:p/>
    <w:p>
      <w:r xmlns:w="http://schemas.openxmlformats.org/wordprocessingml/2006/main">
        <w:t xml:space="preserve">1. Мәдхия 148: 8 - "Ут, буран; кар һәм пар; һәм аның сүзен үтәгән буранлы җил."</w:t>
      </w:r>
    </w:p>
    <w:p/>
    <w:p>
      <w:r xmlns:w="http://schemas.openxmlformats.org/wordprocessingml/2006/main">
        <w:t xml:space="preserve">2. Ишагыйя 55: 10-11. һәм ашаган кешегә икмәк: Минем сүзем авызымнан чыккан булыр: ул миңа кире кайтмас, ләкин мин теләгәнне эшләячәк, һәм мин җибәргән әйбердә уңышка ирешәчәк. "</w:t>
      </w:r>
    </w:p>
    <w:p/>
    <w:p>
      <w:r xmlns:w="http://schemas.openxmlformats.org/wordprocessingml/2006/main">
        <w:t xml:space="preserve">Эш 37: 7 Ул һәр кешенең кулын мөһерли; барлык кешеләр аның эшен белсеннәр өчен.</w:t>
      </w:r>
    </w:p>
    <w:p/>
    <w:p>
      <w:r xmlns:w="http://schemas.openxmlformats.org/wordprocessingml/2006/main">
        <w:t xml:space="preserve">Бу өзектә Алланың һәр кешенең кулын мөһерләү сәләте турында әйтелә, һәммәсе аның эшен белсен.</w:t>
      </w:r>
    </w:p>
    <w:p/>
    <w:p>
      <w:r xmlns:w="http://schemas.openxmlformats.org/wordprocessingml/2006/main">
        <w:t xml:space="preserve">1. Алла суверенитетының көчен тану</w:t>
      </w:r>
    </w:p>
    <w:p/>
    <w:p>
      <w:r xmlns:w="http://schemas.openxmlformats.org/wordprocessingml/2006/main">
        <w:t xml:space="preserve">2. Авыр вакытларда Алла зирәклегенә таяну</w:t>
      </w:r>
    </w:p>
    <w:p/>
    <w:p>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11: 33-36 - "Әй, Аллаһының зирәклеге дә, белеме дә байлыкның тирәнлеге! Аның хөкемнәре нинди эзләнерлек түгел, һәм үткән юллары!"</w:t>
      </w:r>
    </w:p>
    <w:p/>
    <w:p>
      <w:r xmlns:w="http://schemas.openxmlformats.org/wordprocessingml/2006/main">
        <w:t xml:space="preserve">Эш 37: 8 Шуннан соң хайваннар упкынга керәләр һәм үз урыннарында калалар.</w:t>
      </w:r>
    </w:p>
    <w:p/>
    <w:p>
      <w:r xmlns:w="http://schemas.openxmlformats.org/wordprocessingml/2006/main">
        <w:t xml:space="preserve">Давыл вакытында хайваннар өйләрендә сыену урыны эзли.</w:t>
      </w:r>
    </w:p>
    <w:p/>
    <w:p>
      <w:r xmlns:w="http://schemas.openxmlformats.org/wordprocessingml/2006/main">
        <w:t xml:space="preserve">1. Тормыш бураннарында сыену урыны табу</w:t>
      </w:r>
    </w:p>
    <w:p/>
    <w:p>
      <w:r xmlns:w="http://schemas.openxmlformats.org/wordprocessingml/2006/main">
        <w:t xml:space="preserve">2. Өйнең көче: Авыр вакытларда качак</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32:18 - "Минем халкым тыныч урында, куркынычсыз йортларда һәм тыныч ял урыннарында торачак."</w:t>
      </w:r>
    </w:p>
    <w:p/>
    <w:p>
      <w:r xmlns:w="http://schemas.openxmlformats.org/wordprocessingml/2006/main">
        <w:t xml:space="preserve">Эш 37: 9 Көньяктан буран чыга, һәм төньякта салкын.</w:t>
      </w:r>
    </w:p>
    <w:p/>
    <w:p>
      <w:r xmlns:w="http://schemas.openxmlformats.org/wordprocessingml/2006/main">
        <w:t xml:space="preserve">Бу өзек Алланың көче һәм көче турында сөйли, аның көченең алдан әйтеп булмый торган табигатенә һәм аның теләсә нинди якка килеп чыгуына басым ясый.</w:t>
      </w:r>
    </w:p>
    <w:p/>
    <w:p>
      <w:r xmlns:w="http://schemas.openxmlformats.org/wordprocessingml/2006/main">
        <w:t xml:space="preserve">1. Алла көче алдан әйтеп булмый, ләкин ул әле дә контрольдә.</w:t>
      </w:r>
    </w:p>
    <w:p/>
    <w:p>
      <w:r xmlns:w="http://schemas.openxmlformats.org/wordprocessingml/2006/main">
        <w:t xml:space="preserve">2. Без Алла көчен танырга һәм аңа ышанырга тиеш.</w:t>
      </w:r>
    </w:p>
    <w:p/>
    <w:p>
      <w:r xmlns:w="http://schemas.openxmlformats.org/wordprocessingml/2006/main">
        <w:t xml:space="preserve">1. Иремия 10:13, Ул тавышын әйткәч, күктә бик күп су була, һәм ул парларны җир читеннән күтәрелергә этәрә; ул яңгыр белән яшен ясый һәм хәзинәсеннән җил чыгара.</w:t>
      </w:r>
    </w:p>
    <w:p/>
    <w:p>
      <w:r xmlns:w="http://schemas.openxmlformats.org/wordprocessingml/2006/main">
        <w:t xml:space="preserve">2. Эш 38: 22-23, Кар хәзинәсенә кердеңме? Яки син бәла-каза хәзинәсен күрдеңме, мин авыр вакытларда, сугыш көнендә сакладым.</w:t>
      </w:r>
    </w:p>
    <w:p/>
    <w:p>
      <w:r xmlns:w="http://schemas.openxmlformats.org/wordprocessingml/2006/main">
        <w:t xml:space="preserve">Эш 37:10 Алла сулышы белән суык бирелә, һәм су киңлеге кысыла.</w:t>
      </w:r>
    </w:p>
    <w:p/>
    <w:p>
      <w:r xmlns:w="http://schemas.openxmlformats.org/wordprocessingml/2006/main">
        <w:t xml:space="preserve">Алла көче ел фасылларының үзгәрүендә һәм океаннар белән идарә итүдә күрсәтелә.</w:t>
      </w:r>
    </w:p>
    <w:p/>
    <w:p>
      <w:r xmlns:w="http://schemas.openxmlformats.org/wordprocessingml/2006/main">
        <w:t xml:space="preserve">1. Алла сулышы: Алла көче турында уйлау</w:t>
      </w:r>
    </w:p>
    <w:p/>
    <w:p>
      <w:r xmlns:w="http://schemas.openxmlformats.org/wordprocessingml/2006/main">
        <w:t xml:space="preserve">2. Фасылларның үзгәрүе: Алла хакимлеген аңлау</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Мәдхия 33: 6-9 - Ходай сүзе белән күкләр, аларның йолдызлы авызы сулышы белән ясалды. Ул диңгез суларын савытларга җыя; тирәнлекне складларга сала. Бөтен җир Ходайдан курыксын; бөтен дөнья кешеләре аны хөрмәт итсеннәр. Чөнки ул сөйләде, булды; Ул боерды, һәм ул нык торды.</w:t>
      </w:r>
    </w:p>
    <w:p/>
    <w:p>
      <w:r xmlns:w="http://schemas.openxmlformats.org/wordprocessingml/2006/main">
        <w:t xml:space="preserve">Эш 37:11 Шулай ук су белән ул калын болытны туйдыра: үзенең якты болытын тарата:</w:t>
      </w:r>
    </w:p>
    <w:p/>
    <w:p>
      <w:r xmlns:w="http://schemas.openxmlformats.org/wordprocessingml/2006/main">
        <w:t xml:space="preserve">Алла үз көчен яңгыр һәм болыт таратыр өчен куллана.</w:t>
      </w:r>
    </w:p>
    <w:p/>
    <w:p>
      <w:r xmlns:w="http://schemas.openxmlformats.org/wordprocessingml/2006/main">
        <w:t xml:space="preserve">1. Алла һава торышын контрольдә тота</w:t>
      </w:r>
    </w:p>
    <w:p/>
    <w:p>
      <w:r xmlns:w="http://schemas.openxmlformats.org/wordprocessingml/2006/main">
        <w:t xml:space="preserve">2. Алла үз эшен башкарсын</w:t>
      </w:r>
    </w:p>
    <w:p/>
    <w:p>
      <w:r xmlns:w="http://schemas.openxmlformats.org/wordprocessingml/2006/main">
        <w:t xml:space="preserve">1. Мәдхия 147: 8-9 - Ул үзенең әмерен җиргә җибәрә; аның сүзе тиз йөри. Ул йон кебек кар бирә; ул аязны көл кебек тарата.</w:t>
      </w:r>
    </w:p>
    <w:p/>
    <w:p>
      <w:r xmlns:w="http://schemas.openxmlformats.org/wordprocessingml/2006/main">
        <w:t xml:space="preserve">2. Ишагыйя 55: 10-11 - Яңгыр һәм кар күктән иңгәндә, җиргә су кертмичә, аны чәчәк атмыйча, кире кайтмагыз, чәчүчегә орлык һәм ашаган кеше өчен икмәк бирә. , минем авызымнан чыккан сүзем дә: Бу миңа буш кайтмас, ләкин мин теләгәнне тормышка ашырыр һәм мин җибәргән максатка ирешер.</w:t>
      </w:r>
    </w:p>
    <w:p/>
    <w:p>
      <w:r xmlns:w="http://schemas.openxmlformats.org/wordprocessingml/2006/main">
        <w:t xml:space="preserve">Әюб 37:12 hisәм аның киңәшләре әйләнде: алар җир йөзендә ул кушканны эшләсеннәр өчен.</w:t>
      </w:r>
    </w:p>
    <w:p/>
    <w:p>
      <w:r xmlns:w="http://schemas.openxmlformats.org/wordprocessingml/2006/main">
        <w:t xml:space="preserve">Алланың көче һәм зирәклеге аның планнары һәм боерыклары аша күрсәтелә.</w:t>
      </w:r>
    </w:p>
    <w:p/>
    <w:p>
      <w:r xmlns:w="http://schemas.openxmlformats.org/wordprocessingml/2006/main">
        <w:t xml:space="preserve">1. Алла зирәклеге: Аның планнары безгә ничек тәэсир итә</w:t>
      </w:r>
    </w:p>
    <w:p/>
    <w:p>
      <w:r xmlns:w="http://schemas.openxmlformats.org/wordprocessingml/2006/main">
        <w:t xml:space="preserve">2. Безнең тормышта Алла ихтыярын һәм максатын аңлау</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Эш 37:13 Ул моны төзәтер өченме, җире яки шәфкатьлелеге өчен китерә.</w:t>
      </w:r>
    </w:p>
    <w:p/>
    <w:p>
      <w:r xmlns:w="http://schemas.openxmlformats.org/wordprocessingml/2006/main">
        <w:t xml:space="preserve">Алла төрле сәбәпләр аркасында яңгыр җибәрә, шул исәптән төзәтү, үз җире һәм шәфкать өчен.</w:t>
      </w:r>
    </w:p>
    <w:p/>
    <w:p>
      <w:r xmlns:w="http://schemas.openxmlformats.org/wordprocessingml/2006/main">
        <w:t xml:space="preserve">1. Яңгыр аша Алла шәфкате: Әюб 37:13</w:t>
      </w:r>
    </w:p>
    <w:p/>
    <w:p>
      <w:r xmlns:w="http://schemas.openxmlformats.org/wordprocessingml/2006/main">
        <w:t xml:space="preserve">2. Яңгыр аша Алла төзәтүе: Әюбне тикшерү 37:13</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147: 8 - Ул күкне болытлар белән каплый; ул җирне яңгыр белән тәэмин итә һәм калкулыкларда үлән үстерә.</w:t>
      </w:r>
    </w:p>
    <w:p/>
    <w:p>
      <w:r xmlns:w="http://schemas.openxmlformats.org/wordprocessingml/2006/main">
        <w:t xml:space="preserve">Эш 37:14 Моны тыңла, әй Әюб: тукта һәм Аллаһының гаҗәеп эшләрен кара.</w:t>
      </w:r>
    </w:p>
    <w:p/>
    <w:p>
      <w:r xmlns:w="http://schemas.openxmlformats.org/wordprocessingml/2006/main">
        <w:t xml:space="preserve">Алла могҗизалары каралырга һәм бәяләнергә тиеш.</w:t>
      </w:r>
    </w:p>
    <w:p/>
    <w:p>
      <w:r xmlns:w="http://schemas.openxmlformats.org/wordprocessingml/2006/main">
        <w:t xml:space="preserve">1: Алла могҗизаларын кадерләргә, кадерләргә кирәк, игътибардан читтә калмаска.</w:t>
      </w:r>
    </w:p>
    <w:p/>
    <w:p>
      <w:r xmlns:w="http://schemas.openxmlformats.org/wordprocessingml/2006/main">
        <w:t xml:space="preserve">2: Без Аллаһының искиткеч эшләре турында уйланудан шатлык таба алабыз.</w:t>
      </w:r>
    </w:p>
    <w:p/>
    <w:p>
      <w:r xmlns:w="http://schemas.openxmlformats.org/wordprocessingml/2006/main">
        <w:t xml:space="preserve">1: Мәдхия 19: 1-3 - Күкләр Алла данын игълан итәләр, һәм күк аның кул эшләрен игълан итә. Көннән-көн сөйләм агыла, төнлә төнгә белем ачыла.</w:t>
      </w:r>
    </w:p>
    <w:p/>
    <w:p>
      <w:r xmlns:w="http://schemas.openxmlformats.org/wordprocessingml/2006/main">
        <w:t xml:space="preserve">2: Мәдхия 111: 2 Ходайның эшләре бөек, аларны яратучылар өйрәнгән.</w:t>
      </w:r>
    </w:p>
    <w:p/>
    <w:p>
      <w:r xmlns:w="http://schemas.openxmlformats.org/wordprocessingml/2006/main">
        <w:t xml:space="preserve">Әюб 37:15 Алла белә, болыт нурын кайчан яктыртканын беләсезме?</w:t>
      </w:r>
    </w:p>
    <w:p/>
    <w:p>
      <w:r xmlns:w="http://schemas.openxmlformats.org/wordprocessingml/2006/main">
        <w:t xml:space="preserve">Бу өзек Аллаһның күкләрне һәм җирне барлыкка китерүдәге бөеклеге һәм көче турында сөйли.</w:t>
      </w:r>
    </w:p>
    <w:p/>
    <w:p>
      <w:r xmlns:w="http://schemas.openxmlformats.org/wordprocessingml/2006/main">
        <w:t xml:space="preserve">1. Алла хакимлеге: Алла бөеклеген һәм көчен тану</w:t>
      </w:r>
    </w:p>
    <w:p/>
    <w:p>
      <w:r xmlns:w="http://schemas.openxmlformats.org/wordprocessingml/2006/main">
        <w:t xml:space="preserve">2. Алланың яратуы: Күкләр һәм ofир могҗизасына гаҗәпләнү</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Яратылыш 1: 1 - "Башта Алла күкләрне һәм җирне яратты."</w:t>
      </w:r>
    </w:p>
    <w:p/>
    <w:p>
      <w:r xmlns:w="http://schemas.openxmlformats.org/wordprocessingml/2006/main">
        <w:t xml:space="preserve">Эш 37:16 Син болытларның тигезлеген, белемдә камил булган гаҗәеп эшләрне беләсезме?</w:t>
      </w:r>
    </w:p>
    <w:p/>
    <w:p>
      <w:r xmlns:w="http://schemas.openxmlformats.org/wordprocessingml/2006/main">
        <w:t xml:space="preserve">Бу шигырь Алла белеменең көче һәм иҗади эшләренең катлаулылыгы турында сөйли.</w:t>
      </w:r>
    </w:p>
    <w:p/>
    <w:p>
      <w:r xmlns:w="http://schemas.openxmlformats.org/wordprocessingml/2006/main">
        <w:t xml:space="preserve">1: Күпме белсәк тә, Алла белеме камил һәм без аңлый алмыйбыз.</w:t>
      </w:r>
    </w:p>
    <w:p/>
    <w:p>
      <w:r xmlns:w="http://schemas.openxmlformats.org/wordprocessingml/2006/main">
        <w:t xml:space="preserve">2: Без гаҗәп һәм катлаулы Аллага хезмәт итәбез, ул үзенең иҗади әсәрләре аша безгә үзенең көчен күрсәтә.</w:t>
      </w:r>
    </w:p>
    <w:p/>
    <w:p>
      <w:r xmlns:w="http://schemas.openxmlformats.org/wordprocessingml/2006/main">
        <w:t xml:space="preserve">1: Мәдхия 104: 1-2 "Ходайны данла, җаным! Йә Ходаем, син бик бөек! Син матурлык һәм бөеклек белән киенәсең, үзеңне кием кебек яктылык белән каплыйсың."</w:t>
      </w:r>
    </w:p>
    <w:p/>
    <w:p>
      <w:r xmlns:w="http://schemas.openxmlformats.org/wordprocessingml/2006/main">
        <w:t xml:space="preserve">2: Ишагыйя 40: 25-26 "Алайса, син мине кем белән чагыштырырсың, мин аның кебек булырмын? Изге әйтә. Күзләреңне югарыга кара һәм кара: боларны кем барлыкка китерде? , аларның барысын да исем белән атыйлар; аның көченең бөеклеге белән һәм ул көчле булганга, беркем дә югалмый. "</w:t>
      </w:r>
    </w:p>
    <w:p/>
    <w:p>
      <w:r xmlns:w="http://schemas.openxmlformats.org/wordprocessingml/2006/main">
        <w:t xml:space="preserve">Эш 37:17 Көньяк җил белән җирне тынычландырганда, киемегез ничек җылы?</w:t>
      </w:r>
    </w:p>
    <w:p/>
    <w:p>
      <w:r xmlns:w="http://schemas.openxmlformats.org/wordprocessingml/2006/main">
        <w:t xml:space="preserve">Бу өзек кешеләрнең җылыну өчен һава торышын контрольдә тоту көче турында сөйли.</w:t>
      </w:r>
    </w:p>
    <w:p/>
    <w:p>
      <w:r xmlns:w="http://schemas.openxmlformats.org/wordprocessingml/2006/main">
        <w:t xml:space="preserve">1. Алла безнең тәэмин итүчебез һәм яклаучыбыз.</w:t>
      </w:r>
    </w:p>
    <w:p/>
    <w:p>
      <w:r xmlns:w="http://schemas.openxmlformats.org/wordprocessingml/2006/main">
        <w:t xml:space="preserve">2. Алла мәхәббәте һәм кайгыртуы безнең көндәлек тормышыбызда да күрсәтелә.</w:t>
      </w:r>
    </w:p>
    <w:p/>
    <w:p>
      <w:r xmlns:w="http://schemas.openxmlformats.org/wordprocessingml/2006/main">
        <w:t xml:space="preserve">1. Маттай 6: 25-34 - Гайсәнең безнең ихтыяҗларыбыз турында борчылмаска өйрәтүе.</w:t>
      </w:r>
    </w:p>
    <w:p/>
    <w:p>
      <w:r xmlns:w="http://schemas.openxmlformats.org/wordprocessingml/2006/main">
        <w:t xml:space="preserve">2. Мәдхия 121: 2-8 - Алла саклаучы һәм саклаучы буларак.</w:t>
      </w:r>
    </w:p>
    <w:p/>
    <w:p>
      <w:r xmlns:w="http://schemas.openxmlformats.org/wordprocessingml/2006/main">
        <w:t xml:space="preserve">Әюп 37:18 Син аның белән көчле һәм эретелгән пыяла кебек күкне тараттыңмы?</w:t>
      </w:r>
    </w:p>
    <w:p/>
    <w:p>
      <w:r xmlns:w="http://schemas.openxmlformats.org/wordprocessingml/2006/main">
        <w:t xml:space="preserve">Әюбнең бу өзеге күкнең барлыкка килүендә кешеләрнең кулы бармы-юкмы дигән сорау бирә, ул көчле һәм пыяла кебек күренә.</w:t>
      </w:r>
    </w:p>
    <w:p/>
    <w:p>
      <w:r xmlns:w="http://schemas.openxmlformats.org/wordprocessingml/2006/main">
        <w:t xml:space="preserve">1: Алла могҗизалары - Без күктә Алланың көчле һәм катлаулы иҗатын танырга тиеш.</w:t>
      </w:r>
    </w:p>
    <w:p/>
    <w:p>
      <w:r xmlns:w="http://schemas.openxmlformats.org/wordprocessingml/2006/main">
        <w:t xml:space="preserve">2: Безнең көчсезлек - Галәмнең бөеклеге белән чагыштырганда без үз чикләребезне танырга тиеш.</w:t>
      </w:r>
    </w:p>
    <w:p/>
    <w:p>
      <w:r xmlns:w="http://schemas.openxmlformats.org/wordprocessingml/2006/main">
        <w:t xml:space="preserve">1: Ишагыйя 40:12 Кем кулындагы чокырдагы суларны үлчәде, күкне озынлык белән каршы алды, җир тузанын күпмедер дәрәҗәдә аңлады, тауларны таразада, тауларны тигезлектә үлчәде. ?</w:t>
      </w:r>
    </w:p>
    <w:p/>
    <w:p>
      <w:r xmlns:w="http://schemas.openxmlformats.org/wordprocessingml/2006/main">
        <w:t xml:space="preserve">2: Мәдхия 19: 1 Күкләр Алла данын игълан итәләр; һәм фирма үзенең кул эшләрен күрсәтә.</w:t>
      </w:r>
    </w:p>
    <w:p/>
    <w:p>
      <w:r xmlns:w="http://schemas.openxmlformats.org/wordprocessingml/2006/main">
        <w:t xml:space="preserve">Әюб 37:19 Без аңа нәрсә әйтербез, өйрәт. чөнки без караңгылык аркасында сөйләвебезгә заказ бирә алмыйбыз.</w:t>
      </w:r>
    </w:p>
    <w:p/>
    <w:p>
      <w:r xmlns:w="http://schemas.openxmlformats.org/wordprocessingml/2006/main">
        <w:t xml:space="preserve">Әюб Алла көченә ничек җавап бирергә өйрәтүне сорый, чөнки ул аны бик нык борчый һәм үзен әйтә алмый.</w:t>
      </w:r>
    </w:p>
    <w:p/>
    <w:p>
      <w:r xmlns:w="http://schemas.openxmlformats.org/wordprocessingml/2006/main">
        <w:t xml:space="preserve">1. "Алла көче: куркуга чакыру"</w:t>
      </w:r>
    </w:p>
    <w:p/>
    <w:p>
      <w:r xmlns:w="http://schemas.openxmlformats.org/wordprocessingml/2006/main">
        <w:t xml:space="preserve">2. "Иман сере: чикләребезне тану"</w:t>
      </w:r>
    </w:p>
    <w:p/>
    <w:p>
      <w:r xmlns:w="http://schemas.openxmlformats.org/wordprocessingml/2006/main">
        <w:t xml:space="preserve">1. Мәдхия 19: 1-2 "Күкләр Алла данын игълан итәләр, һәм күк аның кул эшләрен игълан итә. Көннән-көн сөйләм сөйли, төнлә төн белемне ача."</w:t>
      </w:r>
    </w:p>
    <w:p/>
    <w:p>
      <w:r xmlns:w="http://schemas.openxmlformats.org/wordprocessingml/2006/main">
        <w:t xml:space="preserve">2.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уйлардан югарырак. сезнең уйларыгыз. "</w:t>
      </w:r>
    </w:p>
    <w:p/>
    <w:p>
      <w:r xmlns:w="http://schemas.openxmlformats.org/wordprocessingml/2006/main">
        <w:t xml:space="preserve">Эш 37:20 Аңа әйтәмме? кеше сөйләсә, әлбәттә, аны йотарлар.</w:t>
      </w:r>
    </w:p>
    <w:p/>
    <w:p>
      <w:r xmlns:w="http://schemas.openxmlformats.org/wordprocessingml/2006/main">
        <w:t xml:space="preserve">Әюб Алла көче һәм Аңа каршы сөйләүчеләрне йоту сәләте турында сөйли.</w:t>
      </w:r>
    </w:p>
    <w:p/>
    <w:p>
      <w:r xmlns:w="http://schemas.openxmlformats.org/wordprocessingml/2006/main">
        <w:t xml:space="preserve">1: Алла куәтле һәм аның ачуын бәяләргә ярамый.</w:t>
      </w:r>
    </w:p>
    <w:p/>
    <w:p>
      <w:r xmlns:w="http://schemas.openxmlformats.org/wordprocessingml/2006/main">
        <w:t xml:space="preserve">2: Безнең сүзләр көче бар һәм Аллага дан китерү өчен кулланылырга тиеш.</w:t>
      </w:r>
    </w:p>
    <w:p/>
    <w:p>
      <w:r xmlns:w="http://schemas.openxmlformats.org/wordprocessingml/2006/main">
        <w:t xml:space="preserve">1: Ишагыйя 40. баланс?</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Эш 37:21 Хәзер кешеләр болыттагы якты нурны күрмиләр, ләкин җил үтеп аларны чистарта.</w:t>
      </w:r>
    </w:p>
    <w:p/>
    <w:p>
      <w:r xmlns:w="http://schemas.openxmlformats.org/wordprocessingml/2006/main">
        <w:t xml:space="preserve">Ир-атлар болытларда якты нурны күрмиләр, ләкин җил аларны чистарта.</w:t>
      </w:r>
    </w:p>
    <w:p/>
    <w:p>
      <w:r xmlns:w="http://schemas.openxmlformats.org/wordprocessingml/2006/main">
        <w:t xml:space="preserve">1. Алла җиленең көче: Әюб 37:21 турында уйлану</w:t>
      </w:r>
    </w:p>
    <w:p/>
    <w:p>
      <w:r xmlns:w="http://schemas.openxmlformats.org/wordprocessingml/2006/main">
        <w:t xml:space="preserve">2. Күренмәгәнне күрү: Болытларда ничек өмет таба алабыз</w:t>
      </w:r>
    </w:p>
    <w:p/>
    <w:p>
      <w:r xmlns:w="http://schemas.openxmlformats.org/wordprocessingml/2006/main">
        <w:t xml:space="preserve">1. Ишагыйя 40: 31- Ләкин Ходайга ышанучылар яңа көч табачаклар;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Мәдхия 147: 18- Ул җиргә әмерен җибәрә; аның сүзе тиз йөри.</w:t>
      </w:r>
    </w:p>
    <w:p/>
    <w:p>
      <w:r xmlns:w="http://schemas.openxmlformats.org/wordprocessingml/2006/main">
        <w:t xml:space="preserve">Эш 37:22 Гадел һава торышы төньяктан чыга: Алла белән коточкыч бөеклек.</w:t>
      </w:r>
    </w:p>
    <w:p/>
    <w:p>
      <w:r xmlns:w="http://schemas.openxmlformats.org/wordprocessingml/2006/main">
        <w:t xml:space="preserve">Бу шигырь безгә Аллаһның бар нәрсәгә дә, шул исәптән һава торышына да хакимлеге барлыгын, һәм аның бөеклеге гаҗәпләндерә.</w:t>
      </w:r>
    </w:p>
    <w:p/>
    <w:p>
      <w:r xmlns:w="http://schemas.openxmlformats.org/wordprocessingml/2006/main">
        <w:t xml:space="preserve">1. Табигать өстендә Алла хакимлеге</w:t>
      </w:r>
    </w:p>
    <w:p/>
    <w:p>
      <w:r xmlns:w="http://schemas.openxmlformats.org/wordprocessingml/2006/main">
        <w:t xml:space="preserve">2. Алла бөеклеге</w:t>
      </w:r>
    </w:p>
    <w:p/>
    <w:p>
      <w:r xmlns:w="http://schemas.openxmlformats.org/wordprocessingml/2006/main">
        <w:t xml:space="preserve">1. Маттай 5:45 шулай итеп сез күктәге Атагызның балалары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2. Мәдхия 19: 1 Күкләр Алла данын игълан итәләр; күк аның кулларын игълан итә.</w:t>
      </w:r>
    </w:p>
    <w:p/>
    <w:p>
      <w:r xmlns:w="http://schemas.openxmlformats.org/wordprocessingml/2006/main">
        <w:t xml:space="preserve">Эш 37:23 Чиксез кодрәт Иясенә кагылып, без аны таба алмыйбыз: ул хакимияттә, хөкемдә һәм гаделлектә бик яхшы: ул газапланмас.</w:t>
      </w:r>
    </w:p>
    <w:p/>
    <w:p>
      <w:r xmlns:w="http://schemas.openxmlformats.org/wordprocessingml/2006/main">
        <w:t xml:space="preserve">Алла көчле һәм гадел һәм газапланмас.</w:t>
      </w:r>
    </w:p>
    <w:p/>
    <w:p>
      <w:r xmlns:w="http://schemas.openxmlformats.org/wordprocessingml/2006/main">
        <w:t xml:space="preserve">1. Алла шәфкатенең көче</w:t>
      </w:r>
    </w:p>
    <w:p/>
    <w:p>
      <w:r xmlns:w="http://schemas.openxmlformats.org/wordprocessingml/2006/main">
        <w:t xml:space="preserve">2. Алла гаделлегенә таяну</w:t>
      </w:r>
    </w:p>
    <w:p/>
    <w:p>
      <w:r xmlns:w="http://schemas.openxmlformats.org/wordprocessingml/2006/main">
        <w:t xml:space="preserve">1. Лүк 6: 36-38 - "Атагыз шәфкатьле булган кебек, шәфкатьле булыгыз. Хөкем итмәгез, сез дә хөкем ителмәячәксез. Хөкем итмәгез һәм хөкем ителмәячәксез. Кичерегез һәм сез кичерелерсез.</w:t>
      </w:r>
    </w:p>
    <w:p/>
    <w:p>
      <w:r xmlns:w="http://schemas.openxmlformats.org/wordprocessingml/2006/main">
        <w:t xml:space="preserve">2. Мәдхия 145: 17 - Ходай бар юлларында гадел һәм барлыкка китергәннәргә карата яратучан.</w:t>
      </w:r>
    </w:p>
    <w:p/>
    <w:p>
      <w:r xmlns:w="http://schemas.openxmlformats.org/wordprocessingml/2006/main">
        <w:t xml:space="preserve">Әюб 37:24 Шуңа күрә кешеләр аңардан курка: ул йөрәклеләрне хөрмәт итми.</w:t>
      </w:r>
    </w:p>
    <w:p/>
    <w:p>
      <w:r xmlns:w="http://schemas.openxmlformats.org/wordprocessingml/2006/main">
        <w:t xml:space="preserve">Бу өзек Алла көчен һәм үз күзләрендә акыллы кешеләрне санга сукмавын күрсәтә.</w:t>
      </w:r>
    </w:p>
    <w:p/>
    <w:p>
      <w:r xmlns:w="http://schemas.openxmlformats.org/wordprocessingml/2006/main">
        <w:t xml:space="preserve">1. Алла Чиксез кодрәтле һәм Аның хакимлеге бәхәссез</w:t>
      </w:r>
    </w:p>
    <w:p/>
    <w:p>
      <w:r xmlns:w="http://schemas.openxmlformats.org/wordprocessingml/2006/main">
        <w:t xml:space="preserve">2. Горурлык - Алла каршында җирәнгеч</w:t>
      </w:r>
    </w:p>
    <w:p/>
    <w:p>
      <w:r xmlns:w="http://schemas.openxmlformats.org/wordprocessingml/2006/main">
        <w:t xml:space="preserve">1. Гыйбрәтле сүзләр 3: 5-7 -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Эш китабының 38 бүлеге китапның мөһим борылышын күрсәтә, чөнки Алла үзе Әюбкә бураннан җавап бирә, аның хакимлеген раслый һәм Әюбнең аңлавына каршы тора.</w:t>
      </w:r>
    </w:p>
    <w:p/>
    <w:p>
      <w:r xmlns:w="http://schemas.openxmlformats.org/wordprocessingml/2006/main">
        <w:t xml:space="preserve">1 нче абзац: Алла Әюб белән бураннан сөйләшә, аңардан үз көчен һәм зирәклеген күрсәтүче риторик сораулар бирә. Ул Әюбнең җир нигезен салганда һәм табигатьнең төрле элементларын барлыкка китергәндә кайда икәнлеген сорый (Әюп 38: 1-11).</w:t>
      </w:r>
    </w:p>
    <w:p/>
    <w:p>
      <w:r xmlns:w="http://schemas.openxmlformats.org/wordprocessingml/2006/main">
        <w:t xml:space="preserve">2 нче абзац: Алла диңгез чикләрен аңлыймы, яктылык һәм караңгылык белән идарә итәме дип сорап, Әюбнең белеменә каршы торуны дәвам итә. Ул барлыкка китерү өстендә аның хакимлеген ассызыклау өчен төрле табигый күренешләргә мөрәҗәгать итә (Әюп 38: 12-24).</w:t>
      </w:r>
    </w:p>
    <w:p/>
    <w:p>
      <w:r xmlns:w="http://schemas.openxmlformats.org/wordprocessingml/2006/main">
        <w:t xml:space="preserve">3 нче абзац: Алла Әюбкә һава торышын, шул исәптән яңгыр, кар, буран, бураннарны аңлавы турында сорый. Ул бу вакыйгаларны конкрет максатларда оештырудагы роленә басым ясый (Әюп 38: 25-38).</w:t>
      </w:r>
    </w:p>
    <w:p/>
    <w:p>
      <w:r xmlns:w="http://schemas.openxmlformats.org/wordprocessingml/2006/main">
        <w:t xml:space="preserve">4 нче абзац: Алла Йолдыз һәм йолдызлар кебек күк җисемнәре турында белүен сорап, Әюбнең аңлавына тагын да каршы тора. Ул күк өстендә үзенең хакимлеген раслый (Әюп 38: 39-41).</w:t>
      </w:r>
    </w:p>
    <w:p/>
    <w:p>
      <w:r xmlns:w="http://schemas.openxmlformats.org/wordprocessingml/2006/main">
        <w:t xml:space="preserve">Ахырда,</w:t>
      </w:r>
    </w:p>
    <w:p>
      <w:r xmlns:w="http://schemas.openxmlformats.org/wordprocessingml/2006/main">
        <w:t xml:space="preserve">Эшнең утыз сигезенче бүлеге:</w:t>
      </w:r>
    </w:p>
    <w:p>
      <w:r xmlns:w="http://schemas.openxmlformats.org/wordprocessingml/2006/main">
        <w:t xml:space="preserve">Алла җавап,</w:t>
      </w:r>
    </w:p>
    <w:p>
      <w:r xmlns:w="http://schemas.openxmlformats.org/wordprocessingml/2006/main">
        <w:t xml:space="preserve">һәм Алла үзе Аның көче, зирәклеге, барлыкка китерү өстендә хакимлеге турында белдерү.</w:t>
      </w:r>
    </w:p>
    <w:p/>
    <w:p>
      <w:r xmlns:w="http://schemas.openxmlformats.org/wordprocessingml/2006/main">
        <w:t xml:space="preserve">Алланың табигать белән идарә итүен күрсәтүче риторик сорауларга басым ясап, Алла суверенитетын күрсәтү,</w:t>
      </w:r>
    </w:p>
    <w:p>
      <w:r xmlns:w="http://schemas.openxmlformats.org/wordprocessingml/2006/main">
        <w:t xml:space="preserve">һәм Әюбнең аңлавына каршы тору аркасында ирешелгән кешенең чикләнүенә басым ясау.</w:t>
      </w:r>
    </w:p>
    <w:p>
      <w:r xmlns:w="http://schemas.openxmlformats.org/wordprocessingml/2006/main">
        <w:t xml:space="preserve">Июб китабында газапларга тирән караш тәкъдим итүдә күрсәтелгән теологик уйлануны искә алу, Алла өстенлеген күрсәтеп.</w:t>
      </w:r>
    </w:p>
    <w:p/>
    <w:p>
      <w:r xmlns:w="http://schemas.openxmlformats.org/wordprocessingml/2006/main">
        <w:t xml:space="preserve">Эш 38: 1 Шуннан соң Ходай Әюбкә бураннан җавап бирде һәм әйтте:</w:t>
      </w:r>
    </w:p>
    <w:p/>
    <w:p>
      <w:r xmlns:w="http://schemas.openxmlformats.org/wordprocessingml/2006/main">
        <w:t xml:space="preserve">Ходай Әюб белән бураннан сөйләшә.</w:t>
      </w:r>
    </w:p>
    <w:p/>
    <w:p>
      <w:r xmlns:w="http://schemas.openxmlformats.org/wordprocessingml/2006/main">
        <w:t xml:space="preserve">1. Без газап чиккәндә, Алла безнең белән әле дә сөйләшә.</w:t>
      </w:r>
    </w:p>
    <w:p/>
    <w:p>
      <w:r xmlns:w="http://schemas.openxmlformats.org/wordprocessingml/2006/main">
        <w:t xml:space="preserve">2. Хаоста да Алла тынычлык һәм юнәлеш алып килә.</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Вәгазьче 3:11 Ул үз вакытында һәрнәрсәне матур итте, шулай ук Алла аларның башыннан ахырына кадәр эшләгән эшен таба алмаслык итеп, аларның йөрәгенә дөнья куйды.</w:t>
      </w:r>
    </w:p>
    <w:p/>
    <w:p>
      <w:r xmlns:w="http://schemas.openxmlformats.org/wordprocessingml/2006/main">
        <w:t xml:space="preserve">Эш 38: 2 Белемсез сүзләр белән киңәшне караңгыландыручы бу кем?</w:t>
      </w:r>
    </w:p>
    <w:p/>
    <w:p>
      <w:r xmlns:w="http://schemas.openxmlformats.org/wordprocessingml/2006/main">
        <w:t xml:space="preserve">Бу өзек белемсез сөйләгән кешенең зирәклеген шик астына куя.</w:t>
      </w:r>
    </w:p>
    <w:p/>
    <w:p>
      <w:r xmlns:w="http://schemas.openxmlformats.org/wordprocessingml/2006/main">
        <w:t xml:space="preserve">1. Белем көче -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Зирәклекнең мөһимлеге -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1. Гыйбрәтле сүзләр 18:15 - Акыллы йөрәк белем ала; һәм зирәкләрнең колагы белем эзли.</w:t>
      </w:r>
    </w:p>
    <w:p/>
    <w:p>
      <w:r xmlns:w="http://schemas.openxmlformats.org/wordprocessingml/2006/main">
        <w:t xml:space="preserve">2. Гыйбрәтле сүзләр 15:14 - Аңлаучы кешенең йөрәге белем эзли, ләкин ахмаклар авызы акылсызлык белән туклана.</w:t>
      </w:r>
    </w:p>
    <w:p/>
    <w:p>
      <w:r xmlns:w="http://schemas.openxmlformats.org/wordprocessingml/2006/main">
        <w:t xml:space="preserve">Эш 38: 3 Хәзер кеше кебек билеңне бәйлә. Мин синнән сорармын һәм миңа җавап бир.</w:t>
      </w:r>
    </w:p>
    <w:p/>
    <w:p>
      <w:r xmlns:w="http://schemas.openxmlformats.org/wordprocessingml/2006/main">
        <w:t xml:space="preserve">Алла Әюбне аның газапларын кыюлык һәм батырлык белән каршы алырга чакыра.</w:t>
      </w:r>
    </w:p>
    <w:p/>
    <w:p>
      <w:r xmlns:w="http://schemas.openxmlformats.org/wordprocessingml/2006/main">
        <w:t xml:space="preserve">1: Без газаплар вакытында да кыю була алабыз.</w:t>
      </w:r>
    </w:p>
    <w:p/>
    <w:p>
      <w:r xmlns:w="http://schemas.openxmlformats.org/wordprocessingml/2006/main">
        <w:t xml:space="preserve">2: Алла иң зур газапларыбыз белән дә һәрвакыт безнең белән.</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Әюп 38: 4 Мин җирнең нигезен салганда кайда идең? Әгәр аңласаң, игълан ит.</w:t>
      </w:r>
    </w:p>
    <w:p/>
    <w:p>
      <w:r xmlns:w="http://schemas.openxmlformats.org/wordprocessingml/2006/main">
        <w:t xml:space="preserve">Бу өзек бездән барлыкка китерүнең зур схемасында үз урыныбызны карарга һәм Алла барысын да Барлыкка Китерүче икәнен онытмаска куша.</w:t>
      </w:r>
    </w:p>
    <w:p/>
    <w:p>
      <w:r xmlns:w="http://schemas.openxmlformats.org/wordprocessingml/2006/main">
        <w:t xml:space="preserve">1. "Алла - Барысын да Барлыкка Китерүче: Зур Схемада безнең урыныбызны аңлау"</w:t>
      </w:r>
    </w:p>
    <w:p/>
    <w:p>
      <w:r xmlns:w="http://schemas.openxmlformats.org/wordprocessingml/2006/main">
        <w:t xml:space="preserve">2. "Алла яраткан могҗиза: курку һәм гыйбадәт кылу"</w:t>
      </w:r>
    </w:p>
    <w:p/>
    <w:p>
      <w:r xmlns:w="http://schemas.openxmlformats.org/wordprocessingml/2006/main">
        <w:t xml:space="preserve">1. Мәдхия 24: 1-2 "isир - Ходайныкы, һәм аның тулылыгы; дөнья һәм анда яшәүчеләр. Чөнки ул аны диңгезләргә салды һәм су басуларда урнаштырды."</w:t>
      </w:r>
    </w:p>
    <w:p/>
    <w:p>
      <w:r xmlns:w="http://schemas.openxmlformats.org/wordprocessingml/2006/main">
        <w:t xml:space="preserve">2. Ишагыйя 40: 25-25 : ул аларның барысын да үзенең көченең бөеклеге белән исемнәр белән атый, чөнки ул көчле, берәү дә уңышсыз. "</w:t>
      </w:r>
    </w:p>
    <w:p/>
    <w:p>
      <w:r xmlns:w="http://schemas.openxmlformats.org/wordprocessingml/2006/main">
        <w:t xml:space="preserve">Эш 38: 5 Әгәр белсәгез, аның чараларын кем куйды? яки кем аңа сызык сузды?</w:t>
      </w:r>
    </w:p>
    <w:p/>
    <w:p>
      <w:r xmlns:w="http://schemas.openxmlformats.org/wordprocessingml/2006/main">
        <w:t xml:space="preserve">Бу өзек җирне кем үлчәгәнен һәм аның чикләрен билгеләгәнен сорый.</w:t>
      </w:r>
    </w:p>
    <w:p/>
    <w:p>
      <w:r xmlns:w="http://schemas.openxmlformats.org/wordprocessingml/2006/main">
        <w:t xml:space="preserve">1. Алла - безнең тормыштагы чикләрне һәм чикләрне билгеләүче.</w:t>
      </w:r>
    </w:p>
    <w:p/>
    <w:p>
      <w:r xmlns:w="http://schemas.openxmlformats.org/wordprocessingml/2006/main">
        <w:t xml:space="preserve">2. Безгә чикләр куяр өчен, без Аллаһының камил зирәклегенә ышана алабыз.</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Мәдхия 33: 13-15 - Ходай күктән карый; Ул барлык кешеләр улларын күрә. Ул яшәгән урыныннан җирдәге барлык кешеләргә карый. Ул аларның йөрәкләрен охшатты. ул аларның барлык эшләрен карый.</w:t>
      </w:r>
    </w:p>
    <w:p/>
    <w:p>
      <w:r xmlns:w="http://schemas.openxmlformats.org/wordprocessingml/2006/main">
        <w:t xml:space="preserve">Эш 38: 6 Аның нигезләре кайда бәйләнгән? яисә почмак ташын салган;</w:t>
      </w:r>
    </w:p>
    <w:p/>
    <w:p>
      <w:r xmlns:w="http://schemas.openxmlformats.org/wordprocessingml/2006/main">
        <w:t xml:space="preserve">Бу өзектә Алланың галәмне барлыкка китерүе һәм ничек барлыкка килгәне турында әйтелә.</w:t>
      </w:r>
    </w:p>
    <w:p/>
    <w:p>
      <w:r xmlns:w="http://schemas.openxmlformats.org/wordprocessingml/2006/main">
        <w:t xml:space="preserve">1: Алла - Галәмне Барлыкка Китерүче һәм Тормышыбызның нигез ташы</w:t>
      </w:r>
    </w:p>
    <w:p/>
    <w:p>
      <w:r xmlns:w="http://schemas.openxmlformats.org/wordprocessingml/2006/main">
        <w:t xml:space="preserve">2: Алла нигезенең көче куркынычсыз</w:t>
      </w:r>
    </w:p>
    <w:p/>
    <w:p>
      <w:r xmlns:w="http://schemas.openxmlformats.org/wordprocessingml/2006/main">
        <w:t xml:space="preserve">1: Мәдхия 33: 6-9 - Ходай сүзе белән күкләр яратылды; һәм аларның бөтен хуҗасы авыз сулышы белән. Ул диңгез суларын өем итеп җыя: тирәнлектә складларга сала. Бөтен җир Ходайдан курыксын: бөтен дөнья кешеләре аңардан курыксыннар. Чөнки ул сөйләде һәм эшләнде; Ул боерды, һәм ул нык торды.</w:t>
      </w:r>
    </w:p>
    <w:p/>
    <w:p>
      <w:r xmlns:w="http://schemas.openxmlformats.org/wordprocessingml/2006/main">
        <w:t xml:space="preserve">2: Маттай 7: 24-25 - Шуңа күрә кем минем сүзләремне ишетеп, аларны үтәсә, мин аны үз йортын таш өстенә салган акыллы кеше белән чагыштырырмын: яңгыр ява, су баса, һәм җил искән һәм шул йортка бәрелгән; Ул егылмады, чөнки ул таш өстенә салынган иде.</w:t>
      </w:r>
    </w:p>
    <w:p/>
    <w:p>
      <w:r xmlns:w="http://schemas.openxmlformats.org/wordprocessingml/2006/main">
        <w:t xml:space="preserve">Эш 38: 7 Таң йолдызлары бергә җырлагач, Аллаһының барлык уллары шатланып кычкырдылар?</w:t>
      </w:r>
    </w:p>
    <w:p/>
    <w:p>
      <w:r xmlns:w="http://schemas.openxmlformats.org/wordprocessingml/2006/main">
        <w:t xml:space="preserve">Алланың дөньяны барлыкка китерүе таң йолдызлары һәм Алла уллары белән билгеләп үтелде.</w:t>
      </w:r>
    </w:p>
    <w:p/>
    <w:p>
      <w:r xmlns:w="http://schemas.openxmlformats.org/wordprocessingml/2006/main">
        <w:t xml:space="preserve">1. Иҗат шатлыгы: Алла кулын бәйрәм итү</w:t>
      </w:r>
    </w:p>
    <w:p/>
    <w:p>
      <w:r xmlns:w="http://schemas.openxmlformats.org/wordprocessingml/2006/main">
        <w:t xml:space="preserve">2. Мактау көче: Алла яхшылыгына шатлану</w:t>
      </w:r>
    </w:p>
    <w:p/>
    <w:p>
      <w:r xmlns:w="http://schemas.openxmlformats.org/wordprocessingml/2006/main">
        <w:t xml:space="preserve">1. Яратылыш 1: 1-31; Алла дөньяны барлыкка китерә</w:t>
      </w:r>
    </w:p>
    <w:p/>
    <w:p>
      <w:r xmlns:w="http://schemas.openxmlformats.org/wordprocessingml/2006/main">
        <w:t xml:space="preserve">2. Мәдхия 148: 1-5; Барлыкка китерелгәннәр Аллаһыны данлыйлар</w:t>
      </w:r>
    </w:p>
    <w:p/>
    <w:p>
      <w:r xmlns:w="http://schemas.openxmlformats.org/wordprocessingml/2006/main">
        <w:t xml:space="preserve">Эш 38: 8 Яисә диңгезне карыныннан чыккан кебек, ишекләр белән япкан кем?</w:t>
      </w:r>
    </w:p>
    <w:p/>
    <w:p>
      <w:r xmlns:w="http://schemas.openxmlformats.org/wordprocessingml/2006/main">
        <w:t xml:space="preserve">Бу өзектә Аллаһның диңгез белән идарә итү көче сурәтләнә.</w:t>
      </w:r>
    </w:p>
    <w:p/>
    <w:p>
      <w:r xmlns:w="http://schemas.openxmlformats.org/wordprocessingml/2006/main">
        <w:t xml:space="preserve">1. Алла кодрәтле һәм хәтта диңгезнең көчле суларын да контрольдә тота.</w:t>
      </w:r>
    </w:p>
    <w:p/>
    <w:p>
      <w:r xmlns:w="http://schemas.openxmlformats.org/wordprocessingml/2006/main">
        <w:t xml:space="preserve">2. Безгә иң авыр авырлыкларда да Алла көченә ышануның мөһимлеге искә төшерелә.</w:t>
      </w:r>
    </w:p>
    <w:p/>
    <w:p>
      <w:r xmlns:w="http://schemas.openxmlformats.org/wordprocessingml/2006/main">
        <w:t xml:space="preserve">1. Ишагыйя 40:12 - Кем кулындагы чокырдагы суларны үлчәде һәм күкләрне озынлык белән билгеләде, җир тузанын үлчәде һәм тауларны таразада һәм калкулыкларда үлчәде.</w:t>
      </w:r>
    </w:p>
    <w:p/>
    <w:p>
      <w:r xmlns:w="http://schemas.openxmlformats.org/wordprocessingml/2006/main">
        <w:t xml:space="preserve">2. Мәдхия 93: 3-4 - Диңгезләр күтәрелде, Йә Ходаем, диңгезләр тавышларын күтәрделәр; диңгезләр дулкыннарын күтәрделәр. Күп сулар күк күкрәүдән көчлерәк, диңгез дулкыннарыннан көчлерәк, биеклектә Ходай көчле!</w:t>
      </w:r>
    </w:p>
    <w:p/>
    <w:p>
      <w:r xmlns:w="http://schemas.openxmlformats.org/wordprocessingml/2006/main">
        <w:t xml:space="preserve">Эш 38: 9 Мин болытны аның киеме итеп куйдым, һәм караңгы караңгылык аның өчен бәйләнгән.</w:t>
      </w:r>
    </w:p>
    <w:p/>
    <w:p>
      <w:r xmlns:w="http://schemas.openxmlformats.org/wordprocessingml/2006/main">
        <w:t xml:space="preserve">Алла үзенең иҗади көчен күк барлыкка китерүдә ачып бирә.</w:t>
      </w:r>
    </w:p>
    <w:p/>
    <w:p>
      <w:r xmlns:w="http://schemas.openxmlformats.org/wordprocessingml/2006/main">
        <w:t xml:space="preserve">1: Алланың иҗади көче күктә күренә һәм без аңа һәрвакыт тәэмин итә алабыз.</w:t>
      </w:r>
    </w:p>
    <w:p/>
    <w:p>
      <w:r xmlns:w="http://schemas.openxmlformats.org/wordprocessingml/2006/main">
        <w:t xml:space="preserve">2: Күк аша без Алла бөеклеген тоя алабыз һәм Аның көченә ышана алабыз.</w:t>
      </w:r>
    </w:p>
    <w:p/>
    <w:p>
      <w:r xmlns:w="http://schemas.openxmlformats.org/wordprocessingml/2006/main">
        <w:t xml:space="preserve">1: Яратылыш 1: 1-2 Башта Алла күкләрне һәм җирне яратты. Formир формасыз һәм буш иде, тирәнлектә караңгылык иде. Godәм Алла Рухы су өстендә йөри иде.</w:t>
      </w:r>
    </w:p>
    <w:p/>
    <w:p>
      <w:r xmlns:w="http://schemas.openxmlformats.org/wordprocessingml/2006/main">
        <w:t xml:space="preserve">2: Мәдхия 19: 1-2 Күкләр Алла данын игълан итәләр, һәм күк аның кул эшләрен игълан итә. Көннән-көн сөйләм агыла, төнлә төнгә белем ачыла.</w:t>
      </w:r>
    </w:p>
    <w:p/>
    <w:p>
      <w:r xmlns:w="http://schemas.openxmlformats.org/wordprocessingml/2006/main">
        <w:t xml:space="preserve">Эш 38:10 itәм моның өчен минем билгеләнгән урынымны торгызыгыз, барлар һәм ишекләр куегыз,</w:t>
      </w:r>
    </w:p>
    <w:p/>
    <w:p>
      <w:r xmlns:w="http://schemas.openxmlformats.org/wordprocessingml/2006/main">
        <w:t xml:space="preserve">Алла диңгез өчен чикләр куйды.</w:t>
      </w:r>
    </w:p>
    <w:p/>
    <w:p>
      <w:r xmlns:w="http://schemas.openxmlformats.org/wordprocessingml/2006/main">
        <w:t xml:space="preserve">1: Алла - бар нәрсәдә дә төп хакимият, шуңа күрә ул безнең өчен куйган чикләрне танырга һәм хөрмәт итәргә тиеш.</w:t>
      </w:r>
    </w:p>
    <w:p/>
    <w:p>
      <w:r xmlns:w="http://schemas.openxmlformats.org/wordprocessingml/2006/main">
        <w:t xml:space="preserve">2: Алла куйган чикләрне белү һәм хөрмәт итү безгә продуктив һәм мәгънәле тормыш алып барырга булыша ала.</w:t>
      </w:r>
    </w:p>
    <w:p/>
    <w:p>
      <w:r xmlns:w="http://schemas.openxmlformats.org/wordprocessingml/2006/main">
        <w:t xml:space="preserve">1: Мәдхия 19: 9 - Ходайдан курку чиста, мәңге тора; Ходай кагыйдәләре дөрес, һәм гадел.</w:t>
      </w:r>
    </w:p>
    <w:p/>
    <w:p>
      <w:r xmlns:w="http://schemas.openxmlformats.org/wordprocessingml/2006/main">
        <w:t xml:space="preserve">2: Ишагыйя 30:21 - Сезнең колагыгыз артта бер сүз ишетәчәк: "Бу юл, анда йөрегез, уңга борылганда яки сулга борылганда.</w:t>
      </w:r>
    </w:p>
    <w:p/>
    <w:p>
      <w:r xmlns:w="http://schemas.openxmlformats.org/wordprocessingml/2006/main">
        <w:t xml:space="preserve">Әюп 38:11 әйтте: "Син әле килерсең, ләкин бүтән түгел: монда горур дулкыннарың калырмы?"</w:t>
      </w:r>
    </w:p>
    <w:p/>
    <w:p>
      <w:r xmlns:w="http://schemas.openxmlformats.org/wordprocessingml/2006/main">
        <w:t xml:space="preserve">Алланың табигать өстендә көче чиксез, һәм ул үтеп булмый торган чикләр куйды.</w:t>
      </w:r>
    </w:p>
    <w:p/>
    <w:p>
      <w:r xmlns:w="http://schemas.openxmlformats.org/wordprocessingml/2006/main">
        <w:t xml:space="preserve">1. Алла көче һәм аның чикләре</w:t>
      </w:r>
    </w:p>
    <w:p/>
    <w:p>
      <w:r xmlns:w="http://schemas.openxmlformats.org/wordprocessingml/2006/main">
        <w:t xml:space="preserve">2. Алла барлыкка китергәндә безнең урыныбызны аңлау</w:t>
      </w:r>
    </w:p>
    <w:p/>
    <w:p>
      <w:r xmlns:w="http://schemas.openxmlformats.org/wordprocessingml/2006/main">
        <w:t xml:space="preserve">1. Мәдхия 33: 9 - Ул сөйләде һәм эшләнде; Ул боерды, һәм ул нык торды.</w:t>
      </w:r>
    </w:p>
    <w:p/>
    <w:p>
      <w:r xmlns:w="http://schemas.openxmlformats.org/wordprocessingml/2006/main">
        <w:t xml:space="preserve">2. Иремия 5:22 - Миннән курыкмыйсызмы? - дип әйтә Ходай, сез минем янымнан калтырамассыз, ул мәңге боерык белән диңгез чикләренә ком куйган, ул аны уза алмый: һәм дулкыннары үзләрен ыргытсалар да, алар җиңә алмыйлар. кычкырсалар да, алар моннан уза алмыйлармы?</w:t>
      </w:r>
    </w:p>
    <w:p/>
    <w:p>
      <w:r xmlns:w="http://schemas.openxmlformats.org/wordprocessingml/2006/main">
        <w:t xml:space="preserve">Эш 38:12 Син үз көннәреңнән иртә белән боердыңмы? һәм көндезге урынны аның урынын белергә этәрде;</w:t>
      </w:r>
    </w:p>
    <w:p/>
    <w:p>
      <w:r xmlns:w="http://schemas.openxmlformats.org/wordprocessingml/2006/main">
        <w:t xml:space="preserve">Бу өзек Аллага таң белән идарә итүдә көче һәм хакимлеге турында сөйли.</w:t>
      </w:r>
    </w:p>
    <w:p/>
    <w:p>
      <w:r xmlns:w="http://schemas.openxmlformats.org/wordprocessingml/2006/main">
        <w:t xml:space="preserve">1: Алла - таң белән идарә итүче һәм ул моны вакыт башыннан ук эшләде.</w:t>
      </w:r>
    </w:p>
    <w:p/>
    <w:p>
      <w:r xmlns:w="http://schemas.openxmlformats.org/wordprocessingml/2006/main">
        <w:t xml:space="preserve">2: Без Алла хакимлегенә һәм көченә ышанырга тиеш, чөнки ул таңны боерган.</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Ягъкуб 4: 13-15 - Хәзер килегез, әйтегез, бүген яки иртәгә без андый шәһәргә барырбыз, анда бер ел үткәрербез, сатып алырбыз, табыш алырбыз; ә сез иртәгә нәрсә булачагын белмисез. Сезнең тормышыгыз нинди? Бу хәтта бераз вакыт пәйда булган, аннары юкка чыга торган пар. Киресенчә, сез әйтергә тиеш, Ходай теләсә, без яшәрбез, теге яки бу.</w:t>
      </w:r>
    </w:p>
    <w:p/>
    <w:p>
      <w:r xmlns:w="http://schemas.openxmlformats.org/wordprocessingml/2006/main">
        <w:t xml:space="preserve">Әюб 38:13 Явызлар аннан селкенсен өчен, җир читләрен тотып торсын өчен?</w:t>
      </w:r>
    </w:p>
    <w:p/>
    <w:p>
      <w:r xmlns:w="http://schemas.openxmlformats.org/wordprocessingml/2006/main">
        <w:t xml:space="preserve">Алла Әюбкә үзенең көчен, көчен һәм җир читләрен ничек контрольдә тотарга һәм хәтта явызларны селкетергә сәләтле булуын карарга чакыра.</w:t>
      </w:r>
    </w:p>
    <w:p/>
    <w:p>
      <w:r xmlns:w="http://schemas.openxmlformats.org/wordprocessingml/2006/main">
        <w:t xml:space="preserve">1. Алла суверенитеты: безнең тормышта Алла көчен аңлау</w:t>
      </w:r>
    </w:p>
    <w:p/>
    <w:p>
      <w:r xmlns:w="http://schemas.openxmlformats.org/wordprocessingml/2006/main">
        <w:t xml:space="preserve">2. Явыз юлларыбызны җибәрү: Алла безнең гөнаһны ничек юк итә</w:t>
      </w:r>
    </w:p>
    <w:p/>
    <w:p>
      <w:r xmlns:w="http://schemas.openxmlformats.org/wordprocessingml/2006/main">
        <w:t xml:space="preserve">1. Мәдхия 104: 5 - Ул җирне беркайчан да кузгатмас өчен нигез салды.</w:t>
      </w:r>
    </w:p>
    <w:p/>
    <w:p>
      <w:r xmlns:w="http://schemas.openxmlformats.org/wordprocessingml/2006/main">
        <w:t xml:space="preserve">2. Ишагыйя 5:14 - Шуңа күрә кабер аппетитын киңәйтә һәм авызын чиксез ача; Анда аларның дворяннары һәм массалары барлык көрәшүчеләр һәм тамашачылар белән төшәчәк.</w:t>
      </w:r>
    </w:p>
    <w:p/>
    <w:p>
      <w:r xmlns:w="http://schemas.openxmlformats.org/wordprocessingml/2006/main">
        <w:t xml:space="preserve">Эш 38:14 Ул мөһергә балчык кебек әйләнде; Алар кием кебек торалар.</w:t>
      </w:r>
    </w:p>
    <w:p/>
    <w:p>
      <w:r xmlns:w="http://schemas.openxmlformats.org/wordprocessingml/2006/main">
        <w:t xml:space="preserve">Бу өзек аңлатканча, Алла кием ясау өчен балчык кебек барлыкка китергән һәм мөһерләнгән.</w:t>
      </w:r>
    </w:p>
    <w:p/>
    <w:p>
      <w:r xmlns:w="http://schemas.openxmlformats.org/wordprocessingml/2006/main">
        <w:t xml:space="preserve">1: Без барыбыз да Алла яратуы белән балчык кебек яратып формалаштыра.</w:t>
      </w:r>
    </w:p>
    <w:p/>
    <w:p>
      <w:r xmlns:w="http://schemas.openxmlformats.org/wordprocessingml/2006/main">
        <w:t xml:space="preserve">2: Без Аллага һәрвакыт яхшы якка формалаштырыр дип ышанырга тиеш.</w:t>
      </w:r>
    </w:p>
    <w:p/>
    <w:p>
      <w:r xmlns:w="http://schemas.openxmlformats.org/wordprocessingml/2006/main">
        <w:t xml:space="preserve">1: Ишагыйя 64: 8 - "Ләкин хәзер, Йә Ходай, син безнең атабыз; без балчык, ә син чүлмәкче; һәм без барыбыз да синең кулың эше."</w:t>
      </w:r>
    </w:p>
    <w:p/>
    <w:p>
      <w:r xmlns:w="http://schemas.openxmlformats.org/wordprocessingml/2006/main">
        <w:t xml:space="preserve">2: Иремия 18: 3-6 - "Шуннан мин чүлмәкче йортына төштем, һәм ул тәгәрмәчләрдә эш эшләде. Балчыктан ясалган савыт чүлмәкче кулында җимерелде: шулай итеп ул аны тагын бер савыт ясады, чүлмәкче ясаган кебек тоелды. Шуннан миңа Ходай сүзе килде: "Әй, Исраил йорты, мин синең белән бу чүлмәкче кебек эшли алмыйммы? Ходай әйтә. Менә, балчык чүлмәкче кулында, син дә минем кулымда, әй Исраил йорты. "</w:t>
      </w:r>
    </w:p>
    <w:p/>
    <w:p>
      <w:r xmlns:w="http://schemas.openxmlformats.org/wordprocessingml/2006/main">
        <w:t xml:space="preserve">Эш 38:15 Явызлардан аларның яктылыгы тыелган, биек кулы өзеләчәк.</w:t>
      </w:r>
    </w:p>
    <w:p/>
    <w:p>
      <w:r xmlns:w="http://schemas.openxmlformats.org/wordprocessingml/2006/main">
        <w:t xml:space="preserve">Алла явызлардан яктылык һәм көчне тыя һәм аларның көчләрен сындыра.</w:t>
      </w:r>
    </w:p>
    <w:p/>
    <w:p>
      <w:r xmlns:w="http://schemas.openxmlformats.org/wordprocessingml/2006/main">
        <w:t xml:space="preserve">1) Алла - төп судья - Ул явызларга гаделлек китерәчәк.</w:t>
      </w:r>
    </w:p>
    <w:p/>
    <w:p>
      <w:r xmlns:w="http://schemas.openxmlformats.org/wordprocessingml/2006/main">
        <w:t xml:space="preserve">2) Явызлар Алла хөкеменнән кача алмаслар.</w:t>
      </w:r>
    </w:p>
    <w:p/>
    <w:p>
      <w:r xmlns:w="http://schemas.openxmlformats.org/wordprocessingml/2006/main">
        <w:t xml:space="preserve">1) Ишагыйя 10: 12-14 - Шуңа күрә Хуҗа бөтен эшен Сион тавында һәм Иерусалимда башкаргач, мин Ассирия патшасының йөрәк җимеше һәм данын җәзалаячакмын. аның биек кыяфәте. Чөнки ул әйтә, Мин моны үз кулым белән һәм зирәклегем белән эшләдем. Мин акыллы, һәм мин кешеләрнең чикләрен алып ташладым, аларның хәзинәләрен урладым, һәм мин кешеләрне батыр кеше кебек куйдым: Минем кулым оя булып халык байлыгын тапты: калган йомырка җыя, мин бөтен җирне җыйдым; һәм канатны хәрәкәтләндерүче, авызны ачкан, караган кеше юк иде.</w:t>
      </w:r>
    </w:p>
    <w:p/>
    <w:p>
      <w:r xmlns:w="http://schemas.openxmlformats.org/wordprocessingml/2006/main">
        <w:t xml:space="preserve">2) Мәдхия 9:16 - Ходай үзе башкарган хөкем белән билгеле: явызлар үз куллары белән тозакка эләгәләр. Хиггаион. Села.</w:t>
      </w:r>
    </w:p>
    <w:p/>
    <w:p>
      <w:r xmlns:w="http://schemas.openxmlformats.org/wordprocessingml/2006/main">
        <w:t xml:space="preserve">Эш 38:16 Син диңгез чишмәләренә кердеңме? Яки тирәнлекне эзләдеңме?</w:t>
      </w:r>
    </w:p>
    <w:p/>
    <w:p>
      <w:r xmlns:w="http://schemas.openxmlformats.org/wordprocessingml/2006/main">
        <w:t xml:space="preserve">Бу өзектә Аллаһның диңгез тирәнлегендәге көче һәм хакимлеге турында әйтелә.</w:t>
      </w:r>
    </w:p>
    <w:p/>
    <w:p>
      <w:r xmlns:w="http://schemas.openxmlformats.org/wordprocessingml/2006/main">
        <w:t xml:space="preserve">1. Алла диңгезләрне контрольдә тоту: аның суверенлыгын искә төшерү</w:t>
      </w:r>
    </w:p>
    <w:p/>
    <w:p>
      <w:r xmlns:w="http://schemas.openxmlformats.org/wordprocessingml/2006/main">
        <w:t xml:space="preserve">2. Диңгез тирәнлеге: Алла мәхәббәтенең тирәнлеге метафорасы</w:t>
      </w:r>
    </w:p>
    <w:p/>
    <w:p>
      <w:r xmlns:w="http://schemas.openxmlformats.org/wordprocessingml/2006/main">
        <w:t xml:space="preserve">1. Мәдхия 29:10 - "Хуҗа Туфанда патша булып утырды; әйе, Хуҗа мәңге патша булып утыра."</w:t>
      </w:r>
    </w:p>
    <w:p/>
    <w:p>
      <w:r xmlns:w="http://schemas.openxmlformats.org/wordprocessingml/2006/main">
        <w:t xml:space="preserve">2. Ишагыйя 43:16 - "Диңгездә һәм көчле сулар аша юл ясаучы Ходай әйтә."</w:t>
      </w:r>
    </w:p>
    <w:p/>
    <w:p>
      <w:r xmlns:w="http://schemas.openxmlformats.org/wordprocessingml/2006/main">
        <w:t xml:space="preserve">Эш 38:17 Сезгә үлем капкалары ачылдымы? яки үлем күләгәсе ишекләрен күрдеңме?</w:t>
      </w:r>
    </w:p>
    <w:p/>
    <w:p>
      <w:r xmlns:w="http://schemas.openxmlformats.org/wordprocessingml/2006/main">
        <w:t xml:space="preserve">Бу өзек Әюбнең үлемнән һәм ахирәт дөньясында күргәнен сорый.</w:t>
      </w:r>
    </w:p>
    <w:p/>
    <w:p>
      <w:r xmlns:w="http://schemas.openxmlformats.org/wordprocessingml/2006/main">
        <w:t xml:space="preserve">1. Алла - үлемнән тыш бердәнбер кеше</w:t>
      </w:r>
    </w:p>
    <w:p/>
    <w:p>
      <w:r xmlns:w="http://schemas.openxmlformats.org/wordprocessingml/2006/main">
        <w:t xml:space="preserve">2. Ахирәттә өмет табар өчен Аллага таян</w:t>
      </w:r>
    </w:p>
    <w:p/>
    <w:p>
      <w:r xmlns:w="http://schemas.openxmlformats.org/wordprocessingml/2006/main">
        <w:t xml:space="preserve">1. Ачылыш 1:18 - Мин тере һәм үлгән; Менә, мин мәңге яшим, Амин; һәм тәмуг һәм үлем ачкычлары бар.</w:t>
      </w:r>
    </w:p>
    <w:p/>
    <w:p>
      <w:r xmlns:w="http://schemas.openxmlformats.org/wordprocessingml/2006/main">
        <w:t xml:space="preserve">2. Яхъя 11:25 - Гайсә аңа: "Мин - терелү, һәм тормыш: миңа ышанучы, үлгән булса да, яшәячәк", - диде.</w:t>
      </w:r>
    </w:p>
    <w:p/>
    <w:p>
      <w:r xmlns:w="http://schemas.openxmlformats.org/wordprocessingml/2006/main">
        <w:t xml:space="preserve">Әюп 38:18 Сез җирнең киңлеген аңладыгызмы? Барысын да белсәгез игълан итегез.</w:t>
      </w:r>
    </w:p>
    <w:p/>
    <w:p>
      <w:r xmlns:w="http://schemas.openxmlformats.org/wordprocessingml/2006/main">
        <w:t xml:space="preserve">Алла Әюбнең җир зурлыгына карата белемен һәм зирәклеген шик астына ала.</w:t>
      </w:r>
    </w:p>
    <w:p/>
    <w:p>
      <w:r xmlns:w="http://schemas.openxmlformats.org/wordprocessingml/2006/main">
        <w:t xml:space="preserve">1. Алла - белемнең һәм зирәклекнең төп чыганагы.</w:t>
      </w:r>
    </w:p>
    <w:p/>
    <w:p>
      <w:r xmlns:w="http://schemas.openxmlformats.org/wordprocessingml/2006/main">
        <w:t xml:space="preserve">2. Безнең дөньяны аңлавыбыз Алла белән чагыштырганда чикләнгән.</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Иремия 29:11 - "Чөнки мин сезгә уйлаган уйларны беләм, - дип әйтә Ходай, сезгә тынычлык турында, явызлык түгел, сезгә көтелгән ахырны."</w:t>
      </w:r>
    </w:p>
    <w:p/>
    <w:p>
      <w:r xmlns:w="http://schemas.openxmlformats.org/wordprocessingml/2006/main">
        <w:t xml:space="preserve">Эш 38:19 Яктылык яшәгән юл кайда? караңгылыкка, аның урыны кайда,</w:t>
      </w:r>
    </w:p>
    <w:p/>
    <w:p>
      <w:r xmlns:w="http://schemas.openxmlformats.org/wordprocessingml/2006/main">
        <w:t xml:space="preserve">Алла барлыкка китерү өстендә үзенең көчен һәм данын игълан итә, безгә үзенең суверенлыгын һәм бөеклеген искә төшерә.</w:t>
      </w:r>
    </w:p>
    <w:p/>
    <w:p>
      <w:r xmlns:w="http://schemas.openxmlformats.org/wordprocessingml/2006/main">
        <w:t xml:space="preserve">1: Алла бөеклеге һәм бөеклеге - Әюб 38:19</w:t>
      </w:r>
    </w:p>
    <w:p/>
    <w:p>
      <w:r xmlns:w="http://schemas.openxmlformats.org/wordprocessingml/2006/main">
        <w:t xml:space="preserve">2: Алла яраткан яктылык һәм караңгылык - Әюб 38:19</w:t>
      </w:r>
    </w:p>
    <w:p/>
    <w:p>
      <w:r xmlns:w="http://schemas.openxmlformats.org/wordprocessingml/2006/main">
        <w:t xml:space="preserve">1: Мәдхия 19: 1 - "Күкләр Алла данын игълан итәләр, һәм аның кул эшләрен күрсәтәләр."</w:t>
      </w:r>
    </w:p>
    <w:p/>
    <w:p>
      <w:r xmlns:w="http://schemas.openxmlformats.org/wordprocessingml/2006/main">
        <w:t xml:space="preserve">2: Көлессәйлеләргә 1:17 - "heәм ул бар нәрсәдән алда, һәм бар нәрсә аның белән".</w:t>
      </w:r>
    </w:p>
    <w:p/>
    <w:p>
      <w:r xmlns:w="http://schemas.openxmlformats.org/wordprocessingml/2006/main">
        <w:t xml:space="preserve">Эш 38:20 Син аны чиккә алып барырга, һәм аның йортына юлларны белергә тиешме?</w:t>
      </w:r>
    </w:p>
    <w:p/>
    <w:p>
      <w:r xmlns:w="http://schemas.openxmlformats.org/wordprocessingml/2006/main">
        <w:t xml:space="preserve">Алла Әюбкә диңгез чикләрен һәм аның яшәү урынын аңлатырга куша.</w:t>
      </w:r>
    </w:p>
    <w:p/>
    <w:p>
      <w:r xmlns:w="http://schemas.openxmlformats.org/wordprocessingml/2006/main">
        <w:t xml:space="preserve">1. Алла яратуы: Диңгезнең бөеклеге һәм бөеклеге</w:t>
      </w:r>
    </w:p>
    <w:p/>
    <w:p>
      <w:r xmlns:w="http://schemas.openxmlformats.org/wordprocessingml/2006/main">
        <w:t xml:space="preserve">2. Алла көче: Аның бетмәс белеме</w:t>
      </w:r>
    </w:p>
    <w:p/>
    <w:p>
      <w:r xmlns:w="http://schemas.openxmlformats.org/wordprocessingml/2006/main">
        <w:t xml:space="preserve">1. Мәдхия 8: 3-4. алар өчен?"</w:t>
      </w:r>
    </w:p>
    <w:p/>
    <w:p>
      <w:r xmlns:w="http://schemas.openxmlformats.org/wordprocessingml/2006/main">
        <w:t xml:space="preserve">2. Эш 36: 24-25 - "Аның җырын кешеләр мактаган әсәрен мактарга онытмагыз. Бөтен кешелек моны күрде; кешеләр аңа ерактан карыйлар."</w:t>
      </w:r>
    </w:p>
    <w:p/>
    <w:p>
      <w:r xmlns:w="http://schemas.openxmlformats.org/wordprocessingml/2006/main">
        <w:t xml:space="preserve">Эш 38:21 Син моны беләсеңме, чөнки ул вакытта тугансың? яисә сезнең көннәр саны күп булгангамы?</w:t>
      </w:r>
    </w:p>
    <w:p/>
    <w:p>
      <w:r xmlns:w="http://schemas.openxmlformats.org/wordprocessingml/2006/main">
        <w:t xml:space="preserve">Бу өзек укучы галәм серләрен беләме, алайса, аларның яше аркасындамы яки белемнәре аркасындамы, дип сорый.</w:t>
      </w:r>
    </w:p>
    <w:p/>
    <w:p>
      <w:r xmlns:w="http://schemas.openxmlformats.org/wordprocessingml/2006/main">
        <w:t xml:space="preserve">1: Без Алла алдында басынкы булырга тиеш, чөнки Галәм серләрен Ул үзе генә белә.</w:t>
      </w:r>
    </w:p>
    <w:p/>
    <w:p>
      <w:r xmlns:w="http://schemas.openxmlformats.org/wordprocessingml/2006/main">
        <w:t xml:space="preserve">2: Белем эзләгәндә, без Алла аша гына аңлый алуыбызны онытмаска тиеш.</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Эш 38:22 Син кар хәзинәсенә кердеңме? яки буран хәзинәсен күрдеңме?</w:t>
      </w:r>
    </w:p>
    <w:p/>
    <w:p>
      <w:r xmlns:w="http://schemas.openxmlformats.org/wordprocessingml/2006/main">
        <w:t xml:space="preserve">Бу өзектә Алланың табигать өстеннән көче, кар һәм буран булдыру һәм саклау сәләте турында әйтелә.</w:t>
      </w:r>
    </w:p>
    <w:p/>
    <w:p>
      <w:r xmlns:w="http://schemas.openxmlformats.org/wordprocessingml/2006/main">
        <w:t xml:space="preserve">1: Алла - бар нәрсәгә, хәтта табигать элементларына да куәтле Чиксез кодрәт Иясе.</w:t>
      </w:r>
    </w:p>
    <w:p/>
    <w:p>
      <w:r xmlns:w="http://schemas.openxmlformats.org/wordprocessingml/2006/main">
        <w:t xml:space="preserve">2: Хаос һәм җимерелү вакытында да Алла һәрвакыт контрольдә тора.</w:t>
      </w:r>
    </w:p>
    <w:p/>
    <w:p>
      <w:r xmlns:w="http://schemas.openxmlformats.org/wordprocessingml/2006/main">
        <w:t xml:space="preserve">1: Мәдхия 147: 16-17 - Ул карны йон кебек җибәрә: ул туңганны көл кебек тарата. Ул бозны морза кебек ыргыта: салкынына кем тора ала?</w:t>
      </w:r>
    </w:p>
    <w:p/>
    <w:p>
      <w:r xmlns:w="http://schemas.openxmlformats.org/wordprocessingml/2006/main">
        <w:t xml:space="preserve">2: Ишагыйя 55: 10-11 - Чөнки яңгыр ява, күктән кар ява, һәм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Эш 38:23 Мин кайгы-хәсрәт вакытыннан, сугыш һәм сугыш көненнән сакладым?</w:t>
      </w:r>
    </w:p>
    <w:p/>
    <w:p>
      <w:r xmlns:w="http://schemas.openxmlformats.org/wordprocessingml/2006/main">
        <w:t xml:space="preserve">Алла махсус авырлык, сугыш һәм сугыш вакытын аерды.</w:t>
      </w:r>
    </w:p>
    <w:p/>
    <w:p>
      <w:r xmlns:w="http://schemas.openxmlformats.org/wordprocessingml/2006/main">
        <w:t xml:space="preserve">1. Вакыт авыр булса да, Алла һәрвакыт контрольдә тора.</w:t>
      </w:r>
    </w:p>
    <w:p/>
    <w:p>
      <w:r xmlns:w="http://schemas.openxmlformats.org/wordprocessingml/2006/main">
        <w:t xml:space="preserve">2. Онытмагыз, Алла авырлык, сугыш һәм сугыш вакытында төп саклаучы.</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Эш 38:24 Көнчыгыш җилне җиргә таратучы яктылык нинди юл белән бүленә?</w:t>
      </w:r>
    </w:p>
    <w:p/>
    <w:p>
      <w:r xmlns:w="http://schemas.openxmlformats.org/wordprocessingml/2006/main">
        <w:t xml:space="preserve">Алла Әюбтән көнчыгыш җилнең җиргә ничек таралуы турында сорый.</w:t>
      </w:r>
    </w:p>
    <w:p/>
    <w:p>
      <w:r xmlns:w="http://schemas.openxmlformats.org/wordprocessingml/2006/main">
        <w:t xml:space="preserve">1. Алла көче һәм зирәклеге: Барлыкка китерүнең бөеклеген барлау</w:t>
      </w:r>
    </w:p>
    <w:p/>
    <w:p>
      <w:r xmlns:w="http://schemas.openxmlformats.org/wordprocessingml/2006/main">
        <w:t xml:space="preserve">2. Күренмәгәнне аңлау: Табигать дөньясының могҗизаларын тану</w:t>
      </w:r>
    </w:p>
    <w:p/>
    <w:p>
      <w:r xmlns:w="http://schemas.openxmlformats.org/wordprocessingml/2006/main">
        <w:t xml:space="preserve">1. Мәдхия 104: 10-13 - Ул чишмәләрне таулар арасында ага торган үзәннәргә җибәрә.</w:t>
      </w:r>
    </w:p>
    <w:p/>
    <w:p>
      <w:r xmlns:w="http://schemas.openxmlformats.org/wordprocessingml/2006/main">
        <w:t xml:space="preserve">2. Вәгазьче 11: 5 - windил юлын, яки тәннең ана карынында ничек барлыкка килгәнен белмәгәнгә, сез бар нәрсәне Барлыкка Китерүче Алла эшен аңлый алмыйсыз.</w:t>
      </w:r>
    </w:p>
    <w:p/>
    <w:p>
      <w:r xmlns:w="http://schemas.openxmlformats.org/wordprocessingml/2006/main">
        <w:t xml:space="preserve">Эш 38:25 Суларны ташып китү өчен, яки күк күкрәү юлын кем бүлде?</w:t>
      </w:r>
    </w:p>
    <w:p/>
    <w:p>
      <w:r xmlns:w="http://schemas.openxmlformats.org/wordprocessingml/2006/main">
        <w:t xml:space="preserve">Бу өзек табигать көчен контрольдә тоту өчен Алла көче турында сөйли.</w:t>
      </w:r>
    </w:p>
    <w:p/>
    <w:p>
      <w:r xmlns:w="http://schemas.openxmlformats.org/wordprocessingml/2006/main">
        <w:t xml:space="preserve">1: Алла табигать көче өстендә Алла бар, һәм бу безгә Алла көчен һәм суверенитетын искә төшерергә тиеш.</w:t>
      </w:r>
    </w:p>
    <w:p/>
    <w:p>
      <w:r xmlns:w="http://schemas.openxmlformats.org/wordprocessingml/2006/main">
        <w:t xml:space="preserve">2: Алла көче һәм суверенитеты аша, ул бураннар һәм авырлыклар вакытында безгә көч һәм батырлык бирергә көче бар.</w:t>
      </w:r>
    </w:p>
    <w:p/>
    <w:p>
      <w:r xmlns:w="http://schemas.openxmlformats.org/wordprocessingml/2006/main">
        <w:t xml:space="preserve">1: Мәдхия 30: 5 - Аның ачуы бер мизгелгә түзә; Аның файдасына тормыш: елау төнгә түзәргә мөмкин, ләкин иртә белән шатлык килә.</w:t>
      </w:r>
    </w:p>
    <w:p/>
    <w:p>
      <w:r xmlns:w="http://schemas.openxmlformats.org/wordprocessingml/2006/main">
        <w:t xml:space="preserve">2: Ишагыйя 40: 28-31 -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Эш 38:26 Кеше булмаган җирдә яңгыр яудыру өчен; кеше булмаган чүлдә;</w:t>
      </w:r>
    </w:p>
    <w:p/>
    <w:p>
      <w:r xmlns:w="http://schemas.openxmlformats.org/wordprocessingml/2006/main">
        <w:t xml:space="preserve">Алла хәтта кеше булмаган урыннарда да яңгыр ява ала.</w:t>
      </w:r>
    </w:p>
    <w:p/>
    <w:p>
      <w:r xmlns:w="http://schemas.openxmlformats.org/wordprocessingml/2006/main">
        <w:t xml:space="preserve">1. Алла суверенитеты: Чиксез кодрәт Иясенең табигать белән идарә итү көче</w:t>
      </w:r>
    </w:p>
    <w:p/>
    <w:p>
      <w:r xmlns:w="http://schemas.openxmlformats.org/wordprocessingml/2006/main">
        <w:t xml:space="preserve">2. Алла ризалыгы: Барлыкка Китерүченең бетмәс мәхәббәтен кичерү</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Маттай 5:45 - Сез күктәге Атагызның балалары булырсыз, чөнки ул үзенең кояшын яманлыкка һәм яхшылыкка күтәрер, гаделләргә һәм гаделсезләргә яңгыр яудырыр.</w:t>
      </w:r>
    </w:p>
    <w:p/>
    <w:p>
      <w:r xmlns:w="http://schemas.openxmlformats.org/wordprocessingml/2006/main">
        <w:t xml:space="preserve">Эш 38:27 Чүл һәм чүп-чарны туендыру өчен; һәм назлы үләннең ботакларын чыгарырга?</w:t>
      </w:r>
    </w:p>
    <w:p/>
    <w:p>
      <w:r xmlns:w="http://schemas.openxmlformats.org/wordprocessingml/2006/main">
        <w:t xml:space="preserve">Бу өзек Алланың чүлсез һәм комсыз җирләрдән тормыш алып килү көче турында сөйли.</w:t>
      </w:r>
    </w:p>
    <w:p/>
    <w:p>
      <w:r xmlns:w="http://schemas.openxmlformats.org/wordprocessingml/2006/main">
        <w:t xml:space="preserve">1: Алла тормышны мөмкин булмаган урыннардан китерә ала - Әюб 38:27</w:t>
      </w:r>
    </w:p>
    <w:p/>
    <w:p>
      <w:r xmlns:w="http://schemas.openxmlformats.org/wordprocessingml/2006/main">
        <w:t xml:space="preserve">2: Алла көче көлдән матурлык китерә ала - Ишагыйя 61: 3</w:t>
      </w:r>
    </w:p>
    <w:p/>
    <w:p>
      <w:r xmlns:w="http://schemas.openxmlformats.org/wordprocessingml/2006/main">
        <w:t xml:space="preserve">1: Мәдхия 104: 14 - Ул терлекләр өчен үлән, кешегә хезмәт итү өчен үсемлекләр үстерә.</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Эш 38:28 Яңгыр яудымы? Яки чык тамчыларын кем тудырды?</w:t>
      </w:r>
    </w:p>
    <w:p/>
    <w:p>
      <w:r xmlns:w="http://schemas.openxmlformats.org/wordprocessingml/2006/main">
        <w:t xml:space="preserve">Хуҗа Әюбнең табигать дөньясын аңлавын шик астына куя, аңа галәмнең катлаулылыгын һәм Барлыкка Китерүченең көчен карарга куша.</w:t>
      </w:r>
    </w:p>
    <w:p/>
    <w:p>
      <w:r xmlns:w="http://schemas.openxmlformats.org/wordprocessingml/2006/main">
        <w:t xml:space="preserve">1: Без Ходайның көчен һәм катлаулылыгын, һәм аның галәмнең барлык яклары белән идарә итүен танырга чакырылдык.</w:t>
      </w:r>
    </w:p>
    <w:p/>
    <w:p>
      <w:r xmlns:w="http://schemas.openxmlformats.org/wordprocessingml/2006/main">
        <w:t xml:space="preserve">2: Без катлаулы һәм көчле галәмне барлыкка китергән һәм көче безнекеннән өстен булган Ходайдан куркырга тиеш.</w:t>
      </w:r>
    </w:p>
    <w:p/>
    <w:p>
      <w:r xmlns:w="http://schemas.openxmlformats.org/wordprocessingml/2006/main">
        <w:t xml:space="preserve">1: Мәдхия 19: 1-4 - Күкләр Алла данын игълан итәләр, һәм күк аның кул эшләрен игълан итә.</w:t>
      </w:r>
    </w:p>
    <w:p/>
    <w:p>
      <w:r xmlns:w="http://schemas.openxmlformats.org/wordprocessingml/2006/main">
        <w:t xml:space="preserve">2: Римлыларга 1:20 - Аның күзгә күренми торган сыйфатлары, ягъни мәңгелек көче һәм илаһи табигате, дөнья яратылганнан бирле, барлыкка китерелгән әйберләрдә ачык сизелә.</w:t>
      </w:r>
    </w:p>
    <w:p/>
    <w:p>
      <w:r xmlns:w="http://schemas.openxmlformats.org/wordprocessingml/2006/main">
        <w:t xml:space="preserve">Эш 38:29 Бозның карыныннан кем чыккан? һәм күкнең каты аязы, аны кем ясады?</w:t>
      </w:r>
    </w:p>
    <w:p/>
    <w:p>
      <w:r xmlns:w="http://schemas.openxmlformats.org/wordprocessingml/2006/main">
        <w:t xml:space="preserve">Әюбтән алынган бу өзек күкнең бозы һәм аязы каян килә дип сорый.</w:t>
      </w:r>
    </w:p>
    <w:p/>
    <w:p>
      <w:r xmlns:w="http://schemas.openxmlformats.org/wordprocessingml/2006/main">
        <w:t xml:space="preserve">1. Алла көче һәм яратуы: Әюб 38:29</w:t>
      </w:r>
    </w:p>
    <w:p/>
    <w:p>
      <w:r xmlns:w="http://schemas.openxmlformats.org/wordprocessingml/2006/main">
        <w:t xml:space="preserve">2. Табигать могҗизалары: Эш 38:29 турында уйлану</w:t>
      </w:r>
    </w:p>
    <w:p/>
    <w:p>
      <w:r xmlns:w="http://schemas.openxmlformats.org/wordprocessingml/2006/main">
        <w:t xml:space="preserve">1. Яратылыш 1: 1-31, Алла җирне һәм андагы бар нәрсәне барлыкка китерә.</w:t>
      </w:r>
    </w:p>
    <w:p/>
    <w:p>
      <w:r xmlns:w="http://schemas.openxmlformats.org/wordprocessingml/2006/main">
        <w:t xml:space="preserve">2. Ишагыйя 55: 9-11, Алла планнары безнекеннән югарырак һәм ул аларны үтәячәк.</w:t>
      </w:r>
    </w:p>
    <w:p/>
    <w:p>
      <w:r xmlns:w="http://schemas.openxmlformats.org/wordprocessingml/2006/main">
        <w:t xml:space="preserve">Эш 38:30 Сулар таш кебек яшерелгән, тирән йөзе туңган.</w:t>
      </w:r>
    </w:p>
    <w:p/>
    <w:p>
      <w:r xmlns:w="http://schemas.openxmlformats.org/wordprocessingml/2006/main">
        <w:t xml:space="preserve">Алла суларның ничек яшерелгәнен һәм тирән йөзнең туңганын тасвирлый.</w:t>
      </w:r>
    </w:p>
    <w:p/>
    <w:p>
      <w:r xmlns:w="http://schemas.openxmlformats.org/wordprocessingml/2006/main">
        <w:t xml:space="preserve">1. Барлыкка китерүдә Алла зирәклеге</w:t>
      </w:r>
    </w:p>
    <w:p/>
    <w:p>
      <w:r xmlns:w="http://schemas.openxmlformats.org/wordprocessingml/2006/main">
        <w:t xml:space="preserve">2. Табигать өстендә Алла көче</w:t>
      </w:r>
    </w:p>
    <w:p/>
    <w:p>
      <w:r xmlns:w="http://schemas.openxmlformats.org/wordprocessingml/2006/main">
        <w:t xml:space="preserve">1. Мәдхия 104: 1-4 - Ходайны данла, җаным! Йә Ходаем, Алла, син бик бөек! Сез матурлык һәм бөеклек белән киенгәнсез, үзегезне кием кебек яктылык белән каплыйсыз, күкне чатыр кебек сузасыз. Ул бүлмәләренең нурларын су өстенә куя; Ул болытларны үз арбасына әйләндерә; ул җил канатларына утыра;</w:t>
      </w:r>
    </w:p>
    <w:p/>
    <w:p>
      <w:r xmlns:w="http://schemas.openxmlformats.org/wordprocessingml/2006/main">
        <w:t xml:space="preserve">2. Ишагыйя 40:12 - Кем кулындагы чокырдагы суларны үлчәде һәм күкне озынлык белән билгеләде, җир тузанын үлчәп, тауларны таразада һәм калкулыкларда үлчәде.</w:t>
      </w:r>
    </w:p>
    <w:p/>
    <w:p>
      <w:r xmlns:w="http://schemas.openxmlformats.org/wordprocessingml/2006/main">
        <w:t xml:space="preserve">Эш 38:31 Сез Плеиадның татлы тәэсирен бәйли аласызмы, яисә Орион тасмаларын бушата аласызмы?</w:t>
      </w:r>
    </w:p>
    <w:p/>
    <w:p>
      <w:r xmlns:w="http://schemas.openxmlformats.org/wordprocessingml/2006/main">
        <w:t xml:space="preserve">Әюбтән алынган бу өзек кешеләрнең Плеиадес һәм Орион йолдызларын контрольдә тотарга яки йогынты ясарга көче бармы дип сорый.</w:t>
      </w:r>
    </w:p>
    <w:p/>
    <w:p>
      <w:r xmlns:w="http://schemas.openxmlformats.org/wordprocessingml/2006/main">
        <w:t xml:space="preserve">1. Аллага буйсыну: Күкләр алдында безнең көчсезлегебезне тану</w:t>
      </w:r>
    </w:p>
    <w:p/>
    <w:p>
      <w:r xmlns:w="http://schemas.openxmlformats.org/wordprocessingml/2006/main">
        <w:t xml:space="preserve">2. Хуҗаның планына ышану: Галәмдәге урыныбызны аңлау</w:t>
      </w:r>
    </w:p>
    <w:p/>
    <w:p>
      <w:r xmlns:w="http://schemas.openxmlformats.org/wordprocessingml/2006/main">
        <w:t xml:space="preserve">1. Иремия 10: 23-24 - "Йә Ходаем, мин беләм, кеше юлы үзедә түгел: адымнарын юнәлтү кешедә түгел".</w:t>
      </w:r>
    </w:p>
    <w:p/>
    <w:p>
      <w:r xmlns:w="http://schemas.openxmlformats.org/wordprocessingml/2006/main">
        <w:t xml:space="preserve">2. Мәдхия 19: 1-4 - "Күкләр Алла данын игълан итәләр, һәм аның кул эшләрен күрсәтәләр."</w:t>
      </w:r>
    </w:p>
    <w:p/>
    <w:p>
      <w:r xmlns:w="http://schemas.openxmlformats.org/wordprocessingml/2006/main">
        <w:t xml:space="preserve">Эш 38:32 Сез үз вакытында Маззаротны тудыра аласызмы? Яки сез Артурны уллары белән алып бара аласызмы?</w:t>
      </w:r>
    </w:p>
    <w:p/>
    <w:p>
      <w:r xmlns:w="http://schemas.openxmlformats.org/wordprocessingml/2006/main">
        <w:t xml:space="preserve">Алла Әюбкә үз сезонында йолдызлар йолдызы Маззаротны чыгарырга һәм Артурны, йолдызны, уллары белән алып барырга чакыра.</w:t>
      </w:r>
    </w:p>
    <w:p/>
    <w:p>
      <w:r xmlns:w="http://schemas.openxmlformats.org/wordprocessingml/2006/main">
        <w:t xml:space="preserve">1. Алланың камил вакытына ышанырга өйрәнү</w:t>
      </w:r>
    </w:p>
    <w:p/>
    <w:p>
      <w:r xmlns:w="http://schemas.openxmlformats.org/wordprocessingml/2006/main">
        <w:t xml:space="preserve">2. Алла җитәкчелегенә иярүдә сабырлыкның кыйммәте</w:t>
      </w:r>
    </w:p>
    <w:p/>
    <w:p>
      <w:r xmlns:w="http://schemas.openxmlformats.org/wordprocessingml/2006/main">
        <w:t xml:space="preserve">1. Мәдхия 25: 4-5.</w:t>
      </w:r>
    </w:p>
    <w:p/>
    <w:p>
      <w:r xmlns:w="http://schemas.openxmlformats.org/wordprocessingml/2006/main">
        <w:t xml:space="preserve">2. 1 Питер 5: 7 - "Бөтен борчуларыгызны аңа ташлагыз, чөнки ул сезнең турында кайгырта."</w:t>
      </w:r>
    </w:p>
    <w:p/>
    <w:p>
      <w:r xmlns:w="http://schemas.openxmlformats.org/wordprocessingml/2006/main">
        <w:t xml:space="preserve">Әюп 38:33 Син күк кагыйдәләрен беләсезме? Син аның хакимлеген җирдә урнаштыра аласыңмы?</w:t>
      </w:r>
    </w:p>
    <w:p/>
    <w:p>
      <w:r xmlns:w="http://schemas.openxmlformats.org/wordprocessingml/2006/main">
        <w:t xml:space="preserve">Бу өзек без күк законнарын аңлый алабызмы һәм аларны җирдә куллана алабызмы дип сорый.</w:t>
      </w:r>
    </w:p>
    <w:p/>
    <w:p>
      <w:r xmlns:w="http://schemas.openxmlformats.org/wordprocessingml/2006/main">
        <w:t xml:space="preserve">1. Күк законнарын һәм аларның безнең тормыш өчен тәэсирен аңлау</w:t>
      </w:r>
    </w:p>
    <w:p/>
    <w:p>
      <w:r xmlns:w="http://schemas.openxmlformats.org/wordprocessingml/2006/main">
        <w:t xml:space="preserve">2. Күк кагыйдәләренә туры китереп яшәргә өйрәнү</w:t>
      </w:r>
    </w:p>
    <w:p/>
    <w:p>
      <w:r xmlns:w="http://schemas.openxmlformats.org/wordprocessingml/2006/main">
        <w:t xml:space="preserve">1. Мәдхия 118: 89-90 - Мәңге, Йә Ходаем, синең сүзең күктә урнашкан. Сезнең тугрылыгыгыз буыннарга дәвам итә; Син җирне булдырдың, һәм ул мәңге кала.</w:t>
      </w:r>
    </w:p>
    <w:p/>
    <w:p>
      <w:r xmlns:w="http://schemas.openxmlformats.org/wordprocessingml/2006/main">
        <w:t xml:space="preserve">2. Маттай 5: 17-18 -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w:t>
      </w:r>
    </w:p>
    <w:p/>
    <w:p>
      <w:r xmlns:w="http://schemas.openxmlformats.org/wordprocessingml/2006/main">
        <w:t xml:space="preserve">Эш 38:34 Су күплеге сине каплар өчен, болытларга тавышыңны күтәрә аласыңмы?</w:t>
      </w:r>
    </w:p>
    <w:p/>
    <w:p>
      <w:r xmlns:w="http://schemas.openxmlformats.org/wordprocessingml/2006/main">
        <w:t xml:space="preserve">Бу өзек Алланың табигать дөньясы өстендәге көче һәм кемнедер каплар өчен мул су китерә алуы турында сөйли.</w:t>
      </w:r>
    </w:p>
    <w:p/>
    <w:p>
      <w:r xmlns:w="http://schemas.openxmlformats.org/wordprocessingml/2006/main">
        <w:t xml:space="preserve">1: Алла көче теләсә нинди бураннан бөегрәк - Мәдхия 29: 10-11</w:t>
      </w:r>
    </w:p>
    <w:p/>
    <w:p>
      <w:r xmlns:w="http://schemas.openxmlformats.org/wordprocessingml/2006/main">
        <w:t xml:space="preserve">2: Алла безнең ихтыяҗларыбызны тәэмин итә - Маттай 6: 25-34</w:t>
      </w:r>
    </w:p>
    <w:p/>
    <w:p>
      <w:r xmlns:w="http://schemas.openxmlformats.org/wordprocessingml/2006/main">
        <w:t xml:space="preserve">1: Мәдхия 29: 10-11 - Хуҗа Туфан өстендә тәхеттә утыра; Хуҗа мәңге патша итеп тәхеткә утыртыла. Ходай үз халкына көч бирсен! Ходай үз халкына тынычлык бирсен!</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Эш 38:35 Син яшен җибәрә аласыңмы, алар сиңа: "Менә без!"</w:t>
      </w:r>
    </w:p>
    <w:p/>
    <w:p>
      <w:r xmlns:w="http://schemas.openxmlformats.org/wordprocessingml/2006/main">
        <w:t xml:space="preserve">Бу өзек Алла ярдәм чакыруына җавап бирү өчен яшен җибәрү көче турында сөйли.</w:t>
      </w:r>
    </w:p>
    <w:p/>
    <w:p>
      <w:r xmlns:w="http://schemas.openxmlformats.org/wordprocessingml/2006/main">
        <w:t xml:space="preserve">1. Алла һәрвакыт безнең белән һәм безнең ярдәм чакыруыбызга җавап бирергә әзер.</w:t>
      </w:r>
    </w:p>
    <w:p/>
    <w:p>
      <w:r xmlns:w="http://schemas.openxmlformats.org/wordprocessingml/2006/main">
        <w:t xml:space="preserve">2. Без һәрвакыт Алла көчен танырга һәм аңа ышанырга әзер булырга тиеш.</w:t>
      </w:r>
    </w:p>
    <w:p/>
    <w:p>
      <w:r xmlns:w="http://schemas.openxmlformats.org/wordprocessingml/2006/main">
        <w:t xml:space="preserve">1. Мәдхия 18:14 Ул күктән яшен атты; диңгез тирәнлеге ачылды.</w:t>
      </w:r>
    </w:p>
    <w:p/>
    <w:p>
      <w:r xmlns:w="http://schemas.openxmlformats.org/wordprocessingml/2006/main">
        <w:t xml:space="preserve">2. Ишагыйя 40:28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Эш 38:36 Эчке өлешләргә зирәклек салган кем? Яки йөрәккә кем аңлады?</w:t>
      </w:r>
    </w:p>
    <w:p/>
    <w:p>
      <w:r xmlns:w="http://schemas.openxmlformats.org/wordprocessingml/2006/main">
        <w:t xml:space="preserve">Әюбнең бу шигыре йөрәккә зирәклек һәм аңлау кем биргәнен сорый.</w:t>
      </w:r>
    </w:p>
    <w:p/>
    <w:p>
      <w:r xmlns:w="http://schemas.openxmlformats.org/wordprocessingml/2006/main">
        <w:t xml:space="preserve">1. "Зирәклек көче: Тормышыгызны баету өчен аңлауны ничек кулланырга"</w:t>
      </w:r>
    </w:p>
    <w:p/>
    <w:p>
      <w:r xmlns:w="http://schemas.openxmlformats.org/wordprocessingml/2006/main">
        <w:t xml:space="preserve">2. "Эчке зирәклек сере: аңлау каян килә?"</w:t>
      </w:r>
    </w:p>
    <w:p/>
    <w:p>
      <w:r xmlns:w="http://schemas.openxmlformats.org/wordprocessingml/2006/main">
        <w:t xml:space="preserve">1. Гыйбрәтле сүзләр 3: 13-18 - "Акыл тапкан һәм аңлаган кеше бәхетле, чөнки аңардан алынган табыш көмештән, табышы алтыннан яхшырак."</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Эш 38:37 Кем болытларны зирәклектә саный ала? яисә күк шешәләрен кем саклый ала,</w:t>
      </w:r>
    </w:p>
    <w:p/>
    <w:p>
      <w:r xmlns:w="http://schemas.openxmlformats.org/wordprocessingml/2006/main">
        <w:t xml:space="preserve">Бу шигырь болытларны һәм күкләрне барлыкка китергән һәм идарә иткән Алла көченә кагыла.</w:t>
      </w:r>
    </w:p>
    <w:p/>
    <w:p>
      <w:r xmlns:w="http://schemas.openxmlformats.org/wordprocessingml/2006/main">
        <w:t xml:space="preserve">1: Алла контрольдә тора - Әюб 38:37 безгә болытларны һәм күкләрне контрольдә тота алган Барлыкка Китерүчебезнең гаять зур көчен искә төшерә.</w:t>
      </w:r>
    </w:p>
    <w:p/>
    <w:p>
      <w:r xmlns:w="http://schemas.openxmlformats.org/wordprocessingml/2006/main">
        <w:t xml:space="preserve">2: Алла зирәклеге - Әюб 38:37 безгә болытларны санап, күкләр белән идарә итә алган Аллабызның акыллы булуын күрсәтә.</w:t>
      </w:r>
    </w:p>
    <w:p/>
    <w:p>
      <w:r xmlns:w="http://schemas.openxmlformats.org/wordprocessingml/2006/main">
        <w:t xml:space="preserve">1: Ишагыйя 40:26 - Ул йолдызларның санын билгели һәм аларның һәрберсен исем белән атый.</w:t>
      </w:r>
    </w:p>
    <w:p/>
    <w:p>
      <w:r xmlns:w="http://schemas.openxmlformats.org/wordprocessingml/2006/main">
        <w:t xml:space="preserve">2: Мәдхия 147: 4 - Ул йолдызларның санын билгели һәм аларның һәрберсен исем белән атый.</w:t>
      </w:r>
    </w:p>
    <w:p/>
    <w:p>
      <w:r xmlns:w="http://schemas.openxmlformats.org/wordprocessingml/2006/main">
        <w:t xml:space="preserve">Эш 38:38 Тузан каты булып үскәч, чүпрәкләр бергә кушылгач?</w:t>
      </w:r>
    </w:p>
    <w:p/>
    <w:p>
      <w:r xmlns:w="http://schemas.openxmlformats.org/wordprocessingml/2006/main">
        <w:t xml:space="preserve">Тузан ничек каты була ала һәм бергә кушылгач, туплана ала.</w:t>
      </w:r>
    </w:p>
    <w:p/>
    <w:p>
      <w:r xmlns:w="http://schemas.openxmlformats.org/wordprocessingml/2006/main">
        <w:t xml:space="preserve">1. Алла яратуы: Табигать могҗизасын аңлау</w:t>
      </w:r>
    </w:p>
    <w:p/>
    <w:p>
      <w:r xmlns:w="http://schemas.openxmlformats.org/wordprocessingml/2006/main">
        <w:t xml:space="preserve">2. Авыр вакытларга ышану: Аллага ышану</w:t>
      </w:r>
    </w:p>
    <w:p/>
    <w:p>
      <w:r xmlns:w="http://schemas.openxmlformats.org/wordprocessingml/2006/main">
        <w:t xml:space="preserve">1. Мәдхия 104: 24 - "Йә Ходаем, синең эшләрең күп тапкырлар! Син аларны зирәклек белән барлыкка китердең: җир синең байлыгың белән тулы."</w:t>
      </w:r>
    </w:p>
    <w:p/>
    <w:p>
      <w:r xmlns:w="http://schemas.openxmlformats.org/wordprocessingml/2006/main">
        <w:t xml:space="preserve">2. Эш 36: 26-27 - "Менә, Алла бөек, һәм без аны белмибез, һәм ел санын да табып булмый. Чөнки ул кечкенә тамчы су ясый: алар пар буенча яңгыр яудыралар. ".</w:t>
      </w:r>
    </w:p>
    <w:p/>
    <w:p>
      <w:r xmlns:w="http://schemas.openxmlformats.org/wordprocessingml/2006/main">
        <w:t xml:space="preserve">Эш 38:39 Син арыслан өчен корбанны аулыйсыңмы? яки яшь арысланнарның аппетитын тутырыгыз,</w:t>
      </w:r>
    </w:p>
    <w:p/>
    <w:p>
      <w:r xmlns:w="http://schemas.openxmlformats.org/wordprocessingml/2006/main">
        <w:t xml:space="preserve">Алла Әюбне кыргый арысланнар белән тәэмин итә аламы дип сорый.</w:t>
      </w:r>
    </w:p>
    <w:p/>
    <w:p>
      <w:r xmlns:w="http://schemas.openxmlformats.org/wordprocessingml/2006/main">
        <w:t xml:space="preserve">1. Кыргый арысланнар өчен Алла ярдәме</w:t>
      </w:r>
    </w:p>
    <w:p/>
    <w:p>
      <w:r xmlns:w="http://schemas.openxmlformats.org/wordprocessingml/2006/main">
        <w:t xml:space="preserve">2. Алланың кайгыртучанлыгына ышану кирәклеге</w:t>
      </w:r>
    </w:p>
    <w:p/>
    <w:p>
      <w:r xmlns:w="http://schemas.openxmlformats.org/wordprocessingml/2006/main">
        <w:t xml:space="preserve">1. Маттай 6: 25-34 - Гайсә үз шәкертләрен Алланың кайгыртучанлыгына ышанырга өнди.</w:t>
      </w:r>
    </w:p>
    <w:p/>
    <w:p>
      <w:r xmlns:w="http://schemas.openxmlformats.org/wordprocessingml/2006/main">
        <w:t xml:space="preserve">2. Мәдхия 36: 5-7 - Алланың барлык мәхлуклары турында кайгыртучанлыгы.</w:t>
      </w:r>
    </w:p>
    <w:p/>
    <w:p>
      <w:r xmlns:w="http://schemas.openxmlformats.org/wordprocessingml/2006/main">
        <w:t xml:space="preserve">Эш 38:40 Алар үз ояларында ятып, яшеренеп көтеп торалармы?</w:t>
      </w:r>
    </w:p>
    <w:p/>
    <w:p>
      <w:r xmlns:w="http://schemas.openxmlformats.org/wordprocessingml/2006/main">
        <w:t xml:space="preserve">Бу өзектә Алла Әюбтән кыргый хайваннарның кайчан яшергәнен һәм көткәнен белүен сорый.</w:t>
      </w:r>
    </w:p>
    <w:p/>
    <w:p>
      <w:r xmlns:w="http://schemas.openxmlformats.org/wordprocessingml/2006/main">
        <w:t xml:space="preserve">1: Без Аллаһның ничек белүен һәм хәтта иң минутлык детальләрнең дә аңа билгеле булуын истә тотарга тиеш.</w:t>
      </w:r>
    </w:p>
    <w:p/>
    <w:p>
      <w:r xmlns:w="http://schemas.openxmlformats.org/wordprocessingml/2006/main">
        <w:t xml:space="preserve">2: Без Алла планына ышанырга һәм Аның көчен һәм һәрнәрсәне белергә тиеш.</w:t>
      </w:r>
    </w:p>
    <w:p/>
    <w:p>
      <w:r xmlns:w="http://schemas.openxmlformats.org/wordprocessingml/2006/main">
        <w:t xml:space="preserve">1: Лүк 10:39 - Марта бик күп хезмәт белән мәшәкатьләнде, һәм ул аның янына килде һәм әйтте: "Хуҗам, сеңлем мине ялгыз хезмәт итәргә калдырганы турында уйламыйсыңмы? Аннары миңа булышырга куш.</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Эш 38:41 Каргага ризыкны кем тәэмин итә? Аның балалары Аллага ялварганда, ит җитмәгәнлектән адашалар.</w:t>
      </w:r>
    </w:p>
    <w:p/>
    <w:p>
      <w:r xmlns:w="http://schemas.openxmlformats.org/wordprocessingml/2006/main">
        <w:t xml:space="preserve">Алла барлык җан ияләрен, хәтта иң кечкенәләрен дә, зәгыйфьләрен дә тәэмин итә.</w:t>
      </w:r>
    </w:p>
    <w:p/>
    <w:p>
      <w:r xmlns:w="http://schemas.openxmlformats.org/wordprocessingml/2006/main">
        <w:t xml:space="preserve">1. Алла тәэмин итүе: Барлыкка китерелгәннәр турында кайгырту</w:t>
      </w:r>
    </w:p>
    <w:p/>
    <w:p>
      <w:r xmlns:w="http://schemas.openxmlformats.org/wordprocessingml/2006/main">
        <w:t xml:space="preserve">2. Дога көче: Барысының да ихтыяҗларын тәэмин итү</w:t>
      </w:r>
    </w:p>
    <w:p/>
    <w:p>
      <w:r xmlns:w="http://schemas.openxmlformats.org/wordprocessingml/2006/main">
        <w:t xml:space="preserve">1. Маттай 6: 25-34 - Гайсә безне борчылмаска өйрәтә, чөнки Алла безне тәэмин итәчәк.</w:t>
      </w:r>
    </w:p>
    <w:p/>
    <w:p>
      <w:r xmlns:w="http://schemas.openxmlformats.org/wordprocessingml/2006/main">
        <w:t xml:space="preserve">2. Мәдхия 145: 15-16 - Ходай мәрхәмәтле һәм шәфкатьле, һәркемнең ихтыяҗларын тәэмин итә.</w:t>
      </w:r>
    </w:p>
    <w:p/>
    <w:p>
      <w:r xmlns:w="http://schemas.openxmlformats.org/wordprocessingml/2006/main">
        <w:t xml:space="preserve">Әюб 39 бүлек Алла Әюбкә биргән җавабы белән дәвам итә, хайваннар патшалыгының эчтәлегенә игътибар итә һәм аларның дизайнында һәм тәртибендә Аның зирәклеген күрсәтә.</w:t>
      </w:r>
    </w:p>
    <w:p/>
    <w:p>
      <w:r xmlns:w="http://schemas.openxmlformats.org/wordprocessingml/2006/main">
        <w:t xml:space="preserve">1 нче абзац: Алла Әюбкә кыргый кәҗәләр һәм боланнардан башлап төрле хайваннар турында берничә сорау бирә. Ул аларны табигый яшәү урыннарында ничек тәэмин итүенә басым ясый (Әюб 39: 1-4).</w:t>
      </w:r>
    </w:p>
    <w:p/>
    <w:p>
      <w:r xmlns:w="http://schemas.openxmlformats.org/wordprocessingml/2006/main">
        <w:t xml:space="preserve">2 нче абзац: Алла кыргый ишәкләрнең тәртибе һәм аларның кеше контроленнән бәйсезлеге турында сөйләшә. Ул чүлдә иркен йөреп, үзләре өчен ризык эзләгәннәренә басым ясый (Әюп 39: 5-8).</w:t>
      </w:r>
    </w:p>
    <w:p/>
    <w:p>
      <w:r xmlns:w="http://schemas.openxmlformats.org/wordprocessingml/2006/main">
        <w:t xml:space="preserve">3 нче абзац: Алла кыргый үгезнең көчен һәм бөеклеген тасвирлый, аның үзгәрмәс табигатенә басым ясый. Ул Әюбнең көчен куллана аламы яисә аның ихтыяҗлары өчен аңа таяна аламы дип сорый (Әюп 39: 9-12).</w:t>
      </w:r>
    </w:p>
    <w:p/>
    <w:p>
      <w:r xmlns:w="http://schemas.openxmlformats.org/wordprocessingml/2006/main">
        <w:t xml:space="preserve">4 нче абзац: Алла төянең уникаль үзенчәлекләре, шул исәптән оча алмавы һәм зирәклеге турында сөйли. Ул аны зуррак акыл күрсәтүче башка кошлар белән чагыштыра (Әюп 39: 13-18).</w:t>
      </w:r>
    </w:p>
    <w:p/>
    <w:p>
      <w:r xmlns:w="http://schemas.openxmlformats.org/wordprocessingml/2006/main">
        <w:t xml:space="preserve">5 нче абзац: Алла атның көчен, җитезлеген, сугышта куркусызлыгын тасвирлый. Ул атларны конкрет максатлар өчен ничек җиһазлаганына һәм Әюбнең көченә туры килүенә басым ясый (Әюп 39: 19-25).</w:t>
      </w:r>
    </w:p>
    <w:p/>
    <w:p>
      <w:r xmlns:w="http://schemas.openxmlformats.org/wordprocessingml/2006/main">
        <w:t xml:space="preserve">6 нчы абзац: Алла карчыга һәм бөркет кебек төрле кошларны искә ала, аларның инстинктларына һәм сәләтләренә басым ясый. Ул аларның күтәрелүләренә һәм күзләрен күрүләренә гаҗәпләнә (Әюб 39: 26-30).</w:t>
      </w:r>
    </w:p>
    <w:p/>
    <w:p>
      <w:r xmlns:w="http://schemas.openxmlformats.org/wordprocessingml/2006/main">
        <w:t xml:space="preserve">Ахырда,</w:t>
      </w:r>
    </w:p>
    <w:p>
      <w:r xmlns:w="http://schemas.openxmlformats.org/wordprocessingml/2006/main">
        <w:t xml:space="preserve">Эшнең утыз тугызынчы бүлеге:</w:t>
      </w:r>
    </w:p>
    <w:p>
      <w:r xmlns:w="http://schemas.openxmlformats.org/wordprocessingml/2006/main">
        <w:t xml:space="preserve">дәвамы,</w:t>
      </w:r>
    </w:p>
    <w:p>
      <w:r xmlns:w="http://schemas.openxmlformats.org/wordprocessingml/2006/main">
        <w:t xml:space="preserve">һәм төрле хайваннар аша күрсәтелгән зирәклеге турында Алла белдергән тасвирлау.</w:t>
      </w:r>
    </w:p>
    <w:p/>
    <w:p>
      <w:r xmlns:w="http://schemas.openxmlformats.org/wordprocessingml/2006/main">
        <w:t xml:space="preserve">Алланың табигый яшәү урыннарында җан ияләрен ничек тәэмин итүенә басым ясап, Алла раславын күрсәтү,</w:t>
      </w:r>
    </w:p>
    <w:p>
      <w:r xmlns:w="http://schemas.openxmlformats.org/wordprocessingml/2006/main">
        <w:t xml:space="preserve">һәм хайваннарның тәртибе белән идарә итүен күрсәтеп ирешкән суверенитетына басым ясау.</w:t>
      </w:r>
    </w:p>
    <w:p>
      <w:r xmlns:w="http://schemas.openxmlformats.org/wordprocessingml/2006/main">
        <w:t xml:space="preserve">Әюб китабында газаплар турында күзаллау тәкъдим ителгән теологик уйлануны искә алу, барлыкка китерүдә күрсәтелгән илаһи зирәклекне күрсәтеп.</w:t>
      </w:r>
    </w:p>
    <w:p/>
    <w:p>
      <w:r xmlns:w="http://schemas.openxmlformats.org/wordprocessingml/2006/main">
        <w:t xml:space="preserve">Әюб 39: 1 Кыя кыргый кәҗәләр тудырган вакытны беләсезме? яисә арткы бозау ясаганда билгели аласызмы?</w:t>
      </w:r>
    </w:p>
    <w:p/>
    <w:p>
      <w:r xmlns:w="http://schemas.openxmlformats.org/wordprocessingml/2006/main">
        <w:t xml:space="preserve">Эш Хуҗаның табигатьнең катлаулылыгын аңлау сәләтен шик астына ала.</w:t>
      </w:r>
    </w:p>
    <w:p/>
    <w:p>
      <w:r xmlns:w="http://schemas.openxmlformats.org/wordprocessingml/2006/main">
        <w:t xml:space="preserve">1. Алланың аңлашылмаган табигате</w:t>
      </w:r>
    </w:p>
    <w:p/>
    <w:p>
      <w:r xmlns:w="http://schemas.openxmlformats.org/wordprocessingml/2006/main">
        <w:t xml:space="preserve">2. Табигатьнең гаҗәеп могҗизалары</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Римлыларга 11:33 - Әй, Алла байлыгының, зирәклекнең һәм белемнең тирәнлеге! Аның хөкемнәре нинди эзләнерлек түгел һәм аның юллары нинди аңлаешсыз!</w:t>
      </w:r>
    </w:p>
    <w:p/>
    <w:p>
      <w:r xmlns:w="http://schemas.openxmlformats.org/wordprocessingml/2006/main">
        <w:t xml:space="preserve">Эш 39: 2 Аларны үтәгән айларны саный аласызмы? Яки алар тудырган вакытны беләсезме?</w:t>
      </w:r>
    </w:p>
    <w:p/>
    <w:p>
      <w:r xmlns:w="http://schemas.openxmlformats.org/wordprocessingml/2006/main">
        <w:t xml:space="preserve">Бу өзек айларны үлчәп, хайваннарның кайчан туачагын алдан әйтә алабызмы дип сорый.</w:t>
      </w:r>
    </w:p>
    <w:p/>
    <w:p>
      <w:r xmlns:w="http://schemas.openxmlformats.org/wordprocessingml/2006/main">
        <w:t xml:space="preserve">1: Алла көче һәм белем безнекеннән бөегрәк; айларны үлчәп булмый, хайваннарның кайчан туачагын алдан әйтә алмыйбыз.</w:t>
      </w:r>
    </w:p>
    <w:p/>
    <w:p>
      <w:r xmlns:w="http://schemas.openxmlformats.org/wordprocessingml/2006/main">
        <w:t xml:space="preserve">2: Без Алла алдында басынкы булырга һәм табигать серләрен белмәвебезне кабул итәргә тиеш.</w:t>
      </w:r>
    </w:p>
    <w:p/>
    <w:p>
      <w:r xmlns:w="http://schemas.openxmlformats.org/wordprocessingml/2006/main">
        <w:t xml:space="preserve">1: Мәдхия 147: 4-5 Ул йолдызлар санын билгели; ул аларның барысына да исемнәр бирә. Раббыбыз бөек, куәтле. Аның аңлавы чиксез.</w:t>
      </w:r>
    </w:p>
    <w:p/>
    <w:p>
      <w:r xmlns:w="http://schemas.openxmlformats.org/wordprocessingml/2006/main">
        <w:t xml:space="preserve">2: Еврейләргә 11: 3 Иман белән без аңлыйбыз, галәм Алла сүзе белән барлыкка китерелгән, күренгәннәр күренмәгән әйберләрдән ясалмаган.</w:t>
      </w:r>
    </w:p>
    <w:p/>
    <w:p>
      <w:r xmlns:w="http://schemas.openxmlformats.org/wordprocessingml/2006/main">
        <w:t xml:space="preserve">Эш 39: 3 Алар баш ияләр, балаларын тудыралар, кайгыларын ташлыйлар.</w:t>
      </w:r>
    </w:p>
    <w:p/>
    <w:p>
      <w:r xmlns:w="http://schemas.openxmlformats.org/wordprocessingml/2006/main">
        <w:t xml:space="preserve">Бу өзек хайваннар турында табигый мохиттә сөйли, алар анда баш иергә, балаларын тудырырга һәм кайгыларын ташларга ирекле.</w:t>
      </w:r>
    </w:p>
    <w:p/>
    <w:p>
      <w:r xmlns:w="http://schemas.openxmlformats.org/wordprocessingml/2006/main">
        <w:t xml:space="preserve">1. Алла яратуы: Хайваннар аның данын ничек чагылдыралар</w:t>
      </w:r>
    </w:p>
    <w:p/>
    <w:p>
      <w:r xmlns:w="http://schemas.openxmlformats.org/wordprocessingml/2006/main">
        <w:t xml:space="preserve">2. Кыргый ирек: Табигать дөньясында шатлык табу</w:t>
      </w:r>
    </w:p>
    <w:p/>
    <w:p>
      <w:r xmlns:w="http://schemas.openxmlformats.org/wordprocessingml/2006/main">
        <w:t xml:space="preserve">1. Яратылыш 1: 26-28 Godәм Алла әйтте: "Әйдәгез, кешене охшаш итеп ясыйк ... һәм Алла кешене үз образында яратты.</w:t>
      </w:r>
    </w:p>
    <w:p/>
    <w:p>
      <w:r xmlns:w="http://schemas.openxmlformats.org/wordprocessingml/2006/main">
        <w:t xml:space="preserve">2. Мәдхия 104: 25 Йә Ходаем, синең эшләрең күп тапкырлар! Син аларның барын да зирәклектә ясадың, җир синең байлыгың белән тулы.</w:t>
      </w:r>
    </w:p>
    <w:p/>
    <w:p>
      <w:r xmlns:w="http://schemas.openxmlformats.org/wordprocessingml/2006/main">
        <w:t xml:space="preserve">Эш 39: 4 Аларның балалары бик ошый, кукуруз белән үсә; алар чыгып, кире кайтмыйлар.</w:t>
      </w:r>
    </w:p>
    <w:p/>
    <w:p>
      <w:r xmlns:w="http://schemas.openxmlformats.org/wordprocessingml/2006/main">
        <w:t xml:space="preserve">Эшнең күзәтүе яшь хайваннарны табигатьтә тәрбиялиләр һәм кайгырталар.</w:t>
      </w:r>
    </w:p>
    <w:p/>
    <w:p>
      <w:r xmlns:w="http://schemas.openxmlformats.org/wordprocessingml/2006/main">
        <w:t xml:space="preserve">1. Ходайның барлык җан ияләре турында кайгыртуы, идарә итү һәм хайваннарга карата игелекнең мөһимлегенә басым ясау.</w:t>
      </w:r>
    </w:p>
    <w:p/>
    <w:p>
      <w:r xmlns:w="http://schemas.openxmlformats.org/wordprocessingml/2006/main">
        <w:t xml:space="preserve">2. Барлык җан ияләрен тәэмин итүдә Алла тугрылыгы.</w:t>
      </w:r>
    </w:p>
    <w:p/>
    <w:p>
      <w:r xmlns:w="http://schemas.openxmlformats.org/wordprocessingml/2006/main">
        <w:t xml:space="preserve">1. Мәдхия 145: 15-16 - "Барысының да күзе сезгә карый, һәм сез аларга вакытында ризык бирәсез. Сез кулыгызны ачасыз; сез барлык тереклек теләкләрен канәгатьләндерәсез."</w:t>
      </w:r>
    </w:p>
    <w:p/>
    <w:p>
      <w:r xmlns:w="http://schemas.openxmlformats.org/wordprocessingml/2006/main">
        <w:t xml:space="preserve">2. Маттай 6:26 - "airава кошларына карагыз: алар чәчмиләр дә, урмыйлар да, абзарларга җыелмыйлар, ләкин сезнең күктәге Атагыз аларны ашата. Сез алардан кадерлерәк түгелме?"</w:t>
      </w:r>
    </w:p>
    <w:p/>
    <w:p>
      <w:r xmlns:w="http://schemas.openxmlformats.org/wordprocessingml/2006/main">
        <w:t xml:space="preserve">Эш 39: 5 Кыргый ишәкне кем җибәрде? Яки кыргый ишәк бәйләрен кем бушатты?</w:t>
      </w:r>
    </w:p>
    <w:p/>
    <w:p>
      <w:r xmlns:w="http://schemas.openxmlformats.org/wordprocessingml/2006/main">
        <w:t xml:space="preserve">Бу өзек кыргый ишәк иреге турында чагылдыра, андый ирекне кем бирергә хокукы бар дип сорый.</w:t>
      </w:r>
    </w:p>
    <w:p/>
    <w:p>
      <w:r xmlns:w="http://schemas.openxmlformats.org/wordprocessingml/2006/main">
        <w:t xml:space="preserve">1. Алла безгә башкаларга кыргый булып күренергә мөмкинлек бирергә мөмкинлек бирә.</w:t>
      </w:r>
    </w:p>
    <w:p/>
    <w:p>
      <w:r xmlns:w="http://schemas.openxmlformats.org/wordprocessingml/2006/main">
        <w:t xml:space="preserve">2. Тормышыбыз чүлләрен куәтле Алла азат итә һәм яңарта ала.</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Мәдхия 32: 8 - "Мин сиңа өйрәтермен һәм син барачак юлны өйрәтермен: Мин сине үз күзем белән алып барырмын."</w:t>
      </w:r>
    </w:p>
    <w:p/>
    <w:p>
      <w:r xmlns:w="http://schemas.openxmlformats.org/wordprocessingml/2006/main">
        <w:t xml:space="preserve">Эш 39: 6 Мин чүлне кемнең йорты иттем, туфраксыз җир аның йорты.</w:t>
      </w:r>
    </w:p>
    <w:p/>
    <w:p>
      <w:r xmlns:w="http://schemas.openxmlformats.org/wordprocessingml/2006/main">
        <w:t xml:space="preserve">Бу өзектә Алла чүлне һәм кырсыз җирне ничек төя өчен йорт итеп ясаганы сурәтләнә.</w:t>
      </w:r>
    </w:p>
    <w:p/>
    <w:p>
      <w:r xmlns:w="http://schemas.openxmlformats.org/wordprocessingml/2006/main">
        <w:t xml:space="preserve">1. Алла безнең арада иң кечкенәләргә дә өй бирә.</w:t>
      </w:r>
    </w:p>
    <w:p/>
    <w:p>
      <w:r xmlns:w="http://schemas.openxmlformats.org/wordprocessingml/2006/main">
        <w:t xml:space="preserve">2. Алла хакимлеге барлыкка китерүнең һәр почмагына тарала.</w:t>
      </w:r>
    </w:p>
    <w:p/>
    <w:p>
      <w:r xmlns:w="http://schemas.openxmlformats.org/wordprocessingml/2006/main">
        <w:t xml:space="preserve">1. Мәдхия 104: 24-25 - Йә Ходаем, синең эшләрең күп тапкырлы! Син аларның барысын да зирәклек белән ясадың. yourир сезнең җан ияләрегез белән тулы.</w:t>
      </w:r>
    </w:p>
    <w:p/>
    <w:p>
      <w:r xmlns:w="http://schemas.openxmlformats.org/wordprocessingml/2006/main">
        <w:t xml:space="preserve">2. Ишагыйя 35: 1 - Чүл һәм коры җир шатланыр; чүл шатланыр, роза кебек чәчәк атар.</w:t>
      </w:r>
    </w:p>
    <w:p/>
    <w:p>
      <w:r xmlns:w="http://schemas.openxmlformats.org/wordprocessingml/2006/main">
        <w:t xml:space="preserve">Эш 39: 7 Ул шәһәрнең күплеген мыскыл итә, машина йөртүченең елавына игътибар итми.</w:t>
      </w:r>
    </w:p>
    <w:p/>
    <w:p>
      <w:r xmlns:w="http://schemas.openxmlformats.org/wordprocessingml/2006/main">
        <w:t xml:space="preserve">Әюб 39: 7 шуны күрсәтә: Алла контрольдә тора һәм беркемнең дә мөрәҗәгать итүенә мохтаҗ түгел.</w:t>
      </w:r>
    </w:p>
    <w:p/>
    <w:p>
      <w:r xmlns:w="http://schemas.openxmlformats.org/wordprocessingml/2006/main">
        <w:t xml:space="preserve">1: Алла бар нәрсә белән идарә итә һәм аны беркем дә адаштыра алмый.</w:t>
      </w:r>
    </w:p>
    <w:p/>
    <w:p>
      <w:r xmlns:w="http://schemas.openxmlformats.org/wordprocessingml/2006/main">
        <w:t xml:space="preserve">2: Без Алла тәэмин итәчәгенә ышанырга тиеш, бездән читтә булган нәрсә турында борчылмаска.</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Эш 39: 8 Тау диапазоны - аның көтүлеге, һәм ул һәр яшел әйберне эзли.</w:t>
      </w:r>
    </w:p>
    <w:p/>
    <w:p>
      <w:r xmlns:w="http://schemas.openxmlformats.org/wordprocessingml/2006/main">
        <w:t xml:space="preserve">Алла үзенең җан ияләрен тәэмин итә, аларга тауларда куркынычсыз һәм мул йорт бирә.</w:t>
      </w:r>
    </w:p>
    <w:p/>
    <w:p>
      <w:r xmlns:w="http://schemas.openxmlformats.org/wordprocessingml/2006/main">
        <w:t xml:space="preserve">1. Алланың иҗаты турында кайгырту: Барлыкка китерүнең Алла тәэмин итүен күрү</w:t>
      </w:r>
    </w:p>
    <w:p/>
    <w:p>
      <w:r xmlns:w="http://schemas.openxmlformats.org/wordprocessingml/2006/main">
        <w:t xml:space="preserve">2. Аллага тәэмин итүгә ышану: Алланың мул ризыкларында ял итү</w:t>
      </w:r>
    </w:p>
    <w:p/>
    <w:p>
      <w:r xmlns:w="http://schemas.openxmlformats.org/wordprocessingml/2006/main">
        <w:t xml:space="preserve">1. Мәдхия 23: 2 - Ул мине яшел көтүлектә ята</w:t>
      </w:r>
    </w:p>
    <w:p/>
    <w:p>
      <w:r xmlns:w="http://schemas.openxmlformats.org/wordprocessingml/2006/main">
        <w:t xml:space="preserve">2. Маттай 6: 25-26 -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w:t>
      </w:r>
    </w:p>
    <w:p/>
    <w:p>
      <w:r xmlns:w="http://schemas.openxmlformats.org/wordprocessingml/2006/main">
        <w:t xml:space="preserve">Эш 39: 9 icрнәк сезгә хезмәт итәргә әзерме, яисә бишегегездә торыргамы?</w:t>
      </w:r>
    </w:p>
    <w:p/>
    <w:p>
      <w:r xmlns:w="http://schemas.openxmlformats.org/wordprocessingml/2006/main">
        <w:t xml:space="preserve">Әюб 39: 9-ның бу өзеге уникор кешеләргә хезмәт итәргә әзерме яки өйдә яшәргә әзерме-юкмы дигән сорау бирә.</w:t>
      </w:r>
    </w:p>
    <w:p/>
    <w:p>
      <w:r xmlns:w="http://schemas.openxmlformats.org/wordprocessingml/2006/main">
        <w:t xml:space="preserve">1. Алланың яратуы һәм безнең идарә итүебез: Аның иҗатлары турында ничек кайгыртырга кирәк</w:t>
      </w:r>
    </w:p>
    <w:p/>
    <w:p>
      <w:r xmlns:w="http://schemas.openxmlformats.org/wordprocessingml/2006/main">
        <w:t xml:space="preserve">2. Тыңлаучанлык көче: Алла ихтыярына буйсыну көче</w:t>
      </w:r>
    </w:p>
    <w:p/>
    <w:p>
      <w:r xmlns:w="http://schemas.openxmlformats.org/wordprocessingml/2006/main">
        <w:t xml:space="preserve">1. Яратылыш 1:28 - Алла аларга фатиха бирде, һәм Алла аларга: "fruitимеш китерегез, күбәгез, җирне тулыландырыгыз һәм буйсындырыгыз, һәм диңгез балыклары өстендә, һава кошлары өстендә хакимлек итегез", - диде. , һәм җирдә хәрәкәт итүче барлык тереклек өстендә.</w:t>
      </w:r>
    </w:p>
    <w:p/>
    <w:p>
      <w:r xmlns:w="http://schemas.openxmlformats.org/wordprocessingml/2006/main">
        <w:t xml:space="preserve">2. 1 Питер 5: 5-6 -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басынкы булыгыз, ул сезне вакытында күтәрсен.</w:t>
      </w:r>
    </w:p>
    <w:p/>
    <w:p>
      <w:r xmlns:w="http://schemas.openxmlformats.org/wordprocessingml/2006/main">
        <w:t xml:space="preserve">Эш 39:10 Сез уникорны үз төркеме белән бәйләп куя аласызмы? Яки ул синнән соң үзәннәрне кырырмы?</w:t>
      </w:r>
    </w:p>
    <w:p/>
    <w:p>
      <w:r xmlns:w="http://schemas.openxmlformats.org/wordprocessingml/2006/main">
        <w:t xml:space="preserve">Бу өзек уникорның көчен һәм көчен күрсәтә, аны ясап буламы дигән сораулар.</w:t>
      </w:r>
    </w:p>
    <w:p/>
    <w:p>
      <w:r xmlns:w="http://schemas.openxmlformats.org/wordprocessingml/2006/main">
        <w:t xml:space="preserve">1. Хуҗаның көче: Алла көченә ышанырга өйрәнү</w:t>
      </w:r>
    </w:p>
    <w:p/>
    <w:p>
      <w:r xmlns:w="http://schemas.openxmlformats.org/wordprocessingml/2006/main">
        <w:t xml:space="preserve">2. Көтелмәгән өмет: icникорнның көче турында уйлану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Мәдхия 147: 5 - Раббыбыз бөек, куәтле; Аның аңлавы чиксез.</w:t>
      </w:r>
    </w:p>
    <w:p/>
    <w:p>
      <w:r xmlns:w="http://schemas.openxmlformats.org/wordprocessingml/2006/main">
        <w:t xml:space="preserve">Әюб 39:11 Син аңа ышанырсыңмы, чөнки аның көче зур? Яки сез аңа хезмәтегезне калдырырсызмы?</w:t>
      </w:r>
    </w:p>
    <w:p/>
    <w:p>
      <w:r xmlns:w="http://schemas.openxmlformats.org/wordprocessingml/2006/main">
        <w:t xml:space="preserve">Әюб Алла көченә ышанырга һәм хезмәтен Аллага калдырырга тиешме-юкмы дип сорый.</w:t>
      </w:r>
    </w:p>
    <w:p/>
    <w:p>
      <w:r xmlns:w="http://schemas.openxmlformats.org/wordprocessingml/2006/main">
        <w:t xml:space="preserve">1. Без үз көчебезне башкарыр өчен Алла көченә һәм көченә ышана алабыз, ләкин без шулай ук үз өлешебезне башкарырга тиеш.</w:t>
      </w:r>
    </w:p>
    <w:p/>
    <w:p>
      <w:r xmlns:w="http://schemas.openxmlformats.org/wordprocessingml/2006/main">
        <w:t xml:space="preserve">2. Everyәр хезмәт - Алла көченә һәм зирәклегенә таяну мөмкинлеге.</w:t>
      </w:r>
    </w:p>
    <w:p/>
    <w:p>
      <w:r xmlns:w="http://schemas.openxmlformats.org/wordprocessingml/2006/main">
        <w:t xml:space="preserve">1. Ишагыйя 40: 29-31 -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 Села.</w:t>
      </w:r>
    </w:p>
    <w:p/>
    <w:p>
      <w:r xmlns:w="http://schemas.openxmlformats.org/wordprocessingml/2006/main">
        <w:t xml:space="preserve">Әюб 39:12 Син аңа ышанырсыңмы, ул синең орлыгыңны алып кайтып, абзарыңа җыяр?</w:t>
      </w:r>
    </w:p>
    <w:p/>
    <w:p>
      <w:r xmlns:w="http://schemas.openxmlformats.org/wordprocessingml/2006/main">
        <w:t xml:space="preserve">Бу өзек безнең культураларыбызны тәэмин итү һәм саклау өчен Аллага ышану турында сөйли.</w:t>
      </w:r>
    </w:p>
    <w:p/>
    <w:p>
      <w:r xmlns:w="http://schemas.openxmlformats.org/wordprocessingml/2006/main">
        <w:t xml:space="preserve">1. "Алла - безнең тәэмин итүчебез: Аның тәэмин итүенә ышанырга өйрәнү"</w:t>
      </w:r>
    </w:p>
    <w:p/>
    <w:p>
      <w:r xmlns:w="http://schemas.openxmlformats.org/wordprocessingml/2006/main">
        <w:t xml:space="preserve">2. "Алла бүләкләре: Аның яклавыннан файда алу"</w:t>
      </w:r>
    </w:p>
    <w:p/>
    <w:p>
      <w:r xmlns:w="http://schemas.openxmlformats.org/wordprocessingml/2006/main">
        <w:t xml:space="preserve">1. Маттай 6: 25-33 - Гайсәнең безнең ихтыяҗларыбыз өчен Аллага ышану турындагы тәгълиматы</w:t>
      </w:r>
    </w:p>
    <w:p/>
    <w:p>
      <w:r xmlns:w="http://schemas.openxmlformats.org/wordprocessingml/2006/main">
        <w:t xml:space="preserve">2. Мәдхия 37:25 - Тәкъва кешеләр турында Алла вәгъдәсе</w:t>
      </w:r>
    </w:p>
    <w:p/>
    <w:p>
      <w:r xmlns:w="http://schemas.openxmlformats.org/wordprocessingml/2006/main">
        <w:t xml:space="preserve">Эш 39:13 Яхшы тавыкларга тавыкларга бирдеңме? яисә дөягә канатлар һәм мамыклар?</w:t>
      </w:r>
    </w:p>
    <w:p/>
    <w:p>
      <w:r xmlns:w="http://schemas.openxmlformats.org/wordprocessingml/2006/main">
        <w:t xml:space="preserve">Бу өзек тавык һәм дөянең уникаль канатларын һәм каурыйларын булдыруда Алланың иҗади көчен шик астына ала.</w:t>
      </w:r>
    </w:p>
    <w:p/>
    <w:p>
      <w:r xmlns:w="http://schemas.openxmlformats.org/wordprocessingml/2006/main">
        <w:t xml:space="preserve">1. Алла иҗатының бөеклеге</w:t>
      </w:r>
    </w:p>
    <w:p/>
    <w:p>
      <w:r xmlns:w="http://schemas.openxmlformats.org/wordprocessingml/2006/main">
        <w:t xml:space="preserve">2. Иҗат могҗизаларына шатлану</w:t>
      </w:r>
    </w:p>
    <w:p/>
    <w:p>
      <w:r xmlns:w="http://schemas.openxmlformats.org/wordprocessingml/2006/main">
        <w:t xml:space="preserve">1. Чыгыш 31: 1-11 (Чатырны ясауда Алланың иҗади көче)</w:t>
      </w:r>
    </w:p>
    <w:p/>
    <w:p>
      <w:r xmlns:w="http://schemas.openxmlformats.org/wordprocessingml/2006/main">
        <w:t xml:space="preserve">2. Мәдхия 104: 24-30 (Godирне һәм анда яшәүче барлык җан ияләрен барлыкка китерүдә Аллаһының иҗади көче)</w:t>
      </w:r>
    </w:p>
    <w:p/>
    <w:p>
      <w:r xmlns:w="http://schemas.openxmlformats.org/wordprocessingml/2006/main">
        <w:t xml:space="preserve">Әюб 39:14 Йомыркаларын җирдә калдырып, аларны тузан белән җылытучы,</w:t>
      </w:r>
    </w:p>
    <w:p/>
    <w:p>
      <w:r xmlns:w="http://schemas.openxmlformats.org/wordprocessingml/2006/main">
        <w:t xml:space="preserve">Бу өзек җирдә йомырка салган һәм аларны тузан белән җылытучы җан иясе турында сөйли.</w:t>
      </w:r>
    </w:p>
    <w:p/>
    <w:p>
      <w:r xmlns:w="http://schemas.openxmlformats.org/wordprocessingml/2006/main">
        <w:t xml:space="preserve">1. Алла барлыкка китерүнең көче: Кечкенә нәрсәләр аның бөеклеген ничек күрсәтәләр</w:t>
      </w:r>
    </w:p>
    <w:p/>
    <w:p>
      <w:r xmlns:w="http://schemas.openxmlformats.org/wordprocessingml/2006/main">
        <w:t xml:space="preserve">2. Сабырлыкны үстерү: Алла вакытында юаныч алу</w:t>
      </w:r>
    </w:p>
    <w:p/>
    <w:p>
      <w:r xmlns:w="http://schemas.openxmlformats.org/wordprocessingml/2006/main">
        <w:t xml:space="preserve">1. Ишагыйя 40:26 - Ул йолдызлы хуҗаны бер-бер артлы чыгара, һәм аларның һәрберсен исем белән атый.</w:t>
      </w:r>
    </w:p>
    <w:p/>
    <w:p>
      <w:r xmlns:w="http://schemas.openxmlformats.org/wordprocessingml/2006/main">
        <w:t xml:space="preserve">2. Мәдхия 8: 3-4 - Күкләрегезне, бармакларыгызның, айның һәм йолдызларның эшләрен исәпкә алганда, сез аларны искә төшергән кешелек нәрсә, сез кайгырткан кешеләр? Алар?</w:t>
      </w:r>
    </w:p>
    <w:p/>
    <w:p>
      <w:r xmlns:w="http://schemas.openxmlformats.org/wordprocessingml/2006/main">
        <w:t xml:space="preserve">Эш 39:15 Аяк аларны ватырга, яисә кыргый җанвар аларны сындырырга онытырга.</w:t>
      </w:r>
    </w:p>
    <w:p/>
    <w:p>
      <w:r xmlns:w="http://schemas.openxmlformats.org/wordprocessingml/2006/main">
        <w:t xml:space="preserve">Бу өзектә тормышның зәгыйфьлеге турында сүз бара, чөнки аны кыргый җанвар җимерергә яки сындырырга мөмкин.</w:t>
      </w:r>
    </w:p>
    <w:p/>
    <w:p>
      <w:r xmlns:w="http://schemas.openxmlformats.org/wordprocessingml/2006/main">
        <w:t xml:space="preserve">1. Без тормышның кадерле һәм нечкә булуын онытмаска тиеш, аны кадерләргә һәм сакчыл тотарга кирәк.</w:t>
      </w:r>
    </w:p>
    <w:p/>
    <w:p>
      <w:r xmlns:w="http://schemas.openxmlformats.org/wordprocessingml/2006/main">
        <w:t xml:space="preserve">2. Без тормышыбызның һәр өлкәсендә Алла барлыгын истә тотарга тиеш, чөнки ул безнең төп яклаучыбыз.</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Мәдхия 91: 11-12 - Чөнки ул сезнең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Әюб 39:16 Ул яшьләренә каршы каты, алар үзенеке булмаган кебек, аның эше курыкмыйча бушка;</w:t>
      </w:r>
    </w:p>
    <w:p/>
    <w:p>
      <w:r xmlns:w="http://schemas.openxmlformats.org/wordprocessingml/2006/main">
        <w:t xml:space="preserve">Эш 39:16 хатын-кыз хайванының ана инстинкты булмавын тасвирлый, табигатьнең кырыслыгын күрсәтә.</w:t>
      </w:r>
    </w:p>
    <w:p/>
    <w:p>
      <w:r xmlns:w="http://schemas.openxmlformats.org/wordprocessingml/2006/main">
        <w:t xml:space="preserve">1. Алла бар нәрсәдә дә хаким - Римлыларга 8:28</w:t>
      </w:r>
    </w:p>
    <w:p/>
    <w:p>
      <w:r xmlns:w="http://schemas.openxmlformats.org/wordprocessingml/2006/main">
        <w:t xml:space="preserve">2. Табигатьтән тормыш дәресләре - Мәдхия 104: 24</w:t>
      </w:r>
    </w:p>
    <w:p/>
    <w:p>
      <w:r xmlns:w="http://schemas.openxmlformats.org/wordprocessingml/2006/main">
        <w:t xml:space="preserve">1. Мәдхия 127: 3 - Менә балалар - Ходайдан мирас, карын җимеше бүләк.</w:t>
      </w:r>
    </w:p>
    <w:p/>
    <w:p>
      <w:r xmlns:w="http://schemas.openxmlformats.org/wordprocessingml/2006/main">
        <w:t xml:space="preserve">2. Маттай 6:26 - airава кошларына карагыз: алар чәчмиләр дә, урмыйлар да, абзарларга җыелмыйлар, ләкин күктәге Атагыз аларны тукландыра.</w:t>
      </w:r>
    </w:p>
    <w:p/>
    <w:p>
      <w:r xmlns:w="http://schemas.openxmlformats.org/wordprocessingml/2006/main">
        <w:t xml:space="preserve">Әюб 39:17 Чөнки Алла аны зирәклектән мәхрүм итте, һәм аңлавына бирмәде.</w:t>
      </w:r>
    </w:p>
    <w:p/>
    <w:p>
      <w:r xmlns:w="http://schemas.openxmlformats.org/wordprocessingml/2006/main">
        <w:t xml:space="preserve">Алла дөядән зирәклекне алып китте һәм аңламады.</w:t>
      </w:r>
    </w:p>
    <w:p/>
    <w:p>
      <w:r xmlns:w="http://schemas.openxmlformats.org/wordprocessingml/2006/main">
        <w:t xml:space="preserve">1: Без шуны онытмаска тиеш: Алла бар нәрсәне, хәтта төя зирәклеген дә контрольдә тота, һәм без аның өчен иң яхшысын белү өчен Аңа ышанырга тиеш.</w:t>
      </w:r>
    </w:p>
    <w:p/>
    <w:p>
      <w:r xmlns:w="http://schemas.openxmlformats.org/wordprocessingml/2006/main">
        <w:t xml:space="preserve">2: Без Алла биргән зирәклекне һәм аңлауны кадерләргә тиеш түгел, киресенчә, аны данлау өчен кулланырга тиеш.</w:t>
      </w:r>
    </w:p>
    <w:p/>
    <w:p>
      <w:r xmlns:w="http://schemas.openxmlformats.org/wordprocessingml/2006/main">
        <w:t xml:space="preserve">1: Гыйбрәтле сүзләр 2: 6-7 - Чөнки Ходай зирәклек бирә; Аның авызыннан белем һәм аңлау килә; Ул гадел кешеләр өчен зирәклек саклый.</w:t>
      </w:r>
    </w:p>
    <w:p/>
    <w:p>
      <w:r xmlns:w="http://schemas.openxmlformats.org/wordprocessingml/2006/main">
        <w:t xml:space="preserve">2: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Эш 39:18 Кайчан ул үзен биеккә күтәрә, ул атны һәм җайдакны мыскыл итә.</w:t>
      </w:r>
    </w:p>
    <w:p/>
    <w:p>
      <w:r xmlns:w="http://schemas.openxmlformats.org/wordprocessingml/2006/main">
        <w:t xml:space="preserve">Бу өзек төсе көче турында сөйли, ул үзен югары күтәрә һәм ат һәм җайдак көчен кимсетә ала.</w:t>
      </w:r>
    </w:p>
    <w:p/>
    <w:p>
      <w:r xmlns:w="http://schemas.openxmlformats.org/wordprocessingml/2006/main">
        <w:t xml:space="preserve">1. Иман көче: Төя көченнән өйрәнү</w:t>
      </w:r>
    </w:p>
    <w:p/>
    <w:p>
      <w:r xmlns:w="http://schemas.openxmlformats.org/wordprocessingml/2006/main">
        <w:t xml:space="preserve">2. Шикне җиңү: Төя кыюлыгы белән куркуны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Ягъкуб 1: 2-4. камил һәм тулы, бернәрсә дә җитми. "</w:t>
      </w:r>
    </w:p>
    <w:p/>
    <w:p>
      <w:r xmlns:w="http://schemas.openxmlformats.org/wordprocessingml/2006/main">
        <w:t xml:space="preserve">Эш 39:19 Атка көч бирдеңме? Син аның муенын күк күкрәдеңме?</w:t>
      </w:r>
    </w:p>
    <w:p/>
    <w:p>
      <w:r xmlns:w="http://schemas.openxmlformats.org/wordprocessingml/2006/main">
        <w:t xml:space="preserve">Әюб 39 - Изге Язмалардагы өзек, Алла барлыкка китерүдә, бигрәк тә ат ясауда.</w:t>
      </w:r>
    </w:p>
    <w:p/>
    <w:p>
      <w:r xmlns:w="http://schemas.openxmlformats.org/wordprocessingml/2006/main">
        <w:t xml:space="preserve">1: Алланың иҗади көче: Атның бөеклеге</w:t>
      </w:r>
    </w:p>
    <w:p/>
    <w:p>
      <w:r xmlns:w="http://schemas.openxmlformats.org/wordprocessingml/2006/main">
        <w:t xml:space="preserve">2: Алла көче: Әюб 39:19 турында уйлану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150: 1-6 Ходайны мактагыз. Аның изге урынында Аллаһыны мактагыз: аны үз көчендә мактагыз. Көчле эшләре өчен аны мактагыз: аны бөеклегенә карап мактагыз. Аны быргы тавышы белән мактагыз: аны мәдхия һәм арфа белән мактагыз. Тимбрель белән аны мактагыз, биегез: кыллы кораллар һәм органнар белән мактагыз. Көчле кымбалларда аны мактагыз: биек тавышлы кымбалларда аны мактагыз. Сулыш алган һәр нәрсә Ходайны мактасын. Ходайны мактагыз.</w:t>
      </w:r>
    </w:p>
    <w:p/>
    <w:p>
      <w:r xmlns:w="http://schemas.openxmlformats.org/wordprocessingml/2006/main">
        <w:t xml:space="preserve">Эш 39:20 Сез аны саранча кебек куркытырга мөмкинме? борынының даны коточкыч.</w:t>
      </w:r>
    </w:p>
    <w:p/>
    <w:p>
      <w:r xmlns:w="http://schemas.openxmlformats.org/wordprocessingml/2006/main">
        <w:t xml:space="preserve">Алла Әюбне кыргый үгез кебек көчле итә алырмы дип сорый. Oxгез борынының көче гаҗәпләндерә.</w:t>
      </w:r>
    </w:p>
    <w:p/>
    <w:p>
      <w:r xmlns:w="http://schemas.openxmlformats.org/wordprocessingml/2006/main">
        <w:t xml:space="preserve">1. Алланың бөек көче: Барлыкка китерү көчен барлау</w:t>
      </w:r>
    </w:p>
    <w:p/>
    <w:p>
      <w:r xmlns:w="http://schemas.openxmlformats.org/wordprocessingml/2006/main">
        <w:t xml:space="preserve">2. Авырлыкларда көч табу: Эш 39:20 дәресләре</w:t>
      </w:r>
    </w:p>
    <w:p/>
    <w:p>
      <w:r xmlns:w="http://schemas.openxmlformats.org/wordprocessingml/2006/main">
        <w:t xml:space="preserve">1. Ишагыйя 40:26 - Күзләрегезне югарыга карагыз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2. Мәдхия 148: 7-8 - earthирдән Ходайны мактагыз, зур диңгез җан ияләре һәм бөтен тирәнлекләр, ут һәм буран, кар һәм томан, аның сүзен үтәгән буранлы җил!</w:t>
      </w:r>
    </w:p>
    <w:p/>
    <w:p>
      <w:r xmlns:w="http://schemas.openxmlformats.org/wordprocessingml/2006/main">
        <w:t xml:space="preserve">Әюб 39:21 Ул үзәнлектә чабып, үз көченә шатлана: кораллы кешеләр белән очрашырга бара.</w:t>
      </w:r>
    </w:p>
    <w:p/>
    <w:p>
      <w:r xmlns:w="http://schemas.openxmlformats.org/wordprocessingml/2006/main">
        <w:t xml:space="preserve">Әюб Аллаһыны үзенең көче өчен мактый, һәм аны кулланып, куркыныч янау өчен куллана.</w:t>
      </w:r>
    </w:p>
    <w:p/>
    <w:p>
      <w:r xmlns:w="http://schemas.openxmlformats.org/wordprocessingml/2006/main">
        <w:t xml:space="preserve">1. Anythingәрнәрсәгә каршы тору көче: Алладан ничек көч табарга</w:t>
      </w:r>
    </w:p>
    <w:p/>
    <w:p>
      <w:r xmlns:w="http://schemas.openxmlformats.org/wordprocessingml/2006/main">
        <w:t xml:space="preserve">2. Алла көченә шатлану: Хуҗабыз көченә ничек шатланырга</w:t>
      </w:r>
    </w:p>
    <w:p/>
    <w:p>
      <w:r xmlns:w="http://schemas.openxmlformats.org/wordprocessingml/2006/main">
        <w:t xml:space="preserve">1. Мәдхия 18: 2 - Ходай минем кыя, ныгытма һәм коткаручым; Аллам - мин аңа ышанырлык көчем.</w:t>
      </w:r>
    </w:p>
    <w:p/>
    <w:p>
      <w:r xmlns:w="http://schemas.openxmlformats.org/wordprocessingml/2006/main">
        <w:t xml:space="preserve">2.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Әюб 39:22 Ул куркудан мыскыл итә, курыкмый; Ул кылычтан кире борылмый.</w:t>
      </w:r>
    </w:p>
    <w:p/>
    <w:p>
      <w:r xmlns:w="http://schemas.openxmlformats.org/wordprocessingml/2006/main">
        <w:t xml:space="preserve">Әюб әйтә, Алла көче шулкадәр көчле һәм көчле ки, ул бернәрсәдән дә, хәтта кылычтан да курыкмый.</w:t>
      </w:r>
    </w:p>
    <w:p/>
    <w:p>
      <w:r xmlns:w="http://schemas.openxmlformats.org/wordprocessingml/2006/main">
        <w:t xml:space="preserve">1. Алланың көче чагыштыргысыз - Алла көченең бу дөньядагы бернәрсә белән чагыштыргысыз булуын һәм авыр вакытларда безгә ничек юаныч китерүен барлау.</w:t>
      </w:r>
    </w:p>
    <w:p/>
    <w:p>
      <w:r xmlns:w="http://schemas.openxmlformats.org/wordprocessingml/2006/main">
        <w:t xml:space="preserve">2. Курыкмыйча һәм күчерелмәслек - Алла батырлыгын һәм ныклыгын безгә тормыш авырлыкларын җиңәргә көч бирә.</w:t>
      </w:r>
    </w:p>
    <w:p/>
    <w:p>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p>
      <w:r xmlns:w="http://schemas.openxmlformats.org/wordprocessingml/2006/main">
        <w:t xml:space="preserve">2. Мәдхия 91: 1-2 - "Аллаһы Тәгаләнең сыену урында торучы Чиксез кодрәт Иясе күләгәсендә ял итәчәк. Мин Ходай турында әйтермен, Ул минем сыену урыным һәм минем ныгытмам, Аллам, мин анда. ышаныч.</w:t>
      </w:r>
    </w:p>
    <w:p/>
    <w:p>
      <w:r xmlns:w="http://schemas.openxmlformats.org/wordprocessingml/2006/main">
        <w:t xml:space="preserve">Эш 39:23 Калтыран аңа каршы, ялтырап торган сөңге һәм калкан.</w:t>
      </w:r>
    </w:p>
    <w:p/>
    <w:p>
      <w:r xmlns:w="http://schemas.openxmlformats.org/wordprocessingml/2006/main">
        <w:t xml:space="preserve">Бу өзек кыргый үгезнең көче турында сөйли, ул көчле дулкыннары һәм ялтыравыклы сөңге һәм калкан кораллары белән аерылып тора.</w:t>
      </w:r>
    </w:p>
    <w:p/>
    <w:p>
      <w:r xmlns:w="http://schemas.openxmlformats.org/wordprocessingml/2006/main">
        <w:t xml:space="preserve">1. Кыргый үгезнең көче: Алла барлыкка китерү көче</w:t>
      </w:r>
    </w:p>
    <w:p/>
    <w:p>
      <w:r xmlns:w="http://schemas.openxmlformats.org/wordprocessingml/2006/main">
        <w:t xml:space="preserve">2. Авырлык һәм курку алдында нык тору</w:t>
      </w:r>
    </w:p>
    <w:p/>
    <w:p>
      <w:r xmlns:w="http://schemas.openxmlformats.org/wordprocessingml/2006/main">
        <w:t xml:space="preserve">1. Мәдхия 147: 10-11: Ул ат көченә ошамый; ул кеше аякларыннан ләззәт алмый. Ходай аңардан курыккан кешеләргә, аның нык мәхәббәтенә өметләнүчеләргә ошый.</w:t>
      </w:r>
    </w:p>
    <w:p/>
    <w:p>
      <w:r xmlns:w="http://schemas.openxmlformats.org/wordprocessingml/2006/main">
        <w:t xml:space="preserve">2. Мәдхия 104: 24: Йә Ходаем, синең эшләрең күп тапкырлы! Син аларның барысын да зирәклек белән ясадың. yourир сезнең җан ияләрегез белән тулы.</w:t>
      </w:r>
    </w:p>
    <w:p/>
    <w:p>
      <w:r xmlns:w="http://schemas.openxmlformats.org/wordprocessingml/2006/main">
        <w:t xml:space="preserve">Әюб 39:24 Ул җирне каты һәм ярсу белән йотты, һәм аның быргы тавышы булуына ышанмый.</w:t>
      </w:r>
    </w:p>
    <w:p/>
    <w:p>
      <w:r xmlns:w="http://schemas.openxmlformats.org/wordprocessingml/2006/main">
        <w:t xml:space="preserve">Әюбнең Аллага ышанычы табигатьнең усаллыгы белән шикләнә.</w:t>
      </w:r>
    </w:p>
    <w:p/>
    <w:p>
      <w:r xmlns:w="http://schemas.openxmlformats.org/wordprocessingml/2006/main">
        <w:t xml:space="preserve">1: Табигатьнең катлаулы көчләре белән очрашканда да без Аллага ышанырга онытмаска тиеш.</w:t>
      </w:r>
    </w:p>
    <w:p/>
    <w:p>
      <w:r xmlns:w="http://schemas.openxmlformats.org/wordprocessingml/2006/main">
        <w:t xml:space="preserve">2: Авыр чакларда без Алла белән идарә итә һәм безгә булышачак дигән иманыбыз булырга тиеш.</w:t>
      </w:r>
    </w:p>
    <w:p/>
    <w:p>
      <w:r xmlns:w="http://schemas.openxmlformats.org/wordprocessingml/2006/main">
        <w:t xml:space="preserve">1: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Еврейләргә 11: 1 - Хәзер ышану - без өмет иткән нәрсәгә ышану һәм без күрмәгәнгә ышандыру.</w:t>
      </w:r>
    </w:p>
    <w:p/>
    <w:p>
      <w:r xmlns:w="http://schemas.openxmlformats.org/wordprocessingml/2006/main">
        <w:t xml:space="preserve">Эш 39:25 Ул быргылар арасында әйтә, Ха, га; һәм ул ерактагы сугышны, капитаннар күкрәвен һәм кычкыруны исли.</w:t>
      </w:r>
    </w:p>
    <w:p/>
    <w:p>
      <w:r xmlns:w="http://schemas.openxmlformats.org/wordprocessingml/2006/main">
        <w:t xml:space="preserve">Әюб атны барлыкка китергәне өчен Аллага дан китерә, аның көченә һәм батырлыгына гаҗәпләнә.</w:t>
      </w:r>
    </w:p>
    <w:p/>
    <w:p>
      <w:r xmlns:w="http://schemas.openxmlformats.org/wordprocessingml/2006/main">
        <w:t xml:space="preserve">1. Алла яратуы: Көч һәм батырлык үрнәге</w:t>
      </w:r>
    </w:p>
    <w:p/>
    <w:p>
      <w:r xmlns:w="http://schemas.openxmlformats.org/wordprocessingml/2006/main">
        <w:t xml:space="preserve">2. Аның яратуы аша Алла биргән ризыкны бәяләү</w:t>
      </w:r>
    </w:p>
    <w:p/>
    <w:p>
      <w:r xmlns:w="http://schemas.openxmlformats.org/wordprocessingml/2006/main">
        <w:t xml:space="preserve">1. Мәдхия 148: 7-10 "Аждаһа, һәм бөтен тирәнлектә Ходайны мактагыз: ут, буран; кар һәм пар; аның сүзен үтәгән буранлы җил: таулар, барлык калкулыклар; җимешле агачлар, һәммәсе. кедрлар: Хайваннар һәм барлык терлекләр; ерткычлар һәм очучы кошлар: ofир патшалары, һәм барлык кешеләр; князьлар һәм җирнең барлык судьялары. "</w:t>
      </w:r>
    </w:p>
    <w:p/>
    <w:p>
      <w:r xmlns:w="http://schemas.openxmlformats.org/wordprocessingml/2006/main">
        <w:t xml:space="preserve">2. Эш 12: 7-10 "Ләкин хәзер хайваннардан сорагыз, алар сезгә өйрәтерләр, һава кошлары, һәм алар сезгә әйтерләр: Яисә җир белән сөйләшегез, һәм ул сезгә өйрәтәчәк. Диңгез сиңа игълан итәр. Боларның барысында Раббы кулының моны эшләгәнен кем белми? Кем кулында һәр тере җан, һәм бөтен кешелек сулышы. "</w:t>
      </w:r>
    </w:p>
    <w:p/>
    <w:p>
      <w:r xmlns:w="http://schemas.openxmlformats.org/wordprocessingml/2006/main">
        <w:t xml:space="preserve">Эш 39:26 Карак синең зирәклегең белән очып, канатларын көньякка сузамы?</w:t>
      </w:r>
    </w:p>
    <w:p/>
    <w:p>
      <w:r xmlns:w="http://schemas.openxmlformats.org/wordprocessingml/2006/main">
        <w:t xml:space="preserve">Эш Алладан карчыга турында сорый, аның очышы аның зирәклеге белән идарә итәме һәм көньякка таба юнәлгәнме дип сорый.</w:t>
      </w:r>
    </w:p>
    <w:p/>
    <w:p>
      <w:r xmlns:w="http://schemas.openxmlformats.org/wordprocessingml/2006/main">
        <w:t xml:space="preserve">1: Без кечкенә нәрсәләр өчен дә Хуҗаның зирәклегенә һәм җитәкчелегенә ышанырга тиеш.</w:t>
      </w:r>
    </w:p>
    <w:p/>
    <w:p>
      <w:r xmlns:w="http://schemas.openxmlformats.org/wordprocessingml/2006/main">
        <w:t xml:space="preserve">2: Без табигать үрнәгеннән Алла ихтыярына буйсынырга өйрәнә алабыз.</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Күкләр җирдән биек булган кебек, минем юлларым да сезнең уйлардан югарырак. сезнең уйларыгыз. "</w:t>
      </w:r>
    </w:p>
    <w:p/>
    <w:p>
      <w:r xmlns:w="http://schemas.openxmlformats.org/wordprocessingml/2006/main">
        <w:t xml:space="preserve">Эш 39:27 Бөркет синең боерыгыңа менеп, оясын биек итәме?</w:t>
      </w:r>
    </w:p>
    <w:p/>
    <w:p>
      <w:r xmlns:w="http://schemas.openxmlformats.org/wordprocessingml/2006/main">
        <w:t xml:space="preserve">Бу өзек шуны күрсәтә: бөркет кеше кулында түгел һәм үз карарларын кабул итәргә ирекле, шул исәптән ояны кайда ясарга.</w:t>
      </w:r>
    </w:p>
    <w:p/>
    <w:p>
      <w:r xmlns:w="http://schemas.openxmlformats.org/wordprocessingml/2006/main">
        <w:t xml:space="preserve">1: Алланың яратуы көчле һәм контрольсез</w:t>
      </w:r>
    </w:p>
    <w:p/>
    <w:p>
      <w:r xmlns:w="http://schemas.openxmlformats.org/wordprocessingml/2006/main">
        <w:t xml:space="preserve">2: Рөхсәт итү һәм Аллага ышану өстенлекләре</w:t>
      </w:r>
    </w:p>
    <w:p/>
    <w:p>
      <w:r xmlns:w="http://schemas.openxmlformats.org/wordprocessingml/2006/main">
        <w:t xml:space="preserve">1: Ишагыйя 40: 28-31 "Белмисезме? Ишетмәдегезме? Ходай - мәңге Алла, җир читләрен Барлыкка Китерүче. Ул арымас һәм арымас, һәм аның аңлавын беркем дә аңлый алмый. Ул арыганнарга көч бирә, көчсезләрнең көчен арттыра. Хәтта яшьләр дә арыганнар, арыганнар, егетләр абыналар һәм егылалар; ләкин Ходайга өметләнүчеләр көчләрен яңартырлар. Алар бөркет кебек канатларда күтәрелерләр; йөгерерләр һәм арымаслар, йөрерләр һәм хәлсезләнмәсләр. "</w:t>
      </w:r>
    </w:p>
    <w:p/>
    <w:p>
      <w:r xmlns:w="http://schemas.openxmlformats.org/wordprocessingml/2006/main">
        <w:t xml:space="preserve">2: Мәдхия 84: 3 "Чыпчык хәтта өй тапты, һәм йоту үзе өчен оя корды, анда ул сезнең корбан китерү урыны янында яшь булырга мөмкин, Чиксез кодрәт Иясе, минем патшам һәм Аллам."</w:t>
      </w:r>
    </w:p>
    <w:p/>
    <w:p>
      <w:r xmlns:w="http://schemas.openxmlformats.org/wordprocessingml/2006/main">
        <w:t xml:space="preserve">Эш 39:28 Ул кыяда, кыя кыяларында һәм көчле урында тора һәм тора.</w:t>
      </w:r>
    </w:p>
    <w:p/>
    <w:p>
      <w:r xmlns:w="http://schemas.openxmlformats.org/wordprocessingml/2006/main">
        <w:t xml:space="preserve">Эш тау бөркетенең көчен һәм ныклыгын мактый.</w:t>
      </w:r>
    </w:p>
    <w:p/>
    <w:p>
      <w:r xmlns:w="http://schemas.openxmlformats.org/wordprocessingml/2006/main">
        <w:t xml:space="preserve">1: Без тау бөркетеннән авыр вакытларда Аллага ышанырга һәм аның кебек көчле һәм нык булырга өйрәнә алабыз.</w:t>
      </w:r>
    </w:p>
    <w:p/>
    <w:p>
      <w:r xmlns:w="http://schemas.openxmlformats.org/wordprocessingml/2006/main">
        <w:t xml:space="preserve">2: Әйдәгез, тау бөркете кебек акыллы һәм кыю булырга өйрәник һәм авырлыкларыбызны җиңәр өчен Аллага таяныйк.</w:t>
      </w:r>
    </w:p>
    <w:p/>
    <w:p>
      <w:r xmlns:w="http://schemas.openxmlformats.org/wordprocessingml/2006/main">
        <w:t xml:space="preserve">1: Гыйбрәтле сүзләр 3: 5-6.</w:t>
      </w:r>
    </w:p>
    <w:p/>
    <w:p>
      <w:r xmlns:w="http://schemas.openxmlformats.org/wordprocessingml/2006/main">
        <w:t xml:space="preserve">2: Ишагыйя 40:31.</w:t>
      </w:r>
    </w:p>
    <w:p/>
    <w:p>
      <w:r xmlns:w="http://schemas.openxmlformats.org/wordprocessingml/2006/main">
        <w:t xml:space="preserve">Әюб 39:29 Аннан ул олы эзли, күзләре ерактан карый.</w:t>
      </w:r>
    </w:p>
    <w:p/>
    <w:p>
      <w:r xmlns:w="http://schemas.openxmlformats.org/wordprocessingml/2006/main">
        <w:t xml:space="preserve">Эш 39:29 бөркет турында сөйли, ерактан күрә ала.</w:t>
      </w:r>
    </w:p>
    <w:p/>
    <w:p>
      <w:r xmlns:w="http://schemas.openxmlformats.org/wordprocessingml/2006/main">
        <w:t xml:space="preserve">1. Бөркет күзе: Алла могҗизалары турында уйланырга өйрәнү</w:t>
      </w:r>
    </w:p>
    <w:p/>
    <w:p>
      <w:r xmlns:w="http://schemas.openxmlformats.org/wordprocessingml/2006/main">
        <w:t xml:space="preserve">2. Күренеш көче: Ничек түзәргә һәм югарыда күтәрелергә</w:t>
      </w:r>
    </w:p>
    <w:p/>
    <w:p>
      <w:r xmlns:w="http://schemas.openxmlformats.org/wordprocessingml/2006/main">
        <w:t xml:space="preserve">1. Хабаккук 2: 1-2 - Мин сәгатемдә торырмын һәм мине манара өстенә куярмын, һәм ул миңа нәрсә әйтер, мине шелтәләгәч нәрсә җавап бирермен. Ходай миңа җавап бирде һәм әйтте: "Күренешне яз һәм аны укыган кеше йөгерсен өчен, өстәлләргә ачык итеп күрсәт".</w:t>
      </w:r>
    </w:p>
    <w:p/>
    <w:p>
      <w:r xmlns:w="http://schemas.openxmlformats.org/wordprocessingml/2006/main">
        <w:t xml:space="preserve">2. Гыйбрәтле сүзләр 23:17 - Йөрәгегез гөнаһлы кешеләргә көнләшмәсен, ә сез көне буе Ходайдан куркыгыз.</w:t>
      </w:r>
    </w:p>
    <w:p/>
    <w:p>
      <w:r xmlns:w="http://schemas.openxmlformats.org/wordprocessingml/2006/main">
        <w:t xml:space="preserve">Эш 39:30 Аның яшьләре дә кан сорыйлар: үтерелгәннәр анда.</w:t>
      </w:r>
    </w:p>
    <w:p/>
    <w:p>
      <w:r xmlns:w="http://schemas.openxmlformats.org/wordprocessingml/2006/main">
        <w:t xml:space="preserve">Бөре яшьләре үле хайваннар каны белән тукланалар.</w:t>
      </w:r>
    </w:p>
    <w:p/>
    <w:p>
      <w:r xmlns:w="http://schemas.openxmlformats.org/wordprocessingml/2006/main">
        <w:t xml:space="preserve">1. Алла барлык мәхлукларын, хәтта безгә ошамаганнарны тәэмин итә.</w:t>
      </w:r>
    </w:p>
    <w:p/>
    <w:p>
      <w:r xmlns:w="http://schemas.openxmlformats.org/wordprocessingml/2006/main">
        <w:t xml:space="preserve">2. Без вулканнардан өйрәнә алабыз, алар Аллага үлем һәм җимерелү вакытында да тәэмин итәр дип ышаналар.</w:t>
      </w:r>
    </w:p>
    <w:p/>
    <w:p>
      <w:r xmlns:w="http://schemas.openxmlformats.org/wordprocessingml/2006/main">
        <w:t xml:space="preserve">1. Мәдхия 104: 21-22.</w:t>
      </w:r>
    </w:p>
    <w:p/>
    <w:p>
      <w:r xmlns:w="http://schemas.openxmlformats.org/wordprocessingml/2006/main">
        <w:t xml:space="preserve">2. Мәдхия 147: 9 "Ул җанварга ризык һәм елаган яшь каргаларга бирә."</w:t>
      </w:r>
    </w:p>
    <w:p/>
    <w:p>
      <w:r xmlns:w="http://schemas.openxmlformats.org/wordprocessingml/2006/main">
        <w:t xml:space="preserve">Эшнең 40 нчы бүлегендә Алла Әюбкә дәвамлы җавап бирә, анда ул Әюбнең аңлавына каршы тора һәм үзенең өстенлеген раслый.</w:t>
      </w:r>
    </w:p>
    <w:p/>
    <w:p>
      <w:r xmlns:w="http://schemas.openxmlformats.org/wordprocessingml/2006/main">
        <w:t xml:space="preserve">1 нче абзац: Алла Әюбкә сорау бирә, Чиксез кодрәт Иясе белән бәхәсләшә һәм аны төзәтә аламы? Ул Әюбне үзен әзерләргә һәм сорауларына җавап бирергә өнди (Әюп 40: 1-5).</w:t>
      </w:r>
    </w:p>
    <w:p/>
    <w:p>
      <w:r xmlns:w="http://schemas.openxmlformats.org/wordprocessingml/2006/main">
        <w:t xml:space="preserve">2 нче абзац: Алла Әюбнең көчен һәм хакимлеге ягыннан үзен Алла белән чагыштыра аламы-юкмы дип сорый. Ул Бехемотны сурәтли, куәтле зат, Алла гына идарә итә ала (Әюп 40: 6-24).</w:t>
      </w:r>
    </w:p>
    <w:p/>
    <w:p>
      <w:r xmlns:w="http://schemas.openxmlformats.org/wordprocessingml/2006/main">
        <w:t xml:space="preserve">Ахырда,</w:t>
      </w:r>
    </w:p>
    <w:p>
      <w:r xmlns:w="http://schemas.openxmlformats.org/wordprocessingml/2006/main">
        <w:t xml:space="preserve">Эшнең кырык бүлеге тәкъдим итә:</w:t>
      </w:r>
    </w:p>
    <w:p>
      <w:r xmlns:w="http://schemas.openxmlformats.org/wordprocessingml/2006/main">
        <w:t xml:space="preserve">илаһи дәвамы,</w:t>
      </w:r>
    </w:p>
    <w:p>
      <w:r xmlns:w="http://schemas.openxmlformats.org/wordprocessingml/2006/main">
        <w:t xml:space="preserve">һәм барлыкка китерелгәннәрдән өстенлеге турында Алла үзе күрсәткән проблема.</w:t>
      </w:r>
    </w:p>
    <w:p/>
    <w:p>
      <w:r xmlns:w="http://schemas.openxmlformats.org/wordprocessingml/2006/main">
        <w:t xml:space="preserve">Әюбнең Аның белән көрәшә алу яки аны төзәтү сәләтен шик астына куеп, Алла хакимлеген күрсәтү,</w:t>
      </w:r>
    </w:p>
    <w:p>
      <w:r xmlns:w="http://schemas.openxmlformats.org/wordprocessingml/2006/main">
        <w:t xml:space="preserve">һәм Бехемотны Алла контроле астында гына җан иясе үрнәге итеп сурәтләү аша ирешелгән чагыштыргысыз көчкә басым ясау.</w:t>
      </w:r>
    </w:p>
    <w:p>
      <w:r xmlns:w="http://schemas.openxmlformats.org/wordprocessingml/2006/main">
        <w:t xml:space="preserve">Илаһи өстенлекне раслау аша Әюб китабындагы газапларга тирән караш тәкъдим итүдә күрсәтелгән теологик уйлануны искә алу.</w:t>
      </w:r>
    </w:p>
    <w:p/>
    <w:p>
      <w:r xmlns:w="http://schemas.openxmlformats.org/wordprocessingml/2006/main">
        <w:t xml:space="preserve">Эш 40: 1 Моннан тыш, Ходай Әюбкә җавап бирде һәм әйтте:</w:t>
      </w:r>
    </w:p>
    <w:p/>
    <w:p>
      <w:r xmlns:w="http://schemas.openxmlformats.org/wordprocessingml/2006/main">
        <w:t xml:space="preserve">Әюб Хуҗа белән очрашты һәм аның бөеклеге белән түбәнсетелде.</w:t>
      </w:r>
    </w:p>
    <w:p/>
    <w:p>
      <w:r xmlns:w="http://schemas.openxmlformats.org/wordprocessingml/2006/main">
        <w:t xml:space="preserve">1: Алла бездән бөегрәк һәм без аның алдында басынкы булырга тиеш.</w:t>
      </w:r>
    </w:p>
    <w:p/>
    <w:p>
      <w:r xmlns:w="http://schemas.openxmlformats.org/wordprocessingml/2006/main">
        <w:t xml:space="preserve">2: Алла бөеклеген бәйрәм итәргә һәм тормышыбызда танырга кирәк.</w:t>
      </w:r>
    </w:p>
    <w:p/>
    <w:p>
      <w:r xmlns:w="http://schemas.openxmlformats.org/wordprocessingml/2006/main">
        <w:t xml:space="preserve">1: Ишагыйя 40: 12-17 - Кем кулындагы чокырдагы суларны үлчәде һәм күкләрне озынлык белән билгеләде, җир тузанын үлчәп, тауларны таразада һәм калкулыкларда үлчәде. ?</w:t>
      </w:r>
    </w:p>
    <w:p/>
    <w:p>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w:t>
      </w:r>
    </w:p>
    <w:p/>
    <w:p>
      <w:r xmlns:w="http://schemas.openxmlformats.org/wordprocessingml/2006/main">
        <w:t xml:space="preserve">Эш 40: 2 Чиксез кодрәт Иясе белән көрәшүче аңа өйрәтерме? Аллаһны шелтәләгән кеше аңа җавап бирсен.</w:t>
      </w:r>
    </w:p>
    <w:p/>
    <w:p>
      <w:r xmlns:w="http://schemas.openxmlformats.org/wordprocessingml/2006/main">
        <w:t xml:space="preserve">Бу өзектә Аллаһыны төзәтергә тырышуның файдасызлыгы турында әйтелә.</w:t>
      </w:r>
    </w:p>
    <w:p/>
    <w:p>
      <w:r xmlns:w="http://schemas.openxmlformats.org/wordprocessingml/2006/main">
        <w:t xml:space="preserve">1. "Безнең аңлавыбызның чикләре: Әюб 40: 2 турында сөйләшү."</w:t>
      </w:r>
    </w:p>
    <w:p/>
    <w:p>
      <w:r xmlns:w="http://schemas.openxmlformats.org/wordprocessingml/2006/main">
        <w:t xml:space="preserve">2. "Чиксез кодрәт Иясе белән кем туры килә ала? Эш 40: 2 белән танышу."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11: 33-34: Әй, Алла зирәклегенең дә, белемнең дә тирәнлеге! Аның хөкемнәре нинди эзләнерлек түгел, һәм үткән юлларын ачыклау! Чөнки Ходайның акылын кем белә? Аның киңәшчесе кем булды?</w:t>
      </w:r>
    </w:p>
    <w:p/>
    <w:p>
      <w:r xmlns:w="http://schemas.openxmlformats.org/wordprocessingml/2006/main">
        <w:t xml:space="preserve">Эш 40: 3 Шуннан соң Әюб Ходайга җавап бирде һәм әйтте:</w:t>
      </w:r>
    </w:p>
    <w:p/>
    <w:p>
      <w:r xmlns:w="http://schemas.openxmlformats.org/wordprocessingml/2006/main">
        <w:t xml:space="preserve">Әюб басынкылык белән Хуҗаның аңа мөрәҗәгать итүенә җавап бирде.</w:t>
      </w:r>
    </w:p>
    <w:p/>
    <w:p>
      <w:r xmlns:w="http://schemas.openxmlformats.org/wordprocessingml/2006/main">
        <w:t xml:space="preserve">1: Авыр чакларда без Ходай алдында басынкы булырга һәм Аның җитәкчелеген эзләргә онытмаска тиеш.</w:t>
      </w:r>
    </w:p>
    <w:p/>
    <w:p>
      <w:r xmlns:w="http://schemas.openxmlformats.org/wordprocessingml/2006/main">
        <w:t xml:space="preserve">2: Без Хуҗабызның авырлыкларын тыңларга һәм аларны хөрмәт һәм басынкылык белән кабул итәргә омтылырга тиеш.</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Ишагыйя 66: 2 - Чөнки боларның барысы да минем кулым белән ясалды, һәм болар барысы да булды, - дип әйтә Ходай, ләкин мин бу кешегә, хәтта ярлы, тыйнак рухка, калтыранып карыйм. Минем сүзем.</w:t>
      </w:r>
    </w:p>
    <w:p/>
    <w:p>
      <w:r xmlns:w="http://schemas.openxmlformats.org/wordprocessingml/2006/main">
        <w:t xml:space="preserve">Эш 40: 4 Менә мин явыз; Мин сиңа нәрсә җавап бирермен? Мин кулымны авызыма куярмын.</w:t>
      </w:r>
    </w:p>
    <w:p/>
    <w:p>
      <w:r xmlns:w="http://schemas.openxmlformats.org/wordprocessingml/2006/main">
        <w:t xml:space="preserve">Әюб басынкылык белән көчле Алла каршында үзенең лаексызлыгын таныды.</w:t>
      </w:r>
    </w:p>
    <w:p/>
    <w:p>
      <w:r xmlns:w="http://schemas.openxmlformats.org/wordprocessingml/2006/main">
        <w:t xml:space="preserve">1. Тыйнак кабул итү көче: Эш үрнәгеннән өйрәнү</w:t>
      </w:r>
    </w:p>
    <w:p/>
    <w:p>
      <w:r xmlns:w="http://schemas.openxmlformats.org/wordprocessingml/2006/main">
        <w:t xml:space="preserve">2. Чиксез кодрәтле Алла каршында безнең урыныбызны белү</w:t>
      </w:r>
    </w:p>
    <w:p/>
    <w:p>
      <w:r xmlns:w="http://schemas.openxmlformats.org/wordprocessingml/2006/main">
        <w:t xml:space="preserve">1. Ишагыйя 6: 5 - Аннары мин әйттем: "Кайгы миңа! Мин юкка чыгарылдым; Чөнки мин пычрак ирен кеше, һәм мин пычрак ирләр арасында яшим, чөнки минем күзләрем Ходай Тәгаләне күрде.</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Эш 40: 5 Мин бер тапкыр сөйләдем; ләкин мин җавап бирмим: әйе, ике тапкыр; ләкин мин алга таба бармаячакмын.</w:t>
      </w:r>
    </w:p>
    <w:p/>
    <w:p>
      <w:r xmlns:w="http://schemas.openxmlformats.org/wordprocessingml/2006/main">
        <w:t xml:space="preserve">Әюб үзенең фикерен бер тапкыр сөйләгәнен һәм бүтән эшләмәячәген игълан итә.</w:t>
      </w:r>
    </w:p>
    <w:p/>
    <w:p>
      <w:r xmlns:w="http://schemas.openxmlformats.org/wordprocessingml/2006/main">
        <w:t xml:space="preserve">1. Тынычлык көче: Безнең тормышта сөйләшергә һәм сөйләшмәскә өйрәнү</w:t>
      </w:r>
    </w:p>
    <w:p/>
    <w:p>
      <w:r xmlns:w="http://schemas.openxmlformats.org/wordprocessingml/2006/main">
        <w:t xml:space="preserve">2. Кайчан туктарга икәнен белү: Кайчан сөйләүдән тыелырга икәнен белү зирәклеген аңлау</w:t>
      </w:r>
    </w:p>
    <w:p/>
    <w:p>
      <w:r xmlns:w="http://schemas.openxmlformats.org/wordprocessingml/2006/main">
        <w:t xml:space="preserve">1. Ягъкуб 1:19 - Моны аңлагыз, яраткан кардәшләрем: һәр кеше тиз ишетсен, сөйләшергә әкрен, ачуланырга ашыксын.</w:t>
      </w:r>
    </w:p>
    <w:p/>
    <w:p>
      <w:r xmlns:w="http://schemas.openxmlformats.org/wordprocessingml/2006/main">
        <w:t xml:space="preserve">2. Гыйбрәтле сүзләр 17: 27-28 - Аның сүзләрен тыючы белемгә ия, һәм салкын рухлы кеше аңлаучы кеше. Хәтта эндәшмәгән дә акыллы санала; иреннәрен япкач, ул акыллы санала.</w:t>
      </w:r>
    </w:p>
    <w:p/>
    <w:p>
      <w:r xmlns:w="http://schemas.openxmlformats.org/wordprocessingml/2006/main">
        <w:t xml:space="preserve">Эш 40: 6 Шуннан соң Ходай Әюбкә бураннан җавап бирде һәм әйтте:</w:t>
      </w:r>
    </w:p>
    <w:p/>
    <w:p>
      <w:r xmlns:w="http://schemas.openxmlformats.org/wordprocessingml/2006/main">
        <w:t xml:space="preserve">Алла Әюб белән аның көчен һәм бөеклеген искә төшереп, бураннан сөйләшә.</w:t>
      </w:r>
    </w:p>
    <w:p/>
    <w:p>
      <w:r xmlns:w="http://schemas.openxmlformats.org/wordprocessingml/2006/main">
        <w:t xml:space="preserve">1. Алла көче һәм бөеклеге: Әюб 40: 6 турында уйлану</w:t>
      </w:r>
    </w:p>
    <w:p/>
    <w:p>
      <w:r xmlns:w="http://schemas.openxmlformats.org/wordprocessingml/2006/main">
        <w:t xml:space="preserve">2. Алла суверенитеты: Әюб 40: 6</w:t>
      </w:r>
    </w:p>
    <w:p/>
    <w:p>
      <w:r xmlns:w="http://schemas.openxmlformats.org/wordprocessingml/2006/main">
        <w:t xml:space="preserve">1. Ишагыйя 40: 18-31 - Кеше көче белән чагыштырганда Алла көче һәм бөеклеге.</w:t>
      </w:r>
    </w:p>
    <w:p/>
    <w:p>
      <w:r xmlns:w="http://schemas.openxmlformats.org/wordprocessingml/2006/main">
        <w:t xml:space="preserve">2. Хабаккук 3: 2-7 - destructionимерү һәм хаос арасында Алла хакимлеге.</w:t>
      </w:r>
    </w:p>
    <w:p/>
    <w:p>
      <w:r xmlns:w="http://schemas.openxmlformats.org/wordprocessingml/2006/main">
        <w:t xml:space="preserve">Эш 40: 7 Хәзер кеше кебек билеңне бәйлә: Мин синнән сорармын һәм миңа белдер.</w:t>
      </w:r>
    </w:p>
    <w:p/>
    <w:p>
      <w:r xmlns:w="http://schemas.openxmlformats.org/wordprocessingml/2006/main">
        <w:t xml:space="preserve">Әюп 40: 7 дә Алла Әюбкә үзен әзерләргә һәм аның сорауларына җавап бирергә әзер булырга куша.</w:t>
      </w:r>
    </w:p>
    <w:p/>
    <w:p>
      <w:r xmlns:w="http://schemas.openxmlformats.org/wordprocessingml/2006/main">
        <w:t xml:space="preserve">1. Алла проблемаларына каршы торыгыз: Алла сорауларына батырлык белән әзерләнү.</w:t>
      </w:r>
    </w:p>
    <w:p/>
    <w:p>
      <w:r xmlns:w="http://schemas.openxmlformats.org/wordprocessingml/2006/main">
        <w:t xml:space="preserve">2. Алла алдында торырга батырлык: изгелеккә чакыруны аңлау.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Эш 40: 8 Син минем хөкемемне кире кагарсыңмы? Тәкъва булыр өчен мине хөкем итәрсеңме?</w:t>
      </w:r>
    </w:p>
    <w:p/>
    <w:p>
      <w:r xmlns:w="http://schemas.openxmlformats.org/wordprocessingml/2006/main">
        <w:t xml:space="preserve">Алла Әюбкә каршы тора, үзен гадел итеп күрсәтер өчен, аны хөкем итәрме-юкмы дип сорый.</w:t>
      </w:r>
    </w:p>
    <w:p/>
    <w:p>
      <w:r xmlns:w="http://schemas.openxmlformats.org/wordprocessingml/2006/main">
        <w:t xml:space="preserve">1. Алла хөкеменең көче: Алла зирәклегенә мөрәҗәгать итү</w:t>
      </w:r>
    </w:p>
    <w:p/>
    <w:p>
      <w:r xmlns:w="http://schemas.openxmlformats.org/wordprocessingml/2006/main">
        <w:t xml:space="preserve">2. Алла хакимиятенә буйсыну: чикләребезне тану</w:t>
      </w:r>
    </w:p>
    <w:p/>
    <w:p>
      <w:r xmlns:w="http://schemas.openxmlformats.org/wordprocessingml/2006/main">
        <w:t xml:space="preserve">1. Мәдхия 94: 1-2: "Йә Ходай Алла, үч алу кем Алла, үч алу кем балкып тор! Якты тор, җир судьясы; горурларга җәза бир."</w:t>
      </w:r>
    </w:p>
    <w:p/>
    <w:p>
      <w:r xmlns:w="http://schemas.openxmlformats.org/wordprocessingml/2006/main">
        <w:t xml:space="preserve">2. Римлыларга 3: 23-24: "Барысы да гөнаһ эшләделәр һәм Алла даныннан мәхрүм калдылар, Аның мәрхәмәте белән Мәсих Гайсәдә булган йолып алу аша акландылар."</w:t>
      </w:r>
    </w:p>
    <w:p/>
    <w:p>
      <w:r xmlns:w="http://schemas.openxmlformats.org/wordprocessingml/2006/main">
        <w:t xml:space="preserve">Эш 40: 9 Синең Алла кебек кулың бармы? яисә аның кебек тавыш белән күк күкрәп буламы?</w:t>
      </w:r>
    </w:p>
    <w:p/>
    <w:p>
      <w:r xmlns:w="http://schemas.openxmlformats.org/wordprocessingml/2006/main">
        <w:t xml:space="preserve">Әюб 40: 9 да, Алла Әюбне сорый, аның кулы Алла кебекме һәм Аның кебек тавыш белән күк күкрәтә аламы?</w:t>
      </w:r>
    </w:p>
    <w:p/>
    <w:p>
      <w:r xmlns:w="http://schemas.openxmlformats.org/wordprocessingml/2006/main">
        <w:t xml:space="preserve">1. Алла көче һәм көче: Әюб 40: 9</w:t>
      </w:r>
    </w:p>
    <w:p/>
    <w:p>
      <w:r xmlns:w="http://schemas.openxmlformats.org/wordprocessingml/2006/main">
        <w:t xml:space="preserve">2. Алланың тиңе булмаган көчен тану: Әюб 40: 9 анализы</w:t>
      </w:r>
    </w:p>
    <w:p/>
    <w:p>
      <w:r xmlns:w="http://schemas.openxmlformats.org/wordprocessingml/2006/main">
        <w:t xml:space="preserve">1. Мәдхия 33: 6-9 Раббы сүзе белән күкләр барлыкка китерелде, һәм аның авызы сулышы белән барлык гаскәрләр. Ул диңгез суларын өем итеп җыя; тирәнлекне складларга сала. Бөтен җир Ходайдан курыксын; бөтен дөньяда яшәүчеләр аңардан курыксыннар! Чөнки ул сөйләде, булды; Ул боерды, һәм ул нык торды.</w:t>
      </w:r>
    </w:p>
    <w:p/>
    <w:p>
      <w:r xmlns:w="http://schemas.openxmlformats.org/wordprocessingml/2006/main">
        <w:t xml:space="preserve">2. Ишагыйя 40: 12-17 Кем кулындагы чокырдагы суларны үлчәде һәм күкләрне озынлык белән билгеләде, җир тузанын үлчәде һәм тауларны таразада һәм калкулыкларда үлчәде. Кем Хуҗаның Рухын үлчәде, яки нинди кеше аңа киңәшен күрсәтте? Кем белән киңәшләште, аны кем аңлады? Кем аңа гаделлек юлын өйрәтте, аңа белем бирде, аңлау юлын күрсәтте? Менә, халыклар чиләк тамчысы кебек, таразадагы тузан булып санала.</w:t>
      </w:r>
    </w:p>
    <w:p/>
    <w:p>
      <w:r xmlns:w="http://schemas.openxmlformats.org/wordprocessingml/2006/main">
        <w:t xml:space="preserve">Эш 40:10 nowзеңне бөеклек һәм матурлык белән бизә; дан һәм матурлык белән киенегез.</w:t>
      </w:r>
    </w:p>
    <w:p/>
    <w:p>
      <w:r xmlns:w="http://schemas.openxmlformats.org/wordprocessingml/2006/main">
        <w:t xml:space="preserve">Алла Әюбне үзен бөеклек, мактау һәм дан белән бизәргә өнди.</w:t>
      </w:r>
    </w:p>
    <w:p/>
    <w:p>
      <w:r xmlns:w="http://schemas.openxmlformats.org/wordprocessingml/2006/main">
        <w:t xml:space="preserve">1. Алла яраткан матурлык: көндәлек тормышта дан табу</w:t>
      </w:r>
    </w:p>
    <w:p/>
    <w:p>
      <w:r xmlns:w="http://schemas.openxmlformats.org/wordprocessingml/2006/main">
        <w:t xml:space="preserve">2. Majзебезне бөеклек һәм хөрмәт белән бизәү: Аллаһыны данлау өчен көчебезне куллану</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2. Мәдхия 96: 9 - Әй, изгелек матурлыгында Ходайга табын: аның алдында бөтен җир.</w:t>
      </w:r>
    </w:p>
    <w:p/>
    <w:p>
      <w:r xmlns:w="http://schemas.openxmlformats.org/wordprocessingml/2006/main">
        <w:t xml:space="preserve">Эш 40:11 Ачуыңның ачуын чит илгә ташла, һәм горурланучы һәм аны кимсетүчеләрне кара.</w:t>
      </w:r>
    </w:p>
    <w:p/>
    <w:p>
      <w:r xmlns:w="http://schemas.openxmlformats.org/wordprocessingml/2006/main">
        <w:t xml:space="preserve">Алла безгә горур кешеләрне басынкыларга һәм үз ачуыбызны чыгарырга куша.</w:t>
      </w:r>
    </w:p>
    <w:p/>
    <w:p>
      <w:r xmlns:w="http://schemas.openxmlformats.org/wordprocessingml/2006/main">
        <w:t xml:space="preserve">1. Горурлык егылганчы бара: Алла алдында басынкылык турында кисәтү</w:t>
      </w:r>
    </w:p>
    <w:p/>
    <w:p>
      <w:r xmlns:w="http://schemas.openxmlformats.org/wordprocessingml/2006/main">
        <w:t xml:space="preserve">2. Ачу җанварын бетерү: Конфликтны кызгану белән ничек чишәргә</w:t>
      </w:r>
    </w:p>
    <w:p/>
    <w:p>
      <w:r xmlns:w="http://schemas.openxmlformats.org/wordprocessingml/2006/main">
        <w:t xml:space="preserve">1. Гыйбрәтле сүзләр 16:18 Горурлык җимерелү алдыннан, тәкәббер рух егылганчы бара.</w:t>
      </w:r>
    </w:p>
    <w:p/>
    <w:p>
      <w:r xmlns:w="http://schemas.openxmlformats.org/wordprocessingml/2006/main">
        <w:t xml:space="preserve">2. Эфеслеләргә 4: 31-32 Бөтен ачу, ачу, ачу, кычкыру, яман сүзләр сезне явызлык белән ераклаштырсын: Бер-берегезгә игелекле булыгыз, назлы, бер-берегезне кичерегез, хәтта Алла Мәсих хакына сезне кичергән кебек.</w:t>
      </w:r>
    </w:p>
    <w:p/>
    <w:p>
      <w:r xmlns:w="http://schemas.openxmlformats.org/wordprocessingml/2006/main">
        <w:t xml:space="preserve">Эш 40:12 Горур булганнарга кара һәм аны түбәнсет; явызларны үз урыннарында эзләгез.</w:t>
      </w:r>
    </w:p>
    <w:p/>
    <w:p>
      <w:r xmlns:w="http://schemas.openxmlformats.org/wordprocessingml/2006/main">
        <w:t xml:space="preserve">Алла безгә явызларны һәм горурларны төшерергә һәм аларны үз урыннарында эзләргә куша.</w:t>
      </w:r>
    </w:p>
    <w:p/>
    <w:p>
      <w:r xmlns:w="http://schemas.openxmlformats.org/wordprocessingml/2006/main">
        <w:t xml:space="preserve">1. Горурлык егылганчы бара: горурлык һәм басынкылыкның мөһимлеге турында.</w:t>
      </w:r>
    </w:p>
    <w:p/>
    <w:p>
      <w:r xmlns:w="http://schemas.openxmlformats.org/wordprocessingml/2006/main">
        <w:t xml:space="preserve">2. Алла көче: явызларны түбәнсетү һәм горурларны түбәнсетү өчен Алла көче өстендә.</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Мәдхия 37: 5-7 - Ходайга юл бирегез; Аңа таян; Ул аны тормышка ашырачак. Heәм ул сезнең гаделлегегезне яктылык, көндезге хөкемегезне чыгарыр. Ходайда ял ит һәм аны түземлек белән көт: үз юлында уңышка ирешкән кеше өчен, явыз җайланмалар китергән кеше аркасында борчылма.</w:t>
      </w:r>
    </w:p>
    <w:p/>
    <w:p>
      <w:r xmlns:w="http://schemas.openxmlformats.org/wordprocessingml/2006/main">
        <w:t xml:space="preserve">Эш 40:13 Аларны бергә туфракка яшерегез; һәм аларның йөзләрен яшерен рәвештә бәйләгез.</w:t>
      </w:r>
    </w:p>
    <w:p/>
    <w:p>
      <w:r xmlns:w="http://schemas.openxmlformats.org/wordprocessingml/2006/main">
        <w:t xml:space="preserve">Эш 40:13 - кешеләрне яшерү һәм бәйләү өчен Алла көче турында.</w:t>
      </w:r>
    </w:p>
    <w:p/>
    <w:p>
      <w:r xmlns:w="http://schemas.openxmlformats.org/wordprocessingml/2006/main">
        <w:t xml:space="preserve">1: Алла яшерелгәнне белүче бердәнбер.</w:t>
      </w:r>
    </w:p>
    <w:p/>
    <w:p>
      <w:r xmlns:w="http://schemas.openxmlformats.org/wordprocessingml/2006/main">
        <w:t xml:space="preserve">2: Алла бездән яшерелгән кебек булса да, саклаучы һәм тәэмин итүче.</w:t>
      </w:r>
    </w:p>
    <w:p/>
    <w:p>
      <w:r xmlns:w="http://schemas.openxmlformats.org/wordprocessingml/2006/main">
        <w:t xml:space="preserve">1: Мәдхия 9: 9-10 - Ходай җәберләнгәннәргә сыену урыны, авыр вакытта ныгытма. Синең исемеңне белүчеләр сиңа ышаналар, чөнки Ходаем, сине эзләүчеләрне беркайчан да ташламады.</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Эш 40:14 Шул вакытта мин сезгә уң кулыгыз сезне коткара алачагын таныйм.</w:t>
      </w:r>
    </w:p>
    <w:p/>
    <w:p>
      <w:r xmlns:w="http://schemas.openxmlformats.org/wordprocessingml/2006/main">
        <w:t xml:space="preserve">Әюб Аллаһының аны коткару көчен таный һәм Аңа ышануын таный.</w:t>
      </w:r>
    </w:p>
    <w:p/>
    <w:p>
      <w:r xmlns:w="http://schemas.openxmlformats.org/wordprocessingml/2006/main">
        <w:t xml:space="preserve">1. Аллага иманыбыз: Аның уң кулының көчен аңлау</w:t>
      </w:r>
    </w:p>
    <w:p/>
    <w:p>
      <w:r xmlns:w="http://schemas.openxmlformats.org/wordprocessingml/2006/main">
        <w:t xml:space="preserve">2. Алланың коткаручы мәрхәмәтенә Библия шаһиты</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Эш 40:15 Менә хәзер мин синең белән ясаган бехемот. үгез кебек үлән ашый.</w:t>
      </w:r>
    </w:p>
    <w:p/>
    <w:p>
      <w:r xmlns:w="http://schemas.openxmlformats.org/wordprocessingml/2006/main">
        <w:t xml:space="preserve">Бу өзектә Алла Бехемотны барлыкка китергән, ул Әюб белән ясаган һәм үгез кебек үлән ашый.</w:t>
      </w:r>
    </w:p>
    <w:p/>
    <w:p>
      <w:r xmlns:w="http://schemas.openxmlformats.org/wordprocessingml/2006/main">
        <w:t xml:space="preserve">1. Алланың яратуы гаҗәп - Әюб 40:15 тә Бехемот могҗизалары турында уйлану</w:t>
      </w:r>
    </w:p>
    <w:p/>
    <w:p>
      <w:r xmlns:w="http://schemas.openxmlformats.org/wordprocessingml/2006/main">
        <w:t xml:space="preserve">2. Алла бөеклеге - Бехемотны барлыкка китерүдә Алла көчен бәяләү.</w:t>
      </w:r>
    </w:p>
    <w:p/>
    <w:p>
      <w:r xmlns:w="http://schemas.openxmlformats.org/wordprocessingml/2006/main">
        <w:t xml:space="preserve">1. Ишагыйя 40:12 Кем кулындагы чокырдагы суларны үлчәде, күкне озынлык белән каршы алды, җир тузанын күпмедер дәрәҗәдә аңлады, тауларны таразада, тауларны тигезлектә үлчәде. ?</w:t>
      </w:r>
    </w:p>
    <w:p/>
    <w:p>
      <w:r xmlns:w="http://schemas.openxmlformats.org/wordprocessingml/2006/main">
        <w:t xml:space="preserve">2. Мәдхия 104: 24 Йә Ходай, синең эшләрең күп тапкырлы! Син аларның барын да зирәклектә ясадың, җир синең байлыгың белән тулы.</w:t>
      </w:r>
    </w:p>
    <w:p/>
    <w:p>
      <w:r xmlns:w="http://schemas.openxmlformats.org/wordprocessingml/2006/main">
        <w:t xml:space="preserve">Әюп 40:16 Менә хәзер, аның көче билендә, һәм көче аның карынында.</w:t>
      </w:r>
    </w:p>
    <w:p/>
    <w:p>
      <w:r xmlns:w="http://schemas.openxmlformats.org/wordprocessingml/2006/main">
        <w:t xml:space="preserve">Әюб Алланың өстен көчен һәм көчен таный.</w:t>
      </w:r>
    </w:p>
    <w:p/>
    <w:p>
      <w:r xmlns:w="http://schemas.openxmlformats.org/wordprocessingml/2006/main">
        <w:t xml:space="preserve">1. Алланың көче чагыштыргысыз: Безнең ышаныч Алла көченә һәм мәхәббәтенә бирелергә тиеш.</w:t>
      </w:r>
    </w:p>
    <w:p/>
    <w:p>
      <w:r xmlns:w="http://schemas.openxmlformats.org/wordprocessingml/2006/main">
        <w:t xml:space="preserve">2. Алла көчен тану: Без Аллаһының гаять зур көчен танырга һәм аңа таянырга тиеш.</w:t>
      </w:r>
    </w:p>
    <w:p/>
    <w:p>
      <w:r xmlns:w="http://schemas.openxmlformats.org/wordprocessingml/2006/main">
        <w:t xml:space="preserve">1. Римлыларга 8: 31-39 - Паул газапларга карамастан Аллага иман һәм мәхәббәт өндәве.</w:t>
      </w:r>
    </w:p>
    <w:p/>
    <w:p>
      <w:r xmlns:w="http://schemas.openxmlformats.org/wordprocessingml/2006/main">
        <w:t xml:space="preserve">2. Мәдхия 18: 1-2 - Давытның Алла көчен һәм яклавын игълан итүе.</w:t>
      </w:r>
    </w:p>
    <w:p/>
    <w:p>
      <w:r xmlns:w="http://schemas.openxmlformats.org/wordprocessingml/2006/main">
        <w:t xml:space="preserve">Эш 40:17 Ул койрыгын кедр кебек хәрәкәтләндерә: аның ташлары бергә уралган.</w:t>
      </w:r>
    </w:p>
    <w:p/>
    <w:p>
      <w:r xmlns:w="http://schemas.openxmlformats.org/wordprocessingml/2006/main">
        <w:t xml:space="preserve">Бу шигырь хайваннарның көченә игътибар итеп, барлыкка китерүдә Алла көче турында сөйли.</w:t>
      </w:r>
    </w:p>
    <w:p/>
    <w:p>
      <w:r xmlns:w="http://schemas.openxmlformats.org/wordprocessingml/2006/main">
        <w:t xml:space="preserve">1: Аллаһының ярату көче</w:t>
      </w:r>
    </w:p>
    <w:p/>
    <w:p>
      <w:r xmlns:w="http://schemas.openxmlformats.org/wordprocessingml/2006/main">
        <w:t xml:space="preserve">2: Барлыкка китерү көченнән без нәрсәгә өйрәнә алабыз</w:t>
      </w:r>
    </w:p>
    <w:p/>
    <w:p>
      <w:r xmlns:w="http://schemas.openxmlformats.org/wordprocessingml/2006/main">
        <w:t xml:space="preserve">1: Мәдхия 104: 24 - "Йә Ходаем, синең эшләрең күп тапкырлар! Син аларны зирәклек белән барлыкка китердең: җир синең байлыгың белән тулы."</w:t>
      </w:r>
    </w:p>
    <w:p/>
    <w:p>
      <w:r xmlns:w="http://schemas.openxmlformats.org/wordprocessingml/2006/main">
        <w:t xml:space="preserve">2: Мәдхия 8: 3 - "Күкләрегезне, бармакларыгызның, айның һәм йолдызларның эше турында уйлаганда."</w:t>
      </w:r>
    </w:p>
    <w:p/>
    <w:p>
      <w:r xmlns:w="http://schemas.openxmlformats.org/wordprocessingml/2006/main">
        <w:t xml:space="preserve">Әюб 40:18 Аның сөякләре көчле бакыр кисәкләре кебек; Аның сөякләре тимер бар кебек.</w:t>
      </w:r>
    </w:p>
    <w:p/>
    <w:p>
      <w:r xmlns:w="http://schemas.openxmlformats.org/wordprocessingml/2006/main">
        <w:t xml:space="preserve">Әюп 40:18 аның ныклыгына басым ясап, Алла иҗатының көче турында сөйли.</w:t>
      </w:r>
    </w:p>
    <w:p/>
    <w:p>
      <w:r xmlns:w="http://schemas.openxmlformats.org/wordprocessingml/2006/main">
        <w:t xml:space="preserve">1. Алланың иҗаты аның көчен һәм көчен күрсәтә.</w:t>
      </w:r>
    </w:p>
    <w:p/>
    <w:p>
      <w:r xmlns:w="http://schemas.openxmlformats.org/wordprocessingml/2006/main">
        <w:t xml:space="preserve">2. Әгәр дә без мохтаҗ вакытта Аңа мөрәҗәгать итсәк, без Алла иҗатында көч таба алабыз.</w:t>
      </w:r>
    </w:p>
    <w:p/>
    <w:p>
      <w:r xmlns:w="http://schemas.openxmlformats.org/wordprocessingml/2006/main">
        <w:t xml:space="preserve">1. Мәдхия 8: 3-5 - Сезнең күкләрегезне, бармакларыгызның, айның һәм йолдызларның эшләрен исәпкә алганда, сез аларны искә төшергән кешелек нәрсә, сез кайгырткан кешеләр? Алар?</w:t>
      </w:r>
    </w:p>
    <w:p/>
    <w:p>
      <w:r xmlns:w="http://schemas.openxmlformats.org/wordprocessingml/2006/main">
        <w:t xml:space="preserve">2. Ишагыйя 40:26 - Күзләрегезне күтәреп күккә карагыз: Боларның барысын кем барлыкка китерде? Йолдызлы хуҗаны бер-бер артлы чыгарып, аларның һәрберсен исем белән чакыручы. Аның зур көче һәм куәтле көче аркасында аларның берсе дә югалмый.</w:t>
      </w:r>
    </w:p>
    <w:p/>
    <w:p>
      <w:r xmlns:w="http://schemas.openxmlformats.org/wordprocessingml/2006/main">
        <w:t xml:space="preserve">Әюб 40:19 Ул - Алла юлларының башы: аны ясаган кеше кылычын аңа якынайта ала.</w:t>
      </w:r>
    </w:p>
    <w:p/>
    <w:p>
      <w:r xmlns:w="http://schemas.openxmlformats.org/wordprocessingml/2006/main">
        <w:t xml:space="preserve">Бу шигырь Алланың суверенлыгы һәм көче турында сөйли, аның бар нәрсә өстеннән хакимлеген күрсәтә.</w:t>
      </w:r>
    </w:p>
    <w:p/>
    <w:p>
      <w:r xmlns:w="http://schemas.openxmlformats.org/wordprocessingml/2006/main">
        <w:t xml:space="preserve">1. Алла контрольдә тора: Билгесезлек вакытында без аңа ничек таяна алабыз</w:t>
      </w:r>
    </w:p>
    <w:p/>
    <w:p>
      <w:r xmlns:w="http://schemas.openxmlformats.org/wordprocessingml/2006/main">
        <w:t xml:space="preserve">2. Алланың суверенитеты: Аның хакимлеге бар нәрсәне ничек идарә итә</w:t>
      </w:r>
    </w:p>
    <w:p/>
    <w:p>
      <w:r xmlns:w="http://schemas.openxmlformats.org/wordprocessingml/2006/main">
        <w:t xml:space="preserve">1. Ишагыйя 46: 9-10 - Элеккеге әйберләрне исегездә тотыгыз; Мин Алла, һәм бүтәннәр юк. Мин - Алла, һәм минем кебекләр юк, ахырны баштан ук игълан итәм, һәм борынгы заманнардан ук эшләнмәгән әйберләр, "Минем киңәшем торыр, һәм мин бөтен ләззәтемне эшләячәкмен".</w:t>
      </w:r>
    </w:p>
    <w:p/>
    <w:p>
      <w:r xmlns:w="http://schemas.openxmlformats.org/wordprocessingml/2006/main">
        <w:t xml:space="preserve">2. Мәдхия 103: 19 - Ходай үзенең тәхетен күктә урнаштырды, һәм аның патшалыгы бар нәрсә өстеннән идарә итә.</w:t>
      </w:r>
    </w:p>
    <w:p/>
    <w:p>
      <w:r xmlns:w="http://schemas.openxmlformats.org/wordprocessingml/2006/main">
        <w:t xml:space="preserve">Әюп 40:20 Әлбәттә, таулар аңа ризык китерә, анда кырдагы барлык хайваннар уйный.</w:t>
      </w:r>
    </w:p>
    <w:p/>
    <w:p>
      <w:r xmlns:w="http://schemas.openxmlformats.org/wordprocessingml/2006/main">
        <w:t xml:space="preserve">Бу өзек Ходай турында, таулардан һәм чүлнең башка өлкәләреннән хайваннарны ризык белән тәэмин итә.</w:t>
      </w:r>
    </w:p>
    <w:p/>
    <w:p>
      <w:r xmlns:w="http://schemas.openxmlformats.org/wordprocessingml/2006/main">
        <w:t xml:space="preserve">1. Алла тәэмин итүе: Ходай үзенең яратуы өчен ничек тәэмин итә</w:t>
      </w:r>
    </w:p>
    <w:p/>
    <w:p>
      <w:r xmlns:w="http://schemas.openxmlformats.org/wordprocessingml/2006/main">
        <w:t xml:space="preserve">2. Алла кайгыртуына һәм тәэмин итүенә ышану</w:t>
      </w:r>
    </w:p>
    <w:p/>
    <w:p>
      <w:r xmlns:w="http://schemas.openxmlformats.org/wordprocessingml/2006/main">
        <w:t xml:space="preserve">1. Мәдхия 104: 14 - Ул терлекләр өчен үләннәрне, кеше хезмәте өчен үсемлекләр үстерә, җирдән азык чыгара.</w:t>
      </w:r>
    </w:p>
    <w:p/>
    <w:p>
      <w:r xmlns:w="http://schemas.openxmlformats.org/wordprocessingml/2006/main">
        <w:t xml:space="preserve">2. Маттай 6:26 - airава кошларына карагыз, алар чәчмиләр дә, урмыйлар да, абзарларга җыелмыйлар. әмма күктәге Атагыз аларны тукландыра. Сез алардан кыйммәтрәк түгелме?</w:t>
      </w:r>
    </w:p>
    <w:p/>
    <w:p>
      <w:r xmlns:w="http://schemas.openxmlformats.org/wordprocessingml/2006/main">
        <w:t xml:space="preserve">Эш 40:21 Ул күләгәле агачлар астында, камыш яшеренлегендә һәм коймаларда ята.</w:t>
      </w:r>
    </w:p>
    <w:p/>
    <w:p>
      <w:r xmlns:w="http://schemas.openxmlformats.org/wordprocessingml/2006/main">
        <w:t xml:space="preserve">Бу өзектә Алла безнең өчен куркынычсыз ял урыны бирә.</w:t>
      </w:r>
    </w:p>
    <w:p/>
    <w:p>
      <w:r xmlns:w="http://schemas.openxmlformats.org/wordprocessingml/2006/main">
        <w:t xml:space="preserve">1: Тынычсыз вакытларда Алла безгә сыену урыны бирәчәк.</w:t>
      </w:r>
    </w:p>
    <w:p/>
    <w:p>
      <w:r xmlns:w="http://schemas.openxmlformats.org/wordprocessingml/2006/main">
        <w:t xml:space="preserve">2: Алла безгә сыену урыны һәм юаныч бирәчәк.</w:t>
      </w:r>
    </w:p>
    <w:p/>
    <w:p>
      <w:r xmlns:w="http://schemas.openxmlformats.org/wordprocessingml/2006/main">
        <w:t xml:space="preserve">1: Ишагыйя 32: 2 - Кеше җилдән яшеренгән урын, бураннан каплау кебек булыр.</w:t>
      </w:r>
    </w:p>
    <w:p/>
    <w:p>
      <w:r xmlns:w="http://schemas.openxmlformats.org/wordprocessingml/2006/main">
        <w:t xml:space="preserve">2: Мәдхия 91: 1 - Аллаһы Тәгаләнең яшерен урында торучы Чиксез кодрәт Иясе күләгәсендә торыр.</w:t>
      </w:r>
    </w:p>
    <w:p/>
    <w:p>
      <w:r xmlns:w="http://schemas.openxmlformats.org/wordprocessingml/2006/main">
        <w:t xml:space="preserve">Эш 40:22 Күләгәле агачлар аны күләгәсе белән каплыйлар; Чокырның таллары аны әйләндереп ала.</w:t>
      </w:r>
    </w:p>
    <w:p/>
    <w:p>
      <w:r xmlns:w="http://schemas.openxmlformats.org/wordprocessingml/2006/main">
        <w:t xml:space="preserve">Агачлар һәм таллар елгада яшәүче хайваннарга күләгә һәм яклау бирә.</w:t>
      </w:r>
    </w:p>
    <w:p/>
    <w:p>
      <w:r xmlns:w="http://schemas.openxmlformats.org/wordprocessingml/2006/main">
        <w:t xml:space="preserve">1. Табигать көче: Алла безне саклау өчен табигать дөньясын ничек куллана</w:t>
      </w:r>
    </w:p>
    <w:p/>
    <w:p>
      <w:r xmlns:w="http://schemas.openxmlformats.org/wordprocessingml/2006/main">
        <w:t xml:space="preserve">2. Алла яклавы: Ул мохтаҗ вакытта ничек сыену урыны һәм юаныч бирә</w:t>
      </w:r>
    </w:p>
    <w:p/>
    <w:p>
      <w:r xmlns:w="http://schemas.openxmlformats.org/wordprocessingml/2006/main">
        <w:t xml:space="preserve">1. Мәдхия 91: 11-12 - Чөнки ул сезнең турында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Әюп 40:23 Менә ул елга эчә, ашыкмый: ул Иорданияне авызына ала алуына ышана.</w:t>
      </w:r>
    </w:p>
    <w:p/>
    <w:p>
      <w:r xmlns:w="http://schemas.openxmlformats.org/wordprocessingml/2006/main">
        <w:t xml:space="preserve">Алла көче мөмкин булмаганны эшли белү белән күрсәтелә.</w:t>
      </w:r>
    </w:p>
    <w:p/>
    <w:p>
      <w:r xmlns:w="http://schemas.openxmlformats.org/wordprocessingml/2006/main">
        <w:t xml:space="preserve">1: Алла көченә ышану - нинди генә авыр хәл күренсә дә, Алла мөмкин булмаганны эшли ала.</w:t>
      </w:r>
    </w:p>
    <w:p/>
    <w:p>
      <w:r xmlns:w="http://schemas.openxmlformats.org/wordprocessingml/2006/main">
        <w:t xml:space="preserve">2: Алланың сәләтенә ышаныгыз - Алла мөмкин булмаганны эшли алачагына ышанып, без теләсә нинди авырлыкны җиңә алабыз.</w:t>
      </w:r>
    </w:p>
    <w:p/>
    <w:p>
      <w:r xmlns:w="http://schemas.openxmlformats.org/wordprocessingml/2006/main">
        <w:t xml:space="preserve">1: Маттай 19:26 - Гайсә җавап бирде: "Кеше белән бу мөмкин түгел, ләкин Алла белән бар нәрсә дә мөмкин.</w:t>
      </w:r>
    </w:p>
    <w:p/>
    <w:p>
      <w:r xmlns:w="http://schemas.openxmlformats.org/wordprocessingml/2006/main">
        <w:t xml:space="preserve">2: Мәдхия 62:11 - Алла бер тапкыр сөйләде; Мин моны ике тапкыр ишеттем: бу көч Аллага тиеш.</w:t>
      </w:r>
    </w:p>
    <w:p/>
    <w:p>
      <w:r xmlns:w="http://schemas.openxmlformats.org/wordprocessingml/2006/main">
        <w:t xml:space="preserve">Эш 40:24 Ул аны күзләре белән ала: борыны тозаклардан тишә.</w:t>
      </w:r>
    </w:p>
    <w:p/>
    <w:p>
      <w:r xmlns:w="http://schemas.openxmlformats.org/wordprocessingml/2006/main">
        <w:t xml:space="preserve">Алланың көче һәм зирәклеге шулкадәр зур ки, Ул аңа каршы куелган барлык киртәләрне һәм тозакларны җиңә ала.</w:t>
      </w:r>
    </w:p>
    <w:p/>
    <w:p>
      <w:r xmlns:w="http://schemas.openxmlformats.org/wordprocessingml/2006/main">
        <w:t xml:space="preserve">1. Авыр вакытларда Алла көченә һәм зирәклегенә ышануның мөһимлеге.</w:t>
      </w:r>
    </w:p>
    <w:p/>
    <w:p>
      <w:r xmlns:w="http://schemas.openxmlformats.org/wordprocessingml/2006/main">
        <w:t xml:space="preserve">2. Алланың һәрнәрсәне белүе һәм кодрәте аңа теләсә нинди киртәләрне җиңәргә мөмкинлек бирә.</w:t>
      </w:r>
    </w:p>
    <w:p/>
    <w:p>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p>
      <w:r xmlns:w="http://schemas.openxmlformats.org/wordprocessingml/2006/main">
        <w:t xml:space="preserve">2. Мәдхия 33: 4 - Чөнки Ходай сүзе дөрес һәм хак; ул бар эшендә дә тугры.</w:t>
      </w:r>
    </w:p>
    <w:p/>
    <w:p>
      <w:r xmlns:w="http://schemas.openxmlformats.org/wordprocessingml/2006/main">
        <w:t xml:space="preserve">Әюбнең 41 бүлеге Аллаһының Әюбкә җавабы белән дәвам итә, Левиатанга үзенең суверенлыгын һәм тиңсез көчен күрсәтү өчен көчле диңгез җан иясенә игътибар итә.</w:t>
      </w:r>
    </w:p>
    <w:p/>
    <w:p>
      <w:r xmlns:w="http://schemas.openxmlformats.org/wordprocessingml/2006/main">
        <w:t xml:space="preserve">1 нче абзац: Алла Әюбкә Левиатанга каршы торырга куша, аның куркыныч характеристикаларын һәм үзгәрмәс табигатен тасвирлый. Ул үтеп булмый торган таразаларга, каты сулышка һәм куркыныч көчкә басым ясый (Әюп 41: 1-10).</w:t>
      </w:r>
    </w:p>
    <w:p/>
    <w:p>
      <w:r xmlns:w="http://schemas.openxmlformats.org/wordprocessingml/2006/main">
        <w:t xml:space="preserve">2 нче абзац: Левиатанны кем дә булса яулап ала алса, Алла сорый. Ул ассызыклый, хәтта аны күрү кешеләр арасында курку һәм курку тудыра (Әюп 41: 11-25).</w:t>
      </w:r>
    </w:p>
    <w:p/>
    <w:p>
      <w:r xmlns:w="http://schemas.openxmlformats.org/wordprocessingml/2006/main">
        <w:t xml:space="preserve">Ахырда,</w:t>
      </w:r>
    </w:p>
    <w:p>
      <w:r xmlns:w="http://schemas.openxmlformats.org/wordprocessingml/2006/main">
        <w:t xml:space="preserve">Эшнең кырык беренче бүлеге тәкъдим итә:</w:t>
      </w:r>
    </w:p>
    <w:p>
      <w:r xmlns:w="http://schemas.openxmlformats.org/wordprocessingml/2006/main">
        <w:t xml:space="preserve">илаһи дәвамы,</w:t>
      </w:r>
    </w:p>
    <w:p>
      <w:r xmlns:w="http://schemas.openxmlformats.org/wordprocessingml/2006/main">
        <w:t xml:space="preserve">һәм Левиатан аша күрсәтелгән тиңсез көче турында Алла үзе күрсәткән тасвирлау.</w:t>
      </w:r>
    </w:p>
    <w:p/>
    <w:p>
      <w:r xmlns:w="http://schemas.openxmlformats.org/wordprocessingml/2006/main">
        <w:t xml:space="preserve">Левиатанның куркыныч характеристикасына һәм үзгәрмәс табигатенә басым ясап, Алла суверенитетын күрсәтү,</w:t>
      </w:r>
    </w:p>
    <w:p>
      <w:r xmlns:w="http://schemas.openxmlformats.org/wordprocessingml/2006/main">
        <w:t xml:space="preserve">һәм аның чиксез көчен күрсәтеп ирешелгән кеше чикләүләренә басым ясау.</w:t>
      </w:r>
    </w:p>
    <w:p>
      <w:r xmlns:w="http://schemas.openxmlformats.org/wordprocessingml/2006/main">
        <w:t xml:space="preserve">Әюб китабындагы газапларга тирән караш тәкъдим итүдә күрсәтелгән барлык теологик уйлануларны искә алу.</w:t>
      </w:r>
    </w:p>
    <w:p/>
    <w:p>
      <w:r xmlns:w="http://schemas.openxmlformats.org/wordprocessingml/2006/main">
        <w:t xml:space="preserve">Эш 41: 1 Сез левиатанны калька белән ясый аласызмы? Яки аның телен бау белән?</w:t>
      </w:r>
    </w:p>
    <w:p/>
    <w:p>
      <w:r xmlns:w="http://schemas.openxmlformats.org/wordprocessingml/2006/main">
        <w:t xml:space="preserve">Бу шигырь Левиатанны балык тоту өчен тотарга яки телен бау белән бәйләргә мөмкинме дип сорый.</w:t>
      </w:r>
    </w:p>
    <w:p/>
    <w:p>
      <w:r xmlns:w="http://schemas.openxmlformats.org/wordprocessingml/2006/main">
        <w:t xml:space="preserve">1. Чиксез кодрәт Иясенең көчен аңлау: Алланың яратуы ничек аңлашыла алмый</w:t>
      </w:r>
    </w:p>
    <w:p/>
    <w:p>
      <w:r xmlns:w="http://schemas.openxmlformats.org/wordprocessingml/2006/main">
        <w:t xml:space="preserve">2. Тормыштагы көрәшләрне җиңү: Аллага таянуда көч табу</w:t>
      </w:r>
    </w:p>
    <w:p/>
    <w:p>
      <w:r xmlns:w="http://schemas.openxmlformats.org/wordprocessingml/2006/main">
        <w:t xml:space="preserve">1. Мәдхия 104: 24-26 - "Йә Ходаем, синең эшләрең күп тапкырлар! Син аларны зирәклек белән барлыкка китердең: җир синең байлыгың белән тулы. Бу зур һәм киң диңгез, анда сансыз әйберләр йөри. Кечкенә һәм олы хайваннар. Анда кораблар бар: сез анда уйнарга ясаган левиатан бар. "</w:t>
      </w:r>
    </w:p>
    <w:p/>
    <w:p>
      <w:r xmlns:w="http://schemas.openxmlformats.org/wordprocessingml/2006/main">
        <w:t xml:space="preserve">2. Әюб 26: 12-13 - "Ул үз көче белән диңгезне бүлеп бирә, һәм аңлавы белән ул горурларны кыйный. Рухы белән ул күкләрне бизи; кулы кәкре еланны барлыкка китерә."</w:t>
      </w:r>
    </w:p>
    <w:p/>
    <w:p>
      <w:r xmlns:w="http://schemas.openxmlformats.org/wordprocessingml/2006/main">
        <w:t xml:space="preserve">Эш 41: 2 Син аның борынына элмәк куя аласыңмы? яисә чәнечке белән иҗекләрен күтәрде?</w:t>
      </w:r>
    </w:p>
    <w:p/>
    <w:p>
      <w:r xmlns:w="http://schemas.openxmlformats.org/wordprocessingml/2006/main">
        <w:t xml:space="preserve">Әюб 41: 2 дән бу өзек риторик сорау бирә, левиатан кебек көчле җан иясе белән ничек идарә итә алуы турында.</w:t>
      </w:r>
    </w:p>
    <w:p/>
    <w:p>
      <w:r xmlns:w="http://schemas.openxmlformats.org/wordprocessingml/2006/main">
        <w:t xml:space="preserve">1. "astанварны тамгалау: Барлык ярату өстендә Алла хакимлеге"</w:t>
      </w:r>
    </w:p>
    <w:p/>
    <w:p>
      <w:r xmlns:w="http://schemas.openxmlformats.org/wordprocessingml/2006/main">
        <w:t xml:space="preserve">2. "Иман көче: билгесез куркудан арыну"</w:t>
      </w:r>
    </w:p>
    <w:p/>
    <w:p>
      <w:r xmlns:w="http://schemas.openxmlformats.org/wordprocessingml/2006/main">
        <w:t xml:space="preserve">1. Мәдхия 104: 24-26 - "Йә Ходаем, синең эшләрең күп тапкырлар! Син аларны зирәклек белән барлыкка китердең; җир синең җан ияләрең белән тулы. Менә диңгез, зур һәм киң, алар сансыз җан ияләре белән тулган, Кечкенә дә, олы тере әйберләр дә бар. Анда кораблар бар, һәм сез анда уйнау өчен ясаган Левиатан. "</w:t>
      </w:r>
    </w:p>
    <w:p/>
    <w:p>
      <w:r xmlns:w="http://schemas.openxmlformats.org/wordprocessingml/2006/main">
        <w:t xml:space="preserve">2. Ишагыйя 27: 1 - "Бу көнне Хуҗа үзенең каты һәм олы һәм көчле кылычы белән качкан елан Левиатанны, борылган елан Левиатанны җәзалаячак, һәм ул диңгездәге аждаһаны үтерәчәк."</w:t>
      </w:r>
    </w:p>
    <w:p/>
    <w:p>
      <w:r xmlns:w="http://schemas.openxmlformats.org/wordprocessingml/2006/main">
        <w:t xml:space="preserve">Эш 41: 3 Ул сезгә күп ялварырмы? Ул сиңа йомшак сүзләр әйтерме?</w:t>
      </w:r>
    </w:p>
    <w:p/>
    <w:p>
      <w:r xmlns:w="http://schemas.openxmlformats.org/wordprocessingml/2006/main">
        <w:t xml:space="preserve">Бу өзек Алла көче һәм бөеклеге турында сөйли, кем дә булса аңа каршы тора алырлык кыю була аламы дигән сорау бирә.</w:t>
      </w:r>
    </w:p>
    <w:p/>
    <w:p>
      <w:r xmlns:w="http://schemas.openxmlformats.org/wordprocessingml/2006/main">
        <w:t xml:space="preserve">1. Алла барыннан да бөегрәк: әйдәгез аның бөеклегенә шатланыйк</w:t>
      </w:r>
    </w:p>
    <w:p/>
    <w:p>
      <w:r xmlns:w="http://schemas.openxmlformats.org/wordprocessingml/2006/main">
        <w:t xml:space="preserve">2. incиңелмәс Барлыкка Китерүче: Безнең хөрмәт һәм сәҗдә</w:t>
      </w:r>
    </w:p>
    <w:p/>
    <w:p>
      <w:r xmlns:w="http://schemas.openxmlformats.org/wordprocessingml/2006/main">
        <w:t xml:space="preserve">1. Ишагыйя 40:28 - "Белмәдегезме? Ишетмәдегезме? Ходай - мәңге Алла, җир читләрен Барлыкка Китерүче".</w:t>
      </w:r>
    </w:p>
    <w:p/>
    <w:p>
      <w:r xmlns:w="http://schemas.openxmlformats.org/wordprocessingml/2006/main">
        <w:t xml:space="preserve">2. Мәдхия 8: 3-4. Сез аның турында кайгыртасызмы? "</w:t>
      </w:r>
    </w:p>
    <w:p/>
    <w:p>
      <w:r xmlns:w="http://schemas.openxmlformats.org/wordprocessingml/2006/main">
        <w:t xml:space="preserve">Әюб 41: 4 Ул сезнең белән килешү төзиячәкме? Син аны мәңге хезмәтче итеп алырсыңмы?</w:t>
      </w:r>
    </w:p>
    <w:p/>
    <w:p>
      <w:r xmlns:w="http://schemas.openxmlformats.org/wordprocessingml/2006/main">
        <w:t xml:space="preserve">Бу өзек Алла белән килешү төзи аламы һәм Алла мәңге хезмәтче итеп алына аламы дип сорый.</w:t>
      </w:r>
    </w:p>
    <w:p/>
    <w:p>
      <w:r xmlns:w="http://schemas.openxmlformats.org/wordprocessingml/2006/main">
        <w:t xml:space="preserve">1: Алла - безнең тугры хезмәтчебез, безнең килешү аша безгә һәм ихтыяҗларыбызга тугры.</w:t>
      </w:r>
    </w:p>
    <w:p/>
    <w:p>
      <w:r xmlns:w="http://schemas.openxmlformats.org/wordprocessingml/2006/main">
        <w:t xml:space="preserve">2: Без Аллаһының тугрылыгына һәм аның килешүе аша безгә тугры булуына ышана алабыз.</w:t>
      </w:r>
    </w:p>
    <w:p/>
    <w:p>
      <w:r xmlns:w="http://schemas.openxmlformats.org/wordprocessingml/2006/main">
        <w:t xml:space="preserve">1: Ишагыйя 41:10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"Тормышыгызны акча яратудан саклагыз, булганыгыз белән канәгать булыгыз, чөнки ул сезне беркайчан да ташламаячакмын һәм ташламыйм. Шуңа күрә без ышаныч белән әйтә алабыз: Ходай минем ярдәмче; мин курыкмыйм; кеше миңа нәрсә эшли ала?</w:t>
      </w:r>
    </w:p>
    <w:p/>
    <w:p>
      <w:r xmlns:w="http://schemas.openxmlformats.org/wordprocessingml/2006/main">
        <w:t xml:space="preserve">Эш 41: 5 Син аның белән кош кебек уйныйсыңмы? Яки сез аны үз кызларыгыз өчен бәйләрсезме?</w:t>
      </w:r>
    </w:p>
    <w:p/>
    <w:p>
      <w:r xmlns:w="http://schemas.openxmlformats.org/wordprocessingml/2006/main">
        <w:t xml:space="preserve">Бу өзек Левиатан турында сөйли, тәртипсез һәм аны эшкәртеп булмый.</w:t>
      </w:r>
    </w:p>
    <w:p/>
    <w:p>
      <w:r xmlns:w="http://schemas.openxmlformats.org/wordprocessingml/2006/main">
        <w:t xml:space="preserve">1. Алла көче: Тынычсыз Левиатан</w:t>
      </w:r>
    </w:p>
    <w:p/>
    <w:p>
      <w:r xmlns:w="http://schemas.openxmlformats.org/wordprocessingml/2006/main">
        <w:t xml:space="preserve">2. Аллага ышанычыбызның көче</w:t>
      </w:r>
    </w:p>
    <w:p/>
    <w:p>
      <w:r xmlns:w="http://schemas.openxmlformats.org/wordprocessingml/2006/main">
        <w:t xml:space="preserve">1. Мәдхия 104: 24-26 - "Йә Ходаем, синең эшләрең күп тапкырлар! Син аларны зирәклек белән барлыкка китердең: җир синең байлыгың белән тулы. Бу зур һәм киң диңгез, анда сансыз әйберләр йөри. Кечкенә һәм олы хайваннар. Анда кораблар бар: сез анда уйнарга ясаган левиатан бар. "</w:t>
      </w:r>
    </w:p>
    <w:p/>
    <w:p>
      <w:r xmlns:w="http://schemas.openxmlformats.org/wordprocessingml/2006/main">
        <w:t xml:space="preserve">2. Ишагыйя 27: 1 - "Бу көнне Ходай үзенең авыр һәм зур һәм көчле кылычы белән левиатанны тишүче еланны, хәтта кәкре еланны левиатанны җәзалаячак; һәм ул диңгездәге аждаһаны үтерәчәк."</w:t>
      </w:r>
    </w:p>
    <w:p/>
    <w:p>
      <w:r xmlns:w="http://schemas.openxmlformats.org/wordprocessingml/2006/main">
        <w:t xml:space="preserve">Эш 41: 6 Иптәшләр аңа мәҗлес ясарлармы? Алар аны сәүдәгәрләр арасында бүләрләрме?</w:t>
      </w:r>
    </w:p>
    <w:p/>
    <w:p>
      <w:r xmlns:w="http://schemas.openxmlformats.org/wordprocessingml/2006/main">
        <w:t xml:space="preserve">Алла мәхлукларының иптәшләре алардан мәҗлес ясый алмыйлар һәм аларны сәүдәгәрләр арасында бүлешә алмыйлар.</w:t>
      </w:r>
    </w:p>
    <w:p/>
    <w:p>
      <w:r xmlns:w="http://schemas.openxmlformats.org/wordprocessingml/2006/main">
        <w:t xml:space="preserve">1. Алла яратулары безнеке түгел.</w:t>
      </w:r>
    </w:p>
    <w:p/>
    <w:p>
      <w:r xmlns:w="http://schemas.openxmlformats.org/wordprocessingml/2006/main">
        <w:t xml:space="preserve">2. Алла тарафыннан ясалганны бүлешү безнеке түгел.</w:t>
      </w:r>
    </w:p>
    <w:p/>
    <w:p>
      <w:r xmlns:w="http://schemas.openxmlformats.org/wordprocessingml/2006/main">
        <w:t xml:space="preserve">1. Яратылыш 1: 26-28, Алла кешене үз образында ясады һәм аңа җир җан ияләре өстеннән хакимлек бирде.</w:t>
      </w:r>
    </w:p>
    <w:p/>
    <w:p>
      <w:r xmlns:w="http://schemas.openxmlformats.org/wordprocessingml/2006/main">
        <w:t xml:space="preserve">2. Мәдхия 24: 1, isир - Хуҗаның, һәм аның тулылыгы, дөнья һәм анда яшәүчеләр.</w:t>
      </w:r>
    </w:p>
    <w:p/>
    <w:p>
      <w:r xmlns:w="http://schemas.openxmlformats.org/wordprocessingml/2006/main">
        <w:t xml:space="preserve">Эш 41: 7 Аның тиресен чәнечкеле үтүкләр белән тутыра аласызмы? яисә аның башы балык сөңгеләре белән?</w:t>
      </w:r>
    </w:p>
    <w:p/>
    <w:p>
      <w:r xmlns:w="http://schemas.openxmlformats.org/wordprocessingml/2006/main">
        <w:t xml:space="preserve">Бу өзектә Алла барлыкка китергән һәм көче турында әйтелә, Левиатан күрсәткәнчә, кеше барлыкка китерә торган коралга кереп булмый.</w:t>
      </w:r>
    </w:p>
    <w:p/>
    <w:p>
      <w:r xmlns:w="http://schemas.openxmlformats.org/wordprocessingml/2006/main">
        <w:t xml:space="preserve">1: Әюб өземтәсе Алла көчле һәм һәрнәрсәне белүче дип өйрәтә. Бу безгә дөньяны һәм андагы бар нәрсәне барлыкка китергәнен, һәм барыннан да өстен булуын искә төшерә.</w:t>
      </w:r>
    </w:p>
    <w:p/>
    <w:p>
      <w:r xmlns:w="http://schemas.openxmlformats.org/wordprocessingml/2006/main">
        <w:t xml:space="preserve">2: Әюб өземтәсе безгә Аллаһның кодрәтле һәм аның яратуы аңлашылмый торган хакыйкатьне искә төшерә. Без Аллага һәм Аның Сүзенә ышанырга онытмаска тиеш, чөнки ул бар нәрсәне белә һәм аның көче чагыштыргысыз.</w:t>
      </w:r>
    </w:p>
    <w:p/>
    <w:p>
      <w:r xmlns:w="http://schemas.openxmlformats.org/wordprocessingml/2006/main">
        <w:t xml:space="preserve">1: Мәдхия 33: 6-9 - Ходай сүзе белән күкләр яратылды; һәм аларның бөтен хуҗасы авыз сулышы белән. Ул диңгез суларын өемә итеп җыя: тирәнлекне складларга сала. Бөтен җир Ходайдан курыксын: бөтен дөнья кешеләре аңардан курыксыннар. Чөнки ул сөйләде һәм эшләнде; Ул боерды, һәм ул нык торды.</w:t>
      </w:r>
    </w:p>
    <w:p/>
    <w:p>
      <w:r xmlns:w="http://schemas.openxmlformats.org/wordprocessingml/2006/main">
        <w:t xml:space="preserve">2: Ишагыйя 40: 28-29 - Сез белмисезме? Мәңгелек Алла, Ходай, җир читләрен Барлыкка Китерүче, хәлсезләнми, арымый дип ишетмәдеңме? Аның аңлавын эзләү юк. Ул хәлсезләргә көч бирә; һәм көче булмаганнарга ул көчен арттыра.</w:t>
      </w:r>
    </w:p>
    <w:p/>
    <w:p>
      <w:r xmlns:w="http://schemas.openxmlformats.org/wordprocessingml/2006/main">
        <w:t xml:space="preserve">Эш 41: 8 Аңа кулыңны сал, сугышны исеңдә тот, бүтән эшләмә.</w:t>
      </w:r>
    </w:p>
    <w:p/>
    <w:p>
      <w:r xmlns:w="http://schemas.openxmlformats.org/wordprocessingml/2006/main">
        <w:t xml:space="preserve">Әюб 41: 8 дән бу өзек дошманга кул кую һәм сугышны искә төшерү турында сөйли, ләкин алга таба конфликтта катнашмый.</w:t>
      </w:r>
    </w:p>
    <w:p/>
    <w:p>
      <w:r xmlns:w="http://schemas.openxmlformats.org/wordprocessingml/2006/main">
        <w:t xml:space="preserve">1. "Кичерү көче: Киләсе конфликтлардан тыелу"</w:t>
      </w:r>
    </w:p>
    <w:p/>
    <w:p>
      <w:r xmlns:w="http://schemas.openxmlformats.org/wordprocessingml/2006/main">
        <w:t xml:space="preserve">2. "Конфликт алдында тыю: Эш 41: 8 дән өйрәнү."</w:t>
      </w:r>
    </w:p>
    <w:p/>
    <w:p>
      <w:r xmlns:w="http://schemas.openxmlformats.org/wordprocessingml/2006/main">
        <w:t xml:space="preserve">1. Маттай 5: 38-39 - "Күз өчен күз, теш өчен теш:" Ләкин сезгә әйтәм: явызлыкка каршы тормагыз, ә кем сезне кыйнаса. уң ягыгыз, аңа икенчесенә дә борылыгыз. "</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Әюп 41: 9 Менә, аның өмете бушка: берәү дә аның алдында ташланмасмы?</w:t>
      </w:r>
    </w:p>
    <w:p/>
    <w:p>
      <w:r xmlns:w="http://schemas.openxmlformats.org/wordprocessingml/2006/main">
        <w:t xml:space="preserve">Алладан курку бик көчле һәм кешене өметсез калдырырга мөмкин.</w:t>
      </w:r>
    </w:p>
    <w:p/>
    <w:p>
      <w:r xmlns:w="http://schemas.openxmlformats.org/wordprocessingml/2006/main">
        <w:t xml:space="preserve">1: Ничек кенә авыр булмасын, Аллага һәрвакыт өмет бар.</w:t>
      </w:r>
    </w:p>
    <w:p/>
    <w:p>
      <w:r xmlns:w="http://schemas.openxmlformats.org/wordprocessingml/2006/main">
        <w:t xml:space="preserve">2: Без үзебезне чиктән тыш хис иткәндә дә өмет өчен Аллага мөрәҗәгать итүне онытмаска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Эш 41:10 Беркем дә аны дәртләндерергә батырчылык итми: алайса кем минем алдымда тора ала?</w:t>
      </w:r>
    </w:p>
    <w:p/>
    <w:p>
      <w:r xmlns:w="http://schemas.openxmlformats.org/wordprocessingml/2006/main">
        <w:t xml:space="preserve">Бу өзек Алла көче һәм көче турында сөйли, беркемнең дә аңа каршы торырлык көчле булмавын һәм Аның кодрәтле һәм туктаусыз булуын ассызыклый.</w:t>
      </w:r>
    </w:p>
    <w:p/>
    <w:p>
      <w:r xmlns:w="http://schemas.openxmlformats.org/wordprocessingml/2006/main">
        <w:t xml:space="preserve">1. "Алланың туктаусыз көче: Галәмдәге урыныбызны аңлау"</w:t>
      </w:r>
    </w:p>
    <w:p/>
    <w:p>
      <w:r xmlns:w="http://schemas.openxmlformats.org/wordprocessingml/2006/main">
        <w:t xml:space="preserve">2. "Аңлашылмас көч: Әйдәгез, Чиксез кодрәт Иясеннән куркып торыйк"</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Ишагыйя 40: 12-14 "Кем кулындагы чокырдагы суларны үлчәде һәм күкләрне озынлык белән билгеләде, җир тузанын үлчәп, тауларны таразада һәм калкулыкларда үлчәде. Кем Раббы Рухын үлчәде, яки нинди кеше аңа үзенең киңәшен күрсәтә? Кем белән киңәшләште, һәм аны кем аңлады? Кем аңа гаделлек юлын өйрәтте, аңа белем бирде, аңлау юлын күрсәтте? "</w:t>
      </w:r>
    </w:p>
    <w:p/>
    <w:p>
      <w:r xmlns:w="http://schemas.openxmlformats.org/wordprocessingml/2006/main">
        <w:t xml:space="preserve">Әюб 41:11 Мине кире кайтарырга кем комачаулады? бөтен күк астындагы нәрсә минеке.</w:t>
      </w:r>
    </w:p>
    <w:p/>
    <w:p>
      <w:r xmlns:w="http://schemas.openxmlformats.org/wordprocessingml/2006/main">
        <w:t xml:space="preserve">Алла Әюбкә искәртә: дөньядагы, күк астындагы бар нәрсә дә Аңарда.</w:t>
      </w:r>
    </w:p>
    <w:p/>
    <w:p>
      <w:r xmlns:w="http://schemas.openxmlformats.org/wordprocessingml/2006/main">
        <w:t xml:space="preserve">1. Алла барлык мал-мөлкәтнең төп хуҗасы, һәм без шуны онытмаска тиеш: бездә булган бар нәрсә ахыр чиктә Аңардан.</w:t>
      </w:r>
    </w:p>
    <w:p/>
    <w:p>
      <w:r xmlns:w="http://schemas.openxmlformats.org/wordprocessingml/2006/main">
        <w:t xml:space="preserve">2. Без шуны онытмаска тиеш: Алла бар нәрсә өстеннән хаким; Ул бирә һәм алып китә.</w:t>
      </w:r>
    </w:p>
    <w:p/>
    <w:p>
      <w:r xmlns:w="http://schemas.openxmlformats.org/wordprocessingml/2006/main">
        <w:t xml:space="preserve">1. Икенчезаконлык 8: 17-18 Andәм син йөрәгеңдә әйтәсең: Минем көчем һәм кулым миңа бу байлыкны бирде. Ләкин син үз Ходайың Ходайны искә төшерерсең, чөнки сиңа байлык алырга көч бирә.</w:t>
      </w:r>
    </w:p>
    <w:p/>
    <w:p>
      <w:r xmlns:w="http://schemas.openxmlformats.org/wordprocessingml/2006/main">
        <w:t xml:space="preserve">2. Мәдхия 24: 1 isир - Ходай, һәм аның тулылыгы; Дөнья һәм анда яшәүчеләр.</w:t>
      </w:r>
    </w:p>
    <w:p/>
    <w:p>
      <w:r xmlns:w="http://schemas.openxmlformats.org/wordprocessingml/2006/main">
        <w:t xml:space="preserve">Эш 41:12 Мин аның өлешләрен дә, көчен дә, матур өлешен дә яшермим.</w:t>
      </w:r>
    </w:p>
    <w:p/>
    <w:p>
      <w:r xmlns:w="http://schemas.openxmlformats.org/wordprocessingml/2006/main">
        <w:t xml:space="preserve">Алла Әюбкә диңгез хайваны Левиатанның көчен һәм матурлыгын ача.</w:t>
      </w:r>
    </w:p>
    <w:p/>
    <w:p>
      <w:r xmlns:w="http://schemas.openxmlformats.org/wordprocessingml/2006/main">
        <w:t xml:space="preserve">1. Аллаһының ярату көче - Әюб 41:12</w:t>
      </w:r>
    </w:p>
    <w:p/>
    <w:p>
      <w:r xmlns:w="http://schemas.openxmlformats.org/wordprocessingml/2006/main">
        <w:t xml:space="preserve">2. Алла мәхлукларында матурлык һәм бөеклек - Әюб 41:12</w:t>
      </w:r>
    </w:p>
    <w:p/>
    <w:p>
      <w:r xmlns:w="http://schemas.openxmlformats.org/wordprocessingml/2006/main">
        <w:t xml:space="preserve">1. Мәдхия 104: 24-25 - Синең эшләрең күпме, Ходаем! Зирәклектә син аларның барысын да ясадың; yourир сезнең җан ияләрегез белән тулы.</w:t>
      </w:r>
    </w:p>
    <w:p/>
    <w:p>
      <w:r xmlns:w="http://schemas.openxmlformats.org/wordprocessingml/2006/main">
        <w:t xml:space="preserve">2. Ишагыйя 40:12 - Кулының чокырындагы суларны кем үлчәде, яки кулының киңлеге белән күккә билгеләнде? Кем җир тузанын кәрзингә тотты, яисә тауларны таразага һәм калкулыкларга тигезләде?</w:t>
      </w:r>
    </w:p>
    <w:p/>
    <w:p>
      <w:r xmlns:w="http://schemas.openxmlformats.org/wordprocessingml/2006/main">
        <w:t xml:space="preserve">Эш 41:13 Аның киеменең йөзен кем таба ала? яисә аның янына икеләтә таяк белән кем килә ала?</w:t>
      </w:r>
    </w:p>
    <w:p/>
    <w:p>
      <w:r xmlns:w="http://schemas.openxmlformats.org/wordprocessingml/2006/main">
        <w:t xml:space="preserve">Бу өзек Алла юлларын аңлау һәм аңа якынлашу кыенлыгы турында сөйли.</w:t>
      </w:r>
    </w:p>
    <w:p/>
    <w:p>
      <w:r xmlns:w="http://schemas.openxmlformats.org/wordprocessingml/2006/main">
        <w:t xml:space="preserve">1: Алла юллары сере</w:t>
      </w:r>
    </w:p>
    <w:p/>
    <w:p>
      <w:r xmlns:w="http://schemas.openxmlformats.org/wordprocessingml/2006/main">
        <w:t xml:space="preserve">2: Аллага якынлашу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Ягъкуб 4: 8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Әюб 41:14 Аның йөзен кем ача ала? Аның тешләре куркыныч.</w:t>
      </w:r>
    </w:p>
    <w:p/>
    <w:p>
      <w:r xmlns:w="http://schemas.openxmlformats.org/wordprocessingml/2006/main">
        <w:t xml:space="preserve">Бу өзек Аллаһының куркыныч һәм көчле табигатенә басым ясый.</w:t>
      </w:r>
    </w:p>
    <w:p/>
    <w:p>
      <w:r xmlns:w="http://schemas.openxmlformats.org/wordprocessingml/2006/main">
        <w:t xml:space="preserve">1: Алла көчле - Аның юлында бернәрсә дә тора алмый.</w:t>
      </w:r>
    </w:p>
    <w:p/>
    <w:p>
      <w:r xmlns:w="http://schemas.openxmlformats.org/wordprocessingml/2006/main">
        <w:t xml:space="preserve">2: Ходайдан курка - Аның көче без аңламый.</w:t>
      </w:r>
    </w:p>
    <w:p/>
    <w:p>
      <w:r xmlns:w="http://schemas.openxmlformats.org/wordprocessingml/2006/main">
        <w:t xml:space="preserve">1: Мәдхия 68:35 - "Йә Ходай, син үз изге урыныңнан искиткеч. Исраил Аллаһысы үз халкына көч һәм көч бирә. Аллага мактау!"</w:t>
      </w:r>
    </w:p>
    <w:p/>
    <w:p>
      <w:r xmlns:w="http://schemas.openxmlformats.org/wordprocessingml/2006/main">
        <w:t xml:space="preserve">2: Данил 4:35 - "allирнең барлык халыклары бернәрсә дә саналмый, һәм ул күк көче һәм җир халыклары теләгәнчә эшли. Беркем дә кулын тыя алмый һәм аңа:" Нәрсә? эшләдеңме? "</w:t>
      </w:r>
    </w:p>
    <w:p/>
    <w:p>
      <w:r xmlns:w="http://schemas.openxmlformats.org/wordprocessingml/2006/main">
        <w:t xml:space="preserve">Эш 41:15 Аның таразасы - аның горурлыгы, якын мөһер кебек ябылган.</w:t>
      </w:r>
    </w:p>
    <w:p/>
    <w:p>
      <w:r xmlns:w="http://schemas.openxmlformats.org/wordprocessingml/2006/main">
        <w:t xml:space="preserve">Эш 41:15 таразасы горурлыгы булган, мөһерләнгән кебек ябылган җан иясен сурәтли.</w:t>
      </w:r>
    </w:p>
    <w:p/>
    <w:p>
      <w:r xmlns:w="http://schemas.openxmlformats.org/wordprocessingml/2006/main">
        <w:t xml:space="preserve">1. Алла яратуы: Табигать дөньясында курку һәм могҗиза</w:t>
      </w:r>
    </w:p>
    <w:p/>
    <w:p>
      <w:r xmlns:w="http://schemas.openxmlformats.org/wordprocessingml/2006/main">
        <w:t xml:space="preserve">2. Горурлык: Кеше төшүе</w:t>
      </w:r>
    </w:p>
    <w:p/>
    <w:p>
      <w:r xmlns:w="http://schemas.openxmlformats.org/wordprocessingml/2006/main">
        <w:t xml:space="preserve">1. Мәдхия 104: 24 - "Йә Ходаем, синең эшләрең күп тапкырлар! Син аларны зирәклек белән барлыкка китердең; җир синең иҗатларың белән тулы."</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Эш 41:16 Берсе икенчесенә шулкадәр якын, алар арасында һава керә алмый.</w:t>
      </w:r>
    </w:p>
    <w:p/>
    <w:p>
      <w:r xmlns:w="http://schemas.openxmlformats.org/wordprocessingml/2006/main">
        <w:t xml:space="preserve">Эш 41:16 бер-берсенә бик якын булган ике әйберне сурәтли, алар арасында һава керә алмый.</w:t>
      </w:r>
    </w:p>
    <w:p/>
    <w:p>
      <w:r xmlns:w="http://schemas.openxmlformats.org/wordprocessingml/2006/main">
        <w:t xml:space="preserve">1. Алла һәм Кеше Якынлыгы: Әюб 41:16 да өйрәнү</w:t>
      </w:r>
    </w:p>
    <w:p/>
    <w:p>
      <w:r xmlns:w="http://schemas.openxmlformats.org/wordprocessingml/2006/main">
        <w:t xml:space="preserve">2. Без аңлый алмаган якынлык: Эш эзләү 41:16</w:t>
      </w:r>
    </w:p>
    <w:p/>
    <w:p>
      <w:r xmlns:w="http://schemas.openxmlformats.org/wordprocessingml/2006/main">
        <w:t xml:space="preserve">1. Яратылыш 2: 24-25, "Шуңа күрә ир әтисен һәм әнисен калдырып, хатынына нык тотыныр, һәм алар бер тән булырлар. Ир белән хатын икесе дә ялангач булганнар, оялмаганнар."</w:t>
      </w:r>
    </w:p>
    <w:p/>
    <w:p>
      <w:r xmlns:w="http://schemas.openxmlformats.org/wordprocessingml/2006/main">
        <w:t xml:space="preserve">2. Эфеслеләргә 5: 31-32, "Шуңа күрә кеше әтисен һәм әнисен калдырып, хатынына нык тотыныр, һәм икесе дә бер тән булырлар. Бу сер тирән, һәм мин әйтәм, бу Мәсихкә һәм чиркәү. "</w:t>
      </w:r>
    </w:p>
    <w:p/>
    <w:p>
      <w:r xmlns:w="http://schemas.openxmlformats.org/wordprocessingml/2006/main">
        <w:t xml:space="preserve">Эш 41:17 Алар бер-берсенә кушылалар, бергә кушылалар, таркалмыйлар.</w:t>
      </w:r>
    </w:p>
    <w:p/>
    <w:p>
      <w:r xmlns:w="http://schemas.openxmlformats.org/wordprocessingml/2006/main">
        <w:t xml:space="preserve">Бу шигырь бердәмлекнең көченә һәм нәрсәдер өзелмәскә рөхсәт итүенә басым ясый.</w:t>
      </w:r>
    </w:p>
    <w:p/>
    <w:p>
      <w:r xmlns:w="http://schemas.openxmlformats.org/wordprocessingml/2006/main">
        <w:t xml:space="preserve">1. Алла безне бердәмлектә булырга чакыра, чөнки без теләсә нинди каршылыкны җиңә алабыз.</w:t>
      </w:r>
    </w:p>
    <w:p/>
    <w:p>
      <w:r xmlns:w="http://schemas.openxmlformats.org/wordprocessingml/2006/main">
        <w:t xml:space="preserve">2. Без Алла исеме белән бергә торганда теләсә нәрсә җиңә алабыз.</w:t>
      </w:r>
    </w:p>
    <w:p/>
    <w:p>
      <w:r xmlns:w="http://schemas.openxmlformats.org/wordprocessingml/2006/main">
        <w:t xml:space="preserve">1. Мәдхия 133: 1-3 - Менә, кардәшләр бердәмлектә яшәгәндә нинди рәхәт һәм рәхәт! Бу баштагы кыйммәтле майга охшаган, сакалына, Aaronарунның сакалына йөгереп, күлмәге ягына йөгерә! Бу Сион тауларына төшкән Гермон чыкына охшаган! Чөнки анда Ходай фатихага, мәңге тормышка әмер бирде.</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Эш 41:18 Аның ихтыяҗлары белән якты балкып тора, күзләре таң кабакларына охшаган.</w:t>
      </w:r>
    </w:p>
    <w:p/>
    <w:p>
      <w:r xmlns:w="http://schemas.openxmlformats.org/wordprocessingml/2006/main">
        <w:t xml:space="preserve">Алла көче шулкадәр зур ки, хәтта аның сулышы да яктылык китерә ала.</w:t>
      </w:r>
    </w:p>
    <w:p/>
    <w:p>
      <w:r xmlns:w="http://schemas.openxmlformats.org/wordprocessingml/2006/main">
        <w:t xml:space="preserve">1: Алла нуры безне караңгылыктан чыгарырга мөмкин.</w:t>
      </w:r>
    </w:p>
    <w:p/>
    <w:p>
      <w:r xmlns:w="http://schemas.openxmlformats.org/wordprocessingml/2006/main">
        <w:t xml:space="preserve">2: Алла көче безнең аңлаудан бөегрәк.</w:t>
      </w:r>
    </w:p>
    <w:p/>
    <w:p>
      <w:r xmlns:w="http://schemas.openxmlformats.org/wordprocessingml/2006/main">
        <w:t xml:space="preserve">1: Ишагыйя 9: 2 - Караңгылыкта йөргән кешеләр зур яктылык күрделәр.</w:t>
      </w:r>
    </w:p>
    <w:p/>
    <w:p>
      <w:r xmlns:w="http://schemas.openxmlformats.org/wordprocessingml/2006/main">
        <w:t xml:space="preserve">2: 2 Көринтлеләргә 4: 6 - "Караңгылыктан яктылык балкып торсын" дигән Алла безнең йөрәкләрдә балкып торды.</w:t>
      </w:r>
    </w:p>
    <w:p/>
    <w:p>
      <w:r xmlns:w="http://schemas.openxmlformats.org/wordprocessingml/2006/main">
        <w:t xml:space="preserve">Эш 41:19 Аның авызыннан лампалар янып, ут очкыннары чыга.</w:t>
      </w:r>
    </w:p>
    <w:p/>
    <w:p>
      <w:r xmlns:w="http://schemas.openxmlformats.org/wordprocessingml/2006/main">
        <w:t xml:space="preserve">Бу өзектә янып торган лампалар һәм ут очкыннары чыккан авызлы җан иясе символы булган Алла көче турында әйтелә.</w:t>
      </w:r>
    </w:p>
    <w:p/>
    <w:p>
      <w:r xmlns:w="http://schemas.openxmlformats.org/wordprocessingml/2006/main">
        <w:t xml:space="preserve">1. "Алла көче: тере ялкын"</w:t>
      </w:r>
    </w:p>
    <w:p/>
    <w:p>
      <w:r xmlns:w="http://schemas.openxmlformats.org/wordprocessingml/2006/main">
        <w:t xml:space="preserve">2. "Алла көче һәм көче: юлны яктырту"</w:t>
      </w:r>
    </w:p>
    <w:p/>
    <w:p>
      <w:r xmlns:w="http://schemas.openxmlformats.org/wordprocessingml/2006/main">
        <w:t xml:space="preserve">1. Ишагыйя 4: 5 - "Шул вакытта Ходай Сион тавының бөтен мәйданын һәм аның җыелышлары өстендә көндез болыт тудырыр, төнлә төтен һәм ялкынлы ут балкып торыр, чөнки бөтен дан өстендә а. түбә. "</w:t>
      </w:r>
    </w:p>
    <w:p/>
    <w:p>
      <w:r xmlns:w="http://schemas.openxmlformats.org/wordprocessingml/2006/main">
        <w:t xml:space="preserve">2. Еврейләргә 12:29 - "Чөнки безнең Алла - утлы ут."</w:t>
      </w:r>
    </w:p>
    <w:p/>
    <w:p>
      <w:r xmlns:w="http://schemas.openxmlformats.org/wordprocessingml/2006/main">
        <w:t xml:space="preserve">Эш 41:20 Аның борыныннан төтен чыга, чүлмәк яки казан кебек.</w:t>
      </w:r>
    </w:p>
    <w:p/>
    <w:p>
      <w:r xmlns:w="http://schemas.openxmlformats.org/wordprocessingml/2006/main">
        <w:t xml:space="preserve">Әюп 41:20 мифик җан иясе Левиатанның көчен тасвирлый, аның борыныннан төтен чыккан чүлмәк яки кальдрон кебек.</w:t>
      </w:r>
    </w:p>
    <w:p/>
    <w:p>
      <w:r xmlns:w="http://schemas.openxmlformats.org/wordprocessingml/2006/main">
        <w:t xml:space="preserve">1. Алла безнең күз алдыбызга китерә алмаган көч белән җан ияләрен яратты.</w:t>
      </w:r>
    </w:p>
    <w:p/>
    <w:p>
      <w:r xmlns:w="http://schemas.openxmlformats.org/wordprocessingml/2006/main">
        <w:t xml:space="preserve">2. Алла безгә үзенең көче турында өйрәтер өчен җан ияләрен куллана ала.</w:t>
      </w:r>
    </w:p>
    <w:p/>
    <w:p>
      <w:r xmlns:w="http://schemas.openxmlformats.org/wordprocessingml/2006/main">
        <w:t xml:space="preserve">1. Мәдхия 104: 24-26 - Йә Ходаем, синең эшләрең күп тапкырлы! Син аларның барысын да зирәклек белән ясадың. yourир сезнең җан ияләрегез белән тулы. Менә зур, киң диңгез, кечкенә һәм олы тере затлар белән тулган. Анда кораблар бар, һәм сез анда уйнаган Левиатан.</w:t>
      </w:r>
    </w:p>
    <w:p/>
    <w:p>
      <w:r xmlns:w="http://schemas.openxmlformats.org/wordprocessingml/2006/main">
        <w:t xml:space="preserve">2. Ишагыйя 27: 1 - Бу көнне Хуҗа үзенең каты һәм олы һәм көчле кылычы белән качкан елан Левиатанны, борылган елан Левиатанны җәзалаячак, һәм ул диңгездәге аждаһаны үтерәчәк.</w:t>
      </w:r>
    </w:p>
    <w:p/>
    <w:p>
      <w:r xmlns:w="http://schemas.openxmlformats.org/wordprocessingml/2006/main">
        <w:t xml:space="preserve">Эш 41:21 Аның сулышы күмер кабыза, авызыннан ялкын чыга.</w:t>
      </w:r>
    </w:p>
    <w:p/>
    <w:p>
      <w:r xmlns:w="http://schemas.openxmlformats.org/wordprocessingml/2006/main">
        <w:t xml:space="preserve">Алла көче аның ут булдыру һәм контрольдә тотуында күренә.</w:t>
      </w:r>
    </w:p>
    <w:p/>
    <w:p>
      <w:r xmlns:w="http://schemas.openxmlformats.org/wordprocessingml/2006/main">
        <w:t xml:space="preserve">1. "Алла көче: Әюб 41:21 турында уйлану"</w:t>
      </w:r>
    </w:p>
    <w:p/>
    <w:p>
      <w:r xmlns:w="http://schemas.openxmlformats.org/wordprocessingml/2006/main">
        <w:t xml:space="preserve">2. "Алланың суверенитеты: Әюбне өйрәнү 41:21"</w:t>
      </w:r>
    </w:p>
    <w:p/>
    <w:p>
      <w:r xmlns:w="http://schemas.openxmlformats.org/wordprocessingml/2006/main">
        <w:t xml:space="preserve">1. Ишагыйя 40: 28-31 - "Белмәдегезме? Ишетмәдегезме? Хуҗа - мәңге Алла, җир читләрен Барлыкка Китерүче. Ул хәлсезләнми һәм арымый; аңлавы эзләнми. Ул. көчсезләргә көч бирә,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һәм хәлсезләнмәсләр. "</w:t>
      </w:r>
    </w:p>
    <w:p/>
    <w:p>
      <w:r xmlns:w="http://schemas.openxmlformats.org/wordprocessingml/2006/main">
        <w:t xml:space="preserve">2. Мәдхия 33: 6-9 - "Ходай сүзе белән күкләр барлыкка китерелде, һәм аларның авызы сулышы белән барлык гаскәрләр. Ул диңгез суларын өем итеп җыя; тирәнлекләрне складларга сала. Бөтен җир Ходайдан курыксын, бөтен дөнья кешеләре аңардан курыксыннар! Чөнки ул сөйләде, булды, ул боерды, һәм ул нык торды. "</w:t>
      </w:r>
    </w:p>
    <w:p/>
    <w:p>
      <w:r xmlns:w="http://schemas.openxmlformats.org/wordprocessingml/2006/main">
        <w:t xml:space="preserve">Эш 41:22 Аның муенында көч кала, һәм кайгы аның алдында шатлыкка әйләнә.</w:t>
      </w:r>
    </w:p>
    <w:p/>
    <w:p>
      <w:r xmlns:w="http://schemas.openxmlformats.org/wordprocessingml/2006/main">
        <w:t xml:space="preserve">Әюп 41:22 кайгы-хәсрәт вакытында да Аллага ышанудан килгән көч турында сөйли, чөнки шатлык киләчәк.</w:t>
      </w:r>
    </w:p>
    <w:p/>
    <w:p>
      <w:r xmlns:w="http://schemas.openxmlformats.org/wordprocessingml/2006/main">
        <w:t xml:space="preserve">1. "Шатлык көче: Кайгы вакытында көчне ничек табарга"</w:t>
      </w:r>
    </w:p>
    <w:p/>
    <w:p>
      <w:r xmlns:w="http://schemas.openxmlformats.org/wordprocessingml/2006/main">
        <w:t xml:space="preserve">2. "Иман көче: Авырту арасында ничек шатланырга"</w:t>
      </w:r>
    </w:p>
    <w:p/>
    <w:p>
      <w:r xmlns:w="http://schemas.openxmlformats.org/wordprocessingml/2006/main">
        <w:t xml:space="preserve">1. Филиппуйлыларга 4: 4-7 - "Раббыга һәрвакыт шатланыгыз; тагын әйтермен, шатланыгыз. Сезнең акыллылыгыгыз һәркемгә билгеле булсын. Ходай якын; бернәрсә турында да борчылмагыз, бар нәрсәдә дога белән һәм Рәхмәт белән ялвару сезнең үтенечләрегезне Аллага белдерсен. Godәм бөтен аңлаудан өстен булган Алла тынычлыгы сезнең йөрәкләрегезне һәм уйларыгызны Гайсә Мәсихтә саклаячак. "</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Әюб 41:23 Аның тән кисәкләре бергә кушылган: алар үзләрендә нык; күчереп булмый.</w:t>
      </w:r>
    </w:p>
    <w:p/>
    <w:p>
      <w:r xmlns:w="http://schemas.openxmlformats.org/wordprocessingml/2006/main">
        <w:t xml:space="preserve">Бу шигырь Әюб китабында искә алынган җан иясе Левиатанның физик көчен тасвирлый.</w:t>
      </w:r>
    </w:p>
    <w:p/>
    <w:p>
      <w:r xmlns:w="http://schemas.openxmlformats.org/wordprocessingml/2006/main">
        <w:t xml:space="preserve">1. Алланың көче чагыштыргысыз - Левиатан аша күрсәтелгән Алла көчендә</w:t>
      </w:r>
    </w:p>
    <w:p/>
    <w:p>
      <w:r xmlns:w="http://schemas.openxmlformats.org/wordprocessingml/2006/main">
        <w:t xml:space="preserve">2. Авыр вакытларда ныклык табу - Алла үрнәгенә карап авыр ситуацияләрдә көч табу</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Әюб 41:24 Аның йөрәге таш кебек нык; әйе, тегермән ташы кисәге кебек каты.</w:t>
      </w:r>
    </w:p>
    <w:p/>
    <w:p>
      <w:r xmlns:w="http://schemas.openxmlformats.org/wordprocessingml/2006/main">
        <w:t xml:space="preserve">Әюбнең йөрәге таш кебек нык һәм көчле.</w:t>
      </w:r>
    </w:p>
    <w:p/>
    <w:p>
      <w:r xmlns:w="http://schemas.openxmlformats.org/wordprocessingml/2006/main">
        <w:t xml:space="preserve">1: Барыбызның да зәгыйфьлек мизгелләре бар, ләкин исебезгә төшерә алабыз, Алла ярдәме белән йөрәкләребез теләсә нинди ситуациядә таш кебек нык һәм нык була ала.</w:t>
      </w:r>
    </w:p>
    <w:p/>
    <w:p>
      <w:r xmlns:w="http://schemas.openxmlformats.org/wordprocessingml/2006/main">
        <w:t xml:space="preserve">2: Әюбнең иман үрнәге безне нинди генә авырлыкларга карамастан, Аллага тугры булуыбызда нык һәм нык булырга дәртләндерә ала.</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26: 3-4 - "Сез аны камил тынычлыкта саклыйсыз, аның уйлары сездә кала, чөнки ул сезгә ышана. Ходайга мәңге ышаныгыз, чөнки Ходай Алла мәңге кыя."</w:t>
      </w:r>
    </w:p>
    <w:p/>
    <w:p>
      <w:r xmlns:w="http://schemas.openxmlformats.org/wordprocessingml/2006/main">
        <w:t xml:space="preserve">Әюп 41:25 Ул үзен күтәргәндә, көчле кешеләр курка: ватылу аркасында үзләрен чистарталар.</w:t>
      </w:r>
    </w:p>
    <w:p/>
    <w:p>
      <w:r xmlns:w="http://schemas.openxmlformats.org/wordprocessingml/2006/main">
        <w:t xml:space="preserve">Көчлеләр Алла көченнән курка, һәм алар җавап итеп үзләрен чистарталар.</w:t>
      </w:r>
    </w:p>
    <w:p/>
    <w:p>
      <w:r xmlns:w="http://schemas.openxmlformats.org/wordprocessingml/2006/main">
        <w:t xml:space="preserve">1: Ходайдан курку - зирәклекнең башы</w:t>
      </w:r>
    </w:p>
    <w:p/>
    <w:p>
      <w:r xmlns:w="http://schemas.openxmlformats.org/wordprocessingml/2006/main">
        <w:t xml:space="preserve">2: Алла көче һәм ул безнең тормышыбызга ничек тәэсир итәргә тиеш</w:t>
      </w:r>
    </w:p>
    <w:p/>
    <w:p>
      <w:r xmlns:w="http://schemas.openxmlformats.org/wordprocessingml/2006/main">
        <w:t xml:space="preserve">1: Мәдхия 111: 10 - Ходайдан курку - зирәклекнең башы; моны эшләүчеләрнең барысы да яхшы аңлыйлар. Аның мактаулары мәңге тора!</w:t>
      </w:r>
    </w:p>
    <w:p/>
    <w:p>
      <w:r xmlns:w="http://schemas.openxmlformats.org/wordprocessingml/2006/main">
        <w:t xml:space="preserve">2: Рәсүлләр 2: 37-38 - Моны ишеткәч, алар күңеле төштеләр һәм Петергә һәм калган рәсүлләргә әйттеләр: Кардәшләр, без нәрсә эшләргә тиеш? Петер аларга әйтте: "Тәүбә итегез һәм сезнең һәрберегез Гайсә Мәсих исеме белән гөнаһларыгыз кичерелсен, һәм сез Изге Рухны алырсыз.</w:t>
      </w:r>
    </w:p>
    <w:p/>
    <w:p>
      <w:r xmlns:w="http://schemas.openxmlformats.org/wordprocessingml/2006/main">
        <w:t xml:space="preserve">Әюп 41:26 Аңа кылыч тотып тора алмый: сөңге, дарт та, габергеон да.</w:t>
      </w:r>
    </w:p>
    <w:p/>
    <w:p>
      <w:r xmlns:w="http://schemas.openxmlformats.org/wordprocessingml/2006/main">
        <w:t xml:space="preserve">Алла яклавы үтеп булмый.</w:t>
      </w:r>
    </w:p>
    <w:p/>
    <w:p>
      <w:r xmlns:w="http://schemas.openxmlformats.org/wordprocessingml/2006/main">
        <w:t xml:space="preserve">1. Алла саклау калканы - Әюб 41:26</w:t>
      </w:r>
    </w:p>
    <w:p/>
    <w:p>
      <w:r xmlns:w="http://schemas.openxmlformats.org/wordprocessingml/2006/main">
        <w:t xml:space="preserve">2. Ходайның бетмәс куркынычсызлыгы - Әюб 41:26</w:t>
      </w:r>
    </w:p>
    <w:p/>
    <w:p>
      <w:r xmlns:w="http://schemas.openxmlformats.org/wordprocessingml/2006/main">
        <w:t xml:space="preserve">1. Мәдхия 3: 3 - Ләкин син, Ходаем, минем өчен калкан; минем даным, һәм башымны күтәрүче.</w:t>
      </w:r>
    </w:p>
    <w:p/>
    <w:p>
      <w:r xmlns:w="http://schemas.openxmlformats.org/wordprocessingml/2006/main">
        <w:t xml:space="preserve">2. Ишагыйя 59:16 - Ул кеше юклыгын күрде һәм шәфәгатьче юклыгына гаҗәпләнде: шуңа күрә кулы аңа коткару китерде; һәм аның гаделлеге аңа ярдәм итте.</w:t>
      </w:r>
    </w:p>
    <w:p/>
    <w:p>
      <w:r xmlns:w="http://schemas.openxmlformats.org/wordprocessingml/2006/main">
        <w:t xml:space="preserve">Эш 41:27 Ул тимерне салам, бакыр черегән агач кебек бәяли.</w:t>
      </w:r>
    </w:p>
    <w:p/>
    <w:p>
      <w:r xmlns:w="http://schemas.openxmlformats.org/wordprocessingml/2006/main">
        <w:t xml:space="preserve">Бу өзектә Алла җирдәге мал-мөлкәтне һәм материалларны аның белән чагыштырганда бернәрсәгә дә карамый.</w:t>
      </w:r>
    </w:p>
    <w:p/>
    <w:p>
      <w:r xmlns:w="http://schemas.openxmlformats.org/wordprocessingml/2006/main">
        <w:t xml:space="preserve">1: "Сезнең кыйммәтегез нинди? - Алла бөеклеге белән чагыштырганда җирдәге мал-мөлкәтнең мәгънәсезлеген аңлау".</w:t>
      </w:r>
    </w:p>
    <w:p/>
    <w:p>
      <w:r xmlns:w="http://schemas.openxmlformats.org/wordprocessingml/2006/main">
        <w:t xml:space="preserve">2: "Мөлкәтнең вакытлыча табигате - рухи хәзинәләрне физикларга караганда кадерләргә өйрәнү".</w:t>
      </w:r>
    </w:p>
    <w:p/>
    <w:p>
      <w:r xmlns:w="http://schemas.openxmlformats.org/wordprocessingml/2006/main">
        <w:t xml:space="preserve">1: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2 Көринтлеләргә 4:18 - Шуңа күрә без күзләрне күренгәннәргә түгел, ә күренмәгәннәргә юнәлтәбез, чөнки күренгәннәр вакытлыча, ә күренмәгәннәр мәңгелек.</w:t>
      </w:r>
    </w:p>
    <w:p/>
    <w:p>
      <w:r xmlns:w="http://schemas.openxmlformats.org/wordprocessingml/2006/main">
        <w:t xml:space="preserve">Эш 41:28 Ук аны кача алмый: ташлар аның белән саламга әйләнәләр.</w:t>
      </w:r>
    </w:p>
    <w:p/>
    <w:p>
      <w:r xmlns:w="http://schemas.openxmlformats.org/wordprocessingml/2006/main">
        <w:t xml:space="preserve">Бу өзек Аллаһының көчен күрсәтә, ул шулкадәр көчле ки, хәтта иң көчле корал да аны кача алмый.</w:t>
      </w:r>
    </w:p>
    <w:p/>
    <w:p>
      <w:r xmlns:w="http://schemas.openxmlformats.org/wordprocessingml/2006/main">
        <w:t xml:space="preserve">1. "Алла, безнең көчле яклаучыбыз"</w:t>
      </w:r>
    </w:p>
    <w:p/>
    <w:p>
      <w:r xmlns:w="http://schemas.openxmlformats.org/wordprocessingml/2006/main">
        <w:t xml:space="preserve">2. "Алланың какшамас иманы"</w:t>
      </w:r>
    </w:p>
    <w:p/>
    <w:p>
      <w:r xmlns:w="http://schemas.openxmlformats.org/wordprocessingml/2006/main">
        <w:t xml:space="preserve">1. Мәдхия 62: 7 - "Минем котылуым һәм хөрмәтем Аллага бәйле; ул минем көчле кыя, сыену урыным."</w:t>
      </w:r>
    </w:p>
    <w:p/>
    <w:p>
      <w:r xmlns:w="http://schemas.openxmlformats.org/wordprocessingml/2006/main">
        <w:t xml:space="preserve">2. Ишагыйя 40:29 - "Ул хәлсезләргә көч бирә, көчсезләрне ныгыта."</w:t>
      </w:r>
    </w:p>
    <w:p/>
    <w:p>
      <w:r xmlns:w="http://schemas.openxmlformats.org/wordprocessingml/2006/main">
        <w:t xml:space="preserve">Эш 41:29 Дартс салам санала: ул сөңге селкенүеннән көлә.</w:t>
      </w:r>
    </w:p>
    <w:p/>
    <w:p>
      <w:r xmlns:w="http://schemas.openxmlformats.org/wordprocessingml/2006/main">
        <w:t xml:space="preserve">Бу өзек шуны күрсәтә: Алла кеше коралына җитди карамый; Ул сөңге селкенүеннән көлә.</w:t>
      </w:r>
    </w:p>
    <w:p/>
    <w:p>
      <w:r xmlns:w="http://schemas.openxmlformats.org/wordprocessingml/2006/main">
        <w:t xml:space="preserve">1: Коралларыбыз кеше алдында никадәр көчле күренсә дә, алар Алла өчен бернәрсә дә түгел.</w:t>
      </w:r>
    </w:p>
    <w:p/>
    <w:p>
      <w:r xmlns:w="http://schemas.openxmlformats.org/wordprocessingml/2006/main">
        <w:t xml:space="preserve">2: Алла - чын көч һәм көчнең бердәнбер чыганагы; без аңа гына ышанырга тиеш.</w:t>
      </w:r>
    </w:p>
    <w:p/>
    <w:p>
      <w:r xmlns:w="http://schemas.openxmlformats.org/wordprocessingml/2006/main">
        <w:t xml:space="preserve">1: Мәдхия 33: 16-17 - "Бер патша да үз гаскәре белән котылмый; бер сугышчы да үзенең зур көче белән кача алмый. Ат коткаруга буш өмет; бөтен зур көченә карамастан, ул саклап кала алмый."</w:t>
      </w:r>
    </w:p>
    <w:p/>
    <w:p>
      <w:r xmlns:w="http://schemas.openxmlformats.org/wordprocessingml/2006/main">
        <w:t xml:space="preserve">2: Ишагыйя 31: 1 - "Мисырга ярдәм сорап төшкәннәргә, атларга таянган, арбаларының күплегенә һәм җайдакларының зур көченә ышанган кешеләргә кайгы, ләкин Изгесенә карамаган кешеләргә кайгы! Израиль, яисә Ходайдан ярдәм сора. "</w:t>
      </w:r>
    </w:p>
    <w:p/>
    <w:p>
      <w:r xmlns:w="http://schemas.openxmlformats.org/wordprocessingml/2006/main">
        <w:t xml:space="preserve">Эш 41:30 Аның астында үткен ташлар: ул сазлыкка үткен очлы әйберләр тарата.</w:t>
      </w:r>
    </w:p>
    <w:p/>
    <w:p>
      <w:r xmlns:w="http://schemas.openxmlformats.org/wordprocessingml/2006/main">
        <w:t xml:space="preserve">Эш 41:30 диңгез җан иясе Левиатанның көче, һәм аның калын тиресенә бернәрсә дә үтеп керә алмавы турында әйтелә.</w:t>
      </w:r>
    </w:p>
    <w:p/>
    <w:p>
      <w:r xmlns:w="http://schemas.openxmlformats.org/wordprocessingml/2006/main">
        <w:t xml:space="preserve">1. Алла яратуы: Левиатан көче</w:t>
      </w:r>
    </w:p>
    <w:p/>
    <w:p>
      <w:r xmlns:w="http://schemas.openxmlformats.org/wordprocessingml/2006/main">
        <w:t xml:space="preserve">2. Туктаусыз көч: Левиатаннан сорау алу</w:t>
      </w:r>
    </w:p>
    <w:p/>
    <w:p>
      <w:r xmlns:w="http://schemas.openxmlformats.org/wordprocessingml/2006/main">
        <w:t xml:space="preserve">1. Мәдхия 104: 25-26 - Бу зур һәм киң диңгез, анда кечкенә дә, зур хайваннар да сансыз йөри. Анда кораблар бар: анда сез уйнаган левиатан бар.</w:t>
      </w:r>
    </w:p>
    <w:p/>
    <w:p>
      <w:r xmlns:w="http://schemas.openxmlformats.org/wordprocessingml/2006/main">
        <w:t xml:space="preserve">2. Ишагыйя 27: 1. Ул диңгездәге аждаһаны үтерәчәк.</w:t>
      </w:r>
    </w:p>
    <w:p/>
    <w:p>
      <w:r xmlns:w="http://schemas.openxmlformats.org/wordprocessingml/2006/main">
        <w:t xml:space="preserve">Эш 41:31 Ул тирәнлекне чүлмәк кебек кайнатырга, диңгезне майлы чүлмәк кебек ясый.</w:t>
      </w:r>
    </w:p>
    <w:p/>
    <w:p>
      <w:r xmlns:w="http://schemas.openxmlformats.org/wordprocessingml/2006/main">
        <w:t xml:space="preserve">Алланың барлыкка китерү өстендә көче бик зур һәм туктаусыз.</w:t>
      </w:r>
    </w:p>
    <w:p/>
    <w:p>
      <w:r xmlns:w="http://schemas.openxmlformats.org/wordprocessingml/2006/main">
        <w:t xml:space="preserve">1. Алла көче чиксез һәм аны хөрмәт итәргә кирәк</w:t>
      </w:r>
    </w:p>
    <w:p/>
    <w:p>
      <w:r xmlns:w="http://schemas.openxmlformats.org/wordprocessingml/2006/main">
        <w:t xml:space="preserve">2. Алла галәм белән идарә итә һәм без аның алдында басынкы булырга тиеш</w:t>
      </w:r>
    </w:p>
    <w:p/>
    <w:p>
      <w:r xmlns:w="http://schemas.openxmlformats.org/wordprocessingml/2006/main">
        <w:t xml:space="preserve">1. Мәдхия 104: 24-30 - Йә Ходаем, синең эшләрең күп тапкырлы! Син аларның барысын да зирәклек белән ясадың. yourир сезнең җан ияләрегез белән тулы.</w:t>
      </w:r>
    </w:p>
    <w:p/>
    <w:p>
      <w:r xmlns:w="http://schemas.openxmlformats.org/wordprocessingml/2006/main">
        <w:t xml:space="preserve">2. Ишагыйя 40:26 - Күзләрегезне биеккә күтәрегез һәм карагыз: Боларны кем барлыкка китергән? Аларның хуҗаларын сан буенча чыгаручы, аларның барысын да исем белән атаган, көченең бөеклеге һәм хакимияттә көчле булганга беркем дә югалмый.</w:t>
      </w:r>
    </w:p>
    <w:p/>
    <w:p>
      <w:r xmlns:w="http://schemas.openxmlformats.org/wordprocessingml/2006/main">
        <w:t xml:space="preserve">Әюб 41:32 Ул аның артыннан балкырга юл ясый; тирәнлекне чуар дип уйлар иде.</w:t>
      </w:r>
    </w:p>
    <w:p/>
    <w:p>
      <w:r xmlns:w="http://schemas.openxmlformats.org/wordprocessingml/2006/main">
        <w:t xml:space="preserve">Бу өзек Алланың бөеклеге һәм көче турында сөйли, хәтта океанның тирәнлеген дә Аның барлыгы белән яктыртып була.</w:t>
      </w:r>
    </w:p>
    <w:p/>
    <w:p>
      <w:r xmlns:w="http://schemas.openxmlformats.org/wordprocessingml/2006/main">
        <w:t xml:space="preserve">1. Алла көче тирәнлекне яктырта - иң караңгы урыннарга да яктылык китерү өчен Алла көче.</w:t>
      </w:r>
    </w:p>
    <w:p/>
    <w:p>
      <w:r xmlns:w="http://schemas.openxmlformats.org/wordprocessingml/2006/main">
        <w:t xml:space="preserve">2. Алла юлының яктылыгы - Алла барлыгы безнең тормышка яктылык һәм өмет китерә.</w:t>
      </w:r>
    </w:p>
    <w:p/>
    <w:p>
      <w:r xmlns:w="http://schemas.openxmlformats.org/wordprocessingml/2006/main">
        <w:t xml:space="preserve">1. Мәдхия 19: 1-2 - Күкләр Алла данын игълан итәләр, һәм күк аның кул эшләрен игълан итә. Көннән-көн сөйләм агыла, төнлә төнгә белем ачыла.</w:t>
      </w:r>
    </w:p>
    <w:p/>
    <w:p>
      <w:r xmlns:w="http://schemas.openxmlformats.org/wordprocessingml/2006/main">
        <w:t xml:space="preserve">2. Ишагыйя 9: 2 - Караңгылыкта йөргән кешеләр зур яктылык күрделәр; тирән караңгылык илендә яшәүчеләр, аларда яктылык балкып торды.</w:t>
      </w:r>
    </w:p>
    <w:p/>
    <w:p>
      <w:r xmlns:w="http://schemas.openxmlformats.org/wordprocessingml/2006/main">
        <w:t xml:space="preserve">Әюб 41:33 earthирдә аның охшашлары юк, ул курыкмыйча ясалган.</w:t>
      </w:r>
    </w:p>
    <w:p/>
    <w:p>
      <w:r xmlns:w="http://schemas.openxmlformats.org/wordprocessingml/2006/main">
        <w:t xml:space="preserve">Эш 41:33 йомгак ясый, Earthирдә Аллага охшаган кеше юк, Ул курыкмый.</w:t>
      </w:r>
    </w:p>
    <w:p/>
    <w:p>
      <w:r xmlns:w="http://schemas.openxmlformats.org/wordprocessingml/2006/main">
        <w:t xml:space="preserve">1. Алланың курку көче - Аның куркуында Алла көченең зурлыгын өйрәнү.</w:t>
      </w:r>
    </w:p>
    <w:p/>
    <w:p>
      <w:r xmlns:w="http://schemas.openxmlformats.org/wordprocessingml/2006/main">
        <w:t xml:space="preserve">2. Курыкмау нәрсә аңлата? - Курыкмыйча булу нәрсәне аңлата һәм бу безнең Алла белән мөнәсәбәтләребезгә ничек бәйле.</w:t>
      </w:r>
    </w:p>
    <w:p/>
    <w:p>
      <w:r xmlns:w="http://schemas.openxmlformats.org/wordprocessingml/2006/main">
        <w:t xml:space="preserve">1. Ишагыйя 45: 5-7. һәм көнбатыштан, миннән башка беркем дә юк; Мин Ходай, һәм бүтәннәр юк. Мин яктылык тудырам һәм караңгылык тудырам, иминлек һәм бәла-каза тудырам, мин боларның барысын эшләгән Ходай. "</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Эш 41:34 Ул барлык югары нәрсәләрне күрә: ул барлык горур балалар өстеннән патша.</w:t>
      </w:r>
    </w:p>
    <w:p/>
    <w:p>
      <w:r xmlns:w="http://schemas.openxmlformats.org/wordprocessingml/2006/main">
        <w:t xml:space="preserve">Бу шигырь Алла барлыкка китергәннәр өстендә ничек хаким, шул исәптән горур һәм тәкәббер кешеләр турында.</w:t>
      </w:r>
    </w:p>
    <w:p/>
    <w:p>
      <w:r xmlns:w="http://schemas.openxmlformats.org/wordprocessingml/2006/main">
        <w:t xml:space="preserve">1. Горурлык һәм басынкылык: Эшне өйрәнү 41:34</w:t>
      </w:r>
    </w:p>
    <w:p/>
    <w:p>
      <w:r xmlns:w="http://schemas.openxmlformats.org/wordprocessingml/2006/main">
        <w:t xml:space="preserve">2. Патшалар патшасы: Әюб 41:34 тә Алла хакимлеген тану</w:t>
      </w:r>
    </w:p>
    <w:p/>
    <w:p>
      <w:r xmlns:w="http://schemas.openxmlformats.org/wordprocessingml/2006/main">
        <w:t xml:space="preserve">1. Ягъкуб 4: 6 - Ләкин ул күбрәк мәрхәмәт бирә. Шуңа күрә ул әйтә: Алла тәкәбберләргә каршы, ләкин тыйнакларга мәрхәмәт бирә.</w:t>
      </w:r>
    </w:p>
    <w:p/>
    <w:p>
      <w:r xmlns:w="http://schemas.openxmlformats.org/wordprocessingml/2006/main">
        <w:t xml:space="preserve">2. Ишагыйя 40: 10-11 - Менә, Ходай Тәгалә көчле кул белән килер, һәм Аның кулы аның белән идарә итәр; Менә аның әҗере Аның белән, һәм аның алдындагы эше. Ул көтүен көтүче кебек ашатыр; Ул бәрәннәрне кулы белән җыячак, һәм аларны күкрәгенә күтәрәчәк, һәм яшь булганнарны йомшак кына алып барачак.</w:t>
      </w:r>
    </w:p>
    <w:p/>
    <w:p>
      <w:r xmlns:w="http://schemas.openxmlformats.org/wordprocessingml/2006/main">
        <w:t xml:space="preserve">Әюбнең 42 бүлеге китапны Әюбнең Алла ачканына басынкы җавап бирүе һәм Алла Әюбнең байлыгын торгызуы белән тәмамлый.</w:t>
      </w:r>
    </w:p>
    <w:p/>
    <w:p>
      <w:r xmlns:w="http://schemas.openxmlformats.org/wordprocessingml/2006/main">
        <w:t xml:space="preserve">1 нче абзац: Әюб Алланың чиксез көчен һәм зирәклеген таный, аңламаганлыгын һәм тузан һәм көлдә тәүбә итүен таный (Әюп 42: 1-6).</w:t>
      </w:r>
    </w:p>
    <w:p/>
    <w:p>
      <w:r xmlns:w="http://schemas.openxmlformats.org/wordprocessingml/2006/main">
        <w:t xml:space="preserve">2 нче абзац: Алла Әюбнең дуслары белән ризасызлыгын белдерә, алар Әюб кебек аның турында дөрес сөйләшмәгәннәр. Ул аларга корбаннар китерергә куша һәм Әюбтән алар өчен шәфәгать итүне сорый (Әюп 42: 7-9).</w:t>
      </w:r>
    </w:p>
    <w:p/>
    <w:p>
      <w:r xmlns:w="http://schemas.openxmlformats.org/wordprocessingml/2006/main">
        <w:t xml:space="preserve">3 нче абзац: Алла Әюбнең байлыгын торгыза, аңа элеккегедән икеләтә фатиха бирә. Ул аңа яңа гаилә, байлык һәм озын гомер бирә (Әюп 42: 10-17).</w:t>
      </w:r>
    </w:p>
    <w:p/>
    <w:p>
      <w:r xmlns:w="http://schemas.openxmlformats.org/wordprocessingml/2006/main">
        <w:t xml:space="preserve">Ахырда,</w:t>
      </w:r>
    </w:p>
    <w:p>
      <w:r xmlns:w="http://schemas.openxmlformats.org/wordprocessingml/2006/main">
        <w:t xml:space="preserve">Эшнең кырык икенче бүлеге тәкъдим итә:</w:t>
      </w:r>
    </w:p>
    <w:p>
      <w:r xmlns:w="http://schemas.openxmlformats.org/wordprocessingml/2006/main">
        <w:t xml:space="preserve">Йомгаклау,</w:t>
      </w:r>
    </w:p>
    <w:p>
      <w:r xmlns:w="http://schemas.openxmlformats.org/wordprocessingml/2006/main">
        <w:t xml:space="preserve">һәм Әюбнең Аллага басынкы җавап бирүе һәм аның байлыгын торгызу аша күрсәтелгән.</w:t>
      </w:r>
    </w:p>
    <w:p/>
    <w:p>
      <w:r xmlns:w="http://schemas.openxmlformats.org/wordprocessingml/2006/main">
        <w:t xml:space="preserve">Әюб аша ирешкән басынкылыкны күрсәтеп, аның Алла белән чагыштырганда чикләнгән аңлавын танып,</w:t>
      </w:r>
    </w:p>
    <w:p>
      <w:r xmlns:w="http://schemas.openxmlformats.org/wordprocessingml/2006/main">
        <w:t xml:space="preserve">һәм адашкан сүзләре өчен Әюбнең дусларына шелтә белдереп ирешелгән илаһи гаделлеккә басым ясау.</w:t>
      </w:r>
    </w:p>
    <w:p>
      <w:r xmlns:w="http://schemas.openxmlformats.org/wordprocessingml/2006/main">
        <w:t xml:space="preserve">Әюб китабы эчендә тугры калганнарга Алла хуплавын күрсәтеп, газапларны торгызу турында күзаллау тәкъдим ителгән теологик уйлануны искә алу.</w:t>
      </w:r>
    </w:p>
    <w:p/>
    <w:p>
      <w:r xmlns:w="http://schemas.openxmlformats.org/wordprocessingml/2006/main">
        <w:t xml:space="preserve">Эш 42: 1 Шуннан соң Әюб Ходайга җавап бирде һәм әйтте:</w:t>
      </w:r>
    </w:p>
    <w:p/>
    <w:p>
      <w:r xmlns:w="http://schemas.openxmlformats.org/wordprocessingml/2006/main">
        <w:t xml:space="preserve">Әюб басынкылык белән Алла көчен һәм зирәклеген таный.</w:t>
      </w:r>
    </w:p>
    <w:p/>
    <w:p>
      <w:r xmlns:w="http://schemas.openxmlformats.org/wordprocessingml/2006/main">
        <w:t xml:space="preserve">1: Алла көчен һәм зирәклеген тану</w:t>
      </w:r>
    </w:p>
    <w:p/>
    <w:p>
      <w:r xmlns:w="http://schemas.openxmlformats.org/wordprocessingml/2006/main">
        <w:t xml:space="preserve">2: Алла бөеклеген тану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Ягъкуб 1: 5-8 - Әгәр сезнең берегездә зирәклек җитмәсә, ул хурлыксыз барысына да юмарт бирүче Алладан сорасын, һәм ул аңа биреләчәк. Ләкин ул, һичшиксез, иман белән сорасын, чөнки шикләнүче җил белән ташланган диңгез дулкыны кебек. Чөнки ул кеше Ходайдан берәр нәрсә алыр дип уйламаска тиеш; ул ике карашлы кеше, бөтен юлларында тотрыксыз.</w:t>
      </w:r>
    </w:p>
    <w:p/>
    <w:p>
      <w:r xmlns:w="http://schemas.openxmlformats.org/wordprocessingml/2006/main">
        <w:t xml:space="preserve">Эш 42: 2 Мин беләм, син һәрнәрсәне эшли аласың, һәм синнән бер уй да тыела алмый.</w:t>
      </w:r>
    </w:p>
    <w:p/>
    <w:p>
      <w:r xmlns:w="http://schemas.openxmlformats.org/wordprocessingml/2006/main">
        <w:t xml:space="preserve">Әюб Алла көчен һәм һәрнәрсәне белүен таный.</w:t>
      </w:r>
    </w:p>
    <w:p/>
    <w:p>
      <w:r xmlns:w="http://schemas.openxmlformats.org/wordprocessingml/2006/main">
        <w:t xml:space="preserve">1. Алланың суверенитеты: Аның көчен һәм һәрнәрсәне белү</w:t>
      </w:r>
    </w:p>
    <w:p/>
    <w:p>
      <w:r xmlns:w="http://schemas.openxmlformats.org/wordprocessingml/2006/main">
        <w:t xml:space="preserve">2. Алланың теләсә нәрсә эшли алуын тану һәм аның уйларын белү</w:t>
      </w:r>
    </w:p>
    <w:p/>
    <w:p>
      <w:r xmlns:w="http://schemas.openxmlformats.org/wordprocessingml/2006/main">
        <w:t xml:space="preserve">1. Мәдхия 139: 1-6</w:t>
      </w:r>
    </w:p>
    <w:p/>
    <w:p>
      <w:r xmlns:w="http://schemas.openxmlformats.org/wordprocessingml/2006/main">
        <w:t xml:space="preserve">2. Ишагыйя 55: 8-9</w:t>
      </w:r>
    </w:p>
    <w:p/>
    <w:p>
      <w:r xmlns:w="http://schemas.openxmlformats.org/wordprocessingml/2006/main">
        <w:t xml:space="preserve">Эш 42: 3 Белемсез киңәшне яшерүче кем ул? Шуңа күрә мин аңламадым дип әйттем; минем өчен бик искиткеч әйберләр, мин белми идем.</w:t>
      </w:r>
    </w:p>
    <w:p/>
    <w:p>
      <w:r xmlns:w="http://schemas.openxmlformats.org/wordprocessingml/2006/main">
        <w:t xml:space="preserve">Алла без аңлый алмый һәм аның планнары без аңлый алмыйбыз.</w:t>
      </w:r>
    </w:p>
    <w:p/>
    <w:p>
      <w:r xmlns:w="http://schemas.openxmlformats.org/wordprocessingml/2006/main">
        <w:t xml:space="preserve">1. Алла без күз алдыбызга китергәннән бөегрәк</w:t>
      </w:r>
    </w:p>
    <w:p/>
    <w:p>
      <w:r xmlns:w="http://schemas.openxmlformats.org/wordprocessingml/2006/main">
        <w:t xml:space="preserve">2. Алла планнары сере</w:t>
      </w:r>
    </w:p>
    <w:p/>
    <w:p>
      <w:r xmlns:w="http://schemas.openxmlformats.org/wordprocessingml/2006/main">
        <w:t xml:space="preserve">1. Ишагыйя 55: 9,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Эфеслеләргә 3:20,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Эш 42: 4 Тыңла, ялварам, һәм мин сөйләрмен: мин синнән сорармын һәм миңа игълан ит.</w:t>
      </w:r>
    </w:p>
    <w:p/>
    <w:p>
      <w:r xmlns:w="http://schemas.openxmlformats.org/wordprocessingml/2006/main">
        <w:t xml:space="preserve">Әюб Алладан сорый, ул Алла ихтыярына ышанырга һәм аны кабул итәргә тиеш.</w:t>
      </w:r>
    </w:p>
    <w:p/>
    <w:p>
      <w:r xmlns:w="http://schemas.openxmlformats.org/wordprocessingml/2006/main">
        <w:t xml:space="preserve">1. Алла ихтыярына ышану: Без аңлый алмаганны кабул итү</w:t>
      </w:r>
    </w:p>
    <w:p/>
    <w:p>
      <w:r xmlns:w="http://schemas.openxmlformats.org/wordprocessingml/2006/main">
        <w:t xml:space="preserve">2. Тыңлау аша Аллага якынаю</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Эш 42: 5 Мин синең турында колак ишетү белән ишеттем, ләкин хәзер минем күзем сине күрә.</w:t>
      </w:r>
    </w:p>
    <w:p/>
    <w:p>
      <w:r xmlns:w="http://schemas.openxmlformats.org/wordprocessingml/2006/main">
        <w:t xml:space="preserve">Әюб Алла турында аның турында ишетү урынына, үз күзләре белән күрә алгач, Алла турында тирәнрәк аңлый.</w:t>
      </w:r>
    </w:p>
    <w:p/>
    <w:p>
      <w:r xmlns:w="http://schemas.openxmlformats.org/wordprocessingml/2006/main">
        <w:t xml:space="preserve">1. "Алланы үз күзләребез белән күрү: Әюб 42: 5"</w:t>
      </w:r>
    </w:p>
    <w:p/>
    <w:p>
      <w:r xmlns:w="http://schemas.openxmlformats.org/wordprocessingml/2006/main">
        <w:t xml:space="preserve">2. "Шәхси тәҗрибә көче: Эшне өйрәнү 42: 5"</w:t>
      </w:r>
    </w:p>
    <w:p/>
    <w:p>
      <w:r xmlns:w="http://schemas.openxmlformats.org/wordprocessingml/2006/main">
        <w:t xml:space="preserve">1. Яхъя 1:14 - "Сүз тән булып безнең арада яшәде, һәм без аның данын, данын Атадан бердәнбер Улы кебек күрдек, мәрхәмәт һәм хакыйкать белән тулы."</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Эш 42: 6 Шуңа күрә мин үземне нәфрәт итәм, тузанга һәм көлгә тәүбә итәм.</w:t>
      </w:r>
    </w:p>
    <w:p/>
    <w:p>
      <w:r xmlns:w="http://schemas.openxmlformats.org/wordprocessingml/2006/main">
        <w:t xml:space="preserve">Әюб аңламаганлыгын таный һәм хаталары өчен басынкылык белән тәүбә итә.</w:t>
      </w:r>
    </w:p>
    <w:p/>
    <w:p>
      <w:r xmlns:w="http://schemas.openxmlformats.org/wordprocessingml/2006/main">
        <w:t xml:space="preserve">1. Эштән дәресләр: басынкылык һәм тәүбә</w:t>
      </w:r>
    </w:p>
    <w:p/>
    <w:p>
      <w:r xmlns:w="http://schemas.openxmlformats.org/wordprocessingml/2006/main">
        <w:t xml:space="preserve">2. Тәүбә итү көче</w:t>
      </w:r>
    </w:p>
    <w:p/>
    <w:p>
      <w:r xmlns:w="http://schemas.openxmlformats.org/wordprocessingml/2006/main">
        <w:t xml:space="preserve">1. Лүк 15: 11-32 (Адашкан угыл турындагы гыйбрәтле хикәя)</w:t>
      </w:r>
    </w:p>
    <w:p/>
    <w:p>
      <w:r xmlns:w="http://schemas.openxmlformats.org/wordprocessingml/2006/main">
        <w:t xml:space="preserve">2. Мәдхия 51:17 (Алла корбаннары - сынган рух; ватылган һәм чиксез йөрәк, әй Алла, син кимсетмәссең.)</w:t>
      </w:r>
    </w:p>
    <w:p/>
    <w:p>
      <w:r xmlns:w="http://schemas.openxmlformats.org/wordprocessingml/2006/main">
        <w:t xml:space="preserve">Эш 42: 7 Шулай итеп, Ходай Әюбкә бу сүзләрне әйткәч, Теманлы Элифазга: "Минем ачуым сиңа һәм ике дустыңа каршы янды, чөнки син минем турында бернәрсә дә әйтмәдең. Бу минем хезмәтчем Әюб кебек.</w:t>
      </w:r>
    </w:p>
    <w:p/>
    <w:p>
      <w:r xmlns:w="http://schemas.openxmlformats.org/wordprocessingml/2006/main">
        <w:t xml:space="preserve">Әюб Алла турында дөрес сөйләгәннән соң, Ходай Элифазны һәм аның ике дустын аның турында дөрес әйтмәгән өчен шелтәли.</w:t>
      </w:r>
    </w:p>
    <w:p/>
    <w:p>
      <w:r xmlns:w="http://schemas.openxmlformats.org/wordprocessingml/2006/main">
        <w:t xml:space="preserve">1. Кыйммәткә карамастан, Алла турында дөрес сөйләгез.</w:t>
      </w:r>
    </w:p>
    <w:p/>
    <w:p>
      <w:r xmlns:w="http://schemas.openxmlformats.org/wordprocessingml/2006/main">
        <w:t xml:space="preserve">2. Ходайга буйсыныгыз һәм Аның турында дөрес сөйләгез.</w:t>
      </w:r>
    </w:p>
    <w:p/>
    <w:p>
      <w:r xmlns:w="http://schemas.openxmlformats.org/wordprocessingml/2006/main">
        <w:t xml:space="preserve">1. Гыйбрәтле сүзләр 12:19 - Дөрес иреннәр мәңге тора, ләкин ялган тел бер мизгелгә генә.</w:t>
      </w:r>
    </w:p>
    <w:p/>
    <w:p>
      <w:r xmlns:w="http://schemas.openxmlformats.org/wordprocessingml/2006/main">
        <w:t xml:space="preserve">2. 1 Яхъя 4: 1 - Сөекле кешеләр, һәр рухка ышанмагыз, ләкин рухларны Алладанмы-юкмы икәнлеген тикшерегез, чөнки күп ялган пәйгамбәрләр дөньяга чыктылар.</w:t>
      </w:r>
    </w:p>
    <w:p/>
    <w:p>
      <w:r xmlns:w="http://schemas.openxmlformats.org/wordprocessingml/2006/main">
        <w:t xml:space="preserve">Эш 42: 8 Шуңа күрә хәзер җиде үгез һәм җиде бәрән алып, хезмәтчем Әюб янына барыгыз һәм үзегезгә яндыру корбаны китерегез. һәм минем хезмәтчем Әюб синең өчен дога кылыр, чөнки мин аны кабул итәрмен, синең ахмаклыгыңнан соң эш итмәскә, чөнки син минем хезмәтчем Әюб кебек дөрес сүз әйтмәдең.</w:t>
      </w:r>
    </w:p>
    <w:p/>
    <w:p>
      <w:r xmlns:w="http://schemas.openxmlformats.org/wordprocessingml/2006/main">
        <w:t xml:space="preserve">Әюб басынкылык белән Алла карарын кабул итте, дуслары өчен корбан китерде һәм алар өчен шәфәгать итте.</w:t>
      </w:r>
    </w:p>
    <w:p/>
    <w:p>
      <w:r xmlns:w="http://schemas.openxmlformats.org/wordprocessingml/2006/main">
        <w:t xml:space="preserve">1. Шәфәгать көче: Эш үрнәге</w:t>
      </w:r>
    </w:p>
    <w:p/>
    <w:p>
      <w:r xmlns:w="http://schemas.openxmlformats.org/wordprocessingml/2006/main">
        <w:t xml:space="preserve">2. Алла ихтыяры алдында басынкылык</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Ишагыйя 53:12 - "Шуңа күрә мин аңа бөекләр арасыннан өлеш бирермен, һәм ул олыларны көчлеләргә бүлеп бирер, чөнки ул үз гомерен үлемгә китергән һәм бозыклар белән саналган. Чөнки ул гөнаһны үз өстенә алган. күпләр һәм бозыклар өчен шәфәгать иттеләр. "</w:t>
      </w:r>
    </w:p>
    <w:p/>
    <w:p>
      <w:r xmlns:w="http://schemas.openxmlformats.org/wordprocessingml/2006/main">
        <w:t xml:space="preserve">Эш 42: 9 Шулай итеп, Теманлы Элифаз һәм Билдад Шухит һәм Наматлы Зофар киттеләр, һәм Ходай кушканча эшләделәр: Ходай да Әюбне кабул итте.</w:t>
      </w:r>
    </w:p>
    <w:p/>
    <w:p>
      <w:r xmlns:w="http://schemas.openxmlformats.org/wordprocessingml/2006/main">
        <w:t xml:space="preserve">Әюб Теманлы Элифаздан, Шухит Билдадтан һәм Нааматлы Зофар Ходай кушканнан соң кабул ителде.</w:t>
      </w:r>
    </w:p>
    <w:p/>
    <w:p>
      <w:r xmlns:w="http://schemas.openxmlformats.org/wordprocessingml/2006/main">
        <w:t xml:space="preserve">1. Алла аңа буйсынучыларны бүләкли.</w:t>
      </w:r>
    </w:p>
    <w:p/>
    <w:p>
      <w:r xmlns:w="http://schemas.openxmlformats.org/wordprocessingml/2006/main">
        <w:t xml:space="preserve">2. Без Алла тәэмин итәчәгенә ышанып йөрергә тиеш.</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Әюп 42:10 Дуслары өчен дога кылганда, Ходай Әюб әсирлеген кире какты: шулай ук Ходай Әюбкә элеккегә караганда ике тапкыр күбрәк бирде.</w:t>
      </w:r>
    </w:p>
    <w:p/>
    <w:p>
      <w:r xmlns:w="http://schemas.openxmlformats.org/wordprocessingml/2006/main">
        <w:t xml:space="preserve">Әюбнең тугрылыгы, газапларына карамастан, Ходай бүләкләде, ул Әюбнең байлыгын торгызды һәм аңа булганнан икеләтә бирде.</w:t>
      </w:r>
    </w:p>
    <w:p/>
    <w:p>
      <w:r xmlns:w="http://schemas.openxmlformats.org/wordprocessingml/2006/main">
        <w:t xml:space="preserve">1. Алла тугрылыгы фатихалар белән бүләкләнә.</w:t>
      </w:r>
    </w:p>
    <w:p/>
    <w:p>
      <w:r xmlns:w="http://schemas.openxmlformats.org/wordprocessingml/2006/main">
        <w:t xml:space="preserve">2. Газаплар арасында түземлек бүләк китерә.</w:t>
      </w:r>
    </w:p>
    <w:p/>
    <w:p>
      <w:r xmlns:w="http://schemas.openxmlformats.org/wordprocessingml/2006/main">
        <w:t xml:space="preserve">1. Римлыларга 8: 18- "Чөнки мин хәзерге газапларны безгә ачылачак дан белән чагыштырырга ярамый дип саныйм."</w:t>
      </w:r>
    </w:p>
    <w:p/>
    <w:p>
      <w:r xmlns:w="http://schemas.openxmlformats.org/wordprocessingml/2006/main">
        <w:t xml:space="preserve">2. Ягъкуб 1: 12-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Әюп 42:11 Шуннан соң аның янына барлык абыйлары, барлык сеңелләре һәм аның белән таныш булган кешеләр килде, һәм аның белән аның өендә икмәк ашадылар. Алар аны елаттылар һәм аны юаттылар. Ходай аңа китергән явызлык: һәр кеше аңа бер кисәк акча бирде, һәм һәрберсенә алтын сөйгән.</w:t>
      </w:r>
    </w:p>
    <w:p/>
    <w:p>
      <w:r xmlns:w="http://schemas.openxmlformats.org/wordprocessingml/2006/main">
        <w:t xml:space="preserve">Әюбнең дуслары һәм туганнары аның янына килделәр, аның газапларын кайгырттылар, юаныч һәм бүләкләр бирделәр.</w:t>
      </w:r>
    </w:p>
    <w:p/>
    <w:p>
      <w:r xmlns:w="http://schemas.openxmlformats.org/wordprocessingml/2006/main">
        <w:t xml:space="preserve">1. Алла мәхәббәте иң караңгы мизгелләрдә безне чолгап алган кешеләр аша ачыла.</w:t>
      </w:r>
    </w:p>
    <w:p/>
    <w:p>
      <w:r xmlns:w="http://schemas.openxmlformats.org/wordprocessingml/2006/main">
        <w:t xml:space="preserve">2. Газаплар вакытында безнең иң якын мөнәсәбәтләребез дә өмет һәм шифа китерә ала.</w:t>
      </w:r>
    </w:p>
    <w:p/>
    <w:p>
      <w:r xmlns:w="http://schemas.openxmlformats.org/wordprocessingml/2006/main">
        <w:t xml:space="preserve">1. Римлыларга 12:15 - шатланучылар белән шатланыгыз; елаган кешеләр белән елагыз.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Әюп 42:12 Шулай итеп, Ходай Әюбнең соңгы ахырын башыннан күбрәк фатихалады, чөнки аның ундүрт мең сарык, алты мең дөя, мең камыт үгез һәм мең ишәк бар иде.</w:t>
      </w:r>
    </w:p>
    <w:p/>
    <w:p>
      <w:r xmlns:w="http://schemas.openxmlformats.org/wordprocessingml/2006/main">
        <w:t xml:space="preserve">Әюбнең тормышы чиксез фатихаланган, чөнки ул тормыш башына караганда күбрәк мал-мөлкәт белән тәмамланган.</w:t>
      </w:r>
    </w:p>
    <w:p/>
    <w:p>
      <w:r xmlns:w="http://schemas.openxmlformats.org/wordprocessingml/2006/main">
        <w:t xml:space="preserve">1. Алла безгә кирәк вакытта һәрвакыт тәэмин итәчәк.</w:t>
      </w:r>
    </w:p>
    <w:p/>
    <w:p>
      <w:r xmlns:w="http://schemas.openxmlformats.org/wordprocessingml/2006/main">
        <w:t xml:space="preserve">2. Сынаулар зур фатихаларга китерергә мөмкин.</w:t>
      </w:r>
    </w:p>
    <w:p/>
    <w:p>
      <w:r xmlns:w="http://schemas.openxmlformats.org/wordprocessingml/2006/main">
        <w:t xml:space="preserve">1. Ягъкуб 1:12 -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Эш 42:13 Аның җиде улы һәм өч кызы булган.</w:t>
      </w:r>
    </w:p>
    <w:p/>
    <w:p>
      <w:r xmlns:w="http://schemas.openxmlformats.org/wordprocessingml/2006/main">
        <w:t xml:space="preserve">Әюбнең иманы һәм ныклыгы аның газапларында күрсәтелде һәм бүләкләнде, чөнки ул җиде улы һәм өч кызы белән фатихаланды.</w:t>
      </w:r>
    </w:p>
    <w:p/>
    <w:p>
      <w:r xmlns:w="http://schemas.openxmlformats.org/wordprocessingml/2006/main">
        <w:t xml:space="preserve">1. Алла тугрылыгы Әюбнең түземлек үрнәге аша ачыла.</w:t>
      </w:r>
    </w:p>
    <w:p/>
    <w:p>
      <w:r xmlns:w="http://schemas.openxmlformats.org/wordprocessingml/2006/main">
        <w:t xml:space="preserve">2. Газаплар вакытында тугры калганнарны Алла бүләкли.</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2. Ягъкуб 1: 2-4. камил һәм тулы, бернәрсә дә җитми. "</w:t>
      </w:r>
    </w:p>
    <w:p/>
    <w:p>
      <w:r xmlns:w="http://schemas.openxmlformats.org/wordprocessingml/2006/main">
        <w:t xml:space="preserve">Эш 42:14 Ул беренчесенең исемен Джемима дип атады; һәм икенчесенең исеме, Кезия; һәм өченчесенең исеме, Керенхаппуч.</w:t>
      </w:r>
    </w:p>
    <w:p/>
    <w:p>
      <w:r xmlns:w="http://schemas.openxmlformats.org/wordprocessingml/2006/main">
        <w:t xml:space="preserve">Әюб кызларына яңа исемнәр бирә.</w:t>
      </w:r>
    </w:p>
    <w:p/>
    <w:p>
      <w:r xmlns:w="http://schemas.openxmlformats.org/wordprocessingml/2006/main">
        <w:t xml:space="preserve">1. Балаларга мәгънәле исемнәр бирүнең мөһимлеге.</w:t>
      </w:r>
    </w:p>
    <w:p/>
    <w:p>
      <w:r xmlns:w="http://schemas.openxmlformats.org/wordprocessingml/2006/main">
        <w:t xml:space="preserve">2. Алла фатихаларын тану һәм хөрмәт итү.</w:t>
      </w:r>
    </w:p>
    <w:p/>
    <w:p>
      <w:r xmlns:w="http://schemas.openxmlformats.org/wordprocessingml/2006/main">
        <w:t xml:space="preserve">1. Гыйбрәтле сүзләр 22: 1 - "Яхшы исем зур байлыкка түгел, ә көмешкә яки алтынга караганда яхшырак булырга тиеш."</w:t>
      </w:r>
    </w:p>
    <w:p/>
    <w:p>
      <w:r xmlns:w="http://schemas.openxmlformats.org/wordprocessingml/2006/main">
        <w:t xml:space="preserve">2. Мәдхия 127: 3 - "Менә балалар - Ходайдан мирас, карын җимеше бүләк."</w:t>
      </w:r>
    </w:p>
    <w:p/>
    <w:p>
      <w:r xmlns:w="http://schemas.openxmlformats.org/wordprocessingml/2006/main">
        <w:t xml:space="preserve">Әюп 42:15 Бөтен җирдә Әюб кызлары кебек гадел хатын-кызлар табылмады, һәм аталары аларга кардәшләре арасында мирас бирделәр.</w:t>
      </w:r>
    </w:p>
    <w:p/>
    <w:p>
      <w:r xmlns:w="http://schemas.openxmlformats.org/wordprocessingml/2006/main">
        <w:t xml:space="preserve">Әюб матур кызлар белән фатихаланган һәм аларга абыйлары арасында мирас биргән.</w:t>
      </w:r>
    </w:p>
    <w:p/>
    <w:p>
      <w:r xmlns:w="http://schemas.openxmlformats.org/wordprocessingml/2006/main">
        <w:t xml:space="preserve">1. Алла фатихалары материаль яктан һәм рухи өлкәгә тарала - Әюб 42:15.</w:t>
      </w:r>
    </w:p>
    <w:p/>
    <w:p>
      <w:r xmlns:w="http://schemas.openxmlformats.org/wordprocessingml/2006/main">
        <w:t xml:space="preserve">2. Алла мәхәббәте гадел, аның барлык балаларына да кагыла - Әюб 42:15.</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Эш 42:16 Шуннан соң Әюб йөз кырык ел яшәде, һәм аның улларын, улларының улларын, хәтта дүрт буынны күрде.</w:t>
      </w:r>
    </w:p>
    <w:p/>
    <w:p>
      <w:r xmlns:w="http://schemas.openxmlformats.org/wordprocessingml/2006/main">
        <w:t xml:space="preserve">Эш авыр авырлыкларны җиңде һәм дүрт буын гаиләсен күреп озын һәм мул тормыш кичерде.</w:t>
      </w:r>
    </w:p>
    <w:p/>
    <w:p>
      <w:r xmlns:w="http://schemas.openxmlformats.org/wordprocessingml/2006/main">
        <w:t xml:space="preserve">1: Нинди сынаулар һәм сынаулар белән очрашсак та, Алла безне кичерә һәм озын һәм мул тормыш белән фатихалый ала.</w:t>
      </w:r>
    </w:p>
    <w:p/>
    <w:p>
      <w:r xmlns:w="http://schemas.openxmlformats.org/wordprocessingml/2006/main">
        <w:t xml:space="preserve">2: Без аңлау авыр булса да, Алла тормышыбыз өчен планына ышана алабыз.</w:t>
      </w:r>
    </w:p>
    <w:p/>
    <w:p>
      <w:r xmlns:w="http://schemas.openxmlformats.org/wordprocessingml/2006/main">
        <w:t xml:space="preserve">1: Римлыларга 8:28 - "Без беләбез, Алла һәрнәрсәдә аны яратучылар, аның нияте буенча чакырылганнар файдасына эшли."</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Эш 42:17 Шулай итеп, Әюб картайды һәм картайды.</w:t>
      </w:r>
    </w:p>
    <w:p/>
    <w:p>
      <w:r xmlns:w="http://schemas.openxmlformats.org/wordprocessingml/2006/main">
        <w:t xml:space="preserve">Әюбнең гомере озын һәм тулы тормыштан соң тәмамланды.</w:t>
      </w:r>
    </w:p>
    <w:p/>
    <w:p>
      <w:r xmlns:w="http://schemas.openxmlformats.org/wordprocessingml/2006/main">
        <w:t xml:space="preserve">1. Алла планы: Хуҗаның Вакытына ышану</w:t>
      </w:r>
    </w:p>
    <w:p/>
    <w:p>
      <w:r xmlns:w="http://schemas.openxmlformats.org/wordprocessingml/2006/main">
        <w:t xml:space="preserve">2. Яхшы тормышның кыйммәте</w:t>
      </w:r>
    </w:p>
    <w:p/>
    <w:p>
      <w:r xmlns:w="http://schemas.openxmlformats.org/wordprocessingml/2006/main">
        <w:t xml:space="preserve">1. Вәгазьче 7: 1, "Яхшы исем кыйммәтле майдан яхшырак, һәм үлем көне кеше туган көнгә караганда яхшырак."</w:t>
      </w:r>
    </w:p>
    <w:p/>
    <w:p>
      <w:r xmlns:w="http://schemas.openxmlformats.org/wordprocessingml/2006/main">
        <w:t xml:space="preserve">2. Мәдхия 90:10, "Безнең еллар алтмыш ел һәм ун; ә көч аркасында алар дүрт яшь булса, аларның көче һәм кайгысы; тиздән ул өзелә, һәм без очып китәбез. "</w:t>
      </w:r>
    </w:p>
    <w:p/>
    <w:p>
      <w:r xmlns:w="http://schemas.openxmlformats.org/wordprocessingml/2006/main">
        <w:t xml:space="preserve">1 нче Мәдхия Мәдхия китабына кереш сүз булып, тәкъва кешеләр белән явызлар арасындагы аерманы күрсәтә, Алла кануннарыннан ләззәт алудан килгән фатихаларга басым ясый.</w:t>
      </w:r>
    </w:p>
    <w:p/>
    <w:p>
      <w:r xmlns:w="http://schemas.openxmlformats.org/wordprocessingml/2006/main">
        <w:t xml:space="preserve">1 нче абзац: Мәдхия явызлар белән адымга бармаган яки аларның киңәшләрен тотмаган кешеләрнең фатихасын сурәтләүдән башлана. Киресенчә, алар Алла кануны турында көне-төне уйланырга шатланалар (Мәдхия 1: 1-2).</w:t>
      </w:r>
    </w:p>
    <w:p/>
    <w:p>
      <w:r xmlns:w="http://schemas.openxmlformats.org/wordprocessingml/2006/main">
        <w:t xml:space="preserve">2 нче абзац: Мәдхия гадел кешене су агымнары утыртылган агач белән чагыштырып дәвам итә. Бу аларның җимешлелеген һәм уңышларын күрсәтә, аны җил искән сабан сыман явызлар язмышы белән чагыштыра (Мәдхия 1: 3-4).</w:t>
      </w:r>
    </w:p>
    <w:p/>
    <w:p>
      <w:r xmlns:w="http://schemas.openxmlformats.org/wordprocessingml/2006/main">
        <w:t xml:space="preserve">3 нче абзац: Мәдхия Алла тәкъва кешеләрнең юлын күзәтә, ләкин гөнаһлылар юлына юк итү китерә дип тәмамлана. Ахыр чиктә, аларның язмышын Алла үзе билгели (Мәдхия 1: 5-6).</w:t>
      </w:r>
    </w:p>
    <w:p/>
    <w:p>
      <w:r xmlns:w="http://schemas.openxmlformats.org/wordprocessingml/2006/main">
        <w:t xml:space="preserve">Ахырда,</w:t>
      </w:r>
    </w:p>
    <w:p>
      <w:r xmlns:w="http://schemas.openxmlformats.org/wordprocessingml/2006/main">
        <w:t xml:space="preserve">Беренче мәдхия</w:t>
      </w:r>
    </w:p>
    <w:p>
      <w:r xmlns:w="http://schemas.openxmlformats.org/wordprocessingml/2006/main">
        <w:t xml:space="preserve">кереш сүз,</w:t>
      </w:r>
    </w:p>
    <w:p>
      <w:r xmlns:w="http://schemas.openxmlformats.org/wordprocessingml/2006/main">
        <w:t xml:space="preserve">һәм тәкъва һәм явыз кешеләр арасында күрсәтелгән контраст,</w:t>
      </w:r>
    </w:p>
    <w:p>
      <w:r xmlns:w="http://schemas.openxmlformats.org/wordprocessingml/2006/main">
        <w:t xml:space="preserve">Алла кануннары белән ләззәтләнүчеләргә Алла хуплавын күрсәтү.</w:t>
      </w:r>
    </w:p>
    <w:p/>
    <w:p>
      <w:r xmlns:w="http://schemas.openxmlformats.org/wordprocessingml/2006/main">
        <w:t xml:space="preserve">Аларның муллыгын, җимешле табигатен тасвирлау аша ирешелгән фатихаларга басым ясау,</w:t>
      </w:r>
    </w:p>
    <w:p>
      <w:r xmlns:w="http://schemas.openxmlformats.org/wordprocessingml/2006/main">
        <w:t xml:space="preserve">һәм гөнаһлы юлны сайлаучылар өчен юк итү белән чагыштырып ирешелгән Алла хөкеменә басым ясау.</w:t>
      </w:r>
    </w:p>
    <w:p>
      <w:r xmlns:w="http://schemas.openxmlformats.org/wordprocessingml/2006/main">
        <w:t xml:space="preserve">Чын бәхет һәм куркынычсызлык чыганагы буларак, Алла ихтыярына туры килгән тормыш турында күзаллау тәкъдим иткән теологик уйлануны искә алу.</w:t>
      </w:r>
    </w:p>
    <w:p/>
    <w:p>
      <w:r xmlns:w="http://schemas.openxmlformats.org/wordprocessingml/2006/main">
        <w:t xml:space="preserve">Мәдхия 1: 1 Алла бозыклар киңәше буенча йөрмәгән, гөнаһлылар юлында тормаган, мыскыллы урынга утырмаган кеше бәхетле.</w:t>
      </w:r>
    </w:p>
    <w:p/>
    <w:p>
      <w:r xmlns:w="http://schemas.openxmlformats.org/wordprocessingml/2006/main">
        <w:t xml:space="preserve">Тәкъва кешеләр бозык киңәшләрдән, гөнаһлылар юлыннан һәм мыскыллы урыннардан саклансалар, фатихаланырлар.</w:t>
      </w:r>
    </w:p>
    <w:p/>
    <w:p>
      <w:r xmlns:w="http://schemas.openxmlformats.org/wordprocessingml/2006/main">
        <w:t xml:space="preserve">1. Аның фатихасын алу өчен Ходай юлларында йөрегез</w:t>
      </w:r>
    </w:p>
    <w:p/>
    <w:p>
      <w:r xmlns:w="http://schemas.openxmlformats.org/wordprocessingml/2006/main">
        <w:t xml:space="preserve">2. Тәкъва юл - чын шатлыкка бердәнбер юл</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Ишагыйя 30:21 - Уңга яки сулга борылсаң да, колакларың артыңда тавыш ишетәчәк, "Бу юл; анда йөр.</w:t>
      </w:r>
    </w:p>
    <w:p/>
    <w:p>
      <w:r xmlns:w="http://schemas.openxmlformats.org/wordprocessingml/2006/main">
        <w:t xml:space="preserve">Мәдхия 1: 2 Ләкин аның ризалыгы Ходай канунында; Аның канунында ул көне-төне уйлана.</w:t>
      </w:r>
    </w:p>
    <w:p/>
    <w:p>
      <w:r xmlns:w="http://schemas.openxmlformats.org/wordprocessingml/2006/main">
        <w:t xml:space="preserve">Мәдхия җырлаучы Ходай канунында рәхәт, алар көне-төне уйланалар.</w:t>
      </w:r>
    </w:p>
    <w:p/>
    <w:p>
      <w:r xmlns:w="http://schemas.openxmlformats.org/wordprocessingml/2006/main">
        <w:t xml:space="preserve">1. Алла Сүзендә ләззәт йөрәген үстерү</w:t>
      </w:r>
    </w:p>
    <w:p/>
    <w:p>
      <w:r xmlns:w="http://schemas.openxmlformats.org/wordprocessingml/2006/main">
        <w:t xml:space="preserve">2. Язма турында уйлануның файдасы</w:t>
      </w:r>
    </w:p>
    <w:p/>
    <w:p>
      <w:r xmlns:w="http://schemas.openxmlformats.org/wordprocessingml/2006/main">
        <w:t xml:space="preserve">1. Мәдхия 118: 97-104</w:t>
      </w:r>
    </w:p>
    <w:p/>
    <w:p>
      <w:r xmlns:w="http://schemas.openxmlformats.org/wordprocessingml/2006/main">
        <w:t xml:space="preserve">2. Римлыларга 12: 2</w:t>
      </w:r>
    </w:p>
    <w:p/>
    <w:p>
      <w:r xmlns:w="http://schemas.openxmlformats.org/wordprocessingml/2006/main">
        <w:t xml:space="preserve">Мәдхия 1: 3 heәм ул үз елларында җимеш китерүче су елгалары утырткан агач кебек булыр. аның яфрагы да кипмәячәк; Ул кылган һәр нәрсә уңышлы булыр.</w:t>
      </w:r>
    </w:p>
    <w:p/>
    <w:p>
      <w:r xmlns:w="http://schemas.openxmlformats.org/wordprocessingml/2006/main">
        <w:t xml:space="preserve">Мәдхия җырлаучы Алла фатихалаганнарны су елгалары утырткан һәм үз вакытында җимеш бирүче агач белән чагыштыра, яфраклары беркайчан да кипми һәм барлык гамәлләре уңышлы булачак.</w:t>
      </w:r>
    </w:p>
    <w:p/>
    <w:p>
      <w:r xmlns:w="http://schemas.openxmlformats.org/wordprocessingml/2006/main">
        <w:t xml:space="preserve">1. Фатиха һәм тормышка ашу</w:t>
      </w:r>
    </w:p>
    <w:p/>
    <w:p>
      <w:r xmlns:w="http://schemas.openxmlformats.org/wordprocessingml/2006/main">
        <w:t xml:space="preserve">2. Алла үз халкы өчен мул ризык</w:t>
      </w:r>
    </w:p>
    <w:p/>
    <w:p>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эссе вакытта курыкмый. килә, чөнки аның яфраклары яшел булып кала, һәм корылык елында борчылмый, чөнки ул җимеш бирүдән туктамый. "</w:t>
      </w:r>
    </w:p>
    <w:p/>
    <w:p>
      <w:r xmlns:w="http://schemas.openxmlformats.org/wordprocessingml/2006/main">
        <w:t xml:space="preserve">2. Яхъя 15: 1-2 - "Мин - чын йөзем агачы, һәм Атам - йөзем үстерүче. Минем җимеш китермәгән һәр ботакны алып китә, һәм җимеш биргән һәр ботакны җимеш бирә. күбрәк җимеш. "</w:t>
      </w:r>
    </w:p>
    <w:p/>
    <w:p>
      <w:r xmlns:w="http://schemas.openxmlformats.org/wordprocessingml/2006/main">
        <w:t xml:space="preserve">Мәдхия 1: 4 Бозыклар алай түгел, ләкин җил куып чыгарган салам кебек.</w:t>
      </w:r>
    </w:p>
    <w:p/>
    <w:p>
      <w:r xmlns:w="http://schemas.openxmlformats.org/wordprocessingml/2006/main">
        <w:t xml:space="preserve">Явызларның Алла Патшалыгында урыны юк, анда калачак тәкъва кешеләрдән аермалы буларак.</w:t>
      </w:r>
    </w:p>
    <w:p/>
    <w:p>
      <w:r xmlns:w="http://schemas.openxmlformats.org/wordprocessingml/2006/main">
        <w:t xml:space="preserve">1: Чүп кебек булмагыз, тәкъва кешеләр кебек булыгыз һәм сез Алла Патшалыгында калырсыз.</w:t>
      </w:r>
    </w:p>
    <w:p/>
    <w:p>
      <w:r xmlns:w="http://schemas.openxmlformats.org/wordprocessingml/2006/main">
        <w:t xml:space="preserve">2: Явызларның Алла Патшалыгында урыны булмас, ләкин тәкъва кешеләр анда мәңге калырлар.</w:t>
      </w:r>
    </w:p>
    <w:p/>
    <w:p>
      <w:r xmlns:w="http://schemas.openxmlformats.org/wordprocessingml/2006/main">
        <w:t xml:space="preserve">1: Маттай 7: 13-14 "Тар капкадан керегез. Чөнки капка киң, җимерүгә алып бара торган юл җиңел, һәм аннан керүчеләр бик күп. Чөнки капка тар һәм юл авыр. тормышка алып бара, һәм аны табучылар бик аз. "</w:t>
      </w:r>
    </w:p>
    <w:p/>
    <w:p>
      <w:r xmlns:w="http://schemas.openxmlformats.org/wordprocessingml/2006/main">
        <w:t xml:space="preserve">2: Римлыларга 9:13 "Язылганча, мин Ягъкубны яраттым, ләкин Эсауны мин нәфрәт иттем.</w:t>
      </w:r>
    </w:p>
    <w:p/>
    <w:p>
      <w:r xmlns:w="http://schemas.openxmlformats.org/wordprocessingml/2006/main">
        <w:t xml:space="preserve">Мәдхия 1: 5 Шуңа күрә бозыклар хөкемдә тормыйлар, һәм гөнаһлылар тәкъва кешеләр җыелышында.</w:t>
      </w:r>
    </w:p>
    <w:p/>
    <w:p>
      <w:r xmlns:w="http://schemas.openxmlformats.org/wordprocessingml/2006/main">
        <w:t xml:space="preserve">Тәкъва кешеләр алдында бозыклар акланмаслар.</w:t>
      </w:r>
    </w:p>
    <w:p/>
    <w:p>
      <w:r xmlns:w="http://schemas.openxmlformats.org/wordprocessingml/2006/main">
        <w:t xml:space="preserve">1. Алла гаделлегендә йөрү: Изге тормыш алып бару</w:t>
      </w:r>
    </w:p>
    <w:p/>
    <w:p>
      <w:r xmlns:w="http://schemas.openxmlformats.org/wordprocessingml/2006/main">
        <w:t xml:space="preserve">2. Алла хөкеме: Ничек без аның күзләрендә гадел булып кала алабыз</w:t>
      </w:r>
    </w:p>
    <w:p/>
    <w:p>
      <w:r xmlns:w="http://schemas.openxmlformats.org/wordprocessingml/2006/main">
        <w:t xml:space="preserve">1. 1 Яхъя 1: 7-9 - Ләкин без яктылыкта йөрсәк, ул яктылыкта булган кебек, без бер-беребез белән аралашабыз, һәм аның Улы Гайсәнең каны безне барлык гөнаһлардан чистарта.</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Мәдхия 1: 6 Чөнки Ходай тәкъва кешеләрнең юлын белә, ләкин бозыклар юлы юкка чыгачак.</w:t>
      </w:r>
    </w:p>
    <w:p/>
    <w:p>
      <w:r xmlns:w="http://schemas.openxmlformats.org/wordprocessingml/2006/main">
        <w:t xml:space="preserve">Ходай тәкъва кешеләрнең юлын белә, явызларның юлы һәлакәткә китерәчәк.</w:t>
      </w:r>
    </w:p>
    <w:p/>
    <w:p>
      <w:r xmlns:w="http://schemas.openxmlformats.org/wordprocessingml/2006/main">
        <w:t xml:space="preserve">1 - Ходай белә: Тәкъва кешеләрнең юлын белү</w:t>
      </w:r>
    </w:p>
    <w:p/>
    <w:p>
      <w:r xmlns:w="http://schemas.openxmlformats.org/wordprocessingml/2006/main">
        <w:t xml:space="preserve">2 - Ходай гадел: Явызлар юлы һәлакәткә китерәчәк</w:t>
      </w:r>
    </w:p>
    <w:p/>
    <w:p>
      <w:r xmlns:w="http://schemas.openxmlformats.org/wordprocessingml/2006/main">
        <w:t xml:space="preserve">1 - Гыйбрәтле сүзләр 14:12 Кешегә дөрес булып күренгән юл бар, ләкин аның ахыры - үлем юллары.</w:t>
      </w:r>
    </w:p>
    <w:p/>
    <w:p>
      <w:r xmlns:w="http://schemas.openxmlformats.org/wordprocessingml/2006/main">
        <w:t xml:space="preserve">2 - Маттай 7: 13-14 Сез бугаз капкасына керегез, чөнки юк итүгә алып барган капка киң, һәм юл киң, һәм анда йөрүчеләр күп: Чөнки бугаз капка һәм тар. тормышка алып бара торган юл, һәм аны табучылар бик аз.</w:t>
      </w:r>
    </w:p>
    <w:p/>
    <w:p>
      <w:r xmlns:w="http://schemas.openxmlformats.org/wordprocessingml/2006/main">
        <w:t xml:space="preserve">2 нче Мәдхиядә Алланың суверенитеты һәм җирдәге хакимнәрнең Аңа каршы фетнәсе тикшерелә, ахыр чиктә Аның төп хакимлеге һәм Аңа сыенучыларның фатихасы игълан ителә.</w:t>
      </w:r>
    </w:p>
    <w:p/>
    <w:p>
      <w:r xmlns:w="http://schemas.openxmlformats.org/wordprocessingml/2006/main">
        <w:t xml:space="preserve">1 нче абзац: Мәдхия халыкларны һәм аларның хакимнәрен Аллага һәм Аның майланганына каршы сүз куешудан башлау белән башлана (Мәсих). Алар фетнә күтәрергә һәм Аның хакимиятен ташларга омтылалар (Мәдхия 2: 1-3).</w:t>
      </w:r>
    </w:p>
    <w:p/>
    <w:p>
      <w:r xmlns:w="http://schemas.openxmlformats.org/wordprocessingml/2006/main">
        <w:t xml:space="preserve">2 нче абзац: Алла аларның фетнәсенә көлү белән җавап бирә, аларның буш омтылышларын көлдерә. Ул үзенең сайланган патшасын үзенең изге калкулыгы Сионга куйганы турында игълан итә (Мәдхия 2: 4-6).</w:t>
      </w:r>
    </w:p>
    <w:p/>
    <w:p>
      <w:r xmlns:w="http://schemas.openxmlformats.org/wordprocessingml/2006/main">
        <w:t xml:space="preserve">3 нче абзац: Майланган патша сөйли, үзенең Алла Улы итеп билгеләнүен игълан итә. Аңа тимер таяк белән идарә итәргә вәгъдә биргән барлык халыклар өстеннән хакимлек бирелә (Мәдхия 2: 7-9).</w:t>
      </w:r>
    </w:p>
    <w:p/>
    <w:p>
      <w:r xmlns:w="http://schemas.openxmlformats.org/wordprocessingml/2006/main">
        <w:t xml:space="preserve">4 нче абзац: Мәдхия җирдәге хакимнәргә курку һәм калтыранып Хуҗага хезмәт итү турында кисәтү белән тәмамлана. Аңа сыенучылар бәхетле, Аңа каршы килүчеләр көтелә (Мәдхия 2: 10-12).</w:t>
      </w:r>
    </w:p>
    <w:p/>
    <w:p>
      <w:r xmlns:w="http://schemas.openxmlformats.org/wordprocessingml/2006/main">
        <w:t xml:space="preserve">Ахырда,</w:t>
      </w:r>
    </w:p>
    <w:p>
      <w:r xmlns:w="http://schemas.openxmlformats.org/wordprocessingml/2006/main">
        <w:t xml:space="preserve">Мәдхия ике бүләк</w:t>
      </w:r>
    </w:p>
    <w:p>
      <w:r xmlns:w="http://schemas.openxmlformats.org/wordprocessingml/2006/main">
        <w:t xml:space="preserve">уйлану,</w:t>
      </w:r>
    </w:p>
    <w:p>
      <w:r xmlns:w="http://schemas.openxmlformats.org/wordprocessingml/2006/main">
        <w:t xml:space="preserve">һәм җир өстендәге хакимнәр өстендә Алла хакимлеге турында белдерү,</w:t>
      </w:r>
    </w:p>
    <w:p>
      <w:r xmlns:w="http://schemas.openxmlformats.org/wordprocessingml/2006/main">
        <w:t xml:space="preserve">Аның майланган патшасын булдыру аша ирешелгән илаһи хакимиятне күрсәтү.</w:t>
      </w:r>
    </w:p>
    <w:p/>
    <w:p>
      <w:r xmlns:w="http://schemas.openxmlformats.org/wordprocessingml/2006/main">
        <w:t xml:space="preserve">Халыкларның Аллага каршы планын тасвирлау аша ирешелгән фетнәгә басым ясау,</w:t>
      </w:r>
    </w:p>
    <w:p>
      <w:r xmlns:w="http://schemas.openxmlformats.org/wordprocessingml/2006/main">
        <w:t xml:space="preserve">һәм аның сайланган патшасының өстенлеген раслау аша ирешелгән илаһи җавапка басым ясау.</w:t>
      </w:r>
    </w:p>
    <w:p>
      <w:r xmlns:w="http://schemas.openxmlformats.org/wordprocessingml/2006/main">
        <w:t xml:space="preserve">Аңа каршы тору турында кисәткәндә, фатиха чыганагы буларак, Алла идарә итүенә буйсыну турында аңлатмалар бирелгән теологик уйлануны искә алу.</w:t>
      </w:r>
    </w:p>
    <w:p/>
    <w:p>
      <w:r xmlns:w="http://schemas.openxmlformats.org/wordprocessingml/2006/main">
        <w:t xml:space="preserve">Мәдхия 2: 1 Ни өчен мәҗүсиләр ярсу, һәм кешеләр буш нәрсәне күз алдына китерәләр?</w:t>
      </w:r>
    </w:p>
    <w:p/>
    <w:p>
      <w:r xmlns:w="http://schemas.openxmlformats.org/wordprocessingml/2006/main">
        <w:t xml:space="preserve">Мәдхия җырлаучы ни өчен дөнья кешеләренең мондый тәртипсезлектә булуын һәм ни өчен буш максатларга ирешергә омтылуларын сорый.</w:t>
      </w:r>
    </w:p>
    <w:p/>
    <w:p>
      <w:r xmlns:w="http://schemas.openxmlformats.org/wordprocessingml/2006/main">
        <w:t xml:space="preserve">1. Фетнәнең файдасы - Аллага каршы торырга тырышуның файдасызлыгын тикшерү.</w:t>
      </w:r>
    </w:p>
    <w:p/>
    <w:p>
      <w:r xmlns:w="http://schemas.openxmlformats.org/wordprocessingml/2006/main">
        <w:t xml:space="preserve">2. Бушлыкка омтылу - бушлыкка омтылу куркынычын һәм Алласыз тормышның бушлыгын тикшерү.</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Маттай 16:26 - Кеше бөтен дөньяны яулап, җанын югалтса, аңа ни файда?</w:t>
      </w:r>
    </w:p>
    <w:p/>
    <w:p>
      <w:r xmlns:w="http://schemas.openxmlformats.org/wordprocessingml/2006/main">
        <w:t xml:space="preserve">Мәдхия 2: 2 earthир патшалары үзләрен куйдылар, һәм хакимнәр бергәләп, Ходайга һәм аның майланганнарына каршы киңәш бирәләр:</w:t>
      </w:r>
    </w:p>
    <w:p/>
    <w:p>
      <w:r xmlns:w="http://schemas.openxmlformats.org/wordprocessingml/2006/main">
        <w:t xml:space="preserve">Ofир патшалары Аллага һәм аның сайланганына каршы сүз куешалар.</w:t>
      </w:r>
    </w:p>
    <w:p/>
    <w:p>
      <w:r xmlns:w="http://schemas.openxmlformats.org/wordprocessingml/2006/main">
        <w:t xml:space="preserve">1. Имансызлар алдында Алла көче</w:t>
      </w:r>
    </w:p>
    <w:p/>
    <w:p>
      <w:r xmlns:w="http://schemas.openxmlformats.org/wordprocessingml/2006/main">
        <w:t xml:space="preserve">2. Каршылыкка карамастан, иманда нык тору</w:t>
      </w:r>
    </w:p>
    <w:p/>
    <w:p>
      <w:r xmlns:w="http://schemas.openxmlformats.org/wordprocessingml/2006/main">
        <w:t xml:space="preserve">1. Мәдхия 37: 7-9. явызлыкка гына китерә. Чөнки явызлар юк ителәчәк, ләкин Раббыга өметләнүчеләр җирне мирас итеп алырлар. "</w:t>
      </w:r>
    </w:p>
    <w:p/>
    <w:p>
      <w:r xmlns:w="http://schemas.openxmlformats.org/wordprocessingml/2006/main">
        <w:t xml:space="preserve">2. 2 Көринтлеләргә 10: 3-5 "Чөнки без дөньяда яшәсәк тә, без дөнья кебек сугышмыйбыз. Без сугышкан кораллар дөнья коралы түгел. Киресенчә, аларда Алла көче бар. ныгытмаларны җимерегез. Без Алла турындагы белемгә каршы булган аргументларны һәм һәрбер сылтауны җимерәбез, һәм без аны Мәсихкә тыңлаучан итәр өчен һәр уйны әсир итәбез. "</w:t>
      </w:r>
    </w:p>
    <w:p/>
    <w:p>
      <w:r xmlns:w="http://schemas.openxmlformats.org/wordprocessingml/2006/main">
        <w:t xml:space="preserve">Мәдхия 2: 3 Әйдәгез, аларның төркемнәрен аерыйк һәм бауларын бездән ташлыйк.</w:t>
      </w:r>
    </w:p>
    <w:p/>
    <w:p>
      <w:r xmlns:w="http://schemas.openxmlformats.org/wordprocessingml/2006/main">
        <w:t xml:space="preserve">Мәдхия җырлаучы җәберләүче көчләрдән арынырга һәм азат ителергә өнди.</w:t>
      </w:r>
    </w:p>
    <w:p/>
    <w:p>
      <w:r xmlns:w="http://schemas.openxmlformats.org/wordprocessingml/2006/main">
        <w:t xml:space="preserve">1. Ирекне бозуның көче: Золымны ничек җиңәргә һәм азатлыкны табарга</w:t>
      </w:r>
    </w:p>
    <w:p/>
    <w:p>
      <w:r xmlns:w="http://schemas.openxmlformats.org/wordprocessingml/2006/main">
        <w:t xml:space="preserve">2. Сәламәт булмаган бәйләнешләрдән азат итү: Яхшырак тормыш өчен бушату</w:t>
      </w:r>
    </w:p>
    <w:p/>
    <w:p>
      <w:r xmlns:w="http://schemas.openxmlformats.org/wordprocessingml/2006/main">
        <w:t xml:space="preserve">1. Гәләтиялеләргә 5: 1 - "Азатлык өчен Мәсих безне азат итте, шуңа күрә нык торыгыз һәм коллык камытына буйсынмагыз."</w:t>
      </w:r>
    </w:p>
    <w:p/>
    <w:p>
      <w:r xmlns:w="http://schemas.openxmlformats.org/wordprocessingml/2006/main">
        <w:t xml:space="preserve">2. Римлыларга 8:21 - "Барлыкка китерү үзе коррупция коллыгыннан азат ителәчәк һәм Алла балаларының даны иреген алачак."</w:t>
      </w:r>
    </w:p>
    <w:p/>
    <w:p>
      <w:r xmlns:w="http://schemas.openxmlformats.org/wordprocessingml/2006/main">
        <w:t xml:space="preserve">Мәдхия 2: 4 Күкләрдә утырган кеше көлер: Ходай аларны көлдерер.</w:t>
      </w:r>
    </w:p>
    <w:p/>
    <w:p>
      <w:r xmlns:w="http://schemas.openxmlformats.org/wordprocessingml/2006/main">
        <w:t xml:space="preserve">Алла аңа каршы торучыларның тырышлыкларыннан көлә.</w:t>
      </w:r>
    </w:p>
    <w:p/>
    <w:p>
      <w:r xmlns:w="http://schemas.openxmlformats.org/wordprocessingml/2006/main">
        <w:t xml:space="preserve">1: Алла суверенитеты: Авырлыклар алдында көлү</w:t>
      </w:r>
    </w:p>
    <w:p/>
    <w:p>
      <w:r xmlns:w="http://schemas.openxmlformats.org/wordprocessingml/2006/main">
        <w:t xml:space="preserve">2: Алла көче: Каршылык алдында көлү</w:t>
      </w:r>
    </w:p>
    <w:p/>
    <w:p>
      <w:r xmlns:w="http://schemas.openxmlformats.org/wordprocessingml/2006/main">
        <w:t xml:space="preserve">1: Гыйбрәтле сүзләр 1: 24-26 Чөнки мин шалтыраттым, ә сез баш тарттыгыз. Мин кулымны суздым, беркем дә санамады; Ләкин сез минем бөтен киңәшемне юкка чыгардыгыз, һәм минем шелтәләрнең берсен дә теләмисез: мин сезнең бәла-казагыздан көлермен. Синең куркуың килгәч мыскыл итәрмен.</w:t>
      </w:r>
    </w:p>
    <w:p/>
    <w:p>
      <w:r xmlns:w="http://schemas.openxmlformats.org/wordprocessingml/2006/main">
        <w:t xml:space="preserve">2: Гыйбрәтле сүзләр 3:34 Ул мыскыллаучыларны мыскыл итә, ләкин ул тыйнакларга мәрхәмәт бирә.</w:t>
      </w:r>
    </w:p>
    <w:p/>
    <w:p>
      <w:r xmlns:w="http://schemas.openxmlformats.org/wordprocessingml/2006/main">
        <w:t xml:space="preserve">Мәдхия 2: 5 Шуннан соң ул аларга ачуында сөйләр һәм аларны бик рәнҗетәчәк.</w:t>
      </w:r>
    </w:p>
    <w:p/>
    <w:p>
      <w:r xmlns:w="http://schemas.openxmlformats.org/wordprocessingml/2006/main">
        <w:t xml:space="preserve">Бу өзектә Аллаһының ачуы һәм ризалыгы турында әйтелә.</w:t>
      </w:r>
    </w:p>
    <w:p/>
    <w:p>
      <w:r xmlns:w="http://schemas.openxmlformats.org/wordprocessingml/2006/main">
        <w:t xml:space="preserve">1. Алла ачуы: Бу безнең өчен нәрсә аңлата?</w:t>
      </w:r>
    </w:p>
    <w:p/>
    <w:p>
      <w:r xmlns:w="http://schemas.openxmlformats.org/wordprocessingml/2006/main">
        <w:t xml:space="preserve">2. Алла тәртибенең көче.</w:t>
      </w:r>
    </w:p>
    <w:p/>
    <w:p>
      <w:r xmlns:w="http://schemas.openxmlformats.org/wordprocessingml/2006/main">
        <w:t xml:space="preserve">1. Ишагыйя 30: 27-33</w:t>
      </w:r>
    </w:p>
    <w:p/>
    <w:p>
      <w:r xmlns:w="http://schemas.openxmlformats.org/wordprocessingml/2006/main">
        <w:t xml:space="preserve">2. Ягъкуб 1: 19-21</w:t>
      </w:r>
    </w:p>
    <w:p/>
    <w:p>
      <w:r xmlns:w="http://schemas.openxmlformats.org/wordprocessingml/2006/main">
        <w:t xml:space="preserve">Мәдхия 2: 6 Шулай да мин үз патшамны изге Сион калкулыгына куйдым.</w:t>
      </w:r>
    </w:p>
    <w:p/>
    <w:p>
      <w:r xmlns:w="http://schemas.openxmlformats.org/wordprocessingml/2006/main">
        <w:t xml:space="preserve">Мәдхия җырлаучы Алла үзенең изге Сион калкулыгына патша куйган дип игълан итә.</w:t>
      </w:r>
    </w:p>
    <w:p/>
    <w:p>
      <w:r xmlns:w="http://schemas.openxmlformats.org/wordprocessingml/2006/main">
        <w:t xml:space="preserve">1. Алла патшаларын сайлау: Мәдхия 2: 6</w:t>
      </w:r>
    </w:p>
    <w:p/>
    <w:p>
      <w:r xmlns:w="http://schemas.openxmlformats.org/wordprocessingml/2006/main">
        <w:t xml:space="preserve">2. Алла Патшалыгының көче: Сион патшалыгы</w:t>
      </w:r>
    </w:p>
    <w:p/>
    <w:p>
      <w:r xmlns:w="http://schemas.openxmlformats.org/wordprocessingml/2006/main">
        <w:t xml:space="preserve">1. Мәдхия 2: 6</w:t>
      </w:r>
    </w:p>
    <w:p/>
    <w:p>
      <w:r xmlns:w="http://schemas.openxmlformats.org/wordprocessingml/2006/main">
        <w:t xml:space="preserve">2. Ишагыйя 24:23 - Шул вакытта ай хурланыр һәм кояш оят булыр, чөнки Ходай Тәгалә Сион тавында һәм Иерусалимда патшалык итәчәк, һәм аның даны өлкәннәр алдында булачак.</w:t>
      </w:r>
    </w:p>
    <w:p/>
    <w:p>
      <w:r xmlns:w="http://schemas.openxmlformats.org/wordprocessingml/2006/main">
        <w:t xml:space="preserve">Мәдхия 2: 7 Мин боерыкны игълан итәрмен: Ходай миңа әйтте: "Син минем Улым; Бу көнне мин сине тудырдым.</w:t>
      </w:r>
    </w:p>
    <w:p/>
    <w:p>
      <w:r xmlns:w="http://schemas.openxmlformats.org/wordprocessingml/2006/main">
        <w:t xml:space="preserve">Алла Гайсәнең Аның Улы булуын һәм аңа хакимият бирелүен игълан итә.</w:t>
      </w:r>
    </w:p>
    <w:p/>
    <w:p>
      <w:r xmlns:w="http://schemas.openxmlformats.org/wordprocessingml/2006/main">
        <w:t xml:space="preserve">1. Гайсәнең хакимлеге</w:t>
      </w:r>
    </w:p>
    <w:p/>
    <w:p>
      <w:r xmlns:w="http://schemas.openxmlformats.org/wordprocessingml/2006/main">
        <w:t xml:space="preserve">2. Алла боерыгы көче</w:t>
      </w:r>
    </w:p>
    <w:p/>
    <w:p>
      <w:r xmlns:w="http://schemas.openxmlformats.org/wordprocessingml/2006/main">
        <w:t xml:space="preserve">1. Маттай 28: 18-20 (Гайсә килеп, аларга әйтте: - Бөтен көч миңа күктә дә, җирдә дә бирелгән).</w:t>
      </w:r>
    </w:p>
    <w:p/>
    <w:p>
      <w:r xmlns:w="http://schemas.openxmlformats.org/wordprocessingml/2006/main">
        <w:t xml:space="preserve">2. Римлыларга 9: 5.</w:t>
      </w:r>
    </w:p>
    <w:p/>
    <w:p>
      <w:r xmlns:w="http://schemas.openxmlformats.org/wordprocessingml/2006/main">
        <w:t xml:space="preserve">Мәдхия 2: 8 Миннән сора, мин сиңа мәҗүсиләрне мирасың өчен һәм җирнең чит өлешләрен синең милкең өчен бирермен.</w:t>
      </w:r>
    </w:p>
    <w:p/>
    <w:p>
      <w:r xmlns:w="http://schemas.openxmlformats.org/wordprocessingml/2006/main">
        <w:t xml:space="preserve">Әгәр дә без сорасак, Алла безгә дөньяны бирергә вәгъдә бирә.</w:t>
      </w:r>
    </w:p>
    <w:p/>
    <w:p>
      <w:r xmlns:w="http://schemas.openxmlformats.org/wordprocessingml/2006/main">
        <w:t xml:space="preserve">1. Дога көче: Безгә нәрсә кирәклеген Алладан сорарга өйрәнү.</w:t>
      </w:r>
    </w:p>
    <w:p/>
    <w:p>
      <w:r xmlns:w="http://schemas.openxmlformats.org/wordprocessingml/2006/main">
        <w:t xml:space="preserve">2. Алланың тугрылыгы: Без аның тәэмин итү вәгъдәсенә ышана алабыз.</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Маттай 7: 7-8 -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Мәдхия 2: 9 Син аларны тимер таяк белән сындырырсың. Син аларны чүлмәкче савыты кебек кисәрсең.</w:t>
      </w:r>
    </w:p>
    <w:p/>
    <w:p>
      <w:r xmlns:w="http://schemas.openxmlformats.org/wordprocessingml/2006/main">
        <w:t xml:space="preserve">Алла көче барлык явызлыкны бетерерлек дәрәҗәдә көчле.</w:t>
      </w:r>
    </w:p>
    <w:p/>
    <w:p>
      <w:r xmlns:w="http://schemas.openxmlformats.org/wordprocessingml/2006/main">
        <w:t xml:space="preserve">1: Алла безнең тормыштагы барлык явызлыкны җиңәргә сәләтле.</w:t>
      </w:r>
    </w:p>
    <w:p/>
    <w:p>
      <w:r xmlns:w="http://schemas.openxmlformats.org/wordprocessingml/2006/main">
        <w:t xml:space="preserve">2: Без тормышыбыздагы явызлык чылбырын өзәр өчен Аллага ышанырга тиеш.</w:t>
      </w:r>
    </w:p>
    <w:p/>
    <w:p>
      <w:r xmlns:w="http://schemas.openxmlformats.org/wordprocessingml/2006/main">
        <w:t xml:space="preserve">1: Римлыларга 12:21 - Яманлыкны җиңмәгез, яманлыкны яхшылык белән җиңегез.</w:t>
      </w:r>
    </w:p>
    <w:p/>
    <w:p>
      <w:r xmlns:w="http://schemas.openxmlformats.org/wordprocessingml/2006/main">
        <w:t xml:space="preserve">2: 2 Көринтлеләргә 10: 3-5 - Без тәндә йөрсәк тә, тән буенча сугышмыйбыз. Чөнки безнең сугыш кораллары тәннеке түгел, ныгытмаларны җимерү өчен Алла көче бар.</w:t>
      </w:r>
    </w:p>
    <w:p/>
    <w:p>
      <w:r xmlns:w="http://schemas.openxmlformats.org/wordprocessingml/2006/main">
        <w:t xml:space="preserve">Мәдхия 2:10 Шуңа күрә, акыллы булыгыз, патшалар, өйрәтегез, җир судьялары!</w:t>
      </w:r>
    </w:p>
    <w:p/>
    <w:p>
      <w:r xmlns:w="http://schemas.openxmlformats.org/wordprocessingml/2006/main">
        <w:t xml:space="preserve">Kingsир патшалары һәм судьялары акыллы һәм өйрәтелгән булырга өндәп торалар.</w:t>
      </w:r>
    </w:p>
    <w:p/>
    <w:p>
      <w:r xmlns:w="http://schemas.openxmlformats.org/wordprocessingml/2006/main">
        <w:t xml:space="preserve">1. hipитәкчелектә зирәклек: Мәдхия 2:10 мисалын кулланып, акыллы һәм хакимият урыннарында инструктив булу мөһимлеген күрсәтү.</w:t>
      </w:r>
    </w:p>
    <w:p/>
    <w:p>
      <w:r xmlns:w="http://schemas.openxmlformats.org/wordprocessingml/2006/main">
        <w:t xml:space="preserve">2. Leadersитәкчелектә зирәклекнең роле: Мәдхия 2:10 сүзләренең хакимият вазыйфаларын башкарганда зирәклек кирәклеген күрсәтә.</w:t>
      </w:r>
    </w:p>
    <w:p/>
    <w:p>
      <w:r xmlns:w="http://schemas.openxmlformats.org/wordprocessingml/2006/main">
        <w:t xml:space="preserve">1. Гыйбрәтле сүзләр 9:10 - "Ходайдан курку - зирәклекнең башы, һәм Изге кешене белү - аңлау."</w:t>
      </w:r>
    </w:p>
    <w:p/>
    <w:p>
      <w:r xmlns:w="http://schemas.openxmlformats.org/wordprocessingml/2006/main">
        <w:t xml:space="preserve">2. Гыйбрәтле сүзләр 16:16 - "Алтынга караганда зирәклек алу күпкә яхшырак! Аңлау - көмеш түгел, ә сайлау."</w:t>
      </w:r>
    </w:p>
    <w:p/>
    <w:p>
      <w:r xmlns:w="http://schemas.openxmlformats.org/wordprocessingml/2006/main">
        <w:t xml:space="preserve">Мәдхия 2:11 Курку белән Ходайга хезмәт итегез, калтыранып шатланыгыз.</w:t>
      </w:r>
    </w:p>
    <w:p/>
    <w:p>
      <w:r xmlns:w="http://schemas.openxmlformats.org/wordprocessingml/2006/main">
        <w:t xml:space="preserve">Иман итүчеләр Ходайга хөрмәт һәм шатлык белән хезмәт итәргә тиеш, ләкин сәламәт курку һәм курку хисе белән.</w:t>
      </w:r>
    </w:p>
    <w:p/>
    <w:p>
      <w:r xmlns:w="http://schemas.openxmlformats.org/wordprocessingml/2006/main">
        <w:t xml:space="preserve">1. Ходайдан курку - зирәклекнең башы</w:t>
      </w:r>
    </w:p>
    <w:p/>
    <w:p>
      <w:r xmlns:w="http://schemas.openxmlformats.org/wordprocessingml/2006/main">
        <w:t xml:space="preserve">2. Ходайга хезмәт итүдә шатлыклы буйсыну</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Филиппуйлыларга 2: 12-13 -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p>
      <w:r xmlns:w="http://schemas.openxmlformats.org/wordprocessingml/2006/main">
        <w:t xml:space="preserve">Мәдхия 2:12 Улын үбегез, ул ачуланмасын өчен, һәм сез аның ачуы кабынган вакытта юлдан юкка чыгасыз. Аңа өмет баглаган кешеләр бәхетле.</w:t>
      </w:r>
    </w:p>
    <w:p/>
    <w:p>
      <w:r xmlns:w="http://schemas.openxmlformats.org/wordprocessingml/2006/main">
        <w:t xml:space="preserve">Улы фатихалансын һәм Ачуыннан сакланыр өчен Аңа ышаныгыз.</w:t>
      </w:r>
    </w:p>
    <w:p/>
    <w:p>
      <w:r xmlns:w="http://schemas.openxmlformats.org/wordprocessingml/2006/main">
        <w:t xml:space="preserve">1: Гайсәгә кире кайту һәм аңа ышану</w:t>
      </w:r>
    </w:p>
    <w:p/>
    <w:p>
      <w:r xmlns:w="http://schemas.openxmlformats.org/wordprocessingml/2006/main">
        <w:t xml:space="preserve">2: Аллага ышану һәм аңа хөрмәт</w:t>
      </w:r>
    </w:p>
    <w:p/>
    <w:p>
      <w:r xmlns:w="http://schemas.openxmlformats.org/wordprocessingml/2006/main">
        <w:t xml:space="preserve">1: Римлыларга 10: 9 - "Әгәр авызың белән игълан итсәң, Гайсә - Хуҗа, һәм йөрәгеңдә Алла аны үледән терелткәненә ышансаң, котылырсың."</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3 нче Мәдхия - Давытның кайгы-хәсрәт вакытында елавы, Алла коткаруына ышанычын белдерү һәм дошманнарыннан яклау эзләү.</w:t>
      </w:r>
    </w:p>
    <w:p/>
    <w:p>
      <w:r xmlns:w="http://schemas.openxmlformats.org/wordprocessingml/2006/main">
        <w:t xml:space="preserve">1 нче абзац: Мәдхия Давытның дошманнарының күплеген һәм аңа каршы мыскыллауларын тану белән башлана. Авыр шартларга карамастан, ул үзенең калканы һәм башын күтәрүче буларак Аллага ышанычын раслый (Мәдхия 3: 1-3).</w:t>
      </w:r>
    </w:p>
    <w:p/>
    <w:p>
      <w:r xmlns:w="http://schemas.openxmlformats.org/wordprocessingml/2006/main">
        <w:t xml:space="preserve">2 нче абзац: Давыт ярдәм сорап Аллага ялварып, үзенең өметсез хәлен сөйләде һәм Алла аңа үзенең изге калкулыгыннан җавап бирәчәгенә ышаныч белдерде. Ул курыкмаячагын игълан итә, чөнки Алла аңа ярдәм итә (Мәдхия 3: 4-6).</w:t>
      </w:r>
    </w:p>
    <w:p/>
    <w:p>
      <w:r xmlns:w="http://schemas.openxmlformats.org/wordprocessingml/2006/main">
        <w:t xml:space="preserve">3 нче абзац: Давыт дошманнарыннан котылуы турында дога кыла, Алладан торып аны коткаруын сорый. Ул Аллаһының дошманнарын җиңеп, котылу сәләтенә ышануын белдерә (Мәдхия 3: 7-8).</w:t>
      </w:r>
    </w:p>
    <w:p/>
    <w:p>
      <w:r xmlns:w="http://schemas.openxmlformats.org/wordprocessingml/2006/main">
        <w:t xml:space="preserve">4 нче абзац: Мәдхия Давыт белән җиңүнең Хуҗага тиешлегенә ышандыру белән тәмамлана. Ул үз халкына фатихалар сорый (Мәдхия 3: 9-10).</w:t>
      </w:r>
    </w:p>
    <w:p/>
    <w:p>
      <w:r xmlns:w="http://schemas.openxmlformats.org/wordprocessingml/2006/main">
        <w:t xml:space="preserve">Ахырда,</w:t>
      </w:r>
    </w:p>
    <w:p>
      <w:r xmlns:w="http://schemas.openxmlformats.org/wordprocessingml/2006/main">
        <w:t xml:space="preserve">Өч мәдхия</w:t>
      </w:r>
    </w:p>
    <w:p>
      <w:r xmlns:w="http://schemas.openxmlformats.org/wordprocessingml/2006/main">
        <w:t xml:space="preserve">елау,</w:t>
      </w:r>
    </w:p>
    <w:p>
      <w:r xmlns:w="http://schemas.openxmlformats.org/wordprocessingml/2006/main">
        <w:t xml:space="preserve">һәм Давыт кайгы-хәсрәт вакытында белдергән ышанычны белдерү,</w:t>
      </w:r>
    </w:p>
    <w:p>
      <w:r xmlns:w="http://schemas.openxmlformats.org/wordprocessingml/2006/main">
        <w:t xml:space="preserve">Алла коткаруына таянуны күрсәтү.</w:t>
      </w:r>
    </w:p>
    <w:p/>
    <w:p>
      <w:r xmlns:w="http://schemas.openxmlformats.org/wordprocessingml/2006/main">
        <w:t xml:space="preserve">Дошманнарның күплеген һәм аларның мыскыллауларын тасвирлау аша ирешелгән авырлыкларга басым ясау,</w:t>
      </w:r>
    </w:p>
    <w:p>
      <w:r xmlns:w="http://schemas.openxmlformats.org/wordprocessingml/2006/main">
        <w:t xml:space="preserve">һәм яклау чыганагы буларак Аллага ышанычны раслау аша ирешелгән иманга басым ясау.</w:t>
      </w:r>
    </w:p>
    <w:p>
      <w:r xmlns:w="http://schemas.openxmlformats.org/wordprocessingml/2006/main">
        <w:t xml:space="preserve">Коткарылу турында дога кылу турында күрсәтелгән теологик уйлануны искә алу, соңгы җиңүне тану Ходайныкы.</w:t>
      </w:r>
    </w:p>
    <w:p/>
    <w:p>
      <w:r xmlns:w="http://schemas.openxmlformats.org/wordprocessingml/2006/main">
        <w:t xml:space="preserve">Мәдхия 3: 1 Ходаем, мине ничек борчыйлар! Миңа каршы торучылар күп.</w:t>
      </w:r>
    </w:p>
    <w:p/>
    <w:p>
      <w:r xmlns:w="http://schemas.openxmlformats.org/wordprocessingml/2006/main">
        <w:t xml:space="preserve">Күпчелек кеше спикерга каршы күтәрелә, аңа проблема китерә.</w:t>
      </w:r>
    </w:p>
    <w:p/>
    <w:p>
      <w:r xmlns:w="http://schemas.openxmlformats.org/wordprocessingml/2006/main">
        <w:t xml:space="preserve">1: Дөнья безгә каршы күтәрелгән кебек тоелса да, без Ходайда юаныч таба алабыз.</w:t>
      </w:r>
    </w:p>
    <w:p/>
    <w:p>
      <w:r xmlns:w="http://schemas.openxmlformats.org/wordprocessingml/2006/main">
        <w:t xml:space="preserve">2: Без авыр вакытларны кичерер өчен Ходайга ышана алабыз.</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Мәдхия 34:17 - "Тәкъва кешеләр ярдәм сорап кычкырганда, Ходай аларны ишетә һәм аларның барлык авырлыкларыннан коткара."</w:t>
      </w:r>
    </w:p>
    <w:p/>
    <w:p>
      <w:r xmlns:w="http://schemas.openxmlformats.org/wordprocessingml/2006/main">
        <w:t xml:space="preserve">Мәдхия 3: 2 Күпләр минем җаным турында әйтәләр, Аллада аңа ярдәм юк. Села.</w:t>
      </w:r>
    </w:p>
    <w:p/>
    <w:p>
      <w:r xmlns:w="http://schemas.openxmlformats.org/wordprocessingml/2006/main">
        <w:t xml:space="preserve">Күпләр Алла мәдхия җырлаучыга аның кайгы-хәсрәтендә булышмас дип әйттеләр.</w:t>
      </w:r>
    </w:p>
    <w:p/>
    <w:p>
      <w:r xmlns:w="http://schemas.openxmlformats.org/wordprocessingml/2006/main">
        <w:t xml:space="preserve">1. Мохтаҗ вакытта Алла ярдәме</w:t>
      </w:r>
    </w:p>
    <w:p/>
    <w:p>
      <w:r xmlns:w="http://schemas.openxmlformats.org/wordprocessingml/2006/main">
        <w:t xml:space="preserve">2. Алланың мәхәббәте һәм барлык шартларда тугрылыгы</w:t>
      </w:r>
    </w:p>
    <w:p/>
    <w:p>
      <w:r xmlns:w="http://schemas.openxmlformats.org/wordprocessingml/2006/main">
        <w:t xml:space="preserve">1. Мәдхия 3: 2</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3: 3 Ләкин син, Ходаем, минем өчен калкан; минем даным, һәм башымны күтәрүче.</w:t>
      </w:r>
    </w:p>
    <w:p/>
    <w:p>
      <w:r xmlns:w="http://schemas.openxmlformats.org/wordprocessingml/2006/main">
        <w:t xml:space="preserve">Ходай - калкан һәм саклаучы, дан китерә һәм мохтаҗ вакытта башны күтәрә.</w:t>
      </w:r>
    </w:p>
    <w:p/>
    <w:p>
      <w:r xmlns:w="http://schemas.openxmlformats.org/wordprocessingml/2006/main">
        <w:t xml:space="preserve">1. Мохтаҗ вакытта Ходайның яклавы</w:t>
      </w:r>
    </w:p>
    <w:p/>
    <w:p>
      <w:r xmlns:w="http://schemas.openxmlformats.org/wordprocessingml/2006/main">
        <w:t xml:space="preserve">2. Ходайның даны һәм көче</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18: 2 -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Мәдхия 3: 4 Мин үз тавышым белән Ходайга ялвардым, һәм ул мине үзенең изге калкулыгыннан ишетте. Села.</w:t>
      </w:r>
    </w:p>
    <w:p/>
    <w:p>
      <w:r xmlns:w="http://schemas.openxmlformats.org/wordprocessingml/2006/main">
        <w:t xml:space="preserve">Давыт мәдхиясендә аның Ходайга ничек кычкырганы һәм Хуҗаның изге калкулыгыннан ишетелүе әйтелә.</w:t>
      </w:r>
    </w:p>
    <w:p/>
    <w:p>
      <w:r xmlns:w="http://schemas.openxmlformats.org/wordprocessingml/2006/main">
        <w:t xml:space="preserve">1. Алла безнең догаларыбызны ишетә: Дога көчен өйрәнү</w:t>
      </w:r>
    </w:p>
    <w:p/>
    <w:p>
      <w:r xmlns:w="http://schemas.openxmlformats.org/wordprocessingml/2006/main">
        <w:t xml:space="preserve">2. Мохтаҗ вакытта Аллага мөрәҗәгать итү: Давытның ярдәм соравы турында өйрәнү</w:t>
      </w:r>
    </w:p>
    <w:p/>
    <w:p>
      <w:r xmlns:w="http://schemas.openxmlformats.org/wordprocessingml/2006/main">
        <w:t xml:space="preserve">1. Мәдхия 18: 6 - "Кайгы-хәсрәттә мин Ходайга мөрәҗәгать иттем; Аллага ярдәм сорап ялвардым. Аның гыйбадәтханәсеннән ул минем тавышымны ишетте, һәм минем аңа ишетүем аның колагына җитте."</w:t>
      </w:r>
    </w:p>
    <w:p/>
    <w:p>
      <w:r xmlns:w="http://schemas.openxmlformats.org/wordprocessingml/2006/main">
        <w:t xml:space="preserve">2. Ишагыйя 65:24 - "Алар шалтыратканчы мин җавап бирермен, алар сөйләгән вакытта ишетәм."</w:t>
      </w:r>
    </w:p>
    <w:p/>
    <w:p>
      <w:r xmlns:w="http://schemas.openxmlformats.org/wordprocessingml/2006/main">
        <w:t xml:space="preserve">Мәдхия 3: 5 Мине яттым; Мин уяндым; Чөнки Ходай миңа ярдәм итте.</w:t>
      </w:r>
    </w:p>
    <w:p/>
    <w:p>
      <w:r xmlns:w="http://schemas.openxmlformats.org/wordprocessingml/2006/main">
        <w:t xml:space="preserve">Бу өзек Хуҗаның мәдхия җырлаучыны хәтта йокысында тотуы һәм яклавы турында сөйли.</w:t>
      </w:r>
    </w:p>
    <w:p/>
    <w:p>
      <w:r xmlns:w="http://schemas.openxmlformats.org/wordprocessingml/2006/main">
        <w:t xml:space="preserve">1. Алла безне һәрвакыт күзәтә</w:t>
      </w:r>
    </w:p>
    <w:p/>
    <w:p>
      <w:r xmlns:w="http://schemas.openxmlformats.org/wordprocessingml/2006/main">
        <w:t xml:space="preserve">2. Ходай юанычында тынычлык табу</w:t>
      </w:r>
    </w:p>
    <w:p/>
    <w:p>
      <w:r xmlns:w="http://schemas.openxmlformats.org/wordprocessingml/2006/main">
        <w:t xml:space="preserve">1. Мәдхия 4: 8 - "Тынычлыкта мин икесен дә йоклармын һәм йоклармын, чөнки син, Ходаем, мине куркынычсызлыкта гына урнаштырасың."</w:t>
      </w:r>
    </w:p>
    <w:p/>
    <w:p>
      <w:r xmlns:w="http://schemas.openxmlformats.org/wordprocessingml/2006/main">
        <w:t xml:space="preserve">2. Ишагыйя 26: 3 - "Син аны камил тынычлыкта сакларсың, аның уйлары сиңа калыр, чөнки ул сиңа ышана."</w:t>
      </w:r>
    </w:p>
    <w:p/>
    <w:p>
      <w:r xmlns:w="http://schemas.openxmlformats.org/wordprocessingml/2006/main">
        <w:t xml:space="preserve">Мәдхия 3: 6 Мин үземә каршы торучы ун мең кешедән курыкмыйм.</w:t>
      </w:r>
    </w:p>
    <w:p/>
    <w:p>
      <w:r xmlns:w="http://schemas.openxmlformats.org/wordprocessingml/2006/main">
        <w:t xml:space="preserve">Мәдхия җырлаучы Аллага ышануын раслый, аңа каршы булган күп кешеләрдән курыкмаячагын игълан итә.</w:t>
      </w:r>
    </w:p>
    <w:p/>
    <w:p>
      <w:r xmlns:w="http://schemas.openxmlformats.org/wordprocessingml/2006/main">
        <w:t xml:space="preserve">1. Авыр вакытта Аллага ышану</w:t>
      </w:r>
    </w:p>
    <w:p/>
    <w:p>
      <w:r xmlns:w="http://schemas.openxmlformats.org/wordprocessingml/2006/main">
        <w:t xml:space="preserve">2. Ходай көченә таяну</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3: 7 Тор, Йә Ходай; Мине коткар, Аллам, чөнки син минем барлык дошманнарымны яңак сөягенә кыйнадың. Син бозыкларның тешләрен сындырдың.</w:t>
      </w:r>
    </w:p>
    <w:p/>
    <w:p>
      <w:r xmlns:w="http://schemas.openxmlformats.org/wordprocessingml/2006/main">
        <w:t xml:space="preserve">Мәдхия җырлаучы Аллаһыны коткарырга чакыра, чөнки ул барлык дошманнарын җиңде.</w:t>
      </w:r>
    </w:p>
    <w:p/>
    <w:p>
      <w:r xmlns:w="http://schemas.openxmlformats.org/wordprocessingml/2006/main">
        <w:t xml:space="preserve">1. Алла явызлыкны җиңү</w:t>
      </w:r>
    </w:p>
    <w:p/>
    <w:p>
      <w:r xmlns:w="http://schemas.openxmlformats.org/wordprocessingml/2006/main">
        <w:t xml:space="preserve">2. Алла яклавына ышану</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Мәдхия 3: 8 Коткарылу Ходайныкы, сезнең фатихагыз сезнең кешеләргә. Села.</w:t>
      </w:r>
    </w:p>
    <w:p/>
    <w:p>
      <w:r xmlns:w="http://schemas.openxmlformats.org/wordprocessingml/2006/main">
        <w:t xml:space="preserve">Мәдхия 3: 8 Алла үз халкына китергән юанычны һәм ышандыруны белдерә, һәм аның фатихаларын искә төшерә.</w:t>
      </w:r>
    </w:p>
    <w:p/>
    <w:p>
      <w:r xmlns:w="http://schemas.openxmlformats.org/wordprocessingml/2006/main">
        <w:t xml:space="preserve">1. Алла - безнең качак һәм көчебез: Авыр вакытта Алла яклавын кичерү</w:t>
      </w:r>
    </w:p>
    <w:p/>
    <w:p>
      <w:r xmlns:w="http://schemas.openxmlformats.org/wordprocessingml/2006/main">
        <w:t xml:space="preserve">2. Алла тәэмин итәчәк: Аның тәэмин итүе һәм фатихалары өчен Аллага таяну</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Икенчезаконлык 28: 1-2 "Әгәр сез Аллагыз Ходайга тулысынча буйсынсагыз һәм мин бүген биргән барлык әмерләрен игътибар белән үтәсәгез, сезнең Аллагыз Ходай сезне җирдәге барлык халыклардан өстен куячак. Бу фатихалар сезгә киләчәк. Аллагыз Ходайга буйсынсагыз, озатырсыз. "</w:t>
      </w:r>
    </w:p>
    <w:p/>
    <w:p>
      <w:r xmlns:w="http://schemas.openxmlformats.org/wordprocessingml/2006/main">
        <w:t xml:space="preserve">4 нче мәдхия - Давытның мәдхиясе, ул Аллага ышанычын белдерә һәм авырлыклар вакытында Аның хуплавын эзли. Ул тәкъва кешеләр белән явызлар арасындагы аерманы ассызыклый, кешеләрне тынычлык һәм шатлык өчен Аллага мөрәҗәгать итәргә дәртләндерә.</w:t>
      </w:r>
    </w:p>
    <w:p/>
    <w:p>
      <w:r xmlns:w="http://schemas.openxmlformats.org/wordprocessingml/2006/main">
        <w:t xml:space="preserve">1 нче абзац: Давыт Аллага ярдәм сорый, аның догасын ишетүен һәм аңа шәфкать күрсәтүен сорый. Ул үзенең гадел яклаучысы буларак Аллага мөрәҗәгать итә (Мәдхия 4: 1-3).</w:t>
      </w:r>
    </w:p>
    <w:p/>
    <w:p>
      <w:r xmlns:w="http://schemas.openxmlformats.org/wordprocessingml/2006/main">
        <w:t xml:space="preserve">2 нче абзац: Давыт ялган һәм хурлык эзләүчеләргә мөрәҗәгать итә, аларны үз юлларыннан борылырга һәм Алла үзе өчен диндарларны аерганын танырга өнди. Ул аларны гаделлек корбаннары китерергә өнди (Мәдхия 4: 4-5).</w:t>
      </w:r>
    </w:p>
    <w:p/>
    <w:p>
      <w:r xmlns:w="http://schemas.openxmlformats.org/wordprocessingml/2006/main">
        <w:t xml:space="preserve">3 нче абзац: Давыт Аллага шәхси ышанычын белдерә, авыр вакытларда да шатлык һәм канәгатьлек китерә. Ул башкаларны да Аңа ышанырга өнди (Мәдхия 4: 6-8).</w:t>
      </w:r>
    </w:p>
    <w:p/>
    <w:p>
      <w:r xmlns:w="http://schemas.openxmlformats.org/wordprocessingml/2006/main">
        <w:t xml:space="preserve">Ахырда,</w:t>
      </w:r>
    </w:p>
    <w:p>
      <w:r xmlns:w="http://schemas.openxmlformats.org/wordprocessingml/2006/main">
        <w:t xml:space="preserve">Дүрт мәдхия</w:t>
      </w:r>
    </w:p>
    <w:p>
      <w:r xmlns:w="http://schemas.openxmlformats.org/wordprocessingml/2006/main">
        <w:t xml:space="preserve">үтенеч,</w:t>
      </w:r>
    </w:p>
    <w:p>
      <w:r xmlns:w="http://schemas.openxmlformats.org/wordprocessingml/2006/main">
        <w:t xml:space="preserve">һәм Давыт кайгы-хәсрәт вакытында белдергән ышанычны белдерү,</w:t>
      </w:r>
    </w:p>
    <w:p>
      <w:r xmlns:w="http://schemas.openxmlformats.org/wordprocessingml/2006/main">
        <w:t xml:space="preserve">Алла гаделлегенә таяну.</w:t>
      </w:r>
    </w:p>
    <w:p/>
    <w:p>
      <w:r xmlns:w="http://schemas.openxmlformats.org/wordprocessingml/2006/main">
        <w:t xml:space="preserve">Ярдәм сорап ирешелгән Алла хуплавын эзләүгә басым ясау,</w:t>
      </w:r>
    </w:p>
    <w:p>
      <w:r xmlns:w="http://schemas.openxmlformats.org/wordprocessingml/2006/main">
        <w:t xml:space="preserve">һәм кешеләрне ялганнан тәкъвалыкка таба борылырга өндәп, капма-каршы яшәү рәвешенә басым ясау.</w:t>
      </w:r>
    </w:p>
    <w:p>
      <w:r xmlns:w="http://schemas.openxmlformats.org/wordprocessingml/2006/main">
        <w:t xml:space="preserve">Авырлыклар вакытында Аллага ышануда шатлык һәм канәгатьлек табу турында күрсәтелгән теологик уйлануны искә алу, башкаларны аның белән бу мөнәсәбәткә чакыру.</w:t>
      </w:r>
    </w:p>
    <w:p/>
    <w:p>
      <w:r xmlns:w="http://schemas.openxmlformats.org/wordprocessingml/2006/main">
        <w:t xml:space="preserve">Мәдхия 4: 1 Чакырганда мине тыңла, әй гаделлегем Алла, син мине авыр вакытта киңәйттең; миңа шәфкать күрсәт һәм минем догамны ишет.</w:t>
      </w:r>
    </w:p>
    <w:p/>
    <w:p>
      <w:r xmlns:w="http://schemas.openxmlformats.org/wordprocessingml/2006/main">
        <w:t xml:space="preserve">Авыр чакларда Алла безнең белән һәм безнең догаларыбызны ишетәчәк.</w:t>
      </w:r>
    </w:p>
    <w:p/>
    <w:p>
      <w:r xmlns:w="http://schemas.openxmlformats.org/wordprocessingml/2006/main">
        <w:t xml:space="preserve">1: "Алла безнең белән"</w:t>
      </w:r>
    </w:p>
    <w:p/>
    <w:p>
      <w:r xmlns:w="http://schemas.openxmlformats.org/wordprocessingml/2006/main">
        <w:t xml:space="preserve">2: "Алла мәрхәмәте: Көч чыганагы"</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Филиппуйлыларга 4: 6-7 - "Бернәрсәдән дә сак булыгыз, ләкин һәрнәрсәдә дога һәм ялвару белән шөкер итеп сезнең үтенечләрегезне Аллага белдерсен. Allәм бөтен аңлаудан өстен булган Алла тынычлыгы сезнең йөрәгегезне саклар һәм акыл Гайсә Мәсих аша. "</w:t>
      </w:r>
    </w:p>
    <w:p/>
    <w:p>
      <w:r xmlns:w="http://schemas.openxmlformats.org/wordprocessingml/2006/main">
        <w:t xml:space="preserve">Мәдхия 4: 2 Әй, кешеләр уллары, сез минем данны күпмегә оятка әйләндерерсез? күпме вакыт бушлыкны яратырсыз, лизинг эзләрсез? Села.</w:t>
      </w:r>
    </w:p>
    <w:p/>
    <w:p>
      <w:r xmlns:w="http://schemas.openxmlformats.org/wordprocessingml/2006/main">
        <w:t xml:space="preserve">Мәдхия җырлаучы кешеләр ни өчен кешеләрне Аллага даими хурлыйлар һәм хакыйкать урынына ялган эзлиләр.</w:t>
      </w:r>
    </w:p>
    <w:p/>
    <w:p>
      <w:r xmlns:w="http://schemas.openxmlformats.org/wordprocessingml/2006/main">
        <w:t xml:space="preserve">1. Бушлык һәм ялганның куркынычлары: Алланы ничек хөрмәт итәргә</w:t>
      </w:r>
    </w:p>
    <w:p/>
    <w:p>
      <w:r xmlns:w="http://schemas.openxmlformats.org/wordprocessingml/2006/main">
        <w:t xml:space="preserve">2. Хакыйкатьне эзләү: Алла данын ачу</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Яхъя 14: 6 - Гайсә аңа: "Мин - юл, хакыйкать һәм тормыш: Ата янына беркем дә килми, миннән."</w:t>
      </w:r>
    </w:p>
    <w:p/>
    <w:p>
      <w:r xmlns:w="http://schemas.openxmlformats.org/wordprocessingml/2006/main">
        <w:t xml:space="preserve">Мәдхия 4: 3 Ләкин шуны белегез: Ходай үзе өчен Аллага яраклы кешене аерды: Мин аңа мөрәҗәгать иткәндә Ходай ишетәчәк.</w:t>
      </w:r>
    </w:p>
    <w:p/>
    <w:p>
      <w:r xmlns:w="http://schemas.openxmlformats.org/wordprocessingml/2006/main">
        <w:t xml:space="preserve">Алла үзенә Алладан куркучыларны аера һәм Аңа мөрәҗәгать иткәндә тыңлар.</w:t>
      </w:r>
    </w:p>
    <w:p/>
    <w:p>
      <w:r xmlns:w="http://schemas.openxmlformats.org/wordprocessingml/2006/main">
        <w:t xml:space="preserve">1. Алланың Алладан куркучыларга мәхәббәте - Алла Алладан куркучыларга булган мәхәббәтен ничек аерып, аларның кычкыруларын ишетеп күрсәтә.</w:t>
      </w:r>
    </w:p>
    <w:p/>
    <w:p>
      <w:r xmlns:w="http://schemas.openxmlformats.org/wordprocessingml/2006/main">
        <w:t xml:space="preserve">2. Дога көче - Алла белән бәйләнештә булырга һәм ишетергә мөмкинлек бирүче дога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34:17 -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Мәдхия 4: 4 Куркудан торыгыз, гөнаһ эшләмәгез: үз йөрәгегез белән караватыгызда сөйләшегез һәм тыныч булыгыз. Села.</w:t>
      </w:r>
    </w:p>
    <w:p/>
    <w:p>
      <w:r xmlns:w="http://schemas.openxmlformats.org/wordprocessingml/2006/main">
        <w:t xml:space="preserve">Гөнаһ кылу теләгенә каршы торып, Алла белән аралашыгыз.</w:t>
      </w:r>
    </w:p>
    <w:p/>
    <w:p>
      <w:r xmlns:w="http://schemas.openxmlformats.org/wordprocessingml/2006/main">
        <w:t xml:space="preserve">1. Уйланыр өчен бер мизгел алыгыз: Хаотик дөньяда тынычлык табу</w:t>
      </w:r>
    </w:p>
    <w:p/>
    <w:p>
      <w:r xmlns:w="http://schemas.openxmlformats.org/wordprocessingml/2006/main">
        <w:t xml:space="preserve">2. Тынычлык аша канәгатьлек табу</w:t>
      </w:r>
    </w:p>
    <w:p/>
    <w:p>
      <w:r xmlns:w="http://schemas.openxmlformats.org/wordprocessingml/2006/main">
        <w:t xml:space="preserve">1. 1 Паралипоменон 16:11 - Ходайны һәм аның көчен эзләгез; Аның барлыгын өзлексез эзләгез!</w:t>
      </w:r>
    </w:p>
    <w:p/>
    <w:p>
      <w:r xmlns:w="http://schemas.openxmlformats.org/wordprocessingml/2006/main">
        <w:t xml:space="preserve">2. Мәдхия 46:10 - Тыныч булыгыз һәм минем Алла икәнемне белегез.</w:t>
      </w:r>
    </w:p>
    <w:p/>
    <w:p>
      <w:r xmlns:w="http://schemas.openxmlformats.org/wordprocessingml/2006/main">
        <w:t xml:space="preserve">Мәдхия 4: 5 Тәкъвалык корбаннарын китерегез һәм Ходайга ышаныгыз.</w:t>
      </w:r>
    </w:p>
    <w:p/>
    <w:p>
      <w:r xmlns:w="http://schemas.openxmlformats.org/wordprocessingml/2006/main">
        <w:t xml:space="preserve">Мәдхия җырлаучы безне гадел корбаннар китерергә һәм Ходайга өмет багларга өнди.</w:t>
      </w:r>
    </w:p>
    <w:p/>
    <w:p>
      <w:r xmlns:w="http://schemas.openxmlformats.org/wordprocessingml/2006/main">
        <w:t xml:space="preserve">1. Тәкъва корбаннар көче</w:t>
      </w:r>
    </w:p>
    <w:p/>
    <w:p>
      <w:r xmlns:w="http://schemas.openxmlformats.org/wordprocessingml/2006/main">
        <w:t xml:space="preserve">2. Ходайга ышануның кыйммәте</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Мәдхия 4: 6 "Кем безгә яхшылык күрсәтер?" - диючеләр бик күп. Ходаем, безгә йөзеңнең нурын күтәр.</w:t>
      </w:r>
    </w:p>
    <w:p/>
    <w:p>
      <w:r xmlns:w="http://schemas.openxmlformats.org/wordprocessingml/2006/main">
        <w:t xml:space="preserve">Күпчелек кеше Алладан аларга яхшылык күрсәтүне сорый.</w:t>
      </w:r>
    </w:p>
    <w:p/>
    <w:p>
      <w:r xmlns:w="http://schemas.openxmlformats.org/wordprocessingml/2006/main">
        <w:t xml:space="preserve">1: Сорагыз һәм сез кабул итәрсез - Алла аңа ышансак, яхшылык соравыбызга Алла җавап бирер.</w:t>
      </w:r>
    </w:p>
    <w:p/>
    <w:p>
      <w:r xmlns:w="http://schemas.openxmlformats.org/wordprocessingml/2006/main">
        <w:t xml:space="preserve">2: Алла нуры һәрвакыт безнең өстебездә - без аны танымасак та, Алла мәхәббәте һәм яктылыгы безнең тормышта бар.</w:t>
      </w:r>
    </w:p>
    <w:p/>
    <w:p>
      <w:r xmlns:w="http://schemas.openxmlformats.org/wordprocessingml/2006/main">
        <w:t xml:space="preserve">1: Маттай 7: 7-8 - Сорагыз, һәм ул сезгә бирелер;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Мәдхия 4: 7 Син минем йөрәгемә шатлык салдың, кукуруз һәм шәраб арткан вакытка караганда.</w:t>
      </w:r>
    </w:p>
    <w:p/>
    <w:p>
      <w:r xmlns:w="http://schemas.openxmlformats.org/wordprocessingml/2006/main">
        <w:t xml:space="preserve">Ходай йөрәккә материаль муллык шатлыгыннан өстенрәк шатлык бирә.</w:t>
      </w:r>
    </w:p>
    <w:p/>
    <w:p>
      <w:r xmlns:w="http://schemas.openxmlformats.org/wordprocessingml/2006/main">
        <w:t xml:space="preserve">1. "Безнең өчен Алла шатлыгы: Материал урынына Ходайда шатлану"</w:t>
      </w:r>
    </w:p>
    <w:p/>
    <w:p>
      <w:r xmlns:w="http://schemas.openxmlformats.org/wordprocessingml/2006/main">
        <w:t xml:space="preserve">2. "Алланың бетмәс мәхәббәте: мәңге шатлык чыганагы"</w:t>
      </w:r>
    </w:p>
    <w:p/>
    <w:p>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2. 1 Тессалуникәлеләргә 5: 16-18 - "alwaysәрвакыт шатланыгыз, өзлексез дога кылыгыз, барлык шартларда рәхмәт әйтегез, чөнки бу сезнең өчен Гайсә Мәсихтә Алла ихтыяры."</w:t>
      </w:r>
    </w:p>
    <w:p/>
    <w:p>
      <w:r xmlns:w="http://schemas.openxmlformats.org/wordprocessingml/2006/main">
        <w:t xml:space="preserve">Мәдхия 4: 8 Мин икесе дә тынычлыкта ятармын һәм йоклармын, чөнки син, Ходай, мине куркынычсызлыкта гына яшәргә кушасың.</w:t>
      </w:r>
    </w:p>
    <w:p/>
    <w:p>
      <w:r xmlns:w="http://schemas.openxmlformats.org/wordprocessingml/2006/main">
        <w:t xml:space="preserve">Алла безнең яклаучыбыз һәм безне куркынычсызлык һәм тынычлык белән тәэмин итә.</w:t>
      </w:r>
    </w:p>
    <w:p/>
    <w:p>
      <w:r xmlns:w="http://schemas.openxmlformats.org/wordprocessingml/2006/main">
        <w:t xml:space="preserve">1. Алла безнең яклаучыбыз: Авыр вакытта тынычлык һәм куркынычсызлык табу</w:t>
      </w:r>
    </w:p>
    <w:p/>
    <w:p>
      <w:r xmlns:w="http://schemas.openxmlformats.org/wordprocessingml/2006/main">
        <w:t xml:space="preserve">2. Алла кулында ял итегез: Аның яклавына һәм кайгыртуына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Мәдхия 5 - Давытның догасы, аның дошманнарына каршы Алла җитәкчелеген, яклавын һәм гаделлеген эзләү. Бу Алла гаделлеген һәм явызларның капма-каршы язмышын ассызыклый.</w:t>
      </w:r>
    </w:p>
    <w:p/>
    <w:p>
      <w:r xmlns:w="http://schemas.openxmlformats.org/wordprocessingml/2006/main">
        <w:t xml:space="preserve">1 нче абзац: Давыт Аллага мөрәҗәгать итүдән, аның сүзләрен тыңлавын һәм ярдәм сорап мөрәҗәгать итүеннән башлый. Ул Алла гаделлегенә ышануын белдерә һәм аның җитәкчелеген сорый (Мәдхия 5: 1-3).</w:t>
      </w:r>
    </w:p>
    <w:p/>
    <w:p>
      <w:r xmlns:w="http://schemas.openxmlformats.org/wordprocessingml/2006/main">
        <w:t xml:space="preserve">2 нче абзац: Давыт дошманнарының явызлыгына басым ясый, аларны юк итү теләген белдерә. Ул Алла явызлыктан ләззәтләнмәвен һәм бернинди алдаучы да аның алдында тора алмавын раслый (Мәдхия 5: 4-6).</w:t>
      </w:r>
    </w:p>
    <w:p/>
    <w:p>
      <w:r xmlns:w="http://schemas.openxmlformats.org/wordprocessingml/2006/main">
        <w:t xml:space="preserve">3 нче абзац: Давыт Алла яклавы турында дога кыла, аңардан үз гаделлегенә алып баруын сорый. Ул дошманнарыннан котылуны сорый һәм Алла аңа җавап бирәчәгенә ышана (Мәдхия 5: 7-8).</w:t>
      </w:r>
    </w:p>
    <w:p/>
    <w:p>
      <w:r xmlns:w="http://schemas.openxmlformats.org/wordprocessingml/2006/main">
        <w:t xml:space="preserve">4 нче абзац: Давыт Алла гаделлегенә мөрәҗәгать итә, явызларның кылган эшләре өчен җавап бирүен сорый. Ул Аллага сыенучы тәкъва кешеләргә фатихалар игълан итә (Мәдхия 5: 9-12).</w:t>
      </w:r>
    </w:p>
    <w:p/>
    <w:p>
      <w:r xmlns:w="http://schemas.openxmlformats.org/wordprocessingml/2006/main">
        <w:t xml:space="preserve">Ахырда,</w:t>
      </w:r>
    </w:p>
    <w:p>
      <w:r xmlns:w="http://schemas.openxmlformats.org/wordprocessingml/2006/main">
        <w:t xml:space="preserve">Мәдхия биш бүләк</w:t>
      </w:r>
    </w:p>
    <w:p>
      <w:r xmlns:w="http://schemas.openxmlformats.org/wordprocessingml/2006/main">
        <w:t xml:space="preserve">дога,</w:t>
      </w:r>
    </w:p>
    <w:p>
      <w:r xmlns:w="http://schemas.openxmlformats.org/wordprocessingml/2006/main">
        <w:t xml:space="preserve">һәм Давытның Алла җитәкчелеген, яклавын һәм гаделлеген сораган үтенече,</w:t>
      </w:r>
    </w:p>
    <w:p>
      <w:r xmlns:w="http://schemas.openxmlformats.org/wordprocessingml/2006/main">
        <w:t xml:space="preserve">Алла гаделлегенә таяну.</w:t>
      </w:r>
    </w:p>
    <w:p/>
    <w:p>
      <w:r xmlns:w="http://schemas.openxmlformats.org/wordprocessingml/2006/main">
        <w:t xml:space="preserve">Дошманнарның явызлыгын күрсәтеп ирешелгән капма-каршы язмышларга басым ясау,</w:t>
      </w:r>
    </w:p>
    <w:p>
      <w:r xmlns:w="http://schemas.openxmlformats.org/wordprocessingml/2006/main">
        <w:t xml:space="preserve">һәм Алла җавапына ышанычны раслау аша ирешелгән ышанычка басым ясау.</w:t>
      </w:r>
    </w:p>
    <w:p>
      <w:r xmlns:w="http://schemas.openxmlformats.org/wordprocessingml/2006/main">
        <w:t xml:space="preserve">Аңа сыенучыларга фатихаларын танып, Алла гаделлегенә мөрәҗәгать итүдә күрсәтелгән теологик уйлануны искә алу.</w:t>
      </w:r>
    </w:p>
    <w:p/>
    <w:p>
      <w:r xmlns:w="http://schemas.openxmlformats.org/wordprocessingml/2006/main">
        <w:t xml:space="preserve">Мәдхия 5: 1 Минем сүзләремә колак сал, Йә Ходаем, минем уйларымны кара.</w:t>
      </w:r>
    </w:p>
    <w:p/>
    <w:p>
      <w:r xmlns:w="http://schemas.openxmlformats.org/wordprocessingml/2006/main">
        <w:t xml:space="preserve">Бу өзек безне үтенечләребезне һәм уйларыбызны Ходай алдына китерергә дәртләндерә.</w:t>
      </w:r>
    </w:p>
    <w:p/>
    <w:p>
      <w:r xmlns:w="http://schemas.openxmlformats.org/wordprocessingml/2006/main">
        <w:t xml:space="preserve">1. Аллага ялвару: Аның Вакытына ышанырга өйрәнү</w:t>
      </w:r>
    </w:p>
    <w:p/>
    <w:p>
      <w:r xmlns:w="http://schemas.openxmlformats.org/wordprocessingml/2006/main">
        <w:t xml:space="preserve">2. Догага өстенлек бирү: Уйлану һәм эзлеклелек</w:t>
      </w:r>
    </w:p>
    <w:p/>
    <w:p>
      <w:r xmlns:w="http://schemas.openxmlformats.org/wordprocessingml/2006/main">
        <w:t xml:space="preserve">1. Маттай 7: 7-8 Сорагыз, һәм ул сезгә бирелер; эзләгез, табарсыз; шакыгыз, һәм ул сезгә ачылыр. Сораган һәркем кабул итә, һәм эзләүче таба, һәм аны шакыган кеше ачылачак.</w:t>
      </w:r>
    </w:p>
    <w:p/>
    <w:p>
      <w:r xmlns:w="http://schemas.openxmlformats.org/wordprocessingml/2006/main">
        <w:t xml:space="preserve">2. Ягъкуб 5:16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Мәдхия 5: 2 Минем кычкырган тавышымны ишет, патшам һәм Аллам, чөнки мин сиңа дога кылам.</w:t>
      </w:r>
    </w:p>
    <w:p/>
    <w:p>
      <w:r xmlns:w="http://schemas.openxmlformats.org/wordprocessingml/2006/main">
        <w:t xml:space="preserve">Бу Мәдхия сөйләүченең Аллага дога кылу теләген белдерә.</w:t>
      </w:r>
    </w:p>
    <w:p/>
    <w:p>
      <w:r xmlns:w="http://schemas.openxmlformats.org/wordprocessingml/2006/main">
        <w:t xml:space="preserve">1: Безнең догаларыбызны Алла ишетә, һәм ул тыңларга әзер.</w:t>
      </w:r>
    </w:p>
    <w:p/>
    <w:p>
      <w:r xmlns:w="http://schemas.openxmlformats.org/wordprocessingml/2006/main">
        <w:t xml:space="preserve">2: Без Аллага мөрәҗәгать иткәндә, Ул җавап бирә.</w:t>
      </w:r>
    </w:p>
    <w:p/>
    <w:p>
      <w:r xmlns:w="http://schemas.openxmlformats.org/wordprocessingml/2006/main">
        <w:t xml:space="preserve">1: 1 Питер 5: 7 - "Бөтен кайгыртуыгызны аңа бирегез, чөнки ул сезнең турында кайгырта."</w:t>
      </w:r>
    </w:p>
    <w:p/>
    <w:p>
      <w:r xmlns:w="http://schemas.openxmlformats.org/wordprocessingml/2006/main">
        <w:t xml:space="preserve">2: Ишагыйя 65:24 - "Алар шалтыратканчы мин җавап бирермен, һәм алар сөйләгән вакытта мин ишетермен."</w:t>
      </w:r>
    </w:p>
    <w:p/>
    <w:p>
      <w:r xmlns:w="http://schemas.openxmlformats.org/wordprocessingml/2006/main">
        <w:t xml:space="preserve">Мәдхия 5: 3 Йә Ходаем, иртә белән минем тавышымны ишетерсең. иртә белән мин догамны сиңа юнәлтермен һәм карыйм.</w:t>
      </w:r>
    </w:p>
    <w:p/>
    <w:p>
      <w:r xmlns:w="http://schemas.openxmlformats.org/wordprocessingml/2006/main">
        <w:t xml:space="preserve">Алла безнең догаларыбызны ишетә һәм аларга җавап бирә.</w:t>
      </w:r>
    </w:p>
    <w:p/>
    <w:p>
      <w:r xmlns:w="http://schemas.openxmlformats.org/wordprocessingml/2006/main">
        <w:t xml:space="preserve">1. Иртән дога кылу: Алла белән бәйләнеш өчен кулланма</w:t>
      </w:r>
    </w:p>
    <w:p/>
    <w:p>
      <w:r xmlns:w="http://schemas.openxmlformats.org/wordprocessingml/2006/main">
        <w:t xml:space="preserve">2. Догаларның көче: Максатлы дога аша Алла белән бәйләнеш</w:t>
      </w:r>
    </w:p>
    <w:p/>
    <w:p>
      <w:r xmlns:w="http://schemas.openxmlformats.org/wordprocessingml/2006/main">
        <w:t xml:space="preserve">1. 1 Яхъя 5: 14-15 - "Бу аңа карата булган ышаныч, без аның ихтыяры буенча берәр нәрсә сорасак, ул безне ишетә. Әгәр дә без сорасак та ишеткәнен белсәк, беләбез. без аңлаган үтенечләр бар ".</w:t>
      </w:r>
    </w:p>
    <w:p/>
    <w:p>
      <w:r xmlns:w="http://schemas.openxmlformats.org/wordprocessingml/2006/main">
        <w:t xml:space="preserve">2. Марк 11:24 - "Шуңа күрә мин сезгә әйтәм, догада нәрсә генә сорасагыз да, аны кабул итүегезгә ышаныгыз, һәм ул сезнеке булыр."</w:t>
      </w:r>
    </w:p>
    <w:p/>
    <w:p>
      <w:r xmlns:w="http://schemas.openxmlformats.org/wordprocessingml/2006/main">
        <w:t xml:space="preserve">Мәдхия 5: 4 Чөнки син явызлыктан ләззәтләнүче Алла түгел, явызлык синең белән яшәмәячәк.</w:t>
      </w:r>
    </w:p>
    <w:p/>
    <w:p>
      <w:r xmlns:w="http://schemas.openxmlformats.org/wordprocessingml/2006/main">
        <w:t xml:space="preserve">Бу өзек Алла явызлыкка ошамый һәм явызлык Аның каршында яши алмый дип басым ясый.</w:t>
      </w:r>
    </w:p>
    <w:p/>
    <w:p>
      <w:r xmlns:w="http://schemas.openxmlformats.org/wordprocessingml/2006/main">
        <w:t xml:space="preserve">1. "Алла явызлыкны кире кага"</w:t>
      </w:r>
    </w:p>
    <w:p/>
    <w:p>
      <w:r xmlns:w="http://schemas.openxmlformats.org/wordprocessingml/2006/main">
        <w:t xml:space="preserve">2. "Алла изгелеге"</w:t>
      </w:r>
    </w:p>
    <w:p/>
    <w:p>
      <w:r xmlns:w="http://schemas.openxmlformats.org/wordprocessingml/2006/main">
        <w:t xml:space="preserve">1. Ишагыйя 59: 2 - "Ләкин сезнең гөнаһларыгыз сезнең белән Аллагыз арасында аерылды, һәм сезнең гөнаһларыгыз аның йөзен сездән яшерде, ул ишетмәс."</w:t>
      </w:r>
    </w:p>
    <w:p/>
    <w:p>
      <w:r xmlns:w="http://schemas.openxmlformats.org/wordprocessingml/2006/main">
        <w:t xml:space="preserve">2. Ягъкуб 1: 13-14. һәм үз теләге белән алданган. "</w:t>
      </w:r>
    </w:p>
    <w:p/>
    <w:p>
      <w:r xmlns:w="http://schemas.openxmlformats.org/wordprocessingml/2006/main">
        <w:t xml:space="preserve">Мәдхия 5: 5 Акылсызлар синең алдыңда тормаслар, син барлык бозыкларны нәфрәт итәсең.</w:t>
      </w:r>
    </w:p>
    <w:p/>
    <w:p>
      <w:r xmlns:w="http://schemas.openxmlformats.org/wordprocessingml/2006/main">
        <w:t xml:space="preserve">Алла начарлык эшләүчеләрне нәфрәт итә һәм аларның акылсызлыгына юл куймый.</w:t>
      </w:r>
    </w:p>
    <w:p/>
    <w:p>
      <w:r xmlns:w="http://schemas.openxmlformats.org/wordprocessingml/2006/main">
        <w:t xml:space="preserve">1. Алла гөнаһлыларны түгел, ә гөнаһны нәфрәт итә</w:t>
      </w:r>
    </w:p>
    <w:p/>
    <w:p>
      <w:r xmlns:w="http://schemas.openxmlformats.org/wordprocessingml/2006/main">
        <w:t xml:space="preserve">2. Явызлыкка Алла нәфрәтенең көче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Мәдхия 5: 6 Аренда сөйләүчеләрне юк ит, Ходай канлы һәм алдаучы кешене нәфрәт итәчәк.</w:t>
      </w:r>
    </w:p>
    <w:p/>
    <w:p>
      <w:r xmlns:w="http://schemas.openxmlformats.org/wordprocessingml/2006/main">
        <w:t xml:space="preserve">Ходай ялган сөйләүчеләрне, тупас һәм алдаучыларны кире кагар һәм юк итәр.</w:t>
      </w:r>
    </w:p>
    <w:p/>
    <w:p>
      <w:r xmlns:w="http://schemas.openxmlformats.org/wordprocessingml/2006/main">
        <w:t xml:space="preserve">1: Без ялганны һәм алдауны кире кагарга тиеш, чөнки Алла аларга юл куймас.</w:t>
      </w:r>
    </w:p>
    <w:p/>
    <w:p>
      <w:r xmlns:w="http://schemas.openxmlformats.org/wordprocessingml/2006/main">
        <w:t xml:space="preserve">2: Алла мәхәббәте көчле, һәм ул безне начарлык кылучылардан саклаячак.</w:t>
      </w:r>
    </w:p>
    <w:p/>
    <w:p>
      <w:r xmlns:w="http://schemas.openxmlformats.org/wordprocessingml/2006/main">
        <w:t xml:space="preserve">1: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w:t>
      </w:r>
    </w:p>
    <w:p/>
    <w:p>
      <w:r xmlns:w="http://schemas.openxmlformats.org/wordprocessingml/2006/main">
        <w:t xml:space="preserve">2: Римлыларга 12: 9 Мәхәббәт чын булсын. Яманлыкны нәфрәт итегез. яхшылыкка нык тотын.</w:t>
      </w:r>
    </w:p>
    <w:p/>
    <w:p>
      <w:r xmlns:w="http://schemas.openxmlformats.org/wordprocessingml/2006/main">
        <w:t xml:space="preserve">Мәдхия 5: 7 Ләкин мин, синең шәфкатең белән, синең өеңә керермен, һәм синең куркуың белән синең изге гыйбадәтханәңә табынырмын.</w:t>
      </w:r>
    </w:p>
    <w:p/>
    <w:p>
      <w:r xmlns:w="http://schemas.openxmlformats.org/wordprocessingml/2006/main">
        <w:t xml:space="preserve">Мәдхия җырлаучы Алла йортында бик күп шәфкать белән гыйбадәт кылу теләген белдерә.</w:t>
      </w:r>
    </w:p>
    <w:p/>
    <w:p>
      <w:r xmlns:w="http://schemas.openxmlformats.org/wordprocessingml/2006/main">
        <w:t xml:space="preserve">1. Шәфкатьлелектә яшәү: Ходай йортында юаныч алу</w:t>
      </w:r>
    </w:p>
    <w:p/>
    <w:p>
      <w:r xmlns:w="http://schemas.openxmlformats.org/wordprocessingml/2006/main">
        <w:t xml:space="preserve">2. Ходайдан курку: гыйбадәткә чакыру</w:t>
      </w:r>
    </w:p>
    <w:p/>
    <w:p>
      <w:r xmlns:w="http://schemas.openxmlformats.org/wordprocessingml/2006/main">
        <w:t xml:space="preserve">1. Ишагыйя 57:15 - Чөнки мәңге яшәүче, исеме Изге булган Аллаһы Тәгалә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Еврейләргә 12: 28-29 -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 чөнки безнең Алла утлы ут.</w:t>
      </w:r>
    </w:p>
    <w:p/>
    <w:p>
      <w:r xmlns:w="http://schemas.openxmlformats.org/wordprocessingml/2006/main">
        <w:t xml:space="preserve">Мәдхия 5: 8 Йә Ходаем, мине дошманнарым аркасында гаделлеккә алып бар. Минем йөземә туры юлны яса.</w:t>
      </w:r>
    </w:p>
    <w:p/>
    <w:p>
      <w:r xmlns:w="http://schemas.openxmlformats.org/wordprocessingml/2006/main">
        <w:t xml:space="preserve">Тәкъвалык тормышы алып бару дошманнардан саклану өчен бик кирәк.</w:t>
      </w:r>
    </w:p>
    <w:p/>
    <w:p>
      <w:r xmlns:w="http://schemas.openxmlformats.org/wordprocessingml/2006/main">
        <w:t xml:space="preserve">1: Алла юлы - тәкъвалыкка һәм яклауга бердәнбер юл.</w:t>
      </w:r>
    </w:p>
    <w:p/>
    <w:p>
      <w:r xmlns:w="http://schemas.openxmlformats.org/wordprocessingml/2006/main">
        <w:t xml:space="preserve">2: Ходай юлыннан бару уңышка һәм куркынычсызлыкка китерә.</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Ишагыйя 30:21 "Сезнең колагыгыз сезнең артта бер сүз ишетәчәк:" Бу юл, анда йөрегез, уңга борылганда яки сулга борылганда.</w:t>
      </w:r>
    </w:p>
    <w:p/>
    <w:p>
      <w:r xmlns:w="http://schemas.openxmlformats.org/wordprocessingml/2006/main">
        <w:t xml:space="preserve">Мәдхия 5: 9 Чөнки аларның авызларында тугрылык юк; аларның эчке өлеше бик явызлык; аларның тамагы - ачык кабер; телләре белән ялагайланалар.</w:t>
      </w:r>
    </w:p>
    <w:p/>
    <w:p>
      <w:r xmlns:w="http://schemas.openxmlformats.org/wordprocessingml/2006/main">
        <w:t xml:space="preserve">Кешеләр тугры түгел, эчке уйлары явыз. Алар телләрен ялагайлау һәм алдау өчен кулланалар.</w:t>
      </w:r>
    </w:p>
    <w:p/>
    <w:p>
      <w:r xmlns:w="http://schemas.openxmlformats.org/wordprocessingml/2006/main">
        <w:t xml:space="preserve">1. Сүзләрнең көче: Безнең телләрне яхшылык яки яманлык өчен ничек кулланырга</w:t>
      </w:r>
    </w:p>
    <w:p/>
    <w:p>
      <w:r xmlns:w="http://schemas.openxmlformats.org/wordprocessingml/2006/main">
        <w:t xml:space="preserve">2. Алдау куркынычы: Алданудан ничек сакланырга</w:t>
      </w:r>
    </w:p>
    <w:p/>
    <w:p>
      <w:r xmlns:w="http://schemas.openxmlformats.org/wordprocessingml/2006/main">
        <w:t xml:space="preserve">1. Маттай 12: 34-37 - "Чөнки йөрәкнең күплегеннән авыз сөйли. Яхшы кеше яхшы хәзинәсеннән яхшылык чыгара, явыз кеше явыз хәзинәсеннән явызлык чыгара."</w:t>
      </w:r>
    </w:p>
    <w:p/>
    <w:p>
      <w:r xmlns:w="http://schemas.openxmlformats.org/wordprocessingml/2006/main">
        <w:t xml:space="preserve">2. Ягъкуб 3: 1-12 - "Әгәр без атларның авызларына битләр салсак, алар безгә буйсынсыннар өчен, без аларның бөтен тәннәрен дә алып барабыз. Корабларга да карагыз: алар бик зур булса да, көчле җилләр белән идарә итәләр. , пилот ихтыяры кая гына барса да, алар бик кечкенә руль белән идарә итәләр. Шулай ук тел кечкенә әгъза, ләкин ул зур әйберләр белән мактана. Мондый кечкенә ут белән урман нинди зур ут белән янып тора! "</w:t>
      </w:r>
    </w:p>
    <w:p/>
    <w:p>
      <w:r xmlns:w="http://schemas.openxmlformats.org/wordprocessingml/2006/main">
        <w:t xml:space="preserve">Мәдхия 5:10 Аларны юк ит, әй Алла; үз киңәшләре белән егылсыннар; күп гөнаһларын куып чыгар. Алар сиңа каршы фетнә күтәрделәр.</w:t>
      </w:r>
    </w:p>
    <w:p/>
    <w:p>
      <w:r xmlns:w="http://schemas.openxmlformats.org/wordprocessingml/2006/main">
        <w:t xml:space="preserve">Аллаһ аңа каршы фетнә күтәрүчеләрне хөкем итәр һәм аларны күп гөнаһлары белән куып чыгарыр.</w:t>
      </w:r>
    </w:p>
    <w:p/>
    <w:p>
      <w:r xmlns:w="http://schemas.openxmlformats.org/wordprocessingml/2006/main">
        <w:t xml:space="preserve">1. Алла хөкеме: Фетнә нәтиҗәләре</w:t>
      </w:r>
    </w:p>
    <w:p/>
    <w:p>
      <w:r xmlns:w="http://schemas.openxmlformats.org/wordprocessingml/2006/main">
        <w:t xml:space="preserve">2. Алла көче: Тәүбәгә чакыру</w:t>
      </w:r>
    </w:p>
    <w:p/>
    <w:p>
      <w:r xmlns:w="http://schemas.openxmlformats.org/wordprocessingml/2006/main">
        <w:t xml:space="preserve">1. Римлыларга 2: 6-8 Алла һәр кешегә үз эшләренә карап бирәчәк.</w:t>
      </w:r>
    </w:p>
    <w:p/>
    <w:p>
      <w:r xmlns:w="http://schemas.openxmlformats.org/wordprocessingml/2006/main">
        <w:t xml:space="preserve">2. Еврейләргә 10:31 Тере Алла кулына төшү куркыныч нәрсә.</w:t>
      </w:r>
    </w:p>
    <w:p/>
    <w:p>
      <w:r xmlns:w="http://schemas.openxmlformats.org/wordprocessingml/2006/main">
        <w:t xml:space="preserve">Мәдхия 5:11 Ләкин сиңа өмет баглаган кешеләр шатлансыннар: шатлансыннар дип кычкырсыннар, чөнки син аларны яклыйсың. Синең исемеңне яратучылар да синдә шатлансыннар.</w:t>
      </w:r>
    </w:p>
    <w:p/>
    <w:p>
      <w:r xmlns:w="http://schemas.openxmlformats.org/wordprocessingml/2006/main">
        <w:t xml:space="preserve">Аллага таянучылар шатланырлар һәм шатланырлар, һәм Алла исемен яратучылар Аңарда шатланырлар.</w:t>
      </w:r>
    </w:p>
    <w:p/>
    <w:p>
      <w:r xmlns:w="http://schemas.openxmlformats.org/wordprocessingml/2006/main">
        <w:t xml:space="preserve">1. Аллага ышану шатлыгы</w:t>
      </w:r>
    </w:p>
    <w:p/>
    <w:p>
      <w:r xmlns:w="http://schemas.openxmlformats.org/wordprocessingml/2006/main">
        <w:t xml:space="preserve">2. Ходай исеменнән шатлану</w:t>
      </w:r>
    </w:p>
    <w:p/>
    <w:p>
      <w:r xmlns:w="http://schemas.openxmlformats.org/wordprocessingml/2006/main">
        <w:t xml:space="preserve">1. Ишагыйя 12: 2-3 "Менә, Алла - минем коткаручым; мин ышанырмын һәм курыкмыйм, чөнки Ходай Йәһвә минем көчем һәм җырым; ул да минем коткаручым булды. Шуңа күрә сез шатлык белән су алырсыз. котылу коесыннан. "</w:t>
      </w:r>
    </w:p>
    <w:p/>
    <w:p>
      <w:r xmlns:w="http://schemas.openxmlformats.org/wordprocessingml/2006/main">
        <w:t xml:space="preserve">2. Яхъя 15:11 "Бу сүзләр сезгә әйттем, минем шатлыгым сездә калсын һәм сезнең шатлыгыгыз тулы булсын өчен."</w:t>
      </w:r>
    </w:p>
    <w:p/>
    <w:p>
      <w:r xmlns:w="http://schemas.openxmlformats.org/wordprocessingml/2006/main">
        <w:t xml:space="preserve">Мәдхия 5:12 Син, Ходай, тәкъва кешеләргә фатиха бирерсең. Син аны калкан кебек әйләндереп алырсың.</w:t>
      </w:r>
    </w:p>
    <w:p/>
    <w:p>
      <w:r xmlns:w="http://schemas.openxmlformats.org/wordprocessingml/2006/main">
        <w:t xml:space="preserve">Алла тәкъва кешеләргә мәрхәмәт һәм яклау белән фатиха бирә.</w:t>
      </w:r>
    </w:p>
    <w:p/>
    <w:p>
      <w:r xmlns:w="http://schemas.openxmlformats.org/wordprocessingml/2006/main">
        <w:t xml:space="preserve">1: Алла хуплавы һәм яклавы тәкъва кешеләр өчен</w:t>
      </w:r>
    </w:p>
    <w:p/>
    <w:p>
      <w:r xmlns:w="http://schemas.openxmlformats.org/wordprocessingml/2006/main">
        <w:t xml:space="preserve">2: Тәкъвалык фатихасы</w:t>
      </w:r>
    </w:p>
    <w:p/>
    <w:p>
      <w:r xmlns:w="http://schemas.openxmlformats.org/wordprocessingml/2006/main">
        <w:t xml:space="preserve">1: Мәдхия 35:27 Алар минем гадел эшемне хуплаган шатлык өчен кычкырсыннар һәм шатлансыннар: әйе, өзлексез әйтсеннәр: Ходай данлы булсын, хезмәтчесенең чәчәк атуы белән ләззәтләнсен.</w:t>
      </w:r>
    </w:p>
    <w:p/>
    <w:p>
      <w:r xmlns:w="http://schemas.openxmlformats.org/wordprocessingml/2006/main">
        <w:t xml:space="preserve">2: Гыйбрәтле сүзләр 8: 35-36 Чөнки мине тапкан кеше тормыш таба һәм Ходайның хуплавын алачак. Ләкин миңа каршы гөнаһ эшләгән кеше үз җанына золым итә: мине нәфрәт итүчеләр үлемне яраталар.</w:t>
      </w:r>
    </w:p>
    <w:p/>
    <w:p>
      <w:r xmlns:w="http://schemas.openxmlformats.org/wordprocessingml/2006/main">
        <w:t xml:space="preserve">6 нчы мәдхия - тирән кайгы вакытында Давыттан шәфкать һәм савыктыру өчен чын күңелдән ялвару. Бу аның кайгысын, тәүбәсен һәм Алла шәфкатенә ышануын күрсәтә.</w:t>
      </w:r>
    </w:p>
    <w:p/>
    <w:p>
      <w:r xmlns:w="http://schemas.openxmlformats.org/wordprocessingml/2006/main">
        <w:t xml:space="preserve">1 нче абзац: Давыт Аллага шәфкать һәм савыктыруны сорый. Ул үзенең физик һәм эмоциональ кайгы-хәсрәтләрен белдерә, газапларыннан арына (Мәдхия 6: 1-3).</w:t>
      </w:r>
    </w:p>
    <w:p/>
    <w:p>
      <w:r xmlns:w="http://schemas.openxmlformats.org/wordprocessingml/2006/main">
        <w:t xml:space="preserve">2 нче абзац: Давыт үзенең гөнаһлы булуын таный һәм Алладан кичерүен сорый. Ул үзенең көчсезлегеннән мыскыл иткән дошманнарыннан котылуны сорый (Мәдхия 6: 4-7).</w:t>
      </w:r>
    </w:p>
    <w:p/>
    <w:p>
      <w:r xmlns:w="http://schemas.openxmlformats.org/wordprocessingml/2006/main">
        <w:t xml:space="preserve">3 нче абзац: Авыртуына карамастан, Давыт Аллаһының нык мәхәббәтенә һәм тугрылыгына ышана. Ул Алла аның кычкыруларын ишетә һәм аңа җавап бирәчәк дип саный (Мәдхия 6: 8-10).</w:t>
      </w:r>
    </w:p>
    <w:p/>
    <w:p>
      <w:r xmlns:w="http://schemas.openxmlformats.org/wordprocessingml/2006/main">
        <w:t xml:space="preserve">Ахырда,</w:t>
      </w:r>
    </w:p>
    <w:p>
      <w:r xmlns:w="http://schemas.openxmlformats.org/wordprocessingml/2006/main">
        <w:t xml:space="preserve">Алдынгы мәдхия</w:t>
      </w:r>
    </w:p>
    <w:p>
      <w:r xmlns:w="http://schemas.openxmlformats.org/wordprocessingml/2006/main">
        <w:t xml:space="preserve">елау,</w:t>
      </w:r>
    </w:p>
    <w:p>
      <w:r xmlns:w="http://schemas.openxmlformats.org/wordprocessingml/2006/main">
        <w:t xml:space="preserve">һәм Давытның авыр кайгы вакытында белдергән үтенече,</w:t>
      </w:r>
    </w:p>
    <w:p>
      <w:r xmlns:w="http://schemas.openxmlformats.org/wordprocessingml/2006/main">
        <w:t xml:space="preserve">Алла шәфкатенә таянуны күрсәтә.</w:t>
      </w:r>
    </w:p>
    <w:p/>
    <w:p>
      <w:r xmlns:w="http://schemas.openxmlformats.org/wordprocessingml/2006/main">
        <w:t xml:space="preserve">Тирән газапларны белдереп ирешелгән кайгыларга басым ясау,</w:t>
      </w:r>
    </w:p>
    <w:p>
      <w:r xmlns:w="http://schemas.openxmlformats.org/wordprocessingml/2006/main">
        <w:t xml:space="preserve">һәм гөнаһлы булу белән ирешелгән тәүбәгә басым ясау.</w:t>
      </w:r>
    </w:p>
    <w:p>
      <w:r xmlns:w="http://schemas.openxmlformats.org/wordprocessingml/2006/main">
        <w:t xml:space="preserve">Дошманнардан котылу эзләгәндә, Аллаһының нык мәхәббәтенә ышану турында күрсәтелгән теологик уйлануны искә алу.</w:t>
      </w:r>
    </w:p>
    <w:p/>
    <w:p>
      <w:r xmlns:w="http://schemas.openxmlformats.org/wordprocessingml/2006/main">
        <w:t xml:space="preserve">Мәдхия 6: 1 Йә Ходай, мине ачуың белән шелтәләмә һәм мине кайнар ризалыгыңда җәзалама.</w:t>
      </w:r>
    </w:p>
    <w:p/>
    <w:p>
      <w:r xmlns:w="http://schemas.openxmlformats.org/wordprocessingml/2006/main">
        <w:t xml:space="preserve">Мәдхия җырлаучы Ходайдан аның ачуында җәза бирмәвен сорый.</w:t>
      </w:r>
    </w:p>
    <w:p/>
    <w:p>
      <w:r xmlns:w="http://schemas.openxmlformats.org/wordprocessingml/2006/main">
        <w:t xml:space="preserve">1. Авырлыклар арасында дога кылу көче</w:t>
      </w:r>
    </w:p>
    <w:p/>
    <w:p>
      <w:r xmlns:w="http://schemas.openxmlformats.org/wordprocessingml/2006/main">
        <w:t xml:space="preserve">2. Авыр шартларга карамастан, Аллага ышанырга өйрәнү</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Мәдхия 6: 2 Ходаем, миңа шәфкать күрсәт. Мин зәгыйфь, Ходаем, мине савыктыр; Минем сөякләр борчыла.</w:t>
      </w:r>
    </w:p>
    <w:p/>
    <w:p>
      <w:r xmlns:w="http://schemas.openxmlformats.org/wordprocessingml/2006/main">
        <w:t xml:space="preserve">Алланың шәфкатен һәм шифасын зәгыйфьлек һәм кайгы-хәсрәт вакытында табарга мөмкин.</w:t>
      </w:r>
    </w:p>
    <w:p/>
    <w:p>
      <w:r xmlns:w="http://schemas.openxmlformats.org/wordprocessingml/2006/main">
        <w:t xml:space="preserve">1. "Зәгыйфь вакытта Алла шифасы".</w:t>
      </w:r>
    </w:p>
    <w:p/>
    <w:p>
      <w:r xmlns:w="http://schemas.openxmlformats.org/wordprocessingml/2006/main">
        <w:t xml:space="preserve">2. "Алла мәрхәмәтенең көче"</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Ягъкуб 5: 14-15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 Әгәр дә ул гөнаһ эшләгән булса, ул кичерелер.</w:t>
      </w:r>
    </w:p>
    <w:p/>
    <w:p>
      <w:r xmlns:w="http://schemas.openxmlformats.org/wordprocessingml/2006/main">
        <w:t xml:space="preserve">Мәдхия 6: 3 Минем җаным да авырта, ә син, Йә Ходай, күпме?</w:t>
      </w:r>
    </w:p>
    <w:p/>
    <w:p>
      <w:r xmlns:w="http://schemas.openxmlformats.org/wordprocessingml/2006/main">
        <w:t xml:space="preserve">Мәдхия җырлаучы кайгы кичерә һәм Алладан аның күпме дәвам итәчәген сорый.</w:t>
      </w:r>
    </w:p>
    <w:p/>
    <w:p>
      <w:r xmlns:w="http://schemas.openxmlformats.org/wordprocessingml/2006/main">
        <w:t xml:space="preserve">1. Авыр вакытта Аллага мөрәҗәгать итүнең мөһимлеге</w:t>
      </w:r>
    </w:p>
    <w:p/>
    <w:p>
      <w:r xmlns:w="http://schemas.openxmlformats.org/wordprocessingml/2006/main">
        <w:t xml:space="preserve">2. Алла вакыты һәм безнең сабырлыгыбыз</w:t>
      </w:r>
    </w:p>
    <w:p/>
    <w:p>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2. Эфеслеләргә 6:18 - "Рухта һәрвакыт дога кылыгыз, бөтен дога һәм ялварулар белән. Моның өчен бөтен түземлек белән уяу булыгыз, барлык изгеләргә ялварып."</w:t>
      </w:r>
    </w:p>
    <w:p/>
    <w:p>
      <w:r xmlns:w="http://schemas.openxmlformats.org/wordprocessingml/2006/main">
        <w:t xml:space="preserve">Мәдхия 6: 4 Кайт, Йә Ходаем, җанымны коткар.</w:t>
      </w:r>
    </w:p>
    <w:p/>
    <w:p>
      <w:r xmlns:w="http://schemas.openxmlformats.org/wordprocessingml/2006/main">
        <w:t xml:space="preserve">Мәдхия җырлаучы Ходайдан шәфкате аркасында аларны торгызуны һәм коткаруны сорый.</w:t>
      </w:r>
    </w:p>
    <w:p/>
    <w:p>
      <w:r xmlns:w="http://schemas.openxmlformats.org/wordprocessingml/2006/main">
        <w:t xml:space="preserve">1. Шәфкать: Нигә безгә кирәк һәм аны ничек кабул итәргә</w:t>
      </w:r>
    </w:p>
    <w:p/>
    <w:p>
      <w:r xmlns:w="http://schemas.openxmlformats.org/wordprocessingml/2006/main">
        <w:t xml:space="preserve">2. Алла характерын белү: Аның шәфкате һәм мәхәббәте</w:t>
      </w:r>
    </w:p>
    <w:p/>
    <w:p>
      <w:r xmlns:w="http://schemas.openxmlformats.org/wordprocessingml/2006/main">
        <w:t xml:space="preserve">1. Иремиянең елавы 3: 22-24 - "Ходайның мәрхәмәте белән без юкка чыкмыйбыз, чөнки аның шәфкатьлелеге бетми. Алар һәр иртә яңа: сезнең тугрылыгыгыз бөек. Ходай минем өлешем, ди җаным; мин аңа өметләнәмме? "</w:t>
      </w:r>
    </w:p>
    <w:p/>
    <w:p>
      <w:r xmlns:w="http://schemas.openxmlformats.org/wordprocessingml/2006/main">
        <w:t xml:space="preserve">2. Мәдхия 107: 1 - "Йә Ходайга шөкер, чөнки ул яхшы, чөнки аның шәфкате мәңге тора."</w:t>
      </w:r>
    </w:p>
    <w:p/>
    <w:p>
      <w:r xmlns:w="http://schemas.openxmlformats.org/wordprocessingml/2006/main">
        <w:t xml:space="preserve">Мәдхия 6: 5 Чөнки үлемдә сине искә төшермиләр: кабердә сиңа кем рәхмәт әйтер?</w:t>
      </w:r>
    </w:p>
    <w:p/>
    <w:p>
      <w:r xmlns:w="http://schemas.openxmlformats.org/wordprocessingml/2006/main">
        <w:t xml:space="preserve">Deathлемдә, Алла танылмый, һәм кабердә аңа беркем дә рәхмәт әйтә алмый.</w:t>
      </w:r>
    </w:p>
    <w:p/>
    <w:p>
      <w:r xmlns:w="http://schemas.openxmlformats.org/wordprocessingml/2006/main">
        <w:t xml:space="preserve">1. Аллага рәхмәтле тормыш алып бару</w:t>
      </w:r>
    </w:p>
    <w:p/>
    <w:p>
      <w:r xmlns:w="http://schemas.openxmlformats.org/wordprocessingml/2006/main">
        <w:t xml:space="preserve">2. Deathлем чынбарлыгы һәм Мәңгелек тормышка өмет</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Мәдхия 6: 6 Мин сулышымнан арыдым; төне буе мин үземнең караватымны ясыйм; Мин диванны күз яшьләрем белән сугарам.</w:t>
      </w:r>
    </w:p>
    <w:p/>
    <w:p>
      <w:r xmlns:w="http://schemas.openxmlformats.org/wordprocessingml/2006/main">
        <w:t xml:space="preserve">Мин кайгы белән зәгыйфь; Төне буе мин караватымны елыйм, аны күз яшьләрем белән сугарам.</w:t>
      </w:r>
    </w:p>
    <w:p/>
    <w:p>
      <w:r xmlns:w="http://schemas.openxmlformats.org/wordprocessingml/2006/main">
        <w:t xml:space="preserve">1: Алла безнең кайгы-хәсрәттә.</w:t>
      </w:r>
    </w:p>
    <w:p/>
    <w:p>
      <w:r xmlns:w="http://schemas.openxmlformats.org/wordprocessingml/2006/main">
        <w:t xml:space="preserve">2: Без көрәштә Аллага мөрәҗәгать итә алабыз һәм юаныч таба алабыз.</w:t>
      </w:r>
    </w:p>
    <w:p/>
    <w:p>
      <w:r xmlns:w="http://schemas.openxmlformats.org/wordprocessingml/2006/main">
        <w:t xml:space="preserve">1: Ишагыйя 40: 29-31 Ул арыганнарга көч бирә, көчсезләрнең көчен арттыра.</w:t>
      </w:r>
    </w:p>
    <w:p/>
    <w:p>
      <w:r xmlns:w="http://schemas.openxmlformats.org/wordprocessingml/2006/main">
        <w:t xml:space="preserve">2: Мәдхия 34: 17-19 Ходай газап чиккәннәрнең догаларын ишетә һәм аларны бөтен авырлыклардан коткара.</w:t>
      </w:r>
    </w:p>
    <w:p/>
    <w:p>
      <w:r xmlns:w="http://schemas.openxmlformats.org/wordprocessingml/2006/main">
        <w:t xml:space="preserve">Мәдхия 6: 7 Минем күзем кайгы аркасында юкка чыга; минем барлык дошманнарым аркасында картайды.</w:t>
      </w:r>
    </w:p>
    <w:p/>
    <w:p>
      <w:r xmlns:w="http://schemas.openxmlformats.org/wordprocessingml/2006/main">
        <w:t xml:space="preserve">Мәдхия җырлаучы дошманнарын һәм кайгыларын кайгырта, күзләре кайгыдан тузган.</w:t>
      </w:r>
    </w:p>
    <w:p/>
    <w:p>
      <w:r xmlns:w="http://schemas.openxmlformats.org/wordprocessingml/2006/main">
        <w:t xml:space="preserve">1. "Эзәрлек йөге: Дошманнар җиңгәндә"</w:t>
      </w:r>
    </w:p>
    <w:p/>
    <w:p>
      <w:r xmlns:w="http://schemas.openxmlformats.org/wordprocessingml/2006/main">
        <w:t xml:space="preserve">2. "Кайгы авырлыгы: Кайгы безне юк иткәндә"</w:t>
      </w:r>
    </w:p>
    <w:p/>
    <w:p>
      <w:r xmlns:w="http://schemas.openxmlformats.org/wordprocessingml/2006/main">
        <w:t xml:space="preserve">1. Римлыларга 12: 19-21 - "Сөекле кешеләр, беркайчан да үч алмагыз, ләкин аны Алла ярсуына калдырыгыз, чөнки язылган, үч алу минеке, мин кире кайтарырмын, - дип әйтә Ходай. Киресенчә, сезнең дошманыгыз булса ач, аны ашат; сусаган булса, аңа эчәргә бир, чөнки шулай итеп син аның башына күмер күмерсең.</w:t>
      </w:r>
    </w:p>
    <w:p/>
    <w:p>
      <w:r xmlns:w="http://schemas.openxmlformats.org/wordprocessingml/2006/main">
        <w:t xml:space="preserve">2. Иремиянең елавы 3: 19-24 - "Минем газапларымны, адашуларымны, корт һәм үләнне исегездә тотыгыз! Минем җаным аны һәрвакыт хәтерли һәм эчемдә баш ия. Ләкин моны искә төшерәм, шуңа күрә өметем бар: нык Ходайны ярату беркайчан да бетми; аның мәрхәмәте беркайчан да бетми; алар һәр иртә яңа; сезнең тугрылыгыгыз бөек. Ходай минем өлешем, ди җаным, шуңа күрә мин аңа өметләнермен. Ходай кешеләргә яхшы. аны эзләгән җанга көтегез. "</w:t>
      </w:r>
    </w:p>
    <w:p/>
    <w:p>
      <w:r xmlns:w="http://schemas.openxmlformats.org/wordprocessingml/2006/main">
        <w:t xml:space="preserve">Мәдхия 6: 8 Барлык бозыклык кылучылар, миннән китегез. Чөнки Ходай минем елау тавышымны ишетте.</w:t>
      </w:r>
    </w:p>
    <w:p/>
    <w:p>
      <w:r xmlns:w="http://schemas.openxmlformats.org/wordprocessingml/2006/main">
        <w:t xml:space="preserve">Ходай безнең елау тавышын ишетә һәм безне явызлыктан китәргә чакыра.</w:t>
      </w:r>
    </w:p>
    <w:p/>
    <w:p>
      <w:r xmlns:w="http://schemas.openxmlformats.org/wordprocessingml/2006/main">
        <w:t xml:space="preserve">1. Ходайның шәфкатенә ышану - гөнаһтан арыну өчен көч табу</w:t>
      </w:r>
    </w:p>
    <w:p/>
    <w:p>
      <w:r xmlns:w="http://schemas.openxmlformats.org/wordprocessingml/2006/main">
        <w:t xml:space="preserve">2. Дога көче - Алла тыңлаганына ышану</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Ягъкуб 4: 7-8, "Алайса, Аллага буйсыныгыз. Иблискә каршы торыгыз, һәм ул сездән качачак. Аллага якынлашыгыз, һәм ул сезгә якынлашачак. сезнең йөрәкләрегез, икеле. "</w:t>
      </w:r>
    </w:p>
    <w:p/>
    <w:p>
      <w:r xmlns:w="http://schemas.openxmlformats.org/wordprocessingml/2006/main">
        <w:t xml:space="preserve">Мәдхия 6: 9 Ходай минем ялваруымны ишетте; Ходай минем догамны кабул итәчәк.</w:t>
      </w:r>
    </w:p>
    <w:p/>
    <w:p>
      <w:r xmlns:w="http://schemas.openxmlformats.org/wordprocessingml/2006/main">
        <w:t xml:space="preserve">Ходай безнең догаларыбызны һәм ялваруларыбызны тыңлый һәм ишетә.</w:t>
      </w:r>
    </w:p>
    <w:p/>
    <w:p>
      <w:r xmlns:w="http://schemas.openxmlformats.org/wordprocessingml/2006/main">
        <w:t xml:space="preserve">1. Алла һәрвакыт бар һәм безнең догаларыбызны тыңларга тели.</w:t>
      </w:r>
    </w:p>
    <w:p/>
    <w:p>
      <w:r xmlns:w="http://schemas.openxmlformats.org/wordprocessingml/2006/main">
        <w:t xml:space="preserve">2. Безнең догаларыбыз Алла ишетү өчен беркайчан да кечкенә түгел.</w:t>
      </w:r>
    </w:p>
    <w:p/>
    <w:p>
      <w:r xmlns:w="http://schemas.openxmlformats.org/wordprocessingml/2006/main">
        <w:t xml:space="preserve">1. Ягъкуб 5: 13-18 - Сезнең арагызда берәрсе бармы? Алар дога кылсыннар.</w:t>
      </w:r>
    </w:p>
    <w:p/>
    <w:p>
      <w:r xmlns:w="http://schemas.openxmlformats.org/wordprocessingml/2006/main">
        <w:t xml:space="preserve">2. Яхъя 16: 23-24 - Атамнан минем исемемнән нәрсә сорасагыз да, ул сезгә бирер.</w:t>
      </w:r>
    </w:p>
    <w:p/>
    <w:p>
      <w:r xmlns:w="http://schemas.openxmlformats.org/wordprocessingml/2006/main">
        <w:t xml:space="preserve">Мәдхия 6:10 Минем барлык дошманнарым оялсыннар һәм борчылсыннар: кире кайтсыннар һәм кинәт оялсыннар.</w:t>
      </w:r>
    </w:p>
    <w:p/>
    <w:p>
      <w:r xmlns:w="http://schemas.openxmlformats.org/wordprocessingml/2006/main">
        <w:t xml:space="preserve">Алла үз халкының дошманнарының оятка калуларын тели.</w:t>
      </w:r>
    </w:p>
    <w:p/>
    <w:p>
      <w:r xmlns:w="http://schemas.openxmlformats.org/wordprocessingml/2006/main">
        <w:t xml:space="preserve">1. Без дошманнарыбызга гаделлек китерер өчен Аллага ышана алабыз.</w:t>
      </w:r>
    </w:p>
    <w:p/>
    <w:p>
      <w:r xmlns:w="http://schemas.openxmlformats.org/wordprocessingml/2006/main">
        <w:t xml:space="preserve">2. Без үч алырга тиеш түгел, ә гаделлек эшен Аллага калдырырга тиеш.</w:t>
      </w:r>
    </w:p>
    <w:p/>
    <w:p>
      <w:r xmlns:w="http://schemas.openxmlformats.org/wordprocessingml/2006/main">
        <w:t xml:space="preserve">1. Римлыларга 12: 19-20,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Мәдхия 37:13, Ходай явызлардан көлә, чөнки ул аларның көненең килүен белә.</w:t>
      </w:r>
    </w:p>
    <w:p/>
    <w:p>
      <w:r xmlns:w="http://schemas.openxmlformats.org/wordprocessingml/2006/main">
        <w:t xml:space="preserve">7 нче мәдхия - Давытның догасы, Алла гаделлеген һәм ялган гаепләрдән һәм дошманнардан саклауны сорый. Анда Давытның гаепсезлеге, гадел судья буларак Аллага ышанычы һәм Алла коткаруына ышанычы сурәтләнә.</w:t>
      </w:r>
    </w:p>
    <w:p/>
    <w:p>
      <w:r xmlns:w="http://schemas.openxmlformats.org/wordprocessingml/2006/main">
        <w:t xml:space="preserve">1 нче абзац: Давыт Алладан үзен эзләүчеләрдән коткаруын сорый. Ул үзенең гаепсезлеген игълан итә һәм ялган гаепләүләрдән аклануны сорый (Мәдхия 7: 1-5).</w:t>
      </w:r>
    </w:p>
    <w:p/>
    <w:p>
      <w:r xmlns:w="http://schemas.openxmlformats.org/wordprocessingml/2006/main">
        <w:t xml:space="preserve">2 нче абзац: Давыт Аллаһыны гадел судья итеп явызларга каршы хөкем чыгарырга өнди. Ул аларның явыз эшләрен тасвирлый һәм Алла гаделлекне үтәячәгенә ышаныч белдерә (Мәдхия 7: 6-9).</w:t>
      </w:r>
    </w:p>
    <w:p/>
    <w:p>
      <w:r xmlns:w="http://schemas.openxmlformats.org/wordprocessingml/2006/main">
        <w:t xml:space="preserve">3 нче абзац: Давыт Алла гаделлегенә ышануын раслый һәм Алладан яклау сорый. Әгәр дә ул начарлык эшләгән булса, ул җәзага лаек, ләкин Алла шәфкатенә мөрәҗәгать итә (Мәдхия 7: 10-13).</w:t>
      </w:r>
    </w:p>
    <w:p/>
    <w:p>
      <w:r xmlns:w="http://schemas.openxmlformats.org/wordprocessingml/2006/main">
        <w:t xml:space="preserve">4 нче абзац: Давыт Аллаһыны үзенең гаделлеге өчен мактау һәм явызларга хөкемен тану белән тәмамлый. Ул Алла коткаруы өчен рәхмәтен белдерә һәм Аңа табынырга тәвәккәллеген белдерә (Мәдхия 7: 14-17).</w:t>
      </w:r>
    </w:p>
    <w:p/>
    <w:p>
      <w:r xmlns:w="http://schemas.openxmlformats.org/wordprocessingml/2006/main">
        <w:t xml:space="preserve">Ахырда,</w:t>
      </w:r>
    </w:p>
    <w:p>
      <w:r xmlns:w="http://schemas.openxmlformats.org/wordprocessingml/2006/main">
        <w:t xml:space="preserve">Sevenиде мәдхия</w:t>
      </w:r>
    </w:p>
    <w:p>
      <w:r xmlns:w="http://schemas.openxmlformats.org/wordprocessingml/2006/main">
        <w:t xml:space="preserve">дога,</w:t>
      </w:r>
    </w:p>
    <w:p>
      <w:r xmlns:w="http://schemas.openxmlformats.org/wordprocessingml/2006/main">
        <w:t xml:space="preserve">һәм Давытның Алла гаделлеген, яклавын һәм аклануын сораган үтенече,</w:t>
      </w:r>
    </w:p>
    <w:p>
      <w:r xmlns:w="http://schemas.openxmlformats.org/wordprocessingml/2006/main">
        <w:t xml:space="preserve">гадел судья буларак Аллага таянуны күрсәтү.</w:t>
      </w:r>
    </w:p>
    <w:p/>
    <w:p>
      <w:r xmlns:w="http://schemas.openxmlformats.org/wordprocessingml/2006/main">
        <w:t xml:space="preserve">Эзләүчеләрдән котылуны сорап ирешелгән ялган гаепләүләргә басым ясау,</w:t>
      </w:r>
    </w:p>
    <w:p>
      <w:r xmlns:w="http://schemas.openxmlformats.org/wordprocessingml/2006/main">
        <w:t xml:space="preserve">һәм Алла хөкеменә ышанычны раслау аша ирешелгән ышанычка басым ясау.</w:t>
      </w:r>
    </w:p>
    <w:p>
      <w:r xmlns:w="http://schemas.openxmlformats.org/wordprocessingml/2006/main">
        <w:t xml:space="preserve">Котылу өчен рәхмәт белдергәндә һәм Аллага гыйбадәт кылуда шәхси җаваплылыкны тану турында күрсәтелгән теологик уйлануны искә алу.</w:t>
      </w:r>
    </w:p>
    <w:p/>
    <w:p>
      <w:r xmlns:w="http://schemas.openxmlformats.org/wordprocessingml/2006/main">
        <w:t xml:space="preserve">Мәдхия 7: 1 Йә Ходаем, Ходай, мин сиңа ышанам, мине эзәрлекләүчеләрдән коткар, мине коткаручы:</w:t>
      </w:r>
    </w:p>
    <w:p/>
    <w:p>
      <w:r xmlns:w="http://schemas.openxmlformats.org/wordprocessingml/2006/main">
        <w:t xml:space="preserve">Мәдхия җырлаучы Аллага ышанычын белдерә һәм эзәрлекләүчеләрдән котылуын сорый.</w:t>
      </w:r>
    </w:p>
    <w:p/>
    <w:p>
      <w:r xmlns:w="http://schemas.openxmlformats.org/wordprocessingml/2006/main">
        <w:t xml:space="preserve">1. Ходайга таяну: Безнең качак буларак Аллага таяну</w:t>
      </w:r>
    </w:p>
    <w:p/>
    <w:p>
      <w:r xmlns:w="http://schemas.openxmlformats.org/wordprocessingml/2006/main">
        <w:t xml:space="preserve">2. Дога көче: Алладан котылу эзләү</w:t>
      </w:r>
    </w:p>
    <w:p/>
    <w:p>
      <w:r xmlns:w="http://schemas.openxmlformats.org/wordprocessingml/2006/main">
        <w:t xml:space="preserve">1.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18: 2-3 -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Мәдхия 7: 2 Ул минем җанымны арыслан сыман ертып, аны бүлеп бирер, коткаручы юк.</w:t>
      </w:r>
    </w:p>
    <w:p/>
    <w:p>
      <w:r xmlns:w="http://schemas.openxmlformats.org/wordprocessingml/2006/main">
        <w:t xml:space="preserve">Мәдхия җырлаучы арыслан белән чагыштырырлык көчле дошманнан курка һәм котылу турында дога кыла.</w:t>
      </w:r>
    </w:p>
    <w:p/>
    <w:p>
      <w:r xmlns:w="http://schemas.openxmlformats.org/wordprocessingml/2006/main">
        <w:t xml:space="preserve">1: Бу тормышта безнең барыбызның да дошманнарыбыз бар, һәм безне Алладан башка беркем дә коткара алмый.</w:t>
      </w:r>
    </w:p>
    <w:p/>
    <w:p>
      <w:r xmlns:w="http://schemas.openxmlformats.org/wordprocessingml/2006/main">
        <w:t xml:space="preserve">2: Көчле дошманнар белән очрашканда да, без коткаручы Аллага ышана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 4 - Мин Ходайны эзләдем, ул миңа җавап бирде һәм мине бөтен куркудан коткарды.</w:t>
      </w:r>
    </w:p>
    <w:p/>
    <w:p>
      <w:r xmlns:w="http://schemas.openxmlformats.org/wordprocessingml/2006/main">
        <w:t xml:space="preserve">Мәдхия 7: 3 Йә Ходаем, моны эшләгән булсам; минем кулда явызлык булса;</w:t>
      </w:r>
    </w:p>
    <w:p/>
    <w:p>
      <w:r xmlns:w="http://schemas.openxmlformats.org/wordprocessingml/2006/main">
        <w:t xml:space="preserve">Бу өзек бер эш өчен җаваплы булу һәм берәр начарлык эшләгән булса, Алладан кичерү сорау мөһимлеге турында сөйли.</w:t>
      </w:r>
    </w:p>
    <w:p/>
    <w:p>
      <w:r xmlns:w="http://schemas.openxmlformats.org/wordprocessingml/2006/main">
        <w:t xml:space="preserve">1. accountаваплылык көче: Хаталарыбызга ия булырга өйрәнү</w:t>
      </w:r>
    </w:p>
    <w:p/>
    <w:p>
      <w:r xmlns:w="http://schemas.openxmlformats.org/wordprocessingml/2006/main">
        <w:t xml:space="preserve">2. Алланың кичерүен эзләү: Котылуга юл</w:t>
      </w:r>
    </w:p>
    <w:p/>
    <w:p>
      <w:r xmlns:w="http://schemas.openxmlformats.org/wordprocessingml/2006/main">
        <w:t xml:space="preserve">1. Ягъкуб 5:16 Шуңа күрә, бер-берегезгә гөнаһларыгызны таныгыз һәм савыгуыгыз өчен бер-берегезгә дога кылыгыз. Тәкъва кешенең догасы эшләгәндә зур көчкә ия.</w:t>
      </w:r>
    </w:p>
    <w:p/>
    <w:p>
      <w:r xmlns:w="http://schemas.openxmlformats.org/wordprocessingml/2006/main">
        <w:t xml:space="preserve">2. Гыйбрәтле сүзләр 28:13 Кем үзенең гөнаһларын яшерсә, уңышка ирешмәс, ләкин аларны таныган һәм ташлаган кеше шәфкать алыр.</w:t>
      </w:r>
    </w:p>
    <w:p/>
    <w:p>
      <w:r xmlns:w="http://schemas.openxmlformats.org/wordprocessingml/2006/main">
        <w:t xml:space="preserve">Мәдхия 7: 4 Әгәр мин тынычлыкта булган кешегә явызлык бүләк итсәм. (әйе, мин аны китердем, сәбәпсез минем дошманым :)</w:t>
      </w:r>
    </w:p>
    <w:p/>
    <w:p>
      <w:r xmlns:w="http://schemas.openxmlformats.org/wordprocessingml/2006/main">
        <w:t xml:space="preserve">Мәдхия җырлаучы аның белән тату булган кешегә, хәтта сәбәпсез дошманга ничек рәнҗеткәне турында уйлана.</w:t>
      </w:r>
    </w:p>
    <w:p/>
    <w:p>
      <w:r xmlns:w="http://schemas.openxmlformats.org/wordprocessingml/2006/main">
        <w:t xml:space="preserve">1. Безгә рәнҗеткәннәргә мәрхәмәт һәм шәфкать күрсәтү нәрсә аңлата?</w:t>
      </w:r>
    </w:p>
    <w:p/>
    <w:p>
      <w:r xmlns:w="http://schemas.openxmlformats.org/wordprocessingml/2006/main">
        <w:t xml:space="preserve">2. Безне рәнҗеткән кешеләргә ничек кичерергә?</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Римлыларга 12: 17-19 - "Яманлыкка беркемгә дә явызлык бирмәгез, ләкин бар кеше алдында хөрмәтле эш эшләргә уйлагыз. Мөмкин булса, сезгә бәйле булса, барыгыз белән дә тату яшәгез. Сөекле, беркайчан да үзегездән үч алыгыз, ләкин аны Алла ярсуына калдырыгыз, чөнки язылган, үч алу минеке, мин кайтарырмын, - дип әйтә Ходай.</w:t>
      </w:r>
    </w:p>
    <w:p/>
    <w:p>
      <w:r xmlns:w="http://schemas.openxmlformats.org/wordprocessingml/2006/main">
        <w:t xml:space="preserve">Мәдхия 7: 5 Дошман минем җанымны эзәрлекләсен һәм аны алсын; әйе, ул минем тормышымны җиргә бассын һәм минем хөрмәтемне тузанга салсын. Села.</w:t>
      </w:r>
    </w:p>
    <w:p/>
    <w:p>
      <w:r xmlns:w="http://schemas.openxmlformats.org/wordprocessingml/2006/main">
        <w:t xml:space="preserve">Мәдхия җырлаучы Алладан дошманга үз тормышларын һәм намусларын алырга һәм туфракка салырга рөхсәт сорый.</w:t>
      </w:r>
    </w:p>
    <w:p/>
    <w:p>
      <w:r xmlns:w="http://schemas.openxmlformats.org/wordprocessingml/2006/main">
        <w:t xml:space="preserve">1. Эзәрлекләүләрне җиңү: Мәдхия җырлаучының авырлыкларга каршы торырга чакыруы</w:t>
      </w:r>
    </w:p>
    <w:p/>
    <w:p>
      <w:r xmlns:w="http://schemas.openxmlformats.org/wordprocessingml/2006/main">
        <w:t xml:space="preserve">2. Авырлыклар арасында Аллага ышану: Авыр вакытта Аллага ничек таянырга</w:t>
      </w:r>
    </w:p>
    <w:p/>
    <w:p>
      <w:r xmlns:w="http://schemas.openxmlformats.org/wordprocessingml/2006/main">
        <w:t xml:space="preserve">1. 1 Питер 5: 8-9 - Аек бул, уяу бул; чөнки синең дошманың шайтан, кычкырган арыслан кебек, кемне йотарга мөмкинлеген эзли, йөри. Кем иманы нык булса, шул ук газапларның дөньядагы кардәшләреңдә булганын белеп.</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Мәдхия 7: 6 Йә Ходаем, ачуың белән тор, дошманнарымның ачуы аркасында үзеңне күтәр, һәм син кушкан хөкем өчен мине уят.</w:t>
      </w:r>
    </w:p>
    <w:p/>
    <w:p>
      <w:r xmlns:w="http://schemas.openxmlformats.org/wordprocessingml/2006/main">
        <w:t xml:space="preserve">Мәдхия җырлаучы Раббыга үз ачуында торуны һәм мәдхия җырлаучыны дошманнарыннан яклавын сорый.</w:t>
      </w:r>
    </w:p>
    <w:p/>
    <w:p>
      <w:r xmlns:w="http://schemas.openxmlformats.org/wordprocessingml/2006/main">
        <w:t xml:space="preserve">1. Тор, дога кылучының көче</w:t>
      </w:r>
    </w:p>
    <w:p/>
    <w:p>
      <w:r xmlns:w="http://schemas.openxmlformats.org/wordprocessingml/2006/main">
        <w:t xml:space="preserve">2. Алла гаделлеге һәм безнең яклау</w:t>
      </w:r>
    </w:p>
    <w:p/>
    <w:p>
      <w:r xmlns:w="http://schemas.openxmlformats.org/wordprocessingml/2006/main">
        <w:t xml:space="preserve">1. Ишагыйя 64: 1 - Күкләрне җимерсәгез иде, төшсәгез, таулар сезнең яныгызда агып төшсен иде.</w:t>
      </w:r>
    </w:p>
    <w:p/>
    <w:p>
      <w:r xmlns:w="http://schemas.openxmlformats.org/wordprocessingml/2006/main">
        <w:t xml:space="preserve">2. Ягъкуб 5:16 - Тәкъва кешенең эчкерсез догасы күп файда китерә.</w:t>
      </w:r>
    </w:p>
    <w:p/>
    <w:p>
      <w:r xmlns:w="http://schemas.openxmlformats.org/wordprocessingml/2006/main">
        <w:t xml:space="preserve">Мәдхия 7: 7 Шулай итеп, халык җыелышы сезне әйләндереп алачак, чөнки алар өчен сез биеклеккә кайтырсыз.</w:t>
      </w:r>
    </w:p>
    <w:p/>
    <w:p>
      <w:r xmlns:w="http://schemas.openxmlformats.org/wordprocessingml/2006/main">
        <w:t xml:space="preserve">Алла халкы аны яклаячак һәм яклаячак, шуңа күрә Ул үзенең данына кире кайтырга тиеш.</w:t>
      </w:r>
    </w:p>
    <w:p/>
    <w:p>
      <w:r xmlns:w="http://schemas.openxmlformats.org/wordprocessingml/2006/main">
        <w:t xml:space="preserve">1. Алла халкы: Аның көченең нигезе</w:t>
      </w:r>
    </w:p>
    <w:p/>
    <w:p>
      <w:r xmlns:w="http://schemas.openxmlformats.org/wordprocessingml/2006/main">
        <w:t xml:space="preserve">2. Алла яклавы фатихасы</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Эфеслеләргә 6: 10-11 - Ниһаять, кардәшләрем, Ходайда һәм аның көче белән көчле булыгыз. Иблис хәйләләренә каршы торыр өчен, Аллаһның бөтен коралларын киегез.</w:t>
      </w:r>
    </w:p>
    <w:p/>
    <w:p>
      <w:r xmlns:w="http://schemas.openxmlformats.org/wordprocessingml/2006/main">
        <w:t xml:space="preserve">Мәдхия 7: 8 Ходай кешеләрне хөкем итәчәк: Йә Ходай, минем гаделлегем буенча һәм миндәге сафлыгым буенча хөкем ит.</w:t>
      </w:r>
    </w:p>
    <w:p/>
    <w:p>
      <w:r xmlns:w="http://schemas.openxmlformats.org/wordprocessingml/2006/main">
        <w:t xml:space="preserve">Ходай кешеләрнең төп судьясы һәм гаделлек һәм сафлык буенча хөкем итәчәк.</w:t>
      </w:r>
    </w:p>
    <w:p/>
    <w:p>
      <w:r xmlns:w="http://schemas.openxmlformats.org/wordprocessingml/2006/main">
        <w:t xml:space="preserve">1: Без һәрвакыт гадел булырга һәм саф булырга омтылырга тиеш, чөнки Ходай безне шулай хөкем итәчәк.</w:t>
      </w:r>
    </w:p>
    <w:p/>
    <w:p>
      <w:r xmlns:w="http://schemas.openxmlformats.org/wordprocessingml/2006/main">
        <w:t xml:space="preserve">2: Ходайның төп судья булуын беркайчан да онытмыйк, һәм ул безне һәрвакыт гадел хөкем итәчәк.</w:t>
      </w:r>
    </w:p>
    <w:p/>
    <w:p>
      <w:r xmlns:w="http://schemas.openxmlformats.org/wordprocessingml/2006/main">
        <w:t xml:space="preserve">1: Көлессәйлеләргә 3: 23-24 - Нәрсә генә эшләсәгез дә, чын күңелдән эшләгез, Раббы өчен түгел, ә кешеләр өчен, чөнки сез Ходайдан мирасны сезнең әҗер итеп алачагыгызны белегез. Сез Хуҗабыз Мәсихкә хезмәт итәсез.</w:t>
      </w:r>
    </w:p>
    <w:p/>
    <w:p>
      <w:r xmlns:w="http://schemas.openxmlformats.org/wordprocessingml/2006/main">
        <w:t xml:space="preserve">2: 1 Питер 1:17 - Әгәр дә сез аны һәрберегезнең эшләре буенча гадел хөкем итүче Ата дип чакырсагыз, сөрген вакытында үзегезне курку белән тотыгыз.</w:t>
      </w:r>
    </w:p>
    <w:p/>
    <w:p>
      <w:r xmlns:w="http://schemas.openxmlformats.org/wordprocessingml/2006/main">
        <w:t xml:space="preserve">Мәдхия 7: 9 Әй, явызларның явызлыгы бетсен; ләкин гаделләрне урнаштырыгыз, чөнки гадел Алла йөрәкләрне сынап карый.</w:t>
      </w:r>
    </w:p>
    <w:p/>
    <w:p>
      <w:r xmlns:w="http://schemas.openxmlformats.org/wordprocessingml/2006/main">
        <w:t xml:space="preserve">Явызларның явызлыгы бетәргә һәм гаделләр урнаштырылырга тиеш, чөнки Алла тәкъва кешеләрнең йөрәкләрен һәм акылларын тикшерә.</w:t>
      </w:r>
    </w:p>
    <w:p/>
    <w:p>
      <w:r xmlns:w="http://schemas.openxmlformats.org/wordprocessingml/2006/main">
        <w:t xml:space="preserve">1. Алла гадел һәм гадел: Хакыйкать ягында тору кирәклеге</w:t>
      </w:r>
    </w:p>
    <w:p/>
    <w:p>
      <w:r xmlns:w="http://schemas.openxmlformats.org/wordprocessingml/2006/main">
        <w:t xml:space="preserve">2. Алла безнең йөрәкләрне һәм акылларны тикшерә: Тәкъва яшәүнең мөһимлеге</w:t>
      </w:r>
    </w:p>
    <w:p/>
    <w:p>
      <w:r xmlns:w="http://schemas.openxmlformats.org/wordprocessingml/2006/main">
        <w:t xml:space="preserve">1. Гыйбрәтле сүзләр 17:15 - Явызларны аклаучы, гаделләрне хөкем итүче, хәтта икесе дә Ходай өчен җирәнгеч.</w:t>
      </w:r>
    </w:p>
    <w:p/>
    <w:p>
      <w:r xmlns:w="http://schemas.openxmlformats.org/wordprocessingml/2006/main">
        <w:t xml:space="preserve">2. 1 Көринтлеләргә 4: 5 - Шуңа күрә Раббы килгәнче бернәрсә дә хөкем итмәгез, ул икесе дә караңгылыкның яшерен әйберләрен яктыртачак һәм йөрәк киңәшләрен күрсәтәчәк, һәм шуннан соң һәрбер кеше мактауга лаек. Алла.</w:t>
      </w:r>
    </w:p>
    <w:p/>
    <w:p>
      <w:r xmlns:w="http://schemas.openxmlformats.org/wordprocessingml/2006/main">
        <w:t xml:space="preserve">Мәдхия 7:10 Минем яклавым Алладан, ул йөрәктә гаделләрне саклый.</w:t>
      </w:r>
    </w:p>
    <w:p/>
    <w:p>
      <w:r xmlns:w="http://schemas.openxmlformats.org/wordprocessingml/2006/main">
        <w:t xml:space="preserve">Ходай тәкъва кешеләрне яклый.</w:t>
      </w:r>
    </w:p>
    <w:p/>
    <w:p>
      <w:r xmlns:w="http://schemas.openxmlformats.org/wordprocessingml/2006/main">
        <w:t xml:space="preserve">1. Безнең Оборона Ходайда, ул йөрәктә гаделлекне саклый</w:t>
      </w:r>
    </w:p>
    <w:p/>
    <w:p>
      <w:r xmlns:w="http://schemas.openxmlformats.org/wordprocessingml/2006/main">
        <w:t xml:space="preserve">2. Саклау өчен Ходайга ышану</w:t>
      </w:r>
    </w:p>
    <w:p/>
    <w:p>
      <w:r xmlns:w="http://schemas.openxmlformats.org/wordprocessingml/2006/main">
        <w:t xml:space="preserve">1.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97:10, "Сез Ходайны яратучылар, явызлыкны нәфрәт итегез: ул үз изгеләренең җаннарын саклый; аларны явызлар кулыннан коткара."</w:t>
      </w:r>
    </w:p>
    <w:p/>
    <w:p>
      <w:r xmlns:w="http://schemas.openxmlformats.org/wordprocessingml/2006/main">
        <w:t xml:space="preserve">Мәдхия 7:11 Алла тәкъва кешеләрне хөкем итә, һәм Алла явызларга көн саен ачулы.</w:t>
      </w:r>
    </w:p>
    <w:p/>
    <w:p>
      <w:r xmlns:w="http://schemas.openxmlformats.org/wordprocessingml/2006/main">
        <w:t xml:space="preserve">Алла гаделләрне, явызларны гел хөкем итүче гадел судья.</w:t>
      </w:r>
    </w:p>
    <w:p/>
    <w:p>
      <w:r xmlns:w="http://schemas.openxmlformats.org/wordprocessingml/2006/main">
        <w:t xml:space="preserve">1. Алла гаделлеге: Тәкъвалык һәм явызлык тигезлеген аңлау</w:t>
      </w:r>
    </w:p>
    <w:p/>
    <w:p>
      <w:r xmlns:w="http://schemas.openxmlformats.org/wordprocessingml/2006/main">
        <w:t xml:space="preserve">2. Алла ачуы: Явызларга кисәтү</w:t>
      </w:r>
    </w:p>
    <w:p/>
    <w:p>
      <w:r xmlns:w="http://schemas.openxmlformats.org/wordprocessingml/2006/main">
        <w:t xml:space="preserve">1. Ишагыйя 30:18, "Шуңа күрә Ходай сезгә мәрхәмәтле булуын көтә, һәм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2. Гыйбрәтле сүзләр 15:29, "Ходай явызлардан ерак, ләкин ул тәкъва кешеләрнең догасын ишетә."</w:t>
      </w:r>
    </w:p>
    <w:p/>
    <w:p>
      <w:r xmlns:w="http://schemas.openxmlformats.org/wordprocessingml/2006/main">
        <w:t xml:space="preserve">Мәдхия 7:12 Әгәр ул кире борылмаса, ул кылычын чыгарыр. ул җәясен иеп, әзерләде.</w:t>
      </w:r>
    </w:p>
    <w:p/>
    <w:p>
      <w:r xmlns:w="http://schemas.openxmlformats.org/wordprocessingml/2006/main">
        <w:t xml:space="preserve">Алла аңа тугры булганнарны якларга һәм якларга көче бар.</w:t>
      </w:r>
    </w:p>
    <w:p/>
    <w:p>
      <w:r xmlns:w="http://schemas.openxmlformats.org/wordprocessingml/2006/main">
        <w:t xml:space="preserve">1. Алла яклавы: Ходайның ризыкларына ышану</w:t>
      </w:r>
    </w:p>
    <w:p/>
    <w:p>
      <w:r xmlns:w="http://schemas.openxmlformats.org/wordprocessingml/2006/main">
        <w:t xml:space="preserve">2. Алла көче: Аның халкын яклау</w:t>
      </w:r>
    </w:p>
    <w:p/>
    <w:p>
      <w:r xmlns:w="http://schemas.openxmlformats.org/wordprocessingml/2006/main">
        <w:t xml:space="preserve">1. Мәдхия 46: 1-2 - "Алла - безнең сыену урыныбыз һәм көчебез, авырлыкларда хәзерге вакытта ярдәм. Шуңа күрә без җир бирелсә дә курыкмыйбыз, таулар диңгез үзәгенә күчерелсә дә."</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Бу - Раббы хезмәтчеләре мирасы һәм аларның миннән акланулары, - дип әйтә Ходай. . "</w:t>
      </w:r>
    </w:p>
    <w:p/>
    <w:p>
      <w:r xmlns:w="http://schemas.openxmlformats.org/wordprocessingml/2006/main">
        <w:t xml:space="preserve">Мәдхия 7:13 Ул аңа үлем коралларын да әзерләде; ул укларны эзәрлекләүчеләргә каршы куя.</w:t>
      </w:r>
    </w:p>
    <w:p/>
    <w:p>
      <w:r xmlns:w="http://schemas.openxmlformats.org/wordprocessingml/2006/main">
        <w:t xml:space="preserve">Алла безне эзәрлекләүчеләрдән һәм безгә зарар китерергә теләүчеләрдән саклаячак.</w:t>
      </w:r>
    </w:p>
    <w:p/>
    <w:p>
      <w:r xmlns:w="http://schemas.openxmlformats.org/wordprocessingml/2006/main">
        <w:t xml:space="preserve">1: Алла безнең яклаучыбыз һәм авыр вакытта һәрвакыт безнең белән булачак.</w:t>
      </w:r>
    </w:p>
    <w:p/>
    <w:p>
      <w:r xmlns:w="http://schemas.openxmlformats.org/wordprocessingml/2006/main">
        <w:t xml:space="preserve">2: Без авыр шартларга карамастан, Алла яклавына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Мәдхия 7:14 Менә, ул явызлык белән газаплана, бозыклык кыла һәм ялган китерә.</w:t>
      </w:r>
    </w:p>
    <w:p/>
    <w:p>
      <w:r xmlns:w="http://schemas.openxmlformats.org/wordprocessingml/2006/main">
        <w:t xml:space="preserve">Ул балага уза һәм явызлык эшли.</w:t>
      </w:r>
    </w:p>
    <w:p/>
    <w:p>
      <w:r xmlns:w="http://schemas.openxmlformats.org/wordprocessingml/2006/main">
        <w:t xml:space="preserve">1. Гөнаһ куркынычы: Явыз эшләр ничек уңышка ирешә ала</w:t>
      </w:r>
    </w:p>
    <w:p/>
    <w:p>
      <w:r xmlns:w="http://schemas.openxmlformats.org/wordprocessingml/2006/main">
        <w:t xml:space="preserve">2. Тәүбә итү көче: гөнаһтан һәм аның нәтиҗәләреннән баш тарту</w:t>
      </w:r>
    </w:p>
    <w:p/>
    <w:p>
      <w:r xmlns:w="http://schemas.openxmlformats.org/wordprocessingml/2006/main">
        <w:t xml:space="preserve">1.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ашыга торган аяклар. яманлыкка йөгерергә, ялган сулыш бирүче ялган шаһит, һәм кардәшләр арасында низаг чәчүче.</w:t>
      </w:r>
    </w:p>
    <w:p/>
    <w:p>
      <w:r xmlns:w="http://schemas.openxmlformats.org/wordprocessingml/2006/main">
        <w:t xml:space="preserve">2. 1 Яхъя 3: 8-10 - Кем гөнаһ кылса, ул шайтанныкы, чөнки шайтан баштан ук гөнаһ эшли. Алла Улының барлыкка килүенең сәбәбе - шайтан эшләрен юк итү. Алладан туган беркем дә гөнаһ эшләми, чөнки Алла токымы анда тора, һәм ул гөнаһ эшләүне дәвам итә алмый, чөнки ул Алладан туган. Моның ярдәмендә Алла балалары кем, һәм шайтан балалары кем икәнлеге ачыклана: тәкъвалык эшләмәгән кеше Алладан түгел, һәм абыйсын яратмаган кеше түгел.</w:t>
      </w:r>
    </w:p>
    <w:p/>
    <w:p>
      <w:r xmlns:w="http://schemas.openxmlformats.org/wordprocessingml/2006/main">
        <w:t xml:space="preserve">Мәдхия 7:15 Ул чокыр ясады, аны казып, үзе ясаган чокырга егылды.</w:t>
      </w:r>
    </w:p>
    <w:p/>
    <w:p>
      <w:r xmlns:w="http://schemas.openxmlformats.org/wordprocessingml/2006/main">
        <w:t xml:space="preserve">Кеше чокыр ясады һәм аңа төште.</w:t>
      </w:r>
    </w:p>
    <w:p/>
    <w:p>
      <w:r xmlns:w="http://schemas.openxmlformats.org/wordprocessingml/2006/main">
        <w:t xml:space="preserve">1. Без үз эшләребездән һәм алар китерә алган нәтиҗәләрдән сак булырга тиеш.</w:t>
      </w:r>
    </w:p>
    <w:p/>
    <w:p>
      <w:r xmlns:w="http://schemas.openxmlformats.org/wordprocessingml/2006/main">
        <w:t xml:space="preserve">2. Без авыр хәлләрдән чыгу юлын табар өчен басынкы булырга һәм Аллага таянырга тиеш.</w:t>
      </w:r>
    </w:p>
    <w:p/>
    <w:p>
      <w:r xmlns:w="http://schemas.openxmlformats.org/wordprocessingml/2006/main">
        <w:t xml:space="preserve">1. Гыйбрәтле сүзләр 28:26 Кем үз акылына ышанса, ул ахмак, ә зирәклек белән йөргән кеше котылыр.</w:t>
      </w:r>
    </w:p>
    <w:p/>
    <w:p>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Мәдхия 7:16 Аның бозыклыгы үз башына кайтачак, һәм аның тупас мөгамәләсе үз юлына төшәчәк.</w:t>
      </w:r>
    </w:p>
    <w:p/>
    <w:p>
      <w:r xmlns:w="http://schemas.openxmlformats.org/wordprocessingml/2006/main">
        <w:t xml:space="preserve">Ходай начарлык эшләүчеләрне җәзалаячак һәм аларның начар эшләренең нәтиҗәләре аларга кире кайтачак.</w:t>
      </w:r>
    </w:p>
    <w:p/>
    <w:p>
      <w:r xmlns:w="http://schemas.openxmlformats.org/wordprocessingml/2006/main">
        <w:t xml:space="preserve">1. Алла гадел һәм гадел: Ул бозыкларны җәзалаячак</w:t>
      </w:r>
    </w:p>
    <w:p/>
    <w:p>
      <w:r xmlns:w="http://schemas.openxmlformats.org/wordprocessingml/2006/main">
        <w:t xml:space="preserve">2. Чәчкәнне урыгыз: Эшләрегезнең нәтиҗәләре</w:t>
      </w:r>
    </w:p>
    <w:p/>
    <w:p>
      <w:r xmlns:w="http://schemas.openxmlformats.org/wordprocessingml/2006/main">
        <w:t xml:space="preserve">1. Гыйбрәтле сүзләр 12:14 Аның авыз җимешеннән кеше яхшылык белән канәгать, һәм кеше кулы эше аңа кире кайта.</w:t>
      </w:r>
    </w:p>
    <w:p/>
    <w:p>
      <w:r xmlns:w="http://schemas.openxmlformats.org/wordprocessingml/2006/main">
        <w:t xml:space="preserve">2. Вәгазьче 8:11 Явыз эшкә каршы хөкем тиз үтәлмәгәнгә, кеше балаларының йөрәге явызлык эшләргә тулысынча әзер.</w:t>
      </w:r>
    </w:p>
    <w:p/>
    <w:p>
      <w:r xmlns:w="http://schemas.openxmlformats.org/wordprocessingml/2006/main">
        <w:t xml:space="preserve">Мәдхия 7:17 Мин Ходайны үзенең гаделлеге буенча мактыйм, һәм иң югары Ходай исемен данлаячакмын.</w:t>
      </w:r>
    </w:p>
    <w:p/>
    <w:p>
      <w:r xmlns:w="http://schemas.openxmlformats.org/wordprocessingml/2006/main">
        <w:t xml:space="preserve">Бу мәдхия Хуҗаның гаделлеген һәм Аның исемен мактауны бәйрәм итә.</w:t>
      </w:r>
    </w:p>
    <w:p/>
    <w:p>
      <w:r xmlns:w="http://schemas.openxmlformats.org/wordprocessingml/2006/main">
        <w:t xml:space="preserve">1: Мактау һәм Рәхмәт көче</w:t>
      </w:r>
    </w:p>
    <w:p/>
    <w:p>
      <w:r xmlns:w="http://schemas.openxmlformats.org/wordprocessingml/2006/main">
        <w:t xml:space="preserve">2: Алла гаделлегенең көче</w:t>
      </w:r>
    </w:p>
    <w:p/>
    <w:p>
      <w:r xmlns:w="http://schemas.openxmlformats.org/wordprocessingml/2006/main">
        <w:t xml:space="preserve">1: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2: Мәдхия 92: 1-3 - Ходайга шөкер итү, Синең исемеңә мактау җырлау яхшы, әй Аллаһы Тәгалә; иртә белән сезнең мәхәббәтегезне, төнлә тугрылыгыгызны белдерергә.</w:t>
      </w:r>
    </w:p>
    <w:p/>
    <w:p>
      <w:r xmlns:w="http://schemas.openxmlformats.org/wordprocessingml/2006/main">
        <w:t xml:space="preserve">8 нче Мәдхия - Алланың бөеклеген һәм данын күтәрә торган мактау гимны. Бу Алла исеменең бөеклеген һәм аның кешелек турында кайгыртуын чагылдыра.</w:t>
      </w:r>
    </w:p>
    <w:p/>
    <w:p>
      <w:r xmlns:w="http://schemas.openxmlformats.org/wordprocessingml/2006/main">
        <w:t xml:space="preserve">1 нче абзац: Мәдхия Аллага мактау игълан итүдән башлана, аның бөек исемен һәм бөтен җирдә күрсәткән могҗизаларын таный. Бу Алла данының хәтта сабыйлар авызы аша ничек ачылуына гаҗәпләнә (Мәдхия 8: 1-2).</w:t>
      </w:r>
    </w:p>
    <w:p/>
    <w:p>
      <w:r xmlns:w="http://schemas.openxmlformats.org/wordprocessingml/2006/main">
        <w:t xml:space="preserve">2 нче абзац: Мәдхия җырлаучы Алла барлыкка китергән киңлек, шул исәптән күк, ай һәм йолдызлар турында уйлана. Чагыштырганда кешелекнең кечкенә булуына карамастан, Алла аларны дан һәм хөрмәт белән таҗ итте, аларга эшләре өстеннән хакимлек бирде (Мәдхия 8: 3-8).</w:t>
      </w:r>
    </w:p>
    <w:p/>
    <w:p>
      <w:r xmlns:w="http://schemas.openxmlformats.org/wordprocessingml/2006/main">
        <w:t xml:space="preserve">3 нче абзац: Мәдхия бөтен җирдә Алланың бөек исеменә яңадан курку хисе белән тәмамлана. Бу барлыкка китерүдә бар нәрсә дә үзенең өстенлеген игълан итә (Мәдхия 8: 9).</w:t>
      </w:r>
    </w:p>
    <w:p/>
    <w:p>
      <w:r xmlns:w="http://schemas.openxmlformats.org/wordprocessingml/2006/main">
        <w:t xml:space="preserve">Ахырда,</w:t>
      </w:r>
    </w:p>
    <w:p>
      <w:r xmlns:w="http://schemas.openxmlformats.org/wordprocessingml/2006/main">
        <w:t xml:space="preserve">Сигезенче мәдхия</w:t>
      </w:r>
    </w:p>
    <w:p>
      <w:r xmlns:w="http://schemas.openxmlformats.org/wordprocessingml/2006/main">
        <w:t xml:space="preserve">гимн,</w:t>
      </w:r>
    </w:p>
    <w:p>
      <w:r xmlns:w="http://schemas.openxmlformats.org/wordprocessingml/2006/main">
        <w:t xml:space="preserve">һәм барлыкка китерүдә күрсәтелгән Алла бөеклеген күтәрә торган мактау сүзләре,</w:t>
      </w:r>
    </w:p>
    <w:p>
      <w:r xmlns:w="http://schemas.openxmlformats.org/wordprocessingml/2006/main">
        <w:t xml:space="preserve">Аңа карата курку һәм рәхмәт белдерү.</w:t>
      </w:r>
    </w:p>
    <w:p/>
    <w:p>
      <w:r xmlns:w="http://schemas.openxmlformats.org/wordprocessingml/2006/main">
        <w:t xml:space="preserve">Алла исеменең һәм әсәрләренең бөеклеге турында уйланып ирешелгән гаҗәплеккә басым ясау,</w:t>
      </w:r>
    </w:p>
    <w:p>
      <w:r xmlns:w="http://schemas.openxmlformats.org/wordprocessingml/2006/main">
        <w:t xml:space="preserve">һәм дан һәм хөрмәт белән таҗланганын танып, кеше әһәмиятенә басым ясау.</w:t>
      </w:r>
    </w:p>
    <w:p>
      <w:r xmlns:w="http://schemas.openxmlformats.org/wordprocessingml/2006/main">
        <w:t xml:space="preserve">Илаһи камиллекне тану турында күрсәтелгән теологик уйлануны искә алу.</w:t>
      </w:r>
    </w:p>
    <w:p/>
    <w:p>
      <w:r xmlns:w="http://schemas.openxmlformats.org/wordprocessingml/2006/main">
        <w:t xml:space="preserve">Мәдхия 8: 1 Йә Ходай, Раббыбыз, синең исемең бөтен җирдә искиткеч! Синең даныңны күкләрдән өстен куйды.</w:t>
      </w:r>
    </w:p>
    <w:p/>
    <w:p>
      <w:r xmlns:w="http://schemas.openxmlformats.org/wordprocessingml/2006/main">
        <w:t xml:space="preserve">Аның даны һәм камиллеге өчен Аллага мактау җыры.</w:t>
      </w:r>
    </w:p>
    <w:p/>
    <w:p>
      <w:r xmlns:w="http://schemas.openxmlformats.org/wordprocessingml/2006/main">
        <w:t xml:space="preserve">1. Алла данын аңлау һәм ул безне ничек үзгәртә</w:t>
      </w:r>
    </w:p>
    <w:p/>
    <w:p>
      <w:r xmlns:w="http://schemas.openxmlformats.org/wordprocessingml/2006/main">
        <w:t xml:space="preserve">2. Көндәлек тормышта Алланың бөеклеген татып карау</w:t>
      </w:r>
    </w:p>
    <w:p/>
    <w:p>
      <w:r xmlns:w="http://schemas.openxmlformats.org/wordprocessingml/2006/main">
        <w:t xml:space="preserve">1. Эфеслеләргә 3:19 - Godәм сез Аллаһының тулылыгы белән тулыр өчен, белем аша үткән Мәсихнең мәхәббәтен белү.</w:t>
      </w:r>
    </w:p>
    <w:p/>
    <w:p>
      <w:r xmlns:w="http://schemas.openxmlformats.org/wordprocessingml/2006/main">
        <w:t xml:space="preserve">2. Римлыларга 5: 5 - Өмет оят түгел; чөнки Алла мәхәббәте безгә бирелгән Изге Рух белән безнең йөрәкләрдә чит илләргә түгелгән.</w:t>
      </w:r>
    </w:p>
    <w:p/>
    <w:p>
      <w:r xmlns:w="http://schemas.openxmlformats.org/wordprocessingml/2006/main">
        <w:t xml:space="preserve">Мәдхия 8: 2 Балалар һәм имезүчеләр авызыннан дошманнарың өчен көч бирдең, һаман дошман һәм үч алучы булырсың.</w:t>
      </w:r>
    </w:p>
    <w:p/>
    <w:p>
      <w:r xmlns:w="http://schemas.openxmlformats.org/wordprocessingml/2006/main">
        <w:t xml:space="preserve">Алла дошманнарны җиңү һәм начарлыклардан үч алу өчен балалар авызыннан көч бирә.</w:t>
      </w:r>
    </w:p>
    <w:p/>
    <w:p>
      <w:r xmlns:w="http://schemas.openxmlformats.org/wordprocessingml/2006/main">
        <w:t xml:space="preserve">1. Балаларның көче: Яшь тавышлар ничек үзгәртә ала</w:t>
      </w:r>
    </w:p>
    <w:p/>
    <w:p>
      <w:r xmlns:w="http://schemas.openxmlformats.org/wordprocessingml/2006/main">
        <w:t xml:space="preserve">2. Авыр вакытларда иманның мөһимлеге</w:t>
      </w:r>
    </w:p>
    <w:p/>
    <w:p>
      <w:r xmlns:w="http://schemas.openxmlformats.org/wordprocessingml/2006/main">
        <w:t xml:space="preserve">1. Маттай 21: 15-16 - Гайсә гыйбадәтханәне балалар мактаулары белән чистарта</w:t>
      </w:r>
    </w:p>
    <w:p/>
    <w:p>
      <w:r xmlns:w="http://schemas.openxmlformats.org/wordprocessingml/2006/main">
        <w:t xml:space="preserve">2. Ишагыйя 54:17 - Сезгә каршы корал барлыкка килмәячәк</w:t>
      </w:r>
    </w:p>
    <w:p/>
    <w:p>
      <w:r xmlns:w="http://schemas.openxmlformats.org/wordprocessingml/2006/main">
        <w:t xml:space="preserve">Мәдхия 8: 3 Синең күкләреңне, бармакларыңның, айның һәм йолдызларның эше турында уйлаганда;</w:t>
      </w:r>
    </w:p>
    <w:p/>
    <w:p>
      <w:r xmlns:w="http://schemas.openxmlformats.org/wordprocessingml/2006/main">
        <w:t xml:space="preserve">Алланың бөеклеге һәм көче күкләрдә һәм ул барлыкка китергән күк җисемнәрендә ачыла.</w:t>
      </w:r>
    </w:p>
    <w:p/>
    <w:p>
      <w:r xmlns:w="http://schemas.openxmlformats.org/wordprocessingml/2006/main">
        <w:t xml:space="preserve">1. "Алла бөеклеге: Барлыкка Китерүчебезнең бөеклеге турында уйлану"</w:t>
      </w:r>
    </w:p>
    <w:p/>
    <w:p>
      <w:r xmlns:w="http://schemas.openxmlformats.org/wordprocessingml/2006/main">
        <w:t xml:space="preserve">2. "Алла боерган: Галәмдәге урыныбызны аңлау"</w:t>
      </w:r>
    </w:p>
    <w:p/>
    <w:p>
      <w:r xmlns:w="http://schemas.openxmlformats.org/wordprocessingml/2006/main">
        <w:t xml:space="preserve">1. Ишагыйя 40: 25-26 - "Алайса сез мине кем белән чагыштырырсыз, яисә мин тигез булырмынмы? Изге әйтә. Күзләрегезне биеккә күтәрегез, карагыз, бу әйберләрне кем барлыкка китергән, аларны үз хуҗаларын чыгаручы. саны: ул аларның барысын да үзенең көченең бөеклеге белән атый, чөнки ул көчле, берәү дә уңышсыз. "</w:t>
      </w:r>
    </w:p>
    <w:p/>
    <w:p>
      <w:r xmlns:w="http://schemas.openxmlformats.org/wordprocessingml/2006/main">
        <w:t xml:space="preserve">2. Эш 38: 2-7 - "Белемсез сүзләр белән киңәшне караңгыландыручы бу кем? Хәзер билеңне кеше кебек бәйлә, чөнки мин синнән сорармын һәм миңа җавап бир. Мин нигез салганда кайда идең? Әгәр дә сез аңлыйсыз икән, игълан итегез. Аның чараларын кем куйды, белсәгез? яки кем аңа сызык сузды? Аның нигезе кайда бәйләнгән? яки кем почмак ташын салган; Таң йолдызлары булганда. бергә җырладылар, һәм Аллаһының барлык уллары шатланып кычкырдылар? "</w:t>
      </w:r>
    </w:p>
    <w:p/>
    <w:p>
      <w:r xmlns:w="http://schemas.openxmlformats.org/wordprocessingml/2006/main">
        <w:t xml:space="preserve">Мәдхия 8: 4 Кеше нәрсә ул, син аны искә төшерәсең? Адәм баласы, син аның янына барасыңмы?</w:t>
      </w:r>
    </w:p>
    <w:p/>
    <w:p>
      <w:r xmlns:w="http://schemas.openxmlformats.org/wordprocessingml/2006/main">
        <w:t xml:space="preserve">Кеше Алла бөеклеге белән чагыштырганда әһәмиятсез, ләкин ул безгә әле дә мәхәббәт һәм игелек күрсәтә.</w:t>
      </w:r>
    </w:p>
    <w:p/>
    <w:p>
      <w:r xmlns:w="http://schemas.openxmlformats.org/wordprocessingml/2006/main">
        <w:t xml:space="preserve">1. "Алла мәхәббәтенең мәһабәтлеге: Нигә без шундый бәхетле?"</w:t>
      </w:r>
    </w:p>
    <w:p/>
    <w:p>
      <w:r xmlns:w="http://schemas.openxmlformats.org/wordprocessingml/2006/main">
        <w:t xml:space="preserve">2. "Алланың чиктән тыш бөеклеге: басынкылыкка игътибар".</w:t>
      </w:r>
    </w:p>
    <w:p/>
    <w:p>
      <w:r xmlns:w="http://schemas.openxmlformats.org/wordprocessingml/2006/main">
        <w:t xml:space="preserve">1. Маттай 5: 3-7 "Рухтагы ярлылар бәхетле, чөнки Күкләр Патшалыгы аларныкы".</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8: 5 Син аны фәрештәләрдән бераз түбәнрәк иттең, аны дан һәм хөрмәт белән таҗ иттең.</w:t>
      </w:r>
    </w:p>
    <w:p/>
    <w:p>
      <w:r xmlns:w="http://schemas.openxmlformats.org/wordprocessingml/2006/main">
        <w:t xml:space="preserve">Алла кешеләрне фәрештәләрдән бераз түбәнрәк итеп яратты һәм аларга хөрмәт һәм дан бирде.</w:t>
      </w:r>
    </w:p>
    <w:p/>
    <w:p>
      <w:r xmlns:w="http://schemas.openxmlformats.org/wordprocessingml/2006/main">
        <w:t xml:space="preserve">1. Алла образында яратылган дан</w:t>
      </w:r>
    </w:p>
    <w:p/>
    <w:p>
      <w:r xmlns:w="http://schemas.openxmlformats.org/wordprocessingml/2006/main">
        <w:t xml:space="preserve">2. Алла барлыкка китергән хөрмәтне ничек яшәргә</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Вәгазьче 12:13 - Әйдәгез, бөтен эшнең нәтиҗәсен ишетик: Алладан куркыгыз һәм аның әмерләрен үтәгез, чөнки бу кешенең бөтен бурычы.</w:t>
      </w:r>
    </w:p>
    <w:p/>
    <w:p>
      <w:r xmlns:w="http://schemas.openxmlformats.org/wordprocessingml/2006/main">
        <w:t xml:space="preserve">Мәдхия 8: 6 Син аны кулларың өстеннән хакимлек итәсең. Син барын да аның аяк астына куйдың.</w:t>
      </w:r>
    </w:p>
    <w:p/>
    <w:p>
      <w:r xmlns:w="http://schemas.openxmlformats.org/wordprocessingml/2006/main">
        <w:t xml:space="preserve">Бу өзек Аллага кешеләргә хакимлек һәм хакимият биргәне турында сөйли.</w:t>
      </w:r>
    </w:p>
    <w:p/>
    <w:p>
      <w:r xmlns:w="http://schemas.openxmlformats.org/wordprocessingml/2006/main">
        <w:t xml:space="preserve">1. Кешегә көч һәм хакимият ышанып тапшыру өчен Алланың ниятле планы</w:t>
      </w:r>
    </w:p>
    <w:p/>
    <w:p>
      <w:r xmlns:w="http://schemas.openxmlformats.org/wordprocessingml/2006/main">
        <w:t xml:space="preserve">2. Алла Патшалыгында идарә итүдә безнең ролебезне кабул итү</w:t>
      </w:r>
    </w:p>
    <w:p/>
    <w:p>
      <w:r xmlns:w="http://schemas.openxmlformats.org/wordprocessingml/2006/main">
        <w:t xml:space="preserve">1. Яратылыш 1: 26-28 - Алла әйтте: "Әйдәгез, кешене охшаш итеп ясыйк, һәм алар диңгез балыклары, һава кошлары һәм терлекләр өстеннән хакимлек итсеннәр". һәм бөтен җир өстендә, һәм җир өстендә йөргән һәрбер әйбер өстендә. Шулай итеп, Алла кешене үз образында, Алла образында яратты; аларны ир-ат һәм хатын-кыз яратты. Алла аларга фатихасын бирде, һәм Алла аларга: "fruitимешле булыгыз, күбәгез, җирне тулыландырыгыз һәм буйсындырыгыз", - диде. һәм диңгез балыклары, һава кошлары, җир өстендә хәрәкәт итүче барлык тереклек өстеннән хакимлек итәләр.</w:t>
      </w:r>
    </w:p>
    <w:p/>
    <w:p>
      <w:r xmlns:w="http://schemas.openxmlformats.org/wordprocessingml/2006/main">
        <w:t xml:space="preserve">2. Эфеслеләргә 4: 11-13 - Ул кайбер рәсүлләрне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 Барыбыз да иман бердәмлегенә, һәм Алла Улы турындагы белемгә кадәр, камил кешегә, камил кешегә. Мәсихнең тулылыгы үлчәве.</w:t>
      </w:r>
    </w:p>
    <w:p/>
    <w:p>
      <w:r xmlns:w="http://schemas.openxmlformats.org/wordprocessingml/2006/main">
        <w:t xml:space="preserve">Мәдхия 8: 7 Барлык сарыклар, үгезләр, кыр хайваннары.</w:t>
      </w:r>
    </w:p>
    <w:p/>
    <w:p>
      <w:r xmlns:w="http://schemas.openxmlformats.org/wordprocessingml/2006/main">
        <w:t xml:space="preserve">Табигатьнең матурлыгы басынкы һәм безгә Алла даны турында күзаллау бирә.</w:t>
      </w:r>
    </w:p>
    <w:p/>
    <w:p>
      <w:r xmlns:w="http://schemas.openxmlformats.org/wordprocessingml/2006/main">
        <w:t xml:space="preserve">1: Барлыкка китерүнең Алла даны - Мәдхия 8: 7</w:t>
      </w:r>
    </w:p>
    <w:p/>
    <w:p>
      <w:r xmlns:w="http://schemas.openxmlformats.org/wordprocessingml/2006/main">
        <w:t xml:space="preserve">2: Хуҗасын бөеклеге өчен мактау - Мәдхия 8: 7</w:t>
      </w:r>
    </w:p>
    <w:p/>
    <w:p>
      <w:r xmlns:w="http://schemas.openxmlformats.org/wordprocessingml/2006/main">
        <w:t xml:space="preserve">1: Ишагыйя 40: 12-14 Кем кулындагы чокырдагы суларны үлчәп, күкне озынлык белән үлчәп, җир тузанын үлчәп, тауларны тараза белән үлчәде. баланс?</w:t>
      </w:r>
    </w:p>
    <w:p/>
    <w:p>
      <w:r xmlns:w="http://schemas.openxmlformats.org/wordprocessingml/2006/main">
        <w:t xml:space="preserve">2: Әюп 12: 7-10 Ләкин хәзер хайваннардан сорагыз, алар сезгә өйрәтерләр. theава кошлары, һәм алар сиңа әйтерләр: Яисә җир белән сөйләш, һәм ул сиңа өйрәтәчәк, һәм диңгез балыклары сиңа игълан итәрләр. Боларның барысында Ходай кулы эшләгәнен кем белми?</w:t>
      </w:r>
    </w:p>
    <w:p/>
    <w:p>
      <w:r xmlns:w="http://schemas.openxmlformats.org/wordprocessingml/2006/main">
        <w:t xml:space="preserve">Мәдхия 8: 8 airава кошлары, диңгез балыклары, һәм диңгез юллары аша үткәннәр.</w:t>
      </w:r>
    </w:p>
    <w:p/>
    <w:p>
      <w:r xmlns:w="http://schemas.openxmlformats.org/wordprocessingml/2006/main">
        <w:t xml:space="preserve">Мәдхия җырлаучы Аллаһыны күк, диңгез һәм диңгез юллары өчен мактый.</w:t>
      </w:r>
    </w:p>
    <w:p/>
    <w:p>
      <w:r xmlns:w="http://schemas.openxmlformats.org/wordprocessingml/2006/main">
        <w:t xml:space="preserve">1. Алла яратуы: Мактауга чакыру</w:t>
      </w:r>
    </w:p>
    <w:p/>
    <w:p>
      <w:r xmlns:w="http://schemas.openxmlformats.org/wordprocessingml/2006/main">
        <w:t xml:space="preserve">2. Табигатьнең бөеклеге: Алла кулы</w:t>
      </w:r>
    </w:p>
    <w:p/>
    <w:p>
      <w:r xmlns:w="http://schemas.openxmlformats.org/wordprocessingml/2006/main">
        <w:t xml:space="preserve">1. Эш 12: 7-10</w:t>
      </w:r>
    </w:p>
    <w:p/>
    <w:p>
      <w:r xmlns:w="http://schemas.openxmlformats.org/wordprocessingml/2006/main">
        <w:t xml:space="preserve">2. Мәдхия 104: 24-25</w:t>
      </w:r>
    </w:p>
    <w:p/>
    <w:p>
      <w:r xmlns:w="http://schemas.openxmlformats.org/wordprocessingml/2006/main">
        <w:t xml:space="preserve">Мәдхия 8: 9 Йә Ходай, Раббыбыз, синең исемең бөтен җирдә искиткеч!</w:t>
      </w:r>
    </w:p>
    <w:p/>
    <w:p>
      <w:r xmlns:w="http://schemas.openxmlformats.org/wordprocessingml/2006/main">
        <w:t xml:space="preserve">Мәдхия 8: 9 Ходайны бөтен җирдә исеме белән данлый.</w:t>
      </w:r>
    </w:p>
    <w:p/>
    <w:p>
      <w:r xmlns:w="http://schemas.openxmlformats.org/wordprocessingml/2006/main">
        <w:t xml:space="preserve">1. Ходай исеменең бөеклеге</w:t>
      </w:r>
    </w:p>
    <w:p/>
    <w:p>
      <w:r xmlns:w="http://schemas.openxmlformats.org/wordprocessingml/2006/main">
        <w:t xml:space="preserve">2. Алла исемен мактау көче</w:t>
      </w:r>
    </w:p>
    <w:p/>
    <w:p>
      <w:r xmlns:w="http://schemas.openxmlformats.org/wordprocessingml/2006/main">
        <w:t xml:space="preserve">1. Филиппуйлыларга 2: 9-11 - Шуңа күрә Алла аны бик югары күтәрде һәм аңа һәр исемнән өстенрәк исем бирде.</w:t>
      </w:r>
    </w:p>
    <w:p/>
    <w:p>
      <w:r xmlns:w="http://schemas.openxmlformats.org/wordprocessingml/2006/main">
        <w:t xml:space="preserve">2. Ишагыйя 9: 6 -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9 нчы мәдхия - аның гадел хөкеме һәм котылуы өчен Аллага шөкер һәм мактау мәдхиясе. Ул Алланың суверенлыгын, гаделлеген һәм яклавын бәйрәм итә.</w:t>
      </w:r>
    </w:p>
    <w:p/>
    <w:p>
      <w:r xmlns:w="http://schemas.openxmlformats.org/wordprocessingml/2006/main">
        <w:t xml:space="preserve">1 нче абзац: Мәдхия җырлаучы Аллаһыны бөтен йөрәге белән мактаудан һәм аның гаҗәеп эшләрен игълан итүдән башлый. Ул Аллаһының дошманнары өстеннән җиңүенә шат һәм явызларның хөкем ителүен таный (Мәдхия 9: 1-8).</w:t>
      </w:r>
    </w:p>
    <w:p/>
    <w:p>
      <w:r xmlns:w="http://schemas.openxmlformats.org/wordprocessingml/2006/main">
        <w:t xml:space="preserve">2 нче абзац: Мәдхия җырлаучы Аллаһның җәберләнгән кешеләргә сыену урыны, авыр вакытта ныгытма булганы турында уйлана. Ул Алла гаделлегенә ышануын раслый һәм Ходай газапланган кешеләрнең елавын онытмый дип игълан итә (Мәдхия 9: 9-12).</w:t>
      </w:r>
    </w:p>
    <w:p/>
    <w:p>
      <w:r xmlns:w="http://schemas.openxmlformats.org/wordprocessingml/2006/main">
        <w:t xml:space="preserve">3 нче абзац: Мәдхия җырлаучы барлык халыкларны Аллаһыны гадел судья дип танырга өнди. Ул гаепсезләрдән үч алу һәм аны эзләүчеләрне коткаруы өчен Аны мактый. Ул Алланың бетмәс мәхәббәтенә ышаныч белдерә (Мәдхия 9: 13-18).</w:t>
      </w:r>
    </w:p>
    <w:p/>
    <w:p>
      <w:r xmlns:w="http://schemas.openxmlformats.org/wordprocessingml/2006/main">
        <w:t xml:space="preserve">4 нче абзац: Мәдхия дошманнардан котылу, шәфкать һәм яклау сорап дога белән тәмамлана. Мәдхия җырлаучы Аллага шөкер итәргә һәм аның эшләрен халыклар арасында игълан итәргә вәгъдә бирә (Мәдхия 9: 19-20).</w:t>
      </w:r>
    </w:p>
    <w:p/>
    <w:p>
      <w:r xmlns:w="http://schemas.openxmlformats.org/wordprocessingml/2006/main">
        <w:t xml:space="preserve">Ахырда,</w:t>
      </w:r>
    </w:p>
    <w:p>
      <w:r xmlns:w="http://schemas.openxmlformats.org/wordprocessingml/2006/main">
        <w:t xml:space="preserve">Тугыз мәдхия</w:t>
      </w:r>
    </w:p>
    <w:p>
      <w:r xmlns:w="http://schemas.openxmlformats.org/wordprocessingml/2006/main">
        <w:t xml:space="preserve">рәхмәт гимны,</w:t>
      </w:r>
    </w:p>
    <w:p>
      <w:r xmlns:w="http://schemas.openxmlformats.org/wordprocessingml/2006/main">
        <w:t xml:space="preserve">һәм Алланың гаделлеген, хөкемен һәм котылуын бәйрәм итүче мактау сүзләре,</w:t>
      </w:r>
    </w:p>
    <w:p>
      <w:r xmlns:w="http://schemas.openxmlformats.org/wordprocessingml/2006/main">
        <w:t xml:space="preserve">Аның суверенитетына ышанычны күрсәтү.</w:t>
      </w:r>
    </w:p>
    <w:p/>
    <w:p>
      <w:r xmlns:w="http://schemas.openxmlformats.org/wordprocessingml/2006/main">
        <w:t xml:space="preserve">Аның башкарган искиткеч эшләрен танып, ирешкән шатлыкка басым ясау,</w:t>
      </w:r>
    </w:p>
    <w:p>
      <w:r xmlns:w="http://schemas.openxmlformats.org/wordprocessingml/2006/main">
        <w:t xml:space="preserve">һәм аның гаделлегенә таянуны раслау аша ирешелгән ышанычка басым ясау.</w:t>
      </w:r>
    </w:p>
    <w:p>
      <w:r xmlns:w="http://schemas.openxmlformats.org/wordprocessingml/2006/main">
        <w:t xml:space="preserve">Барлык халыкларны Аны үз судьясы итеп танырга өндәп, изелгәннәргә тәкъдим ителгән Алла яклавын тану турында күрсәтелгән теологик уйлануны искә алу.</w:t>
      </w:r>
    </w:p>
    <w:p/>
    <w:p>
      <w:r xmlns:w="http://schemas.openxmlformats.org/wordprocessingml/2006/main">
        <w:t xml:space="preserve">Мәдхия 9: 1 Мин сине бөтен йөрәгем белән мактыйм. Мин сезнең гаҗәеп эшләрегезне күрсәтермен.</w:t>
      </w:r>
    </w:p>
    <w:p/>
    <w:p>
      <w:r xmlns:w="http://schemas.openxmlformats.org/wordprocessingml/2006/main">
        <w:t xml:space="preserve">Мин Ходайны бөтен йөрәгем белән мактыйм.</w:t>
      </w:r>
    </w:p>
    <w:p/>
    <w:p>
      <w:r xmlns:w="http://schemas.openxmlformats.org/wordprocessingml/2006/main">
        <w:t xml:space="preserve">1: Без Аллаһының гаҗәеп эшләре өчен рәхмәтле булырга һәм аны мактау аша күрсәтергә тиеш.</w:t>
      </w:r>
    </w:p>
    <w:p/>
    <w:p>
      <w:r xmlns:w="http://schemas.openxmlformats.org/wordprocessingml/2006/main">
        <w:t xml:space="preserve">2: Без бөтен йөрәгебезне Ходайны безнең өчен кылган барлык яхшылыклары өчен мактауга багышларга тиеш.</w:t>
      </w:r>
    </w:p>
    <w:p/>
    <w:p>
      <w:r xmlns:w="http://schemas.openxmlformats.org/wordprocessingml/2006/main">
        <w:t xml:space="preserve">1: Эфеслеләргә 5: 19-20 - Мәдхия, гимн һәм рухи җырлар белән бер-берегез белән сөйләшегез. Singырлагыз һәм йөрәгегездә Ходайга музыка ясагыз, һәрвакыт Ата Аллага шөкер итегез.</w:t>
      </w:r>
    </w:p>
    <w:p/>
    <w:p>
      <w:r xmlns:w="http://schemas.openxmlformats.org/wordprocessingml/2006/main">
        <w:t xml:space="preserve">2: Көлессәйлеләргә 3:16 - Мәдхия, гимннар һәм Рух җырлары аша бер-берегезне бөтен зирәклек белән өйрәткәндә һәм үгетләгәндә, сезнең йөрәгегездә Аллага рәхмәт әйтеп җырлаган Мәсих хәбәре сезнең арада бай яшәсен.</w:t>
      </w:r>
    </w:p>
    <w:p/>
    <w:p>
      <w:r xmlns:w="http://schemas.openxmlformats.org/wordprocessingml/2006/main">
        <w:t xml:space="preserve">Мәдхия 9: 2 Мин сиңа шатланырмын һәм шатланырмын: Син, Аллаһы Тәгалә, синең исемеңне мактап җырлармын.</w:t>
      </w:r>
    </w:p>
    <w:p/>
    <w:p>
      <w:r xmlns:w="http://schemas.openxmlformats.org/wordprocessingml/2006/main">
        <w:t xml:space="preserve">Мәдхия җырлаучы Аллага шатлык һәм шатлык белдерә, Аллаһы Тәгаләгә мактау җырлый.</w:t>
      </w:r>
    </w:p>
    <w:p/>
    <w:p>
      <w:r xmlns:w="http://schemas.openxmlformats.org/wordprocessingml/2006/main">
        <w:t xml:space="preserve">1. Ходайда шатлану: тормышыбызда шатлык һәм гыйбадәт кылу</w:t>
      </w:r>
    </w:p>
    <w:p/>
    <w:p>
      <w:r xmlns:w="http://schemas.openxmlformats.org/wordprocessingml/2006/main">
        <w:t xml:space="preserve">2. Аллаһы Тәгалә исеменә мактау җырлау</w:t>
      </w:r>
    </w:p>
    <w:p/>
    <w:p>
      <w:r xmlns:w="http://schemas.openxmlformats.org/wordprocessingml/2006/main">
        <w:t xml:space="preserve">1. Эфеслеләргә 5: 19-20 - Мәдхия, гимннар һәм рухи җырлар белән бер-берегез белән сөйләшү, Раббыга йөрәгегездә җырлау һәм көй ясау, 20 Раббыбыз Гайсә исеме белән Ата Аллага һәрвакыт рәхмәт белдерү. Мәсих.</w:t>
      </w:r>
    </w:p>
    <w:p/>
    <w:p>
      <w:r xmlns:w="http://schemas.openxmlformats.org/wordprocessingml/2006/main">
        <w:t xml:space="preserve">2. Мәдхия 100: 1-2 - Бөтен җирләр, Ходайга шат кычкырыгыз! 2 Ходайга шатланып хезмәт итегез; Аның алдында җырлагыз.</w:t>
      </w:r>
    </w:p>
    <w:p/>
    <w:p>
      <w:r xmlns:w="http://schemas.openxmlformats.org/wordprocessingml/2006/main">
        <w:t xml:space="preserve">Мәдхия 9: 3 Минем дошманнарым кире кайтсалар, алар сезнең яныгызда егылырлар.</w:t>
      </w:r>
    </w:p>
    <w:p/>
    <w:p>
      <w:r xmlns:w="http://schemas.openxmlformats.org/wordprocessingml/2006/main">
        <w:t xml:space="preserve">Аның дошманнары Алла каршында егылырлар һәм юк ителерләр.</w:t>
      </w:r>
    </w:p>
    <w:p/>
    <w:p>
      <w:r xmlns:w="http://schemas.openxmlformats.org/wordprocessingml/2006/main">
        <w:t xml:space="preserve">1. "Алла җиңде: Дошманнар тормас"</w:t>
      </w:r>
    </w:p>
    <w:p/>
    <w:p>
      <w:r xmlns:w="http://schemas.openxmlformats.org/wordprocessingml/2006/main">
        <w:t xml:space="preserve">2. "Алла хозурының көче"</w:t>
      </w:r>
    </w:p>
    <w:p/>
    <w:p>
      <w:r xmlns:w="http://schemas.openxmlformats.org/wordprocessingml/2006/main">
        <w:t xml:space="preserve">1. Мәдхия 37: 34-35 - "Ходайны көтегез һәм аның юлын дәвам итегез, һәм ул сезне җир мирасы итеп күтәрәчәк; явызлар юк ителгәч, сез аны күрерсез. Мин явыз, рәхимсез кешене күрдем, үзен яшел лавр агачы кебек тарата.</w:t>
      </w:r>
    </w:p>
    <w:p/>
    <w:p>
      <w:r xmlns:w="http://schemas.openxmlformats.org/wordprocessingml/2006/main">
        <w:t xml:space="preserve">2. Ишагыйя 13:11 - Мин дөньяны явызлыклары өчен, явызларны явызлыклары өчен җәзалыйм; Мин тәкәбберләрнең тәкәбберлеген бетерермен, рәхимсезләрнең горур горурлыгын түбәнсетермен.</w:t>
      </w:r>
    </w:p>
    <w:p/>
    <w:p>
      <w:r xmlns:w="http://schemas.openxmlformats.org/wordprocessingml/2006/main">
        <w:t xml:space="preserve">Мәдхия 9: 4 Чөнки син минем хокукымны һәм эшемне якладың. Син тәхеттә утырасың.</w:t>
      </w:r>
    </w:p>
    <w:p/>
    <w:p>
      <w:r xmlns:w="http://schemas.openxmlformats.org/wordprocessingml/2006/main">
        <w:t xml:space="preserve">Алла гадел һәм тәхеттә гаделлек белән хөкем итә.</w:t>
      </w:r>
    </w:p>
    <w:p/>
    <w:p>
      <w:r xmlns:w="http://schemas.openxmlformats.org/wordprocessingml/2006/main">
        <w:t xml:space="preserve">1. Алла гадел: Мәдхия 9: 4</w:t>
      </w:r>
    </w:p>
    <w:p/>
    <w:p>
      <w:r xmlns:w="http://schemas.openxmlformats.org/wordprocessingml/2006/main">
        <w:t xml:space="preserve">2. Алланың гаделлеге: Аның хөкемнәрен аңлау</w:t>
      </w:r>
    </w:p>
    <w:p/>
    <w:p>
      <w:r xmlns:w="http://schemas.openxmlformats.org/wordprocessingml/2006/main">
        <w:t xml:space="preserve">1. Ишагыйя 11: 3-5. ярлылар, җир юашлары өчен тигезлек белән шелтәләгез, һәм ул җирне авыз таягы белән кыйный, һәм иреннәре сулышы белән явызларны үтерәчәк. Тәкъвалык аның билбаулы булыр, һәм тугрылык аның билбаулы. "</w:t>
      </w:r>
    </w:p>
    <w:p/>
    <w:p>
      <w:r xmlns:w="http://schemas.openxmlformats.org/wordprocessingml/2006/main">
        <w:t xml:space="preserve">2. Римлыларга 2: 5-8. Яхшылык эшләгәндә сабыр дәвам итү дан, намус һәм үлемсезлек, мәңгелек тормыш эзли: Ләкин бәхәсле, хакыйкатькә буйсынмаган, явызлык кылган кешенең һәр җанына гаделсезлеккә, ачуга һәм ачуга, кайгы-хәсрәткә буйсынучыларга. ...)</w:t>
      </w:r>
    </w:p>
    <w:p/>
    <w:p>
      <w:r xmlns:w="http://schemas.openxmlformats.org/wordprocessingml/2006/main">
        <w:t xml:space="preserve">Мәдхия 9: 5 Син мәҗүсиләрне шелтәләдең, явызларны юк иттең, исемнәрен мәңгегә куйдың.</w:t>
      </w:r>
    </w:p>
    <w:p/>
    <w:p>
      <w:r xmlns:w="http://schemas.openxmlformats.org/wordprocessingml/2006/main">
        <w:t xml:space="preserve">Алла көчле һәм явыз кешеләрне шелтәләү һәм аларны юк итү өчен көчле, аларның барлыгын эз калдырмый.</w:t>
      </w:r>
    </w:p>
    <w:p/>
    <w:p>
      <w:r xmlns:w="http://schemas.openxmlformats.org/wordprocessingml/2006/main">
        <w:t xml:space="preserve">1: Тормышта Алла безгә кайвакыт авыр шартларны кичерергә рөхсәт итәчәк. Моның ярдәмендә Ул безне басынкы булырга һәм җитәкчелек сорап Аңа мөрәҗәгать итәргә өйрәтә.</w:t>
      </w:r>
    </w:p>
    <w:p/>
    <w:p>
      <w:r xmlns:w="http://schemas.openxmlformats.org/wordprocessingml/2006/main">
        <w:t xml:space="preserve">2: Без Алла көченә һәм көченә ышана алабыз, чөнки ул явызларны җәзалый һәм аларны тормышыбыздан мәңгегә чыгара ала.</w:t>
      </w:r>
    </w:p>
    <w:p/>
    <w:p>
      <w:r xmlns:w="http://schemas.openxmlformats.org/wordprocessingml/2006/main">
        <w:t xml:space="preserve">1: Гыйбрәтле сүзләр 10:29 - Ходай юлы гаепсезләр өчен ныгытма, ләкин бозыклар өчен юк итү.</w:t>
      </w:r>
    </w:p>
    <w:p/>
    <w:p>
      <w:r xmlns:w="http://schemas.openxmlformats.org/wordprocessingml/2006/main">
        <w:t xml:space="preserve">2: Мәдхия 5: 4-5 - Сез явызлык белән ләззәтләнүче Алла түгел; явызлык сезнең белән яшәмәскә мөмкин. Мактанучылар сезнең күз алдыгызда тормаслар. сез барлык бозыкларны нәфрәт итәсез.</w:t>
      </w:r>
    </w:p>
    <w:p/>
    <w:p>
      <w:r xmlns:w="http://schemas.openxmlformats.org/wordprocessingml/2006/main">
        <w:t xml:space="preserve">Мәдхия 9: 6 Әй дошман, җимерүләр мәңге бетә, һәм син шәһәрләрне җимердең. аларның мемориалы алар белән юкка чыга.</w:t>
      </w:r>
    </w:p>
    <w:p/>
    <w:p>
      <w:r xmlns:w="http://schemas.openxmlformats.org/wordprocessingml/2006/main">
        <w:t xml:space="preserve">Шәһәрләрне җимерү дошман көчен бетерде.</w:t>
      </w:r>
    </w:p>
    <w:p/>
    <w:p>
      <w:r xmlns:w="http://schemas.openxmlformats.org/wordprocessingml/2006/main">
        <w:t xml:space="preserve">1. Алла көче кеше көченнән бөегрәк</w:t>
      </w:r>
    </w:p>
    <w:p/>
    <w:p>
      <w:r xmlns:w="http://schemas.openxmlformats.org/wordprocessingml/2006/main">
        <w:t xml:space="preserve">2. Бар нәрсәдә дә Алла хакимлеге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Дошманнарыгыз белән көрәшкәндә сез җиңәчәксез.</w:t>
      </w:r>
    </w:p>
    <w:p/>
    <w:p>
      <w:r xmlns:w="http://schemas.openxmlformats.org/wordprocessingml/2006/main">
        <w:t xml:space="preserve">Мәдхия 9: 7 Ләкин Ходай мәңге торачак, ул тәхетен хөкемгә әзерләде.</w:t>
      </w:r>
    </w:p>
    <w:p/>
    <w:p>
      <w:r xmlns:w="http://schemas.openxmlformats.org/wordprocessingml/2006/main">
        <w:t xml:space="preserve">Ходай мәңгелек һәм хөкем итәргә әзер.</w:t>
      </w:r>
    </w:p>
    <w:p/>
    <w:p>
      <w:r xmlns:w="http://schemas.openxmlformats.org/wordprocessingml/2006/main">
        <w:t xml:space="preserve">1. Алла безнең тормышта мәңгелек</w:t>
      </w:r>
    </w:p>
    <w:p/>
    <w:p>
      <w:r xmlns:w="http://schemas.openxmlformats.org/wordprocessingml/2006/main">
        <w:t xml:space="preserve">2. Хөкемнең безнең тормышта мөһимлеге</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Еврейләргә 4:13 -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Мәдхия 9: 8 Ул дөньяны гаделлек белән хөкем итәчәк, халыкка гадел хөкем итәчәк.</w:t>
      </w:r>
    </w:p>
    <w:p/>
    <w:p>
      <w:r xmlns:w="http://schemas.openxmlformats.org/wordprocessingml/2006/main">
        <w:t xml:space="preserve">Ходай дөньяны гаделлек һәм гаделлек белән хөкем итәчәк.</w:t>
      </w:r>
    </w:p>
    <w:p/>
    <w:p>
      <w:r xmlns:w="http://schemas.openxmlformats.org/wordprocessingml/2006/main">
        <w:t xml:space="preserve">1: Алла гаделлеге камил һәм абсолют.</w:t>
      </w:r>
    </w:p>
    <w:p/>
    <w:p>
      <w:r xmlns:w="http://schemas.openxmlformats.org/wordprocessingml/2006/main">
        <w:t xml:space="preserve">2: Без һәрвакыт Ходай алдында гадел булырга омтылырга тиеш.</w:t>
      </w:r>
    </w:p>
    <w:p/>
    <w:p>
      <w:r xmlns:w="http://schemas.openxmlformats.org/wordprocessingml/2006/main">
        <w:t xml:space="preserve">1: Ишагыйя 11: 4 - Ләкин ул гаделлек белән ярлыларны хөкем итәчәк, җир юашлары өчен гаделлек белән шелтәләячәк.</w:t>
      </w:r>
    </w:p>
    <w:p/>
    <w:p>
      <w:r xmlns:w="http://schemas.openxmlformats.org/wordprocessingml/2006/main">
        <w:t xml:space="preserve">2: Гыйбрәтле сүзләр 21: 3 - Гаделлек һәм хөкем итү Ходай өчен корбанга караганда күбрәк кабул ителә.</w:t>
      </w:r>
    </w:p>
    <w:p/>
    <w:p>
      <w:r xmlns:w="http://schemas.openxmlformats.org/wordprocessingml/2006/main">
        <w:t xml:space="preserve">Мәдхия 9: 9 Ходай шулай ук изелгәннәргә сыену урыны, авыр вакытларда сыену урыны булыр.</w:t>
      </w:r>
    </w:p>
    <w:p/>
    <w:p>
      <w:r xmlns:w="http://schemas.openxmlformats.org/wordprocessingml/2006/main">
        <w:t xml:space="preserve">Ходай яклауга һәм юанычка мохтаҗ кешеләр өчен сыену урыны.</w:t>
      </w:r>
    </w:p>
    <w:p/>
    <w:p>
      <w:r xmlns:w="http://schemas.openxmlformats.org/wordprocessingml/2006/main">
        <w:t xml:space="preserve">1. Ходайның мәңгелек качуы</w:t>
      </w:r>
    </w:p>
    <w:p/>
    <w:p>
      <w:r xmlns:w="http://schemas.openxmlformats.org/wordprocessingml/2006/main">
        <w:t xml:space="preserve">2. Хуҗа авыр вакытларда өмет чыганагы буларак</w:t>
      </w:r>
    </w:p>
    <w:p/>
    <w:p>
      <w:r xmlns:w="http://schemas.openxmlformats.org/wordprocessingml/2006/main">
        <w:t xml:space="preserve">1. Ишагыйя 25: 4. Чөнки коточкычларның шартлавы стенага давыл кебек.</w:t>
      </w:r>
    </w:p>
    <w:p/>
    <w:p>
      <w:r xmlns:w="http://schemas.openxmlformats.org/wordprocessingml/2006/main">
        <w:t xml:space="preserve">2. Ишагыйя 32: 2 - Кеше җилдән яшерен урын, һәм бураннан каплау, коры җирдә су елгалары кебек, арыган җирдә зур таш күләгәсе кебек булыр.</w:t>
      </w:r>
    </w:p>
    <w:p/>
    <w:p>
      <w:r xmlns:w="http://schemas.openxmlformats.org/wordprocessingml/2006/main">
        <w:t xml:space="preserve">Мәдхия 9:10 Синең исемеңне белүчеләр сиңа ышанырлар, чөнки син, Ходай, сине эзләүчеләрне ташламадың.</w:t>
      </w:r>
    </w:p>
    <w:p/>
    <w:p>
      <w:r xmlns:w="http://schemas.openxmlformats.org/wordprocessingml/2006/main">
        <w:t xml:space="preserve">Алла Аңа өмет баглаган кешеләрне беркайчан да ташламаячак.</w:t>
      </w:r>
    </w:p>
    <w:p/>
    <w:p>
      <w:r xmlns:w="http://schemas.openxmlformats.org/wordprocessingml/2006/main">
        <w:t xml:space="preserve">1. Барлык шартларда да Аллага ышану</w:t>
      </w:r>
    </w:p>
    <w:p/>
    <w:p>
      <w:r xmlns:w="http://schemas.openxmlformats.org/wordprocessingml/2006/main">
        <w:t xml:space="preserve">2. Алла тугрылыгы</w:t>
      </w:r>
    </w:p>
    <w:p/>
    <w:p>
      <w:r xmlns:w="http://schemas.openxmlformats.org/wordprocessingml/2006/main">
        <w:t xml:space="preserve">1. Мәдхия 37: 3-5 -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9:11 Сионда яшәүче Ходайга мактау җырла: халыкка аның эшләрен игълан ит.</w:t>
      </w:r>
    </w:p>
    <w:p/>
    <w:p>
      <w:r xmlns:w="http://schemas.openxmlformats.org/wordprocessingml/2006/main">
        <w:t xml:space="preserve">Мәдхия җырлаучы безне Хуҗаның эшләрен халык арасында игълан итәргә өнди.</w:t>
      </w:r>
    </w:p>
    <w:p/>
    <w:p>
      <w:r xmlns:w="http://schemas.openxmlformats.org/wordprocessingml/2006/main">
        <w:t xml:space="preserve">1. Шаһитлек көче - Ни өчен Хуҗаның эшләрен бүлешү мөһим</w:t>
      </w:r>
    </w:p>
    <w:p/>
    <w:p>
      <w:r xmlns:w="http://schemas.openxmlformats.org/wordprocessingml/2006/main">
        <w:t xml:space="preserve">2. Мактауга чакыру - Ни өчен без Ходайны гел мактарга тиеш</w:t>
      </w:r>
    </w:p>
    <w:p/>
    <w:p>
      <w:r xmlns:w="http://schemas.openxmlformats.org/wordprocessingml/2006/main">
        <w:t xml:space="preserve">1. Ачылыш 12: 10-11 - Гайсәнең шаһитлеге - пәйгамбәрлек рухы</w:t>
      </w:r>
    </w:p>
    <w:p/>
    <w:p>
      <w:r xmlns:w="http://schemas.openxmlformats.org/wordprocessingml/2006/main">
        <w:t xml:space="preserve">2. Ишагыйя 12: 4-6 - Singырлагыз һәм Раббыга мактау кычкырыгыз</w:t>
      </w:r>
    </w:p>
    <w:p/>
    <w:p>
      <w:r xmlns:w="http://schemas.openxmlformats.org/wordprocessingml/2006/main">
        <w:t xml:space="preserve">Мәдхия 9:12 Кан эзләгәндә, ул аларны хәтерли: басынкыларның елавын онытмый.</w:t>
      </w:r>
    </w:p>
    <w:p/>
    <w:p>
      <w:r xmlns:w="http://schemas.openxmlformats.org/wordprocessingml/2006/main">
        <w:t xml:space="preserve">Алла басынкыларның кычкыруларын хәтерли һәм беркайчан да онытмый.</w:t>
      </w:r>
    </w:p>
    <w:p/>
    <w:p>
      <w:r xmlns:w="http://schemas.openxmlformats.org/wordprocessingml/2006/main">
        <w:t xml:space="preserve">1. Алла басынкыларның кычкыруларын ишетә</w:t>
      </w:r>
    </w:p>
    <w:p/>
    <w:p>
      <w:r xmlns:w="http://schemas.openxmlformats.org/wordprocessingml/2006/main">
        <w:t xml:space="preserve">2. Ярдәм өчен кычкыру беркайчан да ишетелми</w:t>
      </w:r>
    </w:p>
    <w:p/>
    <w:p>
      <w:r xmlns:w="http://schemas.openxmlformats.org/wordprocessingml/2006/main">
        <w:t xml:space="preserve">1. Лүк 1:48 - "Чөнки ул үз хезмәтчесенең аз мөлкәтен санады, чөнки, моннан буыннар мине мөбарәк дип атарлар."</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Мәдхия 9:13 Ходаем, миңа шәфкать күрсәт. Мине нәфрәт итүчеләрдән кичергән газапларымны исәпкә ал, син мине үлем капкасыннан күтәрүче:</w:t>
      </w:r>
    </w:p>
    <w:p/>
    <w:p>
      <w:r xmlns:w="http://schemas.openxmlformats.org/wordprocessingml/2006/main">
        <w:t xml:space="preserve">Мәдхия җырлаучы Алла мәрхәмәтен һәм эзәрлекләүчеләрдән котылуын сорый.</w:t>
      </w:r>
    </w:p>
    <w:p/>
    <w:p>
      <w:r xmlns:w="http://schemas.openxmlformats.org/wordprocessingml/2006/main">
        <w:t xml:space="preserve">1: Алланың шәфкате җитәрлек - Безнең хәл никадәр өметсез булса да, Алла шәфкате безне кичерер өчен җитә.</w:t>
      </w:r>
    </w:p>
    <w:p/>
    <w:p>
      <w:r xmlns:w="http://schemas.openxmlformats.org/wordprocessingml/2006/main">
        <w:t xml:space="preserve">2: Иман көче - Аллага ышансак, Ул безне өметсезлектән күтәрәчәк.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Мәдхия 9:14 Синең мактауларыңны Сион кызы капкасында күрсәтсен өчен: Мин синең котылуыңа шатланырмын.</w:t>
      </w:r>
    </w:p>
    <w:p/>
    <w:p>
      <w:r xmlns:w="http://schemas.openxmlformats.org/wordprocessingml/2006/main">
        <w:t xml:space="preserve">Мәдхия җырлаучы Алла коткаруы өчен бик рәхмәтле һәм Сион капкаларында Ходайга мактау сүзләрен әйтергә тели.</w:t>
      </w:r>
    </w:p>
    <w:p/>
    <w:p>
      <w:r xmlns:w="http://schemas.openxmlformats.org/wordprocessingml/2006/main">
        <w:t xml:space="preserve">1. Мактау көче: Аллага рәхмәт ничек шатлыкка китерә</w:t>
      </w:r>
    </w:p>
    <w:p/>
    <w:p>
      <w:r xmlns:w="http://schemas.openxmlformats.org/wordprocessingml/2006/main">
        <w:t xml:space="preserve">2. Котылуга безнең җавап: Аллага рәхмәт белдерү өчен мактау куллану</w:t>
      </w:r>
    </w:p>
    <w:p/>
    <w:p>
      <w:r xmlns:w="http://schemas.openxmlformats.org/wordprocessingml/2006/main">
        <w:t xml:space="preserve">1. Мәдхия 107: 1 - Ходайга шөкер, чөнки ул яхшы; Аның мәхәббәте мәңге тора.</w:t>
      </w:r>
    </w:p>
    <w:p/>
    <w:p>
      <w:r xmlns:w="http://schemas.openxmlformats.org/wordprocessingml/2006/main">
        <w:t xml:space="preserve">2. Ишагыйя 12: 2 - Әлбәттә, Алла минем коткаручым; Мин ышанырмын һәм курыкмыйм. Ходай, Ходай, минем көчем һәм җырым; Ул минем коткаручым булды.</w:t>
      </w:r>
    </w:p>
    <w:p/>
    <w:p>
      <w:r xmlns:w="http://schemas.openxmlformats.org/wordprocessingml/2006/main">
        <w:t xml:space="preserve">Мәдхия 9:15 Мәҗүсиләр үзләре ясаган чокырга баттылар: алар яшергән челтәрдә үз аяклары бар.</w:t>
      </w:r>
    </w:p>
    <w:p/>
    <w:p>
      <w:r xmlns:w="http://schemas.openxmlformats.org/wordprocessingml/2006/main">
        <w:t xml:space="preserve">Мәҗүсиләр үз мәкерләре белән тозакка эләгәләр.</w:t>
      </w:r>
    </w:p>
    <w:p/>
    <w:p>
      <w:r xmlns:w="http://schemas.openxmlformats.org/wordprocessingml/2006/main">
        <w:t xml:space="preserve">1. "Горурлык бәясе: Мәдхия 9:15 дән дәрес"</w:t>
      </w:r>
    </w:p>
    <w:p/>
    <w:p>
      <w:r xmlns:w="http://schemas.openxmlformats.org/wordprocessingml/2006/main">
        <w:t xml:space="preserve">2. "Гөнаһ нәтиҗәләре: Мәдхия 9:15 не өйрәнү"</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Мәдхия 9:16 Ходай үзе башкарган хөкем белән билгеле: явызлар үз куллары белән тозакка эләгәләр. Хиггаион. Села.</w:t>
      </w:r>
    </w:p>
    <w:p/>
    <w:p>
      <w:r xmlns:w="http://schemas.openxmlformats.org/wordprocessingml/2006/main">
        <w:t xml:space="preserve">Ходай гадел һәм явызларны үз гөнаһлары өчен җәзалый.</w:t>
      </w:r>
    </w:p>
    <w:p/>
    <w:p>
      <w:r xmlns:w="http://schemas.openxmlformats.org/wordprocessingml/2006/main">
        <w:t xml:space="preserve">1: Алла гаделлеге безне якларга тиеш, һәм начарлык эшләүчеләр үз эшләре белән җәзаланырлар.</w:t>
      </w:r>
    </w:p>
    <w:p/>
    <w:p>
      <w:r xmlns:w="http://schemas.openxmlformats.org/wordprocessingml/2006/main">
        <w:t xml:space="preserve">2: Без Алла гаделлегенә ышанырга курыкмаска тиеш, чөнки бу чын гаделлекне кабул итүнең бердәнбер ысулы.</w:t>
      </w:r>
    </w:p>
    <w:p/>
    <w:p>
      <w:r xmlns:w="http://schemas.openxmlformats.org/wordprocessingml/2006/main">
        <w:t xml:space="preserve">1: Гыйбрәтле сүзләр 11:31 Менә, тәкъва кешеләр җирдә җәза алырлар: явызлар һәм гөнаһлылар.</w:t>
      </w:r>
    </w:p>
    <w:p/>
    <w:p>
      <w:r xmlns:w="http://schemas.openxmlformats.org/wordprocessingml/2006/main">
        <w:t xml:space="preserve">2: Римлыларга 12:19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Мәдхия 9:17 Явызлар тәмугка әйләнәчәкләр, һәм Аллаһыны оныткан барлык халыклар.</w:t>
      </w:r>
    </w:p>
    <w:p/>
    <w:p>
      <w:r xmlns:w="http://schemas.openxmlformats.org/wordprocessingml/2006/main">
        <w:t xml:space="preserve">Явызлар Аллаһыны онытсалар, тәмугка җибәреләчәк.</w:t>
      </w:r>
    </w:p>
    <w:p/>
    <w:p>
      <w:r xmlns:w="http://schemas.openxmlformats.org/wordprocessingml/2006/main">
        <w:t xml:space="preserve">1. "Аллаһыны оныту нәтиҗәләре"</w:t>
      </w:r>
    </w:p>
    <w:p/>
    <w:p>
      <w:r xmlns:w="http://schemas.openxmlformats.org/wordprocessingml/2006/main">
        <w:t xml:space="preserve">2. "Явызларга Алла хөкеме"</w:t>
      </w:r>
    </w:p>
    <w:p/>
    <w:p>
      <w:r xmlns:w="http://schemas.openxmlformats.org/wordprocessingml/2006/main">
        <w:t xml:space="preserve">1. Маттай 25:41, "Шуннан соң ул сул ягында торучыларга әйтер:" Син ләгънәтлән, миннән кит, шайтан һәм аның фәрештәләре өчен әзерләнгән мәңгелек утка. "</w:t>
      </w:r>
    </w:p>
    <w:p/>
    <w:p>
      <w:r xmlns:w="http://schemas.openxmlformats.org/wordprocessingml/2006/main">
        <w:t xml:space="preserve">2. Римлыларга 14:12, "Шулай булгач, безнең һәрберебез үзебез турында Аллага хисап бирер."</w:t>
      </w:r>
    </w:p>
    <w:p/>
    <w:p>
      <w:r xmlns:w="http://schemas.openxmlformats.org/wordprocessingml/2006/main">
        <w:t xml:space="preserve">Мәдхия 9:18 Чөнки мохтаҗлар һәрвакыт онытылмаслар: ярлыларның өметләре мәңгегә юкка чыкмас.</w:t>
      </w:r>
    </w:p>
    <w:p/>
    <w:p>
      <w:r xmlns:w="http://schemas.openxmlformats.org/wordprocessingml/2006/main">
        <w:t xml:space="preserve">Мохтаҗлар һәрвакыт онытылмас һәм ярлыларның өмете беркайчан да югалмас.</w:t>
      </w:r>
    </w:p>
    <w:p/>
    <w:p>
      <w:r xmlns:w="http://schemas.openxmlformats.org/wordprocessingml/2006/main">
        <w:t xml:space="preserve">1. Мохтаҗларны искә төшерү: Алла ярлыларга мәхәббәт</w:t>
      </w:r>
    </w:p>
    <w:p/>
    <w:p>
      <w:r xmlns:w="http://schemas.openxmlformats.org/wordprocessingml/2006/main">
        <w:t xml:space="preserve">2. Мохтаҗ вакытта өмет: Алланың ярлыларга тугрылыгы</w:t>
      </w:r>
    </w:p>
    <w:p/>
    <w:p>
      <w:r xmlns:w="http://schemas.openxmlformats.org/wordprocessingml/2006/main">
        <w:t xml:space="preserve">1. Ишагыйя 49: 14-16 - Ләкин Сион әйтте: "Ходай мине ташлады, Раббым мине онытты. Ана күкрәгендәге баланы онытып, ул тудырган балага кызгана алмыймы? Ул онытса да, мин сине онытмам! Кара, мин сине кулларыма яздым; Синең стеналарың минем алдымда.</w:t>
      </w:r>
    </w:p>
    <w:p/>
    <w:p>
      <w:r xmlns:w="http://schemas.openxmlformats.org/wordprocessingml/2006/main">
        <w:t xml:space="preserve">2. Ягъкуб 1:27 - Атабыз Алла кабул иткән дин чиста һәм кимчелексез: ятимнәрне һәм тол хатыннарны кайгы-хәсрәттә карау һәм үзегезне дөнья пычратмас өчен.</w:t>
      </w:r>
    </w:p>
    <w:p/>
    <w:p>
      <w:r xmlns:w="http://schemas.openxmlformats.org/wordprocessingml/2006/main">
        <w:t xml:space="preserve">Мәдхия 9:19 Ходаем! Кеше җиңмәсен: мәҗүсиләр сезнең алдыгызда хөкем ителсен.</w:t>
      </w:r>
    </w:p>
    <w:p/>
    <w:p>
      <w:r xmlns:w="http://schemas.openxmlformats.org/wordprocessingml/2006/main">
        <w:t xml:space="preserve">Алла торып, мәҗүсиләрне Аның каршында хөкем итәргә тиеш, кеше җиңә алмас.</w:t>
      </w:r>
    </w:p>
    <w:p/>
    <w:p>
      <w:r xmlns:w="http://schemas.openxmlformats.org/wordprocessingml/2006/main">
        <w:t xml:space="preserve">1. Алла көче: Дөньяны җиңү өчен Алла көченә таяну</w:t>
      </w:r>
    </w:p>
    <w:p/>
    <w:p>
      <w:r xmlns:w="http://schemas.openxmlformats.org/wordprocessingml/2006/main">
        <w:t xml:space="preserve">2. Алланың суверенитеты: Алла идарә итә һәм без аның хөкеменә ышана алабыз</w:t>
      </w:r>
    </w:p>
    <w:p/>
    <w:p>
      <w:r xmlns:w="http://schemas.openxmlformats.org/wordprocessingml/2006/main">
        <w:t xml:space="preserve">1. Ишагыйя 40: 22- Ул ofир түгәрәгендә утыра, һәм аның кешеләре саранча кебек. Ул күкне түбә кебек суза һәм яшәр өчен чатыр кебек тарата.</w:t>
      </w:r>
    </w:p>
    <w:p/>
    <w:p>
      <w:r xmlns:w="http://schemas.openxmlformats.org/wordprocessingml/2006/main">
        <w:t xml:space="preserve">2. Мәдхия 46: 10 - Ул әйтә, Тыныч бул һәм минем Алла икәнемне бел; Мин халыклар арасында күтәрелермен, җирдә күтәрелермен.</w:t>
      </w:r>
    </w:p>
    <w:p/>
    <w:p>
      <w:r xmlns:w="http://schemas.openxmlformats.org/wordprocessingml/2006/main">
        <w:t xml:space="preserve">Мәдхия 9:20 Ходай, аларны куркыт, халыклар үзләрен кешеләр генә белсеннәр өчен. Села.</w:t>
      </w:r>
    </w:p>
    <w:p/>
    <w:p>
      <w:r xmlns:w="http://schemas.openxmlformats.org/wordprocessingml/2006/main">
        <w:t xml:space="preserve">Ходайдан халыкларга курку сорала, алар аларның кеше икәнлеген аңларлар.</w:t>
      </w:r>
    </w:p>
    <w:p/>
    <w:p>
      <w:r xmlns:w="http://schemas.openxmlformats.org/wordprocessingml/2006/main">
        <w:t xml:space="preserve">1. Алла алдында басынкылыкның мөһимлеге</w:t>
      </w:r>
    </w:p>
    <w:p/>
    <w:p>
      <w:r xmlns:w="http://schemas.openxmlformats.org/wordprocessingml/2006/main">
        <w:t xml:space="preserve">2. Ходай алдында безнең кешелеклелегебезне тану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Ишагыйя 40:15 - "Менә, халыклар чиләк тамчысы кебек, һәм балансның кечкенә тузаны булып санала ..."</w:t>
      </w:r>
    </w:p>
    <w:p/>
    <w:p>
      <w:r xmlns:w="http://schemas.openxmlformats.org/wordprocessingml/2006/main">
        <w:t xml:space="preserve">10 нчы мәдхия - мәдхия җырлаучының кайгы-хәсрәтләрен, явызларның чәчәк атуы һәм Алла катнашуы булмаган кебек тоелган елау. Ул җәберләүчеләрнең явызлыгы турында уйлана һәм Аллаһыны торырга һәм гаделлек китерергә чакыра.</w:t>
      </w:r>
    </w:p>
    <w:p/>
    <w:p>
      <w:r xmlns:w="http://schemas.openxmlformats.org/wordprocessingml/2006/main">
        <w:t xml:space="preserve">1 нче абзац: Мәдхия җырлаучы ни өчен явызлар башкаларны җәберләгәндә уңышлы булып күренә? Ул аларның тәкәбберлекләрен, алдауларын, көч куллануларын тасвирлый (Мәдхия 10: 1-11).</w:t>
      </w:r>
    </w:p>
    <w:p/>
    <w:p>
      <w:r xmlns:w="http://schemas.openxmlformats.org/wordprocessingml/2006/main">
        <w:t xml:space="preserve">2 нче абзац: Мәдхия җырлаучы гаепсезләрнең газаплары турында кайгы-хәсрәтләрен белдерә һәм Аллаһыны аларның газапларын күрергә чакыра. Ул әтисез ярдәмче һәм изелгәннәрне яклаучы буларак Аллага ышанычын раслый (Мәдхия 10: 12-18).</w:t>
      </w:r>
    </w:p>
    <w:p/>
    <w:p>
      <w:r xmlns:w="http://schemas.openxmlformats.org/wordprocessingml/2006/main">
        <w:t xml:space="preserve">Ахырда,</w:t>
      </w:r>
    </w:p>
    <w:p>
      <w:r xmlns:w="http://schemas.openxmlformats.org/wordprocessingml/2006/main">
        <w:t xml:space="preserve">Ун мәдхия</w:t>
      </w:r>
    </w:p>
    <w:p>
      <w:r xmlns:w="http://schemas.openxmlformats.org/wordprocessingml/2006/main">
        <w:t xml:space="preserve">елау,</w:t>
      </w:r>
    </w:p>
    <w:p>
      <w:r xmlns:w="http://schemas.openxmlformats.org/wordprocessingml/2006/main">
        <w:t xml:space="preserve">һәм ни өчен явызлар башкаларны җәберләгәндә алга китәләр, дигән сорау белдерү,</w:t>
      </w:r>
    </w:p>
    <w:p>
      <w:r xmlns:w="http://schemas.openxmlformats.org/wordprocessingml/2006/main">
        <w:t xml:space="preserve">илаһи катнашу өчен үтенечне күрсәтү.</w:t>
      </w:r>
    </w:p>
    <w:p/>
    <w:p>
      <w:r xmlns:w="http://schemas.openxmlformats.org/wordprocessingml/2006/main">
        <w:t xml:space="preserve">Тәкәббер, алдаучы, көч кулланучыларның эшләрен тасвирлау аша ирешелгән кайгыларга басым ясау,</w:t>
      </w:r>
    </w:p>
    <w:p>
      <w:r xmlns:w="http://schemas.openxmlformats.org/wordprocessingml/2006/main">
        <w:t xml:space="preserve">һәм ярдәмче һәм яклаучы буларак Аллага таянуны раслау аша ирешелгән ышанычка басым ясау.</w:t>
      </w:r>
    </w:p>
    <w:p>
      <w:r xmlns:w="http://schemas.openxmlformats.org/wordprocessingml/2006/main">
        <w:t xml:space="preserve">Гаделсезлекне тану турында күрсәтелгән теологик уйлануны искә төшерү, газап чиккәннәр исеменнән Алла ярдәменә мөрәҗәгать итү.</w:t>
      </w:r>
    </w:p>
    <w:p/>
    <w:p>
      <w:r xmlns:w="http://schemas.openxmlformats.org/wordprocessingml/2006/main">
        <w:t xml:space="preserve">Мәдхия 10: 1 Нигә син ерак торасың, Ходаем? Нигә син авыр вакытта үзеңне яшерәсең?</w:t>
      </w:r>
    </w:p>
    <w:p/>
    <w:p>
      <w:r xmlns:w="http://schemas.openxmlformats.org/wordprocessingml/2006/main">
        <w:t xml:space="preserve">Мәдхия җырлаучы Алладан ни өчен ерак булуын сорый һәм авыр вакытта үзен яшерә.</w:t>
      </w:r>
    </w:p>
    <w:p/>
    <w:p>
      <w:r xmlns:w="http://schemas.openxmlformats.org/wordprocessingml/2006/main">
        <w:t xml:space="preserve">1. Авыр вакытларда Алла хозурлыгы</w:t>
      </w:r>
    </w:p>
    <w:p/>
    <w:p>
      <w:r xmlns:w="http://schemas.openxmlformats.org/wordprocessingml/2006/main">
        <w:t xml:space="preserve">2. Сынаулар арасында ышану</w:t>
      </w:r>
    </w:p>
    <w:p/>
    <w:p>
      <w:r xmlns:w="http://schemas.openxmlformats.org/wordprocessingml/2006/main">
        <w:t xml:space="preserve">1.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Ишагыйя 43: 1-2 - Ләкин хәзер Ходай әйтә, сине барлыкка китергән, Ягъкуб, сине барлыкка китергән, Исраил: Курыкма,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Мәдхия 10: 2 Явызлар горурлыгы белән ярлыларны эзәрлеклиләр, аларны үзләре уйлаган җайланмаларга алсыннар.</w:t>
      </w:r>
    </w:p>
    <w:p/>
    <w:p>
      <w:r xmlns:w="http://schemas.openxmlformats.org/wordprocessingml/2006/main">
        <w:t xml:space="preserve">Явызлар ярлыларны эзәрлеклиләр, һәм ахыр чиктә үз планнарына эләгәләр.</w:t>
      </w:r>
    </w:p>
    <w:p/>
    <w:p>
      <w:r xmlns:w="http://schemas.openxmlformats.org/wordprocessingml/2006/main">
        <w:t xml:space="preserve">1. "Алла гаделлеге җиңәчәк: Явызлар чәчкәннәрне урырлар"</w:t>
      </w:r>
    </w:p>
    <w:p/>
    <w:p>
      <w:r xmlns:w="http://schemas.openxmlformats.org/wordprocessingml/2006/main">
        <w:t xml:space="preserve">2. "Горурлык көче: Тәкәбберлек безне чынбарлыкка ничек сукыр итә"</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Мәдхия 10: 3 Чөнки явызлар йөрәге теләге белән мактаналар, һәм Ходай нәфрәт иткән комсызларга фатиха бирәләр.</w:t>
      </w:r>
    </w:p>
    <w:p/>
    <w:p>
      <w:r xmlns:w="http://schemas.openxmlformats.org/wordprocessingml/2006/main">
        <w:t xml:space="preserve">Явызлар үз теләкләре белән мактаналар, Ходай нәфрәт иткән комсызларны мактыйлар.</w:t>
      </w:r>
    </w:p>
    <w:p/>
    <w:p>
      <w:r xmlns:w="http://schemas.openxmlformats.org/wordprocessingml/2006/main">
        <w:t xml:space="preserve">1. Горурлык һәм комсызлык: ике яклы кылыч</w:t>
      </w:r>
    </w:p>
    <w:p/>
    <w:p>
      <w:r xmlns:w="http://schemas.openxmlformats.org/wordprocessingml/2006/main">
        <w:t xml:space="preserve">2. Явызларның йөрәге: Алла нәфрәт иткәнне теләү</w:t>
      </w:r>
    </w:p>
    <w:p/>
    <w:p>
      <w:r xmlns:w="http://schemas.openxmlformats.org/wordprocessingml/2006/main">
        <w:t xml:space="preserve">1. Гыйбрәтле сүзләр 15:16 Раббыдан курку белән зур хәзинә һәм аның белән проблема яхшырак.</w:t>
      </w:r>
    </w:p>
    <w:p/>
    <w:p>
      <w:r xmlns:w="http://schemas.openxmlformats.org/wordprocessingml/2006/main">
        <w:t xml:space="preserve">2. Ягъкуб 4: 1-3 Ни өчен бәхәсләр тудыра һәм сезнең арада бәрелешләр китерә? Бу сезнең эчегездә сугышта түгелме? Сез телисез һәм юк, шуңа күрә сез үтерәсез. Сез омтыласыз һәм ала алмыйсыз, шуңа күрә сез сугышасыз, бәхәсләшәсез. Сездә юк, чөнки сез сорамыйсыз.</w:t>
      </w:r>
    </w:p>
    <w:p/>
    <w:p>
      <w:r xmlns:w="http://schemas.openxmlformats.org/wordprocessingml/2006/main">
        <w:t xml:space="preserve">Мәдхия 10: 4 Явызлар, йөзләре белән горурланып, Аллаһыны эзләмәячәкләр: Алла бөтен уйларында түгел.</w:t>
      </w:r>
    </w:p>
    <w:p/>
    <w:p>
      <w:r xmlns:w="http://schemas.openxmlformats.org/wordprocessingml/2006/main">
        <w:t xml:space="preserve">Явызлар горур һәм Алла эзләмиләр; Алла аларның уйларында түгел.</w:t>
      </w:r>
    </w:p>
    <w:p/>
    <w:p>
      <w:r xmlns:w="http://schemas.openxmlformats.org/wordprocessingml/2006/main">
        <w:t xml:space="preserve">1: Горурлык безне Алладан аера һәм аны эзләргә комачаулый.</w:t>
      </w:r>
    </w:p>
    <w:p/>
    <w:p>
      <w:r xmlns:w="http://schemas.openxmlformats.org/wordprocessingml/2006/main">
        <w:t xml:space="preserve">2: Аллага якынаер өчен, без аны басынкылык белән эзләргә тиеш.</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Мәдхия 10: 5 Аның юллары һәрвакыт авыр; Синең хөкемнәрең аның күзлегеннән күпкә өстен: барлык дошманнарына килгәндә, ул аларга тәкәбберләнә.</w:t>
      </w:r>
    </w:p>
    <w:p/>
    <w:p>
      <w:r xmlns:w="http://schemas.openxmlformats.org/wordprocessingml/2006/main">
        <w:t xml:space="preserve">Алла юллары һәрвакыт гадел һәм аның хөкемнәре безнең күз алдыбызда күпкә өстен, ул барлык дошманнары белән идарә итә.</w:t>
      </w:r>
    </w:p>
    <w:p/>
    <w:p>
      <w:r xmlns:w="http://schemas.openxmlformats.org/wordprocessingml/2006/main">
        <w:t xml:space="preserve">1. Алла юллары һәрвакыт гадел - Мәдхия 10: 5</w:t>
      </w:r>
    </w:p>
    <w:p/>
    <w:p>
      <w:r xmlns:w="http://schemas.openxmlformats.org/wordprocessingml/2006/main">
        <w:t xml:space="preserve">2. Алла белән идарә итүен белү юаныч табыгыз - Мәдхия 10: 5</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11: 33-36 - Әй, Алла зирәклегенең һәм белеменең байлыгы тирәнлеге! Аның хөкемнәре нинди эзләнерлек түгел, һәм аның эзләре! Ходайның акылын кем белә? Яки аның киңәшчесе кем булган? Алла аларга кире кайтарсын өчен, Аллага кем биргән? Чөнки Аңардан, Аның аша һәм аның өчен бар нәрсә. Аңа мәңге дан булсын! Амин.</w:t>
      </w:r>
    </w:p>
    <w:p/>
    <w:p>
      <w:r xmlns:w="http://schemas.openxmlformats.org/wordprocessingml/2006/main">
        <w:t xml:space="preserve">Мәдхия 10: 6 Ул йөрәгендә әйтте: "Мин кузгалмыйм, чөнки мин беркайчан да кыенлыклар кичермәячәкмен.</w:t>
      </w:r>
    </w:p>
    <w:p/>
    <w:p>
      <w:r xmlns:w="http://schemas.openxmlformats.org/wordprocessingml/2006/main">
        <w:t xml:space="preserve">Мәдхия җырлаучы Аллага таянган кешеләрнең беркайчан да көчсезләнмәячәген игълан итә.</w:t>
      </w:r>
    </w:p>
    <w:p/>
    <w:p>
      <w:r xmlns:w="http://schemas.openxmlformats.org/wordprocessingml/2006/main">
        <w:t xml:space="preserve">1. Алла көче һәм авырлыкларда саклау</w:t>
      </w:r>
    </w:p>
    <w:p/>
    <w:p>
      <w:r xmlns:w="http://schemas.openxmlformats.org/wordprocessingml/2006/main">
        <w:t xml:space="preserve">2. Ходайга ышаныгыз һәм аның фатихасын алыгыз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27: 1 - Ходай минем нурым һәм котылуым, нигә мин курыкырга тиеш? Ходай минем ныгытма, мине куркынычтан саклый, нигә мин калтырарга тиеш?</w:t>
      </w:r>
    </w:p>
    <w:p/>
    <w:p>
      <w:r xmlns:w="http://schemas.openxmlformats.org/wordprocessingml/2006/main">
        <w:t xml:space="preserve">Мәдхия 10: 7 Аның авызы сүгенү, алдау һәм алдау белән тулы: теле астында бозыклык һәм бушлык.</w:t>
      </w:r>
    </w:p>
    <w:p/>
    <w:p>
      <w:r xmlns:w="http://schemas.openxmlformats.org/wordprocessingml/2006/main">
        <w:t xml:space="preserve">Мәдхия җырлаучы явызлар турында сөйли, аларны сүгенү һәм алдау белән тулы авызы итеп тасвирлый, һәм аларның телләре астында бозыклык һәм бушлык.</w:t>
      </w:r>
    </w:p>
    <w:p/>
    <w:p>
      <w:r xmlns:w="http://schemas.openxmlformats.org/wordprocessingml/2006/main">
        <w:t xml:space="preserve">1. Алдау куркынычы - Гыйбрәтле сүзләр 12:22</w:t>
      </w:r>
    </w:p>
    <w:p/>
    <w:p>
      <w:r xmlns:w="http://schemas.openxmlformats.org/wordprocessingml/2006/main">
        <w:t xml:space="preserve">2. Тел көче - Ягъкуб 3: 1-12</w:t>
      </w:r>
    </w:p>
    <w:p/>
    <w:p>
      <w:r xmlns:w="http://schemas.openxmlformats.org/wordprocessingml/2006/main">
        <w:t xml:space="preserve">1. Гыйбрәтле сүзләр 12:22 - Ялган иреннәр - Ходай өчен җирәнгеч, ләкин тугры эш итүчеләр Аның ризалыгы.</w:t>
      </w:r>
    </w:p>
    <w:p/>
    <w:p>
      <w:r xmlns:w="http://schemas.openxmlformats.org/wordprocessingml/2006/main">
        <w:t xml:space="preserve">2. Ягъкуб 3: 1-12 - Сезнең күбегез укытучы булмагыз, кардәшләр, без тагын да катырак карар кабул итәчәгебезне беләбез. Чөнки без барыбыз да күп яктан абынабыз. Әгәр дә кем әйткән сүзендә абынмаса, ул камил кеше, бөтен тәнен дә каплый белә.</w:t>
      </w:r>
    </w:p>
    <w:p/>
    <w:p>
      <w:r xmlns:w="http://schemas.openxmlformats.org/wordprocessingml/2006/main">
        <w:t xml:space="preserve">Мәдхия 10: 8 Ул авылларның яшерен урыннарында утыра: яшерен урыннарда ул гаепсезләрне үтерә: күзләре ярлыларга карый.</w:t>
      </w:r>
    </w:p>
    <w:p/>
    <w:p>
      <w:r xmlns:w="http://schemas.openxmlformats.org/wordprocessingml/2006/main">
        <w:t xml:space="preserve">Ул гаепсезләргә каршы хәйлә кора, ярлыларны яшерү өчен яшерен урыннарда яшерә.</w:t>
      </w:r>
    </w:p>
    <w:p/>
    <w:p>
      <w:r xmlns:w="http://schemas.openxmlformats.org/wordprocessingml/2006/main">
        <w:t xml:space="preserve">1. Алла һәрвакыт күзәтә, шуңа күрә авыр шартларда Аңа ышанырга курыкмагыз.</w:t>
      </w:r>
    </w:p>
    <w:p/>
    <w:p>
      <w:r xmlns:w="http://schemas.openxmlformats.org/wordprocessingml/2006/main">
        <w:t xml:space="preserve">2. Без үз эшләребезне һәм аларның әйләнә-тирәдәгеләргә ничек тәэсир итүен истә тотарга тиеш, аеруча зәгыйфь һәм бәхетсез кешеләргә.</w:t>
      </w:r>
    </w:p>
    <w:p/>
    <w:p>
      <w:r xmlns:w="http://schemas.openxmlformats.org/wordprocessingml/2006/main">
        <w:t xml:space="preserve">1. Мәдхия 34: 14-15 "Яманлыктан кире кайтыгыз һәм яхшылык эшләгез; тынычлык эзләгез һәм аңа омтылыгыз. Ходайның күзләре тәкъва кешеләрдә, һәм аларның колаклары аларның елавына игътибарлы.</w:t>
      </w:r>
    </w:p>
    <w:p/>
    <w:p>
      <w:r xmlns:w="http://schemas.openxmlformats.org/wordprocessingml/2006/main">
        <w:t xml:space="preserve">2. Гыйбрәтле сүзләр 14:31 Кем ярлыларны җәберләсә, Барлыкка Китерүчесен санга сукмый, ә мохтаҗларга игелекле кеше Аллаһыны данлый.</w:t>
      </w:r>
    </w:p>
    <w:p/>
    <w:p>
      <w:r xmlns:w="http://schemas.openxmlformats.org/wordprocessingml/2006/main">
        <w:t xml:space="preserve">Мәдхия 10: 9 Ул үз оясында арыслан кебек яшерен рәвештә көтә: ул ярлыларны тотар өчен көтә: ул ярлыларны тотып ала, аны ятьмәсенә тарткач.</w:t>
      </w:r>
    </w:p>
    <w:p/>
    <w:p>
      <w:r xmlns:w="http://schemas.openxmlformats.org/wordprocessingml/2006/main">
        <w:t xml:space="preserve">Мәдхия җырлаучы Аллаһның ярлы арыслан кебек рәсем ясый, ярлыларны тотып торуларына тарту өчен.</w:t>
      </w:r>
    </w:p>
    <w:p/>
    <w:p>
      <w:r xmlns:w="http://schemas.openxmlformats.org/wordprocessingml/2006/main">
        <w:t xml:space="preserve">1. Алла безнең өчен һәрвакыт планы бар - Мәдхия 10: 9</w:t>
      </w:r>
    </w:p>
    <w:p/>
    <w:p>
      <w:r xmlns:w="http://schemas.openxmlformats.org/wordprocessingml/2006/main">
        <w:t xml:space="preserve">2. Арыслан чакыруы - Мәдхия 10: 9 дагы Арыслан кем ул?</w:t>
      </w:r>
    </w:p>
    <w:p/>
    <w:p>
      <w:r xmlns:w="http://schemas.openxmlformats.org/wordprocessingml/2006/main">
        <w:t xml:space="preserve">1. Маттай 5: 3-5 - Рухтагы ярлылар бәхетле, чөнки Күкләр Патшалыгы аларныкы.</w:t>
      </w:r>
    </w:p>
    <w:p/>
    <w:p>
      <w:r xmlns:w="http://schemas.openxmlformats.org/wordprocessingml/2006/main">
        <w:t xml:space="preserve">2. Гыйбрәтле сүзләр 22: 2 - Байлар белән ярлылар бергә җыелалар: аларның барысын да Ходай булдыручы.</w:t>
      </w:r>
    </w:p>
    <w:p/>
    <w:p>
      <w:r xmlns:w="http://schemas.openxmlformats.org/wordprocessingml/2006/main">
        <w:t xml:space="preserve">Мәдхия 10:10 Фәкыйрьләр аның көчле кешеләре белән егылсын өчен, үзен кысалар һәм басынкы итәләр.</w:t>
      </w:r>
    </w:p>
    <w:p/>
    <w:p>
      <w:r xmlns:w="http://schemas.openxmlformats.org/wordprocessingml/2006/main">
        <w:t xml:space="preserve">Бу өзектә көчлеләрнең эшләре аркасында ярлыларның ничек уңайсыз хәлдә булулары күрсәтелә.</w:t>
      </w:r>
    </w:p>
    <w:p/>
    <w:p>
      <w:r xmlns:w="http://schemas.openxmlformats.org/wordprocessingml/2006/main">
        <w:t xml:space="preserve">1. Без көчебезне ярлыларны күтәрү өчен кулланырга тиеш, аларны җәберләү түгел.</w:t>
      </w:r>
    </w:p>
    <w:p/>
    <w:p>
      <w:r xmlns:w="http://schemas.openxmlformats.org/wordprocessingml/2006/main">
        <w:t xml:space="preserve">2. Без тыйнак булырга, зәгыйфьләрне җәберләргә чакырылмыйбыз.</w:t>
      </w:r>
    </w:p>
    <w:p/>
    <w:p>
      <w:r xmlns:w="http://schemas.openxmlformats.org/wordprocessingml/2006/main">
        <w:t xml:space="preserve">1. Ягъкуб 2:13 - Чөнки хөкем итү шәфкать күрсәтмәгән кешегә шәфкатьсез. Шәфкать хөкем өстендә җиңә.</w:t>
      </w:r>
    </w:p>
    <w:p/>
    <w:p>
      <w:r xmlns:w="http://schemas.openxmlformats.org/wordprocessingml/2006/main">
        <w:t xml:space="preserve">2. Мәдхия 82: 3 - Зәгыйфьләргә һәм ятимнәргә гаделлек бирегез; җәберләнгәннәрнең һәм ярлыларның хокукларын саклау.</w:t>
      </w:r>
    </w:p>
    <w:p/>
    <w:p>
      <w:r xmlns:w="http://schemas.openxmlformats.org/wordprocessingml/2006/main">
        <w:t xml:space="preserve">Мәдхия 10:11 Ул йөрәгендә әйтте: "Алла онытты: йөзен яшерә; ул аны беркайчан да күрмәячәк.</w:t>
      </w:r>
    </w:p>
    <w:p/>
    <w:p>
      <w:r xmlns:w="http://schemas.openxmlformats.org/wordprocessingml/2006/main">
        <w:t xml:space="preserve">Алла безне онытмады һәм бездән беркайчан да читкә китмәячәк.</w:t>
      </w:r>
    </w:p>
    <w:p/>
    <w:p>
      <w:r xmlns:w="http://schemas.openxmlformats.org/wordprocessingml/2006/main">
        <w:t xml:space="preserve">1. Ни генә булмасын, Алла һәрвакыт безнең белән.</w:t>
      </w:r>
    </w:p>
    <w:p/>
    <w:p>
      <w:r xmlns:w="http://schemas.openxmlformats.org/wordprocessingml/2006/main">
        <w:t xml:space="preserve">2. Без беркайчан да иманыбызга шикләнергә тиеш түгел, хәтта Алла тыңламаган кебек.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Мәдхия 10:12 Йә Ходай; Йә Ходай, кулыңны күтәр: басынкыларны онытма.</w:t>
      </w:r>
    </w:p>
    <w:p/>
    <w:p>
      <w:r xmlns:w="http://schemas.openxmlformats.org/wordprocessingml/2006/main">
        <w:t xml:space="preserve">Мәдхия җырлаучы Ходайдан басынкыларны онытмаска һәм торырга һәм кулын күтәрергә сорый.</w:t>
      </w:r>
    </w:p>
    <w:p/>
    <w:p>
      <w:r xmlns:w="http://schemas.openxmlformats.org/wordprocessingml/2006/main">
        <w:t xml:space="preserve">1. Алла басынкыларны беркайчан да онытмас</w:t>
      </w:r>
    </w:p>
    <w:p/>
    <w:p>
      <w:r xmlns:w="http://schemas.openxmlformats.org/wordprocessingml/2006/main">
        <w:t xml:space="preserve">2. Аллага ялваруыбыз: Тор һәм кулыңны күтәр</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Мәдхия 10:13 Ни өчен явызлар Аллаһыны гаеплиләр? Ул йөрәгендә әйтте: "Син моны таләп итмәссең.</w:t>
      </w:r>
    </w:p>
    <w:p/>
    <w:p>
      <w:r xmlns:w="http://schemas.openxmlformats.org/wordprocessingml/2006/main">
        <w:t xml:space="preserve">Явызлар, кылган эшләре өчен җаваплы булмаячакларына ышанып, Аллаһыны гаеплиләр.</w:t>
      </w:r>
    </w:p>
    <w:p/>
    <w:p>
      <w:r xmlns:w="http://schemas.openxmlformats.org/wordprocessingml/2006/main">
        <w:t xml:space="preserve">1: Без һәрвакыт истә тотарга тиеш, Алла бездән үз эшләребез өчен җавап бирүне таләп итәчәк.</w:t>
      </w:r>
    </w:p>
    <w:p/>
    <w:p>
      <w:r xmlns:w="http://schemas.openxmlformats.org/wordprocessingml/2006/main">
        <w:t xml:space="preserve">2: Без беркайчан да онытмаска тиеш, Алла барысын да күрә һәм безнең гөнаһларыбыз өчен хөкем итәчәк.</w:t>
      </w:r>
    </w:p>
    <w:p/>
    <w:p>
      <w:r xmlns:w="http://schemas.openxmlformats.org/wordprocessingml/2006/main">
        <w:t xml:space="preserve">1: Мәдхия 9:16 Ходай үзе башкарган хөкем белән билгеле: явызлар үз куллары белән тозакка эләгәләр.</w:t>
      </w:r>
    </w:p>
    <w:p/>
    <w:p>
      <w:r xmlns:w="http://schemas.openxmlformats.org/wordprocessingml/2006/main">
        <w:t xml:space="preserve">2: Вәгазьче 12:14 Чөнки Алла һәр эшне хөкем итәр, һәр яшерен әйбер белән, яхшымы, яманмы.</w:t>
      </w:r>
    </w:p>
    <w:p/>
    <w:p>
      <w:r xmlns:w="http://schemas.openxmlformats.org/wordprocessingml/2006/main">
        <w:t xml:space="preserve">Мәдхия 10:14 Син аны күрдең; ч handнки син бозыклыкны күрәсең, кулың белән җәза бирергә: ярлылар сиңа тапшыралар; син ятимнәрнең ярдәмчесе.</w:t>
      </w:r>
    </w:p>
    <w:p/>
    <w:p>
      <w:r xmlns:w="http://schemas.openxmlformats.org/wordprocessingml/2006/main">
        <w:t xml:space="preserve">Фәкыйрьләр үзләрен Аллага ышанып тапшыралар, әтисез булгач, Алла аларның ярдәмчесе.</w:t>
      </w:r>
    </w:p>
    <w:p/>
    <w:p>
      <w:r xmlns:w="http://schemas.openxmlformats.org/wordprocessingml/2006/main">
        <w:t xml:space="preserve">1. Алла безнең яклаучыбыз һәм тәэмин итүчебез</w:t>
      </w:r>
    </w:p>
    <w:p/>
    <w:p>
      <w:r xmlns:w="http://schemas.openxmlformats.org/wordprocessingml/2006/main">
        <w:t xml:space="preserve">2. Ата мәхәббәте</w:t>
      </w:r>
    </w:p>
    <w:p/>
    <w:p>
      <w:r xmlns:w="http://schemas.openxmlformats.org/wordprocessingml/2006/main">
        <w:t xml:space="preserve">1. Мәдхия 10:14</w:t>
      </w:r>
    </w:p>
    <w:p/>
    <w:p>
      <w:r xmlns:w="http://schemas.openxmlformats.org/wordprocessingml/2006/main">
        <w:t xml:space="preserve">2. Ишагыйя 41: 17-20. Мин биек урыннарда елгалар, үзәннәр арасында чишмәләр ачачакмын: чүлне су бассейны, коры җир су чишмәләре итәрмен.</w:t>
      </w:r>
    </w:p>
    <w:p/>
    <w:p>
      <w:r xmlns:w="http://schemas.openxmlformats.org/wordprocessingml/2006/main">
        <w:t xml:space="preserve">Мәдхия 10:15 Явыз һәм явыз кешенең кулын сындыр, аның явызлыгын эзләгәнче эзлә.</w:t>
      </w:r>
    </w:p>
    <w:p/>
    <w:p>
      <w:r xmlns:w="http://schemas.openxmlformats.org/wordprocessingml/2006/main">
        <w:t xml:space="preserve">Алла безне явызларның кулларын сындырырга һәм аларның явызлыкларын эзләргә чакыра.</w:t>
      </w:r>
    </w:p>
    <w:p/>
    <w:p>
      <w:r xmlns:w="http://schemas.openxmlformats.org/wordprocessingml/2006/main">
        <w:t xml:space="preserve">1. Дога аша без явызлык көчен сындыра алабыз</w:t>
      </w:r>
    </w:p>
    <w:p/>
    <w:p>
      <w:r xmlns:w="http://schemas.openxmlformats.org/wordprocessingml/2006/main">
        <w:t xml:space="preserve">2. Алла гаделлеге: Без явызлыкка ничек җавап бирергә тиеш</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Мәдхия 10:16 Ходай мәңгегә патша: мәҗүсиләр аның җиреннән юкка чыга.</w:t>
      </w:r>
    </w:p>
    <w:p/>
    <w:p>
      <w:r xmlns:w="http://schemas.openxmlformats.org/wordprocessingml/2006/main">
        <w:t xml:space="preserve">Ходай мәңге һәм мәңге патша һәм мәҗүсиләр аның җиреннән киттеләр.</w:t>
      </w:r>
    </w:p>
    <w:p/>
    <w:p>
      <w:r xmlns:w="http://schemas.openxmlformats.org/wordprocessingml/2006/main">
        <w:t xml:space="preserve">1. Алланың суверенитеты - аның патшалыгы һәм бар нәрсә өстенлеге</w:t>
      </w:r>
    </w:p>
    <w:p/>
    <w:p>
      <w:r xmlns:w="http://schemas.openxmlformats.org/wordprocessingml/2006/main">
        <w:t xml:space="preserve">2. Мәңгелек килешү - Хуҗаның вәгъдәләре хак</w:t>
      </w:r>
    </w:p>
    <w:p/>
    <w:p>
      <w:r xmlns:w="http://schemas.openxmlformats.org/wordprocessingml/2006/main">
        <w:t xml:space="preserve">1. Мәдхия 47: 2, "Чөнки Аллаһы Тәгалә искиткеч, Ул бөтен җир өстендә бөек патша."</w:t>
      </w:r>
    </w:p>
    <w:p/>
    <w:p>
      <w:r xmlns:w="http://schemas.openxmlformats.org/wordprocessingml/2006/main">
        <w:t xml:space="preserve">2. Римлыларга 11:29, "Бүләкләр һәм Алла чакыруы кире кайтып булмый."</w:t>
      </w:r>
    </w:p>
    <w:p/>
    <w:p>
      <w:r xmlns:w="http://schemas.openxmlformats.org/wordprocessingml/2006/main">
        <w:t xml:space="preserve">Мәдхия 10:17 Ходай, син басынкыларның теләген ишеттең: аларның йөрәкләрен әзерләрсең, колагыңны ишетерсең:</w:t>
      </w:r>
    </w:p>
    <w:p/>
    <w:p>
      <w:r xmlns:w="http://schemas.openxmlformats.org/wordprocessingml/2006/main">
        <w:t xml:space="preserve">Ходай басынкыларның теләкләрен тыңлый һәм аларның йөрәкләрен әзерләргә әзер.</w:t>
      </w:r>
    </w:p>
    <w:p/>
    <w:p>
      <w:r xmlns:w="http://schemas.openxmlformats.org/wordprocessingml/2006/main">
        <w:t xml:space="preserve">1: Тыйнакларга Алла шәфкате һәм шәфкате</w:t>
      </w:r>
    </w:p>
    <w:p/>
    <w:p>
      <w:r xmlns:w="http://schemas.openxmlformats.org/wordprocessingml/2006/main">
        <w:t xml:space="preserve">2: Ходайга ышанырга һәм аңа иярергә өйрәнү</w:t>
      </w:r>
    </w:p>
    <w:p/>
    <w:p>
      <w:r xmlns:w="http://schemas.openxmlformats.org/wordprocessingml/2006/main">
        <w:t xml:space="preserve">1: Мәдхия 34: 17-18 - Тәкъва кешеләр кычкыралар, һәм Ходай аларны ишетә; аларны барлык авырлыклардан коткара. Ходай сынган йөрәкләргә якын һәм рухы изелгәннәрне коткара.</w:t>
      </w:r>
    </w:p>
    <w:p/>
    <w:p>
      <w:r xmlns:w="http://schemas.openxmlformats.org/wordprocessingml/2006/main">
        <w:t xml:space="preserve">2: Ягъкуб 4: 6-7 - Ләкин ул безгә күбрәк мәрхәмәт бирә. Шуңа күрә Изге Язмада болай диелә: Алла горурларга каршы, ләкин басынкыларга илтифат күрсәтә. Алла алдында басынкы булыгыз. Иблискә каршы тор, ул синнән качачак.</w:t>
      </w:r>
    </w:p>
    <w:p/>
    <w:p>
      <w:r xmlns:w="http://schemas.openxmlformats.org/wordprocessingml/2006/main">
        <w:t xml:space="preserve">Мәдхия 10:18 Ятимнәрне җәберләү өчен, җир кешесе җәберләнмәсен өчен.</w:t>
      </w:r>
    </w:p>
    <w:p/>
    <w:p>
      <w:r xmlns:w="http://schemas.openxmlformats.org/wordprocessingml/2006/main">
        <w:t xml:space="preserve">Мәдхия 10:18 Алла халкын гаделлек ягында торырга һәм җәберләүгә каршы көрәшергә өнди, җәберләнгәннәр азат ителсен өчен.</w:t>
      </w:r>
    </w:p>
    <w:p/>
    <w:p>
      <w:r xmlns:w="http://schemas.openxmlformats.org/wordprocessingml/2006/main">
        <w:t xml:space="preserve">1. Гаделлекне якларга чакыру: Ни өчен без җәбер белән көрәшергә тиеш</w:t>
      </w:r>
    </w:p>
    <w:p/>
    <w:p>
      <w:r xmlns:w="http://schemas.openxmlformats.org/wordprocessingml/2006/main">
        <w:t xml:space="preserve">2. Атасыз һәм җәберләнгән кешеләр өчен Алла йөрәге</w:t>
      </w:r>
    </w:p>
    <w:p/>
    <w:p>
      <w:r xmlns:w="http://schemas.openxmlformats.org/wordprocessingml/2006/main">
        <w:t xml:space="preserve">1. Чыгыш 23: 6-9 Сез суд процессында ярлы булуыгыз аркасында гаделлекне бозмассыз. Ялган гаепләрдән ерак торыгыз, гаепсезләрне һәм гаделләрне үтермәгез, чөнки мин явызларны акламыйм. Сез ришвәт алмассыз, чөнки ришвәт ачык кешеләрне сукыр итә һәм хак кешеләрнең эшләрен боза.</w:t>
      </w:r>
    </w:p>
    <w:p/>
    <w:p>
      <w:r xmlns:w="http://schemas.openxmlformats.org/wordprocessingml/2006/main">
        <w:t xml:space="preserve">2. Ишагыйя 1:17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11 нче мәдхия - авырлыклар алдында Алла сыенуына һәм гаделлегенә ышану мәдхиясе. Ул тәкъва кешеләрне нык һәм Алла яклавына ышанырга өнди.</w:t>
      </w:r>
    </w:p>
    <w:p/>
    <w:p>
      <w:r xmlns:w="http://schemas.openxmlformats.org/wordprocessingml/2006/main">
        <w:t xml:space="preserve">1 нче абзац: Мәдхия җырлаучы үзенең сыену урыны итеп Ходайга ышанычын раслый һәм ни өчен кош кебек тауларга качарга тиешлеген сорый. Ул Аллаһның барын да күрүен һәм тәкъва кешеләрне сынавын таный (Мәдхия 11: 1-4).</w:t>
      </w:r>
    </w:p>
    <w:p/>
    <w:p>
      <w:r xmlns:w="http://schemas.openxmlformats.org/wordprocessingml/2006/main">
        <w:t xml:space="preserve">2 нче абзац: Мәдхия җырлаучы көч куллануны яратучыларның явызлыгы турында уйлана һәм Алла аларга хөкем чыгарачак дип ышандыра. Ул Алла гаделлеген һәм гаделлеккә мәхәббәтен ассызыклый (Мәдхия 11: 5-7).</w:t>
      </w:r>
    </w:p>
    <w:p/>
    <w:p>
      <w:r xmlns:w="http://schemas.openxmlformats.org/wordprocessingml/2006/main">
        <w:t xml:space="preserve">Ахырда,</w:t>
      </w:r>
    </w:p>
    <w:p>
      <w:r xmlns:w="http://schemas.openxmlformats.org/wordprocessingml/2006/main">
        <w:t xml:space="preserve">Унберенче мәдхия</w:t>
      </w:r>
    </w:p>
    <w:p>
      <w:r xmlns:w="http://schemas.openxmlformats.org/wordprocessingml/2006/main">
        <w:t xml:space="preserve">ышаныч декларациясе,</w:t>
      </w:r>
    </w:p>
    <w:p>
      <w:r xmlns:w="http://schemas.openxmlformats.org/wordprocessingml/2006/main">
        <w:t xml:space="preserve">һәм авырлыклар арасында Алла сыенуына һәм гаделлегенә ышаныч раслау,</w:t>
      </w:r>
    </w:p>
    <w:p>
      <w:r xmlns:w="http://schemas.openxmlformats.org/wordprocessingml/2006/main">
        <w:t xml:space="preserve">Тәкъва кешеләргә нык торырга дәртләндерү.</w:t>
      </w:r>
    </w:p>
    <w:p/>
    <w:p>
      <w:r xmlns:w="http://schemas.openxmlformats.org/wordprocessingml/2006/main">
        <w:t xml:space="preserve">Алланы ышанычлы сыену урыны итеп тану аркасында ирешелгән ышанычка басым ясау,</w:t>
      </w:r>
    </w:p>
    <w:p>
      <w:r xmlns:w="http://schemas.openxmlformats.org/wordprocessingml/2006/main">
        <w:t xml:space="preserve">һәм аның явызларга хөкемен тану аша ирешелгән илаһи гаделлеккә басым ясау.</w:t>
      </w:r>
    </w:p>
    <w:p>
      <w:r xmlns:w="http://schemas.openxmlformats.org/wordprocessingml/2006/main">
        <w:t xml:space="preserve">Аның тәкъвалыкка тугры булуын раслаганда, Алланың һәрнәрсәне тану турында күрсәтелгән теологик уйлануны искә алу.</w:t>
      </w:r>
    </w:p>
    <w:p/>
    <w:p>
      <w:r xmlns:w="http://schemas.openxmlformats.org/wordprocessingml/2006/main">
        <w:t xml:space="preserve">Мәдхия 11: 1 Ходай миңа ышанам: җанымга ничек әйтерсең, Тауга кош булып кач?</w:t>
      </w:r>
    </w:p>
    <w:p/>
    <w:p>
      <w:r xmlns:w="http://schemas.openxmlformats.org/wordprocessingml/2006/main">
        <w:t xml:space="preserve">Мәдхия җырлаучы, тирә-яктагы кешеләрнең качарга дигән ялган киңәшләренә карамастан, Ходайга ышанычын белдерә.</w:t>
      </w:r>
    </w:p>
    <w:p/>
    <w:p>
      <w:r xmlns:w="http://schemas.openxmlformats.org/wordprocessingml/2006/main">
        <w:t xml:space="preserve">1. "Авырлыклар арасында Ходайга ышану"</w:t>
      </w:r>
    </w:p>
    <w:p/>
    <w:p>
      <w:r xmlns:w="http://schemas.openxmlformats.org/wordprocessingml/2006/main">
        <w:t xml:space="preserve">2. "Ходайда нык тору"</w:t>
      </w:r>
    </w:p>
    <w:p/>
    <w:p>
      <w:r xmlns:w="http://schemas.openxmlformats.org/wordprocessingml/2006/main">
        <w:t xml:space="preserve">1. Ишагыйя 26: 3 - "Син аны камил тынычлыкта сакларсың, аның уйлары Сиңа калыр, чөнки Ул Сиңа ышана."</w:t>
      </w:r>
    </w:p>
    <w:p/>
    <w:p>
      <w:r xmlns:w="http://schemas.openxmlformats.org/wordprocessingml/2006/main">
        <w:t xml:space="preserve">2. Филиппуйлыларга 4: 6-7. акыл Гайсә Мәсих аша. "</w:t>
      </w:r>
    </w:p>
    <w:p/>
    <w:p>
      <w:r xmlns:w="http://schemas.openxmlformats.org/wordprocessingml/2006/main">
        <w:t xml:space="preserve">Мәдхия 11: 2 Чөнки, явызлар җәяләрен бөклиләр, укларын кылга әзерлиләр, шуңа күрә алар йөрәккә туры аталар.</w:t>
      </w:r>
    </w:p>
    <w:p/>
    <w:p>
      <w:r xmlns:w="http://schemas.openxmlformats.org/wordprocessingml/2006/main">
        <w:t xml:space="preserve">Бу өзек явызларның гаепсезләргә зыян китерергә омтылулары турында сөйли.</w:t>
      </w:r>
    </w:p>
    <w:p/>
    <w:p>
      <w:r xmlns:w="http://schemas.openxmlformats.org/wordprocessingml/2006/main">
        <w:t xml:space="preserve">1. Алла гаепсезләрне явызлардан саклаячак.</w:t>
      </w:r>
    </w:p>
    <w:p/>
    <w:p>
      <w:r xmlns:w="http://schemas.openxmlformats.org/wordprocessingml/2006/main">
        <w:t xml:space="preserve">2. Бу дөньяның явызлыгына карамастан, без үз иманыбызга тугры калырга тиеш.</w:t>
      </w:r>
    </w:p>
    <w:p/>
    <w:p>
      <w:r xmlns:w="http://schemas.openxmlformats.org/wordprocessingml/2006/main">
        <w:t xml:space="preserve">1. Ишагыйя 54:17 - сезгә каршы ясалган корал уңышлы булмас</w:t>
      </w:r>
    </w:p>
    <w:p/>
    <w:p>
      <w:r xmlns:w="http://schemas.openxmlformats.org/wordprocessingml/2006/main">
        <w:t xml:space="preserve">2. Мәдхия 56: 9 - Мин сезгә ялварсам, дошманнарым кире кайтырлар.</w:t>
      </w:r>
    </w:p>
    <w:p/>
    <w:p>
      <w:r xmlns:w="http://schemas.openxmlformats.org/wordprocessingml/2006/main">
        <w:t xml:space="preserve">Мәдхия 11: 3 Әгәр нигезләр җимерелсә, тәкъва кешеләр нәрсә эшли алалар?</w:t>
      </w:r>
    </w:p>
    <w:p/>
    <w:p>
      <w:r xmlns:w="http://schemas.openxmlformats.org/wordprocessingml/2006/main">
        <w:t xml:space="preserve">Мәдхия җырлаучы тәкъва кешеләрнең дөнья нигезләре җимерелгәндә ничек эш итә алулары турында сорау бирә.</w:t>
      </w:r>
    </w:p>
    <w:p/>
    <w:p>
      <w:r xmlns:w="http://schemas.openxmlformats.org/wordprocessingml/2006/main">
        <w:t xml:space="preserve">1: Дөньябыз нигезләре җимерелгәндә без тугры калырга тиеш.</w:t>
      </w:r>
    </w:p>
    <w:p/>
    <w:p>
      <w:r xmlns:w="http://schemas.openxmlformats.org/wordprocessingml/2006/main">
        <w:t xml:space="preserve">2: Хаос вакытында да без гаделлектә тамырланырга тиеш.</w:t>
      </w:r>
    </w:p>
    <w:p/>
    <w:p>
      <w:r xmlns:w="http://schemas.openxmlformats.org/wordprocessingml/2006/main">
        <w:t xml:space="preserve">1: Еврейләргә 10:23 - Әйдәгез, иманыбыз һөнәрен нык тотмыйк; (чөнки ул вәгъдә биргән тугры;)</w:t>
      </w:r>
    </w:p>
    <w:p/>
    <w:p>
      <w:r xmlns:w="http://schemas.openxmlformats.org/wordprocessingml/2006/main">
        <w:t xml:space="preserve">2: Ишагыйя 28:16 - Шуңа күрә Ходай Тәгалә болай ди: Менә, мин Сионда таш, сыналган таш, кыйммәтле почмак ташы, ышанычлы нигез салдым: ышанган кеше ашыкмас.</w:t>
      </w:r>
    </w:p>
    <w:p/>
    <w:p>
      <w:r xmlns:w="http://schemas.openxmlformats.org/wordprocessingml/2006/main">
        <w:t xml:space="preserve">Мәдхия 11: 4 Ходай үзенең изге гыйбадәтханәсендә, Ходай тәхете күктә: аның күзләре, керфекләре сынап карый, кешеләр балалары.</w:t>
      </w:r>
    </w:p>
    <w:p/>
    <w:p>
      <w:r xmlns:w="http://schemas.openxmlformats.org/wordprocessingml/2006/main">
        <w:t xml:space="preserve">Ходай үзенең изге гыйбадәтханәсендә һәм тәхете күктә, кешелек эшләрен күзәтә һәм хөкем итә.</w:t>
      </w:r>
    </w:p>
    <w:p/>
    <w:p>
      <w:r xmlns:w="http://schemas.openxmlformats.org/wordprocessingml/2006/main">
        <w:t xml:space="preserve">1. Ходайның изгелеге һәм аның кодрәте</w:t>
      </w:r>
    </w:p>
    <w:p/>
    <w:p>
      <w:r xmlns:w="http://schemas.openxmlformats.org/wordprocessingml/2006/main">
        <w:t xml:space="preserve">2. Алла хакимлеге һәм кешелек өстеннән хакимлеге</w:t>
      </w:r>
    </w:p>
    <w:p/>
    <w:p>
      <w:r xmlns:w="http://schemas.openxmlformats.org/wordprocessingml/2006/main">
        <w:t xml:space="preserve">1. Ишагыйя 66: 1 - "Ходай болай ди: Күк - минем тәхетем, һәм җир - минем аяк астым; син минем өчен нинди йорт төзерсең һәм минем ял итү урыным нинди?"</w:t>
      </w:r>
    </w:p>
    <w:p/>
    <w:p>
      <w:r xmlns:w="http://schemas.openxmlformats.org/wordprocessingml/2006/main">
        <w:t xml:space="preserve">2. Иремия 23:24 - "Мин аны күрә алмаслык итеп яшерен урыннарда яшерә аламы? Ходай әйтә. Мин күкне дә, җирне дә тутырмыйммы?" - дип әйтә Ходай.</w:t>
      </w:r>
    </w:p>
    <w:p/>
    <w:p>
      <w:r xmlns:w="http://schemas.openxmlformats.org/wordprocessingml/2006/main">
        <w:t xml:space="preserve">Мәдхия 11: 5 Ходай тәкъва кешеләрне сынап карый, ләкин явызлар һәм көч куллануны яратучы кеше нәфрәт итә.</w:t>
      </w:r>
    </w:p>
    <w:p/>
    <w:p>
      <w:r xmlns:w="http://schemas.openxmlformats.org/wordprocessingml/2006/main">
        <w:t xml:space="preserve">Ходай тәкъва кешеләрне сынап карый, ләкин көч куллануны яратучыларны нәфрәт итә.</w:t>
      </w:r>
    </w:p>
    <w:p/>
    <w:p>
      <w:r xmlns:w="http://schemas.openxmlformats.org/wordprocessingml/2006/main">
        <w:t xml:space="preserve">1: Ходай безне ничек дөрес яшәргә һәм көч кулланудан сакларга күрсәтә.</w:t>
      </w:r>
    </w:p>
    <w:p/>
    <w:p>
      <w:r xmlns:w="http://schemas.openxmlformats.org/wordprocessingml/2006/main">
        <w:t xml:space="preserve">2: Без тәкъвалыкта яшәргә омтылырга һәм көч куллануны төрле формаларда кире кагарга тиеш.</w:t>
      </w:r>
    </w:p>
    <w:p/>
    <w:p>
      <w:r xmlns:w="http://schemas.openxmlformats.org/wordprocessingml/2006/main">
        <w:t xml:space="preserve">1: Ягъкуб 1:12 - Сынауларда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Мәдхия 11: 6 Явызларга ул тозаклар, ут, күкерт һәм коточкыч буран яудырачак: бу аларның касәсенең өлеше булачак.</w:t>
      </w:r>
    </w:p>
    <w:p/>
    <w:p>
      <w:r xmlns:w="http://schemas.openxmlformats.org/wordprocessingml/2006/main">
        <w:t xml:space="preserve">Явызлар тозакларга, утка, күкерткә һәм коточкыч буранга тиешле җәза алачаклар.</w:t>
      </w:r>
    </w:p>
    <w:p/>
    <w:p>
      <w:r xmlns:w="http://schemas.openxmlformats.org/wordprocessingml/2006/main">
        <w:t xml:space="preserve">1. Алла гаделлеге - Алланың гадел хөкеме һәм аның явызларга ничек каршы торуы турында.</w:t>
      </w:r>
    </w:p>
    <w:p/>
    <w:p>
      <w:r xmlns:w="http://schemas.openxmlformats.org/wordprocessingml/2006/main">
        <w:t xml:space="preserve">2. Алланың ачуы - Алла ярсуы һәм Аның хакыйкатен кире кагу нәтиҗәләре.</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Йәзәкил 18:30 -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w:t>
      </w:r>
    </w:p>
    <w:p/>
    <w:p>
      <w:r xmlns:w="http://schemas.openxmlformats.org/wordprocessingml/2006/main">
        <w:t xml:space="preserve">Мәдхия 11: 7 Тәкъва Ходай гаделлекне ярата; Аның йөзе туры кешеләрне күрә.</w:t>
      </w:r>
    </w:p>
    <w:p/>
    <w:p>
      <w:r xmlns:w="http://schemas.openxmlformats.org/wordprocessingml/2006/main">
        <w:t xml:space="preserve">Ходай гаделлекне ярата һәм гаделләргә мәрхәмәт белән карый.</w:t>
      </w:r>
    </w:p>
    <w:p/>
    <w:p>
      <w:r xmlns:w="http://schemas.openxmlformats.org/wordprocessingml/2006/main">
        <w:t xml:space="preserve">1. Тәкъва булу: Алла хуплавына юл</w:t>
      </w:r>
    </w:p>
    <w:p/>
    <w:p>
      <w:r xmlns:w="http://schemas.openxmlformats.org/wordprocessingml/2006/main">
        <w:t xml:space="preserve">2. Тәкъвалыкны ярату: мөбарәк тормыш ачкычы</w:t>
      </w:r>
    </w:p>
    <w:p/>
    <w:p>
      <w:r xmlns:w="http://schemas.openxmlformats.org/wordprocessingml/2006/main">
        <w:t xml:space="preserve">1. Гыйбрәтле сүзләр 15: 9 - Явызларның юлы - Ходай өчен җирәнгеч, ләкин ул тәкъвалыкка иярүчеләрне ярата.</w:t>
      </w:r>
    </w:p>
    <w:p/>
    <w:p>
      <w:r xmlns:w="http://schemas.openxmlformats.org/wordprocessingml/2006/main">
        <w:t xml:space="preserve">2. Ишагыйя 11: 3-5 - Аны Ходайдан куркуда тиз аңлар, һәм ул аның күзләре белән хөкем итмәс, колаклары ишеткәч тә шелтәләмәс, ләкин гаделлек белән хөкем итәр. ярлылар, җир юашлары өчен тигезлек белән шелтәләгез, һәм ул җирне авыз таягы белән кыйначак, һәм иреннәре сулышы белән явызларны үтерәчәк. Тәкъвалык аның билбау, тугрылык аның билбаулы булыр.</w:t>
      </w:r>
    </w:p>
    <w:p/>
    <w:p>
      <w:r xmlns:w="http://schemas.openxmlformats.org/wordprocessingml/2006/main">
        <w:t xml:space="preserve">12 нче Мәдхия - киң таралган алдау һәм җәберләү вакытында мәдхия җырлаучының Алла ярдәмен соравы. Бу Аллага тугрылык белән кешеләрнең ышанычсызлыгы арасындагы аерманы күрсәтә.</w:t>
      </w:r>
    </w:p>
    <w:p/>
    <w:p>
      <w:r xmlns:w="http://schemas.openxmlformats.org/wordprocessingml/2006/main">
        <w:t xml:space="preserve">1 нче абзац: Мәдхия җырлаучы Алладан ярдәм сорап мөрәҗәгать итә, кешеләр арасында ялган һәм ялагайлану артуына борчыла. Ул тугрыларның кимүенә зарлана, һәм һәркем алдаучы иреннәр белән сөйләшә (Мәдхия 12: 1-4).</w:t>
      </w:r>
    </w:p>
    <w:p/>
    <w:p>
      <w:r xmlns:w="http://schemas.openxmlformats.org/wordprocessingml/2006/main">
        <w:t xml:space="preserve">2 нче абзац: Мәдхия җырлаучы Аллаһыны торырга һәм гаделлек китерергә чакыра. Ул Аллаһының җәберләнгәннәрне яклау вәгъдәсен таный һәм аның сүзләрен саф һәм ышанычлы дип игълан итә (Мәдхия 12: 5-7).</w:t>
      </w:r>
    </w:p>
    <w:p/>
    <w:p>
      <w:r xmlns:w="http://schemas.openxmlformats.org/wordprocessingml/2006/main">
        <w:t xml:space="preserve">Ахырда,</w:t>
      </w:r>
    </w:p>
    <w:p>
      <w:r xmlns:w="http://schemas.openxmlformats.org/wordprocessingml/2006/main">
        <w:t xml:space="preserve">Мәдхия унике бүләк</w:t>
      </w:r>
    </w:p>
    <w:p>
      <w:r xmlns:w="http://schemas.openxmlformats.org/wordprocessingml/2006/main">
        <w:t xml:space="preserve">елау,</w:t>
      </w:r>
    </w:p>
    <w:p>
      <w:r xmlns:w="http://schemas.openxmlformats.org/wordprocessingml/2006/main">
        <w:t xml:space="preserve">киң таралган алдау һәм җәбер-золым арасында Алла ярдәмен сорап мөрәҗәгать итү,</w:t>
      </w:r>
    </w:p>
    <w:p>
      <w:r xmlns:w="http://schemas.openxmlformats.org/wordprocessingml/2006/main">
        <w:t xml:space="preserve">Алла тугрылыгына ышанычны күрсәтү.</w:t>
      </w:r>
    </w:p>
    <w:p/>
    <w:p>
      <w:r xmlns:w="http://schemas.openxmlformats.org/wordprocessingml/2006/main">
        <w:t xml:space="preserve">Кешеләр арасында ялганның һәм ялагайлануның артуын тасвирлау аша ирешелгән борчылуга басым ясау,</w:t>
      </w:r>
    </w:p>
    <w:p>
      <w:r xmlns:w="http://schemas.openxmlformats.org/wordprocessingml/2006/main">
        <w:t xml:space="preserve">һәм Алла яклаячак вәгъдәгә таяну аша ирешелгән ышанычка басым ясау.</w:t>
      </w:r>
    </w:p>
    <w:p>
      <w:r xmlns:w="http://schemas.openxmlformats.org/wordprocessingml/2006/main">
        <w:t xml:space="preserve">Кеше ышанычсызлыгын танып, илаһи чисталыкны тану турында күрсәтелгән теологик уйлануны искә алу.</w:t>
      </w:r>
    </w:p>
    <w:p/>
    <w:p>
      <w:r xmlns:w="http://schemas.openxmlformats.org/wordprocessingml/2006/main">
        <w:t xml:space="preserve">Мәдхия 12: 1 Ярдәм ит, Ходаем; Тәкъва кеше туктый; Чөнки кешеләр кешеләр арасыннан уңышсызлыкка ирешәләр.</w:t>
      </w:r>
    </w:p>
    <w:p/>
    <w:p>
      <w:r xmlns:w="http://schemas.openxmlformats.org/wordprocessingml/2006/main">
        <w:t xml:space="preserve">Тәкъва кеше һәм тугры кешеләр балалары арасында юкка чыкты.</w:t>
      </w:r>
    </w:p>
    <w:p/>
    <w:p>
      <w:r xmlns:w="http://schemas.openxmlformats.org/wordprocessingml/2006/main">
        <w:t xml:space="preserve">1: Без нинди генә авыр вакытларга карамастан, Аллага иманыбызны ябышуны дәвам итәргә тиеш.</w:t>
      </w:r>
    </w:p>
    <w:p/>
    <w:p>
      <w:r xmlns:w="http://schemas.openxmlformats.org/wordprocessingml/2006/main">
        <w:t xml:space="preserve">2: Без бергә эшләргә тиеш, диндарлар һәм тугрылар безнең җәмгыятьтә булышалар һәм тукланалар.</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Көлессәйлеләргә 3: 12-14 - Шуңа күрә, Алла сайлаган халык,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p>
      <w:r xmlns:w="http://schemas.openxmlformats.org/wordprocessingml/2006/main">
        <w:t xml:space="preserve">Мәдхия 12: 2 Алар һәрберсе күршесе белән буш сүз әйтәләр: ялагай иреннәр һәм икеләтә йөрәк белән сөйләшәләр.</w:t>
      </w:r>
    </w:p>
    <w:p/>
    <w:p>
      <w:r xmlns:w="http://schemas.openxmlformats.org/wordprocessingml/2006/main">
        <w:t xml:space="preserve">Халык күршеләре белән алдаучы һәм икейөзле сөйләшә.</w:t>
      </w:r>
    </w:p>
    <w:p/>
    <w:p>
      <w:r xmlns:w="http://schemas.openxmlformats.org/wordprocessingml/2006/main">
        <w:t xml:space="preserve">1: Алдау җәзасыз калмас.</w:t>
      </w:r>
    </w:p>
    <w:p/>
    <w:p>
      <w:r xmlns:w="http://schemas.openxmlformats.org/wordprocessingml/2006/main">
        <w:t xml:space="preserve">2: Барлык сөйләмегездә дә намуслы һәм туры булыгыз.</w:t>
      </w:r>
    </w:p>
    <w:p/>
    <w:p>
      <w:r xmlns:w="http://schemas.openxmlformats.org/wordprocessingml/2006/main">
        <w:t xml:space="preserve">1: Эфеслеләргә 4:25: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2: Гыйбрәтле сүзләр 6: 16-19: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 "</w:t>
      </w:r>
    </w:p>
    <w:p/>
    <w:p>
      <w:r xmlns:w="http://schemas.openxmlformats.org/wordprocessingml/2006/main">
        <w:t xml:space="preserve">Мәдхия 12: 3 Ходай барлык ялагай иреннәрне һәм горур сүзләр сөйләүче телне кисәр:</w:t>
      </w:r>
    </w:p>
    <w:p/>
    <w:p>
      <w:r xmlns:w="http://schemas.openxmlformats.org/wordprocessingml/2006/main">
        <w:t xml:space="preserve">Тәкәббер һәм алдаучыларны Ходай җәзалаячак.</w:t>
      </w:r>
    </w:p>
    <w:p/>
    <w:p>
      <w:r xmlns:w="http://schemas.openxmlformats.org/wordprocessingml/2006/main">
        <w:t xml:space="preserve">1: Сөйләмдә басынкылык: Хөрмәт һәм хөрмәт белән ничек сөйләшергә</w:t>
      </w:r>
    </w:p>
    <w:p/>
    <w:p>
      <w:r xmlns:w="http://schemas.openxmlformats.org/wordprocessingml/2006/main">
        <w:t xml:space="preserve">2: Горурлык белән сөйләшмә: Мактану нәтиҗәләре</w:t>
      </w:r>
    </w:p>
    <w:p/>
    <w:p>
      <w:r xmlns:w="http://schemas.openxmlformats.org/wordprocessingml/2006/main">
        <w:t xml:space="preserve">1: Ягъкуб 3: 5-6 - "Шулай да тел кечкенә әгъза булып, зур нәрсәләр белән мактана. Менә, бераз ут кабызу бик зур! Теле - ут, явызлык дөньясы: шулай ук әгъзаларыбыз арасында тел, ул бөтен тәнне пычрата, һәм табигать юлын яндыра, һәм ул тәмуг утына яндырыла. "</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Мәдхия 12: 4 Кем әйтте: "Без телебез белән җиңәрбез; безнең иреннәр үзебезнеке: безнең өстебездә кем хуҗа?</w:t>
      </w:r>
    </w:p>
    <w:p/>
    <w:p>
      <w:r xmlns:w="http://schemas.openxmlformats.org/wordprocessingml/2006/main">
        <w:t xml:space="preserve">Кешеләр үз сүзләре белән теләгәннәрен эшли алулары турында ялган әйттеләр, бернинди нәтиҗәләр дә юк.</w:t>
      </w:r>
    </w:p>
    <w:p/>
    <w:p>
      <w:r xmlns:w="http://schemas.openxmlformats.org/wordprocessingml/2006/main">
        <w:t xml:space="preserve">1. Ходай безнең төп судьябыз һәм хакимлегебез.</w:t>
      </w:r>
    </w:p>
    <w:p/>
    <w:p>
      <w:r xmlns:w="http://schemas.openxmlformats.org/wordprocessingml/2006/main">
        <w:t xml:space="preserve">2. Безнең сүзләр көчкә ия һәм акыллы кулланылырга тиеш.</w:t>
      </w:r>
    </w:p>
    <w:p/>
    <w:p>
      <w:r xmlns:w="http://schemas.openxmlformats.org/wordprocessingml/2006/main">
        <w:t xml:space="preserve">1. Мәдхия 12: 4</w:t>
      </w:r>
    </w:p>
    <w:p/>
    <w:p>
      <w:r xmlns:w="http://schemas.openxmlformats.org/wordprocessingml/2006/main">
        <w:t xml:space="preserve">2. Ягъкуб 3: 5-6 -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w:t>
      </w:r>
    </w:p>
    <w:p/>
    <w:p>
      <w:r xmlns:w="http://schemas.openxmlformats.org/wordprocessingml/2006/main">
        <w:t xml:space="preserve">Мәдхия 12: 5 Ярлыларның җәберләнүе, мохтаҗларның сулышлары өчен мин хәзер торам, - дип әйтә Ходай. Мин аны үзен куркытучыдан саклармын.</w:t>
      </w:r>
    </w:p>
    <w:p/>
    <w:p>
      <w:r xmlns:w="http://schemas.openxmlformats.org/wordprocessingml/2006/main">
        <w:t xml:space="preserve">Хуҗа ярлыларны һәм мохтаҗларны җәберләүчеләрдән коткарыр өчен торачак.</w:t>
      </w:r>
    </w:p>
    <w:p/>
    <w:p>
      <w:r xmlns:w="http://schemas.openxmlformats.org/wordprocessingml/2006/main">
        <w:t xml:space="preserve">1: Алла җәберләнгәннәрнең яклаучысы</w:t>
      </w:r>
    </w:p>
    <w:p/>
    <w:p>
      <w:r xmlns:w="http://schemas.openxmlformats.org/wordprocessingml/2006/main">
        <w:t xml:space="preserve">2: изелгәннәр өчен Алла гаделлегенә таяну</w:t>
      </w:r>
    </w:p>
    <w:p/>
    <w:p>
      <w:r xmlns:w="http://schemas.openxmlformats.org/wordprocessingml/2006/main">
        <w:t xml:space="preserve">1: Ягъкуб 1:27 - "Атабыз Алла саф һәм кимчелексез кабул иткән дин: ятимнәрне һәм тол хатыннарны кайгы-хәсрәттә карау һәм үзеңне дөнья пычратмас өчен."</w:t>
      </w:r>
    </w:p>
    <w:p/>
    <w:p>
      <w:r xmlns:w="http://schemas.openxmlformats.org/wordprocessingml/2006/main">
        <w:t xml:space="preserve">2: Ишагыйя 1:17 - "Дөрес эшләргә өйрәнегез; гаделлек эзләгез. Золымланганнарны яклагыз. Ятимнәрнең сәбәбен алыгыз; тол хатынны яклагыз."</w:t>
      </w:r>
    </w:p>
    <w:p/>
    <w:p>
      <w:r xmlns:w="http://schemas.openxmlformats.org/wordprocessingml/2006/main">
        <w:t xml:space="preserve">Мәдхия 12: 6 Ходай сүзләре саф сүзләр: көмеш җир мичендә сыналган кебек, җиде тапкыр чистартылган.</w:t>
      </w:r>
    </w:p>
    <w:p/>
    <w:p>
      <w:r xmlns:w="http://schemas.openxmlformats.org/wordprocessingml/2006/main">
        <w:t xml:space="preserve">Ходай сүзләре җиде тапкыр чистартылган көмеш кебек саф һәм чиста.</w:t>
      </w:r>
    </w:p>
    <w:p/>
    <w:p>
      <w:r xmlns:w="http://schemas.openxmlformats.org/wordprocessingml/2006/main">
        <w:t xml:space="preserve">1. Алла сүзләренең чисталыгы - Изге Язманың көчен һәм камиллеген барлау</w:t>
      </w:r>
    </w:p>
    <w:p/>
    <w:p>
      <w:r xmlns:w="http://schemas.openxmlformats.org/wordprocessingml/2006/main">
        <w:t xml:space="preserve">2. Иманыбызны чистарту - Алла Сүзенең тормышыбызда камилләшүен тикшерү</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Мәдхия 12: 7 Син аларны сакла, Йә Ходаем, син аларны бу буыннан мәңге саклаячаксың.</w:t>
      </w:r>
    </w:p>
    <w:p/>
    <w:p>
      <w:r xmlns:w="http://schemas.openxmlformats.org/wordprocessingml/2006/main">
        <w:t xml:space="preserve">Алла үз халкын бу буыннан һәм мәңге саклаячак.</w:t>
      </w:r>
    </w:p>
    <w:p/>
    <w:p>
      <w:r xmlns:w="http://schemas.openxmlformats.org/wordprocessingml/2006/main">
        <w:t xml:space="preserve">1. Алла белән йөрү: Өмет һәм саклау хәбәре.</w:t>
      </w:r>
    </w:p>
    <w:p/>
    <w:p>
      <w:r xmlns:w="http://schemas.openxmlformats.org/wordprocessingml/2006/main">
        <w:t xml:space="preserve">2. Алланың бетмәс мәхәббәте: Мәңгелек вәгъдә.</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Еврейләргә 13: 5-6 - "Тормышыгызны акча мәхәббәтеннән саклагыз һәм булганыгыз белән канәгать булыгыз, чөнки Алла әйтте:" Мин сезне беркайчан да ташламыйм; сезне беркайчан да ташламыйм. Шуңа күрә без ышаныч белән әйтәбез, Ходай минем ярдәмчем; мин курыкмыйм. Кеше миңа нәрсә эшли ала? "</w:t>
      </w:r>
    </w:p>
    <w:p/>
    <w:p>
      <w:r xmlns:w="http://schemas.openxmlformats.org/wordprocessingml/2006/main">
        <w:t xml:space="preserve">Мәдхия 12: 8 Начар кешеләр күтәрелгәч, явызлар һәр яктан йөриләр.</w:t>
      </w:r>
    </w:p>
    <w:p/>
    <w:p>
      <w:r xmlns:w="http://schemas.openxmlformats.org/wordprocessingml/2006/main">
        <w:t xml:space="preserve">Явызлар бөтен җирдә, хәтта хакимият һәм тәэсир урыннарында.</w:t>
      </w:r>
    </w:p>
    <w:p/>
    <w:p>
      <w:r xmlns:w="http://schemas.openxmlformats.org/wordprocessingml/2006/main">
        <w:t xml:space="preserve">1. Алла гаделлеге һәм явызлар - Мәдхия 12: 8 дә явызлар алдында Алла гаделлеген ничек сөйләгәнен өйрәнү.</w:t>
      </w:r>
    </w:p>
    <w:p/>
    <w:p>
      <w:r xmlns:w="http://schemas.openxmlformats.org/wordprocessingml/2006/main">
        <w:t xml:space="preserve">2. Явызларны күтәрү - хакимият урыннарында явызлыкның гаделсезлеккә һәм газапларга китерә алуын тикшерү.</w:t>
      </w:r>
    </w:p>
    <w:p/>
    <w:p>
      <w:r xmlns:w="http://schemas.openxmlformats.org/wordprocessingml/2006/main">
        <w:t xml:space="preserve">1. Римлыларга 12: 19-20 - үч алмагыз, кадерле дусларым, ләкин Алла ярсуына урын калдырыгыз, чөнки язылган: үч алу минеке; Мин кайтарырмын, - дип әйтә Ходай.</w:t>
      </w:r>
    </w:p>
    <w:p/>
    <w:p>
      <w:r xmlns:w="http://schemas.openxmlformats.org/wordprocessingml/2006/main">
        <w:t xml:space="preserve">2. Мәдхия 37: 12-13 - Явызлар тәкъва кешеләргә каршы мәкер коралар һәм аларга тешләрен шыкырдаталар. ләкин Ходай явызлардан көлә, чөнки аларның көненең килүен белә.</w:t>
      </w:r>
    </w:p>
    <w:p/>
    <w:p>
      <w:r xmlns:w="http://schemas.openxmlformats.org/wordprocessingml/2006/main">
        <w:t xml:space="preserve">13 нче мәдхия - зарлану һәм ялвару мәдхиясе, мәдхия җырлаучының өметсезлек хисләрен һәм Алла катнашуын сораганын күрсәтә. Бу кайгыдан ышанычка һәм мактауга сәяхәтне ачып бирә.</w:t>
      </w:r>
    </w:p>
    <w:p/>
    <w:p>
      <w:r xmlns:w="http://schemas.openxmlformats.org/wordprocessingml/2006/main">
        <w:t xml:space="preserve">1 нче абзац: Мәдхия җырлаучы йөрәген Аллага түгеп, ташлану хисләрен белдерүдән һәм Алладан аңа җавап бирүен сорап башлый. Ул күпме вакыт җанында кайгы кичерергә тиешлеген сорый (Мәдхия 13: 1-2).</w:t>
      </w:r>
    </w:p>
    <w:p/>
    <w:p>
      <w:r xmlns:w="http://schemas.openxmlformats.org/wordprocessingml/2006/main">
        <w:t xml:space="preserve">2 нче абзац: Мәдхия җырлаучы аның дошманнары аны җиңәрме дип сорый һәм Алладан аңа җавап бирүне сорый. Ул Аллаһының нык мәхәббәтенә ышанычын белдерә, котылу килгәндә шатлануны көтә (Мәдхия 13: 3-6).</w:t>
      </w:r>
    </w:p>
    <w:p/>
    <w:p>
      <w:r xmlns:w="http://schemas.openxmlformats.org/wordprocessingml/2006/main">
        <w:t xml:space="preserve">Ахырда,</w:t>
      </w:r>
    </w:p>
    <w:p>
      <w:r xmlns:w="http://schemas.openxmlformats.org/wordprocessingml/2006/main">
        <w:t xml:space="preserve">Унөч мәдхия</w:t>
      </w:r>
    </w:p>
    <w:p>
      <w:r xmlns:w="http://schemas.openxmlformats.org/wordprocessingml/2006/main">
        <w:t xml:space="preserve">елау,</w:t>
      </w:r>
    </w:p>
    <w:p>
      <w:r xmlns:w="http://schemas.openxmlformats.org/wordprocessingml/2006/main">
        <w:t xml:space="preserve">ышанычка һәм мактауга күчү өметсезлеген белдерү,</w:t>
      </w:r>
    </w:p>
    <w:p>
      <w:r xmlns:w="http://schemas.openxmlformats.org/wordprocessingml/2006/main">
        <w:t xml:space="preserve">илаһи катнашу өчен үтенечне күрсәтү.</w:t>
      </w:r>
    </w:p>
    <w:p/>
    <w:p>
      <w:r xmlns:w="http://schemas.openxmlformats.org/wordprocessingml/2006/main">
        <w:t xml:space="preserve">Ташлану хисләрен белдерү аша ирешелгән өметсезлеккә басым ясау,</w:t>
      </w:r>
    </w:p>
    <w:p>
      <w:r xmlns:w="http://schemas.openxmlformats.org/wordprocessingml/2006/main">
        <w:t xml:space="preserve">һәм Алланың ныклы мәхәббәтенә таяну аша ирешелгән ышанычка басым ясау.</w:t>
      </w:r>
    </w:p>
    <w:p>
      <w:r xmlns:w="http://schemas.openxmlformats.org/wordprocessingml/2006/main">
        <w:t xml:space="preserve">Киләчәктә котылуга шатлануны көтеп, илаһи караш кирәклеген тану турында күрсәтелгән теологик уйлануны искә алу.</w:t>
      </w:r>
    </w:p>
    <w:p/>
    <w:p>
      <w:r xmlns:w="http://schemas.openxmlformats.org/wordprocessingml/2006/main">
        <w:t xml:space="preserve">Мәдхия 13: 1 Син мине күпме онытырсың, Йә Ходаем? мәңгегә? күпме вакыт син миннән яшерерсең?</w:t>
      </w:r>
    </w:p>
    <w:p/>
    <w:p>
      <w:r xmlns:w="http://schemas.openxmlformats.org/wordprocessingml/2006/main">
        <w:t xml:space="preserve">Мәдхия җырлаучы Алла юклыгын сорый һәм аны күпме онытачагын сорый.</w:t>
      </w:r>
    </w:p>
    <w:p/>
    <w:p>
      <w:r xmlns:w="http://schemas.openxmlformats.org/wordprocessingml/2006/main">
        <w:t xml:space="preserve">1. Алла һәрвакыт безнең белән, ул булмаган кебек тоелса да.</w:t>
      </w:r>
    </w:p>
    <w:p/>
    <w:p>
      <w:r xmlns:w="http://schemas.openxmlformats.org/wordprocessingml/2006/main">
        <w:t xml:space="preserve">2. Без аның вакытын аңламасак та, Аллага тугры булырга ышана алабыз.</w:t>
      </w:r>
    </w:p>
    <w:p/>
    <w:p>
      <w:r xmlns:w="http://schemas.openxmlformats.org/wordprocessingml/2006/main">
        <w:t xml:space="preserve">1. Иремиянең елавы 3: 22-24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Еврейләргә 13: 5-6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Мәдхия 13: 2 Күпме вакыт җанымда кайгы-хәсрәт кичереп, җанымда киңәш алырмын? күпмегә кадәр минем дошманым күтәрелер?</w:t>
      </w:r>
    </w:p>
    <w:p/>
    <w:p>
      <w:r xmlns:w="http://schemas.openxmlformats.org/wordprocessingml/2006/main">
        <w:t xml:space="preserve">Мәдхия җырлаучы бу авыр хәлнең күпме дәвам итәчәген сорый, чөнки аларның дошманы алар өстеннән күтәрелгән.</w:t>
      </w:r>
    </w:p>
    <w:p/>
    <w:p>
      <w:r xmlns:w="http://schemas.openxmlformats.org/wordprocessingml/2006/main">
        <w:t xml:space="preserve">1. Авыр вакытта Хуҗаның юанычы</w:t>
      </w:r>
    </w:p>
    <w:p/>
    <w:p>
      <w:r xmlns:w="http://schemas.openxmlformats.org/wordprocessingml/2006/main">
        <w:t xml:space="preserve">2. Иман аша авырлыкларны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Мәдхия 13: 3 Мине тыңла һәм ишет, Йә Ходаем, Алла, күзләремне җиңеләйт, үлем йокысын йокламас өчен.</w:t>
      </w:r>
    </w:p>
    <w:p/>
    <w:p>
      <w:r xmlns:w="http://schemas.openxmlformats.org/wordprocessingml/2006/main">
        <w:t xml:space="preserve">Мәдхия җырлаучы Алладан аларны карарга һәм ишетергә, үлемгә бирелмәс өчен күзләренә яктылык бирүне сорый.</w:t>
      </w:r>
    </w:p>
    <w:p/>
    <w:p>
      <w:r xmlns:w="http://schemas.openxmlformats.org/wordprocessingml/2006/main">
        <w:t xml:space="preserve">1. "Алланың тормыш бирүче нуры: Аның яклавына ышану"</w:t>
      </w:r>
    </w:p>
    <w:p/>
    <w:p>
      <w:r xmlns:w="http://schemas.openxmlformats.org/wordprocessingml/2006/main">
        <w:t xml:space="preserve">2. "Алла нуры: Тормыш көрәше аша йоклама"</w:t>
      </w:r>
    </w:p>
    <w:p/>
    <w:p>
      <w:r xmlns:w="http://schemas.openxmlformats.org/wordprocessingml/2006/main">
        <w:t xml:space="preserve">1. Ишагыйя 49: 6-9, "ул әйтә: Ягъкуб кабиләләрен торгызу һәм мин саклаган Израильне кире кайтару өчен минем хезмәтчем булу бик кечкенә нәрсә. Мин дә сезне яктылык итәрмен. Мәҗүсиләр, сез минем котылуымны җир читенә китерерсез.</w:t>
      </w:r>
    </w:p>
    <w:p/>
    <w:p>
      <w:r xmlns:w="http://schemas.openxmlformats.org/wordprocessingml/2006/main">
        <w:t xml:space="preserve">2. Маттай 5: 14-16,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Мәдхия 13: 4 Минем дошманым әйтмәсен, мин аңа каршы җиңдем. Мине борчыганнар мин кузгалгач шатланалар.</w:t>
      </w:r>
    </w:p>
    <w:p/>
    <w:p>
      <w:r xmlns:w="http://schemas.openxmlformats.org/wordprocessingml/2006/main">
        <w:t xml:space="preserve">Мәдхия җырлаучысы аның дошманнары шатланыр дип курка.</w:t>
      </w:r>
    </w:p>
    <w:p/>
    <w:p>
      <w:r xmlns:w="http://schemas.openxmlformats.org/wordprocessingml/2006/main">
        <w:t xml:space="preserve">1. Дошманнарның көче: Безне борчыганнарны ничек җиңәргә</w:t>
      </w:r>
    </w:p>
    <w:p/>
    <w:p>
      <w:r xmlns:w="http://schemas.openxmlformats.org/wordprocessingml/2006/main">
        <w:t xml:space="preserve">2. Авырлыкларда өмет табу: Авыр вакытта Аллага таяну</w:t>
      </w:r>
    </w:p>
    <w:p/>
    <w:p>
      <w:r xmlns:w="http://schemas.openxmlformats.org/wordprocessingml/2006/main">
        <w:t xml:space="preserve">1. Римлыларга 8: 31-39 - Паул безне бернәрсә дә Алла мәхәббәтеннән аера алмый.</w:t>
      </w:r>
    </w:p>
    <w:p/>
    <w:p>
      <w:r xmlns:w="http://schemas.openxmlformats.org/wordprocessingml/2006/main">
        <w:t xml:space="preserve">2. Ишагыйя 41:10 - Алла үз халкын ташламаячак дигән вәгъдәсе.</w:t>
      </w:r>
    </w:p>
    <w:p/>
    <w:p>
      <w:r xmlns:w="http://schemas.openxmlformats.org/wordprocessingml/2006/main">
        <w:t xml:space="preserve">Мәдхия 13: 5 Ләкин мин синең шәфкатеңә ышандым. Йөрәгем синең котылуыңа шатланыр.</w:t>
      </w:r>
    </w:p>
    <w:p/>
    <w:p>
      <w:r xmlns:w="http://schemas.openxmlformats.org/wordprocessingml/2006/main">
        <w:t xml:space="preserve">Мәдхия җырлаучы Алла шәфкатенә ышануын белдерә һәм аның котылуына шатлана.</w:t>
      </w:r>
    </w:p>
    <w:p/>
    <w:p>
      <w:r xmlns:w="http://schemas.openxmlformats.org/wordprocessingml/2006/main">
        <w:t xml:space="preserve">1. Алла коткаруына шатлану</w:t>
      </w:r>
    </w:p>
    <w:p/>
    <w:p>
      <w:r xmlns:w="http://schemas.openxmlformats.org/wordprocessingml/2006/main">
        <w:t xml:space="preserve">2. Алла шәфкатенә ышану</w:t>
      </w:r>
    </w:p>
    <w:p/>
    <w:p>
      <w:r xmlns:w="http://schemas.openxmlformats.org/wordprocessingml/2006/main">
        <w:t xml:space="preserve">1.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Ишагыйя 12: 2 "Менә, Алла - минем коткаручым; мин ышанырмын һәм курыкмыйм; чөнки Ходай Алла минем көчем һәм җырым, һәм ул минем коткаручым булды.</w:t>
      </w:r>
    </w:p>
    <w:p/>
    <w:p>
      <w:r xmlns:w="http://schemas.openxmlformats.org/wordprocessingml/2006/main">
        <w:t xml:space="preserve">Мәдхия 13: 6 Мин Ходайга җырлармын, чөнки ул минем белән муллык эшләде.</w:t>
      </w:r>
    </w:p>
    <w:p/>
    <w:p>
      <w:r xmlns:w="http://schemas.openxmlformats.org/wordprocessingml/2006/main">
        <w:t xml:space="preserve">Мәдхия җырлаучы Ходайның тормышындагы юмарт фатихалары өчен рәхмәт белдерә.</w:t>
      </w:r>
    </w:p>
    <w:p/>
    <w:p>
      <w:r xmlns:w="http://schemas.openxmlformats.org/wordprocessingml/2006/main">
        <w:t xml:space="preserve">1. Алла юмартлыгын бәяләү</w:t>
      </w:r>
    </w:p>
    <w:p/>
    <w:p>
      <w:r xmlns:w="http://schemas.openxmlformats.org/wordprocessingml/2006/main">
        <w:t xml:space="preserve">2. Ходайга рәхмәт белдерү</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103: 2 - Ходайны данла, җаным, һәм аның барлык файдасын онытма.</w:t>
      </w:r>
    </w:p>
    <w:p/>
    <w:p>
      <w:r xmlns:w="http://schemas.openxmlformats.org/wordprocessingml/2006/main">
        <w:t xml:space="preserve">14 нче мәдхия - явызларның ахмаклыгына кагылган һәм гаделлек һәм Аллага таяну кирәклегенә басым ясаучы мәдхия. Ул кешенең гөнаһлы булуының универсаль табигатен күрсәтә һәм тәүбәгә чакыра.</w:t>
      </w:r>
    </w:p>
    <w:p/>
    <w:p>
      <w:r xmlns:w="http://schemas.openxmlformats.org/wordprocessingml/2006/main">
        <w:t xml:space="preserve">1 нче абзац: Мәдхия җырлаучы ахмакларның йөрәкләрендә Алла юк дип әйтүдән башлый. Ул аларның бозык юлларын тасвирлый, аларның аңламавына һәм яхшылык эшләмәвенә басым ясый (Мәдхия 14: 1-3).</w:t>
      </w:r>
    </w:p>
    <w:p/>
    <w:p>
      <w:r xmlns:w="http://schemas.openxmlformats.org/wordprocessingml/2006/main">
        <w:t xml:space="preserve">2 нче абзац: Мәдхия җырлаучы кешелекнең хәле турында уйлана, барысы да Алла юлларыннан читкә тайпылганнарын әйтә. Ул кешенең гөнаһлы булуының универсаль табигатенә басым ясый, беркемнең дә гадел түгеллеген күрсәтә (Мәдхия 14: 4-6).</w:t>
      </w:r>
    </w:p>
    <w:p/>
    <w:p>
      <w:r xmlns:w="http://schemas.openxmlformats.org/wordprocessingml/2006/main">
        <w:t xml:space="preserve">3 нче абзац: Мәдхия җырлаучы Израильнең котылуына өмет белдерә, Аллаһыны коткарырга һәм үз халкын торгызырга чакыра. Алла коткару китергәндә ул шатлануны көтә (Мәдхия 14: 7).</w:t>
      </w:r>
    </w:p>
    <w:p/>
    <w:p>
      <w:r xmlns:w="http://schemas.openxmlformats.org/wordprocessingml/2006/main">
        <w:t xml:space="preserve">Ахырда,</w:t>
      </w:r>
    </w:p>
    <w:p>
      <w:r xmlns:w="http://schemas.openxmlformats.org/wordprocessingml/2006/main">
        <w:t xml:space="preserve">Ундүртенче мәдхия</w:t>
      </w:r>
    </w:p>
    <w:p>
      <w:r xmlns:w="http://schemas.openxmlformats.org/wordprocessingml/2006/main">
        <w:t xml:space="preserve">кеше акылсызлыгы турында уйлану,</w:t>
      </w:r>
    </w:p>
    <w:p>
      <w:r xmlns:w="http://schemas.openxmlformats.org/wordprocessingml/2006/main">
        <w:t xml:space="preserve">һәм тәкъвалыкка һәм Аллага таянырга чакыру,</w:t>
      </w:r>
    </w:p>
    <w:p>
      <w:r xmlns:w="http://schemas.openxmlformats.org/wordprocessingml/2006/main">
        <w:t xml:space="preserve">кирәкле җавап буларак тәүбә итү.</w:t>
      </w:r>
    </w:p>
    <w:p/>
    <w:p>
      <w:r xmlns:w="http://schemas.openxmlformats.org/wordprocessingml/2006/main">
        <w:t xml:space="preserve">Алла барлыгын инкарь итүчеләрне сурәтләү аша ирешелгән ахмаклыкка басым ясау,</w:t>
      </w:r>
    </w:p>
    <w:p>
      <w:r xmlns:w="http://schemas.openxmlformats.org/wordprocessingml/2006/main">
        <w:t xml:space="preserve">һәм кешенең гаделлектән тайпылышын тану аркасында ирешелгән гөнаһлылыкка басым ясау.</w:t>
      </w:r>
    </w:p>
    <w:p>
      <w:r xmlns:w="http://schemas.openxmlformats.org/wordprocessingml/2006/main">
        <w:t xml:space="preserve">Котылуга һәм торгызылуга өмет белдергәндә, Алла коткаруын тану турында күрсәтелгән теологик уйлануны искә алу.</w:t>
      </w:r>
    </w:p>
    <w:p/>
    <w:p>
      <w:r xmlns:w="http://schemas.openxmlformats.org/wordprocessingml/2006/main">
        <w:t xml:space="preserve">Мәдхия 14: 1 Акылсыз кеше йөрәгендә әйтте: "Алла юк. Алар бозык, җирәнгеч эшләр эшләделәр, яхшылык эшләүче юк.</w:t>
      </w:r>
    </w:p>
    <w:p/>
    <w:p>
      <w:r xmlns:w="http://schemas.openxmlformats.org/wordprocessingml/2006/main">
        <w:t xml:space="preserve">Акылсыз Алла барлыгын кире кага, һәм барлык кешеләр бозык һәм җирәнгеч эшләр эшләделәр.</w:t>
      </w:r>
    </w:p>
    <w:p/>
    <w:p>
      <w:r xmlns:w="http://schemas.openxmlformats.org/wordprocessingml/2006/main">
        <w:t xml:space="preserve">1. Алладан баш тартуның файдасы: Мәдхия 14: 1</w:t>
      </w:r>
    </w:p>
    <w:p/>
    <w:p>
      <w:r xmlns:w="http://schemas.openxmlformats.org/wordprocessingml/2006/main">
        <w:t xml:space="preserve">2. Кешелекнең бозыклыгы: Мәдхия 14: 1</w:t>
      </w:r>
    </w:p>
    <w:p/>
    <w:p>
      <w:r xmlns:w="http://schemas.openxmlformats.org/wordprocessingml/2006/main">
        <w:t xml:space="preserve">1. Римлыларга 3: 10-18 - Паулның кешелекнең универсаль гөнаһлылыгы һәм бозыклыгы турындагы тәгълиматлары.</w:t>
      </w:r>
    </w:p>
    <w:p/>
    <w:p>
      <w:r xmlns:w="http://schemas.openxmlformats.org/wordprocessingml/2006/main">
        <w:t xml:space="preserve">2. Римлыларга 1: 18-25 - Паулның Алла барлыгын инкарь итүнең файдасызлыгы турындагы тәгълиматлары.</w:t>
      </w:r>
    </w:p>
    <w:p/>
    <w:p>
      <w:r xmlns:w="http://schemas.openxmlformats.org/wordprocessingml/2006/main">
        <w:t xml:space="preserve">Мәдхия 14: 2 Ходай күктән аска карады, аңлаган кешеләрнең барлыгын һәм Алла эзләгәннәрен.</w:t>
      </w:r>
    </w:p>
    <w:p/>
    <w:p>
      <w:r xmlns:w="http://schemas.openxmlformats.org/wordprocessingml/2006/main">
        <w:t xml:space="preserve">Алла аны эзләгәнме-юкмы дип түбәнгә карый.</w:t>
      </w:r>
    </w:p>
    <w:p/>
    <w:p>
      <w:r xmlns:w="http://schemas.openxmlformats.org/wordprocessingml/2006/main">
        <w:t xml:space="preserve">1. Алла безне һәрвакыт күзәтә һәм безне эзләвебезне тели.</w:t>
      </w:r>
    </w:p>
    <w:p/>
    <w:p>
      <w:r xmlns:w="http://schemas.openxmlformats.org/wordprocessingml/2006/main">
        <w:t xml:space="preserve">2. Без тормышыбызда максат табу өчен Аллаһыны аңларга һәм эзләргә омтылырга тиеш.</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Мәдхия 27: 8 - "Минем йөземне эзлә" дигәч, йөрәгем сиңа әйтте: "Йөзең, Ходаем, мин эзләрмен.</w:t>
      </w:r>
    </w:p>
    <w:p/>
    <w:p>
      <w:r xmlns:w="http://schemas.openxmlformats.org/wordprocessingml/2006/main">
        <w:t xml:space="preserve">Мәдхия 14: 3 Алар барысы да читкә киттеләр, барысы бергә пычрак булдылар: яхшылык эшләүче юк, юк, берсе дә юк.</w:t>
      </w:r>
    </w:p>
    <w:p/>
    <w:p>
      <w:r xmlns:w="http://schemas.openxmlformats.org/wordprocessingml/2006/main">
        <w:t xml:space="preserve">Беркем дә камил түгел һәм беркем дә гөнаһтан азат түгел.</w:t>
      </w:r>
    </w:p>
    <w:p/>
    <w:p>
      <w:r xmlns:w="http://schemas.openxmlformats.org/wordprocessingml/2006/main">
        <w:t xml:space="preserve">1: Без Аллага якынрак булырга һәм гаделлек һәм гаделлек белән яшәргә омтылырга тиеш.</w:t>
      </w:r>
    </w:p>
    <w:p/>
    <w:p>
      <w:r xmlns:w="http://schemas.openxmlformats.org/wordprocessingml/2006/main">
        <w:t xml:space="preserve">2: Без үз кимчелекләребезне белергә һәм аларны Алла мәрхәмәте белән җиңәргә омтылырга тиеш.</w:t>
      </w:r>
    </w:p>
    <w:p/>
    <w:p>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Мәдхия 14: 4 Барлык явызлык кылучылар белмиләрме? Алар минем халкымны икмәк ашаган кебек ашыйлар, һәм Ходайга мөрәҗәгать итмиләр.</w:t>
      </w:r>
    </w:p>
    <w:p/>
    <w:p>
      <w:r xmlns:w="http://schemas.openxmlformats.org/wordprocessingml/2006/main">
        <w:t xml:space="preserve">Явызлык эшләүчеләр Алла турында белмиләр һәм Алла халкы өчен җимергеч.</w:t>
      </w:r>
    </w:p>
    <w:p/>
    <w:p>
      <w:r xmlns:w="http://schemas.openxmlformats.org/wordprocessingml/2006/main">
        <w:t xml:space="preserve">1: Гөнаһның җимергеч табигате</w:t>
      </w:r>
    </w:p>
    <w:p/>
    <w:p>
      <w:r xmlns:w="http://schemas.openxmlformats.org/wordprocessingml/2006/main">
        <w:t xml:space="preserve">2: Явызлыкны белү белән Аллаһыны белү</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Иремия 17: 9 - "Йөрәк бар нәрсәдән алдаучы, бик явыз: моны кем белә?"</w:t>
      </w:r>
    </w:p>
    <w:p/>
    <w:p>
      <w:r xmlns:w="http://schemas.openxmlformats.org/wordprocessingml/2006/main">
        <w:t xml:space="preserve">Мәдхия 14: 5 Алар бик куркып тордылар, чөнки Алла тәкъва буыннарда.</w:t>
      </w:r>
    </w:p>
    <w:p/>
    <w:p>
      <w:r xmlns:w="http://schemas.openxmlformats.org/wordprocessingml/2006/main">
        <w:t xml:space="preserve">Дөрес эшләгән кешеләр, алар арасында булган Алладан куркалар.</w:t>
      </w:r>
    </w:p>
    <w:p/>
    <w:p>
      <w:r xmlns:w="http://schemas.openxmlformats.org/wordprocessingml/2006/main">
        <w:t xml:space="preserve">1. Алла дөрес эшләгәннәр белән</w:t>
      </w:r>
    </w:p>
    <w:p/>
    <w:p>
      <w:r xmlns:w="http://schemas.openxmlformats.org/wordprocessingml/2006/main">
        <w:t xml:space="preserve">2. Алладан курык һәм дөрес булганны эшлә</w:t>
      </w:r>
    </w:p>
    <w:p/>
    <w:p>
      <w:r xmlns:w="http://schemas.openxmlformats.org/wordprocessingml/2006/main">
        <w:t xml:space="preserve">1. Гыйбрәтле сүзләр 14: 2 Дөреслектә йөргән кеше Раббыдан курка, ә аның юлларында адашкан кеше аны нәфрәт итә.</w:t>
      </w:r>
    </w:p>
    <w:p/>
    <w:p>
      <w:r xmlns:w="http://schemas.openxmlformats.org/wordprocessingml/2006/main">
        <w:t xml:space="preserve">2. Римлыларга 12: 1-2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Мәдхия 14: 6 Сез ярлыларның киңәшен оятка калдырдыгыз, чөнки Ходай аның сыену урыны.</w:t>
      </w:r>
    </w:p>
    <w:p/>
    <w:p>
      <w:r xmlns:w="http://schemas.openxmlformats.org/wordprocessingml/2006/main">
        <w:t xml:space="preserve">Фәкыйрьләр башкалардан оялдылар, ләкин Ходай аларның сыену урыны.</w:t>
      </w:r>
    </w:p>
    <w:p/>
    <w:p>
      <w:r xmlns:w="http://schemas.openxmlformats.org/wordprocessingml/2006/main">
        <w:t xml:space="preserve">1. "Качкынлыкта оят юк: Алладан юаныч табу"</w:t>
      </w:r>
    </w:p>
    <w:p/>
    <w:p>
      <w:r xmlns:w="http://schemas.openxmlformats.org/wordprocessingml/2006/main">
        <w:t xml:space="preserve">2. "Ярлыларның юанычы: Ходайга ышану"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40:17 - "Ләкин миңа килгәндә, мин ярлы һәм мохтаҗ; Ходай мине уйласын. Син минем ярдәмчем һәм коткаручым; син минем Аллам, соңга калма."</w:t>
      </w:r>
    </w:p>
    <w:p/>
    <w:p>
      <w:r xmlns:w="http://schemas.openxmlformats.org/wordprocessingml/2006/main">
        <w:t xml:space="preserve">Мәдхия 14: 7 Их, Исраилнең котылуы Сионнан чыккан булса! Ходай үз халкын әсирлеккә алып кайткач, Ягъкуб куаныр, һәм Израиль шатланыр.</w:t>
      </w:r>
    </w:p>
    <w:p/>
    <w:p>
      <w:r xmlns:w="http://schemas.openxmlformats.org/wordprocessingml/2006/main">
        <w:t xml:space="preserve">Израильнең котылуы Сионнан киләчәк, һәм Хуҗа әсирләрне алып кайткач, Ягъкуб белән Израиль куанырлар.</w:t>
      </w:r>
    </w:p>
    <w:p/>
    <w:p>
      <w:r xmlns:w="http://schemas.openxmlformats.org/wordprocessingml/2006/main">
        <w:t xml:space="preserve">1. Коткарылу шатлыгы: Ходайның Коткарылуына шатлану</w:t>
      </w:r>
    </w:p>
    <w:p/>
    <w:p>
      <w:r xmlns:w="http://schemas.openxmlformats.org/wordprocessingml/2006/main">
        <w:t xml:space="preserve">2. Ходайга өмет: Аның котылуына ышану</w:t>
      </w:r>
    </w:p>
    <w:p/>
    <w:p>
      <w:r xmlns:w="http://schemas.openxmlformats.org/wordprocessingml/2006/main">
        <w:t xml:space="preserve">1. Ишагыйя 12: 2-3 "Менә, Алла - минем коткаручым; мин ышанырмын һәм курыкмыйм, чөнки Ходай Йәһвә минем көчем һәм җырым; ул да минем коткаручым булды. Шуңа күрә сез шатлык белән су алырсыз. котылу коесыннан. "</w:t>
      </w:r>
    </w:p>
    <w:p/>
    <w:p>
      <w:r xmlns:w="http://schemas.openxmlformats.org/wordprocessingml/2006/main">
        <w:t xml:space="preserve">2. Михей 7: 7 "Шуңа күрә мин Ходайга карыйм, коткаручым Алласын көтәм: Аллам мине ишетәчәк."</w:t>
      </w:r>
    </w:p>
    <w:p/>
    <w:p>
      <w:r xmlns:w="http://schemas.openxmlformats.org/wordprocessingml/2006/main">
        <w:t xml:space="preserve">15 нче мәдхия - Алла каршында яшәргә рөхсәт ителгән кешеләрнең характеристикаларын һәм тәртибен өйрәнүче мәдхия. Ул тәкъвалыкның, сафлыкның, Алла боерыкларына буйсынуның мөһимлегенә басым ясый.</w:t>
      </w:r>
    </w:p>
    <w:p/>
    <w:p>
      <w:r xmlns:w="http://schemas.openxmlformats.org/wordprocessingml/2006/main">
        <w:t xml:space="preserve">1 нче абзац: Мәдхия җырлаучы Аллаһының изге чатырында яки аның изге калкулыгында кем яши ала дигән сорауны бирүдән башлый. Аннары ул лаек булган кешеләрнең сыйфатларын һәм эшләрен тасвирлый (Мәдхия 15: 1-2).</w:t>
      </w:r>
    </w:p>
    <w:p/>
    <w:p>
      <w:r xmlns:w="http://schemas.openxmlformats.org/wordprocessingml/2006/main">
        <w:t xml:space="preserve">2 нче абзац: Мәдхия җырлаучы берничә гадел тәртипкә басым ясый, шул исәптән дөресен сөйләү, яла ягудан тыелу, башкаларга начарлык эшләмәү, явызлыкны санга сукмау, Раббыдан куркучыларны хөрмәт итү, вәгъдәләрен шәхси бәядә тоту (Мәдхия 15: 3-5).</w:t>
      </w:r>
    </w:p>
    <w:p/>
    <w:p>
      <w:r xmlns:w="http://schemas.openxmlformats.org/wordprocessingml/2006/main">
        <w:t xml:space="preserve">Ахырда,</w:t>
      </w:r>
    </w:p>
    <w:p>
      <w:r xmlns:w="http://schemas.openxmlformats.org/wordprocessingml/2006/main">
        <w:t xml:space="preserve">Унбиш мәдхия</w:t>
      </w:r>
    </w:p>
    <w:p>
      <w:r xmlns:w="http://schemas.openxmlformats.org/wordprocessingml/2006/main">
        <w:t xml:space="preserve">характеристикаларын һәм тәртибен барлау</w:t>
      </w:r>
    </w:p>
    <w:p>
      <w:r xmlns:w="http://schemas.openxmlformats.org/wordprocessingml/2006/main">
        <w:t xml:space="preserve">Алла каршында яшәргә рөхсәт ителгәннәрнең,</w:t>
      </w:r>
    </w:p>
    <w:p>
      <w:r xmlns:w="http://schemas.openxmlformats.org/wordprocessingml/2006/main">
        <w:t xml:space="preserve">төп сыйфатлар итеп гаделлекне һәм сафлыкны күрсәтү.</w:t>
      </w:r>
    </w:p>
    <w:p/>
    <w:p>
      <w:r xmlns:w="http://schemas.openxmlformats.org/wordprocessingml/2006/main">
        <w:t xml:space="preserve">Алла каршында яшәү турында сорау тудыру аша ирешелгән тикшерүгә басым ясау,</w:t>
      </w:r>
    </w:p>
    <w:p>
      <w:r xmlns:w="http://schemas.openxmlformats.org/wordprocessingml/2006/main">
        <w:t xml:space="preserve">һәм конкрет гамәлләрне сурәтләү аша ирешелгән гадел тәртипкә басым ясау.</w:t>
      </w:r>
    </w:p>
    <w:p>
      <w:r xmlns:w="http://schemas.openxmlformats.org/wordprocessingml/2006/main">
        <w:t xml:space="preserve">Әхлакый тәртипнең мөһимлеген раслаганда, илаһи изгелекне тану турында күрсәтелгән теологик уйлануны искә алу.</w:t>
      </w:r>
    </w:p>
    <w:p/>
    <w:p>
      <w:r xmlns:w="http://schemas.openxmlformats.org/wordprocessingml/2006/main">
        <w:t xml:space="preserve">Мәдхия 15: 1 Хуҗам, синең чатырыңда кем калыр? Синең изге калкулыгыңда кем яшәр?</w:t>
      </w:r>
    </w:p>
    <w:p/>
    <w:p>
      <w:r xmlns:w="http://schemas.openxmlformats.org/wordprocessingml/2006/main">
        <w:t xml:space="preserve">Бу өзек Ходай чатырында кем булырга һәм кемнең изге калкулыгында яшәргә лаеклы дигән сорау тудыра.</w:t>
      </w:r>
    </w:p>
    <w:p/>
    <w:p>
      <w:r xmlns:w="http://schemas.openxmlformats.org/wordprocessingml/2006/main">
        <w:t xml:space="preserve">1: Хуҗа чатырында тору юлы</w:t>
      </w:r>
    </w:p>
    <w:p/>
    <w:p>
      <w:r xmlns:w="http://schemas.openxmlformats.org/wordprocessingml/2006/main">
        <w:t xml:space="preserve">2: Алланың Изге калкулыгында яшәргә лаеклы булу</w:t>
      </w:r>
    </w:p>
    <w:p/>
    <w:p>
      <w:r xmlns:w="http://schemas.openxmlformats.org/wordprocessingml/2006/main">
        <w:t xml:space="preserve">1: Ишагыйя 33: 14-16 - Тәкъва кешеләр Раббы алдында торырлар һәм Аның Изге калкулыгында куркынычсыз яшәрләр.</w:t>
      </w:r>
    </w:p>
    <w:p/>
    <w:p>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ниндидер өстенлек булса, мактауга лаек нәрсә булса, уйлагыз Бу әйберләр турында.</w:t>
      </w:r>
    </w:p>
    <w:p/>
    <w:p>
      <w:r xmlns:w="http://schemas.openxmlformats.org/wordprocessingml/2006/main">
        <w:t xml:space="preserve">Мәдхия 15: 2 Тәкъва йөргән, гаделлек эшләгән һәм йөрәгендә дөресен сөйләүче.</w:t>
      </w:r>
    </w:p>
    <w:p/>
    <w:p>
      <w:r xmlns:w="http://schemas.openxmlformats.org/wordprocessingml/2006/main">
        <w:t xml:space="preserve">Бу өзек дөрес йөргән һәм дөрес эшләгән һәм чын күңелдән сөйләгән гадел кеше турында сөйли.</w:t>
      </w:r>
    </w:p>
    <w:p/>
    <w:p>
      <w:r xmlns:w="http://schemas.openxmlformats.org/wordprocessingml/2006/main">
        <w:t xml:space="preserve">1. Йөрәкләребездә хакыйкатьне сөйләү</w:t>
      </w:r>
    </w:p>
    <w:p/>
    <w:p>
      <w:r xmlns:w="http://schemas.openxmlformats.org/wordprocessingml/2006/main">
        <w:t xml:space="preserve">2. Тәкъва тормыш</w:t>
      </w:r>
    </w:p>
    <w:p/>
    <w:p>
      <w:r xmlns:w="http://schemas.openxmlformats.org/wordprocessingml/2006/main">
        <w:t xml:space="preserve">1. Римлыларга 12: 9-10 -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w:t>
      </w:r>
    </w:p>
    <w:p/>
    <w:p>
      <w:r xmlns:w="http://schemas.openxmlformats.org/wordprocessingml/2006/main">
        <w:t xml:space="preserve">2. Гыйбрәтле сүзләр 10:19 - сүзләр күп булганда, бозыклык җитми, ләкин иреннәрен тыючы акыллы.</w:t>
      </w:r>
    </w:p>
    <w:p/>
    <w:p>
      <w:r xmlns:w="http://schemas.openxmlformats.org/wordprocessingml/2006/main">
        <w:t xml:space="preserve">Мәдхия 15: 3 Кем теле белән тәкәбберләнмәсә, күршесенә явызлык эшләмәсә дә, күршесенә мыскыл итмәсә.</w:t>
      </w:r>
    </w:p>
    <w:p/>
    <w:p>
      <w:r xmlns:w="http://schemas.openxmlformats.org/wordprocessingml/2006/main">
        <w:t xml:space="preserve">Башкалар белән игелекле сөйләшкән, аларга зыян китермәгән, алар турында начар сүз әйтмәгән кеше фатихаланачак.</w:t>
      </w:r>
    </w:p>
    <w:p/>
    <w:p>
      <w:r xmlns:w="http://schemas.openxmlformats.org/wordprocessingml/2006/main">
        <w:t xml:space="preserve">1: Сүзләрнең көче - Безнең сүзләр ничек тормышыбызга фатиха яки ләгънәт китерә ала.</w:t>
      </w:r>
    </w:p>
    <w:p/>
    <w:p>
      <w:r xmlns:w="http://schemas.openxmlformats.org/wordprocessingml/2006/main">
        <w:t xml:space="preserve">2: Күршеңне ярат - тирә-юньдәгеләргә игелек һәм аңлау күрсәтү.</w:t>
      </w:r>
    </w:p>
    <w:p/>
    <w:p>
      <w:r xmlns:w="http://schemas.openxmlformats.org/wordprocessingml/2006/main">
        <w:t xml:space="preserve">1: Лүк 6:31 "Башкаларга үзегез теләгәнчә эшләгез."</w:t>
      </w:r>
    </w:p>
    <w:p/>
    <w:p>
      <w:r xmlns:w="http://schemas.openxmlformats.org/wordprocessingml/2006/main">
        <w:t xml:space="preserve">2: Көлессәйлеләргә 4: 6 "Сөйләшүегез гел мәрхәмәт белән тулсын, тозлы булсын, шулай итеп сез һәркемгә ничек җавап бирергә белерсез."</w:t>
      </w:r>
    </w:p>
    <w:p/>
    <w:p>
      <w:r xmlns:w="http://schemas.openxmlformats.org/wordprocessingml/2006/main">
        <w:t xml:space="preserve">Мәдхия 15: 4 Аның күзләрендә явыз кеше хөкем ителә; ләкин ул Ходайдан куркучыларны хөрмәт итә. Hisзенең рәнҗетүенә ант итүче, үзгәртми.</w:t>
      </w:r>
    </w:p>
    <w:p/>
    <w:p>
      <w:r xmlns:w="http://schemas.openxmlformats.org/wordprocessingml/2006/main">
        <w:t xml:space="preserve">Мәдхия җырлаучы Раббыны хөрмәт иткән һәм үз сүзен үтәүчеләрне мактый, хәтта үзләренә зыян китерсә дә.</w:t>
      </w:r>
    </w:p>
    <w:p/>
    <w:p>
      <w:r xmlns:w="http://schemas.openxmlformats.org/wordprocessingml/2006/main">
        <w:t xml:space="preserve">1. Сүзеңне тоту көче</w:t>
      </w:r>
    </w:p>
    <w:p/>
    <w:p>
      <w:r xmlns:w="http://schemas.openxmlformats.org/wordprocessingml/2006/main">
        <w:t xml:space="preserve">2. Everyәрбер очракта Ходайны хөрмәт итү</w:t>
      </w:r>
    </w:p>
    <w:p/>
    <w:p>
      <w:r xmlns:w="http://schemas.openxmlformats.org/wordprocessingml/2006/main">
        <w:t xml:space="preserve">1. Маттай 5: 33-37 - Гайсәнең антларга өйрәтүе һәм сүзен тоту</w:t>
      </w:r>
    </w:p>
    <w:p/>
    <w:p>
      <w:r xmlns:w="http://schemas.openxmlformats.org/wordprocessingml/2006/main">
        <w:t xml:space="preserve">2. Гыйбрәтле сүзләр 3: 1-4 Барлык очракларда да Ходайны хөрмәт итү турында күрсәтмәләр</w:t>
      </w:r>
    </w:p>
    <w:p/>
    <w:p>
      <w:r xmlns:w="http://schemas.openxmlformats.org/wordprocessingml/2006/main">
        <w:t xml:space="preserve">Мәдхия 15: 5 Кем үз акчасын ришвәткә бирми һәм гаепсезләргә әҗер алмый. Моны эшләгән кеше беркайчан да кузгалмас.</w:t>
      </w:r>
    </w:p>
    <w:p/>
    <w:p>
      <w:r xmlns:w="http://schemas.openxmlformats.org/wordprocessingml/2006/main">
        <w:t xml:space="preserve">Тәкъва кешеләр башкалардан файдаланмасалар яки гаделсез табыш алмасалар, куркынычсыз булып калачаклар.</w:t>
      </w:r>
    </w:p>
    <w:p/>
    <w:p>
      <w:r xmlns:w="http://schemas.openxmlformats.org/wordprocessingml/2006/main">
        <w:t xml:space="preserve">1. Тәкъва кешеләр өчен Алла яклавы</w:t>
      </w:r>
    </w:p>
    <w:p/>
    <w:p>
      <w:r xmlns:w="http://schemas.openxmlformats.org/wordprocessingml/2006/main">
        <w:t xml:space="preserve">2. Тәкъвалык фатихасы</w:t>
      </w:r>
    </w:p>
    <w:p/>
    <w:p>
      <w:r xmlns:w="http://schemas.openxmlformats.org/wordprocessingml/2006/main">
        <w:t xml:space="preserve">1. Гыйбрәтле сүзләр 13:11 - Ашыга-ашыга тупланган байлык кимиячәк, ә әкренләп җыелган кеше аны арттырачак.</w:t>
      </w:r>
    </w:p>
    <w:p/>
    <w:p>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16 нчы мәдхия - Алла яклавына һәм тәэмин итүенә ышаныч һәм ышаныч мәдхиясе. Бу мәдхия җырлаучының Аллага тугрылыгын һәм җитәкчелек, шатлык һәм куркынычсызлык өчен Аңа таянуын күрсәтә.</w:t>
      </w:r>
    </w:p>
    <w:p/>
    <w:p>
      <w:r xmlns:w="http://schemas.openxmlformats.org/wordprocessingml/2006/main">
        <w:t xml:space="preserve">1 нче абзац: Мәдхия җырлаучы Аллага ышанычын сыену урыны дип игълан итә, аңардан башка яхшы әйбернең юклыгын таный. Ул Ходайны үзе сайлаган өлеше һәм мирасы булганы өчен мактый (Мәдхия 16: 1-3).</w:t>
      </w:r>
    </w:p>
    <w:p/>
    <w:p>
      <w:r xmlns:w="http://schemas.openxmlformats.org/wordprocessingml/2006/main">
        <w:t xml:space="preserve">2 нче абзац: Мәдхия җырлаучы үз тирәсендәге диндар кешеләргә шатлыгын белдерә һәм потка табыну белән бәйләнештән баш тарта. Ул төнлә дә Алла аның өлеше һәм киңәш чыганагы булуын раслый (Мәдхия 16: 4-7).</w:t>
      </w:r>
    </w:p>
    <w:p/>
    <w:p>
      <w:r xmlns:w="http://schemas.openxmlformats.org/wordprocessingml/2006/main">
        <w:t xml:space="preserve">3 нче абзац: Мәдхия җырлаучы Хуҗаның хозурына шатлана, аның җитәкчелеген һәм ышандыруын таный. Ул Алла аны Шеолга ташламаячак, ләкин аңа мәңгелек тормыш бирәчәк дип ышана (Мәдхия 16: 8-11).</w:t>
      </w:r>
    </w:p>
    <w:p/>
    <w:p>
      <w:r xmlns:w="http://schemas.openxmlformats.org/wordprocessingml/2006/main">
        <w:t xml:space="preserve">Ахырда,</w:t>
      </w:r>
    </w:p>
    <w:p>
      <w:r xmlns:w="http://schemas.openxmlformats.org/wordprocessingml/2006/main">
        <w:t xml:space="preserve">Уналты мәдхия</w:t>
      </w:r>
    </w:p>
    <w:p>
      <w:r xmlns:w="http://schemas.openxmlformats.org/wordprocessingml/2006/main">
        <w:t xml:space="preserve">ышаныч декларациясе,</w:t>
      </w:r>
    </w:p>
    <w:p>
      <w:r xmlns:w="http://schemas.openxmlformats.org/wordprocessingml/2006/main">
        <w:t xml:space="preserve">һәм Аллага тугрылык белдерү,</w:t>
      </w:r>
    </w:p>
    <w:p>
      <w:r xmlns:w="http://schemas.openxmlformats.org/wordprocessingml/2006/main">
        <w:t xml:space="preserve">җитәкчелек, шатлык һәм куркынычсызлык өчен Аңа таянуны күрсәтү.</w:t>
      </w:r>
    </w:p>
    <w:p/>
    <w:p>
      <w:r xmlns:w="http://schemas.openxmlformats.org/wordprocessingml/2006/main">
        <w:t xml:space="preserve">Аллага сыену урыны итеп расланган ышанычка басым ясау,</w:t>
      </w:r>
    </w:p>
    <w:p>
      <w:r xmlns:w="http://schemas.openxmlformats.org/wordprocessingml/2006/main">
        <w:t xml:space="preserve">һәм Алла белән аралашуда рәхәтлек белдереп ирешелгән тугрылыкка басым ясау.</w:t>
      </w:r>
    </w:p>
    <w:p>
      <w:r xmlns:w="http://schemas.openxmlformats.org/wordprocessingml/2006/main">
        <w:t xml:space="preserve">Аның каршында мәңгелек тормыш көткәндә, Алла җитәкчелеген тану турында күрсәтелгән теологик уйлануны искә алу.</w:t>
      </w:r>
    </w:p>
    <w:p/>
    <w:p>
      <w:r xmlns:w="http://schemas.openxmlformats.org/wordprocessingml/2006/main">
        <w:t xml:space="preserve">Мәдхия 16: 1 Әй Алла, мине сакла, чөнки мин сиңа өметләнәм.</w:t>
      </w:r>
    </w:p>
    <w:p/>
    <w:p>
      <w:r xmlns:w="http://schemas.openxmlformats.org/wordprocessingml/2006/main">
        <w:t xml:space="preserve">Мәдхия җырлаучы Аллага аны якларга һәм сакларга сорый, чөнки ул Аллага өметләнә.</w:t>
      </w:r>
    </w:p>
    <w:p/>
    <w:p>
      <w:r xmlns:w="http://schemas.openxmlformats.org/wordprocessingml/2006/main">
        <w:t xml:space="preserve">1. Авыр вакытларда Аллага ышану</w:t>
      </w:r>
    </w:p>
    <w:p/>
    <w:p>
      <w:r xmlns:w="http://schemas.openxmlformats.org/wordprocessingml/2006/main">
        <w:t xml:space="preserve">2. Алладан куркынычсызлык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56: 4 - "Мин кемнең сүзен мактыйм, Аллага ышанам, мин курыкмыйм. Тән миңа нәрсә эшли ала?"</w:t>
      </w:r>
    </w:p>
    <w:p/>
    <w:p>
      <w:r xmlns:w="http://schemas.openxmlformats.org/wordprocessingml/2006/main">
        <w:t xml:space="preserve">Мәдхия 16: 2 Әй җаным, син Ходайга әйттең: "Син минем Раббым, минем игелегем сиңа таралмый;</w:t>
      </w:r>
    </w:p>
    <w:p/>
    <w:p>
      <w:r xmlns:w="http://schemas.openxmlformats.org/wordprocessingml/2006/main">
        <w:t xml:space="preserve">Мәдхия җырлаучы Хуҗаның бөеклеге турында уйлана һәм аның белән чагыштырганда үзенең яраксызлыгын белдерә.</w:t>
      </w:r>
    </w:p>
    <w:p/>
    <w:p>
      <w:r xmlns:w="http://schemas.openxmlformats.org/wordprocessingml/2006/main">
        <w:t xml:space="preserve">1: Ходайда шатлану - без Алла бөеклегеннән канәгать була алабыз</w:t>
      </w:r>
    </w:p>
    <w:p/>
    <w:p>
      <w:r xmlns:w="http://schemas.openxmlformats.org/wordprocessingml/2006/main">
        <w:t xml:space="preserve">2: Безнең урыныбызны белү - Алла алдында чикләребезне тану</w:t>
      </w:r>
    </w:p>
    <w:p/>
    <w:p>
      <w:r xmlns:w="http://schemas.openxmlformats.org/wordprocessingml/2006/main">
        <w:t xml:space="preserve">1: Ишагыйя 40: 25. : ул аларның барысын да үзенең көченең бөеклеге белән исемнәр белән атый, чөнки ул көчле, берәү дә уңышсыз. "</w:t>
      </w:r>
    </w:p>
    <w:p/>
    <w:p>
      <w:r xmlns:w="http://schemas.openxmlformats.org/wordprocessingml/2006/main">
        <w:t xml:space="preserve">2: Иремия 9: 23-24 "Ходай болай дип әйтә:" Акыллы кеше үзенең зирәклеге белән данланмасын, һәм көчле кеше үз көче белән данланмасын, бай кеше үзенең байлыгы белән данланмасын: Ләкин данны данлаучы. монда ул мине аңлый һәм белә, мин җирдә җирдә мәрхәмәтлелек, хөкем һәм гаделлек белән эш итүче Ходай, чөнки мин болардан шатланам, - дип әйтә Ходай.</w:t>
      </w:r>
    </w:p>
    <w:p/>
    <w:p>
      <w:r xmlns:w="http://schemas.openxmlformats.org/wordprocessingml/2006/main">
        <w:t xml:space="preserve">Мәдхия 16: 3 Ләкин җирдәге изгеләргә, һәм мин бик шат булган бөекләргә.</w:t>
      </w:r>
    </w:p>
    <w:p/>
    <w:p>
      <w:r xmlns:w="http://schemas.openxmlformats.org/wordprocessingml/2006/main">
        <w:t xml:space="preserve">Мәдхия җырлаучы җирдә бик яхшы һәм изге кешеләргә шатлыгын белдерә.</w:t>
      </w:r>
    </w:p>
    <w:p/>
    <w:p>
      <w:r xmlns:w="http://schemas.openxmlformats.org/wordprocessingml/2006/main">
        <w:t xml:space="preserve">1. Изгелек фатихалары: Мәдхия 16: 3</w:t>
      </w:r>
    </w:p>
    <w:p/>
    <w:p>
      <w:r xmlns:w="http://schemas.openxmlformats.org/wordprocessingml/2006/main">
        <w:t xml:space="preserve">2. Аллага хезмәт итү шатлыгы: Мәдхия 16: 3 безне нәрсәгә өйрәтә ала</w:t>
      </w:r>
    </w:p>
    <w:p/>
    <w:p>
      <w:r xmlns:w="http://schemas.openxmlformats.org/wordprocessingml/2006/main">
        <w:t xml:space="preserve">1. Гыйбрәтле сүзләр 3: 13-15 - Акыл тапкан, аңлаган кешеләр бәхетле.</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Мәдхия 16: 4 Аларның кайгы-хәсрәтләре тагын бер илаһка ашыгачаклар: аларның кан корбаннарын тәкъдим итмим, һәм аларның исемнәрен иреннәремә кертмим.</w:t>
      </w:r>
    </w:p>
    <w:p/>
    <w:p>
      <w:r xmlns:w="http://schemas.openxmlformats.org/wordprocessingml/2006/main">
        <w:t xml:space="preserve">Алла безнең башка илаһлардан һәм потка табынудан ерак торуыбызны тели.</w:t>
      </w:r>
    </w:p>
    <w:p/>
    <w:p>
      <w:r xmlns:w="http://schemas.openxmlformats.org/wordprocessingml/2006/main">
        <w:t xml:space="preserve">1: Алла безнең ялган тәңреләрдән һәм потлардан баш тартуыбызны һәм Аңа гына тугры калуыбызны тели.</w:t>
      </w:r>
    </w:p>
    <w:p/>
    <w:p>
      <w:r xmlns:w="http://schemas.openxmlformats.org/wordprocessingml/2006/main">
        <w:t xml:space="preserve">2: Әгәр дә без аның потларына җитәкчелек эзләү урынына аның яхшылыгына һәм көченә игътибар итсәк, без Аллага тугры кала алабыз.</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1 Яхъя 5:21 - Кечкенә балалар, үзегезне потлардан саклагыз. Амин.</w:t>
      </w:r>
    </w:p>
    <w:p/>
    <w:p>
      <w:r xmlns:w="http://schemas.openxmlformats.org/wordprocessingml/2006/main">
        <w:t xml:space="preserve">Мәдхия 16: 5 Ходай минем мирасымның һәм касәнең өлеше. Син минем өлешемне саклыйсың.</w:t>
      </w:r>
    </w:p>
    <w:p/>
    <w:p>
      <w:r xmlns:w="http://schemas.openxmlformats.org/wordprocessingml/2006/main">
        <w:t xml:space="preserve">Алла - тәэмин итү, саклау һәм тынычлыкның төп чыганагы.</w:t>
      </w:r>
    </w:p>
    <w:p/>
    <w:p>
      <w:r xmlns:w="http://schemas.openxmlformats.org/wordprocessingml/2006/main">
        <w:t xml:space="preserve">1: Алла барлык фатихаларның төп чыганагы.</w:t>
      </w:r>
    </w:p>
    <w:p/>
    <w:p>
      <w:r xmlns:w="http://schemas.openxmlformats.org/wordprocessingml/2006/main">
        <w:t xml:space="preserve">2: Сезнең ихтыяҗларыгыз өчен Аллага таяныгыз һәм ул тәэмин итәчәк.</w:t>
      </w:r>
    </w:p>
    <w:p/>
    <w:p>
      <w:r xmlns:w="http://schemas.openxmlformats.org/wordprocessingml/2006/main">
        <w:t xml:space="preserve">1: Маттай 6:33 Ләкин башта аның патшалыгын һәм гаделлеген эзләгез, һәм болар барысы да сезгә биреләчәк.</w:t>
      </w:r>
    </w:p>
    <w:p/>
    <w:p>
      <w:r xmlns:w="http://schemas.openxmlformats.org/wordprocessingml/2006/main">
        <w:t xml:space="preserve">2: Филиппуйлыларга 4:19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Мәдхия 16: 6 Сызыклар миңа рәхәт урыннарда төштеләр; әйе, минем яхшы мирасым бар.</w:t>
      </w:r>
    </w:p>
    <w:p/>
    <w:p>
      <w:r xmlns:w="http://schemas.openxmlformats.org/wordprocessingml/2006/main">
        <w:t xml:space="preserve">Мәдхия җырлаучы үзенең мирасы фатихалары өчен рәхмәт белдерә.</w:t>
      </w:r>
    </w:p>
    <w:p/>
    <w:p>
      <w:r xmlns:w="http://schemas.openxmlformats.org/wordprocessingml/2006/main">
        <w:t xml:space="preserve">1. Мирасыгызның фатихаларына шатланыгыз</w:t>
      </w:r>
    </w:p>
    <w:p/>
    <w:p>
      <w:r xmlns:w="http://schemas.openxmlformats.org/wordprocessingml/2006/main">
        <w:t xml:space="preserve">2. Алланың яхшы бүләкләре өчен рәхмәт</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1: 3 - Раббыбыз Гайсә Мәсихнең Алла һәм Атасы данлансын, ул безгә күктәге барлык рухи фатихаларны фатихалады.</w:t>
      </w:r>
    </w:p>
    <w:p/>
    <w:p>
      <w:r xmlns:w="http://schemas.openxmlformats.org/wordprocessingml/2006/main">
        <w:t xml:space="preserve">Мәдхия 16: 7 Миңа киңәш биргән Ходайны фатихалыйм.</w:t>
      </w:r>
    </w:p>
    <w:p/>
    <w:p>
      <w:r xmlns:w="http://schemas.openxmlformats.org/wordprocessingml/2006/main">
        <w:t xml:space="preserve">Мәдхия җырлаучы киңәше һәм күрсәтмәсе өчен Аллага рәхмәт әйтә.</w:t>
      </w:r>
    </w:p>
    <w:p/>
    <w:p>
      <w:r xmlns:w="http://schemas.openxmlformats.org/wordprocessingml/2006/main">
        <w:t xml:space="preserve">1. "Ходай киңәше: безнең тормыш өчен фатиха"</w:t>
      </w:r>
    </w:p>
    <w:p/>
    <w:p>
      <w:r xmlns:w="http://schemas.openxmlformats.org/wordprocessingml/2006/main">
        <w:t xml:space="preserve">2. "Алла төне сезоннары: Аның җитәкчелегенә иярү"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Маттай 6: 9-10 - Алай булгач дога кылыгыз: Күктәге Атабыз, сезнең исемегез изге булсын. Синең патшалыгың кил, синең ихтыярың, күктәге кебек, җирдә.</w:t>
      </w:r>
    </w:p>
    <w:p/>
    <w:p>
      <w:r xmlns:w="http://schemas.openxmlformats.org/wordprocessingml/2006/main">
        <w:t xml:space="preserve">Мәдхия 16: 8 Мин һәрвакыт Ходайны куйдым, чөнки ул минем уң ягымда, мине кузгатмаслар.</w:t>
      </w:r>
    </w:p>
    <w:p/>
    <w:p>
      <w:r xmlns:w="http://schemas.openxmlformats.org/wordprocessingml/2006/main">
        <w:t xml:space="preserve">Мин Ходайга өмет багладым һәм Ул мине беркайчан да калтыратмас.</w:t>
      </w:r>
    </w:p>
    <w:p/>
    <w:p>
      <w:r xmlns:w="http://schemas.openxmlformats.org/wordprocessingml/2006/main">
        <w:t xml:space="preserve">1. Без Ходайга ышанырга тиеш һәм Ул безне барлык зарарлардан саклаячак.</w:t>
      </w:r>
    </w:p>
    <w:p/>
    <w:p>
      <w:r xmlns:w="http://schemas.openxmlformats.org/wordprocessingml/2006/main">
        <w:t xml:space="preserve">2. Ходайга ышану һәм Аңа таяну безне саклаячак.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16: 9 Шуңа күрә йөрәгем шат, һәм минем даным шатлана: тәнем дә өметтә калачак.</w:t>
      </w:r>
    </w:p>
    <w:p/>
    <w:p>
      <w:r xmlns:w="http://schemas.openxmlformats.org/wordprocessingml/2006/main">
        <w:t xml:space="preserve">Давыт Ходайга шатлык һәм өмет белдерә.</w:t>
      </w:r>
    </w:p>
    <w:p/>
    <w:p>
      <w:r xmlns:w="http://schemas.openxmlformats.org/wordprocessingml/2006/main">
        <w:t xml:space="preserve">1. Авыр вакытларда шатлык һәм өмет табу</w:t>
      </w:r>
    </w:p>
    <w:p/>
    <w:p>
      <w:r xmlns:w="http://schemas.openxmlformats.org/wordprocessingml/2006/main">
        <w:t xml:space="preserve">2. Ходайда булган өмет өчен рәхмәтле булу</w:t>
      </w:r>
    </w:p>
    <w:p/>
    <w:p>
      <w:r xmlns:w="http://schemas.openxmlformats.org/wordprocessingml/2006/main">
        <w:t xml:space="preserve">1. Римлыларга 5: 2-5 - Без Алла данына өметләнеп шатланабыз</w:t>
      </w:r>
    </w:p>
    <w:p/>
    <w:p>
      <w:r xmlns:w="http://schemas.openxmlformats.org/wordprocessingml/2006/main">
        <w:t xml:space="preserve">2. Филиппуйлыларга 4: 4-7 - Ходайда һәрвакыт шатланыгыз</w:t>
      </w:r>
    </w:p>
    <w:p/>
    <w:p>
      <w:r xmlns:w="http://schemas.openxmlformats.org/wordprocessingml/2006/main">
        <w:t xml:space="preserve">Мәдхия 16:10 Чөнки син минем җанымны тәмугта калдырмассың. бозыклыкны күрер өчен Изгеңә газап бирмәссең.</w:t>
      </w:r>
    </w:p>
    <w:p/>
    <w:p>
      <w:r xmlns:w="http://schemas.openxmlformats.org/wordprocessingml/2006/main">
        <w:t xml:space="preserve">Алла безне үлем көченнән, хәтта мәңгелек үлемнән саклаячак.</w:t>
      </w:r>
    </w:p>
    <w:p/>
    <w:p>
      <w:r xmlns:w="http://schemas.openxmlformats.org/wordprocessingml/2006/main">
        <w:t xml:space="preserve">1: Без Аллага ышана алабыз, чөнки ул нинди генә авыр шартларда булса да, җаныбызны үлемдә калдырмас.</w:t>
      </w:r>
    </w:p>
    <w:p/>
    <w:p>
      <w:r xmlns:w="http://schemas.openxmlformats.org/wordprocessingml/2006/main">
        <w:t xml:space="preserve">2: Без Изге көчкә ышана алабыз, чөнки ул беркайчан да бозыклыкка юл куймас.</w:t>
      </w:r>
    </w:p>
    <w:p/>
    <w:p>
      <w:r xmlns:w="http://schemas.openxmlformats.org/wordprocessingml/2006/main">
        <w:t xml:space="preserve">1: Ишагыйя 26:19 - Сезнең үлгәннәр яшәр; тәннәре күтәрелер. Сез туфракта яшәүчеләр, уяныгыз һәм шатлык өчен җырлагыз! Сезнең чык чык - яктылык чыкы, һәм җир үлгәннәрне тудырачак.</w:t>
      </w:r>
    </w:p>
    <w:p/>
    <w:p>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Мәдхия 16:11 Син миңа тормыш юлын күрсәтерсең, синең алдыңда шатлык тулы; Синең уң кулыңда мәңге ләззәтләр бар.</w:t>
      </w:r>
    </w:p>
    <w:p/>
    <w:p>
      <w:r xmlns:w="http://schemas.openxmlformats.org/wordprocessingml/2006/main">
        <w:t xml:space="preserve">Алла безне туры юлга алып барачак һәм Аның хозурында мәңгелек шатлык һәм ләззәт бирәчәк.</w:t>
      </w:r>
    </w:p>
    <w:p/>
    <w:p>
      <w:r xmlns:w="http://schemas.openxmlformats.org/wordprocessingml/2006/main">
        <w:t xml:space="preserve">1. Ходай алдында шатлык һәм ләззәт</w:t>
      </w:r>
    </w:p>
    <w:p/>
    <w:p>
      <w:r xmlns:w="http://schemas.openxmlformats.org/wordprocessingml/2006/main">
        <w:t xml:space="preserve">2. Алла ихтыярында тормыш юлын табу</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17 нче Мәдхия - Давытның Алладан саклануы һәм дошманнарыннан котылуы турында догасы. Бу мәдхия җырлаучының Алла гаделлегенә ышанычын һәм аның аклану үтенечен күрсәтә.</w:t>
      </w:r>
    </w:p>
    <w:p/>
    <w:p>
      <w:r xmlns:w="http://schemas.openxmlformats.org/wordprocessingml/2006/main">
        <w:t xml:space="preserve">1 нче абзац: Мәдхия җырлаучы Аллага мөрәҗәгать итүдән, аның догасын ишетүен һәм аның гадел сәбәбен уйлаудан башлана. Ул Алла хөкеменә ышанычын белдерә, аңардан йөрәген һәм эшләрен тикшерүне сорый (Мәдхия 17: 1-3).</w:t>
      </w:r>
    </w:p>
    <w:p/>
    <w:p>
      <w:r xmlns:w="http://schemas.openxmlformats.org/wordprocessingml/2006/main">
        <w:t xml:space="preserve">2 нче абзац: Мәдхия җырлаучы дошманнарының аңа зарар китерергә теләгән эшләрен тасвирлый. Ул үзен Алла күзләре белән чагыштырып, канатлары астында сыену урыны сорап, Алла яклавын сорый (Мәдхия 17: 4-9).</w:t>
      </w:r>
    </w:p>
    <w:p/>
    <w:p>
      <w:r xmlns:w="http://schemas.openxmlformats.org/wordprocessingml/2006/main">
        <w:t xml:space="preserve">3 нче абзац: Мәдхия җырлаучы Аллаһыны торырга һәм дошманнарына каршы торырга чакыра. Ул Аллаһының гаделлегенә ышаныч белдерә, уянганда аның йөзен гаделлектә күрәчәген раслый (Мәдхия 17: 10-15).</w:t>
      </w:r>
    </w:p>
    <w:p/>
    <w:p>
      <w:r xmlns:w="http://schemas.openxmlformats.org/wordprocessingml/2006/main">
        <w:t xml:space="preserve">Ахырда,</w:t>
      </w:r>
    </w:p>
    <w:p>
      <w:r xmlns:w="http://schemas.openxmlformats.org/wordprocessingml/2006/main">
        <w:t xml:space="preserve">Унҗиде мәдхия</w:t>
      </w:r>
    </w:p>
    <w:p>
      <w:r xmlns:w="http://schemas.openxmlformats.org/wordprocessingml/2006/main">
        <w:t xml:space="preserve">яклау өчен дога,</w:t>
      </w:r>
    </w:p>
    <w:p>
      <w:r xmlns:w="http://schemas.openxmlformats.org/wordprocessingml/2006/main">
        <w:t xml:space="preserve">һәм аклану үтенече,</w:t>
      </w:r>
    </w:p>
    <w:p>
      <w:r xmlns:w="http://schemas.openxmlformats.org/wordprocessingml/2006/main">
        <w:t xml:space="preserve">Алла гаделлегенә ышану.</w:t>
      </w:r>
    </w:p>
    <w:p/>
    <w:p>
      <w:r xmlns:w="http://schemas.openxmlformats.org/wordprocessingml/2006/main">
        <w:t xml:space="preserve">Алла игътибарын сорап ирешелгән догага басым ясау,</w:t>
      </w:r>
    </w:p>
    <w:p>
      <w:r xmlns:w="http://schemas.openxmlformats.org/wordprocessingml/2006/main">
        <w:t xml:space="preserve">һәм Алла хөкеменә ышаныч белдерү аша ирешелгән ышанычка басым ясау.</w:t>
      </w:r>
    </w:p>
    <w:p>
      <w:r xmlns:w="http://schemas.openxmlformats.org/wordprocessingml/2006/main">
        <w:t xml:space="preserve">Алла йөзен гаделлектә күреп, Алла яклавын тану турында күрсәтелгән теологик уйлануны искә алу.</w:t>
      </w:r>
    </w:p>
    <w:p/>
    <w:p>
      <w:r xmlns:w="http://schemas.openxmlformats.org/wordprocessingml/2006/main">
        <w:t xml:space="preserve">Мәдхия 17: 1 Хокукны ишет, Ходаем, минем кычкыруыма колак сал, догаларыма колак сал, иреннәрдән чыкмый.</w:t>
      </w:r>
    </w:p>
    <w:p/>
    <w:p>
      <w:r xmlns:w="http://schemas.openxmlformats.org/wordprocessingml/2006/main">
        <w:t xml:space="preserve">Мәдхия җырлаучы Алладан аның эчкерсез һәм намуслы иреннәреннән килгән кычкыруларын һәм догаларын тыңлавын сорый.</w:t>
      </w:r>
    </w:p>
    <w:p/>
    <w:p>
      <w:r xmlns:w="http://schemas.openxmlformats.org/wordprocessingml/2006/main">
        <w:t xml:space="preserve">1: Алла безнең аңа намуслы һәм эчкерсез үтенечләр белән килүебезне тели.</w:t>
      </w:r>
    </w:p>
    <w:p/>
    <w:p>
      <w:r xmlns:w="http://schemas.openxmlformats.org/wordprocessingml/2006/main">
        <w:t xml:space="preserve">2: Алла безнең кычкыруларыбызны һәм догаларыбызны ишетергә әзер, һәм ул чын йөрәкләргә җавап бирә.</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Мәдхия 66:18 - "Әгәр мин йөрәгемдә гөнаһны кадерләгән булсам, Ходай тыңламас иде."</w:t>
      </w:r>
    </w:p>
    <w:p/>
    <w:p>
      <w:r xmlns:w="http://schemas.openxmlformats.org/wordprocessingml/2006/main">
        <w:t xml:space="preserve">Мәдхия 17: 2 Минем җөмлә синең яныңнан чыксын; Синең күзләрең тигез булган әйберләрне күрсен.</w:t>
      </w:r>
    </w:p>
    <w:p/>
    <w:p>
      <w:r xmlns:w="http://schemas.openxmlformats.org/wordprocessingml/2006/main">
        <w:t xml:space="preserve">Мәдхия җырлаучы Алладан аны гадел һәм гадел хөкем итүне сорый.</w:t>
      </w:r>
    </w:p>
    <w:p/>
    <w:p>
      <w:r xmlns:w="http://schemas.openxmlformats.org/wordprocessingml/2006/main">
        <w:t xml:space="preserve">1. Тәкъва судья - Алла гаделлеге барыннан да өстен һәм ни өчен без аны хөкем итәр өчен аңа ышанырга тиеш.</w:t>
      </w:r>
    </w:p>
    <w:p/>
    <w:p>
      <w:r xmlns:w="http://schemas.openxmlformats.org/wordprocessingml/2006/main">
        <w:t xml:space="preserve">2. Гаделлек эзләү - Ни өчен гаделлек эзләү һәм гадел хөкем өчен Аллага ничек ышану мөһим.</w:t>
      </w:r>
    </w:p>
    <w:p/>
    <w:p>
      <w:r xmlns:w="http://schemas.openxmlformats.org/wordprocessingml/2006/main">
        <w:t xml:space="preserve">1. Мәдхия 19: 9, Ходайдан курку чиста, мәңге тора; Ходай кагыйдәләре дөрес, һәм гадел.</w:t>
      </w:r>
    </w:p>
    <w:p/>
    <w:p>
      <w:r xmlns:w="http://schemas.openxmlformats.org/wordprocessingml/2006/main">
        <w:t xml:space="preserve">2. Гыйбрәтле сүзләр 21: 3, Тәкъвалык һәм гаделлек эшләү корбанга караганда Ходайга яраклы.</w:t>
      </w:r>
    </w:p>
    <w:p/>
    <w:p>
      <w:r xmlns:w="http://schemas.openxmlformats.org/wordprocessingml/2006/main">
        <w:t xml:space="preserve">Мәдхия 17: 3 Син минем йөрәгемне расладың. Син миңа төнлә килдең. Син мине сынадың, бернәрсә дә таба алмассың. Минем авызым бозылмас дип уйладым.</w:t>
      </w:r>
    </w:p>
    <w:p/>
    <w:p>
      <w:r xmlns:w="http://schemas.openxmlformats.org/wordprocessingml/2006/main">
        <w:t xml:space="preserve">Мәдхия җырлаучы Алла аны сынады һәм аны тугры дип тапты.</w:t>
      </w:r>
    </w:p>
    <w:p/>
    <w:p>
      <w:r xmlns:w="http://schemas.openxmlformats.org/wordprocessingml/2006/main">
        <w:t xml:space="preserve">1. Тугрылыкта нык тору: Мәдхия 17: 3 не өйрәнү</w:t>
      </w:r>
    </w:p>
    <w:p/>
    <w:p>
      <w:r xmlns:w="http://schemas.openxmlformats.org/wordprocessingml/2006/main">
        <w:t xml:space="preserve">2. Алланың нигезләре: Иманлы тормышта сынау һәм вәсвәсә</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w:t>
      </w:r>
    </w:p>
    <w:p/>
    <w:p>
      <w:r xmlns:w="http://schemas.openxmlformats.org/wordprocessingml/2006/main">
        <w:t xml:space="preserve">2. 1 Питер 1: 7 - Шулай итеп, иманыгызның сынап каралган чынлыгы алтыннан кыйммәтрәк, ул ут белән сыналса да, Гайсә Мәсихнең ачылышында мактауга, данга һәм хөрмәткә ирешергә мөмкин.</w:t>
      </w:r>
    </w:p>
    <w:p/>
    <w:p>
      <w:r xmlns:w="http://schemas.openxmlformats.org/wordprocessingml/2006/main">
        <w:t xml:space="preserve">Мәдхия 17: 4 Кеше эшләренә килгәндә, иреннәрегез сүзе белән мине юк итүче юллардан сакладым.</w:t>
      </w:r>
    </w:p>
    <w:p/>
    <w:p>
      <w:r xmlns:w="http://schemas.openxmlformats.org/wordprocessingml/2006/main">
        <w:t xml:space="preserve">Мәдхия җырлаучы Алла иреннәре сүзе белән аны юк итү юлларыннан саклаячагына ышана.</w:t>
      </w:r>
    </w:p>
    <w:p/>
    <w:p>
      <w:r xmlns:w="http://schemas.openxmlformats.org/wordprocessingml/2006/main">
        <w:t xml:space="preserve">1. Алла сүзенә ышану юк итүдән ераклашачак</w:t>
      </w:r>
    </w:p>
    <w:p/>
    <w:p>
      <w:r xmlns:w="http://schemas.openxmlformats.org/wordprocessingml/2006/main">
        <w:t xml:space="preserve">2. Алла Сүзенең куркынычсызлыгы</w:t>
      </w:r>
    </w:p>
    <w:p/>
    <w:p>
      <w:r xmlns:w="http://schemas.openxmlformats.org/wordprocessingml/2006/main">
        <w:t xml:space="preserve">1. Ишагыйя 55:11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Яхъя 14: 23-24 Гайсә аңа җавап бирде: "Кем мине яратса, ул минем сүземне тотар, һәм Атам аны яратыр, һәм без аның янына килербез һәм аның белән йортыбызны ясарбыз. Кем мине яратмый, минем сүзләремне тотмый. Сез ишеткән сүз минеке түгел, ә мине җибәргән Ата.</w:t>
      </w:r>
    </w:p>
    <w:p/>
    <w:p>
      <w:r xmlns:w="http://schemas.openxmlformats.org/wordprocessingml/2006/main">
        <w:t xml:space="preserve">Мәдхия 17: 5 Минем эзләрем тайпылмасын өчен, синең юлларыңда тор.</w:t>
      </w:r>
    </w:p>
    <w:p/>
    <w:p>
      <w:r xmlns:w="http://schemas.openxmlformats.org/wordprocessingml/2006/main">
        <w:t xml:space="preserve">Мәдхия җырлаучы Алладан аның адымнарын алып баруын һәм тайпылуына юл куймавын сорый.</w:t>
      </w:r>
    </w:p>
    <w:p/>
    <w:p>
      <w:r xmlns:w="http://schemas.openxmlformats.org/wordprocessingml/2006/main">
        <w:t xml:space="preserve">1. Туктаусыз иман: Авыр вакытта Аллага ышануның кыйммәте</w:t>
      </w:r>
    </w:p>
    <w:p/>
    <w:p>
      <w:r xmlns:w="http://schemas.openxmlformats.org/wordprocessingml/2006/main">
        <w:t xml:space="preserve">2. ectionнәлеш һәм яклау өчен Аллага ышану</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Ишагыйя 30:21 "Уңга яки сулга борылсаң да, колакларың артыңда тавыш ишетәчәк," Бу юл, монда йөр ".</w:t>
      </w:r>
    </w:p>
    <w:p/>
    <w:p>
      <w:r xmlns:w="http://schemas.openxmlformats.org/wordprocessingml/2006/main">
        <w:t xml:space="preserve">Мәдхия 17: 6 Мин сине чакырдым, чөнки син мине ишетерсең, әй Алла, колагыңны миңа тыңла һәм минем сүземне ишет.</w:t>
      </w:r>
    </w:p>
    <w:p/>
    <w:p>
      <w:r xmlns:w="http://schemas.openxmlformats.org/wordprocessingml/2006/main">
        <w:t xml:space="preserve">Алла безнең догаларыбызны ишетергә һәм безгә җавап бирергә әзер.</w:t>
      </w:r>
    </w:p>
    <w:p/>
    <w:p>
      <w:r xmlns:w="http://schemas.openxmlformats.org/wordprocessingml/2006/main">
        <w:t xml:space="preserve">1: Алла сезнең догаларыгызны ишетергә һәм җавап бирергә әзер</w:t>
      </w:r>
    </w:p>
    <w:p/>
    <w:p>
      <w:r xmlns:w="http://schemas.openxmlformats.org/wordprocessingml/2006/main">
        <w:t xml:space="preserve">2: Дога - бу Алла белән аралашу чарасы</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1 Яхъя 5: 14-15 - "thisәм без аңа булган ышаныч, аның ихтыяры буенча берәр нәрсә сорасак, ул безне ишетә. Әгәр дә без сорасак та, ул безне ишетә икәнен белсәк, беләбез. без аңлаган үтенечләр бар ".</w:t>
      </w:r>
    </w:p>
    <w:p/>
    <w:p>
      <w:r xmlns:w="http://schemas.openxmlformats.org/wordprocessingml/2006/main">
        <w:t xml:space="preserve">Мәдхия 17: 7 Ий Мухәммәд г-м!</w:t>
      </w:r>
    </w:p>
    <w:p/>
    <w:p>
      <w:r xmlns:w="http://schemas.openxmlformats.org/wordprocessingml/2006/main">
        <w:t xml:space="preserve">Алланың мәрхәмәте искиткеч, һәм аңа ышанучыларны аларга каршы торучылардан коткара.</w:t>
      </w:r>
    </w:p>
    <w:p/>
    <w:p>
      <w:r xmlns:w="http://schemas.openxmlformats.org/wordprocessingml/2006/main">
        <w:t xml:space="preserve">1. Авырлыклар арасында иман тормышы</w:t>
      </w:r>
    </w:p>
    <w:p/>
    <w:p>
      <w:r xmlns:w="http://schemas.openxmlformats.org/wordprocessingml/2006/main">
        <w:t xml:space="preserve">2. Алла мәхәббәтенең һәм шәфкатенең көче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57: 1 - Миңа шәфкатьле бул, әй Алла, миңа шәфкатьле бул, чөнки синдә җаным сыеныр; Синең канатларың күләгәсендә, юк итү бураннары үткәнче, сыенырмын.</w:t>
      </w:r>
    </w:p>
    <w:p/>
    <w:p>
      <w:r xmlns:w="http://schemas.openxmlformats.org/wordprocessingml/2006/main">
        <w:t xml:space="preserve">Мәдхия 17: 8 Мине күз алмасы итеп сакла, мине канатларың күләгәсендә яшер,</w:t>
      </w:r>
    </w:p>
    <w:p/>
    <w:p>
      <w:r xmlns:w="http://schemas.openxmlformats.org/wordprocessingml/2006/main">
        <w:t xml:space="preserve">1. Алла яклавын белү матурлыгы</w:t>
      </w:r>
    </w:p>
    <w:p/>
    <w:p>
      <w:r xmlns:w="http://schemas.openxmlformats.org/wordprocessingml/2006/main">
        <w:t xml:space="preserve">2. Алла сыену урынын алу өстенлеге</w:t>
      </w:r>
    </w:p>
    <w:p/>
    <w:p>
      <w:r xmlns:w="http://schemas.openxmlformats.org/wordprocessingml/2006/main">
        <w:t xml:space="preserve">1. Мәдхия 91: 4, "Ул сезне мамыклары белән каплар, һәм канатлары астында сыенырсыз".</w:t>
      </w:r>
    </w:p>
    <w:p/>
    <w:p>
      <w:r xmlns:w="http://schemas.openxmlformats.org/wordprocessingml/2006/main">
        <w:t xml:space="preserve">2. Ишагыйя 40:11, "Ул көтүен көтүче кебек тота: Бәрәннәрне кочагына җыя һәм аларны йөрәгенә якын йөртә".</w:t>
      </w:r>
    </w:p>
    <w:p/>
    <w:p>
      <w:r xmlns:w="http://schemas.openxmlformats.org/wordprocessingml/2006/main">
        <w:t xml:space="preserve">Мәдхия 17: 9 Мине җәберләүче явызлардан, мине үтерүче дошманнарымнан.</w:t>
      </w:r>
    </w:p>
    <w:p/>
    <w:p>
      <w:r xmlns:w="http://schemas.openxmlformats.org/wordprocessingml/2006/main">
        <w:t xml:space="preserve">Мәдхия җырлаучы Алладан үзен җәберләүчеләрдән һәм аны әйләндереп алган үлем дошманнарыннан яклау сорый.</w:t>
      </w:r>
    </w:p>
    <w:p/>
    <w:p>
      <w:r xmlns:w="http://schemas.openxmlformats.org/wordprocessingml/2006/main">
        <w:t xml:space="preserve">1. Авыр вакытта дога көче</w:t>
      </w:r>
    </w:p>
    <w:p/>
    <w:p>
      <w:r xmlns:w="http://schemas.openxmlformats.org/wordprocessingml/2006/main">
        <w:t xml:space="preserve">2. Хәвеф-хәтәр алдында Алла саклавы</w:t>
      </w:r>
    </w:p>
    <w:p/>
    <w:p>
      <w:r xmlns:w="http://schemas.openxmlformats.org/wordprocessingml/2006/main">
        <w:t xml:space="preserve">1. Маттай 7: 7-8 - "Сорагыз, һәм ул сезгә бирелер; эзләгез, табарсыз; шакыгыз, һәм ул сезгә ачылыр. Сораган һәркем кабул итә, эзләүче таба, һәм шакыган кешегә ачылыр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17:10 Алар үз майларына керәләр: авызлары белән горурланалар.</w:t>
      </w:r>
    </w:p>
    <w:p/>
    <w:p>
      <w:r xmlns:w="http://schemas.openxmlformats.org/wordprocessingml/2006/main">
        <w:t xml:space="preserve">Кешеләр үз байлыклары һәм чәчәк атулары белән горурланалар.</w:t>
      </w:r>
    </w:p>
    <w:p/>
    <w:p>
      <w:r xmlns:w="http://schemas.openxmlformats.org/wordprocessingml/2006/main">
        <w:t xml:space="preserve">1. Горурлык егылганчы килә - Гыйбрәтле сүзләр 16:18</w:t>
      </w:r>
    </w:p>
    <w:p/>
    <w:p>
      <w:r xmlns:w="http://schemas.openxmlformats.org/wordprocessingml/2006/main">
        <w:t xml:space="preserve">2. Байлык тиз арада - Ягъкуб 1: 10-11</w:t>
      </w:r>
    </w:p>
    <w:p/>
    <w:p>
      <w:r xmlns:w="http://schemas.openxmlformats.org/wordprocessingml/2006/main">
        <w:t xml:space="preserve">1. Гыйбрәтле сүзләр 28:25 - Горур йөрәкле кеше низаг тудыра, ләкин Ходайга өмет баглаган кеше майланыр.</w:t>
      </w:r>
    </w:p>
    <w:p/>
    <w:p>
      <w:r xmlns:w="http://schemas.openxmlformats.org/wordprocessingml/2006/main">
        <w:t xml:space="preserve">2. Вәгазьче 5: 13-14 - Мин кояш астында күргән бик явызлык бар, ягъни байлыклары хуҗаларына зыян китерү өчен сакланган. Ләкин бу байлык явыз газап белән юкка чыга, һәм ул угыл тудыра, һәм аның кулында бернәрсә дә юк.</w:t>
      </w:r>
    </w:p>
    <w:p/>
    <w:p>
      <w:r xmlns:w="http://schemas.openxmlformats.org/wordprocessingml/2006/main">
        <w:t xml:space="preserve">Мәдхия 17:11 Алар безне адымнарыбызда әйләндереп алдылар: җиргә башларын иеп;</w:t>
      </w:r>
    </w:p>
    <w:p/>
    <w:p>
      <w:r xmlns:w="http://schemas.openxmlformats.org/wordprocessingml/2006/main">
        <w:t xml:space="preserve">Мәдхия җырлаучы дошманнар белән уратып алынган.</w:t>
      </w:r>
    </w:p>
    <w:p/>
    <w:p>
      <w:r xmlns:w="http://schemas.openxmlformats.org/wordprocessingml/2006/main">
        <w:t xml:space="preserve">1: Дошманнарыгыз төшенкелеккә бирелмәгез.</w:t>
      </w:r>
    </w:p>
    <w:p/>
    <w:p>
      <w:r xmlns:w="http://schemas.openxmlformats.org/wordprocessingml/2006/main">
        <w:t xml:space="preserve">2: Без Ходайдан кача алабыз.</w:t>
      </w:r>
    </w:p>
    <w:p/>
    <w:p>
      <w:r xmlns:w="http://schemas.openxmlformats.org/wordprocessingml/2006/main">
        <w:t xml:space="preserve">1: Мәдхия 18: 2 "Ходай - минем кыя, ныгытма һәм Коткаручым; Аллага, мин ышаначак көчем; чиләк, коткару мөгезем һәм биек манарам."</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17:12 eyз корбанына комсыз арыслан кебек, яшерен урыннарда яшеренгән яшь арыслан кебек.</w:t>
      </w:r>
    </w:p>
    <w:p/>
    <w:p>
      <w:r xmlns:w="http://schemas.openxmlformats.org/wordprocessingml/2006/main">
        <w:t xml:space="preserve">Мәдхия җырлаучы Алла дошманнарын ерткычларга ач һәм яшерен яшерен арыслан белән чагыштыра.</w:t>
      </w:r>
    </w:p>
    <w:p/>
    <w:p>
      <w:r xmlns:w="http://schemas.openxmlformats.org/wordprocessingml/2006/main">
        <w:t xml:space="preserve">1. Алла дошманнары көчле һәм мәкерле, ләкин ул көчлерәк.</w:t>
      </w:r>
    </w:p>
    <w:p/>
    <w:p>
      <w:r xmlns:w="http://schemas.openxmlformats.org/wordprocessingml/2006/main">
        <w:t xml:space="preserve">2. everәрвакыт уяу булыгыз һәм дошман схемаларына каршы торыгыз.</w:t>
      </w:r>
    </w:p>
    <w:p/>
    <w:p>
      <w:r xmlns:w="http://schemas.openxmlformats.org/wordprocessingml/2006/main">
        <w:t xml:space="preserve">1. Эфеслеләргә 6: 10-12 -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1 Питер 5: 8 - Уяу булыгыз. Сезнең дошманыгыз шайтан йотар өчен кемдер эзләгән кычкырган арыслан кебек йөри.</w:t>
      </w:r>
    </w:p>
    <w:p/>
    <w:p>
      <w:r xmlns:w="http://schemas.openxmlformats.org/wordprocessingml/2006/main">
        <w:t xml:space="preserve">Мәдхия 17:13 Тор, Йә Ходай, аны өметсезләндер, аны ташла: җанымны явызлардан коткар, бу синең кылычың:</w:t>
      </w:r>
    </w:p>
    <w:p/>
    <w:p>
      <w:r xmlns:w="http://schemas.openxmlformats.org/wordprocessingml/2006/main">
        <w:t xml:space="preserve">Мәдхия җырлаучы Ходайдан торырга, явызларны өметсезләндерергә һәм алардан җанын коткарырга сорый.</w:t>
      </w:r>
    </w:p>
    <w:p/>
    <w:p>
      <w:r xmlns:w="http://schemas.openxmlformats.org/wordprocessingml/2006/main">
        <w:t xml:space="preserve">1. Дога көче: Явызлыктан котылу өчен ничек мөрәҗәгать итәргә</w:t>
      </w:r>
    </w:p>
    <w:p/>
    <w:p>
      <w:r xmlns:w="http://schemas.openxmlformats.org/wordprocessingml/2006/main">
        <w:t xml:space="preserve">2. Мәдхия җырлаучының иманы: Золымчылардан саклау өчен Аллага таяну</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Ходай хезмәтчеләренең мирасы, һәм аларның гаделлеге минеке, - дип әйтә Ходай.</w:t>
      </w:r>
    </w:p>
    <w:p/>
    <w:p>
      <w:r xmlns:w="http://schemas.openxmlformats.org/wordprocessingml/2006/main">
        <w:t xml:space="preserve">2. Римлыларга 8:31 - "Алай булгач, без нәрсә әйтербез? Алла безнең яклы булса, безгә каршы кем була ала?"</w:t>
      </w:r>
    </w:p>
    <w:p/>
    <w:p>
      <w:r xmlns:w="http://schemas.openxmlformats.org/wordprocessingml/2006/main">
        <w:t xml:space="preserve">Мәдхия 17:14 Синең кулың булган кешеләрдән, Йә Ходай, бу тормышта үз өлеше булган һәм карынны яшергән хәзинәң белән тутырган кешеләрдән: алар балалар белән тулы, калганнарын калдыралар. балаларына матдә.</w:t>
      </w:r>
    </w:p>
    <w:p/>
    <w:p>
      <w:r xmlns:w="http://schemas.openxmlformats.org/wordprocessingml/2006/main">
        <w:t xml:space="preserve">Ходай дөнья кешеләрен тәэмин итә, аларның бу тормышта өлеше бар һәм Алла яшерен хәзинәсе белән тутырылган, алар балалар белән фатихаланалар һәм калган байлыкларын балаларына калдыралар.</w:t>
      </w:r>
    </w:p>
    <w:p/>
    <w:p>
      <w:r xmlns:w="http://schemas.openxmlformats.org/wordprocessingml/2006/main">
        <w:t xml:space="preserve">1. Ходай ризалыгы: Алла фатихаларына ничек таянырга</w:t>
      </w:r>
    </w:p>
    <w:p/>
    <w:p>
      <w:r xmlns:w="http://schemas.openxmlformats.org/wordprocessingml/2006/main">
        <w:t xml:space="preserve">2. Ата-ана шатлыгы: Иман мирасын калдыру</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Икенчезаконлык 28: 2 - Әгәр дә сез Аллагыз Ходай тавышына буйсынсагыз, бу фатихалар сезгә килеп җитәчәк.</w:t>
      </w:r>
    </w:p>
    <w:p/>
    <w:p>
      <w:r xmlns:w="http://schemas.openxmlformats.org/wordprocessingml/2006/main">
        <w:t xml:space="preserve">Мәдхия 17:15 Миңа калса, мин синең йөзеңне гаделлек белән күрермен: уянгач, синең охшашлыгың белән туйырмын.</w:t>
      </w:r>
    </w:p>
    <w:p/>
    <w:p>
      <w:r xmlns:w="http://schemas.openxmlformats.org/wordprocessingml/2006/main">
        <w:t xml:space="preserve">Мин Алла йөзен гаделлектә күрү белән канәгать булырмын.</w:t>
      </w:r>
    </w:p>
    <w:p/>
    <w:p>
      <w:r xmlns:w="http://schemas.openxmlformats.org/wordprocessingml/2006/main">
        <w:t xml:space="preserve">1. Аллаһыны белү шатлыгы</w:t>
      </w:r>
    </w:p>
    <w:p/>
    <w:p>
      <w:r xmlns:w="http://schemas.openxmlformats.org/wordprocessingml/2006/main">
        <w:t xml:space="preserve">2. Изгелектә канәгатьлек</w:t>
      </w:r>
    </w:p>
    <w:p/>
    <w:p>
      <w:r xmlns:w="http://schemas.openxmlformats.org/wordprocessingml/2006/main">
        <w:t xml:space="preserve">1. Римлыларга 8: 28-29 - weәм без беләбез, Алла бар нәрсәдә дә аны яратучылар, аның максаты буенча чакырылганнар файдасына эшли. Алдан белгән кешеләр өчен ул шулай ук күп кардәшләр арасында беренче туган булыр өчен, Улының образына туры килергә алдан билгеләде.</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18 нче мәдхия - Алла коткаруы һәм яклавы өчен рәхмәт һәм мактау мәдхиясе. Ул Алланың көчен, тугрылыгын һәм мәдхия җырлаучыларның дошманнарын җиңүен бәйрәм итә.</w:t>
      </w:r>
    </w:p>
    <w:p/>
    <w:p>
      <w:r xmlns:w="http://schemas.openxmlformats.org/wordprocessingml/2006/main">
        <w:t xml:space="preserve">1 нче абзац: Мәдхия җырлаучы аның көче, кыясы, ныгытмасы һәм коткаручысы булган Ходайга булган мәхәббәтен игълан итүдән башлана. Ул кайгы-хәсрәттә Аллага ничек мөрәҗәгать иткәнен һәм дошманнарыннан коткарылганын тасвирлый (Мәдхия 18: 1-3).</w:t>
      </w:r>
    </w:p>
    <w:p/>
    <w:p>
      <w:r xmlns:w="http://schemas.openxmlformats.org/wordprocessingml/2006/main">
        <w:t xml:space="preserve">2 нче абзац: Мәдхия җырлаучы Алла исеменнән аның көчле катнашуын ачык итеп сурәтли. Ул җир тетрәүләр һәм күк күкрәү кебек шау-шу табигый күренешләрне Алла дошманнарына ачуының чагылышы итеп сурәтли (Мәдхия 18: 4-15).</w:t>
      </w:r>
    </w:p>
    <w:p/>
    <w:p>
      <w:r xmlns:w="http://schemas.openxmlformats.org/wordprocessingml/2006/main">
        <w:t xml:space="preserve">3 нче абзац: Мәдхия җырлаучы Алла аны ничек дошманнар кулыннан коткарганы турында сөйли. Ул аңа ошаганы һәм аның килешүенә тугры булуы аркасында аны коткарганын ассызыклый (Мәдхия 18: 16-29).</w:t>
      </w:r>
    </w:p>
    <w:p/>
    <w:p>
      <w:r xmlns:w="http://schemas.openxmlformats.org/wordprocessingml/2006/main">
        <w:t xml:space="preserve">4 нче абзац: Мәдхия җырлаучы Аллага аны көч белән тәэмин иткәне һәм дошманнарын җиңәргә мөмкинлеге өчен мактады. Ул Алла ярдәме белән теләсә нинди авырлыкны җиңә алуын таный (Мәдхия 18: 30-45).</w:t>
      </w:r>
    </w:p>
    <w:p/>
    <w:p>
      <w:r xmlns:w="http://schemas.openxmlformats.org/wordprocessingml/2006/main">
        <w:t xml:space="preserve">5 нче абзац: Мәдхия җырлаучы үч алучы, аны дошманнарыннан коткаручы һәм Майланганына нык мәхәббәт күрсәткән Ходайга мактау игъланнары белән тәмамлана (Мәдхия 18: 46-50).</w:t>
      </w:r>
    </w:p>
    <w:p/>
    <w:p>
      <w:r xmlns:w="http://schemas.openxmlformats.org/wordprocessingml/2006/main">
        <w:t xml:space="preserve">Ахырда,</w:t>
      </w:r>
    </w:p>
    <w:p>
      <w:r xmlns:w="http://schemas.openxmlformats.org/wordprocessingml/2006/main">
        <w:t xml:space="preserve">Унсигезенче мәдхия</w:t>
      </w:r>
    </w:p>
    <w:p>
      <w:r xmlns:w="http://schemas.openxmlformats.org/wordprocessingml/2006/main">
        <w:t xml:space="preserve">рәхмәт җыры,</w:t>
      </w:r>
    </w:p>
    <w:p>
      <w:r xmlns:w="http://schemas.openxmlformats.org/wordprocessingml/2006/main">
        <w:t xml:space="preserve">һәм Алла коткару бәйрәме,</w:t>
      </w:r>
    </w:p>
    <w:p>
      <w:r xmlns:w="http://schemas.openxmlformats.org/wordprocessingml/2006/main">
        <w:t xml:space="preserve">Алла көчен, тугрылыгын һәм җиңүен күрсәтү.</w:t>
      </w:r>
    </w:p>
    <w:p/>
    <w:p>
      <w:r xmlns:w="http://schemas.openxmlformats.org/wordprocessingml/2006/main">
        <w:t xml:space="preserve">Ходайга мәхәббәт игълан итү аркасында ирешелгән рәхмәткә басым ясау,</w:t>
      </w:r>
    </w:p>
    <w:p>
      <w:r xmlns:w="http://schemas.openxmlformats.org/wordprocessingml/2006/main">
        <w:t xml:space="preserve">һәм гадәттән тыш күренешләрне ачык итеп сурәтләү аша ирешелгән илаһи катнашуга басым ясау.</w:t>
      </w:r>
    </w:p>
    <w:p>
      <w:r xmlns:w="http://schemas.openxmlformats.org/wordprocessingml/2006/main">
        <w:t xml:space="preserve">Алла көченә таянган вакытта илаһи коткаруны тану турында күрсәтелгән теологик уйлануны искә алу.</w:t>
      </w:r>
    </w:p>
    <w:p/>
    <w:p>
      <w:r xmlns:w="http://schemas.openxmlformats.org/wordprocessingml/2006/main">
        <w:t xml:space="preserve">Мәдхия 18: 1 Мин, Ходаем, сине яратырмын.</w:t>
      </w:r>
    </w:p>
    <w:p/>
    <w:p>
      <w:r xmlns:w="http://schemas.openxmlformats.org/wordprocessingml/2006/main">
        <w:t xml:space="preserve">Бу өзек безнең көчебез өчен Ходайга мәхәббәт һәм рәхмәт белдерү турында.</w:t>
      </w:r>
    </w:p>
    <w:p/>
    <w:p>
      <w:r xmlns:w="http://schemas.openxmlformats.org/wordprocessingml/2006/main">
        <w:t xml:space="preserve">1. "Алланы безнең көчебез итеп күрү"</w:t>
      </w:r>
    </w:p>
    <w:p/>
    <w:p>
      <w:r xmlns:w="http://schemas.openxmlformats.org/wordprocessingml/2006/main">
        <w:t xml:space="preserve">2. "Ходайга рәхмәтебезне белдерү"</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2 Көринтлеләргә 12: 9-10 - Минем мәрхәмәтем сезгә җитәрлек, чөнки минем көчем зәгыйфьлектә камил.</w:t>
      </w:r>
    </w:p>
    <w:p/>
    <w:p>
      <w:r xmlns:w="http://schemas.openxmlformats.org/wordprocessingml/2006/main">
        <w:t xml:space="preserve">Мәдхия 18: 2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Мәдхия җырлаучы Аллага үзенең кыя, ныгытма, көч, коткаручы, чиләк, коткару мөгезе һәм биек манара буларак Аллага ышанычын белдерә.</w:t>
      </w:r>
    </w:p>
    <w:p/>
    <w:p>
      <w:r xmlns:w="http://schemas.openxmlformats.org/wordprocessingml/2006/main">
        <w:t xml:space="preserve">1. Алла - безнең кыя: авыр вакытта көч табу</w:t>
      </w:r>
    </w:p>
    <w:p/>
    <w:p>
      <w:r xmlns:w="http://schemas.openxmlformats.org/wordprocessingml/2006/main">
        <w:t xml:space="preserve">2. Коткару мөгезе: Алланың чиксез мәхәббәте һәм яклавы</w:t>
      </w:r>
    </w:p>
    <w:p/>
    <w:p>
      <w:r xmlns:w="http://schemas.openxmlformats.org/wordprocessingml/2006/main">
        <w:t xml:space="preserve">1. Ишагыйя 26: 4 - Ходайга мәңге ышан, чөнки Ходай Тәгаләдә мәңге кыя бар.</w:t>
      </w:r>
    </w:p>
    <w:p/>
    <w:p>
      <w:r xmlns:w="http://schemas.openxmlformats.org/wordprocessingml/2006/main">
        <w:t xml:space="preserve">2. Римлыларга 10:13 - Ходай исемен чакырган һәркем котылачак.</w:t>
      </w:r>
    </w:p>
    <w:p/>
    <w:p>
      <w:r xmlns:w="http://schemas.openxmlformats.org/wordprocessingml/2006/main">
        <w:t xml:space="preserve">Мәдхия 18: 3 Мин мактауга лаек Ходайга мөрәҗәгать итәм, шулай итеп мин дошманнарымнан котылырмын.</w:t>
      </w:r>
    </w:p>
    <w:p/>
    <w:p>
      <w:r xmlns:w="http://schemas.openxmlformats.org/wordprocessingml/2006/main">
        <w:t xml:space="preserve">Ходай мактауга лаек һәм безне дошманнарыбыздан коткарыр.</w:t>
      </w:r>
    </w:p>
    <w:p/>
    <w:p>
      <w:r xmlns:w="http://schemas.openxmlformats.org/wordprocessingml/2006/main">
        <w:t xml:space="preserve">1. Ходай мактауга лаек: Аллага яраклы тормыш ничек яшәргә</w:t>
      </w:r>
    </w:p>
    <w:p/>
    <w:p>
      <w:r xmlns:w="http://schemas.openxmlformats.org/wordprocessingml/2006/main">
        <w:t xml:space="preserve">2. Алла дошманнардан саклау: Ходай көченә таяну</w:t>
      </w:r>
    </w:p>
    <w:p/>
    <w:p>
      <w:r xmlns:w="http://schemas.openxmlformats.org/wordprocessingml/2006/main">
        <w:t xml:space="preserve">1. Яхъя 3: 16-17 - Чөнки Алла дөньяны шулкадәр ярата ки, ул үзенең бердәнбер Улын бирде, аңа ышанган кеше һәлак булмас, ә мәңгелек тормыш алыр. Чөнки Алла үз Улын дөньяны хөкем итәр өчен түгел, ә аның аша дөньяны коткару өчен җибәрде.</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Мәдхия 18: 4 deathлем кайгысы мине чолгап алды, һәм бозык кешеләрнең ташкыны мине куркытты.</w:t>
      </w:r>
    </w:p>
    <w:p/>
    <w:p>
      <w:r xmlns:w="http://schemas.openxmlformats.org/wordprocessingml/2006/main">
        <w:t xml:space="preserve">Мәдхия җырлаучы үлем белән уратып алынган һәм бозык кешеләр белән куркытылган.</w:t>
      </w:r>
    </w:p>
    <w:p/>
    <w:p>
      <w:r xmlns:w="http://schemas.openxmlformats.org/wordprocessingml/2006/main">
        <w:t xml:space="preserve">1. Алла безнең яклаучыбыз: Авыр вакытларда Ходайда юаныч</w:t>
      </w:r>
    </w:p>
    <w:p/>
    <w:p>
      <w:r xmlns:w="http://schemas.openxmlformats.org/wordprocessingml/2006/main">
        <w:t xml:space="preserve">2. Курку көче һәм аны ничек җиңәргә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8 -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Мәдхия 18: 5 Тәмуг кайгысы мине чолгап алды: үлем тозаклары миңа комачаулады.</w:t>
      </w:r>
    </w:p>
    <w:p/>
    <w:p>
      <w:r xmlns:w="http://schemas.openxmlformats.org/wordprocessingml/2006/main">
        <w:t xml:space="preserve">Бу өзек үлем куркынычы һәм тәмуг кайгысы турында сөйли.</w:t>
      </w:r>
    </w:p>
    <w:p/>
    <w:p>
      <w:r xmlns:w="http://schemas.openxmlformats.org/wordprocessingml/2006/main">
        <w:t xml:space="preserve">1. "Deathлем куркынычы"</w:t>
      </w:r>
    </w:p>
    <w:p/>
    <w:p>
      <w:r xmlns:w="http://schemas.openxmlformats.org/wordprocessingml/2006/main">
        <w:t xml:space="preserve">2. "Тәмугтан курку"</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1 Питер 3:18 - Чөнки Мәсих шулай ук бервакыт гөнаһлар өчен, гаделсезләр өчен газап чикте, безне Аллага китерер өчен, тәндә үтерелсә дә, Рух ярдәмендә терелтелде.</w:t>
      </w:r>
    </w:p>
    <w:p/>
    <w:p>
      <w:r xmlns:w="http://schemas.openxmlformats.org/wordprocessingml/2006/main">
        <w:t xml:space="preserve">Мәдхия 18: 6 Кайгы-хәсрәт кичергәндә мин Ходайга мөрәҗәгать иттем һәм Аллага ялвардым: ул минем тавышымны аның гыйбадәтханәсеннән ишетте, һәм минем кычкыруым аның алдына килде, хәтта аның колагына.</w:t>
      </w:r>
    </w:p>
    <w:p/>
    <w:p>
      <w:r xmlns:w="http://schemas.openxmlformats.org/wordprocessingml/2006/main">
        <w:t xml:space="preserve">Алла үз халкының кычкыруларын ишетә һәм аларның догаларына җавап бирә.</w:t>
      </w:r>
    </w:p>
    <w:p/>
    <w:p>
      <w:r xmlns:w="http://schemas.openxmlformats.org/wordprocessingml/2006/main">
        <w:t xml:space="preserve">1. Ишетү: Аллаһының мәрхәмәте һәм аның халкы турында кайгыртуы</w:t>
      </w:r>
    </w:p>
    <w:p/>
    <w:p>
      <w:r xmlns:w="http://schemas.openxmlformats.org/wordprocessingml/2006/main">
        <w:t xml:space="preserve">2. Кайгы-хәсрәт һәм коткару: Алла вакытына ышанырга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Мәдхия 18: 7 Аннары җир тетрәде һәм калтыранды. тауларның нигезләре дә хәрәкәтләнде һәм калтыранды, чөнки ул ачулы иде.</w:t>
      </w:r>
    </w:p>
    <w:p/>
    <w:p>
      <w:r xmlns:w="http://schemas.openxmlformats.org/wordprocessingml/2006/main">
        <w:t xml:space="preserve">Аллаһының ачуы җирне калтыратты, калкулыкларның нигезен хәрәкәтләндерде.</w:t>
      </w:r>
    </w:p>
    <w:p/>
    <w:p>
      <w:r xmlns:w="http://schemas.openxmlformats.org/wordprocessingml/2006/main">
        <w:t xml:space="preserve">1: Аллаһының ачуы көчле, аңа җиңел карарга ярамый.</w:t>
      </w:r>
    </w:p>
    <w:p/>
    <w:p>
      <w:r xmlns:w="http://schemas.openxmlformats.org/wordprocessingml/2006/main">
        <w:t xml:space="preserve">2: Аллаһының ачуы көчле булса да, ул безне ярату аркасында эшләнә.</w:t>
      </w:r>
    </w:p>
    <w:p/>
    <w:p>
      <w:r xmlns:w="http://schemas.openxmlformats.org/wordprocessingml/2006/main">
        <w:t xml:space="preserve">1: Римлыларга 12:19 - үч алу минеке, мин кайтарырмын, - дип әйтә Ходай.</w:t>
      </w:r>
    </w:p>
    <w:p/>
    <w:p>
      <w:r xmlns:w="http://schemas.openxmlformats.org/wordprocessingml/2006/main">
        <w:t xml:space="preserve">2: Гыйбрәтле сүзләр 16:32 - Көчлегә караганда сабыр булу яхшырак; үз-үзеңне кулда тоту шәһәрне яулап алудан яхшырак.</w:t>
      </w:r>
    </w:p>
    <w:p/>
    <w:p>
      <w:r xmlns:w="http://schemas.openxmlformats.org/wordprocessingml/2006/main">
        <w:t xml:space="preserve">Мәдхия 18: 8 Аның борыныннан төтен чыкты, авызыннан ут кабынды: күмер аны кабызды.</w:t>
      </w:r>
    </w:p>
    <w:p/>
    <w:p>
      <w:r xmlns:w="http://schemas.openxmlformats.org/wordprocessingml/2006/main">
        <w:t xml:space="preserve">Алла барлыгы көчле сурәтләр белән сурәтләнә, чөнки аның авызыннан һәм борыныннан төтен һәм ут чыккан, күмер кабынган.</w:t>
      </w:r>
    </w:p>
    <w:p/>
    <w:p>
      <w:r xmlns:w="http://schemas.openxmlformats.org/wordprocessingml/2006/main">
        <w:t xml:space="preserve">1. Алла барлыгы - көчле көч</w:t>
      </w:r>
    </w:p>
    <w:p/>
    <w:p>
      <w:r xmlns:w="http://schemas.openxmlformats.org/wordprocessingml/2006/main">
        <w:t xml:space="preserve">2. Алла каршында ут</w:t>
      </w:r>
    </w:p>
    <w:p/>
    <w:p>
      <w:r xmlns:w="http://schemas.openxmlformats.org/wordprocessingml/2006/main">
        <w:t xml:space="preserve">1. Чыгыш 3: 2-4 - Янып торган Буш</w:t>
      </w:r>
    </w:p>
    <w:p/>
    <w:p>
      <w:r xmlns:w="http://schemas.openxmlformats.org/wordprocessingml/2006/main">
        <w:t xml:space="preserve">2. Ишагыйя 30: 27-33 - Ходайның данлы барлыгы</w:t>
      </w:r>
    </w:p>
    <w:p/>
    <w:p>
      <w:r xmlns:w="http://schemas.openxmlformats.org/wordprocessingml/2006/main">
        <w:t xml:space="preserve">Мәдхия 18: 9 Ул күкләрне дә баш иде, иңде, караңгылык аның аяк астында иде.</w:t>
      </w:r>
    </w:p>
    <w:p/>
    <w:p>
      <w:r xmlns:w="http://schemas.openxmlformats.org/wordprocessingml/2006/main">
        <w:t xml:space="preserve">Алла күктән иңде һәм караңгылык аның астында иде.</w:t>
      </w:r>
    </w:p>
    <w:p/>
    <w:p>
      <w:r xmlns:w="http://schemas.openxmlformats.org/wordprocessingml/2006/main">
        <w:t xml:space="preserve">1. Алла бөеклеге һәм көче: Күктән төшү</w:t>
      </w:r>
    </w:p>
    <w:p/>
    <w:p>
      <w:r xmlns:w="http://schemas.openxmlformats.org/wordprocessingml/2006/main">
        <w:t xml:space="preserve">2. Алла нуры: Караңгылык аша тишү</w:t>
      </w:r>
    </w:p>
    <w:p/>
    <w:p>
      <w:r xmlns:w="http://schemas.openxmlformats.org/wordprocessingml/2006/main">
        <w:t xml:space="preserve">1. Ишагыйя 40: 22-23.</w:t>
      </w:r>
    </w:p>
    <w:p/>
    <w:p>
      <w:r xmlns:w="http://schemas.openxmlformats.org/wordprocessingml/2006/main">
        <w:t xml:space="preserve">2. Эш 22:14 (Калын болытлар аны күрмәсен өчен каплый, һәм ул күк гөмбәзендә йөри.)</w:t>
      </w:r>
    </w:p>
    <w:p/>
    <w:p>
      <w:r xmlns:w="http://schemas.openxmlformats.org/wordprocessingml/2006/main">
        <w:t xml:space="preserve">Мәдхия 18:10 Ул керубка утырды һәм очты: әйе, ул җил канатларында очты.</w:t>
      </w:r>
    </w:p>
    <w:p/>
    <w:p>
      <w:r xmlns:w="http://schemas.openxmlformats.org/wordprocessingml/2006/main">
        <w:t xml:space="preserve">Мәдхия 18:10 да Алла керубка утырып, җил канатларында очуы сурәтләнә.</w:t>
      </w:r>
    </w:p>
    <w:p/>
    <w:p>
      <w:r xmlns:w="http://schemas.openxmlformats.org/wordprocessingml/2006/main">
        <w:t xml:space="preserve">1. Алла көче һәм бөеклеге: Мәдхия 18:10 дан Илаһи табигатьне аңлау</w:t>
      </w:r>
    </w:p>
    <w:p/>
    <w:p>
      <w:r xmlns:w="http://schemas.openxmlformats.org/wordprocessingml/2006/main">
        <w:t xml:space="preserve">2. Рух җиле: Безнең тормышта Алла көчен татып карау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Рәсүлләр 2: 2-4 - Көтмәгәндә күктән көчле җил кебек тавыш ишетелде, һәм алар утырган бөтен йортны тутырды. Аларга ут кебек бүленгән телләр күренде һәм аларның һәрберсенә таяндылар. Алар барысы да Изге Рух белән сугарылганнар һәм Рух әйткәнчә башка телләрдә сөйләшә башлаганнар.</w:t>
      </w:r>
    </w:p>
    <w:p/>
    <w:p>
      <w:r xmlns:w="http://schemas.openxmlformats.org/wordprocessingml/2006/main">
        <w:t xml:space="preserve">Мәдхия 18:11 Ул караңгылыкны үзенең яшерен урыны итте; Аның тирәсендәге павильон кара сулар һәм күкнең калын болытлары иде.</w:t>
      </w:r>
    </w:p>
    <w:p/>
    <w:p>
      <w:r xmlns:w="http://schemas.openxmlformats.org/wordprocessingml/2006/main">
        <w:t xml:space="preserve">Ул караңгылыкта яшерен сыену урыны тапты.</w:t>
      </w:r>
    </w:p>
    <w:p/>
    <w:p>
      <w:r xmlns:w="http://schemas.openxmlformats.org/wordprocessingml/2006/main">
        <w:t xml:space="preserve">1. Алла яклавы</w:t>
      </w:r>
    </w:p>
    <w:p/>
    <w:p>
      <w:r xmlns:w="http://schemas.openxmlformats.org/wordprocessingml/2006/main">
        <w:t xml:space="preserve">2. Алла канатлары күләгәсендә куркынычсызлык табу</w:t>
      </w:r>
    </w:p>
    <w:p/>
    <w:p>
      <w:r xmlns:w="http://schemas.openxmlformats.org/wordprocessingml/2006/main">
        <w:t xml:space="preserve">1. Мәдхия 91: 1-2 "Аллаһы Тәгаләнең сыену урында торучы Чиксез кодрәт Иясе күләгәсендә торыр. Мин Ходайга әйтермен, сыену урыным һәм ныгытмам, мин ышанган Аллам.</w:t>
      </w:r>
    </w:p>
    <w:p/>
    <w:p>
      <w:r xmlns:w="http://schemas.openxmlformats.org/wordprocessingml/2006/main">
        <w:t xml:space="preserve">2. Мәдхия 57: 1 "Миңа шәфкатьле бул, әй Алла, миңа шәфкать күрсәт, чөнки синдә җаным сыеныр; синең канатларың күләгәсендә, юк итү бураннары үткәнче, мин сыенырмын."</w:t>
      </w:r>
    </w:p>
    <w:p/>
    <w:p>
      <w:r xmlns:w="http://schemas.openxmlformats.org/wordprocessingml/2006/main">
        <w:t xml:space="preserve">Мәдхия 18:12 Аның алдындагы яктылыкта аның калын болытлары үтеп китте, ташлар һәм ут күмерләре.</w:t>
      </w:r>
    </w:p>
    <w:p/>
    <w:p>
      <w:r xmlns:w="http://schemas.openxmlformats.org/wordprocessingml/2006/main">
        <w:t xml:space="preserve">Алла яктылыгы калын болытларны, буран ташларын һәм ут күмерләрен юкка чыгарды.</w:t>
      </w:r>
    </w:p>
    <w:p/>
    <w:p>
      <w:r xmlns:w="http://schemas.openxmlformats.org/wordprocessingml/2006/main">
        <w:t xml:space="preserve">1. Алла даны: Everyәрбер очракта яктылыкны күрү.</w:t>
      </w:r>
    </w:p>
    <w:p/>
    <w:p>
      <w:r xmlns:w="http://schemas.openxmlformats.org/wordprocessingml/2006/main">
        <w:t xml:space="preserve">2. Алла көче: Барлыкка Китерүчебез тауларны ничек хәрәкәт итә.</w:t>
      </w:r>
    </w:p>
    <w:p/>
    <w:p>
      <w:r xmlns:w="http://schemas.openxmlformats.org/wordprocessingml/2006/main">
        <w:t xml:space="preserve">1. Ишагыйя 40:26 - Ул йолдызларның санын билгели һәм аларның һәрберсен исем белән атый.</w:t>
      </w:r>
    </w:p>
    <w:p/>
    <w:p>
      <w:r xmlns:w="http://schemas.openxmlformats.org/wordprocessingml/2006/main">
        <w:t xml:space="preserve">2. Мәдхия 29: 3-9 - Ходай тавышы су өстендә; данлы Алла күк күкрәде, күп су өстендә.</w:t>
      </w:r>
    </w:p>
    <w:p/>
    <w:p>
      <w:r xmlns:w="http://schemas.openxmlformats.org/wordprocessingml/2006/main">
        <w:t xml:space="preserve">Мәдхия 18:13 Ходай күктә күк күкрәде, һәм Аллаһы Тәгалә тавыш бирде; ташлар һәм ут күмерләре.</w:t>
      </w:r>
    </w:p>
    <w:p/>
    <w:p>
      <w:r xmlns:w="http://schemas.openxmlformats.org/wordprocessingml/2006/main">
        <w:t xml:space="preserve">Хуҗа үз көчен күктә күк күкрәү, буран ташлары һәм ут күмере аша күрсәтте.</w:t>
      </w:r>
    </w:p>
    <w:p/>
    <w:p>
      <w:r xmlns:w="http://schemas.openxmlformats.org/wordprocessingml/2006/main">
        <w:t xml:space="preserve">1. Алла көче һәм бөеклеге</w:t>
      </w:r>
    </w:p>
    <w:p/>
    <w:p>
      <w:r xmlns:w="http://schemas.openxmlformats.org/wordprocessingml/2006/main">
        <w:t xml:space="preserve">2. Алла көченә безнең җавап тормышыбызга ничек тәэсир итәргә тиеш</w:t>
      </w:r>
    </w:p>
    <w:p/>
    <w:p>
      <w:r xmlns:w="http://schemas.openxmlformats.org/wordprocessingml/2006/main">
        <w:t xml:space="preserve">1. Мәдхия 29: 3-9</w:t>
      </w:r>
    </w:p>
    <w:p/>
    <w:p>
      <w:r xmlns:w="http://schemas.openxmlformats.org/wordprocessingml/2006/main">
        <w:t xml:space="preserve">2. Еврейләргә 12: 25-29</w:t>
      </w:r>
    </w:p>
    <w:p/>
    <w:p>
      <w:r xmlns:w="http://schemas.openxmlformats.org/wordprocessingml/2006/main">
        <w:t xml:space="preserve">Мәдхия 18:14 Әйе, ул укларын җибәрде һәм таратты. һәм ул яшен атты һәм аларны аерды.</w:t>
      </w:r>
    </w:p>
    <w:p/>
    <w:p>
      <w:r xmlns:w="http://schemas.openxmlformats.org/wordprocessingml/2006/main">
        <w:t xml:space="preserve">Алла үз көчен безне тормышыбызда яклау һәм куллану өчен куллана.</w:t>
      </w:r>
    </w:p>
    <w:p/>
    <w:p>
      <w:r xmlns:w="http://schemas.openxmlformats.org/wordprocessingml/2006/main">
        <w:t xml:space="preserve">1: Алла көче безне теләсә нинди авырлыклардан саклый ала.</w:t>
      </w:r>
    </w:p>
    <w:p/>
    <w:p>
      <w:r xmlns:w="http://schemas.openxmlformats.org/wordprocessingml/2006/main">
        <w:t xml:space="preserve">2: Алла көче безгә тормышны тулысынча алып барырга күрсәтә.</w:t>
      </w:r>
    </w:p>
    <w:p/>
    <w:p>
      <w:r xmlns:w="http://schemas.openxmlformats.org/wordprocessingml/2006/main">
        <w:t xml:space="preserve">1: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Еврейләргә 11: 1 "Хәзер ышану - без өмет иткән нәрсәгә ышану һәм без күрмәгәнгә ышандыру."</w:t>
      </w:r>
    </w:p>
    <w:p/>
    <w:p>
      <w:r xmlns:w="http://schemas.openxmlformats.org/wordprocessingml/2006/main">
        <w:t xml:space="preserve">Мәдхия 18:15 Шуннан соң су каналлары күренде, һәм синең шелтәләвеңдә дөнья нигезләре ачылды, Йә Ходаем, борың сулышы шартлаган вакытта.</w:t>
      </w:r>
    </w:p>
    <w:p/>
    <w:p>
      <w:r xmlns:w="http://schemas.openxmlformats.org/wordprocessingml/2006/main">
        <w:t xml:space="preserve">Ходай борыныннан шартлау белән су каналларын һәм дөнья нигезләрен ачты.</w:t>
      </w:r>
    </w:p>
    <w:p/>
    <w:p>
      <w:r xmlns:w="http://schemas.openxmlformats.org/wordprocessingml/2006/main">
        <w:t xml:space="preserve">1. Ходайның көче барлыкка китерүдә ачылды</w:t>
      </w:r>
    </w:p>
    <w:p/>
    <w:p>
      <w:r xmlns:w="http://schemas.openxmlformats.org/wordprocessingml/2006/main">
        <w:t xml:space="preserve">2. Алланың табигать өстеннән хакимлеге</w:t>
      </w:r>
    </w:p>
    <w:p/>
    <w:p>
      <w:r xmlns:w="http://schemas.openxmlformats.org/wordprocessingml/2006/main">
        <w:t xml:space="preserve">1. Мәдхия 19: 1 Күкләр Алла данын игълан итәләр; һәм фирма үзенең кул эшләрен күрсәтә.</w:t>
      </w:r>
    </w:p>
    <w:p/>
    <w:p>
      <w:r xmlns:w="http://schemas.openxmlformats.org/wordprocessingml/2006/main">
        <w:t xml:space="preserve">2. Эш 26: 7 Ул төньякны буш урынга сузып, җирне бернәрсәгә дә асмый.</w:t>
      </w:r>
    </w:p>
    <w:p/>
    <w:p>
      <w:r xmlns:w="http://schemas.openxmlformats.org/wordprocessingml/2006/main">
        <w:t xml:space="preserve">Мәдхия 18:16 Ул өстән җибәрде, мине алды, мине күп судан чыгарды.</w:t>
      </w:r>
    </w:p>
    <w:p/>
    <w:p>
      <w:r xmlns:w="http://schemas.openxmlformats.org/wordprocessingml/2006/main">
        <w:t xml:space="preserve">Алла мәдхия җырлаучыны куркынычтан һәм авырлыклардан коткарды.</w:t>
      </w:r>
    </w:p>
    <w:p/>
    <w:p>
      <w:r xmlns:w="http://schemas.openxmlformats.org/wordprocessingml/2006/main">
        <w:t xml:space="preserve">1. Аңа ышансак, Алла безне авырлыклардан коткарыр.</w:t>
      </w:r>
    </w:p>
    <w:p/>
    <w:p>
      <w:r xmlns:w="http://schemas.openxmlformats.org/wordprocessingml/2006/main">
        <w:t xml:space="preserve">2. Алла - авыр вакытларда безнең сыену урыныбыз һәм көчебез.</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Ишагыйя 43: 2. сезне яндырмас. "</w:t>
      </w:r>
    </w:p>
    <w:p/>
    <w:p>
      <w:r xmlns:w="http://schemas.openxmlformats.org/wordprocessingml/2006/main">
        <w:t xml:space="preserve">Мәдхия 18:17 Ул мине көчле дошманымнан һәм мине нәфрәт итүчеләрдән коткарды, чөнки алар минем өчен бик көчле иде.</w:t>
      </w:r>
    </w:p>
    <w:p/>
    <w:p>
      <w:r xmlns:w="http://schemas.openxmlformats.org/wordprocessingml/2006/main">
        <w:t xml:space="preserve">Ул дошманнары өчен коткарылды, алар өчен бик көчле иде.</w:t>
      </w:r>
    </w:p>
    <w:p/>
    <w:p>
      <w:r xmlns:w="http://schemas.openxmlformats.org/wordprocessingml/2006/main">
        <w:t xml:space="preserve">1. Алла безне дошманнарыбыздан саклар өчен, һәрвакыт көчле, нинди генә көчле булмасын.</w:t>
      </w:r>
    </w:p>
    <w:p/>
    <w:p>
      <w:r xmlns:w="http://schemas.openxmlformats.org/wordprocessingml/2006/main">
        <w:t xml:space="preserve">2. Безне күп авырлыклардан коткарыр өчен без Аллага ышана алабыз.</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18:18 Алар миңа бәла-каза көнендә комачауладылар, ләкин Ходай минем торуым иде.</w:t>
      </w:r>
    </w:p>
    <w:p/>
    <w:p>
      <w:r xmlns:w="http://schemas.openxmlformats.org/wordprocessingml/2006/main">
        <w:t xml:space="preserve">Авыр вакытта Алла безнең яклаучыбыз.</w:t>
      </w:r>
    </w:p>
    <w:p/>
    <w:p>
      <w:r xmlns:w="http://schemas.openxmlformats.org/wordprocessingml/2006/main">
        <w:t xml:space="preserve">1: Ходай безнең качак - Мәдхия 18:18</w:t>
      </w:r>
    </w:p>
    <w:p/>
    <w:p>
      <w:r xmlns:w="http://schemas.openxmlformats.org/wordprocessingml/2006/main">
        <w:t xml:space="preserve">2: Ходайга таяну - Гыйбрәтле сүзләр 3: 5-6</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18:19 Ул мине зур урынга чыгарды; Ул мине коткарды, чөнки ул миңа ошады.</w:t>
      </w:r>
    </w:p>
    <w:p/>
    <w:p>
      <w:r xmlns:w="http://schemas.openxmlformats.org/wordprocessingml/2006/main">
        <w:t xml:space="preserve">Алла мәдхия җырлаучыны куркынычтан коткарды, чөнки ул аңа ошады.</w:t>
      </w:r>
    </w:p>
    <w:p/>
    <w:p>
      <w:r xmlns:w="http://schemas.openxmlformats.org/wordprocessingml/2006/main">
        <w:t xml:space="preserve">1. Алла мәхәббәте: Шартсыз фатиха</w:t>
      </w:r>
    </w:p>
    <w:p/>
    <w:p>
      <w:r xmlns:w="http://schemas.openxmlformats.org/wordprocessingml/2006/main">
        <w:t xml:space="preserve">2. Ходай яклавына шатлану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Мәдхия 18:20 Ходай мине гаделлегем буенча бүләкләде; Ул минем кулларымның чисталыгы буенча мине җәзалады.</w:t>
      </w:r>
    </w:p>
    <w:p/>
    <w:p>
      <w:r xmlns:w="http://schemas.openxmlformats.org/wordprocessingml/2006/main">
        <w:t xml:space="preserve">Алла безне гаделлегебез һәм кулларыбыз чисталыгы өчен бүләкли.</w:t>
      </w:r>
    </w:p>
    <w:p/>
    <w:p>
      <w:r xmlns:w="http://schemas.openxmlformats.org/wordprocessingml/2006/main">
        <w:t xml:space="preserve">1. Алла гаделлеге: Ходай гаделлекне ничек бүләкли</w:t>
      </w:r>
    </w:p>
    <w:p/>
    <w:p>
      <w:r xmlns:w="http://schemas.openxmlformats.org/wordprocessingml/2006/main">
        <w:t xml:space="preserve">2. Чиста кулларны тоту: изгелеккә чакыру</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Ишагыйя 32:17 - righteousnessәм тәкъвалыкның тәэсире тынычлык, һәм гаделлек, тынычлык һәм ышаныч нәтиҗәсе булачак.</w:t>
      </w:r>
    </w:p>
    <w:p/>
    <w:p>
      <w:r xmlns:w="http://schemas.openxmlformats.org/wordprocessingml/2006/main">
        <w:t xml:space="preserve">Мәдхия 18:21 Чөнки мин Ходай юлларын сакладым, явыз Алламнан китмәдем.</w:t>
      </w:r>
    </w:p>
    <w:p/>
    <w:p>
      <w:r xmlns:w="http://schemas.openxmlformats.org/wordprocessingml/2006/main">
        <w:t xml:space="preserve">Мәдхия җырлаучы Аллага тугрылык һәм аның юлларыннан бару турында игълан итә.</w:t>
      </w:r>
    </w:p>
    <w:p/>
    <w:p>
      <w:r xmlns:w="http://schemas.openxmlformats.org/wordprocessingml/2006/main">
        <w:t xml:space="preserve">1. Ходайда калу: Тугрылык юлында калу</w:t>
      </w:r>
    </w:p>
    <w:p/>
    <w:p>
      <w:r xmlns:w="http://schemas.openxmlformats.org/wordprocessingml/2006/main">
        <w:t xml:space="preserve">2. Аллага тугрылык: бүләкләнгән һәм мөбарәк</w:t>
      </w:r>
    </w:p>
    <w:p/>
    <w:p>
      <w:r xmlns:w="http://schemas.openxmlformats.org/wordprocessingml/2006/main">
        <w:t xml:space="preserve">1. 2 Көринтлеләргә 5: 7 Чөнки без күз белән түгел, ә иман белән йөрибез.</w:t>
      </w:r>
    </w:p>
    <w:p/>
    <w:p>
      <w:r xmlns:w="http://schemas.openxmlformats.org/wordprocessingml/2006/main">
        <w:t xml:space="preserve">2. Еврейләргә 11: 6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Мәдхия 18:22 Аның барлык хөкемнәре минем алдымда иде, һәм мин аның кагыйдәләрен миннән ташламадым.</w:t>
      </w:r>
    </w:p>
    <w:p/>
    <w:p>
      <w:r xmlns:w="http://schemas.openxmlformats.org/wordprocessingml/2006/main">
        <w:t xml:space="preserve">Мәдхия 18:22 тәге бу шигырь Алла гаделлеген һәм без аңа буйсынырга тиеш законнарны ассызыклый.</w:t>
      </w:r>
    </w:p>
    <w:p/>
    <w:p>
      <w:r xmlns:w="http://schemas.openxmlformats.org/wordprocessingml/2006/main">
        <w:t xml:space="preserve">1. Алла гаделлеге: Мәдхия 18:22</w:t>
      </w:r>
    </w:p>
    <w:p/>
    <w:p>
      <w:r xmlns:w="http://schemas.openxmlformats.org/wordprocessingml/2006/main">
        <w:t xml:space="preserve">2. Алла кануннарын үтәү: Мәдхия 18:22</w:t>
      </w:r>
    </w:p>
    <w:p/>
    <w:p>
      <w:r xmlns:w="http://schemas.openxmlformats.org/wordprocessingml/2006/main">
        <w:t xml:space="preserve">1. 2 Тимутегә 3: 16-17 - Бөтен Язма Алла тарафыннан сулыш алган һәм укыту, шелтәләү, төзәтү һәм гаделлеккә өйрәтү өчен файдалы.</w:t>
      </w:r>
    </w:p>
    <w:p/>
    <w:p>
      <w:r xmlns:w="http://schemas.openxmlformats.org/wordprocessingml/2006/main">
        <w:t xml:space="preserve">2. Икенчезаконлык 10: 12-13 - Сезнең Аллагыз Раббы сездән нәрсә таләп итә, ләкин сезнең Аллагыз Раббыдан курку, аның бар юллары белән йөрү, аны ярату, бөтен йөрәгегез белән һәм сезнең Аллагыз Ходайга хезмәт итү. бөтен җаның.</w:t>
      </w:r>
    </w:p>
    <w:p/>
    <w:p>
      <w:r xmlns:w="http://schemas.openxmlformats.org/wordprocessingml/2006/main">
        <w:t xml:space="preserve">Мәдхия 18:23 Мин дә аның алдында гадел идем, үземне явызлыктан сакладым.</w:t>
      </w:r>
    </w:p>
    <w:p/>
    <w:p>
      <w:r xmlns:w="http://schemas.openxmlformats.org/wordprocessingml/2006/main">
        <w:t xml:space="preserve">Бу шигырь гөнаһтан саклану һәм Алла каршында гадел тормыш алып барырга омтылуның мөһимлеген күрсәтә.</w:t>
      </w:r>
    </w:p>
    <w:p/>
    <w:p>
      <w:r xmlns:w="http://schemas.openxmlformats.org/wordprocessingml/2006/main">
        <w:t xml:space="preserve">1. Дөрес яшәү көче</w:t>
      </w:r>
    </w:p>
    <w:p/>
    <w:p>
      <w:r xmlns:w="http://schemas.openxmlformats.org/wordprocessingml/2006/main">
        <w:t xml:space="preserve">2. Синең гөнаһтан саклану фатихасы</w:t>
      </w:r>
    </w:p>
    <w:p/>
    <w:p>
      <w:r xmlns:w="http://schemas.openxmlformats.org/wordprocessingml/2006/main">
        <w:t xml:space="preserve">1. Римлыларга 6: 12-15 - Шуңа күрә үлем тәнегездә гөнаһ идарә итмәсен, сез аның нәфесләренә буйсынырсыз.</w:t>
      </w:r>
    </w:p>
    <w:p/>
    <w:p>
      <w:r xmlns:w="http://schemas.openxmlformats.org/wordprocessingml/2006/main">
        <w:t xml:space="preserve">2. Маттай 5: 8 - Йөрәк сафлары бәхетле, чөнки алар Аллаһыны күрәчәкләр.</w:t>
      </w:r>
    </w:p>
    <w:p/>
    <w:p>
      <w:r xmlns:w="http://schemas.openxmlformats.org/wordprocessingml/2006/main">
        <w:t xml:space="preserve">Мәдхия 18:24 Шуңа күрә Ходай мине гаделлеге буенча, кулларымның чисталыгы буенча җәзалады.</w:t>
      </w:r>
    </w:p>
    <w:p/>
    <w:p>
      <w:r xmlns:w="http://schemas.openxmlformats.org/wordprocessingml/2006/main">
        <w:t xml:space="preserve">Алла безне гаделлегебез һәм эшләребезнең чисталыгы буенча бүләкли.</w:t>
      </w:r>
    </w:p>
    <w:p/>
    <w:p>
      <w:r xmlns:w="http://schemas.openxmlformats.org/wordprocessingml/2006/main">
        <w:t xml:space="preserve">1. Ходай алдында гадел һәм саф булыгыз</w:t>
      </w:r>
    </w:p>
    <w:p/>
    <w:p>
      <w:r xmlns:w="http://schemas.openxmlformats.org/wordprocessingml/2006/main">
        <w:t xml:space="preserve">2. Дөрес эш итү Алла тарафыннан бүләкләнә</w:t>
      </w:r>
    </w:p>
    <w:p/>
    <w:p>
      <w:r xmlns:w="http://schemas.openxmlformats.org/wordprocessingml/2006/main">
        <w:t xml:space="preserve">1. Эфеслеләргә 6: 1-4 -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Мәдхия 18:25 Шәфкатьлеләр белән үзеңне шәфкатьле итеп күрсәтерсең; гадел кеше белән үзеңне туры күрсәтерсең;</w:t>
      </w:r>
    </w:p>
    <w:p/>
    <w:p>
      <w:r xmlns:w="http://schemas.openxmlformats.org/wordprocessingml/2006/main">
        <w:t xml:space="preserve">Алла кем булуына карамастан, һәркемгә шәфкать һәм гаделлек күрсәтә.</w:t>
      </w:r>
    </w:p>
    <w:p/>
    <w:p>
      <w:r xmlns:w="http://schemas.openxmlformats.org/wordprocessingml/2006/main">
        <w:t xml:space="preserve">1. Шәфкать көче: Алланың барысына да мәхәббәте</w:t>
      </w:r>
    </w:p>
    <w:p/>
    <w:p>
      <w:r xmlns:w="http://schemas.openxmlformats.org/wordprocessingml/2006/main">
        <w:t xml:space="preserve">2. Тәкъвалык һәм гаделлек: кешелек өчен Алла стандарты</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2: 6-11 - "Алла һәр кешегә кылган эшләренә карап җавап бирәчәк".</w:t>
      </w:r>
    </w:p>
    <w:p/>
    <w:p>
      <w:r xmlns:w="http://schemas.openxmlformats.org/wordprocessingml/2006/main">
        <w:t xml:space="preserve">Мәдхия 18:26 Чиста кешеләр белән үзеңне саф итеп күрсәтерсең; theз-үзеңне куркыту белән күрсәтерсең.</w:t>
      </w:r>
    </w:p>
    <w:p/>
    <w:p>
      <w:r xmlns:w="http://schemas.openxmlformats.org/wordprocessingml/2006/main">
        <w:t xml:space="preserve">Алла изге һәм бездән чисталык көтә.</w:t>
      </w:r>
    </w:p>
    <w:p/>
    <w:p>
      <w:r xmlns:w="http://schemas.openxmlformats.org/wordprocessingml/2006/main">
        <w:t xml:space="preserve">1. Алла изгелеге һәм безнең чисталыкка омтылу</w:t>
      </w:r>
    </w:p>
    <w:p/>
    <w:p>
      <w:r xmlns:w="http://schemas.openxmlformats.org/wordprocessingml/2006/main">
        <w:t xml:space="preserve">2. Эшләребезнең Алла белән мөнәсәбәтләребезгә тәэсире</w:t>
      </w:r>
    </w:p>
    <w:p/>
    <w:p>
      <w:r xmlns:w="http://schemas.openxmlformats.org/wordprocessingml/2006/main">
        <w:t xml:space="preserve">1. Ишагыйя 6: 1-3</w:t>
      </w:r>
    </w:p>
    <w:p/>
    <w:p>
      <w:r xmlns:w="http://schemas.openxmlformats.org/wordprocessingml/2006/main">
        <w:t xml:space="preserve">2. Эфеслеләргә 5: 11-13</w:t>
      </w:r>
    </w:p>
    <w:p/>
    <w:p>
      <w:r xmlns:w="http://schemas.openxmlformats.org/wordprocessingml/2006/main">
        <w:t xml:space="preserve">Мәдхия 18:27 Чөнки син газапланган кешеләрне коткарырсың. ләкин биек кыяфәтне төшерәчәк.</w:t>
      </w:r>
    </w:p>
    <w:p/>
    <w:p>
      <w:r xmlns:w="http://schemas.openxmlformats.org/wordprocessingml/2006/main">
        <w:t xml:space="preserve">Алла газап чиккәннәрне коткарыр, ләкин горурлык белән басынкылар.</w:t>
      </w:r>
    </w:p>
    <w:p/>
    <w:p>
      <w:r xmlns:w="http://schemas.openxmlformats.org/wordprocessingml/2006/main">
        <w:t xml:space="preserve">1. Горурлык җәзага тартылачак - Гыйбрәтле сүзләр 16:18</w:t>
      </w:r>
    </w:p>
    <w:p/>
    <w:p>
      <w:r xmlns:w="http://schemas.openxmlformats.org/wordprocessingml/2006/main">
        <w:t xml:space="preserve">2. Алла - җәфа чигә - Мәдхия 46: 1</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18:28 Чөнки син минем шәмне кабызасың, Ходай минем караңгылыгымны яктыртачак.</w:t>
      </w:r>
    </w:p>
    <w:p/>
    <w:p>
      <w:r xmlns:w="http://schemas.openxmlformats.org/wordprocessingml/2006/main">
        <w:t xml:space="preserve">Алла үзенең яктылыгын эзләүчеләрнең караңгылыгын яктыртачак.</w:t>
      </w:r>
    </w:p>
    <w:p/>
    <w:p>
      <w:r xmlns:w="http://schemas.openxmlformats.org/wordprocessingml/2006/main">
        <w:t xml:space="preserve">1. Алла нуры: Дөнья караңгылыгын җиңү</w:t>
      </w:r>
    </w:p>
    <w:p/>
    <w:p>
      <w:r xmlns:w="http://schemas.openxmlformats.org/wordprocessingml/2006/main">
        <w:t xml:space="preserve">2. Ходайның яктылыгын эзләү: Тормыш караңгылыгыннан азат итү</w:t>
      </w:r>
    </w:p>
    <w:p/>
    <w:p>
      <w:r xmlns:w="http://schemas.openxmlformats.org/wordprocessingml/2006/main">
        <w:t xml:space="preserve">1. Мәдхия 18:28 - "Син минем шәмне кабызасың, Ходай минем караңгылыгымны яктыртачак."</w:t>
      </w:r>
    </w:p>
    <w:p/>
    <w:p>
      <w:r xmlns:w="http://schemas.openxmlformats.org/wordprocessingml/2006/main">
        <w:t xml:space="preserve">2. Яхъя 8:12 - "Тагын Гайсә алар белән сөйләште," Мин - дөнья яктысы. Минем артымнан баручы караңгылыкта йөрмәячәк, ә тормыш нуры булачак.</w:t>
      </w:r>
    </w:p>
    <w:p/>
    <w:p>
      <w:r xmlns:w="http://schemas.openxmlformats.org/wordprocessingml/2006/main">
        <w:t xml:space="preserve">Мәдхия 18:29 Чөнки мин синең белән гаскәр аша йөгердем. Аллам белән ант итеп мин стенага сикердем.</w:t>
      </w:r>
    </w:p>
    <w:p/>
    <w:p>
      <w:r xmlns:w="http://schemas.openxmlformats.org/wordprocessingml/2006/main">
        <w:t xml:space="preserve">Мәдхия 18:29 Алла көчен һәм яклавын бәйрәм итә, Алла ярдәме белән гаскәр аша йөгереп стенага сикереп була дип игълан итә.</w:t>
      </w:r>
    </w:p>
    <w:p/>
    <w:p>
      <w:r xmlns:w="http://schemas.openxmlformats.org/wordprocessingml/2006/main">
        <w:t xml:space="preserve">1. Аллага ышану: Төрле каршылыкны ничек җиңәргә</w:t>
      </w:r>
    </w:p>
    <w:p/>
    <w:p>
      <w:r xmlns:w="http://schemas.openxmlformats.org/wordprocessingml/2006/main">
        <w:t xml:space="preserve">2. Алла көче: Авыр вакытларга дәртләндерү чыганагы</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2 Паралипоменон 32: 7 - "Көчле һәм кыю бул; Ассирия патшасы алдында һәм аның белән булган бөтен халык алдында курыкма һәм курыкма, чөнки безнең белән аның белән чагыштырганда күп нәрсә бар."</w:t>
      </w:r>
    </w:p>
    <w:p/>
    <w:p>
      <w:r xmlns:w="http://schemas.openxmlformats.org/wordprocessingml/2006/main">
        <w:t xml:space="preserve">Мәдхия 18:30 Аллага килгәндә, аның юлы камил: Ходай сүзе сынала: ул аңа ышанучыларның барысына да ярдәм итә.</w:t>
      </w:r>
    </w:p>
    <w:p/>
    <w:p>
      <w:r xmlns:w="http://schemas.openxmlformats.org/wordprocessingml/2006/main">
        <w:t xml:space="preserve">Алла юлы камил һәм дөрес, һәм Ул аңа ышанучылар өчен калкан.</w:t>
      </w:r>
    </w:p>
    <w:p/>
    <w:p>
      <w:r xmlns:w="http://schemas.openxmlformats.org/wordprocessingml/2006/main">
        <w:t xml:space="preserve">1: Без аңа ышанган вакытта Алла безне яклар дип ышана алабыз.</w:t>
      </w:r>
    </w:p>
    <w:p/>
    <w:p>
      <w:r xmlns:w="http://schemas.openxmlformats.org/wordprocessingml/2006/main">
        <w:t xml:space="preserve">2: Алла юллары камил һәм дөрес, һәм без аны зарардан саклар өчен Аңа таяна алабыз.</w:t>
      </w:r>
    </w:p>
    <w:p/>
    <w:p>
      <w:r xmlns:w="http://schemas.openxmlformats.org/wordprocessingml/2006/main">
        <w:t xml:space="preserve">1: Римлыларга 8:28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41:10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18:31 Чөнки Ходайдан башка Алла кем? Яки безнең Алладан башка кыя кем?</w:t>
      </w:r>
    </w:p>
    <w:p/>
    <w:p>
      <w:r xmlns:w="http://schemas.openxmlformats.org/wordprocessingml/2006/main">
        <w:t xml:space="preserve">Мәдхия 18:31 нең бу өзекендә Алла көче һәм аның кешелекне саклап калу сәләте турында әйтелә.</w:t>
      </w:r>
    </w:p>
    <w:p/>
    <w:p>
      <w:r xmlns:w="http://schemas.openxmlformats.org/wordprocessingml/2006/main">
        <w:t xml:space="preserve">1. Аллабызның какшамас көче</w:t>
      </w:r>
    </w:p>
    <w:p/>
    <w:p>
      <w:r xmlns:w="http://schemas.openxmlformats.org/wordprocessingml/2006/main">
        <w:t xml:space="preserve">2. Бердәнбер Ходай аша котылу</w:t>
      </w:r>
    </w:p>
    <w:p/>
    <w:p>
      <w:r xmlns:w="http://schemas.openxmlformats.org/wordprocessingml/2006/main">
        <w:t xml:space="preserve">1. Мәдхия 62: 7, Аллада минем котылуым һәм даным: көчемнең ташы һәм сыену урыным Аллада.</w:t>
      </w:r>
    </w:p>
    <w:p/>
    <w:p>
      <w:r xmlns:w="http://schemas.openxmlformats.org/wordprocessingml/2006/main">
        <w:t xml:space="preserve">2. Ишагыйя 12: 2, Менә, Алла - минем коткаручым; Мин ышанырмын, курыкмыйм, чөнки Ходай Йәһвә минем көчем һәм җырым; Ул шулай ук минем котылуым булды.</w:t>
      </w:r>
    </w:p>
    <w:p/>
    <w:p>
      <w:r xmlns:w="http://schemas.openxmlformats.org/wordprocessingml/2006/main">
        <w:t xml:space="preserve">Мәдхия 18:32 Алла мине көч белән бәйли һәм юлымны камил итә.</w:t>
      </w:r>
    </w:p>
    <w:p/>
    <w:p>
      <w:r xmlns:w="http://schemas.openxmlformats.org/wordprocessingml/2006/main">
        <w:t xml:space="preserve">Алла безне ныгыта һәм камил юлга алып бара.</w:t>
      </w:r>
    </w:p>
    <w:p/>
    <w:p>
      <w:r xmlns:w="http://schemas.openxmlformats.org/wordprocessingml/2006/main">
        <w:t xml:space="preserve">1. Алла көче камил - Мәдхия 18:32</w:t>
      </w:r>
    </w:p>
    <w:p/>
    <w:p>
      <w:r xmlns:w="http://schemas.openxmlformats.org/wordprocessingml/2006/main">
        <w:t xml:space="preserve">2. Камил юл - Мәдхия 18:32</w:t>
      </w:r>
    </w:p>
    <w:p/>
    <w:p>
      <w:r xmlns:w="http://schemas.openxmlformats.org/wordprocessingml/2006/main">
        <w:t xml:space="preserve">1. 2 Көринтлеләргә 12: 9-10 - "Минем мәрхәмәтем сезгә җитә, чөнки минем көчем зәгыйфьлектә камил."</w:t>
      </w:r>
    </w:p>
    <w:p/>
    <w:p>
      <w:r xmlns:w="http://schemas.openxmlformats.org/wordprocessingml/2006/main">
        <w:t xml:space="preserve">2. Эфеслеләргә 3: 16-20 - "Аның данының байлыгы буенча, ул сезнең Рухыгыз белән эчке көчегездә көч белән ныгытсын өчен."</w:t>
      </w:r>
    </w:p>
    <w:p/>
    <w:p>
      <w:r xmlns:w="http://schemas.openxmlformats.org/wordprocessingml/2006/main">
        <w:t xml:space="preserve">Мәдхия 18:33 Ул минем аякларымны арткы аяклар кебек ясый һәм мине биек урыннарымда урнаштыра.</w:t>
      </w:r>
    </w:p>
    <w:p/>
    <w:p>
      <w:r xmlns:w="http://schemas.openxmlformats.org/wordprocessingml/2006/main">
        <w:t xml:space="preserve">Алла үз халкына авыр юллардан барырга һәм биек урыннарга күтәрелергә көч бирә.</w:t>
      </w:r>
    </w:p>
    <w:p/>
    <w:p>
      <w:r xmlns:w="http://schemas.openxmlformats.org/wordprocessingml/2006/main">
        <w:t xml:space="preserve">1. Ходайның көче: Алла безгә яңа биеклекләргә менү өчен ничек көч бирә</w:t>
      </w:r>
    </w:p>
    <w:p/>
    <w:p>
      <w:r xmlns:w="http://schemas.openxmlformats.org/wordprocessingml/2006/main">
        <w:t xml:space="preserve">2. Көч һәм авыр юлларда җитәкчелек өчен Ходайга ничек таянырга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 Аның алдына куелган шатлык өчен ул хачка түзде, оятын яндырды һәм Алла тәхетенең уң ягында утырды.</w:t>
      </w:r>
    </w:p>
    <w:p/>
    <w:p>
      <w:r xmlns:w="http://schemas.openxmlformats.org/wordprocessingml/2006/main">
        <w:t xml:space="preserve">Мәдхия 18:34 Ул минем кулларымны сугышка өйрәтә, шулай итеп корыч җәя минем кулларым белән өзелә.</w:t>
      </w:r>
    </w:p>
    <w:p/>
    <w:p>
      <w:r xmlns:w="http://schemas.openxmlformats.org/wordprocessingml/2006/main">
        <w:t xml:space="preserve">Алла үз халкына хәтта корычтан ясалган корал белән дә дошманнарына каршы көрәшергә өйрәтә һәм көч бирә.</w:t>
      </w:r>
    </w:p>
    <w:p/>
    <w:p>
      <w:r xmlns:w="http://schemas.openxmlformats.org/wordprocessingml/2006/main">
        <w:t xml:space="preserve">1. Алла көче: Алла көче ничек коралны җиңә ала</w:t>
      </w:r>
    </w:p>
    <w:p/>
    <w:p>
      <w:r xmlns:w="http://schemas.openxmlformats.org/wordprocessingml/2006/main">
        <w:t xml:space="preserve">2. Иман сугышы: Ничек без Иман аша дошманнарыбызны җиңә алабыз</w:t>
      </w:r>
    </w:p>
    <w:p/>
    <w:p>
      <w:r xmlns:w="http://schemas.openxmlformats.org/wordprocessingml/2006/main">
        <w:t xml:space="preserve">1. Икенчезаконлык 20: 1 - "Дошманнарыгызга каршы сугышка чыксагыз, атларны, арбаларны һәм сездән күбрәк кешеләрне күрсәгез, алардан курыкмагыз, чөнки сезнең Аллагыз сезнең белән, сезне тәрбияләгән Ходай сезнең белән. Мисыр җиреннән. "</w:t>
      </w:r>
    </w:p>
    <w:p/>
    <w:p>
      <w:r xmlns:w="http://schemas.openxmlformats.org/wordprocessingml/2006/main">
        <w:t xml:space="preserve">2. Гыйбрәтле сүзләр 21:31 - "Ат сугыш көненә әзер, ләкин җиңү Ходайныкы".</w:t>
      </w:r>
    </w:p>
    <w:p/>
    <w:p>
      <w:r xmlns:w="http://schemas.openxmlformats.org/wordprocessingml/2006/main">
        <w:t xml:space="preserve">Мәдхия 18:35 Син миңа котылуның калканын бирдең, һәм уң кулың мине тотты, синең йомшаклыгың мине бөек итте.</w:t>
      </w:r>
    </w:p>
    <w:p/>
    <w:p>
      <w:r xmlns:w="http://schemas.openxmlformats.org/wordprocessingml/2006/main">
        <w:t xml:space="preserve">Алла коткару калканы һәм уң кул безне тотты һәм аның йомшаклыгы безне бөек итте.</w:t>
      </w:r>
    </w:p>
    <w:p/>
    <w:p>
      <w:r xmlns:w="http://schemas.openxmlformats.org/wordprocessingml/2006/main">
        <w:t xml:space="preserve">1: Алланың саклавы һәм көче һәрвакыт бар</w:t>
      </w:r>
    </w:p>
    <w:p/>
    <w:p>
      <w:r xmlns:w="http://schemas.openxmlformats.org/wordprocessingml/2006/main">
        <w:t xml:space="preserve">2: Алла йомшаклыгы көче</w:t>
      </w:r>
    </w:p>
    <w:p/>
    <w:p>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Мәдхия 18:36 Син минем адымнарымны киңәйттең, аякларым таймасын.</w:t>
      </w:r>
    </w:p>
    <w:p/>
    <w:p>
      <w:r xmlns:w="http://schemas.openxmlformats.org/wordprocessingml/2006/main">
        <w:t xml:space="preserve">Иманыбызда нык торыр өчен, Алла безне тотрыклыландыра.</w:t>
      </w:r>
    </w:p>
    <w:p/>
    <w:p>
      <w:r xmlns:w="http://schemas.openxmlformats.org/wordprocessingml/2006/main">
        <w:t xml:space="preserve">1. Алла көче: Чиксез кодрәтле Атабыз безне авыр вакытларда ничек алып бара</w:t>
      </w:r>
    </w:p>
    <w:p/>
    <w:p>
      <w:r xmlns:w="http://schemas.openxmlformats.org/wordprocessingml/2006/main">
        <w:t xml:space="preserve">2. Хуҗабызда куркынычсызлык табу: Ни өчен без нык иман өчен Аллага таяна алабыз</w:t>
      </w:r>
    </w:p>
    <w:p/>
    <w:p>
      <w:r xmlns:w="http://schemas.openxmlformats.org/wordprocessingml/2006/main">
        <w:t xml:space="preserve">1. Мәдхия 18:36</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18:37 Мин дошманнарымны куып бардым, аларны узып киттем, һәм алар юкка чыкканчы кире борылмадым.</w:t>
      </w:r>
    </w:p>
    <w:p/>
    <w:p>
      <w:r xmlns:w="http://schemas.openxmlformats.org/wordprocessingml/2006/main">
        <w:t xml:space="preserve">Мәдхия җырлаучылары дошманнарын куып бардылар, беткәнче туктамады.</w:t>
      </w:r>
    </w:p>
    <w:p/>
    <w:p>
      <w:r xmlns:w="http://schemas.openxmlformats.org/wordprocessingml/2006/main">
        <w:t xml:space="preserve">1. "Эзләү көче: Дошманнарыбыз артыннан Аллага иярү"</w:t>
      </w:r>
    </w:p>
    <w:p/>
    <w:p>
      <w:r xmlns:w="http://schemas.openxmlformats.org/wordprocessingml/2006/main">
        <w:t xml:space="preserve">2. "Даими фирма: дошманнарыбызны җиңәр өчен Алла көченә ышану"</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Эфеслеләргә 6: 10-13 - Ниһаять, Ходайда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Мәдхия 18:38 Аларны терелтә алмаулары өчен мин яраладым, алар минем аяк астында.</w:t>
      </w:r>
    </w:p>
    <w:p/>
    <w:p>
      <w:r xmlns:w="http://schemas.openxmlformats.org/wordprocessingml/2006/main">
        <w:t xml:space="preserve">Мәдхия 18:38 Аллаһының дошманнарны яралау һәм җиңү көче турында сөйли, алар күтәрелә алмыйлар һәм тулысынча Аның аяк астында.</w:t>
      </w:r>
    </w:p>
    <w:p/>
    <w:p>
      <w:r xmlns:w="http://schemas.openxmlformats.org/wordprocessingml/2006/main">
        <w:t xml:space="preserve">1. Алла көче: Алла көче ничек чагыштыргысыз</w:t>
      </w:r>
    </w:p>
    <w:p/>
    <w:p>
      <w:r xmlns:w="http://schemas.openxmlformats.org/wordprocessingml/2006/main">
        <w:t xml:space="preserve">2. Иман аша җиңү: Алла ярдәме белән авырлыкларны җиңү</w:t>
      </w:r>
    </w:p>
    <w:p/>
    <w:p>
      <w:r xmlns:w="http://schemas.openxmlformats.org/wordprocessingml/2006/main">
        <w:t xml:space="preserve">1. Эфеслеләргә 6: 10-18 - Иманда нык торыгыз һәм рухи сугыш өчен Алланың тулы коралын киегез.</w:t>
      </w:r>
    </w:p>
    <w:p/>
    <w:p>
      <w:r xmlns:w="http://schemas.openxmlformats.org/wordprocessingml/2006/main">
        <w:t xml:space="preserve">2. Ишагыйя 40: 29-31 - Алла көчле һәм безне яңарта торган һәм тәэмин итүче көч чыганагы</w:t>
      </w:r>
    </w:p>
    <w:p/>
    <w:p>
      <w:r xmlns:w="http://schemas.openxmlformats.org/wordprocessingml/2006/main">
        <w:t xml:space="preserve">Мәдхия 18:39 Син мине сугышка бәйләдең, миңа каршы күтәрелгәннәрне минем астына буйсындырдың.</w:t>
      </w:r>
    </w:p>
    <w:p/>
    <w:p>
      <w:r xmlns:w="http://schemas.openxmlformats.org/wordprocessingml/2006/main">
        <w:t xml:space="preserve">Алла көче безгә теләсә нинди авырлыкны җиңәргә мөмкинлек бирә.</w:t>
      </w:r>
    </w:p>
    <w:p/>
    <w:p>
      <w:r xmlns:w="http://schemas.openxmlformats.org/wordprocessingml/2006/main">
        <w:t xml:space="preserve">1: Без барысын да ныгытучы Мәсих аша эшли алабыз.</w:t>
      </w:r>
    </w:p>
    <w:p/>
    <w:p>
      <w:r xmlns:w="http://schemas.openxmlformats.org/wordprocessingml/2006/main">
        <w:t xml:space="preserve">2: Алла көче безне теләсә нинди сугыш аша күрә ала.</w:t>
      </w:r>
    </w:p>
    <w:p/>
    <w:p>
      <w:r xmlns:w="http://schemas.openxmlformats.org/wordprocessingml/2006/main">
        <w:t xml:space="preserve">1: Филиппуйлыларга 4:13 Мин барысын да ныгытучы Мәсих аша эшли алам.</w:t>
      </w:r>
    </w:p>
    <w:p/>
    <w:p>
      <w:r xmlns:w="http://schemas.openxmlformats.org/wordprocessingml/2006/main">
        <w:t xml:space="preserve">2: 2 Елъ. Сүрия патшасының гаскәре сезнең кулдан кача. Эфиопиялеләр һәм Любимнар сезнең өчен артык зур армия түгелме? Ләкин, сез Ходайга таянганга, Ул аларны сезнең кулыгызга бирде. Чөнки Ходайның күзләре бөтен җир буйлап йөри, йөрәге Аңа тугры булган кешеләр исеменнән үзен көчле итеп күрсәтә.</w:t>
      </w:r>
    </w:p>
    <w:p/>
    <w:p>
      <w:r xmlns:w="http://schemas.openxmlformats.org/wordprocessingml/2006/main">
        <w:t xml:space="preserve">Мәдхия 18:40 Син миңа дошманнарымның муеннарын бирдең. Мине нәфрәт итүчеләрне юк итәр өчен.</w:t>
      </w:r>
    </w:p>
    <w:p/>
    <w:p>
      <w:r xmlns:w="http://schemas.openxmlformats.org/wordprocessingml/2006/main">
        <w:t xml:space="preserve">Алла мәдхия җырлаучыга дошманнарын җиңәр өчен көч биргән.</w:t>
      </w:r>
    </w:p>
    <w:p/>
    <w:p>
      <w:r xmlns:w="http://schemas.openxmlformats.org/wordprocessingml/2006/main">
        <w:t xml:space="preserve">1. Аллага ышану аша дошманнарны җиңү</w:t>
      </w:r>
    </w:p>
    <w:p/>
    <w:p>
      <w:r xmlns:w="http://schemas.openxmlformats.org/wordprocessingml/2006/main">
        <w:t xml:space="preserve">2. Безне нәфрәт итүчеләргә каршы кайчан торырга икәнен белү</w:t>
      </w:r>
    </w:p>
    <w:p/>
    <w:p>
      <w:r xmlns:w="http://schemas.openxmlformats.org/wordprocessingml/2006/main">
        <w:t xml:space="preserve">1. Мәдхия 18: 2 - Ходай минем кыя, ныгытма һәм коткаручым; Аллам, минем көчем, мин аңа ышанырмын.</w:t>
      </w:r>
    </w:p>
    <w:p/>
    <w:p>
      <w:r xmlns:w="http://schemas.openxmlformats.org/wordprocessingml/2006/main">
        <w:t xml:space="preserve">2. Римлыларга 12: 17-21 - Яманлыкка беркемгә дә явызлык кайтармагыз, ләкин барысы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Мәдхия 18:41 Алар кычкырдылар, ләкин коткаручы юк иде: хәтта Ходайга, ләкин ул аларга җавап бирмәде.</w:t>
      </w:r>
    </w:p>
    <w:p/>
    <w:p>
      <w:r xmlns:w="http://schemas.openxmlformats.org/wordprocessingml/2006/main">
        <w:t xml:space="preserve">Ходай мохтаҗларның кычкыруларына җавап бирмәде.</w:t>
      </w:r>
    </w:p>
    <w:p/>
    <w:p>
      <w:r xmlns:w="http://schemas.openxmlformats.org/wordprocessingml/2006/main">
        <w:t xml:space="preserve">1: Иң караңгы сәгатьтә дә Алла безнең белән.</w:t>
      </w:r>
    </w:p>
    <w:p/>
    <w:p>
      <w:r xmlns:w="http://schemas.openxmlformats.org/wordprocessingml/2006/main">
        <w:t xml:space="preserve">2: Безнең кычкыруларыбыз ишетелми, Алла безнең ялваруларыбызны ишетә.</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34:17 -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Мәдхия 18:42 Аннары мин аларны җил алдыннан тузан кебек кечкенә итеп кыйнадым: урамдагы пычрак кебек куып чыгардым.</w:t>
      </w:r>
    </w:p>
    <w:p/>
    <w:p>
      <w:r xmlns:w="http://schemas.openxmlformats.org/wordprocessingml/2006/main">
        <w:t xml:space="preserve">Мәдхия җырлаучы Аллаһның явызларны җәзасын тасвирлый, аларны кечкенә итеп кыйный һәм урамдагы пычрак кебек ташлый.</w:t>
      </w:r>
    </w:p>
    <w:p/>
    <w:p>
      <w:r xmlns:w="http://schemas.openxmlformats.org/wordprocessingml/2006/main">
        <w:t xml:space="preserve">1. "Алла гадел: явызлык нәтиҗәләре"</w:t>
      </w:r>
    </w:p>
    <w:p/>
    <w:p>
      <w:r xmlns:w="http://schemas.openxmlformats.org/wordprocessingml/2006/main">
        <w:t xml:space="preserve">2. "Алла көче: чәчкәнне уру"</w:t>
      </w:r>
    </w:p>
    <w:p/>
    <w:p>
      <w:r xmlns:w="http://schemas.openxmlformats.org/wordprocessingml/2006/main">
        <w:t xml:space="preserve">1. Иремия 17:10 - "Мин Ходай йөрәкне тикшерәм һәм акылны сынап карыйм, һәр кешегә үз юллары буенча, кылган гамәлләре җимеше буенча бирергә."</w:t>
      </w:r>
    </w:p>
    <w:p/>
    <w:p>
      <w:r xmlns:w="http://schemas.openxmlformats.org/wordprocessingml/2006/main">
        <w:t xml:space="preserve">2. Римлыларга 2: 6-8. - эзләү һәм хакыйкатькә буйсынмау, ләкин гаделсезлеккә буйсыну, ачу һәм ярсу булыр. "</w:t>
      </w:r>
    </w:p>
    <w:p/>
    <w:p>
      <w:r xmlns:w="http://schemas.openxmlformats.org/wordprocessingml/2006/main">
        <w:t xml:space="preserve">Мәдхия 18:43 Син мине халык тырышлыкларыннан коткардың. Син мине мәҗүсиләр башы иттең, мин белмәгән халык миңа хезмәт итәчәк.</w:t>
      </w:r>
    </w:p>
    <w:p/>
    <w:p>
      <w:r xmlns:w="http://schemas.openxmlformats.org/wordprocessingml/2006/main">
        <w:t xml:space="preserve">Алла мәдхия җырлаучыны халык көрәшеннән коткарды һәм аны халыклар лидеры итте. Аны белмәгән кешеләр хәзер аңа хезмәт итәрләр.</w:t>
      </w:r>
    </w:p>
    <w:p/>
    <w:p>
      <w:r xmlns:w="http://schemas.openxmlformats.org/wordprocessingml/2006/main">
        <w:t xml:space="preserve">1. Алланың Коткаруы: Көрәш вакытында Ходайның көчен татып карау</w:t>
      </w:r>
    </w:p>
    <w:p/>
    <w:p>
      <w:r xmlns:w="http://schemas.openxmlformats.org/wordprocessingml/2006/main">
        <w:t xml:space="preserve">2. Алла суверенитеты көче: Милләтләр лидеры булу</w:t>
      </w:r>
    </w:p>
    <w:p/>
    <w:p>
      <w:r xmlns:w="http://schemas.openxmlformats.org/wordprocessingml/2006/main">
        <w:t xml:space="preserve">1. Ишагыйя 40: 30-31 - Хәтта яшьләр дә хәлсезләнерләр, арыырлар,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Мәдхия 18:44 Алар мине ишеткәч, миңа буйсынырлар: чит кешеләр миңа буйсынырлар.</w:t>
      </w:r>
    </w:p>
    <w:p/>
    <w:p>
      <w:r xmlns:w="http://schemas.openxmlformats.org/wordprocessingml/2006/main">
        <w:t xml:space="preserve">Мәдхия 18:44 тә китерелгән өзектә әйтелгәнчә, кешеләр Алла турында ишеткәч, Аңа буйсынырлар һәм хәтта чит кешеләр дә Аңа буйсынырлар.</w:t>
      </w:r>
    </w:p>
    <w:p/>
    <w:p>
      <w:r xmlns:w="http://schemas.openxmlformats.org/wordprocessingml/2006/main">
        <w:t xml:space="preserve">1. Алла исемен ишетү көче: Алла аны белүчеләрдән буйсынырга ничек боера</w:t>
      </w:r>
    </w:p>
    <w:p/>
    <w:p>
      <w:r xmlns:w="http://schemas.openxmlformats.org/wordprocessingml/2006/main">
        <w:t xml:space="preserve">2. Аллага буйсыну: Аның хакимиятенә кирәкле җавап</w:t>
      </w:r>
    </w:p>
    <w:p/>
    <w:p>
      <w:r xmlns:w="http://schemas.openxmlformats.org/wordprocessingml/2006/main">
        <w:t xml:space="preserve">1. Маттай 28: 18-20 - "Гайсә килеп аларга әйтте:" Күктә дә, җирдә дә бөтен хакимлек миңа бирелде. Барыгыз һәм бар халыклардан шәкертләр булдырыгыз, аларны Ата исеме белән суга чумдырыгыз. Угыл һәм Изге Рух, мин сезгә боерганнарның барысын да үтәргә өйрәтегез. Менә, мин сезнең белән һәрвакыт, заман ахырына кадәр. ""</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Мәдхия 18:45 Чит кешеләр юкка чыгачак, якын урыннарыннан куркалар.</w:t>
      </w:r>
    </w:p>
    <w:p/>
    <w:p>
      <w:r xmlns:w="http://schemas.openxmlformats.org/wordprocessingml/2006/main">
        <w:t xml:space="preserve">Мәдхия җырлаучы чит кешеләр юкка чыгачак һәм сыену урыннарыннан куркачак дип игълан итә.</w:t>
      </w:r>
    </w:p>
    <w:p/>
    <w:p>
      <w:r xmlns:w="http://schemas.openxmlformats.org/wordprocessingml/2006/main">
        <w:t xml:space="preserve">1. Алла - безнең качак һәм көчебез</w:t>
      </w:r>
    </w:p>
    <w:p/>
    <w:p>
      <w:r xmlns:w="http://schemas.openxmlformats.org/wordprocessingml/2006/main">
        <w:t xml:space="preserve">2. Курыкмагыз, чөнки Алла безнең белән</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18:46 Ходай тере; Минем кыя кыяфәтем булсын! һәм минем коткаручым Алла күтәрелсен.</w:t>
      </w:r>
    </w:p>
    <w:p/>
    <w:p>
      <w:r xmlns:w="http://schemas.openxmlformats.org/wordprocessingml/2006/main">
        <w:t xml:space="preserve">Алла тере, мактауга һәм соклануга лаек.</w:t>
      </w:r>
    </w:p>
    <w:p/>
    <w:p>
      <w:r xmlns:w="http://schemas.openxmlformats.org/wordprocessingml/2006/main">
        <w:t xml:space="preserve">1: Тере Алла - Мәдхия 18:46</w:t>
      </w:r>
    </w:p>
    <w:p/>
    <w:p>
      <w:r xmlns:w="http://schemas.openxmlformats.org/wordprocessingml/2006/main">
        <w:t xml:space="preserve">2: Коткаручы Алланы күтәрү</w:t>
      </w:r>
    </w:p>
    <w:p/>
    <w:p>
      <w:r xmlns:w="http://schemas.openxmlformats.org/wordprocessingml/2006/main">
        <w:t xml:space="preserve">1: Римлыларга 10: 9 - Әгәр дә син үз авызың белән Хуҗабыз Гайсәне танысаң һәм йөрәгеңдә Алла аны үледән терелткәненә ышансаң, котылырсың.</w:t>
      </w:r>
    </w:p>
    <w:p/>
    <w:p>
      <w:r xmlns:w="http://schemas.openxmlformats.org/wordprocessingml/2006/main">
        <w:t xml:space="preserve">2: Мәдхия 150: 6 - Сулыш алган һәр нәрсә Ходайны мактасын. Ходайны мактагыз.</w:t>
      </w:r>
    </w:p>
    <w:p/>
    <w:p>
      <w:r xmlns:w="http://schemas.openxmlformats.org/wordprocessingml/2006/main">
        <w:t xml:space="preserve">Мәдхия 18:47 Миннән үч алучы һәм астымдагы кешеләрне буйсындыручы Алла.</w:t>
      </w:r>
    </w:p>
    <w:p/>
    <w:p>
      <w:r xmlns:w="http://schemas.openxmlformats.org/wordprocessingml/2006/main">
        <w:t xml:space="preserve">Алла мәдхия җырлаучыдан үч ала һәм кешеләрне аның астына куя.</w:t>
      </w:r>
    </w:p>
    <w:p/>
    <w:p>
      <w:r xmlns:w="http://schemas.openxmlformats.org/wordprocessingml/2006/main">
        <w:t xml:space="preserve">1. Алла безнең үч алучыбыз: Алла безнең өчен ничек көрәшә</w:t>
      </w:r>
    </w:p>
    <w:p/>
    <w:p>
      <w:r xmlns:w="http://schemas.openxmlformats.org/wordprocessingml/2006/main">
        <w:t xml:space="preserve">2. Алла көче: Алла безнең дошманнарны ничек буйсындыра</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Ишагыйя 59: 17-18 - Ул тәкъвалыкны күкрәк киеме һәм башына коткару башлыгы итеп киде. ул кием өчен үч алу киемен киеп, ашкыну белән плащ кебек урады. Аларның эшләре буенча, ул шулай итеп, дошманнарына ачу, дошманнарына кайтарыр.</w:t>
      </w:r>
    </w:p>
    <w:p/>
    <w:p>
      <w:r xmlns:w="http://schemas.openxmlformats.org/wordprocessingml/2006/main">
        <w:t xml:space="preserve">Мәдхия 18:48 Ул мине дошманнарымнан коткара: әйе, син мине каршы чыкканнардан өстен куясың, мине көчле кешедән коткардың.</w:t>
      </w:r>
    </w:p>
    <w:p/>
    <w:p>
      <w:r xmlns:w="http://schemas.openxmlformats.org/wordprocessingml/2006/main">
        <w:t xml:space="preserve">Безне дошманнарыбыздан коткарганы өчен Аллага мактау мәдхиясе.</w:t>
      </w:r>
    </w:p>
    <w:p/>
    <w:p>
      <w:r xmlns:w="http://schemas.openxmlformats.org/wordprocessingml/2006/main">
        <w:t xml:space="preserve">1. Саклау көче: Алла безне зарардан ничек саклый</w:t>
      </w:r>
    </w:p>
    <w:p/>
    <w:p>
      <w:r xmlns:w="http://schemas.openxmlformats.org/wordprocessingml/2006/main">
        <w:t xml:space="preserve">2. Авыр вакытта юаныч табу: Көч өчен Аллага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Мәдхия 18:49 Шуңа күрә, Ходай, мәҗүсиләр арасында мин сиңа рәхмәт әйтермен һәм Синең исемеңне мактап җырлармын.</w:t>
      </w:r>
    </w:p>
    <w:p/>
    <w:p>
      <w:r xmlns:w="http://schemas.openxmlformats.org/wordprocessingml/2006/main">
        <w:t xml:space="preserve">Халыклар арасында Аллага мактау һәм рәхмәт әйтергә кирәк.</w:t>
      </w:r>
    </w:p>
    <w:p/>
    <w:p>
      <w:r xmlns:w="http://schemas.openxmlformats.org/wordprocessingml/2006/main">
        <w:t xml:space="preserve">1. Мактау көче: Халыклар арасында Аллага шөкер итүнең мөһимлеге</w:t>
      </w:r>
    </w:p>
    <w:p/>
    <w:p>
      <w:r xmlns:w="http://schemas.openxmlformats.org/wordprocessingml/2006/main">
        <w:t xml:space="preserve">2. Гыйбадәт кылу шатлыгы: Бөтен халыкларда Ходай исеменә шатлану</w:t>
      </w:r>
    </w:p>
    <w:p/>
    <w:p>
      <w:r xmlns:w="http://schemas.openxmlformats.org/wordprocessingml/2006/main">
        <w:t xml:space="preserve">1. Римлыларга 15:11 - againәм тагын, бөтен мәҗүсиләр, Ходайны мактагыз! Аны мактагыз, бар кешеләр.</w:t>
      </w:r>
    </w:p>
    <w:p/>
    <w:p>
      <w:r xmlns:w="http://schemas.openxmlformats.org/wordprocessingml/2006/main">
        <w:t xml:space="preserve">2. Мәдхия 117: 1 - Ходайны мактагыз, барлык халыклар: Аны, бөтен халыкны мактагыз.</w:t>
      </w:r>
    </w:p>
    <w:p/>
    <w:p>
      <w:r xmlns:w="http://schemas.openxmlformats.org/wordprocessingml/2006/main">
        <w:t xml:space="preserve">Мәдхия 18:50 Ул үзенең патшасына зур коткару бирә; үзенең майланганнарына, Давытка һәм аның токымына мәңге шәфкать күрсәтә.</w:t>
      </w:r>
    </w:p>
    <w:p/>
    <w:p>
      <w:r xmlns:w="http://schemas.openxmlformats.org/wordprocessingml/2006/main">
        <w:t xml:space="preserve">Алла үзе сайлаган кешеләргә тугры, аларга мәңге коткару һәм шәфкать күрсәтә.</w:t>
      </w:r>
    </w:p>
    <w:p/>
    <w:p>
      <w:r xmlns:w="http://schemas.openxmlformats.org/wordprocessingml/2006/main">
        <w:t xml:space="preserve">1. Алланың бетмәс тугрылыгы</w:t>
      </w:r>
    </w:p>
    <w:p/>
    <w:p>
      <w:r xmlns:w="http://schemas.openxmlformats.org/wordprocessingml/2006/main">
        <w:t xml:space="preserve">2. Шәфкать һәм коткару килешүе</w:t>
      </w:r>
    </w:p>
    <w:p/>
    <w:p>
      <w:r xmlns:w="http://schemas.openxmlformats.org/wordprocessingml/2006/main">
        <w:t xml:space="preserve">1. 2 Тимутегә 2:13 - "Әгәр без имансыз икән, ул тугры кала, чөнки ул үзеннән баш тарта алмый."</w:t>
      </w:r>
    </w:p>
    <w:p/>
    <w:p>
      <w:r xmlns:w="http://schemas.openxmlformats.org/wordprocessingml/2006/main">
        <w:t xml:space="preserve">2. Лүк 1: 72-73 - "Ата-бабаларыбызга вәгъдә ителгән шәфкатьне күрсәтү, һәм аның изге килешүен, ул безнең Ибраһимга биргән антын искә төшерү."</w:t>
      </w:r>
    </w:p>
    <w:p/>
    <w:p>
      <w:r xmlns:w="http://schemas.openxmlformats.org/wordprocessingml/2006/main">
        <w:t xml:space="preserve">19 нчы мәдхия - табигать һәм Аның кануннары аша ачылган Алла данын данлаучы мәдхия. Бу Алла күрсәтмәләренең камиллегенә һәм зирәклегенә, аларга иярүчеләр тормышында үзгәрү көченә басым ясый.</w:t>
      </w:r>
    </w:p>
    <w:p/>
    <w:p>
      <w:r xmlns:w="http://schemas.openxmlformats.org/wordprocessingml/2006/main">
        <w:t xml:space="preserve">1 нче абзац: Мәдхия җырлаучы күкләрнең Алла данын игълан итүен, күкләр аның кул эшләрен игълан итүдән башлый. Ул көннән-көн барлыкка китерүнең Алла бөеклеге турында сөйләвен тасвирлый (Мәдхия 19: 1-4).</w:t>
      </w:r>
    </w:p>
    <w:p/>
    <w:p>
      <w:r xmlns:w="http://schemas.openxmlformats.org/wordprocessingml/2006/main">
        <w:t xml:space="preserve">2 нче абзац: Мәдхия җырлаучы сменалар Алла канунына юнәлтелә, аны камил, ышанычлы, дөрес, нурлы һәм алтынга караганда кирәкле итеп сурәтли. Ул Алла әмерләрен үтәү зур бүләк китерә икәнен таный (Мәдхия 19: 7-11).</w:t>
      </w:r>
    </w:p>
    <w:p/>
    <w:p>
      <w:r xmlns:w="http://schemas.openxmlformats.org/wordprocessingml/2006/main">
        <w:t xml:space="preserve">3 нче абзац: Мәдхия җырлаучы Алла күрсәтмәләренең үзгәрү көчен чагылдыра. Ул яшерен хаталардан кичерү турында дога кыла һәм белә торып гөнаһлардан саклану өчен ярдәм сорый. Ул үзенең сүзләре һәм уйлары Аллага яраклы булуын тели (Мәдхия 19: 12-14).</w:t>
      </w:r>
    </w:p>
    <w:p/>
    <w:p>
      <w:r xmlns:w="http://schemas.openxmlformats.org/wordprocessingml/2006/main">
        <w:t xml:space="preserve">Ахырда,</w:t>
      </w:r>
    </w:p>
    <w:p>
      <w:r xmlns:w="http://schemas.openxmlformats.org/wordprocessingml/2006/main">
        <w:t xml:space="preserve">Унсигезенче мәдхия</w:t>
      </w:r>
    </w:p>
    <w:p>
      <w:r xmlns:w="http://schemas.openxmlformats.org/wordprocessingml/2006/main">
        <w:t xml:space="preserve">илаһи ачылыш бәйрәме,</w:t>
      </w:r>
    </w:p>
    <w:p>
      <w:r xmlns:w="http://schemas.openxmlformats.org/wordprocessingml/2006/main">
        <w:t xml:space="preserve">һәм Алла канунының кадерен раслау,</w:t>
      </w:r>
    </w:p>
    <w:p>
      <w:r xmlns:w="http://schemas.openxmlformats.org/wordprocessingml/2006/main">
        <w:t xml:space="preserve">аның камиллеген һәм үзгәртү көчен күрсәтә.</w:t>
      </w:r>
    </w:p>
    <w:p/>
    <w:p>
      <w:r xmlns:w="http://schemas.openxmlformats.org/wordprocessingml/2006/main">
        <w:t xml:space="preserve">Иҗатта илаһи данны тану аша ирешелгән ачылышка басым ясау,</w:t>
      </w:r>
    </w:p>
    <w:p>
      <w:r xmlns:w="http://schemas.openxmlformats.org/wordprocessingml/2006/main">
        <w:t xml:space="preserve">һәм Алла канунының яхшы сыйфатларын мактап ирешкән күрсәтмәләргә басым ясау.</w:t>
      </w:r>
    </w:p>
    <w:p>
      <w:r xmlns:w="http://schemas.openxmlformats.org/wordprocessingml/2006/main">
        <w:t xml:space="preserve">Шәхси гаделлек теләген белдергәндә, илаһи зирәклекне тану турында күрсәтелгән теологик уйлануны искә алу.</w:t>
      </w:r>
    </w:p>
    <w:p/>
    <w:p>
      <w:r xmlns:w="http://schemas.openxmlformats.org/wordprocessingml/2006/main">
        <w:t xml:space="preserve">Мәдхия 19: 1 Күкләр Алла данын игълан итәләр; һәм фирма үзенең кул эшләрен күрсәтә.</w:t>
      </w:r>
    </w:p>
    <w:p/>
    <w:p>
      <w:r xmlns:w="http://schemas.openxmlformats.org/wordprocessingml/2006/main">
        <w:t xml:space="preserve">Күкләр Аллаһының бөеклеген һәм аның искиткеч эшләрен ачык итеп игълан итәләр.</w:t>
      </w:r>
    </w:p>
    <w:p/>
    <w:p>
      <w:r xmlns:w="http://schemas.openxmlformats.org/wordprocessingml/2006/main">
        <w:t xml:space="preserve">1: Алланың даны аның иҗатында күрсәтелә</w:t>
      </w:r>
    </w:p>
    <w:p/>
    <w:p>
      <w:r xmlns:w="http://schemas.openxmlformats.org/wordprocessingml/2006/main">
        <w:t xml:space="preserve">2: Алланың искиткеч эшләре күктә дәлил</w:t>
      </w:r>
    </w:p>
    <w:p/>
    <w:p>
      <w:r xmlns:w="http://schemas.openxmlformats.org/wordprocessingml/2006/main">
        <w:t xml:space="preserve">1: Римлыларга 1:20 - Дөнья яратылганнан бирле аның күренми торган сыйфатлары ачык күренә, ясалган әйберләр, хәтта Аның мәңгелек көче һәм Алласы, алар акланмыйча.</w:t>
      </w:r>
    </w:p>
    <w:p/>
    <w:p>
      <w:r xmlns:w="http://schemas.openxmlformats.org/wordprocessingml/2006/main">
        <w:t xml:space="preserve">2: Мәдхия 8: 1-3 - Йә Раббыбыз, Раббыбыз, Синең даныңны күктә өстен куйган бөтен җирдә Синең исемең нинди искиткеч! Балалар һәм имезүче балалар иреннәреннән Сез дошманны һәм үч алучыны тынычландырыр өчен, дошманнарыгыз аркасында көч куйдыгыз.</w:t>
      </w:r>
    </w:p>
    <w:p/>
    <w:p>
      <w:r xmlns:w="http://schemas.openxmlformats.org/wordprocessingml/2006/main">
        <w:t xml:space="preserve">Мәдхия 19: 2 Көннән-көн сөйли, төнгә кадәр төн белем бирә.</w:t>
      </w:r>
    </w:p>
    <w:p/>
    <w:p>
      <w:r xmlns:w="http://schemas.openxmlformats.org/wordprocessingml/2006/main">
        <w:t xml:space="preserve">Күкләр Алла данын игълан итәләр һәм аның ихтыярын беләләр.</w:t>
      </w:r>
    </w:p>
    <w:p/>
    <w:p>
      <w:r xmlns:w="http://schemas.openxmlformats.org/wordprocessingml/2006/main">
        <w:t xml:space="preserve">1. Алла данының бетмәс шаһитлеге</w:t>
      </w:r>
    </w:p>
    <w:p/>
    <w:p>
      <w:r xmlns:w="http://schemas.openxmlformats.org/wordprocessingml/2006/main">
        <w:t xml:space="preserve">2. Алла зирәклеген игълан итү</w:t>
      </w:r>
    </w:p>
    <w:p/>
    <w:p>
      <w:r xmlns:w="http://schemas.openxmlformats.org/wordprocessingml/2006/main">
        <w:t xml:space="preserve">1. Римлыларга 1: 19-20 - Алла турында билгеле булган нәрсә алар өчен ачык, чөнки Алла аларга күрсәтте. Аның күзгә күренми торган атрибутлары, ягъни мәңгелек көче һәм илаһи табигате, дөнья яратылганнан бирле, ясалган әйберләрдә ачык сизелә.</w:t>
      </w:r>
    </w:p>
    <w:p/>
    <w:p>
      <w:r xmlns:w="http://schemas.openxmlformats.org/wordprocessingml/2006/main">
        <w:t xml:space="preserve">2. Мәдхия 97: 6 - Күкләр аның гаделлеген игълан итәләр, һәм бөтен халык аның данын күрә.</w:t>
      </w:r>
    </w:p>
    <w:p/>
    <w:p>
      <w:r xmlns:w="http://schemas.openxmlformats.org/wordprocessingml/2006/main">
        <w:t xml:space="preserve">Мәдхия 19: 3 Аларның тавышы ишетелмәгән сүз дә, тел дә юк.</w:t>
      </w:r>
    </w:p>
    <w:p/>
    <w:p>
      <w:r xmlns:w="http://schemas.openxmlformats.org/wordprocessingml/2006/main">
        <w:t xml:space="preserve">Алла тавышы телгә дә, сөйләмгә дә карамастан бөтен җирдә дә ишетелә.</w:t>
      </w:r>
    </w:p>
    <w:p/>
    <w:p>
      <w:r xmlns:w="http://schemas.openxmlformats.org/wordprocessingml/2006/main">
        <w:t xml:space="preserve">1. Алла тавышы универсаль, һәм безнең барыбыз белән дә сөйләшә.</w:t>
      </w:r>
    </w:p>
    <w:p/>
    <w:p>
      <w:r xmlns:w="http://schemas.openxmlformats.org/wordprocessingml/2006/main">
        <w:t xml:space="preserve">2. Алла көче телдән һәм культурадан өстен.</w:t>
      </w:r>
    </w:p>
    <w:p/>
    <w:p>
      <w:r xmlns:w="http://schemas.openxmlformats.org/wordprocessingml/2006/main">
        <w:t xml:space="preserve">1. Римлыларга 10: 17-18 - Димәк, иман ишетүдән һәм ишетүдән килә.</w:t>
      </w:r>
    </w:p>
    <w:p/>
    <w:p>
      <w:r xmlns:w="http://schemas.openxmlformats.org/wordprocessingml/2006/main">
        <w:t xml:space="preserve">2. Рәсүлләр 2: 1-4 - Алар барысы да Изге Рух белән сугарылганнар һәм Рух әйткәнчә башка телләрдә сөйләшә башлаганнар.</w:t>
      </w:r>
    </w:p>
    <w:p/>
    <w:p>
      <w:r xmlns:w="http://schemas.openxmlformats.org/wordprocessingml/2006/main">
        <w:t xml:space="preserve">Мәдхия 19: 4 Аларның сызыгы бөтен җир буйлап таралды, һәм аларның сүзләре дөнья ахырына кадәр. Аларда кояш өчен чатыр куйды,</w:t>
      </w:r>
    </w:p>
    <w:p/>
    <w:p>
      <w:r xmlns:w="http://schemas.openxmlformats.org/wordprocessingml/2006/main">
        <w:t xml:space="preserve">Алла сүзләре дөньяга чыкты һәм анда нык утыртылды.</w:t>
      </w:r>
    </w:p>
    <w:p/>
    <w:p>
      <w:r xmlns:w="http://schemas.openxmlformats.org/wordprocessingml/2006/main">
        <w:t xml:space="preserve">1. Без Алла сүзенең көче һәм аның никадәр ерак булуы өчен рәхмәтле булырга тиеш.</w:t>
      </w:r>
    </w:p>
    <w:p/>
    <w:p>
      <w:r xmlns:w="http://schemas.openxmlformats.org/wordprocessingml/2006/main">
        <w:t xml:space="preserve">2. Без Алла сүзен дөнья белән уртаклашырга һәм аны йөрәкләргә ныгытырга тиеш.</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Иремия 15:16 - "Синең сүзләрең табылды, мин аларны ашадым, һәм синең сүзләрең миңа шатлык һәм йөрәгемнең ләззәте булды, чөнки мин синең исемең белән аталган, Ходаем, Ходай Тәгалә."</w:t>
      </w:r>
    </w:p>
    <w:p/>
    <w:p>
      <w:r xmlns:w="http://schemas.openxmlformats.org/wordprocessingml/2006/main">
        <w:t xml:space="preserve">Мәдхия 19: 5 Бу үз бүлмәсеннән кияү кебек, һәм йөгерү өчен көчле кеше булып шатлана.</w:t>
      </w:r>
    </w:p>
    <w:p/>
    <w:p>
      <w:r xmlns:w="http://schemas.openxmlformats.org/wordprocessingml/2006/main">
        <w:t xml:space="preserve">Алла сүзе шатлыклы көч һәм җитәкчелек чыганагы.</w:t>
      </w:r>
    </w:p>
    <w:p/>
    <w:p>
      <w:r xmlns:w="http://schemas.openxmlformats.org/wordprocessingml/2006/main">
        <w:t xml:space="preserve">1. Алла көченә шатлану</w:t>
      </w:r>
    </w:p>
    <w:p/>
    <w:p>
      <w:r xmlns:w="http://schemas.openxmlformats.org/wordprocessingml/2006/main">
        <w:t xml:space="preserve">2. Иман йөгереше</w:t>
      </w:r>
    </w:p>
    <w:p/>
    <w:p>
      <w:r xmlns:w="http://schemas.openxmlformats.org/wordprocessingml/2006/main">
        <w:t xml:space="preserve">1. Эфеслеләргә 6: 10-13 - Ходайда һәм Аның куәтле көчендә булыгыз.</w:t>
      </w:r>
    </w:p>
    <w:p/>
    <w:p>
      <w:r xmlns:w="http://schemas.openxmlformats.org/wordprocessingml/2006/main">
        <w:t xml:space="preserve">2. Ишагыйя 40:31 - Ходайга өметләнүчеләр көчләрен яңартырлар.</w:t>
      </w:r>
    </w:p>
    <w:p/>
    <w:p>
      <w:r xmlns:w="http://schemas.openxmlformats.org/wordprocessingml/2006/main">
        <w:t xml:space="preserve">Мәдхия 19: 6 Аның чыгышы күкнең ахырыннан, һәм аның чылбыры аның читенә кадәр. Аның эсселегеннән бернәрсә дә яшерелмәгән.</w:t>
      </w:r>
    </w:p>
    <w:p/>
    <w:p>
      <w:r xmlns:w="http://schemas.openxmlformats.org/wordprocessingml/2006/main">
        <w:t xml:space="preserve">Мәдхия 19: 6 да Аллаһының көчен тасвирлый, аның барлыгын һәркайда һәм аңардан бернәрсә дә яшереп булмый икәнен күрсәтә.</w:t>
      </w:r>
    </w:p>
    <w:p/>
    <w:p>
      <w:r xmlns:w="http://schemas.openxmlformats.org/wordprocessingml/2006/main">
        <w:t xml:space="preserve">1. Алла барысын да күрә: Мәдхия 19: 6 да</w:t>
      </w:r>
    </w:p>
    <w:p/>
    <w:p>
      <w:r xmlns:w="http://schemas.openxmlformats.org/wordprocessingml/2006/main">
        <w:t xml:space="preserve">2. Бөтен җирдә Алла: Мәдхия 19: 6</w:t>
      </w:r>
    </w:p>
    <w:p/>
    <w:p>
      <w:r xmlns:w="http://schemas.openxmlformats.org/wordprocessingml/2006/main">
        <w:t xml:space="preserve">1. Иремия 23:24 - "Мин аны күрмәгән яшерен урыннарда яшерә аламы? Ходай әйтә. Мин күкне дә, җирне дә тутырмыйммы?" - дип әйтә Ходай.</w:t>
      </w:r>
    </w:p>
    <w:p/>
    <w:p>
      <w:r xmlns:w="http://schemas.openxmlformats.org/wordprocessingml/2006/main">
        <w:t xml:space="preserve">2. Еврейләргә 4:13 - Бер җан иясе дә аның күзеннән яшерелми, барысы да ялангач һәм без аның хисабына җавап бирергә тиеш.</w:t>
      </w:r>
    </w:p>
    <w:p/>
    <w:p>
      <w:r xmlns:w="http://schemas.openxmlformats.org/wordprocessingml/2006/main">
        <w:t xml:space="preserve">Мәдхия 19: 7 Ходай кануны камил, җанны үзгәртә: Ходайның шаһитлеге ышанычлы, гадиләрне акыллы итә.</w:t>
      </w:r>
    </w:p>
    <w:p/>
    <w:p>
      <w:r xmlns:w="http://schemas.openxmlformats.org/wordprocessingml/2006/main">
        <w:t xml:space="preserve">Ходай кануны камил һәм җанны торгыза; Ходайның шаһитлеге ышанычлы һәм гадиләрне акыллы итә.</w:t>
      </w:r>
    </w:p>
    <w:p/>
    <w:p>
      <w:r xmlns:w="http://schemas.openxmlformats.org/wordprocessingml/2006/main">
        <w:t xml:space="preserve">1. Алла Сүзе - зирәклек һәм җитәкчелек чыганагы.</w:t>
      </w:r>
    </w:p>
    <w:p/>
    <w:p>
      <w:r xmlns:w="http://schemas.openxmlformats.org/wordprocessingml/2006/main">
        <w:t xml:space="preserve">2. soulаныбызны яңарту һәм торгызу өчен Ходай канунының көче.</w:t>
      </w:r>
    </w:p>
    <w:p/>
    <w:p>
      <w:r xmlns:w="http://schemas.openxmlformats.org/wordprocessingml/2006/main">
        <w:t xml:space="preserve">1. Яхъя 17:17 - Аларны үз хакыйкатегез белән изгеләндерегез: сезнең сүзегез - хакыйкать.</w:t>
      </w:r>
    </w:p>
    <w:p/>
    <w:p>
      <w:r xmlns:w="http://schemas.openxmlformats.org/wordprocessingml/2006/main">
        <w:t xml:space="preserve">2. Ягъкуб 1: 18-19 - Ул үз ихтыяры белән безне хакыйкать сүзе белән тудырды, без аның мәхлукларының беренче җимешләре булырга тиеш.</w:t>
      </w:r>
    </w:p>
    <w:p/>
    <w:p>
      <w:r xmlns:w="http://schemas.openxmlformats.org/wordprocessingml/2006/main">
        <w:t xml:space="preserve">Мәдхия 19: 8 Ходайның кануннары дөрес, йөрәкне куандыра: Ходайның әмере саф, күзләрне яктырта.</w:t>
      </w:r>
    </w:p>
    <w:p/>
    <w:p>
      <w:r xmlns:w="http://schemas.openxmlformats.org/wordprocessingml/2006/main">
        <w:t xml:space="preserve">Ходай боерыклары йөрәккә шатлык, күзләргә мәгърифәт китерә.</w:t>
      </w:r>
    </w:p>
    <w:p/>
    <w:p>
      <w:r xmlns:w="http://schemas.openxmlformats.org/wordprocessingml/2006/main">
        <w:t xml:space="preserve">1. Тыңлаучанлык шатлыгы: Алла әмерләрен үтәү ничек бәхет китерә ала</w:t>
      </w:r>
    </w:p>
    <w:p/>
    <w:p>
      <w:r xmlns:w="http://schemas.openxmlformats.org/wordprocessingml/2006/main">
        <w:t xml:space="preserve">2. Яктылыкны күрү: Алла җитәкчелеге безнең тормышны ничек яктырта ала</w:t>
      </w:r>
    </w:p>
    <w:p/>
    <w:p>
      <w:r xmlns:w="http://schemas.openxmlformats.org/wordprocessingml/2006/main">
        <w:t xml:space="preserve">1. Мәдхия 19: 8</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Мәдхия 19: 9 Ходайдан курку чиста, мәңге тора: Ходайның хөкемнәре тулысынча хак һәм гадел.</w:t>
      </w:r>
    </w:p>
    <w:p/>
    <w:p>
      <w:r xmlns:w="http://schemas.openxmlformats.org/wordprocessingml/2006/main">
        <w:t xml:space="preserve">Ходайның куркуы һәм хөкемнәре саф һәм гадел.</w:t>
      </w:r>
    </w:p>
    <w:p/>
    <w:p>
      <w:r xmlns:w="http://schemas.openxmlformats.org/wordprocessingml/2006/main">
        <w:t xml:space="preserve">1. Алла изгелеге һәм гаделлеге</w:t>
      </w:r>
    </w:p>
    <w:p/>
    <w:p>
      <w:r xmlns:w="http://schemas.openxmlformats.org/wordprocessingml/2006/main">
        <w:t xml:space="preserve">2. Алла хөкемен кабул итү</w:t>
      </w:r>
    </w:p>
    <w:p/>
    <w:p>
      <w:r xmlns:w="http://schemas.openxmlformats.org/wordprocessingml/2006/main">
        <w:t xml:space="preserve">1. Ишагыйя 6: 3 - Берсе икенчесенә шалтыратты һәм әйтте: Изге, изге, изге - Ходай Тәгалә; бөтен җир аның даны белән тулы!</w:t>
      </w:r>
    </w:p>
    <w:p/>
    <w:p>
      <w:r xmlns:w="http://schemas.openxmlformats.org/wordprocessingml/2006/main">
        <w:t xml:space="preserve">2. Мәдхия 118: 142 - Синең гаделлегең - мәңгелек гаделлек, ә синең кануның - хакыйкать.</w:t>
      </w:r>
    </w:p>
    <w:p/>
    <w:p>
      <w:r xmlns:w="http://schemas.openxmlformats.org/wordprocessingml/2006/main">
        <w:t xml:space="preserve">Мәдхия 19:10 Алар алтыннан, әйе, бик яхшы алтыннан яхшырак: балдан һәм бал кортыннан да тәмлерәк.</w:t>
      </w:r>
    </w:p>
    <w:p/>
    <w:p>
      <w:r xmlns:w="http://schemas.openxmlformats.org/wordprocessingml/2006/main">
        <w:t xml:space="preserve">Алла кануннарының матурлыгы алтыннан кыйммәтрәк, балга караганда тәмлерәк.</w:t>
      </w:r>
    </w:p>
    <w:p/>
    <w:p>
      <w:r xmlns:w="http://schemas.openxmlformats.org/wordprocessingml/2006/main">
        <w:t xml:space="preserve">1. Алла Сүзенең Татлылыгы: Тыңлаучан тормыш алып бару шатлыгын барлау</w:t>
      </w:r>
    </w:p>
    <w:p/>
    <w:p>
      <w:r xmlns:w="http://schemas.openxmlformats.org/wordprocessingml/2006/main">
        <w:t xml:space="preserve">2. Тыңлаучанлыкның иң зур кыйммәте: Алла ихтыярына иярүнең әҗерен аңлау</w:t>
      </w:r>
    </w:p>
    <w:p/>
    <w:p>
      <w:r xmlns:w="http://schemas.openxmlformats.org/wordprocessingml/2006/main">
        <w:t xml:space="preserve">1. Мәдхия 119: 103 - "Синең сүзләрең минем тәмемә ничек тәмле! Әйе, авызымнан балдан тәмлерәк."</w:t>
      </w:r>
    </w:p>
    <w:p/>
    <w:p>
      <w:r xmlns:w="http://schemas.openxmlformats.org/wordprocessingml/2006/main">
        <w:t xml:space="preserve">2. Гыйбрәтле сүзләр 16:20 - "Берәр эшне акыл белән эшләгән кеше яхшылык табачак, һәм кем Раббыга таянса, ул бәхетле."</w:t>
      </w:r>
    </w:p>
    <w:p/>
    <w:p>
      <w:r xmlns:w="http://schemas.openxmlformats.org/wordprocessingml/2006/main">
        <w:t xml:space="preserve">Мәдхия 19:11 Моннан тыш, бәндәң аларны кисәтә, һәм аларны саклап калу өчен зур бүләк бар.</w:t>
      </w:r>
    </w:p>
    <w:p/>
    <w:p>
      <w:r xmlns:w="http://schemas.openxmlformats.org/wordprocessingml/2006/main">
        <w:t xml:space="preserve">Алла Сүзе аңа буйсынучылар өчен кисәтүче һәм зур бүләк бирә.</w:t>
      </w:r>
    </w:p>
    <w:p/>
    <w:p>
      <w:r xmlns:w="http://schemas.openxmlformats.org/wordprocessingml/2006/main">
        <w:t xml:space="preserve">1. "Тыңлаучанлык фатихасы: Алла сүзе"</w:t>
      </w:r>
    </w:p>
    <w:p/>
    <w:p>
      <w:r xmlns:w="http://schemas.openxmlformats.org/wordprocessingml/2006/main">
        <w:t xml:space="preserve">2. "Бүләк тормышы белән яшәү: Мәдхия 19:11 вәгъдәсе"</w:t>
      </w:r>
    </w:p>
    <w:p/>
    <w:p>
      <w:r xmlns:w="http://schemas.openxmlformats.org/wordprocessingml/2006/main">
        <w:t xml:space="preserve">1. Ешуа 1: 7-8. кая гына барсаң да яхшы уңышка иреш.</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Мәдхия 19:12 Аның хаталарын кем аңлый ала? Син мине яшерен хаталардан чистарт.</w:t>
      </w:r>
    </w:p>
    <w:p/>
    <w:p>
      <w:r xmlns:w="http://schemas.openxmlformats.org/wordprocessingml/2006/main">
        <w:t xml:space="preserve">Бу мәдхия Алладан яшерен гөнаһларны кичерүне һәм сөйләүчене хаталарыннан чистартуны сорый.</w:t>
      </w:r>
    </w:p>
    <w:p/>
    <w:p>
      <w:r xmlns:w="http://schemas.openxmlformats.org/wordprocessingml/2006/main">
        <w:t xml:space="preserve">1. Танышу көче: Тәүбәгә чакыру</w:t>
      </w:r>
    </w:p>
    <w:p/>
    <w:p>
      <w:r xmlns:w="http://schemas.openxmlformats.org/wordprocessingml/2006/main">
        <w:t xml:space="preserve">2. Бозылган мөнәсәбәтләрне торгызуда кичерүнең мөһимлеге</w:t>
      </w:r>
    </w:p>
    <w:p/>
    <w:p>
      <w:r xmlns:w="http://schemas.openxmlformats.org/wordprocessingml/2006/main">
        <w:t xml:space="preserve">1. Гыйбрәтле сүзләр 28:13 Кем гөнаһларын яшерсә, уңышка ирешми, ләкин аларны таныган һәм аннан баш тарткан кеше шәфкать таба.</w:t>
      </w:r>
    </w:p>
    <w:p/>
    <w:p>
      <w:r xmlns:w="http://schemas.openxmlformats.org/wordprocessingml/2006/main">
        <w:t xml:space="preserve">2. Ягъкуб 5:16 Шуңа күрә бер-берегезгә гөнаһларыгызны таныгыз һәм савыгуыгыз өчен бер-берегез өчен дога кылыгыз.</w:t>
      </w:r>
    </w:p>
    <w:p/>
    <w:p>
      <w:r xmlns:w="http://schemas.openxmlformats.org/wordprocessingml/2006/main">
        <w:t xml:space="preserve">Мәдхия 19:13 Хезмәтчеңне тәкәббер гөнаһлардан сакла. Алар минем өстемә хакимлек итмәсеннәр, мин дөрес булырмын, һәм мин зур бозыклыктан гаепсез булырмын.</w:t>
      </w:r>
    </w:p>
    <w:p/>
    <w:p>
      <w:r xmlns:w="http://schemas.openxmlformats.org/wordprocessingml/2006/main">
        <w:t xml:space="preserve">Мәдхия җырлаучы Алладан үз-үзен чиктән тыш гөнаһ эшләмәскә һәм андый гөнаһлардан саклануын сорый, алар гадел һәм гаепсез булып калсын өчен.</w:t>
      </w:r>
    </w:p>
    <w:p/>
    <w:p>
      <w:r xmlns:w="http://schemas.openxmlformats.org/wordprocessingml/2006/main">
        <w:t xml:space="preserve">1. Аллаһының безне гөнаһтан саклаучы көче</w:t>
      </w:r>
    </w:p>
    <w:p/>
    <w:p>
      <w:r xmlns:w="http://schemas.openxmlformats.org/wordprocessingml/2006/main">
        <w:t xml:space="preserve">2. Дөреслекнең һәм гаделлекнең мөһимлеге</w:t>
      </w:r>
    </w:p>
    <w:p/>
    <w:p>
      <w:r xmlns:w="http://schemas.openxmlformats.org/wordprocessingml/2006/main">
        <w:t xml:space="preserve">1. Римлыларга 6: 12-14. үлемнән терелтелгәннәр, һәм үзеңнең һәрбер өлешеңне аңа гаделлек коралы итеп тәкъдим ит. Чөнки гөнаһ синең хуҗаң булмаячак, чөнки син канун астында түгел, ә мәрхәмәт астында. "</w:t>
      </w:r>
    </w:p>
    <w:p/>
    <w:p>
      <w:r xmlns:w="http://schemas.openxmlformats.org/wordprocessingml/2006/main">
        <w:t xml:space="preserve">2. 1 Питер 5: 8 - "Уяу һәм уяу булыгыз. Сезнең дошманыгыз шайтан йотар өчен арыслан кебек йөри."</w:t>
      </w:r>
    </w:p>
    <w:p/>
    <w:p>
      <w:r xmlns:w="http://schemas.openxmlformats.org/wordprocessingml/2006/main">
        <w:t xml:space="preserve">Мәдхия 19:14 Минем авызымдагы сүзләр һәм йөрәгемнең уйланулары синең алдыңда кабул ителсен, Йә Ходаем, минем көчем һәм коткаручым.</w:t>
      </w:r>
    </w:p>
    <w:p/>
    <w:p>
      <w:r xmlns:w="http://schemas.openxmlformats.org/wordprocessingml/2006/main">
        <w:t xml:space="preserve">Бу өзек безне Раббыга яраклы итеп сөйләшергә һәм уйларга дәртләндерә.</w:t>
      </w:r>
    </w:p>
    <w:p/>
    <w:p>
      <w:r xmlns:w="http://schemas.openxmlformats.org/wordprocessingml/2006/main">
        <w:t xml:space="preserve">1: Ходайга яраклы юлларда сөйләшегез һәм уйлагыз</w:t>
      </w:r>
    </w:p>
    <w:p/>
    <w:p>
      <w:r xmlns:w="http://schemas.openxmlformats.org/wordprocessingml/2006/main">
        <w:t xml:space="preserve">2: Акыллы сүзләр сайлау</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аның аша Ата Аллага шөкер итегез.</w:t>
      </w:r>
    </w:p>
    <w:p/>
    <w:p>
      <w:r xmlns:w="http://schemas.openxmlformats.org/wordprocessingml/2006/main">
        <w:t xml:space="preserve">2: Ягъкуб 3: 1-10 - Сезнең күбегез укытучы булырга тиеш түгел, минем имандашларым, чөнки сез беләсез, без өйрәтүчеләр тагын да катырак хөкем ителәчәк.</w:t>
      </w:r>
    </w:p>
    <w:p/>
    <w:p>
      <w:r xmlns:w="http://schemas.openxmlformats.org/wordprocessingml/2006/main">
        <w:t xml:space="preserve">20 нче мәдхия - Алла сайлаган патшаның яки лидерның уңышлары һәм җиңүләре өчен дога һәм фатиха мәдхиясе. Бу җәмгыятьнең ярдәменә һәм аларның үтенечләренә җавап бирер өчен Алла көченә ышануын белдерә.</w:t>
      </w:r>
    </w:p>
    <w:p/>
    <w:p>
      <w:r xmlns:w="http://schemas.openxmlformats.org/wordprocessingml/2006/main">
        <w:t xml:space="preserve">1 нче абзац: Мәдхия җырлаучы Хуҗаның авыр вакытта җавап бирергә теләвен белдерүдән башлый. Ул ярдәмнең кеше көченнән яки хәрби көченнән түгел, ә Алладан гына килгәнен таный (Мәдхия 20: 1-5).</w:t>
      </w:r>
    </w:p>
    <w:p/>
    <w:p>
      <w:r xmlns:w="http://schemas.openxmlformats.org/wordprocessingml/2006/main">
        <w:t xml:space="preserve">2 нче абзац: Мәдхия җырлаучы Алла сайлаган патша яки җитәкче өчен догалар һәм фатихалар тәкъдим итә. Ул Алладан җиңү бирүен, теләкләрен тормышка ашыруын һәм догаларына җавап бирүен сорый. Халык Алла коткаручы көченә ышануларын раслый (Мәдхия 20: 6-9).</w:t>
      </w:r>
    </w:p>
    <w:p/>
    <w:p>
      <w:r xmlns:w="http://schemas.openxmlformats.org/wordprocessingml/2006/main">
        <w:t xml:space="preserve">Ахырда,</w:t>
      </w:r>
    </w:p>
    <w:p>
      <w:r xmlns:w="http://schemas.openxmlformats.org/wordprocessingml/2006/main">
        <w:t xml:space="preserve">Мәдхия егерме бүләк</w:t>
      </w:r>
    </w:p>
    <w:p>
      <w:r xmlns:w="http://schemas.openxmlformats.org/wordprocessingml/2006/main">
        <w:t xml:space="preserve">уңыш һәм җиңү өчен дога</w:t>
      </w:r>
    </w:p>
    <w:p>
      <w:r xmlns:w="http://schemas.openxmlformats.org/wordprocessingml/2006/main">
        <w:t xml:space="preserve">Алла сайлаган патша яки җитәкче,</w:t>
      </w:r>
    </w:p>
    <w:p>
      <w:r xmlns:w="http://schemas.openxmlformats.org/wordprocessingml/2006/main">
        <w:t xml:space="preserve">Алла көченә таянуны күрсәтү.</w:t>
      </w:r>
    </w:p>
    <w:p/>
    <w:p>
      <w:r xmlns:w="http://schemas.openxmlformats.org/wordprocessingml/2006/main">
        <w:t xml:space="preserve">Авыр чакларда Алла ярдәмен сорап ирешелгән догага басым ясау,</w:t>
      </w:r>
    </w:p>
    <w:p>
      <w:r xmlns:w="http://schemas.openxmlformats.org/wordprocessingml/2006/main">
        <w:t xml:space="preserve">һәм Алла коткаручы көченә ярдәм һәм ышаныч белдереп ирешелгән фатихага басым ясау.</w:t>
      </w:r>
    </w:p>
    <w:p>
      <w:r xmlns:w="http://schemas.openxmlformats.org/wordprocessingml/2006/main">
        <w:t xml:space="preserve">Аның интервенциясенә бәйләнешне раслаганда, илаһи суверенитетны тану турында күрсәтелгән теологик уйлануны искә алу.</w:t>
      </w:r>
    </w:p>
    <w:p/>
    <w:p>
      <w:r xmlns:w="http://schemas.openxmlformats.org/wordprocessingml/2006/main">
        <w:t xml:space="preserve">Мәдхия 20: 1 Ходай сине авыр көнне ишетә; Ягъкуб Аллаһының исеме сине яклый;</w:t>
      </w:r>
    </w:p>
    <w:p/>
    <w:p>
      <w:r xmlns:w="http://schemas.openxmlformats.org/wordprocessingml/2006/main">
        <w:t xml:space="preserve">Бу Мәдхия авыр вакытта ишетү һәм яклау өчен Аллага ышануны белдерә.</w:t>
      </w:r>
    </w:p>
    <w:p/>
    <w:p>
      <w:r xmlns:w="http://schemas.openxmlformats.org/wordprocessingml/2006/main">
        <w:t xml:space="preserve">1: Алла безне ишетергә һәм якларга һәрвакыт бар</w:t>
      </w:r>
    </w:p>
    <w:p/>
    <w:p>
      <w:r xmlns:w="http://schemas.openxmlformats.org/wordprocessingml/2006/main">
        <w:t xml:space="preserve">2: Авыр вакытларда Аллага ышаныгыз</w:t>
      </w:r>
    </w:p>
    <w:p/>
    <w:p>
      <w:r xmlns:w="http://schemas.openxmlformats.org/wordprocessingml/2006/main">
        <w:t xml:space="preserve">1: Римлыларга 8: 38-39 - Мин ышанам, чөнки үлем дә, тормыш та, фәрештәләр дә, җеннәр дә, хәзерге дә, киләчәк тә, нинди дә булса көч, биеклек тә, тирәнлек тә, бүтән барлыкка китерелгән нәрсә дә булдыра алмаячак. безне Раббыбыз Гайсә Мәсихтә булган Алла мәхәббәтеннән аерырга.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20: 2 Сине изге урыннан ярдәм җибәр һәм Сионнан ныгыт.</w:t>
      </w:r>
    </w:p>
    <w:p/>
    <w:p>
      <w:r xmlns:w="http://schemas.openxmlformats.org/wordprocessingml/2006/main">
        <w:t xml:space="preserve">Алла үзенең изгелегеннән ярдәм һәм көч бирәчәк.</w:t>
      </w:r>
    </w:p>
    <w:p/>
    <w:p>
      <w:r xmlns:w="http://schemas.openxmlformats.org/wordprocessingml/2006/main">
        <w:t xml:space="preserve">1. Алланың көче: Алла изге урыныннан ничек ярдәм алырга</w:t>
      </w:r>
    </w:p>
    <w:p/>
    <w:p>
      <w:r xmlns:w="http://schemas.openxmlformats.org/wordprocessingml/2006/main">
        <w:t xml:space="preserve">2. Сионда көч табу: Авыр вакытта Алла фатихасын кичерү</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Мәдхия 20: 3 Барлык корбаннарыгызны исегездә тотыгыз, янган корбаныгызны кабул итегез. Села.</w:t>
      </w:r>
    </w:p>
    <w:p/>
    <w:p>
      <w:r xmlns:w="http://schemas.openxmlformats.org/wordprocessingml/2006/main">
        <w:t xml:space="preserve">Мәдхия җырлаучы Алладан аңа китерелгән барлык корбаннарны искә төшерүне һәм янган корбанны кабул итүне сорый.</w:t>
      </w:r>
    </w:p>
    <w:p/>
    <w:p>
      <w:r xmlns:w="http://schemas.openxmlformats.org/wordprocessingml/2006/main">
        <w:t xml:space="preserve">1. Корбан көче: Аллага тәкъдим итү безнең тормышны ничек үзгәртә ала</w:t>
      </w:r>
    </w:p>
    <w:p/>
    <w:p>
      <w:r xmlns:w="http://schemas.openxmlformats.org/wordprocessingml/2006/main">
        <w:t xml:space="preserve">2. Гыйбадәт кылу шатлыгы: Алла фатихаларына шатлану</w:t>
      </w:r>
    </w:p>
    <w:p/>
    <w:p>
      <w:r xmlns:w="http://schemas.openxmlformats.org/wordprocessingml/2006/main">
        <w:t xml:space="preserve">1. Еврейләргә 13: 15-16 - Шуңа күрә, әйдәгез, Аллага мактау корбанын өзлексез тәкъдим итик, ягъни иреннәренең җимеше, аның исеменә рәхмәт. Ләкин яхшылык эшләү һәм аралашу онытмагыз, чөнки мондый корбаннар белән Алла риза.</w:t>
      </w:r>
    </w:p>
    <w:p/>
    <w:p>
      <w:r xmlns:w="http://schemas.openxmlformats.org/wordprocessingml/2006/main">
        <w:t xml:space="preserve">2. Яратылыш 4: 3-4 - Вакыт узу белән Кабил җир җимешләрен Ходайга китерде. Elабил шулай ук көтүенең беренче балаларын һәм майларын алып килде. Ходай elабилгә һәм аның корбанына хөрмәт күрсәтте.</w:t>
      </w:r>
    </w:p>
    <w:p/>
    <w:p>
      <w:r xmlns:w="http://schemas.openxmlformats.org/wordprocessingml/2006/main">
        <w:t xml:space="preserve">Мәдхия 20: 4 Сиңа үз йөрәгең буенча бир һәм бөтен киңәшләреңне үтә.</w:t>
      </w:r>
    </w:p>
    <w:p/>
    <w:p>
      <w:r xmlns:w="http://schemas.openxmlformats.org/wordprocessingml/2006/main">
        <w:t xml:space="preserve">Мәдхия 20: 4 безне Алладан йөрәгебезнең теләкләрен бирүне һәм аның тормышыбыз өчен планнарын тормышка ашыруны сорарга дәртләндерә.</w:t>
      </w:r>
    </w:p>
    <w:p/>
    <w:p>
      <w:r xmlns:w="http://schemas.openxmlformats.org/wordprocessingml/2006/main">
        <w:t xml:space="preserve">1. Дога көче: Йөрәгебез белән Аллага мөрәҗәгать итү</w:t>
      </w:r>
    </w:p>
    <w:p/>
    <w:p>
      <w:r xmlns:w="http://schemas.openxmlformats.org/wordprocessingml/2006/main">
        <w:t xml:space="preserve">2. Алла ихтыярында яшәү: Аның планнарын үтәү өчен Аллага ышану</w:t>
      </w:r>
    </w:p>
    <w:p/>
    <w:p>
      <w:r xmlns:w="http://schemas.openxmlformats.org/wordprocessingml/2006/main">
        <w:t xml:space="preserve">1. Ягъкуб 4: 2-3 - Сез сорамаганга түгел.</w:t>
      </w:r>
    </w:p>
    <w:p/>
    <w:p>
      <w:r xmlns:w="http://schemas.openxmlformats.org/wordprocessingml/2006/main">
        <w:t xml:space="preserve">2. Филиппуйлыларга 4: 6-7 -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Мәдхия 20: 5 Без сезнең котылуыгызга шатланырбыз, һәм безнең Алла исеме белән баннерларыбызны куярбыз: Ходай сезнең барлык үтенечләрегезне үти.</w:t>
      </w:r>
    </w:p>
    <w:p/>
    <w:p>
      <w:r xmlns:w="http://schemas.openxmlformats.org/wordprocessingml/2006/main">
        <w:t xml:space="preserve">Мәдхия җырлаучы Алла догаларга җавап бирәчәк һәм котылу китерәчәгенә ышана, шатланырга һәм Аның исеменә баннерлар куярга.</w:t>
      </w:r>
    </w:p>
    <w:p/>
    <w:p>
      <w:r xmlns:w="http://schemas.openxmlformats.org/wordprocessingml/2006/main">
        <w:t xml:space="preserve">1. Ходайда шатланыгыз: Мәдхия 20: 5</w:t>
      </w:r>
    </w:p>
    <w:p/>
    <w:p>
      <w:r xmlns:w="http://schemas.openxmlformats.org/wordprocessingml/2006/main">
        <w:t xml:space="preserve">2. Иман байраклары: Мәдхия 20: 5</w:t>
      </w:r>
    </w:p>
    <w:p/>
    <w:p>
      <w:r xmlns:w="http://schemas.openxmlformats.org/wordprocessingml/2006/main">
        <w:t xml:space="preserve">1. Мәдхия 27: 4-5 -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20: 6 Хәзер мин беләм, Ходай үзенең майланганнарын коткара; ул аны изге күктән уң кулының коткаручы көче белән ишетәчәк.</w:t>
      </w:r>
    </w:p>
    <w:p/>
    <w:p>
      <w:r xmlns:w="http://schemas.openxmlformats.org/wordprocessingml/2006/main">
        <w:t xml:space="preserve">Алла үзе сайлаган кешеләрне һәрвакыт коткарыр һәм аларның догаларын күктән ишетер.</w:t>
      </w:r>
    </w:p>
    <w:p/>
    <w:p>
      <w:r xmlns:w="http://schemas.openxmlformats.org/wordprocessingml/2006/main">
        <w:t xml:space="preserve">1. Аллаһының майланганнары өчен саклавы һәм тәэмин итүе</w:t>
      </w:r>
    </w:p>
    <w:p/>
    <w:p>
      <w:r xmlns:w="http://schemas.openxmlformats.org/wordprocessingml/2006/main">
        <w:t xml:space="preserve">2. Майланганнар тормышында дога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20: 7 Кемдер арбаларга, кемдер атларга ышана, ләкин без Аллабыз Ходай исемен искә төшерәчәкбез.</w:t>
      </w:r>
    </w:p>
    <w:p/>
    <w:p>
      <w:r xmlns:w="http://schemas.openxmlformats.org/wordprocessingml/2006/main">
        <w:t xml:space="preserve">Без дөньяви әйберләргә түгел, ә Аллага өметләнергә тиеш.</w:t>
      </w:r>
    </w:p>
    <w:p/>
    <w:p>
      <w:r xmlns:w="http://schemas.openxmlformats.org/wordprocessingml/2006/main">
        <w:t xml:space="preserve">1: Без дөнья байлыгына түгел, ә һәрвакыт Ходайга өметләнергә тиеш.</w:t>
      </w:r>
    </w:p>
    <w:p/>
    <w:p>
      <w:r xmlns:w="http://schemas.openxmlformats.org/wordprocessingml/2006/main">
        <w:t xml:space="preserve">2: Без чын куркынычсызлыкны җирдәге әйберләрдә түгел, ә Ходайда гына таба алабыз.</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Иремия 17: 7-8 - "Ләкин Раббыга ышанган, аңа ышанган кеше бәхетле. Алар су утырткан агач кебек булырлар, тамырларын елга аша җибәрәләр. Курыкмый. җылылык килгәч, яфраклары гел яшел. Аның корылык елында борчылулары юк һәм беркайчан да җимеш бирә алмый. "</w:t>
      </w:r>
    </w:p>
    <w:p/>
    <w:p>
      <w:r xmlns:w="http://schemas.openxmlformats.org/wordprocessingml/2006/main">
        <w:t xml:space="preserve">Мәдхия 20: 8 Алар иңдерелделәр, егылдылар, ләкин без торып торабыз.</w:t>
      </w:r>
    </w:p>
    <w:p/>
    <w:p>
      <w:r xmlns:w="http://schemas.openxmlformats.org/wordprocessingml/2006/main">
        <w:t xml:space="preserve">1. Без төшкәндә Алла безне күтәрәчәк.</w:t>
      </w:r>
    </w:p>
    <w:p/>
    <w:p>
      <w:r xmlns:w="http://schemas.openxmlformats.org/wordprocessingml/2006/main">
        <w:t xml:space="preserve">2. Без Аллага ышанган вакытта көч белән тора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30: 2 - Йә Ходаем, Алла, мин сиңа ялвардым, һәм син мине савыктырдың.</w:t>
      </w:r>
    </w:p>
    <w:p/>
    <w:p>
      <w:r xmlns:w="http://schemas.openxmlformats.org/wordprocessingml/2006/main">
        <w:t xml:space="preserve">Мәдхия 20: 9 Сакла, Ходаем: чакырганда патша безне ишетсен.</w:t>
      </w:r>
    </w:p>
    <w:p/>
    <w:p>
      <w:r xmlns:w="http://schemas.openxmlformats.org/wordprocessingml/2006/main">
        <w:t xml:space="preserve">Бу шигырь Аллага патшаны саклау һәм коткару өчен дога.</w:t>
      </w:r>
    </w:p>
    <w:p/>
    <w:p>
      <w:r xmlns:w="http://schemas.openxmlformats.org/wordprocessingml/2006/main">
        <w:t xml:space="preserve">1. Дога көче: мохтаҗ вакытта Алла яклавын һәм тәэмин итүен эзләү</w:t>
      </w:r>
    </w:p>
    <w:p/>
    <w:p>
      <w:r xmlns:w="http://schemas.openxmlformats.org/wordprocessingml/2006/main">
        <w:t xml:space="preserve">2. Ни өчен без лидерларыбыз өчен дога кылырга тиеш</w:t>
      </w:r>
    </w:p>
    <w:p/>
    <w:p>
      <w:r xmlns:w="http://schemas.openxmlformats.org/wordprocessingml/2006/main">
        <w:t xml:space="preserve">1. Эфеслеләргә 6:18 - Рух белән һәрвакыт дога кылу, бөтен дога һәм ялвару белән. Моның өчен барлык изгеләргә ялварып, бөтен түземлек белән уяу булыгыз.</w:t>
      </w:r>
    </w:p>
    <w:p/>
    <w:p>
      <w:r xmlns:w="http://schemas.openxmlformats.org/wordprocessingml/2006/main">
        <w:t xml:space="preserve">2. 1 Тимутегә 2: 1-2 - Беренчедән, мин тынычлык алып барыр өчен, барлык кешеләргә, патшаларга һәм югары позициядә торучыларга ялварулар, догалар, шәфәгатьләр һәм рәхмәтләр әйтергә өндим. тыныч тормыш, Аллага яраклы һәм һәр яктан хөрмәтле.</w:t>
      </w:r>
    </w:p>
    <w:p/>
    <w:p>
      <w:r xmlns:w="http://schemas.openxmlformats.org/wordprocessingml/2006/main">
        <w:t xml:space="preserve">21 нче мәдхия - патша яки җитәкче Алла тарафыннан бирелгән җиңүләр һәм фатихалар өчен мактау һәм рәхмәт мәдхиясе. Ул Алла тугрылыгын, көчен, мәңге мәхәббәтен бәйрәм итә.</w:t>
      </w:r>
    </w:p>
    <w:p/>
    <w:p>
      <w:r xmlns:w="http://schemas.openxmlformats.org/wordprocessingml/2006/main">
        <w:t xml:space="preserve">1 нче абзац: Мәдхия җырлаучы патшаның көченә һәм Алла биргән җиңүләренә шатлана. Ул патшаның йөрәк теләкләренең тормышка ашканын һәм аңа озын гомер бирүен таныды (Мәдхия 21: 1-4).</w:t>
      </w:r>
    </w:p>
    <w:p/>
    <w:p>
      <w:r xmlns:w="http://schemas.openxmlformats.org/wordprocessingml/2006/main">
        <w:t xml:space="preserve">2 нче абзац: Мәдхия җырлаучы Аллага үзенең нык мәхәббәте һәм патшага биргән фатихалары өчен мактады. Ул Алла аңа хөрмәт, дан һәм дан биргәнен таный. Халык үз патшасын яклар өчен Алла көченә ышана (Мәдхия 21: 5-7).</w:t>
      </w:r>
    </w:p>
    <w:p/>
    <w:p>
      <w:r xmlns:w="http://schemas.openxmlformats.org/wordprocessingml/2006/main">
        <w:t xml:space="preserve">3 нче абзац: Мәдхия җырлаучы Алла патшаның дошманнарын юк итәчәген раслый. Ул аларның ут белән ничек юк ителүләрен һәм Алла каршында юкка чыгуын сурәтли. Халык котылуына шатлана (Мәдхия 21: 8-13).</w:t>
      </w:r>
    </w:p>
    <w:p/>
    <w:p>
      <w:r xmlns:w="http://schemas.openxmlformats.org/wordprocessingml/2006/main">
        <w:t xml:space="preserve">Ахырда,</w:t>
      </w:r>
    </w:p>
    <w:p>
      <w:r xmlns:w="http://schemas.openxmlformats.org/wordprocessingml/2006/main">
        <w:t xml:space="preserve">Егерме беренче мәдхия</w:t>
      </w:r>
    </w:p>
    <w:p>
      <w:r xmlns:w="http://schemas.openxmlformats.org/wordprocessingml/2006/main">
        <w:t xml:space="preserve">мактау җыры,</w:t>
      </w:r>
    </w:p>
    <w:p>
      <w:r xmlns:w="http://schemas.openxmlformats.org/wordprocessingml/2006/main">
        <w:t xml:space="preserve">һәм илаһи фатихалар бәйрәме,</w:t>
      </w:r>
    </w:p>
    <w:p>
      <w:r xmlns:w="http://schemas.openxmlformats.org/wordprocessingml/2006/main">
        <w:t xml:space="preserve">Алланың тугрылыгын һәм җиңүче катнашуын күрсәтү.</w:t>
      </w:r>
    </w:p>
    <w:p/>
    <w:p>
      <w:r xmlns:w="http://schemas.openxmlformats.org/wordprocessingml/2006/main">
        <w:t xml:space="preserve">Алла биргән җиңүләргә шатланып ирешкән рәхмәткә басым ясау,</w:t>
      </w:r>
    </w:p>
    <w:p>
      <w:r xmlns:w="http://schemas.openxmlformats.org/wordprocessingml/2006/main">
        <w:t xml:space="preserve">һәм аның нык мәхәббәтен тану аркасында ирешелгән Алла илтифатына басым ясау.</w:t>
      </w:r>
    </w:p>
    <w:p>
      <w:r xmlns:w="http://schemas.openxmlformats.org/wordprocessingml/2006/main">
        <w:t xml:space="preserve">Аның дошманнарга каршы хөкеменә ышаныч белдергәндә, Алла яклавын тану турында күрсәтелгән теологик уйлануны искә алу.</w:t>
      </w:r>
    </w:p>
    <w:p/>
    <w:p>
      <w:r xmlns:w="http://schemas.openxmlformats.org/wordprocessingml/2006/main">
        <w:t xml:space="preserve">Мәдхия 21: 1 Ходай, синең көчең белән шатланыр. Синең котылуың белән ул бик шатланыр!</w:t>
      </w:r>
    </w:p>
    <w:p/>
    <w:p>
      <w:r xmlns:w="http://schemas.openxmlformats.org/wordprocessingml/2006/main">
        <w:t xml:space="preserve">Патша Алла көченә һәм котылуына шатлана.</w:t>
      </w:r>
    </w:p>
    <w:p/>
    <w:p>
      <w:r xmlns:w="http://schemas.openxmlformats.org/wordprocessingml/2006/main">
        <w:t xml:space="preserve">1. Ходай көчендә шатлык</w:t>
      </w:r>
    </w:p>
    <w:p/>
    <w:p>
      <w:r xmlns:w="http://schemas.openxmlformats.org/wordprocessingml/2006/main">
        <w:t xml:space="preserve">2. Ходайның Коткарылуына шатланыгыз</w:t>
      </w:r>
    </w:p>
    <w:p/>
    <w:p>
      <w:r xmlns:w="http://schemas.openxmlformats.org/wordprocessingml/2006/main">
        <w:t xml:space="preserve">1. Ишагыйя 12: 2 - Менә, Алла - минем коткаручым; Мин ышанырмын, курыкмыйм; Ходай Йәһвә минем көчем һәм җырым; Ул шулай ук минем котылуым булды.</w:t>
      </w:r>
    </w:p>
    <w:p/>
    <w:p>
      <w:r xmlns:w="http://schemas.openxmlformats.org/wordprocessingml/2006/main">
        <w:t xml:space="preserve">2. Римлыларга 5: 2-5 - Аның аша без шулай ук иман белән без торган бу мәрхәмәткә ирештек, һәм без Алла данына өметләнеп шатланабыз. Алай гына да түгел, без газапларыбызга шатланабыз, беләбез, газаплар чыдамлык тудыра, һәм чыдамлык характер тудыра, һәм характер өмет тудыра, һәм өмет безне оятка калдырмый, чөнки Алла мәхәббәте йөрәкләребезгә Изге Рух аша салынган. безгә бирелде.</w:t>
      </w:r>
    </w:p>
    <w:p/>
    <w:p>
      <w:r xmlns:w="http://schemas.openxmlformats.org/wordprocessingml/2006/main">
        <w:t xml:space="preserve">Мәдхия 21: 2 Син аңа йөрәгенең теләген бирдең, иреннәренең үтенечен туктатмадың. Села.</w:t>
      </w:r>
    </w:p>
    <w:p/>
    <w:p>
      <w:r xmlns:w="http://schemas.openxmlformats.org/wordprocessingml/2006/main">
        <w:t xml:space="preserve">Иман белән сорагач, Алла безгә йөрәк теләкләрен бирә.</w:t>
      </w:r>
    </w:p>
    <w:p/>
    <w:p>
      <w:r xmlns:w="http://schemas.openxmlformats.org/wordprocessingml/2006/main">
        <w:t xml:space="preserve">1: Без Аллага таянырга тиеш, һәм ул безгә җавап бирер дип ышанып, иң тирән йөрәк теләкләребезне сорарга тиеш.</w:t>
      </w:r>
    </w:p>
    <w:p/>
    <w:p>
      <w:r xmlns:w="http://schemas.openxmlformats.org/wordprocessingml/2006/main">
        <w:t xml:space="preserve">2: Алла - тугры Ата, ул үз балаларына иман белән сорагач яхшы бүләкләр бирергә ярата.</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37: 4 - Ходайда рәхәтлән; Ул сиңа йөрәгеңнең теләкләрен бирер.</w:t>
      </w:r>
    </w:p>
    <w:p/>
    <w:p>
      <w:r xmlns:w="http://schemas.openxmlformats.org/wordprocessingml/2006/main">
        <w:t xml:space="preserve">Мәдхия 21: 3 Чөнки син аңа яхшылык фатихалары белән комачаулыйсың: аның башына саф алтын таҗ куясың.</w:t>
      </w:r>
    </w:p>
    <w:p/>
    <w:p>
      <w:r xmlns:w="http://schemas.openxmlformats.org/wordprocessingml/2006/main">
        <w:t xml:space="preserve">Алла аны эзләүчеләргә яхшылык фатихалары һәм саф алтын таҗ бүләк итә.</w:t>
      </w:r>
    </w:p>
    <w:p/>
    <w:p>
      <w:r xmlns:w="http://schemas.openxmlformats.org/wordprocessingml/2006/main">
        <w:t xml:space="preserve">1. Алла эзләү фатихалары</w:t>
      </w:r>
    </w:p>
    <w:p/>
    <w:p>
      <w:r xmlns:w="http://schemas.openxmlformats.org/wordprocessingml/2006/main">
        <w:t xml:space="preserve">2. Чиста алтын таҗ: Тугрылык өчен бүләк</w:t>
      </w:r>
    </w:p>
    <w:p/>
    <w:p>
      <w:r xmlns:w="http://schemas.openxmlformats.org/wordprocessingml/2006/main">
        <w:t xml:space="preserve">1. Ягъкуб 4: 8 - Аллага якынлашыгыз, һәм ул сезгә якынлашыр.</w:t>
      </w:r>
    </w:p>
    <w:p/>
    <w:p>
      <w:r xmlns:w="http://schemas.openxmlformats.org/wordprocessingml/2006/main">
        <w:t xml:space="preserve">2. Мәдхия 37: 4 - Ходайда да рәхәтлән, һәм ул сиңа йөрәгең теләкләрен бирер.</w:t>
      </w:r>
    </w:p>
    <w:p/>
    <w:p>
      <w:r xmlns:w="http://schemas.openxmlformats.org/wordprocessingml/2006/main">
        <w:t xml:space="preserve">Мәдхия 21: 4 Ул синең тормышыңны сорады, һәм син аңа бирдең, хәтта озын гомер.</w:t>
      </w:r>
    </w:p>
    <w:p/>
    <w:p>
      <w:r xmlns:w="http://schemas.openxmlformats.org/wordprocessingml/2006/main">
        <w:t xml:space="preserve">Ул Алладан тормыш сорады, һәм Алла аңа мәңге бүләк итеп бирде.</w:t>
      </w:r>
    </w:p>
    <w:p/>
    <w:p>
      <w:r xmlns:w="http://schemas.openxmlformats.org/wordprocessingml/2006/main">
        <w:t xml:space="preserve">1: Алла безгә рәхим итеп безгә гомер һәм озынлык бүләк итә.</w:t>
      </w:r>
    </w:p>
    <w:p/>
    <w:p>
      <w:r xmlns:w="http://schemas.openxmlformats.org/wordprocessingml/2006/main">
        <w:t xml:space="preserve">2: Алланың чиксез мәхәббәте һәм шәфкате - зур фатиха.</w:t>
      </w:r>
    </w:p>
    <w:p/>
    <w:p>
      <w:r xmlns:w="http://schemas.openxmlformats.org/wordprocessingml/2006/main">
        <w:t xml:space="preserve">1: Ягъкуб 4: 6,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2: Ишагыйя 53:10, Ләкин Ходай аны ярарга риза булды; Ул аны кайгыга салды: син аның җанын гөнаһ өчен корбан итсәң, аның токымын күрер, гомерен озайтыр, һәм аның кулында Раббы ризалыгы уңышка ирешер.</w:t>
      </w:r>
    </w:p>
    <w:p/>
    <w:p>
      <w:r xmlns:w="http://schemas.openxmlformats.org/wordprocessingml/2006/main">
        <w:t xml:space="preserve">Мәдхия 21: 5 Синең котылуыңда аның даны бөек: Син аңа хөрмәт һәм бөеклек куйдың.</w:t>
      </w:r>
    </w:p>
    <w:p/>
    <w:p>
      <w:r xmlns:w="http://schemas.openxmlformats.org/wordprocessingml/2006/main">
        <w:t xml:space="preserve">Алла үзенең котылуын кабул иткән кешеләргә зур дан һәм хөрмәт бүләк итте.</w:t>
      </w:r>
    </w:p>
    <w:p/>
    <w:p>
      <w:r xmlns:w="http://schemas.openxmlformats.org/wordprocessingml/2006/main">
        <w:t xml:space="preserve">1. Алла коткару даны</w:t>
      </w:r>
    </w:p>
    <w:p/>
    <w:p>
      <w:r xmlns:w="http://schemas.openxmlformats.org/wordprocessingml/2006/main">
        <w:t xml:space="preserve">2. Алланың бөек мәхәббәтенә шатланыгыз</w:t>
      </w:r>
    </w:p>
    <w:p/>
    <w:p>
      <w:r xmlns:w="http://schemas.openxmlformats.org/wordprocessingml/2006/main">
        <w:t xml:space="preserve">1. Ишагыйя 60: 1-2 - Тор, балкып тор, чөнки синең нурың килде, һәм Ходайның даны сиңа күтәрелә.</w:t>
      </w:r>
    </w:p>
    <w:p/>
    <w:p>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Мәдхия 21: 6 Син аны мәңгегә иң фатихаладың, йөзең белән аны бик шатландырдың.</w:t>
      </w:r>
    </w:p>
    <w:p/>
    <w:p>
      <w:r xmlns:w="http://schemas.openxmlformats.org/wordprocessingml/2006/main">
        <w:t xml:space="preserve">Алла үзенә иярүчеләрне мөбарәк һәм шатландырды.</w:t>
      </w:r>
    </w:p>
    <w:p/>
    <w:p>
      <w:r xmlns:w="http://schemas.openxmlformats.org/wordprocessingml/2006/main">
        <w:t xml:space="preserve">1. Ходайда шатланыгыз: Алла йөзе ничек шатлык китерә</w:t>
      </w:r>
    </w:p>
    <w:p/>
    <w:p>
      <w:r xmlns:w="http://schemas.openxmlformats.org/wordprocessingml/2006/main">
        <w:t xml:space="preserve">2. Алла фатихаларын бәйрәм итү: Алла каршында шатлык табу</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Мәдхия 21: 7 Чөнки патша Ходайга таяна, һәм Аллаһы Тәгаләнең рәхмәте белән ул кузгалмас.</w:t>
      </w:r>
    </w:p>
    <w:p/>
    <w:p>
      <w:r xmlns:w="http://schemas.openxmlformats.org/wordprocessingml/2006/main">
        <w:t xml:space="preserve">Патша Аллага таяна, һәм үзенең шәфкате белән ул нык булып калачак.</w:t>
      </w:r>
    </w:p>
    <w:p/>
    <w:p>
      <w:r xmlns:w="http://schemas.openxmlformats.org/wordprocessingml/2006/main">
        <w:t xml:space="preserve">1. Алла шәфкатенә һәм яклавына ышандыру</w:t>
      </w:r>
    </w:p>
    <w:p/>
    <w:p>
      <w:r xmlns:w="http://schemas.openxmlformats.org/wordprocessingml/2006/main">
        <w:t xml:space="preserve">2. Көч чыганагы буларак Аллага ышану</w:t>
      </w:r>
    </w:p>
    <w:p/>
    <w:p>
      <w:r xmlns:w="http://schemas.openxmlformats.org/wordprocessingml/2006/main">
        <w:t xml:space="preserve">1. Ишагыйя 26: 3-4 - Акыллары нык булган кешеләрне сез тынычлыкта сакларсыз, чөнки алар сезгә ышаналар. Мәңгегә Ходайга таян, чөнки Ходай, Ходай үзе мәңге кыя.</w:t>
      </w:r>
    </w:p>
    <w:p/>
    <w:p>
      <w:r xmlns:w="http://schemas.openxmlformats.org/wordprocessingml/2006/main">
        <w:t xml:space="preserve">2. Мәдхия 62: 1-2 - Чынлап та минем җаным Аллага ял итә; Минем котылуым аннан. Чыннан да ул минем кыя һәм коткаручым. ул минем ныгытма, мин беркайчан да калтыранмаячакмын.</w:t>
      </w:r>
    </w:p>
    <w:p/>
    <w:p>
      <w:r xmlns:w="http://schemas.openxmlformats.org/wordprocessingml/2006/main">
        <w:t xml:space="preserve">Мәдхия 21: 8 Синең кулың бөтен дошманнарыңны табар: уң кулың сине нәфрәт итүчеләрне табар.</w:t>
      </w:r>
    </w:p>
    <w:p/>
    <w:p>
      <w:r xmlns:w="http://schemas.openxmlformats.org/wordprocessingml/2006/main">
        <w:t xml:space="preserve">Алла кулы аның барлык дошманнары турында кайгыртачак.</w:t>
      </w:r>
    </w:p>
    <w:p/>
    <w:p>
      <w:r xmlns:w="http://schemas.openxmlformats.org/wordprocessingml/2006/main">
        <w:t xml:space="preserve">1. Алла кулының көче</w:t>
      </w:r>
    </w:p>
    <w:p/>
    <w:p>
      <w:r xmlns:w="http://schemas.openxmlformats.org/wordprocessingml/2006/main">
        <w:t xml:space="preserve">2. Ничек Алла яклавына таянырга</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Гыйбрәтле сүзләр 18:10 - "Ходайның исеме - көчле манара; тәкъва кешеләр аңа керәләр һәм куркынычсыз."</w:t>
      </w:r>
    </w:p>
    <w:p/>
    <w:p>
      <w:r xmlns:w="http://schemas.openxmlformats.org/wordprocessingml/2006/main">
        <w:t xml:space="preserve">Мәдхия 21: 9 Ачуың вакытында аларны утлы мич итеп ясарсың: Ходай аларны ачуында йотар, ут аларны йотар.</w:t>
      </w:r>
    </w:p>
    <w:p/>
    <w:p>
      <w:r xmlns:w="http://schemas.openxmlformats.org/wordprocessingml/2006/main">
        <w:t xml:space="preserve">Аллаһының ачуы каты һәм гадел, ләкин аның мәхәббәте зуррак.</w:t>
      </w:r>
    </w:p>
    <w:p/>
    <w:p>
      <w:r xmlns:w="http://schemas.openxmlformats.org/wordprocessingml/2006/main">
        <w:t xml:space="preserve">1: Алла мәхәббәте аның ачуыннан бөегрәк</w:t>
      </w:r>
    </w:p>
    <w:p/>
    <w:p>
      <w:r xmlns:w="http://schemas.openxmlformats.org/wordprocessingml/2006/main">
        <w:t xml:space="preserve">2: Алла ачуын тануның мөһимлеге</w:t>
      </w:r>
    </w:p>
    <w:p/>
    <w:p>
      <w:r xmlns:w="http://schemas.openxmlformats.org/wordprocessingml/2006/main">
        <w:t xml:space="preserve">1: Яхъя 3:16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Мәдхия 21:10 Аларның җимешләрен җирдән, аларның нәселен кешеләр балалары арасыннан юк ит.</w:t>
      </w:r>
    </w:p>
    <w:p/>
    <w:p>
      <w:r xmlns:w="http://schemas.openxmlformats.org/wordprocessingml/2006/main">
        <w:t xml:space="preserve">Алла явызларның җимешен һәм орлыгын җирдән һәм кешеләр арасыннан юк итәчәк.</w:t>
      </w:r>
    </w:p>
    <w:p/>
    <w:p>
      <w:r xmlns:w="http://schemas.openxmlformats.org/wordprocessingml/2006/main">
        <w:t xml:space="preserve">1. Явызлык куркынычы: явызлар гөнаһлары өчен ничек җәзаланырлар.</w:t>
      </w:r>
    </w:p>
    <w:p/>
    <w:p>
      <w:r xmlns:w="http://schemas.openxmlformats.org/wordprocessingml/2006/main">
        <w:t xml:space="preserve">2. Алла көче: Алла хөкеме ничек гадел һәм шәфкатьле.</w:t>
      </w:r>
    </w:p>
    <w:p/>
    <w:p>
      <w:r xmlns:w="http://schemas.openxmlformats.org/wordprocessingml/2006/main">
        <w:t xml:space="preserve">1. Маттай 7:19 - "Яхшы җимеш бирмәгән һәр агач киселә һәм утка ташлана."</w:t>
      </w:r>
    </w:p>
    <w:p/>
    <w:p>
      <w:r xmlns:w="http://schemas.openxmlformats.org/wordprocessingml/2006/main">
        <w:t xml:space="preserve">2. Римлыларга 12:19 -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Мәдхия 21:11 Чөнки алар сиңа явызлык кылдылар: алар эшли алмаган явыз җайланманы күз алдына китерделәр.</w:t>
      </w:r>
    </w:p>
    <w:p/>
    <w:p>
      <w:r xmlns:w="http://schemas.openxmlformats.org/wordprocessingml/2006/main">
        <w:t xml:space="preserve">Явызлар Аллага каршы явызлык планлаштыралар, ләкин ахыр чиктә аны тормышка ашыра алмаячаклар.</w:t>
      </w:r>
    </w:p>
    <w:p/>
    <w:p>
      <w:r xmlns:w="http://schemas.openxmlformats.org/wordprocessingml/2006/main">
        <w:t xml:space="preserve">1. Алла контрольдә тора һәм явызлар аңа каршы планлаштырган барлык киртәләрне җиңәчәк.</w:t>
      </w:r>
    </w:p>
    <w:p/>
    <w:p>
      <w:r xmlns:w="http://schemas.openxmlformats.org/wordprocessingml/2006/main">
        <w:t xml:space="preserve">2. Аллага ышаныгыз һәм ышаныгыз, чөнки Ул безне безгә каршы уйланган явыз планнардан саклаячак.</w:t>
      </w:r>
    </w:p>
    <w:p/>
    <w:p>
      <w:r xmlns:w="http://schemas.openxmlformats.org/wordprocessingml/2006/main">
        <w:t xml:space="preserve">1. Римлыларга 8: 28-Без беләбез, Аллаһыны яратучылар, аның максаты буенча чакырылганнар өчен бар нәрсә бергә эшли.</w:t>
      </w:r>
    </w:p>
    <w:p/>
    <w:p>
      <w:r xmlns:w="http://schemas.openxmlformats.org/wordprocessingml/2006/main">
        <w:t xml:space="preserve">2. Иремия 29: 11 - Чөнки мин сезгә уйлаган уйларны беләм, - дип әйтә Ходай, сезгә тынычлык турында, явызлык түгел, көтелгән ахыр.</w:t>
      </w:r>
    </w:p>
    <w:p/>
    <w:p>
      <w:r xmlns:w="http://schemas.openxmlformats.org/wordprocessingml/2006/main">
        <w:t xml:space="preserve">Мәдхия 21:12 Шуңа күрә син аларны кире борырга этәрерсең, укларыңны аларның йөзләренә каршы кылларыңа әзерләгәндә.</w:t>
      </w:r>
    </w:p>
    <w:p/>
    <w:p>
      <w:r xmlns:w="http://schemas.openxmlformats.org/wordprocessingml/2006/main">
        <w:t xml:space="preserve">Алла дошманнарын кире борыр өчен уклар куллана ала.</w:t>
      </w:r>
    </w:p>
    <w:p/>
    <w:p>
      <w:r xmlns:w="http://schemas.openxmlformats.org/wordprocessingml/2006/main">
        <w:t xml:space="preserve">1. Алла саклау уклары - Алла безне дошманнарыбыздан ничек саклый</w:t>
      </w:r>
    </w:p>
    <w:p/>
    <w:p>
      <w:r xmlns:w="http://schemas.openxmlformats.org/wordprocessingml/2006/main">
        <w:t xml:space="preserve">2. Дога көче - Куркынычсызлык һәм дошманнардан саклану өчен ничек дога кылырга</w:t>
      </w:r>
    </w:p>
    <w:p/>
    <w:p>
      <w:r xmlns:w="http://schemas.openxmlformats.org/wordprocessingml/2006/main">
        <w:t xml:space="preserve">1. Ишагыйя 59:19 - Шулай итеп алар көнбатыштан Раббы исеменнән һәм кояш чыкканнан аның даныннан куркалар. Дошман Туфан кебек кергәч, Раббы Рухы аңа каршы стандарт күтәрәчәк.</w:t>
      </w:r>
    </w:p>
    <w:p/>
    <w:p>
      <w:r xmlns:w="http://schemas.openxmlformats.org/wordprocessingml/2006/main">
        <w:t xml:space="preserve">2. Эфеслеләргә 6: 10-18 - Ниһаять, кардәшләрем, Раббыда һәм аның көче белән көчле булыгыз. Иблис хәйләләренә каршы торыр өчен, Аллаһның бөтен коралларын киегез.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Мәдхия 21:13 Син үз көчең белән күтәрел, Ходай, без шулай җырларбыз һәм синең көчеңне мактарбыз.</w:t>
      </w:r>
    </w:p>
    <w:p/>
    <w:p>
      <w:r xmlns:w="http://schemas.openxmlformats.org/wordprocessingml/2006/main">
        <w:t xml:space="preserve">Мәдхия җырлаучы Ходайны үз көче белән күтәрергә чакыра, һәм җыр аша Аның көчен мактый.</w:t>
      </w:r>
    </w:p>
    <w:p/>
    <w:p>
      <w:r xmlns:w="http://schemas.openxmlformats.org/wordprocessingml/2006/main">
        <w:t xml:space="preserve">1. Алла көче: Аның бөеклегенә ничек таянырга</w:t>
      </w:r>
    </w:p>
    <w:p/>
    <w:p>
      <w:r xmlns:w="http://schemas.openxmlformats.org/wordprocessingml/2006/main">
        <w:t xml:space="preserve">2. Мактау көче: Ходайга шатлык белән җырлау</w:t>
      </w:r>
    </w:p>
    <w:p/>
    <w:p>
      <w:r xmlns:w="http://schemas.openxmlformats.org/wordprocessingml/2006/main">
        <w:t xml:space="preserve">1. Эфеслеләргә 3: 14-21 - Паул без сораган яки күз алдыбызга китерә алмаганны эшләп бетерә алырлык Хуҗаның көче турында сөйли.</w:t>
      </w:r>
    </w:p>
    <w:p/>
    <w:p>
      <w:r xmlns:w="http://schemas.openxmlformats.org/wordprocessingml/2006/main">
        <w:t xml:space="preserve">2. Мәдхия 103: 1-5 - Бу өзек Ходайны барлык искиткеч эшләре өчен мактый һәм безне Аның исемен данларга чакыра.</w:t>
      </w:r>
    </w:p>
    <w:p/>
    <w:p>
      <w:r xmlns:w="http://schemas.openxmlformats.org/wordprocessingml/2006/main">
        <w:t xml:space="preserve">22 нче мәдхия - Давытка бирелгән тирән эмоциональ һәм пәйгамбәрлек мәдхия. Бу кайгы-хәсрәт һәм ташлану хисләре белән башлана, ләкин Алла коткаруы өчен ышаныч һәм мактау сүзләренә күчә.</w:t>
      </w:r>
    </w:p>
    <w:p/>
    <w:p>
      <w:r xmlns:w="http://schemas.openxmlformats.org/wordprocessingml/2006/main">
        <w:t xml:space="preserve">1 нче абзац: Мәдхия җырлаучы үзенең кайгы-хәсрәтләрен белдерүдән башлый, Алла тарафыннан ташланган һәм дошманнар белән уратып алынган. Ул үзенең физик газапларын Гайсә Мәсихнең хачка кадакланганын күрсәтүче сурәтләр кулланып ачык итеп сурәтли (Мәдхия 22: 1-18).</w:t>
      </w:r>
    </w:p>
    <w:p/>
    <w:p>
      <w:r xmlns:w="http://schemas.openxmlformats.org/wordprocessingml/2006/main">
        <w:t xml:space="preserve">2 нче абзац: Мәдхия җырлаучының тоны яшь чагында Алла тугрылыгына ышанычын белдергәндә үзгәрә. Ул Алланың барлык халыклар өстеннән хакимлеген таный һәм киләчәк буыннар Аны мактаячакларына ышаныч белдерә (Мәдхия 22: 19-31).</w:t>
      </w:r>
    </w:p>
    <w:p/>
    <w:p>
      <w:r xmlns:w="http://schemas.openxmlformats.org/wordprocessingml/2006/main">
        <w:t xml:space="preserve">Ахырда,</w:t>
      </w:r>
    </w:p>
    <w:p>
      <w:r xmlns:w="http://schemas.openxmlformats.org/wordprocessingml/2006/main">
        <w:t xml:space="preserve">Мәдхия егерме ике бүләк</w:t>
      </w:r>
    </w:p>
    <w:p>
      <w:r xmlns:w="http://schemas.openxmlformats.org/wordprocessingml/2006/main">
        <w:t xml:space="preserve">елау ышанычка әйләнде,</w:t>
      </w:r>
    </w:p>
    <w:p>
      <w:r xmlns:w="http://schemas.openxmlformats.org/wordprocessingml/2006/main">
        <w:t xml:space="preserve">һәм киләчәк мактау декларациясе,</w:t>
      </w:r>
    </w:p>
    <w:p>
      <w:r xmlns:w="http://schemas.openxmlformats.org/wordprocessingml/2006/main">
        <w:t xml:space="preserve">өметкә әверелгән ташлану тәҗрибәсен күрсәтү.</w:t>
      </w:r>
    </w:p>
    <w:p/>
    <w:p>
      <w:r xmlns:w="http://schemas.openxmlformats.org/wordprocessingml/2006/main">
        <w:t xml:space="preserve">Кайгы-хәсрәтне һәм ташлану хисләрен белдерү аша ирешкән елауга басым ясау,</w:t>
      </w:r>
    </w:p>
    <w:p>
      <w:r xmlns:w="http://schemas.openxmlformats.org/wordprocessingml/2006/main">
        <w:t xml:space="preserve">һәм Алла тугрылыгын тану аша ирешелгән ышанычка басым ясау.</w:t>
      </w:r>
    </w:p>
    <w:p>
      <w:r xmlns:w="http://schemas.openxmlformats.org/wordprocessingml/2006/main">
        <w:t xml:space="preserve">Хачка кадаклану белән бәйле газаплар турында күрсәтелгән пәйгамбәрлек элементларын искә алу, шул ук вакытта киләчәк буыннарның табынуларын раслау.</w:t>
      </w:r>
    </w:p>
    <w:p/>
    <w:p>
      <w:r xmlns:w="http://schemas.openxmlformats.org/wordprocessingml/2006/main">
        <w:t xml:space="preserve">Мәдхия 22: 1 Аллам, Аллам, нигә мине ташладың? Нигә син миңа булышудан, кычкырган сүзләремнән ерак?</w:t>
      </w:r>
    </w:p>
    <w:p/>
    <w:p>
      <w:r xmlns:w="http://schemas.openxmlformats.org/wordprocessingml/2006/main">
        <w:t xml:space="preserve">Газаплар һәм өметсезлек вакытында Алла барлыгы һәрвакыт сизелми.</w:t>
      </w:r>
    </w:p>
    <w:p/>
    <w:p>
      <w:r xmlns:w="http://schemas.openxmlformats.org/wordprocessingml/2006/main">
        <w:t xml:space="preserve">1. Газап чигү вакытында Алла әле дә бар һәм безгә булышачак.</w:t>
      </w:r>
    </w:p>
    <w:p/>
    <w:p>
      <w:r xmlns:w="http://schemas.openxmlformats.org/wordprocessingml/2006/main">
        <w:t xml:space="preserve">2. Без аның барлыгын сизмәсәк тә, Алла безнең белән икәненә ышана алабыз.</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Мәдхия 22: 2 Әй Алла, мин көндез елыйм, ләкин син ишетмисең. һәм төнге сезонда, мин дәшмим.</w:t>
      </w:r>
    </w:p>
    <w:p/>
    <w:p>
      <w:r xmlns:w="http://schemas.openxmlformats.org/wordprocessingml/2006/main">
        <w:t xml:space="preserve">Алла үзен тыңламаса да, һәрвакыт тыңлый.</w:t>
      </w:r>
    </w:p>
    <w:p/>
    <w:p>
      <w:r xmlns:w="http://schemas.openxmlformats.org/wordprocessingml/2006/main">
        <w:t xml:space="preserve">1: Алла һәрвакыт бар.</w:t>
      </w:r>
    </w:p>
    <w:p/>
    <w:p>
      <w:r xmlns:w="http://schemas.openxmlformats.org/wordprocessingml/2006/main">
        <w:t xml:space="preserve">2: Алла һәрвакыт тыңлый.</w:t>
      </w:r>
    </w:p>
    <w:p/>
    <w:p>
      <w:r xmlns:w="http://schemas.openxmlformats.org/wordprocessingml/2006/main">
        <w:t xml:space="preserve">1: Филиппуйлыларга 4: 6-7, "Бернәрсә турында дә борчылмагыз, һәрнәрсәдә дога кылып һәм шөкер итеп дога кылып, сезнең үтенечләрегезне Аллага белдерегез. Allәм бөтен аңлаудан өстен булган Алла тынычлыгы сезнең йөрәгегезне саклаячак. һәм сезнең уйларыгыз Мәсих Гайсәдә. "</w:t>
      </w:r>
    </w:p>
    <w:p/>
    <w:p>
      <w:r xmlns:w="http://schemas.openxmlformats.org/wordprocessingml/2006/main">
        <w:t xml:space="preserve">2: Ишагыйя 55: 6-7. аңа һәм безнең Аллага кызганырга мөмкин, чөнки ул бик гафу итәр. "</w:t>
      </w:r>
    </w:p>
    <w:p/>
    <w:p>
      <w:r xmlns:w="http://schemas.openxmlformats.org/wordprocessingml/2006/main">
        <w:t xml:space="preserve">Мәдхия 22: 3 Ләкин син, изгеләр, Исраил мактауларында яшәүчеләр.</w:t>
      </w:r>
    </w:p>
    <w:p/>
    <w:p>
      <w:r xmlns:w="http://schemas.openxmlformats.org/wordprocessingml/2006/main">
        <w:t xml:space="preserve">Алла изге һәм Израиль мактауларында яши.</w:t>
      </w:r>
    </w:p>
    <w:p/>
    <w:p>
      <w:r xmlns:w="http://schemas.openxmlformats.org/wordprocessingml/2006/main">
        <w:t xml:space="preserve">1. Алла мактауга лаек</w:t>
      </w:r>
    </w:p>
    <w:p/>
    <w:p>
      <w:r xmlns:w="http://schemas.openxmlformats.org/wordprocessingml/2006/main">
        <w:t xml:space="preserve">2. Алла изгелеге</w:t>
      </w:r>
    </w:p>
    <w:p/>
    <w:p>
      <w:r xmlns:w="http://schemas.openxmlformats.org/wordprocessingml/2006/main">
        <w:t xml:space="preserve">1. Мәдхия 150: 2 "Көчле эшләре өчен аны мактагыз, бөеклеге буенча мактагыз!"</w:t>
      </w:r>
    </w:p>
    <w:p/>
    <w:p>
      <w:r xmlns:w="http://schemas.openxmlformats.org/wordprocessingml/2006/main">
        <w:t xml:space="preserve">2. Ишагыйя 6: 3 "Берсе икенчесенә шалтыратып әйтте: Изге, изге, изге, Ходай Тәгалә; бөтен җир аның даны белән тулы!</w:t>
      </w:r>
    </w:p>
    <w:p/>
    <w:p>
      <w:r xmlns:w="http://schemas.openxmlformats.org/wordprocessingml/2006/main">
        <w:t xml:space="preserve">Мәдхия 22: 4 Ата-бабаларыбыз сиңа ышандылар, алар ышандылар, ә син аларны коткардың.</w:t>
      </w:r>
    </w:p>
    <w:p/>
    <w:p>
      <w:r xmlns:w="http://schemas.openxmlformats.org/wordprocessingml/2006/main">
        <w:t xml:space="preserve">Мәдхиядән алынган бу өзек Алла һәрвакыт аңа ышанучыларга ярдәм итәчәген раслый.</w:t>
      </w:r>
    </w:p>
    <w:p/>
    <w:p>
      <w:r xmlns:w="http://schemas.openxmlformats.org/wordprocessingml/2006/main">
        <w:t xml:space="preserve">1. Ходайга таяну: Иман көче</w:t>
      </w:r>
    </w:p>
    <w:p/>
    <w:p>
      <w:r xmlns:w="http://schemas.openxmlformats.org/wordprocessingml/2006/main">
        <w:t xml:space="preserve">2. Курыкмагыз: Аллага ышану куркынычсызлыгы</w:t>
      </w:r>
    </w:p>
    <w:p/>
    <w:p>
      <w:r xmlns:w="http://schemas.openxmlformats.org/wordprocessingml/2006/main">
        <w:t xml:space="preserve">1. Ишагыйя 12: 2 -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Мәдхия 22: 5 Алар сиңа ялвардылар һәм коткарылды: сиңа ышандылар, оялмадылар.</w:t>
      </w:r>
    </w:p>
    <w:p/>
    <w:p>
      <w:r xmlns:w="http://schemas.openxmlformats.org/wordprocessingml/2006/main">
        <w:t xml:space="preserve">Мәдхия җырлаучы раслый, Алла үз халкының кычкыруларын ишетә һәм аларга җавап бирә, Аңа ышанган вакытта саклый һәм аларга ярдәм итә.</w:t>
      </w:r>
    </w:p>
    <w:p/>
    <w:p>
      <w:r xmlns:w="http://schemas.openxmlformats.org/wordprocessingml/2006/main">
        <w:t xml:space="preserve">1: Без Аллага кычкырганда, Ул безгә җавап бирә</w:t>
      </w:r>
    </w:p>
    <w:p/>
    <w:p>
      <w:r xmlns:w="http://schemas.openxmlformats.org/wordprocessingml/2006/main">
        <w:t xml:space="preserve">2: Алланың яклавына һәм тәэмин итүенә таяну</w:t>
      </w:r>
    </w:p>
    <w:p/>
    <w:p>
      <w:r xmlns:w="http://schemas.openxmlformats.org/wordprocessingml/2006/main">
        <w:t xml:space="preserve">1: Римлыларга 10:13, "Чөнки Раббы исемен чакырган кеше котылыр."</w:t>
      </w:r>
    </w:p>
    <w:p/>
    <w:p>
      <w:r xmlns:w="http://schemas.openxmlformats.org/wordprocessingml/2006/main">
        <w:t xml:space="preserve">2: Мәдхия 94:19, "Минем уйларымның күплегендә синең юанычларым җанымны сөендерә."</w:t>
      </w:r>
    </w:p>
    <w:p/>
    <w:p>
      <w:r xmlns:w="http://schemas.openxmlformats.org/wordprocessingml/2006/main">
        <w:t xml:space="preserve">Мәдхия 22: 6 Ләкин мин корт, һәм кеше юк; кешеләрне хурлау, халыкны санга сукмау.</w:t>
      </w:r>
    </w:p>
    <w:p/>
    <w:p>
      <w:r xmlns:w="http://schemas.openxmlformats.org/wordprocessingml/2006/main">
        <w:t xml:space="preserve">Мин бернәрсә дә түгел, барысы да кимсетелә.</w:t>
      </w:r>
    </w:p>
    <w:p/>
    <w:p>
      <w:r xmlns:w="http://schemas.openxmlformats.org/wordprocessingml/2006/main">
        <w:t xml:space="preserve">1. Авыр вакытларда Алла безнең сыену урыныбыз</w:t>
      </w:r>
    </w:p>
    <w:p/>
    <w:p>
      <w:r xmlns:w="http://schemas.openxmlformats.org/wordprocessingml/2006/main">
        <w:t xml:space="preserve">2. Басынкылык безне Аллага якынайта</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Мәдхия 22: 7 Мине күрүчеләр мине көлдерәләр: иреннәрен аталар, башларын чайкап әйтәләр,</w:t>
      </w:r>
    </w:p>
    <w:p/>
    <w:p>
      <w:r xmlns:w="http://schemas.openxmlformats.org/wordprocessingml/2006/main">
        <w:t xml:space="preserve">Мәдхия җырлаучы аны күргән кешеләр мыскыл итәләр.</w:t>
      </w:r>
    </w:p>
    <w:p/>
    <w:p>
      <w:r xmlns:w="http://schemas.openxmlformats.org/wordprocessingml/2006/main">
        <w:t xml:space="preserve">1: Без башкалар белән мыскыл итмәскә яки кимсетмәскә тиеш, алар белән риза булмасак та.</w:t>
      </w:r>
    </w:p>
    <w:p/>
    <w:p>
      <w:r xmlns:w="http://schemas.openxmlformats.org/wordprocessingml/2006/main">
        <w:t xml:space="preserve">2: Алла ахыр чиктә тәкъва кешеләрне аклар, хәтта башкалар мыскыл итсәләр дә.</w:t>
      </w:r>
    </w:p>
    <w:p/>
    <w:p>
      <w:r xmlns:w="http://schemas.openxmlformats.org/wordprocessingml/2006/main">
        <w:t xml:space="preserve">1: Гыйбрәтле сүзләр 11:12 Кем дә булса күршесен кимсетсә, аңы юк, ләкин аңлаучы кеше эндәшми.</w:t>
      </w:r>
    </w:p>
    <w:p/>
    <w:p>
      <w:r xmlns:w="http://schemas.openxmlformats.org/wordprocessingml/2006/main">
        <w:t xml:space="preserve">2: Мәдхия 37: 12-13 Явызлар тәкъва кешеләргә каршы мәкер коралар һәм аларга тешләрен шыкырдаталар. ләкин Ходай явызлардан көлә, чөнки аларның көненең килүен белә.</w:t>
      </w:r>
    </w:p>
    <w:p/>
    <w:p>
      <w:r xmlns:w="http://schemas.openxmlformats.org/wordprocessingml/2006/main">
        <w:t xml:space="preserve">Мәдхия 22: 8 Ул үзен коткарачагына Ходайга ышанды: ул аңа ошаганга күрә аны коткарсын.</w:t>
      </w:r>
    </w:p>
    <w:p/>
    <w:p>
      <w:r xmlns:w="http://schemas.openxmlformats.org/wordprocessingml/2006/main">
        <w:t xml:space="preserve">Авыр шартларга карамастан, мәдхия җырлаучы Ходай аны коткарыр дип ышанган, чөнки Ходай аңа ошаган.</w:t>
      </w:r>
    </w:p>
    <w:p/>
    <w:p>
      <w:r xmlns:w="http://schemas.openxmlformats.org/wordprocessingml/2006/main">
        <w:t xml:space="preserve">1. Everyәрбер очракта Ходайга ышаныгыз</w:t>
      </w:r>
    </w:p>
    <w:p/>
    <w:p>
      <w:r xmlns:w="http://schemas.openxmlformats.org/wordprocessingml/2006/main">
        <w:t xml:space="preserve">2. Аллаһының үз халкын яратуы һәм яклавы</w:t>
      </w:r>
    </w:p>
    <w:p/>
    <w:p>
      <w:r xmlns:w="http://schemas.openxmlformats.org/wordprocessingml/2006/main">
        <w:t xml:space="preserve">1. Римлыларга 8: 31-39 - Алайса без боларга нәрсә әйтербез? Алла безнең яклы булса, кем безгә каршы була ала?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22: 9 Ләкин син мине карыныннан чыгарган кеше: әниемнең күкрәгендә булганда, син мине өмет иттең.</w:t>
      </w:r>
    </w:p>
    <w:p/>
    <w:p>
      <w:r xmlns:w="http://schemas.openxmlformats.org/wordprocessingml/2006/main">
        <w:t xml:space="preserve">Алла безне дөньяга китергән һәм безне үзенең мәхәббәте белән тәэмин итүче.</w:t>
      </w:r>
    </w:p>
    <w:p/>
    <w:p>
      <w:r xmlns:w="http://schemas.openxmlformats.org/wordprocessingml/2006/main">
        <w:t xml:space="preserve">1. Алланың тотрыклы мәхәббәте</w:t>
      </w:r>
    </w:p>
    <w:p/>
    <w:p>
      <w:r xmlns:w="http://schemas.openxmlformats.org/wordprocessingml/2006/main">
        <w:t xml:space="preserve">2. Өметебезнең чыганагын белү</w:t>
      </w:r>
    </w:p>
    <w:p/>
    <w:p>
      <w:r xmlns:w="http://schemas.openxmlformats.org/wordprocessingml/2006/main">
        <w:t xml:space="preserve">1. Мәдхия 22: 9</w:t>
      </w:r>
    </w:p>
    <w:p/>
    <w:p>
      <w:r xmlns:w="http://schemas.openxmlformats.org/wordprocessingml/2006/main">
        <w:t xml:space="preserve">2. Ишагыйя 49:15 - "Хатын-кыз имезүче баласын оныта аламы, карын улына кызганмаска? Хәтта болар да онытырга мөмкин, ләкин мин сине онытмам."</w:t>
      </w:r>
    </w:p>
    <w:p/>
    <w:p>
      <w:r xmlns:w="http://schemas.openxmlformats.org/wordprocessingml/2006/main">
        <w:t xml:space="preserve">Мәдхия 22:10 Мин сиңа карыннан ташландым: син минем Аллам, әниемнең карыныннан.</w:t>
      </w:r>
    </w:p>
    <w:p/>
    <w:p>
      <w:r xmlns:w="http://schemas.openxmlformats.org/wordprocessingml/2006/main">
        <w:t xml:space="preserve">Мәдхия җырлаучы үзенең карыныннан Аллага бәйле булуын һәм Алла аның белән әнисенең карынында булуын раслый.</w:t>
      </w:r>
    </w:p>
    <w:p/>
    <w:p>
      <w:r xmlns:w="http://schemas.openxmlformats.org/wordprocessingml/2006/main">
        <w:t xml:space="preserve">1. Алла мәхәббәте шартсыз һәм мәңгелек</w:t>
      </w:r>
    </w:p>
    <w:p/>
    <w:p>
      <w:r xmlns:w="http://schemas.openxmlformats.org/wordprocessingml/2006/main">
        <w:t xml:space="preserve">2. Алла планына һәм җитәкчелегенә ышану</w:t>
      </w:r>
    </w:p>
    <w:p/>
    <w:p>
      <w:r xmlns:w="http://schemas.openxmlformats.org/wordprocessingml/2006/main">
        <w:t xml:space="preserve">1. Иремия 1: 5 - Мин сезне карынында тудырганчы, мин сезне белә идем, сез туганчы сезне аердым;</w:t>
      </w:r>
    </w:p>
    <w:p/>
    <w:p>
      <w:r xmlns:w="http://schemas.openxmlformats.org/wordprocessingml/2006/main">
        <w:t xml:space="preserve">2. Ишагыйя 44: 2 - Сезне барлыкка китергән һәм сезне карыныннан барлыкка китергән Ходай сезгә ярдәм итәчәк.</w:t>
      </w:r>
    </w:p>
    <w:p/>
    <w:p>
      <w:r xmlns:w="http://schemas.openxmlformats.org/wordprocessingml/2006/main">
        <w:t xml:space="preserve">Мәдхия 22:11 Миннән ерак булма; чөнки проблема якын. ярдәмче юк.</w:t>
      </w:r>
    </w:p>
    <w:p/>
    <w:p>
      <w:r xmlns:w="http://schemas.openxmlformats.org/wordprocessingml/2006/main">
        <w:t xml:space="preserve">Мәдхия җырлаучы Алла хозурында һәм авыр вакытта ярдәм сорый.</w:t>
      </w:r>
    </w:p>
    <w:p/>
    <w:p>
      <w:r xmlns:w="http://schemas.openxmlformats.org/wordprocessingml/2006/main">
        <w:t xml:space="preserve">1. Алла һәрвакыт якын: Авыр вакытта Аның барлыгына ышану</w:t>
      </w:r>
    </w:p>
    <w:p/>
    <w:p>
      <w:r xmlns:w="http://schemas.openxmlformats.org/wordprocessingml/2006/main">
        <w:t xml:space="preserve">2. Хуҗада көч табу: Авыр вакытта аның ярдәмен эзләү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22:12 Күп үгезләр мине әйләндереп алдылар: Башанның көчле үгезләре мине чолгап алды.</w:t>
      </w:r>
    </w:p>
    <w:p/>
    <w:p>
      <w:r xmlns:w="http://schemas.openxmlformats.org/wordprocessingml/2006/main">
        <w:t xml:space="preserve">Мәдхия 22:12 сөйләүчене күпме көчле үгез әйләндереп алганы сурәтләнә.</w:t>
      </w:r>
    </w:p>
    <w:p/>
    <w:p>
      <w:r xmlns:w="http://schemas.openxmlformats.org/wordprocessingml/2006/main">
        <w:t xml:space="preserve">1. Авыр вакытларда Алла яклавы: Мәдхия 22:12</w:t>
      </w:r>
    </w:p>
    <w:p/>
    <w:p>
      <w:r xmlns:w="http://schemas.openxmlformats.org/wordprocessingml/2006/main">
        <w:t xml:space="preserve">2. Авырлыклар белән очрашканда Аллага ышану: Мәдхия 22:12 дәресе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25-27 -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 "</w:t>
      </w:r>
    </w:p>
    <w:p/>
    <w:p>
      <w:r xmlns:w="http://schemas.openxmlformats.org/wordprocessingml/2006/main">
        <w:t xml:space="preserve">Мәдхия 22:13 Алар миңа каргалар һәм кычкырган арыслан кебек авызлары белән аердылар.</w:t>
      </w:r>
    </w:p>
    <w:p/>
    <w:p>
      <w:r xmlns:w="http://schemas.openxmlformats.org/wordprocessingml/2006/main">
        <w:t xml:space="preserve">Кешеләр сөйләүчене авызларын ачып карадылар, ерткычны йотарга әзер арыслан кебек.</w:t>
      </w:r>
    </w:p>
    <w:p/>
    <w:p>
      <w:r xmlns:w="http://schemas.openxmlformats.org/wordprocessingml/2006/main">
        <w:t xml:space="preserve">1) Гайбәт куркынычы: Без башкаларны хөкем итәргә һәм хөкем итәргә чакырылмыйбыз.</w:t>
      </w:r>
    </w:p>
    <w:p/>
    <w:p>
      <w:r xmlns:w="http://schemas.openxmlformats.org/wordprocessingml/2006/main">
        <w:t xml:space="preserve">2) Алланың көче: Безгә зарар китерергә теләүчеләр алдында да, Алла - безнең көчебез һәм сыену урыныбыз.</w:t>
      </w:r>
    </w:p>
    <w:p/>
    <w:p>
      <w:r xmlns:w="http://schemas.openxmlformats.org/wordprocessingml/2006/main">
        <w:t xml:space="preserve">1) Гыйбрәтле сүзләр 18:21 Deathлем һәм тормыш тел көчендә, һәм аны яратучылар аның җимешләрен ашарлар.</w:t>
      </w:r>
    </w:p>
    <w:p/>
    <w:p>
      <w:r xmlns:w="http://schemas.openxmlformats.org/wordprocessingml/2006/main">
        <w:t xml:space="preserve">2) Мәдхия 3: 3 Ләкин син, Ходаем, минем турында калкан, минем даным һәм башымны күтәрүче.</w:t>
      </w:r>
    </w:p>
    <w:p/>
    <w:p>
      <w:r xmlns:w="http://schemas.openxmlformats.org/wordprocessingml/2006/main">
        <w:t xml:space="preserve">Мәдхия 22:14 Мин су кебек түгелдем, һәм бөтен сөякләрем уртак түгел: йөрәгем балавыз кебек; ул минем эчәкләр арасында эри.</w:t>
      </w:r>
    </w:p>
    <w:p/>
    <w:p>
      <w:r xmlns:w="http://schemas.openxmlformats.org/wordprocessingml/2006/main">
        <w:t xml:space="preserve">Мәдхия җырлаучы тулы ару хисен тасвирлый, йөрәкләренең балавызга охшаганын, эчәкләр арасында эреп беткәнен белдерә.</w:t>
      </w:r>
    </w:p>
    <w:p/>
    <w:p>
      <w:r xmlns:w="http://schemas.openxmlformats.org/wordprocessingml/2006/main">
        <w:t xml:space="preserve">1. Эшләр артык сизелсә: Алла кулында ял итү</w:t>
      </w:r>
    </w:p>
    <w:p/>
    <w:p>
      <w:r xmlns:w="http://schemas.openxmlformats.org/wordprocessingml/2006/main">
        <w:t xml:space="preserve">2. Газаплар арасында өмет: Аллага таянырга өйрәнү</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Маттай 11: 28-30. җаның өчен тынычлык табар. Минем камытым җиңел, минем йөкем җиңел. "</w:t>
      </w:r>
    </w:p>
    <w:p/>
    <w:p>
      <w:r xmlns:w="http://schemas.openxmlformats.org/wordprocessingml/2006/main">
        <w:t xml:space="preserve">Мәдхия 22:15 Минем көчем чүлмәкче кебек кипте; һәм телем минем иҗекләремә ябыша. Син мине үлем тузанына китердең.</w:t>
      </w:r>
    </w:p>
    <w:p/>
    <w:p>
      <w:r xmlns:w="http://schemas.openxmlformats.org/wordprocessingml/2006/main">
        <w:t xml:space="preserve">Мәдхия җырлаучы зәгыйфьлектә һәм өметсезлектә, үлем якын икәнен сизә.</w:t>
      </w:r>
    </w:p>
    <w:p/>
    <w:p>
      <w:r xmlns:w="http://schemas.openxmlformats.org/wordprocessingml/2006/main">
        <w:t xml:space="preserve">1. Зәгыйфьлектә көч табу</w:t>
      </w:r>
    </w:p>
    <w:p/>
    <w:p>
      <w:r xmlns:w="http://schemas.openxmlformats.org/wordprocessingml/2006/main">
        <w:t xml:space="preserve">2. Авыр вакытларда түземлек</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2 Көринтлеләргә 12: 9-10 - Аның мәрхәмәте безнең өчен җитәрлек, чөнки аның көче зәгыйфьлектә камилләштерелгән.</w:t>
      </w:r>
    </w:p>
    <w:p/>
    <w:p>
      <w:r xmlns:w="http://schemas.openxmlformats.org/wordprocessingml/2006/main">
        <w:t xml:space="preserve">Мәдхия 22:16 Чөнки этләр мине чолгап алдылар: явызлар җыелышы мине япты, кулларымны һәм аякларымны тиштеләр.</w:t>
      </w:r>
    </w:p>
    <w:p/>
    <w:p>
      <w:r xmlns:w="http://schemas.openxmlformats.org/wordprocessingml/2006/main">
        <w:t xml:space="preserve">Бу Мәдхиядә Гайсәнең хачтагы газаплары турында әйтелә.</w:t>
      </w:r>
    </w:p>
    <w:p/>
    <w:p>
      <w:r xmlns:w="http://schemas.openxmlformats.org/wordprocessingml/2006/main">
        <w:t xml:space="preserve">1. Газаплар алдында Алла тугрылыгы</w:t>
      </w:r>
    </w:p>
    <w:p/>
    <w:p>
      <w:r xmlns:w="http://schemas.openxmlformats.org/wordprocessingml/2006/main">
        <w:t xml:space="preserve">2. Авырлык вакытында өмет көче</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Римлыларга 5: 6-8 - Без әле зәгыйфь булганда, кирәк вакытта Мәсих бозыклар өчен үлде. Чөнки кеше гадел кеше өчен бик сирәк үләчәк, бәлки яхшы кеше өчен хәтта үләргә дә батырчылык итәр, ләкин Алла безгә карата мәхәббәтен күрсәтә, чөнки без әле гөнаһлы булганда, Мәсих безнең өчен үлде.</w:t>
      </w:r>
    </w:p>
    <w:p/>
    <w:p>
      <w:r xmlns:w="http://schemas.openxmlformats.org/wordprocessingml/2006/main">
        <w:t xml:space="preserve">Мәдхия 22:17 Мин бөтен сөякләремне әйтә алам: алар миңа карыйлар.</w:t>
      </w:r>
    </w:p>
    <w:p/>
    <w:p>
      <w:r xmlns:w="http://schemas.openxmlformats.org/wordprocessingml/2006/main">
        <w:t xml:space="preserve">Мәдхия җырлаучы башкаларны күзәтү һәм күзәтү хисен белдерә.</w:t>
      </w:r>
    </w:p>
    <w:p/>
    <w:p>
      <w:r xmlns:w="http://schemas.openxmlformats.org/wordprocessingml/2006/main">
        <w:t xml:space="preserve">1. "Күзәтү хисе: Алла безне безнең көрәштә ничек күрә"</w:t>
      </w:r>
    </w:p>
    <w:p/>
    <w:p>
      <w:r xmlns:w="http://schemas.openxmlformats.org/wordprocessingml/2006/main">
        <w:t xml:space="preserve">2. "Аллаһыны белү юанычы безне күрә: Мәдхия 22:17 турында уйлану"</w:t>
      </w:r>
    </w:p>
    <w:p/>
    <w:p>
      <w:r xmlns:w="http://schemas.openxmlformats.org/wordprocessingml/2006/main">
        <w:t xml:space="preserve">1. Яхъя 3: 16-17 "Чөнки Алла дөньяны шулкадәр ярата ки, Ул бердәнбер Улын бирде, аңа ышанган кеше һәлак булмасын, ә мәңгелек тормыш алсын өчен. Чөнки Алла үз Улын дөньяга хөкем итәр өчен җибәрмәгән. , ләкин дөнья аның аша котылсын өчен. "</w:t>
      </w:r>
    </w:p>
    <w:p/>
    <w:p>
      <w:r xmlns:w="http://schemas.openxmlformats.org/wordprocessingml/2006/main">
        <w:t xml:space="preserve">2. Ишагыйя 53: 3-5. кайгы-хәсрәтләр һәм кайгы-хәсрәтләребезне күтәрдек; ләкин без аны кыйнаган, Алла кыйнаган һәм җәфаланган дип санадык. Ләкин ул безнең гөнаһларыбыз өчен тишелде; безнең гөнаһларыбыз өчен җәберләнде; безгә тынычлык китергән җәза, һәм без аның яралары белән. савыкты. "</w:t>
      </w:r>
    </w:p>
    <w:p/>
    <w:p>
      <w:r xmlns:w="http://schemas.openxmlformats.org/wordprocessingml/2006/main">
        <w:t xml:space="preserve">Мәдхия 22:18 Алар минем киемемне бүлешәләр, һәм минем киемемә лотлар салалар.</w:t>
      </w:r>
    </w:p>
    <w:p/>
    <w:p>
      <w:r xmlns:w="http://schemas.openxmlformats.org/wordprocessingml/2006/main">
        <w:t xml:space="preserve">Кешеләр спикерның киемен бүлештеләр һәм аның киеме өчен лотлар салдылар.</w:t>
      </w:r>
    </w:p>
    <w:p/>
    <w:p>
      <w:r xmlns:w="http://schemas.openxmlformats.org/wordprocessingml/2006/main">
        <w:t xml:space="preserve">1. Авырлыклар алдында иман көче</w:t>
      </w:r>
    </w:p>
    <w:p/>
    <w:p>
      <w:r xmlns:w="http://schemas.openxmlformats.org/wordprocessingml/2006/main">
        <w:t xml:space="preserve">2. Бердәмлек аша авыр вакытларны җиңү</w:t>
      </w:r>
    </w:p>
    <w:p/>
    <w:p>
      <w:r xmlns:w="http://schemas.openxmlformats.org/wordprocessingml/2006/main">
        <w:t xml:space="preserve">1. Еврейләргә 11: 32-34 - Тагын нәрсә әйтим? Вакыт миңа Гидеон, Барак, Шимшон, Ифтах, Давыт һәм Самуил турында һәм иманы аша патшалыкларны яулап алган, гаделлекне үтәгән, вәгъдәләр алган, арыслан авызларын туктаткан, ут көчен сүндергән, качкан пәйгамбәрләр турында сөйли алмас идем. кылыч кыры, көчсезлектән көчле булды, сугышта көчле булды, чит ил гаскәрләрен кача.</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Мәдхия 22:19 Ләкин Ходай, миннән ерак булма: Йә көчем, миңа ярдәм итәргә ашык.</w:t>
      </w:r>
    </w:p>
    <w:p/>
    <w:p>
      <w:r xmlns:w="http://schemas.openxmlformats.org/wordprocessingml/2006/main">
        <w:t xml:space="preserve">Мәдхия җырлаучы Аллага мөрәҗәгать итә, ерак булмасын һәм ярдәмгә тиз килүен сорый.</w:t>
      </w:r>
    </w:p>
    <w:p/>
    <w:p>
      <w:r xmlns:w="http://schemas.openxmlformats.org/wordprocessingml/2006/main">
        <w:t xml:space="preserve">1. Авыр вакытларда ничек ышанырга</w:t>
      </w:r>
    </w:p>
    <w:p/>
    <w:p>
      <w:r xmlns:w="http://schemas.openxmlformats.org/wordprocessingml/2006/main">
        <w:t xml:space="preserve">2. Everyәрбер очракта Аллага ышанырга өйрәнү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Мәдхия 22:20 soulанымны кылычтан коткар; эт көченнән минем кадерлем.</w:t>
      </w:r>
    </w:p>
    <w:p/>
    <w:p>
      <w:r xmlns:w="http://schemas.openxmlformats.org/wordprocessingml/2006/main">
        <w:t xml:space="preserve">Бу мәдхиядә җанны куркынычтан коткару турында әйтелә.</w:t>
      </w:r>
    </w:p>
    <w:p/>
    <w:p>
      <w:r xmlns:w="http://schemas.openxmlformats.org/wordprocessingml/2006/main">
        <w:t xml:space="preserve">1: Авыр вакытта Алла яклавы</w:t>
      </w:r>
    </w:p>
    <w:p/>
    <w:p>
      <w:r xmlns:w="http://schemas.openxmlformats.org/wordprocessingml/2006/main">
        <w:t xml:space="preserve">2: Дога көче</w:t>
      </w:r>
    </w:p>
    <w:p/>
    <w:p>
      <w:r xmlns:w="http://schemas.openxmlformats.org/wordprocessingml/2006/main">
        <w:t xml:space="preserve">1: Ишагыйя 41:10, Курыкма, чөнки мин синең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1 Питер 5: 7, Барлык мәшәкатьләрегезне аңа ташлагыз, чөнки ул сезнең турында кайгырта.</w:t>
      </w:r>
    </w:p>
    <w:p/>
    <w:p>
      <w:r xmlns:w="http://schemas.openxmlformats.org/wordprocessingml/2006/main">
        <w:t xml:space="preserve">Мәдхия 22:21 Мине арыслан авызыннан коткар, чөнки син мине үгез мөгезеннән ишеттең.</w:t>
      </w:r>
    </w:p>
    <w:p/>
    <w:p>
      <w:r xmlns:w="http://schemas.openxmlformats.org/wordprocessingml/2006/main">
        <w:t xml:space="preserve">Алла безне иң куркыныч хәлләрдән саклый ала.</w:t>
      </w:r>
    </w:p>
    <w:p/>
    <w:p>
      <w:r xmlns:w="http://schemas.openxmlformats.org/wordprocessingml/2006/main">
        <w:t xml:space="preserve">1: Ничек кенә булмасын, Алла безне беркайчан да ташламаячак.</w:t>
      </w:r>
    </w:p>
    <w:p/>
    <w:p>
      <w:r xmlns:w="http://schemas.openxmlformats.org/wordprocessingml/2006/main">
        <w:t xml:space="preserve">2: Без барлык авырлыкларда Алла яклавына ышана алабыз.</w:t>
      </w:r>
    </w:p>
    <w:p/>
    <w:p>
      <w:r xmlns:w="http://schemas.openxmlformats.org/wordprocessingml/2006/main">
        <w:t xml:space="preserve">1: Мәдхия 91: 14-16 - Ул мине яратканга, Ходай әйтә, мин аны коткарырмын; Мин аны яклармын, чөнки ул минем исемемне таный. Ул миңа мөрәҗәгать итәр, һәм мин аңа җавап бирермен; Мин аның белән авырлыкта булырмын, аны коткарырмын һәм хөрмәт итәрмен.</w:t>
      </w:r>
    </w:p>
    <w:p/>
    <w:p>
      <w:r xmlns:w="http://schemas.openxmlformats.org/wordprocessingml/2006/main">
        <w:t xml:space="preserve">2: Мәдхия 34: 7 - Хуҗаның фәрештәсе аңардан курыккан кешеләрне чолгап ала һәм аларны коткара.</w:t>
      </w:r>
    </w:p>
    <w:p/>
    <w:p>
      <w:r xmlns:w="http://schemas.openxmlformats.org/wordprocessingml/2006/main">
        <w:t xml:space="preserve">Мәдхия 22:22 Кардәшләремә синең исемеңне игълан итәрмен, җыелыш арасында сине мактыйм.</w:t>
      </w:r>
    </w:p>
    <w:p/>
    <w:p>
      <w:r xmlns:w="http://schemas.openxmlformats.org/wordprocessingml/2006/main">
        <w:t xml:space="preserve">Мәдхия җырлаучы җыелыштагы башкаларга үз исемен игълан итеп Аллаһыны данлый.</w:t>
      </w:r>
    </w:p>
    <w:p/>
    <w:p>
      <w:r xmlns:w="http://schemas.openxmlformats.org/wordprocessingml/2006/main">
        <w:t xml:space="preserve">1. Алла исемен игълан итү көче</w:t>
      </w:r>
    </w:p>
    <w:p/>
    <w:p>
      <w:r xmlns:w="http://schemas.openxmlformats.org/wordprocessingml/2006/main">
        <w:t xml:space="preserve">2. Халык алдында Аллаһыны мактауның мөһимлеге</w:t>
      </w:r>
    </w:p>
    <w:p/>
    <w:p>
      <w:r xmlns:w="http://schemas.openxmlformats.org/wordprocessingml/2006/main">
        <w:t xml:space="preserve">1. Еврейләргә 13:15 - "Алай булгач, әйдәгез, Аллага мактау корбанын, ягъни аның исемен таныган ирен җимешен корбан итик."</w:t>
      </w:r>
    </w:p>
    <w:p/>
    <w:p>
      <w:r xmlns:w="http://schemas.openxmlformats.org/wordprocessingml/2006/main">
        <w:t xml:space="preserve">2. Рәсүлләр 2: 16-21 - Петр Мәдхиядән өземтә китереп Гайсәнең исемен игълан итте, һәм 3000 кеше суга чумдырылды.</w:t>
      </w:r>
    </w:p>
    <w:p/>
    <w:p>
      <w:r xmlns:w="http://schemas.openxmlformats.org/wordprocessingml/2006/main">
        <w:t xml:space="preserve">Мәдхия 22:23 Сез Ходайдан куркучылар, Аны мактагыз. барыгыз да Ягъкуб токымы, Аны данлагыз; Бар Исраил токымы, аннан куркыгыз.</w:t>
      </w:r>
    </w:p>
    <w:p/>
    <w:p>
      <w:r xmlns:w="http://schemas.openxmlformats.org/wordprocessingml/2006/main">
        <w:t xml:space="preserve">Мәдхия җырлаучы Раббыдан куркучыларны Аны мактарга һәм данларга өндәп тора, һәм Ягъкуб белән Израиль токымнарының барысы да шулай эшләргә өнди.</w:t>
      </w:r>
    </w:p>
    <w:p/>
    <w:p>
      <w:r xmlns:w="http://schemas.openxmlformats.org/wordprocessingml/2006/main">
        <w:t xml:space="preserve">1. Мактау көче: Аллага табыну безнең иманыбызны ничек ныгыта ала</w:t>
      </w:r>
    </w:p>
    <w:p/>
    <w:p>
      <w:r xmlns:w="http://schemas.openxmlformats.org/wordprocessingml/2006/main">
        <w:t xml:space="preserve">2. Ходайдан курку: Аллага хөрмәт белән ничек яшәргә</w:t>
      </w:r>
    </w:p>
    <w:p/>
    <w:p>
      <w:r xmlns:w="http://schemas.openxmlformats.org/wordprocessingml/2006/main">
        <w:t xml:space="preserve">1. Мәдхия 22:23 - Ходайдан куркучылар, Аны мактагыз; барыгыз да Ягъкуб токымы, Аны данлагыз; Бар Исраил токымы, аннан куркыгыз.</w:t>
      </w:r>
    </w:p>
    <w:p/>
    <w:p>
      <w:r xmlns:w="http://schemas.openxmlformats.org/wordprocessingml/2006/main">
        <w:t xml:space="preserve">2. Икенчезаконлык 10: 12-13 - Хәзер, Израиль, сезнең Аллагыз Раббы сездән нәрсә таләп итә, ләкин сезнең Аллагыз Раббыдан курку, аның бар юллары белән йөрү, аны ярату, Аллагыз Раббы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Мәдхия 22:24 Чөнки ул газап чиккәннәрне нәфрәт итмәде һәм нәфрәт итмәде. йөзен аннан яшермәде. Ләкин аңа кычкырганда, ул ишетте.</w:t>
      </w:r>
    </w:p>
    <w:p/>
    <w:p>
      <w:r xmlns:w="http://schemas.openxmlformats.org/wordprocessingml/2006/main">
        <w:t xml:space="preserve">Алла безнең үтенечләребезне һәрвакыт тыңлый, һәм ул беркайчан да мохтаҗларга колак салмый.</w:t>
      </w:r>
    </w:p>
    <w:p/>
    <w:p>
      <w:r xmlns:w="http://schemas.openxmlformats.org/wordprocessingml/2006/main">
        <w:t xml:space="preserve">1. Алла һәрвакыт бар - Без кайгы-хәсрәт вакытында юаныч һәм көч өчен Аллага таяна алабыз.</w:t>
      </w:r>
    </w:p>
    <w:p/>
    <w:p>
      <w:r xmlns:w="http://schemas.openxmlformats.org/wordprocessingml/2006/main">
        <w:t xml:space="preserve">2. Дога көче - Дога - Аллага якынлашу, Аның мәхәббәтен һәм шәфкатен алу өчен эффектив ысул.</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8: 26-28 - Шулай ук Рух безнең кимчелекләребезгә дә ярдәм итә, чөнки без нәрсә турында дога кылырга тиешлеген белмибез, ләкин Рух үзе әйтә алмаган авазлар белән безнең өчен шәфәгать итә. Theәм йөрәкләрне тикшерүче Рухның нәрсә икәнен белә, чөнки ул Алла ихтыяры буенча изгеләргә шәфәгать итә. Weәм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22:25 Зур җыелышта синең мактауым булыр: Аннан курыккан кешеләр алдында антларымны бирермен.</w:t>
      </w:r>
    </w:p>
    <w:p/>
    <w:p>
      <w:r xmlns:w="http://schemas.openxmlformats.org/wordprocessingml/2006/main">
        <w:t xml:space="preserve">Мәдхия җырлаучы Аллаһыны җыелышта булганы һәм аңардан курыккан кешеләргә биргән вәгъдәләрен үтәгәне өчен мактый.</w:t>
      </w:r>
    </w:p>
    <w:p/>
    <w:p>
      <w:r xmlns:w="http://schemas.openxmlformats.org/wordprocessingml/2006/main">
        <w:t xml:space="preserve">1. Мактау көче: җыелышта Аллаһыны бәйрәм итү</w:t>
      </w:r>
    </w:p>
    <w:p/>
    <w:p>
      <w:r xmlns:w="http://schemas.openxmlformats.org/wordprocessingml/2006/main">
        <w:t xml:space="preserve">2. Курыкмагыз: Бөек җыелыш арасында Аллага биргән вәгъдәләрне үтәү</w:t>
      </w:r>
    </w:p>
    <w:p/>
    <w:p>
      <w:r xmlns:w="http://schemas.openxmlformats.org/wordprocessingml/2006/main">
        <w:t xml:space="preserve">1.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2. Мәдхия 111: 10 - Ходайдан курку - зирәклекнең башы; Аның әмерләрен үтәүчеләр барысы да яхшы аңлыйлар. Мәңгелек мактау аңа.</w:t>
      </w:r>
    </w:p>
    <w:p/>
    <w:p>
      <w:r xmlns:w="http://schemas.openxmlformats.org/wordprocessingml/2006/main">
        <w:t xml:space="preserve">Мәдхия 22:26 ekашлар ашарлар һәм туйырлар: алар аны эзләгән Ходайны мактарлар: йөрәгегез мәңге яшәр.</w:t>
      </w:r>
    </w:p>
    <w:p/>
    <w:p>
      <w:r xmlns:w="http://schemas.openxmlformats.org/wordprocessingml/2006/main">
        <w:t xml:space="preserve">Ekашлар Ходайны эзләгәндә фатихаланалар, чөнки алар туйырлар һәм мәңге яшәрләр.</w:t>
      </w:r>
    </w:p>
    <w:p/>
    <w:p>
      <w:r xmlns:w="http://schemas.openxmlformats.org/wordprocessingml/2006/main">
        <w:t xml:space="preserve">1. Ходайны эзләү - канәгатьлек һәм мәңгелек тормышка юл.</w:t>
      </w:r>
    </w:p>
    <w:p/>
    <w:p>
      <w:r xmlns:w="http://schemas.openxmlformats.org/wordprocessingml/2006/main">
        <w:t xml:space="preserve">2. Алла вәгъдәләре дөрес, юашларда табылырга мөмкин.</w:t>
      </w:r>
    </w:p>
    <w:p/>
    <w:p>
      <w:r xmlns:w="http://schemas.openxmlformats.org/wordprocessingml/2006/main">
        <w:t xml:space="preserve">1. Маттай 5: 5: ekашлар бәхетле, чөнки алар җирне мирас итеп алырлар.</w:t>
      </w:r>
    </w:p>
    <w:p/>
    <w:p>
      <w:r xmlns:w="http://schemas.openxmlformats.org/wordprocessingml/2006/main">
        <w:t xml:space="preserve">2. Мәдхия 37:11: Ләкин юашлар җирне мирас итеп алырлар һәм мул тынычлыкта рәхәтләнерләр.</w:t>
      </w:r>
    </w:p>
    <w:p/>
    <w:p>
      <w:r xmlns:w="http://schemas.openxmlformats.org/wordprocessingml/2006/main">
        <w:t xml:space="preserve">Мәдхия 22:27 Дөньяның төрле почмаклары Ходайга мөрәҗәгать итәрләр һәм бөтен халыклар сезнең алдыгызда табынырлар.</w:t>
      </w:r>
    </w:p>
    <w:p/>
    <w:p>
      <w:r xmlns:w="http://schemas.openxmlformats.org/wordprocessingml/2006/main">
        <w:t xml:space="preserve">Мәдхия җырлаучы бөтен дөнья кешеләре Аллаһыны искә төшерәчәк һәм Аңа табыначак дип игълан итә.</w:t>
      </w:r>
    </w:p>
    <w:p/>
    <w:p>
      <w:r xmlns:w="http://schemas.openxmlformats.org/wordprocessingml/2006/main">
        <w:t xml:space="preserve">1. Бөтендөнья гыйбадәтенә чакыру: Мәдхия җырлаучының Аллага глобаль табыну декларациясен барлау</w:t>
      </w:r>
    </w:p>
    <w:p/>
    <w:p>
      <w:r xmlns:w="http://schemas.openxmlformats.org/wordprocessingml/2006/main">
        <w:t xml:space="preserve">2. Гомуми искә төшерүгә чакыру: Барлык халыклар да Ходайны мактауга ничек кушыла алалар</w:t>
      </w:r>
    </w:p>
    <w:p/>
    <w:p>
      <w:r xmlns:w="http://schemas.openxmlformats.org/wordprocessingml/2006/main">
        <w:t xml:space="preserve">1. Ишагыйя 56: 7 - "Аларны мин дә үземнең изге тавыма китерермен һәм аларны догамда шатландырырмын: аларның яндыру корбаннары һәм корбаннары минем корбан китерү урынымда кабул ителер, чөнки минем йортым йорты дип аталыр; барлык кешеләр өчен дога. "</w:t>
      </w:r>
    </w:p>
    <w:p/>
    <w:p>
      <w:r xmlns:w="http://schemas.openxmlformats.org/wordprocessingml/2006/main">
        <w:t xml:space="preserve">2. Филиппуйлыларга 2: 10-11 - "Гайсә исеме белән һәр тез тезләнергә тиеш, күктәге, җирдәге һәм җир астындагы әйберләр; һәм һәр тел Гайсә Мәсихнең Хуҗасы булуын танырга тиеш. Ата Алла даны. "</w:t>
      </w:r>
    </w:p>
    <w:p/>
    <w:p>
      <w:r xmlns:w="http://schemas.openxmlformats.org/wordprocessingml/2006/main">
        <w:t xml:space="preserve">Мәдхия 22:28 Чөнки патшалык Ходайныкы, һәм ул халыклар арасында губернатор.</w:t>
      </w:r>
    </w:p>
    <w:p/>
    <w:p>
      <w:r xmlns:w="http://schemas.openxmlformats.org/wordprocessingml/2006/main">
        <w:t xml:space="preserve">Ходай барлык халыклар өстендә хакимлеккә ия һәм төп хаким.</w:t>
      </w:r>
    </w:p>
    <w:p/>
    <w:p>
      <w:r xmlns:w="http://schemas.openxmlformats.org/wordprocessingml/2006/main">
        <w:t xml:space="preserve">1. Алла суверенитеты: Алла барлык халыклардан ничек идарә итә</w:t>
      </w:r>
    </w:p>
    <w:p/>
    <w:p>
      <w:r xmlns:w="http://schemas.openxmlformats.org/wordprocessingml/2006/main">
        <w:t xml:space="preserve">2. Хуҗа - патша: Аның Патшалыгына тугры булуыбызны раслау</w:t>
      </w:r>
    </w:p>
    <w:p/>
    <w:p>
      <w:r xmlns:w="http://schemas.openxmlformats.org/wordprocessingml/2006/main">
        <w:t xml:space="preserve">1. Ишагыйя 40: 10-11 - "Менә, Ходай Тәгалә, аның кулы белән идарә итәр өчен, көч белән киләчәк; менә аның әҗере аның алдында, ә әҗере аның алдында. Ул көтүен көтүче кебек тотачак; Ул бәрәннәрне кочагына җыячак, аларны күкрәгенә йөртәчәк һәм яшьләрне йомшак кына алып барачак. "</w:t>
      </w:r>
    </w:p>
    <w:p/>
    <w:p>
      <w:r xmlns:w="http://schemas.openxmlformats.org/wordprocessingml/2006/main">
        <w:t xml:space="preserve">2. Данил 4:17 - "sentenceәза күзәтүчеләр указы белән, изгеләр сүзе белән, тереләр Аллаһы Тәгалә кешеләр патшалыгы белән идарә итә һәм аны кемгә бирә алсын өчен. Ул кешеләрнең иң түбәннәрен куячак. "</w:t>
      </w:r>
    </w:p>
    <w:p/>
    <w:p>
      <w:r xmlns:w="http://schemas.openxmlformats.org/wordprocessingml/2006/main">
        <w:t xml:space="preserve">Мәдхия 22:29 earthирдә майлы кешеләр ашарлар һәм табынырлар: туфракка төшкәннәрнең барысы да аның алдында баш иярләр, һәм беркем дә үз җанын саклап кала алмый.</w:t>
      </w:r>
    </w:p>
    <w:p/>
    <w:p>
      <w:r xmlns:w="http://schemas.openxmlformats.org/wordprocessingml/2006/main">
        <w:t xml:space="preserve">Барлык кешеләр, җирдәге байлыкларына карамастан, Аллага табынырга килерләр һәм Аның алдында баш иярләр, чөнки ул тормыш бирүче һәм саклаучы.</w:t>
      </w:r>
    </w:p>
    <w:p/>
    <w:p>
      <w:r xmlns:w="http://schemas.openxmlformats.org/wordprocessingml/2006/main">
        <w:t xml:space="preserve">1. Алланың бөеклеге: Барлык кешеләр дә Аңа табыналар һәм баш ияләр</w:t>
      </w:r>
    </w:p>
    <w:p/>
    <w:p>
      <w:r xmlns:w="http://schemas.openxmlformats.org/wordprocessingml/2006/main">
        <w:t xml:space="preserve">2. Алла - тормыш бирүче һәм саклаучы: Аның суверенитетына ышаныгыз</w:t>
      </w:r>
    </w:p>
    <w:p/>
    <w:p>
      <w:r xmlns:w="http://schemas.openxmlformats.org/wordprocessingml/2006/main">
        <w:t xml:space="preserve">1. Данил 4: 34-35 - "daysәм көннәр азагында мин Набуходоносор күзләремне күккә күтәрдем, һәм аңлавым миңа кире кайтты, һәм мин Аллаһы Тәгаләгә фатиха бирдем, һәм мәңге яшәгән кешене мактадым һәм хөрмәт иттем. , аның хакимлеге мәңгелек хакимлек, һәм аның патшалыгы буыннан-буынга. "</w:t>
      </w:r>
    </w:p>
    <w:p/>
    <w:p>
      <w:r xmlns:w="http://schemas.openxmlformats.org/wordprocessingml/2006/main">
        <w:t xml:space="preserve">2. Яхъя 4:24 - "Алла - Рух, һәм аңа табынучылар аңа рухта һәм хакыйкатьтә табынырга тиеш."</w:t>
      </w:r>
    </w:p>
    <w:p/>
    <w:p>
      <w:r xmlns:w="http://schemas.openxmlformats.org/wordprocessingml/2006/main">
        <w:t xml:space="preserve">Мәдхия 22:30 Орлык аңа хезмәт итәчәк; буыннан-буынга Ходай алдында хисапланыр.</w:t>
      </w:r>
    </w:p>
    <w:p/>
    <w:p>
      <w:r xmlns:w="http://schemas.openxmlformats.org/wordprocessingml/2006/main">
        <w:t xml:space="preserve">Мәдхия 22:30 әйтелгәнчә, иман нәселе Ходайга хезмәт итәчәк, һәм аларның иманы киләчәк буыннарда истә калыр.</w:t>
      </w:r>
    </w:p>
    <w:p/>
    <w:p>
      <w:r xmlns:w="http://schemas.openxmlformats.org/wordprocessingml/2006/main">
        <w:t xml:space="preserve">1. Тугры нәсел көче</w:t>
      </w:r>
    </w:p>
    <w:p/>
    <w:p>
      <w:r xmlns:w="http://schemas.openxmlformats.org/wordprocessingml/2006/main">
        <w:t xml:space="preserve">2. Иман мирасы</w:t>
      </w:r>
    </w:p>
    <w:p/>
    <w:p>
      <w:r xmlns:w="http://schemas.openxmlformats.org/wordprocessingml/2006/main">
        <w:t xml:space="preserve">1. Ишагыйя 59:21 - Миңа калса, бу алар белән минем килешүем, - дип әйтә Ходай: - Минем өстемдәге Рухым һәм авызыңа куйган сүзләрем авызыңнан чыкмас. Синең нәселең авызыннан, яисә балаларың авызыннан, - дип әйтә Ходай, бу вакыттан алып мәңгегә.</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Мәдхия 22:31 Алар килерләр, һәм үзенең гаделлеген туачак халыкка игълан итәрләр, ул моны эшләде.</w:t>
      </w:r>
    </w:p>
    <w:p/>
    <w:p>
      <w:r xmlns:w="http://schemas.openxmlformats.org/wordprocessingml/2006/main">
        <w:t xml:space="preserve">Киләчәк буыннар өчен өмет вәгъдәсе, чөнки алар Аллаһының гадел эшләрен ишетәчәкләр һәм илһамланырлар.</w:t>
      </w:r>
    </w:p>
    <w:p/>
    <w:p>
      <w:r xmlns:w="http://schemas.openxmlformats.org/wordprocessingml/2006/main">
        <w:t xml:space="preserve">1: Алла безнең өчен зур эшләр эшләде, һәм безнең бурычыбыз - аның мәхәббәтен һәм гаделлеген киләчәк буыннар белән уртаклашу.</w:t>
      </w:r>
    </w:p>
    <w:p/>
    <w:p>
      <w:r xmlns:w="http://schemas.openxmlformats.org/wordprocessingml/2006/main">
        <w:t xml:space="preserve">2: Әйдәгез, киләчәк буыннар өчен яктылык булыйк, һәм без күргән Аллаһының гадел эшләре белән уртаклашыйк.</w:t>
      </w:r>
    </w:p>
    <w:p/>
    <w:p>
      <w:r xmlns:w="http://schemas.openxmlformats.org/wordprocessingml/2006/main">
        <w:t xml:space="preserve">1: Римлыларга 10: 14-15 - "Алай булгач, алар ышанмаган Аңа ничек мөрәҗәгать итәрләр? Алар ишетмәгән кешегә ничек ышанырга? Алар вәгазьләмичә ничек ишетергә тиеш? җибәрелмәсә, ничек вәгазьләргә? "</w:t>
      </w:r>
    </w:p>
    <w:p/>
    <w:p>
      <w:r xmlns:w="http://schemas.openxmlformats.org/wordprocessingml/2006/main">
        <w:t xml:space="preserve">2: Мәдхия 145: 4 - "Бер буын сезнең эшегезне икенчесенә мактаячак, һәм сезнең көчле эшләрегезне игълан итәчәк."</w:t>
      </w:r>
    </w:p>
    <w:p/>
    <w:p>
      <w:r xmlns:w="http://schemas.openxmlformats.org/wordprocessingml/2006/main">
        <w:t xml:space="preserve">23 нче мәдхия - иң танылган һәм яраткан мәдхияләрнең берсе, еш кына "Көтүче мәдхиясе" дип йөртелә. Бу Аллаһының үз халкына булган кайгыртучанлыгын һәм кайгыртуын сурәтләүче юатучы һәм юатучы мәдхия.</w:t>
      </w:r>
    </w:p>
    <w:p/>
    <w:p>
      <w:r xmlns:w="http://schemas.openxmlformats.org/wordprocessingml/2006/main">
        <w:t xml:space="preserve">1 нче абзац: Мәдхия җырлаучы Хуҗаның үзенең көтүчесе булуын игълан итүдән башлый, якын һәм якын мөнәсәбәтләрне символлаштыра. Ул Алла кайгыртуы аркасында аңа бернәрсә дә җитмәвен таный (Мәдхия 23: 1-3).</w:t>
      </w:r>
    </w:p>
    <w:p/>
    <w:p>
      <w:r xmlns:w="http://schemas.openxmlformats.org/wordprocessingml/2006/main">
        <w:t xml:space="preserve">2 нче абзац: Мәдхия җырлаучы ничек итеп Алла аны тыныч су янына алып бара һәм җанын торгыза. Караңгылык яки куркыныч вакытында да ул Алла каршында юаныч таба. Ул Алла җитәкчелегенә һәм яклавына ышана (Мәдхия 23: 4-6).</w:t>
      </w:r>
    </w:p>
    <w:p/>
    <w:p>
      <w:r xmlns:w="http://schemas.openxmlformats.org/wordprocessingml/2006/main">
        <w:t xml:space="preserve">Ахырда,</w:t>
      </w:r>
    </w:p>
    <w:p>
      <w:r xmlns:w="http://schemas.openxmlformats.org/wordprocessingml/2006/main">
        <w:t xml:space="preserve">Мәдхия егерме өч бүләк</w:t>
      </w:r>
    </w:p>
    <w:p>
      <w:r xmlns:w="http://schemas.openxmlformats.org/wordprocessingml/2006/main">
        <w:t xml:space="preserve">Алла турында кайгыртучан көтүче итеп сурәтләү,</w:t>
      </w:r>
    </w:p>
    <w:p>
      <w:r xmlns:w="http://schemas.openxmlformats.org/wordprocessingml/2006/main">
        <w:t xml:space="preserve">һәм ышаныч һәм канәгатьлек белдерү,</w:t>
      </w:r>
    </w:p>
    <w:p>
      <w:r xmlns:w="http://schemas.openxmlformats.org/wordprocessingml/2006/main">
        <w:t xml:space="preserve">Аның тәэмин итүен, җитәкчелеген, юанычын күрсәтеп.</w:t>
      </w:r>
    </w:p>
    <w:p/>
    <w:p>
      <w:r xmlns:w="http://schemas.openxmlformats.org/wordprocessingml/2006/main">
        <w:t xml:space="preserve">Алланы шәхси көтүче итеп тану аркасында ирешелгән мөнәсәбәтләргә басым ясау,</w:t>
      </w:r>
    </w:p>
    <w:p>
      <w:r xmlns:w="http://schemas.openxmlformats.org/wordprocessingml/2006/main">
        <w:t xml:space="preserve">һәм Аның хозурында юаныч табу аркасында ирешелгән ышанычка басым ясау.</w:t>
      </w:r>
    </w:p>
    <w:p>
      <w:r xmlns:w="http://schemas.openxmlformats.org/wordprocessingml/2006/main">
        <w:t xml:space="preserve">Аның ризалыгы белән канәгать булганда, Алла кайгыртуын тану турында күрсәтелгән теологик уйлануны искә алу.</w:t>
      </w:r>
    </w:p>
    <w:p/>
    <w:p>
      <w:r xmlns:w="http://schemas.openxmlformats.org/wordprocessingml/2006/main">
        <w:t xml:space="preserve">Мәдхия 23: 1 Ходай минем көтүчем; Мин теләмим.</w:t>
      </w:r>
    </w:p>
    <w:p/>
    <w:p>
      <w:r xmlns:w="http://schemas.openxmlformats.org/wordprocessingml/2006/main">
        <w:t xml:space="preserve">23 нче мәдхиядә Алланың үз халкы турында кайгыртуы һәм кайгыртуы ышандырыла.</w:t>
      </w:r>
    </w:p>
    <w:p/>
    <w:p>
      <w:r xmlns:w="http://schemas.openxmlformats.org/wordprocessingml/2006/main">
        <w:t xml:space="preserve">1. Алла безгә кирәк булганның барысын да бирә</w:t>
      </w:r>
    </w:p>
    <w:p/>
    <w:p>
      <w:r xmlns:w="http://schemas.openxmlformats.org/wordprocessingml/2006/main">
        <w:t xml:space="preserve">2. Хуҗабыз кайгыртуына ышану</w:t>
      </w:r>
    </w:p>
    <w:p/>
    <w:p>
      <w:r xmlns:w="http://schemas.openxmlformats.org/wordprocessingml/2006/main">
        <w:t xml:space="preserve">1. Ишагыйя 40:11 -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Мәдхия 23: 2 Ул мине яшел көтүлектә ятарга этәрә: мине тыныч су янына алып бара.</w:t>
      </w:r>
    </w:p>
    <w:p/>
    <w:p>
      <w:r xmlns:w="http://schemas.openxmlformats.org/wordprocessingml/2006/main">
        <w:t xml:space="preserve">Алла безне тыныч һәм тыныч урыннарга алып бара, юаныч китерә.</w:t>
      </w:r>
    </w:p>
    <w:p/>
    <w:p>
      <w:r xmlns:w="http://schemas.openxmlformats.org/wordprocessingml/2006/main">
        <w:t xml:space="preserve">1. Алла безнең ихтыяҗларыбыз өчен тугры тәэмин итү</w:t>
      </w:r>
    </w:p>
    <w:p/>
    <w:p>
      <w:r xmlns:w="http://schemas.openxmlformats.org/wordprocessingml/2006/main">
        <w:t xml:space="preserve">2. Тынычлык һәм Алла кайгыртуында ял итү</w:t>
      </w:r>
    </w:p>
    <w:p/>
    <w:p>
      <w:r xmlns:w="http://schemas.openxmlformats.org/wordprocessingml/2006/main">
        <w:t xml:space="preserve">1. Маттай 11: 28-30; Барыгыз да, арыганнар, минем янга килегез, мин сезгә ял бирермен.</w:t>
      </w:r>
    </w:p>
    <w:p/>
    <w:p>
      <w:r xmlns:w="http://schemas.openxmlformats.org/wordprocessingml/2006/main">
        <w:t xml:space="preserve">2. Ишагыйя 40:11;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Мәдхия 23: 3 Ул минем җанымны торгыза, мине исеме өчен тәкъвалык юлларына алып бара.</w:t>
      </w:r>
    </w:p>
    <w:p/>
    <w:p>
      <w:r xmlns:w="http://schemas.openxmlformats.org/wordprocessingml/2006/main">
        <w:t xml:space="preserve">Ходай безне тәкъвалык юлларына алып бара һәм җаныбызны торгыза.</w:t>
      </w:r>
    </w:p>
    <w:p/>
    <w:p>
      <w:r xmlns:w="http://schemas.openxmlformats.org/wordprocessingml/2006/main">
        <w:t xml:space="preserve">1. Хуҗа юлыннан бару: Тәкъвалык юлы</w:t>
      </w:r>
    </w:p>
    <w:p/>
    <w:p>
      <w:r xmlns:w="http://schemas.openxmlformats.org/wordprocessingml/2006/main">
        <w:t xml:space="preserve">2. Алла мәхәббәтне торгыза: юаныч һәм көч чыганагы</w:t>
      </w:r>
    </w:p>
    <w:p/>
    <w:p>
      <w:r xmlns:w="http://schemas.openxmlformats.org/wordprocessingml/2006/main">
        <w:t xml:space="preserve">1.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Мәдхия 23: 4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Иң караңгы вакытларда да Алла безнең белән, юаныч һәм яклау бирә.</w:t>
      </w:r>
    </w:p>
    <w:p/>
    <w:p>
      <w:r xmlns:w="http://schemas.openxmlformats.org/wordprocessingml/2006/main">
        <w:t xml:space="preserve">1. Авыр вакытларда Алла юатуы һәм саклавы</w:t>
      </w:r>
    </w:p>
    <w:p/>
    <w:p>
      <w:r xmlns:w="http://schemas.openxmlformats.org/wordprocessingml/2006/main">
        <w:t xml:space="preserve">2. Курку һәм билгесезлек вакытында Алладан көч табу</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Еврейләргә 13: 5-6 -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Мәдхия 23: 5 Син минем алдымда дошманнарым алдында өстәл әзерлисең, башымны май белән майлыйсың; Минем касә бетте.</w:t>
      </w:r>
    </w:p>
    <w:p/>
    <w:p>
      <w:r xmlns:w="http://schemas.openxmlformats.org/wordprocessingml/2006/main">
        <w:t xml:space="preserve">Бу өзек, хәтта авырлыклар вакытында да, Аллаһының үз халкын тәэмин итүе һәм яклавы турында сөйли.</w:t>
      </w:r>
    </w:p>
    <w:p/>
    <w:p>
      <w:r xmlns:w="http://schemas.openxmlformats.org/wordprocessingml/2006/main">
        <w:t xml:space="preserve">1. Ходай минем тәэминчем - Мәдхия 23: 5</w:t>
      </w:r>
    </w:p>
    <w:p/>
    <w:p>
      <w:r xmlns:w="http://schemas.openxmlformats.org/wordprocessingml/2006/main">
        <w:t xml:space="preserve">2. Авырлыклар вакытында Алла яклавы - Мәдхия 23: 5</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Мәдхия 23: 6 Чыннан да, яхшылык һәм шәфкать гомерем буе миңа иярер, һәм мин Ходай йортында мәңге яшәрмен.</w:t>
      </w:r>
    </w:p>
    <w:p/>
    <w:p>
      <w:r xmlns:w="http://schemas.openxmlformats.org/wordprocessingml/2006/main">
        <w:t xml:space="preserve">Мәдхия җырлаучы аңа яхшылык һәм шәфкать гомере буе озата барачак һәм ул Ходай йортында мәңге яшәячәк дип игълан итә.</w:t>
      </w:r>
    </w:p>
    <w:p/>
    <w:p>
      <w:r xmlns:w="http://schemas.openxmlformats.org/wordprocessingml/2006/main">
        <w:t xml:space="preserve">1. Фатиха тормышы: Алла игелеген һәм шәфкатен ничек алырга</w:t>
      </w:r>
    </w:p>
    <w:p/>
    <w:p>
      <w:r xmlns:w="http://schemas.openxmlformats.org/wordprocessingml/2006/main">
        <w:t xml:space="preserve">2. Хуҗа йортында яшәү шатлыгы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91: 1 - Аллаһы Тәгаләнең яшерен урында торучы Чиксез кодрәт Иясе күләгәсендә торыр.</w:t>
      </w:r>
    </w:p>
    <w:p/>
    <w:p>
      <w:r xmlns:w="http://schemas.openxmlformats.org/wordprocessingml/2006/main">
        <w:t xml:space="preserve">24 нче мәдхия - Алла патшалыгын һәм данын бәйрәм итүче мәдхия. Ул аның барлыгына якынлашу өчен кирәк булган изгелеккә һәм гаделлеккә басым ясый һәм дан патшасы керсен өчен капкаларны күтәрергә чакыра.</w:t>
      </w:r>
    </w:p>
    <w:p/>
    <w:p>
      <w:r xmlns:w="http://schemas.openxmlformats.org/wordprocessingml/2006/main">
        <w:t xml:space="preserve">1 нче абзац: Мәдхия җырлаучы җир һәм андагы бар нәрсә Ходайныкы дип игълан итә, чөнки ул Барлыкка Китерүче һәм саклаучы. Ул Аллаһының изге калкулыгына менә алырлык кешеләрне тасвирлый, йөрәкнең сафлыгына һәм гадел эшләргә басым ясый (Мәдхия 24: 1-6).</w:t>
      </w:r>
    </w:p>
    <w:p/>
    <w:p>
      <w:r xmlns:w="http://schemas.openxmlformats.org/wordprocessingml/2006/main">
        <w:t xml:space="preserve">2 нче абзац: Мәдхия җырлаучы капка ачылырга чакыра, дан патшасын үз изге урынына каршы ала. Ул бу чакыруны кабатлый, сугышта Алла көчле һәм куәтле. Халык аны дан патшасы дип танып җавап бирә (Мәдхия 24: 7-10).</w:t>
      </w:r>
    </w:p>
    <w:p/>
    <w:p>
      <w:r xmlns:w="http://schemas.openxmlformats.org/wordprocessingml/2006/main">
        <w:t xml:space="preserve">Ахырда,</w:t>
      </w:r>
    </w:p>
    <w:p>
      <w:r xmlns:w="http://schemas.openxmlformats.org/wordprocessingml/2006/main">
        <w:t xml:space="preserve">Мәдхия егерме дүрт бүләк</w:t>
      </w:r>
    </w:p>
    <w:p>
      <w:r xmlns:w="http://schemas.openxmlformats.org/wordprocessingml/2006/main">
        <w:t xml:space="preserve">Алла патшалыгы турында игълан,</w:t>
      </w:r>
    </w:p>
    <w:p>
      <w:r xmlns:w="http://schemas.openxmlformats.org/wordprocessingml/2006/main">
        <w:t xml:space="preserve">һәм Аның данлы керүенә чакыру,</w:t>
      </w:r>
    </w:p>
    <w:p>
      <w:r xmlns:w="http://schemas.openxmlformats.org/wordprocessingml/2006/main">
        <w:t xml:space="preserve">Аның суверенлыгын, изгелеген, гаделлеген күрсәтә.</w:t>
      </w:r>
    </w:p>
    <w:p/>
    <w:p>
      <w:r xmlns:w="http://schemas.openxmlformats.org/wordprocessingml/2006/main">
        <w:t xml:space="preserve">Алланы Барлыкка Китерүче һәм саклаучы итеп тану аркасында ирешелгән милеккә басым ясау,</w:t>
      </w:r>
    </w:p>
    <w:p>
      <w:r xmlns:w="http://schemas.openxmlformats.org/wordprocessingml/2006/main">
        <w:t xml:space="preserve">һәм аның чисталыгы таләпләрен тану аркасында ирешелгән хөрмәткә басым ясау.</w:t>
      </w:r>
    </w:p>
    <w:p>
      <w:r xmlns:w="http://schemas.openxmlformats.org/wordprocessingml/2006/main">
        <w:t xml:space="preserve">Аның изге урынына каршы алырга әзерлеген белдергәндә, Алла көчен тану турында күрсәтелгән теологик уйлануны искә алу.</w:t>
      </w:r>
    </w:p>
    <w:p/>
    <w:p>
      <w:r xmlns:w="http://schemas.openxmlformats.org/wordprocessingml/2006/main">
        <w:t xml:space="preserve">Мәдхия 24: 1 isир - Ходайныкы, һәм аның тулылыгы; Дөнья һәм анда яшәүчеләр.</w:t>
      </w:r>
    </w:p>
    <w:p/>
    <w:p>
      <w:r xmlns:w="http://schemas.openxmlformats.org/wordprocessingml/2006/main">
        <w:t xml:space="preserve">Andир һәм анда яшәүчеләр Ходайныкы.</w:t>
      </w:r>
    </w:p>
    <w:p/>
    <w:p>
      <w:r xmlns:w="http://schemas.openxmlformats.org/wordprocessingml/2006/main">
        <w:t xml:space="preserve">1. "Ходайның Earthиргә һәм анда яшәүчеләргә иялеге"</w:t>
      </w:r>
    </w:p>
    <w:p/>
    <w:p>
      <w:r xmlns:w="http://schemas.openxmlformats.org/wordprocessingml/2006/main">
        <w:t xml:space="preserve">2. "Ни өчен без Раббыбызга тормышыбыз алдында бурычлы"</w:t>
      </w:r>
    </w:p>
    <w:p/>
    <w:p>
      <w:r xmlns:w="http://schemas.openxmlformats.org/wordprocessingml/2006/main">
        <w:t xml:space="preserve">1. Римлыларга 11: 33-36 - Әй, Алла зирәклегенең дә, белемнең дә тирәнлеге! Аның хөкемнәре нинди эзләнерлек түгел, һәм аның үткән юллары! Чөнки Ходайның акылын кем белә? Яки аның киңәшчесе кем булган? Яки кем аңа башта бирде, һәм ул аңа кире кайтарылыр? Аның өчен, Аның аша, һәм аның өчен - бар нәрсә: мәңгегә дан булсын. Амин.</w:t>
      </w:r>
    </w:p>
    <w:p/>
    <w:p>
      <w:r xmlns:w="http://schemas.openxmlformats.org/wordprocessingml/2006/main">
        <w:t xml:space="preserve">2. Мәдхия 66: 7-8 - Ул үз көче белән мәңге идарә итә; Аның күзләре халыкларны күрә: фетнәчеләр үзләрен күтәрмәсеннәр. Села. Әй, Аллабызга фатиха бирегез, һәм аның мактау тавышын ишетсен.</w:t>
      </w:r>
    </w:p>
    <w:p/>
    <w:p>
      <w:r xmlns:w="http://schemas.openxmlformats.org/wordprocessingml/2006/main">
        <w:t xml:space="preserve">Мәдхия 24: 2 Ч Forнки Ул аны диңгезләргә салды һәм су басуларда урнаштырды.</w:t>
      </w:r>
    </w:p>
    <w:p/>
    <w:p>
      <w:r xmlns:w="http://schemas.openxmlformats.org/wordprocessingml/2006/main">
        <w:t xml:space="preserve">Алла җирне диңгезләргә һәм су басуларга урнаштырды.</w:t>
      </w:r>
    </w:p>
    <w:p/>
    <w:p>
      <w:r xmlns:w="http://schemas.openxmlformats.org/wordprocessingml/2006/main">
        <w:t xml:space="preserve">1. God'sирнең Алла нигезе: Алла безнең дөньяны ничек булдырды</w:t>
      </w:r>
    </w:p>
    <w:p/>
    <w:p>
      <w:r xmlns:w="http://schemas.openxmlformats.org/wordprocessingml/2006/main">
        <w:t xml:space="preserve">2. Алла көченең чиксезлеге: Барлыкка китерү көче</w:t>
      </w:r>
    </w:p>
    <w:p/>
    <w:p>
      <w:r xmlns:w="http://schemas.openxmlformats.org/wordprocessingml/2006/main">
        <w:t xml:space="preserve">1. Мәдхия 24: 2</w:t>
      </w:r>
    </w:p>
    <w:p/>
    <w:p>
      <w:r xmlns:w="http://schemas.openxmlformats.org/wordprocessingml/2006/main">
        <w:t xml:space="preserve">2. Яратылыш 1: 1-31 (Алла дөньяны барлыкка китерә)</w:t>
      </w:r>
    </w:p>
    <w:p/>
    <w:p>
      <w:r xmlns:w="http://schemas.openxmlformats.org/wordprocessingml/2006/main">
        <w:t xml:space="preserve">Мәдхия 24: 3 Кем Ходай тавына менәр? Аның изге урында кем торыр?</w:t>
      </w:r>
    </w:p>
    <w:p/>
    <w:p>
      <w:r xmlns:w="http://schemas.openxmlformats.org/wordprocessingml/2006/main">
        <w:t xml:space="preserve">Мәдхия 24: 3 нең бу өлеше кемнең Хуҗа калкулыгына күтәрелергә һәм аның изге урында торырга лаеклы булуын сорый.</w:t>
      </w:r>
    </w:p>
    <w:p/>
    <w:p>
      <w:r xmlns:w="http://schemas.openxmlformats.org/wordprocessingml/2006/main">
        <w:t xml:space="preserve">1. "Лорд калкулыгы: менү өчен нәрсә кирәк"</w:t>
      </w:r>
    </w:p>
    <w:p/>
    <w:p>
      <w:r xmlns:w="http://schemas.openxmlformats.org/wordprocessingml/2006/main">
        <w:t xml:space="preserve">2. "Аның урынының изгелеге: гыйбадәткә чакыру"</w:t>
      </w:r>
    </w:p>
    <w:p/>
    <w:p>
      <w:r xmlns:w="http://schemas.openxmlformats.org/wordprocessingml/2006/main">
        <w:t xml:space="preserve">1. Ишагыйя 40: 3-5. ; тупас җир тигезләнәчәк, каты җирләр тигез булачак. Lordәм Раббының даны ачылачак, һәм барлык кешеләр аны бергә күрәчәкләр. Чөнки Ходай авызы сөйләде.</w:t>
      </w:r>
    </w:p>
    <w:p/>
    <w:p>
      <w:r xmlns:w="http://schemas.openxmlformats.org/wordprocessingml/2006/main">
        <w:t xml:space="preserve">2. Мәдхия 15: 1-2 - Ходаем, синең изге чатырыңда кем яши ала? Синең изге тавыңда кем яши ала? Аның йөреше гаепсез, гаделлек эшләгән, чын күңелдән сөйләгән кеше.</w:t>
      </w:r>
    </w:p>
    <w:p/>
    <w:p>
      <w:r xmlns:w="http://schemas.openxmlformats.org/wordprocessingml/2006/main">
        <w:t xml:space="preserve">Мәдхия 24: 4 Чиста куллары, саф йөрәкләре бар. Ул җанын бушка күтәрмәгән, алдап ант итмәгән.</w:t>
      </w:r>
    </w:p>
    <w:p/>
    <w:p>
      <w:r xmlns:w="http://schemas.openxmlformats.org/wordprocessingml/2006/main">
        <w:t xml:space="preserve">Бу шигырь Алла кабул итсен өчен саф йөрәк һәм саф куллар булу мөһимлеге турында сөйли.</w:t>
      </w:r>
    </w:p>
    <w:p/>
    <w:p>
      <w:r xmlns:w="http://schemas.openxmlformats.org/wordprocessingml/2006/main">
        <w:t xml:space="preserve">1. "Чиста тормыш белән яшәү: йөрәкне һәм кулларны чистарту аша изгелеккә ирешү".</w:t>
      </w:r>
    </w:p>
    <w:p/>
    <w:p>
      <w:r xmlns:w="http://schemas.openxmlformats.org/wordprocessingml/2006/main">
        <w:t xml:space="preserve">2. "Чисталык көче: Чиста йөрәк һәм саф куллар ничек Алла белән якынрак мөнәсәбәтләргә китерә ала"</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1 Яхъя 3: 3 - "himәм аңа өметләнгән һәркем үзен саф булган кебек чистарта."</w:t>
      </w:r>
    </w:p>
    <w:p/>
    <w:p>
      <w:r xmlns:w="http://schemas.openxmlformats.org/wordprocessingml/2006/main">
        <w:t xml:space="preserve">Мәдхия 24: 5 Ул Ходайдан фатиха, һәм коткаручы Алладан гаделлек алачак.</w:t>
      </w:r>
    </w:p>
    <w:p/>
    <w:p>
      <w:r xmlns:w="http://schemas.openxmlformats.org/wordprocessingml/2006/main">
        <w:t xml:space="preserve">Ходай аңардан котылу эзләүчеләргә фатихалар һәм гаделлек бирәчәк.</w:t>
      </w:r>
    </w:p>
    <w:p/>
    <w:p>
      <w:r xmlns:w="http://schemas.openxmlformats.org/wordprocessingml/2006/main">
        <w:t xml:space="preserve">1. Коткарылу аша гаделлек алу</w:t>
      </w:r>
    </w:p>
    <w:p/>
    <w:p>
      <w:r xmlns:w="http://schemas.openxmlformats.org/wordprocessingml/2006/main">
        <w:t xml:space="preserve">2. Котылу эзләү фатихасы</w:t>
      </w:r>
    </w:p>
    <w:p/>
    <w:p>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котылырсыз. Чөнки йөрәгеңә ышанып, син Алла белән хак булдың, һәм авызыңны танып котыласың.</w:t>
      </w:r>
    </w:p>
    <w:p/>
    <w:p>
      <w:r xmlns:w="http://schemas.openxmlformats.org/wordprocessingml/2006/main">
        <w:t xml:space="preserve">2. Эфеслеләргә 2: 8-9 - Сез ышанган вакытта Алла сезне үзенең мәрхәмәте белән коткарды. Сез моның өчен кредит ала алмыйсыз; бу Алла биргән бүләк. Котылу без эшләгән яхшы эшләр өчен бүләк түгел, шуңа күрә беребез дә моның белән мактана алмыйбыз.</w:t>
      </w:r>
    </w:p>
    <w:p/>
    <w:p>
      <w:r xmlns:w="http://schemas.openxmlformats.org/wordprocessingml/2006/main">
        <w:t xml:space="preserve">Мәдхия 24: 6 Бу Ягъкуб, аны эзләүчеләр, йөзеңне эзләүчеләр буыны. Села.</w:t>
      </w:r>
    </w:p>
    <w:p/>
    <w:p>
      <w:r xmlns:w="http://schemas.openxmlformats.org/wordprocessingml/2006/main">
        <w:t xml:space="preserve">Бу өзек Алла һәм Аның йөзен эзләүче буын турында сөйли.</w:t>
      </w:r>
    </w:p>
    <w:p/>
    <w:p>
      <w:r xmlns:w="http://schemas.openxmlformats.org/wordprocessingml/2006/main">
        <w:t xml:space="preserve">1: Без аны табу һәм аның фатихасын алу өчен Алла эзләргә тиеш.</w:t>
      </w:r>
    </w:p>
    <w:p/>
    <w:p>
      <w:r xmlns:w="http://schemas.openxmlformats.org/wordprocessingml/2006/main">
        <w:t xml:space="preserve">2: Без догада һәм тугрылыкта Алла йөзен чын күңелдән эзләргә тиеш.</w:t>
      </w:r>
    </w:p>
    <w:p/>
    <w:p>
      <w:r xmlns:w="http://schemas.openxmlformats.org/wordprocessingml/2006/main">
        <w:t xml:space="preserve">1: 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Иремия 29:13 Сез мине бөтен йөрәгегез белән эзләгәндә мине эзләрсез һәм табарсыз.</w:t>
      </w:r>
    </w:p>
    <w:p/>
    <w:p>
      <w:r xmlns:w="http://schemas.openxmlformats.org/wordprocessingml/2006/main">
        <w:t xml:space="preserve">Мәдхия 24: 7 Ий капкалар! Мәңге ишекләр, торыгыз! һәм дан патшасы керәчәк.</w:t>
      </w:r>
    </w:p>
    <w:p/>
    <w:p>
      <w:r xmlns:w="http://schemas.openxmlformats.org/wordprocessingml/2006/main">
        <w:t xml:space="preserve">Бу өзек ышанучыларны Дан патшасының килүенә йөрәкләрен ачарга дәртләндерә.</w:t>
      </w:r>
    </w:p>
    <w:p/>
    <w:p>
      <w:r xmlns:w="http://schemas.openxmlformats.org/wordprocessingml/2006/main">
        <w:t xml:space="preserve">1. "Йөрәгегезне Дан патшасына ачыгыз"</w:t>
      </w:r>
    </w:p>
    <w:p/>
    <w:p>
      <w:r xmlns:w="http://schemas.openxmlformats.org/wordprocessingml/2006/main">
        <w:t xml:space="preserve">2. "Дан патшасына капкаларны күтәрү"</w:t>
      </w:r>
    </w:p>
    <w:p/>
    <w:p>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Принц. Тынычлык. Аның хакимиятен һәм тынычлыгын арттыру турында, Давыт тәхетендә һәм аның патшалыгы өстендә, аны булдыру һәм аны гаделлек һәм гаделлек белән бу вакыттан алып мәңгегә яклау юк. "</w:t>
      </w:r>
    </w:p>
    <w:p/>
    <w:p>
      <w:r xmlns:w="http://schemas.openxmlformats.org/wordprocessingml/2006/main">
        <w:t xml:space="preserve">2. Маттай 23:37 - "Иерусалим, Иерусалим, пәйгамбәрләрне үтерүче һәм аңа җибәрелгәннәрне ташлар атучы шәһәр! Тавык үз токымын канаты астына җыйган кебек, мин сезнең балаларыгызны ничә тапкыр җыяр идем? теләмим! "</w:t>
      </w:r>
    </w:p>
    <w:p/>
    <w:p>
      <w:r xmlns:w="http://schemas.openxmlformats.org/wordprocessingml/2006/main">
        <w:t xml:space="preserve">Мәдхия 24: 8 Бу дан патшасы кем ул? Ходай көчле һәм көчле, сугышта көчле Ходай.</w:t>
      </w:r>
    </w:p>
    <w:p/>
    <w:p>
      <w:r xmlns:w="http://schemas.openxmlformats.org/wordprocessingml/2006/main">
        <w:t xml:space="preserve">Мәдхия җырлаучы кемнең дан патшасы булуын сорый, һәм сугышта көчле һәм куәтле Ходай дип җавап бирә.</w:t>
      </w:r>
    </w:p>
    <w:p/>
    <w:p>
      <w:r xmlns:w="http://schemas.openxmlformats.org/wordprocessingml/2006/main">
        <w:t xml:space="preserve">1. Хуҗаның көче: Сугышта Алла көчен бәйрәм итү</w:t>
      </w:r>
    </w:p>
    <w:p/>
    <w:p>
      <w:r xmlns:w="http://schemas.openxmlformats.org/wordprocessingml/2006/main">
        <w:t xml:space="preserve">2. Король патшасы: Ходай данын тану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Мәдхия 24: 9 Ий капкалар! Мәңге ишекләр, аларны күтәрегез. һәм дан патшасы керәчәк.</w:t>
      </w:r>
    </w:p>
    <w:p/>
    <w:p>
      <w:r xmlns:w="http://schemas.openxmlformats.org/wordprocessingml/2006/main">
        <w:t xml:space="preserve">Мәдхия җырлаучы безне йөрәкләребезне һәм акылыбызны Ходай килүенә ачарга өнди.</w:t>
      </w:r>
    </w:p>
    <w:p/>
    <w:p>
      <w:r xmlns:w="http://schemas.openxmlformats.org/wordprocessingml/2006/main">
        <w:t xml:space="preserve">1. Мәңге ишекләр: Ходайга йөрәкләребезне ачу</w:t>
      </w:r>
    </w:p>
    <w:p/>
    <w:p>
      <w:r xmlns:w="http://schemas.openxmlformats.org/wordprocessingml/2006/main">
        <w:t xml:space="preserve">2. Дан патшасы килә: Йөрәкләребезне аның килүенә әзерләү</w:t>
      </w:r>
    </w:p>
    <w:p/>
    <w:p>
      <w:r xmlns:w="http://schemas.openxmlformats.org/wordprocessingml/2006/main">
        <w:t xml:space="preserve">1. Эфеслеләргә 3: 14-19 Паулның Эфеслеләргә Мәсих мәхәббәтен аңлау өчен Изге Рух көче белән ныгытылуы турында догасы.</w:t>
      </w:r>
    </w:p>
    <w:p/>
    <w:p>
      <w:r xmlns:w="http://schemas.openxmlformats.org/wordprocessingml/2006/main">
        <w:t xml:space="preserve">2. Еврейләргә 4: 12-13. йөрәк.</w:t>
      </w:r>
    </w:p>
    <w:p/>
    <w:p>
      <w:r xmlns:w="http://schemas.openxmlformats.org/wordprocessingml/2006/main">
        <w:t xml:space="preserve">Мәдхия 24:10 Бу дан патшасы кем ул? Ходай Тәгалә, ул дан патшасы. Села.</w:t>
      </w:r>
    </w:p>
    <w:p/>
    <w:p>
      <w:r xmlns:w="http://schemas.openxmlformats.org/wordprocessingml/2006/main">
        <w:t xml:space="preserve">Ходай Тәгалә - дан патшасы.</w:t>
      </w:r>
    </w:p>
    <w:p/>
    <w:p>
      <w:r xmlns:w="http://schemas.openxmlformats.org/wordprocessingml/2006/main">
        <w:t xml:space="preserve">1: Раббыбызга һәм патшабызга бөтен мактау һәм дан.</w:t>
      </w:r>
    </w:p>
    <w:p/>
    <w:p>
      <w:r xmlns:w="http://schemas.openxmlformats.org/wordprocessingml/2006/main">
        <w:t xml:space="preserve">2: Әйдәгез, бөек патшабызга, Ходай Тәгаләгә табыныйк.</w:t>
      </w:r>
    </w:p>
    <w:p/>
    <w:p>
      <w:r xmlns:w="http://schemas.openxmlformats.org/wordprocessingml/2006/main">
        <w:t xml:space="preserve">1: Филиппуйлыларга 2:11 - everyәр тез тезләнергә тиеш, һәм һәр тел Гайсә Мәсихнең Хуҗасы булуын танырга тиеш.</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w:t>
      </w:r>
    </w:p>
    <w:p/>
    <w:p>
      <w:r xmlns:w="http://schemas.openxmlformats.org/wordprocessingml/2006/main">
        <w:t xml:space="preserve">25 нче мәдхия - җитәкчелек, кичерү һәм котылу өчен чын күңелдән дога. Бу мәдхия җырлаучының Алла характерына ышанычын белдерә һәм аның зирәклеген һәм яклавын эзли.</w:t>
      </w:r>
    </w:p>
    <w:p/>
    <w:p>
      <w:r xmlns:w="http://schemas.openxmlformats.org/wordprocessingml/2006/main">
        <w:t xml:space="preserve">1 нче абзац: Мәдхия җырлаучы җанын Аллага күтәреп, аңа ышанычын һәм аңа бәйле булуын белдерүдән башлана. Ул Алладан аңа үз юлларын күрсәтүен һәм аңа үз юлларын өйрәтүен сорый. Мәдхия җырлаучы үзенең гөнаһларын таный һәм Алла мәрхәмәтен сорый (Мәдхия 25: 1-7).</w:t>
      </w:r>
    </w:p>
    <w:p/>
    <w:p>
      <w:r xmlns:w="http://schemas.openxmlformats.org/wordprocessingml/2006/main">
        <w:t xml:space="preserve">2 нче абзац: Мәдхия җырлаучы Алла җитәкчелеген һәм яклавын эзли, аңардан гаделлеккә алып баруын сорый. Ул Алла белән якынлашырга теләвен белдерә һәм аны җәберләгән дошманнардан котылуны сорый. Мәдхия җырлаучы Ходайга өметен раслау белән тәмамлана (Мәдхия 25: 8-22).</w:t>
      </w:r>
    </w:p>
    <w:p/>
    <w:p>
      <w:r xmlns:w="http://schemas.openxmlformats.org/wordprocessingml/2006/main">
        <w:t xml:space="preserve">Ахырда,</w:t>
      </w:r>
    </w:p>
    <w:p>
      <w:r xmlns:w="http://schemas.openxmlformats.org/wordprocessingml/2006/main">
        <w:t xml:space="preserve">Мәдхия егерме биш бүләк</w:t>
      </w:r>
    </w:p>
    <w:p>
      <w:r xmlns:w="http://schemas.openxmlformats.org/wordprocessingml/2006/main">
        <w:t xml:space="preserve">ышаныч догасы,</w:t>
      </w:r>
    </w:p>
    <w:p>
      <w:r xmlns:w="http://schemas.openxmlformats.org/wordprocessingml/2006/main">
        <w:t xml:space="preserve">һәм җитәкчелек, кичерү һәм коткару үтенече,</w:t>
      </w:r>
    </w:p>
    <w:p>
      <w:r xmlns:w="http://schemas.openxmlformats.org/wordprocessingml/2006/main">
        <w:t xml:space="preserve">Алла зирәклегенә, шәфкатенә һәм яклавына таяну.</w:t>
      </w:r>
    </w:p>
    <w:p/>
    <w:p>
      <w:r xmlns:w="http://schemas.openxmlformats.org/wordprocessingml/2006/main">
        <w:t xml:space="preserve">Алла характерына ышаныч белдерү аша ирешелгән бәйләнешкә басым ясау,</w:t>
      </w:r>
    </w:p>
    <w:p>
      <w:r xmlns:w="http://schemas.openxmlformats.org/wordprocessingml/2006/main">
        <w:t xml:space="preserve">һәм Алла җитәкчелеген эзләү ярдәмендә ирешелгән ялваруны ассызыклау.</w:t>
      </w:r>
    </w:p>
    <w:p>
      <w:r xmlns:w="http://schemas.openxmlformats.org/wordprocessingml/2006/main">
        <w:t xml:space="preserve">Хуҗабызның тугрылыгына өмет белдергәндә кичерү кирәклеген тану турында күрсәтелгән теологик уйлануны искә алу.</w:t>
      </w:r>
    </w:p>
    <w:p/>
    <w:p>
      <w:r xmlns:w="http://schemas.openxmlformats.org/wordprocessingml/2006/main">
        <w:t xml:space="preserve">Мәдхия 25: 1 Йә Ходаем, мин җанымны күтәрәмме?</w:t>
      </w:r>
    </w:p>
    <w:p/>
    <w:p>
      <w:r xmlns:w="http://schemas.openxmlformats.org/wordprocessingml/2006/main">
        <w:t xml:space="preserve">Мәдхия җырлаучы Раббыга өметләрен һәм ышанычларын белдерә, җаннарын Аңа күтәрә.</w:t>
      </w:r>
    </w:p>
    <w:p/>
    <w:p>
      <w:r xmlns:w="http://schemas.openxmlformats.org/wordprocessingml/2006/main">
        <w:t xml:space="preserve">1. "Кайгы-хәсрәтләребезне Ходайга ташлау"</w:t>
      </w:r>
    </w:p>
    <w:p/>
    <w:p>
      <w:r xmlns:w="http://schemas.openxmlformats.org/wordprocessingml/2006/main">
        <w:t xml:space="preserve">2. "Ходайга күтәрелгән җан"</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1 Питер 5: 7 - "Барлык борчуларыгызны аңа ташлагыз, чөнки ул сезнең турында кайгырта."</w:t>
      </w:r>
    </w:p>
    <w:p/>
    <w:p>
      <w:r xmlns:w="http://schemas.openxmlformats.org/wordprocessingml/2006/main">
        <w:t xml:space="preserve">Мәдхия 25: 2 Әй Алла, мин сиңа ышанам: оялма, дошманнарым мине җиңмәсеннәр.</w:t>
      </w:r>
    </w:p>
    <w:p/>
    <w:p>
      <w:r xmlns:w="http://schemas.openxmlformats.org/wordprocessingml/2006/main">
        <w:t xml:space="preserve">Алла - көч һәм куркынычсызлык чыганагы, һәм аңа дошманнар белән очрашканда да ышанырга кирәк.</w:t>
      </w:r>
    </w:p>
    <w:p/>
    <w:p>
      <w:r xmlns:w="http://schemas.openxmlformats.org/wordprocessingml/2006/main">
        <w:t xml:space="preserve">1. Авыр вакытта Алла безнең кыя</w:t>
      </w:r>
    </w:p>
    <w:p/>
    <w:p>
      <w:r xmlns:w="http://schemas.openxmlformats.org/wordprocessingml/2006/main">
        <w:t xml:space="preserve">2. Авырлыклар кичергәндә дә Аллага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йөргән Аллагыз Ходай. Ул сезне ташламаячак һәм ташламаячак."</w:t>
      </w:r>
    </w:p>
    <w:p/>
    <w:p>
      <w:r xmlns:w="http://schemas.openxmlformats.org/wordprocessingml/2006/main">
        <w:t xml:space="preserve">Мәдхия 25: 3 Әйе, сине көткәннәр оялмасыннар, сәбәпсез бозганнар оялсыннар.</w:t>
      </w:r>
    </w:p>
    <w:p/>
    <w:p>
      <w:r xmlns:w="http://schemas.openxmlformats.org/wordprocessingml/2006/main">
        <w:t xml:space="preserve">Ходайга өмет баглаган кеше оялырга тиеш түгел; сәбәпсез генә начарлык эшләүчеләр генә оялырга тиеш.</w:t>
      </w:r>
    </w:p>
    <w:p/>
    <w:p>
      <w:r xmlns:w="http://schemas.openxmlformats.org/wordprocessingml/2006/main">
        <w:t xml:space="preserve">1: Без Ходайга өмет баглый алабыз, беркайчан да оялмыйбыз.</w:t>
      </w:r>
    </w:p>
    <w:p/>
    <w:p>
      <w:r xmlns:w="http://schemas.openxmlformats.org/wordprocessingml/2006/main">
        <w:t xml:space="preserve">2: Без начарлык эшләргә тиеш түгел, югыйсә без оялырбыз.</w:t>
      </w:r>
    </w:p>
    <w:p/>
    <w:p>
      <w:r xmlns:w="http://schemas.openxmlformats.org/wordprocessingml/2006/main">
        <w:t xml:space="preserve">1: Ишагыйя 54: 4 - Курыкмагыз, чөнки сез оялмассыз; оялма, чөнки син хурланмассың; чөнки син яшьлек оятын онытырсың, толлыгың хурлыгын бүтән онытмассың.</w:t>
      </w:r>
    </w:p>
    <w:p/>
    <w:p>
      <w:r xmlns:w="http://schemas.openxmlformats.org/wordprocessingml/2006/main">
        <w:t xml:space="preserve">2: Римлыларга 10:11 - Изге Язмада әйтелгәнчә, Аңа ышанган һәркем оятка калмас.</w:t>
      </w:r>
    </w:p>
    <w:p/>
    <w:p>
      <w:r xmlns:w="http://schemas.openxmlformats.org/wordprocessingml/2006/main">
        <w:t xml:space="preserve">Мәдхия 25: 4 Йә Ходай, миңа юлларыңны күрсәт. миңа үз юлларыңны өйрәт.</w:t>
      </w:r>
    </w:p>
    <w:p/>
    <w:p>
      <w:r xmlns:w="http://schemas.openxmlformats.org/wordprocessingml/2006/main">
        <w:t xml:space="preserve">Бу мәдхия Ходайга җитәкчелек сорап дога.</w:t>
      </w:r>
    </w:p>
    <w:p/>
    <w:p>
      <w:r xmlns:w="http://schemas.openxmlformats.org/wordprocessingml/2006/main">
        <w:t xml:space="preserve">1. "idитәкчелек өчен дога"</w:t>
      </w:r>
    </w:p>
    <w:p/>
    <w:p>
      <w:r xmlns:w="http://schemas.openxmlformats.org/wordprocessingml/2006/main">
        <w:t xml:space="preserve">2. "Алла җитәкчелегенә ышану"</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Ишагыйя 30:21, "Сезнең колакларыгыз сезнең артта:" Бу юл, уң якка борылганда һәм сул якка борылганда "дигән сүз ишетер.</w:t>
      </w:r>
    </w:p>
    <w:p/>
    <w:p>
      <w:r xmlns:w="http://schemas.openxmlformats.org/wordprocessingml/2006/main">
        <w:t xml:space="preserve">Мәдхия 25: 5 Мине үз хакыйкатеңә алып бар һәм мине өйрәт, чөнки син минем коткаручым Аллаһысың. Мин сине көне буе көтәм.</w:t>
      </w:r>
    </w:p>
    <w:p/>
    <w:p>
      <w:r xmlns:w="http://schemas.openxmlformats.org/wordprocessingml/2006/main">
        <w:t xml:space="preserve">Алла - котылуыбызның чыганагы, һәм ул безне хакыйкатьтә алып барачак һәм өйрәтәчәк.</w:t>
      </w:r>
    </w:p>
    <w:p/>
    <w:p>
      <w:r xmlns:w="http://schemas.openxmlformats.org/wordprocessingml/2006/main">
        <w:t xml:space="preserve">1. Сабырлык һәм иманда Алла көтү</w:t>
      </w:r>
    </w:p>
    <w:p/>
    <w:p>
      <w:r xmlns:w="http://schemas.openxmlformats.org/wordprocessingml/2006/main">
        <w:t xml:space="preserve">2. Билгесезлек вакытында Алладан җитәкчелек эзләү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Мәдхия 25: 6 Йә Ходай, назлы шәфкатеңне һәм мәрхәмәтлелегеңне исеңдә тот. Чөнки алар элек-электән булган.</w:t>
      </w:r>
    </w:p>
    <w:p/>
    <w:p>
      <w:r xmlns:w="http://schemas.openxmlformats.org/wordprocessingml/2006/main">
        <w:t xml:space="preserve">Алланың үз халкына чиксез мәрхәмәте һәм шәфкате мәңгелек.</w:t>
      </w:r>
    </w:p>
    <w:p/>
    <w:p>
      <w:r xmlns:w="http://schemas.openxmlformats.org/wordprocessingml/2006/main">
        <w:t xml:space="preserve">1: Алланың шәфкате һәм игелеге мәңге һәм мәңге</w:t>
      </w:r>
    </w:p>
    <w:p/>
    <w:p>
      <w:r xmlns:w="http://schemas.openxmlformats.org/wordprocessingml/2006/main">
        <w:t xml:space="preserve">2: Алла мәхәббәте бетмәс һәм мәңгелек</w:t>
      </w:r>
    </w:p>
    <w:p/>
    <w:p>
      <w:r xmlns:w="http://schemas.openxmlformats.org/wordprocessingml/2006/main">
        <w:t xml:space="preserve">1: Иремиянең елавы 3: 22-23 - Ходайның рәхмәте белән без юкка чыкмыйбыз, чөнки Аның шәфкате бетми. Алар һәр иртә яңа; Сезнең тугрылыгыгыз зур.</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25: 7 Яшьлегемнең гөнаһларын да, гөнаһларымны да онытма. Синең шәфкатең буенча мине игелегең өчен исеңдә тот, Ходаем.</w:t>
      </w:r>
    </w:p>
    <w:p/>
    <w:p>
      <w:r xmlns:w="http://schemas.openxmlformats.org/wordprocessingml/2006/main">
        <w:t xml:space="preserve">Алла бездән аның шәфкатен һәм яхшылыгын искә төшерүне һәм безнең гөнаһларыбызны кичерүне сорый.</w:t>
      </w:r>
    </w:p>
    <w:p/>
    <w:p>
      <w:r xmlns:w="http://schemas.openxmlformats.org/wordprocessingml/2006/main">
        <w:t xml:space="preserve">1. Ходайның шәфкате мәңге тора</w:t>
      </w:r>
    </w:p>
    <w:p/>
    <w:p>
      <w:r xmlns:w="http://schemas.openxmlformats.org/wordprocessingml/2006/main">
        <w:t xml:space="preserve">2. Гафу итегез һәм безнең гөнаһларыбызны җибәрегез</w:t>
      </w:r>
    </w:p>
    <w:p/>
    <w:p>
      <w:r xmlns:w="http://schemas.openxmlformats.org/wordprocessingml/2006/main">
        <w:t xml:space="preserve">1. Михей 7: 18-19 - Синең кебек Алла, гөнаһны кичерүче һәм аның мирасы калдыкларын кичерүче Алла кем? Сез мәңге ачуланмыйсыз, ләкин шәфкать күрсәтергә шат.</w:t>
      </w:r>
    </w:p>
    <w:p/>
    <w:p>
      <w:r xmlns:w="http://schemas.openxmlformats.org/wordprocessingml/2006/main">
        <w:t xml:space="preserve">2. Ишагыйя 43:25 - Мин, хәтта мин, сезнең гөнаһларыгызны юкка чыгаручы һәм сезнең гөнаһларыгызны искә төшерүче кеше.</w:t>
      </w:r>
    </w:p>
    <w:p/>
    <w:p>
      <w:r xmlns:w="http://schemas.openxmlformats.org/wordprocessingml/2006/main">
        <w:t xml:space="preserve">Мәдхия 25: 8 Ходай яхшы һәм гадел, шуңа күрә ул гөнаһлыларны юлга өйрәтер.</w:t>
      </w:r>
    </w:p>
    <w:p/>
    <w:p>
      <w:r xmlns:w="http://schemas.openxmlformats.org/wordprocessingml/2006/main">
        <w:t xml:space="preserve">Ходай яхшы һәм гадел, һәм ул гөнаһлы кешеләргә тәкъвалык юлын өйрәтәчәк.</w:t>
      </w:r>
    </w:p>
    <w:p/>
    <w:p>
      <w:r xmlns:w="http://schemas.openxmlformats.org/wordprocessingml/2006/main">
        <w:t xml:space="preserve">1. Алланың яратучан мәрхәмәте: гөнаһлы кешеләргә тәкъвалык юлын өйрәтү</w:t>
      </w:r>
    </w:p>
    <w:p/>
    <w:p>
      <w:r xmlns:w="http://schemas.openxmlformats.org/wordprocessingml/2006/main">
        <w:t xml:space="preserve">2. Ходайның шәфкате: Тәкъвалык юлыннан бару</w:t>
      </w:r>
    </w:p>
    <w:p/>
    <w:p>
      <w:r xmlns:w="http://schemas.openxmlformats.org/wordprocessingml/2006/main">
        <w:t xml:space="preserve">1. Ишагыйя 40:11 - Ул көтүен көтүче кебек ашатыр;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Иремия 31: 3 - Ходай аңа ерактан күренде. Мин сине мәңгелек мәхәббәт белән яраттым; Шуңа күрә мин сезгә тугрылыгымны дәвам иттем.</w:t>
      </w:r>
    </w:p>
    <w:p/>
    <w:p>
      <w:r xmlns:w="http://schemas.openxmlformats.org/wordprocessingml/2006/main">
        <w:t xml:space="preserve">Мәдхия 25: 9 Ул юашларны хөкем итәр, юашларны үз юлына өйрәтер.</w:t>
      </w:r>
    </w:p>
    <w:p/>
    <w:p>
      <w:r xmlns:w="http://schemas.openxmlformats.org/wordprocessingml/2006/main">
        <w:t xml:space="preserve">Ходай басынкы кешеләргә юл күрсәтә һәм өйрәтә.</w:t>
      </w:r>
    </w:p>
    <w:p/>
    <w:p>
      <w:r xmlns:w="http://schemas.openxmlformats.org/wordprocessingml/2006/main">
        <w:t xml:space="preserve">1: Тыйнаклык юлы - Ходай алдында үзебезне басынкылык безне җитәкчелек һәм белем тормышына алып бара ала.</w:t>
      </w:r>
    </w:p>
    <w:p/>
    <w:p>
      <w:r xmlns:w="http://schemas.openxmlformats.org/wordprocessingml/2006/main">
        <w:t xml:space="preserve">2: Алланың бетмәс мәхәббәте - юаш һәм басынкы кешеләргә Алла мәхәббәте һәм мәрхәмәте ничек киңәйтелә.</w:t>
      </w:r>
    </w:p>
    <w:p/>
    <w:p>
      <w:r xmlns:w="http://schemas.openxmlformats.org/wordprocessingml/2006/main">
        <w:t xml:space="preserve">1: Маттай 11:29 - Минем камытымны үзегезгә алыгыз һәм миннән өйрәнегез, чөнки мин йомшак һәм басынкы.</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Мәдхия 25:10 Ходайның барлык юллары - аның килешүен һәм шаһитлекләрен саклаучыларга шәфкать һәм хакыйкать.</w:t>
      </w:r>
    </w:p>
    <w:p/>
    <w:p>
      <w:r xmlns:w="http://schemas.openxmlformats.org/wordprocessingml/2006/main">
        <w:t xml:space="preserve">Мәдхия 25:10 аның шәфкатен һәм хакыйкатен алу өчен Алла килешүенә һәм шаһитлекләренә буйсынуның мөһимлегенә басым ясый.</w:t>
      </w:r>
    </w:p>
    <w:p/>
    <w:p>
      <w:r xmlns:w="http://schemas.openxmlformats.org/wordprocessingml/2006/main">
        <w:t xml:space="preserve">1. Алланың шәфкате һәм хакыйкате: Ходай юлларын барлау</w:t>
      </w:r>
    </w:p>
    <w:p/>
    <w:p>
      <w:r xmlns:w="http://schemas.openxmlformats.org/wordprocessingml/2006/main">
        <w:t xml:space="preserve">2. Алла килешүе һәм шаһитлекләре: Ходай ихтыярын үтәү</w:t>
      </w:r>
    </w:p>
    <w:p/>
    <w:p>
      <w:r xmlns:w="http://schemas.openxmlformats.org/wordprocessingml/2006/main">
        <w:t xml:space="preserve">1. Мәдхия 25:10</w:t>
      </w:r>
    </w:p>
    <w:p/>
    <w:p>
      <w:r xmlns:w="http://schemas.openxmlformats.org/wordprocessingml/2006/main">
        <w:t xml:space="preserve">2.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Мәдхия 25:11 Синең исемең өчен, Ходаем, минем явызлыгымны кичер. чөнки ул бик яхшы.</w:t>
      </w:r>
    </w:p>
    <w:p/>
    <w:p>
      <w:r xmlns:w="http://schemas.openxmlformats.org/wordprocessingml/2006/main">
        <w:t xml:space="preserve">Мәдхия җырлаучы аларның гөнаһларының бөеклеген таный һәм Ходайдан аларны үз исеменнән кичерүен сорый.</w:t>
      </w:r>
    </w:p>
    <w:p/>
    <w:p>
      <w:r xmlns:w="http://schemas.openxmlformats.org/wordprocessingml/2006/main">
        <w:t xml:space="preserve">1: Без басынкы булырга һәм гөнаһларыбызны танырга һәм Ходайдан аның исеменнән кичерүен сорарга тиеш.</w:t>
      </w:r>
    </w:p>
    <w:p/>
    <w:p>
      <w:r xmlns:w="http://schemas.openxmlformats.org/wordprocessingml/2006/main">
        <w:t xml:space="preserve">2: Гөнаһларыбыз никадәр зур булса да, Ходай безне кичерергә әзер.</w:t>
      </w:r>
    </w:p>
    <w:p/>
    <w:p>
      <w:r xmlns:w="http://schemas.openxmlformats.org/wordprocessingml/2006/main">
        <w:t xml:space="preserve">1: 1 Яхъя 1: 9 - Әгәр без гөнаһларыбызны таныйбыз икән, ул тугры һәм безнең гөнаһларыбызны кичерергә һәм безне барлык бозыклыклардан чистартырга тиеш.</w:t>
      </w:r>
    </w:p>
    <w:p/>
    <w:p>
      <w:r xmlns:w="http://schemas.openxmlformats.org/wordprocessingml/2006/main">
        <w:t xml:space="preserve">2: Эфеслеләргә 1: 7 - Аңарда без аның каны аша йолып алдык, аның мәрхәмәтенең байлыгы буенча, безнең гөнаһларыбыз кичерелде.</w:t>
      </w:r>
    </w:p>
    <w:p/>
    <w:p>
      <w:r xmlns:w="http://schemas.openxmlformats.org/wordprocessingml/2006/main">
        <w:t xml:space="preserve">Мәдхия 25:12 Ходайдан курыккан кеше нинди? Ул үзе сайлаганча өйрәтер.</w:t>
      </w:r>
    </w:p>
    <w:p/>
    <w:p>
      <w:r xmlns:w="http://schemas.openxmlformats.org/wordprocessingml/2006/main">
        <w:t xml:space="preserve">Ходайдан куркучылар аны үзе сайлаганча өйрәтәчәк.</w:t>
      </w:r>
    </w:p>
    <w:p/>
    <w:p>
      <w:r xmlns:w="http://schemas.openxmlformats.org/wordprocessingml/2006/main">
        <w:t xml:space="preserve">1. Ходай юлы: Ходайдан куркырга өйрәнү</w:t>
      </w:r>
    </w:p>
    <w:p/>
    <w:p>
      <w:r xmlns:w="http://schemas.openxmlformats.org/wordprocessingml/2006/main">
        <w:t xml:space="preserve">2. Курку йөрәге: Ходай юлын сайлау</w:t>
      </w:r>
    </w:p>
    <w:p/>
    <w:p>
      <w:r xmlns:w="http://schemas.openxmlformats.org/wordprocessingml/2006/main">
        <w:t xml:space="preserve">1. Гыйбрәтле сүзләр 16: 17-19 - Тәкъва юл явызлыктан саклый; Аның юлын саклаган кеше аның гомерен саклый. Горурлык җимерелү алдыннан, тәкәббер рух егылганчы бара. Талакны горурлар белән бүлешкәнгә караганда, ярлылар белән тыйнак рухлы булу яхшырак.</w:t>
      </w:r>
    </w:p>
    <w:p/>
    <w:p>
      <w:r xmlns:w="http://schemas.openxmlformats.org/wordprocessingml/2006/main">
        <w:t xml:space="preserve">2. Иремия 10: 23-24 - Мин беләм, Йә Ходай, кеше юлы үзендә түгел; адымнарын юнәлтүче кешедә түгел. Йә Ходаем, мине төзәт, ләкин гаделлек белән; Ачуыңда түгел, мине юкка чыгармас өчен.</w:t>
      </w:r>
    </w:p>
    <w:p/>
    <w:p>
      <w:r xmlns:w="http://schemas.openxmlformats.org/wordprocessingml/2006/main">
        <w:t xml:space="preserve">Мәдхия 25:13 Аның җаны тыныч яшәячәк; Аның токымы җирне мирас итеп алыр.</w:t>
      </w:r>
    </w:p>
    <w:p/>
    <w:p>
      <w:r xmlns:w="http://schemas.openxmlformats.org/wordprocessingml/2006/main">
        <w:t xml:space="preserve">25 нче мәдхия искә төшерә: Ходайга ышанган кешеләрнең җаннары ял итәчәк, аларның токымнары җир белән фатихаланачак.</w:t>
      </w:r>
    </w:p>
    <w:p/>
    <w:p>
      <w:r xmlns:w="http://schemas.openxmlformats.org/wordprocessingml/2006/main">
        <w:t xml:space="preserve">1. Ходайга ышану фатихасы</w:t>
      </w:r>
    </w:p>
    <w:p/>
    <w:p>
      <w:r xmlns:w="http://schemas.openxmlformats.org/wordprocessingml/2006/main">
        <w:t xml:space="preserve">2. Ходайга ышануның әҗере</w:t>
      </w:r>
    </w:p>
    <w:p/>
    <w:p>
      <w:r xmlns:w="http://schemas.openxmlformats.org/wordprocessingml/2006/main">
        <w:t xml:space="preserve">1. Ишагыйя 26: 3-4 - "Сез акыллары нык булган кешеләрне камил тынычлыкта сакларсыз, чөнки алар сезгә ышаналар. Ходайга мәңге ышаныгыз, чөнки Ходай, Раббы үзе, мәңге кыя."</w:t>
      </w:r>
    </w:p>
    <w:p/>
    <w:p>
      <w:r xmlns:w="http://schemas.openxmlformats.org/wordprocessingml/2006/main">
        <w:t xml:space="preserve">2. Мәдхия 91: 14-16 - "Ул мине яратканга," - дип әйтә Ходай, - мин аны коткарырмын, мин аны яклармын, чөнки ул минем исемемне таный. Ул миңа мөрәҗәгать итәр, һәм мин аңа җавап бирермен; авырлыкларда аның белән булыр, мин аны коткарырмын һәм хөрмәт итәрмен. "</w:t>
      </w:r>
    </w:p>
    <w:p/>
    <w:p>
      <w:r xmlns:w="http://schemas.openxmlformats.org/wordprocessingml/2006/main">
        <w:t xml:space="preserve">Мәдхия 25:14 Ходайның сере аңардан куркучылар белән; Ул аларга үзенең килешүен күрсәтер.</w:t>
      </w:r>
    </w:p>
    <w:p/>
    <w:p>
      <w:r xmlns:w="http://schemas.openxmlformats.org/wordprocessingml/2006/main">
        <w:t xml:space="preserve">Ходай үз килешүен аны хөрмәт итүчеләргә ача.</w:t>
      </w:r>
    </w:p>
    <w:p/>
    <w:p>
      <w:r xmlns:w="http://schemas.openxmlformats.org/wordprocessingml/2006/main">
        <w:t xml:space="preserve">1: Без Ходайны хөрмәт иткәндә, Ул безгә үзенең вәгъдәләрен һәм планнарын күрсәтә.</w:t>
      </w:r>
    </w:p>
    <w:p/>
    <w:p>
      <w:r xmlns:w="http://schemas.openxmlformats.org/wordprocessingml/2006/main">
        <w:t xml:space="preserve">2: Аның килешүен аңлау өчен Ходайга хөрмәт кирәк.</w:t>
      </w:r>
    </w:p>
    <w:p/>
    <w:p>
      <w:r xmlns:w="http://schemas.openxmlformats.org/wordprocessingml/2006/main">
        <w:t xml:space="preserve">1: Гыйбрәтле сүзләр 9:10 - Ходайдан курку - зирәклекнең башы, һәм Изгене белү - аңлау.</w:t>
      </w:r>
    </w:p>
    <w:p/>
    <w:p>
      <w:r xmlns:w="http://schemas.openxmlformats.org/wordprocessingml/2006/main">
        <w:t xml:space="preserve">2: Мәдхия 111: 10 - Ходайдан курку - зирәклекнең башы; моны эшләүчеләрнең барысы да яхшы аңлыйлар. Аның мактаулары мәңге тора!</w:t>
      </w:r>
    </w:p>
    <w:p/>
    <w:p>
      <w:r xmlns:w="http://schemas.openxmlformats.org/wordprocessingml/2006/main">
        <w:t xml:space="preserve">Мәдхия 25:15 Минем күзләрем һәрвакыт Ходайга карый; Ул аякларымны ятьмәдән чыгарыр.</w:t>
      </w:r>
    </w:p>
    <w:p/>
    <w:p>
      <w:r xmlns:w="http://schemas.openxmlformats.org/wordprocessingml/2006/main">
        <w:t xml:space="preserve">Мәдхия җырлаучы Аллага ышануларын һәм аларны авырлыклардан коткарыр өчен Аңа ышануларын белдерә.</w:t>
      </w:r>
    </w:p>
    <w:p/>
    <w:p>
      <w:r xmlns:w="http://schemas.openxmlformats.org/wordprocessingml/2006/main">
        <w:t xml:space="preserve">1. Алла безне көрәшебездән коткара ала</w:t>
      </w:r>
    </w:p>
    <w:p/>
    <w:p>
      <w:r xmlns:w="http://schemas.openxmlformats.org/wordprocessingml/2006/main">
        <w:t xml:space="preserve">2. Авыр вакытларда Аллага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37:39 - Ләкин тәкъва кешеләрнең котылуы Ходайныкы: ул авыр вакытта аларның көче.</w:t>
      </w:r>
    </w:p>
    <w:p/>
    <w:p>
      <w:r xmlns:w="http://schemas.openxmlformats.org/wordprocessingml/2006/main">
        <w:t xml:space="preserve">Мәдхия 25:16 Сине миңа юнәлт һәм миңа шәфкать күрсәт; Мин ташландык һәм газапланам.</w:t>
      </w:r>
    </w:p>
    <w:p/>
    <w:p>
      <w:r xmlns:w="http://schemas.openxmlformats.org/wordprocessingml/2006/main">
        <w:t xml:space="preserve">25 нче мәдхия Аллаһыны мәдхия җырлаучыга мөрәҗәгать итәргә һәм аларның ташландык һәм газаплары аркасында аларга шәфкать күрсәтергә чакыра.</w:t>
      </w:r>
    </w:p>
    <w:p/>
    <w:p>
      <w:r xmlns:w="http://schemas.openxmlformats.org/wordprocessingml/2006/main">
        <w:t xml:space="preserve">1. Мохтаҗларга Аллаһының шартсыз мәхәббәте</w:t>
      </w:r>
    </w:p>
    <w:p/>
    <w:p>
      <w:r xmlns:w="http://schemas.openxmlformats.org/wordprocessingml/2006/main">
        <w:t xml:space="preserve">2. Ихтыяҗ вакытында дога көче</w:t>
      </w:r>
    </w:p>
    <w:p/>
    <w:p>
      <w:r xmlns:w="http://schemas.openxmlformats.org/wordprocessingml/2006/main">
        <w:t xml:space="preserve">1.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Маттай 5: 7 Шәфкатьлеләр бәхетле, чөнки алар шәфкать алырлар.</w:t>
      </w:r>
    </w:p>
    <w:p/>
    <w:p>
      <w:r xmlns:w="http://schemas.openxmlformats.org/wordprocessingml/2006/main">
        <w:t xml:space="preserve">Мәдхия 25:17 Йөрәгемнең авырлыклары зурайды: Әй, мине кайгылардан чыгар.</w:t>
      </w:r>
    </w:p>
    <w:p/>
    <w:p>
      <w:r xmlns:w="http://schemas.openxmlformats.org/wordprocessingml/2006/main">
        <w:t xml:space="preserve">Мәдхия җырлаучы Алладан аның авырлыкларын җиңәр өчен ярдәм сорый.</w:t>
      </w:r>
    </w:p>
    <w:p/>
    <w:p>
      <w:r xmlns:w="http://schemas.openxmlformats.org/wordprocessingml/2006/main">
        <w:t xml:space="preserve">1. Алла безгә авыр вакытта ярдәм итәргә һәрвакыт әзер</w:t>
      </w:r>
    </w:p>
    <w:p/>
    <w:p>
      <w:r xmlns:w="http://schemas.openxmlformats.org/wordprocessingml/2006/main">
        <w:t xml:space="preserve">2. Авыр вакытта Аллага таба борылу</w:t>
      </w:r>
    </w:p>
    <w:p/>
    <w:p>
      <w:r xmlns:w="http://schemas.openxmlformats.org/wordprocessingml/2006/main">
        <w:t xml:space="preserve">1. Мәдхия 51:17 - Алла корбаннары - сынган рух: сынган һәм чиксез йөрәк, әй Алла, син кимсетмәссең.</w:t>
      </w:r>
    </w:p>
    <w:p/>
    <w:p>
      <w:r xmlns:w="http://schemas.openxmlformats.org/wordprocessingml/2006/main">
        <w:t xml:space="preserve">2. Маттай 11: 28-30 -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p>
      <w:r xmlns:w="http://schemas.openxmlformats.org/wordprocessingml/2006/main">
        <w:t xml:space="preserve">Мәдхия 25:18 Минем газапларыма һәм газапларыма кара; һәм минем барлык гөнаһларымны кичер.</w:t>
      </w:r>
    </w:p>
    <w:p/>
    <w:p>
      <w:r xmlns:w="http://schemas.openxmlformats.org/wordprocessingml/2006/main">
        <w:t xml:space="preserve">Ходайдан сөйләүченең гөнаһларын кичерүләрен, аларның газапларын һәм газапларын исәпкә алып.</w:t>
      </w:r>
    </w:p>
    <w:p/>
    <w:p>
      <w:r xmlns:w="http://schemas.openxmlformats.org/wordprocessingml/2006/main">
        <w:t xml:space="preserve">1. Кичерү көче: Мәдхия 25:18 турында уйлану</w:t>
      </w:r>
    </w:p>
    <w:p/>
    <w:p>
      <w:r xmlns:w="http://schemas.openxmlformats.org/wordprocessingml/2006/main">
        <w:t xml:space="preserve">2. Алла шәфкате: Мәдхия 25:18</w:t>
      </w:r>
    </w:p>
    <w:p/>
    <w:p>
      <w:r xmlns:w="http://schemas.openxmlformats.org/wordprocessingml/2006/main">
        <w:t xml:space="preserve">1. Мәдхия 103: 12 - Көнчыгыш көнбатыштан, ул безнең гөнаһларыбызны бездән алып ташлады.</w:t>
      </w:r>
    </w:p>
    <w:p/>
    <w:p>
      <w:r xmlns:w="http://schemas.openxmlformats.org/wordprocessingml/2006/main">
        <w:t xml:space="preserve">2. Мәдхия 32: 1-2 - Гөнаһлары кичерелгән, гөнаһлары капланган кеше бәхетле. Ходай явызлык санамаган, рухында алдау булмаган кеше бәхетле.</w:t>
      </w:r>
    </w:p>
    <w:p/>
    <w:p>
      <w:r xmlns:w="http://schemas.openxmlformats.org/wordprocessingml/2006/main">
        <w:t xml:space="preserve">Мәдхия 25:19 Минем дошманнарымны карагыз; чөнки алар бик күп; Алар мине нәфрәт белән нәфрәт итәләр.</w:t>
      </w:r>
    </w:p>
    <w:p/>
    <w:p>
      <w:r xmlns:w="http://schemas.openxmlformats.org/wordprocessingml/2006/main">
        <w:t xml:space="preserve">Мәдхия җырлаучы күп дошманнар тарафыннан нәфрәтләнү хисләрен аяусыз нәфрәт белән белдерә.</w:t>
      </w:r>
    </w:p>
    <w:p/>
    <w:p>
      <w:r xmlns:w="http://schemas.openxmlformats.org/wordprocessingml/2006/main">
        <w:t xml:space="preserve">1. Дошманнар тугач - Иманда ничек нык торырга</w:t>
      </w:r>
    </w:p>
    <w:p/>
    <w:p>
      <w:r xmlns:w="http://schemas.openxmlformats.org/wordprocessingml/2006/main">
        <w:t xml:space="preserve">2. Мәхәббәт һәм кызгану аша нәфрәтне җиңү</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 19-21 - үч алма, кадерле дусларым, Алла ярсуына урын калдыр, чөнки язылган: үч алу минеке; Мин кайтарырмын, - дип әйтә Ходай. Киресенчә: дошманыгыз ач булса, аны ашатыгыз; сусаган булса, аңа эчәргә бир. Моны эшләгәндә сез аның башына күмер күмерсез.</w:t>
      </w:r>
    </w:p>
    <w:p/>
    <w:p>
      <w:r xmlns:w="http://schemas.openxmlformats.org/wordprocessingml/2006/main">
        <w:t xml:space="preserve">Мәдхия 25:20 Әй, җанымны сакла һәм мине коткар: оялма; Мин сиңа ышанам.</w:t>
      </w:r>
    </w:p>
    <w:p/>
    <w:p>
      <w:r xmlns:w="http://schemas.openxmlformats.org/wordprocessingml/2006/main">
        <w:t xml:space="preserve">Алла - аңа ышанучылар өчен көч һәм сыену чыганагы.</w:t>
      </w:r>
    </w:p>
    <w:p/>
    <w:p>
      <w:r xmlns:w="http://schemas.openxmlformats.org/wordprocessingml/2006/main">
        <w:t xml:space="preserve">1. Алла - безнең качак һәм көчебез</w:t>
      </w:r>
    </w:p>
    <w:p/>
    <w:p>
      <w:r xmlns:w="http://schemas.openxmlformats.org/wordprocessingml/2006/main">
        <w:t xml:space="preserve">2. Аллага өмет баглау</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Иремия 17: 7-8. килә, чөнки яфраклары яшел булып кала, һәм корылык елында борчылмый, чөнки ул җимеш бирүдән туктамый.</w:t>
      </w:r>
    </w:p>
    <w:p/>
    <w:p>
      <w:r xmlns:w="http://schemas.openxmlformats.org/wordprocessingml/2006/main">
        <w:t xml:space="preserve">Мәдхия 25:21 Сафлык һәм гаделлек мине сакласын; Мин сине көтәм.</w:t>
      </w:r>
    </w:p>
    <w:p/>
    <w:p>
      <w:r xmlns:w="http://schemas.openxmlformats.org/wordprocessingml/2006/main">
        <w:t xml:space="preserve">Бу өзек сафлык һәм гаделлекнең мөһимлеге турында сөйли, яклау һәм җитәкчелек бирер өчен Аллага ышану.</w:t>
      </w:r>
    </w:p>
    <w:p/>
    <w:p>
      <w:r xmlns:w="http://schemas.openxmlformats.org/wordprocessingml/2006/main">
        <w:t xml:space="preserve">1. "Сафлык һәм дөреслек: Алла яклавына юл"</w:t>
      </w:r>
    </w:p>
    <w:p/>
    <w:p>
      <w:r xmlns:w="http://schemas.openxmlformats.org/wordprocessingml/2006/main">
        <w:t xml:space="preserve">2. "Ходайга таяну: Көч чыганагы"</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1 Питер 5: 7 - "Бөтен кайгыртуыгызны аңа бирегез, чөнки ул сезнең турында кайгырта."</w:t>
      </w:r>
    </w:p>
    <w:p/>
    <w:p>
      <w:r xmlns:w="http://schemas.openxmlformats.org/wordprocessingml/2006/main">
        <w:t xml:space="preserve">Мәдхия 25:22 Израиль, әй Алла, аның барлык авырлыкларыннан коткар.</w:t>
      </w:r>
    </w:p>
    <w:p/>
    <w:p>
      <w:r xmlns:w="http://schemas.openxmlformats.org/wordprocessingml/2006/main">
        <w:t xml:space="preserve">Мәдхия 25:22 Аллаһыны Израильне аның авырлыкларыннан коткарырга өнди.</w:t>
      </w:r>
    </w:p>
    <w:p/>
    <w:p>
      <w:r xmlns:w="http://schemas.openxmlformats.org/wordprocessingml/2006/main">
        <w:t xml:space="preserve">1: Алланың коткару көчен игълан итү</w:t>
      </w:r>
    </w:p>
    <w:p/>
    <w:p>
      <w:r xmlns:w="http://schemas.openxmlformats.org/wordprocessingml/2006/main">
        <w:t xml:space="preserve">2: Ходайның Коткарылуына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26 нчы мәдхия - сафлык һәм аклану өчен мәдхия. Мәдхия җырлаучы Алла алдында үзенең гаепсезлеген һәм гаделлеген игълан итә, аңа ихлас күңелдән табыну теләген белдерә.</w:t>
      </w:r>
    </w:p>
    <w:p/>
    <w:p>
      <w:r xmlns:w="http://schemas.openxmlformats.org/wordprocessingml/2006/main">
        <w:t xml:space="preserve">1 нче абзац: Мәдхия җырлаучы үзенең сафлыгын игълан итә һәм Аллаһыны йөрәген һәм эшләрен тикшерергә чакыра. Ул Аллага тугрылыгын раслый һәм үзенең хакыйкатендә йөрергә теләвен белдерә. Мәдхия җырлаучы явызлардан ераклаша һәм Аллаһыны данларга теләгәнен белдерә (Мәдхия 26: 1-8).</w:t>
      </w:r>
    </w:p>
    <w:p/>
    <w:p>
      <w:r xmlns:w="http://schemas.openxmlformats.org/wordprocessingml/2006/main">
        <w:t xml:space="preserve">2 нче абзац: Мәдхия җырлаучы явыз кешеләрдән котылуны сорый. Ул тәкъвалыкта йөрергә тәвәккәллеген кабатлый, Алладан аны йолып алуын һәм аңа мәрхәмәтле булуын сорый. Мәдхия рәхмәт анты белән тәмамлана (Мәдхия 26: 9-12).</w:t>
      </w:r>
    </w:p>
    <w:p/>
    <w:p>
      <w:r xmlns:w="http://schemas.openxmlformats.org/wordprocessingml/2006/main">
        <w:t xml:space="preserve">Ахырда,</w:t>
      </w:r>
    </w:p>
    <w:p>
      <w:r xmlns:w="http://schemas.openxmlformats.org/wordprocessingml/2006/main">
        <w:t xml:space="preserve">Мәдхия егерме алты бүләк</w:t>
      </w:r>
    </w:p>
    <w:p>
      <w:r xmlns:w="http://schemas.openxmlformats.org/wordprocessingml/2006/main">
        <w:t xml:space="preserve">сафлык декларациясе,</w:t>
      </w:r>
    </w:p>
    <w:p>
      <w:r xmlns:w="http://schemas.openxmlformats.org/wordprocessingml/2006/main">
        <w:t xml:space="preserve">һәм аклану үтенече,</w:t>
      </w:r>
    </w:p>
    <w:p>
      <w:r xmlns:w="http://schemas.openxmlformats.org/wordprocessingml/2006/main">
        <w:t xml:space="preserve">Алла хакыйкатенә тугрылык, явызлыктан аерылу, Аның мәрхәмәтенә таяну.</w:t>
      </w:r>
    </w:p>
    <w:p/>
    <w:p>
      <w:r xmlns:w="http://schemas.openxmlformats.org/wordprocessingml/2006/main">
        <w:t xml:space="preserve">Тугрылыкны раслау һәм Алла тарафыннан тикшерү эзләү аша ирешелгән гаделлеккә басым ясау,</w:t>
      </w:r>
    </w:p>
    <w:p>
      <w:r xmlns:w="http://schemas.openxmlformats.org/wordprocessingml/2006/main">
        <w:t xml:space="preserve">һәм коткаруны сорап ирешелгән ялваруга басым ясау.</w:t>
      </w:r>
    </w:p>
    <w:p>
      <w:r xmlns:w="http://schemas.openxmlformats.org/wordprocessingml/2006/main">
        <w:t xml:space="preserve">Рәхмәт анты аша рәхмәт белдергәндә, йолып алу кирәклеген тану турында күрсәтелгән теологик уйлануны искә алу.</w:t>
      </w:r>
    </w:p>
    <w:p/>
    <w:p>
      <w:r xmlns:w="http://schemas.openxmlformats.org/wordprocessingml/2006/main">
        <w:t xml:space="preserve">Мәдхия 26: 1 Ходаем, мине хөкем ит. Мин сафлыгым белән йөрдем, мин Ходайга таяндым. Шуңа күрә мин сикермәячәкмен.</w:t>
      </w:r>
    </w:p>
    <w:p/>
    <w:p>
      <w:r xmlns:w="http://schemas.openxmlformats.org/wordprocessingml/2006/main">
        <w:t xml:space="preserve">Мәдхия җырлаучы Раббыга ышануларын белдерә һәм Аның белән хөкем ителүен сорый.</w:t>
      </w:r>
    </w:p>
    <w:p/>
    <w:p>
      <w:r xmlns:w="http://schemas.openxmlformats.org/wordprocessingml/2006/main">
        <w:t xml:space="preserve">1. Сафлык: Алла йөрәгенә юл</w:t>
      </w:r>
    </w:p>
    <w:p/>
    <w:p>
      <w:r xmlns:w="http://schemas.openxmlformats.org/wordprocessingml/2006/main">
        <w:t xml:space="preserve">2. Ходайга таяну: Безнең ныклы куркынычсызлыгыбыз</w:t>
      </w:r>
    </w:p>
    <w:p/>
    <w:p>
      <w:r xmlns:w="http://schemas.openxmlformats.org/wordprocessingml/2006/main">
        <w:t xml:space="preserve">1. Гыйбрәтле сүзләр 28:20 - Тугры кеше фатихалар белән мул булыр, ләкин бай булырга ашыккан кеше гаепсез булмас.</w:t>
      </w:r>
    </w:p>
    <w:p/>
    <w:p>
      <w:r xmlns:w="http://schemas.openxmlformats.org/wordprocessingml/2006/main">
        <w:t xml:space="preserve">2. Мәдхия 25: 4 - Миңа юлларыңны күрсәт, Йә Ходаем; миңа үз юлларыңны өйрәт.</w:t>
      </w:r>
    </w:p>
    <w:p/>
    <w:p>
      <w:r xmlns:w="http://schemas.openxmlformats.org/wordprocessingml/2006/main">
        <w:t xml:space="preserve">Мәдхия 26: 2 Йә Ходай, мине тикшер һәм мине исбатла. минем йөрәгемне һәм йөрәгемне сынап кара.</w:t>
      </w:r>
    </w:p>
    <w:p/>
    <w:p>
      <w:r xmlns:w="http://schemas.openxmlformats.org/wordprocessingml/2006/main">
        <w:t xml:space="preserve">Мәдхия җырлаучы Алладан аны тикшерүне һәм исбатлауны сорый, эчке уйларын һәм мотивларын сынап карый.</w:t>
      </w:r>
    </w:p>
    <w:p/>
    <w:p>
      <w:r xmlns:w="http://schemas.openxmlformats.org/wordprocessingml/2006/main">
        <w:t xml:space="preserve">1: Алла безнең намуслы булуыбызны һәм аның тикшерүенә ачык булуыбызны тели.</w:t>
      </w:r>
    </w:p>
    <w:p/>
    <w:p>
      <w:r xmlns:w="http://schemas.openxmlformats.org/wordprocessingml/2006/main">
        <w:t xml:space="preserve">2: Әгәр дә без иманыбызда үсәргә теләсәк, без Алла сынауларына буйсынырга әзер булырга тиеш.</w:t>
      </w:r>
    </w:p>
    <w:p/>
    <w:p>
      <w:r xmlns:w="http://schemas.openxmlformats.org/wordprocessingml/2006/main">
        <w:t xml:space="preserve">1: Ягъкуб 1: 2-4 -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1 Питер 1: 6-7 - Моның белән сез шатланасыз, бераз вакыт булса да, кирәк булса, сез төрле сынаулар аркасында кайгырдыгыз, иманыгызның сынап каралган чынлыгы юкка чыккан алтынга караганда кыйммәтрәк. ут белән сынап карау Гайсә Мәсихнең ачылышында мактауга, данга һәм хөрмәткә китерергә мөмкин.</w:t>
      </w:r>
    </w:p>
    <w:p/>
    <w:p>
      <w:r xmlns:w="http://schemas.openxmlformats.org/wordprocessingml/2006/main">
        <w:t xml:space="preserve">Мәдхия 26: 3 Чөнки синең мәрхәмәтең минем алдымда, һәм мин синең хакыйкатең буенча йөрдем.</w:t>
      </w:r>
    </w:p>
    <w:p/>
    <w:p>
      <w:r xmlns:w="http://schemas.openxmlformats.org/wordprocessingml/2006/main">
        <w:t xml:space="preserve">Мәдхия җырлаучы Аллага ышануын белдерә, Аллаһының мәрхәмәтлелеге аның күз алдында һәм ул Алла хакыйкатендә йөргәнен искәртә.</w:t>
      </w:r>
    </w:p>
    <w:p/>
    <w:p>
      <w:r xmlns:w="http://schemas.openxmlformats.org/wordprocessingml/2006/main">
        <w:t xml:space="preserve">1. "Аллага ышану көче"</w:t>
      </w:r>
    </w:p>
    <w:p/>
    <w:p>
      <w:r xmlns:w="http://schemas.openxmlformats.org/wordprocessingml/2006/main">
        <w:t xml:space="preserve">2. "Алла хакыйкатендә яшәү"</w:t>
      </w:r>
    </w:p>
    <w:p/>
    <w:p>
      <w:r xmlns:w="http://schemas.openxmlformats.org/wordprocessingml/2006/main">
        <w:t xml:space="preserve">1. Ишагыйя 26: 3 - "Син аны камил тынычлыкта сакларсың, аның уйлары сиңа калыр, чөнки ул сиңа ышана."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26: 4 Мин буш кешеләр белән утырмадым, аеручылар белән дә кермәячәкмен.</w:t>
      </w:r>
    </w:p>
    <w:p/>
    <w:p>
      <w:r xmlns:w="http://schemas.openxmlformats.org/wordprocessingml/2006/main">
        <w:t xml:space="preserve">Мәдхия җырлаучы буш эш белән шөгыльләнүчеләр яки ялганчылар белән бәйләнешләре юк дип игълан итә.</w:t>
      </w:r>
    </w:p>
    <w:p/>
    <w:p>
      <w:r xmlns:w="http://schemas.openxmlformats.org/wordprocessingml/2006/main">
        <w:t xml:space="preserve">1. Яхшы һәм начар компанияне аеруның мөһимлеге.</w:t>
      </w:r>
    </w:p>
    <w:p/>
    <w:p>
      <w:r xmlns:w="http://schemas.openxmlformats.org/wordprocessingml/2006/main">
        <w:t xml:space="preserve">2. Хакыйкать көче һәм тормышыбызда сафлык.</w:t>
      </w:r>
    </w:p>
    <w:p/>
    <w:p>
      <w:r xmlns:w="http://schemas.openxmlformats.org/wordprocessingml/2006/main">
        <w:t xml:space="preserve">1. Гыйбрәтле сүзләр 13:20 - Акыллылар белән йөрегез һәм акыллы булыгыз, чөнки ахмаклар иптәше зыян күрә.</w:t>
      </w:r>
    </w:p>
    <w:p/>
    <w:p>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p>
      <w:r xmlns:w="http://schemas.openxmlformats.org/wordprocessingml/2006/main">
        <w:t xml:space="preserve">Мәдхия 26: 5 Мин явызлык кылучылар җыелышын нәфрәт иттем. явызлар белән утырмас.</w:t>
      </w:r>
    </w:p>
    <w:p/>
    <w:p>
      <w:r xmlns:w="http://schemas.openxmlformats.org/wordprocessingml/2006/main">
        <w:t xml:space="preserve">Мәдхия җырлаучы начарлык эшләүчеләрнең җыелышларын яратмый һәм явызлар белән аралашмаска тәвәккәл.</w:t>
      </w:r>
    </w:p>
    <w:p/>
    <w:p>
      <w:r xmlns:w="http://schemas.openxmlformats.org/wordprocessingml/2006/main">
        <w:t xml:space="preserve">1. "Тәкъвалыкны сайлау: Явызлыктан ераклашу"</w:t>
      </w:r>
    </w:p>
    <w:p/>
    <w:p>
      <w:r xmlns:w="http://schemas.openxmlformats.org/wordprocessingml/2006/main">
        <w:t xml:space="preserve">2. "Тәкъвалыкның кыйммәте: Син үзеңне гөнаһтан аеру"</w:t>
      </w:r>
    </w:p>
    <w:p/>
    <w:p>
      <w:r xmlns:w="http://schemas.openxmlformats.org/wordprocessingml/2006/main">
        <w:t xml:space="preserve">1. Гыйбрәтле сүзләр 13:20 "Акыллылар белән йөргән кеше акыллы була, ә ахмакларның иптәше зыян күрәчәк."</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Мәдхия 26: 6 Мин кулларымны гаепсез юармын, шулай итеп, Ходай:</w:t>
      </w:r>
    </w:p>
    <w:p/>
    <w:p>
      <w:r xmlns:w="http://schemas.openxmlformats.org/wordprocessingml/2006/main">
        <w:t xml:space="preserve">Бу өзек кеше кулларын гаепсезлектә юу һәм Ходайга һәм аның корбан китерү урынына тугрылык турында сөйли.</w:t>
      </w:r>
    </w:p>
    <w:p/>
    <w:p>
      <w:r xmlns:w="http://schemas.openxmlformats.org/wordprocessingml/2006/main">
        <w:t xml:space="preserve">1. Чиста вөҗдан көче: Ходай алдында ничек гаепсезлек белән яшәргә</w:t>
      </w:r>
    </w:p>
    <w:p/>
    <w:p>
      <w:r xmlns:w="http://schemas.openxmlformats.org/wordprocessingml/2006/main">
        <w:t xml:space="preserve">2. Чиста йөрәк белән Ходайга табыну: Изгелекне ныгыту өстенлекләре</w:t>
      </w:r>
    </w:p>
    <w:p/>
    <w:p>
      <w:r xmlns:w="http://schemas.openxmlformats.org/wordprocessingml/2006/main">
        <w:t xml:space="preserve">1. Римлыларга 14:22 - Сез ышанасызмы? Алла алдында үзеңә ия бул. Рөхсәт иткән әйбердә үзен хөкем итмәгән кеше бәхетле.</w:t>
      </w:r>
    </w:p>
    <w:p/>
    <w:p>
      <w:r xmlns:w="http://schemas.openxmlformats.org/wordprocessingml/2006/main">
        <w:t xml:space="preserve">2. 1 Тимутегә 1: 5 - Хәзер әмернең ахыры - саф йөрәк, саф вөҗдан һәм имансыз хәйрия.</w:t>
      </w:r>
    </w:p>
    <w:p/>
    <w:p>
      <w:r xmlns:w="http://schemas.openxmlformats.org/wordprocessingml/2006/main">
        <w:t xml:space="preserve">Мәдхия 26: 7 Рәхмәт тавышы белән бастырып, сезнең гаҗәеп эшләрегез турында сөйләр өчен.</w:t>
      </w:r>
    </w:p>
    <w:p/>
    <w:p>
      <w:r xmlns:w="http://schemas.openxmlformats.org/wordprocessingml/2006/main">
        <w:t xml:space="preserve">Мәдхия җырлаучы барлык могҗизалы эшләре өчен Аллага шөкер итә.</w:t>
      </w:r>
    </w:p>
    <w:p/>
    <w:p>
      <w:r xmlns:w="http://schemas.openxmlformats.org/wordprocessingml/2006/main">
        <w:t xml:space="preserve">1. Барлык шартларда да Аллага шөкер итү</w:t>
      </w:r>
    </w:p>
    <w:p/>
    <w:p>
      <w:r xmlns:w="http://schemas.openxmlformats.org/wordprocessingml/2006/main">
        <w:t xml:space="preserve">2. Барлыкка Китерүчебезгә туктаусыз мактау һәм рәхмәт</w:t>
      </w:r>
    </w:p>
    <w:p/>
    <w:p>
      <w:r xmlns:w="http://schemas.openxmlformats.org/wordprocessingml/2006/main">
        <w:t xml:space="preserve">1. Көлессәйлеләргә 3: 15-17 -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2. 1 Тессалуникәлеләргә 5:18 - Барлык шартларда да рәхмәт әйтегез; чөнки бу сезнең өчен Мәсих Гайсәдә Аллаһының ихтыяры.</w:t>
      </w:r>
    </w:p>
    <w:p/>
    <w:p>
      <w:r xmlns:w="http://schemas.openxmlformats.org/wordprocessingml/2006/main">
        <w:t xml:space="preserve">Мәдхия 26: 8 Ходаем, мин синең йортыңны һәм синең хөрмәтең яшәгән урынны яраттым.</w:t>
      </w:r>
    </w:p>
    <w:p/>
    <w:p>
      <w:r xmlns:w="http://schemas.openxmlformats.org/wordprocessingml/2006/main">
        <w:t xml:space="preserve">Мәдхия җырлаучы Алла йортына һәм Алла даны кайда икәнлеген яратуын белдерә.</w:t>
      </w:r>
    </w:p>
    <w:p/>
    <w:p>
      <w:r xmlns:w="http://schemas.openxmlformats.org/wordprocessingml/2006/main">
        <w:t xml:space="preserve">1. Алла йортын ярату: Алла урынын ярату нәрсә аңлата?</w:t>
      </w:r>
    </w:p>
    <w:p/>
    <w:p>
      <w:r xmlns:w="http://schemas.openxmlformats.org/wordprocessingml/2006/main">
        <w:t xml:space="preserve">2. Алла данын татып карау: Без Алла хозурын ничек каршы алабыз?</w:t>
      </w:r>
    </w:p>
    <w:p/>
    <w:p>
      <w:r xmlns:w="http://schemas.openxmlformats.org/wordprocessingml/2006/main">
        <w:t xml:space="preserve">1. Яхъя 4: 23-24 - Ләкин вакыт җитте, һәм хәзер, чын гыйбадәт кылучылар Атага рухта һәм хакыйкатьтә табынырлар, чөнки Ата аңа табыну өчен андыйларны эзли. Алла - Рух, һәм аңа табынучылар аңа рухта һәм хакыйкатьтә табынырга тиеш.</w:t>
      </w:r>
    </w:p>
    <w:p/>
    <w:p>
      <w:r xmlns:w="http://schemas.openxmlformats.org/wordprocessingml/2006/main">
        <w:t xml:space="preserve">2. 1 Көринтлеләргә 3:16 - Сез үзегезнең Алла гыйбадәтханәсе, һәм Алла Рухы сездә яшәвен белмисезме?</w:t>
      </w:r>
    </w:p>
    <w:p/>
    <w:p>
      <w:r xmlns:w="http://schemas.openxmlformats.org/wordprocessingml/2006/main">
        <w:t xml:space="preserve">Мәдхия 26: 9 Минем җанымны гөнаһлы кешеләр белән, тормышымны канлы кешеләр белән җыймагыз:</w:t>
      </w:r>
    </w:p>
    <w:p/>
    <w:p>
      <w:r xmlns:w="http://schemas.openxmlformats.org/wordprocessingml/2006/main">
        <w:t xml:space="preserve">Бу мәдхиядә дөрес юлдан бару һәм Аллага яраклы тормыш алып бару мөһимлеге турында әйтелә.</w:t>
      </w:r>
    </w:p>
    <w:p/>
    <w:p>
      <w:r xmlns:w="http://schemas.openxmlformats.org/wordprocessingml/2006/main">
        <w:t xml:space="preserve">1. Дөрес юлны сайлау мөһимлеге</w:t>
      </w:r>
    </w:p>
    <w:p/>
    <w:p>
      <w:r xmlns:w="http://schemas.openxmlformats.org/wordprocessingml/2006/main">
        <w:t xml:space="preserve">2. Безне гөнаһлылардан һәм кан коюдан аеру</w:t>
      </w:r>
    </w:p>
    <w:p/>
    <w:p>
      <w:r xmlns:w="http://schemas.openxmlformats.org/wordprocessingml/2006/main">
        <w:t xml:space="preserve">1. Эфеслеләргә 5: 15-17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2. 1 Питер 1:14 изге бул, чөнки мин изге.</w:t>
      </w:r>
    </w:p>
    <w:p/>
    <w:p>
      <w:r xmlns:w="http://schemas.openxmlformats.org/wordprocessingml/2006/main">
        <w:t xml:space="preserve">Мәдхия 26:10 Аның кулында бозыклык, уң кулы ришвәт белән тулы.</w:t>
      </w:r>
    </w:p>
    <w:p/>
    <w:p>
      <w:r xmlns:w="http://schemas.openxmlformats.org/wordprocessingml/2006/main">
        <w:t xml:space="preserve">Мәдхия җырлаучы явызлык кылучылар һәм ришвәт алучылар турында сөйли.</w:t>
      </w:r>
    </w:p>
    <w:p/>
    <w:p>
      <w:r xmlns:w="http://schemas.openxmlformats.org/wordprocessingml/2006/main">
        <w:t xml:space="preserve">1. Явызлык һәм ришвәт куркынычы</w:t>
      </w:r>
    </w:p>
    <w:p/>
    <w:p>
      <w:r xmlns:w="http://schemas.openxmlformats.org/wordprocessingml/2006/main">
        <w:t xml:space="preserve">2. Тәкъвалык һәм сафлык кирәклеге</w:t>
      </w:r>
    </w:p>
    <w:p/>
    <w:p>
      <w:r xmlns:w="http://schemas.openxmlformats.org/wordprocessingml/2006/main">
        <w:t xml:space="preserve">1. Гыйбрәтле сүзләр 17:23 - Явыз кеше гаделлек юлларын бозу өчен күкрәгеннән ришвәт ала.</w:t>
      </w:r>
    </w:p>
    <w:p/>
    <w:p>
      <w:r xmlns:w="http://schemas.openxmlformats.org/wordprocessingml/2006/main">
        <w:t xml:space="preserve">2. Михей 3:11 - Аның башлары ришвәт өчен хөкем бирә; аның руханилары бәягә өйрәтәләр; Аның пәйгамбәрләре акча өчен илаһи.</w:t>
      </w:r>
    </w:p>
    <w:p/>
    <w:p>
      <w:r xmlns:w="http://schemas.openxmlformats.org/wordprocessingml/2006/main">
        <w:t xml:space="preserve">Мәдхия 26:11 Ләкин мин үзем сафлыкта йөриячәкмен, мине йолып алыгыз һәм миңа шәфкать күрсәтегез.</w:t>
      </w:r>
    </w:p>
    <w:p/>
    <w:p>
      <w:r xmlns:w="http://schemas.openxmlformats.org/wordprocessingml/2006/main">
        <w:t xml:space="preserve">Мәдхия җырлаучы сафлыкта яшәргә тугры булуын игълан итә һәм йолып алуын һәм шәфкать күрсәтүен сорый.</w:t>
      </w:r>
    </w:p>
    <w:p/>
    <w:p>
      <w:r xmlns:w="http://schemas.openxmlformats.org/wordprocessingml/2006/main">
        <w:t xml:space="preserve">1. Сафлык көче: Тәкъвалык тормышын ничек үстерергә</w:t>
      </w:r>
    </w:p>
    <w:p/>
    <w:p>
      <w:r xmlns:w="http://schemas.openxmlformats.org/wordprocessingml/2006/main">
        <w:t xml:space="preserve">2. Коткару үтенече: Сезнең көчсезлектә көч табу</w:t>
      </w:r>
    </w:p>
    <w:p/>
    <w:p>
      <w:r xmlns:w="http://schemas.openxmlformats.org/wordprocessingml/2006/main">
        <w:t xml:space="preserve">1. Гыйбрәтле сүзләр 10: 9 - "Сафлыкта йөргән кеше куркынычсыз йөри, ләкин юлларын кәкре тапкан кеше табылыр."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26:12 Минем аягым тигез урында тора: җыелышларда мин Ходайны данлыйм.</w:t>
      </w:r>
    </w:p>
    <w:p/>
    <w:p>
      <w:r xmlns:w="http://schemas.openxmlformats.org/wordprocessingml/2006/main">
        <w:t xml:space="preserve">Мәдхия җырлаучы Аллага тугрылыгын игълан итә, һәм җыелыш алдында Ходайны фатихалау теләген белдерә.</w:t>
      </w:r>
    </w:p>
    <w:p/>
    <w:p>
      <w:r xmlns:w="http://schemas.openxmlformats.org/wordprocessingml/2006/main">
        <w:t xml:space="preserve">1. "Иманда нык тору: Чакырулар арасында ничек нык торырга"</w:t>
      </w:r>
    </w:p>
    <w:p/>
    <w:p>
      <w:r xmlns:w="http://schemas.openxmlformats.org/wordprocessingml/2006/main">
        <w:t xml:space="preserve">2. "Congыелыш гыйбадәте фатихасы: Бергә Алла барлыгын бәйрәм итү"</w:t>
      </w:r>
    </w:p>
    <w:p/>
    <w:p>
      <w:r xmlns:w="http://schemas.openxmlformats.org/wordprocessingml/2006/main">
        <w:t xml:space="preserve">1. Еврейләргә 10:25 - "кайберәүләр кебек, бергә җыелуыбызны ташламыйбыз, ә бер-беребезне үгетләгез, һәм көн якынлашкан саен күбрәк."</w:t>
      </w:r>
    </w:p>
    <w:p/>
    <w:p>
      <w:r xmlns:w="http://schemas.openxmlformats.org/wordprocessingml/2006/main">
        <w:t xml:space="preserve">2. Көлессәйлеләргә 3: 16-17 -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 сүздә яки эштә, барысын да Хуҗабыз Гайсә исеме белән эшләгез, Ата Аллага шөкер итегез. "</w:t>
      </w:r>
    </w:p>
    <w:p/>
    <w:p>
      <w:r xmlns:w="http://schemas.openxmlformats.org/wordprocessingml/2006/main">
        <w:t xml:space="preserve">27 нче мәдхия - Алла яклавына һәм җитәкчелегенә ышаныч һәм ышаныч мәдхиясе. Бу мәдхия җырлаучының сынаулар вакытында какшамас иманы һәм Алла каршында яшәргә омтылуы турында сөйли.</w:t>
      </w:r>
    </w:p>
    <w:p/>
    <w:p>
      <w:r xmlns:w="http://schemas.openxmlformats.org/wordprocessingml/2006/main">
        <w:t xml:space="preserve">1 нче абзац: Мәдхия җырлаучы Ходайның аның яктылыгы, котылуы һәм ныгытмасы, куркудан арынуы турында игълан итә. Ул Алла йортында яшәргә һәм аның йөзен эзләргә теләвен белдерә. Мәдхия җырлаучы Алла коткаруына ышануын раслый (Мәдхия 27: 1-6).</w:t>
      </w:r>
    </w:p>
    <w:p/>
    <w:p>
      <w:r xmlns:w="http://schemas.openxmlformats.org/wordprocessingml/2006/main">
        <w:t xml:space="preserve">2 нче абзац: Мәдхия җырлаучы Алладан ярдәм сорый, Аның барлыгын һәм җитәкчелеген эзли. Ул шәфкать сорый һәм Алла тугрылыгына ышандыра. Мәдхия Хуҗаны көтәргә өндәү белән тәмамлана (Мәдхия 27: 7-14).</w:t>
      </w:r>
    </w:p>
    <w:p/>
    <w:p>
      <w:r xmlns:w="http://schemas.openxmlformats.org/wordprocessingml/2006/main">
        <w:t xml:space="preserve">Ахырда,</w:t>
      </w:r>
    </w:p>
    <w:p>
      <w:r xmlns:w="http://schemas.openxmlformats.org/wordprocessingml/2006/main">
        <w:t xml:space="preserve">Мәдхия егерме җиде бүләк</w:t>
      </w:r>
    </w:p>
    <w:p>
      <w:r xmlns:w="http://schemas.openxmlformats.org/wordprocessingml/2006/main">
        <w:t xml:space="preserve">ышаныч декларациясе,</w:t>
      </w:r>
    </w:p>
    <w:p>
      <w:r xmlns:w="http://schemas.openxmlformats.org/wordprocessingml/2006/main">
        <w:t xml:space="preserve">һәм илаһи булу өчен ялвару,</w:t>
      </w:r>
    </w:p>
    <w:p>
      <w:r xmlns:w="http://schemas.openxmlformats.org/wordprocessingml/2006/main">
        <w:t xml:space="preserve">Алла яклавына таяну, Аның яшәвен сагыну, көтүдә сабырлык.</w:t>
      </w:r>
    </w:p>
    <w:p/>
    <w:p>
      <w:r xmlns:w="http://schemas.openxmlformats.org/wordprocessingml/2006/main">
        <w:t xml:space="preserve">Алланы яктылык, котылу һәм ныгытма дип тану аркасында ирешелгән иманга басым ясау,</w:t>
      </w:r>
    </w:p>
    <w:p>
      <w:r xmlns:w="http://schemas.openxmlformats.org/wordprocessingml/2006/main">
        <w:t xml:space="preserve">һәм Аның барлыгын эзләү аша ирешелгән ялваруга басым ясау.</w:t>
      </w:r>
    </w:p>
    <w:p>
      <w:r xmlns:w="http://schemas.openxmlformats.org/wordprocessingml/2006/main">
        <w:t xml:space="preserve">Ходайны көткән сабыр аша өметне белдергәндә шәфкать кирәклеген тану турында күрсәтелгән теологик уйлануны искә алу.</w:t>
      </w:r>
    </w:p>
    <w:p/>
    <w:p>
      <w:r xmlns:w="http://schemas.openxmlformats.org/wordprocessingml/2006/main">
        <w:t xml:space="preserve">Мәдхия 27: 1 Ходай - минем яктылыгым һәм коткаручым; мин кемнән куркам? Ходай минем тормышымның көче; Мин кемнән куркам?</w:t>
      </w:r>
    </w:p>
    <w:p/>
    <w:p>
      <w:r xmlns:w="http://schemas.openxmlformats.org/wordprocessingml/2006/main">
        <w:t xml:space="preserve">Ходай безнең яклаучыбыз һәм көч чыганагы, без курыкмаска тиеш.</w:t>
      </w:r>
    </w:p>
    <w:p/>
    <w:p>
      <w:r xmlns:w="http://schemas.openxmlformats.org/wordprocessingml/2006/main">
        <w:t xml:space="preserve">1: Алла көче - куркудан арыну өчен кирәк</w:t>
      </w:r>
    </w:p>
    <w:p/>
    <w:p>
      <w:r xmlns:w="http://schemas.openxmlformats.org/wordprocessingml/2006/main">
        <w:t xml:space="preserve">2: Ходайга таян һәм курыкма</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2 Тимутегә 1: 7 - "Чөнки Алла безгә курку рухы бирмәде, бәлки көч, мәхәббәт һәм саф акыл бирде."</w:t>
      </w:r>
    </w:p>
    <w:p/>
    <w:p>
      <w:r xmlns:w="http://schemas.openxmlformats.org/wordprocessingml/2006/main">
        <w:t xml:space="preserve">Мәдхия 27: 2 Явызлар, хәтта минем дошманнарым һәм дошманнарым тәнемне ашарга килгәч, абындылар һәм егылдылар.</w:t>
      </w:r>
    </w:p>
    <w:p/>
    <w:p>
      <w:r xmlns:w="http://schemas.openxmlformats.org/wordprocessingml/2006/main">
        <w:t xml:space="preserve">Мәдхия 27: 2 язучының дошманнары аңа һөҗүм итәләр, ләкин алар абыналар һәм егылалар.</w:t>
      </w:r>
    </w:p>
    <w:p/>
    <w:p>
      <w:r xmlns:w="http://schemas.openxmlformats.org/wordprocessingml/2006/main">
        <w:t xml:space="preserve">1: Безне дошманнарыбыздан саклар өчен, без Ходайга ышана алабыз.</w:t>
      </w:r>
    </w:p>
    <w:p/>
    <w:p>
      <w:r xmlns:w="http://schemas.openxmlformats.org/wordprocessingml/2006/main">
        <w:t xml:space="preserve">2: Алла гаделлекне тәэмин итәчәк һәм безне зыяннан саклаячак.</w:t>
      </w:r>
    </w:p>
    <w:p/>
    <w:p>
      <w:r xmlns:w="http://schemas.openxmlformats.org/wordprocessingml/2006/main">
        <w:t xml:space="preserve">1: Гыйбрәтле сүзләр 18:10 - Ходайның исеме - көчле манара; Тәкъва кешеләр аңа керәләр һәм куркынычсыз.</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Мәдхия 27: 3 Әгәр дә хуҗа миңа каршы чатырлар корса да, минем йөрәгем курыкмас: миңа каршы сугыш күтәрелсә дә, мин моңа ышанам.</w:t>
      </w:r>
    </w:p>
    <w:p/>
    <w:p>
      <w:r xmlns:w="http://schemas.openxmlformats.org/wordprocessingml/2006/main">
        <w:t xml:space="preserve">Ходай безне сугыш вакытында да куркудан һәм куркынычтан саклаячак.</w:t>
      </w:r>
    </w:p>
    <w:p/>
    <w:p>
      <w:r xmlns:w="http://schemas.openxmlformats.org/wordprocessingml/2006/main">
        <w:t xml:space="preserve">1. Курыкмагыз: теләсә нинди ситуациядә Аллага ышанычны ничек табарга</w:t>
      </w:r>
    </w:p>
    <w:p/>
    <w:p>
      <w:r xmlns:w="http://schemas.openxmlformats.org/wordprocessingml/2006/main">
        <w:t xml:space="preserve">2. Ходайның көче: Авыр вакытта Аллага таяну</w:t>
      </w:r>
    </w:p>
    <w:p/>
    <w:p>
      <w:r xmlns:w="http://schemas.openxmlformats.org/wordprocessingml/2006/main">
        <w:t xml:space="preserve">1. Мәдхия 46: 1-3 "Алла - безнең сыену урыныбыз һәм көчебез, авырлыкларда хәзерге ярдәм. Шуңа күрә без җир бирелсә дә курыкмыйбыз, таулар диңгезнең үзәгенә күчерелсә дә, сулары кычкырса да. һәм күбек, таулар аның шешүеннән калтыраса да.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27: 4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p>
      <w:r xmlns:w="http://schemas.openxmlformats.org/wordprocessingml/2006/main">
        <w:t xml:space="preserve">Мәдхия җырлаучы Ходайны эзләргә һәм гомере буе аның гыйбадәтханәсендә Ходайның матурлыгыннан ләззәт алырга теләвен белдерә.</w:t>
      </w:r>
    </w:p>
    <w:p/>
    <w:p>
      <w:r xmlns:w="http://schemas.openxmlformats.org/wordprocessingml/2006/main">
        <w:t xml:space="preserve">1. Ходайны эзләү: Алла белән якын тормыш эзләү</w:t>
      </w:r>
    </w:p>
    <w:p/>
    <w:p>
      <w:r xmlns:w="http://schemas.openxmlformats.org/wordprocessingml/2006/main">
        <w:t xml:space="preserve">2. Хуҗаның матурлыгыннан ләззәтләнү: гыйбадәт тормышы</w:t>
      </w:r>
    </w:p>
    <w:p/>
    <w:p>
      <w:r xmlns:w="http://schemas.openxmlformats.org/wordprocessingml/2006/main">
        <w:t xml:space="preserve">1. Ишагыйя 55: 6 - Хуҗаны табыгыз, ул табылыр; якын булганда аңа мөрәҗәгать итегез.</w:t>
      </w:r>
    </w:p>
    <w:p/>
    <w:p>
      <w:r xmlns:w="http://schemas.openxmlformats.org/wordprocessingml/2006/main">
        <w:t xml:space="preserve">2. Яхъя 4:24 - Алла - рух, һәм аңа табынучылар рухта һәм хакыйкатьтә табынырга тиеш.</w:t>
      </w:r>
    </w:p>
    <w:p/>
    <w:p>
      <w:r xmlns:w="http://schemas.openxmlformats.org/wordprocessingml/2006/main">
        <w:t xml:space="preserve">Мәдхия 27: 5 Чөнки авырлык вакытында ул мине үз павильонында яшерер, чатыры серендә мине яшерер; Ул мине кыя өстенә куяр.</w:t>
      </w:r>
    </w:p>
    <w:p/>
    <w:p>
      <w:r xmlns:w="http://schemas.openxmlformats.org/wordprocessingml/2006/main">
        <w:t xml:space="preserve">Алла безне авыр вакытта яшерер һәм безне кыяга урнаштырыр.</w:t>
      </w:r>
    </w:p>
    <w:p/>
    <w:p>
      <w:r xmlns:w="http://schemas.openxmlformats.org/wordprocessingml/2006/main">
        <w:t xml:space="preserve">1. Авырлыклар турында борчылмагыз, Алла сезне каплады</w:t>
      </w:r>
    </w:p>
    <w:p/>
    <w:p>
      <w:r xmlns:w="http://schemas.openxmlformats.org/wordprocessingml/2006/main">
        <w:t xml:space="preserve">2. Вакыт авыр булганда, Аллага таян</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91: 2 - "Мин Ходайга әйтермен, сыену урыным һәм ныгытмам, мин ышанган Аллам.</w:t>
      </w:r>
    </w:p>
    <w:p/>
    <w:p>
      <w:r xmlns:w="http://schemas.openxmlformats.org/wordprocessingml/2006/main">
        <w:t xml:space="preserve">Мәдхия 27: 6 Менә хәзер минем башым минем дошманнарым өстеннән күтәрелер, шуңа күрә мин аның чатырында шатлык корбаннары китерермен; Мин җырлармын, әйе, мин Ходайга мактау җырлармын.</w:t>
      </w:r>
    </w:p>
    <w:p/>
    <w:p>
      <w:r xmlns:w="http://schemas.openxmlformats.org/wordprocessingml/2006/main">
        <w:t xml:space="preserve">Мәдхия җырлаучысы үз чатырында шатлык корбаннары китереп, Раббыга ышануларын белдерә.</w:t>
      </w:r>
    </w:p>
    <w:p/>
    <w:p>
      <w:r xmlns:w="http://schemas.openxmlformats.org/wordprocessingml/2006/main">
        <w:t xml:space="preserve">1. Шатлыклы мактау көче: Ходайга җырлау безне дошманнарыбыздан ничек күтәрә ала</w:t>
      </w:r>
    </w:p>
    <w:p/>
    <w:p>
      <w:r xmlns:w="http://schemas.openxmlformats.org/wordprocessingml/2006/main">
        <w:t xml:space="preserve">2. Шатлык корбаннары китерү: Хуҗабыз фатихаларын безнең мактау белән бәйрәм итү</w:t>
      </w:r>
    </w:p>
    <w:p/>
    <w:p>
      <w:r xmlns:w="http://schemas.openxmlformats.org/wordprocessingml/2006/main">
        <w:t xml:space="preserve">1. Ишагыйя 12: 2-3. коткару коеларыннан су. "</w:t>
      </w:r>
    </w:p>
    <w:p/>
    <w:p>
      <w:r xmlns:w="http://schemas.openxmlformats.org/wordprocessingml/2006/main">
        <w:t xml:space="preserve">2. Филиппуйлыларга 4: 4, "Раббыга һәрвакыт шатланыгыз, һәм тагын әйтәм, шатланыгыз."</w:t>
      </w:r>
    </w:p>
    <w:p/>
    <w:p>
      <w:r xmlns:w="http://schemas.openxmlformats.org/wordprocessingml/2006/main">
        <w:t xml:space="preserve">Мәдхия 27: 7 Ий Раббым, тавышым белән елаганда, мине тыңла һәм миңа җавап бир.</w:t>
      </w:r>
    </w:p>
    <w:p/>
    <w:p>
      <w:r xmlns:w="http://schemas.openxmlformats.org/wordprocessingml/2006/main">
        <w:t xml:space="preserve">Мәдхия җырлаучы Ходайга ялварып, шәфкать һәм җавап сорый.</w:t>
      </w:r>
    </w:p>
    <w:p/>
    <w:p>
      <w:r xmlns:w="http://schemas.openxmlformats.org/wordprocessingml/2006/main">
        <w:t xml:space="preserve">1. "Алла безнең кычкыруларыбызны ишетә һәм безне коткара"</w:t>
      </w:r>
    </w:p>
    <w:p/>
    <w:p>
      <w:r xmlns:w="http://schemas.openxmlformats.org/wordprocessingml/2006/main">
        <w:t xml:space="preserve">2. "Шәфкать һәм җавап өчен кычкыру"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Яхъя 14:27 - Мин сезнең белән тынычлык калдырам; тынычлыгымны сезгә бирәм. Мин сезгә дөнья биргәнчә бирмим. Йөрәгегез борчылмасын һәм курыкмагыз.</w:t>
      </w:r>
    </w:p>
    <w:p/>
    <w:p>
      <w:r xmlns:w="http://schemas.openxmlformats.org/wordprocessingml/2006/main">
        <w:t xml:space="preserve">Мәдхия 27: 8 Син: "Минем йөземне эзлә", - дидең. Йөрәгем сиңа әйтте: Йөзең, Ходаем, эзләрмен.</w:t>
      </w:r>
    </w:p>
    <w:p/>
    <w:p>
      <w:r xmlns:w="http://schemas.openxmlformats.org/wordprocessingml/2006/main">
        <w:t xml:space="preserve">Мәдхия җырлаучы Ходайга тугрылыгын һәм Хуҗаның йөзен эзләү теләген белдерә.</w:t>
      </w:r>
    </w:p>
    <w:p/>
    <w:p>
      <w:r xmlns:w="http://schemas.openxmlformats.org/wordprocessingml/2006/main">
        <w:t xml:space="preserve">1. Ходай чакыруы: Аның йөзен эзләү</w:t>
      </w:r>
    </w:p>
    <w:p/>
    <w:p>
      <w:r xmlns:w="http://schemas.openxmlformats.org/wordprocessingml/2006/main">
        <w:t xml:space="preserve">2. Тугрылык йөрәге: Ходайга буйсыну</w:t>
      </w:r>
    </w:p>
    <w:p/>
    <w:p>
      <w:r xmlns:w="http://schemas.openxmlformats.org/wordprocessingml/2006/main">
        <w:t xml:space="preserve">1. Икенчезаконлык 4:29 - Ләкин аннан сез Аллагыз Ходайны эзләрсез һәм аны бөтен йөрәгегез һәм бөтен җаныгыз белән эзләсәгез, аны табарсыз.</w:t>
      </w:r>
    </w:p>
    <w:p/>
    <w:p>
      <w:r xmlns:w="http://schemas.openxmlformats.org/wordprocessingml/2006/main">
        <w:t xml:space="preserve">2. Маттай 6:33 - Ләкин башта Алла Патшалыгын һәм Аның гаделлеген эзләгез, һәм болар барысы да сезгә өстәр.</w:t>
      </w:r>
    </w:p>
    <w:p/>
    <w:p>
      <w:r xmlns:w="http://schemas.openxmlformats.org/wordprocessingml/2006/main">
        <w:t xml:space="preserve">Мәдхия 27: 9 Йөзеңне миннән яшермә; хезмәтчеңне ачуландырма, син миңа ярдәм булдың. мине ташлама, мине ташлама, әй коткаручы Алла.</w:t>
      </w:r>
    </w:p>
    <w:p/>
    <w:p>
      <w:r xmlns:w="http://schemas.openxmlformats.org/wordprocessingml/2006/main">
        <w:t xml:space="preserve">Ходайдан сөйләүчене ташламаска сорала, чөнки алар ярдәм һәм котылу чыганагы булган.</w:t>
      </w:r>
    </w:p>
    <w:p/>
    <w:p>
      <w:r xmlns:w="http://schemas.openxmlformats.org/wordprocessingml/2006/main">
        <w:t xml:space="preserve">Иң яхшы</w:t>
      </w:r>
    </w:p>
    <w:p/>
    <w:p>
      <w:r xmlns:w="http://schemas.openxmlformats.org/wordprocessingml/2006/main">
        <w:t xml:space="preserve">1. Авыр вакытта Аллага ябышырга өндәү</w:t>
      </w:r>
    </w:p>
    <w:p/>
    <w:p>
      <w:r xmlns:w="http://schemas.openxmlformats.org/wordprocessingml/2006/main">
        <w:t xml:space="preserve">2. Алланың бетмәс мәхәббәтенә ышандыру</w:t>
      </w:r>
    </w:p>
    <w:p/>
    <w:p>
      <w:r xmlns:w="http://schemas.openxmlformats.org/wordprocessingml/2006/main">
        <w:t xml:space="preserve">Иң яхшы</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Мәдхия 27:10 Минем әтием һәм әнием мине ташлагач, Ходай мине алып китәчәк.</w:t>
      </w:r>
    </w:p>
    <w:p/>
    <w:p>
      <w:r xmlns:w="http://schemas.openxmlformats.org/wordprocessingml/2006/main">
        <w:t xml:space="preserve">Ташлану белән очрашканда, Ходай анда булышыр.</w:t>
      </w:r>
    </w:p>
    <w:p/>
    <w:p>
      <w:r xmlns:w="http://schemas.openxmlformats.org/wordprocessingml/2006/main">
        <w:t xml:space="preserve">1. Авыр вакытларда Алла безнең качак</w:t>
      </w:r>
    </w:p>
    <w:p/>
    <w:p>
      <w:r xmlns:w="http://schemas.openxmlformats.org/wordprocessingml/2006/main">
        <w:t xml:space="preserve">2. Алла һәр сезонда тугры</w:t>
      </w:r>
    </w:p>
    <w:p/>
    <w:p>
      <w:r xmlns:w="http://schemas.openxmlformats.org/wordprocessingml/2006/main">
        <w:t xml:space="preserve">1. Ишагыйя 41: 10- "Шуңа күрә курыкмагыз, чөнки мин сезнең белән; курыкмагыз, чөнки мин сезнең Аллагыз. Мин сезне ныгытырмын һәм сезгә булышырмын; мин сезне уң уң кулым белән яклармын."</w:t>
      </w:r>
    </w:p>
    <w:p/>
    <w:p>
      <w:r xmlns:w="http://schemas.openxmlformats.org/wordprocessingml/2006/main">
        <w:t xml:space="preserve">2. Еврейләргә 13: 5- "Тормышыгызны акча яратудан саклагыз һәм булганыгыз белән канәгать булыгыз, чөнки Алла әйтте:" Мин сине беркайчан да ташламыйм; мин сине беркайчан да ташламыйм.</w:t>
      </w:r>
    </w:p>
    <w:p/>
    <w:p>
      <w:r xmlns:w="http://schemas.openxmlformats.org/wordprocessingml/2006/main">
        <w:t xml:space="preserve">Мәдхия 27:11 Ходаем, мине үз юлың белән өйрәт һәм дошманнарым аркасында мине туры юлга алып бар.</w:t>
      </w:r>
    </w:p>
    <w:p/>
    <w:p>
      <w:r xmlns:w="http://schemas.openxmlformats.org/wordprocessingml/2006/main">
        <w:t xml:space="preserve">Мәдхия 27:11 Аллаһыны дошманнар булуына карамастан, тугры кешеләрне туры юлга өйрәтергә өнди.</w:t>
      </w:r>
    </w:p>
    <w:p/>
    <w:p>
      <w:r xmlns:w="http://schemas.openxmlformats.org/wordprocessingml/2006/main">
        <w:t xml:space="preserve">1. Иман көче: Авырлыкларга ничек түзәргә</w:t>
      </w:r>
    </w:p>
    <w:p/>
    <w:p>
      <w:r xmlns:w="http://schemas.openxmlformats.org/wordprocessingml/2006/main">
        <w:t xml:space="preserve">2. Тәкъвалык юлы: Алла юлларында ничек йөрергә</w:t>
      </w:r>
    </w:p>
    <w:p/>
    <w:p>
      <w:r xmlns:w="http://schemas.openxmlformats.org/wordprocessingml/2006/main">
        <w:t xml:space="preserve">1. Маттай 5: 10-12 - Тәкъвалык аркасында эзәрлекләнгәннәр бәхетле, чөнки Күкләр Патшалыгы аларныкы.</w:t>
      </w:r>
    </w:p>
    <w:p/>
    <w:p>
      <w:r xmlns:w="http://schemas.openxmlformats.org/wordprocessingml/2006/main">
        <w:t xml:space="preserve">2. Эфеслеләргә 6: 10-13 - Иблис мәкерләренә каршы торыр өчен, Аллаһының тулы коралын киегез.</w:t>
      </w:r>
    </w:p>
    <w:p/>
    <w:p>
      <w:r xmlns:w="http://schemas.openxmlformats.org/wordprocessingml/2006/main">
        <w:t xml:space="preserve">Мәдхия 27:12 Мине дошманнарым ихтыярына бирмә, чөнки ялган шаһитләр миңа каршы күтәреләләр, рәхимсезлек сулыйлар.</w:t>
      </w:r>
    </w:p>
    <w:p/>
    <w:p>
      <w:r xmlns:w="http://schemas.openxmlformats.org/wordprocessingml/2006/main">
        <w:t xml:space="preserve">Мине дошманнарымнан һәм мине гаепләүчеләрдән коткар.</w:t>
      </w:r>
    </w:p>
    <w:p/>
    <w:p>
      <w:r xmlns:w="http://schemas.openxmlformats.org/wordprocessingml/2006/main">
        <w:t xml:space="preserve">1. Дога көче: Саклау өчен Аллага таяну</w:t>
      </w:r>
    </w:p>
    <w:p/>
    <w:p>
      <w:r xmlns:w="http://schemas.openxmlformats.org/wordprocessingml/2006/main">
        <w:t xml:space="preserve">2. Гаделсез газаплар: Ялган гаепләргә карамастан, Аллага ышанырга өйрәнү</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Ишагыйя 54:17 "Сезгә каршы ясалган корал җиңмәячәк, һәм сез гаепләгән һәр телне кире кагарсыз. Бу Ходай хезмәтчеләренең мирасы, һәм бу аларның миннән аклануы", - дип әйтә Ходай.</w:t>
      </w:r>
    </w:p>
    <w:p/>
    <w:p>
      <w:r xmlns:w="http://schemas.openxmlformats.org/wordprocessingml/2006/main">
        <w:t xml:space="preserve">Мәдхия 27:13 Мин тере илдә Ходайның яхшылыгын күрергә ышанмасам, хәлсезләндем.</w:t>
      </w:r>
    </w:p>
    <w:p/>
    <w:p>
      <w:r xmlns:w="http://schemas.openxmlformats.org/wordprocessingml/2006/main">
        <w:t xml:space="preserve">Ходайның игелеге тормышта булырга мөмкин.</w:t>
      </w:r>
    </w:p>
    <w:p/>
    <w:p>
      <w:r xmlns:w="http://schemas.openxmlformats.org/wordprocessingml/2006/main">
        <w:t xml:space="preserve">1: Вакыт авыр булса да, Ходайга ышану зур көч китерә.</w:t>
      </w:r>
    </w:p>
    <w:p/>
    <w:p>
      <w:r xmlns:w="http://schemas.openxmlformats.org/wordprocessingml/2006/main">
        <w:t xml:space="preserve">2: Без мохтаҗ булганда юаныч һәм тынычлык бирер өчен без Ходайга таяна алабыз.</w:t>
      </w:r>
    </w:p>
    <w:p/>
    <w:p>
      <w:r xmlns:w="http://schemas.openxmlformats.org/wordprocessingml/2006/main">
        <w:t xml:space="preserve">1: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27:14 Ходайны көт, кыю бул, һәм ул йөрәгеңне ныгытачак, көтәм, Ходайда.</w:t>
      </w:r>
    </w:p>
    <w:p/>
    <w:p>
      <w:r xmlns:w="http://schemas.openxmlformats.org/wordprocessingml/2006/main">
        <w:t xml:space="preserve">Без аның көченә һәм батырлыгына ышанып, сабырлык белән Ходайны көтәргә тиеш.</w:t>
      </w:r>
    </w:p>
    <w:p/>
    <w:p>
      <w:r xmlns:w="http://schemas.openxmlformats.org/wordprocessingml/2006/main">
        <w:t xml:space="preserve">1. Авыр вакытта Алла көченә ышану</w:t>
      </w:r>
    </w:p>
    <w:p/>
    <w:p>
      <w:r xmlns:w="http://schemas.openxmlformats.org/wordprocessingml/2006/main">
        <w:t xml:space="preserve">2. Сабырлык - яхшы сыйфат: Ходайны көтү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8:25 - Ләкин без әле булмаган әйберләргә өметләнсәк, без аны түземлек белән көтәбез.</w:t>
      </w:r>
    </w:p>
    <w:p/>
    <w:p>
      <w:r xmlns:w="http://schemas.openxmlformats.org/wordprocessingml/2006/main">
        <w:t xml:space="preserve">28 нче мәдхия - ялвару һәм мактау мәдхиясе. Мәдхия җырлаучы Аллага ярдәмен һәм дошманнарыннан котылуын сорый, Алла көченә һәм тугрылыгына ышана.</w:t>
      </w:r>
    </w:p>
    <w:p/>
    <w:p>
      <w:r xmlns:w="http://schemas.openxmlformats.org/wordprocessingml/2006/main">
        <w:t xml:space="preserve">1 нче абзац: Мәдхия җырлаучы Алладан аның тавышын ишетүен һәм эндәшмәвен сорый. Ул явызларга каршы Алла ярдәмен сорый һәм аларның хөкемнәре өчен дога кыла. Мәдхия җырлаучы Аллага үзенең көче һәм калканы итеп ышануын раслый (Мәдхия 28: 1-5).</w:t>
      </w:r>
    </w:p>
    <w:p/>
    <w:p>
      <w:r xmlns:w="http://schemas.openxmlformats.org/wordprocessingml/2006/main">
        <w:t xml:space="preserve">2 нче абзац: Мәдхия җырлаучы Аллаһының кычкыруын ишеткән өчен, аның коткаручы көчен таныганы өчен мактый. Ул рәхмәтен белдерә һәм башкаларны Ходайны мактауда катнашырга чакыра. Мәдхия дәвамлы җитәкчелек һәм яклау соравы белән тәмамлана (Мәдхия 28: 6-9).</w:t>
      </w:r>
    </w:p>
    <w:p/>
    <w:p>
      <w:r xmlns:w="http://schemas.openxmlformats.org/wordprocessingml/2006/main">
        <w:t xml:space="preserve">Ахырда,</w:t>
      </w:r>
    </w:p>
    <w:p>
      <w:r xmlns:w="http://schemas.openxmlformats.org/wordprocessingml/2006/main">
        <w:t xml:space="preserve">Мәдхия егерме сигез бүләк</w:t>
      </w:r>
    </w:p>
    <w:p>
      <w:r xmlns:w="http://schemas.openxmlformats.org/wordprocessingml/2006/main">
        <w:t xml:space="preserve">илаһи катнашу өчен үтенеч,</w:t>
      </w:r>
    </w:p>
    <w:p>
      <w:r xmlns:w="http://schemas.openxmlformats.org/wordprocessingml/2006/main">
        <w:t xml:space="preserve">һәм мактау сүзләре,</w:t>
      </w:r>
    </w:p>
    <w:p>
      <w:r xmlns:w="http://schemas.openxmlformats.org/wordprocessingml/2006/main">
        <w:t xml:space="preserve">Алла көченә, тугрылыкка һәм коткаруга таяну.</w:t>
      </w:r>
    </w:p>
    <w:p/>
    <w:p>
      <w:r xmlns:w="http://schemas.openxmlformats.org/wordprocessingml/2006/main">
        <w:t xml:space="preserve">Дошманнарга каршы Аллага ялварып ирешелгән ялваруга басым ясау,</w:t>
      </w:r>
    </w:p>
    <w:p>
      <w:r xmlns:w="http://schemas.openxmlformats.org/wordprocessingml/2006/main">
        <w:t xml:space="preserve">һәм Аның коткаручы көчен танып, ирешкән рәхмәткә басым ясау.</w:t>
      </w:r>
    </w:p>
    <w:p>
      <w:r xmlns:w="http://schemas.openxmlformats.org/wordprocessingml/2006/main">
        <w:t xml:space="preserve">Ходайны мактау аша дәвамлы яклау теләген белдергәндә җитәкчелек кирәклеген тану турында күрсәтелгән теологик уйлануны искә алу.</w:t>
      </w:r>
    </w:p>
    <w:p/>
    <w:p>
      <w:r xmlns:w="http://schemas.openxmlformats.org/wordprocessingml/2006/main">
        <w:t xml:space="preserve">Мәдхия 28: 1 Йә Ходай, кыя! миңа эндәшмәгез, югыйсә, сез миңа эндәшмәсәгез, мин чокырга төшүчеләр кебек булырмын.</w:t>
      </w:r>
    </w:p>
    <w:p/>
    <w:p>
      <w:r xmlns:w="http://schemas.openxmlformats.org/wordprocessingml/2006/main">
        <w:t xml:space="preserve">Мәдхия җырлаучы Аллага мөрәҗәгать итә, үлгәннәр кебек булудан куркып, эндәшмәвен сорый.</w:t>
      </w:r>
    </w:p>
    <w:p/>
    <w:p>
      <w:r xmlns:w="http://schemas.openxmlformats.org/wordprocessingml/2006/main">
        <w:t xml:space="preserve">1. Курку белән яшәү: Билгесезлек вакытында Ходайга ышану</w:t>
      </w:r>
    </w:p>
    <w:p/>
    <w:p>
      <w:r xmlns:w="http://schemas.openxmlformats.org/wordprocessingml/2006/main">
        <w:t xml:space="preserve">2. Аллаһыны белү юанычлары безнең догаларыбызны ишетә</w:t>
      </w:r>
    </w:p>
    <w:p/>
    <w:p>
      <w:r xmlns:w="http://schemas.openxmlformats.org/wordprocessingml/2006/main">
        <w:t xml:space="preserve">1. Ишагыйя 49:15 - Хатын-кыз имезүче баласын оныта аламы, карын улына кызганмаска? Хәтта болар да онытырга мөмкин, ләкин мин сине онытмам.</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28: 2 Синең догаңны ишеткәч, синең изге сүзеңә кулларымны күтәргәндә, ялваруларымның тавышын ишет.</w:t>
      </w:r>
    </w:p>
    <w:p/>
    <w:p>
      <w:r xmlns:w="http://schemas.openxmlformats.org/wordprocessingml/2006/main">
        <w:t xml:space="preserve">Мәдхия җырлаучы Аллага мөрәҗәгать итә, ишетелүен сорый һәм Аллаһының изге сүзләренә кулларын күтәргәндә Алла аның ялваруларына җавап бирүен сорый.</w:t>
      </w:r>
    </w:p>
    <w:p/>
    <w:p>
      <w:r xmlns:w="http://schemas.openxmlformats.org/wordprocessingml/2006/main">
        <w:t xml:space="preserve">1. Дога көче: Тавышыңны һәм кулларыңны Аллага ничек күтәрергә</w:t>
      </w:r>
    </w:p>
    <w:p/>
    <w:p>
      <w:r xmlns:w="http://schemas.openxmlformats.org/wordprocessingml/2006/main">
        <w:t xml:space="preserve">2. Ни өчен безгә Аллага мөрәҗәгать итәргә кирәк: ялваруларның мөһимлеген аңлау</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Эфеслеләргә 6:18 - "һәм Рух белән төрле очракларда төрле догалар һәм үтенечләр белән дога кылыгыз. Шуны истә тотып, уяу булыгыз һәм һәрвакыт Раббы кешеләре өчен дога кылыгыз."</w:t>
      </w:r>
    </w:p>
    <w:p/>
    <w:p>
      <w:r xmlns:w="http://schemas.openxmlformats.org/wordprocessingml/2006/main">
        <w:t xml:space="preserve">Мәдхия 28: 3 Мине явызлар һәм явызлык кылучылар белән ераклаштырмагыз, алар күршеләренә тынычлык сөйлиләр, ләкин йөрәкләрендә бозыклык.</w:t>
      </w:r>
    </w:p>
    <w:p/>
    <w:p>
      <w:r xmlns:w="http://schemas.openxmlformats.org/wordprocessingml/2006/main">
        <w:t xml:space="preserve">Бу өзектә гадел булып күренгән, ләкин төп мотивлары булган кешеләр читкә китү куркынычы турында әйтелә.</w:t>
      </w:r>
    </w:p>
    <w:p/>
    <w:p>
      <w:r xmlns:w="http://schemas.openxmlformats.org/wordprocessingml/2006/main">
        <w:t xml:space="preserve">1. Гөнаһның нечкәлеге: Ялган дуслык куркынычын тану</w:t>
      </w:r>
    </w:p>
    <w:p/>
    <w:p>
      <w:r xmlns:w="http://schemas.openxmlformats.org/wordprocessingml/2006/main">
        <w:t xml:space="preserve">2. Сез кабул иткән нәрсәгә игътибарлы булыгыз: Явызлар читкә алып китү куркынычлары</w:t>
      </w:r>
    </w:p>
    <w:p/>
    <w:p>
      <w:r xmlns:w="http://schemas.openxmlformats.org/wordprocessingml/2006/main">
        <w:t xml:space="preserve">1. Римлыларга 12: 9: Мәхәббәт чын булсын. Яманлыкны нәфрәт итегез. яхшылыкка нык тотын.</w:t>
      </w:r>
    </w:p>
    <w:p/>
    <w:p>
      <w:r xmlns:w="http://schemas.openxmlformats.org/wordprocessingml/2006/main">
        <w:t xml:space="preserve">2. Гыйбрәтле сүзләр 12:26: Тәкъва кеше күршесенә юл күрсәтүче, ләкин явызларның юлы аларны адаштыра.</w:t>
      </w:r>
    </w:p>
    <w:p/>
    <w:p>
      <w:r xmlns:w="http://schemas.openxmlformats.org/wordprocessingml/2006/main">
        <w:t xml:space="preserve">Мәдхия 28: 4 Аларга кылган эшләренә һәм эшләренең явызлыкларына карап бир: аларны кул эшләреннән соң бир; Аларга чүлләрен бир.</w:t>
      </w:r>
    </w:p>
    <w:p/>
    <w:p>
      <w:r xmlns:w="http://schemas.openxmlformats.org/wordprocessingml/2006/main">
        <w:t xml:space="preserve">Алла безне кылган эшләребез буенча бүләкләячәк.</w:t>
      </w:r>
    </w:p>
    <w:p/>
    <w:p>
      <w:r xmlns:w="http://schemas.openxmlformats.org/wordprocessingml/2006/main">
        <w:t xml:space="preserve">1: Без яхшы эшләргә омтылырга тиеш һәм тырышлыгыбыз өчен Алла безне бүләкләячәгенә ышанырга тиеш.</w:t>
      </w:r>
    </w:p>
    <w:p/>
    <w:p>
      <w:r xmlns:w="http://schemas.openxmlformats.org/wordprocessingml/2006/main">
        <w:t xml:space="preserve">2: Алла гадел һәм безгә үз эшләребез өчен лаек булганны бирәчәк.</w:t>
      </w:r>
    </w:p>
    <w:p/>
    <w:p>
      <w:r xmlns:w="http://schemas.openxmlformats.org/wordprocessingml/2006/main">
        <w:t xml:space="preserve">1: Эфеслеләргә 2:10 Чөнки без аның осталыгы, Гайсә Мәсихтә яхшы эшләр өчен яратылган, Алла алар белән йөрер өчен алдан әзерләгән.</w:t>
      </w:r>
    </w:p>
    <w:p/>
    <w:p>
      <w:r xmlns:w="http://schemas.openxmlformats.org/wordprocessingml/2006/main">
        <w:t xml:space="preserve">2: Гыйбрәтле сүзләр 24:12: "Менә, без моны белмәдек, йөрәкне үлчәүче моны сизми микән?" Soulаныңны күзәтүче моны белми, һәм кешегә эше буенча кайтармасмы?</w:t>
      </w:r>
    </w:p>
    <w:p/>
    <w:p>
      <w:r xmlns:w="http://schemas.openxmlformats.org/wordprocessingml/2006/main">
        <w:t xml:space="preserve">Мәдхия 28: 5 Чөнки алар Ходайның эшләрен дә, кулларының эшләрен дә санамыйлар, Ул аларны юк итәчәк һәм ныгытмый.</w:t>
      </w:r>
    </w:p>
    <w:p/>
    <w:p>
      <w:r xmlns:w="http://schemas.openxmlformats.org/wordprocessingml/2006/main">
        <w:t xml:space="preserve">Алла Аның эшләрен һәм хезмәт җимешләрен танымаганнарны җәзалаячак.</w:t>
      </w:r>
    </w:p>
    <w:p/>
    <w:p>
      <w:r xmlns:w="http://schemas.openxmlformats.org/wordprocessingml/2006/main">
        <w:t xml:space="preserve">1. Наданлык нәтиҗәләре: Мәдхия 28: 5 кисәтүенә колак салу</w:t>
      </w:r>
    </w:p>
    <w:p/>
    <w:p>
      <w:r xmlns:w="http://schemas.openxmlformats.org/wordprocessingml/2006/main">
        <w:t xml:space="preserve">2. Иманның кыйммәте: Алла көчен тануның өстенлекләрен җыю</w:t>
      </w:r>
    </w:p>
    <w:p/>
    <w:p>
      <w:r xmlns:w="http://schemas.openxmlformats.org/wordprocessingml/2006/main">
        <w:t xml:space="preserve">1. Гыйбрәтле сүзләр 11:31 "Менә, тәкъва кешеләр җирдә җәза алырлар: явызлар һәм гөнаһ кылучылар күпкә күбрәк."</w:t>
      </w:r>
    </w:p>
    <w:p/>
    <w:p>
      <w:r xmlns:w="http://schemas.openxmlformats.org/wordprocessingml/2006/main">
        <w:t xml:space="preserve">2. Римлыларга 2: 5-8 "Ләкин каты һәм түземсез йөрәгегез аркасында сез Аллаһның гадел хөкеме ачылачак ачу көнендә үзегез өчен ачу саклыйсыз. Ул һәрберсенә үз эшләре буенча бирәчәк: Яхшылык белән сабырлык белән дан, намус һәм үлемсезлек эзли, ул мәңгелек тормыш бирәчәк; ләкин үз-үзен эзләүчеләр һәм хакыйкатькә буйсынмаганнар, ләкин гаделсезлеккә буйсынучылар өчен ачу һәм ярсу булыр. "</w:t>
      </w:r>
    </w:p>
    <w:p/>
    <w:p>
      <w:r xmlns:w="http://schemas.openxmlformats.org/wordprocessingml/2006/main">
        <w:t xml:space="preserve">Мәдхия 28: 6 Ходай мактаулы, чөнки ул минем ялваруларымны ишетте.</w:t>
      </w:r>
    </w:p>
    <w:p/>
    <w:p>
      <w:r xmlns:w="http://schemas.openxmlformats.org/wordprocessingml/2006/main">
        <w:t xml:space="preserve">Мәдхия җырлаучы Аллаһыны аларның догаларын ишеткәне өчен мактый.</w:t>
      </w:r>
    </w:p>
    <w:p/>
    <w:p>
      <w:r xmlns:w="http://schemas.openxmlformats.org/wordprocessingml/2006/main">
        <w:t xml:space="preserve">1. Дога көче: Алла безнең догаларыбызга ничек җавап бирә</w:t>
      </w:r>
    </w:p>
    <w:p/>
    <w:p>
      <w:r xmlns:w="http://schemas.openxmlformats.org/wordprocessingml/2006/main">
        <w:t xml:space="preserve">2. Алла вакытына ышанырга өйрәнү</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Мәдхия 91:15 - "Ул миңа шалтыраткач, мин аңа җавап бирермен; мин аның белән авырлыкта булырмын; аны коткарырмын һәм хөрмәт итәрмен."</w:t>
      </w:r>
    </w:p>
    <w:p/>
    <w:p>
      <w:r xmlns:w="http://schemas.openxmlformats.org/wordprocessingml/2006/main">
        <w:t xml:space="preserve">Мәдхия 28: 7 Ходай минем көчем һәм калканым; минем йөрәгем аңа ышанды, һәм миңа булыштылар: шуңа күрә йөрәгем бик шатлана; һәм мин аны җырым белән мактыйм.</w:t>
      </w:r>
    </w:p>
    <w:p/>
    <w:p>
      <w:r xmlns:w="http://schemas.openxmlformats.org/wordprocessingml/2006/main">
        <w:t xml:space="preserve">Мәдхия җырлаучы Раббыга ышануларын аларның көче һәм калканы итеп белдерә, һәм аның ярдәме һәм җитәкчелеге өчен рәхмәтле.</w:t>
      </w:r>
    </w:p>
    <w:p/>
    <w:p>
      <w:r xmlns:w="http://schemas.openxmlformats.org/wordprocessingml/2006/main">
        <w:t xml:space="preserve">1. "Ходай - минем көчем: тормыш авырлыклары арасында Аллага ышану"</w:t>
      </w:r>
    </w:p>
    <w:p/>
    <w:p>
      <w:r xmlns:w="http://schemas.openxmlformats.org/wordprocessingml/2006/main">
        <w:t xml:space="preserve">2. "Хуҗаның калканы: мохтаҗ вакытта Алладан көч алу".</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Мәдхия 18: 2 - Ходай минем кыя, ныгытма һәм коткаручым; Аллам, минем көчем, мин аңа ышанырмын; Минем калканым һәм котылу мөгезем, ныгытмам.</w:t>
      </w:r>
    </w:p>
    <w:p/>
    <w:p>
      <w:r xmlns:w="http://schemas.openxmlformats.org/wordprocessingml/2006/main">
        <w:t xml:space="preserve">Мәдхия 28: 8 Ходай - аларның көче, һәм ул майланганнарның коткаручы көче.</w:t>
      </w:r>
    </w:p>
    <w:p/>
    <w:p>
      <w:r xmlns:w="http://schemas.openxmlformats.org/wordprocessingml/2006/main">
        <w:t xml:space="preserve">Алла - майланган халкы өчен көч һәм котылу чыганагы.</w:t>
      </w:r>
    </w:p>
    <w:p/>
    <w:p>
      <w:r xmlns:w="http://schemas.openxmlformats.org/wordprocessingml/2006/main">
        <w:t xml:space="preserve">1. Ходайның көче: Авыр вакытта Аллага таяну</w:t>
      </w:r>
    </w:p>
    <w:p/>
    <w:p>
      <w:r xmlns:w="http://schemas.openxmlformats.org/wordprocessingml/2006/main">
        <w:t xml:space="preserve">2. Майланганнарның котылуы: Everyәрбер очракта Алла тәэмин итүен татып карау</w:t>
      </w:r>
    </w:p>
    <w:p/>
    <w:p>
      <w:r xmlns:w="http://schemas.openxmlformats.org/wordprocessingml/2006/main">
        <w:t xml:space="preserve">1. Мәдхия 62: 7-8: Минем коткаруым һәм даным Алла өстендә; Минем көчле кыя, сыену урыным - Алла. Аңа һәрвакыт ышаныгыз, әй кешеләр! йөрәгеңне аның алдына түк; Алла безнең өчен сыену урыны.</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28: 9 Халкыңны коткар, мирасыңа фатиха бир, аларны ашат һәм мәңге күтәр.</w:t>
      </w:r>
    </w:p>
    <w:p/>
    <w:p>
      <w:r xmlns:w="http://schemas.openxmlformats.org/wordprocessingml/2006/main">
        <w:t xml:space="preserve">Алла безгә үз халкын коткарырга һәм аның мирасына фатиха бирергә куша. Без аның халкын мәңге тукландырырга һәм күтәрергә тиеш.</w:t>
      </w:r>
    </w:p>
    <w:p/>
    <w:p>
      <w:r xmlns:w="http://schemas.openxmlformats.org/wordprocessingml/2006/main">
        <w:t xml:space="preserve">1. "Алла халкын тукландыру һәм күтәрү"</w:t>
      </w:r>
    </w:p>
    <w:p/>
    <w:p>
      <w:r xmlns:w="http://schemas.openxmlformats.org/wordprocessingml/2006/main">
        <w:t xml:space="preserve">2. "Алла мирасы фатихасы"</w:t>
      </w:r>
    </w:p>
    <w:p/>
    <w:p>
      <w:r xmlns:w="http://schemas.openxmlformats.org/wordprocessingml/2006/main">
        <w:t xml:space="preserve">1. Яхъя 21: 15-17 - Гайсә Петергә үз халкын ашатырга һәм кайгыртырга куша.</w:t>
      </w:r>
    </w:p>
    <w:p/>
    <w:p>
      <w:r xmlns:w="http://schemas.openxmlformats.org/wordprocessingml/2006/main">
        <w:t xml:space="preserve">2. Титуска 2: 11-14 - Паул иман итүчеләрне Алла мирасына фатиха булырлык итеп яшәргә өнди.</w:t>
      </w:r>
    </w:p>
    <w:p/>
    <w:p>
      <w:r xmlns:w="http://schemas.openxmlformats.org/wordprocessingml/2006/main">
        <w:t xml:space="preserve">29 нчы мәдхия - Алла көче һәм даны өчен мактау һәм курку мәдхиясе. Ул күк күкрәүдә Аллаһының бөек тавышын сурәтли, барлыкка китерү өстендә аның хакимлегенә басым ясый.</w:t>
      </w:r>
    </w:p>
    <w:p/>
    <w:p>
      <w:r xmlns:w="http://schemas.openxmlformats.org/wordprocessingml/2006/main">
        <w:t xml:space="preserve">1 нче абзац: Мәдхия җырлаучы күктәге затларны Аллага дан һәм көч язарга өнди. Ул Хуҗаның тавышын көчле итеп тасвирлый, чүлне селкетә һәм агачларның бөтерелүенә, урманнарның калтыравына китерә. Мәдхия җырлаучы Аллаһының су басу өстендә идарә итүен таный (Мәдхия 29: 1-4).</w:t>
      </w:r>
    </w:p>
    <w:p/>
    <w:p>
      <w:r xmlns:w="http://schemas.openxmlformats.org/wordprocessingml/2006/main">
        <w:t xml:space="preserve">2 нче абзац: Мәдхия җырлаучы Раббы тавышын сурәтләүне дәвам итә, ул ут ялкыны кабыза һәм тауларны тетрәтә. Ул Алла тавышын боланнар тудыруга китерә, урманнарны ялангач, аның гыйбадәтханәсен бөтен матурлыгы белән күрсәтә. Мәдхия гыйбадәт кылу белән тәмамлана (Мәдхия 29: 5-11).</w:t>
      </w:r>
    </w:p>
    <w:p/>
    <w:p>
      <w:r xmlns:w="http://schemas.openxmlformats.org/wordprocessingml/2006/main">
        <w:t xml:space="preserve">Ахырда,</w:t>
      </w:r>
    </w:p>
    <w:p>
      <w:r xmlns:w="http://schemas.openxmlformats.org/wordprocessingml/2006/main">
        <w:t xml:space="preserve">Мәдхия егерме тугыз бүләк</w:t>
      </w:r>
    </w:p>
    <w:p>
      <w:r xmlns:w="http://schemas.openxmlformats.org/wordprocessingml/2006/main">
        <w:t xml:space="preserve">мактау гимны,</w:t>
      </w:r>
    </w:p>
    <w:p>
      <w:r xmlns:w="http://schemas.openxmlformats.org/wordprocessingml/2006/main">
        <w:t xml:space="preserve">һәм Алла көчен күтәрү,</w:t>
      </w:r>
    </w:p>
    <w:p>
      <w:r xmlns:w="http://schemas.openxmlformats.org/wordprocessingml/2006/main">
        <w:t xml:space="preserve">Аның бөек тавышы аша барлыкка китерү өстенлеген күрсәтә.</w:t>
      </w:r>
    </w:p>
    <w:p/>
    <w:p>
      <w:r xmlns:w="http://schemas.openxmlformats.org/wordprocessingml/2006/main">
        <w:t xml:space="preserve">Күктәге затларны Аны хөрмәт итәргә өндәп ирешелгән табынуга басым ясау,</w:t>
      </w:r>
    </w:p>
    <w:p>
      <w:r xmlns:w="http://schemas.openxmlformats.org/wordprocessingml/2006/main">
        <w:t xml:space="preserve">һәм табигатькә йогынты ясаучы көчле тавышын сурәтләү аша ирешелгән куркуга басым ясау.</w:t>
      </w:r>
    </w:p>
    <w:p>
      <w:r xmlns:w="http://schemas.openxmlformats.org/wordprocessingml/2006/main">
        <w:t xml:space="preserve">Аның бөеклегенә җавап итеп гыйбадәт кылырга чакырганда, аның табигый элементлар өстендә идарә итүен тану турында күрсәтелгән теологик уйлануны искә алу.</w:t>
      </w:r>
    </w:p>
    <w:p/>
    <w:p>
      <w:r xmlns:w="http://schemas.openxmlformats.org/wordprocessingml/2006/main">
        <w:t xml:space="preserve">Мәдхия 29: 1 Ий көчлеләр, Ходайга бирегез, Ходайга дан һәм көч бирегез.</w:t>
      </w:r>
    </w:p>
    <w:p/>
    <w:p>
      <w:r xmlns:w="http://schemas.openxmlformats.org/wordprocessingml/2006/main">
        <w:t xml:space="preserve">Бу өзек көчлеләрне Ходайга дан һәм көч бирергә дәртләндерә.</w:t>
      </w:r>
    </w:p>
    <w:p/>
    <w:p>
      <w:r xmlns:w="http://schemas.openxmlformats.org/wordprocessingml/2006/main">
        <w:t xml:space="preserve">1. Бездә Алла көче: Көч һәм хөрмәт белән ничек яшәргә</w:t>
      </w:r>
    </w:p>
    <w:p/>
    <w:p>
      <w:r xmlns:w="http://schemas.openxmlformats.org/wordprocessingml/2006/main">
        <w:t xml:space="preserve">2. Ходайның көче: Алла көченә һәм данына ничек кагылырга</w:t>
      </w:r>
    </w:p>
    <w:p/>
    <w:p>
      <w:r xmlns:w="http://schemas.openxmlformats.org/wordprocessingml/2006/main">
        <w:t xml:space="preserve">1. Эфеслеләргә 3: 14-21 - Паулның Чиркәүгә Мәсих мәхәббәтен аңлар өчен догасы.</w:t>
      </w:r>
    </w:p>
    <w:p/>
    <w:p>
      <w:r xmlns:w="http://schemas.openxmlformats.org/wordprocessingml/2006/main">
        <w:t xml:space="preserve">2. Римлыларга 8: 31-39 - Паул ышандыруы безне бернәрсә дә Алла мәхәббәтеннән аера алмый.</w:t>
      </w:r>
    </w:p>
    <w:p/>
    <w:p>
      <w:r xmlns:w="http://schemas.openxmlformats.org/wordprocessingml/2006/main">
        <w:t xml:space="preserve">Мәдхия 29: 2 Ходайга аның исеме белән дан китерегез. изгелек матурлыгында Ходайга табын.</w:t>
      </w:r>
    </w:p>
    <w:p/>
    <w:p>
      <w:r xmlns:w="http://schemas.openxmlformats.org/wordprocessingml/2006/main">
        <w:t xml:space="preserve">Без Ходайга дан китерергә һәм аңа изгелектә табынырга тиеш.</w:t>
      </w:r>
    </w:p>
    <w:p/>
    <w:p>
      <w:r xmlns:w="http://schemas.openxmlformats.org/wordprocessingml/2006/main">
        <w:t xml:space="preserve">1. Аның изгелегендә Аллага гыйбадәт кылыгыз</w:t>
      </w:r>
    </w:p>
    <w:p/>
    <w:p>
      <w:r xmlns:w="http://schemas.openxmlformats.org/wordprocessingml/2006/main">
        <w:t xml:space="preserve">2. Ходай данына шатлану</w:t>
      </w:r>
    </w:p>
    <w:p/>
    <w:p>
      <w:r xmlns:w="http://schemas.openxmlformats.org/wordprocessingml/2006/main">
        <w:t xml:space="preserve">1. Ишагыйя 6: 1-3.</w:t>
      </w:r>
    </w:p>
    <w:p/>
    <w:p>
      <w:r xmlns:w="http://schemas.openxmlformats.org/wordprocessingml/2006/main">
        <w:t xml:space="preserve">2. Филиппуйлыларга 2: 10-11. Ата Алла даны.)</w:t>
      </w:r>
    </w:p>
    <w:p/>
    <w:p>
      <w:r xmlns:w="http://schemas.openxmlformats.org/wordprocessingml/2006/main">
        <w:t xml:space="preserve">Мәдхия 29: 3 Ходай тавышы су өстендә: данлы Алла күк күкрәде: Ходай күп су өстендә.</w:t>
      </w:r>
    </w:p>
    <w:p/>
    <w:p>
      <w:r xmlns:w="http://schemas.openxmlformats.org/wordprocessingml/2006/main">
        <w:t xml:space="preserve">Ходай тавышы көчле һәм курку хисе уята.</w:t>
      </w:r>
    </w:p>
    <w:p/>
    <w:p>
      <w:r xmlns:w="http://schemas.openxmlformats.org/wordprocessingml/2006/main">
        <w:t xml:space="preserve">1. Ходай тавышы: Чиксез кодрәт Иясе</w:t>
      </w:r>
    </w:p>
    <w:p/>
    <w:p>
      <w:r xmlns:w="http://schemas.openxmlformats.org/wordprocessingml/2006/main">
        <w:t xml:space="preserve">2. Дан Хуҗасы: Аның бөеклеген кадерләү</w:t>
      </w:r>
    </w:p>
    <w:p/>
    <w:p>
      <w:r xmlns:w="http://schemas.openxmlformats.org/wordprocessingml/2006/main">
        <w:t xml:space="preserve">1. Чыгыш 19: 16-19 - Синай тавында Хуҗаның күк күкрәвен сурәтли</w:t>
      </w:r>
    </w:p>
    <w:p/>
    <w:p>
      <w:r xmlns:w="http://schemas.openxmlformats.org/wordprocessingml/2006/main">
        <w:t xml:space="preserve">2. Ишагыйя 30:30 - Хуҗаның тавышын көчле һәм бөеклек белән сурәтли</w:t>
      </w:r>
    </w:p>
    <w:p/>
    <w:p>
      <w:r xmlns:w="http://schemas.openxmlformats.org/wordprocessingml/2006/main">
        <w:t xml:space="preserve">Мәдхия 29: 4 Ходай тавышы көчле; Ходай тавышы бөеклек белән тулы.</w:t>
      </w:r>
    </w:p>
    <w:p/>
    <w:p>
      <w:r xmlns:w="http://schemas.openxmlformats.org/wordprocessingml/2006/main">
        <w:t xml:space="preserve">Ходай тавышы көчле һәм бөек.</w:t>
      </w:r>
    </w:p>
    <w:p/>
    <w:p>
      <w:r xmlns:w="http://schemas.openxmlformats.org/wordprocessingml/2006/main">
        <w:t xml:space="preserve">1. Хуҗа тавышының бөеклеге</w:t>
      </w:r>
    </w:p>
    <w:p/>
    <w:p>
      <w:r xmlns:w="http://schemas.openxmlformats.org/wordprocessingml/2006/main">
        <w:t xml:space="preserve">2. Ходай тавышында көч</w:t>
      </w:r>
    </w:p>
    <w:p/>
    <w:p>
      <w:r xmlns:w="http://schemas.openxmlformats.org/wordprocessingml/2006/main">
        <w:t xml:space="preserve">1. 1 Питер 3:12 - Чөнки Ходайның күзләре тәкъва кешеләрдә, һәм аларның колаклары аларның догаларына игътибарлы.</w:t>
      </w:r>
    </w:p>
    <w:p/>
    <w:p>
      <w:r xmlns:w="http://schemas.openxmlformats.org/wordprocessingml/2006/main">
        <w:t xml:space="preserve">2. Ачылыш 1:15 - Аның аяклары мичтә балкып торган бронза кебек, тавышы аккан сулар тавышына охшаган.</w:t>
      </w:r>
    </w:p>
    <w:p/>
    <w:p>
      <w:r xmlns:w="http://schemas.openxmlformats.org/wordprocessingml/2006/main">
        <w:t xml:space="preserve">Мәдхия 29: 5 Ходай тавышы кедрларны сындыра; әйе, Ходай Ливан кедрларын сындыра.</w:t>
      </w:r>
    </w:p>
    <w:p/>
    <w:p>
      <w:r xmlns:w="http://schemas.openxmlformats.org/wordprocessingml/2006/main">
        <w:t xml:space="preserve">Хуҗаның тавышы көчле һәм хәтта Ливан кедрларын сындырырга мөмкин.</w:t>
      </w:r>
    </w:p>
    <w:p/>
    <w:p>
      <w:r xmlns:w="http://schemas.openxmlformats.org/wordprocessingml/2006/main">
        <w:t xml:space="preserve">1. Хуҗа тавышының көче</w:t>
      </w:r>
    </w:p>
    <w:p/>
    <w:p>
      <w:r xmlns:w="http://schemas.openxmlformats.org/wordprocessingml/2006/main">
        <w:t xml:space="preserve">2. Ходай көченең көче</w:t>
      </w:r>
    </w:p>
    <w:p/>
    <w:p>
      <w:r xmlns:w="http://schemas.openxmlformats.org/wordprocessingml/2006/main">
        <w:t xml:space="preserve">1. Ишагыйя 40:12 - Кем кулындагы бушлыктагы суларны үлчәп, күкне озынлык белән каршы алды, җир тузанын күпмедер дәрәҗәдә аңлады, тауларны таразада, тауларны үлчәде. баланс?</w:t>
      </w:r>
    </w:p>
    <w:p/>
    <w:p>
      <w:r xmlns:w="http://schemas.openxmlformats.org/wordprocessingml/2006/main">
        <w:t xml:space="preserve">2. Иремия 51:15 - Ул үзенең көче белән җирне барлыкка китерде, үзенең зирәклеге белән дөнья корды һәм үз теләге белән күкләрне сузды.</w:t>
      </w:r>
    </w:p>
    <w:p/>
    <w:p>
      <w:r xmlns:w="http://schemas.openxmlformats.org/wordprocessingml/2006/main">
        <w:t xml:space="preserve">Мәдхия 29: 6 Ул аларны бозау кебек сикерергә дә этәрә. Ливан һәм Сирион яшь уникор кебек.</w:t>
      </w:r>
    </w:p>
    <w:p/>
    <w:p>
      <w:r xmlns:w="http://schemas.openxmlformats.org/wordprocessingml/2006/main">
        <w:t xml:space="preserve">Алла кешеләрне бозау кебек шатландыра, Ливан белән Сирионны яшь уникор кебек куандыра.</w:t>
      </w:r>
    </w:p>
    <w:p/>
    <w:p>
      <w:r xmlns:w="http://schemas.openxmlformats.org/wordprocessingml/2006/main">
        <w:t xml:space="preserve">1. Ходайда шатлык: безнең тормышта Ходай шатлыгын кичерү</w:t>
      </w:r>
    </w:p>
    <w:p/>
    <w:p>
      <w:r xmlns:w="http://schemas.openxmlformats.org/wordprocessingml/2006/main">
        <w:t xml:space="preserve">2. Мактау көче: Алланы мактау ничек шатлык һәм көч китерә</w:t>
      </w:r>
    </w:p>
    <w:p/>
    <w:p>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2. Мәдхия 16:11 - "Син миңа тормыш юлын белдерәсең; мине синең алдыңда шатлык белән, уң кулыңда мәңге ләззәтләр белән тутырырсың."</w:t>
      </w:r>
    </w:p>
    <w:p/>
    <w:p>
      <w:r xmlns:w="http://schemas.openxmlformats.org/wordprocessingml/2006/main">
        <w:t xml:space="preserve">Мәдхия 29: 7 Ходай тавышы ут ялкыны бүлеп бирә.</w:t>
      </w:r>
    </w:p>
    <w:p/>
    <w:p>
      <w:r xmlns:w="http://schemas.openxmlformats.org/wordprocessingml/2006/main">
        <w:t xml:space="preserve">Ходай тавышы ут утларын бүлергә көче бар.</w:t>
      </w:r>
    </w:p>
    <w:p/>
    <w:p>
      <w:r xmlns:w="http://schemas.openxmlformats.org/wordprocessingml/2006/main">
        <w:t xml:space="preserve">1. Ходай тавышының көче</w:t>
      </w:r>
    </w:p>
    <w:p/>
    <w:p>
      <w:r xmlns:w="http://schemas.openxmlformats.org/wordprocessingml/2006/main">
        <w:t xml:space="preserve">2. Хуҗа тавышының көче һәм хакимлеге</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Эфеслеләргә 6: 10-13 - Ниһаять, Ходайда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Мәдхия 29: 8 Ходай тавышы чүлне тетрәтә; Ходай Кадеш чүлен селкетә.</w:t>
      </w:r>
    </w:p>
    <w:p/>
    <w:p>
      <w:r xmlns:w="http://schemas.openxmlformats.org/wordprocessingml/2006/main">
        <w:t xml:space="preserve">Алланың көчле тавышы чүлдә ишетелә, хәтта иң чүлле җирләргә дә тормыш китерә.</w:t>
      </w:r>
    </w:p>
    <w:p/>
    <w:p>
      <w:r xmlns:w="http://schemas.openxmlformats.org/wordprocessingml/2006/main">
        <w:t xml:space="preserve">1. Алла тавышының көче - Хуҗа хәтта мөмкин булмаган урыннарга ничек үзгәрешләр кертә ала.</w:t>
      </w:r>
    </w:p>
    <w:p/>
    <w:p>
      <w:r xmlns:w="http://schemas.openxmlformats.org/wordprocessingml/2006/main">
        <w:t xml:space="preserve">2. Ходай тавышы - Алла безнең тормышыбызда ничек сөйләшә һәм үзгәрешләр кертә.</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Яхъя 10: 27-28 - Минем сарыкларым тавышымны ишетәләр, һәм мин аларны беләм, һәм алар миңа иярәләр. Мин аларга мәңгелек тормыш бирәм; һәм алар беркайчан да юкка чыкмаячак, һәм беркем дә аларны минем кулымнан тартып алмас.</w:t>
      </w:r>
    </w:p>
    <w:p/>
    <w:p>
      <w:r xmlns:w="http://schemas.openxmlformats.org/wordprocessingml/2006/main">
        <w:t xml:space="preserve">Мәдхия 29: 9 Ходай тавышы аркаларны бозауга һәм урманнарны ачарга этәрә, һәм аның гыйбадәтханәсендә һәркем аның даны турында сөйли.</w:t>
      </w:r>
    </w:p>
    <w:p/>
    <w:p>
      <w:r xmlns:w="http://schemas.openxmlformats.org/wordprocessingml/2006/main">
        <w:t xml:space="preserve">Ходай тавышы чүлгә шатлык китерә һәм аның гыйбадәтханәсендә мактала.</w:t>
      </w:r>
    </w:p>
    <w:p/>
    <w:p>
      <w:r xmlns:w="http://schemas.openxmlformats.org/wordprocessingml/2006/main">
        <w:t xml:space="preserve">1. Ходай тавышы: Шатлык декларациясе</w:t>
      </w:r>
    </w:p>
    <w:p/>
    <w:p>
      <w:r xmlns:w="http://schemas.openxmlformats.org/wordprocessingml/2006/main">
        <w:t xml:space="preserve">2. Мактау көче: Алла данын бәйрәм итү</w:t>
      </w:r>
    </w:p>
    <w:p/>
    <w:p>
      <w:r xmlns:w="http://schemas.openxmlformats.org/wordprocessingml/2006/main">
        <w:t xml:space="preserve">1. Ишагыйя 43: 19-20 - "Менә мин яңа эш эшлим; хәзер ул чыга, сизмисеңме? Мин чүлдә һәм елгаларда чүлдә юл ясармын. Кыргый хайваннар мине хөрмәт итәрләр. , чәкәләр һәм дөяләр, чөнки мин сайлаган кешеләргә эчәр өчен чүлдә су, чүлдә елгалар бирәм. "</w:t>
      </w:r>
    </w:p>
    <w:p/>
    <w:p>
      <w:r xmlns:w="http://schemas.openxmlformats.org/wordprocessingml/2006/main">
        <w:t xml:space="preserve">2. 1 Паралипоменон 16: 23-24 - "Бөтен җир Ходайга җырла; котылуын көннән-көн игълан ит. Халыклар арасында аның данын, барлык халыклар арасында искиткеч эшләрен игълан ит".</w:t>
      </w:r>
    </w:p>
    <w:p/>
    <w:p>
      <w:r xmlns:w="http://schemas.openxmlformats.org/wordprocessingml/2006/main">
        <w:t xml:space="preserve">Мәдхия 29:10 Ходай Туфан өстендә утыра; Әйе, Ходай мәңге патшаны утырта.</w:t>
      </w:r>
    </w:p>
    <w:p/>
    <w:p>
      <w:r xmlns:w="http://schemas.openxmlformats.org/wordprocessingml/2006/main">
        <w:t xml:space="preserve">Ходай бар нәрсә өстеннән хаким һәм мәңге идарә итәчәк.</w:t>
      </w:r>
    </w:p>
    <w:p/>
    <w:p>
      <w:r xmlns:w="http://schemas.openxmlformats.org/wordprocessingml/2006/main">
        <w:t xml:space="preserve">1: Алла хакимлеге: Ходай идарә итә</w:t>
      </w:r>
    </w:p>
    <w:p/>
    <w:p>
      <w:r xmlns:w="http://schemas.openxmlformats.org/wordprocessingml/2006/main">
        <w:t xml:space="preserve">2: Патшалык турында: Ходай мәңге идарә итә</w:t>
      </w:r>
    </w:p>
    <w:p/>
    <w:p>
      <w:r xmlns:w="http://schemas.openxmlformats.org/wordprocessingml/2006/main">
        <w:t xml:space="preserve">1: Данил 2:21 - Ул вакытны һәм фасылларны үзгәртә; Ул патшаларны юкка чыгара һәм патшалар куя; Ул зирәкләргә зирәклек бирә, аңлаучыларга белем бирә.</w:t>
      </w:r>
    </w:p>
    <w:p/>
    <w:p>
      <w:r xmlns:w="http://schemas.openxmlformats.org/wordprocessingml/2006/main">
        <w:t xml:space="preserve">2: Ачылыш 19:16 - Аның күлмәгендә һәм бутында аның исеме язылган: ПАТШАЛАР ПАТШАСЫ ANDӘМ Ходай Тәгалә.</w:t>
      </w:r>
    </w:p>
    <w:p/>
    <w:p>
      <w:r xmlns:w="http://schemas.openxmlformats.org/wordprocessingml/2006/main">
        <w:t xml:space="preserve">Мәдхия 29:11 Ходай үз халкына көч бирәчәк; Ходай үз халкына тынычлык бирәчәк.</w:t>
      </w:r>
    </w:p>
    <w:p/>
    <w:p>
      <w:r xmlns:w="http://schemas.openxmlformats.org/wordprocessingml/2006/main">
        <w:t xml:space="preserve">Ходай үз халкына тынычлык биреп үзенең көчен һәм фатихасын күрсәтә.</w:t>
      </w:r>
    </w:p>
    <w:p/>
    <w:p>
      <w:r xmlns:w="http://schemas.openxmlformats.org/wordprocessingml/2006/main">
        <w:t xml:space="preserve">1. Алла безнең тормышта тынычлык фатихасы</w:t>
      </w:r>
    </w:p>
    <w:p/>
    <w:p>
      <w:r xmlns:w="http://schemas.openxmlformats.org/wordprocessingml/2006/main">
        <w:t xml:space="preserve">2. Алла көченә һәм яклавына таяну</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30 нчы мәдхия - Алла коткаруы өчен рәхмәт һәм мактау мәдхиясе. Мәдхия җырлаучы кайгы-хәсрәт турында уйлана, ләкин Аллаһының савыгуына һәм торгызылуына шатлана.</w:t>
      </w:r>
    </w:p>
    <w:p/>
    <w:p>
      <w:r xmlns:w="http://schemas.openxmlformats.org/wordprocessingml/2006/main">
        <w:t xml:space="preserve">1 нче абзац: Мәдхия җырлаучы Аллаһыны аны тирәнлектән күтәргәне һәм дошманнары аның өстенә шатланмаганы өчен күтәрә. Ул ярдәм сораганын һәм Алла катнашуы турында сөйли, кайгысын биюгә әйләндерә. Мәдхия җырлаучы Алла савыктырганы өчен рәхмәт белдерә (Мәдхия 30: 1-5).</w:t>
      </w:r>
    </w:p>
    <w:p/>
    <w:p>
      <w:r xmlns:w="http://schemas.openxmlformats.org/wordprocessingml/2006/main">
        <w:t xml:space="preserve">2 нче абзац: Мәдхия җырлаучы үзенең гөрләп үсүендә үзен мактанганын таный, ләкин Алла йөзен яшергәч, борчыла. Ул Алладан шәфкать һәм торгызуны сорый, Аны мәңге мактарга ант итә. Мәдхия Аллага ышаныч белдерү белән тәмамлана (Мәдхия 30: 6-12).</w:t>
      </w:r>
    </w:p>
    <w:p/>
    <w:p>
      <w:r xmlns:w="http://schemas.openxmlformats.org/wordprocessingml/2006/main">
        <w:t xml:space="preserve">Ахырда,</w:t>
      </w:r>
    </w:p>
    <w:p>
      <w:r xmlns:w="http://schemas.openxmlformats.org/wordprocessingml/2006/main">
        <w:t xml:space="preserve">Утыз мәдхия</w:t>
      </w:r>
    </w:p>
    <w:p>
      <w:r xmlns:w="http://schemas.openxmlformats.org/wordprocessingml/2006/main">
        <w:t xml:space="preserve">рәхмәт җыры,</w:t>
      </w:r>
    </w:p>
    <w:p>
      <w:r xmlns:w="http://schemas.openxmlformats.org/wordprocessingml/2006/main">
        <w:t xml:space="preserve">һәм Алла коткаруы турында уйлану,</w:t>
      </w:r>
    </w:p>
    <w:p>
      <w:r xmlns:w="http://schemas.openxmlformats.org/wordprocessingml/2006/main">
        <w:t xml:space="preserve">Алланың үзгәртү көче, савыктыруы һәм торгызылуы өчен рәхмәт белдерү.</w:t>
      </w:r>
    </w:p>
    <w:p/>
    <w:p>
      <w:r xmlns:w="http://schemas.openxmlformats.org/wordprocessingml/2006/main">
        <w:t xml:space="preserve">Аны өметсезлектән күтәрүче итеп күтәрү аркасында ирешелгән мактауга басым ясау,</w:t>
      </w:r>
    </w:p>
    <w:p>
      <w:r xmlns:w="http://schemas.openxmlformats.org/wordprocessingml/2006/main">
        <w:t xml:space="preserve">һәм шәфкать эзләгәндә үткән проблемаларны танып, ирешелгән ялваруны ассызыклау.</w:t>
      </w:r>
    </w:p>
    <w:p>
      <w:r xmlns:w="http://schemas.openxmlformats.org/wordprocessingml/2006/main">
        <w:t xml:space="preserve">Мәңгелек мактау антлары аша аның тугрылыгына ышаныч белдергәндә басынкылык кирәклеген тану турында күрсәтелгән теологик уйлануны искә алу.</w:t>
      </w:r>
    </w:p>
    <w:p/>
    <w:p>
      <w:r xmlns:w="http://schemas.openxmlformats.org/wordprocessingml/2006/main">
        <w:t xml:space="preserve">Мәдхия 30: 1 Әй, Ходаем; Син мине күтәрдең, дошманнарымны минем өстемә куандырмадың.</w:t>
      </w:r>
    </w:p>
    <w:p/>
    <w:p>
      <w:r xmlns:w="http://schemas.openxmlformats.org/wordprocessingml/2006/main">
        <w:t xml:space="preserve">Мине күтәргән өчен һәм дошманнарыма минем өстемә шатланмаганнары өчен мин Ходайга рәхмәт әйтәм.</w:t>
      </w:r>
    </w:p>
    <w:p/>
    <w:p>
      <w:r xmlns:w="http://schemas.openxmlformats.org/wordprocessingml/2006/main">
        <w:t xml:space="preserve">1. Безнең тормышта Ходайның көче</w:t>
      </w:r>
    </w:p>
    <w:p/>
    <w:p>
      <w:r xmlns:w="http://schemas.openxmlformats.org/wordprocessingml/2006/main">
        <w:t xml:space="preserve">2. Алла коткаруын бәйрәм итү</w:t>
      </w:r>
    </w:p>
    <w:p/>
    <w:p>
      <w:r xmlns:w="http://schemas.openxmlformats.org/wordprocessingml/2006/main">
        <w:t xml:space="preserve">1. Мәдхия 3: 3-4 - Ләкин син, Ходаем, минем өчен калкан; минем даным, һәм башымны күтәрүче. Мин тавышым белән Ходайга ялвардым, һәм ул мине үзенең изге калкулыгыннан ишетте.</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30: 2 Йә Ходаем, Аллам, мин сиңа ялвардым, Син мине савыктырдың.</w:t>
      </w:r>
    </w:p>
    <w:p/>
    <w:p>
      <w:r xmlns:w="http://schemas.openxmlformats.org/wordprocessingml/2006/main">
        <w:t xml:space="preserve">Мәдхия җырлаучы Ходайга ялварып савыга.</w:t>
      </w:r>
    </w:p>
    <w:p/>
    <w:p>
      <w:r xmlns:w="http://schemas.openxmlformats.org/wordprocessingml/2006/main">
        <w:t xml:space="preserve">1. Ихтыяҗ кычкыруы: Аллага таянырга өйрәнү</w:t>
      </w:r>
    </w:p>
    <w:p/>
    <w:p>
      <w:r xmlns:w="http://schemas.openxmlformats.org/wordprocessingml/2006/main">
        <w:t xml:space="preserve">2. Доганың дәвалау көче</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Мәдхия 30: 3 Йә Ходаем, син җанымны кабердән күтәрдең, чокырга төшмәс өчен мине тере иттең.</w:t>
      </w:r>
    </w:p>
    <w:p/>
    <w:p>
      <w:r xmlns:w="http://schemas.openxmlformats.org/wordprocessingml/2006/main">
        <w:t xml:space="preserve">Ходай безне үлемнән торгызды һәм безне тере килеш саклады.</w:t>
      </w:r>
    </w:p>
    <w:p/>
    <w:p>
      <w:r xmlns:w="http://schemas.openxmlformats.org/wordprocessingml/2006/main">
        <w:t xml:space="preserve">1. Хуҗаның терелү көче</w:t>
      </w:r>
    </w:p>
    <w:p/>
    <w:p>
      <w:r xmlns:w="http://schemas.openxmlformats.org/wordprocessingml/2006/main">
        <w:t xml:space="preserve">2. Ходайның тормышны саклавы</w:t>
      </w:r>
    </w:p>
    <w:p/>
    <w:p>
      <w:r xmlns:w="http://schemas.openxmlformats.org/wordprocessingml/2006/main">
        <w:t xml:space="preserve">1. Ишагыйя 26:19 - Сезнең үлгәннәр яшәр; Минем үле тәнем белән бергә торырлар. Уян һәм җырла, туфракта яшәүчеләр! Синең чыкың үләннәр чыкы кебек, җир үлгәннәрне куып чыгарыр.</w:t>
      </w:r>
    </w:p>
    <w:p/>
    <w:p>
      <w:r xmlns:w="http://schemas.openxmlformats.org/wordprocessingml/2006/main">
        <w:t xml:space="preserve">2. Йәзәкил 37: 12-14 - Шуңа күрә пәйгамбәрлек итегез һәм аларга әйтегез: Ходай Тәгалә болай ди: Менә, халкым, мин сезнең каберләрегезне ачырмын һәм сезне каберләрегездән күтәрермен һәм сезне җиргә китерермен. Израиль. Шунда сез белерсез, мин Ходай, каберләрегезне ачып, сезне каберләрегездән күтәргәндә. Мин Рухымны сиңа салырмын, һәм син яшәрсең, һәм мин сине үз җиреңә урнаштырырмын. Шул вакытта сез белерсез, мин, Ходай, моны әйттем һәм башкардым, - дип әйтә Ходай.</w:t>
      </w:r>
    </w:p>
    <w:p/>
    <w:p>
      <w:r xmlns:w="http://schemas.openxmlformats.org/wordprocessingml/2006/main">
        <w:t xml:space="preserve">Мәдхия 30: 4 Әй, аның изгеләре, Ходайга җырлагыз һәм аның изгелеген искә төшереп рәхмәт әйтегез.</w:t>
      </w:r>
    </w:p>
    <w:p/>
    <w:p>
      <w:r xmlns:w="http://schemas.openxmlformats.org/wordprocessingml/2006/main">
        <w:t xml:space="preserve">Бу Мәдхия тугры кешеләргә Хуҗаның изгелеге өчен рәхмәт әйтергә өнди.</w:t>
      </w:r>
    </w:p>
    <w:p/>
    <w:p>
      <w:r xmlns:w="http://schemas.openxmlformats.org/wordprocessingml/2006/main">
        <w:t xml:space="preserve">1. Ходайның изгелеге: Рәхмәт бәйрәменә чакыру</w:t>
      </w:r>
    </w:p>
    <w:p/>
    <w:p>
      <w:r xmlns:w="http://schemas.openxmlformats.org/wordprocessingml/2006/main">
        <w:t xml:space="preserve">2. Хуҗаның изгелеген искә төшерү: Бәйрәм өчен сәбәп</w:t>
      </w:r>
    </w:p>
    <w:p/>
    <w:p>
      <w:r xmlns:w="http://schemas.openxmlformats.org/wordprocessingml/2006/main">
        <w:t xml:space="preserve">1. Ишагыйя 57:15 - Чөнки мәңге яшәүче, исеме Изге булган Аллаһы Тәгалә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Софония 3:17 - Синең араңда Ходай Тәгалә көчле; ул коткарыр, синең белән шатланыр; ул мәхәббәтендә ял итәчәк, җырлау белән синең өстендә шатланыр.</w:t>
      </w:r>
    </w:p>
    <w:p/>
    <w:p>
      <w:r xmlns:w="http://schemas.openxmlformats.org/wordprocessingml/2006/main">
        <w:t xml:space="preserve">Мәдхия 30: 5 Аның ачуы бер мизгелгә түзә; Аның файдасына тормыш: елау төнгә түзәргә мөмкин, ләкин иртә белән шатлык килә.</w:t>
      </w:r>
    </w:p>
    <w:p/>
    <w:p>
      <w:r xmlns:w="http://schemas.openxmlformats.org/wordprocessingml/2006/main">
        <w:t xml:space="preserve">Авырлык белән очрашканда без төшенкелеккә бирелмәскә тиеш, чөнки Алла мәхәббәте һәм шәфкате ахыр чиктә шатлык китерәчәк.</w:t>
      </w:r>
    </w:p>
    <w:p/>
    <w:p>
      <w:r xmlns:w="http://schemas.openxmlformats.org/wordprocessingml/2006/main">
        <w:t xml:space="preserve">1. "Алла мәхәббәте мәңге дәвам итә"</w:t>
      </w:r>
    </w:p>
    <w:p/>
    <w:p>
      <w:r xmlns:w="http://schemas.openxmlformats.org/wordprocessingml/2006/main">
        <w:t xml:space="preserve">2. "Таңда шатлык табу"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Мәдхия 30: 6 Минем уңышларымда мин беркайчан да кузгалмам дидем.</w:t>
      </w:r>
    </w:p>
    <w:p/>
    <w:p>
      <w:r xmlns:w="http://schemas.openxmlformats.org/wordprocessingml/2006/main">
        <w:t xml:space="preserve">Мәдхия җырлаучы аларның алга китүләренә ышанычларын белдерә, алар беркайчан да кузгалмаячакларын әйтәләр.</w:t>
      </w:r>
    </w:p>
    <w:p/>
    <w:p>
      <w:r xmlns:w="http://schemas.openxmlformats.org/wordprocessingml/2006/main">
        <w:t xml:space="preserve">1. Иманның какшамас нигезе</w:t>
      </w:r>
    </w:p>
    <w:p/>
    <w:p>
      <w:r xmlns:w="http://schemas.openxmlformats.org/wordprocessingml/2006/main">
        <w:t xml:space="preserve">2. Гөрләп торган вакытта Алла көченә таяну</w:t>
      </w:r>
    </w:p>
    <w:p/>
    <w:p>
      <w:r xmlns:w="http://schemas.openxmlformats.org/wordprocessingml/2006/main">
        <w:t xml:space="preserve">1. Ишагыйя 26: 3-4 - Сез аны камил тынычлыкта саклыйсыз, аның уйлары сездә кала, чөнки ул сезгә ышана. Мәңгегә Ходайга таян, чөнки Ходай Алла - мәңге кыя.</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Мәдхия 30: 7 Ходаем, син үз мәрхәмәтең белән тауны ныгыттың, йөзеңне яшердең, мин борчылдым.</w:t>
      </w:r>
    </w:p>
    <w:p/>
    <w:p>
      <w:r xmlns:w="http://schemas.openxmlformats.org/wordprocessingml/2006/main">
        <w:t xml:space="preserve">Алла хуплавы һәм яклавы безгә авыр вакытта нык торырга ярдәм итте.</w:t>
      </w:r>
    </w:p>
    <w:p/>
    <w:p>
      <w:r xmlns:w="http://schemas.openxmlformats.org/wordprocessingml/2006/main">
        <w:t xml:space="preserve">1. Авыр вакытта Алла безнең көчебез</w:t>
      </w:r>
    </w:p>
    <w:p/>
    <w:p>
      <w:r xmlns:w="http://schemas.openxmlformats.org/wordprocessingml/2006/main">
        <w:t xml:space="preserve">2. Аллага ышану аша көч табу</w:t>
      </w:r>
    </w:p>
    <w:p/>
    <w:p>
      <w:r xmlns:w="http://schemas.openxmlformats.org/wordprocessingml/2006/main">
        <w:t xml:space="preserve">1. Икенчезаконлык 31: 6 - Көчле һәм кыю бул. Алардан курыкмагыз һәм курыкмагыз, чөнки Ходай сезнең белән бара; ул сине беркайчан да ташламаячак.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30: 8 Йә Ходаем; Мин Ходайга ялвардым.</w:t>
      </w:r>
    </w:p>
    <w:p/>
    <w:p>
      <w:r xmlns:w="http://schemas.openxmlformats.org/wordprocessingml/2006/main">
        <w:t xml:space="preserve">Мәдхия җырлаучы Ходайга ялварып, ярдәм һәм шәфкать сорый.</w:t>
      </w:r>
    </w:p>
    <w:p/>
    <w:p>
      <w:r xmlns:w="http://schemas.openxmlformats.org/wordprocessingml/2006/main">
        <w:t xml:space="preserve">1. Дога көче: Мохтаҗ вакытта Аллага кычкырырга өйрәнү</w:t>
      </w:r>
    </w:p>
    <w:p/>
    <w:p>
      <w:r xmlns:w="http://schemas.openxmlformats.org/wordprocessingml/2006/main">
        <w:t xml:space="preserve">2. Ялваруның көче: Рәхмәт һәм мәрхәмәт өчен Ходайга мөрәҗәгать итү</w:t>
      </w:r>
    </w:p>
    <w:p/>
    <w:p>
      <w:r xmlns:w="http://schemas.openxmlformats.org/wordprocessingml/2006/main">
        <w:t xml:space="preserve">1. Ягъкуб 5: 13-16 - Сезнең арада берәрсе газапланамы? Ул дога кылсын. Берәрсе шатмы? Ул мактау җырласын.</w:t>
      </w:r>
    </w:p>
    <w:p/>
    <w:p>
      <w:r xmlns:w="http://schemas.openxmlformats.org/wordprocessingml/2006/main">
        <w:t xml:space="preserve">2. Филиппуйлыларга 4: 6-7.</w:t>
      </w:r>
    </w:p>
    <w:p/>
    <w:p>
      <w:r xmlns:w="http://schemas.openxmlformats.org/wordprocessingml/2006/main">
        <w:t xml:space="preserve">Мәдхия 30: 9 Чокырга төшкәч, канымда нинди файда бар? Тузан сине мактыймы? Ул синең хаклыгыңны игълан итәрме?</w:t>
      </w:r>
    </w:p>
    <w:p/>
    <w:p>
      <w:r xmlns:w="http://schemas.openxmlformats.org/wordprocessingml/2006/main">
        <w:t xml:space="preserve">Мәдхия җырлаучы Алладан аның үлеме аның өчен нинди файда китерәчәге турында сорый, аның үлеме мактаулы булырмы һәм аның хакыйкате игълан ителерме дип сорый.</w:t>
      </w:r>
    </w:p>
    <w:p/>
    <w:p>
      <w:r xmlns:w="http://schemas.openxmlformats.org/wordprocessingml/2006/main">
        <w:t xml:space="preserve">1. Алла хакына яшәү: тормышыбыз аңа ничек дан китерергә тиеш.</w:t>
      </w:r>
    </w:p>
    <w:p/>
    <w:p>
      <w:r xmlns:w="http://schemas.openxmlformats.org/wordprocessingml/2006/main">
        <w:t xml:space="preserve">2. Тормышның кыйммәте: Алла һәр тормышны ничек кадерли һәм ни өчен без дә шулай эшләргә тиеш.</w:t>
      </w:r>
    </w:p>
    <w:p/>
    <w:p>
      <w:r xmlns:w="http://schemas.openxmlformats.org/wordprocessingml/2006/main">
        <w:t xml:space="preserve">1. Яхъя 15:13 - Зур мәхәббәтнең моннан башка беркем дә юк, кемдер дуслары өчен гомерен бирергә.</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Мәдхия 30:10 Йә Ходаем, мине тыңла һәм миңа шәфкать күрсәт: Ходаем, син минем ярдәмчем бул.</w:t>
      </w:r>
    </w:p>
    <w:p/>
    <w:p>
      <w:r xmlns:w="http://schemas.openxmlformats.org/wordprocessingml/2006/main">
        <w:t xml:space="preserve">Мәдхия җырлаучы Ходайга шәфкать һәм ярдәм сорый.</w:t>
      </w:r>
    </w:p>
    <w:p/>
    <w:p>
      <w:r xmlns:w="http://schemas.openxmlformats.org/wordprocessingml/2006/main">
        <w:t xml:space="preserve">1. Мохтаҗ Ходайга дога кылу көче</w:t>
      </w:r>
    </w:p>
    <w:p/>
    <w:p>
      <w:r xmlns:w="http://schemas.openxmlformats.org/wordprocessingml/2006/main">
        <w:t xml:space="preserve">2. Авыр вакытта Ходайдан көч табу</w:t>
      </w:r>
    </w:p>
    <w:p/>
    <w:p>
      <w:r xmlns:w="http://schemas.openxmlformats.org/wordprocessingml/2006/main">
        <w:t xml:space="preserve">1. Ягъкуб 5: 13-16 - Дога көче һәм гөнаһларыбызны тану һәм бер-беребез өчен дога кылу мөһимлеге.</w:t>
      </w:r>
    </w:p>
    <w:p/>
    <w:p>
      <w:r xmlns:w="http://schemas.openxmlformats.org/wordprocessingml/2006/main">
        <w:t xml:space="preserve">2. Ишагыйя 41:10 - Аллага ышанган һәм курыкмаган кешеләргә ярдәм итәр өчен Алла вәгъдәсе.</w:t>
      </w:r>
    </w:p>
    <w:p/>
    <w:p>
      <w:r xmlns:w="http://schemas.openxmlformats.org/wordprocessingml/2006/main">
        <w:t xml:space="preserve">Мәдхия 30:11 Син минем кайгымны биюгә әйләндердең, минем күлмәгемне салдың һәм мине шатлык белән бәйләдең.</w:t>
      </w:r>
    </w:p>
    <w:p/>
    <w:p>
      <w:r xmlns:w="http://schemas.openxmlformats.org/wordprocessingml/2006/main">
        <w:t xml:space="preserve">Алла безнең кайгыбызны шатлыкка әйләндерә ала.</w:t>
      </w:r>
    </w:p>
    <w:p/>
    <w:p>
      <w:r xmlns:w="http://schemas.openxmlformats.org/wordprocessingml/2006/main">
        <w:t xml:space="preserve">1. Алла ничек безнең кайгыбызны биюгә әйләндерә ала</w:t>
      </w:r>
    </w:p>
    <w:p/>
    <w:p>
      <w:r xmlns:w="http://schemas.openxmlformats.org/wordprocessingml/2006/main">
        <w:t xml:space="preserve">2. Алла мәхәббәтен белү шатлыгы</w:t>
      </w:r>
    </w:p>
    <w:p/>
    <w:p>
      <w:r xmlns:w="http://schemas.openxmlformats.org/wordprocessingml/2006/main">
        <w:t xml:space="preserve">1. Ишагыйя 61: 3 - Сионда елаганнарны билгеләү, аларга көл өчен матурлык, кайгы өчен шатлык мае, авырлык рухы өчен мактау киеме бирү; Аларны гаделлек агачлары дип атарга, Ходай утыртырга, аны данларга.</w:t>
      </w:r>
    </w:p>
    <w:p/>
    <w:p>
      <w:r xmlns:w="http://schemas.openxmlformats.org/wordprocessingml/2006/main">
        <w:t xml:space="preserve">2. Римлыларга 15:13 -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Мәдхия 30:12 Ахырда минем даным сиңа мактау җырлар, эндәшмәсен. Йә Ходаем, мин сиңа мәңге рәхмәт әйтермен.</w:t>
      </w:r>
    </w:p>
    <w:p/>
    <w:p>
      <w:r xmlns:w="http://schemas.openxmlformats.org/wordprocessingml/2006/main">
        <w:t xml:space="preserve">Мәдхия җырлаучы Аллага туктаусыз Аны мактарга рөхсәт биргәне өчен рәхмәт әйтә.</w:t>
      </w:r>
    </w:p>
    <w:p/>
    <w:p>
      <w:r xmlns:w="http://schemas.openxmlformats.org/wordprocessingml/2006/main">
        <w:t xml:space="preserve">1. Ходайда шатлану: Аның туктаусыз мәхәббәте өчен Аллага шөкер итү</w:t>
      </w:r>
    </w:p>
    <w:p/>
    <w:p>
      <w:r xmlns:w="http://schemas.openxmlformats.org/wordprocessingml/2006/main">
        <w:t xml:space="preserve">2. Яңа җыр: Ходайны мактауда шатлык табу</w:t>
      </w:r>
    </w:p>
    <w:p/>
    <w:p>
      <w:r xmlns:w="http://schemas.openxmlformats.org/wordprocessingml/2006/main">
        <w:t xml:space="preserve">1. Мәдхия 117: 1-2 - "Әй, барлык халыклар, Ходайны мактагыз, аны мактагыз, бар кешеләр. Аның мәрхәмәтле игелеге безгә карата бөек, һәм Ходайның хакыйкате мәңге тора. Ходайны мактагыз. "</w:t>
      </w:r>
    </w:p>
    <w:p/>
    <w:p>
      <w:r xmlns:w="http://schemas.openxmlformats.org/wordprocessingml/2006/main">
        <w:t xml:space="preserve">2. Римлыларга 15:11 - "againәм тагын, бөтен мәҗүсиләр, Ходайны мактагыз, һәм барыгыз да аны мактагыз."</w:t>
      </w:r>
    </w:p>
    <w:p/>
    <w:p>
      <w:r xmlns:w="http://schemas.openxmlformats.org/wordprocessingml/2006/main">
        <w:t xml:space="preserve">31 нче мәдхия - Аллага ышаныч һәм сыену мәдхиясе. Мәдхия җырлаучы дошманнардан котылу эзли һәм Алла яклавына һәм җитәкчелегенә ышаныч белдерә.</w:t>
      </w:r>
    </w:p>
    <w:p/>
    <w:p>
      <w:r xmlns:w="http://schemas.openxmlformats.org/wordprocessingml/2006/main">
        <w:t xml:space="preserve">1 нче абзац: Мәдхия җырлаучы Аллаһының коткарылуын сорый, Аны кыя һәм ныгытма дип таный. Ул дошманнар китергән кайгы-хәсрәтне белдерә, ләкин Аллаһының тугры мәхәббәтенә ышануын раслый. Мәдхия җырлаучы Алла каршында сыена (Мәдхия 31: 1-8).</w:t>
      </w:r>
    </w:p>
    <w:p/>
    <w:p>
      <w:r xmlns:w="http://schemas.openxmlformats.org/wordprocessingml/2006/main">
        <w:t xml:space="preserve">2 нче абзац: Мәдхия җырлаучы үзенең газапларын, ялгызлыгын һәм башкаларның мыскыллауларын сөйли. Ул шәфкать сорый, Алла аның авырлыкларын күрә икәненә ышанычын белдереп. Мәдхия җырлаучы Алланы үзеннән куркучыларга күрсәткән игелеге өчен мактый (Мәдхия 31: 9-19).</w:t>
      </w:r>
    </w:p>
    <w:p/>
    <w:p>
      <w:r xmlns:w="http://schemas.openxmlformats.org/wordprocessingml/2006/main">
        <w:t xml:space="preserve">3 нче абзац: Мәдхия җырлаучы Алла тәэмин итүенә һәм яклавына ышаныч белдерә. Ул тәкъва кешеләрне Ходайны яратырга һәм кыю булырга өнди. Мәдхия көч һәм котылу үтенече белән тәмамлана (Мәдхия 31: 20-24).</w:t>
      </w:r>
    </w:p>
    <w:p/>
    <w:p>
      <w:r xmlns:w="http://schemas.openxmlformats.org/wordprocessingml/2006/main">
        <w:t xml:space="preserve">Ахырда,</w:t>
      </w:r>
    </w:p>
    <w:p>
      <w:r xmlns:w="http://schemas.openxmlformats.org/wordprocessingml/2006/main">
        <w:t xml:space="preserve">Утыз беренче мәдхия</w:t>
      </w:r>
    </w:p>
    <w:p>
      <w:r xmlns:w="http://schemas.openxmlformats.org/wordprocessingml/2006/main">
        <w:t xml:space="preserve">ышаныч догасы,</w:t>
      </w:r>
    </w:p>
    <w:p>
      <w:r xmlns:w="http://schemas.openxmlformats.org/wordprocessingml/2006/main">
        <w:t xml:space="preserve">һәм Алла сыенуына таяну,</w:t>
      </w:r>
    </w:p>
    <w:p>
      <w:r xmlns:w="http://schemas.openxmlformats.org/wordprocessingml/2006/main">
        <w:t xml:space="preserve">Алланың яклавына, җитәкчелегенә һәм тәэмин итүенә ышанычны күрсәтү.</w:t>
      </w:r>
    </w:p>
    <w:p/>
    <w:p>
      <w:r xmlns:w="http://schemas.openxmlformats.org/wordprocessingml/2006/main">
        <w:t xml:space="preserve">Дошманнардан котылуны сорап ирешелгән ялваруга басым ясау,</w:t>
      </w:r>
    </w:p>
    <w:p>
      <w:r xmlns:w="http://schemas.openxmlformats.org/wordprocessingml/2006/main">
        <w:t xml:space="preserve">һәм Аның хозурында сыену урыны эзләгәндә, аның тугры мәхәббәтен тану аша ирешелгән раслауга басым ясау.</w:t>
      </w:r>
    </w:p>
    <w:p>
      <w:r xmlns:w="http://schemas.openxmlformats.org/wordprocessingml/2006/main">
        <w:t xml:space="preserve">Тәкъвалыкка өндәү, көч һәм котылу үтенече аша Аның кайгыртуына ышаныч белдергәндә, шәфкать кирәклеген тану турында күрсәтелгән теологик уйлануны искә алу.</w:t>
      </w:r>
    </w:p>
    <w:p/>
    <w:p>
      <w:r xmlns:w="http://schemas.openxmlformats.org/wordprocessingml/2006/main">
        <w:t xml:space="preserve">Мәдхия 31: 1 Ходаем, мин сиңа ышанам. мине беркайчан да оятка калдырма: мине тәкъвалыгыңда коткар.</w:t>
      </w:r>
    </w:p>
    <w:p/>
    <w:p>
      <w:r xmlns:w="http://schemas.openxmlformats.org/wordprocessingml/2006/main">
        <w:t xml:space="preserve">Мин Ходайга ышанам һәм беркайчан да өметсезләнмәячәкмен. Ул мине коткарыр һәм мине гадел итәр.</w:t>
      </w:r>
    </w:p>
    <w:p/>
    <w:p>
      <w:r xmlns:w="http://schemas.openxmlformats.org/wordprocessingml/2006/main">
        <w:t xml:space="preserve">1. Алла безне мохтаҗ вакытта беркайчан да калдырмаячак.</w:t>
      </w:r>
    </w:p>
    <w:p/>
    <w:p>
      <w:r xmlns:w="http://schemas.openxmlformats.org/wordprocessingml/2006/main">
        <w:t xml:space="preserve">2. Ходайга таян һәм Аның гаделлегенә ышан.</w:t>
      </w:r>
    </w:p>
    <w:p/>
    <w:p>
      <w:r xmlns:w="http://schemas.openxmlformats.org/wordprocessingml/2006/main">
        <w:t xml:space="preserve">1. Ишагыйя 26: 3 - Сез аны камил тынычлыкта сакларсыз, аның уйлары сезгә калыр, чөнки ул сезгә ышана.</w:t>
      </w:r>
    </w:p>
    <w:p/>
    <w:p>
      <w:r xmlns:w="http://schemas.openxmlformats.org/wordprocessingml/2006/main">
        <w:t xml:space="preserve">2. Иремия 17: 7-8 - Ходайга ышанган һәм Ходайга өмет баглаган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Мәдхия 31: 2 Миңа колак сал; Мине тиз коткар. Минем көчле кыя бул, мине коткарыр өчен.</w:t>
      </w:r>
    </w:p>
    <w:p/>
    <w:p>
      <w:r xmlns:w="http://schemas.openxmlformats.org/wordprocessingml/2006/main">
        <w:t xml:space="preserve">Алла - үзенә мөрәҗәгать итүчеләр өчен көч һәм сыену ташы.</w:t>
      </w:r>
    </w:p>
    <w:p/>
    <w:p>
      <w:r xmlns:w="http://schemas.openxmlformats.org/wordprocessingml/2006/main">
        <w:t xml:space="preserve">1: Алла - безнең Көч кыясы - Мәдхия 31: 2</w:t>
      </w:r>
    </w:p>
    <w:p/>
    <w:p>
      <w:r xmlns:w="http://schemas.openxmlformats.org/wordprocessingml/2006/main">
        <w:t xml:space="preserve">2: Авыр вакытта Аллага мөрәҗәгать итегез - Мәдхия 31: 2</w:t>
      </w:r>
    </w:p>
    <w:p/>
    <w:p>
      <w:r xmlns:w="http://schemas.openxmlformats.org/wordprocessingml/2006/main">
        <w:t xml:space="preserve">1: Ишагыйя 25: 4 - Син ярлыларга көч, мохтаҗларда мохтаҗларга көч, бураннан сыену, эсселек күләгәсе булдың.</w:t>
      </w:r>
    </w:p>
    <w:p/>
    <w:p>
      <w:r xmlns:w="http://schemas.openxmlformats.org/wordprocessingml/2006/main">
        <w:t xml:space="preserve">2: Мәдхия 18: 2 -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Мәдхия 31: 3 Син бит минем кыя һәм ныгытма. Шуңа күрә Синең исемең өчен мине алып бар.</w:t>
      </w:r>
    </w:p>
    <w:p/>
    <w:p>
      <w:r xmlns:w="http://schemas.openxmlformats.org/wordprocessingml/2006/main">
        <w:t xml:space="preserve">Алла - безнең кыя һәм ныгытма.</w:t>
      </w:r>
    </w:p>
    <w:p/>
    <w:p>
      <w:r xmlns:w="http://schemas.openxmlformats.org/wordprocessingml/2006/main">
        <w:t xml:space="preserve">1: Әгәр дә без аның исеменә ышансак, безне алып барыр өчен, без Аллага таяна алабыз.</w:t>
      </w:r>
    </w:p>
    <w:p/>
    <w:p>
      <w:r xmlns:w="http://schemas.openxmlformats.org/wordprocessingml/2006/main">
        <w:t xml:space="preserve">2: Авыр чакларда без яклаучыбыз һәм җитәкчебез булып Аллага мөрәҗәгать итә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p>
      <w:r xmlns:w="http://schemas.openxmlformats.org/wordprocessingml/2006/main">
        <w:t xml:space="preserve">Мәдхия 31: 4 Алар мине ятьмәдән чыгар, чөнки син минем көчем.</w:t>
      </w:r>
    </w:p>
    <w:p/>
    <w:p>
      <w:r xmlns:w="http://schemas.openxmlformats.org/wordprocessingml/2006/main">
        <w:t xml:space="preserve">Мәдхия җырлаучы Аллага, аның көченә ышанып, аны үзенә куелган тозаклардан коткару өчен ялварып сорый.</w:t>
      </w:r>
    </w:p>
    <w:p/>
    <w:p>
      <w:r xmlns:w="http://schemas.openxmlformats.org/wordprocessingml/2006/main">
        <w:t xml:space="preserve">1. Авыр вакытларда Алла көче</w:t>
      </w:r>
    </w:p>
    <w:p/>
    <w:p>
      <w:r xmlns:w="http://schemas.openxmlformats.org/wordprocessingml/2006/main">
        <w:t xml:space="preserve">2. Авыр вакытта Алла яклавына таяну</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31: 5 Синең кулыңа мин рухымны бирәм: Син мине йолып алдың, Ходай, Хакыйкать Алла.</w:t>
      </w:r>
    </w:p>
    <w:p/>
    <w:p>
      <w:r xmlns:w="http://schemas.openxmlformats.org/wordprocessingml/2006/main">
        <w:t xml:space="preserve">Мәдхия җырлаучы Аллага ышанычын белдерә, аңа рухын биреп, аны йолып алганын таный.</w:t>
      </w:r>
    </w:p>
    <w:p/>
    <w:p>
      <w:r xmlns:w="http://schemas.openxmlformats.org/wordprocessingml/2006/main">
        <w:t xml:space="preserve">1. Алланың коткаручы көченә таяну</w:t>
      </w:r>
    </w:p>
    <w:p/>
    <w:p>
      <w:r xmlns:w="http://schemas.openxmlformats.org/wordprocessingml/2006/main">
        <w:t xml:space="preserve">2. Хуҗабыз кулларында рухларыбызны саклау</w:t>
      </w:r>
    </w:p>
    <w:p/>
    <w:p>
      <w:r xmlns:w="http://schemas.openxmlformats.org/wordprocessingml/2006/main">
        <w:t xml:space="preserve">1. Икенчезаконлык 4:31 - Ходай сезнең Аллагыз шәфкатьле Алла; Ул сине ташламаячак, сине юк итмәячәк һәм ата-бабаларың белән биргән килешүен онытмаячак.</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31: 6 Мин ялганны санаучыларны нәфрәт иттем, ләкин мин Ходайга өметләнәм.</w:t>
      </w:r>
    </w:p>
    <w:p/>
    <w:p>
      <w:r xmlns:w="http://schemas.openxmlformats.org/wordprocessingml/2006/main">
        <w:t xml:space="preserve">Мәдхия җырлаучы Ходайга ышану урынына ялган потларга ышанучыларга карата нәфрәтен белдерә.</w:t>
      </w:r>
    </w:p>
    <w:p/>
    <w:p>
      <w:r xmlns:w="http://schemas.openxmlformats.org/wordprocessingml/2006/main">
        <w:t xml:space="preserve">1. Аллага чын иманның кыйммәте</w:t>
      </w:r>
    </w:p>
    <w:p/>
    <w:p>
      <w:r xmlns:w="http://schemas.openxmlformats.org/wordprocessingml/2006/main">
        <w:t xml:space="preserve">2. Ялган потларны кире кагу</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Иремия 17: 5-8 - Ходай әйтә; Кешегә ышанган, итне аның кулы иткән һәм йөрәге Ходайдан киткән кешегә ләгънәт! Чөнки ул чүлдәге чүплек кебек булыр, яхшылыкның кайчан килүен күрмәс. ләкин чүлдәге коры җирләрдә, тозлы җирдә яшәячәк һәм анда яшәмәячәк.</w:t>
      </w:r>
    </w:p>
    <w:p/>
    <w:p>
      <w:r xmlns:w="http://schemas.openxmlformats.org/wordprocessingml/2006/main">
        <w:t xml:space="preserve">Мәдхия 31: 7 Мин синең шәфкатеңә шатланырмын, чөнки син минем проблемамны карадың. Син минем җанымны авырлыкларда белдең.</w:t>
      </w:r>
    </w:p>
    <w:p/>
    <w:p>
      <w:r xmlns:w="http://schemas.openxmlformats.org/wordprocessingml/2006/main">
        <w:t xml:space="preserve">Алла безнең авырлыкларыбызны саный һәм авыр вакытларда җаныбызны белә.</w:t>
      </w:r>
    </w:p>
    <w:p/>
    <w:p>
      <w:r xmlns:w="http://schemas.openxmlformats.org/wordprocessingml/2006/main">
        <w:t xml:space="preserve">1. Ходайның шәфкатенә шатлану - Мәдхия 31: 7</w:t>
      </w:r>
    </w:p>
    <w:p/>
    <w:p>
      <w:r xmlns:w="http://schemas.openxmlformats.org/wordprocessingml/2006/main">
        <w:t xml:space="preserve">2. Авыр чакларда Алла барлыгын татып карау - Мәдхия 31: 7</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31: 8 Син мине дошман кулына япмадың, аякларымны зур бүлмәгә куйдың.</w:t>
      </w:r>
    </w:p>
    <w:p/>
    <w:p>
      <w:r xmlns:w="http://schemas.openxmlformats.org/wordprocessingml/2006/main">
        <w:t xml:space="preserve">Алла безгә дошманнарыбызга карамастан үсәргә һәм тормышта адымнар ясарга урын бирә.</w:t>
      </w:r>
    </w:p>
    <w:p/>
    <w:p>
      <w:r xmlns:w="http://schemas.openxmlformats.org/wordprocessingml/2006/main">
        <w:t xml:space="preserve">1: Алла яклавы мул һәм безгә өйрәнү һәм өйрәнү иреге бирәчәк.</w:t>
      </w:r>
    </w:p>
    <w:p/>
    <w:p>
      <w:r xmlns:w="http://schemas.openxmlformats.org/wordprocessingml/2006/main">
        <w:t xml:space="preserve">2: Алла безне дошманнарыбыз белән җитәкчелек итәчәк һәм үсәр өчен куркынычсыз урын бирәчәк.</w:t>
      </w:r>
    </w:p>
    <w:p/>
    <w:p>
      <w:r xmlns:w="http://schemas.openxmlformats.org/wordprocessingml/2006/main">
        <w:t xml:space="preserve">1: Маттай 7: 7-8 "Сорагыз, һәм ул сезгә бирелер; эзләгез, табарсыз; шакыгыз, һәм ул сезгә ачылыр. Сораган һәркем кабул итә, эзләүче таба, һәм шакыган кешегә ачылыр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Мәдхия 31: 9 Ходаем, миңа шәфкать күрсәт, чөнки мин авырлыкта. Минем күзем кайгы белән тулды, әйе, җаным һәм карыным.</w:t>
      </w:r>
    </w:p>
    <w:p/>
    <w:p>
      <w:r xmlns:w="http://schemas.openxmlformats.org/wordprocessingml/2006/main">
        <w:t xml:space="preserve">Мәдхия җырлаучы авыр хәлдә һәм ул Ходайдан шәфкать сорый.</w:t>
      </w:r>
    </w:p>
    <w:p/>
    <w:p>
      <w:r xmlns:w="http://schemas.openxmlformats.org/wordprocessingml/2006/main">
        <w:t xml:space="preserve">1. Авыр вакытта Алла шәфкате</w:t>
      </w:r>
    </w:p>
    <w:p/>
    <w:p>
      <w:r xmlns:w="http://schemas.openxmlformats.org/wordprocessingml/2006/main">
        <w:t xml:space="preserve">2. Борчулы җан кычкыруы</w:t>
      </w:r>
    </w:p>
    <w:p/>
    <w:p>
      <w:r xmlns:w="http://schemas.openxmlformats.org/wordprocessingml/2006/main">
        <w:t xml:space="preserve">1. Иремиянең елавы 3: 22-26</w:t>
      </w:r>
    </w:p>
    <w:p/>
    <w:p>
      <w:r xmlns:w="http://schemas.openxmlformats.org/wordprocessingml/2006/main">
        <w:t xml:space="preserve">2. Мәдхия 13: 1-2</w:t>
      </w:r>
    </w:p>
    <w:p/>
    <w:p>
      <w:r xmlns:w="http://schemas.openxmlformats.org/wordprocessingml/2006/main">
        <w:t xml:space="preserve">Мәдхия 31:10 Ч Forнки минем гомерем кайгы-хәсрәт белән, елларым елау белән үткәрелә: минем явызлыгым аркасында көчем бетә, сөякләрем юкка чыга.</w:t>
      </w:r>
    </w:p>
    <w:p/>
    <w:p>
      <w:r xmlns:w="http://schemas.openxmlformats.org/wordprocessingml/2006/main">
        <w:t xml:space="preserve">Мәдхия җырлаучы үзенең явызлыгы аркасында кайгы-хәсрәт кичерә.</w:t>
      </w:r>
    </w:p>
    <w:p/>
    <w:p>
      <w:r xmlns:w="http://schemas.openxmlformats.org/wordprocessingml/2006/main">
        <w:t xml:space="preserve">1. Гөнаһ нәтиҗәләре: Мәдхия 31:10 ны өйрәнү</w:t>
      </w:r>
    </w:p>
    <w:p/>
    <w:p>
      <w:r xmlns:w="http://schemas.openxmlformats.org/wordprocessingml/2006/main">
        <w:t xml:space="preserve">2. Гөнаһ өчен елау: Мәдхия 31:10 турында уйланулар</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Мәдхия 31:11 Мин бөтен дошманнарым арасында хурлык, ләкин аеруча күршеләрем арасында, һәм танышларымнан курку: мине күрмәгән кешеләр миннән кача.</w:t>
      </w:r>
    </w:p>
    <w:p/>
    <w:p>
      <w:r xmlns:w="http://schemas.openxmlformats.org/wordprocessingml/2006/main">
        <w:t xml:space="preserve">Мәдхия җырлаучысы үзенең дошманнары, күршеләре, танышлары арасында куылган кебек тоелды, алар барысы да аңардан курыктылар һәм аны күргәч качтылар.</w:t>
      </w:r>
    </w:p>
    <w:p/>
    <w:p>
      <w:r xmlns:w="http://schemas.openxmlformats.org/wordprocessingml/2006/main">
        <w:t xml:space="preserve">1. Чыгаруның көче: Сезнең җәмгыятьтә куылган кешене ничек җиңәргә</w:t>
      </w:r>
    </w:p>
    <w:p/>
    <w:p>
      <w:r xmlns:w="http://schemas.openxmlformats.org/wordprocessingml/2006/main">
        <w:t xml:space="preserve">2. Ялгызлык фатихасы: Чүлдә ничек көч табарга</w:t>
      </w:r>
    </w:p>
    <w:p/>
    <w:p>
      <w:r xmlns:w="http://schemas.openxmlformats.org/wordprocessingml/2006/main">
        <w:t xml:space="preserve">1. Ишагыйя 54: 4-7 - Курыкма; оялмассың, оялма. Син оятка калмассың, чөнки яшьлегеңнең оятын онытырсың, һәм толлыгыңның хурлыгын бүтән онытмассың.</w:t>
      </w:r>
    </w:p>
    <w:p/>
    <w:p>
      <w:r xmlns:w="http://schemas.openxmlformats.org/wordprocessingml/2006/main">
        <w:t xml:space="preserve">5. 1 Питер 2: 9-10 - Ләкин сез сайланган буын, патша руханилары, изге халык, үзенчәлекле халык; Сезне караңгылыктан үзенең искиткеч нурына чакырган кешенең мактауларын күрсәтегез.</w:t>
      </w:r>
    </w:p>
    <w:p/>
    <w:p>
      <w:r xmlns:w="http://schemas.openxmlformats.org/wordprocessingml/2006/main">
        <w:t xml:space="preserve">Мәдхия 31:12 Мин үлгән кеше кебек онытылдым: Мин сынган савыт кебек.</w:t>
      </w:r>
    </w:p>
    <w:p/>
    <w:p>
      <w:r xmlns:w="http://schemas.openxmlformats.org/wordprocessingml/2006/main">
        <w:t xml:space="preserve">Мәдхия җырлаучы онытылган һәм өзелгән.</w:t>
      </w:r>
    </w:p>
    <w:p/>
    <w:p>
      <w:r xmlns:w="http://schemas.openxmlformats.org/wordprocessingml/2006/main">
        <w:t xml:space="preserve">1: Алла мәхәббәте безнең көчебезгә яки лаеклыгыбызга бәйле түгел, һәм без нинди хисләр кичерсәк тә, безне беркайчан да онытмас.</w:t>
      </w:r>
    </w:p>
    <w:p/>
    <w:p>
      <w:r xmlns:w="http://schemas.openxmlformats.org/wordprocessingml/2006/main">
        <w:t xml:space="preserve">2: Без үзебезне сынган һәм онытылган очракта да шәфкать һәм мәрхәмәт күрсәтү өчен Аллага таяна алабыз.</w:t>
      </w:r>
    </w:p>
    <w:p/>
    <w:p>
      <w:r xmlns:w="http://schemas.openxmlformats.org/wordprocessingml/2006/main">
        <w:t xml:space="preserve">1: Ишагыйя 41:10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34:18 "Ходай йөрәксезләргә якын һәм изелгәннәрне рухта коткара."</w:t>
      </w:r>
    </w:p>
    <w:p/>
    <w:p>
      <w:r xmlns:w="http://schemas.openxmlformats.org/wordprocessingml/2006/main">
        <w:t xml:space="preserve">Мәдхия 31:13 Чөнки мин күпләрнең яла ягуларын ишеттем: курку һәр яктан иде, алар миңа каршы киңәш биргәндә, минем тормышымны алырга уйладылар.</w:t>
      </w:r>
    </w:p>
    <w:p/>
    <w:p>
      <w:r xmlns:w="http://schemas.openxmlformats.org/wordprocessingml/2006/main">
        <w:t xml:space="preserve">Кешеләр спикерга яла ягалар, тормышларын алырга телиләр.</w:t>
      </w:r>
    </w:p>
    <w:p/>
    <w:p>
      <w:r xmlns:w="http://schemas.openxmlformats.org/wordprocessingml/2006/main">
        <w:t xml:space="preserve">1. Безнең сүзләрнең көче: Яла ягуга ничек китерә ала</w:t>
      </w:r>
    </w:p>
    <w:p/>
    <w:p>
      <w:r xmlns:w="http://schemas.openxmlformats.org/wordprocessingml/2006/main">
        <w:t xml:space="preserve">2. Хәвефле вакытта Хуҗаның көче</w:t>
      </w:r>
    </w:p>
    <w:p/>
    <w:p>
      <w:r xmlns:w="http://schemas.openxmlformats.org/wordprocessingml/2006/main">
        <w:t xml:space="preserve">1. Римлыларга 12: 14-15 - Сезне эзәрлекләүчеләргә фатиха бирегез; фатихала һәм сүгенмә. Шатланучылар белән шатланыгыз; кайгыручылар белән кайгы.</w:t>
      </w:r>
    </w:p>
    <w:p/>
    <w:p>
      <w:r xmlns:w="http://schemas.openxmlformats.org/wordprocessingml/2006/main">
        <w:t xml:space="preserve">2. Ягъкуб 4: 11-12 - Кардәшләр, бер-берегезгә яман сүзләр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p>
      <w:r xmlns:w="http://schemas.openxmlformats.org/wordprocessingml/2006/main">
        <w:t xml:space="preserve">Мәдхия 31:14 Ләкин мин сиңа ышандым, Ходаем: Мин әйттем: Син минем Аллам.</w:t>
      </w:r>
    </w:p>
    <w:p/>
    <w:p>
      <w:r xmlns:w="http://schemas.openxmlformats.org/wordprocessingml/2006/main">
        <w:t xml:space="preserve">Мәдхия җырлаучы Раббыга ышанычын белдерә, аны үзенең Алласы дип игълан итә.</w:t>
      </w:r>
    </w:p>
    <w:p/>
    <w:p>
      <w:r xmlns:w="http://schemas.openxmlformats.org/wordprocessingml/2006/main">
        <w:t xml:space="preserve">1. Алла тугры - Аның ышанычлылыгы безнең иманыбызны ничек ныгыта ала</w:t>
      </w:r>
    </w:p>
    <w:p/>
    <w:p>
      <w:r xmlns:w="http://schemas.openxmlformats.org/wordprocessingml/2006/main">
        <w:t xml:space="preserve">2. Ышаныч җыры - 31 нче Мәдхияне өйрәнү һәм без ничек Ходайга ышанырга өйрәнә алабыз</w:t>
      </w:r>
    </w:p>
    <w:p/>
    <w:p>
      <w:r xmlns:w="http://schemas.openxmlformats.org/wordprocessingml/2006/main">
        <w:t xml:space="preserve">1. Иремия 17: 7-8 - Ходайга таянган, аңа ышанган кеше бәхетле.</w:t>
      </w:r>
    </w:p>
    <w:p/>
    <w:p>
      <w:r xmlns:w="http://schemas.openxmlformats.org/wordprocessingml/2006/main">
        <w:t xml:space="preserve">2.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Мәдхия 31:15 Минем вакытлар синең кулыңда: мине дошманнарымнан һәм мине эзәрлекләүчеләр кулыннан коткар.</w:t>
      </w:r>
    </w:p>
    <w:p/>
    <w:p>
      <w:r xmlns:w="http://schemas.openxmlformats.org/wordprocessingml/2006/main">
        <w:t xml:space="preserve">Мәдхия җырлаучы Алладан аны дошманнарыннан һәм эзәрлекләүчеләрдән коткаруы турында дога кыла.</w:t>
      </w:r>
    </w:p>
    <w:p/>
    <w:p>
      <w:r xmlns:w="http://schemas.openxmlformats.org/wordprocessingml/2006/main">
        <w:t xml:space="preserve">1. Авыр вакытта Аллага ышану көче - Мәдхия 31:15</w:t>
      </w:r>
    </w:p>
    <w:p/>
    <w:p>
      <w:r xmlns:w="http://schemas.openxmlformats.org/wordprocessingml/2006/main">
        <w:t xml:space="preserve">2. Мохтаҗ вакытта Алла яклавына таяну - Мәдхия 31:15</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Гыйбрәтле сүзләр 18:10 - Ходайның исеме - көчле манара: тәкъва кешеләр аңа кереп куркынычсыз.</w:t>
      </w:r>
    </w:p>
    <w:p/>
    <w:p>
      <w:r xmlns:w="http://schemas.openxmlformats.org/wordprocessingml/2006/main">
        <w:t xml:space="preserve">Мәдхия 31:16 Хезмәтчеңә йөзеңне балкыт, мине шәфкатең өчен коткар.</w:t>
      </w:r>
    </w:p>
    <w:p/>
    <w:p>
      <w:r xmlns:w="http://schemas.openxmlformats.org/wordprocessingml/2006/main">
        <w:t xml:space="preserve">Давыт дога кыла, Алла йөзе аңа балкып, аны шәфкатеннән коткарсын.</w:t>
      </w:r>
    </w:p>
    <w:p/>
    <w:p>
      <w:r xmlns:w="http://schemas.openxmlformats.org/wordprocessingml/2006/main">
        <w:t xml:space="preserve">1. Алла шәфкате: Аның шартсыз мәхәббәтенә таяну</w:t>
      </w:r>
    </w:p>
    <w:p/>
    <w:p>
      <w:r xmlns:w="http://schemas.openxmlformats.org/wordprocessingml/2006/main">
        <w:t xml:space="preserve">2. Якты йөзләр: Безнең йөз Алла белән мөнәсәбәтләребезне ничек чагылдыра</w:t>
      </w:r>
    </w:p>
    <w:p/>
    <w:p>
      <w:r xmlns:w="http://schemas.openxmlformats.org/wordprocessingml/2006/main">
        <w:t xml:space="preserve">1. Мәдхия 145: 8-9 - Ходай мәрхәмәтле һәм шәфкатьле, ачуланырга ашыкмый һәм нык мәхәббәт белән мул. Ходай барысына да яхшы, һәм аның шәфкате барлыкка китергәннәрдән өстен.</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Мәдхия 31:17 Оялма, Ходаем; Мин сиңа мөрәҗәгать иттем: явызлар оят булсыннар, кабердә эндәшмәсеннәр.</w:t>
      </w:r>
    </w:p>
    <w:p/>
    <w:p>
      <w:r xmlns:w="http://schemas.openxmlformats.org/wordprocessingml/2006/main">
        <w:t xml:space="preserve">Мәдхия җырлаучы Алладан аны оятка калдырмаска һәм явызларга оялырга һәм каберләрендә тавышсыз калырга рөхсәт сорый.</w:t>
      </w:r>
    </w:p>
    <w:p/>
    <w:p>
      <w:r xmlns:w="http://schemas.openxmlformats.org/wordprocessingml/2006/main">
        <w:t xml:space="preserve">1. Дога көче: Алла безнең догаларыбызны ишетә һәм җавап бирә, без оялсак та.</w:t>
      </w:r>
    </w:p>
    <w:p/>
    <w:p>
      <w:r xmlns:w="http://schemas.openxmlformats.org/wordprocessingml/2006/main">
        <w:t xml:space="preserve">2. Иман аша оятны җиңү: Аллага иманыбыз оятны җиңү һәм хөрмәтле тормыш өчен ачкыч.</w:t>
      </w:r>
    </w:p>
    <w:p/>
    <w:p>
      <w:r xmlns:w="http://schemas.openxmlformats.org/wordprocessingml/2006/main">
        <w:t xml:space="preserve">1. Мәдхия 118: 116 - Мин яшәр өчен үз сүзең буенча мине якла, һәм өметемнән оялма.</w:t>
      </w:r>
    </w:p>
    <w:p/>
    <w:p>
      <w:r xmlns:w="http://schemas.openxmlformats.org/wordprocessingml/2006/main">
        <w:t xml:space="preserve">2. Римлыларга 10:11 - Изге Язмада әйтелгәнчә, Аңа ышанган кеше оялмас.</w:t>
      </w:r>
    </w:p>
    <w:p/>
    <w:p>
      <w:r xmlns:w="http://schemas.openxmlformats.org/wordprocessingml/2006/main">
        <w:t xml:space="preserve">Мәдхия 31:18 Ялган иреннәр дәшмәсеннәр; Тәкъва кешеләргә горур һәм җирәнгеч сүзләр әйтәләр.</w:t>
      </w:r>
    </w:p>
    <w:p/>
    <w:p>
      <w:r xmlns:w="http://schemas.openxmlformats.org/wordprocessingml/2006/main">
        <w:t xml:space="preserve">Бу өзек тәкъва кешеләргә каршы горур һәм кимсетүчеләргә каршы сөйли.</w:t>
      </w:r>
    </w:p>
    <w:p/>
    <w:p>
      <w:r xmlns:w="http://schemas.openxmlformats.org/wordprocessingml/2006/main">
        <w:t xml:space="preserve">1. Башкаларга басынкылык һәм игелек белән сөйләшү.</w:t>
      </w:r>
    </w:p>
    <w:p/>
    <w:p>
      <w:r xmlns:w="http://schemas.openxmlformats.org/wordprocessingml/2006/main">
        <w:t xml:space="preserve">2. Тәкъва кеше булу мөһимлеге турында.</w:t>
      </w:r>
    </w:p>
    <w:p/>
    <w:p>
      <w:r xmlns:w="http://schemas.openxmlformats.org/wordprocessingml/2006/main">
        <w:t xml:space="preserve">1. Ягъкуб 3: 17-18 -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2. Гыйбрәтле сүзләр 11:12 - Акылсыз кеше күршесен нәфрәт итә, ләкин аңлаучы кеше тынычлыгын саклый.</w:t>
      </w:r>
    </w:p>
    <w:p/>
    <w:p>
      <w:r xmlns:w="http://schemas.openxmlformats.org/wordprocessingml/2006/main">
        <w:t xml:space="preserve">Мәдхия 31:19 Синнән куркучылар өчен куйган яхшылыгың нинди бөек! Адәм балалары алдында сиңа ышанучылар өчен нәрсә эшләдең!</w:t>
      </w:r>
    </w:p>
    <w:p/>
    <w:p>
      <w:r xmlns:w="http://schemas.openxmlformats.org/wordprocessingml/2006/main">
        <w:t xml:space="preserve">Алланың игелеге мул һәм Аңа ышанучылар өчен бар.</w:t>
      </w:r>
    </w:p>
    <w:p/>
    <w:p>
      <w:r xmlns:w="http://schemas.openxmlformats.org/wordprocessingml/2006/main">
        <w:t xml:space="preserve">1: Алладан куркып яшәү - Без Аллага яраклы тормыш алып, Алла яхшылыгын тоя алабыз.</w:t>
      </w:r>
    </w:p>
    <w:p/>
    <w:p>
      <w:r xmlns:w="http://schemas.openxmlformats.org/wordprocessingml/2006/main">
        <w:t xml:space="preserve">2: Ышанычның өстенлекләре - Аллага таянып, ул безгә биргән мул яхшылыкны ала алабыз.</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Яхъя 10:10 - Карак урлау, үтерү һәм юк итү өчен генә килә; Мин аларның тормышлары тулы булсын өчен килдем.</w:t>
      </w:r>
    </w:p>
    <w:p/>
    <w:p>
      <w:r xmlns:w="http://schemas.openxmlformats.org/wordprocessingml/2006/main">
        <w:t xml:space="preserve">Мәдхия 31:20 Син аларны үзеңнең сереңдә кеше горурлыгыннан яшерерсең, аларны телләр бәрелешеннән павильонда яшерерсең.</w:t>
      </w:r>
    </w:p>
    <w:p/>
    <w:p>
      <w:r xmlns:w="http://schemas.openxmlformats.org/wordprocessingml/2006/main">
        <w:t xml:space="preserve">Ходай безне кеше горурлыгыннан һәм телләр бәрелешеннән саклаячак.</w:t>
      </w:r>
    </w:p>
    <w:p/>
    <w:p>
      <w:r xmlns:w="http://schemas.openxmlformats.org/wordprocessingml/2006/main">
        <w:t xml:space="preserve">1. Ходай безнең яклаучыбыз</w:t>
      </w:r>
    </w:p>
    <w:p/>
    <w:p>
      <w:r xmlns:w="http://schemas.openxmlformats.org/wordprocessingml/2006/main">
        <w:t xml:space="preserve">2. Горурлыкны һәм низагны җиңү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3:16 - Көнчелек һәм низаг булган җирдә буталчыклык һәм һәр явыз эш бар.</w:t>
      </w:r>
    </w:p>
    <w:p/>
    <w:p>
      <w:r xmlns:w="http://schemas.openxmlformats.org/wordprocessingml/2006/main">
        <w:t xml:space="preserve">Мәдхия 31:21 Ходай мактаулы, чөнки ул миңа көчле шәһәрдә үзенең искиткеч игелеген күрсәтте.</w:t>
      </w:r>
    </w:p>
    <w:p/>
    <w:p>
      <w:r xmlns:w="http://schemas.openxmlformats.org/wordprocessingml/2006/main">
        <w:t xml:space="preserve">Алланың тугрылыгы һәм игелеге кайгы-хәсрәт вакытында да табылырга мөмкин.</w:t>
      </w:r>
    </w:p>
    <w:p/>
    <w:p>
      <w:r xmlns:w="http://schemas.openxmlformats.org/wordprocessingml/2006/main">
        <w:t xml:space="preserve">1: Ходай - безнең авыр вакытларда көчебез</w:t>
      </w:r>
    </w:p>
    <w:p/>
    <w:p>
      <w:r xmlns:w="http://schemas.openxmlformats.org/wordprocessingml/2006/main">
        <w:t xml:space="preserve">2: Авыр вакытта Аллаһының искиткеч игелеге</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Мәдхия 31:22 Чөнки мин ашыктым, синең күзләреңнән аерылдым, шулай да син ялварганда син минем ялваруларымның тавышын ишеттең.</w:t>
      </w:r>
    </w:p>
    <w:p/>
    <w:p>
      <w:r xmlns:w="http://schemas.openxmlformats.org/wordprocessingml/2006/main">
        <w:t xml:space="preserve">Алла безнең догаларыбызны кайгы-хәсрәт вакытында ишетә, хәтта без аның хозурыннан читтә калсак та.</w:t>
      </w:r>
    </w:p>
    <w:p/>
    <w:p>
      <w:r xmlns:w="http://schemas.openxmlformats.org/wordprocessingml/2006/main">
        <w:t xml:space="preserve">1. Ходайга таяну: Авыр вакытта дога кылу</w:t>
      </w:r>
    </w:p>
    <w:p/>
    <w:p>
      <w:r xmlns:w="http://schemas.openxmlformats.org/wordprocessingml/2006/main">
        <w:t xml:space="preserve">2. Аллаһыны белү безнең догаларыбызны ишетә</w:t>
      </w:r>
    </w:p>
    <w:p/>
    <w:p>
      <w:r xmlns:w="http://schemas.openxmlformats.org/wordprocessingml/2006/main">
        <w:t xml:space="preserve">1. Ишагыйя 59: 1-2 - Менә, Ходай кулы кыскартылмый, ул коткара алмый; Аның колагы да авыр, ул ишетә алмый: Ләкин сезнең явызлыкларыгыз сезнең белән Аллагыз арасында аерылды, һәм сезнең гөнаһларыгыз аның йөзен сездән яшерде, ул ишетмәс.</w:t>
      </w:r>
    </w:p>
    <w:p/>
    <w:p>
      <w:r xmlns:w="http://schemas.openxmlformats.org/wordprocessingml/2006/main">
        <w:t xml:space="preserve">2. Римлыларга 8: 26-27 - Шулай ук Рух безнең кимчелекләребезгә дә ярдәм итә, чөнки без нәрсә турында дога кылырга тиешлеген белмибез, ләкин Рух үзе әйтә алмаган сулышлар белән безнең өчен шәфәгать итә. Theәм йөрәкләрне тикшерүче Рухның нәрсә икәнен белә, чөнки ул Алла ихтыяры буенча изгеләргә шәфәгать итә.</w:t>
      </w:r>
    </w:p>
    <w:p/>
    <w:p>
      <w:r xmlns:w="http://schemas.openxmlformats.org/wordprocessingml/2006/main">
        <w:t xml:space="preserve">Мәдхия 31:23 Әй, аның изгеләре, Ходайны яратыгыз, чөнки Ходай тугрыларны саклый һәм горур кылучыга күп бүләк бирә.</w:t>
      </w:r>
    </w:p>
    <w:p/>
    <w:p>
      <w:r xmlns:w="http://schemas.openxmlformats.org/wordprocessingml/2006/main">
        <w:t xml:space="preserve">Тугры кешеләр Алла тарафыннан яратыла һәм ул аларны саклап калачак һәм кулыннан килгәнне эшләгәннәрне бүләкләячәк.</w:t>
      </w:r>
    </w:p>
    <w:p/>
    <w:p>
      <w:r xmlns:w="http://schemas.openxmlformats.org/wordprocessingml/2006/main">
        <w:t xml:space="preserve">1. Аллаһының тугры кешеләргә булган мәхәббәте һәм кулыннан килгәннең барысын эшләгән кешеләр өчен әҗере.</w:t>
      </w:r>
    </w:p>
    <w:p/>
    <w:p>
      <w:r xmlns:w="http://schemas.openxmlformats.org/wordprocessingml/2006/main">
        <w:t xml:space="preserve">2. Аллага тугрылыкның һәм аннан килгән фатихаларның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11:25 - Либераль җан майланыр, су сибүче үзе дә сугарылыр.</w:t>
      </w:r>
    </w:p>
    <w:p/>
    <w:p>
      <w:r xmlns:w="http://schemas.openxmlformats.org/wordprocessingml/2006/main">
        <w:t xml:space="preserve">Мәдхия 31:24 Кыю бул, һәм ул, Ходайга өметләнүчеләр, сезнең йөрәгегезне ныгытыр.</w:t>
      </w:r>
    </w:p>
    <w:p/>
    <w:p>
      <w:r xmlns:w="http://schemas.openxmlformats.org/wordprocessingml/2006/main">
        <w:t xml:space="preserve">Мәдхия җырлаучы Ходайга өметләнгән кешеләрне кыю булырга өнди, һәм Ходай аларның йөрәкләрен ныгытачак.</w:t>
      </w:r>
    </w:p>
    <w:p/>
    <w:p>
      <w:r xmlns:w="http://schemas.openxmlformats.org/wordprocessingml/2006/main">
        <w:t xml:space="preserve">1. Ходайга өметләнү: Алла көчен аңлау һәм кичерү</w:t>
      </w:r>
    </w:p>
    <w:p/>
    <w:p>
      <w:r xmlns:w="http://schemas.openxmlformats.org/wordprocessingml/2006/main">
        <w:t xml:space="preserve">2. Билгесезлек алдында батырлык: Ходайда көч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32 нче мәдхия - тану, кичерү һәм Алла шәфкате мәдхиясе. Бу кешенең гөнаһларын тану һәм тәүбә итүдән килгән шатлыкка һәм иреккә басым ясый.</w:t>
      </w:r>
    </w:p>
    <w:p/>
    <w:p>
      <w:r xmlns:w="http://schemas.openxmlformats.org/wordprocessingml/2006/main">
        <w:t xml:space="preserve">1 нче абзац: Мәдхия җырлаучы гөнаһлары кичерелгән һәм гөнаһлары капланган кешеләрнең фатихасын игълан итә. Ул үзенең гөнаһы турында эндәшмәгәндә, ләкин Аллага мөрәҗәгать итүдә җиңеллек тапкач, кичергән авырлыгын таный. Мәдхия җырлаучы башкаларны Алла эзләгәндә дәртләндерә, ул табылса (Мәдхия 32: 1-7).</w:t>
      </w:r>
    </w:p>
    <w:p/>
    <w:p>
      <w:r xmlns:w="http://schemas.openxmlformats.org/wordprocessingml/2006/main">
        <w:t xml:space="preserve">2 нче абзац: Мәдхия җырлаучы үзенең шәхси тәҗрибәсе турында уйлана, Алла аңа ничек өйрәткәнен һәм аны үз күзе белән алып барганын сөйли. Ул үзсүзлелеккә каршы киңәш бирә һәм башкаларны Алланың бетмәс мәхәббәтенә ышанырга өнди. Мәдхия Хуҗабызга шатланырга чакыру белән тәмамлана (Мәдхия 32: 8-11).</w:t>
      </w:r>
    </w:p>
    <w:p/>
    <w:p>
      <w:r xmlns:w="http://schemas.openxmlformats.org/wordprocessingml/2006/main">
        <w:t xml:space="preserve">Ахырда,</w:t>
      </w:r>
    </w:p>
    <w:p>
      <w:r xmlns:w="http://schemas.openxmlformats.org/wordprocessingml/2006/main">
        <w:t xml:space="preserve">Утыз ике мәдхия</w:t>
      </w:r>
    </w:p>
    <w:p>
      <w:r xmlns:w="http://schemas.openxmlformats.org/wordprocessingml/2006/main">
        <w:t xml:space="preserve">тану турында уйлану,</w:t>
      </w:r>
    </w:p>
    <w:p>
      <w:r xmlns:w="http://schemas.openxmlformats.org/wordprocessingml/2006/main">
        <w:t xml:space="preserve">һәм Алла кичерүен күтәрү,</w:t>
      </w:r>
    </w:p>
    <w:p>
      <w:r xmlns:w="http://schemas.openxmlformats.org/wordprocessingml/2006/main">
        <w:t xml:space="preserve">кешенең гөнаһларын тану һәм тәүбә итүдән килгән фатихаларны күрсәтү.</w:t>
      </w:r>
    </w:p>
    <w:p/>
    <w:p>
      <w:r xmlns:w="http://schemas.openxmlformats.org/wordprocessingml/2006/main">
        <w:t xml:space="preserve">Кичерүнең фатихасын танып, ирешкән рәхмәткә басым ясау,</w:t>
      </w:r>
    </w:p>
    <w:p>
      <w:r xmlns:w="http://schemas.openxmlformats.org/wordprocessingml/2006/main">
        <w:t xml:space="preserve">һәм Аллага ышанычны дәртләндергәндә шәхси тәҗрибәләр турында уйлану аша ирешелгән күрсәтмәгә басым ясау.</w:t>
      </w:r>
    </w:p>
    <w:p>
      <w:r xmlns:w="http://schemas.openxmlformats.org/wordprocessingml/2006/main">
        <w:t xml:space="preserve">Аның шәфкатенә шатланырга өндәгәндә, тану кирәклеген тану турында күрсәтелгән теологик уйлануны искә алу.</w:t>
      </w:r>
    </w:p>
    <w:p/>
    <w:p>
      <w:r xmlns:w="http://schemas.openxmlformats.org/wordprocessingml/2006/main">
        <w:t xml:space="preserve">Мәдхия 32: 1 Гөнаһлары кичерелгән, гөнаһлары капланган кеше бәхетле.</w:t>
      </w:r>
    </w:p>
    <w:p/>
    <w:p>
      <w:r xmlns:w="http://schemas.openxmlformats.org/wordprocessingml/2006/main">
        <w:t xml:space="preserve">Гөнаһлары кичерелгән һәм Алла тарафыннан капланган кешеләр фатихаланалар.</w:t>
      </w:r>
    </w:p>
    <w:p/>
    <w:p>
      <w:r xmlns:w="http://schemas.openxmlformats.org/wordprocessingml/2006/main">
        <w:t xml:space="preserve">1. Кичерү фатихасы - Алла кичерү шатлыгын барлау.</w:t>
      </w:r>
    </w:p>
    <w:p/>
    <w:p>
      <w:r xmlns:w="http://schemas.openxmlformats.org/wordprocessingml/2006/main">
        <w:t xml:space="preserve">2. Мәрхәмәт көче - Аның мәрхәмәтен бирүдә Алла шәфкатен аңлау.</w:t>
      </w:r>
    </w:p>
    <w:p/>
    <w:p>
      <w:r xmlns:w="http://schemas.openxmlformats.org/wordprocessingml/2006/main">
        <w:t xml:space="preserve">1. Эфеслеләргә 1: 7 - "Аңарда без аның каны аша йолып алдык, Алла мәрхәмәте байлыгы буенча гөнаһларны кичердек."</w:t>
      </w:r>
    </w:p>
    <w:p/>
    <w:p>
      <w:r xmlns:w="http://schemas.openxmlformats.org/wordprocessingml/2006/main">
        <w:t xml:space="preserve">2. 1 Яхъя 1: 9 - "Әгәр без гөнаһларыбызны таныйбыз икән, ул тугры һәм гадел һәм безнең гөнаһларыбызны кичерәчәк һәм безне барлык бозыклыклардан чистартачак."</w:t>
      </w:r>
    </w:p>
    <w:p/>
    <w:p>
      <w:r xmlns:w="http://schemas.openxmlformats.org/wordprocessingml/2006/main">
        <w:t xml:space="preserve">Мәдхия 32: 2 Ходай явызлык эшләмәгән һәм рухында хәйлә булмаган кеше бәхетле.</w:t>
      </w:r>
    </w:p>
    <w:p/>
    <w:p>
      <w:r xmlns:w="http://schemas.openxmlformats.org/wordprocessingml/2006/main">
        <w:t xml:space="preserve">Ходай гөнаһлыларны гаепле санамый һәм саф йөрәкле кешеләр мөбарәк.</w:t>
      </w:r>
    </w:p>
    <w:p/>
    <w:p>
      <w:r xmlns:w="http://schemas.openxmlformats.org/wordprocessingml/2006/main">
        <w:t xml:space="preserve">1. Кеше бәхетле: Алла кичерү иреге</w:t>
      </w:r>
    </w:p>
    <w:p/>
    <w:p>
      <w:r xmlns:w="http://schemas.openxmlformats.org/wordprocessingml/2006/main">
        <w:t xml:space="preserve">2. Чиста йөрәк: Чын фатиха нигезе</w:t>
      </w:r>
    </w:p>
    <w:p/>
    <w:p>
      <w:r xmlns:w="http://schemas.openxmlformats.org/wordprocessingml/2006/main">
        <w:t xml:space="preserve">1. Яхъя 3: 16-17 -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Ишагыйя 1:18 -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Мәдхия 32: 3 Мин тынлыкта торгач, көне буе кычкырган сөякләрем картайды.</w:t>
      </w:r>
    </w:p>
    <w:p/>
    <w:p>
      <w:r xmlns:w="http://schemas.openxmlformats.org/wordprocessingml/2006/main">
        <w:t xml:space="preserve">Кеше эндәшмәсә һәм үз хаталарын танымаса, алар авыр йөкнең нәтиҗәләрен кичерергә мөмкин.</w:t>
      </w:r>
    </w:p>
    <w:p/>
    <w:p>
      <w:r xmlns:w="http://schemas.openxmlformats.org/wordprocessingml/2006/main">
        <w:t xml:space="preserve">1. Аллага гөнаһларыбызны тану - тынычлык һәм шатлыкны ачу ачкычы.</w:t>
      </w:r>
    </w:p>
    <w:p/>
    <w:p>
      <w:r xmlns:w="http://schemas.openxmlformats.org/wordprocessingml/2006/main">
        <w:t xml:space="preserve">2. Тынычлык һәм яшеренлек горурлык билгесе булырга мөмкин һәм безгә Алла мәрхәмәтен кичерергә комачаулый ала.</w:t>
      </w:r>
    </w:p>
    <w:p/>
    <w:p>
      <w:r xmlns:w="http://schemas.openxmlformats.org/wordprocessingml/2006/main">
        <w:t xml:space="preserve">1. Гыйбрәтле сүзләр 28:13 - "Кем үзенең гөнаһларын яшерсә, уңышка ирешмәячәк, ләкин аларны таныган һәм ташлаган кеше шәфкать күрсәтәчәк."</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Мәдхия 32: 4 Көне-төне синең кулың миңа авыр иде, минем дым җәйге корылыкка әйләнде. Села.</w:t>
      </w:r>
    </w:p>
    <w:p/>
    <w:p>
      <w:r xmlns:w="http://schemas.openxmlformats.org/wordprocessingml/2006/main">
        <w:t xml:space="preserve">Мәдхия җырлаучы аның газапларының ничек туктаусыз һәм озакка сузылуын белдерә.</w:t>
      </w:r>
    </w:p>
    <w:p/>
    <w:p>
      <w:r xmlns:w="http://schemas.openxmlformats.org/wordprocessingml/2006/main">
        <w:t xml:space="preserve">1: Алла безнең газапларыбыз белән, никадәр авыр яки озын булса да.</w:t>
      </w:r>
    </w:p>
    <w:p/>
    <w:p>
      <w:r xmlns:w="http://schemas.openxmlformats.org/wordprocessingml/2006/main">
        <w:t xml:space="preserve">2: Без Ходайга ышанып газапларыбыз арасында өмет таба алабыз.</w:t>
      </w:r>
    </w:p>
    <w:p/>
    <w:p>
      <w:r xmlns:w="http://schemas.openxmlformats.org/wordprocessingml/2006/main">
        <w:t xml:space="preserve">1: Ишагыйя 43: 2б - Су аша үтсәң, мин синең белән булырмын; Елгалар аша алар сине ташламаслар.</w:t>
      </w:r>
    </w:p>
    <w:p/>
    <w:p>
      <w:r xmlns:w="http://schemas.openxmlformats.org/wordprocessingml/2006/main">
        <w:t xml:space="preserve">2: 2 Көринтлеләргә 4:17 - Бер мизгелгә кадәр булган җиңел газапларыбыз безнең өчен күпкә зуррак һәм мәңгелек дан өчен эшли.</w:t>
      </w:r>
    </w:p>
    <w:p/>
    <w:p>
      <w:r xmlns:w="http://schemas.openxmlformats.org/wordprocessingml/2006/main">
        <w:t xml:space="preserve">Мәдхия 32: 5 Мин сиңа үз гөнаһымны таныдым, явызлыгымны яшермәдем. Мин Ходайга үз гөнаһларымны таныйм, дидем. Син минем гөнаһларымны кичердең. Села.</w:t>
      </w:r>
    </w:p>
    <w:p/>
    <w:p>
      <w:r xmlns:w="http://schemas.openxmlformats.org/wordprocessingml/2006/main">
        <w:t xml:space="preserve">Мәдхия җырлаучы аларның гөнаһларын Ходайга таныды һәм Алла аларны кичергәнен таныды.</w:t>
      </w:r>
    </w:p>
    <w:p/>
    <w:p>
      <w:r xmlns:w="http://schemas.openxmlformats.org/wordprocessingml/2006/main">
        <w:t xml:space="preserve">1. Гөнаһны тану һәм кичерүне кабул итү көче</w:t>
      </w:r>
    </w:p>
    <w:p/>
    <w:p>
      <w:r xmlns:w="http://schemas.openxmlformats.org/wordprocessingml/2006/main">
        <w:t xml:space="preserve">2. Алланың шартсыз кичерү вәгъдәсе</w:t>
      </w:r>
    </w:p>
    <w:p/>
    <w:p>
      <w:r xmlns:w="http://schemas.openxmlformats.org/wordprocessingml/2006/main">
        <w:t xml:space="preserve">1. Лүк 15: 18-19 - Адашкан Угыл турындагы гыйбрәтле хикәя</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Мәдхия 32: 6 Чөнки Аллага табынучы һәрбер кеше сине табар вакытта дога кылыр, әлбәттә, зур су басуларында алар аңа якынлашмаслар.</w:t>
      </w:r>
    </w:p>
    <w:p/>
    <w:p>
      <w:r xmlns:w="http://schemas.openxmlformats.org/wordprocessingml/2006/main">
        <w:t xml:space="preserve">Мәдхия җырлаучы Аллаһыны хөрмәт итүчеләрне авыр вакытта Аңа дога кылырга өнди, чөнки ул аларны зыяннан саклаячак.</w:t>
      </w:r>
    </w:p>
    <w:p/>
    <w:p>
      <w:r xmlns:w="http://schemas.openxmlformats.org/wordprocessingml/2006/main">
        <w:t xml:space="preserve">1. Авыр вакытларда Алла безнең яклаучыбыз һәм качак</w:t>
      </w:r>
    </w:p>
    <w:p/>
    <w:p>
      <w:r xmlns:w="http://schemas.openxmlformats.org/wordprocessingml/2006/main">
        <w:t xml:space="preserve">2. Мохтаҗ вакытта Алла эзләү</w:t>
      </w:r>
    </w:p>
    <w:p/>
    <w:p>
      <w:r xmlns:w="http://schemas.openxmlformats.org/wordprocessingml/2006/main">
        <w:t xml:space="preserve">1. Мәдхия 32: 6-7 "Чөнки Аллага табынучы һәрбер кеше сезгә табылыр вакытта дога кылыр, әлбәттә, зур су басуларында алар аңа якынлашмаслар. Сез яшерен урын. мине; син мине бәла-казадан сакларсың, мине коткару җырлары белән әйләндереп алырсың. "</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32: 7 Син минем яшерен урыным; Син мине бәла-казадан сакларсың. Син мине коткару җырлары белән әйләндереп алырсың. Села.</w:t>
      </w:r>
    </w:p>
    <w:p/>
    <w:p>
      <w:r xmlns:w="http://schemas.openxmlformats.org/wordprocessingml/2006/main">
        <w:t xml:space="preserve">Ходай аңа ышанучылар өчен сыену урыны һәм яклау.</w:t>
      </w:r>
    </w:p>
    <w:p/>
    <w:p>
      <w:r xmlns:w="http://schemas.openxmlformats.org/wordprocessingml/2006/main">
        <w:t xml:space="preserve">1: Ходай безнең яклау һәм качак</w:t>
      </w:r>
    </w:p>
    <w:p/>
    <w:p>
      <w:r xmlns:w="http://schemas.openxmlformats.org/wordprocessingml/2006/main">
        <w:t xml:space="preserve">2: Алла вәгъдәләрендә көч һәм юаныч табу</w:t>
      </w:r>
    </w:p>
    <w:p/>
    <w:p>
      <w:r xmlns:w="http://schemas.openxmlformats.org/wordprocessingml/2006/main">
        <w:t xml:space="preserve">1: Икенчезаконлык 33:27 - Мәңгелек Алла - сезнең сыену урыныгыз, һәм аста мәңгелек куллар: һәм ул дошманны сезнең алдыгыздан куып чыгарыр; әйтерләр:</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32: 8 Мин сиңа өйрәтермен һәм син барачак юл белән өйрәтермен: Мин сине үз күзем белән алып барырмын.</w:t>
      </w:r>
    </w:p>
    <w:p/>
    <w:p>
      <w:r xmlns:w="http://schemas.openxmlformats.org/wordprocessingml/2006/main">
        <w:t xml:space="preserve">Алла аны эзләүчеләргә җитәкчелек һәм юнәлеш бирәчәк.</w:t>
      </w:r>
    </w:p>
    <w:p/>
    <w:p>
      <w:r xmlns:w="http://schemas.openxmlformats.org/wordprocessingml/2006/main">
        <w:t xml:space="preserve">1. Алдагы юл: җитәкчелек өчен Аллага таяну</w:t>
      </w:r>
    </w:p>
    <w:p/>
    <w:p>
      <w:r xmlns:w="http://schemas.openxmlformats.org/wordprocessingml/2006/main">
        <w:t xml:space="preserve">2. Көтүче күзе: Илаһи юнәлеш фатихасы</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Ишагыйя 48:17 - Ходай сезнең Коткаручыгыз, Израильнең Изгесе болай ди: Мин сезнең Аллагыз, сезнең өчен иң яхшысын өйрәтүче, сезне барырга тиеш булган юл белән күрсәтә.</w:t>
      </w:r>
    </w:p>
    <w:p/>
    <w:p>
      <w:r xmlns:w="http://schemas.openxmlformats.org/wordprocessingml/2006/main">
        <w:t xml:space="preserve">Мәдхия 32: 9 Сез аңламаган ат кебек, яки качыр кебек булмагыз, авызлары сезгә якын килмәсен өчен, авызлары бераз кысылырга тиеш.</w:t>
      </w:r>
    </w:p>
    <w:p/>
    <w:p>
      <w:r xmlns:w="http://schemas.openxmlformats.org/wordprocessingml/2006/main">
        <w:t xml:space="preserve">Мәдхиядән алынган бу өзек безне контрольдә тотарга һәм тыярга, киресенчә, Аллага якынлашырга кирәк булган атлар яки качырлар кебек булмаска өнди.</w:t>
      </w:r>
    </w:p>
    <w:p/>
    <w:p>
      <w:r xmlns:w="http://schemas.openxmlformats.org/wordprocessingml/2006/main">
        <w:t xml:space="preserve">1. "Тыйнаклык көче: Ат яки качыр кебек булудан үзеңне ничек сакларга?"</w:t>
      </w:r>
    </w:p>
    <w:p/>
    <w:p>
      <w:r xmlns:w="http://schemas.openxmlformats.org/wordprocessingml/2006/main">
        <w:t xml:space="preserve">2. "Аллаһының безгә чакыруы: Аңлау аша Аңа якынаю"</w:t>
      </w:r>
    </w:p>
    <w:p/>
    <w:p>
      <w:r xmlns:w="http://schemas.openxmlformats.org/wordprocessingml/2006/main">
        <w:t xml:space="preserve">1. Гыйбрәтле сүзләр 16:32 - Ачуга акрын кеше көчлеләрдән яхшырак; һәм аның рухын идарә итүче, шәһәр алганга караганда.</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Мәдхия 32:10 Явызларга күп кайгылар китерәчәк, ләкин Ходайга таянган кеше аны шәфкатьле итәчәк.</w:t>
      </w:r>
    </w:p>
    <w:p/>
    <w:p>
      <w:r xmlns:w="http://schemas.openxmlformats.org/wordprocessingml/2006/main">
        <w:t xml:space="preserve">Явызлар күп кайгы кичерәчәк, ләкин Раббыга ышанучылар шәфкать белән уратып алыначак.</w:t>
      </w:r>
    </w:p>
    <w:p/>
    <w:p>
      <w:r xmlns:w="http://schemas.openxmlformats.org/wordprocessingml/2006/main">
        <w:t xml:space="preserve">1. Ходайның шәфкате мәңге тора</w:t>
      </w:r>
    </w:p>
    <w:p/>
    <w:p>
      <w:r xmlns:w="http://schemas.openxmlformats.org/wordprocessingml/2006/main">
        <w:t xml:space="preserve">2. Ходайга ышану фатихалары</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36: 5 - Синең нык мәхәббәтең, Ходаем, күкләргә, синең болытларга тугрылыгың.</w:t>
      </w:r>
    </w:p>
    <w:p/>
    <w:p>
      <w:r xmlns:w="http://schemas.openxmlformats.org/wordprocessingml/2006/main">
        <w:t xml:space="preserve">Мәдхия 32:11 Хак Тәгалә, Раббыга шатланыгыз, шатланыгыз, чын күңелдән бар кешеләр, шатланыгыз.</w:t>
      </w:r>
    </w:p>
    <w:p/>
    <w:p>
      <w:r xmlns:w="http://schemas.openxmlformats.org/wordprocessingml/2006/main">
        <w:t xml:space="preserve">Ходайда шатланыгыз һәм шатланыгыз, чөнки тәкъва кешеләр мөбарәк.</w:t>
      </w:r>
    </w:p>
    <w:p/>
    <w:p>
      <w:r xmlns:w="http://schemas.openxmlformats.org/wordprocessingml/2006/main">
        <w:t xml:space="preserve">1: Ходайда шатланыгыз, чөнки Ул безне үзенең гаделлеге белән фатихалады.</w:t>
      </w:r>
    </w:p>
    <w:p/>
    <w:p>
      <w:r xmlns:w="http://schemas.openxmlformats.org/wordprocessingml/2006/main">
        <w:t xml:space="preserve">2: Әйдәгез, шатланып кычкырыйк, чөнки Ходай безнең гөнаһларыбызны кичерде.</w:t>
      </w:r>
    </w:p>
    <w:p/>
    <w:p>
      <w:r xmlns:w="http://schemas.openxmlformats.org/wordprocessingml/2006/main">
        <w:t xml:space="preserve">1: Римлыларга 5:18 - Шуңа күрә, бер бозыклык барлык кешеләрне хөкем итүгә китергән кебек, бер гаделлек кылу барлык кешеләр өчен аклануга һәм тормышка китерә.</w:t>
      </w:r>
    </w:p>
    <w:p/>
    <w:p>
      <w:r xmlns:w="http://schemas.openxmlformats.org/wordprocessingml/2006/main">
        <w:t xml:space="preserve">2: Ишагыйя 61:10 - Мин Ходайга бик шатланырмын; Минем җаным Аллада күтәрелер, чөнки ул мине коткару киеме белән киендерде; Ул мине гаделлек киеме белән каплады.</w:t>
      </w:r>
    </w:p>
    <w:p/>
    <w:p>
      <w:r xmlns:w="http://schemas.openxmlformats.org/wordprocessingml/2006/main">
        <w:t xml:space="preserve">33 нче мәдхия - Алла хакимлегенә һәм тугрылыгына мактау һәм ышану мәдхиясе. Ул Алланы галәмне Барлыкка Китерүче итеп күтәрә һәм Аның көченә, гаделлегенә, яратучан игелегенә басым ясый.</w:t>
      </w:r>
    </w:p>
    <w:p/>
    <w:p>
      <w:r xmlns:w="http://schemas.openxmlformats.org/wordprocessingml/2006/main">
        <w:t xml:space="preserve">1 нче абзац: Мәдхия җырлаучы тәкъва кешеләрне кораллар һәм тавышлар белән Аллаһыны данларга өнди. Ул Алла сүзен дөрес һәм эшләрен тугры дип таный. Мәдхия җырлаучы Алланың җирне барлыкка китерүче ролен күрсәтә, ул диңгез суларын җыя һәм бөтен йөрәкләрне барлыкка китерә (Мәдхия 33: 1-15).</w:t>
      </w:r>
    </w:p>
    <w:p/>
    <w:p>
      <w:r xmlns:w="http://schemas.openxmlformats.org/wordprocessingml/2006/main">
        <w:t xml:space="preserve">2 нче абзац: Мәдхия җырлаучы игълан итә, бер патша да үз гаскәре белән түгел, ә Алла коткаруы белән. Ул Алладан куркучылар фатихаланганына басым ясый, чөнки ул аларны күзәтә. Мәдхия Алланың бетмәс мәхәббәтенә өмет сорап тәмамлана (Мәдхия 33: 16-22).</w:t>
      </w:r>
    </w:p>
    <w:p/>
    <w:p>
      <w:r xmlns:w="http://schemas.openxmlformats.org/wordprocessingml/2006/main">
        <w:t xml:space="preserve">Ахырда,</w:t>
      </w:r>
    </w:p>
    <w:p>
      <w:r xmlns:w="http://schemas.openxmlformats.org/wordprocessingml/2006/main">
        <w:t xml:space="preserve">Утыз өч мәдхия</w:t>
      </w:r>
    </w:p>
    <w:p>
      <w:r xmlns:w="http://schemas.openxmlformats.org/wordprocessingml/2006/main">
        <w:t xml:space="preserve">мактау гимны,</w:t>
      </w:r>
    </w:p>
    <w:p>
      <w:r xmlns:w="http://schemas.openxmlformats.org/wordprocessingml/2006/main">
        <w:t xml:space="preserve">һәм Алла суверенитетына ышанычны раслау,</w:t>
      </w:r>
    </w:p>
    <w:p>
      <w:r xmlns:w="http://schemas.openxmlformats.org/wordprocessingml/2006/main">
        <w:t xml:space="preserve">Алла көчен, гаделлекне, яратучан игелекне күрсәтү.</w:t>
      </w:r>
    </w:p>
    <w:p/>
    <w:p>
      <w:r xmlns:w="http://schemas.openxmlformats.org/wordprocessingml/2006/main">
        <w:t xml:space="preserve">Тәкъва кешеләрне Аны мактарга чакырып ирешелгән табынуга басым ясау,</w:t>
      </w:r>
    </w:p>
    <w:p>
      <w:r xmlns:w="http://schemas.openxmlformats.org/wordprocessingml/2006/main">
        <w:t xml:space="preserve">һәм аңардан куркучылар турында кайгыртуын күрсәтеп, аның иҗат итүче ролен тану аркасында ирешелгән ышандыруга басым ясау.</w:t>
      </w:r>
    </w:p>
    <w:p>
      <w:r xmlns:w="http://schemas.openxmlformats.org/wordprocessingml/2006/main">
        <w:t xml:space="preserve">Аның бетмәс мәхәббәтенә өмет белдергәндә, Алла коткаруын тану турында күрсәтелгән теологик уйлануны искә алу.</w:t>
      </w:r>
    </w:p>
    <w:p/>
    <w:p>
      <w:r xmlns:w="http://schemas.openxmlformats.org/wordprocessingml/2006/main">
        <w:t xml:space="preserve">Мәдхия 33: 1 Ий тәкъва кешеләр, Раббыга шатланыгыз, тәкъва кешеләр өчен мактау матур.</w:t>
      </w:r>
    </w:p>
    <w:p/>
    <w:p>
      <w:r xmlns:w="http://schemas.openxmlformats.org/wordprocessingml/2006/main">
        <w:t xml:space="preserve">Тәкъва һәм мактаулы кешеләргә мактау урынлы.</w:t>
      </w:r>
    </w:p>
    <w:p/>
    <w:p>
      <w:r xmlns:w="http://schemas.openxmlformats.org/wordprocessingml/2006/main">
        <w:t xml:space="preserve">1. Тәкъвалыкның өстенлекләре</w:t>
      </w:r>
    </w:p>
    <w:p/>
    <w:p>
      <w:r xmlns:w="http://schemas.openxmlformats.org/wordprocessingml/2006/main">
        <w:t xml:space="preserve">2. Мактау көче</w:t>
      </w:r>
    </w:p>
    <w:p/>
    <w:p>
      <w:r xmlns:w="http://schemas.openxmlformats.org/wordprocessingml/2006/main">
        <w:t xml:space="preserve">1. Гыйбрәтле сүзләр 14:34 - Тәкъвалык халыкны күтәрә, ләкин гөнаһ теләсә нинди халык өчен хурлык.</w:t>
      </w:r>
    </w:p>
    <w:p/>
    <w:p>
      <w:r xmlns:w="http://schemas.openxmlformats.org/wordprocessingml/2006/main">
        <w:t xml:space="preserve">2. Ягъкуб 5:13 - Сезнең арагызда берәрсе газапланамы? дога кылсын. Күңеллеме? мәдхия җырласын.</w:t>
      </w:r>
    </w:p>
    <w:p/>
    <w:p>
      <w:r xmlns:w="http://schemas.openxmlformats.org/wordprocessingml/2006/main">
        <w:t xml:space="preserve">Мәдхия 33: 2 Арфа белән Ходайны мактагыз: аңа мәдхия һәм ун кыллы корал белән җырлагыз.</w:t>
      </w:r>
    </w:p>
    <w:p/>
    <w:p>
      <w:r xmlns:w="http://schemas.openxmlformats.org/wordprocessingml/2006/main">
        <w:t xml:space="preserve">Музыка һәм җыр белән Ходайга мактау җырлагыз.</w:t>
      </w:r>
    </w:p>
    <w:p/>
    <w:p>
      <w:r xmlns:w="http://schemas.openxmlformats.org/wordprocessingml/2006/main">
        <w:t xml:space="preserve">1. Шатлыклы тавыш белән Ходайга гыйбадәт кылыгыз</w:t>
      </w:r>
    </w:p>
    <w:p/>
    <w:p>
      <w:r xmlns:w="http://schemas.openxmlformats.org/wordprocessingml/2006/main">
        <w:t xml:space="preserve">2. Музыка һәм җыр белән Хуҗаны бәйрәм итү</w:t>
      </w:r>
    </w:p>
    <w:p/>
    <w:p>
      <w:r xmlns:w="http://schemas.openxmlformats.org/wordprocessingml/2006/main">
        <w:t xml:space="preserve">1. Эфеслеләргә 5:19 Мәдхия, гимннар һәм рухи җырлар белән үзегез белән сөйләшегез, йөрәгегездә Ходайга җырлагыз һәм көйләр сөйләгез.</w:t>
      </w:r>
    </w:p>
    <w:p/>
    <w:p>
      <w:r xmlns:w="http://schemas.openxmlformats.org/wordprocessingml/2006/main">
        <w:t xml:space="preserve">2. Көлессәйлеләргә 3:16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Мәдхия 33: 3 Аңа яңа җыр җырла; көчле тавыш белән оста уйнагыз.</w:t>
      </w:r>
    </w:p>
    <w:p/>
    <w:p>
      <w:r xmlns:w="http://schemas.openxmlformats.org/wordprocessingml/2006/main">
        <w:t xml:space="preserve">Мәдхия 33: 3 кешеләрне Аллага яңа җыр җырларга һәм аны оста һәм көчле уйнарга өнди.</w:t>
      </w:r>
    </w:p>
    <w:p/>
    <w:p>
      <w:r xmlns:w="http://schemas.openxmlformats.org/wordprocessingml/2006/main">
        <w:t xml:space="preserve">1. Аллага хезмәт итү шатлыгы - дәрт һәм шатлык белән Аллага табыну.</w:t>
      </w:r>
    </w:p>
    <w:p/>
    <w:p>
      <w:r xmlns:w="http://schemas.openxmlformats.org/wordprocessingml/2006/main">
        <w:t xml:space="preserve">2. Рәхмәт һәм мактау - Алла кылган бар нәрсәгә рәхмәтле булу.</w:t>
      </w:r>
    </w:p>
    <w:p/>
    <w:p>
      <w:r xmlns:w="http://schemas.openxmlformats.org/wordprocessingml/2006/main">
        <w:t xml:space="preserve">1. Көлессәйлеләргә 3: 16-17 -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2. Мәдхия 34: 1 - Мин Ходайны һәрвакыт фатихалыйм; Аның мактаулары гел минем авызымда булыр.</w:t>
      </w:r>
    </w:p>
    <w:p/>
    <w:p>
      <w:r xmlns:w="http://schemas.openxmlformats.org/wordprocessingml/2006/main">
        <w:t xml:space="preserve">Мәдхия 33: 4 Чөнки Ходай сүзе хак; һәм аның барлык эшләре хакыйкатьтә эшләнгән.</w:t>
      </w:r>
    </w:p>
    <w:p/>
    <w:p>
      <w:r xmlns:w="http://schemas.openxmlformats.org/wordprocessingml/2006/main">
        <w:t xml:space="preserve">Ходай сүзе барлык эшләрендә дә дөрес һәм дөрес.</w:t>
      </w:r>
    </w:p>
    <w:p/>
    <w:p>
      <w:r xmlns:w="http://schemas.openxmlformats.org/wordprocessingml/2006/main">
        <w:t xml:space="preserve">1. Алла Сүзенең көче: Аның гаделлеге ничек балкып тора</w:t>
      </w:r>
    </w:p>
    <w:p/>
    <w:p>
      <w:r xmlns:w="http://schemas.openxmlformats.org/wordprocessingml/2006/main">
        <w:t xml:space="preserve">2. Ходайның Хакыйкате: Аның тугрылыгы ничек расланган</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1 Тессалуникәлеләргә 2:13 - Без шулай ук моның өчен Аллага даими рәхмәт әйтәбез, сез ишеткән Алла сүзен алгач, сез аны кешеләр сүзе түгел, ә чынлыкта нәрсә булганы өчен кабул иттегез. Сездә эшләүче Алла.</w:t>
      </w:r>
    </w:p>
    <w:p/>
    <w:p>
      <w:r xmlns:w="http://schemas.openxmlformats.org/wordprocessingml/2006/main">
        <w:t xml:space="preserve">Мәдхия 33: 5 Ул гаделлекне һәм хөкемне ярата: җир Ходайның игелеге белән тулы.</w:t>
      </w:r>
    </w:p>
    <w:p/>
    <w:p>
      <w:r xmlns:w="http://schemas.openxmlformats.org/wordprocessingml/2006/main">
        <w:t xml:space="preserve">Ходай гаделлекне һәм гаделлекне ярата, һәм җир аның яхшылыгы белән тулы.</w:t>
      </w:r>
    </w:p>
    <w:p/>
    <w:p>
      <w:r xmlns:w="http://schemas.openxmlformats.org/wordprocessingml/2006/main">
        <w:t xml:space="preserve">1. Тәкъвалыкка һәм гаделлеккә Алланың бетмәс мәхәббәте</w:t>
      </w:r>
    </w:p>
    <w:p/>
    <w:p>
      <w:r xmlns:w="http://schemas.openxmlformats.org/wordprocessingml/2006/main">
        <w:t xml:space="preserve">2. Алла игелегенең муллыгы</w:t>
      </w:r>
    </w:p>
    <w:p/>
    <w:p>
      <w:r xmlns:w="http://schemas.openxmlformats.org/wordprocessingml/2006/main">
        <w:t xml:space="preserve">1. Мәдхия 33: 5</w:t>
      </w:r>
    </w:p>
    <w:p/>
    <w:p>
      <w:r xmlns:w="http://schemas.openxmlformats.org/wordprocessingml/2006/main">
        <w:t xml:space="preserve">2. Мәдхия 145: 9 - "Ходай барысына да яхшы; Ул барлыкка китергәннәргә шәфкать күрсәтә."</w:t>
      </w:r>
    </w:p>
    <w:p/>
    <w:p>
      <w:r xmlns:w="http://schemas.openxmlformats.org/wordprocessingml/2006/main">
        <w:t xml:space="preserve">Мәдхия 33: 6 Күкләр Ходай сүзе белән ясалды. һәм аларның бөтен хуҗасы авыз сулышы белән.</w:t>
      </w:r>
    </w:p>
    <w:p/>
    <w:p>
      <w:r xmlns:w="http://schemas.openxmlformats.org/wordprocessingml/2006/main">
        <w:t xml:space="preserve">Алла сүзе көче белән күкләр һәм анда яшәүчеләрнең барысы да Аның авызы сулышы белән яратылды.</w:t>
      </w:r>
    </w:p>
    <w:p/>
    <w:p>
      <w:r xmlns:w="http://schemas.openxmlformats.org/wordprocessingml/2006/main">
        <w:t xml:space="preserve">1. Иҗат Алласы: Алла Сүзенең көчен аңлау</w:t>
      </w:r>
    </w:p>
    <w:p/>
    <w:p>
      <w:r xmlns:w="http://schemas.openxmlformats.org/wordprocessingml/2006/main">
        <w:t xml:space="preserve">2. Тормыш сулышы: Алла сулышының көче</w:t>
      </w:r>
    </w:p>
    <w:p/>
    <w:p>
      <w:r xmlns:w="http://schemas.openxmlformats.org/wordprocessingml/2006/main">
        <w:t xml:space="preserve">1. Ишагыйя 40:26 - Күзләрегезне югарыга карагыз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2. Яратылыш 1:31 - Алла барлыкка китергәннәрен күрде, һәм бу бик яхшы иде. Кич бар иде, таң атты, алтынчы көн.</w:t>
      </w:r>
    </w:p>
    <w:p/>
    <w:p>
      <w:r xmlns:w="http://schemas.openxmlformats.org/wordprocessingml/2006/main">
        <w:t xml:space="preserve">Мәдхия 33: 7 Ул диңгез суларын өем итеп җыя: тирәнлекләрне складларга сала.</w:t>
      </w:r>
    </w:p>
    <w:p/>
    <w:p>
      <w:r xmlns:w="http://schemas.openxmlformats.org/wordprocessingml/2006/main">
        <w:t xml:space="preserve">Алла диңгез суларын җыярга һәм сакларга көче бар.</w:t>
      </w:r>
    </w:p>
    <w:p/>
    <w:p>
      <w:r xmlns:w="http://schemas.openxmlformats.org/wordprocessingml/2006/main">
        <w:t xml:space="preserve">1. Алла көче һәм тәэмин итү</w:t>
      </w:r>
    </w:p>
    <w:p/>
    <w:p>
      <w:r xmlns:w="http://schemas.openxmlformats.org/wordprocessingml/2006/main">
        <w:t xml:space="preserve">2. Алла осталыгын күрсәтә</w:t>
      </w:r>
    </w:p>
    <w:p/>
    <w:p>
      <w:r xmlns:w="http://schemas.openxmlformats.org/wordprocessingml/2006/main">
        <w:t xml:space="preserve">1. Эш 38: 8-11 - "Яисә диңгезне ишекләр белән япкан, карыныннан чыккан кебек, тормозны кем япты? Мин болытны аның киеме итеп куйдым, һәм караңгы караңгылык аның өчен каеш. . Itәм моның өчен минем билгеләнгән урынымны торгызыгыз, барлар һәм ишекләр куегыз һәм әйттегез: "Сез әле килерсез, ләкин бүтән юк: һәм монда сезнең горур дулкыннарыгыз калырмы?"</w:t>
      </w:r>
    </w:p>
    <w:p/>
    <w:p>
      <w:r xmlns:w="http://schemas.openxmlformats.org/wordprocessingml/2006/main">
        <w:t xml:space="preserve">2. Ишагыйя 40:12 - Кем кулындагы бушлыктагы суларны үлчәде, күкне озынлык белән каршы алды, җир тузанын күпмедер дәрәҗәдә аңлады, тауларны тараза белән үлчәде, тауларны а. баланс?</w:t>
      </w:r>
    </w:p>
    <w:p/>
    <w:p>
      <w:r xmlns:w="http://schemas.openxmlformats.org/wordprocessingml/2006/main">
        <w:t xml:space="preserve">Мәдхия 33: 8 Бөтен җир Ходайдан курыксын: бөтен дөнья кешеләре аңардан курыксыннар.</w:t>
      </w:r>
    </w:p>
    <w:p/>
    <w:p>
      <w:r xmlns:w="http://schemas.openxmlformats.org/wordprocessingml/2006/main">
        <w:t xml:space="preserve">Бөтен дөнья кешеләре Ходайдан куркырга һәм аны хөрмәт итәргә тиеш.</w:t>
      </w:r>
    </w:p>
    <w:p/>
    <w:p>
      <w:r xmlns:w="http://schemas.openxmlformats.org/wordprocessingml/2006/main">
        <w:t xml:space="preserve">1. "Курку һәм хөрмәт: Дөньяга чакыру"</w:t>
      </w:r>
    </w:p>
    <w:p/>
    <w:p>
      <w:r xmlns:w="http://schemas.openxmlformats.org/wordprocessingml/2006/main">
        <w:t xml:space="preserve">2. "Ходайдан куркып тору"</w:t>
      </w:r>
    </w:p>
    <w:p/>
    <w:p>
      <w:r xmlns:w="http://schemas.openxmlformats.org/wordprocessingml/2006/main">
        <w:t xml:space="preserve">1.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Ишагыйя 8:13 - Гаскәрләр Хуҗасын изгеләндерегез; һәм ул сезнең куркуыгыз булсын, һәм ул сезнең куркуыгыз булсын.</w:t>
      </w:r>
    </w:p>
    <w:p/>
    <w:p>
      <w:r xmlns:w="http://schemas.openxmlformats.org/wordprocessingml/2006/main">
        <w:t xml:space="preserve">Мәдхия 33: 9 Чөнки ул сөйләде һәм эшләнде; Ул боерды, һәм ул нык торды.</w:t>
      </w:r>
    </w:p>
    <w:p/>
    <w:p>
      <w:r xmlns:w="http://schemas.openxmlformats.org/wordprocessingml/2006/main">
        <w:t xml:space="preserve">Алла сөйләде һәм аның әмерләре үтәлде һәм нык торды.</w:t>
      </w:r>
    </w:p>
    <w:p/>
    <w:p>
      <w:r xmlns:w="http://schemas.openxmlformats.org/wordprocessingml/2006/main">
        <w:t xml:space="preserve">1. Алла Сүзенең көче</w:t>
      </w:r>
    </w:p>
    <w:p/>
    <w:p>
      <w:r xmlns:w="http://schemas.openxmlformats.org/wordprocessingml/2006/main">
        <w:t xml:space="preserve">2. Алла әмерләрен үтәү</w:t>
      </w:r>
    </w:p>
    <w:p/>
    <w:p>
      <w:r xmlns:w="http://schemas.openxmlformats.org/wordprocessingml/2006/main">
        <w:t xml:space="preserve">1. Маттай 8: 27-28 - "Шулай итеп, кешеләр гаҗәпләнделәр:" Бу нинди кеше, хәтта җилләр дә, диңгезләр дә аңа буйсыналар? "</w:t>
      </w:r>
    </w:p>
    <w:p/>
    <w:p>
      <w:r xmlns:w="http://schemas.openxmlformats.org/wordprocessingml/2006/main">
        <w:t xml:space="preserve">2. Яхъя 14:21 - "Минем әмерләрем булган һәм аларны үтәгән кеше - Ул мине ярата. Мине яратучы Атам мине яратыр, һәм мин аны яратырмын һәм Аңа үземне күрсәтермен.</w:t>
      </w:r>
    </w:p>
    <w:p/>
    <w:p>
      <w:r xmlns:w="http://schemas.openxmlformats.org/wordprocessingml/2006/main">
        <w:t xml:space="preserve">Мәдхия 33:10 Ходай мәҗүсиләрнең киңәшен юкка чыгара: ул халыкның коралларын юкка чыгара.</w:t>
      </w:r>
    </w:p>
    <w:p/>
    <w:p>
      <w:r xmlns:w="http://schemas.openxmlformats.org/wordprocessingml/2006/main">
        <w:t xml:space="preserve">Алла явызларның планнарын юкка чыгара һәм аларның мәкерләрен юкка чыгара.</w:t>
      </w:r>
    </w:p>
    <w:p/>
    <w:p>
      <w:r xmlns:w="http://schemas.openxmlformats.org/wordprocessingml/2006/main">
        <w:t xml:space="preserve">1. Алла суверен һәм бар нәрсәне дә аның ихтыяры буенча эшли.</w:t>
      </w:r>
    </w:p>
    <w:p/>
    <w:p>
      <w:r xmlns:w="http://schemas.openxmlformats.org/wordprocessingml/2006/main">
        <w:t xml:space="preserve">2. Без Алла планына ышанырга һәм үз схемаларыбызга таянырга тиеш түгел.</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Ишагыйя 46: 10-11 - ахырдан баштан һәм борынгы заманнардан игълан ителмәгән эшләрне игълан итеп, "Минем киңәшем торыр, һәм мин бөтен максатымны тормышка ашырырмын".</w:t>
      </w:r>
    </w:p>
    <w:p/>
    <w:p>
      <w:r xmlns:w="http://schemas.openxmlformats.org/wordprocessingml/2006/main">
        <w:t xml:space="preserve">Мәдхия 33:11 Ходайның киңәше мәңге тора, аның йөрәк уйлары буыннарга.</w:t>
      </w:r>
    </w:p>
    <w:p/>
    <w:p>
      <w:r xmlns:w="http://schemas.openxmlformats.org/wordprocessingml/2006/main">
        <w:t xml:space="preserve">Ходай киңәше һәм уйлары мәңгелек һәм буыннар өчен кала.</w:t>
      </w:r>
    </w:p>
    <w:p/>
    <w:p>
      <w:r xmlns:w="http://schemas.openxmlformats.org/wordprocessingml/2006/main">
        <w:t xml:space="preserve">1. Хуҗаның мәңгелек зирәклеге</w:t>
      </w:r>
    </w:p>
    <w:p/>
    <w:p>
      <w:r xmlns:w="http://schemas.openxmlformats.org/wordprocessingml/2006/main">
        <w:t xml:space="preserve">2. Хуҗаның мәңгелек уйлары</w:t>
      </w:r>
    </w:p>
    <w:p/>
    <w:p>
      <w:r xmlns:w="http://schemas.openxmlformats.org/wordprocessingml/2006/main">
        <w:t xml:space="preserve">1. Вәгазьче 3:14 - "Мин беләм, Алла нәрсә генә эшләсә дә, ул мәңге булачак: аңа бернәрсә дә, аннан бернәрсә дә алып булмый: һәм Алла моны кешеләр алдында курку өчен эшли."</w:t>
      </w:r>
    </w:p>
    <w:p/>
    <w:p>
      <w:r xmlns:w="http://schemas.openxmlformats.org/wordprocessingml/2006/main">
        <w:t xml:space="preserve">2. Ишагыйя 40: 8 - "grassлән кипә, чәчәк бетә, ләкин безнең Алла сүзе мәңге торачак."</w:t>
      </w:r>
    </w:p>
    <w:p/>
    <w:p>
      <w:r xmlns:w="http://schemas.openxmlformats.org/wordprocessingml/2006/main">
        <w:t xml:space="preserve">Мәдхия 33:12 Алла - Ходай булган халык бәхетле. һәм ул үз мирасы өчен сайлаган кешеләр.</w:t>
      </w:r>
    </w:p>
    <w:p/>
    <w:p>
      <w:r xmlns:w="http://schemas.openxmlformats.org/wordprocessingml/2006/main">
        <w:t xml:space="preserve">Бу өзектә Ходай булган халыкка һәм аның мирасы итеп сайланган халыкка килгән фатихалар күрсәтелә.</w:t>
      </w:r>
    </w:p>
    <w:p/>
    <w:p>
      <w:r xmlns:w="http://schemas.openxmlformats.org/wordprocessingml/2006/main">
        <w:t xml:space="preserve">1. Алла сайлаган фатиха</w:t>
      </w:r>
    </w:p>
    <w:p/>
    <w:p>
      <w:r xmlns:w="http://schemas.openxmlformats.org/wordprocessingml/2006/main">
        <w:t xml:space="preserve">2. Милләтебездә Алла фатихасын кичерү</w:t>
      </w:r>
    </w:p>
    <w:p/>
    <w:p>
      <w:r xmlns:w="http://schemas.openxmlformats.org/wordprocessingml/2006/main">
        <w:t xml:space="preserve">1. 1 Питер 2: 9-10 - Ләкин сез сайланган раса, патша руханиы, изге халык, үз милке өчен халык, сезне караңгылыктан үзенең искиткеч яктылыгына чакырган кешенең өстенлекләрен игълан итәр өчен. .</w:t>
      </w:r>
    </w:p>
    <w:p/>
    <w:p>
      <w:r xmlns:w="http://schemas.openxmlformats.org/wordprocessingml/2006/main">
        <w:t xml:space="preserve">2. Римлыларга 9: 6-8 - Ләкин бу Алла сүзе үтәлмәгән кебек түгел. Чөнки Израиль нәселеннән булганнарның барысы да Израильнеке түгел, һәм Ибраһим балалары түгел, чөнки алар аның токымы, ләкин Исхак аша сезнең токымыгыз аталачак. Димәк, тән балалары Алла балалары түгел, ә вәгъдә балалары токым булып санала.</w:t>
      </w:r>
    </w:p>
    <w:p/>
    <w:p>
      <w:r xmlns:w="http://schemas.openxmlformats.org/wordprocessingml/2006/main">
        <w:t xml:space="preserve">Мәдхия 33:13 Ходай күктән карый; Ул барлык кешеләр улларын күрә.</w:t>
      </w:r>
    </w:p>
    <w:p/>
    <w:p>
      <w:r xmlns:w="http://schemas.openxmlformats.org/wordprocessingml/2006/main">
        <w:t xml:space="preserve">Алла күктән аска карый һәм барлык кешеләрне күзәтә.</w:t>
      </w:r>
    </w:p>
    <w:p/>
    <w:p>
      <w:r xmlns:w="http://schemas.openxmlformats.org/wordprocessingml/2006/main">
        <w:t xml:space="preserve">1. "Алла һәрвакыт күзәтә"</w:t>
      </w:r>
    </w:p>
    <w:p/>
    <w:p>
      <w:r xmlns:w="http://schemas.openxmlformats.org/wordprocessingml/2006/main">
        <w:t xml:space="preserve">2. "Алла барысын да күрә"</w:t>
      </w:r>
    </w:p>
    <w:p/>
    <w:p>
      <w:r xmlns:w="http://schemas.openxmlformats.org/wordprocessingml/2006/main">
        <w:t xml:space="preserve">1. Мәдхия 34:15, "Ходайның күзләре тәкъва кешеләрдә, һәм аларның колаклары аларның елавына игътибарлы."</w:t>
      </w:r>
    </w:p>
    <w:p/>
    <w:p>
      <w:r xmlns:w="http://schemas.openxmlformats.org/wordprocessingml/2006/main">
        <w:t xml:space="preserve">2. Иремия 29: 11-13, Чөнки мин сезнең өчен планнарымны беләм, Ходай игълан итә, сезгә уңышлар китерергә һәм сезгә зыян китермәскә уйлый, сезгә өмет һәм киләчәк бирергә уйлый. Шунда сез миңа шалтыратырсыз, килеп миңа дога кылырсыз, һәм мин сезне тыңлармын. Син мине бөтен йөрәгең белән эзләгәндә табарсың. "</w:t>
      </w:r>
    </w:p>
    <w:p/>
    <w:p>
      <w:r xmlns:w="http://schemas.openxmlformats.org/wordprocessingml/2006/main">
        <w:t xml:space="preserve">Мәдхия 33:14 Ул яшәгән урыныннан җирдәге барлык кешеләргә карый.</w:t>
      </w:r>
    </w:p>
    <w:p/>
    <w:p>
      <w:r xmlns:w="http://schemas.openxmlformats.org/wordprocessingml/2006/main">
        <w:t xml:space="preserve">Алла җирдә яшәүчеләрнең барысына да үзенең яшәү урыныннан карый.</w:t>
      </w:r>
    </w:p>
    <w:p/>
    <w:p>
      <w:r xmlns:w="http://schemas.openxmlformats.org/wordprocessingml/2006/main">
        <w:t xml:space="preserve">1. Алла барысын да күрә - безнең гамәлләребезне Алла ничек күрә һәм аның тормышыбызга йогынтысы.</w:t>
      </w:r>
    </w:p>
    <w:p/>
    <w:p>
      <w:r xmlns:w="http://schemas.openxmlformats.org/wordprocessingml/2006/main">
        <w:t xml:space="preserve">2. Безнең яшәү урыны - без кайда яшәргә һәм аның Алла белән мөнәсәбәтләребезгә ничек тәэсир итүенең мөһимлеге.</w:t>
      </w:r>
    </w:p>
    <w:p/>
    <w:p>
      <w:r xmlns:w="http://schemas.openxmlformats.org/wordprocessingml/2006/main">
        <w:t xml:space="preserve">1. Маттай 6: 9-13 - Күктә Аллага дога кылыгыз һәм аның җитәкчелеген сорагыз.</w:t>
      </w:r>
    </w:p>
    <w:p/>
    <w:p>
      <w:r xmlns:w="http://schemas.openxmlformats.org/wordprocessingml/2006/main">
        <w:t xml:space="preserve">2. Икенчезаконлык 30: 19-20 - Тормышны сайлагыз һәм Алла әмерләрен яратыгыз, шулай итеп сез яшәрсез һәм уңышлы булырсыз.</w:t>
      </w:r>
    </w:p>
    <w:p/>
    <w:p>
      <w:r xmlns:w="http://schemas.openxmlformats.org/wordprocessingml/2006/main">
        <w:t xml:space="preserve">Мәдхия 33:15 Ул аларның йөрәкләрен охшатты. ул аларның барлык эшләрен карый.</w:t>
      </w:r>
    </w:p>
    <w:p/>
    <w:p>
      <w:r xmlns:w="http://schemas.openxmlformats.org/wordprocessingml/2006/main">
        <w:t xml:space="preserve">Ходай безнең барлык эшләребезне саный һәм йөрәкләребезне бер үк итеп формалаштыра.</w:t>
      </w:r>
    </w:p>
    <w:p/>
    <w:p>
      <w:r xmlns:w="http://schemas.openxmlformats.org/wordprocessingml/2006/main">
        <w:t xml:space="preserve">1. Алланың бөтен кешелеккә мәхәббәте: Ходай безнең йөрәкләрне ничек формалаштыра</w:t>
      </w:r>
    </w:p>
    <w:p/>
    <w:p>
      <w:r xmlns:w="http://schemas.openxmlformats.org/wordprocessingml/2006/main">
        <w:t xml:space="preserve">2. Ходай безнең турында кайгырта: Ул безнең барлык эшләребезгә ничек карый</w:t>
      </w:r>
    </w:p>
    <w:p/>
    <w:p>
      <w:r xmlns:w="http://schemas.openxmlformats.org/wordprocessingml/2006/main">
        <w:t xml:space="preserve">1. Ишагыйя 64: 8 - Ләкин хәзер, Ходай, син безнең атабыз; Без балчык, ә син безнең чүлмәкче; һәм без барыбыз да сезнең кулыгыз эше.</w:t>
      </w:r>
    </w:p>
    <w:p/>
    <w:p>
      <w:r xmlns:w="http://schemas.openxmlformats.org/wordprocessingml/2006/main">
        <w:t xml:space="preserve">2. Иремия 18: 6 - Әй, Исраил йорты, мин сезнең белән бу чүлмәкче булып эшли алмыйммы? - дип әйтә Ходай. Менә, балчык чүлмәкче кулында булган кебек, син дә минем кулымда, әй Исраил йорты.</w:t>
      </w:r>
    </w:p>
    <w:p/>
    <w:p>
      <w:r xmlns:w="http://schemas.openxmlformats.org/wordprocessingml/2006/main">
        <w:t xml:space="preserve">Мәдхия 33:16 Күпчелек гаскәр белән коткарылган патша юк: көчле кеше күп көч белән коткарылмый.</w:t>
      </w:r>
    </w:p>
    <w:p/>
    <w:p>
      <w:r xmlns:w="http://schemas.openxmlformats.org/wordprocessingml/2006/main">
        <w:t xml:space="preserve">Бернинди көч яки сан патшаны саклап кала алмый.</w:t>
      </w:r>
    </w:p>
    <w:p/>
    <w:p>
      <w:r xmlns:w="http://schemas.openxmlformats.org/wordprocessingml/2006/main">
        <w:t xml:space="preserve">1. Алла көченә ышану - Мәдхия 33:16</w:t>
      </w:r>
    </w:p>
    <w:p/>
    <w:p>
      <w:r xmlns:w="http://schemas.openxmlformats.org/wordprocessingml/2006/main">
        <w:t xml:space="preserve">2. Алла көченә таяну - Мәдхия 33:16</w:t>
      </w:r>
    </w:p>
    <w:p/>
    <w:p>
      <w:r xmlns:w="http://schemas.openxmlformats.org/wordprocessingml/2006/main">
        <w:t xml:space="preserve">1. Гыйбрәтле сүзләр 21:31 - Ат сугыш көненә каршы әзер, ләкин куркынычсызлык Ходайдан.</w:t>
      </w:r>
    </w:p>
    <w:p/>
    <w:p>
      <w:r xmlns:w="http://schemas.openxmlformats.org/wordprocessingml/2006/main">
        <w:t xml:space="preserve">2. Ишагыйя 31: 1 - Мисырга ярдәм сорап төшүчеләргә кайгы! һәм атларда калыгыз, арбаларга ышаныгыз, чөнки алар бик күп; һәм җайдакларда, чөнки алар бик көчле; ләкин алар Израильнең Изгесенә карамыйлар, һәм Ходайны эзләмиләр!</w:t>
      </w:r>
    </w:p>
    <w:p/>
    <w:p>
      <w:r xmlns:w="http://schemas.openxmlformats.org/wordprocessingml/2006/main">
        <w:t xml:space="preserve">Мәдхия 33:17 Ат куркынычсызлык өчен буш нәрсә, һәм ул үзенең көче белән беркемне дә коткара алмас.</w:t>
      </w:r>
    </w:p>
    <w:p/>
    <w:p>
      <w:r xmlns:w="http://schemas.openxmlformats.org/wordprocessingml/2006/main">
        <w:t xml:space="preserve">Ат ышанычлы куркынычсызлык чыганагы түгел.</w:t>
      </w:r>
    </w:p>
    <w:p/>
    <w:p>
      <w:r xmlns:w="http://schemas.openxmlformats.org/wordprocessingml/2006/main">
        <w:t xml:space="preserve">1: Куркынычсызлык өчен Ходайга таяну</w:t>
      </w:r>
    </w:p>
    <w:p/>
    <w:p>
      <w:r xmlns:w="http://schemas.openxmlformats.org/wordprocessingml/2006/main">
        <w:t xml:space="preserve">2: Материаль байлыкка таянуның бушлыгы</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Ишагыйя 31: 1-3 - Сулыш кына булган кешегә ышанмагыз; Аларда ярдәм юк. Everәрвакыт тугры булган Ходайга таян.</w:t>
      </w:r>
    </w:p>
    <w:p/>
    <w:p>
      <w:r xmlns:w="http://schemas.openxmlformats.org/wordprocessingml/2006/main">
        <w:t xml:space="preserve">Мәдхия 33:18 Менә, Ходайның күзе аңардан курыккан кешеләргә, һәм аның шәфкатенә өметләнүчеләргә.</w:t>
      </w:r>
    </w:p>
    <w:p/>
    <w:p>
      <w:r xmlns:w="http://schemas.openxmlformats.org/wordprocessingml/2006/main">
        <w:t xml:space="preserve">Ходайның күзе Аның шәфкатенә хөрмәт күрсәтүчеләргә.</w:t>
      </w:r>
    </w:p>
    <w:p/>
    <w:p>
      <w:r xmlns:w="http://schemas.openxmlformats.org/wordprocessingml/2006/main">
        <w:t xml:space="preserve">1. Алла күзе безнең өстебездә: тормышыбызда шәфкатьне ничек кабул итәбез</w:t>
      </w:r>
    </w:p>
    <w:p/>
    <w:p>
      <w:r xmlns:w="http://schemas.openxmlformats.org/wordprocessingml/2006/main">
        <w:t xml:space="preserve">2. Курыкмагыз: Аллага ышанучылар өчен кайгырту һәм шәфкать</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147: 11 - Ходай аңардан курыккан кешеләргә, шәфкатенә өметләнүчеләргә ошый.</w:t>
      </w:r>
    </w:p>
    <w:p/>
    <w:p>
      <w:r xmlns:w="http://schemas.openxmlformats.org/wordprocessingml/2006/main">
        <w:t xml:space="preserve">Мәдхия 33:19 Аларның җаннарын үлемнән коткару, ачлыкта исән калдыру.</w:t>
      </w:r>
    </w:p>
    <w:p/>
    <w:p>
      <w:r xmlns:w="http://schemas.openxmlformats.org/wordprocessingml/2006/main">
        <w:t xml:space="preserve">Алла үз халкының җаннарын үлемнән коткара һәм ачлык вакытында тере килеш саклый.</w:t>
      </w:r>
    </w:p>
    <w:p/>
    <w:p>
      <w:r xmlns:w="http://schemas.openxmlformats.org/wordprocessingml/2006/main">
        <w:t xml:space="preserve">1. "Алланың кайгыртучанлыгы: Ачлык вакытында саклау"</w:t>
      </w:r>
    </w:p>
    <w:p/>
    <w:p>
      <w:r xmlns:w="http://schemas.openxmlformats.org/wordprocessingml/2006/main">
        <w:t xml:space="preserve">2. "Коткарылу вәгъдәсе: Алла үлемнән коткару"</w:t>
      </w:r>
    </w:p>
    <w:p/>
    <w:p>
      <w:r xmlns:w="http://schemas.openxmlformats.org/wordprocessingml/2006/main">
        <w:t xml:space="preserve">1. Мәдхия 33:19</w:t>
      </w:r>
    </w:p>
    <w:p/>
    <w:p>
      <w:r xmlns:w="http://schemas.openxmlformats.org/wordprocessingml/2006/main">
        <w:t xml:space="preserve">2. Ишагыйя 41: 10-13,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33:20 Безнең җаныбыз Ходайны көтә: ул безнең ярдәмебез һәм калканыбыз.</w:t>
      </w:r>
    </w:p>
    <w:p/>
    <w:p>
      <w:r xmlns:w="http://schemas.openxmlformats.org/wordprocessingml/2006/main">
        <w:t xml:space="preserve">Ourаныбыз ярдәм һәм яклау өчен Ходайга мөрәҗәгать итә.</w:t>
      </w:r>
    </w:p>
    <w:p/>
    <w:p>
      <w:r xmlns:w="http://schemas.openxmlformats.org/wordprocessingml/2006/main">
        <w:t xml:space="preserve">1. Ходайга таян - Ул сине яклар</w:t>
      </w:r>
    </w:p>
    <w:p/>
    <w:p>
      <w:r xmlns:w="http://schemas.openxmlformats.org/wordprocessingml/2006/main">
        <w:t xml:space="preserve">2. Өметегезне Ходайга куегыз - Ул сезнең ярдәмегез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33:21 Чөнки безнең йөрәгебез аңа шатланыр, чөнки без аның изге исеменә ышандык.</w:t>
      </w:r>
    </w:p>
    <w:p/>
    <w:p>
      <w:r xmlns:w="http://schemas.openxmlformats.org/wordprocessingml/2006/main">
        <w:t xml:space="preserve">Аның исеменә ышануыбыз аркасында без Аллага шатлана алабыз.</w:t>
      </w:r>
    </w:p>
    <w:p/>
    <w:p>
      <w:r xmlns:w="http://schemas.openxmlformats.org/wordprocessingml/2006/main">
        <w:t xml:space="preserve">1. Аллага ышану шатлыгы</w:t>
      </w:r>
    </w:p>
    <w:p/>
    <w:p>
      <w:r xmlns:w="http://schemas.openxmlformats.org/wordprocessingml/2006/main">
        <w:t xml:space="preserve">2. Алланың изге исеменә таяну</w:t>
      </w:r>
    </w:p>
    <w:p/>
    <w:p>
      <w:r xmlns:w="http://schemas.openxmlformats.org/wordprocessingml/2006/main">
        <w:t xml:space="preserve">1. Мәдхия 33:21 - Чөнки аның йөрәге аңа шатланыр, чөнки без аның изге исеменә ышандык.</w:t>
      </w:r>
    </w:p>
    <w:p/>
    <w:p>
      <w:r xmlns:w="http://schemas.openxmlformats.org/wordprocessingml/2006/main">
        <w:t xml:space="preserve">2. Ишагыйя 12: 2 - Менә, Алла - минем коткаручым; Мин ышанырмын, курыкмыйм; чөнки Ходай Алла минем көчем һәм җырым, һәм ул минем коткаручым булды.</w:t>
      </w:r>
    </w:p>
    <w:p/>
    <w:p>
      <w:r xmlns:w="http://schemas.openxmlformats.org/wordprocessingml/2006/main">
        <w:t xml:space="preserve">Мәдхия 33:22 Синең өметең буенча, Ходай, синең шәфкатең безгә булсын.</w:t>
      </w:r>
    </w:p>
    <w:p/>
    <w:p>
      <w:r xmlns:w="http://schemas.openxmlformats.org/wordprocessingml/2006/main">
        <w:t xml:space="preserve">Без Ходайга өметләнәбез һәм аның мәрхәмәте безгә булсын дип сорыйбыз.</w:t>
      </w:r>
    </w:p>
    <w:p/>
    <w:p>
      <w:r xmlns:w="http://schemas.openxmlformats.org/wordprocessingml/2006/main">
        <w:t xml:space="preserve">1. Алла шәфкатенә ышану - Мәдхия 33:22</w:t>
      </w:r>
    </w:p>
    <w:p/>
    <w:p>
      <w:r xmlns:w="http://schemas.openxmlformats.org/wordprocessingml/2006/main">
        <w:t xml:space="preserve">2. Ходайга өмет - Мәдхия 33:22</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Римлыларга 5: 5 -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34 нче мәдхия - мактау һәм Алла коткаруына ышану мәдхиясе. Анда мәдхия җырлаучының Аллага сыену, юаныч һәм яклау табу тәҗрибәсе әйтелә.</w:t>
      </w:r>
    </w:p>
    <w:p/>
    <w:p>
      <w:r xmlns:w="http://schemas.openxmlformats.org/wordprocessingml/2006/main">
        <w:t xml:space="preserve">1 нче абзац: Мәдхия җырлаучы Алланы һәрвакыт күтәрә, аның мактауларын иреннәрендә гел игълан итә. Ул Раббыны кайгы-хәсрәттә эзләү һәм куркудан котылу турындагы шаһитлеге белән уртаклаша. Мәдхия җырлаучы башкаларны татып карарга һәм Хуҗаның яхшы булуын күрергә өнди (Мәдхия 34: 1-8).</w:t>
      </w:r>
    </w:p>
    <w:p/>
    <w:p>
      <w:r xmlns:w="http://schemas.openxmlformats.org/wordprocessingml/2006/main">
        <w:t xml:space="preserve">2 нче абзац: Мәдхия җырлаучы тәкъва кешеләргә Раббыдан куркырга куша, аларны эзләүчеләрдә яхшы әйбер юк дип ышандыра. Ул моны өзеләчәк бозыклар язмышы белән чагыштыра. Мәдхия җырлаучы Аллаһының күңелсез кешеләргә якын булуына басым ясый (Мәдхия 34: 9-18).</w:t>
      </w:r>
    </w:p>
    <w:p/>
    <w:p>
      <w:r xmlns:w="http://schemas.openxmlformats.org/wordprocessingml/2006/main">
        <w:t xml:space="preserve">3 нче абзац: Мәдхия җырлаучы Алла үз хезмәтчеләрен зыяннан саклый дип игълан итә. Ул Аңа сыенучылар хөкем ителмәячәк дип ышандыра. Мәдхия Аллага мактау һәм шөкер итү белән тәмамлана (Мәдхия 34: 19-22).</w:t>
      </w:r>
    </w:p>
    <w:p/>
    <w:p>
      <w:r xmlns:w="http://schemas.openxmlformats.org/wordprocessingml/2006/main">
        <w:t xml:space="preserve">Ахырда,</w:t>
      </w:r>
    </w:p>
    <w:p>
      <w:r xmlns:w="http://schemas.openxmlformats.org/wordprocessingml/2006/main">
        <w:t xml:space="preserve">Утыз дүрт мәдхия</w:t>
      </w:r>
    </w:p>
    <w:p>
      <w:r xmlns:w="http://schemas.openxmlformats.org/wordprocessingml/2006/main">
        <w:t xml:space="preserve">мактау җыры,</w:t>
      </w:r>
    </w:p>
    <w:p>
      <w:r xmlns:w="http://schemas.openxmlformats.org/wordprocessingml/2006/main">
        <w:t xml:space="preserve">һәм илаһи коткаруга ышаныч белдерү,</w:t>
      </w:r>
    </w:p>
    <w:p>
      <w:r xmlns:w="http://schemas.openxmlformats.org/wordprocessingml/2006/main">
        <w:t xml:space="preserve">Аллага сыену һәм юаныч табуның шәхси тәҗрибәләрен күрсәтү.</w:t>
      </w:r>
    </w:p>
    <w:p/>
    <w:p>
      <w:r xmlns:w="http://schemas.openxmlformats.org/wordprocessingml/2006/main">
        <w:t xml:space="preserve">Даими мактау аша ирешелгән табынуга басым ясау,</w:t>
      </w:r>
    </w:p>
    <w:p>
      <w:r xmlns:w="http://schemas.openxmlformats.org/wordprocessingml/2006/main">
        <w:t xml:space="preserve">һәм башкаларны Аны эзләргә дәртләндергәндә, коткаруны кабатлау аша ирешелгән ышандыруга басым ясау.</w:t>
      </w:r>
    </w:p>
    <w:p>
      <w:r xmlns:w="http://schemas.openxmlformats.org/wordprocessingml/2006/main">
        <w:t xml:space="preserve">Аңардан куркырга һәм Аның хозурына сыенырга өндәп, аның яклавына ышаныч белдергәндә, илаһи ризыкны тану турында күрсәтелгән теологик уйлануны искә алу.</w:t>
      </w:r>
    </w:p>
    <w:p/>
    <w:p>
      <w:r xmlns:w="http://schemas.openxmlformats.org/wordprocessingml/2006/main">
        <w:t xml:space="preserve">Мәдхия 34: 1 Мин һәрвакыт Ходайны фатихалыйм, аның мактаулары һәрвакыт авызымда булыр.</w:t>
      </w:r>
    </w:p>
    <w:p/>
    <w:p>
      <w:r xmlns:w="http://schemas.openxmlformats.org/wordprocessingml/2006/main">
        <w:t xml:space="preserve">Мин Ходайга өзлексез фатиха бирермен һәм сүзләрем белән аның мактауларын әйтермен.</w:t>
      </w:r>
    </w:p>
    <w:p/>
    <w:p>
      <w:r xmlns:w="http://schemas.openxmlformats.org/wordprocessingml/2006/main">
        <w:t xml:space="preserve">1: Фатихаларыгызны санагыз - Алла фатихаларын тану һәм моның өчен рәхмәт белдерү</w:t>
      </w:r>
    </w:p>
    <w:p/>
    <w:p>
      <w:r xmlns:w="http://schemas.openxmlformats.org/wordprocessingml/2006/main">
        <w:t xml:space="preserve">2: Аның мактауларын җырлагыз - Ходайны данлау һәм данлау өчен безнең сүзләрне кулланыгыз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Мәдхия 34: 2 Минем җаным аны Ходай белән мактаныр, басынкылар моны ишетерләр һәм шатланырлар.</w:t>
      </w:r>
    </w:p>
    <w:p/>
    <w:p>
      <w:r xmlns:w="http://schemas.openxmlformats.org/wordprocessingml/2006/main">
        <w:t xml:space="preserve">Ходай белән мактанучылар ишетелерләр һәм шатланырлар.</w:t>
      </w:r>
    </w:p>
    <w:p/>
    <w:p>
      <w:r xmlns:w="http://schemas.openxmlformats.org/wordprocessingml/2006/main">
        <w:t xml:space="preserve">1. Ходай белән мактану: Изге Язмаларда нәрсә әйтелә</w:t>
      </w:r>
    </w:p>
    <w:p/>
    <w:p>
      <w:r xmlns:w="http://schemas.openxmlformats.org/wordprocessingml/2006/main">
        <w:t xml:space="preserve">2. Ходайда шатланыгыз һәм Аңарда мактаныгыз</w:t>
      </w:r>
    </w:p>
    <w:p/>
    <w:p>
      <w:r xmlns:w="http://schemas.openxmlformats.org/wordprocessingml/2006/main">
        <w:t xml:space="preserve">1. Мәдхия 34: 2</w:t>
      </w:r>
    </w:p>
    <w:p/>
    <w:p>
      <w:r xmlns:w="http://schemas.openxmlformats.org/wordprocessingml/2006/main">
        <w:t xml:space="preserve">2. Филиппуйлыларга 4: 4 Ходайда һәрвакыт шатланыгыз; тагын әйтермен, шатланыгыз!</w:t>
      </w:r>
    </w:p>
    <w:p/>
    <w:p>
      <w:r xmlns:w="http://schemas.openxmlformats.org/wordprocessingml/2006/main">
        <w:t xml:space="preserve">Мәдхия 34: 3 Әй, Ходайны минем белән данла, һәм аның исемен бергә күтәрик.</w:t>
      </w:r>
    </w:p>
    <w:p/>
    <w:p>
      <w:r xmlns:w="http://schemas.openxmlformats.org/wordprocessingml/2006/main">
        <w:t xml:space="preserve">Мәдхия җырлаучы безне бергәләп Хуҗабызны данларга һәм күтәрергә өнди.</w:t>
      </w:r>
    </w:p>
    <w:p/>
    <w:p>
      <w:r xmlns:w="http://schemas.openxmlformats.org/wordprocessingml/2006/main">
        <w:t xml:space="preserve">1. Безнең берләшү көче: Ходайны бергә зурлау һәм күтәрү</w:t>
      </w:r>
    </w:p>
    <w:p/>
    <w:p>
      <w:r xmlns:w="http://schemas.openxmlformats.org/wordprocessingml/2006/main">
        <w:t xml:space="preserve">2. Хуҗа исемен җәмгыять аша ничек күтәрергә</w:t>
      </w:r>
    </w:p>
    <w:p/>
    <w:p>
      <w:r xmlns:w="http://schemas.openxmlformats.org/wordprocessingml/2006/main">
        <w:t xml:space="preserve">1. Римлыларга 15: 5-6 - Чыдамлык һәм дәртләндерүче Алла сезгә бер-берегезгә, Гайсә Мәсихкә туры китереп, бер тавыш белән Раббыбыз Гайсә Мәсихнең Алласын һәм Атасын данлый алсын өчен. .</w:t>
      </w:r>
    </w:p>
    <w:p/>
    <w:p>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Мәдхия 34: 4 Мин Ходайны эзләдем, Ул мине ишетте һәм мине бөтен куркудан коткарды.</w:t>
      </w:r>
    </w:p>
    <w:p/>
    <w:p>
      <w:r xmlns:w="http://schemas.openxmlformats.org/wordprocessingml/2006/main">
        <w:t xml:space="preserve">Мәдхия җырлаучы Аллаһыны эзләде һәм бөтен куркуыннан котылды.</w:t>
      </w:r>
    </w:p>
    <w:p/>
    <w:p>
      <w:r xmlns:w="http://schemas.openxmlformats.org/wordprocessingml/2006/main">
        <w:t xml:space="preserve">1: Алла безнең Коткаручыбыз, һәм без аны эзләгәндә безне ишетәчәк.</w:t>
      </w:r>
    </w:p>
    <w:p/>
    <w:p>
      <w:r xmlns:w="http://schemas.openxmlformats.org/wordprocessingml/2006/main">
        <w:t xml:space="preserve">2: Без догаларыбызга җавап бирер һәм безне куркудан коткарыр өчен Аллага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Филиппуйлыларга 4: 6-7 - "Бернәрсә турында да борчылмагыз, ләкин бар нәрсәдә дә дога кылып һәм рәхмәт белән дога кылып, сезнең үтенечләрегезне Аллага белдерсен. Allәм бөтен аңлаудан өстен булган Алла тынычлыгы сезнең йөрәгегезне саклар. һәм сезнең уйларыгыз Мәсих Гайсәдә. "</w:t>
      </w:r>
    </w:p>
    <w:p/>
    <w:p>
      <w:r xmlns:w="http://schemas.openxmlformats.org/wordprocessingml/2006/main">
        <w:t xml:space="preserve">Мәдхия 34: 5 Алар аңа карадылар, җиңеләйделәр, йөзләре оялмады.</w:t>
      </w:r>
    </w:p>
    <w:p/>
    <w:p>
      <w:r xmlns:w="http://schemas.openxmlformats.org/wordprocessingml/2006/main">
        <w:t xml:space="preserve">Кешеләр Аллага өмет һәм ышандыру таптылар, Аңа карыйлар һәм оялмыйлар.</w:t>
      </w:r>
    </w:p>
    <w:p/>
    <w:p>
      <w:r xmlns:w="http://schemas.openxmlformats.org/wordprocessingml/2006/main">
        <w:t xml:space="preserve">1. Караңгы вакытта яктылык өчен Аллага таяну</w:t>
      </w:r>
    </w:p>
    <w:p/>
    <w:p>
      <w:r xmlns:w="http://schemas.openxmlformats.org/wordprocessingml/2006/main">
        <w:t xml:space="preserve">2. Алла мәхәббәтендә өмет һәм ышандыру табу</w:t>
      </w:r>
    </w:p>
    <w:p/>
    <w:p>
      <w:r xmlns:w="http://schemas.openxmlformats.org/wordprocessingml/2006/main">
        <w:t xml:space="preserve">1. Ишагыйя 50:10 Сезнең арагызда Ходайдан куркучы, хезмәтчесенең тавышына буйсынучы, караңгылыкта йөргән һәм яктылыгы булмаган кем бар? ул Ходай исеменә ышансын һәм аның Алла өстендә калсын.</w:t>
      </w:r>
    </w:p>
    <w:p/>
    <w:p>
      <w:r xmlns:w="http://schemas.openxmlformats.org/wordprocessingml/2006/main">
        <w:t xml:space="preserve">2. Мәдхия 25: 3 Әйе, сине көткәннәр оялмасыннар, сәбәпсез бозганнар оялсыннар.</w:t>
      </w:r>
    </w:p>
    <w:p/>
    <w:p>
      <w:r xmlns:w="http://schemas.openxmlformats.org/wordprocessingml/2006/main">
        <w:t xml:space="preserve">Мәдхия 34: 6 Бу фәкыйрь елады, һәм Ходай аны ишетте һәм аны бөтен авырлыклардан коткарды.</w:t>
      </w:r>
    </w:p>
    <w:p/>
    <w:p>
      <w:r xmlns:w="http://schemas.openxmlformats.org/wordprocessingml/2006/main">
        <w:t xml:space="preserve">Бу шигырь Аллаһының мәрхәмәте һәм мохтаҗ вакытта аңа кычкырган кешеләргә карата мәрхәмәте турында сөйли.</w:t>
      </w:r>
    </w:p>
    <w:p/>
    <w:p>
      <w:r xmlns:w="http://schemas.openxmlformats.org/wordprocessingml/2006/main">
        <w:t xml:space="preserve">1: Без Ходайның шәфкатендә һәм мәхәббәтендә өмет һәм юаныч таба алабыз.</w:t>
      </w:r>
    </w:p>
    <w:p/>
    <w:p>
      <w:r xmlns:w="http://schemas.openxmlformats.org/wordprocessingml/2006/main">
        <w:t xml:space="preserve">2: Авырлыкларыбыз никадәр тирән булса да, Алла безне коткарыр өчен һәрвакыт була.</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10:13 - "Чөнки Ходай исемен чакырган һәркем котылачак."</w:t>
      </w:r>
    </w:p>
    <w:p/>
    <w:p>
      <w:r xmlns:w="http://schemas.openxmlformats.org/wordprocessingml/2006/main">
        <w:t xml:space="preserve">Мәдхия 34: 7 Ходайның фәрештәсе аңардан куркучылар һәм аларны коткаручыларны чолгап ала.</w:t>
      </w:r>
    </w:p>
    <w:p/>
    <w:p>
      <w:r xmlns:w="http://schemas.openxmlformats.org/wordprocessingml/2006/main">
        <w:t xml:space="preserve">Хуҗаның фәрештәсе аңардан куркучыларны яклый һәм коткара.</w:t>
      </w:r>
    </w:p>
    <w:p/>
    <w:p>
      <w:r xmlns:w="http://schemas.openxmlformats.org/wordprocessingml/2006/main">
        <w:t xml:space="preserve">1: Без Ходайдан куркырга өйрәнергә тиеш, чөнки ул безнең яклаучыбыз һәм коткаручыбыз.</w:t>
      </w:r>
    </w:p>
    <w:p/>
    <w:p>
      <w:r xmlns:w="http://schemas.openxmlformats.org/wordprocessingml/2006/main">
        <w:t xml:space="preserve">2: Алла фәрештәсе безне сакларга һәм коткарырга һәрвакыт әзер, шуңа күрә бу дөнья проблемаларыннан курыкмаска кирәк.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Мәдхия 23: 4 - Иң караңгы үзән аша үтсәм дә, явызлыктан курыкмам, чөнки син минем белән; синең таягың һәм таягың, алар мине юаталар.</w:t>
      </w:r>
    </w:p>
    <w:p/>
    <w:p>
      <w:r xmlns:w="http://schemas.openxmlformats.org/wordprocessingml/2006/main">
        <w:t xml:space="preserve">Мәдхия 34: 8 Әй, татыгыз һәм карагыз, Ходай яхшы, аңа ышанган кеше бәхетле.</w:t>
      </w:r>
    </w:p>
    <w:p/>
    <w:p>
      <w:r xmlns:w="http://schemas.openxmlformats.org/wordprocessingml/2006/main">
        <w:t xml:space="preserve">Ходай яхшы, Аңа ышанучылар фатихаланалар.</w:t>
      </w:r>
    </w:p>
    <w:p/>
    <w:p>
      <w:r xmlns:w="http://schemas.openxmlformats.org/wordprocessingml/2006/main">
        <w:t xml:space="preserve">1. Ышаныч көче: Ходайның яхшылыгын татып карау</w:t>
      </w:r>
    </w:p>
    <w:p/>
    <w:p>
      <w:r xmlns:w="http://schemas.openxmlformats.org/wordprocessingml/2006/main">
        <w:t xml:space="preserve">2. Татыгыз һәм карагыз: Ходайга ышану фатихалары турында уйлану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Мәдхия 34: 9 Әй, аның изгеләре, Ходайдан куркыгыз, чөнки аңардан куркучылар теләми.</w:t>
      </w:r>
    </w:p>
    <w:p/>
    <w:p>
      <w:r xmlns:w="http://schemas.openxmlformats.org/wordprocessingml/2006/main">
        <w:t xml:space="preserve">Ходайга ышанучылар аңардан куркып яшәргә өндәп торалар, чөнки Ул аларга бөтен ихтыяҗларын тәэмин итәчәк.</w:t>
      </w:r>
    </w:p>
    <w:p/>
    <w:p>
      <w:r xmlns:w="http://schemas.openxmlformats.org/wordprocessingml/2006/main">
        <w:t xml:space="preserve">1. Ходайдан куркып яшәү: Тәкъва тормышның файдасы</w:t>
      </w:r>
    </w:p>
    <w:p/>
    <w:p>
      <w:r xmlns:w="http://schemas.openxmlformats.org/wordprocessingml/2006/main">
        <w:t xml:space="preserve">2. Аллага ышану: Мохтаҗ вакытта Алла тәэмин итүенә таяну</w:t>
      </w:r>
    </w:p>
    <w:p/>
    <w:p>
      <w:r xmlns:w="http://schemas.openxmlformats.org/wordprocessingml/2006/main">
        <w:t xml:space="preserve">1. Мәдхия 34: 9 - Ий изгеләр, Ходайдан куркыгыз, чөнки аңардан куркучылар теләми.</w:t>
      </w:r>
    </w:p>
    <w:p/>
    <w:p>
      <w:r xmlns:w="http://schemas.openxmlformats.org/wordprocessingml/2006/main">
        <w:t xml:space="preserve">2. Филиппуйлыларга 4:19 - myәм минем Аллам сезнең бөтен ихтыяҗыгызны Мәсих Гайсәнең данлы байлыгына карап тәэмин итәчәк.</w:t>
      </w:r>
    </w:p>
    <w:p/>
    <w:p>
      <w:r xmlns:w="http://schemas.openxmlformats.org/wordprocessingml/2006/main">
        <w:t xml:space="preserve">Мәдхия 34:10 Яшь арысланнар җитми, ачлык кичерә, ләкин Ходайны эзләүчеләр яхшылык теләмиләр.</w:t>
      </w:r>
    </w:p>
    <w:p/>
    <w:p>
      <w:r xmlns:w="http://schemas.openxmlformats.org/wordprocessingml/2006/main">
        <w:t xml:space="preserve">Ходай аны эзләүчеләрнең барысын да тәэмин итә.</w:t>
      </w:r>
    </w:p>
    <w:p/>
    <w:p>
      <w:r xmlns:w="http://schemas.openxmlformats.org/wordprocessingml/2006/main">
        <w:t xml:space="preserve">1. Ходай ризалыгы - Мәдхия 34:10</w:t>
      </w:r>
    </w:p>
    <w:p/>
    <w:p>
      <w:r xmlns:w="http://schemas.openxmlformats.org/wordprocessingml/2006/main">
        <w:t xml:space="preserve">2. Алла эзләү көче - Мәдхия 34:10</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Филиппуйлыларга 4:19 - myәм минем Аллам сезнең ихтыяҗыгызны Мәсих Гайсәнең данлы байлыгына карап тәэмин итәчәк.</w:t>
      </w:r>
    </w:p>
    <w:p/>
    <w:p>
      <w:r xmlns:w="http://schemas.openxmlformats.org/wordprocessingml/2006/main">
        <w:t xml:space="preserve">Мәдхия 34:11 Балалар, килегез, мине тыңлагыз: мин сезгә Ходайдан куркырга өйрәтермен.</w:t>
      </w:r>
    </w:p>
    <w:p/>
    <w:p>
      <w:r xmlns:w="http://schemas.openxmlformats.org/wordprocessingml/2006/main">
        <w:t xml:space="preserve">Мәдхия җырлаучы балаларны тыңларга һәм Раббыдан курку турында белергә өнди.</w:t>
      </w:r>
    </w:p>
    <w:p/>
    <w:p>
      <w:r xmlns:w="http://schemas.openxmlformats.org/wordprocessingml/2006/main">
        <w:t xml:space="preserve">1. "Ходайдан куркуда юаныч һәм көч табу"</w:t>
      </w:r>
    </w:p>
    <w:p/>
    <w:p>
      <w:r xmlns:w="http://schemas.openxmlformats.org/wordprocessingml/2006/main">
        <w:t xml:space="preserve">2. "Балаларны Ходайдан куркуга өйрәтүнең мөһимлеге"</w:t>
      </w:r>
    </w:p>
    <w:p/>
    <w:p>
      <w:r xmlns:w="http://schemas.openxmlformats.org/wordprocessingml/2006/main">
        <w:t xml:space="preserve">1. Ишагыйя 11: 2 - Ходай Рухы аңа зирәклек һәм аңлау рухы, киңәш һәм көч рухы, белем рухы һәм Ходайдан курку өстендә торачак.</w:t>
      </w:r>
    </w:p>
    <w:p/>
    <w:p>
      <w:r xmlns:w="http://schemas.openxmlformats.org/wordprocessingml/2006/main">
        <w:t xml:space="preserve">2. Гыйбрәтле сүзләр 1: 7 - Ходайдан курку - белем башы; ахмаклар зирәклекне һәм күрсәтмәне санга сукмыйлар.</w:t>
      </w:r>
    </w:p>
    <w:p/>
    <w:p>
      <w:r xmlns:w="http://schemas.openxmlformats.org/wordprocessingml/2006/main">
        <w:t xml:space="preserve">Мәдхия 34:12 Яхшылык күрсен өчен, тормышны теләгән һәм күп көн яратучы нинди кеше?</w:t>
      </w:r>
    </w:p>
    <w:p/>
    <w:p>
      <w:r xmlns:w="http://schemas.openxmlformats.org/wordprocessingml/2006/main">
        <w:t xml:space="preserve">Мәдхия җырлаучы кемнең тормыш теләгәнен һәм яхшы күрсен өчен озын гомер кичерергә теләгәнен сорый.</w:t>
      </w:r>
    </w:p>
    <w:p/>
    <w:p>
      <w:r xmlns:w="http://schemas.openxmlformats.org/wordprocessingml/2006/main">
        <w:t xml:space="preserve">1. Без озын һәм тулы тормыш эзләргә тиеш</w:t>
      </w:r>
    </w:p>
    <w:p/>
    <w:p>
      <w:r xmlns:w="http://schemas.openxmlformats.org/wordprocessingml/2006/main">
        <w:t xml:space="preserve">2. Безнең тормышта яхшылык күрү фатихасы</w:t>
      </w:r>
    </w:p>
    <w:p/>
    <w:p>
      <w:r xmlns:w="http://schemas.openxmlformats.org/wordprocessingml/2006/main">
        <w:t xml:space="preserve">1. Гыйбрәтле сүзләр 3: 1-2, "Улым, канунымны онытма, ләкин йөрәгем минем әмерләремне тотсын: озын гомер, озын гомер һәм тынычлык алар сиңа өстәрләр."</w:t>
      </w:r>
    </w:p>
    <w:p/>
    <w:p>
      <w:r xmlns:w="http://schemas.openxmlformats.org/wordprocessingml/2006/main">
        <w:t xml:space="preserve">2. Маттай 6:33, "Ләкин башта Алла Патшалыгын һәм аның гаделлеген эзләгез, һәм боларның барысы сезгә өстәр".</w:t>
      </w:r>
    </w:p>
    <w:p/>
    <w:p>
      <w:r xmlns:w="http://schemas.openxmlformats.org/wordprocessingml/2006/main">
        <w:t xml:space="preserve">Мәдхия 34:13 Телеңне яманлыктан, иреннәреңне мәкерле сүзләрдән сакла.</w:t>
      </w:r>
    </w:p>
    <w:p/>
    <w:p>
      <w:r xmlns:w="http://schemas.openxmlformats.org/wordprocessingml/2006/main">
        <w:t xml:space="preserve">Без үз сүзләребезне сакларга һәм ялган һәм яман сүз сөйләүдән тыелырга тиеш.</w:t>
      </w:r>
    </w:p>
    <w:p/>
    <w:p>
      <w:r xmlns:w="http://schemas.openxmlformats.org/wordprocessingml/2006/main">
        <w:t xml:space="preserve">1. Сүзләрнең көче: Мәдхия 34:13 турында уйлану</w:t>
      </w:r>
    </w:p>
    <w:p/>
    <w:p>
      <w:r xmlns:w="http://schemas.openxmlformats.org/wordprocessingml/2006/main">
        <w:t xml:space="preserve">2. Тормышны сөйләгез: Мәдхия 34:13 не өйрәнү</w:t>
      </w:r>
    </w:p>
    <w:p/>
    <w:p>
      <w:r xmlns:w="http://schemas.openxmlformats.org/wordprocessingml/2006/main">
        <w:t xml:space="preserve">1. Эфеслеләргә 4:29 - Авызыгыздан бернинди начар сүз дә чыкмасын, тыңлаучыларга файда китерсен өчен, башкаларны үз ихтыяҗлары буенча төзү өчен файдалы нәрсә генә.</w:t>
      </w:r>
    </w:p>
    <w:p/>
    <w:p>
      <w:r xmlns:w="http://schemas.openxmlformats.org/wordprocessingml/2006/main">
        <w:t xml:space="preserve">2. Ягъкуб 3: 5-6 - Шулай ук, тел тәннең кечкенә өлеше, ләкин ул мактанырлык. Зур урманның кечкенә очкын белән нәрсә янганын карап чыгыйк. Тел шулай ук ут, тәннең өлешләре арасында явызлык дөньясы. Ул бөтен тәнне боза, гомернең барын да утка сала, һәм үзе тәмуг белән яндырыла.</w:t>
      </w:r>
    </w:p>
    <w:p/>
    <w:p>
      <w:r xmlns:w="http://schemas.openxmlformats.org/wordprocessingml/2006/main">
        <w:t xml:space="preserve">Мәдхия 34:14 Яманлыктан кит, яхшылык эшлә; тынычлык эзләгез, аңа омтылыгыз.</w:t>
      </w:r>
    </w:p>
    <w:p/>
    <w:p>
      <w:r xmlns:w="http://schemas.openxmlformats.org/wordprocessingml/2006/main">
        <w:t xml:space="preserve">Яманлыктан китегез һәм тынычлыкка омтылыгыз.</w:t>
      </w:r>
    </w:p>
    <w:p/>
    <w:p>
      <w:r xmlns:w="http://schemas.openxmlformats.org/wordprocessingml/2006/main">
        <w:t xml:space="preserve">1: Без Аллага якынрак булырга теләсәк, без явызлыктан баш тартырга һәм тынычлыкка омтылырга тиеш.</w:t>
      </w:r>
    </w:p>
    <w:p/>
    <w:p>
      <w:r xmlns:w="http://schemas.openxmlformats.org/wordprocessingml/2006/main">
        <w:t xml:space="preserve">2: Явызлыкны калдырып, тынычлыкка омтылып, без Аллага тугрылыгыбызны күрсәтәбез.</w:t>
      </w:r>
    </w:p>
    <w:p/>
    <w:p>
      <w:r xmlns:w="http://schemas.openxmlformats.org/wordprocessingml/2006/main">
        <w:t xml:space="preserve">1: Римлыларга 12:18 - Мөмкин булса, сезгә бәйле рәвештә, һәркем белән тату яшәгез.</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Мәдхия 34:15 Ходайның күзләре тәкъва кешеләрдә, һәм аларның колаклары ачык.</w:t>
      </w:r>
    </w:p>
    <w:p/>
    <w:p>
      <w:r xmlns:w="http://schemas.openxmlformats.org/wordprocessingml/2006/main">
        <w:t xml:space="preserve">Ходай тәкъва кешеләрнең кычкыруларына игътибарлы.</w:t>
      </w:r>
    </w:p>
    <w:p/>
    <w:p>
      <w:r xmlns:w="http://schemas.openxmlformats.org/wordprocessingml/2006/main">
        <w:t xml:space="preserve">1: Алла безнең догаларыбызны күрә һәм ишетә</w:t>
      </w:r>
    </w:p>
    <w:p/>
    <w:p>
      <w:r xmlns:w="http://schemas.openxmlformats.org/wordprocessingml/2006/main">
        <w:t xml:space="preserve">2: Алла һәрвакыт үз халкы өчен</w:t>
      </w:r>
    </w:p>
    <w:p/>
    <w:p>
      <w:r xmlns:w="http://schemas.openxmlformats.org/wordprocessingml/2006/main">
        <w:t xml:space="preserve">1: 1 Питер 3:12 - Чөнки Ходайның күзләре тәкъва кешеләрдә, һәм аларның колаклары аларның догаларына игътибарлы.</w:t>
      </w:r>
    </w:p>
    <w:p/>
    <w:p>
      <w:r xmlns:w="http://schemas.openxmlformats.org/wordprocessingml/2006/main">
        <w:t xml:space="preserve">2: Мәдхия 55:22 - Кайгы-хәсрәтләрегезне Ходайга ташлагыз, һәм ул сезгә ярдәм итәр; тәкъва кешеләрне беркайчан да селкетергә рөхсәт итмәячәк.</w:t>
      </w:r>
    </w:p>
    <w:p/>
    <w:p>
      <w:r xmlns:w="http://schemas.openxmlformats.org/wordprocessingml/2006/main">
        <w:t xml:space="preserve">Мәдхия 34:16 Ходайның йөзе явызлык кылучыларга каршы, аларны җирдән истә калдыру өчен.</w:t>
      </w:r>
    </w:p>
    <w:p/>
    <w:p>
      <w:r xmlns:w="http://schemas.openxmlformats.org/wordprocessingml/2006/main">
        <w:t xml:space="preserve">Ходай явызлык кылучыларга каршы һәм аларны җирдән юк итәчәк.</w:t>
      </w:r>
    </w:p>
    <w:p/>
    <w:p>
      <w:r xmlns:w="http://schemas.openxmlformats.org/wordprocessingml/2006/main">
        <w:t xml:space="preserve">1. Алла һәрвакыт тәкъва кешеләрне яклаячак һәм явызларны җәзалаячак.</w:t>
      </w:r>
    </w:p>
    <w:p/>
    <w:p>
      <w:r xmlns:w="http://schemas.openxmlformats.org/wordprocessingml/2006/main">
        <w:t xml:space="preserve">2. Явыз гамәлләрнең нәтиҗәләре каты һәм ерак.</w:t>
      </w:r>
    </w:p>
    <w:p/>
    <w:p>
      <w:r xmlns:w="http://schemas.openxmlformats.org/wordprocessingml/2006/main">
        <w:t xml:space="preserve">1. Гыйбрәтле сүзләр 11:21 - Ышан, явыз кеше җәзасыз калмас, ә тәкъва кешеләр токымы котылыр.</w:t>
      </w:r>
    </w:p>
    <w:p/>
    <w:p>
      <w:r xmlns:w="http://schemas.openxmlformats.org/wordprocessingml/2006/main">
        <w:t xml:space="preserve">2. Ишагыйя 33: 15-16 - Тәкъва йөргән һәм эчкерсез сөйләгән кеше, гаделсез табышны кире кага һәм ришвәт алмас өчен кулларын селкетә. кан кою турында ишетүдән колакларын туктатучы һәм явызлыкка карамаган кеше; ул биеклектә яшәячәк, аның сыену урыны үтеп булмый.</w:t>
      </w:r>
    </w:p>
    <w:p/>
    <w:p>
      <w:r xmlns:w="http://schemas.openxmlformats.org/wordprocessingml/2006/main">
        <w:t xml:space="preserve">Мәдхия 34:17 Тәкъва кешеләр кычкыралар, һәм Ходай аларны ишетә һәм аларны бөтен авырлыклардан коткара.</w:t>
      </w:r>
    </w:p>
    <w:p/>
    <w:p>
      <w:r xmlns:w="http://schemas.openxmlformats.org/wordprocessingml/2006/main">
        <w:t xml:space="preserve">Ходай тәкъва кешеләрнең кычкыруларын ишетә һәм аларны авырлыклардан коткара.</w:t>
      </w:r>
    </w:p>
    <w:p/>
    <w:p>
      <w:r xmlns:w="http://schemas.openxmlformats.org/wordprocessingml/2006/main">
        <w:t xml:space="preserve">1. Кайгы-хәсрәттә Ходайга кычкырыгыз, Ул җавап бирер</w:t>
      </w:r>
    </w:p>
    <w:p/>
    <w:p>
      <w:r xmlns:w="http://schemas.openxmlformats.org/wordprocessingml/2006/main">
        <w:t xml:space="preserve">2. Тәкъва кешеләрне коткарыр өчен Ходай тугры</w:t>
      </w:r>
    </w:p>
    <w:p/>
    <w:p>
      <w:r xmlns:w="http://schemas.openxmlformats.org/wordprocessingml/2006/main">
        <w:t xml:space="preserve">1. Мәдхия 91:15 - "Ул миңа мөрәҗәгать итәчәк, һәм мин аңа җавап бирермен; мин аның белән авырлыкта булырмын, аны коткарырмын һәм хөрмәт итәрмен."</w:t>
      </w:r>
    </w:p>
    <w:p/>
    <w:p>
      <w:r xmlns:w="http://schemas.openxmlformats.org/wordprocessingml/2006/main">
        <w:t xml:space="preserve">2. Маттай 7: 7-8 - "Сорагыз, һәм ул сезгә бирелер; эзләгез, табарсыз; шакыгыз, һәм ул сезгә ачылыр. Сораган һәркем кабул итә, эзләүче таба, һәм шакыган кешегә ачылыр ".</w:t>
      </w:r>
    </w:p>
    <w:p/>
    <w:p>
      <w:r xmlns:w="http://schemas.openxmlformats.org/wordprocessingml/2006/main">
        <w:t xml:space="preserve">Мәдхия 34:18 Йөрәк өзелгәннәргә Ходай якын. һәм чиктән тыш рухлы кешеләрне коткар.</w:t>
      </w:r>
    </w:p>
    <w:p/>
    <w:p>
      <w:r xmlns:w="http://schemas.openxmlformats.org/wordprocessingml/2006/main">
        <w:t xml:space="preserve">Ходай йөрәкләре сынган кешеләргә якын һәм басынкы рухлы кешеләрне коткара.</w:t>
      </w:r>
    </w:p>
    <w:p/>
    <w:p>
      <w:r xmlns:w="http://schemas.openxmlformats.org/wordprocessingml/2006/main">
        <w:t xml:space="preserve">1: Алла күңелсезләргә өмет китерә</w:t>
      </w:r>
    </w:p>
    <w:p/>
    <w:p>
      <w:r xmlns:w="http://schemas.openxmlformats.org/wordprocessingml/2006/main">
        <w:t xml:space="preserve">2: yourselfзеңне басынкы һәм Алла сине коткарыр</w:t>
      </w:r>
    </w:p>
    <w:p/>
    <w:p>
      <w:r xmlns:w="http://schemas.openxmlformats.org/wordprocessingml/2006/main">
        <w:t xml:space="preserve">1: Ишагыйя 57:15 - "Чөнки мәңге яшәүче, исеме Изге булган болай ди: Мин биек һәм изге урында яшим, аның белән чиксез һәм басынкы рух белән, рухны торгызу өчен. тыйнакларның, йөрәкләрен җанландыру өчен. "</w:t>
      </w:r>
    </w:p>
    <w:p/>
    <w:p>
      <w:r xmlns:w="http://schemas.openxmlformats.org/wordprocessingml/2006/main">
        <w:t xml:space="preserve">2: Лүк 18: 9-14 - "heәм ул бу гыйбрәтле хикәяне үзләренә ышанган кешеләргә әйтте: Фарисей басып торды һәм үзе белән шулай дога кылды, Алла, мин сиңа рәхмәт, мин бүтән кешеләр кебек түгел, талаучылар, гаделсез, зина кылучылар, хәтта бу салым җыючы кебек түгел. Атнада ике тапкыр ураза тотам, боларның уннан бер өлешен бирәм. Миндә. Theәм салым җыючы, еракта басып, күккә кадәр күтәрелмәс иде, ләкин күкрәгенә сугып: "Алла миңа гөнаһлы кеше булсын. Сезгә әйтәм, бу кеше өенә төште. икенчесенә караганда акланган: чөнки үзен күтәргән кеше түбәнсетеләчәк, һәм үзен түбәнсеткән кеше күтәрелер. "</w:t>
      </w:r>
    </w:p>
    <w:p/>
    <w:p>
      <w:r xmlns:w="http://schemas.openxmlformats.org/wordprocessingml/2006/main">
        <w:t xml:space="preserve">Мәдхия 34:19 Тәкъва кешеләрнең газаплары күп, ләкин Ходай аны барысыннан коткарды.</w:t>
      </w:r>
    </w:p>
    <w:p/>
    <w:p>
      <w:r xmlns:w="http://schemas.openxmlformats.org/wordprocessingml/2006/main">
        <w:t xml:space="preserve">Ходай тәкъва кешеләрне аларның барлык газапларыннан коткара.</w:t>
      </w:r>
    </w:p>
    <w:p/>
    <w:p>
      <w:r xmlns:w="http://schemas.openxmlformats.org/wordprocessingml/2006/main">
        <w:t xml:space="preserve">1: Авырлыклар алдында Аллага тугрылык</w:t>
      </w:r>
    </w:p>
    <w:p/>
    <w:p>
      <w:r xmlns:w="http://schemas.openxmlformats.org/wordprocessingml/2006/main">
        <w:t xml:space="preserve">2: Авырлыклар өстендә Алла көче</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34:20 Ул бөтен сөякләрен саклый: аларның берсе дә сынмаган.</w:t>
      </w:r>
    </w:p>
    <w:p/>
    <w:p>
      <w:r xmlns:w="http://schemas.openxmlformats.org/wordprocessingml/2006/main">
        <w:t xml:space="preserve">Алла үзенең барлык халкын саклый һәм саклый, беркайчан да ремонттан башка өзелми.</w:t>
      </w:r>
    </w:p>
    <w:p/>
    <w:p>
      <w:r xmlns:w="http://schemas.openxmlformats.org/wordprocessingml/2006/main">
        <w:t xml:space="preserve">1. Ходай безнең яклаучыбыз - Ул безне күзәтә һәм без нинди генә ватылсак та, ремонттан читтә калмавыбызны тәэмин итә.</w:t>
      </w:r>
    </w:p>
    <w:p/>
    <w:p>
      <w:r xmlns:w="http://schemas.openxmlformats.org/wordprocessingml/2006/main">
        <w:t xml:space="preserve">2. Хуҗаның көче - Ул безне нинди генә авыр хәлдә кичерергә сәләтле.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Мәдхия 34:21 Явызлык явызларны үтерәчәк, тәкъва кешеләрне нәфрәт итәчәкләр.</w:t>
      </w:r>
    </w:p>
    <w:p/>
    <w:p>
      <w:r xmlns:w="http://schemas.openxmlformats.org/wordprocessingml/2006/main">
        <w:t xml:space="preserve">Явызлык явызларны юк итәчәк, тәкъва кешеләрне нәфрәт итүчеләр җәзага тартылачак.</w:t>
      </w:r>
    </w:p>
    <w:p/>
    <w:p>
      <w:r xmlns:w="http://schemas.openxmlformats.org/wordprocessingml/2006/main">
        <w:t xml:space="preserve">1. Алла гаделлеге гадел һәм икеләтә; явызлар җәзадан кача алмаслар, ә тәкъва кешеләр акланырлар.</w:t>
      </w:r>
    </w:p>
    <w:p/>
    <w:p>
      <w:r xmlns:w="http://schemas.openxmlformats.org/wordprocessingml/2006/main">
        <w:t xml:space="preserve">2. Алла тәкъва кешеләрне яклаячак һәм аларга золым итүчеләргә гаделлек китерәчәк.</w:t>
      </w:r>
    </w:p>
    <w:p/>
    <w:p>
      <w:r xmlns:w="http://schemas.openxmlformats.org/wordprocessingml/2006/main">
        <w:t xml:space="preserve">1. Мәдхия 37: 17-20 Чөнки явызлар юк ителәчәк, ләкин Ходайны көткәннәр җирне мирас итеп алалар.</w:t>
      </w:r>
    </w:p>
    <w:p/>
    <w:p>
      <w:r xmlns:w="http://schemas.openxmlformats.org/wordprocessingml/2006/main">
        <w:t xml:space="preserve">2. Римлыларга 12:19 Кадерле сөекле кешеләр, үч алмагыз, киресенчә, ачуга урын бирегез, чөнки язылган: "engeч минеке"; Мин кайтарырмын, - дип әйтә Ходай.</w:t>
      </w:r>
    </w:p>
    <w:p/>
    <w:p>
      <w:r xmlns:w="http://schemas.openxmlformats.org/wordprocessingml/2006/main">
        <w:t xml:space="preserve">Мәдхия 34:22 Ходай үз хезмәтчеләренең җанын йолып ала, һәм аңа ышанучыларның берсе дә ташланмас.</w:t>
      </w:r>
    </w:p>
    <w:p/>
    <w:p>
      <w:r xmlns:w="http://schemas.openxmlformats.org/wordprocessingml/2006/main">
        <w:t xml:space="preserve">Ходай Аңа ышанучыларны коткара, һәм алар беркайчан да ташланмаячаклар.</w:t>
      </w:r>
    </w:p>
    <w:p/>
    <w:p>
      <w:r xmlns:w="http://schemas.openxmlformats.org/wordprocessingml/2006/main">
        <w:t xml:space="preserve">1. Алланың бетмәс мәхәббәте</w:t>
      </w:r>
    </w:p>
    <w:p/>
    <w:p>
      <w:r xmlns:w="http://schemas.openxmlformats.org/wordprocessingml/2006/main">
        <w:t xml:space="preserve">2. Ходайга ышану көче</w:t>
      </w:r>
    </w:p>
    <w:p/>
    <w:p>
      <w:r xmlns:w="http://schemas.openxmlformats.org/wordprocessingml/2006/main">
        <w:t xml:space="preserve">1. Римлыларга 8: 35-39 - Безне Мәсих мәхәббәтеннән кем аерыр?</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35 нче мәдхия - дошманнардан котылу өчен елау һәм ялвару мәдхиясе. Мәдхия җырлаучы Аллага ярдәм сорый, аңа гаделсез каршы килүчеләргә ярдәм сорый.</w:t>
      </w:r>
    </w:p>
    <w:p/>
    <w:p>
      <w:r xmlns:w="http://schemas.openxmlformats.org/wordprocessingml/2006/main">
        <w:t xml:space="preserve">1 нче абзац: Мәдхия җырлаучы Алладан үзенең дошманнары белән көрәшүен сорый, аларның алдау һәм явыз эшләренә басым ясый. Ул Аллаһының катнашуын һәм яклавын сорый, Аллаһыны аның исеменнән сугышырга чакыра. Мәдхия җырлаучы Алла гаделлегенә ышаныч белдерә (Мәдхия 35: 1-10).</w:t>
      </w:r>
    </w:p>
    <w:p/>
    <w:p>
      <w:r xmlns:w="http://schemas.openxmlformats.org/wordprocessingml/2006/main">
        <w:t xml:space="preserve">2 нче абзац: Мәдхия җырлаучы дошманнарыннан кичергән начар мөгамәләсен тасвирлый, читләшү һәм хыянәт хисләрен белдерә. Ул аларның егылулары өчен дога кыла һәм Алладан аны аклавын сорый. Мәдхия җырлаучы Алла аны коткарганда мактауга һәм рәхмәт әйтергә вәгъдә бирә (Мәдхия 35: 11-18).</w:t>
      </w:r>
    </w:p>
    <w:p/>
    <w:p>
      <w:r xmlns:w="http://schemas.openxmlformats.org/wordprocessingml/2006/main">
        <w:t xml:space="preserve">3 нче абзац: Мәдхия җырлаучы аны сәбәпсез яла ягудан коткаруны сорый. Ул Алла гаделлегенә ышануын белдерә һәм явызларны тиешенчә хөкем итәргә чакыра. Мәдхия Алла гаделлеген мактау һәм күтәрү анты белән тәмамлана (Мәдхия 35: 19-28).</w:t>
      </w:r>
    </w:p>
    <w:p/>
    <w:p>
      <w:r xmlns:w="http://schemas.openxmlformats.org/wordprocessingml/2006/main">
        <w:t xml:space="preserve">Ахырда,</w:t>
      </w:r>
    </w:p>
    <w:p>
      <w:r xmlns:w="http://schemas.openxmlformats.org/wordprocessingml/2006/main">
        <w:t xml:space="preserve">Утыз биш мәдхия</w:t>
      </w:r>
    </w:p>
    <w:p>
      <w:r xmlns:w="http://schemas.openxmlformats.org/wordprocessingml/2006/main">
        <w:t xml:space="preserve">елау,</w:t>
      </w:r>
    </w:p>
    <w:p>
      <w:r xmlns:w="http://schemas.openxmlformats.org/wordprocessingml/2006/main">
        <w:t xml:space="preserve">һәм Алла коткаруы турында үтенеч,</w:t>
      </w:r>
    </w:p>
    <w:p>
      <w:r xmlns:w="http://schemas.openxmlformats.org/wordprocessingml/2006/main">
        <w:t xml:space="preserve">дошманнарның оппозициясе китергән кайгы-хәсрәтне күрсәтү.</w:t>
      </w:r>
    </w:p>
    <w:p/>
    <w:p>
      <w:r xmlns:w="http://schemas.openxmlformats.org/wordprocessingml/2006/main">
        <w:t xml:space="preserve">Дошманнарга каршы Алла ярдәмен сорап ирешелгән ялваруга басым ясау,</w:t>
      </w:r>
    </w:p>
    <w:p>
      <w:r xmlns:w="http://schemas.openxmlformats.org/wordprocessingml/2006/main">
        <w:t xml:space="preserve">һәм аклануны эзләгәндә, аның гаделлегенә ышаныч белдереп ирешелгән ышанычка басым ясау.</w:t>
      </w:r>
    </w:p>
    <w:p>
      <w:r xmlns:w="http://schemas.openxmlformats.org/wordprocessingml/2006/main">
        <w:t xml:space="preserve">Гаделлек кирәклеген тану турында күрсәтелгән теологик уйлануны искә алу, мактау анты һәм яла ягучы дошманнардан коткару мөрәҗәгатьләре аша Аның гаделлеген күтәрү.</w:t>
      </w:r>
    </w:p>
    <w:p/>
    <w:p>
      <w:r xmlns:w="http://schemas.openxmlformats.org/wordprocessingml/2006/main">
        <w:t xml:space="preserve">Мәдхия 35: 1 Йә Ходай, минем белән көрәшүчеләр белән эшемне хупла: миңа каршы сугышучыларга каршы сугыш.</w:t>
      </w:r>
    </w:p>
    <w:p/>
    <w:p>
      <w:r xmlns:w="http://schemas.openxmlformats.org/wordprocessingml/2006/main">
        <w:t xml:space="preserve">Ходайдан безгә каршы булганнарга каршы көрәшүен сора.</w:t>
      </w:r>
    </w:p>
    <w:p/>
    <w:p>
      <w:r xmlns:w="http://schemas.openxmlformats.org/wordprocessingml/2006/main">
        <w:t xml:space="preserve">1. Иманда биек торыгыз: Сугышта дога көче</w:t>
      </w:r>
    </w:p>
    <w:p/>
    <w:p>
      <w:r xmlns:w="http://schemas.openxmlformats.org/wordprocessingml/2006/main">
        <w:t xml:space="preserve">2. Алла көченә таяну: Аның яклавына ышану</w:t>
      </w:r>
    </w:p>
    <w:p/>
    <w:p>
      <w:r xmlns:w="http://schemas.openxmlformats.org/wordprocessingml/2006/main">
        <w:t xml:space="preserve">1. 1 Яхъя 5: 14-15 - "Бу бездә булган ышаныч, без аның ихтыяры буенча берәр нәрсә сорасак, ул безне ишетә: Әгәр дә без аның ишеткәнен белсәк, нәрсә генә сорасак та. , без аңлаган мөрәҗәгатьләр барлыгын беләбез. "</w:t>
      </w:r>
    </w:p>
    <w:p/>
    <w:p>
      <w:r xmlns:w="http://schemas.openxmlformats.org/wordprocessingml/2006/main">
        <w:t xml:space="preserve">2. 2 Паралипоменон 20:17 - "Бу сугышта сезгә сугышырга кирәк түгел: үзегезне куегыз, торыгыз һәм сезнең белән Ходайның коткаруын күрерсез, әй Яһүдия һәм Иерусалим: курыкмагыз, курыкмагыз; иртәгә китегез Аларга каршы, чөнки Ходай сезнең белән булыр ".</w:t>
      </w:r>
    </w:p>
    <w:p/>
    <w:p>
      <w:r xmlns:w="http://schemas.openxmlformats.org/wordprocessingml/2006/main">
        <w:t xml:space="preserve">Мәдхия 35: 2 Калкан һәм чиләк тот, һәм минем ярдәмем өчен тор.</w:t>
      </w:r>
    </w:p>
    <w:p/>
    <w:p>
      <w:r xmlns:w="http://schemas.openxmlformats.org/wordprocessingml/2006/main">
        <w:t xml:space="preserve">Мәдхия 35: 2 безне рухи калканыбызны алырга һәм Алла ярдәме өчен торырга өнди.</w:t>
      </w:r>
    </w:p>
    <w:p/>
    <w:p>
      <w:r xmlns:w="http://schemas.openxmlformats.org/wordprocessingml/2006/main">
        <w:t xml:space="preserve">1. "Калканыңны алу көче: Алла ярдәме өчен ничек торырга?"</w:t>
      </w:r>
    </w:p>
    <w:p/>
    <w:p>
      <w:r xmlns:w="http://schemas.openxmlformats.org/wordprocessingml/2006/main">
        <w:t xml:space="preserve">2. "Алланың тулы коралын киегез: рухи һөҗүмнән үзегезне яклагыз"</w:t>
      </w:r>
    </w:p>
    <w:p/>
    <w:p>
      <w:r xmlns:w="http://schemas.openxmlformats.org/wordprocessingml/2006/main">
        <w:t xml:space="preserve">1. Эфеслеләргә 6: 10-18</w:t>
      </w:r>
    </w:p>
    <w:p/>
    <w:p>
      <w:r xmlns:w="http://schemas.openxmlformats.org/wordprocessingml/2006/main">
        <w:t xml:space="preserve">2. Мәдхия 18: 2-3</w:t>
      </w:r>
    </w:p>
    <w:p/>
    <w:p>
      <w:r xmlns:w="http://schemas.openxmlformats.org/wordprocessingml/2006/main">
        <w:t xml:space="preserve">Мәдхия 35: 3 Шулай ук сөңге дә чыгар һәм мине эзәрлекләүчеләргә каршы юлны туктат: җанымга әйт, мин синең котылуың.</w:t>
      </w:r>
    </w:p>
    <w:p/>
    <w:p>
      <w:r xmlns:w="http://schemas.openxmlformats.org/wordprocessingml/2006/main">
        <w:t xml:space="preserve">Мәдхия җырлаучы Алладан аны эзәрлекләүчеләрдән саклавын һәм аның котылуы булуын сорый.</w:t>
      </w:r>
    </w:p>
    <w:p/>
    <w:p>
      <w:r xmlns:w="http://schemas.openxmlformats.org/wordprocessingml/2006/main">
        <w:t xml:space="preserve">1: Билгесезлек һәм газаплар вакытында Алла - безнең котылуыбыз.</w:t>
      </w:r>
    </w:p>
    <w:p/>
    <w:p>
      <w:r xmlns:w="http://schemas.openxmlformats.org/wordprocessingml/2006/main">
        <w:t xml:space="preserve">2: Безгә зарар китерергә теләүчеләрдән саклар өчен, без Аллага таяна алабыз.</w:t>
      </w:r>
    </w:p>
    <w:p/>
    <w:p>
      <w:r xmlns:w="http://schemas.openxmlformats.org/wordprocessingml/2006/main">
        <w:t xml:space="preserve">1: Ишагыйя 43: 2-3 -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16: 8 - Мин Ходайны һәрвакыт минем алдымда куйдым. чөнки ул минем уң ягымда, мин калтыранмыйм.</w:t>
      </w:r>
    </w:p>
    <w:p/>
    <w:p>
      <w:r xmlns:w="http://schemas.openxmlformats.org/wordprocessingml/2006/main">
        <w:t xml:space="preserve">Мәдхия 35: 4 Алар минем җанымны эзләгәннәр оятка калсыннар, кире борылсыннар һәм минем рәнҗүләремне уйлап чыгарганнар.</w:t>
      </w:r>
    </w:p>
    <w:p/>
    <w:p>
      <w:r xmlns:w="http://schemas.openxmlformats.org/wordprocessingml/2006/main">
        <w:t xml:space="preserve">Тәкъва кешеләрне явыз ният белән эзләргә ярамый.</w:t>
      </w:r>
    </w:p>
    <w:p/>
    <w:p>
      <w:r xmlns:w="http://schemas.openxmlformats.org/wordprocessingml/2006/main">
        <w:t xml:space="preserve">1: Алла безнең яклаучыбыз, һәм Ходай безгә зарар китерергә теләүчеләргә оят һәм буталчык китерәчәк.</w:t>
      </w:r>
    </w:p>
    <w:p/>
    <w:p>
      <w:r xmlns:w="http://schemas.openxmlformats.org/wordprocessingml/2006/main">
        <w:t xml:space="preserve">2: Авыр чакларда без һәрвакыт Аллага мөрәҗәгать итәргә тиеш, чөнки Ул безнең сыену урыныбыз һәм калканыбыз.</w:t>
      </w:r>
    </w:p>
    <w:p/>
    <w:p>
      <w:r xmlns:w="http://schemas.openxmlformats.org/wordprocessingml/2006/main">
        <w:t xml:space="preserve">1: Мәдхия 18: 2-3 - Ходай -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35: 5 Алар җил алдында салам кебек булсын, һәм Ходай фәрештәсе аларны кусын.</w:t>
      </w:r>
    </w:p>
    <w:p/>
    <w:p>
      <w:r xmlns:w="http://schemas.openxmlformats.org/wordprocessingml/2006/main">
        <w:t xml:space="preserve">Мәдхия җырлаучы Алладан Израиль дошманнарын җил алдыннан чүпрәккә әйләндерүен һәм фәрештәсен куып чыгаруларын сорый.</w:t>
      </w:r>
    </w:p>
    <w:p/>
    <w:p>
      <w:r xmlns:w="http://schemas.openxmlformats.org/wordprocessingml/2006/main">
        <w:t xml:space="preserve">1. Алла көче белән дошманнарны җиңү</w:t>
      </w:r>
    </w:p>
    <w:p/>
    <w:p>
      <w:r xmlns:w="http://schemas.openxmlformats.org/wordprocessingml/2006/main">
        <w:t xml:space="preserve">2. Алла фәрештәләрен саклау</w:t>
      </w:r>
    </w:p>
    <w:p/>
    <w:p>
      <w:r xmlns:w="http://schemas.openxmlformats.org/wordprocessingml/2006/main">
        <w:t xml:space="preserve">1. Мәдхия 37: 1-2 - Явызлар аркасында үзеңне курыкма, явызлык кылучыларга көнләшмә. Тиздән алар үлән кебек киселерләр, яшел үлән кебек киптерләр.</w:t>
      </w:r>
    </w:p>
    <w:p/>
    <w:p>
      <w:r xmlns:w="http://schemas.openxmlformats.org/wordprocessingml/2006/main">
        <w:t xml:space="preserve">2. Ишагыйя 41: 10-11 - Курыкмагыз; Мин сезнең белән, курыкмагыз; Мин Синең Аллаң, Мин сине ныгытырмын. әйе, мин сезгә ярдәм итәрмен. әйе, мин сине гаделлекнең уң кулы белән яклармын. Менә, сиңа ачуланганнарның барысы да оятка калырлар, бернәрсә дә булмаслар; Синең белән көрәшүчеләр һәлак булырлар.</w:t>
      </w:r>
    </w:p>
    <w:p/>
    <w:p>
      <w:r xmlns:w="http://schemas.openxmlformats.org/wordprocessingml/2006/main">
        <w:t xml:space="preserve">Мәдхия 35: 6 Аларның юллары караңгы һәм тайгак булсын, һәм Ходай фәрештәсе аларны эзәрлекләсен.</w:t>
      </w:r>
    </w:p>
    <w:p/>
    <w:p>
      <w:r xmlns:w="http://schemas.openxmlformats.org/wordprocessingml/2006/main">
        <w:t xml:space="preserve">Мәдхия җырлаучы Хуҗадан явызларның караңгы һәм тайгак булуларын һәм Раббы фәрештәсенең аларны эзәрлекләвен сорый.</w:t>
      </w:r>
    </w:p>
    <w:p/>
    <w:p>
      <w:r xmlns:w="http://schemas.openxmlformats.org/wordprocessingml/2006/main">
        <w:t xml:space="preserve">1. Явызларны Ходай эзәрлекләү</w:t>
      </w:r>
    </w:p>
    <w:p/>
    <w:p>
      <w:r xmlns:w="http://schemas.openxmlformats.org/wordprocessingml/2006/main">
        <w:t xml:space="preserve">2. Явызларны җәзалауда Алла гаделлеге</w:t>
      </w:r>
    </w:p>
    <w:p/>
    <w:p>
      <w:r xmlns:w="http://schemas.openxmlformats.org/wordprocessingml/2006/main">
        <w:t xml:space="preserve">1. Гыйбрәтле сүзләр 16: 4 - Ходай һәрнәрсәне үз максаты өчен ясады, хәтта явызларны да авырлык көне өчен.</w:t>
      </w:r>
    </w:p>
    <w:p/>
    <w:p>
      <w:r xmlns:w="http://schemas.openxmlformats.org/wordprocessingml/2006/main">
        <w:t xml:space="preserve">2. Ишагыйя 45: 7 - Мин яктылык тудырам һәм караңгылык тудырам, иминлек һәм бәла-каза тудырам, мин боларның барысын да эшләгән Ходай.</w:t>
      </w:r>
    </w:p>
    <w:p/>
    <w:p>
      <w:r xmlns:w="http://schemas.openxmlformats.org/wordprocessingml/2006/main">
        <w:t xml:space="preserve">Мәдхия 35: 7 Чөнки алар минем өчен ятьмәләрен чокырда яшерделәр, алар минем җаным өчен каздылар.</w:t>
      </w:r>
    </w:p>
    <w:p/>
    <w:p>
      <w:r xmlns:w="http://schemas.openxmlformats.org/wordprocessingml/2006/main">
        <w:t xml:space="preserve">Кешеләр мәдхия җырлаучыга каршы хәйлә кордылар һәм бернинди сәбәпсез тозакка эләгү өчен чокыр каздылар.</w:t>
      </w:r>
    </w:p>
    <w:p/>
    <w:p>
      <w:r xmlns:w="http://schemas.openxmlformats.org/wordprocessingml/2006/main">
        <w:t xml:space="preserve">1. Кичерергә чакыру: Безне начарлык кылган кешеләрне кичерергә өйрәтү</w:t>
      </w:r>
    </w:p>
    <w:p/>
    <w:p>
      <w:r xmlns:w="http://schemas.openxmlformats.org/wordprocessingml/2006/main">
        <w:t xml:space="preserve">2. Сезгә каршы хәйлә коручылардан сакланыгыз: Игелекле кешеләрдән явызларны ничек табарга</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 "</w:t>
      </w:r>
    </w:p>
    <w:p/>
    <w:p>
      <w:r xmlns:w="http://schemas.openxmlformats.org/wordprocessingml/2006/main">
        <w:t xml:space="preserve">Мәдхия 35: 8 Аңардан аңа юк ителсен; Ул яшергән ятьмәсен тотсын, шул җимерүгә егылсын.</w:t>
      </w:r>
    </w:p>
    <w:p/>
    <w:p>
      <w:r xmlns:w="http://schemas.openxmlformats.org/wordprocessingml/2006/main">
        <w:t xml:space="preserve">Явызларны тәүбә итмәсәләр, Аллаһ аларны җәзалаячак.</w:t>
      </w:r>
    </w:p>
    <w:p/>
    <w:p>
      <w:r xmlns:w="http://schemas.openxmlformats.org/wordprocessingml/2006/main">
        <w:t xml:space="preserve">1. Явызлык нәтиҗәләре</w:t>
      </w:r>
    </w:p>
    <w:p/>
    <w:p>
      <w:r xmlns:w="http://schemas.openxmlformats.org/wordprocessingml/2006/main">
        <w:t xml:space="preserve">2. Алла гаделлеге: тәүбә итегез һәм котылыгыз</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Мәдхия 35: 9 Минем җаным Ходайда шатланыр, аның котылуына шатланыр.</w:t>
      </w:r>
    </w:p>
    <w:p/>
    <w:p>
      <w:r xmlns:w="http://schemas.openxmlformats.org/wordprocessingml/2006/main">
        <w:t xml:space="preserve">Мәдхия җырлаучы Раббыга шатлыгын белдерә һәм Аның котылуына шатлана.</w:t>
      </w:r>
    </w:p>
    <w:p/>
    <w:p>
      <w:r xmlns:w="http://schemas.openxmlformats.org/wordprocessingml/2006/main">
        <w:t xml:space="preserve">1. Ходайга һәм Аның Коткарылуына шатланыгыз</w:t>
      </w:r>
    </w:p>
    <w:p/>
    <w:p>
      <w:r xmlns:w="http://schemas.openxmlformats.org/wordprocessingml/2006/main">
        <w:t xml:space="preserve">2. Ходайда шат булырга өйрәнү</w:t>
      </w:r>
    </w:p>
    <w:p/>
    <w:p>
      <w:r xmlns:w="http://schemas.openxmlformats.org/wordprocessingml/2006/main">
        <w:t xml:space="preserve">1.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2. Филиппуйлыларга 4: 4 - Ходайда һәрвакыт шатланыгыз. Мин тагын әйтермен: шатланыгыз!</w:t>
      </w:r>
    </w:p>
    <w:p/>
    <w:p>
      <w:r xmlns:w="http://schemas.openxmlformats.org/wordprocessingml/2006/main">
        <w:t xml:space="preserve">Мәдхия 35:10 Минем бөтен сөякләрем әйтерләр: Ходай, сиңа охшаган, ярлыларны үзеннән көчле кешедән коткаручы, әйе, ярлылар һәм мохтаҗлар аны бозучыдан?</w:t>
      </w:r>
    </w:p>
    <w:p/>
    <w:p>
      <w:r xmlns:w="http://schemas.openxmlformats.org/wordprocessingml/2006/main">
        <w:t xml:space="preserve">Ходай ярдәмсезләрне коткару сәләте белән чагыштыргысыз.</w:t>
      </w:r>
    </w:p>
    <w:p/>
    <w:p>
      <w:r xmlns:w="http://schemas.openxmlformats.org/wordprocessingml/2006/main">
        <w:t xml:space="preserve">1. Зәгыйфьләрне коткару өчен Алла көче</w:t>
      </w:r>
    </w:p>
    <w:p/>
    <w:p>
      <w:r xmlns:w="http://schemas.openxmlformats.org/wordprocessingml/2006/main">
        <w:t xml:space="preserve">2. Ходайның җәберләнгәннәргә тиңсез мәхәббәте</w:t>
      </w:r>
    </w:p>
    <w:p/>
    <w:p>
      <w:r xmlns:w="http://schemas.openxmlformats.org/wordprocessingml/2006/main">
        <w:t xml:space="preserve">1. Лүк 4: 18-19 - Гайсә ярлыларга яхшы хәбәр игълан итә</w:t>
      </w:r>
    </w:p>
    <w:p/>
    <w:p>
      <w:r xmlns:w="http://schemas.openxmlformats.org/wordprocessingml/2006/main">
        <w:t xml:space="preserve">2. Мәдхия 34:18 - Ходай йөрәксезләргә якын һәм изелгәннәрне рухта саклый</w:t>
      </w:r>
    </w:p>
    <w:p/>
    <w:p>
      <w:r xmlns:w="http://schemas.openxmlformats.org/wordprocessingml/2006/main">
        <w:t xml:space="preserve">Мәдхия 35:11 Ялган шаһитләр тордылар; алар мин белмәгән әйберләрне минем өстемә куйдылар.</w:t>
      </w:r>
    </w:p>
    <w:p/>
    <w:p>
      <w:r xmlns:w="http://schemas.openxmlformats.org/wordprocessingml/2006/main">
        <w:t xml:space="preserve">Ялган шаһитләр мәдхия җырлаучыны ул эшләмәгән эштә гаеплиләр.</w:t>
      </w:r>
    </w:p>
    <w:p/>
    <w:p>
      <w:r xmlns:w="http://schemas.openxmlformats.org/wordprocessingml/2006/main">
        <w:t xml:space="preserve">1. Ялган гаепләр булса да, Алла безне беркайчан да ташламый.</w:t>
      </w:r>
    </w:p>
    <w:p/>
    <w:p>
      <w:r xmlns:w="http://schemas.openxmlformats.org/wordprocessingml/2006/main">
        <w:t xml:space="preserve">2. Без иманыбызда нык торырга тиеш, Алла безне яклаячак.</w:t>
      </w:r>
    </w:p>
    <w:p/>
    <w:p>
      <w:r xmlns:w="http://schemas.openxmlformats.org/wordprocessingml/2006/main">
        <w:t xml:space="preserve">1. Маттай 5: 11-12. синең алдыңдагы пәйгамбәрләр. "</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Мәдхия 35:12 Алар җанымны талау өчен яхшылык өчен миңа явызлык бүләк иттеләр.</w:t>
      </w:r>
    </w:p>
    <w:p/>
    <w:p>
      <w:r xmlns:w="http://schemas.openxmlformats.org/wordprocessingml/2006/main">
        <w:t xml:space="preserve">Кешеләр спикерга явызлык эшләделәр, спикерның яхшы ниятләренә карамастан, аларның җанына зыян китерделәр.</w:t>
      </w:r>
    </w:p>
    <w:p/>
    <w:p>
      <w:r xmlns:w="http://schemas.openxmlformats.org/wordprocessingml/2006/main">
        <w:t xml:space="preserve">1. Авырлыклар алдында иманны саклау мөһимлеге.</w:t>
      </w:r>
    </w:p>
    <w:p/>
    <w:p>
      <w:r xmlns:w="http://schemas.openxmlformats.org/wordprocessingml/2006/main">
        <w:t xml:space="preserve">2. Яманлыкны җиңәр өчен мәхәббәт көче.</w:t>
      </w:r>
    </w:p>
    <w:p/>
    <w:p>
      <w:r xmlns:w="http://schemas.openxmlformats.org/wordprocessingml/2006/main">
        <w:t xml:space="preserve">1. Римлыларга 12:21 - Яманлык белән җиңелмәгез, яманлыкны яхшылык белән җиңегез.</w:t>
      </w:r>
    </w:p>
    <w:p/>
    <w:p>
      <w:r xmlns:w="http://schemas.openxmlformats.org/wordprocessingml/2006/main">
        <w:t xml:space="preserve">2. 1 Көринтлеләргә 13: 4-7 - Мәхәббәт сабыр, мәхәббәт игелекле, көнләшми, мактанмый, горурланмый.</w:t>
      </w:r>
    </w:p>
    <w:p/>
    <w:p>
      <w:r xmlns:w="http://schemas.openxmlformats.org/wordprocessingml/2006/main">
        <w:t xml:space="preserve">Мәдхия 35:13 Ләкин, алар авырган вакытта, минем киемем чапан иде: Мин ураза белән җанымны түбәнсеттем; һәм минем догам күкрәгемә кайтты.</w:t>
      </w:r>
    </w:p>
    <w:p/>
    <w:p>
      <w:r xmlns:w="http://schemas.openxmlformats.org/wordprocessingml/2006/main">
        <w:t xml:space="preserve">Мин үземне түбәнсеттем һәм тирә-яктагы кешеләр мохтаҗ булганда Аллага дога кылдым.</w:t>
      </w:r>
    </w:p>
    <w:p/>
    <w:p>
      <w:r xmlns:w="http://schemas.openxmlformats.org/wordprocessingml/2006/main">
        <w:t xml:space="preserve">1: Авыр чакта дога безне Аллага якынайта ала.</w:t>
      </w:r>
    </w:p>
    <w:p/>
    <w:p>
      <w:r xmlns:w="http://schemas.openxmlformats.org/wordprocessingml/2006/main">
        <w:t xml:space="preserve">2: Без газаплар белән уратып алганда, үзебезне түбәнсетеп, Аллага дога кылу - көчле иман.</w:t>
      </w:r>
    </w:p>
    <w:p/>
    <w:p>
      <w:r xmlns:w="http://schemas.openxmlformats.org/wordprocessingml/2006/main">
        <w:t xml:space="preserve">1: Маттай 6: 5-7 - Дога кылганда, син икейөзлеләр кебек булмассың, чөнки алар синагогаларда һәм урам почмакларында басып, кешеләр күренсен өчен дога кылырга яраталар. Сезгә хак сүз әйтәм: Аларның әҗерләре бар. Ләкин син, дога кылганда, шкафыңа кер, һәм ишегеңне япкач, яшерен Атаңа дога кыл; яшерен рәвештә күргән Атагыз сиңа ачык бүләк бирәчәк.</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Мәдхия 35:14 Мин үземне дустым яки абыем кебек тоттым: мин әнисе өчен кайгырган кеше кебек каты баш идем.</w:t>
      </w:r>
    </w:p>
    <w:p/>
    <w:p>
      <w:r xmlns:w="http://schemas.openxmlformats.org/wordprocessingml/2006/main">
        <w:t xml:space="preserve">Мәдхия җырлаучы дусты яки абыйсы өчен әни кебек кайгы белән тирән кайгы белдерә.</w:t>
      </w:r>
    </w:p>
    <w:p/>
    <w:p>
      <w:r xmlns:w="http://schemas.openxmlformats.org/wordprocessingml/2006/main">
        <w:t xml:space="preserve">1. Кызгану көче: Кайгы тирәнлеген аңлау</w:t>
      </w:r>
    </w:p>
    <w:p/>
    <w:p>
      <w:r xmlns:w="http://schemas.openxmlformats.org/wordprocessingml/2006/main">
        <w:t xml:space="preserve">2. ossгалту кайгысы: Алла савыктыруында юаныч табу</w:t>
      </w:r>
    </w:p>
    <w:p/>
    <w:p>
      <w:r xmlns:w="http://schemas.openxmlformats.org/wordprocessingml/2006/main">
        <w:t xml:space="preserve">1. Римлыларга 12:15 - шатланучылар белән шатланыгыз; елаган кешеләр белән елагыз.</w:t>
      </w:r>
    </w:p>
    <w:p/>
    <w:p>
      <w:r xmlns:w="http://schemas.openxmlformats.org/wordprocessingml/2006/main">
        <w:t xml:space="preserve">2. Әюп 2:13 - Шулай итеп алар аның белән җиде көн җиде төн җирдә утырдылар, һәм беркем дә аңа бер сүз дә әйтмәде, чөнки аның кайгысы бик зур икәнен күрделәр.</w:t>
      </w:r>
    </w:p>
    <w:p/>
    <w:p>
      <w:r xmlns:w="http://schemas.openxmlformats.org/wordprocessingml/2006/main">
        <w:t xml:space="preserve">Мәдхия 35:15 Ләкин минем авырлыкларымда алар шатландылар һәм бергә җыелдылар: әйе, абсолютлар миңа каршы җыелдылар, һәм мин моны белмәдем; мине ерттылар, туктамадылар:</w:t>
      </w:r>
    </w:p>
    <w:p/>
    <w:p>
      <w:r xmlns:w="http://schemas.openxmlformats.org/wordprocessingml/2006/main">
        <w:t xml:space="preserve">Мәдхия җырлаучының дошманнары шатландылар һәм авыр вакытта аңа каршы җыелдылар, аны белмичә ерттылар.</w:t>
      </w:r>
    </w:p>
    <w:p/>
    <w:p>
      <w:r xmlns:w="http://schemas.openxmlformats.org/wordprocessingml/2006/main">
        <w:t xml:space="preserve">1. Авырлык вакытында түземлекнең мөһимлеге</w:t>
      </w:r>
    </w:p>
    <w:p/>
    <w:p>
      <w:r xmlns:w="http://schemas.openxmlformats.org/wordprocessingml/2006/main">
        <w:t xml:space="preserve">2. Авыр вакытта оппозициянең көтелмәгәнлеге</w:t>
      </w:r>
    </w:p>
    <w:p/>
    <w:p>
      <w:r xmlns:w="http://schemas.openxmlformats.org/wordprocessingml/2006/main">
        <w:t xml:space="preserve">1. Әюб 5: 4-5 - Аның уклары патша дошманнарының йөрәгендә үткен булыр; һәм халык аның астында буйсыныр. Аның яшеннәре дөньяны яктыртты: җир күрде һәм калтырады.</w:t>
      </w:r>
    </w:p>
    <w:p/>
    <w:p>
      <w:r xmlns:w="http://schemas.openxmlformats.org/wordprocessingml/2006/main">
        <w:t xml:space="preserve">2. Ягъкуб 1: 2-4 - Төрле вәсвәсәләргә эләккәндә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Мәдхия 35:16 Бәйрәмнәрдә икейөзле мыскыллаучылар белән тешләре белән миңа тешләделәр.</w:t>
      </w:r>
    </w:p>
    <w:p/>
    <w:p>
      <w:r xmlns:w="http://schemas.openxmlformats.org/wordprocessingml/2006/main">
        <w:t xml:space="preserve">Монафикълар мәҗлес вакытында мәдхия җырлаучыга мыскыл иттеләр һәм тешләрен шыкырдаттылар.</w:t>
      </w:r>
    </w:p>
    <w:p/>
    <w:p>
      <w:r xmlns:w="http://schemas.openxmlformats.org/wordprocessingml/2006/main">
        <w:t xml:space="preserve">1. Алла хикмәте белән мыскыллауга ничек җавап бирергә</w:t>
      </w:r>
    </w:p>
    <w:p/>
    <w:p>
      <w:r xmlns:w="http://schemas.openxmlformats.org/wordprocessingml/2006/main">
        <w:t xml:space="preserve">2. Монафикъ сүзләрнең көче</w:t>
      </w:r>
    </w:p>
    <w:p/>
    <w:p>
      <w:r xmlns:w="http://schemas.openxmlformats.org/wordprocessingml/2006/main">
        <w:t xml:space="preserve">1. Гыйбрәтле сүзләр 15: 1, "Йомшак җавап ачуны кире кага, ләкин авыр сүзләр ачу уята."</w:t>
      </w:r>
    </w:p>
    <w:p/>
    <w:p>
      <w:r xmlns:w="http://schemas.openxmlformats.org/wordprocessingml/2006/main">
        <w:t xml:space="preserve">2. Ягъкуб 1: 19-20.</w:t>
      </w:r>
    </w:p>
    <w:p/>
    <w:p>
      <w:r xmlns:w="http://schemas.openxmlformats.org/wordprocessingml/2006/main">
        <w:t xml:space="preserve">Мәдхия 35:17 Ходаем, күпмегә карап торырсың? җанымны аларның җимерүләреннән коткар, арысланнан кадерлем.</w:t>
      </w:r>
    </w:p>
    <w:p/>
    <w:p>
      <w:r xmlns:w="http://schemas.openxmlformats.org/wordprocessingml/2006/main">
        <w:t xml:space="preserve">Алла тугрыларны дошманнарыннан коткарды.</w:t>
      </w:r>
    </w:p>
    <w:p/>
    <w:p>
      <w:r xmlns:w="http://schemas.openxmlformats.org/wordprocessingml/2006/main">
        <w:t xml:space="preserve">1: Ходай безне барлык зарарлардан саклаячак.</w:t>
      </w:r>
    </w:p>
    <w:p/>
    <w:p>
      <w:r xmlns:w="http://schemas.openxmlformats.org/wordprocessingml/2006/main">
        <w:t xml:space="preserve">2: Әйдәгез, Ходайга һәм аның яклавына ышаныйк.</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35:18 Мин сиңа зур җыелышта рәхмәт әйтермен: күп кешеләр арасында сине мактыйм.</w:t>
      </w:r>
    </w:p>
    <w:p/>
    <w:p>
      <w:r xmlns:w="http://schemas.openxmlformats.org/wordprocessingml/2006/main">
        <w:t xml:space="preserve">Зур җыелышта докладчы тарафыннан зур төркем мактаулы һәм рәхмәтле булачак.</w:t>
      </w:r>
    </w:p>
    <w:p/>
    <w:p>
      <w:r xmlns:w="http://schemas.openxmlformats.org/wordprocessingml/2006/main">
        <w:t xml:space="preserve">1. җыелыштагы Алла мәрхәмәте: Безнең җәмгыятьләрдә Алла мәрхәмәте ничек күренә</w:t>
      </w:r>
    </w:p>
    <w:p/>
    <w:p>
      <w:r xmlns:w="http://schemas.openxmlformats.org/wordprocessingml/2006/main">
        <w:t xml:space="preserve">2. Күпләр арасында рәхмәт: Күпчелек кеше алдында рәхмәтне ничек күрсәтергә</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Рәсүлләр 2: 46-47 - dayәм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p>
      <w:r xmlns:w="http://schemas.openxmlformats.org/wordprocessingml/2006/main">
        <w:t xml:space="preserve">Мәдхия 35:19 Минем дошманнарым минем белән ялгыш шатланмасыннар, мине сәбәпсез нәфрәт иткән күз белән кыссыннар.</w:t>
      </w:r>
    </w:p>
    <w:p/>
    <w:p>
      <w:r xmlns:w="http://schemas.openxmlformats.org/wordprocessingml/2006/main">
        <w:t xml:space="preserve">Дошманнар мәдхия җырлаучының бәхетсезлегенә шатланырга тиеш түгел, һәм аны сәбәпсез нәфрәт итмәскә тиеш.</w:t>
      </w:r>
    </w:p>
    <w:p/>
    <w:p>
      <w:r xmlns:w="http://schemas.openxmlformats.org/wordprocessingml/2006/main">
        <w:t xml:space="preserve">1. Шартсыз мәхәббәт көче: Дошманнарыбызны кичерергә һәм хөрмәт итәргә өйрәнү</w:t>
      </w:r>
    </w:p>
    <w:p/>
    <w:p>
      <w:r xmlns:w="http://schemas.openxmlformats.org/wordprocessingml/2006/main">
        <w:t xml:space="preserve">2. Авырлыкларны җиңү: Оппозиция алдында көч табу</w:t>
      </w:r>
    </w:p>
    <w:p/>
    <w:p>
      <w:r xmlns:w="http://schemas.openxmlformats.org/wordprocessingml/2006/main">
        <w:t xml:space="preserve">1. Римлыларга 12: 17-21</w:t>
      </w:r>
    </w:p>
    <w:p/>
    <w:p>
      <w:r xmlns:w="http://schemas.openxmlformats.org/wordprocessingml/2006/main">
        <w:t xml:space="preserve">2. Маттай 5: 43-48</w:t>
      </w:r>
    </w:p>
    <w:p/>
    <w:p>
      <w:r xmlns:w="http://schemas.openxmlformats.org/wordprocessingml/2006/main">
        <w:t xml:space="preserve">Мәдхия 35:20 Чөнки алар тынычлык турында сөйләшмиләр, ләкин җирдә тыныч кешеләргә каршы хәйлә коралар.</w:t>
      </w:r>
    </w:p>
    <w:p/>
    <w:p>
      <w:r xmlns:w="http://schemas.openxmlformats.org/wordprocessingml/2006/main">
        <w:t xml:space="preserve">Явызлар тыныч кешеләргә каршы ялган сөйлиләр.</w:t>
      </w:r>
    </w:p>
    <w:p/>
    <w:p>
      <w:r xmlns:w="http://schemas.openxmlformats.org/wordprocessingml/2006/main">
        <w:t xml:space="preserve">1: Сез кемгә ышанасыз</w:t>
      </w:r>
    </w:p>
    <w:p/>
    <w:p>
      <w:r xmlns:w="http://schemas.openxmlformats.org/wordprocessingml/2006/main">
        <w:t xml:space="preserve">2: Сүзләрнең көче</w:t>
      </w:r>
    </w:p>
    <w:p/>
    <w:p>
      <w:r xmlns:w="http://schemas.openxmlformats.org/wordprocessingml/2006/main">
        <w:t xml:space="preserve">1: Гыйбрәтле сүзләр 12:17 Хакыйкатьне сөйләүче тәкъвалыкны күрсәтә, ләкин ялган шаһит алдата.</w:t>
      </w:r>
    </w:p>
    <w:p/>
    <w:p>
      <w:r xmlns:w="http://schemas.openxmlformats.org/wordprocessingml/2006/main">
        <w:t xml:space="preserve">2: Мәдхия 15: 2-3 Тәкъва йөргән, гаделлек эшләгән һәм йөрәгендә дөресен сөйләүче. Теле белән тәкәбберләнмәгән, күршесенә явызлык кылмаган, күршесенә хурлык китермәгән кеше.</w:t>
      </w:r>
    </w:p>
    <w:p/>
    <w:p>
      <w:r xmlns:w="http://schemas.openxmlformats.org/wordprocessingml/2006/main">
        <w:t xml:space="preserve">Мәдхия 35:21 Әйе, алар миңа каршы авызларын ачтылар һәм әйттеләр: "Ах, аха, моны безнең күзебез күрде".</w:t>
      </w:r>
    </w:p>
    <w:p/>
    <w:p>
      <w:r xmlns:w="http://schemas.openxmlformats.org/wordprocessingml/2006/main">
        <w:t xml:space="preserve">Алар мәдхия җырлаучыга мыскыллап авызларын ачтылар.</w:t>
      </w:r>
    </w:p>
    <w:p/>
    <w:p>
      <w:r xmlns:w="http://schemas.openxmlformats.org/wordprocessingml/2006/main">
        <w:t xml:space="preserve">1: Без башкаларны хөкем итәргә яки сөйләргә ашыкмаска сак булырга тиеш, чөнки моның өчен безгә нәрсә эшләнәчәк.</w:t>
      </w:r>
    </w:p>
    <w:p/>
    <w:p>
      <w:r xmlns:w="http://schemas.openxmlformats.org/wordprocessingml/2006/main">
        <w:t xml:space="preserve">2: Безне рәнҗеткәндә яки рәнҗеткәндә, без Аллага ышанырга һәм аңа судья һәм төгәл гаделлек рөхсәт итәргә тиеш.</w:t>
      </w:r>
    </w:p>
    <w:p/>
    <w:p>
      <w:r xmlns:w="http://schemas.openxmlformats.org/wordprocessingml/2006/main">
        <w:t xml:space="preserve">1: Гыйбрәтле сүзләр 12:18 - Берәрсе бар, аның тупас сүзләре кылыч сугу кебек, ләкин акыллыларның теле шифа китерә.</w:t>
      </w:r>
    </w:p>
    <w:p/>
    <w:p>
      <w:r xmlns:w="http://schemas.openxmlformats.org/wordprocessingml/2006/main">
        <w:t xml:space="preserve">2: Ягъкуб 4: 11-12 - Кардәшләр, бер-берегезгә яман сүз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p>
      <w:r xmlns:w="http://schemas.openxmlformats.org/wordprocessingml/2006/main">
        <w:t xml:space="preserve">Мәдхия 35:22 Син моны күрдең, Ходаем, тынлык итмә: Йә Ходаем, миннән ерак булма.</w:t>
      </w:r>
    </w:p>
    <w:p/>
    <w:p>
      <w:r xmlns:w="http://schemas.openxmlformats.org/wordprocessingml/2006/main">
        <w:t xml:space="preserve">Мәдхия 35:22 тә, мәдхия җырлаучы Аллага кычкыра һәм аның эндәшмәвен яки ерак булмавын сорый.</w:t>
      </w:r>
    </w:p>
    <w:p/>
    <w:p>
      <w:r xmlns:w="http://schemas.openxmlformats.org/wordprocessingml/2006/main">
        <w:t xml:space="preserve">1. Алла һәрвакыт якын: Мәдхия 35:22 дән көч һәм юаныч</w:t>
      </w:r>
    </w:p>
    <w:p/>
    <w:p>
      <w:r xmlns:w="http://schemas.openxmlformats.org/wordprocessingml/2006/main">
        <w:t xml:space="preserve">2. Алла хозурын эзләү: Авыр вакытта өмет һәм ярдәм табу</w:t>
      </w:r>
    </w:p>
    <w:p/>
    <w:p>
      <w:r xmlns:w="http://schemas.openxmlformats.org/wordprocessingml/2006/main">
        <w:t xml:space="preserve">1. Мәдхия 102: 17 - Ул ярлыларның догасын санар, һәм аларның догаларын санга сукмас.</w:t>
      </w:r>
    </w:p>
    <w:p/>
    <w:p>
      <w:r xmlns:w="http://schemas.openxmlformats.org/wordprocessingml/2006/main">
        <w:t xml:space="preserve">2. 1 Паралипоменон 16:11 - Ходайны һәм аның көчен эзләгез; Аның барлыгын өзлексез эзләгез!</w:t>
      </w:r>
    </w:p>
    <w:p/>
    <w:p>
      <w:r xmlns:w="http://schemas.openxmlformats.org/wordprocessingml/2006/main">
        <w:t xml:space="preserve">Мәдхия 35:23 upзеңне дәртләндер, һәм минем хөкемемә уян, хәтта минем эшемә, Аллам һәм Раббым.</w:t>
      </w:r>
    </w:p>
    <w:p/>
    <w:p>
      <w:r xmlns:w="http://schemas.openxmlformats.org/wordprocessingml/2006/main">
        <w:t xml:space="preserve">Мәдхия җырлаучы Аллаһыны мәдхия җырлаучының сәбәбен хөкем итәр өчен уянырга һәм уянырга өнди.</w:t>
      </w:r>
    </w:p>
    <w:p/>
    <w:p>
      <w:r xmlns:w="http://schemas.openxmlformats.org/wordprocessingml/2006/main">
        <w:t xml:space="preserve">1. Сезнең тормышыгызда Ходай хөкемен ничек уятырга</w:t>
      </w:r>
    </w:p>
    <w:p/>
    <w:p>
      <w:r xmlns:w="http://schemas.openxmlformats.org/wordprocessingml/2006/main">
        <w:t xml:space="preserve">2. Сезнең тормышыгызда Алла ихтыярын уяту</w:t>
      </w:r>
    </w:p>
    <w:p/>
    <w:p>
      <w:r xmlns:w="http://schemas.openxmlformats.org/wordprocessingml/2006/main">
        <w:t xml:space="preserve">1. Ишагыйя 27: 9, Шуңа күрә Ягъкубның явызлыгы кичерелер; һәм бу аның гөнаһын бетерү өчен барлык җимешләр. ул корбан китерү урынының барлык ташларын акбур ташы итеп ясаганда, агачлар һәм сурәтләр тормый.</w:t>
      </w:r>
    </w:p>
    <w:p/>
    <w:p>
      <w:r xmlns:w="http://schemas.openxmlformats.org/wordprocessingml/2006/main">
        <w:t xml:space="preserve">2. Иремия 51:25, Менә, мин сиңа каршы, әй җимерүче тау, - дип әйтә Ходай, бөтен җирне юк итүче, һәм мин сиңа кулымны сузып, кыялардан егылып, сине ясармын. янган тау.</w:t>
      </w:r>
    </w:p>
    <w:p/>
    <w:p>
      <w:r xmlns:w="http://schemas.openxmlformats.org/wordprocessingml/2006/main">
        <w:t xml:space="preserve">Мәдхия 35:24 Ходай, Аллам, мине гаделлек буенча хөкем ит. Алар минем өстемә шатланмасыннар.</w:t>
      </w:r>
    </w:p>
    <w:p/>
    <w:p>
      <w:r xmlns:w="http://schemas.openxmlformats.org/wordprocessingml/2006/main">
        <w:t xml:space="preserve">Мәдхия җырлаучы Алладан аны үзенең гаделлеге буенча хөкем итүен һәм аңа каршы торучыларның аның өстендә шатлануларына юл куймавын сорый.</w:t>
      </w:r>
    </w:p>
    <w:p/>
    <w:p>
      <w:r xmlns:w="http://schemas.openxmlformats.org/wordprocessingml/2006/main">
        <w:t xml:space="preserve">1. Алланың гадел хөкеме: Без аның гаделлегенә ничек таяна алабыз</w:t>
      </w:r>
    </w:p>
    <w:p/>
    <w:p>
      <w:r xmlns:w="http://schemas.openxmlformats.org/wordprocessingml/2006/main">
        <w:t xml:space="preserve">2. Башкаларга шатлану куркынычы: Кызгану көче</w:t>
      </w:r>
    </w:p>
    <w:p/>
    <w:p>
      <w:r xmlns:w="http://schemas.openxmlformats.org/wordprocessingml/2006/main">
        <w:t xml:space="preserve">1. Мәдхия 118: 137-138 - "Йә Ходай, син гадел, һәм синең кагыйдәләрең хак. Син үз шаһитлекләреңне гаделлек һәм тугрылык белән билгеләдең."</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Мәдхия 35:25 Алар йөрәкләрендә әйтмәсеннәр, Ах, бездә дә булыр иде: әйтмәсеннәр, без аны йоттык.</w:t>
      </w:r>
    </w:p>
    <w:p/>
    <w:p>
      <w:r xmlns:w="http://schemas.openxmlformats.org/wordprocessingml/2006/main">
        <w:t xml:space="preserve">Алла һәрвакыт үз халкын зарар китерергә теләүчеләрдән саклаячак.</w:t>
      </w:r>
    </w:p>
    <w:p/>
    <w:p>
      <w:r xmlns:w="http://schemas.openxmlformats.org/wordprocessingml/2006/main">
        <w:t xml:space="preserve">1: Аңа ышанган кешеләр өчен Алла яклавы һәрвакыт мөмкин.</w:t>
      </w:r>
    </w:p>
    <w:p/>
    <w:p>
      <w:r xmlns:w="http://schemas.openxmlformats.org/wordprocessingml/2006/main">
        <w:t xml:space="preserve">2: Аллага таян һәм Ул сине явызларның мәкерләреннән коткарыр.</w:t>
      </w:r>
    </w:p>
    <w:p/>
    <w:p>
      <w:r xmlns:w="http://schemas.openxmlformats.org/wordprocessingml/2006/main">
        <w:t xml:space="preserve">1: Ишагыйя 54:17 - Сезгә каршы ясалган бер корал да уңышка ирешмәячәк, һәм хөкем итүдә сезгә каршы чыккан һәр телне хөкем итәрсез.</w:t>
      </w:r>
    </w:p>
    <w:p/>
    <w:p>
      <w:r xmlns:w="http://schemas.openxmlformats.org/wordprocessingml/2006/main">
        <w:t xml:space="preserve">2: Мәдхия 91: 7-8 - Сезнең ягыгызда мең, уң кулыгызда ун мең егылырга мөмкин. ләкин ул сезгә якын килмәячәк. Явызларның әҗерен үз күзләрең белән генә күрерсең.</w:t>
      </w:r>
    </w:p>
    <w:p/>
    <w:p>
      <w:r xmlns:w="http://schemas.openxmlformats.org/wordprocessingml/2006/main">
        <w:t xml:space="preserve">Мәдхия 35:26 Алар оятка калсыннар һәм минем рәнҗетүемә шатланучылар бергә кушылсыннар: алар миңа каршы үзләрен зурлаучы оят һәм хурлык белән киенсеннәр.</w:t>
      </w:r>
    </w:p>
    <w:p/>
    <w:p>
      <w:r xmlns:w="http://schemas.openxmlformats.org/wordprocessingml/2006/main">
        <w:t xml:space="preserve">Алла безнең газапларыбызга шатланып, басынкылык кигән кешеләрне кире кагуыбызны тели.</w:t>
      </w:r>
    </w:p>
    <w:p/>
    <w:p>
      <w:r xmlns:w="http://schemas.openxmlformats.org/wordprocessingml/2006/main">
        <w:t xml:space="preserve">1: Башкаларның газапларына шатлану Алла тарафыннан хөкем ителә</w:t>
      </w:r>
    </w:p>
    <w:p/>
    <w:p>
      <w:r xmlns:w="http://schemas.openxmlformats.org/wordprocessingml/2006/main">
        <w:t xml:space="preserve">2: Горур һәм мактанмагыз, басынкылык белән киенегез</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Филиппуйлыларга 2: 3 - "Эгоистик амбициядән һәм тәкәбберлектән бернәрсә дә эшләмәгез. Киресенчә, басынкылык белән башкаларны үзегездән өстен күрегез."</w:t>
      </w:r>
    </w:p>
    <w:p/>
    <w:p>
      <w:r xmlns:w="http://schemas.openxmlformats.org/wordprocessingml/2006/main">
        <w:t xml:space="preserve">Мәдхия 35:27 Алар минем гадел эшемне хуплаган шатлык өчен кычкырсыннар һәм шатлансыннар: әйе, өзлексез әйтсеннәр: "Ходай данлы булсын, хезмәтчесенең муллыгы белән ләззәтләнсен."</w:t>
      </w:r>
    </w:p>
    <w:p/>
    <w:p>
      <w:r xmlns:w="http://schemas.openxmlformats.org/wordprocessingml/2006/main">
        <w:t xml:space="preserve">Ходай үз бәндәләренең уңышыннан ләззәт ала.</w:t>
      </w:r>
    </w:p>
    <w:p/>
    <w:p>
      <w:r xmlns:w="http://schemas.openxmlformats.org/wordprocessingml/2006/main">
        <w:t xml:space="preserve">1: Барлык эшләрегездә дә Алла хуплавын эзләгез</w:t>
      </w:r>
    </w:p>
    <w:p/>
    <w:p>
      <w:r xmlns:w="http://schemas.openxmlformats.org/wordprocessingml/2006/main">
        <w:t xml:space="preserve">2: Алла ризалыгы өчен шатланыгыз һәм рәхмәт әйтегез</w:t>
      </w:r>
    </w:p>
    <w:p/>
    <w:p>
      <w:r xmlns:w="http://schemas.openxmlformats.org/wordprocessingml/2006/main">
        <w:t xml:space="preserve">1: Ягъкуб 1:17 goodәрбер яхшы һәм камил бүләк өстән, күк утлары Атасыннан төшә, ул күләгәләр үзгәрү кебек үзгәрми.</w:t>
      </w:r>
    </w:p>
    <w:p/>
    <w:p>
      <w:r xmlns:w="http://schemas.openxmlformats.org/wordprocessingml/2006/main">
        <w:t xml:space="preserve">2: Эфеслеләргә 2: 8 9 Чөнки сез мәрхәмәт белән коткарылдыгыз, иман аша һәм бу сездән түгел, бу Алла бүләге эш белән түгел, беркем дә мактана алмаслык бүләк.</w:t>
      </w:r>
    </w:p>
    <w:p/>
    <w:p>
      <w:r xmlns:w="http://schemas.openxmlformats.org/wordprocessingml/2006/main">
        <w:t xml:space="preserve">Мәдхия 35:28 Минем телем көне буе синең гаделлегең һәм мактауың турында сөйләр.</w:t>
      </w:r>
    </w:p>
    <w:p/>
    <w:p>
      <w:r xmlns:w="http://schemas.openxmlformats.org/wordprocessingml/2006/main">
        <w:t xml:space="preserve">Мәдхия җырлаучы Аллаһыны данлый һәм көне буе аның гаделлеге турында сөйли.</w:t>
      </w:r>
    </w:p>
    <w:p/>
    <w:p>
      <w:r xmlns:w="http://schemas.openxmlformats.org/wordprocessingml/2006/main">
        <w:t xml:space="preserve">1. seasonәр сезонда Аллага шөкер</w:t>
      </w:r>
    </w:p>
    <w:p/>
    <w:p>
      <w:r xmlns:w="http://schemas.openxmlformats.org/wordprocessingml/2006/main">
        <w:t xml:space="preserve">2. Безнең сүзләр аша Аллаһыны ничек күтәрергә</w:t>
      </w:r>
    </w:p>
    <w:p/>
    <w:p>
      <w:r xmlns:w="http://schemas.openxmlformats.org/wordprocessingml/2006/main">
        <w:t xml:space="preserve">1. Мәдхия 103: 1-5</w:t>
      </w:r>
    </w:p>
    <w:p/>
    <w:p>
      <w:r xmlns:w="http://schemas.openxmlformats.org/wordprocessingml/2006/main">
        <w:t xml:space="preserve">2. Көлессәйлеләргә 3: 16-17</w:t>
      </w:r>
    </w:p>
    <w:p/>
    <w:p>
      <w:r xmlns:w="http://schemas.openxmlformats.org/wordprocessingml/2006/main">
        <w:t xml:space="preserve">36 нчы мәдхия - кеше йөрәкләренең явызлыгын Аллаһының нык мәхәббәте һәм тугрылыгы белән чагыштыручы мәдхия. Бу Алла сыйфатларын күрсәтә һәм Аның тәэмин итүенә һәм яклавына ышаныч белдерә.</w:t>
      </w:r>
    </w:p>
    <w:p/>
    <w:p>
      <w:r xmlns:w="http://schemas.openxmlformats.org/wordprocessingml/2006/main">
        <w:t xml:space="preserve">1 нче абзац: Мәдхия җырлаучы бозыкларның явызлыгын һәм алдавын тасвирлый, аларның Алладан курыкмауларына басым ясый. Ул моны Аллаһының нык мәхәббәте, тугрылыгы, гаделлеге һәм күккә хөкем итүләре белән чагыштыра. Мәдхия җырлаучы Алла канаты күләгәсендә сыена (Мәдхия 36: 1-9).</w:t>
      </w:r>
    </w:p>
    <w:p/>
    <w:p>
      <w:r xmlns:w="http://schemas.openxmlformats.org/wordprocessingml/2006/main">
        <w:t xml:space="preserve">2 нче абзац: Мәдхия җырлаучы Алладан өзлексез фатихалар сорап дога кыла, аларның яктылыгын яктыртуын сорый. Алар Алланың бетмәс мәхәббәтенә һәм аны таныганнарга карата гаделлек белдерәләр. Мәдхия явызлардан саклану үтенече белән тәмамлана (Мәдхия 36: 10-12).</w:t>
      </w:r>
    </w:p>
    <w:p/>
    <w:p>
      <w:r xmlns:w="http://schemas.openxmlformats.org/wordprocessingml/2006/main">
        <w:t xml:space="preserve">Ахырда,</w:t>
      </w:r>
    </w:p>
    <w:p>
      <w:r xmlns:w="http://schemas.openxmlformats.org/wordprocessingml/2006/main">
        <w:t xml:space="preserve">Утыз алты мәдхия</w:t>
      </w:r>
    </w:p>
    <w:p>
      <w:r xmlns:w="http://schemas.openxmlformats.org/wordprocessingml/2006/main">
        <w:t xml:space="preserve">кеше явызлыгы турында уйлану,</w:t>
      </w:r>
    </w:p>
    <w:p>
      <w:r xmlns:w="http://schemas.openxmlformats.org/wordprocessingml/2006/main">
        <w:t xml:space="preserve">һәм илаһи сыйфатларга ышанычны раслау,</w:t>
      </w:r>
    </w:p>
    <w:p>
      <w:r xmlns:w="http://schemas.openxmlformats.org/wordprocessingml/2006/main">
        <w:t xml:space="preserve">явызларның эшләре белән Аллаһының нык мәхәббәте арасындагы аерманы күрсәтү.</w:t>
      </w:r>
    </w:p>
    <w:p/>
    <w:p>
      <w:r xmlns:w="http://schemas.openxmlformats.org/wordprocessingml/2006/main">
        <w:t xml:space="preserve">Явызларның мәкерле табигатен тасвирлау аша ирешелгән күзәтүгә басым ясау,</w:t>
      </w:r>
    </w:p>
    <w:p>
      <w:r xmlns:w="http://schemas.openxmlformats.org/wordprocessingml/2006/main">
        <w:t xml:space="preserve">һәм Аның хозурына сыену вакытында илаһи сыйфатларны танып, ирешелгән ышандыруга басым ясау.</w:t>
      </w:r>
    </w:p>
    <w:p>
      <w:r xmlns:w="http://schemas.openxmlformats.org/wordprocessingml/2006/main">
        <w:t xml:space="preserve">Явызлыктан саклануны сорап, аның бетмәс мәхәббәтенә һәм гаделлегенә ышаныч белдергәндә, аның фатихаларын тану турында күрсәтелгән теологик уйлануны искә алу.</w:t>
      </w:r>
    </w:p>
    <w:p/>
    <w:p>
      <w:r xmlns:w="http://schemas.openxmlformats.org/wordprocessingml/2006/main">
        <w:t xml:space="preserve">Мәдхия 36: 1 Явызларның бозулары минем йөрәгемдә әйтә, аның алдында Алладан курку юк.</w:t>
      </w:r>
    </w:p>
    <w:p/>
    <w:p>
      <w:r xmlns:w="http://schemas.openxmlformats.org/wordprocessingml/2006/main">
        <w:t xml:space="preserve">Явызлар Алладан курыкмыйлар.</w:t>
      </w:r>
    </w:p>
    <w:p/>
    <w:p>
      <w:r xmlns:w="http://schemas.openxmlformats.org/wordprocessingml/2006/main">
        <w:t xml:space="preserve">1: Алладан курыкмауның нәтиҗәләрен аңлау</w:t>
      </w:r>
    </w:p>
    <w:p/>
    <w:p>
      <w:r xmlns:w="http://schemas.openxmlformats.org/wordprocessingml/2006/main">
        <w:t xml:space="preserve">2: Алладан куркуның мөһимлеге</w:t>
      </w:r>
    </w:p>
    <w:p/>
    <w:p>
      <w:r xmlns:w="http://schemas.openxmlformats.org/wordprocessingml/2006/main">
        <w:t xml:space="preserve">1: Гыйбрәтле сүзләр 1: 7 - "Ходайдан курку - белемнең башы, ә ахмаклар зирәклекне һәм күрсәтмәне санга сукмыйлар."</w:t>
      </w:r>
    </w:p>
    <w:p/>
    <w:p>
      <w:r xmlns:w="http://schemas.openxmlformats.org/wordprocessingml/2006/main">
        <w:t xml:space="preserve">2: Ишагыйя 11: 2-3 - "Ходай Рухы аңа, зирәклек һәм аңлау рухына, киңәш һәм көч рухына, белем рухына һәм Ходайдан куркуга таяначак. Ул шатланыр. Ходайдан курку. "</w:t>
      </w:r>
    </w:p>
    <w:p/>
    <w:p>
      <w:r xmlns:w="http://schemas.openxmlformats.org/wordprocessingml/2006/main">
        <w:t xml:space="preserve">Мәдхия 36: 2 Чөнки ул, үз явызлыгы нәфрәтләнгәнче, үз-үзен мактый.</w:t>
      </w:r>
    </w:p>
    <w:p/>
    <w:p>
      <w:r xmlns:w="http://schemas.openxmlformats.org/wordprocessingml/2006/main">
        <w:t xml:space="preserve">Бу өзектә кемнеңдер горурлыгы белән алдануы, аларны гөнаһ эшләве турында әйтелә.</w:t>
      </w:r>
    </w:p>
    <w:p/>
    <w:p>
      <w:r xmlns:w="http://schemas.openxmlformats.org/wordprocessingml/2006/main">
        <w:t xml:space="preserve">1. Горурлык - безне Алла мәхәббәтеннән ераклаштыра торган куркыныч тозак.</w:t>
      </w:r>
    </w:p>
    <w:p/>
    <w:p>
      <w:r xmlns:w="http://schemas.openxmlformats.org/wordprocessingml/2006/main">
        <w:t xml:space="preserve">2. selfз-үзеңне мактап алданма, киресенчә, Алла гаделлеген эзлә.</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Римлыларга 12: 3, "Чөнки миңа бирелгән мәрхәмәт белән мин сезнең арагыздагы һәр кешегә үзен уйлаганнан югарырак уйламаска, ә акыллы хөкем белән уйларга кушам, һәрберсе Алла ышанганлык буенча. билгеләде. "</w:t>
      </w:r>
    </w:p>
    <w:p/>
    <w:p>
      <w:r xmlns:w="http://schemas.openxmlformats.org/wordprocessingml/2006/main">
        <w:t xml:space="preserve">Мәдхия 36: 3 Аның авызындагы сүзләр явызлык һәм алдау: ул акыллы булырга һәм яхшылык эшләргә китте.</w:t>
      </w:r>
    </w:p>
    <w:p/>
    <w:p>
      <w:r xmlns:w="http://schemas.openxmlformats.org/wordprocessingml/2006/main">
        <w:t xml:space="preserve">Явыз кешенең сүзләре явызлык һәм алдау белән тулган. Алар акыллы булудан һәм яхшылык эшләүдән туктадылар.</w:t>
      </w:r>
    </w:p>
    <w:p/>
    <w:p>
      <w:r xmlns:w="http://schemas.openxmlformats.org/wordprocessingml/2006/main">
        <w:t xml:space="preserve">1. Явыз кешенең сүзләрен тыңлау куркынычы</w:t>
      </w:r>
    </w:p>
    <w:p/>
    <w:p>
      <w:r xmlns:w="http://schemas.openxmlformats.org/wordprocessingml/2006/main">
        <w:t xml:space="preserve">2. Акыллы булу һәм яхшылык эшләү</w:t>
      </w:r>
    </w:p>
    <w:p/>
    <w:p>
      <w:r xmlns:w="http://schemas.openxmlformats.org/wordprocessingml/2006/main">
        <w:t xml:space="preserve">1. Гыйбрәтле сүзләр 10:32 - Тәкъва кешеләрнең иреннәре нәрсә кабул ителүен беләләр, ләкин явызларның авызы, бозык нәрсә.</w:t>
      </w:r>
    </w:p>
    <w:p/>
    <w:p>
      <w:r xmlns:w="http://schemas.openxmlformats.org/wordprocessingml/2006/main">
        <w:t xml:space="preserve">2. Ягъкуб 3: 1-12 - Сезнең күбегез укытучы булырга тиеш түгел, кардәшләр, чөнки сез беләсез, без өйрәткән кешеләр тагын да катырак хөкем ителәчәк.</w:t>
      </w:r>
    </w:p>
    <w:p/>
    <w:p>
      <w:r xmlns:w="http://schemas.openxmlformats.org/wordprocessingml/2006/main">
        <w:t xml:space="preserve">Мәдхия 36: 4 Ул үз караватында бозыклык уйлап чыгарды. ул үзен яхшы булмаган юл белән урнаштыра; Ул явызлыкны нәфрәт итми.</w:t>
      </w:r>
    </w:p>
    <w:p/>
    <w:p>
      <w:r xmlns:w="http://schemas.openxmlformats.org/wordprocessingml/2006/main">
        <w:t xml:space="preserve">Алла бозык уйлау яки яхшы булмаган эш итү хупламый.</w:t>
      </w:r>
    </w:p>
    <w:p/>
    <w:p>
      <w:r xmlns:w="http://schemas.openxmlformats.org/wordprocessingml/2006/main">
        <w:t xml:space="preserve">1. Тәкъвалык көче - Алла ихтыярына иярү ничек шатлык һәм тыныч тормышка китерә ала.</w:t>
      </w:r>
    </w:p>
    <w:p/>
    <w:p>
      <w:r xmlns:w="http://schemas.openxmlformats.org/wordprocessingml/2006/main">
        <w:t xml:space="preserve">2. Явызлыкны нәфрәт итү - Ни өчен без гөнаһтан сакланырга һәм яхшылык эшләргә омтылырга тиеш.</w:t>
      </w:r>
    </w:p>
    <w:p/>
    <w:p>
      <w:r xmlns:w="http://schemas.openxmlformats.org/wordprocessingml/2006/main">
        <w:t xml:space="preserve">1. Римлыларга 12: 9 - Мәхәббәт чын булсын. Яманлыкны нәфрәт итегез. яхшылыкка нык тотын.</w:t>
      </w:r>
    </w:p>
    <w:p/>
    <w:p>
      <w:r xmlns:w="http://schemas.openxmlformats.org/wordprocessingml/2006/main">
        <w:t xml:space="preserve">2. Эфеслеләргә 6:12 - Чөнки без ит һәм кан белән түгел, ә хакимнәр, хакимият, хәзерге караңгылык өстендәге космик көчләргә, күктәге явызлыкның рухи көчләренә каршы көрәшәбез.</w:t>
      </w:r>
    </w:p>
    <w:p/>
    <w:p>
      <w:r xmlns:w="http://schemas.openxmlformats.org/wordprocessingml/2006/main">
        <w:t xml:space="preserve">Мәдхия 36: 5 Йә Ходай, синең шәфкатең күктә. Синең тугрылыгың болытларга барып җитә.</w:t>
      </w:r>
    </w:p>
    <w:p/>
    <w:p>
      <w:r xmlns:w="http://schemas.openxmlformats.org/wordprocessingml/2006/main">
        <w:t xml:space="preserve">Алланың шәфкате һәм тугрылыгы болытларга кадәр барып җитә.</w:t>
      </w:r>
    </w:p>
    <w:p/>
    <w:p>
      <w:r xmlns:w="http://schemas.openxmlformats.org/wordprocessingml/2006/main">
        <w:t xml:space="preserve">1. Алланың мәрхәмәтенә таян</w:t>
      </w:r>
    </w:p>
    <w:p/>
    <w:p>
      <w:r xmlns:w="http://schemas.openxmlformats.org/wordprocessingml/2006/main">
        <w:t xml:space="preserve">2. Changeзгәрешләр арасында тугрылык</w:t>
      </w:r>
    </w:p>
    <w:p/>
    <w:p>
      <w:r xmlns:w="http://schemas.openxmlformats.org/wordprocessingml/2006/main">
        <w:t xml:space="preserve">1. Ягъкуб 5:11 - Менә без аларны бәхетле дип саныйбыз. Сез Әюбнең сабырлыгы турында ишеттегез һәм Ходайның ахырын күрдегез; Ходай бик кызганучан һәм шәфкатьле.</w:t>
      </w:r>
    </w:p>
    <w:p/>
    <w:p>
      <w:r xmlns:w="http://schemas.openxmlformats.org/wordprocessingml/2006/main">
        <w:t xml:space="preserve">2. Ишагыйя 40: 8 - grassлән кипә, чәчәк бетә, ләкин безнең Алла сүзе мәңге торачак.</w:t>
      </w:r>
    </w:p>
    <w:p/>
    <w:p>
      <w:r xmlns:w="http://schemas.openxmlformats.org/wordprocessingml/2006/main">
        <w:t xml:space="preserve">Мәдхия 36: 6 Синең гаделлегең зур таулар кебек; Синең хөкемнәрең бик тирән: Йә Ходай, син кешене һәм хайванны саклыйсың.</w:t>
      </w:r>
    </w:p>
    <w:p/>
    <w:p>
      <w:r xmlns:w="http://schemas.openxmlformats.org/wordprocessingml/2006/main">
        <w:t xml:space="preserve">Ходайның гаделлеге һәм гаделлеге чиксез һәм үзгәрмәс.</w:t>
      </w:r>
    </w:p>
    <w:p/>
    <w:p>
      <w:r xmlns:w="http://schemas.openxmlformats.org/wordprocessingml/2006/main">
        <w:t xml:space="preserve">1: Алланың гаделлеге һәм гаделлеге безнең аңлаудан күпкә артыграк һәм безнең хөрмәткә һәм куркуга лаек.</w:t>
      </w:r>
    </w:p>
    <w:p/>
    <w:p>
      <w:r xmlns:w="http://schemas.openxmlformats.org/wordprocessingml/2006/main">
        <w:t xml:space="preserve">2: Ходайга үзенең гаделлеге һәм гаделлеге белән безне җитәкләргә һәм сакларга рөхсәт итегез.</w:t>
      </w:r>
    </w:p>
    <w:p/>
    <w:p>
      <w:r xmlns:w="http://schemas.openxmlformats.org/wordprocessingml/2006/main">
        <w:t xml:space="preserve">1: Икенчезаконлык 32: 4 - Ул - Кыя, аның эше камил: чөнки аның бар юллары - хөкем: хакыйкать һәм явызлыксыз Алла, ул гадел һәм хак.</w:t>
      </w:r>
    </w:p>
    <w:p/>
    <w:p>
      <w:r xmlns:w="http://schemas.openxmlformats.org/wordprocessingml/2006/main">
        <w:t xml:space="preserve">2: Римлыларга 3: 21-22 - Ләкин хәзер канунсыз Алланың гаделлеге канун һәм пәйгамбәрләр шаһиты булып күренде. Хәтта Аллаһының гаделлеге, Гайсә Мәсихнең иманы аркасында барлык кешеләргә дә, ышанучыларга да: чөнки аерма юк.</w:t>
      </w:r>
    </w:p>
    <w:p/>
    <w:p>
      <w:r xmlns:w="http://schemas.openxmlformats.org/wordprocessingml/2006/main">
        <w:t xml:space="preserve">Мәдхия 36: 7 Синең мәрхәмәтең нинди искиткеч, әй Алла! Шуңа күрә кешеләр балалары сезнең канатларыгыз күләгәсенә ышаналар.</w:t>
      </w:r>
    </w:p>
    <w:p/>
    <w:p>
      <w:r xmlns:w="http://schemas.openxmlformats.org/wordprocessingml/2006/main">
        <w:t xml:space="preserve">Алланың мәрхәмәте искиткеч, кешеләр аңа ышана ала.</w:t>
      </w:r>
    </w:p>
    <w:p/>
    <w:p>
      <w:r xmlns:w="http://schemas.openxmlformats.org/wordprocessingml/2006/main">
        <w:t xml:space="preserve">1. Алла мәхәббәте: Куркынычсызлык чыганагы</w:t>
      </w:r>
    </w:p>
    <w:p/>
    <w:p>
      <w:r xmlns:w="http://schemas.openxmlformats.org/wordprocessingml/2006/main">
        <w:t xml:space="preserve">2. Саклау урыны: Аллага өмет баглау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p>
      <w:r xmlns:w="http://schemas.openxmlformats.org/wordprocessingml/2006/main">
        <w:t xml:space="preserve">Мәдхия 36: 8 Алар синең өеңнең майлы булуыннан туйырлар; Син аларны ләззәт елгасыннан эчәрсең.</w:t>
      </w:r>
    </w:p>
    <w:p/>
    <w:p>
      <w:r xmlns:w="http://schemas.openxmlformats.org/wordprocessingml/2006/main">
        <w:t xml:space="preserve">Ходай аны эзләүчеләргә муллык һәм шатлык бирә.</w:t>
      </w:r>
    </w:p>
    <w:p/>
    <w:p>
      <w:r xmlns:w="http://schemas.openxmlformats.org/wordprocessingml/2006/main">
        <w:t xml:space="preserve">1. Алла муллыгы: Ходайның яхшылыгын алу</w:t>
      </w:r>
    </w:p>
    <w:p/>
    <w:p>
      <w:r xmlns:w="http://schemas.openxmlformats.org/wordprocessingml/2006/main">
        <w:t xml:space="preserve">2. Алла ризалыгын кичерү: Шатлык тормышы</w:t>
      </w:r>
    </w:p>
    <w:p/>
    <w:p>
      <w:r xmlns:w="http://schemas.openxmlformats.org/wordprocessingml/2006/main">
        <w:t xml:space="preserve">1. Мәдхия 36: 8</w:t>
      </w:r>
    </w:p>
    <w:p/>
    <w:p>
      <w:r xmlns:w="http://schemas.openxmlformats.org/wordprocessingml/2006/main">
        <w:t xml:space="preserve">2. Яхъя 10:10 - "Карак урлау, үтерү һәм юк итү өчен генә килә; мин аларның тормышлары һәм тулы булулары өчен килдем."</w:t>
      </w:r>
    </w:p>
    <w:p/>
    <w:p>
      <w:r xmlns:w="http://schemas.openxmlformats.org/wordprocessingml/2006/main">
        <w:t xml:space="preserve">Мәдхия 36: 9 Чөнки синең белән тормыш чишмәсе бар, без синең яктылыгыңда яктылык күрербез.</w:t>
      </w:r>
    </w:p>
    <w:p/>
    <w:p>
      <w:r xmlns:w="http://schemas.openxmlformats.org/wordprocessingml/2006/main">
        <w:t xml:space="preserve">Бу өзек Алла турында тормыш һәм яктылык чыганагы итеп сөйли.</w:t>
      </w:r>
    </w:p>
    <w:p/>
    <w:p>
      <w:r xmlns:w="http://schemas.openxmlformats.org/wordprocessingml/2006/main">
        <w:t xml:space="preserve">1: Без Алла мәрхәмәте белән тормыш бүләке һәм аңлау нуры белән фатихаланабыз.</w:t>
      </w:r>
    </w:p>
    <w:p/>
    <w:p>
      <w:r xmlns:w="http://schemas.openxmlformats.org/wordprocessingml/2006/main">
        <w:t xml:space="preserve">2: Безнең тормыш Алла көче һәм Аның мәңгелек мәхәббәте белән баетыла һәм яктыртыла.</w:t>
      </w:r>
    </w:p>
    <w:p/>
    <w:p>
      <w:r xmlns:w="http://schemas.openxmlformats.org/wordprocessingml/2006/main">
        <w:t xml:space="preserve">1: Яхъя 8:12 "Гайсә аларга кабат әйтте:" Мин - дөнья нуры. Миңа ияргән кеше караңгылыкта йөрмәячәк, ә тормыш нуры булачак.</w:t>
      </w:r>
    </w:p>
    <w:p/>
    <w:p>
      <w:r xmlns:w="http://schemas.openxmlformats.org/wordprocessingml/2006/main">
        <w:t xml:space="preserve">2: Мәдхия 4: 6 Йөзеңнең нуры безгә балксын!</w:t>
      </w:r>
    </w:p>
    <w:p/>
    <w:p>
      <w:r xmlns:w="http://schemas.openxmlformats.org/wordprocessingml/2006/main">
        <w:t xml:space="preserve">Мәдхия 36:10 Әй, сине белүчеләргә карата мәрхәмәтеңне дәвам ит. Тәкъва кешеләргә сезнең хаклыгыгыз.</w:t>
      </w:r>
    </w:p>
    <w:p/>
    <w:p>
      <w:r xmlns:w="http://schemas.openxmlformats.org/wordprocessingml/2006/main">
        <w:t xml:space="preserve">Алланың мәхәббәте һәм гаделлеге аны белүчеләргә һәм аңа иярүчеләргә тарала.</w:t>
      </w:r>
    </w:p>
    <w:p/>
    <w:p>
      <w:r xmlns:w="http://schemas.openxmlformats.org/wordprocessingml/2006/main">
        <w:t xml:space="preserve">1. Алла мәхәббәте шартсыз</w:t>
      </w:r>
    </w:p>
    <w:p/>
    <w:p>
      <w:r xmlns:w="http://schemas.openxmlformats.org/wordprocessingml/2006/main">
        <w:t xml:space="preserve">2. Дөрес йөрәк бүләкләнә</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1 Яхъя 3:18 - Кадерле балалар, әйдәгез сүзләр яки сөйләм белән түгел, ә гамәлләр һәм хакыйкать белән яратыйк.</w:t>
      </w:r>
    </w:p>
    <w:p/>
    <w:p>
      <w:r xmlns:w="http://schemas.openxmlformats.org/wordprocessingml/2006/main">
        <w:t xml:space="preserve">Мәдхия 36:11 Горурлык аягы миңа каршы килмәсен, явызларның кулы мине алып китмәсен.</w:t>
      </w:r>
    </w:p>
    <w:p/>
    <w:p>
      <w:r xmlns:w="http://schemas.openxmlformats.org/wordprocessingml/2006/main">
        <w:t xml:space="preserve">Мәдхия җырлаучы Алладан аны башкаларның горурлыгыннан һәм явызлыгыннан саклавын сорый.</w:t>
      </w:r>
    </w:p>
    <w:p/>
    <w:p>
      <w:r xmlns:w="http://schemas.openxmlformats.org/wordprocessingml/2006/main">
        <w:t xml:space="preserve">1. "Горурлык куркынычлары"</w:t>
      </w:r>
    </w:p>
    <w:p/>
    <w:p>
      <w:r xmlns:w="http://schemas.openxmlformats.org/wordprocessingml/2006/main">
        <w:t xml:space="preserve">2. "Алла явызлыктан саклауга мохтаҗлык"</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Мәдхия 36:12 Явызлык кылучылар бар: алар ташландылар, торып калмыйлар.</w:t>
      </w:r>
    </w:p>
    <w:p/>
    <w:p>
      <w:r xmlns:w="http://schemas.openxmlformats.org/wordprocessingml/2006/main">
        <w:t xml:space="preserve">Явызлык эшләүчеләр егылды һәм яңадан күтәрелә алмаячак.</w:t>
      </w:r>
    </w:p>
    <w:p/>
    <w:p>
      <w:r xmlns:w="http://schemas.openxmlformats.org/wordprocessingml/2006/main">
        <w:t xml:space="preserve">1. Гөнаһ куркынычы: Явызлык тормышы нәтиҗәләре</w:t>
      </w:r>
    </w:p>
    <w:p/>
    <w:p>
      <w:r xmlns:w="http://schemas.openxmlformats.org/wordprocessingml/2006/main">
        <w:t xml:space="preserve">2. Алла көче: Алла явызларны ничек юк итә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37: 1-2 - Явызлар аркасында үзеңне борчыма; бозыкларга көнләшмә! Тиздән алар үлән кебек юкка чыгачак һәм яшел үлән кебек кипәчәк.</w:t>
      </w:r>
    </w:p>
    <w:p/>
    <w:p>
      <w:r xmlns:w="http://schemas.openxmlformats.org/wordprocessingml/2006/main">
        <w:t xml:space="preserve">37 нче мәдхия - Аллага таянырга һәм аның гаделлегенә ышандырырлык забур мәдхиясе. Ул явызларның язмышын тәкъва кешеләргә бирелгән фатихалар белән чагыштыра, аларны нык булырга һәм көнчелек яки ачудан тыелырга өнди.</w:t>
      </w:r>
    </w:p>
    <w:p/>
    <w:p>
      <w:r xmlns:w="http://schemas.openxmlformats.org/wordprocessingml/2006/main">
        <w:t xml:space="preserve">1 нче абзац: Мәдхия җырлаучы бозыклар турында борчылмаска яки аларның уңышларына көнләшмәскә киңәш итә. Алар явызларның тиздән юкка чыгачагына басым ясыйлар, шул ук вакытта Аллага ышанучылар җирне мирас итеп алырлар. Мәдхия җырлаучы гаделлекне дәртләндерә, Алладан ләззәтләнә һәм Аңа юл ача (Мәдхия 37: 1-8).</w:t>
      </w:r>
    </w:p>
    <w:p/>
    <w:p>
      <w:r xmlns:w="http://schemas.openxmlformats.org/wordprocessingml/2006/main">
        <w:t xml:space="preserve">2 нче абзац: Мәдхия җырлаучы Алла бозыкларга гаделлек китерәчәк һәм үзенең тугры кешеләрен аклар дип ышандыра. Алар сабырлыкны, юашлыкны һәм ачудан тыелырга өндиләр. Мәдхия җырлаучы Аллаһның тәкъва кешеләрне ничек яклавын һәм аларга каршы хәйлә коручыларны хөкем иткәндә күрсәтә (Мәдхия 37: 9-20).</w:t>
      </w:r>
    </w:p>
    <w:p/>
    <w:p>
      <w:r xmlns:w="http://schemas.openxmlformats.org/wordprocessingml/2006/main">
        <w:t xml:space="preserve">3 нче абзац: Мәдхия җырлаучы явызларның киләчәк язмышын тәкъва кешеләр белән чагыштыра. Алар раслыйлар, Алла гаепсезләрне җитәкли һәм аларга каршы торучылар өчен юк итүне тәэмин итә. Мәдхия Алла коткаруын көтәргә өндәү белән тәмамлана (Мәдхия 37: 21-40).</w:t>
      </w:r>
    </w:p>
    <w:p/>
    <w:p>
      <w:r xmlns:w="http://schemas.openxmlformats.org/wordprocessingml/2006/main">
        <w:t xml:space="preserve">Ахырда,</w:t>
      </w:r>
    </w:p>
    <w:p>
      <w:r xmlns:w="http://schemas.openxmlformats.org/wordprocessingml/2006/main">
        <w:t xml:space="preserve">Утыз җиде мәдхия</w:t>
      </w:r>
    </w:p>
    <w:p>
      <w:r xmlns:w="http://schemas.openxmlformats.org/wordprocessingml/2006/main">
        <w:t xml:space="preserve">зирәк шигырь,</w:t>
      </w:r>
    </w:p>
    <w:p>
      <w:r xmlns:w="http://schemas.openxmlformats.org/wordprocessingml/2006/main">
        <w:t xml:space="preserve">һәм Алла гаделлегенә ышанырга өндәү,</w:t>
      </w:r>
    </w:p>
    <w:p>
      <w:r xmlns:w="http://schemas.openxmlformats.org/wordprocessingml/2006/main">
        <w:t xml:space="preserve">явызлар белән тәкъва кешеләр арасында капма-каршы язмышларны күрсәтү.</w:t>
      </w:r>
    </w:p>
    <w:p/>
    <w:p>
      <w:r xmlns:w="http://schemas.openxmlformats.org/wordprocessingml/2006/main">
        <w:t xml:space="preserve">Явызлык кылучыларга каршы киңәш биреп ирешелгән җитәкчелеккә басым ясау,</w:t>
      </w:r>
    </w:p>
    <w:p>
      <w:r xmlns:w="http://schemas.openxmlformats.org/wordprocessingml/2006/main">
        <w:t xml:space="preserve">һәм сабырлыкка өндәп, илаһи ризыкны танып, ирешелгән ышандыруга басым ясау.</w:t>
      </w:r>
    </w:p>
    <w:p>
      <w:r xmlns:w="http://schemas.openxmlformats.org/wordprocessingml/2006/main">
        <w:t xml:space="preserve">Золым итүчеләр һәм Аңа ышанучылар арасындагы капма-каршы язмышларны сурәтләү аша гаделлекне өндәп, Алла гаделлеген тану турында күрсәтелгән теологик уйлануны искә алу.</w:t>
      </w:r>
    </w:p>
    <w:p/>
    <w:p>
      <w:r xmlns:w="http://schemas.openxmlformats.org/wordprocessingml/2006/main">
        <w:t xml:space="preserve">Мәдхия 37: 1 Явызлар аркасында үзеңне курыкма, явызлык кылучыларга көнләшмә.</w:t>
      </w:r>
    </w:p>
    <w:p/>
    <w:p>
      <w:r xmlns:w="http://schemas.openxmlformats.org/wordprocessingml/2006/main">
        <w:t xml:space="preserve">Явызлык эшләүчеләрдән борчылмагыз һәм алардан көнләшмәгез, киресенчә, Ходайга ышаныгыз.</w:t>
      </w:r>
    </w:p>
    <w:p/>
    <w:p>
      <w:r xmlns:w="http://schemas.openxmlformats.org/wordprocessingml/2006/main">
        <w:t xml:space="preserve">1. Кешегә түгел, Аллага таяну</w:t>
      </w:r>
    </w:p>
    <w:p/>
    <w:p>
      <w:r xmlns:w="http://schemas.openxmlformats.org/wordprocessingml/2006/main">
        <w:t xml:space="preserve">2. Начар кешеләрдән көнләшмәгез</w:t>
      </w:r>
    </w:p>
    <w:p/>
    <w:p>
      <w:r xmlns:w="http://schemas.openxmlformats.org/wordprocessingml/2006/main">
        <w:t xml:space="preserve">1. Мәдхия 37: 1-5</w:t>
      </w:r>
    </w:p>
    <w:p/>
    <w:p>
      <w:r xmlns:w="http://schemas.openxmlformats.org/wordprocessingml/2006/main">
        <w:t xml:space="preserve">2. Гыйбрәтле сүзләр 3: 5-7</w:t>
      </w:r>
    </w:p>
    <w:p/>
    <w:p>
      <w:r xmlns:w="http://schemas.openxmlformats.org/wordprocessingml/2006/main">
        <w:t xml:space="preserve">Мәдхия 37: 2 Чөнки алар тиздән үлән кебек киселерләр һәм яшел үлән кебек киптерләр.</w:t>
      </w:r>
    </w:p>
    <w:p/>
    <w:p>
      <w:r xmlns:w="http://schemas.openxmlformats.org/wordprocessingml/2006/main">
        <w:t xml:space="preserve">Тиздән Алла дошманнары кипкән үлән кебек юк ителәчәк.</w:t>
      </w:r>
    </w:p>
    <w:p/>
    <w:p>
      <w:r xmlns:w="http://schemas.openxmlformats.org/wordprocessingml/2006/main">
        <w:t xml:space="preserve">1. Алла үзенең дошманнарын хөкем итәчәк - Мәдхия 37: 2</w:t>
      </w:r>
    </w:p>
    <w:p/>
    <w:p>
      <w:r xmlns:w="http://schemas.openxmlformats.org/wordprocessingml/2006/main">
        <w:t xml:space="preserve">2. Явызларның юкка чыгуы - Мәдхия 37: 2</w:t>
      </w:r>
    </w:p>
    <w:p/>
    <w:p>
      <w:r xmlns:w="http://schemas.openxmlformats.org/wordprocessingml/2006/main">
        <w:t xml:space="preserve">1. Ишагыйя 40: 6-8 - Бөтен тән үлән, һәм аның матурлыгы кыр чәчәгенә охшаган.</w:t>
      </w:r>
    </w:p>
    <w:p/>
    <w:p>
      <w:r xmlns:w="http://schemas.openxmlformats.org/wordprocessingml/2006/main">
        <w:t xml:space="preserve">2. Ягъкуб 4: 13-17 - Бүген килегез, әйтегез, бүген яки иртәгә без андый шәһәргә керербез һәм анда бер ел үткәрербез, сәүдә итәрбез һәм табыш алырсыз, ләкин сез иртәгә нәрсә китерәчәген белмисез.</w:t>
      </w:r>
    </w:p>
    <w:p/>
    <w:p>
      <w:r xmlns:w="http://schemas.openxmlformats.org/wordprocessingml/2006/main">
        <w:t xml:space="preserve">Мәдхия 37: 3 Ходайга таян һәм яхшылык эшлә; Шулай итеп син җирдә яшәрсең һәм чыннан да тукланырсың.</w:t>
      </w:r>
    </w:p>
    <w:p/>
    <w:p>
      <w:r xmlns:w="http://schemas.openxmlformats.org/wordprocessingml/2006/main">
        <w:t xml:space="preserve">Ходайга ышаныгыз һәм куркынычсыз торак белән бүләкләнү өчен яхшы эшләр эшләгез.</w:t>
      </w:r>
    </w:p>
    <w:p/>
    <w:p>
      <w:r xmlns:w="http://schemas.openxmlformats.org/wordprocessingml/2006/main">
        <w:t xml:space="preserve">1. Тормыш авыр булганда, Ходайга таянырга һәм аның яхшы юлларын тотарга онытма.</w:t>
      </w:r>
    </w:p>
    <w:p/>
    <w:p>
      <w:r xmlns:w="http://schemas.openxmlformats.org/wordprocessingml/2006/main">
        <w:t xml:space="preserve">2. Аллага тугры һәм тыңлаучан булыгыз, Ул сезнең барлык ихтыяҗларыгызны тәэмин итәр.</w:t>
      </w:r>
    </w:p>
    <w:p/>
    <w:p>
      <w:r xmlns:w="http://schemas.openxmlformats.org/wordprocessingml/2006/main">
        <w:t xml:space="preserve">1. Ишагыйя 30:15 - "Тәүбә итүдә һәм ял итүдә сезнең котылуыгыз, тынычлыкта һәм ышаныч сезнең көчегез, ләкин сездә андыйлар булмас иде."</w:t>
      </w:r>
    </w:p>
    <w:p/>
    <w:p>
      <w:r xmlns:w="http://schemas.openxmlformats.org/wordprocessingml/2006/main">
        <w:t xml:space="preserve">2. Иремия 17: 7-8. килә, чөнки яфраклары яшел булып кала, һәм корылык елында борчылмый, чөнки ул җимеш бирүдән туктамый.</w:t>
      </w:r>
    </w:p>
    <w:p/>
    <w:p>
      <w:r xmlns:w="http://schemas.openxmlformats.org/wordprocessingml/2006/main">
        <w:t xml:space="preserve">Мәдхия 37: 4 Ходайда да рәхәтлән, һәм ул сиңа йөрәгеңнең теләкләрен бирер.</w:t>
      </w:r>
    </w:p>
    <w:p/>
    <w:p>
      <w:r xmlns:w="http://schemas.openxmlformats.org/wordprocessingml/2006/main">
        <w:t xml:space="preserve">Ходайда рәхәтләнегез һәм Ул сезнең теләкләрегезне тормышка ашырыр.</w:t>
      </w:r>
    </w:p>
    <w:p/>
    <w:p>
      <w:r xmlns:w="http://schemas.openxmlformats.org/wordprocessingml/2006/main">
        <w:t xml:space="preserve">1. Ходайда шатланыгыз, Ул тәэмин итәчәк.</w:t>
      </w:r>
    </w:p>
    <w:p/>
    <w:p>
      <w:r xmlns:w="http://schemas.openxmlformats.org/wordprocessingml/2006/main">
        <w:t xml:space="preserve">2. Иманлы булыгыз һәм Ходай сезнең теләкләрегезне бирер.</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20: 4, "Ул сезгә йөрәгегезнең теләген бирсен һәм бөтен планнарыгызны тормышка ашырсын!"</w:t>
      </w:r>
    </w:p>
    <w:p/>
    <w:p>
      <w:r xmlns:w="http://schemas.openxmlformats.org/wordprocessingml/2006/main">
        <w:t xml:space="preserve">Мәдхия 37: 5 Ходайга юл бир; Аңа таян; Ул аны тормышка ашырачак.</w:t>
      </w:r>
    </w:p>
    <w:p/>
    <w:p>
      <w:r xmlns:w="http://schemas.openxmlformats.org/wordprocessingml/2006/main">
        <w:t xml:space="preserve">Тормышыгызны Ходайга бирегез һәм Аңа ышаныгыз; Ул моны эшләячәк.</w:t>
      </w:r>
    </w:p>
    <w:p/>
    <w:p>
      <w:r xmlns:w="http://schemas.openxmlformats.org/wordprocessingml/2006/main">
        <w:t xml:space="preserve">1. Ходайга ышану сикереше</w:t>
      </w:r>
    </w:p>
    <w:p/>
    <w:p>
      <w:r xmlns:w="http://schemas.openxmlformats.org/wordprocessingml/2006/main">
        <w:t xml:space="preserve">2. Ходайга таяну</w:t>
      </w:r>
    </w:p>
    <w:p/>
    <w:p>
      <w:r xmlns:w="http://schemas.openxmlformats.org/wordprocessingml/2006/main">
        <w:t xml:space="preserve">1. Ишагыйя 41:13 Чөнки мин сезнең Ходай, сезнең уң кулыгызны тотып сезгә әйтә: Курыкмагыз; Мин сезгә булышырмын.</w:t>
      </w:r>
    </w:p>
    <w:p/>
    <w:p>
      <w:r xmlns:w="http://schemas.openxmlformats.org/wordprocessingml/2006/main">
        <w:t xml:space="preserve">2. 2 Көринтлеләргә 5: 7 Чөнки без күз белән түгел, ә иман белән яшибез.</w:t>
      </w:r>
    </w:p>
    <w:p/>
    <w:p>
      <w:r xmlns:w="http://schemas.openxmlformats.org/wordprocessingml/2006/main">
        <w:t xml:space="preserve">Мәдхия 37: 6 Heәм ул синең гаделлегеңне яктылык, көндезге хөкемеңне чыгарыр.</w:t>
      </w:r>
    </w:p>
    <w:p/>
    <w:p>
      <w:r xmlns:w="http://schemas.openxmlformats.org/wordprocessingml/2006/main">
        <w:t xml:space="preserve">Алла аңа ышанучыларга гаделлек һәм гаделлек китерәчәк.</w:t>
      </w:r>
    </w:p>
    <w:p/>
    <w:p>
      <w:r xmlns:w="http://schemas.openxmlformats.org/wordprocessingml/2006/main">
        <w:t xml:space="preserve">1. Аллага ышану көче</w:t>
      </w:r>
    </w:p>
    <w:p/>
    <w:p>
      <w:r xmlns:w="http://schemas.openxmlformats.org/wordprocessingml/2006/main">
        <w:t xml:space="preserve">2. Алла сезнең хөкемегезгә юл күрсәтсен</w:t>
      </w:r>
    </w:p>
    <w:p/>
    <w:p>
      <w:r xmlns:w="http://schemas.openxmlformats.org/wordprocessingml/2006/main">
        <w:t xml:space="preserve">1. Римлыларга 10:10 - Чөнки йөрәк белән кеше ышана һәм аклана, авыз белән таный һәм котыла.</w:t>
      </w:r>
    </w:p>
    <w:p/>
    <w:p>
      <w:r xmlns:w="http://schemas.openxmlformats.org/wordprocessingml/2006/main">
        <w:t xml:space="preserve">2. 1 Питер 5: 7 - Барлык мәшәкатьләрегезне аңа ташлагыз, чөнки ул сезнең турында кайгырта.</w:t>
      </w:r>
    </w:p>
    <w:p/>
    <w:p>
      <w:r xmlns:w="http://schemas.openxmlformats.org/wordprocessingml/2006/main">
        <w:t xml:space="preserve">Мәдхия 37: 7 Ходайда торыгыз һәм аны түземлек белән көтегез: үз юлында уңышка ирешкән кеше аркасында, явыз җайланмалар китергән кеше аркасында борчылмагыз.</w:t>
      </w:r>
    </w:p>
    <w:p/>
    <w:p>
      <w:r xmlns:w="http://schemas.openxmlformats.org/wordprocessingml/2006/main">
        <w:t xml:space="preserve">Тынычланыгыз һәм Ходайга ышаныгыз, үз эшендә уңышлы булган кешеләргә көнләшмәгез.</w:t>
      </w:r>
    </w:p>
    <w:p/>
    <w:p>
      <w:r xmlns:w="http://schemas.openxmlformats.org/wordprocessingml/2006/main">
        <w:t xml:space="preserve">1. Барлык шартларда да Ходайга ышану</w:t>
      </w:r>
    </w:p>
    <w:p/>
    <w:p>
      <w:r xmlns:w="http://schemas.openxmlformats.org/wordprocessingml/2006/main">
        <w:t xml:space="preserve">2. Көнчелек вәсвәсәсен җиңү</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Ягъкуб 3: 14-16 "Ләкин сезнең йөрәгегездә ачы көнчелек һәм эгоистик амбиция бар икән, мактанмагыз һәм хакыйкатькә ялганмагыз. Бу өстән төшкән зирәклек түгел, ә җирдәге, рухи, җенле Көнчелек һәм эгоистик амбиция булган җирдә тәртипсезлек һәм һәр явызлык булачак. "</w:t>
      </w:r>
    </w:p>
    <w:p/>
    <w:p>
      <w:r xmlns:w="http://schemas.openxmlformats.org/wordprocessingml/2006/main">
        <w:t xml:space="preserve">Мәдхия 37: 8 Ачудан туктагыз, ачуыгызны ташлагыз: явызлык эшләмәгез.</w:t>
      </w:r>
    </w:p>
    <w:p/>
    <w:p>
      <w:r xmlns:w="http://schemas.openxmlformats.org/wordprocessingml/2006/main">
        <w:t xml:space="preserve">Бу өзек безне ачудан, ачудан һәм явыз эшләрдән сакларга өнди.</w:t>
      </w:r>
    </w:p>
    <w:p/>
    <w:p>
      <w:r xmlns:w="http://schemas.openxmlformats.org/wordprocessingml/2006/main">
        <w:t xml:space="preserve">1. Сабырлыкның сыйфаты: тормышыбызда тынычлык һәм тотнаклык үстерү</w:t>
      </w:r>
    </w:p>
    <w:p/>
    <w:p>
      <w:r xmlns:w="http://schemas.openxmlformats.org/wordprocessingml/2006/main">
        <w:t xml:space="preserve">2. Гөнаһтан баш тарту һәм гаделлек эзләү өстенлекләре</w:t>
      </w:r>
    </w:p>
    <w:p/>
    <w:p>
      <w:r xmlns:w="http://schemas.openxmlformats.org/wordprocessingml/2006/main">
        <w:t xml:space="preserve">1. Эфеслеләргә 4: 26-27 - "Ачуланыгыз, гөнаһ эшләмәгез: ачуыгызга кояш төшмәсен: Иблискә дә урын бирмәгез."</w:t>
      </w:r>
    </w:p>
    <w:p/>
    <w:p>
      <w:r xmlns:w="http://schemas.openxmlformats.org/wordprocessingml/2006/main">
        <w:t xml:space="preserve">2. Ягъкуб 1: 19-20.</w:t>
      </w:r>
    </w:p>
    <w:p/>
    <w:p>
      <w:r xmlns:w="http://schemas.openxmlformats.org/wordprocessingml/2006/main">
        <w:t xml:space="preserve">Мәдхия 37: 9 Чөнки бозыклар юк ителәчәк, ләкин Ходайны көткәннәр җирне мирас итеп алалар.</w:t>
      </w:r>
    </w:p>
    <w:p/>
    <w:p>
      <w:r xmlns:w="http://schemas.openxmlformats.org/wordprocessingml/2006/main">
        <w:t xml:space="preserve">Ходай аңа ышанганнарны җир мирасы белән бүләкләячәк.</w:t>
      </w:r>
    </w:p>
    <w:p/>
    <w:p>
      <w:r xmlns:w="http://schemas.openxmlformats.org/wordprocessingml/2006/main">
        <w:t xml:space="preserve">1: Ходайга ышаныгыз, Ул сезгә чиксез фатиха бирәчәк.</w:t>
      </w:r>
    </w:p>
    <w:p/>
    <w:p>
      <w:r xmlns:w="http://schemas.openxmlformats.org/wordprocessingml/2006/main">
        <w:t xml:space="preserve">2: Алла аны тугры көткәннәргә тәэмин итәчәк.</w:t>
      </w:r>
    </w:p>
    <w:p/>
    <w:p>
      <w:r xmlns:w="http://schemas.openxmlformats.org/wordprocessingml/2006/main">
        <w:t xml:space="preserve">1: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2: Еврейләргә 10:36 - "Сезгә Алла ихтыярын үтәгәннән соң, вәгъдә алыр өчен сабырлык кирәк."</w:t>
      </w:r>
    </w:p>
    <w:p/>
    <w:p>
      <w:r xmlns:w="http://schemas.openxmlformats.org/wordprocessingml/2006/main">
        <w:t xml:space="preserve">Мәдхия 37:10 Әле бераз вакыт, явызлар булмаячак: әйе, син аның урынын тырышып карап чыгарсың, һәм алай булмас.</w:t>
      </w:r>
    </w:p>
    <w:p/>
    <w:p>
      <w:r xmlns:w="http://schemas.openxmlformats.org/wordprocessingml/2006/main">
        <w:t xml:space="preserve">Явызлар мәңге калмаслар; Ахырда Алла аларны бетерәчәк.</w:t>
      </w:r>
    </w:p>
    <w:p/>
    <w:p>
      <w:r xmlns:w="http://schemas.openxmlformats.org/wordprocessingml/2006/main">
        <w:t xml:space="preserve">1. Явызлыкның сыгылышы - Алла гаделлеге явызларны ничек тәэмин итә мәңге калмаячак.</w:t>
      </w:r>
    </w:p>
    <w:p/>
    <w:p>
      <w:r xmlns:w="http://schemas.openxmlformats.org/wordprocessingml/2006/main">
        <w:t xml:space="preserve">2. Гаделлек вәгъдәсе - явызларны тәэмин итүдә Алла тугрылыгы хакимияттә калмаячак.</w:t>
      </w:r>
    </w:p>
    <w:p/>
    <w:p>
      <w:r xmlns:w="http://schemas.openxmlformats.org/wordprocessingml/2006/main">
        <w:t xml:space="preserve">1. Мәдхия 37:10 - Бераз вакыт, явызлар булмаячак: әйе, син аның урынын тырышып караячаксың, һәм алай булмас.</w:t>
      </w:r>
    </w:p>
    <w:p/>
    <w:p>
      <w:r xmlns:w="http://schemas.openxmlformats.org/wordprocessingml/2006/main">
        <w:t xml:space="preserve">2. Ишагыйя 41: 10-12 - Курыкмагыз; Мин сезнең белән, курыкмагыз; Мин Синең Аллаң, Мин сине ныгытырмын. әйе, мин сезгә ярдәм итәрмен. әйе, мин сине гаделлекнең уң кулы белән яклармын. Менә, сиңа ачуланганнарның барысы да оятка калырлар, бернәрсә дә булмаслар; Синең белән көрәшүчеләр һәлак булырлар. Син аларны эзләячәксең, хәтта синең белән бәхәсләшкәннәрне дә таба алмассың: сиңа каршы сугышучылар бернәрсәгә дә охшамаслар.</w:t>
      </w:r>
    </w:p>
    <w:p/>
    <w:p>
      <w:r xmlns:w="http://schemas.openxmlformats.org/wordprocessingml/2006/main">
        <w:t xml:space="preserve">Мәдхия 37:11 Ләкин юашлар җирне мирас итеп алырлар; һәм муллыкта рәхәтләнерләр.</w:t>
      </w:r>
    </w:p>
    <w:p/>
    <w:p>
      <w:r xmlns:w="http://schemas.openxmlformats.org/wordprocessingml/2006/main">
        <w:t xml:space="preserve">Ekашлар җир һәм аның тынычлыгы белән бүләкләнәчәк.</w:t>
      </w:r>
    </w:p>
    <w:p/>
    <w:p>
      <w:r xmlns:w="http://schemas.openxmlformats.org/wordprocessingml/2006/main">
        <w:t xml:space="preserve">1. ekаш булуның өстенлекләре - тынычлык муллыгы белән басынкыларны Алла бүләкли.</w:t>
      </w:r>
    </w:p>
    <w:p/>
    <w:p>
      <w:r xmlns:w="http://schemas.openxmlformats.org/wordprocessingml/2006/main">
        <w:t xml:space="preserve">2. Мирас тынычлыгы - юаш булсак, без җир тынычлыгын мирас итеп алырбыз.</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 ".</w:t>
      </w:r>
    </w:p>
    <w:p/>
    <w:p>
      <w:r xmlns:w="http://schemas.openxmlformats.org/wordprocessingml/2006/main">
        <w:t xml:space="preserve">Мәдхия 37:12 Явызлар гаделләргә каршы хәйлә коралар, һәм аңа тешләре белән шыкырдаталар.</w:t>
      </w:r>
    </w:p>
    <w:p/>
    <w:p>
      <w:r xmlns:w="http://schemas.openxmlformats.org/wordprocessingml/2006/main">
        <w:t xml:space="preserve">Явызлар тәкъва кешеләргә каршы хәйлә коралар һәм аларга карата нәфрәт күрсәтәләр.</w:t>
      </w:r>
    </w:p>
    <w:p/>
    <w:p>
      <w:r xmlns:w="http://schemas.openxmlformats.org/wordprocessingml/2006/main">
        <w:t xml:space="preserve">1. Нәфрәт куркынычлары: Оппозициягә ничек җавап бирергә</w:t>
      </w:r>
    </w:p>
    <w:p/>
    <w:p>
      <w:r xmlns:w="http://schemas.openxmlformats.org/wordprocessingml/2006/main">
        <w:t xml:space="preserve">2. Авырлыклар алдында нык тору</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Римлыларга 12: 17-21 - Яманлыкка беркемгә дә явызлык кайтармагыз, ләкин барысы алдында хөрмәтле эш эшләргә уйлагыз. Мөмкин булса, сезгә бәйле булганча, барыгыз белән дә тату яшәгез.</w:t>
      </w:r>
    </w:p>
    <w:p/>
    <w:p>
      <w:r xmlns:w="http://schemas.openxmlformats.org/wordprocessingml/2006/main">
        <w:t xml:space="preserve">Мәдхия 37:13 Ходай аңардан көлер, чөнки ул көненең килүен күрә.</w:t>
      </w:r>
    </w:p>
    <w:p/>
    <w:p>
      <w:r xmlns:w="http://schemas.openxmlformats.org/wordprocessingml/2006/main">
        <w:t xml:space="preserve">Ходай аңа каршы булганнарга гаделлек китерәчәк һәм хөкем көненең килүен күреп көләчәк.</w:t>
      </w:r>
    </w:p>
    <w:p/>
    <w:p>
      <w:r xmlns:w="http://schemas.openxmlformats.org/wordprocessingml/2006/main">
        <w:t xml:space="preserve">1. Алла дошманнарыннан көлү: Ходайга каршы торуның нәтиҗәләре</w:t>
      </w:r>
    </w:p>
    <w:p/>
    <w:p>
      <w:r xmlns:w="http://schemas.openxmlformats.org/wordprocessingml/2006/main">
        <w:t xml:space="preserve">2. Кыямәт көне: Ходайның гаделлек китерү көче</w:t>
      </w:r>
    </w:p>
    <w:p/>
    <w:p>
      <w:r xmlns:w="http://schemas.openxmlformats.org/wordprocessingml/2006/main">
        <w:t xml:space="preserve">1. Гыйбрәтле сүзләр 3:34 - "Ул горур мыскыллаучыларны мыскыл итә, ләкин басынкыларга һәм җәберләнгәннәргә илтифат күрсәтә."</w:t>
      </w:r>
    </w:p>
    <w:p/>
    <w:p>
      <w:r xmlns:w="http://schemas.openxmlformats.org/wordprocessingml/2006/main">
        <w:t xml:space="preserve">2. Маттай 25: 41-46 - "Шуннан соң ул сул ягында булганнарга әйтер:" Каргышланган кешеләр, миннән шайтан һәм аның фәрештәләре өчен әзерләнгән мәңге утка кит ".</w:t>
      </w:r>
    </w:p>
    <w:p/>
    <w:p>
      <w:r xmlns:w="http://schemas.openxmlformats.org/wordprocessingml/2006/main">
        <w:t xml:space="preserve">Мәдхия 37:14 Явызлар кылыч чыгардылар, җәяләрен иеп, ярлыларны һәм мохтаҗларны ташларга һәм туры сөйләшүчеләрне үтерергә.</w:t>
      </w:r>
    </w:p>
    <w:p/>
    <w:p>
      <w:r xmlns:w="http://schemas.openxmlformats.org/wordprocessingml/2006/main">
        <w:t xml:space="preserve">Явызлар көч кулланалар, ярлыларны һәм гаепсезләрне җәберләү өчен.</w:t>
      </w:r>
    </w:p>
    <w:p/>
    <w:p>
      <w:r xmlns:w="http://schemas.openxmlformats.org/wordprocessingml/2006/main">
        <w:t xml:space="preserve">1: Без явызлардан саклану һәм җәбер-золымга каршы торыр өчен Аллага дога кылырга тиеш.</w:t>
      </w:r>
    </w:p>
    <w:p/>
    <w:p>
      <w:r xmlns:w="http://schemas.openxmlformats.org/wordprocessingml/2006/main">
        <w:t xml:space="preserve">2: Без зәгыйфьләрне якларга һәм гаепсезләрне көч кулланудан һәм гаделсезлектән сакларга тиеш.</w:t>
      </w:r>
    </w:p>
    <w:p/>
    <w:p>
      <w:r xmlns:w="http://schemas.openxmlformats.org/wordprocessingml/2006/main">
        <w:t xml:space="preserve">1: Икенчезаконлык 10: 18-19 - Ул әтисез һәм тол хатынның хөкемен үти, һәм чит кешене ярата, аңа ризык һәм кием бирә. Шуңа күрә чит кешене яратыгыз, чөнки сез Мисыр җирендә чит идегез.</w:t>
      </w:r>
    </w:p>
    <w:p/>
    <w:p>
      <w:r xmlns:w="http://schemas.openxmlformats.org/wordprocessingml/2006/main">
        <w:t xml:space="preserve">2: Гыйбрәтле сүзләр 31: 8-9 - телсезләргә авызыңны ач. Авызыңны ач, гадел хөкем ит, ярлыларның һәм мохтаҗларның эшләрен якла.</w:t>
      </w:r>
    </w:p>
    <w:p/>
    <w:p>
      <w:r xmlns:w="http://schemas.openxmlformats.org/wordprocessingml/2006/main">
        <w:t xml:space="preserve">Мәдхия 37:15 Аларның кылычлары йөрәкләренә керер, җәяләре сыныр.</w:t>
      </w:r>
    </w:p>
    <w:p/>
    <w:p>
      <w:r xmlns:w="http://schemas.openxmlformats.org/wordprocessingml/2006/main">
        <w:t xml:space="preserve">Алла халкына каршы булган дошманнар, коралларының үзләренә каршы һәм юк ителүләрен табарлар.</w:t>
      </w:r>
    </w:p>
    <w:p/>
    <w:p>
      <w:r xmlns:w="http://schemas.openxmlformats.org/wordprocessingml/2006/main">
        <w:t xml:space="preserve">1. Алла үз халкына каршы булганнарны җиңәчәк.</w:t>
      </w:r>
    </w:p>
    <w:p/>
    <w:p>
      <w:r xmlns:w="http://schemas.openxmlformats.org/wordprocessingml/2006/main">
        <w:t xml:space="preserve">2. Яманлык кылучыларга борчылмагыз, чөнки Алла аларны хөкем итәчәк.</w:t>
      </w:r>
    </w:p>
    <w:p/>
    <w:p>
      <w:r xmlns:w="http://schemas.openxmlformats.org/wordprocessingml/2006/main">
        <w:t xml:space="preserve">1. Римлыларга 12: 19-21 - "Сөекле кешеләр, беркайчан да үч алмагыз, ләкин аны Алла ярсуына калдырыгыз, чөнки язылган, үч алу минеке, мин кире кайтарырмын, - дип әйтә Ходай. Киресенчә, сезнең дошманыгыз булса ач, аны ашат; сусаган булса, аңа эчәргә бир, чөнки шулай эшләп син аның башына күмер күмерсең. Яманлык белән җиңелмә, яманлыкны яхшылык белән җиң.</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Бу - Ходай бәндәләренең мирасы һәм аларның миннән акланулары, - дип әйтә Ходай.</w:t>
      </w:r>
    </w:p>
    <w:p/>
    <w:p>
      <w:r xmlns:w="http://schemas.openxmlformats.org/wordprocessingml/2006/main">
        <w:t xml:space="preserve">Мәдхия 37:16 Тәкъва кешедә булган аз кеше күп явызларның байлыгыннан яхшырак.</w:t>
      </w:r>
    </w:p>
    <w:p/>
    <w:p>
      <w:r xmlns:w="http://schemas.openxmlformats.org/wordprocessingml/2006/main">
        <w:t xml:space="preserve">Тәкъва кешенең гади мал-мөлкәте күп явыз кешеләрнең байлыгына караганда кыйммәтрәк.</w:t>
      </w:r>
    </w:p>
    <w:p/>
    <w:p>
      <w:r xmlns:w="http://schemas.openxmlformats.org/wordprocessingml/2006/main">
        <w:t xml:space="preserve">1. Тәкъвалыкның кыйммәте</w:t>
      </w:r>
    </w:p>
    <w:p/>
    <w:p>
      <w:r xmlns:w="http://schemas.openxmlformats.org/wordprocessingml/2006/main">
        <w:t xml:space="preserve">2. Шәхси байлык vs. Алла байлыгы</w:t>
      </w:r>
    </w:p>
    <w:p/>
    <w:p>
      <w:r xmlns:w="http://schemas.openxmlformats.org/wordprocessingml/2006/main">
        <w:t xml:space="preserve">1. Маттай 6: 19-21 - earthир өстендә хәзинә тупламагыз, анда көя һәм дат бозылган, караклар үтеп урлаган урында: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2. Гыйбрәтле сүзләр 11: 4 - Байлык ачу көнендә түгел, ә тәкъвалык үлемнән коткара.</w:t>
      </w:r>
    </w:p>
    <w:p/>
    <w:p>
      <w:r xmlns:w="http://schemas.openxmlformats.org/wordprocessingml/2006/main">
        <w:t xml:space="preserve">Мәдхия 37:17 Чөнки явызларның куллары сынган, ләкин Ходай тәкъва кешеләрне яклый.</w:t>
      </w:r>
    </w:p>
    <w:p/>
    <w:p>
      <w:r xmlns:w="http://schemas.openxmlformats.org/wordprocessingml/2006/main">
        <w:t xml:space="preserve">Ходай тәкъва кешеләрне яклар, ләкин явызларның кулларын сындырыр.</w:t>
      </w:r>
    </w:p>
    <w:p/>
    <w:p>
      <w:r xmlns:w="http://schemas.openxmlformats.org/wordprocessingml/2006/main">
        <w:t xml:space="preserve">1: Явызлар турында борчылмагыз, чөнки Ходай тәкъва кешеләрне яклаячак.</w:t>
      </w:r>
    </w:p>
    <w:p/>
    <w:p>
      <w:r xmlns:w="http://schemas.openxmlformats.org/wordprocessingml/2006/main">
        <w:t xml:space="preserve">2: Ходай явызларга гаделлек китерәчәк һәм тәкъва кешеләргә куркынычсызлык бирәчәк.</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Ходай хезмәтчеләре мирасы, һәм аларның гаделлеге минеке, - дип әйтә Ходай.</w:t>
      </w:r>
    </w:p>
    <w:p/>
    <w:p>
      <w:r xmlns:w="http://schemas.openxmlformats.org/wordprocessingml/2006/main">
        <w:t xml:space="preserve">2: Маттай 5: 5 - "ekашлар бәхетле, чөнки алар җирне мирас итеп алырлар."</w:t>
      </w:r>
    </w:p>
    <w:p/>
    <w:p>
      <w:r xmlns:w="http://schemas.openxmlformats.org/wordprocessingml/2006/main">
        <w:t xml:space="preserve">Мәдхия 37:18 Ходай гадел көннәрне белә, һәм аларның мирасы мәңге булачак.</w:t>
      </w:r>
    </w:p>
    <w:p/>
    <w:p>
      <w:r xmlns:w="http://schemas.openxmlformats.org/wordprocessingml/2006/main">
        <w:t xml:space="preserve">Ходай тәкъва кешеләрне белә һәм аларга мәңгегә мирас бирәчәк.</w:t>
      </w:r>
    </w:p>
    <w:p/>
    <w:p>
      <w:r xmlns:w="http://schemas.openxmlformats.org/wordprocessingml/2006/main">
        <w:t xml:space="preserve">1. Тәкъва кешеләр өчен Алла мәңгелек тормыш вәгъдәсе</w:t>
      </w:r>
    </w:p>
    <w:p/>
    <w:p>
      <w:r xmlns:w="http://schemas.openxmlformats.org/wordprocessingml/2006/main">
        <w:t xml:space="preserve">2. Аллаһның белеме һәм гаделлекне саклау</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Мәдхия 91:14 - "Ул миңа мәхәббәтен куйганга, мин аны коткарырмын: Мин аны югарыга куярмын, чөнки ул минем исемемне белә."</w:t>
      </w:r>
    </w:p>
    <w:p/>
    <w:p>
      <w:r xmlns:w="http://schemas.openxmlformats.org/wordprocessingml/2006/main">
        <w:t xml:space="preserve">Мәдхия 37:19 Алар явыз вакытта оялмаслар, ачлык вакытында туйырлар.</w:t>
      </w:r>
    </w:p>
    <w:p/>
    <w:p>
      <w:r xmlns:w="http://schemas.openxmlformats.org/wordprocessingml/2006/main">
        <w:t xml:space="preserve">Алла авыр вакытларында үз балаларын тәэмин итәчәк.</w:t>
      </w:r>
    </w:p>
    <w:p/>
    <w:p>
      <w:r xmlns:w="http://schemas.openxmlformats.org/wordprocessingml/2006/main">
        <w:t xml:space="preserve">1: Явыз вакытта оят юк: Алла тәэмин итәчәк</w:t>
      </w:r>
    </w:p>
    <w:p/>
    <w:p>
      <w:r xmlns:w="http://schemas.openxmlformats.org/wordprocessingml/2006/main">
        <w:t xml:space="preserve">2: Ачлык көннәрендә канәгать: Алла ризалыгы</w:t>
      </w:r>
    </w:p>
    <w:p/>
    <w:p>
      <w:r xmlns:w="http://schemas.openxmlformats.org/wordprocessingml/2006/main">
        <w:t xml:space="preserve">1: Маттай 6: 25-34 - Тормышыгыз, нәрсә ашарсыз, нәрсә эчәрсез, тәнегез, нәрсә киярсез дип борчылмагыз.</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Мәдхия 37:20 Ләкин явызлар юкка чыгачак, һәм Ходайның дошманнары бәрән майлары кебек булырлар; Алар төтенгә таралырлар.</w:t>
      </w:r>
    </w:p>
    <w:p/>
    <w:p>
      <w:r xmlns:w="http://schemas.openxmlformats.org/wordprocessingml/2006/main">
        <w:t xml:space="preserve">Явызлар юк ителәчәк, һәм Хуҗаның дошманнары суелган бәрәннәр кебек булыр. Алар төтен кебек юкка чыгачак.</w:t>
      </w:r>
    </w:p>
    <w:p/>
    <w:p>
      <w:r xmlns:w="http://schemas.openxmlformats.org/wordprocessingml/2006/main">
        <w:t xml:space="preserve">1. Алла гаделлеге өстенлек итәчәк - Мәдхия 37:20</w:t>
      </w:r>
    </w:p>
    <w:p/>
    <w:p>
      <w:r xmlns:w="http://schemas.openxmlformats.org/wordprocessingml/2006/main">
        <w:t xml:space="preserve">2. Авырлыклар алдында басынкылык - Мәдхия 37:20</w:t>
      </w:r>
    </w:p>
    <w:p/>
    <w:p>
      <w:r xmlns:w="http://schemas.openxmlformats.org/wordprocessingml/2006/main">
        <w:t xml:space="preserve">1. Ишагыйя 66:24 - Алар чыгып, миңа каршы кылган кешеләрнең мәетләрен карыйлар, чөнки аларның кортлары үлмәячәк, һәм утлары сүнмәячәк. һәм алар бөтен тән өчен җирәнгеч булырлар.</w:t>
      </w:r>
    </w:p>
    <w:p/>
    <w:p>
      <w:r xmlns:w="http://schemas.openxmlformats.org/wordprocessingml/2006/main">
        <w:t xml:space="preserve">2. Малахий 4: 1 - Менә, көн мич кебек яначак. һәм барлык тәкәбберләр, әйе, явызлык кылучылар барысы да салам булырлар, һәм киләсе көн аларны яндырыр, - дип әйтә Ходай Тәгалә, ул аларга тамыр да, ботак та калдырмас.</w:t>
      </w:r>
    </w:p>
    <w:p/>
    <w:p>
      <w:r xmlns:w="http://schemas.openxmlformats.org/wordprocessingml/2006/main">
        <w:t xml:space="preserve">Мәдхия 37:21 Явызлар бурычка алалар, бүтән түләмиләр, ләкин тәкъва кешеләр шәфкать күрсәтәләр, бирәләр.</w:t>
      </w:r>
    </w:p>
    <w:p/>
    <w:p>
      <w:r xmlns:w="http://schemas.openxmlformats.org/wordprocessingml/2006/main">
        <w:t xml:space="preserve">Тәкъва кешеләр шәфкать күрсәтәләр, явызлар бурычка алалар, кире кайтармыйлар.</w:t>
      </w:r>
    </w:p>
    <w:p/>
    <w:p>
      <w:r xmlns:w="http://schemas.openxmlformats.org/wordprocessingml/2006/main">
        <w:t xml:space="preserve">1. erмартлык: бирү фатихалары</w:t>
      </w:r>
    </w:p>
    <w:p/>
    <w:p>
      <w:r xmlns:w="http://schemas.openxmlformats.org/wordprocessingml/2006/main">
        <w:t xml:space="preserve">2. Комсызлык куркынычы: кирәксез бурычны алмаска өйрәнү</w:t>
      </w:r>
    </w:p>
    <w:p/>
    <w:p>
      <w:r xmlns:w="http://schemas.openxmlformats.org/wordprocessingml/2006/main">
        <w:t xml:space="preserve">1. Гыйбрәтле сүзләр 22: 7 - Байлар ярлылар өстеннән идарә итә, ә заемчы кредиторга хезмәт итә.</w:t>
      </w:r>
    </w:p>
    <w:p/>
    <w:p>
      <w:r xmlns:w="http://schemas.openxmlformats.org/wordprocessingml/2006/main">
        <w:t xml:space="preserve">2. Лүк 6:35 - Ләкин дошманнарыгызны яратыгыз, яхшылык эшләгез, кредит бирегез, бернәрсәгә дә өметләнмәгез. ә әҗерегез зур булыр, һәм сез Аллаһы Тәгалә балалары булырсыз, чөнки ул рәхмәтсезләргә дә, явызларга да игелекле.</w:t>
      </w:r>
    </w:p>
    <w:p/>
    <w:p>
      <w:r xmlns:w="http://schemas.openxmlformats.org/wordprocessingml/2006/main">
        <w:t xml:space="preserve">Мәдхия 37:22 Аның фатихалары җирне мирас итеп алырлар. һәм аңа ләгънәт ителгәннәр юк ителәчәк.</w:t>
      </w:r>
    </w:p>
    <w:p/>
    <w:p>
      <w:r xmlns:w="http://schemas.openxmlformats.org/wordprocessingml/2006/main">
        <w:t xml:space="preserve">Аллаһының фатихасы җирне мирас итеп алачак, ә аның каргышлары юк ителәчәк.</w:t>
      </w:r>
    </w:p>
    <w:p/>
    <w:p>
      <w:r xmlns:w="http://schemas.openxmlformats.org/wordprocessingml/2006/main">
        <w:t xml:space="preserve">1: Алла Аңа буйсынучыларны бүләкли һәм Аңа буйсынмаганнарны җәзалый.</w:t>
      </w:r>
    </w:p>
    <w:p/>
    <w:p>
      <w:r xmlns:w="http://schemas.openxmlformats.org/wordprocessingml/2006/main">
        <w:t xml:space="preserve">2: Алла шәфкате безгә өмет бирә, ләкин без аның Сүзенә игътибарлы булырга тиеш.</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Мәдхия 37:23 Яхшы кешенең адымнарын Ходай боерган, һәм ул аның юлына ошый.</w:t>
      </w:r>
    </w:p>
    <w:p/>
    <w:p>
      <w:r xmlns:w="http://schemas.openxmlformats.org/wordprocessingml/2006/main">
        <w:t xml:space="preserve">Ходай яхшы кешенең адымнарын боера һәм аның юлына ошый.</w:t>
      </w:r>
    </w:p>
    <w:p/>
    <w:p>
      <w:r xmlns:w="http://schemas.openxmlformats.org/wordprocessingml/2006/main">
        <w:t xml:space="preserve">1. Алла җитәкчелеге - Адымнарыбызны юнәлтү өчен Аллага ышану</w:t>
      </w:r>
    </w:p>
    <w:p/>
    <w:p>
      <w:r xmlns:w="http://schemas.openxmlformats.org/wordprocessingml/2006/main">
        <w:t xml:space="preserve">2. Яктылыкта йөрү - Алла юлыннан ничек барырга</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Мәдхия 37:24 егылса да, ул бөтенләй егылмас, чөнки Ходай аны кулы белән яклый.</w:t>
      </w:r>
    </w:p>
    <w:p/>
    <w:p>
      <w:r xmlns:w="http://schemas.openxmlformats.org/wordprocessingml/2006/main">
        <w:t xml:space="preserve">Без егылсак та, Ходай безне яклый.</w:t>
      </w:r>
    </w:p>
    <w:p/>
    <w:p>
      <w:r xmlns:w="http://schemas.openxmlformats.org/wordprocessingml/2006/main">
        <w:t xml:space="preserve">1: Безнең мохтаҗ вакытта Алла һәрвакыт безнең өчен</w:t>
      </w:r>
    </w:p>
    <w:p/>
    <w:p>
      <w:r xmlns:w="http://schemas.openxmlformats.org/wordprocessingml/2006/main">
        <w:t xml:space="preserve">2: Иң авыр вакытта да Ходайга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Мәдхия 37:25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Тәкъва кешеләр картайган вакытта да ташланмаячаклар.</w:t>
      </w:r>
    </w:p>
    <w:p/>
    <w:p>
      <w:r xmlns:w="http://schemas.openxmlformats.org/wordprocessingml/2006/main">
        <w:t xml:space="preserve">1: Алла тәкъва кешеләрне һәрвакыт тәэмин итәчәк.</w:t>
      </w:r>
    </w:p>
    <w:p/>
    <w:p>
      <w:r xmlns:w="http://schemas.openxmlformats.org/wordprocessingml/2006/main">
        <w:t xml:space="preserve">2: Алланың тугрылыгы яшькә бәйле түгел.</w:t>
      </w:r>
    </w:p>
    <w:p/>
    <w:p>
      <w:r xmlns:w="http://schemas.openxmlformats.org/wordprocessingml/2006/main">
        <w:t xml:space="preserve">1: Мәдхия 37:25</w:t>
      </w:r>
    </w:p>
    <w:p/>
    <w:p>
      <w:r xmlns:w="http://schemas.openxmlformats.org/wordprocessingml/2006/main">
        <w:t xml:space="preserve">2: Еврейләргә 13: 5-6 Тормышыгызны акча яратудан саклагыз, булганыгыз белән канәгать булыгыз, чөнки ул сезне беркайчан да ташламыйм һәм ташламыйм, диде.</w:t>
      </w:r>
    </w:p>
    <w:p/>
    <w:p>
      <w:r xmlns:w="http://schemas.openxmlformats.org/wordprocessingml/2006/main">
        <w:t xml:space="preserve">Мәдхия 37:26 Ул һәрвакыт шәфкатьле, кредит бирә; һәм аның токымы мөбарәк.</w:t>
      </w:r>
    </w:p>
    <w:p/>
    <w:p>
      <w:r xmlns:w="http://schemas.openxmlformats.org/wordprocessingml/2006/main">
        <w:t xml:space="preserve">Алла һәрвакыт шәфкатьле һәм Аңа ышанучыларны тәэмин итә, һәм аның тугры шәкертләре мөбарәк.</w:t>
      </w:r>
    </w:p>
    <w:p/>
    <w:p>
      <w:r xmlns:w="http://schemas.openxmlformats.org/wordprocessingml/2006/main">
        <w:t xml:space="preserve">1. "Алла мәрхәмәтенең көче"</w:t>
      </w:r>
    </w:p>
    <w:p/>
    <w:p>
      <w:r xmlns:w="http://schemas.openxmlformats.org/wordprocessingml/2006/main">
        <w:t xml:space="preserve">2. "Ходайга тугрылык фатихалары"</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37:27 Яманлыктан кит, яхшылык эшлә; Мәңге яшәгез.</w:t>
      </w:r>
    </w:p>
    <w:p/>
    <w:p>
      <w:r xmlns:w="http://schemas.openxmlformats.org/wordprocessingml/2006/main">
        <w:t xml:space="preserve">Яманлыктан китегез һәм фатихалы тормыш алып барыгыз.</w:t>
      </w:r>
    </w:p>
    <w:p/>
    <w:p>
      <w:r xmlns:w="http://schemas.openxmlformats.org/wordprocessingml/2006/main">
        <w:t xml:space="preserve">1: Тормышка юл: мөбарәк тормыш ничек яшәргә</w:t>
      </w:r>
    </w:p>
    <w:p/>
    <w:p>
      <w:r xmlns:w="http://schemas.openxmlformats.org/wordprocessingml/2006/main">
        <w:t xml:space="preserve">2: Аллага юл: Явызлыкны ташлап, яхшылык эшләү</w:t>
      </w:r>
    </w:p>
    <w:p/>
    <w:p>
      <w:r xmlns:w="http://schemas.openxmlformats.org/wordprocessingml/2006/main">
        <w:t xml:space="preserve">1: Ягъкуб 4: 17- Димәк, кем дөрес эшләргә белсә һәм аны эшләмәсә, аның өчен бу гөнаһ.</w:t>
      </w:r>
    </w:p>
    <w:p/>
    <w:p>
      <w:r xmlns:w="http://schemas.openxmlformats.org/wordprocessingml/2006/main">
        <w:t xml:space="preserve">2: Эфеслеләргә 5: 15-16- Алайса, акылсыз түгел, ә акыллы булып, вакытны иң яхшы кулланып, ничек йөргәнегезне игътибар белән карагыз, чөнки көннәр начар.</w:t>
      </w:r>
    </w:p>
    <w:p/>
    <w:p>
      <w:r xmlns:w="http://schemas.openxmlformats.org/wordprocessingml/2006/main">
        <w:t xml:space="preserve">Мәдхия 37:28 Чөнки Ходай хөкемне ярата, һәм изгеләрен ташламый; Алар мәңге сакланырлар, ләкин явызларның орлыгы киселер.</w:t>
      </w:r>
    </w:p>
    <w:p/>
    <w:p>
      <w:r xmlns:w="http://schemas.openxmlformats.org/wordprocessingml/2006/main">
        <w:t xml:space="preserve">Ходай гаделлекне ярата һәм үзенең тугры шәкертләрен беркайчан да ташламаячак; алар мәңге сакланырлар, ләкин явызлар юк ителәчәк.</w:t>
      </w:r>
    </w:p>
    <w:p/>
    <w:p>
      <w:r xmlns:w="http://schemas.openxmlformats.org/wordprocessingml/2006/main">
        <w:t xml:space="preserve">1. Алла гаделлеге: Тәкъвалык фатихасы һәм явызлыкны юк итү</w:t>
      </w:r>
    </w:p>
    <w:p/>
    <w:p>
      <w:r xmlns:w="http://schemas.openxmlformats.org/wordprocessingml/2006/main">
        <w:t xml:space="preserve">2. Тугрыларны саклау: Алла мәхәббәтендә юаныч табу</w:t>
      </w:r>
    </w:p>
    <w:p/>
    <w:p>
      <w:r xmlns:w="http://schemas.openxmlformats.org/wordprocessingml/2006/main">
        <w:t xml:space="preserve">1. Ишагыйя 26: 3 - Сез аны камил тынычлыкта сакларсыз, аның уйлары сезгә калыр, чөнки ул сезгә ышана.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37:29 Тәкъва кешеләр җирне мирас итеп алырлар һәм анда мәңге яшәрләр.</w:t>
      </w:r>
    </w:p>
    <w:p/>
    <w:p>
      <w:r xmlns:w="http://schemas.openxmlformats.org/wordprocessingml/2006/main">
        <w:t xml:space="preserve">Тәкъва кешеләрнең җирдә даими йорты булачак.</w:t>
      </w:r>
    </w:p>
    <w:p/>
    <w:p>
      <w:r xmlns:w="http://schemas.openxmlformats.org/wordprocessingml/2006/main">
        <w:t xml:space="preserve">1: Вәгъдә ителгән җирне мирас итеп алу өчен без гадел булып калырга тиеш.</w:t>
      </w:r>
    </w:p>
    <w:p/>
    <w:p>
      <w:r xmlns:w="http://schemas.openxmlformats.org/wordprocessingml/2006/main">
        <w:t xml:space="preserve">2: isир - тәкъва кешеләр өчен бүләк, чөнки Алла аларны һәрвакыт тәэмин итәчәк.</w:t>
      </w:r>
    </w:p>
    <w:p/>
    <w:p>
      <w:r xmlns:w="http://schemas.openxmlformats.org/wordprocessingml/2006/main">
        <w:t xml:space="preserve">1: Ешуа 1: 3-5 - Алла исраиллеләргә тыңлаучан булып торсалар, җир вәгъдә итә.</w:t>
      </w:r>
    </w:p>
    <w:p/>
    <w:p>
      <w:r xmlns:w="http://schemas.openxmlformats.org/wordprocessingml/2006/main">
        <w:t xml:space="preserve">2: Маттай 6:33 - Башта Алла Патшалыгын эзләгез, һәммәсе сезгә өстәләчәк.</w:t>
      </w:r>
    </w:p>
    <w:p/>
    <w:p>
      <w:r xmlns:w="http://schemas.openxmlformats.org/wordprocessingml/2006/main">
        <w:t xml:space="preserve">Мәдхия 37:30 Тәкъва кешеләрнең авызы зирәклек сөйли, һәм аның теле хөкем турында сөйли.</w:t>
      </w:r>
    </w:p>
    <w:p/>
    <w:p>
      <w:r xmlns:w="http://schemas.openxmlformats.org/wordprocessingml/2006/main">
        <w:t xml:space="preserve">Тәкъва кешеләр зирәклек һәм гаделлек белән сөйләшәләр.</w:t>
      </w:r>
    </w:p>
    <w:p/>
    <w:p>
      <w:r xmlns:w="http://schemas.openxmlformats.org/wordprocessingml/2006/main">
        <w:t xml:space="preserve">1. Тәкъва тавыш көче</w:t>
      </w:r>
    </w:p>
    <w:p/>
    <w:p>
      <w:r xmlns:w="http://schemas.openxmlformats.org/wordprocessingml/2006/main">
        <w:t xml:space="preserve">2. Зирәклек һәм гаделлек белән ничек сөйләшергә</w:t>
      </w:r>
    </w:p>
    <w:p/>
    <w:p>
      <w:r xmlns:w="http://schemas.openxmlformats.org/wordprocessingml/2006/main">
        <w:t xml:space="preserve">1. Гыйбрәтле сүзләр 21:23 - Кем авызын һәм телен тотса, ул үзен авырлыклардан саклый.</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Мәдхия 37:31 Аның йөрәгендә Алла кануны; Аның бер адымы да тайпылмас.</w:t>
      </w:r>
    </w:p>
    <w:p/>
    <w:p>
      <w:r xmlns:w="http://schemas.openxmlformats.org/wordprocessingml/2006/main">
        <w:t xml:space="preserve">Мәдхия җырлаучы безне Алла кануннарын йөрәкләребездә сакларга өнди, шуңа күрә адымнарыбызның берсе дә какшамасын.</w:t>
      </w:r>
    </w:p>
    <w:p/>
    <w:p>
      <w:r xmlns:w="http://schemas.openxmlformats.org/wordprocessingml/2006/main">
        <w:t xml:space="preserve">1. Алла канунында нык тору</w:t>
      </w:r>
    </w:p>
    <w:p/>
    <w:p>
      <w:r xmlns:w="http://schemas.openxmlformats.org/wordprocessingml/2006/main">
        <w:t xml:space="preserve">2. Алла кануннарын йөрәкләребезгә утырту</w:t>
      </w:r>
    </w:p>
    <w:p/>
    <w:p>
      <w:r xmlns:w="http://schemas.openxmlformats.org/wordprocessingml/2006/main">
        <w:t xml:space="preserve">1. Мәдхия 37:31</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Мәдхия 37:32 Явызлар тәкъва кешеләрне карыйлар, һәм аны үтерергә омтылалар.</w:t>
      </w:r>
    </w:p>
    <w:p/>
    <w:p>
      <w:r xmlns:w="http://schemas.openxmlformats.org/wordprocessingml/2006/main">
        <w:t xml:space="preserve">Явызлар тәкъва кешеләрне юк итәргә омтылалар.</w:t>
      </w:r>
    </w:p>
    <w:p/>
    <w:p>
      <w:r xmlns:w="http://schemas.openxmlformats.org/wordprocessingml/2006/main">
        <w:t xml:space="preserve">1: Явызларның каршылыгы белән без төшенкелеккә бирелергә тиеш түгел, чөнки Алла безнең белән һәм безне яклаячак.</w:t>
      </w:r>
    </w:p>
    <w:p/>
    <w:p>
      <w:r xmlns:w="http://schemas.openxmlformats.org/wordprocessingml/2006/main">
        <w:t xml:space="preserve">2: Без явызлардан көнләшергә тиеш түгел, чөнки алар ахыр чиктә Алла хөкеменә дучар булачаклар.</w:t>
      </w:r>
    </w:p>
    <w:p/>
    <w:p>
      <w:r xmlns:w="http://schemas.openxmlformats.org/wordprocessingml/2006/main">
        <w:t xml:space="preserve">1: Римлыларга 8:31 - "Алайса, без бу сорауларга җавап итеп нәрсә әйтербез? Әгәр Алла безнең яклы икән, безгә каршы кем була ала?"</w:t>
      </w:r>
    </w:p>
    <w:p/>
    <w:p>
      <w:r xmlns:w="http://schemas.openxmlformats.org/wordprocessingml/2006/main">
        <w:t xml:space="preserve">2: Мәдхия 34:21 - "Явызлык явызларны үтерәчәк, тәкъва кешеләрне нәфрәт итүчеләр юк ителәчәк."</w:t>
      </w:r>
    </w:p>
    <w:p/>
    <w:p>
      <w:r xmlns:w="http://schemas.openxmlformats.org/wordprocessingml/2006/main">
        <w:t xml:space="preserve">Мәдхия 37:33 Ходай аны кулында калдырмаячак һәм хөкем ителгән вакытта аны хөкем итмәячәк.</w:t>
      </w:r>
    </w:p>
    <w:p/>
    <w:p>
      <w:r xmlns:w="http://schemas.openxmlformats.org/wordprocessingml/2006/main">
        <w:t xml:space="preserve">Ходай сынау вакытында кемнедер ташламаячак һәм аларга хөкем чыгармаячак.</w:t>
      </w:r>
    </w:p>
    <w:p/>
    <w:p>
      <w:r xmlns:w="http://schemas.openxmlformats.org/wordprocessingml/2006/main">
        <w:t xml:space="preserve">1. Алла нинди шартларда булуына карамастан һәрвакыт безнең белән</w:t>
      </w:r>
    </w:p>
    <w:p/>
    <w:p>
      <w:r xmlns:w="http://schemas.openxmlformats.org/wordprocessingml/2006/main">
        <w:t xml:space="preserve">2. Алла безнең төп судьябыз һәм яклаучыбыз</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37:34 Ходайны көт һәм аның юлын дәвам ит, һәм ул сине җирне мирас итеп алыр. Синең явызлар юк ителгәч, аны күрерсең.</w:t>
      </w:r>
    </w:p>
    <w:p/>
    <w:p>
      <w:r xmlns:w="http://schemas.openxmlformats.org/wordprocessingml/2006/main">
        <w:t xml:space="preserve">Ходайга ышаныгыз һәм Аңа буйсыныгыз, Ул сезне күтәрер һәм сезгә мирас бирер. Сез явызларның җәзалануларына шаһит булырсыз.</w:t>
      </w:r>
    </w:p>
    <w:p/>
    <w:p>
      <w:r xmlns:w="http://schemas.openxmlformats.org/wordprocessingml/2006/main">
        <w:t xml:space="preserve">1. Ходайга ышаныгыз һәм ул тәэмин итәр</w:t>
      </w:r>
    </w:p>
    <w:p/>
    <w:p>
      <w:r xmlns:w="http://schemas.openxmlformats.org/wordprocessingml/2006/main">
        <w:t xml:space="preserve">2. Аллага буйсыну фатихага китерәчәк</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Мәдхия 37:35 Мин явызларны бик көчле күрдем, үзен яшел агач кебек тараттым.</w:t>
      </w:r>
    </w:p>
    <w:p/>
    <w:p>
      <w:r xmlns:w="http://schemas.openxmlformats.org/wordprocessingml/2006/main">
        <w:t xml:space="preserve">Мәдхия җырлаучы явыз кешеләрне көч һәм тәэсир хәлендә күрде, аларны чәчәк ата торган агачка охшатты.</w:t>
      </w:r>
    </w:p>
    <w:p/>
    <w:p>
      <w:r xmlns:w="http://schemas.openxmlformats.org/wordprocessingml/2006/main">
        <w:t xml:space="preserve">1. Тәэсир көче: Мәдхия җырлаучы карашыннан өйрәнү</w:t>
      </w:r>
    </w:p>
    <w:p/>
    <w:p>
      <w:r xmlns:w="http://schemas.openxmlformats.org/wordprocessingml/2006/main">
        <w:t xml:space="preserve">2. Горурлык куркынычы: Явызларның ялган куркынычсызлыгы</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 6, "Ләкин ул күбрәк мәрхәмәт бирә. Шуңа күрә анда:" Алла тәкәбберләргә каршы, ә басынкыларга мәрхәмәт бирә ", - диелә.</w:t>
      </w:r>
    </w:p>
    <w:p/>
    <w:p>
      <w:r xmlns:w="http://schemas.openxmlformats.org/wordprocessingml/2006/main">
        <w:t xml:space="preserve">Мәдхия 37:36 Ләкин ул үлеп китте, һәм ул юк иде: әйе, мин аны эзләдем, ләкин таба алмады.</w:t>
      </w:r>
    </w:p>
    <w:p/>
    <w:p>
      <w:r xmlns:w="http://schemas.openxmlformats.org/wordprocessingml/2006/main">
        <w:t xml:space="preserve">Тәкъва кешеләрнең үлеме кайгыга сәбәп, ләкин алар мәңгегә юкка чыкмыйлар.</w:t>
      </w:r>
    </w:p>
    <w:p/>
    <w:p>
      <w:r xmlns:w="http://schemas.openxmlformats.org/wordprocessingml/2006/main">
        <w:t xml:space="preserve">1: Тәкъва кешеләр онытылмаслар</w:t>
      </w:r>
    </w:p>
    <w:p/>
    <w:p>
      <w:r xmlns:w="http://schemas.openxmlformats.org/wordprocessingml/2006/main">
        <w:t xml:space="preserve">2: Күк өмете</w:t>
      </w:r>
    </w:p>
    <w:p/>
    <w:p>
      <w:r xmlns:w="http://schemas.openxmlformats.org/wordprocessingml/2006/main">
        <w:t xml:space="preserve">1: Мәдхия 103: 14 - Чөнки ул безнең кадрны белә; ул безнең тузан икәнебезне хәтерли.</w:t>
      </w:r>
    </w:p>
    <w:p/>
    <w:p>
      <w:r xmlns:w="http://schemas.openxmlformats.org/wordprocessingml/2006/main">
        <w:t xml:space="preserve">2: Мәдхия 34: 17-18 - Тәкъва кешеләр кычкыралар, һәм Ходай аларны ишетә һәм аларны бөтен авырлыклардан коткара. Ходай йөрәк өзелгәннәргә якын. һәм чиктән тыш рухлы кешеләрне коткар.</w:t>
      </w:r>
    </w:p>
    <w:p/>
    <w:p>
      <w:r xmlns:w="http://schemas.openxmlformats.org/wordprocessingml/2006/main">
        <w:t xml:space="preserve">Мәдхия 37:37 Камил кешене билгеләгез, гадел кешеләрне карагыз, чөнки бу кешенең ахыры тынычлык.</w:t>
      </w:r>
    </w:p>
    <w:p/>
    <w:p>
      <w:r xmlns:w="http://schemas.openxmlformats.org/wordprocessingml/2006/main">
        <w:t xml:space="preserve">Камил кеше үрнәк булырга тиеш, һәм шулай итеп кеше тынычлык табачак.</w:t>
      </w:r>
    </w:p>
    <w:p/>
    <w:p>
      <w:r xmlns:w="http://schemas.openxmlformats.org/wordprocessingml/2006/main">
        <w:t xml:space="preserve">1. Камиллеккә омтылу: Тәкъвалык аша тынычлыкка ирешү</w:t>
      </w:r>
    </w:p>
    <w:p/>
    <w:p>
      <w:r xmlns:w="http://schemas.openxmlformats.org/wordprocessingml/2006/main">
        <w:t xml:space="preserve">2. Дөреслеккә иярүнең өстенлекләре: изгелеккә чакыру</w:t>
      </w:r>
    </w:p>
    <w:p/>
    <w:p>
      <w:r xmlns:w="http://schemas.openxmlformats.org/wordprocessingml/2006/main">
        <w:t xml:space="preserve">1. Маттай 5:48: Шуңа күрә сез камил булырга тиеш, чөнки күктәге Атагыз камил.</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Мәдхия 37:38 Ләкин бозыклар бергә юк ителәчәк: явызларның ахыры юк ителәчәк.</w:t>
      </w:r>
    </w:p>
    <w:p/>
    <w:p>
      <w:r xmlns:w="http://schemas.openxmlformats.org/wordprocessingml/2006/main">
        <w:t xml:space="preserve">Явызлар җәзаланырлар һәм аларның ахыры киселер.</w:t>
      </w:r>
    </w:p>
    <w:p/>
    <w:p>
      <w:r xmlns:w="http://schemas.openxmlformats.org/wordprocessingml/2006/main">
        <w:t xml:space="preserve">1. Безнең сайлау нәтиҗәләре бар һәм Алла явызларны хөкем итәчәк.</w:t>
      </w:r>
    </w:p>
    <w:p/>
    <w:p>
      <w:r xmlns:w="http://schemas.openxmlformats.org/wordprocessingml/2006/main">
        <w:t xml:space="preserve">2. Гөнаһларыбызны яшерергә күпме генә тырышсак та, Алла бозыкларга гаделлек китерәчәк.</w:t>
      </w:r>
    </w:p>
    <w:p/>
    <w:p>
      <w:r xmlns:w="http://schemas.openxmlformats.org/wordprocessingml/2006/main">
        <w:t xml:space="preserve">1. Римлыларга 2: 8-9 "Ләкин үз-үзен эзләүчеләр һәм хакыйкатькә буйсынмаганнар, ләкин гаделсезлеккә буйсынучылар өчен ачу һәм ярсу булыр. Явызлык эшләгән һәр кеше өчен кайгы-хәсрәт булыр .. . "</w:t>
      </w:r>
    </w:p>
    <w:p/>
    <w:p>
      <w:r xmlns:w="http://schemas.openxmlformats.org/wordprocessingml/2006/main">
        <w:t xml:space="preserve">2. Гыйбрәтле сүзләр 11:21 "Моны белегез: явызлар җәзасыз калмас, ә тәкъва кешеләр азат булырлар."</w:t>
      </w:r>
    </w:p>
    <w:p/>
    <w:p>
      <w:r xmlns:w="http://schemas.openxmlformats.org/wordprocessingml/2006/main">
        <w:t xml:space="preserve">Мәдхия 37:39 Ләкин тәкъва кешеләрнең котылуы Ходайныкы, ул авыр вакытта аларның көче.</w:t>
      </w:r>
    </w:p>
    <w:p/>
    <w:p>
      <w:r xmlns:w="http://schemas.openxmlformats.org/wordprocessingml/2006/main">
        <w:t xml:space="preserve">Ходай - тәкъва кешеләрне авыр вакытта коткаручы һәм аларның көче.</w:t>
      </w:r>
    </w:p>
    <w:p/>
    <w:p>
      <w:r xmlns:w="http://schemas.openxmlformats.org/wordprocessingml/2006/main">
        <w:t xml:space="preserve">1. Авыр чакларда Ходайның көче</w:t>
      </w:r>
    </w:p>
    <w:p/>
    <w:p>
      <w:r xmlns:w="http://schemas.openxmlformats.org/wordprocessingml/2006/main">
        <w:t xml:space="preserve">2. Тәкъва кешеләрне Ходайдан коткару</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Мәдхия 37:40 Ходай аларга булышыр һәм коткарыр. Ул аларны явызлардан коткарыр һәм коткарыр, чөнки алар аңа ышаналар.</w:t>
      </w:r>
    </w:p>
    <w:p/>
    <w:p>
      <w:r xmlns:w="http://schemas.openxmlformats.org/wordprocessingml/2006/main">
        <w:t xml:space="preserve">Алла аңа ышанучыларга һәрвакыт ярдәм һәм коткару бирәчәк.</w:t>
      </w:r>
    </w:p>
    <w:p/>
    <w:p>
      <w:r xmlns:w="http://schemas.openxmlformats.org/wordprocessingml/2006/main">
        <w:t xml:space="preserve">1. Аллага ышануның мөһимлеге</w:t>
      </w:r>
    </w:p>
    <w:p/>
    <w:p>
      <w:r xmlns:w="http://schemas.openxmlformats.org/wordprocessingml/2006/main">
        <w:t xml:space="preserve">2. Мохтаҗ вакытта Алла коткаруын кичерү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38 нче мәдхия - елау һәм гөнаһны тану мәдхиясе. Анда мәдхия җырлаучының газаплары һәм физик газаплары сурәтләнә, аларны бозыклыклары өчен Алла тәртибе белән бәйлиләр. Мәдхия җырлаучы Аллаһының шәфкатен һәм котылуын сорый.</w:t>
      </w:r>
    </w:p>
    <w:p/>
    <w:p>
      <w:r xmlns:w="http://schemas.openxmlformats.org/wordprocessingml/2006/main">
        <w:t xml:space="preserve">1 нче абзац: Мәдхия җырлаучы аларның газапларын тасвирлый, физик авырту, гаеп һәм ташлану хисен белдерә. Алар газапларының үз явызлыклары нәтиҗәсе булуын таныйлар. Мәдхия җырлаучы көчсезләнгән хәлдән файдаланучы дошманнарның дошманлыгын зарлый (Мәдхия 38: 1-12).</w:t>
      </w:r>
    </w:p>
    <w:p/>
    <w:p>
      <w:r xmlns:w="http://schemas.openxmlformats.org/wordprocessingml/2006/main">
        <w:t xml:space="preserve">2 нче абзац: Мәдхия җырлаучы Аллага ярдәм сорап ялварып, аны бердәнбер өмет дип таный. Алар үзләренең дуслары һәм якыннары белән читләшү хисләрен белдерәләр. Шуңа карамастан, алар Алла җавабына ышаналар һәм Аның кичерүен сорыйлар (Мәдхия 38: 13-22).</w:t>
      </w:r>
    </w:p>
    <w:p/>
    <w:p>
      <w:r xmlns:w="http://schemas.openxmlformats.org/wordprocessingml/2006/main">
        <w:t xml:space="preserve">Ахырда,</w:t>
      </w:r>
    </w:p>
    <w:p>
      <w:r xmlns:w="http://schemas.openxmlformats.org/wordprocessingml/2006/main">
        <w:t xml:space="preserve">Утыз сигез мәдхия</w:t>
      </w:r>
    </w:p>
    <w:p>
      <w:r xmlns:w="http://schemas.openxmlformats.org/wordprocessingml/2006/main">
        <w:t xml:space="preserve">елау,</w:t>
      </w:r>
    </w:p>
    <w:p>
      <w:r xmlns:w="http://schemas.openxmlformats.org/wordprocessingml/2006/main">
        <w:t xml:space="preserve">һәм Алла шәфкате һәм котылуы өчен ялвару,</w:t>
      </w:r>
    </w:p>
    <w:p>
      <w:r xmlns:w="http://schemas.openxmlformats.org/wordprocessingml/2006/main">
        <w:t xml:space="preserve">мәдхия җырлаучының газапларын һәм гөнаһларын тану.</w:t>
      </w:r>
    </w:p>
    <w:p/>
    <w:p>
      <w:r xmlns:w="http://schemas.openxmlformats.org/wordprocessingml/2006/main">
        <w:t xml:space="preserve">Шәхси гаепне танып, кайгы-хәсрәтне сурәтләү аша ирешелгән ялваруга басым ясау,</w:t>
      </w:r>
    </w:p>
    <w:p>
      <w:r xmlns:w="http://schemas.openxmlformats.org/wordprocessingml/2006/main">
        <w:t xml:space="preserve">һәм аның кичерүен сорап Аллага ялварып ирешелгән ышанычка басым ясау.</w:t>
      </w:r>
    </w:p>
    <w:p>
      <w:r xmlns:w="http://schemas.openxmlformats.org/wordprocessingml/2006/main">
        <w:t xml:space="preserve">Илаһи тәртипне тану турында күрсәтелгән теологик уйлануны искә алу, шәфкатьлелек һәм газаплардан котылу аша аның җавапына ышану.</w:t>
      </w:r>
    </w:p>
    <w:p/>
    <w:p>
      <w:r xmlns:w="http://schemas.openxmlformats.org/wordprocessingml/2006/main">
        <w:t xml:space="preserve">Мәдхия 38: 1 Йә Ходаем, мине ачуыңда шелтәләмә, мине кайнар ризалыгыңда җәзалама.</w:t>
      </w:r>
    </w:p>
    <w:p/>
    <w:p>
      <w:r xmlns:w="http://schemas.openxmlformats.org/wordprocessingml/2006/main">
        <w:t xml:space="preserve">Ходайга аның ачуында шелтә бирмәсен өчен.</w:t>
      </w:r>
    </w:p>
    <w:p/>
    <w:p>
      <w:r xmlns:w="http://schemas.openxmlformats.org/wordprocessingml/2006/main">
        <w:t xml:space="preserve">1. Эзәрлекләүләр вакытында Аллага таянуның мөһимлеге</w:t>
      </w:r>
    </w:p>
    <w:p/>
    <w:p>
      <w:r xmlns:w="http://schemas.openxmlformats.org/wordprocessingml/2006/main">
        <w:t xml:space="preserve">2. Сынаулар вакытында сабыр булу һәм Аллага ышану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Мәдхия 38: 2 Синең укларың минем эчендә нык тора, һәм синең кулың миңа авырта.</w:t>
      </w:r>
    </w:p>
    <w:p/>
    <w:p>
      <w:r xmlns:w="http://schemas.openxmlformats.org/wordprocessingml/2006/main">
        <w:t xml:space="preserve">Мәдхия җырлаучы үзенең кайгысын Алла хөкеменең интенсивлыгында һәм аңа тәэсирендә белдерә.</w:t>
      </w:r>
    </w:p>
    <w:p/>
    <w:p>
      <w:r xmlns:w="http://schemas.openxmlformats.org/wordprocessingml/2006/main">
        <w:t xml:space="preserve">1. Алла хөкеменең көче: Мәдхия 38: 2</w:t>
      </w:r>
    </w:p>
    <w:p/>
    <w:p>
      <w:r xmlns:w="http://schemas.openxmlformats.org/wordprocessingml/2006/main">
        <w:t xml:space="preserve">2. Аның ачуына карамастан, Алла мәхәббәтенә ышану: Мәдхия 38: 2</w:t>
      </w:r>
    </w:p>
    <w:p/>
    <w:p>
      <w:r xmlns:w="http://schemas.openxmlformats.org/wordprocessingml/2006/main">
        <w:t xml:space="preserve">1. Иремия 23:29 - Минем сүзем ут кебек түгелме? - дип әйтә Ходай. һәм ташны сындырган чүкеч кебек?</w:t>
      </w:r>
    </w:p>
    <w:p/>
    <w:p>
      <w:r xmlns:w="http://schemas.openxmlformats.org/wordprocessingml/2006/main">
        <w:t xml:space="preserve">2. Еврейләргә 12: 6 - Ходай яраткан кешене җәзалый һәм кабул иткән һәр улын кыйный.</w:t>
      </w:r>
    </w:p>
    <w:p/>
    <w:p>
      <w:r xmlns:w="http://schemas.openxmlformats.org/wordprocessingml/2006/main">
        <w:t xml:space="preserve">Мәдхия 38: 3 Синең ачуың аркасында тәнемдә сафлык юк; минем гөнаһым аркасында сөякләремдә тынычлык юк.</w:t>
      </w:r>
    </w:p>
    <w:p/>
    <w:p>
      <w:r xmlns:w="http://schemas.openxmlformats.org/wordprocessingml/2006/main">
        <w:t xml:space="preserve">Гөнаһның нәтиҗәсе - физик һәм рухи авырту.</w:t>
      </w:r>
    </w:p>
    <w:p/>
    <w:p>
      <w:r xmlns:w="http://schemas.openxmlformats.org/wordprocessingml/2006/main">
        <w:t xml:space="preserve">1. Гөнаһ газабы: Мәдхия 38: 3</w:t>
      </w:r>
    </w:p>
    <w:p/>
    <w:p>
      <w:r xmlns:w="http://schemas.openxmlformats.org/wordprocessingml/2006/main">
        <w:t xml:space="preserve">2. Ходайда ял итү: гөнаһны һәм аның нәтиҗәләрен җиңү</w:t>
      </w:r>
    </w:p>
    <w:p/>
    <w:p>
      <w:r xmlns:w="http://schemas.openxmlformats.org/wordprocessingml/2006/main">
        <w:t xml:space="preserve">1. Мәдхия 38: 3-5</w:t>
      </w:r>
    </w:p>
    <w:p/>
    <w:p>
      <w:r xmlns:w="http://schemas.openxmlformats.org/wordprocessingml/2006/main">
        <w:t xml:space="preserve">2. Маттай 11: 28-30</w:t>
      </w:r>
    </w:p>
    <w:p/>
    <w:p>
      <w:r xmlns:w="http://schemas.openxmlformats.org/wordprocessingml/2006/main">
        <w:t xml:space="preserve">Мәдхия 38: 4 Минем явызлыкларым минем башымнан китте: авыр йөк булып алар минем өчен бик авыр.</w:t>
      </w:r>
    </w:p>
    <w:p/>
    <w:p>
      <w:r xmlns:w="http://schemas.openxmlformats.org/wordprocessingml/2006/main">
        <w:t xml:space="preserve">Мәдхия җырлаучы үзенең гөнаһын таныды һәм аның йөген артык күтәрә алмавын әйтте.</w:t>
      </w:r>
    </w:p>
    <w:p/>
    <w:p>
      <w:r xmlns:w="http://schemas.openxmlformats.org/wordprocessingml/2006/main">
        <w:t xml:space="preserve">1. Гөнаһ йөге - без аның авырлыгын күтәрергә ничек өйрәнә алабыз</w:t>
      </w:r>
    </w:p>
    <w:p/>
    <w:p>
      <w:r xmlns:w="http://schemas.openxmlformats.org/wordprocessingml/2006/main">
        <w:t xml:space="preserve">2. Мәдхиядәге Гафу - Ничек без гөнаһларыбызны кичерә алабыз</w:t>
      </w:r>
    </w:p>
    <w:p/>
    <w:p>
      <w:r xmlns:w="http://schemas.openxmlformats.org/wordprocessingml/2006/main">
        <w:t xml:space="preserve">1. Гәләтиялеләргә 6: 2-5 - Бер-берегезнең авырлыкларыгызны күтәрегез, һәм Мәсих канунын үтәгез.</w:t>
      </w:r>
    </w:p>
    <w:p/>
    <w:p>
      <w:r xmlns:w="http://schemas.openxmlformats.org/wordprocessingml/2006/main">
        <w:t xml:space="preserve">2. Маттай 11: 28-30 - Эшчеләр һәм авыр йөкле кешеләр, минем яныма килегез, мин сезгә ял бирермен.</w:t>
      </w:r>
    </w:p>
    <w:p/>
    <w:p>
      <w:r xmlns:w="http://schemas.openxmlformats.org/wordprocessingml/2006/main">
        <w:t xml:space="preserve">Мәдхия 38: 5 Минем яраларым сасы һәм акылсызлыгым аркасында бозыла.</w:t>
      </w:r>
    </w:p>
    <w:p/>
    <w:p>
      <w:r xmlns:w="http://schemas.openxmlformats.org/wordprocessingml/2006/main">
        <w:t xml:space="preserve">Мәдхия җырлаучы аларның яраларын бозган һәм начар ис китергән акылсызлык турында зарлана.</w:t>
      </w:r>
    </w:p>
    <w:p/>
    <w:p>
      <w:r xmlns:w="http://schemas.openxmlformats.org/wordprocessingml/2006/main">
        <w:t xml:space="preserve">1. Акылсыз яшәү куркынычы: тормышны тормышка ашыру өчен ахмаклыктан саклану</w:t>
      </w:r>
    </w:p>
    <w:p/>
    <w:p>
      <w:r xmlns:w="http://schemas.openxmlformats.org/wordprocessingml/2006/main">
        <w:t xml:space="preserve">2. Зирәклекне кабул итү: Зирәклек бүләкләрен җыю</w:t>
      </w:r>
    </w:p>
    <w:p/>
    <w:p>
      <w:r xmlns:w="http://schemas.openxmlformats.org/wordprocessingml/2006/main">
        <w:t xml:space="preserve">1. Гыйбрәтле сүзләр 3: 13-18 - Зирәклек тапкан һәм аңлаучы бәхетле, чөнки аңардан алынган табыш көмештән, табышы алтыннан яхшырак. Ул җәүһәрләрдән кыйммәтлерәк, һәм сез теләгән бернәрсә дә аның белән чагыштыра алмый. Озын гомер аның уң кулында; аның сул кулында байлык һәм хөрмәт бар. Аның юллары - рәхәтлек юллары, һәм аның бар юллары - тынычлык. Ул аны тотучылар өчен тормыш агачы; аны тоткан кешеләр мөбарәк дип атала.</w:t>
      </w:r>
    </w:p>
    <w:p/>
    <w:p>
      <w:r xmlns:w="http://schemas.openxmlformats.org/wordprocessingml/2006/main">
        <w:t xml:space="preserve">2. Ягъкуб 3: 13-18 - Сезнең арада кем акыллы һәм аңлаучы? Яхшы тәртибе белән аңа әсәрләрен зирәклек белән күрсәтергә рөхсәт итегез. Ләкин йөрәгегездә ачы көнчелек һәм эгоистик амбиция бар икән, мактанмагыз һәм хакыйкатькә ялганмагыз. Бу өстән төшкән зирәклек түгел, ә җирдәге, рухи, җенле. Көнчелек һәм эгоистик амбиция булган җирдә тәртипсезлек һәм һәр явыз гадәт булачак.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Мәдхия 38: 6 Мин борчылам; Мин бик баш иелдем; Көне буе кайгырам.</w:t>
      </w:r>
    </w:p>
    <w:p/>
    <w:p>
      <w:r xmlns:w="http://schemas.openxmlformats.org/wordprocessingml/2006/main">
        <w:t xml:space="preserve">Мәдхия җырлаучы борчыла һәм борчыла, көне буе кайгы белән тула.</w:t>
      </w:r>
    </w:p>
    <w:p/>
    <w:p>
      <w:r xmlns:w="http://schemas.openxmlformats.org/wordprocessingml/2006/main">
        <w:t xml:space="preserve">1. Кайгы-хәсрәттә дә шатлыкны ничек табарга</w:t>
      </w:r>
    </w:p>
    <w:p/>
    <w:p>
      <w:r xmlns:w="http://schemas.openxmlformats.org/wordprocessingml/2006/main">
        <w:t xml:space="preserve">2. Авыр вакытларда Алла юанычы</w:t>
      </w:r>
    </w:p>
    <w:p/>
    <w:p>
      <w:r xmlns:w="http://schemas.openxmlformats.org/wordprocessingml/2006/main">
        <w:t xml:space="preserve">1. 2 Көринтлеләргә 1: 3-4 - Раббыбыз Гайсә Мәсихнең Аллаһысы һәм Атасы, мәрхәмәтлелек Атасы һәм барлык юаныч Аллаһысы, ул безне бөтен газапларыбызда юатучы, шулай итеп без юатучыларны юатырбыз! теләсә нинди кайгы-хәсрәттә, үзебезне Алла юаткан юаныч белән.</w:t>
      </w:r>
    </w:p>
    <w:p/>
    <w:p>
      <w:r xmlns:w="http://schemas.openxmlformats.org/wordprocessingml/2006/main">
        <w:t xml:space="preserve">2. Мәдхия 56: 8 - Сез минем ташлауларымны саныйсыз. күз яшьләремне шешәгә сал. Алар сезнең китабыгызда түгелме?</w:t>
      </w:r>
    </w:p>
    <w:p/>
    <w:p>
      <w:r xmlns:w="http://schemas.openxmlformats.org/wordprocessingml/2006/main">
        <w:t xml:space="preserve">Мәдхия 38: 7 Минем билләр җирәнгеч чир белән тулган, һәм тәнемдә сафлык юк.</w:t>
      </w:r>
    </w:p>
    <w:p/>
    <w:p>
      <w:r xmlns:w="http://schemas.openxmlformats.org/wordprocessingml/2006/main">
        <w:t xml:space="preserve">Мәдхия җырлаучы җирәнгеч авыру белән тулган һәм аның тәнендә сафлык юк.</w:t>
      </w:r>
    </w:p>
    <w:p/>
    <w:p>
      <w:r xmlns:w="http://schemas.openxmlformats.org/wordprocessingml/2006/main">
        <w:t xml:space="preserve">1. "Авырулар белән яшәү: Ходайда өмет һәм көч табарга өйрәнү"</w:t>
      </w:r>
    </w:p>
    <w:p/>
    <w:p>
      <w:r xmlns:w="http://schemas.openxmlformats.org/wordprocessingml/2006/main">
        <w:t xml:space="preserve">2. "Кабул итү көче: Газапларга карамастан Ходайга таяну"</w:t>
      </w:r>
    </w:p>
    <w:p/>
    <w:p>
      <w:r xmlns:w="http://schemas.openxmlformats.org/wordprocessingml/2006/main">
        <w:t xml:space="preserve">1. Яхъя 11:35 - "Гайсә елады."</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Мәдхия 38: 8 Мин зәгыйфь һәм авырттым: Йөрәгемнең борчылуы аркасында кычкырдым.</w:t>
      </w:r>
    </w:p>
    <w:p/>
    <w:p>
      <w:r xmlns:w="http://schemas.openxmlformats.org/wordprocessingml/2006/main">
        <w:t xml:space="preserve">Мәдхия җырлаучы кайгы-хәсрәт кичерә һәм йөрәгенең тирәнлегеннән кычкыра.</w:t>
      </w:r>
    </w:p>
    <w:p/>
    <w:p>
      <w:r xmlns:w="http://schemas.openxmlformats.org/wordprocessingml/2006/main">
        <w:t xml:space="preserve">1. Борчылган йөрәк кычкыруы - Авыр вакытта Аллага таянырга өйрәнү</w:t>
      </w:r>
    </w:p>
    <w:p/>
    <w:p>
      <w:r xmlns:w="http://schemas.openxmlformats.org/wordprocessingml/2006/main">
        <w:t xml:space="preserve">2. Зәгыйфьлектә көч табу - Алла безнең бозыклыкны ничек торгыза ала</w:t>
      </w:r>
    </w:p>
    <w:p/>
    <w:p>
      <w:r xmlns:w="http://schemas.openxmlformats.org/wordprocessingml/2006/main">
        <w:t xml:space="preserve">1. Мәдхия 34: 17-20 -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Ишагыйя 40: 29-31 - Ул хәлсезләргә көч бирә, һәм көче булмаган кешегә көч бирә.</w:t>
      </w:r>
    </w:p>
    <w:p/>
    <w:p>
      <w:r xmlns:w="http://schemas.openxmlformats.org/wordprocessingml/2006/main">
        <w:t xml:space="preserve">Мәдхия 38: 9 Ходаем, минем бөтен теләгем синең алдыңда; һәм минем сулышым синнән яшерелмәгән.</w:t>
      </w:r>
    </w:p>
    <w:p/>
    <w:p>
      <w:r xmlns:w="http://schemas.openxmlformats.org/wordprocessingml/2006/main">
        <w:t xml:space="preserve">Мәдхия җырлаучы Аллага үзенең теләген белдерә, аның сулышы аңардан яшерелмәгәнен белә.</w:t>
      </w:r>
    </w:p>
    <w:p/>
    <w:p>
      <w:r xmlns:w="http://schemas.openxmlformats.org/wordprocessingml/2006/main">
        <w:t xml:space="preserve">1. Авырлыклар арасында Аллага ышанырга өйрәнү</w:t>
      </w:r>
    </w:p>
    <w:p/>
    <w:p>
      <w:r xmlns:w="http://schemas.openxmlformats.org/wordprocessingml/2006/main">
        <w:t xml:space="preserve">2. Авыр вакытта Алла мәхәббәтенә таяну</w:t>
      </w:r>
    </w:p>
    <w:p/>
    <w:p>
      <w:r xmlns:w="http://schemas.openxmlformats.org/wordprocessingml/2006/main">
        <w:t xml:space="preserve">1.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Ишагыйя 40: 29-31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38:10 Йөрәгем тынычлана, көчем мине җиңә: күзләр нурына килгәндә, ул да миннән китте.</w:t>
      </w:r>
    </w:p>
    <w:p/>
    <w:p>
      <w:r xmlns:w="http://schemas.openxmlformats.org/wordprocessingml/2006/main">
        <w:t xml:space="preserve">Йөрәгем газаплана, көчем бетә; минем күзләр нуры сүнде.</w:t>
      </w:r>
    </w:p>
    <w:p/>
    <w:p>
      <w:r xmlns:w="http://schemas.openxmlformats.org/wordprocessingml/2006/main">
        <w:t xml:space="preserve">1. Газапларның чынбарлыгы: Зәгыйфьлек арасында көч табу</w:t>
      </w:r>
    </w:p>
    <w:p/>
    <w:p>
      <w:r xmlns:w="http://schemas.openxmlformats.org/wordprocessingml/2006/main">
        <w:t xml:space="preserve">2. Өметсезлек күләгәсендә яшәү: Кайгы караңгылыгын җиңү</w:t>
      </w:r>
    </w:p>
    <w:p/>
    <w:p>
      <w:r xmlns:w="http://schemas.openxmlformats.org/wordprocessingml/2006/main">
        <w:t xml:space="preserve">1. Ишагыйя 40:31.</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Мәдхия 38:11 Минем гашыйкларым һәм дусларым минем авыртудан читтә торалар; һәм минем туганнарым ерак торалар.</w:t>
      </w:r>
    </w:p>
    <w:p/>
    <w:p>
      <w:r xmlns:w="http://schemas.openxmlformats.org/wordprocessingml/2006/main">
        <w:t xml:space="preserve">Кеше үзен дуслары һәм туганнары белән читләштерә һәм ташлый.</w:t>
      </w:r>
    </w:p>
    <w:p/>
    <w:p>
      <w:r xmlns:w="http://schemas.openxmlformats.org/wordprocessingml/2006/main">
        <w:t xml:space="preserve">1. Алла безне беркайчан да ташламаячак; үзебезне никадәр ялгыз хис итсәк тә, ул һәрвакыт безнең белән.</w:t>
      </w:r>
    </w:p>
    <w:p/>
    <w:p>
      <w:r xmlns:w="http://schemas.openxmlformats.org/wordprocessingml/2006/main">
        <w:t xml:space="preserve">2. Якыннарыбыз безне ташлап китсәләр дә, без Алла безне беркайчан да ташламаячагын белү белән юаныч таба алабыз.</w:t>
      </w:r>
    </w:p>
    <w:p/>
    <w:p>
      <w:r xmlns:w="http://schemas.openxmlformats.org/wordprocessingml/2006/main">
        <w:t xml:space="preserve">1. Мәдхия 23: 4,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38:12 Минем тормышымны эзләүчеләр дә минем өчен тозак салалар, һәм минем җәрәхәтләремне эзләүчеләр начар сүзләр әйтәләр һәм көне буе алдауларны күз алдына китерәләр.</w:t>
      </w:r>
    </w:p>
    <w:p/>
    <w:p>
      <w:r xmlns:w="http://schemas.openxmlformats.org/wordprocessingml/2006/main">
        <w:t xml:space="preserve">Мәдхия җырлаучыга зарар китерергә теләгән кешеләр начар сүзләр әйтәләр һәм көне буе хәйләләр уйлап чыгаралар.</w:t>
      </w:r>
    </w:p>
    <w:p/>
    <w:p>
      <w:r xmlns:w="http://schemas.openxmlformats.org/wordprocessingml/2006/main">
        <w:t xml:space="preserve">1. Алдау куркынычы: Ничек без үзебезне ялган телләрдән саклый алабыз</w:t>
      </w:r>
    </w:p>
    <w:p/>
    <w:p>
      <w:r xmlns:w="http://schemas.openxmlformats.org/wordprocessingml/2006/main">
        <w:t xml:space="preserve">2. Аллаһының үз халкын зарардан саклаучы көче</w:t>
      </w:r>
    </w:p>
    <w:p/>
    <w:p>
      <w:r xmlns:w="http://schemas.openxmlformats.org/wordprocessingml/2006/main">
        <w:t xml:space="preserve">1. Гыйбрәтле сүзләр 12:22 - Ходай ялган иреннәрне нәфрәт итә, ләкин ул ышанычлы кешеләргә ошый.</w:t>
      </w:r>
    </w:p>
    <w:p/>
    <w:p>
      <w:r xmlns:w="http://schemas.openxmlformats.org/wordprocessingml/2006/main">
        <w:t xml:space="preserve">2.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Мәдхия 38:13 Ләкин мин, саңгырау кеше буларак, ишетмәдем. һәм мин авызын ачмаган телсез кеше кебек идем.</w:t>
      </w:r>
    </w:p>
    <w:p/>
    <w:p>
      <w:r xmlns:w="http://schemas.openxmlformats.org/wordprocessingml/2006/main">
        <w:t xml:space="preserve">Кеше ишетә дә, сөйләшә дә алмыйча, үзен читтә һәм ярдәмсез хис итә.</w:t>
      </w:r>
    </w:p>
    <w:p/>
    <w:p>
      <w:r xmlns:w="http://schemas.openxmlformats.org/wordprocessingml/2006/main">
        <w:t xml:space="preserve">1. Түземлек көче: Өмет белән авырлыкларга каршы тору</w:t>
      </w:r>
    </w:p>
    <w:p/>
    <w:p>
      <w:r xmlns:w="http://schemas.openxmlformats.org/wordprocessingml/2006/main">
        <w:t xml:space="preserve">2. Басынкылык көче: Авыр вакытта юаныч табу</w:t>
      </w:r>
    </w:p>
    <w:p/>
    <w:p>
      <w:r xmlns:w="http://schemas.openxmlformats.org/wordprocessingml/2006/main">
        <w:t xml:space="preserve">1. Ишагыйя 35: 5-6 "Шунда сукырларның күзләре ачылыр, саңгырау кешеләрнең колаклары ачылмас; аксак кеше болан кебек сикерер, телсезләр шатлыгы өчен җырлар."</w:t>
      </w:r>
    </w:p>
    <w:p/>
    <w:p>
      <w:r xmlns:w="http://schemas.openxmlformats.org/wordprocessingml/2006/main">
        <w:t xml:space="preserve">2. Римлыларга 5: 3-5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Мәдхия 38:14 Шулай итеп, мин ишетмәгән, авызында шелтәләүче кеше кебек идем.</w:t>
      </w:r>
    </w:p>
    <w:p/>
    <w:p>
      <w:r xmlns:w="http://schemas.openxmlformats.org/wordprocessingml/2006/main">
        <w:t xml:space="preserve">Мәдхия җырлаучы игътибарсыз калу һәм аңа рәнҗеткәннәргә җавап бирә алмау хисләрен белдерә.</w:t>
      </w:r>
    </w:p>
    <w:p/>
    <w:p>
      <w:r xmlns:w="http://schemas.openxmlformats.org/wordprocessingml/2006/main">
        <w:t xml:space="preserve">1. Тынычлык көче: Мәрхәмәт белән җавап бирергә өйрәнү</w:t>
      </w:r>
    </w:p>
    <w:p/>
    <w:p>
      <w:r xmlns:w="http://schemas.openxmlformats.org/wordprocessingml/2006/main">
        <w:t xml:space="preserve">2. Авырлыкларда көч табу: Ходайга ышану</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38:15 Чөнки Ходаем, мин сиңа өметләнәм: ишетерсең, Йә Ходаем, Аллам.</w:t>
      </w:r>
    </w:p>
    <w:p/>
    <w:p>
      <w:r xmlns:w="http://schemas.openxmlformats.org/wordprocessingml/2006/main">
        <w:t xml:space="preserve">Минем догаларыма җавап бирер өчен Ходайга ышанам.</w:t>
      </w:r>
    </w:p>
    <w:p/>
    <w:p>
      <w:r xmlns:w="http://schemas.openxmlformats.org/wordprocessingml/2006/main">
        <w:t xml:space="preserve">1: Ходайга ышаныгыз, чөнки ул сезнең догаларыгызны ишетәчәк һәм җавап бирәчәк.</w:t>
      </w:r>
    </w:p>
    <w:p/>
    <w:p>
      <w:r xmlns:w="http://schemas.openxmlformats.org/wordprocessingml/2006/main">
        <w:t xml:space="preserve">2: Ходайга ышаныгыз, ул һәрвакыт тыңлар һәм булышыр.</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17: 7-8 - Ходайга өметләнгән һәм Ходай өмет иткән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Мәдхия 38:16 Мин әйттем: "Мине тыңлагыз, югыйсә алар минем өстемә шатланмаслар: аякларым тайгак булгач, алар миңа каршы зурланырлар."</w:t>
      </w:r>
    </w:p>
    <w:p/>
    <w:p>
      <w:r xmlns:w="http://schemas.openxmlformats.org/wordprocessingml/2006/main">
        <w:t xml:space="preserve">Мәдхия җырлаучы Алладан аның кычкыруларын ишетүен сорый, дошманнары аның бәхетсезлегеннән ләззәт ала алмаслар.</w:t>
      </w:r>
    </w:p>
    <w:p/>
    <w:p>
      <w:r xmlns:w="http://schemas.openxmlformats.org/wordprocessingml/2006/main">
        <w:t xml:space="preserve">1. Горурлык куркынычы: Дошманнарыбыз уңышына ничек җавап бирергә</w:t>
      </w:r>
    </w:p>
    <w:p/>
    <w:p>
      <w:r xmlns:w="http://schemas.openxmlformats.org/wordprocessingml/2006/main">
        <w:t xml:space="preserve">2. Дога көче: Безнең көрәшне ничек җиңәргә</w:t>
      </w:r>
    </w:p>
    <w:p/>
    <w:p>
      <w:r xmlns:w="http://schemas.openxmlformats.org/wordprocessingml/2006/main">
        <w:t xml:space="preserve">1.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2. 1 Питер 5: 6 - "Шуңа күрә Аллаһының кодрәтле кулы астында басынкы булыгыз, ул сезне вакытында күтәрсен."</w:t>
      </w:r>
    </w:p>
    <w:p/>
    <w:p>
      <w:r xmlns:w="http://schemas.openxmlformats.org/wordprocessingml/2006/main">
        <w:t xml:space="preserve">Мәдхия 38:17 Чөнки мин туктарга әзер, һәм минем кайгы даими тора.</w:t>
      </w:r>
    </w:p>
    <w:p/>
    <w:p>
      <w:r xmlns:w="http://schemas.openxmlformats.org/wordprocessingml/2006/main">
        <w:t xml:space="preserve">Мәдхия җырлаучы үзенең кайгысын белдерә һәм хәзерге хәлен туктатырга әзерлеген белдерә.</w:t>
      </w:r>
    </w:p>
    <w:p/>
    <w:p>
      <w:r xmlns:w="http://schemas.openxmlformats.org/wordprocessingml/2006/main">
        <w:t xml:space="preserve">1. Ватылган рух көче - йөрәкнең көчен аңлау</w:t>
      </w:r>
    </w:p>
    <w:p/>
    <w:p>
      <w:r xmlns:w="http://schemas.openxmlformats.org/wordprocessingml/2006/main">
        <w:t xml:space="preserve">2. Тапшыру шатлыгы - Килешү тынычлыгын ачу</w:t>
      </w:r>
    </w:p>
    <w:p/>
    <w:p>
      <w:r xmlns:w="http://schemas.openxmlformats.org/wordprocessingml/2006/main">
        <w:t xml:space="preserve">1. Ишагыйя 57:15 - Чөнки биек һәм күтәрелгән, мәңге яшәүче, исеме Изге булган Зат әйтә: Мин биек һәм изге урында, шулай ук тыйнак һәм тыйнак рух белән яшим, тыйнакларның рухын торгызу, йөрәкнең җанын торгызу.</w:t>
      </w:r>
    </w:p>
    <w:p/>
    <w:p>
      <w:r xmlns:w="http://schemas.openxmlformats.org/wordprocessingml/2006/main">
        <w:t xml:space="preserve">2. Филиппуйлыларга 4: 7 - allәм Аллаһның тынычлыгы, бөтен аңлаудан өстенрәк, сезнең йөрәкләрегезне һәм уйларыгызны Гайсә Мәсихтә саклаячак.</w:t>
      </w:r>
    </w:p>
    <w:p/>
    <w:p>
      <w:r xmlns:w="http://schemas.openxmlformats.org/wordprocessingml/2006/main">
        <w:t xml:space="preserve">Мәдхия 38:18 Чөнки мин үземнең явызлыгымны игълан итәрмен; Мин гөнаһым өчен гафу итәрмен.</w:t>
      </w:r>
    </w:p>
    <w:p/>
    <w:p>
      <w:r xmlns:w="http://schemas.openxmlformats.org/wordprocessingml/2006/main">
        <w:t xml:space="preserve">Мәдхия җырлаучы аларның гөнаһларын таный һәм моның өчен үкенүен белдерә.</w:t>
      </w:r>
    </w:p>
    <w:p/>
    <w:p>
      <w:r xmlns:w="http://schemas.openxmlformats.org/wordprocessingml/2006/main">
        <w:t xml:space="preserve">1. Танышу көче: Гөнаһны тану һәм җиңү</w:t>
      </w:r>
    </w:p>
    <w:p/>
    <w:p>
      <w:r xmlns:w="http://schemas.openxmlformats.org/wordprocessingml/2006/main">
        <w:t xml:space="preserve">2. Тәүбә итүнең мөһимлеге: гөнаһтан алга бару</w:t>
      </w:r>
    </w:p>
    <w:p/>
    <w:p>
      <w:r xmlns:w="http://schemas.openxmlformats.org/wordprocessingml/2006/main">
        <w:t xml:space="preserve">1. Ягъкуб 5: 16-18 Шуңа күрә, бер-берегезгә гөнаһларыгызны таныгыз һәм савыгуыгыз өчен бер-берегезгә дога кылыгыз. Тәкъва кешенең догасы эшләгәндә зур көчкә ия.</w:t>
      </w:r>
    </w:p>
    <w:p/>
    <w:p>
      <w:r xmlns:w="http://schemas.openxmlformats.org/wordprocessingml/2006/main">
        <w:t xml:space="preserve">2. Йәзәкил 18: 30-32 Шуңа күрә мин,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w:t>
      </w:r>
    </w:p>
    <w:p/>
    <w:p>
      <w:r xmlns:w="http://schemas.openxmlformats.org/wordprocessingml/2006/main">
        <w:t xml:space="preserve">Мәдхия 38:19 Ләкин минем дошманнарым җанлы, һәм алар көчле, һәм мине начар нәфрәт итүчеләр күбәя.</w:t>
      </w:r>
    </w:p>
    <w:p/>
    <w:p>
      <w:r xmlns:w="http://schemas.openxmlformats.org/wordprocessingml/2006/main">
        <w:t xml:space="preserve">Мәдхия җырлаучының дошманнары көчле һәм күп, һәм аңа ялгыш һөҗүм итәләр.</w:t>
      </w:r>
    </w:p>
    <w:p/>
    <w:p>
      <w:r xmlns:w="http://schemas.openxmlformats.org/wordprocessingml/2006/main">
        <w:t xml:space="preserve">1. "Дошманның көче"</w:t>
      </w:r>
    </w:p>
    <w:p/>
    <w:p>
      <w:r xmlns:w="http://schemas.openxmlformats.org/wordprocessingml/2006/main">
        <w:t xml:space="preserve">2. "Эзәрлекләүләр аша түземлек"</w:t>
      </w:r>
    </w:p>
    <w:p/>
    <w:p>
      <w:r xmlns:w="http://schemas.openxmlformats.org/wordprocessingml/2006/main">
        <w:t xml:space="preserve">1. Мәдхия 3: 1-2 "Йә Ходаем, минем дошманнарым күпме! Күпләр миңа каршы күтәреләләр; күпләр минем җаным турында әйтәләр, Аллада аның өчен котылу юк.</w:t>
      </w:r>
    </w:p>
    <w:p/>
    <w:p>
      <w:r xmlns:w="http://schemas.openxmlformats.org/wordprocessingml/2006/main">
        <w:t xml:space="preserve">2. Римлыларга 12:14 "Сезне эзәрлекләүчеләргә фатиха бирегез; фатихалагыз һәм сүгенмәгез.</w:t>
      </w:r>
    </w:p>
    <w:p/>
    <w:p>
      <w:r xmlns:w="http://schemas.openxmlformats.org/wordprocessingml/2006/main">
        <w:t xml:space="preserve">Мәдхия 38:20 Яхшылыкка яманлык китерүчеләр дә минем дошманнарым. чөнки мин яхшы әйбергә иярәм.</w:t>
      </w:r>
    </w:p>
    <w:p/>
    <w:p>
      <w:r xmlns:w="http://schemas.openxmlformats.org/wordprocessingml/2006/main">
        <w:t xml:space="preserve">Яхшылыкны яманлык белән кайтаручылар минем дошманнарым, чөнки мин яхшылыкны сайлыйм.</w:t>
      </w:r>
    </w:p>
    <w:p/>
    <w:p>
      <w:r xmlns:w="http://schemas.openxmlformats.org/wordprocessingml/2006/main">
        <w:t xml:space="preserve">1. Алла безне авыр булганда да каршылык белән очрашканда дөрес эшләргә өнди.</w:t>
      </w:r>
    </w:p>
    <w:p/>
    <w:p>
      <w:r xmlns:w="http://schemas.openxmlformats.org/wordprocessingml/2006/main">
        <w:t xml:space="preserve">2. Без нинди нәтиҗәләргә карамастан, яхшылыкны эшләргә омтылырга тиеш.</w:t>
      </w:r>
    </w:p>
    <w:p/>
    <w:p>
      <w:r xmlns:w="http://schemas.openxmlformats.org/wordprocessingml/2006/main">
        <w:t xml:space="preserve">1. Римлыларга 12: 17-21 - Яманлыкка беркемгә дә явызлык бирмәгез, ләкин бар кеше алдында хөрмәтле эш эшләргә уйлагыз.</w:t>
      </w:r>
    </w:p>
    <w:p/>
    <w:p>
      <w:r xmlns:w="http://schemas.openxmlformats.org/wordprocessingml/2006/main">
        <w:t xml:space="preserve">2. Маттай 5: 38-48 - Дошманнарыгызны яратыгыз, сезне нәфрәт итүчеләргә яхшылык эшләгез һәм сезне рәнҗетүчеләр өчен дога кылыгыз.</w:t>
      </w:r>
    </w:p>
    <w:p/>
    <w:p>
      <w:r xmlns:w="http://schemas.openxmlformats.org/wordprocessingml/2006/main">
        <w:t xml:space="preserve">Мәдхия 38:21 Ходай, мине ташлама: Йә Ходаем, миннән ерак булма.</w:t>
      </w:r>
    </w:p>
    <w:p/>
    <w:p>
      <w:r xmlns:w="http://schemas.openxmlformats.org/wordprocessingml/2006/main">
        <w:t xml:space="preserve">Мәдхия җырлаучы Ходайга мөрәҗәгать итә, аңардан баш тартмаска һәм якын торырга куша.</w:t>
      </w:r>
    </w:p>
    <w:p/>
    <w:p>
      <w:r xmlns:w="http://schemas.openxmlformats.org/wordprocessingml/2006/main">
        <w:t xml:space="preserve">1. Газаплар вакытында Алла якынлыгы</w:t>
      </w:r>
    </w:p>
    <w:p/>
    <w:p>
      <w:r xmlns:w="http://schemas.openxmlformats.org/wordprocessingml/2006/main">
        <w:t xml:space="preserve">2. Тугры дога көче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Мәдхия 38:22 Миңа ярдәм итәргә ашык, Йә Ходаем, коткаручым.</w:t>
      </w:r>
    </w:p>
    <w:p/>
    <w:p>
      <w:r xmlns:w="http://schemas.openxmlformats.org/wordprocessingml/2006/main">
        <w:t xml:space="preserve">Мәдхия җырлаучы Ходайга ярдәм һәм котылу сорый.</w:t>
      </w:r>
    </w:p>
    <w:p/>
    <w:p>
      <w:r xmlns:w="http://schemas.openxmlformats.org/wordprocessingml/2006/main">
        <w:t xml:space="preserve">1: Алла безгә ярдәм итәргә һәрвакыт әзер.</w:t>
      </w:r>
    </w:p>
    <w:p/>
    <w:p>
      <w:r xmlns:w="http://schemas.openxmlformats.org/wordprocessingml/2006/main">
        <w:t xml:space="preserve">2: Ходай безнең котылу чыганагыбыз.</w:t>
      </w:r>
    </w:p>
    <w:p/>
    <w:p>
      <w:r xmlns:w="http://schemas.openxmlformats.org/wordprocessingml/2006/main">
        <w:t xml:space="preserve">1: Ишагыйя 59: 1 - Менә, Хуҗаның кулы кыскартылмый, ул коткара алмый; Аның колагы авыр, ул ишетә алмый.</w:t>
      </w:r>
    </w:p>
    <w:p/>
    <w:p>
      <w:r xmlns:w="http://schemas.openxmlformats.org/wordprocessingml/2006/main">
        <w:t xml:space="preserve">2: Еврейләргә 4:16 - Әйдәгез, рәхим-шәфкать алырбыз, мохтаҗлыкта ярдәм итәр өчен, мәрхәмәт тәхетенә кыюлык белән килик.</w:t>
      </w:r>
    </w:p>
    <w:p/>
    <w:p>
      <w:r xmlns:w="http://schemas.openxmlformats.org/wordprocessingml/2006/main">
        <w:t xml:space="preserve">39 нчы мәдхия - кеше гомеренең тизлеге һәм Алла җитәкчелеген эзләү мөһимлеге турында уйлану мәдхиясе. Мәдхия җырлаучы яшәүнең тиз табигате турында уйлана һәм зирәклек һәм аңлау теләген белдерә.</w:t>
      </w:r>
    </w:p>
    <w:p/>
    <w:p>
      <w:r xmlns:w="http://schemas.openxmlformats.org/wordprocessingml/2006/main">
        <w:t xml:space="preserve">1 нче абзац: Мәдхия җырлаучы явыз кешеләр алдында сөйләүдән баш тартып, аларның телләрен сакларга карар итә. Алар тормышның тизлеге турында уйланалар, аны кул киңлеге белән чагыштыралар. Мәдхия җырлаучы аларның Аллага бәйле булуын таный һәм кичерүен сорый (Мәдхия 39: 1-6).</w:t>
      </w:r>
    </w:p>
    <w:p/>
    <w:p>
      <w:r xmlns:w="http://schemas.openxmlformats.org/wordprocessingml/2006/main">
        <w:t xml:space="preserve">2 нче абзац: Мәдхия җырлаучы Алладан аларның догаларын ишетүен һәм аларның кайгы-хәсрәтләреннән ерак тормавын сорый. Алар үзләренең бу дөньяда чит кешеләр һәм килмешәкләр булуларын танып, Алла катнашуына омтылуларын белдерәләр. Мәдхия җырлаучы Алла мәрхәмәтен сорап тәмамлана (Мәдхия 39: 7-13).</w:t>
      </w:r>
    </w:p>
    <w:p/>
    <w:p>
      <w:r xmlns:w="http://schemas.openxmlformats.org/wordprocessingml/2006/main">
        <w:t xml:space="preserve">Ахырда,</w:t>
      </w:r>
    </w:p>
    <w:p>
      <w:r xmlns:w="http://schemas.openxmlformats.org/wordprocessingml/2006/main">
        <w:t xml:space="preserve">Утыз тугыз мәдхия</w:t>
      </w:r>
    </w:p>
    <w:p>
      <w:r xmlns:w="http://schemas.openxmlformats.org/wordprocessingml/2006/main">
        <w:t xml:space="preserve">тормышның вакытлыча табигате турында уйлану,</w:t>
      </w:r>
    </w:p>
    <w:p>
      <w:r xmlns:w="http://schemas.openxmlformats.org/wordprocessingml/2006/main">
        <w:t xml:space="preserve">һәм Алла җитәкчелегенә ялвару,</w:t>
      </w:r>
    </w:p>
    <w:p>
      <w:r xmlns:w="http://schemas.openxmlformats.org/wordprocessingml/2006/main">
        <w:t xml:space="preserve">зирәклекнең һәм аңлауның мөһимлеген күрсәтү.</w:t>
      </w:r>
    </w:p>
    <w:p/>
    <w:p>
      <w:r xmlns:w="http://schemas.openxmlformats.org/wordprocessingml/2006/main">
        <w:t xml:space="preserve">Тормышның тизлеге турында уйлаганда, кешенең сөйләмен сакларга карар кылу аша ирешелгән тикшерүгә басым ясау,</w:t>
      </w:r>
    </w:p>
    <w:p>
      <w:r xmlns:w="http://schemas.openxmlformats.org/wordprocessingml/2006/main">
        <w:t xml:space="preserve">һәм Аллага бәйләнешне танып, аның катнашуын сорап ирешелгән ялваруны ассызыклау.</w:t>
      </w:r>
    </w:p>
    <w:p>
      <w:r xmlns:w="http://schemas.openxmlformats.org/wordprocessingml/2006/main">
        <w:t xml:space="preserve">Шәфкатьлелек һәм аңлау үтенече аша илаһи җитәкчелек теләген белдергәндә кеше вакытын тану турында күрсәтелгән теологик уйлануны искә алу.</w:t>
      </w:r>
    </w:p>
    <w:p/>
    <w:p>
      <w:r xmlns:w="http://schemas.openxmlformats.org/wordprocessingml/2006/main">
        <w:t xml:space="preserve">Мәдхия 39: 1 Мин әйттем, үз юлларыма игътибар итәрмен, телем белән гөнаһ эшләмим: явызлар минем алдымда, авызымны таяк белән тотармын.</w:t>
      </w:r>
    </w:p>
    <w:p/>
    <w:p>
      <w:r xmlns:w="http://schemas.openxmlformats.org/wordprocessingml/2006/main">
        <w:t xml:space="preserve">Мин гөнаһ эшләмәс өчен сүзләремне һәм эшләремне истә тотармын.</w:t>
      </w:r>
    </w:p>
    <w:p/>
    <w:p>
      <w:r xmlns:w="http://schemas.openxmlformats.org/wordprocessingml/2006/main">
        <w:t xml:space="preserve">1. Безнең сөйләмдә тотнаклыкның мөһимлеге.</w:t>
      </w:r>
    </w:p>
    <w:p/>
    <w:p>
      <w:r xmlns:w="http://schemas.openxmlformats.org/wordprocessingml/2006/main">
        <w:t xml:space="preserve">2. Сүзләрнең көче һәм нәтиҗәләре.</w:t>
      </w:r>
    </w:p>
    <w:p/>
    <w:p>
      <w:r xmlns:w="http://schemas.openxmlformats.org/wordprocessingml/2006/main">
        <w:t xml:space="preserve">1. Ягъкуб 3: 5-10 - Тел көче.</w:t>
      </w:r>
    </w:p>
    <w:p/>
    <w:p>
      <w:r xmlns:w="http://schemas.openxmlformats.org/wordprocessingml/2006/main">
        <w:t xml:space="preserve">2. Гыйбрәтле сүзләр 15: 4 - Йомшак тел - тормыш агачы.</w:t>
      </w:r>
    </w:p>
    <w:p/>
    <w:p>
      <w:r xmlns:w="http://schemas.openxmlformats.org/wordprocessingml/2006/main">
        <w:t xml:space="preserve">Мәдхия 39: 2 Мин тынлык белән телсез идем, тынычлыктан тынычландым, хәтта яхшылыктан; һәм минем кайгы-хәсрәт күтәрелде.</w:t>
      </w:r>
    </w:p>
    <w:p/>
    <w:p>
      <w:r xmlns:w="http://schemas.openxmlformats.org/wordprocessingml/2006/main">
        <w:t xml:space="preserve">Мәдхия җырлаучы үзенең эчке кайгыларын һәм тынлык теләген белдерә.</w:t>
      </w:r>
    </w:p>
    <w:p/>
    <w:p>
      <w:r xmlns:w="http://schemas.openxmlformats.org/wordprocessingml/2006/main">
        <w:t xml:space="preserve">1. Тынсыз булу көче: Авыр вакытта Аллага ничек якынлашырга</w:t>
      </w:r>
    </w:p>
    <w:p/>
    <w:p>
      <w:r xmlns:w="http://schemas.openxmlformats.org/wordprocessingml/2006/main">
        <w:t xml:space="preserve">2. Көчсез булу көче: Кайгыларны ничек эшкәртергә һәм белдерергә</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Мәдхия 39: 3 Минем йөрәгем кайнар иде, мин утны яндырган вакытта, аннары телем белән сөйләштем,</w:t>
      </w:r>
    </w:p>
    <w:p/>
    <w:p>
      <w:r xmlns:w="http://schemas.openxmlformats.org/wordprocessingml/2006/main">
        <w:t xml:space="preserve">Аның уйлары турында уйланганда, мәдхия җырлаучының йөрәге ялкынланып, теле белән сөйләште.</w:t>
      </w:r>
    </w:p>
    <w:p/>
    <w:p>
      <w:r xmlns:w="http://schemas.openxmlformats.org/wordprocessingml/2006/main">
        <w:t xml:space="preserve">1. "Иман уты: безнең уйларыбыз ничек эш итә ала?"</w:t>
      </w:r>
    </w:p>
    <w:p/>
    <w:p>
      <w:r xmlns:w="http://schemas.openxmlformats.org/wordprocessingml/2006/main">
        <w:t xml:space="preserve">2. "Сөйләшү көче: Безнең сүзләр ничек үзгәрүгә китерә ала"</w:t>
      </w:r>
    </w:p>
    <w:p/>
    <w:p>
      <w:r xmlns:w="http://schemas.openxmlformats.org/wordprocessingml/2006/main">
        <w:t xml:space="preserve">1.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 һәм авыз белән котылуга белдерелә. "</w:t>
      </w:r>
    </w:p>
    <w:p/>
    <w:p>
      <w:r xmlns:w="http://schemas.openxmlformats.org/wordprocessingml/2006/main">
        <w:t xml:space="preserve">2. Ягъкуб 1: 19-20.</w:t>
      </w:r>
    </w:p>
    <w:p/>
    <w:p>
      <w:r xmlns:w="http://schemas.openxmlformats.org/wordprocessingml/2006/main">
        <w:t xml:space="preserve">Мәдхия 39: 4 Ходаем, мине үземнең ахырымны, көннәремнең үлчәмен бел, миңа нинди көчсез икәнемне белсен өчен.</w:t>
      </w:r>
    </w:p>
    <w:p/>
    <w:p>
      <w:r xmlns:w="http://schemas.openxmlformats.org/wordprocessingml/2006/main">
        <w:t xml:space="preserve">Бу мәдхия тормышның кыска булуын һәм аны тулысынча яшәү мөһимлеген искә төшерә.</w:t>
      </w:r>
    </w:p>
    <w:p/>
    <w:p>
      <w:r xmlns:w="http://schemas.openxmlformats.org/wordprocessingml/2006/main">
        <w:t xml:space="preserve">1: Без җирдә булган кыска вакыттан файдаланырга һәм максат белән яшәргә тиеш.</w:t>
      </w:r>
    </w:p>
    <w:p/>
    <w:p>
      <w:r xmlns:w="http://schemas.openxmlformats.org/wordprocessingml/2006/main">
        <w:t xml:space="preserve">2: Без хокукны тоеп яши алмыйбыз, ләкин Алла безнең барыбыз өчен дә планы барлыгын онытмаска тиеш.</w:t>
      </w:r>
    </w:p>
    <w:p/>
    <w:p>
      <w:r xmlns:w="http://schemas.openxmlformats.org/wordprocessingml/2006/main">
        <w:t xml:space="preserve">1: Ягъкуб 4:14 - Ә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2: Вәгазьче 3: 1 - everyәрбер әйбер өчен сезон, һәм күк астындагы һәр максатка вакыт бар.</w:t>
      </w:r>
    </w:p>
    <w:p/>
    <w:p>
      <w:r xmlns:w="http://schemas.openxmlformats.org/wordprocessingml/2006/main">
        <w:t xml:space="preserve">Мәдхия 39: 5 Менә, син минем көннәремне киңлек итеп ясадың. Минем яшем синең алдыңда бернәрсәгә охшамаган: чыннан да һәрбер кеше иң яхшы хәлдә. Села.</w:t>
      </w:r>
    </w:p>
    <w:p/>
    <w:p>
      <w:r xmlns:w="http://schemas.openxmlformats.org/wordprocessingml/2006/main">
        <w:t xml:space="preserve">Алла - тормышта бердәнбер чын мәгънә чыганагы; калганнары кыска һәм әһәмиятсез.</w:t>
      </w:r>
    </w:p>
    <w:p/>
    <w:p>
      <w:r xmlns:w="http://schemas.openxmlformats.org/wordprocessingml/2006/main">
        <w:t xml:space="preserve">1: Без тормышта Алла бердәнбер нәрсә икәнен танырга тиеш.</w:t>
      </w:r>
    </w:p>
    <w:p/>
    <w:p>
      <w:r xmlns:w="http://schemas.openxmlformats.org/wordprocessingml/2006/main">
        <w:t xml:space="preserve">2: Вакытлыча эзләү урынына, мәңгелек тормыш табу өчен без Аллага мөрәҗәгать итәргә тиеш.</w:t>
      </w:r>
    </w:p>
    <w:p/>
    <w:p>
      <w:r xmlns:w="http://schemas.openxmlformats.org/wordprocessingml/2006/main">
        <w:t xml:space="preserve">1: Вәгазьче 3:11 Ул барысын да үз вакытында матур итте. Ул шулай ук кеше йөрәгендә мәңгелек урнаштырды; ләкин Алла эшләгәнне башыннан ахырына кадәр беркем дә аңлый алмый.</w:t>
      </w:r>
    </w:p>
    <w:p/>
    <w:p>
      <w:r xmlns:w="http://schemas.openxmlformats.org/wordprocessingml/2006/main">
        <w:t xml:space="preserve">2: Ягъкуб 4:14,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Мәдхия 39: 6 Әлбәттә, һәрбер кеше бушка йөри, әлбәттә, алар бушка борчылалар: ул байлык җыя, кем җыячагын белми.</w:t>
      </w:r>
    </w:p>
    <w:p/>
    <w:p>
      <w:r xmlns:w="http://schemas.openxmlformats.org/wordprocessingml/2006/main">
        <w:t xml:space="preserve">Без еш кына Аллага өмет баглау урынына тормышта буш һәм борчулы әйберләр эзләргә тырышабыз.</w:t>
      </w:r>
    </w:p>
    <w:p/>
    <w:p>
      <w:r xmlns:w="http://schemas.openxmlformats.org/wordprocessingml/2006/main">
        <w:t xml:space="preserve">1: Без җирдәге эшләр белән борчылырга тиеш түгел, киресенчә, Аллага өмет баглыйбыз.</w:t>
      </w:r>
    </w:p>
    <w:p/>
    <w:p>
      <w:r xmlns:w="http://schemas.openxmlformats.org/wordprocessingml/2006/main">
        <w:t xml:space="preserve">2: Әйдәгез, материаль байлык урынына рухи байлык җыюга игътибар итик.</w:t>
      </w:r>
    </w:p>
    <w:p/>
    <w:p>
      <w:r xmlns:w="http://schemas.openxmlformats.org/wordprocessingml/2006/main">
        <w:t xml:space="preserve">1: Маттай 6: 19-21 earthир өстендә хәзинә тупламагыз, анда көя һәм дат бозыла, караклар үтеп урлый. Ләкин үзегез өчен күктә хәзинәләр туплагыз, анда көя дә, дат та бозылмый, һәм караклар үтеп керми һәм урламый. Хәзинәгез кайда, йөрәгегез дә булыр.</w:t>
      </w:r>
    </w:p>
    <w:p/>
    <w:p>
      <w:r xmlns:w="http://schemas.openxmlformats.org/wordprocessingml/2006/main">
        <w:t xml:space="preserve">2: Гыйбрәтле сүзләр 23: 4-5 Бай булмаска тырыш: үз зирәклегеңнән тукта. Син булмаганга күзләреңне салырсыңмы? Чөнки байлык, әлбәттә, үзләрен канат итә; алар бөркет кебек күккә оча.</w:t>
      </w:r>
    </w:p>
    <w:p/>
    <w:p>
      <w:r xmlns:w="http://schemas.openxmlformats.org/wordprocessingml/2006/main">
        <w:t xml:space="preserve">Мәдхия 39: 7 Ә хәзер, Ходаем, мин нәрсә көтәм? Минем өметем синдә.</w:t>
      </w:r>
    </w:p>
    <w:p/>
    <w:p>
      <w:r xmlns:w="http://schemas.openxmlformats.org/wordprocessingml/2006/main">
        <w:t xml:space="preserve">Мәдхия җырлаучы Раббыга өметен белдерә, тагын нәрсә көтә алуын сорый.</w:t>
      </w:r>
    </w:p>
    <w:p/>
    <w:p>
      <w:r xmlns:w="http://schemas.openxmlformats.org/wordprocessingml/2006/main">
        <w:t xml:space="preserve">1. "Ходайны көтү: безнең өмет һәм котылу"</w:t>
      </w:r>
    </w:p>
    <w:p/>
    <w:p>
      <w:r xmlns:w="http://schemas.openxmlformats.org/wordprocessingml/2006/main">
        <w:t xml:space="preserve">2. "Ходайга ышану: Көч чыганагыбыз"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5: 2-5 - Аның аша без шулай ук иман белән без торган бу мәрхәмәткә ирештек, һәм без Алла данына өметләнеп шатланабыз. Моннан тыш, без газапларыбызга шатланабыз, беләбез, газаплар чыдамлык тудыра, һәм чыдамлык характер тудыра, һәм характер өмет тудыра, һәм өмет безне оятка калдырмый, чөнки Алла мәхәббәте йөрәкләребезгә Изге Рух аша түгелгән. безгә бирелде.</w:t>
      </w:r>
    </w:p>
    <w:p/>
    <w:p>
      <w:r xmlns:w="http://schemas.openxmlformats.org/wordprocessingml/2006/main">
        <w:t xml:space="preserve">Мәдхия 39: 8 Мине барлык гөнаһларымнан коткар, мине ахмакларның хурлыгы итмә.</w:t>
      </w:r>
    </w:p>
    <w:p/>
    <w:p>
      <w:r xmlns:w="http://schemas.openxmlformats.org/wordprocessingml/2006/main">
        <w:t xml:space="preserve">Яңа юл: Мәдхия җырлаучы Алладан үз гөнаһларын кичерүен һәм ахмакларга хурлык булмавын сорый.</w:t>
      </w:r>
    </w:p>
    <w:p/>
    <w:p>
      <w:r xmlns:w="http://schemas.openxmlformats.org/wordprocessingml/2006/main">
        <w:t xml:space="preserve">1. Алла мәрхәмәтле һәм шәфкатьле һәм безнең гөнаһларыбызны кичерергә әзер.</w:t>
      </w:r>
    </w:p>
    <w:p/>
    <w:p>
      <w:r xmlns:w="http://schemas.openxmlformats.org/wordprocessingml/2006/main">
        <w:t xml:space="preserve">2. Шуны онытмаска кирәк: Алла аңардан чын күңелдән сорасак, Алла безнең гөнаһларыбызны кичерә ала.</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Мәдхия 39: 9 Мин телсез идем, авызымны ачмадым; Чөнки син эшләдең.</w:t>
      </w:r>
    </w:p>
    <w:p/>
    <w:p>
      <w:r xmlns:w="http://schemas.openxmlformats.org/wordprocessingml/2006/main">
        <w:t xml:space="preserve">Мәдхия җырлаучы Алла идарә иткәнен таный һәм үз исеменнән сөйләшмәгәнгә рәхмәтле.</w:t>
      </w:r>
    </w:p>
    <w:p/>
    <w:p>
      <w:r xmlns:w="http://schemas.openxmlformats.org/wordprocessingml/2006/main">
        <w:t xml:space="preserve">1: Безнең Аллага иманыбыз һәм ышанычыбыз шулкадәр көчле булырга тиеш, без авырлыклар алдында эндәшергә курыкмыйбыз, Алла безнең өчен эшләвен белә.</w:t>
      </w:r>
    </w:p>
    <w:p/>
    <w:p>
      <w:r xmlns:w="http://schemas.openxmlformats.org/wordprocessingml/2006/main">
        <w:t xml:space="preserve">2: Алла вәзгыять белән идарә иткәндә без тиз сөйләргә тиеш түгел.</w:t>
      </w:r>
    </w:p>
    <w:p/>
    <w:p>
      <w:r xmlns:w="http://schemas.openxmlformats.org/wordprocessingml/2006/main">
        <w:t xml:space="preserve">1: Ишагыйя 30:15 - "Чөнки Исраилнең Изгесе Раббы Алла болай диде: Кайтканда һәм ял иткәндә сез котылырсыз; тынычлыкта һәм ышанычта сезнең көчегез булыр.</w:t>
      </w:r>
    </w:p>
    <w:p/>
    <w:p>
      <w:r xmlns:w="http://schemas.openxmlformats.org/wordprocessingml/2006/main">
        <w:t xml:space="preserve">2: Гыйбрәтле сүзләр 17:28 - Хәтта ахмак та тыныч булганда акыллы санала; Иреннәрен япкач, ул сизгер булып санала.</w:t>
      </w:r>
    </w:p>
    <w:p/>
    <w:p>
      <w:r xmlns:w="http://schemas.openxmlformats.org/wordprocessingml/2006/main">
        <w:t xml:space="preserve">Мәдхия 39:10 Инсультны миннән ераклаштыр: Мин синең кулың сугу белән юк ителдем.</w:t>
      </w:r>
    </w:p>
    <w:p/>
    <w:p>
      <w:r xmlns:w="http://schemas.openxmlformats.org/wordprocessingml/2006/main">
        <w:t xml:space="preserve">Аллаһының каты җәзасы безне юкка чыгарырга мөмкин, ләкин без сорасак, ул аны бетерергә дә әзер.</w:t>
      </w:r>
    </w:p>
    <w:p/>
    <w:p>
      <w:r xmlns:w="http://schemas.openxmlformats.org/wordprocessingml/2006/main">
        <w:t xml:space="preserve">1: Шуны онытмыйк: Алла җәзаларының каты булуына карамастан, ул тәүбә иткән һәм сораган кешеләргә шәфкать күрсәтергә әзер.</w:t>
      </w:r>
    </w:p>
    <w:p/>
    <w:p>
      <w:r xmlns:w="http://schemas.openxmlformats.org/wordprocessingml/2006/main">
        <w:t xml:space="preserve">2: Ходай - яратучан Алла, һәм ул безне каты җәзаласа да, Аңа таба борылсак һәм Аның мәрхәмәтен эзләсәк, Ул безне дә кичерер.</w:t>
      </w:r>
    </w:p>
    <w:p/>
    <w:p>
      <w:r xmlns:w="http://schemas.openxmlformats.org/wordprocessingml/2006/main">
        <w:t xml:space="preserve">1: Ишагыйя 55: 7 - "Явызлар үз юлларын, бозык кеше аның уйларын ташласыннар, һәм ул Раббы янына кире кайтсын, һәм ул аңа шәфкать күрсәтер, һәм безнең Аллабызга, чөнки ул гафу итәр."</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Мәдхия 39:11 Син шелтә белән кешене явызлык белән төзәтсәң, аның матурлыгын көя кебек юкка чыгарырсың, әлбәттә, һәрбер кеше буш. Села.</w:t>
      </w:r>
    </w:p>
    <w:p/>
    <w:p>
      <w:r xmlns:w="http://schemas.openxmlformats.org/wordprocessingml/2006/main">
        <w:t xml:space="preserve">Кешенең матурлыгы тиз һәм буш, һәм аны Алла шелтәсе белән кулланырга мөмкин.</w:t>
      </w:r>
    </w:p>
    <w:p/>
    <w:p>
      <w:r xmlns:w="http://schemas.openxmlformats.org/wordprocessingml/2006/main">
        <w:t xml:space="preserve">1. Бу тормышта вакытыбыз кыска - Мәдхия 39:11</w:t>
      </w:r>
    </w:p>
    <w:p/>
    <w:p>
      <w:r xmlns:w="http://schemas.openxmlformats.org/wordprocessingml/2006/main">
        <w:t xml:space="preserve">2. Алла шелтәсен аңлау - Мәдхия 39:11</w:t>
      </w:r>
    </w:p>
    <w:p/>
    <w:p>
      <w:r xmlns:w="http://schemas.openxmlformats.org/wordprocessingml/2006/main">
        <w:t xml:space="preserve">1. Ягъкуб 4:14 -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2. 1 Питер 1:24 - Чөнки барлык кешеләр үләнгә охшаш, һәм аларның бөтен даны кыр чәчәкләренә охшаган; үлән кибә, чәчәкләр төшә.</w:t>
      </w:r>
    </w:p>
    <w:p/>
    <w:p>
      <w:r xmlns:w="http://schemas.openxmlformats.org/wordprocessingml/2006/main">
        <w:t xml:space="preserve">Мәдхия 39:12 Йә Ходаем, минем догамны ишет һәм минем кычкыруымны тыңла. Минем күз яшьләремдә тынычланма, чөнки мин синең белән чит кеше, һәм барлык ата-бабаларым кебек килмешәк.</w:t>
      </w:r>
    </w:p>
    <w:p/>
    <w:p>
      <w:r xmlns:w="http://schemas.openxmlformats.org/wordprocessingml/2006/main">
        <w:t xml:space="preserve">Давыт Ходайга аның догаларын тыңларга һәм күз яшьләрен санга сукмаска чакыра, чөнки ул аның алдында чит һәм килмешәк.</w:t>
      </w:r>
    </w:p>
    <w:p/>
    <w:p>
      <w:r xmlns:w="http://schemas.openxmlformats.org/wordprocessingml/2006/main">
        <w:t xml:space="preserve">1. Кеше тормышының тизлеге: Алла Патшалыгында безнең урыныбызны кабул итү</w:t>
      </w:r>
    </w:p>
    <w:p/>
    <w:p>
      <w:r xmlns:w="http://schemas.openxmlformats.org/wordprocessingml/2006/main">
        <w:t xml:space="preserve">2. Чит кеше һәм чит ил кешесе: Алла юанычына һәм җитәкчелегенә таяну</w:t>
      </w:r>
    </w:p>
    <w:p/>
    <w:p>
      <w:r xmlns:w="http://schemas.openxmlformats.org/wordprocessingml/2006/main">
        <w:t xml:space="preserve">1. Еврейләргә 13:14 - "Монда безнең мәңге шәһәр юк, ләкин без киләчәк шәһәрне эзлибез."</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39:13 Әй, мине саклагыз, мин моннан киткәнче, көчем торгызылсын.</w:t>
      </w:r>
    </w:p>
    <w:p/>
    <w:p>
      <w:r xmlns:w="http://schemas.openxmlformats.org/wordprocessingml/2006/main">
        <w:t xml:space="preserve">Давыт үлеме алдыннан көч алу өчен, Алла аны саклап калуын сорый.</w:t>
      </w:r>
    </w:p>
    <w:p/>
    <w:p>
      <w:r xmlns:w="http://schemas.openxmlformats.org/wordprocessingml/2006/main">
        <w:t xml:space="preserve">1. Зәгыйфь вакытта Алладан көч алу</w:t>
      </w:r>
    </w:p>
    <w:p/>
    <w:p>
      <w:r xmlns:w="http://schemas.openxmlformats.org/wordprocessingml/2006/main">
        <w:t xml:space="preserve">2. Авыр чакларда Аллага ышану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Ягъкуб 1: 2-4 - "Кардәшләрем, төрле сынауларга эләккәндә бөтен шатлыгыгызны санагыз, иманыгызның сынавы сабырлык китерә икәнен белә. Ләкин сабырлыкның камил эше булсын, сез камил һәм тулы булырсыз, бернәрсә дә җитми. "</w:t>
      </w:r>
    </w:p>
    <w:p/>
    <w:p>
      <w:r xmlns:w="http://schemas.openxmlformats.org/wordprocessingml/2006/main">
        <w:t xml:space="preserve">40 нчы мәдхия - шөкер итү һәм Алла тугрылыгына ышану мәдхиясе. Ул Алланың котылуын бәйрәм итә һәм мәдхия җырлаучының гыйбадәт кылу һәм тыңлаучан булуын күрсәтә.</w:t>
      </w:r>
    </w:p>
    <w:p/>
    <w:p>
      <w:r xmlns:w="http://schemas.openxmlformats.org/wordprocessingml/2006/main">
        <w:t xml:space="preserve">1 нче абзац: Мәдхия җырлаучы аларның сабырлыкларын Ходайны көткәннәрен игълан итә, ул аларның кычкыруларын ишетә һәм аларны чокырдан күтәрә. Алар Аллага тугрылыгы, котылуы һәм гаҗәеп эшләре өчен мактыйлар. Мәдхия җырлаучы аларның Алла гаделлеген игълан итүләрен игълан итә (Мәдхия 40: 1-10).</w:t>
      </w:r>
    </w:p>
    <w:p/>
    <w:p>
      <w:r xmlns:w="http://schemas.openxmlformats.org/wordprocessingml/2006/main">
        <w:t xml:space="preserve">2 нче абзац: Мәдхия җырлаучы аларның гөнаһлы булуын таный һәм корбаннар китерү генә җитмәгәнен таный. Алар Алла ихтыярын үтәргә һәм Аның канунына шатланырга теләк белдерәләр. Мәдхия җырлаучы Алладан ярдәм сорый, аңардан шәфкатен тыярга куша (Мәдхия 40: 11-17).</w:t>
      </w:r>
    </w:p>
    <w:p/>
    <w:p>
      <w:r xmlns:w="http://schemas.openxmlformats.org/wordprocessingml/2006/main">
        <w:t xml:space="preserve">Ахырда,</w:t>
      </w:r>
    </w:p>
    <w:p>
      <w:r xmlns:w="http://schemas.openxmlformats.org/wordprocessingml/2006/main">
        <w:t xml:space="preserve">Мәдхия кырык бүләк</w:t>
      </w:r>
    </w:p>
    <w:p>
      <w:r xmlns:w="http://schemas.openxmlformats.org/wordprocessingml/2006/main">
        <w:t xml:space="preserve">рәхмәт җыры,</w:t>
      </w:r>
    </w:p>
    <w:p>
      <w:r xmlns:w="http://schemas.openxmlformats.org/wordprocessingml/2006/main">
        <w:t xml:space="preserve">һәм илаһи тугрылыкка ышаныч белдерү,</w:t>
      </w:r>
    </w:p>
    <w:p>
      <w:r xmlns:w="http://schemas.openxmlformats.org/wordprocessingml/2006/main">
        <w:t xml:space="preserve">кайгыдан котылуны һәм гыйбадәт кылуны күрсәтү.</w:t>
      </w:r>
    </w:p>
    <w:p/>
    <w:p>
      <w:r xmlns:w="http://schemas.openxmlformats.org/wordprocessingml/2006/main">
        <w:t xml:space="preserve">Котылуны бәйрәм иткәндә Аллага тугрылыгы өчен мактау аша ирешкән рәхмәткә басым ясау,</w:t>
      </w:r>
    </w:p>
    <w:p>
      <w:r xmlns:w="http://schemas.openxmlformats.org/wordprocessingml/2006/main">
        <w:t xml:space="preserve">һәм аның ихтыярын үтәргә теләк белдергәндә шәхси гөнаһлы булуны танып, ирешелгән тугрылыкка басым ясау.</w:t>
      </w:r>
    </w:p>
    <w:p>
      <w:r xmlns:w="http://schemas.openxmlformats.org/wordprocessingml/2006/main">
        <w:t xml:space="preserve">Шәфкать сорап һәм гыйбадәттә дәвамлы җитәкчелек белән Алла ярдәменә мөрәҗәгать иткәндә корбаннарның җитмәвен тану турында күрсәтелгән теологик уйлануны искә алу.</w:t>
      </w:r>
    </w:p>
    <w:p/>
    <w:p>
      <w:r xmlns:w="http://schemas.openxmlformats.org/wordprocessingml/2006/main">
        <w:t xml:space="preserve">Мәдхия 40: 1 Мин сабырлык белән Ходайны көттем; Ул миңа мөрәҗәгать итте һәм минем елавымны ишетте.</w:t>
      </w:r>
    </w:p>
    <w:p/>
    <w:p>
      <w:r xmlns:w="http://schemas.openxmlformats.org/wordprocessingml/2006/main">
        <w:t xml:space="preserve">Мәдхия җырлаучы Ходайны сабырлык белән көтте, ул аларның ялваруларына җавап бирде.</w:t>
      </w:r>
    </w:p>
    <w:p/>
    <w:p>
      <w:r xmlns:w="http://schemas.openxmlformats.org/wordprocessingml/2006/main">
        <w:t xml:space="preserve">1. Без сабырлык белән көткәндә Ходай җавап бирә</w:t>
      </w:r>
    </w:p>
    <w:p/>
    <w:p>
      <w:r xmlns:w="http://schemas.openxmlformats.org/wordprocessingml/2006/main">
        <w:t xml:space="preserve">2. Алла безнең кычкыруларыбызны ишетә</w:t>
      </w:r>
    </w:p>
    <w:p/>
    <w:p>
      <w:r xmlns:w="http://schemas.openxmlformats.org/wordprocessingml/2006/main">
        <w:t xml:space="preserve">Кросс рекламалары: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130: 5 - "Мин Ходайны көтәм, җаным көтә, һәм аның сүзендә өметләнәм."</w:t>
      </w:r>
    </w:p>
    <w:p/>
    <w:p>
      <w:r xmlns:w="http://schemas.openxmlformats.org/wordprocessingml/2006/main">
        <w:t xml:space="preserve">Мәдхия 40: 2 Ул мине коточкыч чокырдан, пычрак балчыктан күтәрде, аякларымны таш өстенә куйды һәм минем юлларымны куйды.</w:t>
      </w:r>
    </w:p>
    <w:p/>
    <w:p>
      <w:r xmlns:w="http://schemas.openxmlformats.org/wordprocessingml/2006/main">
        <w:t xml:space="preserve">Ул мине өметсезлек чокырыннан коткарды һәм миңа нык нигез салды.</w:t>
      </w:r>
    </w:p>
    <w:p/>
    <w:p>
      <w:r xmlns:w="http://schemas.openxmlformats.org/wordprocessingml/2006/main">
        <w:t xml:space="preserve">1: Алла безне хәтта караңгы тирәнлектән дә коткара ала.</w:t>
      </w:r>
    </w:p>
    <w:p/>
    <w:p>
      <w:r xmlns:w="http://schemas.openxmlformats.org/wordprocessingml/2006/main">
        <w:t xml:space="preserve">2: Без котылу кыясында көч таба алабыз.</w:t>
      </w:r>
    </w:p>
    <w:p/>
    <w:p>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Мәдхия 16: 8 Мин Ходайны һәрвакыт минем алдымда куйдым. чөнки ул минем уң ягымда, мин калтыранмыйм.</w:t>
      </w:r>
    </w:p>
    <w:p/>
    <w:p>
      <w:r xmlns:w="http://schemas.openxmlformats.org/wordprocessingml/2006/main">
        <w:t xml:space="preserve">Мәдхия 40: 3 Ул минем авызыма яңа җыр салды, хәтта безнең Аллага мактау да: күпләр моны күрерләр, куркалар һәм Ходайга ышанырлар.</w:t>
      </w:r>
    </w:p>
    <w:p/>
    <w:p>
      <w:r xmlns:w="http://schemas.openxmlformats.org/wordprocessingml/2006/main">
        <w:t xml:space="preserve">Ул безгә Аллага яңа мактау җыры бүләк итте һәм күпләр аны күрерләр һәм Ходайга ышанырга рухланырлар.</w:t>
      </w:r>
    </w:p>
    <w:p/>
    <w:p>
      <w:r xmlns:w="http://schemas.openxmlformats.org/wordprocessingml/2006/main">
        <w:t xml:space="preserve">1. "Мактау көче: Безнең тугры гыйбадәтебез башкаларны ничек рухландыра ала?"</w:t>
      </w:r>
    </w:p>
    <w:p/>
    <w:p>
      <w:r xmlns:w="http://schemas.openxmlformats.org/wordprocessingml/2006/main">
        <w:t xml:space="preserve">2. "Яңа җырның Алла бүләге: Аның шәфкатенә ничек шатлана алабыз"</w:t>
      </w:r>
    </w:p>
    <w:p/>
    <w:p>
      <w:r xmlns:w="http://schemas.openxmlformats.org/wordprocessingml/2006/main">
        <w:t xml:space="preserve">1. Эфеслеләргә 5: 19-20 - "Мәдхиядә, гимннарда һәм рухи җырларда бер-берең белән сөйләшү, җырлау һәм йөрәгеңдә Ходайга җырлау, Раббыбыз Гайсә исеме белән Ата Аллага һәрвакыт рәхмәтләр әйтү. Мәсих "</w:t>
      </w:r>
    </w:p>
    <w:p/>
    <w:p>
      <w:r xmlns:w="http://schemas.openxmlformats.org/wordprocessingml/2006/main">
        <w:t xml:space="preserve">2. Мәдхия 147: 1-2 - "Ходайны макта! Чөнки безнең Аллага мактау җырлау яхшы; чөнки ул рәхәт, мактау матур. Ходай Иерусалимны төзи; Ул Израильдән куылганнарны җыя".</w:t>
      </w:r>
    </w:p>
    <w:p/>
    <w:p>
      <w:r xmlns:w="http://schemas.openxmlformats.org/wordprocessingml/2006/main">
        <w:t xml:space="preserve">Мәдхия 40: 4 Ходайга ышанган, горурларны хөрмәт итмәгән, ялганга борылган кеше бәхетле.</w:t>
      </w:r>
    </w:p>
    <w:p/>
    <w:p>
      <w:r xmlns:w="http://schemas.openxmlformats.org/wordprocessingml/2006/main">
        <w:t xml:space="preserve">Ходайга таянган һәм горурларга, ялганчыларга карамаган кеше бәхетле.</w:t>
      </w:r>
    </w:p>
    <w:p/>
    <w:p>
      <w:r xmlns:w="http://schemas.openxmlformats.org/wordprocessingml/2006/main">
        <w:t xml:space="preserve">1. Ходайга ышану фатихасы</w:t>
      </w:r>
    </w:p>
    <w:p/>
    <w:p>
      <w:r xmlns:w="http://schemas.openxmlformats.org/wordprocessingml/2006/main">
        <w:t xml:space="preserve">2. Горурлык һәм ялганлау куркынычы</w:t>
      </w:r>
    </w:p>
    <w:p/>
    <w:p>
      <w:r xmlns:w="http://schemas.openxmlformats.org/wordprocessingml/2006/main">
        <w:t xml:space="preserve">1. Ишагыйя 26: 3 - Сез аны камил тынычлыкта сакларсыз, аның уйлары сезгә калыр, чөнки ул сезгә ышана.</w:t>
      </w:r>
    </w:p>
    <w:p/>
    <w:p>
      <w:r xmlns:w="http://schemas.openxmlformats.org/wordprocessingml/2006/main">
        <w:t xml:space="preserve">2. Гыйбрәтле сүзләр 12:22 - Ялган иреннәр - Ходай өчен җирәнгеч, ләкин дөресен эш итүчеләр Аның ризалыгы.</w:t>
      </w:r>
    </w:p>
    <w:p/>
    <w:p>
      <w:r xmlns:w="http://schemas.openxmlformats.org/wordprocessingml/2006/main">
        <w:t xml:space="preserve">Мәдхия 40: 5 Күпләр, Йә Ходаем, син башкарган искиткеч эшләрең, һәм безнең уйларың: алар сиңа исәпләнә алмыйлар: мин игълан итсәм һәм алар турында сөйләсәм, алар саналганнан күбрәк.</w:t>
      </w:r>
    </w:p>
    <w:p/>
    <w:p>
      <w:r xmlns:w="http://schemas.openxmlformats.org/wordprocessingml/2006/main">
        <w:t xml:space="preserve">Алла бик күп искиткеч эшләр һәм уйлар эшләде, аларны санап булмый.</w:t>
      </w:r>
    </w:p>
    <w:p/>
    <w:p>
      <w:r xmlns:w="http://schemas.openxmlformats.org/wordprocessingml/2006/main">
        <w:t xml:space="preserve">1. Алла мәхәббәте чиксез - Римлыларга 8: 38-39</w:t>
      </w:r>
    </w:p>
    <w:p/>
    <w:p>
      <w:r xmlns:w="http://schemas.openxmlformats.org/wordprocessingml/2006/main">
        <w:t xml:space="preserve">2. Алла вәгъдәләре какшамас - Еврейләргә 13: 5-6</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2. Иремия 32:17 - Йә Ходай Тәгалә! Менә, син күкне һәм җирне зур көчең белән ясадың, кулыңны суздың, һәм сиңа авыр нәрсә юк.</w:t>
      </w:r>
    </w:p>
    <w:p/>
    <w:p>
      <w:r xmlns:w="http://schemas.openxmlformats.org/wordprocessingml/2006/main">
        <w:t xml:space="preserve">Мәдхия 40: 6 Син теләмәгән корбан һәм корбан. Минем колакларымны ачтың: яндыру корбаны һәм син кирәк булмаган гөнаһ корбаны.</w:t>
      </w:r>
    </w:p>
    <w:p/>
    <w:p>
      <w:r xmlns:w="http://schemas.openxmlformats.org/wordprocessingml/2006/main">
        <w:t xml:space="preserve">Алла корбан һәм корбаннар таләп итми. Киресенчә, Ул безне тыңларга һәм буйсынырга тели.</w:t>
      </w:r>
    </w:p>
    <w:p/>
    <w:p>
      <w:r xmlns:w="http://schemas.openxmlformats.org/wordprocessingml/2006/main">
        <w:t xml:space="preserve">1: Алла боерыкларын тыңлагыз һәм аларга буйсыныгыз, чөнки ул бездән шулай тели.</w:t>
      </w:r>
    </w:p>
    <w:p/>
    <w:p>
      <w:r xmlns:w="http://schemas.openxmlformats.org/wordprocessingml/2006/main">
        <w:t xml:space="preserve">2: Без Алла ризалыгы өчен үз корбаннарыбызга таянырга тиеш түгел, киресенчә, Аның Сүзен тыңларга һәм Аның әмерләрен тотарга тиеш.</w:t>
      </w:r>
    </w:p>
    <w:p/>
    <w:p>
      <w:r xmlns:w="http://schemas.openxmlformats.org/wordprocessingml/2006/main">
        <w:t xml:space="preserve">1: Икенчезаконлык 10: 12-13 - "Хәзер, Израиль, сезнең Аллагыз Ходай сездән нәрсә таләп итә, ләкин сезнең Аллагыз Ходайдан курку, аның бар юллары белән йөрү, аны ярату, Аллагыз Ходайга хезмәт итү. бөтен йөрәгең һәм бөтен җаның белән</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Мәдхия 40: 7 Шуннан мин әйттем: Менә, мин киләм: китап күләмендә ул минем турында язылган,</w:t>
      </w:r>
    </w:p>
    <w:p/>
    <w:p>
      <w:r xmlns:w="http://schemas.openxmlformats.org/wordprocessingml/2006/main">
        <w:t xml:space="preserve">Алла безнең үтенечләребезгә җавап бирә һәм вәгъдәләрен үти.</w:t>
      </w:r>
    </w:p>
    <w:p/>
    <w:p>
      <w:r xmlns:w="http://schemas.openxmlformats.org/wordprocessingml/2006/main">
        <w:t xml:space="preserve">1. Алла Сүзендә Өмет бар - Римлыларга 15: 4</w:t>
      </w:r>
    </w:p>
    <w:p/>
    <w:p>
      <w:r xmlns:w="http://schemas.openxmlformats.org/wordprocessingml/2006/main">
        <w:t xml:space="preserve">2. Вәгъдәләрен үтәү өчен Ходайга ышаныгыз - Мәдхия 118: 89</w:t>
      </w:r>
    </w:p>
    <w:p/>
    <w:p>
      <w:r xmlns:w="http://schemas.openxmlformats.org/wordprocessingml/2006/main">
        <w:t xml:space="preserve">1. Еврейләргә 10: 7 - Шуннан мин әйттем: "Менә, мин, синең ихтыярыңны үтәү өчен язылган китап күләменә кердем.</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Мәдхия 40: 8 Синең ихтыярыңны үтәргә бик шат, әй Алла, әйе, синең кануның минем йөрәгемдә.</w:t>
      </w:r>
    </w:p>
    <w:p/>
    <w:p>
      <w:r xmlns:w="http://schemas.openxmlformats.org/wordprocessingml/2006/main">
        <w:t xml:space="preserve">Бу шигырь Аллага һәм Аның канунына хезмәт итү өчен тирән һәм шатлыклы тугрылык турында сөйли.</w:t>
      </w:r>
    </w:p>
    <w:p/>
    <w:p>
      <w:r xmlns:w="http://schemas.openxmlformats.org/wordprocessingml/2006/main">
        <w:t xml:space="preserve">1. Алла ихтыярын үтәүдән ләззәт - Мәдхия 40: 8</w:t>
      </w:r>
    </w:p>
    <w:p/>
    <w:p>
      <w:r xmlns:w="http://schemas.openxmlformats.org/wordprocessingml/2006/main">
        <w:t xml:space="preserve">2. Тыңлаучанлык белән шатлану - Мәдхия 40: 8</w:t>
      </w:r>
    </w:p>
    <w:p/>
    <w:p>
      <w:r xmlns:w="http://schemas.openxmlformats.org/wordprocessingml/2006/main">
        <w:t xml:space="preserve">1. Римлыларга 12: 1-2 - Шуңа күрә мин, кардәшләр, Алла мәрхәмәтен исәпкә алып, тәнегезне тере корбан итеп, изге һәм Аллага яраклы итеп тәкъдим итәм, бу чын гыйбадәт. Бу дөнья үрнәгенә туры килмәгез, акылыгызны яңартып үзгәртегез.</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Мәдхия 40: 9 Мин зур җыелышта гаделлек турында вәгазьләдем, менә, иреннәремне тыеп тормадым, Йә Ходаем.</w:t>
      </w:r>
    </w:p>
    <w:p/>
    <w:p>
      <w:r xmlns:w="http://schemas.openxmlformats.org/wordprocessingml/2006/main">
        <w:t xml:space="preserve">Мин зур җыелышта иреннәрем белән гаделлек игълан иттем, һәм Ходай белә.</w:t>
      </w:r>
    </w:p>
    <w:p/>
    <w:p>
      <w:r xmlns:w="http://schemas.openxmlformats.org/wordprocessingml/2006/main">
        <w:t xml:space="preserve">1: Безнең сүзләр Алланың гаделлеген һәм мәхәббәтен таратырга көче бар, һәм Алла безнең әйткәннәребезне ишетә һәм белә.</w:t>
      </w:r>
    </w:p>
    <w:p/>
    <w:p>
      <w:r xmlns:w="http://schemas.openxmlformats.org/wordprocessingml/2006/main">
        <w:t xml:space="preserve">2: Без Аллаһының һәрвакыт тыңлавын белеп, Алла гаделлеген һәм дөньяга мәхәббәтен игълан итәр өчен үз сүзләребезне кулланырга тиеш.</w:t>
      </w:r>
    </w:p>
    <w:p/>
    <w:p>
      <w:r xmlns:w="http://schemas.openxmlformats.org/wordprocessingml/2006/main">
        <w:t xml:space="preserve">1: Маттай 12: 36-37 - "Сезгә әйтәм, Кыямәт көнендә кешеләр сөйләгән һәр игътибарсыз сүз өчен җавап бирәчәкләр, чөнки сезнең сүзләрегез белән сез акланырсыз һәм сезнең сүзләр белән хөкем ителерсез.</w:t>
      </w:r>
    </w:p>
    <w:p/>
    <w:p>
      <w:r xmlns:w="http://schemas.openxmlformats.org/wordprocessingml/2006/main">
        <w:t xml:space="preserve">2: Көлессәйлеләргә 4: 6 - "Сөйләшүегез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Мәдхия 40:10 Синең гаделлегеңне йөрәгемдә яшермәдем; Мин сезнең тугрылыгыгызны һәм котылуыгызны игълан иттем: Мин сезнең мәрхәмәтлелегегезне һәм хакыйкатегезне зур җыелыштан яшермәдем.</w:t>
      </w:r>
    </w:p>
    <w:p/>
    <w:p>
      <w:r xmlns:w="http://schemas.openxmlformats.org/wordprocessingml/2006/main">
        <w:t xml:space="preserve">Мин Алла тугрылыгын, котылуын, яратучанлыгын һәм хакыйкатен игълан иттем.</w:t>
      </w:r>
    </w:p>
    <w:p/>
    <w:p>
      <w:r xmlns:w="http://schemas.openxmlformats.org/wordprocessingml/2006/main">
        <w:t xml:space="preserve">1. Алланың бетмәс мәхәббәте: Дөньяга үзенең тугрылыгын һәм мәхәббәтен игълан итү</w:t>
      </w:r>
    </w:p>
    <w:p/>
    <w:p>
      <w:r xmlns:w="http://schemas.openxmlformats.org/wordprocessingml/2006/main">
        <w:t xml:space="preserve">2. Тугрылык көче: Алла коткаруы һәм һәркем өчен хакыйкать</w:t>
      </w:r>
    </w:p>
    <w:p/>
    <w:p>
      <w:r xmlns:w="http://schemas.openxmlformats.org/wordprocessingml/2006/main">
        <w:t xml:space="preserve">1. Римлыларга 10: 8-13 - Без игълан иткән иман сүзе өчен;</w:t>
      </w:r>
    </w:p>
    <w:p/>
    <w:p>
      <w:r xmlns:w="http://schemas.openxmlformats.org/wordprocessingml/2006/main">
        <w:t xml:space="preserve">2. Эфеслеләргә 1: 13-14 - Аңарда сез дә, хакыйкать сүзен ишеткәч, котылуыгыз турындагы Яхшы хәбәрне аңлап, аңа ышансагыз, вәгъдә ителгән Изге Рух белән мөһерләндегез.</w:t>
      </w:r>
    </w:p>
    <w:p/>
    <w:p>
      <w:r xmlns:w="http://schemas.openxmlformats.org/wordprocessingml/2006/main">
        <w:t xml:space="preserve">Мәдхия 40:11 Йә Ходаем, синең мәрхәмәтеңне саклама, мине яратучанлыгың һәм хакыйкатең мине гел сакласын.</w:t>
      </w:r>
    </w:p>
    <w:p/>
    <w:p>
      <w:r xmlns:w="http://schemas.openxmlformats.org/wordprocessingml/2006/main">
        <w:t xml:space="preserve">Алланың яратучан игелеге һәм хакыйкате безнең калканыбыз һәм куркынычсызлыгыбыз.</w:t>
      </w:r>
    </w:p>
    <w:p/>
    <w:p>
      <w:r xmlns:w="http://schemas.openxmlformats.org/wordprocessingml/2006/main">
        <w:t xml:space="preserve">1. Алла мәхәббәтенең һәм хакыйкатенең көче</w:t>
      </w:r>
    </w:p>
    <w:p/>
    <w:p>
      <w:r xmlns:w="http://schemas.openxmlformats.org/wordprocessingml/2006/main">
        <w:t xml:space="preserve">2. Алла шәфкатенең һәм тугрылыгының көче</w:t>
      </w:r>
    </w:p>
    <w:p/>
    <w:p>
      <w:r xmlns:w="http://schemas.openxmlformats.org/wordprocessingml/2006/main">
        <w:t xml:space="preserve">1. Мәдхия 118: 89 - Мәңге, Йә Ходай, синең сүзең күктә урнашкан.</w:t>
      </w:r>
    </w:p>
    <w:p/>
    <w:p>
      <w:r xmlns:w="http://schemas.openxmlformats.org/wordprocessingml/2006/main">
        <w:t xml:space="preserve">2. Мәдхия 36: 5-6 - Синең шәфкатең, Ходаем, күктә; Синең тугрылыгың болытларга барып җитә. Синең гаделлегең зур таулар кебек; Синең хөкемнәрең бик тирән: Йә Ходаем, син кешене һәм хайванны саклыйсың.</w:t>
      </w:r>
    </w:p>
    <w:p/>
    <w:p>
      <w:r xmlns:w="http://schemas.openxmlformats.org/wordprocessingml/2006/main">
        <w:t xml:space="preserve">Мәдхия 40:12 Чиксез явызлыклар мине чолгап алды: минем явызлыкларым мине кулга алды, шуңа күрә мин карый алмыйм; Алар минем чәчләремнән күбрәк, шуңа күрә йөрәгем мине зәгыйфьләндерә.</w:t>
      </w:r>
    </w:p>
    <w:p/>
    <w:p>
      <w:r xmlns:w="http://schemas.openxmlformats.org/wordprocessingml/2006/main">
        <w:t xml:space="preserve">Мәдхия җырлаучы аның күп гөнаһлары белән сугарылган һәм өмет эзли алмый.</w:t>
      </w:r>
    </w:p>
    <w:p/>
    <w:p>
      <w:r xmlns:w="http://schemas.openxmlformats.org/wordprocessingml/2006/main">
        <w:t xml:space="preserve">1. Алла мәрхәмәте безнең гөнаһлардан бөегрәк - Римлыларга 5:20</w:t>
      </w:r>
    </w:p>
    <w:p/>
    <w:p>
      <w:r xmlns:w="http://schemas.openxmlformats.org/wordprocessingml/2006/main">
        <w:t xml:space="preserve">2. Зәгыйфьлек вакытында аның мәрхәмәте җитәрлек - 2 Көринтлеләргә 12: 9</w:t>
      </w:r>
    </w:p>
    <w:p/>
    <w:p>
      <w:r xmlns:w="http://schemas.openxmlformats.org/wordprocessingml/2006/main">
        <w:t xml:space="preserve">1. Мәдхия 38: 4 Минем явызлыкларым минем башымнан китте: авыр йөк булып алар минем өчен бик авыр.</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Мәдхия 40:13 Йә Ходай, мине коткар, шатлан: Йә Ходаем, миңа булышырга ашык.</w:t>
      </w:r>
    </w:p>
    <w:p/>
    <w:p>
      <w:r xmlns:w="http://schemas.openxmlformats.org/wordprocessingml/2006/main">
        <w:t xml:space="preserve">Мәдхия җырлаучы Ходайдан ярдәм һәм котылу сорый.</w:t>
      </w:r>
    </w:p>
    <w:p/>
    <w:p>
      <w:r xmlns:w="http://schemas.openxmlformats.org/wordprocessingml/2006/main">
        <w:t xml:space="preserve">1. Мохтаҗ вакытта Ходайга мөрәҗәгать итү</w:t>
      </w:r>
    </w:p>
    <w:p/>
    <w:p>
      <w:r xmlns:w="http://schemas.openxmlformats.org/wordprocessingml/2006/main">
        <w:t xml:space="preserve">2. Уңайлык һәм коткару өчен Ходайга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 "</w:t>
      </w:r>
    </w:p>
    <w:p/>
    <w:p>
      <w:r xmlns:w="http://schemas.openxmlformats.org/wordprocessingml/2006/main">
        <w:t xml:space="preserve">Мәдхия 40:14 Алар минем җанымны юк итү өчен эзләгәннәрдән оялсыннар; мине артка җибәрсеннәр һәм миңа явызлык теләгәннәр оятка калсыннар.</w:t>
      </w:r>
    </w:p>
    <w:p/>
    <w:p>
      <w:r xmlns:w="http://schemas.openxmlformats.org/wordprocessingml/2006/main">
        <w:t xml:space="preserve">Алла аңа зарар эзләүчеләрдән ярдәм сорап мөрәҗәгать итүчеләрне саклый.</w:t>
      </w:r>
    </w:p>
    <w:p/>
    <w:p>
      <w:r xmlns:w="http://schemas.openxmlformats.org/wordprocessingml/2006/main">
        <w:t xml:space="preserve">1: Авыр вакытта Алла безнең яклаучыбыз.</w:t>
      </w:r>
    </w:p>
    <w:p/>
    <w:p>
      <w:r xmlns:w="http://schemas.openxmlformats.org/wordprocessingml/2006/main">
        <w:t xml:space="preserve">2: Без Алла турында кайгыртабыз һәм безне яклый алабыз.</w:t>
      </w:r>
    </w:p>
    <w:p/>
    <w:p>
      <w:r xmlns:w="http://schemas.openxmlformats.org/wordprocessingml/2006/main">
        <w:t xml:space="preserve">1: Мәдхия 3: 3 Ләкин син, Ходаем, минем турында калкан, минем даным һәм башымны күтәрүче.</w:t>
      </w:r>
    </w:p>
    <w:p/>
    <w:p>
      <w:r xmlns:w="http://schemas.openxmlformats.org/wordprocessingml/2006/main">
        <w:t xml:space="preserve">2: Мәдхия 91: 14-15 Ул мине яратып тотканга, мин аны коткарырмын; Мин аны яклармын, чөнки ул минем исемемне белә. Ул миңа шалтыраткач, мин аңа җавап бирермен; Мин аның белән авырлыкта булырмын; Мин аны коткарырмын һәм хөрмәт итәрмен.</w:t>
      </w:r>
    </w:p>
    <w:p/>
    <w:p>
      <w:r xmlns:w="http://schemas.openxmlformats.org/wordprocessingml/2006/main">
        <w:t xml:space="preserve">Мәдхия 40:15 Алар миңа, Аха, аха дигән оятлары өчен әҗерләре булсыннар.</w:t>
      </w:r>
    </w:p>
    <w:p/>
    <w:p>
      <w:r xmlns:w="http://schemas.openxmlformats.org/wordprocessingml/2006/main">
        <w:t xml:space="preserve">Мәдхия 40:15 Ходайны оятка калдырачак кешеләр турында әйтәләр.</w:t>
      </w:r>
    </w:p>
    <w:p/>
    <w:p>
      <w:r xmlns:w="http://schemas.openxmlformats.org/wordprocessingml/2006/main">
        <w:t xml:space="preserve">1. Оят көче: Ходайдан читкә борылу нәтиҗәләре</w:t>
      </w:r>
    </w:p>
    <w:p/>
    <w:p>
      <w:r xmlns:w="http://schemas.openxmlformats.org/wordprocessingml/2006/main">
        <w:t xml:space="preserve">2. Ходайның ачуы: гөнаһ безнең тормышны ничек юк итә</w:t>
      </w:r>
    </w:p>
    <w:p/>
    <w:p>
      <w:r xmlns:w="http://schemas.openxmlformats.org/wordprocessingml/2006/main">
        <w:t xml:space="preserve">1. 2 Тессалуникәлеләргә 1: 8-9 - Ялкынлы утта, Аллаһыны белмәгән, һәм Раббыбыз Гайсә Мәсихнең Яхшы хәбәренә буйсынмаган кешеләрдән үч алыгыз: Раббы каршында һәм мәңге җимерелү белән җәзаланачак. Аның көченең даны.</w:t>
      </w:r>
    </w:p>
    <w:p/>
    <w:p>
      <w:r xmlns:w="http://schemas.openxmlformats.org/wordprocessingml/2006/main">
        <w:t xml:space="preserve">2. Римлыларга 1: 18-20 - Чөнки Аллаһының ачуы күктән барлык бозыклыкка һәм кешеләрнең гаделсезлегенә каршы ачыла, алар хакыйкатьне гаделсезлектә тоталар. Чөнки Алла турында билгеле булган нәрсә аларда ачык күренә. Алла аларга күрсәтте. Чөнки дөнья яратылганнан бирле аның күренми торган әйберләре ачык күренә, ясалган әйберләр аңлашыла, хәтта аның мәңгелек көче һәм Алласы; шулай итеп алар акланмыйлар.</w:t>
      </w:r>
    </w:p>
    <w:p/>
    <w:p>
      <w:r xmlns:w="http://schemas.openxmlformats.org/wordprocessingml/2006/main">
        <w:t xml:space="preserve">Мәдхия 40:16 Сине эзләүчеләр шатлансыннар һәм синдә шатлансыннар: Синең котылуыңны яратучылар өзлексез әйтсеннәр, Ходай данлансын.</w:t>
      </w:r>
    </w:p>
    <w:p/>
    <w:p>
      <w:r xmlns:w="http://schemas.openxmlformats.org/wordprocessingml/2006/main">
        <w:t xml:space="preserve">Хуҗаны эзләүчеләр Аңарда шатланырлар һәм шатланырлар, һәм Аның котылуын яратучылар аның бөеклеген гел игълан итәрләр.</w:t>
      </w:r>
    </w:p>
    <w:p/>
    <w:p>
      <w:r xmlns:w="http://schemas.openxmlformats.org/wordprocessingml/2006/main">
        <w:t xml:space="preserve">1. Ходайны эзләү шатлыгы</w:t>
      </w:r>
    </w:p>
    <w:p/>
    <w:p>
      <w:r xmlns:w="http://schemas.openxmlformats.org/wordprocessingml/2006/main">
        <w:t xml:space="preserve">2. Хуҗаның бөеклеген игълан итү</w:t>
      </w:r>
    </w:p>
    <w:p/>
    <w:p>
      <w:r xmlns:w="http://schemas.openxmlformats.org/wordprocessingml/2006/main">
        <w:t xml:space="preserve">1. Мәдхия 9: 2 - Мин сиңа шатланырмын һәм шатланырмын: Син, Синең исемеңне мактап җырлармын.</w:t>
      </w:r>
    </w:p>
    <w:p/>
    <w:p>
      <w:r xmlns:w="http://schemas.openxmlformats.org/wordprocessingml/2006/main">
        <w:t xml:space="preserve">2. Ишагыйя 25: 1 - Йә Ходаем, син минем Аллам; Мин сине күтәрермен, Синең исемеңне мактармын; Син искиткеч эшләр эшләдең. Сезнең элекке киңәшләрегез тугрылык һәм хакыйкать.</w:t>
      </w:r>
    </w:p>
    <w:p/>
    <w:p>
      <w:r xmlns:w="http://schemas.openxmlformats.org/wordprocessingml/2006/main">
        <w:t xml:space="preserve">Мәдхия 40:17 Ләкин мин ярлы һәм мохтаҗ; ләкин Ходай минем турында уйлый: син минем ярдәмчем һәм коткаручым; Туктама, әй Алла.</w:t>
      </w:r>
    </w:p>
    <w:p/>
    <w:p>
      <w:r xmlns:w="http://schemas.openxmlformats.org/wordprocessingml/2006/main">
        <w:t xml:space="preserve">Бу өзек Аллаһының мохтаҗларга булган мәхәббәте һәм кайгыртуы турында сөйли.</w:t>
      </w:r>
    </w:p>
    <w:p/>
    <w:p>
      <w:r xmlns:w="http://schemas.openxmlformats.org/wordprocessingml/2006/main">
        <w:t xml:space="preserve">1. Мохтаҗ вакытта Алла һәрвакыт безнең өчен</w:t>
      </w:r>
    </w:p>
    <w:p/>
    <w:p>
      <w:r xmlns:w="http://schemas.openxmlformats.org/wordprocessingml/2006/main">
        <w:t xml:space="preserve">2. Ярлылык һәм мохтаҗлык вакытында Алла мәхәббәтен белү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41 нче мәдхия - елау һәм савыктыру, саклау өчен дога. Ул мәдхия җырлаучының якын дусты белән хыянәт итү тәҗрибәсенә һәм аларның Алла шәфкатенә ышануына игътибар итә.</w:t>
      </w:r>
    </w:p>
    <w:p/>
    <w:p>
      <w:r xmlns:w="http://schemas.openxmlformats.org/wordprocessingml/2006/main">
        <w:t xml:space="preserve">1 нче абзац: Мәдхия җырлаучы зәгыйфь һәм мохтаҗ дип саналган кешеләргә фатихаларын белдерә, Алла аларны авыр вакытта коткарыр дип вәгъдә бирә. Алар үз хәлләрен кайгырталар, үзләренең зарарларын теләгән дошманнар белән уратып алалар. Мәдхия җырлаучы Аллага савыгу һәм торгызу өчен мөрәҗәгать итә (Мәдхия 41: 1-10).</w:t>
      </w:r>
    </w:p>
    <w:p/>
    <w:p>
      <w:r xmlns:w="http://schemas.openxmlformats.org/wordprocessingml/2006/main">
        <w:t xml:space="preserve">2 нче абзац: Мәдхия җырлаучы якын иптәшеннән булган хыянәт турында уйлана, хыянәт аркасында кайгы-хәсрәтләрен белдерә. Алар Алла каршында үзләренең сафлыкларын танып, аларны яклаулары өчен дога кылалар. Мәдхия дошманнардан котылу үтенече белән тәмамлана (Мәдхия 41: 11-13).</w:t>
      </w:r>
    </w:p>
    <w:p/>
    <w:p>
      <w:r xmlns:w="http://schemas.openxmlformats.org/wordprocessingml/2006/main">
        <w:t xml:space="preserve">Ахырда,</w:t>
      </w:r>
    </w:p>
    <w:p>
      <w:r xmlns:w="http://schemas.openxmlformats.org/wordprocessingml/2006/main">
        <w:t xml:space="preserve">Кырык беренче мәдхия</w:t>
      </w:r>
    </w:p>
    <w:p>
      <w:r xmlns:w="http://schemas.openxmlformats.org/wordprocessingml/2006/main">
        <w:t xml:space="preserve">елау,</w:t>
      </w:r>
    </w:p>
    <w:p>
      <w:r xmlns:w="http://schemas.openxmlformats.org/wordprocessingml/2006/main">
        <w:t xml:space="preserve">һәм савыктыру һәм саклау өчен дога,</w:t>
      </w:r>
    </w:p>
    <w:p>
      <w:r xmlns:w="http://schemas.openxmlformats.org/wordprocessingml/2006/main">
        <w:t xml:space="preserve">хыянәт һәм Алла шәфкатенә ышану тәҗрибәсен күрсәтү.</w:t>
      </w:r>
    </w:p>
    <w:p/>
    <w:p>
      <w:r xmlns:w="http://schemas.openxmlformats.org/wordprocessingml/2006/main">
        <w:t xml:space="preserve">Дошманнардан котылу өчен мөрәҗәгать иткәндә зәгыйфьләр турында кайгыртучыларга фатихаларны тану аркасында ирешелгән шәфкатьлелеккә басым ясау,</w:t>
      </w:r>
    </w:p>
    <w:p>
      <w:r xmlns:w="http://schemas.openxmlformats.org/wordprocessingml/2006/main">
        <w:t xml:space="preserve">һәм Алла мәрхәмәтен эзләгәндә шәхси кайгы турында уйлану аша ирешелгән ялваруны ассызыклау.</w:t>
      </w:r>
    </w:p>
    <w:p>
      <w:r xmlns:w="http://schemas.openxmlformats.org/wordprocessingml/2006/main">
        <w:t xml:space="preserve">Ходай алдында шәхси сафлыкны тану турында күрсәтелгән теологик уйлануны искә алу, хыянәтче юлдашлардан торгызу һәм яклау турында ялвару.</w:t>
      </w:r>
    </w:p>
    <w:p/>
    <w:p>
      <w:r xmlns:w="http://schemas.openxmlformats.org/wordprocessingml/2006/main">
        <w:t xml:space="preserve">Мәдхия 41: 1 Ярлыларны саный торган кеше бәхетле: Ходай аны авыр вакытта коткарыр.</w:t>
      </w:r>
    </w:p>
    <w:p/>
    <w:p>
      <w:r xmlns:w="http://schemas.openxmlformats.org/wordprocessingml/2006/main">
        <w:t xml:space="preserve">Алла ярлыларга ярдәм итүчеләрне фатихалый һәм авыр вакытта аларга ярдәм итәчәк.</w:t>
      </w:r>
    </w:p>
    <w:p/>
    <w:p>
      <w:r xmlns:w="http://schemas.openxmlformats.org/wordprocessingml/2006/main">
        <w:t xml:space="preserve">1. Ярлылар турында кайгыртучыларга Алла фатихасы</w:t>
      </w:r>
    </w:p>
    <w:p/>
    <w:p>
      <w:r xmlns:w="http://schemas.openxmlformats.org/wordprocessingml/2006/main">
        <w:t xml:space="preserve">2. Алла - авыр вакытларда качак</w:t>
      </w:r>
    </w:p>
    <w:p/>
    <w:p>
      <w:r xmlns:w="http://schemas.openxmlformats.org/wordprocessingml/2006/main">
        <w:t xml:space="preserve">1. Ягъкуб 1:27 - Атабыз Алла кабул иткән дин чиста һәм кимчелексез: ятимнәрне һәм тол хатыннарны кайгы-хәсрәттә карау һәм үзегезне дөнья пычратмас өчен.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41: 2 Ходай аны саклар һәм исән калдырыр; Ул җирдә фатихаланыр, һәм сез аны дошманнары ихтыярына тапшырмассыз.</w:t>
      </w:r>
    </w:p>
    <w:p/>
    <w:p>
      <w:r xmlns:w="http://schemas.openxmlformats.org/wordprocessingml/2006/main">
        <w:t xml:space="preserve">Ходай үз халкын саклаячак һәм саклаячак, аларны тере килеш саклый һәм җирдә фатихалаячак, һәм аларны дошманнары алырга рөхсәт итмәячәк.</w:t>
      </w:r>
    </w:p>
    <w:p/>
    <w:p>
      <w:r xmlns:w="http://schemas.openxmlformats.org/wordprocessingml/2006/main">
        <w:t xml:space="preserve">1. Алла безнең яклаучыбыз һәм Коткаручыбыз</w:t>
      </w:r>
    </w:p>
    <w:p/>
    <w:p>
      <w:r xmlns:w="http://schemas.openxmlformats.org/wordprocessingml/2006/main">
        <w:t xml:space="preserve">2. Ходай яклавы фатихасы</w:t>
      </w:r>
    </w:p>
    <w:p/>
    <w:p>
      <w:r xmlns:w="http://schemas.openxmlformats.org/wordprocessingml/2006/main">
        <w:t xml:space="preserve">1. Мәдхия 91: 14-16 - Ул миңа мәхәббәтен куйганга, мин аны коткарырмын: Мин аны югарыга куярмын, чөнки ул минем исемемне белә. 15 Ул мине чакырыр, һәм мин аңа җавап бирермен: Мин аның белән авырлыкта булырмын; Мин аны коткарырмын һәм хөрмәт итәрмен. 16 Озын гомер белән мин аны канәгатьләндерермен һәм аңа котылуымны күрсәтермен.</w:t>
      </w:r>
    </w:p>
    <w:p/>
    <w:p>
      <w:r xmlns:w="http://schemas.openxmlformats.org/wordprocessingml/2006/main">
        <w:t xml:space="preserve">2. Мәдхия 3: 3-4 - Ләкин син, Ходаем, минем өчен калкан; минем даным, һәм башымны күтәрүче. 4 Мин тавышым белән Ходайга ялвардым, һәм ул мине үзенең изге калкулыгыннан ишетте.</w:t>
      </w:r>
    </w:p>
    <w:p/>
    <w:p>
      <w:r xmlns:w="http://schemas.openxmlformats.org/wordprocessingml/2006/main">
        <w:t xml:space="preserve">Мәдхия 41: 3 Ходай аны авырткан караватта ныгытачак: син аның бөтен караватын авыру вакытында ясарсың.</w:t>
      </w:r>
    </w:p>
    <w:p/>
    <w:p>
      <w:r xmlns:w="http://schemas.openxmlformats.org/wordprocessingml/2006/main">
        <w:t xml:space="preserve">Ходай авыру яки газап чиккәннәрне ныгытачак һәм ныгытачак.</w:t>
      </w:r>
    </w:p>
    <w:p/>
    <w:p>
      <w:r xmlns:w="http://schemas.openxmlformats.org/wordprocessingml/2006/main">
        <w:t xml:space="preserve">1: Алла безне иң караңгы мизгелләрдә юатырга һәм ныгытырга һәрвакыт тора.</w:t>
      </w:r>
    </w:p>
    <w:p/>
    <w:p>
      <w:r xmlns:w="http://schemas.openxmlformats.org/wordprocessingml/2006/main">
        <w:t xml:space="preserve">2: Авыру вакытында Алла - безнең көч һәм дәвалау чыганагы.</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Мәдхия 41: 4 Мин әйттем: Ходаем, миңа шәфкать күрсәт, җанымны савыктыр; Мин сиңа каршы гөнаһ эшләдем.</w:t>
      </w:r>
    </w:p>
    <w:p/>
    <w:p>
      <w:r xmlns:w="http://schemas.openxmlformats.org/wordprocessingml/2006/main">
        <w:t xml:space="preserve">Бу өзек Алла шәфкате һәм безне гөнаһларыбыздан савыктырырга әзерлеге турында сөйли.</w:t>
      </w:r>
    </w:p>
    <w:p/>
    <w:p>
      <w:r xmlns:w="http://schemas.openxmlformats.org/wordprocessingml/2006/main">
        <w:t xml:space="preserve">1. "Алла мәрхәмәте: Кичерү бүләге"</w:t>
      </w:r>
    </w:p>
    <w:p/>
    <w:p>
      <w:r xmlns:w="http://schemas.openxmlformats.org/wordprocessingml/2006/main">
        <w:t xml:space="preserve">2. "Тәүбә һәм иман аша савыктыру"</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аның өстендә иде, һәм без аның җәрәхәтләре белән савыктык."</w:t>
      </w:r>
    </w:p>
    <w:p/>
    <w:p>
      <w:r xmlns:w="http://schemas.openxmlformats.org/wordprocessingml/2006/main">
        <w:t xml:space="preserve">2. 1 Яхъя 1: 8-9 - "Әгәр бездә гөнаһ юк дип әйтсәк, без үз-үзебезне алдыйбыз, һәм хакыйкать бездә юк. Әгәр без гөнаһларыбызны танысак, ул тугры һәм безнең гөнаһларыбызны кичерер өчен, һәм безне бөтен явызлыктан чистартырга. "</w:t>
      </w:r>
    </w:p>
    <w:p/>
    <w:p>
      <w:r xmlns:w="http://schemas.openxmlformats.org/wordprocessingml/2006/main">
        <w:t xml:space="preserve">Мәдхия 41: 5 Минем дошманнарым минем турында яман сүзләр әйтәләр, Ул кайчан үләчәк, һәм аның исеме юкка чыгачак?</w:t>
      </w:r>
    </w:p>
    <w:p/>
    <w:p>
      <w:r xmlns:w="http://schemas.openxmlformats.org/wordprocessingml/2006/main">
        <w:t xml:space="preserve">Мәдхия җырлаучының дошманнары аның кайчан үләчәген һәм исеме юкка чыгуын сорыйлар.</w:t>
      </w:r>
    </w:p>
    <w:p/>
    <w:p>
      <w:r xmlns:w="http://schemas.openxmlformats.org/wordprocessingml/2006/main">
        <w:t xml:space="preserve">1. Оппозицияне һәм эзәрлекләүләрне ничек җиңәргә</w:t>
      </w:r>
    </w:p>
    <w:p/>
    <w:p>
      <w:r xmlns:w="http://schemas.openxmlformats.org/wordprocessingml/2006/main">
        <w:t xml:space="preserve">2. Яхшы исемнең көче</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Римлыларга 12: 14-17 - Сезне эзәрлекләүчеләргә фатиха бирегез; фатихала һәм аларны сүгенмә. Шатланучылар белән шатланыгыз, елаганнар белән елагыз. Бер-берегез белән гармониядә яшәгез. Тәкәббер булма, тыйнаклар белән аралаш. Neverз күзеңдә беркайчан да акыллы булма. Яманлыкка беркемгә дә явызлык кайтармагыз, ләкин барысы алдында хөрмәтле эш эшләргә уйлагыз.</w:t>
      </w:r>
    </w:p>
    <w:p/>
    <w:p>
      <w:r xmlns:w="http://schemas.openxmlformats.org/wordprocessingml/2006/main">
        <w:t xml:space="preserve">Мәдхия 41: 6 Әгәр дә ул мине күрергә килсә, буш сүзләр әйтә: йөрәге үзенә явызлык җыя; чит илгә киткәч, ул аны сөйли.</w:t>
      </w:r>
    </w:p>
    <w:p/>
    <w:p>
      <w:r xmlns:w="http://schemas.openxmlformats.org/wordprocessingml/2006/main">
        <w:t xml:space="preserve">Мәдхия 41: 6 дагы бу өзек алдаучы һәм гайбәт таратучы кешеләр белән аралашуның куркынычлары турында сөйли.</w:t>
      </w:r>
    </w:p>
    <w:p/>
    <w:p>
      <w:r xmlns:w="http://schemas.openxmlformats.org/wordprocessingml/2006/main">
        <w:t xml:space="preserve">1. "Акыллы бул һәм йөрәгеңне сакла: алдаудан һәм гайбәттән саклан"</w:t>
      </w:r>
    </w:p>
    <w:p/>
    <w:p>
      <w:r xmlns:w="http://schemas.openxmlformats.org/wordprocessingml/2006/main">
        <w:t xml:space="preserve">2. "Сафлыкта йөрү: Фатихага юл"</w:t>
      </w:r>
    </w:p>
    <w:p/>
    <w:p>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p>
      <w:r xmlns:w="http://schemas.openxmlformats.org/wordprocessingml/2006/main">
        <w:t xml:space="preserve">2. Мәдхия 15: 2-3 - "Гаепсез йөргән, дөрес эшләгән һәм йөрәгендә хакыйкатьне сөйләгән кеше; теле белән яла ягмый, күршесенә явызлык эшләми, дустына мыскыл итми. "</w:t>
      </w:r>
    </w:p>
    <w:p/>
    <w:p>
      <w:r xmlns:w="http://schemas.openxmlformats.org/wordprocessingml/2006/main">
        <w:t xml:space="preserve">Мәдхия 41: 7 Мине нәфрәт итүчеләр барысы бергә каршы пышылдаалар, миңа каршы минем уйларымны уйлап чыгаралар.</w:t>
      </w:r>
    </w:p>
    <w:p/>
    <w:p>
      <w:r xmlns:w="http://schemas.openxmlformats.org/wordprocessingml/2006/main">
        <w:t xml:space="preserve">Мәдхия сөйләүчене нәфрәт иткән кешеләр аларга каршы заговор ясыйлар, аларга зыян китерергә тырышалар.</w:t>
      </w:r>
    </w:p>
    <w:p/>
    <w:p>
      <w:r xmlns:w="http://schemas.openxmlformats.org/wordprocessingml/2006/main">
        <w:t xml:space="preserve">1. Нәфрәт куркынычы: Башкалар безгә зарар китерергә теләгәндә ничек җиңәргә</w:t>
      </w:r>
    </w:p>
    <w:p/>
    <w:p>
      <w:r xmlns:w="http://schemas.openxmlformats.org/wordprocessingml/2006/main">
        <w:t xml:space="preserve">2. Алла яклавы: Авыр вакытларда көч табу</w:t>
      </w:r>
    </w:p>
    <w:p/>
    <w:p>
      <w:r xmlns:w="http://schemas.openxmlformats.org/wordprocessingml/2006/main">
        <w:t xml:space="preserve">1. Римлыларга 12: 14-15 - "Сезне эзәрлекләүчеләргә фатиха бирегез; аларны фатихалагыз һәм ләгънәт итмәгез. Шатланучылар белән куаныгыз, елаганнар белән елагыз."</w:t>
      </w:r>
    </w:p>
    <w:p/>
    <w:p>
      <w:r xmlns:w="http://schemas.openxmlformats.org/wordprocessingml/2006/main">
        <w:t xml:space="preserve">2. Мәдхия 27:10 - "Чөнки әтием һәм әнием мине ташладылар, ләкин Ходай мине кабул итәчәк."</w:t>
      </w:r>
    </w:p>
    <w:p/>
    <w:p>
      <w:r xmlns:w="http://schemas.openxmlformats.org/wordprocessingml/2006/main">
        <w:t xml:space="preserve">Мәдхия 41: 8 Алар әйтүенчә, явыз чир аңа ябыша, һәм хәзер ул ялганламас.</w:t>
      </w:r>
    </w:p>
    <w:p/>
    <w:p>
      <w:r xmlns:w="http://schemas.openxmlformats.org/wordprocessingml/2006/main">
        <w:t xml:space="preserve">Кешеләр куркыныч авыру кешене кулга алды, һәм ул сәламәтләнмәячәк диләр.</w:t>
      </w:r>
    </w:p>
    <w:p/>
    <w:p>
      <w:r xmlns:w="http://schemas.openxmlformats.org/wordprocessingml/2006/main">
        <w:t xml:space="preserve">1. Дога көче: Иман ничек авырлыкларны җиңә ала</w:t>
      </w:r>
    </w:p>
    <w:p/>
    <w:p>
      <w:r xmlns:w="http://schemas.openxmlformats.org/wordprocessingml/2006/main">
        <w:t xml:space="preserve">2. Өмет көче: Тормыш көрәшен ничек җиңеп була</w:t>
      </w:r>
    </w:p>
    <w:p/>
    <w:p>
      <w:r xmlns:w="http://schemas.openxmlformats.org/wordprocessingml/2006/main">
        <w:t xml:space="preserve">1. Мәдхия 41: 8 Алар әйтәләр, явыз чир аңа ябыша, һәм хәзер ул ялганламас.</w:t>
      </w:r>
    </w:p>
    <w:p/>
    <w:p>
      <w:r xmlns:w="http://schemas.openxmlformats.org/wordprocessingml/2006/main">
        <w:t xml:space="preserve">2. 2 Көринтлеләргә 4: 8-9 Без һәр яктан борчылабыз, ләкин борчылмыйбыз; без аптырыйбыз, ләкин өметсезлектә түгел; Эзәрлекләнәләр, ләкин ташланмыйлар; ташлагыз, ләкин юк ителмәде.</w:t>
      </w:r>
    </w:p>
    <w:p/>
    <w:p>
      <w:r xmlns:w="http://schemas.openxmlformats.org/wordprocessingml/2006/main">
        <w:t xml:space="preserve">Мәдхия 41: 9 Әйе, минем таныш дустым, мин ышанган, икмәк ашаган, миңа каршы үкчәсен күтәрде.</w:t>
      </w:r>
    </w:p>
    <w:p/>
    <w:p>
      <w:r xmlns:w="http://schemas.openxmlformats.org/wordprocessingml/2006/main">
        <w:t xml:space="preserve">Якын дусның хыянәте.</w:t>
      </w:r>
    </w:p>
    <w:p/>
    <w:p>
      <w:r xmlns:w="http://schemas.openxmlformats.org/wordprocessingml/2006/main">
        <w:t xml:space="preserve">1. Дуска хыянәт: мөнәсәбәтләрдә хыянәтне ничек җиңәргә</w:t>
      </w:r>
    </w:p>
    <w:p/>
    <w:p>
      <w:r xmlns:w="http://schemas.openxmlformats.org/wordprocessingml/2006/main">
        <w:t xml:space="preserve">2. Якын мөнәсәбәтләрнең куркынычы: хыянәт иткәндә кичерергә өйрәнү</w:t>
      </w:r>
    </w:p>
    <w:p/>
    <w:p>
      <w:r xmlns:w="http://schemas.openxmlformats.org/wordprocessingml/2006/main">
        <w:t xml:space="preserve">1. Гыйбрәтле сүзләр 27: 6 - Дусның яралары тугры; дошманның үбүләре.</w:t>
      </w:r>
    </w:p>
    <w:p/>
    <w:p>
      <w:r xmlns:w="http://schemas.openxmlformats.org/wordprocessingml/2006/main">
        <w:t xml:space="preserve">2. Лүк 6:31 - othersәм башкаларның сезгә нәрсә эшләвен теләсәгез, аларга шулай эшләгез.</w:t>
      </w:r>
    </w:p>
    <w:p/>
    <w:p>
      <w:r xmlns:w="http://schemas.openxmlformats.org/wordprocessingml/2006/main">
        <w:t xml:space="preserve">Мәдхия 41:10 Ләкин син, Йә Ходай, миңа шәфкать күрсәт һәм мине үледән терелт, мин аларны сорыйм.</w:t>
      </w:r>
    </w:p>
    <w:p/>
    <w:p>
      <w:r xmlns:w="http://schemas.openxmlformats.org/wordprocessingml/2006/main">
        <w:t xml:space="preserve">Мәдхия җырлаучы Ходайдан дошманнарын кайтару өчен шәфкать һәм көч сорый.</w:t>
      </w:r>
    </w:p>
    <w:p/>
    <w:p>
      <w:r xmlns:w="http://schemas.openxmlformats.org/wordprocessingml/2006/main">
        <w:t xml:space="preserve">1. Шәфкать белән эзәрлекләүләргә ничек җавап бирергә</w:t>
      </w:r>
    </w:p>
    <w:p/>
    <w:p>
      <w:r xmlns:w="http://schemas.openxmlformats.org/wordprocessingml/2006/main">
        <w:t xml:space="preserve">2. Алла мәрхәмәте һәм көче</w:t>
      </w:r>
    </w:p>
    <w:p/>
    <w:p>
      <w:r xmlns:w="http://schemas.openxmlformats.org/wordprocessingml/2006/main">
        <w:t xml:space="preserve">1. Маттай 5: 43-45 -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 Күктәге Атагызның уллары. "</w:t>
      </w:r>
    </w:p>
    <w:p/>
    <w:p>
      <w:r xmlns:w="http://schemas.openxmlformats.org/wordprocessingml/2006/main">
        <w:t xml:space="preserve">2.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Мәдхия 41:11 Моның белән мин беләм, Син мине яратасың, чөнки минем дошманым җиңми.</w:t>
      </w:r>
    </w:p>
    <w:p/>
    <w:p>
      <w:r xmlns:w="http://schemas.openxmlformats.org/wordprocessingml/2006/main">
        <w:t xml:space="preserve">Дошманнарыбыз җиңә алмаганда, Алла безгә үзенең мәрхәмәтен күрсәтә.</w:t>
      </w:r>
    </w:p>
    <w:p/>
    <w:p>
      <w:r xmlns:w="http://schemas.openxmlformats.org/wordprocessingml/2006/main">
        <w:t xml:space="preserve">1: Авырлыклар кичергәндә Алла һәрвакыт безнең белән</w:t>
      </w:r>
    </w:p>
    <w:p/>
    <w:p>
      <w:r xmlns:w="http://schemas.openxmlformats.org/wordprocessingml/2006/main">
        <w:t xml:space="preserve">2: Алла мәрхәмәте безгә дошманнарыбызны җиңәргә көч бирә</w:t>
      </w:r>
    </w:p>
    <w:p/>
    <w:p>
      <w:r xmlns:w="http://schemas.openxmlformats.org/wordprocessingml/2006/main">
        <w:t xml:space="preserve">1: Римлыларга 8: 31-32 - Әгәр Алла безнең яклы икән, безгә каршы кем була ала?</w:t>
      </w:r>
    </w:p>
    <w:p/>
    <w:p>
      <w:r xmlns:w="http://schemas.openxmlformats.org/wordprocessingml/2006/main">
        <w:t xml:space="preserve">2: Мәдхия 34:17 - Мин аңа мөрәҗәгать иткәндә Ходай ишетә.</w:t>
      </w:r>
    </w:p>
    <w:p/>
    <w:p>
      <w:r xmlns:w="http://schemas.openxmlformats.org/wordprocessingml/2006/main">
        <w:t xml:space="preserve">Мәдхия 41:12 Ә миңа килгәндә, син мине сафлыгымда яклыйсың һәм мине мәңге синең алдыңда урнаштырасың.</w:t>
      </w:r>
    </w:p>
    <w:p/>
    <w:p>
      <w:r xmlns:w="http://schemas.openxmlformats.org/wordprocessingml/2006/main">
        <w:t xml:space="preserve">Алла безне сафлыгыбызда яклый һәм безне мәңгегә Аның алдына куя.</w:t>
      </w:r>
    </w:p>
    <w:p/>
    <w:p>
      <w:r xmlns:w="http://schemas.openxmlformats.org/wordprocessingml/2006/main">
        <w:t xml:space="preserve">1: Без Алла безне саклар һәм безнең белән мәңге булыр дип ышанып була.</w:t>
      </w:r>
    </w:p>
    <w:p/>
    <w:p>
      <w:r xmlns:w="http://schemas.openxmlformats.org/wordprocessingml/2006/main">
        <w:t xml:space="preserve">2: Без Алла тугрылыгына ышана алабыз һәм аның тормышыбызда булуына ышана алабыз.</w:t>
      </w:r>
    </w:p>
    <w:p/>
    <w:p>
      <w:r xmlns:w="http://schemas.openxmlformats.org/wordprocessingml/2006/main">
        <w:t xml:space="preserve">1. Мәдхия 46: 1-3 - Алла - безнең сыену урыныбыз һәм көчебез, авырлыкларда бик ярдәмче. Шуңа күрә без җир бирелсә дә, курыкмыйбыз, таулар диңгез уртасына күчерелсә дә, сулары кычкырса да, күбек булса да, таулар аның шешүеннән калтыраса да.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41:13 Исраил Аллаһысы мәңгегә һәм мәңгегә данлы. Амин, һәм Амин.</w:t>
      </w:r>
    </w:p>
    <w:p/>
    <w:p>
      <w:r xmlns:w="http://schemas.openxmlformats.org/wordprocessingml/2006/main">
        <w:t xml:space="preserve">Мәдхия җырлаучы Алланың мәңгелек мәхәббәтен һәм фатихасын игълан итә һәм икеләтә "Амин" белән тәмамлана.</w:t>
      </w:r>
    </w:p>
    <w:p/>
    <w:p>
      <w:r xmlns:w="http://schemas.openxmlformats.org/wordprocessingml/2006/main">
        <w:t xml:space="preserve">1. Алланың мәңгелек мәхәббәте фатихасы</w:t>
      </w:r>
    </w:p>
    <w:p/>
    <w:p>
      <w:r xmlns:w="http://schemas.openxmlformats.org/wordprocessingml/2006/main">
        <w:t xml:space="preserve">2. Алланың мәңгелек фатихаларына ышану</w:t>
      </w:r>
    </w:p>
    <w:p/>
    <w:p>
      <w:r xmlns:w="http://schemas.openxmlformats.org/wordprocessingml/2006/main">
        <w:t xml:space="preserve">1. Мәдхия 103: 17 - Ләкин мәңгелектән мәңгегә Ходайның мәхәббәте аңардан куркучылар белән.</w:t>
      </w:r>
    </w:p>
    <w:p/>
    <w:p>
      <w:r xmlns:w="http://schemas.openxmlformats.org/wordprocessingml/2006/main">
        <w:t xml:space="preserve">2.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Мәдхия 42 - Алланың булуын һәм котылуын сагыну мәдхиясе. Бу мәдхия җырлаучының тирән рухи сусавын һәм өметсезлек хисләре арасында Аллага өметләрен белдерә.</w:t>
      </w:r>
    </w:p>
    <w:p/>
    <w:p>
      <w:r xmlns:w="http://schemas.openxmlformats.org/wordprocessingml/2006/main">
        <w:t xml:space="preserve">1 нче абзац: Мәдхия җырлаучы аларның Аллага булган сагынуларын тасвирлый, аны су боланнары белән чагыштыра. Алар Алла каршында булырга һәм Аңа табынырга теләкләрен белдерәләр. Мәдхия җырлаучы аларның хәзерге кайгы-хәсрәтләрен һәм дошманнарның эзәрлекләүләрен, Алла кайда икәнлеген сорап зарлана (Мәдхия 42: 1-6).</w:t>
      </w:r>
    </w:p>
    <w:p/>
    <w:p>
      <w:r xmlns:w="http://schemas.openxmlformats.org/wordprocessingml/2006/main">
        <w:t xml:space="preserve">2 нче абзац: Мәдхия җырлаучы үзләрен Аллага өметләнергә дәртләндерә, авыр вакытларда да аның тугрылыгын таный. Алар аның яхшылыгының үткән тәҗрибәләрен искә төшерәләр һәм ул аларга ярдәмгә киләчәгенә ышаныч белдерәләр. Мәдхия җырлаучы коткару догасы белән тәмамлана (Мәдхия 42: 7-11).</w:t>
      </w:r>
    </w:p>
    <w:p/>
    <w:p>
      <w:r xmlns:w="http://schemas.openxmlformats.org/wordprocessingml/2006/main">
        <w:t xml:space="preserve">Ахырда,</w:t>
      </w:r>
    </w:p>
    <w:p>
      <w:r xmlns:w="http://schemas.openxmlformats.org/wordprocessingml/2006/main">
        <w:t xml:space="preserve">Кырык ике мәдхия</w:t>
      </w:r>
    </w:p>
    <w:p>
      <w:r xmlns:w="http://schemas.openxmlformats.org/wordprocessingml/2006/main">
        <w:t xml:space="preserve">елау,</w:t>
      </w:r>
    </w:p>
    <w:p>
      <w:r xmlns:w="http://schemas.openxmlformats.org/wordprocessingml/2006/main">
        <w:t xml:space="preserve">һәм илаһи барлыгы һәм котылу теләге,</w:t>
      </w:r>
    </w:p>
    <w:p>
      <w:r xmlns:w="http://schemas.openxmlformats.org/wordprocessingml/2006/main">
        <w:t xml:space="preserve">рухи сусау һәм Аллага өмет.</w:t>
      </w:r>
    </w:p>
    <w:p/>
    <w:p>
      <w:r xmlns:w="http://schemas.openxmlformats.org/wordprocessingml/2006/main">
        <w:t xml:space="preserve">Кайгы-хәсрәт кичергәндә Алла белән аралашуга тирән сагыну белдерү аша ирешелгән сагынуга басым ясау,</w:t>
      </w:r>
    </w:p>
    <w:p>
      <w:r xmlns:w="http://schemas.openxmlformats.org/wordprocessingml/2006/main">
        <w:t xml:space="preserve">һәм киләчәктә котылуга ышаныч белдергәндә, аның тугрылыгын искә төшереп ирешелгән дәртләндерүгә басым ясау.</w:t>
      </w:r>
    </w:p>
    <w:p>
      <w:r xmlns:w="http://schemas.openxmlformats.org/wordprocessingml/2006/main">
        <w:t xml:space="preserve">Реставрация һәм эзәрлекләүләрдән котылу турында дога кылганда, Алла катнашуы кирәклеген тану турында күрсәтелгән теологик уйлануны искә алу.</w:t>
      </w:r>
    </w:p>
    <w:p/>
    <w:p>
      <w:r xmlns:w="http://schemas.openxmlformats.org/wordprocessingml/2006/main">
        <w:t xml:space="preserve">Мәдхия 42: 1 Гарт су елгалары артыннан селкенгән кебек, җаным да синең артыңны селкетә.</w:t>
      </w:r>
    </w:p>
    <w:p/>
    <w:p>
      <w:r xmlns:w="http://schemas.openxmlformats.org/wordprocessingml/2006/main">
        <w:t xml:space="preserve">Минем җаным Аллага омтыла.</w:t>
      </w:r>
    </w:p>
    <w:p/>
    <w:p>
      <w:r xmlns:w="http://schemas.openxmlformats.org/wordprocessingml/2006/main">
        <w:t xml:space="preserve">1: Алланың канәгатьләндерүче көче</w:t>
      </w:r>
    </w:p>
    <w:p/>
    <w:p>
      <w:r xmlns:w="http://schemas.openxmlformats.org/wordprocessingml/2006/main">
        <w:t xml:space="preserve">2: Аллага җанны сагыну</w:t>
      </w:r>
    </w:p>
    <w:p/>
    <w:p>
      <w:r xmlns:w="http://schemas.openxmlformats.org/wordprocessingml/2006/main">
        <w:t xml:space="preserve">1: Иремия 29:13 - Сез мине бөтен йөрәгегез белән эзләгәндә мине табарсыз.</w:t>
      </w:r>
    </w:p>
    <w:p/>
    <w:p>
      <w:r xmlns:w="http://schemas.openxmlformats.org/wordprocessingml/2006/main">
        <w:t xml:space="preserve">2: Маттай 5: 6 - Тәкъвалыкка ач һәм сусаган кешеләр бәхетле, чөнки алар туйырлар.</w:t>
      </w:r>
    </w:p>
    <w:p/>
    <w:p>
      <w:r xmlns:w="http://schemas.openxmlformats.org/wordprocessingml/2006/main">
        <w:t xml:space="preserve">Мәдхия 42: 2 Минем җаным Аллага, тере Аллага сусаган: мин кайчан килеп Алла каршына килермен?</w:t>
      </w:r>
    </w:p>
    <w:p/>
    <w:p>
      <w:r xmlns:w="http://schemas.openxmlformats.org/wordprocessingml/2006/main">
        <w:t xml:space="preserve">Мәдхия җырлаучы Алла каршында булырга теләк белдерә.</w:t>
      </w:r>
    </w:p>
    <w:p/>
    <w:p>
      <w:r xmlns:w="http://schemas.openxmlformats.org/wordprocessingml/2006/main">
        <w:t xml:space="preserve">1. Алла һәрвакыт бар: Мәдхия җырлаучының тере Аллага булган сагынуын аңлау</w:t>
      </w:r>
    </w:p>
    <w:p/>
    <w:p>
      <w:r xmlns:w="http://schemas.openxmlformats.org/wordprocessingml/2006/main">
        <w:t xml:space="preserve">2. ulан сусавын канәгатьләндерү: Алла каршында юаныч табу</w:t>
      </w:r>
    </w:p>
    <w:p/>
    <w:p>
      <w:r xmlns:w="http://schemas.openxmlformats.org/wordprocessingml/2006/main">
        <w:t xml:space="preserve">1. Ишагыйя 55: 1-2 Әйдәгез, сусаганнар, суга килегез. ә сездә акча юк, килегез, сатып алыгыз! Кил, шәраб һәм сөтне акчасыз һәм түләүсез сатып ал. Нигә икмәк булмаган әйберләргә, һәм хезмәтегезне канәгатьләндермәгәнгә тотарга?</w:t>
      </w:r>
    </w:p>
    <w:p/>
    <w:p>
      <w:r xmlns:w="http://schemas.openxmlformats.org/wordprocessingml/2006/main">
        <w:t xml:space="preserve">2. Яхъя 4:14 Ләкин мин биргән су эчүчеләр бүтән сусамаслар. Бу алар эчендә мәңгелек тормыш бирә торган яңа, күперле чишмәгә әйләнә.</w:t>
      </w:r>
    </w:p>
    <w:p/>
    <w:p>
      <w:r xmlns:w="http://schemas.openxmlformats.org/wordprocessingml/2006/main">
        <w:t xml:space="preserve">Мәдхия 42: 3 Минем күз яшьләрем көне-төне ит булды, алар миңа гел әйтәләр: "Синең Аллаң кайда?"</w:t>
      </w:r>
    </w:p>
    <w:p/>
    <w:p>
      <w:r xmlns:w="http://schemas.openxmlformats.org/wordprocessingml/2006/main">
        <w:t xml:space="preserve">Мәдхия җырлаучы үзенең кайгы-хәсрәтен белдерә, ни өчен Алла ерак булып күренә.</w:t>
      </w:r>
    </w:p>
    <w:p/>
    <w:p>
      <w:r xmlns:w="http://schemas.openxmlformats.org/wordprocessingml/2006/main">
        <w:t xml:space="preserve">1. Алла безнең кайгыда юк: Мәдхия 42: 3 тә юаныч һәм өмет</w:t>
      </w:r>
    </w:p>
    <w:p/>
    <w:p>
      <w:r xmlns:w="http://schemas.openxmlformats.org/wordprocessingml/2006/main">
        <w:t xml:space="preserve">2. Кайгы-хәсрәт арасында Алла барлыгын татып карау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Көринтлеләргә 4: 8-10 - "Без төрле яктан газапланабыз, ләкин җәберләнмибез; аптырашта калабыз, ләкин өметсезлеккә бирелмибез; эзәрлекләнәбез, ләкин ташланмыйбыз; кыйналдык, ләкин юк ителмәдек; һәрвакыт тәндә үлем алып барабыз; Гайсәнең тормышы безнең тәнебездә күренсен өчен, Гайсәнең. "</w:t>
      </w:r>
    </w:p>
    <w:p/>
    <w:p>
      <w:r xmlns:w="http://schemas.openxmlformats.org/wordprocessingml/2006/main">
        <w:t xml:space="preserve">Мәдхия 42: 4 Бу әйберләрне искә төшергәндә, мин үз җанымны бушатам, чөнки күпчелек белән киттем, алар белән Алла йортына, шатлык һәм мактау тавышы белән, изге көнне саклаган халык белән бардым. .</w:t>
      </w:r>
    </w:p>
    <w:p/>
    <w:p>
      <w:r xmlns:w="http://schemas.openxmlformats.org/wordprocessingml/2006/main">
        <w:t xml:space="preserve">Мәдхия җырлаучы изге көнне саклаган халык белән Алла йортына бару шатлыгын хәтерли, һәм ул җанын уйландырып җибәрә.</w:t>
      </w:r>
    </w:p>
    <w:p/>
    <w:p>
      <w:r xmlns:w="http://schemas.openxmlformats.org/wordprocessingml/2006/main">
        <w:t xml:space="preserve">1. Гыйбадәт кылу шатлыгы: Бергә Алла белән тәҗрибә</w:t>
      </w:r>
    </w:p>
    <w:p/>
    <w:p>
      <w:r xmlns:w="http://schemas.openxmlformats.org/wordprocessingml/2006/main">
        <w:t xml:space="preserve">2. Стипендия фатихаларын искә төшерү: күпләп бәйрәм итү</w:t>
      </w:r>
    </w:p>
    <w:p/>
    <w:p>
      <w:r xmlns:w="http://schemas.openxmlformats.org/wordprocessingml/2006/main">
        <w:t xml:space="preserve">1. Мәдхия 42: 4</w:t>
      </w:r>
    </w:p>
    <w:p/>
    <w:p>
      <w:r xmlns:w="http://schemas.openxmlformats.org/wordprocessingml/2006/main">
        <w:t xml:space="preserve">2. Рәсүлләр 2: 46-47 - dayәм көннән-көн гыйбадәтханәгә йөреп, өйләрендә икмәк сындырып, алар ризыкларын шат һәм юмарт йөрәкләр белән алдылар.</w:t>
      </w:r>
    </w:p>
    <w:p/>
    <w:p>
      <w:r xmlns:w="http://schemas.openxmlformats.org/wordprocessingml/2006/main">
        <w:t xml:space="preserve">Мәдхия 42: 5 Нигә ташланасың, җаным? Нигә син миндә борчыласың? Аллага өметлән, чөнки мин аны йөзе ярдәме өчен мактыйм.</w:t>
      </w:r>
    </w:p>
    <w:p/>
    <w:p>
      <w:r xmlns:w="http://schemas.openxmlformats.org/wordprocessingml/2006/main">
        <w:t xml:space="preserve">Мәдхия җырлаучы үзенең өметсезлек һәм өметсезлек хисләрен шик астына куя, һәм үзен Аллага өметләнергә һәм ярдәме өчен Аны мактарга өнди.</w:t>
      </w:r>
    </w:p>
    <w:p/>
    <w:p>
      <w:r xmlns:w="http://schemas.openxmlformats.org/wordprocessingml/2006/main">
        <w:t xml:space="preserve">1. Күңел төшенкелегендә Аллага өмет табу</w:t>
      </w:r>
    </w:p>
    <w:p/>
    <w:p>
      <w:r xmlns:w="http://schemas.openxmlformats.org/wordprocessingml/2006/main">
        <w:t xml:space="preserve">2. Авыр вакытта Аллага таянырга өйрәнү</w:t>
      </w:r>
    </w:p>
    <w:p/>
    <w:p>
      <w:r xmlns:w="http://schemas.openxmlformats.org/wordprocessingml/2006/main">
        <w:t xml:space="preserve">1. Ишагыйя 40: 28-31 - Күңелегезне төшермәгез, чөнки Ходай сезнең көчегезне яңартачак.</w:t>
      </w:r>
    </w:p>
    <w:p/>
    <w:p>
      <w:r xmlns:w="http://schemas.openxmlformats.org/wordprocessingml/2006/main">
        <w:t xml:space="preserve">2. Римлыларга 15:13 - Өмет Алласы сезне Аңа ышанган вакытта бөтен шатлык һәм тынычлык белән тутырсын.</w:t>
      </w:r>
    </w:p>
    <w:p/>
    <w:p>
      <w:r xmlns:w="http://schemas.openxmlformats.org/wordprocessingml/2006/main">
        <w:t xml:space="preserve">Мәдхия 42: 6 Әй Алла, җаным минем эченә ташланды, шуңа күрә мин сине Jordanрдүн җиреннән һәм Гермонлылардан, Мизар калкулыгыннан искә төшерермен.</w:t>
      </w:r>
    </w:p>
    <w:p/>
    <w:p>
      <w:r xmlns:w="http://schemas.openxmlformats.org/wordprocessingml/2006/main">
        <w:t xml:space="preserve">Мәдхия җырлаучы үзенең кайгысын белдерә һәм Аллаһыны Иордания җиреннән һәм Гермонитлардан, Мизар калкулыгыннан искә төшерә.</w:t>
      </w:r>
    </w:p>
    <w:p/>
    <w:p>
      <w:r xmlns:w="http://schemas.openxmlformats.org/wordprocessingml/2006/main">
        <w:t xml:space="preserve">1. Иң караңгы мизгелләрдә дә Алла һәрвакыт безнең белән.</w:t>
      </w:r>
    </w:p>
    <w:p/>
    <w:p>
      <w:r xmlns:w="http://schemas.openxmlformats.org/wordprocessingml/2006/main">
        <w:t xml:space="preserve">2. Авырлык белән очрашканда, без Аллага юаныч һәм көч сорарга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4 - Әйе, үлем күләгәсе аша үтсәм дә, явызлыктан курыкмыйм, чөнки син минем белән; Синең таягың һәм таягың мине юаталар.</w:t>
      </w:r>
    </w:p>
    <w:p/>
    <w:p>
      <w:r xmlns:w="http://schemas.openxmlformats.org/wordprocessingml/2006/main">
        <w:t xml:space="preserve">Мәдхия 42: 7 Су чокырлары тавышына тирән чакыра: бөтен дулкыннарың һәм дулкыннарың минем өстемнән китте.</w:t>
      </w:r>
    </w:p>
    <w:p/>
    <w:p>
      <w:r xmlns:w="http://schemas.openxmlformats.org/wordprocessingml/2006/main">
        <w:t xml:space="preserve">Тирән кайгы-хәсрәтле сулар арасында бүтәнгә кычкыра. Тормышның шау-шу мине җиңде.</w:t>
      </w:r>
    </w:p>
    <w:p/>
    <w:p>
      <w:r xmlns:w="http://schemas.openxmlformats.org/wordprocessingml/2006/main">
        <w:t xml:space="preserve">1. Тормыш сулары аша көрәшү - Тынычсызлык арасында көч табу</w:t>
      </w:r>
    </w:p>
    <w:p/>
    <w:p>
      <w:r xmlns:w="http://schemas.openxmlformats.org/wordprocessingml/2006/main">
        <w:t xml:space="preserve">2. ourаныбызның тирәнлеге - Барысы да юкка чыкканда юаныч эзләү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 17-18 - Тәкъва кешеләр кычкыралар, һәм Ходай аларны ишетә; аларны барлык авырлыклардан коткара. Ходай сынган йөрәкләргә якын һәм рухы изелгәннәрне коткара.</w:t>
      </w:r>
    </w:p>
    <w:p/>
    <w:p>
      <w:r xmlns:w="http://schemas.openxmlformats.org/wordprocessingml/2006/main">
        <w:t xml:space="preserve">Мәдхия 42: 8 Ләкин Ходай көндезге мәрхәмәтенә боерык бирәчәк, һәм төнлә аның җыры минем белән булыр, һәм минем тормышымның Аллага догасы.</w:t>
      </w:r>
    </w:p>
    <w:p/>
    <w:p>
      <w:r xmlns:w="http://schemas.openxmlformats.org/wordprocessingml/2006/main">
        <w:t xml:space="preserve">Ходай мәдхия җырлаучыга көне-төне үзенең мәрхәмәтен бирәчәк, һәм мәдхия җырлаучының йөрәгендә һәрвакыт Алла җыры һәм иреннәрендә дога булыр.</w:t>
      </w:r>
    </w:p>
    <w:p/>
    <w:p>
      <w:r xmlns:w="http://schemas.openxmlformats.org/wordprocessingml/2006/main">
        <w:t xml:space="preserve">1. Авыр чакларда Алла юатучы</w:t>
      </w:r>
    </w:p>
    <w:p/>
    <w:p>
      <w:r xmlns:w="http://schemas.openxmlformats.org/wordprocessingml/2006/main">
        <w:t xml:space="preserve">2. Ходайның тугрылыгына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Мәдхия 42: 9 Мин кыяга Аллага әйтермен, Нигә мине оныттың? нигә мин дошман җәбере аркасында кайгырам?</w:t>
      </w:r>
    </w:p>
    <w:p/>
    <w:p>
      <w:r xmlns:w="http://schemas.openxmlformats.org/wordprocessingml/2006/main">
        <w:t xml:space="preserve">Мәдхия җырлаучы Аллага кайгыларын белдерә, ни өчен алар тугры иманлы булуларына карамастан газаплануларын сорыйлар.</w:t>
      </w:r>
    </w:p>
    <w:p/>
    <w:p>
      <w:r xmlns:w="http://schemas.openxmlformats.org/wordprocessingml/2006/main">
        <w:t xml:space="preserve">1: Алла безне беркайчан да онытмый - Без онытылган кебек тоелырга мөмкин, ләкин кайгы һәм җәбер вакытында Алла һәрвакыт безнең белән.</w:t>
      </w:r>
    </w:p>
    <w:p/>
    <w:p>
      <w:r xmlns:w="http://schemas.openxmlformats.org/wordprocessingml/2006/main">
        <w:t xml:space="preserve">2: Дога көче - Хәтта газап чиккәндә дә без догада Аллага мөрәҗәгать итә алабыз.</w:t>
      </w:r>
    </w:p>
    <w:p/>
    <w:p>
      <w:r xmlns:w="http://schemas.openxmlformats.org/wordprocessingml/2006/main">
        <w:t xml:space="preserve">1: Маттай 11:28 Эшчеләр һәм авыр йөкле кешеләр, минем яныма килегез, мин сезгә ял бирермен.</w:t>
      </w:r>
    </w:p>
    <w:p/>
    <w:p>
      <w:r xmlns:w="http://schemas.openxmlformats.org/wordprocessingml/2006/main">
        <w:t xml:space="preserve">2: Римлыларга 8:28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42:10 Минем сөякләремдә кылыч кебек, дошманнарым мине мыскыл итәләр. Алар миңа көн саен әйтәләр: "Синең Аллаң кайда?"</w:t>
      </w:r>
    </w:p>
    <w:p/>
    <w:p>
      <w:r xmlns:w="http://schemas.openxmlformats.org/wordprocessingml/2006/main">
        <w:t xml:space="preserve">Дошманнар көн саен спикерны мыскыл итәләр, аның Алла кайда икәнлеген сорыйлар.</w:t>
      </w:r>
    </w:p>
    <w:p/>
    <w:p>
      <w:r xmlns:w="http://schemas.openxmlformats.org/wordprocessingml/2006/main">
        <w:t xml:space="preserve">1. Авырлыклар алдында ничек түзәргә</w:t>
      </w:r>
    </w:p>
    <w:p/>
    <w:p>
      <w:r xmlns:w="http://schemas.openxmlformats.org/wordprocessingml/2006/main">
        <w:t xml:space="preserve">2. Авыр вакытта Аллага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5: 11-12. синең алдыңдагы пәйгамбәрләр. "</w:t>
      </w:r>
    </w:p>
    <w:p/>
    <w:p>
      <w:r xmlns:w="http://schemas.openxmlformats.org/wordprocessingml/2006/main">
        <w:t xml:space="preserve">Мәдхия 42:11 Нигә ташланасың, җаным? Нигә син минем эчендә борчыласың? Аллага өметлән, чөнки мин аны әле дә мактыйм, ул минем йөземнең сәламәтлеге һәм Аллам.</w:t>
      </w:r>
    </w:p>
    <w:p/>
    <w:p>
      <w:r xmlns:w="http://schemas.openxmlformats.org/wordprocessingml/2006/main">
        <w:t xml:space="preserve">Мәдхия җырлаучы ни өчен күңел төшенкелегенә бирелүен һәм Алладан өмет һәм тынычлык таба алуын сорый.</w:t>
      </w:r>
    </w:p>
    <w:p/>
    <w:p>
      <w:r xmlns:w="http://schemas.openxmlformats.org/wordprocessingml/2006/main">
        <w:t xml:space="preserve">1. "Аллага өмет: авыр вакытларда тынычлыкны торгызу".</w:t>
      </w:r>
    </w:p>
    <w:p/>
    <w:p>
      <w:r xmlns:w="http://schemas.openxmlformats.org/wordprocessingml/2006/main">
        <w:t xml:space="preserve">2. "Йөзебезнең сәламәтлеге: Алладан шатлык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43 нче мәдхия 42 нче Мәдхия белән тыгыз бәйләнгән һәм Алланың булуын һәм котылуын сагыну темасын дәвам итә. Мәдхия җырлаучы Алладан дошманнарыннан аклануларын сорый һәм Аңа ышануларын белдерә.</w:t>
      </w:r>
    </w:p>
    <w:p/>
    <w:p>
      <w:r xmlns:w="http://schemas.openxmlformats.org/wordprocessingml/2006/main">
        <w:t xml:space="preserve">1 нче абзац: Мәдхия җырлаучы Аллага мөрәҗәгать итә, аңардан гаделсез һәм алдаучы кешеләрдән яклавын сорый. Алар Алла яктылыгына һәм хакыйкатькә кире кайтуларын телиләр. Мәдхия җырлаучы ни өчен алар дошманнары җиңгән вакытта кайгырырга тиеш дип сорый (Мәдхия 43: 1-4).</w:t>
      </w:r>
    </w:p>
    <w:p/>
    <w:p>
      <w:r xmlns:w="http://schemas.openxmlformats.org/wordprocessingml/2006/main">
        <w:t xml:space="preserve">2 нче абзац: Мәдхия җырлаучы үзләрен Аллага өметләнергә дәртләндерә, аның яхшылыгын һәм котылуын таный. Алар Аны шатлык һәм рәхмәт белән мактарга теләкләрен белдерәләр. Мәдхия Алла нуры һәм аларны җитәкләү өчен хакыйкать белән ялвару белән тәмамлана (Мәдхия 43: 5).</w:t>
      </w:r>
    </w:p>
    <w:p/>
    <w:p>
      <w:r xmlns:w="http://schemas.openxmlformats.org/wordprocessingml/2006/main">
        <w:t xml:space="preserve">Ахырда,</w:t>
      </w:r>
    </w:p>
    <w:p>
      <w:r xmlns:w="http://schemas.openxmlformats.org/wordprocessingml/2006/main">
        <w:t xml:space="preserve">Кырык өч мәдхия</w:t>
      </w:r>
    </w:p>
    <w:p>
      <w:r xmlns:w="http://schemas.openxmlformats.org/wordprocessingml/2006/main">
        <w:t xml:space="preserve">илаһи аклану өчен үтенеч,</w:t>
      </w:r>
    </w:p>
    <w:p>
      <w:r xmlns:w="http://schemas.openxmlformats.org/wordprocessingml/2006/main">
        <w:t xml:space="preserve">һәм Алла җитәкчелегенә ышаныч белдерү,</w:t>
      </w:r>
    </w:p>
    <w:p>
      <w:r xmlns:w="http://schemas.openxmlformats.org/wordprocessingml/2006/main">
        <w:t xml:space="preserve">дошманнардан котылу теләген күрсәтү.</w:t>
      </w:r>
    </w:p>
    <w:p/>
    <w:p>
      <w:r xmlns:w="http://schemas.openxmlformats.org/wordprocessingml/2006/main">
        <w:t xml:space="preserve">Гадел булмаган дошманнардан саклану өчен мөрәҗәгать итеп ирешелгән ялваруга басым ясау, шул ук вакытта Алла барлыгына омтылу,</w:t>
      </w:r>
    </w:p>
    <w:p>
      <w:r xmlns:w="http://schemas.openxmlformats.org/wordprocessingml/2006/main">
        <w:t xml:space="preserve">һәм Аны мактау теләген белдергәндә, Алла яхшылыгына ышанычны раслау аша ирешелгән дәртләндерүгә басым ясау.</w:t>
      </w:r>
    </w:p>
    <w:p>
      <w:r xmlns:w="http://schemas.openxmlformats.org/wordprocessingml/2006/main">
        <w:t xml:space="preserve">Золымнан котылуны сорап, Алла җитәкчелегенең кирәклеген тану турында күрсәтелгән теологик уйлануны искә алу.</w:t>
      </w:r>
    </w:p>
    <w:p/>
    <w:p>
      <w:r xmlns:w="http://schemas.openxmlformats.org/wordprocessingml/2006/main">
        <w:t xml:space="preserve">Мәдхия 43: 1 Әй Алла, мине хөкем ит һәм бозык халыкка каршы эшемне якла: Әй, мине алдаучы һәм гаделсез кешедән коткар.</w:t>
      </w:r>
    </w:p>
    <w:p/>
    <w:p>
      <w:r xmlns:w="http://schemas.openxmlformats.org/wordprocessingml/2006/main">
        <w:t xml:space="preserve">Алла безгә зарар китерүчеләрдән саклаучыбыз һәм яклаучыбыз.</w:t>
      </w:r>
    </w:p>
    <w:p/>
    <w:p>
      <w:r xmlns:w="http://schemas.openxmlformats.org/wordprocessingml/2006/main">
        <w:t xml:space="preserve">1. Сезне яклар һәм яклар өчен Ходайга ышаныгыз</w:t>
      </w:r>
    </w:p>
    <w:p/>
    <w:p>
      <w:r xmlns:w="http://schemas.openxmlformats.org/wordprocessingml/2006/main">
        <w:t xml:space="preserve">2. Сезне алдаудан һәм гаделсезлектән коткарыр өчен Аллага таяныгыз</w:t>
      </w:r>
    </w:p>
    <w:p/>
    <w:p>
      <w:r xmlns:w="http://schemas.openxmlformats.org/wordprocessingml/2006/main">
        <w:t xml:space="preserve">1. Мәдхия 43: 1 - Ходай, мине хөкем ит һәм бозык халыкка каршы минем эшемне якла: Әй мине алдаучы һәм гаделсез кешедән коткар.</w:t>
      </w:r>
    </w:p>
    <w:p/>
    <w:p>
      <w:r xmlns:w="http://schemas.openxmlformats.org/wordprocessingml/2006/main">
        <w:t xml:space="preserve">2. Маттай 7: 7 - Сорагыз, һәм ул сезгә бирелер; эзләгез, табарсыз. шакыгыз, һәм ул сезгә ачылыр.</w:t>
      </w:r>
    </w:p>
    <w:p/>
    <w:p>
      <w:r xmlns:w="http://schemas.openxmlformats.org/wordprocessingml/2006/main">
        <w:t xml:space="preserve">Мәдхия 43: 2 Син бит минем көчемнең Аллаһысы, нигә мине ташладың? нигә мин дошман җәбере аркасында кайгырам?</w:t>
      </w:r>
    </w:p>
    <w:p/>
    <w:p>
      <w:r xmlns:w="http://schemas.openxmlformats.org/wordprocessingml/2006/main">
        <w:t xml:space="preserve">Мәдхия җырлаучы, ни өчен Алла аңа тугрылыгына һәм көченә карамастан, аны ташлап киткән кебек тоела.</w:t>
      </w:r>
    </w:p>
    <w:p/>
    <w:p>
      <w:r xmlns:w="http://schemas.openxmlformats.org/wordprocessingml/2006/main">
        <w:t xml:space="preserve">1. "Иманыбызның көче: Нигә без үзебезне ташлыйбыз?"</w:t>
      </w:r>
    </w:p>
    <w:p/>
    <w:p>
      <w:r xmlns:w="http://schemas.openxmlformats.org/wordprocessingml/2006/main">
        <w:t xml:space="preserve">2. "Золым вакытында Алла барлыгы: Авырлыклар арасында юаныч табу"</w:t>
      </w:r>
    </w:p>
    <w:p/>
    <w:p>
      <w:r xmlns:w="http://schemas.openxmlformats.org/wordprocessingml/2006/main">
        <w:t xml:space="preserve">1. Еврейләргә 13: 5-6 - "Сезнең тәртибегез комсыз булсын, булганыгыз белән канәгать булыгыз. Чөнки Ул үзе әйтте:" Мин сезне беркайчан да ташламыйм һәм ташламыйм ".</w:t>
      </w:r>
    </w:p>
    <w:p/>
    <w:p>
      <w:r xmlns:w="http://schemas.openxmlformats.org/wordprocessingml/2006/main">
        <w:t xml:space="preserve">2. Ишагыйя 43: 2 - "Су аша үткәндә, мин сезнең белән булырмын; елгалар аша алар сезне ташламаслар. Ут аша үткәндә сез янмассыз, ялкын да янмас. син."</w:t>
      </w:r>
    </w:p>
    <w:p/>
    <w:p>
      <w:r xmlns:w="http://schemas.openxmlformats.org/wordprocessingml/2006/main">
        <w:t xml:space="preserve">Мәдхия 43: 3 Әй, үз нурыңны һәм хакыйкатеңне җибәр. Алар мине алып барсыннар. мине изге калкулыгыңа һәм чатырларыңа китерсеннәр.</w:t>
      </w:r>
    </w:p>
    <w:p/>
    <w:p>
      <w:r xmlns:w="http://schemas.openxmlformats.org/wordprocessingml/2006/main">
        <w:t xml:space="preserve">Алла безне хакыйкать һәм яктылык белән алып бара.</w:t>
      </w:r>
    </w:p>
    <w:p/>
    <w:p>
      <w:r xmlns:w="http://schemas.openxmlformats.org/wordprocessingml/2006/main">
        <w:t xml:space="preserve">1. Алла җитәкчелегенең көче: Алла яктылыгына һәм хакыйкатенә ничек таянырга</w:t>
      </w:r>
    </w:p>
    <w:p/>
    <w:p>
      <w:r xmlns:w="http://schemas.openxmlformats.org/wordprocessingml/2006/main">
        <w:t xml:space="preserve">2. Авыр вакытта Аллага таба борылу: Аның яктылыгында һәм хакыйкатендә көч табу</w:t>
      </w:r>
    </w:p>
    <w:p/>
    <w:p>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Мәдхия 43: 4 Шуннан соң мин Аллаһының корбан китерү урынына, минем зур шатлыгым Аллага барырмын, әйе, арфада сине мактыйм, әй Алла, Аллам.</w:t>
      </w:r>
    </w:p>
    <w:p/>
    <w:p>
      <w:r xmlns:w="http://schemas.openxmlformats.org/wordprocessingml/2006/main">
        <w:t xml:space="preserve">Мәдхия җырлаучы Аллага шатлыгын һәм Алла корбанына барып, аны арфа белән мактарга теләвен белдерә.</w:t>
      </w:r>
    </w:p>
    <w:p/>
    <w:p>
      <w:r xmlns:w="http://schemas.openxmlformats.org/wordprocessingml/2006/main">
        <w:t xml:space="preserve">1. Ходайда шатлык: Алла каршында шатлану</w:t>
      </w:r>
    </w:p>
    <w:p/>
    <w:p>
      <w:r xmlns:w="http://schemas.openxmlformats.org/wordprocessingml/2006/main">
        <w:t xml:space="preserve">2. Ходай өчен музыка ясау: Кораллар белән Аллага табыну</w:t>
      </w:r>
    </w:p>
    <w:p/>
    <w:p>
      <w:r xmlns:w="http://schemas.openxmlformats.org/wordprocessingml/2006/main">
        <w:t xml:space="preserve">1. Филиппуйлыларга 4: 4 Ходайда һәрвакыт шатланыгыз; тагын әйтермен, шатланыгыз!</w:t>
      </w:r>
    </w:p>
    <w:p/>
    <w:p>
      <w:r xmlns:w="http://schemas.openxmlformats.org/wordprocessingml/2006/main">
        <w:t xml:space="preserve">2. Мәдхия 100: 1 2 Бар җирләр, Ходайга шат тавыш ишетегез. Ходайга шатланып хезмәт итегез: Аның алдында җырлагыз.</w:t>
      </w:r>
    </w:p>
    <w:p/>
    <w:p>
      <w:r xmlns:w="http://schemas.openxmlformats.org/wordprocessingml/2006/main">
        <w:t xml:space="preserve">Мәдхия 43: 5 Нигә ташланасың, җаным? Нигә син минем эчендә борчыласың? Аллага өметләнәм, чөнки мин аны әле дә мактыйм, ул минем йөземнең сәламәтлеге һәм Аллам.</w:t>
      </w:r>
    </w:p>
    <w:p/>
    <w:p>
      <w:r xmlns:w="http://schemas.openxmlformats.org/wordprocessingml/2006/main">
        <w:t xml:space="preserve">Бу өзек безне иң караңгы вакытларда да Аллага һәм аның төп планына ышанырга дәртләндерә.</w:t>
      </w:r>
    </w:p>
    <w:p/>
    <w:p>
      <w:r xmlns:w="http://schemas.openxmlformats.org/wordprocessingml/2006/main">
        <w:t xml:space="preserve">1. "Ходайга өмет: Аның суверенитетына ышану"</w:t>
      </w:r>
    </w:p>
    <w:p/>
    <w:p>
      <w:r xmlns:w="http://schemas.openxmlformats.org/wordprocessingml/2006/main">
        <w:t xml:space="preserve">2. "Алланың шифалы барлыгы: Аның нык мәхәббәтенең юанычы"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44 нче мәдхия - милли кайгы-хәсрәт вакытында Алла катнашуын сорап елау һәм ялвару мәдхиясе. Мәдхия җырлаучы Алланың ата-бабаларына үткән тугрылыгын искә төшерә һәм Аллага тугрылыгына карамастан, хәзерге газаплары өчен буталчыклыкны һәм өметсезлекне белдерә.</w:t>
      </w:r>
    </w:p>
    <w:p/>
    <w:p>
      <w:r xmlns:w="http://schemas.openxmlformats.org/wordprocessingml/2006/main">
        <w:t xml:space="preserve">1 нче абзац: Мәдхия җырлаучы Аллаһының үткәндә кылган гамәлләре турындагы хикәяләрен искә төшерә, аның Израильне Мисырдан коткарганын күрсәтә. Алар үз көчләре белән түгел, ә Алла көче белән җиңүләр булганын таныйлар. Мәдхия җырлаучы Алла ярдәменә ышаныч белдерә (Мәдхия 44: 1-8).</w:t>
      </w:r>
    </w:p>
    <w:p/>
    <w:p>
      <w:r xmlns:w="http://schemas.openxmlformats.org/wordprocessingml/2006/main">
        <w:t xml:space="preserve">2 нче абзац: Мәдхия җырлаучы хәзерге газаплар һәм җиңелүләр турында зарлана, ни өчен Алла аларны кире какты һәм дошманнары алдында хурланырга рөхсәт бирде. Алар Аңа тугрылыкларын ассызыклыйлар, ләкин алар даими кимсетелү белән очрашалар. Мәдхия җырлаучы Алла ярдәмен сорый (Мәдхия 44: 9-26).</w:t>
      </w:r>
    </w:p>
    <w:p/>
    <w:p>
      <w:r xmlns:w="http://schemas.openxmlformats.org/wordprocessingml/2006/main">
        <w:t xml:space="preserve">Ахырда,</w:t>
      </w:r>
    </w:p>
    <w:p>
      <w:r xmlns:w="http://schemas.openxmlformats.org/wordprocessingml/2006/main">
        <w:t xml:space="preserve">Кырык дүрт мәдхия</w:t>
      </w:r>
    </w:p>
    <w:p>
      <w:r xmlns:w="http://schemas.openxmlformats.org/wordprocessingml/2006/main">
        <w:t xml:space="preserve">елау,</w:t>
      </w:r>
    </w:p>
    <w:p>
      <w:r xmlns:w="http://schemas.openxmlformats.org/wordprocessingml/2006/main">
        <w:t xml:space="preserve">һәм Алла катнашуы турында үтенеч,</w:t>
      </w:r>
    </w:p>
    <w:p>
      <w:r xmlns:w="http://schemas.openxmlformats.org/wordprocessingml/2006/main">
        <w:t xml:space="preserve">Аллага тугрылыкка карамастан, газаплар турында буталчыклыкны күрсәтү.</w:t>
      </w:r>
    </w:p>
    <w:p/>
    <w:p>
      <w:r xmlns:w="http://schemas.openxmlformats.org/wordprocessingml/2006/main">
        <w:t xml:space="preserve">Илаһи көченә бәйләнешне танып, үткән коткару актларын искә төшерү аша ирешелгән искә төшерүгә басым ясау,</w:t>
      </w:r>
    </w:p>
    <w:p>
      <w:r xmlns:w="http://schemas.openxmlformats.org/wordprocessingml/2006/main">
        <w:t xml:space="preserve">реставрация сорап, хәзерге кайгы-хәсрәткә гаҗәпләнү белдереп ирешкән елауга басым ясау.</w:t>
      </w:r>
    </w:p>
    <w:p>
      <w:r xmlns:w="http://schemas.openxmlformats.org/wordprocessingml/2006/main">
        <w:t xml:space="preserve">Тугрылыкка карамастан, газапларның сәбәбен шик астына алганда, Алла ярдәменең кирәклеген тану турында күрсәтелгән теологик уйлануны искә алу.</w:t>
      </w:r>
    </w:p>
    <w:p/>
    <w:p>
      <w:r xmlns:w="http://schemas.openxmlformats.org/wordprocessingml/2006/main">
        <w:t xml:space="preserve">Мәдхия 44: 1 Без, колакларыбыз белән ишеттек, әй Алла, безнең ата-бабаларыбыз әйттеләр, син аларның көннәрендә, борынгы заманнарда нинди эш эшләдең.</w:t>
      </w:r>
    </w:p>
    <w:p/>
    <w:p>
      <w:r xmlns:w="http://schemas.openxmlformats.org/wordprocessingml/2006/main">
        <w:t xml:space="preserve">Мәдхия җырлаучы Аллаһының эшләрен ата-бабалары көннәрендә сөйли.</w:t>
      </w:r>
    </w:p>
    <w:p/>
    <w:p>
      <w:r xmlns:w="http://schemas.openxmlformats.org/wordprocessingml/2006/main">
        <w:t xml:space="preserve">1. Буыннан-буынга Алла үз халкына тугрылыгы</w:t>
      </w:r>
    </w:p>
    <w:p/>
    <w:p>
      <w:r xmlns:w="http://schemas.openxmlformats.org/wordprocessingml/2006/main">
        <w:t xml:space="preserve">2. Алланың үткән эшләрен искә төшерү һәм алардан өйрәнү</w:t>
      </w:r>
    </w:p>
    <w:p/>
    <w:p>
      <w:r xmlns:w="http://schemas.openxmlformats.org/wordprocessingml/2006/main">
        <w:t xml:space="preserve">1. Икенчезаконлык 4: 9-10 - Күзләрегез күргәнне онытмас өчен, гомерегез буе йөрәгегездән китмәсен өчен, бары тик сак булыгыз, җаныгызны тырышып саклагыз. Аларны балаларыгызга һәм балаларыгызга белдерегез.</w:t>
      </w:r>
    </w:p>
    <w:p/>
    <w:p>
      <w:r xmlns:w="http://schemas.openxmlformats.org/wordprocessingml/2006/main">
        <w:t xml:space="preserve">2. 2 Тимутегә 1: 5 - Сезнең эчкерсез иманыгыз, исегездә тотыла, башта Лоис әбиегездә һәм әниегез unниста яшәгән һәм хәзер, минемчә, сездә дә яши.</w:t>
      </w:r>
    </w:p>
    <w:p/>
    <w:p>
      <w:r xmlns:w="http://schemas.openxmlformats.org/wordprocessingml/2006/main">
        <w:t xml:space="preserve">Мәдхия 44: 2 Син ничек мәҗүсиләрне кулың белән куып чыгардың һәм утырттың? Ничек син халыкны җәберләдең һәм куып чыгардың.</w:t>
      </w:r>
    </w:p>
    <w:p/>
    <w:p>
      <w:r xmlns:w="http://schemas.openxmlformats.org/wordprocessingml/2006/main">
        <w:t xml:space="preserve">Алла көче һәм хакимлеге мәҗүсиләрне куып чыгару һәм куып чыгару сәләте аша күрсәтелә.</w:t>
      </w:r>
    </w:p>
    <w:p/>
    <w:p>
      <w:r xmlns:w="http://schemas.openxmlformats.org/wordprocessingml/2006/main">
        <w:t xml:space="preserve">1: Алла көче һәм хакимлеге аша без тормышыбыздагы теләсә нинди кыенлыкларны яки киртәләрне җиңә алабыз.</w:t>
      </w:r>
    </w:p>
    <w:p/>
    <w:p>
      <w:r xmlns:w="http://schemas.openxmlformats.org/wordprocessingml/2006/main">
        <w:t xml:space="preserve">2: Алла көче безгә барлык шартларда да җиңәргә мөмкинлек бирә.</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2 Көринтлеләргә 12: 9 - Минем мәрхәмәтем сезгә җитә, чөнки минем көчем зәгыйфьлектә камил.</w:t>
      </w:r>
    </w:p>
    <w:p/>
    <w:p>
      <w:r xmlns:w="http://schemas.openxmlformats.org/wordprocessingml/2006/main">
        <w:t xml:space="preserve">Мәдхия 44: 3 Чөнки алар үз кылычлары белән җиргә ия булмады, һәм үз куллары аларны коткармады. Сезнең уң кулыгыз, кулыгыз һәм йөзегез яктылыгы, чөнки сез аларга илтифат күрсәткән идегез.</w:t>
      </w:r>
    </w:p>
    <w:p/>
    <w:p>
      <w:r xmlns:w="http://schemas.openxmlformats.org/wordprocessingml/2006/main">
        <w:t xml:space="preserve">Алла исраиллеләргә үз көче яки көче белән түгел, ә уң кулы һәм мәрхәмәте белән җир биргән.</w:t>
      </w:r>
    </w:p>
    <w:p/>
    <w:p>
      <w:r xmlns:w="http://schemas.openxmlformats.org/wordprocessingml/2006/main">
        <w:t xml:space="preserve">1. Алла хуплавы - Аның уң кулы һәм йөзе нуры безгә ничек фатиха бирә ала</w:t>
      </w:r>
    </w:p>
    <w:p/>
    <w:p>
      <w:r xmlns:w="http://schemas.openxmlformats.org/wordprocessingml/2006/main">
        <w:t xml:space="preserve">2. Алла биргән ризыкны искә төшерү - Аның көченә таянырга өйрәнү, үзебезнеке түгел</w:t>
      </w:r>
    </w:p>
    <w:p/>
    <w:p>
      <w:r xmlns:w="http://schemas.openxmlformats.org/wordprocessingml/2006/main">
        <w:t xml:space="preserve">1. 1 Көринтлеләргә 1: 27-29 - Ләкин Алла зирәкләрне бутау өчен дөньяның акылсыз әйберләрен сайлады. һәм Алла көчле нәрсәләрне бутау өчен дөньяның зәгыйфь әйберләрен сайлады. Дөньяның төп әйберләрен, җирәнгеч нәрсәләрне Алла сайлады, әйе, булмаган әйберләрне юкка чыгару өчен: Бер кеше дә аның алдында данланмасын.</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44: 4 Син минем патшам, әй Алла, Ягъкубка коткаруны боер.</w:t>
      </w:r>
    </w:p>
    <w:p/>
    <w:p>
      <w:r xmlns:w="http://schemas.openxmlformats.org/wordprocessingml/2006/main">
        <w:t xml:space="preserve">Мәдхия җырлаучы Аллаһыны Ягъкубны коткарырга чакыра, Аллаһыны аларның патшасы дип раслый.</w:t>
      </w:r>
    </w:p>
    <w:p/>
    <w:p>
      <w:r xmlns:w="http://schemas.openxmlformats.org/wordprocessingml/2006/main">
        <w:t xml:space="preserve">1. Алла - безнең патшабыз - Авыр вакытларда иң зур өметебез</w:t>
      </w:r>
    </w:p>
    <w:p/>
    <w:p>
      <w:r xmlns:w="http://schemas.openxmlformats.org/wordprocessingml/2006/main">
        <w:t xml:space="preserve">2. Коткару өчен Аллага таяну</w:t>
      </w:r>
    </w:p>
    <w:p/>
    <w:p>
      <w:r xmlns:w="http://schemas.openxmlformats.org/wordprocessingml/2006/main">
        <w:t xml:space="preserve">1. Мәдхия 20: 7 - Кемдер арбаларга, кемдер атларга ышана, ләкин без Аллабыз Ходай исемен искә төшерәчәкбез.</w:t>
      </w:r>
    </w:p>
    <w:p/>
    <w:p>
      <w:r xmlns:w="http://schemas.openxmlformats.org/wordprocessingml/2006/main">
        <w:t xml:space="preserve">2. Ишагыйя 43: 1-3 - Ләкин хәзер сине барлыкка китергән Ходай әйтә, Ягъкуб, һәм сине барлыкка китергән, әй Израиль, курыкма, чөнки мин сине йолып алдым, сине исемең белән чакырдым; Син минеке. Син су аша үтсәң, мин синең белән булырмын; Елгалар аша алар сиңа ташып китмәсләр: ут аша үтсәң, янмассың. ялкын сиңа янмас. Мин - сезнең Ходай, Израильнең Изгесе, Коткаручыгыз.</w:t>
      </w:r>
    </w:p>
    <w:p/>
    <w:p>
      <w:r xmlns:w="http://schemas.openxmlformats.org/wordprocessingml/2006/main">
        <w:t xml:space="preserve">Мәдхия 44: 5 Синең аша без дошманнарыбызны куып чыгарырбыз, Синең исемең белән аларны безгә каршы күтәрелгән астында эзләрбез.</w:t>
      </w:r>
    </w:p>
    <w:p/>
    <w:p>
      <w:r xmlns:w="http://schemas.openxmlformats.org/wordprocessingml/2006/main">
        <w:t xml:space="preserve">Ходай дошманнардан көч һәм яклау бирә.</w:t>
      </w:r>
    </w:p>
    <w:p/>
    <w:p>
      <w:r xmlns:w="http://schemas.openxmlformats.org/wordprocessingml/2006/main">
        <w:t xml:space="preserve">1. Алланың көче һәм кораллары: авырлыкларны Алла көче белән җиңү</w:t>
      </w:r>
    </w:p>
    <w:p/>
    <w:p>
      <w:r xmlns:w="http://schemas.openxmlformats.org/wordprocessingml/2006/main">
        <w:t xml:space="preserve">2. Көч һәм саклау өчен Алла исеменә таяну</w:t>
      </w:r>
    </w:p>
    <w:p/>
    <w:p>
      <w:r xmlns:w="http://schemas.openxmlformats.org/wordprocessingml/2006/main">
        <w:t xml:space="preserve">1. Мәдхия 46: 1-3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2. Мәдхия 27: 1 Ходай - минем яктылыгым һәм коткаручым; мин кемнән куркам? Ходай - минем тормышымның көче; Мин кемнән куркам?</w:t>
      </w:r>
    </w:p>
    <w:p/>
    <w:p>
      <w:r xmlns:w="http://schemas.openxmlformats.org/wordprocessingml/2006/main">
        <w:t xml:space="preserve">Мәдхия 44: 6 Чөнки мин җәягә ышанмыйм, кылычым мине коткармас.</w:t>
      </w:r>
    </w:p>
    <w:p/>
    <w:p>
      <w:r xmlns:w="http://schemas.openxmlformats.org/wordprocessingml/2006/main">
        <w:t xml:space="preserve">Мәдхия җырлаучы аны коткарыр өчен, коралга түгел, ә Аллага ышанычын белдерә.</w:t>
      </w:r>
    </w:p>
    <w:p/>
    <w:p>
      <w:r xmlns:w="http://schemas.openxmlformats.org/wordprocessingml/2006/main">
        <w:t xml:space="preserve">1. Ходайга таяну: Куркынычсызлык һәм котылу өчен Аллага таяну</w:t>
      </w:r>
    </w:p>
    <w:p/>
    <w:p>
      <w:r xmlns:w="http://schemas.openxmlformats.org/wordprocessingml/2006/main">
        <w:t xml:space="preserve">2. Потка табыну куркынычы: Алладан башка берәр нәрсәгә ышану</w:t>
      </w:r>
    </w:p>
    <w:p/>
    <w:p>
      <w:r xmlns:w="http://schemas.openxmlformats.org/wordprocessingml/2006/main">
        <w:t xml:space="preserve">1. Иремия 17: 5-8 - Кешеләргә генә түгел, Ходайга өметләнегез</w:t>
      </w:r>
    </w:p>
    <w:p/>
    <w:p>
      <w:r xmlns:w="http://schemas.openxmlformats.org/wordprocessingml/2006/main">
        <w:t xml:space="preserve">2. 1 Шамуил 16: 7 - Хуҗа тышкы күренешләргә түгел, йөрәккә карый.</w:t>
      </w:r>
    </w:p>
    <w:p/>
    <w:p>
      <w:r xmlns:w="http://schemas.openxmlformats.org/wordprocessingml/2006/main">
        <w:t xml:space="preserve">Мәдхия 44: 7 Ләкин Син безне дошманнарыбыздан коткардың, безне нәфрәт иткән оятка калдырдың.</w:t>
      </w:r>
    </w:p>
    <w:p/>
    <w:p>
      <w:r xmlns:w="http://schemas.openxmlformats.org/wordprocessingml/2006/main">
        <w:t xml:space="preserve">Алла үз халкын дошманнарыннан коткарды һәм аларны нәфрәт итүчеләрне оятка калдырды.</w:t>
      </w:r>
    </w:p>
    <w:p/>
    <w:p>
      <w:r xmlns:w="http://schemas.openxmlformats.org/wordprocessingml/2006/main">
        <w:t xml:space="preserve">1. Авырлыклар алдында Алла саклавы һәм көче</w:t>
      </w:r>
    </w:p>
    <w:p/>
    <w:p>
      <w:r xmlns:w="http://schemas.openxmlformats.org/wordprocessingml/2006/main">
        <w:t xml:space="preserve">2. Курку өстендә иманның җиңүе</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Римлыларга 8:31 "Алайса, без боларга нәрсә әйтербез? Алла безнең яклы булса, безгә каршы кем була ала?"</w:t>
      </w:r>
    </w:p>
    <w:p/>
    <w:p>
      <w:r xmlns:w="http://schemas.openxmlformats.org/wordprocessingml/2006/main">
        <w:t xml:space="preserve">Мәдхия 44: 8 Без Алла белән көне буе мактанабыз, һәм Синең исемеңне мәңге мактыйбыз. Села.</w:t>
      </w:r>
    </w:p>
    <w:p/>
    <w:p>
      <w:r xmlns:w="http://schemas.openxmlformats.org/wordprocessingml/2006/main">
        <w:t xml:space="preserve">Без Алла көче белән мактанабыз һәм Аның исемен чиксез мактыйбыз.</w:t>
      </w:r>
    </w:p>
    <w:p/>
    <w:p>
      <w:r xmlns:w="http://schemas.openxmlformats.org/wordprocessingml/2006/main">
        <w:t xml:space="preserve">1. Мактау көче: Алланың бетмәс көченә шатлану</w:t>
      </w:r>
    </w:p>
    <w:p/>
    <w:p>
      <w:r xmlns:w="http://schemas.openxmlformats.org/wordprocessingml/2006/main">
        <w:t xml:space="preserve">2. Ходай белән мактану: Алланың мәңгелек көчен бәйрәм итү</w:t>
      </w:r>
    </w:p>
    <w:p/>
    <w:p>
      <w:r xmlns:w="http://schemas.openxmlformats.org/wordprocessingml/2006/main">
        <w:t xml:space="preserve">1. Мәдхия 111: 1-3 - Ходайны макта! Мин Ходайга бөтен йөрәгем белән, гадел кешеләр белән, җыелышта рәхмәт әйтермен. Ходайның эшләре бик ошый, аларга ошаган кешеләр өйрәнә. Аның эше дан, бөеклек белән тулы, һәм аның гаделлеге мәңге тора.</w:t>
      </w:r>
    </w:p>
    <w:p/>
    <w:p>
      <w:r xmlns:w="http://schemas.openxmlformats.org/wordprocessingml/2006/main">
        <w:t xml:space="preserve">2. Ягъкуб 1: 17-18 - goodәрбер яхшы бүләк һәм камил бүләк югарыдан, яктылык Атасыннан төшә, аның аркасында үзгәрү яки күләгә юк. Hisз ихтыяры белән ул безне хакыйкать сүзе белән чыгарды, без аның иҗатының беренче җимешләре булырга тиеш.</w:t>
      </w:r>
    </w:p>
    <w:p/>
    <w:p>
      <w:r xmlns:w="http://schemas.openxmlformats.org/wordprocessingml/2006/main">
        <w:t xml:space="preserve">Мәдхия 44: 9 Ләкин син ташладың һәм безне оятка калдырдың. Безнең гаскәрләр белән чыкмагыз.</w:t>
      </w:r>
    </w:p>
    <w:p/>
    <w:p>
      <w:r xmlns:w="http://schemas.openxmlformats.org/wordprocessingml/2006/main">
        <w:t xml:space="preserve">Алла мәдхия җырлаучыны кире какты һәм оят итте, аларның гаскәрләре белән бармады.</w:t>
      </w:r>
    </w:p>
    <w:p/>
    <w:p>
      <w:r xmlns:w="http://schemas.openxmlformats.org/wordprocessingml/2006/main">
        <w:t xml:space="preserve">1. Без Ходайга тугрылыкның мөһимлеген беркайчан да онытмаска тиеш.</w:t>
      </w:r>
    </w:p>
    <w:p/>
    <w:p>
      <w:r xmlns:w="http://schemas.openxmlformats.org/wordprocessingml/2006/main">
        <w:t xml:space="preserve">2. Без тугрылыкны яратучы һәм бүләкләгән Аллага хезмәт итәбез.</w:t>
      </w:r>
    </w:p>
    <w:p/>
    <w:p>
      <w:r xmlns:w="http://schemas.openxmlformats.org/wordprocessingml/2006/main">
        <w:t xml:space="preserve">1. Еврейләргә 11: 6 -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2 Паралипоменон 15: 2 - Аса белән очрашырга чыгып, аңа әйтте: "Аса, һәм бөтен Яһүдия белән Беньяминны тыңла: син аның белән булганда, Ходай синең белән." Әгәр дә сез аны эзләсәгез, ул сезне табар, ә сез аны ташласагыз, ул сезне ташлар.</w:t>
      </w:r>
    </w:p>
    <w:p/>
    <w:p>
      <w:r xmlns:w="http://schemas.openxmlformats.org/wordprocessingml/2006/main">
        <w:t xml:space="preserve">Мәдхия 44:10 Син безне дошманнан кире кайтырга этәрәсең, һәм безне нәфрәт итүчеләр үзләре өчен талыйлар.</w:t>
      </w:r>
    </w:p>
    <w:p/>
    <w:p>
      <w:r xmlns:w="http://schemas.openxmlformats.org/wordprocessingml/2006/main">
        <w:t xml:space="preserve">Без дошманнарыбыздан сакланабыз, безне нәфрәт итүчеләр чәчкәннәрен уралар.</w:t>
      </w:r>
    </w:p>
    <w:p/>
    <w:p>
      <w:r xmlns:w="http://schemas.openxmlformats.org/wordprocessingml/2006/main">
        <w:t xml:space="preserve">1. Алла безнең сугышларыбыз белән көрәшәчәк һәм безгә каршы килүчеләр чәчкәннәрен урачаклар.</w:t>
      </w:r>
    </w:p>
    <w:p/>
    <w:p>
      <w:r xmlns:w="http://schemas.openxmlformats.org/wordprocessingml/2006/main">
        <w:t xml:space="preserve">2. Безне дошманнарыбыздан саклар өчен Аллага ышана алабыз һәм безгә каршы булганнар җиңә алмаячакларын табарлар.</w:t>
      </w:r>
    </w:p>
    <w:p/>
    <w:p>
      <w:r xmlns:w="http://schemas.openxmlformats.org/wordprocessingml/2006/main">
        <w:t xml:space="preserve">1. Ишагыйя 54:17,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Мәдхия 37:39, Ләкин тәкъва кешеләрнең котылуы Ходайныкы: ул авыр вакытта аларның көче.</w:t>
      </w:r>
    </w:p>
    <w:p/>
    <w:p>
      <w:r xmlns:w="http://schemas.openxmlformats.org/wordprocessingml/2006/main">
        <w:t xml:space="preserve">Мәдхия 44:11 Син безгә ит өчен билгеләнгән сарык кебек бирдең. Син безне мәҗүсиләр арасына тараттың.</w:t>
      </w:r>
    </w:p>
    <w:p/>
    <w:p>
      <w:r xmlns:w="http://schemas.openxmlformats.org/wordprocessingml/2006/main">
        <w:t xml:space="preserve">Алла үз халкына мәҗүсиләр арасында таралырга һәм сую өчен сарык кебек мөгамәлә итәргә рөхсәт бирде.</w:t>
      </w:r>
    </w:p>
    <w:p/>
    <w:p>
      <w:r xmlns:w="http://schemas.openxmlformats.org/wordprocessingml/2006/main">
        <w:t xml:space="preserve">1. Эзәрлекләүләргә карамастан, иманда нык тору</w:t>
      </w:r>
    </w:p>
    <w:p/>
    <w:p>
      <w:r xmlns:w="http://schemas.openxmlformats.org/wordprocessingml/2006/main">
        <w:t xml:space="preserve">2. Авырлыклар алдында бердәмлек көче</w:t>
      </w:r>
    </w:p>
    <w:p/>
    <w:p>
      <w:r xmlns:w="http://schemas.openxmlformats.org/wordprocessingml/2006/main">
        <w:t xml:space="preserve">1. Римлыларга 8: 35-39 - Безне Мәсих мәхәббәтеннән кем аерыр?</w:t>
      </w:r>
    </w:p>
    <w:p/>
    <w:p>
      <w:r xmlns:w="http://schemas.openxmlformats.org/wordprocessingml/2006/main">
        <w:t xml:space="preserve">2. Эфеслеләргә 6: 10-20 - Алланың бөтен коралын киегез.</w:t>
      </w:r>
    </w:p>
    <w:p/>
    <w:p>
      <w:r xmlns:w="http://schemas.openxmlformats.org/wordprocessingml/2006/main">
        <w:t xml:space="preserve">Мәдхия 44:12 Син үз халкыңны бушка сатасың, байлыгыңны аларның бәясенә арттырмыйсың.</w:t>
      </w:r>
    </w:p>
    <w:p/>
    <w:p>
      <w:r xmlns:w="http://schemas.openxmlformats.org/wordprocessingml/2006/main">
        <w:t xml:space="preserve">Алла үз халкын бушка сатып, байлыгын арттырмый.</w:t>
      </w:r>
    </w:p>
    <w:p/>
    <w:p>
      <w:r xmlns:w="http://schemas.openxmlformats.org/wordprocessingml/2006/main">
        <w:t xml:space="preserve">1. ulан кыйммәте</w:t>
      </w:r>
    </w:p>
    <w:p/>
    <w:p>
      <w:r xmlns:w="http://schemas.openxmlformats.org/wordprocessingml/2006/main">
        <w:t xml:space="preserve">2. Ирек бәясе</w:t>
      </w:r>
    </w:p>
    <w:p/>
    <w:p>
      <w:r xmlns:w="http://schemas.openxmlformats.org/wordprocessingml/2006/main">
        <w:t xml:space="preserve">1. Ишагыйя 43: 3-4 "Мин - сезнең Ходай, сезнең Израильнең Изгесе, Коткаручыгыз; Мин Мисырны сезнең йолым итеп Куш һәм Себа итеп бирәм. Сез минем өчен кадерле һәм хөрмәтле булганга. , һәм мин сине яратканга, мин сезнең өчен кешеләргә, халыклар сезнең тормышыгыз өчен бирермен. "</w:t>
      </w:r>
    </w:p>
    <w:p/>
    <w:p>
      <w:r xmlns:w="http://schemas.openxmlformats.org/wordprocessingml/2006/main">
        <w:t xml:space="preserve">2. Маттай 16: 25-26 "Чөнки кем үз гомерен саклап калырга тели, ул аны югалтачак, ләкин кем минем өчен гомерен югалтса, ул аны табар. Кемгәдер бөтен дөньяны яулап алу, ләкин җанын югалту нинди файда булыр? Яисә җанына алмашка кем бирә ала? "</w:t>
      </w:r>
    </w:p>
    <w:p/>
    <w:p>
      <w:r xmlns:w="http://schemas.openxmlformats.org/wordprocessingml/2006/main">
        <w:t xml:space="preserve">Мәдхия 44:13 Син безне күршеләребезгә мыскыл итәсең, әйләнә-тирәбездәге кешеләрне мыскыл итәсең.</w:t>
      </w:r>
    </w:p>
    <w:p/>
    <w:p>
      <w:r xmlns:w="http://schemas.openxmlformats.org/wordprocessingml/2006/main">
        <w:t xml:space="preserve">Безне еш кына тирә-юньдәгеләр көлдерәләр.</w:t>
      </w:r>
    </w:p>
    <w:p/>
    <w:p>
      <w:r xmlns:w="http://schemas.openxmlformats.org/wordprocessingml/2006/main">
        <w:t xml:space="preserve">1: Безнең күршеләр һәм без - аермаларыбызга карамастан бер-беребезне хөрмәт итәргә өйрәнү</w:t>
      </w:r>
    </w:p>
    <w:p/>
    <w:p>
      <w:r xmlns:w="http://schemas.openxmlformats.org/wordprocessingml/2006/main">
        <w:t xml:space="preserve">2: Авырлыкларда көч табу - Сынауларны үсеш өчен мөмкинлек итеп куллану</w:t>
      </w:r>
    </w:p>
    <w:p/>
    <w:p>
      <w:r xmlns:w="http://schemas.openxmlformats.org/wordprocessingml/2006/main">
        <w:t xml:space="preserve">1: Римлыларга 12:18 - Мөмкин булса, сезгә бәйле рәвештә, һәркем белән тату яшәгез.</w:t>
      </w:r>
    </w:p>
    <w:p/>
    <w:p>
      <w:r xmlns:w="http://schemas.openxmlformats.org/wordprocessingml/2006/main">
        <w:t xml:space="preserve">2: Эфеслеләргә 4: 2-3 - бөтенләй басынкы һәм йомшак булыгыз;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Мәдхия 44:14 Син безне мәҗүсиләр арасында сүз ясыйсың, халык арасында башны чайка.</w:t>
      </w:r>
    </w:p>
    <w:p/>
    <w:p>
      <w:r xmlns:w="http://schemas.openxmlformats.org/wordprocessingml/2006/main">
        <w:t xml:space="preserve">Алла халкы халык шаяруына әйләнде һәм халыклар мыскыл иттеләр.</w:t>
      </w:r>
    </w:p>
    <w:p/>
    <w:p>
      <w:r xmlns:w="http://schemas.openxmlformats.org/wordprocessingml/2006/main">
        <w:t xml:space="preserve">1: Алла ихтыярын белү һәм дөнья фикерен кире кагу</w:t>
      </w:r>
    </w:p>
    <w:p/>
    <w:p>
      <w:r xmlns:w="http://schemas.openxmlformats.org/wordprocessingml/2006/main">
        <w:t xml:space="preserve">2: Эзәрлекләүләргә карамастан, иманда нык тору</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Римлыларга 8:31 - "Алайса, без боларга нәрсә әйтербез? Алла безнең яклы булса, кем безгә каршы була ала?"</w:t>
      </w:r>
    </w:p>
    <w:p/>
    <w:p>
      <w:r xmlns:w="http://schemas.openxmlformats.org/wordprocessingml/2006/main">
        <w:t xml:space="preserve">Мәдхия 44:15 Минем буталышым гел минем алдымда, һәм минем оятым мине каплады,</w:t>
      </w:r>
    </w:p>
    <w:p/>
    <w:p>
      <w:r xmlns:w="http://schemas.openxmlformats.org/wordprocessingml/2006/main">
        <w:t xml:space="preserve">Мәдхия җырлаучы буталчык һәм оят хәлендә.</w:t>
      </w:r>
    </w:p>
    <w:p/>
    <w:p>
      <w:r xmlns:w="http://schemas.openxmlformats.org/wordprocessingml/2006/main">
        <w:t xml:space="preserve">1: Буталчыклык һәм оят вакытында Алла ярдәмен һәм җитәкчелеген эзләгез.</w:t>
      </w:r>
    </w:p>
    <w:p/>
    <w:p>
      <w:r xmlns:w="http://schemas.openxmlformats.org/wordprocessingml/2006/main">
        <w:t xml:space="preserve">2: Алла буталып, оялган кешеләр өчен сыену урыны.</w:t>
      </w:r>
    </w:p>
    <w:p/>
    <w:p>
      <w:r xmlns:w="http://schemas.openxmlformats.org/wordprocessingml/2006/main">
        <w:t xml:space="preserve">1: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Мәдхия 44:16 Хурлаучы һәм көфер тавышы өчен; дошман һәм үч алучы аркасында.</w:t>
      </w:r>
    </w:p>
    <w:p/>
    <w:p>
      <w:r xmlns:w="http://schemas.openxmlformats.org/wordprocessingml/2006/main">
        <w:t xml:space="preserve">Мәдхия җырлаучы аларны мыскыллаучы һәм көфер дошманнарның булуына зарлана.</w:t>
      </w:r>
    </w:p>
    <w:p/>
    <w:p>
      <w:r xmlns:w="http://schemas.openxmlformats.org/wordprocessingml/2006/main">
        <w:t xml:space="preserve">1. Аллага ышану аша авырлыкларны җиңү</w:t>
      </w:r>
    </w:p>
    <w:p/>
    <w:p>
      <w:r xmlns:w="http://schemas.openxmlformats.org/wordprocessingml/2006/main">
        <w:t xml:space="preserve">2. Кайгы-хәсрәт вакытында дога көче</w:t>
      </w:r>
    </w:p>
    <w:p/>
    <w:p>
      <w:r xmlns:w="http://schemas.openxmlformats.org/wordprocessingml/2006/main">
        <w:t xml:space="preserve">1. Римлыларга 8: 31-39 - газаплар арасында Алла көче</w:t>
      </w:r>
    </w:p>
    <w:p/>
    <w:p>
      <w:r xmlns:w="http://schemas.openxmlformats.org/wordprocessingml/2006/main">
        <w:t xml:space="preserve">2. Эфеслеләргә 6: 10-18 - Рухи дошманнардан саклау өчен Аллаһның кораллары</w:t>
      </w:r>
    </w:p>
    <w:p/>
    <w:p>
      <w:r xmlns:w="http://schemas.openxmlformats.org/wordprocessingml/2006/main">
        <w:t xml:space="preserve">Мәдхия 44:17 Болар барысы да безгә килде; Без сине онытмадык һәм синең килешүеңдә ялган эшләмәдек.</w:t>
      </w:r>
    </w:p>
    <w:p/>
    <w:p>
      <w:r xmlns:w="http://schemas.openxmlformats.org/wordprocessingml/2006/main">
        <w:t xml:space="preserve">Без күп сынаулар белән очраштык, ләкин без Аллаһыны онытмадык һәм аның килешүенә тугры калдык.</w:t>
      </w:r>
    </w:p>
    <w:p/>
    <w:p>
      <w:r xmlns:w="http://schemas.openxmlformats.org/wordprocessingml/2006/main">
        <w:t xml:space="preserve">1. Сынаулар алдында тугры - Авырлыклар кичергәндә Ходайга таяну.</w:t>
      </w:r>
    </w:p>
    <w:p/>
    <w:p>
      <w:r xmlns:w="http://schemas.openxmlformats.org/wordprocessingml/2006/main">
        <w:t xml:space="preserve">2. Килешүне саклау - Алла вәгъдәләрен хөрмәт итүнең мөһимлеге турында.</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1 Питер 1: 3-5 - Раббыбыз Гайсә Мәсихнең Алла һәм Атасы данлансын! Аның зур шәфкате буенча, ул безне Гайсә Мәсихнең үледән терелүе аша тере өметтә яңадан туарга этәрде, бозылмаган, пычрак һәм бетмәс мирас, сезнең өчен күктә сакланган, Алла тарафыннан. Көч соңгы вакытта ачылырга әзер котылу өчен иман аша саклана.</w:t>
      </w:r>
    </w:p>
    <w:p/>
    <w:p>
      <w:r xmlns:w="http://schemas.openxmlformats.org/wordprocessingml/2006/main">
        <w:t xml:space="preserve">Мәдхия 44:18 Йөрәгебез артка борылмады, адымнарыбыз синең юлыңнан баш тартмады;</w:t>
      </w:r>
    </w:p>
    <w:p/>
    <w:p>
      <w:r xmlns:w="http://schemas.openxmlformats.org/wordprocessingml/2006/main">
        <w:t xml:space="preserve">Без Аллага иманыбызда нык тордык.</w:t>
      </w:r>
    </w:p>
    <w:p/>
    <w:p>
      <w:r xmlns:w="http://schemas.openxmlformats.org/wordprocessingml/2006/main">
        <w:t xml:space="preserve">1. Алланың нык мәхәббәте: түзәргә көч</w:t>
      </w:r>
    </w:p>
    <w:p/>
    <w:p>
      <w:r xmlns:w="http://schemas.openxmlformats.org/wordprocessingml/2006/main">
        <w:t xml:space="preserve">2. Тугрылыкка юл: Алла юлларында тору</w:t>
      </w:r>
    </w:p>
    <w:p/>
    <w:p>
      <w:r xmlns:w="http://schemas.openxmlformats.org/wordprocessingml/2006/main">
        <w:t xml:space="preserve">1. Иремия 31: 3 - Ходай аңа ерактан күренде. Мин сине мәңгелек мәхәббәт белән яраттым; Шуңа күрә мин сезгә тугрылыгымны дәвам иттем.</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p>
      <w:r xmlns:w="http://schemas.openxmlformats.org/wordprocessingml/2006/main">
        <w:t xml:space="preserve">Мәдхия 44:19 Син безне аждаһа урынында сындырдың һәм үлем күләгәсе белән капладың.</w:t>
      </w:r>
    </w:p>
    <w:p/>
    <w:p>
      <w:r xmlns:w="http://schemas.openxmlformats.org/wordprocessingml/2006/main">
        <w:t xml:space="preserve">Алла халкы зур газаплар кичерде, ләкин ул аларны ташламады.</w:t>
      </w:r>
    </w:p>
    <w:p/>
    <w:p>
      <w:r xmlns:w="http://schemas.openxmlformats.org/wordprocessingml/2006/main">
        <w:t xml:space="preserve">1. Газаплар арасында Алла тугрылыгы</w:t>
      </w:r>
    </w:p>
    <w:p/>
    <w:p>
      <w:r xmlns:w="http://schemas.openxmlformats.org/wordprocessingml/2006/main">
        <w:t xml:space="preserve">2. Иң караңгы мизгелләрдә дә Алла каршында көч табу</w:t>
      </w:r>
    </w:p>
    <w:p/>
    <w:p>
      <w:r xmlns:w="http://schemas.openxmlformats.org/wordprocessingml/2006/main">
        <w:t xml:space="preserve">1. Иремиянең елавы 3: 21-22 - "Шулай да мин моны искә төшерәм һәм шуңа күрә өметем бар: Ходайның бөек мәхәббәте аркасында без юкка чыкмыйбыз, чөнки аның шәфкатьлелеге беркайчан да бетми."</w:t>
      </w:r>
    </w:p>
    <w:p/>
    <w:p>
      <w:r xmlns:w="http://schemas.openxmlformats.org/wordprocessingml/2006/main">
        <w:t xml:space="preserve">2.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Мәдхия 44:20 Әгәр дә без Аллабызның исемен онытсак яки сәер илаһка кулларыбызны сузсак;</w:t>
      </w:r>
    </w:p>
    <w:p/>
    <w:p>
      <w:r xmlns:w="http://schemas.openxmlformats.org/wordprocessingml/2006/main">
        <w:t xml:space="preserve">Алла безне Аны искә төшерергә һәм ялган илаһларны эзләмәскә чакыра.</w:t>
      </w:r>
    </w:p>
    <w:p/>
    <w:p>
      <w:r xmlns:w="http://schemas.openxmlformats.org/wordprocessingml/2006/main">
        <w:t xml:space="preserve">1. Бер Хак Аллага тугры калыгыз</w:t>
      </w:r>
    </w:p>
    <w:p/>
    <w:p>
      <w:r xmlns:w="http://schemas.openxmlformats.org/wordprocessingml/2006/main">
        <w:t xml:space="preserve">2. Ялган Аллага иярмәгез</w:t>
      </w:r>
    </w:p>
    <w:p/>
    <w:p>
      <w:r xmlns:w="http://schemas.openxmlformats.org/wordprocessingml/2006/main">
        <w:t xml:space="preserve">1. Икенчезаконлык 6: 4-9</w:t>
      </w:r>
    </w:p>
    <w:p/>
    <w:p>
      <w:r xmlns:w="http://schemas.openxmlformats.org/wordprocessingml/2006/main">
        <w:t xml:space="preserve">2. Чыгыш 20: 3-6</w:t>
      </w:r>
    </w:p>
    <w:p/>
    <w:p>
      <w:r xmlns:w="http://schemas.openxmlformats.org/wordprocessingml/2006/main">
        <w:t xml:space="preserve">Мәдхия 44:21 Алла моны эзләмиме? чөнки ул йөрәк серләрен белә.</w:t>
      </w:r>
    </w:p>
    <w:p/>
    <w:p>
      <w:r xmlns:w="http://schemas.openxmlformats.org/wordprocessingml/2006/main">
        <w:t xml:space="preserve">Бу өзек Алла йөрәк серләрен белә һәм аларны тикшерәчәк дип күрсәтә.</w:t>
      </w:r>
    </w:p>
    <w:p/>
    <w:p>
      <w:r xmlns:w="http://schemas.openxmlformats.org/wordprocessingml/2006/main">
        <w:t xml:space="preserve">1. Алла безнең йөрәкләрне бездән яхшырак белә</w:t>
      </w:r>
    </w:p>
    <w:p/>
    <w:p>
      <w:r xmlns:w="http://schemas.openxmlformats.org/wordprocessingml/2006/main">
        <w:t xml:space="preserve">2. Алла көче безнең йөрәкләрдә ачылды</w:t>
      </w:r>
    </w:p>
    <w:p/>
    <w:p>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Еврейләргә 4:12 - Чөнки Алла сүзе тиз, көчле, һәм ике кырлы кылычка караганда үткен, хәтта җанны, рухны, буыннарны һәм җиләкне бүлүчегә кадәр тишеп, зирәк. йөрәк уйлары һәм ниятләре.</w:t>
      </w:r>
    </w:p>
    <w:p/>
    <w:p>
      <w:r xmlns:w="http://schemas.openxmlformats.org/wordprocessingml/2006/main">
        <w:t xml:space="preserve">Мәдхия 44:22 Әйе, без сезнең өчен көне буе үтереләбез; без сую өчен сарыклар саныйбыз.</w:t>
      </w:r>
    </w:p>
    <w:p/>
    <w:p>
      <w:r xmlns:w="http://schemas.openxmlformats.org/wordprocessingml/2006/main">
        <w:t xml:space="preserve">Без зәгыйфь һәм Алла безнең бердәнбер яклавыбыз.</w:t>
      </w:r>
    </w:p>
    <w:p/>
    <w:p>
      <w:r xmlns:w="http://schemas.openxmlformats.org/wordprocessingml/2006/main">
        <w:t xml:space="preserve">1: Без үзебезне зәгыйфь һәм зәгыйфь хис иткәндә дә Алла көченә һәм яклавына ышанырга тиеш.</w:t>
      </w:r>
    </w:p>
    <w:p/>
    <w:p>
      <w:r xmlns:w="http://schemas.openxmlformats.org/wordprocessingml/2006/main">
        <w:t xml:space="preserve">2: Алланың тугры мәхәббәте һәм яклавы безне курку һәм эзәрлекләү вакытында саклый ала.</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Ишагыйя 40:11 - "Ул көтүен көтүче кебек ашатыр; бәрәннәрне кулы белән җыяр, һәм күкрәгенә күтәрер, һәм яшь булганнарны йомшак кына алып барыр."</w:t>
      </w:r>
    </w:p>
    <w:p/>
    <w:p>
      <w:r xmlns:w="http://schemas.openxmlformats.org/wordprocessingml/2006/main">
        <w:t xml:space="preserve">Мәдхия 44:23 Уян, нигә йоклыйсың, Ходаем? тор, безне мәңгегә ташлама.</w:t>
      </w:r>
    </w:p>
    <w:p/>
    <w:p>
      <w:r xmlns:w="http://schemas.openxmlformats.org/wordprocessingml/2006/main">
        <w:t xml:space="preserve">Мәдхия җырлаучы Алладан уянырга һәм аларны мәңгегә ташламаска сорый.</w:t>
      </w:r>
    </w:p>
    <w:p/>
    <w:p>
      <w:r xmlns:w="http://schemas.openxmlformats.org/wordprocessingml/2006/main">
        <w:t xml:space="preserve">1. Авыр чакларда Алла тугрылыгы</w:t>
      </w:r>
    </w:p>
    <w:p/>
    <w:p>
      <w:r xmlns:w="http://schemas.openxmlformats.org/wordprocessingml/2006/main">
        <w:t xml:space="preserve">2. Тырышлык белән дога кылу көче</w:t>
      </w:r>
    </w:p>
    <w:p/>
    <w:p>
      <w:r xmlns:w="http://schemas.openxmlformats.org/wordprocessingml/2006/main">
        <w:t xml:space="preserve">1. Ишагыйя 40: 28-31 - Хуҗа арыганнарга көч бирә</w:t>
      </w:r>
    </w:p>
    <w:p/>
    <w:p>
      <w:r xmlns:w="http://schemas.openxmlformats.org/wordprocessingml/2006/main">
        <w:t xml:space="preserve">2. Ягъкуб 5: 13-18 - Дога көче һәм эчкерсез иман</w:t>
      </w:r>
    </w:p>
    <w:p/>
    <w:p>
      <w:r xmlns:w="http://schemas.openxmlformats.org/wordprocessingml/2006/main">
        <w:t xml:space="preserve">Мәдхия 44:24 Нигә син битеңне яшерәсең, газапларыбызны һәм җәберләребезне онытасың?</w:t>
      </w:r>
    </w:p>
    <w:p/>
    <w:p>
      <w:r xmlns:w="http://schemas.openxmlformats.org/wordprocessingml/2006/main">
        <w:t xml:space="preserve">Бу өзек ни өчен Алла йөзен яшерер һәм үз халкына китерелгән газапларны һәм җәберне онытыр дип сорый.</w:t>
      </w:r>
    </w:p>
    <w:p/>
    <w:p>
      <w:r xmlns:w="http://schemas.openxmlformats.org/wordprocessingml/2006/main">
        <w:t xml:space="preserve">1. Авырлык вакытында иман көче: Өметне ничек сакларга</w:t>
      </w:r>
    </w:p>
    <w:p/>
    <w:p>
      <w:r xmlns:w="http://schemas.openxmlformats.org/wordprocessingml/2006/main">
        <w:t xml:space="preserve">2. Газаплар арасында Алла барлыгы: Көчсезлектә көч табу</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44:25 Чөнки җаныбыз тузанга табынды, карыныбыз җиргә ябышты.</w:t>
      </w:r>
    </w:p>
    <w:p/>
    <w:p>
      <w:r xmlns:w="http://schemas.openxmlformats.org/wordprocessingml/2006/main">
        <w:t xml:space="preserve">Soulаныбыз тормыш көрәшенә баш ия, һәм без кичергән сынаулар безне түбәнсетә.</w:t>
      </w:r>
    </w:p>
    <w:p/>
    <w:p>
      <w:r xmlns:w="http://schemas.openxmlformats.org/wordprocessingml/2006/main">
        <w:t xml:space="preserve">1: Без басынкы булырга һәм тормыш көрәшен кабул итәргә тиеш, һәм без идарә итмәвебезне кабул итәргә тиеш.</w:t>
      </w:r>
    </w:p>
    <w:p/>
    <w:p>
      <w:r xmlns:w="http://schemas.openxmlformats.org/wordprocessingml/2006/main">
        <w:t xml:space="preserve">2: Без сынаулар аша безне Аллага таянырга һәм Аңа таянырга тиеш.</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Мәдхия 55:22 - "Йөкләрегезне Ходайга йөкләгез, һәм ул сезгә ярдәм итәр; тәкъва кешеләрнең күченүенә ул беркайчан да рөхсәт итмәс."</w:t>
      </w:r>
    </w:p>
    <w:p/>
    <w:p>
      <w:r xmlns:w="http://schemas.openxmlformats.org/wordprocessingml/2006/main">
        <w:t xml:space="preserve">Мәдхия 44:26 Ярдәм өчен тор, безне шәфкатең өчен коткар.</w:t>
      </w:r>
    </w:p>
    <w:p/>
    <w:p>
      <w:r xmlns:w="http://schemas.openxmlformats.org/wordprocessingml/2006/main">
        <w:t xml:space="preserve">Мәдхия җырлаучы Аллаһыны торырга һәм аларга булышырга чакыра, чөнки ул бердәнбер коткару һәм шәфкать чыганагы.</w:t>
      </w:r>
    </w:p>
    <w:p/>
    <w:p>
      <w:r xmlns:w="http://schemas.openxmlformats.org/wordprocessingml/2006/main">
        <w:t xml:space="preserve">1. Алла безнең бердәнбер коткару чыганагыбыз</w:t>
      </w:r>
    </w:p>
    <w:p/>
    <w:p>
      <w:r xmlns:w="http://schemas.openxmlformats.org/wordprocessingml/2006/main">
        <w:t xml:space="preserve">2. Мәдхия җырлаучы шәфкать сорый</w:t>
      </w:r>
    </w:p>
    <w:p/>
    <w:p>
      <w:r xmlns:w="http://schemas.openxmlformats.org/wordprocessingml/2006/main">
        <w:t xml:space="preserve">1. Ишагыйя 41:13 - "Мин, Ходай Тәңрең, уң кулыңны тотам; мин сиңа әйтәм: Курыкма, мин сиңа ярдәм итәм.</w:t>
      </w:r>
    </w:p>
    <w:p/>
    <w:p>
      <w:r xmlns:w="http://schemas.openxmlformats.org/wordprocessingml/2006/main">
        <w:t xml:space="preserve">2. Көлессәйлеләргә 1: 13-14 - "Ул безне караңгылык дөньясыннан коткарды һәм безне яраткан Улы патшалыгына күчерде, без анда йолып алдык, гөнаһларыбыз кичерелде."</w:t>
      </w:r>
    </w:p>
    <w:p/>
    <w:p>
      <w:r xmlns:w="http://schemas.openxmlformats.org/wordprocessingml/2006/main">
        <w:t xml:space="preserve">45 нче мәдхия - патша мәдхиясе, ул патша туен бәйрәм итә һәм патшаның яхшы сыйфатларын мактый. Ул патшаны Алла көче, матурлыгы, гаделлеге символы итеп сурәтли.</w:t>
      </w:r>
    </w:p>
    <w:p/>
    <w:p>
      <w:r xmlns:w="http://schemas.openxmlformats.org/wordprocessingml/2006/main">
        <w:t xml:space="preserve">1 нче абзац: Мәдхия җырлаучы патшага мактау сүзләре белән мөрәҗәгать итә, аның бөек кыяфәтен һәм илаһи фатихаларын таный. Алар патшаның җиңгән патшалыгы турында сөйлиләр һәм аны гаделлек агенты итеп хөрмәт итәләр. Мәдхия җырлаучы патшаның киемен, арбасын һәм коралын тасвирлый, аның данын ассызыклый (Мәдхия 45: 1-9).</w:t>
      </w:r>
    </w:p>
    <w:p/>
    <w:p>
      <w:r xmlns:w="http://schemas.openxmlformats.org/wordprocessingml/2006/main">
        <w:t xml:space="preserve">2 нче абзац: Мәдхия җырлаучысы патшаны озатучы патшабикәгә яки принцессага юнәлтелә. Алар аның матурлыгын тасвирлыйлар, аны шулай ук хөрмәт итәләр. Мәдхия җырлаучы аны элекке кешеләрен онытырга һәм патшага буйсынырга өнди. Мәдхия барлык халыкларга патша парына баш ияргә өндәү белән тәмамлана (Мәдхия 45: 10-17).</w:t>
      </w:r>
    </w:p>
    <w:p/>
    <w:p>
      <w:r xmlns:w="http://schemas.openxmlformats.org/wordprocessingml/2006/main">
        <w:t xml:space="preserve">Ахырда,</w:t>
      </w:r>
    </w:p>
    <w:p>
      <w:r xmlns:w="http://schemas.openxmlformats.org/wordprocessingml/2006/main">
        <w:t xml:space="preserve">Кырык биш мәдхия</w:t>
      </w:r>
    </w:p>
    <w:p>
      <w:r xmlns:w="http://schemas.openxmlformats.org/wordprocessingml/2006/main">
        <w:t xml:space="preserve">патша туе бәйрәме,</w:t>
      </w:r>
    </w:p>
    <w:p>
      <w:r xmlns:w="http://schemas.openxmlformats.org/wordprocessingml/2006/main">
        <w:t xml:space="preserve">һәм патшаның яхшы сыйфатларын күтәрү,</w:t>
      </w:r>
    </w:p>
    <w:p>
      <w:r xmlns:w="http://schemas.openxmlformats.org/wordprocessingml/2006/main">
        <w:t xml:space="preserve">патшалык аша күрсәтелгән Алла көчен күрсәтү.</w:t>
      </w:r>
    </w:p>
    <w:p/>
    <w:p>
      <w:r xmlns:w="http://schemas.openxmlformats.org/wordprocessingml/2006/main">
        <w:t xml:space="preserve">Аның патшалыгын мактап, патшага биргән бөек кыяфәтне һәм илаһи фатихаларны мактау аша ирешкән соклануга басым ясау,</w:t>
      </w:r>
    </w:p>
    <w:p>
      <w:r xmlns:w="http://schemas.openxmlformats.org/wordprocessingml/2006/main">
        <w:t xml:space="preserve">һәм барлык халыкларны үз абруен танырга өндәп, патшабикәнең матурлыгын һәм буйсынуын тасвирлау аша ирешелгән танылуга басым ясау.</w:t>
      </w:r>
    </w:p>
    <w:p>
      <w:r xmlns:w="http://schemas.openxmlformats.org/wordprocessingml/2006/main">
        <w:t xml:space="preserve">Аларның данын бәйрәм иткәндә һәм универсаль хөрмәткә өндәп, патшалыкны Алла көченең вәкиле итеп тану турында күрсәтелгән теологик уйлануны искә алу.</w:t>
      </w:r>
    </w:p>
    <w:p/>
    <w:p>
      <w:r xmlns:w="http://schemas.openxmlformats.org/wordprocessingml/2006/main">
        <w:t xml:space="preserve">Мәдхия 45: 1 Минем йөрәгем яхшы әйберне күрсәтә: Мин патшага кагылган әйберләр турында әйтәм: телем - әзер язучының каләме.</w:t>
      </w:r>
    </w:p>
    <w:p/>
    <w:p>
      <w:r xmlns:w="http://schemas.openxmlformats.org/wordprocessingml/2006/main">
        <w:t xml:space="preserve">Мәдхия җырлаучының йөрәге патша һәм аның каләме турында сөйли.</w:t>
      </w:r>
    </w:p>
    <w:p/>
    <w:p>
      <w:r xmlns:w="http://schemas.openxmlformats.org/wordprocessingml/2006/main">
        <w:t xml:space="preserve">1. Сүзләрнең көче: Сөйләшүебез йөрәкләребезне ничек чагылдыра</w:t>
      </w:r>
    </w:p>
    <w:p/>
    <w:p>
      <w:r xmlns:w="http://schemas.openxmlformats.org/wordprocessingml/2006/main">
        <w:t xml:space="preserve">2. Сөйләшү: Тавышларыбызны Аллаһыны данлау</w:t>
      </w:r>
    </w:p>
    <w:p/>
    <w:p>
      <w:r xmlns:w="http://schemas.openxmlformats.org/wordprocessingml/2006/main">
        <w:t xml:space="preserve">1. Ягъкуб 3: 5-10</w:t>
      </w:r>
    </w:p>
    <w:p/>
    <w:p>
      <w:r xmlns:w="http://schemas.openxmlformats.org/wordprocessingml/2006/main">
        <w:t xml:space="preserve">2. Гыйбрәтле сүзләр 18:21</w:t>
      </w:r>
    </w:p>
    <w:p/>
    <w:p>
      <w:r xmlns:w="http://schemas.openxmlformats.org/wordprocessingml/2006/main">
        <w:t xml:space="preserve">Мәдхия 45: 2 Син кешеләр балаларыннан гаделрәк: иреннәреңә мәрхәмәт коела, шуңа күрә Алла сиңа мәңге фатихасын бирде.</w:t>
      </w:r>
    </w:p>
    <w:p/>
    <w:p>
      <w:r xmlns:w="http://schemas.openxmlformats.org/wordprocessingml/2006/main">
        <w:t xml:space="preserve">Алла кешедән матуррак һәм безгә мәрхәмәт бирде.</w:t>
      </w:r>
    </w:p>
    <w:p/>
    <w:p>
      <w:r xmlns:w="http://schemas.openxmlformats.org/wordprocessingml/2006/main">
        <w:t xml:space="preserve">1: Алла матурлыгы безнекеннән бөегрәк һәм Ул безгә мәрхәмәт бирде.</w:t>
      </w:r>
    </w:p>
    <w:p/>
    <w:p>
      <w:r xmlns:w="http://schemas.openxmlformats.org/wordprocessingml/2006/main">
        <w:t xml:space="preserve">2: Алла мәрхәмәте безнең өчен рәхмәтле булырга тиеш.</w:t>
      </w:r>
    </w:p>
    <w:p/>
    <w:p>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Римлыларга 5: 8 - Ләкин Алла безгә карата мәхәббәтен күрсәтә, чөнки без әле гөнаһлы булганда, Мәсих безнең өчен үлде.</w:t>
      </w:r>
    </w:p>
    <w:p/>
    <w:p>
      <w:r xmlns:w="http://schemas.openxmlformats.org/wordprocessingml/2006/main">
        <w:t xml:space="preserve">Мәдхия 45: 3 Синең даның һәм бөеклегең белән кылычыңны бутыңа бәйлә.</w:t>
      </w:r>
    </w:p>
    <w:p/>
    <w:p>
      <w:r xmlns:w="http://schemas.openxmlformats.org/wordprocessingml/2006/main">
        <w:t xml:space="preserve">45 нче Мәдхиядән алынган бу шигырь ышанучыларны көчләрен һәм намусларын Алла данын эзләргә дәртләндерә.</w:t>
      </w:r>
    </w:p>
    <w:p/>
    <w:p>
      <w:r xmlns:w="http://schemas.openxmlformats.org/wordprocessingml/2006/main">
        <w:t xml:space="preserve">1. "Ходайда көч: Алла данына омтылу өчен көч табу"</w:t>
      </w:r>
    </w:p>
    <w:p/>
    <w:p>
      <w:r xmlns:w="http://schemas.openxmlformats.org/wordprocessingml/2006/main">
        <w:t xml:space="preserve">2. "Алланың бөеклеге: Аның исеменең данын кире кайтару"</w:t>
      </w:r>
    </w:p>
    <w:p/>
    <w:p>
      <w:r xmlns:w="http://schemas.openxmlformats.org/wordprocessingml/2006/main">
        <w:t xml:space="preserve">1. Эфеслеләргә 6: 13-17 - "Шуңа күрә сез явыз көнне каршы тора алырсыз һәм нык торыр өчен, Аллаһның бөтен коралларын алыгыз."</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аңлавы эзләнми."</w:t>
      </w:r>
    </w:p>
    <w:p/>
    <w:p>
      <w:r xmlns:w="http://schemas.openxmlformats.org/wordprocessingml/2006/main">
        <w:t xml:space="preserve">Мәдхия 45: 4 truthәм синең бөеклегеңдә хакыйкать, юашлык һәм гаделлек аркасында уңышлы йөр. һәм уң кулың сиңа коточкыч нәрсәләр өйрәтер.</w:t>
      </w:r>
    </w:p>
    <w:p/>
    <w:p>
      <w:r xmlns:w="http://schemas.openxmlformats.org/wordprocessingml/2006/main">
        <w:t xml:space="preserve">Алла бөеклегенә утырыгыз һәм үзегезнең көчегезне хакыйкатьтә, юашлыкта һәм гаделлектә табыгыз.</w:t>
      </w:r>
    </w:p>
    <w:p/>
    <w:p>
      <w:r xmlns:w="http://schemas.openxmlformats.org/wordprocessingml/2006/main">
        <w:t xml:space="preserve">1. Тәкъвалык көче: Алла вәгъдәләренә ышану</w:t>
      </w:r>
    </w:p>
    <w:p/>
    <w:p>
      <w:r xmlns:w="http://schemas.openxmlformats.org/wordprocessingml/2006/main">
        <w:t xml:space="preserve">2. Бөеклектә утыру: Хакыйкатьтә һәм юашлыкта көч табу</w:t>
      </w:r>
    </w:p>
    <w:p/>
    <w:p>
      <w:r xmlns:w="http://schemas.openxmlformats.org/wordprocessingml/2006/main">
        <w:t xml:space="preserve">1. Эфеслеләргә 6: 10-20 - Алла коралын киеп</w:t>
      </w:r>
    </w:p>
    <w:p/>
    <w:p>
      <w:r xmlns:w="http://schemas.openxmlformats.org/wordprocessingml/2006/main">
        <w:t xml:space="preserve">2. Филиппуйлыларга 4:13 - Бездә Мәсихнең көче</w:t>
      </w:r>
    </w:p>
    <w:p/>
    <w:p>
      <w:r xmlns:w="http://schemas.openxmlformats.org/wordprocessingml/2006/main">
        <w:t xml:space="preserve">Мәдхия 45: 5 Укларыгыз патша дошманнарының йөрәгендә үткен; Шул рәвешле халык синең астына төшә.</w:t>
      </w:r>
    </w:p>
    <w:p/>
    <w:p>
      <w:r xmlns:w="http://schemas.openxmlformats.org/wordprocessingml/2006/main">
        <w:t xml:space="preserve">Алла көче шулкадәр көчле ки, ул хәтта патшаларның һәм аларның дошманнарының йөрәкләренә үтеп керә ала.</w:t>
      </w:r>
    </w:p>
    <w:p/>
    <w:p>
      <w:r xmlns:w="http://schemas.openxmlformats.org/wordprocessingml/2006/main">
        <w:t xml:space="preserve">1: Алла көче теләсә нинди патша яки дошманнан бөегрәк.</w:t>
      </w:r>
    </w:p>
    <w:p/>
    <w:p>
      <w:r xmlns:w="http://schemas.openxmlformats.org/wordprocessingml/2006/main">
        <w:t xml:space="preserve">2: Беркем дә Алла көченнән читтә калмый.</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Мәдхия 45: 6 Синең тәхетең мәңгегә: Синең патшалыгың таягы - дөрес таяк.</w:t>
      </w:r>
    </w:p>
    <w:p/>
    <w:p>
      <w:r xmlns:w="http://schemas.openxmlformats.org/wordprocessingml/2006/main">
        <w:t xml:space="preserve">Бу өзек Алланың мәңге идарә итүе һәм Аның патшалыгының гаделлеге турында сөйли.</w:t>
      </w:r>
    </w:p>
    <w:p/>
    <w:p>
      <w:r xmlns:w="http://schemas.openxmlformats.org/wordprocessingml/2006/main">
        <w:t xml:space="preserve">1. Алла Мәңгелек һәм Аның Патшалыгы гадел</w:t>
      </w:r>
    </w:p>
    <w:p/>
    <w:p>
      <w:r xmlns:w="http://schemas.openxmlformats.org/wordprocessingml/2006/main">
        <w:t xml:space="preserve">2. Алланың Мәңгелек идарә итүенә шатланыгыз</w:t>
      </w:r>
    </w:p>
    <w:p/>
    <w:p>
      <w:r xmlns:w="http://schemas.openxmlformats.org/wordprocessingml/2006/main">
        <w:t xml:space="preserve">1. Ишагыйя 9: 7 - Давыт тәхетендә һәм аның патшалыгы өстендә аның хакимиятен һәм тынычлыгын арттыру, аны булдыру һәм аны гаделлек һәм гаделлек белән бу вакыттан һәм мәңгегә яклау.</w:t>
      </w:r>
    </w:p>
    <w:p/>
    <w:p>
      <w:r xmlns:w="http://schemas.openxmlformats.org/wordprocessingml/2006/main">
        <w:t xml:space="preserve">2. Еврейләргә 1: 8 - Ләкин Угыл турында ул әйтә, Син, тәхетең, мәңге, мәңге, гаделлек таягы - синең патшалыгың таягы.</w:t>
      </w:r>
    </w:p>
    <w:p/>
    <w:p>
      <w:r xmlns:w="http://schemas.openxmlformats.org/wordprocessingml/2006/main">
        <w:t xml:space="preserve">Мәдхия 45: 7 Син тәкъвалыкны яратасың, явызлыкны нәфрәт итәсең.</w:t>
      </w:r>
    </w:p>
    <w:p/>
    <w:p>
      <w:r xmlns:w="http://schemas.openxmlformats.org/wordprocessingml/2006/main">
        <w:t xml:space="preserve">Алла мәдхия җырлаучыны үз иптәшләреннән өстен куйды, чөнки мәдхия җырлаучы гаделлекне ярата һәм явызлыкны нәфрәт итә.</w:t>
      </w:r>
    </w:p>
    <w:p/>
    <w:p>
      <w:r xmlns:w="http://schemas.openxmlformats.org/wordprocessingml/2006/main">
        <w:t xml:space="preserve">1. Мәхәббәт һәм нәфрәт көче - Бу хисләрне Алла максатларына ничек юнәлтергә</w:t>
      </w:r>
    </w:p>
    <w:p/>
    <w:p>
      <w:r xmlns:w="http://schemas.openxmlformats.org/wordprocessingml/2006/main">
        <w:t xml:space="preserve">2. Майлау фатихасы - Алла хуплавын һәм шатлыгын кичерү</w:t>
      </w:r>
    </w:p>
    <w:p/>
    <w:p>
      <w:r xmlns:w="http://schemas.openxmlformats.org/wordprocessingml/2006/main">
        <w:t xml:space="preserve">1. Маттай 22: 37-40 - Ходай Тәгаләне бөтен йөрәгең, бөтен җаның һәм бөтен акылың белән ярат</w:t>
      </w:r>
    </w:p>
    <w:p/>
    <w:p>
      <w:r xmlns:w="http://schemas.openxmlformats.org/wordprocessingml/2006/main">
        <w:t xml:space="preserve">2. Римлыларга 12: 9 - Мәхәббәт чын булсын; яманлыкны нәфрәт ит, яхшыны тот</w:t>
      </w:r>
    </w:p>
    <w:p/>
    <w:p>
      <w:r xmlns:w="http://schemas.openxmlformats.org/wordprocessingml/2006/main">
        <w:t xml:space="preserve">Мәдхия 45: 8 Барлык киемнәрегез дә фил сөяге сарайларыннан мирра, алоэ, кассия исе, сезне шатландырдылар.</w:t>
      </w:r>
    </w:p>
    <w:p/>
    <w:p>
      <w:r xmlns:w="http://schemas.openxmlformats.org/wordprocessingml/2006/main">
        <w:t xml:space="preserve">Мәдхия җырлаучы Аллаһыны данлый, аның киемен мирра, алоэ, кассия белән хуш исле итеп сурәтли, пил сөяге сарайларыннан, шатлык һәм шатлык китерә.</w:t>
      </w:r>
    </w:p>
    <w:p/>
    <w:p>
      <w:r xmlns:w="http://schemas.openxmlformats.org/wordprocessingml/2006/main">
        <w:t xml:space="preserve">1. Аллага хезмәт итү шатлыгы: Аллага хезмәт итү безгә шатлык һәм шатлык китерә</w:t>
      </w:r>
    </w:p>
    <w:p/>
    <w:p>
      <w:r xmlns:w="http://schemas.openxmlformats.org/wordprocessingml/2006/main">
        <w:t xml:space="preserve">2. Изгелек исе: Алла изгелегенең хуш исен киеп</w:t>
      </w:r>
    </w:p>
    <w:p/>
    <w:p>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Ул мине гаделлек киеме белән каплады.</w:t>
      </w:r>
    </w:p>
    <w:p/>
    <w:p>
      <w:r xmlns:w="http://schemas.openxmlformats.org/wordprocessingml/2006/main">
        <w:t xml:space="preserve">2. Көлессәйлеләргә 3: 12-14 - Алайса, Алла сайлаган кешеләр, изге һәм яраткан, шәфкатьле йөрәкләр, игелек, басынкылык, юашлык, сабырлык, бер-берегезгә түземле булыгыз, һәм берсенең икенчесенә зарланса, кичерегез. бер берсен;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Мәдхия 45: 9 Патшаларның кызлары сезнең хөрмәтле хатын-кызларыгыз арасында иде: уң кулыгызда патшабикә Офир алтынында торды.</w:t>
      </w:r>
    </w:p>
    <w:p/>
    <w:p>
      <w:r xmlns:w="http://schemas.openxmlformats.org/wordprocessingml/2006/main">
        <w:t xml:space="preserve">Офир патшабикәсе патшаның хөрмәтле хатын-кызлары арасында иде һәм аның уң ягында торды.</w:t>
      </w:r>
    </w:p>
    <w:p/>
    <w:p>
      <w:r xmlns:w="http://schemas.openxmlformats.org/wordprocessingml/2006/main">
        <w:t xml:space="preserve">1. Роялтта хезмәт итү хөрмәте</w:t>
      </w:r>
    </w:p>
    <w:p/>
    <w:p>
      <w:r xmlns:w="http://schemas.openxmlformats.org/wordprocessingml/2006/main">
        <w:t xml:space="preserve">2. Хатын-кызларның хөрмәте</w:t>
      </w:r>
    </w:p>
    <w:p/>
    <w:p>
      <w:r xmlns:w="http://schemas.openxmlformats.org/wordprocessingml/2006/main">
        <w:t xml:space="preserve">1. 1 Тимутегә 2: 9-10 - Шулай ук, мин хатын-кызларның үзләрен тиешенчә кием белән, тыйнак һәм акыллы итеп бизәүләрен телим, чәч, алтын, энҗе яки кыйммәтле кием белән түгел, ә яхшы эшләр ярдәмендә, тиешенчә. хатын-кызлар диндарлыкка дәгъва белдерәләр.</w:t>
      </w:r>
    </w:p>
    <w:p/>
    <w:p>
      <w:r xmlns:w="http://schemas.openxmlformats.org/wordprocessingml/2006/main">
        <w:t xml:space="preserve">2. Гыйбрәтле сүзләр 31: 10-12 - Яхшы хатын, кем таба ала? Аның кыйммәте асылташлардан күпкә өстен. Иренең йөрәге аңа ышана, һәм аңа табыш җитмәячәк. Ул аңа яхшылык эшли, явызлык түгел Гомере буе.</w:t>
      </w:r>
    </w:p>
    <w:p/>
    <w:p>
      <w:r xmlns:w="http://schemas.openxmlformats.org/wordprocessingml/2006/main">
        <w:t xml:space="preserve">Мәдхия 45:10 Тыңла, кызым, тыңла һәм колагыңны тыңла; үз халкыңны һәм әтиең йортын оныт;</w:t>
      </w:r>
    </w:p>
    <w:p/>
    <w:p>
      <w:r xmlns:w="http://schemas.openxmlformats.org/wordprocessingml/2006/main">
        <w:t xml:space="preserve">1: Ходайны тормышыгызда беренче урынга куегыз, гаиләгезне һәм иске юлларыгызны онытыгыз.</w:t>
      </w:r>
    </w:p>
    <w:p/>
    <w:p>
      <w:r xmlns:w="http://schemas.openxmlformats.org/wordprocessingml/2006/main">
        <w:t xml:space="preserve">2: Аллага һәм Аның Сүзенә ышаныгыз һәм бу дөнья әйберләрен калдырыгыз.</w:t>
      </w:r>
    </w:p>
    <w:p/>
    <w:p>
      <w:r xmlns:w="http://schemas.openxmlformats.org/wordprocessingml/2006/main">
        <w:t xml:space="preserve">1: Маттай 6:33 - Ләкин башта аның патшалыгын һәм гаделлеген эзләгез, һәм болар барысы да сезгә биреләчәк.</w:t>
      </w:r>
    </w:p>
    <w:p/>
    <w:p>
      <w:r xmlns:w="http://schemas.openxmlformats.org/wordprocessingml/2006/main">
        <w:t xml:space="preserve">2: Көлессәйлеләргә 3: 2 - mindирдәге әйберләргә түгел, ә югарыдагы әйберләргә игътибар итегез.</w:t>
      </w:r>
    </w:p>
    <w:p/>
    <w:p>
      <w:r xmlns:w="http://schemas.openxmlformats.org/wordprocessingml/2006/main">
        <w:t xml:space="preserve">Мәдхия 45:11 Шулай итеп патша сезнең матурлыгыгызны бик теләр, чөнки ул сезнең Раббыгыз; Аңа табын.</w:t>
      </w:r>
    </w:p>
    <w:p/>
    <w:p>
      <w:r xmlns:w="http://schemas.openxmlformats.org/wordprocessingml/2006/main">
        <w:t xml:space="preserve">Патша матурлык тели, чөнки ул Хуҗа һәм аңа табынырга кирәк.</w:t>
      </w:r>
    </w:p>
    <w:p/>
    <w:p>
      <w:r xmlns:w="http://schemas.openxmlformats.org/wordprocessingml/2006/main">
        <w:t xml:space="preserve">1. Барлык матурлыгыбызда Аллага табыну</w:t>
      </w:r>
    </w:p>
    <w:p/>
    <w:p>
      <w:r xmlns:w="http://schemas.openxmlformats.org/wordprocessingml/2006/main">
        <w:t xml:space="preserve">2. Аллага хөрмәт күрсәтү өчен матурлык үстерү</w:t>
      </w:r>
    </w:p>
    <w:p/>
    <w:p>
      <w:r xmlns:w="http://schemas.openxmlformats.org/wordprocessingml/2006/main">
        <w:t xml:space="preserve">1. 1 Питер 3: 3-4 - Сезнең бизәлешегез чәч бөртеге һәм алтын бизәнү әйберләре, яисә сез кигән кием тышкы булырга тиеш түгел, ә бизәлешегез бетмәс матурлык белән йөрәкнең яшерен кешесе булсын. йомшак һәм тыныч рух, Алла каршында бик кадерле.</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Мәдхия 45:12 Тир кызы анда бүләк белән булачак; хәтта халык арасында байлар да синең хуплавыңны сорарлар.</w:t>
      </w:r>
    </w:p>
    <w:p/>
    <w:p>
      <w:r xmlns:w="http://schemas.openxmlformats.org/wordprocessingml/2006/main">
        <w:t xml:space="preserve">Тир кешеләре Ходайга бүләкләр китерергә килерләр, хәтта байлар да Аның хуплавын эзләрләр.</w:t>
      </w:r>
    </w:p>
    <w:p/>
    <w:p>
      <w:r xmlns:w="http://schemas.openxmlformats.org/wordprocessingml/2006/main">
        <w:t xml:space="preserve">1. Алла мәрхәмәте аларның байлыгына яки статусына карамастан бар.</w:t>
      </w:r>
    </w:p>
    <w:p/>
    <w:p>
      <w:r xmlns:w="http://schemas.openxmlformats.org/wordprocessingml/2006/main">
        <w:t xml:space="preserve">2. erмартлык һәм басынкылык - Ходайның тугры шәкертенең төп сыйфатлары.</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Римлыларга 12:16 - "Бер-берегез белән тату яшәгез. Горурланмагыз, ләкин түбән дәрәҗәдәге кешеләр белән аралашырга әзер булыгыз. Тәкәбберләнмәгез."</w:t>
      </w:r>
    </w:p>
    <w:p/>
    <w:p>
      <w:r xmlns:w="http://schemas.openxmlformats.org/wordprocessingml/2006/main">
        <w:t xml:space="preserve">Мәдхия 45:13 Патшаның кызы барысы да данлы: киеме алтыннан.</w:t>
      </w:r>
    </w:p>
    <w:p/>
    <w:p>
      <w:r xmlns:w="http://schemas.openxmlformats.org/wordprocessingml/2006/main">
        <w:t xml:space="preserve">Патшаның кызы матурлыгы һәм кигән алтын киеме өчен мактала.</w:t>
      </w:r>
    </w:p>
    <w:p/>
    <w:p>
      <w:r xmlns:w="http://schemas.openxmlformats.org/wordprocessingml/2006/main">
        <w:t xml:space="preserve">1. Король кызының матурлыгы: бизәнүнең мөһимлеге</w:t>
      </w:r>
    </w:p>
    <w:p/>
    <w:p>
      <w:r xmlns:w="http://schemas.openxmlformats.org/wordprocessingml/2006/main">
        <w:t xml:space="preserve">2. Король кызы: Эчке һәм тышкы матурлык моделе</w:t>
      </w:r>
    </w:p>
    <w:p/>
    <w:p>
      <w:r xmlns:w="http://schemas.openxmlformats.org/wordprocessingml/2006/main">
        <w:t xml:space="preserve">1. Ишагыйя 61:10 - "Мин Ходайга бик шатланырмын; җаным Алламда шатланыр, чөнки ул мине коткару киеме белән киендерде; мине тәкъвалык киеме белән каплады ..."</w:t>
      </w:r>
    </w:p>
    <w:p/>
    <w:p>
      <w:r xmlns:w="http://schemas.openxmlformats.org/wordprocessingml/2006/main">
        <w:t xml:space="preserve">2. Гыйбрәтле сүзләр 31:22 - "Ул үзе өчен карават япа; киеме яхшы тукымалар һәм кызгылт төстә."</w:t>
      </w:r>
    </w:p>
    <w:p/>
    <w:p>
      <w:r xmlns:w="http://schemas.openxmlformats.org/wordprocessingml/2006/main">
        <w:t xml:space="preserve">Мәдхия 45:14 Ул патша янына тукымалар киеп китереләчәк: аңа ияргән гыйффәтле кызлар сиңа китереләчәк.</w:t>
      </w:r>
    </w:p>
    <w:p/>
    <w:p>
      <w:r xmlns:w="http://schemas.openxmlformats.org/wordprocessingml/2006/main">
        <w:t xml:space="preserve">Кызларны патшага матур кием белән алып киләләр.</w:t>
      </w:r>
    </w:p>
    <w:p/>
    <w:p>
      <w:r xmlns:w="http://schemas.openxmlformats.org/wordprocessingml/2006/main">
        <w:t xml:space="preserve">1: Король алдында Алла кешеләренең матурлыгы.</w:t>
      </w:r>
    </w:p>
    <w:p/>
    <w:p>
      <w:r xmlns:w="http://schemas.openxmlformats.org/wordprocessingml/2006/main">
        <w:t xml:space="preserve">2: Яхшы вакытта да, начар вакытта да патшага тугры булу мөһимлеге.</w:t>
      </w:r>
    </w:p>
    <w:p/>
    <w:p>
      <w:r xmlns:w="http://schemas.openxmlformats.org/wordprocessingml/2006/main">
        <w:t xml:space="preserve">1: Ишагыйя 61:10 Мин Ходайга бик шатланырмын; Минем җаным Аллада шатланыр, чөнки ул мине коткару киеме белән киендерде; Ул мине гаделлек киеме белән каплады.</w:t>
      </w:r>
    </w:p>
    <w:p/>
    <w:p>
      <w:r xmlns:w="http://schemas.openxmlformats.org/wordprocessingml/2006/main">
        <w:t xml:space="preserve">2: Ачылыш 19: 7 Әйдәгез, шатланыйк, аңа дан китерик, чөнки Бәрәннең никахы килде, һәм аның кәләше үзен әзерләде.</w:t>
      </w:r>
    </w:p>
    <w:p/>
    <w:p>
      <w:r xmlns:w="http://schemas.openxmlformats.org/wordprocessingml/2006/main">
        <w:t xml:space="preserve">Мәдхия 45:15 Алар шатлык һәм шатлык белән китереләчәк: алар патша сараена керәчәкләр.</w:t>
      </w:r>
    </w:p>
    <w:p/>
    <w:p>
      <w:r xmlns:w="http://schemas.openxmlformats.org/wordprocessingml/2006/main">
        <w:t xml:space="preserve">Кешеләр патша сараена шатлык һәм бәйрәм белән китереләчәк.</w:t>
      </w:r>
    </w:p>
    <w:p/>
    <w:p>
      <w:r xmlns:w="http://schemas.openxmlformats.org/wordprocessingml/2006/main">
        <w:t xml:space="preserve">1. Патша алдында шатланыгыз - Мәдхия 45:15</w:t>
      </w:r>
    </w:p>
    <w:p/>
    <w:p>
      <w:r xmlns:w="http://schemas.openxmlformats.org/wordprocessingml/2006/main">
        <w:t xml:space="preserve">2. Патша сараена шатлык белән керегез - Мәдхия 45:15</w:t>
      </w:r>
    </w:p>
    <w:p/>
    <w:p>
      <w:r xmlns:w="http://schemas.openxmlformats.org/wordprocessingml/2006/main">
        <w:t xml:space="preserve">1. Мәдхия 45:15 - Алар шатлык һәм шатлык белән китереләчәк: алар патша сараена керәчәкләр.</w:t>
      </w:r>
    </w:p>
    <w:p/>
    <w:p>
      <w:r xmlns:w="http://schemas.openxmlformats.org/wordprocessingml/2006/main">
        <w:t xml:space="preserve">2. Еврейләргә 12: 22-24 - Ләкин сез Сион тавына һәм тере Алла шәһәренә, күктәге Иерусалимга, сансыз фәрештәләр төркеменә, күктә теркәлгән беренче балалар җыелышына һәм чиркәвенә килдегез. , барысының да Хакиме Аллага, камил кешеләрнең гадел рухларына, яңа килешүнең Арадашчысы Гайсәгә, һәм elабилнекеннән яхшырак сөйләүче чәчү канына.</w:t>
      </w:r>
    </w:p>
    <w:p/>
    <w:p>
      <w:r xmlns:w="http://schemas.openxmlformats.org/wordprocessingml/2006/main">
        <w:t xml:space="preserve">Мәдхия 45:16 Ата-бабаларыгыз урынына сезнең балаларыгыз булыр, сез аларны бөтен җирдә князь итә аласыз.</w:t>
      </w:r>
    </w:p>
    <w:p/>
    <w:p>
      <w:r xmlns:w="http://schemas.openxmlformats.org/wordprocessingml/2006/main">
        <w:t xml:space="preserve">Аллаһының Исраил балаларына биргән вәгъдәләре аның улы белән тәэмин ителә, алар аша аларга күп балалар фатихасы һәм патша мирасы биреләчәк.</w:t>
      </w:r>
    </w:p>
    <w:p/>
    <w:p>
      <w:r xmlns:w="http://schemas.openxmlformats.org/wordprocessingml/2006/main">
        <w:t xml:space="preserve">1. Алла вәгъдәләренең үтәлеше: Балаларыбыз аша фатиха</w:t>
      </w:r>
    </w:p>
    <w:p/>
    <w:p>
      <w:r xmlns:w="http://schemas.openxmlformats.org/wordprocessingml/2006/main">
        <w:t xml:space="preserve">2. Алла мирасы: кенәзләр һәм принцесса булдыру</w:t>
      </w:r>
    </w:p>
    <w:p/>
    <w:p>
      <w:r xmlns:w="http://schemas.openxmlformats.org/wordprocessingml/2006/main">
        <w:t xml:space="preserve">1. Эфеслеләргә 1: 11-14 - Аңарда без мирас алдык, һәрнәрсәне аның ихтыяры буенча эшләгән кешенең максаты буенча алдан билгеләнгән,</w:t>
      </w:r>
    </w:p>
    <w:p/>
    <w:p>
      <w:r xmlns:w="http://schemas.openxmlformats.org/wordprocessingml/2006/main">
        <w:t xml:space="preserve">2. Гәләтиялеләргә 3: 13-14 - Мәсих безне ләгънәт итеп безне канун каргышыннан коткарды, чөнки язылган, агачка асылган һәркем ләгънәтләнә, шуңа күрә Гайсә Мәсихтә Ибраһим фатихасы килсен. мәҗүсиләр, без вәгъдә ителгән Рухны иман аша алырбыз.</w:t>
      </w:r>
    </w:p>
    <w:p/>
    <w:p>
      <w:r xmlns:w="http://schemas.openxmlformats.org/wordprocessingml/2006/main">
        <w:t xml:space="preserve">Мәдхия 45:17 Синең исемеңне буыннарда истә калдырырмын, шуңа күрә халык сине мәңге мактаячак.</w:t>
      </w:r>
    </w:p>
    <w:p/>
    <w:p>
      <w:r xmlns:w="http://schemas.openxmlformats.org/wordprocessingml/2006/main">
        <w:t xml:space="preserve">Алла исеме мәңге истә калыр, һәм аның халкы аны мәңге мактаячак.</w:t>
      </w:r>
    </w:p>
    <w:p/>
    <w:p>
      <w:r xmlns:w="http://schemas.openxmlformats.org/wordprocessingml/2006/main">
        <w:t xml:space="preserve">1. Алланың мәңгелек барлыгы: Аның халкының мәңге мактаулары</w:t>
      </w:r>
    </w:p>
    <w:p/>
    <w:p>
      <w:r xmlns:w="http://schemas.openxmlformats.org/wordprocessingml/2006/main">
        <w:t xml:space="preserve">2. Алла мирасы: буыннар өчен истә калу</w:t>
      </w:r>
    </w:p>
    <w:p/>
    <w:p>
      <w:r xmlns:w="http://schemas.openxmlformats.org/wordprocessingml/2006/main">
        <w:t xml:space="preserve">1. Мәдхия 145: 2-3 - "Мин көн саен сезгә фатиха бирермен һәм исемегезне мәңге мактаячакмын. Ходай бөек, һәм мактауга лаек."</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46 нчы мәдхия - Алла яклавына һәм суверенитетына ышаныч һәм ышаныч мәдхиясе. Бу шомлы чорда Аллада булган куркынычсызлыкка һәм тынычлыкка басым ясый.</w:t>
      </w:r>
    </w:p>
    <w:p/>
    <w:p>
      <w:r xmlns:w="http://schemas.openxmlformats.org/wordprocessingml/2006/main">
        <w:t xml:space="preserve">1 нче абзац: Мәдхия җырлаучы игълан итә, Алла аларның сыену урыны һәм көче, авыр вакытта һәрвакыт ярдәм. Алар җирдәге тәртипсезлекне һәм тәртипсезлекне тасвирлыйлар, ләкин Алла селкенмичә кала. Мәдхия җырлаучы кешеләрне тырышудан туктарга һәм Аның Алла икәнен белергә өнди (Мәдхия 46: 1-3).</w:t>
      </w:r>
    </w:p>
    <w:p/>
    <w:p>
      <w:r xmlns:w="http://schemas.openxmlformats.org/wordprocessingml/2006/main">
        <w:t xml:space="preserve">2 нче абзац: Мәдхия җырлаучы Аллаһның халыкларга ничек җимереклек китергәне турында уйлана, ләкин ул шулай ук үзе сайлаган шәһәргә тынычлык китерәчәк. Алар кешеләрне сугышларны туктатучы һәм барлык халыклар арасында үзен күтәрүче Ходайның эшләрен карарга өндиләр. Мәдхия "Чиксез Кодрәт Иясе безнең белән" дигән игълан белән тәмамлана (Мәдхия 46: 4-11).</w:t>
      </w:r>
    </w:p>
    <w:p/>
    <w:p>
      <w:r xmlns:w="http://schemas.openxmlformats.org/wordprocessingml/2006/main">
        <w:t xml:space="preserve">Ахырда,</w:t>
      </w:r>
    </w:p>
    <w:p>
      <w:r xmlns:w="http://schemas.openxmlformats.org/wordprocessingml/2006/main">
        <w:t xml:space="preserve">Кырык алты мәдхия</w:t>
      </w:r>
    </w:p>
    <w:p>
      <w:r xmlns:w="http://schemas.openxmlformats.org/wordprocessingml/2006/main">
        <w:t xml:space="preserve">ышаныч игъланы,</w:t>
      </w:r>
    </w:p>
    <w:p>
      <w:r xmlns:w="http://schemas.openxmlformats.org/wordprocessingml/2006/main">
        <w:t xml:space="preserve">һәм Алла хакимлегенең декларациясе,</w:t>
      </w:r>
    </w:p>
    <w:p>
      <w:r xmlns:w="http://schemas.openxmlformats.org/wordprocessingml/2006/main">
        <w:t xml:space="preserve">тәртипсезлек вакытында Аңарда табылган куркынычсызлыкны күрсәтү.</w:t>
      </w:r>
    </w:p>
    <w:p/>
    <w:p>
      <w:r xmlns:w="http://schemas.openxmlformats.org/wordprocessingml/2006/main">
        <w:t xml:space="preserve">Дөньядагы хаоска карамастан, Алланы сыену һәм көч чыганагы итеп тану аркасында ирешелгән ышандыруга басым ясау,</w:t>
      </w:r>
    </w:p>
    <w:p>
      <w:r xmlns:w="http://schemas.openxmlformats.org/wordprocessingml/2006/main">
        <w:t xml:space="preserve">һәм аның хакимиятен танырга өндәп, тынычлык китерү көче турында уйлану аша ирешелгән уйлануга басым ясау.</w:t>
      </w:r>
    </w:p>
    <w:p>
      <w:r xmlns:w="http://schemas.openxmlformats.org/wordprocessingml/2006/main">
        <w:t xml:space="preserve">Кеше эшенә илаһи катнашуны тану турында күрсәтелгән теологик уйлануны искә алу, аның барлыгын юаныч һәм ышандыру чыганагы итеп игълан итү.</w:t>
      </w:r>
    </w:p>
    <w:p/>
    <w:p>
      <w:r xmlns:w="http://schemas.openxmlformats.org/wordprocessingml/2006/main">
        <w:t xml:space="preserve">Мәдхия 46: 1 Алла - безнең сыену урыныбыз һәм көчебез, авырлыкларда хәзерге ярдәм.</w:t>
      </w:r>
    </w:p>
    <w:p/>
    <w:p>
      <w:r xmlns:w="http://schemas.openxmlformats.org/wordprocessingml/2006/main">
        <w:t xml:space="preserve">Авыр вакытта Алла безнең яклаучыбыз.</w:t>
      </w:r>
    </w:p>
    <w:p/>
    <w:p>
      <w:r xmlns:w="http://schemas.openxmlformats.org/wordprocessingml/2006/main">
        <w:t xml:space="preserve">1. Авыр вакытларда Алла безнең көчебез</w:t>
      </w:r>
    </w:p>
    <w:p/>
    <w:p>
      <w:r xmlns:w="http://schemas.openxmlformats.org/wordprocessingml/2006/main">
        <w:t xml:space="preserve">2. Авыр вакытта Алладан качак табу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Мәдхия 46: 2 Шуңа күрә без җирдән чыгарылсак та, таулар диңгез уртасына алып барылса да, без курыкмыйбыз.</w:t>
      </w:r>
    </w:p>
    <w:p/>
    <w:p>
      <w:r xmlns:w="http://schemas.openxmlformats.org/wordprocessingml/2006/main">
        <w:t xml:space="preserve">Авыр чакларда Алла безнең белән, шуңа күрә куркырга кирәкми.</w:t>
      </w:r>
    </w:p>
    <w:p/>
    <w:p>
      <w:r xmlns:w="http://schemas.openxmlformats.org/wordprocessingml/2006/main">
        <w:t xml:space="preserve">1. "Ходай безнең көчебез: авыр вакытта батырлык табу"</w:t>
      </w:r>
    </w:p>
    <w:p/>
    <w:p>
      <w:r xmlns:w="http://schemas.openxmlformats.org/wordprocessingml/2006/main">
        <w:t xml:space="preserve">2. "Алла һәрвакыт безнең белән: Авыр вакытларда ышандыру"</w:t>
      </w:r>
    </w:p>
    <w:p/>
    <w:p>
      <w:r xmlns:w="http://schemas.openxmlformats.org/wordprocessingml/2006/main">
        <w:t xml:space="preserve">1. Еврейләргә 13: 5-6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 Шуңа күрә без ышаныч белән әйтәбез: Ходай минем ярдәмчем; Мин курыкмыйм.</w:t>
      </w:r>
    </w:p>
    <w:p/>
    <w:p>
      <w:r xmlns:w="http://schemas.openxmlformats.org/wordprocessingml/2006/main">
        <w:t xml:space="preserve">2. Ишагыйя 43: 1-2 Курыкмагыз, чөнки мин сезне йолып алдым.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Мәдхия 46: 3 Аның сулары кычкырса да, борчылса да, таулар шешкәндә калтырыйлар. Села.</w:t>
      </w:r>
    </w:p>
    <w:p/>
    <w:p>
      <w:r xmlns:w="http://schemas.openxmlformats.org/wordprocessingml/2006/main">
        <w:t xml:space="preserve">Көчле сулар һәм калтыранган Алла таулары - курку һәм хөрмәт чыганагы.</w:t>
      </w:r>
    </w:p>
    <w:p/>
    <w:p>
      <w:r xmlns:w="http://schemas.openxmlformats.org/wordprocessingml/2006/main">
        <w:t xml:space="preserve">1. Гыйбадәт кылырга чакыру: Алла хозурында шатланыгыз</w:t>
      </w:r>
    </w:p>
    <w:p/>
    <w:p>
      <w:r xmlns:w="http://schemas.openxmlformats.org/wordprocessingml/2006/main">
        <w:t xml:space="preserve">2. Курыкмагыз: Буран арасында ышандыру</w:t>
      </w:r>
    </w:p>
    <w:p/>
    <w:p>
      <w:r xmlns:w="http://schemas.openxmlformats.org/wordprocessingml/2006/main">
        <w:t xml:space="preserve">1. Ишагыйя 43: 2, "Су аша үтсәң, мин синең белән булырмын, һәм елгалар аша үтсәң, алар синең өстеңнән чыкмаслар."</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Мәдхия 46: 4 Елга бар, аның елгалары Алла шәһәрен шатландырыр, Аллаһы Тәгалә чатырларының изге урыны.</w:t>
      </w:r>
    </w:p>
    <w:p/>
    <w:p>
      <w:r xmlns:w="http://schemas.openxmlformats.org/wordprocessingml/2006/main">
        <w:t xml:space="preserve">Мәдхия җырлаучы Алла шәһәренә һәм Аллаһы Тәгаләгә шатлык һәм шатлык китерә торган елганы сурәтли.</w:t>
      </w:r>
    </w:p>
    <w:p/>
    <w:p>
      <w:r xmlns:w="http://schemas.openxmlformats.org/wordprocessingml/2006/main">
        <w:t xml:space="preserve">1. Ходайның шатлыгы: Алла елгасы агымнары безгә ничек шатлык китерә ала</w:t>
      </w:r>
    </w:p>
    <w:p/>
    <w:p>
      <w:r xmlns:w="http://schemas.openxmlformats.org/wordprocessingml/2006/main">
        <w:t xml:space="preserve">2. Безнең шатлыгыбыз чыганагы: Алла шәһәре һәм Аллаһы Тәгалә чатыры безгә ничек шатлык бирә ала?</w:t>
      </w:r>
    </w:p>
    <w:p/>
    <w:p>
      <w:r xmlns:w="http://schemas.openxmlformats.org/wordprocessingml/2006/main">
        <w:t xml:space="preserve">1. Ишагыйя 12: 3 - Шуңа күрә сез котылу коеларыннан шатлык белән су чыгарырсыз.</w:t>
      </w:r>
    </w:p>
    <w:p/>
    <w:p>
      <w:r xmlns:w="http://schemas.openxmlformats.org/wordprocessingml/2006/main">
        <w:t xml:space="preserve">2. Ачылыш 22: 1-2 - Ул миңа саф тормыш суын күрсәтте, кристалл кебек чиста, Алла һәм Бәрән тәхетеннән чыгып. Урам уртасында һәм елганың ике ягында унике төрле җимеш китергән һәм ай саен җимеш бирә торган тормыш агачы бар иде: һәм агач яфраклары савыктыру өчен иде. халыклар.</w:t>
      </w:r>
    </w:p>
    <w:p/>
    <w:p>
      <w:r xmlns:w="http://schemas.openxmlformats.org/wordprocessingml/2006/main">
        <w:t xml:space="preserve">Мәдхия 46: 5 Алла аның арасында; ул кузгалмас: Алла аңа булышыр, һәм бу иртә.</w:t>
      </w:r>
    </w:p>
    <w:p/>
    <w:p>
      <w:r xmlns:w="http://schemas.openxmlformats.org/wordprocessingml/2006/main">
        <w:t xml:space="preserve">Алла һәрвакыт безнең белән булыр һәм мохтаҗ вакытта безгә булышыр.</w:t>
      </w:r>
    </w:p>
    <w:p/>
    <w:p>
      <w:r xmlns:w="http://schemas.openxmlformats.org/wordprocessingml/2006/main">
        <w:t xml:space="preserve">1. "Авыр вакытта Алла безнең ярдәм".</w:t>
      </w:r>
    </w:p>
    <w:p/>
    <w:p>
      <w:r xmlns:w="http://schemas.openxmlformats.org/wordprocessingml/2006/main">
        <w:t xml:space="preserve">2. "Алланың күчемсез барлыгы"</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5б - "... чөнки ул әйтте, мин сезне беркайчан да ташламыйм һәм ташламыйм.</w:t>
      </w:r>
    </w:p>
    <w:p/>
    <w:p>
      <w:r xmlns:w="http://schemas.openxmlformats.org/wordprocessingml/2006/main">
        <w:t xml:space="preserve">Мәдхия 46: 6 Мәҗүсиләр ярсып, патшалыклар кузгалдылар: ул тавышын әйтте, җир эреп бетте.</w:t>
      </w:r>
    </w:p>
    <w:p/>
    <w:p>
      <w:r xmlns:w="http://schemas.openxmlformats.org/wordprocessingml/2006/main">
        <w:t xml:space="preserve">Мәҗүсиләр шау-шу күтәрәләр, халыклар тәртипсезлектә, ләкин Алла сөйли һәм җавап итеп җир калтырый.</w:t>
      </w:r>
    </w:p>
    <w:p/>
    <w:p>
      <w:r xmlns:w="http://schemas.openxmlformats.org/wordprocessingml/2006/main">
        <w:t xml:space="preserve">1. Алла контрольдә тора - нәрсә мөһим түгел</w:t>
      </w:r>
    </w:p>
    <w:p/>
    <w:p>
      <w:r xmlns:w="http://schemas.openxmlformats.org/wordprocessingml/2006/main">
        <w:t xml:space="preserve">2. Алла тавышының куәтле көче</w:t>
      </w:r>
    </w:p>
    <w:p/>
    <w:p>
      <w:r xmlns:w="http://schemas.openxmlformats.org/wordprocessingml/2006/main">
        <w:t xml:space="preserve">1. Мәдхия 46:10 - "Тыныч булыгыз һәм белегез, мин Алла: Мин мәҗүсиләр арасында күтәрелермен, җирдә күтәрелермен."</w:t>
      </w:r>
    </w:p>
    <w:p/>
    <w:p>
      <w:r xmlns:w="http://schemas.openxmlformats.org/wordprocessingml/2006/main">
        <w:t xml:space="preserve">2. Эфеслеләргә 3:20 - "Хәзер бездә эшләгән көче буенча без сораган яки уйлаган нәрсәләрдән өстенрәк эш итә алган кешегә."</w:t>
      </w:r>
    </w:p>
    <w:p/>
    <w:p>
      <w:r xmlns:w="http://schemas.openxmlformats.org/wordprocessingml/2006/main">
        <w:t xml:space="preserve">Мәдхия 46: 7 Ходай Тәгалә безнең белән; Ягъкуб Алласы безнең сыену урыныбыз. Села.</w:t>
      </w:r>
    </w:p>
    <w:p/>
    <w:p>
      <w:r xmlns:w="http://schemas.openxmlformats.org/wordprocessingml/2006/main">
        <w:t xml:space="preserve">Алла безнең белән һәм безнең сыену урыныбыз.</w:t>
      </w:r>
    </w:p>
    <w:p/>
    <w:p>
      <w:r xmlns:w="http://schemas.openxmlformats.org/wordprocessingml/2006/main">
        <w:t xml:space="preserve">1. Алла - безнең качак һәм көчебез</w:t>
      </w:r>
    </w:p>
    <w:p/>
    <w:p>
      <w:r xmlns:w="http://schemas.openxmlformats.org/wordprocessingml/2006/main">
        <w:t xml:space="preserve">2. Алла яклавына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Мәдхия 46: 8 Кил, Ходайның эшләрен кара, ул җирдә нинди ташландыклар ясады.</w:t>
      </w:r>
    </w:p>
    <w:p/>
    <w:p>
      <w:r xmlns:w="http://schemas.openxmlformats.org/wordprocessingml/2006/main">
        <w:t xml:space="preserve">Хуҗаның эшләре аның җиргә китергән ташландыклары өчен танылырга һәм сокланырга тиеш.</w:t>
      </w:r>
    </w:p>
    <w:p/>
    <w:p>
      <w:r xmlns:w="http://schemas.openxmlformats.org/wordprocessingml/2006/main">
        <w:t xml:space="preserve">1. Ходайның бөеклеге: Аның тормышында аның көчен тану</w:t>
      </w:r>
    </w:p>
    <w:p/>
    <w:p>
      <w:r xmlns:w="http://schemas.openxmlformats.org/wordprocessingml/2006/main">
        <w:t xml:space="preserve">2. Хуҗаның ташландыклары: Кыямәттә аның максатларын аңлау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Хабаккук 3: 17-19 - Инҗир агачы чәчәк атмаска, җимешләр йөзем бакчаларында булырга тиеш булмаса да, зәйтүн продуктлары уңышсыз була һәм кырлар ризык бирми, көтү көтүдән киселә һәм көтү юк. кибетләрдә, ләкин мин Ходайда куанырмын; Мин коткаручы Аллага шатланырмын.</w:t>
      </w:r>
    </w:p>
    <w:p/>
    <w:p>
      <w:r xmlns:w="http://schemas.openxmlformats.org/wordprocessingml/2006/main">
        <w:t xml:space="preserve">Мәдхия 46: 9 Ул сугышларны җир ахырына кадәр туктата. ул җәяне сындырып, сөңге белән киселгән; ул арбаны утта яндыра.</w:t>
      </w:r>
    </w:p>
    <w:p/>
    <w:p>
      <w:r xmlns:w="http://schemas.openxmlformats.org/wordprocessingml/2006/main">
        <w:t xml:space="preserve">Алла юк итү коралларын сындырып һәм сугыш арбаларын яндырып дөньяга тынычлык китерә.</w:t>
      </w:r>
    </w:p>
    <w:p/>
    <w:p>
      <w:r xmlns:w="http://schemas.openxmlformats.org/wordprocessingml/2006/main">
        <w:t xml:space="preserve">1. Алла - Тынычлык мирзасы - Ишагыйя 9: 6</w:t>
      </w:r>
    </w:p>
    <w:p/>
    <w:p>
      <w:r xmlns:w="http://schemas.openxmlformats.org/wordprocessingml/2006/main">
        <w:t xml:space="preserve">2. Ходайга ышаныгыз - Гыйбрәтле сүзләр 3: 5-6</w:t>
      </w:r>
    </w:p>
    <w:p/>
    <w:p>
      <w:r xmlns:w="http://schemas.openxmlformats.org/wordprocessingml/2006/main">
        <w:t xml:space="preserve">1. Ишагыйя 2: 4 - Ул халыклар арасында хөкем итәр, һәм күп кешеләрне шелтәләячәк, һәм алар кылычларын сукалауга, сөңгеләрен кыйнау өчен кыйначаклар: халык милләткә кылыч күтәрмәс, һәм сугышны өйрәнмәсләр. Күбрәк.</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Мәдхия 46:10 Тыныч бул, һәм минем Алла икәнемне бел: Мин мәҗүсиләр арасында күтәрелермен, җирдә күтәрелермен.</w:t>
      </w:r>
    </w:p>
    <w:p/>
    <w:p>
      <w:r xmlns:w="http://schemas.openxmlformats.org/wordprocessingml/2006/main">
        <w:t xml:space="preserve">Бу шигырь безне тыныч булырга һәм Алла көчен һәм бөеклеген танырга дәртләндерә.</w:t>
      </w:r>
    </w:p>
    <w:p/>
    <w:p>
      <w:r xmlns:w="http://schemas.openxmlformats.org/wordprocessingml/2006/main">
        <w:t xml:space="preserve">1. "Тынычлык көче: Алла хакимлеген тану"</w:t>
      </w:r>
    </w:p>
    <w:p/>
    <w:p>
      <w:r xmlns:w="http://schemas.openxmlformats.org/wordprocessingml/2006/main">
        <w:t xml:space="preserve">2. "Тынычланыгыз һәм белегез: Аллаһының бөеклегенә ышанырга чакыру"</w:t>
      </w:r>
    </w:p>
    <w:p/>
    <w:p>
      <w:r xmlns:w="http://schemas.openxmlformats.org/wordprocessingml/2006/main">
        <w:t xml:space="preserve">1. Ишагыйя 40: 28-31</w:t>
      </w:r>
    </w:p>
    <w:p/>
    <w:p>
      <w:r xmlns:w="http://schemas.openxmlformats.org/wordprocessingml/2006/main">
        <w:t xml:space="preserve">2. Мәдхия 29: 2-4</w:t>
      </w:r>
    </w:p>
    <w:p/>
    <w:p>
      <w:r xmlns:w="http://schemas.openxmlformats.org/wordprocessingml/2006/main">
        <w:t xml:space="preserve">Мәдхия 46:11 Ходай Тәгалә безнең белән; Ягъкуб Алласы безнең сыену урыныбыз. Села.</w:t>
      </w:r>
    </w:p>
    <w:p/>
    <w:p>
      <w:r xmlns:w="http://schemas.openxmlformats.org/wordprocessingml/2006/main">
        <w:t xml:space="preserve">Ходай безнең белән, безне яклый һәм сыену урыны бирә.</w:t>
      </w:r>
    </w:p>
    <w:p/>
    <w:p>
      <w:r xmlns:w="http://schemas.openxmlformats.org/wordprocessingml/2006/main">
        <w:t xml:space="preserve">1: Алла безнең сыену урыныбыз һәм көчебез, һәм ул һәрвакыт безнең белән.</w:t>
      </w:r>
    </w:p>
    <w:p/>
    <w:p>
      <w:r xmlns:w="http://schemas.openxmlformats.org/wordprocessingml/2006/main">
        <w:t xml:space="preserve">2: Без мохтаҗ булганда, без котылу һәм юаныч өчен Ходайга мөрәҗәгать итә алабыз.</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47 нче мәдхия - барлык халыклар өстендә иң югары хаким буларак Алланы мактау һәм күтәрү мәдхиясе. Бу шатлыклы гыйбадәт кылырга чакыра һәм Алла хакимлеген һәм хакимлеген таный.</w:t>
      </w:r>
    </w:p>
    <w:p/>
    <w:p>
      <w:r xmlns:w="http://schemas.openxmlformats.org/wordprocessingml/2006/main">
        <w:t xml:space="preserve">1 нче абзац: Мәдхия җырлаучы барлык кешеләрне кул чабарга, кычкырырга һәм бөтен җир өстендә бөек патша булган Аллага мактау җырларга чакыра. Алар Аны Аның аяклары астындагы халыкларны буйсындыралар һәм Ягъкуб мирасын сайлыйлар. Мәдхия җырлаучы Алла җиңү кычкыруы белән күтәрелгәненә басым ясый (Мәдхия 47: 1-5).</w:t>
      </w:r>
    </w:p>
    <w:p/>
    <w:p>
      <w:r xmlns:w="http://schemas.openxmlformats.org/wordprocessingml/2006/main">
        <w:t xml:space="preserve">2 нче абзац: Мәдхия җырлаучы Алланы барлык халыклар өстеннән хаким итеп күтәрүне дәвам итә. Алар аның идарә итүенә басым ясыйлар, музыка кораллары белән мактауга чакыралар. Мәдхия Алла җир патшалары арасында хөрмәт ителүен танып тәмамлана (Мәдхия 47: 6-9).</w:t>
      </w:r>
    </w:p>
    <w:p/>
    <w:p>
      <w:r xmlns:w="http://schemas.openxmlformats.org/wordprocessingml/2006/main">
        <w:t xml:space="preserve">Ахырда,</w:t>
      </w:r>
    </w:p>
    <w:p>
      <w:r xmlns:w="http://schemas.openxmlformats.org/wordprocessingml/2006/main">
        <w:t xml:space="preserve">Кырык җиде мәдхия</w:t>
      </w:r>
    </w:p>
    <w:p>
      <w:r xmlns:w="http://schemas.openxmlformats.org/wordprocessingml/2006/main">
        <w:t xml:space="preserve">шатлыклы гыйбадәткә чакыру,</w:t>
      </w:r>
    </w:p>
    <w:p>
      <w:r xmlns:w="http://schemas.openxmlformats.org/wordprocessingml/2006/main">
        <w:t xml:space="preserve">һәм Алла хакимлеген күтәрү,</w:t>
      </w:r>
    </w:p>
    <w:p>
      <w:r xmlns:w="http://schemas.openxmlformats.org/wordprocessingml/2006/main">
        <w:t xml:space="preserve">Аның барлык халыклар өстеннән идарә итүен күрсәтә.</w:t>
      </w:r>
    </w:p>
    <w:p/>
    <w:p>
      <w:r xmlns:w="http://schemas.openxmlformats.org/wordprocessingml/2006/main">
        <w:t xml:space="preserve">Кешеләрне Аның хакимлеген тану белән төрле чаралар аша мактау һәм шатлык белдерергә чакыру аша ирешелгән бәйрәмгә басым ясау,</w:t>
      </w:r>
    </w:p>
    <w:p>
      <w:r xmlns:w="http://schemas.openxmlformats.org/wordprocessingml/2006/main">
        <w:t xml:space="preserve">һәм аның җирдәге патшалыклар өстеннән хакимлеген тасвирлау аша ирешелгән танылуга басым ясау, шул ук вакытта аның хакимнәр арасында хөрмәтен раслау.</w:t>
      </w:r>
    </w:p>
    <w:p>
      <w:r xmlns:w="http://schemas.openxmlformats.org/wordprocessingml/2006/main">
        <w:t xml:space="preserve">Илаһи патшалыкны тану турында күрсәтелгән теологик уйлануны искә алу, универсаль табынуга өндәү һәм аның билгеле бер мирас сайлавын күрсәтү.</w:t>
      </w:r>
    </w:p>
    <w:p/>
    <w:p>
      <w:r xmlns:w="http://schemas.openxmlformats.org/wordprocessingml/2006/main">
        <w:t xml:space="preserve">Мәдхия 47: 1 Әй, бар кешеләр дә кул чабыгыз. җиңү тавышы белән Аллага кычкыр.</w:t>
      </w:r>
    </w:p>
    <w:p/>
    <w:p>
      <w:r xmlns:w="http://schemas.openxmlformats.org/wordprocessingml/2006/main">
        <w:t xml:space="preserve">Мәдхия җырлаучы барлык кешеләрне кул чабарга һәм Аллага җиңү тавышы белән кычкырырга чакыра.</w:t>
      </w:r>
    </w:p>
    <w:p/>
    <w:p>
      <w:r xmlns:w="http://schemas.openxmlformats.org/wordprocessingml/2006/main">
        <w:t xml:space="preserve">1. Кул чабу һәм Аллага кычкыру: Ходай коткаруына шатлану</w:t>
      </w:r>
    </w:p>
    <w:p/>
    <w:p>
      <w:r xmlns:w="http://schemas.openxmlformats.org/wordprocessingml/2006/main">
        <w:t xml:space="preserve">2. Мактауга чакыру: Алла яхшылыгын кабул итү</w:t>
      </w:r>
    </w:p>
    <w:p/>
    <w:p>
      <w:r xmlns:w="http://schemas.openxmlformats.org/wordprocessingml/2006/main">
        <w:t xml:space="preserve">1. Филиппуйлыларга 4: 4-8 - Ходайда һәрвакыт шатланыгыз; тагын әйтермен, шатланыгыз!</w:t>
      </w:r>
    </w:p>
    <w:p/>
    <w:p>
      <w:r xmlns:w="http://schemas.openxmlformats.org/wordprocessingml/2006/main">
        <w:t xml:space="preserve">2. Ишагыйя 12: 2-6 - Менә, Алла минем коткаручым; Мин ышанырмын, курыкмыйм; чөнки Ходай Алла минем көчем һәм җырым, һәм ул минем коткаручым булды.</w:t>
      </w:r>
    </w:p>
    <w:p/>
    <w:p>
      <w:r xmlns:w="http://schemas.openxmlformats.org/wordprocessingml/2006/main">
        <w:t xml:space="preserve">Мәдхия 47: 2 Чөнки Ходай иң бөек; ул бөтен җир өстендә бөек патша.</w:t>
      </w:r>
    </w:p>
    <w:p/>
    <w:p>
      <w:r xmlns:w="http://schemas.openxmlformats.org/wordprocessingml/2006/main">
        <w:t xml:space="preserve">47 нче мәдхия Алланы бөтен җир өстеннән идарә итүче куәтле патша дип мактый.</w:t>
      </w:r>
    </w:p>
    <w:p/>
    <w:p>
      <w:r xmlns:w="http://schemas.openxmlformats.org/wordprocessingml/2006/main">
        <w:t xml:space="preserve">1. Аллаһыны Иң Бөек Патша дип тану</w:t>
      </w:r>
    </w:p>
    <w:p/>
    <w:p>
      <w:r xmlns:w="http://schemas.openxmlformats.org/wordprocessingml/2006/main">
        <w:t xml:space="preserve">2. Аллаһының куркыныч бөеклеге</w:t>
      </w:r>
    </w:p>
    <w:p/>
    <w:p>
      <w:r xmlns:w="http://schemas.openxmlformats.org/wordprocessingml/2006/main">
        <w:t xml:space="preserve">1. Ишагыйя 6: 1-3</w:t>
      </w:r>
    </w:p>
    <w:p/>
    <w:p>
      <w:r xmlns:w="http://schemas.openxmlformats.org/wordprocessingml/2006/main">
        <w:t xml:space="preserve">2. Ачылыш 4: 8-11</w:t>
      </w:r>
    </w:p>
    <w:p/>
    <w:p>
      <w:r xmlns:w="http://schemas.openxmlformats.org/wordprocessingml/2006/main">
        <w:t xml:space="preserve">Мәдхия 47: 3 Ул безнең астындагы кешеләрне, аякларыбыз астындагы халыкларны буйсындырачак.</w:t>
      </w:r>
    </w:p>
    <w:p/>
    <w:p>
      <w:r xmlns:w="http://schemas.openxmlformats.org/wordprocessingml/2006/main">
        <w:t xml:space="preserve">Мәдхиядән алынган бу өзек Аллаһыны безнең астындагы кешеләрне һәм халыкларны буйсындыручы кеше итеп сурәтли.</w:t>
      </w:r>
    </w:p>
    <w:p/>
    <w:p>
      <w:r xmlns:w="http://schemas.openxmlformats.org/wordprocessingml/2006/main">
        <w:t xml:space="preserve">1. Золымчыны җиңү өчен Алла көче</w:t>
      </w:r>
    </w:p>
    <w:p/>
    <w:p>
      <w:r xmlns:w="http://schemas.openxmlformats.org/wordprocessingml/2006/main">
        <w:t xml:space="preserve">2. Аллабызны Коткаручыбыз итеп белү</w:t>
      </w:r>
    </w:p>
    <w:p/>
    <w:p>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2. Ишагыйя 11: 4 - Ләкин ул гаделлек белән ярлыларны хөкем итәчәк, җир юашлары өчен тигез карар кабул итә; Ул авыз таягы белән җирне сугачак, һәм иреннәре сулышы белән ул явызларны үтерәчәк.</w:t>
      </w:r>
    </w:p>
    <w:p/>
    <w:p>
      <w:r xmlns:w="http://schemas.openxmlformats.org/wordprocessingml/2006/main">
        <w:t xml:space="preserve">Мәдхия 47: 4 Ул безнең өчен мирасыбызны, яраткан Ягъкубның өстенлеген сайлар. Села.</w:t>
      </w:r>
    </w:p>
    <w:p/>
    <w:p>
      <w:r xmlns:w="http://schemas.openxmlformats.org/wordprocessingml/2006/main">
        <w:t xml:space="preserve">Алла безнең мирасыбызны сайлый, һәм ул Ягъкубның өстенлеге.</w:t>
      </w:r>
    </w:p>
    <w:p/>
    <w:p>
      <w:r xmlns:w="http://schemas.openxmlformats.org/wordprocessingml/2006/main">
        <w:t xml:space="preserve">1. Мирасыбызны сайлау: Алла фатихасын ничек алырга</w:t>
      </w:r>
    </w:p>
    <w:p/>
    <w:p>
      <w:r xmlns:w="http://schemas.openxmlformats.org/wordprocessingml/2006/main">
        <w:t xml:space="preserve">2. Ягъкубның искиткечлеге: Алла мәхәббәтендә үсү</w:t>
      </w:r>
    </w:p>
    <w:p/>
    <w:p>
      <w:r xmlns:w="http://schemas.openxmlformats.org/wordprocessingml/2006/main">
        <w:t xml:space="preserve">1. Мәдхия 103: 2-5 Ходайны данла, җаным, һәм аның барлык файдасын онытма, бөтен явызлыгыңны кичерүче, бөтен авыруларыңны дәвалаучы, тормышыңны чокырдан коткаручы, сине нык мәхәббәт таҗы һәм шәфкать.</w:t>
      </w:r>
    </w:p>
    <w:p/>
    <w:p>
      <w:r xmlns:w="http://schemas.openxmlformats.org/wordprocessingml/2006/main">
        <w:t xml:space="preserve">2. Римлыларга 8:17 һәм балалар булса, Алла варислары һәм Мәсих белән варислар, без аның белән данланыр өчен, без аның белән газаплансак.</w:t>
      </w:r>
    </w:p>
    <w:p/>
    <w:p>
      <w:r xmlns:w="http://schemas.openxmlformats.org/wordprocessingml/2006/main">
        <w:t xml:space="preserve">Мәдхия 47: 5 Алла кычкыру белән күтәрелде, Ходай быргы тавышы белән.</w:t>
      </w:r>
    </w:p>
    <w:p/>
    <w:p>
      <w:r xmlns:w="http://schemas.openxmlformats.org/wordprocessingml/2006/main">
        <w:t xml:space="preserve">Алла көчле кычкыру белән һәм Ходай быргы тавышы белән күтәрелде.</w:t>
      </w:r>
    </w:p>
    <w:p/>
    <w:p>
      <w:r xmlns:w="http://schemas.openxmlformats.org/wordprocessingml/2006/main">
        <w:t xml:space="preserve">1. Шатлык өчен кычкырыгыз: Алланың күтәрүче барлыгы</w:t>
      </w:r>
    </w:p>
    <w:p/>
    <w:p>
      <w:r xmlns:w="http://schemas.openxmlformats.org/wordprocessingml/2006/main">
        <w:t xml:space="preserve">2. Быргы тавышы: Алла коткаруына шатлану</w:t>
      </w:r>
    </w:p>
    <w:p/>
    <w:p>
      <w:r xmlns:w="http://schemas.openxmlformats.org/wordprocessingml/2006/main">
        <w:t xml:space="preserve">1. Софония 3: 14-17 - Алла хозурына һәм котылуга шатланыгыз</w:t>
      </w:r>
    </w:p>
    <w:p/>
    <w:p>
      <w:r xmlns:w="http://schemas.openxmlformats.org/wordprocessingml/2006/main">
        <w:t xml:space="preserve">2. Ишагыйя 12: 2-6 - Шатлык өчен кычкырыгыз һәм Алла исемен мактагыз</w:t>
      </w:r>
    </w:p>
    <w:p/>
    <w:p>
      <w:r xmlns:w="http://schemas.openxmlformats.org/wordprocessingml/2006/main">
        <w:t xml:space="preserve">Мәдхия 47: 6 Аллага мактау җырла, мактау җырла: патшабызга мактау җырла, мактау җырла.</w:t>
      </w:r>
    </w:p>
    <w:p/>
    <w:p>
      <w:r xmlns:w="http://schemas.openxmlformats.org/wordprocessingml/2006/main">
        <w:t xml:space="preserve">Бу шигырь безне Аллага мактау җырларга дәртләндерә, аны безнең Патшабыз дип таный.</w:t>
      </w:r>
    </w:p>
    <w:p/>
    <w:p>
      <w:r xmlns:w="http://schemas.openxmlformats.org/wordprocessingml/2006/main">
        <w:t xml:space="preserve">1. Авырлыкларда Аллаһыны мактау</w:t>
      </w:r>
    </w:p>
    <w:p/>
    <w:p>
      <w:r xmlns:w="http://schemas.openxmlformats.org/wordprocessingml/2006/main">
        <w:t xml:space="preserve">2. Барлык патшалар патшасы</w:t>
      </w:r>
    </w:p>
    <w:p/>
    <w:p>
      <w:r xmlns:w="http://schemas.openxmlformats.org/wordprocessingml/2006/main">
        <w:t xml:space="preserve">1. Римлыларга 15: 9-11 - мәҗүсиләр Аллаһыны шәфкате өчен данласын өчен; Язылганча, Шуңа күрә мин сиңа мәҗүсиләр арасында сөйләрмен һәм Синең исемеңә җырлармын. Againәм тагын әйтә: "Сез, мәҗүсиләр, үз халкы белән шатланыгыз. Againәм тагын, мәҗүсиләр, Ходайны мактагыз. Аны мактагыз, бар кешеләр.</w:t>
      </w:r>
    </w:p>
    <w:p/>
    <w:p>
      <w:r xmlns:w="http://schemas.openxmlformats.org/wordprocessingml/2006/main">
        <w:t xml:space="preserve">2. Мәдхия 66: 1-4 - Бөтен җирләр, Аллага шатлыклы тавыш чыгарыгыз: Аның исеменең данын җырлагыз: мактауны данлы итегез. Аллага әйт: "Син үз эшләреңдә нинди куркыныч! Синең көчеңнең бөеклеге белән дошманнарың сиңа буйсынырлар. Бөтен җир сиңа табыныр һәм сиңа җырлар. Синең исемең белән җырларлар. Села.</w:t>
      </w:r>
    </w:p>
    <w:p/>
    <w:p>
      <w:r xmlns:w="http://schemas.openxmlformats.org/wordprocessingml/2006/main">
        <w:t xml:space="preserve">Мәдхия 47: 7 Чөнки Алла бөтен җирнең Патшасы.</w:t>
      </w:r>
    </w:p>
    <w:p/>
    <w:p>
      <w:r xmlns:w="http://schemas.openxmlformats.org/wordprocessingml/2006/main">
        <w:t xml:space="preserve">Бу өзек Алланың көчен һәм данын күрсәтә, Ул бөтен җирнең патшасы дип игълан ителә һәм аңлау белән макталырга тиеш.</w:t>
      </w:r>
    </w:p>
    <w:p/>
    <w:p>
      <w:r xmlns:w="http://schemas.openxmlformats.org/wordprocessingml/2006/main">
        <w:t xml:space="preserve">1. "Бөтен җир патшасы: аңлау белән гыйбадәт кылу"</w:t>
      </w:r>
    </w:p>
    <w:p/>
    <w:p>
      <w:r xmlns:w="http://schemas.openxmlformats.org/wordprocessingml/2006/main">
        <w:t xml:space="preserve">2. "Алла патшалыгын тану: гыйбадәткә чакыру"</w:t>
      </w:r>
    </w:p>
    <w:p/>
    <w:p>
      <w:r xmlns:w="http://schemas.openxmlformats.org/wordprocessingml/2006/main">
        <w:t xml:space="preserve">1. Ишагыйя 6: 3 - "Берсе икенчесенә шалтыратып әйтте: Изге, изге, изге, Ходай Тәгалә; бөтен җир аның даны белән тулы!</w:t>
      </w:r>
    </w:p>
    <w:p/>
    <w:p>
      <w:r xmlns:w="http://schemas.openxmlformats.org/wordprocessingml/2006/main">
        <w:t xml:space="preserve">2. Мәдхия 33: 1 - "Тәкъва кешеләр, Раббыга шатлык өчен кычкырыгыз! Тәкъва кешеләргә мактау."</w:t>
      </w:r>
    </w:p>
    <w:p/>
    <w:p>
      <w:r xmlns:w="http://schemas.openxmlformats.org/wordprocessingml/2006/main">
        <w:t xml:space="preserve">Мәдхия 47: 8 Алла мәҗүсиләр өстеннән хакимлек итә: Алла үзенең изгелеге тәхетендә утыра.</w:t>
      </w:r>
    </w:p>
    <w:p/>
    <w:p>
      <w:r xmlns:w="http://schemas.openxmlformats.org/wordprocessingml/2006/main">
        <w:t xml:space="preserve">Алла суверен һәм изге урында утыра.</w:t>
      </w:r>
    </w:p>
    <w:p/>
    <w:p>
      <w:r xmlns:w="http://schemas.openxmlformats.org/wordprocessingml/2006/main">
        <w:t xml:space="preserve">1. Алланың суверенлыгы һәм аның безнең тормышыбызга тәэсире</w:t>
      </w:r>
    </w:p>
    <w:p/>
    <w:p>
      <w:r xmlns:w="http://schemas.openxmlformats.org/wordprocessingml/2006/main">
        <w:t xml:space="preserve">2. Алланың изгелеге һәм безнең җавап</w:t>
      </w:r>
    </w:p>
    <w:p/>
    <w:p>
      <w:r xmlns:w="http://schemas.openxmlformats.org/wordprocessingml/2006/main">
        <w:t xml:space="preserve">1. Ишагыйя 6: 1-3</w:t>
      </w:r>
    </w:p>
    <w:p/>
    <w:p>
      <w:r xmlns:w="http://schemas.openxmlformats.org/wordprocessingml/2006/main">
        <w:t xml:space="preserve">2. Ачылыш 4: 2-11</w:t>
      </w:r>
    </w:p>
    <w:p/>
    <w:p>
      <w:r xmlns:w="http://schemas.openxmlformats.org/wordprocessingml/2006/main">
        <w:t xml:space="preserve">Мәдхия 47: 9 Халык князьләре, хәтта Ибраһим Алласы кешеләре дә җыелды, чөнки җир калканнары Аллага тиеш, ул бик югары.</w:t>
      </w:r>
    </w:p>
    <w:p/>
    <w:p>
      <w:r xmlns:w="http://schemas.openxmlformats.org/wordprocessingml/2006/main">
        <w:t xml:space="preserve">Алла халкы, аларның кенәзләре җитәкчелегендә, бергә җыелдылар һәм бик югары күтәрелгән Аллаһыны данладылар.</w:t>
      </w:r>
    </w:p>
    <w:p/>
    <w:p>
      <w:r xmlns:w="http://schemas.openxmlformats.org/wordprocessingml/2006/main">
        <w:t xml:space="preserve">1. Бердәмлек көче: Бергә җыелу безнең иманыбызны ничек ныгыта</w:t>
      </w:r>
    </w:p>
    <w:p/>
    <w:p>
      <w:r xmlns:w="http://schemas.openxmlformats.org/wordprocessingml/2006/main">
        <w:t xml:space="preserve">2. Ходайны күтәрү: Алланы мактау безне аңа ничек якынайта</w:t>
      </w:r>
    </w:p>
    <w:p/>
    <w:p>
      <w:r xmlns:w="http://schemas.openxmlformats.org/wordprocessingml/2006/main">
        <w:t xml:space="preserve">1. Мәдхия 34: 3 - Әй, Ходайны минем белән данла, һәм аның исемен бергә күтәрик.</w:t>
      </w:r>
    </w:p>
    <w:p/>
    <w:p>
      <w:r xmlns:w="http://schemas.openxmlformats.org/wordprocessingml/2006/main">
        <w:t xml:space="preserve">2. Гәләтиялеләргә 6: 9-10 - Яхшы эштән арымыйк, чөнки вакытында без урырбыз, хәлсезләнмәсәк. Шуңа күрә безнең мөмкинлегебез бар, әйдәгез барлык кешеләргә, аеруча иманлы кешеләргә яхшылык эшләгез.</w:t>
      </w:r>
    </w:p>
    <w:p/>
    <w:p>
      <w:r xmlns:w="http://schemas.openxmlformats.org/wordprocessingml/2006/main">
        <w:t xml:space="preserve">48 нче мәдхия - Иерусалимның бөеклеген күтәрә торган һәм мактаган мәдхия, аның куркынычсызлыгына һәм диварларында Алла булуына басым ясый. Ул шәһәрне Алла тугрылыгы һәм яклавы символы итеп бәйрәм итә.</w:t>
      </w:r>
    </w:p>
    <w:p/>
    <w:p>
      <w:r xmlns:w="http://schemas.openxmlformats.org/wordprocessingml/2006/main">
        <w:t xml:space="preserve">1 нче абзац: Мәдхия җырлаучы Иерусалимның бөеклеген мактый, аны матур һәм биек итеп сурәтли. Алар Алла шәһәрнең ныгытмаларында һәм ныгытмаларында үзен ничек танытканнарын күрсәтәләр. Мәдхия җырлаучы патшаларның ничек җыелганнарын, ләкин күргәннәренә гаҗәпләнеп, Алла яклавын таный (Мәдхия 48: 1-7).</w:t>
      </w:r>
    </w:p>
    <w:p/>
    <w:p>
      <w:r xmlns:w="http://schemas.openxmlformats.org/wordprocessingml/2006/main">
        <w:t xml:space="preserve">2 нче абзац: Мәдхия җырлаучы Аллаһының нык мәхәббәте турында уйлана һәм аның гыйбадәтханәсендәге тугрылыгы турында уйлана. Алар кешеләрне Сион буйлап йөрергә, аның стеналарын күзәтергә һәм киләчәк буыннарга аның бөеклеге турында сөйләргә өндәп торалар. Мәдхия раслау белән тәмамлана: "бу Алла мәңге безнең Аллабыз" (Мәдхия 48: 8-14).</w:t>
      </w:r>
    </w:p>
    <w:p/>
    <w:p>
      <w:r xmlns:w="http://schemas.openxmlformats.org/wordprocessingml/2006/main">
        <w:t xml:space="preserve">Ахырда,</w:t>
      </w:r>
    </w:p>
    <w:p>
      <w:r xmlns:w="http://schemas.openxmlformats.org/wordprocessingml/2006/main">
        <w:t xml:space="preserve">Кырык сигез мәдхия</w:t>
      </w:r>
    </w:p>
    <w:p>
      <w:r xmlns:w="http://schemas.openxmlformats.org/wordprocessingml/2006/main">
        <w:t xml:space="preserve">Иерусалимның бөеклеген бәйрәм итү,</w:t>
      </w:r>
    </w:p>
    <w:p>
      <w:r xmlns:w="http://schemas.openxmlformats.org/wordprocessingml/2006/main">
        <w:t xml:space="preserve">һәм Алла барлыгын тану,</w:t>
      </w:r>
    </w:p>
    <w:p>
      <w:r xmlns:w="http://schemas.openxmlformats.org/wordprocessingml/2006/main">
        <w:t xml:space="preserve">Аның тугрылыгын һәм яклавын күрсәтә.</w:t>
      </w:r>
    </w:p>
    <w:p/>
    <w:p>
      <w:r xmlns:w="http://schemas.openxmlformats.org/wordprocessingml/2006/main">
        <w:t xml:space="preserve">Иерусалимны матур һәм биек шәһәр дип мактап, аның ныгытмаларында илаһи күренешне танып, ирешкән соклануга басым ясау,</w:t>
      </w:r>
    </w:p>
    <w:p>
      <w:r xmlns:w="http://schemas.openxmlformats.org/wordprocessingml/2006/main">
        <w:t xml:space="preserve">һәм киләчәк буыннарны аның әһәмиятен аңларга өндәп, Алла гыйбадәтханәсендә Алла мәхәббәте һәм тугрылыгы турында уйлану аша ирешелгән уйлануга басым ясау.</w:t>
      </w:r>
    </w:p>
    <w:p>
      <w:r xmlns:w="http://schemas.openxmlformats.org/wordprocessingml/2006/main">
        <w:t xml:space="preserve">Иерусалимга илаһи милекне тану турында күрсәтелгән теологик уйлануны искә алу, шул ук вакытта Аңа үзләренең Алласы булуын мәңге раслау.</w:t>
      </w:r>
    </w:p>
    <w:p/>
    <w:p>
      <w:r xmlns:w="http://schemas.openxmlformats.org/wordprocessingml/2006/main">
        <w:t xml:space="preserve">Мәдхия 48: 1 Ходай бөек, һәм безнең Алла шәһәрендә, аның изгелеге тавында мактауга лаек.</w:t>
      </w:r>
    </w:p>
    <w:p/>
    <w:p>
      <w:r xmlns:w="http://schemas.openxmlformats.org/wordprocessingml/2006/main">
        <w:t xml:space="preserve">Аның изге шәһәрендә Ходай бик мактаулы.</w:t>
      </w:r>
    </w:p>
    <w:p/>
    <w:p>
      <w:r xmlns:w="http://schemas.openxmlformats.org/wordprocessingml/2006/main">
        <w:t xml:space="preserve">1. Алла безнең мактауга лаек</w:t>
      </w:r>
    </w:p>
    <w:p/>
    <w:p>
      <w:r xmlns:w="http://schemas.openxmlformats.org/wordprocessingml/2006/main">
        <w:t xml:space="preserve">2. Ходай үзенең изге шәһәрендә бөек</w:t>
      </w:r>
    </w:p>
    <w:p/>
    <w:p>
      <w:r xmlns:w="http://schemas.openxmlformats.org/wordprocessingml/2006/main">
        <w:t xml:space="preserve">1. Ачылыш 21: 2-3 - Мин изге шәһәрне, яңа Иерусалимны, күктән Алладан иңүен, ире өчен бизәлгән кәләш итеп әзерләнгәнен күрдем.</w:t>
      </w:r>
    </w:p>
    <w:p/>
    <w:p>
      <w:r xmlns:w="http://schemas.openxmlformats.org/wordprocessingml/2006/main">
        <w:t xml:space="preserve">2. Ишагыйя 2: 2-3 - Соңгы көннәрдә Хуҗабыз йортының тавы таулар башында урнаштырылачак, һәм таулар өстендә күтәреләчәк; һәм барлык халыклар аңа агылачак.</w:t>
      </w:r>
    </w:p>
    <w:p/>
    <w:p>
      <w:r xmlns:w="http://schemas.openxmlformats.org/wordprocessingml/2006/main">
        <w:t xml:space="preserve">Мәдхия 48: 2 Ситуация өчен матур, бөтен җир шатлыгы, Сион тавы, төньяк ягында, бөек Король шәһәре.</w:t>
      </w:r>
    </w:p>
    <w:p/>
    <w:p>
      <w:r xmlns:w="http://schemas.openxmlformats.org/wordprocessingml/2006/main">
        <w:t xml:space="preserve">Сион тавы - матур һәм шатлыклы урын, бөек патшаның шәһәре.</w:t>
      </w:r>
    </w:p>
    <w:p/>
    <w:p>
      <w:r xmlns:w="http://schemas.openxmlformats.org/wordprocessingml/2006/main">
        <w:t xml:space="preserve">1: Алла даны Сион тавында, шатлык һәм матурлык урынында күренә.</w:t>
      </w:r>
    </w:p>
    <w:p/>
    <w:p>
      <w:r xmlns:w="http://schemas.openxmlformats.org/wordprocessingml/2006/main">
        <w:t xml:space="preserve">2: Без Бөек Сион шәһәрендә шатлык таба алабыз.</w:t>
      </w:r>
    </w:p>
    <w:p/>
    <w:p>
      <w:r xmlns:w="http://schemas.openxmlformats.org/wordprocessingml/2006/main">
        <w:t xml:space="preserve">1: Ишагыйя 24:23 - Шул вакытта ай оялыр һәм кояш оят булыр, чөнки Ходай Тәгалә Сион тавында, Иерусалимда һәм аның борынгы кешеләре алдында данлы идарә итәчәк.</w:t>
      </w:r>
    </w:p>
    <w:p/>
    <w:p>
      <w:r xmlns:w="http://schemas.openxmlformats.org/wordprocessingml/2006/main">
        <w:t xml:space="preserve">2: 2 Паралипоменон 5:14 - Руханилар болыт аркасында хезмәт итә алмады, чөнки Ходайның даны Алла йортын тутырды.</w:t>
      </w:r>
    </w:p>
    <w:p/>
    <w:p>
      <w:r xmlns:w="http://schemas.openxmlformats.org/wordprocessingml/2006/main">
        <w:t xml:space="preserve">Мәдхия 48: 3 Алла үз сарайларында сыену урыны белән билгеле.</w:t>
      </w:r>
    </w:p>
    <w:p/>
    <w:p>
      <w:r xmlns:w="http://schemas.openxmlformats.org/wordprocessingml/2006/main">
        <w:t xml:space="preserve">Алла үз халкының сарайларында сыену һәм яклау чыганагы буларак билгеле һәм хөрмәт ителә.</w:t>
      </w:r>
    </w:p>
    <w:p/>
    <w:p>
      <w:r xmlns:w="http://schemas.openxmlformats.org/wordprocessingml/2006/main">
        <w:t xml:space="preserve">1. "Авыр вакытта качак".</w:t>
      </w:r>
    </w:p>
    <w:p/>
    <w:p>
      <w:r xmlns:w="http://schemas.openxmlformats.org/wordprocessingml/2006/main">
        <w:t xml:space="preserve">2. "Алла халкын яклау"</w:t>
      </w:r>
    </w:p>
    <w:p/>
    <w:p>
      <w:r xmlns:w="http://schemas.openxmlformats.org/wordprocessingml/2006/main">
        <w:t xml:space="preserve">1. Ишагыйя 25: 4 - "Чөнки сез ярдәмсезләрне якладыгыз, мохтаҗлыкта аның мохтаҗларын якладыгыз, бураннан сыену урыны, эсселектән күләгә; рәхимсезләрнең сулышы яңгыр буранына охшаган. стенага.</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48: 4 Чөнки, патшалар җыелган, алар бергә үткәннәр.</w:t>
      </w:r>
    </w:p>
    <w:p/>
    <w:p>
      <w:r xmlns:w="http://schemas.openxmlformats.org/wordprocessingml/2006/main">
        <w:t xml:space="preserve">Ofир патшалары бердәмлектә җыелдылар.</w:t>
      </w:r>
    </w:p>
    <w:p/>
    <w:p>
      <w:r xmlns:w="http://schemas.openxmlformats.org/wordprocessingml/2006/main">
        <w:t xml:space="preserve">1. Бердәмлек көче Гомуми файда өчен ничек эшләргә.</w:t>
      </w:r>
    </w:p>
    <w:p/>
    <w:p>
      <w:r xmlns:w="http://schemas.openxmlformats.org/wordprocessingml/2006/main">
        <w:t xml:space="preserve">2. Communityәмгыятьнең көче Уңыш өчен хезмәттәшлекнең мөһимлеге.</w:t>
      </w:r>
    </w:p>
    <w:p/>
    <w:p>
      <w:r xmlns:w="http://schemas.openxmlformats.org/wordprocessingml/2006/main">
        <w:t xml:space="preserve">1. Вәгазьче 4: 9-12 Икесе бердән яхшырак, чөнки аларның хезмәтләре яхшы.</w:t>
      </w:r>
    </w:p>
    <w:p/>
    <w:p>
      <w:r xmlns:w="http://schemas.openxmlformats.org/wordprocessingml/2006/main">
        <w:t xml:space="preserve">2. Эфеслеләргә 4: 1-3 Рух бердәмлеген тынычлык бәйләнеше аша сакларга тырышыгыз.</w:t>
      </w:r>
    </w:p>
    <w:p/>
    <w:p>
      <w:r xmlns:w="http://schemas.openxmlformats.org/wordprocessingml/2006/main">
        <w:t xml:space="preserve">Мәдхия 48: 5 Алар моны күреп гаҗәпләнделәр. Алар борчылдылар һәм ашыктылар.</w:t>
      </w:r>
    </w:p>
    <w:p/>
    <w:p>
      <w:r xmlns:w="http://schemas.openxmlformats.org/wordprocessingml/2006/main">
        <w:t xml:space="preserve">Халык Аллаһының бөеклеген күреп гаҗәпләнде һәм борчылды, куркудан кача.</w:t>
      </w:r>
    </w:p>
    <w:p/>
    <w:p>
      <w:r xmlns:w="http://schemas.openxmlformats.org/wordprocessingml/2006/main">
        <w:t xml:space="preserve">1. Ходайдан курку: Изге Язмада курку көче</w:t>
      </w:r>
    </w:p>
    <w:p/>
    <w:p>
      <w:r xmlns:w="http://schemas.openxmlformats.org/wordprocessingml/2006/main">
        <w:t xml:space="preserve">2. Аллага хөрмәт күрсәтергә өйрәнү: Аның изгелегендә юаныч табу</w:t>
      </w:r>
    </w:p>
    <w:p/>
    <w:p>
      <w:r xmlns:w="http://schemas.openxmlformats.org/wordprocessingml/2006/main">
        <w:t xml:space="preserve">1. Ишагыйя 6: 1-5</w:t>
      </w:r>
    </w:p>
    <w:p/>
    <w:p>
      <w:r xmlns:w="http://schemas.openxmlformats.org/wordprocessingml/2006/main">
        <w:t xml:space="preserve">2. Эш 42: 5-6</w:t>
      </w:r>
    </w:p>
    <w:p/>
    <w:p>
      <w:r xmlns:w="http://schemas.openxmlformats.org/wordprocessingml/2006/main">
        <w:t xml:space="preserve">Мәдхия 48: 6 Аларда курку, газап чиккән хатын-кыз кебек.</w:t>
      </w:r>
    </w:p>
    <w:p/>
    <w:p>
      <w:r xmlns:w="http://schemas.openxmlformats.org/wordprocessingml/2006/main">
        <w:t xml:space="preserve">Сион кешеләре курку һәм кайгы белән тулды.</w:t>
      </w:r>
    </w:p>
    <w:p/>
    <w:p>
      <w:r xmlns:w="http://schemas.openxmlformats.org/wordprocessingml/2006/main">
        <w:t xml:space="preserve">1. Авырту һәм курку вакытында Алла безнең белән.</w:t>
      </w:r>
    </w:p>
    <w:p/>
    <w:p>
      <w:r xmlns:w="http://schemas.openxmlformats.org/wordprocessingml/2006/main">
        <w:t xml:space="preserve">2. Ничек кенә авыр булмасын, без Ходайга ышанырга тиеш.</w:t>
      </w:r>
    </w:p>
    <w:p/>
    <w:p>
      <w:r xmlns:w="http://schemas.openxmlformats.org/wordprocessingml/2006/main">
        <w:t xml:space="preserve">1. Ишагыйя 43: 2. "</w:t>
      </w:r>
    </w:p>
    <w:p/>
    <w:p>
      <w:r xmlns:w="http://schemas.openxmlformats.org/wordprocessingml/2006/main">
        <w:t xml:space="preserve">2. Мәдхия 34: 4 "Мин Ходайны эзләдем, Ул миңа җавап бирде һәм мине бөтен куркудан коткарды."</w:t>
      </w:r>
    </w:p>
    <w:p/>
    <w:p>
      <w:r xmlns:w="http://schemas.openxmlformats.org/wordprocessingml/2006/main">
        <w:t xml:space="preserve">Мәдхия 48: 7 Таршиш корабларын көнчыгыш җиле белән сындырасың.</w:t>
      </w:r>
    </w:p>
    <w:p/>
    <w:p>
      <w:r xmlns:w="http://schemas.openxmlformats.org/wordprocessingml/2006/main">
        <w:t xml:space="preserve">Алла Таршиш корабларын сындырыр өчен көнчыгыш җилен кулланган.</w:t>
      </w:r>
    </w:p>
    <w:p/>
    <w:p>
      <w:r xmlns:w="http://schemas.openxmlformats.org/wordprocessingml/2006/main">
        <w:t xml:space="preserve">1. Changeзгәреш җиле: Алла безнең тормышны үзгәртү өчен көтелмәгәнне ничек куллана</w:t>
      </w:r>
    </w:p>
    <w:p/>
    <w:p>
      <w:r xmlns:w="http://schemas.openxmlformats.org/wordprocessingml/2006/main">
        <w:t xml:space="preserve">2. Каршылыкны җиңү: Алла безгә авырлыкларны җиңәргә ничек ярдәм итә</w:t>
      </w:r>
    </w:p>
    <w:p/>
    <w:p>
      <w:r xmlns:w="http://schemas.openxmlformats.org/wordprocessingml/2006/main">
        <w:t xml:space="preserve">1. Мәдхия 48: 7 - "Таршиш корабларын көнчыгыш җиле белән сындырасың."</w:t>
      </w:r>
    </w:p>
    <w:p/>
    <w:p>
      <w:r xmlns:w="http://schemas.openxmlformats.org/wordprocessingml/2006/main">
        <w:t xml:space="preserve">2. Ишагыйя 43: 2 - "Син су аша үтсәң, мин синең белән булырмын, һәм елгалар аша алар сиңа ташып китмәсләр: ут аша үткәндә, син янмассың, ялкын да янмас. Сиңа. "</w:t>
      </w:r>
    </w:p>
    <w:p/>
    <w:p>
      <w:r xmlns:w="http://schemas.openxmlformats.org/wordprocessingml/2006/main">
        <w:t xml:space="preserve">Мәдхия 48: 8 Без ишеткәнчә, без Ходай шәһәрендә, Аллабыз шәһәрендә күрдек: Алла аны мәңгегә урнаштырачак. Села.</w:t>
      </w:r>
    </w:p>
    <w:p/>
    <w:p>
      <w:r xmlns:w="http://schemas.openxmlformats.org/wordprocessingml/2006/main">
        <w:t xml:space="preserve">Ходай Тәгалә шәһәре Алла тарафыннан төзелгән һәм мәңгегә калачак.</w:t>
      </w:r>
    </w:p>
    <w:p/>
    <w:p>
      <w:r xmlns:w="http://schemas.openxmlformats.org/wordprocessingml/2006/main">
        <w:t xml:space="preserve">1. Алланың мәңгелек вәгъдәсе</w:t>
      </w:r>
    </w:p>
    <w:p/>
    <w:p>
      <w:r xmlns:w="http://schemas.openxmlformats.org/wordprocessingml/2006/main">
        <w:t xml:space="preserve">2. Алланың мәңге килешүе</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Маттай 24:35 - Күк һәм җир юкка чыгачак, ләкин минем сүзләрем бетмәс.</w:t>
      </w:r>
    </w:p>
    <w:p/>
    <w:p>
      <w:r xmlns:w="http://schemas.openxmlformats.org/wordprocessingml/2006/main">
        <w:t xml:space="preserve">Мәдхия 48: 9 Синең мәрхәмәтең турында уйладык, әй Алла, синең гыйбадәтханәң арасында.</w:t>
      </w:r>
    </w:p>
    <w:p/>
    <w:p>
      <w:r xmlns:w="http://schemas.openxmlformats.org/wordprocessingml/2006/main">
        <w:t xml:space="preserve">Кешеләр аның гыйбадәтханәсе арасында Алланың яратучан игелеге турында уйлыйлар.</w:t>
      </w:r>
    </w:p>
    <w:p/>
    <w:p>
      <w:r xmlns:w="http://schemas.openxmlformats.org/wordprocessingml/2006/main">
        <w:t xml:space="preserve">1. Алла мәхәббәте һәркайда: Мәдхия 48: 9</w:t>
      </w:r>
    </w:p>
    <w:p/>
    <w:p>
      <w:r xmlns:w="http://schemas.openxmlformats.org/wordprocessingml/2006/main">
        <w:t xml:space="preserve">2. Аның гыйбадәтханәсендә Аллаһының мәрхәмәтен кичерү</w:t>
      </w:r>
    </w:p>
    <w:p/>
    <w:p>
      <w:r xmlns:w="http://schemas.openxmlformats.org/wordprocessingml/2006/main">
        <w:t xml:space="preserve">1. Мәдхия 145: 17 Ходай бар юлларында гадел һәм барлык эшләрендә яратучан.</w:t>
      </w:r>
    </w:p>
    <w:p/>
    <w:p>
      <w:r xmlns:w="http://schemas.openxmlformats.org/wordprocessingml/2006/main">
        <w:t xml:space="preserve">2. 1 Яхъя 4:16 Шулай итеп, без Аллаһының безгә булган мәхәббәтен белдек һәм аңа ышандык. Алла - мәхәббәт, һәм кем мәхәббәт белән калса, ул Аллада тора, һәм Алла аңарда тора.</w:t>
      </w:r>
    </w:p>
    <w:p/>
    <w:p>
      <w:r xmlns:w="http://schemas.openxmlformats.org/wordprocessingml/2006/main">
        <w:t xml:space="preserve">Мәдхия 48:10 Синең исемең буенча, әй Алла, синең мактауларың җир читенә кадәр: уң кулың гаделлек белән тулы.</w:t>
      </w:r>
    </w:p>
    <w:p/>
    <w:p>
      <w:r xmlns:w="http://schemas.openxmlformats.org/wordprocessingml/2006/main">
        <w:t xml:space="preserve">Алла исеме аның гаделлеге белән дөньяның төрле почмакларына мактала.</w:t>
      </w:r>
    </w:p>
    <w:p/>
    <w:p>
      <w:r xmlns:w="http://schemas.openxmlformats.org/wordprocessingml/2006/main">
        <w:t xml:space="preserve">1: Алла гаделлеге - безнең барыбыз өчен мактау чыганагы.</w:t>
      </w:r>
    </w:p>
    <w:p/>
    <w:p>
      <w:r xmlns:w="http://schemas.openxmlformats.org/wordprocessingml/2006/main">
        <w:t xml:space="preserve">2: Без Аллага көч һәм гаделлек эзли алабыз.</w:t>
      </w:r>
    </w:p>
    <w:p/>
    <w:p>
      <w:r xmlns:w="http://schemas.openxmlformats.org/wordprocessingml/2006/main">
        <w:t xml:space="preserve">1: Мәдхия 103: 6-7 - Ходай барлык изелгәннәр өчен гаделлек һәм гаделлек эшли.</w:t>
      </w:r>
    </w:p>
    <w:p/>
    <w:p>
      <w:r xmlns:w="http://schemas.openxmlformats.org/wordprocessingml/2006/main">
        <w:t xml:space="preserve">2: Ишагыйя 61: 8 - Мин, Ходай, гаделлекне яратам; Мин талау һәм бозыклыкны нәфрәт итәм. Мин аларга тугрылык белән бүләкләрен бирермен, һәм алар белән мәңге килешү төзермен.</w:t>
      </w:r>
    </w:p>
    <w:p/>
    <w:p>
      <w:r xmlns:w="http://schemas.openxmlformats.org/wordprocessingml/2006/main">
        <w:t xml:space="preserve">Мәдхия 48:11 Сион тавы куансын, Яһүд кызлары шатлансын, сезнең хөкемнәрегез аркасында.</w:t>
      </w:r>
    </w:p>
    <w:p/>
    <w:p>
      <w:r xmlns:w="http://schemas.openxmlformats.org/wordprocessingml/2006/main">
        <w:t xml:space="preserve">Сион тавы һәм Яһүдия кызлары Алла хөкемнәре аркасында шатланырга тиеш.</w:t>
      </w:r>
    </w:p>
    <w:p/>
    <w:p>
      <w:r xmlns:w="http://schemas.openxmlformats.org/wordprocessingml/2006/main">
        <w:t xml:space="preserve">1. Алла хөкемнәре: Шатлыкка юл</w:t>
      </w:r>
    </w:p>
    <w:p/>
    <w:p>
      <w:r xmlns:w="http://schemas.openxmlformats.org/wordprocessingml/2006/main">
        <w:t xml:space="preserve">2. Алла гаделлегенә шатлану</w:t>
      </w:r>
    </w:p>
    <w:p/>
    <w:p>
      <w:r xmlns:w="http://schemas.openxmlformats.org/wordprocessingml/2006/main">
        <w:t xml:space="preserve">1. Маттай 5: 6 - "Тәкъвалыкка ач һәм сусаганнар бәхетле, чөнки алар туйырлар."</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уйлардан югарырак. сезнең уйларыгызга караганда. "</w:t>
      </w:r>
    </w:p>
    <w:p/>
    <w:p>
      <w:r xmlns:w="http://schemas.openxmlformats.org/wordprocessingml/2006/main">
        <w:t xml:space="preserve">Мәдхия 48:12 Сион буйлап йөрегез, аның тирәсендә әйләнегез: манараларын әйтегез.</w:t>
      </w:r>
    </w:p>
    <w:p/>
    <w:p>
      <w:r xmlns:w="http://schemas.openxmlformats.org/wordprocessingml/2006/main">
        <w:t xml:space="preserve">48 нче мәдхия укучыларны Сионга экскурсиягә һәм аның могҗизаларын сөйләргә дәртләндерә.</w:t>
      </w:r>
    </w:p>
    <w:p/>
    <w:p>
      <w:r xmlns:w="http://schemas.openxmlformats.org/wordprocessingml/2006/main">
        <w:t xml:space="preserve">1. "Сион могҗизалары: Аллаһының изге шәһәренә экскурсия"</w:t>
      </w:r>
    </w:p>
    <w:p/>
    <w:p>
      <w:r xmlns:w="http://schemas.openxmlformats.org/wordprocessingml/2006/main">
        <w:t xml:space="preserve">2. "Сионга чакыру: Алла мәхәббәт хәбәрен уртаклашу"</w:t>
      </w:r>
    </w:p>
    <w:p/>
    <w:p>
      <w:r xmlns:w="http://schemas.openxmlformats.org/wordprocessingml/2006/main">
        <w:t xml:space="preserve">1. Мәдхия 48:12</w:t>
      </w:r>
    </w:p>
    <w:p/>
    <w:p>
      <w:r xmlns:w="http://schemas.openxmlformats.org/wordprocessingml/2006/main">
        <w:t xml:space="preserve">2. Ишагыйя 2: 2-3 "Соңгы көннәрдә Раббы йорты тавы таулар башында урнаштырылыр, һәм таулар өстеннән күтәрелер, һәм барлык халыклар агып китәр. Күпләр барып: "Әйдәгез, әйдәгез, әйдәгез, Раббы тавына, Ягъкуб Алласы йортына меник", - диде. Ул безгә аның юлларын өйрәтер, һәм без аның белән йөрербез. юллар, чөнки Сионнан канун һәм Иерусалимнан Ходай сүзе чыгачак. "</w:t>
      </w:r>
    </w:p>
    <w:p/>
    <w:p>
      <w:r xmlns:w="http://schemas.openxmlformats.org/wordprocessingml/2006/main">
        <w:t xml:space="preserve">Мәдхия 48:13 Аның саклагычларын яхшы билгеләгез, аның сарайларын карагыз; сез аны киләсе буынга әйтерсез.</w:t>
      </w:r>
    </w:p>
    <w:p/>
    <w:p>
      <w:r xmlns:w="http://schemas.openxmlformats.org/wordprocessingml/2006/main">
        <w:t xml:space="preserve">Бу өзек безне Алла яклавының көчен истә тотарга һәм моны киләчәк буыннар белән уртаклашырга дәртләндерә.</w:t>
      </w:r>
    </w:p>
    <w:p/>
    <w:p>
      <w:r xmlns:w="http://schemas.openxmlformats.org/wordprocessingml/2006/main">
        <w:t xml:space="preserve">1. Алла саклавының көчен исегездә тотыгыз</w:t>
      </w:r>
    </w:p>
    <w:p/>
    <w:p>
      <w:r xmlns:w="http://schemas.openxmlformats.org/wordprocessingml/2006/main">
        <w:t xml:space="preserve">2. Киләчәк буыннар белән Алла фатихаларын уртаклашу</w:t>
      </w:r>
    </w:p>
    <w:p/>
    <w:p>
      <w:r xmlns:w="http://schemas.openxmlformats.org/wordprocessingml/2006/main">
        <w:t xml:space="preserve">1. Ишагыйя 25: 4 - Син ярлыларга көч, мохтаҗларда мохтаҗларга көч, бураннан сыену, эсселек күләгәсе, куркыныч кешеләрнең шартлавы каршы буран кебек булганда. дивар.</w:t>
      </w:r>
    </w:p>
    <w:p/>
    <w:p>
      <w:r xmlns:w="http://schemas.openxmlformats.org/wordprocessingml/2006/main">
        <w:t xml:space="preserve">2. Мәдхия 18: 2 -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Мәдхия 48:14 Чөнки бу Алла мәңге безнең Аллабыз, ул хәтта үлемгә кадәр безнең юл күрсәтүче булыр.</w:t>
      </w:r>
    </w:p>
    <w:p/>
    <w:p>
      <w:r xmlns:w="http://schemas.openxmlformats.org/wordprocessingml/2006/main">
        <w:t xml:space="preserve">Бу Мәдхия искә төшерә, Алла хәтта үлем белән дә безнең белән, һәм безне мәңгегә алып барачак.</w:t>
      </w:r>
    </w:p>
    <w:p/>
    <w:p>
      <w:r xmlns:w="http://schemas.openxmlformats.org/wordprocessingml/2006/main">
        <w:t xml:space="preserve">1. Алланың бетмәс мәхәббәте - Алла безнең гомеребездә, хәтта үлемдә дә.</w:t>
      </w:r>
    </w:p>
    <w:p/>
    <w:p>
      <w:r xmlns:w="http://schemas.openxmlformats.org/wordprocessingml/2006/main">
        <w:t xml:space="preserve">2. Мәңгелек белешмәлек - Алла безне ничек җитәкли һәм беркайчан да безнең ягыбызны ташламый.</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49 нчы мәдхия - үлемнең универсаль чынбарлыгына, байлыкның һәм җирдәге байлыкның вакытлыча табигатенә кагылган мәдхия. Бу тормышның чын кыйммәте турында зирәклек һәм караш тәкъдим итә һәм матди байлыкка түгел, ә Аллага ышанырга этәрә.</w:t>
      </w:r>
    </w:p>
    <w:p/>
    <w:p>
      <w:r xmlns:w="http://schemas.openxmlformats.org/wordprocessingml/2006/main">
        <w:t xml:space="preserve">1 нче абзац: Мәдхия җырлаучы барлык кешеләрне дә, байларны да, зирәк сүзләрен тыңларга чакырудан башлый. Алар акыллы сөйләшерләр һәм буыннан-буынга бирелгән мәгълүматлар белән уртаклашырлар дип раслыйлар (Мәдхия 49: 1-4).</w:t>
      </w:r>
    </w:p>
    <w:p/>
    <w:p>
      <w:r xmlns:w="http://schemas.openxmlformats.org/wordprocessingml/2006/main">
        <w:t xml:space="preserve">2 нче абзац: Мәдхия җырлаучы байлыкка ышану яки кеше байлыгына ышануның файдасызлыгын таный. Алар ассызыклыйлар, бернинди байлык кеше тормышын кире кайтара алмый һәм мәңгелек язмышын тәэмин итә алмый. Мәдхия җырлаучы күзәтә, хәтта иң бай кешеләр дә ахыр чиктә башкалар кебек үләчәкләр (Мәдхия 49: 5-12).</w:t>
      </w:r>
    </w:p>
    <w:p/>
    <w:p>
      <w:r xmlns:w="http://schemas.openxmlformats.org/wordprocessingml/2006/main">
        <w:t xml:space="preserve">3 нче абзац: Мәдхия җырлаучы үз байлыгына ышанган кешеләрнең язмышын Аллага ышанучылар белән чагыштыра. Алар раслыйлар, Алла аларның җаннарын үлем көченнән коткарачак, ә байлар ахыр чиктә алар белән бернинди байлык алмыйча юкка чыгачак (Мәдхия 49: 13-20).</w:t>
      </w:r>
    </w:p>
    <w:p/>
    <w:p>
      <w:r xmlns:w="http://schemas.openxmlformats.org/wordprocessingml/2006/main">
        <w:t xml:space="preserve">Ахырда,</w:t>
      </w:r>
    </w:p>
    <w:p>
      <w:r xmlns:w="http://schemas.openxmlformats.org/wordprocessingml/2006/main">
        <w:t xml:space="preserve">Кырык тугыз мәдхия</w:t>
      </w:r>
    </w:p>
    <w:p>
      <w:r xmlns:w="http://schemas.openxmlformats.org/wordprocessingml/2006/main">
        <w:t xml:space="preserve">байлыкның вакытлыча табигате турында уйлану,</w:t>
      </w:r>
    </w:p>
    <w:p>
      <w:r xmlns:w="http://schemas.openxmlformats.org/wordprocessingml/2006/main">
        <w:t xml:space="preserve">һәм Алла коткаруына ышанырга чакыру,</w:t>
      </w:r>
    </w:p>
    <w:p>
      <w:r xmlns:w="http://schemas.openxmlformats.org/wordprocessingml/2006/main">
        <w:t xml:space="preserve">тормышның чын кыйммәте турында зирәклекне күрсәтү.</w:t>
      </w:r>
    </w:p>
    <w:p/>
    <w:p>
      <w:r xmlns:w="http://schemas.openxmlformats.org/wordprocessingml/2006/main">
        <w:t xml:space="preserve">Мәңгелек язмышны тәэмин итә алмауларын танып, материаль байлыкка ышану турында акыллы мәгълүмат бирү аша ирешелгән күрсәтмәгә басым ясау,</w:t>
      </w:r>
    </w:p>
    <w:p>
      <w:r xmlns:w="http://schemas.openxmlformats.org/wordprocessingml/2006/main">
        <w:t xml:space="preserve">һәм байлыкка таянган кешеләрнең язмышын Аллага таянучылар белән чагыштыру аша ирешелгән контрастка басым ясау.</w:t>
      </w:r>
    </w:p>
    <w:p>
      <w:r xmlns:w="http://schemas.openxmlformats.org/wordprocessingml/2006/main">
        <w:t xml:space="preserve">Алланың үлемнән котылуын тану турында күрсәтелгән теологик уйлануны искә алу, шул ук вакытта дөнья байлыгының вакытлыча табигатен күрсәтү, материаль байлыкка түгел, ә Аллага таяну чакыруы.</w:t>
      </w:r>
    </w:p>
    <w:p/>
    <w:p>
      <w:r xmlns:w="http://schemas.openxmlformats.org/wordprocessingml/2006/main">
        <w:t xml:space="preserve">Мәдхия 49: 1 Барыгыз да моны ишетегез. тыңлагыз, бөтен дөнья кешеләре:</w:t>
      </w:r>
    </w:p>
    <w:p/>
    <w:p>
      <w:r xmlns:w="http://schemas.openxmlformats.org/wordprocessingml/2006/main">
        <w:t xml:space="preserve">Бу өзек барлык кешеләрне тыңларга һәм тыңларга чакыру.</w:t>
      </w:r>
    </w:p>
    <w:p/>
    <w:p>
      <w:r xmlns:w="http://schemas.openxmlformats.org/wordprocessingml/2006/main">
        <w:t xml:space="preserve">1: Без барыбыз да Ходай сүзләрен тыңларга һәм тыңларга чакырылган.</w:t>
      </w:r>
    </w:p>
    <w:p/>
    <w:p>
      <w:r xmlns:w="http://schemas.openxmlformats.org/wordprocessingml/2006/main">
        <w:t xml:space="preserve">2: Дөньяда яшәүчеләрнең барысы да Алла Сүзен ишетергә чакырыла.</w:t>
      </w:r>
    </w:p>
    <w:p/>
    <w:p>
      <w:r xmlns:w="http://schemas.openxmlformats.org/wordprocessingml/2006/main">
        <w:t xml:space="preserve">1: Ягъкуб 1: 19-22 Моны белегез, яраткан кардәшләрем: һәр кеше тиз ишетсен, сөйләшергә әкрен, ачуланырга ашыксын; чөнки кешенең ачуы Алла гаделлеген китерми. Шуңа күрә барлык пычраклыкны, киң таралган явызлыкны ташлагыз һәм җаныгызны саклап кала алырлык имплантация сүзен юашлык белән кабул итегез.</w:t>
      </w:r>
    </w:p>
    <w:p/>
    <w:p>
      <w:r xmlns:w="http://schemas.openxmlformats.org/wordprocessingml/2006/main">
        <w:t xml:space="preserve">2: Гыйбрәтле сүзләр 4: 20-22 Улым, минем сүзләремә игътибарлы бул; минем сүзләремә колак сал. Алар синең күзләреңнән качмасыннар; аларны йөрәгеңдә сакла. Чөнки алар - аларны табучылар өчен тормыш, һәм бөтен тәннәренә шифа.</w:t>
      </w:r>
    </w:p>
    <w:p/>
    <w:p>
      <w:r xmlns:w="http://schemas.openxmlformats.org/wordprocessingml/2006/main">
        <w:t xml:space="preserve">Мәдхия 49: 2 Түбән дә, биек тә, бай да, ярлы да бергә.</w:t>
      </w:r>
    </w:p>
    <w:p/>
    <w:p>
      <w:r xmlns:w="http://schemas.openxmlformats.org/wordprocessingml/2006/main">
        <w:t xml:space="preserve">Социаль статуска карамастан, барлык кешеләр дә Алла каршында тигез.</w:t>
      </w:r>
    </w:p>
    <w:p/>
    <w:p>
      <w:r xmlns:w="http://schemas.openxmlformats.org/wordprocessingml/2006/main">
        <w:t xml:space="preserve">1. "Алланың тигез булмаган тигезлеге: ни өчен социаль статус мөһим түгел."</w:t>
      </w:r>
    </w:p>
    <w:p/>
    <w:p>
      <w:r xmlns:w="http://schemas.openxmlformats.org/wordprocessingml/2006/main">
        <w:t xml:space="preserve">2. "Алла барысын да күрә: без барыбыз да аның күзләрендә тигез."</w:t>
      </w:r>
    </w:p>
    <w:p/>
    <w:p>
      <w:r xmlns:w="http://schemas.openxmlformats.org/wordprocessingml/2006/main">
        <w:t xml:space="preserve">1.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2. Ягъкуб 2: 1-4. пычрак киемле ярлы кеше дә керә, ә сез яхшы кием кигән кешегә игътибар итсәгез һәм: "Монда урын алыгыз, зинһар, ярлы кешегә сез:" Монда торыгыз, яки, Минем аякларымда утырыгыз "диярсез. , үзара аерылмадыгызмы, явыз уйлар белән судья булдыгызмы? "</w:t>
      </w:r>
    </w:p>
    <w:p/>
    <w:p>
      <w:r xmlns:w="http://schemas.openxmlformats.org/wordprocessingml/2006/main">
        <w:t xml:space="preserve">Мәдхия 49: 3 Минем авызым зирәклек турында сөйләр; һәм минем йөрәгемнең уйлануы аңлашылачак.</w:t>
      </w:r>
    </w:p>
    <w:p/>
    <w:p>
      <w:r xmlns:w="http://schemas.openxmlformats.org/wordprocessingml/2006/main">
        <w:t xml:space="preserve">Мәдхия 49: 3 зирәклек белән сөйләшергә һәм аңлау белән уйланырга дәртләндерә.</w:t>
      </w:r>
    </w:p>
    <w:p/>
    <w:p>
      <w:r xmlns:w="http://schemas.openxmlformats.org/wordprocessingml/2006/main">
        <w:t xml:space="preserve">1. Зирәклек - Алладан бирелгән бүләк</w:t>
      </w:r>
    </w:p>
    <w:p/>
    <w:p>
      <w:r xmlns:w="http://schemas.openxmlformats.org/wordprocessingml/2006/main">
        <w:t xml:space="preserve">2. Алла Сүзе турында уйланыгыз</w:t>
      </w:r>
    </w:p>
    <w:p/>
    <w:p>
      <w:r xmlns:w="http://schemas.openxmlformats.org/wordprocessingml/2006/main">
        <w:t xml:space="preserve">1. Көлессәйлеләргә 3:16 - Мәсих сүзе сездә бөтен зирәклектә яшәсен.</w:t>
      </w:r>
    </w:p>
    <w:p/>
    <w:p>
      <w:r xmlns:w="http://schemas.openxmlformats.org/wordprocessingml/2006/main">
        <w:t xml:space="preserve">2. Ягъкуб 1: 5 - Сезнең берегездә зирәклек җитмәсә, ул Алладан сорасын, ул барлык кешеләргә либераль рәвештә бирә, һәм хурламый.</w:t>
      </w:r>
    </w:p>
    <w:p/>
    <w:p>
      <w:r xmlns:w="http://schemas.openxmlformats.org/wordprocessingml/2006/main">
        <w:t xml:space="preserve">Мәдхия 49: 4 Мин колагымны гыйбрәтле хикәягә тыңлармын: караңгы сүзләремне арфага ачырмын.</w:t>
      </w:r>
    </w:p>
    <w:p/>
    <w:p>
      <w:r xmlns:w="http://schemas.openxmlformats.org/wordprocessingml/2006/main">
        <w:t xml:space="preserve">Мәдхия җырлаучы гыйбрәтле хикәяләрдән өйрәнергә әзер һәм аның авыр уйларын аңлату өчен музыка кулланачак.</w:t>
      </w:r>
    </w:p>
    <w:p/>
    <w:p>
      <w:r xmlns:w="http://schemas.openxmlformats.org/wordprocessingml/2006/main">
        <w:t xml:space="preserve">1. Хикәяләрдән өйрәнү: Мәдхия җырлаучының зирәклеге</w:t>
      </w:r>
    </w:p>
    <w:p/>
    <w:p>
      <w:r xmlns:w="http://schemas.openxmlformats.org/wordprocessingml/2006/main">
        <w:t xml:space="preserve">2. Музыка аша авыр уйларны барлау</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Вәгазьче 7:12 - "Чөнки зирәклекне саклау акча саклауга охшаган, һәм белемнең өстенлеге шунда: зирәклек аның тормышын саклый."</w:t>
      </w:r>
    </w:p>
    <w:p/>
    <w:p>
      <w:r xmlns:w="http://schemas.openxmlformats.org/wordprocessingml/2006/main">
        <w:t xml:space="preserve">Мәдхия 49: 5 Ни өчен мин явыз көннәрдә, үкчәләремнең явызлыгы мине чолгап ала?</w:t>
      </w:r>
    </w:p>
    <w:p/>
    <w:p>
      <w:r xmlns:w="http://schemas.openxmlformats.org/wordprocessingml/2006/main">
        <w:t xml:space="preserve">Мәдхия җырлаучы ни өчен явызлык көннәрендә аны куркытырга тиеш дип сорый.</w:t>
      </w:r>
    </w:p>
    <w:p/>
    <w:p>
      <w:r xmlns:w="http://schemas.openxmlformats.org/wordprocessingml/2006/main">
        <w:t xml:space="preserve">1: Тормыш караңгы булып күренгәндә, Аллага ышаныгыз</w:t>
      </w:r>
    </w:p>
    <w:p/>
    <w:p>
      <w:r xmlns:w="http://schemas.openxmlformats.org/wordprocessingml/2006/main">
        <w:t xml:space="preserve">2: Көчсезлектә көч табу</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49: 6 Алар үзләренең байлыкларына ышаналар, һәм күп байлыклары белән мактаналар.</w:t>
      </w:r>
    </w:p>
    <w:p/>
    <w:p>
      <w:r xmlns:w="http://schemas.openxmlformats.org/wordprocessingml/2006/main">
        <w:t xml:space="preserve">Байлар үзләрен байлыклары белән саклап кала алмыйлар.</w:t>
      </w:r>
    </w:p>
    <w:p/>
    <w:p>
      <w:r xmlns:w="http://schemas.openxmlformats.org/wordprocessingml/2006/main">
        <w:t xml:space="preserve">1. Сезне коткарыр өчен байлыкка таянмагыз, чөнки Алла гына эшли ала.</w:t>
      </w:r>
    </w:p>
    <w:p/>
    <w:p>
      <w:r xmlns:w="http://schemas.openxmlformats.org/wordprocessingml/2006/main">
        <w:t xml:space="preserve">2. Безнең ышанычыбыз мал-мөлкәтебезгә түгел, ә Аллага булырга тиеш.</w:t>
      </w:r>
    </w:p>
    <w:p/>
    <w:p>
      <w:r xmlns:w="http://schemas.openxmlformats.org/wordprocessingml/2006/main">
        <w:t xml:space="preserve">1. Гыйбрәтле сүзләр 11:28 - Байлыгына ышанучылар егылырлар, ләкин тәкъва кешеләр яшел яфрак кебек үсәрләр.</w:t>
      </w:r>
    </w:p>
    <w:p/>
    <w:p>
      <w:r xmlns:w="http://schemas.openxmlformats.org/wordprocessingml/2006/main">
        <w:t xml:space="preserve">2. Мәдхия 62:10 - Талауга ышанмагыз һәм урланган әйберләр белән горурланмагыз; байлыгыгыз артса да, йөрәгегезне аларга куймагыз.</w:t>
      </w:r>
    </w:p>
    <w:p/>
    <w:p>
      <w:r xmlns:w="http://schemas.openxmlformats.org/wordprocessingml/2006/main">
        <w:t xml:space="preserve">Мәдхия 49: 7 Аларның берсе дә абыйсын йолып ала алмый һәм Аллага аның өчен йолым бирә алмый:</w:t>
      </w:r>
    </w:p>
    <w:p/>
    <w:p>
      <w:r xmlns:w="http://schemas.openxmlformats.org/wordprocessingml/2006/main">
        <w:t xml:space="preserve">Бер кеше дә үз эшләренең нәтиҗәләреннән коткара алмый.</w:t>
      </w:r>
    </w:p>
    <w:p/>
    <w:p>
      <w:r xmlns:w="http://schemas.openxmlformats.org/wordprocessingml/2006/main">
        <w:t xml:space="preserve">1. actionsз эшләребез өчен җаваплылык алу мөһимлеге.</w:t>
      </w:r>
    </w:p>
    <w:p/>
    <w:p>
      <w:r xmlns:w="http://schemas.openxmlformats.org/wordprocessingml/2006/main">
        <w:t xml:space="preserve">2. Безнең Алладан йолып алу мөмкинлеге юк.</w:t>
      </w:r>
    </w:p>
    <w:p/>
    <w:p>
      <w:r xmlns:w="http://schemas.openxmlformats.org/wordprocessingml/2006/main">
        <w:t xml:space="preserve">1. Гыйбрәтле сүзләр 19:15 - "Ялкау тирән йокы китерә, сменасызлар ач була."</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Мәдхия 49: 8 (Чөнки аларның җаны йолып алу бик кадерле, һәм ул мәңгегә туктый :)</w:t>
      </w:r>
    </w:p>
    <w:p/>
    <w:p>
      <w:r xmlns:w="http://schemas.openxmlformats.org/wordprocessingml/2006/main">
        <w:t xml:space="preserve">Мәдхия җырлаучы кешенең җанын йолып алу һәм аның мәңгелеклеге турында уйлана.</w:t>
      </w:r>
    </w:p>
    <w:p/>
    <w:p>
      <w:r xmlns:w="http://schemas.openxmlformats.org/wordprocessingml/2006/main">
        <w:t xml:space="preserve">1. Коткарылуның кадере</w:t>
      </w:r>
    </w:p>
    <w:p/>
    <w:p>
      <w:r xmlns:w="http://schemas.openxmlformats.org/wordprocessingml/2006/main">
        <w:t xml:space="preserve">2. Коткарылуның мәңгелеге</w:t>
      </w:r>
    </w:p>
    <w:p/>
    <w:p>
      <w:r xmlns:w="http://schemas.openxmlformats.org/wordprocessingml/2006/main">
        <w:t xml:space="preserve">1. Көлессәйлеләргә 1:14 - Аның каны аша без йолып алдык, хәтта гөнаһларны кичерү</w:t>
      </w:r>
    </w:p>
    <w:p/>
    <w:p>
      <w:r xmlns:w="http://schemas.openxmlformats.org/wordprocessingml/2006/main">
        <w:t xml:space="preserve">2. Римлыларга 8: 1 - Шуңа күрә хәзер Гайсә Мәсихтә тән өчен түгел, ә Рух буенча йөргән кешеләрне хөкем итү юк.</w:t>
      </w:r>
    </w:p>
    <w:p/>
    <w:p>
      <w:r xmlns:w="http://schemas.openxmlformats.org/wordprocessingml/2006/main">
        <w:t xml:space="preserve">Мәдхия 49: 9 Ул әле мәңге яшәргә, бозыклыкны күрмәскә.</w:t>
      </w:r>
    </w:p>
    <w:p/>
    <w:p>
      <w:r xmlns:w="http://schemas.openxmlformats.org/wordprocessingml/2006/main">
        <w:t xml:space="preserve">Мәдхия 49: 9да кеше мәңге яшәргә һәм беркайчан да үлем яки бозыклык кичермәскә теләк турында әйтелә.</w:t>
      </w:r>
    </w:p>
    <w:p/>
    <w:p>
      <w:r xmlns:w="http://schemas.openxmlformats.org/wordprocessingml/2006/main">
        <w:t xml:space="preserve">1. Мәңгелек тормыш: Мәдхия 49: 9 дан дәресләр</w:t>
      </w:r>
    </w:p>
    <w:p/>
    <w:p>
      <w:r xmlns:w="http://schemas.openxmlformats.org/wordprocessingml/2006/main">
        <w:t xml:space="preserve">2. Тормышның кыйммәте: Мәдхия 49: 9 безне нәрсәгә өйрәтә</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Вәгазьче 7: 1 - Яхшы исем кыйммәтле майдан яхшырак; һәм үлем көне кешенең туган көненә караганда.</w:t>
      </w:r>
    </w:p>
    <w:p/>
    <w:p>
      <w:r xmlns:w="http://schemas.openxmlformats.org/wordprocessingml/2006/main">
        <w:t xml:space="preserve">Мәдхия 49:10 Чөнки ул акыллы кешеләрнең үләчәген күрә, ахмак һәм рәхимсез кеше юкка чыга һәм байлыкларын башкаларга калдыра.</w:t>
      </w:r>
    </w:p>
    <w:p/>
    <w:p>
      <w:r xmlns:w="http://schemas.openxmlformats.org/wordprocessingml/2006/main">
        <w:t xml:space="preserve">Акыллы, ахмак һәм акылсызлар барысы да үләләр, байлыкларын башкалар белән уртаклашырга калдыралар.</w:t>
      </w:r>
    </w:p>
    <w:p/>
    <w:p>
      <w:r xmlns:w="http://schemas.openxmlformats.org/wordprocessingml/2006/main">
        <w:t xml:space="preserve">1: Бер кеше дә үлемсез түгел, ләкин без бүлешкән зирәклек яши.</w:t>
      </w:r>
    </w:p>
    <w:p/>
    <w:p>
      <w:r xmlns:w="http://schemas.openxmlformats.org/wordprocessingml/2006/main">
        <w:t xml:space="preserve">2: Безнең арада иң акылсызлар да безнең бүләкләр һәм сәләтләр аша озакламый йогынты ясый ала.</w:t>
      </w:r>
    </w:p>
    <w:p/>
    <w:p>
      <w:r xmlns:w="http://schemas.openxmlformats.org/wordprocessingml/2006/main">
        <w:t xml:space="preserve">1: 1 Көринтлеләргә 15: 51-52 - Менә мин сезгә бер сер күрсәтәм; Без барыбыз да йокламаячакбыз, ләкин без барыбыз да үзгәрәчәкбез, Бер мизгелдә, күз ачып йомган вакытта, соңгы быргыда: чөнки быргы яңгырар, үлгәннәр черемиләр, һәм без үзгәрербез.</w:t>
      </w:r>
    </w:p>
    <w:p/>
    <w:p>
      <w:r xmlns:w="http://schemas.openxmlformats.org/wordprocessingml/2006/main">
        <w:t xml:space="preserve">2: Вәгазьче 7: 2 - Бәйрәм йортына баруга караганда, матәм йортына бару яхшырак, чөнки бу барлык кешеләрнең ахыры; тереләр аны йөрәгенә салырлар.</w:t>
      </w:r>
    </w:p>
    <w:p/>
    <w:p>
      <w:r xmlns:w="http://schemas.openxmlformats.org/wordprocessingml/2006/main">
        <w:t xml:space="preserve">Мәдхия 49:11 Аларның эчке уйлары: йортлары мәңге дәвам итәр, һәм яшәү урыннары буыннар өчен; җирләрен үз исемнәре белән атыйлар.</w:t>
      </w:r>
    </w:p>
    <w:p/>
    <w:p>
      <w:r xmlns:w="http://schemas.openxmlformats.org/wordprocessingml/2006/main">
        <w:t xml:space="preserve">Кешеләр җиргә ия була алуларына ышаналар, һәм аларның буыннары буыннан-буынга хуҗа булырлар, һәм хәтта үз җирләрен дә атыйлар.</w:t>
      </w:r>
    </w:p>
    <w:p/>
    <w:p>
      <w:r xmlns:w="http://schemas.openxmlformats.org/wordprocessingml/2006/main">
        <w:t xml:space="preserve">1. Без беркемнең дә җиргә ия була алмавын, һәм безнең мал-мөлкәтебезнең вакытлыча булуын онытмаска тиеш.</w:t>
      </w:r>
    </w:p>
    <w:p/>
    <w:p>
      <w:r xmlns:w="http://schemas.openxmlformats.org/wordprocessingml/2006/main">
        <w:t xml:space="preserve">2. Без үзебезнең мал-мөлкәтебезгә таянмыйча, Ходайга өмет багларга тиеш.</w:t>
      </w:r>
    </w:p>
    <w:p/>
    <w:p>
      <w:r xmlns:w="http://schemas.openxmlformats.org/wordprocessingml/2006/main">
        <w:t xml:space="preserve">1. Мәдхия 49:11</w:t>
      </w:r>
    </w:p>
    <w:p/>
    <w:p>
      <w:r xmlns:w="http://schemas.openxmlformats.org/wordprocessingml/2006/main">
        <w:t xml:space="preserve">2. Маттай 6: 19-21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ватмагыз һәм урламагыз, чөнки хәзинәгез кайда, йөрәгегез дә шунда булыр.</w:t>
      </w:r>
    </w:p>
    <w:p/>
    <w:p>
      <w:r xmlns:w="http://schemas.openxmlformats.org/wordprocessingml/2006/main">
        <w:t xml:space="preserve">Мәдхия 49:12 Шулай да кеше хөрмәттә калмый: ул юкка чыккан хайваннарга охшаган.</w:t>
      </w:r>
    </w:p>
    <w:p/>
    <w:p>
      <w:r xmlns:w="http://schemas.openxmlformats.org/wordprocessingml/2006/main">
        <w:t xml:space="preserve">Кеше җиңелмәс һәм ахыр чиктә хайваннар кебек юкка чыгачак.</w:t>
      </w:r>
    </w:p>
    <w:p/>
    <w:p>
      <w:r xmlns:w="http://schemas.openxmlformats.org/wordprocessingml/2006/main">
        <w:t xml:space="preserve">1: Без бу тормышта булган бүләкләр һәм мал-мөлкәт белән горурланырга тиеш түгел, чөнки алар тиз арада.</w:t>
      </w:r>
    </w:p>
    <w:p/>
    <w:p>
      <w:r xmlns:w="http://schemas.openxmlformats.org/wordprocessingml/2006/main">
        <w:t xml:space="preserve">2: Без тормышыбызны басынкылык һәм рәхмәт белән яшәргә тиеш, чөнки барысы да вакытлыча.</w:t>
      </w:r>
    </w:p>
    <w:p/>
    <w:p>
      <w:r xmlns:w="http://schemas.openxmlformats.org/wordprocessingml/2006/main">
        <w:t xml:space="preserve">1: Ягъкуб 4:14 - Ә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2: Вәгазьче 8:10 - Шуннан мин явызларның күмелгәнен күрдем, алар изге урыннан килеп-киттеләр, һәм алар шулай эшләгән шәһәрдә онытылды: бу да буш.</w:t>
      </w:r>
    </w:p>
    <w:p/>
    <w:p>
      <w:r xmlns:w="http://schemas.openxmlformats.org/wordprocessingml/2006/main">
        <w:t xml:space="preserve">Мәдхия 49:13 Бу аларның акылсызлыгы, ләкин буыннары аларның сүзләрен хуплыйлар. Села.</w:t>
      </w:r>
    </w:p>
    <w:p/>
    <w:p>
      <w:r xmlns:w="http://schemas.openxmlformats.org/wordprocessingml/2006/main">
        <w:t xml:space="preserve">Кешеләр еш кына акылсыз яшиләр, ләкин аларның сүзләре еш кына аларның буыннары тарафыннан кабул ителә.</w:t>
      </w:r>
    </w:p>
    <w:p/>
    <w:p>
      <w:r xmlns:w="http://schemas.openxmlformats.org/wordprocessingml/2006/main">
        <w:t xml:space="preserve">1. Сүзләрнең көче - Бүгенге көндә әйтелгән сүзләр киләчәк буыннарга ничек тәэсир итә ала</w:t>
      </w:r>
    </w:p>
    <w:p/>
    <w:p>
      <w:r xmlns:w="http://schemas.openxmlformats.org/wordprocessingml/2006/main">
        <w:t xml:space="preserve">2. Безнең юлларның ахмаклыгы - акылсыз яшәү ничек акылсызлык мирасына китерә ала</w:t>
      </w:r>
    </w:p>
    <w:p/>
    <w:p>
      <w:r xmlns:w="http://schemas.openxmlformats.org/wordprocessingml/2006/main">
        <w:t xml:space="preserve">1. Гыйбрәтле сүзләр 22: 1 - "Яхшы исем зур байлыкка караганда яхшырак, кадерле булу көмеш яки алтыннан яхшырак."</w:t>
      </w:r>
    </w:p>
    <w:p/>
    <w:p>
      <w:r xmlns:w="http://schemas.openxmlformats.org/wordprocessingml/2006/main">
        <w:t xml:space="preserve">2. Ягъкуб 3:10 - "Шул ук авыздан мактау һәм сүгенү чыга. Абыйларым, бу булырга тиеш түгел."</w:t>
      </w:r>
    </w:p>
    <w:p/>
    <w:p>
      <w:r xmlns:w="http://schemas.openxmlformats.org/wordprocessingml/2006/main">
        <w:t xml:space="preserve">Мәдхия 49:14 Алар сарыклар кебек кабергә салынган; үлем алар белән тукланыр; Тәкъва кешеләр алар өстендә хакимлек итәрләр. Аларның матурлыгы кабердә торырлар.</w:t>
      </w:r>
    </w:p>
    <w:p/>
    <w:p>
      <w:r xmlns:w="http://schemas.openxmlformats.org/wordprocessingml/2006/main">
        <w:t xml:space="preserve">Мәдхиядән алынган бу өзек кешенең байлыгына, матурлыгына карамастан, төп эквивализатор булу турында сөйли.</w:t>
      </w:r>
    </w:p>
    <w:p/>
    <w:p>
      <w:r xmlns:w="http://schemas.openxmlformats.org/wordprocessingml/2006/main">
        <w:t xml:space="preserve">1: Тормышта нинди генә көчле булсак та, без барыбыз да тигез.</w:t>
      </w:r>
    </w:p>
    <w:p/>
    <w:p>
      <w:r xmlns:w="http://schemas.openxmlformats.org/wordprocessingml/2006/main">
        <w:t xml:space="preserve">2: Без барыбыз да тормышыбызны файдаланырга омтылырга тиеш, чөнки ул вакытлы һәм вакытлы.</w:t>
      </w:r>
    </w:p>
    <w:p/>
    <w:p>
      <w:r xmlns:w="http://schemas.openxmlformats.org/wordprocessingml/2006/main">
        <w:t xml:space="preserve">1: Вәгазьче 3: 2 "Туган вакыт, үләргә вакыт".</w:t>
      </w:r>
    </w:p>
    <w:p/>
    <w:p>
      <w:r xmlns:w="http://schemas.openxmlformats.org/wordprocessingml/2006/main">
        <w:t xml:space="preserve">2: Ягъкуб 4:14 "Ләкин сез иртәгә нәрсә китерәчәген белмисез. Сезнең тормышыгыз нинди? Сез бераз вакыт күренеп, соңыннан юкка чыга торган томан."</w:t>
      </w:r>
    </w:p>
    <w:p/>
    <w:p>
      <w:r xmlns:w="http://schemas.openxmlformats.org/wordprocessingml/2006/main">
        <w:t xml:space="preserve">Мәдхия 49:15 Ләкин Алла минем җанымны кабер көченнән коткарыр, чөнки ул мине кабул итәчәк. Села.</w:t>
      </w:r>
    </w:p>
    <w:p/>
    <w:p>
      <w:r xmlns:w="http://schemas.openxmlformats.org/wordprocessingml/2006/main">
        <w:t xml:space="preserve">Алла җаннарны кабердән коткарыр һәм аларны кабул итәр.</w:t>
      </w:r>
    </w:p>
    <w:p/>
    <w:p>
      <w:r xmlns:w="http://schemas.openxmlformats.org/wordprocessingml/2006/main">
        <w:t xml:space="preserve">1. Алла җаннарны йолып алу</w:t>
      </w:r>
    </w:p>
    <w:p/>
    <w:p>
      <w:r xmlns:w="http://schemas.openxmlformats.org/wordprocessingml/2006/main">
        <w:t xml:space="preserve">2. Алла кабул итү көче</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Ачылыш 21: 4 - Ул аларның күзләреннән яшьләрне сөртәчәк, һәм үлем бүтән булмаячак, кайгы да, елау да, авырту да булмаячак, чөнки элеккеге әйберләр үтеп китте.</w:t>
      </w:r>
    </w:p>
    <w:p/>
    <w:p>
      <w:r xmlns:w="http://schemas.openxmlformats.org/wordprocessingml/2006/main">
        <w:t xml:space="preserve">Мәдхия 49:16 Бай булганда, йортының даны артканда курыкма;</w:t>
      </w:r>
    </w:p>
    <w:p/>
    <w:p>
      <w:r xmlns:w="http://schemas.openxmlformats.org/wordprocessingml/2006/main">
        <w:t xml:space="preserve">Без матди байлыгы булган кешеләргә көнләшергә тиеш түгел, киресенчә, безгә бирелгән фатихалар өчен рәхмәтле булырга тиеш.</w:t>
      </w:r>
    </w:p>
    <w:p/>
    <w:p>
      <w:r xmlns:w="http://schemas.openxmlformats.org/wordprocessingml/2006/main">
        <w:t xml:space="preserve">1. Бай һәм атаклы көнчелекне җиңү</w:t>
      </w:r>
    </w:p>
    <w:p/>
    <w:p>
      <w:r xmlns:w="http://schemas.openxmlformats.org/wordprocessingml/2006/main">
        <w:t xml:space="preserve">2. Муллык арасында канәгатьлек</w:t>
      </w:r>
    </w:p>
    <w:p/>
    <w:p>
      <w:r xmlns:w="http://schemas.openxmlformats.org/wordprocessingml/2006/main">
        <w:t xml:space="preserve">1. Мәдхия 37: 1-2 - Явызлар аркасында борчылмагыз, бозыкларга көнләшмәгез! Тиздән алар үлән кебек юкка чыгачак һәм яшел үлән кебек кипәчәк.</w:t>
      </w:r>
    </w:p>
    <w:p/>
    <w:p>
      <w:r xmlns:w="http://schemas.openxmlformats.org/wordprocessingml/2006/main">
        <w:t xml:space="preserve">2. 1 Тимутегә 6: 6-8 - Хәзер канәгатьлек белән диндарлыкта зур казаныш бар, чөнки без дөньяга бернәрсә дә китермәдек, һәм без дөньядан бернәрсә дә ала алмыйбыз. Ләкин безнең ризык һәм кием булса, без моның белән канәгать булырбыз.</w:t>
      </w:r>
    </w:p>
    <w:p/>
    <w:p>
      <w:r xmlns:w="http://schemas.openxmlformats.org/wordprocessingml/2006/main">
        <w:t xml:space="preserve">Мәдхия 49:17 Чөнки ул үлгәч бернәрсә дә алып китмәячәк, аның даны аның артыннан төшмәячәк.</w:t>
      </w:r>
    </w:p>
    <w:p/>
    <w:p>
      <w:r xmlns:w="http://schemas.openxmlformats.org/wordprocessingml/2006/main">
        <w:t xml:space="preserve">Deathлем - тормышның котылгысыз өлеше, һәм бернинди байлык яки мал-мөлкәт аңа комачаулый алмый.</w:t>
      </w:r>
    </w:p>
    <w:p/>
    <w:p>
      <w:r xmlns:w="http://schemas.openxmlformats.org/wordprocessingml/2006/main">
        <w:t xml:space="preserve">1. "Байлыкның бушлыгы"</w:t>
      </w:r>
    </w:p>
    <w:p/>
    <w:p>
      <w:r xmlns:w="http://schemas.openxmlformats.org/wordprocessingml/2006/main">
        <w:t xml:space="preserve">2. "Тормышны тулысынча тормышка ашыру"</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Вәгазьче 2:17 - "Шуңа күрә мин тормышны нәфрәт иттем, чөнки кояш астында эшләнгәннәр минем өчен авыр иде, чөнки барысы да бушлык һәм җилгә омтылу."</w:t>
      </w:r>
    </w:p>
    <w:p/>
    <w:p>
      <w:r xmlns:w="http://schemas.openxmlformats.org/wordprocessingml/2006/main">
        <w:t xml:space="preserve">Мәдхия 49:18 Ул яшәгәндә дә аның җанын фатихалады, һәм үзеңә яхшылык эшләгәндә кешеләр сине мактыйлар.</w:t>
      </w:r>
    </w:p>
    <w:p/>
    <w:p>
      <w:r xmlns:w="http://schemas.openxmlformats.org/wordprocessingml/2006/main">
        <w:t xml:space="preserve">Кеше юмарт булырга һәм яхшылык эшләргә тиеш, үлемнән соң да аны мактыйлар.</w:t>
      </w:r>
    </w:p>
    <w:p/>
    <w:p>
      <w:r xmlns:w="http://schemas.openxmlformats.org/wordprocessingml/2006/main">
        <w:t xml:space="preserve">1. Яшәгәндә яхшылык эшләү - Гыйбрәтле сүзләр 3: 27-28</w:t>
      </w:r>
    </w:p>
    <w:p/>
    <w:p>
      <w:r xmlns:w="http://schemas.openxmlformats.org/wordprocessingml/2006/main">
        <w:t xml:space="preserve">2. Мактау көче - Мәдхия 107: 1</w:t>
      </w:r>
    </w:p>
    <w:p/>
    <w:p>
      <w:r xmlns:w="http://schemas.openxmlformats.org/wordprocessingml/2006/main">
        <w:t xml:space="preserve">1. Гыйбрәтле сүзләр 3: 27-28 - "Яхшылык эшләргә тиеш булган кешеләрдән тыелмагыз. Күршегезгә әйтмәгез, иртәгә кайтыгыз, мин сезгә булганда бирермен. сезнең белән инде.</w:t>
      </w:r>
    </w:p>
    <w:p/>
    <w:p>
      <w:r xmlns:w="http://schemas.openxmlformats.org/wordprocessingml/2006/main">
        <w:t xml:space="preserve">2. Мәдхия 107: 1 - "Ходайга шөкер, чөнки ул яхшы; мәхәббәте мәңге тора."</w:t>
      </w:r>
    </w:p>
    <w:p/>
    <w:p>
      <w:r xmlns:w="http://schemas.openxmlformats.org/wordprocessingml/2006/main">
        <w:t xml:space="preserve">Мәдхия 49:19 Ул ата-бабалары буынына барачак; алар беркайчан да яктылык күрмәячәкләр.</w:t>
      </w:r>
    </w:p>
    <w:p/>
    <w:p>
      <w:r xmlns:w="http://schemas.openxmlformats.org/wordprocessingml/2006/main">
        <w:t xml:space="preserve">Кеше үләчәк һәм тормыш нурын бүтән кичермәячәк.</w:t>
      </w:r>
    </w:p>
    <w:p/>
    <w:p>
      <w:r xmlns:w="http://schemas.openxmlformats.org/wordprocessingml/2006/main">
        <w:t xml:space="preserve">1. Без үлем тормышның котылгысыз өлеше һәм тормышның озакка сузылуын кабул итәргә тиеш.</w:t>
      </w:r>
    </w:p>
    <w:p/>
    <w:p>
      <w:r xmlns:w="http://schemas.openxmlformats.org/wordprocessingml/2006/main">
        <w:t xml:space="preserve">2. Без тормышыбызның үз гомеребездән тыш йогынты ясавын һәм мирасыбызның киләчәк буыннарда яшәвен белү белән юаныч таба алабыз.</w:t>
      </w:r>
    </w:p>
    <w:p/>
    <w:p>
      <w:r xmlns:w="http://schemas.openxmlformats.org/wordprocessingml/2006/main">
        <w:t xml:space="preserve">1. Мәдхия 49:19 - Ул ата-бабалары буынына барачак; алар беркайчан да яктылык күрмәячәкләр.</w:t>
      </w:r>
    </w:p>
    <w:p/>
    <w:p>
      <w:r xmlns:w="http://schemas.openxmlformats.org/wordprocessingml/2006/main">
        <w:t xml:space="preserve">2. Вәгазьче 9: 5-6 - Чөнки тереләр аларның үләчәкләрен беләләр, ләкин үлгәннәр бернәрсә дә белмиләр; бүтән бүләкләре юк, хәтта аларның хәтере дә онытыла. Аларның мәхәббәте, нәфрәтләре һәм көнләшүләре күптән юкка чыккан; алар кояш астында булган вакыйгаларда бүтән катнашмаячаклар.</w:t>
      </w:r>
    </w:p>
    <w:p/>
    <w:p>
      <w:r xmlns:w="http://schemas.openxmlformats.org/wordprocessingml/2006/main">
        <w:t xml:space="preserve">Мәдхия 49:20 Хөрмәтле, аңламаган кеше юкка чыккан хайваннарга охшаган.</w:t>
      </w:r>
    </w:p>
    <w:p/>
    <w:p>
      <w:r xmlns:w="http://schemas.openxmlformats.org/wordprocessingml/2006/main">
        <w:t xml:space="preserve">Кеше гомере кыска, һәм ул мәңгелек тормышка ирешү өчен Алла планындагы урынын аңларга тиеш.</w:t>
      </w:r>
    </w:p>
    <w:p/>
    <w:p>
      <w:r xmlns:w="http://schemas.openxmlformats.org/wordprocessingml/2006/main">
        <w:t xml:space="preserve">1. "Алла планындагы урыныгызны аңлау"</w:t>
      </w:r>
    </w:p>
    <w:p/>
    <w:p>
      <w:r xmlns:w="http://schemas.openxmlformats.org/wordprocessingml/2006/main">
        <w:t xml:space="preserve">2. "Алла алдында хөрмәтле тормыш".</w:t>
      </w:r>
    </w:p>
    <w:p/>
    <w:p>
      <w:r xmlns:w="http://schemas.openxmlformats.org/wordprocessingml/2006/main">
        <w:t xml:space="preserve">1. Яхъя 3: 16-17 "Чөнки Алла дөньяны шулкадәр ярата ки, Ул бердәнбер Улын бирде, аңа ышанган кеше һәлак булмасын, ә мәңгелек тормыш алсын өчен. Чөнки Алла үз Улын дөньяга хөкем итәр өчен җибәрмәгән. , ләкин дөнья аның аша котылсын өчен. "</w:t>
      </w:r>
    </w:p>
    <w:p/>
    <w:p>
      <w:r xmlns:w="http://schemas.openxmlformats.org/wordprocessingml/2006/main">
        <w:t xml:space="preserve">2. Римлыларга 10: 9-10 "Әгәр сез авызыгыз белән Гайсәнең Хуҗасы икәнлеген танысагыз һәм йөрәгегездә Алла аны үледән терелткәненә ышансагыз, сез котылырсыз. Чөнки йөрәк белән кеше ышана һәм аклана, һәм авыз таный һәм котыла. "</w:t>
      </w:r>
    </w:p>
    <w:p/>
    <w:p>
      <w:r xmlns:w="http://schemas.openxmlformats.org/wordprocessingml/2006/main">
        <w:t xml:space="preserve">50 нче мәдхия - чын гыйбадәтне һәм ритуалистик корбаннар түгел, ә Аллага чын буйсынуның мөһимлеген ассызыклаган мәдхия. Бу Аллаһының үз халкына хакимлеген һәм хөкемен күрсәтә.</w:t>
      </w:r>
    </w:p>
    <w:p/>
    <w:p>
      <w:r xmlns:w="http://schemas.openxmlformats.org/wordprocessingml/2006/main">
        <w:t xml:space="preserve">1 нче абзац: Мәдхия җырлаучы Аллаһыны кодрәтле итеп сурәтли, барлык барлыкка китерелгәннәрне кояш чыкканнан алып кояш батканга кадәр чакыра. Алар Алла корбанга мохтаҗ түгеллеген ассызыклыйлар, чөнки ул дөньядагы бар нәрсәгә дә ия. Мәдхия җырлаучы тәкъва кешеләрне Аның алдына җыелырга чакыра (Мәдхия 50: 1-6).</w:t>
      </w:r>
    </w:p>
    <w:p/>
    <w:p>
      <w:r xmlns:w="http://schemas.openxmlformats.org/wordprocessingml/2006/main">
        <w:t xml:space="preserve">2 нче абзац: Мәдхия җырлаучы Алла исеменнән сөйли, буш йолалары һәм эчкерсез корбаннары өчен үз халкын шелтәли. Алар искә төшерәләр, чын гыйбадәт Аллага шөкер итү һәм Аллаһы Тәгаләгә биргән антларны үтәү. Мәдхия җырлаучы икейөзлелектән кисәтә һәм Алла чын йөрәк теләгәнен ассызыклый (Мәдхия 50: 7-15).</w:t>
      </w:r>
    </w:p>
    <w:p/>
    <w:p>
      <w:r xmlns:w="http://schemas.openxmlformats.org/wordprocessingml/2006/main">
        <w:t xml:space="preserve">3 нче абзац: Мәдхия җырлаучы Аллаһыны явызларга хөкем итәчәк гадел судья итеп сурәтли. Алар үзләрен тәкъва дип әйтеп, явыз тормыш белән яшәргә кисәтәләр. Мәдхия чын мактау сүзләре һәм Алла коткаруына ышану өчен дөрес яшәгән кешеләргә өндәү белән тәмамлана (Мәдхия 50: 16-23).</w:t>
      </w:r>
    </w:p>
    <w:p/>
    <w:p>
      <w:r xmlns:w="http://schemas.openxmlformats.org/wordprocessingml/2006/main">
        <w:t xml:space="preserve">Ахырда,</w:t>
      </w:r>
    </w:p>
    <w:p>
      <w:r xmlns:w="http://schemas.openxmlformats.org/wordprocessingml/2006/main">
        <w:t xml:space="preserve">Илле мәдхия</w:t>
      </w:r>
    </w:p>
    <w:p>
      <w:r xmlns:w="http://schemas.openxmlformats.org/wordprocessingml/2006/main">
        <w:t xml:space="preserve">эчкерсез гыйбадәт кылырга чакыру,</w:t>
      </w:r>
    </w:p>
    <w:p>
      <w:r xmlns:w="http://schemas.openxmlformats.org/wordprocessingml/2006/main">
        <w:t xml:space="preserve">һәм икейөзлелеккә каршы кисәтү,</w:t>
      </w:r>
    </w:p>
    <w:p>
      <w:r xmlns:w="http://schemas.openxmlformats.org/wordprocessingml/2006/main">
        <w:t xml:space="preserve">ритуалистик корбаннарга буйсынуны күрсәтү.</w:t>
      </w:r>
    </w:p>
    <w:p/>
    <w:p>
      <w:r xmlns:w="http://schemas.openxmlformats.org/wordprocessingml/2006/main">
        <w:t xml:space="preserve">Аның материаль корбаннарга битарафлыгын күрсәтеп, Алланың барлыкка китерү өстеннән хакимлеген тану аша ирешелгән танылуга басым ясау,</w:t>
      </w:r>
    </w:p>
    <w:p>
      <w:r xmlns:w="http://schemas.openxmlformats.org/wordprocessingml/2006/main">
        <w:t xml:space="preserve">һәм рәхмәтнең һәм сафлыкның мөһимлеген раслаганда, эчкерсез гыйбадәтне шелтәләү ярдәмендә ирешелгән төзәтүгә басым ясау.</w:t>
      </w:r>
    </w:p>
    <w:p>
      <w:r xmlns:w="http://schemas.openxmlformats.org/wordprocessingml/2006/main">
        <w:t xml:space="preserve">Икейөзле тәртип турында Алла хөкемен тану турында күрсәтелгән теологик уйлануны искә алу, буш йолаларга түгел, ә чын тугрылык нигезендә коткаруга Аңа ышануны дәртләндерү.</w:t>
      </w:r>
    </w:p>
    <w:p/>
    <w:p>
      <w:r xmlns:w="http://schemas.openxmlformats.org/wordprocessingml/2006/main">
        <w:t xml:space="preserve">Мәдхия 50: 1 Көчле Алла, хәтта Ходай, җирне кояш чыкканнан алып төшкәнгә кадәр чакырды.</w:t>
      </w:r>
    </w:p>
    <w:p/>
    <w:p>
      <w:r xmlns:w="http://schemas.openxmlformats.org/wordprocessingml/2006/main">
        <w:t xml:space="preserve">Ходай көнчыгыштан көнбатышка кадәр бөтен җир белән сөйләште.</w:t>
      </w:r>
    </w:p>
    <w:p/>
    <w:p>
      <w:r xmlns:w="http://schemas.openxmlformats.org/wordprocessingml/2006/main">
        <w:t xml:space="preserve">1. Алланың куәтле көче һәм барлыгы һәр җирдә</w:t>
      </w:r>
    </w:p>
    <w:p/>
    <w:p>
      <w:r xmlns:w="http://schemas.openxmlformats.org/wordprocessingml/2006/main">
        <w:t xml:space="preserve">2. Алла чакыруының универсаль ирешүе</w:t>
      </w:r>
    </w:p>
    <w:p/>
    <w:p>
      <w:r xmlns:w="http://schemas.openxmlformats.org/wordprocessingml/2006/main">
        <w:t xml:space="preserve">1. Ишагыйя 45: 6 - Кояш чыкканнан һәм көнбатыштан кешеләр миннән башка беркем дә белмәсеннәр өчен. Мин Ходай, һәм бүтән юк.</w:t>
      </w:r>
    </w:p>
    <w:p/>
    <w:p>
      <w:r xmlns:w="http://schemas.openxmlformats.org/wordprocessingml/2006/main">
        <w:t xml:space="preserve">2.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Мәдхия 50: 2 Сионнан, матурлыкның камиллеге, Алла балкып торды.</w:t>
      </w:r>
    </w:p>
    <w:p/>
    <w:p>
      <w:r xmlns:w="http://schemas.openxmlformats.org/wordprocessingml/2006/main">
        <w:t xml:space="preserve">Бу өзек Сионнан нурланган Алла матурлыгына басым ясый.</w:t>
      </w:r>
    </w:p>
    <w:p/>
    <w:p>
      <w:r xmlns:w="http://schemas.openxmlformats.org/wordprocessingml/2006/main">
        <w:t xml:space="preserve">1. Алла матурлыгының уникальлеге</w:t>
      </w:r>
    </w:p>
    <w:p/>
    <w:p>
      <w:r xmlns:w="http://schemas.openxmlformats.org/wordprocessingml/2006/main">
        <w:t xml:space="preserve">2. Тормышыбызда Алла матурлыгын ничек алырга</w:t>
      </w:r>
    </w:p>
    <w:p/>
    <w:p>
      <w:r xmlns:w="http://schemas.openxmlformats.org/wordprocessingml/2006/main">
        <w:t xml:space="preserve">1. Мәдхия 27: 4 -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p>
      <w:r xmlns:w="http://schemas.openxmlformats.org/wordprocessingml/2006/main">
        <w:t xml:space="preserve">2. Ишагыйя 33:17 - Синең күзләрең патшаны үзенең матурлыгында күрер: алар бик ерак җирне күрерләр.</w:t>
      </w:r>
    </w:p>
    <w:p/>
    <w:p>
      <w:r xmlns:w="http://schemas.openxmlformats.org/wordprocessingml/2006/main">
        <w:t xml:space="preserve">Мәдхия 50: 3 Безнең Аллабыз килер, һәм дәшмәячәк: аның алдында ут янып торачак, һәм аның тирәсендә бик буранлы булыр.</w:t>
      </w:r>
    </w:p>
    <w:p/>
    <w:p>
      <w:r xmlns:w="http://schemas.openxmlformats.org/wordprocessingml/2006/main">
        <w:t xml:space="preserve">Алла килер һәм эндәшмәячәк. Аны көчле ут һәм көчле давыл озатачак.</w:t>
      </w:r>
    </w:p>
    <w:p/>
    <w:p>
      <w:r xmlns:w="http://schemas.openxmlformats.org/wordprocessingml/2006/main">
        <w:t xml:space="preserve">1. Алла гаделлеге киләчәк: Мәдхия 50: 3</w:t>
      </w:r>
    </w:p>
    <w:p/>
    <w:p>
      <w:r xmlns:w="http://schemas.openxmlformats.org/wordprocessingml/2006/main">
        <w:t xml:space="preserve">2. Ходай көче: Алла ярсуын аңлау</w:t>
      </w:r>
    </w:p>
    <w:p/>
    <w:p>
      <w:r xmlns:w="http://schemas.openxmlformats.org/wordprocessingml/2006/main">
        <w:t xml:space="preserve">1. Хабаккук 3: 3-5 - Алла Теманнан, һәм Изге Паран тавыннан. Села. Аның даны күкләрне каплады, һәм җир аны мактады. Аның яктылыгы яктылык кебек иде; Аның кулыннан мөгезләре чыга иде, һәм аның көчен яшергәннәр иде.</w:t>
      </w:r>
    </w:p>
    <w:p/>
    <w:p>
      <w:r xmlns:w="http://schemas.openxmlformats.org/wordprocessingml/2006/main">
        <w:t xml:space="preserve">2. Амос 5: 18-20 - Ходай көнен теләүчеләргә кайгы! сезнең өчен нинди максат? Ходай көне яктылык түгел, караңгылык. Гүя кеше арысланнан кача, аю аны очратты; яки өйгә кереп, кулын стенага таянды, һәм елан аны тешләде. Ходай көне караңгылык түгел, яктылык түгелме? хәтта бик караңгы, һәм анда яктылык юк?</w:t>
      </w:r>
    </w:p>
    <w:p/>
    <w:p>
      <w:r xmlns:w="http://schemas.openxmlformats.org/wordprocessingml/2006/main">
        <w:t xml:space="preserve">Мәдхия 50: 4 Ул үз халкын хөкем итәр өчен, күктән һәм җирдән чакырыр.</w:t>
      </w:r>
    </w:p>
    <w:p/>
    <w:p>
      <w:r xmlns:w="http://schemas.openxmlformats.org/wordprocessingml/2006/main">
        <w:t xml:space="preserve">Алла - үз халкының судьясы һәм хөкем өчен күкләргә һәм җиргә чакырыр.</w:t>
      </w:r>
    </w:p>
    <w:p/>
    <w:p>
      <w:r xmlns:w="http://schemas.openxmlformats.org/wordprocessingml/2006/main">
        <w:t xml:space="preserve">1. Алла хөкеменең көче</w:t>
      </w:r>
    </w:p>
    <w:p/>
    <w:p>
      <w:r xmlns:w="http://schemas.openxmlformats.org/wordprocessingml/2006/main">
        <w:t xml:space="preserve">2. Дога аша Алла җитәкчелеген эзләү</w:t>
      </w:r>
    </w:p>
    <w:p/>
    <w:p>
      <w:r xmlns:w="http://schemas.openxmlformats.org/wordprocessingml/2006/main">
        <w:t xml:space="preserve">1. Маттай 7: 7-12 - Эзләгез, табарсыз</w:t>
      </w:r>
    </w:p>
    <w:p/>
    <w:p>
      <w:r xmlns:w="http://schemas.openxmlformats.org/wordprocessingml/2006/main">
        <w:t xml:space="preserve">2. Ягъкуб 1: 5 - Сезнең берегездә зирәклек җитмәсә, ул Алладан сорасын</w:t>
      </w:r>
    </w:p>
    <w:p/>
    <w:p>
      <w:r xmlns:w="http://schemas.openxmlformats.org/wordprocessingml/2006/main">
        <w:t xml:space="preserve">Мәдхия 50: 5 Изгеләремне минем янга җыегыз; корбаннар белән минем белән килешү төзегәннәр.</w:t>
      </w:r>
    </w:p>
    <w:p/>
    <w:p>
      <w:r xmlns:w="http://schemas.openxmlformats.org/wordprocessingml/2006/main">
        <w:t xml:space="preserve">Алла үз изгеләрен бергә җыелырга һәм корбан белән Аның белән килешүләрен яңартырга чакыра.</w:t>
      </w:r>
    </w:p>
    <w:p/>
    <w:p>
      <w:r xmlns:w="http://schemas.openxmlformats.org/wordprocessingml/2006/main">
        <w:t xml:space="preserve">1. Корбан килешүе: Аллага биргән бурычыбызны яңарту</w:t>
      </w:r>
    </w:p>
    <w:p/>
    <w:p>
      <w:r xmlns:w="http://schemas.openxmlformats.org/wordprocessingml/2006/main">
        <w:t xml:space="preserve">2. atherыю көче: Бердәмлек аша иманыбызны ныгыту</w:t>
      </w:r>
    </w:p>
    <w:p/>
    <w:p>
      <w:r xmlns:w="http://schemas.openxmlformats.org/wordprocessingml/2006/main">
        <w:t xml:space="preserve">1. Еврейләргә 10: 19-25. һәм безнең Алла йорты өстендә бөек рухани булганлыктан, әйдәгез, чын йөрәк белән иманга ышанып, йөрәкләребез явыз вөҗданнан сибелгән һәм тәннәребез чиста су белән юылган. өметебез какшамыйча, чөнки вәгъдә биргән кеше тугры. Әйдәгез, бер-беребезне яратырга һәм яхшы эшләргә ничек этәрергә икәнлеген карап чыгыйк, кайберләрнең гадәте кебек, бергә очрашырга онытмыйбыз, ләкин бер-беребезне дәртләндерәбез, һәммәсе Көн якынлашканын күргәндә күбрәк.)</w:t>
      </w:r>
    </w:p>
    <w:p/>
    <w:p>
      <w:r xmlns:w="http://schemas.openxmlformats.org/wordprocessingml/2006/main">
        <w:t xml:space="preserve">2. Иремия 31: 31-34. Мин аларны Мисыр җиреннән чыгарыр өчен кул белән тоткан көнне, минем килешүем, алар ире булсам да, Ходай әйтә, ләкин бу килешүдән соң мин Исраил йорты белән төзиячәкмен. Көннәр, Ходай игълан итә: Мин үз кануннарымны салырмын, һәм аларның йөрәкләренә язармын. Мин аларның Алла булырмын, һәм алар минем халкым булырлар. eachәм инде һәрберсе күршесен һәм абыйсын өйрәтмәячәк. , "Ходайны бел, чөнки алар мине кечкенәдән олыларга кадәр беләчәкләр, - дип әйтә Ходай. Мин аларның явызлыкларын кичерермен, һәм аларның гөнаһларын бүтән искә төшермәячәкмен."</w:t>
      </w:r>
    </w:p>
    <w:p/>
    <w:p>
      <w:r xmlns:w="http://schemas.openxmlformats.org/wordprocessingml/2006/main">
        <w:t xml:space="preserve">Мәдхия 50: 6 Күкләр үзенең гаделлеген игълан итәрләр, чөнки Алла үзе хөкем итә. Села.</w:t>
      </w:r>
    </w:p>
    <w:p/>
    <w:p>
      <w:r xmlns:w="http://schemas.openxmlformats.org/wordprocessingml/2006/main">
        <w:t xml:space="preserve">Күкләр соңгы судья булган Аллаһының гаделлеген игълан итәләр.</w:t>
      </w:r>
    </w:p>
    <w:p/>
    <w:p>
      <w:r xmlns:w="http://schemas.openxmlformats.org/wordprocessingml/2006/main">
        <w:t xml:space="preserve">1: Алла безнең судьябыз, һәм без аның гаделлегенә ышанырга тиеш.</w:t>
      </w:r>
    </w:p>
    <w:p/>
    <w:p>
      <w:r xmlns:w="http://schemas.openxmlformats.org/wordprocessingml/2006/main">
        <w:t xml:space="preserve">2: Алла гаделлеге күктә игълан ителә һәм безнең тормышыбызда чагылырга тиеш.</w:t>
      </w:r>
    </w:p>
    <w:p/>
    <w:p>
      <w:r xmlns:w="http://schemas.openxmlformats.org/wordprocessingml/2006/main">
        <w:t xml:space="preserve">1: Римлыларга 3: 23-24,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Ишагыйя 30:18 Шуңа күрә Ходай сезгә мәрхәмәтлелек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Мәдхия 50: 7 Әй, халкым, тыңла, мин сөйләрмен; Әй Израиль, һәм мин сиңа каршы шаһитлек бирермен: Мин Алла, хәтта синең Аллаң.</w:t>
      </w:r>
    </w:p>
    <w:p/>
    <w:p>
      <w:r xmlns:w="http://schemas.openxmlformats.org/wordprocessingml/2006/main">
        <w:t xml:space="preserve">Алла үз халкы белән сөйләшә һәм аларга каршы шаһитлек бирә. Ул аларның Аллаһысы.</w:t>
      </w:r>
    </w:p>
    <w:p/>
    <w:p>
      <w:r xmlns:w="http://schemas.openxmlformats.org/wordprocessingml/2006/main">
        <w:t xml:space="preserve">1. Ходай сөйли: Тыңла һәм тыңла</w:t>
      </w:r>
    </w:p>
    <w:p/>
    <w:p>
      <w:r xmlns:w="http://schemas.openxmlformats.org/wordprocessingml/2006/main">
        <w:t xml:space="preserve">2. Алла тавышы башкалардан өстен</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Мәдхия 50: 8 Мин сезне корбаннарыгыз яки яндыру корбаннарыгыз өчен шелтәләмим, минем алдымда гел.</w:t>
      </w:r>
    </w:p>
    <w:p/>
    <w:p>
      <w:r xmlns:w="http://schemas.openxmlformats.org/wordprocessingml/2006/main">
        <w:t xml:space="preserve">Алла риза булыр өчен гел корбаннар таләп итми.</w:t>
      </w:r>
    </w:p>
    <w:p/>
    <w:p>
      <w:r xmlns:w="http://schemas.openxmlformats.org/wordprocessingml/2006/main">
        <w:t xml:space="preserve">1. Ходайның мәрхәмәтле кабул итүе: Алла ихтыярының мәгънәсен аңлау</w:t>
      </w:r>
    </w:p>
    <w:p/>
    <w:p>
      <w:r xmlns:w="http://schemas.openxmlformats.org/wordprocessingml/2006/main">
        <w:t xml:space="preserve">2. Йөрәк корбаннары: гыйбадәтнең чын мәгънәсе</w:t>
      </w:r>
    </w:p>
    <w:p/>
    <w:p>
      <w:r xmlns:w="http://schemas.openxmlformats.org/wordprocessingml/2006/main">
        <w:t xml:space="preserve">1. Яхъя 4:24: "Алла - рух, һәм аңа табынучылар рухта һәм хакыйкатьтә табынырга тиеш."</w:t>
      </w:r>
    </w:p>
    <w:p/>
    <w:p>
      <w:r xmlns:w="http://schemas.openxmlformats.org/wordprocessingml/2006/main">
        <w:t xml:space="preserve">2. Еврейләргә 13:15: "Алай булгач, әйдәгез, Аллага мактау корбанын, ягъни аның исемен танучы ирен җимешен корбан итик."</w:t>
      </w:r>
    </w:p>
    <w:p/>
    <w:p>
      <w:r xmlns:w="http://schemas.openxmlformats.org/wordprocessingml/2006/main">
        <w:t xml:space="preserve">Мәдхия 50: 9 Мин сезнең өегездән үгез алмасмын, һәм ул сезнең көтүләрегездән кәҗәләр чыгармас.</w:t>
      </w:r>
    </w:p>
    <w:p/>
    <w:p>
      <w:r xmlns:w="http://schemas.openxmlformats.org/wordprocessingml/2006/main">
        <w:t xml:space="preserve">Алла үз халкыннан физик корбаннарга мохтаҗ түгел, һәм алар аңа бирергә тиеш түгел.</w:t>
      </w:r>
    </w:p>
    <w:p/>
    <w:p>
      <w:r xmlns:w="http://schemas.openxmlformats.org/wordprocessingml/2006/main">
        <w:t xml:space="preserve">1. Алла мәхәббәте: Шартсыз кабул итү бүләге</w:t>
      </w:r>
    </w:p>
    <w:p/>
    <w:p>
      <w:r xmlns:w="http://schemas.openxmlformats.org/wordprocessingml/2006/main">
        <w:t xml:space="preserve">2. Рәхмәт көче: Алла каршында бирү һәм алу нәрсәне аңлата</w:t>
      </w:r>
    </w:p>
    <w:p/>
    <w:p>
      <w:r xmlns:w="http://schemas.openxmlformats.org/wordprocessingml/2006/main">
        <w:t xml:space="preserve">1.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Мәдхия 50:10 Чөнки урмандагы һәр хайван минеке, һәм мең калкулыктагы терлекләр.</w:t>
      </w:r>
    </w:p>
    <w:p/>
    <w:p>
      <w:r xmlns:w="http://schemas.openxmlformats.org/wordprocessingml/2006/main">
        <w:t xml:space="preserve">Алла урмандагы һәр хайванга, таулардагы барлык терлекләргә ия.</w:t>
      </w:r>
    </w:p>
    <w:p/>
    <w:p>
      <w:r xmlns:w="http://schemas.openxmlformats.org/wordprocessingml/2006/main">
        <w:t xml:space="preserve">1. Алла - барлык ярату белән идарә итүче</w:t>
      </w:r>
    </w:p>
    <w:p/>
    <w:p>
      <w:r xmlns:w="http://schemas.openxmlformats.org/wordprocessingml/2006/main">
        <w:t xml:space="preserve">2. Аллага ия булу көче</w:t>
      </w:r>
    </w:p>
    <w:p/>
    <w:p>
      <w:r xmlns:w="http://schemas.openxmlformats.org/wordprocessingml/2006/main">
        <w:t xml:space="preserve">1. Мәдхия 24: 1 - isир - Хуҗаның, һәм аның тулылыгы, дөнья һәм анда яшәүчеләр.</w:t>
      </w:r>
    </w:p>
    <w:p/>
    <w:p>
      <w:r xmlns:w="http://schemas.openxmlformats.org/wordprocessingml/2006/main">
        <w:t xml:space="preserve">2. Яратылыш 1:26 - Шуннан соң Алла әйтте: "Әйдәгез, кешене безнең образыбызга охшатып ясыйк". Алар диңгез балыклары, һава кошлары, мөгезле эре терлекләр, бөтен җир өстендә һәм җир өстендә йөргән һәрбер нәрсә өстендә хакимлек итсеннәр.</w:t>
      </w:r>
    </w:p>
    <w:p/>
    <w:p>
      <w:r xmlns:w="http://schemas.openxmlformats.org/wordprocessingml/2006/main">
        <w:t xml:space="preserve">Мәдхия 50:11 Мин тауларның барлык кошларын беләм, һәм кыргый кыргый хайваннар минеке.</w:t>
      </w:r>
    </w:p>
    <w:p/>
    <w:p>
      <w:r xmlns:w="http://schemas.openxmlformats.org/wordprocessingml/2006/main">
        <w:t xml:space="preserve">Алла зур һәм кечкенә барлык җан ияләрен белә һәм кайгырта.</w:t>
      </w:r>
    </w:p>
    <w:p/>
    <w:p>
      <w:r xmlns:w="http://schemas.openxmlformats.org/wordprocessingml/2006/main">
        <w:t xml:space="preserve">1: Алланың барлык җан ияләре турында кайгыртуы һәм кайгыртуы</w:t>
      </w:r>
    </w:p>
    <w:p/>
    <w:p>
      <w:r xmlns:w="http://schemas.openxmlformats.org/wordprocessingml/2006/main">
        <w:t xml:space="preserve">2: Алла белеменең һәм аңлау тирәнлеге</w:t>
      </w:r>
    </w:p>
    <w:p/>
    <w:p>
      <w:r xmlns:w="http://schemas.openxmlformats.org/wordprocessingml/2006/main">
        <w:t xml:space="preserve">1: Маттай 10: 29-31 - Ике чыпчык бер тиенгә сатылмыймы? һәм аларның берсе Атаңсыз җиргә егылмас.</w:t>
      </w:r>
    </w:p>
    <w:p/>
    <w:p>
      <w:r xmlns:w="http://schemas.openxmlformats.org/wordprocessingml/2006/main">
        <w:t xml:space="preserve">2: Мәдхия 104: 24-25 - Йә Ходаем, синең эшләрең күп тапкырлы! Син аларның барын да зирәклектә ясадың, җир синең байлыгың белән тулы.</w:t>
      </w:r>
    </w:p>
    <w:p/>
    <w:p>
      <w:r xmlns:w="http://schemas.openxmlformats.org/wordprocessingml/2006/main">
        <w:t xml:space="preserve">Мәдхия 50:12 Әгәр дә мин ач булсам, сиңа әйтмәс идем, чөнки дөнья минеке, һәм аның тулылыгы.</w:t>
      </w:r>
    </w:p>
    <w:p/>
    <w:p>
      <w:r xmlns:w="http://schemas.openxmlformats.org/wordprocessingml/2006/main">
        <w:t xml:space="preserve">Алла дөньяга һәм аның бөтен мал-мөлкәтенә ия, һәм ярдәм сорарга кирәкми.</w:t>
      </w:r>
    </w:p>
    <w:p/>
    <w:p>
      <w:r xmlns:w="http://schemas.openxmlformats.org/wordprocessingml/2006/main">
        <w:t xml:space="preserve">1: Безнең хәл нинди генә булмасын, Алла безнең тәэмин итүче һәм безнең барлык ихтыяҗларыбызны канәгатьләндерә.</w:t>
      </w:r>
    </w:p>
    <w:p/>
    <w:p>
      <w:r xmlns:w="http://schemas.openxmlformats.org/wordprocessingml/2006/main">
        <w:t xml:space="preserve">2: Алла суверен һәм барлык яратылганнары өстендә тулы хакимлеккә ия.</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Мәдхия 24: 1 isир - Ходай, һәм аның тулылыгы, дөнья һәм анда яшәүчеләр.</w:t>
      </w:r>
    </w:p>
    <w:p/>
    <w:p>
      <w:r xmlns:w="http://schemas.openxmlformats.org/wordprocessingml/2006/main">
        <w:t xml:space="preserve">Мәдхия 50:13 Мин үгез итен ашармынмы, яки кәҗә каны эчәрменме?</w:t>
      </w:r>
    </w:p>
    <w:p/>
    <w:p>
      <w:r xmlns:w="http://schemas.openxmlformats.org/wordprocessingml/2006/main">
        <w:t xml:space="preserve">Алла халкы хайваннарны үз мәнфәгатьләре өчен корбан итмәскә, киресенчә, Аллаһыны данларга һәм данларга искәртелә.</w:t>
      </w:r>
    </w:p>
    <w:p/>
    <w:p>
      <w:r xmlns:w="http://schemas.openxmlformats.org/wordprocessingml/2006/main">
        <w:t xml:space="preserve">1. Аллаһыны хөрмәт итү: Корбаннар артыннан бару</w:t>
      </w:r>
    </w:p>
    <w:p/>
    <w:p>
      <w:r xmlns:w="http://schemas.openxmlformats.org/wordprocessingml/2006/main">
        <w:t xml:space="preserve">2. Гыйбадәт кылу йөрәге: Без тәкъдим иткәннәр генә түгел, ә без аны ничек тәкъдим итәбез</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Левит 17:11 - Чөнки җанның тормышы канда, һәм мин сезгә корбан китерү урынында үзегезне кичерү өчен бирдем. бу кеше гомерен йолып алучы кан.</w:t>
      </w:r>
    </w:p>
    <w:p/>
    <w:p>
      <w:r xmlns:w="http://schemas.openxmlformats.org/wordprocessingml/2006/main">
        <w:t xml:space="preserve">Мәдхия 50:14 Аллага шөкер итегез; Аллаһы Тәгаләгә антларыңны бир.</w:t>
      </w:r>
    </w:p>
    <w:p/>
    <w:p>
      <w:r xmlns:w="http://schemas.openxmlformats.org/wordprocessingml/2006/main">
        <w:t xml:space="preserve">Без Аллага шөкер итәргә һәм антларыбызны үтәргә тиеш.</w:t>
      </w:r>
    </w:p>
    <w:p/>
    <w:p>
      <w:r xmlns:w="http://schemas.openxmlformats.org/wordprocessingml/2006/main">
        <w:t xml:space="preserve">1. Рәхмәт көче: Аллага рәхмәт белдерү</w:t>
      </w:r>
    </w:p>
    <w:p/>
    <w:p>
      <w:r xmlns:w="http://schemas.openxmlformats.org/wordprocessingml/2006/main">
        <w:t xml:space="preserve">2. Антларыбызны үтәү: Вәгъдәләрне үтәү кирәклеге</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Вәгазьче 5: 4-5 - Аллага ант биргәндә, аны үтәүдә тоткарланмагыз. Ул ахмакларга ошамый; антыңны үтә. Ант бирмәү һәм аны үтәмәү яхшырак.</w:t>
      </w:r>
    </w:p>
    <w:p/>
    <w:p>
      <w:r xmlns:w="http://schemas.openxmlformats.org/wordprocessingml/2006/main">
        <w:t xml:space="preserve">Мәдхия 50:15 Авырлык көнендә мине чакырыгыз: Мин сине коткарырмын, Син мине данларсың.</w:t>
      </w:r>
    </w:p>
    <w:p/>
    <w:p>
      <w:r xmlns:w="http://schemas.openxmlformats.org/wordprocessingml/2006/main">
        <w:t xml:space="preserve">Әгәр дә без авыр вакытларда Аңа мөрәҗәгать итсәк, Алла безне коткарырга вәгъдә бирә һәм моның өчен данланыр.</w:t>
      </w:r>
    </w:p>
    <w:p/>
    <w:p>
      <w:r xmlns:w="http://schemas.openxmlformats.org/wordprocessingml/2006/main">
        <w:t xml:space="preserve">1. Дога көче: Авыр вакытларда Аллага таяну</w:t>
      </w:r>
    </w:p>
    <w:p/>
    <w:p>
      <w:r xmlns:w="http://schemas.openxmlformats.org/wordprocessingml/2006/main">
        <w:t xml:space="preserve">2. Аллага тугрылык: Аның вәгъдәләренә ышану</w:t>
      </w:r>
    </w:p>
    <w:p/>
    <w:p>
      <w:r xmlns:w="http://schemas.openxmlformats.org/wordprocessingml/2006/main">
        <w:t xml:space="preserve">1. Римлыларга 10:13 - "Чөнки Раббы исемен чакырган кеше котылыр."</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Мәдхия 50:16 Ләкин явыз Алла әйтә: "Минем кагыйдәләремне игълан итәр өчен нәрсә эшләргә, яисә минем килешүемне авызыңа алырга?"</w:t>
      </w:r>
    </w:p>
    <w:p/>
    <w:p>
      <w:r xmlns:w="http://schemas.openxmlformats.org/wordprocessingml/2006/main">
        <w:t xml:space="preserve">Алла явызларны үз кануннарын үтәгән кебек тота, ләкин аларга туры килми.</w:t>
      </w:r>
    </w:p>
    <w:p/>
    <w:p>
      <w:r xmlns:w="http://schemas.openxmlformats.org/wordprocessingml/2006/main">
        <w:t xml:space="preserve">1. Алла нормалары компромисс - тәкъва кешеләр алар буенча яшәргә яки Аның ачуына каршы торырга тиеш.</w:t>
      </w:r>
    </w:p>
    <w:p/>
    <w:p>
      <w:r xmlns:w="http://schemas.openxmlformats.org/wordprocessingml/2006/main">
        <w:t xml:space="preserve">2. Алла Патшалыгында икейөзлелеккә урын юк - чын иман һәм тыңлаучанлык кына җитә.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119: 1-2 - wayллары гаепсез, Ходай канунында йөргәннәр бәхетле! Аның шаһитлекләрен саклаучылар, аны чын күңелдән эзләүчеләр бәхетле.</w:t>
      </w:r>
    </w:p>
    <w:p/>
    <w:p>
      <w:r xmlns:w="http://schemas.openxmlformats.org/wordprocessingml/2006/main">
        <w:t xml:space="preserve">Мәдхия 50:17 Син күрсәтмәне нәфрәт итәсең һәм сүзләремне синең артыңа ташлыйсың.</w:t>
      </w:r>
    </w:p>
    <w:p/>
    <w:p>
      <w:r xmlns:w="http://schemas.openxmlformats.org/wordprocessingml/2006/main">
        <w:t xml:space="preserve">Мәдхия җырлаучы инструкцияне кире кага һәм Алла сүзләрен санга сукмый.</w:t>
      </w:r>
    </w:p>
    <w:p/>
    <w:p>
      <w:r xmlns:w="http://schemas.openxmlformats.org/wordprocessingml/2006/main">
        <w:t xml:space="preserve">1. Инструкцияне кире кагу куркынычы: Мәдхия 50:17</w:t>
      </w:r>
    </w:p>
    <w:p/>
    <w:p>
      <w:r xmlns:w="http://schemas.openxmlformats.org/wordprocessingml/2006/main">
        <w:t xml:space="preserve">2. Алла сүзләре игътибарсыз калырга тиеш түгел: Алла күрсәтмәләрен ничек үтәргә</w:t>
      </w:r>
    </w:p>
    <w:p/>
    <w:p>
      <w:r xmlns:w="http://schemas.openxmlformats.org/wordprocessingml/2006/main">
        <w:t xml:space="preserve">1. Гыйбрәтле сүзләр 1: 7-9 - Ходайдан курку - белемнең башы; ахмаклар зирәклекне һәм күрсәтмәне санга сукмыйлар.</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Мәдхия 50:18 Каракны күргәч, син аның белән ризалаштың һәм зина кылучылар белән аралаштың.</w:t>
      </w:r>
    </w:p>
    <w:p/>
    <w:p>
      <w:r xmlns:w="http://schemas.openxmlformats.org/wordprocessingml/2006/main">
        <w:t xml:space="preserve">Мәдхия җырлаучы караклар һәм зина кылучылар ягында.</w:t>
      </w:r>
    </w:p>
    <w:p/>
    <w:p>
      <w:r xmlns:w="http://schemas.openxmlformats.org/wordprocessingml/2006/main">
        <w:t xml:space="preserve">1: Без дусларыбызны һәм иптәшләребезне җентекләп сайларга тиеш, әхлаксызлар яки закон бозучылар белән тигезләнергә беркайчан да вәсвәсәгә бирелмәскә тиеш.</w:t>
      </w:r>
    </w:p>
    <w:p/>
    <w:p>
      <w:r xmlns:w="http://schemas.openxmlformats.org/wordprocessingml/2006/main">
        <w:t xml:space="preserve">2: Без йөрәкләребезне һәм акылыбызны сакларга тиеш, яшьтәшләр басымы яки гөнаһ вәсвәсәсенә бирелмәскә тиеш.</w:t>
      </w:r>
    </w:p>
    <w:p/>
    <w:p>
      <w:r xmlns:w="http://schemas.openxmlformats.org/wordprocessingml/2006/main">
        <w:t xml:space="preserve">1: Гыйбрәтле сүзләр 22: 24-25 "Ачуга бирелгән кеше белән дуслашмагыз, һәм ачулы кеше белән бармагыз, югыйсә сез аның юлларын өйрәнерсез һәм тозакка эләкмәссез."</w:t>
      </w:r>
    </w:p>
    <w:p/>
    <w:p>
      <w:r xmlns:w="http://schemas.openxmlformats.org/wordprocessingml/2006/main">
        <w:t xml:space="preserve">2: Ягъкуб 4: 4 "Сез зина кылучы кешеләр! Дөнья белән дуслык Алла белән дошманлык икәнен белмисезме? Шуңа күрә дөнья белән дус булырга теләгән кеше үзен Алла дошманы итә."</w:t>
      </w:r>
    </w:p>
    <w:p/>
    <w:p>
      <w:r xmlns:w="http://schemas.openxmlformats.org/wordprocessingml/2006/main">
        <w:t xml:space="preserve">Мәдхия 50:19 Син авызыңны явызлыкка бирәсең, һәм телең алдау.</w:t>
      </w:r>
    </w:p>
    <w:p/>
    <w:p>
      <w:r xmlns:w="http://schemas.openxmlformats.org/wordprocessingml/2006/main">
        <w:t xml:space="preserve">Кешеләр үз сүзләрен явызлык эшләргә яки башкаларны алдарга мөмкин.</w:t>
      </w:r>
    </w:p>
    <w:p/>
    <w:p>
      <w:r xmlns:w="http://schemas.openxmlformats.org/wordprocessingml/2006/main">
        <w:t xml:space="preserve">1. Сүзләрнең көче: Безнең сүзләр башкаларга ничек тәэсир итә ала</w:t>
      </w:r>
    </w:p>
    <w:p/>
    <w:p>
      <w:r xmlns:w="http://schemas.openxmlformats.org/wordprocessingml/2006/main">
        <w:t xml:space="preserve">2. Алдау куркынычы: Ни өчен Хакыйкатьне сөйләү мөһим</w:t>
      </w:r>
    </w:p>
    <w:p/>
    <w:p>
      <w:r xmlns:w="http://schemas.openxmlformats.org/wordprocessingml/2006/main">
        <w:t xml:space="preserve">1. Ягъкуб 3: 1-12 - Телләребезне яхшылык яки яманлык өчен ничек кулланырга икәнлеген карау</w:t>
      </w:r>
    </w:p>
    <w:p/>
    <w:p>
      <w:r xmlns:w="http://schemas.openxmlformats.org/wordprocessingml/2006/main">
        <w:t xml:space="preserve">2. Гыйбрәтле сүзләр 12: 17-22 - Хакыйкатьне сөйләү һәм алдаучы сүзләрдән саклану мөһимлеге</w:t>
      </w:r>
    </w:p>
    <w:p/>
    <w:p>
      <w:r xmlns:w="http://schemas.openxmlformats.org/wordprocessingml/2006/main">
        <w:t xml:space="preserve">Мәдхия 50:20 Син утырасың һәм кардәшеңә каршы сөйләшәсең; син үз әниеңнең улына яла ягасың.</w:t>
      </w:r>
    </w:p>
    <w:p/>
    <w:p>
      <w:r xmlns:w="http://schemas.openxmlformats.org/wordprocessingml/2006/main">
        <w:t xml:space="preserve">Мәдхия җырлаучы абыйсына каршы сөйләгән һәм үз әнисенең улына яла ягучы кешене хөкем итә.</w:t>
      </w:r>
    </w:p>
    <w:p/>
    <w:p>
      <w:r xmlns:w="http://schemas.openxmlformats.org/wordprocessingml/2006/main">
        <w:t xml:space="preserve">1. Сүзләребезнең көче: сүзләрне җимерү түгел, төзү өчен куллану</w:t>
      </w:r>
    </w:p>
    <w:p/>
    <w:p>
      <w:r xmlns:w="http://schemas.openxmlformats.org/wordprocessingml/2006/main">
        <w:t xml:space="preserve">2. Гаилә кыйммәте: Кардәшләребезне һәм әниләребезне хөрмәт итү</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Гыйбрәтле сүзләр 10:11 - Тәкъва кешеләрнең авызы - тормыш чишмәсе, ләкин явызларның авызы көч куллануны яшерә.</w:t>
      </w:r>
    </w:p>
    <w:p/>
    <w:p>
      <w:r xmlns:w="http://schemas.openxmlformats.org/wordprocessingml/2006/main">
        <w:t xml:space="preserve">Мәдхия 50:21 Син моны эшләдең, мин дәшмәдем; Син мине бөтенләй үзең кебек дип уйладың, ләкин мин сине шелтәләячәкмен һәм аларны синең күзләреңә тәртипкә китерермен.</w:t>
      </w:r>
    </w:p>
    <w:p/>
    <w:p>
      <w:r xmlns:w="http://schemas.openxmlformats.org/wordprocessingml/2006/main">
        <w:t xml:space="preserve">Мәдхия җырлаучы ялгышкан вакытта Алла эндәшмәде, ләкин хәзер Алла мәдхия җырлаучыны шелтәләячәк һәм аның ризасызлыгын белдерәчәк.</w:t>
      </w:r>
    </w:p>
    <w:p/>
    <w:p>
      <w:r xmlns:w="http://schemas.openxmlformats.org/wordprocessingml/2006/main">
        <w:t xml:space="preserve">1. Шелтәләүне санга сукмауның нәтиҗәләре</w:t>
      </w:r>
    </w:p>
    <w:p/>
    <w:p>
      <w:r xmlns:w="http://schemas.openxmlformats.org/wordprocessingml/2006/main">
        <w:t xml:space="preserve">2. Алла тынлыгы хуплау дигән сүз түгел</w:t>
      </w:r>
    </w:p>
    <w:p/>
    <w:p>
      <w:r xmlns:w="http://schemas.openxmlformats.org/wordprocessingml/2006/main">
        <w:t xml:space="preserve">1. Гыйбрәтле сүзләр 3: 11-12 - "Улым, Раббының җәзасын санга сукма; аның төзәтүеннән арыма: Ходай яраткан кешене ул төзәтә; әти үзе яраткан улы кебек."</w:t>
      </w:r>
    </w:p>
    <w:p/>
    <w:p>
      <w:r xmlns:w="http://schemas.openxmlformats.org/wordprocessingml/2006/main">
        <w:t xml:space="preserve">2. Еврейләргә 12: 5-7. Ул кабул иткән һәр улын җәзалый һәм җәзалый. Әгәр сез җәзага түзсәгез, Алла сезнең белән уллар кебек эш итә; атасы җәзаламаган ул нинди улы өчен? "</w:t>
      </w:r>
    </w:p>
    <w:p/>
    <w:p>
      <w:r xmlns:w="http://schemas.openxmlformats.org/wordprocessingml/2006/main">
        <w:t xml:space="preserve">Мәдхия 50:22 Хәзер, Аллаһыны онытучылар, моны уйлап карагыз, сезне сындырырмын, коткаручы булмас.</w:t>
      </w:r>
    </w:p>
    <w:p/>
    <w:p>
      <w:r xmlns:w="http://schemas.openxmlformats.org/wordprocessingml/2006/main">
        <w:t xml:space="preserve">Аны онытучыларга Алла кисәтүе: Ул аларны ярыр һәм беркем дә коткара алмас.</w:t>
      </w:r>
    </w:p>
    <w:p/>
    <w:p>
      <w:r xmlns:w="http://schemas.openxmlformats.org/wordprocessingml/2006/main">
        <w:t xml:space="preserve">1. Аллаһыны оныту куркынычы</w:t>
      </w:r>
    </w:p>
    <w:p/>
    <w:p>
      <w:r xmlns:w="http://schemas.openxmlformats.org/wordprocessingml/2006/main">
        <w:t xml:space="preserve">2. Аллаһыны искә төшерүнең мөһимлеге</w:t>
      </w:r>
    </w:p>
    <w:p/>
    <w:p>
      <w:r xmlns:w="http://schemas.openxmlformats.org/wordprocessingml/2006/main">
        <w:t xml:space="preserve">1. Икенчезаконлык 8: 11-14 - Сак булыгыз, Аллагыз Раббыгызны онытмагыз, аның әмерләрен, кагыйдәләрен һәм кагыйдәләрен үтәмичә, мин сезгә бүген боерган, сез ашаганнан соң, тулы һәм яхшы йортлар салмас өчен. һәм аларда яшәгез, көтүләрегез һәм көтүләрегез күбәеп, көмеш-алтыннарыгыз күбәйгәндә һәм сездә булган бар нәрсә күбәйсә, йөрәгегез күтәрелер, һәм сезне җирдән чыгарган Аллагыз Ходайны онытырсыз. Мисыр, коллык йортыннан.</w:t>
      </w:r>
    </w:p>
    <w:p/>
    <w:p>
      <w:r xmlns:w="http://schemas.openxmlformats.org/wordprocessingml/2006/main">
        <w:t xml:space="preserve">2. Мәдхия 103: 1-5 - Ходайны данла, җаным, һәм минем эчендә булган бар нәрсә, аның изге исемен данла! Ходайны данла, җаным, һәм аның барлык файдасын онытма, бөтен явызлыгыңны кичерүче, бөтен авыруларыңны савыктыручы, тормышыңны чокырдан коткаручы, сине нык мәхәббәт һәм шәфкать белән таҗ иткән, сине яхшылык белән канәгатьләндерүче яшьлегең бөркет кебек яңарды.</w:t>
      </w:r>
    </w:p>
    <w:p/>
    <w:p>
      <w:r xmlns:w="http://schemas.openxmlformats.org/wordprocessingml/2006/main">
        <w:t xml:space="preserve">Мәдхия 50:23 Мактаучы кеше мине данлый, ә сөйләшүен дөрес күрсәткән кешегә мин Алла коткаруын күрсәтермен.</w:t>
      </w:r>
    </w:p>
    <w:p/>
    <w:p>
      <w:r xmlns:w="http://schemas.openxmlformats.org/wordprocessingml/2006/main">
        <w:t xml:space="preserve">Алла үз халкының мактауларын тели һәм тормышларын дөрес коткаручыларга бүләк бирәчәк.</w:t>
      </w:r>
    </w:p>
    <w:p/>
    <w:p>
      <w:r xmlns:w="http://schemas.openxmlformats.org/wordprocessingml/2006/main">
        <w:t xml:space="preserve">1. "Алла даны өчен яшәү: котылуга юл"</w:t>
      </w:r>
    </w:p>
    <w:p/>
    <w:p>
      <w:r xmlns:w="http://schemas.openxmlformats.org/wordprocessingml/2006/main">
        <w:t xml:space="preserve">2. "Мактау көче: тормышыбыз аша Аллаһыны данлау".</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Мәдхия 51 - тирән һәм чын күңелдән тәүбә итү һәм кичерү догасы. Бу Давыт патша Батшеба белән гөнаһ эшләгәннән соң, тирән үкенүен һәм рухи яңарыш теләген белдерә.</w:t>
      </w:r>
    </w:p>
    <w:p/>
    <w:p>
      <w:r xmlns:w="http://schemas.openxmlformats.org/wordprocessingml/2006/main">
        <w:t xml:space="preserve">1 нче абзац: Мәдхия җырлаучы аларның гөнаһларын тану һәм аларның Алла алдында бозыклыкларын тану белән башлана. Алар Алла мәрхәмәтенә мөрәҗәгать итәләр, аңардан гөнаһларыннан арынуларын һәм гөнаһларын юуларын сорыйлар (Мәдхия 51: 1-4).</w:t>
      </w:r>
    </w:p>
    <w:p/>
    <w:p>
      <w:r xmlns:w="http://schemas.openxmlformats.org/wordprocessingml/2006/main">
        <w:t xml:space="preserve">2 нче абзац: Мәдхия җырлаучы аларның гаепләренең тирәнлеген белдерә, аларның бердәнбер Аллага каршы гөнаһ эшләгәннәрен таный. Алар саф йөрәк кирәклеген таныйлар һәм Алладан аларда чиста рух булдыруны сорыйлар. Алар торгызылуны һәм Алла коткару шатлыгын телиләр (Мәдхия 51: 5-12).</w:t>
      </w:r>
    </w:p>
    <w:p/>
    <w:p>
      <w:r xmlns:w="http://schemas.openxmlformats.org/wordprocessingml/2006/main">
        <w:t xml:space="preserve">3 нче абзац: Мәдхия җырлаучы башкаларга Алла юллары турында өйрәтергә ант итеп, тәүбә итү йөрәген тәкъдим итә, гөнаһлылар Аңа кире кайтырлар. Алар тышкы корбаннарның җитмәгәнен таныйлар; Аллага чын күңелдән ошаган нәрсә - ватылган рух һәм чиксез йөрәк (Мәдхия 51: 13-17).</w:t>
      </w:r>
    </w:p>
    <w:p/>
    <w:p>
      <w:r xmlns:w="http://schemas.openxmlformats.org/wordprocessingml/2006/main">
        <w:t xml:space="preserve">4 нче абзац: Мәдхия җырлаучы Алладан Иерусалимга илтифат сорап, аңардан стеналарын торгызуны һәм гыйбадәтне торгызуны сорый. Алар ихлас күңелдән китерелгән корбаннар Аллага яраклы булачагын раслыйлар (Мәдхия 51: 18-19).</w:t>
      </w:r>
    </w:p>
    <w:p/>
    <w:p>
      <w:r xmlns:w="http://schemas.openxmlformats.org/wordprocessingml/2006/main">
        <w:t xml:space="preserve">Ахырда,</w:t>
      </w:r>
    </w:p>
    <w:p>
      <w:r xmlns:w="http://schemas.openxmlformats.org/wordprocessingml/2006/main">
        <w:t xml:space="preserve">Илле бер мәдхия</w:t>
      </w:r>
    </w:p>
    <w:p>
      <w:r xmlns:w="http://schemas.openxmlformats.org/wordprocessingml/2006/main">
        <w:t xml:space="preserve">тәүбә догасы,</w:t>
      </w:r>
    </w:p>
    <w:p>
      <w:r xmlns:w="http://schemas.openxmlformats.org/wordprocessingml/2006/main">
        <w:t xml:space="preserve">һәм кичерү үтенече,</w:t>
      </w:r>
    </w:p>
    <w:p>
      <w:r xmlns:w="http://schemas.openxmlformats.org/wordprocessingml/2006/main">
        <w:t xml:space="preserve">эчкерсез үкенү һәм яңарту теләген күрсәтү.</w:t>
      </w:r>
    </w:p>
    <w:p/>
    <w:p>
      <w:r xmlns:w="http://schemas.openxmlformats.org/wordprocessingml/2006/main">
        <w:t xml:space="preserve">Алла шәфкатенә мөрәҗәгать иткәндә шәхси гөнаһлы булуыгызны тану аркасында ирешелгән тануга басым ясау,</w:t>
      </w:r>
    </w:p>
    <w:p>
      <w:r xmlns:w="http://schemas.openxmlformats.org/wordprocessingml/2006/main">
        <w:t xml:space="preserve">һәм торгызуны сагынганда йөрәкне чистарту эзләү аша ирешелгән үзгәрешләргә басым ясау.</w:t>
      </w:r>
    </w:p>
    <w:p>
      <w:r xmlns:w="http://schemas.openxmlformats.org/wordprocessingml/2006/main">
        <w:t xml:space="preserve">Тышкы йолаларның җитмәвен тану турында күрсәтелгән теологик уйлануны искә алу, шул ук вакытта чын тәүбәнең Алла белән татулашу юлы буларак мөһимлеген раслау.</w:t>
      </w:r>
    </w:p>
    <w:p/>
    <w:p>
      <w:r xmlns:w="http://schemas.openxmlformats.org/wordprocessingml/2006/main">
        <w:t xml:space="preserve">Мәдхия 51: 1 Әй, Алла, синең мәрхәмәтең буенча миңа шәфкать күрсәт.</w:t>
      </w:r>
    </w:p>
    <w:p/>
    <w:p>
      <w:r xmlns:w="http://schemas.openxmlformats.org/wordprocessingml/2006/main">
        <w:t xml:space="preserve">Бу өзек Алладан шәфкать һәм кичерү соравы.</w:t>
      </w:r>
    </w:p>
    <w:p/>
    <w:p>
      <w:r xmlns:w="http://schemas.openxmlformats.org/wordprocessingml/2006/main">
        <w:t xml:space="preserve">1. Алла һәрвакыт шәфкатьле һәм кичерүче.</w:t>
      </w:r>
    </w:p>
    <w:p/>
    <w:p>
      <w:r xmlns:w="http://schemas.openxmlformats.org/wordprocessingml/2006/main">
        <w:t xml:space="preserve">2. Без һәрвакыт шәфкать һәм кичерү өчен Аллага мөрәҗәгать итә алабыз.</w:t>
      </w:r>
    </w:p>
    <w:p/>
    <w:p>
      <w:r xmlns:w="http://schemas.openxmlformats.org/wordprocessingml/2006/main">
        <w:t xml:space="preserve">1. Лүк 6:37 - "Хөкем итмәгез, һәм сез хөкем ителмәячәксез. Гаепләмәгез, һәм сез хөкем ителмәячәксез. Кичерегез һәм сез кичерелерсез."</w:t>
      </w:r>
    </w:p>
    <w:p/>
    <w:p>
      <w:r xmlns:w="http://schemas.openxmlformats.org/wordprocessingml/2006/main">
        <w:t xml:space="preserve">2. Ишагыйя 1:18 - "Хәзер килегез, әйдәгез бергәләп фикер алышыйк, - дип әйтә Ходай. Синең гөнаһларың кызыл төстә булса да, алар кар кебек ак булырлар, кызыл кебек кызыл булсалар да, йон кебек булырлар."</w:t>
      </w:r>
    </w:p>
    <w:p/>
    <w:p>
      <w:r xmlns:w="http://schemas.openxmlformats.org/wordprocessingml/2006/main">
        <w:t xml:space="preserve">Мәдхия 51: 2 Мине явызлыкларымнан юыгыз һәм мине гөнаһымнан чистартыгыз.</w:t>
      </w:r>
    </w:p>
    <w:p/>
    <w:p>
      <w:r xmlns:w="http://schemas.openxmlformats.org/wordprocessingml/2006/main">
        <w:t xml:space="preserve">Бу өзек кичерү һәм гөнаһтан арыну кирәклеге турында сөйли.</w:t>
      </w:r>
    </w:p>
    <w:p/>
    <w:p>
      <w:r xmlns:w="http://schemas.openxmlformats.org/wordprocessingml/2006/main">
        <w:t xml:space="preserve">1. Кичерүне эзлик һәм үзебезне гөнаһтан чистартыйк</w:t>
      </w:r>
    </w:p>
    <w:p/>
    <w:p>
      <w:r xmlns:w="http://schemas.openxmlformats.org/wordprocessingml/2006/main">
        <w:t xml:space="preserve">2. Кичерү һәм гөнаһтан чистартуның мөһимлеге</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Ишагыйя 1:18 - Хәзер килегез, бергәләп фикер алышыйк,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Мәдхия 51: 3 Мин үз гөнаһларымны таныйм, һәм минем гөнаһым һәрвакыт.</w:t>
      </w:r>
    </w:p>
    <w:p/>
    <w:p>
      <w:r xmlns:w="http://schemas.openxmlformats.org/wordprocessingml/2006/main">
        <w:t xml:space="preserve">Мәдхия җырлаучы үзенең гөнаһын таныды һәм аның һәрвакыт аның алдында булуын таныды.</w:t>
      </w:r>
    </w:p>
    <w:p/>
    <w:p>
      <w:r xmlns:w="http://schemas.openxmlformats.org/wordprocessingml/2006/main">
        <w:t xml:space="preserve">1. Хаталарыбызны тану көче</w:t>
      </w:r>
    </w:p>
    <w:p/>
    <w:p>
      <w:r xmlns:w="http://schemas.openxmlformats.org/wordprocessingml/2006/main">
        <w:t xml:space="preserve">2. Танышу юлы: Кичерүне ничек кабул итәргә һәм кабул итәргә</w:t>
      </w:r>
    </w:p>
    <w:p/>
    <w:p>
      <w:r xmlns:w="http://schemas.openxmlformats.org/wordprocessingml/2006/main">
        <w:t xml:space="preserve">1. Ягъкуб 5:16 - Бер-берегезгә хаталарыгызны таныгыз һәм савыгуыгыз өчен бер-берегезгә дога кылыгыз.</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Мәдхия 51: 4 Сиңа каршы, мин генә гөнаһ эшләдем һәм бу явызлыкны синең алдыңда эшләдем, сөйләгәндә акланырсың һәм хөкем иткәндә ачык булырсың.</w:t>
      </w:r>
    </w:p>
    <w:p/>
    <w:p>
      <w:r xmlns:w="http://schemas.openxmlformats.org/wordprocessingml/2006/main">
        <w:t xml:space="preserve">Мәдхия җырлаучы үзенең Аллага каршы гөнаһ эшләгәнен таный һәм хөкем чыгарганда Аллаһының аклануын сорый.</w:t>
      </w:r>
    </w:p>
    <w:p/>
    <w:p>
      <w:r xmlns:w="http://schemas.openxmlformats.org/wordprocessingml/2006/main">
        <w:t xml:space="preserve">1. Алланың яратучан кичерүе: Тәүбә иткәндә Ходай безне ничек аклар</w:t>
      </w:r>
    </w:p>
    <w:p/>
    <w:p>
      <w:r xmlns:w="http://schemas.openxmlformats.org/wordprocessingml/2006/main">
        <w:t xml:space="preserve">2. Танышу көче: Алла алдында гөнаһларыбызны тануның мөһимлеге</w:t>
      </w:r>
    </w:p>
    <w:p/>
    <w:p>
      <w:r xmlns:w="http://schemas.openxmlformats.org/wordprocessingml/2006/main">
        <w:t xml:space="preserve">1. Римлыларга 3: 23-24 - "Барысы да гөнаһ эшләделәр һәм Алла даныннан мәхрүм калдылар, һәм аның мәрхәмәте белән бүләк итеп, Гайсә Мәсихтә булган йолып алу аша акландылар."</w:t>
      </w:r>
    </w:p>
    <w:p/>
    <w:p>
      <w:r xmlns:w="http://schemas.openxmlformats.org/wordprocessingml/2006/main">
        <w:t xml:space="preserve">2. 1 Яхъя 1: 8-9 - "Әгәр бездә гөнаһ юк дип әйтсәк, без үз-үзебезне алдыйбыз, һәм хакыйкать бездә юк. Әгәр дә без гөнаһларыбызны танысак, ул тугры һәм безне гөнаһларыбызны кичерергә һәм чистартырга тиеш. безне бөтен бозыклыктан. "</w:t>
      </w:r>
    </w:p>
    <w:p/>
    <w:p>
      <w:r xmlns:w="http://schemas.openxmlformats.org/wordprocessingml/2006/main">
        <w:t xml:space="preserve">Мәдхия 51: 5 Менә, мин явызлыкта булдым. һәм гөнаһта әни мине балага узды.</w:t>
      </w:r>
    </w:p>
    <w:p/>
    <w:p>
      <w:r xmlns:w="http://schemas.openxmlformats.org/wordprocessingml/2006/main">
        <w:t xml:space="preserve">Бу өзектә без гөнаһта тудык, һәм аның формалашуы әйтелә.</w:t>
      </w:r>
    </w:p>
    <w:p/>
    <w:p>
      <w:r xmlns:w="http://schemas.openxmlformats.org/wordprocessingml/2006/main">
        <w:t xml:space="preserve">1. Алла мәрхәмәте: Безнең гөнаһлы табигатебез безне ничек билгеләми</w:t>
      </w:r>
    </w:p>
    <w:p/>
    <w:p>
      <w:r xmlns:w="http://schemas.openxmlformats.org/wordprocessingml/2006/main">
        <w:t xml:space="preserve">2. Без гөнаһлы булуыбызны тануда тынычлык табу</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1 Яхъя 1: 8-9 - Әгәр дә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Мәдхия 51: 6 Менә, син эчке өлешләрдә хакыйкатьне телисең, һәм яшерен өлештә мине зирәклекне белерсең.</w:t>
      </w:r>
    </w:p>
    <w:p/>
    <w:p>
      <w:r xmlns:w="http://schemas.openxmlformats.org/wordprocessingml/2006/main">
        <w:t xml:space="preserve">Бу шигырь Алланың хакыйкатькә һәм зирәклеккә омтылуы турында сөйли.</w:t>
      </w:r>
    </w:p>
    <w:p/>
    <w:p>
      <w:r xmlns:w="http://schemas.openxmlformats.org/wordprocessingml/2006/main">
        <w:t xml:space="preserve">1 - Без йөрәкләрдә хакыйкатьне һәм зирәклекне эзләргә һәм кабул итәргә омтылырга тиеш, чөнки Алла бездән тели.</w:t>
      </w:r>
    </w:p>
    <w:p/>
    <w:p>
      <w:r xmlns:w="http://schemas.openxmlformats.org/wordprocessingml/2006/main">
        <w:t xml:space="preserve">2 - Алла безне акыллы итәргә тели, шуңа күрә без үзебезнең эчтәлектә хакыйкатьне эзли алабыз һәм гаделлек үрнәге була алабыз.</w:t>
      </w:r>
    </w:p>
    <w:p/>
    <w:p>
      <w:r xmlns:w="http://schemas.openxmlformats.org/wordprocessingml/2006/main">
        <w:t xml:space="preserve">1 - Гыйбрәтле сүзләр 2: 1-5 - Улым, әгәр син минем сүзләремне кабул итсәң һәм минем әмерләремне синең белән яшерсәң.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p>
      <w:r xmlns:w="http://schemas.openxmlformats.org/wordprocessingml/2006/main">
        <w:t xml:space="preserve">2 -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Мәдхия 51: 7 Мине иссоп белән чистарт, мин чиста булырмын: мине ю, мин кардан агарырмын.</w:t>
      </w:r>
    </w:p>
    <w:p/>
    <w:p>
      <w:r xmlns:w="http://schemas.openxmlformats.org/wordprocessingml/2006/main">
        <w:t xml:space="preserve">Алланың чистартучы мәрхәмәте безне гөнаһларыбыздан чистарта.</w:t>
      </w:r>
    </w:p>
    <w:p/>
    <w:p>
      <w:r xmlns:w="http://schemas.openxmlformats.org/wordprocessingml/2006/main">
        <w:t xml:space="preserve">1: Алла мәрхәмәтенең чистарту көче</w:t>
      </w:r>
    </w:p>
    <w:p/>
    <w:p>
      <w:r xmlns:w="http://schemas.openxmlformats.org/wordprocessingml/2006/main">
        <w:t xml:space="preserve">2: Мәсих каны белән чистартылган</w:t>
      </w:r>
    </w:p>
    <w:p/>
    <w:p>
      <w:r xmlns:w="http://schemas.openxmlformats.org/wordprocessingml/2006/main">
        <w:t xml:space="preserve">1: Ишагыйя 1:18 -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2: 1 Яхъя 1: 7 - Ләкин без яктылыкта йөрсәк, ул яктылыкта булган кебек, без бер-беребез белән аралашабыз, һәм аның улы Гайсәнең каны безне барлык гөнаһлардан чистарта.</w:t>
      </w:r>
    </w:p>
    <w:p/>
    <w:p>
      <w:r xmlns:w="http://schemas.openxmlformats.org/wordprocessingml/2006/main">
        <w:t xml:space="preserve">Мәдхия 51: 8 Мине шатлык һәм шатлык ишетергә этәр; Син сындырган сөякләр шатлансын өчен.</w:t>
      </w:r>
    </w:p>
    <w:p/>
    <w:p>
      <w:r xmlns:w="http://schemas.openxmlformats.org/wordprocessingml/2006/main">
        <w:t xml:space="preserve">Мәдхия җырлаучы Алладан аңа шатлык һәм шатлык бирүен сорый, ул үзе кичергән сынганлыктан савыга.</w:t>
      </w:r>
    </w:p>
    <w:p/>
    <w:p>
      <w:r xmlns:w="http://schemas.openxmlformats.org/wordprocessingml/2006/main">
        <w:t xml:space="preserve">1. "Шатлыкның дәвалау көче: Алланың торгызу мәрхәмәтен кичерү"</w:t>
      </w:r>
    </w:p>
    <w:p/>
    <w:p>
      <w:r xmlns:w="http://schemas.openxmlformats.org/wordprocessingml/2006/main">
        <w:t xml:space="preserve">2. "Кичерү матурлыгы: Сынудан азат итү"</w:t>
      </w:r>
    </w:p>
    <w:p/>
    <w:p>
      <w:r xmlns:w="http://schemas.openxmlformats.org/wordprocessingml/2006/main">
        <w:t xml:space="preserve">1. Римлыларга 5: 1-5 -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 Алай гына да түгел, без газапларыбызга шатланабыз, беләбез, газаплар чыдамлык тудыра, чыдамлык характер тудыра, характер өмет тудыра.</w:t>
      </w:r>
    </w:p>
    <w:p/>
    <w:p>
      <w:r xmlns:w="http://schemas.openxmlformats.org/wordprocessingml/2006/main">
        <w:t xml:space="preserve">2. Ишагыйя 61: 1-3 - Ходай Рухы минем өстемдә, чөнки Ходай мине ярлыларга яхшы хәбәр җиткерү өчен майлады; ул мине йөрәкләрен бәйләргә, әсирләргә азатлык игълан итәргә, бәйләнгәннәргә төрмә ачарга җибәрде. Ходайның илтифат елын, һәм безнең Алладан үч алу көнен игълан итү; кайгырганнарны юату; Сионда кайгырганнарга аларга көл урынына матур баш киеме, кайгы урынына шатлык мае, зәгыйфь рух урынына мактау киеме бирергә; Аларны тәкъвалык имәннәре дип атарга, Хуҗаны утыртырга, ул данлансын өчен.</w:t>
      </w:r>
    </w:p>
    <w:p/>
    <w:p>
      <w:r xmlns:w="http://schemas.openxmlformats.org/wordprocessingml/2006/main">
        <w:t xml:space="preserve">Мәдхия 51: 9 Синең йөземне минем гөнаһларымнан яшер, һәм минем барлык гөнаһларымны юк ит.</w:t>
      </w:r>
    </w:p>
    <w:p/>
    <w:p>
      <w:r xmlns:w="http://schemas.openxmlformats.org/wordprocessingml/2006/main">
        <w:t xml:space="preserve">Бу өзек тәүбә итәргә һәм безнең гөнаһларыбыз өчен Алла кичерүен сорарга кирәклегенә басым ясый.</w:t>
      </w:r>
    </w:p>
    <w:p/>
    <w:p>
      <w:r xmlns:w="http://schemas.openxmlformats.org/wordprocessingml/2006/main">
        <w:t xml:space="preserve">1. Тәүбә итү көче: Алла кичерүен эзләү</w:t>
      </w:r>
    </w:p>
    <w:p/>
    <w:p>
      <w:r xmlns:w="http://schemas.openxmlformats.org/wordprocessingml/2006/main">
        <w:t xml:space="preserve">2. Коткарылу юлы: Изгелеккә омтылу</w:t>
      </w:r>
    </w:p>
    <w:p/>
    <w:p>
      <w:r xmlns:w="http://schemas.openxmlformats.org/wordprocessingml/2006/main">
        <w:t xml:space="preserve">1. Ишагыйя 1: 18-20. 19 Әгәр теләсәгез һәм тыңлаучан булсагыз, сез җирнең яхшылыгын ашарсыз; 20 Әгәр баш тартсагыз һәм баш күтәрсәгез, кылыч белән сезне үтерерләр, чөнки Ходай авызы әйткән.</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Мәдхия 51:10 Алла, миндә саф йөрәк булдыр. һәм минем эчендә дөрес рухны яңарту.</w:t>
      </w:r>
    </w:p>
    <w:p/>
    <w:p>
      <w:r xmlns:w="http://schemas.openxmlformats.org/wordprocessingml/2006/main">
        <w:t xml:space="preserve">Давыт Алладан саф йөрәк булдыру һәм аңа дөрес рух бирүне сорый.</w:t>
      </w:r>
    </w:p>
    <w:p/>
    <w:p>
      <w:r xmlns:w="http://schemas.openxmlformats.org/wordprocessingml/2006/main">
        <w:t xml:space="preserve">1) Яңарту көче: Алла шәфкатендә көч табу</w:t>
      </w:r>
    </w:p>
    <w:p/>
    <w:p>
      <w:r xmlns:w="http://schemas.openxmlformats.org/wordprocessingml/2006/main">
        <w:t xml:space="preserve">2) Йөрәкләребезне чистарту: Алла мәрхәмәтенә таяну</w:t>
      </w:r>
    </w:p>
    <w:p/>
    <w:p>
      <w:r xmlns:w="http://schemas.openxmlformats.org/wordprocessingml/2006/main">
        <w:t xml:space="preserve">1) Йәзәкил 36: 26-27 - Мин сезгә яңа йөрәк бирермен, һәм мин сезнең эченә яңа рух бирермен.</w:t>
      </w:r>
    </w:p>
    <w:p/>
    <w:p>
      <w:r xmlns:w="http://schemas.openxmlformats.org/wordprocessingml/2006/main">
        <w:t xml:space="preserve">2) Римлыларга 12: 2 - Бу дөньяга охшамагыз, ә акылыгызны яңартып үзгәртегез.</w:t>
      </w:r>
    </w:p>
    <w:p/>
    <w:p>
      <w:r xmlns:w="http://schemas.openxmlformats.org/wordprocessingml/2006/main">
        <w:t xml:space="preserve">Мәдхия 51:11 Мине синең яныңнан ташлама; Синең изге рухыңны миннән алма.</w:t>
      </w:r>
    </w:p>
    <w:p/>
    <w:p>
      <w:r xmlns:w="http://schemas.openxmlformats.org/wordprocessingml/2006/main">
        <w:t xml:space="preserve">Бу өзек Аллаһының аның каршында калуыбызны һәм аның изге рухыннан мәхрүм калмавыбызны тели.</w:t>
      </w:r>
    </w:p>
    <w:p/>
    <w:p>
      <w:r xmlns:w="http://schemas.openxmlformats.org/wordprocessingml/2006/main">
        <w:t xml:space="preserve">1. Безнең тормышта Алла хозурының көче</w:t>
      </w:r>
    </w:p>
    <w:p/>
    <w:p>
      <w:r xmlns:w="http://schemas.openxmlformats.org/wordprocessingml/2006/main">
        <w:t xml:space="preserve">2. Изге Рух белән тыгыз мөнәсәбәтләр үстерү</w:t>
      </w:r>
    </w:p>
    <w:p/>
    <w:p>
      <w:r xmlns:w="http://schemas.openxmlformats.org/wordprocessingml/2006/main">
        <w:t xml:space="preserve">1. Яхъя 15: 4-5 - Миндә калыгыз, мин дә сездә калам. Бер тармак та үзе җимеш бирә алмый. ул йөзем бакчасында калырга тиеш. Миндә калмасаң, җимеш бирә алмыйсың.</w:t>
      </w:r>
    </w:p>
    <w:p/>
    <w:p>
      <w:r xmlns:w="http://schemas.openxmlformats.org/wordprocessingml/2006/main">
        <w:t xml:space="preserve">2. Римлыларга 8:11 - Әгәр дә Гайсәне үледән терелтүче Рух сездә яшәсә, Мәсихне үледән терелтүче сезнең үле тәннәрегезгә дә яшәячәк Рухы аркасында.</w:t>
      </w:r>
    </w:p>
    <w:p/>
    <w:p>
      <w:r xmlns:w="http://schemas.openxmlformats.org/wordprocessingml/2006/main">
        <w:t xml:space="preserve">Мәдхия 51:12 Коткарылу шатлыгын миңа кайтар; Синең ирекле рухың белән мине сакла.</w:t>
      </w:r>
    </w:p>
    <w:p/>
    <w:p>
      <w:r xmlns:w="http://schemas.openxmlformats.org/wordprocessingml/2006/main">
        <w:t xml:space="preserve">Мәдхия җырлаучы Алладан үзенең котылу шатлыгын торгызуны һәм аны ирекле рухы белән яклавын сорый.</w:t>
      </w:r>
    </w:p>
    <w:p/>
    <w:p>
      <w:r xmlns:w="http://schemas.openxmlformats.org/wordprocessingml/2006/main">
        <w:t xml:space="preserve">1. Коткарылуыбызда шатлык табу</w:t>
      </w:r>
    </w:p>
    <w:p/>
    <w:p>
      <w:r xmlns:w="http://schemas.openxmlformats.org/wordprocessingml/2006/main">
        <w:t xml:space="preserve">2. Рух көче белән үзебезне ныгыту</w:t>
      </w:r>
    </w:p>
    <w:p/>
    <w:p>
      <w:r xmlns:w="http://schemas.openxmlformats.org/wordprocessingml/2006/main">
        <w:t xml:space="preserve">1. Римлыларга 5: 1-2 - "Шуңа күрә, без иман аша акланганга, без Раббыбыз Гайсә Мәсих аша Алла белән татулашабыз, һәм без аның ярдәмендә хәзерге вакытта булган бу мәрхәмәткә ышану аша ирештек."</w:t>
      </w:r>
    </w:p>
    <w:p/>
    <w:p>
      <w:r xmlns:w="http://schemas.openxmlformats.org/wordprocessingml/2006/main">
        <w:t xml:space="preserve">2.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p>
      <w:r xmlns:w="http://schemas.openxmlformats.org/wordprocessingml/2006/main">
        <w:t xml:space="preserve">Мәдхия 51:13 Шуннан соң мин бозучыларга синең юлларыңны өйрәтермен. гөнаһлылар сиңа әйләнерләр.</w:t>
      </w:r>
    </w:p>
    <w:p/>
    <w:p>
      <w:r xmlns:w="http://schemas.openxmlformats.org/wordprocessingml/2006/main">
        <w:t xml:space="preserve">Бу өзек безне башкаларга Алла юллары турында өйрәтергә һәм гөнаһлы кешеләргә Аңа таба борылырга ярдәм итә.</w:t>
      </w:r>
    </w:p>
    <w:p/>
    <w:p>
      <w:r xmlns:w="http://schemas.openxmlformats.org/wordprocessingml/2006/main">
        <w:t xml:space="preserve">1. Укыту көче: Алла хакыйкатен уртаклашырга өйрәнү</w:t>
      </w:r>
    </w:p>
    <w:p/>
    <w:p>
      <w:r xmlns:w="http://schemas.openxmlformats.org/wordprocessingml/2006/main">
        <w:t xml:space="preserve">2. Чын конверсия: Тәүбә итү һәм яңарту сәяхәте</w:t>
      </w:r>
    </w:p>
    <w:p/>
    <w:p>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дөньяга хөкем итәр өчен җибәрмәгән. дөнья, ләкин аның аша дөнья котылсын өчен. "</w:t>
      </w:r>
    </w:p>
    <w:p/>
    <w:p>
      <w:r xmlns:w="http://schemas.openxmlformats.org/wordprocessingml/2006/main">
        <w:t xml:space="preserve">Мәдхия 51:14 Мине кан гаепләреннән коткар, әй Алла, син коткаручы Аллам, һәм телем синең гаделлегеңнән кычкырып җырлар.</w:t>
      </w:r>
    </w:p>
    <w:p/>
    <w:p>
      <w:r xmlns:w="http://schemas.openxmlformats.org/wordprocessingml/2006/main">
        <w:t xml:space="preserve">Гөнаһтан котылу - Мәдхия 51.</w:t>
      </w:r>
    </w:p>
    <w:p/>
    <w:p>
      <w:r xmlns:w="http://schemas.openxmlformats.org/wordprocessingml/2006/main">
        <w:t xml:space="preserve">1. "Гөнаһтан котылу көче"</w:t>
      </w:r>
    </w:p>
    <w:p/>
    <w:p>
      <w:r xmlns:w="http://schemas.openxmlformats.org/wordprocessingml/2006/main">
        <w:t xml:space="preserve">2. "Алла гаделлегенең шатлыгы"</w:t>
      </w:r>
    </w:p>
    <w:p/>
    <w:p>
      <w:r xmlns:w="http://schemas.openxmlformats.org/wordprocessingml/2006/main">
        <w:t xml:space="preserve">1. Римлыларга 3: 23-26 - Чөнки барысы да гөнаһ эшләделәр һәм Алла даныннан мәхрүм калдылар, һәм аның мәрхәмәте белән бүләк итеп акландылар, Мәсих Гайсәдә булган коткару аша, Алла аны тазарту өчен. кан, иман белән кабул ителергә. Бу Алланың гаделлеген күрсәтергә тиеш иде, чөнки аның илаһи түземлегендә ул элекке гөнаһлардан өстен чыккан.</w:t>
      </w:r>
    </w:p>
    <w:p/>
    <w:p>
      <w:r xmlns:w="http://schemas.openxmlformats.org/wordprocessingml/2006/main">
        <w:t xml:space="preserve">2. Йәзәкил 36: 25-27 - Мин сезгә чиста су сибермен, һәм сез бөтен пычраклыклардан чиста булырсыз, һәм барлык потлардан сезне чистартачакмын. Мин сезгә яңа йөрәк бирермен, һәм мин сезнең эченә яңа рух бирермен. Мин таш йөрәген тәнегездән чыгарып, сезгә йөрәк бирермен. Iәм мин үз Рухымны сезнең эченә куярмын, һәм сезне минем кагыйдәләр буенча йөрергә һәм кагыйдәләремә буйсынырга этәрермен.</w:t>
      </w:r>
    </w:p>
    <w:p/>
    <w:p>
      <w:r xmlns:w="http://schemas.openxmlformats.org/wordprocessingml/2006/main">
        <w:t xml:space="preserve">Мәдхия 51:15 Йә Ходаем, иреннәремне ач; Минем авызым синең мактауларыңны күрсәтер.</w:t>
      </w:r>
    </w:p>
    <w:p/>
    <w:p>
      <w:r xmlns:w="http://schemas.openxmlformats.org/wordprocessingml/2006/main">
        <w:t xml:space="preserve">Мәдхия 51:15 тә, мәдхия җырлаучы Алладан Хуҗага мактау өчен иреннәрен ачуны сорый.</w:t>
      </w:r>
    </w:p>
    <w:p/>
    <w:p>
      <w:r xmlns:w="http://schemas.openxmlformats.org/wordprocessingml/2006/main">
        <w:t xml:space="preserve">1. Мактау көче - Ничек безнең мактау йөрәкләребезне Аллага ача һәм безне Аңа якынайта ала.</w:t>
      </w:r>
    </w:p>
    <w:p/>
    <w:p>
      <w:r xmlns:w="http://schemas.openxmlformats.org/wordprocessingml/2006/main">
        <w:t xml:space="preserve">2. Алла Сүзен сөйләргә кирәк - Безнең сүзләр ничек башкаларга барып, аларны Алла Патшалыгына алып килергә көче бар.</w:t>
      </w:r>
    </w:p>
    <w:p/>
    <w:p>
      <w:r xmlns:w="http://schemas.openxmlformats.org/wordprocessingml/2006/main">
        <w:t xml:space="preserve">1. Ишагыйя 6: 1-4 - Ишагыйянең Алла белән очрашуы һәм аның Алла сүзен әйтергә чакыруы.</w:t>
      </w:r>
    </w:p>
    <w:p/>
    <w:p>
      <w:r xmlns:w="http://schemas.openxmlformats.org/wordprocessingml/2006/main">
        <w:t xml:space="preserve">2. Ягъкуб 3: 2-12 - Безнең сүзләр ничек фатихалар яки ләгънәтләр китерә ала.</w:t>
      </w:r>
    </w:p>
    <w:p/>
    <w:p>
      <w:r xmlns:w="http://schemas.openxmlformats.org/wordprocessingml/2006/main">
        <w:t xml:space="preserve">Мәдхия 51:16 Чөнки сез корбан китерергә теләмисез. бүтәнне бирер идем: сез яндыру корбанына ошамыйсыз.</w:t>
      </w:r>
    </w:p>
    <w:p/>
    <w:p>
      <w:r xmlns:w="http://schemas.openxmlformats.org/wordprocessingml/2006/main">
        <w:t xml:space="preserve">Аллага тугрылык билгесе буларак корбан яки яндыру кирәк түгел, киресенчә, саф йөрәк тели.</w:t>
      </w:r>
    </w:p>
    <w:p/>
    <w:p>
      <w:r xmlns:w="http://schemas.openxmlformats.org/wordprocessingml/2006/main">
        <w:t xml:space="preserve">1. Чын тугрылык йөрәге - Алла безгә яндыру корбаны түгел, ә йөрәгебезне һәм җаныбызны бирүне тели.</w:t>
      </w:r>
    </w:p>
    <w:p/>
    <w:p>
      <w:r xmlns:w="http://schemas.openxmlformats.org/wordprocessingml/2006/main">
        <w:t xml:space="preserve">2. Мактау корбаны - Без Аллага тугрылыгыбызны аңа мактау корбаны күрсәтеп күрсәтә алабыз.</w:t>
      </w:r>
    </w:p>
    <w:p/>
    <w:p>
      <w:r xmlns:w="http://schemas.openxmlformats.org/wordprocessingml/2006/main">
        <w:t xml:space="preserve">1. Мәдхия 51: 16-17 - "Чөнки сез корбан китерергә теләмисез, мин бүтән бирер идем: сез яндыру белән ләззәтләнмисез. Алла корбаннары - сынган рух: ватылган һәм чиксез йөрәк, әй Алла, син теләрсең. кимсетмәгез. "</w:t>
      </w:r>
    </w:p>
    <w:p/>
    <w:p>
      <w:r xmlns:w="http://schemas.openxmlformats.org/wordprocessingml/2006/main">
        <w:t xml:space="preserve">2. Ишагыйя 1: 11-17 - "Сезнең корбаннарыгызның күплеге миңа ни өчен? Ходай әйтә: Мин сарыкларның яндырылган корбаннары һәм ашатылган хайваннар майлары белән тулы; һәм мин канга ошамыйм. үгезләр, бәрәннәр, яки кәҗәләр. Минем алдымга килергә килгәч, минем кулымнан моны кем таләп итә? "</w:t>
      </w:r>
    </w:p>
    <w:p/>
    <w:p>
      <w:r xmlns:w="http://schemas.openxmlformats.org/wordprocessingml/2006/main">
        <w:t xml:space="preserve">Мәдхия 51:17 Алланың корбаннары - сынган рух: сынган һәм чиксез йөрәк, әй Алла, син кимсетмәссең.</w:t>
      </w:r>
    </w:p>
    <w:p/>
    <w:p>
      <w:r xmlns:w="http://schemas.openxmlformats.org/wordprocessingml/2006/main">
        <w:t xml:space="preserve">Алла басынкы рухны һәм сынган йөрәкне корбан итеп тели.</w:t>
      </w:r>
    </w:p>
    <w:p/>
    <w:p>
      <w:r xmlns:w="http://schemas.openxmlformats.org/wordprocessingml/2006/main">
        <w:t xml:space="preserve">1: Без Алла алдында басынкы булырга һәм аңа кабул ителсен өчен йөрәкләребезне сындырырга рөхсәт итәргә тиеш.</w:t>
      </w:r>
    </w:p>
    <w:p/>
    <w:p>
      <w:r xmlns:w="http://schemas.openxmlformats.org/wordprocessingml/2006/main">
        <w:t xml:space="preserve">2: Без горурлыгыбызны ташларга һәм Алла хуплавын алырга теләсәк, тормышыбызны контрольдә тотарга рөхсәт итәргә тиеш.</w:t>
      </w:r>
    </w:p>
    <w:p/>
    <w:p>
      <w:r xmlns:w="http://schemas.openxmlformats.org/wordprocessingml/2006/main">
        <w:t xml:space="preserve">1: Маттай 5: 3-4 "Рухтагы ярлылар бәхетле, чөнки Күкләр Патшалыгы аларныкы. Кайгыручылар бәхетле, чөнки алар юатырлар."</w:t>
      </w:r>
    </w:p>
    <w:p/>
    <w:p>
      <w:r xmlns:w="http://schemas.openxmlformats.org/wordprocessingml/2006/main">
        <w:t xml:space="preserve">2: Ишагыйя 57:15 "Чөнки мәңге яшәүче, исеме Изге булган болай ди: Мин биек һәм изге урында яшим, аның белән чиксез һәм басынкы рух белән, рухны торгызу өчен. басынкылар, йөрәкләрен җанландыру өчен. "</w:t>
      </w:r>
    </w:p>
    <w:p/>
    <w:p>
      <w:r xmlns:w="http://schemas.openxmlformats.org/wordprocessingml/2006/main">
        <w:t xml:space="preserve">Мәдхия 51:18 Сионга рәхәтләнеп эшлә, Иерусалим стеналарын төз.</w:t>
      </w:r>
    </w:p>
    <w:p/>
    <w:p>
      <w:r xmlns:w="http://schemas.openxmlformats.org/wordprocessingml/2006/main">
        <w:t xml:space="preserve">Алла Сионга илтифат күрсәтергә һәм Иерусалим стеналарын торгызырга өнди.</w:t>
      </w:r>
    </w:p>
    <w:p/>
    <w:p>
      <w:r xmlns:w="http://schemas.openxmlformats.org/wordprocessingml/2006/main">
        <w:t xml:space="preserve">1. Яхшы бәхет: Яхшылык эшләү фатихасы</w:t>
      </w:r>
    </w:p>
    <w:p/>
    <w:p>
      <w:r xmlns:w="http://schemas.openxmlformats.org/wordprocessingml/2006/main">
        <w:t xml:space="preserve">2. Яхшылык эшләү көче: Иерусалим стеналарын торгызу</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Иремия 29: 7 - Мин сезне әсирлеккә алып киткән шәһәрнең тынычлыгын эзләгез, һәм моның өчен Ходайга дога кылыгыз, чөнки сезнең тынычлыгыгызда тынычлык булыр.</w:t>
      </w:r>
    </w:p>
    <w:p/>
    <w:p>
      <w:r xmlns:w="http://schemas.openxmlformats.org/wordprocessingml/2006/main">
        <w:t xml:space="preserve">Мәдхия 51:19 Шуннан соң сез тәкъвалык корбаннары, яндыру корбаннары һәм бөтен яндыру корбаннары белән риза булырсыз, аннары алар сезнең корбан китерү урыныгызда үгезләр китерерләр.</w:t>
      </w:r>
    </w:p>
    <w:p/>
    <w:p>
      <w:r xmlns:w="http://schemas.openxmlformats.org/wordprocessingml/2006/main">
        <w:t xml:space="preserve">Алла корбаннардан күбрәк гаделлек тели.</w:t>
      </w:r>
    </w:p>
    <w:p/>
    <w:p>
      <w:r xmlns:w="http://schemas.openxmlformats.org/wordprocessingml/2006/main">
        <w:t xml:space="preserve">1: Без һәрвакыт Алла каршында дөрес эшләргә омтылырга тиеш, чөнки ул моны барыннан да күбрәк кадерли.</w:t>
      </w:r>
    </w:p>
    <w:p/>
    <w:p>
      <w:r xmlns:w="http://schemas.openxmlformats.org/wordprocessingml/2006/main">
        <w:t xml:space="preserve">2: Без үз эшләребезне истә тотарга тиеш, чөнки Алла безнең йөрәкләргә карый һәм дөрес һәм гадел эшләргә омтылганда шатлана.</w:t>
      </w:r>
    </w:p>
    <w:p/>
    <w:p>
      <w:r xmlns:w="http://schemas.openxmlformats.org/wordprocessingml/2006/main">
        <w:t xml:space="preserve">1: Ишагыйя 1: 11-17 - Ходай корбан түгел, шәфкать тели.</w:t>
      </w:r>
    </w:p>
    <w:p/>
    <w:p>
      <w:r xmlns:w="http://schemas.openxmlformats.org/wordprocessingml/2006/main">
        <w:t xml:space="preserve">2: Михей 6: 8 - Ул, кеше, яхшылыкны күрсәтте; һәм Ходай сездән гаделлек эшләү, шәфкатьлелек ярату һәм Аллагыз белән басынкылык белән йөрүдән башка нәрсә таләп итә?</w:t>
      </w:r>
    </w:p>
    <w:p/>
    <w:p>
      <w:r xmlns:w="http://schemas.openxmlformats.org/wordprocessingml/2006/main">
        <w:t xml:space="preserve">52 нче мәдхия - явызларның алдавы һәм җимерелүе турында әйтелгән мәдхия, аны Алла ныклыгы һәм тугрылыгы белән чагыштыра. Бу Алла гаделлеген һәм тәкъва кешеләрне яклауны искә төшерә.</w:t>
      </w:r>
    </w:p>
    <w:p/>
    <w:p>
      <w:r xmlns:w="http://schemas.openxmlformats.org/wordprocessingml/2006/main">
        <w:t xml:space="preserve">1 нче абзац: Мәдхия җырлаучы Аллаһының нык мәхәббәтенә ышанмыйча, явызлык белән мактанган "көчле кеше" дип аталган кешегә мөрәҗәгать итә. Алар аның мәкерле телен хөкем итәләр, ул юк итүне планлаштыра һәм ялган сөйли (Мәдхия 52: 1-4).</w:t>
      </w:r>
    </w:p>
    <w:p/>
    <w:p>
      <w:r xmlns:w="http://schemas.openxmlformats.org/wordprocessingml/2006/main">
        <w:t xml:space="preserve">2 нче абзац: Мәдхия җырлаучы явыз кешенең җимергеч юлларын Алла җавабы белән чагыштыра. Алар раслыйлар, Алла аның егылуын китерәчәк, аны хакимият урыныннан юкка чыгарачак һәм аның алдавын фаш итә. Тәкъва кешеләр бу хөкемгә шаһит булырлар һәм Алладан куркырлар (Мәдхия 52: 5-7).</w:t>
      </w:r>
    </w:p>
    <w:p/>
    <w:p>
      <w:r xmlns:w="http://schemas.openxmlformats.org/wordprocessingml/2006/main">
        <w:t xml:space="preserve">3 нче абзац: Мәдхия җырлаучы Аллаһының бетмәс мәхәббәтенә һәм тугрылыгына ышана. Алар Аның гадел гамәлләре өчен Аны мәңге мактарга теләкләрен белдерәләр, зәйтүн агачы кебек аның өстендә яклавын таныйлар (Мәдхия 52: 8-9).</w:t>
      </w:r>
    </w:p>
    <w:p/>
    <w:p>
      <w:r xmlns:w="http://schemas.openxmlformats.org/wordprocessingml/2006/main">
        <w:t xml:space="preserve">Ахырда,</w:t>
      </w:r>
    </w:p>
    <w:p>
      <w:r xmlns:w="http://schemas.openxmlformats.org/wordprocessingml/2006/main">
        <w:t xml:space="preserve">Илле ике мәдхия</w:t>
      </w:r>
    </w:p>
    <w:p>
      <w:r xmlns:w="http://schemas.openxmlformats.org/wordprocessingml/2006/main">
        <w:t xml:space="preserve">явызларны хөкем итү,</w:t>
      </w:r>
    </w:p>
    <w:p>
      <w:r xmlns:w="http://schemas.openxmlformats.org/wordprocessingml/2006/main">
        <w:t xml:space="preserve">һәм Аллага ышаныч белдерүе,</w:t>
      </w:r>
    </w:p>
    <w:p>
      <w:r xmlns:w="http://schemas.openxmlformats.org/wordprocessingml/2006/main">
        <w:t xml:space="preserve">илаһи гаделлекне һәм ныклыкны күрсәтә.</w:t>
      </w:r>
    </w:p>
    <w:p/>
    <w:p>
      <w:r xmlns:w="http://schemas.openxmlformats.org/wordprocessingml/2006/main">
        <w:t xml:space="preserve">Аның нәтиҗәләрен танып, алданган мактануны хөкем итү аркасында ирешелгән тәнкыйтькә басым ясау,</w:t>
      </w:r>
    </w:p>
    <w:p>
      <w:r xmlns:w="http://schemas.openxmlformats.org/wordprocessingml/2006/main">
        <w:t xml:space="preserve">һәм аны мактауга какшамас тугрылыкны раслаганда, Алла хөкеменә ышану аркасында ирешелгән ышанычка басым ясау.</w:t>
      </w:r>
    </w:p>
    <w:p>
      <w:r xmlns:w="http://schemas.openxmlformats.org/wordprocessingml/2006/main">
        <w:t xml:space="preserve">Явызлыкка илаһи җавапны тану, шул ук вакытта аның тәкъва кешеләр турында кайгыртуын тану турында күрсәтелгән теологик уйлануны искә алу.</w:t>
      </w:r>
    </w:p>
    <w:p/>
    <w:p>
      <w:r xmlns:w="http://schemas.openxmlformats.org/wordprocessingml/2006/main">
        <w:t xml:space="preserve">Мәдхия 52: 1 Нигә син үзеңне бозыклык белән мактанасың, әй көчле кеше? Алла игелеге өзлексез тора.</w:t>
      </w:r>
    </w:p>
    <w:p/>
    <w:p>
      <w:r xmlns:w="http://schemas.openxmlformats.org/wordprocessingml/2006/main">
        <w:t xml:space="preserve">Badз хаталары белән мактанган кешене мәдхия җырлаучы сорый, ул аларга Алла игелегенең мәңге яшәвен искә төшерә.</w:t>
      </w:r>
    </w:p>
    <w:p/>
    <w:p>
      <w:r xmlns:w="http://schemas.openxmlformats.org/wordprocessingml/2006/main">
        <w:t xml:space="preserve">1. Горурлык егылганчы килә: Мәдхия 52: 1</w:t>
      </w:r>
    </w:p>
    <w:p/>
    <w:p>
      <w:r xmlns:w="http://schemas.openxmlformats.org/wordprocessingml/2006/main">
        <w:t xml:space="preserve">2. Алланың мәңге мәхәббәте: Мәдхия 52: 1</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52: 2 Синең телең бозыклыклар уйлап чыгара. алдап эшләгән үткен умарта кебек.</w:t>
      </w:r>
    </w:p>
    <w:p/>
    <w:p>
      <w:r xmlns:w="http://schemas.openxmlformats.org/wordprocessingml/2006/main">
        <w:t xml:space="preserve">Мәдхия җырлаучы ялган телләр куркынычыннан кисәтә, аны кискен умарта белән чагыштыра.</w:t>
      </w:r>
    </w:p>
    <w:p/>
    <w:p>
      <w:r xmlns:w="http://schemas.openxmlformats.org/wordprocessingml/2006/main">
        <w:t xml:space="preserve">1. Сүзләрнең көче: Безнең телләр ничек бозыклык тудырырга яки шәфкать күрсәтергә мөмкин</w:t>
      </w:r>
    </w:p>
    <w:p/>
    <w:p>
      <w:r xmlns:w="http://schemas.openxmlformats.org/wordprocessingml/2006/main">
        <w:t xml:space="preserve">2. Хакыйкатьне сөйләүнең мөһимлеге: Нигә без алдаучы телләрне кире кагарга тиеш</w:t>
      </w:r>
    </w:p>
    <w:p/>
    <w:p>
      <w:r xmlns:w="http://schemas.openxmlformats.org/wordprocessingml/2006/main">
        <w:t xml:space="preserve">1. Ягъкуб 3: 8-10 - Ләкин бер кеше дә телне тыя алмый. Бу үлемсез агу белән тулы тынгысыз явызлык. Тел белән без Раббыбызны һәм Атабызны мактыйбыз, һәм аның ярдәмендә без Аллага охшаган кешеләрне ләгънәт итәбез. Шул ук авыздан мактау һәм сүгенү чыга. Абыйларым, бу булырга тиеш түгел.</w:t>
      </w:r>
    </w:p>
    <w:p/>
    <w:p>
      <w:r xmlns:w="http://schemas.openxmlformats.org/wordprocessingml/2006/main">
        <w:t xml:space="preserve">2. Гыйбрәтле сүзләр 12: 17-19 - Намуслы шаһит дөресен сөйли, ә ялган шаһит ялган сөйли. Кылыч кебек уйсыз тишү сүзләре, ләкин зирәкләрнең теле шифа китерә. Дөрес иреннәр мәңге тора, ләкин ялган тел бер мизгел генә дәвам итә.</w:t>
      </w:r>
    </w:p>
    <w:p/>
    <w:p>
      <w:r xmlns:w="http://schemas.openxmlformats.org/wordprocessingml/2006/main">
        <w:t xml:space="preserve">Мәдхия 52: 3 Син яманлыкны яхшылыктан күбрәк яратасың. һәм гаделлек сөйләү урынына ялганлау. Села.</w:t>
      </w:r>
    </w:p>
    <w:p/>
    <w:p>
      <w:r xmlns:w="http://schemas.openxmlformats.org/wordprocessingml/2006/main">
        <w:t xml:space="preserve">Кешеләр явызлыкны өстен күрәләр, яхшылык һәм гаделлек өстендә ялган.</w:t>
      </w:r>
    </w:p>
    <w:p/>
    <w:p>
      <w:r xmlns:w="http://schemas.openxmlformats.org/wordprocessingml/2006/main">
        <w:t xml:space="preserve">1. Изгелек өстендә гөнаһ сайлау куркынычы</w:t>
      </w:r>
    </w:p>
    <w:p/>
    <w:p>
      <w:r xmlns:w="http://schemas.openxmlformats.org/wordprocessingml/2006/main">
        <w:t xml:space="preserve">2. Тәкъвалык сөйләү сыйфаты</w:t>
      </w:r>
    </w:p>
    <w:p/>
    <w:p>
      <w:r xmlns:w="http://schemas.openxmlformats.org/wordprocessingml/2006/main">
        <w:t xml:space="preserve">1. Мәдхия 15: 2 Тәкъва йөргән, гаделлек эшләгән һәм йөрәгендә дөресен сөйләүче.</w:t>
      </w:r>
    </w:p>
    <w:p/>
    <w:p>
      <w:r xmlns:w="http://schemas.openxmlformats.org/wordprocessingml/2006/main">
        <w:t xml:space="preserve">2. Гыйбрәтле сүзләр 8:13 Ходайдан курку - яманлыкны нәфрәт итү: горурлык, тәкәбберлек, явыз юл һәм яман авыз, мин нәфрәт итәмме.</w:t>
      </w:r>
    </w:p>
    <w:p/>
    <w:p>
      <w:r xmlns:w="http://schemas.openxmlformats.org/wordprocessingml/2006/main">
        <w:t xml:space="preserve">Мәдхия 52: 4 Син барлык йоту сүзләрен яратасың, әй алдаучы тел.</w:t>
      </w:r>
    </w:p>
    <w:p/>
    <w:p>
      <w:r xmlns:w="http://schemas.openxmlformats.org/wordprocessingml/2006/main">
        <w:t xml:space="preserve">Алла башкаларны йоткан алдаучы сүзләрне хупламый.</w:t>
      </w:r>
    </w:p>
    <w:p/>
    <w:p>
      <w:r xmlns:w="http://schemas.openxmlformats.org/wordprocessingml/2006/main">
        <w:t xml:space="preserve">1. Ялган сүзләр белән алданмагыз, киресенчә, Алла хакыйкатенә ышаныгыз.</w:t>
      </w:r>
    </w:p>
    <w:p/>
    <w:p>
      <w:r xmlns:w="http://schemas.openxmlformats.org/wordprocessingml/2006/main">
        <w:t xml:space="preserve">2. Башкаларны рәнҗетүче алдаучы сүзләр белән түгел, мәхәббәт һәм игелек белән сөйләшегез.</w:t>
      </w:r>
    </w:p>
    <w:p/>
    <w:p>
      <w:r xmlns:w="http://schemas.openxmlformats.org/wordprocessingml/2006/main">
        <w:t xml:space="preserve">1. Мәдхия 19:14: "Авызымның сүзләре һәм йөрәгемнең уйлануы синең алдыңда кабул ителсен, Ходаем, кыя һәм коткаручым."</w:t>
      </w:r>
    </w:p>
    <w:p/>
    <w:p>
      <w:r xmlns:w="http://schemas.openxmlformats.org/wordprocessingml/2006/main">
        <w:t xml:space="preserve">2. Көлессәйлеләргә 4: 6: "Сөйләшүегез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Мәдхия 52: 5 Алла шулай ук сине мәңгегә юк итәчәк, ул сине алып китәчәк һәм сине яшәү урыныннан чыгарып, тере җирдән тамыры белән тамырдан чыгарыр. Села.</w:t>
      </w:r>
    </w:p>
    <w:p/>
    <w:p>
      <w:r xmlns:w="http://schemas.openxmlformats.org/wordprocessingml/2006/main">
        <w:t xml:space="preserve">Алла начарлык эшләүчеләрне хөкем итәчәк һәм җәзалаячак.</w:t>
      </w:r>
    </w:p>
    <w:p/>
    <w:p>
      <w:r xmlns:w="http://schemas.openxmlformats.org/wordprocessingml/2006/main">
        <w:t xml:space="preserve">1: Без һәрвакыт үз эшләребезне һәм алардан килгән нәтиҗәләрне истә тотарга тиеш, чөнки Алла начарлык эшләүчеләрне хөкем итәчәк һәм җәзалаячак.</w:t>
      </w:r>
    </w:p>
    <w:p/>
    <w:p>
      <w:r xmlns:w="http://schemas.openxmlformats.org/wordprocessingml/2006/main">
        <w:t xml:space="preserve">2: Без һәрвакыт дөрес эшләргә омтылырга тиеш, чөнки Алла явызлыкны җәзасыз калдырмас.</w:t>
      </w:r>
    </w:p>
    <w:p/>
    <w:p>
      <w:r xmlns:w="http://schemas.openxmlformats.org/wordprocessingml/2006/main">
        <w:t xml:space="preserve">1: Римлыларга 6:23 - Чөнки гөнаһның әҗере үлем, ләкин Алла бүләге - Раббыбыз Гайсә Мәсихтә мәңгелек тормыш.</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Мәдхия 52: 6 Тәкъва кешеләр дә күрерләр, куркырлар һәм аңардан көлерләр:</w:t>
      </w:r>
    </w:p>
    <w:p/>
    <w:p>
      <w:r xmlns:w="http://schemas.openxmlformats.org/wordprocessingml/2006/main">
        <w:t xml:space="preserve">Явызлар хөкем белән очрашачаклар, тәкъва кешеләр шатлык һәм канәгатьлек белән тулачак.</w:t>
      </w:r>
    </w:p>
    <w:p/>
    <w:p>
      <w:r xmlns:w="http://schemas.openxmlformats.org/wordprocessingml/2006/main">
        <w:t xml:space="preserve">1. Тәкъва кешеләр Алла хөкеменә шатланалар</w:t>
      </w:r>
    </w:p>
    <w:p/>
    <w:p>
      <w:r xmlns:w="http://schemas.openxmlformats.org/wordprocessingml/2006/main">
        <w:t xml:space="preserve">2. Явызлар Алла хөкеменә каршы</w:t>
      </w:r>
    </w:p>
    <w:p/>
    <w:p>
      <w:r xmlns:w="http://schemas.openxmlformats.org/wordprocessingml/2006/main">
        <w:t xml:space="preserve">1. Мәдхия 52: 6 - Тәкъва кешеләр дә күрерләр, куркырлар һәм аңардан көлерләр: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Мәдхия 52: 7 Менә бу кеше Аллага көч бирмәгән; ләкин байлыгының муллыгына ышанып, явызлыгында үзен ныгытты.</w:t>
      </w:r>
    </w:p>
    <w:p/>
    <w:p>
      <w:r xmlns:w="http://schemas.openxmlformats.org/wordprocessingml/2006/main">
        <w:t xml:space="preserve">Мәдхия җырлаучы көчкә Аллага түгел, ә байлыкка ышанмаска кисәтә.</w:t>
      </w:r>
    </w:p>
    <w:p/>
    <w:p>
      <w:r xmlns:w="http://schemas.openxmlformats.org/wordprocessingml/2006/main">
        <w:t xml:space="preserve">1. "Байлык көче: Акча бәхет сатып ала аламы?"</w:t>
      </w:r>
    </w:p>
    <w:p/>
    <w:p>
      <w:r xmlns:w="http://schemas.openxmlformats.org/wordprocessingml/2006/main">
        <w:t xml:space="preserve">2. "Алла урынына байлыкка таяну куркынычы"</w:t>
      </w:r>
    </w:p>
    <w:p/>
    <w:p>
      <w:r xmlns:w="http://schemas.openxmlformats.org/wordprocessingml/2006/main">
        <w:t xml:space="preserve">1. Гыйбрәтле сүзләр 11:28 - "Кем аның байлыгына ышанса, егылыр, ләкин тәкъва кешеләр яшел яфрак кебек үсәрләр."</w:t>
      </w:r>
    </w:p>
    <w:p/>
    <w:p>
      <w:r xmlns:w="http://schemas.openxmlformats.org/wordprocessingml/2006/main">
        <w:t xml:space="preserve">2. 1 Тимутегә 6: 9-10 - "Бай булырга теләүчеләр вәсвәсәгә, тозакка эләгәләр һәм кешеләрне җимерүгә һәм җимерүгә китерә торган күп мәгънәсез һәм зарарлы теләкләргә эләгәләр. Чөнки акча ярату - төрле төрләрнең тамыры. Начарлык. Нәкъ шул теләк аркасында кайберәүләр иманнан читкә тайпылып, үзләрен күп газаплар белән тиштеләр. "</w:t>
      </w:r>
    </w:p>
    <w:p/>
    <w:p>
      <w:r xmlns:w="http://schemas.openxmlformats.org/wordprocessingml/2006/main">
        <w:t xml:space="preserve">Мәдхия 52: 8 Ләкин мин Алла йортындагы яшел зәйтүн агачы кебек: Мин Алла мәрхәмәтенә мәңге ышанам.</w:t>
      </w:r>
    </w:p>
    <w:p/>
    <w:p>
      <w:r xmlns:w="http://schemas.openxmlformats.org/wordprocessingml/2006/main">
        <w:t xml:space="preserve">Алла шәфкате мәңгелек.</w:t>
      </w:r>
    </w:p>
    <w:p/>
    <w:p>
      <w:r xmlns:w="http://schemas.openxmlformats.org/wordprocessingml/2006/main">
        <w:t xml:space="preserve">1: Алла мәрхәмәте мәңгелек</w:t>
      </w:r>
    </w:p>
    <w:p/>
    <w:p>
      <w:r xmlns:w="http://schemas.openxmlformats.org/wordprocessingml/2006/main">
        <w:t xml:space="preserve">2: Алла шәфкатенә ышан</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52: 9 Мин сине мәңге мактыйм, чөнки син моны эшләдең, һәм мин синең исемеңне көтәрмен. чөнки бу сезнең изгеләрегез алдында яхшы.</w:t>
      </w:r>
    </w:p>
    <w:p/>
    <w:p>
      <w:r xmlns:w="http://schemas.openxmlformats.org/wordprocessingml/2006/main">
        <w:t xml:space="preserve">Алла тугрылыгы мәңгелек һәм мактауга лаек.</w:t>
      </w:r>
    </w:p>
    <w:p/>
    <w:p>
      <w:r xmlns:w="http://schemas.openxmlformats.org/wordprocessingml/2006/main">
        <w:t xml:space="preserve">1: Алла тугрылыгы какшамас</w:t>
      </w:r>
    </w:p>
    <w:p/>
    <w:p>
      <w:r xmlns:w="http://schemas.openxmlformats.org/wordprocessingml/2006/main">
        <w:t xml:space="preserve">2: Аллага тугрылыгы өчен мактагыз</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Мәдхия 136: 1-3 - Ходайга шөкер итегез, чөнки ул яхшы, чөнки аның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p>
      <w:r xmlns:w="http://schemas.openxmlformats.org/wordprocessingml/2006/main">
        <w:t xml:space="preserve">53 нче мәдхия - Алла барлыгын инкарь итүчеләрнең акылсызлыгы һәм бозыклыгы турында мәдхия. Ул бөтен тәүбәгә һәм Аллага таба борылган өметкә басым ясый.</w:t>
      </w:r>
    </w:p>
    <w:p/>
    <w:p>
      <w:r xmlns:w="http://schemas.openxmlformats.org/wordprocessingml/2006/main">
        <w:t xml:space="preserve">1 нче абзац: Мәдхия җырлаучы ахмакларның йөрәкләрендә: "Алла юк", - дип әйтүдән башлый. Алар бу кешеләрне бозык һәм аңламаган, явызлык һәм җәберләүдә катнашалар (Мәдхия 53: 1-4).</w:t>
      </w:r>
    </w:p>
    <w:p/>
    <w:p>
      <w:r xmlns:w="http://schemas.openxmlformats.org/wordprocessingml/2006/main">
        <w:t xml:space="preserve">2 нче абзац: Мәдхия җырлаучы таный, Алла күктән кешелеккә карый, кемдер аны эзли. Алар өметсезлекләрен белдерәләр, чөнки акыллы эш итүче яки Алла эзләгән кешене тапмыйлар. Алар кеше бозыклыгының универсаль табигатен күрсәтәләр (Мәдхия 53: 2-3, 5).</w:t>
      </w:r>
    </w:p>
    <w:p/>
    <w:p>
      <w:r xmlns:w="http://schemas.openxmlformats.org/wordprocessingml/2006/main">
        <w:t xml:space="preserve">3 нче абзац: Мәдхия җырлаучы Сионнан котылуга һәм котылуга омтылуларын белдерә. Алар Алла үз халкын торгызачак һәм үз халкының котылуына шатланыр вакытны көтәләр (Мәдхия 53: 6).</w:t>
      </w:r>
    </w:p>
    <w:p/>
    <w:p>
      <w:r xmlns:w="http://schemas.openxmlformats.org/wordprocessingml/2006/main">
        <w:t xml:space="preserve">Ахырда,</w:t>
      </w:r>
    </w:p>
    <w:p>
      <w:r xmlns:w="http://schemas.openxmlformats.org/wordprocessingml/2006/main">
        <w:t xml:space="preserve">Илле өч мәдхия</w:t>
      </w:r>
    </w:p>
    <w:p>
      <w:r xmlns:w="http://schemas.openxmlformats.org/wordprocessingml/2006/main">
        <w:t xml:space="preserve">Алладан баш тартучыларны тәнкыйтьләү,</w:t>
      </w:r>
    </w:p>
    <w:p>
      <w:r xmlns:w="http://schemas.openxmlformats.org/wordprocessingml/2006/main">
        <w:t xml:space="preserve">һәм котылуга омтылу,</w:t>
      </w:r>
    </w:p>
    <w:p>
      <w:r xmlns:w="http://schemas.openxmlformats.org/wordprocessingml/2006/main">
        <w:t xml:space="preserve">кешенең акылсызлыгын һәм илаһи өметен күрсәтү.</w:t>
      </w:r>
    </w:p>
    <w:p/>
    <w:p>
      <w:r xmlns:w="http://schemas.openxmlformats.org/wordprocessingml/2006/main">
        <w:t xml:space="preserve">Әхлакый бозыклыкны күрсәтеп, Алла барлыгын инкарь итү аша ирешелгән бәяләүгә басым ясау,</w:t>
      </w:r>
    </w:p>
    <w:p>
      <w:r xmlns:w="http://schemas.openxmlformats.org/wordprocessingml/2006/main">
        <w:t xml:space="preserve">һәм илаһи торгызуны көткәндә котылу теләге белән ирешелгән омтылышка басым ясау.</w:t>
      </w:r>
    </w:p>
    <w:p>
      <w:r xmlns:w="http://schemas.openxmlformats.org/wordprocessingml/2006/main">
        <w:t xml:space="preserve">Илаһи котылуга өмет белдергәндә кешенең универсаль бозыклыгын тану турында күрсәтелгән теологик уйлануны искә алу.</w:t>
      </w:r>
    </w:p>
    <w:p/>
    <w:p>
      <w:r xmlns:w="http://schemas.openxmlformats.org/wordprocessingml/2006/main">
        <w:t xml:space="preserve">Мәдхия 53: 1 Акылсыз кеше йөрәгендә әйтте: "Алла юк. Алар бозык һәм җирәнгеч явызлык эшләделәр: яхшылык эшләүче юк.</w:t>
      </w:r>
    </w:p>
    <w:p/>
    <w:p>
      <w:r xmlns:w="http://schemas.openxmlformats.org/wordprocessingml/2006/main">
        <w:t xml:space="preserve">Акылсыз Алла барлыгын кире кага һәм җирәнгеч явызлыклар эшләде, беркем дә гадел түгел.</w:t>
      </w:r>
    </w:p>
    <w:p/>
    <w:p>
      <w:r xmlns:w="http://schemas.openxmlformats.org/wordprocessingml/2006/main">
        <w:t xml:space="preserve">1. "Изге Язмаларда Алладан курку турында нәрсә әйтелә"</w:t>
      </w:r>
    </w:p>
    <w:p/>
    <w:p>
      <w:r xmlns:w="http://schemas.openxmlformats.org/wordprocessingml/2006/main">
        <w:t xml:space="preserve">2. "Алладан баш тарту куркынычы"</w:t>
      </w:r>
    </w:p>
    <w:p/>
    <w:p>
      <w:r xmlns:w="http://schemas.openxmlformats.org/wordprocessingml/2006/main">
        <w:t xml:space="preserve">1. Римлыларга 3: 10-12. яхшылык эшләүче юк, хәтта берсе дә юк.</w:t>
      </w:r>
    </w:p>
    <w:p/>
    <w:p>
      <w:r xmlns:w="http://schemas.openxmlformats.org/wordprocessingml/2006/main">
        <w:t xml:space="preserve">2. Вәгазьче 7:20 Чыннан да, җирдә гадел кеше юк, дөрес эшләгән һәм беркайчан да гөнаһ эшләмәгән кеше юк.</w:t>
      </w:r>
    </w:p>
    <w:p/>
    <w:p>
      <w:r xmlns:w="http://schemas.openxmlformats.org/wordprocessingml/2006/main">
        <w:t xml:space="preserve">Мәдхия 53: 2 Алла аңлаган, Алла эзләгән кешеләр бармы-юкмы дип күктән аска карады.</w:t>
      </w:r>
    </w:p>
    <w:p/>
    <w:p>
      <w:r xmlns:w="http://schemas.openxmlformats.org/wordprocessingml/2006/main">
        <w:t xml:space="preserve">Алла аны аңлаган һәм эзләүчеләр бармы-юкмы дип барлык кешеләргә карый.</w:t>
      </w:r>
    </w:p>
    <w:p/>
    <w:p>
      <w:r xmlns:w="http://schemas.openxmlformats.org/wordprocessingml/2006/main">
        <w:t xml:space="preserve">1. Мәгънә эзләү: Аллаһыны аңлау һәм эзләү</w:t>
      </w:r>
    </w:p>
    <w:p/>
    <w:p>
      <w:r xmlns:w="http://schemas.openxmlformats.org/wordprocessingml/2006/main">
        <w:t xml:space="preserve">2. Ходайны эзләү: Гомер буе эзләү</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Ишагыйя 55: 6 - Ходайны табыгыз, аны табыгыз; якын булганда аңа мөрәҗәгать итегез.</w:t>
      </w:r>
    </w:p>
    <w:p/>
    <w:p>
      <w:r xmlns:w="http://schemas.openxmlformats.org/wordprocessingml/2006/main">
        <w:t xml:space="preserve">Мәдхия 53: 3 Аларның һәрберсе кире кайтты: алар бөтенләй пычрак; яхшылык эшләүче юк, юк, берәү дә юк.</w:t>
      </w:r>
    </w:p>
    <w:p/>
    <w:p>
      <w:r xmlns:w="http://schemas.openxmlformats.org/wordprocessingml/2006/main">
        <w:t xml:space="preserve">Бу өзек кешелекнең берсенең дә яхшылык эшли алмавын һәм барысы да пычрак булуын күрсәтә.</w:t>
      </w:r>
    </w:p>
    <w:p/>
    <w:p>
      <w:r xmlns:w="http://schemas.openxmlformats.org/wordprocessingml/2006/main">
        <w:t xml:space="preserve">1. Алла мәхәббәте һәм гаделлеге: Без гөнаһ алдында ничек гадел була алабыз?</w:t>
      </w:r>
    </w:p>
    <w:p/>
    <w:p>
      <w:r xmlns:w="http://schemas.openxmlformats.org/wordprocessingml/2006/main">
        <w:t xml:space="preserve">2. Алла изгелеге: Аның шәфкатен ничек кабул итә алабыз?</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Ягъкуб 2:10 - "Кем бөтен канунны үтәсә дә, бер пунктта үтәмәсә, аның барысы өчен дә җавап бирелә".</w:t>
      </w:r>
    </w:p>
    <w:p/>
    <w:p>
      <w:r xmlns:w="http://schemas.openxmlformats.org/wordprocessingml/2006/main">
        <w:t xml:space="preserve">Мәдхия 53: 4 Явызлык кылучылар белмиләрме? Алар минем халкымны икмәк ашаган кебек ашыйлар: алар Аллага мөрәҗәгать итмәделәр.</w:t>
      </w:r>
    </w:p>
    <w:p/>
    <w:p>
      <w:r xmlns:w="http://schemas.openxmlformats.org/wordprocessingml/2006/main">
        <w:t xml:space="preserve">Явызлык эшләүчеләр Алла турында белмиләр һәм Алла халкын юк итәләр.</w:t>
      </w:r>
    </w:p>
    <w:p/>
    <w:p>
      <w:r xmlns:w="http://schemas.openxmlformats.org/wordprocessingml/2006/main">
        <w:t xml:space="preserve">1. "Явызлык дөньясында Алла өчен яшәү".</w:t>
      </w:r>
    </w:p>
    <w:p/>
    <w:p>
      <w:r xmlns:w="http://schemas.openxmlformats.org/wordprocessingml/2006/main">
        <w:t xml:space="preserve">2. "Алла халкы: кадерле һәм сакланган".</w:t>
      </w:r>
    </w:p>
    <w:p/>
    <w:p>
      <w:r xmlns:w="http://schemas.openxmlformats.org/wordprocessingml/2006/main">
        <w:t xml:space="preserve">1. Мәдхия 34: 17-20 - Мин аңа мөрәҗәгать иткәндә Ходай ишетә.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Мәдхия 53: 5 Алар бик куркып тордылар, анда курку юк иде, чөнки Алла сиңа каршы торучы сөякләрен таратты: Син аларны оятка калдырдың, чөнки Алла аларны нәфрәт итте.</w:t>
      </w:r>
    </w:p>
    <w:p/>
    <w:p>
      <w:r xmlns:w="http://schemas.openxmlformats.org/wordprocessingml/2006/main">
        <w:t xml:space="preserve">Алла үз халкына каршы сугышучыларның сөякләрен тарата, аларны куркуга китерә, хәтта курку кирәк булмаса да, ул аларны санга сукмады.</w:t>
      </w:r>
    </w:p>
    <w:p/>
    <w:p>
      <w:r xmlns:w="http://schemas.openxmlformats.org/wordprocessingml/2006/main">
        <w:t xml:space="preserve">1. Алланың куркусыз яклавы: Алла көче һәм мәхәббәте үз халкын ничек куркынычтан саклый</w:t>
      </w:r>
    </w:p>
    <w:p/>
    <w:p>
      <w:r xmlns:w="http://schemas.openxmlformats.org/wordprocessingml/2006/main">
        <w:t xml:space="preserve">2. Аллаһының гөнаһлы кешеләргә карата нәфрәте: Алла явызлык юлыннан баручыларга ничек каршы тора һәм кире кага</w:t>
      </w:r>
    </w:p>
    <w:p/>
    <w:p>
      <w:r xmlns:w="http://schemas.openxmlformats.org/wordprocessingml/2006/main">
        <w:t xml:space="preserve">1. Мәдхия 34: 7 - Хуҗаның фәрештәсе аңардан курыккан кешеләрне чолгап ала, һәм ул аларны коткара.</w:t>
      </w:r>
    </w:p>
    <w:p/>
    <w:p>
      <w:r xmlns:w="http://schemas.openxmlformats.org/wordprocessingml/2006/main">
        <w:t xml:space="preserve">2. Римлыларга 8: 31-32 - Әгәр Алла безнең яклы икән, безгә каршы кем була ала? Hisз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Мәдхия 53: 6 Их, Исраилнең котылуы Сионнан чыккан булса! Алла үз халкының әсирлеген кире кайтаргач, Ягъкуб куаныр, һәм Израиль шатланыр.</w:t>
      </w:r>
    </w:p>
    <w:p/>
    <w:p>
      <w:r xmlns:w="http://schemas.openxmlformats.org/wordprocessingml/2006/main">
        <w:t xml:space="preserve">Алла коткаруы Израильгә киләчәк һәм Алла үз халкын әсирлектән кайтарганда шатланыр.</w:t>
      </w:r>
    </w:p>
    <w:p/>
    <w:p>
      <w:r xmlns:w="http://schemas.openxmlformats.org/wordprocessingml/2006/main">
        <w:t xml:space="preserve">1. Алла безне үзенә кире кайтаруда һәрвакыт тугры.</w:t>
      </w:r>
    </w:p>
    <w:p/>
    <w:p>
      <w:r xmlns:w="http://schemas.openxmlformats.org/wordprocessingml/2006/main">
        <w:t xml:space="preserve">2. Алланың котылуы ахыр чиктә барлык халкына барып җитәчәк.</w:t>
      </w:r>
    </w:p>
    <w:p/>
    <w:p>
      <w:r xmlns:w="http://schemas.openxmlformats.org/wordprocessingml/2006/main">
        <w:t xml:space="preserve">1. Ишагыйя 66: 7-8 Ул бала тапканчы, бала тапкан; Авырту килгәнче, ул тудырды. Мондый сүзләрне кем ишеткән? Мондый әйберләрне кем күргән? Oneир бер көндә туарга тиешме? Милләт бер мизгелдә тудырылырмы? Чөнки Сион бала тапкач, ул балаларын тудырды.</w:t>
      </w:r>
    </w:p>
    <w:p/>
    <w:p>
      <w:r xmlns:w="http://schemas.openxmlformats.org/wordprocessingml/2006/main">
        <w:t xml:space="preserve">2. Ишагыйя 51: 3 Чыннан да, Ходай Сионны юатыр; Ул аның бөтен калдыкларын юатыр. Ул аны чүлне Гадән кебек, чүлләрен Ходай бакчасы кебек итәр; шатлык һәм шатлык анда табылыр, рәхмәт һәм көй тавышы.</w:t>
      </w:r>
    </w:p>
    <w:p/>
    <w:p>
      <w:r xmlns:w="http://schemas.openxmlformats.org/wordprocessingml/2006/main">
        <w:t xml:space="preserve">54 нче мәдхия - Давыт мәдхиясе, ул кайгы-хәсрәт вакытында язылган. Бу дошманнар алдында Алла ярдәме һәм котылуы өчен ялвару.</w:t>
      </w:r>
    </w:p>
    <w:p/>
    <w:p>
      <w:r xmlns:w="http://schemas.openxmlformats.org/wordprocessingml/2006/main">
        <w:t xml:space="preserve">1 нче абзац: Мәдхия җырлаучы Аллаһыны аларны үз исеме белән коткарырга һәм Аның көче белән акларга өндәп башлый. Алар үз дошманнарын үз тормышларын эзләгән чит кешеләр итеп тасвирлыйлар (Мәдхия 54: 1-3).</w:t>
      </w:r>
    </w:p>
    <w:p/>
    <w:p>
      <w:r xmlns:w="http://schemas.openxmlformats.org/wordprocessingml/2006/main">
        <w:t xml:space="preserve">2 нче абзац: Мәдхия җырлаучы Алла тугрылыгына ышаныч белдерә һәм аларның ярдәмчесе булуын таный. Алар Аллага шөкер корбаннары китерәләр һәм Аның исемен мактыйлар, Ул аларны авырлыклардан коткарыр дип ышаналар (Мәдхия 54: 4-6).</w:t>
      </w:r>
    </w:p>
    <w:p/>
    <w:p>
      <w:r xmlns:w="http://schemas.openxmlformats.org/wordprocessingml/2006/main">
        <w:t xml:space="preserve">3 нче абзац: Мәдхия җырлаучы дошманнарының җиңеләчәгенә ышандыру белән тәмамлый. Алар Алла игелегенә ышануларын раслыйлар һәм теләк белән аңа корбаннар китерергә әзер булуларын белдерәләр (Мәдхия 54: 7).</w:t>
      </w:r>
    </w:p>
    <w:p/>
    <w:p>
      <w:r xmlns:w="http://schemas.openxmlformats.org/wordprocessingml/2006/main">
        <w:t xml:space="preserve">Ахырда,</w:t>
      </w:r>
    </w:p>
    <w:p>
      <w:r xmlns:w="http://schemas.openxmlformats.org/wordprocessingml/2006/main">
        <w:t xml:space="preserve">Мәдхия илле дүрт бүләк</w:t>
      </w:r>
    </w:p>
    <w:p>
      <w:r xmlns:w="http://schemas.openxmlformats.org/wordprocessingml/2006/main">
        <w:t xml:space="preserve">Алла коткаруы турында үтенеч,</w:t>
      </w:r>
    </w:p>
    <w:p>
      <w:r xmlns:w="http://schemas.openxmlformats.org/wordprocessingml/2006/main">
        <w:t xml:space="preserve">һәм ышаныч декларациясе,</w:t>
      </w:r>
    </w:p>
    <w:p>
      <w:r xmlns:w="http://schemas.openxmlformats.org/wordprocessingml/2006/main">
        <w:t xml:space="preserve">авыр вакытта Алла ярдәменә таянуны күрсәтү.</w:t>
      </w:r>
    </w:p>
    <w:p/>
    <w:p>
      <w:r xmlns:w="http://schemas.openxmlformats.org/wordprocessingml/2006/main">
        <w:t xml:space="preserve">Дошманнар китергән куркынычны танып, Алладан коткаруны сорап ирешелгән үтенечкә басым ясау,</w:t>
      </w:r>
    </w:p>
    <w:p>
      <w:r xmlns:w="http://schemas.openxmlformats.org/wordprocessingml/2006/main">
        <w:t xml:space="preserve">һәм гыйбадәткә рәхмәт һәм тугрылык белдергәндә, Алла тугрылыгына ышану аркасында ирешелгән ышанычка басым ясау.</w:t>
      </w:r>
    </w:p>
    <w:p>
      <w:r xmlns:w="http://schemas.openxmlformats.org/wordprocessingml/2006/main">
        <w:t xml:space="preserve">Дошманнарның җиңелүен тану турында күрсәтелгән теологик уйлануны искә төшерү, кайгы-хәсрәт вакытында Алла чыганагына өмет чыганагы итеп раслау.</w:t>
      </w:r>
    </w:p>
    <w:p/>
    <w:p>
      <w:r xmlns:w="http://schemas.openxmlformats.org/wordprocessingml/2006/main">
        <w:t xml:space="preserve">Мәдхия 54: 1 Әй Алла, мине үз исемең белән коткар һәм мине үз көчең белән хөкем ит.</w:t>
      </w:r>
    </w:p>
    <w:p/>
    <w:p>
      <w:r xmlns:w="http://schemas.openxmlformats.org/wordprocessingml/2006/main">
        <w:t xml:space="preserve">Аллага котылу һәм аның көче белән хөкем ителү турында ялвару сорала.</w:t>
      </w:r>
    </w:p>
    <w:p/>
    <w:p>
      <w:r xmlns:w="http://schemas.openxmlformats.org/wordprocessingml/2006/main">
        <w:t xml:space="preserve">1. Безгә көч һәм батырлык кирәк булганда, Алла бар</w:t>
      </w:r>
    </w:p>
    <w:p/>
    <w:p>
      <w:r xmlns:w="http://schemas.openxmlformats.org/wordprocessingml/2006/main">
        <w:t xml:space="preserve">2. Алла көчендә юаныч табу</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Маттай 11: 28-30, Арганнар һәм авырлыклар,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Мәдхия 54: 2 Алла, минем догамны ишет. авызымның сүзләренә колак сал.</w:t>
      </w:r>
    </w:p>
    <w:p/>
    <w:p>
      <w:r xmlns:w="http://schemas.openxmlformats.org/wordprocessingml/2006/main">
        <w:t xml:space="preserve">Мәдхия җырлаучы Алладан аның догасын тыңлавын сорый.</w:t>
      </w:r>
    </w:p>
    <w:p/>
    <w:p>
      <w:r xmlns:w="http://schemas.openxmlformats.org/wordprocessingml/2006/main">
        <w:t xml:space="preserve">1. Дога көче: Алла тыңларга өйрәнү</w:t>
      </w:r>
    </w:p>
    <w:p/>
    <w:p>
      <w:r xmlns:w="http://schemas.openxmlformats.org/wordprocessingml/2006/main">
        <w:t xml:space="preserve">2. Иманлы йөрәк: Ходайга ихтыяҗларны белдерү</w:t>
      </w:r>
    </w:p>
    <w:p/>
    <w:p>
      <w:r xmlns:w="http://schemas.openxmlformats.org/wordprocessingml/2006/main">
        <w:t xml:space="preserve">1. Ягъкуб 5: 13-16 - Сезнең арада берәрсе газапланамы? Ул дога кылсын. Берәрсе шатмы? Ул мактау җырласын.</w:t>
      </w:r>
    </w:p>
    <w:p/>
    <w:p>
      <w:r xmlns:w="http://schemas.openxmlformats.org/wordprocessingml/2006/main">
        <w:t xml:space="preserve">2. Ишагыйя 65:24 - Алар шалтыратканчы мин җавап бирермен; Алар сөйләгәндә мин ишетермен.</w:t>
      </w:r>
    </w:p>
    <w:p/>
    <w:p>
      <w:r xmlns:w="http://schemas.openxmlformats.org/wordprocessingml/2006/main">
        <w:t xml:space="preserve">Мәдхия 54: 3 Чөнки чит кешеләр миңа каршы тордылар, золым итүчеләр минем җанымны эзлиләр, алар Аллаһыны алар алдына куймаганнар. Села.</w:t>
      </w:r>
    </w:p>
    <w:p/>
    <w:p>
      <w:r xmlns:w="http://schemas.openxmlformats.org/wordprocessingml/2006/main">
        <w:t xml:space="preserve">Чит кешеләр мәдхия җырлаучыга каршы торалар, золым итүчеләр аның җанын эзлиләр. Мәдхия җырлаучылар бу чит кешеләрнең Аллаһыны алар алдына куймаганнарын ачыклыйлар.</w:t>
      </w:r>
    </w:p>
    <w:p/>
    <w:p>
      <w:r xmlns:w="http://schemas.openxmlformats.org/wordprocessingml/2006/main">
        <w:t xml:space="preserve">1. Алла каршының көче: Ходайга ышанычны аңлау</w:t>
      </w:r>
    </w:p>
    <w:p/>
    <w:p>
      <w:r xmlns:w="http://schemas.openxmlformats.org/wordprocessingml/2006/main">
        <w:t xml:space="preserve">2. Шартлар белән чиктән тыш баш тарту: Иманда нык тору</w:t>
      </w:r>
    </w:p>
    <w:p/>
    <w:p>
      <w:r xmlns:w="http://schemas.openxmlformats.org/wordprocessingml/2006/main">
        <w:t xml:space="preserve">1. 2 Паралипоменон 20:15, "Курыкмагыз һәм бу зур урдадан курыкмагыз, чөнки сугыш сезнеке түгел, ә Аллаһы."</w:t>
      </w:r>
    </w:p>
    <w:p/>
    <w:p>
      <w:r xmlns:w="http://schemas.openxmlformats.org/wordprocessingml/2006/main">
        <w:t xml:space="preserve">2.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Мәдхия 54: 4 Менә, Алла минем ярдәмчем: Ходай минем җанымны яклаучылар белән.</w:t>
      </w:r>
    </w:p>
    <w:p/>
    <w:p>
      <w:r xmlns:w="http://schemas.openxmlformats.org/wordprocessingml/2006/main">
        <w:t xml:space="preserve">Алла аны эзләүчеләргә һәм җаннарын яклау өчен Аңа таянучыларга ярдәмче.</w:t>
      </w:r>
    </w:p>
    <w:p/>
    <w:p>
      <w:r xmlns:w="http://schemas.openxmlformats.org/wordprocessingml/2006/main">
        <w:t xml:space="preserve">1. Мохтаҗ вакытта Аллага таяну</w:t>
      </w:r>
    </w:p>
    <w:p/>
    <w:p>
      <w:r xmlns:w="http://schemas.openxmlformats.org/wordprocessingml/2006/main">
        <w:t xml:space="preserve">2. Аллага ышану көче</w:t>
      </w:r>
    </w:p>
    <w:p/>
    <w:p>
      <w:r xmlns:w="http://schemas.openxmlformats.org/wordprocessingml/2006/main">
        <w:t xml:space="preserve">1. Еврейләргә 13: 6 - "Шулай итеп без ышаныч белән әйтәбез: Ходай минем ярдәмчем; мин курыкмыйм. Кешеләр миңа нәрсә эшли алалар?</w:t>
      </w:r>
    </w:p>
    <w:p/>
    <w:p>
      <w:r xmlns:w="http://schemas.openxmlformats.org/wordprocessingml/2006/main">
        <w:t xml:space="preserve">2. Иремия 17: 7-8 - Ләкин Раббыга ышанган, аңа ышанган кеше бәхетле. Алар су буенда утыртылган агач кебек булыр, тамырларын чишмәгә җибәрә. Heatылылык килгәч курыкмый; яфраклары гел яшел. Аның корылык елында борчылулары юк һәм беркайчан да җимеш бирә алмый.</w:t>
      </w:r>
    </w:p>
    <w:p/>
    <w:p>
      <w:r xmlns:w="http://schemas.openxmlformats.org/wordprocessingml/2006/main">
        <w:t xml:space="preserve">Мәдхия 54: 5 Ул минем дошманнарыма явызлык бүләк итәчәк, аларны синең хаклыгың белән кис.</w:t>
      </w:r>
    </w:p>
    <w:p/>
    <w:p>
      <w:r xmlns:w="http://schemas.openxmlformats.org/wordprocessingml/2006/main">
        <w:t xml:space="preserve">Мәдхия 54: 5 безне явызлыкны бүләкләү һәм дошманнарыбызны юк итү өчен Алла хакыйкатенә ышанырга дәртләндерә.</w:t>
      </w:r>
    </w:p>
    <w:p/>
    <w:p>
      <w:r xmlns:w="http://schemas.openxmlformats.org/wordprocessingml/2006/main">
        <w:t xml:space="preserve">1. Гаделлекне яклау өчен Алла тугрылыгына ышану</w:t>
      </w:r>
    </w:p>
    <w:p/>
    <w:p>
      <w:r xmlns:w="http://schemas.openxmlformats.org/wordprocessingml/2006/main">
        <w:t xml:space="preserve">2. Дошманнарыңнан саклар өчен Аллага таян</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Ишагыйя 59:19 - Шулай итеп алар көнбатыштан Раббы исеменнән һәм кояш чыкканнан аның даныннан куркалар. Дошман Туфан кебек кергәч, Раббы Рухы аңа каршы стандарт күтәрәчәк.</w:t>
      </w:r>
    </w:p>
    <w:p/>
    <w:p>
      <w:r xmlns:w="http://schemas.openxmlformats.org/wordprocessingml/2006/main">
        <w:t xml:space="preserve">Мәдхия 54: 6 Мин сиңа корбан чалам: Синең исемеңне мактыйм, Ходаем; чөнки бу яхшы.</w:t>
      </w:r>
    </w:p>
    <w:p/>
    <w:p>
      <w:r xmlns:w="http://schemas.openxmlformats.org/wordprocessingml/2006/main">
        <w:t xml:space="preserve">Мәдхия җырлаучы Аллага корбан чалырга һәм аның исемен мактауга әзерлеген игълан итә, чөнки ул яхшы.</w:t>
      </w:r>
    </w:p>
    <w:p/>
    <w:p>
      <w:r xmlns:w="http://schemas.openxmlformats.org/wordprocessingml/2006/main">
        <w:t xml:space="preserve">1. Мактау акты буларак үзебезне Аллага корбан итү</w:t>
      </w:r>
    </w:p>
    <w:p/>
    <w:p>
      <w:r xmlns:w="http://schemas.openxmlformats.org/wordprocessingml/2006/main">
        <w:t xml:space="preserve">2. Алла игелеге</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100: 5 - Чөнки Ходай яхшы, мәхәббәте мәңге тора; аның тугрылыгы буыннар дәвамында дәвам итә.</w:t>
      </w:r>
    </w:p>
    <w:p/>
    <w:p>
      <w:r xmlns:w="http://schemas.openxmlformats.org/wordprocessingml/2006/main">
        <w:t xml:space="preserve">Мәдхия 54: 7 Чөнки Ул мине бөтен авырлыклардан коткарды, һәм минем дошманнарымда аның теләген минем күзем күрде.</w:t>
      </w:r>
    </w:p>
    <w:p/>
    <w:p>
      <w:r xmlns:w="http://schemas.openxmlformats.org/wordprocessingml/2006/main">
        <w:t xml:space="preserve">Алла безне барлык авырлыклардан коткарды һәм дошманнарыбызга гаделлек китерә.</w:t>
      </w:r>
    </w:p>
    <w:p/>
    <w:p>
      <w:r xmlns:w="http://schemas.openxmlformats.org/wordprocessingml/2006/main">
        <w:t xml:space="preserve">1. Авыр вакытларда Алла саклавы һәм котылуы</w:t>
      </w:r>
    </w:p>
    <w:p/>
    <w:p>
      <w:r xmlns:w="http://schemas.openxmlformats.org/wordprocessingml/2006/main">
        <w:t xml:space="preserve">2. Дошманнарыбызга гаделлек китерү өчен Аллага ышану көче</w:t>
      </w:r>
    </w:p>
    <w:p/>
    <w:p>
      <w:r xmlns:w="http://schemas.openxmlformats.org/wordprocessingml/2006/main">
        <w:t xml:space="preserve">1. Мәдхия 91: 14-16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Мин аның белән авырлыкта булырмын; Мин аны коткарырмын һәм хөрмәт итәрмен. Озын гомер белән мин аны канәгатьләндерермен, һәм минем котылуымны күрсәтермен.</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55 нче мәдхия - Давытның мәдхиясе, ул тирән кайгы һәм хыянәтне белдерә. Бу якын дустыңның хыянәте аркасында китерелгән газап турында уйлана һәм Алла каршында юаныч эзли.</w:t>
      </w:r>
    </w:p>
    <w:p/>
    <w:p>
      <w:r xmlns:w="http://schemas.openxmlformats.org/wordprocessingml/2006/main">
        <w:t xml:space="preserve">1 нче абзац: Мәдхия җырлаучы Аллага ялварып, аңардан ярдәм сораганнарын тыңлаудан башлана. Алар дошман тавышы һәм җәбер-золым белән тулган кайгы-хәсрәтләрен, тынгысызлыкларын тасвирлыйлар (Мәдхия 55: 1-3).</w:t>
      </w:r>
    </w:p>
    <w:p/>
    <w:p>
      <w:r xmlns:w="http://schemas.openxmlformats.org/wordprocessingml/2006/main">
        <w:t xml:space="preserve">2 нче абзац: Мәдхия җырлаучы күгәрчен кебек канатларына теләкләрен белдерә, алар проблемаларыннан кача алалар. Алар якын дустына, үзләренә ышанган, алдаучы сүзләр белән каршы чыккан хыянәтләрен кайгырталар (Мәдхия 55: 4-11).</w:t>
      </w:r>
    </w:p>
    <w:p/>
    <w:p>
      <w:r xmlns:w="http://schemas.openxmlformats.org/wordprocessingml/2006/main">
        <w:t xml:space="preserve">3 нче абзац: Мәдхия җырлаучы Аллага дошманнарына хөкем чыгарырга һәм аларны көч кулланудан коткарырга өнди. Алар Алла тугрылыгына ышануларын белдерәләр һәм Ул аларга ярдәм итәчәген белдерәләр (Мәдхия 55: 12-15).</w:t>
      </w:r>
    </w:p>
    <w:p/>
    <w:p>
      <w:r xmlns:w="http://schemas.openxmlformats.org/wordprocessingml/2006/main">
        <w:t xml:space="preserve">4 нче абзац: Мәдхия җырлаучы аларны мыскыллаучы дошман түгел, ә кайчандыр бергә татлы аралашу кичергән таныш иптәшне таный. Алар гаделлеккә омтылуларын белдерәләр һәм аларны аклар өчен Аллага ышаналар (Мәдхия 55: 16-23).</w:t>
      </w:r>
    </w:p>
    <w:p/>
    <w:p>
      <w:r xmlns:w="http://schemas.openxmlformats.org/wordprocessingml/2006/main">
        <w:t xml:space="preserve">Ахырда,</w:t>
      </w:r>
    </w:p>
    <w:p>
      <w:r xmlns:w="http://schemas.openxmlformats.org/wordprocessingml/2006/main">
        <w:t xml:space="preserve">Илле биш мәдхия</w:t>
      </w:r>
    </w:p>
    <w:p>
      <w:r xmlns:w="http://schemas.openxmlformats.org/wordprocessingml/2006/main">
        <w:t xml:space="preserve">авырлыкларда ярдәм сорап,</w:t>
      </w:r>
    </w:p>
    <w:p>
      <w:r xmlns:w="http://schemas.openxmlformats.org/wordprocessingml/2006/main">
        <w:t xml:space="preserve">һәм гаделлек соравы,</w:t>
      </w:r>
    </w:p>
    <w:p>
      <w:r xmlns:w="http://schemas.openxmlformats.org/wordprocessingml/2006/main">
        <w:t xml:space="preserve">хыянәтне һәм Алла тугрылыгына таяну.</w:t>
      </w:r>
    </w:p>
    <w:p/>
    <w:p>
      <w:r xmlns:w="http://schemas.openxmlformats.org/wordprocessingml/2006/main">
        <w:t xml:space="preserve">Золым арасында Алла ярдәмен эзләгәндә, кайгы-хәсрәтне белдереп ирешкән елауга басым ясау,</w:t>
      </w:r>
    </w:p>
    <w:p>
      <w:r xmlns:w="http://schemas.openxmlformats.org/wordprocessingml/2006/main">
        <w:t xml:space="preserve">һәм Аллага дошманнарны хөкем итәргә чакыру аша ирешелгән үтенечкә басым ясау, шул ук вакытта аның көченә ышанычны раслау.</w:t>
      </w:r>
    </w:p>
    <w:p>
      <w:r xmlns:w="http://schemas.openxmlformats.org/wordprocessingml/2006/main">
        <w:t xml:space="preserve">Ышанычлы дустыңның хыянәтен тану турында күрсәтелгән теологик уйлануны искә алу, шул ук вакытта аклануның төп чыганагы буларак Алла гаделлегенә ышаныч белдерү.</w:t>
      </w:r>
    </w:p>
    <w:p/>
    <w:p>
      <w:r xmlns:w="http://schemas.openxmlformats.org/wordprocessingml/2006/main">
        <w:t xml:space="preserve">Мәдхия 55: 1 Әй Алла, минем догамны тыңла. Минем ялваруларымнан яшермә.</w:t>
      </w:r>
    </w:p>
    <w:p/>
    <w:p>
      <w:r xmlns:w="http://schemas.openxmlformats.org/wordprocessingml/2006/main">
        <w:t xml:space="preserve">Бу Мәдхия - Аллаһының тыңлавы һәм ялваруларын яшермәве өчен дога.</w:t>
      </w:r>
    </w:p>
    <w:p/>
    <w:p>
      <w:r xmlns:w="http://schemas.openxmlformats.org/wordprocessingml/2006/main">
        <w:t xml:space="preserve">1. Алла безнең догаларыбызны һәрвакыт ишетә</w:t>
      </w:r>
    </w:p>
    <w:p/>
    <w:p>
      <w:r xmlns:w="http://schemas.openxmlformats.org/wordprocessingml/2006/main">
        <w:t xml:space="preserve">2. Аллага мөрәҗәгать итү көче</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эшләгәндә зур көчкә ия. "</w:t>
      </w:r>
    </w:p>
    <w:p/>
    <w:p>
      <w:r xmlns:w="http://schemas.openxmlformats.org/wordprocessingml/2006/main">
        <w:t xml:space="preserve">2. Маттай 7: 7-8 -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Мәдхия 55: 2 Миңа кил һәм мине тыңла: Мин зарлануымда елыйм һәм кычкырам;</w:t>
      </w:r>
    </w:p>
    <w:p/>
    <w:p>
      <w:r xmlns:w="http://schemas.openxmlformats.org/wordprocessingml/2006/main">
        <w:t xml:space="preserve">Мәдхия җырлаучы Ходайга дога кылып елый.</w:t>
      </w:r>
    </w:p>
    <w:p/>
    <w:p>
      <w:r xmlns:w="http://schemas.openxmlformats.org/wordprocessingml/2006/main">
        <w:t xml:space="preserve">1. "Ходайга зарлану: Мәдхия 55: 2 буенча өйрәнү."</w:t>
      </w:r>
    </w:p>
    <w:p/>
    <w:p>
      <w:r xmlns:w="http://schemas.openxmlformats.org/wordprocessingml/2006/main">
        <w:t xml:space="preserve">2. "Елау бүләге: зарларыбызны Аллага юнәлтү"</w:t>
      </w:r>
    </w:p>
    <w:p/>
    <w:p>
      <w:r xmlns:w="http://schemas.openxmlformats.org/wordprocessingml/2006/main">
        <w:t xml:space="preserve">1. 2 Көринтлеләргә 4: 7-10</w:t>
      </w:r>
    </w:p>
    <w:p/>
    <w:p>
      <w:r xmlns:w="http://schemas.openxmlformats.org/wordprocessingml/2006/main">
        <w:t xml:space="preserve">2. Филиппуйлыларга 4: 4-7</w:t>
      </w:r>
    </w:p>
    <w:p/>
    <w:p>
      <w:r xmlns:w="http://schemas.openxmlformats.org/wordprocessingml/2006/main">
        <w:t xml:space="preserve">Мәдхия 55: 3 Дошман тавышы аркасында, явызларның җәберләнүе аркасында, алар миңа явызлык кылдылар, һәм ачу белән мине нәфрәт иттеләр.</w:t>
      </w:r>
    </w:p>
    <w:p/>
    <w:p>
      <w:r xmlns:w="http://schemas.openxmlformats.org/wordprocessingml/2006/main">
        <w:t xml:space="preserve">Дошман тәкъва кешеләрне явызлык һәм нәфрәт белән җәберли.</w:t>
      </w:r>
    </w:p>
    <w:p/>
    <w:p>
      <w:r xmlns:w="http://schemas.openxmlformats.org/wordprocessingml/2006/main">
        <w:t xml:space="preserve">1. Алла - авыр вакытларда безнең сыену урыныбыз.</w:t>
      </w:r>
    </w:p>
    <w:p/>
    <w:p>
      <w:r xmlns:w="http://schemas.openxmlformats.org/wordprocessingml/2006/main">
        <w:t xml:space="preserve">2. Дошман тавышы безне ташларга омтыла, ләкин Алла бөегрәк.</w:t>
      </w:r>
    </w:p>
    <w:p/>
    <w:p>
      <w:r xmlns:w="http://schemas.openxmlformats.org/wordprocessingml/2006/main">
        <w:t xml:space="preserve">1. Мәдхия 55:22 - "Йөкне Ходайга йөклә, һәм ул сиңа ярдәм итәр: тәкъва кешеләргә беркайчан да юл куймас."</w:t>
      </w:r>
    </w:p>
    <w:p/>
    <w:p>
      <w:r xmlns:w="http://schemas.openxmlformats.org/wordprocessingml/2006/main">
        <w:t xml:space="preserve">2. Римлыларга 8: 37-39 - "ayк, боларның барысында да безне яраткан кеше аша без җиңүчеләрдән өстенрәк. Мин ышанам, үлем дә, тормыш та, фәрештәләр дә, принципиальләр дә, көчләр дә, әйберләр дә. хәзерге, киләчәк әйберләр, биеклек тә, тирәнлек тә, бүтән җан ияләре дә безне Раббыбыз Гайсә Мәсихтә булган Алла мәхәббәтеннән аера алмаячаклар. "</w:t>
      </w:r>
    </w:p>
    <w:p/>
    <w:p>
      <w:r xmlns:w="http://schemas.openxmlformats.org/wordprocessingml/2006/main">
        <w:t xml:space="preserve">Мәдхия 55: 4 Минем йөрәгем авырта, һәм үлем куркынычы минем өстемә төшә.</w:t>
      </w:r>
    </w:p>
    <w:p/>
    <w:p>
      <w:r xmlns:w="http://schemas.openxmlformats.org/wordprocessingml/2006/main">
        <w:t xml:space="preserve">Мәдхия җырлаучы кайгы кичерә, чөнки үлем куркынычы аны кичерде.</w:t>
      </w:r>
    </w:p>
    <w:p/>
    <w:p>
      <w:r xmlns:w="http://schemas.openxmlformats.org/wordprocessingml/2006/main">
        <w:t xml:space="preserve">1. Курку һәм борчылуны ничек җиңәргә</w:t>
      </w:r>
    </w:p>
    <w:p/>
    <w:p>
      <w:r xmlns:w="http://schemas.openxmlformats.org/wordprocessingml/2006/main">
        <w:t xml:space="preserve">2. Алланы белү юанычы авыр вакытта безнең белән</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55: 5 Миңа курку һәм калтырау килде, һәм мине куркытты.</w:t>
      </w:r>
    </w:p>
    <w:p/>
    <w:p>
      <w:r xmlns:w="http://schemas.openxmlformats.org/wordprocessingml/2006/main">
        <w:t xml:space="preserve">Мәдхия җырлаучыга курку һәм калтырау килеп басты.</w:t>
      </w:r>
    </w:p>
    <w:p/>
    <w:p>
      <w:r xmlns:w="http://schemas.openxmlformats.org/wordprocessingml/2006/main">
        <w:t xml:space="preserve">1. Куркуны җиңү: Аллага ышану аша куркуны һәм борчылуны ничек җиңәргә</w:t>
      </w:r>
    </w:p>
    <w:p/>
    <w:p>
      <w:r xmlns:w="http://schemas.openxmlformats.org/wordprocessingml/2006/main">
        <w:t xml:space="preserve">2. Авыр вакытта Аллага таяну: Авыр вакытта Алладан юаныч һәм көч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Мәдхия 55: 6 Мин әйттем: "Күгәрчен кебек канатларым булса иде!" ул вакытта мин очып, ял итәр идем.</w:t>
      </w:r>
    </w:p>
    <w:p/>
    <w:p>
      <w:r xmlns:w="http://schemas.openxmlformats.org/wordprocessingml/2006/main">
        <w:t xml:space="preserve">Мәдхия җырлаучы күгәрчен кебек канатлар теләп, качу һәм ял итү юлын тели.</w:t>
      </w:r>
    </w:p>
    <w:p/>
    <w:p>
      <w:r xmlns:w="http://schemas.openxmlformats.org/wordprocessingml/2006/main">
        <w:t xml:space="preserve">1. Хуҗада ял табу Мәдхия 55: 6</w:t>
      </w:r>
    </w:p>
    <w:p/>
    <w:p>
      <w:r xmlns:w="http://schemas.openxmlformats.org/wordprocessingml/2006/main">
        <w:t xml:space="preserve">2. Очырга өйрәнүче арыган дога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11: 28-30 -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p>
      <w:r xmlns:w="http://schemas.openxmlformats.org/wordprocessingml/2006/main">
        <w:t xml:space="preserve">Мәдхия 55: 7 Менә мин еракларда адашып, чүлдә калыр идем. Села.</w:t>
      </w:r>
    </w:p>
    <w:p/>
    <w:p>
      <w:r xmlns:w="http://schemas.openxmlformats.org/wordprocessingml/2006/main">
        <w:t xml:space="preserve">Мәдхия җырлаучы читкә китү һәм чүлдә калу теләген белдерә.</w:t>
      </w:r>
    </w:p>
    <w:p/>
    <w:p>
      <w:r xmlns:w="http://schemas.openxmlformats.org/wordprocessingml/2006/main">
        <w:t xml:space="preserve">1. Авыр вакытларда ничек юаныч табарга (Мәдхия 55: 7)</w:t>
      </w:r>
    </w:p>
    <w:p/>
    <w:p>
      <w:r xmlns:w="http://schemas.openxmlformats.org/wordprocessingml/2006/main">
        <w:t xml:space="preserve">2. Авыр вакытта Аллага ышану (Мәдхия 55: 7)</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55: 8 Мин җилле давылдан һәм бураннан качарга ашыктым.</w:t>
      </w:r>
    </w:p>
    <w:p/>
    <w:p>
      <w:r xmlns:w="http://schemas.openxmlformats.org/wordprocessingml/2006/main">
        <w:t xml:space="preserve">Мәдхия җырлаучы җилле давылдан һәм давылдан котылу теләген белдерә.</w:t>
      </w:r>
    </w:p>
    <w:p/>
    <w:p>
      <w:r xmlns:w="http://schemas.openxmlformats.org/wordprocessingml/2006/main">
        <w:t xml:space="preserve">1. Авырлыклардан качу: Мәсихтә юаныч табу</w:t>
      </w:r>
    </w:p>
    <w:p/>
    <w:p>
      <w:r xmlns:w="http://schemas.openxmlformats.org/wordprocessingml/2006/main">
        <w:t xml:space="preserve">2. Иманнан чыгу: Тормыш бураннарында Аллага таяну</w:t>
      </w:r>
    </w:p>
    <w:p/>
    <w:p>
      <w:r xmlns:w="http://schemas.openxmlformats.org/wordprocessingml/2006/main">
        <w:t xml:space="preserve">1. Маттай 11: 28-29 - "Эшләүче һәм авыр йөкле кешеләр, минем янга килегез, мин сезгә ял итәрмен. Минем камытымны үзегезгә алыгыз һәм миннән өйрәнегез, чөнки мин йомшак һәм тыйнак, җаныгыз өчен ял табарсыз.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55: 9 Йә Ходаем, аларның телләрен юк ит, чөнки мин шәһәрдә көч куллану һәм низаг күрдем.</w:t>
      </w:r>
    </w:p>
    <w:p/>
    <w:p>
      <w:r xmlns:w="http://schemas.openxmlformats.org/wordprocessingml/2006/main">
        <w:t xml:space="preserve">Мәдхия җырлаучы Алладан шәһәрдә көч куллану һәм низаг тудыручыларның телләрен бүлүен сорый.</w:t>
      </w:r>
    </w:p>
    <w:p/>
    <w:p>
      <w:r xmlns:w="http://schemas.openxmlformats.org/wordprocessingml/2006/main">
        <w:t xml:space="preserve">1. "Тынычлык соравы: Золым һәм низагны туктатырга чакыру"</w:t>
      </w:r>
    </w:p>
    <w:p/>
    <w:p>
      <w:r xmlns:w="http://schemas.openxmlformats.org/wordprocessingml/2006/main">
        <w:t xml:space="preserve">2. "Дога көче: Явызлыкны җиңәргә Алладан дога кылу"</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Мәдхия 55:10 Көне-төне алар аның диварларында йөриләр: аның арасында бозыклык һәм кайгы.</w:t>
      </w:r>
    </w:p>
    <w:p/>
    <w:p>
      <w:r xmlns:w="http://schemas.openxmlformats.org/wordprocessingml/2006/main">
        <w:t xml:space="preserve">Мәдхия җырлаучы шәһәрдә явызлык һәм кайгы барлыгы турында зарлана.</w:t>
      </w:r>
    </w:p>
    <w:p/>
    <w:p>
      <w:r xmlns:w="http://schemas.openxmlformats.org/wordprocessingml/2006/main">
        <w:t xml:space="preserve">1. Авыр вакытта Аллага ышану</w:t>
      </w:r>
    </w:p>
    <w:p/>
    <w:p>
      <w:r xmlns:w="http://schemas.openxmlformats.org/wordprocessingml/2006/main">
        <w:t xml:space="preserve">2. Авырлыклар алдында төшенкелекне җиңү</w:t>
      </w:r>
    </w:p>
    <w:p/>
    <w:p>
      <w:r xmlns:w="http://schemas.openxmlformats.org/wordprocessingml/2006/main">
        <w:t xml:space="preserve">1. Римлыларга 12:12 - Өмет белән шатлану, михнәтләрдә сабыр булу, догада тиз арада дәвам итү.</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55:11 Явызлык аның арасында: алдау һәм хәйлә аның урамнарыннан китми.</w:t>
      </w:r>
    </w:p>
    <w:p/>
    <w:p>
      <w:r xmlns:w="http://schemas.openxmlformats.org/wordprocessingml/2006/main">
        <w:t xml:space="preserve">Шигырь дөньяда булган явызлык һәм алдау турында сөйли.</w:t>
      </w:r>
    </w:p>
    <w:p/>
    <w:p>
      <w:r xmlns:w="http://schemas.openxmlformats.org/wordprocessingml/2006/main">
        <w:t xml:space="preserve">1: Без дөньяның явызлыгы белән гаҗәпләнергә тиеш түгел, киресенчә, аңа каршы көч һәм җитәкчелек бирер өчен Ходайга өметләнергә тиеш.</w:t>
      </w:r>
    </w:p>
    <w:p/>
    <w:p>
      <w:r xmlns:w="http://schemas.openxmlformats.org/wordprocessingml/2006/main">
        <w:t xml:space="preserve">2: Дөньядагы явызлыкны исегездә тотыгыз һәм сезне адаштырмас өчен сакланыгыз.</w:t>
      </w:r>
    </w:p>
    <w:p/>
    <w:p>
      <w:r xmlns:w="http://schemas.openxmlformats.org/wordprocessingml/2006/main">
        <w:t xml:space="preserve">1: Гыйбрәтле сүзләр 4:23 - "Барыннан да бигрәк йөрәгегезне саклагыз, чөнки кылган һәр эшегез аннан агыла."</w:t>
      </w:r>
    </w:p>
    <w:p/>
    <w:p>
      <w:r xmlns:w="http://schemas.openxmlformats.org/wordprocessingml/2006/main">
        <w:t xml:space="preserve">2: Эфеслеләргә 5: 15-17 - "Алай булгач, сак булыгыз, ничек акылсыз түгел, акыллы булып яшәгез, һәр мөмкинлектән файдаланыгыз, чөнки көннәр начар. Шуңа күрә ахмак булмагыз, ләкин Ходайның нәрсә икәнен аңлагыз. ихтыяры. "</w:t>
      </w:r>
    </w:p>
    <w:p/>
    <w:p>
      <w:r xmlns:w="http://schemas.openxmlformats.org/wordprocessingml/2006/main">
        <w:t xml:space="preserve">Мәдхия 55:12 Чөнки дошман мине хурламады; аннары мин моны күтәрә алыр идем: мине нәфрәт иткән кеше дә миңа каршы үзен зурламады; аннары мин аңардан яшерер идем:</w:t>
      </w:r>
    </w:p>
    <w:p/>
    <w:p>
      <w:r xmlns:w="http://schemas.openxmlformats.org/wordprocessingml/2006/main">
        <w:t xml:space="preserve">Дошман мәдхия җырлаучыны хурламады, һәм нәфрәтләнүче кеше аңа каршы зурланмады.</w:t>
      </w:r>
    </w:p>
    <w:p/>
    <w:p>
      <w:r xmlns:w="http://schemas.openxmlformats.org/wordprocessingml/2006/main">
        <w:t xml:space="preserve">1. Дошманнар белән ничек эшләргә</w:t>
      </w:r>
    </w:p>
    <w:p/>
    <w:p>
      <w:r xmlns:w="http://schemas.openxmlformats.org/wordprocessingml/2006/main">
        <w:t xml:space="preserve">2. Кичерү көче</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12:21 - Яманлыкны җиңмәгез, яманлыкны яхшылык белән җиңегез.</w:t>
      </w:r>
    </w:p>
    <w:p/>
    <w:p>
      <w:r xmlns:w="http://schemas.openxmlformats.org/wordprocessingml/2006/main">
        <w:t xml:space="preserve">Мәдхия 55:13 Ләкин син, минем белән тиң кеше, минем юл күрсәтүче һәм минем танышым.</w:t>
      </w:r>
    </w:p>
    <w:p/>
    <w:p>
      <w:r xmlns:w="http://schemas.openxmlformats.org/wordprocessingml/2006/main">
        <w:t xml:space="preserve">Бу Мәдхиядә тигез һәм ышанычлы иптәш булган кеше турында әйтелә.</w:t>
      </w:r>
    </w:p>
    <w:p/>
    <w:p>
      <w:r xmlns:w="http://schemas.openxmlformats.org/wordprocessingml/2006/main">
        <w:t xml:space="preserve">1: Барыбызга да тормышыбызда ышанырга һәм ярдәмгә таянырлык кеше кирәк.</w:t>
      </w:r>
    </w:p>
    <w:p/>
    <w:p>
      <w:r xmlns:w="http://schemas.openxmlformats.org/wordprocessingml/2006/main">
        <w:t xml:space="preserve">2: Чын дуслык үзара ышанычка һәм аңлашуга нигезләнә.</w:t>
      </w:r>
    </w:p>
    <w:p/>
    <w:p>
      <w:r xmlns:w="http://schemas.openxmlformats.org/wordprocessingml/2006/main">
        <w:t xml:space="preserve">1: Вәгазьче 4: 9-12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Гыйбрәтле сүзләр 17:17 Дус һәрвакыт ярата, һәм абый авырлык өчен туа.</w:t>
      </w:r>
    </w:p>
    <w:p/>
    <w:p>
      <w:r xmlns:w="http://schemas.openxmlformats.org/wordprocessingml/2006/main">
        <w:t xml:space="preserve">Мәдхия 55:14 Без бергә татлы киңәшләр алдык һәм бергәләп Алла йортына юл тоттык.</w:t>
      </w:r>
    </w:p>
    <w:p/>
    <w:p>
      <w:r xmlns:w="http://schemas.openxmlformats.org/wordprocessingml/2006/main">
        <w:t xml:space="preserve">Ике дус бергә татлы киңәш алып, Алла йортына йөриләр.</w:t>
      </w:r>
    </w:p>
    <w:p/>
    <w:p>
      <w:r xmlns:w="http://schemas.openxmlformats.org/wordprocessingml/2006/main">
        <w:t xml:space="preserve">1. Дусның көче - Мәдхия 55:14 кулланып, нык дуслашуның мөһимлеген өйрәнү.</w:t>
      </w:r>
    </w:p>
    <w:p/>
    <w:p>
      <w:r xmlns:w="http://schemas.openxmlformats.org/wordprocessingml/2006/main">
        <w:t xml:space="preserve">2. Алла йортына бару - юлдаш белән бергә Алла йортына рухи сәяхәт итү идеясе турында уйлану.</w:t>
      </w:r>
    </w:p>
    <w:p/>
    <w:p>
      <w:r xmlns:w="http://schemas.openxmlformats.org/wordprocessingml/2006/main">
        <w:t xml:space="preserve">1. Вәгазьче 4: 9-10 - "Икесе бердән яхшырак, чөнки аларның хезмәтләре өчен яхшы әйберләре бар: аларның берсе егылса, берсе икенчесенә ярдәм итә ала. Ләкин егылган һәм беркем дә булмаган кешене кызганыгыз. аларга булыш. "</w:t>
      </w:r>
    </w:p>
    <w:p/>
    <w:p>
      <w:r xmlns:w="http://schemas.openxmlformats.org/wordprocessingml/2006/main">
        <w:t xml:space="preserve">2. Гыйбрәтле сүзләр 27:17 - "Тимер тимерне, бер кеше икенчесен үткенли."</w:t>
      </w:r>
    </w:p>
    <w:p/>
    <w:p>
      <w:r xmlns:w="http://schemas.openxmlformats.org/wordprocessingml/2006/main">
        <w:t xml:space="preserve">Мәдхия 55:15 deathлем аларны кулга алсын һәм тиз тәмугка керсеннәр, чөнки явызлык аларның йортларында һәм алар арасында.</w:t>
      </w:r>
    </w:p>
    <w:p/>
    <w:p>
      <w:r xmlns:w="http://schemas.openxmlformats.org/wordprocessingml/2006/main">
        <w:t xml:space="preserve">Аллаһының явызларга хөкеме билгеле.</w:t>
      </w:r>
    </w:p>
    <w:p/>
    <w:p>
      <w:r xmlns:w="http://schemas.openxmlformats.org/wordprocessingml/2006/main">
        <w:t xml:space="preserve">1: Алла барлык явызлыкны җәзалаучы гадел судья.</w:t>
      </w:r>
    </w:p>
    <w:p/>
    <w:p>
      <w:r xmlns:w="http://schemas.openxmlformats.org/wordprocessingml/2006/main">
        <w:t xml:space="preserve">2: Без явызлыкка, явызлыкка каршы торырга һәм Алла хөкеменә ышанырга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Вәгазьче 12:14 - Чөнки Алла һәр эшне хөкем итәр, яхшылык яки яманлык һәр яшерен нәрсә белән.</w:t>
      </w:r>
    </w:p>
    <w:p/>
    <w:p>
      <w:r xmlns:w="http://schemas.openxmlformats.org/wordprocessingml/2006/main">
        <w:t xml:space="preserve">Мәдхия 55:16 Миңа калса, мин Аллага мөрәҗәгать итәм; Ходай мине коткарыр.</w:t>
      </w:r>
    </w:p>
    <w:p/>
    <w:p>
      <w:r xmlns:w="http://schemas.openxmlformats.org/wordprocessingml/2006/main">
        <w:t xml:space="preserve">Мәдхия җырлаучы Аллага таяна һәм Ходай аны коткарыр дип ышана.</w:t>
      </w:r>
    </w:p>
    <w:p/>
    <w:p>
      <w:r xmlns:w="http://schemas.openxmlformats.org/wordprocessingml/2006/main">
        <w:t xml:space="preserve">1. Ходайга ышаныгыз һәм Ул сезне коткарыр - Мәдхия 55:16</w:t>
      </w:r>
    </w:p>
    <w:p/>
    <w:p>
      <w:r xmlns:w="http://schemas.openxmlformats.org/wordprocessingml/2006/main">
        <w:t xml:space="preserve">2. Котылуыгыз өчен Аллага таян - Мәдхия 55:16</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43:11 - Мин, мин Ходай, һәм миннән башка коткаручы юк.</w:t>
      </w:r>
    </w:p>
    <w:p/>
    <w:p>
      <w:r xmlns:w="http://schemas.openxmlformats.org/wordprocessingml/2006/main">
        <w:t xml:space="preserve">Мәдхия 55:17 Кич, таң, көндез мин дога кылырмын һәм кычкырырмын, һәм ул минем тавышымны ишетер.</w:t>
      </w:r>
    </w:p>
    <w:p/>
    <w:p>
      <w:r xmlns:w="http://schemas.openxmlformats.org/wordprocessingml/2006/main">
        <w:t xml:space="preserve">Дога - тугры иманлы тормышның мөһим өлеше, һәм ул һәрвакыт үтәлергә тиеш.</w:t>
      </w:r>
    </w:p>
    <w:p/>
    <w:p>
      <w:r xmlns:w="http://schemas.openxmlformats.org/wordprocessingml/2006/main">
        <w:t xml:space="preserve">1: Тугры йөрәк: Көне буе дога кылу</w:t>
      </w:r>
    </w:p>
    <w:p/>
    <w:p>
      <w:r xmlns:w="http://schemas.openxmlformats.org/wordprocessingml/2006/main">
        <w:t xml:space="preserve">2: Дога көче: Алла тавышын ишетү</w:t>
      </w:r>
    </w:p>
    <w:p/>
    <w:p>
      <w:r xmlns:w="http://schemas.openxmlformats.org/wordprocessingml/2006/main">
        <w:t xml:space="preserve">1: 1 Тессалуникәлеләргә 5: 16-18 - alwaysәрвакыт шатланыгыз, туктаусыз дога кылыгыз, барлык шартларда рәхмәт әйтегез; чөнки бу сезнең өчен Мәсих Гайсәдә Аллаһының ихтыяры.</w:t>
      </w:r>
    </w:p>
    <w:p/>
    <w:p>
      <w:r xmlns:w="http://schemas.openxmlformats.org/wordprocessingml/2006/main">
        <w:t xml:space="preserve">2: Ягъкуб 5: 13-16 - Сезнең арада берәрсе газапланамы? Ул дога кылсын. Берәрсе шатмы? Ул мактау җырласын.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 Әгәр дә ул гөнаһ эшләгән булса, ул кичерелер.</w:t>
      </w:r>
    </w:p>
    <w:p/>
    <w:p>
      <w:r xmlns:w="http://schemas.openxmlformats.org/wordprocessingml/2006/main">
        <w:t xml:space="preserve">Мәдхия 55:18 Ул минем җанымны тынычлык белән миңа каршы сугыштан коткарды, чөнки минем белән күп иде.</w:t>
      </w:r>
    </w:p>
    <w:p/>
    <w:p>
      <w:r xmlns:w="http://schemas.openxmlformats.org/wordprocessingml/2006/main">
        <w:t xml:space="preserve">Алла мәдхия җырлаучының җанын каршы торган сугыштан коткарды.</w:t>
      </w:r>
    </w:p>
    <w:p/>
    <w:p>
      <w:r xmlns:w="http://schemas.openxmlformats.org/wordprocessingml/2006/main">
        <w:t xml:space="preserve">1. Сынаулар вакытында Алла һәрвакыт тугры.</w:t>
      </w:r>
    </w:p>
    <w:p/>
    <w:p>
      <w:r xmlns:w="http://schemas.openxmlformats.org/wordprocessingml/2006/main">
        <w:t xml:space="preserve">2. Алла авыр вакытларда сыену урыны.</w:t>
      </w:r>
    </w:p>
    <w:p/>
    <w:p>
      <w:r xmlns:w="http://schemas.openxmlformats.org/wordprocessingml/2006/main">
        <w:t xml:space="preserve">1. Ешуа 1: 9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55:19 Алла аларны ишетәчәк һәм җәберләячәк, хәтта элек-электән калганнар. Села. Чөнки аларның үзгәреше юк, шуңа күрә алар Алладан курыкмыйлар.</w:t>
      </w:r>
    </w:p>
    <w:p/>
    <w:p>
      <w:r xmlns:w="http://schemas.openxmlformats.org/wordprocessingml/2006/main">
        <w:t xml:space="preserve">Алла аңардан курыкмаганнарны ишетәчәк һәм җәзалаячак, чөнки алар үзгәрешсез кала.</w:t>
      </w:r>
    </w:p>
    <w:p/>
    <w:p>
      <w:r xmlns:w="http://schemas.openxmlformats.org/wordprocessingml/2006/main">
        <w:t xml:space="preserve">1. Changeзгәреш көче: Ничек без Алла ихтыярын кабул итә алабыз</w:t>
      </w:r>
    </w:p>
    <w:p/>
    <w:p>
      <w:r xmlns:w="http://schemas.openxmlformats.org/wordprocessingml/2006/main">
        <w:t xml:space="preserve">2. Ходайдан курку: Хөрмәтнең мөһимлеген аңлау</w:t>
      </w:r>
    </w:p>
    <w:p/>
    <w:p>
      <w:r xmlns:w="http://schemas.openxmlformats.org/wordprocessingml/2006/main">
        <w:t xml:space="preserve">1. Ишагыйя 55: 7 - "Явызлар үз юлларын һәм бозык кешеләрнең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2.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Мәдхия 55:20 Ул тынычлыкта булганнарга каршы кулларын сузды, килешүен бозды.</w:t>
      </w:r>
    </w:p>
    <w:p/>
    <w:p>
      <w:r xmlns:w="http://schemas.openxmlformats.org/wordprocessingml/2006/main">
        <w:t xml:space="preserve">Алла аның белән тату яшәмәгән һәм аның килешүен бозган кешеләргә ошамый.</w:t>
      </w:r>
    </w:p>
    <w:p/>
    <w:p>
      <w:r xmlns:w="http://schemas.openxmlformats.org/wordprocessingml/2006/main">
        <w:t xml:space="preserve">1. Алла килешүен саклау мөһимлеге</w:t>
      </w:r>
    </w:p>
    <w:p/>
    <w:p>
      <w:r xmlns:w="http://schemas.openxmlformats.org/wordprocessingml/2006/main">
        <w:t xml:space="preserve">2. Алла килешүен бозуның нәтиҗәләре</w:t>
      </w:r>
    </w:p>
    <w:p/>
    <w:p>
      <w:r xmlns:w="http://schemas.openxmlformats.org/wordprocessingml/2006/main">
        <w:t xml:space="preserve">1. Ишагыйя 24: 5 - alsoир дә анда яшәүчеләр астында пычрана. чөнки алар законнарны боздылар, кагыйдәне үзгәрттеләр, мәңгелек килешүне боздылар.</w:t>
      </w:r>
    </w:p>
    <w:p/>
    <w:p>
      <w:r xmlns:w="http://schemas.openxmlformats.org/wordprocessingml/2006/main">
        <w:t xml:space="preserve">2. Иремия 11:10 - Минем сүзләремне ишетүдән баш тарткан ата-бабаларының явызлыкларына кире кайттылар. һәм алар үзләренә хезмәт итәр өчен бүтән илаһларга иярделәр: Исраил йорты һәм Яһүдия йорты мин аларның ата-бабалары белән төзегән килешүне боздылар.</w:t>
      </w:r>
    </w:p>
    <w:p/>
    <w:p>
      <w:r xmlns:w="http://schemas.openxmlformats.org/wordprocessingml/2006/main">
        <w:t xml:space="preserve">Мәдхия 55:21 Аның авызындагы сүзләр майга караганда йомшак иде, ләкин аның йөрәгендә сугыш бар иде: аның сүзләре майдан йомшак иде, ләкин алар кылыч белән тартылды.</w:t>
      </w:r>
    </w:p>
    <w:p/>
    <w:p>
      <w:r xmlns:w="http://schemas.openxmlformats.org/wordprocessingml/2006/main">
        <w:t xml:space="preserve">Докладчы тыныч булып күренергә мөмкин, ләкин явыз ниятләре булган кешеләргә кисәтә.</w:t>
      </w:r>
    </w:p>
    <w:p/>
    <w:p>
      <w:r xmlns:w="http://schemas.openxmlformats.org/wordprocessingml/2006/main">
        <w:t xml:space="preserve">1. "Сарык киемендәге бүреләрдән сакланыгыз: чын ниятләрне ялган күренешләрдән аеру"</w:t>
      </w:r>
    </w:p>
    <w:p/>
    <w:p>
      <w:r xmlns:w="http://schemas.openxmlformats.org/wordprocessingml/2006/main">
        <w:t xml:space="preserve">2. "Алдау куркынычы: икейөзлеләрне һәм аларның алдаучы сүзләрен күрү"</w:t>
      </w:r>
    </w:p>
    <w:p/>
    <w:p>
      <w:r xmlns:w="http://schemas.openxmlformats.org/wordprocessingml/2006/main">
        <w:t xml:space="preserve">1. Маттай 7: 15-20 - "Ялган пәйгамбәрләрдән сакланыгыз, алар сарык киеменә киләләр, ләкин эчтән алар бүреләрне кыралар."</w:t>
      </w:r>
    </w:p>
    <w:p/>
    <w:p>
      <w:r xmlns:w="http://schemas.openxmlformats.org/wordprocessingml/2006/main">
        <w:t xml:space="preserve">2. Ягъкуб 1:26 - "Әгәр сезнең арагызда берәрсе үзен дини дип санаса, һәм аның телен тыеп тормыйча, үз йөрәген алдаса, бу диннең файдасы юк."</w:t>
      </w:r>
    </w:p>
    <w:p/>
    <w:p>
      <w:r xmlns:w="http://schemas.openxmlformats.org/wordprocessingml/2006/main">
        <w:t xml:space="preserve">Мәдхия 55:22 Йөкне Ходайга йөклә, һәм ул сиңа ярдәм итәр: тәкъва кешеләргә беркайчан да юл куймас.</w:t>
      </w:r>
    </w:p>
    <w:p/>
    <w:p>
      <w:r xmlns:w="http://schemas.openxmlformats.org/wordprocessingml/2006/main">
        <w:t xml:space="preserve">Борчылуларыгызны Ходайга ташлагыз, Ул сезгә ярдәм итәр; Ул тәкъва кешеләргә беркайчан да селкенергә рөхсәт итмәячәк.</w:t>
      </w:r>
    </w:p>
    <w:p/>
    <w:p>
      <w:r xmlns:w="http://schemas.openxmlformats.org/wordprocessingml/2006/main">
        <w:t xml:space="preserve">1. Авыр чакларда Аллага таян һәм Ул сине кичерер.</w:t>
      </w:r>
    </w:p>
    <w:p/>
    <w:p>
      <w:r xmlns:w="http://schemas.openxmlformats.org/wordprocessingml/2006/main">
        <w:t xml:space="preserve">2. Аллага ышаныгыз һәм ул сезне беркайчан да ташламас.</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11: 28-30 Барыгыз да, арыганнар,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Мәдхия 55:23 Ләкин син, Алла, аларны юк итү чокырына китерерсең: канлы һәм алдаучы кешеләр ярты көн яшәмәячәк; Ләкин мин сиңа ышанырмын.</w:t>
      </w:r>
    </w:p>
    <w:p/>
    <w:p>
      <w:r xmlns:w="http://schemas.openxmlformats.org/wordprocessingml/2006/main">
        <w:t xml:space="preserve">Яңа юл: Алла канлы һәм алдаучыларны иңдерәчәк һәм аларның көннәрен үткәрмәвен тәэмин итәчәк.</w:t>
      </w:r>
    </w:p>
    <w:p/>
    <w:p>
      <w:r xmlns:w="http://schemas.openxmlformats.org/wordprocessingml/2006/main">
        <w:t xml:space="preserve">1. Аллага ышану безгә авырлыклар кичергәндә дә тынычлык һәм шатлык китерәчәк.</w:t>
      </w:r>
    </w:p>
    <w:p/>
    <w:p>
      <w:r xmlns:w="http://schemas.openxmlformats.org/wordprocessingml/2006/main">
        <w:t xml:space="preserve">2. Без беркайчан да иманны югалтырга тиеш түгел, чөнки Алла һәрвакыт безнең белән булачак.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56 нчы мәдхия - Давытның мәдхиясе, ул курку һәм каршылык арасында Аллага ышанычын чагылдыра. Бу котылу өчен дога һәм Алла тугрылыгына ышаныч белдерү.</w:t>
      </w:r>
    </w:p>
    <w:p/>
    <w:p>
      <w:r xmlns:w="http://schemas.openxmlformats.org/wordprocessingml/2006/main">
        <w:t xml:space="preserve">1 нче абзац: Мәдхия җырлаучы үзен җәберләгән, сүзләрен борган һәм аңа зыян китерергә омтылган дошманнарын танудан башлый. Куркуга карамастан, ул Аллага ышанычын белдерә һәм курыкмаячагын белдерә (Мәдхия 56: 1-4).</w:t>
      </w:r>
    </w:p>
    <w:p/>
    <w:p>
      <w:r xmlns:w="http://schemas.openxmlformats.org/wordprocessingml/2006/main">
        <w:t xml:space="preserve">2 нче абзац: Мәдхия җырлаучы Алла вәгъдәләренә ышанычын раслый һәм аны үз сүзе өчен мактыйчагын игълан итә. Ул, хәтта авырлыклар кичергәндә дә, Алла аның белән икәненә ышана. Ул Алла дошманнарын юк итәчәк дип саный (Мәдхия 56: 5-9).</w:t>
      </w:r>
    </w:p>
    <w:p/>
    <w:p>
      <w:r xmlns:w="http://schemas.openxmlformats.org/wordprocessingml/2006/main">
        <w:t xml:space="preserve">3 нче абзац: Мәдхия җырлаучы Алланың үлемнән коткаруы һәм аның тормышын саклап калуы өчен рәхмәт белдерә. Ул тере яктылыкта Алла алдында йөрергә ант итә, рәхмәт корбаннары китерә (Мәдхия 56: 10-13).</w:t>
      </w:r>
    </w:p>
    <w:p/>
    <w:p>
      <w:r xmlns:w="http://schemas.openxmlformats.org/wordprocessingml/2006/main">
        <w:t xml:space="preserve">Ахырда,</w:t>
      </w:r>
    </w:p>
    <w:p>
      <w:r xmlns:w="http://schemas.openxmlformats.org/wordprocessingml/2006/main">
        <w:t xml:space="preserve">Илле алты мәдхия</w:t>
      </w:r>
    </w:p>
    <w:p>
      <w:r xmlns:w="http://schemas.openxmlformats.org/wordprocessingml/2006/main">
        <w:t xml:space="preserve">котылу өчен дога,</w:t>
      </w:r>
    </w:p>
    <w:p>
      <w:r xmlns:w="http://schemas.openxmlformats.org/wordprocessingml/2006/main">
        <w:t xml:space="preserve">һәм ышаныч декларациясе,</w:t>
      </w:r>
    </w:p>
    <w:p>
      <w:r xmlns:w="http://schemas.openxmlformats.org/wordprocessingml/2006/main">
        <w:t xml:space="preserve">каршылык арасында Аллага таянуны күрсәтү.</w:t>
      </w:r>
    </w:p>
    <w:p/>
    <w:p>
      <w:r xmlns:w="http://schemas.openxmlformats.org/wordprocessingml/2006/main">
        <w:t xml:space="preserve">Дошманнарның булуын танып, илаһи коткару эзләү аша ирешелгән мөрәҗәгатькә басым ясау,</w:t>
      </w:r>
    </w:p>
    <w:p>
      <w:r xmlns:w="http://schemas.openxmlformats.org/wordprocessingml/2006/main">
        <w:t xml:space="preserve">һәм коткару өчен рәхмәт белдергәндә, Алла вәгъдәләренә ышану аркасында ирешелгән ышанычка басым ясау.</w:t>
      </w:r>
    </w:p>
    <w:p>
      <w:r xmlns:w="http://schemas.openxmlformats.org/wordprocessingml/2006/main">
        <w:t xml:space="preserve">Курку вакытында Аллага тугрылыкны батырлык чыганагы итеп тану турында күрсәтелгән теологик уйлануны искә алу, шул ук вакытта гыйбадәт кылу һәм рәхмәт әйтүне раслау.</w:t>
      </w:r>
    </w:p>
    <w:p/>
    <w:p>
      <w:r xmlns:w="http://schemas.openxmlformats.org/wordprocessingml/2006/main">
        <w:t xml:space="preserve">Мәдхия 56: 1 Әй Алла, миңа шәфкать күрсәт, чөнки кеше мине йотар иде. Ул көн саен мине җәберли.</w:t>
      </w:r>
    </w:p>
    <w:p/>
    <w:p>
      <w:r xmlns:w="http://schemas.openxmlformats.org/wordprocessingml/2006/main">
        <w:t xml:space="preserve">Мәдхия җырлаучы Алладан шәфкатьле булуын сорый, чөнки кеше аны өзлексез җәберли.</w:t>
      </w:r>
    </w:p>
    <w:p/>
    <w:p>
      <w:r xmlns:w="http://schemas.openxmlformats.org/wordprocessingml/2006/main">
        <w:t xml:space="preserve">1. Шәфкатьсез дөньяда шәфкать кирәклеге</w:t>
      </w:r>
    </w:p>
    <w:p/>
    <w:p>
      <w:r xmlns:w="http://schemas.openxmlformats.org/wordprocessingml/2006/main">
        <w:t xml:space="preserve">2. Аллага ышану аша җәберне җиңү</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Мәдхия 56: 2 Минем дошманнарым мине көн саен йотарлар иде, чөнки алар миңа каршы сугышучылар күп, әй Аллаһы Тәгалә.</w:t>
      </w:r>
    </w:p>
    <w:p/>
    <w:p>
      <w:r xmlns:w="http://schemas.openxmlformats.org/wordprocessingml/2006/main">
        <w:t xml:space="preserve">Дошманнар спикерны көн саен ашарга тырышалар, аңа каршы торучыларның күплеге аркасында.</w:t>
      </w:r>
    </w:p>
    <w:p/>
    <w:p>
      <w:r xmlns:w="http://schemas.openxmlformats.org/wordprocessingml/2006/main">
        <w:t xml:space="preserve">1: Алла эзәрлекләү вакытында көч һәм яклау бирәчәк.</w:t>
      </w:r>
    </w:p>
    <w:p/>
    <w:p>
      <w:r xmlns:w="http://schemas.openxmlformats.org/wordprocessingml/2006/main">
        <w:t xml:space="preserve">2: Дошманнар килгәч, саклау һәм коткару өчен Аллага таян.</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 35-39 - Безне Мәсих мәхәббәтеннән кем аерыр? Кайгы-хәсрәт, яисә эзәрлекләүләр, ачлык, ялангачлык, куркыныч яисә кылыч булырмы? Язылганча, Синең өчен без көне буе үтереләбез; безне суярга тиешле сарыклар дип саныйлар.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Мәдхия 56: 3 Кайчан мин куркам, сиңа ышанырмын.</w:t>
      </w:r>
    </w:p>
    <w:p/>
    <w:p>
      <w:r xmlns:w="http://schemas.openxmlformats.org/wordprocessingml/2006/main">
        <w:t xml:space="preserve">Курку һәм кайгы-хәсрәт вакытында Аллага таяну иң яхшы чара.</w:t>
      </w:r>
    </w:p>
    <w:p/>
    <w:p>
      <w:r xmlns:w="http://schemas.openxmlformats.org/wordprocessingml/2006/main">
        <w:t xml:space="preserve">1. "Курыкмагыз: Авыр вакытта Аллага таяну"</w:t>
      </w:r>
    </w:p>
    <w:p/>
    <w:p>
      <w:r xmlns:w="http://schemas.openxmlformats.org/wordprocessingml/2006/main">
        <w:t xml:space="preserve">2. "Ходайга ышану тынычлыгы"</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Мәдхия 56: 4 Мин Аллада аның сүзен мактыйм, Аллага таянам; Тән миңа нәрсә эшли ала дип курыкмыйм.</w:t>
      </w:r>
    </w:p>
    <w:p/>
    <w:p>
      <w:r xmlns:w="http://schemas.openxmlformats.org/wordprocessingml/2006/main">
        <w:t xml:space="preserve">Алла Сүзе - безнең ышаныч һәм көч чыганагы, һәм ул безнең зыяннан саклый.</w:t>
      </w:r>
    </w:p>
    <w:p/>
    <w:p>
      <w:r xmlns:w="http://schemas.openxmlformats.org/wordprocessingml/2006/main">
        <w:t xml:space="preserve">1: Алла Сүзенә ышану</w:t>
      </w:r>
    </w:p>
    <w:p/>
    <w:p>
      <w:r xmlns:w="http://schemas.openxmlformats.org/wordprocessingml/2006/main">
        <w:t xml:space="preserve">2: Алла яклавына таяну</w:t>
      </w:r>
    </w:p>
    <w:p/>
    <w:p>
      <w:r xmlns:w="http://schemas.openxmlformats.org/wordprocessingml/2006/main">
        <w:t xml:space="preserve">1: Ишагыйя 41:10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 7 "Ходай фәрештәсе аңардан курыккан кешеләрне чолгап ала һәм аларны коткара."</w:t>
      </w:r>
    </w:p>
    <w:p/>
    <w:p>
      <w:r xmlns:w="http://schemas.openxmlformats.org/wordprocessingml/2006/main">
        <w:t xml:space="preserve">Мәдхия 56: 5 Көн саен алар минем сүзләрем белән көрәшәләр: бөтен уйлары явызлыкка каршы.</w:t>
      </w:r>
    </w:p>
    <w:p/>
    <w:p>
      <w:r xmlns:w="http://schemas.openxmlformats.org/wordprocessingml/2006/main">
        <w:t xml:space="preserve">Кешеләр мәдхия җырлаучы сүзләрен мыскыл итәләр һәм аңламыйлар, һәм бөтен уйлары аңа зыян китерү.</w:t>
      </w:r>
    </w:p>
    <w:p/>
    <w:p>
      <w:r xmlns:w="http://schemas.openxmlformats.org/wordprocessingml/2006/main">
        <w:t xml:space="preserve">1. Алла Сүзе аңлашылмый һәм хөрмәт ителми</w:t>
      </w:r>
    </w:p>
    <w:p/>
    <w:p>
      <w:r xmlns:w="http://schemas.openxmlformats.org/wordprocessingml/2006/main">
        <w:t xml:space="preserve">2. Тискәре уйлау көче</w:t>
      </w:r>
    </w:p>
    <w:p/>
    <w:p>
      <w:r xmlns:w="http://schemas.openxmlformats.org/wordprocessingml/2006/main">
        <w:t xml:space="preserve">1. Эфеслеләргә 4:29 Сезнең авызыгызда бернинди начар сүзләр дә чыкмасын, тыңлаучыларга файда китерсен өчен, башкаларны үз ихтыяҗлары буенча төзү өчен файдалы нәрсә генә.</w:t>
      </w:r>
    </w:p>
    <w:p/>
    <w:p>
      <w:r xmlns:w="http://schemas.openxmlformats.org/wordprocessingml/2006/main">
        <w:t xml:space="preserve">2. Гыйбрәтле сүзләр 15: 4 Йомшак тел - тормыш агачы, ләкин бозык тел рухны җимерә.</w:t>
      </w:r>
    </w:p>
    <w:p/>
    <w:p>
      <w:r xmlns:w="http://schemas.openxmlformats.org/wordprocessingml/2006/main">
        <w:t xml:space="preserve">Мәдхия 56: 6 Алар бергә җыелалар, үзләрен яшерәләр, минем җанымны көткәндә минем адымнарымны билгелиләр.</w:t>
      </w:r>
    </w:p>
    <w:p/>
    <w:p>
      <w:r xmlns:w="http://schemas.openxmlformats.org/wordprocessingml/2006/main">
        <w:t xml:space="preserve">Алла дошманнары теләсә нинди адашудан файдалануны күзәтәләр.</w:t>
      </w:r>
    </w:p>
    <w:p/>
    <w:p>
      <w:r xmlns:w="http://schemas.openxmlformats.org/wordprocessingml/2006/main">
        <w:t xml:space="preserve">1: Без үзебезне ялгыз хис итсәк тә, Алла безне һәрвакыт күзәтә.</w:t>
      </w:r>
    </w:p>
    <w:p/>
    <w:p>
      <w:r xmlns:w="http://schemas.openxmlformats.org/wordprocessingml/2006/main">
        <w:t xml:space="preserve">2: Алла дошманнары көчле булырга мөмкин, ләкин Алла бердәнбер саклаучы.</w:t>
      </w:r>
    </w:p>
    <w:p/>
    <w:p>
      <w:r xmlns:w="http://schemas.openxmlformats.org/wordprocessingml/2006/main">
        <w:t xml:space="preserve">1: 1 Питер 5: 8 - "Сак булыгыз, уяу булыгыз. Сезнең дошманыгыз шайтан кычкырган арыслан кебек йөри, йотарга кемнедер эзли."</w:t>
      </w:r>
    </w:p>
    <w:p/>
    <w:p>
      <w:r xmlns:w="http://schemas.openxmlformats.org/wordprocessingml/2006/main">
        <w:t xml:space="preserve">2: Мәдхия 121: 3-4 - "Ул сезнең аягыгызны кузгатмас; сезне саклаучы йокламас. Менә, Израильне саклаучы йокламас һәм йокламас."</w:t>
      </w:r>
    </w:p>
    <w:p/>
    <w:p>
      <w:r xmlns:w="http://schemas.openxmlformats.org/wordprocessingml/2006/main">
        <w:t xml:space="preserve">Мәдхия 56: 7 Алар явызлыктан котылырлармы? Синең ачуың белән кешеләрне ташла, әй Алла.</w:t>
      </w:r>
    </w:p>
    <w:p/>
    <w:p>
      <w:r xmlns:w="http://schemas.openxmlformats.org/wordprocessingml/2006/main">
        <w:t xml:space="preserve">Алла халкы аның ачуыннан котылу өчен явызлыктан баш тартырга тиеш.</w:t>
      </w:r>
    </w:p>
    <w:p/>
    <w:p>
      <w:r xmlns:w="http://schemas.openxmlformats.org/wordprocessingml/2006/main">
        <w:t xml:space="preserve">1. Явызлык куркынычы: Алла ачуыннан ничек сакланырга</w:t>
      </w:r>
    </w:p>
    <w:p/>
    <w:p>
      <w:r xmlns:w="http://schemas.openxmlformats.org/wordprocessingml/2006/main">
        <w:t xml:space="preserve">2. Тәүбә итү көче: Алла белән мөнәсәбәтләребезне торгызу</w:t>
      </w:r>
    </w:p>
    <w:p/>
    <w:p>
      <w:r xmlns:w="http://schemas.openxmlformats.org/wordprocessingml/2006/main">
        <w:t xml:space="preserve">1. Мәдхия 34:14, "Яманлыктан кире кайтыгыз һәм яхшылык эшләгез; тынычлык эзләгез һәм аңа омтылыгыз."</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Мәдхия 56: 8 Син минем адашуларымны әйтәсең: күз яшьләремне шешәгә сал, алар синең китабыңда түгелме?</w:t>
      </w:r>
    </w:p>
    <w:p/>
    <w:p>
      <w:r xmlns:w="http://schemas.openxmlformats.org/wordprocessingml/2006/main">
        <w:t xml:space="preserve">Мәдхия җырлаучы Аллага ышанычын белдерә, аңардан мәдхия җырлаучының адашуларын һәм күз яшьләрен искә төшерүен һәм аларны үз китабында саклавын сорый.</w:t>
      </w:r>
    </w:p>
    <w:p/>
    <w:p>
      <w:r xmlns:w="http://schemas.openxmlformats.org/wordprocessingml/2006/main">
        <w:t xml:space="preserve">1. Алла кайгыртуының уңайлыгы - Ходайга ышану авыр вакытта ничек тынычлык китерә ала.</w:t>
      </w:r>
    </w:p>
    <w:p/>
    <w:p>
      <w:r xmlns:w="http://schemas.openxmlformats.org/wordprocessingml/2006/main">
        <w:t xml:space="preserve">2. Иман йөрәге - Аллага иманыбыз безне ничек догада чакырырга дәртләндерә ала.</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10:23 - Әйдәгез, өметебезне танымыйча нык торыйк, чөнки вәгъдә биргән кеше тугры.</w:t>
      </w:r>
    </w:p>
    <w:p/>
    <w:p>
      <w:r xmlns:w="http://schemas.openxmlformats.org/wordprocessingml/2006/main">
        <w:t xml:space="preserve">Мәдхия 56: 9 Мин сиңа ялварсам, дошманнарым кире кайтырлар: моны мин беләм; Алла минем өчен.</w:t>
      </w:r>
    </w:p>
    <w:p/>
    <w:p>
      <w:r xmlns:w="http://schemas.openxmlformats.org/wordprocessingml/2006/main">
        <w:t xml:space="preserve">Алла безне һәрвакыт дошманнарыбыздан саклый.</w:t>
      </w:r>
    </w:p>
    <w:p/>
    <w:p>
      <w:r xmlns:w="http://schemas.openxmlformats.org/wordprocessingml/2006/main">
        <w:t xml:space="preserve">1: Сез үзегезне күпме санасагыз да, Алла һәрвакыт безнең белән һәм безне дошманнарыбыздан саклаячак.</w:t>
      </w:r>
    </w:p>
    <w:p/>
    <w:p>
      <w:r xmlns:w="http://schemas.openxmlformats.org/wordprocessingml/2006/main">
        <w:t xml:space="preserve">2: Алла ягында, безгә дошманнарыбыздан куркырга кирәк түгел, чөнки Ул безне яклаячак.</w:t>
      </w:r>
    </w:p>
    <w:p/>
    <w:p>
      <w:r xmlns:w="http://schemas.openxmlformats.org/wordprocessingml/2006/main">
        <w:t xml:space="preserve">1: 2 Паралипоменон 32: 7-8 - "Көчле һәм кыю булыгыз. Ассирия патшасы һәм аның белән булган гаскәр аркасында курыкмагыз һәм боекмагыз, чөнки безнең белән аның белән чагыштырганда зуррак көч бар. Аның белән бергә тән кулы гына, ләкин безнең белән Ходай Тәгалә безгә булыша һәм безнең сугышларда көрәшә. "</w:t>
      </w:r>
    </w:p>
    <w:p/>
    <w:p>
      <w:r xmlns:w="http://schemas.openxmlformats.org/wordprocessingml/2006/main">
        <w:t xml:space="preserve">2: Икенчезаконлык 20: 4 - "Чөнки Ходай Тәгалә сезнең белән бара, сезнең белән дошманнарыгызга каршы көрәшә һәм сезне коткара."</w:t>
      </w:r>
    </w:p>
    <w:p/>
    <w:p>
      <w:r xmlns:w="http://schemas.openxmlformats.org/wordprocessingml/2006/main">
        <w:t xml:space="preserve">Мәдхия 56:10 Мин аның сүзен Аллада мактыйм, Ходайда аның сүзен мактыйм.</w:t>
      </w:r>
    </w:p>
    <w:p/>
    <w:p>
      <w:r xmlns:w="http://schemas.openxmlformats.org/wordprocessingml/2006/main">
        <w:t xml:space="preserve">Мәдхия җырлаучы Аллаһыны һәм Аның сүзен мактый.</w:t>
      </w:r>
    </w:p>
    <w:p/>
    <w:p>
      <w:r xmlns:w="http://schemas.openxmlformats.org/wordprocessingml/2006/main">
        <w:t xml:space="preserve">1. Мактау көче: Алла һәм Аның Сүзен бәйрәм итү</w:t>
      </w:r>
    </w:p>
    <w:p/>
    <w:p>
      <w:r xmlns:w="http://schemas.openxmlformats.org/wordprocessingml/2006/main">
        <w:t xml:space="preserve">2. Алла Сүзендә юаныч һәм көч табу</w:t>
      </w:r>
    </w:p>
    <w:p/>
    <w:p>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2. Мәдхия 118: 105 - "Синең сүзең - аякларым өчен лампа, минем юлда яктылык."</w:t>
      </w:r>
    </w:p>
    <w:p/>
    <w:p>
      <w:r xmlns:w="http://schemas.openxmlformats.org/wordprocessingml/2006/main">
        <w:t xml:space="preserve">Мәдхия 56:11 Аллага өмет багладым: Кеше миңа нәрсә эшли ала дип курыкмыйм.</w:t>
      </w:r>
    </w:p>
    <w:p/>
    <w:p>
      <w:r xmlns:w="http://schemas.openxmlformats.org/wordprocessingml/2006/main">
        <w:t xml:space="preserve">Аллага таянып, мәдхия җырлаучы аның белән нәрсә эшли алуы алдында куркуын игълан итә.</w:t>
      </w:r>
    </w:p>
    <w:p/>
    <w:p>
      <w:r xmlns:w="http://schemas.openxmlformats.org/wordprocessingml/2006/main">
        <w:t xml:space="preserve">1. "Мәдхия җырлаучының куркусыз иманы"</w:t>
      </w:r>
    </w:p>
    <w:p/>
    <w:p>
      <w:r xmlns:w="http://schemas.openxmlformats.org/wordprocessingml/2006/main">
        <w:t xml:space="preserve">2. "Аллага ышану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Мәдхия 56:12 Синең антларың, Алла, мин сиңа мактау сүзләре әйтермен.</w:t>
      </w:r>
    </w:p>
    <w:p/>
    <w:p>
      <w:r xmlns:w="http://schemas.openxmlformats.org/wordprocessingml/2006/main">
        <w:t xml:space="preserve">Мәдхия җырлаучы үзенең антларын һәм Аны мактау ниятен игълан итеп, Аллага тугрылыгын белдерә.</w:t>
      </w:r>
    </w:p>
    <w:p/>
    <w:p>
      <w:r xmlns:w="http://schemas.openxmlformats.org/wordprocessingml/2006/main">
        <w:t xml:space="preserve">1. Аллага биргән антларыбыз көче: Безнең бурычларның көчен аңлау</w:t>
      </w:r>
    </w:p>
    <w:p/>
    <w:p>
      <w:r xmlns:w="http://schemas.openxmlformats.org/wordprocessingml/2006/main">
        <w:t xml:space="preserve">2. Алла үз халкына тугрылыгы: Алла безнең вәгъдәләрне ничек хөрмәт итә</w:t>
      </w:r>
    </w:p>
    <w:p/>
    <w:p>
      <w:r xmlns:w="http://schemas.openxmlformats.org/wordprocessingml/2006/main">
        <w:t xml:space="preserve">1. Мәдхия 56:12</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Мәдхия 56:13 Син җанымны үлемнән коткардың, тереләр яктылыгында Алла каршында йөрер өчен аякларымны егылудан коткармассыңмы?</w:t>
      </w:r>
    </w:p>
    <w:p/>
    <w:p>
      <w:r xmlns:w="http://schemas.openxmlformats.org/wordprocessingml/2006/main">
        <w:t xml:space="preserve">Мәдхия җырлаучы Алладан аны егылудан коткаруны һәм тере яктылыкта яшәргә һәм Алла каршында йөрергә рөхсәт итүне сорый.</w:t>
      </w:r>
    </w:p>
    <w:p/>
    <w:p>
      <w:r xmlns:w="http://schemas.openxmlformats.org/wordprocessingml/2006/main">
        <w:t xml:space="preserve">1. Алла коткаруына һәм яклавына ышану</w:t>
      </w:r>
    </w:p>
    <w:p/>
    <w:p>
      <w:r xmlns:w="http://schemas.openxmlformats.org/wordprocessingml/2006/main">
        <w:t xml:space="preserve">2. Тере яктылыкта яшәү</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 4 Мин Ходайны эзләдем, ул миңа җавап бирде. Ул мине бөтен куркудан коткарды.</w:t>
      </w:r>
    </w:p>
    <w:p/>
    <w:p>
      <w:r xmlns:w="http://schemas.openxmlformats.org/wordprocessingml/2006/main">
        <w:t xml:space="preserve">57 нче мәдхия - Давытның Шаулдан качу вакытында язылган мәдхиясе. Бу аның тугрылыгына ышаныч белдереп, Алла шәфкате һәм яклавы өчен дога.</w:t>
      </w:r>
    </w:p>
    <w:p/>
    <w:p>
      <w:r xmlns:w="http://schemas.openxmlformats.org/wordprocessingml/2006/main">
        <w:t xml:space="preserve">1 нче абзац: Мәдхия җырлаучы Алла канатлары күләгәсендә сыену һәм аның мәрхәмәте өчен кычкыру белән башлана. Аларны йотарга омтылган дошманнар арасында аларның зәгыйфьлеген таныйлар (Мәдхия 57: 1-3).</w:t>
      </w:r>
    </w:p>
    <w:p/>
    <w:p>
      <w:r xmlns:w="http://schemas.openxmlformats.org/wordprocessingml/2006/main">
        <w:t xml:space="preserve">2 нче абзац: Мәдхия җырлаучы Аллаһының нык мәхәббәтенә һәм тугрылыгына ышануларын белдерә. Алар Аллаһыны күктән күтәрергә һәм халыклар арасында Аңа мактау җырларга теләкләрен белдерәләр. Алар Алла мәхәббәтенең күккә барып җитүен, һәм аның тугрылыгы күкләргә таралуын раслыйлар (Мәдхия 57: 4-11).</w:t>
      </w:r>
    </w:p>
    <w:p/>
    <w:p>
      <w:r xmlns:w="http://schemas.openxmlformats.org/wordprocessingml/2006/main">
        <w:t xml:space="preserve">Ахырда,</w:t>
      </w:r>
    </w:p>
    <w:p>
      <w:r xmlns:w="http://schemas.openxmlformats.org/wordprocessingml/2006/main">
        <w:t xml:space="preserve">Илле җиде мәдхия</w:t>
      </w:r>
    </w:p>
    <w:p>
      <w:r xmlns:w="http://schemas.openxmlformats.org/wordprocessingml/2006/main">
        <w:t xml:space="preserve">Алла яклавы турында үтенеч,</w:t>
      </w:r>
    </w:p>
    <w:p>
      <w:r xmlns:w="http://schemas.openxmlformats.org/wordprocessingml/2006/main">
        <w:t xml:space="preserve">һәм ышаныч декларациясе,</w:t>
      </w:r>
    </w:p>
    <w:p>
      <w:r xmlns:w="http://schemas.openxmlformats.org/wordprocessingml/2006/main">
        <w:t xml:space="preserve">авырлыклар вакытында Алла шәфкатенә таянуны күрсәтү.</w:t>
      </w:r>
    </w:p>
    <w:p/>
    <w:p>
      <w:r xmlns:w="http://schemas.openxmlformats.org/wordprocessingml/2006/main">
        <w:t xml:space="preserve">Дошманнарның янауларын танып, Аллага сыену аша ирешелгән мөрәҗәгатькә басым ясау,</w:t>
      </w:r>
    </w:p>
    <w:p>
      <w:r xmlns:w="http://schemas.openxmlformats.org/wordprocessingml/2006/main">
        <w:t xml:space="preserve">һәм Алланың мәхәббәтен һәм тугрылыгын мактау аша ирешелгән ышанычка басым ясау, шул ук вакытта аның барлык халыклар өстеннән хакимлеген тану.</w:t>
      </w:r>
    </w:p>
    <w:p>
      <w:r xmlns:w="http://schemas.openxmlformats.org/wordprocessingml/2006/main">
        <w:t xml:space="preserve">Илаһи сыйфатларны өмет һәм куркынычсызлык чыганагы итеп тану турында күрсәтелгән теологик уйлануны искә алу, шул ук вакытта гыйбадәт кылу һәм күтәрелү бурычын раслау.</w:t>
      </w:r>
    </w:p>
    <w:p/>
    <w:p>
      <w:r xmlns:w="http://schemas.openxmlformats.org/wordprocessingml/2006/main">
        <w:t xml:space="preserve">Мәдхия 57: 1 Миңа шәфкатьле бул, әй Алла, миңа шәфкать күрсәт, чөнки җаным сиңа ышана, әйе, канатларың күләгәсендә, бу бәла-казалар беткәнче, мин сыенырмын.</w:t>
      </w:r>
    </w:p>
    <w:p/>
    <w:p>
      <w:r xmlns:w="http://schemas.openxmlformats.org/wordprocessingml/2006/main">
        <w:t xml:space="preserve">Мәдхия җырлаучы Аллага шәфкать сорый, Аңа ышанып, аларның проблемалары беткәнче Аның күләгәсендә сыеныр.</w:t>
      </w:r>
    </w:p>
    <w:p/>
    <w:p>
      <w:r xmlns:w="http://schemas.openxmlformats.org/wordprocessingml/2006/main">
        <w:t xml:space="preserve">1. Авырлыклар килгәндә Аллага ышану</w:t>
      </w:r>
    </w:p>
    <w:p/>
    <w:p>
      <w:r xmlns:w="http://schemas.openxmlformats.org/wordprocessingml/2006/main">
        <w:t xml:space="preserve">2. Алла күләгәсендә качак табу</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Ишагыйя 25: 4-5 "Сез ярлыларга сыену урыны булдыгыз, мохтаҗларга сыену урыны булдыгыз, бураннан һәм эсселектән күләгә булдыгыз. стенага. "</w:t>
      </w:r>
    </w:p>
    <w:p/>
    <w:p>
      <w:r xmlns:w="http://schemas.openxmlformats.org/wordprocessingml/2006/main">
        <w:t xml:space="preserve">Мәдхия 57: 2 Мин иң бөек Аллага ялварырмын; Минем өчен барысын да эшләгән Аллага.</w:t>
      </w:r>
    </w:p>
    <w:p/>
    <w:p>
      <w:r xmlns:w="http://schemas.openxmlformats.org/wordprocessingml/2006/main">
        <w:t xml:space="preserve">Мәдхия җырлаучы Аллага, аның өчен барысын да эшләвенә ышанып, кычкыра.</w:t>
      </w:r>
    </w:p>
    <w:p/>
    <w:p>
      <w:r xmlns:w="http://schemas.openxmlformats.org/wordprocessingml/2006/main">
        <w:t xml:space="preserve">1. "Алла биргән ризыкка ышану"</w:t>
      </w:r>
    </w:p>
    <w:p/>
    <w:p>
      <w:r xmlns:w="http://schemas.openxmlformats.org/wordprocessingml/2006/main">
        <w:t xml:space="preserve">2. "Дога көче"</w:t>
      </w:r>
    </w:p>
    <w:p/>
    <w:p>
      <w:r xmlns:w="http://schemas.openxmlformats.org/wordprocessingml/2006/main">
        <w:t xml:space="preserve">1. Маттай 7: 7-11, "Сорагыз, һәм ул сезгә бирелер; эзләгез, табарсыз; шакыгыз, һәм ул сезгә ачылыр.</w:t>
      </w:r>
    </w:p>
    <w:p/>
    <w:p>
      <w:r xmlns:w="http://schemas.openxmlformats.org/wordprocessingml/2006/main">
        <w:t xml:space="preserve">2. Ишагыйя 55: 6-9, "Ходайны табыгыз, аны табыгыз, якын булганда аны чакырыгыз.</w:t>
      </w:r>
    </w:p>
    <w:p/>
    <w:p>
      <w:r xmlns:w="http://schemas.openxmlformats.org/wordprocessingml/2006/main">
        <w:t xml:space="preserve">Мәдхия 57: 3 Ул күктән җибәрер, һәм мине йоткан хурлаудан коткарыр. Села. Алла үзенең шәфкатен һәм хакыйкатен җибәрәчәк.</w:t>
      </w:r>
    </w:p>
    <w:p/>
    <w:p>
      <w:r xmlns:w="http://schemas.openxmlformats.org/wordprocessingml/2006/main">
        <w:t xml:space="preserve">57 нче мәдхия Аллага мәдхия җырлаучыны үзенә зарар китерергә теләүчеләрдән саклар өчен һәм дога кыла, һәм Алладан шәфкатен һәм хакыйкатен җибәрүен сорый.</w:t>
      </w:r>
    </w:p>
    <w:p/>
    <w:p>
      <w:r xmlns:w="http://schemas.openxmlformats.org/wordprocessingml/2006/main">
        <w:t xml:space="preserve">1. Алла безнең яклаучыбыз - Алла безне зарар китерергә теләүчеләрдән сакларга вәгъдәсен барлау.</w:t>
      </w:r>
    </w:p>
    <w:p/>
    <w:p>
      <w:r xmlns:w="http://schemas.openxmlformats.org/wordprocessingml/2006/main">
        <w:t xml:space="preserve">2. Алла шәфкатенең һәм хакыйкатенең көче - Алла шәфкатенең һәм хакыйкатенең теләсә нинди ситуацияне ничек җиңә алуын тикшерү.</w:t>
      </w:r>
    </w:p>
    <w:p/>
    <w:p>
      <w:r xmlns:w="http://schemas.openxmlformats.org/wordprocessingml/2006/main">
        <w:t xml:space="preserve">1. Мәдхия 91: 4 - Ул сине мамы белән каплар, һәм син аның канаты астында ышанырсың: аның хакыйкате синең калканың һәм саклагыч булыр.</w:t>
      </w:r>
    </w:p>
    <w:p/>
    <w:p>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p>
      <w:r xmlns:w="http://schemas.openxmlformats.org/wordprocessingml/2006/main">
        <w:t xml:space="preserve">Мәдхия 57: 4 Минем җаным арысланнар арасында, һәм мин хәтта утлы кешеләр арасында, хәтта тешләре сөңге һәм уклар, телләре үткен кылыч булган кешеләр улларында ятам.</w:t>
      </w:r>
    </w:p>
    <w:p/>
    <w:p>
      <w:r xmlns:w="http://schemas.openxmlformats.org/wordprocessingml/2006/main">
        <w:t xml:space="preserve">Мәдхия җырлаучының җаны арысланга охшаган, сөңге һәм уклар өчен тешләр һәм телләр үткен кылыч кебек.</w:t>
      </w:r>
    </w:p>
    <w:p/>
    <w:p>
      <w:r xmlns:w="http://schemas.openxmlformats.org/wordprocessingml/2006/main">
        <w:t xml:space="preserve">1. Безнең сүзләрнең көче - безнең сүзләрне корал кебек төзү яки юк итү өчен ничек кулланырга.</w:t>
      </w:r>
    </w:p>
    <w:p/>
    <w:p>
      <w:r xmlns:w="http://schemas.openxmlformats.org/wordprocessingml/2006/main">
        <w:t xml:space="preserve">2. Безнең арада арысланнар - тормышыбыздагы авыр кешеләрне ничек танырга һәм алар белән эш итүне аңлау.</w:t>
      </w:r>
    </w:p>
    <w:p/>
    <w:p>
      <w:r xmlns:w="http://schemas.openxmlformats.org/wordprocessingml/2006/main">
        <w:t xml:space="preserve">1. Ягъкуб 3: 5-8 - Тел көче.</w:t>
      </w:r>
    </w:p>
    <w:p/>
    <w:p>
      <w:r xmlns:w="http://schemas.openxmlformats.org/wordprocessingml/2006/main">
        <w:t xml:space="preserve">2. Гыйбрәтле сүзләр 12:18 - Акыллы кешенең сүзләре кәҗә кебек, кылыч кебек уйсыз тишү сүзләре.</w:t>
      </w:r>
    </w:p>
    <w:p/>
    <w:p>
      <w:r xmlns:w="http://schemas.openxmlformats.org/wordprocessingml/2006/main">
        <w:t xml:space="preserve">Мәдхия 57: 5 Әй Алла, күкләрдән өстен бул! Синең даның бөтен җирдән өстен булсын.</w:t>
      </w:r>
    </w:p>
    <w:p/>
    <w:p>
      <w:r xmlns:w="http://schemas.openxmlformats.org/wordprocessingml/2006/main">
        <w:t xml:space="preserve">Аллага күктән күтәрелүен һәм Аның данын бөтен җирдән өстен күрүен.</w:t>
      </w:r>
    </w:p>
    <w:p/>
    <w:p>
      <w:r xmlns:w="http://schemas.openxmlformats.org/wordprocessingml/2006/main">
        <w:t xml:space="preserve">1. "Алланың бөеклеге: барыннан да югары күтәрелү"</w:t>
      </w:r>
    </w:p>
    <w:p/>
    <w:p>
      <w:r xmlns:w="http://schemas.openxmlformats.org/wordprocessingml/2006/main">
        <w:t xml:space="preserve">2. "Алла даны: Барлыкка китерүдән тыш"</w:t>
      </w:r>
    </w:p>
    <w:p/>
    <w:p>
      <w:r xmlns:w="http://schemas.openxmlformats.org/wordprocessingml/2006/main">
        <w:t xml:space="preserve">1. Ишагыйя 6: 3 Берсе икенчесенә шалтыратты һәм әйтте: Изге, изге, гаскәрләр Раббысы; бөтен җир аның даны белән тулы!</w:t>
      </w:r>
    </w:p>
    <w:p/>
    <w:p>
      <w:r xmlns:w="http://schemas.openxmlformats.org/wordprocessingml/2006/main">
        <w:t xml:space="preserve">2. Еврейләргә 4:13 Бер генә җан иясе дә аның күзеннән яшерелми, барысы да ялангач һәм без аның хисабына җавап бирергә тиеш.</w:t>
      </w:r>
    </w:p>
    <w:p/>
    <w:p>
      <w:r xmlns:w="http://schemas.openxmlformats.org/wordprocessingml/2006/main">
        <w:t xml:space="preserve">Мәдхия 57: 6 Алар минем адымнарым өчен ятьмә әзерләделәр. Минем җаным баш иде: алар минем алдымда чокыр каздылар, алар үзләре егылдылар. Села.</w:t>
      </w:r>
    </w:p>
    <w:p/>
    <w:p>
      <w:r xmlns:w="http://schemas.openxmlformats.org/wordprocessingml/2006/main">
        <w:t xml:space="preserve">Алла дошманнары аны төшерер өчен бик тырыштылар, ләкин ахыр чиктә алар уңышсызлыкка ирештеләр.</w:t>
      </w:r>
    </w:p>
    <w:p/>
    <w:p>
      <w:r xmlns:w="http://schemas.openxmlformats.org/wordprocessingml/2006/main">
        <w:t xml:space="preserve">1. Алла дошманнары аны җиңә алмыйлар</w:t>
      </w:r>
    </w:p>
    <w:p/>
    <w:p>
      <w:r xmlns:w="http://schemas.openxmlformats.org/wordprocessingml/2006/main">
        <w:t xml:space="preserve">2. Аллага каршы көрәшнең файдасы</w:t>
      </w:r>
    </w:p>
    <w:p/>
    <w:p>
      <w:r xmlns:w="http://schemas.openxmlformats.org/wordprocessingml/2006/main">
        <w:t xml:space="preserve">1. Римлыларга 8:31 "Алайса, без боларга нәрсә әйтербез? Әгәр Алла безнең яклы икән, безгә каршы кем була ала?"</w:t>
      </w:r>
    </w:p>
    <w:p/>
    <w:p>
      <w:r xmlns:w="http://schemas.openxmlformats.org/wordprocessingml/2006/main">
        <w:t xml:space="preserve">2. Гыйбрәтле сүзләр 21:30 "Ходайга каршы зирәклек, аңлау, киңәш юк".</w:t>
      </w:r>
    </w:p>
    <w:p/>
    <w:p>
      <w:r xmlns:w="http://schemas.openxmlformats.org/wordprocessingml/2006/main">
        <w:t xml:space="preserve">Мәдхия 57: 7 Йөрәгем тотрыклы, әй Алла, минем йөрәгем нык: Мин җырлармын һәм мактаырмын.</w:t>
      </w:r>
    </w:p>
    <w:p/>
    <w:p>
      <w:r xmlns:w="http://schemas.openxmlformats.org/wordprocessingml/2006/main">
        <w:t xml:space="preserve">Мәдхия җырлаучы Аллаһыны нык йөрәк белән җырларга һәм мактарга тәвәккәллеген белдерә.</w:t>
      </w:r>
    </w:p>
    <w:p/>
    <w:p>
      <w:r xmlns:w="http://schemas.openxmlformats.org/wordprocessingml/2006/main">
        <w:t xml:space="preserve">1. "Йөрәк мактауга нигезләнгән"</w:t>
      </w:r>
    </w:p>
    <w:p/>
    <w:p>
      <w:r xmlns:w="http://schemas.openxmlformats.org/wordprocessingml/2006/main">
        <w:t xml:space="preserve">2. "Алла өчен җырлау шатлыгы"</w:t>
      </w:r>
    </w:p>
    <w:p/>
    <w:p>
      <w:r xmlns:w="http://schemas.openxmlformats.org/wordprocessingml/2006/main">
        <w:t xml:space="preserve">1. Еврейләргә 13:15 - "Шуңа күрә аның белән Аллага өзлексез мактау корбанын тәкъдим итик, ягъни аның исеменә шөкер итү иреннәребез җимеше."</w:t>
      </w:r>
    </w:p>
    <w:p/>
    <w:p>
      <w:r xmlns:w="http://schemas.openxmlformats.org/wordprocessingml/2006/main">
        <w:t xml:space="preserve">2. Мәдхия 100: 1-2 - "Бөтен җирләр, Ходайга шат тавыш ишетегез. Раббыга шатлык белән хезмәт итегез: аның алдында җырлагыз."</w:t>
      </w:r>
    </w:p>
    <w:p/>
    <w:p>
      <w:r xmlns:w="http://schemas.openxmlformats.org/wordprocessingml/2006/main">
        <w:t xml:space="preserve">Мәдхия 57: 8 Уян, даным; уяу, мәдхия һәм арфа: Мин үзем иртә уянырмын.</w:t>
      </w:r>
    </w:p>
    <w:p/>
    <w:p>
      <w:r xmlns:w="http://schemas.openxmlformats.org/wordprocessingml/2006/main">
        <w:t xml:space="preserve">Мәдхия җырлаучы үзен уянырга һәм музыка коралында уйнарга өнди.</w:t>
      </w:r>
    </w:p>
    <w:p/>
    <w:p>
      <w:r xmlns:w="http://schemas.openxmlformats.org/wordprocessingml/2006/main">
        <w:t xml:space="preserve">1. Selfз-үзеңне дәртләндерү көче</w:t>
      </w:r>
    </w:p>
    <w:p/>
    <w:p>
      <w:r xmlns:w="http://schemas.openxmlformats.org/wordprocessingml/2006/main">
        <w:t xml:space="preserve">2. Гыйбадәттә музыка шатлыгы</w:t>
      </w:r>
    </w:p>
    <w:p/>
    <w:p>
      <w:r xmlns:w="http://schemas.openxmlformats.org/wordprocessingml/2006/main">
        <w:t xml:space="preserve">1. Римлыларга 12:12 - Өмет белән шатлану, михнәтләрдә сабыр булу, догада нык тору.</w:t>
      </w:r>
    </w:p>
    <w:p/>
    <w:p>
      <w:r xmlns:w="http://schemas.openxmlformats.org/wordprocessingml/2006/main">
        <w:t xml:space="preserve">2. Эфеслеләргә 5:19 - Мәдхиядә, гимннарда һәм рухи җырларда үзегез белән сөйләшегез, йөрәгегездә Ходайга җырлагыз һәм көйләр яңгыратасыз.</w:t>
      </w:r>
    </w:p>
    <w:p/>
    <w:p>
      <w:r xmlns:w="http://schemas.openxmlformats.org/wordprocessingml/2006/main">
        <w:t xml:space="preserve">Мәдхия 57: 9 Мин, Ходаем, халык арасында сине мактыйм: Мин сиңа халыклар арасында җырлармын.</w:t>
      </w:r>
    </w:p>
    <w:p/>
    <w:p>
      <w:r xmlns:w="http://schemas.openxmlformats.org/wordprocessingml/2006/main">
        <w:t xml:space="preserve">Мәдхия җырлаучы халык һәм халык арасында Ходайны мактый һәм җырлый.</w:t>
      </w:r>
    </w:p>
    <w:p/>
    <w:p>
      <w:r xmlns:w="http://schemas.openxmlformats.org/wordprocessingml/2006/main">
        <w:t xml:space="preserve">1. Яхшы һәм начар вакытта Аллага мактау</w:t>
      </w:r>
    </w:p>
    <w:p/>
    <w:p>
      <w:r xmlns:w="http://schemas.openxmlformats.org/wordprocessingml/2006/main">
        <w:t xml:space="preserve">2. Аллага мактау җырлау</w:t>
      </w:r>
    </w:p>
    <w:p/>
    <w:p>
      <w:r xmlns:w="http://schemas.openxmlformats.org/wordprocessingml/2006/main">
        <w:t xml:space="preserve">1. Мәдхия 100: 4 - Рәхмәт белән аның капкаларына, һәм аның ишегалдына мактау белән керегез: аңа рәхмәтле булыгыз һәм аның исемен данлагыз.</w:t>
      </w:r>
    </w:p>
    <w:p/>
    <w:p>
      <w:r xmlns:w="http://schemas.openxmlformats.org/wordprocessingml/2006/main">
        <w:t xml:space="preserve">2. Рәсүлләр 16:25 - Төн уртасында Паул белән Силас дога кылдылар һәм Аллага дан җырладылар, һәм тоткыннар аларны ишеттеләр.</w:t>
      </w:r>
    </w:p>
    <w:p/>
    <w:p>
      <w:r xmlns:w="http://schemas.openxmlformats.org/wordprocessingml/2006/main">
        <w:t xml:space="preserve">Мәдхия 57:10 Чөнки синең шәфкатең күкләргә, һәм синең хаклыгың болытларга.</w:t>
      </w:r>
    </w:p>
    <w:p/>
    <w:p>
      <w:r xmlns:w="http://schemas.openxmlformats.org/wordprocessingml/2006/main">
        <w:t xml:space="preserve">Алланың шәфкате һәм хакыйкате күкләрдән һәм болытларга кадәр сузылган физик дөньядан ерак.</w:t>
      </w:r>
    </w:p>
    <w:p/>
    <w:p>
      <w:r xmlns:w="http://schemas.openxmlformats.org/wordprocessingml/2006/main">
        <w:t xml:space="preserve">1. Алла шәфкате чиксез</w:t>
      </w:r>
    </w:p>
    <w:p/>
    <w:p>
      <w:r xmlns:w="http://schemas.openxmlformats.org/wordprocessingml/2006/main">
        <w:t xml:space="preserve">2. Алла хакыйкатенең киңлеге</w:t>
      </w:r>
    </w:p>
    <w:p/>
    <w:p>
      <w:r xmlns:w="http://schemas.openxmlformats.org/wordprocessingml/2006/main">
        <w:t xml:space="preserve">1.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1 Питер 1: 3-5 Раббыбыз Гайсә Мәсихнең Алла һәм Атасы данлансын! Аның зур шәфкате буенча, ул безне Гайсә Мәсихнең үледән терелүе аша тере өметтә яңадан туарга, бозылмас, пычрак һәм бетмәс мирас итеп, күктә сезнең өчен Алла көче белән сакларга этәрде. соңгы тапкыр ачылырга әзер котылу өчен иман аша саклана.</w:t>
      </w:r>
    </w:p>
    <w:p/>
    <w:p>
      <w:r xmlns:w="http://schemas.openxmlformats.org/wordprocessingml/2006/main">
        <w:t xml:space="preserve">Мәдхия 57:11 Әй Алла, күкләрдән бөек бул, даның бөтен җирдән өстен булсын.</w:t>
      </w:r>
    </w:p>
    <w:p/>
    <w:p>
      <w:r xmlns:w="http://schemas.openxmlformats.org/wordprocessingml/2006/main">
        <w:t xml:space="preserve">Алланы бөтен күкләрдән өстен куярга һәм Аның данын бөтен җирдән өстен куярга чакыру.</w:t>
      </w:r>
    </w:p>
    <w:p/>
    <w:p>
      <w:r xmlns:w="http://schemas.openxmlformats.org/wordprocessingml/2006/main">
        <w:t xml:space="preserve">1. Алла барыннан да өстен: Алла бөеклеген яңадан ачу</w:t>
      </w:r>
    </w:p>
    <w:p/>
    <w:p>
      <w:r xmlns:w="http://schemas.openxmlformats.org/wordprocessingml/2006/main">
        <w:t xml:space="preserve">2. Алла исемен күтәрү: Аның күтәрелүен бәйрәм итү</w:t>
      </w:r>
    </w:p>
    <w:p/>
    <w:p>
      <w:r xmlns:w="http://schemas.openxmlformats.org/wordprocessingml/2006/main">
        <w:t xml:space="preserve">1. Ишагыйя 6: 3 - Берсе икенчесенә шалтыратты һәм әйтте: Изге, изге, изге - Ходай Тәгалә; бөтен җир аның даны белән тулы!</w:t>
      </w:r>
    </w:p>
    <w:p/>
    <w:p>
      <w:r xmlns:w="http://schemas.openxmlformats.org/wordprocessingml/2006/main">
        <w:t xml:space="preserve">2. Эфеслеләргә 1: 18-21 - Йөрәкләрегезнең күзләрен яктыртып, ул сезгә нинди өмет биргәнен, изгеләрдә аның данлы мирасының байлыгы һәм чиксез бөеклеген белү өчен. Безгә ышанган кешеләргә карата аның көче, аның бөек көче белән, ул аны үледән терелтеп, аны уң ягында күктә утыртканда, барлык идарә итү, хакимият, көч һәм хакимлектән өстенрәк. , һәм барлык исемнәр өстендә, бу чорда гына түгел, ә киләчәктә дә.</w:t>
      </w:r>
    </w:p>
    <w:p/>
    <w:p>
      <w:r xmlns:w="http://schemas.openxmlformats.org/wordprocessingml/2006/main">
        <w:t xml:space="preserve">58 нче мәдхия - явыз хакимнәрнең бозыклыгы һәм гаделсезлеге турында мәдхия. Бу Аллаһының гадел хөкемен һәм явызларның җиңелүен сорый.</w:t>
      </w:r>
    </w:p>
    <w:p/>
    <w:p>
      <w:r xmlns:w="http://schemas.openxmlformats.org/wordprocessingml/2006/main">
        <w:t xml:space="preserve">1 нче абзац: Мәдхия җырлаучы гаделсез хакимнәргә мөрәҗәгать итүдән башлана, аларны ялган сөйләү һәм туганнан ук явызлык планлаштыру. Алар бу хакимнәрне агулы елан белән чагыштыралар (Мәдхия 58: 1-5).</w:t>
      </w:r>
    </w:p>
    <w:p/>
    <w:p>
      <w:r xmlns:w="http://schemas.openxmlformats.org/wordprocessingml/2006/main">
        <w:t xml:space="preserve">2 нче абзац: Мәдхия җырлаучы Аллаһыны явызларның тешләрен сындырырга өнди, аларның көчен һәм тәэсирен символлаштыра. Алар Аллаһының гаделлек китерә алуына ышаныч белдерәләр һәм тәкъва кешеләр явызларның җәзасын күргәч шатланырлар дип игълан итәләр (Мәдхия 58: 6-11).</w:t>
      </w:r>
    </w:p>
    <w:p/>
    <w:p>
      <w:r xmlns:w="http://schemas.openxmlformats.org/wordprocessingml/2006/main">
        <w:t xml:space="preserve">Ахырда,</w:t>
      </w:r>
    </w:p>
    <w:p>
      <w:r xmlns:w="http://schemas.openxmlformats.org/wordprocessingml/2006/main">
        <w:t xml:space="preserve">Илле сигез мәдхия</w:t>
      </w:r>
    </w:p>
    <w:p>
      <w:r xmlns:w="http://schemas.openxmlformats.org/wordprocessingml/2006/main">
        <w:t xml:space="preserve">илаһи гаделлек соравы,</w:t>
      </w:r>
    </w:p>
    <w:p>
      <w:r xmlns:w="http://schemas.openxmlformats.org/wordprocessingml/2006/main">
        <w:t xml:space="preserve">һәм ышаныч белдерүе,</w:t>
      </w:r>
    </w:p>
    <w:p>
      <w:r xmlns:w="http://schemas.openxmlformats.org/wordprocessingml/2006/main">
        <w:t xml:space="preserve">явыз хакимнәрне хөкем итү һәм Алла хөкеменә ышану.</w:t>
      </w:r>
    </w:p>
    <w:p/>
    <w:p>
      <w:r xmlns:w="http://schemas.openxmlformats.org/wordprocessingml/2006/main">
        <w:t xml:space="preserve">Гадел булмаган лидерларны хөкем иткәндә Аллага катнашырга өндәп ирешелгән мөрәҗәгатькә басым ясау,</w:t>
      </w:r>
    </w:p>
    <w:p>
      <w:r xmlns:w="http://schemas.openxmlformats.org/wordprocessingml/2006/main">
        <w:t xml:space="preserve">һәм илаһи көчкә ышану аркасында ирешелгән ышанычка басым ясау, шул ук вакытта гаделлек өстенлек итүен күрү.</w:t>
      </w:r>
    </w:p>
    <w:p>
      <w:r xmlns:w="http://schemas.openxmlformats.org/wordprocessingml/2006/main">
        <w:t xml:space="preserve">Илаһи хакимиятне гаделлекнең төп чыганагы итеп тану турында күрсәтелгән теологик уйлануны искә төшерү, шул ук вакытта гаделлек явызлыкны җиңәчәк дип ышандыру.</w:t>
      </w:r>
    </w:p>
    <w:p/>
    <w:p>
      <w:r xmlns:w="http://schemas.openxmlformats.org/wordprocessingml/2006/main">
        <w:t xml:space="preserve">Мәдхия 58: 1 Әй, җыелыш, сез дөреслекне әйтәсезме? Дөрес хөкем итәсезме, әй кешеләр балалары?</w:t>
      </w:r>
    </w:p>
    <w:p/>
    <w:p>
      <w:r xmlns:w="http://schemas.openxmlformats.org/wordprocessingml/2006/main">
        <w:t xml:space="preserve">Мәдхия җырлаучы җыелышка риторик сорау бирә, аларның гаделлеккә һәм гаделлеккә тугрылыкларын шик астына куя.</w:t>
      </w:r>
    </w:p>
    <w:p/>
    <w:p>
      <w:r xmlns:w="http://schemas.openxmlformats.org/wordprocessingml/2006/main">
        <w:t xml:space="preserve">1. Justiceәмгыятьтә гаделлек һәм гаделлекнең мөһимлеге</w:t>
      </w:r>
    </w:p>
    <w:p/>
    <w:p>
      <w:r xmlns:w="http://schemas.openxmlformats.org/wordprocessingml/2006/main">
        <w:t xml:space="preserve">2. Дөрес хөкем итү бурычы турында уйлану кирәклеге</w:t>
      </w:r>
    </w:p>
    <w:p/>
    <w:p>
      <w:r xmlns:w="http://schemas.openxmlformats.org/wordprocessingml/2006/main">
        <w:t xml:space="preserve">1. Амос 5:24 - Ләкин гаделлек су кебек агылсын, гаделлек гел ага торган агым кебек.</w:t>
      </w:r>
    </w:p>
    <w:p/>
    <w:p>
      <w:r xmlns:w="http://schemas.openxmlformats.org/wordprocessingml/2006/main">
        <w:t xml:space="preserve">2. Эфеслеләргә 4:15 - Ләкин мәхәббәт белән хакыйкатьне сөйләү, аның эчендә бар нәрсәдә, хәтта Мәсихтә дә үсәргә мөмкин.</w:t>
      </w:r>
    </w:p>
    <w:p/>
    <w:p>
      <w:r xmlns:w="http://schemas.openxmlformats.org/wordprocessingml/2006/main">
        <w:t xml:space="preserve">Мәдхия 58: 2 Әйе, сез явызлык эшлисез. сез җирдәге кулларыгызның көч куллануын үлчәгез.</w:t>
      </w:r>
    </w:p>
    <w:p/>
    <w:p>
      <w:r xmlns:w="http://schemas.openxmlformats.org/wordprocessingml/2006/main">
        <w:t xml:space="preserve">Бу өзек кешеләрнең явызлыгына һәм аларның дөньядагы көч куллануларына басым ясый.</w:t>
      </w:r>
    </w:p>
    <w:p/>
    <w:p>
      <w:r xmlns:w="http://schemas.openxmlformats.org/wordprocessingml/2006/main">
        <w:t xml:space="preserve">1. Кешенең явызлыгы: тәүбә итү кирәклеге</w:t>
      </w:r>
    </w:p>
    <w:p/>
    <w:p>
      <w:r xmlns:w="http://schemas.openxmlformats.org/wordprocessingml/2006/main">
        <w:t xml:space="preserve">2. Явызлыкның нәтиҗәләре: Безнең гамәлләрнең авырлыгы</w:t>
      </w:r>
    </w:p>
    <w:p/>
    <w:p>
      <w:r xmlns:w="http://schemas.openxmlformats.org/wordprocessingml/2006/main">
        <w:t xml:space="preserve">1. Иремия 17: 9 - "Йөрәк бар нәрсәдән алдаучы һәм бик явыз: моны кем белә?"</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Мәдхия 58: 3 Явызлар карыныннан читләшәләр: алар тугач ук адашалар, ялган сөйлиләр.</w:t>
      </w:r>
    </w:p>
    <w:p/>
    <w:p>
      <w:r xmlns:w="http://schemas.openxmlformats.org/wordprocessingml/2006/main">
        <w:t xml:space="preserve">Явызлар адашу һәм ялган сөйләү өчен табигать белән туалар.</w:t>
      </w:r>
    </w:p>
    <w:p/>
    <w:p>
      <w:r xmlns:w="http://schemas.openxmlformats.org/wordprocessingml/2006/main">
        <w:t xml:space="preserve">1: Алла безне бер максат белән яратты һәм безнең хакыйкатьтә яшәвебезне тели.</w:t>
      </w:r>
    </w:p>
    <w:p/>
    <w:p>
      <w:r xmlns:w="http://schemas.openxmlformats.org/wordprocessingml/2006/main">
        <w:t xml:space="preserve">2: Без хакыйкатьтә яшәргә һәм явызларның ялганын кире кагарга омтылырга тиеш.</w:t>
      </w:r>
    </w:p>
    <w:p/>
    <w:p>
      <w:r xmlns:w="http://schemas.openxmlformats.org/wordprocessingml/2006/main">
        <w:t xml:space="preserve">1: Эфеслеләргә 4:25 - Шуңа күрә, ялганны ташлап, сезнең һәрберегез күршесе белән дөресен сөйләсен.</w:t>
      </w:r>
    </w:p>
    <w:p/>
    <w:p>
      <w:r xmlns:w="http://schemas.openxmlformats.org/wordprocessingml/2006/main">
        <w:t xml:space="preserve">2: Көлессәйлеләргә 3: 9 - Бер-берегезгә алданмагыз, чөнки сез үз-үзегезне практикасы белән калдырдыгыз.</w:t>
      </w:r>
    </w:p>
    <w:p/>
    <w:p>
      <w:r xmlns:w="http://schemas.openxmlformats.org/wordprocessingml/2006/main">
        <w:t xml:space="preserve">Мәдхия 58: 4 Аларның агулары елан агуга охшаган: алар колакларын туктатучы саңгырау кешегә охшаш;</w:t>
      </w:r>
    </w:p>
    <w:p/>
    <w:p>
      <w:r xmlns:w="http://schemas.openxmlformats.org/wordprocessingml/2006/main">
        <w:t xml:space="preserve">Явызлар еланнар, саңгырау кешеләр белән чагыштырыла, алар теләсә нинди хакыйкатьне тыялар.</w:t>
      </w:r>
    </w:p>
    <w:p/>
    <w:p>
      <w:r xmlns:w="http://schemas.openxmlformats.org/wordprocessingml/2006/main">
        <w:t xml:space="preserve">1. Явызларның алдавы - Явызлар кешеләрне ничек Алланың хакыйкатеннән һәм мәхәббәтеннән читкә алып китәргә омтылалар.</w:t>
      </w:r>
    </w:p>
    <w:p/>
    <w:p>
      <w:r xmlns:w="http://schemas.openxmlformats.org/wordprocessingml/2006/main">
        <w:t xml:space="preserve">2. Вәсвәсәне җиңү - Иман итүчеләр ничек явызлар кебек вәсвәсәгә каршы тора алалар.</w:t>
      </w:r>
    </w:p>
    <w:p/>
    <w:p>
      <w:r xmlns:w="http://schemas.openxmlformats.org/wordprocessingml/2006/main">
        <w:t xml:space="preserve">1. Мәдхия 58: 4 - Аларның агуы елан агуга охшаган: алар колакларын туктатучы саңгырау кешегә охшаш;</w:t>
      </w:r>
    </w:p>
    <w:p/>
    <w:p>
      <w:r xmlns:w="http://schemas.openxmlformats.org/wordprocessingml/2006/main">
        <w:t xml:space="preserve">2. Гыйбрәтле сүзләр 1: 10-19 - Улым, гөнаһлы кешеләр сине кызыктырса, ризалашма.</w:t>
      </w:r>
    </w:p>
    <w:p/>
    <w:p>
      <w:r xmlns:w="http://schemas.openxmlformats.org/wordprocessingml/2006/main">
        <w:t xml:space="preserve">Мәдхия 58: 5 Алар сөйкемлеләр тавышына колак салмаслар, сөйкемлеләр беркайчан да акыллы булмаслар.</w:t>
      </w:r>
    </w:p>
    <w:p/>
    <w:p>
      <w:r xmlns:w="http://schemas.openxmlformats.org/wordprocessingml/2006/main">
        <w:t xml:space="preserve">Мәдхия 58: 5, акыллы булса да, аларга тәэсир итәргә тырышучыларны тыңламаган кешеләр турында әйтелә.</w:t>
      </w:r>
    </w:p>
    <w:p/>
    <w:p>
      <w:r xmlns:w="http://schemas.openxmlformats.org/wordprocessingml/2006/main">
        <w:t xml:space="preserve">1. Башкалар сүзләрендә зирәклекне аңлау мөһимлеге.</w:t>
      </w:r>
    </w:p>
    <w:p/>
    <w:p>
      <w:r xmlns:w="http://schemas.openxmlformats.org/wordprocessingml/2006/main">
        <w:t xml:space="preserve">2. earthирдәге зирәклеккә түгел, ә Аллага ышану көче.</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Мәдхия 58: 6 Тешләрен сындыр, әй Алла, авызларында: яшь арысланнарның зур тешләрен сындыр, Йә Ходаем.</w:t>
      </w:r>
    </w:p>
    <w:p/>
    <w:p>
      <w:r xmlns:w="http://schemas.openxmlformats.org/wordprocessingml/2006/main">
        <w:t xml:space="preserve">Ходайдан явызлыклары өчен җәза итеп яшь арысланнарның тешләрен сындыру сорала.</w:t>
      </w:r>
    </w:p>
    <w:p/>
    <w:p>
      <w:r xmlns:w="http://schemas.openxmlformats.org/wordprocessingml/2006/main">
        <w:t xml:space="preserve">1. Алла җәзасының көче: Мәдхия 58: 6 ны кулланма итеп куллану</w:t>
      </w:r>
    </w:p>
    <w:p/>
    <w:p>
      <w:r xmlns:w="http://schemas.openxmlformats.org/wordprocessingml/2006/main">
        <w:t xml:space="preserve">2. Алла җәзасының көче: Мәдхия 58: 6 ны тикшерү</w:t>
      </w:r>
    </w:p>
    <w:p/>
    <w:p>
      <w:r xmlns:w="http://schemas.openxmlformats.org/wordprocessingml/2006/main">
        <w:t xml:space="preserve">1. Римлыларга 12:19 - үч алма, дусларым, ләкин Алла ярсуына урын калдыр, чөнки болай дип язылган: үч алу минеке; Мин кайтарырмын, - дип әйтә Ходай.</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Мәдхия 58: 7 Алар өзлексез агып торган сулар кебек эресеннәр: укларын ату өчен җәясен иелгәч, алар киселгән кебек булсын.</w:t>
      </w:r>
    </w:p>
    <w:p/>
    <w:p>
      <w:r xmlns:w="http://schemas.openxmlformats.org/wordprocessingml/2006/main">
        <w:t xml:space="preserve">Алла гаделлеге өстенлек итәчәк һәм явызлар җәзага тартылачак.</w:t>
      </w:r>
    </w:p>
    <w:p/>
    <w:p>
      <w:r xmlns:w="http://schemas.openxmlformats.org/wordprocessingml/2006/main">
        <w:t xml:space="preserve">1: Безне явызлардан саклар өчен, без Аллага һәм Аның гаделлегенә ышанырга тиеш.</w:t>
      </w:r>
    </w:p>
    <w:p/>
    <w:p>
      <w:r xmlns:w="http://schemas.openxmlformats.org/wordprocessingml/2006/main">
        <w:t xml:space="preserve">2: Без гадел булырга омтылырга һәм тормышыбызны Аллага яраклы итеп яшәргә тиеш.</w:t>
      </w:r>
    </w:p>
    <w:p/>
    <w:p>
      <w:r xmlns:w="http://schemas.openxmlformats.org/wordprocessingml/2006/main">
        <w:t xml:space="preserve">1: Гыйбрәтле сүзләр 12:21 - "Тәкъва кешеләргә бернинди начарлык килми, явызлар авырлыклар белән тулалар."</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Мәдхия 58: 8 Эрегән елан кебек, аларның һәрберсе үлеп китсен: хатын-кызның вакытсыз тууы кебек, алар кояшны күрмәсеннәр.</w:t>
      </w:r>
    </w:p>
    <w:p/>
    <w:p>
      <w:r xmlns:w="http://schemas.openxmlformats.org/wordprocessingml/2006/main">
        <w:t xml:space="preserve">Бу өзек тормышның тиз табигате турында сөйли, чөнки ул елан эрүдән һәм кояшны күрмәгән вакытсыз туудан тизрәк үтеп китә.</w:t>
      </w:r>
    </w:p>
    <w:p/>
    <w:p>
      <w:r xmlns:w="http://schemas.openxmlformats.org/wordprocessingml/2006/main">
        <w:t xml:space="preserve">1. Тормышны кочаклагыз: Momәр мизгелдән файдаланыгыз</w:t>
      </w:r>
    </w:p>
    <w:p/>
    <w:p>
      <w:r xmlns:w="http://schemas.openxmlformats.org/wordprocessingml/2006/main">
        <w:t xml:space="preserve">2. Тормышның тизлеген аңлау: әйберләрне рөхсәт итмәгез</w:t>
      </w:r>
    </w:p>
    <w:p/>
    <w:p>
      <w:r xmlns:w="http://schemas.openxmlformats.org/wordprocessingml/2006/main">
        <w:t xml:space="preserve">1. Ягъкуб 4:14 - Сезнең тормышыгыз нинди? Бу хәтта пар булып, бераз вакыт пәйда була, аннары юкка чыга.</w:t>
      </w:r>
    </w:p>
    <w:p/>
    <w:p>
      <w:r xmlns:w="http://schemas.openxmlformats.org/wordprocessingml/2006/main">
        <w:t xml:space="preserve">2. Вәгазьче 7: 2 - мәҗлес йортына баруга караганда, матәм йортына бару яхшырак, чөнки бу барлык кешеләрнең ахыры; тереләр аны йөрәгенә салырлар.</w:t>
      </w:r>
    </w:p>
    <w:p/>
    <w:p>
      <w:r xmlns:w="http://schemas.openxmlformats.org/wordprocessingml/2006/main">
        <w:t xml:space="preserve">Мәдхия 58: 9 Чүлмәкләрегез чәнечкеле тойганчы, ул аларны буран кебек, тере дә, ачуында да алып китәчәк.</w:t>
      </w:r>
    </w:p>
    <w:p/>
    <w:p>
      <w:r xmlns:w="http://schemas.openxmlformats.org/wordprocessingml/2006/main">
        <w:t xml:space="preserve">Алла хөкемендә тиз һәм көчле.</w:t>
      </w:r>
    </w:p>
    <w:p/>
    <w:p>
      <w:r xmlns:w="http://schemas.openxmlformats.org/wordprocessingml/2006/main">
        <w:t xml:space="preserve">1: Алла көчен һәм хөкем итүдә тизлеген исегездә тотыгыз.</w:t>
      </w:r>
    </w:p>
    <w:p/>
    <w:p>
      <w:r xmlns:w="http://schemas.openxmlformats.org/wordprocessingml/2006/main">
        <w:t xml:space="preserve">2: Без Алла шәфкатен кадерләргә тиеш түгел, чөнки Аның хөкеме тиз һәм ышанычлы.</w:t>
      </w:r>
    </w:p>
    <w:p/>
    <w:p>
      <w:r xmlns:w="http://schemas.openxmlformats.org/wordprocessingml/2006/main">
        <w:t xml:space="preserve">1: Римлыларга 2: 4-6 Яки сез аның игелеге, түземлеге һәм сабырлыгы байлыгын санга сукмыйсызмы, Алла мәрхәмәте сезне тәүбәгә китерергә теләгәнен аңламыйсызмы? Ләкин синең үҗәтлегең һәм тәүбә итмәгән йөрәгең аркасында, син үзеңнең ачуыңны Алла ачуы көнендә саклыйсың, аның гадел хөкеме ачылачак.</w:t>
      </w:r>
    </w:p>
    <w:p/>
    <w:p>
      <w:r xmlns:w="http://schemas.openxmlformats.org/wordprocessingml/2006/main">
        <w:t xml:space="preserve">2: Ягъкуб 4:12 Коткарырга һәм юкка чыгарырга сәләтле бер Закон бирүче һәм Хаким бар. Ләкин син күршеңне хөкем итәр өчен кем?</w:t>
      </w:r>
    </w:p>
    <w:p/>
    <w:p>
      <w:r xmlns:w="http://schemas.openxmlformats.org/wordprocessingml/2006/main">
        <w:t xml:space="preserve">Мәдхия 58:10 Тәкъва кешеләр үч алуын күреп куанырлар, аякларын явызлар канына юарлар.</w:t>
      </w:r>
    </w:p>
    <w:p/>
    <w:p>
      <w:r xmlns:w="http://schemas.openxmlformats.org/wordprocessingml/2006/main">
        <w:t xml:space="preserve">Тәкъва кешеләр явызларга Алла гаделлеген күргәндә шатланырлар.</w:t>
      </w:r>
    </w:p>
    <w:p/>
    <w:p>
      <w:r xmlns:w="http://schemas.openxmlformats.org/wordprocessingml/2006/main">
        <w:t xml:space="preserve">1: Алла гаделлеге ышанычлы, һәм явызлык эшләүчеләр аннан кача алмаслар.</w:t>
      </w:r>
    </w:p>
    <w:p/>
    <w:p>
      <w:r xmlns:w="http://schemas.openxmlformats.org/wordprocessingml/2006/main">
        <w:t xml:space="preserve">2: Безнең шатлыгыбыз үч алудан түгел, ә Алла гаделлегеннән булырга тиеш.</w:t>
      </w:r>
    </w:p>
    <w:p/>
    <w:p>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кире кайтарырмын "дип язылган."</w:t>
      </w:r>
    </w:p>
    <w:p/>
    <w:p>
      <w:r xmlns:w="http://schemas.openxmlformats.org/wordprocessingml/2006/main">
        <w:t xml:space="preserve">2: Икенчезаконлык 32:35 - "Ачу минеке, ә җәзасы, аяклары тайгак вакыт өчен; бәла-каза көне якынлашып килә, һәм җәза тиз килә."</w:t>
      </w:r>
    </w:p>
    <w:p/>
    <w:p>
      <w:r xmlns:w="http://schemas.openxmlformats.org/wordprocessingml/2006/main">
        <w:t xml:space="preserve">Мәдхия 58:11 Шулай итеп кеше әйтер: "Тәкъва кешеләр өчен әҗер бар, әлбәттә, ул җирдә хөкем итүче Алла."</w:t>
      </w:r>
    </w:p>
    <w:p/>
    <w:p>
      <w:r xmlns:w="http://schemas.openxmlformats.org/wordprocessingml/2006/main">
        <w:t xml:space="preserve">Алла тәкъва кешеләрне бүләкли һәм inирдә хөкем итәчәк.</w:t>
      </w:r>
    </w:p>
    <w:p/>
    <w:p>
      <w:r xmlns:w="http://schemas.openxmlformats.org/wordprocessingml/2006/main">
        <w:t xml:space="preserve">1. Тәкъва яшәү фатихалары</w:t>
      </w:r>
    </w:p>
    <w:p/>
    <w:p>
      <w:r xmlns:w="http://schemas.openxmlformats.org/wordprocessingml/2006/main">
        <w:t xml:space="preserve">2. Алла кануннарына буйсынуның әҗерләре</w:t>
      </w:r>
    </w:p>
    <w:p/>
    <w:p>
      <w:r xmlns:w="http://schemas.openxmlformats.org/wordprocessingml/2006/main">
        <w:t xml:space="preserve">1. Гыйбрәтле сүзләр 11:18 - Явыз кеше алдаучы хезмәт хакы ала, ләкин тәкъвалык чәчүче ышанычлы бүләк ала.</w:t>
      </w:r>
    </w:p>
    <w:p/>
    <w:p>
      <w:r xmlns:w="http://schemas.openxmlformats.org/wordprocessingml/2006/main">
        <w:t xml:space="preserve">2. Маттай 16:27 - Чөнки Адәм Улы фәрештәләре белән Атасының данына киләчәк, һәм ул һәрбер кешене кылган эшләре буенча бүләкләячәк.</w:t>
      </w:r>
    </w:p>
    <w:p/>
    <w:p>
      <w:r xmlns:w="http://schemas.openxmlformats.org/wordprocessingml/2006/main">
        <w:t xml:space="preserve">59 нчы мәдхия - Давытның мәдхиясе, Шаул аны үтерү өчен кешеләрне өенә карарга җибәргән вакытта язылган. Бу дошманнардан котылу өчен дога һәм Алла яклавына ышаныч белдерә.</w:t>
      </w:r>
    </w:p>
    <w:p/>
    <w:p>
      <w:r xmlns:w="http://schemas.openxmlformats.org/wordprocessingml/2006/main">
        <w:t xml:space="preserve">1 нче абзац: Мәдхия җырлаучы дошманнарын явыз этләргә охшаган, аларны йотарга һәм аларга һөҗүм итәргә омтыла. Алар коткару өчен Аллага ялваралар һәм аңардан дошманнарына каршы торуларын сорыйлар (Мәдхия 59: 1-5).</w:t>
      </w:r>
    </w:p>
    <w:p/>
    <w:p>
      <w:r xmlns:w="http://schemas.openxmlformats.org/wordprocessingml/2006/main">
        <w:t xml:space="preserve">2 нче абзац: Мәдхия җырлаучы Алла көченә ышаныч белдерә һәм Ул аларның ныгытмасы һәм сыену урыны дип игълан итә. Алар дошманнарының һөҗүмнәре вакытында Алла аларның көч, мәхәббәт һәм яклау чыганагы булуын таныйлар (Мәдхия 59: 6-10).</w:t>
      </w:r>
    </w:p>
    <w:p/>
    <w:p>
      <w:r xmlns:w="http://schemas.openxmlformats.org/wordprocessingml/2006/main">
        <w:t xml:space="preserve">3 нче абзац: Мәдхия җырлаучы Аллаһыны дошманнарының явызлыгын хөкем итәргә чакыра. Алар гаделлеккә омтылуларын белдерәләр һәм Аллага үзенең нык мәхәббәте һәм тугрылыгы өчен мактау җырлаячакларын белдерәләр (Мәдхия 59: 11-17).</w:t>
      </w:r>
    </w:p>
    <w:p/>
    <w:p>
      <w:r xmlns:w="http://schemas.openxmlformats.org/wordprocessingml/2006/main">
        <w:t xml:space="preserve">Ахырда,</w:t>
      </w:r>
    </w:p>
    <w:p>
      <w:r xmlns:w="http://schemas.openxmlformats.org/wordprocessingml/2006/main">
        <w:t xml:space="preserve">Илле тугыз мәдхия</w:t>
      </w:r>
    </w:p>
    <w:p>
      <w:r xmlns:w="http://schemas.openxmlformats.org/wordprocessingml/2006/main">
        <w:t xml:space="preserve">Алла коткаруы турында үтенеч,</w:t>
      </w:r>
    </w:p>
    <w:p>
      <w:r xmlns:w="http://schemas.openxmlformats.org/wordprocessingml/2006/main">
        <w:t xml:space="preserve">һәм ышаныч декларациясе,</w:t>
      </w:r>
    </w:p>
    <w:p>
      <w:r xmlns:w="http://schemas.openxmlformats.org/wordprocessingml/2006/main">
        <w:t xml:space="preserve">дошман куркынычы астында Алла яклавына таяну.</w:t>
      </w:r>
    </w:p>
    <w:p/>
    <w:p>
      <w:r xmlns:w="http://schemas.openxmlformats.org/wordprocessingml/2006/main">
        <w:t xml:space="preserve">Дошманнардан коткару эзләү аркасында ирешелгән мөрәҗәгатькә басым ясау, алар китергән куркынычны тану,</w:t>
      </w:r>
    </w:p>
    <w:p>
      <w:r xmlns:w="http://schemas.openxmlformats.org/wordprocessingml/2006/main">
        <w:t xml:space="preserve">һәм нык мәхәббәт өчен рәхмәт белдергәндә крепость буларак илаһи көчкә ышанып ирешелгән ышанычка басым ясау.</w:t>
      </w:r>
    </w:p>
    <w:p>
      <w:r xmlns:w="http://schemas.openxmlformats.org/wordprocessingml/2006/main">
        <w:t xml:space="preserve">Илаһи хакимиятне гаделлекнең төп чыганагы итеп тану турында күрсәтелгән теологик уйлануны искә алу, шул ук вакытта гыйбадәт һәм мактауга тугрылык.</w:t>
      </w:r>
    </w:p>
    <w:p/>
    <w:p>
      <w:r xmlns:w="http://schemas.openxmlformats.org/wordprocessingml/2006/main">
        <w:t xml:space="preserve">Мәдхия 59: 1 Әй Алла, мине дошманнарымнан коткар, мине каршы торучылардан сакла.</w:t>
      </w:r>
    </w:p>
    <w:p/>
    <w:p>
      <w:r xmlns:w="http://schemas.openxmlformats.org/wordprocessingml/2006/main">
        <w:t xml:space="preserve">Бу өзек Алла дошманнардан яклау кирәклегенә басым ясый.</w:t>
      </w:r>
    </w:p>
    <w:p/>
    <w:p>
      <w:r xmlns:w="http://schemas.openxmlformats.org/wordprocessingml/2006/main">
        <w:t xml:space="preserve">1. Аллаһының безне дошманнарыбыздан саклау көче</w:t>
      </w:r>
    </w:p>
    <w:p/>
    <w:p>
      <w:r xmlns:w="http://schemas.openxmlformats.org/wordprocessingml/2006/main">
        <w:t xml:space="preserve">2. Авыр чакларда саклау һәм көч өчен Аллага ничек мөрәҗәгать итү</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Мәдхия 18: 2 - "Ходай - минем кыя, ныгытма һәм коткаручым; Аллам - минем кыя, мин сыену урыны, калканым һәм коткару мөгезем, ныгытмам."</w:t>
      </w:r>
    </w:p>
    <w:p/>
    <w:p>
      <w:r xmlns:w="http://schemas.openxmlformats.org/wordprocessingml/2006/main">
        <w:t xml:space="preserve">Мәдхия 59: 2 Мине явызлык кылучылардан коткар, мине канлы кешеләрдән коткар.</w:t>
      </w:r>
    </w:p>
    <w:p/>
    <w:p>
      <w:r xmlns:w="http://schemas.openxmlformats.org/wordprocessingml/2006/main">
        <w:t xml:space="preserve">Давыт Аллага аны явызлык кылучылардан һәм кан түгүчеләрдән саклауны сорый.</w:t>
      </w:r>
    </w:p>
    <w:p/>
    <w:p>
      <w:r xmlns:w="http://schemas.openxmlformats.org/wordprocessingml/2006/main">
        <w:t xml:space="preserve">1. Дога көче: Алла Давыт үтенеченә ничек җавап биргән</w:t>
      </w:r>
    </w:p>
    <w:p/>
    <w:p>
      <w:r xmlns:w="http://schemas.openxmlformats.org/wordprocessingml/2006/main">
        <w:t xml:space="preserve">2. Гаделсезлек куркынычы: Давыт мәдхиясенә караш</w:t>
      </w:r>
    </w:p>
    <w:p/>
    <w:p>
      <w:r xmlns:w="http://schemas.openxmlformats.org/wordprocessingml/2006/main">
        <w:t xml:space="preserve">1. Гыйбрәтле сүзләр 11: 6 "Тәкъва кешеләрнең тәкъвалыгы аларны коткара, ләкин хыянәтчеләр явыз теләкләре белән тозакка эләгәләр.</w:t>
      </w:r>
    </w:p>
    <w:p/>
    <w:p>
      <w:r xmlns:w="http://schemas.openxmlformats.org/wordprocessingml/2006/main">
        <w:t xml:space="preserve">2. Маттай 26: 52-54 Шуннан соң Гайсә аңа: "Кылычыңны үз урынына куй." Кылыч алучыларның барысы да кылыч белән юкка чыгачак. Минемчә, мин Атамга мөрәҗәгать итә алмыйм, һәм ул берьюлы миңа унике легионнан артык фәрештә җибәрәчәк? Ләкин алайса, Изге Язма ничек үтәлергә тиеш?</w:t>
      </w:r>
    </w:p>
    <w:p/>
    <w:p>
      <w:r xmlns:w="http://schemas.openxmlformats.org/wordprocessingml/2006/main">
        <w:t xml:space="preserve">Мәдхия 59: 3 Чөнки алар минем җанымны көтәләр: көчлеләр миңа каршы җыелдылар. Ходаем, минем гөнаһым өчен дә, гөнаһым өчен дә түгел.</w:t>
      </w:r>
    </w:p>
    <w:p/>
    <w:p>
      <w:r xmlns:w="http://schemas.openxmlformats.org/wordprocessingml/2006/main">
        <w:t xml:space="preserve">Без конфликт белән очрашканда да Алла һәрвакыт тугры.</w:t>
      </w:r>
    </w:p>
    <w:p/>
    <w:p>
      <w:r xmlns:w="http://schemas.openxmlformats.org/wordprocessingml/2006/main">
        <w:t xml:space="preserve">1: Алла һәрвакыт тугры һәм авыр вакытларда да безне күзәтә. Мәдхия 46: 1-3</w:t>
      </w:r>
    </w:p>
    <w:p/>
    <w:p>
      <w:r xmlns:w="http://schemas.openxmlformats.org/wordprocessingml/2006/main">
        <w:t xml:space="preserve">2: Без конфликт белән очрашканда да Алла гаделлегенә ышана алабыз. Мәдхия 37: 39-40</w:t>
      </w:r>
    </w:p>
    <w:p/>
    <w:p>
      <w:r xmlns:w="http://schemas.openxmlformats.org/wordprocessingml/2006/main">
        <w:t xml:space="preserve">1: Икенчезаконлык 31: 6 - Көчле һәм кыю бул. Алардан курыкмагыз һәм курыкмагыз, чөнки Ходай сезнең белән бара; ул сине беркайчан да ташламаячак.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59: 4 Алар йөгерәләр һәм минем гаебемсез әзерләнәләр: миңа булышырга уяныгыз, карагыз.</w:t>
      </w:r>
    </w:p>
    <w:p/>
    <w:p>
      <w:r xmlns:w="http://schemas.openxmlformats.org/wordprocessingml/2006/main">
        <w:t xml:space="preserve">Мәдхия җырлаучы Алла яклавын сорый, чөнки дошманнар сәбәпсез һөҗүм итәргә әзерләнә.</w:t>
      </w:r>
    </w:p>
    <w:p/>
    <w:p>
      <w:r xmlns:w="http://schemas.openxmlformats.org/wordprocessingml/2006/main">
        <w:t xml:space="preserve">1. "Ходай безнең яклаучыбыз"</w:t>
      </w:r>
    </w:p>
    <w:p/>
    <w:p>
      <w:r xmlns:w="http://schemas.openxmlformats.org/wordprocessingml/2006/main">
        <w:t xml:space="preserve">2. "Авырлыклар алдында нык тору"</w:t>
      </w:r>
    </w:p>
    <w:p/>
    <w:p>
      <w:r xmlns:w="http://schemas.openxmlformats.org/wordprocessingml/2006/main">
        <w:t xml:space="preserve">1. Мәдхия 59: 4</w:t>
      </w:r>
    </w:p>
    <w:p/>
    <w:p>
      <w:r xmlns:w="http://schemas.openxmlformats.org/wordprocessingml/2006/main">
        <w:t xml:space="preserve">2. 1 Питер 5: 8-9.</w:t>
      </w:r>
    </w:p>
    <w:p/>
    <w:p>
      <w:r xmlns:w="http://schemas.openxmlformats.org/wordprocessingml/2006/main">
        <w:t xml:space="preserve">Мәдхия 59: 5 Шуңа күрә, Ходай, Ходай Тәгалә, Исраил Алласы, барлык мәҗүсиләргә кунакка уяныгыз: явыз бозучыларга шәфкатьле булмагыз. Села.</w:t>
      </w:r>
    </w:p>
    <w:p/>
    <w:p>
      <w:r xmlns:w="http://schemas.openxmlformats.org/wordprocessingml/2006/main">
        <w:t xml:space="preserve">Ходай Тәгалә барлык мәҗүсиләргә кунакка барырга һәм явыз бозучыларга шәфкатьле булырга чакырылмый.</w:t>
      </w:r>
    </w:p>
    <w:p/>
    <w:p>
      <w:r xmlns:w="http://schemas.openxmlformats.org/wordprocessingml/2006/main">
        <w:t xml:space="preserve">1. Барлык халыкларны да Ходай Тәгалә Ходай хөкем итәчәк</w:t>
      </w:r>
    </w:p>
    <w:p/>
    <w:p>
      <w:r xmlns:w="http://schemas.openxmlformats.org/wordprocessingml/2006/main">
        <w:t xml:space="preserve">2. Ходай Алла явызларга шәфкать күрсәтми</w:t>
      </w:r>
    </w:p>
    <w:p/>
    <w:p>
      <w:r xmlns:w="http://schemas.openxmlformats.org/wordprocessingml/2006/main">
        <w:t xml:space="preserve">1. Ишагыйя 66: 15-16 - Менә, Ходай ут белән, һәм арбалары белән буран кебек килер, ачуын чыгарыр, һәм шелтәсен ут уты белән китерер. Чөнки ут һәм кылыч белән Ходай бөтен тән белән ялварыр, һәм Ходай үтерелгәннәр күп булыр.</w:t>
      </w:r>
    </w:p>
    <w:p/>
    <w:p>
      <w:r xmlns:w="http://schemas.openxmlformats.org/wordprocessingml/2006/main">
        <w:t xml:space="preserve">2. Мәдхия 33: 4-5 - Чөнки Ходай сүзе хак; һәм аның барлык эшләре хакыйкатьтә эшләнгән. Ул гаделлекне һәм хөкемне ярата: җир Ходайның яхшылыгы белән тулы.</w:t>
      </w:r>
    </w:p>
    <w:p/>
    <w:p>
      <w:r xmlns:w="http://schemas.openxmlformats.org/wordprocessingml/2006/main">
        <w:t xml:space="preserve">Мәдхия 59: 6 Алар кич белән кайталар: эт кебек тавыш чыгаралар һәм шәһәр буйлап йөриләр.</w:t>
      </w:r>
    </w:p>
    <w:p/>
    <w:p>
      <w:r xmlns:w="http://schemas.openxmlformats.org/wordprocessingml/2006/main">
        <w:t xml:space="preserve">Төнлә кешеләр этләр кебек көчле тавышлар чыгаралар һәм шәһәр буйлап йөриләр.</w:t>
      </w:r>
    </w:p>
    <w:p/>
    <w:p>
      <w:r xmlns:w="http://schemas.openxmlformats.org/wordprocessingml/2006/main">
        <w:t xml:space="preserve">1. Төн тавышлары: Караңгылыкка ничек җавап бирәбез</w:t>
      </w:r>
    </w:p>
    <w:p/>
    <w:p>
      <w:r xmlns:w="http://schemas.openxmlformats.org/wordprocessingml/2006/main">
        <w:t xml:space="preserve">2. Көчле дөньяда үз урыныбызны табу</w:t>
      </w:r>
    </w:p>
    <w:p/>
    <w:p>
      <w:r xmlns:w="http://schemas.openxmlformats.org/wordprocessingml/2006/main">
        <w:t xml:space="preserve">1. Мәдхия 59: 6</w:t>
      </w:r>
    </w:p>
    <w:p/>
    <w:p>
      <w:r xmlns:w="http://schemas.openxmlformats.org/wordprocessingml/2006/main">
        <w:t xml:space="preserve">2. Лүк 11: 21-22 - Көчле кеше, тулы коралланган, үз сараен саклаганда, аның товарлары куркынычсыз; ләкин аңа караганда көчлерәк кеше аңа һөҗүм итеп, аны җиңгәндә, ул ышанган коралын алып, мөлкәтен бүлешә.</w:t>
      </w:r>
    </w:p>
    <w:p/>
    <w:p>
      <w:r xmlns:w="http://schemas.openxmlformats.org/wordprocessingml/2006/main">
        <w:t xml:space="preserve">Мәдхия 59: 7 Менә алар авызлары белән кычкыралар: иреннәрендә кылычлар бар, кем ишетә?</w:t>
      </w:r>
    </w:p>
    <w:p/>
    <w:p>
      <w:r xmlns:w="http://schemas.openxmlformats.org/wordprocessingml/2006/main">
        <w:t xml:space="preserve">Кеше авызында кылыч белән сөйләшә, кем тыңлый дип сорый.</w:t>
      </w:r>
    </w:p>
    <w:p/>
    <w:p>
      <w:r xmlns:w="http://schemas.openxmlformats.org/wordprocessingml/2006/main">
        <w:t xml:space="preserve">1. Безнең сүзләрнең көче бар, шуңа күрә без ничек һәм нәрсә әйтүебезгә игътибарлы булырга тиеш.</w:t>
      </w:r>
    </w:p>
    <w:p/>
    <w:p>
      <w:r xmlns:w="http://schemas.openxmlformats.org/wordprocessingml/2006/main">
        <w:t xml:space="preserve">2. Без сөйләгән сүзләр өчен җавап бирәбез, шуңа күрә сөйләшкәнче уйларга кирәк.</w:t>
      </w:r>
    </w:p>
    <w:p/>
    <w:p>
      <w:r xmlns:w="http://schemas.openxmlformats.org/wordprocessingml/2006/main">
        <w:t xml:space="preserve">1. Ягъкуб 3: 5-10 -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буяп, бөтен тормыш юлын яндыра, һәм тәмуг белән ут белән яндыра. Төрле хайваннар, кошлар, сөйрәлүчеләр һәм диңгез җан ияләре өчен, аларны эшкәртеп була һәм булган. Кешелек тарафыннан яратылган, ләкин бер кеше дә телне тыя алмый. Бу тынгысыз явызлык, үлемгә китерә торган агулану. Аның ярдәмендә без Раббыбызны һәм Атабызны фатихалыйбыз, һәм аның ярдәмендә без Аллага охшаган кешеләрне ләгънәт итәбез. Шул ук авыз фатиха һәм сүгенү белән килә. Абыйларым, болар алай булырга тиеш түгел. "</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Мәдхия 59: 8 Ләкин син, Йә Ходай, алардан көлерсең; Синең бөтен мәҗүсиләр көләчәк.</w:t>
      </w:r>
    </w:p>
    <w:p/>
    <w:p>
      <w:r xmlns:w="http://schemas.openxmlformats.org/wordprocessingml/2006/main">
        <w:t xml:space="preserve">Алла мәҗүсиләрне мыскыллап көлдереп соңгы көләчәк.</w:t>
      </w:r>
    </w:p>
    <w:p/>
    <w:p>
      <w:r xmlns:w="http://schemas.openxmlformats.org/wordprocessingml/2006/main">
        <w:t xml:space="preserve">1. Алла тугрылыгының җиңүе</w:t>
      </w:r>
    </w:p>
    <w:p/>
    <w:p>
      <w:r xmlns:w="http://schemas.openxmlformats.org/wordprocessingml/2006/main">
        <w:t xml:space="preserve">2. Мыскыллауда Алла суверенитеты</w:t>
      </w:r>
    </w:p>
    <w:p/>
    <w:p>
      <w:r xmlns:w="http://schemas.openxmlformats.org/wordprocessingml/2006/main">
        <w:t xml:space="preserve">1. Римлыларга 12: 19- үч алмагыз, ләкин Алла ярсуына урын калдырыгыз, чөнки язылган: "үч алу минеке"; Мин кайтарырмын, - дип әйтә Ходай.</w:t>
      </w:r>
    </w:p>
    <w:p/>
    <w:p>
      <w:r xmlns:w="http://schemas.openxmlformats.org/wordprocessingml/2006/main">
        <w:t xml:space="preserve">2. Гыйбрәтле сүзләр 3: 34- Ул горур мыскыллаучыларны мыскыл итә, ләкин басынкыларга һәм җәберләнгәннәргә илтифат күрсәтә.</w:t>
      </w:r>
    </w:p>
    <w:p/>
    <w:p>
      <w:r xmlns:w="http://schemas.openxmlformats.org/wordprocessingml/2006/main">
        <w:t xml:space="preserve">Мәдхия 59: 9 Аның көче аркасында мин сине көтәрмен, чөнки Алла минем яклаучым.</w:t>
      </w:r>
    </w:p>
    <w:p/>
    <w:p>
      <w:r xmlns:w="http://schemas.openxmlformats.org/wordprocessingml/2006/main">
        <w:t xml:space="preserve">Мәдхия җырлаучы үзенең көчен һәм Алла көченә һәм яклавына ышануын белдерә.</w:t>
      </w:r>
    </w:p>
    <w:p/>
    <w:p>
      <w:r xmlns:w="http://schemas.openxmlformats.org/wordprocessingml/2006/main">
        <w:t xml:space="preserve">1. "Безнең иманыбыз көче"</w:t>
      </w:r>
    </w:p>
    <w:p/>
    <w:p>
      <w:r xmlns:w="http://schemas.openxmlformats.org/wordprocessingml/2006/main">
        <w:t xml:space="preserve">2. "Алла яклавын көтү"</w:t>
      </w:r>
    </w:p>
    <w:p/>
    <w:p>
      <w:r xmlns:w="http://schemas.openxmlformats.org/wordprocessingml/2006/main">
        <w:t xml:space="preserve">1. Эфеслеләргә 6: 10-20 - Алла кораллары</w:t>
      </w:r>
    </w:p>
    <w:p/>
    <w:p>
      <w:r xmlns:w="http://schemas.openxmlformats.org/wordprocessingml/2006/main">
        <w:t xml:space="preserve">2. Мәдхия 27: 1 - Ходай - минем нурым һәм коткаручым</w:t>
      </w:r>
    </w:p>
    <w:p/>
    <w:p>
      <w:r xmlns:w="http://schemas.openxmlformats.org/wordprocessingml/2006/main">
        <w:t xml:space="preserve">Мәдхия 59:10 Минем шәфкатьле Аллам миңа комачаулый: Алла миңа дошманнарымда минем теләгемне күрергә рөхсәт итә.</w:t>
      </w:r>
    </w:p>
    <w:p/>
    <w:p>
      <w:r xmlns:w="http://schemas.openxmlformats.org/wordprocessingml/2006/main">
        <w:t xml:space="preserve">Алла сөйләүчене яклаячак һәм аларга дошманнарын җиңәчәк.</w:t>
      </w:r>
    </w:p>
    <w:p/>
    <w:p>
      <w:r xmlns:w="http://schemas.openxmlformats.org/wordprocessingml/2006/main">
        <w:t xml:space="preserve">1. Ходай безнең яклаучыбыз: Алла безне ничек җитәкли һәм саклый</w:t>
      </w:r>
    </w:p>
    <w:p/>
    <w:p>
      <w:r xmlns:w="http://schemas.openxmlformats.org/wordprocessingml/2006/main">
        <w:t xml:space="preserve">2. Ходайга ышану: Авыр вакытта Аллага таяну</w:t>
      </w:r>
    </w:p>
    <w:p/>
    <w:p>
      <w:r xmlns:w="http://schemas.openxmlformats.org/wordprocessingml/2006/main">
        <w:t xml:space="preserve">1. Маттай 6: 25-34 - Ходай безнең ихтыяҗларыбызны тәэмин итә</w:t>
      </w:r>
    </w:p>
    <w:p/>
    <w:p>
      <w:r xmlns:w="http://schemas.openxmlformats.org/wordprocessingml/2006/main">
        <w:t xml:space="preserve">2. Эфеслеләргә 6: 10-18 - Алла коралын киеп</w:t>
      </w:r>
    </w:p>
    <w:p/>
    <w:p>
      <w:r xmlns:w="http://schemas.openxmlformats.org/wordprocessingml/2006/main">
        <w:t xml:space="preserve">Мәдхия 59:11 Аларны үтермә, минем халкым онытмасын: аларны үз көчең белән тарат. Аларны төшер, Йә Ходай безнең калканыбыз.</w:t>
      </w:r>
    </w:p>
    <w:p/>
    <w:p>
      <w:r xmlns:w="http://schemas.openxmlformats.org/wordprocessingml/2006/main">
        <w:t xml:space="preserve">Мәдхия җырлаучы Алладан үз дошманнарына шәфкать күрсәтүен, киресенчә, аларны үз көче белән таратуны сорый.</w:t>
      </w:r>
    </w:p>
    <w:p/>
    <w:p>
      <w:r xmlns:w="http://schemas.openxmlformats.org/wordprocessingml/2006/main">
        <w:t xml:space="preserve">1. Алла мәрхәмәте: Дошманнарга мәрхәмәтне ничек киңәйтергә</w:t>
      </w:r>
    </w:p>
    <w:p/>
    <w:p>
      <w:r xmlns:w="http://schemas.openxmlformats.org/wordprocessingml/2006/main">
        <w:t xml:space="preserve">2. Алла көче: Ул безнең дошманнарыбызны ничек тарата</w:t>
      </w:r>
    </w:p>
    <w:p/>
    <w:p>
      <w:r xmlns:w="http://schemas.openxmlformats.org/wordprocessingml/2006/main">
        <w:t xml:space="preserve">1. Чыгыш 15: 3, Ходай сугыш кешесе; Ходай аның исеме.</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Мәдхия 59:12 Аларның авызлары һәм иреннәре гөнаһлары өчен горурлансыннар, һәм сүгенгәннәре өчен.</w:t>
      </w:r>
    </w:p>
    <w:p/>
    <w:p>
      <w:r xmlns:w="http://schemas.openxmlformats.org/wordprocessingml/2006/main">
        <w:t xml:space="preserve">Алла кешеләрне горурлыклары, сүгенүләре һәм ялганнары өчен җәзалаячак.</w:t>
      </w:r>
    </w:p>
    <w:p/>
    <w:p>
      <w:r xmlns:w="http://schemas.openxmlformats.org/wordprocessingml/2006/main">
        <w:t xml:space="preserve">1. Горурлык егылганчы килә - Гыйбрәтле сүзләр 16:18</w:t>
      </w:r>
    </w:p>
    <w:p/>
    <w:p>
      <w:r xmlns:w="http://schemas.openxmlformats.org/wordprocessingml/2006/main">
        <w:t xml:space="preserve">2. Сүзләрнең көче - Гыйбрәтле сүзләр 18:21</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Гыйбрәтле сүзләр 18:21, "Deathлем һәм тормыш тел көчендә, һәм аны яратучылар аның җимешен ашарлар."</w:t>
      </w:r>
    </w:p>
    <w:p/>
    <w:p>
      <w:r xmlns:w="http://schemas.openxmlformats.org/wordprocessingml/2006/main">
        <w:t xml:space="preserve">Мәдхия 59:13 Аларны ачуланып ашатыгыз, алар булмасын өчен, аларны Алла Ягъкубта җир читенә кадәр идарә итәчәген аларга белдерегез. Села.</w:t>
      </w:r>
    </w:p>
    <w:p/>
    <w:p>
      <w:r xmlns:w="http://schemas.openxmlformats.org/wordprocessingml/2006/main">
        <w:t xml:space="preserve">Алла көчле һәм бар нәрсә белән идарә итә.</w:t>
      </w:r>
    </w:p>
    <w:p/>
    <w:p>
      <w:r xmlns:w="http://schemas.openxmlformats.org/wordprocessingml/2006/main">
        <w:t xml:space="preserve">1. Алланың кодрәте: Алланың бар көчен күрсәтү</w:t>
      </w:r>
    </w:p>
    <w:p/>
    <w:p>
      <w:r xmlns:w="http://schemas.openxmlformats.org/wordprocessingml/2006/main">
        <w:t xml:space="preserve">2. Алла хакимлеген белү: Аның идарә итүенең өстенлекләрен татып карау</w:t>
      </w:r>
    </w:p>
    <w:p/>
    <w:p>
      <w:r xmlns:w="http://schemas.openxmlformats.org/wordprocessingml/2006/main">
        <w:t xml:space="preserve">1. Ишагыйя 40: 15-17 - Менә, халыклар чиләк тамчысы кебек, таразадагы тузан булып санала. Менә ул тузан кебек яр буйларын ала. Ливан ягулык өчен дә, хайваннар да яндыру өчен җитәрлек түгел. Барлык халыклар да аның алдында бернәрсә дә түгел, алар аның белән бернәрсәдән дә, бушлыктан да ким түгел.</w:t>
      </w:r>
    </w:p>
    <w:p/>
    <w:p>
      <w:r xmlns:w="http://schemas.openxmlformats.org/wordprocessingml/2006/main">
        <w:t xml:space="preserve">2. Ачылыш 4:11 - Син, Раббыбыз һәм Алла, дан, хөрмәт һәм көч алырга лаек, чөнки син бар нәрсәне барлыкка китердең, һәм синең ихтыярың белән алар бар иде һәм яратылды.</w:t>
      </w:r>
    </w:p>
    <w:p/>
    <w:p>
      <w:r xmlns:w="http://schemas.openxmlformats.org/wordprocessingml/2006/main">
        <w:t xml:space="preserve">Мәдхия 59:14 Кич белән кайтсыннар. эт кебек тавыш чыгарсыннар һәм шәһәр буйлап йөрсеннәр.</w:t>
      </w:r>
    </w:p>
    <w:p/>
    <w:p>
      <w:r xmlns:w="http://schemas.openxmlformats.org/wordprocessingml/2006/main">
        <w:t xml:space="preserve">Мәдхия 59:14 кешеләрне кич белән кайтырга һәм эт кебек тавыш чыгарырга өнди, шәһәр буйлап.</w:t>
      </w:r>
    </w:p>
    <w:p/>
    <w:p>
      <w:r xmlns:w="http://schemas.openxmlformats.org/wordprocessingml/2006/main">
        <w:t xml:space="preserve">1. "Иманыгызда кыю булыгыз: Алла өчен шау-шу ясау"</w:t>
      </w:r>
    </w:p>
    <w:p/>
    <w:p>
      <w:r xmlns:w="http://schemas.openxmlformats.org/wordprocessingml/2006/main">
        <w:t xml:space="preserve">2. "Кайту: Кайчан һәм ничек кайтырга икәнен белү"</w:t>
      </w:r>
    </w:p>
    <w:p/>
    <w:p>
      <w:r xmlns:w="http://schemas.openxmlformats.org/wordprocessingml/2006/main">
        <w:t xml:space="preserve">1. Ишагыйя 59:19 - Дошман Туфан кебек кергәч, Раббы Рухы аңа каршы стандарт күтәрәчәк.</w:t>
      </w:r>
    </w:p>
    <w:p/>
    <w:p>
      <w:r xmlns:w="http://schemas.openxmlformats.org/wordprocessingml/2006/main">
        <w:t xml:space="preserve">2. Гыйбрәтле сүзләр 21:31 - Ат сугыш көненә каршы әзер, ләкин куркынычсызлык Ходайдан.</w:t>
      </w:r>
    </w:p>
    <w:p/>
    <w:p>
      <w:r xmlns:w="http://schemas.openxmlformats.org/wordprocessingml/2006/main">
        <w:t xml:space="preserve">Мәдхия 59:15 Алар ит өчен адашып йөрсеннәр, туймасалар үпкәләсеннәр.</w:t>
      </w:r>
    </w:p>
    <w:p/>
    <w:p>
      <w:r xmlns:w="http://schemas.openxmlformats.org/wordprocessingml/2006/main">
        <w:t xml:space="preserve">Алла дошманнары, теләкләре үтәлмәсә, адашып зарланырлар.</w:t>
      </w:r>
    </w:p>
    <w:p/>
    <w:p>
      <w:r xmlns:w="http://schemas.openxmlformats.org/wordprocessingml/2006/main">
        <w:t xml:space="preserve">1. Алла дошманнары үзләренең эгоистик теләкләреннән канәгатьлек алмаячаклар.</w:t>
      </w:r>
    </w:p>
    <w:p/>
    <w:p>
      <w:r xmlns:w="http://schemas.openxmlformats.org/wordprocessingml/2006/main">
        <w:t xml:space="preserve">2. Алла дошманнары үтәлү өчен Аңа мөрәҗәгать итмәсәләр, беркайчан да канәгать булмаячаклар.</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Мәдхия 37: 4 - Ходайда рәхәтләнегез, һәм ул сезгә йөрәгегезнең теләкләрен бирер.</w:t>
      </w:r>
    </w:p>
    <w:p/>
    <w:p>
      <w:r xmlns:w="http://schemas.openxmlformats.org/wordprocessingml/2006/main">
        <w:t xml:space="preserve">Мәдхия 59:16 Ләкин мин синең көчеңне җырлармын. Әйе, мин иртә белән синең шәфкатеңне кычкырып җырлармын, чөнки син минем кайгы-хәсрәт көнендә син минем яклаучым булдың.</w:t>
      </w:r>
    </w:p>
    <w:p/>
    <w:p>
      <w:r xmlns:w="http://schemas.openxmlformats.org/wordprocessingml/2006/main">
        <w:t xml:space="preserve">Бигрәк тә авыр вакытта Алла көче мактауга лаек.</w:t>
      </w:r>
    </w:p>
    <w:p/>
    <w:p>
      <w:r xmlns:w="http://schemas.openxmlformats.org/wordprocessingml/2006/main">
        <w:t xml:space="preserve">1: Авыр вакытлар белән очрашканда, Аллаһыны үзенең көче һәм шәфкате өчен мактарга онытмагыз.</w:t>
      </w:r>
    </w:p>
    <w:p/>
    <w:p>
      <w:r xmlns:w="http://schemas.openxmlformats.org/wordprocessingml/2006/main">
        <w:t xml:space="preserve">2: Алла - безнең сыену урыныбыз, авыр вакытта саклануыбыз, шуңа күрә аңа дога кылыгыз.</w:t>
      </w:r>
    </w:p>
    <w:p/>
    <w:p>
      <w:r xmlns:w="http://schemas.openxmlformats.org/wordprocessingml/2006/main">
        <w:t xml:space="preserve">1: 2 Паралипоменон 20:12, "Йә Ходай, син аларны хөкем итмәссеңме? Чөнки безгә һөҗүм итүче бу гаскәр белән каршы торырга көчебез юк. Без нәрсә эшләргә белмибез, ләкин күзләребез сиңа.</w:t>
      </w:r>
    </w:p>
    <w:p/>
    <w:p>
      <w:r xmlns:w="http://schemas.openxmlformats.org/wordprocessingml/2006/main">
        <w:t xml:space="preserve">2: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Мәдхия 59:17 Әй, көчем, мин сиңа җырлармын, чөнки Алла - минем яклаучым, һәм минем шәфкатем Алласы.</w:t>
      </w:r>
    </w:p>
    <w:p/>
    <w:p>
      <w:r xmlns:w="http://schemas.openxmlformats.org/wordprocessingml/2006/main">
        <w:t xml:space="preserve">Алла - безнең көчебез һәм яклаучыбыз.</w:t>
      </w:r>
    </w:p>
    <w:p/>
    <w:p>
      <w:r xmlns:w="http://schemas.openxmlformats.org/wordprocessingml/2006/main">
        <w:t xml:space="preserve">1. Иманыбызның көче: Авыр вакытларда Аллага таяну</w:t>
      </w:r>
    </w:p>
    <w:p/>
    <w:p>
      <w:r xmlns:w="http://schemas.openxmlformats.org/wordprocessingml/2006/main">
        <w:t xml:space="preserve">2. Алла шәфкатеннән юаныч алу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55:22 - "Йөкләрегезне Ходайга салыгыз, һәм ул сезгә ярдәм итәр; тәкъва кешеләргә беркайчан да рөхсәт итмәс."</w:t>
      </w:r>
    </w:p>
    <w:p/>
    <w:p>
      <w:r xmlns:w="http://schemas.openxmlformats.org/wordprocessingml/2006/main">
        <w:t xml:space="preserve">60 нчы мәдхия - Давыт мәдхиясе, ул милли кайгы-хәсрәт вакытын чагылдыра һәм Алланың торгызылуын һәм җиңүен эзли. Бу ярдәм сорап, Алла тугрылыгына ышаныч белдерә.</w:t>
      </w:r>
    </w:p>
    <w:p/>
    <w:p>
      <w:r xmlns:w="http://schemas.openxmlformats.org/wordprocessingml/2006/main">
        <w:t xml:space="preserve">1 нче абзац: Мәдхия җырлаучы Алла үз халкын кире кагуны таный, аларга җиңелергә һәм кайгы кичерергә рөхсәт итә. Алар Аллага аның катнашуы һәм торгызылуы турында ялваралар (Мәдхия 60: 1-3).</w:t>
      </w:r>
    </w:p>
    <w:p/>
    <w:p>
      <w:r xmlns:w="http://schemas.openxmlformats.org/wordprocessingml/2006/main">
        <w:t xml:space="preserve">2 нче абзац: Мәдхия җырлаучы Аллаһның Израильгә биргән үткән җиңүләрен искә төшерә һәм Аңа ышануларын белдерә. Алар Алла ярдәме белән дошманнарын җиңәрләр һәм авырлыкларны җиңәрләр дип ышаналар (Мәдхия 60: 4-8).</w:t>
      </w:r>
    </w:p>
    <w:p/>
    <w:p>
      <w:r xmlns:w="http://schemas.openxmlformats.org/wordprocessingml/2006/main">
        <w:t xml:space="preserve">3 нче абзац: Мәдхия җырлаучы кабат Аллага ярдәм сорый, аларның Алла ярдәменә мохтаҗлыгын таный. Алар Аңа таянуларын белдерәләр, җиңү аның көче белән генә була алуын таныйлар (Мәдхия 60: 9-12).</w:t>
      </w:r>
    </w:p>
    <w:p/>
    <w:p>
      <w:r xmlns:w="http://schemas.openxmlformats.org/wordprocessingml/2006/main">
        <w:t xml:space="preserve">Ахырда,</w:t>
      </w:r>
    </w:p>
    <w:p>
      <w:r xmlns:w="http://schemas.openxmlformats.org/wordprocessingml/2006/main">
        <w:t xml:space="preserve">Алтмыш мәдхия</w:t>
      </w:r>
    </w:p>
    <w:p>
      <w:r xmlns:w="http://schemas.openxmlformats.org/wordprocessingml/2006/main">
        <w:t xml:space="preserve">илаһи торгызу өчен үтенеч,</w:t>
      </w:r>
    </w:p>
    <w:p>
      <w:r xmlns:w="http://schemas.openxmlformats.org/wordprocessingml/2006/main">
        <w:t xml:space="preserve">һәм ышаныч декларациясе,</w:t>
      </w:r>
    </w:p>
    <w:p>
      <w:r xmlns:w="http://schemas.openxmlformats.org/wordprocessingml/2006/main">
        <w:t xml:space="preserve">милли кайгы вакытында Аллага таянуны күрсәтү.</w:t>
      </w:r>
    </w:p>
    <w:p/>
    <w:p>
      <w:r xmlns:w="http://schemas.openxmlformats.org/wordprocessingml/2006/main">
        <w:t xml:space="preserve">Баш тартуның нәтиҗәләрен танып, Алла катнашуы белән ирешелгән мөрәҗәгатькә басым ясау,</w:t>
      </w:r>
    </w:p>
    <w:p>
      <w:r xmlns:w="http://schemas.openxmlformats.org/wordprocessingml/2006/main">
        <w:t xml:space="preserve">һәм үткән җиңүләргә ышану аркасында ирешелгән ышанычка басым ясау, шул ук вакытта Алла көченә бәйләнешне раслау.</w:t>
      </w:r>
    </w:p>
    <w:p>
      <w:r xmlns:w="http://schemas.openxmlformats.org/wordprocessingml/2006/main">
        <w:t xml:space="preserve">Аның ярдәмен эзләгәндә басынкылык белдереп, Алла суверенлыгын коткару чыганагы итеп тану турында күрсәтелгән теологик уйлануны искә алу.</w:t>
      </w:r>
    </w:p>
    <w:p/>
    <w:p>
      <w:r xmlns:w="http://schemas.openxmlformats.org/wordprocessingml/2006/main">
        <w:t xml:space="preserve">Мәдхия 60: 1 Йә Ходай, син безне ташладың, безне тараттың, ошамадың; Әй, безгә кабат борыл.</w:t>
      </w:r>
    </w:p>
    <w:p/>
    <w:p>
      <w:r xmlns:w="http://schemas.openxmlformats.org/wordprocessingml/2006/main">
        <w:t xml:space="preserve">Алла аңардан читләшүебезгә карамастан, безнең белән берләшергә тели.</w:t>
      </w:r>
    </w:p>
    <w:p/>
    <w:p>
      <w:r xmlns:w="http://schemas.openxmlformats.org/wordprocessingml/2006/main">
        <w:t xml:space="preserve">1. "Татулашу көче: Алланың бетмәс мәхәббәтен искә төшерү"</w:t>
      </w:r>
    </w:p>
    <w:p/>
    <w:p>
      <w:r xmlns:w="http://schemas.openxmlformats.org/wordprocessingml/2006/main">
        <w:t xml:space="preserve">2. "Реставрация шатлыгы: Алла белән берләшү"</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Мин - сезнең Аллагыз Ходай, Израильнең Изгесе, Коткаручыгыз. "</w:t>
      </w:r>
    </w:p>
    <w:p/>
    <w:p>
      <w:r xmlns:w="http://schemas.openxmlformats.org/wordprocessingml/2006/main">
        <w:t xml:space="preserve">2. oseошея 14: 4-6 - "Мин аларның мөртәтлекләрен савыктырырмын; мин аларны иркен яратырмын, чөнки ачуым алардан борылды. Мин Израильгә чык кебек булырмын; ул лилия кебек чәчәк атачак; тамыр җәячәк; Ливан агачлары кебек; аның үсентеләре таралыр; аның матурлыгы зәйтүн кебек, хуш исе Ливан кебек булыр. Алар кайтырлар һәм минем күләгәм астында яшәрләр; ашлык кебек чәчәк атарлар, йөзем агачы кебек чәчәк атырлар; дан Ливан шәрабы кебек булыр. "</w:t>
      </w:r>
    </w:p>
    <w:p/>
    <w:p>
      <w:r xmlns:w="http://schemas.openxmlformats.org/wordprocessingml/2006/main">
        <w:t xml:space="preserve">Мәдхия 60: 2 Син җирне калтыраттың; Син аны сындырдың: бозуларны дәвала. Аның өчен селкенү.</w:t>
      </w:r>
    </w:p>
    <w:p/>
    <w:p>
      <w:r xmlns:w="http://schemas.openxmlformats.org/wordprocessingml/2006/main">
        <w:t xml:space="preserve">Бу өзек Алланың барлыкка китерү һәм юк итү көчен, һәм аның җирне савыктыру кирәклеген күрсәтә.</w:t>
      </w:r>
    </w:p>
    <w:p/>
    <w:p>
      <w:r xmlns:w="http://schemas.openxmlformats.org/wordprocessingml/2006/main">
        <w:t xml:space="preserve">1: Алла көче һәм дәвалау кирәклеге</w:t>
      </w:r>
    </w:p>
    <w:p/>
    <w:p>
      <w:r xmlns:w="http://schemas.openxmlformats.org/wordprocessingml/2006/main">
        <w:t xml:space="preserve">2: Алланың иҗади һәм җимергеч табигате</w:t>
      </w:r>
    </w:p>
    <w:p/>
    <w:p>
      <w:r xmlns:w="http://schemas.openxmlformats.org/wordprocessingml/2006/main">
        <w:t xml:space="preserve">1: Ишагыйя 43: 1-3.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Иремия 32:17 Ах, Ходай Алла! Син күкне һәм җирне зур көчең белән һәм сузылган кулың белән ясадың! Сезгә бернәрсә дә авыр түгел.</w:t>
      </w:r>
    </w:p>
    <w:p/>
    <w:p>
      <w:r xmlns:w="http://schemas.openxmlformats.org/wordprocessingml/2006/main">
        <w:t xml:space="preserve">Мәдхия 60: 3 Син үз халкыңа авыр әйберләр күрсәттең, безне гаҗәп шәраб эчәргә этәрдең.</w:t>
      </w:r>
    </w:p>
    <w:p/>
    <w:p>
      <w:r xmlns:w="http://schemas.openxmlformats.org/wordprocessingml/2006/main">
        <w:t xml:space="preserve">Алла безгә үсәргә ярдәм итәр өчен кайвакыт авыр тәҗрибәләр бирә ала.</w:t>
      </w:r>
    </w:p>
    <w:p/>
    <w:p>
      <w:r xmlns:w="http://schemas.openxmlformats.org/wordprocessingml/2006/main">
        <w:t xml:space="preserve">1: "Гаҗәп Кубогы: Авыр тәҗрибәләрне кабул итәргә өйрәнү"</w:t>
      </w:r>
    </w:p>
    <w:p/>
    <w:p>
      <w:r xmlns:w="http://schemas.openxmlformats.org/wordprocessingml/2006/main">
        <w:t xml:space="preserve">2: "Авырлыкларның кыйммәте: Авыр вакытларда үсү"</w:t>
      </w:r>
    </w:p>
    <w:p/>
    <w:p>
      <w:r xmlns:w="http://schemas.openxmlformats.org/wordprocessingml/2006/main">
        <w:t xml:space="preserve">1: Римлыларга 5: 3-5 -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мәхәббәт безгә бирелгән Изге Рух аша йөрәкләребезгә коелды. "</w:t>
      </w:r>
    </w:p>
    <w:p/>
    <w:p>
      <w:r xmlns:w="http://schemas.openxmlformats.org/wordprocessingml/2006/main">
        <w:t xml:space="preserve">2: Ягъкуб 1: 2-4 - "Кардәшләр, күп төрле сынаулар белән очрашканда, моны саф шатлык дип саныйсыз, чөнки сез үзегезнең иманыгызны сынау түземлек китерә икәнен беләсез. Түземлек аның эшен тәмамласын. җитлеккән һәм тулы, бернәрсә дә җитми. "</w:t>
      </w:r>
    </w:p>
    <w:p/>
    <w:p>
      <w:r xmlns:w="http://schemas.openxmlformats.org/wordprocessingml/2006/main">
        <w:t xml:space="preserve">Мәдхия 60: 4 Синнән куркучыларга байрак бирдең, ул хакыйкать аркасында күрсәтелсен. Села.</w:t>
      </w:r>
    </w:p>
    <w:p/>
    <w:p>
      <w:r xmlns:w="http://schemas.openxmlformats.org/wordprocessingml/2006/main">
        <w:t xml:space="preserve">Алла безгә горурлык белән күрсәтер өчен хакыйкать байрагын бүләк итте.</w:t>
      </w:r>
    </w:p>
    <w:p/>
    <w:p>
      <w:r xmlns:w="http://schemas.openxmlformats.org/wordprocessingml/2006/main">
        <w:t xml:space="preserve">1: Алла хакыйкать байрагы - аның мәхәббәте һәм яклавы билгесе.</w:t>
      </w:r>
    </w:p>
    <w:p/>
    <w:p>
      <w:r xmlns:w="http://schemas.openxmlformats.org/wordprocessingml/2006/main">
        <w:t xml:space="preserve">2: Без батырлык һәм көч белән Алла хакыйкать байрагын кочакларга һәм игълан итәргә тиеш.</w:t>
      </w:r>
    </w:p>
    <w:p/>
    <w:p>
      <w:r xmlns:w="http://schemas.openxmlformats.org/wordprocessingml/2006/main">
        <w:t xml:space="preserve">1: Икенчезаконлык 20: 4 - Чөнки Ходай сезнең Аллагыз сезнең белән, дошманнарыгыз белән көрәшергә һәм сезне коткарырга бара.</w:t>
      </w:r>
    </w:p>
    <w:p/>
    <w:p>
      <w:r xmlns:w="http://schemas.openxmlformats.org/wordprocessingml/2006/main">
        <w:t xml:space="preserve">2: Ишагыйя 11:10 - Бу көнне Джессиның тамыры, аның халыклары өчен байрак булып торыр, халыклар сорарлар һәм аның ял итү урыны данлы булыр.</w:t>
      </w:r>
    </w:p>
    <w:p/>
    <w:p>
      <w:r xmlns:w="http://schemas.openxmlformats.org/wordprocessingml/2006/main">
        <w:t xml:space="preserve">Мәдхия 60: 5 Яраткан кешең котылсын өчен; Уң кулың белән сакла һәм мине тыңла.</w:t>
      </w:r>
    </w:p>
    <w:p/>
    <w:p>
      <w:r xmlns:w="http://schemas.openxmlformats.org/wordprocessingml/2006/main">
        <w:t xml:space="preserve">Мәдхия җырлаучы Алладан аны коткаруын һәм ишетүен сорый, аның яраткан кешесе котылсын.</w:t>
      </w:r>
    </w:p>
    <w:p/>
    <w:p>
      <w:r xmlns:w="http://schemas.openxmlformats.org/wordprocessingml/2006/main">
        <w:t xml:space="preserve">1. Алла җавап: Чиксез кодрәт Иясенең көчен ачу</w:t>
      </w:r>
    </w:p>
    <w:p/>
    <w:p>
      <w:r xmlns:w="http://schemas.openxmlformats.org/wordprocessingml/2006/main">
        <w:t xml:space="preserve">2. Дога көче: Ходайга таянырга өйрәнү</w:t>
      </w:r>
    </w:p>
    <w:p/>
    <w:p>
      <w:r xmlns:w="http://schemas.openxmlformats.org/wordprocessingml/2006/main">
        <w:t xml:space="preserve">1. Римлыларга 8: 37-39 Noк,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Ягъкуб 5:16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Мәдхия 60: 6 Алла үзенең изгелегендә сөйләде; Мин куанырмын, Шекемны бүләрмен һәм Суккот үзәнлеген очратырмын.</w:t>
      </w:r>
    </w:p>
    <w:p/>
    <w:p>
      <w:r xmlns:w="http://schemas.openxmlformats.org/wordprocessingml/2006/main">
        <w:t xml:space="preserve">Алла үзенең изгелегендә сөйләде һәм җиңәргә вәгъдә бирде.</w:t>
      </w:r>
    </w:p>
    <w:p/>
    <w:p>
      <w:r xmlns:w="http://schemas.openxmlformats.org/wordprocessingml/2006/main">
        <w:t xml:space="preserve">1: Алла изгелеге безгә җиңү бирә</w:t>
      </w:r>
    </w:p>
    <w:p/>
    <w:p>
      <w:r xmlns:w="http://schemas.openxmlformats.org/wordprocessingml/2006/main">
        <w:t xml:space="preserve">2: Алла вәгъдәләренә шатланыгыз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8:31 - "Алайса, без боларга нәрсә әйтербез? Алла безнең яклы булса, кем безгә каршы була ала?"</w:t>
      </w:r>
    </w:p>
    <w:p/>
    <w:p>
      <w:r xmlns:w="http://schemas.openxmlformats.org/wordprocessingml/2006/main">
        <w:t xml:space="preserve">Мәдхия 60: 7 Галаад минеке, һәм Манашше минеке; Эфраим шулай ук минем башымның көче; Яһүд минем закон чыгаручым;</w:t>
      </w:r>
    </w:p>
    <w:p/>
    <w:p>
      <w:r xmlns:w="http://schemas.openxmlformats.org/wordprocessingml/2006/main">
        <w:t xml:space="preserve">Алла барлык халыклар өчен көч һәм закон чыганагы.</w:t>
      </w:r>
    </w:p>
    <w:p/>
    <w:p>
      <w:r xmlns:w="http://schemas.openxmlformats.org/wordprocessingml/2006/main">
        <w:t xml:space="preserve">1. Алла көче: Мәдхия 60: 7</w:t>
      </w:r>
    </w:p>
    <w:p/>
    <w:p>
      <w:r xmlns:w="http://schemas.openxmlformats.org/wordprocessingml/2006/main">
        <w:t xml:space="preserve">2. Алланың Закон бирүчесе: Аның ихтыярына буйсыну өчен безнең җаваплылыгыбызны аңлау</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Эфеслеләргә 6: 10-11 -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Мәдхия 60: 8 Моаб - минем юу урыным; Эдом өстендә мин аяк киемемне чыгарырмын: Филистия, син минем өчен җиң.</w:t>
      </w:r>
    </w:p>
    <w:p/>
    <w:p>
      <w:r xmlns:w="http://schemas.openxmlformats.org/wordprocessingml/2006/main">
        <w:t xml:space="preserve">Алла хәтта иң көчле дошманнарны да җиңә.</w:t>
      </w:r>
    </w:p>
    <w:p/>
    <w:p>
      <w:r xmlns:w="http://schemas.openxmlformats.org/wordprocessingml/2006/main">
        <w:t xml:space="preserve">1: 60 нчы Мәдхиядә без дошманның нинди генә куркыныч булуына карамастан, Алла һәрвакыт җиңүен күрәбез.</w:t>
      </w:r>
    </w:p>
    <w:p/>
    <w:p>
      <w:r xmlns:w="http://schemas.openxmlformats.org/wordprocessingml/2006/main">
        <w:t xml:space="preserve">2: Дошманнарыбыз иң көчле булып күренсә дә, безнең Алла һәрвакыт җиңә икәнен белү белән юаныч таба алабыз.</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60: 9 Мине көчле шәһәргә кем китерер? мине Эдомга кем алып барыр?</w:t>
      </w:r>
    </w:p>
    <w:p/>
    <w:p>
      <w:r xmlns:w="http://schemas.openxmlformats.org/wordprocessingml/2006/main">
        <w:t xml:space="preserve">Бу өзекне көчле шәһәргә һәм Эдомга алып бару өчен җитәкче кирәклеге турында әйтелә.</w:t>
      </w:r>
    </w:p>
    <w:p/>
    <w:p>
      <w:r xmlns:w="http://schemas.openxmlformats.org/wordprocessingml/2006/main">
        <w:t xml:space="preserve">1: Барыбызга да Аллага якынлашыр өчен һәм безгә юл күрсәтер өчен җитәкче кирәк.</w:t>
      </w:r>
    </w:p>
    <w:p/>
    <w:p>
      <w:r xmlns:w="http://schemas.openxmlformats.org/wordprocessingml/2006/main">
        <w:t xml:space="preserve">2: Безнең көчебез Ходайда табыла; Ул безне җитәкләячәк һәм иң караңгы мизгелләрдә дә яклаячак.</w:t>
      </w:r>
    </w:p>
    <w:p/>
    <w:p>
      <w:r xmlns:w="http://schemas.openxmlformats.org/wordprocessingml/2006/main">
        <w:t xml:space="preserve">1: Ишагыйя 41:10, Курыкма, чөнки мин синең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deathлем күләгәсе үзәнлегендә йөрсәм дә, явызлыктан курыкмыйм, чөнки син минем белән; синең таягың һәм таягың, алар мине юаталар.</w:t>
      </w:r>
    </w:p>
    <w:p/>
    <w:p>
      <w:r xmlns:w="http://schemas.openxmlformats.org/wordprocessingml/2006/main">
        <w:t xml:space="preserve">Мәдхия 60:10 Безне ташлаган Алла, шулай бит? ә син, әй Алла, безнең армия белән чыкмаган?</w:t>
      </w:r>
    </w:p>
    <w:p/>
    <w:p>
      <w:r xmlns:w="http://schemas.openxmlformats.org/wordprocessingml/2006/main">
        <w:t xml:space="preserve">Алла Израильне ташлады, ләкин кире кайтырга һәм үз гаскәрләре белән чыгарга кушылды.</w:t>
      </w:r>
    </w:p>
    <w:p/>
    <w:p>
      <w:r xmlns:w="http://schemas.openxmlformats.org/wordprocessingml/2006/main">
        <w:t xml:space="preserve">1. "Өмет юк, ләкин Аллада: авырлыкларда көч табу"</w:t>
      </w:r>
    </w:p>
    <w:p/>
    <w:p>
      <w:r xmlns:w="http://schemas.openxmlformats.org/wordprocessingml/2006/main">
        <w:t xml:space="preserve">2. "Тәүбәгә чакыру: Авыр вакытта Аллага кире кайту"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60:11 Безгә авырлыклардан ярдәм бир, чөнки кеше ярдәме бушка.</w:t>
      </w:r>
    </w:p>
    <w:p/>
    <w:p>
      <w:r xmlns:w="http://schemas.openxmlformats.org/wordprocessingml/2006/main">
        <w:t xml:space="preserve">Мәдхия җырлаучы Аллага ярдәм сорый, чөнки кеше ярдәме бушка.</w:t>
      </w:r>
    </w:p>
    <w:p/>
    <w:p>
      <w:r xmlns:w="http://schemas.openxmlformats.org/wordprocessingml/2006/main">
        <w:t xml:space="preserve">1. Алла - безнең бердәнбер ярдәм чыганагыбыз - Мәдхия 60:11</w:t>
      </w:r>
    </w:p>
    <w:p/>
    <w:p>
      <w:r xmlns:w="http://schemas.openxmlformats.org/wordprocessingml/2006/main">
        <w:t xml:space="preserve">2. Кеше тырышлыгына таянуның файдасы - Мәдхия 60:11</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 "</w:t>
      </w:r>
    </w:p>
    <w:p/>
    <w:p>
      <w:r xmlns:w="http://schemas.openxmlformats.org/wordprocessingml/2006/main">
        <w:t xml:space="preserve">Мәдхия 60:12 Алла аша без батырлык эшләячәкбез, чөнки ул безнең дошманнарыбызны аякка бастырачак.</w:t>
      </w:r>
    </w:p>
    <w:p/>
    <w:p>
      <w:r xmlns:w="http://schemas.openxmlformats.org/wordprocessingml/2006/main">
        <w:t xml:space="preserve">Мәдхия җырлаучы Алла халкын Аңа ышанырга өнди, чөнки аларның дошманнарын җиңәчәк.</w:t>
      </w:r>
    </w:p>
    <w:p/>
    <w:p>
      <w:r xmlns:w="http://schemas.openxmlformats.org/wordprocessingml/2006/main">
        <w:t xml:space="preserve">1. "Алла аша батырлык: Аның көченә ышану"</w:t>
      </w:r>
    </w:p>
    <w:p/>
    <w:p>
      <w:r xmlns:w="http://schemas.openxmlformats.org/wordprocessingml/2006/main">
        <w:t xml:space="preserve">2. "Ходай көче: дошманнарыбызны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2 Паралипоменон 20:15 - "Ул әйтте:" Ий Иерусалимда яшәүчеләр, Иерусалимда яшәүчеләр, һәм Иошафат патша, тыңлагыз! "- дип әйтә Ходай сезгә, бу зур халык аркасында курыкмагыз һәм курыкмагыз. сугыш сезнеке түгел, ә Аллаһы. "</w:t>
      </w:r>
    </w:p>
    <w:p/>
    <w:p>
      <w:r xmlns:w="http://schemas.openxmlformats.org/wordprocessingml/2006/main">
        <w:t xml:space="preserve">61 нче мәдхия - Давытның мәдхиясе, ул Алланың булуын һәм яклавын сагынуны белдерә. Бу авырлыклар вакытында ярдәм һәм ныклык өчен дога.</w:t>
      </w:r>
    </w:p>
    <w:p/>
    <w:p>
      <w:r xmlns:w="http://schemas.openxmlformats.org/wordprocessingml/2006/main">
        <w:t xml:space="preserve">1 нче абзац: Мәдхия җырлаучы җир читеннән Аллага ялварып, аңардан аларның үтенечен ишетүен сорый. Алар Аллага үз куркынычсызлыгын һәм сыену урынын символлаштырып, алардан югарырак кыяга алып барырга теләкләрен белдерәләр (Мәдхия 61: 1-2).</w:t>
      </w:r>
    </w:p>
    <w:p/>
    <w:p>
      <w:r xmlns:w="http://schemas.openxmlformats.org/wordprocessingml/2006/main">
        <w:t xml:space="preserve">2 нче абзац: Мәдхия җырлаучы Аллага ышануларын аларның көчле манарасы һәм сыену урыны дип игълан итә. Алар аңардан үз чатырында мәңге яшәргә теләкләрен белдереп, мәхәббәтен һәм тугрылыгын киңәйтүләрен сорыйлар (Мәдхия 61: 3-4).</w:t>
      </w:r>
    </w:p>
    <w:p/>
    <w:p>
      <w:r xmlns:w="http://schemas.openxmlformats.org/wordprocessingml/2006/main">
        <w:t xml:space="preserve">3 нче абзац: Мәдхия җырлаучы Алланы фатихалары өчен мактый һәм Аның алдындагы антларын үтәргә ант итә. Алар Алланың тәэмин итүенә һәм яклавына ышаныч белдерәләр, патшаның гомерен озайтачагын һәм аңа бетмәс мәхәббәт күрсәтәчәген раслыйлар (Мәдхия 61: 5-8).</w:t>
      </w:r>
    </w:p>
    <w:p/>
    <w:p>
      <w:r xmlns:w="http://schemas.openxmlformats.org/wordprocessingml/2006/main">
        <w:t xml:space="preserve">Ахырда,</w:t>
      </w:r>
    </w:p>
    <w:p>
      <w:r xmlns:w="http://schemas.openxmlformats.org/wordprocessingml/2006/main">
        <w:t xml:space="preserve">Алтмыш беренче мәдхия</w:t>
      </w:r>
    </w:p>
    <w:p>
      <w:r xmlns:w="http://schemas.openxmlformats.org/wordprocessingml/2006/main">
        <w:t xml:space="preserve">Алла барлыгы өчен дога,</w:t>
      </w:r>
    </w:p>
    <w:p>
      <w:r xmlns:w="http://schemas.openxmlformats.org/wordprocessingml/2006/main">
        <w:t xml:space="preserve">һәм ышаныч декларациясе,</w:t>
      </w:r>
    </w:p>
    <w:p>
      <w:r xmlns:w="http://schemas.openxmlformats.org/wordprocessingml/2006/main">
        <w:t xml:space="preserve">проблемалар арасында Алла яклавына таяну.</w:t>
      </w:r>
    </w:p>
    <w:p/>
    <w:p>
      <w:r xmlns:w="http://schemas.openxmlformats.org/wordprocessingml/2006/main">
        <w:t xml:space="preserve">Алла белән якынлыкка омтылуыгызны белдереп, Алла ярдәмен сорап ирешелгән үтенечкә басым ясау,</w:t>
      </w:r>
    </w:p>
    <w:p>
      <w:r xmlns:w="http://schemas.openxmlformats.org/wordprocessingml/2006/main">
        <w:t xml:space="preserve">һәм гыйбадәткә тугрылыкны раслаганда, ныгытма буларак илаһи көчкә ышанып ирешелгән ышанычка басым ясау.</w:t>
      </w:r>
    </w:p>
    <w:p>
      <w:r xmlns:w="http://schemas.openxmlformats.org/wordprocessingml/2006/main">
        <w:t xml:space="preserve">Алланың бетмәс мәхәббәтен кичергәндә ышандыру белдергәндә, Алла фатихаларын рәхмәт чыганагы итеп тану турында күрсәтелгән теологик уйлануны искә алу.</w:t>
      </w:r>
    </w:p>
    <w:p/>
    <w:p>
      <w:r xmlns:w="http://schemas.openxmlformats.org/wordprocessingml/2006/main">
        <w:t xml:space="preserve">Мәдхия 61: 1 Әй Алла, минем кычкыруымны ишет. Минем догамда бул.</w:t>
      </w:r>
    </w:p>
    <w:p/>
    <w:p>
      <w:r xmlns:w="http://schemas.openxmlformats.org/wordprocessingml/2006/main">
        <w:t xml:space="preserve">Мәдхия җырлаучы Аллага аларның догаларын тыңларга чакыра.</w:t>
      </w:r>
    </w:p>
    <w:p/>
    <w:p>
      <w:r xmlns:w="http://schemas.openxmlformats.org/wordprocessingml/2006/main">
        <w:t xml:space="preserve">1. Ярдәм сорап елагыз: Догада Аллага мөрәҗәгать итәргә өйрәнү</w:t>
      </w:r>
    </w:p>
    <w:p/>
    <w:p>
      <w:r xmlns:w="http://schemas.openxmlformats.org/wordprocessingml/2006/main">
        <w:t xml:space="preserve">2. Алла безнең кычкыруларыбызны ишетә: Ходайның шәфкатенә ышану</w:t>
      </w:r>
    </w:p>
    <w:p/>
    <w:p>
      <w:r xmlns:w="http://schemas.openxmlformats.org/wordprocessingml/2006/main">
        <w:t xml:space="preserve">1. Мәдхия 61: 1</w:t>
      </w:r>
    </w:p>
    <w:p/>
    <w:p>
      <w:r xmlns:w="http://schemas.openxmlformats.org/wordprocessingml/2006/main">
        <w:t xml:space="preserve">2. Маттай 7: 7-8 - "Сорагыз, һәм ул сезгә бирелер; эзләгез, табарсыз; шакыгыз, һәм ул сезгә ачылыр. Чөнки сораган һәркем кабул итә; эзләүче таба; һәм шакыган кешегә ачылыр ".</w:t>
      </w:r>
    </w:p>
    <w:p/>
    <w:p>
      <w:r xmlns:w="http://schemas.openxmlformats.org/wordprocessingml/2006/main">
        <w:t xml:space="preserve">Мәдхия 61: 2 endир читеннән сиңа ялварам, йөрәгем тетрәнгәч: мине миннән биек кыяга алып бар.</w:t>
      </w:r>
    </w:p>
    <w:p/>
    <w:p>
      <w:r xmlns:w="http://schemas.openxmlformats.org/wordprocessingml/2006/main">
        <w:t xml:space="preserve">Без мохтаҗ вакытта Алла безгә һәрвакыт ярдәм итә.</w:t>
      </w:r>
    </w:p>
    <w:p/>
    <w:p>
      <w:r xmlns:w="http://schemas.openxmlformats.org/wordprocessingml/2006/main">
        <w:t xml:space="preserve">1: Авыр вакытта Аллага таян, чөнки ул безнең кыя һәм безнең көчебез.</w:t>
      </w:r>
    </w:p>
    <w:p/>
    <w:p>
      <w:r xmlns:w="http://schemas.openxmlformats.org/wordprocessingml/2006/main">
        <w:t xml:space="preserve">2: Йөрәкләребез тулгач, Алла безне биек урынга алып барырга әзер һәм әзер.</w:t>
      </w:r>
    </w:p>
    <w:p/>
    <w:p>
      <w:r xmlns:w="http://schemas.openxmlformats.org/wordprocessingml/2006/main">
        <w:t xml:space="preserve">1: Яхъя 14: 1 "Йөрәгегез борчылмасын; сез Аллага ышанасыз, миңа да ышаныгыз."</w:t>
      </w:r>
    </w:p>
    <w:p/>
    <w:p>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Мәдхия 61: 3 Син минем өчен сыену урыным, дошманнан көчле манара булдың.</w:t>
      </w:r>
    </w:p>
    <w:p/>
    <w:p>
      <w:r xmlns:w="http://schemas.openxmlformats.org/wordprocessingml/2006/main">
        <w:t xml:space="preserve">Алла сыену урыны һәм көчле манара, безне дошманнарыбыздан саклый.</w:t>
      </w:r>
    </w:p>
    <w:p/>
    <w:p>
      <w:r xmlns:w="http://schemas.openxmlformats.org/wordprocessingml/2006/main">
        <w:t xml:space="preserve">1. Алла яклавының көче</w:t>
      </w:r>
    </w:p>
    <w:p/>
    <w:p>
      <w:r xmlns:w="http://schemas.openxmlformats.org/wordprocessingml/2006/main">
        <w:t xml:space="preserve">2. Алла сыену урыны</w:t>
      </w:r>
    </w:p>
    <w:p/>
    <w:p>
      <w:r xmlns:w="http://schemas.openxmlformats.org/wordprocessingml/2006/main">
        <w:t xml:space="preserve">1. Ишагыйя 4: 6 - көндез эсселектән, сыену урыны, буран һәм яңгырдан сыену өчен чатыр булачак.</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61: 4 Мин синең чатырыңда мәңге торырмын, мин синең канатларыңның яшеренлегенә ышанырмын. Села.</w:t>
      </w:r>
    </w:p>
    <w:p/>
    <w:p>
      <w:r xmlns:w="http://schemas.openxmlformats.org/wordprocessingml/2006/main">
        <w:t xml:space="preserve">Мәдхия җырлаучы Раббыга таянырга һәм Аның чатырында мәңге калырга теләк белдерә.</w:t>
      </w:r>
    </w:p>
    <w:p/>
    <w:p>
      <w:r xmlns:w="http://schemas.openxmlformats.org/wordprocessingml/2006/main">
        <w:t xml:space="preserve">1. Ходайда калу: Аның яклавында көч табу</w:t>
      </w:r>
    </w:p>
    <w:p/>
    <w:p>
      <w:r xmlns:w="http://schemas.openxmlformats.org/wordprocessingml/2006/main">
        <w:t xml:space="preserve">2. Ахырга кадәр тугры: Аллага якынаерга өйрәнү</w:t>
      </w:r>
    </w:p>
    <w:p/>
    <w:p>
      <w:r xmlns:w="http://schemas.openxmlformats.org/wordprocessingml/2006/main">
        <w:t xml:space="preserve">1. Мәдхия 27: 4-5: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 Чөнки авырлык вакытында ул мине үз павильонында яшерер, чатыры серендә мине яшерер; Ул мине кыя өстенә куяр.</w:t>
      </w:r>
    </w:p>
    <w:p/>
    <w:p>
      <w:r xmlns:w="http://schemas.openxmlformats.org/wordprocessingml/2006/main">
        <w:t xml:space="preserve">2. Мәдхия 91: 1-2: Аллаһы Тәгаләнең яшерен урында торучы Чиксез кодрәт Иясе күләгәсендә торыр. Мин Ходай турында әйтермен, Ул минем сыену урыным һәм ныгытмам: Аллам; Мин аңа ышанырмын.</w:t>
      </w:r>
    </w:p>
    <w:p/>
    <w:p>
      <w:r xmlns:w="http://schemas.openxmlformats.org/wordprocessingml/2006/main">
        <w:t xml:space="preserve">Мәдхия 61: 5 Син, Алла, минем антларымны ишеттең, Син миңа исемеңнән куркучыларның мирасын бирдең.</w:t>
      </w:r>
    </w:p>
    <w:p/>
    <w:p>
      <w:r xmlns:w="http://schemas.openxmlformats.org/wordprocessingml/2006/main">
        <w:t xml:space="preserve">Мәдхия җырлаучы Аллаһыны аның догаларын ишеткәне һәм аңа ышанучыларның мирасы биргәне өчен мактый.</w:t>
      </w:r>
    </w:p>
    <w:p/>
    <w:p>
      <w:r xmlns:w="http://schemas.openxmlformats.org/wordprocessingml/2006/main">
        <w:t xml:space="preserve">1. Иман мирасы: Аллага ышану ничек муллык китерә</w:t>
      </w:r>
    </w:p>
    <w:p/>
    <w:p>
      <w:r xmlns:w="http://schemas.openxmlformats.org/wordprocessingml/2006/main">
        <w:t xml:space="preserve">2. Дога көче: Безнең кычкыруларыбызны ишетү өчен Аллага таяну</w:t>
      </w:r>
    </w:p>
    <w:p/>
    <w:p>
      <w:r xmlns:w="http://schemas.openxmlformats.org/wordprocessingml/2006/main">
        <w:t xml:space="preserve">1. Маттай 7: 7-11 - Сорагыз, һәм ул сезгә бирелер; эзләгез, табарсыз. шакыгыз, һәм ул сезгә ачылыр.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61: 6 Син патшаның гомерен озайтырсың, һәм аның елларын буыннар.</w:t>
      </w:r>
    </w:p>
    <w:p/>
    <w:p>
      <w:r xmlns:w="http://schemas.openxmlformats.org/wordprocessingml/2006/main">
        <w:t xml:space="preserve">Алла патшаның гомерен озайтачак һәм аның идарә итүе күп буыннар дәвам итәчәк.</w:t>
      </w:r>
    </w:p>
    <w:p/>
    <w:p>
      <w:r xmlns:w="http://schemas.openxmlformats.org/wordprocessingml/2006/main">
        <w:t xml:space="preserve">1. Алланың патша өчен максаты: гомерен озайту һәм идарә итү</w:t>
      </w:r>
    </w:p>
    <w:p/>
    <w:p>
      <w:r xmlns:w="http://schemas.openxmlformats.org/wordprocessingml/2006/main">
        <w:t xml:space="preserve">2. Алла үз халкына тугрылыгы: патшаның гомерен һәм идарә итүен озайту</w:t>
      </w:r>
    </w:p>
    <w:p/>
    <w:p>
      <w:r xmlns:w="http://schemas.openxmlformats.org/wordprocessingml/2006/main">
        <w:t xml:space="preserve">1. Мәдхия 21: 4, "Ул синең тормышыңны сорады, һәм син аңа бирдең, хәтта озын гомер мәңге."</w:t>
      </w:r>
    </w:p>
    <w:p/>
    <w:p>
      <w:r xmlns:w="http://schemas.openxmlformats.org/wordprocessingml/2006/main">
        <w:t xml:space="preserve">2. Данил 4: 3, "Аның билгеләре нинди бөек! Аның могҗизалары нинди көчле! Аның патшалыгы - мәңгелек патшалык, һәм аның хакимлеге буыннан-буынга."</w:t>
      </w:r>
    </w:p>
    <w:p/>
    <w:p>
      <w:r xmlns:w="http://schemas.openxmlformats.org/wordprocessingml/2006/main">
        <w:t xml:space="preserve">Мәдхия 61: 7 Ул Алла каршында мәңге торыр: Әй, аны саклап калырлык шәфкать һәм хакыйкать әзерлә.</w:t>
      </w:r>
    </w:p>
    <w:p/>
    <w:p>
      <w:r xmlns:w="http://schemas.openxmlformats.org/wordprocessingml/2006/main">
        <w:t xml:space="preserve">Алланың шәфкате һәм хакыйкате мәңгелек яклау бирә.</w:t>
      </w:r>
    </w:p>
    <w:p/>
    <w:p>
      <w:r xmlns:w="http://schemas.openxmlformats.org/wordprocessingml/2006/main">
        <w:t xml:space="preserve">1. Аллага һәм аның шәфкатенә ышану көче</w:t>
      </w:r>
    </w:p>
    <w:p/>
    <w:p>
      <w:r xmlns:w="http://schemas.openxmlformats.org/wordprocessingml/2006/main">
        <w:t xml:space="preserve">2. Аның шәфкате һәм хакыйкате аша Алла яклавына ничек ирешергә</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4-5 -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Мәдхия 61: 8 Шулай итеп, мин антларымны мәңге үтәр өчен, Синең исемеңне мәңге мактыйм.</w:t>
      </w:r>
    </w:p>
    <w:p/>
    <w:p>
      <w:r xmlns:w="http://schemas.openxmlformats.org/wordprocessingml/2006/main">
        <w:t xml:space="preserve">Мәдхия җырлаучы аларның исемнәрен өзлексез җырларга һәм көндәлек антларын үтәргә теләкләрен белдерә.</w:t>
      </w:r>
    </w:p>
    <w:p/>
    <w:p>
      <w:r xmlns:w="http://schemas.openxmlformats.org/wordprocessingml/2006/main">
        <w:t xml:space="preserve">1. Аллага биргән антларыбызны үтәү шатлыгы</w:t>
      </w:r>
    </w:p>
    <w:p/>
    <w:p>
      <w:r xmlns:w="http://schemas.openxmlformats.org/wordprocessingml/2006/main">
        <w:t xml:space="preserve">2. Раббыбызга мактау җырлау</w:t>
      </w:r>
    </w:p>
    <w:p/>
    <w:p>
      <w:r xmlns:w="http://schemas.openxmlformats.org/wordprocessingml/2006/main">
        <w:t xml:space="preserve">1. Маттай 5: 33-37 - Гайсә антларны үтәүнең мөһимлеген өйрәтә</w:t>
      </w:r>
    </w:p>
    <w:p/>
    <w:p>
      <w:r xmlns:w="http://schemas.openxmlformats.org/wordprocessingml/2006/main">
        <w:t xml:space="preserve">2. Мәдхия 95: 2 - Әйдәгез, Аллага шөкер итеп килик һәм Аңа мактау җырлыйк</w:t>
      </w:r>
    </w:p>
    <w:p/>
    <w:p>
      <w:r xmlns:w="http://schemas.openxmlformats.org/wordprocessingml/2006/main">
        <w:t xml:space="preserve">62 нче мәдхия - Давыт мәдхиясе, ул Аллага гына ышану һәм Аңа сыену мөһимлеген ассызыклый. Анда кеше көченең бушлыгы һәм Алла мәхәббәтенең ныклыгы турында әйтелә.</w:t>
      </w:r>
    </w:p>
    <w:p/>
    <w:p>
      <w:r xmlns:w="http://schemas.openxmlformats.org/wordprocessingml/2006/main">
        <w:t xml:space="preserve">1 нче абзац: Мәдхия җырлаучы Аллага гына ышануларын игълан итә, һәм аларның бердәнбер кыя һәм котылуы булуын раслый. Алар җаннарының Аллада ял итүләрен таныйлар, һәм алар калтыранмаслар (Мәдхия 62: 1-2).</w:t>
      </w:r>
    </w:p>
    <w:p/>
    <w:p>
      <w:r xmlns:w="http://schemas.openxmlformats.org/wordprocessingml/2006/main">
        <w:t xml:space="preserve">2 нче абзац: Мәдхия җырлаучы аларны төшерергә теләүчеләргә мөрәҗәгать итә, аларны дивар яки тетрәнгән койма белән чагыштыра. Алар байлыкка яки талауга ышанмаска кисәтәләр, чын көчнең Аллага тиешлеген ассызыклыйлар (Мәдхия 62: 3-10).</w:t>
      </w:r>
    </w:p>
    <w:p/>
    <w:p>
      <w:r xmlns:w="http://schemas.openxmlformats.org/wordprocessingml/2006/main">
        <w:t xml:space="preserve">3 нче абзац: Мәдхия җырлаучы аларның Алла көченә һәм нык мәхәббәтенә ышанычларын раслап тәмамлый. Алар башкаларны да шулай эшләргә өндәп, көчнең дә, шәфкатьнең дә Аллага тиешлеген таныйлар (Мәдхия 62: 11-12).</w:t>
      </w:r>
    </w:p>
    <w:p/>
    <w:p>
      <w:r xmlns:w="http://schemas.openxmlformats.org/wordprocessingml/2006/main">
        <w:t xml:space="preserve">Ахырда,</w:t>
      </w:r>
    </w:p>
    <w:p>
      <w:r xmlns:w="http://schemas.openxmlformats.org/wordprocessingml/2006/main">
        <w:t xml:space="preserve">Алтмыш ике мәдхия</w:t>
      </w:r>
    </w:p>
    <w:p>
      <w:r xmlns:w="http://schemas.openxmlformats.org/wordprocessingml/2006/main">
        <w:t xml:space="preserve">какшамас ышанычка чакыру,</w:t>
      </w:r>
    </w:p>
    <w:p>
      <w:r xmlns:w="http://schemas.openxmlformats.org/wordprocessingml/2006/main">
        <w:t xml:space="preserve">һәм ышаныч белдерүе,</w:t>
      </w:r>
    </w:p>
    <w:p>
      <w:r xmlns:w="http://schemas.openxmlformats.org/wordprocessingml/2006/main">
        <w:t xml:space="preserve">кешенең зәгыйфьлеге арасында Алла ныклыгына таянуны күрсәтү.</w:t>
      </w:r>
    </w:p>
    <w:p/>
    <w:p>
      <w:r xmlns:w="http://schemas.openxmlformats.org/wordprocessingml/2006/main">
        <w:t xml:space="preserve">Ялган куркынычсызлык чыганакларын кире кагып, Алла ышанычлылыгын тану аша ирешелгән раслауга басым ясау,</w:t>
      </w:r>
    </w:p>
    <w:p>
      <w:r xmlns:w="http://schemas.openxmlformats.org/wordprocessingml/2006/main">
        <w:t xml:space="preserve">һәм башкаларны Аңа ышанырга өндәп, Алла суверенлыгын тану аркасында ирешелгән ышанычка басым ясау.</w:t>
      </w:r>
    </w:p>
    <w:p>
      <w:r xmlns:w="http://schemas.openxmlformats.org/wordprocessingml/2006/main">
        <w:t xml:space="preserve">Алла көченең тотрыклылык чыганагы буларак танылуында күрсәтелгән теологик уйлануны искә алу, шул ук вакытта Алла көченең кеше көченнән өстенлеген раслау.</w:t>
      </w:r>
    </w:p>
    <w:p/>
    <w:p>
      <w:r xmlns:w="http://schemas.openxmlformats.org/wordprocessingml/2006/main">
        <w:t xml:space="preserve">Мәдхия 62: 1 Минем җаным Аллаһыны көтә, аннан котылуым килә.</w:t>
      </w:r>
    </w:p>
    <w:p/>
    <w:p>
      <w:r xmlns:w="http://schemas.openxmlformats.org/wordprocessingml/2006/main">
        <w:t xml:space="preserve">Бу өзек Алладан котылуны көтү мөһимлегенә басым ясый.</w:t>
      </w:r>
    </w:p>
    <w:p/>
    <w:p>
      <w:r xmlns:w="http://schemas.openxmlformats.org/wordprocessingml/2006/main">
        <w:t xml:space="preserve">1. "Коткаруны Алладан көтү"</w:t>
      </w:r>
    </w:p>
    <w:p/>
    <w:p>
      <w:r xmlns:w="http://schemas.openxmlformats.org/wordprocessingml/2006/main">
        <w:t xml:space="preserve">2. "Иманда сабырлык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5: 7-8 - Шуңа күрә, кардәшләр, Раббы килүенә түземле булыгыз. Менә, ир җирнең кыйммәтле җимешен көтә, һәм иртә һәм соңгы яңгыр алганчы, аңа түземлек күрсәтә. Сез дә сабыр булыгыз; йөрәкләрегезне ныгытыгыз, чөнки Ходайның килүе якынлаша.</w:t>
      </w:r>
    </w:p>
    <w:p/>
    <w:p>
      <w:r xmlns:w="http://schemas.openxmlformats.org/wordprocessingml/2006/main">
        <w:t xml:space="preserve">Мәдхия 62: 2 Ул - минем кыя һәм коткаручым; Ул минем яклавым; Мин бик нык тәэсир итмим.</w:t>
      </w:r>
    </w:p>
    <w:p/>
    <w:p>
      <w:r xmlns:w="http://schemas.openxmlformats.org/wordprocessingml/2006/main">
        <w:t xml:space="preserve">62 нче мәдхиядә яклау һәм котылу чыганагы буларак Аллага ышануның мөһимлеге әйтелә.</w:t>
      </w:r>
    </w:p>
    <w:p/>
    <w:p>
      <w:r xmlns:w="http://schemas.openxmlformats.org/wordprocessingml/2006/main">
        <w:t xml:space="preserve">1. Без торган кыя: Алладан көч һәм куркынычсызлык табу</w:t>
      </w:r>
    </w:p>
    <w:p/>
    <w:p>
      <w:r xmlns:w="http://schemas.openxmlformats.org/wordprocessingml/2006/main">
        <w:t xml:space="preserve">2. Ходайда котылу: Авыр вакытта Аллага таяну</w:t>
      </w:r>
    </w:p>
    <w:p/>
    <w:p>
      <w:r xmlns:w="http://schemas.openxmlformats.org/wordprocessingml/2006/main">
        <w:t xml:space="preserve">1. Ишагыйя 26: 4 - Ходайга мәңге ышаныгыз, чөнки Ходай мәңге кыя.</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Мәдхия 62: 3 Күпме вакыт кешегә карата бозыклыкны күз алдыгызга китерә аласыз? Сез барыгызны да үтерәчәксез, баш игән дивар кебек, калтыранган койма кебек.</w:t>
      </w:r>
    </w:p>
    <w:p/>
    <w:p>
      <w:r xmlns:w="http://schemas.openxmlformats.org/wordprocessingml/2006/main">
        <w:t xml:space="preserve">Мәдхия җырлаучы башкаларга каршы явызлык планлаштыручыларны юк итәчәкләрен кисәтә.</w:t>
      </w:r>
    </w:p>
    <w:p/>
    <w:p>
      <w:r xmlns:w="http://schemas.openxmlformats.org/wordprocessingml/2006/main">
        <w:t xml:space="preserve">1. Алла җәберләнгәннәрдән үч алачак - Мәдхия җырлаучы безгә искәртә: Алла һәрвакыт изелгәннәрне яклаячак һәм рәнҗетелгәннәргә гаделлек китерәчәк.</w:t>
      </w:r>
    </w:p>
    <w:p/>
    <w:p>
      <w:r xmlns:w="http://schemas.openxmlformats.org/wordprocessingml/2006/main">
        <w:t xml:space="preserve">2. Башкаларга каршы явызлык планлаштырмагыз - Без башкаларга явызлык планлаштырмаска кисәтәбез, чөнки Алла эшләгәннәргә гаделлек һәм җимерү китерәчәк.</w:t>
      </w:r>
    </w:p>
    <w:p/>
    <w:p>
      <w:r xmlns:w="http://schemas.openxmlformats.org/wordprocessingml/2006/main">
        <w:t xml:space="preserve">1. Гыйбрәтле сүзләр 24: 17-18 - Дошманың егылганда шатланма, һәм абынганда йөрәгең шатланмасын: Ходай аны күрмәсен, һәм ул аңа ошамас, һәм ул ачуын аннан кире кагар.</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Мәдхия 62: 4 Алар аны бөеклегеннән ташларга киңәш итәләр: ялганга ошыйлар: авызлары белән фатихалыйлар, ләкин эчтән ләгънәт итәләр. Села.</w:t>
      </w:r>
    </w:p>
    <w:p/>
    <w:p>
      <w:r xmlns:w="http://schemas.openxmlformats.org/wordprocessingml/2006/main">
        <w:t xml:space="preserve">Алланың бөеклеге тышкы яктан ярдәмчел булып күренгән кешеләрнең ялганы белән куркыныч астында түгел.</w:t>
      </w:r>
    </w:p>
    <w:p/>
    <w:p>
      <w:r xmlns:w="http://schemas.openxmlformats.org/wordprocessingml/2006/main">
        <w:t xml:space="preserve">1: Сүзләрнең көче - Безнең сүзләрне яхшылык яки яманлык өчен ничек кулланырга</w:t>
      </w:r>
    </w:p>
    <w:p/>
    <w:p>
      <w:r xmlns:w="http://schemas.openxmlformats.org/wordprocessingml/2006/main">
        <w:t xml:space="preserve">2: Алла көченең куркынычсызлыгы - Алла көче безне ялганнан ничек саклый</w:t>
      </w:r>
    </w:p>
    <w:p/>
    <w:p>
      <w:r xmlns:w="http://schemas.openxmlformats.org/wordprocessingml/2006/main">
        <w:t xml:space="preserve">1: Гыйбрәтле сүзләр 12:22 - Ялган иреннәр - Ходай өчен җирәнгеч, ләкин тугры эш итүчеләр Аның ризалыгы.</w:t>
      </w:r>
    </w:p>
    <w:p/>
    <w:p>
      <w:r xmlns:w="http://schemas.openxmlformats.org/wordprocessingml/2006/main">
        <w:t xml:space="preserve">2: Яхъя 8:44 - Сез атагыз шайтан, һәм сезнең ихтыярыгыз - әтиегезнең теләкләрен үтәү. Ул баштан ук кеше үтерүче иде, һәм аның хакыйкать белән бернинди бәйләнеше юк, чөнки анда хакыйкать юк. Ялган вакытта ул үз характерыннан сөйли, чөнки ул ялганчы һәм ялганның атасы.</w:t>
      </w:r>
    </w:p>
    <w:p/>
    <w:p>
      <w:r xmlns:w="http://schemas.openxmlformats.org/wordprocessingml/2006/main">
        <w:t xml:space="preserve">Мәдхия 62: 5 Минем җаным, син Алладан гына көт. Минем өметем аннан.</w:t>
      </w:r>
    </w:p>
    <w:p/>
    <w:p>
      <w:r xmlns:w="http://schemas.openxmlformats.org/wordprocessingml/2006/main">
        <w:t xml:space="preserve">Без Аллага таянырга һәм аңардан гына көтәргә тиеш.</w:t>
      </w:r>
    </w:p>
    <w:p/>
    <w:p>
      <w:r xmlns:w="http://schemas.openxmlformats.org/wordprocessingml/2006/main">
        <w:t xml:space="preserve">1. Аллага өмет баглагыз - Мәдхия 62: 5</w:t>
      </w:r>
    </w:p>
    <w:p/>
    <w:p>
      <w:r xmlns:w="http://schemas.openxmlformats.org/wordprocessingml/2006/main">
        <w:t xml:space="preserve">2. Бердәнбер Аллага таян - Мәдхия 62: 5</w:t>
      </w:r>
    </w:p>
    <w:p/>
    <w:p>
      <w:r xmlns:w="http://schemas.openxmlformats.org/wordprocessingml/2006/main">
        <w:t xml:space="preserve">1. Иремия 17: 7-8 - Ходайга өметләнгән һәм Ходай өмет иткән кеше бәхетле.</w:t>
      </w:r>
    </w:p>
    <w:p/>
    <w:p>
      <w:r xmlns:w="http://schemas.openxmlformats.org/wordprocessingml/2006/main">
        <w:t xml:space="preserve">2.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62: 6 Ул - минем кыя һәм коткаручым; Мин кузгалмыйм.</w:t>
      </w:r>
    </w:p>
    <w:p/>
    <w:p>
      <w:r xmlns:w="http://schemas.openxmlformats.org/wordprocessingml/2006/main">
        <w:t xml:space="preserve">Алла - безнең тормышта куркынычсызлык һәм тотрыклылыкның бердәнбер чыганагы, һәм без калтыранмаячакбыз.</w:t>
      </w:r>
    </w:p>
    <w:p/>
    <w:p>
      <w:r xmlns:w="http://schemas.openxmlformats.org/wordprocessingml/2006/main">
        <w:t xml:space="preserve">1. "Каты иман: Аллада көч һәм тотрыклылык табу"</w:t>
      </w:r>
    </w:p>
    <w:p/>
    <w:p>
      <w:r xmlns:w="http://schemas.openxmlformats.org/wordprocessingml/2006/main">
        <w:t xml:space="preserve">2. "Коткарылуыбызның какшамас нигезе"</w:t>
      </w:r>
    </w:p>
    <w:p/>
    <w:p>
      <w:r xmlns:w="http://schemas.openxmlformats.org/wordprocessingml/2006/main">
        <w:t xml:space="preserve">1. Римлыларга 10: 9-10. акланды, һәм сез авызыгыз белән таныйсыз һәм котыласыз)</w:t>
      </w:r>
    </w:p>
    <w:p/>
    <w:p>
      <w:r xmlns:w="http://schemas.openxmlformats.org/wordprocessingml/2006/main">
        <w:t xml:space="preserve">2. Мәдхия 18: 2.</w:t>
      </w:r>
    </w:p>
    <w:p/>
    <w:p>
      <w:r xmlns:w="http://schemas.openxmlformats.org/wordprocessingml/2006/main">
        <w:t xml:space="preserve">Мәдхия 62: 7 Аллада минем котылуым һәм даным: көчемнең ташы һәм сыену урыным Аллада.</w:t>
      </w:r>
    </w:p>
    <w:p/>
    <w:p>
      <w:r xmlns:w="http://schemas.openxmlformats.org/wordprocessingml/2006/main">
        <w:t xml:space="preserve">Алла - безнең котылуыбыз һәм көчебез.</w:t>
      </w:r>
    </w:p>
    <w:p/>
    <w:p>
      <w:r xmlns:w="http://schemas.openxmlformats.org/wordprocessingml/2006/main">
        <w:t xml:space="preserve">1. Алла тәэмин итүенә ышану</w:t>
      </w:r>
    </w:p>
    <w:p/>
    <w:p>
      <w:r xmlns:w="http://schemas.openxmlformats.org/wordprocessingml/2006/main">
        <w:t xml:space="preserve">2. Алла көченә таяну</w:t>
      </w:r>
    </w:p>
    <w:p/>
    <w:p>
      <w:r xmlns:w="http://schemas.openxmlformats.org/wordprocessingml/2006/main">
        <w:t xml:space="preserve">1. Ишагыйя 26: 3-4 - Сез аны камил тынычлыкта сакларсыз, аның уйлары сезгә калыр, чөнки ул сезгә ышанган. Мәңгегә Ходайга ышаныгыз, чөнки Йәһвәгә мәңге көч.</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Мәдхия 62: 8 Аңа һәрвакыт ышан; кешеләр, йөрәгегезне аның алдына куегыз: Алла безнең өчен сыену урыны. Села.</w:t>
      </w:r>
    </w:p>
    <w:p/>
    <w:p>
      <w:r xmlns:w="http://schemas.openxmlformats.org/wordprocessingml/2006/main">
        <w:t xml:space="preserve">Аллага ышаныгыз һәм аның алдында йөрәгегезне түгегез - Ул безнең өчен сыену урыны.</w:t>
      </w:r>
    </w:p>
    <w:p/>
    <w:p>
      <w:r xmlns:w="http://schemas.openxmlformats.org/wordprocessingml/2006/main">
        <w:t xml:space="preserve">1. Allәрвакытта да Ходайга ышану</w:t>
      </w:r>
    </w:p>
    <w:p/>
    <w:p>
      <w:r xmlns:w="http://schemas.openxmlformats.org/wordprocessingml/2006/main">
        <w:t xml:space="preserve">2. Алладан качак табу</w:t>
      </w:r>
    </w:p>
    <w:p/>
    <w:p>
      <w:r xmlns:w="http://schemas.openxmlformats.org/wordprocessingml/2006/main">
        <w:t xml:space="preserve">1. Ешуа 1: 9: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62: 9 Чыннан да, түбән дәрәҗәдәге ирләр - буш, ә югары дәрәҗәдәге кешеләр - ялган: баланска салу өчен, алар бушка караганда җиңелрәк.</w:t>
      </w:r>
    </w:p>
    <w:p/>
    <w:p>
      <w:r xmlns:w="http://schemas.openxmlformats.org/wordprocessingml/2006/main">
        <w:t xml:space="preserve">Түбән һәм югары дәрәҗәдәге ирләр ышанычлы түгел һәм буш.</w:t>
      </w:r>
    </w:p>
    <w:p/>
    <w:p>
      <w:r xmlns:w="http://schemas.openxmlformats.org/wordprocessingml/2006/main">
        <w:t xml:space="preserve">1: Без кешеләргә түгел, ә Ходайга өметләнергә тиеш.</w:t>
      </w:r>
    </w:p>
    <w:p/>
    <w:p>
      <w:r xmlns:w="http://schemas.openxmlformats.org/wordprocessingml/2006/main">
        <w:t xml:space="preserve">2: эзлекле һәм гадел булырга Алла бердәнбер.</w:t>
      </w:r>
    </w:p>
    <w:p/>
    <w:p>
      <w:r xmlns:w="http://schemas.openxmlformats.org/wordprocessingml/2006/main">
        <w:t xml:space="preserve">1: Гыйбрәтле сүзләр 3: 5-6 Бөтен йөрәгең белән Ходайга таян, үз аңлавыңа таянма. Синең бар юлларыңда аны таны, һәм ул синең юлларыңны төзәтер.</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62:10 Золымга ышанмагыз, талауда бушка булмагыз: байлык артса, йөрәгегезне аларга салмагыз.</w:t>
      </w:r>
    </w:p>
    <w:p/>
    <w:p>
      <w:r xmlns:w="http://schemas.openxmlformats.org/wordprocessingml/2006/main">
        <w:t xml:space="preserve">Байлык алу өчен эгоистик яки законсыз чараларга таянмагыз, аларга артык бәйләнмәгез.</w:t>
      </w:r>
    </w:p>
    <w:p/>
    <w:p>
      <w:r xmlns:w="http://schemas.openxmlformats.org/wordprocessingml/2006/main">
        <w:t xml:space="preserve">1. Байлыкка ышану куркынычлары</w:t>
      </w:r>
    </w:p>
    <w:p/>
    <w:p>
      <w:r xmlns:w="http://schemas.openxmlformats.org/wordprocessingml/2006/main">
        <w:t xml:space="preserve">2. Комсызлыкның файдасы</w:t>
      </w:r>
    </w:p>
    <w:p/>
    <w:p>
      <w:r xmlns:w="http://schemas.openxmlformats.org/wordprocessingml/2006/main">
        <w:t xml:space="preserve">1. Гыйбрәтле сүзләр 11:28 - Байлыгына ышанучылар егылырлар, ләкин тәкъва кешеләр яшел яфрак кебек үсәрләр.</w:t>
      </w:r>
    </w:p>
    <w:p/>
    <w:p>
      <w:r xmlns:w="http://schemas.openxmlformats.org/wordprocessingml/2006/main">
        <w:t xml:space="preserve">2.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Мәдхия 62:11 Алла бер тапкыр сөйләде; Мин моны ике тапкыр ишеттем. Бу көч Аллага тиеш.</w:t>
      </w:r>
    </w:p>
    <w:p/>
    <w:p>
      <w:r xmlns:w="http://schemas.openxmlformats.org/wordprocessingml/2006/main">
        <w:t xml:space="preserve">Алла бер тапкыр сөйләде, мин аны ике тапкыр ишеттем; бу көч Аллага гына тиеш.</w:t>
      </w:r>
    </w:p>
    <w:p/>
    <w:p>
      <w:r xmlns:w="http://schemas.openxmlformats.org/wordprocessingml/2006/main">
        <w:t xml:space="preserve">1. Авыр вакытларда Алла хакимлеген дәртләндерү</w:t>
      </w:r>
    </w:p>
    <w:p/>
    <w:p>
      <w:r xmlns:w="http://schemas.openxmlformats.org/wordprocessingml/2006/main">
        <w:t xml:space="preserve">2. Алла көче сезнең юлны юнәлтсен</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w:t>
      </w:r>
    </w:p>
    <w:p/>
    <w:p>
      <w:r xmlns:w="http://schemas.openxmlformats.org/wordprocessingml/2006/main">
        <w:t xml:space="preserve">2. Ягъкуб 5: 7-8 - Шуңа күрә, кардәшләр, Раббы килгәнче сабыр булыгыз. Карагыз, фермер җирнең кыйммәтле җимешен ничек көтә, иртә һәм соң яңгыр ява башлаганчы, аңа түземле. Сез дә сабыр булыгыз. Йөрәкләрегезне ныгытыгыз, чөнки Ходайның килүе якын.</w:t>
      </w:r>
    </w:p>
    <w:p/>
    <w:p>
      <w:r xmlns:w="http://schemas.openxmlformats.org/wordprocessingml/2006/main">
        <w:t xml:space="preserve">Мәдхия 62:12 Шулай ук, Ходаем, мәрхәмәтле, чөнки син һәр кешегә үз эше буенча бүләк итәсең.</w:t>
      </w:r>
    </w:p>
    <w:p/>
    <w:p>
      <w:r xmlns:w="http://schemas.openxmlformats.org/wordprocessingml/2006/main">
        <w:t xml:space="preserve">Алла безне эшләребез буенча бүләкли.</w:t>
      </w:r>
    </w:p>
    <w:p/>
    <w:p>
      <w:r xmlns:w="http://schemas.openxmlformats.org/wordprocessingml/2006/main">
        <w:t xml:space="preserve">1. Яхшы эшләр бүләкләнәчәк</w:t>
      </w:r>
    </w:p>
    <w:p/>
    <w:p>
      <w:r xmlns:w="http://schemas.openxmlformats.org/wordprocessingml/2006/main">
        <w:t xml:space="preserve">2. Дөрес эш итү фатиха китерәчәк</w:t>
      </w:r>
    </w:p>
    <w:p/>
    <w:p>
      <w:r xmlns:w="http://schemas.openxmlformats.org/wordprocessingml/2006/main">
        <w:t xml:space="preserve">1.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2. Ягъкуб 2: 17-18 - Шулай да, иман, эшләмәсә, берүзе үле. Әйе, кеше әйтә ала: "Синең иманың бар, һәм минем эшләрем бар: миңа үз иманыңны эшләреңсез күрсәт, һәм мин сиңа иманымны эшләрем белән күрсәтермен.</w:t>
      </w:r>
    </w:p>
    <w:p/>
    <w:p>
      <w:r xmlns:w="http://schemas.openxmlformats.org/wordprocessingml/2006/main">
        <w:t xml:space="preserve">63 нче мәдхия - Давытның мәдхиясе, ул Алла хозурына тирән сагынуны һәм аның белән рухи аралашуга сусавын белдерә. Бу Алла белән тыгыз мөнәсәбәтне һәм аны чын күңелдән эзләүдә булган канәгатьлекне сурәтли.</w:t>
      </w:r>
    </w:p>
    <w:p/>
    <w:p>
      <w:r xmlns:w="http://schemas.openxmlformats.org/wordprocessingml/2006/main">
        <w:t xml:space="preserve">1 нче абзац: Мәдхия җырлаучы аларның Аллага сусавын тасвирлый, аны су булмаган коры җир белән чагыштыра. Алар изге урында Алла көчен һәм данын күрергә теләкләрен белдерәләр (Мәдхия 63: 1-2).</w:t>
      </w:r>
    </w:p>
    <w:p/>
    <w:p>
      <w:r xmlns:w="http://schemas.openxmlformats.org/wordprocessingml/2006/main">
        <w:t xml:space="preserve">2 нче абзац: Мәдхия җырлаучы аларның мәхәббәтен тормышның үзеннән яхшырак икәнен танып, Алланың нык мәхәббәтенә мәхәббәтләрен белдерә. Алар үзләре яшәгән вакытта һәм Аның исеме белән кулларын күтәргәндә Аллаһыны данларга бурычлы (Мәдхия 63: 3-5).</w:t>
      </w:r>
    </w:p>
    <w:p/>
    <w:p>
      <w:r xmlns:w="http://schemas.openxmlformats.org/wordprocessingml/2006/main">
        <w:t xml:space="preserve">3 нче абзац: Мәдхия җырлаучы Алла ярдәмен һәм яклавын кичергән вакытларны искә төшерә, аның тугры булуына ышаныч белдерә. Алар Аллага ябышулары турында игълан итәләр, Ул аларны уң кулы белән тотканын беләләр (Мәдхия 63: 6-8).</w:t>
      </w:r>
    </w:p>
    <w:p/>
    <w:p>
      <w:r xmlns:w="http://schemas.openxmlformats.org/wordprocessingml/2006/main">
        <w:t xml:space="preserve">4 нче абзац: Мәдхия җырлаучы үзләренә зарар китерергә теләүчеләрне юк итү теләкләрен белдереп тәмамлый. Алар дошманнар җимереләчәкләрен раслыйлар, ә тәкъва кешеләр Алла коткаруына шатланырлар (Мәдхия 63: 9-11).</w:t>
      </w:r>
    </w:p>
    <w:p/>
    <w:p>
      <w:r xmlns:w="http://schemas.openxmlformats.org/wordprocessingml/2006/main">
        <w:t xml:space="preserve">Ахырда,</w:t>
      </w:r>
    </w:p>
    <w:p>
      <w:r xmlns:w="http://schemas.openxmlformats.org/wordprocessingml/2006/main">
        <w:t xml:space="preserve">Алтмыш өч мәдхия</w:t>
      </w:r>
    </w:p>
    <w:p>
      <w:r xmlns:w="http://schemas.openxmlformats.org/wordprocessingml/2006/main">
        <w:t xml:space="preserve">Алла булуын сагыну,</w:t>
      </w:r>
    </w:p>
    <w:p>
      <w:r xmlns:w="http://schemas.openxmlformats.org/wordprocessingml/2006/main">
        <w:t xml:space="preserve">һәм тугрылык турында белдерү,</w:t>
      </w:r>
    </w:p>
    <w:p>
      <w:r xmlns:w="http://schemas.openxmlformats.org/wordprocessingml/2006/main">
        <w:t xml:space="preserve">Алла белән якын мөнәсәбәт эзләүдә булган канәгатьлекне күрсәтү.</w:t>
      </w:r>
    </w:p>
    <w:p/>
    <w:p>
      <w:r xmlns:w="http://schemas.openxmlformats.org/wordprocessingml/2006/main">
        <w:t xml:space="preserve">Алла белән аралашырга теләгәндә рухи сусаганлыкны танып, ирешелгән теләккә басым ясау,</w:t>
      </w:r>
    </w:p>
    <w:p>
      <w:r xmlns:w="http://schemas.openxmlformats.org/wordprocessingml/2006/main">
        <w:t xml:space="preserve">һәм гыйбадәт кылганда барыннан да бигрәк илаһи мәхәббәтне бәяләү аркасында ирешелгән тугрылыкка басым ясау.</w:t>
      </w:r>
    </w:p>
    <w:p>
      <w:r xmlns:w="http://schemas.openxmlformats.org/wordprocessingml/2006/main">
        <w:t xml:space="preserve">Алла яклавына һәм гаделлеккә ышанычны раслаганда, Алла ярдәмен рәхмәт чыганагы итеп тану турында күрсәтелгән теологик уйлануны искә алу.</w:t>
      </w:r>
    </w:p>
    <w:p/>
    <w:p>
      <w:r xmlns:w="http://schemas.openxmlformats.org/wordprocessingml/2006/main">
        <w:t xml:space="preserve">Мәдхия 63: 1 Әй Алла, син минем Аллам; Мин сине иртә эзләрмен: җаным сиңа сусаган, тәнем коры һәм сусаган җирдә су юк, анда су юк;</w:t>
      </w:r>
    </w:p>
    <w:p/>
    <w:p>
      <w:r xmlns:w="http://schemas.openxmlformats.org/wordprocessingml/2006/main">
        <w:t xml:space="preserve">Коры һәм сусаган җирдә Аллага сагыну кычкыруы.</w:t>
      </w:r>
    </w:p>
    <w:p/>
    <w:p>
      <w:r xmlns:w="http://schemas.openxmlformats.org/wordprocessingml/2006/main">
        <w:t xml:space="preserve">1. ulан сусавы: Барлык шартларда да Алла эзләү</w:t>
      </w:r>
    </w:p>
    <w:p/>
    <w:p>
      <w:r xmlns:w="http://schemas.openxmlformats.org/wordprocessingml/2006/main">
        <w:t xml:space="preserve">2. Алла хозурын сагыну: мохтаҗ вакытта юаныч табу</w:t>
      </w:r>
    </w:p>
    <w:p/>
    <w:p>
      <w:r xmlns:w="http://schemas.openxmlformats.org/wordprocessingml/2006/main">
        <w:t xml:space="preserve">1. Мәдхия 42: 1-2.</w:t>
      </w:r>
    </w:p>
    <w:p/>
    <w:p>
      <w:r xmlns:w="http://schemas.openxmlformats.org/wordprocessingml/2006/main">
        <w:t xml:space="preserve">2. Ишагыйя 41: 17-18. чүлләр биеклектә, үзәннәр уртасында чишмәләр; мин чүлне су бассейны, коры җир су чишмәләре итәрмен. "</w:t>
      </w:r>
    </w:p>
    <w:p/>
    <w:p>
      <w:r xmlns:w="http://schemas.openxmlformats.org/wordprocessingml/2006/main">
        <w:t xml:space="preserve">Мәдхия 63: 2 Синең көчеңне һәм даныңны күрү өчен, мин сине изге урында күргән кебек.</w:t>
      </w:r>
    </w:p>
    <w:p/>
    <w:p>
      <w:r xmlns:w="http://schemas.openxmlformats.org/wordprocessingml/2006/main">
        <w:t xml:space="preserve">Бу Мәдхия Алланың көчен һәм данын изге урында күренгәнчә күрергә теләк белдерә.</w:t>
      </w:r>
    </w:p>
    <w:p/>
    <w:p>
      <w:r xmlns:w="http://schemas.openxmlformats.org/wordprocessingml/2006/main">
        <w:t xml:space="preserve">1. Алланың көче һәм даны тормышыбызда Алла көчен һәм данын эзләү нәрсә аңлатканын барлау.</w:t>
      </w:r>
    </w:p>
    <w:p/>
    <w:p>
      <w:r xmlns:w="http://schemas.openxmlformats.org/wordprocessingml/2006/main">
        <w:t xml:space="preserve">2. Изге урында Алланы эзләү Алланың көчен һәм данын ничек очратырга икәнлеген тикшерү.</w:t>
      </w:r>
    </w:p>
    <w:p/>
    <w:p>
      <w:r xmlns:w="http://schemas.openxmlformats.org/wordprocessingml/2006/main">
        <w:t xml:space="preserve">1. Ишагыйя 6: 1-5 - Храмда Ходайның данын күрү.</w:t>
      </w:r>
    </w:p>
    <w:p/>
    <w:p>
      <w:r xmlns:w="http://schemas.openxmlformats.org/wordprocessingml/2006/main">
        <w:t xml:space="preserve">2. Чыгыш 33: 17-23 - Муса Ходай данын күрергә сорый.</w:t>
      </w:r>
    </w:p>
    <w:p/>
    <w:p>
      <w:r xmlns:w="http://schemas.openxmlformats.org/wordprocessingml/2006/main">
        <w:t xml:space="preserve">Мәдхия 63: 3 Синең мәрхәмәтең тормыштан яхшырак булганга, иреннәрем сине мактыйлар.</w:t>
      </w:r>
    </w:p>
    <w:p/>
    <w:p>
      <w:r xmlns:w="http://schemas.openxmlformats.org/wordprocessingml/2006/main">
        <w:t xml:space="preserve">Алланың мәрхәмәтлелеген мактау тормышның үзеннән яхшырак.</w:t>
      </w:r>
    </w:p>
    <w:p/>
    <w:p>
      <w:r xmlns:w="http://schemas.openxmlformats.org/wordprocessingml/2006/main">
        <w:t xml:space="preserve">1. Рәхмәт аша мул тормыш: Алла шәфкатен тану</w:t>
      </w:r>
    </w:p>
    <w:p/>
    <w:p>
      <w:r xmlns:w="http://schemas.openxmlformats.org/wordprocessingml/2006/main">
        <w:t xml:space="preserve">2. Алла фатихаларын кадерләү: Аның игелеген бәйрәм итү</w:t>
      </w:r>
    </w:p>
    <w:p/>
    <w:p>
      <w:r xmlns:w="http://schemas.openxmlformats.org/wordprocessingml/2006/main">
        <w:t xml:space="preserve">1. Мәдхия 103: 2-5 - Ходайны данла, җаным, һәм аның барлык файдасын онытма</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Мәдхия 63: 4 Мин исән вакытта сиңа фатиха бирермен: Синең исемең белән кулларымны күтәрермен.</w:t>
      </w:r>
    </w:p>
    <w:p/>
    <w:p>
      <w:r xmlns:w="http://schemas.openxmlformats.org/wordprocessingml/2006/main">
        <w:t xml:space="preserve">Мәдхия җырлаучы яшәгән вакытта Аллага фатиха бирергә һәм Аның исеменнән кулларын күтәрергә теләкләрен белдерә.</w:t>
      </w:r>
    </w:p>
    <w:p/>
    <w:p>
      <w:r xmlns:w="http://schemas.openxmlformats.org/wordprocessingml/2006/main">
        <w:t xml:space="preserve">1. Мактау көче: догада һәм гыйбадәттә Аллага кул күтәрүнең мөһимлеген тану.</w:t>
      </w:r>
    </w:p>
    <w:p/>
    <w:p>
      <w:r xmlns:w="http://schemas.openxmlformats.org/wordprocessingml/2006/main">
        <w:t xml:space="preserve">2. Тормыш фатихалары: Тормышның барлык шартларында һәм фасылларында Ходайга фатиха бирергә өйрәнү.</w:t>
      </w:r>
    </w:p>
    <w:p/>
    <w:p>
      <w:r xmlns:w="http://schemas.openxmlformats.org/wordprocessingml/2006/main">
        <w:t xml:space="preserve">1. Мәдхия 134: 2 "Кулларыгызны изге урынга күтәрегез һәм Ходайны данлагыз!"</w:t>
      </w:r>
    </w:p>
    <w:p/>
    <w:p>
      <w:r xmlns:w="http://schemas.openxmlformats.org/wordprocessingml/2006/main">
        <w:t xml:space="preserve">2. Эфеслеләргә 6:18 "һәрвакыт Рухта, бөтен дога һәм ялварулар белән дога кылыгыз. Моның өчен бөтен түземлек белән уяу булыгыз, барлык изгеләргә ялварып."</w:t>
      </w:r>
    </w:p>
    <w:p/>
    <w:p>
      <w:r xmlns:w="http://schemas.openxmlformats.org/wordprocessingml/2006/main">
        <w:t xml:space="preserve">Мәдхия 63: 5 Минем җаным чылбыр һәм май кебек туеныр; авызым сине шат иреннәр белән мактар:</w:t>
      </w:r>
    </w:p>
    <w:p/>
    <w:p>
      <w:r xmlns:w="http://schemas.openxmlformats.org/wordprocessingml/2006/main">
        <w:t xml:space="preserve">Мәдхия җырлаучы канәгать булырга һәм Аллаһыны шат иреннәр белән мактарга теләвен белдерә.</w:t>
      </w:r>
    </w:p>
    <w:p/>
    <w:p>
      <w:r xmlns:w="http://schemas.openxmlformats.org/wordprocessingml/2006/main">
        <w:t xml:space="preserve">1. Рәхмәт шатлыгы: Рәхмәт тормышы белән яшәү</w:t>
      </w:r>
    </w:p>
    <w:p/>
    <w:p>
      <w:r xmlns:w="http://schemas.openxmlformats.org/wordprocessingml/2006/main">
        <w:t xml:space="preserve">2. Алла канәгатьлек: тормышта канәгатьлек тәрбияләү</w:t>
      </w:r>
    </w:p>
    <w:p/>
    <w:p>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w:t>
      </w:r>
    </w:p>
    <w:p/>
    <w:p>
      <w:r xmlns:w="http://schemas.openxmlformats.org/wordprocessingml/2006/main">
        <w:t xml:space="preserve">2. Мәдхия 16:11 - Син миңа тормыш юлын күрсәтерсең, синең алдыңда шатлык тулы; Синең уң кулыңда мәңге ләззәтләр бар.</w:t>
      </w:r>
    </w:p>
    <w:p/>
    <w:p>
      <w:r xmlns:w="http://schemas.openxmlformats.org/wordprocessingml/2006/main">
        <w:t xml:space="preserve">Мәдхия 63: 6 Сине караватымда искә төшереп, төнге сәгатьләрдә синең турында уйланганда.</w:t>
      </w:r>
    </w:p>
    <w:p/>
    <w:p>
      <w:r xmlns:w="http://schemas.openxmlformats.org/wordprocessingml/2006/main">
        <w:t xml:space="preserve">Мәдхия җырлаучы төнлә үз караватында Алла турында искә төшерә һәм уйлана.</w:t>
      </w:r>
    </w:p>
    <w:p/>
    <w:p>
      <w:r xmlns:w="http://schemas.openxmlformats.org/wordprocessingml/2006/main">
        <w:t xml:space="preserve">1. Гыйбадәт кылырга чакыру: Алланы һәрвакыт искә төшерү</w:t>
      </w:r>
    </w:p>
    <w:p/>
    <w:p>
      <w:r xmlns:w="http://schemas.openxmlformats.org/wordprocessingml/2006/main">
        <w:t xml:space="preserve">2. Якынлыкка чакыру: Төнге сәгатьләрдә Алла турында уйлану</w:t>
      </w:r>
    </w:p>
    <w:p/>
    <w:p>
      <w:r xmlns:w="http://schemas.openxmlformats.org/wordprocessingml/2006/main">
        <w:t xml:space="preserve">1. Еврейләргә 4: 12-13 - Чөнки Алла сүзе тере һәм актив, ике кырлы кылычка караганда үткен, җан һәм рух, буыннар һәм чучка бүленешенә тишеп, уйларын һәм ниятләрен ачыклый. йөрәк.</w:t>
      </w:r>
    </w:p>
    <w:p/>
    <w:p>
      <w:r xmlns:w="http://schemas.openxmlformats.org/wordprocessingml/2006/main">
        <w:t xml:space="preserve">2. Мәдхия 118: 97-98 - Эх, мин сезнең канунны ничек яратам! Көне буе уйлану. Синең әмерең мине дошманнарымнан акыллырак итә, чөнки ул һәрвакыт минем белән.</w:t>
      </w:r>
    </w:p>
    <w:p/>
    <w:p>
      <w:r xmlns:w="http://schemas.openxmlformats.org/wordprocessingml/2006/main">
        <w:t xml:space="preserve">Мәдхия 63: 7 Син минем ярдәмчем булганга, канатларың күләгәсендә мин куанырмын.</w:t>
      </w:r>
    </w:p>
    <w:p/>
    <w:p>
      <w:r xmlns:w="http://schemas.openxmlformats.org/wordprocessingml/2006/main">
        <w:t xml:space="preserve">Мәдхия җырлаучы Аллага ярдәме һәм яклавы өчен шатлыгын һәм рәхмәтен белдерә.</w:t>
      </w:r>
    </w:p>
    <w:p/>
    <w:p>
      <w:r xmlns:w="http://schemas.openxmlformats.org/wordprocessingml/2006/main">
        <w:t xml:space="preserve">1. Хуҗабыз яклавына шатлану</w:t>
      </w:r>
    </w:p>
    <w:p/>
    <w:p>
      <w:r xmlns:w="http://schemas.openxmlformats.org/wordprocessingml/2006/main">
        <w:t xml:space="preserve">2. Алла коралында көч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Яхъя 14:27 - Мин сезнең белән тынычлык калдырам; мин сезгә тынычлык бирәм. Дөнья биргән кебек түгел, мин сезгә бирәм. Йөрәгегез борчылмасын, курыкмасын.</w:t>
      </w:r>
    </w:p>
    <w:p/>
    <w:p>
      <w:r xmlns:w="http://schemas.openxmlformats.org/wordprocessingml/2006/main">
        <w:t xml:space="preserve">Мәдхия 63: 8 Минем җаным сиңа иярә, уң кулың мине яклый.</w:t>
      </w:r>
    </w:p>
    <w:p/>
    <w:p>
      <w:r xmlns:w="http://schemas.openxmlformats.org/wordprocessingml/2006/main">
        <w:t xml:space="preserve">Мәдхия җырлаучы Аллага ышануын белдерә, аның җаны Аңа иярә һәм уң кулы аны яклый.</w:t>
      </w:r>
    </w:p>
    <w:p/>
    <w:p>
      <w:r xmlns:w="http://schemas.openxmlformats.org/wordprocessingml/2006/main">
        <w:t xml:space="preserve">1. Аллага иярү көче</w:t>
      </w:r>
    </w:p>
    <w:p/>
    <w:p>
      <w:r xmlns:w="http://schemas.openxmlformats.org/wordprocessingml/2006/main">
        <w:t xml:space="preserve">2. Алланың кулын белү</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Мәдхия 63: 9 Ләкин җанымны юк итү өчен, аны эзләүчеләр җирнең аскы өлешләренә керәчәкләр.</w:t>
      </w:r>
    </w:p>
    <w:p/>
    <w:p>
      <w:r xmlns:w="http://schemas.openxmlformats.org/wordprocessingml/2006/main">
        <w:t xml:space="preserve">Мәдхия җырлаучы аны юк итәргә теләүчеләрне кисәтә һәм җирнең аскы өлешләренә барачакларын әйтә.</w:t>
      </w:r>
    </w:p>
    <w:p/>
    <w:p>
      <w:r xmlns:w="http://schemas.openxmlformats.org/wordprocessingml/2006/main">
        <w:t xml:space="preserve">1. Дошманнар куркынычы: Howирнең аскы өлешләреннән үзебезне ничек сакларга.</w:t>
      </w:r>
    </w:p>
    <w:p/>
    <w:p>
      <w:r xmlns:w="http://schemas.openxmlformats.org/wordprocessingml/2006/main">
        <w:t xml:space="preserve">2. Дошманнарыбыз өстендә Алла көче: Безне юк итәргә теләүчеләрне җиңәр өчен Ходайга ышану.</w:t>
      </w:r>
    </w:p>
    <w:p/>
    <w:p>
      <w:r xmlns:w="http://schemas.openxmlformats.org/wordprocessingml/2006/main">
        <w:t xml:space="preserve">1. Мәдхия 121: 3 - Ул аягыгызны кузгатмас; сине саклаучы йокламас.</w:t>
      </w:r>
    </w:p>
    <w:p/>
    <w:p>
      <w:r xmlns:w="http://schemas.openxmlformats.org/wordprocessingml/2006/main">
        <w:t xml:space="preserve">2. Ишагыйя 54:17 - Сезгә каршы ясалган бер корал да уңышка ирешмәячәк, һәм хөкем итүдә сезгә каршы чыккан һәр телне хөкем итәрсез.</w:t>
      </w:r>
    </w:p>
    <w:p/>
    <w:p>
      <w:r xmlns:w="http://schemas.openxmlformats.org/wordprocessingml/2006/main">
        <w:t xml:space="preserve">Мәдхия 63:10 Алар кылыч белән егылырлар, алар төлке өчен өлеш булырлар.</w:t>
      </w:r>
    </w:p>
    <w:p/>
    <w:p>
      <w:r xmlns:w="http://schemas.openxmlformats.org/wordprocessingml/2006/main">
        <w:t xml:space="preserve">Мәдхия китабыннан бу өзек кылыч белән юк ителәчәк һәм кыргый хайваннар корбаны булачак явызларның егылуы турында сөйли.</w:t>
      </w:r>
    </w:p>
    <w:p/>
    <w:p>
      <w:r xmlns:w="http://schemas.openxmlformats.org/wordprocessingml/2006/main">
        <w:t xml:space="preserve">1. Гөнаһ куркынычы: Алла шәфкатеннән баш тарту бәясе</w:t>
      </w:r>
    </w:p>
    <w:p/>
    <w:p>
      <w:r xmlns:w="http://schemas.openxmlformats.org/wordprocessingml/2006/main">
        <w:t xml:space="preserve">2. Ходайдан курку белән йөрү: Аллага буйсыну фатихасы</w:t>
      </w:r>
    </w:p>
    <w:p/>
    <w:p>
      <w:r xmlns:w="http://schemas.openxmlformats.org/wordprocessingml/2006/main">
        <w:t xml:space="preserve">1. Ишагыйя 33: 14-16; Ходайдан курку - тормыш чишмәсе, үлем тозагыннан читкә борыла.</w:t>
      </w:r>
    </w:p>
    <w:p/>
    <w:p>
      <w:r xmlns:w="http://schemas.openxmlformats.org/wordprocessingml/2006/main">
        <w:t xml:space="preserve">2. Гыйбрәтле сүзләр 11:19; Гаепсезләрнең гаделлеге аларның юлларын юнәлтәчәк, ә явызлар үзләренең явызлыклары белән юк ителәчәк.</w:t>
      </w:r>
    </w:p>
    <w:p/>
    <w:p>
      <w:r xmlns:w="http://schemas.openxmlformats.org/wordprocessingml/2006/main">
        <w:t xml:space="preserve">Мәдхия 63:11 Ләкин патша Аллага шатланыр; Аның белән ант иткән һәркем данланыр, ләкин ялган сөйләүчеләрнең авызы туктар.</w:t>
      </w:r>
    </w:p>
    <w:p/>
    <w:p>
      <w:r xmlns:w="http://schemas.openxmlformats.org/wordprocessingml/2006/main">
        <w:t xml:space="preserve">Патша Аллага шатлана һәм аның белән ант иткән кеше данланыр, ялган сөйләүчеләрнең авызы тыныр.</w:t>
      </w:r>
    </w:p>
    <w:p/>
    <w:p>
      <w:r xmlns:w="http://schemas.openxmlformats.org/wordprocessingml/2006/main">
        <w:t xml:space="preserve">1. "Аллага шатлану фатихасы"</w:t>
      </w:r>
    </w:p>
    <w:p/>
    <w:p>
      <w:r xmlns:w="http://schemas.openxmlformats.org/wordprocessingml/2006/main">
        <w:t xml:space="preserve">2. "Ялган сөйләү нәтиҗәләре".</w:t>
      </w:r>
    </w:p>
    <w:p/>
    <w:p>
      <w:r xmlns:w="http://schemas.openxmlformats.org/wordprocessingml/2006/main">
        <w:t xml:space="preserve">1. Мәдхия 34: 1-3 - "Мин Ходайны һәрвакыт фатихалыйм; аның мактаулары һәрвакыт авызымда булыр. Минем җаным Раббы белән мактаныр; басынкылар ишетсен һәм шатлансын. Әй, Ходайны данла! минем белән, әйдәгез аның исемен бергә күтәрик! "</w:t>
      </w:r>
    </w:p>
    <w:p/>
    <w:p>
      <w:r xmlns:w="http://schemas.openxmlformats.org/wordprocessingml/2006/main">
        <w:t xml:space="preserve">2. Ягъкуб 3: 10-12. абыйларым, зәйтүн аюлары яки йөзем агачы инҗир җитештерәләр? Тозлы буа да чиста су бирә алмый. "</w:t>
      </w:r>
    </w:p>
    <w:p/>
    <w:p>
      <w:r xmlns:w="http://schemas.openxmlformats.org/wordprocessingml/2006/main">
        <w:t xml:space="preserve">64 нче мәдхия - явызларның мәкерләреннән һәм һөҗүмнәреннән саклану үтенечен белдергән Давыт мәдхиясе. Бу Алла гаделлегенә булган ышанычны һәм аларның җимерелүенә китерәчәгенә ышандыра.</w:t>
      </w:r>
    </w:p>
    <w:p/>
    <w:p>
      <w:r xmlns:w="http://schemas.openxmlformats.org/wordprocessingml/2006/main">
        <w:t xml:space="preserve">1 нче абзац: Мәдхия җырлаучы дошманнарның явыз ниятләрен тасвирлаудан башлый, алар явыз планнар коралар һәм яшерен рәвештә уклар аталар. Алар Аллага ялваралар, аңардан дошманнарыннан яшерүне сорыйлар (Мәдхия 64: 1-4).</w:t>
      </w:r>
    </w:p>
    <w:p/>
    <w:p>
      <w:r xmlns:w="http://schemas.openxmlformats.org/wordprocessingml/2006/main">
        <w:t xml:space="preserve">2 нче абзац: Мәдхия җырлаучы Алланың гадел хөкеменә ышаныч белдерә. Алар Алла явызларны абыныр һәм үзләрен юк итәр дип ышаналар. Алар моны күрүчеләрнең Алла эшләреннән куркуларын һәм игълан итүләрен раслыйлар (Мәдхия 64: 5-9).</w:t>
      </w:r>
    </w:p>
    <w:p/>
    <w:p>
      <w:r xmlns:w="http://schemas.openxmlformats.org/wordprocessingml/2006/main">
        <w:t xml:space="preserve">3 нче абзац: Мәдхия җырлаучы Алла яклавына шатланып һәм Аны мактау белән тәмамлана. Алар Аның нык мәхәббәтенә ышана һәм Аңа сыенырга бурычлы (Мәдхия 64:10).</w:t>
      </w:r>
    </w:p>
    <w:p/>
    <w:p>
      <w:r xmlns:w="http://schemas.openxmlformats.org/wordprocessingml/2006/main">
        <w:t xml:space="preserve">Ахырда,</w:t>
      </w:r>
    </w:p>
    <w:p>
      <w:r xmlns:w="http://schemas.openxmlformats.org/wordprocessingml/2006/main">
        <w:t xml:space="preserve">Алтмыш дүрт мәдхия</w:t>
      </w:r>
    </w:p>
    <w:p>
      <w:r xmlns:w="http://schemas.openxmlformats.org/wordprocessingml/2006/main">
        <w:t xml:space="preserve">Алла яклавы турында үтенеч,</w:t>
      </w:r>
    </w:p>
    <w:p>
      <w:r xmlns:w="http://schemas.openxmlformats.org/wordprocessingml/2006/main">
        <w:t xml:space="preserve">һәм ышаныч белдерүе,</w:t>
      </w:r>
    </w:p>
    <w:p>
      <w:r xmlns:w="http://schemas.openxmlformats.org/wordprocessingml/2006/main">
        <w:t xml:space="preserve">явыз планнар арасында Алла гаделлегенә таянуны күрсәтү.</w:t>
      </w:r>
    </w:p>
    <w:p/>
    <w:p>
      <w:r xmlns:w="http://schemas.openxmlformats.org/wordprocessingml/2006/main">
        <w:t xml:space="preserve">Аларның алдашуларын танып, дошманнардан котылу эзләү аша ирешелгән мөрәҗәгатькә басым ясау,</w:t>
      </w:r>
    </w:p>
    <w:p>
      <w:r xmlns:w="http://schemas.openxmlformats.org/wordprocessingml/2006/main">
        <w:t xml:space="preserve">һәм аның эшләренә шаһитлек биргәндә, Алла хөкеменә ышану аркасында ирешелгән ышанычка басым ясау.</w:t>
      </w:r>
    </w:p>
    <w:p>
      <w:r xmlns:w="http://schemas.openxmlformats.org/wordprocessingml/2006/main">
        <w:t xml:space="preserve">Илаһи сыйфатларны куркынычсызлык чыганагы итеп тану турында күрсәтелгән теологик уйлануны искә алу, шул ук вакытта Алла яклавы өчен рәхмәт белдерү һәм Аңа сыену бурычы.</w:t>
      </w:r>
    </w:p>
    <w:p/>
    <w:p>
      <w:r xmlns:w="http://schemas.openxmlformats.org/wordprocessingml/2006/main">
        <w:t xml:space="preserve">Мәдхия 64: 1 Минем тавышымны ишет, Ходай, минем догамда: тормышымны дошманнан сакла.</w:t>
      </w:r>
    </w:p>
    <w:p/>
    <w:p>
      <w:r xmlns:w="http://schemas.openxmlformats.org/wordprocessingml/2006/main">
        <w:t xml:space="preserve">Дошманнан куркуны җиңәр өчен ярдәм сорап, Аллага дога кыла.</w:t>
      </w:r>
    </w:p>
    <w:p/>
    <w:p>
      <w:r xmlns:w="http://schemas.openxmlformats.org/wordprocessingml/2006/main">
        <w:t xml:space="preserve">1. "Дога көче: Дошманнан куркуны җиңү"</w:t>
      </w:r>
    </w:p>
    <w:p/>
    <w:p>
      <w:r xmlns:w="http://schemas.openxmlformats.org/wordprocessingml/2006/main">
        <w:t xml:space="preserve">2. "Авыр вакытта көч табу"</w:t>
      </w:r>
    </w:p>
    <w:p/>
    <w:p>
      <w:r xmlns:w="http://schemas.openxmlformats.org/wordprocessingml/2006/main">
        <w:t xml:space="preserve">1. 1 Питер 5: 7 - "Бөтен мәшәкатьләрегезне аңа ташлагыз, чөнки ул сезнең турында кайгырта."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64: 2 Мине явызларның яшерен киңәшләреннән яшер; явызлык кылучыларның фетнәсеннән:</w:t>
      </w:r>
    </w:p>
    <w:p/>
    <w:p>
      <w:r xmlns:w="http://schemas.openxmlformats.org/wordprocessingml/2006/main">
        <w:t xml:space="preserve">Мәдхия җырлаучы Алладан аны явызларның мәкерләреннән һәм явызларның мәкерле планнарыннан саклауны сорый.</w:t>
      </w:r>
    </w:p>
    <w:p/>
    <w:p>
      <w:r xmlns:w="http://schemas.openxmlformats.org/wordprocessingml/2006/main">
        <w:t xml:space="preserve">1. "Дога көче: Явызлардан яклау эзләү"</w:t>
      </w:r>
    </w:p>
    <w:p/>
    <w:p>
      <w:r xmlns:w="http://schemas.openxmlformats.org/wordprocessingml/2006/main">
        <w:t xml:space="preserve">2. "Алла көче: Явызлык планнарын җиңү"</w:t>
      </w:r>
    </w:p>
    <w:p/>
    <w:p>
      <w:r xmlns:w="http://schemas.openxmlformats.org/wordprocessingml/2006/main">
        <w:t xml:space="preserve">1.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2. Иремия 17: 9 - Йөрәк бар нәрсәдән алдаучы һәм дәвалап булмый. Кем аңлый ала?</w:t>
      </w:r>
    </w:p>
    <w:p/>
    <w:p>
      <w:r xmlns:w="http://schemas.openxmlformats.org/wordprocessingml/2006/main">
        <w:t xml:space="preserve">Мәдхия 64: 3 Телләрен кылыч сыман, укларын ату өчен җәяләрен иеп, хәтта ачы сүзләр дә:</w:t>
      </w:r>
    </w:p>
    <w:p/>
    <w:p>
      <w:r xmlns:w="http://schemas.openxmlformats.org/wordprocessingml/2006/main">
        <w:t xml:space="preserve">Бу өзек башкаларны рәнҗетү өчен үз сүзләрен корал итеп кулланучылар турында сөйли.</w:t>
      </w:r>
    </w:p>
    <w:p/>
    <w:p>
      <w:r xmlns:w="http://schemas.openxmlformats.org/wordprocessingml/2006/main">
        <w:t xml:space="preserve">1: Башкаларга зыян китерү өчен сүзләр кулланмагыз, аларны төзү өчен кулланыгыз.</w:t>
      </w:r>
    </w:p>
    <w:p/>
    <w:p>
      <w:r xmlns:w="http://schemas.openxmlformats.org/wordprocessingml/2006/main">
        <w:t xml:space="preserve">2: Рәнҗетү һәм ачу түгел, игелек һәм мәхәббәт сүзләрен әйтегез.</w:t>
      </w:r>
    </w:p>
    <w:p/>
    <w:p>
      <w:r xmlns:w="http://schemas.openxmlformats.org/wordprocessingml/2006/main">
        <w:t xml:space="preserve">1: Ягъкуб 3: 9-11 - Без телебез белән Раббыбызны һәм Атабызны мактыйбыз, һәм аның ярдәмендә без Аллага охшаган кешеләрне ләгънәт итәбез. Шул ук авыздан мактау һәм сүгенү чыга. Абыйларым, бу булырга тиеш түгел. Чиста су да, тозлы су да бер чишмәдән ага аламы?</w:t>
      </w:r>
    </w:p>
    <w:p/>
    <w:p>
      <w:r xmlns:w="http://schemas.openxmlformats.org/wordprocessingml/2006/main">
        <w:t xml:space="preserve">2: Көлессәйлеләргә 4: 6 - Сөйләшүегез гел мәрхәмәт белән тулсын, тоз белән майланган булсын, шулай итеп сез һәркемгә ничек җавап бирергә белерсез.</w:t>
      </w:r>
    </w:p>
    <w:p/>
    <w:p>
      <w:r xmlns:w="http://schemas.openxmlformats.org/wordprocessingml/2006/main">
        <w:t xml:space="preserve">Мәдхия 64: 4 Алар камил рәвештә яшерен атсыннар өчен: кинәт аңа аталар, курыкмыйлар.</w:t>
      </w:r>
    </w:p>
    <w:p/>
    <w:p>
      <w:r xmlns:w="http://schemas.openxmlformats.org/wordprocessingml/2006/main">
        <w:t xml:space="preserve">Кешеләргә кемгә һөҗүм итүләренә игътибарлы булырга кирәк, чөнки алар нинди нәтиҗәләргә гаҗәпләнергә мөмкин.</w:t>
      </w:r>
    </w:p>
    <w:p/>
    <w:p>
      <w:r xmlns:w="http://schemas.openxmlformats.org/wordprocessingml/2006/main">
        <w:t xml:space="preserve">1. Ахырда Алла гаделлеге һәрвакыт өстенлек итә.</w:t>
      </w:r>
    </w:p>
    <w:p/>
    <w:p>
      <w:r xmlns:w="http://schemas.openxmlformats.org/wordprocessingml/2006/main">
        <w:t xml:space="preserve">2. Без үз эшләребездән сак булырга һәм кемгәдер һөҗүм иткәнче ике тапкыр уйларга тиеш.</w:t>
      </w:r>
    </w:p>
    <w:p/>
    <w:p>
      <w:r xmlns:w="http://schemas.openxmlformats.org/wordprocessingml/2006/main">
        <w:t xml:space="preserve">1. Маттай 7: 2 - "Ч youнки сез игълан иткән хөкем белән сез хөкем ителерсез, һәм сез кулланган үлчәү белән сезгә үлчәнерләр."</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Мәдхия 64: 5 Алар үзләрен явыз эштә дәртләндерәләр: алар яшерен тозаклар салалар; Алар кемне күрер?</w:t>
      </w:r>
    </w:p>
    <w:p/>
    <w:p>
      <w:r xmlns:w="http://schemas.openxmlformats.org/wordprocessingml/2006/main">
        <w:t xml:space="preserve">Кешеләр үзләрен явызлык эшләргә өндәп, яшерен рәвештә тозаклар куярга уйлыйлар, алар турында кем беләчәген сорыйлар.</w:t>
      </w:r>
    </w:p>
    <w:p/>
    <w:p>
      <w:r xmlns:w="http://schemas.openxmlformats.org/wordprocessingml/2006/main">
        <w:t xml:space="preserve">1. Гөнаһ куркынычы: тозакларны ничек танырга һәм алардан сакланырга</w:t>
      </w:r>
    </w:p>
    <w:p/>
    <w:p>
      <w:r xmlns:w="http://schemas.openxmlformats.org/wordprocessingml/2006/main">
        <w:t xml:space="preserve">2. Дәртләндерү көче: Вәсвәсәгә каршы тору өчен уңайлык тәрбияләү</w:t>
      </w:r>
    </w:p>
    <w:p/>
    <w:p>
      <w:r xmlns:w="http://schemas.openxmlformats.org/wordprocessingml/2006/main">
        <w:t xml:space="preserve">1. Гыйбрәтле сүзләр 28:13 - Кем гөнаһларын яшерсә, уңышка ирешми, ләкин аларны таныган һәм алардан баш тарткан кеше шәфкать таба.</w:t>
      </w:r>
    </w:p>
    <w:p/>
    <w:p>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Мәдхия 64: 6 Алар явызлыкларны эзлиләр; тырышып эзлиләр: аларның һәрберсенең эчке уйлары да, йөрәк тә тирән.</w:t>
      </w:r>
    </w:p>
    <w:p/>
    <w:p>
      <w:r xmlns:w="http://schemas.openxmlformats.org/wordprocessingml/2006/main">
        <w:t xml:space="preserve">Мәдхия җырлаучы явызларның явызлыкларны ничек эзләве һәм кешеләрнең уйларына һәм йөрәкләренә ничек тирәнтен керә алулары турында сөйли.</w:t>
      </w:r>
    </w:p>
    <w:p/>
    <w:p>
      <w:r xmlns:w="http://schemas.openxmlformats.org/wordprocessingml/2006/main">
        <w:t xml:space="preserve">1. Йөрәкләребезгә якынрак карау; Безнең гөнаһны тикшерү</w:t>
      </w:r>
    </w:p>
    <w:p/>
    <w:p>
      <w:r xmlns:w="http://schemas.openxmlformats.org/wordprocessingml/2006/main">
        <w:t xml:space="preserve">2. Гөнаһның тирәнлеген һәм аңа ничек төшүебезне аңлау</w:t>
      </w:r>
    </w:p>
    <w:p/>
    <w:p>
      <w:r xmlns:w="http://schemas.openxmlformats.org/wordprocessingml/2006/main">
        <w:t xml:space="preserve">1. Иремия 17: 9-10 -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һәм кылган эшләренең җимеше буенча. "</w:t>
      </w:r>
    </w:p>
    <w:p/>
    <w:p>
      <w:r xmlns:w="http://schemas.openxmlformats.org/wordprocessingml/2006/main">
        <w:t xml:space="preserve">2.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Мәдхия 64: 7 Ләкин Алла аларга ук белән атачак; кинәт алар яраланырлар.</w:t>
      </w:r>
    </w:p>
    <w:p/>
    <w:p>
      <w:r xmlns:w="http://schemas.openxmlformats.org/wordprocessingml/2006/main">
        <w:t xml:space="preserve">Алла дошманнарын ук белән сугачак, һәм алар кинәт яраланалар.</w:t>
      </w:r>
    </w:p>
    <w:p/>
    <w:p>
      <w:r xmlns:w="http://schemas.openxmlformats.org/wordprocessingml/2006/main">
        <w:t xml:space="preserve">1. Алла идарә итә: Аның хөкеменнән беркем дә кача алмый.</w:t>
      </w:r>
    </w:p>
    <w:p/>
    <w:p>
      <w:r xmlns:w="http://schemas.openxmlformats.org/wordprocessingml/2006/main">
        <w:t xml:space="preserve">2. Алла көче белән без теләсә нинди киртәләрне җиңә алабыз.</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Мәдхия 64: 8 Шулай итеп, алар үз телләрен ясарлар, аларны күрүчеләр качачак.</w:t>
      </w:r>
    </w:p>
    <w:p/>
    <w:p>
      <w:r xmlns:w="http://schemas.openxmlformats.org/wordprocessingml/2006/main">
        <w:t xml:space="preserve">Башкаларга начарлык эшләгән кешеләр ахыр чиктә кылган эшләре өчен җәзага тартылачак, моны күргән кешеләр куркудан кача.</w:t>
      </w:r>
    </w:p>
    <w:p/>
    <w:p>
      <w:r xmlns:w="http://schemas.openxmlformats.org/wordprocessingml/2006/main">
        <w:t xml:space="preserve">1. Гөнаһның нәтиҗәләре коточкыч булырга мөмкин, һәм безнең гөнаһларыбыз безгә килеп җитмәсен.</w:t>
      </w:r>
    </w:p>
    <w:p/>
    <w:p>
      <w:r xmlns:w="http://schemas.openxmlformats.org/wordprocessingml/2006/main">
        <w:t xml:space="preserve">2. Без гадел эшләргә омтылырга тиеш, чөнки Алла начарлык эшләүчеләрне җәзалаячак.</w:t>
      </w:r>
    </w:p>
    <w:p/>
    <w:p>
      <w:r xmlns:w="http://schemas.openxmlformats.org/wordprocessingml/2006/main">
        <w:t xml:space="preserve">1. Мәдхия 64: 8 - Шулай итеп алар үз телләрен ясарлар: аларны күрүчеләр качачак.</w:t>
      </w:r>
    </w:p>
    <w:p/>
    <w:p>
      <w:r xmlns:w="http://schemas.openxmlformats.org/wordprocessingml/2006/main">
        <w:t xml:space="preserve">2. Гыйбрәтле сүзләр 14:12 - Кешегә дөрес булып күренгән юл бар, ләкин аның ахыры - үлем юлы.</w:t>
      </w:r>
    </w:p>
    <w:p/>
    <w:p>
      <w:r xmlns:w="http://schemas.openxmlformats.org/wordprocessingml/2006/main">
        <w:t xml:space="preserve">Мәдхия 64: 9 allәм барлык кешеләр куркып, Алла эшләрен игълан итәрләр. чөнки алар аның эшләрен акыл белән карыйлар.</w:t>
      </w:r>
    </w:p>
    <w:p/>
    <w:p>
      <w:r xmlns:w="http://schemas.openxmlformats.org/wordprocessingml/2006/main">
        <w:t xml:space="preserve">Барлык кешеләр дә Алладан куркырга һәм аның эшләрен танырга тиеш, чөнки алар аның эшләрен акыл белән карыйлар.</w:t>
      </w:r>
    </w:p>
    <w:p/>
    <w:p>
      <w:r xmlns:w="http://schemas.openxmlformats.org/wordprocessingml/2006/main">
        <w:t xml:space="preserve">1. Акыллы яшәү - Алла эшләрен тану</w:t>
      </w:r>
    </w:p>
    <w:p/>
    <w:p>
      <w:r xmlns:w="http://schemas.openxmlformats.org/wordprocessingml/2006/main">
        <w:t xml:space="preserve">2. Ходайдан курку - Алла эшләрен тану</w:t>
      </w:r>
    </w:p>
    <w:p/>
    <w:p>
      <w:r xmlns:w="http://schemas.openxmlformats.org/wordprocessingml/2006/main">
        <w:t xml:space="preserve">1. Гыйбрәтле сүзләр 9:10 - Ходайдан курку - зирәклекнең башы, һәм Изге кешене белү - аңлау.</w:t>
      </w:r>
    </w:p>
    <w:p/>
    <w:p>
      <w:r xmlns:w="http://schemas.openxmlformats.org/wordprocessingml/2006/main">
        <w:t xml:space="preserve">2. Римлыларга 11:33 - Әй, Алла байлыгының, зирәклекнең һәм белемнең тирәнлеге! Аның хөкемнәре нинди эзләнмәслек һәм аның юллары нинди аңлаешсыз!</w:t>
      </w:r>
    </w:p>
    <w:p/>
    <w:p>
      <w:r xmlns:w="http://schemas.openxmlformats.org/wordprocessingml/2006/main">
        <w:t xml:space="preserve">Мәдхия 64:10 Тәкъва кешеләр Ходайда шатланырлар һәм Аңа өметләнерләр; Йөрәктәге барлык гаделләр данланырлар.</w:t>
      </w:r>
    </w:p>
    <w:p/>
    <w:p>
      <w:r xmlns:w="http://schemas.openxmlformats.org/wordprocessingml/2006/main">
        <w:t xml:space="preserve">Тәкъва кешеләр Раббыга шатланырлар, йөрәкләре дөрес булганнарга ышанырлар.</w:t>
      </w:r>
    </w:p>
    <w:p/>
    <w:p>
      <w:r xmlns:w="http://schemas.openxmlformats.org/wordprocessingml/2006/main">
        <w:t xml:space="preserve">1: Ходайга шатланыгыз һәм Аңа ышаныгыз.</w:t>
      </w:r>
    </w:p>
    <w:p/>
    <w:p>
      <w:r xmlns:w="http://schemas.openxmlformats.org/wordprocessingml/2006/main">
        <w:t xml:space="preserve">2: Алла тәкъва кешеләрне һәм йөрәкле кешеләрне бүләкли.</w:t>
      </w:r>
    </w:p>
    <w:p/>
    <w:p>
      <w:r xmlns:w="http://schemas.openxmlformats.org/wordprocessingml/2006/main">
        <w:t xml:space="preserve">1: Ишагыйя 12: 2-3 "Менә, Алла - минем коткаручым; мин ышанырмын һәм курыкмам, чөнки Ходай Тәгалә минем көчем һәм җырым, һәм ул минем коткаручым булды.</w:t>
      </w:r>
    </w:p>
    <w:p/>
    <w:p>
      <w:r xmlns:w="http://schemas.openxmlformats.org/wordprocessingml/2006/main">
        <w:t xml:space="preserve">2: Мәдхия 33: 18-19 "Менә, Ходайның күзе аңардан куркучыларга, аның мәхәббәтенә өметләнгән кешеләргә, ул аларның җаннарын үлемнән коткарыр һәм ачлыкта исән калдырыр.</w:t>
      </w:r>
    </w:p>
    <w:p/>
    <w:p>
      <w:r xmlns:w="http://schemas.openxmlformats.org/wordprocessingml/2006/main">
        <w:t xml:space="preserve">65 нче мәдхия - Давытның мәдхиясе, ул мул фатихалары һәм барлыкка китерү өстеннән хакимлеге өчен Аллаһыны данлый. Ул Аллаһының үз халкын тәэмин итүдә яхшылыгын таный һәм аның тугрылыгы өчен рәхмәт белдерә.</w:t>
      </w:r>
    </w:p>
    <w:p/>
    <w:p>
      <w:r xmlns:w="http://schemas.openxmlformats.org/wordprocessingml/2006/main">
        <w:t xml:space="preserve">1 нче абзац: Мәдхия җырлаучы Аллаһыны мактаудан, Аны мактауга һәм табынуга лаек кеше дип танудан башлый. Алар Алла аларның догаларын ишетә һәм аларга җавап бирәчәкләренә ышаныч белдерәләр (Мәдхия 65: 1-4).</w:t>
      </w:r>
    </w:p>
    <w:p/>
    <w:p>
      <w:r xmlns:w="http://schemas.openxmlformats.org/wordprocessingml/2006/main">
        <w:t xml:space="preserve">2 нче абзац: Мәдхия җырлаучы Алланың көче һәм барлыкка китерү өстендә хакимлеге турында уйлана. Алар Аның дулкынланган диңгезләрне ничек тынычландырганын, халыкларның шау-шу күтәрүен һәм җирнең төрле почмакларыннан шатлык китерүен тасвирлыйлар (Мәдхия 65: 5-8).</w:t>
      </w:r>
    </w:p>
    <w:p/>
    <w:p>
      <w:r xmlns:w="http://schemas.openxmlformats.org/wordprocessingml/2006/main">
        <w:t xml:space="preserve">3 нче абзац: Мәдхия җырлаучы Аллаһының үз халкы өчен биргән ризыкларын бәйрәм итә. Алар җирне мул уңыш белән ничек фатихалаганын, яхшылык белән тулганын тасвирлыйлар. Алар Аны тормыш бирүче яңгырлар һәм уңышлы сезоннар чыганагы дип таныйлар (Мәдхия 65: 9-13).</w:t>
      </w:r>
    </w:p>
    <w:p/>
    <w:p>
      <w:r xmlns:w="http://schemas.openxmlformats.org/wordprocessingml/2006/main">
        <w:t xml:space="preserve">Ахырда,</w:t>
      </w:r>
    </w:p>
    <w:p>
      <w:r xmlns:w="http://schemas.openxmlformats.org/wordprocessingml/2006/main">
        <w:t xml:space="preserve">Алтмыш биш мәдхия</w:t>
      </w:r>
    </w:p>
    <w:p>
      <w:r xmlns:w="http://schemas.openxmlformats.org/wordprocessingml/2006/main">
        <w:t xml:space="preserve">Аллага мактау җыры,</w:t>
      </w:r>
    </w:p>
    <w:p>
      <w:r xmlns:w="http://schemas.openxmlformats.org/wordprocessingml/2006/main">
        <w:t xml:space="preserve">һәм рәхмәт белдерүе,</w:t>
      </w:r>
    </w:p>
    <w:p>
      <w:r xmlns:w="http://schemas.openxmlformats.org/wordprocessingml/2006/main">
        <w:t xml:space="preserve">барлыкка китерү һәм мул фатихалар өстендә аның суверенлыгын күрсәтү.</w:t>
      </w:r>
    </w:p>
    <w:p/>
    <w:p>
      <w:r xmlns:w="http://schemas.openxmlformats.org/wordprocessingml/2006/main">
        <w:t xml:space="preserve">Илаһи догага илаһи җавап бирүдә ышаныч белдергәндә, илаһи лаеклыкны тану аркасында ирешелгән мактауга басым ясау,</w:t>
      </w:r>
    </w:p>
    <w:p>
      <w:r xmlns:w="http://schemas.openxmlformats.org/wordprocessingml/2006/main">
        <w:t xml:space="preserve">һәм ризык һәм ризыкны бәйрәм иткәндә табигать өстендә илаһи көчен тану аркасында ирешелгән рәхмәткә басым ясау.</w:t>
      </w:r>
    </w:p>
    <w:p>
      <w:r xmlns:w="http://schemas.openxmlformats.org/wordprocessingml/2006/main">
        <w:t xml:space="preserve">Илаһи хакимиятне курку чыганагы итеп тану, мул уңыш өчен рәхмәт белдерү һәм Алла тәэмин итүенә бәйле булуын тану турында күрсәтелгән теологик уйлануны искә алу.</w:t>
      </w:r>
    </w:p>
    <w:p/>
    <w:p>
      <w:r xmlns:w="http://schemas.openxmlformats.org/wordprocessingml/2006/main">
        <w:t xml:space="preserve">Мәдхия 65: 1 Сионда сине мактау көтә, һәм ант сиңа үтәлер.</w:t>
      </w:r>
    </w:p>
    <w:p/>
    <w:p>
      <w:r xmlns:w="http://schemas.openxmlformats.org/wordprocessingml/2006/main">
        <w:t xml:space="preserve">Алла безнең мактауга лаек һәм антларыбыз белән хөрмәт ителергә тиеш.</w:t>
      </w:r>
    </w:p>
    <w:p/>
    <w:p>
      <w:r xmlns:w="http://schemas.openxmlformats.org/wordprocessingml/2006/main">
        <w:t xml:space="preserve">1. Мактау көче: Аллага табыну безнең тормышны ничек үзгәртә ала</w:t>
      </w:r>
    </w:p>
    <w:p/>
    <w:p>
      <w:r xmlns:w="http://schemas.openxmlformats.org/wordprocessingml/2006/main">
        <w:t xml:space="preserve">2. Антларның максаты: Ходайга вәгъдәләр бирү</w:t>
      </w:r>
    </w:p>
    <w:p/>
    <w:p>
      <w:r xmlns:w="http://schemas.openxmlformats.org/wordprocessingml/2006/main">
        <w:t xml:space="preserve">1.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2. Левит 27: 2 - Израиль халкы белән сөйләшегез һәм аларга әйтегез: кем дә булса Раббыга кешеләрнең кадерен белгән ант биргәндә,</w:t>
      </w:r>
    </w:p>
    <w:p/>
    <w:p>
      <w:r xmlns:w="http://schemas.openxmlformats.org/wordprocessingml/2006/main">
        <w:t xml:space="preserve">Мәдхия 65: 2 Әй, дога ишетүче, бөтен кеше сиңа килер.</w:t>
      </w:r>
    </w:p>
    <w:p/>
    <w:p>
      <w:r xmlns:w="http://schemas.openxmlformats.org/wordprocessingml/2006/main">
        <w:t xml:space="preserve">Барлык кешеләр дә Аллага дога кылырлар.</w:t>
      </w:r>
    </w:p>
    <w:p/>
    <w:p>
      <w:r xmlns:w="http://schemas.openxmlformats.org/wordprocessingml/2006/main">
        <w:t xml:space="preserve">1. Дога - Алла белән бәйләнеш ачкычы</w:t>
      </w:r>
    </w:p>
    <w:p/>
    <w:p>
      <w:r xmlns:w="http://schemas.openxmlformats.org/wordprocessingml/2006/main">
        <w:t xml:space="preserve">2. Алла безнең догаларыбызны ишетә һәм җавап бирә</w:t>
      </w:r>
    </w:p>
    <w:p/>
    <w:p>
      <w:r xmlns:w="http://schemas.openxmlformats.org/wordprocessingml/2006/main">
        <w:t xml:space="preserve">1. Филиппуйлыларга 4: 6-7. сезнең уйларыгыз Мәсих Гайсәдә. "</w:t>
      </w:r>
    </w:p>
    <w:p/>
    <w:p>
      <w:r xmlns:w="http://schemas.openxmlformats.org/wordprocessingml/2006/main">
        <w:t xml:space="preserve">2. Ягъкуб 5:16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Мәдхия 65: 3 Миңа каршы явызлыклар өстенлек итә, безнең гөнаһларыбызга килгәндә, сез аларны чистартачаксыз.</w:t>
      </w:r>
    </w:p>
    <w:p/>
    <w:p>
      <w:r xmlns:w="http://schemas.openxmlformats.org/wordprocessingml/2006/main">
        <w:t xml:space="preserve">Алла безнең гөнаһларыбызны чистарта.</w:t>
      </w:r>
    </w:p>
    <w:p/>
    <w:p>
      <w:r xmlns:w="http://schemas.openxmlformats.org/wordprocessingml/2006/main">
        <w:t xml:space="preserve">1: Алла безнең гөнаһларыбызны кичерергә һәм безне барлык бозыклыклардан чистартырга һәрвакыт безнең белән.</w:t>
      </w:r>
    </w:p>
    <w:p/>
    <w:p>
      <w:r xmlns:w="http://schemas.openxmlformats.org/wordprocessingml/2006/main">
        <w:t xml:space="preserve">2: Алланың мәрхәмәте һәм шәфкате аркасында без гөнаһларыбызны кичерә алабыз һәм аның белән дөрес мөнәсәбәткә кире кайта алабыз.</w:t>
      </w:r>
    </w:p>
    <w:p/>
    <w:p>
      <w:r xmlns:w="http://schemas.openxmlformats.org/wordprocessingml/2006/main">
        <w:t xml:space="preserve">1: Ишагыйя 1:18 - "Хәзер килегез, бергәләп фикер алышыйк,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2: Римлыларга 8: 1 - "Шуңа күрә, хәзер Гайсә Мәсихтә булганнар өчен хөкем юк, чөнки Мәсих Гайсә аша тормыш бирүче Рух кануны сезне гөнаһ һәм үлем кануныннан азат итте."</w:t>
      </w:r>
    </w:p>
    <w:p/>
    <w:p>
      <w:r xmlns:w="http://schemas.openxmlformats.org/wordprocessingml/2006/main">
        <w:t xml:space="preserve">Мәдхия 65: 4 Сез сайлаган кеше бәхетле, һәм ул сезнең кортларыгызда яшәр өчен сезгә мөрәҗәгать итә: без сезнең йортыгызның, хәтта изге гыйбадәтханәгезнең яхшылыгыннан канәгать булырбыз.</w:t>
      </w:r>
    </w:p>
    <w:p/>
    <w:p>
      <w:r xmlns:w="http://schemas.openxmlformats.org/wordprocessingml/2006/main">
        <w:t xml:space="preserve">Алла үзе сайлаган һәм аңа якынлашкан кешеләрне фатихалый, алар аның кортларында яшәрләр. Без аның йорты һәм изге гыйбадәтханәсе белән канәгать.</w:t>
      </w:r>
    </w:p>
    <w:p/>
    <w:p>
      <w:r xmlns:w="http://schemas.openxmlformats.org/wordprocessingml/2006/main">
        <w:t xml:space="preserve">1. "Алланың үз судларында яшәргә чакыруы"</w:t>
      </w:r>
    </w:p>
    <w:p/>
    <w:p>
      <w:r xmlns:w="http://schemas.openxmlformats.org/wordprocessingml/2006/main">
        <w:t xml:space="preserve">2. "Алла йорты яхшылыгының канәгатьлеге"</w:t>
      </w:r>
    </w:p>
    <w:p/>
    <w:p>
      <w:r xmlns:w="http://schemas.openxmlformats.org/wordprocessingml/2006/main">
        <w:t xml:space="preserve">1. Мәдхия 84: 1-2 "Чиксез кодрәт Иясе, синең яшәү урының нинди матур! Минем җаным Раббы кортларына бик тели, хәтта хәлсезләнә; йөрәгем һәм тәнем тере Алла өчен кычкыра."</w:t>
      </w:r>
    </w:p>
    <w:p/>
    <w:p>
      <w:r xmlns:w="http://schemas.openxmlformats.org/wordprocessingml/2006/main">
        <w:t xml:space="preserve">2. Маттай 6:33 "Ләкин башта аның патшалыгын һәм гаделлеген эзләгез, болар барысы да сезгә бирелер."</w:t>
      </w:r>
    </w:p>
    <w:p/>
    <w:p>
      <w:r xmlns:w="http://schemas.openxmlformats.org/wordprocessingml/2006/main">
        <w:t xml:space="preserve">Мәдхия 65: 5 Тәкъвалыктагы коточкыч әйберләр белән безгә җавап бирерсең, әй коткаручыбыз Алла; Алар җирнең төрле очларына һәм диңгездә ерак булганнарга ышана.</w:t>
      </w:r>
    </w:p>
    <w:p/>
    <w:p>
      <w:r xmlns:w="http://schemas.openxmlformats.org/wordprocessingml/2006/main">
        <w:t xml:space="preserve">Алла - котылу чыганагы һәм җир читендә яшәүчеләрнең һәм диңгездә яшәүчеләрнең сере.</w:t>
      </w:r>
    </w:p>
    <w:p/>
    <w:p>
      <w:r xmlns:w="http://schemas.openxmlformats.org/wordprocessingml/2006/main">
        <w:t xml:space="preserve">1. Коткарылу көче: Алла ничек барысына да куркынычсызлык китерә ала</w:t>
      </w:r>
    </w:p>
    <w:p/>
    <w:p>
      <w:r xmlns:w="http://schemas.openxmlformats.org/wordprocessingml/2006/main">
        <w:t xml:space="preserve">2. Дөньяга ышаныч: Алланың чиксез саклавы һәм кайгыртуы</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Иремиянең елавы 3: 22-24 - Ходайның бөек мәхәббәте аркасында без юкка чыкмыйбыз, чөнки аның шәфкатьлелеге беркайчан да бетми. Алар һәр иртә яңа; сезнең тугрылыгыгыз зур. Мин үз-үземә әйтәм: Ходай минем өлешем; Шуңа күрә мин аны көтәрмен.</w:t>
      </w:r>
    </w:p>
    <w:p/>
    <w:p>
      <w:r xmlns:w="http://schemas.openxmlformats.org/wordprocessingml/2006/main">
        <w:t xml:space="preserve">Мәдхия 65: 6 Аның көче белән таулар тиз урнаша. көч белән бәйләнгән:</w:t>
      </w:r>
    </w:p>
    <w:p/>
    <w:p>
      <w:r xmlns:w="http://schemas.openxmlformats.org/wordprocessingml/2006/main">
        <w:t xml:space="preserve">Алла көче тауларны нык урнаштыра һәм ул куәтле.</w:t>
      </w:r>
    </w:p>
    <w:p/>
    <w:p>
      <w:r xmlns:w="http://schemas.openxmlformats.org/wordprocessingml/2006/main">
        <w:t xml:space="preserve">1. Алла көче һәм көче тиңнәр түгел һәм безнең тормышта һәрвакыт бар.</w:t>
      </w:r>
    </w:p>
    <w:p/>
    <w:p>
      <w:r xmlns:w="http://schemas.openxmlformats.org/wordprocessingml/2006/main">
        <w:t xml:space="preserve">2. Без тормышыбызда тотрыклылык һәм куркынычсызлык тәэмин итү өчен Алла көченә ышана алабыз.</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Мәдхия 65: 7 Бу диңгезләр тавышын, дулкыннар тавышын һәм кешеләрнең шау-шуын тынычландыра.</w:t>
      </w:r>
    </w:p>
    <w:p/>
    <w:p>
      <w:r xmlns:w="http://schemas.openxmlformats.org/wordprocessingml/2006/main">
        <w:t xml:space="preserve">Алла диңгезләрнең кычкыруларын һәм кешеләрнең хаосын әле дә тынычландыра.</w:t>
      </w:r>
    </w:p>
    <w:p/>
    <w:p>
      <w:r xmlns:w="http://schemas.openxmlformats.org/wordprocessingml/2006/main">
        <w:t xml:space="preserve">1. Тормыш хаосы арасында Алла тынычлыгы</w:t>
      </w:r>
    </w:p>
    <w:p/>
    <w:p>
      <w:r xmlns:w="http://schemas.openxmlformats.org/wordprocessingml/2006/main">
        <w:t xml:space="preserve">2. Авыр вакытта Алладан тынычлык табу</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4: 8 - Мин тынычлыкта ятармын һәм йоклармын, чөнки Син генә, Ходаем, мине куркынычсызлыкта яшә.</w:t>
      </w:r>
    </w:p>
    <w:p/>
    <w:p>
      <w:r xmlns:w="http://schemas.openxmlformats.org/wordprocessingml/2006/main">
        <w:t xml:space="preserve">Мәдхия 65: 8 Чиктән тыш яшәүчеләр дә сезнең билгеләрегездән курка: сез иртә белән кичне шатланырсыз.</w:t>
      </w:r>
    </w:p>
    <w:p/>
    <w:p>
      <w:r xmlns:w="http://schemas.openxmlformats.org/wordprocessingml/2006/main">
        <w:t xml:space="preserve">Алла билгеләре барлык кешеләргә, хәтта ерак җирләрдә яшәүчеләргә дә шатлык һәм тынычлык китерә.</w:t>
      </w:r>
    </w:p>
    <w:p/>
    <w:p>
      <w:r xmlns:w="http://schemas.openxmlformats.org/wordprocessingml/2006/main">
        <w:t xml:space="preserve">1: Алла шатлык һәм тынычлык билгеләре</w:t>
      </w:r>
    </w:p>
    <w:p/>
    <w:p>
      <w:r xmlns:w="http://schemas.openxmlformats.org/wordprocessingml/2006/main">
        <w:t xml:space="preserve">2: Алланың Таң һәм Кичке чыгышларында шатлану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Ишагыйя 12: 2 - Менә, Алла - минем коткаручым; Мин ышанырмын, курыкмыйм, чөнки Ходай - минем көчем һәм җырым; Ул шулай ук минем котылуым булды.</w:t>
      </w:r>
    </w:p>
    <w:p/>
    <w:p>
      <w:r xmlns:w="http://schemas.openxmlformats.org/wordprocessingml/2006/main">
        <w:t xml:space="preserve">Мәдхия 65: 9 Син җиргә барасың, аны сугарасың: син аны су белән тулган Алла елгасы белән бик баетасың: син аларга кукуруз әзерлисең, аны тәэмин иткәндә.</w:t>
      </w:r>
    </w:p>
    <w:p/>
    <w:p>
      <w:r xmlns:w="http://schemas.openxmlformats.org/wordprocessingml/2006/main">
        <w:t xml:space="preserve">Алла җиргә килеп, аны Алла елгасының суы белән баета, кешеләргә кукуруз бирә.</w:t>
      </w:r>
    </w:p>
    <w:p/>
    <w:p>
      <w:r xmlns:w="http://schemas.openxmlformats.org/wordprocessingml/2006/main">
        <w:t xml:space="preserve">1. Godир һәм аның кешеләре өчен Алла тәэмин итүе</w:t>
      </w:r>
    </w:p>
    <w:p/>
    <w:p>
      <w:r xmlns:w="http://schemas.openxmlformats.org/wordprocessingml/2006/main">
        <w:t xml:space="preserve">2. Алла елгасы фатихалары</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65:10 Син аның кырларын мул итеп сугарасың, аның юлларын урнаштырасың, аны душ белән йомшартасың, чишмәләрен фатихалыйсың.</w:t>
      </w:r>
    </w:p>
    <w:p/>
    <w:p>
      <w:r xmlns:w="http://schemas.openxmlformats.org/wordprocessingml/2006/main">
        <w:t xml:space="preserve">Алла тауларга мул су бирә, бураннарны урнаштыра, душ белән йомшарта һәм җир чишмәсенә фатиха бирә.</w:t>
      </w:r>
    </w:p>
    <w:p/>
    <w:p>
      <w:r xmlns:w="http://schemas.openxmlformats.org/wordprocessingml/2006/main">
        <w:t xml:space="preserve">1: Алла - бар нәрсәне тәэмин итүче.</w:t>
      </w:r>
    </w:p>
    <w:p/>
    <w:p>
      <w:r xmlns:w="http://schemas.openxmlformats.org/wordprocessingml/2006/main">
        <w:t xml:space="preserve">2: Алла - бөтен тормыш чыганагы.</w:t>
      </w:r>
    </w:p>
    <w:p/>
    <w:p>
      <w:r xmlns:w="http://schemas.openxmlformats.org/wordprocessingml/2006/main">
        <w:t xml:space="preserve">1: Мәдхия 33: 6-9 Раббы сүзе белән күкләр, һәм аларның авызы сулышы белән барлык гаскәрләр ясалды. Ул диңгез суларын өем итеп җыя; тирәнлекне складларга сала. Бөтен җир Ходайдан курыксын; бөтен дөньяда яшәүчеләр аңардан курыксыннар! Чөнки ул сөйләде, булды; Ул боерды, һәм ул нык торды.</w:t>
      </w:r>
    </w:p>
    <w:p/>
    <w:p>
      <w:r xmlns:w="http://schemas.openxmlformats.org/wordprocessingml/2006/main">
        <w:t xml:space="preserve">2: Яратылыш 1: 1-2 Башта Алла күкләрне һәм җирне яратты. Formир формасыз һәм буш иде, тирәнлектә караңгылык иде. Godәм Алла Рухы су өстендә йөри иде.</w:t>
      </w:r>
    </w:p>
    <w:p/>
    <w:p>
      <w:r xmlns:w="http://schemas.openxmlformats.org/wordprocessingml/2006/main">
        <w:t xml:space="preserve">Мәдхия 65:11 Син елны яхшылыгың белән таҗ итәсең. һәм синең юлларың майны ташлый.</w:t>
      </w:r>
    </w:p>
    <w:p/>
    <w:p>
      <w:r xmlns:w="http://schemas.openxmlformats.org/wordprocessingml/2006/main">
        <w:t xml:space="preserve">Алла безне ел саен муллык һәм яхшылык белән фатихалый.</w:t>
      </w:r>
    </w:p>
    <w:p/>
    <w:p>
      <w:r xmlns:w="http://schemas.openxmlformats.org/wordprocessingml/2006/main">
        <w:t xml:space="preserve">1. Фатихалар муллыгы: Иман аша Алла муллыгын алу</w:t>
      </w:r>
    </w:p>
    <w:p/>
    <w:p>
      <w:r xmlns:w="http://schemas.openxmlformats.org/wordprocessingml/2006/main">
        <w:t xml:space="preserve">2. Алланың юмартлыгы: безнең тормышта Алла юмартлыгын аңлау</w:t>
      </w:r>
    </w:p>
    <w:p/>
    <w:p>
      <w:r xmlns:w="http://schemas.openxmlformats.org/wordprocessingml/2006/main">
        <w:t xml:space="preserve">1. Ягъкуб 1:17 goodәрбер яхшы һәм камил бүләк өстән, күк утлары Атасыннан төшә, ул күләгәләр үзгәрү кебек үзгәрми.</w:t>
      </w:r>
    </w:p>
    <w:p/>
    <w:p>
      <w:r xmlns:w="http://schemas.openxmlformats.org/wordprocessingml/2006/main">
        <w:t xml:space="preserve">2. Римлыларга 8:32 Hisз Улын кызганмаган, ләкин аны безнең өчен биргән кеше - ничек ул, үзе белән бергә, безгә рәхим итеп бөтен нәрсәне бирмәс?</w:t>
      </w:r>
    </w:p>
    <w:p/>
    <w:p>
      <w:r xmlns:w="http://schemas.openxmlformats.org/wordprocessingml/2006/main">
        <w:t xml:space="preserve">Мәдхия 65:12 Алар чүл көтүлекләренә төшәләр, кечкенә калкулыклар һәр яктан шатланалар.</w:t>
      </w:r>
    </w:p>
    <w:p/>
    <w:p>
      <w:r xmlns:w="http://schemas.openxmlformats.org/wordprocessingml/2006/main">
        <w:t xml:space="preserve">Мәдхия җырлаучы Алла фатихаларының чүл көтүләренә ничек төшүе, калкулыкларның шатлануы турында сөйли.</w:t>
      </w:r>
    </w:p>
    <w:p/>
    <w:p>
      <w:r xmlns:w="http://schemas.openxmlformats.org/wordprocessingml/2006/main">
        <w:t xml:space="preserve">1. Алла фатихаларына шатлану</w:t>
      </w:r>
    </w:p>
    <w:p/>
    <w:p>
      <w:r xmlns:w="http://schemas.openxmlformats.org/wordprocessingml/2006/main">
        <w:t xml:space="preserve">2. Чүлдә рәхмәт</w:t>
      </w:r>
    </w:p>
    <w:p/>
    <w:p>
      <w:r xmlns:w="http://schemas.openxmlformats.org/wordprocessingml/2006/main">
        <w:t xml:space="preserve">1. Ишагыйя 55:12 - Сез шатлык белән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2. Мәдхия 126: 2 - Соңыннан авызыбыз көлү белән тулды, телебез җырлау белән тулды: аннары мәҗүсиләр арасында: "Ходай алар өчен зур эшләр эшләде", - диделәр.</w:t>
      </w:r>
    </w:p>
    <w:p/>
    <w:p>
      <w:r xmlns:w="http://schemas.openxmlformats.org/wordprocessingml/2006/main">
        <w:t xml:space="preserve">Мәдхия 65:13 Көтү көтүләр белән киенгән; үзәннәр кукуруз белән дә капланган; шатланып кычкыралар, җырлыйлар.</w:t>
      </w:r>
    </w:p>
    <w:p/>
    <w:p>
      <w:r xmlns:w="http://schemas.openxmlformats.org/wordprocessingml/2006/main">
        <w:t xml:space="preserve">Аллаһының үз халкы өчен тәэмин итүе мул һәм шатлыклы.</w:t>
      </w:r>
    </w:p>
    <w:p/>
    <w:p>
      <w:r xmlns:w="http://schemas.openxmlformats.org/wordprocessingml/2006/main">
        <w:t xml:space="preserve">1: Алланың мул тәэмин итүе</w:t>
      </w:r>
    </w:p>
    <w:p/>
    <w:p>
      <w:r xmlns:w="http://schemas.openxmlformats.org/wordprocessingml/2006/main">
        <w:t xml:space="preserve">2: Алла шатлыгын бәйрәм итү</w:t>
      </w:r>
    </w:p>
    <w:p/>
    <w:p>
      <w:r xmlns:w="http://schemas.openxmlformats.org/wordprocessingml/2006/main">
        <w:t xml:space="preserve">1: Эфеслеләргә 1: 3 - "Раббыбыз Гайсә Мәсихнең Алла һәм Атасы данлансын, ул безне Мәсихтә күктәге һәр рухи фатиха белән фатихалады".</w:t>
      </w:r>
    </w:p>
    <w:p/>
    <w:p>
      <w:r xmlns:w="http://schemas.openxmlformats.org/wordprocessingml/2006/main">
        <w:t xml:space="preserve">2: Мәдхия 145: 9 - "Ходай барысына да яхшы, һәм аның шәфкате барлыкка китергәннәрдән өстен".</w:t>
      </w:r>
    </w:p>
    <w:p/>
    <w:p>
      <w:r xmlns:w="http://schemas.openxmlformats.org/wordprocessingml/2006/main">
        <w:t xml:space="preserve">66 нчы мәдхия - Аллаһның куәтле эшләре һәм тугрылыгы өчен мактау һәм рәхмәт мәдхиясе. Ул барлык кешеләрне Алла көченә табынырга һәм танырга, Аның коткарылуының аерым очракларын сөйләргә һәм башкаларны бәйрәмгә кушылырга чакыра.</w:t>
      </w:r>
    </w:p>
    <w:p/>
    <w:p>
      <w:r xmlns:w="http://schemas.openxmlformats.org/wordprocessingml/2006/main">
        <w:t xml:space="preserve">1 нче абзац: Мәдхия җырлаучы барлык кешеләрне Аллага шатланып кычкырырга, Аның исеменә мактау җырлаудан башлый. Алар һәркемне аның бөеклеген танып, Аллаһының искиткеч эшләрен күрергә чакыралар (Мәдхия 66: 1-5).</w:t>
      </w:r>
    </w:p>
    <w:p/>
    <w:p>
      <w:r xmlns:w="http://schemas.openxmlformats.org/wordprocessingml/2006/main">
        <w:t xml:space="preserve">2 нче абзац: Мәдхия җырлаучы Алла коткару очракларын сөйли. Ул ничек итеп диңгезне коры җиргә әйләндерде, исраиллеләрне җәяү алып барды. Алар Аның барлыкка китерү көченнән курку белдерәләр (Мәдхия 66: 6-7).</w:t>
      </w:r>
    </w:p>
    <w:p/>
    <w:p>
      <w:r xmlns:w="http://schemas.openxmlformats.org/wordprocessingml/2006/main">
        <w:t xml:space="preserve">3 нче абзац: Мәдхия җырлаучы Аллаһының үз халкын сынавы һәм чистартуы турында уйлана. Алар сынауларны кичерергә рөхсәт биргәнен, ләкин аларны мул итеп чыгарганнарын таныйлар. Алар җавап итеп рәхмәт корбаннарын китерәләр (Мәдхия 66: 8-15).</w:t>
      </w:r>
    </w:p>
    <w:p/>
    <w:p>
      <w:r xmlns:w="http://schemas.openxmlformats.org/wordprocessingml/2006/main">
        <w:t xml:space="preserve">4 нче абзац: Мәдхия җырлаучы Аллага гыйбадәт кылырга һәм мактауга тугрылыкларын игълан итеп тәмамлый. Алар Алла аларның догаларын ишеткәннәрен һәм аларга карата нык мәхәббәт күрсәткәннәрен раслыйлар (Мәдхия 66: 16-20).</w:t>
      </w:r>
    </w:p>
    <w:p/>
    <w:p>
      <w:r xmlns:w="http://schemas.openxmlformats.org/wordprocessingml/2006/main">
        <w:t xml:space="preserve">Ахырда,</w:t>
      </w:r>
    </w:p>
    <w:p>
      <w:r xmlns:w="http://schemas.openxmlformats.org/wordprocessingml/2006/main">
        <w:t xml:space="preserve">Алтмыш алты мәдхия</w:t>
      </w:r>
    </w:p>
    <w:p>
      <w:r xmlns:w="http://schemas.openxmlformats.org/wordprocessingml/2006/main">
        <w:t xml:space="preserve">мактауга һәм рәхмәткә чакыру,</w:t>
      </w:r>
    </w:p>
    <w:p>
      <w:r xmlns:w="http://schemas.openxmlformats.org/wordprocessingml/2006/main">
        <w:t xml:space="preserve">һәм Аллаһының кодрәтле эшләрен игълан итү,</w:t>
      </w:r>
    </w:p>
    <w:p>
      <w:r xmlns:w="http://schemas.openxmlformats.org/wordprocessingml/2006/main">
        <w:t xml:space="preserve">барлыкка китерү, коткару, сынау, тугрылык өстендә Аның көчен күрсәтү.</w:t>
      </w:r>
    </w:p>
    <w:p/>
    <w:p>
      <w:r xmlns:w="http://schemas.openxmlformats.org/wordprocessingml/2006/main">
        <w:t xml:space="preserve">Илаһи бөеклекне танып, шатлыклы гыйбадәт кылу аша ирешелгән чакыруга басым ясау,</w:t>
      </w:r>
    </w:p>
    <w:p>
      <w:r xmlns:w="http://schemas.openxmlformats.org/wordprocessingml/2006/main">
        <w:t xml:space="preserve">һәм илаһи көчендә курку белдергәндә, коткару актларын кабатлау аша ирешелгән шаһитлеккә басым ясау.</w:t>
      </w:r>
    </w:p>
    <w:p>
      <w:r xmlns:w="http://schemas.openxmlformats.org/wordprocessingml/2006/main">
        <w:t xml:space="preserve">Илаһи чистартуны рәхмәт чыганагы итеп тану турында күрсәтелгән теологик уйлануны искә алу, корбаннарны рәхмәт сүзләре һәм илаһи җаваплылыкка ышанычны раслау.</w:t>
      </w:r>
    </w:p>
    <w:p/>
    <w:p>
      <w:r xmlns:w="http://schemas.openxmlformats.org/wordprocessingml/2006/main">
        <w:t xml:space="preserve">Мәдхия 66: 1 Бар җирләр, Аллага шат тавыш ишетегез:</w:t>
      </w:r>
    </w:p>
    <w:p/>
    <w:p>
      <w:r xmlns:w="http://schemas.openxmlformats.org/wordprocessingml/2006/main">
        <w:t xml:space="preserve">Ходайга шат тавыш ишетегез һәм кылган эшләре өчен Аны мактагыз.</w:t>
      </w:r>
    </w:p>
    <w:p/>
    <w:p>
      <w:r xmlns:w="http://schemas.openxmlformats.org/wordprocessingml/2006/main">
        <w:t xml:space="preserve">1. Аның мәрхәмәте өчен Аллага шөкер</w:t>
      </w:r>
    </w:p>
    <w:p/>
    <w:p>
      <w:r xmlns:w="http://schemas.openxmlformats.org/wordprocessingml/2006/main">
        <w:t xml:space="preserve">2. Ходайны яратучан игелеге өчен бәйрәм итегез</w:t>
      </w:r>
    </w:p>
    <w:p/>
    <w:p>
      <w:r xmlns:w="http://schemas.openxmlformats.org/wordprocessingml/2006/main">
        <w:t xml:space="preserve">1. Мәдхия 103: 8 - Ходай шәфкатьле һәм мәрхәмәтле, ачуга әкрен һәм шәфкатьле.</w:t>
      </w:r>
    </w:p>
    <w:p/>
    <w:p>
      <w:r xmlns:w="http://schemas.openxmlformats.org/wordprocessingml/2006/main">
        <w:t xml:space="preserve">2. Мәдхия 107: 1 - Әй, Ходайга шөкер, чөнки ул яхшы, чөнки аның шәфкате мәңге тора.</w:t>
      </w:r>
    </w:p>
    <w:p/>
    <w:p>
      <w:r xmlns:w="http://schemas.openxmlformats.org/wordprocessingml/2006/main">
        <w:t xml:space="preserve">Мәдхия 66: 2 Аның исеменең данын җырлагыз: Аны мактагыз.</w:t>
      </w:r>
    </w:p>
    <w:p/>
    <w:p>
      <w:r xmlns:w="http://schemas.openxmlformats.org/wordprocessingml/2006/main">
        <w:t xml:space="preserve">Бу өзек безне Аллага мактау җырларга, Аны хөрмәт итәргә һәм Аның исемен данларга дәртләндерә.</w:t>
      </w:r>
    </w:p>
    <w:p/>
    <w:p>
      <w:r xmlns:w="http://schemas.openxmlformats.org/wordprocessingml/2006/main">
        <w:t xml:space="preserve">1. Songыр аша Аллага шөкер: Гыйбадәттә музыка көче</w:t>
      </w:r>
    </w:p>
    <w:p/>
    <w:p>
      <w:r xmlns:w="http://schemas.openxmlformats.org/wordprocessingml/2006/main">
        <w:t xml:space="preserve">2. Алла игелеген бәйрәм итү: Рәхмәт белдерүнең мөһимлеге</w:t>
      </w:r>
    </w:p>
    <w:p/>
    <w:p>
      <w:r xmlns:w="http://schemas.openxmlformats.org/wordprocessingml/2006/main">
        <w:t xml:space="preserve">1. Эфеслеләргә 5: 19-20 - "Мәдхия, гимннар һәм рухи җырлар белән бер-берегез белән сөйләшү, Раббыга йөрәгегездә җырлау һәм көйләр ясау; Раббыбыз Гайсә исеме белән Ата Аллага һәрвакыт рәхмәтләр әйтү. Мәсих. "</w:t>
      </w:r>
    </w:p>
    <w:p/>
    <w:p>
      <w:r xmlns:w="http://schemas.openxmlformats.org/wordprocessingml/2006/main">
        <w:t xml:space="preserve">2. Мәдхия 145: 3 - "Ходай бөек, мактауга лаек; һәм аның бөеклеген эзләп булмый."</w:t>
      </w:r>
    </w:p>
    <w:p/>
    <w:p>
      <w:r xmlns:w="http://schemas.openxmlformats.org/wordprocessingml/2006/main">
        <w:t xml:space="preserve">Мәдхия 66: 3 Аллага әйт: "Син үз эшләреңдә нинди куркыныч! Синең көчеңнең бөеклеге белән дошманнарың сиңа буйсынырлар.</w:t>
      </w:r>
    </w:p>
    <w:p/>
    <w:p>
      <w:r xmlns:w="http://schemas.openxmlformats.org/wordprocessingml/2006/main">
        <w:t xml:space="preserve">Алла көче бөек һәм Аның эшләре белән күрсәтелә; Аның барлык дошманнары Аңа табынырлар.</w:t>
      </w:r>
    </w:p>
    <w:p/>
    <w:p>
      <w:r xmlns:w="http://schemas.openxmlformats.org/wordprocessingml/2006/main">
        <w:t xml:space="preserve">1: Әйдәгез, Алла көче бөек һәм хөрмәт ителергә тиеш.</w:t>
      </w:r>
    </w:p>
    <w:p/>
    <w:p>
      <w:r xmlns:w="http://schemas.openxmlformats.org/wordprocessingml/2006/main">
        <w:t xml:space="preserve">2: Без онытмаска тиеш, Алла дошманнары ахыр чиктә Аңа табынырлар.</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Икенчезаконлык 10:17 - Чөнки Ходай сезнең Аллагыз - аллалар Алласы һәм Хуҗалар Хуҗасы, бөек, көчле һәм искиткеч Алла, өлешчә булмаган һәм ришвәт алмый.</w:t>
      </w:r>
    </w:p>
    <w:p/>
    <w:p>
      <w:r xmlns:w="http://schemas.openxmlformats.org/wordprocessingml/2006/main">
        <w:t xml:space="preserve">Мәдхия 66: 4 Бөтен җир сиңа табыныр һәм сиңа җырлар. Синең исемең белән җырларлар. Села.</w:t>
      </w:r>
    </w:p>
    <w:p/>
    <w:p>
      <w:r xmlns:w="http://schemas.openxmlformats.org/wordprocessingml/2006/main">
        <w:t xml:space="preserve">Earthирдәге барлык кешеләр Аллага табынырга һәм аны мактарга тиеш.</w:t>
      </w:r>
    </w:p>
    <w:p/>
    <w:p>
      <w:r xmlns:w="http://schemas.openxmlformats.org/wordprocessingml/2006/main">
        <w:t xml:space="preserve">1: Бар булганнарыгыз белән Аллага гыйбадәт кылыгыз һәм мактагыз</w:t>
      </w:r>
    </w:p>
    <w:p/>
    <w:p>
      <w:r xmlns:w="http://schemas.openxmlformats.org/wordprocessingml/2006/main">
        <w:t xml:space="preserve">2: Сезнең тугрылыгыгызны күрсәтер өчен Аның мактауларын җырлагыз</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Мәдхия 95: 6 - Әйдәгез, гыйбадәт кылыйк, Барлыкка Китерүчебез Раббы алдында тезләник;</w:t>
      </w:r>
    </w:p>
    <w:p/>
    <w:p>
      <w:r xmlns:w="http://schemas.openxmlformats.org/wordprocessingml/2006/main">
        <w:t xml:space="preserve">Мәдхия 66: 5 Килегез, Алла эшләрен карагыз: ул кешеләр балаларына карата бик куркыныч.</w:t>
      </w:r>
    </w:p>
    <w:p/>
    <w:p>
      <w:r xmlns:w="http://schemas.openxmlformats.org/wordprocessingml/2006/main">
        <w:t xml:space="preserve">Алла эшләре курку-хөрмәт уята, һәм барлык кешеләр тарафыннан тикшерелергә һәм хөрмәт ителергә тиеш.</w:t>
      </w:r>
    </w:p>
    <w:p/>
    <w:p>
      <w:r xmlns:w="http://schemas.openxmlformats.org/wordprocessingml/2006/main">
        <w:t xml:space="preserve">1. Алла эшләре: Аның барлыкка китерү көче турында уйлану</w:t>
      </w:r>
    </w:p>
    <w:p/>
    <w:p>
      <w:r xmlns:w="http://schemas.openxmlformats.org/wordprocessingml/2006/main">
        <w:t xml:space="preserve">2. Курку һәм гаҗәпләнү: Аллаһының куркыныч көчен татып карау</w:t>
      </w:r>
    </w:p>
    <w:p/>
    <w:p>
      <w:r xmlns:w="http://schemas.openxmlformats.org/wordprocessingml/2006/main">
        <w:t xml:space="preserve">1. Мәдхия 66: 5</w:t>
      </w:r>
    </w:p>
    <w:p/>
    <w:p>
      <w:r xmlns:w="http://schemas.openxmlformats.org/wordprocessingml/2006/main">
        <w:t xml:space="preserve">2. Хабаккук 3: 2 - Йә Ходаем, мин Синең сүзеңне ишеттем һәм курыктым: Йә Ходаем, еллар уртасында, еллар уртасында эшеңне торгыз. Ачуда шәфкатьне искә төшер.</w:t>
      </w:r>
    </w:p>
    <w:p/>
    <w:p>
      <w:r xmlns:w="http://schemas.openxmlformats.org/wordprocessingml/2006/main">
        <w:t xml:space="preserve">Мәдхия 66: 6 Ул диңгезне коры җиргә әйләндерде: алар җәяү туфан аша үттеләр, без анда шатландык.</w:t>
      </w:r>
    </w:p>
    <w:p/>
    <w:p>
      <w:r xmlns:w="http://schemas.openxmlformats.org/wordprocessingml/2006/main">
        <w:t xml:space="preserve">Алла үз халкына шатлык китереп, мөмкин булмаганны әйләндерде.</w:t>
      </w:r>
    </w:p>
    <w:p/>
    <w:p>
      <w:r xmlns:w="http://schemas.openxmlformats.org/wordprocessingml/2006/main">
        <w:t xml:space="preserve">1: Ничек кенә авыр булмасын, без аңарда шатлык таба алабыз.</w:t>
      </w:r>
    </w:p>
    <w:p/>
    <w:p>
      <w:r xmlns:w="http://schemas.openxmlformats.org/wordprocessingml/2006/main">
        <w:t xml:space="preserve">2: Без Аллага ышансак һәм ул мөмкин булмаганны булдыра ала.</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66: 7 Ул үз көче белән мәңге идарә итә; Аның күзләре халыкларны күрә: фетнәчеләр үзләрен күтәрмәсеннәр. Села.</w:t>
      </w:r>
    </w:p>
    <w:p/>
    <w:p>
      <w:r xmlns:w="http://schemas.openxmlformats.org/wordprocessingml/2006/main">
        <w:t xml:space="preserve">Алла - халыкларның төп хакиме, һәм ул аларны үз көче белән мәңге күзәтә. Беркем дә горурланырга һәм алар үзеннән өстен дип уйларга тиеш түгел.</w:t>
      </w:r>
    </w:p>
    <w:p/>
    <w:p>
      <w:r xmlns:w="http://schemas.openxmlformats.org/wordprocessingml/2006/main">
        <w:t xml:space="preserve">1. Алла суверенитеты: басынкылыкка чакыру</w:t>
      </w:r>
    </w:p>
    <w:p/>
    <w:p>
      <w:r xmlns:w="http://schemas.openxmlformats.org/wordprocessingml/2006/main">
        <w:t xml:space="preserve">2. Алланың көче һәм аның халыклар өстеннән хакимлеге</w:t>
      </w:r>
    </w:p>
    <w:p/>
    <w:p>
      <w:r xmlns:w="http://schemas.openxmlformats.org/wordprocessingml/2006/main">
        <w:t xml:space="preserve">1. Ишагыйя 40: 21-22 -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Мәдхия 66: 8 Әй, кешеләр, Аллабызга фатиха бирегез һәм аның мактау тавышын ишетсен:</w:t>
      </w:r>
    </w:p>
    <w:p/>
    <w:p>
      <w:r xmlns:w="http://schemas.openxmlformats.org/wordprocessingml/2006/main">
        <w:t xml:space="preserve">Алла безне Аңа фатиха бирергә һәм Аның мактауларын белдерергә чакыра.</w:t>
      </w:r>
    </w:p>
    <w:p/>
    <w:p>
      <w:r xmlns:w="http://schemas.openxmlformats.org/wordprocessingml/2006/main">
        <w:t xml:space="preserve">1. "Мактау көче"</w:t>
      </w:r>
    </w:p>
    <w:p/>
    <w:p>
      <w:r xmlns:w="http://schemas.openxmlformats.org/wordprocessingml/2006/main">
        <w:t xml:space="preserve">2. "Аллага фатиха чакыруы"</w:t>
      </w:r>
    </w:p>
    <w:p/>
    <w:p>
      <w:r xmlns:w="http://schemas.openxmlformats.org/wordprocessingml/2006/main">
        <w:t xml:space="preserve">1.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Көлессәйлеләргә 3: 15-17 - Christәм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 Whatәм ни генә эшләсәгез дә, сүздә яки эштә, барысын да Хуҗабыз Гайсә исеме белән эшләгез, аның аша Ата Аллага шөкер итегез.</w:t>
      </w:r>
    </w:p>
    <w:p/>
    <w:p>
      <w:r xmlns:w="http://schemas.openxmlformats.org/wordprocessingml/2006/main">
        <w:t xml:space="preserve">Мәдхия 66: 9 Бу безнең җаныбызны тормышта тота, аякларыбызның хәрәкәтләнүенә түзми.</w:t>
      </w:r>
    </w:p>
    <w:p/>
    <w:p>
      <w:r xmlns:w="http://schemas.openxmlformats.org/wordprocessingml/2006/main">
        <w:t xml:space="preserve">Алла безнең җаныбызны тормышта тота һәм безне егарга юл куймас.</w:t>
      </w:r>
    </w:p>
    <w:p/>
    <w:p>
      <w:r xmlns:w="http://schemas.openxmlformats.org/wordprocessingml/2006/main">
        <w:t xml:space="preserve">1. Бүтәннәр уңышсыз булганда, Алла безне тотып тора.</w:t>
      </w:r>
    </w:p>
    <w:p/>
    <w:p>
      <w:r xmlns:w="http://schemas.openxmlformats.org/wordprocessingml/2006/main">
        <w:t xml:space="preserve">2. Безнең куркынычсызлыгыбыз Алла тугрылыгында.</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Мәдхия 112: 7, "Ул начар хәбәрдән курыкмый; йөрәге нык, Ходайга өметләнә."</w:t>
      </w:r>
    </w:p>
    <w:p/>
    <w:p>
      <w:r xmlns:w="http://schemas.openxmlformats.org/wordprocessingml/2006/main">
        <w:t xml:space="preserve">Мәдхия 66:10 Чөнки син, Алла, безне исбатладың, син безне көмеш кебек сынадың.</w:t>
      </w:r>
    </w:p>
    <w:p/>
    <w:p>
      <w:r xmlns:w="http://schemas.openxmlformats.org/wordprocessingml/2006/main">
        <w:t xml:space="preserve">Көмеш мичтә сыналган кебек, Алла безне сынады һәм сынады.</w:t>
      </w:r>
    </w:p>
    <w:p/>
    <w:p>
      <w:r xmlns:w="http://schemas.openxmlformats.org/wordprocessingml/2006/main">
        <w:t xml:space="preserve">1. Алланың чистартучы уты - Алла безне сынаулар һәм сынаулар аша ничек чистарта.</w:t>
      </w:r>
    </w:p>
    <w:p/>
    <w:p>
      <w:r xmlns:w="http://schemas.openxmlformats.org/wordprocessingml/2006/main">
        <w:t xml:space="preserve">2. Иманны сынау - безнең Аллага ышанычыбызны һәм аны ничек ныгытуын тикшерү.</w:t>
      </w:r>
    </w:p>
    <w:p/>
    <w:p>
      <w:r xmlns:w="http://schemas.openxmlformats.org/wordprocessingml/2006/main">
        <w:t xml:space="preserve">1. Ишагыйя 48:10 - "Менә, мин сине чистарттым, ләкин көмеш белән түгел; мин сине газап мичендә сайладым."</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Мәдхия 66:11 Син безне ятьмәгә керттең; Син безнең беләккә газап салдың.</w:t>
      </w:r>
    </w:p>
    <w:p/>
    <w:p>
      <w:r xmlns:w="http://schemas.openxmlformats.org/wordprocessingml/2006/main">
        <w:t xml:space="preserve">Алла безгә газап китерде һәм безне ятьмәгә салды.</w:t>
      </w:r>
    </w:p>
    <w:p/>
    <w:p>
      <w:r xmlns:w="http://schemas.openxmlformats.org/wordprocessingml/2006/main">
        <w:t xml:space="preserve">1: Без Алла биргән сынауларны кабул итәргә тиеш, аңа өйрәнү һәм аңа якынлашу.</w:t>
      </w:r>
    </w:p>
    <w:p/>
    <w:p>
      <w:r xmlns:w="http://schemas.openxmlformats.org/wordprocessingml/2006/main">
        <w:t xml:space="preserve">2: Нинди сынаулар килеп чыкмасын, Алла безнең белән, һәм ул безне күрәчәк.</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Мәдхия 66:12 Син кешеләрне безнең өстебезгә утырттың; без ут аша һәм су аша үттек, ә син безне бай җиргә чыгардың.</w:t>
      </w:r>
    </w:p>
    <w:p/>
    <w:p>
      <w:r xmlns:w="http://schemas.openxmlformats.org/wordprocessingml/2006/main">
        <w:t xml:space="preserve">Алла мәдхия җырлаучыны куркынычтан коткарды һәм аларны куркынычсызлык һәм мул урынга китерде.</w:t>
      </w:r>
    </w:p>
    <w:p/>
    <w:p>
      <w:r xmlns:w="http://schemas.openxmlformats.org/wordprocessingml/2006/main">
        <w:t xml:space="preserve">1. Ходай безнең Коткаручыбыз - Ул безне муллык һәм фатиха урынына китерәчәк.</w:t>
      </w:r>
    </w:p>
    <w:p/>
    <w:p>
      <w:r xmlns:w="http://schemas.openxmlformats.org/wordprocessingml/2006/main">
        <w:t xml:space="preserve">2. Алла тугры - авыр хәлдә калган кебек тоелса да, ул безнең өчен юл ясар.</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Мәдхия 66:13 Мин яндыру корбаннары белән сезнең өегезгә керермен, антларымны сезгә бирермен,</w:t>
      </w:r>
    </w:p>
    <w:p/>
    <w:p>
      <w:r xmlns:w="http://schemas.openxmlformats.org/wordprocessingml/2006/main">
        <w:t xml:space="preserve">Мәдхия җырлаучы Аллага биргән вәгъдәләрен үтәүгә багышланганын белдерә.</w:t>
      </w:r>
    </w:p>
    <w:p/>
    <w:p>
      <w:r xmlns:w="http://schemas.openxmlformats.org/wordprocessingml/2006/main">
        <w:t xml:space="preserve">1. Аллага вәгъдәләрне үтәүнең мөһимлеге</w:t>
      </w:r>
    </w:p>
    <w:p/>
    <w:p>
      <w:r xmlns:w="http://schemas.openxmlformats.org/wordprocessingml/2006/main">
        <w:t xml:space="preserve">2. Антларны үтәү көче</w:t>
      </w:r>
    </w:p>
    <w:p/>
    <w:p>
      <w:r xmlns:w="http://schemas.openxmlformats.org/wordprocessingml/2006/main">
        <w:t xml:space="preserve">1. Вәгазьче 5: 4-5 - Аллага ант биргәндә, аны түләмәгез; Ул ахмакларга ошамый, ант иткәнне түлә.</w:t>
      </w:r>
    </w:p>
    <w:p/>
    <w:p>
      <w:r xmlns:w="http://schemas.openxmlformats.org/wordprocessingml/2006/main">
        <w:t xml:space="preserve">2. Маттай 5: 33.3 ; күк белән дә түгел. чөнки ул Алла тәхете: җир белән дә түгел. Бу аның аяк асты: Иерусалим да түгел; чөнки ул бөек патшаның шәһәре. Башың белән ант итмәссең дә, чөнки син бер чәчне дә ак яки кара итә алмыйсың. Ләкин сезнең аралашу булсын, әйе, әйе; Ayк, юк, чөнки явызлыктан күбрәк нәрсә бар.</w:t>
      </w:r>
    </w:p>
    <w:p/>
    <w:p>
      <w:r xmlns:w="http://schemas.openxmlformats.org/wordprocessingml/2006/main">
        <w:t xml:space="preserve">Мәдхия 66:14 Авыр чакта иреннәрем сөйләде, авызым сөйләде.</w:t>
      </w:r>
    </w:p>
    <w:p/>
    <w:p>
      <w:r xmlns:w="http://schemas.openxmlformats.org/wordprocessingml/2006/main">
        <w:t xml:space="preserve">Мәдхия җырлаучы авыр вакытларда әйткән сүзләре өчен Аллаһыны данлый.</w:t>
      </w:r>
    </w:p>
    <w:p/>
    <w:p>
      <w:r xmlns:w="http://schemas.openxmlformats.org/wordprocessingml/2006/main">
        <w:t xml:space="preserve">1. Авыр вакытта Аллага ышану</w:t>
      </w:r>
    </w:p>
    <w:p/>
    <w:p>
      <w:r xmlns:w="http://schemas.openxmlformats.org/wordprocessingml/2006/main">
        <w:t xml:space="preserve">2. Авыр вакытта мактау көче</w:t>
      </w:r>
    </w:p>
    <w:p/>
    <w:p>
      <w:r xmlns:w="http://schemas.openxmlformats.org/wordprocessingml/2006/main">
        <w:t xml:space="preserve">1. Ишагыйя 43: 2. ялкын сезне яндырмас. "</w:t>
      </w:r>
    </w:p>
    <w:p/>
    <w:p>
      <w:r xmlns:w="http://schemas.openxmlformats.org/wordprocessingml/2006/main">
        <w:t xml:space="preserve">2. Мәдхия 25: 1: "Син, Ходаем, Аллага ышанам."</w:t>
      </w:r>
    </w:p>
    <w:p/>
    <w:p>
      <w:r xmlns:w="http://schemas.openxmlformats.org/wordprocessingml/2006/main">
        <w:t xml:space="preserve">Мәдхия 66:15 Мин сезгә сарыклар фимиамы белән яндырылган корбаннар китерермен. Мин кәҗәләр белән үгезләр тәкъдим итәрмен. Села.</w:t>
      </w:r>
    </w:p>
    <w:p/>
    <w:p>
      <w:r xmlns:w="http://schemas.openxmlformats.org/wordprocessingml/2006/main">
        <w:t xml:space="preserve">Мин Аллага шөкер итеп корбаннар китерәчәкмен.</w:t>
      </w:r>
    </w:p>
    <w:p/>
    <w:p>
      <w:r xmlns:w="http://schemas.openxmlformats.org/wordprocessingml/2006/main">
        <w:t xml:space="preserve">1. Корбаннар аша Аллага шөкер итү матурлыгы.</w:t>
      </w:r>
    </w:p>
    <w:p/>
    <w:p>
      <w:r xmlns:w="http://schemas.openxmlformats.org/wordprocessingml/2006/main">
        <w:t xml:space="preserve">2. Тыйнаклык белән Аллага корбаннар китерүнең мөһимлеге.</w:t>
      </w:r>
    </w:p>
    <w:p/>
    <w:p>
      <w:r xmlns:w="http://schemas.openxmlformats.org/wordprocessingml/2006/main">
        <w:t xml:space="preserve">1. Яратылыш 4: 3-4 - Вакыт узу белән Кабил җир җимешләрен Ходайга китерде. Elабил шулай ук көтүенең беренче балаларын һәм майларын алып килде.</w:t>
      </w:r>
    </w:p>
    <w:p/>
    <w:p>
      <w:r xmlns:w="http://schemas.openxmlformats.org/wordprocessingml/2006/main">
        <w:t xml:space="preserve">4: 5 Хуҗа elабилгә һәм аның корбанына хөрмәт күрсәтте:</w:t>
      </w:r>
    </w:p>
    <w:p/>
    <w:p>
      <w:r xmlns:w="http://schemas.openxmlformats.org/wordprocessingml/2006/main">
        <w:t xml:space="preserve">2. Филиппуйлыларга 4: 6 - бушка сак булыгыз; ләкин һәрнәрсәдә дога кылып, шөкер итеп ялварып, сезнең үтенечләрегезне Аллага белдерсен.</w:t>
      </w:r>
    </w:p>
    <w:p/>
    <w:p>
      <w:r xmlns:w="http://schemas.openxmlformats.org/wordprocessingml/2006/main">
        <w:t xml:space="preserve">Мәдхия 66:16 Алладан куркучылар, килегез һәм ишетегез, һәм мин аның җаным өчен нәрсә эшләгәнен игълан итәрмен.</w:t>
      </w:r>
    </w:p>
    <w:p/>
    <w:p>
      <w:r xmlns:w="http://schemas.openxmlformats.org/wordprocessingml/2006/main">
        <w:t xml:space="preserve">Алланың ышанучыга тугрылыгы ул кылган бөек эшләрдә ачык күренә.</w:t>
      </w:r>
    </w:p>
    <w:p/>
    <w:p>
      <w:r xmlns:w="http://schemas.openxmlformats.org/wordprocessingml/2006/main">
        <w:t xml:space="preserve">1: Алла тугрылыгы какшамас</w:t>
      </w:r>
    </w:p>
    <w:p/>
    <w:p>
      <w:r xmlns:w="http://schemas.openxmlformats.org/wordprocessingml/2006/main">
        <w:t xml:space="preserve">2: Безнең җаннар өчен Алла тәэмин итүе</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Мәдхия 66:17 Мин аңа авызым белән кычкырдым, һәм ул минем телем белән мактала.</w:t>
      </w:r>
    </w:p>
    <w:p/>
    <w:p>
      <w:r xmlns:w="http://schemas.openxmlformats.org/wordprocessingml/2006/main">
        <w:t xml:space="preserve">Докладчы игълан иттеләр, алар авызлары белән Аллага кычкырдылар һәм аны телләре белән мактадылар.</w:t>
      </w:r>
    </w:p>
    <w:p/>
    <w:p>
      <w:r xmlns:w="http://schemas.openxmlformats.org/wordprocessingml/2006/main">
        <w:t xml:space="preserve">1. Мактау көче: Алла мактауларын ничек әйтергә</w:t>
      </w:r>
    </w:p>
    <w:p/>
    <w:p>
      <w:r xmlns:w="http://schemas.openxmlformats.org/wordprocessingml/2006/main">
        <w:t xml:space="preserve">2. Дога көче: мохтаҗ вакытта Аллага ялвару</w:t>
      </w:r>
    </w:p>
    <w:p/>
    <w:p>
      <w:r xmlns:w="http://schemas.openxmlformats.org/wordprocessingml/2006/main">
        <w:t xml:space="preserve">1. Мәдхия 66:17 - Мин аңа авызым белән кычкырдым, һәм ул минем телем белән мактала.</w:t>
      </w:r>
    </w:p>
    <w:p/>
    <w:p>
      <w:r xmlns:w="http://schemas.openxmlformats.org/wordprocessingml/2006/main">
        <w:t xml:space="preserve">2. Лүк 18: 1-8 - Гайсә өзлексез дога кылу көчен күрсәтеп, гаделсез судьядан гаделлек сораган өзлексез тол хатын турындагы гыйбрәтле хикәя сөйләде.</w:t>
      </w:r>
    </w:p>
    <w:p/>
    <w:p>
      <w:r xmlns:w="http://schemas.openxmlformats.org/wordprocessingml/2006/main">
        <w:t xml:space="preserve">Мәдхия 66:18 Әгәр дә мин йөрәгемдәге явызлыкны санасам, Ходай мине ишетмәячәк:</w:t>
      </w:r>
    </w:p>
    <w:p/>
    <w:p>
      <w:r xmlns:w="http://schemas.openxmlformats.org/wordprocessingml/2006/main">
        <w:t xml:space="preserve">Әгәр дә без йөрәкләребездә гөнаһ эшләсәк, Алла безне ишетмәячәк.</w:t>
      </w:r>
    </w:p>
    <w:p/>
    <w:p>
      <w:r xmlns:w="http://schemas.openxmlformats.org/wordprocessingml/2006/main">
        <w:t xml:space="preserve">1. Гөнаһтан борылып, Алла фатихасын алыгыз</w:t>
      </w:r>
    </w:p>
    <w:p/>
    <w:p>
      <w:r xmlns:w="http://schemas.openxmlformats.org/wordprocessingml/2006/main">
        <w:t xml:space="preserve">2. Алла тәкъва кешеләрнең догаларын ишетә</w:t>
      </w:r>
    </w:p>
    <w:p/>
    <w:p>
      <w:r xmlns:w="http://schemas.openxmlformats.org/wordprocessingml/2006/main">
        <w:t xml:space="preserve">1. Мәдхия 34:15 - Ходайның күзләре тәкъва кешеләрдә, һәм аларның колаклары ачык.</w:t>
      </w:r>
    </w:p>
    <w:p/>
    <w:p>
      <w:r xmlns:w="http://schemas.openxmlformats.org/wordprocessingml/2006/main">
        <w:t xml:space="preserve">2. Римлыларга 8:34 - Кем хөкем итәргә тиеш? Христос Гайсә - моннан күбрәк үлгән, Аллаһының уң ягында терелтелгән, чыннан да безнең өчен шәфәгать итүче.</w:t>
      </w:r>
    </w:p>
    <w:p/>
    <w:p>
      <w:r xmlns:w="http://schemas.openxmlformats.org/wordprocessingml/2006/main">
        <w:t xml:space="preserve">Мәдхия 66:19 Ләкин Алла мине ишетте. Ул минем догам тавышына килде.</w:t>
      </w:r>
    </w:p>
    <w:p/>
    <w:p>
      <w:r xmlns:w="http://schemas.openxmlformats.org/wordprocessingml/2006/main">
        <w:t xml:space="preserve">Алла безнең догаларыбызны ишетә һәм җавап бирә.</w:t>
      </w:r>
    </w:p>
    <w:p/>
    <w:p>
      <w:r xmlns:w="http://schemas.openxmlformats.org/wordprocessingml/2006/main">
        <w:t xml:space="preserve">1: Алла һәрвакыт тыңлый</w:t>
      </w:r>
    </w:p>
    <w:p/>
    <w:p>
      <w:r xmlns:w="http://schemas.openxmlformats.org/wordprocessingml/2006/main">
        <w:t xml:space="preserve">2: Алла үз халкының кычкыруларына җавап бирә</w:t>
      </w:r>
    </w:p>
    <w:p/>
    <w:p>
      <w:r xmlns:w="http://schemas.openxmlformats.org/wordprocessingml/2006/main">
        <w:t xml:space="preserve">1: 1 Яхъя 5: 14-15 Бу безнең Аллага якынлашуыбызда булган ышаныч: без аның ихтыяры буенча берәр нәрсә сорасак, ул безне ишетә. Әгәр дә без аның ишеткәнен белсәк - нәрсә генә сорасак та - без аңардан сораганнарыбыз барлыгын беләбез.</w:t>
      </w:r>
    </w:p>
    <w:p/>
    <w:p>
      <w:r xmlns:w="http://schemas.openxmlformats.org/wordprocessingml/2006/main">
        <w:t xml:space="preserve">2: Иремия 33: 3 Миңа шалтыратыгыз, мин сезгә җавап бирермен һәм сез белмәгән зур һәм эзләнмәс әйберләр сөйләрмен.</w:t>
      </w:r>
    </w:p>
    <w:p/>
    <w:p>
      <w:r xmlns:w="http://schemas.openxmlformats.org/wordprocessingml/2006/main">
        <w:t xml:space="preserve">Мәдхия 66:20 Минем догамны һәм мәрхәмәтен кире какмаган Аллага шөкер!</w:t>
      </w:r>
    </w:p>
    <w:p/>
    <w:p>
      <w:r xmlns:w="http://schemas.openxmlformats.org/wordprocessingml/2006/main">
        <w:t xml:space="preserve">Мәдхия 66:20 мәдхия җырлаучының догасын кире кагмаганы һәм Аның шәфкатен күрсәтмәгәне өчен Аллаһыны данлый.</w:t>
      </w:r>
    </w:p>
    <w:p/>
    <w:p>
      <w:r xmlns:w="http://schemas.openxmlformats.org/wordprocessingml/2006/main">
        <w:t xml:space="preserve">1. Алланың бетмәс шәфкате - безнең иманыбыз какшаса да, Алла шәфкате беркайчан да бетми.</w:t>
      </w:r>
    </w:p>
    <w:p/>
    <w:p>
      <w:r xmlns:w="http://schemas.openxmlformats.org/wordprocessingml/2006/main">
        <w:t xml:space="preserve">2. Дога көче - дога безне ничек Аллага якынайта ала һәм Аның шәфкатен ача ала.</w:t>
      </w:r>
    </w:p>
    <w:p/>
    <w:p>
      <w:r xmlns:w="http://schemas.openxmlformats.org/wordprocessingml/2006/main">
        <w:t xml:space="preserve">1. Иремиянең елавы 3: 22-23 - "Ходайның шәфкате белән без юкка чыкмыйбыз, чөнки Аның шәфкате бетми. Алар һәр иртә яңа, сезнең тугрылыгыгыз бөек."</w:t>
      </w:r>
    </w:p>
    <w:p/>
    <w:p>
      <w:r xmlns:w="http://schemas.openxmlformats.org/wordprocessingml/2006/main">
        <w:t xml:space="preserve">2. Ягъкуб 5:16 - "Тәкъва кешенең эффектив, эчкерсез догасы күп файда китерә."</w:t>
      </w:r>
    </w:p>
    <w:p/>
    <w:p>
      <w:r xmlns:w="http://schemas.openxmlformats.org/wordprocessingml/2006/main">
        <w:t xml:space="preserve">67 нче мәдхия - мактау мәдхиясе һәм барлык халыкларга Алла фатихасы өчен дога. Бу Алла коткару теләген белдерә һәм җирнең төрле почмакларыннан кешеләргә билгеле булырга, аларны Аңа табынырга кушылырга чакыра.</w:t>
      </w:r>
    </w:p>
    <w:p/>
    <w:p>
      <w:r xmlns:w="http://schemas.openxmlformats.org/wordprocessingml/2006/main">
        <w:t xml:space="preserve">1 нче абзац: Мәдхия җырлаучы Алладан мәрхәмәтле булуын һәм аларга фатихасын сорап башлый. Аның йөзе балкып торсын дип дога кылалар, аның юллары җирдә һәм бөтен халыклар арасында котылуы өчен (Мәдхия 67: 1-2).</w:t>
      </w:r>
    </w:p>
    <w:p/>
    <w:p>
      <w:r xmlns:w="http://schemas.openxmlformats.org/wordprocessingml/2006/main">
        <w:t xml:space="preserve">2 нче абзац: Мәдхия җырлаучы барлык кешеләрнең Аллаһыны мактарга теләкләрен белдерә. Алар халыклар шатланырга һәм шатланып җырларга тиеш дип игълан итәләр, чөнки Алла гаделлек белән хөкем итә һәм җирдәге халыкларны җитәкли (Мәдхия 67: 3-4).</w:t>
      </w:r>
    </w:p>
    <w:p/>
    <w:p>
      <w:r xmlns:w="http://schemas.openxmlformats.org/wordprocessingml/2006/main">
        <w:t xml:space="preserve">3 нче абзац: Мәдхия җырлаучы җирне артуын сорый, Алладан үз халкына муллык бирүен сорый. Алар Алла фатихалагач, җирнең бөтен очлары аңардан куркачакларын раслыйлар (Мәдхия 67: 5-7).</w:t>
      </w:r>
    </w:p>
    <w:p/>
    <w:p>
      <w:r xmlns:w="http://schemas.openxmlformats.org/wordprocessingml/2006/main">
        <w:t xml:space="preserve">Ахырда,</w:t>
      </w:r>
    </w:p>
    <w:p>
      <w:r xmlns:w="http://schemas.openxmlformats.org/wordprocessingml/2006/main">
        <w:t xml:space="preserve">Алтмыш җиде мәдхия</w:t>
      </w:r>
    </w:p>
    <w:p>
      <w:r xmlns:w="http://schemas.openxmlformats.org/wordprocessingml/2006/main">
        <w:t xml:space="preserve">Алла фатихасы өчен дога,</w:t>
      </w:r>
    </w:p>
    <w:p>
      <w:r xmlns:w="http://schemas.openxmlformats.org/wordprocessingml/2006/main">
        <w:t xml:space="preserve">һәм универсаль мактау декларациясе,</w:t>
      </w:r>
    </w:p>
    <w:p>
      <w:r xmlns:w="http://schemas.openxmlformats.org/wordprocessingml/2006/main">
        <w:t xml:space="preserve">Алланың котылу теләген һәм барлык халыклар арасында билгеле булуын күрсәтә.</w:t>
      </w:r>
    </w:p>
    <w:p/>
    <w:p>
      <w:r xmlns:w="http://schemas.openxmlformats.org/wordprocessingml/2006/main">
        <w:t xml:space="preserve">Кешеләр арасында илаһи юллар турында белү теләгәндә, Алла хуплавын алу аркасында ирешелгән үтенечкә басым ясау,</w:t>
      </w:r>
    </w:p>
    <w:p>
      <w:r xmlns:w="http://schemas.openxmlformats.org/wordprocessingml/2006/main">
        <w:t xml:space="preserve">һәм илаһи гаделлекне һәм җитәкчелекне танып, универсаль шатлыклы гыйбадәт кылу аша ирешелгән игъланга басым ясау.</w:t>
      </w:r>
    </w:p>
    <w:p>
      <w:r xmlns:w="http://schemas.openxmlformats.org/wordprocessingml/2006/main">
        <w:t xml:space="preserve">Илаһи фатихаларны муллык чыганагы итеп тану турында күрсәтелгән теологик уйлануны искә төшерү, шул ук вакытта җирнең төрле почмакларыннан Алла хуплавына җавап итеп.</w:t>
      </w:r>
    </w:p>
    <w:p/>
    <w:p>
      <w:r xmlns:w="http://schemas.openxmlformats.org/wordprocessingml/2006/main">
        <w:t xml:space="preserve">Мәдхия 67: 1 Алла безгә шәфкать күрсәтсен һәм безне фатихаласын; һәм аның йөзе безгә балкып торсын; Села.</w:t>
      </w:r>
    </w:p>
    <w:p/>
    <w:p>
      <w:r xmlns:w="http://schemas.openxmlformats.org/wordprocessingml/2006/main">
        <w:t xml:space="preserve">Алланың шәфкате һәм фатихалары безгә шатлык һәм бәхет китерә.</w:t>
      </w:r>
    </w:p>
    <w:p/>
    <w:p>
      <w:r xmlns:w="http://schemas.openxmlformats.org/wordprocessingml/2006/main">
        <w:t xml:space="preserve">1: Алла шәфкате һәм фатихалары</w:t>
      </w:r>
    </w:p>
    <w:p/>
    <w:p>
      <w:r xmlns:w="http://schemas.openxmlformats.org/wordprocessingml/2006/main">
        <w:t xml:space="preserve">2: Ходай алдында шатлану</w:t>
      </w:r>
    </w:p>
    <w:p/>
    <w:p>
      <w:r xmlns:w="http://schemas.openxmlformats.org/wordprocessingml/2006/main">
        <w:t xml:space="preserve">1: Ягъкуб 1: 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Римлыларга 5: 5- Өмет оятка калмый; чөнки Алла мәхәббәте безгә бирелгән Изге Рух белән безнең йөрәкләрдә чит илләргә түгелгән.</w:t>
      </w:r>
    </w:p>
    <w:p/>
    <w:p>
      <w:r xmlns:w="http://schemas.openxmlformats.org/wordprocessingml/2006/main">
        <w:t xml:space="preserve">Мәдхия 67: 2 Синең юлың җирдә билгеле булсын өчен, бөтен халыклар арасында сәламәтлекне саклаучы.</w:t>
      </w:r>
    </w:p>
    <w:p/>
    <w:p>
      <w:r xmlns:w="http://schemas.openxmlformats.org/wordprocessingml/2006/main">
        <w:t xml:space="preserve">Мәдхия җырлаучы Алла юлының җирдә билгеле булуын һәм котылуын барлык халыклар арасында уртаклашуын сорый.</w:t>
      </w:r>
    </w:p>
    <w:p/>
    <w:p>
      <w:r xmlns:w="http://schemas.openxmlformats.org/wordprocessingml/2006/main">
        <w:t xml:space="preserve">1. Алла коткаруы барлык халыклар өчен</w:t>
      </w:r>
    </w:p>
    <w:p/>
    <w:p>
      <w:r xmlns:w="http://schemas.openxmlformats.org/wordprocessingml/2006/main">
        <w:t xml:space="preserve">2. Әйдәгез, Алла юлын белик</w:t>
      </w:r>
    </w:p>
    <w:p/>
    <w:p>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p>
      <w:r xmlns:w="http://schemas.openxmlformats.org/wordprocessingml/2006/main">
        <w:t xml:space="preserve">Мәдхия 67: 3 Әй Алла, халык сине мактасын. бөтен халык сине мактасын.</w:t>
      </w:r>
    </w:p>
    <w:p/>
    <w:p>
      <w:r xmlns:w="http://schemas.openxmlformats.org/wordprocessingml/2006/main">
        <w:t xml:space="preserve">Мәдхия җырлаучы барлык кешеләрне Аллага дан китерергә һәм аңа табынырга өнди.</w:t>
      </w:r>
    </w:p>
    <w:p/>
    <w:p>
      <w:r xmlns:w="http://schemas.openxmlformats.org/wordprocessingml/2006/main">
        <w:t xml:space="preserve">1. Мактау көче: 67 нче Мәдхияне барлау.</w:t>
      </w:r>
    </w:p>
    <w:p/>
    <w:p>
      <w:r xmlns:w="http://schemas.openxmlformats.org/wordprocessingml/2006/main">
        <w:t xml:space="preserve">2. Барлык кешеләр дә Аллаһыны мактасыннар: 67 нче Мәдхияне өйрәнү.</w:t>
      </w:r>
    </w:p>
    <w:p/>
    <w:p>
      <w:r xmlns:w="http://schemas.openxmlformats.org/wordprocessingml/2006/main">
        <w:t xml:space="preserve">1. Мәдхия 100: 4-5: Рәхмәт белән аның капкаларына, кортларына мактау белән керегез! Аңа рәхмәт әйтегез; аның исемен фатихала! Чөнки Ходай яхшы; Аның нык мәхәббәте мәңге тора, һәм буыннарга тугрылыгы.</w:t>
      </w:r>
    </w:p>
    <w:p/>
    <w:p>
      <w:r xmlns:w="http://schemas.openxmlformats.org/wordprocessingml/2006/main">
        <w:t xml:space="preserve">2. Көлессәйлеләргә 3: 16-17: Мәсих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 Whatәм ни генә эшләсәгез дә, сүздә яки эштә, барысын да Хуҗабыз Гайсә исеме белән эшләгез, аның аша Ата Аллага шөкер итегез.</w:t>
      </w:r>
    </w:p>
    <w:p/>
    <w:p>
      <w:r xmlns:w="http://schemas.openxmlformats.org/wordprocessingml/2006/main">
        <w:t xml:space="preserve">Мәдхия 67: 4 Әй халыклар шатлансын һәм шатланып җырласын, чөнки сез халыкны гадел хөкем итәрсез һәм җирдәге халыкларны идарә итәрсез. Села.</w:t>
      </w:r>
    </w:p>
    <w:p/>
    <w:p>
      <w:r xmlns:w="http://schemas.openxmlformats.org/wordprocessingml/2006/main">
        <w:t xml:space="preserve">Халыклар Аллаһының гадел һәм гадел хөкеменә шатлансыннар.</w:t>
      </w:r>
    </w:p>
    <w:p/>
    <w:p>
      <w:r xmlns:w="http://schemas.openxmlformats.org/wordprocessingml/2006/main">
        <w:t xml:space="preserve">1. Алла хөкемендә шатлык</w:t>
      </w:r>
    </w:p>
    <w:p/>
    <w:p>
      <w:r xmlns:w="http://schemas.openxmlformats.org/wordprocessingml/2006/main">
        <w:t xml:space="preserve">2. Алла гаделлеген бәйрәм итегез</w:t>
      </w:r>
    </w:p>
    <w:p/>
    <w:p>
      <w:r xmlns:w="http://schemas.openxmlformats.org/wordprocessingml/2006/main">
        <w:t xml:space="preserve">1. Ишагыйя 30:18 - Шуңа күрә Ходай сезгә мәрхәмәтле булуын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2. Мәдхия 9: 8 - Ул дөньяны гаделлек белән хөкем итә, һәм халыкларны гадел хөкем итә.</w:t>
      </w:r>
    </w:p>
    <w:p/>
    <w:p>
      <w:r xmlns:w="http://schemas.openxmlformats.org/wordprocessingml/2006/main">
        <w:t xml:space="preserve">Мәдхия 67: 5 Әй Алла, халык сине мактасын. бөтен халык сине мактасын.</w:t>
      </w:r>
    </w:p>
    <w:p/>
    <w:p>
      <w:r xmlns:w="http://schemas.openxmlformats.org/wordprocessingml/2006/main">
        <w:t xml:space="preserve">Кешеләрне Аллаһыны бөтен йөрәкләре белән мактарга өндәп торалар.</w:t>
      </w:r>
    </w:p>
    <w:p/>
    <w:p>
      <w:r xmlns:w="http://schemas.openxmlformats.org/wordprocessingml/2006/main">
        <w:t xml:space="preserve">1. Мактау көче: Гыйбадәт безне ничек Аллага якынайта</w:t>
      </w:r>
    </w:p>
    <w:p/>
    <w:p>
      <w:r xmlns:w="http://schemas.openxmlformats.org/wordprocessingml/2006/main">
        <w:t xml:space="preserve">2. Мактау шатлыгы: гыйбадәттә шатлык табу</w:t>
      </w:r>
    </w:p>
    <w:p/>
    <w:p>
      <w:r xmlns:w="http://schemas.openxmlformats.org/wordprocessingml/2006/main">
        <w:t xml:space="preserve">1. Эфеслеләргә 5: 18-20 - "wineәм шәраб белән исермәгез, чөнки бу бозыклык, ләкин Рух белән тулыгыз, 19 бер-берегезгә мәдхия, гимннар һәм рухи җырлар белән мөрәҗәгать итегез, җырлагыз һәм Хуҗабызга көйләр җырлагыз. сезнең йөрәгегез, 20 Раббыбыз Гайсә Мәсих исеме белән Ата Аллага һәрвакыт рәхмәт әйтегез ".</w:t>
      </w:r>
    </w:p>
    <w:p/>
    <w:p>
      <w:r xmlns:w="http://schemas.openxmlformats.org/wordprocessingml/2006/main">
        <w:t xml:space="preserve">2. Мәдхия 103: 1-2 - "Ходайны данла, җаным, һәм минем эчендә булган бар нәрсә, аның изге исемен данла! 2 Ходайны данла, җаным, һәм аның барлык өстенлекләрен онытма".</w:t>
      </w:r>
    </w:p>
    <w:p/>
    <w:p>
      <w:r xmlns:w="http://schemas.openxmlformats.org/wordprocessingml/2006/main">
        <w:t xml:space="preserve">Мәдхия 67: 6 Шул вакытта җир аны арттырыр; һәм Алла, хәтта үзебезнең Алла да, безне фатихалаячак.</w:t>
      </w:r>
    </w:p>
    <w:p/>
    <w:p>
      <w:r xmlns:w="http://schemas.openxmlformats.org/wordprocessingml/2006/main">
        <w:t xml:space="preserve">Без Аллаһны тәэмин итүчебез дип таныгач, җир муллык белән фатихаланачак.</w:t>
      </w:r>
    </w:p>
    <w:p/>
    <w:p>
      <w:r xmlns:w="http://schemas.openxmlformats.org/wordprocessingml/2006/main">
        <w:t xml:space="preserve">1. Алла фатихасы муллыгы</w:t>
      </w:r>
    </w:p>
    <w:p/>
    <w:p>
      <w:r xmlns:w="http://schemas.openxmlformats.org/wordprocessingml/2006/main">
        <w:t xml:space="preserve">2. Алланы тәэмин итүче итеп тану</w:t>
      </w:r>
    </w:p>
    <w:p/>
    <w:p>
      <w:r xmlns:w="http://schemas.openxmlformats.org/wordprocessingml/2006/main">
        <w:t xml:space="preserve">1. Икенчезаконлык 8: 17-18 - Алла безнең тәэмин итүчебез, һәм без аңа буйсынсак, безгә фатиха бирәчәк.</w:t>
      </w:r>
    </w:p>
    <w:p/>
    <w:p>
      <w:r xmlns:w="http://schemas.openxmlformats.org/wordprocessingml/2006/main">
        <w:t xml:space="preserve">2. Ягъкуб 1:17 - goodәрбер яхшы һәм камил бүләк Алладан килә.</w:t>
      </w:r>
    </w:p>
    <w:p/>
    <w:p>
      <w:r xmlns:w="http://schemas.openxmlformats.org/wordprocessingml/2006/main">
        <w:t xml:space="preserve">Мәдхия 67: 7 Алла безне фатихалаячак; earthирнең бөтен читләре аңардан куркырлар.</w:t>
      </w:r>
    </w:p>
    <w:p/>
    <w:p>
      <w:r xmlns:w="http://schemas.openxmlformats.org/wordprocessingml/2006/main">
        <w:t xml:space="preserve">Алла безне фатихалаячак һәм барлык халыклар аны хөрмәт итәрләр.</w:t>
      </w:r>
    </w:p>
    <w:p/>
    <w:p>
      <w:r xmlns:w="http://schemas.openxmlformats.org/wordprocessingml/2006/main">
        <w:t xml:space="preserve">1. Алла фатихасы: Аның хуплавын ничек кабул итәргә һәм бүлешергә</w:t>
      </w:r>
    </w:p>
    <w:p/>
    <w:p>
      <w:r xmlns:w="http://schemas.openxmlformats.org/wordprocessingml/2006/main">
        <w:t xml:space="preserve">2. Алла даны: аңардан курку нәрсә аңлата</w:t>
      </w:r>
    </w:p>
    <w:p/>
    <w:p>
      <w:r xmlns:w="http://schemas.openxmlformats.org/wordprocessingml/2006/main">
        <w:t xml:space="preserve">1. Ишагыйя 45: 22-25. бу кире кагылмаячак: Минем алдымда һәр тез тезләнер; минем белән һәр тел ант итәрләр. Алар минем турында әйтерләр: "Ходайда гына гаделлек һәм көч бар. Аңа каршы ачуланганнарның барысы да аның янына килерләр һәм оятка калырлар. Ләкин Ходайда Исраилнең барлык токымнары гадел табылырлар һәм шатланырлар.</w:t>
      </w:r>
    </w:p>
    <w:p/>
    <w:p>
      <w:r xmlns:w="http://schemas.openxmlformats.org/wordprocessingml/2006/main">
        <w:t xml:space="preserve">2. Мәдхия 22: 27-28 - allирнең бөтен очлары Ходайны искә төшерәчәк һәм аңа таба борылачак, һәм барлык халыклар аның алдында баш иярләр, чөнки хакимлек Ходайныкы һәм ул халыклар өстеннән идарә итә.</w:t>
      </w:r>
    </w:p>
    <w:p/>
    <w:p>
      <w:r xmlns:w="http://schemas.openxmlformats.org/wordprocessingml/2006/main">
        <w:t xml:space="preserve">68 нче мәдхия - җиңү һәм мактау мәдхиясе, Алла көчен, котылуын һәм аның халкы турында кайгыртуын бәйрәм итә. Ул Аллаһыны дошманнарын җиңүче һәм үзенең тугры кешеләренең ихтыяҗларын тәэмин итүче көчле сугышчы итеп сурәтли.</w:t>
      </w:r>
    </w:p>
    <w:p/>
    <w:p>
      <w:r xmlns:w="http://schemas.openxmlformats.org/wordprocessingml/2006/main">
        <w:t xml:space="preserve">1 нче абзац: Мәдхия җырлаучы Аллаһыны дошманнарын таратырга өндәп башлый. Алар явызларны юкка чыгарыр өчен һәм тәкъва кешеләр куандырыр өчен Алла көченә ышаналар (Мәдхия 68: 1-4).</w:t>
      </w:r>
    </w:p>
    <w:p/>
    <w:p>
      <w:r xmlns:w="http://schemas.openxmlformats.org/wordprocessingml/2006/main">
        <w:t xml:space="preserve">2 нче абзац: Мәдхия җырлаучы Аллаһыны зәгыйфь кешеләр турында кайгыртуы өчен мактый. Алар аны әтисез атасы, тол хатыннарны яклаучы һәм гаиләләрдә ялгызлык урнаштыручы итеп тасвирлыйлар. Алар мохтаҗларга ярдәм итүен таныйлар (Мәдхия 68: 5-6).</w:t>
      </w:r>
    </w:p>
    <w:p/>
    <w:p>
      <w:r xmlns:w="http://schemas.openxmlformats.org/wordprocessingml/2006/main">
        <w:t xml:space="preserve">3 нче абзац: Мәдхия җырлаучы Аллаһының үз халкын Мисырдан китү вакытында чүл аша ничек алып барганы турында сөйли. Алар Аның җирне ничек тетрәткәнен, кыялардан су агызганын һәм сайлаганнары өчен мул итеп тәэмин итүләрен тасвирлыйлар (Мәдхия 68: 7-10).</w:t>
      </w:r>
    </w:p>
    <w:p/>
    <w:p>
      <w:r xmlns:w="http://schemas.openxmlformats.org/wordprocessingml/2006/main">
        <w:t xml:space="preserve">4 нче абзац: Мәдхия җырлаучы Алланың дошманнарын җиңүен бәйрәм итә. Алар Аны болыт арбаларында күк буйлап атлаучы итеп сурәтлиләр. Алар хәтта патшалар да аңа салым китерәчәкләр дип игълан итәләр (Мәдхия 68: 11-14).</w:t>
      </w:r>
    </w:p>
    <w:p/>
    <w:p>
      <w:r xmlns:w="http://schemas.openxmlformats.org/wordprocessingml/2006/main">
        <w:t xml:space="preserve">5 нче абзац: Мәдхия җырлаучы авырлыкларга дучар булса да, Алла аларны муллыкка китергәнен таный. Алар хәтта авыр вакытларда да коткаруны тәэмин итә һәм аларны көч белән алып бара дип раслыйлар (Мәдхия 68: 15-18).</w:t>
      </w:r>
    </w:p>
    <w:p/>
    <w:p>
      <w:r xmlns:w="http://schemas.openxmlformats.org/wordprocessingml/2006/main">
        <w:t xml:space="preserve">6 нчы абзац: Мәдхия җырлаучы Алланың изге урынында булуын мактый һәм аны үз халкы арасында кылган көчле эшләре өчен мактый. Алар барлык халыкларны Аңа мактау җырлары белән табынырга чакыралар (Мәдхия 68: 19-27).</w:t>
      </w:r>
    </w:p>
    <w:p/>
    <w:p>
      <w:r xmlns:w="http://schemas.openxmlformats.org/wordprocessingml/2006/main">
        <w:t xml:space="preserve">7 нче абзац: Мәдхия җырлаучы патшалыкларның Аллага тиешлеген игълан итү һәм аның бөеклеген һәм көчен тану белән тәмамлана. Алар аны көч чыганагы итеп күтәрәләр һәм барлык халыкларны Аның алдында гыйбадәт кылырга чакыралар (Мәдхия 68: 28-35).</w:t>
      </w:r>
    </w:p>
    <w:p/>
    <w:p>
      <w:r xmlns:w="http://schemas.openxmlformats.org/wordprocessingml/2006/main">
        <w:t xml:space="preserve">Ахырда,</w:t>
      </w:r>
    </w:p>
    <w:p>
      <w:r xmlns:w="http://schemas.openxmlformats.org/wordprocessingml/2006/main">
        <w:t xml:space="preserve">Алтмыш сигез мәдхия</w:t>
      </w:r>
    </w:p>
    <w:p>
      <w:r xmlns:w="http://schemas.openxmlformats.org/wordprocessingml/2006/main">
        <w:t xml:space="preserve">мактау җыры,</w:t>
      </w:r>
    </w:p>
    <w:p>
      <w:r xmlns:w="http://schemas.openxmlformats.org/wordprocessingml/2006/main">
        <w:t xml:space="preserve">һәм Алла көчен игълан итү,</w:t>
      </w:r>
    </w:p>
    <w:p>
      <w:r xmlns:w="http://schemas.openxmlformats.org/wordprocessingml/2006/main">
        <w:t xml:space="preserve">дошманнардан котылуны күрсәтү, зәгыйфь кешеләр турында кайгырту, чүлгә сәяхәт вакытында тәэмин итү.</w:t>
      </w:r>
    </w:p>
    <w:p/>
    <w:p>
      <w:r xmlns:w="http://schemas.openxmlformats.org/wordprocessingml/2006/main">
        <w:t xml:space="preserve">Илаһи җиңүгә ышаныч белдергәндә, илаһи интервенциягә мөрәҗәгать итеп ирешелгән чакыруга басым ясау,</w:t>
      </w:r>
    </w:p>
    <w:p>
      <w:r xmlns:w="http://schemas.openxmlformats.org/wordprocessingml/2006/main">
        <w:t xml:space="preserve">һәм тәэмин итү актларын сөйләгәндә илаһи кайгырту мактау аркасында ирешелгән бәйрәмгә басым ясау.</w:t>
      </w:r>
    </w:p>
    <w:p>
      <w:r xmlns:w="http://schemas.openxmlformats.org/wordprocessingml/2006/main">
        <w:t xml:space="preserve">Илаһи суверенитетны җиңү чыганагы итеп тану турында күрсәтелгән теологик уйлануны искә алу, шул ук вакытта бөтен дөньяга табынучылар арасында Алла барлыгын тану.</w:t>
      </w:r>
    </w:p>
    <w:p/>
    <w:p>
      <w:r xmlns:w="http://schemas.openxmlformats.org/wordprocessingml/2006/main">
        <w:t xml:space="preserve">Мәдхия 68: 1 Алла торсын, дошманнары таралсын, аны нәфрәт итүчеләр дә аның алдына качсыннар.</w:t>
      </w:r>
    </w:p>
    <w:p/>
    <w:p>
      <w:r xmlns:w="http://schemas.openxmlformats.org/wordprocessingml/2006/main">
        <w:t xml:space="preserve">Алла көче һәм хакимлеге аның дошманнары таралгач һәм качарга тиеш булганда ачыкланачак.</w:t>
      </w:r>
    </w:p>
    <w:p/>
    <w:p>
      <w:r xmlns:w="http://schemas.openxmlformats.org/wordprocessingml/2006/main">
        <w:t xml:space="preserve">1. Алла хакимлеге: Аның булу көче</w:t>
      </w:r>
    </w:p>
    <w:p/>
    <w:p>
      <w:r xmlns:w="http://schemas.openxmlformats.org/wordprocessingml/2006/main">
        <w:t xml:space="preserve">2. Алла көчендә Victиңүне кичерү</w:t>
      </w:r>
    </w:p>
    <w:p/>
    <w:p>
      <w:r xmlns:w="http://schemas.openxmlformats.org/wordprocessingml/2006/main">
        <w:t xml:space="preserve">1. Ишагыйя 54:17 - "Сезгә каршы ясалган бернинди корал да уңышка ирешмәячәк, һәм хөкемдә сезгә каршы чыккан һәр телне хөкем итәрсез. Бу Ходай хезмәтчеләренең мирасы, һәм аларның гаделлеге Миннән", - ди Ходаем.</w:t>
      </w:r>
    </w:p>
    <w:p/>
    <w:p>
      <w:r xmlns:w="http://schemas.openxmlformats.org/wordprocessingml/2006/main">
        <w:t xml:space="preserve">2. Римлыларга 8: 37-39 - Ләкин боларның барысында да безне яраткан Алла аша җиңүчеләр генә түгел. Мин ышанам, үлем дә, тормыш та, фәрештәләр дә, принципиальләр дә, көчләр дә, булган әйберләр дә, киләчәк әйберләр дә, биеклек тә, тирәнлек тә, бүтән барлыкка китерелгән әйберләр дә безне булган Алла мәхәббәтеннән аера алмаслар. Раббыбыз Гайсә Мәсих.</w:t>
      </w:r>
    </w:p>
    <w:p/>
    <w:p>
      <w:r xmlns:w="http://schemas.openxmlformats.org/wordprocessingml/2006/main">
        <w:t xml:space="preserve">Мәдхия 68: 2 Төтен чыгарылган кебек, аларны куып чыгарыгыз: балавыз ут алдында эреп беткән кебек, явызлар да Алла каршында юкка чыксын.</w:t>
      </w:r>
    </w:p>
    <w:p/>
    <w:p>
      <w:r xmlns:w="http://schemas.openxmlformats.org/wordprocessingml/2006/main">
        <w:t xml:space="preserve">Алла явызларны кылган эшләре өчен хөкем итәр һәм җәзалаячак.</w:t>
      </w:r>
    </w:p>
    <w:p/>
    <w:p>
      <w:r xmlns:w="http://schemas.openxmlformats.org/wordprocessingml/2006/main">
        <w:t xml:space="preserve">1: Алла гаделлеге котылгысыз - Мәдхия 68: 2</w:t>
      </w:r>
    </w:p>
    <w:p/>
    <w:p>
      <w:r xmlns:w="http://schemas.openxmlformats.org/wordprocessingml/2006/main">
        <w:t xml:space="preserve">2: Ходайдан курык һәм явызлыктан баш тарт - Мәдхия 68: 2</w:t>
      </w:r>
    </w:p>
    <w:p/>
    <w:p>
      <w:r xmlns:w="http://schemas.openxmlformats.org/wordprocessingml/2006/main">
        <w:t xml:space="preserve">1: Римлыларга 2: 5-9 -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2: Гыйбрәтле сүзләр 3: 7-8 - eyesз күзләрең белән акыллы булма: Ходайдан курык һәм яманлыктан кит. Чөнки бу синең күкрәгеңә, сөякләреңә җиләчәк.</w:t>
      </w:r>
    </w:p>
    <w:p/>
    <w:p>
      <w:r xmlns:w="http://schemas.openxmlformats.org/wordprocessingml/2006/main">
        <w:t xml:space="preserve">Мәдхия 68: 3 Ләкин тәкъва кешеләр шатлансын; Алла каршында шатлансыннар, әйе, алар бик шатлансыннар.</w:t>
      </w:r>
    </w:p>
    <w:p/>
    <w:p>
      <w:r xmlns:w="http://schemas.openxmlformats.org/wordprocessingml/2006/main">
        <w:t xml:space="preserve">Тәкъва кешеләр Алла алдында зур шатлык белән шатланырга тиеш.</w:t>
      </w:r>
    </w:p>
    <w:p/>
    <w:p>
      <w:r xmlns:w="http://schemas.openxmlformats.org/wordprocessingml/2006/main">
        <w:t xml:space="preserve">1. Аллага шатлану - Авырлыклар арасында да Ходайда ничек шатланырга</w:t>
      </w:r>
    </w:p>
    <w:p/>
    <w:p>
      <w:r xmlns:w="http://schemas.openxmlformats.org/wordprocessingml/2006/main">
        <w:t xml:space="preserve">2. Шатлыклы яшәү - Изге Рух көче белән көндәлек тормышта шатлык кичерү</w:t>
      </w:r>
    </w:p>
    <w:p/>
    <w:p>
      <w:r xmlns:w="http://schemas.openxmlformats.org/wordprocessingml/2006/main">
        <w:t xml:space="preserve">1. Нихами 8:10 - "Кайгырмагыз, чөнки Ходайның шатлыгы - сезнең көчегез."</w:t>
      </w:r>
    </w:p>
    <w:p/>
    <w:p>
      <w:r xmlns:w="http://schemas.openxmlformats.org/wordprocessingml/2006/main">
        <w:t xml:space="preserve">2. Филиппуйлыларга 4: 4 - "Ходайда һәрвакыт шатланыгыз; тагын әйтермен, шатланыгыз!"</w:t>
      </w:r>
    </w:p>
    <w:p/>
    <w:p>
      <w:r xmlns:w="http://schemas.openxmlformats.org/wordprocessingml/2006/main">
        <w:t xml:space="preserve">Мәдхия 68: 4 Аллага җырлагыз, Аның исемен мактагыз: күктә ЯХ исеме белән мактаучы һәм аның алдында шатланыгыз.</w:t>
      </w:r>
    </w:p>
    <w:p/>
    <w:p>
      <w:r xmlns:w="http://schemas.openxmlformats.org/wordprocessingml/2006/main">
        <w:t xml:space="preserve">Без Аллага мактау җырларга, JAH исемен кулланып аны мактарга һәм аның алдында шатланырга тиеш.</w:t>
      </w:r>
    </w:p>
    <w:p/>
    <w:p>
      <w:r xmlns:w="http://schemas.openxmlformats.org/wordprocessingml/2006/main">
        <w:t xml:space="preserve">1. Аллага мактау шатлыгы</w:t>
      </w:r>
    </w:p>
    <w:p/>
    <w:p>
      <w:r xmlns:w="http://schemas.openxmlformats.org/wordprocessingml/2006/main">
        <w:t xml:space="preserve">2. Алла каршында шатлану</w:t>
      </w:r>
    </w:p>
    <w:p/>
    <w:p>
      <w:r xmlns:w="http://schemas.openxmlformats.org/wordprocessingml/2006/main">
        <w:t xml:space="preserve">1. Мәдхия 96: 1-2, Әй, Ходайга яңа җыр җырла; Бөтен җир Ходайга җырла! Ходайга җырла, аның исемен фатихала; аның котылуы турында көннән-көн сөйләгез.</w:t>
      </w:r>
    </w:p>
    <w:p/>
    <w:p>
      <w:r xmlns:w="http://schemas.openxmlformats.org/wordprocessingml/2006/main">
        <w:t xml:space="preserve">2. Мәдхия 100: 4, Рәхмәт белән аның капкаларына, һәм аның ишегалдына мактау белән керегез! Аңа рәхмәт әйтегез; аның исемен фатихала!</w:t>
      </w:r>
    </w:p>
    <w:p/>
    <w:p>
      <w:r xmlns:w="http://schemas.openxmlformats.org/wordprocessingml/2006/main">
        <w:t xml:space="preserve">Мәдхия 68: 5 Ятимнәрнең атасы, һәм тол хатыннарның судьясы - Алла үзенең изге урында.</w:t>
      </w:r>
    </w:p>
    <w:p/>
    <w:p>
      <w:r xmlns:w="http://schemas.openxmlformats.org/wordprocessingml/2006/main">
        <w:t xml:space="preserve">Алла - әтисез калганнарга яратучы һәм гадел әти, тол калганнарны яклаучы.</w:t>
      </w:r>
    </w:p>
    <w:p/>
    <w:p>
      <w:r xmlns:w="http://schemas.openxmlformats.org/wordprocessingml/2006/main">
        <w:t xml:space="preserve">1. Алланың яратучан яклавы: Алла зәгыйфьләр турында ничек кайгырта</w:t>
      </w:r>
    </w:p>
    <w:p/>
    <w:p>
      <w:r xmlns:w="http://schemas.openxmlformats.org/wordprocessingml/2006/main">
        <w:t xml:space="preserve">2. Алланың гадел хөкеме: Чиксез кодрәт Иясе</w:t>
      </w:r>
    </w:p>
    <w:p/>
    <w:p>
      <w:r xmlns:w="http://schemas.openxmlformats.org/wordprocessingml/2006/main">
        <w:t xml:space="preserve">1. Ишагыйя 1:17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Мәдхия 146: 5-9 Ягъкубның Аллаһысы, аның өе Ходайга өметләнгән, күкне, җирне, диңгезне һәм алардагы бар нәрсәне мәңге саклаган кеше бәхетле. җәберләнгәннәргә гаделлек бирүче, ачларга ризык бирүче. Ходай тоткыннарны азат итә; Ходай сукырларның күзләрен ача. Ходай баш игәннәрне күтәрә; Ходай тәкъва кешеләрне ярата. Ходай килмешәкләрне күзәтә; ул тол хатынны һәм ятимне яклый, ләкин явызларның юлын җимерә.</w:t>
      </w:r>
    </w:p>
    <w:p/>
    <w:p>
      <w:r xmlns:w="http://schemas.openxmlformats.org/wordprocessingml/2006/main">
        <w:t xml:space="preserve">Мәдхия 68: 6 Алла ялгызларны гаиләләрдә урнаштыра: ул чылбыр белән бәйләнгәннәрне чыгара, ләкин фетнәчеләр коры җирдә яши.</w:t>
      </w:r>
    </w:p>
    <w:p/>
    <w:p>
      <w:r xmlns:w="http://schemas.openxmlformats.org/wordprocessingml/2006/main">
        <w:t xml:space="preserve">Алла ялгызларга сыену урыны бирә һәм әсирлектә азат итә, ләкин аны кире кагучылар ташландык урында калачак.</w:t>
      </w:r>
    </w:p>
    <w:p/>
    <w:p>
      <w:r xmlns:w="http://schemas.openxmlformats.org/wordprocessingml/2006/main">
        <w:t xml:space="preserve">1: Алла аны эзләүчеләргә, хәтта иң өметсез шартларда да сыену урыны тәкъдим итә.</w:t>
      </w:r>
    </w:p>
    <w:p/>
    <w:p>
      <w:r xmlns:w="http://schemas.openxmlformats.org/wordprocessingml/2006/main">
        <w:t xml:space="preserve">2: Алла Аңа өмет баглаган кешеләрнең тормышына торгызу һәм тынычлык китерә, ләкин Аны кире кагучылар тәртипсезлектә калачак.</w:t>
      </w:r>
    </w:p>
    <w:p/>
    <w:p>
      <w:r xmlns:w="http://schemas.openxmlformats.org/wordprocessingml/2006/main">
        <w:t xml:space="preserve">1: Ишагыйя 57:15 - Чөнки мәңге яшәүче, исеме Изге булган Аллаһы Тәгалә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68: 7 Әй Алла, син үз халкың алдында чыккач, чүл буйлап йөргәндә; Селах:</w:t>
      </w:r>
    </w:p>
    <w:p/>
    <w:p>
      <w:r xmlns:w="http://schemas.openxmlformats.org/wordprocessingml/2006/main">
        <w:t xml:space="preserve">Алла үз халкын сәяхәт вакытында саклый.</w:t>
      </w:r>
    </w:p>
    <w:p/>
    <w:p>
      <w:r xmlns:w="http://schemas.openxmlformats.org/wordprocessingml/2006/main">
        <w:t xml:space="preserve">1. "Көтүче көче: Чүлдә Алла саклавы"</w:t>
      </w:r>
    </w:p>
    <w:p/>
    <w:p>
      <w:r xmlns:w="http://schemas.openxmlformats.org/wordprocessingml/2006/main">
        <w:t xml:space="preserve">2. "Ходай безнең лидер: авырлыклар аша Аллага иярү"</w:t>
      </w:r>
    </w:p>
    <w:p/>
    <w:p>
      <w:r xmlns:w="http://schemas.openxmlformats.org/wordprocessingml/2006/main">
        <w:t xml:space="preserve">1. Чыгыш 13: 21-22. төн: Ул көндез болыт баганасын да, төнлә ут баганасын да халык алдында алмады. "</w:t>
      </w:r>
    </w:p>
    <w:p/>
    <w:p>
      <w:r xmlns:w="http://schemas.openxmlformats.org/wordprocessingml/2006/main">
        <w:t xml:space="preserve">2. Ишагыйя 43: 2 - "Син су аша үтсәң, мин синең белән булырмын, һәм елгалар аша алар сиңа ташып китмәсләр: ут аша үткәндә, син янмассың, ялкын да янмас. Сиңа. "</w:t>
      </w:r>
    </w:p>
    <w:p/>
    <w:p>
      <w:r xmlns:w="http://schemas.openxmlformats.org/wordprocessingml/2006/main">
        <w:t xml:space="preserve">Мәдхия 68: 8 shoир селкенде, күкләр дә Алла каршында төштеләр: хәтта Синай үзе дә, Исраил Алласы Алла каршында хәрәкәтләнде.</w:t>
      </w:r>
    </w:p>
    <w:p/>
    <w:p>
      <w:r xmlns:w="http://schemas.openxmlformats.org/wordprocessingml/2006/main">
        <w:t xml:space="preserve">Алла барлыгы курку һәм курку китерә.</w:t>
      </w:r>
    </w:p>
    <w:p/>
    <w:p>
      <w:r xmlns:w="http://schemas.openxmlformats.org/wordprocessingml/2006/main">
        <w:t xml:space="preserve">1: Алла барлыгы хөрмәт һәм хөрмәт күрсәтергә куша.</w:t>
      </w:r>
    </w:p>
    <w:p/>
    <w:p>
      <w:r xmlns:w="http://schemas.openxmlformats.org/wordprocessingml/2006/main">
        <w:t xml:space="preserve">2: Алла барлыгы курку һәм курку китерә.</w:t>
      </w:r>
    </w:p>
    <w:p/>
    <w:p>
      <w:r xmlns:w="http://schemas.openxmlformats.org/wordprocessingml/2006/main">
        <w:t xml:space="preserve">1: Эш 37: 14-16 - Куркуда торыгыз, гөнаһ эшләмәгез: үз йөрәгегез белән караватыгызда аралашыгыз һәм тыныч булыгыз. Тәкъвалык корбаннарын китерегез һәм Ходайга ышаныгыз.</w:t>
      </w:r>
    </w:p>
    <w:p/>
    <w:p>
      <w:r xmlns:w="http://schemas.openxmlformats.org/wordprocessingml/2006/main">
        <w:t xml:space="preserve">2: Еврейләргә 12: 22-24 - Ләкин сез Сион тавына һәм тере Алла шәһәренә, күктәге Иерусалимга, бәйрәм мәҗлесләрендә сансыз фәрештәләргә, һәм күктә теркәлгән беренче туган балалар җыелышына килдегез, һәм барысының да судьясы Аллага, һәм тәкъва кешеләрнең рухларына һәм яңа килешү арадашчысы Гайсәгә.</w:t>
      </w:r>
    </w:p>
    <w:p/>
    <w:p>
      <w:r xmlns:w="http://schemas.openxmlformats.org/wordprocessingml/2006/main">
        <w:t xml:space="preserve">Мәдхия 68: 9 Син, Алла, күп яңгыр җибәрдең, арыган вакытта мирасыңны расладың.</w:t>
      </w:r>
    </w:p>
    <w:p/>
    <w:p>
      <w:r xmlns:w="http://schemas.openxmlformats.org/wordprocessingml/2006/main">
        <w:t xml:space="preserve">Алла - үз халкын тугры тәэмин итүче һәм яклаучы.</w:t>
      </w:r>
    </w:p>
    <w:p/>
    <w:p>
      <w:r xmlns:w="http://schemas.openxmlformats.org/wordprocessingml/2006/main">
        <w:t xml:space="preserve">1: Алла безнең тәэмин итүчебез һәм яклаучыбыз</w:t>
      </w:r>
    </w:p>
    <w:p/>
    <w:p>
      <w:r xmlns:w="http://schemas.openxmlformats.org/wordprocessingml/2006/main">
        <w:t xml:space="preserve">2: Алла тугрылыгына ышану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121: 2-3 - Минем ярдәмем күкне һәм җирне ясаган Ходайдан килә. Ул сезнең аягыгызны кузгатмас; сине саклаучы йокламас.</w:t>
      </w:r>
    </w:p>
    <w:p/>
    <w:p>
      <w:r xmlns:w="http://schemas.openxmlformats.org/wordprocessingml/2006/main">
        <w:t xml:space="preserve">Мәдхия 68:10 Синең җыелышың анда яшәде, син, Алла, ярлыларга яхшылыгыңны әзерләдең.</w:t>
      </w:r>
    </w:p>
    <w:p/>
    <w:p>
      <w:r xmlns:w="http://schemas.openxmlformats.org/wordprocessingml/2006/main">
        <w:t xml:space="preserve">Алла ярлылыгы турында үзенең игелеге белән тәэмин итте.</w:t>
      </w:r>
    </w:p>
    <w:p/>
    <w:p>
      <w:r xmlns:w="http://schemas.openxmlformats.org/wordprocessingml/2006/main">
        <w:t xml:space="preserve">1. Алла игелеге: Алла муллыгын кичерү</w:t>
      </w:r>
    </w:p>
    <w:p/>
    <w:p>
      <w:r xmlns:w="http://schemas.openxmlformats.org/wordprocessingml/2006/main">
        <w:t xml:space="preserve">2. Ярлылар турында кайгырту: Алла мәрхәмәтен яшәү</w:t>
      </w:r>
    </w:p>
    <w:p/>
    <w:p>
      <w:r xmlns:w="http://schemas.openxmlformats.org/wordprocessingml/2006/main">
        <w:t xml:space="preserve">1. Ишагыйя 58: 6-7 - "Бу мин сайлаган ураза түгелме: явызлык бәйләнешләрен бушату, камыт каешларын бетерү, җәберләнгәннәрне азат итү һәм һәр камытны сындыру? икмәкне ачлар белән бүлешергә һәм хуҗасыз ярлыларны өегезгә китерергә; ялангачны күргәндә, аны капларга һәм үз тәнегездән яшермәскә? "</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Мәдхия 68:11 Ходай сүз бирде: аны бастыручылар күп иде.</w:t>
      </w:r>
    </w:p>
    <w:p/>
    <w:p>
      <w:r xmlns:w="http://schemas.openxmlformats.org/wordprocessingml/2006/main">
        <w:t xml:space="preserve">Алла сүз бирде һәм күпләр аны тараттылар.</w:t>
      </w:r>
    </w:p>
    <w:p/>
    <w:p>
      <w:r xmlns:w="http://schemas.openxmlformats.org/wordprocessingml/2006/main">
        <w:t xml:space="preserve">1. Алла сүзен тарату көче</w:t>
      </w:r>
    </w:p>
    <w:p/>
    <w:p>
      <w:r xmlns:w="http://schemas.openxmlformats.org/wordprocessingml/2006/main">
        <w:t xml:space="preserve">2. Алла Сүзен таратуда бердәмлекнең көче</w:t>
      </w:r>
    </w:p>
    <w:p/>
    <w:p>
      <w:r xmlns:w="http://schemas.openxmlformats.org/wordprocessingml/2006/main">
        <w:t xml:space="preserve">1. Мәдхия 68:11</w:t>
      </w:r>
    </w:p>
    <w:p/>
    <w:p>
      <w:r xmlns:w="http://schemas.openxmlformats.org/wordprocessingml/2006/main">
        <w:t xml:space="preserve">2. Рәсүлләр 4:31 - Алар дога кылганнан соң, алар җыелган урын калтыранды. Алар барысы да Изге Рух белән сугарылганнар, һәм алар Алла сүзен кыюлык белән сөйләделәр.</w:t>
      </w:r>
    </w:p>
    <w:p/>
    <w:p>
      <w:r xmlns:w="http://schemas.openxmlformats.org/wordprocessingml/2006/main">
        <w:t xml:space="preserve">Мәдхия 68:12 Армия патшалары тиз арада качтылар, һәм өйдә калган кеше олыларны бүлеште.</w:t>
      </w:r>
    </w:p>
    <w:p/>
    <w:p>
      <w:r xmlns:w="http://schemas.openxmlformats.org/wordprocessingml/2006/main">
        <w:t xml:space="preserve">Армия патшалары тиз качтылар һәм өйдә калганнар олыларны бүлештеләр.</w:t>
      </w:r>
    </w:p>
    <w:p/>
    <w:p>
      <w:r xmlns:w="http://schemas.openxmlformats.org/wordprocessingml/2006/main">
        <w:t xml:space="preserve">1. Алла авыр вакытларда да тугры калганнарны бүләкли.</w:t>
      </w:r>
    </w:p>
    <w:p/>
    <w:p>
      <w:r xmlns:w="http://schemas.openxmlformats.org/wordprocessingml/2006/main">
        <w:t xml:space="preserve">2. Ходай безне кайгы-хәсрәт вакытында ничек куллана ала.</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68:13 Сез чүлмәкләр арасында ятсагыз да, көмеш белән капланган күгәрчен канатлары, мамыклары сары алтын кебек булырсыз.</w:t>
      </w:r>
    </w:p>
    <w:p/>
    <w:p>
      <w:r xmlns:w="http://schemas.openxmlformats.org/wordprocessingml/2006/main">
        <w:t xml:space="preserve">Алла чүлмәкләр арасында ятканнарны матур һәм кыйммәтле металл белән бизәргә вәгъдә итә.</w:t>
      </w:r>
    </w:p>
    <w:p/>
    <w:p>
      <w:r xmlns:w="http://schemas.openxmlformats.org/wordprocessingml/2006/main">
        <w:t xml:space="preserve">1. Алла үзгәрүенең матурлыгы: Алла безне ничек эчтән үзгәртә ала.</w:t>
      </w:r>
    </w:p>
    <w:p/>
    <w:p>
      <w:r xmlns:w="http://schemas.openxmlformats.org/wordprocessingml/2006/main">
        <w:t xml:space="preserve">2. Авырлыкларны җиңү: Авыр вакытта ничек юаныч һәм көч табарга.</w:t>
      </w:r>
    </w:p>
    <w:p/>
    <w:p>
      <w:r xmlns:w="http://schemas.openxmlformats.org/wordprocessingml/2006/main">
        <w:t xml:space="preserve">1. Ишагыйя 61: 3 - Сионда елаганнарны билгеләү, аларга көл өчен матурлык, кайгы өчен шатлык мае, авырлык рухы өчен мактау киеме бирү; Аларны гаделлек агачлары дип атарлар, Ходай утыртсын, ул данлансын.</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Мәдхия 68:14 Чиксез кодрәт Иясе патшаларны тараткач, Сальмондагы кар кебек ак иде.</w:t>
      </w:r>
    </w:p>
    <w:p/>
    <w:p>
      <w:r xmlns:w="http://schemas.openxmlformats.org/wordprocessingml/2006/main">
        <w:t xml:space="preserve">Чиксез кодрәт Иясенең көчен аның Сальмондагы кар кебек патшаларны тарату сәләтендә күрергә мөмкин.</w:t>
      </w:r>
    </w:p>
    <w:p/>
    <w:p>
      <w:r xmlns:w="http://schemas.openxmlformats.org/wordprocessingml/2006/main">
        <w:t xml:space="preserve">1. Алла көче чагыштыргысыз.</w:t>
      </w:r>
    </w:p>
    <w:p/>
    <w:p>
      <w:r xmlns:w="http://schemas.openxmlformats.org/wordprocessingml/2006/main">
        <w:t xml:space="preserve">2. Алланың бөеклеге чагыштыргысыз.</w:t>
      </w:r>
    </w:p>
    <w:p/>
    <w:p>
      <w:r xmlns:w="http://schemas.openxmlformats.org/wordprocessingml/2006/main">
        <w:t xml:space="preserve">1. Римлыларга 11: 33-36 - "Эх, Алла зирәклегенең һәм белеменең тирәнлеге! Аның хөкемнәре, эзләрен эзләп табу өчен нинди юллар табылмый! Хуҗаның акылын кем белә? Яисә кем булган? Аның киңәшчесе? Алла аларга кире кайтарсын өчен, Аллага кем биргән? Чөнки аңардан, аның аша һәм аның өчен барысы да бар. Аңа мәңге дан булсын! Амин. "</w:t>
      </w:r>
    </w:p>
    <w:p/>
    <w:p>
      <w:r xmlns:w="http://schemas.openxmlformats.org/wordprocessingml/2006/main">
        <w:t xml:space="preserve">2. Ишагыйя 40: 28-31 - "Белмисезме? Ишетмәдегезме? Ходай - мәңге Алла, җир читләрен Барлыкка Китерүче. Ул арымас һәм арымас, һәм аңлавын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Мәдхия 68:15 Алла тавы Башан калкулыгы кебек; Башан калкулыгы кебек биек калкулык.</w:t>
      </w:r>
    </w:p>
    <w:p/>
    <w:p>
      <w:r xmlns:w="http://schemas.openxmlformats.org/wordprocessingml/2006/main">
        <w:t xml:space="preserve">Алла барыннан да бөек.</w:t>
      </w:r>
    </w:p>
    <w:p/>
    <w:p>
      <w:r xmlns:w="http://schemas.openxmlformats.org/wordprocessingml/2006/main">
        <w:t xml:space="preserve">1: Алла биек, һәм ул бар нәрсәдән бөегрәк.</w:t>
      </w:r>
    </w:p>
    <w:p/>
    <w:p>
      <w:r xmlns:w="http://schemas.openxmlformats.org/wordprocessingml/2006/main">
        <w:t xml:space="preserve">2: Ничек кенә булмасын, без Алла белән идарә итәчәгенә ышана алабыз.</w:t>
      </w:r>
    </w:p>
    <w:p/>
    <w:p>
      <w:r xmlns:w="http://schemas.openxmlformats.org/wordprocessingml/2006/main">
        <w:t xml:space="preserve">1: Ишагыйя 40: 28-31 "Белмәдегезме? Ишетмәдегезме? Хуҗа - мәңге Алла, җир читләрен Барлыкка Китерүче. Ул хәлсезләнми һәм арымый; аңлавы эзләнми. Ул бирә көчсезләргә көч,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кебек канатлар белән күтәрелерләр. бөркетләр; алар йөгерерләр һәм арымаслар; йөрерләр һәм хәлсезләнмәсләр. "</w:t>
      </w:r>
    </w:p>
    <w:p/>
    <w:p>
      <w:r xmlns:w="http://schemas.openxmlformats.org/wordprocessingml/2006/main">
        <w:t xml:space="preserve">2: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уйларыгыздан югарырак. сезнең уйларыгыз. "</w:t>
      </w:r>
    </w:p>
    <w:p/>
    <w:p>
      <w:r xmlns:w="http://schemas.openxmlformats.org/wordprocessingml/2006/main">
        <w:t xml:space="preserve">Мәдхия 68:16 Нигә сикерәсез, биек таулар? Бу Алла яшәргә теләгән калкулык; Әйе, Ходай анда мәңге яшәячәк.</w:t>
      </w:r>
    </w:p>
    <w:p/>
    <w:p>
      <w:r xmlns:w="http://schemas.openxmlformats.org/wordprocessingml/2006/main">
        <w:t xml:space="preserve">Мәдхия җырлаучы ни өчен биек калкулыкларның сикерүен сорый, чөнки Алла бер билгеле калкулыкта мәңге яшәргә тели.</w:t>
      </w:r>
    </w:p>
    <w:p/>
    <w:p>
      <w:r xmlns:w="http://schemas.openxmlformats.org/wordprocessingml/2006/main">
        <w:t xml:space="preserve">1. Алла бездә яшәргә тели, һәм бу физик яшәүдән мөһимрәк.</w:t>
      </w:r>
    </w:p>
    <w:p/>
    <w:p>
      <w:r xmlns:w="http://schemas.openxmlformats.org/wordprocessingml/2006/main">
        <w:t xml:space="preserve">2. Без Алла яшәргә теләгән калкулык булырга омтылырга тиеш.</w:t>
      </w:r>
    </w:p>
    <w:p/>
    <w:p>
      <w:r xmlns:w="http://schemas.openxmlformats.org/wordprocessingml/2006/main">
        <w:t xml:space="preserve">1. Эфеслеләргә 2: 19-22 - Без Алла гыйбадәтханәсе.</w:t>
      </w:r>
    </w:p>
    <w:p/>
    <w:p>
      <w:r xmlns:w="http://schemas.openxmlformats.org/wordprocessingml/2006/main">
        <w:t xml:space="preserve">2. Яхъя 4: 21-24 - Алла чын гыйбадәт кылучыларның Аңа Рухта һәм хакыйкатьтә табынуларын тели.</w:t>
      </w:r>
    </w:p>
    <w:p/>
    <w:p>
      <w:r xmlns:w="http://schemas.openxmlformats.org/wordprocessingml/2006/main">
        <w:t xml:space="preserve">Мәдхия 68:17 Алла арбалары егерме мең, хәтта меңләгән фәрештәләр: Ходай алар арасында, Синайдагы кебек, изге урында.</w:t>
      </w:r>
    </w:p>
    <w:p/>
    <w:p>
      <w:r xmlns:w="http://schemas.openxmlformats.org/wordprocessingml/2006/main">
        <w:t xml:space="preserve">Ходай безнең арада, хәтта бик авыр вакытларда да.</w:t>
      </w:r>
    </w:p>
    <w:p/>
    <w:p>
      <w:r xmlns:w="http://schemas.openxmlformats.org/wordprocessingml/2006/main">
        <w:t xml:space="preserve">1: Ни генә булмасын, Алла һәрвакыт безнең белән.</w:t>
      </w:r>
    </w:p>
    <w:p/>
    <w:p>
      <w:r xmlns:w="http://schemas.openxmlformats.org/wordprocessingml/2006/main">
        <w:t xml:space="preserve">2: Тормыш хаосына карамастан, без Алла каршында тынычлык таба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28:20 - Менә, мин заман ахырына кадәр һәрвакыт сезнең белән.</w:t>
      </w:r>
    </w:p>
    <w:p/>
    <w:p>
      <w:r xmlns:w="http://schemas.openxmlformats.org/wordprocessingml/2006/main">
        <w:t xml:space="preserve">Мәдхия 68:18 Син биеккә күтәрелдең, әсирлеккә алып киттең: кешеләргә бүләкләр алдың; әйе, фетнәчеләр өчен, Ходай Алла алар арасында торсын өчен.</w:t>
      </w:r>
    </w:p>
    <w:p/>
    <w:p>
      <w:r xmlns:w="http://schemas.openxmlformats.org/wordprocessingml/2006/main">
        <w:t xml:space="preserve">Алла иң югары күккә күтәрелде һәм кешеләрнең бүләкләрен кабул итте, хәтта фетнәчеләрдән, алар арасында яшәр өчен.</w:t>
      </w:r>
    </w:p>
    <w:p/>
    <w:p>
      <w:r xmlns:w="http://schemas.openxmlformats.org/wordprocessingml/2006/main">
        <w:t xml:space="preserve">1. Алланың фетнәчеләргә булган мәхәббәте: Алланың шартсыз мәхәббәте ничек барысыннан өстен</w:t>
      </w:r>
    </w:p>
    <w:p/>
    <w:p>
      <w:r xmlns:w="http://schemas.openxmlformats.org/wordprocessingml/2006/main">
        <w:t xml:space="preserve">2. Күккә күтәрелү: Аллага тугры булуның әҗере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4-7 -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Мәдхия 68:19 Безгә көн саен файда, хәтта коткаручыбыз Алла да йөкләгән Ходай данлансын. Села.</w:t>
      </w:r>
    </w:p>
    <w:p/>
    <w:p>
      <w:r xmlns:w="http://schemas.openxmlformats.org/wordprocessingml/2006/main">
        <w:t xml:space="preserve">Коткаручы Алла, безгә файдасы белән көн саен фатиха бирә.</w:t>
      </w:r>
    </w:p>
    <w:p/>
    <w:p>
      <w:r xmlns:w="http://schemas.openxmlformats.org/wordprocessingml/2006/main">
        <w:t xml:space="preserve">1. Алланың көндәлек фатихалары: Алла юмартлыгын аңлау һәм бәяләү</w:t>
      </w:r>
    </w:p>
    <w:p/>
    <w:p>
      <w:r xmlns:w="http://schemas.openxmlformats.org/wordprocessingml/2006/main">
        <w:t xml:space="preserve">2. Рәхмәтне кабул итү: Аллага рәхмәт йөрәген үстерү</w:t>
      </w:r>
    </w:p>
    <w:p/>
    <w:p>
      <w:r xmlns:w="http://schemas.openxmlformats.org/wordprocessingml/2006/main">
        <w:t xml:space="preserve">1. Мәдхия 103: 2-5 -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 Яхшы сүзләр белән авызыңны туендыручы; яшьлегең бөркет кебек яңарсын өчен.</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68:20 Безнең Аллабыз - коткаручы Алла; Ходай Тәгалә үлемнеке.</w:t>
      </w:r>
    </w:p>
    <w:p/>
    <w:p>
      <w:r xmlns:w="http://schemas.openxmlformats.org/wordprocessingml/2006/main">
        <w:t xml:space="preserve">Алла - коткару Алласы һәм безне үлем кулыннан коткарырга көче бар.</w:t>
      </w:r>
    </w:p>
    <w:p/>
    <w:p>
      <w:r xmlns:w="http://schemas.openxmlformats.org/wordprocessingml/2006/main">
        <w:t xml:space="preserve">1. Аллабызның көче: Алла безне үлемнән ничек коткара</w:t>
      </w:r>
    </w:p>
    <w:p/>
    <w:p>
      <w:r xmlns:w="http://schemas.openxmlformats.org/wordprocessingml/2006/main">
        <w:t xml:space="preserve">2. Аллага таяну: Мәңгелек котылуыбыз</w:t>
      </w:r>
    </w:p>
    <w:p/>
    <w:p>
      <w:r xmlns:w="http://schemas.openxmlformats.org/wordprocessingml/2006/main">
        <w:t xml:space="preserve">1. Мәдхия 68:20</w:t>
      </w:r>
    </w:p>
    <w:p/>
    <w:p>
      <w:r xmlns:w="http://schemas.openxmlformats.org/wordprocessingml/2006/main">
        <w:t xml:space="preserve">2. Ишагыйя 25: 8 - Ул үлемне мәңге йотар; һәм Ходай Тәгалә бөтен йөзләрдән күз яшьләрен сөртәчәк.</w:t>
      </w:r>
    </w:p>
    <w:p/>
    <w:p>
      <w:r xmlns:w="http://schemas.openxmlformats.org/wordprocessingml/2006/main">
        <w:t xml:space="preserve">Мәдхия 68:21 Ләкин Алла дошманнарының башын һәм чәчле башын җәрәхәтләр белән дәвам итәчәк.</w:t>
      </w:r>
    </w:p>
    <w:p/>
    <w:p>
      <w:r xmlns:w="http://schemas.openxmlformats.org/wordprocessingml/2006/main">
        <w:t xml:space="preserve">Алла аңа буйсынмаганнарны җәзалаячак.</w:t>
      </w:r>
    </w:p>
    <w:p/>
    <w:p>
      <w:r xmlns:w="http://schemas.openxmlformats.org/wordprocessingml/2006/main">
        <w:t xml:space="preserve">1: Алла гөнаһ кылганнарга шәфкать күрсәтмәс.</w:t>
      </w:r>
    </w:p>
    <w:p/>
    <w:p>
      <w:r xmlns:w="http://schemas.openxmlformats.org/wordprocessingml/2006/main">
        <w:t xml:space="preserve">2: Без бар нәрсәдә дә Ходайга буйсынырга тиеш.</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Гыйбрәтле сүзләр 11:21 - Кул кушылса да, явызлар җәзаланмаслар, ләкин тәкъва кешеләр токымы китерелер.</w:t>
      </w:r>
    </w:p>
    <w:p/>
    <w:p>
      <w:r xmlns:w="http://schemas.openxmlformats.org/wordprocessingml/2006/main">
        <w:t xml:space="preserve">Мәдхия 68:22 Ходай әйтте: "Мин Башаннан алып кайтырмын, үз халкымны диңгез тирәнлегеннән алып кайтырмын:"</w:t>
      </w:r>
    </w:p>
    <w:p/>
    <w:p>
      <w:r xmlns:w="http://schemas.openxmlformats.org/wordprocessingml/2006/main">
        <w:t xml:space="preserve">Алла үз халкын диңгез тирәнлегеннән кире кайтарачак.</w:t>
      </w:r>
    </w:p>
    <w:p/>
    <w:p>
      <w:r xmlns:w="http://schemas.openxmlformats.org/wordprocessingml/2006/main">
        <w:t xml:space="preserve">1. Коткарылу тирәнлеге: Алла безне ничек кире кайтара</w:t>
      </w:r>
    </w:p>
    <w:p/>
    <w:p>
      <w:r xmlns:w="http://schemas.openxmlformats.org/wordprocessingml/2006/main">
        <w:t xml:space="preserve">2. Диңгез тирәнлеге: Алланың могҗизалы кайтуын кичерү</w:t>
      </w:r>
    </w:p>
    <w:p/>
    <w:p>
      <w:r xmlns:w="http://schemas.openxmlformats.org/wordprocessingml/2006/main">
        <w:t xml:space="preserve">1. Мәдхия 68:22 - "Ходай әйтте, Мин Башаннан алып кайтырмын, үз халкымны диңгез тирәнлегеннән алып кайтырмын:"</w:t>
      </w:r>
    </w:p>
    <w:p/>
    <w:p>
      <w:r xmlns:w="http://schemas.openxmlformats.org/wordprocessingml/2006/main">
        <w:t xml:space="preserve">2. Ишагыйя 43: 1-3. Син минеке. Син су аша үтсәң, мин синең белән булырмын, һәм елгалар аша алар сиңа ташып китмәсләр: ут аша үтсәң, син янмассың, һәм ялкын сиңа янмас. "</w:t>
      </w:r>
    </w:p>
    <w:p/>
    <w:p>
      <w:r xmlns:w="http://schemas.openxmlformats.org/wordprocessingml/2006/main">
        <w:t xml:space="preserve">Мәдхия 68:23 Аягың дошманнарың канына батырылсын өчен, һәм этләрең теле дә шул ук.</w:t>
      </w:r>
    </w:p>
    <w:p/>
    <w:p>
      <w:r xmlns:w="http://schemas.openxmlformats.org/wordprocessingml/2006/main">
        <w:t xml:space="preserve">Алла дошманнары юк ителәчәк һәм тугры кешеләр бүләкләнәчәк.</w:t>
      </w:r>
    </w:p>
    <w:p/>
    <w:p>
      <w:r xmlns:w="http://schemas.openxmlformats.org/wordprocessingml/2006/main">
        <w:t xml:space="preserve">1. Алла вәгъдәләре үтәләчәк - Мәдхия 68:23</w:t>
      </w:r>
    </w:p>
    <w:p/>
    <w:p>
      <w:r xmlns:w="http://schemas.openxmlformats.org/wordprocessingml/2006/main">
        <w:t xml:space="preserve">2. Иман аша җиңү - Мәдхия 68:23</w:t>
      </w:r>
    </w:p>
    <w:p/>
    <w:p>
      <w:r xmlns:w="http://schemas.openxmlformats.org/wordprocessingml/2006/main">
        <w:t xml:space="preserve">1. Ишагыйя 63: 3-4. кием, һәм мин бөтен киемемне таплармын. "</w:t>
      </w:r>
    </w:p>
    <w:p/>
    <w:p>
      <w:r xmlns:w="http://schemas.openxmlformats.org/wordprocessingml/2006/main">
        <w:t xml:space="preserve">2. Ачылыш 19: 14-15 "Күктәге гаскәрләр аның артыннан ак атлар өстендә иярделәр, матур тукымалар киеп, ак һәм чиста. Аның авызыннан үткен кылыч чыга, аның белән халыкларны кыйнау өчен: Ул аларны тимер таяк белән идарә итәчәк, һәм ул Чиксез кодрәт Иясе Аллаһының усаллыгы һәм ярсу шәрабын таптады. "</w:t>
      </w:r>
    </w:p>
    <w:p/>
    <w:p>
      <w:r xmlns:w="http://schemas.openxmlformats.org/wordprocessingml/2006/main">
        <w:t xml:space="preserve">Мәдхия 68:24 Алар синең баруыңны күрделәр, әй Алла; хәтта Аллам, патшам, изге урында.</w:t>
      </w:r>
    </w:p>
    <w:p/>
    <w:p>
      <w:r xmlns:w="http://schemas.openxmlformats.org/wordprocessingml/2006/main">
        <w:t xml:space="preserve">Алланың изге урында булуын барысы да күрә.</w:t>
      </w:r>
    </w:p>
    <w:p/>
    <w:p>
      <w:r xmlns:w="http://schemas.openxmlformats.org/wordprocessingml/2006/main">
        <w:t xml:space="preserve">1. Гыйбадәт кылу көче: Алланың изге урында булуын тану</w:t>
      </w:r>
    </w:p>
    <w:p/>
    <w:p>
      <w:r xmlns:w="http://schemas.openxmlformats.org/wordprocessingml/2006/main">
        <w:t xml:space="preserve">2. Ничек Аллага якынлашырга: Аны изге урында эзләү</w:t>
      </w:r>
    </w:p>
    <w:p/>
    <w:p>
      <w:r xmlns:w="http://schemas.openxmlformats.org/wordprocessingml/2006/main">
        <w:t xml:space="preserve">1. Мәдхия 27: 4-5 - Мин Ходайдан бер сорау сорадым: мин гомерем буе Ходай йортында яшәр өчен, Ходайның матурлыгын күрү һәм уйлану; Аның гыйбадәтханәсендә.</w:t>
      </w:r>
    </w:p>
    <w:p/>
    <w:p>
      <w:r xmlns:w="http://schemas.openxmlformats.org/wordprocessingml/2006/main">
        <w:t xml:space="preserve">2. Ишагыйя 6: 1-4. Серафим Аның өстендә басып торды, аларның һәрберсенең алты канаты бар: икесе белән йөзен каплады, икесе белән аякларын каплады, икесе белән очты. Берсе икенчесенә кычкырды һәм әйтте: Изге, Изге, Изге, Ходай Тәгалә, бөтен җир Аның даны белән тулы.</w:t>
      </w:r>
    </w:p>
    <w:p/>
    <w:p>
      <w:r xmlns:w="http://schemas.openxmlformats.org/wordprocessingml/2006/main">
        <w:t xml:space="preserve">Мәдхия 68:25 erырчылар алдан бардылар, уен коралларында уйнаучылар иярделәр; Алар арасында тимбрель белән уйнаучы кызлар бар иде.</w:t>
      </w:r>
    </w:p>
    <w:p/>
    <w:p>
      <w:r xmlns:w="http://schemas.openxmlformats.org/wordprocessingml/2006/main">
        <w:t xml:space="preserve">Ersырчылар йөрешне алып бардылар, музыкантлар кораллары белән иярделәр. Хатын-кызлар дап уйнадылар.</w:t>
      </w:r>
    </w:p>
    <w:p/>
    <w:p>
      <w:r xmlns:w="http://schemas.openxmlformats.org/wordprocessingml/2006/main">
        <w:t xml:space="preserve">1. Алла безне бер-беребезгә бәйләү өчен музыканы ничек куллана</w:t>
      </w:r>
    </w:p>
    <w:p/>
    <w:p>
      <w:r xmlns:w="http://schemas.openxmlformats.org/wordprocessingml/2006/main">
        <w:t xml:space="preserve">2. Шатлык һәм җәмгыять алып килү өчен музыканың көче</w:t>
      </w:r>
    </w:p>
    <w:p/>
    <w:p>
      <w:r xmlns:w="http://schemas.openxmlformats.org/wordprocessingml/2006/main">
        <w:t xml:space="preserve">1. Эфеслеләргә 5:19 - мәдхияләрдә, гимннарда һәм рухи җырларда бер-берең белән сөйләшү, җырлау һәм йөрәгеңдә Ходайга көй ясау ".</w:t>
      </w:r>
    </w:p>
    <w:p/>
    <w:p>
      <w:r xmlns:w="http://schemas.openxmlformats.org/wordprocessingml/2006/main">
        <w:t xml:space="preserve">2. 1 Паралипоменон 13: 8 - "Давыт һәм бөтен Израиль Алла каршында бөтен көче белән җырлар, арфалар, лиралар, дапалар, кымбалар һәм быргылар белән бәйрәм иттеләр."</w:t>
      </w:r>
    </w:p>
    <w:p/>
    <w:p>
      <w:r xmlns:w="http://schemas.openxmlformats.org/wordprocessingml/2006/main">
        <w:t xml:space="preserve">Мәдхия 68:26 Сез җыелышларда Аллага, хәтта Ходайга да, Исраил чишмәсеннән фатиха бирегез.</w:t>
      </w:r>
    </w:p>
    <w:p/>
    <w:p>
      <w:r xmlns:w="http://schemas.openxmlformats.org/wordprocessingml/2006/main">
        <w:t xml:space="preserve">Алла ышанучылар җыелышында, Израиль чишмәсе кешеләре мактауга лаек.</w:t>
      </w:r>
    </w:p>
    <w:p/>
    <w:p>
      <w:r xmlns:w="http://schemas.openxmlformats.org/wordprocessingml/2006/main">
        <w:t xml:space="preserve">1. Мактау көче: Безнең җыелышларда Аллаһыны бәйрәм итү</w:t>
      </w:r>
    </w:p>
    <w:p/>
    <w:p>
      <w:r xmlns:w="http://schemas.openxmlformats.org/wordprocessingml/2006/main">
        <w:t xml:space="preserve">2. Булган фатиха: җыелыш белән гыйбадәт кылу өстенлеге</w:t>
      </w:r>
    </w:p>
    <w:p/>
    <w:p>
      <w:r xmlns:w="http://schemas.openxmlformats.org/wordprocessingml/2006/main">
        <w:t xml:space="preserve">1. Эфеслеләргә 5: 19-20 Мәдхияләрдә, гимннарда һәм рухи җырларда бер-берең белән сөйләшү, җырлау һәм йөрәгеңдә Ходайга җырлау, Раббыбыз Гайсә Мәсих исеме белән Ата Аллага һәрвакыт рәхмәтләр әйтү.</w:t>
      </w:r>
    </w:p>
    <w:p/>
    <w:p>
      <w:r xmlns:w="http://schemas.openxmlformats.org/wordprocessingml/2006/main">
        <w:t xml:space="preserve">2. Мәдхия 100: 1-2 Барлык җирләр дә Ходайга шат тавыш ишетегез. Ходайга шатланып хезмәт итегез: Аның алдында җырлагыз.</w:t>
      </w:r>
    </w:p>
    <w:p/>
    <w:p>
      <w:r xmlns:w="http://schemas.openxmlformats.org/wordprocessingml/2006/main">
        <w:t xml:space="preserve">Мәдхия 68:27 Аларның хакиме, Яһүдия кенәзләре һәм аларның советы, Зебулун князьләре һәм Нафтали кенәзләре белән кечкенә Беньямин бар.</w:t>
      </w:r>
    </w:p>
    <w:p/>
    <w:p>
      <w:r xmlns:w="http://schemas.openxmlformats.org/wordprocessingml/2006/main">
        <w:t xml:space="preserve">Мәдхиядән алынган бу өзек Яһүдия, Зебулун һәм Нафтали кенәзләре турында сөйли, аларны кечкенә Беньямин хакиме алып бара.</w:t>
      </w:r>
    </w:p>
    <w:p/>
    <w:p>
      <w:r xmlns:w="http://schemas.openxmlformats.org/wordprocessingml/2006/main">
        <w:t xml:space="preserve">1. "Leadersитәкчеләр белән тәэмин итүдә Алла тугрылыгы"</w:t>
      </w:r>
    </w:p>
    <w:p/>
    <w:p>
      <w:r xmlns:w="http://schemas.openxmlformats.org/wordprocessingml/2006/main">
        <w:t xml:space="preserve">2. "Алла җитәкчеләренә иярүнең мөһимлеге"</w:t>
      </w:r>
    </w:p>
    <w:p/>
    <w:p>
      <w:r xmlns:w="http://schemas.openxmlformats.org/wordprocessingml/2006/main">
        <w:t xml:space="preserve">1. 1 Питер 5: 2-3, "Сезнең карамагындагы Алла көтүенең көтүчеләре булыгыз, аларны сез тиеш булганга түгел, ә сез теләгәнчә, Алла теләгәнчә күзәтегез; намуссыз табыш эзләмәгез, ләкин ашкынып торыгыз. хезмәт итү;</w:t>
      </w:r>
    </w:p>
    <w:p/>
    <w:p>
      <w:r xmlns:w="http://schemas.openxmlformats.org/wordprocessingml/2006/main">
        <w:t xml:space="preserve">2. Маттай 23: 1-3, "Шуннан соң Гайсә халыкка һәм шәкертләренә әйтте: Канун укытучылары һәм фарисейләр Муса урынында утыралар. Шуңа күрә сез әйткәннәрнең барысын да эшләргә сак булырга тиеш. Ләкин эшләмәгез. нәрсә эшлиләр, чөнки алар вәгазьләгәннәрен кулланмыйлар.</w:t>
      </w:r>
    </w:p>
    <w:p/>
    <w:p>
      <w:r xmlns:w="http://schemas.openxmlformats.org/wordprocessingml/2006/main">
        <w:t xml:space="preserve">Мәдхия 68:28 Синең Аллаң үз көчеңә әмер бирде: Йә Ходай, син безнең өчен эшләгәнне ныгыт.</w:t>
      </w:r>
    </w:p>
    <w:p/>
    <w:p>
      <w:r xmlns:w="http://schemas.openxmlformats.org/wordprocessingml/2006/main">
        <w:t xml:space="preserve">Алла безгә көчле һәм тугры булырга куша, һәм ул безнең эшебездә булышачак.</w:t>
      </w:r>
    </w:p>
    <w:p/>
    <w:p>
      <w:r xmlns:w="http://schemas.openxmlformats.org/wordprocessingml/2006/main">
        <w:t xml:space="preserve">1. Безнең көчсезлектә Алла көче 2. Тормышыбызда Алла эшен ныгыту</w:t>
      </w:r>
    </w:p>
    <w:p/>
    <w:p>
      <w:r xmlns:w="http://schemas.openxmlformats.org/wordprocessingml/2006/main">
        <w:t xml:space="preserve">1. Филиппуйлыларга 4:13 - "Мин барысын да ныгытучы Мәсих аша эшли алам." 2. 1 Көринтлеләргә 15:58 - "Шуңа күрә, яраткан кардәшләрем, нык булыгыз, күчерелмәгез, һәрвакыт Раббы эшендә мул булыгыз, чөнки сезнең хезмәтегезнең Ходайда бушка түгеллеген беләсез."</w:t>
      </w:r>
    </w:p>
    <w:p/>
    <w:p>
      <w:r xmlns:w="http://schemas.openxmlformats.org/wordprocessingml/2006/main">
        <w:t xml:space="preserve">Мәдхия 68:29 Иерусалимдагы гыйбадәтханәгез аркасында патшалар сезгә бүләкләр китерәчәк.</w:t>
      </w:r>
    </w:p>
    <w:p/>
    <w:p>
      <w:r xmlns:w="http://schemas.openxmlformats.org/wordprocessingml/2006/main">
        <w:t xml:space="preserve">Патшалар Иерусалим гыйбадәтханәсенә Аллага бүләк итеп китерәчәкләр.</w:t>
      </w:r>
    </w:p>
    <w:p/>
    <w:p>
      <w:r xmlns:w="http://schemas.openxmlformats.org/wordprocessingml/2006/main">
        <w:t xml:space="preserve">1. Алла гыйбадәтханәсен хөрмәт итү һәм аңа бүләкләребезне тәкъдим итү мөһимлеге.</w:t>
      </w:r>
    </w:p>
    <w:p/>
    <w:p>
      <w:r xmlns:w="http://schemas.openxmlformats.org/wordprocessingml/2006/main">
        <w:t xml:space="preserve">2. Бүләкләребезне Аллага тәкъдим итү фатихалары.</w:t>
      </w:r>
    </w:p>
    <w:p/>
    <w:p>
      <w:r xmlns:w="http://schemas.openxmlformats.org/wordprocessingml/2006/main">
        <w:t xml:space="preserve">1. Мәдхия 68:29</w:t>
      </w:r>
    </w:p>
    <w:p/>
    <w:p>
      <w:r xmlns:w="http://schemas.openxmlformats.org/wordprocessingml/2006/main">
        <w:t xml:space="preserve">2. Маттай 2:11 - Өйгә кергәч, кечкенә баланы әнисе Мәрьям белән күреп, егылып, аңа табындылар. Хәзинәләрен ачкач, аңа бүләкләр бирделәр; алтын, ладан, мирра.</w:t>
      </w:r>
    </w:p>
    <w:p/>
    <w:p>
      <w:r xmlns:w="http://schemas.openxmlformats.org/wordprocessingml/2006/main">
        <w:t xml:space="preserve">Мәдхия 68:30 Сөңгечеләр төркемен, үгезләрнең күплеген, бозаулар белән шелтәләгез, һәрберсе үзен көмеш кисәкләре белән тапшырганчы: сугышка ошаган кешеләрне таратыгыз.</w:t>
      </w:r>
    </w:p>
    <w:p/>
    <w:p>
      <w:r xmlns:w="http://schemas.openxmlformats.org/wordprocessingml/2006/main">
        <w:t xml:space="preserve">Алла үз халкына Аңа буйсынырга һәм сугышны һәм көч куллануны кире кагарга куша.</w:t>
      </w:r>
    </w:p>
    <w:p/>
    <w:p>
      <w:r xmlns:w="http://schemas.openxmlformats.org/wordprocessingml/2006/main">
        <w:t xml:space="preserve">1. Аллага буйсыну көче</w:t>
      </w:r>
    </w:p>
    <w:p/>
    <w:p>
      <w:r xmlns:w="http://schemas.openxmlformats.org/wordprocessingml/2006/main">
        <w:t xml:space="preserve">2. Сугыш гөнаһлары: Тәүбәгә чакыру</w:t>
      </w:r>
    </w:p>
    <w:p/>
    <w:p>
      <w:r xmlns:w="http://schemas.openxmlformats.org/wordprocessingml/2006/main">
        <w:t xml:space="preserve">1. Мәдхия 68:30</w:t>
      </w:r>
    </w:p>
    <w:p/>
    <w:p>
      <w:r xmlns:w="http://schemas.openxmlformats.org/wordprocessingml/2006/main">
        <w:t xml:space="preserve">2. Маттай 26: 52-54 Шуннан соң Гайсә аңа: - Кылычыңны аның урынына куй, чөнки кылычны алучылар кылыч белән юкка чыгачак.</w:t>
      </w:r>
    </w:p>
    <w:p/>
    <w:p>
      <w:r xmlns:w="http://schemas.openxmlformats.org/wordprocessingml/2006/main">
        <w:t xml:space="preserve">Мәдхия 68:31 Мисырдан кенәзләр чыгачак; Тиздән Эфиопия Аллага кулларын сузачак.</w:t>
      </w:r>
    </w:p>
    <w:p/>
    <w:p>
      <w:r xmlns:w="http://schemas.openxmlformats.org/wordprocessingml/2006/main">
        <w:t xml:space="preserve">Мәдхия 68:31 нең бу өзекендә Мисыр һәм Эфиопия кенәзләренең Аллаһыны данлау өчен ничек җыелулары турында әйтелә.</w:t>
      </w:r>
    </w:p>
    <w:p/>
    <w:p>
      <w:r xmlns:w="http://schemas.openxmlformats.org/wordprocessingml/2006/main">
        <w:t xml:space="preserve">1. Бердәмлек көче: Алланы мактау өчен ничек бергә җыелу безне берләштерә</w:t>
      </w:r>
    </w:p>
    <w:p/>
    <w:p>
      <w:r xmlns:w="http://schemas.openxmlformats.org/wordprocessingml/2006/main">
        <w:t xml:space="preserve">2. Авыр чакларда иман табу: Мисыр һәм Эфиопия Аллада ничек көч таптылар</w:t>
      </w:r>
    </w:p>
    <w:p/>
    <w:p>
      <w:r xmlns:w="http://schemas.openxmlformats.org/wordprocessingml/2006/main">
        <w:t xml:space="preserve">1. Икенчезаконлык 11: 18-21 - "Шуңа күрә сез бу сүзләрне йөрәгегездә һәм җаныгызда урнаштырырсыз, һәм сез аларны кулыгызда билге итеп бәйләрсез, һәм алар сезнең күзләрегезнең алгы өлеше булырлар. Сез аларны балаларыгызга өйләрегездә утырганда, юлда йөргәндә, ятканда һәм торгач, алар турында сөйләшергә өйрәтәчәк. Сез аларны өегезнең ишек төбенә язачаксыз. һәм сезнең капкагызда, сезнең көннәрегез һәм балаларыгызның көннәре күбәйсен өчен, Ходай ата-бабаларыгызга вәгъдә биргән җирдә, күкләр җир өстендә булса.</w:t>
      </w:r>
    </w:p>
    <w:p/>
    <w:p>
      <w:r xmlns:w="http://schemas.openxmlformats.org/wordprocessingml/2006/main">
        <w:t xml:space="preserve">2. Ишагыйя 12: 2-4 - "Менә, Алла - минем коткаручым; мин ышанырмын һәм курыкмам; чөнки Ходай Алла минем көчем һәм җырым, һәм ул минем коткаручым булды. Шатлык белән сез тартырсыз. Коткару коеларыннан су. Сез ул көнне әйтерсез: Ходайга шөкер итегез, аның исеменә мөрәҗәгать итегез, халыклар арасында кылган гамәлләрен игълан итегез, аның исеме күтәрелүен игълан итегез.</w:t>
      </w:r>
    </w:p>
    <w:p/>
    <w:p>
      <w:r xmlns:w="http://schemas.openxmlformats.org/wordprocessingml/2006/main">
        <w:t xml:space="preserve">Мәдхия 68:32 Әй җир патшалыгы, Аллага җырлагыз. Әй Ходайга мактау җырла! Селах:</w:t>
      </w:r>
    </w:p>
    <w:p/>
    <w:p>
      <w:r xmlns:w="http://schemas.openxmlformats.org/wordprocessingml/2006/main">
        <w:t xml:space="preserve">Мәдхия җырлаучы җир халыкларын Аллага мактау җырларга өнди.</w:t>
      </w:r>
    </w:p>
    <w:p/>
    <w:p>
      <w:r xmlns:w="http://schemas.openxmlformats.org/wordprocessingml/2006/main">
        <w:t xml:space="preserve">1: Без барыбыз да Ходайга шатланырга һәм аны бөтен йөрәгебез белән мактарга тиеш.</w:t>
      </w:r>
    </w:p>
    <w:p/>
    <w:p>
      <w:r xmlns:w="http://schemas.openxmlformats.org/wordprocessingml/2006/main">
        <w:t xml:space="preserve">2: Әйдәгез, бергә җыелып, Аллага мактау җырлыйк, чөнки ул безнең мактауга лаек.</w:t>
      </w:r>
    </w:p>
    <w:p/>
    <w:p>
      <w:r xmlns:w="http://schemas.openxmlformats.org/wordprocessingml/2006/main">
        <w:t xml:space="preserve">1: Мәдхия 95: 1-2 - "Әй, әйдәгез, Ходайга җырлыйк; коткару кыябызга шатлыклы тавыш чыгарыйк! Әйдәгез, аның янына рәхмәт сүзләре белән килик; әйдәгез аңа шатлыклы тавыш чыгарыйк. мактау җырлары белән! "</w:t>
      </w:r>
    </w:p>
    <w:p/>
    <w:p>
      <w:r xmlns:w="http://schemas.openxmlformats.org/wordprocessingml/2006/main">
        <w:t xml:space="preserve">2: Ишагыйя 12: 4-6 - "thatәм сез ул көнне әйтерсез: Ходайга шөкер итегез, аның исемен чакырыгыз, халыклар арасында кылган гамәлләрен игълан итегез, исеменең күтәрелүен игълан итегез. Ходайга мактау җырлагыз, Ч heнки ул искиткеч эшләде; моны бөтен җирдә белсеннәр. Кычкыр, һәм шатланып җырла, әй Сионда яшәүче, чөнки синең арада Исраилнең Изгесе бар.</w:t>
      </w:r>
    </w:p>
    <w:p/>
    <w:p>
      <w:r xmlns:w="http://schemas.openxmlformats.org/wordprocessingml/2006/main">
        <w:t xml:space="preserve">Мәдхия 68:33 Борынгы күк күкләренә менүчегә. Менә ул тавышын җибәрә, һәм ул көчле тавыш.</w:t>
      </w:r>
    </w:p>
    <w:p/>
    <w:p>
      <w:r xmlns:w="http://schemas.openxmlformats.org/wordprocessingml/2006/main">
        <w:t xml:space="preserve">Хуҗаның тавышы көчле һәм хәтта күкнең иң биеклегендә дә ишетелә.</w:t>
      </w:r>
    </w:p>
    <w:p/>
    <w:p>
      <w:r xmlns:w="http://schemas.openxmlformats.org/wordprocessingml/2006/main">
        <w:t xml:space="preserve">1. Алла тавышы бөтен җиргә дә барып җитә: Аның чакыруын ничек ишетергә</w:t>
      </w:r>
    </w:p>
    <w:p/>
    <w:p>
      <w:r xmlns:w="http://schemas.openxmlformats.org/wordprocessingml/2006/main">
        <w:t xml:space="preserve">2. Алла тавышының көчен тану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Мәдхия 29: 3-4 - Ходай тавышы су өстендә; данлы Алла күк күкрәде, күп су өстендә. Ходай тавышы көчле; Ходай тавышы бөеклек белән тулы.</w:t>
      </w:r>
    </w:p>
    <w:p/>
    <w:p>
      <w:r xmlns:w="http://schemas.openxmlformats.org/wordprocessingml/2006/main">
        <w:t xml:space="preserve">Мәдхия 68:34 Аллага көч бирегез: аның бөеклеге Израиль өстендә, көче болытларда.</w:t>
      </w:r>
    </w:p>
    <w:p/>
    <w:p>
      <w:r xmlns:w="http://schemas.openxmlformats.org/wordprocessingml/2006/main">
        <w:t xml:space="preserve">Алла көче чагыштыргысыз һәм аның бөеклеге Израильнекеннән өстен.</w:t>
      </w:r>
    </w:p>
    <w:p/>
    <w:p>
      <w:r xmlns:w="http://schemas.openxmlformats.org/wordprocessingml/2006/main">
        <w:t xml:space="preserve">1. Алла көче чагыштыргысыз</w:t>
      </w:r>
    </w:p>
    <w:p/>
    <w:p>
      <w:r xmlns:w="http://schemas.openxmlformats.org/wordprocessingml/2006/main">
        <w:t xml:space="preserve">2. Аның хөрмәте барыннан да өстен</w:t>
      </w:r>
    </w:p>
    <w:p/>
    <w:p>
      <w:r xmlns:w="http://schemas.openxmlformats.org/wordprocessingml/2006/main">
        <w:t xml:space="preserve">1. Ишагыйя 40: 28-31</w:t>
      </w:r>
    </w:p>
    <w:p/>
    <w:p>
      <w:r xmlns:w="http://schemas.openxmlformats.org/wordprocessingml/2006/main">
        <w:t xml:space="preserve">2. Римлыларга 11: 33-36</w:t>
      </w:r>
    </w:p>
    <w:p/>
    <w:p>
      <w:r xmlns:w="http://schemas.openxmlformats.org/wordprocessingml/2006/main">
        <w:t xml:space="preserve">Мәдхия 68:35 Әй Алла, син үзеңнең изге урыннарыңнан коточкыч, Исраил Аллаһысы үз халкына көч һәм көч бирүче. Аллага шөкер.</w:t>
      </w:r>
    </w:p>
    <w:p/>
    <w:p>
      <w:r xmlns:w="http://schemas.openxmlformats.org/wordprocessingml/2006/main">
        <w:t xml:space="preserve">Алла куәтле һәм үз халкына көч һәм көч бирә.</w:t>
      </w:r>
    </w:p>
    <w:p/>
    <w:p>
      <w:r xmlns:w="http://schemas.openxmlformats.org/wordprocessingml/2006/main">
        <w:t xml:space="preserve">1. Алла көче һәм көче: Без аңа ничек таяна алабыз?</w:t>
      </w:r>
    </w:p>
    <w:p/>
    <w:p>
      <w:r xmlns:w="http://schemas.openxmlformats.org/wordprocessingml/2006/main">
        <w:t xml:space="preserve">2. Алла фатихасы: Без аны ничек кабул итә алабыз?</w:t>
      </w:r>
    </w:p>
    <w:p/>
    <w:p>
      <w:r xmlns:w="http://schemas.openxmlformats.org/wordprocessingml/2006/main">
        <w:t xml:space="preserve">1. Ишагыйя 40: 28-31 -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Эфеслеләргә 3: 14-21 - Шуңа күрә мин Ата алдында тезләнәм, аның күктә дә, җирдә дә бөтен гаиләсе аның исемен ала. Аның данлы байлыгыннан сезне Рухы аша сезнең көчегездә ныгытуын сорыйм.</w:t>
      </w:r>
    </w:p>
    <w:p/>
    <w:p>
      <w:r xmlns:w="http://schemas.openxmlformats.org/wordprocessingml/2006/main">
        <w:t xml:space="preserve">69 нчы мәдхия - кайгы мәдхиясе, тирән кайгы һәм Алла коткаруын сорый. Анда мәдхия җырлаучының газаплары һәм эзәрлекләүләре сурәтләнә, шул ук вакытта Алла тугрылыгына ышаныч һәм Аның шәфкатен эзләү.</w:t>
      </w:r>
    </w:p>
    <w:p/>
    <w:p>
      <w:r xmlns:w="http://schemas.openxmlformats.org/wordprocessingml/2006/main">
        <w:t xml:space="preserve">1 нче абзац: Мәдхия җырлаучы аларның өметсез хәлләрен тасвирлый, тирән сулар белән сугарылган һәм сазлыкка баткан. Алар ялган гаепләнү һәм дошманнар тарафыннан эзәрлекләнүләре өчен кайгыларын белдерәләр (Мәдхия 69: 1-4).</w:t>
      </w:r>
    </w:p>
    <w:p/>
    <w:p>
      <w:r xmlns:w="http://schemas.openxmlformats.org/wordprocessingml/2006/main">
        <w:t xml:space="preserve">2 нче абзац: Мәдхия җырлаучы Аллага ярдәм сорый, үзләренең лаек түгеллеген таный, ләкин Аның шәфкатен сорый. Алар Алланың котылу теләкләрен белдерәләр һәм аңардан коткаруда тоткарланмаска сорыйлар (Мәдхия 69: 5-13).</w:t>
      </w:r>
    </w:p>
    <w:p/>
    <w:p>
      <w:r xmlns:w="http://schemas.openxmlformats.org/wordprocessingml/2006/main">
        <w:t xml:space="preserve">3 нче абзац: Мәдхия җырлаучы башкаларның хурлыгы аркасында кичергән газапларын тасвирлый. Алар читләшү, кире кагу һәм кайгы хисләрен белдерәләр. Алар Аллаһыны дошманнарыннан коткарырга чакыралар (Мәдхия 69: 14-21).</w:t>
      </w:r>
    </w:p>
    <w:p/>
    <w:p>
      <w:r xmlns:w="http://schemas.openxmlformats.org/wordprocessingml/2006/main">
        <w:t xml:space="preserve">4 нче абзац: Мәдхия җырлаучы Аллага үз дошманнарына хөкем чыгарырга чакыра. Алар Алла аларның догаларын ишетәчәк һәм аларга зарар китерергә теләүчеләргә каршы акланачакларына ышаныч белдерәләр (Мәдхия 69: 22-28).</w:t>
      </w:r>
    </w:p>
    <w:p/>
    <w:p>
      <w:r xmlns:w="http://schemas.openxmlformats.org/wordprocessingml/2006/main">
        <w:t xml:space="preserve">5 нче абзац: Мәдхия җырлаучы аларның газапларына карамастан, Алла тугрылыгына ышана. Ул аларның догаларына җавап биргәндә һәм котылу китергәндә, аны рәхмәт белән мактыйлар дип игълан итәләр (Мәдхия 69: 29-36).</w:t>
      </w:r>
    </w:p>
    <w:p/>
    <w:p>
      <w:r xmlns:w="http://schemas.openxmlformats.org/wordprocessingml/2006/main">
        <w:t xml:space="preserve">Ахырда,</w:t>
      </w:r>
    </w:p>
    <w:p>
      <w:r xmlns:w="http://schemas.openxmlformats.org/wordprocessingml/2006/main">
        <w:t xml:space="preserve">Алтмыш тугыз мәдхия</w:t>
      </w:r>
    </w:p>
    <w:p>
      <w:r xmlns:w="http://schemas.openxmlformats.org/wordprocessingml/2006/main">
        <w:t xml:space="preserve">кайгы елавы,</w:t>
      </w:r>
    </w:p>
    <w:p>
      <w:r xmlns:w="http://schemas.openxmlformats.org/wordprocessingml/2006/main">
        <w:t xml:space="preserve">һәм Алла катнашуы турында үтенеч,</w:t>
      </w:r>
    </w:p>
    <w:p>
      <w:r xmlns:w="http://schemas.openxmlformats.org/wordprocessingml/2006/main">
        <w:t xml:space="preserve">эзәрлекләүләрне, ялган гаепләүләрне, кайгыларны күрсәтү.</w:t>
      </w:r>
    </w:p>
    <w:p/>
    <w:p>
      <w:r xmlns:w="http://schemas.openxmlformats.org/wordprocessingml/2006/main">
        <w:t xml:space="preserve">Шәхси лаексызлыкны танып, Алла шәфкатенә мөрәҗәгать итеп ирешелгән мөрәҗәгатькә басым ясау,</w:t>
      </w:r>
    </w:p>
    <w:p>
      <w:r xmlns:w="http://schemas.openxmlformats.org/wordprocessingml/2006/main">
        <w:t xml:space="preserve">һәм дошманнарга Алла хөкемен биргәндә кичергән газапларны сурәтләү ярдәмендә ирешелгән белдерүгә басым ясау.</w:t>
      </w:r>
    </w:p>
    <w:p>
      <w:r xmlns:w="http://schemas.openxmlformats.org/wordprocessingml/2006/main">
        <w:t xml:space="preserve">Илаһи тугрылыкны өмет чыганагы итеп тану турында күрсәтелгән теологик уйлануны искә алу, котылу булганда мактауга тугрылык раслау.</w:t>
      </w:r>
    </w:p>
    <w:p/>
    <w:p>
      <w:r xmlns:w="http://schemas.openxmlformats.org/wordprocessingml/2006/main">
        <w:t xml:space="preserve">Мәдхия 69: 1 Әй Алла; Минем җанымга су керде.</w:t>
      </w:r>
    </w:p>
    <w:p/>
    <w:p>
      <w:r xmlns:w="http://schemas.openxmlformats.org/wordprocessingml/2006/main">
        <w:t xml:space="preserve">Мәдхия җырлаучы Алладан аларны җаннары куркыныч астында тотуны сорый.</w:t>
      </w:r>
    </w:p>
    <w:p/>
    <w:p>
      <w:r xmlns:w="http://schemas.openxmlformats.org/wordprocessingml/2006/main">
        <w:t xml:space="preserve">1. Авыр чакларда без һәрвакыт Аллага мөрәҗәгать итә алабыз һәм Аның мәхәббәтенә таяна алабыз.</w:t>
      </w:r>
    </w:p>
    <w:p/>
    <w:p>
      <w:r xmlns:w="http://schemas.openxmlformats.org/wordprocessingml/2006/main">
        <w:t xml:space="preserve">2. Аллага дога кылыгыз һәм сезне куркынычтан коткарыр дип ышаныгыз.</w:t>
      </w:r>
    </w:p>
    <w:p/>
    <w:p>
      <w:r xmlns:w="http://schemas.openxmlformats.org/wordprocessingml/2006/main">
        <w:t xml:space="preserve">1. Мәдхия 34: 17-18.</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69: 2 Мин тирән сазлыкка батам, анда тормый торган урын: Мин тирән суларга кердем, анда су баскан.</w:t>
      </w:r>
    </w:p>
    <w:p/>
    <w:p>
      <w:r xmlns:w="http://schemas.openxmlformats.org/wordprocessingml/2006/main">
        <w:t xml:space="preserve">Мин өметсезлеккә баттым һәм борчуларым белән тулдым.</w:t>
      </w:r>
    </w:p>
    <w:p/>
    <w:p>
      <w:r xmlns:w="http://schemas.openxmlformats.org/wordprocessingml/2006/main">
        <w:t xml:space="preserve">1: Тормыш көрәш белән тулы, һәм без җиңәр өчен Аллага таянырга өйрәнергә тиеш.</w:t>
      </w:r>
    </w:p>
    <w:p/>
    <w:p>
      <w:r xmlns:w="http://schemas.openxmlformats.org/wordprocessingml/2006/main">
        <w:t xml:space="preserve">2: Сазлыкта никадәр тирән булсак та, Алла безгә булышыр өчен һәрвакыт булачак.</w:t>
      </w:r>
    </w:p>
    <w:p/>
    <w:p>
      <w:r xmlns:w="http://schemas.openxmlformats.org/wordprocessingml/2006/main">
        <w:t xml:space="preserve">1: Мәдхия 34:18 - Хуҗа йөрәксезләргә якын һәм рухы изелгәннәрне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69: 3 Мин елаудан арыдым: тамагым кипте: Алламны көткәндә күзләрем бетә.</w:t>
      </w:r>
    </w:p>
    <w:p/>
    <w:p>
      <w:r xmlns:w="http://schemas.openxmlformats.org/wordprocessingml/2006/main">
        <w:t xml:space="preserve">Мин Аллага ялваруымнан арыдым, ләкин мин аның котылуына өметләнәм.</w:t>
      </w:r>
    </w:p>
    <w:p/>
    <w:p>
      <w:r xmlns:w="http://schemas.openxmlformats.org/wordprocessingml/2006/main">
        <w:t xml:space="preserve">1. Сезнең әзерлегегез иманыгызны җиңмәсен</w:t>
      </w:r>
    </w:p>
    <w:p/>
    <w:p>
      <w:r xmlns:w="http://schemas.openxmlformats.org/wordprocessingml/2006/main">
        <w:t xml:space="preserve">2. Тырышлык арасында өметләнү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12:12 - Өмет белән шатлану; михнәттә сабыр; мизгелдә догада дәвам итү.</w:t>
      </w:r>
    </w:p>
    <w:p/>
    <w:p>
      <w:r xmlns:w="http://schemas.openxmlformats.org/wordprocessingml/2006/main">
        <w:t xml:space="preserve">Мәдхия 69: 4 Мине сәбәпсез нәфрәт итүчеләр минем чәчләремнән күбрәк: мине юк итүчеләр, минем дошманнарым булып, көчле, аннары мин алып китмәгәнне торгыздым.</w:t>
      </w:r>
    </w:p>
    <w:p/>
    <w:p>
      <w:r xmlns:w="http://schemas.openxmlformats.org/wordprocessingml/2006/main">
        <w:t xml:space="preserve">Дошманнар спикерны дөрес итеп юк итәргә тырышалар, ләкин спикер алардан бернәрсә дә алмады.</w:t>
      </w:r>
    </w:p>
    <w:p/>
    <w:p>
      <w:r xmlns:w="http://schemas.openxmlformats.org/wordprocessingml/2006/main">
        <w:t xml:space="preserve">1. Алла ялгыш һөҗүм ителгәннәрне яклаячак.</w:t>
      </w:r>
    </w:p>
    <w:p/>
    <w:p>
      <w:r xmlns:w="http://schemas.openxmlformats.org/wordprocessingml/2006/main">
        <w:t xml:space="preserve">2. Авыр чакларда сабыр булыгыз һәм Аллага ышаныгыз.</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Римлыларга 8: 35-39 "Безне Мәсих мәхәббәтеннән кем аерыр? Кайгы-хәсрәт, газаплар, эзәрлекләүләр, ачлык, ялангачлык, куркыныч яисә кылыч? Язылганча, Без сезнең өчен Көне буе үтереләләр; безне суярга тиешле сарыклар дип саныйлар. Noк, боларның барысында да безне яраткан кеше аша җиңүчеләр генә түгел. Мин ышанам, үлем дә, тормыш та, фәрештәләр дә, хакимнәр дә, әйберләр дә юк. хәзерге дә, киләчәк әйберләр дә, көчләр дә, биеклек тә, тирәнлек тә, барлыкка китерелгән барлык нәрсә дә безне Раббыбыз Гайсә Мәсихтә Алла мәхәббәтеннән аера алмаячак. "</w:t>
      </w:r>
    </w:p>
    <w:p/>
    <w:p>
      <w:r xmlns:w="http://schemas.openxmlformats.org/wordprocessingml/2006/main">
        <w:t xml:space="preserve">Мәдхия 69: 5 Әй Алла, син минем ахмаклыгымны беләсең. һәм минем гөнаһларым синнән яшерелми.</w:t>
      </w:r>
    </w:p>
    <w:p/>
    <w:p>
      <w:r xmlns:w="http://schemas.openxmlformats.org/wordprocessingml/2006/main">
        <w:t xml:space="preserve">Алла безнең акылсызлыгыбызны һәм гөнаһларыбызны белә, һәм алар аңардан яшерелмәгән.</w:t>
      </w:r>
    </w:p>
    <w:p/>
    <w:p>
      <w:r xmlns:w="http://schemas.openxmlformats.org/wordprocessingml/2006/main">
        <w:t xml:space="preserve">1. Алла барысын да белә һәм күрә</w:t>
      </w:r>
    </w:p>
    <w:p/>
    <w:p>
      <w:r xmlns:w="http://schemas.openxmlformats.org/wordprocessingml/2006/main">
        <w:t xml:space="preserve">2. Аллага үз гөнаһларыгызны таныгыз</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w:t>
      </w:r>
    </w:p>
    <w:p/>
    <w:p>
      <w:r xmlns:w="http://schemas.openxmlformats.org/wordprocessingml/2006/main">
        <w:t xml:space="preserve">2. Мәдхия 32: 5 - Мин сезнең гөнаһымны таныдым, һәм мин явызлыгымны яшермәдем; Мин Ходайга үз гөнаһларымны таныйм, һәм син минем гөнаһымның кичерүен кичердең дидем.</w:t>
      </w:r>
    </w:p>
    <w:p/>
    <w:p>
      <w:r xmlns:w="http://schemas.openxmlformats.org/wordprocessingml/2006/main">
        <w:t xml:space="preserve">Мәдхия 69: 6 Сине көткәннәр, Ходай Тәгалә Ходай, минем хакта оялмасыннар, сине эзләүчеләр минем хакта оялмасыннар, әй Исраил Алла.</w:t>
      </w:r>
    </w:p>
    <w:p/>
    <w:p>
      <w:r xmlns:w="http://schemas.openxmlformats.org/wordprocessingml/2006/main">
        <w:t xml:space="preserve">Кешеләр Алла хозурын эзләгәндә оялырга тиеш түгел.</w:t>
      </w:r>
    </w:p>
    <w:p/>
    <w:p>
      <w:r xmlns:w="http://schemas.openxmlformats.org/wordprocessingml/2006/main">
        <w:t xml:space="preserve">1. Алла һәрвакыт тугры - Мәдхия 69: 6</w:t>
      </w:r>
    </w:p>
    <w:p/>
    <w:p>
      <w:r xmlns:w="http://schemas.openxmlformats.org/wordprocessingml/2006/main">
        <w:t xml:space="preserve">2. Алла эзләү: Алланың котылуына юл - Мәдхия 69: 6</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25: 4 - Миңа юлларыңны күрсәт, Йә Ходаем; миңа үз юлларыңны өйрәт.</w:t>
      </w:r>
    </w:p>
    <w:p/>
    <w:p>
      <w:r xmlns:w="http://schemas.openxmlformats.org/wordprocessingml/2006/main">
        <w:t xml:space="preserve">Мәдхия 69: 7 Чөнки Синең өчен мин хурладым. оят минем йөземне каплады.</w:t>
      </w:r>
    </w:p>
    <w:p/>
    <w:p>
      <w:r xmlns:w="http://schemas.openxmlformats.org/wordprocessingml/2006/main">
        <w:t xml:space="preserve">Докладчы Аллага ышанулары аркасында хурлык һәм оят кичерде.</w:t>
      </w:r>
    </w:p>
    <w:p/>
    <w:p>
      <w:r xmlns:w="http://schemas.openxmlformats.org/wordprocessingml/2006/main">
        <w:t xml:space="preserve">1. "Аллага иманыбыз хурлыкка һәм оятка китергәндә, без газапларыбыз аның хакына икәнен онытмаска тиеш."</w:t>
      </w:r>
    </w:p>
    <w:p/>
    <w:p>
      <w:r xmlns:w="http://schemas.openxmlformats.org/wordprocessingml/2006/main">
        <w:t xml:space="preserve">2. "Нинди хурлык һәм оят белән очрашсак та, Аллага иманыбыз нык булып калачак."</w:t>
      </w:r>
    </w:p>
    <w:p/>
    <w:p>
      <w:r xmlns:w="http://schemas.openxmlformats.org/wordprocessingml/2006/main">
        <w:t xml:space="preserve">1. Римлыларга 8: 17-18 - "Әгәр балалар булса, варислар; Алла варислары, һәм Мәсих белән уртак варислар; шулай булса, без аның белән газаплансак, без дә бергә данланырбыз. хәзерге заман газаплары бездә ачылачак дан белән чагыштырырга лаек түгел. "</w:t>
      </w:r>
    </w:p>
    <w:p/>
    <w:p>
      <w:r xmlns:w="http://schemas.openxmlformats.org/wordprocessingml/2006/main">
        <w:t xml:space="preserve">2. Ишагыйя 53: 3-5. Ул безнең кайгы-хәсрәтләрне кичерде, кайгы-хәсрәтләребезне күтәрде: ләкин без аны кыйнаган, Алла кыйнаган һәм җәфаланган дип санадык. Ләкин ул безнең гөнаһларыбыз өчен яраланды, безнең гөнаһларыбыз өчен җәрәхәтләнде: тынычлыгыбыз җәзасы аның өстендә иде; Аның җәрәхәтләре белән без савыктык. "</w:t>
      </w:r>
    </w:p>
    <w:p/>
    <w:p>
      <w:r xmlns:w="http://schemas.openxmlformats.org/wordprocessingml/2006/main">
        <w:t xml:space="preserve">Мәдхия 69: 8 Мин кардәшләрем өчен ят, әниемнең балалары өчен чит кеше булдым.</w:t>
      </w:r>
    </w:p>
    <w:p/>
    <w:p>
      <w:r xmlns:w="http://schemas.openxmlformats.org/wordprocessingml/2006/main">
        <w:t xml:space="preserve">Мәдхия 69: 8 дә сөйләүче гаилә әгъзаларыннан читләшү хисен белдерә.</w:t>
      </w:r>
    </w:p>
    <w:p/>
    <w:p>
      <w:r xmlns:w="http://schemas.openxmlformats.org/wordprocessingml/2006/main">
        <w:t xml:space="preserve">1. Ялгызлык</w:t>
      </w:r>
    </w:p>
    <w:p/>
    <w:p>
      <w:r xmlns:w="http://schemas.openxmlformats.org/wordprocessingml/2006/main">
        <w:t xml:space="preserve">2. Өметне табу</w:t>
      </w:r>
    </w:p>
    <w:p/>
    <w:p>
      <w:r xmlns:w="http://schemas.openxmlformats.org/wordprocessingml/2006/main">
        <w:t xml:space="preserve">1. Еврейләргә 13: 5 - "Сөйләшүегез комсыз булсын, булганыгыз белән канәгать булыгыз, чөнки ул әйтте:" Мин сине беркайчан да ташламыйм һәм ташламыйм ".</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Мәдхия 69: 9 Синең йортыңның ашкынуы мине ашады; Сине хурлаган кешеләрнең хурлыклары минем өстемә төште.</w:t>
      </w:r>
    </w:p>
    <w:p/>
    <w:p>
      <w:r xmlns:w="http://schemas.openxmlformats.org/wordprocessingml/2006/main">
        <w:t xml:space="preserve">Мәдхия җырлаучы Алла йортына булган ярату һәм тугрылык белән сугарылган. Ул Аллаһыны мыскыллаучыларның мыскыллауларын һәм мыскыллауларын теләп кабул итә.</w:t>
      </w:r>
    </w:p>
    <w:p/>
    <w:p>
      <w:r xmlns:w="http://schemas.openxmlformats.org/wordprocessingml/2006/main">
        <w:t xml:space="preserve">1. Алла йортына мәхәббәт - багышлану көче</w:t>
      </w:r>
    </w:p>
    <w:p/>
    <w:p>
      <w:r xmlns:w="http://schemas.openxmlformats.org/wordprocessingml/2006/main">
        <w:t xml:space="preserve">2. Мыскыллауны кабул итү - Хурлауга түземлек көче</w:t>
      </w:r>
    </w:p>
    <w:p/>
    <w:p>
      <w:r xmlns:w="http://schemas.openxmlformats.org/wordprocessingml/2006/main">
        <w:t xml:space="preserve">1. Римлыларга 12: 19-21 - Сөекле кешеләр, беркайчан да үч алмагыз,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Көлессәйлеләргә 3: 12-14 - Алайса, Алла сайлаган кешеләр, изге һәм яраткан, шәфкатьле йөрәкләр, игелек, басынкылык, юашлык, сабырлык, бер-берегезгә түземле булыгыз, һәм берсенең икенчесенә зарланса, кичерегез. бер берсен;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Мәдхия 69:10 Мин елаганда һәм җанымны ураза белән җәзалаганда, бу минем хурлыгым иде.</w:t>
      </w:r>
    </w:p>
    <w:p/>
    <w:p>
      <w:r xmlns:w="http://schemas.openxmlformats.org/wordprocessingml/2006/main">
        <w:t xml:space="preserve">Мәдхия җырлаучы елаган һәм ураза тотканда үзен хурлау турында сөйли.</w:t>
      </w:r>
    </w:p>
    <w:p/>
    <w:p>
      <w:r xmlns:w="http://schemas.openxmlformats.org/wordprocessingml/2006/main">
        <w:t xml:space="preserve">1. Хурлау вакытында Алла юанычы</w:t>
      </w:r>
    </w:p>
    <w:p/>
    <w:p>
      <w:r xmlns:w="http://schemas.openxmlformats.org/wordprocessingml/2006/main">
        <w:t xml:space="preserve">2. Selfз-үзеңне тәрбияләү көче</w:t>
      </w:r>
    </w:p>
    <w:p/>
    <w:p>
      <w:r xmlns:w="http://schemas.openxmlformats.org/wordprocessingml/2006/main">
        <w:t xml:space="preserve">1. Ишагыйя 40: 1-2 Халкымны юат, юат, ди Алла. Иерусалим белән назлы сөйләшегез, һәм аңа хезмәтенең тәмамланганын, гөнаһы түләнгәнен, һәм аның барлык гөнаһлары өчен Ходай кулыннан икеләтә алганын игълан итегез.</w:t>
      </w:r>
    </w:p>
    <w:p/>
    <w:p>
      <w:r xmlns:w="http://schemas.openxmlformats.org/wordprocessingml/2006/main">
        <w:t xml:space="preserve">2. 1 Көринтлеләргә 9:27 Noк, мин башкаларга вәгазьләгәннән соң, үзем приз өчен дисквалификацияләнмәсен өчен, тәнемне кыйныйм һәм аны үз колым итәм.</w:t>
      </w:r>
    </w:p>
    <w:p/>
    <w:p>
      <w:r xmlns:w="http://schemas.openxmlformats.org/wordprocessingml/2006/main">
        <w:t xml:space="preserve">Мәдхия 69:11 Мин дә кием кидем; һәм мин алар өчен мәкаль булдым.</w:t>
      </w:r>
    </w:p>
    <w:p/>
    <w:p>
      <w:r xmlns:w="http://schemas.openxmlformats.org/wordprocessingml/2006/main">
        <w:t xml:space="preserve">Мәдхия җырлаучы үзенең күлмәк кигәнен һәм кешеләр арасында мәкальгә әйләнүен игълан итә.</w:t>
      </w:r>
    </w:p>
    <w:p/>
    <w:p>
      <w:r xmlns:w="http://schemas.openxmlformats.org/wordprocessingml/2006/main">
        <w:t xml:space="preserve">1. Басынкылык көче: sзебезне капчык белән бизәргә өйрәнү</w:t>
      </w:r>
    </w:p>
    <w:p/>
    <w:p>
      <w:r xmlns:w="http://schemas.openxmlformats.org/wordprocessingml/2006/main">
        <w:t xml:space="preserve">2. Баш тарту парадоксы: Халыкка мәкаль булу</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Ишагыйя 61: 3 - һәм Сионда кайгырган кешеләргә аларга көл урынына матурлык таҗы, кайгы урынына шатлык мае һәм өметсезлек рухы мактау киеме бирүне тәэмин итегез.</w:t>
      </w:r>
    </w:p>
    <w:p/>
    <w:p>
      <w:r xmlns:w="http://schemas.openxmlformats.org/wordprocessingml/2006/main">
        <w:t xml:space="preserve">Мәдхия 69:12 Капкада утыручылар миңа каршы сөйлиләр. һәм мин исерекләр җыры идем.</w:t>
      </w:r>
    </w:p>
    <w:p/>
    <w:p>
      <w:r xmlns:w="http://schemas.openxmlformats.org/wordprocessingml/2006/main">
        <w:t xml:space="preserve">Капкада утырган кешеләр миңа каршы сөйләшәләр, һәм мин аларның исерек җырларының темасы.</w:t>
      </w:r>
    </w:p>
    <w:p/>
    <w:p>
      <w:r xmlns:w="http://schemas.openxmlformats.org/wordprocessingml/2006/main">
        <w:t xml:space="preserve">1. Иҗтимагый тәнкыйть куркынычы - яла ягу һәм гайбәтне мәрхәмәт белән ничек эшләргә</w:t>
      </w:r>
    </w:p>
    <w:p/>
    <w:p>
      <w:r xmlns:w="http://schemas.openxmlformats.org/wordprocessingml/2006/main">
        <w:t xml:space="preserve">2. Кичерү көче - безне рәнҗеткәннәрне ничек кичерергә икәнен аңлау</w:t>
      </w:r>
    </w:p>
    <w:p/>
    <w:p>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 14-21 - Сезне эзәрлекләүчеләргә фатиха бирегез. фатихала һәм сүгенмә. Шатланучылар белән шатланыгыз; кайгыручылар белән кайгы.</w:t>
      </w:r>
    </w:p>
    <w:p/>
    <w:p>
      <w:r xmlns:w="http://schemas.openxmlformats.org/wordprocessingml/2006/main">
        <w:t xml:space="preserve">Мәдхия 69:13 Ләкин, минем догам, сиңа, Ходаем, яраклы вакытта: Йә Ходай, синең мәрхәмәтеңнең күплегендә мине коткаруың хакында мине тыңла.</w:t>
      </w:r>
    </w:p>
    <w:p/>
    <w:p>
      <w:r xmlns:w="http://schemas.openxmlformats.org/wordprocessingml/2006/main">
        <w:t xml:space="preserve">Давыт Аллага аны хакыйкатьтә һәм шәфкатьтә ишетсен дип дога кыла.</w:t>
      </w:r>
    </w:p>
    <w:p/>
    <w:p>
      <w:r xmlns:w="http://schemas.openxmlformats.org/wordprocessingml/2006/main">
        <w:t xml:space="preserve">1. Дога көче: Хакыйкатьтә Алла шәфкатен эзләү</w:t>
      </w:r>
    </w:p>
    <w:p/>
    <w:p>
      <w:r xmlns:w="http://schemas.openxmlformats.org/wordprocessingml/2006/main">
        <w:t xml:space="preserve">2. Дога кылырлык вакытны аңлау</w:t>
      </w:r>
    </w:p>
    <w:p/>
    <w:p>
      <w:r xmlns:w="http://schemas.openxmlformats.org/wordprocessingml/2006/main">
        <w:t xml:space="preserve">1. Римлыларга 8: 26-27 - Шул ук рәвешчә, Рух безгә көчсезлектә ярдәм итә. Без нәрсә турында дога кылырга тиешлеген белмибез, ләкин Рух үзе безнең өчен сүзләр әйтә алмаган сулышлар белән шәфәгать итә. 27 ourәм безнең йөрәкләрне тикшерүче Рухның акылын белә, чөнки Рух изгеләр өчен Алла ихтыяры буенча шәфәгать итә.</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Мәдхия 69:14 Мине сазлыктан коткар, мине батырма: мине нәфрәт итүчеләрдән һәм тирән сулардан коткар.</w:t>
      </w:r>
    </w:p>
    <w:p/>
    <w:p>
      <w:r xmlns:w="http://schemas.openxmlformats.org/wordprocessingml/2006/main">
        <w:t xml:space="preserve">Авыр шартлардан һәм дошманнардан котылу үтенече.</w:t>
      </w:r>
    </w:p>
    <w:p/>
    <w:p>
      <w:r xmlns:w="http://schemas.openxmlformats.org/wordprocessingml/2006/main">
        <w:t xml:space="preserve">1. Нәфрәт итүчеләр белән яшәү: Иман аша авырлыкларны җиңү.</w:t>
      </w:r>
    </w:p>
    <w:p/>
    <w:p>
      <w:r xmlns:w="http://schemas.openxmlformats.org/wordprocessingml/2006/main">
        <w:t xml:space="preserve">2. Алла коткарыр: Аның Коткарылуына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35:17 - "Хуҗам, син күпме карыйсың? Минем җанымны аларның җимерүләреннән коткар, арысланнан кадерлем."</w:t>
      </w:r>
    </w:p>
    <w:p/>
    <w:p>
      <w:r xmlns:w="http://schemas.openxmlformats.org/wordprocessingml/2006/main">
        <w:t xml:space="preserve">Мәдхия 69:15 Су ташкыны мине ташмасын, тирән мине йотмасын, чокыр миңа авызын япмасын.</w:t>
      </w:r>
    </w:p>
    <w:p/>
    <w:p>
      <w:r xmlns:w="http://schemas.openxmlformats.org/wordprocessingml/2006/main">
        <w:t xml:space="preserve">Бу Мәдхия - кайгыдан котылу өчен дога.</w:t>
      </w:r>
    </w:p>
    <w:p/>
    <w:p>
      <w:r xmlns:w="http://schemas.openxmlformats.org/wordprocessingml/2006/main">
        <w:t xml:space="preserve">1. Авыр вакытта курку һәм борчылуны җиңү</w:t>
      </w:r>
    </w:p>
    <w:p/>
    <w:p>
      <w:r xmlns:w="http://schemas.openxmlformats.org/wordprocessingml/2006/main">
        <w:t xml:space="preserve">2. Алла коткаруы һәм дога көче</w:t>
      </w:r>
    </w:p>
    <w:p/>
    <w:p>
      <w:r xmlns:w="http://schemas.openxmlformats.org/wordprocessingml/2006/main">
        <w:t xml:space="preserve">1. Римлыларга 8: 18-39 - Дан өмете</w:t>
      </w:r>
    </w:p>
    <w:p/>
    <w:p>
      <w:r xmlns:w="http://schemas.openxmlformats.org/wordprocessingml/2006/main">
        <w:t xml:space="preserve">2. Ишагыйя 43: 1-2 - Ходайның юатучы ышандыруы</w:t>
      </w:r>
    </w:p>
    <w:p/>
    <w:p>
      <w:r xmlns:w="http://schemas.openxmlformats.org/wordprocessingml/2006/main">
        <w:t xml:space="preserve">Мәдхия 69:16 Ходаем, мине тыңла. Синең мәрхәмәтең яхшы, назлы шәфкатең буенча миңа мөрәҗәгать ит.</w:t>
      </w:r>
    </w:p>
    <w:p/>
    <w:p>
      <w:r xmlns:w="http://schemas.openxmlformats.org/wordprocessingml/2006/main">
        <w:t xml:space="preserve">Алла мәрхәмәтлелек һәм шәфкать белән тулы, һәм без аңа мөрәҗәгать итсәк, Ул безгә мөрәҗәгать итәчәк.</w:t>
      </w:r>
    </w:p>
    <w:p/>
    <w:p>
      <w:r xmlns:w="http://schemas.openxmlformats.org/wordprocessingml/2006/main">
        <w:t xml:space="preserve">1. Догага чакыру: Алланың мәрхәмәтенә һәм шәфкатенә таяну</w:t>
      </w:r>
    </w:p>
    <w:p/>
    <w:p>
      <w:r xmlns:w="http://schemas.openxmlformats.org/wordprocessingml/2006/main">
        <w:t xml:space="preserve">2. Алланың назлы шәфкатенең күплеге</w:t>
      </w:r>
    </w:p>
    <w:p/>
    <w:p>
      <w:r xmlns:w="http://schemas.openxmlformats.org/wordprocessingml/2006/main">
        <w:t xml:space="preserve">1.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2. Эфеслеләргә 2: 4-5 - Ләкин шәфкатькә бай Алла, безне яраткан бөек мәхәббәте өчен, без гөнаһларда үлгән вакытта да безне Мәсих белән бергә терелтте.</w:t>
      </w:r>
    </w:p>
    <w:p/>
    <w:p>
      <w:r xmlns:w="http://schemas.openxmlformats.org/wordprocessingml/2006/main">
        <w:t xml:space="preserve">Мәдхия 69:17 Хезмәтчеңнән йөзеңне яшермә; Мин авырлыкта: мине тиз тыңла.</w:t>
      </w:r>
    </w:p>
    <w:p/>
    <w:p>
      <w:r xmlns:w="http://schemas.openxmlformats.org/wordprocessingml/2006/main">
        <w:t xml:space="preserve">69 нчы мәдхия Аллага мөрәҗәгать итә, аннан борылмаска һәм мәдхия җырлаучының үтенечен тиз ишетүен сорый.</w:t>
      </w:r>
    </w:p>
    <w:p/>
    <w:p>
      <w:r xmlns:w="http://schemas.openxmlformats.org/wordprocessingml/2006/main">
        <w:t xml:space="preserve">1. Йөзегезне бездән яшермәгез: Авыр вакытларда көч табу</w:t>
      </w:r>
    </w:p>
    <w:p/>
    <w:p>
      <w:r xmlns:w="http://schemas.openxmlformats.org/wordprocessingml/2006/main">
        <w:t xml:space="preserve">2. Авыр вакытта Алла ярдәмен эзләү</w:t>
      </w:r>
    </w:p>
    <w:p/>
    <w:p>
      <w:r xmlns:w="http://schemas.openxmlformats.org/wordprocessingml/2006/main">
        <w:t xml:space="preserve">1. Мәдхия 34: 17-19 - Тәкъва кешеләр кычкыралар, һәм Ходай аларны ишетә; аларны барлык авырлыклардан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69:18 soulанымга якынлаш һәм аны йолып ал: дошманнарым аркасында мине коткар.</w:t>
      </w:r>
    </w:p>
    <w:p/>
    <w:p>
      <w:r xmlns:w="http://schemas.openxmlformats.org/wordprocessingml/2006/main">
        <w:t xml:space="preserve">Мәдхия 69:18 - дошманнардан саклану өчен Аллага ялвару.</w:t>
      </w:r>
    </w:p>
    <w:p/>
    <w:p>
      <w:r xmlns:w="http://schemas.openxmlformats.org/wordprocessingml/2006/main">
        <w:t xml:space="preserve">1: Без көрәштә беркайчан да ялгыз түгел, чөнки Алла безне якынайтырга һәм йолып алырга һәрвакыт әзер.</w:t>
      </w:r>
    </w:p>
    <w:p/>
    <w:p>
      <w:r xmlns:w="http://schemas.openxmlformats.org/wordprocessingml/2006/main">
        <w:t xml:space="preserve">2: Дошманнар безне чолгап алгач, без коткару һәм өмет өчен Аллага мөрәҗәгать итә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Мәдхия 69:19 Син минем хурлыгымны, оятымны һәм хурлыгымны белдең: минем дошманнарым синең алдыңда.</w:t>
      </w:r>
    </w:p>
    <w:p/>
    <w:p>
      <w:r xmlns:w="http://schemas.openxmlformats.org/wordprocessingml/2006/main">
        <w:t xml:space="preserve">Алла без тормышта кичергән хурлыкны, оятны, хурлыкны белә һәм аңлый.</w:t>
      </w:r>
    </w:p>
    <w:p/>
    <w:p>
      <w:r xmlns:w="http://schemas.openxmlformats.org/wordprocessingml/2006/main">
        <w:t xml:space="preserve">1: Алла безнең газапны күрә һәм аңлый</w:t>
      </w:r>
    </w:p>
    <w:p/>
    <w:p>
      <w:r xmlns:w="http://schemas.openxmlformats.org/wordprocessingml/2006/main">
        <w:t xml:space="preserve">2: Авыр вакытларда Аллага ышану</w:t>
      </w:r>
    </w:p>
    <w:p/>
    <w:p>
      <w:r xmlns:w="http://schemas.openxmlformats.org/wordprocessingml/2006/main">
        <w:t xml:space="preserve">1: Ишагыйя 53: 3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p>
      <w:r xmlns:w="http://schemas.openxmlformats.org/wordprocessingml/2006/main">
        <w:t xml:space="preserve">2: 1 Питер 5: 7 Бөтен кайгыртуыгызны Аңа юнәлтегез; Ул сезнең турында кайгырта.</w:t>
      </w:r>
    </w:p>
    <w:p/>
    <w:p>
      <w:r xmlns:w="http://schemas.openxmlformats.org/wordprocessingml/2006/main">
        <w:t xml:space="preserve">Мәдхия 69:20 Хурлау минем йөрәгемне җимерде; һәм мин авырлык белән тулдым: кызганыр өчен кайберләрен эзләдем, ләкин юк; һәм юатучылар өчен, ләкин таба алмадым.</w:t>
      </w:r>
    </w:p>
    <w:p/>
    <w:p>
      <w:r xmlns:w="http://schemas.openxmlformats.org/wordprocessingml/2006/main">
        <w:t xml:space="preserve">Мәдхия җырлаучы үзен сынган һәм юаныч эзли, ләкин таба алмый.</w:t>
      </w:r>
    </w:p>
    <w:p/>
    <w:p>
      <w:r xmlns:w="http://schemas.openxmlformats.org/wordprocessingml/2006/main">
        <w:t xml:space="preserve">1. Алла юанычы: Авыр вакытта ничек юаныч табарга</w:t>
      </w:r>
    </w:p>
    <w:p/>
    <w:p>
      <w:r xmlns:w="http://schemas.openxmlformats.org/wordprocessingml/2006/main">
        <w:t xml:space="preserve">2. Дога көче: Авыр вакытта Алладан ничек көч сорарга</w:t>
      </w:r>
    </w:p>
    <w:p/>
    <w:p>
      <w:r xmlns:w="http://schemas.openxmlformats.org/wordprocessingml/2006/main">
        <w:t xml:space="preserve">1. Еврейләргә 4:16 -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69:21 Алар миңа ит өчен дә үлән бирделәр; һәм сусавымда миңа эчәргә серкә бирделәр.</w:t>
      </w:r>
    </w:p>
    <w:p/>
    <w:p>
      <w:r xmlns:w="http://schemas.openxmlformats.org/wordprocessingml/2006/main">
        <w:t xml:space="preserve">Кешеләр аның кайгысында эчәргә мәдхия җырлаучысы һәм сиркә бирделәр.</w:t>
      </w:r>
    </w:p>
    <w:p/>
    <w:p>
      <w:r xmlns:w="http://schemas.openxmlformats.org/wordprocessingml/2006/main">
        <w:t xml:space="preserve">1. Эзәрлекләү көче: Авыр вакытта түзәргә өйрәнү</w:t>
      </w:r>
    </w:p>
    <w:p/>
    <w:p>
      <w:r xmlns:w="http://schemas.openxmlformats.org/wordprocessingml/2006/main">
        <w:t xml:space="preserve">2. Газаплар вакытында Алла юанычы</w:t>
      </w:r>
    </w:p>
    <w:p/>
    <w:p>
      <w:r xmlns:w="http://schemas.openxmlformats.org/wordprocessingml/2006/main">
        <w:t xml:space="preserve">1. Мәдхия 34:19 - Тәкъва кешеләрнең газаплары күп, ләкин Ходай аны барысыннан коткара.</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Мәдхия 69:22 Аларның өстәлләре тозакка әйләнсеннәр, һәм аларның иминлеге өчен нәрсә булырга тиеш, ул тозакка әйләнсен.</w:t>
      </w:r>
    </w:p>
    <w:p/>
    <w:p>
      <w:r xmlns:w="http://schemas.openxmlformats.org/wordprocessingml/2006/main">
        <w:t xml:space="preserve">Алла фатихаларын Аны кире кагучылар өчен тозакка әйләндерә ала.</w:t>
      </w:r>
    </w:p>
    <w:p/>
    <w:p>
      <w:r xmlns:w="http://schemas.openxmlformats.org/wordprocessingml/2006/main">
        <w:t xml:space="preserve">1. Алла фатихаларын кабул итмәү куркынычы</w:t>
      </w:r>
    </w:p>
    <w:p/>
    <w:p>
      <w:r xmlns:w="http://schemas.openxmlformats.org/wordprocessingml/2006/main">
        <w:t xml:space="preserve">2. Ходай безнең тугрылыгыбызны сынау өчен фатихаларны ничек куллана</w:t>
      </w:r>
    </w:p>
    <w:p/>
    <w:p>
      <w:r xmlns:w="http://schemas.openxmlformats.org/wordprocessingml/2006/main">
        <w:t xml:space="preserve">1. Мәдхия 118: 67, Мин газапланганчы адаштым, ләкин хәзер синең сүзеңне саклыйм.</w:t>
      </w:r>
    </w:p>
    <w:p/>
    <w:p>
      <w:r xmlns:w="http://schemas.openxmlformats.org/wordprocessingml/2006/main">
        <w:t xml:space="preserve">2. Римлыларга 12: 1,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Мәдхия 69:23 Күрмәсеннәр өчен, аларның күзләре караңгылансын. һәм аларның билләрен гел селкетергә.</w:t>
      </w:r>
    </w:p>
    <w:p/>
    <w:p>
      <w:r xmlns:w="http://schemas.openxmlformats.org/wordprocessingml/2006/main">
        <w:t xml:space="preserve">Мәдхия җырлаучы Аллага каршы торучыларның күзләренә караңгылык китерергә һәм билләрен куркудан селкетергә чакыра.</w:t>
      </w:r>
    </w:p>
    <w:p/>
    <w:p>
      <w:r xmlns:w="http://schemas.openxmlformats.org/wordprocessingml/2006/main">
        <w:t xml:space="preserve">1. Караңгылык көче: Иманда курку максатын аңлау</w:t>
      </w:r>
    </w:p>
    <w:p/>
    <w:p>
      <w:r xmlns:w="http://schemas.openxmlformats.org/wordprocessingml/2006/main">
        <w:t xml:space="preserve">2. Тапшыру фатихасы: Куркуга карамастан, иманда ничек хәрәкәт итәргә</w:t>
      </w:r>
    </w:p>
    <w:p/>
    <w:p>
      <w:r xmlns:w="http://schemas.openxmlformats.org/wordprocessingml/2006/main">
        <w:t xml:space="preserve">1. Мәдхия 56: 3-4 "Мин курыкканда, мин сезгә ышанам. Аның сүзен мактаган Аллага, мин Аллага ышанам; мин курыкмыйм. Тән миңа нәрсә эшли ала?"</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69:24 Аларга ачуыңны түк, һәм ачуың аларны тотсын.</w:t>
      </w:r>
    </w:p>
    <w:p/>
    <w:p>
      <w:r xmlns:w="http://schemas.openxmlformats.org/wordprocessingml/2006/main">
        <w:t xml:space="preserve">Алла үзенә һәм аның халкына рәнҗетүчеләргә карата гаделлек эшләвен сорый.</w:t>
      </w:r>
    </w:p>
    <w:p/>
    <w:p>
      <w:r xmlns:w="http://schemas.openxmlformats.org/wordprocessingml/2006/main">
        <w:t xml:space="preserve">1. Аллага буйсынмауның нәтиҗәләре</w:t>
      </w:r>
    </w:p>
    <w:p/>
    <w:p>
      <w:r xmlns:w="http://schemas.openxmlformats.org/wordprocessingml/2006/main">
        <w:t xml:space="preserve">2. Алла ачуының көче</w:t>
      </w:r>
    </w:p>
    <w:p/>
    <w:p>
      <w:r xmlns:w="http://schemas.openxmlformats.org/wordprocessingml/2006/main">
        <w:t xml:space="preserve">1. Римлыларга 12:19 -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Иремия 10:24 - Мине төзәт, Ходаем, ләкин гаделлек белән ачуыңда түгел, мине юкка чыгармас өчен.</w:t>
      </w:r>
    </w:p>
    <w:p/>
    <w:p>
      <w:r xmlns:w="http://schemas.openxmlformats.org/wordprocessingml/2006/main">
        <w:t xml:space="preserve">Мәдхия 69:25 Аларның яшәү урыннары ташландык булсын; Чатырларында беркем дә яшәмәсен.</w:t>
      </w:r>
    </w:p>
    <w:p/>
    <w:p>
      <w:r xmlns:w="http://schemas.openxmlformats.org/wordprocessingml/2006/main">
        <w:t xml:space="preserve">Мәдхия җырлаучы Аллаһыны явызларга ташландык китерергә һәм аларның чатырларын яулап алырга комачаулый.</w:t>
      </w:r>
    </w:p>
    <w:p/>
    <w:p>
      <w:r xmlns:w="http://schemas.openxmlformats.org/wordprocessingml/2006/main">
        <w:t xml:space="preserve">1. "Хөкемгә чакыру: Явызлык нәтиҗәләре"</w:t>
      </w:r>
    </w:p>
    <w:p/>
    <w:p>
      <w:r xmlns:w="http://schemas.openxmlformats.org/wordprocessingml/2006/main">
        <w:t xml:space="preserve">2. "Алла гаделлегенең ачыклыгы: гөнаһ өчен азатлык юк"</w:t>
      </w:r>
    </w:p>
    <w:p/>
    <w:p>
      <w:r xmlns:w="http://schemas.openxmlformats.org/wordprocessingml/2006/main">
        <w:t xml:space="preserve">1. Мәдхия 11: 5-7 Ходай тәкъва кешеләрне сынап карый, ләкин аның җаны явызларны һәм көч куллануны ярата. Ул явызларга күмер салсын; Аларның касәсенең өлеше ут, күкерт һәм янып торган җил. Чөнки Ходай гадел; Ул гадел эшләрне ярата. Тәкъва кешеләр аның йөзен күрерләр.</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Мәдхия 69:26 Чөнки син кыйнаган кешене эзәрлеклиләр. һәм алар сине яралаган кешеләрнең кайгысы турында сөйләшәләр.</w:t>
      </w:r>
    </w:p>
    <w:p/>
    <w:p>
      <w:r xmlns:w="http://schemas.openxmlformats.org/wordprocessingml/2006/main">
        <w:t xml:space="preserve">Кешеләр эзәрлеклиләр һәм Алла җәберләгән кешеләргә кайгы китерәләр.</w:t>
      </w:r>
    </w:p>
    <w:p/>
    <w:p>
      <w:r xmlns:w="http://schemas.openxmlformats.org/wordprocessingml/2006/main">
        <w:t xml:space="preserve">1. Алла гаделлеге - Газаплар артындагы максатны аңлау</w:t>
      </w:r>
    </w:p>
    <w:p/>
    <w:p>
      <w:r xmlns:w="http://schemas.openxmlformats.org/wordprocessingml/2006/main">
        <w:t xml:space="preserve">2. Эзәрлекләү көче - Авырлыкларга карамастан ничек җиңәргә</w:t>
      </w:r>
    </w:p>
    <w:p/>
    <w:p>
      <w:r xmlns:w="http://schemas.openxmlformats.org/wordprocessingml/2006/main">
        <w:t xml:space="preserve">1. Мәдхия 69:26</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Мәдхия 69:27 Аларның явызлыкларына явызлык өстәгез, һәм алар сезнең гаделлегегезгә кермәсеннәр.</w:t>
      </w:r>
    </w:p>
    <w:p/>
    <w:p>
      <w:r xmlns:w="http://schemas.openxmlformats.org/wordprocessingml/2006/main">
        <w:t xml:space="preserve">Бу өзек Алладан ялгышканнарны җәзалап, аларны кичермәскә ялвару.</w:t>
      </w:r>
    </w:p>
    <w:p/>
    <w:p>
      <w:r xmlns:w="http://schemas.openxmlformats.org/wordprocessingml/2006/main">
        <w:t xml:space="preserve">1. Явызлык куркынычы: Мәдхия 69:27 дә без нәрсәгә өйрәнә алабыз</w:t>
      </w:r>
    </w:p>
    <w:p/>
    <w:p>
      <w:r xmlns:w="http://schemas.openxmlformats.org/wordprocessingml/2006/main">
        <w:t xml:space="preserve">2. Тәкъвалыкның нәтиҗәләре: Мәдхия 69:27 буенча ничек яшәргә</w:t>
      </w:r>
    </w:p>
    <w:p/>
    <w:p>
      <w:r xmlns:w="http://schemas.openxmlformats.org/wordprocessingml/2006/main">
        <w:t xml:space="preserve">1. Ишагыйя 5: 20-24 -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1 Яхъя 1: 8-9 - Әгәр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Мәдхия 69:28 Алар тереләр китабыннан юк ителсеннәр, тәкъва кешеләр белән язылмасыннар.</w:t>
      </w:r>
    </w:p>
    <w:p/>
    <w:p>
      <w:r xmlns:w="http://schemas.openxmlformats.org/wordprocessingml/2006/main">
        <w:t xml:space="preserve">Тәкъва кешеләр явызлар белән кушылырга тиеш түгел, һәм явызлар тормыш китабыннан чыгарылырга тиеш.</w:t>
      </w:r>
    </w:p>
    <w:p/>
    <w:p>
      <w:r xmlns:w="http://schemas.openxmlformats.org/wordprocessingml/2006/main">
        <w:t xml:space="preserve">1: Явызларны тәкъва итәр өчен күпме генә тырышсак та, алар бездән аерылып торырга һәм тормыш китабыннан чыгарылырга тиеш.</w:t>
      </w:r>
    </w:p>
    <w:p/>
    <w:p>
      <w:r xmlns:w="http://schemas.openxmlformats.org/wordprocessingml/2006/main">
        <w:t xml:space="preserve">2: Тәкъва кешеләр буларак, без явызлардан аерылып торырга һәм алар белән бәйләнешкә керергә онытмаска тиеш.</w:t>
      </w:r>
    </w:p>
    <w:p/>
    <w:p>
      <w:r xmlns:w="http://schemas.openxmlformats.org/wordprocessingml/2006/main">
        <w:t xml:space="preserve">1: Йәзәкил 18: 21-24 - Ләкин явызлар кылган барлык гөнаһларыннан баш тартсалар һәм минем барлык кагыйдәләремне тотсалар, хәләл һәм дөрес эш итсәләр, ул, әлбәттә, яшәр, ул үлмәс.</w:t>
      </w:r>
    </w:p>
    <w:p/>
    <w:p>
      <w:r xmlns:w="http://schemas.openxmlformats.org/wordprocessingml/2006/main">
        <w:t xml:space="preserve">2: Гыйбрәтле сүзләр 10:30 - Тәкъва кешеләр беркайчан да юк ителмәячәк, ләкин явызлар җирдә яшәмәячәк.</w:t>
      </w:r>
    </w:p>
    <w:p/>
    <w:p>
      <w:r xmlns:w="http://schemas.openxmlformats.org/wordprocessingml/2006/main">
        <w:t xml:space="preserve">Мәдхия 69:29 Ләкин мин ярлы һәм кайгылы: коткаруым, әй Алла, мине биеккә куй.</w:t>
      </w:r>
    </w:p>
    <w:p/>
    <w:p>
      <w:r xmlns:w="http://schemas.openxmlformats.org/wordprocessingml/2006/main">
        <w:t xml:space="preserve">Мәдхия җырлаучы үзенең ярлылыгын һәм кайгысын белдерә, һәм Алладан шатлык китерәчәк һәм аны күтәрәчәк коткаруны сорый.</w:t>
      </w:r>
    </w:p>
    <w:p/>
    <w:p>
      <w:r xmlns:w="http://schemas.openxmlformats.org/wordprocessingml/2006/main">
        <w:t xml:space="preserve">1. Алла коткару көче: Ул безне кирәк вакытта ничек күтәрә</w:t>
      </w:r>
    </w:p>
    <w:p/>
    <w:p>
      <w:r xmlns:w="http://schemas.openxmlformats.org/wordprocessingml/2006/main">
        <w:t xml:space="preserve">2. Ярлылык һәм кайгы: Алла коткаруына өмет</w:t>
      </w:r>
    </w:p>
    <w:p/>
    <w:p>
      <w:r xmlns:w="http://schemas.openxmlformats.org/wordprocessingml/2006/main">
        <w:t xml:space="preserve">1. Мәдхия 69:29</w:t>
      </w:r>
    </w:p>
    <w:p/>
    <w:p>
      <w:r xmlns:w="http://schemas.openxmlformats.org/wordprocessingml/2006/main">
        <w:t xml:space="preserve">2. Ишагыйя 61: 1-3. бәйләнгәннәргә төрмә ачылу; Ходайның илтифат елын, һәм безнең Алладан үч алу көнен игълан итү; елаганнарны юату өчен;)</w:t>
      </w:r>
    </w:p>
    <w:p/>
    <w:p>
      <w:r xmlns:w="http://schemas.openxmlformats.org/wordprocessingml/2006/main">
        <w:t xml:space="preserve">Мәдхия 69:30 Мин җыр белән Алла исемен мактыйм, һәм аны рәхмәт белән данлыйм.</w:t>
      </w:r>
    </w:p>
    <w:p/>
    <w:p>
      <w:r xmlns:w="http://schemas.openxmlformats.org/wordprocessingml/2006/main">
        <w:t xml:space="preserve">Мәдхия 69:30 Аллага мактау һәм рәхмәт әйтергә дәртләндерә.</w:t>
      </w:r>
    </w:p>
    <w:p/>
    <w:p>
      <w:r xmlns:w="http://schemas.openxmlformats.org/wordprocessingml/2006/main">
        <w:t xml:space="preserve">1. Мактау көче: Ходайда гел шатланыгыз</w:t>
      </w:r>
    </w:p>
    <w:p/>
    <w:p>
      <w:r xmlns:w="http://schemas.openxmlformats.org/wordprocessingml/2006/main">
        <w:t xml:space="preserve">2. Рәхмәт: Барлык шартларда да Аллага шөкер итү</w:t>
      </w:r>
    </w:p>
    <w:p/>
    <w:p>
      <w:r xmlns:w="http://schemas.openxmlformats.org/wordprocessingml/2006/main">
        <w:t xml:space="preserve">1. Филиппуйлыларга 4: 4-5 - Ходайда һәрвакыт шатланыгыз; тагын әйтермен, шатланыгыз! Сезнең йомшаклыгыгыз барлык кешеләргә дә билгеле булсын. Ходай якын.</w:t>
      </w:r>
    </w:p>
    <w:p/>
    <w:p>
      <w:r xmlns:w="http://schemas.openxmlformats.org/wordprocessingml/2006/main">
        <w:t xml:space="preserve">2. Еврейләргә 13:15 - Алай булгач, әйдәгез, Аллага мактау корбаны, ягъни аның исемен таныган ирен җимеше корбан итик.</w:t>
      </w:r>
    </w:p>
    <w:p/>
    <w:p>
      <w:r xmlns:w="http://schemas.openxmlformats.org/wordprocessingml/2006/main">
        <w:t xml:space="preserve">Мәдхия 69:31 Бу шулай ук мөгезләре һәм туяклары булган үгез яки үгезгә караганда Ходайга яраклы булыр.</w:t>
      </w:r>
    </w:p>
    <w:p/>
    <w:p>
      <w:r xmlns:w="http://schemas.openxmlformats.org/wordprocessingml/2006/main">
        <w:t xml:space="preserve">Мәдхия 69:31 әйтелгәнчә, мөгез һәм туяк белән үгез яки үгез тәкъдим итүдән яхшырак.</w:t>
      </w:r>
    </w:p>
    <w:p/>
    <w:p>
      <w:r xmlns:w="http://schemas.openxmlformats.org/wordprocessingml/2006/main">
        <w:t xml:space="preserve">1. Гыйбадәтнең чын мәгънәсе</w:t>
      </w:r>
    </w:p>
    <w:p/>
    <w:p>
      <w:r xmlns:w="http://schemas.openxmlformats.org/wordprocessingml/2006/main">
        <w:t xml:space="preserve">2. Корбан көче</w:t>
      </w:r>
    </w:p>
    <w:p/>
    <w:p>
      <w:r xmlns:w="http://schemas.openxmlformats.org/wordprocessingml/2006/main">
        <w:t xml:space="preserve">1. Маттай 6: 24-33 (Беркем дә ике хуҗага хезмәт итә алмый)</w:t>
      </w:r>
    </w:p>
    <w:p/>
    <w:p>
      <w:r xmlns:w="http://schemas.openxmlformats.org/wordprocessingml/2006/main">
        <w:t xml:space="preserve">2. 1 Шамуил 15:22 (Тыңлаучанлык корбаннан яхшырак)</w:t>
      </w:r>
    </w:p>
    <w:p/>
    <w:p>
      <w:r xmlns:w="http://schemas.openxmlformats.org/wordprocessingml/2006/main">
        <w:t xml:space="preserve">Мәдхия 69:32 Тыйнаклар моны күрерләр һәм шатланырлар, һәм сезнең йөрәгегез Алла эзләүдә яшәр.</w:t>
      </w:r>
    </w:p>
    <w:p/>
    <w:p>
      <w:r xmlns:w="http://schemas.openxmlformats.org/wordprocessingml/2006/main">
        <w:t xml:space="preserve">Тыйнаклар Алла эзләгәндә бәхетле булырлар, йөрәкләре тормыш белән тулы булыр.</w:t>
      </w:r>
    </w:p>
    <w:p/>
    <w:p>
      <w:r xmlns:w="http://schemas.openxmlformats.org/wordprocessingml/2006/main">
        <w:t xml:space="preserve">1) "Тыйнаклыкның әҗере: Алла эзләүдә шатлык табу"</w:t>
      </w:r>
    </w:p>
    <w:p/>
    <w:p>
      <w:r xmlns:w="http://schemas.openxmlformats.org/wordprocessingml/2006/main">
        <w:t xml:space="preserve">2) "Өметнең яңарышы: Алла эзләү аша йөрәгегезне ныгыту"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Мәдхия 69:33 Чөнки Ходай ярлыларны ишетә, әсирләрен нәфрәт итми.</w:t>
      </w:r>
    </w:p>
    <w:p/>
    <w:p>
      <w:r xmlns:w="http://schemas.openxmlformats.org/wordprocessingml/2006/main">
        <w:t xml:space="preserve">Ходай ярлыларның кычкыруларын ишетә һәм төрмәдә утыручыларны санга сукмый.</w:t>
      </w:r>
    </w:p>
    <w:p/>
    <w:p>
      <w:r xmlns:w="http://schemas.openxmlformats.org/wordprocessingml/2006/main">
        <w:t xml:space="preserve">1. Алла шәфкатьле һәм җәберләнгән кешеләр турында кайгырта</w:t>
      </w:r>
    </w:p>
    <w:p/>
    <w:p>
      <w:r xmlns:w="http://schemas.openxmlformats.org/wordprocessingml/2006/main">
        <w:t xml:space="preserve">2. Ходай барысы да кайгырта, хәтта әсирлектә</w:t>
      </w:r>
    </w:p>
    <w:p/>
    <w:p>
      <w:r xmlns:w="http://schemas.openxmlformats.org/wordprocessingml/2006/main">
        <w:t xml:space="preserve">1. Ишагыйя 61: 1-2 - Хаким Ходай Рухы минем өстемдә, чөнки Ходай мине ярлыларга яхшы хәбәр игълан итәр өчен майлады. Ул мине йөрәкләрен бәйләргә, әсирләргә азатлык игълан итәргә һәм тоткыннар өчен караңгылыктан азат итәргә җибәрде.</w:t>
      </w:r>
    </w:p>
    <w:p/>
    <w:p>
      <w:r xmlns:w="http://schemas.openxmlformats.org/wordprocessingml/2006/main">
        <w:t xml:space="preserve">2. Ягъкуб 1:27 - Атабыз Алла кабул иткән дин чиста һәм кимчелексез: ятимнәрне һәм тол хатыннарны кайгы-хәсрәттә карау һәм үзегезне дөнья пычратмас өчен.</w:t>
      </w:r>
    </w:p>
    <w:p/>
    <w:p>
      <w:r xmlns:w="http://schemas.openxmlformats.org/wordprocessingml/2006/main">
        <w:t xml:space="preserve">Мәдхия 69:34 Күк һәм җир аны, диңгезләрне һәм андагы хәрәкәтләрне мактасыннар.</w:t>
      </w:r>
    </w:p>
    <w:p/>
    <w:p>
      <w:r xmlns:w="http://schemas.openxmlformats.org/wordprocessingml/2006/main">
        <w:t xml:space="preserve">Мәдхия җырлаучы яратуны Алланы бөеклеге һәм көче өчен мактарга өнди.</w:t>
      </w:r>
    </w:p>
    <w:p/>
    <w:p>
      <w:r xmlns:w="http://schemas.openxmlformats.org/wordprocessingml/2006/main">
        <w:t xml:space="preserve">1. "Мактау көче" - Аллаһыны ничек мактау безне аңа якынайта ала һәм Аның көчен һәм бөеклеген бәяләргә булыша ала.</w:t>
      </w:r>
    </w:p>
    <w:p/>
    <w:p>
      <w:r xmlns:w="http://schemas.openxmlformats.org/wordprocessingml/2006/main">
        <w:t xml:space="preserve">2. "Иҗат бердәмлеге" - Барлыкка китерелгәннәр ничек Алланы данлау өчен берләшәләр һәм без барыбыз да Аның мәхәббәте белән бәйләнгән.</w:t>
      </w:r>
    </w:p>
    <w:p/>
    <w:p>
      <w:r xmlns:w="http://schemas.openxmlformats.org/wordprocessingml/2006/main">
        <w:t xml:space="preserve">1. Көлессәйлеләргә 1: 15-17 - "Ул - күзгә күренми торган Алла образы, барлык яратылганнарның беренче баласы. Аның ярдәмендә күктә дә, җирдә дә бар нәрсә барлыкка китерелгән, күренми торган һәм күренми торган, тәхетләр, хакимнәр яки хакимнәр яки Хакимият бар нәрсә аның аша һәм аның өчен яратылган. Heәм ул бар нәрсә алдында, һәм Аңарда бар нәрсә бергә тора ".</w:t>
      </w:r>
    </w:p>
    <w:p/>
    <w:p>
      <w:r xmlns:w="http://schemas.openxmlformats.org/wordprocessingml/2006/main">
        <w:t xml:space="preserve">2. Римлыларга 11: 33-36. Киңәшче? Яисә аңа кире кайтарылыр өчен кем бүләк биргән? Чөнки аңардан, аның аша һәм аңа барысы да бар. Аңа мәңге дан булсын. Амин. "</w:t>
      </w:r>
    </w:p>
    <w:p/>
    <w:p>
      <w:r xmlns:w="http://schemas.openxmlformats.org/wordprocessingml/2006/main">
        <w:t xml:space="preserve">Мәдхия 69:35 Чөнки Алла Сионны коткарыр, һәм Яһүдия шәһәрләрен төзер, алар анда яшәрләр һәм аны яулап алырлар.</w:t>
      </w:r>
    </w:p>
    <w:p/>
    <w:p>
      <w:r xmlns:w="http://schemas.openxmlformats.org/wordprocessingml/2006/main">
        <w:t xml:space="preserve">Алла Сионны саклап калыр һәм саклар, һәм кешеләр яшәр өчен Яһүдия шәһәрләрен торгызыр.</w:t>
      </w:r>
    </w:p>
    <w:p/>
    <w:p>
      <w:r xmlns:w="http://schemas.openxmlformats.org/wordprocessingml/2006/main">
        <w:t xml:space="preserve">1. Алла безнең яклаучыбыз һәм тәэмин итүчебез</w:t>
      </w:r>
    </w:p>
    <w:p/>
    <w:p>
      <w:r xmlns:w="http://schemas.openxmlformats.org/wordprocessingml/2006/main">
        <w:t xml:space="preserve">2. Алла коткару көче</w:t>
      </w:r>
    </w:p>
    <w:p/>
    <w:p>
      <w:r xmlns:w="http://schemas.openxmlformats.org/wordprocessingml/2006/main">
        <w:t xml:space="preserve">1. Ишагыйя 60: 18-21. ай яктылык өчен дә яктылык бирми, ләкин Ходай сиңа мәңге яктылык, һәм синең даның Алла булыр. Синең кояшың төшмәячәк, айың да читкә китмәячәк, чөнки Ходай синеке булыр. мәңгелек яктылык, һәм синең кайгы көннәрең бетәчәк. Синең халкың да гадел булыр: алар җирне мәңгегә мирас итеп алырлар, минем утырту ботакларым, кулларым эше, мин данланыр өчен. "</w:t>
      </w:r>
    </w:p>
    <w:p/>
    <w:p>
      <w:r xmlns:w="http://schemas.openxmlformats.org/wordprocessingml/2006/main">
        <w:t xml:space="preserve">2. Иремия 33: 7-9 - "Мин Яһүдия әсирлеген һәм Израиль әсирлеген кире кайтарырмын, һәм аларны элеккеге кебек төзермен. Мин аларны барлык гөнаһларыннан арындырырмын, һәм алар гөнаһ эшләделәр. Миңа каршы; һәм мин аларның барлык гөнаһларын кичерермен, алар гөнаһ эшләделәр, һәм миңа каршы бозыклык кылдылар. Бу миңа бөтен дөнья халыклары алдында шатлык, мактау һәм хөрмәт исеме булыр, һәм алар булачак. Мин аларга кылган барлык яхшылыкларымны ишетегез, һәм алар барлык яхшылыклардан һәм мин биргән барлык уңышлардан куркып калтырыйлар. "</w:t>
      </w:r>
    </w:p>
    <w:p/>
    <w:p>
      <w:r xmlns:w="http://schemas.openxmlformats.org/wordprocessingml/2006/main">
        <w:t xml:space="preserve">Мәдхия 69:36 Аның бәндәләренең нәселе дә мирас булыр, һәм Аның исемен яратучылар анда яшәрләр.</w:t>
      </w:r>
    </w:p>
    <w:p/>
    <w:p>
      <w:r xmlns:w="http://schemas.openxmlformats.org/wordprocessingml/2006/main">
        <w:t xml:space="preserve">Ходай аның исемен яратучыларга мирас белән фатиха бирәчәк.</w:t>
      </w:r>
    </w:p>
    <w:p/>
    <w:p>
      <w:r xmlns:w="http://schemas.openxmlformats.org/wordprocessingml/2006/main">
        <w:t xml:space="preserve">1. Аны яратучылар өчен Ходайның вәгъдәләре һәм фатихалары</w:t>
      </w:r>
    </w:p>
    <w:p/>
    <w:p>
      <w:r xmlns:w="http://schemas.openxmlformats.org/wordprocessingml/2006/main">
        <w:t xml:space="preserve">2. Аллаһыны яратучыларның мирасы</w:t>
      </w:r>
    </w:p>
    <w:p/>
    <w:p>
      <w:r xmlns:w="http://schemas.openxmlformats.org/wordprocessingml/2006/main">
        <w:t xml:space="preserve">1. Икенчезаконлык 28: 1-14</w:t>
      </w:r>
    </w:p>
    <w:p/>
    <w:p>
      <w:r xmlns:w="http://schemas.openxmlformats.org/wordprocessingml/2006/main">
        <w:t xml:space="preserve">2. Мәдхия 34: 8-10</w:t>
      </w:r>
    </w:p>
    <w:p/>
    <w:p>
      <w:r xmlns:w="http://schemas.openxmlformats.org/wordprocessingml/2006/main">
        <w:t xml:space="preserve">70 нче мәдхия - ашыгыч дога һәм Алла коткаруы турында ялваруның кыска мәдхиясе. Ул мәдхия җырлаучының тиз ярдәмгә мохтаҗлыгын белдерә һәм Аллага тиз ярдәмгә чакыра.</w:t>
      </w:r>
    </w:p>
    <w:p/>
    <w:p>
      <w:r xmlns:w="http://schemas.openxmlformats.org/wordprocessingml/2006/main">
        <w:t xml:space="preserve">1 нче абзац: Мәдхия җырлаучы Алладан аларны дошманнарыннан коткаруын һәм зарар эзләгән кешеләргә оят булуын сорый. Алар ашыгыч рәвештә Алла ярдәмен сорыйлар, Аның тиз эш итүенә басым ясыйлар (Мәдхия 70: 1-3).</w:t>
      </w:r>
    </w:p>
    <w:p/>
    <w:p>
      <w:r xmlns:w="http://schemas.openxmlformats.org/wordprocessingml/2006/main">
        <w:t xml:space="preserve">2 нче абзац: Мәдхия җырлаучы аларның Аллага бәйле булуын таный һәм Аның тугрылыгына ышаныч белдерә. Алар Аллаһыны эзләүчеләр, аларның догаларына җавап биреп, котылу китергәндә шатланырлар дип игълан итәләр (Мәдхия 70: 4-5).</w:t>
      </w:r>
    </w:p>
    <w:p/>
    <w:p>
      <w:r xmlns:w="http://schemas.openxmlformats.org/wordprocessingml/2006/main">
        <w:t xml:space="preserve">Ахырда,</w:t>
      </w:r>
    </w:p>
    <w:p>
      <w:r xmlns:w="http://schemas.openxmlformats.org/wordprocessingml/2006/main">
        <w:t xml:space="preserve">Җитмеш мәдхия</w:t>
      </w:r>
    </w:p>
    <w:p>
      <w:r xmlns:w="http://schemas.openxmlformats.org/wordprocessingml/2006/main">
        <w:t xml:space="preserve">Алла коткаруы өчен ашыгыч дога,</w:t>
      </w:r>
    </w:p>
    <w:p>
      <w:r xmlns:w="http://schemas.openxmlformats.org/wordprocessingml/2006/main">
        <w:t xml:space="preserve">кичекмәстән ярдәм кирәклеген, Алла тугрылыгына таяну.</w:t>
      </w:r>
    </w:p>
    <w:p/>
    <w:p>
      <w:r xmlns:w="http://schemas.openxmlformats.org/wordprocessingml/2006/main">
        <w:t xml:space="preserve">Ашыгычлыкны белдергәндә Алла ярдәмен сорап ирешелгән мөрәҗәгатькә басым ясау,</w:t>
      </w:r>
    </w:p>
    <w:p>
      <w:r xmlns:w="http://schemas.openxmlformats.org/wordprocessingml/2006/main">
        <w:t xml:space="preserve">һәм шәхси бәйләнешне тану аркасында ирешелгән ышанычка басым ясау, шул ук вакытта Алла җавапында шатлык раслау.</w:t>
      </w:r>
    </w:p>
    <w:p/>
    <w:p>
      <w:r xmlns:w="http://schemas.openxmlformats.org/wordprocessingml/2006/main">
        <w:t xml:space="preserve">Мәдхия 70: 1 Әй Алла, мине коткарырга ашык; Ходаем, миңа булышырга ашык.</w:t>
      </w:r>
    </w:p>
    <w:p/>
    <w:p>
      <w:r xmlns:w="http://schemas.openxmlformats.org/wordprocessingml/2006/main">
        <w:t xml:space="preserve">Мәдхия җырлаучы Алладан ярдәм һәм котылу сорый.</w:t>
      </w:r>
    </w:p>
    <w:p/>
    <w:p>
      <w:r xmlns:w="http://schemas.openxmlformats.org/wordprocessingml/2006/main">
        <w:t xml:space="preserve">1. Авыр вакытта Алла безнең ярдәмчебез</w:t>
      </w:r>
    </w:p>
    <w:p/>
    <w:p>
      <w:r xmlns:w="http://schemas.openxmlformats.org/wordprocessingml/2006/main">
        <w:t xml:space="preserve">2. Безнең тормышта Алла коткаруын эзләү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34:17 -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Мәдхия 70: 2 Алар минем җанымны эзләүчеләрдән оялсыннар һәм оялсыннар: артка борылсыннар һәм минем рәнҗүемне теләгән буталчыклар булсыннар.</w:t>
      </w:r>
    </w:p>
    <w:p/>
    <w:p>
      <w:r xmlns:w="http://schemas.openxmlformats.org/wordprocessingml/2006/main">
        <w:t xml:space="preserve">Мәдхия җырлаучыга зарар китерергә теләүчеләр оятка калырга тиеш.</w:t>
      </w:r>
    </w:p>
    <w:p/>
    <w:p>
      <w:r xmlns:w="http://schemas.openxmlformats.org/wordprocessingml/2006/main">
        <w:t xml:space="preserve">1: Әйдәгез, башкаларга зыян китерергә омтылмыйк, киресенчә, бер-беребезне яратуга игътибар итик.</w:t>
      </w:r>
    </w:p>
    <w:p/>
    <w:p>
      <w:r xmlns:w="http://schemas.openxmlformats.org/wordprocessingml/2006/main">
        <w:t xml:space="preserve">2: Гаепсезләргә зыян китермәгез, киресенчә, аларга мәхәббәт һәм шәфкать күрсәтегез.</w:t>
      </w:r>
    </w:p>
    <w:p/>
    <w:p>
      <w:r xmlns:w="http://schemas.openxmlformats.org/wordprocessingml/2006/main">
        <w:t xml:space="preserve">1: Лүк 6:35 - Ләкин дошманнарыгызны яратыгыз, яхшылык эшләгез, кредит бирегез, бүтәннәргә өметләнмәгез. Сезнең әҗерегез зур булыр.</w:t>
      </w:r>
    </w:p>
    <w:p/>
    <w:p>
      <w:r xmlns:w="http://schemas.openxmlformats.org/wordprocessingml/2006/main">
        <w:t xml:space="preserve">2: Римлыларга 12:20 - Шуңа күрә дошманың ач булса, аны ашат; сусаган булса, аңа эчегез, чөнки шулай итеп сез аның башына күмер күмерсез.</w:t>
      </w:r>
    </w:p>
    <w:p/>
    <w:p>
      <w:r xmlns:w="http://schemas.openxmlformats.org/wordprocessingml/2006/main">
        <w:t xml:space="preserve">Мәдхия 70: 3 Ах, аха дигән оятларының әҗере өчен кире кайтсыннар.</w:t>
      </w:r>
    </w:p>
    <w:p/>
    <w:p>
      <w:r xmlns:w="http://schemas.openxmlformats.org/wordprocessingml/2006/main">
        <w:t xml:space="preserve">Мәдхия җырлаучы Алладан аны мыскыллаучы һәм мыскыллаучыларга гаделлек бирүен сорый.</w:t>
      </w:r>
    </w:p>
    <w:p/>
    <w:p>
      <w:r xmlns:w="http://schemas.openxmlformats.org/wordprocessingml/2006/main">
        <w:t xml:space="preserve">1. Оятның әҗере: Мыскыллау алдында Аллага ышанырга өйрәнү</w:t>
      </w:r>
    </w:p>
    <w:p/>
    <w:p>
      <w:r xmlns:w="http://schemas.openxmlformats.org/wordprocessingml/2006/main">
        <w:t xml:space="preserve">2. Дога көче: Иман белән мыскыллауны җиңү</w:t>
      </w:r>
    </w:p>
    <w:p/>
    <w:p>
      <w:r xmlns:w="http://schemas.openxmlformats.org/wordprocessingml/2006/main">
        <w:t xml:space="preserve">1. Гыйбрәтле сүзләр 13: 5 - Тәкъва кешеләр ялган сөйләгәнне нәфрәт итәләр, ә явызлар оят һәм хурлык китерәләр.</w:t>
      </w:r>
    </w:p>
    <w:p/>
    <w:p>
      <w:r xmlns:w="http://schemas.openxmlformats.org/wordprocessingml/2006/main">
        <w:t xml:space="preserve">2. Мәдхия 37: 7 -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Мәдхия 70: 4 Сине эзләүчеләр шатлансыннар һәм синдә шатлансыннар, һәм котылуыңны яратучылар өзлексез әйтсеннәр: Алла данлансын.</w:t>
      </w:r>
    </w:p>
    <w:p/>
    <w:p>
      <w:r xmlns:w="http://schemas.openxmlformats.org/wordprocessingml/2006/main">
        <w:t xml:space="preserve">Әйдәгез, Аллаһыны шатлык белән эзлик һәм Аңарда шатланыйк, чөнки ул безнең котылуыбыз һәм зурланырга тиеш.</w:t>
      </w:r>
    </w:p>
    <w:p/>
    <w:p>
      <w:r xmlns:w="http://schemas.openxmlformats.org/wordprocessingml/2006/main">
        <w:t xml:space="preserve">1: Алладан шатлык эзләгез һәм Аңарда шатланыгыз, чөнки ул безнең котылуыбыз.</w:t>
      </w:r>
    </w:p>
    <w:p/>
    <w:p>
      <w:r xmlns:w="http://schemas.openxmlformats.org/wordprocessingml/2006/main">
        <w:t xml:space="preserve">2: Аллаһыны данлагыз, чөнки ул безнең котылуыбыз.</w:t>
      </w:r>
    </w:p>
    <w:p/>
    <w:p>
      <w:r xmlns:w="http://schemas.openxmlformats.org/wordprocessingml/2006/main">
        <w:t xml:space="preserve">1: Ишагыйя 25: 9 Ул көнне әйтерләр: "Менә бу безнең Аллабыз; без аны көттек, һәм ул безне коткарачак: бу Ходай; без аны көттек, без аның котылуына шатланырбыз һәм шатланырбыз.</w:t>
      </w:r>
    </w:p>
    <w:p/>
    <w:p>
      <w:r xmlns:w="http://schemas.openxmlformats.org/wordprocessingml/2006/main">
        <w:t xml:space="preserve">2: Хабаккук 3:18 Ләкин мин Ходайда куанырмын, коткаручым Аллада шатланырмын.</w:t>
      </w:r>
    </w:p>
    <w:p/>
    <w:p>
      <w:r xmlns:w="http://schemas.openxmlformats.org/wordprocessingml/2006/main">
        <w:t xml:space="preserve">Мәдхия 70: 5 Ләкин мин фәкыйрь һәм мохтаҗ: Миңа ашык, әй Алла, син минем ярдәмчем һәм коткаручым; Йә Ходаем, озак торма.</w:t>
      </w:r>
    </w:p>
    <w:p/>
    <w:p>
      <w:r xmlns:w="http://schemas.openxmlformats.org/wordprocessingml/2006/main">
        <w:t xml:space="preserve">Мәдхия җырлаучы Алладан ашыга-ашыга ярдәм сорый, чөнки ул ярдәмгә һәм котылуга мохтаҗ.</w:t>
      </w:r>
    </w:p>
    <w:p/>
    <w:p>
      <w:r xmlns:w="http://schemas.openxmlformats.org/wordprocessingml/2006/main">
        <w:t xml:space="preserve">1. Мохтаҗ вакытта ярдәм сорап дога кылуның мөһимлеге</w:t>
      </w:r>
    </w:p>
    <w:p/>
    <w:p>
      <w:r xmlns:w="http://schemas.openxmlformats.org/wordprocessingml/2006/main">
        <w:t xml:space="preserve">2. Авыр вакытта Аллага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Мәдхия 71 - ышаныч һәм мактау мәдхиясе, анда мәдхия җырлаучы картлыкта Алла яклавын һәм котылуын эзли. Бу аларның гомере буе Алланың тугрылыгына ышаныч белдерә һәм Аңа өзлексез ярдәм һәм котылу сорый.</w:t>
      </w:r>
    </w:p>
    <w:p/>
    <w:p>
      <w:r xmlns:w="http://schemas.openxmlformats.org/wordprocessingml/2006/main">
        <w:t xml:space="preserve">1 нче абзац: Мәдхия җырлаучы Аллага өмет баглый, Аңа сыену урыны эзли. Алар Аның кыя һәм ныгытма булуына ышаныч белдереп, дошманнардан котылуын сорыйлар (Мәдхия 71: 1-3).</w:t>
      </w:r>
    </w:p>
    <w:p/>
    <w:p>
      <w:r xmlns:w="http://schemas.openxmlformats.org/wordprocessingml/2006/main">
        <w:t xml:space="preserve">2 нче абзац: Мәдхия җырлаучы Алланың тугрылыгы турында гомер буе чагылдыра, аның даими булуын һәм яклавын таный. Алар Алладан яшьлектән картлыкка кадәр аларның өмете һәм көче булганын сөйлиләр (Мәдхия 71: 4-9).</w:t>
      </w:r>
    </w:p>
    <w:p/>
    <w:p>
      <w:r xmlns:w="http://schemas.openxmlformats.org/wordprocessingml/2006/main">
        <w:t xml:space="preserve">3 нче абзац: Мәдхия җырлаучы Алладан картлыкларында аларны ташламаска сорый. Алар аңа зарар китерергә теләгән дошманнар белән очрашканда Аңа таянуларын белдерәләр. Алар Аллага гадел хөкем сорыйлар (Мәдхия 71: 10-13).</w:t>
      </w:r>
    </w:p>
    <w:p/>
    <w:p>
      <w:r xmlns:w="http://schemas.openxmlformats.org/wordprocessingml/2006/main">
        <w:t xml:space="preserve">4 нче абзац: Мәдхия җырлаучы аларның Алла коткаруына ышануларын раслый һәм Аның гаделлеген мактый. Алар Аның рәхмәтләрен җырлап, Аның бөек гамәлләрен күтәреп, аны гел мактыйлар дип игълан итәләр (Мәдхия 71: 14-24).</w:t>
      </w:r>
    </w:p>
    <w:p/>
    <w:p>
      <w:r xmlns:w="http://schemas.openxmlformats.org/wordprocessingml/2006/main">
        <w:t xml:space="preserve">Ахырда,</w:t>
      </w:r>
    </w:p>
    <w:p>
      <w:r xmlns:w="http://schemas.openxmlformats.org/wordprocessingml/2006/main">
        <w:t xml:space="preserve">Tyитмеш беренче мәдхия</w:t>
      </w:r>
    </w:p>
    <w:p>
      <w:r xmlns:w="http://schemas.openxmlformats.org/wordprocessingml/2006/main">
        <w:t xml:space="preserve">ышаныч һәм мактау догасы,</w:t>
      </w:r>
    </w:p>
    <w:p>
      <w:r xmlns:w="http://schemas.openxmlformats.org/wordprocessingml/2006/main">
        <w:t xml:space="preserve">илаһи яклау эзләү, тормышта илаһи тугрылык турында уйлау.</w:t>
      </w:r>
    </w:p>
    <w:p/>
    <w:p>
      <w:r xmlns:w="http://schemas.openxmlformats.org/wordprocessingml/2006/main">
        <w:t xml:space="preserve">Ышаныч белдергәндә Алла сыену урыны аша ирешелгән чакыруга басым ясау,</w:t>
      </w:r>
    </w:p>
    <w:p>
      <w:r xmlns:w="http://schemas.openxmlformats.org/wordprocessingml/2006/main">
        <w:t xml:space="preserve">һәм дәвамлы ярдәм сорап, Алла барлыгын тану аша ирешелгән уйлануга басым ясау.</w:t>
      </w:r>
    </w:p>
    <w:p>
      <w:r xmlns:w="http://schemas.openxmlformats.org/wordprocessingml/2006/main">
        <w:t xml:space="preserve">Илаһи гаделлекне ышаныч чыганагы итеп тану турында күрсәтелгән теологик уйлануны искә алу, шул ук вакытта өзлексез мактауга тугрылык раслау.</w:t>
      </w:r>
    </w:p>
    <w:p/>
    <w:p>
      <w:r xmlns:w="http://schemas.openxmlformats.org/wordprocessingml/2006/main">
        <w:t xml:space="preserve">Мәдхия 71: 1 Син, Ходаем, мин сиңа ышанам, мине беркайчан да бутама.</w:t>
      </w:r>
    </w:p>
    <w:p/>
    <w:p>
      <w:r xmlns:w="http://schemas.openxmlformats.org/wordprocessingml/2006/main">
        <w:t xml:space="preserve">Мәдхия җырлаучы Ходайга ышанычын белдерә һәм беркайчан да оятка калмаска куша.</w:t>
      </w:r>
    </w:p>
    <w:p/>
    <w:p>
      <w:r xmlns:w="http://schemas.openxmlformats.org/wordprocessingml/2006/main">
        <w:t xml:space="preserve">1. Авыр вакытта Ходайга таяну</w:t>
      </w:r>
    </w:p>
    <w:p/>
    <w:p>
      <w:r xmlns:w="http://schemas.openxmlformats.org/wordprocessingml/2006/main">
        <w:t xml:space="preserve">2. Ходай яклавына ышанычлы булу</w:t>
      </w:r>
    </w:p>
    <w:p/>
    <w:p>
      <w:r xmlns:w="http://schemas.openxmlformats.org/wordprocessingml/2006/main">
        <w:t xml:space="preserve">1.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71: 2 Мине тәкъвалыгыңда коткар һәм мине коткар, мине колагыңа юнәлт һәм мине коткар.</w:t>
      </w:r>
    </w:p>
    <w:p/>
    <w:p>
      <w:r xmlns:w="http://schemas.openxmlformats.org/wordprocessingml/2006/main">
        <w:t xml:space="preserve">Коткарылу Алладан гаделлек һәм шәфкатьлелек белән эзләнә.</w:t>
      </w:r>
    </w:p>
    <w:p/>
    <w:p>
      <w:r xmlns:w="http://schemas.openxmlformats.org/wordprocessingml/2006/main">
        <w:t xml:space="preserve">1. Коткарылу һәм Алла җавабы</w:t>
      </w:r>
    </w:p>
    <w:p/>
    <w:p>
      <w:r xmlns:w="http://schemas.openxmlformats.org/wordprocessingml/2006/main">
        <w:t xml:space="preserve">2. Тәкъвалык һәм шәфкать аша Алладан котылу эзләү</w:t>
      </w:r>
    </w:p>
    <w:p/>
    <w:p>
      <w:r xmlns:w="http://schemas.openxmlformats.org/wordprocessingml/2006/main">
        <w:t xml:space="preserve">1. Мәдхия 34: 17-18 - Тәкъва кешеләр кычкырганда, Ходай аларны ишетә һәм аларны бөтен авырлыклардан коткара.</w:t>
      </w:r>
    </w:p>
    <w:p/>
    <w:p>
      <w:r xmlns:w="http://schemas.openxmlformats.org/wordprocessingml/2006/main">
        <w:t xml:space="preserve">2. Римлыларга 3: 21-26 - Иман аша Алла мәрхәмәте белән без аның белән дөрес була алабыз, Аның шәфкатен һәм котылуын ала алабыз.</w:t>
      </w:r>
    </w:p>
    <w:p/>
    <w:p>
      <w:r xmlns:w="http://schemas.openxmlformats.org/wordprocessingml/2006/main">
        <w:t xml:space="preserve">Мәдхия 71: 3 Син минем көчле йортым бул, мин анда һәрвакыт ял итә алам: Син мине коткарырга әмер бирдең. Син минем кыя һәм ныгытма.</w:t>
      </w:r>
    </w:p>
    <w:p/>
    <w:p>
      <w:r xmlns:w="http://schemas.openxmlformats.org/wordprocessingml/2006/main">
        <w:t xml:space="preserve">Бу өзек безне Аллага таянырга һәм Аның яклавын һәм юанычын эзләргә дәртләндерә, чөнки ул безнең көчле яшәү урыныбыз һәм кыябыз.</w:t>
      </w:r>
    </w:p>
    <w:p/>
    <w:p>
      <w:r xmlns:w="http://schemas.openxmlformats.org/wordprocessingml/2006/main">
        <w:t xml:space="preserve">1. Авыр вакытта Аллага таяну</w:t>
      </w:r>
    </w:p>
    <w:p/>
    <w:p>
      <w:r xmlns:w="http://schemas.openxmlformats.org/wordprocessingml/2006/main">
        <w:t xml:space="preserve">2. Безнең ныгытма буларак Ходайга таяну</w:t>
      </w:r>
    </w:p>
    <w:p/>
    <w:p>
      <w:r xmlns:w="http://schemas.openxmlformats.org/wordprocessingml/2006/main">
        <w:t xml:space="preserve">1. Мәдхия 18: 2 - Ходай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2. Ишагыйя 26: 3-4 - Сез аны камил тынычлыкта сакларсыз, аның уйлары сезгә калыр, чөнки ул сезгә ышана. Мәңгегә Ходайга таян, чөнки Ходайга, Ходай мәңге көч.</w:t>
      </w:r>
    </w:p>
    <w:p/>
    <w:p>
      <w:r xmlns:w="http://schemas.openxmlformats.org/wordprocessingml/2006/main">
        <w:t xml:space="preserve">Мәдхия 71: 4 Әй Алла, мине явызлар кулыннан, гаделсез һәм мәрхәмәтсез кеше кулыннан коткар.</w:t>
      </w:r>
    </w:p>
    <w:p/>
    <w:p>
      <w:r xmlns:w="http://schemas.openxmlformats.org/wordprocessingml/2006/main">
        <w:t xml:space="preserve">Мәдхия җырлаучы Алладан явыз һәм мәрхәмәтсез кешеләр кулыннан котылуын сорый.</w:t>
      </w:r>
    </w:p>
    <w:p/>
    <w:p>
      <w:r xmlns:w="http://schemas.openxmlformats.org/wordprocessingml/2006/main">
        <w:t xml:space="preserve">1. "Авыр вакытта өмет көче"</w:t>
      </w:r>
    </w:p>
    <w:p/>
    <w:p>
      <w:r xmlns:w="http://schemas.openxmlformats.org/wordprocessingml/2006/main">
        <w:t xml:space="preserve">2. "Эзәрлекләүләр алдында Алла көчен эзләү"</w:t>
      </w:r>
    </w:p>
    <w:p/>
    <w:p>
      <w:r xmlns:w="http://schemas.openxmlformats.org/wordprocessingml/2006/main">
        <w:t xml:space="preserve">1. Ишагыйя 41: 10-13 -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Еврейләргә 13: 6 - "Шуңа күрә без ышаныч белән әйтә алабыз: Ходай минем ярдәмчем; мин курыкмыйм; кеше миңа нәрсә эшли ала?</w:t>
      </w:r>
    </w:p>
    <w:p/>
    <w:p>
      <w:r xmlns:w="http://schemas.openxmlformats.org/wordprocessingml/2006/main">
        <w:t xml:space="preserve">Мәдхия 71: 5 Син бит минем өметем, Йә Ходай Тәгалә, син минем яшьлегемнән минем ышанычым.</w:t>
      </w:r>
    </w:p>
    <w:p/>
    <w:p>
      <w:r xmlns:w="http://schemas.openxmlformats.org/wordprocessingml/2006/main">
        <w:t xml:space="preserve">Мәдхия җырлаучы яшьтән үк Ходайга ышанычын һәм өметен белдерә.</w:t>
      </w:r>
    </w:p>
    <w:p/>
    <w:p>
      <w:r xmlns:w="http://schemas.openxmlformats.org/wordprocessingml/2006/main">
        <w:t xml:space="preserve">1. Ходайга таяну: Гомер буе иман көче</w:t>
      </w:r>
    </w:p>
    <w:p/>
    <w:p>
      <w:r xmlns:w="http://schemas.openxmlformats.org/wordprocessingml/2006/main">
        <w:t xml:space="preserve">2. Ходайга өмет: Авыр вакытта көч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15:13 -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Мәдхия 71: 6 Синең белән мин карыннан тордым, син мине әниемнең эчәгеннән чыгаргансың, минем мактауым синдә гел булачак.</w:t>
      </w:r>
    </w:p>
    <w:p/>
    <w:p>
      <w:r xmlns:w="http://schemas.openxmlformats.org/wordprocessingml/2006/main">
        <w:t xml:space="preserve">Мәдхия җырлаучы Аллаһыны тумыштан саклаучы булганы өчен мактый һәм аңа һәрвакыт мактау вәгъдә итә.</w:t>
      </w:r>
    </w:p>
    <w:p/>
    <w:p>
      <w:r xmlns:w="http://schemas.openxmlformats.org/wordprocessingml/2006/main">
        <w:t xml:space="preserve">1. Алла саклау көче</w:t>
      </w:r>
    </w:p>
    <w:p/>
    <w:p>
      <w:r xmlns:w="http://schemas.openxmlformats.org/wordprocessingml/2006/main">
        <w:t xml:space="preserve">2. Даими мактау фатихасы</w:t>
      </w:r>
    </w:p>
    <w:p/>
    <w:p>
      <w:r xmlns:w="http://schemas.openxmlformats.org/wordprocessingml/2006/main">
        <w:t xml:space="preserve">1. Ишагыйя 49: 15-16. Минем кулларым, диварларыгыз гел минем алдымда. "</w:t>
      </w:r>
    </w:p>
    <w:p/>
    <w:p>
      <w:r xmlns:w="http://schemas.openxmlformats.org/wordprocessingml/2006/main">
        <w:t xml:space="preserve">2. Еврейләргә 13: 5-6 "Сөйләшүегез комсыз булсын, булганыгыз белән канәгать булыгыз, чөнки ул әйтте:" Мин сине беркайчан да ташламыйм һәм ташламыйм. Шулай итеп без кыюлык белән әйтә алабыз: "Ходай. минем ярдәмчем, һәм кеше миңа нәрсә эшләвеннән курыкмам. "</w:t>
      </w:r>
    </w:p>
    <w:p/>
    <w:p>
      <w:r xmlns:w="http://schemas.openxmlformats.org/wordprocessingml/2006/main">
        <w:t xml:space="preserve">Мәдхия 71: 7 Мин күпләргә гаҗәпләнәм; Ләкин син минем сыену урыным.</w:t>
      </w:r>
    </w:p>
    <w:p/>
    <w:p>
      <w:r xmlns:w="http://schemas.openxmlformats.org/wordprocessingml/2006/main">
        <w:t xml:space="preserve">Алла - мәдхия җырлаучының көчле сыену урыны, ул күпләргә гаҗәп.</w:t>
      </w:r>
    </w:p>
    <w:p/>
    <w:p>
      <w:r xmlns:w="http://schemas.openxmlformats.org/wordprocessingml/2006/main">
        <w:t xml:space="preserve">1. Алла - көчле качак: Авыр вакытта аның көченә ышану</w:t>
      </w:r>
    </w:p>
    <w:p/>
    <w:p>
      <w:r xmlns:w="http://schemas.openxmlformats.org/wordprocessingml/2006/main">
        <w:t xml:space="preserve">2. Күпләр өчен могҗиза: Алла яклавы көче турында уйлану</w:t>
      </w:r>
    </w:p>
    <w:p/>
    <w:p>
      <w:r xmlns:w="http://schemas.openxmlformats.org/wordprocessingml/2006/main">
        <w:t xml:space="preserve">1. Ишагыйя 25: 4 - "Чөнки син ярлыларга көч, мохтаҗларда мохтаҗларга көч, бураннан сыену, эсселек күләгәсе булдың ..."</w:t>
      </w:r>
    </w:p>
    <w:p/>
    <w:p>
      <w:r xmlns:w="http://schemas.openxmlformats.org/wordprocessingml/2006/main">
        <w:t xml:space="preserve">2.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Мәдхия 71: 8 Көне буе минем мактау һәм хөрмәт белән авызым тулсын.</w:t>
      </w:r>
    </w:p>
    <w:p/>
    <w:p>
      <w:r xmlns:w="http://schemas.openxmlformats.org/wordprocessingml/2006/main">
        <w:t xml:space="preserve">Мәдхия җырлаучы авызының көне буе Аллага дан һәм хөрмәт белән тулы булуын тели.</w:t>
      </w:r>
    </w:p>
    <w:p/>
    <w:p>
      <w:r xmlns:w="http://schemas.openxmlformats.org/wordprocessingml/2006/main">
        <w:t xml:space="preserve">1. Авызларыбызны мактау белән тутыру - Аллаһыны данлау өчен үз сүзләребезне ничек куллана алуыбызны тикшерү.</w:t>
      </w:r>
    </w:p>
    <w:p/>
    <w:p>
      <w:r xmlns:w="http://schemas.openxmlformats.org/wordprocessingml/2006/main">
        <w:t xml:space="preserve">2. Көне буе Аллага хөрмәт - тормышыбызның барлык өлкәләрендә ничек без Аллаһыны хөрмәт итә алуыбызны тикшерү.</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Эфеслеләргә 5: 19-20 - Мәдхиядә, гимннарда һәм рухи җырларда бер-береңә мөрәҗәгать итү, җырлау һәм йөрәгең белән Ходайга җырлау, Раббыбыз Гайсә Мәсих исеме белән Ата Аллага һәрвакыт һәм бар нәрсә өчен рәхмәт.</w:t>
      </w:r>
    </w:p>
    <w:p/>
    <w:p>
      <w:r xmlns:w="http://schemas.openxmlformats.org/wordprocessingml/2006/main">
        <w:t xml:space="preserve">Мәдхия 71: 9 Картайган вакытта мине ташлама; Көчем беткәч мине ташлама.</w:t>
      </w:r>
    </w:p>
    <w:p/>
    <w:p>
      <w:r xmlns:w="http://schemas.openxmlformats.org/wordprocessingml/2006/main">
        <w:t xml:space="preserve">Бу мәдхия кешенең Аллаһының мохтаҗлыкларында беркайчан да бетмәс мәхәббәтенә ышандыручы догасын белдерә.</w:t>
      </w:r>
    </w:p>
    <w:p/>
    <w:p>
      <w:r xmlns:w="http://schemas.openxmlformats.org/wordprocessingml/2006/main">
        <w:t xml:space="preserve">1. Мохтаҗ вакытта Алланың бетмәс мәхәббәте</w:t>
      </w:r>
    </w:p>
    <w:p/>
    <w:p>
      <w:r xmlns:w="http://schemas.openxmlformats.org/wordprocessingml/2006/main">
        <w:t xml:space="preserve">2. Зәгыйфь вакытта Ходайга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Мәдхия 71:10 Минем дошманнарым миңа каршы сөйлиләр. Минем җанымны көткәннәр бергә киңәш итәләр,</w:t>
      </w:r>
    </w:p>
    <w:p/>
    <w:p>
      <w:r xmlns:w="http://schemas.openxmlformats.org/wordprocessingml/2006/main">
        <w:t xml:space="preserve">Дошманнар мәдхия җырлаучыга каршы сөйләшәләр һәм аларга зыян китерергә уйлыйлар.</w:t>
      </w:r>
    </w:p>
    <w:p/>
    <w:p>
      <w:r xmlns:w="http://schemas.openxmlformats.org/wordprocessingml/2006/main">
        <w:t xml:space="preserve">1. Башкалар сезгә һөҗүм иткәндә тану</w:t>
      </w:r>
    </w:p>
    <w:p/>
    <w:p>
      <w:r xmlns:w="http://schemas.openxmlformats.org/wordprocessingml/2006/main">
        <w:t xml:space="preserve">2. Ходайга ышану аша сынауларны җиңү</w:t>
      </w:r>
    </w:p>
    <w:p/>
    <w:p>
      <w:r xmlns:w="http://schemas.openxmlformats.org/wordprocessingml/2006/main">
        <w:t xml:space="preserve">1. Ягъкуб 1: 2-4 -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71:11 Әйтеп, Алла аны ташлады: эзәрлекләгез һәм алыгыз; Аны коткаручы юк.</w:t>
      </w:r>
    </w:p>
    <w:p/>
    <w:p>
      <w:r xmlns:w="http://schemas.openxmlformats.org/wordprocessingml/2006/main">
        <w:t xml:space="preserve">Алла нинди генә шартларга карамастан үз халкын ташламаячак.</w:t>
      </w:r>
    </w:p>
    <w:p/>
    <w:p>
      <w:r xmlns:w="http://schemas.openxmlformats.org/wordprocessingml/2006/main">
        <w:t xml:space="preserve">1. Алла һәрвакыт бар: Авыр вакытта өмет табу</w:t>
      </w:r>
    </w:p>
    <w:p/>
    <w:p>
      <w:r xmlns:w="http://schemas.openxmlformats.org/wordprocessingml/2006/main">
        <w:t xml:space="preserve">2. Алла мәхәббәтенең мәңге көче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Еврейләргә 13: 5-6 - "Тормышыгызны акча мәхәббәтеннән саклагыз һәм булганыгыз белән канәгать булыгыз, чөнки Алла әйтте:" Мин сезне беркайчан да ташламыйм; сезне беркайчан да ташламыйм. Шуңа күрә без ышаныч белән әйтәбез, Ходай минем ярдәмчем; мин курыкмыйм. Кеше миңа нәрсә эшли ала? "</w:t>
      </w:r>
    </w:p>
    <w:p/>
    <w:p>
      <w:r xmlns:w="http://schemas.openxmlformats.org/wordprocessingml/2006/main">
        <w:t xml:space="preserve">Мәдхия 71:12 Әй Алла, миннән ерак булма: Йә Ходаем, ярдәмгә ашык.</w:t>
      </w:r>
    </w:p>
    <w:p/>
    <w:p>
      <w:r xmlns:w="http://schemas.openxmlformats.org/wordprocessingml/2006/main">
        <w:t xml:space="preserve">Мәдхия җырлаучы Алладан ерак булмасын һәм тиз арада аларга ярдәм итүне сорый.</w:t>
      </w:r>
    </w:p>
    <w:p/>
    <w:p>
      <w:r xmlns:w="http://schemas.openxmlformats.org/wordprocessingml/2006/main">
        <w:t xml:space="preserve">1. Алла һәрвакыт якын: Мәдхия җырлаучының ярдәм сорап догасын аңлау</w:t>
      </w:r>
    </w:p>
    <w:p/>
    <w:p>
      <w:r xmlns:w="http://schemas.openxmlformats.org/wordprocessingml/2006/main">
        <w:t xml:space="preserve">2. Алланың явыз җавабы: Мәдхия 71:12 дән без нәрсәгә өйрәнә алабыз</w:t>
      </w:r>
    </w:p>
    <w:p/>
    <w:p>
      <w:r xmlns:w="http://schemas.openxmlformats.org/wordprocessingml/2006/main">
        <w:t xml:space="preserve">1. Мәдхия 34: 17-19.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 Күпләр тәкъва кешеләрнең газаплары, ләкин Ходай аны барысыннан коткара.</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71:13 Алар минем җанымга дошман булган оялсыннар һәм юк ителсеннәр. Алар минем рәнҗүемне эзләгән хурлык һәм хурлык белән каплансыннар.</w:t>
      </w:r>
    </w:p>
    <w:p/>
    <w:p>
      <w:r xmlns:w="http://schemas.openxmlformats.org/wordprocessingml/2006/main">
        <w:t xml:space="preserve">Алла безгә дошманнарыбызга каршы торырга көч бирде.</w:t>
      </w:r>
    </w:p>
    <w:p/>
    <w:p>
      <w:r xmlns:w="http://schemas.openxmlformats.org/wordprocessingml/2006/main">
        <w:t xml:space="preserve">1: Алланың саклавы һәм фатихасы: Авырлыклар алдында нык тору</w:t>
      </w:r>
    </w:p>
    <w:p/>
    <w:p>
      <w:r xmlns:w="http://schemas.openxmlformats.org/wordprocessingml/2006/main">
        <w:t xml:space="preserve">2: Аллага ышану аша сынауларны һәм сынауларны җиңү</w:t>
      </w:r>
    </w:p>
    <w:p/>
    <w:p>
      <w:r xmlns:w="http://schemas.openxmlformats.org/wordprocessingml/2006/main">
        <w:t xml:space="preserve">1: Римлыларга 8:31 - "Алайса, без бу сорауларга җавап итеп нәрсә әйтербез? Әгәр Алла безнең яклы икән, безгә каршы кем була ала?"</w:t>
      </w:r>
    </w:p>
    <w:p/>
    <w:p>
      <w:r xmlns:w="http://schemas.openxmlformats.org/wordprocessingml/2006/main">
        <w:t xml:space="preserve">2: Ишагыйя 54:17 - "Сезгә каршы ясалган корал җиңмәячәк, һәм сез гаепләгән һәр телне кире кагарсыз. Бу Ходай хезмәтчеләренең мирасы, һәм бу аларның миннән аклануы, Ходай игълан итә.</w:t>
      </w:r>
    </w:p>
    <w:p/>
    <w:p>
      <w:r xmlns:w="http://schemas.openxmlformats.org/wordprocessingml/2006/main">
        <w:t xml:space="preserve">Мәдхия 71:14 Ләкин мин өзлексез өметләнәм, һәм сине тагын да ныграк мактыйм.</w:t>
      </w:r>
    </w:p>
    <w:p/>
    <w:p>
      <w:r xmlns:w="http://schemas.openxmlformats.org/wordprocessingml/2006/main">
        <w:t xml:space="preserve">Мәдхия җырлаучы Аллага ышануларын һәм Аны мактауга тугрылыкларын белдерә.</w:t>
      </w:r>
    </w:p>
    <w:p/>
    <w:p>
      <w:r xmlns:w="http://schemas.openxmlformats.org/wordprocessingml/2006/main">
        <w:t xml:space="preserve">1. Авыр вакытта өмет булырга өйрәнү</w:t>
      </w:r>
    </w:p>
    <w:p/>
    <w:p>
      <w:r xmlns:w="http://schemas.openxmlformats.org/wordprocessingml/2006/main">
        <w:t xml:space="preserve">2. Безнең көч чыганагын белү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Мәдхия 71:15 Минем авызым синең гаделлегеңне һәм котылуыңны көне буе күрсәтер; Мин аларның саннарын белмим.</w:t>
      </w:r>
    </w:p>
    <w:p/>
    <w:p>
      <w:r xmlns:w="http://schemas.openxmlformats.org/wordprocessingml/2006/main">
        <w:t xml:space="preserve">Мәдхия җырлаучы Алланың гаделлеген һәм котылуын көне буе бәйрәм итә, аның тулы күләмен белмичә.</w:t>
      </w:r>
    </w:p>
    <w:p/>
    <w:p>
      <w:r xmlns:w="http://schemas.openxmlformats.org/wordprocessingml/2006/main">
        <w:t xml:space="preserve">1. Алла мәхәббәтенең чиксез киңлеген бәйрәм итү</w:t>
      </w:r>
    </w:p>
    <w:p/>
    <w:p>
      <w:r xmlns:w="http://schemas.openxmlformats.org/wordprocessingml/2006/main">
        <w:t xml:space="preserve">2. Алла гаделлегенең байлыгына шатлану</w:t>
      </w:r>
    </w:p>
    <w:p/>
    <w:p>
      <w:r xmlns:w="http://schemas.openxmlformats.org/wordprocessingml/2006/main">
        <w:t xml:space="preserve">1. Эфеслеләргә 2: 4-6 - Ләкин Алла, мәрхәмәткә бай, безне яраткан олы мәхәббәт аркасында, хәтта без гөнаһларыбызда үлгән вакытта да безне коткардыгыз һәм Мәсих белән бергә терелттегез. безне аның белән терелтте һәм безне аның белән күктәге Гайсә Мәсихтә утырды.</w:t>
      </w:r>
    </w:p>
    <w:p/>
    <w:p>
      <w:r xmlns:w="http://schemas.openxmlformats.org/wordprocessingml/2006/main">
        <w:t xml:space="preserve">2. Ишагыйя 53:11 - soulан газапларыннан ул күрер һәм туйыр; Аның белеме белән тәкъва кеше, минем хезмәтчем, күпләрне тәкъва дип санар, һәм ул аларның явызлыкларын күтәрер.</w:t>
      </w:r>
    </w:p>
    <w:p/>
    <w:p>
      <w:r xmlns:w="http://schemas.openxmlformats.org/wordprocessingml/2006/main">
        <w:t xml:space="preserve">Мәдхия 71:16 Мин Ходай Тәгалә көче белән барырмын: Мин сезнең гаделлегегез турында, хәтта сезнең генә.</w:t>
      </w:r>
    </w:p>
    <w:p/>
    <w:p>
      <w:r xmlns:w="http://schemas.openxmlformats.org/wordprocessingml/2006/main">
        <w:t xml:space="preserve">Мин Ходай Алла көчен игълан итәрмен һәм ышанырмын.</w:t>
      </w:r>
    </w:p>
    <w:p/>
    <w:p>
      <w:r xmlns:w="http://schemas.openxmlformats.org/wordprocessingml/2006/main">
        <w:t xml:space="preserve">1: Алла көче мәңгелек</w:t>
      </w:r>
    </w:p>
    <w:p/>
    <w:p>
      <w:r xmlns:w="http://schemas.openxmlformats.org/wordprocessingml/2006/main">
        <w:t xml:space="preserve">2: Ходайга һәм Аның гаделлегенә ышаныгыз</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Икенчезаконлык 31: 6 Көчле һәм кыю булыгыз, алардан курыкмагыз һәм алардан курыкмагыз, чөнки сезнең Аллагыз Ходай, сезнең белән барачак. Ул сине ташламаячак һәм сине ташламаячак.</w:t>
      </w:r>
    </w:p>
    <w:p/>
    <w:p>
      <w:r xmlns:w="http://schemas.openxmlformats.org/wordprocessingml/2006/main">
        <w:t xml:space="preserve">Мәдхия 71:17 Әй Алла, син мине яшьтән үк өйрәттең, һәм мин әлегә кадәр синең гаҗәеп эшләреңне игълан итәм.</w:t>
      </w:r>
    </w:p>
    <w:p/>
    <w:p>
      <w:r xmlns:w="http://schemas.openxmlformats.org/wordprocessingml/2006/main">
        <w:t xml:space="preserve">Алла мәдхия җырлаучыны яшь чагыннан ук өйрәтә, һәм мәдхия җырлаучы Аллаһының могҗизалы эшләрен игълан итә.</w:t>
      </w:r>
    </w:p>
    <w:p/>
    <w:p>
      <w:r xmlns:w="http://schemas.openxmlformats.org/wordprocessingml/2006/main">
        <w:t xml:space="preserve">1. Алла Сүзен кечкенәдән өйрәнүнең мөһимлеге.</w:t>
      </w:r>
    </w:p>
    <w:p/>
    <w:p>
      <w:r xmlns:w="http://schemas.openxmlformats.org/wordprocessingml/2006/main">
        <w:t xml:space="preserve">2. Алланың могҗизалы эшләрен ничек игълан итәргә.</w:t>
      </w:r>
    </w:p>
    <w:p/>
    <w:p>
      <w:r xmlns:w="http://schemas.openxmlformats.org/wordprocessingml/2006/main">
        <w:t xml:space="preserve">1. Икенчезаконлык 11:19 - Аларны балаларыгызга өйрәтегез, алар өйдә утырганда һәм юлда йөргәндә, ятканда һәм торгач.</w:t>
      </w:r>
    </w:p>
    <w:p/>
    <w:p>
      <w:r xmlns:w="http://schemas.openxmlformats.org/wordprocessingml/2006/main">
        <w:t xml:space="preserve">2. Лүк 2:19 - Ләкин Мәрьям боларның барысын да кадерләде һәм йөрәгендә уйлады.</w:t>
      </w:r>
    </w:p>
    <w:p/>
    <w:p>
      <w:r xmlns:w="http://schemas.openxmlformats.org/wordprocessingml/2006/main">
        <w:t xml:space="preserve">Мәдхия 71:18 Хәзер, картайгач, карлыгач, әй Алла, мине ташлама; Мин бу буынга синең көчеңне, һәм киләчәккә синең көчеңне күрсәткәнче.</w:t>
      </w:r>
    </w:p>
    <w:p/>
    <w:p>
      <w:r xmlns:w="http://schemas.openxmlformats.org/wordprocessingml/2006/main">
        <w:t xml:space="preserve">Олы яшьтә булуына карамастан, мәдхия җырлаучы Алладан үзен һәм киләчәк буыннарына Алла көчен күрсәтсен өчен, аны ташламавын сорый.</w:t>
      </w:r>
    </w:p>
    <w:p/>
    <w:p>
      <w:r xmlns:w="http://schemas.openxmlformats.org/wordprocessingml/2006/main">
        <w:t xml:space="preserve">1. Картлыкта Хуҗаның тугрылыгы</w:t>
      </w:r>
    </w:p>
    <w:p/>
    <w:p>
      <w:r xmlns:w="http://schemas.openxmlformats.org/wordprocessingml/2006/main">
        <w:t xml:space="preserve">2. Алла көче буыннарда күрсәтелгән</w:t>
      </w:r>
    </w:p>
    <w:p/>
    <w:p>
      <w:r xmlns:w="http://schemas.openxmlformats.org/wordprocessingml/2006/main">
        <w:t xml:space="preserve">1. Ишагыйя 46: 4 - "Сезнең картлыгыгызга да, соры чәчләрегезгә дә мин ул, мин сезне яклаучы. Мин сезне ясадым һәм сезне йөртәчәкмен; мин сезгә ярдәм итәрмен һәм сезне коткарырмын."</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Мәдхия 71:19 Синең гаделлегең дә, Алла, бик бөек, зур эшләр эшләгән: Әй Алла, сиңа охшаган Алла!</w:t>
      </w:r>
    </w:p>
    <w:p/>
    <w:p>
      <w:r xmlns:w="http://schemas.openxmlformats.org/wordprocessingml/2006/main">
        <w:t xml:space="preserve">Мәдхия җырлаучы Аллаһыны үзенең зур гаделлеге һәм могҗизалары өчен мактый.</w:t>
      </w:r>
    </w:p>
    <w:p/>
    <w:p>
      <w:r xmlns:w="http://schemas.openxmlformats.org/wordprocessingml/2006/main">
        <w:t xml:space="preserve">1. Алла гаделлеге чагыштыргысыз</w:t>
      </w:r>
    </w:p>
    <w:p/>
    <w:p>
      <w:r xmlns:w="http://schemas.openxmlformats.org/wordprocessingml/2006/main">
        <w:t xml:space="preserve">2. Алла бөеклеге чагыштыргысыз</w:t>
      </w:r>
    </w:p>
    <w:p/>
    <w:p>
      <w:r xmlns:w="http://schemas.openxmlformats.org/wordprocessingml/2006/main">
        <w:t xml:space="preserve">1. Ишагыйя 40:18 Алайса сез кемне Алла белән чагыштырырсыз? Яки сез аңа нинди охшашлык күрсәтерсез?</w:t>
      </w:r>
    </w:p>
    <w:p/>
    <w:p>
      <w:r xmlns:w="http://schemas.openxmlformats.org/wordprocessingml/2006/main">
        <w:t xml:space="preserve">2. Мәдхия 145: 3 Ходай бөек, һәм мактауга лаек; һәм аның бөеклеге эзләнми.</w:t>
      </w:r>
    </w:p>
    <w:p/>
    <w:p>
      <w:r xmlns:w="http://schemas.openxmlformats.org/wordprocessingml/2006/main">
        <w:t xml:space="preserve">Мәдхия 71:20 Син миңа зур һәм авырлыклар күрсәткән, мине яңадан терелтәчәксең һәм мине җир тирәнлегеннән терелтәчәксең.</w:t>
      </w:r>
    </w:p>
    <w:p/>
    <w:p>
      <w:r xmlns:w="http://schemas.openxmlformats.org/wordprocessingml/2006/main">
        <w:t xml:space="preserve">Алла безгә авырлыкларыбызны җиңәргә булышачак һәм безне иң түбән нокталардан кире кайтарачак.</w:t>
      </w:r>
    </w:p>
    <w:p/>
    <w:p>
      <w:r xmlns:w="http://schemas.openxmlformats.org/wordprocessingml/2006/main">
        <w:t xml:space="preserve">1: Без үзәнлеккә никадәр тирән керсәк тә, Алла безнең белән булачак.</w:t>
      </w:r>
    </w:p>
    <w:p/>
    <w:p>
      <w:r xmlns:w="http://schemas.openxmlformats.org/wordprocessingml/2006/main">
        <w:t xml:space="preserve">2: Ничек кенә булмасын, Алла безгә җир тирәнлегеннән күтәрелергә ярдәм итәчәк.</w:t>
      </w:r>
    </w:p>
    <w:p/>
    <w:p>
      <w:r xmlns:w="http://schemas.openxmlformats.org/wordprocessingml/2006/main">
        <w:t xml:space="preserve">Ишагыйя 41:10,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34:18, "Ходай йөрәксезләргә якын һәм изелгәннәрне рухта коткара."</w:t>
      </w:r>
    </w:p>
    <w:p/>
    <w:p>
      <w:r xmlns:w="http://schemas.openxmlformats.org/wordprocessingml/2006/main">
        <w:t xml:space="preserve">Мәдхия 71:21 Син минем бөеклегемне арттырырсың, мине һәр яктан юатырсың.</w:t>
      </w:r>
    </w:p>
    <w:p/>
    <w:p>
      <w:r xmlns:w="http://schemas.openxmlformats.org/wordprocessingml/2006/main">
        <w:t xml:space="preserve">Мәдхия 71:21 безне Ходайдан бөеклегебезне арттырырга һәм юаныч сорарга өнди.</w:t>
      </w:r>
    </w:p>
    <w:p/>
    <w:p>
      <w:r xmlns:w="http://schemas.openxmlformats.org/wordprocessingml/2006/main">
        <w:t xml:space="preserve">1. Алла безнең барлык авырлыклардан бөегрәк - Мәдхия 71:21</w:t>
      </w:r>
    </w:p>
    <w:p/>
    <w:p>
      <w:r xmlns:w="http://schemas.openxmlformats.org/wordprocessingml/2006/main">
        <w:t xml:space="preserve">2. Иман аша безнең шартлардан артып китү - Мәдхия 71:21</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Мәдхия 71:22 Мин сине мәдхия белән мактыйм, хәтта синең хаклыгың, әй Алла, мин сиңа арфа белән җырлармын, әй Израильнең Изгесе.</w:t>
      </w:r>
    </w:p>
    <w:p/>
    <w:p>
      <w:r xmlns:w="http://schemas.openxmlformats.org/wordprocessingml/2006/main">
        <w:t xml:space="preserve">Бу өзек җырлау да, музыка да кулланып Аллаһының мактауларын раслый.</w:t>
      </w:r>
    </w:p>
    <w:p/>
    <w:p>
      <w:r xmlns:w="http://schemas.openxmlformats.org/wordprocessingml/2006/main">
        <w:t xml:space="preserve">1. Мактау көче: Алла белән музыка белән бәйрәм итү</w:t>
      </w:r>
    </w:p>
    <w:p/>
    <w:p>
      <w:r xmlns:w="http://schemas.openxmlformats.org/wordprocessingml/2006/main">
        <w:t xml:space="preserve">2. Алла изгелегенә шатлану</w:t>
      </w:r>
    </w:p>
    <w:p/>
    <w:p>
      <w:r xmlns:w="http://schemas.openxmlformats.org/wordprocessingml/2006/main">
        <w:t xml:space="preserve">1. Мәдхия 150: 3-5 "Аны быргы тавышы белән мактагыз: аны мәдхия һәм арфа белән мактагыз. Аны чыршы һәм бию белән мактагыз: кыллы кораллар һәм органнар белән мактагыз. аны биек тавышлы цымбаллар өстендә.</w:t>
      </w:r>
    </w:p>
    <w:p/>
    <w:p>
      <w:r xmlns:w="http://schemas.openxmlformats.org/wordprocessingml/2006/main">
        <w:t xml:space="preserve">2. Ачылыш 5: 13-14 Күктәге, җирдәге, җир астындагы, диңгездәге һәм алардагы барлык җан ияләре минем ишеткәнемне ишеттеләр: Фатиха, хөрмәт, дан һәм көч, тәхеттә утыручыга һәм Бәрәнгә мәңге булсын. Дүрт җанвар әйттеләр: Амин. Дүрт егерме өлкән егылып, мәңге яшәүчегә табындылар.</w:t>
      </w:r>
    </w:p>
    <w:p/>
    <w:p>
      <w:r xmlns:w="http://schemas.openxmlformats.org/wordprocessingml/2006/main">
        <w:t xml:space="preserve">Мәдхия 71:23 Сиңа җырлаганда иреннәрем бик шатланырлар; Син йолып алган җаным.</w:t>
      </w:r>
    </w:p>
    <w:p/>
    <w:p>
      <w:r xmlns:w="http://schemas.openxmlformats.org/wordprocessingml/2006/main">
        <w:t xml:space="preserve">Мәдхия җырлаучы Аллага җанын йолып алуы өчен мактау җырлавына шат.</w:t>
      </w:r>
    </w:p>
    <w:p/>
    <w:p>
      <w:r xmlns:w="http://schemas.openxmlformats.org/wordprocessingml/2006/main">
        <w:t xml:space="preserve">1. Коткарылган җаннар шатлыгы</w:t>
      </w:r>
    </w:p>
    <w:p/>
    <w:p>
      <w:r xmlns:w="http://schemas.openxmlformats.org/wordprocessingml/2006/main">
        <w:t xml:space="preserve">2. ingырлау аша мактау сүзләре</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Мәдхия 51:12 - Коткарылуыгызның шатлыгын миңа кайтарыгыз, мине теләк рухы белән яклагыз.</w:t>
      </w:r>
    </w:p>
    <w:p/>
    <w:p>
      <w:r xmlns:w="http://schemas.openxmlformats.org/wordprocessingml/2006/main">
        <w:t xml:space="preserve">Мәдхия 71:24 Минем телем дә синең гаделлегең турында көне буе сөйләр, чөнки алар оят, чөнки алар минем хурлыгымны эзләүче оятка калалар.</w:t>
      </w:r>
    </w:p>
    <w:p/>
    <w:p>
      <w:r xmlns:w="http://schemas.openxmlformats.org/wordprocessingml/2006/main">
        <w:t xml:space="preserve">Минем телем көне буе Аллаһының гаделлеген игълан итәчәк. Мине рәнҗетергә теләүчеләр оялалар, оялалар.</w:t>
      </w:r>
    </w:p>
    <w:p/>
    <w:p>
      <w:r xmlns:w="http://schemas.openxmlformats.org/wordprocessingml/2006/main">
        <w:t xml:space="preserve">1. Без Алла гаделлеге аша алган җиңү</w:t>
      </w:r>
    </w:p>
    <w:p/>
    <w:p>
      <w:r xmlns:w="http://schemas.openxmlformats.org/wordprocessingml/2006/main">
        <w:t xml:space="preserve">2. Сүнмәс иман тормышы белән ничек яшәргә</w:t>
      </w:r>
    </w:p>
    <w:p/>
    <w:p>
      <w:r xmlns:w="http://schemas.openxmlformats.org/wordprocessingml/2006/main">
        <w:t xml:space="preserve">1. Ишагыйя 54:17 - Сезгә каршы ясалган бер корал да уңышка ирешмәячәк, һәм хөкемдә сезгә каршы чыккан һәр телне хөкем итәрсез.</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72 нче мәдхия - Сөләйман патшага бирелгән патша мәдхиясе, патшаның гадел һәм гадел идарәсе өчен дога. Ул гадел хакимнең сыйфатларына һәм җаваплылыгына игътибар итә һәм Алла идарә иткән вакытта тынычлык, гаделлек һәм чәчәк ату күренешен белдерә.</w:t>
      </w:r>
    </w:p>
    <w:p/>
    <w:p>
      <w:r xmlns:w="http://schemas.openxmlformats.org/wordprocessingml/2006/main">
        <w:t xml:space="preserve">1 нче абзац: Мәдхия җырлаучы патшаның Алла фатихалары турында дога кыла, идарә итүдә зирәклек, гаделлек һәм гаделлек сорый. Алар патша ярлыларның эшен яклар һәм җиргә муллык китерер дип өметләнәләр (Мәдхия 72: 1-4).</w:t>
      </w:r>
    </w:p>
    <w:p/>
    <w:p>
      <w:r xmlns:w="http://schemas.openxmlformats.org/wordprocessingml/2006/main">
        <w:t xml:space="preserve">2 нче абзац: Мәдхия җырлаучы патшаның идарә итү дәрәҗәсен тасвирлый, аның идарә итүен диңгездән диңгезгә кадәр күз алдына китерә. Алар бүтән халыкларның аның алдына салым һәм баш ияләрен сурәтлиләр. Алар мохтаҗларны коткарыр һәм аларга кызганыр дип басым ясыйлар (Мәдхия 72: 5-14).</w:t>
      </w:r>
    </w:p>
    <w:p/>
    <w:p>
      <w:r xmlns:w="http://schemas.openxmlformats.org/wordprocessingml/2006/main">
        <w:t xml:space="preserve">3 нче абзац: Мәдхия җырлаучы Аллаһының ярлы һәм җәберләнгән кешеләр турында кайгыртуына басым ясый. Алар Алла мохтаҗларны коткарачак, тормышларын җәберләрдән коткарачак һәм аларга мул фатиха бирәчәк дип игълан итәләр (Мәдхия 72: 12-14).</w:t>
      </w:r>
    </w:p>
    <w:p/>
    <w:p>
      <w:r xmlns:w="http://schemas.openxmlformats.org/wordprocessingml/2006/main">
        <w:t xml:space="preserve">4 нче абзац: Мәдхия җырлаучы Алланы данлый, чөнки алар аның барлык халыклар өстеннән хакимлеген таныйлар. Алар Аның исеме мәңге торачак һәм Аның даны җирне тутырачаклар. Алар Аны мактау белән тәмамлыйлар (Мәдхия 72: 15-20).</w:t>
      </w:r>
    </w:p>
    <w:p/>
    <w:p>
      <w:r xmlns:w="http://schemas.openxmlformats.org/wordprocessingml/2006/main">
        <w:t xml:space="preserve">Ахырда,</w:t>
      </w:r>
    </w:p>
    <w:p>
      <w:r xmlns:w="http://schemas.openxmlformats.org/wordprocessingml/2006/main">
        <w:t xml:space="preserve">Мәдхия җитмеш ике бүләк</w:t>
      </w:r>
    </w:p>
    <w:p>
      <w:r xmlns:w="http://schemas.openxmlformats.org/wordprocessingml/2006/main">
        <w:t xml:space="preserve">гадел патшалык өчен дога,</w:t>
      </w:r>
    </w:p>
    <w:p>
      <w:r xmlns:w="http://schemas.openxmlformats.org/wordprocessingml/2006/main">
        <w:t xml:space="preserve">линейкада теләгән сыйфатларны күрсәтү,</w:t>
      </w:r>
    </w:p>
    <w:p>
      <w:r xmlns:w="http://schemas.openxmlformats.org/wordprocessingml/2006/main">
        <w:t xml:space="preserve">һәм тынычлыкка, гаделлеккә, чәчәк атуга өмет белдерү.</w:t>
      </w:r>
    </w:p>
    <w:p/>
    <w:p>
      <w:r xmlns:w="http://schemas.openxmlformats.org/wordprocessingml/2006/main">
        <w:t xml:space="preserve">Зирәклек, гаделлек эзләгәндә илаһи фатихалар турында дога кылу аша ирешелгән чакыруга басым ясау,</w:t>
      </w:r>
    </w:p>
    <w:p>
      <w:r xmlns:w="http://schemas.openxmlformats.org/wordprocessingml/2006/main">
        <w:t xml:space="preserve">һәм бүтән халыклардан буйсынуны күздә тотып, өстенлекнең дәрәҗәсен тасвирлау аша ирешелгән күренешкә басым ясау.</w:t>
      </w:r>
    </w:p>
    <w:p>
      <w:r xmlns:w="http://schemas.openxmlformats.org/wordprocessingml/2006/main">
        <w:t xml:space="preserve">Барлык халыклар өстендә илаһи суверенитетны раслаганда, коткару чыганагы буларак илаһи кайгырту тану турында күрсәтелгән теологик уйлануны искә алу.</w:t>
      </w:r>
    </w:p>
    <w:p/>
    <w:p>
      <w:r xmlns:w="http://schemas.openxmlformats.org/wordprocessingml/2006/main">
        <w:t xml:space="preserve">Мәдхия 72: 1 Әй Алла, патшага үз хөкемнәреңне һәм гаделлегеңне патша улына бир.</w:t>
      </w:r>
    </w:p>
    <w:p/>
    <w:p>
      <w:r xmlns:w="http://schemas.openxmlformats.org/wordprocessingml/2006/main">
        <w:t xml:space="preserve">Бу өзек Аллага патшага һәм аның улына гаделлек һәм гаделлек бирергә чакыра.</w:t>
      </w:r>
    </w:p>
    <w:p/>
    <w:p>
      <w:r xmlns:w="http://schemas.openxmlformats.org/wordprocessingml/2006/main">
        <w:t xml:space="preserve">1. Тәкъвалык көче: Алла җитәкчелегенә чакыру</w:t>
      </w:r>
    </w:p>
    <w:p/>
    <w:p>
      <w:r xmlns:w="http://schemas.openxmlformats.org/wordprocessingml/2006/main">
        <w:t xml:space="preserve">2. Гаделлекнең мөһимлеге: Сафлык белән яшәргә чакыру</w:t>
      </w:r>
    </w:p>
    <w:p/>
    <w:p>
      <w:r xmlns:w="http://schemas.openxmlformats.org/wordprocessingml/2006/main">
        <w:t xml:space="preserve">1. Гыйбрәтле сүзләр 29:14 - Явызлар идарә иткәндә, кешеләр елыйлар, ләкин тәкъва кешеләр хакимияттә булганда, халык шатлана.</w:t>
      </w:r>
    </w:p>
    <w:p/>
    <w:p>
      <w:r xmlns:w="http://schemas.openxmlformats.org/wordprocessingml/2006/main">
        <w:t xml:space="preserve">2. Ишагыйя 32: 1 - Менә, патша гаделлек белән идарә итәчәк, һәм кенәзләр гаделлек белән идарә итәчәк.</w:t>
      </w:r>
    </w:p>
    <w:p/>
    <w:p>
      <w:r xmlns:w="http://schemas.openxmlformats.org/wordprocessingml/2006/main">
        <w:t xml:space="preserve">Мәдхия 72: 2 Ул синең халкыңны гаделлек белән, ярлыларыңны хөкем белән хөкем итәр.</w:t>
      </w:r>
    </w:p>
    <w:p/>
    <w:p>
      <w:r xmlns:w="http://schemas.openxmlformats.org/wordprocessingml/2006/main">
        <w:t xml:space="preserve">Бу өзек Аллаһының үз халкына һәм ярлыларга карата гадел хөкеме турында сөйли.</w:t>
      </w:r>
    </w:p>
    <w:p/>
    <w:p>
      <w:r xmlns:w="http://schemas.openxmlformats.org/wordprocessingml/2006/main">
        <w:t xml:space="preserve">1. Аллаһының гадел хөкеме</w:t>
      </w:r>
    </w:p>
    <w:p/>
    <w:p>
      <w:r xmlns:w="http://schemas.openxmlformats.org/wordprocessingml/2006/main">
        <w:t xml:space="preserve">2. Ярлыларга шәфкать күрсәтү</w:t>
      </w:r>
    </w:p>
    <w:p/>
    <w:p>
      <w:r xmlns:w="http://schemas.openxmlformats.org/wordprocessingml/2006/main">
        <w:t xml:space="preserve">1. Мәдхия 72: 2</w:t>
      </w:r>
    </w:p>
    <w:p/>
    <w:p>
      <w:r xmlns:w="http://schemas.openxmlformats.org/wordprocessingml/2006/main">
        <w:t xml:space="preserve">2. Ягъкуб 1:27 - Алла һәм Ата алдында чиста һәм пычрак булмаган дин: ятимнәргә һәм тол хатыннарга килеп, үзләрен дөньядан читтә тоту.</w:t>
      </w:r>
    </w:p>
    <w:p/>
    <w:p>
      <w:r xmlns:w="http://schemas.openxmlformats.org/wordprocessingml/2006/main">
        <w:t xml:space="preserve">Мәдхия 72: 3 Тау кешеләргә тынычлык китерәчәк, кечкенә калкулыклар гаделлек белән.</w:t>
      </w:r>
    </w:p>
    <w:p/>
    <w:p>
      <w:r xmlns:w="http://schemas.openxmlformats.org/wordprocessingml/2006/main">
        <w:t xml:space="preserve">Тау һәм калкулыклар кешеләргә гаделлек аша тынычлык бирәчәк.</w:t>
      </w:r>
    </w:p>
    <w:p/>
    <w:p>
      <w:r xmlns:w="http://schemas.openxmlformats.org/wordprocessingml/2006/main">
        <w:t xml:space="preserve">1. Тәкъвалык көче</w:t>
      </w:r>
    </w:p>
    <w:p/>
    <w:p>
      <w:r xmlns:w="http://schemas.openxmlformats.org/wordprocessingml/2006/main">
        <w:t xml:space="preserve">2. Тау тынычлыгы</w:t>
      </w:r>
    </w:p>
    <w:p/>
    <w:p>
      <w:r xmlns:w="http://schemas.openxmlformats.org/wordprocessingml/2006/main">
        <w:t xml:space="preserve">1. Ишагыйя 32:17 - righteousnessәм тәкъвалыкның эффекты тынычлык, һәм гаделлек, тынычлык һәм ышаныч нәтиҗәсе булачак.</w:t>
      </w:r>
    </w:p>
    <w:p/>
    <w:p>
      <w:r xmlns:w="http://schemas.openxmlformats.org/wordprocessingml/2006/main">
        <w:t xml:space="preserve">2. Михей 4: 3 - Алар кылычларын сукалауга, сөңгеләрен кисү өчен кыйначаклар. Милләт милләткә кылыч күтәрмәс, һәм сугышны өйрәнмәсләр.</w:t>
      </w:r>
    </w:p>
    <w:p/>
    <w:p>
      <w:r xmlns:w="http://schemas.openxmlformats.org/wordprocessingml/2006/main">
        <w:t xml:space="preserve">Мәдхия 72: 4 Ул халыкның ярлыларын хөкем итәр, мохтаҗ балаларын коткарыр, җәберләүчене сындырыр.</w:t>
      </w:r>
    </w:p>
    <w:p/>
    <w:p>
      <w:r xmlns:w="http://schemas.openxmlformats.org/wordprocessingml/2006/main">
        <w:t xml:space="preserve">Ул мохтаҗларны һәм изелгәннәрне хөкем итәчәк һәм коткарачак.</w:t>
      </w:r>
    </w:p>
    <w:p/>
    <w:p>
      <w:r xmlns:w="http://schemas.openxmlformats.org/wordprocessingml/2006/main">
        <w:t xml:space="preserve">1: Без ярлыларны һәм мохтаҗларны яклаучы булырга тиеш.</w:t>
      </w:r>
    </w:p>
    <w:p/>
    <w:p>
      <w:r xmlns:w="http://schemas.openxmlformats.org/wordprocessingml/2006/main">
        <w:t xml:space="preserve">2: Без җәберләүчеләргә һәм гаделсезлеккә каршы торырга тиеш.</w:t>
      </w:r>
    </w:p>
    <w:p/>
    <w:p>
      <w:r xmlns:w="http://schemas.openxmlformats.org/wordprocessingml/2006/main">
        <w:t xml:space="preserve">1: Ягъкуб 2: 1-7 - Мәхәббәт битарафлыксыз күрсәтелергә тиеш.</w:t>
      </w:r>
    </w:p>
    <w:p/>
    <w:p>
      <w:r xmlns:w="http://schemas.openxmlformats.org/wordprocessingml/2006/main">
        <w:t xml:space="preserve">2: Ишагыйя 1:17 - Яхшылык эшләргә өйрәнегез; гаделлек эзләгез, җәберне төзәтегез.</w:t>
      </w:r>
    </w:p>
    <w:p/>
    <w:p>
      <w:r xmlns:w="http://schemas.openxmlformats.org/wordprocessingml/2006/main">
        <w:t xml:space="preserve">Мәдхия 72: 5 Алар буыннар дәвамында кояш һәм ай чыгачаклар.</w:t>
      </w:r>
    </w:p>
    <w:p/>
    <w:p>
      <w:r xmlns:w="http://schemas.openxmlformats.org/wordprocessingml/2006/main">
        <w:t xml:space="preserve">72 нче мәдхиядә әйтелгәнчә, кешеләр кояштан һәм айга кадәр Алладан куркырга тиеш.</w:t>
      </w:r>
    </w:p>
    <w:p/>
    <w:p>
      <w:r xmlns:w="http://schemas.openxmlformats.org/wordprocessingml/2006/main">
        <w:t xml:space="preserve">1. Бөтен буын аша Алладан куркыгыз</w:t>
      </w:r>
    </w:p>
    <w:p/>
    <w:p>
      <w:r xmlns:w="http://schemas.openxmlformats.org/wordprocessingml/2006/main">
        <w:t xml:space="preserve">2. Changзгәрә торган дөньяда ныклык</w:t>
      </w:r>
    </w:p>
    <w:p/>
    <w:p>
      <w:r xmlns:w="http://schemas.openxmlformats.org/wordprocessingml/2006/main">
        <w:t xml:space="preserve">1.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тәңреләрме, яисә үз җирендәге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2. Маттай 22: 37-39 - Ул аңа әйтте: "Син үз Аллаң Раббыңны бөтен йөрәгең, бөтен җаның һәм бөтен акылың белән ярат. Бу иң зур һәм беренче әмер. Икенчесе аңа охшаган: Якыныңны үзеңне яраткан кебек ярат.</w:t>
      </w:r>
    </w:p>
    <w:p/>
    <w:p>
      <w:r xmlns:w="http://schemas.openxmlformats.org/wordprocessingml/2006/main">
        <w:t xml:space="preserve">Мәдхия 72: 6 Ул чәчелгән үлән өстенә яңгыр кебек төшәчәк: җирне су сулары кебек.</w:t>
      </w:r>
    </w:p>
    <w:p/>
    <w:p>
      <w:r xmlns:w="http://schemas.openxmlformats.org/wordprocessingml/2006/main">
        <w:t xml:space="preserve">Алла мәрхәмәте җирне тукландыручы яңгыр кебек.</w:t>
      </w:r>
    </w:p>
    <w:p/>
    <w:p>
      <w:r xmlns:w="http://schemas.openxmlformats.org/wordprocessingml/2006/main">
        <w:t xml:space="preserve">1. Алла мәрхәмәте фатихасы</w:t>
      </w:r>
    </w:p>
    <w:p/>
    <w:p>
      <w:r xmlns:w="http://schemas.openxmlformats.org/wordprocessingml/2006/main">
        <w:t xml:space="preserve">2. Godаннарыбызны Алла мәрхәмәте белән тукландыру</w:t>
      </w:r>
    </w:p>
    <w:p/>
    <w:p>
      <w:r xmlns:w="http://schemas.openxmlformats.org/wordprocessingml/2006/main">
        <w:t xml:space="preserve">1. Ишагыйя 55: 10-11. Минем сүзем авызымнан чыккан булырмы, ул миңа кире кайтмас, ләкин ул мин теләгәнне тормышка ашырыр һәм мин җибәргән әйбердә уңышка ирешер. "</w:t>
      </w:r>
    </w:p>
    <w:p/>
    <w:p>
      <w:r xmlns:w="http://schemas.openxmlformats.org/wordprocessingml/2006/main">
        <w:t xml:space="preserve">2. Ягъкуб 5: 7-8 - "Шуңа күрә, кардәшләр, Раббы килгәнче сабыр булыгыз. Карагыз, фермер җирнең кыйммәтле җимешен ничек көтә, моның турында түземле, иртә һәм соңны алганчы. Яңгырлар. Сез дә түземле булыгыз. Йөрәгегезне ныгытыгыз, чөнки Ходайның килүе якын. "</w:t>
      </w:r>
    </w:p>
    <w:p/>
    <w:p>
      <w:r xmlns:w="http://schemas.openxmlformats.org/wordprocessingml/2006/main">
        <w:t xml:space="preserve">Мәдхия 72: 7 Аның көннәрендә тәкъва кешеләр чәчәк атачак. һәм ай түзгәндә тынычлык муллыгы.</w:t>
      </w:r>
    </w:p>
    <w:p/>
    <w:p>
      <w:r xmlns:w="http://schemas.openxmlformats.org/wordprocessingml/2006/main">
        <w:t xml:space="preserve">Тәкъва кешеләр ай яшәгәндә тынычлык алдында чәчәк атачаклар.</w:t>
      </w:r>
    </w:p>
    <w:p/>
    <w:p>
      <w:r xmlns:w="http://schemas.openxmlformats.org/wordprocessingml/2006/main">
        <w:t xml:space="preserve">1. Тәкъва кешеләр өчен Аллаһының тынычлык һәм муллык вәгъдәсе.</w:t>
      </w:r>
    </w:p>
    <w:p/>
    <w:p>
      <w:r xmlns:w="http://schemas.openxmlformats.org/wordprocessingml/2006/main">
        <w:t xml:space="preserve">2. Аллага тугрылык.</w:t>
      </w:r>
    </w:p>
    <w:p/>
    <w:p>
      <w:r xmlns:w="http://schemas.openxmlformats.org/wordprocessingml/2006/main">
        <w:t xml:space="preserve">1. Римлыларга 5: 1-2,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p>
      <w:r xmlns:w="http://schemas.openxmlformats.org/wordprocessingml/2006/main">
        <w:t xml:space="preserve">2. Иремия 29:11,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Мәдхия 72: 8 Ул шулай ук диңгездән диңгезгә, елгадан җир читенә кадәр хакимлек итәчәк.</w:t>
      </w:r>
    </w:p>
    <w:p/>
    <w:p>
      <w:r xmlns:w="http://schemas.openxmlformats.org/wordprocessingml/2006/main">
        <w:t xml:space="preserve">Ул иң ерак җирләрдән иң якын җир белән идарә итәчәк.</w:t>
      </w:r>
    </w:p>
    <w:p/>
    <w:p>
      <w:r xmlns:w="http://schemas.openxmlformats.org/wordprocessingml/2006/main">
        <w:t xml:space="preserve">1: Алла көче дөньяның төрле почмакларына тарала, кая гына барсак та, Алла безнең белән.</w:t>
      </w:r>
    </w:p>
    <w:p/>
    <w:p>
      <w:r xmlns:w="http://schemas.openxmlformats.org/wordprocessingml/2006/main">
        <w:t xml:space="preserve">2: Без күпме генә адашсак та, Алла тормышыбызның һәр өлкәсендә хакимлек иткәнен беркайчан да онытмаска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сезне беркайчан да ташламыйм һәм ташламыйм, диде.</w:t>
      </w:r>
    </w:p>
    <w:p/>
    <w:p>
      <w:r xmlns:w="http://schemas.openxmlformats.org/wordprocessingml/2006/main">
        <w:t xml:space="preserve">Мәдхия 72: 9 Чүлдә яшәүчеләр аның алдында баш иярләр. Аның дошманнары тузанны яларлар.</w:t>
      </w:r>
    </w:p>
    <w:p/>
    <w:p>
      <w:r xmlns:w="http://schemas.openxmlformats.org/wordprocessingml/2006/main">
        <w:t xml:space="preserve">Мәдхия җырлаучы Алла дошманнарының Аның алдында баш иеп тузан яланын сурәтли.</w:t>
      </w:r>
    </w:p>
    <w:p/>
    <w:p>
      <w:r xmlns:w="http://schemas.openxmlformats.org/wordprocessingml/2006/main">
        <w:t xml:space="preserve">1. "Алла суверенитеты: аның җиңүче көченең камил рәсеме"</w:t>
      </w:r>
    </w:p>
    <w:p/>
    <w:p>
      <w:r xmlns:w="http://schemas.openxmlformats.org/wordprocessingml/2006/main">
        <w:t xml:space="preserve">2. "Дошманнарны буйсындыру: Алла тугрылыгын искә төшерү"</w:t>
      </w:r>
    </w:p>
    <w:p/>
    <w:p>
      <w:r xmlns:w="http://schemas.openxmlformats.org/wordprocessingml/2006/main">
        <w:t xml:space="preserve">1. Ишагыйя 45:23 - "Everyәр тез тезләнер һәм һәр тел миңа тугры булырга ант итәр", - дип әйтә Ходай.</w:t>
      </w:r>
    </w:p>
    <w:p/>
    <w:p>
      <w:r xmlns:w="http://schemas.openxmlformats.org/wordprocessingml/2006/main">
        <w:t xml:space="preserve">2. Филиппуйлыларга 2: 10-11 - "Гайсә исеме белән күктә дә, җирдә дә, җирдә дә тезләнергә тиеш, һәм һәр тел Гайсә Мәсихнең Хуҗасы булуын, Ата Алла даны өчен танырга тиеш."</w:t>
      </w:r>
    </w:p>
    <w:p/>
    <w:p>
      <w:r xmlns:w="http://schemas.openxmlformats.org/wordprocessingml/2006/main">
        <w:t xml:space="preserve">Мәдхия 72:10 Таршиш һәм утраулар патшалары бүләкләр китерәчәк: Шеба һәм Себа патшалары бүләкләр китерәчәк.</w:t>
      </w:r>
    </w:p>
    <w:p/>
    <w:p>
      <w:r xmlns:w="http://schemas.openxmlformats.org/wordprocessingml/2006/main">
        <w:t xml:space="preserve">Ерак илләр патшалары Ходайны хөрмәт итәр өчен бүләкләр алып килерләр.</w:t>
      </w:r>
    </w:p>
    <w:p/>
    <w:p>
      <w:r xmlns:w="http://schemas.openxmlformats.org/wordprocessingml/2006/main">
        <w:t xml:space="preserve">1. Ходай безнең мактауга лаек</w:t>
      </w:r>
    </w:p>
    <w:p/>
    <w:p>
      <w:r xmlns:w="http://schemas.openxmlformats.org/wordprocessingml/2006/main">
        <w:t xml:space="preserve">2. Алла бөеклеге аңлашылмый</w:t>
      </w:r>
    </w:p>
    <w:p/>
    <w:p>
      <w:r xmlns:w="http://schemas.openxmlformats.org/wordprocessingml/2006/main">
        <w:t xml:space="preserve">1. Эфеслеләргә 1: 3-6 Раббыбыз Гайсә Мәсихнең Алла һәм Атасы данлансын, ул безгә күктәге барлык рухи фатихаларны фатихалады: Ул дөнья яратылганчы безне үзендә сайлаганча, без аның алдында мәхәббәт белән изге һәм гаепсез булырга тиеш: безне Гайсә Мәсихнең үз балаларына кабул итүен алдан билгеләде, аның ихтыяры буенча, безне булдырган мәрхәмәте данын мактау өчен. яратканда кабул ителде.</w:t>
      </w:r>
    </w:p>
    <w:p/>
    <w:p>
      <w:r xmlns:w="http://schemas.openxmlformats.org/wordprocessingml/2006/main">
        <w:t xml:space="preserve">2. Ишагыйя 55: 5 Менә, син белмәгән халыкны чакырырсың, һәм сине белмәгән халыклар синең Аллаң Ходай һәм Исраилнең Изгесе өчен сиңа йөгерерләр. Ул сине данлады.</w:t>
      </w:r>
    </w:p>
    <w:p/>
    <w:p>
      <w:r xmlns:w="http://schemas.openxmlformats.org/wordprocessingml/2006/main">
        <w:t xml:space="preserve">Мәдхия 72:11 Әйе, барлык патшалар аның алдына егылырлар: бөтен халыклар аңа хезмәт итәрләр.</w:t>
      </w:r>
    </w:p>
    <w:p/>
    <w:p>
      <w:r xmlns:w="http://schemas.openxmlformats.org/wordprocessingml/2006/main">
        <w:t xml:space="preserve">Барлык патшалар һәм халыклар Раббыга хезмәт итәр өчен баш иярләр.</w:t>
      </w:r>
    </w:p>
    <w:p/>
    <w:p>
      <w:r xmlns:w="http://schemas.openxmlformats.org/wordprocessingml/2006/main">
        <w:t xml:space="preserve">1. Алла хакимлегенең көче</w:t>
      </w:r>
    </w:p>
    <w:p/>
    <w:p>
      <w:r xmlns:w="http://schemas.openxmlformats.org/wordprocessingml/2006/main">
        <w:t xml:space="preserve">2. Хуҗаның патшалыгы хакимияте</w:t>
      </w:r>
    </w:p>
    <w:p/>
    <w:p>
      <w:r xmlns:w="http://schemas.openxmlformats.org/wordprocessingml/2006/main">
        <w:t xml:space="preserve">1. Маттай 28:18 - Гайсә килеп аларга әйтте: "Күктә дә, җирдә дә бөтен хакимият миңа бирелде."</w:t>
      </w:r>
    </w:p>
    <w:p/>
    <w:p>
      <w:r xmlns:w="http://schemas.openxmlformats.org/wordprocessingml/2006/main">
        <w:t xml:space="preserve">2. Данил 7:14 - Аңа бөтен халыклар, халыклар һәм телләр аңа хезмәт итсен өчен, аңа хакимлек, дан һәм патшалык бирелде. Аның хакимлеге мәңгелек хакимлек, ул юкка чыкмас, һәм аның патшалыгы җимерелмәс.</w:t>
      </w:r>
    </w:p>
    <w:p/>
    <w:p>
      <w:r xmlns:w="http://schemas.openxmlformats.org/wordprocessingml/2006/main">
        <w:t xml:space="preserve">Мәдхия 72:12 Чөнки ул елаган вакытта мохтаҗларны коткарыр; Ярлылар да, ярдәмчесе дә юк.</w:t>
      </w:r>
    </w:p>
    <w:p/>
    <w:p>
      <w:r xmlns:w="http://schemas.openxmlformats.org/wordprocessingml/2006/main">
        <w:t xml:space="preserve">Ул мохтаҗларны, ярлыларны һәм ярдәмсезләрне коткарыр.</w:t>
      </w:r>
    </w:p>
    <w:p/>
    <w:p>
      <w:r xmlns:w="http://schemas.openxmlformats.org/wordprocessingml/2006/main">
        <w:t xml:space="preserve">1: Алла бернәрсә дә булмаганнарны тәэмин итәчәк.</w:t>
      </w:r>
    </w:p>
    <w:p/>
    <w:p>
      <w:r xmlns:w="http://schemas.openxmlformats.org/wordprocessingml/2006/main">
        <w:t xml:space="preserve">2: Мохтаҗлар ярдәм өчен Аллага таяна ала.</w:t>
      </w:r>
    </w:p>
    <w:p/>
    <w:p>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2: Ягъкуб 1:27 Ата Алла каршында саф һәм пычрак булмаган дин: ятимнәргә һәм тол хатыннарга газап чиккәндә, үзеңне дөньядан читтә тоту.</w:t>
      </w:r>
    </w:p>
    <w:p/>
    <w:p>
      <w:r xmlns:w="http://schemas.openxmlformats.org/wordprocessingml/2006/main">
        <w:t xml:space="preserve">Мәдхия 72:13 Ул ярлыларны һәм мохтаҗларны коткарыр, мохтаҗларның җаннарын коткарыр.</w:t>
      </w:r>
    </w:p>
    <w:p/>
    <w:p>
      <w:r xmlns:w="http://schemas.openxmlformats.org/wordprocessingml/2006/main">
        <w:t xml:space="preserve">Мәдхия 72:13 тәге өзек безне ярлыларга һәм мохтаҗларга булышырга, аларның җаннарын коткарырга дәртләндерә.</w:t>
      </w:r>
    </w:p>
    <w:p/>
    <w:p>
      <w:r xmlns:w="http://schemas.openxmlformats.org/wordprocessingml/2006/main">
        <w:t xml:space="preserve">1. Кызгану көче: Ярлыларга һәм мохтаҗларга ярдәмгә чакыру</w:t>
      </w:r>
    </w:p>
    <w:p/>
    <w:p>
      <w:r xmlns:w="http://schemas.openxmlformats.org/wordprocessingml/2006/main">
        <w:t xml:space="preserve">2. ulанның кыйммәте: Тормышны саклау һәм саклау мөһимлеге</w:t>
      </w:r>
    </w:p>
    <w:p/>
    <w:p>
      <w:r xmlns:w="http://schemas.openxmlformats.org/wordprocessingml/2006/main">
        <w:t xml:space="preserve">1. Гыйбрәтле сүзләр 14:31: Фәкыйрьләрне җәберләгән кеше Барлыкка Китерүчесен санга сукмый, ә мохтаҗларга игелекле кеше Аллаһыны данлый.</w:t>
      </w:r>
    </w:p>
    <w:p/>
    <w:p>
      <w:r xmlns:w="http://schemas.openxmlformats.org/wordprocessingml/2006/main">
        <w:t xml:space="preserve">2. Ишагыйя 58:10: Әгәр сез үзегезне ачлар исеменнән үткәрсәгез һәм җәберләнгәннәрнең ихтыяҗларын канәгатьләндерсәгез, караңгылыкта сезнең яктылыгыгыз күтәрелер, төнегез көндезге кебек булыр.</w:t>
      </w:r>
    </w:p>
    <w:p/>
    <w:p>
      <w:r xmlns:w="http://schemas.openxmlformats.org/wordprocessingml/2006/main">
        <w:t xml:space="preserve">Мәдхия 72:14 Ул аларның җаннарын алдаудан һәм көч кулланудан коткарыр, һәм аларның каны аның алдында кадерле булыр.</w:t>
      </w:r>
    </w:p>
    <w:p/>
    <w:p>
      <w:r xmlns:w="http://schemas.openxmlformats.org/wordprocessingml/2006/main">
        <w:t xml:space="preserve">Мәдхия җырлаучы раслый, Алла зәгыйфь кешеләрне алдаудан һәм көч кулланудан саклаячак, һәм аларның бәясе аның өчен кадерле.</w:t>
      </w:r>
    </w:p>
    <w:p/>
    <w:p>
      <w:r xmlns:w="http://schemas.openxmlformats.org/wordprocessingml/2006/main">
        <w:t xml:space="preserve">1. Алланың мәхәббәте һәм зәгыйфьләр өчен яклавы</w:t>
      </w:r>
    </w:p>
    <w:p/>
    <w:p>
      <w:r xmlns:w="http://schemas.openxmlformats.org/wordprocessingml/2006/main">
        <w:t xml:space="preserve">2. Алла күзлегендә тормышның кадере</w:t>
      </w:r>
    </w:p>
    <w:p/>
    <w:p>
      <w:r xmlns:w="http://schemas.openxmlformats.org/wordprocessingml/2006/main">
        <w:t xml:space="preserve">1. Ишагыйя 43: 4 - "Сез минем өчен кадерле һәм хөрмәтле, һәм мин сезне яратканга, мин сезнең өчен кешеләргә, халыклар сезнең тормышыгыз өчен бирермен."</w:t>
      </w:r>
    </w:p>
    <w:p/>
    <w:p>
      <w:r xmlns:w="http://schemas.openxmlformats.org/wordprocessingml/2006/main">
        <w:t xml:space="preserve">2. Маттай 10: 29-31 - "Ике чыпчык бер тиенгә сатылмыймы? Ләкин аларның берсе дә Атагыз ихтыярыннан башка җиргә егылмас. Хәтта башыгызның чәчләре дә саналган. Шулай итеп. курыкма, син күп чыпчыклардан кыйммәтрәк. "</w:t>
      </w:r>
    </w:p>
    <w:p/>
    <w:p>
      <w:r xmlns:w="http://schemas.openxmlformats.org/wordprocessingml/2006/main">
        <w:t xml:space="preserve">Мәдхия 72:15 Ул яшәр, һәм аңа Шеба алтыннары бирелер: аның өчен өзлексез дога кылыныр; Аны көн саен мактыйлар.</w:t>
      </w:r>
    </w:p>
    <w:p/>
    <w:p>
      <w:r xmlns:w="http://schemas.openxmlformats.org/wordprocessingml/2006/main">
        <w:t xml:space="preserve">Тәкъва кешеләр өчен гел дога кылыныр, һәм алар көн саен мактарлар.</w:t>
      </w:r>
    </w:p>
    <w:p/>
    <w:p>
      <w:r xmlns:w="http://schemas.openxmlformats.org/wordprocessingml/2006/main">
        <w:t xml:space="preserve">1. Дога фатихасы: Тәкъва кешеләр көндәлек мактауны ничек кабул итәләр</w:t>
      </w:r>
    </w:p>
    <w:p/>
    <w:p>
      <w:r xmlns:w="http://schemas.openxmlformats.org/wordprocessingml/2006/main">
        <w:t xml:space="preserve">2. Алтын көче: Тәкъва кешеләр Шебадан ничек байлык алалар</w:t>
      </w:r>
    </w:p>
    <w:p/>
    <w:p>
      <w:r xmlns:w="http://schemas.openxmlformats.org/wordprocessingml/2006/main">
        <w:t xml:space="preserve">1. Мәдхия 72: 15-16 - Ул озын гомер кичерәчәк, һәм кешеләр аның өчен өзлексез дога кылырлар. Ул Шебадан мул фатихалар алачак һәм көн саен мактала.</w:t>
      </w:r>
    </w:p>
    <w:p/>
    <w:p>
      <w:r xmlns:w="http://schemas.openxmlformats.org/wordprocessingml/2006/main">
        <w:t xml:space="preserve">2. Гыйбрәтле сүзләр 3: 13-18 - Акыл табучылар һәм аңлаган кешеләр бәхетле. Алар байлык, байлык һәм хөрмәт алачаклар. Алар бар эшендә дә уңайлык һәм уңыш табачаклар.</w:t>
      </w:r>
    </w:p>
    <w:p/>
    <w:p>
      <w:r xmlns:w="http://schemas.openxmlformats.org/wordprocessingml/2006/main">
        <w:t xml:space="preserve">Мәдхия 72:16 theирдә таулар башында кукуруз булыр; Аның җимеше Ливан кебек калтыраныр, һәм алар шәһәр үләннәре кебек чәчәк атарлар.</w:t>
      </w:r>
    </w:p>
    <w:p/>
    <w:p>
      <w:r xmlns:w="http://schemas.openxmlformats.org/wordprocessingml/2006/main">
        <w:t xml:space="preserve">Cornир кукуруз белән тулы булачак, җимеше Ливан кедрлары кебек күп булыр, һәм шәһәр кешеләре үлән кебек чәчәк атарлар.</w:t>
      </w:r>
    </w:p>
    <w:p/>
    <w:p>
      <w:r xmlns:w="http://schemas.openxmlformats.org/wordprocessingml/2006/main">
        <w:t xml:space="preserve">1. Алла тәэмин итү муллыгы</w:t>
      </w:r>
    </w:p>
    <w:p/>
    <w:p>
      <w:r xmlns:w="http://schemas.openxmlformats.org/wordprocessingml/2006/main">
        <w:t xml:space="preserve">2. Уңышлы тормыш үстерү</w:t>
      </w:r>
    </w:p>
    <w:p/>
    <w:p>
      <w:r xmlns:w="http://schemas.openxmlformats.org/wordprocessingml/2006/main">
        <w:t xml:space="preserve">1. Яхъя 10:10 - Карак урлау, үтерү һәм юк итү өчен генә килә; Мин аларның тормышлары тулы булсын өчен килдем.</w:t>
      </w:r>
    </w:p>
    <w:p/>
    <w:p>
      <w:r xmlns:w="http://schemas.openxmlformats.org/wordprocessingml/2006/main">
        <w:t xml:space="preserve">2. Мәдхия 34: 8 - Татыгыз һәм карагыз, Ходай яхшы; Аңа сыенучы мөбарәк.</w:t>
      </w:r>
    </w:p>
    <w:p/>
    <w:p>
      <w:r xmlns:w="http://schemas.openxmlformats.org/wordprocessingml/2006/main">
        <w:t xml:space="preserve">Мәдхия 72:17 Аның исеме мәңге торачак: аның исеме кояшка кадәр дәвам ителәчәк, һәм кешеләр аңарда фатихаланырлар: барлык халыклар аны мөбарәк дип атарлар.</w:t>
      </w:r>
    </w:p>
    <w:p/>
    <w:p>
      <w:r xmlns:w="http://schemas.openxmlformats.org/wordprocessingml/2006/main">
        <w:t xml:space="preserve">Аның исеме мәңгегә калыр һәм барысына да фатихалар китерер.</w:t>
      </w:r>
    </w:p>
    <w:p/>
    <w:p>
      <w:r xmlns:w="http://schemas.openxmlformats.org/wordprocessingml/2006/main">
        <w:t xml:space="preserve">1: Мәңгелек исемнең көче</w:t>
      </w:r>
    </w:p>
    <w:p/>
    <w:p>
      <w:r xmlns:w="http://schemas.openxmlformats.org/wordprocessingml/2006/main">
        <w:t xml:space="preserve">2: Аның исеменең фатихасы</w:t>
      </w:r>
    </w:p>
    <w:p/>
    <w:p>
      <w:r xmlns:w="http://schemas.openxmlformats.org/wordprocessingml/2006/main">
        <w:t xml:space="preserve">1: Малахий 3: 16-17 - Аннары Ходайдан куркучылар бер-берсе белән сөйләштеләр. Ходай аларга игътибар итте һәм ишетте, һәм аның алдында Раббыдан куркучылар һәм аның исемен хөрмәт итүчеләр турында истәлек китабы язылды.</w:t>
      </w:r>
    </w:p>
    <w:p/>
    <w:p>
      <w:r xmlns:w="http://schemas.openxmlformats.org/wordprocessingml/2006/main">
        <w:t xml:space="preserve">2: Маттай 6: 9-13 - Алай булгач дога кылыгыз: Күктәге Атабыз, сезнең исемегез изге ителсен. Синең патшалыгың кил, синең ихтыярың, күктәге кебек, җирдә. Бу көнне безгә көндәлек икмәк бир, һәм бурычларыбызны кичер, чөнки без дә бурычлыларны кичердек. Безне вәсвәсәгә китермә, ә безне явызлыктан коткар.</w:t>
      </w:r>
    </w:p>
    <w:p/>
    <w:p>
      <w:r xmlns:w="http://schemas.openxmlformats.org/wordprocessingml/2006/main">
        <w:t xml:space="preserve">Мәдхия 72:18 Могҗизалы эшләрне генә эшләгән Исраил Алласы Ходай данлансын.</w:t>
      </w:r>
    </w:p>
    <w:p/>
    <w:p>
      <w:r xmlns:w="http://schemas.openxmlformats.org/wordprocessingml/2006/main">
        <w:t xml:space="preserve">Мәдхия 72:18 Аллаһыны искиткеч эшләре өчен мактый.</w:t>
      </w:r>
    </w:p>
    <w:p/>
    <w:p>
      <w:r xmlns:w="http://schemas.openxmlformats.org/wordprocessingml/2006/main">
        <w:t xml:space="preserve">1. Алла могҗизалары - тормышыбыздагы искиткеч эшләре өчен Аллаһыны бәйрәм итү.</w:t>
      </w:r>
    </w:p>
    <w:p/>
    <w:p>
      <w:r xmlns:w="http://schemas.openxmlformats.org/wordprocessingml/2006/main">
        <w:t xml:space="preserve">2. Алла могҗизалары - могҗизалы эшләре өчен Алланы мактау.</w:t>
      </w:r>
    </w:p>
    <w:p/>
    <w:p>
      <w:r xmlns:w="http://schemas.openxmlformats.org/wordprocessingml/2006/main">
        <w:t xml:space="preserve">1. Ишагыйя 40:28 31 - "Белмисезме? Ишетмәдегезме? Ходай - мәңге Алла, җир читләрен Барлыкка Китерүче. Ул арымас һәм арымас, һәм аның аңлавын беркем дә аңлый алмый. Ул арыганнарга көч бирә, көчсезләрнең көчен арттыра. Хәтта яшьләр дә арыганнар, арыганнар, егетләр абыналар һәм егылалар; ләкин Ходайга өметләнүчеләр көчләрен яңартырлар. Алар бөркет кебек канатларда күтәрелерләр. йөгерерләр һәм арымаслар, йөрерләр һәм хәлсезләнмәсләр. "</w:t>
      </w:r>
    </w:p>
    <w:p/>
    <w:p>
      <w:r xmlns:w="http://schemas.openxmlformats.org/wordprocessingml/2006/main">
        <w:t xml:space="preserve">2. Мәдхия 86: 8 10 - "Ходай, синең кебек илаһлар арасында синең кебек кеше юк, һәм синең кебек эшләр юк. Син ясаган барлык халыклар синең алдыңа табынырлар, Ходаем, алар дан китерерләр. Син бөек һәм гаҗәеп эшләр эшлисең, син генә Алла. "</w:t>
      </w:r>
    </w:p>
    <w:p/>
    <w:p>
      <w:r xmlns:w="http://schemas.openxmlformats.org/wordprocessingml/2006/main">
        <w:t xml:space="preserve">Мәдхия 72:19 Аның данлы исеме мәңгегә данлансын, һәм бөтен җир аның даны белән тулсын. Амин, һәм Амин.</w:t>
      </w:r>
    </w:p>
    <w:p/>
    <w:p>
      <w:r xmlns:w="http://schemas.openxmlformats.org/wordprocessingml/2006/main">
        <w:t xml:space="preserve">Алла данын мәңге мактарга кирәк.</w:t>
      </w:r>
    </w:p>
    <w:p/>
    <w:p>
      <w:r xmlns:w="http://schemas.openxmlformats.org/wordprocessingml/2006/main">
        <w:t xml:space="preserve">1. Ходайның бетмәс даны: Ничек безнең мактауны соңгы итеп ясарга</w:t>
      </w:r>
    </w:p>
    <w:p/>
    <w:p>
      <w:r xmlns:w="http://schemas.openxmlformats.org/wordprocessingml/2006/main">
        <w:t xml:space="preserve">2. God'sирне Алла даны белән тутыру: Ничек намуслы яшәргә</w:t>
      </w:r>
    </w:p>
    <w:p/>
    <w:p>
      <w:r xmlns:w="http://schemas.openxmlformats.org/wordprocessingml/2006/main">
        <w:t xml:space="preserve">1. Ишагыйя 6: 3 - Берсе икенчесенә кычкырды һәм әйтте: "Изге, изге, изге, гаскәрләр Хуҗасы: бөтен җир аның даны белән тулы."</w:t>
      </w:r>
    </w:p>
    <w:p/>
    <w:p>
      <w:r xmlns:w="http://schemas.openxmlformats.org/wordprocessingml/2006/main">
        <w:t xml:space="preserve">2. Яхъя 1:14 - Сүз кеше булып, безнең арада яшәде, һәм без аның данын, Атасының бердәнбер баласы кебек данны күрдек, мәрхәмәт һәм хакыйкать белән тулы.</w:t>
      </w:r>
    </w:p>
    <w:p/>
    <w:p>
      <w:r xmlns:w="http://schemas.openxmlformats.org/wordprocessingml/2006/main">
        <w:t xml:space="preserve">Мәдхия 72:20 Ишай улы Давытның догалары бетте.</w:t>
      </w:r>
    </w:p>
    <w:p/>
    <w:p>
      <w:r xmlns:w="http://schemas.openxmlformats.org/wordprocessingml/2006/main">
        <w:t xml:space="preserve">Мәдхия китабы Ишай улы Давытның догасы белән тәмамлана.</w:t>
      </w:r>
    </w:p>
    <w:p/>
    <w:p>
      <w:r xmlns:w="http://schemas.openxmlformats.org/wordprocessingml/2006/main">
        <w:t xml:space="preserve">1. "Догалар көче: Давыт мирасын аңлау"</w:t>
      </w:r>
    </w:p>
    <w:p/>
    <w:p>
      <w:r xmlns:w="http://schemas.openxmlformats.org/wordprocessingml/2006/main">
        <w:t xml:space="preserve">2. "Давытның тиңе булмаган иманы: безнең өчен илһам"</w:t>
      </w:r>
    </w:p>
    <w:p/>
    <w:p>
      <w:r xmlns:w="http://schemas.openxmlformats.org/wordprocessingml/2006/main">
        <w:t xml:space="preserve">1. 1 Шамуил 16: 1-13 - Давытны майлау хикәясе</w:t>
      </w:r>
    </w:p>
    <w:p/>
    <w:p>
      <w:r xmlns:w="http://schemas.openxmlformats.org/wordprocessingml/2006/main">
        <w:t xml:space="preserve">2. Римлыларга 4: 17-21 - Ибраһим белән Давытның иманы</w:t>
      </w:r>
    </w:p>
    <w:p/>
    <w:p>
      <w:r xmlns:w="http://schemas.openxmlformats.org/wordprocessingml/2006/main">
        <w:t xml:space="preserve">73 нче мәдхия - шәхси көрәш мәдхиясе һәм явызларның чәчәк ату проблемасы турында уйлану. Мәдхия җырлаучы көнчелек һәм буталчык хисләре белән көрәшә, ләкин ахыр чиктә Алла гаделлегенә ачыклык һәм яңарыш таба.</w:t>
      </w:r>
    </w:p>
    <w:p/>
    <w:p>
      <w:r xmlns:w="http://schemas.openxmlformats.org/wordprocessingml/2006/main">
        <w:t xml:space="preserve">1 нче абзац: Мәдхия җырлаучы уңышлы көрәшкән явызларга көнчелек белән беренче көрәшләрен белдерүдән башлый. Явызлык кылучылар бернинди нәтиҗәләргә китермәгәч, алар гадел яшәү ноктасын шик астына куялар (Мәдхия 73: 1-5).</w:t>
      </w:r>
    </w:p>
    <w:p/>
    <w:p>
      <w:r xmlns:w="http://schemas.openxmlformats.org/wordprocessingml/2006/main">
        <w:t xml:space="preserve">2 нче абзац: Мәдхия җырлаучы үзләренең рухи сәяхәтләре турында уйлана һәм аларның карашларының ачу һәм шик белән болытланганын таный. Алар явызларның уңышлары юкка чыккан төш кебек вакытлыча икәнен аңлыйлар (Мәдхия 73: 16-20).</w:t>
      </w:r>
    </w:p>
    <w:p/>
    <w:p>
      <w:r xmlns:w="http://schemas.openxmlformats.org/wordprocessingml/2006/main">
        <w:t xml:space="preserve">3 нче абзац: Мәдхия җырлаучы Алла изге урынына кергәч, аңлауда борылыш кичерә. Алар явызларның соңгы язмышын аңлыйлар һәм чын тормышның Алла каршында булуын таныйлар (Мәдхия 73: 21-26).</w:t>
      </w:r>
    </w:p>
    <w:p/>
    <w:p>
      <w:r xmlns:w="http://schemas.openxmlformats.org/wordprocessingml/2006/main">
        <w:t xml:space="preserve">4 нче абзац: Мәдхия җырлаучы аларның Алла гаделлегенә ышануларын раслый. Алар Аның җитәкчелеген, көчен, мәңге булуын таныйлар. Алар Алладан ерак булганнар юкка чыгачаклар, ләкин Аны эзләүчеләр сыеныр (Мәдхия 73: 27-28).</w:t>
      </w:r>
    </w:p>
    <w:p/>
    <w:p>
      <w:r xmlns:w="http://schemas.openxmlformats.org/wordprocessingml/2006/main">
        <w:t xml:space="preserve">Ахырда,</w:t>
      </w:r>
    </w:p>
    <w:p>
      <w:r xmlns:w="http://schemas.openxmlformats.org/wordprocessingml/2006/main">
        <w:t xml:space="preserve">Мәдхия җитмеш өч бүләк</w:t>
      </w:r>
    </w:p>
    <w:p>
      <w:r xmlns:w="http://schemas.openxmlformats.org/wordprocessingml/2006/main">
        <w:t xml:space="preserve">көнчелек белән көрәштә чагылыш,</w:t>
      </w:r>
    </w:p>
    <w:p>
      <w:r xmlns:w="http://schemas.openxmlformats.org/wordprocessingml/2006/main">
        <w:t xml:space="preserve">һәм яңарган иманга сәяхәт,</w:t>
      </w:r>
    </w:p>
    <w:p>
      <w:r xmlns:w="http://schemas.openxmlformats.org/wordprocessingml/2006/main">
        <w:t xml:space="preserve">явызларның чәчәк атуы белән көрәшне яктырту, Алла гаделлегендә ачыклык табу.</w:t>
      </w:r>
    </w:p>
    <w:p/>
    <w:p>
      <w:r xmlns:w="http://schemas.openxmlformats.org/wordprocessingml/2006/main">
        <w:t xml:space="preserve">Тәкъвалыкны шик астына алганда, беренче көрәшне белдереп ирешкән елауга басым ясау,</w:t>
      </w:r>
    </w:p>
    <w:p>
      <w:r xmlns:w="http://schemas.openxmlformats.org/wordprocessingml/2006/main">
        <w:t xml:space="preserve">һәм аңлауга ирешкәндә рухи сәяхәт турында уйлану аша ирешелгән үзгәрүләргә басым ясау.</w:t>
      </w:r>
    </w:p>
    <w:p>
      <w:r xmlns:w="http://schemas.openxmlformats.org/wordprocessingml/2006/main">
        <w:t xml:space="preserve">Илаһи гаделлеккә ышанычны раслаганда, илаһи барлыгын төп үтәлеш дип тану турында күрсәтелгән теологик уйлануны искә алу</w:t>
      </w:r>
    </w:p>
    <w:p/>
    <w:p>
      <w:r xmlns:w="http://schemas.openxmlformats.org/wordprocessingml/2006/main">
        <w:t xml:space="preserve">Мәдхия 73: 1 Чыннан да, саф йөрәкле кешеләр өчен Алла чыннан да яхшы.</w:t>
      </w:r>
    </w:p>
    <w:p/>
    <w:p>
      <w:r xmlns:w="http://schemas.openxmlformats.org/wordprocessingml/2006/main">
        <w:t xml:space="preserve">Алла үзенә тугры булганнарга яхшы һәм тугры.</w:t>
      </w:r>
    </w:p>
    <w:p/>
    <w:p>
      <w:r xmlns:w="http://schemas.openxmlformats.org/wordprocessingml/2006/main">
        <w:t xml:space="preserve">1. Алланың тугрылыгы чыдам - Аның яхшылыгы һәм тугрылыгы мәңгелек һәм какшамас.</w:t>
      </w:r>
    </w:p>
    <w:p/>
    <w:p>
      <w:r xmlns:w="http://schemas.openxmlformats.org/wordprocessingml/2006/main">
        <w:t xml:space="preserve">2. Чиста йөрәкләр, саф вөҗданнар - Аның яхшылыгына лаек булу өчен без Аллага тугры булырга тиеш.</w:t>
      </w:r>
    </w:p>
    <w:p/>
    <w:p>
      <w:r xmlns:w="http://schemas.openxmlformats.org/wordprocessingml/2006/main">
        <w:t xml:space="preserve">1. Мәдхия 73: 1 - Чыннан да, Алла Исраил өчен, хәтта саф йөрәкле кешеләр өчен дә яхшы.</w:t>
      </w:r>
    </w:p>
    <w:p/>
    <w:p>
      <w:r xmlns:w="http://schemas.openxmlformats.org/wordprocessingml/2006/main">
        <w:t xml:space="preserve">2. Мәдхия 25:10 - Ходайның барлык юллары - аның килешүен һәм шаһитлекләрен саклаучыларга шәфкать һәм хакыйкать.</w:t>
      </w:r>
    </w:p>
    <w:p/>
    <w:p>
      <w:r xmlns:w="http://schemas.openxmlformats.org/wordprocessingml/2006/main">
        <w:t xml:space="preserve">Мәдхия 73: 2 Ләкин минем аякларым бетте диярлек. минем адымнарым бик якын иде.</w:t>
      </w:r>
    </w:p>
    <w:p/>
    <w:p>
      <w:r xmlns:w="http://schemas.openxmlformats.org/wordprocessingml/2006/main">
        <w:t xml:space="preserve">Мәдхия җырлаучы үзенең абынганын һәм аякларын югалткан диярлек.</w:t>
      </w:r>
    </w:p>
    <w:p/>
    <w:p>
      <w:r xmlns:w="http://schemas.openxmlformats.org/wordprocessingml/2006/main">
        <w:t xml:space="preserve">1. Иманда ныклык кирәк</w:t>
      </w:r>
    </w:p>
    <w:p/>
    <w:p>
      <w:r xmlns:w="http://schemas.openxmlformats.org/wordprocessingml/2006/main">
        <w:t xml:space="preserve">2. Авырлыклар алдында түземлек</w:t>
      </w:r>
    </w:p>
    <w:p/>
    <w:p>
      <w:r xmlns:w="http://schemas.openxmlformats.org/wordprocessingml/2006/main">
        <w:t xml:space="preserve">1. Еврейләргә 12: 1-3 - Шуңа күрә, безне шулкадәр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2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 3 Гөнаһлы кешеләрдән үзенә каршы шундый дошманлык кичергән кешене карагыз, сез арымассыз һәм күңелсезләнмәссез.</w:t>
      </w:r>
    </w:p>
    <w:p/>
    <w:p>
      <w:r xmlns:w="http://schemas.openxmlformats.org/wordprocessingml/2006/main">
        <w:t xml:space="preserve">2. Ягъкуб 1: 2-4 - Төрле сынауларны очратканда, бөтен шатлыкны санагыз, 3 чөнки сез иманыгызны сынау ныклык китерә икәнен беләсез. 4 stustәм ныклык тулы эффектлы булсын, сез камил һәм тулы булырсыз, бернәрсә дә җитмәс.</w:t>
      </w:r>
    </w:p>
    <w:p/>
    <w:p>
      <w:r xmlns:w="http://schemas.openxmlformats.org/wordprocessingml/2006/main">
        <w:t xml:space="preserve">Мәдхия 73: 3 Мин явызларның чәчәк атуларын күреп, ахмакларга көнләштем.</w:t>
      </w:r>
    </w:p>
    <w:p/>
    <w:p>
      <w:r xmlns:w="http://schemas.openxmlformats.org/wordprocessingml/2006/main">
        <w:t xml:space="preserve">Мәдхия җырлаучы явызларның чәчәк атуына көнләшүен белдерә.</w:t>
      </w:r>
    </w:p>
    <w:p/>
    <w:p>
      <w:r xmlns:w="http://schemas.openxmlformats.org/wordprocessingml/2006/main">
        <w:t xml:space="preserve">1. Алла гаделлеге һәм безнең сабырлыгыбыз: Мәдхия җырлаучының иман белән көрәше</w:t>
      </w:r>
    </w:p>
    <w:p/>
    <w:p>
      <w:r xmlns:w="http://schemas.openxmlformats.org/wordprocessingml/2006/main">
        <w:t xml:space="preserve">2. Гөрләп тору проблемасы: Тәкъвалык һәм фатиха</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1 Питер 5: 5-7 -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 Шуңа күрә, Аллаһының кодрәтле кулы астында үзегезне түбәнсетегез, ул сезне вакытында күтәрер. Барлык борчуларыгызны аңа ташлагыз, чөнки ул сезнең турында кайгырта.</w:t>
      </w:r>
    </w:p>
    <w:p/>
    <w:p>
      <w:r xmlns:w="http://schemas.openxmlformats.org/wordprocessingml/2006/main">
        <w:t xml:space="preserve">Мәдхия 73: 4 Чөнки аларның үлемендә төркемнәр юк, ләкин аларның көче нык.</w:t>
      </w:r>
    </w:p>
    <w:p/>
    <w:p>
      <w:r xmlns:w="http://schemas.openxmlformats.org/wordprocessingml/2006/main">
        <w:t xml:space="preserve">Мәдхия җырлаучы таный, явызлар алар өчен бар нәрсә кебек тоелса да, аларның ахыры - үлем, ә тәкъва кешеләр Аллага нык.</w:t>
      </w:r>
    </w:p>
    <w:p/>
    <w:p>
      <w:r xmlns:w="http://schemas.openxmlformats.org/wordprocessingml/2006/main">
        <w:t xml:space="preserve">1. Бу тормышта нәрсә генә күрсәк тә, тәкъва кешеләрнең көче Аллада тора һәм беркайчан да алынмаячак.</w:t>
      </w:r>
    </w:p>
    <w:p/>
    <w:p>
      <w:r xmlns:w="http://schemas.openxmlformats.org/wordprocessingml/2006/main">
        <w:t xml:space="preserve">2. Явызлар хәзерге тормышларын ләззәтләндергән кебек тоелса да, аларның ахыры үлем һәм тәкъва кешеләр Ходай көче белән нык торырлар.</w:t>
      </w:r>
    </w:p>
    <w:p/>
    <w:p>
      <w:r xmlns:w="http://schemas.openxmlformats.org/wordprocessingml/2006/main">
        <w:t xml:space="preserve">1. Мәдхия 73: 4 - "Чөнки аларның үлемендә төркемнәр юк, ләкин аларның көче нык."</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73: 5 Алар бүтән кешеләр кебек кыенлыклар кичермиләр. алар башка кешеләр кебек җәфаланмыйлар.</w:t>
      </w:r>
    </w:p>
    <w:p/>
    <w:p>
      <w:r xmlns:w="http://schemas.openxmlformats.org/wordprocessingml/2006/main">
        <w:t xml:space="preserve">Бу Мәдхиядә явызлар турында әйтелә, аларда бернинди кыенлыклар да юк, һәм башкаларны җәберләүдән азат.</w:t>
      </w:r>
    </w:p>
    <w:p/>
    <w:p>
      <w:r xmlns:w="http://schemas.openxmlformats.org/wordprocessingml/2006/main">
        <w:t xml:space="preserve">1. Явызлар парадоксы: Гадел булмаганнар ничек уңышка ирешәләр</w:t>
      </w:r>
    </w:p>
    <w:p/>
    <w:p>
      <w:r xmlns:w="http://schemas.openxmlformats.org/wordprocessingml/2006/main">
        <w:t xml:space="preserve">2. Алла мәрхәмәтенең көче: Алла үз халкына фатихасы</w:t>
      </w:r>
    </w:p>
    <w:p/>
    <w:p>
      <w:r xmlns:w="http://schemas.openxmlformats.org/wordprocessingml/2006/main">
        <w:t xml:space="preserve">1. Иремия 12: 1 - Ходаем, мин сездән ялварганда гадел; ләкин мин сезнең белән сезнең хөкемнәрегез турында сөйләшергә рөхсәт итегез.</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Мәдхия 73: 6 Шуңа күрә горурлык аларны чылбыр кебек әйләндерә. көч куллану аларны кием итеп каплый.</w:t>
      </w:r>
    </w:p>
    <w:p/>
    <w:p>
      <w:r xmlns:w="http://schemas.openxmlformats.org/wordprocessingml/2006/main">
        <w:t xml:space="preserve">Горурлык һәм көч куллану кешеләрне чолгап алган чылбыр һәм кием кебек.</w:t>
      </w:r>
    </w:p>
    <w:p/>
    <w:p>
      <w:r xmlns:w="http://schemas.openxmlformats.org/wordprocessingml/2006/main">
        <w:t xml:space="preserve">1. "Горурлык көче: Горурлык безне ничек кол итә ала"</w:t>
      </w:r>
    </w:p>
    <w:p/>
    <w:p>
      <w:r xmlns:w="http://schemas.openxmlformats.org/wordprocessingml/2006/main">
        <w:t xml:space="preserve">2. "Золым нәтиҗәләре: Бу безнең тормышны ничек җимерә"</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Ишагыйя 59: 6 - Аларның челтәрләре киемгә әйләнмәячәк; ясаганнары белән үзләрен капламаячаклар. Аларның эшләре гөнаһлы әсәрләр, һәм көч куллану аларның кулында.</w:t>
      </w:r>
    </w:p>
    <w:p/>
    <w:p>
      <w:r xmlns:w="http://schemas.openxmlformats.org/wordprocessingml/2006/main">
        <w:t xml:space="preserve">Мәдхия 73: 7 Аларның күзләре май белән аерылып тора: йөрәк теләгәннән күбрәк.</w:t>
      </w:r>
    </w:p>
    <w:p/>
    <w:p>
      <w:r xmlns:w="http://schemas.openxmlformats.org/wordprocessingml/2006/main">
        <w:t xml:space="preserve">Кайбер кешеләрнең йөрәк теләгәннән күбрәк булган бөтен физик һәм матди байлыклары бар.</w:t>
      </w:r>
    </w:p>
    <w:p/>
    <w:p>
      <w:r xmlns:w="http://schemas.openxmlformats.org/wordprocessingml/2006/main">
        <w:t xml:space="preserve">1. Материализм куркынычы: Байлык йөрәгегезне бозмасын</w:t>
      </w:r>
    </w:p>
    <w:p/>
    <w:p>
      <w:r xmlns:w="http://schemas.openxmlformats.org/wordprocessingml/2006/main">
        <w:t xml:space="preserve">2. Алла тәэмин итүе: Сезнең өчен Алла планына ышану</w:t>
      </w:r>
    </w:p>
    <w:p/>
    <w:p>
      <w:r xmlns:w="http://schemas.openxmlformats.org/wordprocessingml/2006/main">
        <w:t xml:space="preserve">1. Маттай 6:24, Беркем дә ике хуҗага хезмәт итә алмый. Яисә сез берсен нәфрәт итәрсез, икенчесен яратырсыз, яисә сез берсенә тугры булып, икенчесен санга сукмассыз. Сез Аллага да, акчага да хезмәт итә алмыйсыз.</w:t>
      </w:r>
    </w:p>
    <w:p/>
    <w:p>
      <w:r xmlns:w="http://schemas.openxmlformats.org/wordprocessingml/2006/main">
        <w:t xml:space="preserve">2. Гыйбрәтле сүзләр 30: 8-9, Миңа ярлылык та, байлык та бирмә; мине кирәк булган ризык белән тукландыр, мин туймасмын һәм сине инкарь итәрмен һәм: "Ходай кем ул?"</w:t>
      </w:r>
    </w:p>
    <w:p/>
    <w:p>
      <w:r xmlns:w="http://schemas.openxmlformats.org/wordprocessingml/2006/main">
        <w:t xml:space="preserve">Мәдхия 73: 8 Алар бозык, золым турында яман сүзләр әйтәләр.</w:t>
      </w:r>
    </w:p>
    <w:p/>
    <w:p>
      <w:r xmlns:w="http://schemas.openxmlformats.org/wordprocessingml/2006/main">
        <w:t xml:space="preserve">Явызлар золым турында тәкәббер сүзләр әйтәләр.</w:t>
      </w:r>
    </w:p>
    <w:p/>
    <w:p>
      <w:r xmlns:w="http://schemas.openxmlformats.org/wordprocessingml/2006/main">
        <w:t xml:space="preserve">1. Коррупцияле сөйләшү куркынычы</w:t>
      </w:r>
    </w:p>
    <w:p/>
    <w:p>
      <w:r xmlns:w="http://schemas.openxmlformats.org/wordprocessingml/2006/main">
        <w:t xml:space="preserve">2. Тәкъва сүзнең көче</w:t>
      </w:r>
    </w:p>
    <w:p/>
    <w:p>
      <w:r xmlns:w="http://schemas.openxmlformats.org/wordprocessingml/2006/main">
        <w:t xml:space="preserve">1. Ягъкуб 3: 5-6. әгъзаларыбыз арасында тел, ул бөтен тәнне пычрата, һәм табигать юлын яндыра, һәм ул тәмуг утына яндырыла. "</w:t>
      </w:r>
    </w:p>
    <w:p/>
    <w:p>
      <w:r xmlns:w="http://schemas.openxmlformats.org/wordprocessingml/2006/main">
        <w:t xml:space="preserve">2. Гыйбрәтле сүзләр 15: 2 - "Акыллыларның теле белемне дөрес куллана, ләкин ахмаклар авызы ахмаклыкны агыза."</w:t>
      </w:r>
    </w:p>
    <w:p/>
    <w:p>
      <w:r xmlns:w="http://schemas.openxmlformats.org/wordprocessingml/2006/main">
        <w:t xml:space="preserve">Мәдхия 73: 9 Алар авызларын күккә салдылар, һәм аларның телләре җир өстендә йөри.</w:t>
      </w:r>
    </w:p>
    <w:p/>
    <w:p>
      <w:r xmlns:w="http://schemas.openxmlformats.org/wordprocessingml/2006/main">
        <w:t xml:space="preserve">Явызлар Аллага каршы сөйләделәр һәм җирдә ялган тараттылар.</w:t>
      </w:r>
    </w:p>
    <w:p/>
    <w:p>
      <w:r xmlns:w="http://schemas.openxmlformats.org/wordprocessingml/2006/main">
        <w:t xml:space="preserve">1. Безнең телләр дөреслекне дә, ялганны да таратырга көче бар. Без аны яхшы куллану өчен сак булырга тиеш.</w:t>
      </w:r>
    </w:p>
    <w:p/>
    <w:p>
      <w:r xmlns:w="http://schemas.openxmlformats.org/wordprocessingml/2006/main">
        <w:t xml:space="preserve">2. Без үз сүзләребезне Алла юлларына һәм тәгълиматларына каршы килергә рөхсәт итмәскә тиеш.</w:t>
      </w:r>
    </w:p>
    <w:p/>
    <w:p>
      <w:r xmlns:w="http://schemas.openxmlformats.org/wordprocessingml/2006/main">
        <w:t xml:space="preserve">1.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2.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Мәдхия 73:10 Шуңа күрә аның халкы монда кайта, һәм аларга тулы касә суы ага.</w:t>
      </w:r>
    </w:p>
    <w:p/>
    <w:p>
      <w:r xmlns:w="http://schemas.openxmlformats.org/wordprocessingml/2006/main">
        <w:t xml:space="preserve">Алла халкы Аңа кире кайтачак һәм Ул аларга кирәкле әйберләрне бирәчәк.</w:t>
      </w:r>
    </w:p>
    <w:p/>
    <w:p>
      <w:r xmlns:w="http://schemas.openxmlformats.org/wordprocessingml/2006/main">
        <w:t xml:space="preserve">1. Алла ризалыгы</w:t>
      </w:r>
    </w:p>
    <w:p/>
    <w:p>
      <w:r xmlns:w="http://schemas.openxmlformats.org/wordprocessingml/2006/main">
        <w:t xml:space="preserve">2. Ходайга кайту</w:t>
      </w:r>
    </w:p>
    <w:p/>
    <w:p>
      <w:r xmlns:w="http://schemas.openxmlformats.org/wordprocessingml/2006/main">
        <w:t xml:space="preserve">1. Мәдхия 23: 1 - Ходай минем көтүчем, мин теләмим.</w:t>
      </w:r>
    </w:p>
    <w:p/>
    <w:p>
      <w:r xmlns:w="http://schemas.openxmlformats.org/wordprocessingml/2006/main">
        <w:t xml:space="preserve">2. Ишагыйя 58:11 - Ходай сезгә өзлексез юл күрсәтер, корылыкта җаныгызны канәгатьләндерер, сөякләрегезне ныгытыр. сез сугарылган бакча кебек булырсыз, су чишмәсе кебек.</w:t>
      </w:r>
    </w:p>
    <w:p/>
    <w:p>
      <w:r xmlns:w="http://schemas.openxmlformats.org/wordprocessingml/2006/main">
        <w:t xml:space="preserve">Мәдхия 73:11 Алар әйтәләр: "Алла ничек белә?" Аллаһы Тәгаләдә белем бармы?</w:t>
      </w:r>
    </w:p>
    <w:p/>
    <w:p>
      <w:r xmlns:w="http://schemas.openxmlformats.org/wordprocessingml/2006/main">
        <w:t xml:space="preserve">Бу өзек Алла ничек белә һәм Аллаһы Тәгаләнең белеме бармы дигән сорауны чагылдыра.</w:t>
      </w:r>
    </w:p>
    <w:p/>
    <w:p>
      <w:r xmlns:w="http://schemas.openxmlformats.org/wordprocessingml/2006/main">
        <w:t xml:space="preserve">1. Алла өчен бернинди сорау да авыр түгел - Алланың һәрнәрсәне белү</w:t>
      </w:r>
    </w:p>
    <w:p/>
    <w:p>
      <w:r xmlns:w="http://schemas.openxmlformats.org/wordprocessingml/2006/main">
        <w:t xml:space="preserve">2. Аллаһы Тәгалә барысын да белә - Алла турында Алла белемен аңлау</w:t>
      </w:r>
    </w:p>
    <w:p/>
    <w:p>
      <w:r xmlns:w="http://schemas.openxmlformats.org/wordprocessingml/2006/main">
        <w:t xml:space="preserve">1.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Әюб 37:16 - Сез болытларның тигезлеген, белемдә камил кешенең искиткеч әсәрләрен беләсезме?</w:t>
      </w:r>
    </w:p>
    <w:p/>
    <w:p>
      <w:r xmlns:w="http://schemas.openxmlformats.org/wordprocessingml/2006/main">
        <w:t xml:space="preserve">Мәдхия 73:12 Менә, бу дөньяда бозыклар; алар байлыкны арттыралар.</w:t>
      </w:r>
    </w:p>
    <w:p/>
    <w:p>
      <w:r xmlns:w="http://schemas.openxmlformats.org/wordprocessingml/2006/main">
        <w:t xml:space="preserve">Гадел булмаган кешеләр еш кына дөньяда гөрләп торалар, һәм аларның байлыгы арта.</w:t>
      </w:r>
    </w:p>
    <w:p/>
    <w:p>
      <w:r xmlns:w="http://schemas.openxmlformats.org/wordprocessingml/2006/main">
        <w:t xml:space="preserve">1. Алланың уңышны аңлавы дөньяны аңлаудан аерылып тора, һәм ул ахыр чиктә гаделсезләрне хөкем итәчәк.</w:t>
      </w:r>
    </w:p>
    <w:p/>
    <w:p>
      <w:r xmlns:w="http://schemas.openxmlformats.org/wordprocessingml/2006/main">
        <w:t xml:space="preserve">2. earthирдәге байлыкка омтылу җимерүгә китерергә мөмкин, һәм шуны онытмаска кирәк: уңышның Алла билгеләмәсе дөньяныкы белән бертигез түгел.</w:t>
      </w:r>
    </w:p>
    <w:p/>
    <w:p>
      <w:r xmlns:w="http://schemas.openxmlformats.org/wordprocessingml/2006/main">
        <w:t xml:space="preserve">1. Мәдхия 73:12</w:t>
      </w:r>
    </w:p>
    <w:p/>
    <w:p>
      <w:r xmlns:w="http://schemas.openxmlformats.org/wordprocessingml/2006/main">
        <w:t xml:space="preserve">2. Гыйбрәтле сүзләр 11: 4 - "Байлык ачу көнендә файда китерми, ләкин гаделлек үлемнән коткара."</w:t>
      </w:r>
    </w:p>
    <w:p/>
    <w:p>
      <w:r xmlns:w="http://schemas.openxmlformats.org/wordprocessingml/2006/main">
        <w:t xml:space="preserve">Мәдхия 73:13 Мин чыннан да йөрәгемне бушка чистарттым, гаепсезлектә кулларымны юдым.</w:t>
      </w:r>
    </w:p>
    <w:p/>
    <w:p>
      <w:r xmlns:w="http://schemas.openxmlformats.org/wordprocessingml/2006/main">
        <w:t xml:space="preserve">Мәдхия җырлаучы үзенең йөрәген һәм кулларын гаепсезлектә чистарту тырышлыгы белән күңелсезләнүен белдерә, ләкин тырышлыгы бушка кебек тоела.</w:t>
      </w:r>
    </w:p>
    <w:p/>
    <w:p>
      <w:r xmlns:w="http://schemas.openxmlformats.org/wordprocessingml/2006/main">
        <w:t xml:space="preserve">1. Чиста кулларның көче һәм саф йөрәк</w:t>
      </w:r>
    </w:p>
    <w:p/>
    <w:p>
      <w:r xmlns:w="http://schemas.openxmlformats.org/wordprocessingml/2006/main">
        <w:t xml:space="preserve">2. Чисталыкка омтылудагы өметсезлекне җиңү</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Гыйбрәтле сүзләр 20: 9 - "Йөрәгемне саф иттем, мин чиста һәм гөнаһсыз" дип кем әйтә ала? "</w:t>
      </w:r>
    </w:p>
    <w:p/>
    <w:p>
      <w:r xmlns:w="http://schemas.openxmlformats.org/wordprocessingml/2006/main">
        <w:t xml:space="preserve">Мәдхия 73:14 Көне буе мине җәзалыйлар, җәзалыйлар.</w:t>
      </w:r>
    </w:p>
    <w:p/>
    <w:p>
      <w:r xmlns:w="http://schemas.openxmlformats.org/wordprocessingml/2006/main">
        <w:t xml:space="preserve">Мәдхия җырлаучы һәр иртә җәфалану һәм җәзалау аркасында китерелгән кайгы-хәсрәтне белдерә.</w:t>
      </w:r>
    </w:p>
    <w:p/>
    <w:p>
      <w:r xmlns:w="http://schemas.openxmlformats.org/wordprocessingml/2006/main">
        <w:t xml:space="preserve">1. Түземлекнең кыенлыгы</w:t>
      </w:r>
    </w:p>
    <w:p/>
    <w:p>
      <w:r xmlns:w="http://schemas.openxmlformats.org/wordprocessingml/2006/main">
        <w:t xml:space="preserve">2. Кайгы вакытында көч табу</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12:11 Ул вакытта бернинди тәртип рәхәт күренми, ләкин газаплы. Соңрак, ләкин, ул аны өйрәткәннәр өчен гаделлек һәм тынычлык уңышын китерә.</w:t>
      </w:r>
    </w:p>
    <w:p/>
    <w:p>
      <w:r xmlns:w="http://schemas.openxmlformats.org/wordprocessingml/2006/main">
        <w:t xml:space="preserve">Мәдхия 73:15 Әгәр әйтсәм, мин шулай сөйләрмен; Менә, мин сезнең буынга үпкәләргә тиеш.</w:t>
      </w:r>
    </w:p>
    <w:p/>
    <w:p>
      <w:r xmlns:w="http://schemas.openxmlformats.org/wordprocessingml/2006/main">
        <w:t xml:space="preserve">Мәдхия җырлаучы хәзерге буынга каршы чыгыш ясауның нәтиҗәләре турында уйлана.</w:t>
      </w:r>
    </w:p>
    <w:p/>
    <w:p>
      <w:r xmlns:w="http://schemas.openxmlformats.org/wordprocessingml/2006/main">
        <w:t xml:space="preserve">1. Сүзләрнең көче һәм аларны ничек акыллы куллану</w:t>
      </w:r>
    </w:p>
    <w:p/>
    <w:p>
      <w:r xmlns:w="http://schemas.openxmlformats.org/wordprocessingml/2006/main">
        <w:t xml:space="preserve">2. Сөйләшүебезнең йогынтысы турында уйлану</w:t>
      </w:r>
    </w:p>
    <w:p/>
    <w:p>
      <w:r xmlns:w="http://schemas.openxmlformats.org/wordprocessingml/2006/main">
        <w:t xml:space="preserve">1. Эфеслеләргә 4:29 - "Авызыгызнан бозык сөйләшүләр чыкмасын, тик ишетүчеләргә мәрхәмәт бирер өчен, вакыйгага туры килгән әйберләр төзү өчен файдалы."</w:t>
      </w:r>
    </w:p>
    <w:p/>
    <w:p>
      <w:r xmlns:w="http://schemas.openxmlformats.org/wordprocessingml/2006/main">
        <w:t xml:space="preserve">2. Ягъкуб 3: 6-10. . Төрле җанварлар, кошлар, сөйрәлүчеләр һәм диңгез җан ияләре өчен, кешелек белән идарә ителергә мөмкин, ләкин бер кеше дә телне тыя алмый. Бу тынгысыз явызлык, үлем агулысы белән тулы. Аның белән без фатихалыйбыз Хуҗа һәм Ата, һәм без аның белән Аллага охшаган кешеләрне ләгънәт итәбез. Шул ук авыздан фатиха һәм сүгенү килә. Абыйларым, болар алай булырга тиеш түгел. "</w:t>
      </w:r>
    </w:p>
    <w:p/>
    <w:p>
      <w:r xmlns:w="http://schemas.openxmlformats.org/wordprocessingml/2006/main">
        <w:t xml:space="preserve">Мәдхия 73:16 Моны белергә уйлагач, бу минем өчен бик авыр булды;</w:t>
      </w:r>
    </w:p>
    <w:p/>
    <w:p>
      <w:r xmlns:w="http://schemas.openxmlformats.org/wordprocessingml/2006/main">
        <w:t xml:space="preserve">Тормыш һәрвакытта да җиңел яки гадел түгел, ләкин без һәрвакыт Алла игелеген һәм шәфкатен истә тотарга тиеш.</w:t>
      </w:r>
    </w:p>
    <w:p/>
    <w:p>
      <w:r xmlns:w="http://schemas.openxmlformats.org/wordprocessingml/2006/main">
        <w:t xml:space="preserve">1: Алла яхшы: Авыр вакытта Алла шәфкатен искә төшерү</w:t>
      </w:r>
    </w:p>
    <w:p/>
    <w:p>
      <w:r xmlns:w="http://schemas.openxmlformats.org/wordprocessingml/2006/main">
        <w:t xml:space="preserve">2: Нигә икәнен аңламау: Авыр вакытларда Аллага ышанырга өйрәнү</w:t>
      </w:r>
    </w:p>
    <w:p/>
    <w:p>
      <w:r xmlns:w="http://schemas.openxmlformats.org/wordprocessingml/2006/main">
        <w:t xml:space="preserve">1: Римлыларга 8: 28- weәм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46: 10- Тыныч бул, һәм минем Алла икәнемне бел: Мин мәҗүсиләр арасында күтәрелермен, җирдә күтәрелермен.</w:t>
      </w:r>
    </w:p>
    <w:p/>
    <w:p>
      <w:r xmlns:w="http://schemas.openxmlformats.org/wordprocessingml/2006/main">
        <w:t xml:space="preserve">Мәдхия 73:17 Мин Аллаһының изге урынына кергәнче; аннары мин аларның ахырын аңладым.</w:t>
      </w:r>
    </w:p>
    <w:p/>
    <w:p>
      <w:r xmlns:w="http://schemas.openxmlformats.org/wordprocessingml/2006/main">
        <w:t xml:space="preserve">Аллаһының изге урынына кергәч, ахирәтне яхшырак аңларга була.</w:t>
      </w:r>
    </w:p>
    <w:p/>
    <w:p>
      <w:r xmlns:w="http://schemas.openxmlformats.org/wordprocessingml/2006/main">
        <w:t xml:space="preserve">1. "Изгелек көче"</w:t>
      </w:r>
    </w:p>
    <w:p/>
    <w:p>
      <w:r xmlns:w="http://schemas.openxmlformats.org/wordprocessingml/2006/main">
        <w:t xml:space="preserve">2. "Изгелектә аңлау эзләү"</w:t>
      </w:r>
    </w:p>
    <w:p/>
    <w:p>
      <w:r xmlns:w="http://schemas.openxmlformats.org/wordprocessingml/2006/main">
        <w:t xml:space="preserve">1. Еврейләргә 10: 19-22 - Шуңа күрә, кардәшләр, без Гайсәнең каны белән изге урыннарга керергә ышанычыбыз булганга, ул безнең өчен пәрдә аша, ягъни тәне аша ачкан яңа һәм яшәү рәвеше белән, һәм безнең Алла йорты өстендә бөек рухани булганлыктан, әйдәгез, чын йөрәк белән иманга тулысынча ышанып, йөрәкләребез явыз вөҗданнан сипкән һәм тәннәребез чиста су белән юылган.</w:t>
      </w:r>
    </w:p>
    <w:p/>
    <w:p>
      <w:r xmlns:w="http://schemas.openxmlformats.org/wordprocessingml/2006/main">
        <w:t xml:space="preserve">2. 1 Көринтлеләргә 6: 19-20 - Яки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Мәдхия 73:18 Син аларны тайгак урыннарга куйдың, аларны юкка чыгардың.</w:t>
      </w:r>
    </w:p>
    <w:p/>
    <w:p>
      <w:r xmlns:w="http://schemas.openxmlformats.org/wordprocessingml/2006/main">
        <w:t xml:space="preserve">Алла начарлык эшләгән кешеләрне куркыныч яки авыр хәлләргә куеп җәзалаячак.</w:t>
      </w:r>
    </w:p>
    <w:p/>
    <w:p>
      <w:r xmlns:w="http://schemas.openxmlformats.org/wordprocessingml/2006/main">
        <w:t xml:space="preserve">1. Сафлык белән яшәү Алла хөкеменнән саклану өчен ачкыч.</w:t>
      </w:r>
    </w:p>
    <w:p/>
    <w:p>
      <w:r xmlns:w="http://schemas.openxmlformats.org/wordprocessingml/2006/main">
        <w:t xml:space="preserve">2. Ничек кенә булмасын, Алла хөкеме кача алмас.</w:t>
      </w:r>
    </w:p>
    <w:p/>
    <w:p>
      <w:r xmlns:w="http://schemas.openxmlformats.org/wordprocessingml/2006/main">
        <w:t xml:space="preserve">1. Гыйбрәтле сүзләр 10: 9 - "Сафлыкта йөргән кеше куркынычсыз йөри, ләкин юлларын кәкре тапкан кеше табылыр."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Мәдхия 73:19 Алар бер мизгелдәге кебек ничек чүлгә китерелә! алар террор белән тулысынча юк ителәләр.</w:t>
      </w:r>
    </w:p>
    <w:p/>
    <w:p>
      <w:r xmlns:w="http://schemas.openxmlformats.org/wordprocessingml/2006/main">
        <w:t xml:space="preserve">Кешеләрне чүлгә китерергә һәм бер мизгел эчендә террор белән кулланырга мөмкин.</w:t>
      </w:r>
    </w:p>
    <w:p/>
    <w:p>
      <w:r xmlns:w="http://schemas.openxmlformats.org/wordprocessingml/2006/main">
        <w:t xml:space="preserve">1. Тәкъвалыкның мөһимлеге: Чүлдән ничек сакланырга</w:t>
      </w:r>
    </w:p>
    <w:p/>
    <w:p>
      <w:r xmlns:w="http://schemas.openxmlformats.org/wordprocessingml/2006/main">
        <w:t xml:space="preserve">2. Алла көче: Алла безне ничек чүлдән коткара ала</w:t>
      </w:r>
    </w:p>
    <w:p/>
    <w:p>
      <w:r xmlns:w="http://schemas.openxmlformats.org/wordprocessingml/2006/main">
        <w:t xml:space="preserve">1. Гыйбрәтле сүзләр 11: 4, "Байлык ачу көнендә файда китерми, ләкин гаделлек үлемнән коткара."</w:t>
      </w:r>
    </w:p>
    <w:p/>
    <w:p>
      <w:r xmlns:w="http://schemas.openxmlformats.org/wordprocessingml/2006/main">
        <w:t xml:space="preserve">2. Мәдхия 34:19, "Тәкъва кешеләрнең газаплары күп, ләкин Ходай аны барысыннан коткара."</w:t>
      </w:r>
    </w:p>
    <w:p/>
    <w:p>
      <w:r xmlns:w="http://schemas.openxmlformats.org/wordprocessingml/2006/main">
        <w:t xml:space="preserve">Мәдхия 73:20 Кеше уянганда төш кебек; Шулай итеп, Ходаем, син уянгач, аларның образын санга сукмассың.</w:t>
      </w:r>
    </w:p>
    <w:p/>
    <w:p>
      <w:r xmlns:w="http://schemas.openxmlformats.org/wordprocessingml/2006/main">
        <w:t xml:space="preserve">Бу Мәдхиядә явыз һәм горур кешеләр турында Алла хөкеме турында әйтелә, аның тиз һәм эчтәсез булуын күрсәтә.</w:t>
      </w:r>
    </w:p>
    <w:p/>
    <w:p>
      <w:r xmlns:w="http://schemas.openxmlformats.org/wordprocessingml/2006/main">
        <w:t xml:space="preserve">1. Горурлык һәм аның нәтиҗәләре - Мәдхия 73:20</w:t>
      </w:r>
    </w:p>
    <w:p/>
    <w:p>
      <w:r xmlns:w="http://schemas.openxmlformats.org/wordprocessingml/2006/main">
        <w:t xml:space="preserve">2. Явызлыкның тиз табигате - Мәдхия 73:20</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Мәдхия 73:21 Шулай итеп минем йөрәгем кайгыга төште, һәм мин үземә бәрелдем.</w:t>
      </w:r>
    </w:p>
    <w:p/>
    <w:p>
      <w:r xmlns:w="http://schemas.openxmlformats.org/wordprocessingml/2006/main">
        <w:t xml:space="preserve">Мәдхия җырлаучының йөрәге кайгы-хәсрәт кичерде.</w:t>
      </w:r>
    </w:p>
    <w:p/>
    <w:p>
      <w:r xmlns:w="http://schemas.openxmlformats.org/wordprocessingml/2006/main">
        <w:t xml:space="preserve">1: Алла безне үзенә якынайту өчен газапларны куллана, безнеке түгел, ә Аның көченә ышанырга искәртә.</w:t>
      </w:r>
    </w:p>
    <w:p/>
    <w:p>
      <w:r xmlns:w="http://schemas.openxmlformats.org/wordprocessingml/2006/main">
        <w:t xml:space="preserve">2: Аллаһының кайгы-хәсрәттәге максаты - безне үз көчебезгә һәм зирәклегебезгә ышанудан, Аңа һәм Аның вәгъдәләренә ышанудан ераклаштыру.</w:t>
      </w:r>
    </w:p>
    <w:p/>
    <w:p>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 Мине ныгыта торган Мәсих аша мин барысын да эшли алам.</w:t>
      </w:r>
    </w:p>
    <w:p/>
    <w:p>
      <w:r xmlns:w="http://schemas.openxmlformats.org/wordprocessingml/2006/main">
        <w:t xml:space="preserve">2: Ягъкуб 1: 2-4 - Кардәшләрем, төрле вәсвәсәләргә эләккәндә,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Мәдхия 73:22 Мин бик акылсыз һәм надан идем: мин синең алдыңда хайван кебек идем.</w:t>
      </w:r>
    </w:p>
    <w:p/>
    <w:p>
      <w:r xmlns:w="http://schemas.openxmlformats.org/wordprocessingml/2006/main">
        <w:t xml:space="preserve">Мәдхия җырлаучы үзенең акылсызлыгын һәм наданлыгын Алла алдында таный һәм үзен хайван белән чагыштыра.</w:t>
      </w:r>
    </w:p>
    <w:p/>
    <w:p>
      <w:r xmlns:w="http://schemas.openxmlformats.org/wordprocessingml/2006/main">
        <w:t xml:space="preserve">1. Басынкылык көче: Мәдхия җырлаучыдан өйрәнү</w:t>
      </w:r>
    </w:p>
    <w:p/>
    <w:p>
      <w:r xmlns:w="http://schemas.openxmlformats.org/wordprocessingml/2006/main">
        <w:t xml:space="preserve">2. Танышу көче: Алла алдында оятыбызны азат итү</w:t>
      </w:r>
    </w:p>
    <w:p/>
    <w:p>
      <w:r xmlns:w="http://schemas.openxmlformats.org/wordprocessingml/2006/main">
        <w:t xml:space="preserve">1. Гыйбрәтле сүзләр 12:15 - Акылсыз юл аның күзендә, ләкин акыллы кеше киңәшне тыңлый.</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Мәдхия 73:23 Шулай да мин һәрвакыт сезнең белән, Син мине уң кулымнан тоттың.</w:t>
      </w:r>
    </w:p>
    <w:p/>
    <w:p>
      <w:r xmlns:w="http://schemas.openxmlformats.org/wordprocessingml/2006/main">
        <w:t xml:space="preserve">Мәдхия җырлаучы Аллага ышануын белдерә, аның һәрвакыт аның белән булуын һәм беркайчан да аның ягыннан китмәячәген.</w:t>
      </w:r>
    </w:p>
    <w:p/>
    <w:p>
      <w:r xmlns:w="http://schemas.openxmlformats.org/wordprocessingml/2006/main">
        <w:t xml:space="preserve">1. Алланың бетмәс барлыгы: Алланы белү юанычы һәрвакыт безнең белән</w:t>
      </w:r>
    </w:p>
    <w:p/>
    <w:p>
      <w:r xmlns:w="http://schemas.openxmlformats.org/wordprocessingml/2006/main">
        <w:t xml:space="preserve">2. Ходайга уң кулыбызны җибәрү: Аның көченә һәм җитәкчелегенә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8 -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Мәдхия 73:24 Син мине киңәшең белән алып барырсың, соңыннан мине данга кабул итәрсең.</w:t>
      </w:r>
    </w:p>
    <w:p/>
    <w:p>
      <w:r xmlns:w="http://schemas.openxmlformats.org/wordprocessingml/2006/main">
        <w:t xml:space="preserve">Мәдхия җырлаучы Алла киңәшенә ышанып, җитәкчелек итү һәм дан алу теләген белдерә.</w:t>
      </w:r>
    </w:p>
    <w:p/>
    <w:p>
      <w:r xmlns:w="http://schemas.openxmlformats.org/wordprocessingml/2006/main">
        <w:t xml:space="preserve">1. Алла киңәшенә ышану: Барлык шартларда да аңа таянырга өйрәнү</w:t>
      </w:r>
    </w:p>
    <w:p/>
    <w:p>
      <w:r xmlns:w="http://schemas.openxmlformats.org/wordprocessingml/2006/main">
        <w:t xml:space="preserve">2. Иман сәяхәте: Алла җитәкчелеге белән Дан урынына ирешү</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2 Көринтлеләргә 3:18 - "weәм без барыбыз да, йөзләре ачылып, Раббы даны турында уйланабыз, Рух булган Ходайдан килгән дан белән аның образына үзгәрәбез."</w:t>
      </w:r>
    </w:p>
    <w:p/>
    <w:p>
      <w:r xmlns:w="http://schemas.openxmlformats.org/wordprocessingml/2006/main">
        <w:t xml:space="preserve">Мәдхия 73:25 Күктә синнән башка кем бар? earthирдә синең яныңда теләгән кеше юк.</w:t>
      </w:r>
    </w:p>
    <w:p/>
    <w:p>
      <w:r xmlns:w="http://schemas.openxmlformats.org/wordprocessingml/2006/main">
        <w:t xml:space="preserve">Күктә дә, җирдә дә бернәрсә дә Ходай белән чагыштыра алмый.</w:t>
      </w:r>
    </w:p>
    <w:p/>
    <w:p>
      <w:r xmlns:w="http://schemas.openxmlformats.org/wordprocessingml/2006/main">
        <w:t xml:space="preserve">1. Бердәнбер Ходай - безнең көч һәм шатлык чыганагы буларак бердәнбер Алла булу мөһимлеге турында.</w:t>
      </w:r>
    </w:p>
    <w:p/>
    <w:p>
      <w:r xmlns:w="http://schemas.openxmlformats.org/wordprocessingml/2006/main">
        <w:t xml:space="preserve">2. Алланың игелеге - Алла яхшылыгын бүтәннәр белән чагыштырып булмый.</w:t>
      </w:r>
    </w:p>
    <w:p/>
    <w:p>
      <w:r xmlns:w="http://schemas.openxmlformats.org/wordprocessingml/2006/main">
        <w:t xml:space="preserve">1. Мәдхия 73:25 - "Күктә синнән башка кем бар? Һәм җирдә синең яныңда теләгән кеше юк."</w:t>
      </w:r>
    </w:p>
    <w:p/>
    <w:p>
      <w:r xmlns:w="http://schemas.openxmlformats.org/wordprocessingml/2006/main">
        <w:t xml:space="preserve">2. Ишагыйя 40: 25-26 - "Алайса сез мине кем белән чагыштырырсыз, яисә мин тигез булырмынмы? Изге әйтә. Күзләрегезне биеккә күтәрегез, карагыз, бу әйберләрне кем барлыкка китергән, аларны үз хуҗаларын чыгаручы. саны: ул аларның барысын да үзенең көченең бөеклеге белән атый, чөнки ул көчле, берәү дә уңышсыз. "</w:t>
      </w:r>
    </w:p>
    <w:p/>
    <w:p>
      <w:r xmlns:w="http://schemas.openxmlformats.org/wordprocessingml/2006/main">
        <w:t xml:space="preserve">Мәдхия 73:26 Минем тәнем һәм йөрәгем зәгыйфьләнә, ләкин Алла - минем йөрәгемнең көче, һәм минем өлешем мәңгегә.</w:t>
      </w:r>
    </w:p>
    <w:p/>
    <w:p>
      <w:r xmlns:w="http://schemas.openxmlformats.org/wordprocessingml/2006/main">
        <w:t xml:space="preserve">Тәнебез һәм йөрәкләребез бетмәсә дә, Алла - безнең көчебез һәм өметебез.</w:t>
      </w:r>
    </w:p>
    <w:p/>
    <w:p>
      <w:r xmlns:w="http://schemas.openxmlformats.org/wordprocessingml/2006/main">
        <w:t xml:space="preserve">1. Зәгыйфь вакытта Алла - безнең көчебез</w:t>
      </w:r>
    </w:p>
    <w:p/>
    <w:p>
      <w:r xmlns:w="http://schemas.openxmlformats.org/wordprocessingml/2006/main">
        <w:t xml:space="preserve">2. Алла - безнең мәңге өлешебез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29: 11-13 - Чөнки мин сезнең өчен планнарымны беләм, Ходай игълан итә,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w:t>
      </w:r>
    </w:p>
    <w:p/>
    <w:p>
      <w:r xmlns:w="http://schemas.openxmlformats.org/wordprocessingml/2006/main">
        <w:t xml:space="preserve">Мәдхия 73:27 Чөнки, синнән ерак булганнар юкка чыгачак, син фахишәлеккә баручыларны юк иттең.</w:t>
      </w:r>
    </w:p>
    <w:p/>
    <w:p>
      <w:r xmlns:w="http://schemas.openxmlformats.org/wordprocessingml/2006/main">
        <w:t xml:space="preserve">Алладан адашкан кешеләр юкка чыгачак, ләкин тугры калганнар котылачак.</w:t>
      </w:r>
    </w:p>
    <w:p/>
    <w:p>
      <w:r xmlns:w="http://schemas.openxmlformats.org/wordprocessingml/2006/main">
        <w:t xml:space="preserve">1. Котылыр өчен Аллага тугры калыгыз</w:t>
      </w:r>
    </w:p>
    <w:p/>
    <w:p>
      <w:r xmlns:w="http://schemas.openxmlformats.org/wordprocessingml/2006/main">
        <w:t xml:space="preserve">2. Алла хыянәтчеләрне юк итү</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Маттай 18: 12-14 Сез ничек уйлыйсыз? Әгәр дә кешенең йөз сарыкы булса, һәм аларның берсе адашса, туксан тугызын тауларда калдырып, адашканны эзләргә китмиме? Әгәр дә ул аны тапса, мин сезгә әйтәм, ул моңа беркайчан да адашмаган туксан тугызга караганда күбрәк шатлана. Шуңа күрә күктәге Атамның ихтыяры түгел, бу кечкенәләрнең берсе юкка чыгарга тиеш.</w:t>
      </w:r>
    </w:p>
    <w:p/>
    <w:p>
      <w:r xmlns:w="http://schemas.openxmlformats.org/wordprocessingml/2006/main">
        <w:t xml:space="preserve">Мәдхия 73:28 Ләкин миңа Аллага якынлашу яхшы: мин сезнең эшләрегезне игълан итәр өчен, Ходай Тәгаләгә өметләндем.</w:t>
      </w:r>
    </w:p>
    <w:p/>
    <w:p>
      <w:r xmlns:w="http://schemas.openxmlformats.org/wordprocessingml/2006/main">
        <w:t xml:space="preserve">Аллага якынлашу яхшы һәм Аңа ышану тагын да яхшырак.</w:t>
      </w:r>
    </w:p>
    <w:p/>
    <w:p>
      <w:r xmlns:w="http://schemas.openxmlformats.org/wordprocessingml/2006/main">
        <w:t xml:space="preserve">1: Ходайга ышану - аның эшләрен игълан итүнең көчле ысулы</w:t>
      </w:r>
    </w:p>
    <w:p/>
    <w:p>
      <w:r xmlns:w="http://schemas.openxmlformats.org/wordprocessingml/2006/main">
        <w:t xml:space="preserve">2: Аллага якынлашу зур бүләк китерәчәк</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Иремия 17: 7-8 Ходайга таянган һәм Ходай өмет иткән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74 нче мәдхия - елау мәдхиясе, ул изге урынның җимерелүенә һәм Алладан баш тартуына тирән кайгы белдерә. Мәдхия җырлаучы Аллаһының катнашуын сорый һәм аны килешүен искә төшерергә һәм халкын коткарырга өнди.</w:t>
      </w:r>
    </w:p>
    <w:p/>
    <w:p>
      <w:r xmlns:w="http://schemas.openxmlformats.org/wordprocessingml/2006/main">
        <w:t xml:space="preserve">1 нче абзац: Мәдхия җырлаучы изге урынның җимерелүен искә төшерә, аның җимерелүенә һәм җимерелүенә басым ясый. Алар Алла яшәгән урынны пычраткан дошманнар өчен кайгы кичерәләр (Мәдхия 74: 1-8).</w:t>
      </w:r>
    </w:p>
    <w:p/>
    <w:p>
      <w:r xmlns:w="http://schemas.openxmlformats.org/wordprocessingml/2006/main">
        <w:t xml:space="preserve">2 нче абзац: Мәдхия җырлаучы Аллага мөрәҗәгать итә, аңардан үткән эшләренә игътибар итүне сорый. Алар Аллага барлыкка китерүдәге көчен һәм Чыгыш вакытында Мисырны ничек җиңгәнен искә төшерәләр. Алар аңардан торып, Аның эшен яклавын сорыйлар (Мәдхия 74: 9-17).</w:t>
      </w:r>
    </w:p>
    <w:p/>
    <w:p>
      <w:r xmlns:w="http://schemas.openxmlformats.org/wordprocessingml/2006/main">
        <w:t xml:space="preserve">3 нче абзац: Мәдхия җырлаучы дошманнарыннан кичергән мыскыллауларына һәм хурлауларына зарлана. Алар Алладан үз халкы белән төзелгән килешүне искә төшерүне сорыйлар, аны оятка калдырмаска һәм ташламаска өндиләр (Мәдхия 74: 18-23).</w:t>
      </w:r>
    </w:p>
    <w:p/>
    <w:p>
      <w:r xmlns:w="http://schemas.openxmlformats.org/wordprocessingml/2006/main">
        <w:t xml:space="preserve">Ахырда,</w:t>
      </w:r>
    </w:p>
    <w:p>
      <w:r xmlns:w="http://schemas.openxmlformats.org/wordprocessingml/2006/main">
        <w:t xml:space="preserve">Мәдхия җитмеш дүрт бүләк</w:t>
      </w:r>
    </w:p>
    <w:p>
      <w:r xmlns:w="http://schemas.openxmlformats.org/wordprocessingml/2006/main">
        <w:t xml:space="preserve">юк итү өчен елау,</w:t>
      </w:r>
    </w:p>
    <w:p>
      <w:r xmlns:w="http://schemas.openxmlformats.org/wordprocessingml/2006/main">
        <w:t xml:space="preserve">һәм Алла катнашуы турында үтенеч,</w:t>
      </w:r>
    </w:p>
    <w:p>
      <w:r xmlns:w="http://schemas.openxmlformats.org/wordprocessingml/2006/main">
        <w:t xml:space="preserve">хурлык аркасында кайгы-хәсрәтне күрсәтү, Алла хәтерен эзләү.</w:t>
      </w:r>
    </w:p>
    <w:p/>
    <w:p>
      <w:r xmlns:w="http://schemas.openxmlformats.org/wordprocessingml/2006/main">
        <w:t xml:space="preserve">Кайгы-хәсрәт белдергәндә җимерүне кабатлау аркасында ирешелгән елауга басым ясау,</w:t>
      </w:r>
    </w:p>
    <w:p>
      <w:r xmlns:w="http://schemas.openxmlformats.org/wordprocessingml/2006/main">
        <w:t xml:space="preserve">һәм үткән эшләрне искә төшергәндә, Алла катнашуына мөрәҗәгать итеп ирешелгән мөрәҗәгатькә басым ясау.</w:t>
      </w:r>
    </w:p>
    <w:p>
      <w:r xmlns:w="http://schemas.openxmlformats.org/wordprocessingml/2006/main">
        <w:t xml:space="preserve">Оятка яки ташлануга өндәп, Алла килешүен өмет чыганагы итеп тану турында күрсәтелгән теологик уйлануны искә алу.</w:t>
      </w:r>
    </w:p>
    <w:p/>
    <w:p>
      <w:r xmlns:w="http://schemas.openxmlformats.org/wordprocessingml/2006/main">
        <w:t xml:space="preserve">Мәдхия 74: 1 Әй Алла, нигә син безне мәңгегә ташладың? нигә ачуың көтү сарыкларына төтен чыгара?</w:t>
      </w:r>
    </w:p>
    <w:p/>
    <w:p>
      <w:r xmlns:w="http://schemas.openxmlformats.org/wordprocessingml/2006/main">
        <w:t xml:space="preserve">Мәдхия җырлаучы ни өчен Алла үз халкын ташлаган кебек тоела.</w:t>
      </w:r>
    </w:p>
    <w:p/>
    <w:p>
      <w:r xmlns:w="http://schemas.openxmlformats.org/wordprocessingml/2006/main">
        <w:t xml:space="preserve">1. Сынау вакытында Алла тугрылыгы</w:t>
      </w:r>
    </w:p>
    <w:p/>
    <w:p>
      <w:r xmlns:w="http://schemas.openxmlformats.org/wordprocessingml/2006/main">
        <w:t xml:space="preserve">2. Алла тынлыгына ничек җавап бирергә</w:t>
      </w:r>
    </w:p>
    <w:p/>
    <w:p>
      <w:r xmlns:w="http://schemas.openxmlformats.org/wordprocessingml/2006/main">
        <w:t xml:space="preserve">1. Иремиянең елавы 3: 22-23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Иремия 29: 11-12 "Чөнки мин сезнең өчен планнарымны беләм, Ходай игълан итә, сезгә киләчәк һәм өмет бирер өчен, явызлыкка түгел, ә иминлеккә планлаштыра. Шуннан сез мине чакырырсыз, килеп дога кылырсыз. миңа, һәм мин сине ишетермен. "</w:t>
      </w:r>
    </w:p>
    <w:p/>
    <w:p>
      <w:r xmlns:w="http://schemas.openxmlformats.org/wordprocessingml/2006/main">
        <w:t xml:space="preserve">Мәдхия 74: 2 Сез элек сатып алган җыелышыгызны исегездә тотыгыз. Син сатып алган мирасыңның таягы. Син яшәгән бу Сион тавы.</w:t>
      </w:r>
    </w:p>
    <w:p/>
    <w:p>
      <w:r xmlns:w="http://schemas.openxmlformats.org/wordprocessingml/2006/main">
        <w:t xml:space="preserve">Бу өзек Алланың үз халкына, ул сатып алган һәм йолып алган, һәм Сион тавында яшәргә кем сайлаганы турында сөйли.</w:t>
      </w:r>
    </w:p>
    <w:p/>
    <w:p>
      <w:r xmlns:w="http://schemas.openxmlformats.org/wordprocessingml/2006/main">
        <w:t xml:space="preserve">1. Алла үз халкына чиксез мәхәббәт</w:t>
      </w:r>
    </w:p>
    <w:p/>
    <w:p>
      <w:r xmlns:w="http://schemas.openxmlformats.org/wordprocessingml/2006/main">
        <w:t xml:space="preserve">2. Мәсих Гайсәдә безнең мирасыбыз</w:t>
      </w:r>
    </w:p>
    <w:p/>
    <w:p>
      <w:r xmlns:w="http://schemas.openxmlformats.org/wordprocessingml/2006/main">
        <w:t xml:space="preserve">1. Ишагыйя 43: 1-3 Курыкмагыз, чөнки мин сезне йолып алдым, сезне исемегез белән чакырдым. Син минеке. Син су аша үтсәң, мин синең белән булырмын; Елгалар аша алар сиңа ташып китмәсләр: ут аша үтсәң, янмассың. ялкын сиңа янмас. Чөнки мин сезнең Аллагыз Ходай, Израильнең Изгесе, Коткаручыгыз.</w:t>
      </w:r>
    </w:p>
    <w:p/>
    <w:p>
      <w:r xmlns:w="http://schemas.openxmlformats.org/wordprocessingml/2006/main">
        <w:t xml:space="preserve">2. Тит.</w:t>
      </w:r>
    </w:p>
    <w:p/>
    <w:p>
      <w:r xmlns:w="http://schemas.openxmlformats.org/wordprocessingml/2006/main">
        <w:t xml:space="preserve">Мәдхия 74: 3 Аякларыгызны мәңгегә ташлагыз. хәтта дошман изге урында явызлык эшләде.</w:t>
      </w:r>
    </w:p>
    <w:p/>
    <w:p>
      <w:r xmlns:w="http://schemas.openxmlformats.org/wordprocessingml/2006/main">
        <w:t xml:space="preserve">Дошман изге урында явызлык эшләде һәм мәдхия җырлаучы Аллага хурлыкны туктатырга өнди.</w:t>
      </w:r>
    </w:p>
    <w:p/>
    <w:p>
      <w:r xmlns:w="http://schemas.openxmlformats.org/wordprocessingml/2006/main">
        <w:t xml:space="preserve">1. "Изге урын сынаулары: Хурлыкны җиңү"</w:t>
      </w:r>
    </w:p>
    <w:p/>
    <w:p>
      <w:r xmlns:w="http://schemas.openxmlformats.org/wordprocessingml/2006/main">
        <w:t xml:space="preserve">2. "Явызлык алдында нык тору"</w:t>
      </w:r>
    </w:p>
    <w:p/>
    <w:p>
      <w:r xmlns:w="http://schemas.openxmlformats.org/wordprocessingml/2006/main">
        <w:t xml:space="preserve">1. Мәдхия 74: 3</w:t>
      </w:r>
    </w:p>
    <w:p/>
    <w:p>
      <w:r xmlns:w="http://schemas.openxmlformats.org/wordprocessingml/2006/main">
        <w:t xml:space="preserve">2. Эфеслеләргә 6: 10-13 (Алланың бөтен коралларын киегез, шайтан мәкерләренә каршы тора алырсыз.)</w:t>
      </w:r>
    </w:p>
    <w:p/>
    <w:p>
      <w:r xmlns:w="http://schemas.openxmlformats.org/wordprocessingml/2006/main">
        <w:t xml:space="preserve">Мәдхия 74: 4 Синең дошманнарың җыелышлар арасында кычкыра. билгеләре өчен билгеләрен куялар.</w:t>
      </w:r>
    </w:p>
    <w:p/>
    <w:p>
      <w:r xmlns:w="http://schemas.openxmlformats.org/wordprocessingml/2006/main">
        <w:t xml:space="preserve">Алла дошманнары үзләренең җыелышлары арасында үзләренең барлыгын игълан итәләр.</w:t>
      </w:r>
    </w:p>
    <w:p/>
    <w:p>
      <w:r xmlns:w="http://schemas.openxmlformats.org/wordprocessingml/2006/main">
        <w:t xml:space="preserve">1. Авырлыклар алдында Алла халкының көче</w:t>
      </w:r>
    </w:p>
    <w:p/>
    <w:p>
      <w:r xmlns:w="http://schemas.openxmlformats.org/wordprocessingml/2006/main">
        <w:t xml:space="preserve">2. Аллага ышанычыбызны раслау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Икенчезаконлык 31: 8 - Сезнең алдыгызда Ходай бар. Ул сезнең белән булыр; ул сине ташламаячак һәм сине ташламаячак. Курыкмагыз һәм курыкмагыз.</w:t>
      </w:r>
    </w:p>
    <w:p/>
    <w:p>
      <w:r xmlns:w="http://schemas.openxmlformats.org/wordprocessingml/2006/main">
        <w:t xml:space="preserve">Мәдхия 74: 5 Кеше калын агачларга балта күтәргәнгә күрә дан тоткан.</w:t>
      </w:r>
    </w:p>
    <w:p/>
    <w:p>
      <w:r xmlns:w="http://schemas.openxmlformats.org/wordprocessingml/2006/main">
        <w:t xml:space="preserve">Кеше балта белән калын агачларны кисә алганы өчен мактадылар.</w:t>
      </w:r>
    </w:p>
    <w:p/>
    <w:p>
      <w:r xmlns:w="http://schemas.openxmlformats.org/wordprocessingml/2006/main">
        <w:t xml:space="preserve">1. Yourз көчеңне белү: Уңышлы һәм көчле булу өчен безнең көчебезне белү һәм куллану.</w:t>
      </w:r>
    </w:p>
    <w:p/>
    <w:p>
      <w:r xmlns:w="http://schemas.openxmlformats.org/wordprocessingml/2006/main">
        <w:t xml:space="preserve">2. Авыр эшнең көче: Тырышып эшләү һәм нык булу зур уңышларга китерергә мөмкин.</w:t>
      </w:r>
    </w:p>
    <w:p/>
    <w:p>
      <w:r xmlns:w="http://schemas.openxmlformats.org/wordprocessingml/2006/main">
        <w:t xml:space="preserve">1. Вәгазьче 9:10 - Кулыгыз нәрсә эшләргә тапса, аны бөтен көчегез белән эшләгез.</w:t>
      </w:r>
    </w:p>
    <w:p/>
    <w:p>
      <w:r xmlns:w="http://schemas.openxmlformats.org/wordprocessingml/2006/main">
        <w:t xml:space="preserve">2. Гыйбрәтле сүзләр 21: 5 - Тырыш кешеләрнең планнары табышка китерә, ашыга-ашыга ярлылыкка китерә.</w:t>
      </w:r>
    </w:p>
    <w:p/>
    <w:p>
      <w:r xmlns:w="http://schemas.openxmlformats.org/wordprocessingml/2006/main">
        <w:t xml:space="preserve">Мәдхия 74: 6 Ләкин хәзер алар балта һәм чүкеч белән уеп ясалган эшне җимерәләр.</w:t>
      </w:r>
    </w:p>
    <w:p/>
    <w:p>
      <w:r xmlns:w="http://schemas.openxmlformats.org/wordprocessingml/2006/main">
        <w:t xml:space="preserve">Ходайның уеп ясалган эше чүкечләр һәм балталар белән җимерелә.</w:t>
      </w:r>
    </w:p>
    <w:p/>
    <w:p>
      <w:r xmlns:w="http://schemas.openxmlformats.org/wordprocessingml/2006/main">
        <w:t xml:space="preserve">1. "Хуҗабыз эшенең авырлыгы"</w:t>
      </w:r>
    </w:p>
    <w:p/>
    <w:p>
      <w:r xmlns:w="http://schemas.openxmlformats.org/wordprocessingml/2006/main">
        <w:t xml:space="preserve">2. "Алла сәнгатенең җимерелүе"</w:t>
      </w:r>
    </w:p>
    <w:p/>
    <w:p>
      <w:r xmlns:w="http://schemas.openxmlformats.org/wordprocessingml/2006/main">
        <w:t xml:space="preserve">1. Ишагыйя 64: 8-9 - "Ләкин хәзер, Ходаем, син безнең атабыз; без балчык, ә син чүлмәкче; һәм без барыбыз да синең кулың эше."</w:t>
      </w:r>
    </w:p>
    <w:p/>
    <w:p>
      <w:r xmlns:w="http://schemas.openxmlformats.org/wordprocessingml/2006/main">
        <w:t xml:space="preserve">2. Ишагыйя 28:21 - "Чөнки Ходай Перазим тавындагы кебек торыр, Гибон үзәнлегендә ачуланыр, ул үз эшен, сәер эшләрен башкарыр; һәм аның гамәлен, сәер эш. "</w:t>
      </w:r>
    </w:p>
    <w:p/>
    <w:p>
      <w:r xmlns:w="http://schemas.openxmlformats.org/wordprocessingml/2006/main">
        <w:t xml:space="preserve">Мәдхия 74: 7 Алар синең изге урыныңа ут салдылар, синең исемеңнең яшәү урынын җиргә ташладылар.</w:t>
      </w:r>
    </w:p>
    <w:p/>
    <w:p>
      <w:r xmlns:w="http://schemas.openxmlformats.org/wordprocessingml/2006/main">
        <w:t xml:space="preserve">Изге урынга ут ыргытылды һәм Алла исеменең яшәү урыны пычранды һәм җиргә ташланды.</w:t>
      </w:r>
    </w:p>
    <w:p/>
    <w:p>
      <w:r xmlns:w="http://schemas.openxmlformats.org/wordprocessingml/2006/main">
        <w:t xml:space="preserve">1. Алла исеме өчен көрәшергә кирәк</w:t>
      </w:r>
    </w:p>
    <w:p/>
    <w:p>
      <w:r xmlns:w="http://schemas.openxmlformats.org/wordprocessingml/2006/main">
        <w:t xml:space="preserve">2. Яңарту һәм торгызу көче</w:t>
      </w:r>
    </w:p>
    <w:p/>
    <w:p>
      <w:r xmlns:w="http://schemas.openxmlformats.org/wordprocessingml/2006/main">
        <w:t xml:space="preserve">1. Ишагыйя 61: 3-4 - Сионда елаганнарга аларга көл урынына матур баш киеме, кайгы урынына шатлык мае, зәгыйфь рух урынына мактау киеме бирергә; Аларны тәкъвалык имәннәре дип атарга, Хуҗаны утыртырга, ул данлансын өчен.</w:t>
      </w:r>
    </w:p>
    <w:p/>
    <w:p>
      <w:r xmlns:w="http://schemas.openxmlformats.org/wordprocessingml/2006/main">
        <w:t xml:space="preserve">2. Ишагыйя 58:12 - Сезнең борынгы хәрабәләрегез яңадан торгызылачак; сез күп буынның нигезен күтәрерсез; сез бозуны төзәтүче, яшәр өчен урамнарны торгызучы дип аталырсыз.</w:t>
      </w:r>
    </w:p>
    <w:p/>
    <w:p>
      <w:r xmlns:w="http://schemas.openxmlformats.org/wordprocessingml/2006/main">
        <w:t xml:space="preserve">Мәдхия 74: 8 Алар йөрәкләрендә әйттеләр: "Әйдәгез аларны бергә юк итик: алар Аллаһының барлык синагогаларын җирдә яндырдылар.</w:t>
      </w:r>
    </w:p>
    <w:p/>
    <w:p>
      <w:r xmlns:w="http://schemas.openxmlformats.org/wordprocessingml/2006/main">
        <w:t xml:space="preserve">Кешеләр җирдәге Алла синагогаларының барысын да яндырдылар.</w:t>
      </w:r>
    </w:p>
    <w:p/>
    <w:p>
      <w:r xmlns:w="http://schemas.openxmlformats.org/wordprocessingml/2006/main">
        <w:t xml:space="preserve">1. Алла йорты: rимерүдән качу</w:t>
      </w:r>
    </w:p>
    <w:p/>
    <w:p>
      <w:r xmlns:w="http://schemas.openxmlformats.org/wordprocessingml/2006/main">
        <w:t xml:space="preserve">2. Алла йортын саклау мөһимлеге</w:t>
      </w:r>
    </w:p>
    <w:p/>
    <w:p>
      <w:r xmlns:w="http://schemas.openxmlformats.org/wordprocessingml/2006/main">
        <w:t xml:space="preserve">1. Мәдхия 27: 4-5 - Мин Ходайдан бер нәрсә сорадым, мин аны эзләрмен: гомерем буе Ходай йортында яшәр өчен, Хуҗаның матурлыгына күз салыр өчен һәм аның гыйбадәтханәсендә сорарга.</w:t>
      </w:r>
    </w:p>
    <w:p/>
    <w:p>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Мәсих Гайсә үзе. бөтен таш, бергә кушылып, Хуҗаның изге гыйбадәтханәсенә үсә. Аңарда сез дә Рух ярдәмендә Алла өчен яшәү урыны итеп төзеләсез.</w:t>
      </w:r>
    </w:p>
    <w:p/>
    <w:p>
      <w:r xmlns:w="http://schemas.openxmlformats.org/wordprocessingml/2006/main">
        <w:t xml:space="preserve">Мәдхия 74: 9 Без үз билгеләребезне күрмибез: бүтән пәйгамбәр юк, һәм безнең арада күпме вакыт белүче юк.</w:t>
      </w:r>
    </w:p>
    <w:p/>
    <w:p>
      <w:r xmlns:w="http://schemas.openxmlformats.org/wordprocessingml/2006/main">
        <w:t xml:space="preserve">Мәдхия җырлаучы алар арасында пәйгамбәр юк һәм хәлнең күпме дәвам итәчәген белүче юк дип зарлана.</w:t>
      </w:r>
    </w:p>
    <w:p/>
    <w:p>
      <w:r xmlns:w="http://schemas.openxmlformats.org/wordprocessingml/2006/main">
        <w:t xml:space="preserve">1. Алла караңгылыкта да тугры кала</w:t>
      </w:r>
    </w:p>
    <w:p/>
    <w:p>
      <w:r xmlns:w="http://schemas.openxmlformats.org/wordprocessingml/2006/main">
        <w:t xml:space="preserve">2. Авыр вакытта өмет табу</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p>
      <w:r xmlns:w="http://schemas.openxmlformats.org/wordprocessingml/2006/main">
        <w:t xml:space="preserve">Мәдхия 74:10 Әй Алла, дошман күпме вакыт хурлый? Дошман синең исемеңне мәңге көфер итәрме?</w:t>
      </w:r>
    </w:p>
    <w:p/>
    <w:p>
      <w:r xmlns:w="http://schemas.openxmlformats.org/wordprocessingml/2006/main">
        <w:t xml:space="preserve">Мәдхия җырлаучы Алладан дошман аның исемен күпме көфер дип сорый.</w:t>
      </w:r>
    </w:p>
    <w:p/>
    <w:p>
      <w:r xmlns:w="http://schemas.openxmlformats.org/wordprocessingml/2006/main">
        <w:t xml:space="preserve">1. Алла исеменә ышану көче</w:t>
      </w:r>
    </w:p>
    <w:p/>
    <w:p>
      <w:r xmlns:w="http://schemas.openxmlformats.org/wordprocessingml/2006/main">
        <w:t xml:space="preserve">2. Хурлау һәм көферлеккә каршы тору</w:t>
      </w:r>
    </w:p>
    <w:p/>
    <w:p>
      <w:r xmlns:w="http://schemas.openxmlformats.org/wordprocessingml/2006/main">
        <w:t xml:space="preserve">1. Мәдхия 74:10</w:t>
      </w:r>
    </w:p>
    <w:p/>
    <w:p>
      <w:r xmlns:w="http://schemas.openxmlformats.org/wordprocessingml/2006/main">
        <w:t xml:space="preserve">2. Эфеслеләргә 6: 10-18 - Иблис мәкерләренә каршы торыр өчен, Аллаһның бөтен коралын киеп.</w:t>
      </w:r>
    </w:p>
    <w:p/>
    <w:p>
      <w:r xmlns:w="http://schemas.openxmlformats.org/wordprocessingml/2006/main">
        <w:t xml:space="preserve">Мәдхия 74:11 Нигә син кулыңны, хәтта уң кулыңны тартып аласың? күкрәгеңнән чыгар.</w:t>
      </w:r>
    </w:p>
    <w:p/>
    <w:p>
      <w:r xmlns:w="http://schemas.openxmlformats.org/wordprocessingml/2006/main">
        <w:t xml:space="preserve">Мәдхия җырлаучы ни өчен Алла алардан кулын яшерә дип сорый.</w:t>
      </w:r>
    </w:p>
    <w:p/>
    <w:p>
      <w:r xmlns:w="http://schemas.openxmlformats.org/wordprocessingml/2006/main">
        <w:t xml:space="preserve">1: Авырлык һәм көрәш вакытында без Аллага таянырга беркайчан да онытмаска тиеш.</w:t>
      </w:r>
    </w:p>
    <w:p/>
    <w:p>
      <w:r xmlns:w="http://schemas.openxmlformats.org/wordprocessingml/2006/main">
        <w:t xml:space="preserve">2: Мохтаҗ вакытта безгә ярдәм итәр өчен Алла кулы һәрвакыт бар.</w:t>
      </w:r>
    </w:p>
    <w:p/>
    <w:p>
      <w:r xmlns:w="http://schemas.openxmlformats.org/wordprocessingml/2006/main">
        <w:t xml:space="preserve">1: Ишагыйя 41:13 - "Мин - сезнең Ходай, сезнең уң кулыгызны тотып сезгә әйтә: Курыкмагыз, мин сезгә булышырмын."</w:t>
      </w:r>
    </w:p>
    <w:p/>
    <w:p>
      <w:r xmlns:w="http://schemas.openxmlformats.org/wordprocessingml/2006/main">
        <w:t xml:space="preserve">2: Мәдхия 37:24 - "Ул егылса да, бөтенләй егылмас, чөнки Ходай аны кулы белән яклый."</w:t>
      </w:r>
    </w:p>
    <w:p/>
    <w:p>
      <w:r xmlns:w="http://schemas.openxmlformats.org/wordprocessingml/2006/main">
        <w:t xml:space="preserve">Мәдхия 74:12 Чөнки Алла минем борыңгы патшам, җир өстендә коткаручы.</w:t>
      </w:r>
    </w:p>
    <w:p/>
    <w:p>
      <w:r xmlns:w="http://schemas.openxmlformats.org/wordprocessingml/2006/main">
        <w:t xml:space="preserve">Алла - дөньяда котылу эшләүче патша.</w:t>
      </w:r>
    </w:p>
    <w:p/>
    <w:p>
      <w:r xmlns:w="http://schemas.openxmlformats.org/wordprocessingml/2006/main">
        <w:t xml:space="preserve">1. Коткарылуда Алла хакимлеге</w:t>
      </w:r>
    </w:p>
    <w:p/>
    <w:p>
      <w:r xmlns:w="http://schemas.openxmlformats.org/wordprocessingml/2006/main">
        <w:t xml:space="preserve">2. Иҗатта Алланың кодрәте</w:t>
      </w:r>
    </w:p>
    <w:p/>
    <w:p>
      <w:r xmlns:w="http://schemas.openxmlformats.org/wordprocessingml/2006/main">
        <w:t xml:space="preserve">1. Ишагыйя 46: 10-11 - Ахырны баштан ук игълан итү, һәм борынгы заманнардан ук эшләнмәгән эшләр, "Минем киңәшем торыр, һәм мин бөтен теләгемне эшләячәкмен" дип.</w:t>
      </w:r>
    </w:p>
    <w:p/>
    <w:p>
      <w:r xmlns:w="http://schemas.openxmlformats.org/wordprocessingml/2006/main">
        <w:t xml:space="preserve">2. Яхъя 3:16 - Чөнки Алла дөньяны шулкадәр ярата ки, Ул үзенең бердәнбер Улын бирде, Аңа ышанган кеше һәлак булмасын, ә мәңгелек тормыш алсын.</w:t>
      </w:r>
    </w:p>
    <w:p/>
    <w:p>
      <w:r xmlns:w="http://schemas.openxmlformats.org/wordprocessingml/2006/main">
        <w:t xml:space="preserve">Мәдхия 74:13 Син үз көчең белән диңгезне бүлдең: аждаһа башларын суда сындырасың.</w:t>
      </w:r>
    </w:p>
    <w:p/>
    <w:p>
      <w:r xmlns:w="http://schemas.openxmlformats.org/wordprocessingml/2006/main">
        <w:t xml:space="preserve">Алла диңгезне бүлгәндә һәм аждаһаларның башларын сындыргач, үз көчен күрсәтте.</w:t>
      </w:r>
    </w:p>
    <w:p/>
    <w:p>
      <w:r xmlns:w="http://schemas.openxmlformats.org/wordprocessingml/2006/main">
        <w:t xml:space="preserve">1. Алла көче: Аның көче белән күрсәтелгән.</w:t>
      </w:r>
    </w:p>
    <w:p/>
    <w:p>
      <w:r xmlns:w="http://schemas.openxmlformats.org/wordprocessingml/2006/main">
        <w:t xml:space="preserve">2. Аллага таяну: Барысы да юкка чыкканда безне яклаячак.</w:t>
      </w:r>
    </w:p>
    <w:p/>
    <w:p>
      <w:r xmlns:w="http://schemas.openxmlformats.org/wordprocessingml/2006/main">
        <w:t xml:space="preserve">1. Чыгыш 14: 21-22 - Шуннан соң Муса кулын диңгез өстенә сузды, һәм Хуҗа төне буе көчле көнчыгыш җиле белән диңгезне кире кайтарды, һәм диңгезне коры җир итте, һәм су бүленде.</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Мәдхия 74:14 Син левиатанның башларын сындырасың, һәм аны чүлдә яшәүчеләргә ит итеп бирдең.</w:t>
      </w:r>
    </w:p>
    <w:p/>
    <w:p>
      <w:r xmlns:w="http://schemas.openxmlformats.org/wordprocessingml/2006/main">
        <w:t xml:space="preserve">Алла левиатанны юк итте һәм аны чүлдә яшәүчеләр өчен ризык итеп бирде.</w:t>
      </w:r>
    </w:p>
    <w:p/>
    <w:p>
      <w:r xmlns:w="http://schemas.openxmlformats.org/wordprocessingml/2006/main">
        <w:t xml:space="preserve">1. Алла көче: Алла үз халкын яклау өчен үз көчен ничек куллана</w:t>
      </w:r>
    </w:p>
    <w:p/>
    <w:p>
      <w:r xmlns:w="http://schemas.openxmlformats.org/wordprocessingml/2006/main">
        <w:t xml:space="preserve">2. Алла турында кайгырту: Алла үз халкы өчен ничек тәэмин итә</w:t>
      </w:r>
    </w:p>
    <w:p/>
    <w:p>
      <w:r xmlns:w="http://schemas.openxmlformats.org/wordprocessingml/2006/main">
        <w:t xml:space="preserve">1. Мәдхия 74:14</w:t>
      </w:r>
    </w:p>
    <w:p/>
    <w:p>
      <w:r xmlns:w="http://schemas.openxmlformats.org/wordprocessingml/2006/main">
        <w:t xml:space="preserve">2. Ишагыйя 27: 1 - "Бу көнне Ходай үзенең авыр һәм зур һәм көчле кылычы белән левиатанны тишүче еланны, хәтта кәкре еланны левиатанны җәзалаячак; һәм ул диңгездәге аждаһаны үтерәчәк."</w:t>
      </w:r>
    </w:p>
    <w:p/>
    <w:p>
      <w:r xmlns:w="http://schemas.openxmlformats.org/wordprocessingml/2006/main">
        <w:t xml:space="preserve">Мәдхия 74:15 Син чишмәне һәм Туфанны чистарттың, көчле елгаларны киптердең.</w:t>
      </w:r>
    </w:p>
    <w:p/>
    <w:p>
      <w:r xmlns:w="http://schemas.openxmlformats.org/wordprocessingml/2006/main">
        <w:t xml:space="preserve">Бу өзектә Аллаһның су белән идарә итү көче турында әйтелә.</w:t>
      </w:r>
    </w:p>
    <w:p/>
    <w:p>
      <w:r xmlns:w="http://schemas.openxmlformats.org/wordprocessingml/2006/main">
        <w:t xml:space="preserve">1. Суларны контрольдә тоту өчен Алла көче</w:t>
      </w:r>
    </w:p>
    <w:p/>
    <w:p>
      <w:r xmlns:w="http://schemas.openxmlformats.org/wordprocessingml/2006/main">
        <w:t xml:space="preserve">2. Авыр чакларда Алла көченә ышану</w:t>
      </w:r>
    </w:p>
    <w:p/>
    <w:p>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Ишагыйя 43: 16-17 - Диңгездә һәм көчле суларда юл ясаучы Ходай әйтә. Арба һәм ат, армия һәм көч чыгара; алар бергә ятачаклар, терелмәячәкләр: юкка чыкканнар, тарту кебек сүндерәләр.</w:t>
      </w:r>
    </w:p>
    <w:p/>
    <w:p>
      <w:r xmlns:w="http://schemas.openxmlformats.org/wordprocessingml/2006/main">
        <w:t xml:space="preserve">Мәдхия 74:16 Көн синеке, төн дә синеке: син яктылык белән кояш әзерләдең.</w:t>
      </w:r>
    </w:p>
    <w:p/>
    <w:p>
      <w:r xmlns:w="http://schemas.openxmlformats.org/wordprocessingml/2006/main">
        <w:t xml:space="preserve">Алла көне-төне һәм алар арасындагы бар нәрсәне, шул исәптән яктылык белән кояшны барлыкка китерде.</w:t>
      </w:r>
    </w:p>
    <w:p/>
    <w:p>
      <w:r xmlns:w="http://schemas.openxmlformats.org/wordprocessingml/2006/main">
        <w:t xml:space="preserve">1: Алла - бар нәрсәне Барлыкка Китерүче, Мәдхия 74:16</w:t>
      </w:r>
    </w:p>
    <w:p/>
    <w:p>
      <w:r xmlns:w="http://schemas.openxmlformats.org/wordprocessingml/2006/main">
        <w:t xml:space="preserve">2: Дөнья нуры, Яхъя 8:12</w:t>
      </w:r>
    </w:p>
    <w:p/>
    <w:p>
      <w:r xmlns:w="http://schemas.openxmlformats.org/wordprocessingml/2006/main">
        <w:t xml:space="preserve">1: Яратылыш 1: 3-5</w:t>
      </w:r>
    </w:p>
    <w:p/>
    <w:p>
      <w:r xmlns:w="http://schemas.openxmlformats.org/wordprocessingml/2006/main">
        <w:t xml:space="preserve">2: Ачылыш 21: 23-25</w:t>
      </w:r>
    </w:p>
    <w:p/>
    <w:p>
      <w:r xmlns:w="http://schemas.openxmlformats.org/wordprocessingml/2006/main">
        <w:t xml:space="preserve">Мәдхия 74:17 Син җирнең барлык чикләрен куйдың, җәй һәм кыш ясадың.</w:t>
      </w:r>
    </w:p>
    <w:p/>
    <w:p>
      <w:r xmlns:w="http://schemas.openxmlformats.org/wordprocessingml/2006/main">
        <w:t xml:space="preserve">Алла җир чикләрен билгеләде һәм җәй һәм кыш фасылларын барлыкка китерде.</w:t>
      </w:r>
    </w:p>
    <w:p/>
    <w:p>
      <w:r xmlns:w="http://schemas.openxmlformats.org/wordprocessingml/2006/main">
        <w:t xml:space="preserve">1. Иҗатта Алла хакимлеге: Мәдхия 74:17 дәресе</w:t>
      </w:r>
    </w:p>
    <w:p/>
    <w:p>
      <w:r xmlns:w="http://schemas.openxmlformats.org/wordprocessingml/2006/main">
        <w:t xml:space="preserve">2. Алла яратуы белән ничек гармониядә яшәргә: Мәдхия 74:17</w:t>
      </w:r>
    </w:p>
    <w:p/>
    <w:p>
      <w:r xmlns:w="http://schemas.openxmlformats.org/wordprocessingml/2006/main">
        <w:t xml:space="preserve">1. Яратылыш 1: 14-19 - Алланың andирне һәм сезоннарны яратуы.</w:t>
      </w:r>
    </w:p>
    <w:p/>
    <w:p>
      <w:r xmlns:w="http://schemas.openxmlformats.org/wordprocessingml/2006/main">
        <w:t xml:space="preserve">2. Ишагыйя 40:28 - Алланың бетмәс көче һәм суверенитеты.</w:t>
      </w:r>
    </w:p>
    <w:p/>
    <w:p>
      <w:r xmlns:w="http://schemas.openxmlformats.org/wordprocessingml/2006/main">
        <w:t xml:space="preserve">Мәдхия 74:18 Моны онытма, Ходай, дошман хурлады, һәм акылсыз кешеләр синең исемеңне көфер иттеләр.</w:t>
      </w:r>
    </w:p>
    <w:p/>
    <w:p>
      <w:r xmlns:w="http://schemas.openxmlformats.org/wordprocessingml/2006/main">
        <w:t xml:space="preserve">Дошман Аллаһыны мыскыл итте, ахмаклар аның исемен көфер сүзләр әйттеләр.</w:t>
      </w:r>
    </w:p>
    <w:p/>
    <w:p>
      <w:r xmlns:w="http://schemas.openxmlformats.org/wordprocessingml/2006/main">
        <w:t xml:space="preserve">1. Хурлау һәм көферлек алдында Алланың көче һәм түземлеге</w:t>
      </w:r>
    </w:p>
    <w:p/>
    <w:p>
      <w:r xmlns:w="http://schemas.openxmlformats.org/wordprocessingml/2006/main">
        <w:t xml:space="preserve">2. Көфер сүз куркынычы һәм Алла исемен хөрмәт итүнең мөһимлеге</w:t>
      </w:r>
    </w:p>
    <w:p/>
    <w:p>
      <w:r xmlns:w="http://schemas.openxmlformats.org/wordprocessingml/2006/main">
        <w:t xml:space="preserve">1. Чыгыш 20: 7 - Сез Аллагыз Раббы исемен бушка йөртмәгез, чөнки Ходай аны исемен бушка атаган гаепсез тотмас.</w:t>
      </w:r>
    </w:p>
    <w:p/>
    <w:p>
      <w:r xmlns:w="http://schemas.openxmlformats.org/wordprocessingml/2006/main">
        <w:t xml:space="preserve">2. Гыйбрәтле сүзләр 30: 8-9 - Ялганны һәм ялганны миннән ераклаштырыгыз. миңа ярлылык та, байлык та бирмә; мине кирәк булган ризык белән тукландыр, мин туймасмын һәм сине инкарь итәрмен һәм: "Ходай кем ул?" яисә мин ярлы булып, Алла исемен урлап, пычратмас өчен.</w:t>
      </w:r>
    </w:p>
    <w:p/>
    <w:p>
      <w:r xmlns:w="http://schemas.openxmlformats.org/wordprocessingml/2006/main">
        <w:t xml:space="preserve">Мәдхия 74:19 Әй, ташбакаңның җанын явызларның күпчелегенә бирмә: ярлылар җыелышын мәңге онытма.</w:t>
      </w:r>
    </w:p>
    <w:p/>
    <w:p>
      <w:r xmlns:w="http://schemas.openxmlformats.org/wordprocessingml/2006/main">
        <w:t xml:space="preserve">Алла безгә ярлыларны һәм ярдәмсезләрне онытмаска куша.</w:t>
      </w:r>
    </w:p>
    <w:p/>
    <w:p>
      <w:r xmlns:w="http://schemas.openxmlformats.org/wordprocessingml/2006/main">
        <w:t xml:space="preserve">1: Бездә ярлылар турында кайгырту бурычы тора.</w:t>
      </w:r>
    </w:p>
    <w:p/>
    <w:p>
      <w:r xmlns:w="http://schemas.openxmlformats.org/wordprocessingml/2006/main">
        <w:t xml:space="preserve">2: Алланың мәхәббәте аның барлык халкына, икътисади торышына карамастан тарала.</w:t>
      </w:r>
    </w:p>
    <w:p/>
    <w:p>
      <w:r xmlns:w="http://schemas.openxmlformats.org/wordprocessingml/2006/main">
        <w:t xml:space="preserve">1: Икенчезаконлык 15:11, "Чөнки җирдә ярлы булу беркайчан да бетмәячәк. Шуңа күрә мин сезгә боерык бирәм: кулыгызны кардәшегезгә, мохтаҗларга һәм ярлыларга, үз җирегездә ачыгыз."</w:t>
      </w:r>
    </w:p>
    <w:p/>
    <w:p>
      <w:r xmlns:w="http://schemas.openxmlformats.org/wordprocessingml/2006/main">
        <w:t xml:space="preserve">2: Ягъкуб 1:27,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Мәдхия 74:20 Килешүне хөрмәт итегез, чөнки җирнең караңгы урыннары рәхимсезлек белән тулы.</w:t>
      </w:r>
    </w:p>
    <w:p/>
    <w:p>
      <w:r xmlns:w="http://schemas.openxmlformats.org/wordprocessingml/2006/main">
        <w:t xml:space="preserve">Мәдхия җырлаучы безгә Алла килешүен хөрмәт итәргә һәм караңгылыкта һәм рәхимсезлектә яшәүчеләрнең газапларын танырга искәртә.</w:t>
      </w:r>
    </w:p>
    <w:p/>
    <w:p>
      <w:r xmlns:w="http://schemas.openxmlformats.org/wordprocessingml/2006/main">
        <w:t xml:space="preserve">1. Алла килешүе: Эшләргә чакыру</w:t>
      </w:r>
    </w:p>
    <w:p/>
    <w:p>
      <w:r xmlns:w="http://schemas.openxmlformats.org/wordprocessingml/2006/main">
        <w:t xml:space="preserve">2. Шәфкатьсез дөньяда кызгану көче</w:t>
      </w:r>
    </w:p>
    <w:p/>
    <w:p>
      <w:r xmlns:w="http://schemas.openxmlformats.org/wordprocessingml/2006/main">
        <w:t xml:space="preserve">1. Маттай 25: 34-40</w:t>
      </w:r>
    </w:p>
    <w:p/>
    <w:p>
      <w:r xmlns:w="http://schemas.openxmlformats.org/wordprocessingml/2006/main">
        <w:t xml:space="preserve">2. Еврейләргә 13:16</w:t>
      </w:r>
    </w:p>
    <w:p/>
    <w:p>
      <w:r xmlns:w="http://schemas.openxmlformats.org/wordprocessingml/2006/main">
        <w:t xml:space="preserve">Мәдхия 74:21 Әй, җәберләнгән кешеләр оялмасыннар, ярлылар һәм мохтаҗлар Синең исемеңне мактасыннар.</w:t>
      </w:r>
    </w:p>
    <w:p/>
    <w:p>
      <w:r xmlns:w="http://schemas.openxmlformats.org/wordprocessingml/2006/main">
        <w:t xml:space="preserve">Алла халкы җәберләүдән һәм ярлылыктан оялырга тиеш түгел, киресенчә, Аның исемен мактарга тиеш.</w:t>
      </w:r>
    </w:p>
    <w:p/>
    <w:p>
      <w:r xmlns:w="http://schemas.openxmlformats.org/wordprocessingml/2006/main">
        <w:t xml:space="preserve">1. Мактау көче - Мактау безнең тормышны ничек үзгәртә ала</w:t>
      </w:r>
    </w:p>
    <w:p/>
    <w:p>
      <w:r xmlns:w="http://schemas.openxmlformats.org/wordprocessingml/2006/main">
        <w:t xml:space="preserve">2. Ярлыларга һәм мохтаҗларга җәбер - гаделсезлекне аңлау һәм җиңү</w:t>
      </w:r>
    </w:p>
    <w:p/>
    <w:p>
      <w:r xmlns:w="http://schemas.openxmlformats.org/wordprocessingml/2006/main">
        <w:t xml:space="preserve">1. Мәдхия 34: 3 - "Әй, Ходайны минем белән данла, һәм аның исемен бергә күтәрик."</w:t>
      </w:r>
    </w:p>
    <w:p/>
    <w:p>
      <w:r xmlns:w="http://schemas.openxmlformats.org/wordprocessingml/2006/main">
        <w:t xml:space="preserve">2. Ишагыйя 58: 6-7 - "Бу мин сайлаган ураза түгелме? Явызлык төркемнәрен бушатырга, авыр йөкләрне җиңәргә, җәберләнгәннәрне азат итәргә, һәм сез һәр камытны бозасызмы? икмәкне ачларга бирмәскә, һәм синең өеңә куылган ярлыларны алып кайтырга? Ялангачны күргәч, син аны каплыйсың һәм үз тәнеңнән яшермисеңме? "</w:t>
      </w:r>
    </w:p>
    <w:p/>
    <w:p>
      <w:r xmlns:w="http://schemas.openxmlformats.org/wordprocessingml/2006/main">
        <w:t xml:space="preserve">Мәдхия 74:22 Тор, Алла, үз эшеңне сора: ахмак кеше сине ничек мыскыллавын исеңдә тот.</w:t>
      </w:r>
    </w:p>
    <w:p/>
    <w:p>
      <w:r xmlns:w="http://schemas.openxmlformats.org/wordprocessingml/2006/main">
        <w:t xml:space="preserve">Алла торырга һәм үзен көн саен мыскыллаучы ахмак кешедән сакларга өнди.</w:t>
      </w:r>
    </w:p>
    <w:p/>
    <w:p>
      <w:r xmlns:w="http://schemas.openxmlformats.org/wordprocessingml/2006/main">
        <w:t xml:space="preserve">1: Авыр чакларда без Аллага мөрәҗәгать итәргә һәм аңа көч өчен таянырга тиеш.</w:t>
      </w:r>
    </w:p>
    <w:p/>
    <w:p>
      <w:r xmlns:w="http://schemas.openxmlformats.org/wordprocessingml/2006/main">
        <w:t xml:space="preserve">2: Без Алладан мыскыл итмәскә тиеш, чөнки бу аңа каршы зур җинаять.</w:t>
      </w:r>
    </w:p>
    <w:p/>
    <w:p>
      <w:r xmlns:w="http://schemas.openxmlformats.org/wordprocessingml/2006/main">
        <w:t xml:space="preserve">1: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15: 1 Йомшак җавап ачуны кире кага, ләкин кырыс сүз ачуны уята.</w:t>
      </w:r>
    </w:p>
    <w:p/>
    <w:p>
      <w:r xmlns:w="http://schemas.openxmlformats.org/wordprocessingml/2006/main">
        <w:t xml:space="preserve">Мәдхия 74:23 Дошманнарың тавышын онытма: сиңа каршы күтәрелүчеләрнең шау-шуы арта.</w:t>
      </w:r>
    </w:p>
    <w:p/>
    <w:p>
      <w:r xmlns:w="http://schemas.openxmlformats.org/wordprocessingml/2006/main">
        <w:t xml:space="preserve">Алла безне дошманнарыбыз тавышын онытмаска өнди, чөнки аларның безгә каршы торулары вакыт белән көчәя ала.</w:t>
      </w:r>
    </w:p>
    <w:p/>
    <w:p>
      <w:r xmlns:w="http://schemas.openxmlformats.org/wordprocessingml/2006/main">
        <w:t xml:space="preserve">1. Каршылыкка карамастан, иманда нык торыгыз</w:t>
      </w:r>
    </w:p>
    <w:p/>
    <w:p>
      <w:r xmlns:w="http://schemas.openxmlformats.org/wordprocessingml/2006/main">
        <w:t xml:space="preserve">2. Дошманнарга ничек җавап бирергә</w:t>
      </w:r>
    </w:p>
    <w:p/>
    <w:p>
      <w:r xmlns:w="http://schemas.openxmlformats.org/wordprocessingml/2006/main">
        <w:t xml:space="preserve">1. Ягъкуб 4: 7 "Шуңа күрә Аллага буйсыныгыз. Иблискә каршы торыгыз, һәм ул сездән качачак."</w:t>
      </w:r>
    </w:p>
    <w:p/>
    <w:p>
      <w:r xmlns:w="http://schemas.openxmlformats.org/wordprocessingml/2006/main">
        <w:t xml:space="preserve">2. Маттай 5: 43-44 "Сез ишеттегез:" Якыныгызны яратырсыз һәм дошманыгызны нәфрәт итәрсез. Ләкин мин сезгә әйтәм: дошманнарыгызны яратыгыз һәм сезне эзәрлекләүчеләр өчен дога кылыгыз. "</w:t>
      </w:r>
    </w:p>
    <w:p/>
    <w:p>
      <w:r xmlns:w="http://schemas.openxmlformats.org/wordprocessingml/2006/main">
        <w:t xml:space="preserve">75 нче мәдхия - гадел Хаким буларак Аллага мактау һәм рәхмәт мәдхиясе. Ул Алланың барлык халыклар өстеннән хакимлеген һәм хакимлеген таный, аның гадел хөкеменә һәм явызларның җимерелүенә ышаныч белдерә.</w:t>
      </w:r>
    </w:p>
    <w:p/>
    <w:p>
      <w:r xmlns:w="http://schemas.openxmlformats.org/wordprocessingml/2006/main">
        <w:t xml:space="preserve">1 нче абзац: Мәдхия җырлаучы Аллаһыны мактаудан, Аның исемен һәм могҗизалы эшләрен танып башлый. Алар билгеләнгән вакытта Алла гаделлек белән гаделлек белән хөкем итәчәкләрен игълан итәләр (Мәдхия 75: 1-3).</w:t>
      </w:r>
    </w:p>
    <w:p/>
    <w:p>
      <w:r xmlns:w="http://schemas.openxmlformats.org/wordprocessingml/2006/main">
        <w:t xml:space="preserve">2 нче абзац: Мәдхия җырлаучы үз көче белән мактанган тәкәббер һәм явызларга мөрәҗәгать итә. Алар үзләрен күтәрмәскә яки үз көченә таянырга өндиләр, чөнки берсен төшерүче һәм икенчесен күтәрүче Алла (Мәдхия 75: 4-7).</w:t>
      </w:r>
    </w:p>
    <w:p/>
    <w:p>
      <w:r xmlns:w="http://schemas.openxmlformats.org/wordprocessingml/2006/main">
        <w:t xml:space="preserve">3 нче абзац: Мәдхия җырлаучы Аллаһының гадел хөкеменә шат. Алар явызларның мөгезләрен кисәрләр, ләкин тәкъва кешеләрне күтәрерләр дип раслап, мәңгегә Аны мактыйлар дип игълан итәләр (Мәдхия 75: 8-10).</w:t>
      </w:r>
    </w:p>
    <w:p/>
    <w:p>
      <w:r xmlns:w="http://schemas.openxmlformats.org/wordprocessingml/2006/main">
        <w:t xml:space="preserve">Ахырда,</w:t>
      </w:r>
    </w:p>
    <w:p>
      <w:r xmlns:w="http://schemas.openxmlformats.org/wordprocessingml/2006/main">
        <w:t xml:space="preserve">Мәдхия җитмеш биш бүләк</w:t>
      </w:r>
    </w:p>
    <w:p>
      <w:r xmlns:w="http://schemas.openxmlformats.org/wordprocessingml/2006/main">
        <w:t xml:space="preserve">илаһи гаделлек өчен мактау җыры,</w:t>
      </w:r>
    </w:p>
    <w:p>
      <w:r xmlns:w="http://schemas.openxmlformats.org/wordprocessingml/2006/main">
        <w:t xml:space="preserve">илаһи суверенитетны тану, гадел хөкемгә ышаныч.</w:t>
      </w:r>
    </w:p>
    <w:p/>
    <w:p>
      <w:r xmlns:w="http://schemas.openxmlformats.org/wordprocessingml/2006/main">
        <w:t xml:space="preserve">Могҗизалы эшләрне танып, илаһи исемне мактау аша ирешелгән чакыруга басым ясау,</w:t>
      </w:r>
    </w:p>
    <w:p>
      <w:r xmlns:w="http://schemas.openxmlformats.org/wordprocessingml/2006/main">
        <w:t xml:space="preserve">һәм Алла хакимлеген раслаганда тәкәбберлектән кисәтеп ирешелгән игъланга басым ясау.</w:t>
      </w:r>
    </w:p>
    <w:p>
      <w:r xmlns:w="http://schemas.openxmlformats.org/wordprocessingml/2006/main">
        <w:t xml:space="preserve">Явызлыкның төшүен һәм тәкъвалыкның күтәрелүен раслаганда, илаһи гаделлекне шатлык чыганагы итеп тану турында күрсәтелгән теологик уйлануны искә алу.</w:t>
      </w:r>
    </w:p>
    <w:p/>
    <w:p>
      <w:r xmlns:w="http://schemas.openxmlformats.org/wordprocessingml/2006/main">
        <w:t xml:space="preserve">Мәдхия 75: 1 Әй Алла, без сиңа рәхмәт әйтәбез, сиңа рәхмәт әйтәбез, чөнки синең исемең могҗизалы эшләрең янында.</w:t>
      </w:r>
    </w:p>
    <w:p/>
    <w:p>
      <w:r xmlns:w="http://schemas.openxmlformats.org/wordprocessingml/2006/main">
        <w:t xml:space="preserve">Аның якынлыгы һәм гаҗәеп эшләре өчен без Аллага рәхмәт әйтәбез.</w:t>
      </w:r>
    </w:p>
    <w:p/>
    <w:p>
      <w:r xmlns:w="http://schemas.openxmlformats.org/wordprocessingml/2006/main">
        <w:t xml:space="preserve">1. Аллага якынлык: көндәлек тормышта аның барлыгын ничек кичерергә</w:t>
      </w:r>
    </w:p>
    <w:p/>
    <w:p>
      <w:r xmlns:w="http://schemas.openxmlformats.org/wordprocessingml/2006/main">
        <w:t xml:space="preserve">2. Алла могҗизаларын игълан итү: Аның безнең тормышта искиткеч әсәрләре</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Ишагыйя 12: 4-5 - thatәм ул көнне сез әйтерсез: Ходайга шөкер итегез, аның исемен чакырыгыз, халыклар арасында кылган гамәлләрен игълан итегез, аның исеме күтәрелүен игълан итегез. Ходайга мактау җырлагыз, чөнки ул искиткеч эшләде; моны бөтен җирдә белсеннәр.</w:t>
      </w:r>
    </w:p>
    <w:p/>
    <w:p>
      <w:r xmlns:w="http://schemas.openxmlformats.org/wordprocessingml/2006/main">
        <w:t xml:space="preserve">Мәдхия 75: 2 җыелышны кабул иткәч, мин дөрес хөкем итәрмен.</w:t>
      </w:r>
    </w:p>
    <w:p/>
    <w:p>
      <w:r xmlns:w="http://schemas.openxmlformats.org/wordprocessingml/2006/main">
        <w:t xml:space="preserve">Godәмгыять булып җыелгач, Алла кешеләрне гаделлек белән хөкем итәчәк.</w:t>
      </w:r>
    </w:p>
    <w:p/>
    <w:p>
      <w:r xmlns:w="http://schemas.openxmlformats.org/wordprocessingml/2006/main">
        <w:t xml:space="preserve">1. Алла безне һәрвакыт гаделлек белән хөкем итәчәк - Мәдхия 75: 2</w:t>
      </w:r>
    </w:p>
    <w:p/>
    <w:p>
      <w:r xmlns:w="http://schemas.openxmlformats.org/wordprocessingml/2006/main">
        <w:t xml:space="preserve">2. Безнең эшләребез һәрвакыт Алла алдында җаваплы - Мәдхия 75: 2</w:t>
      </w:r>
    </w:p>
    <w:p/>
    <w:p>
      <w:r xmlns:w="http://schemas.openxmlformats.org/wordprocessingml/2006/main">
        <w:t xml:space="preserve">1. Римлыларга 14:12 - Шулай итеп, безнең һәрберебез үзебез турында Аллага хисап бирәчәк.</w:t>
      </w:r>
    </w:p>
    <w:p/>
    <w:p>
      <w:r xmlns:w="http://schemas.openxmlformats.org/wordprocessingml/2006/main">
        <w:t xml:space="preserve">2. Вәгазьче 12:14 - Чөнки Алла һәр эшне хөкем итәчәк, шул исәптән яшерен нәрсә, яхшымы, яманмы.</w:t>
      </w:r>
    </w:p>
    <w:p/>
    <w:p>
      <w:r xmlns:w="http://schemas.openxmlformats.org/wordprocessingml/2006/main">
        <w:t xml:space="preserve">Мәдхия 75: 3 andир һәм анда яшәүчеләр таркала: Мин аның баганаларын күтәрәм. Села.</w:t>
      </w:r>
    </w:p>
    <w:p/>
    <w:p>
      <w:r xmlns:w="http://schemas.openxmlformats.org/wordprocessingml/2006/main">
        <w:t xml:space="preserve">Алла җирне һәм анда яшәүчеләрне яклый, мактауга лаек.</w:t>
      </w:r>
    </w:p>
    <w:p/>
    <w:p>
      <w:r xmlns:w="http://schemas.openxmlformats.org/wordprocessingml/2006/main">
        <w:t xml:space="preserve">1. Алла - безнең тормышның һәм дөньяның нигезе</w:t>
      </w:r>
    </w:p>
    <w:p/>
    <w:p>
      <w:r xmlns:w="http://schemas.openxmlformats.org/wordprocessingml/2006/main">
        <w:t xml:space="preserve">2. Алла безнең мактауга һәм рәхмәтебезгә лаек</w:t>
      </w:r>
    </w:p>
    <w:p/>
    <w:p>
      <w:r xmlns:w="http://schemas.openxmlformats.org/wordprocessingml/2006/main">
        <w:t xml:space="preserve">1. Көлессәйлеләргә 1:17 - Ул бар нәрсә алдында, һәм Аңарда бар нәрсә бергә тора.</w:t>
      </w:r>
    </w:p>
    <w:p/>
    <w:p>
      <w:r xmlns:w="http://schemas.openxmlformats.org/wordprocessingml/2006/main">
        <w:t xml:space="preserve">2. Мәдхия 100: 4-5 - Рәхмәт белән Аның капкаларына һәм Аның кортларына мактау белән керегез; Аңа шөкер итегез һәм Аның исемен мактагыз. Чөнки Ходай яхшы, Аның мәхәббәте мәңге тора; Аның тугрылыгы буыннар дәвамында дәвам итә.</w:t>
      </w:r>
    </w:p>
    <w:p/>
    <w:p>
      <w:r xmlns:w="http://schemas.openxmlformats.org/wordprocessingml/2006/main">
        <w:t xml:space="preserve">Мәдхия 75: 4 Мин ахмакларга әйттем: "Акылсыз эшләмә, явызларга, мөгезне күтәрмә:"</w:t>
      </w:r>
    </w:p>
    <w:p/>
    <w:p>
      <w:r xmlns:w="http://schemas.openxmlformats.org/wordprocessingml/2006/main">
        <w:t xml:space="preserve">Бу өзек безне акыллы булырга һәм акылсыз эш итмәскә һәм үзебезне башкалардан өстен куймаска өнди.</w:t>
      </w:r>
    </w:p>
    <w:p/>
    <w:p>
      <w:r xmlns:w="http://schemas.openxmlformats.org/wordprocessingml/2006/main">
        <w:t xml:space="preserve">1. Зирәклек Ходайдан: Мәдхия 75: 4</w:t>
      </w:r>
    </w:p>
    <w:p/>
    <w:p>
      <w:r xmlns:w="http://schemas.openxmlformats.org/wordprocessingml/2006/main">
        <w:t xml:space="preserve">2. Мәдхиядән тормыш дәресләре: Горурлык һәм басынкылык</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Римлыларга 12: 3 - "Чөнки миңа бирелгән мәрхәмәт белән мин сезнең арагыздагы кешеләргә әйтәм, ул үзе уйлаганча югарырак уйламаска, ә акыллы хөкем белән уйларга, һәрберсе Алла ышанганлык буенча. билгеләде. "</w:t>
      </w:r>
    </w:p>
    <w:p/>
    <w:p>
      <w:r xmlns:w="http://schemas.openxmlformats.org/wordprocessingml/2006/main">
        <w:t xml:space="preserve">Мәдхия 75: 5 Мөгезеңне биеккә күтәрмә: каты муен белән сөйләшмә.</w:t>
      </w:r>
    </w:p>
    <w:p/>
    <w:p>
      <w:r xmlns:w="http://schemas.openxmlformats.org/wordprocessingml/2006/main">
        <w:t xml:space="preserve">Мәдхия 75: 5 басынкылыкны дәртләндерә һәм горурлыктан кисәтә.</w:t>
      </w:r>
    </w:p>
    <w:p/>
    <w:p>
      <w:r xmlns:w="http://schemas.openxmlformats.org/wordprocessingml/2006/main">
        <w:t xml:space="preserve">1. Горурлык куркынычы: Мәдхия 75: 5 кисәтүенә игътибар итегез</w:t>
      </w:r>
    </w:p>
    <w:p/>
    <w:p>
      <w:r xmlns:w="http://schemas.openxmlformats.org/wordprocessingml/2006/main">
        <w:t xml:space="preserve">2. Басынкылык: чын уңыш ачкычы</w:t>
      </w:r>
    </w:p>
    <w:p/>
    <w:p>
      <w:r xmlns:w="http://schemas.openxmlformats.org/wordprocessingml/2006/main">
        <w:t xml:space="preserve">1. Гыйбрәтле сүзләр 16:18 - Горурлык җимерелү алдыннан бара, тәкәббер рух егылганчы.</w:t>
      </w:r>
    </w:p>
    <w:p/>
    <w:p>
      <w:r xmlns:w="http://schemas.openxmlformats.org/wordprocessingml/2006/main">
        <w:t xml:space="preserve">2. Ягъкуб 4: 6 -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Мәдхия 75: 6 Чөнки күтәрелү көнчыгыштан да, көнбатыштан да, көньяктан да килми.</w:t>
      </w:r>
    </w:p>
    <w:p/>
    <w:p>
      <w:r xmlns:w="http://schemas.openxmlformats.org/wordprocessingml/2006/main">
        <w:t xml:space="preserve">Реклама бер юнәлештән түгел, ә Алладан.</w:t>
      </w:r>
    </w:p>
    <w:p/>
    <w:p>
      <w:r xmlns:w="http://schemas.openxmlformats.org/wordprocessingml/2006/main">
        <w:t xml:space="preserve">1. Алла ярдәме: казанышның кайдан килгәнен тану</w:t>
      </w:r>
    </w:p>
    <w:p/>
    <w:p>
      <w:r xmlns:w="http://schemas.openxmlformats.org/wordprocessingml/2006/main">
        <w:t xml:space="preserve">2. onsаваплылыкны үз өстебезгә алу: Ownз көчебез түгел, Алланы күтәрү</w:t>
      </w:r>
    </w:p>
    <w:p/>
    <w:p>
      <w:r xmlns:w="http://schemas.openxmlformats.org/wordprocessingml/2006/main">
        <w:t xml:space="preserve">1. Эш 22: 28-29 - Син шулай ук боерык бирәчәксең, һәм ул сиңа урнаштырылачак, һәм синең юлларыңда яктылык балкып торачак. Кешеләр ыргытылганда, әйтерсең, күтәрү бар</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Мәдхия 75: 7 Ләкин Алла хөкем итә: берсен куя, икенчесен урнаштыра.</w:t>
      </w:r>
    </w:p>
    <w:p/>
    <w:p>
      <w:r xmlns:w="http://schemas.openxmlformats.org/wordprocessingml/2006/main">
        <w:t xml:space="preserve">Алла - төп судья һәм кемнең уңышлы булу-булмавын ахыр чиктә хәл итәчәк.</w:t>
      </w:r>
    </w:p>
    <w:p/>
    <w:p>
      <w:r xmlns:w="http://schemas.openxmlformats.org/wordprocessingml/2006/main">
        <w:t xml:space="preserve">1: Алла - төп карар кабул итүче, без күпме генә тырышсак та, уңышларыбызны ахыр чиктә Алла билгеләячәк.</w:t>
      </w:r>
    </w:p>
    <w:p/>
    <w:p>
      <w:r xmlns:w="http://schemas.openxmlformats.org/wordprocessingml/2006/main">
        <w:t xml:space="preserve">2: Без һәрвакыт онытмаска тиеш, безнең тырышлыгыбыз ахыр чиктә Алла кулында.</w:t>
      </w:r>
    </w:p>
    <w:p/>
    <w:p>
      <w:r xmlns:w="http://schemas.openxmlformats.org/wordprocessingml/2006/main">
        <w:t xml:space="preserve">1: Гыйбрәтле сүзләр 16: 9 - Кешеләр йөрәкләрендә үз юлларын планлаштыралар, ләкин Ходай аларның адымнарын куя.</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Мәдхия 75: 8 Чөнки Ходай кулында касә бар, шәраб кызыл. ул катнашма белән тулы; Ул шул ук җирдән коела, ләкин җирдәге барлык явызлар аларны юкка чыгарырлар һәм эчәрләр.</w:t>
      </w:r>
    </w:p>
    <w:p/>
    <w:p>
      <w:r xmlns:w="http://schemas.openxmlformats.org/wordprocessingml/2006/main">
        <w:t xml:space="preserve">Алла явызларның язмышын билгели, һәм аларның эшләренә карап хөкем итәчәк.</w:t>
      </w:r>
    </w:p>
    <w:p/>
    <w:p>
      <w:r xmlns:w="http://schemas.openxmlformats.org/wordprocessingml/2006/main">
        <w:t xml:space="preserve">1. Алла суверенитеты: Сезнең язмышыгызны кем хәл итә?</w:t>
      </w:r>
    </w:p>
    <w:p/>
    <w:p>
      <w:r xmlns:w="http://schemas.openxmlformats.org/wordprocessingml/2006/main">
        <w:t xml:space="preserve">2. Алла Кубогы: Кем эчәр?</w:t>
      </w:r>
    </w:p>
    <w:p/>
    <w:p>
      <w:r xmlns:w="http://schemas.openxmlformats.org/wordprocessingml/2006/main">
        <w:t xml:space="preserve">1. Мәдхия 11: 6 - Явызларга тозаклар, ут, күкерт һәм коточкыч давыл яудырыр: бу аларның касәсенең өлеше булыр.</w:t>
      </w:r>
    </w:p>
    <w:p/>
    <w:p>
      <w:r xmlns:w="http://schemas.openxmlformats.org/wordprocessingml/2006/main">
        <w:t xml:space="preserve">2. Ишагыйя 51:17 - Ий Иерусалим, уян, уян, тор, Иерусалим, аның ачуы касәсен Ходай кулыннан эчкән. Син калтыраган касә чүпрәкләрен эчтең, аларны чыгардың.</w:t>
      </w:r>
    </w:p>
    <w:p/>
    <w:p>
      <w:r xmlns:w="http://schemas.openxmlformats.org/wordprocessingml/2006/main">
        <w:t xml:space="preserve">Мәдхия 75: 9 Ләкин мин мәңге игълан итәрмен; Мин Ягъкуб Алласына мактау җырлармын.</w:t>
      </w:r>
    </w:p>
    <w:p/>
    <w:p>
      <w:r xmlns:w="http://schemas.openxmlformats.org/wordprocessingml/2006/main">
        <w:t xml:space="preserve">Мәдхия җырлаучы Ягъкуб Алласын мәңге данлаячакларын игълан итә.</w:t>
      </w:r>
    </w:p>
    <w:p/>
    <w:p>
      <w:r xmlns:w="http://schemas.openxmlformats.org/wordprocessingml/2006/main">
        <w:t xml:space="preserve">1. Мактау көче: Ни өчен без Алла данына даими шатланырга тиеш?</w:t>
      </w:r>
    </w:p>
    <w:p/>
    <w:p>
      <w:r xmlns:w="http://schemas.openxmlformats.org/wordprocessingml/2006/main">
        <w:t xml:space="preserve">2. Ягъкубның тугры Алла: Сынау вакытларында да без үз иманыбызда ничек тора алабыз</w:t>
      </w:r>
    </w:p>
    <w:p/>
    <w:p>
      <w:r xmlns:w="http://schemas.openxmlformats.org/wordprocessingml/2006/main">
        <w:t xml:space="preserve">1. Эфеслеләргә 5: 19-20 - "Мәдхиядә, гимннарда һәм рухи җырларда бер-берең белән сөйләшү, җырлау һәм йөрәгеңдә Ходайга җырлау, Раббыбыз Гайсә исеме белән Ата Аллага һәрвакыт рәхмәтләр әйтү. Мәсих. "</w:t>
      </w:r>
    </w:p>
    <w:p/>
    <w:p>
      <w:r xmlns:w="http://schemas.openxmlformats.org/wordprocessingml/2006/main">
        <w:t xml:space="preserve">2. Мәдхия 100: 4-5 - "Рәхмәт белән Аның капкаларына керегез, мактау сүзләре белән Аның ишегалдына керегез. Аңа шөкер итегез һәм Аның исемен данлагыз. Чөнки Ходай яхшы; Аның шәфкате мәңгелек, һәм аның хакыйкате мәңге тора. барлык буыннар. "</w:t>
      </w:r>
    </w:p>
    <w:p/>
    <w:p>
      <w:r xmlns:w="http://schemas.openxmlformats.org/wordprocessingml/2006/main">
        <w:t xml:space="preserve">Мәдхия 75:10 Явызларның барлык мөгезләрен дә кисәрмен; ләкин тәкъва кешеләрнең мөгезләре күтәрелер.</w:t>
      </w:r>
    </w:p>
    <w:p/>
    <w:p>
      <w:r xmlns:w="http://schemas.openxmlformats.org/wordprocessingml/2006/main">
        <w:t xml:space="preserve">Тәкъва кешеләр күтәрелерләр, явызлар юк ителерләр.</w:t>
      </w:r>
    </w:p>
    <w:p/>
    <w:p>
      <w:r xmlns:w="http://schemas.openxmlformats.org/wordprocessingml/2006/main">
        <w:t xml:space="preserve">1: Алла һәрвакыт гаделлек китерәчәк һәм дөрес эшләгәннәрне бүләкләячәк.</w:t>
      </w:r>
    </w:p>
    <w:p/>
    <w:p>
      <w:r xmlns:w="http://schemas.openxmlformats.org/wordprocessingml/2006/main">
        <w:t xml:space="preserve">2: Дөрес эш итү һәрвакыт фатихалар китерәчәк.</w:t>
      </w:r>
    </w:p>
    <w:p/>
    <w:p>
      <w:r xmlns:w="http://schemas.openxmlformats.org/wordprocessingml/2006/main">
        <w:t xml:space="preserve">1: Гыйбрәтле сүзләр 11:27 Кем фатиха китерсә, ул баетыр, һәм су сибүче үзе сугарылыр.</w:t>
      </w:r>
    </w:p>
    <w:p/>
    <w:p>
      <w:r xmlns:w="http://schemas.openxmlformats.org/wordprocessingml/2006/main">
        <w:t xml:space="preserve">2: Ягъкуб 1:25 Ләкин камил канунга, азатлык канунына караган һәм түзгән кеше, онытучы түгел, ә гамәл кылучы, ул эшләгәндә фатихаланачак.</w:t>
      </w:r>
    </w:p>
    <w:p/>
    <w:p>
      <w:r xmlns:w="http://schemas.openxmlformats.org/wordprocessingml/2006/main">
        <w:t xml:space="preserve">76 нчы мәдхия - мактау һәм рәхмәт мәдхиясе, ул Аллаһының дошманнар өстеннән җиңүен һәм аның көчле һәм бөек патша булып идарә итүен бәйрәм итә. Бу Алланың котылуына һәм Аның барлыгы аңа каршы торучыларда куркуга басым ясый.</w:t>
      </w:r>
    </w:p>
    <w:p/>
    <w:p>
      <w:r xmlns:w="http://schemas.openxmlformats.org/wordprocessingml/2006/main">
        <w:t xml:space="preserve">1 нче абзац: Мәдхия җырлаучы Алла бөеклеген һәм аның җиңүче эшләрен игълан итүдән башлана. Алар Алла Яһүдиядә билгеле, һәм аның исеме бөтен җирдә хөрмәт ителә дип игълан итәләр (Мәдхия 76: 1-3).</w:t>
      </w:r>
    </w:p>
    <w:p/>
    <w:p>
      <w:r xmlns:w="http://schemas.openxmlformats.org/wordprocessingml/2006/main">
        <w:t xml:space="preserve">2 нче абзац: Мәдхия җырлаучы сугыш күренешен тасвирлый, анда Алла барлыгы дошман өчен җиңелү китерә. Алар хәтта көчле сугышчыларның да аның алдында ничек ярдәмсез булуларын күрсәтәләр (Мәдхия 76: 4-6).</w:t>
      </w:r>
    </w:p>
    <w:p/>
    <w:p>
      <w:r xmlns:w="http://schemas.openxmlformats.org/wordprocessingml/2006/main">
        <w:t xml:space="preserve">3 нче абзац: Мәдхия җырлаучы Алла хөкеме турында уйлана, тәкәббер һәм ачулы кешеләрне ничек шелтәләвен тасвирлый. Алар ассызыклыйлар, беркем дә аның ачуына каршы тора алмый, чөнки ул басынкыларны коткарыр өчен гаделлек китерә (Мәдхия 76: 7-9).</w:t>
      </w:r>
    </w:p>
    <w:p/>
    <w:p>
      <w:r xmlns:w="http://schemas.openxmlformats.org/wordprocessingml/2006/main">
        <w:t xml:space="preserve">4 нче абзац: Мәдхия җырлаучы барлык кешеләрне Аллага биргән антларын үтәргә өндәп, аның барлык халыклар өстеннән хакимлеген таный. Алар Аны мирзалар рухын кисеп, җирдәге патшаларда курку уята торган курку хакиме итеп күтәрәләр (Мәдхия 76: 10-12).</w:t>
      </w:r>
    </w:p>
    <w:p/>
    <w:p>
      <w:r xmlns:w="http://schemas.openxmlformats.org/wordprocessingml/2006/main">
        <w:t xml:space="preserve">Ахырда,</w:t>
      </w:r>
    </w:p>
    <w:p>
      <w:r xmlns:w="http://schemas.openxmlformats.org/wordprocessingml/2006/main">
        <w:t xml:space="preserve">Мәдхия җитмеш алты бүләк</w:t>
      </w:r>
    </w:p>
    <w:p>
      <w:r xmlns:w="http://schemas.openxmlformats.org/wordprocessingml/2006/main">
        <w:t xml:space="preserve">илаһи җиңү өчен мактау җыры,</w:t>
      </w:r>
    </w:p>
    <w:p>
      <w:r xmlns:w="http://schemas.openxmlformats.org/wordprocessingml/2006/main">
        <w:t xml:space="preserve">илаһи бөеклекне игълан итү, илаһи хөкем турында уйлану.</w:t>
      </w:r>
    </w:p>
    <w:p/>
    <w:p>
      <w:r xmlns:w="http://schemas.openxmlformats.org/wordprocessingml/2006/main">
        <w:t xml:space="preserve">Хөрмәтне танып, илаһи эшләрне игълан итү аша ирешелгән чакыруга басым ясау,</w:t>
      </w:r>
    </w:p>
    <w:p>
      <w:r xmlns:w="http://schemas.openxmlformats.org/wordprocessingml/2006/main">
        <w:t xml:space="preserve">һәм ярдәмсезлекне күрсәтеп, сугыш күренешен сурәтләү аша ирешелгән күренешкә басым ясау.</w:t>
      </w:r>
    </w:p>
    <w:p>
      <w:r xmlns:w="http://schemas.openxmlformats.org/wordprocessingml/2006/main">
        <w:t xml:space="preserve">Илаһи суверенитетны гаделлек чыганагы итеп тану турында күрсәтелгән теологик уйлануны искә төшерү, курку-хөрмәт уята торган кагыйдәне күтәрү</w:t>
      </w:r>
    </w:p>
    <w:p/>
    <w:p>
      <w:r xmlns:w="http://schemas.openxmlformats.org/wordprocessingml/2006/main">
        <w:t xml:space="preserve">Мәдхия 76: 1 Яһүдиядә Алла билгеле: аның исеме Израильдә бөек.</w:t>
      </w:r>
    </w:p>
    <w:p/>
    <w:p>
      <w:r xmlns:w="http://schemas.openxmlformats.org/wordprocessingml/2006/main">
        <w:t xml:space="preserve">Алла Яһүдиядә билгеле һәм Израильдә бик мактаулы.</w:t>
      </w:r>
    </w:p>
    <w:p/>
    <w:p>
      <w:r xmlns:w="http://schemas.openxmlformats.org/wordprocessingml/2006/main">
        <w:t xml:space="preserve">1. Алла бик танылган һәм мактаулы - Мәдхия 76: 1</w:t>
      </w:r>
    </w:p>
    <w:p/>
    <w:p>
      <w:r xmlns:w="http://schemas.openxmlformats.org/wordprocessingml/2006/main">
        <w:t xml:space="preserve">2. Израильдә Алла исеме бөек - Мәдхия 76: 1</w:t>
      </w:r>
    </w:p>
    <w:p/>
    <w:p>
      <w:r xmlns:w="http://schemas.openxmlformats.org/wordprocessingml/2006/main">
        <w:t xml:space="preserve">1. Ишагыйя 12: 4-5 - thatәм ул көнне сез әйтерсез: "Ходайга шөкер итегез, Аның исеменә мөрәҗәгать итегез, халыклар арасында кылган гамәлләрен игълан итегез, аның исеме күтәрелүен игълан итегез.</w:t>
      </w:r>
    </w:p>
    <w:p/>
    <w:p>
      <w:r xmlns:w="http://schemas.openxmlformats.org/wordprocessingml/2006/main">
        <w:t xml:space="preserve">2. Амос 9: 7 - "Әй, Исраил халкы, син миңа Кушитларга охшамыйсыңмы?" - дип игълан итә Ходай. "Мин Мисыр җиреннән Израильне, Каптордан филистиләрне һәм Кирдән Сириялеләрне тәрбияләмәдемме?</w:t>
      </w:r>
    </w:p>
    <w:p/>
    <w:p>
      <w:r xmlns:w="http://schemas.openxmlformats.org/wordprocessingml/2006/main">
        <w:t xml:space="preserve">Мәдхия 76: 2 Сәлимдә аның чатыры, һәм Сионда яшәү урыны бар.</w:t>
      </w:r>
    </w:p>
    <w:p/>
    <w:p>
      <w:r xmlns:w="http://schemas.openxmlformats.org/wordprocessingml/2006/main">
        <w:t xml:space="preserve">Ходай Сәлимдә үзенең чатырын һәм Сиондагы яшәү урынын куйды.</w:t>
      </w:r>
    </w:p>
    <w:p/>
    <w:p>
      <w:r xmlns:w="http://schemas.openxmlformats.org/wordprocessingml/2006/main">
        <w:t xml:space="preserve">1. Хуҗаның мәңге булуы: Аның мәхәббәте куркынычсызлыгында ял итү</w:t>
      </w:r>
    </w:p>
    <w:p/>
    <w:p>
      <w:r xmlns:w="http://schemas.openxmlformats.org/wordprocessingml/2006/main">
        <w:t xml:space="preserve">2. Алланың тугры тәэмин итүе: үз халкы өчен йорт булдыру</w:t>
      </w:r>
    </w:p>
    <w:p/>
    <w:p>
      <w:r xmlns:w="http://schemas.openxmlformats.org/wordprocessingml/2006/main">
        <w:t xml:space="preserve">1. Мәдхия 48: 1-2 Ходай бөек, һәм безнең Алла шәһәрендә мактауга лаек! Аның изге тавы, биеклектә матур, бөтен җир шатлыгы, Сион тавы, ерак төньякта, бөек Король шәһәре.</w:t>
      </w:r>
    </w:p>
    <w:p/>
    <w:p>
      <w:r xmlns:w="http://schemas.openxmlformats.org/wordprocessingml/2006/main">
        <w:t xml:space="preserve">2. Ишагыйя 8:18 Менә, мин һәм Ходай миңа биргән балалар, Сион тавында яшәүче Ходай Тәгаләдән билгеләр һәм билгеләр.</w:t>
      </w:r>
    </w:p>
    <w:p/>
    <w:p>
      <w:r xmlns:w="http://schemas.openxmlformats.org/wordprocessingml/2006/main">
        <w:t xml:space="preserve">Мәдхия 76: 3 Анда ул җәя, калкан, кылыч һәм сугыш укларын торгызды. Села.</w:t>
      </w:r>
    </w:p>
    <w:p/>
    <w:p>
      <w:r xmlns:w="http://schemas.openxmlformats.org/wordprocessingml/2006/main">
        <w:t xml:space="preserve">Хуҗа укларны, калканнарны, кылычларны һәм сугышларны сындырып үз көчен күрсәтте.</w:t>
      </w:r>
    </w:p>
    <w:p/>
    <w:p>
      <w:r xmlns:w="http://schemas.openxmlformats.org/wordprocessingml/2006/main">
        <w:t xml:space="preserve">1: Ходай сугыш коралыннан көчлерәк.</w:t>
      </w:r>
    </w:p>
    <w:p/>
    <w:p>
      <w:r xmlns:w="http://schemas.openxmlformats.org/wordprocessingml/2006/main">
        <w:t xml:space="preserve">2: Алла - безнең коралны саклаучы һәм саклаучыбыз.</w:t>
      </w:r>
    </w:p>
    <w:p/>
    <w:p>
      <w:r xmlns:w="http://schemas.openxmlformats.org/wordprocessingml/2006/main">
        <w:t xml:space="preserve">1: Иремия 51: 20-24 - Син минем сугыш балтам һәм сугыш коралы, чөнки мин синең белән халыкларны сындырырмын, һәм синең белән патшалыкларны юк итәрмен.</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Мәдхия 76: 4 Син ерткыч тауларыннан данлырак һәм искиткеч.</w:t>
      </w:r>
    </w:p>
    <w:p/>
    <w:p>
      <w:r xmlns:w="http://schemas.openxmlformats.org/wordprocessingml/2006/main">
        <w:t xml:space="preserve">Алла җирдәге барлык көчләргә караганда данлырак һәм искиткеч.</w:t>
      </w:r>
    </w:p>
    <w:p/>
    <w:p>
      <w:r xmlns:w="http://schemas.openxmlformats.org/wordprocessingml/2006/main">
        <w:t xml:space="preserve">1. Алланың бөеклеге: Алланың данлы өстенлеге бүтәннәрдән ничек өстен</w:t>
      </w:r>
    </w:p>
    <w:p/>
    <w:p>
      <w:r xmlns:w="http://schemas.openxmlformats.org/wordprocessingml/2006/main">
        <w:t xml:space="preserve">2. Күкнең даны: Алланың данлы табигатенең матурлыгын бәяләү</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 ".</w:t>
      </w:r>
    </w:p>
    <w:p/>
    <w:p>
      <w:r xmlns:w="http://schemas.openxmlformats.org/wordprocessingml/2006/main">
        <w:t xml:space="preserve">Мәдхия 76: 5 Көчле кешеләр бозылган, алар йоклаганнар, һәм ир-атларның берсе дә кул таба алмаган.</w:t>
      </w:r>
    </w:p>
    <w:p/>
    <w:p>
      <w:r xmlns:w="http://schemas.openxmlformats.org/wordprocessingml/2006/main">
        <w:t xml:space="preserve">Ир-атлар җиңелгәннәр һәм җиңелгәннәрдер.</w:t>
      </w:r>
    </w:p>
    <w:p/>
    <w:p>
      <w:r xmlns:w="http://schemas.openxmlformats.org/wordprocessingml/2006/main">
        <w:t xml:space="preserve">1: Без Алла алдында басынкы булырга һәм үз көчебезгә таянырга тиеш түгел.</w:t>
      </w:r>
    </w:p>
    <w:p/>
    <w:p>
      <w:r xmlns:w="http://schemas.openxmlformats.org/wordprocessingml/2006/main">
        <w:t xml:space="preserve">2: Без Аллага таянсак, дошманнарыбыз җиңеләчәк.</w:t>
      </w:r>
    </w:p>
    <w:p/>
    <w:p>
      <w:r xmlns:w="http://schemas.openxmlformats.org/wordprocessingml/2006/main">
        <w:t xml:space="preserve">1: Римлыларга 8:37 - "ayк, боларның барысында да безне яраткан кеше аша без җиңүчеләрдән күбрәк".</w:t>
      </w:r>
    </w:p>
    <w:p/>
    <w:p>
      <w:r xmlns:w="http://schemas.openxmlformats.org/wordprocessingml/2006/main">
        <w:t xml:space="preserve">2: 2 Паралипоменон 32: 8 - "Аның белән тән кулы бар, ләкин безнең белән, һәм безнең сугышларда сугышыр өчен, Ходай безнең белән".</w:t>
      </w:r>
    </w:p>
    <w:p/>
    <w:p>
      <w:r xmlns:w="http://schemas.openxmlformats.org/wordprocessingml/2006/main">
        <w:t xml:space="preserve">Мәдхия 76: 6 Сине шелтәләгәндә, әй Ягъкуб Алла, арба да, ат та үле йокыга китә.</w:t>
      </w:r>
    </w:p>
    <w:p/>
    <w:p>
      <w:r xmlns:w="http://schemas.openxmlformats.org/wordprocessingml/2006/main">
        <w:t xml:space="preserve">Алла көче хәтта иң көчле көчләрне дә буйсындырырга сәләтле.</w:t>
      </w:r>
    </w:p>
    <w:p/>
    <w:p>
      <w:r xmlns:w="http://schemas.openxmlformats.org/wordprocessingml/2006/main">
        <w:t xml:space="preserve">1: Без Алла көчен беркайчан да бәяләргә тиеш түгел - нинди генә авыр булса да, Алла бөегрәк.</w:t>
      </w:r>
    </w:p>
    <w:p/>
    <w:p>
      <w:r xmlns:w="http://schemas.openxmlformats.org/wordprocessingml/2006/main">
        <w:t xml:space="preserve">2: Аллага иманыбыз кыюлык һәм ышандыру белән төрле каршылыкларны кичерергә мөмкинлек бирә.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8:37 - "ayк, боларның барысында да безне яраткан кеше аша без җиңүчеләрдән күбрәк".</w:t>
      </w:r>
    </w:p>
    <w:p/>
    <w:p>
      <w:r xmlns:w="http://schemas.openxmlformats.org/wordprocessingml/2006/main">
        <w:t xml:space="preserve">Мәдхия 76: 7 Син, хәтта син дә куркырга тиеш, һәм ачулансаң, синең алдыңда кем тора ала?</w:t>
      </w:r>
    </w:p>
    <w:p/>
    <w:p>
      <w:r xmlns:w="http://schemas.openxmlformats.org/wordprocessingml/2006/main">
        <w:t xml:space="preserve">Ходай куркырга тиеш, һәм ачуы чыкканда беркем дә аның алдында тора алмый.</w:t>
      </w:r>
    </w:p>
    <w:p/>
    <w:p>
      <w:r xmlns:w="http://schemas.openxmlformats.org/wordprocessingml/2006/main">
        <w:t xml:space="preserve">1. Ходайдан курку: Нигә без Аллага буйсынырга тиеш?</w:t>
      </w:r>
    </w:p>
    <w:p/>
    <w:p>
      <w:r xmlns:w="http://schemas.openxmlformats.org/wordprocessingml/2006/main">
        <w:t xml:space="preserve">2. Алла ярсуын белү: Аллага буйсынмауның нәтиҗәләре</w:t>
      </w:r>
    </w:p>
    <w:p/>
    <w:p>
      <w:r xmlns:w="http://schemas.openxmlformats.org/wordprocessingml/2006/main">
        <w:t xml:space="preserve">1. Ишагыйя 8:13 - "Гаскәрләр Раббын үзен изгеләндерегез, һәм ул сезнең куркуыгыз булсын, һәм ул сезнең куркуыгыз булсын."</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Мәдхия 76: 8 Син хөкемне күктән ишеттең. earthир курыккан һәм әле дә булган,</w:t>
      </w:r>
    </w:p>
    <w:p/>
    <w:p>
      <w:r xmlns:w="http://schemas.openxmlformats.org/wordprocessingml/2006/main">
        <w:t xml:space="preserve">Алла хөкеме гадел һәм кодрәтле.</w:t>
      </w:r>
    </w:p>
    <w:p/>
    <w:p>
      <w:r xmlns:w="http://schemas.openxmlformats.org/wordprocessingml/2006/main">
        <w:t xml:space="preserve">1. Алла хөкеменнән курку - акыллы һәм гадел</w:t>
      </w:r>
    </w:p>
    <w:p/>
    <w:p>
      <w:r xmlns:w="http://schemas.openxmlformats.org/wordprocessingml/2006/main">
        <w:t xml:space="preserve">2. Алла хөкеменә буйсыныгыз һәм аның тынычлыгын алыгыз</w:t>
      </w:r>
    </w:p>
    <w:p/>
    <w:p>
      <w:r xmlns:w="http://schemas.openxmlformats.org/wordprocessingml/2006/main">
        <w:t xml:space="preserve">1. Мәдхия 34:11 Әй, балалар, мине тыңлагыз; Мин сезгә Ходайдан куркырга өйрәтермен.</w:t>
      </w:r>
    </w:p>
    <w:p/>
    <w:p>
      <w:r xmlns:w="http://schemas.openxmlformats.org/wordprocessingml/2006/main">
        <w:t xml:space="preserve">2. Яхъя 14:27 Мин сезнең белән тынычлык калдырам; мин сезгә тынычлык бирәм. Дөнья биргән кебек түгел, мин сезгә бирәм. Йөрәгегез борчылмасын, курыкмасын.</w:t>
      </w:r>
    </w:p>
    <w:p/>
    <w:p>
      <w:r xmlns:w="http://schemas.openxmlformats.org/wordprocessingml/2006/main">
        <w:t xml:space="preserve">Мәдхия 76: 9 Godирнең барлык юашларын коткарыр өчен, Алла хөкемгә килгәч. Села.</w:t>
      </w:r>
    </w:p>
    <w:p/>
    <w:p>
      <w:r xmlns:w="http://schemas.openxmlformats.org/wordprocessingml/2006/main">
        <w:t xml:space="preserve">Алла җирне хөкем итәр һәм юашларны коткарыр.</w:t>
      </w:r>
    </w:p>
    <w:p/>
    <w:p>
      <w:r xmlns:w="http://schemas.openxmlformats.org/wordprocessingml/2006/main">
        <w:t xml:space="preserve">1. ekашлар өчен Аллаһының вәгъдәсе</w:t>
      </w:r>
    </w:p>
    <w:p/>
    <w:p>
      <w:r xmlns:w="http://schemas.openxmlformats.org/wordprocessingml/2006/main">
        <w:t xml:space="preserve">2. Алла гаделлеге һәм шәфкате</w:t>
      </w:r>
    </w:p>
    <w:p/>
    <w:p>
      <w:r xmlns:w="http://schemas.openxmlformats.org/wordprocessingml/2006/main">
        <w:t xml:space="preserve">1. Мәдхия 37:11 "Ләкин юашлар җирне мирас итеп алырлар, һәм муллыкта рәхәтләнерләр."</w:t>
      </w:r>
    </w:p>
    <w:p/>
    <w:p>
      <w:r xmlns:w="http://schemas.openxmlformats.org/wordprocessingml/2006/main">
        <w:t xml:space="preserve">2. Мәдхия 9: 9 "Ходай шулай ук изелгәннәр өчен сыену урыны, авыр вакытларда сыену урыны булыр."</w:t>
      </w:r>
    </w:p>
    <w:p/>
    <w:p>
      <w:r xmlns:w="http://schemas.openxmlformats.org/wordprocessingml/2006/main">
        <w:t xml:space="preserve">Мәдхия 76:10 Әлбәттә, кешенең ачуы сине мактар: калган ачуны тыярсың.</w:t>
      </w:r>
    </w:p>
    <w:p/>
    <w:p>
      <w:r xmlns:w="http://schemas.openxmlformats.org/wordprocessingml/2006/main">
        <w:t xml:space="preserve">Хуҗаның көче шундый ки, хәтта кешенең ачуы да аны мактау өчен кулланылырга мөмкин, һәм бу ачуның дөньяда күпме булуын Ходай үзе билгеләячәк.</w:t>
      </w:r>
    </w:p>
    <w:p/>
    <w:p>
      <w:r xmlns:w="http://schemas.openxmlformats.org/wordprocessingml/2006/main">
        <w:t xml:space="preserve">1. Алла тормышның барлык өлкәләрен, хәтта эмоцияләребезне контрольдә тота, һәм Ул бар нәрсәне дә аңа дан китерер өчен кулланачак.</w:t>
      </w:r>
    </w:p>
    <w:p/>
    <w:p>
      <w:r xmlns:w="http://schemas.openxmlformats.org/wordprocessingml/2006/main">
        <w:t xml:space="preserve">2. Без һәрвакыт онытмаска тиеш, бу дөньяда безнең ачуыбызның күпме булуын Алла үзе билгеләячәк.</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Ягъкуб 1:20 - чөнки кешенең ачуы Алла гаделлеген китерми.</w:t>
      </w:r>
    </w:p>
    <w:p/>
    <w:p>
      <w:r xmlns:w="http://schemas.openxmlformats.org/wordprocessingml/2006/main">
        <w:t xml:space="preserve">Мәдхия 76:11 Ант бир һәм Аллаң Ходайга түлә: аның тирәсендәге кешеләр куркырга тиеш кешеләргә бүләкләр алып килсеннәр.</w:t>
      </w:r>
    </w:p>
    <w:p/>
    <w:p>
      <w:r xmlns:w="http://schemas.openxmlformats.org/wordprocessingml/2006/main">
        <w:t xml:space="preserve">Мәдхия җырлаучы безгә Ходайга биргән антларыбызны түләргә һәм аңа хөрмәт һәм курку белән бүләкләр китерергә куша.</w:t>
      </w:r>
    </w:p>
    <w:p/>
    <w:p>
      <w:r xmlns:w="http://schemas.openxmlformats.org/wordprocessingml/2006/main">
        <w:t xml:space="preserve">1. Ант бирү һәм үтәү көче</w:t>
      </w:r>
    </w:p>
    <w:p/>
    <w:p>
      <w:r xmlns:w="http://schemas.openxmlformats.org/wordprocessingml/2006/main">
        <w:t xml:space="preserve">2. Аллага хөрмәт һәм курку</w:t>
      </w:r>
    </w:p>
    <w:p/>
    <w:p>
      <w:r xmlns:w="http://schemas.openxmlformats.org/wordprocessingml/2006/main">
        <w:t xml:space="preserve">1. Вәгазьче 5: 4-5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2. Мәдхия 51:17 Алланың корбаннары - сынган рух: сынган һәм чиксез йөрәк, әй Алла, син кимсетмәссең.</w:t>
      </w:r>
    </w:p>
    <w:p/>
    <w:p>
      <w:r xmlns:w="http://schemas.openxmlformats.org/wordprocessingml/2006/main">
        <w:t xml:space="preserve">Мәдхия 76:12 Ул князьларның рухын өзәчәк: ул җир патшалары өчен куркыныч.</w:t>
      </w:r>
    </w:p>
    <w:p/>
    <w:p>
      <w:r xmlns:w="http://schemas.openxmlformats.org/wordprocessingml/2006/main">
        <w:t xml:space="preserve">Алла куәтле һәм хакимнәрне һәм патшаларны төшерә ала.</w:t>
      </w:r>
    </w:p>
    <w:p/>
    <w:p>
      <w:r xmlns:w="http://schemas.openxmlformats.org/wordprocessingml/2006/main">
        <w:t xml:space="preserve">1: Алла бар нәрсә белән идарә итә, һәм хәтта иң көчле хакимнәр дә аңа каршы тора алмыйлар.</w:t>
      </w:r>
    </w:p>
    <w:p/>
    <w:p>
      <w:r xmlns:w="http://schemas.openxmlformats.org/wordprocessingml/2006/main">
        <w:t xml:space="preserve">2: Алла көче тиңнәр түгел, аны хөрмәт итәргә һәм куркырга кирәк.</w:t>
      </w:r>
    </w:p>
    <w:p/>
    <w:p>
      <w:r xmlns:w="http://schemas.openxmlformats.org/wordprocessingml/2006/main">
        <w:t xml:space="preserve">1. Ул теләгән кешегә.</w:t>
      </w:r>
    </w:p>
    <w:p/>
    <w:p>
      <w:r xmlns:w="http://schemas.openxmlformats.org/wordprocessingml/2006/main">
        <w:t xml:space="preserve">2: Ишагыйя 40: 21-22 - Белмисезме? ишетмәдегезме? сезгә баштан ук әйтелмәгәнме? ofир нигезләреннән аңламадыгызмы? Theир түгәрәгендә утыручы һәм анда яшәүчеләр саранча кебек; Ул күкне пәрдә итеп сузып, аларны чатыр итеп таратты.</w:t>
      </w:r>
    </w:p>
    <w:p/>
    <w:p>
      <w:r xmlns:w="http://schemas.openxmlformats.org/wordprocessingml/2006/main">
        <w:t xml:space="preserve">77 нче мәдхия - тирән кайгы-хәсрәтне белдергән, өметсезлек белән көрәшкән елау мәдхиясе. Мәдхия җырлаучы Аллага ялварып, юаныч эзли һәм өмет чыганагы буларак аның үткәндәге тугрылыгы турында уйлана.</w:t>
      </w:r>
    </w:p>
    <w:p/>
    <w:p>
      <w:r xmlns:w="http://schemas.openxmlformats.org/wordprocessingml/2006/main">
        <w:t xml:space="preserve">1 нче абзац: Мәдхия җырлаучы Алла алдында җаннарын түгеп, аларның кайгы-хәсрәтләрен белдереп, Аның ярдәмен сагынудан башлый. Алар үзләрен бик нык хис итәләр һәм ял итә алмыйлар, Алла аларны мәңгегә кире кагамы дип сорыйлар (Мәдхия 77: 1-4).</w:t>
      </w:r>
    </w:p>
    <w:p/>
    <w:p>
      <w:r xmlns:w="http://schemas.openxmlformats.org/wordprocessingml/2006/main">
        <w:t xml:space="preserve">2 нче абзац: Мәдхия җырлаучы аларның Алла белән үткән тәҗрибәләре турында уйлана. Алар аның эшләрен, могҗизаларын, исраиллеләрне Мисырдан коткаруда тугрылыгын хәтерлиләр. Алар Алла мәхәббәте һәм вәгъдәләре беткәнме дип сорыйлар (Мәдхия 77: 5-9).</w:t>
      </w:r>
    </w:p>
    <w:p/>
    <w:p>
      <w:r xmlns:w="http://schemas.openxmlformats.org/wordprocessingml/2006/main">
        <w:t xml:space="preserve">3 нче абзац: Мәдхия җырлаучы шик һәм буталчык белән көрәшә, Алла үзгәрдеме, шәфкатьлелеген кире кактымы дип. Алар үзләрен ташлап китү хисләрен белдерәләр (Мәдхия 77: 10-12).</w:t>
      </w:r>
    </w:p>
    <w:p/>
    <w:p>
      <w:r xmlns:w="http://schemas.openxmlformats.org/wordprocessingml/2006/main">
        <w:t xml:space="preserve">4 нче абзац: Мәдхия җырлаучы Алланың көчле коткару эшләрен искә төшерүдә юаныч таба. Ул үз халкын көтүен алып барган көтүче кебек су аша ничек алып барганын искә төшерә. Алар хәзерге авырлыкларына карамастан, Хуҗаның көченә ышаначакларын раслыйлар (Мәдхия 77: 13-20).</w:t>
      </w:r>
    </w:p>
    <w:p/>
    <w:p>
      <w:r xmlns:w="http://schemas.openxmlformats.org/wordprocessingml/2006/main">
        <w:t xml:space="preserve">Ахырда,</w:t>
      </w:r>
    </w:p>
    <w:p>
      <w:r xmlns:w="http://schemas.openxmlformats.org/wordprocessingml/2006/main">
        <w:t xml:space="preserve">Мәдхия җитмеш җиде бүләк</w:t>
      </w:r>
    </w:p>
    <w:p>
      <w:r xmlns:w="http://schemas.openxmlformats.org/wordprocessingml/2006/main">
        <w:t xml:space="preserve">кайгыдан елау,</w:t>
      </w:r>
    </w:p>
    <w:p>
      <w:r xmlns:w="http://schemas.openxmlformats.org/wordprocessingml/2006/main">
        <w:t xml:space="preserve">һәм яңартылган өметкә сәяхәт,</w:t>
      </w:r>
    </w:p>
    <w:p>
      <w:r xmlns:w="http://schemas.openxmlformats.org/wordprocessingml/2006/main">
        <w:t xml:space="preserve">Алла юанычын эзләгәндә күрсәтелгән кайгы-хәсрәтне күрсәтү.</w:t>
      </w:r>
    </w:p>
    <w:p/>
    <w:p>
      <w:r xmlns:w="http://schemas.openxmlformats.org/wordprocessingml/2006/main">
        <w:t xml:space="preserve">Алла барлыгына шик белдергәндә кайгы-хәсрәтне белдереп ирешкән елауга басым ясау,</w:t>
      </w:r>
    </w:p>
    <w:p>
      <w:r xmlns:w="http://schemas.openxmlformats.org/wordprocessingml/2006/main">
        <w:t xml:space="preserve">һәм юаныч тапканда үткән тәҗрибәләр турында уйлану аша ирешелгән үзгәрүләргә басым ясау.</w:t>
      </w:r>
    </w:p>
    <w:p>
      <w:r xmlns:w="http://schemas.openxmlformats.org/wordprocessingml/2006/main">
        <w:t xml:space="preserve">Илаһи көчләргә ышанычны раслаганда, илаһи гамәлләрне өмет чыганагы итеп тану турында күрсәтелгән теологик уйлануны искә алу</w:t>
      </w:r>
    </w:p>
    <w:p/>
    <w:p>
      <w:r xmlns:w="http://schemas.openxmlformats.org/wordprocessingml/2006/main">
        <w:t xml:space="preserve">Мәдхия 77: 1 Мин үз тавышым белән Аллага, хәтта тавышым белән Аллага ялвардым. Ул миңа колак салды.</w:t>
      </w:r>
    </w:p>
    <w:p/>
    <w:p>
      <w:r xmlns:w="http://schemas.openxmlformats.org/wordprocessingml/2006/main">
        <w:t xml:space="preserve">Мәдхия җырлаучы Аллага кычкыра һәм Алла аның догасын ишетә.</w:t>
      </w:r>
    </w:p>
    <w:p/>
    <w:p>
      <w:r xmlns:w="http://schemas.openxmlformats.org/wordprocessingml/2006/main">
        <w:t xml:space="preserve">1. Алла безнең кычкыруларыбызны ишетә - Мәдхия 77: 1</w:t>
      </w:r>
    </w:p>
    <w:p/>
    <w:p>
      <w:r xmlns:w="http://schemas.openxmlformats.org/wordprocessingml/2006/main">
        <w:t xml:space="preserve">2. Алла сезнең тавышыгызны ишетсен - Мәдхия 77: 1</w:t>
      </w:r>
    </w:p>
    <w:p/>
    <w:p>
      <w:r xmlns:w="http://schemas.openxmlformats.org/wordprocessingml/2006/main">
        <w:t xml:space="preserve">1. Ягъкуб 5:13 - Сезнең арада берәрсе газапланамы? Ул дога кылсын.</w:t>
      </w:r>
    </w:p>
    <w:p/>
    <w:p>
      <w:r xmlns:w="http://schemas.openxmlformats.org/wordprocessingml/2006/main">
        <w:t xml:space="preserve">2. 1 Питер 5: 7 - Барлык мәшәкатьләрегезне аңа ташлагыз, чөнки ул сезнең турында кайгырта.</w:t>
      </w:r>
    </w:p>
    <w:p/>
    <w:p>
      <w:r xmlns:w="http://schemas.openxmlformats.org/wordprocessingml/2006/main">
        <w:t xml:space="preserve">Мәдхия 77: 2 Авырлыкларым көнендә мин Ходайны эзләдем: төнлә авырттым, туктамадым: җаным юатудан баш тартты.</w:t>
      </w:r>
    </w:p>
    <w:p/>
    <w:p>
      <w:r xmlns:w="http://schemas.openxmlformats.org/wordprocessingml/2006/main">
        <w:t xml:space="preserve">Мәдхия җырлаучы үзенең кайгысын белдерә һәм үзен юатмаганын сизсә дә, Ходайдан ярдәм сорый.</w:t>
      </w:r>
    </w:p>
    <w:p/>
    <w:p>
      <w:r xmlns:w="http://schemas.openxmlformats.org/wordprocessingml/2006/main">
        <w:t xml:space="preserve">1. "Авыр вакытларда юаныч чыганагын аңлау"</w:t>
      </w:r>
    </w:p>
    <w:p/>
    <w:p>
      <w:r xmlns:w="http://schemas.openxmlformats.org/wordprocessingml/2006/main">
        <w:t xml:space="preserve">2. "Авыр вакытта Алла эзләү".</w:t>
      </w:r>
    </w:p>
    <w:p/>
    <w:p>
      <w:r xmlns:w="http://schemas.openxmlformats.org/wordprocessingml/2006/main">
        <w:t xml:space="preserve">1. Ишагыйя 40: 1-2 "Халкымны юат, юат, Алла әйтә. Иерусалим белән назлы сөйләш, һәм аның сугышы бетте, явызлыгы кичерелсен дип ела."</w:t>
      </w:r>
    </w:p>
    <w:p/>
    <w:p>
      <w:r xmlns:w="http://schemas.openxmlformats.org/wordprocessingml/2006/main">
        <w:t xml:space="preserve">2. Яхъя 14:27 "Мин сезнең белән тынычлык калдырам; тынычлыгымны сезгә бирәм. Дөнья биргән кебек түгел, сезгә дә бирмим. Йөрәкләрегез борчылмасын, курыкмасын."</w:t>
      </w:r>
    </w:p>
    <w:p/>
    <w:p>
      <w:r xmlns:w="http://schemas.openxmlformats.org/wordprocessingml/2006/main">
        <w:t xml:space="preserve">Мәдхия 77: 3 Мин Аллаһыны искә төшердем һәм борчылдым: зарландым, рухым көчсезләнде. Села.</w:t>
      </w:r>
    </w:p>
    <w:p/>
    <w:p>
      <w:r xmlns:w="http://schemas.openxmlformats.org/wordprocessingml/2006/main">
        <w:t xml:space="preserve">Мәдхия җырлаучы үзенең кайгы-хәсрәтен белдерә һәм Аллаһыны искә төшерә, эмоциональ көчсезлеккә китерә.</w:t>
      </w:r>
    </w:p>
    <w:p/>
    <w:p>
      <w:r xmlns:w="http://schemas.openxmlformats.org/wordprocessingml/2006/main">
        <w:t xml:space="preserve">1. Алла безнең көрәшләрдә</w:t>
      </w:r>
    </w:p>
    <w:p/>
    <w:p>
      <w:r xmlns:w="http://schemas.openxmlformats.org/wordprocessingml/2006/main">
        <w:t xml:space="preserve">2. Тынычлык арасында тынычлык табу</w:t>
      </w:r>
    </w:p>
    <w:p/>
    <w:p>
      <w:r xmlns:w="http://schemas.openxmlformats.org/wordprocessingml/2006/main">
        <w:t xml:space="preserve">1.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50:15 (Авырлык көнендә миңа мөрәҗәгать итегез; Мин сезне коткарырмын, һәм сез мине данларсыз.)</w:t>
      </w:r>
    </w:p>
    <w:p/>
    <w:p>
      <w:r xmlns:w="http://schemas.openxmlformats.org/wordprocessingml/2006/main">
        <w:t xml:space="preserve">Мәдхия 77: 4 Син минем күзләремне уятасың: Мин бик борчылам, сөйләшә алмыйм.</w:t>
      </w:r>
    </w:p>
    <w:p/>
    <w:p>
      <w:r xmlns:w="http://schemas.openxmlformats.org/wordprocessingml/2006/main">
        <w:t xml:space="preserve">Мәдхия җырлаучы шулкадәр борчыла ки, ул сөйләшә алмый.</w:t>
      </w:r>
    </w:p>
    <w:p/>
    <w:p>
      <w:r xmlns:w="http://schemas.openxmlformats.org/wordprocessingml/2006/main">
        <w:t xml:space="preserve">1. Авыр вакытларда Алла юанычы</w:t>
      </w:r>
    </w:p>
    <w:p/>
    <w:p>
      <w:r xmlns:w="http://schemas.openxmlformats.org/wordprocessingml/2006/main">
        <w:t xml:space="preserve">2. Авыр ситуацияләрдә сөйләшергә өйрәнү</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77: 5 Мин борынгы көннәрне, борыңгы елларны карадым.</w:t>
      </w:r>
    </w:p>
    <w:p/>
    <w:p>
      <w:r xmlns:w="http://schemas.openxmlformats.org/wordprocessingml/2006/main">
        <w:t xml:space="preserve">Мәдхия җырлаучы үткән көннәрне һәм елларны искә төшерә.</w:t>
      </w:r>
    </w:p>
    <w:p/>
    <w:p>
      <w:r xmlns:w="http://schemas.openxmlformats.org/wordprocessingml/2006/main">
        <w:t xml:space="preserve">1. Уйлану көче: God'sткәндә Алла тугрылыгын тикшерү</w:t>
      </w:r>
    </w:p>
    <w:p/>
    <w:p>
      <w:r xmlns:w="http://schemas.openxmlformats.org/wordprocessingml/2006/main">
        <w:t xml:space="preserve">2. Борынгы зирәклектә көч табу</w:t>
      </w:r>
    </w:p>
    <w:p/>
    <w:p>
      <w:r xmlns:w="http://schemas.openxmlformats.org/wordprocessingml/2006/main">
        <w:t xml:space="preserve">1.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77: 6 Мин төнлә җырымны искә төшерергә чакырам: Мин үз йөрәгем белән аралашам, һәм минем рухым тырышып эзләде.</w:t>
      </w:r>
    </w:p>
    <w:p/>
    <w:p>
      <w:r xmlns:w="http://schemas.openxmlformats.org/wordprocessingml/2006/main">
        <w:t xml:space="preserve">Караңгылыкта да Аллага җырымны хәтерлим һәм йөрәгем һәм җаным белән сөйләшәм.</w:t>
      </w:r>
    </w:p>
    <w:p/>
    <w:p>
      <w:r xmlns:w="http://schemas.openxmlformats.org/wordprocessingml/2006/main">
        <w:t xml:space="preserve">1. Караңгы вакытта дога кылуның мөһимлеге</w:t>
      </w:r>
    </w:p>
    <w:p/>
    <w:p>
      <w:r xmlns:w="http://schemas.openxmlformats.org/wordprocessingml/2006/main">
        <w:t xml:space="preserve">2. Алла каршында тынычлык һәм юаныч табу</w:t>
      </w:r>
    </w:p>
    <w:p/>
    <w:p>
      <w:r xmlns:w="http://schemas.openxmlformats.org/wordprocessingml/2006/main">
        <w:t xml:space="preserve">1. Филиппуйлыларга 4: 6-7.</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77: 7 Ходай мәңгегә ташланырмы? Ул инде уңайлы булмасмы?</w:t>
      </w:r>
    </w:p>
    <w:p/>
    <w:p>
      <w:r xmlns:w="http://schemas.openxmlformats.org/wordprocessingml/2006/main">
        <w:t xml:space="preserve">Мәдхия җырлаучы Ходай аларны һәрвакыт кире кагармы, яисә ул тагын бер тапкыр мәрхәмәт күрсәтерме?</w:t>
      </w:r>
    </w:p>
    <w:p/>
    <w:p>
      <w:r xmlns:w="http://schemas.openxmlformats.org/wordprocessingml/2006/main">
        <w:t xml:space="preserve">1. Алла һәрвакыт тугры - авыр вакытларда да Алла тугрылыгын барлау.</w:t>
      </w:r>
    </w:p>
    <w:p/>
    <w:p>
      <w:r xmlns:w="http://schemas.openxmlformats.org/wordprocessingml/2006/main">
        <w:t xml:space="preserve">2. Алла шәфкате чикләнгәнме? - Алланың шәфкате һәм мәрхәмәте чикләнгәнме-юкмы икәнлеген тикшерү.</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w:t>
      </w:r>
    </w:p>
    <w:p/>
    <w:p>
      <w:r xmlns:w="http://schemas.openxmlformats.org/wordprocessingml/2006/main">
        <w:t xml:space="preserve">Мәдхия 77: 8 Аның шәфкате мәңгегә беткәнме? Аның вәгъдәсе мәңгегә үтәлмиме?</w:t>
      </w:r>
    </w:p>
    <w:p/>
    <w:p>
      <w:r xmlns:w="http://schemas.openxmlformats.org/wordprocessingml/2006/main">
        <w:t xml:space="preserve">Бу өзек - Алла шәфкате һәм вәгъдәсе мәңге дәвам итә алырмы дигән шик белдерүче сорау.</w:t>
      </w:r>
    </w:p>
    <w:p/>
    <w:p>
      <w:r xmlns:w="http://schemas.openxmlformats.org/wordprocessingml/2006/main">
        <w:t xml:space="preserve">1. "Алланың шәфкате һәм вәгъдәсе мәңге тора"</w:t>
      </w:r>
    </w:p>
    <w:p/>
    <w:p>
      <w:r xmlns:w="http://schemas.openxmlformats.org/wordprocessingml/2006/main">
        <w:t xml:space="preserve">2. "Алланың бетмәс мәхәббәтендә тапкан өмет"</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Еврейләргә 13: 8 - Гайсә Мәсих кичә дә, бүген дә, мәңге дә шул ук.</w:t>
      </w:r>
    </w:p>
    <w:p/>
    <w:p>
      <w:r xmlns:w="http://schemas.openxmlformats.org/wordprocessingml/2006/main">
        <w:t xml:space="preserve">Мәдхия 77: 9 Алла мәрхәмәтле булырга оныттымы? Ул ачуыннан үзенең назлы шәфкатен яптымы? Села.</w:t>
      </w:r>
    </w:p>
    <w:p/>
    <w:p>
      <w:r xmlns:w="http://schemas.openxmlformats.org/wordprocessingml/2006/main">
        <w:t xml:space="preserve">Мәдхия җырлаучы Алла мәрхәмәтлелекне оныттымы һәм ачуыннан шәфкатен яптымы дип сорый.</w:t>
      </w:r>
    </w:p>
    <w:p/>
    <w:p>
      <w:r xmlns:w="http://schemas.openxmlformats.org/wordprocessingml/2006/main">
        <w:t xml:space="preserve">1. Алланың бетмәс мәхәббәте: Алла шәфкатен һәм мәрхәмәтен алу нәрсә аңлатканын аңлау</w:t>
      </w:r>
    </w:p>
    <w:p/>
    <w:p>
      <w:r xmlns:w="http://schemas.openxmlformats.org/wordprocessingml/2006/main">
        <w:t xml:space="preserve">2. Алланың тугрылыгын искә төшерү: Аның мәңгелек мәрхәмәтенә ышану турында уйланулар</w:t>
      </w:r>
    </w:p>
    <w:p/>
    <w:p>
      <w:r xmlns:w="http://schemas.openxmlformats.org/wordprocessingml/2006/main">
        <w:t xml:space="preserve">1. Мәдхия 103: 8-10 - "Ходай шәфкатьле һәм мәрхәмәтле, ачуланырга ашыкмый һәм нык мәхәббәт белән мул. Ул һәрвакыт каушап калмас, ачуын мәңге сакламас. Ул безнең белән гөнаһларыбыз белән эш итми. Явызлыкларыбыз буенча безне кайтармагыз. "</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Мәдхия 77:10 Iәм мин әйттем: Бу минем зәгыйфьлегем, ләкин Аллаһы Тәгаләнең уң кулы елларын искә төшерермен.</w:t>
      </w:r>
    </w:p>
    <w:p/>
    <w:p>
      <w:r xmlns:w="http://schemas.openxmlformats.org/wordprocessingml/2006/main">
        <w:t xml:space="preserve">Мәдхия җырлаучы үзенең зәгыйфьлегенә карамастан, аңа Аллаһының яхшылык елларын искә төшерә.</w:t>
      </w:r>
    </w:p>
    <w:p/>
    <w:p>
      <w:r xmlns:w="http://schemas.openxmlformats.org/wordprocessingml/2006/main">
        <w:t xml:space="preserve">1. Авыр вакытта Алла вәгъдәләренә таяну</w:t>
      </w:r>
    </w:p>
    <w:p/>
    <w:p>
      <w:r xmlns:w="http://schemas.openxmlformats.org/wordprocessingml/2006/main">
        <w:t xml:space="preserve">2. Мохтаҗ вакытта Алла тугрылыгын искә төшерү</w:t>
      </w:r>
    </w:p>
    <w:p/>
    <w:p>
      <w:r xmlns:w="http://schemas.openxmlformats.org/wordprocessingml/2006/main">
        <w:t xml:space="preserve">1. Ишагыйя 40: 28-31 - Ходай көченә ышану</w:t>
      </w:r>
    </w:p>
    <w:p/>
    <w:p>
      <w:r xmlns:w="http://schemas.openxmlformats.org/wordprocessingml/2006/main">
        <w:t xml:space="preserve">2. Мәдхия 103: 1-5 - Алланың бетмәс мәхәббәте өчен мактау</w:t>
      </w:r>
    </w:p>
    <w:p/>
    <w:p>
      <w:r xmlns:w="http://schemas.openxmlformats.org/wordprocessingml/2006/main">
        <w:t xml:space="preserve">Мәдхия 77:11 Мин Ходайның эшләрен искә төшерермен, әлбәттә, сезнең иске могҗизаларыгызны искә төшерермен.</w:t>
      </w:r>
    </w:p>
    <w:p/>
    <w:p>
      <w:r xmlns:w="http://schemas.openxmlformats.org/wordprocessingml/2006/main">
        <w:t xml:space="preserve">Мәдхия җырлаучы Ходайның эшләрен, һәм аның могҗизаларын искә төшерә.</w:t>
      </w:r>
    </w:p>
    <w:p/>
    <w:p>
      <w:r xmlns:w="http://schemas.openxmlformats.org/wordprocessingml/2006/main">
        <w:t xml:space="preserve">1. "Хуҗаның могҗизаларын искә төшерү"</w:t>
      </w:r>
    </w:p>
    <w:p/>
    <w:p>
      <w:r xmlns:w="http://schemas.openxmlformats.org/wordprocessingml/2006/main">
        <w:t xml:space="preserve">2. "Хуҗаның могҗизаларын искә төшерү"</w:t>
      </w:r>
    </w:p>
    <w:p/>
    <w:p>
      <w:r xmlns:w="http://schemas.openxmlformats.org/wordprocessingml/2006/main">
        <w:t xml:space="preserve">1. Мәдхия 77:11</w:t>
      </w:r>
    </w:p>
    <w:p/>
    <w:p>
      <w:r xmlns:w="http://schemas.openxmlformats.org/wordprocessingml/2006/main">
        <w:t xml:space="preserve">2. Ишагыйя 40:26 - Ул йолдызларны бер-бер артлы чыгарып, аларның һәрберсен исем белән атый.</w:t>
      </w:r>
    </w:p>
    <w:p/>
    <w:p>
      <w:r xmlns:w="http://schemas.openxmlformats.org/wordprocessingml/2006/main">
        <w:t xml:space="preserve">Мәдхия 77:12 Мин сезнең барлык эшләрегез турында уйланырмын, кылган эшләрегез турында сөйләрмен.</w:t>
      </w:r>
    </w:p>
    <w:p/>
    <w:p>
      <w:r xmlns:w="http://schemas.openxmlformats.org/wordprocessingml/2006/main">
        <w:t xml:space="preserve">Бу шигырь безне Алла эше турында уйланырга һәм Аның эшләрен искә төшерергә дәртләндерә.</w:t>
      </w:r>
    </w:p>
    <w:p/>
    <w:p>
      <w:r xmlns:w="http://schemas.openxmlformats.org/wordprocessingml/2006/main">
        <w:t xml:space="preserve">1. Алла тугрылыгын искә төшерү - Мәдхия 77:12</w:t>
      </w:r>
    </w:p>
    <w:p/>
    <w:p>
      <w:r xmlns:w="http://schemas.openxmlformats.org/wordprocessingml/2006/main">
        <w:t xml:space="preserve">2. Алла эше турында уйлану - Мәдхия 77:12</w:t>
      </w:r>
    </w:p>
    <w:p/>
    <w:p>
      <w:r xmlns:w="http://schemas.openxmlformats.org/wordprocessingml/2006/main">
        <w:t xml:space="preserve">1. Ишагыйя 40: 28-31 -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2. Мәдхия 118: 97-105 - Эх, мин сезнең канунны ничек яратам! Көне буе минем уйлануым.</w:t>
      </w:r>
    </w:p>
    <w:p/>
    <w:p>
      <w:r xmlns:w="http://schemas.openxmlformats.org/wordprocessingml/2006/main">
        <w:t xml:space="preserve">Мәдхия 77:13 Синең юлың, илаһи, изге урында: безнең Алла кебек бөек Алла кем?</w:t>
      </w:r>
    </w:p>
    <w:p/>
    <w:p>
      <w:r xmlns:w="http://schemas.openxmlformats.org/wordprocessingml/2006/main">
        <w:t xml:space="preserve">Мәдхия җырлаучы Алла юлының изге урында һәм Ул барлык илаһларның иң бөеге дип игълан итә.</w:t>
      </w:r>
    </w:p>
    <w:p/>
    <w:p>
      <w:r xmlns:w="http://schemas.openxmlformats.org/wordprocessingml/2006/main">
        <w:t xml:space="preserve">1: Без бар нәрсәдә дә Алла бөеклеген һәм суверенлыгын танырга һәм танырга тиеш.</w:t>
      </w:r>
    </w:p>
    <w:p/>
    <w:p>
      <w:r xmlns:w="http://schemas.openxmlformats.org/wordprocessingml/2006/main">
        <w:t xml:space="preserve">2: Алла безнең гыйбадәт кылуыбызга һәм табынуыбызга лаек бердәнбер, һәм аны изге урында мактарга кирәк.</w:t>
      </w:r>
    </w:p>
    <w:p/>
    <w:p>
      <w:r xmlns:w="http://schemas.openxmlformats.org/wordprocessingml/2006/main">
        <w:t xml:space="preserve">1: Ишагыйя 40:25 - Алайса мине кемгә охшатырсыз, яисә мин тигез булырмынмы? - дип әйтә Изге.</w:t>
      </w:r>
    </w:p>
    <w:p/>
    <w:p>
      <w:r xmlns:w="http://schemas.openxmlformats.org/wordprocessingml/2006/main">
        <w:t xml:space="preserve">2: Еврейләргә 12:28 -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w:t>
      </w:r>
    </w:p>
    <w:p/>
    <w:p>
      <w:r xmlns:w="http://schemas.openxmlformats.org/wordprocessingml/2006/main">
        <w:t xml:space="preserve">Мәдхия 77:14 Син могҗизалар кылучы Алла, син халык арасында үз көчеңне игълан иттең.</w:t>
      </w:r>
    </w:p>
    <w:p/>
    <w:p>
      <w:r xmlns:w="http://schemas.openxmlformats.org/wordprocessingml/2006/main">
        <w:t xml:space="preserve">Алла - безнең көчебез һәм могҗизалар эшләүче коткаручыбыз.</w:t>
      </w:r>
    </w:p>
    <w:p/>
    <w:p>
      <w:r xmlns:w="http://schemas.openxmlformats.org/wordprocessingml/2006/main">
        <w:t xml:space="preserve">1. Безнең тормышта Алла көче</w:t>
      </w:r>
    </w:p>
    <w:p/>
    <w:p>
      <w:r xmlns:w="http://schemas.openxmlformats.org/wordprocessingml/2006/main">
        <w:t xml:space="preserve">2. Алла могҗизаларының көче</w:t>
      </w:r>
    </w:p>
    <w:p/>
    <w:p>
      <w:r xmlns:w="http://schemas.openxmlformats.org/wordprocessingml/2006/main">
        <w:t xml:space="preserve">1. Ишагыйя 40:29 - Ул арыганнарга көч бирә, көчсезләрнең көчен арттыра.</w:t>
      </w:r>
    </w:p>
    <w:p/>
    <w:p>
      <w:r xmlns:w="http://schemas.openxmlformats.org/wordprocessingml/2006/main">
        <w:t xml:space="preserve">2. Чыгыш 15:11 - Ходай, сезнең кебек илаһлар арасында кем бар? Кем синең кебек - изгелектә бөек, данда искиткеч, эш могҗизалары?</w:t>
      </w:r>
    </w:p>
    <w:p/>
    <w:p>
      <w:r xmlns:w="http://schemas.openxmlformats.org/wordprocessingml/2006/main">
        <w:t xml:space="preserve">Мәдхия 77:15 Син үз кулың белән үз халкыңны, Ягъкуб һәм Йосыф улларын йолып алдың. Села.</w:t>
      </w:r>
    </w:p>
    <w:p/>
    <w:p>
      <w:r xmlns:w="http://schemas.openxmlformats.org/wordprocessingml/2006/main">
        <w:t xml:space="preserve">Алла үз халкын, Ягъкуб һәм Йосыф улларын үз көче белән йолып алды.</w:t>
      </w:r>
    </w:p>
    <w:p/>
    <w:p>
      <w:r xmlns:w="http://schemas.openxmlformats.org/wordprocessingml/2006/main">
        <w:t xml:space="preserve">1. Алланың Коткаруы - Мәхәббәтнең көчле акты</w:t>
      </w:r>
    </w:p>
    <w:p/>
    <w:p>
      <w:r xmlns:w="http://schemas.openxmlformats.org/wordprocessingml/2006/main">
        <w:t xml:space="preserve">2. Безнең тормышта Алланың Коткарылуын тану</w:t>
      </w:r>
    </w:p>
    <w:p/>
    <w:p>
      <w:r xmlns:w="http://schemas.openxmlformats.org/wordprocessingml/2006/main">
        <w:t xml:space="preserve">1. Римлыларга 3: 24-26 - Алла безне иман аша мәрхәмәт белән йолып алды</w:t>
      </w:r>
    </w:p>
    <w:p/>
    <w:p>
      <w:r xmlns:w="http://schemas.openxmlformats.org/wordprocessingml/2006/main">
        <w:t xml:space="preserve">2. Ишагыйя 53: 5 - Алла безне аның газаплары һәм үлеме аша йолып алу</w:t>
      </w:r>
    </w:p>
    <w:p/>
    <w:p>
      <w:r xmlns:w="http://schemas.openxmlformats.org/wordprocessingml/2006/main">
        <w:t xml:space="preserve">Мәдхия 77:16 Су сине күрде, әй Алла, су сине күрде; курыктылар: тирәнлекләр дә борчылды.</w:t>
      </w:r>
    </w:p>
    <w:p/>
    <w:p>
      <w:r xmlns:w="http://schemas.openxmlformats.org/wordprocessingml/2006/main">
        <w:t xml:space="preserve">God'sир сулары Алла каршында курку иде.</w:t>
      </w:r>
    </w:p>
    <w:p/>
    <w:p>
      <w:r xmlns:w="http://schemas.openxmlformats.org/wordprocessingml/2006/main">
        <w:t xml:space="preserve">1: Алла барлыгы никадәр көчле?</w:t>
      </w:r>
    </w:p>
    <w:p/>
    <w:p>
      <w:r xmlns:w="http://schemas.openxmlformats.org/wordprocessingml/2006/main">
        <w:t xml:space="preserve">2: Сулардан куркудан без нәрсәгә өйрәнә алабыз?</w:t>
      </w:r>
    </w:p>
    <w:p/>
    <w:p>
      <w:r xmlns:w="http://schemas.openxmlformats.org/wordprocessingml/2006/main">
        <w:t xml:space="preserve">1: Jonныс 1: 4-5 - "Ләкин Ходай диңгезгә зур җил җибәрде, һәм диңгездә көчле давыл булды, көймә таркалырга куркытты. Аннары диңгезчеләр курыктылар ..."</w:t>
      </w:r>
    </w:p>
    <w:p/>
    <w:p>
      <w:r xmlns:w="http://schemas.openxmlformats.org/wordprocessingml/2006/main">
        <w:t xml:space="preserve">2: Чыгыш 14: 21-22 - "Шуннан соң Муса кулын диңгез өстенә сузды; һәм Хуҗа төне буе көчле көнчыгыш җиле белән диңгезне кире кайтарды һәм диңгезне коры җиргә әйләндерде, һәм сулар булды. бүленде. "</w:t>
      </w:r>
    </w:p>
    <w:p/>
    <w:p>
      <w:r xmlns:w="http://schemas.openxmlformats.org/wordprocessingml/2006/main">
        <w:t xml:space="preserve">Мәдхия 77:17 Болытлар су агыздылар: күкләр тавыш чыгардылар: уклар да чит илләргә киттеләр.</w:t>
      </w:r>
    </w:p>
    <w:p/>
    <w:p>
      <w:r xmlns:w="http://schemas.openxmlformats.org/wordprocessingml/2006/main">
        <w:t xml:space="preserve">Болытлар яңгыр яудырдылар, күкләр көчле тавыш бирделәр, Алла уклары сүнде.</w:t>
      </w:r>
    </w:p>
    <w:p/>
    <w:p>
      <w:r xmlns:w="http://schemas.openxmlformats.org/wordprocessingml/2006/main">
        <w:t xml:space="preserve">1. Алла укларының көче: Алла безгә кирәк вакытта безгә ярдәм итәр өчен үз көчен ничек җибәрә ала</w:t>
      </w:r>
    </w:p>
    <w:p/>
    <w:p>
      <w:r xmlns:w="http://schemas.openxmlformats.org/wordprocessingml/2006/main">
        <w:t xml:space="preserve">2. Табигать могҗизалары: Болытлар һәм күкләр Алла бөеклеген ничек ачалар</w:t>
      </w:r>
    </w:p>
    <w:p/>
    <w:p>
      <w:r xmlns:w="http://schemas.openxmlformats.org/wordprocessingml/2006/main">
        <w:t xml:space="preserve">1. Мәдхия 77:17 - Болытлар су агыздылар: күкләр тавыш чыгардылар: укларыгыз да чит илләргә киттеләр.</w:t>
      </w:r>
    </w:p>
    <w:p/>
    <w:p>
      <w:r xmlns:w="http://schemas.openxmlformats.org/wordprocessingml/2006/main">
        <w:t xml:space="preserve">2. Ишагыйя 55: 10-11 - Чөнки күктән яңгыр һәм кар төшеп, кире кайтмыйча, җирне су белән сугарып, аны чәчеп, чәчүчегә орлык һәм ашаган кешегә икмәк бирә.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Мәдхия 77:18 Күк күкрәү тавышы күктә иде: яшен дөньяны яктыртты: җир калтыранды һәм калтыранды.</w:t>
      </w:r>
    </w:p>
    <w:p/>
    <w:p>
      <w:r xmlns:w="http://schemas.openxmlformats.org/wordprocessingml/2006/main">
        <w:t xml:space="preserve">Алла көче күк күкрәү һәм яшен аша ачылды, җир куркудан калтырады.</w:t>
      </w:r>
    </w:p>
    <w:p/>
    <w:p>
      <w:r xmlns:w="http://schemas.openxmlformats.org/wordprocessingml/2006/main">
        <w:t xml:space="preserve">1. Курыкмагыз: Аның көченә карамастан, Алла барлыгын тою</w:t>
      </w:r>
    </w:p>
    <w:p/>
    <w:p>
      <w:r xmlns:w="http://schemas.openxmlformats.org/wordprocessingml/2006/main">
        <w:t xml:space="preserve">2. Аллага хөрмәт: Аның бөеклегеннән курку һәм курку</w:t>
      </w:r>
    </w:p>
    <w:p/>
    <w:p>
      <w:r xmlns:w="http://schemas.openxmlformats.org/wordprocessingml/2006/main">
        <w:t xml:space="preserve">1. Мәдхия 29: 3-9</w:t>
      </w:r>
    </w:p>
    <w:p/>
    <w:p>
      <w:r xmlns:w="http://schemas.openxmlformats.org/wordprocessingml/2006/main">
        <w:t xml:space="preserve">2. Ишагыйя 66: 1-2</w:t>
      </w:r>
    </w:p>
    <w:p/>
    <w:p>
      <w:r xmlns:w="http://schemas.openxmlformats.org/wordprocessingml/2006/main">
        <w:t xml:space="preserve">Мәдхия 77:19 Синең юлың диңгездә, һәм синең юлың зур суларда, һәм синең эзләрең билгеле түгел.</w:t>
      </w:r>
    </w:p>
    <w:p/>
    <w:p>
      <w:r xmlns:w="http://schemas.openxmlformats.org/wordprocessingml/2006/main">
        <w:t xml:space="preserve">Ходай юлы безнең өчен серле һәм белми.</w:t>
      </w:r>
    </w:p>
    <w:p/>
    <w:p>
      <w:r xmlns:w="http://schemas.openxmlformats.org/wordprocessingml/2006/main">
        <w:t xml:space="preserve">1. Алланың чиксез мәхәббәте</w:t>
      </w:r>
    </w:p>
    <w:p/>
    <w:p>
      <w:r xmlns:w="http://schemas.openxmlformats.org/wordprocessingml/2006/main">
        <w:t xml:space="preserve">2. Тормыш диңгезендә юлны табу</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Мәдхия 77:20 Син үз халкыңны Муса белән Aaronарун кулы белән көтү кебек алып бардың.</w:t>
      </w:r>
    </w:p>
    <w:p/>
    <w:p>
      <w:r xmlns:w="http://schemas.openxmlformats.org/wordprocessingml/2006/main">
        <w:t xml:space="preserve">Алла үз халкын Муса белән Aaronарун җитәкчелегендә көтү кебек алып барган.</w:t>
      </w:r>
    </w:p>
    <w:p/>
    <w:p>
      <w:r xmlns:w="http://schemas.openxmlformats.org/wordprocessingml/2006/main">
        <w:t xml:space="preserve">1. Алла җитәкчелегенә иярүнең мөһимлеге</w:t>
      </w:r>
    </w:p>
    <w:p/>
    <w:p>
      <w:r xmlns:w="http://schemas.openxmlformats.org/wordprocessingml/2006/main">
        <w:t xml:space="preserve">2. Алла Патшалыгында лидерлык көче</w:t>
      </w:r>
    </w:p>
    <w:p/>
    <w:p>
      <w:r xmlns:w="http://schemas.openxmlformats.org/wordprocessingml/2006/main">
        <w:t xml:space="preserve">1. Мәдхия 78:52, Ул аларны көндез болыт белән, төнлә ут нуры белән алып барды.</w:t>
      </w:r>
    </w:p>
    <w:p/>
    <w:p>
      <w:r xmlns:w="http://schemas.openxmlformats.org/wordprocessingml/2006/main">
        <w:t xml:space="preserve">2. Ишагыйя 63: 11-12, Аннары аның халкы Мусаның үткәннәрен искә төшерде. Аларны көтү көтүе белән диңгездән күтәргән кеше кайда? Изге Рухын алар эченә куйган кеше кайда?</w:t>
      </w:r>
    </w:p>
    <w:p/>
    <w:p>
      <w:r xmlns:w="http://schemas.openxmlformats.org/wordprocessingml/2006/main">
        <w:t xml:space="preserve">Мәдхия 78 - мәдхия, ул Израильнең Алла белән мөнәсәбәтләре тарихын искә төшерә, аның тәгълиматларын һәм тугрылыгын киләчәк буыннарга тапшыруның мөһимлегенә басым ясый. Бу Израильнең тыңламаучанлыгына карамастан, Алла тугрылыгын искә төшерә һәм Аңа иярү өчен яңадан торырга чакыра.</w:t>
      </w:r>
    </w:p>
    <w:p/>
    <w:p>
      <w:r xmlns:w="http://schemas.openxmlformats.org/wordprocessingml/2006/main">
        <w:t xml:space="preserve">1 нче абзац: Мәдхия җырлаучы кешеләрне ата-бабаларыннан сабаклар сөйләгәндә игътибар белән тыңларга өндәп башлый. Алар Алла канунын һәм Аның куәтле эшләрен киләчәк буыннарга тапшыруның мөһимлегенә басым ясыйлар (Мәдхия 78: 1-4).</w:t>
      </w:r>
    </w:p>
    <w:p/>
    <w:p>
      <w:r xmlns:w="http://schemas.openxmlformats.org/wordprocessingml/2006/main">
        <w:t xml:space="preserve">2 нче абзац: Мәдхия җырлаучы Исраилнең чүлдә Аллага берничә тапкыр фетнә күтәргәнен, аның сабырлыгын сынап, могҗизаларын онытканын искә төшерә. Алар Аллага тугрылыксызлыкларына карамастан, аларны тәэмин итүдә тугрылыкларын күрсәтәләр (Мәдхия 78: 5-16).</w:t>
      </w:r>
    </w:p>
    <w:p/>
    <w:p>
      <w:r xmlns:w="http://schemas.openxmlformats.org/wordprocessingml/2006/main">
        <w:t xml:space="preserve">3 нче абзац: Мәдхия җырлаучы Аллаһының үз халкын Мисырдан ничек алып чыкканын, Кызыл диңгезне аерып, көндез болыт белән, төнлә ут белән алып барганын сөйли. Алар ассызыклыйлар, бу могҗизаларга шаһит булсалар да, Израиль аңа шикләнүне һәм аңа каршы күтәрелүен дәвам итте (Мәдхия 78: 17-39).</w:t>
      </w:r>
    </w:p>
    <w:p/>
    <w:p>
      <w:r xmlns:w="http://schemas.openxmlformats.org/wordprocessingml/2006/main">
        <w:t xml:space="preserve">4 нче абзац: Мәдхия җырлаучы Аллаһының Израильгә тыңламаулары өчен хөкемен чагылдыра. Алар Эфраим кабиләсен ничек кире какканнарын, ләкин Яһүдияне үзенең яшәү урыны итеп сайлаганнарын, Давыт патшаны көтүче итеп куйганнарын тасвирлыйлар (Мәдхия 78: 40-72).</w:t>
      </w:r>
    </w:p>
    <w:p/>
    <w:p>
      <w:r xmlns:w="http://schemas.openxmlformats.org/wordprocessingml/2006/main">
        <w:t xml:space="preserve">Ахырда,</w:t>
      </w:r>
    </w:p>
    <w:p>
      <w:r xmlns:w="http://schemas.openxmlformats.org/wordprocessingml/2006/main">
        <w:t xml:space="preserve">Мәдхия җитмеш сигез бүләк</w:t>
      </w:r>
    </w:p>
    <w:p>
      <w:r xmlns:w="http://schemas.openxmlformats.org/wordprocessingml/2006/main">
        <w:t xml:space="preserve">Израильнең Алла белән мөнәсәбәтләре турында тарихи уйлану,</w:t>
      </w:r>
    </w:p>
    <w:p>
      <w:r xmlns:w="http://schemas.openxmlformats.org/wordprocessingml/2006/main">
        <w:t xml:space="preserve">тәгълиматларны таратуга басым ясау, Алла тугрылыгын искә төшерү.</w:t>
      </w:r>
    </w:p>
    <w:p/>
    <w:p>
      <w:r xmlns:w="http://schemas.openxmlformats.org/wordprocessingml/2006/main">
        <w:t xml:space="preserve">Илаһи канун тапшыруга басым ясап, игътибар белән тыңларга өндәп ирешелгән чакыруга басым ясау,</w:t>
      </w:r>
    </w:p>
    <w:p>
      <w:r xmlns:w="http://schemas.openxmlformats.org/wordprocessingml/2006/main">
        <w:t xml:space="preserve">һәм илаһи сабырлыкны күрсәтеп, фетнәчел тарихны кабатлау аша ирешелгән хикәягә басым ясау.</w:t>
      </w:r>
    </w:p>
    <w:p>
      <w:r xmlns:w="http://schemas.openxmlformats.org/wordprocessingml/2006/main">
        <w:t xml:space="preserve">Илаһи җитәкчелекне тәэмин итү чыганагы итеп тану турында күрсәтелгән теологик уйлануны искә төшерү, шул ук вакытта тыңламаучанлык нәтиҗәләре турында уйлану</w:t>
      </w:r>
    </w:p>
    <w:p/>
    <w:p>
      <w:r xmlns:w="http://schemas.openxmlformats.org/wordprocessingml/2006/main">
        <w:t xml:space="preserve">Мәдхия 78: 1 Әй, халкым, минем канунга колак сал: колакларымны авыз сүзләремә тыңла.</w:t>
      </w:r>
    </w:p>
    <w:p/>
    <w:p>
      <w:r xmlns:w="http://schemas.openxmlformats.org/wordprocessingml/2006/main">
        <w:t xml:space="preserve">Мәдхия җырлаучы кешеләрне аның күрсәтмә сүзләрен тыңларга өнди.</w:t>
      </w:r>
    </w:p>
    <w:p/>
    <w:p>
      <w:r xmlns:w="http://schemas.openxmlformats.org/wordprocessingml/2006/main">
        <w:t xml:space="preserve">1. Алла күрсәтмәсен тыңлау кирәклеге</w:t>
      </w:r>
    </w:p>
    <w:p/>
    <w:p>
      <w:r xmlns:w="http://schemas.openxmlformats.org/wordprocessingml/2006/main">
        <w:t xml:space="preserve">2. Алла Сүзен ишетү көче</w:t>
      </w:r>
    </w:p>
    <w:p/>
    <w:p>
      <w:r xmlns:w="http://schemas.openxmlformats.org/wordprocessingml/2006/main">
        <w:t xml:space="preserve">1. Ишагыйя 50: 4-5 - Ходай Тәгалә миңа өйрәтүчеләрнең телен бирде, мин арыган сүз белән ничек яшәргә икәнен белермен. Иртә белән ул уяна; өйрәткәннәр кебек ишетү өчен ул минем колагымны уята.</w:t>
      </w:r>
    </w:p>
    <w:p/>
    <w:p>
      <w:r xmlns:w="http://schemas.openxmlformats.org/wordprocessingml/2006/main">
        <w:t xml:space="preserve">2. Ягъкуб 1: 19-21 - Моны бел, яраткан кардәшләрем: һәр кеше тиз ишетсен, сөйләшергә әкрен, ачуланырга ашыксын; чөнки кешенең ачуы Алла гаделлеген китерми. Шуңа күрә барлык пычраклыкны, киң таралган явызлыкны ташлагыз һәм җаныгызны саклап кала алырлык имплантация сүзен юашлык белән кабул итегез.</w:t>
      </w:r>
    </w:p>
    <w:p/>
    <w:p>
      <w:r xmlns:w="http://schemas.openxmlformats.org/wordprocessingml/2006/main">
        <w:t xml:space="preserve">Мәдхия 78: 2 Мин гыйбрәтле хикәя белән авызымны ачырмын: Мин борыңгы караңгы сүзләр әйтермен:</w:t>
      </w:r>
    </w:p>
    <w:p/>
    <w:p>
      <w:r xmlns:w="http://schemas.openxmlformats.org/wordprocessingml/2006/main">
        <w:t xml:space="preserve">Мәдхия җырлаучы үткәннәрдән зирәклекне гыйбрәтле хикәяләр белән уртаклашырга тәвәккәллеген белдерә.</w:t>
      </w:r>
    </w:p>
    <w:p/>
    <w:p>
      <w:r xmlns:w="http://schemas.openxmlformats.org/wordprocessingml/2006/main">
        <w:t xml:space="preserve">1. Алла зирәклеге вакытсыз - Мәдхия 78: 2</w:t>
      </w:r>
    </w:p>
    <w:p/>
    <w:p>
      <w:r xmlns:w="http://schemas.openxmlformats.org/wordprocessingml/2006/main">
        <w:t xml:space="preserve">2. Алла зирәклеген уртаклашу өчен гыйбрәтле хикәяләр куллану - Мәдхия 78: 2</w:t>
      </w:r>
    </w:p>
    <w:p/>
    <w:p>
      <w:r xmlns:w="http://schemas.openxmlformats.org/wordprocessingml/2006/main">
        <w:t xml:space="preserve">1. Гыйбрәтле сүзләр 1: 1-7 - Акыл һәм аңлау мөһимлеге.</w:t>
      </w:r>
    </w:p>
    <w:p/>
    <w:p>
      <w:r xmlns:w="http://schemas.openxmlformats.org/wordprocessingml/2006/main">
        <w:t xml:space="preserve">2. Мәдхия 119: 105 - Алла сүзе аякларыбызга лампа.</w:t>
      </w:r>
    </w:p>
    <w:p/>
    <w:p>
      <w:r xmlns:w="http://schemas.openxmlformats.org/wordprocessingml/2006/main">
        <w:t xml:space="preserve">Мәдхия 78: 3 Без ишеткән һәм белгән, һәм ата-бабаларыбыз сөйләгән.</w:t>
      </w:r>
    </w:p>
    <w:p/>
    <w:p>
      <w:r xmlns:w="http://schemas.openxmlformats.org/wordprocessingml/2006/main">
        <w:t xml:space="preserve">Мәдхия 78: 3 без ишеткән һәм белгән, буыннар аша ата-бабаларыбыз аша үткән хикәяләр турында сөйли.</w:t>
      </w:r>
    </w:p>
    <w:p/>
    <w:p>
      <w:r xmlns:w="http://schemas.openxmlformats.org/wordprocessingml/2006/main">
        <w:t xml:space="preserve">1. Авыз традициясенең көче: хикәяләр буыннан-буынга ничек күчерелә</w:t>
      </w:r>
    </w:p>
    <w:p/>
    <w:p>
      <w:r xmlns:w="http://schemas.openxmlformats.org/wordprocessingml/2006/main">
        <w:t xml:space="preserve">2. Тарихыбызны белү һәм уртаклашуның мөһимлеге</w:t>
      </w:r>
    </w:p>
    <w:p/>
    <w:p>
      <w:r xmlns:w="http://schemas.openxmlformats.org/wordprocessingml/2006/main">
        <w:t xml:space="preserve">1. Ешуа 4: 21-22 Ул исраиллеләргә әйтте: "Киләчәктә балаларыгыз сездән:" Бу ташлар нәрсә аңлата? " аларга әйт</w:t>
      </w:r>
    </w:p>
    <w:p/>
    <w:p>
      <w:r xmlns:w="http://schemas.openxmlformats.org/wordprocessingml/2006/main">
        <w:t xml:space="preserve">2. Гыйбрәтле сүзләр 22: 6 Балага барырга тиеш булган юлны өйрәтегез; картайгач та аннан китмәячәк.</w:t>
      </w:r>
    </w:p>
    <w:p/>
    <w:p>
      <w:r xmlns:w="http://schemas.openxmlformats.org/wordprocessingml/2006/main">
        <w:t xml:space="preserve">Мәдхия 78: 4 Без аларны балаларыннан яшермәячәкбез, буынга Ходайның мактауларын, көчен, һәм ул кылган искиткеч эшләрен күрсәтеп.</w:t>
      </w:r>
    </w:p>
    <w:p/>
    <w:p>
      <w:r xmlns:w="http://schemas.openxmlformats.org/wordprocessingml/2006/main">
        <w:t xml:space="preserve">Мәдхия җырлаучы Ходайның мактауларын һәм әсәрләрен киләсе буынга бирергә өнди.</w:t>
      </w:r>
    </w:p>
    <w:p/>
    <w:p>
      <w:r xmlns:w="http://schemas.openxmlformats.org/wordprocessingml/2006/main">
        <w:t xml:space="preserve">1. Балаларыбызга Ходай могҗизаларын өйрәтү</w:t>
      </w:r>
    </w:p>
    <w:p/>
    <w:p>
      <w:r xmlns:w="http://schemas.openxmlformats.org/wordprocessingml/2006/main">
        <w:t xml:space="preserve">2. Киләсе буынга Алла мәхәббәтен һәм көчен бирү</w:t>
      </w:r>
    </w:p>
    <w:p/>
    <w:p>
      <w:r xmlns:w="http://schemas.openxmlformats.org/wordprocessingml/2006/main">
        <w:t xml:space="preserve">1. Икенчезаконлык 6: 7 - "themәм син аларны үз балаларыңа тырышып өйрәтерсең, һәм үз өеңдә утырганда, юлдан барганда, ятканда һәм торгач, алар турында сөйләрсең. "</w:t>
      </w:r>
    </w:p>
    <w:p/>
    <w:p>
      <w:r xmlns:w="http://schemas.openxmlformats.org/wordprocessingml/2006/main">
        <w:t xml:space="preserve">2. Гыйбрәтле сүзләр 22: 6 - "Балага барырга тиеш булган юлны өйрәтегез, һәм картайгач, ул аннан китмәячәк."</w:t>
      </w:r>
    </w:p>
    <w:p/>
    <w:p>
      <w:r xmlns:w="http://schemas.openxmlformats.org/wordprocessingml/2006/main">
        <w:t xml:space="preserve">Мәдхия 78: 5 Чөнки ул Ягъкубта шаһитлек бирде һәм Израильдә канун куйды, һәм ул безнең ата-бабаларыбызга аларны үз балаларына белдерергә кушты:</w:t>
      </w:r>
    </w:p>
    <w:p/>
    <w:p>
      <w:r xmlns:w="http://schemas.openxmlformats.org/wordprocessingml/2006/main">
        <w:t xml:space="preserve">Алла кануннары һәм боерыклары буыннан-буынга тапшырылырга тиеш.</w:t>
      </w:r>
    </w:p>
    <w:p/>
    <w:p>
      <w:r xmlns:w="http://schemas.openxmlformats.org/wordprocessingml/2006/main">
        <w:t xml:space="preserve">1: Без иманыбызның нигезен онытмаска һәм киләсе буынга безгә өйрәткәннәрне өйрәтеп Аллага хөрмәт күрсәтергә тиеш түгел.</w:t>
      </w:r>
    </w:p>
    <w:p/>
    <w:p>
      <w:r xmlns:w="http://schemas.openxmlformats.org/wordprocessingml/2006/main">
        <w:t xml:space="preserve">2: Безнең әти-әниләр һәм ата-бабаларыбыз безгә зур бүләк бирделәр, һәм бүләкнең киләчәк буыннарга тапшырылуын тәэмин итү безнең бурычыбыз.</w:t>
      </w:r>
    </w:p>
    <w:p/>
    <w:p>
      <w:r xmlns:w="http://schemas.openxmlformats.org/wordprocessingml/2006/main">
        <w:t xml:space="preserve">1: Икенчезаконлык 6: 4-9, Ишет, Исраил: Ходай безнең Алла, Ходай бер. 5 Сез Аллагыз Ходайны бөтен йөрәгегез, бөтен җаныгыз һәм бөтен көчегез белән яратырсыз. 6 Бүген мин сезгә кушкан бу сүзләр сезнең күңелегездә булыр. 7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2: Гыйбрәтле сүзләр 22: 6, Балага барырга тиеш булган юлны өйрәтегез; картайгач та аннан китмәячәк.</w:t>
      </w:r>
    </w:p>
    <w:p/>
    <w:p>
      <w:r xmlns:w="http://schemas.openxmlformats.org/wordprocessingml/2006/main">
        <w:t xml:space="preserve">Мәдхия 78: 6 Киләчәк буын аларны, хәтта туарга тиеш балаларны белсен өчен. кем торырга һәм аларны балаларына игълан итәргә тиеш:</w:t>
      </w:r>
    </w:p>
    <w:p/>
    <w:p>
      <w:r xmlns:w="http://schemas.openxmlformats.org/wordprocessingml/2006/main">
        <w:t xml:space="preserve">78 нче мәдхия ата-аналарны балалары белән үз иманнары белән уртаклашырга өнди, шуңа күрә киләчәк буыннар Алла һәм Аның вәгъдәләрен белсеннәр.</w:t>
      </w:r>
    </w:p>
    <w:p/>
    <w:p>
      <w:r xmlns:w="http://schemas.openxmlformats.org/wordprocessingml/2006/main">
        <w:t xml:space="preserve">1. Иман мирасы: Ышанычларыбызны балаларыбызга җиткерү</w:t>
      </w:r>
    </w:p>
    <w:p/>
    <w:p>
      <w:r xmlns:w="http://schemas.openxmlformats.org/wordprocessingml/2006/main">
        <w:t xml:space="preserve">2. Рухи нигезле балалар тәрбияләү</w:t>
      </w:r>
    </w:p>
    <w:p/>
    <w:p>
      <w:r xmlns:w="http://schemas.openxmlformats.org/wordprocessingml/2006/main">
        <w:t xml:space="preserve">1. Икенчезаконлык 6: 4-9</w:t>
      </w:r>
    </w:p>
    <w:p/>
    <w:p>
      <w:r xmlns:w="http://schemas.openxmlformats.org/wordprocessingml/2006/main">
        <w:t xml:space="preserve">2. Гыйбрәтле сүзләр 22: 6</w:t>
      </w:r>
    </w:p>
    <w:p/>
    <w:p>
      <w:r xmlns:w="http://schemas.openxmlformats.org/wordprocessingml/2006/main">
        <w:t xml:space="preserve">Мәдхия 78: 7 Алар Аллага өмет баглыйлар, һәм Алла эшләрен онытмыйлар, ә Аның әмерләрен тоталар:</w:t>
      </w:r>
    </w:p>
    <w:p/>
    <w:p>
      <w:r xmlns:w="http://schemas.openxmlformats.org/wordprocessingml/2006/main">
        <w:t xml:space="preserve">Бу өзек безне Аллага өмет багларга һәм Аның әмерләрен тотарга дәртләндерә.</w:t>
      </w:r>
    </w:p>
    <w:p/>
    <w:p>
      <w:r xmlns:w="http://schemas.openxmlformats.org/wordprocessingml/2006/main">
        <w:t xml:space="preserve">1. Алла өмете: Ходайга ышану</w:t>
      </w:r>
    </w:p>
    <w:p/>
    <w:p>
      <w:r xmlns:w="http://schemas.openxmlformats.org/wordprocessingml/2006/main">
        <w:t xml:space="preserve">2. Алла әмерләрен үтәү: Тәкъвалыкка юл</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Мәдхия 78: 8 theirәм аларның аталары кебек, үзсүзле һәм фетнәчел буын булмаска мөмкин. йөрәкләрен дөрес куймаган, рухы Аллага тугры булмаган буын.</w:t>
      </w:r>
    </w:p>
    <w:p/>
    <w:p>
      <w:r xmlns:w="http://schemas.openxmlformats.org/wordprocessingml/2006/main">
        <w:t xml:space="preserve">78 нче Мәдхиядән алынган бу өзек Аллага иярмәгән һәм йөрәкләре дөрес булмаган буын турында сөйли.</w:t>
      </w:r>
    </w:p>
    <w:p/>
    <w:p>
      <w:r xmlns:w="http://schemas.openxmlformats.org/wordprocessingml/2006/main">
        <w:t xml:space="preserve">1. Аллага иярү көче - Аллага тугрылык һәм тыңлаучанлык тормышы мәгънәле һәм канәгать тормышка китерә ала.</w:t>
      </w:r>
    </w:p>
    <w:p/>
    <w:p>
      <w:r xmlns:w="http://schemas.openxmlformats.org/wordprocessingml/2006/main">
        <w:t xml:space="preserve">2. Тыңламау куркынычы - Алла юлыннан тайпылуның нәтиҗәләре һәм куркынычлары турында кисәтүләр.</w:t>
      </w:r>
    </w:p>
    <w:p/>
    <w:p>
      <w:r xmlns:w="http://schemas.openxmlformats.org/wordprocessingml/2006/main">
        <w:t xml:space="preserve">1. Икенчезаконлык 6: 5-7 -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өйрәтерсез. балаларыгыз белән тырышып эшләгез, һәм алар турында сезнең өегездә утырганда, юлдан барганда, ятканда һәм торгач, алар турында сөйләшәчәк. "</w:t>
      </w:r>
    </w:p>
    <w:p/>
    <w:p>
      <w:r xmlns:w="http://schemas.openxmlformats.org/wordprocessingml/2006/main">
        <w:t xml:space="preserve">2. Римлыларга 2: 6-8. - эзләү һәм хакыйкатькә буйсынмау, ләкин гаделсезлеккә буйсыну, ачу һәм ярсу булыр. "</w:t>
      </w:r>
    </w:p>
    <w:p/>
    <w:p>
      <w:r xmlns:w="http://schemas.openxmlformats.org/wordprocessingml/2006/main">
        <w:t xml:space="preserve">Мәдхия 78: 9 Эфраим балалары коралланган һәм җәя күтәреп сугыш көнендә кире кайттылар.</w:t>
      </w:r>
    </w:p>
    <w:p/>
    <w:p>
      <w:r xmlns:w="http://schemas.openxmlformats.org/wordprocessingml/2006/main">
        <w:t xml:space="preserve">Эфраим балалары коралланган һәм сугышка әзер булганнар, ләкин ахыр чиктә кире кайтканнар.</w:t>
      </w:r>
    </w:p>
    <w:p/>
    <w:p>
      <w:r xmlns:w="http://schemas.openxmlformats.org/wordprocessingml/2006/main">
        <w:t xml:space="preserve">1. Батырлыгыбыз уңышсыз булганда: Авырлыклар алдында нык торыгыз</w:t>
      </w:r>
    </w:p>
    <w:p/>
    <w:p>
      <w:r xmlns:w="http://schemas.openxmlformats.org/wordprocessingml/2006/main">
        <w:t xml:space="preserve">2. Алла вакытына ышану: Кайчан көтәргә һәм кайчан эшләргә</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Ешуа 1: 9, "Мин сезгә әмер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Мәдхия 78:10 Алар Алла килешүен үтәмәделәр, һәм аның канунында йөрүдән баш тарттылар.</w:t>
      </w:r>
    </w:p>
    <w:p/>
    <w:p>
      <w:r xmlns:w="http://schemas.openxmlformats.org/wordprocessingml/2006/main">
        <w:t xml:space="preserve">Исраиллеләр Аллага буйсынмадылар һәм Аның канунын үтәүдән баш тарттылар.</w:t>
      </w:r>
    </w:p>
    <w:p/>
    <w:p>
      <w:r xmlns:w="http://schemas.openxmlformats.org/wordprocessingml/2006/main">
        <w:t xml:space="preserve">1: Әгәр дә без аның фатихаларын татып карарга теләсәк, без Аллага буйсынырга һәм Аның кануннарына буйсынырга тиеш.</w:t>
      </w:r>
    </w:p>
    <w:p/>
    <w:p>
      <w:r xmlns:w="http://schemas.openxmlformats.org/wordprocessingml/2006/main">
        <w:t xml:space="preserve">2: Алла килешүе безнең файдабызга, без аны санга сукмаска һәм аны җиңел кабул итмәскә тиеш.</w:t>
      </w:r>
    </w:p>
    <w:p/>
    <w:p>
      <w:r xmlns:w="http://schemas.openxmlformats.org/wordprocessingml/2006/main">
        <w:t xml:space="preserve">1: Икенчезаконлык 5:29 - "Их, аларның йөрәкләре миннән куркырга һәм минем барлык боерыкларымны һәрвакыт үтәргә теләсәләр, алар һәм балалары белән мәңгегә яхшы булсын өчен!"</w:t>
      </w:r>
    </w:p>
    <w:p/>
    <w:p>
      <w:r xmlns:w="http://schemas.openxmlformats.org/wordprocessingml/2006/main">
        <w:t xml:space="preserve">2: Ягъкуб 1:22 - "Сүзне тыңламагыз, үзегезне алдагыз. Аның кушканнарын эшләгез."</w:t>
      </w:r>
    </w:p>
    <w:p/>
    <w:p>
      <w:r xmlns:w="http://schemas.openxmlformats.org/wordprocessingml/2006/main">
        <w:t xml:space="preserve">Мәдхия 78:11 Аның әсәрләрен һәм ул күрсәткән могҗизаларын оныт.</w:t>
      </w:r>
    </w:p>
    <w:p/>
    <w:p>
      <w:r xmlns:w="http://schemas.openxmlformats.org/wordprocessingml/2006/main">
        <w:t xml:space="preserve">Исраиллеләр Алла күрсәткән эшләрне һәм могҗизаларны оныттылар.</w:t>
      </w:r>
    </w:p>
    <w:p/>
    <w:p>
      <w:r xmlns:w="http://schemas.openxmlformats.org/wordprocessingml/2006/main">
        <w:t xml:space="preserve">1. Алла эшләрен һәм могҗизаларын искә төшерү</w:t>
      </w:r>
    </w:p>
    <w:p/>
    <w:p>
      <w:r xmlns:w="http://schemas.openxmlformats.org/wordprocessingml/2006/main">
        <w:t xml:space="preserve">2. Алла вәгъдәләренә ышану</w:t>
      </w:r>
    </w:p>
    <w:p/>
    <w:p>
      <w:r xmlns:w="http://schemas.openxmlformats.org/wordprocessingml/2006/main">
        <w:t xml:space="preserve">1. Мәдхия 78:11</w:t>
      </w:r>
    </w:p>
    <w:p/>
    <w:p>
      <w:r xmlns:w="http://schemas.openxmlformats.org/wordprocessingml/2006/main">
        <w:t xml:space="preserve">2. Ишагыйя 43: 18-19. чүлдә һәм елгаларда.</w:t>
      </w:r>
    </w:p>
    <w:p/>
    <w:p>
      <w:r xmlns:w="http://schemas.openxmlformats.org/wordprocessingml/2006/main">
        <w:t xml:space="preserve">Мәдхия 78:12 Ул ата-бабалары алдында, Мисыр җирендә, Зоан кырында искиткеч эшләр эшләде.</w:t>
      </w:r>
    </w:p>
    <w:p/>
    <w:p>
      <w:r xmlns:w="http://schemas.openxmlformats.org/wordprocessingml/2006/main">
        <w:t xml:space="preserve">Алла исраиллеләрне Мисыр коллыгыннан азат итәр өчен гаҗәеп эшләр башкарды.</w:t>
      </w:r>
    </w:p>
    <w:p/>
    <w:p>
      <w:r xmlns:w="http://schemas.openxmlformats.org/wordprocessingml/2006/main">
        <w:t xml:space="preserve">1. Алла мөмкин булмаган кебек эшләргә сәләтле.</w:t>
      </w:r>
    </w:p>
    <w:p/>
    <w:p>
      <w:r xmlns:w="http://schemas.openxmlformats.org/wordprocessingml/2006/main">
        <w:t xml:space="preserve">2. Без мохтаҗ вакытта Аллага ярдәм итәр өчен Аллага ышана алабыз.</w:t>
      </w:r>
    </w:p>
    <w:p/>
    <w:p>
      <w:r xmlns:w="http://schemas.openxmlformats.org/wordprocessingml/2006/main">
        <w:t xml:space="preserve">1. Чыгыш 14: 30-31 "Шулай итеп, Раббы ул көнне Израильне мисырлылар кулыннан коткарды, һәм Израиль мисырлыларның диңгез ярында үлгәнен күрде. Шулай итеп, Израиль Раббының мисырлыларга каршы кулланган зур көчен күрде. кешеләр Ходайдан курыктылар, һәм алар Раббыга һәм Аның хезмәтчесе Мусага ышандылар. "</w:t>
      </w:r>
    </w:p>
    <w:p/>
    <w:p>
      <w:r xmlns:w="http://schemas.openxmlformats.org/wordprocessingml/2006/main">
        <w:t xml:space="preserve">2. Ишагыйя 43: 18-19. һәм чүлдә елгалар. "</w:t>
      </w:r>
    </w:p>
    <w:p/>
    <w:p>
      <w:r xmlns:w="http://schemas.openxmlformats.org/wordprocessingml/2006/main">
        <w:t xml:space="preserve">Мәдхия 78:13 Ул диңгезне бүлде һәм аларны үтеп китте; Ул суларны өем булып торды.</w:t>
      </w:r>
    </w:p>
    <w:p/>
    <w:p>
      <w:r xmlns:w="http://schemas.openxmlformats.org/wordprocessingml/2006/main">
        <w:t xml:space="preserve">Алла суларны бүлеп, юл блокланган кебек тоелса, безнең өчен юл ясый ала.</w:t>
      </w:r>
    </w:p>
    <w:p/>
    <w:p>
      <w:r xmlns:w="http://schemas.openxmlformats.org/wordprocessingml/2006/main">
        <w:t xml:space="preserve">1. Алла безнең иң караңгы сәгатьләрдә юл ясый ала</w:t>
      </w:r>
    </w:p>
    <w:p/>
    <w:p>
      <w:r xmlns:w="http://schemas.openxmlformats.org/wordprocessingml/2006/main">
        <w:t xml:space="preserve">2. Алла тәэмин итәчәгенә ышаныгыз</w:t>
      </w:r>
    </w:p>
    <w:p/>
    <w:p>
      <w:r xmlns:w="http://schemas.openxmlformats.org/wordprocessingml/2006/main">
        <w:t xml:space="preserve">1. Ишагыйя 43:16, "Диңгез аша, көчле сулар аша юл ясаган Ходай әйтә".</w:t>
      </w:r>
    </w:p>
    <w:p/>
    <w:p>
      <w:r xmlns:w="http://schemas.openxmlformats.org/wordprocessingml/2006/main">
        <w:t xml:space="preserve">2. Чыгыш 14: 21-22, "Шуннан соң Муса кулын диңгез өстенә сузды, һәм төне буе Ходай диңгезне көчле көнчыгыш җиле белән куып җибәрде һәм аны коры җиргә әйләндерде. Сулар бүленде, һәм исраиллеләр. коры җирдә диңгез аша үтте ".</w:t>
      </w:r>
    </w:p>
    <w:p/>
    <w:p>
      <w:r xmlns:w="http://schemas.openxmlformats.org/wordprocessingml/2006/main">
        <w:t xml:space="preserve">Мәдхия 78:14 Көндез аларны болыт белән, төне ут нуры белән алып барды.</w:t>
      </w:r>
    </w:p>
    <w:p/>
    <w:p>
      <w:r xmlns:w="http://schemas.openxmlformats.org/wordprocessingml/2006/main">
        <w:t xml:space="preserve">Алла исраиллеләрне болыт һәм ут нуры белән җитәкләде.</w:t>
      </w:r>
    </w:p>
    <w:p/>
    <w:p>
      <w:r xmlns:w="http://schemas.openxmlformats.org/wordprocessingml/2006/main">
        <w:t xml:space="preserve">1. Караңгы вакытта да Алла безнең юл күрсәтүче.</w:t>
      </w:r>
    </w:p>
    <w:p/>
    <w:p>
      <w:r xmlns:w="http://schemas.openxmlformats.org/wordprocessingml/2006/main">
        <w:t xml:space="preserve">2. Без Аллаһыны караңгылыкта китерер дип ышана алабыз.</w:t>
      </w:r>
    </w:p>
    <w:p/>
    <w:p>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Мәдхия 78:15 Ул чүлдәге кыяларны кысып, аларга зур тирәнлектә эчәргә бирде.</w:t>
      </w:r>
    </w:p>
    <w:p/>
    <w:p>
      <w:r xmlns:w="http://schemas.openxmlformats.org/wordprocessingml/2006/main">
        <w:t xml:space="preserve">Алла үз халкын чүлдәге кыялардан су белән тәэмин итте.</w:t>
      </w:r>
    </w:p>
    <w:p/>
    <w:p>
      <w:r xmlns:w="http://schemas.openxmlformats.org/wordprocessingml/2006/main">
        <w:t xml:space="preserve">1. Алла халкына ризык бирүдә тугрылыгы.</w:t>
      </w:r>
    </w:p>
    <w:p/>
    <w:p>
      <w:r xmlns:w="http://schemas.openxmlformats.org/wordprocessingml/2006/main">
        <w:t xml:space="preserve">2. Авыр шартларда могҗизалар эшләү өчен Алла көче.</w:t>
      </w:r>
    </w:p>
    <w:p/>
    <w:p>
      <w:r xmlns:w="http://schemas.openxmlformats.org/wordprocessingml/2006/main">
        <w:t xml:space="preserve">1. Чыгыш 17: 6 - Менә, мин сезнең алдыгызда Хореб кыя өстендә басып торырмын; һәм син ташны кыйначаксың, һәм аннан су чыгачак, халык эчәр өчен.</w:t>
      </w:r>
    </w:p>
    <w:p/>
    <w:p>
      <w:r xmlns:w="http://schemas.openxmlformats.org/wordprocessingml/2006/main">
        <w:t xml:space="preserve">2. Ишагыйя 41:17 - Ярлылар һәм мохтаҗлар су эзләгәндә, юк, һәм аларның теле сусаганлыктан, мин Ходай аларны ишетермен, мин Исраил Аллаһысы аларны ташламаячакмын.</w:t>
      </w:r>
    </w:p>
    <w:p/>
    <w:p>
      <w:r xmlns:w="http://schemas.openxmlformats.org/wordprocessingml/2006/main">
        <w:t xml:space="preserve">Мәдхия 78:16 Ул шулай ук кыядан елгалар чыгарды, һәм елгалар кебек суларны агызды.</w:t>
      </w:r>
    </w:p>
    <w:p/>
    <w:p>
      <w:r xmlns:w="http://schemas.openxmlformats.org/wordprocessingml/2006/main">
        <w:t xml:space="preserve">Алла кыядан елгалар китереп су бирде һәм аларны елгалар кебек агызды.</w:t>
      </w:r>
    </w:p>
    <w:p/>
    <w:p>
      <w:r xmlns:w="http://schemas.openxmlformats.org/wordprocessingml/2006/main">
        <w:t xml:space="preserve">1. waysәрвакыт тәэмин итүче кыя: Аллага таянырга өйрәнү</w:t>
      </w:r>
    </w:p>
    <w:p/>
    <w:p>
      <w:r xmlns:w="http://schemas.openxmlformats.org/wordprocessingml/2006/main">
        <w:t xml:space="preserve">2. Алла көче: Алла булдыра алганны күрү</w:t>
      </w:r>
    </w:p>
    <w:p/>
    <w:p>
      <w:r xmlns:w="http://schemas.openxmlformats.org/wordprocessingml/2006/main">
        <w:t xml:space="preserve">1. Ишагыйя 41: 17-18.</w:t>
      </w:r>
    </w:p>
    <w:p/>
    <w:p>
      <w:r xmlns:w="http://schemas.openxmlformats.org/wordprocessingml/2006/main">
        <w:t xml:space="preserve">2. Чыгыш 17: 6 - Менә, мин Хореб кыя өстендә сезнең алдыгызда торырмын. Син кыяны кыйначаксың, һәм аннан эчәрләр, кешеләр эчәрләр.</w:t>
      </w:r>
    </w:p>
    <w:p/>
    <w:p>
      <w:r xmlns:w="http://schemas.openxmlformats.org/wordprocessingml/2006/main">
        <w:t xml:space="preserve">Мәдхия 78:17 Алар чүлдә Аллаһы Тәгаләне котыртып, аңа каршы тагын да күбрәк гөнаһ эшләделәр.</w:t>
      </w:r>
    </w:p>
    <w:p/>
    <w:p>
      <w:r xmlns:w="http://schemas.openxmlformats.org/wordprocessingml/2006/main">
        <w:t xml:space="preserve">Израиль халкы Аллага чүлдә котыртып гөнаһ эшләде.</w:t>
      </w:r>
    </w:p>
    <w:p/>
    <w:p>
      <w:r xmlns:w="http://schemas.openxmlformats.org/wordprocessingml/2006/main">
        <w:t xml:space="preserve">1. Аллага ачу куркынычы</w:t>
      </w:r>
    </w:p>
    <w:p/>
    <w:p>
      <w:r xmlns:w="http://schemas.openxmlformats.org/wordprocessingml/2006/main">
        <w:t xml:space="preserve">2. Аллага буйсыну кирәклеге</w:t>
      </w:r>
    </w:p>
    <w:p/>
    <w:p>
      <w:r xmlns:w="http://schemas.openxmlformats.org/wordprocessingml/2006/main">
        <w:t xml:space="preserve">1. Икенчезаконлык 4: 23-24 Сак булыгыз, Аллагыз Раббыгызның сезнең белән төзегән килешүен онытмассыз һәм уеп ясалган образ ясарсыз, Аллагыз Раббыгыз сезгә рөхсәт итмәгән нәрсә. Чөнки Ходай сезнең Аллагыз утлы, көнләшүче Алла.</w:t>
      </w:r>
    </w:p>
    <w:p/>
    <w:p>
      <w:r xmlns:w="http://schemas.openxmlformats.org/wordprocessingml/2006/main">
        <w:t xml:space="preserve">2. Еврейләргә 10: 26-31 Чөнки без хакыйкатьне белгәннән соң белә торып гөнаһ эшләсәк, гөнаһлар өчен корбан калмый, хөкемнән куркып көтү, һәм дошманнарны юк итәчәк ут ярсу. Муса канунын читкә куйган кеше ике-өч шаһитның дәлилләренә шәфкатьсез үлә. Синеңчә, Алла Улын кире каккан һәм изгеләндерелгән килешү канын пычраткан һәм мәрхәмәт рухын ачуландырган кеше никадәр начаррак җәзага лаек булыр? Чөнки без: "үч алу минеке", - дип әйтүчене беләбез. Мин кайтарырмын. Againәм тагын, Ходай үз халкын хөкем итәчәк. Тере Алла кулына төшү куркыныч нәрсә.</w:t>
      </w:r>
    </w:p>
    <w:p/>
    <w:p>
      <w:r xmlns:w="http://schemas.openxmlformats.org/wordprocessingml/2006/main">
        <w:t xml:space="preserve">Мәдхия 78:18 theyәм алар үз теләкләре өчен ит сорап, йөрәкләрендә Аллаһыны сынадылар.</w:t>
      </w:r>
    </w:p>
    <w:p/>
    <w:p>
      <w:r xmlns:w="http://schemas.openxmlformats.org/wordprocessingml/2006/main">
        <w:t xml:space="preserve">Кешеләр үз теләкләре өчен теләгән әйберләрне сорап, Алла сабырлыгын сынадылар.</w:t>
      </w:r>
    </w:p>
    <w:p/>
    <w:p>
      <w:r xmlns:w="http://schemas.openxmlformats.org/wordprocessingml/2006/main">
        <w:t xml:space="preserve">1. Алла сабыр, ләкин аның чикләре дә бар.</w:t>
      </w:r>
    </w:p>
    <w:p/>
    <w:p>
      <w:r xmlns:w="http://schemas.openxmlformats.org/wordprocessingml/2006/main">
        <w:t xml:space="preserve">2. Без Алла ихтыярын исәпкә алмыйча, теләгән әйберләрне сорап, Алла сабырлыгын сынап карамаска тиеш.</w:t>
      </w:r>
    </w:p>
    <w:p/>
    <w:p>
      <w:r xmlns:w="http://schemas.openxmlformats.org/wordprocessingml/2006/main">
        <w:t xml:space="preserve">1. Мәдхия 78:18</w:t>
      </w:r>
    </w:p>
    <w:p/>
    <w:p>
      <w:r xmlns:w="http://schemas.openxmlformats.org/wordprocessingml/2006/main">
        <w:t xml:space="preserve">2. Ягъкуб 1: 13-15; Вәсвәсәгә эләккәндә беркем дә әйтмәсен: "Мин Алла тарафыннан вәсвәсәләнәм", чөнки Алла явызлык белән вәсвәсәләнә алмый, һәм ул үзе беркемне дә вәсвәсәгә бирми.</w:t>
      </w:r>
    </w:p>
    <w:p/>
    <w:p>
      <w:r xmlns:w="http://schemas.openxmlformats.org/wordprocessingml/2006/main">
        <w:t xml:space="preserve">Мәдхия 78:19 Әйе, алар Аллага каршы сөйләделәр. Алар әйттеләр: "Алла чүлдә өстәл бирә аламы?"</w:t>
      </w:r>
    </w:p>
    <w:p/>
    <w:p>
      <w:r xmlns:w="http://schemas.openxmlformats.org/wordprocessingml/2006/main">
        <w:t xml:space="preserve">Исраиллеләр Аллага каршы сөйләштеләр, чүлдә аларны ризык белән тәэмин итә аламы-юкмы дип сораштылар.</w:t>
      </w:r>
    </w:p>
    <w:p/>
    <w:p>
      <w:r xmlns:w="http://schemas.openxmlformats.org/wordprocessingml/2006/main">
        <w:t xml:space="preserve">1. Алла мохтаҗ вакытта ничек тәэмин итә</w:t>
      </w:r>
    </w:p>
    <w:p/>
    <w:p>
      <w:r xmlns:w="http://schemas.openxmlformats.org/wordprocessingml/2006/main">
        <w:t xml:space="preserve">2. Авыр шартларга карамастан Аллага таяну</w:t>
      </w:r>
    </w:p>
    <w:p/>
    <w:p>
      <w:r xmlns:w="http://schemas.openxmlformats.org/wordprocessingml/2006/main">
        <w:t xml:space="preserve">1. Маттай 4: 4 - Ләкин ул җавап бирде һәм әйтте: "Кеше икмәк белән генә яшәмәячәк, ә Алла авызыннан чыккан һәр сүз белән яши."</w:t>
      </w:r>
    </w:p>
    <w:p/>
    <w:p>
      <w:r xmlns:w="http://schemas.openxmlformats.org/wordprocessingml/2006/main">
        <w:t xml:space="preserve">2. Маттай 6: 31-32 - Шуңа күрә: "Без нәрсә ашарбыз?" - дип уйламагыз. яки без нәрсә эчәрбез? Яки без нинди киенергә тиеш? (Чөнки боларның барысыннан соң мәҗүсиләр эзлиләр :) чөнки күктәге Атагыз сезгә боларның барысы да кирәклеген белә.</w:t>
      </w:r>
    </w:p>
    <w:p/>
    <w:p>
      <w:r xmlns:w="http://schemas.openxmlformats.org/wordprocessingml/2006/main">
        <w:t xml:space="preserve">Мәдхия 78:20 Менә, ул ташны кыйнады, су ага һәм елгалар ташып тора; ул да икмәк бирә аламы? Ул үз халкына ит бирә аламы?</w:t>
      </w:r>
    </w:p>
    <w:p/>
    <w:p>
      <w:r xmlns:w="http://schemas.openxmlformats.org/wordprocessingml/2006/main">
        <w:t xml:space="preserve">Алла безнең бөтен ихтыяҗларыбызны канәгатьләндерә ала.</w:t>
      </w:r>
    </w:p>
    <w:p/>
    <w:p>
      <w:r xmlns:w="http://schemas.openxmlformats.org/wordprocessingml/2006/main">
        <w:t xml:space="preserve">1. Алла безнең тәэмин итүчебез - Мәдхия 78:20</w:t>
      </w:r>
    </w:p>
    <w:p/>
    <w:p>
      <w:r xmlns:w="http://schemas.openxmlformats.org/wordprocessingml/2006/main">
        <w:t xml:space="preserve">2. Алла җитәрлек түгел - Мәдхия 78:20</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Маттай 6: 31-32 - Шуңа күрә борчылмагыз, "Без нәрсә ашарбыз?" яки без нәрсә эчәрбез? яки без нәрсә киярбез? Чөнки боларның барысыннан соң мәҗүсиләр эзли. Чөнки күктәге Атагыз сезгә боларның барысы кирәклеген белә.</w:t>
      </w:r>
    </w:p>
    <w:p/>
    <w:p>
      <w:r xmlns:w="http://schemas.openxmlformats.org/wordprocessingml/2006/main">
        <w:t xml:space="preserve">Мәдхия 78:21 Шуңа күрә Ходай моны ишетте һәм ачуы чыкты, шулай итеп Ягъкубка ут кабынды, һәм Исраилгә дә ачу килде.</w:t>
      </w:r>
    </w:p>
    <w:p/>
    <w:p>
      <w:r xmlns:w="http://schemas.openxmlformats.org/wordprocessingml/2006/main">
        <w:t xml:space="preserve">Аның халкы аның әмерләрен үтәмәгәндә, Аллаһының ачуы кабызыла.</w:t>
      </w:r>
    </w:p>
    <w:p/>
    <w:p>
      <w:r xmlns:w="http://schemas.openxmlformats.org/wordprocessingml/2006/main">
        <w:t xml:space="preserve">1: Алла мәхәббәте шартсыз, ләкин аның тәртибе юк</w:t>
      </w:r>
    </w:p>
    <w:p/>
    <w:p>
      <w:r xmlns:w="http://schemas.openxmlformats.org/wordprocessingml/2006/main">
        <w:t xml:space="preserve">2: Алла тәртибе безнең файдага</w:t>
      </w:r>
    </w:p>
    <w:p/>
    <w:p>
      <w:r xmlns:w="http://schemas.openxmlformats.org/wordprocessingml/2006/main">
        <w:t xml:space="preserve">1: Еврейләргә 12: 5-6 - "youәм сез уллар дип әйтелгән үгет-нәсихәтне оныттыгызмы?" Улым, Ходайның тәртибен санга сукмагыз, һәм аны шелтәләгәндә арымагыз. Чөнки Ходай аны җәзалый. ул яраткан һәм кабул иткән һәр улын җәзалый ».</w:t>
      </w:r>
    </w:p>
    <w:p/>
    <w:p>
      <w:r xmlns:w="http://schemas.openxmlformats.org/wordprocessingml/2006/main">
        <w:t xml:space="preserve">2: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p>
      <w:r xmlns:w="http://schemas.openxmlformats.org/wordprocessingml/2006/main">
        <w:t xml:space="preserve">Мәдхия 78:22 Чөнки алар Аллага ышанмаганнар, һәм аның котылуына ышанмаганнар:</w:t>
      </w:r>
    </w:p>
    <w:p/>
    <w:p>
      <w:r xmlns:w="http://schemas.openxmlformats.org/wordprocessingml/2006/main">
        <w:t xml:space="preserve">Бу өзек кешеләрнең Алла коткаруына ничек ышана алмаулары турында сөйли.</w:t>
      </w:r>
    </w:p>
    <w:p/>
    <w:p>
      <w:r xmlns:w="http://schemas.openxmlformats.org/wordprocessingml/2006/main">
        <w:t xml:space="preserve">1. Бөтен йөрәгең белән Ходайга ышан, һәм ул синең юлларыңны туры юлга күндерер. (Гыйбрәтле сүзләр 3: 5-6)</w:t>
      </w:r>
    </w:p>
    <w:p/>
    <w:p>
      <w:r xmlns:w="http://schemas.openxmlformats.org/wordprocessingml/2006/main">
        <w:t xml:space="preserve">2. Без Алла коткаруына ышана алабыз һәм иң караңгы сәгатебездә дә Аңа ышана алабыз. (Мәдхия 46: 1-2)</w:t>
      </w:r>
    </w:p>
    <w:p/>
    <w:p>
      <w:r xmlns:w="http://schemas.openxmlformats.org/wordprocessingml/2006/main">
        <w:t xml:space="preserve">1. Мәдхия 20: 7-8 - Кемдер арбаларга, кемдер атларга ышана, ләкин без Ходай Ходай исеменә ышанабыз.</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r xmlns:w="http://schemas.openxmlformats.org/wordprocessingml/2006/main">
        <w:t xml:space="preserve">Мәдхия 78:23 Ул болытларга өстән боерык бирсә дә, күк ишекләрен ачса да,</w:t>
      </w:r>
    </w:p>
    <w:p/>
    <w:p>
      <w:r xmlns:w="http://schemas.openxmlformats.org/wordprocessingml/2006/main">
        <w:t xml:space="preserve">Ходайның мохтаҗ вакытта үз халкын тәэмин итүгә тугрылыгы.</w:t>
      </w:r>
    </w:p>
    <w:p/>
    <w:p>
      <w:r xmlns:w="http://schemas.openxmlformats.org/wordprocessingml/2006/main">
        <w:t xml:space="preserve">1: Алла тугры тәэмин итүче һәм без аңа кирәк вакытта һәрвакыт килеп чыгачак.</w:t>
      </w:r>
    </w:p>
    <w:p/>
    <w:p>
      <w:r xmlns:w="http://schemas.openxmlformats.org/wordprocessingml/2006/main">
        <w:t xml:space="preserve">2: Без Аллага өмет баглаганда, ул безне иң авыр вакытларда да тәэмин итәчәк.</w:t>
      </w:r>
    </w:p>
    <w:p/>
    <w:p>
      <w:r xmlns:w="http://schemas.openxmlformats.org/wordprocessingml/2006/main">
        <w:t xml:space="preserve">1: Мәдхия 145: 15-16 Барысы да сезгә карый, һәм сез аларга ризыкны вакытында бирәсез. Син кулыңны ачасың; сез һәр тереклекнең теләген канәгатьләндерәсез.</w:t>
      </w:r>
    </w:p>
    <w:p/>
    <w:p>
      <w:r xmlns:w="http://schemas.openxmlformats.org/wordprocessingml/2006/main">
        <w:t xml:space="preserve">2: Маттай 6: 26-27 airава кошларына карагыз: алар чәчмиләр дә, урмыйлар да, абзарларга җыелмыйлар, ләкин күктәге Атагыз аларны тукландыра. Сез алардан кыйммәтрәк түгелме? Сезнең кайсыгыз борчылып, аның гомеренә бер сәгать өсти ала?</w:t>
      </w:r>
    </w:p>
    <w:p/>
    <w:p>
      <w:r xmlns:w="http://schemas.openxmlformats.org/wordprocessingml/2006/main">
        <w:t xml:space="preserve">Мәдхия 78:24 Аларга ашарга манна яудырды һәм аларга күк кукурузыннан бирде.</w:t>
      </w:r>
    </w:p>
    <w:p/>
    <w:p>
      <w:r xmlns:w="http://schemas.openxmlformats.org/wordprocessingml/2006/main">
        <w:t xml:space="preserve">Алла исраиллеләргә күктән манна һәм кукуруз биреп фатихалады.</w:t>
      </w:r>
    </w:p>
    <w:p/>
    <w:p>
      <w:r xmlns:w="http://schemas.openxmlformats.org/wordprocessingml/2006/main">
        <w:t xml:space="preserve">1. Алланың юмартлыгы: Аның мул тәэмин ителешен аңлау</w:t>
      </w:r>
    </w:p>
    <w:p/>
    <w:p>
      <w:r xmlns:w="http://schemas.openxmlformats.org/wordprocessingml/2006/main">
        <w:t xml:space="preserve">2. Алланың тугрылыгы: Аның бетмәс мәхәббәтен бәйрәм итү</w:t>
      </w:r>
    </w:p>
    <w:p/>
    <w:p>
      <w:r xmlns:w="http://schemas.openxmlformats.org/wordprocessingml/2006/main">
        <w:t xml:space="preserve">1. Ишагыйя 55: 1-3 Сусаганнар, килегез, суга килегез. ә сездә акча юк, килегез, сатып алыгыз! Кил, шәраб һәм сөтне акчасыз һәм түләүсез сатып ал. Нигә икмәк булмаган әйберләргә, һәм хезмәтегезне канәгатьләндермәгәнгә тотарга? Тыңла, мине тыңла һәм яхшыны аша, һәм синең җаның иң бай бәягә ошар.</w:t>
      </w:r>
    </w:p>
    <w:p/>
    <w:p>
      <w:r xmlns:w="http://schemas.openxmlformats.org/wordprocessingml/2006/main">
        <w:t xml:space="preserve">2. Маттай 6: 25-34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 Нигә сез кием турында борчыласыз? Кыр чәчәкләренең ничек үсүен карагыз. Алар эшләмиләр, әйләнмиләр. Ләкин мин сезгә әйтәм, Сөләйманның бөтен даны да боларның берсе кебек киенмәгән. Әгәр дә Алла бүген һәм иртәгә ут кырына ташланган кыр үләнен шулай киендерсә, ул сезне аз иманы белән киендермәсме? Шуңа күрә борчылмагыз, без нәрсә ашарбыз? яки без нәрсә эчәрбез? яки без нәрсә киярбез? Чөнки мәҗүсиләр боларның барысы артыннан йөгерәләр, һәм күктәге Атагыз сезгә кирәклеген белә. Ләкин башта аның патшалыгын һәм гаделлеген эзләгез, һәм болар барысы да сезгә биреләчәк.</w:t>
      </w:r>
    </w:p>
    <w:p/>
    <w:p>
      <w:r xmlns:w="http://schemas.openxmlformats.org/wordprocessingml/2006/main">
        <w:t xml:space="preserve">Мәдхия 78:25 Кеше фәрештәләрнең ризыгын ашады, аларга ит җибәрде.</w:t>
      </w:r>
    </w:p>
    <w:p/>
    <w:p>
      <w:r xmlns:w="http://schemas.openxmlformats.org/wordprocessingml/2006/main">
        <w:t xml:space="preserve">Алла чүлдә булган вакытта исраиллеләргә мул ризык бирде.</w:t>
      </w:r>
    </w:p>
    <w:p/>
    <w:p>
      <w:r xmlns:w="http://schemas.openxmlformats.org/wordprocessingml/2006/main">
        <w:t xml:space="preserve">1. Алла үз халкын тәэмин итүдә юмартлыгы</w:t>
      </w:r>
    </w:p>
    <w:p/>
    <w:p>
      <w:r xmlns:w="http://schemas.openxmlformats.org/wordprocessingml/2006/main">
        <w:t xml:space="preserve">2. Алла ризыкларына ышану кирәклеге</w:t>
      </w:r>
    </w:p>
    <w:p/>
    <w:p>
      <w:r xmlns:w="http://schemas.openxmlformats.org/wordprocessingml/2006/main">
        <w:t xml:space="preserve">1. Мәдхия 23: 1 - "Ходай минем көтүчем; мин теләмим."</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күбрәкме? "</w:t>
      </w:r>
    </w:p>
    <w:p/>
    <w:p>
      <w:r xmlns:w="http://schemas.openxmlformats.org/wordprocessingml/2006/main">
        <w:t xml:space="preserve">Мәдхия 78:26 Ул күктә көнчыгыш җил искән, һәм үз көче белән көньяк җил алып килгән.</w:t>
      </w:r>
    </w:p>
    <w:p/>
    <w:p>
      <w:r xmlns:w="http://schemas.openxmlformats.org/wordprocessingml/2006/main">
        <w:t xml:space="preserve">Алла көче бөек һәм ул теләгән якка җил исерергә мөмкин.</w:t>
      </w:r>
    </w:p>
    <w:p/>
    <w:p>
      <w:r xmlns:w="http://schemas.openxmlformats.org/wordprocessingml/2006/main">
        <w:t xml:space="preserve">1. Алла контрольдә тора: Аның суверенитетына ышанырга өйрәнү</w:t>
      </w:r>
    </w:p>
    <w:p/>
    <w:p>
      <w:r xmlns:w="http://schemas.openxmlformats.org/wordprocessingml/2006/main">
        <w:t xml:space="preserve">2. Безнең тормышта Алла көчен аңлау</w:t>
      </w:r>
    </w:p>
    <w:p/>
    <w:p>
      <w:r xmlns:w="http://schemas.openxmlformats.org/wordprocessingml/2006/main">
        <w:t xml:space="preserve">1. Эш 37: 9-13</w:t>
      </w:r>
    </w:p>
    <w:p/>
    <w:p>
      <w:r xmlns:w="http://schemas.openxmlformats.org/wordprocessingml/2006/main">
        <w:t xml:space="preserve">2. Ишагыйя 40: 21-26</w:t>
      </w:r>
    </w:p>
    <w:p/>
    <w:p>
      <w:r xmlns:w="http://schemas.openxmlformats.org/wordprocessingml/2006/main">
        <w:t xml:space="preserve">Мәдхия 78:27 Ул аларга ит өстенә тузан кебек, мамык кошлар диңгез комы кебек яңгыр яудырды:</w:t>
      </w:r>
    </w:p>
    <w:p/>
    <w:p>
      <w:r xmlns:w="http://schemas.openxmlformats.org/wordprocessingml/2006/main">
        <w:t xml:space="preserve">Алла исраиллеләргә һәм диңгез комы кебек каурый кошларга ит яудырды.</w:t>
      </w:r>
    </w:p>
    <w:p/>
    <w:p>
      <w:r xmlns:w="http://schemas.openxmlformats.org/wordprocessingml/2006/main">
        <w:t xml:space="preserve">1. Көтелмәгән юлларда Алла тәэмин итүе</w:t>
      </w:r>
    </w:p>
    <w:p/>
    <w:p>
      <w:r xmlns:w="http://schemas.openxmlformats.org/wordprocessingml/2006/main">
        <w:t xml:space="preserve">2. Алла фатихаларының зурлыгы</w:t>
      </w:r>
    </w:p>
    <w:p/>
    <w:p>
      <w:r xmlns:w="http://schemas.openxmlformats.org/wordprocessingml/2006/main">
        <w:t xml:space="preserve">1. Маттай 6: 25-34 - Алла тәэмин итүенә ышану</w:t>
      </w:r>
    </w:p>
    <w:p/>
    <w:p>
      <w:r xmlns:w="http://schemas.openxmlformats.org/wordprocessingml/2006/main">
        <w:t xml:space="preserve">2. Мәдхия 107: 1-9 - Аллага игелеге өчен мактау</w:t>
      </w:r>
    </w:p>
    <w:p/>
    <w:p>
      <w:r xmlns:w="http://schemas.openxmlformats.org/wordprocessingml/2006/main">
        <w:t xml:space="preserve">Мәдхия 78:28 heәм ул аларны лагерьлары уртасына, аларның яшәү урыннары тирәсендә егылырга рөхсәт итте.</w:t>
      </w:r>
    </w:p>
    <w:p/>
    <w:p>
      <w:r xmlns:w="http://schemas.openxmlformats.org/wordprocessingml/2006/main">
        <w:t xml:space="preserve">Алла чүлдәге исраиллеләрнең йортлары тирәсендә бөдрәләр коелды.</w:t>
      </w:r>
    </w:p>
    <w:p/>
    <w:p>
      <w:r xmlns:w="http://schemas.openxmlformats.org/wordprocessingml/2006/main">
        <w:t xml:space="preserve">1. Мохтаҗ вакытта Алла биргән ризыкка таянырга өйрәнү</w:t>
      </w:r>
    </w:p>
    <w:p/>
    <w:p>
      <w:r xmlns:w="http://schemas.openxmlformats.org/wordprocessingml/2006/main">
        <w:t xml:space="preserve">2. Тормышның авыр вакытларында Алла каршының якынлыгы</w:t>
      </w:r>
    </w:p>
    <w:p/>
    <w:p>
      <w:r xmlns:w="http://schemas.openxmlformats.org/wordprocessingml/2006/main">
        <w:t xml:space="preserve">1. Мәдхия 78: 28-29</w:t>
      </w:r>
    </w:p>
    <w:p/>
    <w:p>
      <w:r xmlns:w="http://schemas.openxmlformats.org/wordprocessingml/2006/main">
        <w:t xml:space="preserve">2. Икенчезаконлык 8: 3-4</w:t>
      </w:r>
    </w:p>
    <w:p/>
    <w:p>
      <w:r xmlns:w="http://schemas.openxmlformats.org/wordprocessingml/2006/main">
        <w:t xml:space="preserve">Мәдхия 78:29 Шулай итеп алар ашадылар, туйдылар, чөнки ул аларга үз теләкләрен бирде;</w:t>
      </w:r>
    </w:p>
    <w:p/>
    <w:p>
      <w:r xmlns:w="http://schemas.openxmlformats.org/wordprocessingml/2006/main">
        <w:t xml:space="preserve">Әгәр дә без аңа иярсәк, Алла безгә теләкләребезне бирәчәк.</w:t>
      </w:r>
    </w:p>
    <w:p/>
    <w:p>
      <w:r xmlns:w="http://schemas.openxmlformats.org/wordprocessingml/2006/main">
        <w:t xml:space="preserve">1: Әгәр дә без аңа ышансак, Алла безнең ихтыяҗларыбызны канәгатьләндерергә тели.</w:t>
      </w:r>
    </w:p>
    <w:p/>
    <w:p>
      <w:r xmlns:w="http://schemas.openxmlformats.org/wordprocessingml/2006/main">
        <w:t xml:space="preserve">2: Әгәр дә без аңа ышансак, Алла безгә ихтыяҗларыбызны тәэмин итәчәк.</w:t>
      </w:r>
    </w:p>
    <w:p/>
    <w:p>
      <w:r xmlns:w="http://schemas.openxmlformats.org/wordprocessingml/2006/main">
        <w:t xml:space="preserve">1: Маттай 6: 33-34 - "Ләкин башта Алла Патшалыгын һәм аның гаделлеген эзләгез, һәм болар барысы да сезгә кушылыр. Шуңа күрә иртәгә турында борчылмагыз, чөнки иртәгә үзе өчен борчылыр."</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Мәдхия 78:30 Алар нәфесләреннән читләшмәделәр. Ләкин аларның итләре авызларында булганда,</w:t>
      </w:r>
    </w:p>
    <w:p/>
    <w:p>
      <w:r xmlns:w="http://schemas.openxmlformats.org/wordprocessingml/2006/main">
        <w:t xml:space="preserve">Исраиллеләр әле ашаган вакытта да аларның теләкләренә каршы тормады.</w:t>
      </w:r>
    </w:p>
    <w:p/>
    <w:p>
      <w:r xmlns:w="http://schemas.openxmlformats.org/wordprocessingml/2006/main">
        <w:t xml:space="preserve">1: Исраиллеләргә үз теләкләренә бирелү нәтиҗәләре турында кисәттеләр, ләкин алар кире борылмады.</w:t>
      </w:r>
    </w:p>
    <w:p/>
    <w:p>
      <w:r xmlns:w="http://schemas.openxmlformats.org/wordprocessingml/2006/main">
        <w:t xml:space="preserve">2: Без Алла кисәтүләрен тыңларга һәм соң булганчы теләкләребездән баш тартырга тиеш.</w:t>
      </w:r>
    </w:p>
    <w:p/>
    <w:p>
      <w:r xmlns:w="http://schemas.openxmlformats.org/wordprocessingml/2006/main">
        <w:t xml:space="preserve">1: Ягъкуб 1: 14-15 Ләкин һәрбер кеше үзләренең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Гыйбрәтле сүзләр 21:17 "Кем ләззәтне яратса, ул ярлы булыр; шәраб һәм зәйтүн маен яратучы беркайчан да бай булмас."</w:t>
      </w:r>
    </w:p>
    <w:p/>
    <w:p>
      <w:r xmlns:w="http://schemas.openxmlformats.org/wordprocessingml/2006/main">
        <w:t xml:space="preserve">Мәдхия 78:31 Аларга Аллаһының ачуы килде, һәм аларның иң майларын үтерде, һәм Исраилнең сайланган кешеләрен үтерде.</w:t>
      </w:r>
    </w:p>
    <w:p/>
    <w:p>
      <w:r xmlns:w="http://schemas.openxmlformats.org/wordprocessingml/2006/main">
        <w:t xml:space="preserve">Аллаһының ачуы исраиллеләргә килеп, аларның иң көчле һәм өметле кешеләрен үтерде.</w:t>
      </w:r>
    </w:p>
    <w:p/>
    <w:p>
      <w:r xmlns:w="http://schemas.openxmlformats.org/wordprocessingml/2006/main">
        <w:t xml:space="preserve">1. Алла ярсуы: Тыңламау нәтиҗәләре</w:t>
      </w:r>
    </w:p>
    <w:p/>
    <w:p>
      <w:r xmlns:w="http://schemas.openxmlformats.org/wordprocessingml/2006/main">
        <w:t xml:space="preserve">2. Алла көче: Аның эшләренең суверенлыгы</w:t>
      </w:r>
    </w:p>
    <w:p/>
    <w:p>
      <w:r xmlns:w="http://schemas.openxmlformats.org/wordprocessingml/2006/main">
        <w:t xml:space="preserve">1. Римлыларга 2: 8-9.</w:t>
      </w:r>
    </w:p>
    <w:p/>
    <w:p>
      <w:r xmlns:w="http://schemas.openxmlformats.org/wordprocessingml/2006/main">
        <w:t xml:space="preserve">2. Хабаккук 3: 5-6 "Аның алдында ут яна, һәм аның тирәсендә көчле давыл ярсу. Ул күкләрне аерды һәм төште; аяк астында кара болытлар иде."</w:t>
      </w:r>
    </w:p>
    <w:p/>
    <w:p>
      <w:r xmlns:w="http://schemas.openxmlformats.org/wordprocessingml/2006/main">
        <w:t xml:space="preserve">Мәдхия 78:32 Боларның барысы өчен дә алар гөнаһ эшләделәр, һәм аның могҗизалы эшләренә ышанмадылар.</w:t>
      </w:r>
    </w:p>
    <w:p/>
    <w:p>
      <w:r xmlns:w="http://schemas.openxmlformats.org/wordprocessingml/2006/main">
        <w:t xml:space="preserve">Исраиллеләр гөнаһ эшләделәр һәм Аллаһының могҗизалы эшләренә ышанмады.</w:t>
      </w:r>
    </w:p>
    <w:p/>
    <w:p>
      <w:r xmlns:w="http://schemas.openxmlformats.org/wordprocessingml/2006/main">
        <w:t xml:space="preserve">1. Без Хуҗаның могҗизаларына ышанырга тиеш</w:t>
      </w:r>
    </w:p>
    <w:p/>
    <w:p>
      <w:r xmlns:w="http://schemas.openxmlformats.org/wordprocessingml/2006/main">
        <w:t xml:space="preserve">2. Алла могҗизаларын кабул итмәгез</w:t>
      </w:r>
    </w:p>
    <w:p/>
    <w:p>
      <w:r xmlns:w="http://schemas.openxmlformats.org/wordprocessingml/2006/main">
        <w:t xml:space="preserve">1. Еврейләргә 11: 1-3 - Хәзер ышану - өметләнгән әйберләргә ышандыру, күренмәгән әйберләргә ышану. Чөнки борыңгы кешеләр мактауга лаек булдылар. Иман белән без аңлыйбыз, галәм Алла сүзе белән барлыкка китерелгән, күренгәннәр күренмәгән әйберләрдән ясалмаган.</w:t>
      </w:r>
    </w:p>
    <w:p/>
    <w:p>
      <w:r xmlns:w="http://schemas.openxmlformats.org/wordprocessingml/2006/main">
        <w:t xml:space="preserve">2. Яхъя 14:11 - Миңа ышаныгыз, мин Атада һәм Атам миндә, югыйсә әсәрләр аркасында ышаныгыз.</w:t>
      </w:r>
    </w:p>
    <w:p/>
    <w:p>
      <w:r xmlns:w="http://schemas.openxmlformats.org/wordprocessingml/2006/main">
        <w:t xml:space="preserve">Мәдхия 78:33 Шуңа күрә ул аларның көннәрен юкка чыгарды, елларын авырлыкта кичерде.</w:t>
      </w:r>
    </w:p>
    <w:p/>
    <w:p>
      <w:r xmlns:w="http://schemas.openxmlformats.org/wordprocessingml/2006/main">
        <w:t xml:space="preserve">Алла үз халкының көннәрен, елларын юкка чыгарды.</w:t>
      </w:r>
    </w:p>
    <w:p/>
    <w:p>
      <w:r xmlns:w="http://schemas.openxmlformats.org/wordprocessingml/2006/main">
        <w:t xml:space="preserve">1. Тормышның бушлыгы: Мәдхия 78:33</w:t>
      </w:r>
    </w:p>
    <w:p/>
    <w:p>
      <w:r xmlns:w="http://schemas.openxmlformats.org/wordprocessingml/2006/main">
        <w:t xml:space="preserve">2. Алла тәртибе: Мәдхия 78:33</w:t>
      </w:r>
    </w:p>
    <w:p/>
    <w:p>
      <w:r xmlns:w="http://schemas.openxmlformats.org/wordprocessingml/2006/main">
        <w:t xml:space="preserve">1. 1 Көринтлеләргә 7:31 - Бу дөньяны кулланучылар, аны кулланмыйлар, чөнки бу дөнья модасы юкка чыга.</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Мәдхия 78:34 Ул аларны үтергәндә, аны эзләделәр, һәм кире Алладан сораштылар.</w:t>
      </w:r>
    </w:p>
    <w:p/>
    <w:p>
      <w:r xmlns:w="http://schemas.openxmlformats.org/wordprocessingml/2006/main">
        <w:t xml:space="preserve">Бу өзек кешеләрнең газаплар кичергәннән соң Аллага ничек кайтулары турында уйлана.</w:t>
      </w:r>
    </w:p>
    <w:p/>
    <w:p>
      <w:r xmlns:w="http://schemas.openxmlformats.org/wordprocessingml/2006/main">
        <w:t xml:space="preserve">1. Алла эзләүчеләрнең какшамас иманы</w:t>
      </w:r>
    </w:p>
    <w:p/>
    <w:p>
      <w:r xmlns:w="http://schemas.openxmlformats.org/wordprocessingml/2006/main">
        <w:t xml:space="preserve">2. Авыр вакытта Алла эзләргә өйрәнү</w:t>
      </w:r>
    </w:p>
    <w:p/>
    <w:p>
      <w:r xmlns:w="http://schemas.openxmlformats.org/wordprocessingml/2006/main">
        <w:t xml:space="preserve">1. oseошея 6: 1-3 "Әйдәгез, Раббыга кире кайтыйк, чөнки ул безне савыктырыр өчен безне ертты; безне кыйнады, безне бәйләячәк. Ике көннән соң ул безне терелтәчәк. ; өченче көнне ул безне терелтәчәк, без аның алдында яшәр өчен. Әйдәгез, әйдәгез, Ходайны белергә дәвам итик; аның чыгышы таң кебек ышанычлы; ул безгә душ кебек киләчәк; җирне сугаручы язгы яңгырлар. "</w:t>
      </w:r>
    </w:p>
    <w:p/>
    <w:p>
      <w:r xmlns:w="http://schemas.openxmlformats.org/wordprocessingml/2006/main">
        <w:t xml:space="preserve">2. Ишагыйя 55: 6-7. Аңа һәм безнең Аллага шәфкать күрсәт, чөнки ул бик гафу итәр ".</w:t>
      </w:r>
    </w:p>
    <w:p/>
    <w:p>
      <w:r xmlns:w="http://schemas.openxmlformats.org/wordprocessingml/2006/main">
        <w:t xml:space="preserve">Мәдхия 78:35 theyәм алар Алла аларның кыя, һәм Аллаһы Коткаручы икәнен исләренә төшерделәр.</w:t>
      </w:r>
    </w:p>
    <w:p/>
    <w:p>
      <w:r xmlns:w="http://schemas.openxmlformats.org/wordprocessingml/2006/main">
        <w:t xml:space="preserve">Мәдхия җырлаучы искә төшерә: Алла аларның кыясы һәм коткаручысы.</w:t>
      </w:r>
    </w:p>
    <w:p/>
    <w:p>
      <w:r xmlns:w="http://schemas.openxmlformats.org/wordprocessingml/2006/main">
        <w:t xml:space="preserve">1. Алла безнең кыя һәм Коткаручыбыз: Тугрыларның өмете</w:t>
      </w:r>
    </w:p>
    <w:p/>
    <w:p>
      <w:r xmlns:w="http://schemas.openxmlformats.org/wordprocessingml/2006/main">
        <w:t xml:space="preserve">2. Ходайның бетмәс мәхәббәте безне ничек тәэмин итә</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Мәдхия 78:36 Шулай да алар аны авызлары белән ялагайладылар, һәм телләре белән аңа ялганладылар.</w:t>
      </w:r>
    </w:p>
    <w:p/>
    <w:p>
      <w:r xmlns:w="http://schemas.openxmlformats.org/wordprocessingml/2006/main">
        <w:t xml:space="preserve">Алар Аллага ялган тугрылык күрсәттеләр.</w:t>
      </w:r>
    </w:p>
    <w:p/>
    <w:p>
      <w:r xmlns:w="http://schemas.openxmlformats.org/wordprocessingml/2006/main">
        <w:t xml:space="preserve">1. Алла ялган вәгъдәләр түгел, ә чын тугрылык таләп итә.</w:t>
      </w:r>
    </w:p>
    <w:p/>
    <w:p>
      <w:r xmlns:w="http://schemas.openxmlformats.org/wordprocessingml/2006/main">
        <w:t xml:space="preserve">2. Алла һәм үзегез белән намуслы булыгыз.</w:t>
      </w:r>
    </w:p>
    <w:p/>
    <w:p>
      <w:r xmlns:w="http://schemas.openxmlformats.org/wordprocessingml/2006/main">
        <w:t xml:space="preserve">1. Көлессәйлеләргә 3: 9-10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w:t>
      </w:r>
    </w:p>
    <w:p/>
    <w:p>
      <w:r xmlns:w="http://schemas.openxmlformats.org/wordprocessingml/2006/main">
        <w:t xml:space="preserve">2. Мәдхия 15: 1-2 "Йә Ходаем, синең чатырыңда кем яшәячәк? Синең изге калкулыгыңда кем яшәр? Гаепсез йөргән, дөрес эшләгән һәм йөрәгендә дөрес сөйләгән кеше."</w:t>
      </w:r>
    </w:p>
    <w:p/>
    <w:p>
      <w:r xmlns:w="http://schemas.openxmlformats.org/wordprocessingml/2006/main">
        <w:t xml:space="preserve">Мәдхия 78:37 Чөнки аларның йөрәкләре аның белән дөрес булмаган, һәм алар аның килешүендә нык тормаганнар.</w:t>
      </w:r>
    </w:p>
    <w:p/>
    <w:p>
      <w:r xmlns:w="http://schemas.openxmlformats.org/wordprocessingml/2006/main">
        <w:t xml:space="preserve">Бу өзектә дөрес йөрәк булу һәм Алла килешүендә нык булу мөһим.</w:t>
      </w:r>
    </w:p>
    <w:p/>
    <w:p>
      <w:r xmlns:w="http://schemas.openxmlformats.org/wordprocessingml/2006/main">
        <w:t xml:space="preserve">1. Дөрес йөрәк көче: Алла килешүендә тугры яшәү</w:t>
      </w:r>
    </w:p>
    <w:p/>
    <w:p>
      <w:r xmlns:w="http://schemas.openxmlformats.org/wordprocessingml/2006/main">
        <w:t xml:space="preserve">2. Алла килешүендә нык тору: Тугры тормыш алып бару өчен кулланма</w:t>
      </w:r>
    </w:p>
    <w:p/>
    <w:p>
      <w:r xmlns:w="http://schemas.openxmlformats.org/wordprocessingml/2006/main">
        <w:t xml:space="preserve">1. Эфеслеләргә 4: 17-24.</w:t>
      </w:r>
    </w:p>
    <w:p/>
    <w:p>
      <w:r xmlns:w="http://schemas.openxmlformats.org/wordprocessingml/2006/main">
        <w:t xml:space="preserve">2. 2 Көринтлеләргә 1: 20-22 (Чөнки Алла вәгъдәләре күпләр, Аңарда алар әйе; шуңа күрә Аның аша Амин безнең аша Алла данына ия.)</w:t>
      </w:r>
    </w:p>
    <w:p/>
    <w:p>
      <w:r xmlns:w="http://schemas.openxmlformats.org/wordprocessingml/2006/main">
        <w:t xml:space="preserve">Мәдхия 78:38 Ләкин ул, кызганучанлык белән, аларның явызлыкларын кичерде һәм аларны юк итмәде: әйе, ул күп тапкыр ачуын чыгарды һәм бөтен ачуын чыгармады.</w:t>
      </w:r>
    </w:p>
    <w:p/>
    <w:p>
      <w:r xmlns:w="http://schemas.openxmlformats.org/wordprocessingml/2006/main">
        <w:t xml:space="preserve">Алла Израиль халкына кызгану һәм шәфкать күрсәтте, аларның гөнаһларын кичерде һәм аларга тиешенчә җәза бирмәде.</w:t>
      </w:r>
    </w:p>
    <w:p/>
    <w:p>
      <w:r xmlns:w="http://schemas.openxmlformats.org/wordprocessingml/2006/main">
        <w:t xml:space="preserve">1. Алланың шәфкате: Ул ничек кызгану һәм кичерү күрсәтә</w:t>
      </w:r>
    </w:p>
    <w:p/>
    <w:p>
      <w:r xmlns:w="http://schemas.openxmlformats.org/wordprocessingml/2006/main">
        <w:t xml:space="preserve">2. Алла кичерү көче: Без аны ничек кабул итәбез һәм бирәбез</w:t>
      </w:r>
    </w:p>
    <w:p/>
    <w:p>
      <w:r xmlns:w="http://schemas.openxmlformats.org/wordprocessingml/2006/main">
        <w:t xml:space="preserve">1. Эфеслеләргә 2: 4-5 Ләкин Алла, шәфкатькә бай, безне яраткан бөек мәхәббәт аркасында, хәтта без гөнаһларыбызда үлгән вакытта да безне коткардыгыз, Мәсих белән бергә тере иттегез.</w:t>
      </w:r>
    </w:p>
    <w:p/>
    <w:p>
      <w:r xmlns:w="http://schemas.openxmlformats.org/wordprocessingml/2006/main">
        <w:t xml:space="preserve">2. Көлессәйлеләргә 3:13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Мәдхия 78:39 Чөнки ул аларның тәннәрен исенә төшерде; җил үтеп, кабат килми.</w:t>
      </w:r>
    </w:p>
    <w:p/>
    <w:p>
      <w:r xmlns:w="http://schemas.openxmlformats.org/wordprocessingml/2006/main">
        <w:t xml:space="preserve">Тормышыбыз вакытлы һәм вакытлы булса да, Алла безне хәтерли.</w:t>
      </w:r>
    </w:p>
    <w:p/>
    <w:p>
      <w:r xmlns:w="http://schemas.openxmlformats.org/wordprocessingml/2006/main">
        <w:t xml:space="preserve">1: Без Алла тугрылыгын искә төшерергә чакырылдык</w:t>
      </w:r>
    </w:p>
    <w:p/>
    <w:p>
      <w:r xmlns:w="http://schemas.openxmlformats.org/wordprocessingml/2006/main">
        <w:t xml:space="preserve">2: Онытылган кебек тоелса да, Алла безне искә төшерә</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78:40 Алар аны чүлдә ничек ачуландырдылар, чүлдә кайгырттылар!</w:t>
      </w:r>
    </w:p>
    <w:p/>
    <w:p>
      <w:r xmlns:w="http://schemas.openxmlformats.org/wordprocessingml/2006/main">
        <w:t xml:space="preserve">Исраиллеләр чүлдә еш кына Аллаһыны ачуландырдылар һәм кайгырдылар.</w:t>
      </w:r>
    </w:p>
    <w:p/>
    <w:p>
      <w:r xmlns:w="http://schemas.openxmlformats.org/wordprocessingml/2006/main">
        <w:t xml:space="preserve">1. Алла сабырлыгын кабул итмәгез</w:t>
      </w:r>
    </w:p>
    <w:p/>
    <w:p>
      <w:r xmlns:w="http://schemas.openxmlformats.org/wordprocessingml/2006/main">
        <w:t xml:space="preserve">2. Алла ихтыярын хөрмәт итәргә өйрәнү</w:t>
      </w:r>
    </w:p>
    <w:p/>
    <w:p>
      <w:r xmlns:w="http://schemas.openxmlformats.org/wordprocessingml/2006/main">
        <w:t xml:space="preserve">1. Икенчезаконлык 8: 2-3 - youәм исегездә тотыгыз, Ходай Тәңрегез сезне кырык ел чүлдә алып барган, сезне басынкы итәр өчен, йөрәгегездә булганны, теләгәнегезне белү өчен. Аның әмерләрен үтәгез, юк.</w:t>
      </w:r>
    </w:p>
    <w:p/>
    <w:p>
      <w:r xmlns:w="http://schemas.openxmlformats.org/wordprocessingml/2006/main">
        <w:t xml:space="preserve">2. Еврейләргә 3: 7-8 - Шуңа күрә (Изге Рух әйткәнчә, бүгенге көндә аның тавышын ишетсәгез, чүлдә вәсвәсә көнендә йөрәкләрегезне сакламагыз, провокациядәге кебек.</w:t>
      </w:r>
    </w:p>
    <w:p/>
    <w:p>
      <w:r xmlns:w="http://schemas.openxmlformats.org/wordprocessingml/2006/main">
        <w:t xml:space="preserve">Мәдхия 78:41 Әйе, алар кире борылып, Аллаһыны сынадылар, һәм Израильнең Изгесен чикләделәр.</w:t>
      </w:r>
    </w:p>
    <w:p/>
    <w:p>
      <w:r xmlns:w="http://schemas.openxmlformats.org/wordprocessingml/2006/main">
        <w:t xml:space="preserve">Кешеләр Алладан читләшергә һәм Аның көченә һәм яхшылыгына чик куярга омтылалар.</w:t>
      </w:r>
    </w:p>
    <w:p/>
    <w:p>
      <w:r xmlns:w="http://schemas.openxmlformats.org/wordprocessingml/2006/main">
        <w:t xml:space="preserve">1. Израильнең Изгеен чикләү нәтиҗәләре</w:t>
      </w:r>
    </w:p>
    <w:p/>
    <w:p>
      <w:r xmlns:w="http://schemas.openxmlformats.org/wordprocessingml/2006/main">
        <w:t xml:space="preserve">2. Алладан читкә борылу: Аның көчен һәм яхшылыгын чикләү куркынычы</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Мәдхия 139: 7-12 -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анда синең кулың миңа юл күрсәтер, уң кулың мине нык тотар. Әгәр дә әйтсәм, чыннан да караңгылык мине яшерер һәм яктылык төн әйләнәчәк, хәтта караңгылык сезнең өчен караңгы булмас; төн көн кебек балкып торачак, чөнки караңгылык сезнең өчен якты ».</w:t>
      </w:r>
    </w:p>
    <w:p/>
    <w:p>
      <w:r xmlns:w="http://schemas.openxmlformats.org/wordprocessingml/2006/main">
        <w:t xml:space="preserve">Мәдхия 78:42 Алар аның кулын да, дошманнан коткарган көнен дә хәтерләмәделәр.</w:t>
      </w:r>
    </w:p>
    <w:p/>
    <w:p>
      <w:r xmlns:w="http://schemas.openxmlformats.org/wordprocessingml/2006/main">
        <w:t xml:space="preserve">Мәдхия җырлаучы Алланың дошманнан коткаруын исенә төшерде, ләкин кешеләр Аның кулын һәм коткару көнен хәтерли алмады.</w:t>
      </w:r>
    </w:p>
    <w:p/>
    <w:p>
      <w:r xmlns:w="http://schemas.openxmlformats.org/wordprocessingml/2006/main">
        <w:t xml:space="preserve">1. Алла коткаруын искә төшерүнең мөһимлеге</w:t>
      </w:r>
    </w:p>
    <w:p/>
    <w:p>
      <w:r xmlns:w="http://schemas.openxmlformats.org/wordprocessingml/2006/main">
        <w:t xml:space="preserve">2. Рәхмәт көче: Алла игелеге турында уйлану</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78:43 Ул Мисырда үз билгеләрен һәм Зоан кырындагы могҗизаларын ничек ясаган:</w:t>
      </w:r>
    </w:p>
    <w:p/>
    <w:p>
      <w:r xmlns:w="http://schemas.openxmlformats.org/wordprocessingml/2006/main">
        <w:t xml:space="preserve">Алла үз көчен һәм көчен Мисырлыларга Зоан җирендәге могҗизалы билгеләр һәм могҗизалар аша күрсәтте.</w:t>
      </w:r>
    </w:p>
    <w:p/>
    <w:p>
      <w:r xmlns:w="http://schemas.openxmlformats.org/wordprocessingml/2006/main">
        <w:t xml:space="preserve">1. Мисырдагы Алланың могҗизалы билгеләре һәм могҗизалары</w:t>
      </w:r>
    </w:p>
    <w:p/>
    <w:p>
      <w:r xmlns:w="http://schemas.openxmlformats.org/wordprocessingml/2006/main">
        <w:t xml:space="preserve">2. Ходайның көче</w:t>
      </w:r>
    </w:p>
    <w:p/>
    <w:p>
      <w:r xmlns:w="http://schemas.openxmlformats.org/wordprocessingml/2006/main">
        <w:t xml:space="preserve">1. Чыгыш 7: 3-5 Мин фиргавеннең йөрәген каты итәрмен, Мисыр җирендә үз билгеләремне һәм могҗизаларымны арттырырмын.</w:t>
      </w:r>
    </w:p>
    <w:p/>
    <w:p>
      <w:r xmlns:w="http://schemas.openxmlformats.org/wordprocessingml/2006/main">
        <w:t xml:space="preserve">2. Ишагыйя 43: 15-16 Мин - Ходай, сезнең Изге, Израильне Барлыкка Китерүче, сезнең патша.</w:t>
      </w:r>
    </w:p>
    <w:p/>
    <w:p>
      <w:r xmlns:w="http://schemas.openxmlformats.org/wordprocessingml/2006/main">
        <w:t xml:space="preserve">Мәдхия 78:44 Елгаларын канга әйләндерделәр. эчәргә ярамаган су басулары.</w:t>
      </w:r>
    </w:p>
    <w:p/>
    <w:p>
      <w:r xmlns:w="http://schemas.openxmlformats.org/wordprocessingml/2006/main">
        <w:t xml:space="preserve">Алла Израиль халкын елгаларын һәм су басуларын канга әйләндереп җәзалады, аларны эчәргә ярамый.</w:t>
      </w:r>
    </w:p>
    <w:p/>
    <w:p>
      <w:r xmlns:w="http://schemas.openxmlformats.org/wordprocessingml/2006/main">
        <w:t xml:space="preserve">1. Тыңламаучанлык нәтиҗәләре - Алла аның әмерләренә буйсынмаганнарны ничек җәзалаганын тикшерү.</w:t>
      </w:r>
    </w:p>
    <w:p/>
    <w:p>
      <w:r xmlns:w="http://schemas.openxmlformats.org/wordprocessingml/2006/main">
        <w:t xml:space="preserve">2. Алла көче - Аның ихтыярын тормышка ашыру өчен Алла хакимлегенә һәм көченә басым ясау.</w:t>
      </w:r>
    </w:p>
    <w:p/>
    <w:p>
      <w:r xmlns:w="http://schemas.openxmlformats.org/wordprocessingml/2006/main">
        <w:t xml:space="preserve">1. Чыгыш 7: 17-20 - Алла Нилны канга әйләндерә.</w:t>
      </w:r>
    </w:p>
    <w:p/>
    <w:p>
      <w:r xmlns:w="http://schemas.openxmlformats.org/wordprocessingml/2006/main">
        <w:t xml:space="preserve">2. Ишагыйя 43: 2 - Аллаһының үз халкын яклау һәм коткару көче.</w:t>
      </w:r>
    </w:p>
    <w:p/>
    <w:p>
      <w:r xmlns:w="http://schemas.openxmlformats.org/wordprocessingml/2006/main">
        <w:t xml:space="preserve">Мәдхия 78:45 Ул алар арасына төрле чебеннәр җибәрде, аларны йотты; һәм аларны юк иткән бакалар.</w:t>
      </w:r>
    </w:p>
    <w:p/>
    <w:p>
      <w:r xmlns:w="http://schemas.openxmlformats.org/wordprocessingml/2006/main">
        <w:t xml:space="preserve">Алла аңа буйсынмаганнарны җәзалау өчен Алла җәзасын җибәрде.</w:t>
      </w:r>
    </w:p>
    <w:p/>
    <w:p>
      <w:r xmlns:w="http://schemas.openxmlformats.org/wordprocessingml/2006/main">
        <w:t xml:space="preserve">1. Аллага буйсынмауның нәтиҗәләре.</w:t>
      </w:r>
    </w:p>
    <w:p/>
    <w:p>
      <w:r xmlns:w="http://schemas.openxmlformats.org/wordprocessingml/2006/main">
        <w:t xml:space="preserve">2. Алладан хөкем чыгару өчен иң кечкенә җан ияләрен дә ничек кулланырга.</w:t>
      </w:r>
    </w:p>
    <w:p/>
    <w:p>
      <w:r xmlns:w="http://schemas.openxmlformats.org/wordprocessingml/2006/main">
        <w:t xml:space="preserve">1. Чыгыш 8: 2-3 Әгәр дә сез аларны җибәрүдән баш тартсагыз, менә мин сезнең чикләрегезне бакалар белән сугачакмын. Елга бакалар тудырачак, алар өскә чыгачаклар, сезнең өегезгә дә, сезнең дә. йокы бүлмәсе, караватыңда, хезмәтчеләреңнең йортында, халкыңда, мичләреңдә һәм чүпрәкләреңдә.</w:t>
      </w:r>
    </w:p>
    <w:p/>
    <w:p>
      <w:r xmlns:w="http://schemas.openxmlformats.org/wordprocessingml/2006/main">
        <w:t xml:space="preserve">2. Ишагыйя 5:24 Шуңа күрә ут сабанны йоткандай, ялкын сабанны йоткан кебек, аларның тамыры черегән булыр, чәчәкләре тузан кебек булыр, чөнки алар Ходай Раббы канунын ташлаганнар. , һәм Израильнең Изге сүзен санга сукмады.</w:t>
      </w:r>
    </w:p>
    <w:p/>
    <w:p>
      <w:r xmlns:w="http://schemas.openxmlformats.org/wordprocessingml/2006/main">
        <w:t xml:space="preserve">Мәдхия 78:46 Ул шулай ук аларның артуын куртларга, хезмәтләрен саранчага бирде.</w:t>
      </w:r>
    </w:p>
    <w:p/>
    <w:p>
      <w:r xmlns:w="http://schemas.openxmlformats.org/wordprocessingml/2006/main">
        <w:t xml:space="preserve">Алла исраиллеләрне игеннәрен куртлар һәм саранча белән юк итәргә рөхсәт итеп басынкы итте.</w:t>
      </w:r>
    </w:p>
    <w:p/>
    <w:p>
      <w:r xmlns:w="http://schemas.openxmlformats.org/wordprocessingml/2006/main">
        <w:t xml:space="preserve">1: Алла безне контрольдә тотуын һәм без аңа таянырга тиешлеген күрсәтү өчен безне басынкы итә.</w:t>
      </w:r>
    </w:p>
    <w:p/>
    <w:p>
      <w:r xmlns:w="http://schemas.openxmlformats.org/wordprocessingml/2006/main">
        <w:t xml:space="preserve">2: Алла безгә артуыбызны бирде, ләкин теләсә, аны алып китә ала.</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Мәдхия 78:47 Ул йөзем бакчаларын буран белән, агач агачларын аяз белән юк итте.</w:t>
      </w:r>
    </w:p>
    <w:p/>
    <w:p>
      <w:r xmlns:w="http://schemas.openxmlformats.org/wordprocessingml/2006/main">
        <w:t xml:space="preserve">Алла үз халкының йөзем агачларын һәм сикор агачларын буран һәм аяз белән юк итте.</w:t>
      </w:r>
    </w:p>
    <w:p/>
    <w:p>
      <w:r xmlns:w="http://schemas.openxmlformats.org/wordprocessingml/2006/main">
        <w:t xml:space="preserve">1. Алла тәртибе: Авыр булса да буйсынырга өйрәнү</w:t>
      </w:r>
    </w:p>
    <w:p/>
    <w:p>
      <w:r xmlns:w="http://schemas.openxmlformats.org/wordprocessingml/2006/main">
        <w:t xml:space="preserve">2. Газапларда Аллага ышану: Аңламасак та</w:t>
      </w:r>
    </w:p>
    <w:p/>
    <w:p>
      <w:r xmlns:w="http://schemas.openxmlformats.org/wordprocessingml/2006/main">
        <w:t xml:space="preserve">1. Еврейләргә 12: 6-11</w:t>
      </w:r>
    </w:p>
    <w:p/>
    <w:p>
      <w:r xmlns:w="http://schemas.openxmlformats.org/wordprocessingml/2006/main">
        <w:t xml:space="preserve">2. Ишагыйя 55: 8-9</w:t>
      </w:r>
    </w:p>
    <w:p/>
    <w:p>
      <w:r xmlns:w="http://schemas.openxmlformats.org/wordprocessingml/2006/main">
        <w:t xml:space="preserve">Мәдхия 78:48 Ул малларын да буранга, көтүләрен кайнар күк күкрәүгә бирде.</w:t>
      </w:r>
    </w:p>
    <w:p/>
    <w:p>
      <w:r xmlns:w="http://schemas.openxmlformats.org/wordprocessingml/2006/main">
        <w:t xml:space="preserve">Алла буран һәм күк күкрәү исраиллеләрнең малларын һәм көтүләрен алырга рөхсәт итте.</w:t>
      </w:r>
    </w:p>
    <w:p/>
    <w:p>
      <w:r xmlns:w="http://schemas.openxmlformats.org/wordprocessingml/2006/main">
        <w:t xml:space="preserve">1. Алла ярсуы: Тыңламау нәтиҗәләре</w:t>
      </w:r>
    </w:p>
    <w:p/>
    <w:p>
      <w:r xmlns:w="http://schemas.openxmlformats.org/wordprocessingml/2006/main">
        <w:t xml:space="preserve">2. Табигать көче: Алла ихтыярына буйсыну</w:t>
      </w:r>
    </w:p>
    <w:p/>
    <w:p>
      <w:r xmlns:w="http://schemas.openxmlformats.org/wordprocessingml/2006/main">
        <w:t xml:space="preserve">1. Мәдхия 78:48</w:t>
      </w:r>
    </w:p>
    <w:p/>
    <w:p>
      <w:r xmlns:w="http://schemas.openxmlformats.org/wordprocessingml/2006/main">
        <w:t xml:space="preserve">2. Ишагыйя 10: 5-6. талау һәм урамдагы пычрак кебек таптату.</w:t>
      </w:r>
    </w:p>
    <w:p/>
    <w:p>
      <w:r xmlns:w="http://schemas.openxmlformats.org/wordprocessingml/2006/main">
        <w:t xml:space="preserve">Мәдхия 78:49 Ул аларга явыз фәрештәләр җибәреп, ачуының, ачуының, ачуының һәм кайгы-хәсрәтнең каты булуын аларга ташлады.</w:t>
      </w:r>
    </w:p>
    <w:p/>
    <w:p>
      <w:r xmlns:w="http://schemas.openxmlformats.org/wordprocessingml/2006/main">
        <w:t xml:space="preserve">Алла Исраил халкына ачуын һәм ачуын күрсәтте, алар арасына явыз фәрештәләр җибәреп.</w:t>
      </w:r>
    </w:p>
    <w:p/>
    <w:p>
      <w:r xmlns:w="http://schemas.openxmlformats.org/wordprocessingml/2006/main">
        <w:t xml:space="preserve">1. Аллага буйсынмау куркынычы</w:t>
      </w:r>
    </w:p>
    <w:p/>
    <w:p>
      <w:r xmlns:w="http://schemas.openxmlformats.org/wordprocessingml/2006/main">
        <w:t xml:space="preserve">2. Аллаһының ачуы һәм хөкеме</w:t>
      </w:r>
    </w:p>
    <w:p/>
    <w:p>
      <w:r xmlns:w="http://schemas.openxmlformats.org/wordprocessingml/2006/main">
        <w:t xml:space="preserve">1. Мәдхия 78:49</w:t>
      </w:r>
    </w:p>
    <w:p/>
    <w:p>
      <w:r xmlns:w="http://schemas.openxmlformats.org/wordprocessingml/2006/main">
        <w:t xml:space="preserve">2. Эфеслеләргә 4: 26-27 - "Ачуыгыз һәм гөнаһ эшләмәгез; ачуыгыз белән кояш батмасын һәм шайтанга мөмкинлек бирмәгез."</w:t>
      </w:r>
    </w:p>
    <w:p/>
    <w:p>
      <w:r xmlns:w="http://schemas.openxmlformats.org/wordprocessingml/2006/main">
        <w:t xml:space="preserve">Мәдхия 78:50 Ул ачуына юл ачты; ул аларның җаннарын үлемнән сакламады, ләкин гомерләрен чиргә бирде;</w:t>
      </w:r>
    </w:p>
    <w:p/>
    <w:p>
      <w:r xmlns:w="http://schemas.openxmlformats.org/wordprocessingml/2006/main">
        <w:t xml:space="preserve">Ул аларның җаннарын үлемнән сакламады, ләкин ачуында шәфкать күрсәтте.</w:t>
      </w:r>
    </w:p>
    <w:p/>
    <w:p>
      <w:r xmlns:w="http://schemas.openxmlformats.org/wordprocessingml/2006/main">
        <w:t xml:space="preserve">1. Ходайның шәфкате Аның ачуында да</w:t>
      </w:r>
    </w:p>
    <w:p/>
    <w:p>
      <w:r xmlns:w="http://schemas.openxmlformats.org/wordprocessingml/2006/main">
        <w:t xml:space="preserve">2. Алла мәхәббәтенең катлаулылыгын аңлау</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Йәзәкил 33:11 - Аларга әйтегез: Мин яшәгәндә, Ходай Тәгалә игълан итә, явызларның үлеме миңа ошамый, ләкин явызлар аның юлыннан борылып яшиләр; кире борыл, явыз юлларыңнан кире кайт, нигә үләрсең, әй Исраил йорты?</w:t>
      </w:r>
    </w:p>
    <w:p/>
    <w:p>
      <w:r xmlns:w="http://schemas.openxmlformats.org/wordprocessingml/2006/main">
        <w:t xml:space="preserve">Мәдхия 78:51 Мисырдагы барлык беренче балаларны кыйнады. Хам чатырларында аларның көче начальнигы:</w:t>
      </w:r>
    </w:p>
    <w:p/>
    <w:p>
      <w:r xmlns:w="http://schemas.openxmlformats.org/wordprocessingml/2006/main">
        <w:t xml:space="preserve">Алла Мисырдагы беренче балаларны һәм аларның иң көчлеләрен Хам йортларында үтерде.</w:t>
      </w:r>
    </w:p>
    <w:p/>
    <w:p>
      <w:r xmlns:w="http://schemas.openxmlformats.org/wordprocessingml/2006/main">
        <w:t xml:space="preserve">1. Алла ярсуының көче: Ходай бозыкларны ничек җәзалый</w:t>
      </w:r>
    </w:p>
    <w:p/>
    <w:p>
      <w:r xmlns:w="http://schemas.openxmlformats.org/wordprocessingml/2006/main">
        <w:t xml:space="preserve">2. Аллага тугрылык: Ходай үз халкын ничек саклаган</w:t>
      </w:r>
    </w:p>
    <w:p/>
    <w:p>
      <w:r xmlns:w="http://schemas.openxmlformats.org/wordprocessingml/2006/main">
        <w:t xml:space="preserve">1. Чыгыш 12:29 - Төн уртасында Хуҗа Мисыр җирендәге барлык беренче балаларны, тәхетендә утырган фиргавеннең беренче улыннан алып, зиндандагы әсирнең беренче баласына кадәр кыйнады. һәм барлык терлекләрнең беренче балалары.</w:t>
      </w:r>
    </w:p>
    <w:p/>
    <w:p>
      <w:r xmlns:w="http://schemas.openxmlformats.org/wordprocessingml/2006/main">
        <w:t xml:space="preserve">2. Мәдхия 33:17 - Ат куркынычсызлык өчен буш нәрсә: ул үзенең көче белән беркемне дә коткара алмый.</w:t>
      </w:r>
    </w:p>
    <w:p/>
    <w:p>
      <w:r xmlns:w="http://schemas.openxmlformats.org/wordprocessingml/2006/main">
        <w:t xml:space="preserve">Мәдхия 78:52 Ләкин үз халкын сарык сыман чыгарырга һәм аларны чүлдә көтү кебек алып барырга этәрде.</w:t>
      </w:r>
    </w:p>
    <w:p/>
    <w:p>
      <w:r xmlns:w="http://schemas.openxmlformats.org/wordprocessingml/2006/main">
        <w:t xml:space="preserve">Алла үз халкын көтүче белән көтүен җитәкләгән кебек, аларны чүлдән алып барган.</w:t>
      </w:r>
    </w:p>
    <w:p/>
    <w:p>
      <w:r xmlns:w="http://schemas.openxmlformats.org/wordprocessingml/2006/main">
        <w:t xml:space="preserve">1. Хуҗа Көтүче: Чүлдә Аллага ышану</w:t>
      </w:r>
    </w:p>
    <w:p/>
    <w:p>
      <w:r xmlns:w="http://schemas.openxmlformats.org/wordprocessingml/2006/main">
        <w:t xml:space="preserve">2. Иярергә өйрәнү: Көтүчедән җитәкчелек</w:t>
      </w:r>
    </w:p>
    <w:p/>
    <w:p>
      <w:r xmlns:w="http://schemas.openxmlformats.org/wordprocessingml/2006/main">
        <w:t xml:space="preserve">1. Ишагыйя 40:11 -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Иремия 31:10 - Әй халыклар, Ходай сүзен ишетегез һәм ерак яр буйларында игълан итегез. әйтегез, Израильне тараткан кеше аны җыячак һәм көтүче итеп көтүен саклый.</w:t>
      </w:r>
    </w:p>
    <w:p/>
    <w:p>
      <w:r xmlns:w="http://schemas.openxmlformats.org/wordprocessingml/2006/main">
        <w:t xml:space="preserve">Мәдхия 78:53 Ул аларны куркытмас өчен куркынычсыз юл белән алып барды, ләкин диңгез аларның дошманнарын җиңде.</w:t>
      </w:r>
    </w:p>
    <w:p/>
    <w:p>
      <w:r xmlns:w="http://schemas.openxmlformats.org/wordprocessingml/2006/main">
        <w:t xml:space="preserve">Дошманнары диңгездә булганда, Алла исраиллеләрне куркынычсыз урынга алып китте.</w:t>
      </w:r>
    </w:p>
    <w:p/>
    <w:p>
      <w:r xmlns:w="http://schemas.openxmlformats.org/wordprocessingml/2006/main">
        <w:t xml:space="preserve">1. Алла безнең яклаучыбыз һәм җитәкчебез.</w:t>
      </w:r>
    </w:p>
    <w:p/>
    <w:p>
      <w:r xmlns:w="http://schemas.openxmlformats.org/wordprocessingml/2006/main">
        <w:t xml:space="preserve">2. Иман һәм тыңлаучанлык көче.</w:t>
      </w:r>
    </w:p>
    <w:p/>
    <w:p>
      <w:r xmlns:w="http://schemas.openxmlformats.org/wordprocessingml/2006/main">
        <w:t xml:space="preserve">1. Ишагыйя 41: 10-13 -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Мәдхия 91: 1-2 - "Аллаһы Тәгаләнең сыену урында торучы Чиксез кодрәт Иясе күләгәсендә торыр. Мин Ходайга, сыену урыным һәм ныгытмам, Аллага ышанам.</w:t>
      </w:r>
    </w:p>
    <w:p/>
    <w:p>
      <w:r xmlns:w="http://schemas.openxmlformats.org/wordprocessingml/2006/main">
        <w:t xml:space="preserve">Мәдхия 78:54 Ул аларны үз изге чигенә китерде, хәтта уң кулы сатып алган бу тауга.</w:t>
      </w:r>
    </w:p>
    <w:p/>
    <w:p>
      <w:r xmlns:w="http://schemas.openxmlformats.org/wordprocessingml/2006/main">
        <w:t xml:space="preserve">Ул үз халкын вәгъдә иткән җиргә алып барды.</w:t>
      </w:r>
    </w:p>
    <w:p/>
    <w:p>
      <w:r xmlns:w="http://schemas.openxmlformats.org/wordprocessingml/2006/main">
        <w:t xml:space="preserve">1: Алла вәгъдәләре һәрвакыт үтәлә.</w:t>
      </w:r>
    </w:p>
    <w:p/>
    <w:p>
      <w:r xmlns:w="http://schemas.openxmlformats.org/wordprocessingml/2006/main">
        <w:t xml:space="preserve">2: Алла вәгъдәләренә ышану безне үзе булдырган урынга китерә.</w:t>
      </w:r>
    </w:p>
    <w:p/>
    <w:p>
      <w:r xmlns:w="http://schemas.openxmlformats.org/wordprocessingml/2006/main">
        <w:t xml:space="preserve">1: 2 Питер 3: 9 - Хуҗа үз вәгъдәсен кайберәүләр акрын дип санарга ашыкмый, ләкин сезгә сабыр, беркемнең дә юкка чыгуын теләми, ләкин барысы да тәүбәгә ирешсен.</w:t>
      </w:r>
    </w:p>
    <w:p/>
    <w:p>
      <w:r xmlns:w="http://schemas.openxmlformats.org/wordprocessingml/2006/main">
        <w:t xml:space="preserve">2: Эфеслеләргә 2:10 -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Мәдхия 78:55 Ул мәҗүсиләрне дә куып чыгарды, аларга мирасны бүлеп бирде һәм Исраил кабиләләрен үз чатырларында яшәргә мәҗбүр итте.</w:t>
      </w:r>
    </w:p>
    <w:p/>
    <w:p>
      <w:r xmlns:w="http://schemas.openxmlformats.org/wordprocessingml/2006/main">
        <w:t xml:space="preserve">Бу өзектә Аллаһының мәҗүсиләрне куып чыгару һәм җирне Израиль кабиләләре арасында бүлү көче турында әйтелә, аларның яшәү урыны бар.</w:t>
      </w:r>
    </w:p>
    <w:p/>
    <w:p>
      <w:r xmlns:w="http://schemas.openxmlformats.org/wordprocessingml/2006/main">
        <w:t xml:space="preserve">1. Алла суверенитеты: Ходай үз халкын ничек саклый</w:t>
      </w:r>
    </w:p>
    <w:p/>
    <w:p>
      <w:r xmlns:w="http://schemas.openxmlformats.org/wordprocessingml/2006/main">
        <w:t xml:space="preserve">2. Алла тугрылыгы: Ул үз халкы өчен йорт бирә</w:t>
      </w:r>
    </w:p>
    <w:p/>
    <w:p>
      <w:r xmlns:w="http://schemas.openxmlformats.org/wordprocessingml/2006/main">
        <w:t xml:space="preserve">1. Икенчезаконлык 1: 8, "Карагыз, мин сезнең алдыгызда җир куйдым; керегез һәм Ходай сезнең ата-бабаларыгызга, Ибраһимга, Исхакка һәм Ягъкубка биргән һәм аларга бирергә биргән җирне алыгыз. Алардан соң аларның токымнары. "</w:t>
      </w:r>
    </w:p>
    <w:p/>
    <w:p>
      <w:r xmlns:w="http://schemas.openxmlformats.org/wordprocessingml/2006/main">
        <w:t xml:space="preserve">2. Яратылыш 13: 14-15, "Хуҗа Ибраимга, Лут аннан аерылганнан соң әйтте:" Күзләрегезне күтәрегез һәм сез булган җирдән карагыз, төньякка, көньякка, көнчыгышка һәм көнбатышка, бөтен җир өчен. Күрәсеңме, мин сиңа һәм токымыңа мәңге бирермен. ""</w:t>
      </w:r>
    </w:p>
    <w:p/>
    <w:p>
      <w:r xmlns:w="http://schemas.openxmlformats.org/wordprocessingml/2006/main">
        <w:t xml:space="preserve">Мәдхия 78:56 Ләкин алар Аллаһы Тәгаләне сынадылар һәм ачуландырдылар, һәм аның шаһитлекләрен тотмадылар:</w:t>
      </w:r>
    </w:p>
    <w:p/>
    <w:p>
      <w:r xmlns:w="http://schemas.openxmlformats.org/wordprocessingml/2006/main">
        <w:t xml:space="preserve">Алла халкы Аның мәхәббәтенә һәм шәфкатенә карамастан аны сынады һәм ачуланды.</w:t>
      </w:r>
    </w:p>
    <w:p/>
    <w:p>
      <w:r xmlns:w="http://schemas.openxmlformats.org/wordprocessingml/2006/main">
        <w:t xml:space="preserve">1: Тәүбәгә һәм тугрылыкка чакыру</w:t>
      </w:r>
    </w:p>
    <w:p/>
    <w:p>
      <w:r xmlns:w="http://schemas.openxmlformats.org/wordprocessingml/2006/main">
        <w:t xml:space="preserve">2: Алланың чиксез мәрхәмәте</w:t>
      </w:r>
    </w:p>
    <w:p/>
    <w:p>
      <w:r xmlns:w="http://schemas.openxmlformats.org/wordprocessingml/2006/main">
        <w:t xml:space="preserve">1: Лүк 18: 9-14 - Фарисей һәм салым җыючы турындагы гыйбрәтле хикәя</w:t>
      </w:r>
    </w:p>
    <w:p/>
    <w:p>
      <w:r xmlns:w="http://schemas.openxmlformats.org/wordprocessingml/2006/main">
        <w:t xml:space="preserve">2: Римлыларга 5: 8 - Алла мәхәббәте Мәсихнең хачтагы үлеме аша күрсәтелде.</w:t>
      </w:r>
    </w:p>
    <w:p/>
    <w:p>
      <w:r xmlns:w="http://schemas.openxmlformats.org/wordprocessingml/2006/main">
        <w:t xml:space="preserve">Мәдхия 78:57 Ләкин кире борылып, әтиләре кебек хыянәт иттеләр: алар алдаган җәя кебек читкә борылды.</w:t>
      </w:r>
    </w:p>
    <w:p/>
    <w:p>
      <w:r xmlns:w="http://schemas.openxmlformats.org/wordprocessingml/2006/main">
        <w:t xml:space="preserve">Исраиллеләр Алладан баш тарттылар һәм ата-бабалары кебек хыянәт иттеләр.</w:t>
      </w:r>
    </w:p>
    <w:p/>
    <w:p>
      <w:r xmlns:w="http://schemas.openxmlformats.org/wordprocessingml/2006/main">
        <w:t xml:space="preserve">1. Алла тугрылыгы vs. Кеше тугрылыгы</w:t>
      </w:r>
    </w:p>
    <w:p/>
    <w:p>
      <w:r xmlns:w="http://schemas.openxmlformats.org/wordprocessingml/2006/main">
        <w:t xml:space="preserve">2. Сезнең ата-бабаларыгыз кебек үк хаталар ясамагыз</w:t>
      </w:r>
    </w:p>
    <w:p/>
    <w:p>
      <w:r xmlns:w="http://schemas.openxmlformats.org/wordprocessingml/2006/main">
        <w:t xml:space="preserve">1. Мәдхия 78:57</w:t>
      </w:r>
    </w:p>
    <w:p/>
    <w:p>
      <w:r xmlns:w="http://schemas.openxmlformats.org/wordprocessingml/2006/main">
        <w:t xml:space="preserve">2. Римлыларга 3: 23-24 - Барысы да гөнаһ эшләделәр һәм Алла даныннан мәхрүм калдылар.</w:t>
      </w:r>
    </w:p>
    <w:p/>
    <w:p>
      <w:r xmlns:w="http://schemas.openxmlformats.org/wordprocessingml/2006/main">
        <w:t xml:space="preserve">Мәдхия 78:58 Чөнки алар аны биек урыннары белән ачуландырдылар, һәм сыннары белән көнләшергә этәрделәр.</w:t>
      </w:r>
    </w:p>
    <w:p/>
    <w:p>
      <w:r xmlns:w="http://schemas.openxmlformats.org/wordprocessingml/2006/main">
        <w:t xml:space="preserve">Без Аңардан борылып, ялган потларга табынганда, Алла ачуы чыга.</w:t>
      </w:r>
    </w:p>
    <w:p/>
    <w:p>
      <w:r xmlns:w="http://schemas.openxmlformats.org/wordprocessingml/2006/main">
        <w:t xml:space="preserve">1. Потка табынуга Аллаһының ачуы</w:t>
      </w:r>
    </w:p>
    <w:p/>
    <w:p>
      <w:r xmlns:w="http://schemas.openxmlformats.org/wordprocessingml/2006/main">
        <w:t xml:space="preserve">2. Потка табыну куркынычы</w:t>
      </w:r>
    </w:p>
    <w:p/>
    <w:p>
      <w:r xmlns:w="http://schemas.openxmlformats.org/wordprocessingml/2006/main">
        <w:t xml:space="preserve">1. Чыгыш 20: 4-5 Сез үзегез өчен уеп ясалган образ ясамассыз, яисә күктәге, астындагы җирдә яки җир астындагы суда бернәрсәгә дә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Икенчезаконлык 5: 8-9 Сез үзегез өчен уеп ясалган образ ясамассыз, яисә күктәге, астындагы җирдә яки җир астындагы суда бернәрсәгә дә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Мәдхия 78:59 Алла моны ишеткәч, ачуы чыкты һәм Израильне бик нык нәфрәт итте:</w:t>
      </w:r>
    </w:p>
    <w:p/>
    <w:p>
      <w:r xmlns:w="http://schemas.openxmlformats.org/wordprocessingml/2006/main">
        <w:t xml:space="preserve">Аларның тугрылыгы булмаганга Аллаһының Израильгә ачуы.</w:t>
      </w:r>
    </w:p>
    <w:p/>
    <w:p>
      <w:r xmlns:w="http://schemas.openxmlformats.org/wordprocessingml/2006/main">
        <w:t xml:space="preserve">1. Хыянәт нәтиҗәләре</w:t>
      </w:r>
    </w:p>
    <w:p/>
    <w:p>
      <w:r xmlns:w="http://schemas.openxmlformats.org/wordprocessingml/2006/main">
        <w:t xml:space="preserve">2. Безнең тугрылыгыбызга карамастан, Алла мәхәббәте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Еврейләргә 12: 5-11 - youәм сез уллар дип мөрәҗәгать итүне оныттыгызмы? Улым, Ходайның тәртибен санга сукма, аны шелтәләгәндә арым.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Мәдхия 78:60 Шулай итеп, ул кешеләр арасында куйган чатырны Шилох чатырыннан ташлады.</w:t>
      </w:r>
    </w:p>
    <w:p/>
    <w:p>
      <w:r xmlns:w="http://schemas.openxmlformats.org/wordprocessingml/2006/main">
        <w:t xml:space="preserve">Алла Шилох чатырын ташлады, кешелек арасында аның символы.</w:t>
      </w:r>
    </w:p>
    <w:p/>
    <w:p>
      <w:r xmlns:w="http://schemas.openxmlformats.org/wordprocessingml/2006/main">
        <w:t xml:space="preserve">1. Алла барлыгы безнең тугрылыгыбызны гарантияләми.</w:t>
      </w:r>
    </w:p>
    <w:p/>
    <w:p>
      <w:r xmlns:w="http://schemas.openxmlformats.org/wordprocessingml/2006/main">
        <w:t xml:space="preserve">2. Алла вәгъдәләре безнең тугрылыгыбызга бәйле түгел.</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78:61 hisз көчен әсирлеккә, данын дошман кулына тапшырды.</w:t>
      </w:r>
    </w:p>
    <w:p/>
    <w:p>
      <w:r xmlns:w="http://schemas.openxmlformats.org/wordprocessingml/2006/main">
        <w:t xml:space="preserve">Алла дошманга үзенең көчен һәм данын алырга рөхсәт итте.</w:t>
      </w:r>
    </w:p>
    <w:p/>
    <w:p>
      <w:r xmlns:w="http://schemas.openxmlformats.org/wordprocessingml/2006/main">
        <w:t xml:space="preserve">1. Тапшыру көче - Аллага идарә итү.</w:t>
      </w:r>
    </w:p>
    <w:p/>
    <w:p>
      <w:r xmlns:w="http://schemas.openxmlformats.org/wordprocessingml/2006/main">
        <w:t xml:space="preserve">2. Алла көченең басынкылыгы - Аның көченең чикләрен аңлау.</w:t>
      </w:r>
    </w:p>
    <w:p/>
    <w:p>
      <w:r xmlns:w="http://schemas.openxmlformats.org/wordprocessingml/2006/main">
        <w:t xml:space="preserve">1. Ишагыйя 40: 28-31 - Алла көче мәңге һәм беркайчан да сүнми.</w:t>
      </w:r>
    </w:p>
    <w:p/>
    <w:p>
      <w:r xmlns:w="http://schemas.openxmlformats.org/wordprocessingml/2006/main">
        <w:t xml:space="preserve">2. Гыйбрәтле сүзләр 21: 1 - Ходайның көче барыннан да өстен.</w:t>
      </w:r>
    </w:p>
    <w:p/>
    <w:p>
      <w:r xmlns:w="http://schemas.openxmlformats.org/wordprocessingml/2006/main">
        <w:t xml:space="preserve">Мәдхия 78:62 Ул үз халкын кылычка бирде. һәм аның мирасы белән ачуы чыккан.</w:t>
      </w:r>
    </w:p>
    <w:p/>
    <w:p>
      <w:r xmlns:w="http://schemas.openxmlformats.org/wordprocessingml/2006/main">
        <w:t xml:space="preserve">Алла үз халкын дошман белән җиңәргә рөхсәт итте һәм аларга ачуланды.</w:t>
      </w:r>
    </w:p>
    <w:p/>
    <w:p>
      <w:r xmlns:w="http://schemas.openxmlformats.org/wordprocessingml/2006/main">
        <w:t xml:space="preserve">1. Тыңламау нәтиҗәләре</w:t>
      </w:r>
    </w:p>
    <w:p/>
    <w:p>
      <w:r xmlns:w="http://schemas.openxmlformats.org/wordprocessingml/2006/main">
        <w:t xml:space="preserve">2. Аллаһының ачуы һәм шәфкате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Эфеслеләргә 2: 4-5 - Ләкин Алла, шәфкатькә бай, безне яраткан бөек мәхәббәт аркасында, хәтта безнең гөнаһларыбызда үлгәндә дә, сез безне коткарган Мәсих белән бергә терелтте.</w:t>
      </w:r>
    </w:p>
    <w:p/>
    <w:p>
      <w:r xmlns:w="http://schemas.openxmlformats.org/wordprocessingml/2006/main">
        <w:t xml:space="preserve">Мәдхия 78:63 Ут аларның егетләрен яндырды. һәм аларның кызлары никахка бирелмәгән.</w:t>
      </w:r>
    </w:p>
    <w:p/>
    <w:p>
      <w:r xmlns:w="http://schemas.openxmlformats.org/wordprocessingml/2006/main">
        <w:t xml:space="preserve">Ут кыз егетләрен юкка чыгарды, кызларны өйсез калдырды.</w:t>
      </w:r>
    </w:p>
    <w:p/>
    <w:p>
      <w:r xmlns:w="http://schemas.openxmlformats.org/wordprocessingml/2006/main">
        <w:t xml:space="preserve">1. Гөнаһның мәңгелек нәтиҗәләре</w:t>
      </w:r>
    </w:p>
    <w:p/>
    <w:p>
      <w:r xmlns:w="http://schemas.openxmlformats.org/wordprocessingml/2006/main">
        <w:t xml:space="preserve">2. Никахның матурлыгы һәм максаты</w:t>
      </w:r>
    </w:p>
    <w:p/>
    <w:p>
      <w:r xmlns:w="http://schemas.openxmlformats.org/wordprocessingml/2006/main">
        <w:t xml:space="preserve">1. Ишагыйя 24: 2 - "Халык, рухани белән, хезмәтче, хуҗа белән, хезмәтче, хуҗабикә кебек; сатып алучы белән, шулай ук булачак; сатучы; кредитор белән, заемчы белән; резидент алучы кебек, аңа резидент бирүче белән дә. "</w:t>
      </w:r>
    </w:p>
    <w:p/>
    <w:p>
      <w:r xmlns:w="http://schemas.openxmlformats.org/wordprocessingml/2006/main">
        <w:t xml:space="preserve">2. 1 Көринтлеләргә 7: 7-9 - "Чөнки мин барлык кешеләрнең дә минем кебек булуларын теләр идем. Ләкин һәр кешенең Аллага тиешле бүләге бар, бер-бер артлы, аннан соң. Мин шуңа күрә өйләнмәгәннәргә һәм тол хатыннар, алар кебек миндә калсалар, бу алар өчен яхшы. Ләкин алар булдыра алмасалар, кияүгә чыксыннар, чөнки өйләнү янганнан яхшырак. "</w:t>
      </w:r>
    </w:p>
    <w:p/>
    <w:p>
      <w:r xmlns:w="http://schemas.openxmlformats.org/wordprocessingml/2006/main">
        <w:t xml:space="preserve">Мәдхия 78:64 Аларның руханилары кылычтан егылдылар. Аларның тол хатыннары еламыйлар.</w:t>
      </w:r>
    </w:p>
    <w:p/>
    <w:p>
      <w:r xmlns:w="http://schemas.openxmlformats.org/wordprocessingml/2006/main">
        <w:t xml:space="preserve">Израиль руханилары кылыч белән үтерелделәр, һәм тол хатыннары алар өчен еламады.</w:t>
      </w:r>
    </w:p>
    <w:p/>
    <w:p>
      <w:r xmlns:w="http://schemas.openxmlformats.org/wordprocessingml/2006/main">
        <w:t xml:space="preserve">1. Корбан көче: Израиль руханилары ничек тормышларын сызыкка куялар</w:t>
      </w:r>
    </w:p>
    <w:p/>
    <w:p>
      <w:r xmlns:w="http://schemas.openxmlformats.org/wordprocessingml/2006/main">
        <w:t xml:space="preserve">2. Иман көче: Израиль тол хатыннары авырлыклар вакытында ничек батырлык күрсәттеләр</w:t>
      </w:r>
    </w:p>
    <w:p/>
    <w:p>
      <w:r xmlns:w="http://schemas.openxmlformats.org/wordprocessingml/2006/main">
        <w:t xml:space="preserve">1. Еврейләргә 13: 15-16 - "Шуңа күрә, әйдәгез, Гайсә аша,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Алла риза. "</w:t>
      </w:r>
    </w:p>
    <w:p/>
    <w:p>
      <w:r xmlns:w="http://schemas.openxmlformats.org/wordprocessingml/2006/main">
        <w:t xml:space="preserve">2. 1 Көринтлеләргә 9: 19-22 - "Мин ирекле һәм беркемнеке дә булмасам да, мин үземне һәркемнең колы иттем, мөмкин кадәр күбрәк җиңү өчен. Яһүдләргә мин яһүд кебек булдым, яһүдләрне җиңү өчен. . Закон буенча булганнар өчен мин закон буенча бер кешегә охшадым (үзем дә закон астында булмасам да), закон астында булганнарны җиңү өчен. Законы булмаганнарга мин закон булмаган кешегә охшадым (шулай булса да мин Алла кануннарыннан азат түгел, ләкин Мәсих кануннары астында), кануннары булмаганнарны җиңү өчен. Зәгыйфьләргә мин көчсезләндем, көчсезләрне җиңдем. Мин барлык кешеләр өчен бар нәрсәгә әйләндем. кайберләрен саклап калырга мөмкин дигән сүз. "</w:t>
      </w:r>
    </w:p>
    <w:p/>
    <w:p>
      <w:r xmlns:w="http://schemas.openxmlformats.org/wordprocessingml/2006/main">
        <w:t xml:space="preserve">Мәдхия 78:65 Шуннан соң Ходай йокыдан һәм шәраб аркасында кычкырган көчле кеше кебек уянды.</w:t>
      </w:r>
    </w:p>
    <w:p/>
    <w:p>
      <w:r xmlns:w="http://schemas.openxmlformats.org/wordprocessingml/2006/main">
        <w:t xml:space="preserve">Көчле кеше бер төн эчкән кебек, кинәт уянды.</w:t>
      </w:r>
    </w:p>
    <w:p/>
    <w:p>
      <w:r xmlns:w="http://schemas.openxmlformats.org/wordprocessingml/2006/main">
        <w:t xml:space="preserve">1. Хуҗаның көче һәм көче: Мәдхия 78:65</w:t>
      </w:r>
    </w:p>
    <w:p/>
    <w:p>
      <w:r xmlns:w="http://schemas.openxmlformats.org/wordprocessingml/2006/main">
        <w:t xml:space="preserve">2. Хуҗаның уянуы: Мәдхия 78:65 турында уйлану</w:t>
      </w:r>
    </w:p>
    <w:p/>
    <w:p>
      <w:r xmlns:w="http://schemas.openxmlformats.org/wordprocessingml/2006/main">
        <w:t xml:space="preserve">1. Вәгазьче 9: 7, Барыгыз, шатлыгыгыз белән икмәкне ашагыз һәм шәрабыгызны күңелле йөрәк белән эчегез. Алла хәзер сезнең эшләрегезне кабул итә.</w:t>
      </w:r>
    </w:p>
    <w:p/>
    <w:p>
      <w:r xmlns:w="http://schemas.openxmlformats.org/wordprocessingml/2006/main">
        <w:t xml:space="preserve">2. Ишагыйя 5: 11-12, Иртән торучыларга кайгы, алар эчәр өчен. төнгә кадәр, шәраб аларны ялкынландырганчы дәвам итә! Arәм арфа, скрипка, таблетка, торба, шәраб аларның мәҗлесләрендә: ләкин алар Ходай эшен санамыйлар, кулларының эшләвен санамыйлар.</w:t>
      </w:r>
    </w:p>
    <w:p/>
    <w:p>
      <w:r xmlns:w="http://schemas.openxmlformats.org/wordprocessingml/2006/main">
        <w:t xml:space="preserve">Мәдхия 78:66 Ул дошманнарын комачаулый: аларны мәңге хурлый.</w:t>
      </w:r>
    </w:p>
    <w:p/>
    <w:p>
      <w:r xmlns:w="http://schemas.openxmlformats.org/wordprocessingml/2006/main">
        <w:t xml:space="preserve">Алла дошманнарын җиңде һәм аларны мәңге хурлыкка китерде.</w:t>
      </w:r>
    </w:p>
    <w:p/>
    <w:p>
      <w:r xmlns:w="http://schemas.openxmlformats.org/wordprocessingml/2006/main">
        <w:t xml:space="preserve">1. Алланың гадел гаделлеге: Алладан үч алу ничек гадел һәм кирәк</w:t>
      </w:r>
    </w:p>
    <w:p/>
    <w:p>
      <w:r xmlns:w="http://schemas.openxmlformats.org/wordprocessingml/2006/main">
        <w:t xml:space="preserve">2. Иман һәм чыдамлык: Авырлыклар алдында ничек нык торырга</w:t>
      </w:r>
    </w:p>
    <w:p/>
    <w:p>
      <w:r xmlns:w="http://schemas.openxmlformats.org/wordprocessingml/2006/main">
        <w:t xml:space="preserve">1. Римлыларга 12:19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Ишагыйя 54:17 "Сезгә каршы ясалган корал җиңмәячәк, һәм сез гаепләгән һәр телне кире кагарсыз. Бу Ходай хезмәтчеләренең мирасы, һәм бу алар миннән аклану", - дип әйтә Ходай.</w:t>
      </w:r>
    </w:p>
    <w:p/>
    <w:p>
      <w:r xmlns:w="http://schemas.openxmlformats.org/wordprocessingml/2006/main">
        <w:t xml:space="preserve">Мәдхия 78:67 Моннан тыш, ул Йосыф чатырыннан баш тартты, һәм Эфраим кабиләсен сайламады:</w:t>
      </w:r>
    </w:p>
    <w:p/>
    <w:p>
      <w:r xmlns:w="http://schemas.openxmlformats.org/wordprocessingml/2006/main">
        <w:t xml:space="preserve">Алла Йосыф чатырын кире какты һәм аның урынына Эфраим кабиләсен сайлады.</w:t>
      </w:r>
    </w:p>
    <w:p/>
    <w:p>
      <w:r xmlns:w="http://schemas.openxmlformats.org/wordprocessingml/2006/main">
        <w:t xml:space="preserve">1. Алла битарафлык күрсәтми: Ул басынкы һәм юашларны сайлый.</w:t>
      </w:r>
    </w:p>
    <w:p/>
    <w:p>
      <w:r xmlns:w="http://schemas.openxmlformats.org/wordprocessingml/2006/main">
        <w:t xml:space="preserve">2. Алла сайлавы дөньяви көч яки тәэсиргә түгел, ә иманга һәм тыңлаучанлыкка нигезләнә.</w:t>
      </w:r>
    </w:p>
    <w:p/>
    <w:p>
      <w:r xmlns:w="http://schemas.openxmlformats.org/wordprocessingml/2006/main">
        <w:t xml:space="preserve">1. Ягъкуб 2: 1-9</w:t>
      </w:r>
    </w:p>
    <w:p/>
    <w:p>
      <w:r xmlns:w="http://schemas.openxmlformats.org/wordprocessingml/2006/main">
        <w:t xml:space="preserve">2. 1 Шамуил 16: 6-7</w:t>
      </w:r>
    </w:p>
    <w:p/>
    <w:p>
      <w:r xmlns:w="http://schemas.openxmlformats.org/wordprocessingml/2006/main">
        <w:t xml:space="preserve">Мәдхия 78:68 Ләкин Яһүд кабиләсен, ул яраткан Сион тавын сайлады.</w:t>
      </w:r>
    </w:p>
    <w:p/>
    <w:p>
      <w:r xmlns:w="http://schemas.openxmlformats.org/wordprocessingml/2006/main">
        <w:t xml:space="preserve">Алла Яһүд кабиләсен һәм Сион тавын үзе яраткан.</w:t>
      </w:r>
    </w:p>
    <w:p/>
    <w:p>
      <w:r xmlns:w="http://schemas.openxmlformats.org/wordprocessingml/2006/main">
        <w:t xml:space="preserve">1. Алланың шартсыз мәхәббәте: Мәдхия 78:68</w:t>
      </w:r>
    </w:p>
    <w:p/>
    <w:p>
      <w:r xmlns:w="http://schemas.openxmlformats.org/wordprocessingml/2006/main">
        <w:t xml:space="preserve">2. Яһүдия чакыруы: Мәдхия 78:68 дә Алла сайлауларын өйрәнү</w:t>
      </w:r>
    </w:p>
    <w:p/>
    <w:p>
      <w:r xmlns:w="http://schemas.openxmlformats.org/wordprocessingml/2006/main">
        <w:t xml:space="preserve">1. Икенчезаконлык 7: 6-8 - "Чөнки сез үзегезнең Аллагыз Ходай өчен изге халык. Сезнең Аллагыз Ходай сезне аның байлыгы өчен халык итеп сайлады, йөзендәге барлык халыклардан. otherир. Сез бүтән кешеләргә караганда күбрәк булганга түгел, Ходай сезгә мәхәббәтен куйды һәм сезне сайлады, чөнки сез барлык халыкларның иң азы идегез, ләкин Ходай сезне ярата һәм антны саклый. Ул сезнең ата-бабаларыгызга ант итте, Ходай сезне көчле кул белән чыгарды һәм сезне коллык йортыннан, Мисыр патшасы фиргавен кулыннан коткарды.</w:t>
      </w:r>
    </w:p>
    <w:p/>
    <w:p>
      <w:r xmlns:w="http://schemas.openxmlformats.org/wordprocessingml/2006/main">
        <w:t xml:space="preserve">2. Мәдхия 33:12 - Алла - Ходай, аның мирасы итеп сайлаган халык бәхетле!</w:t>
      </w:r>
    </w:p>
    <w:p/>
    <w:p>
      <w:r xmlns:w="http://schemas.openxmlformats.org/wordprocessingml/2006/main">
        <w:t xml:space="preserve">Мәдхия 78:69 heәм ул үзенең изге урынын биек сарайлар кебек, мәңгегә урнаштырган җир кебек төзеде.</w:t>
      </w:r>
    </w:p>
    <w:p/>
    <w:p>
      <w:r xmlns:w="http://schemas.openxmlformats.org/wordprocessingml/2006/main">
        <w:t xml:space="preserve">Алла җирдә төзелгән сарай кебек мәңге яшәр өчен изге урын булдырды.</w:t>
      </w:r>
    </w:p>
    <w:p/>
    <w:p>
      <w:r xmlns:w="http://schemas.openxmlformats.org/wordprocessingml/2006/main">
        <w:t xml:space="preserve">1: Алланың мәңгелек эшләре дәвамлы һәм куркынычсыз.</w:t>
      </w:r>
    </w:p>
    <w:p/>
    <w:p>
      <w:r xmlns:w="http://schemas.openxmlformats.org/wordprocessingml/2006/main">
        <w:t xml:space="preserve">2: Алланың безгә тугрылыгы Аңарда безнең өчен изге урын булдырган.</w:t>
      </w:r>
    </w:p>
    <w:p/>
    <w:p>
      <w:r xmlns:w="http://schemas.openxmlformats.org/wordprocessingml/2006/main">
        <w:t xml:space="preserve">1: Еврейләргә 13: 8 - Гайсә Мәсих кичә дә, бүген дә, мәңге дә бер үк.</w:t>
      </w:r>
    </w:p>
    <w:p/>
    <w:p>
      <w:r xmlns:w="http://schemas.openxmlformats.org/wordprocessingml/2006/main">
        <w:t xml:space="preserve">2: Мәдхия 118: 89 - Мәңге, Ходаем, синең сүзең күктә нык тора.</w:t>
      </w:r>
    </w:p>
    <w:p/>
    <w:p>
      <w:r xmlns:w="http://schemas.openxmlformats.org/wordprocessingml/2006/main">
        <w:t xml:space="preserve">Мәдхия 78:70 Ул Давытны да үз хезмәтчесе итеп сайлады һәм сарык көтүләреннән алып китте:</w:t>
      </w:r>
    </w:p>
    <w:p/>
    <w:p>
      <w:r xmlns:w="http://schemas.openxmlformats.org/wordprocessingml/2006/main">
        <w:t xml:space="preserve">Алла Давытны үз хезмәтчесе итеп сайлады.</w:t>
      </w:r>
    </w:p>
    <w:p/>
    <w:p>
      <w:r xmlns:w="http://schemas.openxmlformats.org/wordprocessingml/2006/main">
        <w:t xml:space="preserve">1. Алла сайлавы - Алла ничек сайлый һәм безнең өчен нәрсә аңлата</w:t>
      </w:r>
    </w:p>
    <w:p/>
    <w:p>
      <w:r xmlns:w="http://schemas.openxmlformats.org/wordprocessingml/2006/main">
        <w:t xml:space="preserve">2. Көтүче йөрәге - лидер йөрәгенә караш</w:t>
      </w:r>
    </w:p>
    <w:p/>
    <w:p>
      <w:r xmlns:w="http://schemas.openxmlformats.org/wordprocessingml/2006/main">
        <w:t xml:space="preserve">1. 1 Шамуил 16: 7 - Ләкин Ходай Шамуилга әйтте: Аның тышкы кыяфәтен һәм биеклеген санамагыз, чөнки мин аны кире кактым. Ходай кешеләр караган әйберләргә карамый. Кешеләр тышкы кыяфәткә карыйлар, ләкин Ходай йөрәккә карый.</w:t>
      </w:r>
    </w:p>
    <w:p/>
    <w:p>
      <w:r xmlns:w="http://schemas.openxmlformats.org/wordprocessingml/2006/main">
        <w:t xml:space="preserve">2. Ишагыйя 43:10 - Сез минем шаһитләрем, - дип игълан итә Ходай, һәм мин сайлаган хезмәтчем, сез мине белерсез, ышанырсыз һәм минем икәнлегемне аңларсыз. Минем алдымда бер илаһ барлыкка килмәде, һәм миннән соң берәү дә булмаячак.</w:t>
      </w:r>
    </w:p>
    <w:p/>
    <w:p>
      <w:r xmlns:w="http://schemas.openxmlformats.org/wordprocessingml/2006/main">
        <w:t xml:space="preserve">Мәдхия 78:71 Ул олы сарыкларга ияреп, аны үз халкын Ягъкубка һәм Израильгә ашатырга алып килде.</w:t>
      </w:r>
    </w:p>
    <w:p/>
    <w:p>
      <w:r xmlns:w="http://schemas.openxmlformats.org/wordprocessingml/2006/main">
        <w:t xml:space="preserve">Алла исраиллеләрне үз кешеләре белән тукландыра һәм кайгырта торган урынга юнәлтте.</w:t>
      </w:r>
    </w:p>
    <w:p/>
    <w:p>
      <w:r xmlns:w="http://schemas.openxmlformats.org/wordprocessingml/2006/main">
        <w:t xml:space="preserve">1. Алла тормышыбызны муллык һәм мәхәббәт белән тулыландыру өчен кирәк вакытта безне һәрвакыт җитәкчелек итәчәк.</w:t>
      </w:r>
    </w:p>
    <w:p/>
    <w:p>
      <w:r xmlns:w="http://schemas.openxmlformats.org/wordprocessingml/2006/main">
        <w:t xml:space="preserve">2. Ходай безгә сәяхәтебездә булышыр өчен камил туклану һәм яклау бирәчәк.</w:t>
      </w:r>
    </w:p>
    <w:p/>
    <w:p>
      <w:r xmlns:w="http://schemas.openxmlformats.org/wordprocessingml/2006/main">
        <w:t xml:space="preserve">1. Мәдхия 78:71</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78:72 Шулай итеп, ул аларны йөрәгенең сафлыгы буенча ашатты; һәм аларны кулларының осталыгы белән җитәкләде.</w:t>
      </w:r>
    </w:p>
    <w:p/>
    <w:p>
      <w:r xmlns:w="http://schemas.openxmlformats.org/wordprocessingml/2006/main">
        <w:t xml:space="preserve">Алла үз халкын тәэмин итте һәм аларны үзенең зирәклеге һәм тугрылыгы белән яклады.</w:t>
      </w:r>
    </w:p>
    <w:p/>
    <w:p>
      <w:r xmlns:w="http://schemas.openxmlformats.org/wordprocessingml/2006/main">
        <w:t xml:space="preserve">1. Безнең тормышта Аллага тугрылык</w:t>
      </w:r>
    </w:p>
    <w:p/>
    <w:p>
      <w:r xmlns:w="http://schemas.openxmlformats.org/wordprocessingml/2006/main">
        <w:t xml:space="preserve">2. Безнең тормышта сафлык көче</w:t>
      </w:r>
    </w:p>
    <w:p/>
    <w:p>
      <w:r xmlns:w="http://schemas.openxmlformats.org/wordprocessingml/2006/main">
        <w:t xml:space="preserve">1. Мәдхия 78:72</w:t>
      </w:r>
    </w:p>
    <w:p/>
    <w:p>
      <w:r xmlns:w="http://schemas.openxmlformats.org/wordprocessingml/2006/main">
        <w:t xml:space="preserve">2. Гыйбрәтле сүзләр 3: 3-4.</w:t>
      </w:r>
    </w:p>
    <w:p/>
    <w:p>
      <w:r xmlns:w="http://schemas.openxmlformats.org/wordprocessingml/2006/main">
        <w:t xml:space="preserve">79 нчы мәдхия - Иерусалимның җимерелүе һәм Алла гыйбадәтханәсенең хурлануы өчен тирән кайгы һәм кайгы-хәсрәтне белдерүче мәдхия. Мәдхия җырлаучы Аллаһының шәфкатен, гаделлеген һәм торгызылуын сорый, аны үз халкы исеменнән катнашырга чакыра.</w:t>
      </w:r>
    </w:p>
    <w:p/>
    <w:p>
      <w:r xmlns:w="http://schemas.openxmlformats.org/wordprocessingml/2006/main">
        <w:t xml:space="preserve">1 нче абзац: Мәдхия җырлаучы Иерусалимга чит ил басып алучылары китергән җимерүне тасвирлаудан башлана. Алар гыйбадәтханәнең җимерелүенә һәм Аллаһының изге шәһәренең пычрануына кайгы белдерәләр (Мәдхия 79: 1-4).</w:t>
      </w:r>
    </w:p>
    <w:p/>
    <w:p>
      <w:r xmlns:w="http://schemas.openxmlformats.org/wordprocessingml/2006/main">
        <w:t xml:space="preserve">2 нче абзац: Мәдхия җырлаучы Аллага үзенең катнашуы өчен мөрәҗәгать итә, үз халкына һөҗүм иткән халыкларга ачуын чыгаруны сорый. Алар үз гөнаһларын танып, кичерү кирәклеген танып, шәфкать һәм котылу сорыйлар (Мәдхия 79: 5-9).</w:t>
      </w:r>
    </w:p>
    <w:p/>
    <w:p>
      <w:r xmlns:w="http://schemas.openxmlformats.org/wordprocessingml/2006/main">
        <w:t xml:space="preserve">3 нче абзац: Мәдхия җырлаучы Алладан дошманнарыннан хурланмас өчен тиз эш итүне сорый. Алар барлык халыклар арасында Аның исемен шөкер итсеннәр өчен, Аларны коткаруы өчен кычкыралар (Мәдхия 79: 10-13).</w:t>
      </w:r>
    </w:p>
    <w:p/>
    <w:p>
      <w:r xmlns:w="http://schemas.openxmlformats.org/wordprocessingml/2006/main">
        <w:t xml:space="preserve">Ахырда,</w:t>
      </w:r>
    </w:p>
    <w:p>
      <w:r xmlns:w="http://schemas.openxmlformats.org/wordprocessingml/2006/main">
        <w:t xml:space="preserve">Мәдхия җитмеш тугыз бүләк</w:t>
      </w:r>
    </w:p>
    <w:p>
      <w:r xmlns:w="http://schemas.openxmlformats.org/wordprocessingml/2006/main">
        <w:t xml:space="preserve">җимерү өчен елау,</w:t>
      </w:r>
    </w:p>
    <w:p>
      <w:r xmlns:w="http://schemas.openxmlformats.org/wordprocessingml/2006/main">
        <w:t xml:space="preserve">һәм Алла катнашуы турында үтенеч,</w:t>
      </w:r>
    </w:p>
    <w:p>
      <w:r xmlns:w="http://schemas.openxmlformats.org/wordprocessingml/2006/main">
        <w:t xml:space="preserve">Алла шәфкатен эзләгәндә күрсәтелгән кайгы-хәсрәтне күрсәтү.</w:t>
      </w:r>
    </w:p>
    <w:p/>
    <w:p>
      <w:r xmlns:w="http://schemas.openxmlformats.org/wordprocessingml/2006/main">
        <w:t xml:space="preserve">Кайгы-хәсрәтне белдергәндә җимерүне тасвирлау аркасында ирешелгән елауга басым ясау,</w:t>
      </w:r>
    </w:p>
    <w:p>
      <w:r xmlns:w="http://schemas.openxmlformats.org/wordprocessingml/2006/main">
        <w:t xml:space="preserve">һәм гөнаһларны таныган вакытта Алла катнашуына мөрәҗәгать итеп ирешелгән мөрәҗәгатькә басым ясау.</w:t>
      </w:r>
    </w:p>
    <w:p>
      <w:r xmlns:w="http://schemas.openxmlformats.org/wordprocessingml/2006/main">
        <w:t xml:space="preserve">Реставрациягә омтылганда, Алла гаделлеген коткару чыганагы итеп тану турында күрсәтелгән теологик уйлануны искә алу.</w:t>
      </w:r>
    </w:p>
    <w:p/>
    <w:p>
      <w:r xmlns:w="http://schemas.openxmlformats.org/wordprocessingml/2006/main">
        <w:t xml:space="preserve">Мәдхия 79: 1 Әй Алла, мәҗүсиләр синең мирасыңа керделәр. Синең изге гыйбадәтханәңне пычраттылар. алар Иерусалимны өемнәргә салдылар.</w:t>
      </w:r>
    </w:p>
    <w:p/>
    <w:p>
      <w:r xmlns:w="http://schemas.openxmlformats.org/wordprocessingml/2006/main">
        <w:t xml:space="preserve">Мәҗүсиләр килеп, Аллаһының изге гыйбадәтханәсен пычраттылар, Иерусалим җимерек хәлдә.</w:t>
      </w:r>
    </w:p>
    <w:p/>
    <w:p>
      <w:r xmlns:w="http://schemas.openxmlformats.org/wordprocessingml/2006/main">
        <w:t xml:space="preserve">1. Алла халкы авыр вакытта нык торырга тиеш</w:t>
      </w:r>
    </w:p>
    <w:p/>
    <w:p>
      <w:r xmlns:w="http://schemas.openxmlformats.org/wordprocessingml/2006/main">
        <w:t xml:space="preserve">2. Ахырда Алла мәхәббәте һәрвакыт өстенлек итәчәк</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40:31, "Ләкин Ходайга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r xmlns:w="http://schemas.openxmlformats.org/wordprocessingml/2006/main">
        <w:t xml:space="preserve">Мәдхия 79: 2 Синең бәндәләреңнең мәетләре күк кошларына, изгеләреңнең итен җир хайваннарына ит итеп бирделәр.</w:t>
      </w:r>
    </w:p>
    <w:p/>
    <w:p>
      <w:r xmlns:w="http://schemas.openxmlformats.org/wordprocessingml/2006/main">
        <w:t xml:space="preserve">Аллаһының тугры хезмәтчеләренең гәүдәләре хурланган һәм хурланган.</w:t>
      </w:r>
    </w:p>
    <w:p/>
    <w:p>
      <w:r xmlns:w="http://schemas.openxmlformats.org/wordprocessingml/2006/main">
        <w:t xml:space="preserve">1: Без Аллаһының тугры хезмәтчеләре истәлеген хөрмәт итәргә тиеш.</w:t>
      </w:r>
    </w:p>
    <w:p/>
    <w:p>
      <w:r xmlns:w="http://schemas.openxmlformats.org/wordprocessingml/2006/main">
        <w:t xml:space="preserve">2: Без тугрылык бәясен онытмаска һәм аны беркайчан да кадерләргә тиеш түгел.</w:t>
      </w:r>
    </w:p>
    <w:p/>
    <w:p>
      <w:r xmlns:w="http://schemas.openxmlformats.org/wordprocessingml/2006/main">
        <w:t xml:space="preserve">1: Еврейләргә 11: 35-36 - Хатын-кызлар үледән терелтелделәр, һәм башкалар котылуны кабул итмичә җәфаландылар; яхшырак терелү өчен.</w:t>
      </w:r>
    </w:p>
    <w:p/>
    <w:p>
      <w:r xmlns:w="http://schemas.openxmlformats.org/wordprocessingml/2006/main">
        <w:t xml:space="preserve">2: 2 Көринтлеләргә 4: 17-18 - Бер мизгелгә кадәр булган безнең җиңел газапларыбыз безнең өчен күпкә зуррак һәм мәңгелек дан өчен эшли.</w:t>
      </w:r>
    </w:p>
    <w:p/>
    <w:p>
      <w:r xmlns:w="http://schemas.openxmlformats.org/wordprocessingml/2006/main">
        <w:t xml:space="preserve">Мәдхия 79: 3 Аларның каны Иерусалим тирәсендә су кебек түгелгән; һәм аларны күмергә беркем дә юк иде.</w:t>
      </w:r>
    </w:p>
    <w:p/>
    <w:p>
      <w:r xmlns:w="http://schemas.openxmlformats.org/wordprocessingml/2006/main">
        <w:t xml:space="preserve">Иерусалим халкы үтерелде, мәетләре күмелмәгән.</w:t>
      </w:r>
    </w:p>
    <w:p/>
    <w:p>
      <w:r xmlns:w="http://schemas.openxmlformats.org/wordprocessingml/2006/main">
        <w:t xml:space="preserve">1. "Гаделлеккә чакыру: Иерусалимның егылуын искә төшерү"</w:t>
      </w:r>
    </w:p>
    <w:p/>
    <w:p>
      <w:r xmlns:w="http://schemas.openxmlformats.org/wordprocessingml/2006/main">
        <w:t xml:space="preserve">2. "Газаплар арасында Алла шәфкате"</w:t>
      </w:r>
    </w:p>
    <w:p/>
    <w:p>
      <w:r xmlns:w="http://schemas.openxmlformats.org/wordprocessingml/2006/main">
        <w:t xml:space="preserve">1. Ишагыйя 58: 6-7 - "Бу мин сайлаган ураза түгелме: явызлык бәйләнешләрен бушату, камыт каешларын бетерү, җәберләнгәннәрне азат итү һәм һәр камытны сындыру? икмәкне ачлар белән бүлешергә һәм хуҗасыз ярлыларны өегезгә китерергә; ялангачны күргәндә, аны капларга һәм үз тәнегездән яшермәскә? "</w:t>
      </w:r>
    </w:p>
    <w:p/>
    <w:p>
      <w:r xmlns:w="http://schemas.openxmlformats.org/wordprocessingml/2006/main">
        <w:t xml:space="preserve">2. Йәзәкил 16: 49-50 - "Менә, бу Содом апаңның гаебе иде: ул һәм аның кызлары горурлык, ашау-эчү һәм мул тормыш җиңеллеге булган, ләкин ярлыларга һәм мохтаҗларга булышмаган. Алар тәкәббер булганнар. Минем алдымда җирәнгеч. Шуңа күрә мин аларны күргәч бетердем. "</w:t>
      </w:r>
    </w:p>
    <w:p/>
    <w:p>
      <w:r xmlns:w="http://schemas.openxmlformats.org/wordprocessingml/2006/main">
        <w:t xml:space="preserve">Мәдхия 79: 4 Без күршеләребезгә хурлык, әйләнә-тирәбездәге кешеләргә мыскыллау һәм көлү булып киттек.</w:t>
      </w:r>
    </w:p>
    <w:p/>
    <w:p>
      <w:r xmlns:w="http://schemas.openxmlformats.org/wordprocessingml/2006/main">
        <w:t xml:space="preserve">Безне күршеләр мыскыл иттеләр, тирә-яктагы кешеләр мыскыл иттеләр.</w:t>
      </w:r>
    </w:p>
    <w:p/>
    <w:p>
      <w:r xmlns:w="http://schemas.openxmlformats.org/wordprocessingml/2006/main">
        <w:t xml:space="preserve">1: Без башкаларның фикерләре белән тартылырга рөхсәт итмәскә тиеш. Киресенчә, без Аллага кыю һәм тугры булырга тиеш, ул безне төрле авырлыклар аша күрер дип ышанып.</w:t>
      </w:r>
    </w:p>
    <w:p/>
    <w:p>
      <w:r xmlns:w="http://schemas.openxmlformats.org/wordprocessingml/2006/main">
        <w:t xml:space="preserve">2: Без күршеләребезнең безгә карата карашларын хакыйкать итеп кабул итмәскә тиеш, киресенчә, мәрхәмәт һәм мәхәббәт белән тулган Алла турында безнең карашка мөрәҗәгать итәргә тиеш.</w:t>
      </w:r>
    </w:p>
    <w:p/>
    <w:p>
      <w:r xmlns:w="http://schemas.openxmlformats.org/wordprocessingml/2006/main">
        <w:t xml:space="preserve">1: Ишагыйя 40: 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Мәдхия 79: 5 Ходаем? Мәңге ачуланырсыңмы? көнләшүең ут кебек янырмы?</w:t>
      </w:r>
    </w:p>
    <w:p/>
    <w:p>
      <w:r xmlns:w="http://schemas.openxmlformats.org/wordprocessingml/2006/main">
        <w:t xml:space="preserve">Мәдхия 79: 5 тәге өзек ярдәмгә мохтаҗларның һәм Алла мәрхәмәтен сораган кешеләрнең өметсезлеген күрсәтә.</w:t>
      </w:r>
    </w:p>
    <w:p/>
    <w:p>
      <w:r xmlns:w="http://schemas.openxmlformats.org/wordprocessingml/2006/main">
        <w:t xml:space="preserve">1. "Ходайның шәфкате: аны ничек кабул итәргә һәм ничек тәкъдим итәргә"</w:t>
      </w:r>
    </w:p>
    <w:p/>
    <w:p>
      <w:r xmlns:w="http://schemas.openxmlformats.org/wordprocessingml/2006/main">
        <w:t xml:space="preserve">2. "Чиксез кодрәтле Алла: Безнең газаплар алдында сабырлык һәм түземлек"</w:t>
      </w:r>
    </w:p>
    <w:p/>
    <w:p>
      <w:r xmlns:w="http://schemas.openxmlformats.org/wordprocessingml/2006/main">
        <w:t xml:space="preserve">1. Маттай 5: 7, "Шәфкатьлеләр бәхетле, чөнки алар шәфкать алырлар."</w:t>
      </w:r>
    </w:p>
    <w:p/>
    <w:p>
      <w:r xmlns:w="http://schemas.openxmlformats.org/wordprocessingml/2006/main">
        <w:t xml:space="preserve">2. Ягъкуб 5:11, "Менә без аларны бәхетле дип саныйбыз. Сез Әюбнең сабырлыгы турында ишеттегез һәм Хуҗаның ахырын күрдегез; Ходай бик кызганучан һәм мәрхәмәтле."</w:t>
      </w:r>
    </w:p>
    <w:p/>
    <w:p>
      <w:r xmlns:w="http://schemas.openxmlformats.org/wordprocessingml/2006/main">
        <w:t xml:space="preserve">Мәдхия 79: 6 Ачуыңны сине белмәгән мәҗүсиләргә һәм Синең исемеңне чакырмаган патшалыкларга түк.</w:t>
      </w:r>
    </w:p>
    <w:p/>
    <w:p>
      <w:r xmlns:w="http://schemas.openxmlformats.org/wordprocessingml/2006/main">
        <w:t xml:space="preserve">Алла иман итүчеләрне Аны белмәгәннәргә яки Аның исемен чакырмаган кешеләргә ачуын чыгарырга өнди.</w:t>
      </w:r>
    </w:p>
    <w:p/>
    <w:p>
      <w:r xmlns:w="http://schemas.openxmlformats.org/wordprocessingml/2006/main">
        <w:t xml:space="preserve">1. Алла ярсуы: Кайчан мөрәҗәгать итүне ачыкларга өйрәнү</w:t>
      </w:r>
    </w:p>
    <w:p/>
    <w:p>
      <w:r xmlns:w="http://schemas.openxmlformats.org/wordprocessingml/2006/main">
        <w:t xml:space="preserve">2. Алла ярсуын эшкә чакыру</w:t>
      </w:r>
    </w:p>
    <w:p/>
    <w:p>
      <w:r xmlns:w="http://schemas.openxmlformats.org/wordprocessingml/2006/main">
        <w:t xml:space="preserve">1. Римлыларга 12: 19-20 "Сөекле кешеләр, беркайчан да үч алмагыз, аны Алла ярсуына калдырыгыз, чөнки" үч алу минеке, мин кире кайтарырмын "дип язылган. Киресенчә, 'дошманың ач булса, аны ашат; сусаган булса, аңа эчәргә бир, чөнки шулай эшләп син аның башына күмер күмерсең.' "</w:t>
      </w:r>
    </w:p>
    <w:p/>
    <w:p>
      <w:r xmlns:w="http://schemas.openxmlformats.org/wordprocessingml/2006/main">
        <w:t xml:space="preserve">2. Гәләтиялеләргә 6: 7-8 "Алданмагыз: Алла мыскыл ителми, кем чәчсә дә ул урыр. Чөнки үз тәненә чәчкән кеше тәннән бозыклык урыр, ә кем. Рухка чәчәчәк Рухтан мәңгелек тормыш урачак. "</w:t>
      </w:r>
    </w:p>
    <w:p/>
    <w:p>
      <w:r xmlns:w="http://schemas.openxmlformats.org/wordprocessingml/2006/main">
        <w:t xml:space="preserve">Мәдхия 79: 7 Чөнки алар Ягъкубны йоттылар, һәм аның яшәү урынын юкка чыгардылар.</w:t>
      </w:r>
    </w:p>
    <w:p/>
    <w:p>
      <w:r xmlns:w="http://schemas.openxmlformats.org/wordprocessingml/2006/main">
        <w:t xml:space="preserve">Халык Ягъкубның өен җимерде һәм аның бөтен әйберләрен йотты.</w:t>
      </w:r>
    </w:p>
    <w:p/>
    <w:p>
      <w:r xmlns:w="http://schemas.openxmlformats.org/wordprocessingml/2006/main">
        <w:t xml:space="preserve">1. Өйләребез һәм мал-мөлкәтебез өчен Алла яклавы кирәк.</w:t>
      </w:r>
    </w:p>
    <w:p/>
    <w:p>
      <w:r xmlns:w="http://schemas.openxmlformats.org/wordprocessingml/2006/main">
        <w:t xml:space="preserve">2. Безнең куркынычсызлыгыбыз өчен Аллага бәйле булуыбыз бик мөһим.</w:t>
      </w:r>
    </w:p>
    <w:p/>
    <w:p>
      <w:r xmlns:w="http://schemas.openxmlformats.org/wordprocessingml/2006/main">
        <w:t xml:space="preserve">1. Мәдхия 91: 9-10 - "Чөнки сез минем сыену урыным булган Ходайны, хәтта Иң Аллаһы, сезнең яшәү урыныгызны ясадыгыз, сезгә бернинди явызлык килмәячәк һәм сезнең йортыгызга бернинди чума да килмәячәк."</w:t>
      </w:r>
    </w:p>
    <w:p/>
    <w:p>
      <w:r xmlns:w="http://schemas.openxmlformats.org/wordprocessingml/2006/main">
        <w:t xml:space="preserve">2. Канун 6: 10-12. төзмәгез, сез тутырмаган барлык яхшы әйберләр белән тулы йортлар, казмаган скважиналар, йөзем бакчалары һәм зәйтүн агачлары ашаган һәм тутырган вакытта утыртмаган. "</w:t>
      </w:r>
    </w:p>
    <w:p/>
    <w:p>
      <w:r xmlns:w="http://schemas.openxmlformats.org/wordprocessingml/2006/main">
        <w:t xml:space="preserve">Мәдхия 79: 8 Әй, элекке явызлыкларыбызны безгә онытма: синең мәрхәмәтең тиз арада безгә комачауласын, чөнки без бик түбән.</w:t>
      </w:r>
    </w:p>
    <w:p/>
    <w:p>
      <w:r xmlns:w="http://schemas.openxmlformats.org/wordprocessingml/2006/main">
        <w:t xml:space="preserve">Мәдхия җырлаучы Алладан аларның кайгыларын искә төшерүләрен һәм шәфкать күрсәтүен сорый, чөнки алар зур кайгыда.</w:t>
      </w:r>
    </w:p>
    <w:p/>
    <w:p>
      <w:r xmlns:w="http://schemas.openxmlformats.org/wordprocessingml/2006/main">
        <w:t xml:space="preserve">1. Алла шәфкате: Коткарылуыбызга өмет</w:t>
      </w:r>
    </w:p>
    <w:p/>
    <w:p>
      <w:r xmlns:w="http://schemas.openxmlformats.org/wordprocessingml/2006/main">
        <w:t xml:space="preserve">2. Дога көче: Алладан шәфкать сорау</w:t>
      </w:r>
    </w:p>
    <w:p/>
    <w:p>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2. Римлыларга 8: 26-27 - "Шулай ук Рух безнең кимчелекләребезгә дә ярдәм итә, чөнки без нәрсә турында дога кылырга тиешлеген белмибез, ләкин Рух үзе әйтә алмаган сулышлар белән безнең өчен шәфәгать итә. йөрәкләр Рухның нәрсә икәнен белә, чөнки ул Алла ихтыяры буенча изгеләргә шәфәгать итә. "</w:t>
      </w:r>
    </w:p>
    <w:p/>
    <w:p>
      <w:r xmlns:w="http://schemas.openxmlformats.org/wordprocessingml/2006/main">
        <w:t xml:space="preserve">Мәдхия 79: 9 Әй, коткаручыбыз Алла, синең исемеңнең даны өчен безгә булыш, һәм Синең исемең өчен безне коткар һәм гөнаһларыбызны чистарт.</w:t>
      </w:r>
    </w:p>
    <w:p/>
    <w:p>
      <w:r xmlns:w="http://schemas.openxmlformats.org/wordprocessingml/2006/main">
        <w:t xml:space="preserve">Безне гөнаһларыбыздан коткар һәм Алла исемен данла.</w:t>
      </w:r>
    </w:p>
    <w:p/>
    <w:p>
      <w:r xmlns:w="http://schemas.openxmlformats.org/wordprocessingml/2006/main">
        <w:t xml:space="preserve">1: Әйдәгез, котылуыбызны саклап калу һәм гөнаһларыбыздан арыну өчен Аллага мөрәҗәгать итик.</w:t>
      </w:r>
    </w:p>
    <w:p/>
    <w:p>
      <w:r xmlns:w="http://schemas.openxmlformats.org/wordprocessingml/2006/main">
        <w:t xml:space="preserve">2: Әйдәгез, гөнаһларыбыздан арыну һәм Аның исемен данлау өчен, Алла мәрхәмәтен һәм шәфкатен эзлик.</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59: 2 - Ләкин сезнең гөнаһларыгыз сезне Алладан аерды; һәм сезнең гөнаһларыгыз Аның йөзен сездән яшерде,</w:t>
      </w:r>
    </w:p>
    <w:p/>
    <w:p>
      <w:r xmlns:w="http://schemas.openxmlformats.org/wordprocessingml/2006/main">
        <w:t xml:space="preserve">Мәдхия 79:10 Ни өчен мәҗүсиләр әйтергә тиеш: "Аларның Аллаһысы кайда?" Ул безнең колларыбызның түгелгән каныннан үч алу белән мәҗүсиләр арасында билгеле булсын.</w:t>
      </w:r>
    </w:p>
    <w:p/>
    <w:p>
      <w:r xmlns:w="http://schemas.openxmlformats.org/wordprocessingml/2006/main">
        <w:t xml:space="preserve">Мәдхия җырлаучы ни өчен мәҗүсиләр Алланы танымыйлар һәм үз хезмәтчеләренең каны өчен үч алу нәтиҗәсендә, алар арасында билгеле булырга чакыралар.</w:t>
      </w:r>
    </w:p>
    <w:p/>
    <w:p>
      <w:r xmlns:w="http://schemas.openxmlformats.org/wordprocessingml/2006/main">
        <w:t xml:space="preserve">1. Хуҗа хезмәтчеләренең каны өчен үч алу</w:t>
      </w:r>
    </w:p>
    <w:p/>
    <w:p>
      <w:r xmlns:w="http://schemas.openxmlformats.org/wordprocessingml/2006/main">
        <w:t xml:space="preserve">2. Хитеннар арасында Алланы тану</w:t>
      </w:r>
    </w:p>
    <w:p/>
    <w:p>
      <w:r xmlns:w="http://schemas.openxmlformats.org/wordprocessingml/2006/main">
        <w:t xml:space="preserve">1. Ачылыш 6:10 - "Алар каты тавыш белән кычкырдылар:" Йә Ходаем, изге һәм хак, син җирдә яшәүчеләргә каныбызны үч алмассыңмы? "</w:t>
      </w:r>
    </w:p>
    <w:p/>
    <w:p>
      <w:r xmlns:w="http://schemas.openxmlformats.org/wordprocessingml/2006/main">
        <w:t xml:space="preserve">2. Ишагыйя 59:17 - "Чөнки ул тәкъвалыкны күкрәк киеме һәм башына коткару башы кигән; һәм ул үч алу киемен кигән, һәм ашкыну белән киенгән."</w:t>
      </w:r>
    </w:p>
    <w:p/>
    <w:p>
      <w:r xmlns:w="http://schemas.openxmlformats.org/wordprocessingml/2006/main">
        <w:t xml:space="preserve">Мәдхия 79:11 Тоткынның сулышы сезнең алдыгызга килсен; Синең көчеңнең бөеклеге буенча үләргә билгеләнгәннәрне сакла.</w:t>
      </w:r>
    </w:p>
    <w:p/>
    <w:p>
      <w:r xmlns:w="http://schemas.openxmlformats.org/wordprocessingml/2006/main">
        <w:t xml:space="preserve">Алладан тоткыннарга шәфкать күрсәтүе һәм үләргә билгеләнгәннәрне саклап калуы сорала.</w:t>
      </w:r>
    </w:p>
    <w:p/>
    <w:p>
      <w:r xmlns:w="http://schemas.openxmlformats.org/wordprocessingml/2006/main">
        <w:t xml:space="preserve">1. Алла шәфкате һәм көче: Газапларны искә төшерергә чакыру</w:t>
      </w:r>
    </w:p>
    <w:p/>
    <w:p>
      <w:r xmlns:w="http://schemas.openxmlformats.org/wordprocessingml/2006/main">
        <w:t xml:space="preserve">2. Алланың бөеклеге: Өметсезлек вакытында безнең өметебез</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Римлыларга 8: 18-25 - Минем хәзерге газапларыбыз бездә ачылачак дан белән чагыштырырга ярамый дип саныйм. Барлыкка китерү Алла балаларының ачылуын түземсезлек белән көтә. Чөнки ярату өметсезлеккә дучар булды, үз теләге белән түгел, ә аны буйсынган кешенең ихтыяры белән, барлыкка китерү коллыгыннан азат ителер һәм балалар балаларының азатлыгына һәм данына китерер дип өметләнеп. Алла. Без беләбез, барлык иҗат бүгенге көнгә кадәр бала тудыру газаплары кебек елый. Алай гына да түгел, без үзебез, Рухның беренче җимешләре булган, эчтән елыйбыз, уллыкка алуыбызны, тәнебезнең котылуын түземсезлек белән көткәндә. Чөнки бу өметтә без котылдык. Ләкин күренгән өмет бөтенләй өмет түгел. Кем булганына кем өметләнә? Ләкин без әле булмаган әйберләргә өметләнсәк, без аны түземлек белән көтәбез.</w:t>
      </w:r>
    </w:p>
    <w:p/>
    <w:p>
      <w:r xmlns:w="http://schemas.openxmlformats.org/wordprocessingml/2006/main">
        <w:t xml:space="preserve">Мәдхия 79:12 Күршеләребезгә күкрәгенә җиде тапкыр мыскыл ит, Ходаем.</w:t>
      </w:r>
    </w:p>
    <w:p/>
    <w:p>
      <w:r xmlns:w="http://schemas.openxmlformats.org/wordprocessingml/2006/main">
        <w:t xml:space="preserve">Алла безне күршеләребезгә күрсәткән игелеген җиде тапкыр күрсәтеп тынычлык һәм гаделлек китерергә чакыра.</w:t>
      </w:r>
    </w:p>
    <w:p/>
    <w:p>
      <w:r xmlns:w="http://schemas.openxmlformats.org/wordprocessingml/2006/main">
        <w:t xml:space="preserve">1. Күршеләребезгә тынычлык һәм гаделлек китерергә Алла чакыруы</w:t>
      </w:r>
    </w:p>
    <w:p/>
    <w:p>
      <w:r xmlns:w="http://schemas.openxmlformats.org/wordprocessingml/2006/main">
        <w:t xml:space="preserve">2. Мөнәсәбәтләрне торгызуда игелек көче</w:t>
      </w:r>
    </w:p>
    <w:p/>
    <w:p>
      <w:r xmlns:w="http://schemas.openxmlformats.org/wordprocessingml/2006/main">
        <w:t xml:space="preserve">1. Римлыларга 12: 17-18 -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w:t>
      </w:r>
    </w:p>
    <w:p/>
    <w:p>
      <w:r xmlns:w="http://schemas.openxmlformats.org/wordprocessingml/2006/main">
        <w:t xml:space="preserve">2. Маттай 5: 44-45 - Ләкин мин сезгә әйтәм: дошманнарыгызны яратыгыз һәм сезне эзәрлекләүчеләр өчен дога кылыгыз, шулай итеп сез күктәге Атагызның уллары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Мәдхия 79:13 Шулай итеп, без сезнең халкыгыз һәм көтүегезнең сарыклары сезгә мәңге рәхмәт әйтербез: без сезнең мактауыгызны буыннарга күрсәтербез.</w:t>
      </w:r>
    </w:p>
    <w:p/>
    <w:p>
      <w:r xmlns:w="http://schemas.openxmlformats.org/wordprocessingml/2006/main">
        <w:t xml:space="preserve">Без Ходайга мәңге рәхмәт әйтербез, һәм без аның мактауларын буыннарга күрсәтербез.</w:t>
      </w:r>
    </w:p>
    <w:p/>
    <w:p>
      <w:r xmlns:w="http://schemas.openxmlformats.org/wordprocessingml/2006/main">
        <w:t xml:space="preserve">1: Без һәрвакыт Аллага рәхмәтле булырга тиеш, чөнки ул безнең котылуыбыз һәм өметебез чыганагы.</w:t>
      </w:r>
    </w:p>
    <w:p/>
    <w:p>
      <w:r xmlns:w="http://schemas.openxmlformats.org/wordprocessingml/2006/main">
        <w:t xml:space="preserve">2: Без һәрвакыт Аллага дан китерергә тиеш, чөнки ул безнең шатлыгыбызның һәм көчебезнең чыганагы.</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Көлессәйлеләргә 3: 15-17 - Christәм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 Whatәм ни генә эшләсәгез дә, сүздә яки эштә, барысын да Хуҗабыз Гайсә исеме белән эшләгез, аның аша Ата Аллага шөкер итегез.</w:t>
      </w:r>
    </w:p>
    <w:p/>
    <w:p>
      <w:r xmlns:w="http://schemas.openxmlformats.org/wordprocessingml/2006/main">
        <w:t xml:space="preserve">80 нче мәдхия - елау һәм ялвару мәдхиясе, Аллаһыны үз халкын торгызырга һәм торгызырга өндәп. Бу Алла хуплавын һәм катнашуын сагынуны белдерә, аңа Израиль Көтүчесе итеп мөрәҗәгать итә.</w:t>
      </w:r>
    </w:p>
    <w:p/>
    <w:p>
      <w:r xmlns:w="http://schemas.openxmlformats.org/wordprocessingml/2006/main">
        <w:t xml:space="preserve">1 нче абзац: Мәдхия җырлаучы Аллага Израиль Көтүчесе дип мөрәҗәгать итүдән башлый, аны тыңларга һәм аның нурын яктыртырга чакыра. Алар милләтнең кайгы-хәсрәтләрен белдерәләр, Алла игътибарын һәм торгызылуын сорыйлар (Мәдхия 80: 1-3).</w:t>
      </w:r>
    </w:p>
    <w:p/>
    <w:p>
      <w:r xmlns:w="http://schemas.openxmlformats.org/wordprocessingml/2006/main">
        <w:t xml:space="preserve">2 нче абзац: Мәдхия җырлаучы Израиль тарихы турында уйлана, Алла аларны Мисырдан ничек чыгарганын һәм вәгъдә ителгән җиргә утыртканын искә төшерә. Аның кайгыртуына карамастан, алар дошманнарының җимерелүенә дучар булалар (Мәдхия 80: 4-7).</w:t>
      </w:r>
    </w:p>
    <w:p/>
    <w:p>
      <w:r xmlns:w="http://schemas.openxmlformats.org/wordprocessingml/2006/main">
        <w:t xml:space="preserve">3 нче абзац: Мәдхия җырлаучы Алладан үз халкын торгызуны сорый. Алар аңардан яңадан торгызылуларын һәм котылу теләкләрен белдерүләрен сорыйлар (Мәдхия 80: 8-14).</w:t>
      </w:r>
    </w:p>
    <w:p/>
    <w:p>
      <w:r xmlns:w="http://schemas.openxmlformats.org/wordprocessingml/2006/main">
        <w:t xml:space="preserve">4 нче абзац: Мәдхия җырлаучы аларның Аллага ышанычларын раслау белән тәмамлана. Алар Аны тагын бер кат ныгытырга чакыралар, шуңа күрә алар Аның исемен чакырып котылырлар. Алар Аның шәфкатенә һәм торгызылуына өмет белдерәләр (Мәдхия 80: 15-19).</w:t>
      </w:r>
    </w:p>
    <w:p/>
    <w:p>
      <w:r xmlns:w="http://schemas.openxmlformats.org/wordprocessingml/2006/main">
        <w:t xml:space="preserve">Ахырда,</w:t>
      </w:r>
    </w:p>
    <w:p>
      <w:r xmlns:w="http://schemas.openxmlformats.org/wordprocessingml/2006/main">
        <w:t xml:space="preserve">Сиксән мәдхия</w:t>
      </w:r>
    </w:p>
    <w:p>
      <w:r xmlns:w="http://schemas.openxmlformats.org/wordprocessingml/2006/main">
        <w:t xml:space="preserve">кайгы өчен елау,</w:t>
      </w:r>
    </w:p>
    <w:p>
      <w:r xmlns:w="http://schemas.openxmlformats.org/wordprocessingml/2006/main">
        <w:t xml:space="preserve">һәм илаһи торгызу турында үтенеч,</w:t>
      </w:r>
    </w:p>
    <w:p>
      <w:r xmlns:w="http://schemas.openxmlformats.org/wordprocessingml/2006/main">
        <w:t xml:space="preserve">Алла игътибарын танып, илаһи игътибарга мөрәҗәгать итү.</w:t>
      </w:r>
    </w:p>
    <w:p/>
    <w:p>
      <w:r xmlns:w="http://schemas.openxmlformats.org/wordprocessingml/2006/main">
        <w:t xml:space="preserve">Илаһи яктылыкка мөрәҗәгать иткәндә илаһи көтүчегә мөрәҗәгать итеп ирешелгән чакыруга басым ясау,</w:t>
      </w:r>
    </w:p>
    <w:p>
      <w:r xmlns:w="http://schemas.openxmlformats.org/wordprocessingml/2006/main">
        <w:t xml:space="preserve">һәм яңарыш теләген белдергәндә тарих турында уйлану аша ирешелгән мөрәҗәгатькә басым ясау.</w:t>
      </w:r>
    </w:p>
    <w:p>
      <w:r xmlns:w="http://schemas.openxmlformats.org/wordprocessingml/2006/main">
        <w:t xml:space="preserve">Илаһи шәфкатькә ышанычны раслаганда, илаһи көчне коткару чыганагы итеп тану турында күрсәтелгән теологик уйлануны искә алу.</w:t>
      </w:r>
    </w:p>
    <w:p/>
    <w:p>
      <w:r xmlns:w="http://schemas.openxmlformats.org/wordprocessingml/2006/main">
        <w:t xml:space="preserve">Мәдхия 80: 1 Ий Йосыфны көтү кебек алып барган Исраил Көтүчесе, тыңла. керубимнар арасында яшәүче, балкып тор.</w:t>
      </w:r>
    </w:p>
    <w:p/>
    <w:p>
      <w:r xmlns:w="http://schemas.openxmlformats.org/wordprocessingml/2006/main">
        <w:t xml:space="preserve">Бу мәдхия - Алладан газап чиккәннәрнең кычкыруларын ишетү һәм аларга ярдәм итү өчен дога.</w:t>
      </w:r>
    </w:p>
    <w:p/>
    <w:p>
      <w:r xmlns:w="http://schemas.openxmlformats.org/wordprocessingml/2006/main">
        <w:t xml:space="preserve">1. Алла безнең мәрхәмәтебез белән безнең кычкыруларыбызны һәм җавапларыбызны ишетә</w:t>
      </w:r>
    </w:p>
    <w:p/>
    <w:p>
      <w:r xmlns:w="http://schemas.openxmlformats.org/wordprocessingml/2006/main">
        <w:t xml:space="preserve">2. Алла безнең яклаучыбыз һәм җитәкчебез</w:t>
      </w:r>
    </w:p>
    <w:p/>
    <w:p>
      <w:r xmlns:w="http://schemas.openxmlformats.org/wordprocessingml/2006/main">
        <w:t xml:space="preserve">1. Ишагыйя 40:11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Иремия 31:10 Ий халыклар, Раббы сүзен ишетегез һәм ерак утрауларда игълан итегез һәм әйтегез: Исраилне тараткан кеше аны җыячак һәм көтүен көтүе кебек саклар.</w:t>
      </w:r>
    </w:p>
    <w:p/>
    <w:p>
      <w:r xmlns:w="http://schemas.openxmlformats.org/wordprocessingml/2006/main">
        <w:t xml:space="preserve">Мәдхия 80: 2 Эфраим белән Беньямин белән Манашше сезнең көчегезне күтәрегез, килегез һәм безне коткарыгыз.</w:t>
      </w:r>
    </w:p>
    <w:p/>
    <w:p>
      <w:r xmlns:w="http://schemas.openxmlformats.org/wordprocessingml/2006/main">
        <w:t xml:space="preserve">Мәдхия җырлаучы Алладан үз көчен куеп, Эфраим, Беньямин һәм Манашше алдында аларны коткаруын сорый.</w:t>
      </w:r>
    </w:p>
    <w:p/>
    <w:p>
      <w:r xmlns:w="http://schemas.openxmlformats.org/wordprocessingml/2006/main">
        <w:t xml:space="preserve">1. Алла көче: Эшләргә чакыру</w:t>
      </w:r>
    </w:p>
    <w:p/>
    <w:p>
      <w:r xmlns:w="http://schemas.openxmlformats.org/wordprocessingml/2006/main">
        <w:t xml:space="preserve">2. Алла коткаруы өчен көч кую</w:t>
      </w:r>
    </w:p>
    <w:p/>
    <w:p>
      <w:r xmlns:w="http://schemas.openxmlformats.org/wordprocessingml/2006/main">
        <w:t xml:space="preserve">1. Ешуа 23:10 - Сезнең берегез меңне куып чыгарачак, чөнки сезнең Аллагыз Ходай өчен, ул сезгә вәгъдә иткәнчә сезнең өчен көрәшә.</w:t>
      </w:r>
    </w:p>
    <w:p/>
    <w:p>
      <w:r xmlns:w="http://schemas.openxmlformats.org/wordprocessingml/2006/main">
        <w:t xml:space="preserve">2. Римлыларга 8:37 - ayк, боларның барысында да безне яраткан кеше аша без җиңүчеләрдән күбрәк.</w:t>
      </w:r>
    </w:p>
    <w:p/>
    <w:p>
      <w:r xmlns:w="http://schemas.openxmlformats.org/wordprocessingml/2006/main">
        <w:t xml:space="preserve">Мәдхия 80: 3 Әй Алла, безне яңадан бор, йөзеңне яктырт. һәм без котылырбыз.</w:t>
      </w:r>
    </w:p>
    <w:p/>
    <w:p>
      <w:r xmlns:w="http://schemas.openxmlformats.org/wordprocessingml/2006/main">
        <w:t xml:space="preserve">Мәдхия җырлаучы Аллаһыны аларга мөрәҗәгать итәргә һәм котылу китерергә чакыра.</w:t>
      </w:r>
    </w:p>
    <w:p/>
    <w:p>
      <w:r xmlns:w="http://schemas.openxmlformats.org/wordprocessingml/2006/main">
        <w:t xml:space="preserve">1. "Тәүбә итү көче: Алла мәрхәмәте белән котылу эзләү"</w:t>
      </w:r>
    </w:p>
    <w:p/>
    <w:p>
      <w:r xmlns:w="http://schemas.openxmlformats.org/wordprocessingml/2006/main">
        <w:t xml:space="preserve">2. "Алла белән мөнәсәбәтләребезне торгызу: мохтаҗ вакытта аңа мөрәҗәгать итү"</w:t>
      </w:r>
    </w:p>
    <w:p/>
    <w:p>
      <w:r xmlns:w="http://schemas.openxmlformats.org/wordprocessingml/2006/main">
        <w:t xml:space="preserve">1. Мәдхия 80: 3</w:t>
      </w:r>
    </w:p>
    <w:p/>
    <w:p>
      <w:r xmlns:w="http://schemas.openxmlformats.org/wordprocessingml/2006/main">
        <w:t xml:space="preserve">2. Лүк 15: 11-32: Адашкан Угыл турындагы гыйбрәтле хикәя</w:t>
      </w:r>
    </w:p>
    <w:p/>
    <w:p>
      <w:r xmlns:w="http://schemas.openxmlformats.org/wordprocessingml/2006/main">
        <w:t xml:space="preserve">Мәдхия 80: 4 Йә Ходай Тәгалә Ходай, син үз халкыңның догасына күпме ачуланырсың?</w:t>
      </w:r>
    </w:p>
    <w:p/>
    <w:p>
      <w:r xmlns:w="http://schemas.openxmlformats.org/wordprocessingml/2006/main">
        <w:t xml:space="preserve">Алла халкы күпме вакыт алар белән ачулануын сорый.</w:t>
      </w:r>
    </w:p>
    <w:p/>
    <w:p>
      <w:r xmlns:w="http://schemas.openxmlformats.org/wordprocessingml/2006/main">
        <w:t xml:space="preserve">1: Алла шәфкатьле - Мәдхия 103: 8-14</w:t>
      </w:r>
    </w:p>
    <w:p/>
    <w:p>
      <w:r xmlns:w="http://schemas.openxmlformats.org/wordprocessingml/2006/main">
        <w:t xml:space="preserve">2: Алладан кичерү - Мәдхия 86: 5</w:t>
      </w:r>
    </w:p>
    <w:p/>
    <w:p>
      <w:r xmlns:w="http://schemas.openxmlformats.org/wordprocessingml/2006/main">
        <w:t xml:space="preserve">1: Ишагыйя 55: 6-7 - Ходайны табыгыз, аны табыгыз, якын булганда Аңа мөрәҗәгать итегез.</w:t>
      </w:r>
    </w:p>
    <w:p/>
    <w:p>
      <w:r xmlns:w="http://schemas.openxmlformats.org/wordprocessingml/2006/main">
        <w:t xml:space="preserve">2: Иремиянең елавы 3: 22-23 - Ходайның нык мәхәббәте бетми; Аның шәфкате беркайчан да бетми.</w:t>
      </w:r>
    </w:p>
    <w:p/>
    <w:p>
      <w:r xmlns:w="http://schemas.openxmlformats.org/wordprocessingml/2006/main">
        <w:t xml:space="preserve">Мәдхия 80: 5 Син аларны күз яшьләре белән тукландырасың. һәм аларга зур күләмдә эчәргә күз яшьләре бирегез.</w:t>
      </w:r>
    </w:p>
    <w:p/>
    <w:p>
      <w:r xmlns:w="http://schemas.openxmlformats.org/wordprocessingml/2006/main">
        <w:t xml:space="preserve">Алла үз халкы турында тирән кайгырта, күз яшьләре һәм кайгы дигәндә дә аларның ихтыяҗларын тәэмин итә.</w:t>
      </w:r>
    </w:p>
    <w:p/>
    <w:p>
      <w:r xmlns:w="http://schemas.openxmlformats.org/wordprocessingml/2006/main">
        <w:t xml:space="preserve">1: Алла күз яшьләре аша көч табыла</w:t>
      </w:r>
    </w:p>
    <w:p/>
    <w:p>
      <w:r xmlns:w="http://schemas.openxmlformats.org/wordprocessingml/2006/main">
        <w:t xml:space="preserve">2: Ходайның күз яшьләрендә юаныч</w:t>
      </w:r>
    </w:p>
    <w:p/>
    <w:p>
      <w:r xmlns:w="http://schemas.openxmlformats.org/wordprocessingml/2006/main">
        <w:t xml:space="preserve">1: Ишагыйя 30: 19-20 - Чөнки кешеләр Сионда, Иерусалимда яшәячәк; син бүтән еламассың, ул синең кычкырган тавышың белән сезгә бик мәрхәмәтле булыр; Ул аны ишеткәч, сезгә җавап бирер. Ходай сезгә авырлык икмәге һәм газап суы бирсә дә, укытучыларыгыз бүтән почмакка чыгарылмас, сезнең күзләрегез укытучыларыгызны күрер.</w:t>
      </w:r>
    </w:p>
    <w:p/>
    <w:p>
      <w:r xmlns:w="http://schemas.openxmlformats.org/wordprocessingml/2006/main">
        <w:t xml:space="preserve">2: Ягъкуб 1: 2-4 - Кардәшләрем, төрле вәсвәсәләргә эләккәндә,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Мәдхия 80: 6 Син безне күршеләребез белән бәхәсләшәсең, һәм дошманнарыбыз үзара көләләр.</w:t>
      </w:r>
    </w:p>
    <w:p/>
    <w:p>
      <w:r xmlns:w="http://schemas.openxmlformats.org/wordprocessingml/2006/main">
        <w:t xml:space="preserve">Без күршеләребез арасында низаг тудырырга тиеш түгел, чөнки ул дошманнарыбыздан мыскыллау гына китерә.</w:t>
      </w:r>
    </w:p>
    <w:p/>
    <w:p>
      <w:r xmlns:w="http://schemas.openxmlformats.org/wordprocessingml/2006/main">
        <w:t xml:space="preserve">1: Без үз җәмгыятебездә тынычлык урнаштыручы булырга омтылырга тиеш.</w:t>
      </w:r>
    </w:p>
    <w:p/>
    <w:p>
      <w:r xmlns:w="http://schemas.openxmlformats.org/wordprocessingml/2006/main">
        <w:t xml:space="preserve">2: Әйдәгез, низаг китереп, күршеләребезгә хурлык китермик.</w:t>
      </w:r>
    </w:p>
    <w:p/>
    <w:p>
      <w:r xmlns:w="http://schemas.openxmlformats.org/wordprocessingml/2006/main">
        <w:t xml:space="preserve">1: Гыйбрәтле сүзләр 15:18 Кайнар холыклы кеше низаг тудыра, ләкин сабыр кеше бәхәсне тынычландыра.</w:t>
      </w:r>
    </w:p>
    <w:p/>
    <w:p>
      <w:r xmlns:w="http://schemas.openxmlformats.org/wordprocessingml/2006/main">
        <w:t xml:space="preserve">2: Филиппуйлыларга 2: 2-4 минем шатлыгымны бер үк фикердә, бер үк мәхәббәттә, тулы килешүдә һәм бер фикердә булу белән тәмамлыйм. Эгоистик амбициядән яки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Мәдхия 80: 7 Әй, Ходай Тәгалә, безне яңадан бор, йөзеңне яктырт. һәм без котылырбыз.</w:t>
      </w:r>
    </w:p>
    <w:p/>
    <w:p>
      <w:r xmlns:w="http://schemas.openxmlformats.org/wordprocessingml/2006/main">
        <w:t xml:space="preserve">Мәдхия җырлаучы Аллага йөзләрен аларга юнәлтүне һәм котылулары өчен Аның шәфкатен сорый.</w:t>
      </w:r>
    </w:p>
    <w:p/>
    <w:p>
      <w:r xmlns:w="http://schemas.openxmlformats.org/wordprocessingml/2006/main">
        <w:t xml:space="preserve">1. Алла мәрхәмәте: Аның шәфкатенә таяну</w:t>
      </w:r>
    </w:p>
    <w:p/>
    <w:p>
      <w:r xmlns:w="http://schemas.openxmlformats.org/wordprocessingml/2006/main">
        <w:t xml:space="preserve">2. Дога көче: Авыр вакытта Алла мәрхәмәтен эзләү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 26-27 - Шулай ук Рух безнең кимчелекләребезгә дә ярдәм итә, чөнки без нәрсә турында дога кылырга тиешлеген белмибез, ләкин Рух үзе әйтә алмаган сулышлар белән безнең өчен шәфәгать итә. Theәм йөрәкләрне тикшерүче Рухның нәрсә икәнен белә, чөнки ул Алла ихтыяры буенча изгеләргә шәфәгать итә.</w:t>
      </w:r>
    </w:p>
    <w:p/>
    <w:p>
      <w:r xmlns:w="http://schemas.openxmlformats.org/wordprocessingml/2006/main">
        <w:t xml:space="preserve">Мәдхия 80: 8 Син Мисырдан йөзем бакчасы алып килдең, мәҗүсиләрне куып чыгардың.</w:t>
      </w:r>
    </w:p>
    <w:p/>
    <w:p>
      <w:r xmlns:w="http://schemas.openxmlformats.org/wordprocessingml/2006/main">
        <w:t xml:space="preserve">Ходай Израильне Мисырдан чыгарды һәм мәҗүсиләрне куып, чит җиргә утыртты.</w:t>
      </w:r>
    </w:p>
    <w:p/>
    <w:p>
      <w:r xmlns:w="http://schemas.openxmlformats.org/wordprocessingml/2006/main">
        <w:t xml:space="preserve">1. Ходайның тугры яклавы һәм тәэмин итүе</w:t>
      </w:r>
    </w:p>
    <w:p/>
    <w:p>
      <w:r xmlns:w="http://schemas.openxmlformats.org/wordprocessingml/2006/main">
        <w:t xml:space="preserve">2. Хуҗаның үз халкы өстеннән хакимлеге</w:t>
      </w:r>
    </w:p>
    <w:p/>
    <w:p>
      <w:r xmlns:w="http://schemas.openxmlformats.org/wordprocessingml/2006/main">
        <w:t xml:space="preserve">1. Ишагыйя 43: 14-21 - Ходайның үз халкын коткаруы һәм яклавы</w:t>
      </w:r>
    </w:p>
    <w:p/>
    <w:p>
      <w:r xmlns:w="http://schemas.openxmlformats.org/wordprocessingml/2006/main">
        <w:t xml:space="preserve">2. Икенчезаконлык 32: 9-12 - Ходайның үз халкына тугрылыгы</w:t>
      </w:r>
    </w:p>
    <w:p/>
    <w:p>
      <w:r xmlns:w="http://schemas.openxmlformats.org/wordprocessingml/2006/main">
        <w:t xml:space="preserve">Мәдхия 80: 9 Син аның алдына бүлмә әзерләдең, аның тирән тамыр җибәрүенә китердең, һәм ул җирне тутырды.</w:t>
      </w:r>
    </w:p>
    <w:p/>
    <w:p>
      <w:r xmlns:w="http://schemas.openxmlformats.org/wordprocessingml/2006/main">
        <w:t xml:space="preserve">Мәдхия җырлаучы Аллаһыны үз халкының уңышлары өчен мактый, үсеш һәм чәчәк ату өчен Хуҗаның көчен таный.</w:t>
      </w:r>
    </w:p>
    <w:p/>
    <w:p>
      <w:r xmlns:w="http://schemas.openxmlformats.org/wordprocessingml/2006/main">
        <w:t xml:space="preserve">1. Алла безнең үсеш һәм муллык чыганагы</w:t>
      </w:r>
    </w:p>
    <w:p/>
    <w:p>
      <w:r xmlns:w="http://schemas.openxmlformats.org/wordprocessingml/2006/main">
        <w:t xml:space="preserve">2. Ходайның тугрылыгы уңыш җимешләрен китерә</w:t>
      </w:r>
    </w:p>
    <w:p/>
    <w:p>
      <w:r xmlns:w="http://schemas.openxmlformats.org/wordprocessingml/2006/main">
        <w:t xml:space="preserve">1. Ишагыйя 61: 3 - Израильдә елаган барлык кешеләргә ул көл өчен матурлык таҗы бирәчәк, кайгы урынына шатлыклы фатиха, өметсезлек урынына бәйрәм мактаулары. Тәкъвалыкларында алар Ходай үз даны өчен утырткан зур имәннәр кебек булырлар.</w:t>
      </w:r>
    </w:p>
    <w:p/>
    <w:p>
      <w:r xmlns:w="http://schemas.openxmlformats.org/wordprocessingml/2006/main">
        <w:t xml:space="preserve">2. Мәдхия 1: 3 - Ул су елгалары утырткан агачка охшаган, вакытында җимеш бирә, яфрагы кипми. Нәрсә генә эшләсә дә уңышка ирешә.</w:t>
      </w:r>
    </w:p>
    <w:p/>
    <w:p>
      <w:r xmlns:w="http://schemas.openxmlformats.org/wordprocessingml/2006/main">
        <w:t xml:space="preserve">Мәдхия 80:10 Калкулыклар аның күләгәсе белән капланган иде, һәм аның ботаклары яхшы кедр кебек иде.</w:t>
      </w:r>
    </w:p>
    <w:p/>
    <w:p>
      <w:r xmlns:w="http://schemas.openxmlformats.org/wordprocessingml/2006/main">
        <w:t xml:space="preserve">Мәдхия җырлаучы зур күләгәле агачның матур рәсемен ясый, аның кедрлары кебек ботаклары.</w:t>
      </w:r>
    </w:p>
    <w:p/>
    <w:p>
      <w:r xmlns:w="http://schemas.openxmlformats.org/wordprocessingml/2006/main">
        <w:t xml:space="preserve">1. Кечкенә актның көче: Безнең гамәлләр ничек зур йогынты ясый ала</w:t>
      </w:r>
    </w:p>
    <w:p/>
    <w:p>
      <w:r xmlns:w="http://schemas.openxmlformats.org/wordprocessingml/2006/main">
        <w:t xml:space="preserve">2. aәмгыятьнең көче: Бергә эшләү дөньяны ничек үзгәртә ала</w:t>
      </w:r>
    </w:p>
    <w:p/>
    <w:p>
      <w:r xmlns:w="http://schemas.openxmlformats.org/wordprocessingml/2006/main">
        <w:t xml:space="preserve">1. Эфеслеләргә 4:16 Бөтен тән бер-берсенә туры килгән һәм кушылган әйберләр белән кысылган, һәрбер өлешнең эффектив эшләве буенча, тәннең мәхәббәтне ныгытуына китерә.</w:t>
      </w:r>
    </w:p>
    <w:p/>
    <w:p>
      <w:r xmlns:w="http://schemas.openxmlformats.org/wordprocessingml/2006/main">
        <w:t xml:space="preserve">2. Маттай 5: 13-14 Сез җир тозы, ә тоз исен югалтса, аңа тоз ничек булыр? Моннан соң бушка, ләкин куып чыгару һәм кешеләр аяк астында басу яхшы. Сез - дөнья нуры. Тау өстенә куелган шәһәрне яшереп булмый.</w:t>
      </w:r>
    </w:p>
    <w:p/>
    <w:p>
      <w:r xmlns:w="http://schemas.openxmlformats.org/wordprocessingml/2006/main">
        <w:t xml:space="preserve">Мәдхия 80:11 Ул ботакларын диңгезгә, ботакларын елгага җибәрде.</w:t>
      </w:r>
    </w:p>
    <w:p/>
    <w:p>
      <w:r xmlns:w="http://schemas.openxmlformats.org/wordprocessingml/2006/main">
        <w:t xml:space="preserve">Бу шигырь Алла сүзенең көче турында сөйли, табигать чикләреннән кешелек йөрәкләренә барып җитә.</w:t>
      </w:r>
    </w:p>
    <w:p/>
    <w:p>
      <w:r xmlns:w="http://schemas.openxmlformats.org/wordprocessingml/2006/main">
        <w:t xml:space="preserve">1. Алла Сүзенең туктаусыз көче</w:t>
      </w:r>
    </w:p>
    <w:p/>
    <w:p>
      <w:r xmlns:w="http://schemas.openxmlformats.org/wordprocessingml/2006/main">
        <w:t xml:space="preserve">2. Табигый чикләребезгә ирешү</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Маттай 28: 19-20. : һәм, менә, мин дөнья ахырына кадәр һәрвакыт сезнең белән. Амин. "</w:t>
      </w:r>
    </w:p>
    <w:p/>
    <w:p>
      <w:r xmlns:w="http://schemas.openxmlformats.org/wordprocessingml/2006/main">
        <w:t xml:space="preserve">Мәдхия 80:12 Нигә соң син аның киртәләрен җимердең, юлдан баручылар аны тартып алырлар?</w:t>
      </w:r>
    </w:p>
    <w:p/>
    <w:p>
      <w:r xmlns:w="http://schemas.openxmlformats.org/wordprocessingml/2006/main">
        <w:t xml:space="preserve">Мәдхия җырлаучы Алла кешеләрне яклаган киртәләрне җимерде, аларны узып баручыларга куркынычсыз калдырды һәм алардан файдалана дип зарлана.</w:t>
      </w:r>
    </w:p>
    <w:p/>
    <w:p>
      <w:r xmlns:w="http://schemas.openxmlformats.org/wordprocessingml/2006/main">
        <w:t xml:space="preserve">1. Алла яклавы: Куркынычсызлык өчен Ходайга ничек таянырга</w:t>
      </w:r>
    </w:p>
    <w:p/>
    <w:p>
      <w:r xmlns:w="http://schemas.openxmlformats.org/wordprocessingml/2006/main">
        <w:t xml:space="preserve">2. Аллага тугрылык: ничек Алла саклавы мәңгелек</w:t>
      </w:r>
    </w:p>
    <w:p/>
    <w:p>
      <w:r xmlns:w="http://schemas.openxmlformats.org/wordprocessingml/2006/main">
        <w:t xml:space="preserve">1. Мәдхия 91: 4-5 - Ул сине мамы белән каплар, һәм син аның канаты астында ышанырсың: аның хакыйкате синең калканың һәм саклагыч булыр. Төнлә куркудан курыкма; көндез очкан ук өчен дә;</w:t>
      </w:r>
    </w:p>
    <w:p/>
    <w:p>
      <w:r xmlns:w="http://schemas.openxmlformats.org/wordprocessingml/2006/main">
        <w:t xml:space="preserve">2. Ишагыйя 30:15 - Чөнки Исраилнең Изгесе Ходай Тәгалә әйтә; Кайтканда һәм ял иткәндә сез котылырсыз; тынычлыкта һәм ышанычта сезнең көчегез булыр, һәм сез алмассыз.</w:t>
      </w:r>
    </w:p>
    <w:p/>
    <w:p>
      <w:r xmlns:w="http://schemas.openxmlformats.org/wordprocessingml/2006/main">
        <w:t xml:space="preserve">Мәдхия 80:13 Агачтагы дуңгыз аны юкка чыгара, кырдагы кыргый хайван аны йотты.</w:t>
      </w:r>
    </w:p>
    <w:p/>
    <w:p>
      <w:r xmlns:w="http://schemas.openxmlformats.org/wordprocessingml/2006/main">
        <w:t xml:space="preserve">Мәдхия җырлаучы агачның кыргый хайваннар тарафыннан юк ителүенә зарлана.</w:t>
      </w:r>
    </w:p>
    <w:p/>
    <w:p>
      <w:r xmlns:w="http://schemas.openxmlformats.org/wordprocessingml/2006/main">
        <w:t xml:space="preserve">1. Алла сүзен санга сукмау куркынычы</w:t>
      </w:r>
    </w:p>
    <w:p/>
    <w:p>
      <w:r xmlns:w="http://schemas.openxmlformats.org/wordprocessingml/2006/main">
        <w:t xml:space="preserve">2. Тыңламау нәтиҗәләре</w:t>
      </w:r>
    </w:p>
    <w:p/>
    <w:p>
      <w:r xmlns:w="http://schemas.openxmlformats.org/wordprocessingml/2006/main">
        <w:t xml:space="preserve">1. Маттай 7: 24-27 - Шуңа күрә минем бу сүзләремне ишеткән һәм аларны тормышка ашыручы һәркем үз йортын таш өстенә салган акыллы кешегә охшаган. Яңгыр яуды, елгалар күтәрелде, җилләр искән һәм бу йортка бәрелгән; ләкин ул егылмады, чөнки аның нигезендә таш бар иде. Ләкин минем бу сүзләремне ишеткән һәм аларны тормышка ашырмаган һәркем үз йортын ком өстенә салган ахмак кешегә охшаган. Яңгыр яуды, елгалар күтәрелде, җилләр искән һәм шул йортка бәрелгән, һәм ул зур авария белән егылган.</w:t>
      </w:r>
    </w:p>
    <w:p/>
    <w:p>
      <w:r xmlns:w="http://schemas.openxmlformats.org/wordprocessingml/2006/main">
        <w:t xml:space="preserve">2. Иремия 5: 21-25 - Моны ишетегез, ахмак һәм акылсыз кешеләр, күзләре булган, ләкин күрмәгән, колаклары булган, ләкин ишетмәгән кешеләр: Сез миннән курыкмаска тиеш? - дип әйтә Ходай. Син минем алдымда калтырамаска тиешме? Мин комны диңгез өчен чик иттем, ул уза алмаган мәңгелек киртә. Дулкыннар әйләнергә мөмкин, ләкин алар җиңә алмыйлар; кычкырырга мөмкин, ләкин алар аны кичерә алмыйлар. Ләкин бу кешеләрнең йөрәкләре һәм фетнәчел йөрәкләре бар; алар читкә борылып киттеләр. Алар үз-үзләренә әйтмиләр: Әйдәгез, көз һәм яз яңгырларын бирүче, безне урып-җыю атналарына ышандыручы Аллабыз Ходайдан курыкыйк.</w:t>
      </w:r>
    </w:p>
    <w:p/>
    <w:p>
      <w:r xmlns:w="http://schemas.openxmlformats.org/wordprocessingml/2006/main">
        <w:t xml:space="preserve">Мәдхия 80:14 Кайт, без сине ялварабыз, әй Ходай Тәгалә: күктән кара, һәм бу йөзем бакчасына бар.</w:t>
      </w:r>
    </w:p>
    <w:p/>
    <w:p>
      <w:r xmlns:w="http://schemas.openxmlformats.org/wordprocessingml/2006/main">
        <w:t xml:space="preserve">Аллаһының шәфкате һәм кичерүе торгызу өчен бик кирәк.</w:t>
      </w:r>
    </w:p>
    <w:p/>
    <w:p>
      <w:r xmlns:w="http://schemas.openxmlformats.org/wordprocessingml/2006/main">
        <w:t xml:space="preserve">1: Реставрация йөземе: Алла шәфкатен һәм кичерүен табу</w:t>
      </w:r>
    </w:p>
    <w:p/>
    <w:p>
      <w:r xmlns:w="http://schemas.openxmlformats.org/wordprocessingml/2006/main">
        <w:t xml:space="preserve">2: Мохтаҗ вакытта Аллага таба борылу: Тәүбәгә чакыру</w:t>
      </w:r>
    </w:p>
    <w:p/>
    <w:p>
      <w:r xmlns:w="http://schemas.openxmlformats.org/wordprocessingml/2006/main">
        <w:t xml:space="preserve">1: Иремиянең елавы 3: 22-23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2: Ишагыйя 55: 7 Явызлар үз юлларын һәм бозык кешеләрнең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Мәдхия 80:15 Уң кулың утырткан йөзем бакчасы һәм үзең өчен көчле ботак.</w:t>
      </w:r>
    </w:p>
    <w:p/>
    <w:p>
      <w:r xmlns:w="http://schemas.openxmlformats.org/wordprocessingml/2006/main">
        <w:t xml:space="preserve">Мәдхия җырлаучы безгә йөзем бакчасын утырткан һәм аны ныгыткан Алла икәнлеген искә төшерә.</w:t>
      </w:r>
    </w:p>
    <w:p/>
    <w:p>
      <w:r xmlns:w="http://schemas.openxmlformats.org/wordprocessingml/2006/main">
        <w:t xml:space="preserve">1. Алла мәхәббәтенең көче</w:t>
      </w:r>
    </w:p>
    <w:p/>
    <w:p>
      <w:r xmlns:w="http://schemas.openxmlformats.org/wordprocessingml/2006/main">
        <w:t xml:space="preserve">2. Алла көченә таяну</w:t>
      </w:r>
    </w:p>
    <w:p/>
    <w:p>
      <w:r xmlns:w="http://schemas.openxmlformats.org/wordprocessingml/2006/main">
        <w:t xml:space="preserve">1. Яхъя 15: 5 -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p>
      <w:r xmlns:w="http://schemas.openxmlformats.org/wordprocessingml/2006/main">
        <w:t xml:space="preserve">2. Ишагыйя 5: 1-7 - Минем яраткан кешемә аның йөзем бакчасына кагылышлы мәхәббәт җырымны җырларга рөхсәт итегез: Минем яраткан кешенең бик уңдырышлы калкулыкта йөзем бакчасы бар иде. Ул аны казып, ташлардан чистартты һәм йөзем агачы утыртты. ул аның арасында күзәтү манарасы ясады, һәм анда шәраб савыты ясады; һәм ул йөзем бирер өчен эзләде, ләкин кыргый йөзем китерде.</w:t>
      </w:r>
    </w:p>
    <w:p/>
    <w:p>
      <w:r xmlns:w="http://schemas.openxmlformats.org/wordprocessingml/2006/main">
        <w:t xml:space="preserve">Мәдхия 80:16 Ул ут белән яндырылды, киселде: алар синең шелтәңдә юкка чыга.</w:t>
      </w:r>
    </w:p>
    <w:p/>
    <w:p>
      <w:r xmlns:w="http://schemas.openxmlformats.org/wordprocessingml/2006/main">
        <w:t xml:space="preserve">Хуҗаның шелтәсе җимерүгә һәм үлемгә китерергә мөмкин.</w:t>
      </w:r>
    </w:p>
    <w:p/>
    <w:p>
      <w:r xmlns:w="http://schemas.openxmlformats.org/wordprocessingml/2006/main">
        <w:t xml:space="preserve">1: Хуҗаның шелтә көче</w:t>
      </w:r>
    </w:p>
    <w:p/>
    <w:p>
      <w:r xmlns:w="http://schemas.openxmlformats.org/wordprocessingml/2006/main">
        <w:t xml:space="preserve">2: Хуҗаның шелтәсеннән курку</w:t>
      </w:r>
    </w:p>
    <w:p/>
    <w:p>
      <w:r xmlns:w="http://schemas.openxmlformats.org/wordprocessingml/2006/main">
        <w:t xml:space="preserve">1: Ишагыйя 5: 24-25 - Шуңа күрә, ут сабанны йотканда, ялкын сабанны ашаган кебек, аларның тамыры черегән булыр, чәчәкләре тузан кебек күтәрелер; Чөнки алар Ходай Тәгалә канунын кире кактылар, һәм Израильнең Изге сүзен санга сукмадылар.</w:t>
      </w:r>
    </w:p>
    <w:p/>
    <w:p>
      <w:r xmlns:w="http://schemas.openxmlformats.org/wordprocessingml/2006/main">
        <w:t xml:space="preserve">2: Еврейләргә 12:29 - Чөнки безнең Алла - утлы ут.</w:t>
      </w:r>
    </w:p>
    <w:p/>
    <w:p>
      <w:r xmlns:w="http://schemas.openxmlformats.org/wordprocessingml/2006/main">
        <w:t xml:space="preserve">Мәдхия 80:17 Синең кулың уң кулыңда, үзең өчен көчле булган кеше улында булсын.</w:t>
      </w:r>
    </w:p>
    <w:p/>
    <w:p>
      <w:r xmlns:w="http://schemas.openxmlformats.org/wordprocessingml/2006/main">
        <w:t xml:space="preserve">Алла кулы - аңа ышанучылар өчен көч һәм яклау чыганагы.</w:t>
      </w:r>
    </w:p>
    <w:p/>
    <w:p>
      <w:r xmlns:w="http://schemas.openxmlformats.org/wordprocessingml/2006/main">
        <w:t xml:space="preserve">1. Ходай кулы: Көч һәм яклау чыганагы</w:t>
      </w:r>
    </w:p>
    <w:p/>
    <w:p>
      <w:r xmlns:w="http://schemas.openxmlformats.org/wordprocessingml/2006/main">
        <w:t xml:space="preserve">2. Көч һәм җитәкчелек өчен Ходайга таяну</w:t>
      </w:r>
    </w:p>
    <w:p/>
    <w:p>
      <w:r xmlns:w="http://schemas.openxmlformats.org/wordprocessingml/2006/main">
        <w:t xml:space="preserve">1. Мәдхия 37:39 - Ләкин тәкъва кешеләрнең котылуы Ходайдан; Ул - авыр вакытта аларның көче.</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Әйе, мин сиңа булышырмын, гадел уң кулым белән сине яклармын.</w:t>
      </w:r>
    </w:p>
    <w:p/>
    <w:p>
      <w:r xmlns:w="http://schemas.openxmlformats.org/wordprocessingml/2006/main">
        <w:t xml:space="preserve">Мәдхия 80:18 Шулай итеп без синнән кире кайтмыйбыз: безне терелт, һәм без Синең исемеңне чакырырбыз.</w:t>
      </w:r>
    </w:p>
    <w:p/>
    <w:p>
      <w:r xmlns:w="http://schemas.openxmlformats.org/wordprocessingml/2006/main">
        <w:t xml:space="preserve">Мәдхия җырлаучы Алладан аларның исемен чакырулары өчен аларны тергезүен сорый.</w:t>
      </w:r>
    </w:p>
    <w:p/>
    <w:p>
      <w:r xmlns:w="http://schemas.openxmlformats.org/wordprocessingml/2006/main">
        <w:t xml:space="preserve">1. Алла исеменең көче: Аның көченә һәм тәэмин итүенә таяну</w:t>
      </w:r>
    </w:p>
    <w:p/>
    <w:p>
      <w:r xmlns:w="http://schemas.openxmlformats.org/wordprocessingml/2006/main">
        <w:t xml:space="preserve">2. Алланың бетмәс мәхәббәте аша яңарыш</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145: 18-19 - Ходай аны чакыручыларга, хакыйкатьтә чакыручыларга якын. Ул үзеннән куркучыларның теләген тормышка ашыра; ул аларның кычкыруларын ишетә һәм коткара.</w:t>
      </w:r>
    </w:p>
    <w:p/>
    <w:p>
      <w:r xmlns:w="http://schemas.openxmlformats.org/wordprocessingml/2006/main">
        <w:t xml:space="preserve">Мәдхия 80:19 Безне яңадан бор, Йә Ходай Тәгалә, йөзеңне яктырт. һәм без котылырбыз.</w:t>
      </w:r>
    </w:p>
    <w:p/>
    <w:p>
      <w:r xmlns:w="http://schemas.openxmlformats.org/wordprocessingml/2006/main">
        <w:t xml:space="preserve">Мәдхия җырлаучы Алладан шәфкать күрсәтүен һәм котылуны сорый.</w:t>
      </w:r>
    </w:p>
    <w:p/>
    <w:p>
      <w:r xmlns:w="http://schemas.openxmlformats.org/wordprocessingml/2006/main">
        <w:t xml:space="preserve">1. Авыр вакытта Алла мәрхәмәте һәм шәфкате</w:t>
      </w:r>
    </w:p>
    <w:p/>
    <w:p>
      <w:r xmlns:w="http://schemas.openxmlformats.org/wordprocessingml/2006/main">
        <w:t xml:space="preserve">2. Алланың барлыгы аша котылу</w:t>
      </w:r>
    </w:p>
    <w:p/>
    <w:p>
      <w:r xmlns:w="http://schemas.openxmlformats.org/wordprocessingml/2006/main">
        <w:t xml:space="preserve">1. Ишагыйя 44:22 - "Мин сезнең бозыклыкларыгызны болыт кебек, гөнаһларыгызны томан кебек юк иттем; кире кайтыгыз, чөнки мин сезне йолып алдым."</w:t>
      </w:r>
    </w:p>
    <w:p/>
    <w:p>
      <w:r xmlns:w="http://schemas.openxmlformats.org/wordprocessingml/2006/main">
        <w:t xml:space="preserve">2. Римлыларга 10:13 - "Чөнки Раббы исемен чакырган кеше котылыр."</w:t>
      </w:r>
    </w:p>
    <w:p/>
    <w:p>
      <w:r xmlns:w="http://schemas.openxmlformats.org/wordprocessingml/2006/main">
        <w:t xml:space="preserve">81 нче мәдхия - өндәү һәм бәйрәм мәдхиясе, Исраил халкын Аллага табынырга һәм аңа буйсынырга өндәп. Бу Алла тавышын тыңлау, Аның котылуын искә төшерү, һәм аның фатихаларын тыңлау аша кичерү мөһимлегенә басым ясый.</w:t>
      </w:r>
    </w:p>
    <w:p/>
    <w:p>
      <w:r xmlns:w="http://schemas.openxmlformats.org/wordprocessingml/2006/main">
        <w:t xml:space="preserve">1 нче абзац: Мәдхия җырлаучы кешеләрне Аллаһыны данлап җырларга һәм музыка уйнарга өндәүдән башлана. Алар билгеләнгән бәйрәмнәрдә шатлыклы бәйрәмгә чакыралар һәм гыйбадәт символы итеп быргы кычкырырга әмер итәләр (Мәдхия 81: 1-3).</w:t>
      </w:r>
    </w:p>
    <w:p/>
    <w:p>
      <w:r xmlns:w="http://schemas.openxmlformats.org/wordprocessingml/2006/main">
        <w:t xml:space="preserve">2 нче абзац: Мәдхия җырлаучы Аллаһының Израильне Мисырдан коткаруда тугрылыгы турында уйлана. Алар кешеләргә аларның кычкыруларын ишеткәннәрен һәм коллыктан коткарганнарын искә төшерәләр. Алар Алла Мерибада ничек сынаганнарын күрсәтәләр, һәм алар Аңа каршы күтәрелделәр (Мәдхия 81: 4-7).</w:t>
      </w:r>
    </w:p>
    <w:p/>
    <w:p>
      <w:r xmlns:w="http://schemas.openxmlformats.org/wordprocessingml/2006/main">
        <w:t xml:space="preserve">3 нче абзац: Мәдхия җырлаучы Аллаһының тыңлаучанлык теләгенә басым ясый. Алар Исраилне Мисырдан ничек куәтле куып чыгарганнарын сөйлиләр, ләкин аның әмерләрен тыңламаганнары һәм үтәмәгәннәре өчен зарлана. Алар тыңлаучанлык фатихалар һәм муллык китерәчәген күрсәтәләр (Мәдхия 81: 8-16).</w:t>
      </w:r>
    </w:p>
    <w:p/>
    <w:p>
      <w:r xmlns:w="http://schemas.openxmlformats.org/wordprocessingml/2006/main">
        <w:t xml:space="preserve">Ахырда,</w:t>
      </w:r>
    </w:p>
    <w:p>
      <w:r xmlns:w="http://schemas.openxmlformats.org/wordprocessingml/2006/main">
        <w:t xml:space="preserve">Сиксән бер мәдхия</w:t>
      </w:r>
    </w:p>
    <w:p>
      <w:r xmlns:w="http://schemas.openxmlformats.org/wordprocessingml/2006/main">
        <w:t xml:space="preserve">гыйбадәт өчен өндәү,</w:t>
      </w:r>
    </w:p>
    <w:p>
      <w:r xmlns:w="http://schemas.openxmlformats.org/wordprocessingml/2006/main">
        <w:t xml:space="preserve">һәм илаһи коткаруны искә төшерү,</w:t>
      </w:r>
    </w:p>
    <w:p>
      <w:r xmlns:w="http://schemas.openxmlformats.org/wordprocessingml/2006/main">
        <w:t xml:space="preserve">Алла тугрылыгын танып, шатлыклы бәйрәмгә басым ясау.</w:t>
      </w:r>
    </w:p>
    <w:p/>
    <w:p>
      <w:r xmlns:w="http://schemas.openxmlformats.org/wordprocessingml/2006/main">
        <w:t xml:space="preserve">Singingырларга һәм музыка уйнарга өндәп, билгеләнгән мәҗлесләргә басым ясап ирешелгән чакыруга басым ясау,</w:t>
      </w:r>
    </w:p>
    <w:p>
      <w:r xmlns:w="http://schemas.openxmlformats.org/wordprocessingml/2006/main">
        <w:t xml:space="preserve">һәм илаһи сынауны күрсәтеп котылу турында уйлану аша ирешелгән хикәягә басым ясау.</w:t>
      </w:r>
    </w:p>
    <w:p>
      <w:r xmlns:w="http://schemas.openxmlformats.org/wordprocessingml/2006/main">
        <w:t xml:space="preserve">Илаһи тыңлаучанлык теләген фатихалар чыганагы итеп тану турында күрсәтелгән теологик уйлануны искә төшерү, тыңламаучанлык турында елау.</w:t>
      </w:r>
    </w:p>
    <w:p/>
    <w:p>
      <w:r xmlns:w="http://schemas.openxmlformats.org/wordprocessingml/2006/main">
        <w:t xml:space="preserve">Мәдхия 81: 1 Көчләребезне Аллага кычкырып җырла: Ягъкуб Алласына шат тавыш чыгар.</w:t>
      </w:r>
    </w:p>
    <w:p/>
    <w:p>
      <w:r xmlns:w="http://schemas.openxmlformats.org/wordprocessingml/2006/main">
        <w:t xml:space="preserve">Көч һәм шатлык чыганагы булган Аллага мактау җырлагыз!</w:t>
      </w:r>
    </w:p>
    <w:p/>
    <w:p>
      <w:r xmlns:w="http://schemas.openxmlformats.org/wordprocessingml/2006/main">
        <w:t xml:space="preserve">1: Алла - тормышта безнең көчебез һәм шатлыгыбыз.</w:t>
      </w:r>
    </w:p>
    <w:p/>
    <w:p>
      <w:r xmlns:w="http://schemas.openxmlformats.org/wordprocessingml/2006/main">
        <w:t xml:space="preserve">2: Әйдәгез бергәләп Аллаһыны мактыйк һәм аның тормышында аның барлыгын бәйрәм итик.</w:t>
      </w:r>
    </w:p>
    <w:p/>
    <w:p>
      <w:r xmlns:w="http://schemas.openxmlformats.org/wordprocessingml/2006/main">
        <w:t xml:space="preserve">1: Филиппуйлыларга 4: 4-7 - Ходайда һәрвакыт шатланыгыз. Тагын әйтермен, шатланыгыз! Сезнең йомшаклыгыгыз барлык кешеләргә дә билгеле булсын. Ходай якын. Бернәрсә өчен дә борчылмагыз, ләкин бар нәрсәдә дә дога кылып, ялварып, рәхмәт әйтеп, сезнең үтенечләрегезне Аллага белдерсен; һәм Алла тынычлыгы, бөтен аңлаудан өстенрәк, сезнең йөрәкләрегезне һәм акылларыгызны Мәсих Гайсә аша саклаячак.</w:t>
      </w:r>
    </w:p>
    <w:p/>
    <w:p>
      <w:r xmlns:w="http://schemas.openxmlformats.org/wordprocessingml/2006/main">
        <w:t xml:space="preserve">2: Мәдхия 100: 1-2 - Бөтен җирләр, Ходайга шат тавыш ишетегез. Ходайга шатланып хезмәт итегез; Аның алдында җырлагыз.</w:t>
      </w:r>
    </w:p>
    <w:p/>
    <w:p>
      <w:r xmlns:w="http://schemas.openxmlformats.org/wordprocessingml/2006/main">
        <w:t xml:space="preserve">Мәдхия 81: 2 Мәдхия ал, һәм монда тимбрель, мәдхия белән ягымлы арфа алып кил.</w:t>
      </w:r>
    </w:p>
    <w:p/>
    <w:p>
      <w:r xmlns:w="http://schemas.openxmlformats.org/wordprocessingml/2006/main">
        <w:t xml:space="preserve">Мәдхия җырлаучы кешеләрне мәдхия җырлау өчен тимбрел, арфа, мәдхия кебек музыка коралларын кулланырга өнди.</w:t>
      </w:r>
    </w:p>
    <w:p/>
    <w:p>
      <w:r xmlns:w="http://schemas.openxmlformats.org/wordprocessingml/2006/main">
        <w:t xml:space="preserve">1. Гыйбадәтнең бер төре буларак музыка: Мактау коралларын куллануны барлау</w:t>
      </w:r>
    </w:p>
    <w:p/>
    <w:p>
      <w:r xmlns:w="http://schemas.openxmlformats.org/wordprocessingml/2006/main">
        <w:t xml:space="preserve">2. Шатлыклы тавыш: Музыка Алла белән бәйләнешебезне ничек көчәйтә ала</w:t>
      </w:r>
    </w:p>
    <w:p/>
    <w:p>
      <w:r xmlns:w="http://schemas.openxmlformats.org/wordprocessingml/2006/main">
        <w:t xml:space="preserve">1. Эфеслеләргә 5:19, "Мәдхияләрдә, гимннарда һәм рухи җырларда бер-берең белән сөйләшү, җырлау һәм йөрәгеңдә Ходайга көй ясау."</w:t>
      </w:r>
    </w:p>
    <w:p/>
    <w:p>
      <w:r xmlns:w="http://schemas.openxmlformats.org/wordprocessingml/2006/main">
        <w:t xml:space="preserve">2. Көлессәйлеләргә 3:16,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Мәдхия 81: 3 Яңа айда быргы кычкырыгыз, билгеләнгән вакытта, безнең тантаналы көнне.</w:t>
      </w:r>
    </w:p>
    <w:p/>
    <w:p>
      <w:r xmlns:w="http://schemas.openxmlformats.org/wordprocessingml/2006/main">
        <w:t xml:space="preserve">Мәдхия җырлаучы кешеләрне яңа айда, билгеләнгән вакытта һәм тантаналы көнне быргы кычкырырга өнди.</w:t>
      </w:r>
    </w:p>
    <w:p/>
    <w:p>
      <w:r xmlns:w="http://schemas.openxmlformats.org/wordprocessingml/2006/main">
        <w:t xml:space="preserve">1. Билгеләнгән вакытны саклауның мөһимлеге</w:t>
      </w:r>
    </w:p>
    <w:p/>
    <w:p>
      <w:r xmlns:w="http://schemas.openxmlformats.org/wordprocessingml/2006/main">
        <w:t xml:space="preserve">2. Алла бәйрәмнәрен шатлыклы шау-шу белән үткәрү</w:t>
      </w:r>
    </w:p>
    <w:p/>
    <w:p>
      <w:r xmlns:w="http://schemas.openxmlformats.org/wordprocessingml/2006/main">
        <w:t xml:space="preserve">1. Левит 23: 2-4 - Исраил балаларына сөйләгез һәм аларга әйтегез: Ходай бәйрәмнәре турында, сез аларны изге җыелыш дип игълан итәрсез, хәтта бу минем бәйрәмнәрем.</w:t>
      </w:r>
    </w:p>
    <w:p/>
    <w:p>
      <w:r xmlns:w="http://schemas.openxmlformats.org/wordprocessingml/2006/main">
        <w:t xml:space="preserve">2. Еврейләргә 12: 28-29 - Шуңа күрә без хәрәкәтләнә алмаган патшалыкны алыйк, мәрхәмәт алыйк, шуның белән без Аллага хөрмәт һәм Алладан курку белән хезмәт итә алабыз: Чөнки безнең Алла - утлы ут.</w:t>
      </w:r>
    </w:p>
    <w:p/>
    <w:p>
      <w:r xmlns:w="http://schemas.openxmlformats.org/wordprocessingml/2006/main">
        <w:t xml:space="preserve">Мәдхия 81: 4 Чөнки бу Исраил өчен канун һәм Ягъкуб Алласы законы иде.</w:t>
      </w:r>
    </w:p>
    <w:p/>
    <w:p>
      <w:r xmlns:w="http://schemas.openxmlformats.org/wordprocessingml/2006/main">
        <w:t xml:space="preserve">Бу мәдхиядә Алла Ягъкуб заманында Израильгә биргән канун сурәтләнә.</w:t>
      </w:r>
    </w:p>
    <w:p/>
    <w:p>
      <w:r xmlns:w="http://schemas.openxmlformats.org/wordprocessingml/2006/main">
        <w:t xml:space="preserve">1. Алла кагыйдәләренә иярүнең мөһимлеге</w:t>
      </w:r>
    </w:p>
    <w:p/>
    <w:p>
      <w:r xmlns:w="http://schemas.openxmlformats.org/wordprocessingml/2006/main">
        <w:t xml:space="preserve">2. Тыңлаучанлык фатиха һәм рәхәтлек китерә</w:t>
      </w:r>
    </w:p>
    <w:p/>
    <w:p>
      <w:r xmlns:w="http://schemas.openxmlformats.org/wordprocessingml/2006/main">
        <w:t xml:space="preserve">1. Икенчезаконлык 8: 6 Шуңа күрә Аллагыз Раббы әмерләрен үтәгез, аның юлларында йөрегез һәм аңардан куркыгыз.</w:t>
      </w:r>
    </w:p>
    <w:p/>
    <w:p>
      <w:r xmlns:w="http://schemas.openxmlformats.org/wordprocessingml/2006/main">
        <w:t xml:space="preserve">2. Ишагыйя 1:19 Әгәр сез теләсәгез һәм тыңлаучан булсагыз, җирнең яхшылыгын ашарсыз.</w:t>
      </w:r>
    </w:p>
    <w:p/>
    <w:p>
      <w:r xmlns:w="http://schemas.openxmlformats.org/wordprocessingml/2006/main">
        <w:t xml:space="preserve">Мәдхия 81: 5 Ул моны Йосыфка шаһитлек бирергә кушты, ул Мисыр җиренә чыккач: мин аңламаган тел ишеттем.</w:t>
      </w:r>
    </w:p>
    <w:p/>
    <w:p>
      <w:r xmlns:w="http://schemas.openxmlformats.org/wordprocessingml/2006/main">
        <w:t xml:space="preserve">Алла Йосыфны Мисырда үткәргән вакытта аның көчен һәм яклавының шаһиты итеп билгеләде.</w:t>
      </w:r>
    </w:p>
    <w:p/>
    <w:p>
      <w:r xmlns:w="http://schemas.openxmlformats.org/wordprocessingml/2006/main">
        <w:t xml:space="preserve">1. Таныш булмаган һәм авыр урыннарда булса да, Алла тугрылыгы һәрвакыт безнең белән.</w:t>
      </w:r>
    </w:p>
    <w:p/>
    <w:p>
      <w:r xmlns:w="http://schemas.openxmlformats.org/wordprocessingml/2006/main">
        <w:t xml:space="preserve">2. Йосыф хикәясе безгә авыр вакытларны ничек тугры кичерергә һәм Ходай яклавына ышанып калырга күрсәтә.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һәм сезнең уйларыгыз Мәсих Гайсәдә.</w:t>
      </w:r>
    </w:p>
    <w:p/>
    <w:p>
      <w:r xmlns:w="http://schemas.openxmlformats.org/wordprocessingml/2006/main">
        <w:t xml:space="preserve">Мәдхия 81: 6 Мин аның җилкәсен авырлыктан чыгардым: куллары чүлмәкләрдән коткарылды.</w:t>
      </w:r>
    </w:p>
    <w:p/>
    <w:p>
      <w:r xmlns:w="http://schemas.openxmlformats.org/wordprocessingml/2006/main">
        <w:t xml:space="preserve">Алла үз халкыннан йөкне җиңеләйтте һәм кулларын авыр хезмәттән азат итте.</w:t>
      </w:r>
    </w:p>
    <w:p/>
    <w:p>
      <w:r xmlns:w="http://schemas.openxmlformats.org/wordprocessingml/2006/main">
        <w:t xml:space="preserve">1. Алла мәхәббәте безне җәбердән азат итә</w:t>
      </w:r>
    </w:p>
    <w:p/>
    <w:p>
      <w:r xmlns:w="http://schemas.openxmlformats.org/wordprocessingml/2006/main">
        <w:t xml:space="preserve">2. Алла коткаруын искә төшерергә чакыру</w:t>
      </w:r>
    </w:p>
    <w:p/>
    <w:p>
      <w:r xmlns:w="http://schemas.openxmlformats.org/wordprocessingml/2006/main">
        <w:t xml:space="preserve">1. Чыгыш 13: 3-4 - "Муса халыкка әйтте:" Мисырдан, коллык йортыннан чыккан бу көнегезне исегездә тотыгыз, чөнки Ходай кулы белән сезне бу җирдән чыгарды: ачыткысыз икмәк ашарга ярамый.</w:t>
      </w:r>
    </w:p>
    <w:p/>
    <w:p>
      <w:r xmlns:w="http://schemas.openxmlformats.org/wordprocessingml/2006/main">
        <w:t xml:space="preserve">4. Гәләтиялеләргә 5: 1 - "Шуңа күрә Мәсих безне азат иткән азатлыкта нык торыгыз, һәм коллык камыты белән бәйләнмәгез."</w:t>
      </w:r>
    </w:p>
    <w:p/>
    <w:p>
      <w:r xmlns:w="http://schemas.openxmlformats.org/wordprocessingml/2006/main">
        <w:t xml:space="preserve">Мәдхия 81: 7 Син авырлыкларга чакырдың, мин сине коткардым. Мин сиңа яшерен күк күкрәгендә җавап бирдем: Мин сине Мериба суларында исбатладым. Села.</w:t>
      </w:r>
    </w:p>
    <w:p/>
    <w:p>
      <w:r xmlns:w="http://schemas.openxmlformats.org/wordprocessingml/2006/main">
        <w:t xml:space="preserve">Ходай безне авыр вакытта коткара һәм догаларыбызга серле җавап бирә.</w:t>
      </w:r>
    </w:p>
    <w:p/>
    <w:p>
      <w:r xmlns:w="http://schemas.openxmlformats.org/wordprocessingml/2006/main">
        <w:t xml:space="preserve">1. Алланың серле юллары: Авыр вакытларда котылу</w:t>
      </w:r>
    </w:p>
    <w:p/>
    <w:p>
      <w:r xmlns:w="http://schemas.openxmlformats.org/wordprocessingml/2006/main">
        <w:t xml:space="preserve">2. Дога көче: Авыр вакытта Ходайга таяну</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81: 8 Әй, халкым, тыңла, һәм мин сиңа шаһитлек бирермен: Ий Израиль, әгәр син мине тыңласаң;</w:t>
      </w:r>
    </w:p>
    <w:p/>
    <w:p>
      <w:r xmlns:w="http://schemas.openxmlformats.org/wordprocessingml/2006/main">
        <w:t xml:space="preserve">Бу өзек безне Аллаһыны тыңларга һәм Аңа буйсынырга дәртләндерә.</w:t>
      </w:r>
    </w:p>
    <w:p/>
    <w:p>
      <w:r xmlns:w="http://schemas.openxmlformats.org/wordprocessingml/2006/main">
        <w:t xml:space="preserve">1. "Тыңларга чакыру: Алла тыңлаучанлыкка чакыру"</w:t>
      </w:r>
    </w:p>
    <w:p/>
    <w:p>
      <w:r xmlns:w="http://schemas.openxmlformats.org/wordprocessingml/2006/main">
        <w:t xml:space="preserve">2. "Ходайны тыңлагыз: Алла сүзенә колак салу"</w:t>
      </w:r>
    </w:p>
    <w:p/>
    <w:p>
      <w:r xmlns:w="http://schemas.openxmlformats.org/wordprocessingml/2006/main">
        <w:t xml:space="preserve">1. Икенчезаконлык 6: 4-5 "Ишет, Исраил: безнең Ходай, Раббы бер. Син Раббы Аллаһыңны бөтен йөрәгең, бөтен җаның һәм бөтен көчең белән ярат.</w:t>
      </w:r>
    </w:p>
    <w:p/>
    <w:p>
      <w:r xmlns:w="http://schemas.openxmlformats.org/wordprocessingml/2006/main">
        <w:t xml:space="preserve">2.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Мәдхия 81: 9 Синдә сәер илаһ булмас; Син ниндидер сәер илаһка табынма.</w:t>
      </w:r>
    </w:p>
    <w:p/>
    <w:p>
      <w:r xmlns:w="http://schemas.openxmlformats.org/wordprocessingml/2006/main">
        <w:t xml:space="preserve">Алла безгә чит яки сәер илаһларга табынмаска куша.</w:t>
      </w:r>
    </w:p>
    <w:p/>
    <w:p>
      <w:r xmlns:w="http://schemas.openxmlformats.org/wordprocessingml/2006/main">
        <w:t xml:space="preserve">1. Потка табыну куркынычы: Ялган Аллага табынудан ничек сакланырга</w:t>
      </w:r>
    </w:p>
    <w:p/>
    <w:p>
      <w:r xmlns:w="http://schemas.openxmlformats.org/wordprocessingml/2006/main">
        <w:t xml:space="preserve">2. Аллага тугры калуның өстенлекләре: Алла Сүзенә ничек тугры калырга</w:t>
      </w:r>
    </w:p>
    <w:p/>
    <w:p>
      <w:r xmlns:w="http://schemas.openxmlformats.org/wordprocessingml/2006/main">
        <w:t xml:space="preserve">1. Икенчезаконлык 32:17 Алар Аллага түгел, ә шайтаннарга корбан иттеләр. белмәгән илаһларга.</w:t>
      </w:r>
    </w:p>
    <w:p/>
    <w:p>
      <w:r xmlns:w="http://schemas.openxmlformats.org/wordprocessingml/2006/main">
        <w:t xml:space="preserve">2. Римлыларга 1: 18-25 Чөнки Аллаһының ачуы күктән кешеләрнең барлык бозыклыкларына һәм гаделсезлегенә каршы ачыла, алар хакыйкатьне гаделсезлектә тоталар.</w:t>
      </w:r>
    </w:p>
    <w:p/>
    <w:p>
      <w:r xmlns:w="http://schemas.openxmlformats.org/wordprocessingml/2006/main">
        <w:t xml:space="preserve">Мәдхия 81:10 Мин сине Мисыр җиреннән чыгарган Ходай Тәгалә, авызыңны ач, мин аны тутырырмын.</w:t>
      </w:r>
    </w:p>
    <w:p/>
    <w:p>
      <w:r xmlns:w="http://schemas.openxmlformats.org/wordprocessingml/2006/main">
        <w:t xml:space="preserve">Йөрәкләребезне ачып кабул итсәк, Алла безгә мул фатихалар бирә.</w:t>
      </w:r>
    </w:p>
    <w:p/>
    <w:p>
      <w:r xmlns:w="http://schemas.openxmlformats.org/wordprocessingml/2006/main">
        <w:t xml:space="preserve">1: Йөрәкләрегезне ачыгыз һәм Алла биргән фатихаларны кабул итегез.</w:t>
      </w:r>
    </w:p>
    <w:p/>
    <w:p>
      <w:r xmlns:w="http://schemas.openxmlformats.org/wordprocessingml/2006/main">
        <w:t xml:space="preserve">2: Алла игелегенә шатланыгыз һәм күп фатихалары өчен Аңа рәхмәт әйтегез.</w:t>
      </w:r>
    </w:p>
    <w:p/>
    <w:p>
      <w:r xmlns:w="http://schemas.openxmlformats.org/wordprocessingml/2006/main">
        <w:t xml:space="preserve">1: Эфеслеләргә 3: 20-21 - Хәзер без сораган яки уйлаган нәрсәләрдән күпкә күбрәк эшли алган кешегә, эчтәге көчебез буенча, аңа чиркәүдә һәм Мәсих Гайсәдә дан булсын. буыннар, мәңге һәм мәңге. Амин.</w:t>
      </w:r>
    </w:p>
    <w:p/>
    <w:p>
      <w:r xmlns:w="http://schemas.openxmlformats.org/wordprocessingml/2006/main">
        <w:t xml:space="preserve">2: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Мәдхия 81:11 Ләкин минем халкым минем тавышымны тыңламаслар иде. һәм Израиль миннән берсен дә теләмәс иде.</w:t>
      </w:r>
    </w:p>
    <w:p/>
    <w:p>
      <w:r xmlns:w="http://schemas.openxmlformats.org/wordprocessingml/2006/main">
        <w:t xml:space="preserve">Алла җитәкчелегенә карамастан, Исраил халкы Аңа иярүдән баш тартты.</w:t>
      </w:r>
    </w:p>
    <w:p/>
    <w:p>
      <w:r xmlns:w="http://schemas.openxmlformats.org/wordprocessingml/2006/main">
        <w:t xml:space="preserve">1. Тыңламаучанлык көче: Израиль халкыннан өйрәнү</w:t>
      </w:r>
    </w:p>
    <w:p/>
    <w:p>
      <w:r xmlns:w="http://schemas.openxmlformats.org/wordprocessingml/2006/main">
        <w:t xml:space="preserve">2. Тыңламауның нәтиҗәләре: Мәдхия 81:11</w:t>
      </w:r>
    </w:p>
    <w:p/>
    <w:p>
      <w:r xmlns:w="http://schemas.openxmlformats.org/wordprocessingml/2006/main">
        <w:t xml:space="preserve">1. Иремия 11: 7-8 "Чөнки мин сезнең ата-бабаларыгызга Мисыр җиреннән тәрбияләгән көнемдә, хәтта бүгенге көнгә кадәр, иртә торып протест белдереп," Минем тавышыма буйсын "дип әйттем. Ләкин алар тыңладылар. түгел, колакларына колак салмады, ләкин аларның һәрберсенең явыз йөрәкләрен күз алдына китереп йөрде: шуңа күрә мин аларга кушкан бу килешү сүзләрен китерермен, ләкин алар эшләмәделәр. "</w:t>
      </w:r>
    </w:p>
    <w:p/>
    <w:p>
      <w:r xmlns:w="http://schemas.openxmlformats.org/wordprocessingml/2006/main">
        <w:t xml:space="preserve">2. Ишагыйя 1:19 "</w:t>
      </w:r>
    </w:p>
    <w:p/>
    <w:p>
      <w:r xmlns:w="http://schemas.openxmlformats.org/wordprocessingml/2006/main">
        <w:t xml:space="preserve">Мәдхия 81:12 Шуңа күрә мин аларны үз йөрәк теләкләренә бирдем, һәм алар үз киңәшләрендә йөрделәр.</w:t>
      </w:r>
    </w:p>
    <w:p/>
    <w:p>
      <w:r xmlns:w="http://schemas.openxmlformats.org/wordprocessingml/2006/main">
        <w:t xml:space="preserve">Алла кешеләргә үз теләкләренә һәм сайлауларына иярергә рөхсәт итте.</w:t>
      </w:r>
    </w:p>
    <w:p/>
    <w:p>
      <w:r xmlns:w="http://schemas.openxmlformats.org/wordprocessingml/2006/main">
        <w:t xml:space="preserve">1. Алла шәфкатьле һәм безгә үз юлыбызны сайларга рөхсәт итә, ләкин ул безнең юлны сайларга тели.</w:t>
      </w:r>
    </w:p>
    <w:p/>
    <w:p>
      <w:r xmlns:w="http://schemas.openxmlformats.org/wordprocessingml/2006/main">
        <w:t xml:space="preserve">2. Барыбызның да ихтыяр иреге бар, ләкин без нәрсә сайлаганыбызга һәм аның Алла белән мөнәсәбәтләребезгә ничек тәэсир итүенә игътибарлы булырга тиеш.</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2. Гәләтиялеләргә 6: 7-8. Рух мәңгелек тормыш урачак. "</w:t>
      </w:r>
    </w:p>
    <w:p/>
    <w:p>
      <w:r xmlns:w="http://schemas.openxmlformats.org/wordprocessingml/2006/main">
        <w:t xml:space="preserve">Мәдхия 81:13 Их, минем халкым мине тыңлаган булса, Израиль минем юлдан барса иде!</w:t>
      </w:r>
    </w:p>
    <w:p/>
    <w:p>
      <w:r xmlns:w="http://schemas.openxmlformats.org/wordprocessingml/2006/main">
        <w:t xml:space="preserve">Алла үз халкының Аңа буйсынуларын һәм Аның юлларыннан баруларын тели.</w:t>
      </w:r>
    </w:p>
    <w:p/>
    <w:p>
      <w:r xmlns:w="http://schemas.openxmlformats.org/wordprocessingml/2006/main">
        <w:t xml:space="preserve">1. Тыңлаучанлык көче - Ни өчен Алла әмерләрен үтәү мөһим.</w:t>
      </w:r>
    </w:p>
    <w:p/>
    <w:p>
      <w:r xmlns:w="http://schemas.openxmlformats.org/wordprocessingml/2006/main">
        <w:t xml:space="preserve">2. Шәкертлек шатлыгы - Алла шәкерте булу тулылыгын аңлау.</w:t>
      </w:r>
    </w:p>
    <w:p/>
    <w:p>
      <w:r xmlns:w="http://schemas.openxmlformats.org/wordprocessingml/2006/main">
        <w:t xml:space="preserve">1. Мәдхия 81: 13- "Их, минем халкым мине тыңлаган булса, һәм Израиль минем юлдан барса иде!"</w:t>
      </w:r>
    </w:p>
    <w:p/>
    <w:p>
      <w:r xmlns:w="http://schemas.openxmlformats.org/wordprocessingml/2006/main">
        <w:t xml:space="preserve">2. Икенчезаконлык 28: 1-14- "Әгәр дә сез Аллагыз Раббы тавышын тырышып тыңласагыз, бу көнне мин сезгә кушкан барлык әмерләрне үтәргә һәм үтәргә тиеш, Раббыгыз Раббыгыз. Аллаһ сине җирнең барлык халыкларыннан өстен куяр. "</w:t>
      </w:r>
    </w:p>
    <w:p/>
    <w:p>
      <w:r xmlns:w="http://schemas.openxmlformats.org/wordprocessingml/2006/main">
        <w:t xml:space="preserve">Мәдхия 81:14 Мин тиздән аларның дошманнарын буйсындырырга һәм дошманнарына кулымны борырга тиеш идем.</w:t>
      </w:r>
    </w:p>
    <w:p/>
    <w:p>
      <w:r xmlns:w="http://schemas.openxmlformats.org/wordprocessingml/2006/main">
        <w:t xml:space="preserve">Алла үз халкының дошманнарын буйсындырырга һәм дошманнарына кулын борырга вәгъдә бирә.</w:t>
      </w:r>
    </w:p>
    <w:p/>
    <w:p>
      <w:r xmlns:w="http://schemas.openxmlformats.org/wordprocessingml/2006/main">
        <w:t xml:space="preserve">1. Ходай безнең яклаучыбыз: Мәдхия 81:14 тә өйрәнү</w:t>
      </w:r>
    </w:p>
    <w:p/>
    <w:p>
      <w:r xmlns:w="http://schemas.openxmlformats.org/wordprocessingml/2006/main">
        <w:t xml:space="preserve">2. Мәсихтә җиңүебез: Мәдхия 81:14</w:t>
      </w:r>
    </w:p>
    <w:p/>
    <w:p>
      <w:r xmlns:w="http://schemas.openxmlformats.org/wordprocessingml/2006/main">
        <w:t xml:space="preserve">1. Ишагыйя 54:17 - Сезгә каршы ясалган бер корал да уңышка ирешмәячәк, һәм хөкемдә сезгә каршы чыккан һәр телне хөкем итәрсез.</w:t>
      </w:r>
    </w:p>
    <w:p/>
    <w:p>
      <w:r xmlns:w="http://schemas.openxmlformats.org/wordprocessingml/2006/main">
        <w:t xml:space="preserve">2. Римлыларга 8:37 - Ләкин боларның барысында да безне яраткан Алла аша җиңүчеләр генә түгел.</w:t>
      </w:r>
    </w:p>
    <w:p/>
    <w:p>
      <w:r xmlns:w="http://schemas.openxmlformats.org/wordprocessingml/2006/main">
        <w:t xml:space="preserve">Мәдхия 81:15 Ходайны нәфрәт итүчеләр аңа буйсынырга тиеш иде, ләкин аларның вакыты мәңгегә булырга тиеш иде.</w:t>
      </w:r>
    </w:p>
    <w:p/>
    <w:p>
      <w:r xmlns:w="http://schemas.openxmlformats.org/wordprocessingml/2006/main">
        <w:t xml:space="preserve">Алла безгә Аңа буйсынырга һәм Аны мәңгелек итеп хөрмәт итәргә куша.</w:t>
      </w:r>
    </w:p>
    <w:p/>
    <w:p>
      <w:r xmlns:w="http://schemas.openxmlformats.org/wordprocessingml/2006/main">
        <w:t xml:space="preserve">1: Ходайга буйсын: Мәңгелек әмер</w:t>
      </w:r>
    </w:p>
    <w:p/>
    <w:p>
      <w:r xmlns:w="http://schemas.openxmlformats.org/wordprocessingml/2006/main">
        <w:t xml:space="preserve">2: Алла хакимлегенең чыдам табигате</w:t>
      </w:r>
    </w:p>
    <w:p/>
    <w:p>
      <w:r xmlns:w="http://schemas.openxmlformats.org/wordprocessingml/2006/main">
        <w:t xml:space="preserve">1: Римлыларга 13: 1-7, "Барысы да идарә итүче хакимияткә буйсынсыннар, чөнки Алла булдырганнан башка хакимият юк. Булган хакимиятләр Алла тарафыннан булдырылган."</w:t>
      </w:r>
    </w:p>
    <w:p/>
    <w:p>
      <w:r xmlns:w="http://schemas.openxmlformats.org/wordprocessingml/2006/main">
        <w:t xml:space="preserve">2: Ишагыйя 40: 28-31, "Белмисезме? Ишетмәдегезме? Ходай - мәңге Алла, җир читләрен Барлыкка Китерүче. Ул арымас һәм арымас, һәм аңлавы беркем дә эшли алмый. ".</w:t>
      </w:r>
    </w:p>
    <w:p/>
    <w:p>
      <w:r xmlns:w="http://schemas.openxmlformats.org/wordprocessingml/2006/main">
        <w:t xml:space="preserve">Мәдхия 81:16 Ул аларны иң яхшы бодай белән тукландырырга тиеш иде, һәм мин сезне таштан бал белән туендырган булыр идем.</w:t>
      </w:r>
    </w:p>
    <w:p/>
    <w:p>
      <w:r xmlns:w="http://schemas.openxmlformats.org/wordprocessingml/2006/main">
        <w:t xml:space="preserve">Алла үз халкын кыядан иң яхшы бодай һәм бал белән канәгатьләндерергә әзер иде.</w:t>
      </w:r>
    </w:p>
    <w:p/>
    <w:p>
      <w:r xmlns:w="http://schemas.openxmlformats.org/wordprocessingml/2006/main">
        <w:t xml:space="preserve">1. Алланың юмартлыгы: Аның халкы өчен тәэмин итүен аңлау</w:t>
      </w:r>
    </w:p>
    <w:p/>
    <w:p>
      <w:r xmlns:w="http://schemas.openxmlformats.org/wordprocessingml/2006/main">
        <w:t xml:space="preserve">2. Алла каршында татлы булу</w:t>
      </w:r>
    </w:p>
    <w:p/>
    <w:p>
      <w:r xmlns:w="http://schemas.openxmlformats.org/wordprocessingml/2006/main">
        <w:t xml:space="preserve">1. Мәдхия 81:16</w:t>
      </w:r>
    </w:p>
    <w:p/>
    <w:p>
      <w:r xmlns:w="http://schemas.openxmlformats.org/wordprocessingml/2006/main">
        <w:t xml:space="preserve">2. Ишагыйя 55: 1-2. икмәк булмаганга акча, һәм сез канәгатьләндермәгән нәрсәгә хезмәтегез? "</w:t>
      </w:r>
    </w:p>
    <w:p/>
    <w:p>
      <w:r xmlns:w="http://schemas.openxmlformats.org/wordprocessingml/2006/main">
        <w:t xml:space="preserve">82 нче мәдхия - Алла хөкеменә һәм җирдәге хакимнәрнең җаваплылыгына кагылган мәдхия. Бу соңгы судья буларак Алла хакимлеген күрсәтә һәм хакимияттәге кешеләр арасында гаделлек һәм гаделлек сорый.</w:t>
      </w:r>
    </w:p>
    <w:p/>
    <w:p>
      <w:r xmlns:w="http://schemas.openxmlformats.org/wordprocessingml/2006/main">
        <w:t xml:space="preserve">1 нче абзац: Мәдхия җырлаучы сәхнәне Алла иң югары судья итеп җитәкләгән илаһи җыелышны сурәтләп куя. Алар Алла "аллалар" яки хакимнәр арасында хөкем итәләр, аларны кылган эшләре өчен җавап бирәләр (Мәдхия 82: 1).</w:t>
      </w:r>
    </w:p>
    <w:p/>
    <w:p>
      <w:r xmlns:w="http://schemas.openxmlformats.org/wordprocessingml/2006/main">
        <w:t xml:space="preserve">2 нче абзац: Мәдхия җырлаучы бу җирдәге хакимнәрне тәнкыйтьли, аларның гаделлекне һәм гаделлекне якламаганнарын әйтә. Алар гаделсез хөкемнәрен хөкем итәләр, көчсезләрне һәм атасыз якларга һәм мохтаҗларны коткарырга өндиләр (Мәдхия 82: 2-4).</w:t>
      </w:r>
    </w:p>
    <w:p/>
    <w:p>
      <w:r xmlns:w="http://schemas.openxmlformats.org/wordprocessingml/2006/main">
        <w:t xml:space="preserve">3 нче абзац: Мәдхия җырлаучы бу хакимнәргә илаһи чакыруларын искә төшерә. Алар раслыйлар, хакимиятләре аркасында "аллалар" дип аталсалар да, алар үлемгә китерәләр һәм гаделсезлекләре өчен нәтиҗәләр белән очрашачаклар. Алар, ахыр чиктә, барлык халыкларның Аллага тиешлеген раслыйлар (Мәдхия 82: 5-8).</w:t>
      </w:r>
    </w:p>
    <w:p/>
    <w:p>
      <w:r xmlns:w="http://schemas.openxmlformats.org/wordprocessingml/2006/main">
        <w:t xml:space="preserve">Ахырда,</w:t>
      </w:r>
    </w:p>
    <w:p>
      <w:r xmlns:w="http://schemas.openxmlformats.org/wordprocessingml/2006/main">
        <w:t xml:space="preserve">Сиксән ике мәдхия</w:t>
      </w:r>
    </w:p>
    <w:p>
      <w:r xmlns:w="http://schemas.openxmlformats.org/wordprocessingml/2006/main">
        <w:t xml:space="preserve">гаделлеккә чакыру,</w:t>
      </w:r>
    </w:p>
    <w:p>
      <w:r xmlns:w="http://schemas.openxmlformats.org/wordprocessingml/2006/main">
        <w:t xml:space="preserve">һәм Алла хөкемен искә төшерү,</w:t>
      </w:r>
    </w:p>
    <w:p>
      <w:r xmlns:w="http://schemas.openxmlformats.org/wordprocessingml/2006/main">
        <w:t xml:space="preserve">Алла хакимлеген танып, җаваплылыкка басым ясау.</w:t>
      </w:r>
    </w:p>
    <w:p/>
    <w:p>
      <w:r xmlns:w="http://schemas.openxmlformats.org/wordprocessingml/2006/main">
        <w:t xml:space="preserve">Divineирдәге хакимнәрнең җаваплылыгына басым ясап, илаһи җыелышны сурәтләү аша ирешелгән чакыруга басым ясау,</w:t>
      </w:r>
    </w:p>
    <w:p>
      <w:r xmlns:w="http://schemas.openxmlformats.org/wordprocessingml/2006/main">
        <w:t xml:space="preserve">һәм үлем нәтиҗәләрен искә төшергәндә гаделсез хөкемнәрне тәнкыйтьләү аша ирешелгән үгет-нәсихәткә басым ясау.</w:t>
      </w:r>
    </w:p>
    <w:p>
      <w:r xmlns:w="http://schemas.openxmlformats.org/wordprocessingml/2006/main">
        <w:t xml:space="preserve">Гаделлек кирәклеген раслаганда, илаһи милекне соңгы хөкем чыганагы итеп тану турында күрсәтелгән теологик уйлануны искә алу</w:t>
      </w:r>
    </w:p>
    <w:p/>
    <w:p>
      <w:r xmlns:w="http://schemas.openxmlformats.org/wordprocessingml/2006/main">
        <w:t xml:space="preserve">Мәдхия 82: 1 Алла көчлеләр җыелышында тора; Ул илаһлар арасында хөкем итә.</w:t>
      </w:r>
    </w:p>
    <w:p/>
    <w:p>
      <w:r xmlns:w="http://schemas.openxmlformats.org/wordprocessingml/2006/main">
        <w:t xml:space="preserve">Алла - барысының да хөкем итүчесе.</w:t>
      </w:r>
    </w:p>
    <w:p/>
    <w:p>
      <w:r xmlns:w="http://schemas.openxmlformats.org/wordprocessingml/2006/main">
        <w:t xml:space="preserve">1. Алланың суверенитеты: Аның хөкеменнән беркем дә өстен түгел</w:t>
      </w:r>
    </w:p>
    <w:p/>
    <w:p>
      <w:r xmlns:w="http://schemas.openxmlformats.org/wordprocessingml/2006/main">
        <w:t xml:space="preserve">2. Алла Хаким булсын: Борчылу һәм Борчылу</w:t>
      </w:r>
    </w:p>
    <w:p/>
    <w:p>
      <w:r xmlns:w="http://schemas.openxmlformats.org/wordprocessingml/2006/main">
        <w:t xml:space="preserve">1. Вәгазьче 12: 13-14 Әйдәгез, бөтен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p>
      <w:r xmlns:w="http://schemas.openxmlformats.org/wordprocessingml/2006/main">
        <w:t xml:space="preserve">2. Римлыларга 14: 10-12 Ләкин нигә син абыйны хөкем итәсең? Яки нигә син абыйны юкка чыгардың? чөнки без барыбыз да Мәсихнең хөкем урыны алдында торырбыз. Чөнки язылган: "Мин яшәгәндә, һәр тез миңа табыныр, һәм һәр тел Аллага таныр." Шулай итеп, безнең һәрберебез Алла турында хисап бирәчәк.</w:t>
      </w:r>
    </w:p>
    <w:p/>
    <w:p>
      <w:r xmlns:w="http://schemas.openxmlformats.org/wordprocessingml/2006/main">
        <w:t xml:space="preserve">Мәдхия 82: 2 Сез күпме вакыт гаделсез хөкем итәрсез һәм явыз кешеләрне кабул итәрсез? Села.</w:t>
      </w:r>
    </w:p>
    <w:p/>
    <w:p>
      <w:r xmlns:w="http://schemas.openxmlformats.org/wordprocessingml/2006/main">
        <w:t xml:space="preserve">Мәдхия җырлаучы ни өчен явызлар кабул ителә һәм гаделлек якланмый дип сорый.</w:t>
      </w:r>
    </w:p>
    <w:p/>
    <w:p>
      <w:r xmlns:w="http://schemas.openxmlformats.org/wordprocessingml/2006/main">
        <w:t xml:space="preserve">1: Гаделлек сакланырга тиеш, явызлар тәкъва кешеләр белән бер дәрәҗәдә булырга тиеш.</w:t>
      </w:r>
    </w:p>
    <w:p/>
    <w:p>
      <w:r xmlns:w="http://schemas.openxmlformats.org/wordprocessingml/2006/main">
        <w:t xml:space="preserve">2: Алла гадел судья, ул беркайчан да гаепсезләрнең хәлен санга сукмас.</w:t>
      </w:r>
    </w:p>
    <w:p/>
    <w:p>
      <w:r xmlns:w="http://schemas.openxmlformats.org/wordprocessingml/2006/main">
        <w:t xml:space="preserve">1: Ишагыйя 1:17 -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2: Ягъкуб 2: 12-13 - "Азатлык законы нигезендә хөкем ителергә тиеш кешеләр кебек сөйләшегез һәм эш итегез. Чөнки хөкем итү шәфкать күрсәтмәгән кешегә шәфкатьсез. Шәфкать хөкем өстендә җиңә."</w:t>
      </w:r>
    </w:p>
    <w:p/>
    <w:p>
      <w:r xmlns:w="http://schemas.openxmlformats.org/wordprocessingml/2006/main">
        <w:t xml:space="preserve">Мәдхия 82: 3 Фәкыйрьләрне һәм атасыз якла: җәберләнгәннәргә һәм мохтаҗларга гаделлек эшлә.</w:t>
      </w:r>
    </w:p>
    <w:p/>
    <w:p>
      <w:r xmlns:w="http://schemas.openxmlformats.org/wordprocessingml/2006/main">
        <w:t xml:space="preserve">Бу өзек безне ярлыларны һәм атасыз якларга, җәберләнгән һәм мохтаҗларга гаделлек эшләргә өнди.</w:t>
      </w:r>
    </w:p>
    <w:p/>
    <w:p>
      <w:r xmlns:w="http://schemas.openxmlformats.org/wordprocessingml/2006/main">
        <w:t xml:space="preserve">1. Алла чакыруы: Онытылганнарны һәм җәберләнгәннәрне яклау</w:t>
      </w:r>
    </w:p>
    <w:p/>
    <w:p>
      <w:r xmlns:w="http://schemas.openxmlformats.org/wordprocessingml/2006/main">
        <w:t xml:space="preserve">2. Шартсыз кызгану: җәфа чиккәннәргә һәм мохтаҗларга гаделлек эшләү</w:t>
      </w:r>
    </w:p>
    <w:p/>
    <w:p>
      <w:r xmlns:w="http://schemas.openxmlformats.org/wordprocessingml/2006/main">
        <w:t xml:space="preserve">1.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Мәдхия 82: 4 Ярлыларны һәм мохтаҗларны коткар: аларны явызлар кулыннан коткар.</w:t>
      </w:r>
    </w:p>
    <w:p/>
    <w:p>
      <w:r xmlns:w="http://schemas.openxmlformats.org/wordprocessingml/2006/main">
        <w:t xml:space="preserve">Мәдхия китабыннан бу өзек ярлыларны һәм мохтаҗларны явызлар кулыннан коткарырга чакыра.</w:t>
      </w:r>
    </w:p>
    <w:p/>
    <w:p>
      <w:r xmlns:w="http://schemas.openxmlformats.org/wordprocessingml/2006/main">
        <w:t xml:space="preserve">1. Кызгану көче: Ярлыларга һәм мохтаҗларга ничек ярдәм итү безне Аллага охшата</w:t>
      </w:r>
    </w:p>
    <w:p/>
    <w:p>
      <w:r xmlns:w="http://schemas.openxmlformats.org/wordprocessingml/2006/main">
        <w:t xml:space="preserve">2. Тәкъвалыкның җаваплылыгы: Көчсезләрне явызлардан ничек саклый алабыз</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хатынга мөрәҗәгать итегез.</w:t>
      </w:r>
    </w:p>
    <w:p/>
    <w:p>
      <w:r xmlns:w="http://schemas.openxmlformats.org/wordprocessingml/2006/main">
        <w:t xml:space="preserve">Мәдхия 82: 5 Алар белмиләр дә, аңламаслар да. караңгылыкта йөриләр: җирнең барлык нигезләре дә юк.</w:t>
      </w:r>
    </w:p>
    <w:p/>
    <w:p>
      <w:r xmlns:w="http://schemas.openxmlformats.org/wordprocessingml/2006/main">
        <w:t xml:space="preserve">Бу өзек надан һәм җир нигезен аңламаган кешеләр турында сөйли.</w:t>
      </w:r>
    </w:p>
    <w:p/>
    <w:p>
      <w:r xmlns:w="http://schemas.openxmlformats.org/wordprocessingml/2006/main">
        <w:t xml:space="preserve">1. Иман нигезләрен тану - Мәдхия 82: 5 кулланып, иман нигезләрен аңлау мөһимлеген өйрәнү.</w:t>
      </w:r>
    </w:p>
    <w:p/>
    <w:p>
      <w:r xmlns:w="http://schemas.openxmlformats.org/wordprocessingml/2006/main">
        <w:t xml:space="preserve">2. Яктылыкта йөрү - Мәдхия 82: 5 безгә караңгылыкта түгел, ә иман яктылыгында йөрергә ничек ярдәм итәчәген өйрәнү.</w:t>
      </w:r>
    </w:p>
    <w:p/>
    <w:p>
      <w:r xmlns:w="http://schemas.openxmlformats.org/wordprocessingml/2006/main">
        <w:t xml:space="preserve">1. "Синең сүзең аякларыма лампа һәм минем юлга яктылык" (Мәдхия 118: 105).</w:t>
      </w:r>
    </w:p>
    <w:p/>
    <w:p>
      <w:r xmlns:w="http://schemas.openxmlformats.org/wordprocessingml/2006/main">
        <w:t xml:space="preserve">2. "Әгәр дә ул яктылыкта булган кебек, без бер-беребез белән аралашабыз" (1 Яхъя 1: 7).</w:t>
      </w:r>
    </w:p>
    <w:p/>
    <w:p>
      <w:r xmlns:w="http://schemas.openxmlformats.org/wordprocessingml/2006/main">
        <w:t xml:space="preserve">Мәдхия 82: 6 Мин әйттем: Сез - илаһлар; һәм сезнең барыгыз да Аллаһы Тәгалә балалары.</w:t>
      </w:r>
    </w:p>
    <w:p/>
    <w:p>
      <w:r xmlns:w="http://schemas.openxmlformats.org/wordprocessingml/2006/main">
        <w:t xml:space="preserve">Алла барлык кешеләрнең дә аның балалары һәм аллаларга охшарга мөмкинлекләре бар дип игълан итә.</w:t>
      </w:r>
    </w:p>
    <w:p/>
    <w:p>
      <w:r xmlns:w="http://schemas.openxmlformats.org/wordprocessingml/2006/main">
        <w:t xml:space="preserve">1. "Алла көче: безнең эчендә потенциал"</w:t>
      </w:r>
    </w:p>
    <w:p/>
    <w:p>
      <w:r xmlns:w="http://schemas.openxmlformats.org/wordprocessingml/2006/main">
        <w:t xml:space="preserve">2. "Алла балалары: безгә Аллага охшарга көч бирү"</w:t>
      </w:r>
    </w:p>
    <w:p/>
    <w:p>
      <w:r xmlns:w="http://schemas.openxmlformats.org/wordprocessingml/2006/main">
        <w:t xml:space="preserve">1. Мәдхия 82: 6</w:t>
      </w:r>
    </w:p>
    <w:p/>
    <w:p>
      <w:r xmlns:w="http://schemas.openxmlformats.org/wordprocessingml/2006/main">
        <w:t xml:space="preserve">2. Яхъя 10: 34-36. Ата изге иткән һәм дөньяга җибәргән кеше, Син көфер сүз әйтәсең, чөнки мин: "Мин Алла Улы?"</w:t>
      </w:r>
    </w:p>
    <w:p/>
    <w:p>
      <w:r xmlns:w="http://schemas.openxmlformats.org/wordprocessingml/2006/main">
        <w:t xml:space="preserve">Мәдхия 82: 7 Ләкин сез кешеләр кебек үләрсез һәм князьларның берсе кебек егылырсыз.</w:t>
      </w:r>
    </w:p>
    <w:p/>
    <w:p>
      <w:r xmlns:w="http://schemas.openxmlformats.org/wordprocessingml/2006/main">
        <w:t xml:space="preserve">Мәдхия җырлаучы кисәтә, хакимияттәге кешеләр башкалар кебек үк үлемгә дучар ителәләр.</w:t>
      </w:r>
    </w:p>
    <w:p/>
    <w:p>
      <w:r xmlns:w="http://schemas.openxmlformats.org/wordprocessingml/2006/main">
        <w:t xml:space="preserve">1. Бу дөньяда көч</w:t>
      </w:r>
    </w:p>
    <w:p/>
    <w:p>
      <w:r xmlns:w="http://schemas.openxmlformats.org/wordprocessingml/2006/main">
        <w:t xml:space="preserve">2. Humanәрбер кеше тормышының хөрмәте</w:t>
      </w:r>
    </w:p>
    <w:p/>
    <w:p>
      <w:r xmlns:w="http://schemas.openxmlformats.org/wordprocessingml/2006/main">
        <w:t xml:space="preserve">1. Римлыларга 5:12 - Шуңа күрә, гөнаһ дөньяга бер кеше аша, һәм гөнаһ аша үлем кебек, һәм шулай итеп үлем барлык кешеләргә килде, чөнки барысы да гөнаһ кылды.</w:t>
      </w:r>
    </w:p>
    <w:p/>
    <w:p>
      <w:r xmlns:w="http://schemas.openxmlformats.org/wordprocessingml/2006/main">
        <w:t xml:space="preserve">2. Еврейләргә 9:27 - Кешеләр бер тапкыр үләргә тиеш булган кебек, һәм аннан соң хөкем ителергә тиеш.</w:t>
      </w:r>
    </w:p>
    <w:p/>
    <w:p>
      <w:r xmlns:w="http://schemas.openxmlformats.org/wordprocessingml/2006/main">
        <w:t xml:space="preserve">Мәдхия 82: 8 Әй Алла, тор, җирне хөкем ит, чөнки син бөтен халыкларны мирас итеп алырсың.</w:t>
      </w:r>
    </w:p>
    <w:p/>
    <w:p>
      <w:r xmlns:w="http://schemas.openxmlformats.org/wordprocessingml/2006/main">
        <w:t xml:space="preserve">Мәдхия җырлаучы Аллаһыны торырга һәм җирне хөкем итәргә чакыра, чөнки ул барлык халыкларны мирас итеп алачак.</w:t>
      </w:r>
    </w:p>
    <w:p/>
    <w:p>
      <w:r xmlns:w="http://schemas.openxmlformats.org/wordprocessingml/2006/main">
        <w:t xml:space="preserve">1. Алланың гадел хөкеме: Милләтләр өстендә Алланың гадел идарә итүе өстенлек итәчәк</w:t>
      </w:r>
    </w:p>
    <w:p/>
    <w:p>
      <w:r xmlns:w="http://schemas.openxmlformats.org/wordprocessingml/2006/main">
        <w:t xml:space="preserve">2. Алланың мирасы: Алланың барлык халыклар өстеннән хакимлеген аңлау</w:t>
      </w:r>
    </w:p>
    <w:p/>
    <w:p>
      <w:r xmlns:w="http://schemas.openxmlformats.org/wordprocessingml/2006/main">
        <w:t xml:space="preserve">1. Ишагыйя 40: 22-23 - Ул ofир түгәрәге өстендә утыра, һәм аның кешеләре саранча кебек. Ул күкне түбә кебек суза һәм яшәр өчен чатыр кебек тарата.</w:t>
      </w:r>
    </w:p>
    <w:p/>
    <w:p>
      <w:r xmlns:w="http://schemas.openxmlformats.org/wordprocessingml/2006/main">
        <w:t xml:space="preserve">2. Римлыларга 14: 11-12 - Язылган: Мин яшәгәнчә, һәр тез минем алдымда баш ияр; һәр тел Аллаһыны таныр. Шулай итеп, безнең һәрберебез үзебез турында Аллага хисап бирәчәк.</w:t>
      </w:r>
    </w:p>
    <w:p/>
    <w:p>
      <w:r xmlns:w="http://schemas.openxmlformats.org/wordprocessingml/2006/main">
        <w:t xml:space="preserve">83 нче мәдхия - елау һәм ялвару мәдхиясе, ул мәдхия җырлаучының Аллаһының дошманнарына катнашуы турында үтенечен белдерә. Анда Израиль алдында торган куркынычлар һәм конспирацияләр сурәтләнә һәм Аллаһыны дошманнарын җиңәргә чакыра.</w:t>
      </w:r>
    </w:p>
    <w:p/>
    <w:p>
      <w:r xmlns:w="http://schemas.openxmlformats.org/wordprocessingml/2006/main">
        <w:t xml:space="preserve">1 нче абзац: Мәдхия җырлаучы Израиль дошманнарын тасвирлаудан башлана, алар союз төзегән һәм Алла халкына каршы сүз куешкан. Алар курку һәм кайгы-хәсрәт белдереп, Израильне җимерергә омтылган төрле халыкларны санап китәләр (Мәдхия 83: 1-4).</w:t>
      </w:r>
    </w:p>
    <w:p/>
    <w:p>
      <w:r xmlns:w="http://schemas.openxmlformats.org/wordprocessingml/2006/main">
        <w:t xml:space="preserve">2 нче абзац: Мәдхия җырлаучы Аллага аның катнашуы өчен мөрәҗәгать итә. Алар аңардан элекке кебек дошманнары белән эш итүне сорыйлар, Алла Исраил дошманнарын җиңгән тарихи очракларны искә төшерәләр (Мәдхия 83: 5-12).</w:t>
      </w:r>
    </w:p>
    <w:p/>
    <w:p>
      <w:r xmlns:w="http://schemas.openxmlformats.org/wordprocessingml/2006/main">
        <w:t xml:space="preserve">3 нче абзац: Мәдхия җырлаучы дошманнарының җиңелүләрен сурәтләүне дәвам итә, Алладан үз көче белән куып баруларын һәм оятка калдыруларын сорый. Алар бу халыкларның бөтен җирдә иң Аллаһы Тәгалә икәнен белү теләкләрен белдерәләр (Мәдхия 83: 13-18).</w:t>
      </w:r>
    </w:p>
    <w:p/>
    <w:p>
      <w:r xmlns:w="http://schemas.openxmlformats.org/wordprocessingml/2006/main">
        <w:t xml:space="preserve">Ахырда,</w:t>
      </w:r>
    </w:p>
    <w:p>
      <w:r xmlns:w="http://schemas.openxmlformats.org/wordprocessingml/2006/main">
        <w:t xml:space="preserve">Сиксән өч мәдхия</w:t>
      </w:r>
    </w:p>
    <w:p>
      <w:r xmlns:w="http://schemas.openxmlformats.org/wordprocessingml/2006/main">
        <w:t xml:space="preserve">дошман куркытулары өчен елау,</w:t>
      </w:r>
    </w:p>
    <w:p>
      <w:r xmlns:w="http://schemas.openxmlformats.org/wordprocessingml/2006/main">
        <w:t xml:space="preserve">һәм Алла катнашуы турында үтенеч,</w:t>
      </w:r>
    </w:p>
    <w:p>
      <w:r xmlns:w="http://schemas.openxmlformats.org/wordprocessingml/2006/main">
        <w:t xml:space="preserve">курку белдергәндә дошманнарның мәкерле тасвирламасын күрсәтү.</w:t>
      </w:r>
    </w:p>
    <w:p/>
    <w:p>
      <w:r xmlns:w="http://schemas.openxmlformats.org/wordprocessingml/2006/main">
        <w:t xml:space="preserve">Pastткән җиңүләрне искә төшергәндә, Алла катнашуына мөрәҗәгать итеп ирешелгән чакыруга басым ясау,</w:t>
      </w:r>
    </w:p>
    <w:p>
      <w:r xmlns:w="http://schemas.openxmlformats.org/wordprocessingml/2006/main">
        <w:t xml:space="preserve">һәм Алла танылу теләген белдергәндә теләгән җиңелүне сурәтләү аша ирешелгән мөрәҗәгатькә басым ясау.</w:t>
      </w:r>
    </w:p>
    <w:p>
      <w:r xmlns:w="http://schemas.openxmlformats.org/wordprocessingml/2006/main">
        <w:t xml:space="preserve">Илаһи суверенитетны раслаганда, илаһи көчне җиңү чыганагы итеп тану турында күрсәтелгән теологик уйлануны искә алу.</w:t>
      </w:r>
    </w:p>
    <w:p/>
    <w:p>
      <w:r xmlns:w="http://schemas.openxmlformats.org/wordprocessingml/2006/main">
        <w:t xml:space="preserve">Мәдхия 83: 1 Тынычланма, әй Алла, тынычланма һәм тыныч булма, әй Алла.</w:t>
      </w:r>
    </w:p>
    <w:p/>
    <w:p>
      <w:r xmlns:w="http://schemas.openxmlformats.org/wordprocessingml/2006/main">
        <w:t xml:space="preserve">Автор Алладан эндәшмәвен һәм эш итүен сорый.</w:t>
      </w:r>
    </w:p>
    <w:p/>
    <w:p>
      <w:r xmlns:w="http://schemas.openxmlformats.org/wordprocessingml/2006/main">
        <w:t xml:space="preserve">1. Дога көче: Алла катнашуын сорап</w:t>
      </w:r>
    </w:p>
    <w:p/>
    <w:p>
      <w:r xmlns:w="http://schemas.openxmlformats.org/wordprocessingml/2006/main">
        <w:t xml:space="preserve">2. Тынычлыкта көч табу: Алла тыңларга өйрәнү</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Мәдхия 83: 2 Чөнки дошманнарың шау-шу күтәрәләр, һәм сине нәфрәт итүчеләр баш күтәрделәр.</w:t>
      </w:r>
    </w:p>
    <w:p/>
    <w:p>
      <w:r xmlns:w="http://schemas.openxmlformats.org/wordprocessingml/2006/main">
        <w:t xml:space="preserve">Алла дошманнары шау-шу күтәреп, тәкәбберләнделәр.</w:t>
      </w:r>
    </w:p>
    <w:p/>
    <w:p>
      <w:r xmlns:w="http://schemas.openxmlformats.org/wordprocessingml/2006/main">
        <w:t xml:space="preserve">1. "Алла дошманнарының көче"</w:t>
      </w:r>
    </w:p>
    <w:p/>
    <w:p>
      <w:r xmlns:w="http://schemas.openxmlformats.org/wordprocessingml/2006/main">
        <w:t xml:space="preserve">2. "Каршылык алдында Алла өчен тору"</w:t>
      </w:r>
    </w:p>
    <w:p/>
    <w:p>
      <w:r xmlns:w="http://schemas.openxmlformats.org/wordprocessingml/2006/main">
        <w:t xml:space="preserve">1. Мәдхия 37: 1-2 - "Золым итүчеләр аркасында үзеңне курыкма, явызлык кылучыларга көнләшмә. Чөнки алар тиздән үлән кебек киселерләр һәм яшел үлән кебек киерләр."</w:t>
      </w:r>
    </w:p>
    <w:p/>
    <w:p>
      <w:r xmlns:w="http://schemas.openxmlformats.org/wordprocessingml/2006/main">
        <w:t xml:space="preserve">2. 2 Тессалуникәлеләргә 3: 3 - "Ләкин Ходай тугры, сезне ныгытачак һәм сезне явызлыктан саклаячак."</w:t>
      </w:r>
    </w:p>
    <w:p/>
    <w:p>
      <w:r xmlns:w="http://schemas.openxmlformats.org/wordprocessingml/2006/main">
        <w:t xml:space="preserve">Мәдхия 83: 3 Алар синең халкыңа каршы мәкерле киңәшләр бирделәр, синең яшерен кешеләрең белән киңәшләштеләр.</w:t>
      </w:r>
    </w:p>
    <w:p/>
    <w:p>
      <w:r xmlns:w="http://schemas.openxmlformats.org/wordprocessingml/2006/main">
        <w:t xml:space="preserve">Алла халкының дошманнары аларга һәм билгеле булмаганнарга каршы торырга ниятләделәр.</w:t>
      </w:r>
    </w:p>
    <w:p/>
    <w:p>
      <w:r xmlns:w="http://schemas.openxmlformats.org/wordprocessingml/2006/main">
        <w:t xml:space="preserve">1. Дошманнарыбыз һәрвакыт безгә каршы план корачаклар, ләкин Алла ярдәме белән без җиңә алабыз.</w:t>
      </w:r>
    </w:p>
    <w:p/>
    <w:p>
      <w:r xmlns:w="http://schemas.openxmlformats.org/wordprocessingml/2006/main">
        <w:t xml:space="preserve">2. Дога көче безне дошманнарыбыздан сакларга булыша.</w:t>
      </w:r>
    </w:p>
    <w:p/>
    <w:p>
      <w:r xmlns:w="http://schemas.openxmlformats.org/wordprocessingml/2006/main">
        <w:t xml:space="preserve">1. Мәдхия 83: 3</w:t>
      </w:r>
    </w:p>
    <w:p/>
    <w:p>
      <w:r xmlns:w="http://schemas.openxmlformats.org/wordprocessingml/2006/main">
        <w:t xml:space="preserve">2. Маттай 10: 16-20 Менә, мин сезне бүреләр арасына сарык итеп җибәрәм, елан кебек акыллы, күгәрчен кебек гаепсез булыгыз.</w:t>
      </w:r>
    </w:p>
    <w:p/>
    <w:p>
      <w:r xmlns:w="http://schemas.openxmlformats.org/wordprocessingml/2006/main">
        <w:t xml:space="preserve">Мәдхия 83: 4 Алар әйттеләр: "Әйдәгез, аларны милләт булудан аерыйк". Исраилнең исеме искә төшмәсен өчен.</w:t>
      </w:r>
    </w:p>
    <w:p/>
    <w:p>
      <w:r xmlns:w="http://schemas.openxmlformats.org/wordprocessingml/2006/main">
        <w:t xml:space="preserve">Алла халкын аларның юк ителүен күрергә теләүчеләр куркыталар.</w:t>
      </w:r>
    </w:p>
    <w:p/>
    <w:p>
      <w:r xmlns:w="http://schemas.openxmlformats.org/wordprocessingml/2006/main">
        <w:t xml:space="preserve">1. Алла үз халкын зарардан саклаячак.</w:t>
      </w:r>
    </w:p>
    <w:p/>
    <w:p>
      <w:r xmlns:w="http://schemas.openxmlformats.org/wordprocessingml/2006/main">
        <w:t xml:space="preserve">2. Без теләсә нинди авырлыкны җиңәр өчен үзебезнеке түгел, ә Алла көченә ышанырга тиеш.</w:t>
      </w:r>
    </w:p>
    <w:p/>
    <w:p>
      <w:r xmlns:w="http://schemas.openxmlformats.org/wordprocessingml/2006/main">
        <w:t xml:space="preserve">1. Мәдхия 37: 39-40 Ләкин тәкъва кешеләрнең котылуы Ходайдан; Ул - авыр вакытта аларның көче. Ходай аларга ярдәм итә һәм аларны коткара; Ул аларны явызлардан коткара һәм коткара, чөнки алар Аңа сыеналар.</w:t>
      </w:r>
    </w:p>
    <w:p/>
    <w:p>
      <w:r xmlns:w="http://schemas.openxmlformats.org/wordprocessingml/2006/main">
        <w:t xml:space="preserve">2. Мәдхия 46: 1 Алла - безнең сыену урыныбыз, көчебез.</w:t>
      </w:r>
    </w:p>
    <w:p/>
    <w:p>
      <w:r xmlns:w="http://schemas.openxmlformats.org/wordprocessingml/2006/main">
        <w:t xml:space="preserve">Мәдхия 83: 5 Чөнки алар бер ризалык белән киңәшләштеләр: алар сиңа каршы:</w:t>
      </w:r>
    </w:p>
    <w:p/>
    <w:p>
      <w:r xmlns:w="http://schemas.openxmlformats.org/wordprocessingml/2006/main">
        <w:t xml:space="preserve">Алла дошманнары Аңа каршы коалиция төзеделәр.</w:t>
      </w:r>
    </w:p>
    <w:p/>
    <w:p>
      <w:r xmlns:w="http://schemas.openxmlformats.org/wordprocessingml/2006/main">
        <w:t xml:space="preserve">1. Берләштерү көче: Ничек без дошманнарыбыздан өйрәнә алабыз.</w:t>
      </w:r>
    </w:p>
    <w:p/>
    <w:p>
      <w:r xmlns:w="http://schemas.openxmlformats.org/wordprocessingml/2006/main">
        <w:t xml:space="preserve">2. Каршылык алдында нык тору: Авырлыклар алдында Алла көче.</w:t>
      </w:r>
    </w:p>
    <w:p/>
    <w:p>
      <w:r xmlns:w="http://schemas.openxmlformats.org/wordprocessingml/2006/main">
        <w:t xml:space="preserve">1. Мәдхия 27: 3-5 Әгәр дә хуҗа миңа каршы торырга тиеш булса да, минем йөрәгем курыкмас: миңа каршы сугыш күтәрелсә дә, мин моңа ышанам.</w:t>
      </w:r>
    </w:p>
    <w:p/>
    <w:p>
      <w:r xmlns:w="http://schemas.openxmlformats.org/wordprocessingml/2006/main">
        <w:t xml:space="preserve">2. Эфеслеләргә 6: 10-12 Ниһаять, кардәшләрем, Ходайда һәм аның көче белән көчле булыгыз. Иблис хәйләләренә каршы торыр өчен, Аллаһның бөтен коралларын киегез.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Мәдхия 83: 6 Эдом чатырлары һәм Исмәгыйльләр; Моаб һәм Хагареннар;</w:t>
      </w:r>
    </w:p>
    <w:p/>
    <w:p>
      <w:r xmlns:w="http://schemas.openxmlformats.org/wordprocessingml/2006/main">
        <w:t xml:space="preserve">Мәдхиядә Израиль дошманнары турында әйтелә.</w:t>
      </w:r>
    </w:p>
    <w:p/>
    <w:p>
      <w:r xmlns:w="http://schemas.openxmlformats.org/wordprocessingml/2006/main">
        <w:t xml:space="preserve">1: Барлык кешеләр дә безнең дусларыбыз булганчы безнең дошманнарыбыз.</w:t>
      </w:r>
    </w:p>
    <w:p/>
    <w:p>
      <w:r xmlns:w="http://schemas.openxmlformats.org/wordprocessingml/2006/main">
        <w:t xml:space="preserve">2: Алла безнең яклаучыбыз һәм калканыбыз.</w:t>
      </w:r>
    </w:p>
    <w:p/>
    <w:p>
      <w:r xmlns:w="http://schemas.openxmlformats.org/wordprocessingml/2006/main">
        <w:t xml:space="preserve">1: Римлыларга 12:20, "Шуңа күрә, дошманың ач булса, аны ашат, сусаган булса, аңа эчәргә бир".</w:t>
      </w:r>
    </w:p>
    <w:p/>
    <w:p>
      <w:r xmlns:w="http://schemas.openxmlformats.org/wordprocessingml/2006/main">
        <w:t xml:space="preserve">2: Мәдхия 18: 2, "Ходай - минем кыя, ныгытма һәм коткаручым; Аллага ышанырмын, минем көчем."</w:t>
      </w:r>
    </w:p>
    <w:p/>
    <w:p>
      <w:r xmlns:w="http://schemas.openxmlformats.org/wordprocessingml/2006/main">
        <w:t xml:space="preserve">Мәдхия 83: 7 Гебал, Аммон һәм Амалек; Филистиләр Тирдә яшәүчеләр белән;</w:t>
      </w:r>
    </w:p>
    <w:p/>
    <w:p>
      <w:r xmlns:w="http://schemas.openxmlformats.org/wordprocessingml/2006/main">
        <w:t xml:space="preserve">Алла дошманнары - аны кире кагучылар һәм үз халкына зыян китерергә омтылучылар.</w:t>
      </w:r>
    </w:p>
    <w:p/>
    <w:p>
      <w:r xmlns:w="http://schemas.openxmlformats.org/wordprocessingml/2006/main">
        <w:t xml:space="preserve">1: Без Аллага каршы булганнарны, Аңа һәм аның халкына зыян китерергә омтылганнарны танырга тиеш.</w:t>
      </w:r>
    </w:p>
    <w:p/>
    <w:p>
      <w:r xmlns:w="http://schemas.openxmlformats.org/wordprocessingml/2006/main">
        <w:t xml:space="preserve">2: Без беркайчан да онытмаска тиеш, Алла суверен һәм ахыр чиктә дошманнарын җиңәчәк.</w:t>
      </w:r>
    </w:p>
    <w:p/>
    <w:p>
      <w:r xmlns:w="http://schemas.openxmlformats.org/wordprocessingml/2006/main">
        <w:t xml:space="preserve">1: Мәдхия 46:10 "Тыныч бул, һәм бел, мин Алла. Мин халыклар арасында күтәрелермен, җирдә күтәрелермен!"</w:t>
      </w:r>
    </w:p>
    <w:p/>
    <w:p>
      <w:r xmlns:w="http://schemas.openxmlformats.org/wordprocessingml/2006/main">
        <w:t xml:space="preserve">2: Римлыларга 8:31 "Әгәр Алла безнең яклы икән, безгә каршы кем була ала?"</w:t>
      </w:r>
    </w:p>
    <w:p/>
    <w:p>
      <w:r xmlns:w="http://schemas.openxmlformats.org/wordprocessingml/2006/main">
        <w:t xml:space="preserve">Мәдхия 83: 8 Асур да аларга кушылды: алар Лут балаларын якладылар. Села.</w:t>
      </w:r>
    </w:p>
    <w:p/>
    <w:p>
      <w:r xmlns:w="http://schemas.openxmlformats.org/wordprocessingml/2006/main">
        <w:t xml:space="preserve">83 нче Мәдхиядән алынган бу шигырь Лут балалары белән Ассурга кушылу турында сөйли.</w:t>
      </w:r>
    </w:p>
    <w:p/>
    <w:p>
      <w:r xmlns:w="http://schemas.openxmlformats.org/wordprocessingml/2006/main">
        <w:t xml:space="preserve">1. Бердәмлектә торуның мөһимлеге.</w:t>
      </w:r>
    </w:p>
    <w:p/>
    <w:p>
      <w:r xmlns:w="http://schemas.openxmlformats.org/wordprocessingml/2006/main">
        <w:t xml:space="preserve">2. Мохтаҗ вакытта көчле дуслык көче.</w:t>
      </w:r>
    </w:p>
    <w:p/>
    <w:p>
      <w:r xmlns:w="http://schemas.openxmlformats.org/wordprocessingml/2006/main">
        <w:t xml:space="preserve">1. Көлессәйлеләргә 3:14 - theseәм иң мөһиме - камиллек бәйләнеше булган хәйрия киемен.</w:t>
      </w:r>
    </w:p>
    <w:p/>
    <w:p>
      <w:r xmlns:w="http://schemas.openxmlformats.org/wordprocessingml/2006/main">
        <w:t xml:space="preserve">2. Гыйбрәтле сүзләр 18:24 - Дуслары булган кеше үзен дус итеп күрсәтергә тиеш, һәм абыйга караганда якынрак дус бар.</w:t>
      </w:r>
    </w:p>
    <w:p/>
    <w:p>
      <w:r xmlns:w="http://schemas.openxmlformats.org/wordprocessingml/2006/main">
        <w:t xml:space="preserve">Мәдхия 83: 9 Аларга Мидианлылар кебек эшлә; Сисерага, Джабинга, Кисон елгасында:</w:t>
      </w:r>
    </w:p>
    <w:p/>
    <w:p>
      <w:r xmlns:w="http://schemas.openxmlformats.org/wordprocessingml/2006/main">
        <w:t xml:space="preserve">Алла Мидианлыларны һәм Кәнган патшаларын эшләгән кебек дошманнарын җәзалаячак.</w:t>
      </w:r>
    </w:p>
    <w:p/>
    <w:p>
      <w:r xmlns:w="http://schemas.openxmlformats.org/wordprocessingml/2006/main">
        <w:t xml:space="preserve">1. Алла гаделлеге: тәүбәгә чакыру</w:t>
      </w:r>
    </w:p>
    <w:p/>
    <w:p>
      <w:r xmlns:w="http://schemas.openxmlformats.org/wordprocessingml/2006/main">
        <w:t xml:space="preserve">2. Алла шәфкате һәм аның ачуы: Алла характерын аңлау</w:t>
      </w:r>
    </w:p>
    <w:p/>
    <w:p>
      <w:r xmlns:w="http://schemas.openxmlformats.org/wordprocessingml/2006/main">
        <w:t xml:space="preserve">1. Римлыларга 12: 19-20 -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Чыгыш 15: 3-4 - "Ходай - сугыш кешесе; Ходай - аның исеме. Фиргавен арбаларын һәм гаскәрен ул диңгезгә ыргытты, һәм аның сайланган офицерлары Кызыл диңгезгә баттылар."</w:t>
      </w:r>
    </w:p>
    <w:p/>
    <w:p>
      <w:r xmlns:w="http://schemas.openxmlformats.org/wordprocessingml/2006/main">
        <w:t xml:space="preserve">Мәдхия 83:10 Эндорда юкка чыкты: алар җир өчен тез кебек булдылар.</w:t>
      </w:r>
    </w:p>
    <w:p/>
    <w:p>
      <w:r xmlns:w="http://schemas.openxmlformats.org/wordprocessingml/2006/main">
        <w:t xml:space="preserve">Бу шигырь Алла ихтыярына каршы торучыларның юк ителүе турында сөйли.</w:t>
      </w:r>
    </w:p>
    <w:p/>
    <w:p>
      <w:r xmlns:w="http://schemas.openxmlformats.org/wordprocessingml/2006/main">
        <w:t xml:space="preserve">1: Беркем дә Алла ихтыярына каршы тора алмый һәм яши алмый.</w:t>
      </w:r>
    </w:p>
    <w:p/>
    <w:p>
      <w:r xmlns:w="http://schemas.openxmlformats.org/wordprocessingml/2006/main">
        <w:t xml:space="preserve">2: Без Алла ихтыярына каршы тору нәтиҗәләренә каршы торырга һәрвакыт әзер булырга тиеш.</w:t>
      </w:r>
    </w:p>
    <w:p/>
    <w:p>
      <w:r xmlns:w="http://schemas.openxmlformats.org/wordprocessingml/2006/main">
        <w:t xml:space="preserve">1: Маттай 10:28 - "Тәнне үтерүчеләрдән, җанны үтерә алмаганнардан курыкмагыз. Киресенчә, тәмугта җанны да, тәнне дә юк итә алучыдан курыкмагыз."</w:t>
      </w:r>
    </w:p>
    <w:p/>
    <w:p>
      <w:r xmlns:w="http://schemas.openxmlformats.org/wordprocessingml/2006/main">
        <w:t xml:space="preserve">2: Римлыларга 8:31 - "Әгәр Алла безнең яклы икән, безгә каршы кем була ала?"</w:t>
      </w:r>
    </w:p>
    <w:p/>
    <w:p>
      <w:r xmlns:w="http://schemas.openxmlformats.org/wordprocessingml/2006/main">
        <w:t xml:space="preserve">Мәдхия 83:11 Аларның дворяннарын Ореб кебек, Зеб кебек ит: әйе, аларның барлык кенәзләре Зеба һәм Залмунна кебек:</w:t>
      </w:r>
    </w:p>
    <w:p/>
    <w:p>
      <w:r xmlns:w="http://schemas.openxmlformats.org/wordprocessingml/2006/main">
        <w:t xml:space="preserve">Алла безнең басынкы булуыбызны һәм бер-беребезгә хөрмәтле булуыбызны тели.</w:t>
      </w:r>
    </w:p>
    <w:p/>
    <w:p>
      <w:r xmlns:w="http://schemas.openxmlformats.org/wordprocessingml/2006/main">
        <w:t xml:space="preserve">1. Басынкылык көче: Ореб, Зеб, Зебах, һәм Залмунна</w:t>
      </w:r>
    </w:p>
    <w:p/>
    <w:p>
      <w:r xmlns:w="http://schemas.openxmlformats.org/wordprocessingml/2006/main">
        <w:t xml:space="preserve">2. Тигезлекнең матурлыгы: Мәдхия 83:11 дәресе</w:t>
      </w:r>
    </w:p>
    <w:p/>
    <w:p>
      <w:r xmlns:w="http://schemas.openxmlformats.org/wordprocessingml/2006/main">
        <w:t xml:space="preserve">1. Маттай 23:12 - Кем үзен күтәрсә, басынкы булыр, һәм үзен түбәнсеткән кеше күтәрелер.</w:t>
      </w:r>
    </w:p>
    <w:p/>
    <w:p>
      <w:r xmlns:w="http://schemas.openxmlformats.org/wordprocessingml/2006/main">
        <w:t xml:space="preserve">2. 1 Питер 5: 5-6 - Шул ук рәвешчә, сез яшьрәкләр, өлкәннәрегезгә буйсыныгыз. Барыгыз да бер-берегезгә басынкылык киегез, чөнки Алла горурларга каршы, ләкин басынкыларга илтифат күрсәтә.</w:t>
      </w:r>
    </w:p>
    <w:p/>
    <w:p>
      <w:r xmlns:w="http://schemas.openxmlformats.org/wordprocessingml/2006/main">
        <w:t xml:space="preserve">Мәдхия 83:12 Кем әйтте: Әйдәгез, үзебезгә Алла йортларын алыйк.</w:t>
      </w:r>
    </w:p>
    <w:p/>
    <w:p>
      <w:r xmlns:w="http://schemas.openxmlformats.org/wordprocessingml/2006/main">
        <w:t xml:space="preserve">Бу өзектә Алла йорты белән идарә итәргә теләүчеләр турында әйтелә.</w:t>
      </w:r>
    </w:p>
    <w:p/>
    <w:p>
      <w:r xmlns:w="http://schemas.openxmlformats.org/wordprocessingml/2006/main">
        <w:t xml:space="preserve">1. Алла йорты белән идарә итү куркынычы</w:t>
      </w:r>
    </w:p>
    <w:p/>
    <w:p>
      <w:r xmlns:w="http://schemas.openxmlformats.org/wordprocessingml/2006/main">
        <w:t xml:space="preserve">2. Алла йортын Аллага ышанып тапшыру фатихасы</w:t>
      </w:r>
    </w:p>
    <w:p/>
    <w:p>
      <w:r xmlns:w="http://schemas.openxmlformats.org/wordprocessingml/2006/main">
        <w:t xml:space="preserve">1. Маттай 21: 12-13 - Гайсә гыйбадәтханәдә саткан һәм сатып алганнарны куып чыгара, әйтә: "Минем йортым дога йорты дип аталыр, ә сез аны караклар оясы итәсез."</w:t>
      </w:r>
    </w:p>
    <w:p/>
    <w:p>
      <w:r xmlns:w="http://schemas.openxmlformats.org/wordprocessingml/2006/main">
        <w:t xml:space="preserve">2. 1 Питер 4:17 - pastткән вакыт мәҗүсиләр теләгәнне эшләргә, сизгерлектә, нәфесләрдә, эчкечелекләрдә, оргияләрдә, эчемлекләр мәҗлесләрендә һәм канунсыз потларга табыну өчен җитәрлек.</w:t>
      </w:r>
    </w:p>
    <w:p/>
    <w:p>
      <w:r xmlns:w="http://schemas.openxmlformats.org/wordprocessingml/2006/main">
        <w:t xml:space="preserve">Мәдхия 83:13 Әй Алла, аларны тәгәрмәч кебек ит; җил алдында салам кебек.</w:t>
      </w:r>
    </w:p>
    <w:p/>
    <w:p>
      <w:r xmlns:w="http://schemas.openxmlformats.org/wordprocessingml/2006/main">
        <w:t xml:space="preserve">Мәдхия җырлаучы Алладан дошманнарны җил алдыннан тәгәрмәч кебек ясарга сорый.</w:t>
      </w:r>
    </w:p>
    <w:p/>
    <w:p>
      <w:r xmlns:w="http://schemas.openxmlformats.org/wordprocessingml/2006/main">
        <w:t xml:space="preserve">1. Алла сугыш агымын үзгәртә ала: Дошманнарны җиңәр өчен Аллага таяну</w:t>
      </w:r>
    </w:p>
    <w:p/>
    <w:p>
      <w:r xmlns:w="http://schemas.openxmlformats.org/wordprocessingml/2006/main">
        <w:t xml:space="preserve">2. Windил көче: Конфликт арасында Алла суверенитеты</w:t>
      </w:r>
    </w:p>
    <w:p/>
    <w:p>
      <w:r xmlns:w="http://schemas.openxmlformats.org/wordprocessingml/2006/main">
        <w:t xml:space="preserve">1. Ишагыйя 40: 24-26 windил белән чагыштырганда Алла көче һәм суверенитеты</w:t>
      </w:r>
    </w:p>
    <w:p/>
    <w:p>
      <w:r xmlns:w="http://schemas.openxmlformats.org/wordprocessingml/2006/main">
        <w:t xml:space="preserve">2. Иремия 49: 36-38 Ходай барлык дошманнарны җил алдында салам кебек юк итәчәк</w:t>
      </w:r>
    </w:p>
    <w:p/>
    <w:p>
      <w:r xmlns:w="http://schemas.openxmlformats.org/wordprocessingml/2006/main">
        <w:t xml:space="preserve">Мәдхия 83:14 Ут утын яндырган кебек, ялкын тауларны утка салган кебек.</w:t>
      </w:r>
    </w:p>
    <w:p/>
    <w:p>
      <w:r xmlns:w="http://schemas.openxmlformats.org/wordprocessingml/2006/main">
        <w:t xml:space="preserve">Алланың куәтле көче юк итү сәләте аша күрсәтелә.</w:t>
      </w:r>
    </w:p>
    <w:p/>
    <w:p>
      <w:r xmlns:w="http://schemas.openxmlformats.org/wordprocessingml/2006/main">
        <w:t xml:space="preserve">1. Алла көче: Ут</w:t>
      </w:r>
    </w:p>
    <w:p/>
    <w:p>
      <w:r xmlns:w="http://schemas.openxmlformats.org/wordprocessingml/2006/main">
        <w:t xml:space="preserve">2. Алла уты: Аның көче һәм бөеклеге</w:t>
      </w:r>
    </w:p>
    <w:p/>
    <w:p>
      <w:r xmlns:w="http://schemas.openxmlformats.org/wordprocessingml/2006/main">
        <w:t xml:space="preserve">1. Хабаккук 3: 3-5 (Алла бөеклеге утта һәм төтендә күренә)</w:t>
      </w:r>
    </w:p>
    <w:p/>
    <w:p>
      <w:r xmlns:w="http://schemas.openxmlformats.org/wordprocessingml/2006/main">
        <w:t xml:space="preserve">2. Ишагыйя 33: 14-15 (Алла көче һәм көче ут аша күрсәтелде)</w:t>
      </w:r>
    </w:p>
    <w:p/>
    <w:p>
      <w:r xmlns:w="http://schemas.openxmlformats.org/wordprocessingml/2006/main">
        <w:t xml:space="preserve">Мәдхия 83:15 Шуңа күрә аларны көчле давыл белән эзәрлекләгез һәм буран белән куркытыгыз.</w:t>
      </w:r>
    </w:p>
    <w:p/>
    <w:p>
      <w:r xmlns:w="http://schemas.openxmlformats.org/wordprocessingml/2006/main">
        <w:t xml:space="preserve">Аллага үз көчен дошманнарын җәзалау һәм куркыту сорала.</w:t>
      </w:r>
    </w:p>
    <w:p/>
    <w:p>
      <w:r xmlns:w="http://schemas.openxmlformats.org/wordprocessingml/2006/main">
        <w:t xml:space="preserve">1. Godәзада Алла көче һәм максаты</w:t>
      </w:r>
    </w:p>
    <w:p/>
    <w:p>
      <w:r xmlns:w="http://schemas.openxmlformats.org/wordprocessingml/2006/main">
        <w:t xml:space="preserve">2. Авырлыклар алдында иманыбызның көче</w:t>
      </w:r>
    </w:p>
    <w:p/>
    <w:p>
      <w:r xmlns:w="http://schemas.openxmlformats.org/wordprocessingml/2006/main">
        <w:t xml:space="preserve">1. Маттай 5:44 - Дошманнарыгызны яратыгыз, сезне ләгънәт итүчеләргә фатиха бирегез, сезне нәфрәт итүчеләргә яхшылык эшләгез, сезне рәнҗетүчеләр һәм эзәрлекләүчеләр өчен дога кылыгыз.</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Мәдхия 83:16 Аларның йөзләрен оят белән тутырыгыз. Синең исемеңне эзләсеннәр, Йә Ходаем.</w:t>
      </w:r>
    </w:p>
    <w:p/>
    <w:p>
      <w:r xmlns:w="http://schemas.openxmlformats.org/wordprocessingml/2006/main">
        <w:t xml:space="preserve">83 нче Мәдхиядән алынган бу шигырь безне Ходай исемен эзләргә һәм дошманнарыбызны оят белән тутырырга дәртләндерә.</w:t>
      </w:r>
    </w:p>
    <w:p/>
    <w:p>
      <w:r xmlns:w="http://schemas.openxmlformats.org/wordprocessingml/2006/main">
        <w:t xml:space="preserve">1. Авырлыклар алдында Аллаһыны данлау көче</w:t>
      </w:r>
    </w:p>
    <w:p/>
    <w:p>
      <w:r xmlns:w="http://schemas.openxmlformats.org/wordprocessingml/2006/main">
        <w:t xml:space="preserve">2. Рәнҗетүдән баш тарту һәм Алла исемен эзләү</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12: 19-20 - "revenч алма, кадерле дусларым, ләкин Алла ярсуына урын калдыр, чөнки язылган: үч алу минеке; мин кайтарырмын, - дип әйтә Ходай."</w:t>
      </w:r>
    </w:p>
    <w:p/>
    <w:p>
      <w:r xmlns:w="http://schemas.openxmlformats.org/wordprocessingml/2006/main">
        <w:t xml:space="preserve">Мәдхия 83:17 Алар мәңгегә оялсыннар; әйе, алар оятка калсыннар һәм юкка чыксыннар:</w:t>
      </w:r>
    </w:p>
    <w:p/>
    <w:p>
      <w:r xmlns:w="http://schemas.openxmlformats.org/wordprocessingml/2006/main">
        <w:t xml:space="preserve">Алла дошманнары оялырлар, борчылырлар, оятка калырлар һәм юкка чыгарлар.</w:t>
      </w:r>
    </w:p>
    <w:p/>
    <w:p>
      <w:r xmlns:w="http://schemas.openxmlformats.org/wordprocessingml/2006/main">
        <w:t xml:space="preserve">1. "Явызларга кисәтү: Алла хөкеме килә"</w:t>
      </w:r>
    </w:p>
    <w:p/>
    <w:p>
      <w:r xmlns:w="http://schemas.openxmlformats.org/wordprocessingml/2006/main">
        <w:t xml:space="preserve">2. "Алла мәрхәмәте: явызлар да котылырлар"</w:t>
      </w:r>
    </w:p>
    <w:p/>
    <w:p>
      <w:r xmlns:w="http://schemas.openxmlformats.org/wordprocessingml/2006/main">
        <w:t xml:space="preserve">1. Ишагыйя 45:17 - "Ләкин Израиль Раббыда мәңге котылу белән котылачак: сез оялмассыз һәм дөньясыз бетмәссез."</w:t>
      </w:r>
    </w:p>
    <w:p/>
    <w:p>
      <w:r xmlns:w="http://schemas.openxmlformats.org/wordprocessingml/2006/main">
        <w:t xml:space="preserve">2. Йәзәкил 36:32 - "Мин моны сезнең өчен эшләмим, - дип әйтә Ходай Тәгалә, сезгә билгеле булсын: оят, үз юлларың өчен оял, Исраил йорты."</w:t>
      </w:r>
    </w:p>
    <w:p/>
    <w:p>
      <w:r xmlns:w="http://schemas.openxmlformats.org/wordprocessingml/2006/main">
        <w:t xml:space="preserve">Мәдхия 83:18 Кешеләр белсеннәр өчен, синең исемең - Йәһвә, син бөтен җир өстендә иң биек.</w:t>
      </w:r>
    </w:p>
    <w:p/>
    <w:p>
      <w:r xmlns:w="http://schemas.openxmlformats.org/wordprocessingml/2006/main">
        <w:t xml:space="preserve">Алла - дөньяның бердәнбер хакиме һәм Аның исеме Йәһвә.</w:t>
      </w:r>
    </w:p>
    <w:p/>
    <w:p>
      <w:r xmlns:w="http://schemas.openxmlformats.org/wordprocessingml/2006/main">
        <w:t xml:space="preserve">1: Алла һәрнәрсә белән идарә итә.</w:t>
      </w:r>
    </w:p>
    <w:p/>
    <w:p>
      <w:r xmlns:w="http://schemas.openxmlformats.org/wordprocessingml/2006/main">
        <w:t xml:space="preserve">2: Бер Алла бар һәм Аның исеме Йәһвә.</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1 Питер 5: 7 - Барлык мәшәкатьләрегезне аңа ташлагыз, чөнки ул сезнең турында кайгырта.</w:t>
      </w:r>
    </w:p>
    <w:p/>
    <w:p>
      <w:r xmlns:w="http://schemas.openxmlformats.org/wordprocessingml/2006/main">
        <w:t xml:space="preserve">84 нче мәдхия - сагыну һәм мактау мәдхиясе, Алла каршында яшәргә тирән теләк белдерә. Ул Алла каршында булу матурлыгын һәм фатихаларын сурәтли һәм мәдхия җырлаучының Аның белән аралашу теләген белдерә.</w:t>
      </w:r>
    </w:p>
    <w:p/>
    <w:p>
      <w:r xmlns:w="http://schemas.openxmlformats.org/wordprocessingml/2006/main">
        <w:t xml:space="preserve">1 нче абзац: Мәдхия җырлаучы Алла яшәгән урынга тирән теләкләрен белдерүдән башлый. Алар Аның кортларында булу теләкләрен тасвирлыйлар һәм хәтта аның корбаннары янында сыену урыны тапкан кошларга да көнләшәләр (Мәдхия 84: 1-4).</w:t>
      </w:r>
    </w:p>
    <w:p/>
    <w:p>
      <w:r xmlns:w="http://schemas.openxmlformats.org/wordprocessingml/2006/main">
        <w:t xml:space="preserve">2 нче абзац: Мәдхия җырлаучы Аллаһыны көч һәм фатиха чыганагы дип мактый. Алар Аңа ышанган кешеләрнең фатихалануларын таныйлар, Сионга хаҗга шатлык һәм Алла белән очрашу вакыты итеп күрсәтәләр (Мәдхия 84: 5-7).</w:t>
      </w:r>
    </w:p>
    <w:p/>
    <w:p>
      <w:r xmlns:w="http://schemas.openxmlformats.org/wordprocessingml/2006/main">
        <w:t xml:space="preserve">3 нче абзац: Мәдхия җырлаучы аларның догаларын Аллага юнәлтә, аңардан аларның үтенечен ишетүен сорый. Алар Аңа калкан буларак ышануларын белдерәләр һәм Аның мәрхәмәтен сорыйлар, Аның янында булу башка җирдә яшәүдән яхшырак булуын ассызыклыйлар (Мәдхия 84: 8-12).</w:t>
      </w:r>
    </w:p>
    <w:p/>
    <w:p>
      <w:r xmlns:w="http://schemas.openxmlformats.org/wordprocessingml/2006/main">
        <w:t xml:space="preserve">Ахырда,</w:t>
      </w:r>
    </w:p>
    <w:p>
      <w:r xmlns:w="http://schemas.openxmlformats.org/wordprocessingml/2006/main">
        <w:t xml:space="preserve">Сиксән дүрт мәдхия</w:t>
      </w:r>
    </w:p>
    <w:p>
      <w:r xmlns:w="http://schemas.openxmlformats.org/wordprocessingml/2006/main">
        <w:t xml:space="preserve">Алла булуын сагыну,</w:t>
      </w:r>
    </w:p>
    <w:p>
      <w:r xmlns:w="http://schemas.openxmlformats.org/wordprocessingml/2006/main">
        <w:t xml:space="preserve">һәм илаһи фатихалар бәйрәме,</w:t>
      </w:r>
    </w:p>
    <w:p>
      <w:r xmlns:w="http://schemas.openxmlformats.org/wordprocessingml/2006/main">
        <w:t xml:space="preserve">илаһи көчен танып, тирән теләкнең чагылышын күрсәтү.</w:t>
      </w:r>
    </w:p>
    <w:p/>
    <w:p>
      <w:r xmlns:w="http://schemas.openxmlformats.org/wordprocessingml/2006/main">
        <w:t xml:space="preserve">Көнчелекне күрсәткәндә көчле сагынуны белдереп ирешелгән чакыруга басым ясау,</w:t>
      </w:r>
    </w:p>
    <w:p>
      <w:r xmlns:w="http://schemas.openxmlformats.org/wordprocessingml/2006/main">
        <w:t xml:space="preserve">һәм ышанычны танып, Алла фатихаларын мактау аша ирешелгән табынуга басым ясау.</w:t>
      </w:r>
    </w:p>
    <w:p>
      <w:r xmlns:w="http://schemas.openxmlformats.org/wordprocessingml/2006/main">
        <w:t xml:space="preserve">Илаһи мәрхәмәтне яклау чыганагы итеп тану турында күрсәтелгән теологик уйлануны искә алу, шул ук вакытта илаһи булу өстенлеген раслау.</w:t>
      </w:r>
    </w:p>
    <w:p/>
    <w:p>
      <w:r xmlns:w="http://schemas.openxmlformats.org/wordprocessingml/2006/main">
        <w:t xml:space="preserve">Мәдхия 84: 1 Чатырларың нинди рәхәт, әй Ходай Ходай!</w:t>
      </w:r>
    </w:p>
    <w:p/>
    <w:p>
      <w:r xmlns:w="http://schemas.openxmlformats.org/wordprocessingml/2006/main">
        <w:t xml:space="preserve">Мәдхия җырлаучы Ходайны мактый һәм Ходай алдында булуына шатлыгын белдерә.</w:t>
      </w:r>
    </w:p>
    <w:p/>
    <w:p>
      <w:r xmlns:w="http://schemas.openxmlformats.org/wordprocessingml/2006/main">
        <w:t xml:space="preserve">1. Хуҗабыз алдында булу шатлыгы</w:t>
      </w:r>
    </w:p>
    <w:p/>
    <w:p>
      <w:r xmlns:w="http://schemas.openxmlformats.org/wordprocessingml/2006/main">
        <w:t xml:space="preserve">2. Барлык шартларда да Ходайны мактау</w:t>
      </w:r>
    </w:p>
    <w:p/>
    <w:p>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p>
      <w:r xmlns:w="http://schemas.openxmlformats.org/wordprocessingml/2006/main">
        <w:t xml:space="preserve">2. Яхъя 15:11 - Бу сүзләр мин сезгә әйттем, минем шатлыгым сездә булсын, һәм сезнең шатлыгыгыз тулы булыр.</w:t>
      </w:r>
    </w:p>
    <w:p/>
    <w:p>
      <w:r xmlns:w="http://schemas.openxmlformats.org/wordprocessingml/2006/main">
        <w:t xml:space="preserve">Мәдхия 84: 2 Минем җаным бик тели, әйе, хәтта Ходай кортлары өчен дә хәлсезләнә: йөрәгем һәм тәнем тере Алла өчен кычкыра.</w:t>
      </w:r>
    </w:p>
    <w:p/>
    <w:p>
      <w:r xmlns:w="http://schemas.openxmlformats.org/wordprocessingml/2006/main">
        <w:t xml:space="preserve">Бу өзектә йөрәк һәм тән кычкыруы белән Ходайга һәм аның кортларына омтылу турында әйтелә.</w:t>
      </w:r>
    </w:p>
    <w:p/>
    <w:p>
      <w:r xmlns:w="http://schemas.openxmlformats.org/wordprocessingml/2006/main">
        <w:t xml:space="preserve">1. Йөрәк кычкыруы: Ходайга омтылу</w:t>
      </w:r>
    </w:p>
    <w:p/>
    <w:p>
      <w:r xmlns:w="http://schemas.openxmlformats.org/wordprocessingml/2006/main">
        <w:t xml:space="preserve">2. Тән чакыруы: Тере Алла өчен елый</w:t>
      </w:r>
    </w:p>
    <w:p/>
    <w:p>
      <w:r xmlns:w="http://schemas.openxmlformats.org/wordprocessingml/2006/main">
        <w:t xml:space="preserve">1. Ишагыйя 26: 9 - Мин сиңа төн белән җаным белән теләдем; Әйе, минем рухым белән сине иртә эзләрмен, чөнки синең хөкемнәрең җирдә булганда, дөньяда яшәүчеләр гаделлекне өйрәнерләр.</w:t>
      </w:r>
    </w:p>
    <w:p/>
    <w:p>
      <w:r xmlns:w="http://schemas.openxmlformats.org/wordprocessingml/2006/main">
        <w:t xml:space="preserve">2. Мәдхия 42: 1 - Гарт су елгалары артыннан селкенгән кебек, җаным да синең артыңны селкетә.</w:t>
      </w:r>
    </w:p>
    <w:p/>
    <w:p>
      <w:r xmlns:w="http://schemas.openxmlformats.org/wordprocessingml/2006/main">
        <w:t xml:space="preserve">Мәдхия 84: 3 Әйе, чыпчык өй тапты, һәм йоту үзе өчен оя корды, анда ул үзенең яшь, хәтта корбан китерү урыннарыгызны урнаштырыр, әй Ходай Ходай, минем патшам һәм Аллам.</w:t>
      </w:r>
    </w:p>
    <w:p/>
    <w:p>
      <w:r xmlns:w="http://schemas.openxmlformats.org/wordprocessingml/2006/main">
        <w:t xml:space="preserve">Бу шигырьдә Алла чыпчык һәм йоту өчен сыену урыны һәм сыену урыны биргәне турында әйтелә, хәтта аның корбан китерү урыннарында.</w:t>
      </w:r>
    </w:p>
    <w:p/>
    <w:p>
      <w:r xmlns:w="http://schemas.openxmlformats.org/wordprocessingml/2006/main">
        <w:t xml:space="preserve">1. Алла качаклары: Ходайда сыену урыны эзләү</w:t>
      </w:r>
    </w:p>
    <w:p/>
    <w:p>
      <w:r xmlns:w="http://schemas.openxmlformats.org/wordprocessingml/2006/main">
        <w:t xml:space="preserve">2. Алла тәэмин итүе: Алла үз халкы турында ничек кайгырта</w:t>
      </w:r>
    </w:p>
    <w:p/>
    <w:p>
      <w:r xmlns:w="http://schemas.openxmlformats.org/wordprocessingml/2006/main">
        <w:t xml:space="preserve">1. Ишагыйя 25: 4 - "Чөнки син ярлыларга көч, мохтаҗларда мохтаҗларга көч, бураннан сыену урыны, эсселек күләгәсе, куркыныч кешеләрнең шартлавы давыл кебек булганда. стенага. "</w:t>
      </w:r>
    </w:p>
    <w:p/>
    <w:p>
      <w:r xmlns:w="http://schemas.openxmlformats.org/wordprocessingml/2006/main">
        <w:t xml:space="preserve">2. Маттай 11: 28-30. һәм сезнең җаныгызга тынычлык табарсыз, чөнки минем камытым җиңел, һәм минем йөкем җиңел. "</w:t>
      </w:r>
    </w:p>
    <w:p/>
    <w:p>
      <w:r xmlns:w="http://schemas.openxmlformats.org/wordprocessingml/2006/main">
        <w:t xml:space="preserve">Мәдхия 84: 4 Синең өеңдә яшәүчеләр бәхетле, алар сине әле дә мактыйлар. Села.</w:t>
      </w:r>
    </w:p>
    <w:p/>
    <w:p>
      <w:r xmlns:w="http://schemas.openxmlformats.org/wordprocessingml/2006/main">
        <w:t xml:space="preserve">Алла йортында яшәүчеләр фатихаланалар һәм аны һәрвакыт мактыйлар.</w:t>
      </w:r>
    </w:p>
    <w:p/>
    <w:p>
      <w:r xmlns:w="http://schemas.openxmlformats.org/wordprocessingml/2006/main">
        <w:t xml:space="preserve">1. Алла йортында яшәү: фатиха һәм мактау</w:t>
      </w:r>
    </w:p>
    <w:p/>
    <w:p>
      <w:r xmlns:w="http://schemas.openxmlformats.org/wordprocessingml/2006/main">
        <w:t xml:space="preserve">2. Алла йортында яшәү аермасы ясый: Алланы мактау</w:t>
      </w:r>
    </w:p>
    <w:p/>
    <w:p>
      <w:r xmlns:w="http://schemas.openxmlformats.org/wordprocessingml/2006/main">
        <w:t xml:space="preserve">1. Эфеслеләргә 2: 19-22 - Сез инде чит һәм чит кеше түгел, ә изгеләр һәм Алла йорты әгъзалары белән якташлар.</w:t>
      </w:r>
    </w:p>
    <w:p/>
    <w:p>
      <w:r xmlns:w="http://schemas.openxmlformats.org/wordprocessingml/2006/main">
        <w:t xml:space="preserve">2. Еврейләргә 3: 1-6 - Шуңа күрә, изге кардәшләр, күк чакыруында катнашучылар, Рәсүл һәм иң баш рухани Мәсих Гайсә дип саныйлар.</w:t>
      </w:r>
    </w:p>
    <w:p/>
    <w:p>
      <w:r xmlns:w="http://schemas.openxmlformats.org/wordprocessingml/2006/main">
        <w:t xml:space="preserve">Мәдхия 84: 5 Синдә көче булган кеше бәхетле. Аларның йөрәкләрендә алар юллары бар.</w:t>
      </w:r>
    </w:p>
    <w:p/>
    <w:p>
      <w:r xmlns:w="http://schemas.openxmlformats.org/wordprocessingml/2006/main">
        <w:t xml:space="preserve">Мәдхия җырлаучы Ходайны мактады, аның көче Аңардан килгән һәм йөрәкләре Аңа багышланган кешеләргә.</w:t>
      </w:r>
    </w:p>
    <w:p/>
    <w:p>
      <w:r xmlns:w="http://schemas.openxmlformats.org/wordprocessingml/2006/main">
        <w:t xml:space="preserve">1. Алла көче: Аны ничек кабул итәргә һәм дәвам итәргә</w:t>
      </w:r>
    </w:p>
    <w:p/>
    <w:p>
      <w:r xmlns:w="http://schemas.openxmlformats.org/wordprocessingml/2006/main">
        <w:t xml:space="preserve">2. Тугрылык юлы: Йөрәгегездә Алла юлларына иярү</w:t>
      </w:r>
    </w:p>
    <w:p/>
    <w:p>
      <w:r xmlns:w="http://schemas.openxmlformats.org/wordprocessingml/2006/main">
        <w:t xml:space="preserve">1. Эфеслеләргә 3: 14-21 - Паулның Эфеслеләргә Рух ярдәмендә Алла мәхәббәтенә ышануы өчен догасы.</w:t>
      </w:r>
    </w:p>
    <w:p/>
    <w:p>
      <w:r xmlns:w="http://schemas.openxmlformats.org/wordprocessingml/2006/main">
        <w:t xml:space="preserve">2. Мәдхия 37: 3-5 - Ходайга таянырга һәм Аның юлларыннан ләззәтләнергә чакыру.</w:t>
      </w:r>
    </w:p>
    <w:p/>
    <w:p>
      <w:r xmlns:w="http://schemas.openxmlformats.org/wordprocessingml/2006/main">
        <w:t xml:space="preserve">Мәдхия 84: 6 Бака үзәнлеге аша үткән кеше аны кое итә; яңгыр шулай ук бассейннарны тутыра.</w:t>
      </w:r>
    </w:p>
    <w:p/>
    <w:p>
      <w:r xmlns:w="http://schemas.openxmlformats.org/wordprocessingml/2006/main">
        <w:t xml:space="preserve">Бу өзектә, хәтта авыр вакытларда да, Алла үз халкын ничек тәэмин итә икәне турында әйтелә.</w:t>
      </w:r>
    </w:p>
    <w:p/>
    <w:p>
      <w:r xmlns:w="http://schemas.openxmlformats.org/wordprocessingml/2006/main">
        <w:t xml:space="preserve">1. Алла безнең белән үзәнлектә - Мәдхия 84: 6</w:t>
      </w:r>
    </w:p>
    <w:p/>
    <w:p>
      <w:r xmlns:w="http://schemas.openxmlformats.org/wordprocessingml/2006/main">
        <w:t xml:space="preserve">2. Чүлдә Алла тәэмин итүе - Мәдхия 84: 6</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23: 4 - "Әйе, мин үлем күләгәсе үзәнлегендә йөрсәм дә, мин явызлыктан курыкмыйм, чөнки син минем белән, таягың һәм таягың мине юаталар."</w:t>
      </w:r>
    </w:p>
    <w:p/>
    <w:p>
      <w:r xmlns:w="http://schemas.openxmlformats.org/wordprocessingml/2006/main">
        <w:t xml:space="preserve">Мәдхия 84: 7 Алар көчтән-көчәя бара, Сиондагы аларның һәрберсе Алла каршында күренә.</w:t>
      </w:r>
    </w:p>
    <w:p/>
    <w:p>
      <w:r xmlns:w="http://schemas.openxmlformats.org/wordprocessingml/2006/main">
        <w:t xml:space="preserve">Мәдхия җырлаучы Аллаһны Сионда күренгән халкының көче өчен мактый.</w:t>
      </w:r>
    </w:p>
    <w:p/>
    <w:p>
      <w:r xmlns:w="http://schemas.openxmlformats.org/wordprocessingml/2006/main">
        <w:t xml:space="preserve">1. "Ходай халкының көче"</w:t>
      </w:r>
    </w:p>
    <w:p/>
    <w:p>
      <w:r xmlns:w="http://schemas.openxmlformats.org/wordprocessingml/2006/main">
        <w:t xml:space="preserve">2. "Сионда Ходай алдында күренү"</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Мәдхия 84: 8 Йә Ходай Тәгалә Ходай, минем догамны ишет: колак сал, әй Ягъкуб Алласы. Села.</w:t>
      </w:r>
    </w:p>
    <w:p/>
    <w:p>
      <w:r xmlns:w="http://schemas.openxmlformats.org/wordprocessingml/2006/main">
        <w:t xml:space="preserve">Мәдхия җырлаучы басынкылык белән Аллага аның догасын ишетүен һәм аның үтенеченә игътибар итүне сорый.</w:t>
      </w:r>
    </w:p>
    <w:p/>
    <w:p>
      <w:r xmlns:w="http://schemas.openxmlformats.org/wordprocessingml/2006/main">
        <w:t xml:space="preserve">1. Дога көче: Аллага басынкылык белән мөрәҗәгать итәргә өйрәнү</w:t>
      </w:r>
    </w:p>
    <w:p/>
    <w:p>
      <w:r xmlns:w="http://schemas.openxmlformats.org/wordprocessingml/2006/main">
        <w:t xml:space="preserve">2. Ягъкуб Алласында көч табу</w:t>
      </w:r>
    </w:p>
    <w:p/>
    <w:p>
      <w:r xmlns:w="http://schemas.openxmlformats.org/wordprocessingml/2006/main">
        <w:t xml:space="preserve">1. 1 Яхъя 5:14, "thisәм без аңа булган ышаныч, аның ихтыяры буенча берәр нәрсә сорасак, ул безне ишетә".</w:t>
      </w:r>
    </w:p>
    <w:p/>
    <w:p>
      <w:r xmlns:w="http://schemas.openxmlformats.org/wordprocessingml/2006/main">
        <w:t xml:space="preserve">2. Яратылыш 32: 24-30, Ягъкуб Алла белән көрәшкәндә, фатихаланган һәм Исраил исемен йөрткәндә.</w:t>
      </w:r>
    </w:p>
    <w:p/>
    <w:p>
      <w:r xmlns:w="http://schemas.openxmlformats.org/wordprocessingml/2006/main">
        <w:t xml:space="preserve">Мәдхия 84: 9 Менә Алла, безнең калканыбыз, майланганнарның йөзенә кара.</w:t>
      </w:r>
    </w:p>
    <w:p/>
    <w:p>
      <w:r xmlns:w="http://schemas.openxmlformats.org/wordprocessingml/2006/main">
        <w:t xml:space="preserve">Мәдхия җырлаучы Алла үзенең майланган кешенең йөзенә караячак дигән өметен белдерә.</w:t>
      </w:r>
    </w:p>
    <w:p/>
    <w:p>
      <w:r xmlns:w="http://schemas.openxmlformats.org/wordprocessingml/2006/main">
        <w:t xml:space="preserve">1. "Аллага өмет көче"</w:t>
      </w:r>
    </w:p>
    <w:p/>
    <w:p>
      <w:r xmlns:w="http://schemas.openxmlformats.org/wordprocessingml/2006/main">
        <w:t xml:space="preserve">2. "Майланганнар белән шәфәгать итү өстенлеге"</w:t>
      </w:r>
    </w:p>
    <w:p/>
    <w:p>
      <w:r xmlns:w="http://schemas.openxmlformats.org/wordprocessingml/2006/main">
        <w:t xml:space="preserve">Кросс-</w:t>
      </w:r>
    </w:p>
    <w:p/>
    <w:p>
      <w:r xmlns:w="http://schemas.openxmlformats.org/wordprocessingml/2006/main">
        <w:t xml:space="preserve">1. 2 Көринтлеләргә 3:18 - allәм без барыбыз да, ачык йөз белән, Раббы данын күреп, бер дәрәҗәдән икенче дәрәҗәгә охшаш образга әвереләбез.</w:t>
      </w:r>
    </w:p>
    <w:p/>
    <w:p>
      <w:r xmlns:w="http://schemas.openxmlformats.org/wordprocessingml/2006/main">
        <w:t xml:space="preserve">2. Мәдхия 2: 2 - ofир патшалары үзләрен куйдылар, һәм хакимнәр бергә, Ходайга һәм Аның Майланганнарына каршы киңәш алалар.</w:t>
      </w:r>
    </w:p>
    <w:p/>
    <w:p>
      <w:r xmlns:w="http://schemas.openxmlformats.org/wordprocessingml/2006/main">
        <w:t xml:space="preserve">Мәдхия 84:10 Сезнең кортларда бер көн меңнән яхшырак. Мин явызлык чатырларында яшәр урынына, Аллам йортында капкачы булырга тиеш идем.</w:t>
      </w:r>
    </w:p>
    <w:p/>
    <w:p>
      <w:r xmlns:w="http://schemas.openxmlformats.org/wordprocessingml/2006/main">
        <w:t xml:space="preserve">Бу өзек Алла кортларында вакыт үткәрүнең мөһимлеген һәм аның гаделсезлектә яшәүдән өстен булуын ассызыклый.</w:t>
      </w:r>
    </w:p>
    <w:p/>
    <w:p>
      <w:r xmlns:w="http://schemas.openxmlformats.org/wordprocessingml/2006/main">
        <w:t xml:space="preserve">1. Алла судларында вакытның кыйммәте</w:t>
      </w:r>
    </w:p>
    <w:p/>
    <w:p>
      <w:r xmlns:w="http://schemas.openxmlformats.org/wordprocessingml/2006/main">
        <w:t xml:space="preserve">2. Тәкъвалыкта явызлык</w:t>
      </w:r>
    </w:p>
    <w:p/>
    <w:p>
      <w:r xmlns:w="http://schemas.openxmlformats.org/wordprocessingml/2006/main">
        <w:t xml:space="preserve">1. Мәдхия 27: 4 - Мин Ходайдан бер нәрсә сорыйм, мин моны бары тик эзлим: гомерем буе Ходай йортында яшәр өчен.</w:t>
      </w:r>
    </w:p>
    <w:p/>
    <w:p>
      <w:r xmlns:w="http://schemas.openxmlformats.org/wordprocessingml/2006/main">
        <w:t xml:space="preserve">2. Вәгазьче 5: 1 - Алла йортына барганда адымнарыгызны саклагыз. Начарлык эшләгәннәрен белмәгән ахмаклар корбанын китерү урынына тыңларга якынлашыгыз.</w:t>
      </w:r>
    </w:p>
    <w:p/>
    <w:p>
      <w:r xmlns:w="http://schemas.openxmlformats.org/wordprocessingml/2006/main">
        <w:t xml:space="preserve">Мәдхия 84:11 Чөнки Ходай Алла кояш һәм калкан: Ходай мәрхәмәт һәм дан бирер, туры юлдан баручылардан бернәрсә дә тыя алмас.</w:t>
      </w:r>
    </w:p>
    <w:p/>
    <w:p>
      <w:r xmlns:w="http://schemas.openxmlformats.org/wordprocessingml/2006/main">
        <w:t xml:space="preserve">Алла безнең яклау һәм тәэмин итү чыганагы.</w:t>
      </w:r>
    </w:p>
    <w:p/>
    <w:p>
      <w:r xmlns:w="http://schemas.openxmlformats.org/wordprocessingml/2006/main">
        <w:t xml:space="preserve">1. Хуҗаның яклавы һәм тәэмин итүе - Мәдхия 84:11</w:t>
      </w:r>
    </w:p>
    <w:p/>
    <w:p>
      <w:r xmlns:w="http://schemas.openxmlformats.org/wordprocessingml/2006/main">
        <w:t xml:space="preserve">2. Дөрес йөрегез һәм Алла фатихасын алыгыз - Мәдхия 84:11</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Римлыларга 8:32 - Hisз Улын кызганмыйча, аны барыбыз өчен дә тапшырган кеше, ничек ул аның белән безгә барысын да ирекле бирмәс?</w:t>
      </w:r>
    </w:p>
    <w:p/>
    <w:p>
      <w:r xmlns:w="http://schemas.openxmlformats.org/wordprocessingml/2006/main">
        <w:t xml:space="preserve">Мәдхия 84:12 Әй, Ходай Тәгалә, сиңа ышанган кеше бәхетле.</w:t>
      </w:r>
    </w:p>
    <w:p/>
    <w:p>
      <w:r xmlns:w="http://schemas.openxmlformats.org/wordprocessingml/2006/main">
        <w:t xml:space="preserve">Мәдхия 84:12 гаскәрләр Ходайын мактый һәм Аңа ышанучыларга фатиха бирә.</w:t>
      </w:r>
    </w:p>
    <w:p/>
    <w:p>
      <w:r xmlns:w="http://schemas.openxmlformats.org/wordprocessingml/2006/main">
        <w:t xml:space="preserve">1. Иман фатихасы - Ходайга ышануның мөһимлеген һәм аның тормышыбызга ничек фатиха китерүен аңлау.</w:t>
      </w:r>
    </w:p>
    <w:p/>
    <w:p>
      <w:r xmlns:w="http://schemas.openxmlformats.org/wordprocessingml/2006/main">
        <w:t xml:space="preserve">2. Фатиха көче - Алла фатихасының көчен өйрәнү һәм ул безне ничек үзгәртә.</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85 нче мәдхия - торгызу һәм татулашу мәдхиясе, мәдхия җырлаучының Алла шәфкатен һәм кичерүен сорый. Бу Алланың үткән коткару эшләре турында уйлана һәм Аның халкына кире кайтарылуын сорый.</w:t>
      </w:r>
    </w:p>
    <w:p/>
    <w:p>
      <w:r xmlns:w="http://schemas.openxmlformats.org/wordprocessingml/2006/main">
        <w:t xml:space="preserve">1 нче абзац: Мәдхия җырлаучы Алланың үткән хуплау һәм кичерү эшләре турында уйланудан башлана. Алар Ягъкубны торгызганнары һәм гөнаһларын кичергәннәре өчен рәхмәт белдерәләр. Алар Алладан тагын бер тапкыр Аның мәрхәмәтен торгызуларын сорыйлар (Мәдхия 85: 1-3).</w:t>
      </w:r>
    </w:p>
    <w:p/>
    <w:p>
      <w:r xmlns:w="http://schemas.openxmlformats.org/wordprocessingml/2006/main">
        <w:t xml:space="preserve">2 нче абзац: Мәдхия җырлаучы яңарыш һәм татулашу кирәклеген таный. Алар Алладан үз халкына үзенең нык мәхәббәтен, гаделлеген, тынычлыгын һәм гаделлеген күрсәтүне сорыйлар. Алар Алла коткару турында нәрсә сөйләвен ишетергә өмет белдерәләр (Мәдхия 85: 4-8).</w:t>
      </w:r>
    </w:p>
    <w:p/>
    <w:p>
      <w:r xmlns:w="http://schemas.openxmlformats.org/wordprocessingml/2006/main">
        <w:t xml:space="preserve">3 нче абзац: Мәдхия җырлаучы Алла торгызуны көтә. Алар Алла әйткәннәрне тыңларга әзер булуларын белдерәләр, ахмаклыктан баш тартсалар, Ул үз халкына тынычлык сөйләячәгенә басым ясыйлар. Алар җирдә яшәгән Алла данын көтәләр (Мәдхия 85: 9-13).</w:t>
      </w:r>
    </w:p>
    <w:p/>
    <w:p>
      <w:r xmlns:w="http://schemas.openxmlformats.org/wordprocessingml/2006/main">
        <w:t xml:space="preserve">Ахырда,</w:t>
      </w:r>
    </w:p>
    <w:p>
      <w:r xmlns:w="http://schemas.openxmlformats.org/wordprocessingml/2006/main">
        <w:t xml:space="preserve">Сиксән биш мәдхия</w:t>
      </w:r>
    </w:p>
    <w:p>
      <w:r xmlns:w="http://schemas.openxmlformats.org/wordprocessingml/2006/main">
        <w:t xml:space="preserve">илаһи шәфкать соравы,</w:t>
      </w:r>
    </w:p>
    <w:p>
      <w:r xmlns:w="http://schemas.openxmlformats.org/wordprocessingml/2006/main">
        <w:t xml:space="preserve">һәм илаһи торгызу турында уйлану,</w:t>
      </w:r>
    </w:p>
    <w:p>
      <w:r xmlns:w="http://schemas.openxmlformats.org/wordprocessingml/2006/main">
        <w:t xml:space="preserve">яңарыш кирәклеген танып, рәхмәт белдерү.</w:t>
      </w:r>
    </w:p>
    <w:p/>
    <w:p>
      <w:r xmlns:w="http://schemas.openxmlformats.org/wordprocessingml/2006/main">
        <w:t xml:space="preserve">Реставрация сораганда үткән гамәлләр турында уйлану аша ирешелгән чакыруга басым ясау,</w:t>
      </w:r>
    </w:p>
    <w:p>
      <w:r xmlns:w="http://schemas.openxmlformats.org/wordprocessingml/2006/main">
        <w:t xml:space="preserve">һәм илаһи торакны көткәндә илаһи сүзләрне ишетүдә өмет белдерү аша ирешелгән көтүне ассызыклау.</w:t>
      </w:r>
    </w:p>
    <w:p>
      <w:r xmlns:w="http://schemas.openxmlformats.org/wordprocessingml/2006/main">
        <w:t xml:space="preserve">Илаһи мәхәббәтне гаделлек чыганагы итеп тану турында күрсәтелгән теологик уйлануны искә алу, ахмаклыктан читкә тайпылу мөһимлеген раслау.</w:t>
      </w:r>
    </w:p>
    <w:p/>
    <w:p>
      <w:r xmlns:w="http://schemas.openxmlformats.org/wordprocessingml/2006/main">
        <w:t xml:space="preserve">Мәдхия 85: 1 Ходаем, син үз җирең өчен уңайлы булдың, Ягъкуб әсирлеген кире кайтардың.</w:t>
      </w:r>
    </w:p>
    <w:p/>
    <w:p>
      <w:r xmlns:w="http://schemas.openxmlformats.org/wordprocessingml/2006/main">
        <w:t xml:space="preserve">Алла үз халкына шәфкать күрсәтте, аларны үз җирләренә кайтарды.</w:t>
      </w:r>
    </w:p>
    <w:p/>
    <w:p>
      <w:r xmlns:w="http://schemas.openxmlformats.org/wordprocessingml/2006/main">
        <w:t xml:space="preserve">1. "Алланың бетмәс мәхәббәте һәм шәфкате"</w:t>
      </w:r>
    </w:p>
    <w:p/>
    <w:p>
      <w:r xmlns:w="http://schemas.openxmlformats.org/wordprocessingml/2006/main">
        <w:t xml:space="preserve">2. "Алла фатихасы белән өйгә кайту"</w:t>
      </w:r>
    </w:p>
    <w:p/>
    <w:p>
      <w:r xmlns:w="http://schemas.openxmlformats.org/wordprocessingml/2006/main">
        <w:t xml:space="preserve">1. Мәдхия 85: 1</w:t>
      </w:r>
    </w:p>
    <w:p/>
    <w:p>
      <w:r xmlns:w="http://schemas.openxmlformats.org/wordprocessingml/2006/main">
        <w:t xml:space="preserve">2.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Мәдхия 85: 2 Син үз халкыңның явызлыгын кичердең, аларның барлык гөнаһларын капладың. Села.</w:t>
      </w:r>
    </w:p>
    <w:p/>
    <w:p>
      <w:r xmlns:w="http://schemas.openxmlformats.org/wordprocessingml/2006/main">
        <w:t xml:space="preserve">Алла үз халкының гөнаһларын кичерде һәм аларны тулысынча каплады.</w:t>
      </w:r>
    </w:p>
    <w:p/>
    <w:p>
      <w:r xmlns:w="http://schemas.openxmlformats.org/wordprocessingml/2006/main">
        <w:t xml:space="preserve">1. Алланың шәфкате һәм кичерүе - Алланың безне яратуы безне һәрвакыт Аңа кире кайтара ала.</w:t>
      </w:r>
    </w:p>
    <w:p/>
    <w:p>
      <w:r xmlns:w="http://schemas.openxmlformats.org/wordprocessingml/2006/main">
        <w:t xml:space="preserve">2. Мәрхәмәт һәм коткару - Мәсихнең үлеме һәм терелүе безгә Алла белән татулашырга мөмкинлек бирә.</w:t>
      </w:r>
    </w:p>
    <w:p/>
    <w:p>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Мәдхия 103: 12 Көнчыгыш көнбатыштан ерак булса, ул безнең гөнаһларыбызны бетерде.</w:t>
      </w:r>
    </w:p>
    <w:p/>
    <w:p>
      <w:r xmlns:w="http://schemas.openxmlformats.org/wordprocessingml/2006/main">
        <w:t xml:space="preserve">Мәдхия 85: 3 Син бөтен ачуыңны алып киттең, ачуыңның усаллыгыннан үзеңне бордың.</w:t>
      </w:r>
    </w:p>
    <w:p/>
    <w:p>
      <w:r xmlns:w="http://schemas.openxmlformats.org/wordprocessingml/2006/main">
        <w:t xml:space="preserve">Алла ачуын чыгарды һәм ачуын йомшартты.</w:t>
      </w:r>
    </w:p>
    <w:p/>
    <w:p>
      <w:r xmlns:w="http://schemas.openxmlformats.org/wordprocessingml/2006/main">
        <w:t xml:space="preserve">1: Без Алла мәхәббәтенең чыдам булуын һәм Аның мәрхәмәтенең мәңгелек булуын белү белән юаныч таба алабыз.</w:t>
      </w:r>
    </w:p>
    <w:p/>
    <w:p>
      <w:r xmlns:w="http://schemas.openxmlformats.org/wordprocessingml/2006/main">
        <w:t xml:space="preserve">2: Без үз ачуыбыз һәм өметсезлегебез арасында булганда да, Алла әле дә кичерергә һәм торгызырга әзер.</w:t>
      </w:r>
    </w:p>
    <w:p/>
    <w:p>
      <w:r xmlns:w="http://schemas.openxmlformats.org/wordprocessingml/2006/main">
        <w:t xml:space="preserve">1: Ишагыйя 54: 8-9 Ачуым белән мин бер мизгелгә йөземне сездән яшердем, ләкин мәңге мәхәббәт белән мин сезгә кызганырмын, - дип әйтә Коткаручыгыз Ходай.</w:t>
      </w:r>
    </w:p>
    <w:p/>
    <w:p>
      <w:r xmlns:w="http://schemas.openxmlformats.org/wordprocessingml/2006/main">
        <w:t xml:space="preserve">2: Иремия 31: 3 Мин сине мәңге ярату белән яраттым; Шуңа күрә мин сезгә тугрылыгымны дәвам иттем.</w:t>
      </w:r>
    </w:p>
    <w:p/>
    <w:p>
      <w:r xmlns:w="http://schemas.openxmlformats.org/wordprocessingml/2006/main">
        <w:t xml:space="preserve">Мәдхия 85: 4 Әй, коткаручыбыз Алла, безне бор, һәм безгә ачуыңны туктат.</w:t>
      </w:r>
    </w:p>
    <w:p/>
    <w:p>
      <w:r xmlns:w="http://schemas.openxmlformats.org/wordprocessingml/2006/main">
        <w:t xml:space="preserve">Мәдхия җырлаучы Алладан аларга кире кайтуын һәм ачуын туктатуын сорый.</w:t>
      </w:r>
    </w:p>
    <w:p/>
    <w:p>
      <w:r xmlns:w="http://schemas.openxmlformats.org/wordprocessingml/2006/main">
        <w:t xml:space="preserve">1. "Алла белән ялваруның көче"</w:t>
      </w:r>
    </w:p>
    <w:p/>
    <w:p>
      <w:r xmlns:w="http://schemas.openxmlformats.org/wordprocessingml/2006/main">
        <w:t xml:space="preserve">2. "Алла - безнең котылу чыганагы"</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2 Көринтлеләргә 5:21 - Алла гөнаһы булмаган кешене безнең өчен гөнаһлы итте, без Аңарда Алла гаделлеге булыр өчен.</w:t>
      </w:r>
    </w:p>
    <w:p/>
    <w:p>
      <w:r xmlns:w="http://schemas.openxmlformats.org/wordprocessingml/2006/main">
        <w:t xml:space="preserve">Мәдхия 85: 5 Син безгә мәңге ачуланасыңмы? Син ачуыңны буыннарга таратырсыңмы?</w:t>
      </w:r>
    </w:p>
    <w:p/>
    <w:p>
      <w:r xmlns:w="http://schemas.openxmlformats.org/wordprocessingml/2006/main">
        <w:t xml:space="preserve">Мәдхия җырлаучы Аллаһының аларга карата ачуы мәңге дәвам итәрме һәм киләчәк буыннарга бирелерме икәнлеге турында уйлана.</w:t>
      </w:r>
    </w:p>
    <w:p/>
    <w:p>
      <w:r xmlns:w="http://schemas.openxmlformats.org/wordprocessingml/2006/main">
        <w:t xml:space="preserve">1. Алла мәхәббәтенең көче: Ачудан соң да мөнәсәбәтләрне ничек торгызырга.</w:t>
      </w:r>
    </w:p>
    <w:p/>
    <w:p>
      <w:r xmlns:w="http://schemas.openxmlformats.org/wordprocessingml/2006/main">
        <w:t xml:space="preserve">2. Алла характерының үзгәрми торган табигате: Тугрылыкны һәм шәфкатьлелекне аңлау.</w:t>
      </w:r>
    </w:p>
    <w:p/>
    <w:p>
      <w:r xmlns:w="http://schemas.openxmlformats.org/wordprocessingml/2006/main">
        <w:t xml:space="preserve">1. Ишагыйя 54: 8-10 - "Бераз ачуым белән мин сине бер мизгелгә яшердем, ләкин мәңге мәхәббәт белән мин сиңа шәфкать күрсәтермен", - дип әйтә Коткаручыгыз Ходай.</w:t>
      </w:r>
    </w:p>
    <w:p/>
    <w:p>
      <w:r xmlns:w="http://schemas.openxmlformats.org/wordprocessingml/2006/main">
        <w:t xml:space="preserve">2. Римлыларга 5: 5-8 -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Мәдхия 85: 6 Синең халкың сиңа шатлансын өчен, безне яңадан терелтмәссеңме?</w:t>
      </w:r>
    </w:p>
    <w:p/>
    <w:p>
      <w:r xmlns:w="http://schemas.openxmlformats.org/wordprocessingml/2006/main">
        <w:t xml:space="preserve">Мәдхия җырлаучы Аллаһының үз халкына яңадан торгызылу теләген белдерә, алар Аңарда шатлансыннар.</w:t>
      </w:r>
    </w:p>
    <w:p/>
    <w:p>
      <w:r xmlns:w="http://schemas.openxmlformats.org/wordprocessingml/2006/main">
        <w:t xml:space="preserve">1. "Яңарышта яшәү: Гайсәдә шатлыкны яңадан ачу"</w:t>
      </w:r>
    </w:p>
    <w:p/>
    <w:p>
      <w:r xmlns:w="http://schemas.openxmlformats.org/wordprocessingml/2006/main">
        <w:t xml:space="preserve">2. "Алла белән мөнәсәбәтләребезне торгызу"</w:t>
      </w:r>
    </w:p>
    <w:p/>
    <w:p>
      <w:r xmlns:w="http://schemas.openxmlformats.org/wordprocessingml/2006/main">
        <w:t xml:space="preserve">1. Римлыларга 5: 1-5 - Шуңа күрә, без иман белән акланганга, Раббыбыз Гайсә Мәсих аша Алла белән тынычлык урнаштырабыз.</w:t>
      </w:r>
    </w:p>
    <w:p/>
    <w:p>
      <w:r xmlns:w="http://schemas.openxmlformats.org/wordprocessingml/2006/main">
        <w:t xml:space="preserve">2. Мәдхия 16:11 - Сез миңа тормыш юлын күрсәттегез; син мине синең алдыңда шатлык белән, уң кулыңда мәңге ләззәтләр белән тутырырсың.</w:t>
      </w:r>
    </w:p>
    <w:p/>
    <w:p>
      <w:r xmlns:w="http://schemas.openxmlformats.org/wordprocessingml/2006/main">
        <w:t xml:space="preserve">Мәдхия 85: 7 Йә Ходай, безгә шәфкатеңне күрсәт һәм котылуыңны бир.</w:t>
      </w:r>
    </w:p>
    <w:p/>
    <w:p>
      <w:r xmlns:w="http://schemas.openxmlformats.org/wordprocessingml/2006/main">
        <w:t xml:space="preserve">Мәдхия җырлаучы Ходайдан шәфкать күрсәтүне һәм котылу сорый.</w:t>
      </w:r>
    </w:p>
    <w:p/>
    <w:p>
      <w:r xmlns:w="http://schemas.openxmlformats.org/wordprocessingml/2006/main">
        <w:t xml:space="preserve">1. Тугры доганың көче - мәдхия җырлаучының Хуҗаның шәфкате һәм котылуы турында дога кылу көчен ничек күрсәткәнен өйрәнү.</w:t>
      </w:r>
    </w:p>
    <w:p/>
    <w:p>
      <w:r xmlns:w="http://schemas.openxmlformats.org/wordprocessingml/2006/main">
        <w:t xml:space="preserve">2. Коткарылуга өмет - мәдхия җырлаучының Хуҗаның шәфкате һәм котылуы турында соравы бездә булган өмет турында сөйли.</w:t>
      </w:r>
    </w:p>
    <w:p/>
    <w:p>
      <w:r xmlns:w="http://schemas.openxmlformats.org/wordprocessingml/2006/main">
        <w:t xml:space="preserve">1. Маттай 6: 7-13 - Дога көченең контексты.</w:t>
      </w:r>
    </w:p>
    <w:p/>
    <w:p>
      <w:r xmlns:w="http://schemas.openxmlformats.org/wordprocessingml/2006/main">
        <w:t xml:space="preserve">2. Римлыларга 10:13 - котылуга өмет контексты.</w:t>
      </w:r>
    </w:p>
    <w:p/>
    <w:p>
      <w:r xmlns:w="http://schemas.openxmlformats.org/wordprocessingml/2006/main">
        <w:t xml:space="preserve">Мәдхия 85: 8 Мин Ходайның нәрсә сөйләвен ишетермен, чөнки ул үз халкына һәм изгеләренә тынычлык сөйләр, ләкин алар ахмаклыкка кире кайтмасыннар.</w:t>
      </w:r>
    </w:p>
    <w:p/>
    <w:p>
      <w:r xmlns:w="http://schemas.openxmlformats.org/wordprocessingml/2006/main">
        <w:t xml:space="preserve">Алла үз халкына тынычлык сөйли, аларны вәсвәсәгә һәм ахмаклыкка каршы торырга өнди.</w:t>
      </w:r>
    </w:p>
    <w:p/>
    <w:p>
      <w:r xmlns:w="http://schemas.openxmlformats.org/wordprocessingml/2006/main">
        <w:t xml:space="preserve">1. "waysлларыгызны тикшерегез: Алла изгелеккә чакыру"</w:t>
      </w:r>
    </w:p>
    <w:p/>
    <w:p>
      <w:r xmlns:w="http://schemas.openxmlformats.org/wordprocessingml/2006/main">
        <w:t xml:space="preserve">2. "Алла тынычлыгының көче"</w:t>
      </w:r>
    </w:p>
    <w:p/>
    <w:p>
      <w:r xmlns:w="http://schemas.openxmlformats.org/wordprocessingml/2006/main">
        <w:t xml:space="preserve">1. 1 Тессалуникәлеләргә 4: 7 - Чөнки Алла безне пычраклыкка түгел, ә изгелеккә чакырды.</w:t>
      </w:r>
    </w:p>
    <w:p/>
    <w:p>
      <w:r xmlns:w="http://schemas.openxmlformats.org/wordprocessingml/2006/main">
        <w:t xml:space="preserve">2. Ишагыйя 26: 3 - Сез аны камил тынычлыкта саклыйсыз, аның уйлары сездә кала, чөнки ул сезгә ышана.</w:t>
      </w:r>
    </w:p>
    <w:p/>
    <w:p>
      <w:r xmlns:w="http://schemas.openxmlformats.org/wordprocessingml/2006/main">
        <w:t xml:space="preserve">Мәдхия 85: 9 Әлбәттә, аның котылуы аңардан куркучыларга якын. дан безнең җирдә яшәр өчен.</w:t>
      </w:r>
    </w:p>
    <w:p/>
    <w:p>
      <w:r xmlns:w="http://schemas.openxmlformats.org/wordprocessingml/2006/main">
        <w:t xml:space="preserve">Алланың котылуы аны хөрмәт итүчеләргә якын, һәм аның даны безнең алдында булачак.</w:t>
      </w:r>
    </w:p>
    <w:p/>
    <w:p>
      <w:r xmlns:w="http://schemas.openxmlformats.org/wordprocessingml/2006/main">
        <w:t xml:space="preserve">1. Аллаһыны һәм аның вәгъдәләрен тану</w:t>
      </w:r>
    </w:p>
    <w:p/>
    <w:p>
      <w:r xmlns:w="http://schemas.openxmlformats.org/wordprocessingml/2006/main">
        <w:t xml:space="preserve">2. Ходайны һәм аның барлыгын хөрмәт итегез</w:t>
      </w:r>
    </w:p>
    <w:p/>
    <w:p>
      <w:r xmlns:w="http://schemas.openxmlformats.org/wordprocessingml/2006/main">
        <w:t xml:space="preserve">1. Мәдхия 85: 9</w:t>
      </w:r>
    </w:p>
    <w:p/>
    <w:p>
      <w:r xmlns:w="http://schemas.openxmlformats.org/wordprocessingml/2006/main">
        <w:t xml:space="preserve">2. Ишагыйя 26: 3-4 - Сез аны камил тынычлыкта сакларсыз, аның уйлары сезгә калыр, чөнки ул сезгә ышана. Мәңгегә Ходайга таян, чөнки Йәһвәгә, Ходайга мәңге көч.</w:t>
      </w:r>
    </w:p>
    <w:p/>
    <w:p>
      <w:r xmlns:w="http://schemas.openxmlformats.org/wordprocessingml/2006/main">
        <w:t xml:space="preserve">Мәдхия 85:10 Шәфкать һәм хакыйкать бергә җыела; гаделлек һәм тынычлык бер-берсен үбеп алдылар.</w:t>
      </w:r>
    </w:p>
    <w:p/>
    <w:p>
      <w:r xmlns:w="http://schemas.openxmlformats.org/wordprocessingml/2006/main">
        <w:t xml:space="preserve">Шәфкать һәм хакыйкать, шулай ук гаделлек һәм тынычлык гармониядә татулашалар.</w:t>
      </w:r>
    </w:p>
    <w:p/>
    <w:p>
      <w:r xmlns:w="http://schemas.openxmlformats.org/wordprocessingml/2006/main">
        <w:t xml:space="preserve">1: Алла шәфкате һәм хакыйкате татулашты</w:t>
      </w:r>
    </w:p>
    <w:p/>
    <w:p>
      <w:r xmlns:w="http://schemas.openxmlformats.org/wordprocessingml/2006/main">
        <w:t xml:space="preserve">2: Тәкъвалык һәм Тынычлык берләште</w:t>
      </w:r>
    </w:p>
    <w:p/>
    <w:p>
      <w:r xmlns:w="http://schemas.openxmlformats.org/wordprocessingml/2006/main">
        <w:t xml:space="preserve">1: Эфеслеләргә 2: 14-16 Чөнки ул үзе безнең тынычлыгыбыз, ул безне икесен дә ясады һәм тәнендә дошманлыкны бүлүче стенаны җимерде.</w:t>
      </w:r>
    </w:p>
    <w:p/>
    <w:p>
      <w:r xmlns:w="http://schemas.openxmlformats.org/wordprocessingml/2006/main">
        <w:t xml:space="preserve">2: Иремия 9:24, ләкин моның белән мактанучы, мине аңлаган һәм белгән, мин җирдә нык мәхәббәт, гаделлек һәм гаделлек эшләүче Ходай. Чөнки мин болардан шатланам, - дип әйтә Ходай.</w:t>
      </w:r>
    </w:p>
    <w:p/>
    <w:p>
      <w:r xmlns:w="http://schemas.openxmlformats.org/wordprocessingml/2006/main">
        <w:t xml:space="preserve">Мәдхия 85:11 Хакыйкать җирдән чыгачак; Тәкъвалык күктән түбәнәячәк.</w:t>
      </w:r>
    </w:p>
    <w:p/>
    <w:p>
      <w:r xmlns:w="http://schemas.openxmlformats.org/wordprocessingml/2006/main">
        <w:t xml:space="preserve">Мәдхия искә төшерә: хакыйкать һәм гаделлек Алладан да, җирдә дә.</w:t>
      </w:r>
    </w:p>
    <w:p/>
    <w:p>
      <w:r xmlns:w="http://schemas.openxmlformats.org/wordprocessingml/2006/main">
        <w:t xml:space="preserve">1: Без күзләрне күккә, аякларга җирдә тотарга онытмаска тиеш, һәм тандемда дөньяга гаделлек һәм хакыйкать китерү юлларын эзләргә тиеш.</w:t>
      </w:r>
    </w:p>
    <w:p/>
    <w:p>
      <w:r xmlns:w="http://schemas.openxmlformats.org/wordprocessingml/2006/main">
        <w:t xml:space="preserve">2: Билгесез вакытта ышану авыр булса да, без хакыйкать һәм гаделлек ахыр чиктә өстенлек итәчәген онытмаска тиеш.</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Мәдхия 37:11 - "Ләкин юашлар җирне мирас итеп алырлар һәм мул тынычлыкта рәхәтләнерләр."</w:t>
      </w:r>
    </w:p>
    <w:p/>
    <w:p>
      <w:r xmlns:w="http://schemas.openxmlformats.org/wordprocessingml/2006/main">
        <w:t xml:space="preserve">Мәдхия 85:12 Әйе, Ходай яхшылыкны бирер; һәм безнең җир аны арттырыр.</w:t>
      </w:r>
    </w:p>
    <w:p/>
    <w:p>
      <w:r xmlns:w="http://schemas.openxmlformats.org/wordprocessingml/2006/main">
        <w:t xml:space="preserve">Ходай яхшы әйберләр бирәчәк, һәм җир муллык бирәчәк.</w:t>
      </w:r>
    </w:p>
    <w:p/>
    <w:p>
      <w:r xmlns:w="http://schemas.openxmlformats.org/wordprocessingml/2006/main">
        <w:t xml:space="preserve">1. Алла мәхәббәте һәм тәэмин итүе: Ходай ничек мул итеп тәэмин итә</w:t>
      </w:r>
    </w:p>
    <w:p/>
    <w:p>
      <w:r xmlns:w="http://schemas.openxmlformats.org/wordprocessingml/2006/main">
        <w:t xml:space="preserve">2. Иман фатихаларын урлау: Тыңлаучанлык аркасында муллык кичерү</w:t>
      </w:r>
    </w:p>
    <w:p/>
    <w:p>
      <w:r xmlns:w="http://schemas.openxmlformats.org/wordprocessingml/2006/main">
        <w:t xml:space="preserve">1. Мәдхия 34:10 - "Яшь арысланнар җитми һәм ачлык кичерә; ләкин Ходайны эзләүчеләргә яхшы әйберләр калмас."</w:t>
      </w:r>
    </w:p>
    <w:p/>
    <w:p>
      <w:r xmlns:w="http://schemas.openxmlformats.org/wordprocessingml/2006/main">
        <w:t xml:space="preserve">2. Ягъкуб 1:17 - "goodәрбер яхшы бүләк һәм камил бүләк өстән, һәм яктылык Атасыннан төшә, аның белән үзгәрү яки күләгә юк."</w:t>
      </w:r>
    </w:p>
    <w:p/>
    <w:p>
      <w:r xmlns:w="http://schemas.openxmlformats.org/wordprocessingml/2006/main">
        <w:t xml:space="preserve">Мәдхия 85:13 Аның алдында гаделлек барачак; һәм безне аның адымнары юлына бастырыр.</w:t>
      </w:r>
    </w:p>
    <w:p/>
    <w:p>
      <w:r xmlns:w="http://schemas.openxmlformats.org/wordprocessingml/2006/main">
        <w:t xml:space="preserve">Мәдхия 85:13 Алладан алда торган һәм безне аның юлына алып барган гаделлек турында сөйли.</w:t>
      </w:r>
    </w:p>
    <w:p/>
    <w:p>
      <w:r xmlns:w="http://schemas.openxmlformats.org/wordprocessingml/2006/main">
        <w:t xml:space="preserve">1. "Тәкъвалык юлы" - Аллага иярү өчен гаделлек юлыннан баруның мөһимлеге турында.</w:t>
      </w:r>
    </w:p>
    <w:p/>
    <w:p>
      <w:r xmlns:w="http://schemas.openxmlformats.org/wordprocessingml/2006/main">
        <w:t xml:space="preserve">2. "Алла җитәкчелеге" - Алла безне тәкъвалык юлына ничек алып бара икәне турында.</w:t>
      </w:r>
    </w:p>
    <w:p/>
    <w:p>
      <w:r xmlns:w="http://schemas.openxmlformats.org/wordprocessingml/2006/main">
        <w:t xml:space="preserve">1. Гыйбрәтле сүзләр 16:17 - "Тәкъва кешеләрнең шоссе явызлыктан саклый, үз юлларын саклаучылар үз тормышларын саклыйлар."</w:t>
      </w:r>
    </w:p>
    <w:p/>
    <w:p>
      <w:r xmlns:w="http://schemas.openxmlformats.org/wordprocessingml/2006/main">
        <w:t xml:space="preserve">2. Гәләтиялеләргә 5: 16-17 -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p>
      <w:r xmlns:w="http://schemas.openxmlformats.org/wordprocessingml/2006/main">
        <w:t xml:space="preserve">86 нчы мәдхия - шәхси дога һәм Аллага бәйле мәдхия. Бу мәдхия җырлаучының Алла шәфкатен, җитәкчелеген һәм авырлыклар вакытында яклавын сорый.</w:t>
      </w:r>
    </w:p>
    <w:p/>
    <w:p>
      <w:r xmlns:w="http://schemas.openxmlformats.org/wordprocessingml/2006/main">
        <w:t xml:space="preserve">1 нче абзац: Мәдхия җырлаучы Аллага аның игътибары һәм шәфкате белән мөрәҗәгать итүдән башлана. Алар үзләренең кирәклеген таныйлар һәм Аллага үзләренең Раббылары булуларын белдерәләр. Алар Аның мәрхәмәтен сорыйлар, Аны мәрхәмәтле һәм кичерүче Алла дип таныйлар (Мәдхия 86: 1-7).</w:t>
      </w:r>
    </w:p>
    <w:p/>
    <w:p>
      <w:r xmlns:w="http://schemas.openxmlformats.org/wordprocessingml/2006/main">
        <w:t xml:space="preserve">2 нче абзац: Мәдхия җырлаучы Алла җитәкчелеген һәм дошманнардан коткаруны сорый. Алар Алла барлыгына ышандыру эзлиләр, аңардан үз юлларын өйрәтүне сорыйлар. Алар бердәм йөрәктән Аның исеменнән куркуларын сорыйлар (Мәдхия 86: 8-13).</w:t>
      </w:r>
    </w:p>
    <w:p/>
    <w:p>
      <w:r xmlns:w="http://schemas.openxmlformats.org/wordprocessingml/2006/main">
        <w:t xml:space="preserve">3 нче абзац: Мәдхия җырлаучы аларның Алла катнашуы кирәклеген кабатлап тәмамлый. Алар Алладан үз игелегенең билгесен күрсәтүне, дошманнарын буташтыруны һәм Аның нык мәхәббәте аша юаныч сорыйлар (Мәдхия 86: 14-17).</w:t>
      </w:r>
    </w:p>
    <w:p/>
    <w:p>
      <w:r xmlns:w="http://schemas.openxmlformats.org/wordprocessingml/2006/main">
        <w:t xml:space="preserve">Ахырда,</w:t>
      </w:r>
    </w:p>
    <w:p>
      <w:r xmlns:w="http://schemas.openxmlformats.org/wordprocessingml/2006/main">
        <w:t xml:space="preserve">Сиксән алты мәдхия</w:t>
      </w:r>
    </w:p>
    <w:p>
      <w:r xmlns:w="http://schemas.openxmlformats.org/wordprocessingml/2006/main">
        <w:t xml:space="preserve">Алла мәрхәмәте өчен дога,</w:t>
      </w:r>
    </w:p>
    <w:p>
      <w:r xmlns:w="http://schemas.openxmlformats.org/wordprocessingml/2006/main">
        <w:t xml:space="preserve">һәм Алла җитәкчелегенә ялвару,</w:t>
      </w:r>
    </w:p>
    <w:p>
      <w:r xmlns:w="http://schemas.openxmlformats.org/wordprocessingml/2006/main">
        <w:t xml:space="preserve">Аллага бәйләнешне танып, ышаныч белдерүне күрсәтү.</w:t>
      </w:r>
    </w:p>
    <w:p/>
    <w:p>
      <w:r xmlns:w="http://schemas.openxmlformats.org/wordprocessingml/2006/main">
        <w:t xml:space="preserve">Илаһи сыйфатларны танып, игътибарны җәлеп итеп ирешелгән чакыруга басым ясау,</w:t>
      </w:r>
    </w:p>
    <w:p>
      <w:r xmlns:w="http://schemas.openxmlformats.org/wordprocessingml/2006/main">
        <w:t xml:space="preserve">һәм коткаруны сорап җитәкчелек эзләү аша ирешелгән ялваруга басым ясау.</w:t>
      </w:r>
    </w:p>
    <w:p>
      <w:r xmlns:w="http://schemas.openxmlformats.org/wordprocessingml/2006/main">
        <w:t xml:space="preserve">Илаһи яхшылыкны юаныч чыганагы итеп тану турында күрсәтелгән теологик уйлануны искә алу, шул ук вакытта нык мәхәббәткә таянуны раслау.</w:t>
      </w:r>
    </w:p>
    <w:p/>
    <w:p>
      <w:r xmlns:w="http://schemas.openxmlformats.org/wordprocessingml/2006/main">
        <w:t xml:space="preserve">Мәдхия 86: 1 Йә Ходай, мине тыңла, чөнки мин ярлы һәм мохтаҗ.</w:t>
      </w:r>
    </w:p>
    <w:p/>
    <w:p>
      <w:r xmlns:w="http://schemas.openxmlformats.org/wordprocessingml/2006/main">
        <w:t xml:space="preserve">Мәдхия җырлаучы Ходайдан аны ишетүен сорый, чөнки ул ярлы һәм мохтаҗ.</w:t>
      </w:r>
    </w:p>
    <w:p/>
    <w:p>
      <w:r xmlns:w="http://schemas.openxmlformats.org/wordprocessingml/2006/main">
        <w:t xml:space="preserve">1. "Тыйнаклыкта яшәү: ярлылыкта канәгать булу өчен кулланма"</w:t>
      </w:r>
    </w:p>
    <w:p/>
    <w:p>
      <w:r xmlns:w="http://schemas.openxmlformats.org/wordprocessingml/2006/main">
        <w:t xml:space="preserve">2. "Дога көче: мохтаҗ Аллага бәйлелек"</w:t>
      </w:r>
    </w:p>
    <w:p/>
    <w:p>
      <w:r xmlns:w="http://schemas.openxmlformats.org/wordprocessingml/2006/main">
        <w:t xml:space="preserve">1. Гыйбрәтле сүзләр 11: 24-25 - "Берсе иркен бирә, ләкин тагын да баерак үсә; икенчесе нәрсә бирергә тиешлеген тыя, һәм мохтаҗлыкта гына газап чигә. Кем фатиха китерсә, ул баетыр, һәм су сибүче үзе сугарылыр."</w:t>
      </w:r>
    </w:p>
    <w:p/>
    <w:p>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p>
      <w:r xmlns:w="http://schemas.openxmlformats.org/wordprocessingml/2006/main">
        <w:t xml:space="preserve">Мәдхия 86: 2 soulанымны сакла; Мин изге, әй Аллам, сиңа ышанган хезмәтчеңне коткар.</w:t>
      </w:r>
    </w:p>
    <w:p/>
    <w:p>
      <w:r xmlns:w="http://schemas.openxmlformats.org/wordprocessingml/2006/main">
        <w:t xml:space="preserve">Мәдхия җырлаучы Аллага Аңа ышанганга, аны коткаруны сорый.</w:t>
      </w:r>
    </w:p>
    <w:p/>
    <w:p>
      <w:r xmlns:w="http://schemas.openxmlformats.org/wordprocessingml/2006/main">
        <w:t xml:space="preserve">1. Аллага ышану көче</w:t>
      </w:r>
    </w:p>
    <w:p/>
    <w:p>
      <w:r xmlns:w="http://schemas.openxmlformats.org/wordprocessingml/2006/main">
        <w:t xml:space="preserve">2. Изгелек фатихасы</w:t>
      </w:r>
    </w:p>
    <w:p/>
    <w:p>
      <w:r xmlns:w="http://schemas.openxmlformats.org/wordprocessingml/2006/main">
        <w:t xml:space="preserve">1. Римлыларга 10: 12-13 - Чөнки яһүд белән грек арасында аерма юк; чөнки бер үк Хуҗа барысының да Раббысы, үзенә мөрәҗәгать итүчеләргә үзенең байлыгын бүләк итә. Чөнки Ходай исемен чакырган һәркем котылачак.</w:t>
      </w:r>
    </w:p>
    <w:p/>
    <w:p>
      <w:r xmlns:w="http://schemas.openxmlformats.org/wordprocessingml/2006/main">
        <w:t xml:space="preserve">2. Мәдхия 34: 8 - Әй, татыгыз һәм карагыз, Ходай яхшы! Аңа сыенган кеше бәхетле!</w:t>
      </w:r>
    </w:p>
    <w:p/>
    <w:p>
      <w:r xmlns:w="http://schemas.openxmlformats.org/wordprocessingml/2006/main">
        <w:t xml:space="preserve">Мәдхия 86: 3 Ходаем, миңа шәфкать күрсәт, чөнки мин сиңа көн саен ялварам.</w:t>
      </w:r>
    </w:p>
    <w:p/>
    <w:p>
      <w:r xmlns:w="http://schemas.openxmlformats.org/wordprocessingml/2006/main">
        <w:t xml:space="preserve">Мәдхия җырлаучы көн саен Ходайга шәфкать сорый.</w:t>
      </w:r>
    </w:p>
    <w:p/>
    <w:p>
      <w:r xmlns:w="http://schemas.openxmlformats.org/wordprocessingml/2006/main">
        <w:t xml:space="preserve">1. Дога көче: Көн саен Аллага мөрәҗәгать итәргә өйрәнү</w:t>
      </w:r>
    </w:p>
    <w:p/>
    <w:p>
      <w:r xmlns:w="http://schemas.openxmlformats.org/wordprocessingml/2006/main">
        <w:t xml:space="preserve">2. Шәфкатьлелек кирәк: Алла мәрхәмәтен аңлау һәм куллану</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Римлыларга 8: 26-27 - "Шулай ук Рух безгә көчсезлектә ярдәм итә. Без нәрсә турында дога кылырга белмибез, ләкин Рух үзе безнең өчен шәфәгать итә, сүзләр өчен бик тирән сулышлар. Эзләүче. йөрәк Рухның нәрсә икәнен белә, чөнки Рух Алла ихтыяры буенча изгеләр өчен шәфәгать итә. "</w:t>
      </w:r>
    </w:p>
    <w:p/>
    <w:p>
      <w:r xmlns:w="http://schemas.openxmlformats.org/wordprocessingml/2006/main">
        <w:t xml:space="preserve">Мәдхия 86: 4 Хезмәтчеңнең җанына шатлан, чөнки Ходаем, мин җанымны күтәрәм.</w:t>
      </w:r>
    </w:p>
    <w:p/>
    <w:p>
      <w:r xmlns:w="http://schemas.openxmlformats.org/wordprocessingml/2006/main">
        <w:t xml:space="preserve">Бу шигырь укучыны Аллага дан китерергә, җаннарын Аңа күтәрергә дәртләндерә.</w:t>
      </w:r>
    </w:p>
    <w:p/>
    <w:p>
      <w:r xmlns:w="http://schemas.openxmlformats.org/wordprocessingml/2006/main">
        <w:t xml:space="preserve">1. "Мактау белән җаныгызны күтәрү: Гыйбадәт кылу йөрәгегезне ничек үзгәртә ала"</w:t>
      </w:r>
    </w:p>
    <w:p/>
    <w:p>
      <w:r xmlns:w="http://schemas.openxmlformats.org/wordprocessingml/2006/main">
        <w:t xml:space="preserve">2. "Шатлык белән дога кылу: Ходай каршында шатлану"</w:t>
      </w:r>
    </w:p>
    <w:p/>
    <w:p>
      <w:r xmlns:w="http://schemas.openxmlformats.org/wordprocessingml/2006/main">
        <w:t xml:space="preserve">1. Яхъя 4: 23-24 - "Ләкин вакыт җитте, һәм хәзер монда, чын гыйбадәт кылучылар Атага рухта һәм хакыйкатьтә табынырлар, чөнки Ата андый кешеләрне аңа табыну өчен эзли. Алла - рух, һәм Аңа табынучылар рухта һәм хакыйкатьтә табынырга тиеш.</w:t>
      </w:r>
    </w:p>
    <w:p/>
    <w:p>
      <w:r xmlns:w="http://schemas.openxmlformats.org/wordprocessingml/2006/main">
        <w:t xml:space="preserve">2. Мәдхия 118: 145 - "Мин бөтен йөрәгем белән елыйм; миңа җавап бир, Йә Ходаем! Мин синең законнарыңны саклармын."</w:t>
      </w:r>
    </w:p>
    <w:p/>
    <w:p>
      <w:r xmlns:w="http://schemas.openxmlformats.org/wordprocessingml/2006/main">
        <w:t xml:space="preserve">Мәдхия 86: 5 Син, Ходаем, син яхшы, кичерергә әзер; Сине чакыручыларга шәфкатьле.</w:t>
      </w:r>
    </w:p>
    <w:p/>
    <w:p>
      <w:r xmlns:w="http://schemas.openxmlformats.org/wordprocessingml/2006/main">
        <w:t xml:space="preserve">Алла үзен чакыручыларга бик шәфкатьле һәм кичерүче.</w:t>
      </w:r>
    </w:p>
    <w:p/>
    <w:p>
      <w:r xmlns:w="http://schemas.openxmlformats.org/wordprocessingml/2006/main">
        <w:t xml:space="preserve">1. Алланың кичерүе: мул бүләк</w:t>
      </w:r>
    </w:p>
    <w:p/>
    <w:p>
      <w:r xmlns:w="http://schemas.openxmlformats.org/wordprocessingml/2006/main">
        <w:t xml:space="preserve">2. Аллага якынлашу: Аның шәфкатен бәяләү</w:t>
      </w:r>
    </w:p>
    <w:p/>
    <w:p>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Йәзәкил 36: 25-26 - Мин сезгә чиста су сибермен, сез чиста булырсыз; Мин сезне бөтен пычраклыклардан һәм потлардан чистартачакмын. Мин сезгә яңа йөрәк бирермен һәм сездә яңа рух куярмын; Мин синнән таш йөрәгеңне алып ташлармын, ит йөрәге бирермен.</w:t>
      </w:r>
    </w:p>
    <w:p/>
    <w:p>
      <w:r xmlns:w="http://schemas.openxmlformats.org/wordprocessingml/2006/main">
        <w:t xml:space="preserve">Мәдхия 86: 6 Йә Ходаем, минем догама колак сал; һәм минем ялваруларым тавышына катнаш.</w:t>
      </w:r>
    </w:p>
    <w:p/>
    <w:p>
      <w:r xmlns:w="http://schemas.openxmlformats.org/wordprocessingml/2006/main">
        <w:t xml:space="preserve">Мәдхия җырлаучы Ходайдан аларның догаларын һәм ялваруларын тыңларга куша.</w:t>
      </w:r>
    </w:p>
    <w:p/>
    <w:p>
      <w:r xmlns:w="http://schemas.openxmlformats.org/wordprocessingml/2006/main">
        <w:t xml:space="preserve">1. Дога көче: Алладан ярдәм сорарга кирәклеген тану</w:t>
      </w:r>
    </w:p>
    <w:p/>
    <w:p>
      <w:r xmlns:w="http://schemas.openxmlformats.org/wordprocessingml/2006/main">
        <w:t xml:space="preserve">2. Дога аша Аллага бәйле булуыбызны күрсәтү</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Мәдхия 86: 7 Авырлыкларым көнендә мин сиңа мөрәҗәгать итәрмен, чөнки син миңа җавап бирерсең.</w:t>
      </w:r>
    </w:p>
    <w:p/>
    <w:p>
      <w:r xmlns:w="http://schemas.openxmlformats.org/wordprocessingml/2006/main">
        <w:t xml:space="preserve">Кайгы-хәсрәт кичергәндә, мәдхия җырлаучы Алла ярдәмен сорый, Алла җавап бирәчәк.</w:t>
      </w:r>
    </w:p>
    <w:p/>
    <w:p>
      <w:r xmlns:w="http://schemas.openxmlformats.org/wordprocessingml/2006/main">
        <w:t xml:space="preserve">1. Ярдәм сорап кычкыру: Авыр вакытта Ходайга ничек ышанырга</w:t>
      </w:r>
    </w:p>
    <w:p/>
    <w:p>
      <w:r xmlns:w="http://schemas.openxmlformats.org/wordprocessingml/2006/main">
        <w:t xml:space="preserve">2. Алла җавап: Авыр вакытларда иманга таяну</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Мәдхия 86: 8 Илаһлар арасында сиңа охшаган кеше юк, Ходаем; Синең эшләреңә охшаган әсәрләр юк.</w:t>
      </w:r>
    </w:p>
    <w:p/>
    <w:p>
      <w:r xmlns:w="http://schemas.openxmlformats.org/wordprocessingml/2006/main">
        <w:t xml:space="preserve">Алла чагыштыргысыз һәм Аның эшләре чагыштыргысыз.</w:t>
      </w:r>
    </w:p>
    <w:p/>
    <w:p>
      <w:r xmlns:w="http://schemas.openxmlformats.org/wordprocessingml/2006/main">
        <w:t xml:space="preserve">1. Алланың уникальлеге - Мәдхия 86: 8</w:t>
      </w:r>
    </w:p>
    <w:p/>
    <w:p>
      <w:r xmlns:w="http://schemas.openxmlformats.org/wordprocessingml/2006/main">
        <w:t xml:space="preserve">2. Алла бөеклеге - аның уникальлеген бәйрәм итү</w:t>
      </w:r>
    </w:p>
    <w:p/>
    <w:p>
      <w:r xmlns:w="http://schemas.openxmlformats.org/wordprocessingml/2006/main">
        <w:t xml:space="preserve">1. Ишагыйя 40:18 - Алайса сез кемне Алла белән чагыштырырсыз? Яки сез аңа нинди охшашлык күрсәтерсез?</w:t>
      </w:r>
    </w:p>
    <w:p/>
    <w:p>
      <w:r xmlns:w="http://schemas.openxmlformats.org/wordprocessingml/2006/main">
        <w:t xml:space="preserve">2. Мәдхия 145: 3 - Ходай бөек, һәм мактауга лаек; һәм аның бөеклеге эзләнми.</w:t>
      </w:r>
    </w:p>
    <w:p/>
    <w:p>
      <w:r xmlns:w="http://schemas.openxmlformats.org/wordprocessingml/2006/main">
        <w:t xml:space="preserve">Мәдхия 86: 9 Син барлыкка китергән барлык халыклар синең алдыңа табынырлар, Йә Ходаем. Синең исемеңне данлар.</w:t>
      </w:r>
    </w:p>
    <w:p/>
    <w:p>
      <w:r xmlns:w="http://schemas.openxmlformats.org/wordprocessingml/2006/main">
        <w:t xml:space="preserve">Мәдхия җырлаучы Алланы бөеклеге өчен мактый, һәм барлык халыкларны Аның алдына килергә һәм Аның исемен данларга чакыра.</w:t>
      </w:r>
    </w:p>
    <w:p/>
    <w:p>
      <w:r xmlns:w="http://schemas.openxmlformats.org/wordprocessingml/2006/main">
        <w:t xml:space="preserve">1. "Мактау көче: Тыйнак йөрәк халыкларны ничек берләштерә ала?"</w:t>
      </w:r>
    </w:p>
    <w:p/>
    <w:p>
      <w:r xmlns:w="http://schemas.openxmlformats.org/wordprocessingml/2006/main">
        <w:t xml:space="preserve">2. "Аллаһыны данлау: Бердәмлеккә чын юл"</w:t>
      </w:r>
    </w:p>
    <w:p/>
    <w:p>
      <w:r xmlns:w="http://schemas.openxmlformats.org/wordprocessingml/2006/main">
        <w:t xml:space="preserve">1. Мәдхия 86: 9</w:t>
      </w:r>
    </w:p>
    <w:p/>
    <w:p>
      <w:r xmlns:w="http://schemas.openxmlformats.org/wordprocessingml/2006/main">
        <w:t xml:space="preserve">2. Ишагыйя 2: 2-4 - Соңгы көннәрдә Хуҗа йортының тавы таулар башында урнаштырылачак, һәм таулар өстендә күтәреләчәк; һәм барлык халыклар аңа агылачак. Күпләр килеп: "Кил, әйдәгез, Ходай тавына, Ягъкуб Алласы йортына меник", - диярләр. Ул безгә Аның юлларын өйрәтер, һәм без аның юлларында йөрербез. Чөнки Сионнан канун һәм Иерусалимнан Ходай сүзе чыгачак.</w:t>
      </w:r>
    </w:p>
    <w:p/>
    <w:p>
      <w:r xmlns:w="http://schemas.openxmlformats.org/wordprocessingml/2006/main">
        <w:t xml:space="preserve">Мәдхия 86:10 Син бит бөек, гаҗәеп эшләр эшлисең: син бердәнбер Алла.</w:t>
      </w:r>
    </w:p>
    <w:p/>
    <w:p>
      <w:r xmlns:w="http://schemas.openxmlformats.org/wordprocessingml/2006/main">
        <w:t xml:space="preserve">Алла бөек һәм гаҗәеп эшләрне башкара; Ул бердәнбер Алла.</w:t>
      </w:r>
    </w:p>
    <w:p/>
    <w:p>
      <w:r xmlns:w="http://schemas.openxmlformats.org/wordprocessingml/2006/main">
        <w:t xml:space="preserve">1. Аллабызның бөеклеге</w:t>
      </w:r>
    </w:p>
    <w:p/>
    <w:p>
      <w:r xmlns:w="http://schemas.openxmlformats.org/wordprocessingml/2006/main">
        <w:t xml:space="preserve">2. Алланың уникаль табигате</w:t>
      </w:r>
    </w:p>
    <w:p/>
    <w:p>
      <w:r xmlns:w="http://schemas.openxmlformats.org/wordprocessingml/2006/main">
        <w:t xml:space="preserve">1. Икенчезаконлык 6: 4 "Тыңла, Исраил: Ходай безнең Алла, Ходай бер."</w:t>
      </w:r>
    </w:p>
    <w:p/>
    <w:p>
      <w:r xmlns:w="http://schemas.openxmlformats.org/wordprocessingml/2006/main">
        <w:t xml:space="preserve">2. Ишагыйя 44: 6 "Исраил патшасы һәм аның Коткаручысы, Ходай Тәгалә болай ди:" Мин беренче һәм мин соңгысы; миннән башка илаһ юк ".</w:t>
      </w:r>
    </w:p>
    <w:p/>
    <w:p>
      <w:r xmlns:w="http://schemas.openxmlformats.org/wordprocessingml/2006/main">
        <w:t xml:space="preserve">Мәдхия 86:11 Йә Ходаем; Мин синең хакыйкатең белән йөриячәкмен: Синең исемеңнән курку өчен йөрәгемне берләштер.</w:t>
      </w:r>
    </w:p>
    <w:p/>
    <w:p>
      <w:r xmlns:w="http://schemas.openxmlformats.org/wordprocessingml/2006/main">
        <w:t xml:space="preserve">Алла юлларын өйрәтү һәм йөрәкне Аның исеменнән курку.</w:t>
      </w:r>
    </w:p>
    <w:p/>
    <w:p>
      <w:r xmlns:w="http://schemas.openxmlformats.org/wordprocessingml/2006/main">
        <w:t xml:space="preserve">1. Ходайдан куркырга өйрәнү - Мәдхия 86:11</w:t>
      </w:r>
    </w:p>
    <w:p/>
    <w:p>
      <w:r xmlns:w="http://schemas.openxmlformats.org/wordprocessingml/2006/main">
        <w:t xml:space="preserve">2. Алла хакыйкатендә йөрү - Мәдхия 86:11</w:t>
      </w:r>
    </w:p>
    <w:p/>
    <w:p>
      <w:r xmlns:w="http://schemas.openxmlformats.org/wordprocessingml/2006/main">
        <w:t xml:space="preserve">1. Гыйбрәтле сүзләр 14: 2 - Аның гаделлеге белән йөргән кеше Ходайдан курка, ә үз юлларында бозык кеше аны нәфрәт итә.</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Мәдхия 86:12 Сине, Раббым Аллам, бөтен йөрәгем белән мактыйм, һәм Синең исемеңне мәңге данлаячакмын.</w:t>
      </w:r>
    </w:p>
    <w:p/>
    <w:p>
      <w:r xmlns:w="http://schemas.openxmlformats.org/wordprocessingml/2006/main">
        <w:t xml:space="preserve">Мәдхия җырлаучы Ходайны бөтен йөрәге белән данлаячагын һәм Аның исемен мәңге данлаячагын әйтә.</w:t>
      </w:r>
    </w:p>
    <w:p/>
    <w:p>
      <w:r xmlns:w="http://schemas.openxmlformats.org/wordprocessingml/2006/main">
        <w:t xml:space="preserve">1. Мактау көче: Аллага табыну сезнең тормышыгызны ничек үзгәртә ала</w:t>
      </w:r>
    </w:p>
    <w:p/>
    <w:p>
      <w:r xmlns:w="http://schemas.openxmlformats.org/wordprocessingml/2006/main">
        <w:t xml:space="preserve">2. Аның исеменең могҗизалары: Алланы данлауның мәгънәсе һәм әһәмияте турында өйрәнү</w:t>
      </w:r>
    </w:p>
    <w:p/>
    <w:p>
      <w:r xmlns:w="http://schemas.openxmlformats.org/wordprocessingml/2006/main">
        <w:t xml:space="preserve">1. Көлессәйлеләргә 3:17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2. Маттай 5:16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Мәдхия 86:13 Синең миңа карата шәфкатең зур, һәм син җанымны иң түбән тәмугтан коткардың.</w:t>
      </w:r>
    </w:p>
    <w:p/>
    <w:p>
      <w:r xmlns:w="http://schemas.openxmlformats.org/wordprocessingml/2006/main">
        <w:t xml:space="preserve">Ходай зур шәфкать һәм мәхәббәт белән тулы, һәм ул безне өметсезлектән коткарды.</w:t>
      </w:r>
    </w:p>
    <w:p/>
    <w:p>
      <w:r xmlns:w="http://schemas.openxmlformats.org/wordprocessingml/2006/main">
        <w:t xml:space="preserve">1. Алла шәфкатенең тирәнлеге - Ходайның чиксез мәхәббәтен һәм котылуын барлау.</w:t>
      </w:r>
    </w:p>
    <w:p/>
    <w:p>
      <w:r xmlns:w="http://schemas.openxmlformats.org/wordprocessingml/2006/main">
        <w:t xml:space="preserve">2. Иң түбән җәһәннәмгә өмет - иң караңгы мизгелләрдә Ходай аша көч һәм юаныч табу.</w:t>
      </w:r>
    </w:p>
    <w:p/>
    <w:p>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Мәдхия 86:14 Әй Алла, горурлар миңа каршы күтәрелделәр, һәм көчле кешеләрнең җыелышлары минем җанымны эзләделәр; Синең алдыңда куйма.</w:t>
      </w:r>
    </w:p>
    <w:p/>
    <w:p>
      <w:r xmlns:w="http://schemas.openxmlformats.org/wordprocessingml/2006/main">
        <w:t xml:space="preserve">Мәдхия җырлаучы үзенең горурлыгын белдерә, горурлар аңа каршы күтәрелделәр, көч кулланучылар Аллаһыны санамыйча, аның җанын эзләделәр.</w:t>
      </w:r>
    </w:p>
    <w:p/>
    <w:p>
      <w:r xmlns:w="http://schemas.openxmlformats.org/wordprocessingml/2006/main">
        <w:t xml:space="preserve">1. Алла безнең дошманнарыбыздан бөегрәк</w:t>
      </w:r>
    </w:p>
    <w:p/>
    <w:p>
      <w:r xmlns:w="http://schemas.openxmlformats.org/wordprocessingml/2006/main">
        <w:t xml:space="preserve">2. Эзәрлекләүләр алдында Аллага ышану</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Мәдхия 28: 7 "Ходай - минем көчем һәм калканым; Аңарда йөрәгем ышана, һәм миңа булышалар; йөрәгем шатлана, һәм җырым белән аңа рәхмәт әйтәм."</w:t>
      </w:r>
    </w:p>
    <w:p/>
    <w:p>
      <w:r xmlns:w="http://schemas.openxmlformats.org/wordprocessingml/2006/main">
        <w:t xml:space="preserve">Мәдхия 86:15 Ләкин син, Ходаем, шәфкатьле, мәрхәмәтле, озын газаплар, шәфкать һәм хакыйкатьтә күп Алла.</w:t>
      </w:r>
    </w:p>
    <w:p/>
    <w:p>
      <w:r xmlns:w="http://schemas.openxmlformats.org/wordprocessingml/2006/main">
        <w:t xml:space="preserve">Алла шәфкать, мәрхәмәт, түземлек һәм шәфкать һәм хакыйкать белән тулы.</w:t>
      </w:r>
    </w:p>
    <w:p/>
    <w:p>
      <w:r xmlns:w="http://schemas.openxmlformats.org/wordprocessingml/2006/main">
        <w:t xml:space="preserve">1. Алланың мул мәрхәмәте һәм шәфкате</w:t>
      </w:r>
    </w:p>
    <w:p/>
    <w:p>
      <w:r xmlns:w="http://schemas.openxmlformats.org/wordprocessingml/2006/main">
        <w:t xml:space="preserve">2. Аллаһының шәфкатьле мәхәббәте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4-5 -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Мәдхия 86:16 Әй, миңа мөрәҗәгать ит һәм миңа шәфкать күрсәт. үз хезмәтчеңә көч бир, һәм үз хезмәтчеңнең улын коткар.</w:t>
      </w:r>
    </w:p>
    <w:p/>
    <w:p>
      <w:r xmlns:w="http://schemas.openxmlformats.org/wordprocessingml/2006/main">
        <w:t xml:space="preserve">Алланың шәфкате һәм көче аны эзләүчеләр өчен бар.</w:t>
      </w:r>
    </w:p>
    <w:p/>
    <w:p>
      <w:r xmlns:w="http://schemas.openxmlformats.org/wordprocessingml/2006/main">
        <w:t xml:space="preserve">1: Алла шәфкатенә ышану - Мәдхия 86:16</w:t>
      </w:r>
    </w:p>
    <w:p/>
    <w:p>
      <w:r xmlns:w="http://schemas.openxmlformats.org/wordprocessingml/2006/main">
        <w:t xml:space="preserve">2: Алла көч бирәчәк - Мәдхия 86:16</w:t>
      </w:r>
    </w:p>
    <w:p/>
    <w:p>
      <w:r xmlns:w="http://schemas.openxmlformats.org/wordprocessingml/2006/main">
        <w:t xml:space="preserve">1: Маттай 11: 28-30 - Арган һәм авыр кешеләр, Минем яныма килегез, мин сезгә ял бирермен.</w:t>
      </w:r>
    </w:p>
    <w:p/>
    <w:p>
      <w:r xmlns:w="http://schemas.openxmlformats.org/wordprocessingml/2006/main">
        <w:t xml:space="preserve">2: Еврейләргә 4:16 - Шуңа күрә әйдәгез ышаныч белән мәрхәмәт тәхетенә якынлашыйк, шуңа күрә без шәфкать алырбыз һәм мохтаҗлыкта ярдәм итәр өчен мәрхәмәт табарбыз.</w:t>
      </w:r>
    </w:p>
    <w:p/>
    <w:p>
      <w:r xmlns:w="http://schemas.openxmlformats.org/wordprocessingml/2006/main">
        <w:t xml:space="preserve">Мәдхия 86:17 Миңа яхшылык билгесе күрсәт; Мине нәфрәт итүчеләр моны күрерләр һәм оялырлар, чөнки син, Ходаем, мине якладың һәм юаттың.</w:t>
      </w:r>
    </w:p>
    <w:p/>
    <w:p>
      <w:r xmlns:w="http://schemas.openxmlformats.org/wordprocessingml/2006/main">
        <w:t xml:space="preserve">Авыр чакларда Алла безгә һәрвакыт ярдәм итә.</w:t>
      </w:r>
    </w:p>
    <w:p/>
    <w:p>
      <w:r xmlns:w="http://schemas.openxmlformats.org/wordprocessingml/2006/main">
        <w:t xml:space="preserve">11: Алла ярдәме - Мәдхия 86:17</w:t>
      </w:r>
    </w:p>
    <w:p/>
    <w:p>
      <w:r xmlns:w="http://schemas.openxmlformats.org/wordprocessingml/2006/main">
        <w:t xml:space="preserve">22: Алла юанычы - Мәдхия 86:17</w:t>
      </w:r>
    </w:p>
    <w:p/>
    <w:p>
      <w:r xmlns:w="http://schemas.openxmlformats.org/wordprocessingml/2006/main">
        <w:t xml:space="preserve">11: Ишагыйя 41:10 - "Курыкма, чөнки мин синең белән: курыкма; чөнки мин синең Аллаң: Мин сине ныгытырмын; әйе, мин сиңа булышырмын; әйе, мин сине хокук белән яклармын; Минем гаделлек кулы. "</w:t>
      </w:r>
    </w:p>
    <w:p/>
    <w:p>
      <w:r xmlns:w="http://schemas.openxmlformats.org/wordprocessingml/2006/main">
        <w:t xml:space="preserve">22: Иремия 29:11 - "Чөнки мин сиңа уйлаган уйларны беләм, - дип әйтә Ходай, тынычлык турында, явызлык түгел, сезгә көтелгән ахырны."</w:t>
      </w:r>
    </w:p>
    <w:p/>
    <w:p>
      <w:r xmlns:w="http://schemas.openxmlformats.org/wordprocessingml/2006/main">
        <w:t xml:space="preserve">87 нче мәдхия - Алла шәһәре Сионның данын һәм әһәмиятен бәйрәм итүче мәдхия. Ул анда яшәүчеләр арасында саналуның хөрмәтенә һәм өстенлегенә басым ясый һәм Сионның бөеклеген универсаль тануга басым ясый.</w:t>
      </w:r>
    </w:p>
    <w:p/>
    <w:p>
      <w:r xmlns:w="http://schemas.openxmlformats.org/wordprocessingml/2006/main">
        <w:t xml:space="preserve">1 нче абзац: Мәдхия җырлаучы Сион шәһәрен мактап башлый. Алар аны изге тауларда Алла үзе нигез салган урын дип тасвирлыйлар. Алар халыклар арасында аның данлы абруена сокланалар (Мәдхия 87: 1-3).</w:t>
      </w:r>
    </w:p>
    <w:p/>
    <w:p>
      <w:r xmlns:w="http://schemas.openxmlformats.org/wordprocessingml/2006/main">
        <w:t xml:space="preserve">2 нче абзац: Мәдхия җырлаучы Сион белән бәйләнешен таныган төрле халыкларны искә ала. Алар Мисыр, Бабил, Филистия, Тир һәм Кушны Иерусалим белән бәйләнешләрен таныган халыклар итеп күрсәтәләр. Алар Сионда туу горурлык чыганагына басым ясыйлар (Мәдхия 87: 4-6).</w:t>
      </w:r>
    </w:p>
    <w:p/>
    <w:p>
      <w:r xmlns:w="http://schemas.openxmlformats.org/wordprocessingml/2006/main">
        <w:t xml:space="preserve">3 нче абзац: Мәдхия җырлаучы Алла үзе Сионны урнаштырачак һәм аның гражданнарын яздырачак дип раслый. Алар Сионныкы булганнар арасында саналганга шатлык һәм бәйрәм белдерәләр (Мәдхия 87: 7).</w:t>
      </w:r>
    </w:p>
    <w:p/>
    <w:p>
      <w:r xmlns:w="http://schemas.openxmlformats.org/wordprocessingml/2006/main">
        <w:t xml:space="preserve">Ахырда,</w:t>
      </w:r>
    </w:p>
    <w:p>
      <w:r xmlns:w="http://schemas.openxmlformats.org/wordprocessingml/2006/main">
        <w:t xml:space="preserve">Сиксән җиде мәдхия</w:t>
      </w:r>
    </w:p>
    <w:p>
      <w:r xmlns:w="http://schemas.openxmlformats.org/wordprocessingml/2006/main">
        <w:t xml:space="preserve">илаһи шәһәр бәйрәме,</w:t>
      </w:r>
    </w:p>
    <w:p>
      <w:r xmlns:w="http://schemas.openxmlformats.org/wordprocessingml/2006/main">
        <w:t xml:space="preserve">һәм булуын раслау,</w:t>
      </w:r>
    </w:p>
    <w:p>
      <w:r xmlns:w="http://schemas.openxmlformats.org/wordprocessingml/2006/main">
        <w:t xml:space="preserve">универсаль танылуга басым ясаганда данлы абруй тасвирламасын күрсәтү.</w:t>
      </w:r>
    </w:p>
    <w:p/>
    <w:p>
      <w:r xmlns:w="http://schemas.openxmlformats.org/wordprocessingml/2006/main">
        <w:t xml:space="preserve">Соклану белдергәндә илаһи затны мактап ирешкән табынуга басым ясау,</w:t>
      </w:r>
    </w:p>
    <w:p>
      <w:r xmlns:w="http://schemas.openxmlformats.org/wordprocessingml/2006/main">
        <w:t xml:space="preserve">һәм шатлыкны белдергәндә танылган халыкларны искә алу аша ирешелгән раслауга басым ясау.</w:t>
      </w:r>
    </w:p>
    <w:p>
      <w:r xmlns:w="http://schemas.openxmlformats.org/wordprocessingml/2006/main">
        <w:t xml:space="preserve">Илаһи шәһәрдә гражданлыкның мөһимлеген раслаганда, илаһи сайлауны милек чыганагы итеп тану турында күрсәтелгән теологик уйлануны искә алу.</w:t>
      </w:r>
    </w:p>
    <w:p/>
    <w:p>
      <w:r xmlns:w="http://schemas.openxmlformats.org/wordprocessingml/2006/main">
        <w:t xml:space="preserve">Мәдхия 87: 1 Аның нигезе изге тауларда.</w:t>
      </w:r>
    </w:p>
    <w:p/>
    <w:p>
      <w:r xmlns:w="http://schemas.openxmlformats.org/wordprocessingml/2006/main">
        <w:t xml:space="preserve">87 нче мәдхия - Сион шәһәрен һәм анда яшәүчеләрнең шатлыгы һәм бәйрәме мәдхиясе, аны саклаганы һәм тәэмин иткәне өчен Аллаһыны данлый.</w:t>
      </w:r>
    </w:p>
    <w:p/>
    <w:p>
      <w:r xmlns:w="http://schemas.openxmlformats.org/wordprocessingml/2006/main">
        <w:t xml:space="preserve">1. Алла нигезе Изге тауларда: Сион шәһәрен бәйрәм итү</w:t>
      </w:r>
    </w:p>
    <w:p/>
    <w:p>
      <w:r xmlns:w="http://schemas.openxmlformats.org/wordprocessingml/2006/main">
        <w:t xml:space="preserve">2. Безнең шатлыгыбыз чыганагы: Алла яклавы һәм тәэмин итү</w:t>
      </w:r>
    </w:p>
    <w:p/>
    <w:p>
      <w:r xmlns:w="http://schemas.openxmlformats.org/wordprocessingml/2006/main">
        <w:t xml:space="preserve">1. Мәдхия 87: 1</w:t>
      </w:r>
    </w:p>
    <w:p/>
    <w:p>
      <w:r xmlns:w="http://schemas.openxmlformats.org/wordprocessingml/2006/main">
        <w:t xml:space="preserve">2. Мәдхия 48: 1-2 Ходай бөек һәм мактауга лаек, безнең Алла шәһәрендә, аның изге тавы. Биеклектә матур, бөтен җир шатлыгы, төньяк ягында Сион тавы, бөек Король шәһәре.</w:t>
      </w:r>
    </w:p>
    <w:p/>
    <w:p>
      <w:r xmlns:w="http://schemas.openxmlformats.org/wordprocessingml/2006/main">
        <w:t xml:space="preserve">Мәдхия 87: 2 Ходай Сион капкаларын Ягъкубның барлык йортларына караганда күбрәк ярата.</w:t>
      </w:r>
    </w:p>
    <w:p/>
    <w:p>
      <w:r xmlns:w="http://schemas.openxmlformats.org/wordprocessingml/2006/main">
        <w:t xml:space="preserve">Ходай Сион капкаларын Ягъкуб яшәгән барлык җирләргә караганда күбрәк ярата.</w:t>
      </w:r>
    </w:p>
    <w:p/>
    <w:p>
      <w:r xmlns:w="http://schemas.openxmlformats.org/wordprocessingml/2006/main">
        <w:t xml:space="preserve">1. Алла мәхәббәте бар нәрсәдән өстен</w:t>
      </w:r>
    </w:p>
    <w:p/>
    <w:p>
      <w:r xmlns:w="http://schemas.openxmlformats.org/wordprocessingml/2006/main">
        <w:t xml:space="preserve">2. Сионның өстенлеге</w:t>
      </w:r>
    </w:p>
    <w:p/>
    <w:p>
      <w:r xmlns:w="http://schemas.openxmlformats.org/wordprocessingml/2006/main">
        <w:t xml:space="preserve">1. Ишагыйя 2: 2-3 - Соңгы көннәрдә Хуҗа йортының тавы тауларның иң биеклеге итеп куелачак һәм таулар өстеннән күтәреләчәк; һәм аңа бөтен халыклар агылачак, һәм күп халыклар килеп: "Әйдә, әйдәгез, Раббы тавына, Ягъкуб Алласы йортына барыйк, ул безгә аның юлларын өйрәтсен өчен һәм без." Аның юлларында йөри ала.</w:t>
      </w:r>
    </w:p>
    <w:p/>
    <w:p>
      <w:r xmlns:w="http://schemas.openxmlformats.org/wordprocessingml/2006/main">
        <w:t xml:space="preserve">2. Яхъя 14:23 - Гайсә аңа җавап бирде: "Кем мине яратса, ул минем сүземне тотар, һәм Атам аны яратыр, һәм без аның янына килеп, аның белән йортыбызны ясарбыз.</w:t>
      </w:r>
    </w:p>
    <w:p/>
    <w:p>
      <w:r xmlns:w="http://schemas.openxmlformats.org/wordprocessingml/2006/main">
        <w:t xml:space="preserve">Мәдхия 87: 3 Синең турында искиткеч сүзләр әйтелә, әй Алла шәһәре. Села.</w:t>
      </w:r>
    </w:p>
    <w:p/>
    <w:p>
      <w:r xmlns:w="http://schemas.openxmlformats.org/wordprocessingml/2006/main">
        <w:t xml:space="preserve">Алла шәһәре турында данлы сүзләр әйтелә.</w:t>
      </w:r>
    </w:p>
    <w:p/>
    <w:p>
      <w:r xmlns:w="http://schemas.openxmlformats.org/wordprocessingml/2006/main">
        <w:t xml:space="preserve">1. Алла шәһәренең даны</w:t>
      </w:r>
    </w:p>
    <w:p/>
    <w:p>
      <w:r xmlns:w="http://schemas.openxmlformats.org/wordprocessingml/2006/main">
        <w:t xml:space="preserve">2. Алла шәһәрендә яшәү</w:t>
      </w:r>
    </w:p>
    <w:p/>
    <w:p>
      <w:r xmlns:w="http://schemas.openxmlformats.org/wordprocessingml/2006/main">
        <w:t xml:space="preserve">1. Ишагыйя 60:18 - "Сезнең җирегездә көч куллану, җимерелү яки җимерелү ишетелмәячәк, ләкин сез диварларыгызны Коткаручы дип атарсыз, һәм капкаларыгыз Мактау."</w:t>
      </w:r>
    </w:p>
    <w:p/>
    <w:p>
      <w:r xmlns:w="http://schemas.openxmlformats.org/wordprocessingml/2006/main">
        <w:t xml:space="preserve">2. Ачылыш 21: 10-27 - "Ул мине Рух белән зур, биек тауга алып китте һәм миңа изге Иерусалимны күктән Алладан иңүен күрсәтте."</w:t>
      </w:r>
    </w:p>
    <w:p/>
    <w:p>
      <w:r xmlns:w="http://schemas.openxmlformats.org/wordprocessingml/2006/main">
        <w:t xml:space="preserve">Мәдхия 87: 4 Мине белүчеләргә Рәхәб һәм Бабыл турында искә төшерермен: Менә Филистия һәм Тир, Эфиопия белән; бу кеше шунда туган.</w:t>
      </w:r>
    </w:p>
    <w:p/>
    <w:p>
      <w:r xmlns:w="http://schemas.openxmlformats.org/wordprocessingml/2006/main">
        <w:t xml:space="preserve">Бу өзектә Рәхәб һәм Бабыл, Филистия, Тир, Эфиопия кебек төрле урыннарны һәм халыкларны Алла белеменең бер өлеше дип тану турында әйтелә.</w:t>
      </w:r>
    </w:p>
    <w:p/>
    <w:p>
      <w:r xmlns:w="http://schemas.openxmlformats.org/wordprocessingml/2006/main">
        <w:t xml:space="preserve">1. Алла белеме киң һәм ерак - Мәдхия 87: 4</w:t>
      </w:r>
    </w:p>
    <w:p/>
    <w:p>
      <w:r xmlns:w="http://schemas.openxmlformats.org/wordprocessingml/2006/main">
        <w:t xml:space="preserve">2. Барлык халыкларда да Алла барлыгын тану - Мәдхия 87: 4</w:t>
      </w:r>
    </w:p>
    <w:p/>
    <w:p>
      <w:r xmlns:w="http://schemas.openxmlformats.org/wordprocessingml/2006/main">
        <w:t xml:space="preserve">1. Ишагыйя 56: 7 - "Минем йортым барлык кешеләр өчен дога йорты дип аталыр."</w:t>
      </w:r>
    </w:p>
    <w:p/>
    <w:p>
      <w:r xmlns:w="http://schemas.openxmlformats.org/wordprocessingml/2006/main">
        <w:t xml:space="preserve">2. Римлыларга 10:12 - "Чөнки яһүдләр белән греклар арасында аерма юк; чөнки бер үк Хуҗа - барысының да Раббысы, үз байлыгын аңа мөрәҗәгать итүчеләргә биреп."</w:t>
      </w:r>
    </w:p>
    <w:p/>
    <w:p>
      <w:r xmlns:w="http://schemas.openxmlformats.org/wordprocessingml/2006/main">
        <w:t xml:space="preserve">Мәдхия 87: 5 Сион турында әйтелә: "Бу һәм ул кеше туды, һәм аны иң югарысы үзе ныгытачак."</w:t>
      </w:r>
    </w:p>
    <w:p/>
    <w:p>
      <w:r xmlns:w="http://schemas.openxmlformats.org/wordprocessingml/2006/main">
        <w:t xml:space="preserve">Мәдхия 87: 5 Сион турында әйтә, иң югарысы аны урнаштырачак һәм анда күпләр туачак дип игълан итә.</w:t>
      </w:r>
    </w:p>
    <w:p/>
    <w:p>
      <w:r xmlns:w="http://schemas.openxmlformats.org/wordprocessingml/2006/main">
        <w:t xml:space="preserve">1. Алла Сион өчен планы: Яхшы киләчәк төзү өчен без ничек бергә эшли алабыз</w:t>
      </w:r>
    </w:p>
    <w:p/>
    <w:p>
      <w:r xmlns:w="http://schemas.openxmlformats.org/wordprocessingml/2006/main">
        <w:t xml:space="preserve">2. Урын көче: Кайдан килүебезнең мөһимлеген тану</w:t>
      </w:r>
    </w:p>
    <w:p/>
    <w:p>
      <w:r xmlns:w="http://schemas.openxmlformats.org/wordprocessingml/2006/main">
        <w:t xml:space="preserve">1. Мәдхия 48: 2: "Биеклектә матур, бөтен җир шатлыгы, Сион тавы, төньяк ягында, бөек Король шәһәре."</w:t>
      </w:r>
    </w:p>
    <w:p/>
    <w:p>
      <w:r xmlns:w="http://schemas.openxmlformats.org/wordprocessingml/2006/main">
        <w:t xml:space="preserve">2. Ишагыйя 60:14: "Сезне җәберләгән угыллар да сезгә иелерләр, һәм сезне кимсеткәннәрнең барысы да аяк төбендә баш иярләр, һәм алар сезне" Ходай шәһәре "дип атарлар. , Израильнең Изге Сионы. "</w:t>
      </w:r>
    </w:p>
    <w:p/>
    <w:p>
      <w:r xmlns:w="http://schemas.openxmlformats.org/wordprocessingml/2006/main">
        <w:t xml:space="preserve">Мәдхия 87: 6 Ходай, халыкны язганда, бу кешенең анда туганын санар. Села.</w:t>
      </w:r>
    </w:p>
    <w:p/>
    <w:p>
      <w:r xmlns:w="http://schemas.openxmlformats.org/wordprocessingml/2006/main">
        <w:t xml:space="preserve">Ходай кешеләрне язганда исәпкә алачак, һәм бу язма анда билгеле бер кешенең туганын күрсәтәчәк.</w:t>
      </w:r>
    </w:p>
    <w:p/>
    <w:p>
      <w:r xmlns:w="http://schemas.openxmlformats.org/wordprocessingml/2006/main">
        <w:t xml:space="preserve">1. Хуҗабызның безнең тормыш өчен планы - Алла безнең тормышыбызны җентекләп планлаштырды, шуңа күрә безнең һәрберебез үз патшалыгында максатыбызны тормышка ашыра ала.</w:t>
      </w:r>
    </w:p>
    <w:p/>
    <w:p>
      <w:r xmlns:w="http://schemas.openxmlformats.org/wordprocessingml/2006/main">
        <w:t xml:space="preserve">2. Туган җирнең көче - Туган урыннарыбыз тормышыбызда мөһим роль уйный ала, безгә Ходайның безнең өчен ниятен искә төшерә.</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ялкын сезне юк итмәс. Мин бит Ходай Тәгалә, Израильнең Изгесе, Коткаручың.</w:t>
      </w:r>
    </w:p>
    <w:p/>
    <w:p>
      <w:r xmlns:w="http://schemas.openxmlformats.org/wordprocessingml/2006/main">
        <w:t xml:space="preserve">2. Иремия 29: 11-13 - Мин сезнең өчен планнарымны беләм, - дип әйтә Ходай,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w:t>
      </w:r>
    </w:p>
    <w:p/>
    <w:p>
      <w:r xmlns:w="http://schemas.openxmlformats.org/wordprocessingml/2006/main">
        <w:t xml:space="preserve">Мәдхия 87: 7 Шулай ук җырчылар уен коралларында уйнаучылар да булыр, минем барлык чишмәләрем синдә.</w:t>
      </w:r>
    </w:p>
    <w:p/>
    <w:p>
      <w:r xmlns:w="http://schemas.openxmlformats.org/wordprocessingml/2006/main">
        <w:t xml:space="preserve">Мәдхия 87: 7 дә җырчылар һәм музыкантлар була торган урын турында әйтелә, һәм анда Алла чишмәләренең барысы да бар дип әйтелә.</w:t>
      </w:r>
    </w:p>
    <w:p/>
    <w:p>
      <w:r xmlns:w="http://schemas.openxmlformats.org/wordprocessingml/2006/main">
        <w:t xml:space="preserve">1. "Музыка шатлыгы: җырчылар һәм музыкантлар безне Аллага ничек якынайта алалар"</w:t>
      </w:r>
    </w:p>
    <w:p/>
    <w:p>
      <w:r xmlns:w="http://schemas.openxmlformats.org/wordprocessingml/2006/main">
        <w:t xml:space="preserve">2. "Тормыш чыганагы: Алла чишмәләрен ачу"</w:t>
      </w:r>
    </w:p>
    <w:p/>
    <w:p>
      <w:r xmlns:w="http://schemas.openxmlformats.org/wordprocessingml/2006/main">
        <w:t xml:space="preserve">1. Яхъя 4:14 - "Ләкин мин биргән судан эчкән кеше беркайчан да сусамас, ә мин бирәчәк су аның эчендә мәңгелек тормышка агып торган су кое булыр."</w:t>
      </w:r>
    </w:p>
    <w:p/>
    <w:p>
      <w:r xmlns:w="http://schemas.openxmlformats.org/wordprocessingml/2006/main">
        <w:t xml:space="preserve">2. Римлыларга 8:11 - "Ләкин Гайсәне үледән терелтүче Рух сездә яшәсә, Мәсихне үледән терелтүче сезнең үлем тәнегезне сездә яшәүче Рухы белән терелтәчәк."</w:t>
      </w:r>
    </w:p>
    <w:p/>
    <w:p>
      <w:r xmlns:w="http://schemas.openxmlformats.org/wordprocessingml/2006/main">
        <w:t xml:space="preserve">88 нче мәдхия - тирән елау һәм өметсезлек мәдхиясе. Анда мәдхия җырлаучының күп газаплары, ялгызлыгы, ташлану хисе сурәтләнә. Башка мәдхияләрдән аермалы буларак, ул өмет яки карар белән тәмамланмый.</w:t>
      </w:r>
    </w:p>
    <w:p/>
    <w:p>
      <w:r xmlns:w="http://schemas.openxmlformats.org/wordprocessingml/2006/main">
        <w:t xml:space="preserve">1 нче абзац: Мәдхия җырлаучы аларның кайгы-хәсрәтләрен белдерүдән башлый. Алар көне-төне Аллага ялваралар, авырлыкларын кичерәләр. Алар үз хәлләрен үлемгә якын һәм үзләрен ташланган хисләр дип тасвирлыйлар (Мәдхия 88: 1-9).</w:t>
      </w:r>
    </w:p>
    <w:p/>
    <w:p>
      <w:r xmlns:w="http://schemas.openxmlformats.org/wordprocessingml/2006/main">
        <w:t xml:space="preserve">2 нче абзац: Мәдхия җырлаучы аларның кайгыларын Алла алдында түгүен дәвам итә. Алар үзләрен якыннарыннан читләштерәләр, дуслары ташлап, караңгылыкта калалар. Алар ярдәмсезлек хисләрен белдерәләр һәм Алла катнашуына теләкләрен белдерәләр (Мәдхия 88: 10-18).</w:t>
      </w:r>
    </w:p>
    <w:p/>
    <w:p>
      <w:r xmlns:w="http://schemas.openxmlformats.org/wordprocessingml/2006/main">
        <w:t xml:space="preserve">Ахырда,</w:t>
      </w:r>
    </w:p>
    <w:p>
      <w:r xmlns:w="http://schemas.openxmlformats.org/wordprocessingml/2006/main">
        <w:t xml:space="preserve">Сиксән сигез мәдхия</w:t>
      </w:r>
    </w:p>
    <w:p>
      <w:r xmlns:w="http://schemas.openxmlformats.org/wordprocessingml/2006/main">
        <w:t xml:space="preserve">тирән газаплар елавы,</w:t>
      </w:r>
    </w:p>
    <w:p>
      <w:r xmlns:w="http://schemas.openxmlformats.org/wordprocessingml/2006/main">
        <w:t xml:space="preserve">һәм зур өметсезлек белдерүе,</w:t>
      </w:r>
    </w:p>
    <w:p>
      <w:r xmlns:w="http://schemas.openxmlformats.org/wordprocessingml/2006/main">
        <w:t xml:space="preserve">ташлану хисләрен белдергәндә кайгы тасвирламасын күрсәтү.</w:t>
      </w:r>
    </w:p>
    <w:p/>
    <w:p>
      <w:r xmlns:w="http://schemas.openxmlformats.org/wordprocessingml/2006/main">
        <w:t xml:space="preserve">Deathлемгә якын булуын танып, Аллага ялварып ирешелгән чакыруга басым ясау,</w:t>
      </w:r>
    </w:p>
    <w:p>
      <w:r xmlns:w="http://schemas.openxmlformats.org/wordprocessingml/2006/main">
        <w:t xml:space="preserve">һәм илаһи катнашу теләген белдергәндә кайгы түгү аша ирешелгән ялваруны ассызыклау.</w:t>
      </w:r>
    </w:p>
    <w:p>
      <w:r xmlns:w="http://schemas.openxmlformats.org/wordprocessingml/2006/main">
        <w:t xml:space="preserve">Илаһи булу теләген раслаганда, изоляцияне өметсезлек чыганагы итеп тану турында күрсәтелгән эмоциональ уйлануны искә алу.</w:t>
      </w:r>
    </w:p>
    <w:p/>
    <w:p>
      <w:r xmlns:w="http://schemas.openxmlformats.org/wordprocessingml/2006/main">
        <w:t xml:space="preserve">Мәдхия 88: 1 Йә Ходай, коткаручым Алла, мин синең алдыңда көне-төне еладым:</w:t>
      </w:r>
    </w:p>
    <w:p/>
    <w:p>
      <w:r xmlns:w="http://schemas.openxmlformats.org/wordprocessingml/2006/main">
        <w:t xml:space="preserve">Мәдхия җырлаучы Аллага көне-төне коткаруны сорый.</w:t>
      </w:r>
    </w:p>
    <w:p/>
    <w:p>
      <w:r xmlns:w="http://schemas.openxmlformats.org/wordprocessingml/2006/main">
        <w:t xml:space="preserve">1. Алланың бетмәс мәхәббәте һәм шәфкате: Коткарылу өчен Аллага ничек таянырга</w:t>
      </w:r>
    </w:p>
    <w:p/>
    <w:p>
      <w:r xmlns:w="http://schemas.openxmlformats.org/wordprocessingml/2006/main">
        <w:t xml:space="preserve">2. Коткарылу өчен кычкыру: Караңгылыкта өмет табу</w:t>
      </w:r>
    </w:p>
    <w:p/>
    <w:p>
      <w:r xmlns:w="http://schemas.openxmlformats.org/wordprocessingml/2006/main">
        <w:t xml:space="preserve">1. Римлыларга 10:13 - "Чөнки Ходай исемен чакырган һәркем котылачак.</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Мәдхия 88: 2 Минем догам синең алдыңа килсен: колагыңны минем елавыма тыңла;</w:t>
      </w:r>
    </w:p>
    <w:p/>
    <w:p>
      <w:r xmlns:w="http://schemas.openxmlformats.org/wordprocessingml/2006/main">
        <w:t xml:space="preserve">Мәдхия җырлаучы Алладан аның догасын тыңларга һәм ярдәм сорарга сорый.</w:t>
      </w:r>
    </w:p>
    <w:p/>
    <w:p>
      <w:r xmlns:w="http://schemas.openxmlformats.org/wordprocessingml/2006/main">
        <w:t xml:space="preserve">1. Әйдәгез, безне ишетәчәгенә ышанып, догаларыбызны Алла каршына китерергә онытмыйк.</w:t>
      </w:r>
    </w:p>
    <w:p/>
    <w:p>
      <w:r xmlns:w="http://schemas.openxmlformats.org/wordprocessingml/2006/main">
        <w:t xml:space="preserve">2. Без һәрвакыт Ходайга мохтаҗ вакытта ярдәм сорап ялварырга тиеш.</w:t>
      </w:r>
    </w:p>
    <w:p/>
    <w:p>
      <w:r xmlns:w="http://schemas.openxmlformats.org/wordprocessingml/2006/main">
        <w:t xml:space="preserve">1.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1 Питер 5: 7 - Барлык мәшәкатьләрегезне аңа ташлагыз, чөнки ул сезнең турында кайгырта.</w:t>
      </w:r>
    </w:p>
    <w:p/>
    <w:p>
      <w:r xmlns:w="http://schemas.openxmlformats.org/wordprocessingml/2006/main">
        <w:t xml:space="preserve">Мәдхия 88: 3 Минем җаным авырлыклар белән тулы, һәм минем тормышым кабергә якынлаша.</w:t>
      </w:r>
    </w:p>
    <w:p/>
    <w:p>
      <w:r xmlns:w="http://schemas.openxmlformats.org/wordprocessingml/2006/main">
        <w:t xml:space="preserve">Мәдхия җырлаучы кайгы кичерә һәм үлем якын икәнен сизә.</w:t>
      </w:r>
    </w:p>
    <w:p/>
    <w:p>
      <w:r xmlns:w="http://schemas.openxmlformats.org/wordprocessingml/2006/main">
        <w:t xml:space="preserve">1. Авыр вакытларда яшәү - Авыр шартларда Аллага ничек ышанырга</w:t>
      </w:r>
    </w:p>
    <w:p/>
    <w:p>
      <w:r xmlns:w="http://schemas.openxmlformats.org/wordprocessingml/2006/main">
        <w:t xml:space="preserve">2. Өметкә ирешү - Барысы да өметсез булып күренгәндә Аллага мөрәҗәгать итү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Мәдхия 88: 4 Мин чокырга төшүчеләр белән саналам: Мин көчсез кеше кебек:</w:t>
      </w:r>
    </w:p>
    <w:p/>
    <w:p>
      <w:r xmlns:w="http://schemas.openxmlformats.org/wordprocessingml/2006/main">
        <w:t xml:space="preserve">Мәдхия җырлаучы тирән өметсезлектә, үзен көчсез һәм ярдәмсез хис итә.</w:t>
      </w:r>
    </w:p>
    <w:p/>
    <w:p>
      <w:r xmlns:w="http://schemas.openxmlformats.org/wordprocessingml/2006/main">
        <w:t xml:space="preserve">1. "Өметсезлек алдында өмет"</w:t>
      </w:r>
    </w:p>
    <w:p/>
    <w:p>
      <w:r xmlns:w="http://schemas.openxmlformats.org/wordprocessingml/2006/main">
        <w:t xml:space="preserve">2. "Көчсезлектә көч табу"</w:t>
      </w:r>
    </w:p>
    <w:p/>
    <w:p>
      <w:r xmlns:w="http://schemas.openxmlformats.org/wordprocessingml/2006/main">
        <w:t xml:space="preserve">1. Ишагыйя 40: 29-31 - "Ул хәлсезләргә көч бирә, һәм көче булмаган кешегә көч өсти."</w:t>
      </w:r>
    </w:p>
    <w:p/>
    <w:p>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Мәдхия 88: 5 Кабердә яткан кешеләр кебек, үлгәннәр арасында ирекле, сез аларны хәтерләмисез, һәм алар сезнең кулыгызнан киселгән.</w:t>
      </w:r>
    </w:p>
    <w:p/>
    <w:p>
      <w:r xmlns:w="http://schemas.openxmlformats.org/wordprocessingml/2006/main">
        <w:t xml:space="preserve">Мәдхия җырлаучы тирән кайгы-хәсрәтне белдерә, алар Алла тарафыннан онытылган һәм кулыннан киселгән кебек, алар үлгәннәр арасында һәм кабердә яткан кешеләр кебек.</w:t>
      </w:r>
    </w:p>
    <w:p/>
    <w:p>
      <w:r xmlns:w="http://schemas.openxmlformats.org/wordprocessingml/2006/main">
        <w:t xml:space="preserve">1. Кабер күләгәсендә яшәү: Авыр вакытта өмет табу</w:t>
      </w:r>
    </w:p>
    <w:p/>
    <w:p>
      <w:r xmlns:w="http://schemas.openxmlformats.org/wordprocessingml/2006/main">
        <w:t xml:space="preserve">2. Өметсезлек вакытында Алла тугрылыгын искә төшерү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88: 6 Син мине иң түбән чокырга, караңгылыкка, тирәнлеккә куйдың.</w:t>
      </w:r>
    </w:p>
    <w:p/>
    <w:p>
      <w:r xmlns:w="http://schemas.openxmlformats.org/wordprocessingml/2006/main">
        <w:t xml:space="preserve">Алла мәдхия җырлаучыны караңгылык һәм өметсезлек тирәнлегенә урнаштырды.</w:t>
      </w:r>
    </w:p>
    <w:p/>
    <w:p>
      <w:r xmlns:w="http://schemas.openxmlformats.org/wordprocessingml/2006/main">
        <w:t xml:space="preserve">1. Караңгылыкта Алла мәхәббәте бар - Римлыларга 8: 35-39</w:t>
      </w:r>
    </w:p>
    <w:p/>
    <w:p>
      <w:r xmlns:w="http://schemas.openxmlformats.org/wordprocessingml/2006/main">
        <w:t xml:space="preserve">2. Алла безнең көрәштә - Еврейләргә 13: 5-6</w:t>
      </w:r>
    </w:p>
    <w:p/>
    <w:p>
      <w:r xmlns:w="http://schemas.openxmlformats.org/wordprocessingml/2006/main">
        <w:t xml:space="preserve">1. Мәдхия 34:18 - Хуҗа йөрәксезләргә якын һәм рухы изелгәннәрне коткара.</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Мәдхия 88: 7 Синең ачуың миңа ята, һәм син мине бөтен дулкыннарың белән җәберләдең. Села.</w:t>
      </w:r>
    </w:p>
    <w:p/>
    <w:p>
      <w:r xmlns:w="http://schemas.openxmlformats.org/wordprocessingml/2006/main">
        <w:t xml:space="preserve">Мәдхия җырлаучыга Аллаһының ачуы һәм җәзасы түзү авыр булды, һәм алар шәфкать сорыйлар.</w:t>
      </w:r>
    </w:p>
    <w:p/>
    <w:p>
      <w:r xmlns:w="http://schemas.openxmlformats.org/wordprocessingml/2006/main">
        <w:t xml:space="preserve">1. Алла шәфкатендә юаныч һәм көч табу</w:t>
      </w:r>
    </w:p>
    <w:p/>
    <w:p>
      <w:r xmlns:w="http://schemas.openxmlformats.org/wordprocessingml/2006/main">
        <w:t xml:space="preserve">2. Аның ачуы аша Алла характерын белү</w:t>
      </w:r>
    </w:p>
    <w:p/>
    <w:p>
      <w:r xmlns:w="http://schemas.openxmlformats.org/wordprocessingml/2006/main">
        <w:t xml:space="preserve">1. Римлыларга 8: 1-2 Шуңа күрә хәзер Гайсә Мәсихтә булганнар өчен хөкем юк. Чөнки тормыш Рухы кануны сезне Мәсих Гайсәдә гөнаһ һәм үлем кануныннан азат итте.</w:t>
      </w:r>
    </w:p>
    <w:p/>
    <w:p>
      <w:r xmlns:w="http://schemas.openxmlformats.org/wordprocessingml/2006/main">
        <w:t xml:space="preserve">2. Иремиянең елавы 3: 22-24 Ходайның нык мәхәббәте бетми; аның шәфкате беркайчан да бетми; алар һәр иртә яңа; сезнең тугрылыгыгыз зур. Ходай минем өлешем, ди җаным, шуңа күрә мин аңа өметләнермен.</w:t>
      </w:r>
    </w:p>
    <w:p/>
    <w:p>
      <w:r xmlns:w="http://schemas.openxmlformats.org/wordprocessingml/2006/main">
        <w:t xml:space="preserve">Мәдхия 88: 8 Син минем танышларымны миннән ераклаштырдың. Син мине алар өчен җирәнгеч иттең, мин ябык, чыга алмыйм.</w:t>
      </w:r>
    </w:p>
    <w:p/>
    <w:p>
      <w:r xmlns:w="http://schemas.openxmlformats.org/wordprocessingml/2006/main">
        <w:t xml:space="preserve">Мәдхия җырлаучы кайгы кичерә, дуслары тарафыннан ташланган һәм җәмгыять тарафыннан кире кагылган.</w:t>
      </w:r>
    </w:p>
    <w:p/>
    <w:p>
      <w:r xmlns:w="http://schemas.openxmlformats.org/wordprocessingml/2006/main">
        <w:t xml:space="preserve">1. Чүл вакытында иман көче</w:t>
      </w:r>
    </w:p>
    <w:p/>
    <w:p>
      <w:r xmlns:w="http://schemas.openxmlformats.org/wordprocessingml/2006/main">
        <w:t xml:space="preserve">2. Ялгызлык вакытында Алла юанычы</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88: 9 Минем күзем газаплар аркасында кайгыра: Ходаем, мин сиңа көн саен мөрәҗәгать итәм, кулларымны сиңа суздым.</w:t>
      </w:r>
    </w:p>
    <w:p/>
    <w:p>
      <w:r xmlns:w="http://schemas.openxmlformats.org/wordprocessingml/2006/main">
        <w:t xml:space="preserve">Мәдхия җырлаучы тормышында кайгы һәм кыенлык белдерә, һәм ул догада Аллага ялварып, ялварып кулларын күтәреп дога кыла.</w:t>
      </w:r>
    </w:p>
    <w:p/>
    <w:p>
      <w:r xmlns:w="http://schemas.openxmlformats.org/wordprocessingml/2006/main">
        <w:t xml:space="preserve">1. Авыр вакытта дога кылырга өйрәнү</w:t>
      </w:r>
    </w:p>
    <w:p/>
    <w:p>
      <w:r xmlns:w="http://schemas.openxmlformats.org/wordprocessingml/2006/main">
        <w:t xml:space="preserve">2. Авыр шартларда Аллага ышану</w:t>
      </w:r>
    </w:p>
    <w:p/>
    <w:p>
      <w:r xmlns:w="http://schemas.openxmlformats.org/wordprocessingml/2006/main">
        <w:t xml:space="preserve">1. Ягъкуб 5: 13-16 - Сезнең арада берәрсе газапланамы? Ул дога кылсын.</w:t>
      </w:r>
    </w:p>
    <w:p/>
    <w:p>
      <w:r xmlns:w="http://schemas.openxmlformats.org/wordprocessingml/2006/main">
        <w:t xml:space="preserve">2. Мәдхия 46: 1-3 - Алла - безнең сыену урыныбыз һәм көчебез, авырлыкларда хәзерге ярдәм.</w:t>
      </w:r>
    </w:p>
    <w:p/>
    <w:p>
      <w:r xmlns:w="http://schemas.openxmlformats.org/wordprocessingml/2006/main">
        <w:t xml:space="preserve">Мәдхия 88:10 Сез үлгәннәргә могҗизалар күрсәтерсезме? үлгәннәр торып сине мактарлармы? Села.</w:t>
      </w:r>
    </w:p>
    <w:p/>
    <w:p>
      <w:r xmlns:w="http://schemas.openxmlformats.org/wordprocessingml/2006/main">
        <w:t xml:space="preserve">Мәдхия җырлаучы Алланың үлгәннәр өчен могҗизалар эшли алуын шик астына куя, үлгәннәр терелеп Аллаһыны мактый алырлармы дип сорыйлар.</w:t>
      </w:r>
    </w:p>
    <w:p/>
    <w:p>
      <w:r xmlns:w="http://schemas.openxmlformats.org/wordprocessingml/2006/main">
        <w:t xml:space="preserve">1. Deathлемнән соң тормыш: терелүгә өмет</w:t>
      </w:r>
    </w:p>
    <w:p/>
    <w:p>
      <w:r xmlns:w="http://schemas.openxmlformats.org/wordprocessingml/2006/main">
        <w:t xml:space="preserve">2. Алла көче: Ул үлгәннән соң да нәрсә эшли ала</w:t>
      </w:r>
    </w:p>
    <w:p/>
    <w:p>
      <w:r xmlns:w="http://schemas.openxmlformats.org/wordprocessingml/2006/main">
        <w:t xml:space="preserve">1. Римлыларга 8:11 - "Ләкин Гайсәне үледән терелтүченең Рухы сездә яшәсә, Мәсихне үледән терелтүче сезнең үле гәүдәләрегездә сезнең Рухыгыз аша тормыш бирәчәк."</w:t>
      </w:r>
    </w:p>
    <w:p/>
    <w:p>
      <w:r xmlns:w="http://schemas.openxmlformats.org/wordprocessingml/2006/main">
        <w:t xml:space="preserve">2. 1 Көринтлеләргә 15: 20-22 - "Ләкин хәзер Мәсих үледән терелтелде, һәм йокыга киткәннәрнең беренче җимеше булды. Ч manнки кеше үлемнән бирле, Кеше дә үледән терелү белән килде. Чөнки. Адәмдәге кебек, барысы да үлә, Мәсихтә дә барысы да терелтеләчәк. "</w:t>
      </w:r>
    </w:p>
    <w:p/>
    <w:p>
      <w:r xmlns:w="http://schemas.openxmlformats.org/wordprocessingml/2006/main">
        <w:t xml:space="preserve">Мәдхия 88:11 Синең мәрхәмәтең кабердә игълан ителерме? яисә сезнең тугрылыгыгыз?</w:t>
      </w:r>
    </w:p>
    <w:p/>
    <w:p>
      <w:r xmlns:w="http://schemas.openxmlformats.org/wordprocessingml/2006/main">
        <w:t xml:space="preserve">Бу мәдхия - кайгы-хәсрәт кычкыруы, анда докладчы Аллаһының мәрхәмәтлелеге һәм тугрылыгы кабердә билгеле булырмы дип уйлый.</w:t>
      </w:r>
    </w:p>
    <w:p/>
    <w:p>
      <w:r xmlns:w="http://schemas.openxmlformats.org/wordprocessingml/2006/main">
        <w:t xml:space="preserve">1. "Алланың бетмәс мәхәббәте" Алланың безгә булган шартсыз һәм чиксез мәхәббәтенең тирәнлеген өйрәнә.</w:t>
      </w:r>
    </w:p>
    <w:p/>
    <w:p>
      <w:r xmlns:w="http://schemas.openxmlformats.org/wordprocessingml/2006/main">
        <w:t xml:space="preserve">2. "Тугры тормыш алып бару" безнең тугрылыгыбызның, хәтта үлемдә дә, Алла тугрылыгына шаһит булып хезмәт итә алуын тикшерә.</w:t>
      </w:r>
    </w:p>
    <w:p/>
    <w:p>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Ишагыйя 49: 15-16 "Ана күкрәгендәге баланы онытып, ул тудырган балага кызгана алмыймы? Онытса да, мин сине онытмам! Кара, мин сине пальмага яздым. Минем кулларым. "</w:t>
      </w:r>
    </w:p>
    <w:p/>
    <w:p>
      <w:r xmlns:w="http://schemas.openxmlformats.org/wordprocessingml/2006/main">
        <w:t xml:space="preserve">Мәдхия 88:12 Сезнең могҗизаларыгыз караңгыда билгеле булырмы? оныту илендә синең гаделлегең?</w:t>
      </w:r>
    </w:p>
    <w:p/>
    <w:p>
      <w:r xmlns:w="http://schemas.openxmlformats.org/wordprocessingml/2006/main">
        <w:t xml:space="preserve">Бу өзек Алланың гаделлеге әле иң караңгы вакытта да билгелеме дигән сорауны чагылдыра.</w:t>
      </w:r>
    </w:p>
    <w:p/>
    <w:p>
      <w:r xmlns:w="http://schemas.openxmlformats.org/wordprocessingml/2006/main">
        <w:t xml:space="preserve">1: Иң караңгы вакытларда да Алла нуры әле дә балкып торачак.</w:t>
      </w:r>
    </w:p>
    <w:p/>
    <w:p>
      <w:r xmlns:w="http://schemas.openxmlformats.org/wordprocessingml/2006/main">
        <w:t xml:space="preserve">2: Алла гаделлеге һәрвакыт бар һәм беркайчан да онытылмас.</w:t>
      </w:r>
    </w:p>
    <w:p/>
    <w:p>
      <w:r xmlns:w="http://schemas.openxmlformats.org/wordprocessingml/2006/main">
        <w:t xml:space="preserve">1: Ишагыйя 9: 2 - "Караңгылыкта йөргән кешеләр зур яктылык күрделәр; тирән караңгылык илендә яшәүчеләрдә яктылык күренде."</w:t>
      </w:r>
    </w:p>
    <w:p/>
    <w:p>
      <w:r xmlns:w="http://schemas.openxmlformats.org/wordprocessingml/2006/main">
        <w:t xml:space="preserve">2: Яхъя 1: 5 - "Караңгылыкта яктылык балкый, һәм караңгылык аны җиңә алмады."</w:t>
      </w:r>
    </w:p>
    <w:p/>
    <w:p>
      <w:r xmlns:w="http://schemas.openxmlformats.org/wordprocessingml/2006/main">
        <w:t xml:space="preserve">Мәдхия 88:13 Ләкин Ходай, мин сиңа ялвардым. һәм иртә белән минем догам сиңа комачаулый.</w:t>
      </w:r>
    </w:p>
    <w:p/>
    <w:p>
      <w:r xmlns:w="http://schemas.openxmlformats.org/wordprocessingml/2006/main">
        <w:t xml:space="preserve">Ходайга ялваралар, иртә белән дога кылалар.</w:t>
      </w:r>
    </w:p>
    <w:p/>
    <w:p>
      <w:r xmlns:w="http://schemas.openxmlformats.org/wordprocessingml/2006/main">
        <w:t xml:space="preserve">1. Дога тормышыбызда мөһимлеге</w:t>
      </w:r>
    </w:p>
    <w:p/>
    <w:p>
      <w:r xmlns:w="http://schemas.openxmlformats.org/wordprocessingml/2006/main">
        <w:t xml:space="preserve">2. Мохтаҗ вакытта Ходайга ялвару</w:t>
      </w:r>
    </w:p>
    <w:p/>
    <w:p>
      <w:r xmlns:w="http://schemas.openxmlformats.org/wordprocessingml/2006/main">
        <w:t xml:space="preserve">1. Мәдхия 88:13</w:t>
      </w:r>
    </w:p>
    <w:p/>
    <w:p>
      <w:r xmlns:w="http://schemas.openxmlformats.org/wordprocessingml/2006/main">
        <w:t xml:space="preserve">2. 1 Тессалуникәлеләргә 5:17 - туктаусыз дога кылыгыз.</w:t>
      </w:r>
    </w:p>
    <w:p/>
    <w:p>
      <w:r xmlns:w="http://schemas.openxmlformats.org/wordprocessingml/2006/main">
        <w:t xml:space="preserve">Мәдхия 88:14 Ходаем, нигә син минем җанымны ташладың? нигә син минем йөзеңне яшерәсең?</w:t>
      </w:r>
    </w:p>
    <w:p/>
    <w:p>
      <w:r xmlns:w="http://schemas.openxmlformats.org/wordprocessingml/2006/main">
        <w:t xml:space="preserve">Бу мәдхия газап чиккән һәм Алла тарафыннан ташланган кешенең өметсезлеген күрсәтә.</w:t>
      </w:r>
    </w:p>
    <w:p/>
    <w:p>
      <w:r xmlns:w="http://schemas.openxmlformats.org/wordprocessingml/2006/main">
        <w:t xml:space="preserve">1. ulанның караңгы төне: Өметсезлек вакытында өмет табу</w:t>
      </w:r>
    </w:p>
    <w:p/>
    <w:p>
      <w:r xmlns:w="http://schemas.openxmlformats.org/wordprocessingml/2006/main">
        <w:t xml:space="preserve">2. Өметкә ирешү: Ташлану хисен җиңү</w:t>
      </w:r>
    </w:p>
    <w:p/>
    <w:p>
      <w:r xmlns:w="http://schemas.openxmlformats.org/wordprocessingml/2006/main">
        <w:t xml:space="preserve">1. Мәдхия 34: 17-18 Тәкъва кешеләр ярдәм сорап ялварганда,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2. Мәдхия 55:22 Йөкне Ходайга сал, ул сиңа ярдәм итәр; ул беркайчан да тәкъва кешеләрне күчерергә рөхсәт итмәячәк.</w:t>
      </w:r>
    </w:p>
    <w:p/>
    <w:p>
      <w:r xmlns:w="http://schemas.openxmlformats.org/wordprocessingml/2006/main">
        <w:t xml:space="preserve">Мәдхия 88:15 Мин газапланам һәм яшьлегемнән үләргә әзер: синең куркынычларыңны кичергәндә мин читкә китәм.</w:t>
      </w:r>
    </w:p>
    <w:p/>
    <w:p>
      <w:r xmlns:w="http://schemas.openxmlformats.org/wordprocessingml/2006/main">
        <w:t xml:space="preserve">Мәдхия җырлаучы яшь чагыннан ук Аллаһының куркуыннан интегә.</w:t>
      </w:r>
    </w:p>
    <w:p/>
    <w:p>
      <w:r xmlns:w="http://schemas.openxmlformats.org/wordprocessingml/2006/main">
        <w:t xml:space="preserve">1. Безнең кайгы-хәсрәтнең көче: Алла безнең газапларны ничек кулланганын аңлау</w:t>
      </w:r>
    </w:p>
    <w:p/>
    <w:p>
      <w:r xmlns:w="http://schemas.openxmlformats.org/wordprocessingml/2006/main">
        <w:t xml:space="preserve">2. Безнең көрәшләр арасында Алла тугрылыгы</w:t>
      </w:r>
    </w:p>
    <w:p/>
    <w:p>
      <w:r xmlns:w="http://schemas.openxmlformats.org/wordprocessingml/2006/main">
        <w:t xml:space="preserve">1. Римлыларга 8:37 -, к, боларның барысында без безне яраткан кеше аша җиңүчеләрдән күбрәк.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88:16 Синең каты ачуың минем өстемдә; Синең куркуың мине өзде.</w:t>
      </w:r>
    </w:p>
    <w:p/>
    <w:p>
      <w:r xmlns:w="http://schemas.openxmlformats.org/wordprocessingml/2006/main">
        <w:t xml:space="preserve">Мәдхия җырлаучы аларның кайгы-хәсрәтләрен белдерә, Аллаһының ачуы һәм куркуыннан арынып.</w:t>
      </w:r>
    </w:p>
    <w:p/>
    <w:p>
      <w:r xmlns:w="http://schemas.openxmlformats.org/wordprocessingml/2006/main">
        <w:t xml:space="preserve">1. Ачу вакытында Алла мәхәббәте - Мәдхия 88:16 ны искә төшереп, авыр вакытта да Алла мәхәббәте һәм шәфкатьлелеге ничек булганын ачыклау.</w:t>
      </w:r>
    </w:p>
    <w:p/>
    <w:p>
      <w:r xmlns:w="http://schemas.openxmlformats.org/wordprocessingml/2006/main">
        <w:t xml:space="preserve">2. Курку көче - Курку кешеләрне ничек параличлый ала һәм Алла мәхәббәтендә һәм шәфкатендә ничек көч табарга икәнлеген тикшерү.</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Римлыларга 8: 38-39 - Мин ышанам, үлем дә, тормыш та, фәрештәләр дә, принципиальлекләр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Мәдхия 88:17 Алар көн саен су кебек әйләнәләр; Алар мине бергә әйләндереп алдылар.</w:t>
      </w:r>
    </w:p>
    <w:p/>
    <w:p>
      <w:r xmlns:w="http://schemas.openxmlformats.org/wordprocessingml/2006/main">
        <w:t xml:space="preserve">Мәдхия җырлаучы дошманнардан һәм авырлыклардан арына.</w:t>
      </w:r>
    </w:p>
    <w:p/>
    <w:p>
      <w:r xmlns:w="http://schemas.openxmlformats.org/wordprocessingml/2006/main">
        <w:t xml:space="preserve">1. Ходайдагы авырлыкларны җиңү: 88 нче Мәдхияне илһам итеп куллану</w:t>
      </w:r>
    </w:p>
    <w:p/>
    <w:p>
      <w:r xmlns:w="http://schemas.openxmlformats.org/wordprocessingml/2006/main">
        <w:t xml:space="preserve">2. Ходайда нык тору: Дошманнар белән чолгап алу һәм һаман да көчле булып калу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Көринтлеләргә 4: 8-9 - "Без төрле яктан газапланабыз, ләкин җәберләнмибез; аптырашта калабыз, ләкин өметсезлеккә бирелмибез; эзәрлекләнәбез, ләкин ташланмыйбыз; кыйналдык, ләкин юк ителмәдек."</w:t>
      </w:r>
    </w:p>
    <w:p/>
    <w:p>
      <w:r xmlns:w="http://schemas.openxmlformats.org/wordprocessingml/2006/main">
        <w:t xml:space="preserve">Мәдхия 88:18 Гашыйк һәм дустымны син миннән ераклаштырдың, танышларымны караңгылыкка куйдың.</w:t>
      </w:r>
    </w:p>
    <w:p/>
    <w:p>
      <w:r xmlns:w="http://schemas.openxmlformats.org/wordprocessingml/2006/main">
        <w:t xml:space="preserve">Мәдхия җырлаучы ялгызлыкны һәм дуслык җитмәвен белдерә, гашыйклары һәм дуслары алып кителүенә һәм танышларының караңгылыкка җибәрелүенә зарлана.</w:t>
      </w:r>
    </w:p>
    <w:p/>
    <w:p>
      <w:r xmlns:w="http://schemas.openxmlformats.org/wordprocessingml/2006/main">
        <w:t xml:space="preserve">1. "Ялгызлык вакытында Алла юанычы"</w:t>
      </w:r>
    </w:p>
    <w:p/>
    <w:p>
      <w:r xmlns:w="http://schemas.openxmlformats.org/wordprocessingml/2006/main">
        <w:t xml:space="preserve">2. "Газаплар арасында мактау көче"</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2 Көринтлеләргә 1: 3-4 - "Раббыбыз Гайсә Мәсихнең Аллаһына һәм Атасына, шәфкать Атасы һәм барлык юаныч Алласына мактау, ул безне бөтен авырлыкларыбызда юатучы, без булганнарны юатырбыз. үзебез Алладан алган юаныч белән теләсә нинди проблема. "</w:t>
      </w:r>
    </w:p>
    <w:p/>
    <w:p>
      <w:r xmlns:w="http://schemas.openxmlformats.org/wordprocessingml/2006/main">
        <w:t xml:space="preserve">89 нчы мәдхия - Аллаһының Давыт белән килешүен һәм аның вәгъдәләренең тугрылыгын чагылдырган мәдхия. Ул Алла килешүенең озакламый табигатен өйрәнә, аның вәгъдәләре белән хәзерге эш арасындагы каршылык белән көрәшә.</w:t>
      </w:r>
    </w:p>
    <w:p/>
    <w:p>
      <w:r xmlns:w="http://schemas.openxmlformats.org/wordprocessingml/2006/main">
        <w:t xml:space="preserve">1 нче абзац: Мәдхия җырлаучы Алланы үзенең нык мәхәббәте һәм тугрылыгы өчен мактаудан башлый. Алар Давыт белән Аллаһының килешүе мәңгелек дип игълан итәләр, Давытны үзенең майланганы итеп ничек сайлаганына басым ясыйлар (Мәдхия 89: 1-4).</w:t>
      </w:r>
    </w:p>
    <w:p/>
    <w:p>
      <w:r xmlns:w="http://schemas.openxmlformats.org/wordprocessingml/2006/main">
        <w:t xml:space="preserve">2 нче абзац: Мәдхия җырлаучы Алланың барлыкка китерү өстендә хакимлеге турында уйлана һәм аны көчле һәм куркытучы Алла дип мактый. Алар Аның көчен күрсәтеп, ярсу диңгез өстендә ничек идарә итүен сөйлиләр (Мәдхия 89: 5-9).</w:t>
      </w:r>
    </w:p>
    <w:p/>
    <w:p>
      <w:r xmlns:w="http://schemas.openxmlformats.org/wordprocessingml/2006/main">
        <w:t xml:space="preserve">3 нче абзац: Мәдхия җырлаучы Алла вәгъдәләренә карамастан, хәзерге вакытта авырлыклар һәм җиңелүләр кичергәннәрен таный. Алар Алла тарафыннан үз милләтен ташлап китүләре турында зарлануларын белдерәләр, Аның килешүен әле дә үтәячәкме дип сорыйлар (Мәдхия 89: 38-45).</w:t>
      </w:r>
    </w:p>
    <w:p/>
    <w:p>
      <w:r xmlns:w="http://schemas.openxmlformats.org/wordprocessingml/2006/main">
        <w:t xml:space="preserve">4 нче абзац: Мәдхия җырлаучы аларның хәзерге шартларына карамастан, Алла тугрылыгына ышануларын тәмамлый. Алар киләчәктә торгызылуга өмет белдерәләр, Алладан аның килешүен истә тотуын һәм аның халкы исеменнән катнашуын сорыйлар (Мәдхия 89: 46-52).</w:t>
      </w:r>
    </w:p>
    <w:p/>
    <w:p>
      <w:r xmlns:w="http://schemas.openxmlformats.org/wordprocessingml/2006/main">
        <w:t xml:space="preserve">Ахырда,</w:t>
      </w:r>
    </w:p>
    <w:p>
      <w:r xmlns:w="http://schemas.openxmlformats.org/wordprocessingml/2006/main">
        <w:t xml:space="preserve">Сиксән тугыз мәдхия</w:t>
      </w:r>
    </w:p>
    <w:p>
      <w:r xmlns:w="http://schemas.openxmlformats.org/wordprocessingml/2006/main">
        <w:t xml:space="preserve">Алла килешүе турында уйлану,</w:t>
      </w:r>
    </w:p>
    <w:p>
      <w:r xmlns:w="http://schemas.openxmlformats.org/wordprocessingml/2006/main">
        <w:t xml:space="preserve">һәм ачыктан-ачык каршылыклы көрәш,</w:t>
      </w:r>
    </w:p>
    <w:p>
      <w:r xmlns:w="http://schemas.openxmlformats.org/wordprocessingml/2006/main">
        <w:t xml:space="preserve">авырлыкны танып, мактау сүзләрен күрсәтү.</w:t>
      </w:r>
    </w:p>
    <w:p/>
    <w:p>
      <w:r xmlns:w="http://schemas.openxmlformats.org/wordprocessingml/2006/main">
        <w:t xml:space="preserve">Илаһи мәхәббәтне мактау белән ирешелгән табынуга басым ясау, майланган кешенең сайлавын раслау,</w:t>
      </w:r>
    </w:p>
    <w:p>
      <w:r xmlns:w="http://schemas.openxmlformats.org/wordprocessingml/2006/main">
        <w:t xml:space="preserve">һәм елау сүзләрен белдергәндә, Алла суверенитеты турында уйлану аша ирешелгән ялваруны ассызыклау.</w:t>
      </w:r>
    </w:p>
    <w:p>
      <w:r xmlns:w="http://schemas.openxmlformats.org/wordprocessingml/2006/main">
        <w:t xml:space="preserve">Илаһи тугрылыкка ышанычны раслаганда, хәзерге газапларны сорау чыганагы итеп тану турында күрсәтелгән теологик уйлануны искә алу.</w:t>
      </w:r>
    </w:p>
    <w:p/>
    <w:p>
      <w:r xmlns:w="http://schemas.openxmlformats.org/wordprocessingml/2006/main">
        <w:t xml:space="preserve">Мәдхия 89: 1 Мин Ходайның мәрхәмәтен мәңге җырлармын, авызың белән буыннарга синең тугрылыгыңны белдерермен.</w:t>
      </w:r>
    </w:p>
    <w:p/>
    <w:p>
      <w:r xmlns:w="http://schemas.openxmlformats.org/wordprocessingml/2006/main">
        <w:t xml:space="preserve">Мәдхия җырлаучы үзенең Раббының шәфкатен мәңге җырларга һәм Алла тугрылыгын буыннар белән уртаклашырга теләгәнен игълан итә.</w:t>
      </w:r>
    </w:p>
    <w:p/>
    <w:p>
      <w:r xmlns:w="http://schemas.openxmlformats.org/wordprocessingml/2006/main">
        <w:t xml:space="preserve">1. Алла шәфкатен һәм тугрылыгын мактагыз</w:t>
      </w:r>
    </w:p>
    <w:p/>
    <w:p>
      <w:r xmlns:w="http://schemas.openxmlformats.org/wordprocessingml/2006/main">
        <w:t xml:space="preserve">2. Хуҗаның вәгъдәләрен җырлау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136: 1-3 - Ходайга шөкер итегез, чөнки ул яхшы, чөнки аның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p>
      <w:r xmlns:w="http://schemas.openxmlformats.org/wordprocessingml/2006/main">
        <w:t xml:space="preserve">Мәдхия 89: 2 Ч Forнки мин әйттем: Шәфкать мәңге төзелер, синең тугрылыгыңны күкләрдә ныгытырсың.</w:t>
      </w:r>
    </w:p>
    <w:p/>
    <w:p>
      <w:r xmlns:w="http://schemas.openxmlformats.org/wordprocessingml/2006/main">
        <w:t xml:space="preserve">Мәдхия җырлаучы Аллаһының шәфкате һәм тугрылыгы күктә мәңге урнашачак дип игълан итә.</w:t>
      </w:r>
    </w:p>
    <w:p/>
    <w:p>
      <w:r xmlns:w="http://schemas.openxmlformats.org/wordprocessingml/2006/main">
        <w:t xml:space="preserve">1. Уңышсыз вәгъдә: Алла шәфкате һәм тугрылыгы</w:t>
      </w:r>
    </w:p>
    <w:p/>
    <w:p>
      <w:r xmlns:w="http://schemas.openxmlformats.org/wordprocessingml/2006/main">
        <w:t xml:space="preserve">2. Иман нигезе: Алла шәфкатен һәм тугрылыгын тәэмин итү</w:t>
      </w:r>
    </w:p>
    <w:p/>
    <w:p>
      <w:r xmlns:w="http://schemas.openxmlformats.org/wordprocessingml/2006/main">
        <w:t xml:space="preserve">1. Михей 7: 18-20 - Синең кебек Алла, явызлыкны гафу итә һәм аның мирасы калдыкларын бозып уза. Ул ачуын мәңге сакламый, чөнки ул шәфкатьле. Ул тагын безгә кызганыр, һәм безнең гөнаһларыбызны буйсындырыр. Син безнең барлык гөнаһларыбызны диңгез тирәнлегенә ташларсың.</w:t>
      </w:r>
    </w:p>
    <w:p/>
    <w:p>
      <w:r xmlns:w="http://schemas.openxmlformats.org/wordprocessingml/2006/main">
        <w:t xml:space="preserve">2. Римлыларга 8: 28-39 - Без беләбез, бар нәрсә дә Аллаһыны яратучыларга, Аның нияте буенча чакырылганнарга файда китерә. Ул алдан белгән, Ул шулай ук күп кардәшләр арасында беренче угыл булыр өчен, Улының образына туры килергә алдан билгеләде. Өстәвенә, ул аларны алдан билгеләде. Ул аларны чакырды, аларны шулай ук аклады. Ул кемне аклады, аларны шулай ук данлады.</w:t>
      </w:r>
    </w:p>
    <w:p/>
    <w:p>
      <w:r xmlns:w="http://schemas.openxmlformats.org/wordprocessingml/2006/main">
        <w:t xml:space="preserve">Мәдхия 89: 3 Мин сайлаган кешеләр белән килешү төзедем, хезмәтчем Давытка ант иттем,</w:t>
      </w:r>
    </w:p>
    <w:p/>
    <w:p>
      <w:r xmlns:w="http://schemas.openxmlformats.org/wordprocessingml/2006/main">
        <w:t xml:space="preserve">Алла сайлаган хезмәтчесе Давыт белән килешү төзеде.</w:t>
      </w:r>
    </w:p>
    <w:p/>
    <w:p>
      <w:r xmlns:w="http://schemas.openxmlformats.org/wordprocessingml/2006/main">
        <w:t xml:space="preserve">1. Алланың Мәңгелек килешүе</w:t>
      </w:r>
    </w:p>
    <w:p/>
    <w:p>
      <w:r xmlns:w="http://schemas.openxmlformats.org/wordprocessingml/2006/main">
        <w:t xml:space="preserve">2. Алланың вәгъдәләренә тугрылыгы</w:t>
      </w:r>
    </w:p>
    <w:p/>
    <w:p>
      <w:r xmlns:w="http://schemas.openxmlformats.org/wordprocessingml/2006/main">
        <w:t xml:space="preserve">1. Мәдхия 89:34 - Мин Давытка ялганламыйм.</w:t>
      </w:r>
    </w:p>
    <w:p/>
    <w:p>
      <w:r xmlns:w="http://schemas.openxmlformats.org/wordprocessingml/2006/main">
        <w:t xml:space="preserve">2. Ишагыйя 55: 3 - Колагыңны тыңла һәм минем яныма кил: ишет, җаның яшәр.</w:t>
      </w:r>
    </w:p>
    <w:p/>
    <w:p>
      <w:r xmlns:w="http://schemas.openxmlformats.org/wordprocessingml/2006/main">
        <w:t xml:space="preserve">Мәдхия 89: 4 Синең нәселеңне мәңгегә урнаштырырмын, һәм тәхетеңне буыннарга ныгытырмын. Села.</w:t>
      </w:r>
    </w:p>
    <w:p/>
    <w:p>
      <w:r xmlns:w="http://schemas.openxmlformats.org/wordprocessingml/2006/main">
        <w:t xml:space="preserve">Алла үз халкын урнаштырырга һәм киләчәк буыннар өчен тәхетен төзергә вәгъдә бирә.</w:t>
      </w:r>
    </w:p>
    <w:p/>
    <w:p>
      <w:r xmlns:w="http://schemas.openxmlformats.org/wordprocessingml/2006/main">
        <w:t xml:space="preserve">1. Алла вәгъдәләре мәңгелек</w:t>
      </w:r>
    </w:p>
    <w:p/>
    <w:p>
      <w:r xmlns:w="http://schemas.openxmlformats.org/wordprocessingml/2006/main">
        <w:t xml:space="preserve">2. Буыннар аша Алла Патшалыгын булдыру</w:t>
      </w:r>
    </w:p>
    <w:p/>
    <w:p>
      <w:r xmlns:w="http://schemas.openxmlformats.org/wordprocessingml/2006/main">
        <w:t xml:space="preserve">1. Мәдхия 89: 4</w:t>
      </w:r>
    </w:p>
    <w:p/>
    <w:p>
      <w:r xmlns:w="http://schemas.openxmlformats.org/wordprocessingml/2006/main">
        <w:t xml:space="preserve">2. Ишагыйя 54:10 - "Чөнки таулар китәрләр, калкулыклар юк ителер; ләкин минем игелегем синнән китмәс, һәм минем тынычлык килешүе дә юкка чыгарылмас, - дип сиңа шәфкать күрсәтүче Ходай әйтә."</w:t>
      </w:r>
    </w:p>
    <w:p/>
    <w:p>
      <w:r xmlns:w="http://schemas.openxmlformats.org/wordprocessingml/2006/main">
        <w:t xml:space="preserve">Мәдхия 89: 5 Ходай, күкләр синең могҗизаларыңны мактарлар. Синең тугрылыгың изгеләр җыелышында.</w:t>
      </w:r>
    </w:p>
    <w:p/>
    <w:p>
      <w:r xmlns:w="http://schemas.openxmlformats.org/wordprocessingml/2006/main">
        <w:t xml:space="preserve">Бу өзек изгеләр арасында Алла могҗизаларын һәм тугрылыгын бәйрәм итә.</w:t>
      </w:r>
    </w:p>
    <w:p/>
    <w:p>
      <w:r xmlns:w="http://schemas.openxmlformats.org/wordprocessingml/2006/main">
        <w:t xml:space="preserve">1. Алла могҗизалары: Аның тугрылыгын бәйрәм итегез</w:t>
      </w:r>
    </w:p>
    <w:p/>
    <w:p>
      <w:r xmlns:w="http://schemas.openxmlformats.org/wordprocessingml/2006/main">
        <w:t xml:space="preserve">2. Мактауга чакыру: Алла могҗизаларына шатлану</w:t>
      </w:r>
    </w:p>
    <w:p/>
    <w:p>
      <w:r xmlns:w="http://schemas.openxmlformats.org/wordprocessingml/2006/main">
        <w:t xml:space="preserve">1. Римлыларга 4: 20-21 - Ул Алла вәгъдәсенә ышанмау аркасында какшамады, ләкин үз иманы белән ныгыды һәм Аллага дан биргән, Алла вәгъдә иткәнне эшләргә көче барлыгына инанган.</w:t>
      </w:r>
    </w:p>
    <w:p/>
    <w:p>
      <w:r xmlns:w="http://schemas.openxmlformats.org/wordprocessingml/2006/main">
        <w:t xml:space="preserve">2. Мәдхия 145: 4-5 - Бер буын синең эшләреңне икенчесенә мактаячак, һәм синең көчле эшләреңне игълан итәчәк. Мин синең бөеклегеңнең данлы хөрмәте, могҗизалы эшләрең турында сөйләрмен.</w:t>
      </w:r>
    </w:p>
    <w:p/>
    <w:p>
      <w:r xmlns:w="http://schemas.openxmlformats.org/wordprocessingml/2006/main">
        <w:t xml:space="preserve">Мәдхия 89: 6 Чөнки күктә кемне Ходай белән чагыштырып була? Көчле уллары арасында кемне Ходай белән чагыштырып була?</w:t>
      </w:r>
    </w:p>
    <w:p/>
    <w:p>
      <w:r xmlns:w="http://schemas.openxmlformats.org/wordprocessingml/2006/main">
        <w:t xml:space="preserve">Бу өзек күктәгеләр арасында кемне Ходай белән чагыштырып була һәм куәтле уллары арасында Аңа охшатып була дип сорый.</w:t>
      </w:r>
    </w:p>
    <w:p/>
    <w:p>
      <w:r xmlns:w="http://schemas.openxmlformats.org/wordprocessingml/2006/main">
        <w:t xml:space="preserve">1. Хуҗаның бөеклеге һәм аның өстенлеген тану мөһимлеге турында.</w:t>
      </w:r>
    </w:p>
    <w:p/>
    <w:p>
      <w:r xmlns:w="http://schemas.openxmlformats.org/wordprocessingml/2006/main">
        <w:t xml:space="preserve">2. Алланың тиңсез көче һәм көче һәм аның бөеклеген тану белән килгән басынкылык турында.</w:t>
      </w:r>
    </w:p>
    <w:p/>
    <w:p>
      <w:r xmlns:w="http://schemas.openxmlformats.org/wordprocessingml/2006/main">
        <w:t xml:space="preserve">1. Ишагыйя 40:25 - Алайса мине кемгә охшатырсыз, яисә мин тигез булырмынмы? - дип әйтә Изге.</w:t>
      </w:r>
    </w:p>
    <w:p/>
    <w:p>
      <w:r xmlns:w="http://schemas.openxmlformats.org/wordprocessingml/2006/main">
        <w:t xml:space="preserve">2. Ишагыйя 40:18 - Алайса сез кемне Алла белән чагыштырырсыз? Яки сез аңа нинди охшашлык күрсәтерсез?</w:t>
      </w:r>
    </w:p>
    <w:p/>
    <w:p>
      <w:r xmlns:w="http://schemas.openxmlformats.org/wordprocessingml/2006/main">
        <w:t xml:space="preserve">Мәдхия 89: 7 Изгеләр җыелышында Алла бик куркырга тиеш, һәм аның турында бар кешеләргә хөрмәт күрсәтергә тиеш.</w:t>
      </w:r>
    </w:p>
    <w:p/>
    <w:p>
      <w:r xmlns:w="http://schemas.openxmlformats.org/wordprocessingml/2006/main">
        <w:t xml:space="preserve">Алланың бөеклеген һәм көчен аның хозурында булган кешеләр хөрмәт итәргә һәм хөрмәт итәргә тиеш.</w:t>
      </w:r>
    </w:p>
    <w:p/>
    <w:p>
      <w:r xmlns:w="http://schemas.openxmlformats.org/wordprocessingml/2006/main">
        <w:t xml:space="preserve">1. Алладан куркыгыз һәм Аның көчен хөрмәт итегез</w:t>
      </w:r>
    </w:p>
    <w:p/>
    <w:p>
      <w:r xmlns:w="http://schemas.openxmlformats.org/wordprocessingml/2006/main">
        <w:t xml:space="preserve">2. Чиксез кодрәт Иясе белән гаҗәпләнегез</w:t>
      </w:r>
    </w:p>
    <w:p/>
    <w:p>
      <w:r xmlns:w="http://schemas.openxmlformats.org/wordprocessingml/2006/main">
        <w:t xml:space="preserve">1. Еврейләргә 12: 28-29 -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 чөнки безнең Алла утлы ут.</w:t>
      </w:r>
    </w:p>
    <w:p/>
    <w:p>
      <w:r xmlns:w="http://schemas.openxmlformats.org/wordprocessingml/2006/main">
        <w:t xml:space="preserve">2. Чыгыш 3: 1-6 - Хәзер Муса каенатасы, Мидьян рухание Йетро көтүен саклый, һәм ул көтүен чүлнең көнбатыш ягына алып, Хореб тавына килде. Алла. Lordәм Хуҗаның фәрештәсе куак арасыннан ут ялкында күренде. Ул карады, кара, куак яна иде, ләкин ул юк ителмәде. Муса әйтте, мин ни өчен куак янмый, бу зур күренешне күрер өчен читкә борылырмын. Хуҗа аның читкә борылганын күреп, Алла аны куактан чакырды, Муса, Муса! Ул әйтте: "Менә мин." Шуннан соң әйтте: "Якын килмә!" аяк киемеңне аякта ал, чөнки син басып торган урын изге җир.</w:t>
      </w:r>
    </w:p>
    <w:p/>
    <w:p>
      <w:r xmlns:w="http://schemas.openxmlformats.org/wordprocessingml/2006/main">
        <w:t xml:space="preserve">Мәдхия 89: 8 Йә Ходай, Ходай Тәгалә, синең кебек көчле Ходай кем? Яки синең тугрылыгыңа?</w:t>
      </w:r>
    </w:p>
    <w:p/>
    <w:p>
      <w:r xmlns:w="http://schemas.openxmlformats.org/wordprocessingml/2006/main">
        <w:t xml:space="preserve">89 нчы Мәдхиядән алынган бу өзек Алланы үзенең көче һәм тугрылыгы өчен мактый.</w:t>
      </w:r>
    </w:p>
    <w:p/>
    <w:p>
      <w:r xmlns:w="http://schemas.openxmlformats.org/wordprocessingml/2006/main">
        <w:t xml:space="preserve">1. Авыр вакытларда Алла көче һәм тугрылык</w:t>
      </w:r>
    </w:p>
    <w:p/>
    <w:p>
      <w:r xmlns:w="http://schemas.openxmlformats.org/wordprocessingml/2006/main">
        <w:t xml:space="preserve">2. Алланың бетмәс мәхәббәте</w:t>
      </w:r>
    </w:p>
    <w:p/>
    <w:p>
      <w:r xmlns:w="http://schemas.openxmlformats.org/wordprocessingml/2006/main">
        <w:t xml:space="preserve">1. Эфеслеләргә 3: 20-21 - "Хәзер без сораган яки күз алдына китергәннән дә зуррак эш итә алган кешегә, безнең көчебездә, аңа чиркәүдә һәм Мәсих Гайсәдә дан булсын барлык буыннар, мәңге һәм мәңге! Амин. "</w:t>
      </w:r>
    </w:p>
    <w:p/>
    <w:p>
      <w:r xmlns:w="http://schemas.openxmlformats.org/wordprocessingml/2006/main">
        <w:t xml:space="preserve">2. Ишагыйя 40: 28-31 - "Белмисезме? Ишетмәдегезме? Ходай - мәңге Алла, җир читләрен Барлыкка Китерүче. Ул арымас һәм арымас, һәм аңлавын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Мәдхия 89: 9 Син диңгезнең ярсуын идарә итәсең: дулкыннар күтәрелгәч, син аларны туктатасың.</w:t>
      </w:r>
    </w:p>
    <w:p/>
    <w:p>
      <w:r xmlns:w="http://schemas.openxmlformats.org/wordprocessingml/2006/main">
        <w:t xml:space="preserve">Алла диңгез ярсуы белән идарә итә һәм дулкыннарны әле дә саклый.</w:t>
      </w:r>
    </w:p>
    <w:p/>
    <w:p>
      <w:r xmlns:w="http://schemas.openxmlformats.org/wordprocessingml/2006/main">
        <w:t xml:space="preserve">1. Алла безнең бураннарда идарә итә</w:t>
      </w:r>
    </w:p>
    <w:p/>
    <w:p>
      <w:r xmlns:w="http://schemas.openxmlformats.org/wordprocessingml/2006/main">
        <w:t xml:space="preserve">2. Алланың табигать өстендә көче</w:t>
      </w:r>
    </w:p>
    <w:p/>
    <w:p>
      <w:r xmlns:w="http://schemas.openxmlformats.org/wordprocessingml/2006/main">
        <w:t xml:space="preserve">1.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2.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Мәдхия 89:10 Син Рәхәбне үтерелгән кебек сындырдың. Син дошманнарыңны көчле кулың белән тараттың.</w:t>
      </w:r>
    </w:p>
    <w:p/>
    <w:p>
      <w:r xmlns:w="http://schemas.openxmlformats.org/wordprocessingml/2006/main">
        <w:t xml:space="preserve">Алла көче дошманнарын җимерер өчен җитәрлек көчле.</w:t>
      </w:r>
    </w:p>
    <w:p/>
    <w:p>
      <w:r xmlns:w="http://schemas.openxmlformats.org/wordprocessingml/2006/main">
        <w:t xml:space="preserve">1: Безне дошманнарыбыздан саклаучы Алла көченә ышанырга кирәк.</w:t>
      </w:r>
    </w:p>
    <w:p/>
    <w:p>
      <w:r xmlns:w="http://schemas.openxmlformats.org/wordprocessingml/2006/main">
        <w:t xml:space="preserve">2: Без Алла көчен һәм көчен танырга тиеш, һәм авырлыкларыбызны җиңәр өчен Аңа таянырга тиеш.</w:t>
      </w:r>
    </w:p>
    <w:p/>
    <w:p>
      <w:r xmlns:w="http://schemas.openxmlformats.org/wordprocessingml/2006/main">
        <w:t xml:space="preserve">1: Ишагыйя 40: 29-31 Ул хәлсезләргә көч бирә, һәм көче булмаган кешегә көч бирә.</w:t>
      </w:r>
    </w:p>
    <w:p/>
    <w:p>
      <w:r xmlns:w="http://schemas.openxmlformats.org/wordprocessingml/2006/main">
        <w:t xml:space="preserve">2: Чыгыш 15: 3-6 Ходай сугыш кешесе; Ходай аның исеме. Ул минем котылуым булды; ул минем Аллам булды, һәм мин аны, әтием Аллаһыны мактыйм, һәм мин аны күтәрәчәкмен.</w:t>
      </w:r>
    </w:p>
    <w:p/>
    <w:p>
      <w:r xmlns:w="http://schemas.openxmlformats.org/wordprocessingml/2006/main">
        <w:t xml:space="preserve">Мәдхия 89:11 Күкләр синеке, җир дә синеке: дөнья һәм аның тулылыгы турында син аларны булдырдың.</w:t>
      </w:r>
    </w:p>
    <w:p/>
    <w:p>
      <w:r xmlns:w="http://schemas.openxmlformats.org/wordprocessingml/2006/main">
        <w:t xml:space="preserve">Мәдхия җырлаучы күкләр, җир һәм дөнья аларны барлыкка китергән Аллага тиеш дип игълан итә.</w:t>
      </w:r>
    </w:p>
    <w:p/>
    <w:p>
      <w:r xmlns:w="http://schemas.openxmlformats.org/wordprocessingml/2006/main">
        <w:t xml:space="preserve">1. Алла бар нәрсәне Барлыкка Китерүче - Римлыларга 1:20</w:t>
      </w:r>
    </w:p>
    <w:p/>
    <w:p>
      <w:r xmlns:w="http://schemas.openxmlformats.org/wordprocessingml/2006/main">
        <w:t xml:space="preserve">2. Барлык әйберләр дә ул тарафыннан ясалган - Көлессәйлеләргә 1: 16-17</w:t>
      </w:r>
    </w:p>
    <w:p/>
    <w:p>
      <w:r xmlns:w="http://schemas.openxmlformats.org/wordprocessingml/2006/main">
        <w:t xml:space="preserve">1. Эш 38: 4-7</w:t>
      </w:r>
    </w:p>
    <w:p/>
    <w:p>
      <w:r xmlns:w="http://schemas.openxmlformats.org/wordprocessingml/2006/main">
        <w:t xml:space="preserve">2. Иремия 10: 12-13</w:t>
      </w:r>
    </w:p>
    <w:p/>
    <w:p>
      <w:r xmlns:w="http://schemas.openxmlformats.org/wordprocessingml/2006/main">
        <w:t xml:space="preserve">Мәдхия 89:12 Син аларны төньякта һәм көньякта тудырдың: Табор белән Гермон синең исемең белән куанырлар.</w:t>
      </w:r>
    </w:p>
    <w:p/>
    <w:p>
      <w:r xmlns:w="http://schemas.openxmlformats.org/wordprocessingml/2006/main">
        <w:t xml:space="preserve">Алла төньякны һәм көньякны барлыкка китерде, һәм Табор белән Гермон аның исеменә шатланырлар.</w:t>
      </w:r>
    </w:p>
    <w:p/>
    <w:p>
      <w:r xmlns:w="http://schemas.openxmlformats.org/wordprocessingml/2006/main">
        <w:t xml:space="preserve">1. Алла яратуы: Төньяк һәм Көньякны бәйрәм итү</w:t>
      </w:r>
    </w:p>
    <w:p/>
    <w:p>
      <w:r xmlns:w="http://schemas.openxmlformats.org/wordprocessingml/2006/main">
        <w:t xml:space="preserve">2. Ходай исеменнән шатлану</w:t>
      </w:r>
    </w:p>
    <w:p/>
    <w:p>
      <w:r xmlns:w="http://schemas.openxmlformats.org/wordprocessingml/2006/main">
        <w:t xml:space="preserve">1. Ишагыйя 43: 1-7 - Курыкмагыз, чөнки мин сезне йолып алдым. Мин сине исем белән чакырдым, син минеке.</w:t>
      </w:r>
    </w:p>
    <w:p/>
    <w:p>
      <w:r xmlns:w="http://schemas.openxmlformats.org/wordprocessingml/2006/main">
        <w:t xml:space="preserve">2. Мәдхия 95: 6-7 - Әйдәгез, гыйбадәт кылыйк, Барлыкка Китерүчебез Раббы алдында тезләник; чөнки ул безнең Аллабыз һәм без аның көтүлеге кешеләре, аның карамагындагы көтү.</w:t>
      </w:r>
    </w:p>
    <w:p/>
    <w:p>
      <w:r xmlns:w="http://schemas.openxmlformats.org/wordprocessingml/2006/main">
        <w:t xml:space="preserve">Мәдхия 89:13 Синең көчле кулың бар: кулың көчле, уң кулың биек.</w:t>
      </w:r>
    </w:p>
    <w:p/>
    <w:p>
      <w:r xmlns:w="http://schemas.openxmlformats.org/wordprocessingml/2006/main">
        <w:t xml:space="preserve">Аллаһның көчле кулы һәм көчле кулы бар, һәм аның уң кулы биек һәм көчле.</w:t>
      </w:r>
    </w:p>
    <w:p/>
    <w:p>
      <w:r xmlns:w="http://schemas.openxmlformats.org/wordprocessingml/2006/main">
        <w:t xml:space="preserve">1. Алла көче: Мохтаҗ вакытта аңа ничек таянырга</w:t>
      </w:r>
    </w:p>
    <w:p/>
    <w:p>
      <w:r xmlns:w="http://schemas.openxmlformats.org/wordprocessingml/2006/main">
        <w:t xml:space="preserve">2. Тәкъвалык көче: Безне яклар өчен Алла гаделлегенә таяну</w:t>
      </w:r>
    </w:p>
    <w:p/>
    <w:p>
      <w:r xmlns:w="http://schemas.openxmlformats.org/wordprocessingml/2006/main">
        <w:t xml:space="preserve">1. Ишагыйя 40: 28-29 - "Белмәдегезме? Ишетмәдегезме? Ходай - мәңге Алла, җир читләрен Барлыкка Китерүче. Ул хәлсезләнми һәм арымый; аңлавы эзләнми. Ул. хәлсезләргә көч бирә, һәм көче булмаган кешегә ул көчен арттыра. "</w:t>
      </w:r>
    </w:p>
    <w:p/>
    <w:p>
      <w:r xmlns:w="http://schemas.openxmlformats.org/wordprocessingml/2006/main">
        <w:t xml:space="preserve">2. Эфеслеләргә 6:10 - "Ниһаять, Ходайда һәм аның көче белән көчле булыгыз."</w:t>
      </w:r>
    </w:p>
    <w:p/>
    <w:p>
      <w:r xmlns:w="http://schemas.openxmlformats.org/wordprocessingml/2006/main">
        <w:t xml:space="preserve">Мәдхия 89:14 Гаделлек һәм хөкем - тәхетеңнең яшәү урыны: шәфкать һәм хакыйкать синең алдыңда барачак.</w:t>
      </w:r>
    </w:p>
    <w:p/>
    <w:p>
      <w:r xmlns:w="http://schemas.openxmlformats.org/wordprocessingml/2006/main">
        <w:t xml:space="preserve">Алла тәхете - гаделлек һәм гаделлек урыны, һәм аның эшләре һәрвакыт шәфкать һәм хакыйкать белән алып барыла.</w:t>
      </w:r>
    </w:p>
    <w:p/>
    <w:p>
      <w:r xmlns:w="http://schemas.openxmlformats.org/wordprocessingml/2006/main">
        <w:t xml:space="preserve">1. Алланың Тәкъвалыгы: Алла гаделлеге һәм шәфкате ничек кисешәләр</w:t>
      </w:r>
    </w:p>
    <w:p/>
    <w:p>
      <w:r xmlns:w="http://schemas.openxmlformats.org/wordprocessingml/2006/main">
        <w:t xml:space="preserve">2. Алла барлыгының чынбарлыгы: Алла гаделлеген һәм шәфкатен ничек алырга</w:t>
      </w:r>
    </w:p>
    <w:p/>
    <w:p>
      <w:r xmlns:w="http://schemas.openxmlformats.org/wordprocessingml/2006/main">
        <w:t xml:space="preserve">1. Ишагыйя 30:18 - "Шуңа күрә Ходай сезгә мәрхәмәтле булуын көтә, һәм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2. Ягъкуб 1:17 - "goodәрбер яхшы бүләк һәм камил бүләк өстән, яктылык Атасыннан төшә, алар белән үзгәрү яки күләгә юк."</w:t>
      </w:r>
    </w:p>
    <w:p/>
    <w:p>
      <w:r xmlns:w="http://schemas.openxmlformats.org/wordprocessingml/2006/main">
        <w:t xml:space="preserve">Мәдхия 89:15 Шатлыклы тавышны белгән кешеләр бәхетле: Йә Ходай, синең йөзең яктысында йөрерләр.</w:t>
      </w:r>
    </w:p>
    <w:p/>
    <w:p>
      <w:r xmlns:w="http://schemas.openxmlformats.org/wordprocessingml/2006/main">
        <w:t xml:space="preserve">Алла шатлык тавышын белгән һәм Аның барлыгы яктылыгында йөргәннәргә фатиха бирә.</w:t>
      </w:r>
    </w:p>
    <w:p/>
    <w:p>
      <w:r xmlns:w="http://schemas.openxmlformats.org/wordprocessingml/2006/main">
        <w:t xml:space="preserve">1. Шатлыклы тавыш: Ходай каршында шатлану</w:t>
      </w:r>
    </w:p>
    <w:p/>
    <w:p>
      <w:r xmlns:w="http://schemas.openxmlformats.org/wordprocessingml/2006/main">
        <w:t xml:space="preserve">2. Шатлыкны белү: Алла нурында йөрү</w:t>
      </w:r>
    </w:p>
    <w:p/>
    <w:p>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p>
      <w:r xmlns:w="http://schemas.openxmlformats.org/wordprocessingml/2006/main">
        <w:t xml:space="preserve">2. Ишагыйя 9: 2 - Караңгылыкта йөргән кешеләр зур яктылык күрделәр; тирән караңгылык илендә яшәүчеләр, аларда яктылык балкып торды.</w:t>
      </w:r>
    </w:p>
    <w:p/>
    <w:p>
      <w:r xmlns:w="http://schemas.openxmlformats.org/wordprocessingml/2006/main">
        <w:t xml:space="preserve">Мәдхия 89:16 Көне буе синең исемең белән шатланырлар, һәм синең гаделлегең белән күтәрелерләр.</w:t>
      </w:r>
    </w:p>
    <w:p/>
    <w:p>
      <w:r xmlns:w="http://schemas.openxmlformats.org/wordprocessingml/2006/main">
        <w:t xml:space="preserve">Алла исеме шатлык һәм гаделлек китерә.</w:t>
      </w:r>
    </w:p>
    <w:p/>
    <w:p>
      <w:r xmlns:w="http://schemas.openxmlformats.org/wordprocessingml/2006/main">
        <w:t xml:space="preserve">1. Алла исеменең шатлыгы</w:t>
      </w:r>
    </w:p>
    <w:p/>
    <w:p>
      <w:r xmlns:w="http://schemas.openxmlformats.org/wordprocessingml/2006/main">
        <w:t xml:space="preserve">2. Алла исеме аша гаделлек</w:t>
      </w:r>
    </w:p>
    <w:p/>
    <w:p>
      <w:r xmlns:w="http://schemas.openxmlformats.org/wordprocessingml/2006/main">
        <w:t xml:space="preserve">1. Мәдхия 89:16</w:t>
      </w:r>
    </w:p>
    <w:p/>
    <w:p>
      <w:r xmlns:w="http://schemas.openxmlformats.org/wordprocessingml/2006/main">
        <w:t xml:space="preserve">2. Филиппуйлыларга 4: 4 - Ходайда һәрвакыт шатланыгыз; тагын әйтермен, шатланырмын.</w:t>
      </w:r>
    </w:p>
    <w:p/>
    <w:p>
      <w:r xmlns:w="http://schemas.openxmlformats.org/wordprocessingml/2006/main">
        <w:t xml:space="preserve">Мәдхия 89:17 Чөнки син аларның көченең даны, һәм синең файдаңда мөгез күтәрелер.</w:t>
      </w:r>
    </w:p>
    <w:p/>
    <w:p>
      <w:r xmlns:w="http://schemas.openxmlformats.org/wordprocessingml/2006/main">
        <w:t xml:space="preserve">Алла - көч һәм дан чыганагы.</w:t>
      </w:r>
    </w:p>
    <w:p/>
    <w:p>
      <w:r xmlns:w="http://schemas.openxmlformats.org/wordprocessingml/2006/main">
        <w:t xml:space="preserve">1. Көч һәм дан өчен Аллага таян</w:t>
      </w:r>
    </w:p>
    <w:p/>
    <w:p>
      <w:r xmlns:w="http://schemas.openxmlformats.org/wordprocessingml/2006/main">
        <w:t xml:space="preserve">2. Алла мәрхәмәте безне күтәрә</w:t>
      </w:r>
    </w:p>
    <w:p/>
    <w:p>
      <w:r xmlns:w="http://schemas.openxmlformats.org/wordprocessingml/2006/main">
        <w:t xml:space="preserve">1. Ишагыйя 40:31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Римлыларга 8:37 Ләкин боларның барысында да безне яраткан Алла аша җиңүчеләр генә түгел.</w:t>
      </w:r>
    </w:p>
    <w:p/>
    <w:p>
      <w:r xmlns:w="http://schemas.openxmlformats.org/wordprocessingml/2006/main">
        <w:t xml:space="preserve">Мәдхия 89:18 Чөнки Ходай безнең яклавыбыз; һәм Израильнең Изгесе - безнең патшабыз.</w:t>
      </w:r>
    </w:p>
    <w:p/>
    <w:p>
      <w:r xmlns:w="http://schemas.openxmlformats.org/wordprocessingml/2006/main">
        <w:t xml:space="preserve">Ходай - оборона һәм Израильнең Изгесе - безнең патшабыз.</w:t>
      </w:r>
    </w:p>
    <w:p/>
    <w:p>
      <w:r xmlns:w="http://schemas.openxmlformats.org/wordprocessingml/2006/main">
        <w:t xml:space="preserve">1. Ходайда көч табу</w:t>
      </w:r>
    </w:p>
    <w:p/>
    <w:p>
      <w:r xmlns:w="http://schemas.openxmlformats.org/wordprocessingml/2006/main">
        <w:t xml:space="preserve">2. Израильнең Изге Суверенитетын тану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Данил 4: 34-35 - Шул вакыт азагында, мин, Набуходоносор, күзләремне күккә күтәрдем, акылым торгызылды. Шуннан мин Аллаһы Тәгаләне мактадым. Мин мәңге яшәгән кешене хөрмәт иттем һәм данладым. Аның хакимлеге - мәңгелек хакимлек; Аның патшалыгы буыннан-буынга дәвам итә.</w:t>
      </w:r>
    </w:p>
    <w:p/>
    <w:p>
      <w:r xmlns:w="http://schemas.openxmlformats.org/wordprocessingml/2006/main">
        <w:t xml:space="preserve">Мәдхия 89:19 Шуннан соң син изге кешегә күрендең һәм әйттең: "Мин көчле кешегә ярдәм күрсәттем. Мин кешеләр арасыннан сайланганны күтәрдем.</w:t>
      </w:r>
    </w:p>
    <w:p/>
    <w:p>
      <w:r xmlns:w="http://schemas.openxmlformats.org/wordprocessingml/2006/main">
        <w:t xml:space="preserve">Алла үзенең изгесенә күренештә сөйләде һәм көчле һәм сайланган кешеләргә ярдәм күрсәтергә сүз бирде.</w:t>
      </w:r>
    </w:p>
    <w:p/>
    <w:p>
      <w:r xmlns:w="http://schemas.openxmlformats.org/wordprocessingml/2006/main">
        <w:t xml:space="preserve">1. Көчле һәм сайланган: Алла ярдәм вәгъдәләре</w:t>
      </w:r>
    </w:p>
    <w:p/>
    <w:p>
      <w:r xmlns:w="http://schemas.openxmlformats.org/wordprocessingml/2006/main">
        <w:t xml:space="preserve">2. Алла ярдәменең күренеше: Ходайга таяну</w:t>
      </w:r>
    </w:p>
    <w:p/>
    <w:p>
      <w:r xmlns:w="http://schemas.openxmlformats.org/wordprocessingml/2006/main">
        <w:t xml:space="preserve">1. Мәдхия 46: 1-3 - "Алла - безнең сыену урыныбыз һәм көчебез, авырлыкларда хәзерге вакытта ярдәм.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89:20 Мин үз хезмәтчем Давытны таптым; Мин аны изге май белән майладым:</w:t>
      </w:r>
    </w:p>
    <w:p/>
    <w:p>
      <w:r xmlns:w="http://schemas.openxmlformats.org/wordprocessingml/2006/main">
        <w:t xml:space="preserve">Алла Давытны үз хезмәтчесе итеп майлады.</w:t>
      </w:r>
    </w:p>
    <w:p/>
    <w:p>
      <w:r xmlns:w="http://schemas.openxmlformats.org/wordprocessingml/2006/main">
        <w:t xml:space="preserve">1. Алла белән майлану нәрсә аңлата?</w:t>
      </w:r>
    </w:p>
    <w:p/>
    <w:p>
      <w:r xmlns:w="http://schemas.openxmlformats.org/wordprocessingml/2006/main">
        <w:t xml:space="preserve">2. Ничек без Давыт кебек тугрылык белән Аллага хезмәт итә алабыз?</w:t>
      </w:r>
    </w:p>
    <w:p/>
    <w:p>
      <w:r xmlns:w="http://schemas.openxmlformats.org/wordprocessingml/2006/main">
        <w:t xml:space="preserve">1. 2 Шамуил 7: 8-17</w:t>
      </w:r>
    </w:p>
    <w:p/>
    <w:p>
      <w:r xmlns:w="http://schemas.openxmlformats.org/wordprocessingml/2006/main">
        <w:t xml:space="preserve">2. 1 Шамуил 16: 1-13</w:t>
      </w:r>
    </w:p>
    <w:p/>
    <w:p>
      <w:r xmlns:w="http://schemas.openxmlformats.org/wordprocessingml/2006/main">
        <w:t xml:space="preserve">Мәдхия 89:21 Минем кулым кем белән ныгытылыр: минем кулым да аны ныгытыр.</w:t>
      </w:r>
    </w:p>
    <w:p/>
    <w:p>
      <w:r xmlns:w="http://schemas.openxmlformats.org/wordprocessingml/2006/main">
        <w:t xml:space="preserve">Мәдхия 89:21 безгә Ходай аны эзләүчеләрне ныгытачак һәм ныгытачак дип әйтелә.</w:t>
      </w:r>
    </w:p>
    <w:p/>
    <w:p>
      <w:r xmlns:w="http://schemas.openxmlformats.org/wordprocessingml/2006/main">
        <w:t xml:space="preserve">1. Алланың көче һәм кулы</w:t>
      </w:r>
    </w:p>
    <w:p/>
    <w:p>
      <w:r xmlns:w="http://schemas.openxmlformats.org/wordprocessingml/2006/main">
        <w:t xml:space="preserve">2. Хуҗаның көчен һәм тәэмин итүен белү</w:t>
      </w:r>
    </w:p>
    <w:p/>
    <w:p>
      <w:r xmlns:w="http://schemas.openxmlformats.org/wordprocessingml/2006/main">
        <w:t xml:space="preserve">1. Ишагыйя 40: 29-31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4:13 Мин барысын да ныгытучы аша эшли алам.</w:t>
      </w:r>
    </w:p>
    <w:p/>
    <w:p>
      <w:r xmlns:w="http://schemas.openxmlformats.org/wordprocessingml/2006/main">
        <w:t xml:space="preserve">Мәдхия 89:22 Дошман аңа таләп итмәс; явызлык улы аны җәберләми.</w:t>
      </w:r>
    </w:p>
    <w:p/>
    <w:p>
      <w:r xmlns:w="http://schemas.openxmlformats.org/wordprocessingml/2006/main">
        <w:t xml:space="preserve">Алла тугрыларны дошманнарыннан һәм явызлыклардан сакларга вәгъдә бирә.</w:t>
      </w:r>
    </w:p>
    <w:p/>
    <w:p>
      <w:r xmlns:w="http://schemas.openxmlformats.org/wordprocessingml/2006/main">
        <w:t xml:space="preserve">1. Алла безне караңгылыктан сакларга вәгъдә биргән.</w:t>
      </w:r>
    </w:p>
    <w:p/>
    <w:p>
      <w:r xmlns:w="http://schemas.openxmlformats.org/wordprocessingml/2006/main">
        <w:t xml:space="preserve">2. Авыр чакларда иман көче.</w:t>
      </w:r>
    </w:p>
    <w:p/>
    <w:p>
      <w:r xmlns:w="http://schemas.openxmlformats.org/wordprocessingml/2006/main">
        <w:t xml:space="preserve">1. Мәдхия 18: 2 - Ходай минем кыя, ныгытма һәм коткаручым; Аллам - минем кыя, мин сыену урыным, калканым һәм котылу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89:23 Мин аның дошманнарын аның алдында кыйныйм һәм аны нәфрәт итүчеләрне җәзалыйм.</w:t>
      </w:r>
    </w:p>
    <w:p/>
    <w:p>
      <w:r xmlns:w="http://schemas.openxmlformats.org/wordprocessingml/2006/main">
        <w:t xml:space="preserve">Алла Аңа ышанучыларның дошманнарын җиңәчәк һәм аны нәфрәт итүчеләрне җәзалаячак.</w:t>
      </w:r>
    </w:p>
    <w:p/>
    <w:p>
      <w:r xmlns:w="http://schemas.openxmlformats.org/wordprocessingml/2006/main">
        <w:t xml:space="preserve">1. Ходайга ышаныгыз һәм ул сезнең дошманнарыгызны җиңәчәк</w:t>
      </w:r>
    </w:p>
    <w:p/>
    <w:p>
      <w:r xmlns:w="http://schemas.openxmlformats.org/wordprocessingml/2006/main">
        <w:t xml:space="preserve">2. Аны нәфрәт итүчеләргә Алла җәзасы</w:t>
      </w:r>
    </w:p>
    <w:p/>
    <w:p>
      <w:r xmlns:w="http://schemas.openxmlformats.org/wordprocessingml/2006/main">
        <w:t xml:space="preserve">1. Чыгыш 15: 3 - Ходай - сугышчы, Ходай - аның исеме.</w:t>
      </w:r>
    </w:p>
    <w:p/>
    <w:p>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Мәдхия 89:24 Ләкин минем тугрылыгым һәм шәфкатем аның белән булыр, һәм минем исемемнән аның мөгезе күтәрелер.</w:t>
      </w:r>
    </w:p>
    <w:p/>
    <w:p>
      <w:r xmlns:w="http://schemas.openxmlformats.org/wordprocessingml/2006/main">
        <w:t xml:space="preserve">Алла тугрылыгы һәм шәфкате безнең белән калачак.</w:t>
      </w:r>
    </w:p>
    <w:p/>
    <w:p>
      <w:r xmlns:w="http://schemas.openxmlformats.org/wordprocessingml/2006/main">
        <w:t xml:space="preserve">1: Алла һәрвакыт тугры</w:t>
      </w:r>
    </w:p>
    <w:p/>
    <w:p>
      <w:r xmlns:w="http://schemas.openxmlformats.org/wordprocessingml/2006/main">
        <w:t xml:space="preserve">2: Алла шәфкате мәңге тора</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89:25 Мин аның кулын диңгезгә, уң кулын елгаларга куярмын.</w:t>
      </w:r>
    </w:p>
    <w:p/>
    <w:p>
      <w:r xmlns:w="http://schemas.openxmlformats.org/wordprocessingml/2006/main">
        <w:t xml:space="preserve">Алла диңгез һәм елгалар өстендә көчле һәм көчле җитәкче булдырачак.</w:t>
      </w:r>
    </w:p>
    <w:p/>
    <w:p>
      <w:r xmlns:w="http://schemas.openxmlformats.org/wordprocessingml/2006/main">
        <w:t xml:space="preserve">1. "Диңгездә һәм елгаларда лидер: Алла хакимлегенең көче"</w:t>
      </w:r>
    </w:p>
    <w:p/>
    <w:p>
      <w:r xmlns:w="http://schemas.openxmlformats.org/wordprocessingml/2006/main">
        <w:t xml:space="preserve">2. "Тәкъва лидерның көче: Алла ихтыярына ышану"</w:t>
      </w:r>
    </w:p>
    <w:p/>
    <w:p>
      <w:r xmlns:w="http://schemas.openxmlformats.org/wordprocessingml/2006/main">
        <w:t xml:space="preserve">1. Мәдхия 89:25</w:t>
      </w:r>
    </w:p>
    <w:p/>
    <w:p>
      <w:r xmlns:w="http://schemas.openxmlformats.org/wordprocessingml/2006/main">
        <w:t xml:space="preserve">2.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89:26 Ул миңа кычкырачак: "Син минем әтием, Аллам һәм коткару кыям."</w:t>
      </w:r>
    </w:p>
    <w:p/>
    <w:p>
      <w:r xmlns:w="http://schemas.openxmlformats.org/wordprocessingml/2006/main">
        <w:t xml:space="preserve">89 нчы мәдхия - язучыны җитәкләгән һәм яклаган өчен Аллага рәхмәт догасы. Язучы Алланы аларның әтисе, яклаучысы һәм коткару чыганагы дип таный.</w:t>
      </w:r>
    </w:p>
    <w:p/>
    <w:p>
      <w:r xmlns:w="http://schemas.openxmlformats.org/wordprocessingml/2006/main">
        <w:t xml:space="preserve">1. Алла саклавының куркынычсызлыгы - Алланы белүдән килгән ышандыруны һәм тынычлыкны барлау - безнең яклаучыбыз һәм коткаручыбыз.</w:t>
      </w:r>
    </w:p>
    <w:p/>
    <w:p>
      <w:r xmlns:w="http://schemas.openxmlformats.org/wordprocessingml/2006/main">
        <w:t xml:space="preserve">2. Аллага рәхмәт - Алла безгә биргән күп фатихаларны һәм бүләкләрне тану.</w:t>
      </w:r>
    </w:p>
    <w:p/>
    <w:p>
      <w:r xmlns:w="http://schemas.openxmlformats.org/wordprocessingml/2006/main">
        <w:t xml:space="preserve">1. Мәдхия 89 - Мәдхия җырлаучының Аллага яклавы һәм котылуы өчен рәхмәт догасын тирәнрәк өйрәнү өчен.</w:t>
      </w:r>
    </w:p>
    <w:p/>
    <w:p>
      <w:r xmlns:w="http://schemas.openxmlformats.org/wordprocessingml/2006/main">
        <w:t xml:space="preserve">2. Эфеслеләргә 2: 8-10 - Коткарылуыбызның чыганагын һәм аны тәэмин итүдә Алла мәрхәмәтен аңлау өчен.</w:t>
      </w:r>
    </w:p>
    <w:p/>
    <w:p>
      <w:r xmlns:w="http://schemas.openxmlformats.org/wordprocessingml/2006/main">
        <w:t xml:space="preserve">Мәдхия 89:27 Шулай ук мин аны беренче туганым, җир патшаларыннан югарырак итәрмен.</w:t>
      </w:r>
    </w:p>
    <w:p/>
    <w:p>
      <w:r xmlns:w="http://schemas.openxmlformats.org/wordprocessingml/2006/main">
        <w:t xml:space="preserve">Алла үзе сайлаганны күтәрәчәк һәм аларны бөтен җир патшаларыннан югарырак итәчәк.</w:t>
      </w:r>
    </w:p>
    <w:p/>
    <w:p>
      <w:r xmlns:w="http://schemas.openxmlformats.org/wordprocessingml/2006/main">
        <w:t xml:space="preserve">1. Алла яраткан: Алла фатихасы һәм мәрхәмәте үзе сайлаган кешеләргә бирелә.</w:t>
      </w:r>
    </w:p>
    <w:p/>
    <w:p>
      <w:r xmlns:w="http://schemas.openxmlformats.org/wordprocessingml/2006/main">
        <w:t xml:space="preserve">2. Алланың бетмәс мәхәббәте: Алла сайлаган кешеләргә булган мәхәббәте какшамас.</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Мәдхия 89:28 Мин аңа шәфкатемне мәңге саклармын, һәм минем килешүем аның белән нык торыр.</w:t>
      </w:r>
    </w:p>
    <w:p/>
    <w:p>
      <w:r xmlns:w="http://schemas.openxmlformats.org/wordprocessingml/2006/main">
        <w:t xml:space="preserve">Алланың шәфкате һәм килешүе үз халкы белән мәңгегә калачак.</w:t>
      </w:r>
    </w:p>
    <w:p/>
    <w:p>
      <w:r xmlns:w="http://schemas.openxmlformats.org/wordprocessingml/2006/main">
        <w:t xml:space="preserve">1. Алланың бетмәс мәхәббәте һәм килешүе</w:t>
      </w:r>
    </w:p>
    <w:p/>
    <w:p>
      <w:r xmlns:w="http://schemas.openxmlformats.org/wordprocessingml/2006/main">
        <w:t xml:space="preserve">2. Алла үз халкына тугрылыгы</w:t>
      </w:r>
    </w:p>
    <w:p/>
    <w:p>
      <w:r xmlns:w="http://schemas.openxmlformats.org/wordprocessingml/2006/main">
        <w:t xml:space="preserve">1. Ишагыйя 54:10 - "Чөнки таулар китәрләр, калкулыклар юк ителер; ләкин минем игелегем синнән китмәс, һәм минем тынычлыгым килешүе дә юкка чыгарылмас, - дип сиңа шәфкать күрсәтүче Ходай әйтә."</w:t>
      </w:r>
    </w:p>
    <w:p/>
    <w:p>
      <w:r xmlns:w="http://schemas.openxmlformats.org/wordprocessingml/2006/main">
        <w:t xml:space="preserve">2. Еврейләргә 13: 20-21. Аның ихтыяры, Гайсә Мәсих аша сездә аның күңеленә хуш килгәнне эшләп, мәңгегә дан булсын. Амин. "</w:t>
      </w:r>
    </w:p>
    <w:p/>
    <w:p>
      <w:r xmlns:w="http://schemas.openxmlformats.org/wordprocessingml/2006/main">
        <w:t xml:space="preserve">Мәдхия 89:29 Аның токымын мин мәңге түзәрмен, һәм аның тәхете күк көннәре кебек.</w:t>
      </w:r>
    </w:p>
    <w:p/>
    <w:p>
      <w:r xmlns:w="http://schemas.openxmlformats.org/wordprocessingml/2006/main">
        <w:t xml:space="preserve">Алла үзе сайлаган орлык мәңге яшәячәк, һәм Аның тәхете күк көннәре кебек мәңге булачак дип вәгъдә бирә.</w:t>
      </w:r>
    </w:p>
    <w:p/>
    <w:p>
      <w:r xmlns:w="http://schemas.openxmlformats.org/wordprocessingml/2006/main">
        <w:t xml:space="preserve">1. Алла вәгъдәләренең мәңгелек табигате</w:t>
      </w:r>
    </w:p>
    <w:p/>
    <w:p>
      <w:r xmlns:w="http://schemas.openxmlformats.org/wordprocessingml/2006/main">
        <w:t xml:space="preserve">2. Алла тәхете һәм Аның Патшалыгында безнең урыныбыз</w:t>
      </w:r>
    </w:p>
    <w:p/>
    <w:p>
      <w:r xmlns:w="http://schemas.openxmlformats.org/wordprocessingml/2006/main">
        <w:t xml:space="preserve">1. Ишагыйя 40: 8 grassлән кипә, чәчәк бетә, ләкин безнең Алла сүзе мәңге торачак.</w:t>
      </w:r>
    </w:p>
    <w:p/>
    <w:p>
      <w:r xmlns:w="http://schemas.openxmlformats.org/wordprocessingml/2006/main">
        <w:t xml:space="preserve">2. Еврейләргә 13: 8 Гайсә Мәсих кичә дә, бүген дә, мәңге дә шул ук.</w:t>
      </w:r>
    </w:p>
    <w:p/>
    <w:p>
      <w:r xmlns:w="http://schemas.openxmlformats.org/wordprocessingml/2006/main">
        <w:t xml:space="preserve">Мәдхия 89:30 Әгәр аның балалары минем канунымны ташлап, минем хөкемнәремдә йөрмәсәләр;</w:t>
      </w:r>
    </w:p>
    <w:p/>
    <w:p>
      <w:r xmlns:w="http://schemas.openxmlformats.org/wordprocessingml/2006/main">
        <w:t xml:space="preserve">Аның балалары аның әмерләрен үтәмәгәндә, Алла риза түгел.</w:t>
      </w:r>
    </w:p>
    <w:p/>
    <w:p>
      <w:r xmlns:w="http://schemas.openxmlformats.org/wordprocessingml/2006/main">
        <w:t xml:space="preserve">1. Алла канунына буйсынуның мөһимлеге</w:t>
      </w:r>
    </w:p>
    <w:p/>
    <w:p>
      <w:r xmlns:w="http://schemas.openxmlformats.org/wordprocessingml/2006/main">
        <w:t xml:space="preserve">2. Алла әмерләренә буйсынмауның нәтиҗәләре</w:t>
      </w:r>
    </w:p>
    <w:p/>
    <w:p>
      <w:r xmlns:w="http://schemas.openxmlformats.org/wordprocessingml/2006/main">
        <w:t xml:space="preserve">1. Икенчезаконлык 11: 26-28 - Ходайны яратыгыз һәм Аның әмерләрен үтәгез</w:t>
      </w:r>
    </w:p>
    <w:p/>
    <w:p>
      <w:r xmlns:w="http://schemas.openxmlformats.org/wordprocessingml/2006/main">
        <w:t xml:space="preserve">2. Ешуа 1: 8 - Аның уңышларына ирешер өчен Аның әмерләренә һәм кануннарына буйсыныгыз.</w:t>
      </w:r>
    </w:p>
    <w:p/>
    <w:p>
      <w:r xmlns:w="http://schemas.openxmlformats.org/wordprocessingml/2006/main">
        <w:t xml:space="preserve">Мәдхия 89:31 Әгәр алар минем әмерләремне бозсалар һәм минем әмерләремне тотмасалар.</w:t>
      </w:r>
    </w:p>
    <w:p/>
    <w:p>
      <w:r xmlns:w="http://schemas.openxmlformats.org/wordprocessingml/2006/main">
        <w:t xml:space="preserve">Алла кануннары үтәлергә һәм хөрмәт ителергә тиеш.</w:t>
      </w:r>
    </w:p>
    <w:p/>
    <w:p>
      <w:r xmlns:w="http://schemas.openxmlformats.org/wordprocessingml/2006/main">
        <w:t xml:space="preserve">1: Алла кануны - безнең тормыш өчен нигез.</w:t>
      </w:r>
    </w:p>
    <w:p/>
    <w:p>
      <w:r xmlns:w="http://schemas.openxmlformats.org/wordprocessingml/2006/main">
        <w:t xml:space="preserve">2: Алла әмерләрен үтәүнең мөһимлеге.</w:t>
      </w:r>
    </w:p>
    <w:p/>
    <w:p>
      <w:r xmlns:w="http://schemas.openxmlformats.org/wordprocessingml/2006/main">
        <w:t xml:space="preserve">1: Маттай 22: 37-40 - Гайсә аңа әйтте: "Син үз Аллаң Ходайны бөтен йөрәгең, бөтен җаның һәм бөтен акылың белән ярат. Бу беренче һәм зур әмер. Икенчесе охшаш: Якыныңны үзеңне яраткан кебек ярат. Бу ике әмердә бөтен Канун һәм Пәйгамбәрләр бар.</w:t>
      </w:r>
    </w:p>
    <w:p/>
    <w:p>
      <w:r xmlns:w="http://schemas.openxmlformats.org/wordprocessingml/2006/main">
        <w:t xml:space="preserve">2: Ягъкуб 1: 22-25 - Ләкин сүзне тыңлагыз, тыңлаучылар гына түгел, үзегезне алдагыз. Чөнки 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 Ләкин камил азатлык канунын караган һәм анда дәвам иткән, онытучы тыңлаучы түгел, ә эшне башкаручы кеше бу эшендә фатихаланачак.</w:t>
      </w:r>
    </w:p>
    <w:p/>
    <w:p>
      <w:r xmlns:w="http://schemas.openxmlformats.org/wordprocessingml/2006/main">
        <w:t xml:space="preserve">Мәдхия 89:32 Шунда мин аларның таяк белән җинаятьләрен, явызлыкларын җәрәхәтләр белән күрермен.</w:t>
      </w:r>
    </w:p>
    <w:p/>
    <w:p>
      <w:r xmlns:w="http://schemas.openxmlformats.org/wordprocessingml/2006/main">
        <w:t xml:space="preserve">Мәдхия җырлаучы бозыклык һәм явызлык җәза белән киләчәген игълан итә.</w:t>
      </w:r>
    </w:p>
    <w:p/>
    <w:p>
      <w:r xmlns:w="http://schemas.openxmlformats.org/wordprocessingml/2006/main">
        <w:t xml:space="preserve">1: Аллаһының гөнаһ җәзасы: Мәдхия 89:32</w:t>
      </w:r>
    </w:p>
    <w:p/>
    <w:p>
      <w:r xmlns:w="http://schemas.openxmlformats.org/wordprocessingml/2006/main">
        <w:t xml:space="preserve">2: Гөнаһның җитдилеге: Мәдхия 89:32</w:t>
      </w:r>
    </w:p>
    <w:p/>
    <w:p>
      <w:r xmlns:w="http://schemas.openxmlformats.org/wordprocessingml/2006/main">
        <w:t xml:space="preserve">1: Гыйбрәтле сүзләр 13:24 - Кем таякны саклап калса, улын нәфрәт итә, ләкин аны яратучы аны тәрбияләргә тырыша.</w:t>
      </w:r>
    </w:p>
    <w:p/>
    <w:p>
      <w:r xmlns:w="http://schemas.openxmlformats.org/wordprocessingml/2006/main">
        <w:t xml:space="preserve">2: Еврейләргә 12: 5-11 - youәм сез уллар дип мөрәҗәгать итүне оныттыгызмы? Улым, Ходайның тәртибен санга сукма, аны шелтәләгәндә арым.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w:t>
      </w:r>
    </w:p>
    <w:p/>
    <w:p>
      <w:r xmlns:w="http://schemas.openxmlformats.org/wordprocessingml/2006/main">
        <w:t xml:space="preserve">Мәдхия 89:33 Шулай да минем яратучанлыгым мин аңардан бөтенләй алмаячакмын, һәм минем тугрылыгым бетмәс.</w:t>
      </w:r>
    </w:p>
    <w:p/>
    <w:p>
      <w:r xmlns:w="http://schemas.openxmlformats.org/wordprocessingml/2006/main">
        <w:t xml:space="preserve">Алланың яратучан игелеге һәм тугрылыгы бездән беркайчан да алынмаячак.</w:t>
      </w:r>
    </w:p>
    <w:p/>
    <w:p>
      <w:r xmlns:w="http://schemas.openxmlformats.org/wordprocessingml/2006/main">
        <w:t xml:space="preserve">1. Алланың бетмәс мәхәббәте һәм тугрылыгы</w:t>
      </w:r>
    </w:p>
    <w:p/>
    <w:p>
      <w:r xmlns:w="http://schemas.openxmlformats.org/wordprocessingml/2006/main">
        <w:t xml:space="preserve">2. Алланың какшамас бурычы</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Мәдхия 89:34 Минем килешүемне бозмам, иреннәремнән чыкканны үзгәртмәм.</w:t>
      </w:r>
    </w:p>
    <w:p/>
    <w:p>
      <w:r xmlns:w="http://schemas.openxmlformats.org/wordprocessingml/2006/main">
        <w:t xml:space="preserve">Алла вәгъдәләре тугры һәм үзгәрмәс.</w:t>
      </w:r>
    </w:p>
    <w:p/>
    <w:p>
      <w:r xmlns:w="http://schemas.openxmlformats.org/wordprocessingml/2006/main">
        <w:t xml:space="preserve">1. Алланың үзгәрмәс сүзе - Алла үз вәгъдәләрен ничек саклый.</w:t>
      </w:r>
    </w:p>
    <w:p/>
    <w:p>
      <w:r xmlns:w="http://schemas.openxmlformats.org/wordprocessingml/2006/main">
        <w:t xml:space="preserve">2. Туктаусыз мәхәббәт - Алла килешүенең тугрылыгын аңлау.</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 "</w:t>
      </w:r>
    </w:p>
    <w:p/>
    <w:p>
      <w:r xmlns:w="http://schemas.openxmlformats.org/wordprocessingml/2006/main">
        <w:t xml:space="preserve">Мәдхия 89:35 Мин бер тапкыр изгелегем белән ант иттем, Давытка ялганламыйм.</w:t>
      </w:r>
    </w:p>
    <w:p/>
    <w:p>
      <w:r xmlns:w="http://schemas.openxmlformats.org/wordprocessingml/2006/main">
        <w:t xml:space="preserve">Алла Давытка тугры калырга ант итте һәм ялганламас.</w:t>
      </w:r>
    </w:p>
    <w:p/>
    <w:p>
      <w:r xmlns:w="http://schemas.openxmlformats.org/wordprocessingml/2006/main">
        <w:t xml:space="preserve">1. Алла тугрылыгы: 89 нчы Мәдхиядән сабак</w:t>
      </w:r>
    </w:p>
    <w:p/>
    <w:p>
      <w:r xmlns:w="http://schemas.openxmlformats.org/wordprocessingml/2006/main">
        <w:t xml:space="preserve">2. Ничек без Алла кебек тугры булырга өйрәнә алабыз?</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36: 5 - Синең нык мәхәббәтең, Ходаем, күкләргә, синең болытларга тугрылыгың.</w:t>
      </w:r>
    </w:p>
    <w:p/>
    <w:p>
      <w:r xmlns:w="http://schemas.openxmlformats.org/wordprocessingml/2006/main">
        <w:t xml:space="preserve">Мәдхия 89:36 Аның токымы мәңге торыр, тәхете минем алдымда кояш кебек.</w:t>
      </w:r>
    </w:p>
    <w:p/>
    <w:p>
      <w:r xmlns:w="http://schemas.openxmlformats.org/wordprocessingml/2006/main">
        <w:t xml:space="preserve">Мәдхия 89:36 әйтелгәнчә, Алла сайлаган кешеләр, кояш үзгәрмәгән кебек, мәңге хакимияттә калачаклар.</w:t>
      </w:r>
    </w:p>
    <w:p/>
    <w:p>
      <w:r xmlns:w="http://schemas.openxmlformats.org/wordprocessingml/2006/main">
        <w:t xml:space="preserve">1: Алла фатихалары мәңге тора.</w:t>
      </w:r>
    </w:p>
    <w:p/>
    <w:p>
      <w:r xmlns:w="http://schemas.openxmlformats.org/wordprocessingml/2006/main">
        <w:t xml:space="preserve">2: Everәрвакыт үзгәреп торган дөньяда ышану.</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Мәдхия 117: 2 - Аның шәфкатьлелеге безнең өчен бөек, һәм Ходайның хакыйкате мәңге тора. Ходайны мактагыз.</w:t>
      </w:r>
    </w:p>
    <w:p/>
    <w:p>
      <w:r xmlns:w="http://schemas.openxmlformats.org/wordprocessingml/2006/main">
        <w:t xml:space="preserve">Мәдхия 89:37 Ул ай кебек, күктә тугры шаһит булып торыр. Села.</w:t>
      </w:r>
    </w:p>
    <w:p/>
    <w:p>
      <w:r xmlns:w="http://schemas.openxmlformats.org/wordprocessingml/2006/main">
        <w:t xml:space="preserve">Мәдхия 89:37 Аллаһының күктә тугрылыгы турында сөйли һәм аны мәңге урнашкан ай белән чагыштыра.</w:t>
      </w:r>
    </w:p>
    <w:p/>
    <w:p>
      <w:r xmlns:w="http://schemas.openxmlformats.org/wordprocessingml/2006/main">
        <w:t xml:space="preserve">1. Аллага тугрылык: Мәдхия 89:37</w:t>
      </w:r>
    </w:p>
    <w:p/>
    <w:p>
      <w:r xmlns:w="http://schemas.openxmlformats.org/wordprocessingml/2006/main">
        <w:t xml:space="preserve">2. Алла вәгъдәләренең мәңгелек табигате: Мәдхия 89:37 турында уйлану</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Иремия 31: 3 - Ходай аңа ерактан күренде. Мин сине мәңгелек мәхәббәт белән яраттым; Шуңа күрә мин сезгә тугрылыгымны дәвам иттем.</w:t>
      </w:r>
    </w:p>
    <w:p/>
    <w:p>
      <w:r xmlns:w="http://schemas.openxmlformats.org/wordprocessingml/2006/main">
        <w:t xml:space="preserve">Мәдхия 89:38 Ләкин син ташладың һәм нәфрәтләндең, майланганнарыңа ачуландың.</w:t>
      </w:r>
    </w:p>
    <w:p/>
    <w:p>
      <w:r xmlns:w="http://schemas.openxmlformats.org/wordprocessingml/2006/main">
        <w:t xml:space="preserve">Ходай үзенең сайланганына риза түгел.</w:t>
      </w:r>
    </w:p>
    <w:p/>
    <w:p>
      <w:r xmlns:w="http://schemas.openxmlformats.org/wordprocessingml/2006/main">
        <w:t xml:space="preserve">1. Алла мәхәббәте шартсыз</w:t>
      </w:r>
    </w:p>
    <w:p/>
    <w:p>
      <w:r xmlns:w="http://schemas.openxmlformats.org/wordprocessingml/2006/main">
        <w:t xml:space="preserve">2. Ходайның сабырлыгы чиксез</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89:39 Син үз хезмәтчеңнең килешүен юкка чыгардың, таҗын җиргә ташлап пычраттың.</w:t>
      </w:r>
    </w:p>
    <w:p/>
    <w:p>
      <w:r xmlns:w="http://schemas.openxmlformats.org/wordprocessingml/2006/main">
        <w:t xml:space="preserve">Аллаһының үз хезмәтчесе белән килешүе бозылды, таҗын хурлады.</w:t>
      </w:r>
    </w:p>
    <w:p/>
    <w:p>
      <w:r xmlns:w="http://schemas.openxmlformats.org/wordprocessingml/2006/main">
        <w:t xml:space="preserve">1. Кешегә тугрылыксызлык һәм Аллага тугрылык</w:t>
      </w:r>
    </w:p>
    <w:p/>
    <w:p>
      <w:r xmlns:w="http://schemas.openxmlformats.org/wordprocessingml/2006/main">
        <w:t xml:space="preserve">2. Килешү көче һәм безнең өчен нәрсә аңлата</w:t>
      </w:r>
    </w:p>
    <w:p/>
    <w:p>
      <w:r xmlns:w="http://schemas.openxmlformats.org/wordprocessingml/2006/main">
        <w:t xml:space="preserve">1. 2 Көринтлеләргә 1:20 Чөнки Аллаһының барлык вәгъдәләре Әйе, Аңарда Амин, безнең аша Алла данына.</w:t>
      </w:r>
    </w:p>
    <w:p/>
    <w:p>
      <w:r xmlns:w="http://schemas.openxmlformats.org/wordprocessingml/2006/main">
        <w:t xml:space="preserve">2. Еврейләргә 10:23 Әйдәгез, өметебезне икърар итмичә тотыйк, чөнки вәгъдә биргән тугры.</w:t>
      </w:r>
    </w:p>
    <w:p/>
    <w:p>
      <w:r xmlns:w="http://schemas.openxmlformats.org/wordprocessingml/2006/main">
        <w:t xml:space="preserve">Мәдхия 89:40 Син аның барлык киртәләрен җимердең; Син аның ныгытмаларын җимердең.</w:t>
      </w:r>
    </w:p>
    <w:p/>
    <w:p>
      <w:r xmlns:w="http://schemas.openxmlformats.org/wordprocessingml/2006/main">
        <w:t xml:space="preserve">Алла көче дошман ныгытмаларын җимерүгә китерде.</w:t>
      </w:r>
    </w:p>
    <w:p/>
    <w:p>
      <w:r xmlns:w="http://schemas.openxmlformats.org/wordprocessingml/2006/main">
        <w:t xml:space="preserve">1. Алла көче барлык киртәләрне җиңә</w:t>
      </w:r>
    </w:p>
    <w:p/>
    <w:p>
      <w:r xmlns:w="http://schemas.openxmlformats.org/wordprocessingml/2006/main">
        <w:t xml:space="preserve">2. Алла көче чагыштыргысыз</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Мәдхия 103: 19 - "Хуҗа үзенең тәхетен күктә урнаштырды, һәм аның патшалыгы бар нәрсә өстеннән идарә итә."</w:t>
      </w:r>
    </w:p>
    <w:p/>
    <w:p>
      <w:r xmlns:w="http://schemas.openxmlformats.org/wordprocessingml/2006/main">
        <w:t xml:space="preserve">Мәдхия 89:41 byл аша үткәннәр аны боза: ул күршеләренә хурлык.</w:t>
      </w:r>
    </w:p>
    <w:p/>
    <w:p>
      <w:r xmlns:w="http://schemas.openxmlformats.org/wordprocessingml/2006/main">
        <w:t xml:space="preserve">Мәдхия җырлаучы үтеп баручыларның барысын да алып китүләренә зарлана һәм ул күршеләренә хурлык.</w:t>
      </w:r>
    </w:p>
    <w:p/>
    <w:p>
      <w:r xmlns:w="http://schemas.openxmlformats.org/wordprocessingml/2006/main">
        <w:t xml:space="preserve">1. Тормыш куркынычлары: Авыр вакытта көч табу</w:t>
      </w:r>
    </w:p>
    <w:p/>
    <w:p>
      <w:r xmlns:w="http://schemas.openxmlformats.org/wordprocessingml/2006/main">
        <w:t xml:space="preserve">2. Авырлыкларны җиңү: кире кагуны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12:14 - Сезне эзәрлекләүчеләргә фатиха бирегез: фатихалагыз һәм ләгънәт итмәгез.</w:t>
      </w:r>
    </w:p>
    <w:p/>
    <w:p>
      <w:r xmlns:w="http://schemas.openxmlformats.org/wordprocessingml/2006/main">
        <w:t xml:space="preserve">Мәдхия 89:42 Син аның дошманнарының уң кулын куйдың. Син аның барлык дошманнарын куандырдың.</w:t>
      </w:r>
    </w:p>
    <w:p/>
    <w:p>
      <w:r xmlns:w="http://schemas.openxmlformats.org/wordprocessingml/2006/main">
        <w:t xml:space="preserve">Алла дошманнарының уң кулын куйды һәм дошманнарын куандырды.</w:t>
      </w:r>
    </w:p>
    <w:p/>
    <w:p>
      <w:r xmlns:w="http://schemas.openxmlformats.org/wordprocessingml/2006/main">
        <w:t xml:space="preserve">1. Дошманнарның фатихасы: Алла безнең дошманнарыбызны ничек яхшы куллана</w:t>
      </w:r>
    </w:p>
    <w:p/>
    <w:p>
      <w:r xmlns:w="http://schemas.openxmlformats.org/wordprocessingml/2006/main">
        <w:t xml:space="preserve">2. Шатлану көче: Алла безне шатлык аша ничек үзгәртә ала</w:t>
      </w:r>
    </w:p>
    <w:p/>
    <w:p>
      <w:r xmlns:w="http://schemas.openxmlformats.org/wordprocessingml/2006/main">
        <w:t xml:space="preserve">1. Римлыларга 12: 18-21 - "Мөмкин булса, бу сезгә бәйле булса, һәркем белән тату яшәгез. Revenч алмагыз, кадерле дусларым, киресенчә, Алла ярсуына урын калдырыгыз, чөнки ул язылган. : Бу үч алу минеке; мин кайтарырмын, - дип әйтә Ходай. Киресенчә: дошманыгыз ач булса, аны ашатыгыз; сусаган булса, аңа эчәргә бирегез. Моны эшләгәндә сез аның янган күмерләрен җыярсыз. Яманлык белән җиңелмәгез, яманлыкны яхшылык белән җиңегез.</w:t>
      </w:r>
    </w:p>
    <w:p/>
    <w:p>
      <w:r xmlns:w="http://schemas.openxmlformats.org/wordprocessingml/2006/main">
        <w:t xml:space="preserve">2. Эфеслеләргә 5:20 - Раббыбыз Гайсә Мәсих исеме белән һәрвакыт Ата Аллага шөкер.</w:t>
      </w:r>
    </w:p>
    <w:p/>
    <w:p>
      <w:r xmlns:w="http://schemas.openxmlformats.org/wordprocessingml/2006/main">
        <w:t xml:space="preserve">Мәдхия 89:43 Син шулай ук кылычның читен бордың һәм аны сугышта торырга этәрмәдең.</w:t>
      </w:r>
    </w:p>
    <w:p/>
    <w:p>
      <w:r xmlns:w="http://schemas.openxmlformats.org/wordprocessingml/2006/main">
        <w:t xml:space="preserve">Алла кеше кылычының көчен һәм көчен тартып алды, аны сугышта сугыша алмады.</w:t>
      </w:r>
    </w:p>
    <w:p/>
    <w:p>
      <w:r xmlns:w="http://schemas.openxmlformats.org/wordprocessingml/2006/main">
        <w:t xml:space="preserve">1. Алла - безнең көчебез һәм яклаучыбыз</w:t>
      </w:r>
    </w:p>
    <w:p/>
    <w:p>
      <w:r xmlns:w="http://schemas.openxmlformats.org/wordprocessingml/2006/main">
        <w:t xml:space="preserve">2. Дога көче</w:t>
      </w:r>
    </w:p>
    <w:p/>
    <w:p>
      <w:r xmlns:w="http://schemas.openxmlformats.org/wordprocessingml/2006/main">
        <w:t xml:space="preserve">1.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Филиппуйлыларга 4:13 "Мин барысын да ныгытучы аша эшли алам."</w:t>
      </w:r>
    </w:p>
    <w:p/>
    <w:p>
      <w:r xmlns:w="http://schemas.openxmlformats.org/wordprocessingml/2006/main">
        <w:t xml:space="preserve">Мәдхия 89:44 Син аның данын туктаттың, тәхетен җиргә ыргыттың.</w:t>
      </w:r>
    </w:p>
    <w:p/>
    <w:p>
      <w:r xmlns:w="http://schemas.openxmlformats.org/wordprocessingml/2006/main">
        <w:t xml:space="preserve">Алла даны һәм көче алынды, нәтиҗәдә тәхет җимерелде.</w:t>
      </w:r>
    </w:p>
    <w:p/>
    <w:p>
      <w:r xmlns:w="http://schemas.openxmlformats.org/wordprocessingml/2006/main">
        <w:t xml:space="preserve">1. Алла көче: Мәдхия 89:44</w:t>
      </w:r>
    </w:p>
    <w:p/>
    <w:p>
      <w:r xmlns:w="http://schemas.openxmlformats.org/wordprocessingml/2006/main">
        <w:t xml:space="preserve">2. Кеше данының тизлеге: Мәдхия 89:44</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89:45 Яшьлек көннәрен кыскарттың, аны оят белән капладың. Села.</w:t>
      </w:r>
    </w:p>
    <w:p/>
    <w:p>
      <w:r xmlns:w="http://schemas.openxmlformats.org/wordprocessingml/2006/main">
        <w:t xml:space="preserve">Бу өзек яшьлекнең ничек кыска булуы һәм ничек оят китерүе турында сөйли.</w:t>
      </w:r>
    </w:p>
    <w:p/>
    <w:p>
      <w:r xmlns:w="http://schemas.openxmlformats.org/wordprocessingml/2006/main">
        <w:t xml:space="preserve">1. Яшьлегегезне кадерләргә өйрәнегез, чөнки ул тиз.</w:t>
      </w:r>
    </w:p>
    <w:p/>
    <w:p>
      <w:r xmlns:w="http://schemas.openxmlformats.org/wordprocessingml/2006/main">
        <w:t xml:space="preserve">2. Сезнең гамәлләрегез ничек оят һәм хурлык китерергә мөмкинлеген истә тотыгыз.</w:t>
      </w:r>
    </w:p>
    <w:p/>
    <w:p>
      <w:r xmlns:w="http://schemas.openxmlformats.org/wordprocessingml/2006/main">
        <w:t xml:space="preserve">1. Вәгазьче 12: 1 - Яшьлек көннәрендә, Барлыкка Китерүчегезне исегездә тотыгыз, авырлыклар килеп җиткәнче һәм еллар әйтер алдыннан, мин аларга ошамыйм.</w:t>
      </w:r>
    </w:p>
    <w:p/>
    <w:p>
      <w:r xmlns:w="http://schemas.openxmlformats.org/wordprocessingml/2006/main">
        <w:t xml:space="preserve">2. Эфеслеләргә 5: 15-17 - Алай булгач,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Мәдхия 89:46 Күпме вакыт, Ходаем? Син мәңгегә яшерерсеңме? Синең ачуың ут кебек янырмы?</w:t>
      </w:r>
    </w:p>
    <w:p/>
    <w:p>
      <w:r xmlns:w="http://schemas.openxmlformats.org/wordprocessingml/2006/main">
        <w:t xml:space="preserve">89 нчы Мәдхиядән өзек Аллаһының догага җавап көтүен өметсезләндерү турында сөйли.</w:t>
      </w:r>
    </w:p>
    <w:p/>
    <w:p>
      <w:r xmlns:w="http://schemas.openxmlformats.org/wordprocessingml/2006/main">
        <w:t xml:space="preserve">1. Сабырлык көче: Алла вакытын көтәргә өйрәнү</w:t>
      </w:r>
    </w:p>
    <w:p/>
    <w:p>
      <w:r xmlns:w="http://schemas.openxmlformats.org/wordprocessingml/2006/main">
        <w:t xml:space="preserve">2. Алла мәхәббәтенең табигате: Ни өчен аның ачуы ут кебек янып тора</w:t>
      </w:r>
    </w:p>
    <w:p/>
    <w:p>
      <w:r xmlns:w="http://schemas.openxmlformats.org/wordprocessingml/2006/main">
        <w:t xml:space="preserve">1. Римлыларга 8:28 Godәм без беләбез, Аллаһыны яратучылар өчен барысы бергә, аның нияте буенча чакырылганнар өчен бергә эшли.</w:t>
      </w:r>
    </w:p>
    <w:p/>
    <w:p>
      <w:r xmlns:w="http://schemas.openxmlformats.org/wordprocessingml/2006/main">
        <w:t xml:space="preserve">2. Еврейләргә 4: 15-16 Чөнки безнең баш руханиыбыз юк, ул безнең кимчелекләребезне кызгана алмый, ләкин безнең кебек вәсвәсәгә дучар булган, ләкин гөнаһсыз.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Мәдхия 89:47 Минем вакытымның кыска булуын исегездә тотыгыз: нигә сез барлык кешеләрне юкка чыгардыгыз?</w:t>
      </w:r>
    </w:p>
    <w:p/>
    <w:p>
      <w:r xmlns:w="http://schemas.openxmlformats.org/wordprocessingml/2006/main">
        <w:t xml:space="preserve">Мәдхия җырлаучы тормышның кыска булуын һәм ни өчен Алла барлык кешеләрне гомерләре кыска булса барлыкка китергәнен күрсәтә.</w:t>
      </w:r>
    </w:p>
    <w:p/>
    <w:p>
      <w:r xmlns:w="http://schemas.openxmlformats.org/wordprocessingml/2006/main">
        <w:t xml:space="preserve">1. "Вакытларыбыздан файдалану: тормышта мәгънә табу"</w:t>
      </w:r>
    </w:p>
    <w:p/>
    <w:p>
      <w:r xmlns:w="http://schemas.openxmlformats.org/wordprocessingml/2006/main">
        <w:t xml:space="preserve">2. "Тормышның максаты: Алла каршында безнең кыйммәтне яңадан ачу"</w:t>
      </w:r>
    </w:p>
    <w:p/>
    <w:p>
      <w:r xmlns:w="http://schemas.openxmlformats.org/wordprocessingml/2006/main">
        <w:t xml:space="preserve">1. Вәгазьче 3: 1-14</w:t>
      </w:r>
    </w:p>
    <w:p/>
    <w:p>
      <w:r xmlns:w="http://schemas.openxmlformats.org/wordprocessingml/2006/main">
        <w:t xml:space="preserve">2. Мәдхия 90: 12-17</w:t>
      </w:r>
    </w:p>
    <w:p/>
    <w:p>
      <w:r xmlns:w="http://schemas.openxmlformats.org/wordprocessingml/2006/main">
        <w:t xml:space="preserve">Мәдхия 89:48 Ул яшәгән һәм үлемне күрмәгән кеше нинди? җанын кабер кулыннан коткарырмы? Села.</w:t>
      </w:r>
    </w:p>
    <w:p/>
    <w:p>
      <w:r xmlns:w="http://schemas.openxmlformats.org/wordprocessingml/2006/main">
        <w:t xml:space="preserve">Беркем дә үлемнән кача алмый.</w:t>
      </w:r>
    </w:p>
    <w:p/>
    <w:p>
      <w:r xmlns:w="http://schemas.openxmlformats.org/wordprocessingml/2006/main">
        <w:t xml:space="preserve">1. deathлем алдында һәр көн рәхмәт һәм өмет белән яшәү</w:t>
      </w:r>
    </w:p>
    <w:p/>
    <w:p>
      <w:r xmlns:w="http://schemas.openxmlformats.org/wordprocessingml/2006/main">
        <w:t xml:space="preserve">2. Аллаһының безне үлемнән коткару көче</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Ишагыйя 26:19 - Сезнең үлгәннәр яшәр; тәннәре күтәрелер. Сез туфракта яшәүчеләр, уяныгыз һәм шатлык өчен җырлагыз! Сезнең чык чык - яктылык чыкы, һәм җир үлгәннәрне тудырачак.</w:t>
      </w:r>
    </w:p>
    <w:p/>
    <w:p>
      <w:r xmlns:w="http://schemas.openxmlformats.org/wordprocessingml/2006/main">
        <w:t xml:space="preserve">Мәдхия 89:49 Ходаем, синең Давытка үз хакыйкатең белән ант иткән элеккеге яратучанлыгың кайда?</w:t>
      </w:r>
    </w:p>
    <w:p/>
    <w:p>
      <w:r xmlns:w="http://schemas.openxmlformats.org/wordprocessingml/2006/main">
        <w:t xml:space="preserve">Бу мәдхиядә Аллаһының Давытка тугрылыгы һәм мәрхәмәтлелеге турында әйтелә, һәм ни өчен бу соңгы вакытта күренми?</w:t>
      </w:r>
    </w:p>
    <w:p/>
    <w:p>
      <w:r xmlns:w="http://schemas.openxmlformats.org/wordprocessingml/2006/main">
        <w:t xml:space="preserve">1. Аллага тугрылык: Аллаһының Давытка булган мәхәббәте, хәтта авыр вакытларда да ничек түзде.</w:t>
      </w:r>
    </w:p>
    <w:p/>
    <w:p>
      <w:r xmlns:w="http://schemas.openxmlformats.org/wordprocessingml/2006/main">
        <w:t xml:space="preserve">2. Дога көче: Алла вәгъдәләренә таяну һәм аның тугрылыгына ышану.</w:t>
      </w:r>
    </w:p>
    <w:p/>
    <w:p>
      <w:r xmlns:w="http://schemas.openxmlformats.org/wordprocessingml/2006/main">
        <w:t xml:space="preserve">1. Мәдхия 33: 4, "Чөнки Ходай сүзе хак һәм хак; ул бар эшендә дә тугры."</w:t>
      </w:r>
    </w:p>
    <w:p/>
    <w:p>
      <w:r xmlns:w="http://schemas.openxmlformats.org/wordprocessingml/2006/main">
        <w:t xml:space="preserve">2. Римлыларга 8: 38-39, "Мин ышанам, үлем дә, тормыш та, фәрештәләр дә, җеннәр дә, хәзерге дә, киләчәк тә, нинди дә булса көчләр, биеклек тә, тирәнлек тә, барлыкка китерелгәннәрдә башка бернәрсә дә булмаячак. безне Раббыбыз Гайсә Мәсихтә булган Алла мәхәббәтеннән аера ала. "</w:t>
      </w:r>
    </w:p>
    <w:p/>
    <w:p>
      <w:r xmlns:w="http://schemas.openxmlformats.org/wordprocessingml/2006/main">
        <w:t xml:space="preserve">Мәдхия 89:50 Ходаем, бәндәләреңнең хурлыгын исеңдә тот. күкрәгемдә барлык куәтле кешеләрнең хурлыгын ничек кичерәм?</w:t>
      </w:r>
    </w:p>
    <w:p/>
    <w:p>
      <w:r xmlns:w="http://schemas.openxmlformats.org/wordprocessingml/2006/main">
        <w:t xml:space="preserve">Бу өзектә Алла бәндәләренең хурлыгы һәм алар йөрәкләрендә ничек булырга тиешлеге турында әйтелә.</w:t>
      </w:r>
    </w:p>
    <w:p/>
    <w:p>
      <w:r xmlns:w="http://schemas.openxmlformats.org/wordprocessingml/2006/main">
        <w:t xml:space="preserve">1. Мәрхәмәт белән хурлау: Алла хезмәтчесенең сәяхәте</w:t>
      </w:r>
    </w:p>
    <w:p/>
    <w:p>
      <w:r xmlns:w="http://schemas.openxmlformats.org/wordprocessingml/2006/main">
        <w:t xml:space="preserve">2. Көчле һәм Алла ризалыгы</w:t>
      </w:r>
    </w:p>
    <w:p/>
    <w:p>
      <w:r xmlns:w="http://schemas.openxmlformats.org/wordprocessingml/2006/main">
        <w:t xml:space="preserve">1. Римлыларга 12: 14-17 - Сезне эзәрлекләүчеләргә фатиха бирегез; фатихала һәм сүгенмә. Шатланучылар белән шатланыгыз, елаганнар белән елагыз. Бер-берегезгә бер карашта булыгыз. Акылыгызны югары нәрсәләргә юнәлтмәгез, басынкылар белән аралашыгыз. Сезнеңчә акыллы булмагыз.</w:t>
      </w:r>
    </w:p>
    <w:p/>
    <w:p>
      <w:r xmlns:w="http://schemas.openxmlformats.org/wordprocessingml/2006/main">
        <w:t xml:space="preserve">2. 1 Питер 4: 12-13 - Сөекле кешеләр, сезне сынап караган утлы сынау турында сәер уйламагыз, сезгә ниндидер сәер вакыйга булган кебек. ләкин сез Мәсих газапларыннан авыз иткәндә шатланыгыз, Аның даны ачылгач, сез дә зур шатлык белән шатланырсыз.</w:t>
      </w:r>
    </w:p>
    <w:p/>
    <w:p>
      <w:r xmlns:w="http://schemas.openxmlformats.org/wordprocessingml/2006/main">
        <w:t xml:space="preserve">Мәдхия 89:51 Йә Ходай, дошманнарың мыскыл иттеләр. Алар синең майланганнарың эзләрен хурладылар.</w:t>
      </w:r>
    </w:p>
    <w:p/>
    <w:p>
      <w:r xmlns:w="http://schemas.openxmlformats.org/wordprocessingml/2006/main">
        <w:t xml:space="preserve">Алланың майланганнары дошманнар тарафыннан хурланырлар һәм кимсетелерләр.</w:t>
      </w:r>
    </w:p>
    <w:p/>
    <w:p>
      <w:r xmlns:w="http://schemas.openxmlformats.org/wordprocessingml/2006/main">
        <w:t xml:space="preserve">1: Христос сынаулары: Алла белән майланган өчен эзәрлекләүләр белән очрашу.</w:t>
      </w:r>
    </w:p>
    <w:p/>
    <w:p>
      <w:r xmlns:w="http://schemas.openxmlformats.org/wordprocessingml/2006/main">
        <w:t xml:space="preserve">2: Иман батырлыгы: каршылык алдында нык тору.</w:t>
      </w:r>
    </w:p>
    <w:p/>
    <w:p>
      <w:r xmlns:w="http://schemas.openxmlformats.org/wordprocessingml/2006/main">
        <w:t xml:space="preserve">1: Ишагыйя 53: 3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p>
      <w:r xmlns:w="http://schemas.openxmlformats.org/wordprocessingml/2006/main">
        <w:t xml:space="preserve">2: Еврейләргә 13: 12-13 Шуңа күрә Гайсә, кешеләрне үз каны белән изгеләндерер өчен, капкасыз газап чикте. Шуңа күрә, аның хурлыгын күтәреп, лагерьсыз аның янына барыйк.</w:t>
      </w:r>
    </w:p>
    <w:p/>
    <w:p>
      <w:r xmlns:w="http://schemas.openxmlformats.org/wordprocessingml/2006/main">
        <w:t xml:space="preserve">Мәдхия 89:52 Ходай мәңгегә данлы. Амин, һәм Амин.</w:t>
      </w:r>
    </w:p>
    <w:p/>
    <w:p>
      <w:r xmlns:w="http://schemas.openxmlformats.org/wordprocessingml/2006/main">
        <w:t xml:space="preserve">89 нчы мәдхия - Аллага мактау догасы, аңа тугрылыгы һәм фатихасы өчен рәхмәт.</w:t>
      </w:r>
    </w:p>
    <w:p/>
    <w:p>
      <w:r xmlns:w="http://schemas.openxmlformats.org/wordprocessingml/2006/main">
        <w:t xml:space="preserve">1. Рәхмәт көче: Аллага рәхмәт белдерү</w:t>
      </w:r>
    </w:p>
    <w:p/>
    <w:p>
      <w:r xmlns:w="http://schemas.openxmlformats.org/wordprocessingml/2006/main">
        <w:t xml:space="preserve">2. Алланың бетмәс мәхәббәте: Аның мәңге тугрылыгын тану</w:t>
      </w:r>
    </w:p>
    <w:p/>
    <w:p>
      <w:r xmlns:w="http://schemas.openxmlformats.org/wordprocessingml/2006/main">
        <w:t xml:space="preserve">1. Мәдхия 103: 17 - Ләкин мәңгелектән мәңгегә Ходайның мәхәббәте аңардан куркучылар белән.</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90 нчы мәдхия - Мусага бирелгән чагылдырылган мәдхия, ул Алланың мәңгелек табигате һәм кеше гомеренең тизлеге турында уйлана. Бу безнең үлемебезне исәпкә алып зирәклек һәм басынкылык кирәклегенә басым ясый.</w:t>
      </w:r>
    </w:p>
    <w:p/>
    <w:p>
      <w:r xmlns:w="http://schemas.openxmlformats.org/wordprocessingml/2006/main">
        <w:t xml:space="preserve">1 нче абзац: Мәдхия җырлаучы Алланы барлык буыннарда яшәү урыны дип таный. Алар Алланың мәңгелек барлыгы турында уйланалар, аны кешелекнең вакытлыча табигате белән чагыштыралар. Алар Алла вакыт белән бәйләнештә түгеллеген ассызыклыйлар (Мәдхия 90: 1-4).</w:t>
      </w:r>
    </w:p>
    <w:p/>
    <w:p>
      <w:r xmlns:w="http://schemas.openxmlformats.org/wordprocessingml/2006/main">
        <w:t xml:space="preserve">2 нче абзац: Мәдхия җырлаучы кеше тормышының зәгыйфьлеген һәм тизлеген чагылдыра. Алар тормышның төш яки үлән кебек тиз үтеп китүен тасвирлыйлар. Алар гөнаһның нәтиҗәләрен таныйлар һәм Алла мәрхәмәтен сорыйлар (Мәдхия 90: 5-11).</w:t>
      </w:r>
    </w:p>
    <w:p/>
    <w:p>
      <w:r xmlns:w="http://schemas.openxmlformats.org/wordprocessingml/2006/main">
        <w:t xml:space="preserve">3 нче абзац: Мәдхия җырлаучы Алла зирәклеге һәм җитәкчелек сорап дога кыла. Алар үзләренең үлемнәрен таныйлар һәм аңардан акыллы яшәргә аңлыйлар. Алар Алла илтифатын кичерергә һәм аның эшенең алар арасында күренүенә өметләрен белдерәләр (Мәдхия 90: 12-17).</w:t>
      </w:r>
    </w:p>
    <w:p/>
    <w:p>
      <w:r xmlns:w="http://schemas.openxmlformats.org/wordprocessingml/2006/main">
        <w:t xml:space="preserve">Ахырда,</w:t>
      </w:r>
    </w:p>
    <w:p>
      <w:r xmlns:w="http://schemas.openxmlformats.org/wordprocessingml/2006/main">
        <w:t xml:space="preserve">Туксан мәдхия</w:t>
      </w:r>
    </w:p>
    <w:p>
      <w:r xmlns:w="http://schemas.openxmlformats.org/wordprocessingml/2006/main">
        <w:t xml:space="preserve">илаһи мәңгелек чагылыш,</w:t>
      </w:r>
    </w:p>
    <w:p>
      <w:r xmlns:w="http://schemas.openxmlformats.org/wordprocessingml/2006/main">
        <w:t xml:space="preserve">һәм кешенең күчүе турында уйлану,</w:t>
      </w:r>
    </w:p>
    <w:p>
      <w:r xmlns:w="http://schemas.openxmlformats.org/wordprocessingml/2006/main">
        <w:t xml:space="preserve">илаһи вакытсызлык белән кеше вакытлычагы арасындагы контрастка басым ясап, яшәү урынын тануны күрсәтү.</w:t>
      </w:r>
    </w:p>
    <w:p/>
    <w:p>
      <w:r xmlns:w="http://schemas.openxmlformats.org/wordprocessingml/2006/main">
        <w:t xml:space="preserve">Озакламый табигатьне танып, мәңгелек барлыгы турында уйлану аша ирешелгән чакыруга басым ясау,</w:t>
      </w:r>
    </w:p>
    <w:p>
      <w:r xmlns:w="http://schemas.openxmlformats.org/wordprocessingml/2006/main">
        <w:t xml:space="preserve">һәм шәфкать сорап, гөнаһның нәтиҗәләрен танып, ирешелгән ялваруны ассызыклау.</w:t>
      </w:r>
    </w:p>
    <w:p>
      <w:r xmlns:w="http://schemas.openxmlformats.org/wordprocessingml/2006/main">
        <w:t xml:space="preserve">Алла хуплавына өметне раслаганда, үлемгә җавап итеп зирәклек кирәклеген тану турында күрсәтелгән теологик уйлануны искә алу.</w:t>
      </w:r>
    </w:p>
    <w:p/>
    <w:p>
      <w:r xmlns:w="http://schemas.openxmlformats.org/wordprocessingml/2006/main">
        <w:t xml:space="preserve">Мәдхия 90: 1 Ходаем, син буыннан-буынга безнең йортыбыз булдың.</w:t>
      </w:r>
    </w:p>
    <w:p/>
    <w:p>
      <w:r xmlns:w="http://schemas.openxmlformats.org/wordprocessingml/2006/main">
        <w:t xml:space="preserve">Бу өзек Алланың барлык буыннар өстендә тугрылыгын һәм яклавын чагылдыра.</w:t>
      </w:r>
    </w:p>
    <w:p/>
    <w:p>
      <w:r xmlns:w="http://schemas.openxmlformats.org/wordprocessingml/2006/main">
        <w:t xml:space="preserve">1. Алланың бетмәс тугрылыгы</w:t>
      </w:r>
    </w:p>
    <w:p/>
    <w:p>
      <w:r xmlns:w="http://schemas.openxmlformats.org/wordprocessingml/2006/main">
        <w:t xml:space="preserve">2. Барлык буыннарда Алла яклавы</w:t>
      </w:r>
    </w:p>
    <w:p/>
    <w:p>
      <w:r xmlns:w="http://schemas.openxmlformats.org/wordprocessingml/2006/main">
        <w:t xml:space="preserve">1. Иремиянең елавы 3:23 - "Аның шәфкате һәр иртә яңа"</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90: 2 Тау барлыкка килгәнче, яисә сез җирне һәм дөньяны барлыкка китергәнче, хәтта мәңгелеккә кадәр, сез Алла.</w:t>
      </w:r>
    </w:p>
    <w:p/>
    <w:p>
      <w:r xmlns:w="http://schemas.openxmlformats.org/wordprocessingml/2006/main">
        <w:t xml:space="preserve">Алла мәңгелек һәм мәңгелек.</w:t>
      </w:r>
    </w:p>
    <w:p/>
    <w:p>
      <w:r xmlns:w="http://schemas.openxmlformats.org/wordprocessingml/2006/main">
        <w:t xml:space="preserve">1: Без мәңгелек һәм мәңге Барлыкка Китерүчебез Аллага ышана алабыз.</w:t>
      </w:r>
    </w:p>
    <w:p/>
    <w:p>
      <w:r xmlns:w="http://schemas.openxmlformats.org/wordprocessingml/2006/main">
        <w:t xml:space="preserve">2: Алла көченең һәм барлыгыбызның чикләре юк.</w:t>
      </w:r>
    </w:p>
    <w:p/>
    <w:p>
      <w:r xmlns:w="http://schemas.openxmlformats.org/wordprocessingml/2006/main">
        <w:t xml:space="preserve">1: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90: 3 Син кешене юк итәсең; һәм әйтегез: "Кайтыгыз, кешеләр балалары.</w:t>
      </w:r>
    </w:p>
    <w:p/>
    <w:p>
      <w:r xmlns:w="http://schemas.openxmlformats.org/wordprocessingml/2006/main">
        <w:t xml:space="preserve">Бу өзектә Алла кешеләрне ничек җимерүгә әйләндерә, һәм алардан өйләренә кайтуларын сорый.</w:t>
      </w:r>
    </w:p>
    <w:p/>
    <w:p>
      <w:r xmlns:w="http://schemas.openxmlformats.org/wordprocessingml/2006/main">
        <w:t xml:space="preserve">1. Алланың мәрхәмәте һәрвакыт бар, без аңардан адашсак та.</w:t>
      </w:r>
    </w:p>
    <w:p/>
    <w:p>
      <w:r xmlns:w="http://schemas.openxmlformats.org/wordprocessingml/2006/main">
        <w:t xml:space="preserve">2. Без Аллага бәйле булуыбызны танырга һәм тәүбә итеп Аңа кире кайтырга тиеш.</w:t>
      </w:r>
    </w:p>
    <w:p/>
    <w:p>
      <w:r xmlns:w="http://schemas.openxmlformats.org/wordprocessingml/2006/main">
        <w:t xml:space="preserve">1. Jonныс 3:10 - "Godәм Алла аларның эшләрен күрде, аларның явыз юлларыннан кире кайттылар; һәм Алла явызлыкка тәүбә итте, ул аларга шулай эшләвен әйтте, һәм ул эшләмәде."</w:t>
      </w:r>
    </w:p>
    <w:p/>
    <w:p>
      <w:r xmlns:w="http://schemas.openxmlformats.org/wordprocessingml/2006/main">
        <w:t xml:space="preserve">2. Еврейләргә 4:16 - "Шуңа күрә, рәхим-шәфкать алыр өчен, мохтаҗлыкта ярдәм итәр өчен мәрхәмәт табар өчен, кыюлык белән мәрхәмәт тәхетенә килик."</w:t>
      </w:r>
    </w:p>
    <w:p/>
    <w:p>
      <w:r xmlns:w="http://schemas.openxmlformats.org/wordprocessingml/2006/main">
        <w:t xml:space="preserve">Мәдхия 90: 4 Синең күзеңдә мең ел үткән кебек, кичә үткән һәм төнге сәгать кебек.</w:t>
      </w:r>
    </w:p>
    <w:p/>
    <w:p>
      <w:r xmlns:w="http://schemas.openxmlformats.org/wordprocessingml/2006/main">
        <w:t xml:space="preserve">Вакыт бик тиз һәм Алла каршында кыска гомерле.</w:t>
      </w:r>
    </w:p>
    <w:p/>
    <w:p>
      <w:r xmlns:w="http://schemas.openxmlformats.org/wordprocessingml/2006/main">
        <w:t xml:space="preserve">1. "Вакыт кача: Вакытны ничек кулланырга"</w:t>
      </w:r>
    </w:p>
    <w:p/>
    <w:p>
      <w:r xmlns:w="http://schemas.openxmlformats.org/wordprocessingml/2006/main">
        <w:t xml:space="preserve">2. "Алла карашы: Алла вакытны ничек күрә"</w:t>
      </w:r>
    </w:p>
    <w:p/>
    <w:p>
      <w:r xmlns:w="http://schemas.openxmlformats.org/wordprocessingml/2006/main">
        <w:t xml:space="preserve">1. Мәдхия 90: 4</w:t>
      </w:r>
    </w:p>
    <w:p/>
    <w:p>
      <w:r xmlns:w="http://schemas.openxmlformats.org/wordprocessingml/2006/main">
        <w:t xml:space="preserve">2. Вәгазьче 3: 1-8 (everythingәрнәрсә өчен сезон бар, һәм күк астындагы һәр нәрсә өчен вакыт)</w:t>
      </w:r>
    </w:p>
    <w:p/>
    <w:p>
      <w:r xmlns:w="http://schemas.openxmlformats.org/wordprocessingml/2006/main">
        <w:t xml:space="preserve">Мәдхия 90: 5 Син аларны ташкын кебек алып китәсең. алар йокы кебек: иртә белән алар үскән үлән кебек.</w:t>
      </w:r>
    </w:p>
    <w:p/>
    <w:p>
      <w:r xmlns:w="http://schemas.openxmlformats.org/wordprocessingml/2006/main">
        <w:t xml:space="preserve">Алла кешеләрне төнлә төш кебек алып китә торган су белән чагыштыра, иртә белән алар үскән үлән кебек.</w:t>
      </w:r>
    </w:p>
    <w:p/>
    <w:p>
      <w:r xmlns:w="http://schemas.openxmlformats.org/wordprocessingml/2006/main">
        <w:t xml:space="preserve">1. Алла көче туктаусыз су басуга охшаган</w:t>
      </w:r>
    </w:p>
    <w:p/>
    <w:p>
      <w:r xmlns:w="http://schemas.openxmlformats.org/wordprocessingml/2006/main">
        <w:t xml:space="preserve">2. Тормыш безне ничек тиз уза</w:t>
      </w:r>
    </w:p>
    <w:p/>
    <w:p>
      <w:r xmlns:w="http://schemas.openxmlformats.org/wordprocessingml/2006/main">
        <w:t xml:space="preserve">1. Вәгазьче 3: 1-2 - "thingәрбер нәрсә өчен сезон бар, һәм күк астындагы һәр максатка вакыт: туарга, үләргә вакыт; утырту вакыты, һәм чәчү вакыты; утыртылганны күтәреп; "</w:t>
      </w:r>
    </w:p>
    <w:p/>
    <w:p>
      <w:r xmlns:w="http://schemas.openxmlformats.org/wordprocessingml/2006/main">
        <w:t xml:space="preserve">2. Мәдхия 103: 15-16 - "Кешегә килгәндә, аның көннәре үлән кебек: кыр чәчәге кебек, ул да чәчәк ата. Чөнки җил аның өстеннән уза, ул юкка чыга; һәм аның урыны моны беләчәк. күбрәк түгел."</w:t>
      </w:r>
    </w:p>
    <w:p/>
    <w:p>
      <w:r xmlns:w="http://schemas.openxmlformats.org/wordprocessingml/2006/main">
        <w:t xml:space="preserve">Мәдхия 90: 6 Иртә белән ул чәчәк ата, үсә; кичен киселә һәм кипә.</w:t>
      </w:r>
    </w:p>
    <w:p/>
    <w:p>
      <w:r xmlns:w="http://schemas.openxmlformats.org/wordprocessingml/2006/main">
        <w:t xml:space="preserve">Бу өзек безгә вакытыбызны тулысынча кулланырга һәм тормышыбызны тулысынча яшәргә искәртә.</w:t>
      </w:r>
    </w:p>
    <w:p/>
    <w:p>
      <w:r xmlns:w="http://schemas.openxmlformats.org/wordprocessingml/2006/main">
        <w:t xml:space="preserve">1. Вакытыңнан файдалан: Тормышны тулысынча тормышка ашыр</w:t>
      </w:r>
    </w:p>
    <w:p/>
    <w:p>
      <w:r xmlns:w="http://schemas.openxmlformats.org/wordprocessingml/2006/main">
        <w:t xml:space="preserve">2. Тормышның имперменлыгы: Бездә булганнан файдалану</w:t>
      </w:r>
    </w:p>
    <w:p/>
    <w:p>
      <w:r xmlns:w="http://schemas.openxmlformats.org/wordprocessingml/2006/main">
        <w:t xml:space="preserve">1. Вәгазьче 3: 1-8</w:t>
      </w:r>
    </w:p>
    <w:p/>
    <w:p>
      <w:r xmlns:w="http://schemas.openxmlformats.org/wordprocessingml/2006/main">
        <w:t xml:space="preserve">2. Ягъкуб 4: 13-17</w:t>
      </w:r>
    </w:p>
    <w:p/>
    <w:p>
      <w:r xmlns:w="http://schemas.openxmlformats.org/wordprocessingml/2006/main">
        <w:t xml:space="preserve">Мәдхия 90: 7 Чөнки без сезнең ачуыгыз белән юкка чыгабыз, һәм сезнең ачуыгыз борчыла.</w:t>
      </w:r>
    </w:p>
    <w:p/>
    <w:p>
      <w:r xmlns:w="http://schemas.openxmlformats.org/wordprocessingml/2006/main">
        <w:t xml:space="preserve">Безне Аллаһының ачуы һәм ачуы борчый.</w:t>
      </w:r>
    </w:p>
    <w:p/>
    <w:p>
      <w:r xmlns:w="http://schemas.openxmlformats.org/wordprocessingml/2006/main">
        <w:t xml:space="preserve">1. Алла ачуының һәм ачуының көче</w:t>
      </w:r>
    </w:p>
    <w:p/>
    <w:p>
      <w:r xmlns:w="http://schemas.openxmlformats.org/wordprocessingml/2006/main">
        <w:t xml:space="preserve">2. Хуҗаның ачуын һәм ачуын хөрмәт итәргә өйрәнү</w:t>
      </w:r>
    </w:p>
    <w:p/>
    <w:p>
      <w:r xmlns:w="http://schemas.openxmlformats.org/wordprocessingml/2006/main">
        <w:t xml:space="preserve">1. Еврейләргә 4:13 - "Барлыкка китерелгәннәрдә бернәрсә дә Алла каршында яшерелмәгән. Барысы да ачылган һәм без җавап бирергә тиеш булган кеше алдында ачык".</w:t>
      </w:r>
    </w:p>
    <w:p/>
    <w:p>
      <w:r xmlns:w="http://schemas.openxmlformats.org/wordprocessingml/2006/main">
        <w:t xml:space="preserve">2. Римлыларга 1: 18-20 - "Чөнки Аллаһының ачуы күктән кешеләрнең барлык бозыклыкларына һәм гаделсезлегенә каршы ачыла, алар үзләренең гаделсезлеге белән хакыйкатьне бастыралар. Чөнки Алла турында билгеле булган нәрсә алар өчен ачык, чөнки Алла бар Аларга күрсәтте. Аның күренми торган атрибутлары, ягъни аның мәңгелек көче һәм илаһи табигате, дөнья яратылганнан бирле, ясалган әйберләрдә ачык кабул ителде. Шуңа күрә алар акланмыйлар. "</w:t>
      </w:r>
    </w:p>
    <w:p/>
    <w:p>
      <w:r xmlns:w="http://schemas.openxmlformats.org/wordprocessingml/2006/main">
        <w:t xml:space="preserve">Мәдхия 90: 8 Син безнең гөнаһларыбызны, яшерен гөнаһларыңны йөзең алдында куйдың.</w:t>
      </w:r>
    </w:p>
    <w:p/>
    <w:p>
      <w:r xmlns:w="http://schemas.openxmlformats.org/wordprocessingml/2006/main">
        <w:t xml:space="preserve">Алла без кылган һәр гөнаһны белә, хәтта караңгылыкта яшерелгән дә.</w:t>
      </w:r>
    </w:p>
    <w:p/>
    <w:p>
      <w:r xmlns:w="http://schemas.openxmlformats.org/wordprocessingml/2006/main">
        <w:t xml:space="preserve">1. Алланың күзгә күренми торган күзләре - Алланың күрүче табигатенә һәм Аның һәрнәрсәгә басым ясавына басым ясау.</w:t>
      </w:r>
    </w:p>
    <w:p/>
    <w:p>
      <w:r xmlns:w="http://schemas.openxmlformats.org/wordprocessingml/2006/main">
        <w:t xml:space="preserve">2. Алланың котылгысыз барлыгы - без аның ерак булуын сизсәк тә, аның һәрвакыт булуын ассызыклау.</w:t>
      </w:r>
    </w:p>
    <w:p/>
    <w:p>
      <w:r xmlns:w="http://schemas.openxmlformats.org/wordprocessingml/2006/main">
        <w:t xml:space="preserve">1. Еврейләргә 4:13 - "Бер генә җан иясе дә аның күзеннән яшерелми, барысы да ялангач һәм без аның хисабына җавап бирергә тиеш."</w:t>
      </w:r>
    </w:p>
    <w:p/>
    <w:p>
      <w:r xmlns:w="http://schemas.openxmlformats.org/wordprocessingml/2006/main">
        <w:t xml:space="preserve">2. Эш 34: 21-22 - "Аның күзләре кеше юлында, һәм ул бөтен адымнарын күрә. Золымчылар яшерә торган караңгылык яки тирән караңгылык юк."</w:t>
      </w:r>
    </w:p>
    <w:p/>
    <w:p>
      <w:r xmlns:w="http://schemas.openxmlformats.org/wordprocessingml/2006/main">
        <w:t xml:space="preserve">Мәдхия 90: 9 Чөнки безнең бөтен көннәр синең ачуыңда үтте: без елларыбызны әкият итеп үткәрәбез.</w:t>
      </w:r>
    </w:p>
    <w:p/>
    <w:p>
      <w:r xmlns:w="http://schemas.openxmlformats.org/wordprocessingml/2006/main">
        <w:t xml:space="preserve">Безнең тормыш озакка сузыла һәм аны инде сөйләнгән хикәя белән чагыштырып була.</w:t>
      </w:r>
    </w:p>
    <w:p/>
    <w:p>
      <w:r xmlns:w="http://schemas.openxmlformats.org/wordprocessingml/2006/main">
        <w:t xml:space="preserve">1. Тормышыбызның качу табигате - Мәдхия 90: 9</w:t>
      </w:r>
    </w:p>
    <w:p/>
    <w:p>
      <w:r xmlns:w="http://schemas.openxmlformats.org/wordprocessingml/2006/main">
        <w:t xml:space="preserve">2. Безнең гомер кыска: әрәм итмәгез - Мәдхия 90: 9</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Ишагыйя 40: 6 - "Тавыш әйтте: Ела. Ул әйтте:" Мин нәрсә елармын? Бөтен тән үлән, һәм аның яхшылыгы кыр чәчәге кебек. "</w:t>
      </w:r>
    </w:p>
    <w:p/>
    <w:p>
      <w:r xmlns:w="http://schemas.openxmlformats.org/wordprocessingml/2006/main">
        <w:t xml:space="preserve">Мәдхия 90:10 Безнең еллар көннәре - алтмыш ел;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Мәдхия 90:10 безгә өйдәге тормышыбыз вакытлыча һәм вакытлыча, күпчелек кеше 70 яки 80 яшьтә яши дип өйрәтә.</w:t>
      </w:r>
    </w:p>
    <w:p/>
    <w:p>
      <w:r xmlns:w="http://schemas.openxmlformats.org/wordprocessingml/2006/main">
        <w:t xml:space="preserve">1. "Тормышны тулысынча тормышка ашыру: вакытыгызны һәм хәзинәгезне файдалану"</w:t>
      </w:r>
    </w:p>
    <w:p/>
    <w:p>
      <w:r xmlns:w="http://schemas.openxmlformats.org/wordprocessingml/2006/main">
        <w:t xml:space="preserve">2. "Тормышның тизлеге: тормыштан ләззәтләнү һәм булган вакытта үзгәрү."</w:t>
      </w:r>
    </w:p>
    <w:p/>
    <w:p>
      <w:r xmlns:w="http://schemas.openxmlformats.org/wordprocessingml/2006/main">
        <w:t xml:space="preserve">1. Вәгазьче 3: 1-8 (everythingәрнәрсә өчен сезон бар, һәм күк астындагы һәр нәрсә өчен вакыт)</w:t>
      </w:r>
    </w:p>
    <w:p/>
    <w:p>
      <w:r xmlns:w="http://schemas.openxmlformats.org/wordprocessingml/2006/main">
        <w:t xml:space="preserve">2. Ягъкуб 4:14 (Сезнең тормышыгыз нинди? Бу хәтта пар булып, бераз вакыт күренеп тора, аннары юкка чыга)</w:t>
      </w:r>
    </w:p>
    <w:p/>
    <w:p>
      <w:r xmlns:w="http://schemas.openxmlformats.org/wordprocessingml/2006/main">
        <w:t xml:space="preserve">Мәдхия 90:11 Синең ачуыңның көчен кем белә? Синең куркуың буенча, ачуың да шулай.</w:t>
      </w:r>
    </w:p>
    <w:p/>
    <w:p>
      <w:r xmlns:w="http://schemas.openxmlformats.org/wordprocessingml/2006/main">
        <w:t xml:space="preserve">Алла ачуының көче чиксез, куркырга кирәк.</w:t>
      </w:r>
    </w:p>
    <w:p/>
    <w:p>
      <w:r xmlns:w="http://schemas.openxmlformats.org/wordprocessingml/2006/main">
        <w:t xml:space="preserve">1. Ходайдан курка: Алла ачуының көчен аңлау</w:t>
      </w:r>
    </w:p>
    <w:p/>
    <w:p>
      <w:r xmlns:w="http://schemas.openxmlformats.org/wordprocessingml/2006/main">
        <w:t xml:space="preserve">2. Алла ярсуы һәм безнең җавап</w:t>
      </w:r>
    </w:p>
    <w:p/>
    <w:p>
      <w:r xmlns:w="http://schemas.openxmlformats.org/wordprocessingml/2006/main">
        <w:t xml:space="preserve">1. Мәдхия 90:11</w:t>
      </w:r>
    </w:p>
    <w:p/>
    <w:p>
      <w:r xmlns:w="http://schemas.openxmlformats.org/wordprocessingml/2006/main">
        <w:t xml:space="preserve">2. Гыйбрәтле сүзләр 16: 6 - Ходайдан курку белән кеше явызлыктан читкә китә.</w:t>
      </w:r>
    </w:p>
    <w:p/>
    <w:p>
      <w:r xmlns:w="http://schemas.openxmlformats.org/wordprocessingml/2006/main">
        <w:t xml:space="preserve">Мәдхия 90:12 Шулай итеп, йөрәкләребезне зирәклеккә кулланыр өчен, көннәребезне санарга өйрәт.</w:t>
      </w:r>
    </w:p>
    <w:p/>
    <w:p>
      <w:r xmlns:w="http://schemas.openxmlformats.org/wordprocessingml/2006/main">
        <w:t xml:space="preserve">Без көннәребезне акыллы кулланырга, Алладан зирәклек эзләргә тиеш.</w:t>
      </w:r>
    </w:p>
    <w:p/>
    <w:p>
      <w:r xmlns:w="http://schemas.openxmlformats.org/wordprocessingml/2006/main">
        <w:t xml:space="preserve">1. Вакытыңнан файдалан: Көннәреңне кадерләргә өйрәнү</w:t>
      </w:r>
    </w:p>
    <w:p/>
    <w:p>
      <w:r xmlns:w="http://schemas.openxmlformats.org/wordprocessingml/2006/main">
        <w:t xml:space="preserve">2. Зирәклек куллану: Алладан җитәкчелек эзләү</w:t>
      </w:r>
    </w:p>
    <w:p/>
    <w:p>
      <w:r xmlns:w="http://schemas.openxmlformats.org/wordprocessingml/2006/main">
        <w:t xml:space="preserve">1. Көлессәйлеләргә 4: 5-6 - "Вакытсыз булган кешеләргә карата зирәклек белән йөрегез. Сөйләшүегез гел мәрхәмәт белән, тозлы булсын, сез һәрбер кешегә ничек җавап бирергә тиешлеген белерсез."</w:t>
      </w:r>
    </w:p>
    <w:p/>
    <w:p>
      <w:r xmlns:w="http://schemas.openxmlformats.org/wordprocessingml/2006/main">
        <w:t xml:space="preserve">2. Гыйбрәтле сүзләр 16: 9 - "Кеше йөрәге аның юлын уйлап чыгара, ләкин Ходай аның адымнарын күрсәтә".</w:t>
      </w:r>
    </w:p>
    <w:p/>
    <w:p>
      <w:r xmlns:w="http://schemas.openxmlformats.org/wordprocessingml/2006/main">
        <w:t xml:space="preserve">Мәдхия 90:13 Йә Ходай, кайт, күпме? Ул бәндәләрең турында тәүбә итсен.</w:t>
      </w:r>
    </w:p>
    <w:p/>
    <w:p>
      <w:r xmlns:w="http://schemas.openxmlformats.org/wordprocessingml/2006/main">
        <w:t xml:space="preserve">Мәдхия җырлаучы Ходайдан үз хезмәтчеләренә шәфкать күрсәтүен сорый.</w:t>
      </w:r>
    </w:p>
    <w:p/>
    <w:p>
      <w:r xmlns:w="http://schemas.openxmlformats.org/wordprocessingml/2006/main">
        <w:t xml:space="preserve">1. Ходайның шәфкате: Мәдхия җырлаучының тәүбәгә чакыруы</w:t>
      </w:r>
    </w:p>
    <w:p/>
    <w:p>
      <w:r xmlns:w="http://schemas.openxmlformats.org/wordprocessingml/2006/main">
        <w:t xml:space="preserve">2. Сүнмәгән мәхәббәт: Мәдхия җырлаучының Хуҗаның кире кайтуына чакыруы</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Иремия 31: 18-20 - Мин Эфраимның үзен шулай кычкырганын ишеттем. Син мине җәзаладың, һәм мин камытка ия булмаган үгез кебек җәзаландым: мине бор, һәм мин борылырмын; Син Ходай минем Аллам. Elyичшиксез, мин борылдым, тәүбә иттем. һәм шуннан соң миңа күрсәтмә бирделәр, мин бутымны кыйнадым: оялдым, әйе, хәтта аптырадым, чөнки яшьлегемнең хурлыгын кичердем. Эфраим минем кадерле улыммы? ул күңелле баламы? Мин аңа каршы сөйләгәнгә күрә, аны әле дә хәтерлим: шуңа күрә минем эчәкләр борчыла; Мин, әлбәттә, аңа шәфкать күрсәтермен, - дип әйтә Ходай.</w:t>
      </w:r>
    </w:p>
    <w:p/>
    <w:p>
      <w:r xmlns:w="http://schemas.openxmlformats.org/wordprocessingml/2006/main">
        <w:t xml:space="preserve">Мәдхия 90:14 Әй, безне шәфкатең белән иртә канәгатьләндер! Көне буе шатланыр өчен.</w:t>
      </w:r>
    </w:p>
    <w:p/>
    <w:p>
      <w:r xmlns:w="http://schemas.openxmlformats.org/wordprocessingml/2006/main">
        <w:t xml:space="preserve">Мәдхия җырлаучы Алладан шәфкать вәгъдәләрен иртә үтәүне сорый, шуңа күрә алар гомерләре буе шатлык белән тулсыннар.</w:t>
      </w:r>
    </w:p>
    <w:p/>
    <w:p>
      <w:r xmlns:w="http://schemas.openxmlformats.org/wordprocessingml/2006/main">
        <w:t xml:space="preserve">1. Шатлык көче: Алла шәфкатенә таяну тормышка ничек шатлык китерә</w:t>
      </w:r>
    </w:p>
    <w:p/>
    <w:p>
      <w:r xmlns:w="http://schemas.openxmlformats.org/wordprocessingml/2006/main">
        <w:t xml:space="preserve">2. Баштагы шәфкать: Алла мәрхәмәтенә шатлану</w:t>
      </w:r>
    </w:p>
    <w:p/>
    <w:p>
      <w:r xmlns:w="http://schemas.openxmlformats.org/wordprocessingml/2006/main">
        <w:t xml:space="preserve">1. Мәдхия 30: 5 - "Чөнки аның ачуы бер мизгелгә генә, һәм аның илтифаты гомерлеккә. Елау төнгә кадәр торырга мөмкин, ләкин шатлык таң белән килә."</w:t>
      </w:r>
    </w:p>
    <w:p/>
    <w:p>
      <w:r xmlns:w="http://schemas.openxmlformats.org/wordprocessingml/2006/main">
        <w:t xml:space="preserve">2. Ягъкуб 1: 2-4. камил һәм тулы, бернәрсә дә җитми. "</w:t>
      </w:r>
    </w:p>
    <w:p/>
    <w:p>
      <w:r xmlns:w="http://schemas.openxmlformats.org/wordprocessingml/2006/main">
        <w:t xml:space="preserve">Мәдхия 90:15 Син безне җәберләгән көннәргә һәм явызлык күргән елларыбызга шатлан.</w:t>
      </w:r>
    </w:p>
    <w:p/>
    <w:p>
      <w:r xmlns:w="http://schemas.openxmlformats.org/wordprocessingml/2006/main">
        <w:t xml:space="preserve">Алла бездән кайгы-хәсрәт кичергәндә шатлануыбызны сорый.</w:t>
      </w:r>
    </w:p>
    <w:p/>
    <w:p>
      <w:r xmlns:w="http://schemas.openxmlformats.org/wordprocessingml/2006/main">
        <w:t xml:space="preserve">1: Тормыш авыр булганда, һәрвакыт Ходайга шатланыгыз.</w:t>
      </w:r>
    </w:p>
    <w:p/>
    <w:p>
      <w:r xmlns:w="http://schemas.openxmlformats.org/wordprocessingml/2006/main">
        <w:t xml:space="preserve">2: Тормыш сынауларына һәм сынауларына карамастан, Ходайда шатланыгыз.</w:t>
      </w:r>
    </w:p>
    <w:p/>
    <w:p>
      <w:r xmlns:w="http://schemas.openxmlformats.org/wordprocessingml/2006/main">
        <w:t xml:space="preserve">1: Ягъкуб 1: 2-4. камил һәм тулы, бернәрсә дә җитми. "</w:t>
      </w:r>
    </w:p>
    <w:p/>
    <w:p>
      <w:r xmlns:w="http://schemas.openxmlformats.org/wordprocessingml/2006/main">
        <w:t xml:space="preserve">2: Римлыларга 5: 3-5, "Алай гына да түгел, без газапларыбызга шатланабыз, беләбез, газаплар чыдамлык тудыра, һәм чыдамлык характер тудыра, һәм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Мәдхия 90:16 Эшләрегез бәндәләрегезгә күренсен, балаларыгызга даныгыз күренсен.</w:t>
      </w:r>
    </w:p>
    <w:p/>
    <w:p>
      <w:r xmlns:w="http://schemas.openxmlformats.org/wordprocessingml/2006/main">
        <w:t xml:space="preserve">Алла эшен без һәм балаларыбыз күрергә тиеш.</w:t>
      </w:r>
    </w:p>
    <w:p/>
    <w:p>
      <w:r xmlns:w="http://schemas.openxmlformats.org/wordprocessingml/2006/main">
        <w:t xml:space="preserve">1: Алла данын без һәм балаларыбыз күрергә тиеш</w:t>
      </w:r>
    </w:p>
    <w:p/>
    <w:p>
      <w:r xmlns:w="http://schemas.openxmlformats.org/wordprocessingml/2006/main">
        <w:t xml:space="preserve">2: Безнең эш Алла эшен ничек чагылдыра</w:t>
      </w:r>
    </w:p>
    <w:p/>
    <w:p>
      <w:r xmlns:w="http://schemas.openxmlformats.org/wordprocessingml/2006/main">
        <w:t xml:space="preserve">1: Көлессәйлеләргә 3: 23-24 - Нәрсә генә эшләсәгез дә, Ходайга карата чын күңелдән эшләгез. кешеләргә түгел.</w:t>
      </w:r>
    </w:p>
    <w:p/>
    <w:p>
      <w:r xmlns:w="http://schemas.openxmlformats.org/wordprocessingml/2006/main">
        <w:t xml:space="preserve">2: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Мәдхия 90:17 Godәм безнең Ходай Ходайның матурлыгы безнең өстебездә булсын, һәм безнең кулларыбызны эшләгез. Әйе, безнең кул эше аны булдыра.</w:t>
      </w:r>
    </w:p>
    <w:p/>
    <w:p>
      <w:r xmlns:w="http://schemas.openxmlformats.org/wordprocessingml/2006/main">
        <w:t xml:space="preserve">Мәдхия җырлаучы Ходайның матурлыгы өстендә булсын һәм куллары эшләсен дип дога кыла.</w:t>
      </w:r>
    </w:p>
    <w:p/>
    <w:p>
      <w:r xmlns:w="http://schemas.openxmlformats.org/wordprocessingml/2006/main">
        <w:t xml:space="preserve">1. Көндәлек тормышта Алла матурлыгын күрү</w:t>
      </w:r>
    </w:p>
    <w:p/>
    <w:p>
      <w:r xmlns:w="http://schemas.openxmlformats.org/wordprocessingml/2006/main">
        <w:t xml:space="preserve">2. Кулларыбызның эшен булдыру</w:t>
      </w:r>
    </w:p>
    <w:p/>
    <w:p>
      <w:r xmlns:w="http://schemas.openxmlformats.org/wordprocessingml/2006/main">
        <w:t xml:space="preserve">1. Ишагыйя 64: 8, Ләкин хәзер, Йә Ходай, син безнең Атабыз; без балчык, ә сез безнең чүлмәкче; без барыбыз да сезнең кул эшегез.</w:t>
      </w:r>
    </w:p>
    <w:p/>
    <w:p>
      <w:r xmlns:w="http://schemas.openxmlformats.org/wordprocessingml/2006/main">
        <w:t xml:space="preserve">2. 1 Көринтлеләргә 10:31, Шулай итеп, сез ашыйсызмы, эчәсезме, нәрсә эшлисез дә, барысын да Алла даны өчен эшләгез.</w:t>
      </w:r>
    </w:p>
    <w:p/>
    <w:p>
      <w:r xmlns:w="http://schemas.openxmlformats.org/wordprocessingml/2006/main">
        <w:t xml:space="preserve">91 нче мәдхия - Алла яклавын һәм тугрылыгын күтәрә торган мәдхия. Ул Аңа ышанучыларга юаныч һәм ышандыру бирә, Аның хозурында булган куркынычсызлыкка һәм сыенуга басым ясый.</w:t>
      </w:r>
    </w:p>
    <w:p/>
    <w:p>
      <w:r xmlns:w="http://schemas.openxmlformats.org/wordprocessingml/2006/main">
        <w:t xml:space="preserve">1 нче абзац: Мәдхия җырлаучы Аллаһы Тәгалә приютында яшәүчеләр һәм аның күләгәсе астында торучылар куркынычсызлык табарлар дип игълан итүдән башлый. Алар Аллаһыны аларның сыену урыны, ныгытмасы һәм коткаручысы итеп тасвирлыйлар (Мәдхия 91: 1-4).</w:t>
      </w:r>
    </w:p>
    <w:p/>
    <w:p>
      <w:r xmlns:w="http://schemas.openxmlformats.org/wordprocessingml/2006/main">
        <w:t xml:space="preserve">2 нче абзац: Мәдхия җырлаучы Алланың төрле куркынычлардан саклавына басым ясый. Алар Алланы чирдән, террордан, уклардан һәм караңгылыктан саклаучы итеп күрсәтәләр. Алар Аңа ышанучыларга бернинди зыян да, афәт тә китерә алмаячакларын раслыйлар (Мәдхия 91: 5-10).</w:t>
      </w:r>
    </w:p>
    <w:p/>
    <w:p>
      <w:r xmlns:w="http://schemas.openxmlformats.org/wordprocessingml/2006/main">
        <w:t xml:space="preserve">3 нче абзац: Мәдхия җырлаучы Алла үз фәрештәләрен үз халкын сакларга һәм сакларга ничек җибәргәнен сурәтли. Алар ассызыклыйлар, ышанучылар арысланнарга, еланнарга һәм башка куркынычларга зыян китермәсләр. Алар Аллаһыны Аны яратучылар өчен коткару вәгъдәсен белдерәләр (Мәдхия 91: 11-16).</w:t>
      </w:r>
    </w:p>
    <w:p/>
    <w:p>
      <w:r xmlns:w="http://schemas.openxmlformats.org/wordprocessingml/2006/main">
        <w:t xml:space="preserve">Ахырда,</w:t>
      </w:r>
    </w:p>
    <w:p>
      <w:r xmlns:w="http://schemas.openxmlformats.org/wordprocessingml/2006/main">
        <w:t xml:space="preserve">Туксан бер мәдхия</w:t>
      </w:r>
    </w:p>
    <w:p>
      <w:r xmlns:w="http://schemas.openxmlformats.org/wordprocessingml/2006/main">
        <w:t xml:space="preserve">Алла яклавын күтәрү,</w:t>
      </w:r>
    </w:p>
    <w:p>
      <w:r xmlns:w="http://schemas.openxmlformats.org/wordprocessingml/2006/main">
        <w:t xml:space="preserve">һәм куркынычсызлыкны раслау,</w:t>
      </w:r>
    </w:p>
    <w:p>
      <w:r xmlns:w="http://schemas.openxmlformats.org/wordprocessingml/2006/main">
        <w:t xml:space="preserve">Алла каршында куркынычсызлык ышандыруга басым ясап, торак тасвирламасын күрсәтү.</w:t>
      </w:r>
    </w:p>
    <w:p/>
    <w:p>
      <w:r xmlns:w="http://schemas.openxmlformats.org/wordprocessingml/2006/main">
        <w:t xml:space="preserve">Сыенлыкны раслаганда илаһи сыйфатларны игълан итү аша ирешелгән табынуга басым ясау,</w:t>
      </w:r>
    </w:p>
    <w:p>
      <w:r xmlns:w="http://schemas.openxmlformats.org/wordprocessingml/2006/main">
        <w:t xml:space="preserve">һәм ышанычны белдергәндә илаһи калканны күрсәтеп ирешелгән раслауга басым ясау.</w:t>
      </w:r>
    </w:p>
    <w:p>
      <w:r xmlns:w="http://schemas.openxmlformats.org/wordprocessingml/2006/main">
        <w:t xml:space="preserve">Фәрештәләрнең опекунлыгын коткару чыганагы итеп тану турында күрсәтелгән теологик уйлануны искә алу, шул ук вакытта Аллаһыны яратучылар өчен вәгъдә раслау.</w:t>
      </w:r>
    </w:p>
    <w:p/>
    <w:p>
      <w:r xmlns:w="http://schemas.openxmlformats.org/wordprocessingml/2006/main">
        <w:t xml:space="preserve">Мәдхия 90: 1 Аллаһы Тәгаләнең яшерен урында торучы Чиксез кодрәт Иясе күләгәсендә торыр.</w:t>
      </w:r>
    </w:p>
    <w:p/>
    <w:p>
      <w:r xmlns:w="http://schemas.openxmlformats.org/wordprocessingml/2006/main">
        <w:t xml:space="preserve">Мәдхия безне Аллаһы Тәгаләдән сыену урыны табарга өнди.</w:t>
      </w:r>
    </w:p>
    <w:p/>
    <w:p>
      <w:r xmlns:w="http://schemas.openxmlformats.org/wordprocessingml/2006/main">
        <w:t xml:space="preserve">1. Ходай эчендә качак табу</w:t>
      </w:r>
    </w:p>
    <w:p/>
    <w:p>
      <w:r xmlns:w="http://schemas.openxmlformats.org/wordprocessingml/2006/main">
        <w:t xml:space="preserve">2. Чиксез кодрәт Иясе</w:t>
      </w:r>
    </w:p>
    <w:p/>
    <w:p>
      <w:r xmlns:w="http://schemas.openxmlformats.org/wordprocessingml/2006/main">
        <w:t xml:space="preserve">1. Ишагыйя 25: 4 - "Чөнки син ярлыларга ныгытма булдың, мохтаҗларда ныгытма булдың, бураннан сыену урыны, эсселектән күләгә; рәхимсезләрнең сулышы каршы буран кебек. дивар. "</w:t>
      </w:r>
    </w:p>
    <w:p/>
    <w:p>
      <w:r xmlns:w="http://schemas.openxmlformats.org/wordprocessingml/2006/main">
        <w:t xml:space="preserve">2. Мәдхия 62: 7 - "Минем котылуым һәм хөрмәтем Аллага бәйле; Ул - минем көчле кыя, сыену урыным."</w:t>
      </w:r>
    </w:p>
    <w:p/>
    <w:p>
      <w:r xmlns:w="http://schemas.openxmlformats.org/wordprocessingml/2006/main">
        <w:t xml:space="preserve">Мәдхия 90: 2 Мин Ходай турында әйтермен, Ул - минем сыену урыным һәм ныгытмам: Аллам; Мин аңа ышанырмын.</w:t>
      </w:r>
    </w:p>
    <w:p/>
    <w:p>
      <w:r xmlns:w="http://schemas.openxmlformats.org/wordprocessingml/2006/main">
        <w:t xml:space="preserve">Алла - безнең сыену урыныбыз.</w:t>
      </w:r>
    </w:p>
    <w:p/>
    <w:p>
      <w:r xmlns:w="http://schemas.openxmlformats.org/wordprocessingml/2006/main">
        <w:t xml:space="preserve">1. Алла саклау көче</w:t>
      </w:r>
    </w:p>
    <w:p/>
    <w:p>
      <w:r xmlns:w="http://schemas.openxmlformats.org/wordprocessingml/2006/main">
        <w:t xml:space="preserve">2. Ходайга ышану</w:t>
      </w:r>
    </w:p>
    <w:p/>
    <w:p>
      <w:r xmlns:w="http://schemas.openxmlformats.org/wordprocessingml/2006/main">
        <w:t xml:space="preserve">1. Мәдхия 91: 2</w:t>
      </w:r>
    </w:p>
    <w:p/>
    <w:p>
      <w:r xmlns:w="http://schemas.openxmlformats.org/wordprocessingml/2006/main">
        <w:t xml:space="preserve">2. Мәдхия 18: 2 Ходай - минем кыя, ныгытма һәм коткаручым. Аллам, минем көчем, мин аңа ышанырмын; минем калканым һәм котылу мөгезем, ныгытмам.</w:t>
      </w:r>
    </w:p>
    <w:p/>
    <w:p>
      <w:r xmlns:w="http://schemas.openxmlformats.org/wordprocessingml/2006/main">
        <w:t xml:space="preserve">Мәдхия 90: 3 Ул сине кош тозагыннан һәм шау-шу чиреннән коткарыр.</w:t>
      </w:r>
    </w:p>
    <w:p/>
    <w:p>
      <w:r xmlns:w="http://schemas.openxmlformats.org/wordprocessingml/2006/main">
        <w:t xml:space="preserve">Ходай безне куркынычтан яки зыяннан саклаячак.</w:t>
      </w:r>
    </w:p>
    <w:p/>
    <w:p>
      <w:r xmlns:w="http://schemas.openxmlformats.org/wordprocessingml/2006/main">
        <w:t xml:space="preserve">1. Алла безнең яклаучыбыз, һәм ул безне һәрвакыт явызлыктан коткарыр.</w:t>
      </w:r>
    </w:p>
    <w:p/>
    <w:p>
      <w:r xmlns:w="http://schemas.openxmlformats.org/wordprocessingml/2006/main">
        <w:t xml:space="preserve">2. Без Хуҗаның яклавына ышана алабыз һәм аның кайгыртуында ял итә алабыз.</w:t>
      </w:r>
    </w:p>
    <w:p/>
    <w:p>
      <w:r xmlns:w="http://schemas.openxmlformats.org/wordprocessingml/2006/main">
        <w:t xml:space="preserve">1. Мәдхия 91: 3 - Ул сине кош тозагыннан һәм шау-шу чиреннән коткарыр.</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Мәдхия 90: 4 Ул сине мамыклары белән каплар, һәм син аның канаты астында ышанырсың: аның хакыйкате синең калканың һәм саклагыч булыр.</w:t>
      </w:r>
    </w:p>
    <w:p/>
    <w:p>
      <w:r xmlns:w="http://schemas.openxmlformats.org/wordprocessingml/2006/main">
        <w:t xml:space="preserve">Алла яклавы - тугры кешеләр өчен сыену урыны.</w:t>
      </w:r>
    </w:p>
    <w:p/>
    <w:p>
      <w:r xmlns:w="http://schemas.openxmlformats.org/wordprocessingml/2006/main">
        <w:t xml:space="preserve">1. Алла калканының куркынычсызлыгы: Алла яклавына таяну</w:t>
      </w:r>
    </w:p>
    <w:p/>
    <w:p>
      <w:r xmlns:w="http://schemas.openxmlformats.org/wordprocessingml/2006/main">
        <w:t xml:space="preserve">2. Калкан кебек хакыйкать: Алла Сүзенең көче</w:t>
      </w:r>
    </w:p>
    <w:p/>
    <w:p>
      <w:r xmlns:w="http://schemas.openxmlformats.org/wordprocessingml/2006/main">
        <w:t xml:space="preserve">1. Ишагыйя 25: 4 - Син ярлыларга көч, мохтаҗларда мохтаҗларга көч, бураннан сыену, эсселек күләгәсе, куркыныч кешеләрнең шартлавы каршы буран кебек булганда. дивар.</w:t>
      </w:r>
    </w:p>
    <w:p/>
    <w:p>
      <w:r xmlns:w="http://schemas.openxmlformats.org/wordprocessingml/2006/main">
        <w:t xml:space="preserve">2. Гыйбрәтле сүзләр 30: 5 - Аллаһының һәр сүзе саф: ул аңа ышанучылар өчен калкан.</w:t>
      </w:r>
    </w:p>
    <w:p/>
    <w:p>
      <w:r xmlns:w="http://schemas.openxmlformats.org/wordprocessingml/2006/main">
        <w:t xml:space="preserve">Мәдхия 90: 5 Төнлә куркудан курыкма; көндез очкан ук өчен дә;</w:t>
      </w:r>
    </w:p>
    <w:p/>
    <w:p>
      <w:r xmlns:w="http://schemas.openxmlformats.org/wordprocessingml/2006/main">
        <w:t xml:space="preserve">Алла безне көндез дә, төндә дә куркынычтан саклаячак.</w:t>
      </w:r>
    </w:p>
    <w:p/>
    <w:p>
      <w:r xmlns:w="http://schemas.openxmlformats.org/wordprocessingml/2006/main">
        <w:t xml:space="preserve">1. Алла безне куркыныч һәм билгесез вакытлардан саклаячак.</w:t>
      </w:r>
    </w:p>
    <w:p/>
    <w:p>
      <w:r xmlns:w="http://schemas.openxmlformats.org/wordprocessingml/2006/main">
        <w:t xml:space="preserve">2. Курку вакытында Алла безнең сакчыбыз һәм калканыбыз булачак.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 4 - Мин Ходайны эзләдем, ул миңа җавап бирде һәм мине бөтен куркудан коткарды.</w:t>
      </w:r>
    </w:p>
    <w:p/>
    <w:p>
      <w:r xmlns:w="http://schemas.openxmlformats.org/wordprocessingml/2006/main">
        <w:t xml:space="preserve">Мәдхия 90: 6 Караңгылыкта йөргән чир өчен дә; көндез юкка чыккан юк итү өчен.</w:t>
      </w:r>
    </w:p>
    <w:p/>
    <w:p>
      <w:r xmlns:w="http://schemas.openxmlformats.org/wordprocessingml/2006/main">
        <w:t xml:space="preserve">Мәдхиядә Алланың чирдән һәм юк итүдән саклавы турында әйтелә.</w:t>
      </w:r>
    </w:p>
    <w:p/>
    <w:p>
      <w:r xmlns:w="http://schemas.openxmlformats.org/wordprocessingml/2006/main">
        <w:t xml:space="preserve">1. Авыр вакытта Алла яклавы</w:t>
      </w:r>
    </w:p>
    <w:p/>
    <w:p>
      <w:r xmlns:w="http://schemas.openxmlformats.org/wordprocessingml/2006/main">
        <w:t xml:space="preserve">2. Билгесез дөньяда Аллага ышану</w:t>
      </w:r>
    </w:p>
    <w:p/>
    <w:p>
      <w:r xmlns:w="http://schemas.openxmlformats.org/wordprocessingml/2006/main">
        <w:t xml:space="preserve">1. Мәдхия 91: 6</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Мәдхия 91: 7 Синең яныңда мең, уң кулыңда ун мең егылыр; ләкин ул сезгә якын килмәячәк.</w:t>
      </w:r>
    </w:p>
    <w:p/>
    <w:p>
      <w:r xmlns:w="http://schemas.openxmlformats.org/wordprocessingml/2006/main">
        <w:t xml:space="preserve">Бу өзек искә төшерә, Алла аңа ышанганнарны, каршылыкларга карамастан, яклаячак.</w:t>
      </w:r>
    </w:p>
    <w:p/>
    <w:p>
      <w:r xmlns:w="http://schemas.openxmlformats.org/wordprocessingml/2006/main">
        <w:t xml:space="preserve">1. "Алла саклау көче"</w:t>
      </w:r>
    </w:p>
    <w:p/>
    <w:p>
      <w:r xmlns:w="http://schemas.openxmlformats.org/wordprocessingml/2006/main">
        <w:t xml:space="preserve">2. "Алланың яклау вәгъдәсе"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90: 8 Явызларның әҗерен үз күзләрең белән генә күрерсең.</w:t>
      </w:r>
    </w:p>
    <w:p/>
    <w:p>
      <w:r xmlns:w="http://schemas.openxmlformats.org/wordprocessingml/2006/main">
        <w:t xml:space="preserve">Мәдхия 90: 8 дәге бу шигырь безне явызлыкның нәтиҗәләрен күзләребез белән күзәтергә дәртләндерә, без аның нәтиҗәләрен күрә алабыз.</w:t>
      </w:r>
    </w:p>
    <w:p/>
    <w:p>
      <w:r xmlns:w="http://schemas.openxmlformats.org/wordprocessingml/2006/main">
        <w:t xml:space="preserve">1. Явызлыкның нәтиҗәләре: Мәдхия 90: 8 дә без нәрсәгә өйрәнә алабыз</w:t>
      </w:r>
    </w:p>
    <w:p/>
    <w:p>
      <w:r xmlns:w="http://schemas.openxmlformats.org/wordprocessingml/2006/main">
        <w:t xml:space="preserve">2. Тәкъвалыкның әҗерләре: Алла күзләре белән күргәннәребез</w:t>
      </w:r>
    </w:p>
    <w:p/>
    <w:p>
      <w:r xmlns:w="http://schemas.openxmlformats.org/wordprocessingml/2006/main">
        <w:t xml:space="preserve">1. Мәдхия 91: 8</w:t>
      </w:r>
    </w:p>
    <w:p/>
    <w:p>
      <w:r xmlns:w="http://schemas.openxmlformats.org/wordprocessingml/2006/main">
        <w:t xml:space="preserve">2. Гыйбрәтле сүзләр 11:31 - "Менә, тәкъва кешеләр җирдә җәза алырлар: явызлар һәм гөнаһ кылучылар күпкә күбрәк."</w:t>
      </w:r>
    </w:p>
    <w:p/>
    <w:p>
      <w:r xmlns:w="http://schemas.openxmlformats.org/wordprocessingml/2006/main">
        <w:t xml:space="preserve">Мәдхия 91: 9 Чөнки син минем сыену урыным булган Ходайны Синең яшәү урының иттең.</w:t>
      </w:r>
    </w:p>
    <w:p/>
    <w:p>
      <w:r xmlns:w="http://schemas.openxmlformats.org/wordprocessingml/2006/main">
        <w:t xml:space="preserve">Алла безнең сыену урыныбыз һәм яклаучыбыз.</w:t>
      </w:r>
    </w:p>
    <w:p/>
    <w:p>
      <w:r xmlns:w="http://schemas.openxmlformats.org/wordprocessingml/2006/main">
        <w:t xml:space="preserve">1. Авыр чакларда Алла безнең яклаучыбыз</w:t>
      </w:r>
    </w:p>
    <w:p/>
    <w:p>
      <w:r xmlns:w="http://schemas.openxmlformats.org/wordprocessingml/2006/main">
        <w:t xml:space="preserve">2. Безне явызлыктан саклар өчен Ходайга таян</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90:10 Сезгә явызлык килмәячәк, һәм сезнең йортыгызга бернинди чума килмәячәк.</w:t>
      </w:r>
    </w:p>
    <w:p/>
    <w:p>
      <w:r xmlns:w="http://schemas.openxmlformats.org/wordprocessingml/2006/main">
        <w:t xml:space="preserve">Алла үзенең сыену урынында яшәүчеләргә явызлыктан һәм җәзадан саклауны вәгъдә итә.</w:t>
      </w:r>
    </w:p>
    <w:p/>
    <w:p>
      <w:r xmlns:w="http://schemas.openxmlformats.org/wordprocessingml/2006/main">
        <w:t xml:space="preserve">1. Алла явызлыктан һәм чумадан саклау вәгъдәсе</w:t>
      </w:r>
    </w:p>
    <w:p/>
    <w:p>
      <w:r xmlns:w="http://schemas.openxmlformats.org/wordprocessingml/2006/main">
        <w:t xml:space="preserve">2. Ходай сыену урынында куркынычсызлык табу</w:t>
      </w:r>
    </w:p>
    <w:p/>
    <w:p>
      <w:r xmlns:w="http://schemas.openxmlformats.org/wordprocessingml/2006/main">
        <w:t xml:space="preserve">1. Мәдхия 91:10</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Мәдхия 90:11 Чөнки ул үз фәрештәләрен сиңа йөкләячәк, сине бар юлларыңда тотсын.</w:t>
      </w:r>
    </w:p>
    <w:p/>
    <w:p>
      <w:r xmlns:w="http://schemas.openxmlformats.org/wordprocessingml/2006/main">
        <w:t xml:space="preserve">Алла безне сакларга һәм фәрештәләрен безне күзәтергә җибәрергә вәгъдә бирде.</w:t>
      </w:r>
    </w:p>
    <w:p/>
    <w:p>
      <w:r xmlns:w="http://schemas.openxmlformats.org/wordprocessingml/2006/main">
        <w:t xml:space="preserve">1. Алланың безне яклавы һәм яратуы</w:t>
      </w:r>
    </w:p>
    <w:p/>
    <w:p>
      <w:r xmlns:w="http://schemas.openxmlformats.org/wordprocessingml/2006/main">
        <w:t xml:space="preserve">2. Безнең тормышта фәрештәләрнең көче</w:t>
      </w:r>
    </w:p>
    <w:p/>
    <w:p>
      <w:r xmlns:w="http://schemas.openxmlformats.org/wordprocessingml/2006/main">
        <w:t xml:space="preserve">1. Мәдхия 34: 7 - Хуҗаның фәрештәсе аңардан курыккан кешеләрне чолгап ала һәм аларны коткара.</w:t>
      </w:r>
    </w:p>
    <w:p/>
    <w:p>
      <w:r xmlns:w="http://schemas.openxmlformats.org/wordprocessingml/2006/main">
        <w:t xml:space="preserve">2. Еврейләргә 1:14 - Алар барысы да коткаручы мирас өчен хезмәт итәргә җибәрелгән рухлар түгелме?</w:t>
      </w:r>
    </w:p>
    <w:p/>
    <w:p>
      <w:r xmlns:w="http://schemas.openxmlformats.org/wordprocessingml/2006/main">
        <w:t xml:space="preserve">Мәдхия 90:12 Алар сине кулларына күтәрәчәкләр, югыйсә аягыңны ташка бәрмә.</w:t>
      </w:r>
    </w:p>
    <w:p/>
    <w:p>
      <w:r xmlns:w="http://schemas.openxmlformats.org/wordprocessingml/2006/main">
        <w:t xml:space="preserve">Мәдхия 90:12 безне зыяннан һәм куркынычтан саклаучы Аллага ышанырга дәртләндерә.</w:t>
      </w:r>
    </w:p>
    <w:p/>
    <w:p>
      <w:r xmlns:w="http://schemas.openxmlformats.org/wordprocessingml/2006/main">
        <w:t xml:space="preserve">1. "Ул безне тотып тора: Алла яклавына ничек таянырга"</w:t>
      </w:r>
    </w:p>
    <w:p/>
    <w:p>
      <w:r xmlns:w="http://schemas.openxmlformats.org/wordprocessingml/2006/main">
        <w:t xml:space="preserve">2. "Безне йөртә алмаган таш: Мәдхия 91:12"</w:t>
      </w:r>
    </w:p>
    <w:p/>
    <w:p>
      <w:r xmlns:w="http://schemas.openxmlformats.org/wordprocessingml/2006/main">
        <w:t xml:space="preserve">1. Маттай 6: 25-34 - Гайсә безне тормышыбыз турында борчылырга түгел, ә Аллага ышанырга өйрәтә.</w:t>
      </w:r>
    </w:p>
    <w:p/>
    <w:p>
      <w:r xmlns:w="http://schemas.openxmlformats.org/wordprocessingml/2006/main">
        <w:t xml:space="preserve">2. Гыйбрәтле сүзләр 3: 5-6 - Әгәр дә без аңа ышансак, Алла безне җитәкләргә һәм тәэмин итәргә вәгъдә бирә.</w:t>
      </w:r>
    </w:p>
    <w:p/>
    <w:p>
      <w:r xmlns:w="http://schemas.openxmlformats.org/wordprocessingml/2006/main">
        <w:t xml:space="preserve">Мәдхия 90:13 Син арысланга һәм рекламага аяк басасың: яшь арыслан белән аждаһа аяк астында тапталырсың.</w:t>
      </w:r>
    </w:p>
    <w:p/>
    <w:p>
      <w:r xmlns:w="http://schemas.openxmlformats.org/wordprocessingml/2006/main">
        <w:t xml:space="preserve">Алла безне нинди генә куркынычтан саклаячак, нинди генә көчле булмасын.</w:t>
      </w:r>
    </w:p>
    <w:p/>
    <w:p>
      <w:r xmlns:w="http://schemas.openxmlformats.org/wordprocessingml/2006/main">
        <w:t xml:space="preserve">1. "Батырлык һәм иман бул: Алла сине саклар"</w:t>
      </w:r>
    </w:p>
    <w:p/>
    <w:p>
      <w:r xmlns:w="http://schemas.openxmlformats.org/wordprocessingml/2006/main">
        <w:t xml:space="preserve">2. "Иман көче: Алла теләсә нинди авырлыкларны ничек җиңә ала"</w:t>
      </w:r>
    </w:p>
    <w:p/>
    <w:p>
      <w:r xmlns:w="http://schemas.openxmlformats.org/wordprocessingml/2006/main">
        <w:t xml:space="preserve">1. Римлыларга 8: 31-39 - "Алайса, без бу сорауларга җавап итеп нәрсә әйтербез? Алла безнең яклы икән, безгә каршы кем була ала?"</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Мәдхия 91:14 Ул миңа үз мәхәббәтен куйганга, мин аны коткарырмын: Мин аны югары куярмын, чөнки ул минем исемемне белә.</w:t>
      </w:r>
    </w:p>
    <w:p/>
    <w:p>
      <w:r xmlns:w="http://schemas.openxmlformats.org/wordprocessingml/2006/main">
        <w:t xml:space="preserve">Ходайга мәхәббәтен куйган кеше коткарылыр һәм биеклеккә күтәрелер.</w:t>
      </w:r>
    </w:p>
    <w:p/>
    <w:p>
      <w:r xmlns:w="http://schemas.openxmlformats.org/wordprocessingml/2006/main">
        <w:t xml:space="preserve">1. Алла мәхәббәте, безнең яклавыбыз - Ходайның безне яратуы ничек котылуга һәм шатлыклы тормышка китерә ала.</w:t>
      </w:r>
    </w:p>
    <w:p/>
    <w:p>
      <w:r xmlns:w="http://schemas.openxmlformats.org/wordprocessingml/2006/main">
        <w:t xml:space="preserve">2. Алла исемен белү - Алла исемен ничек белү куркынычсызлык һәм фатихалар тормышына китерә ала.</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Мәдхия 34: 8 - Әй, татыгыз һәм карагыз, Ходай яхшы! Аңа сыенган кеше бәхетле.</w:t>
      </w:r>
    </w:p>
    <w:p/>
    <w:p>
      <w:r xmlns:w="http://schemas.openxmlformats.org/wordprocessingml/2006/main">
        <w:t xml:space="preserve">Мәдхия 90:15 Ул миңа мөрәҗәгать итәр, һәм мин аңа җавап бирермен: Мин аның белән авырлыкта булырмын; Мин аны коткарырмын һәм хөрмәт итәрмен.</w:t>
      </w:r>
    </w:p>
    <w:p/>
    <w:p>
      <w:r xmlns:w="http://schemas.openxmlformats.org/wordprocessingml/2006/main">
        <w:t xml:space="preserve">Авыр чакларда Алла һәрвакыт ярдәм итә.</w:t>
      </w:r>
    </w:p>
    <w:p/>
    <w:p>
      <w:r xmlns:w="http://schemas.openxmlformats.org/wordprocessingml/2006/main">
        <w:t xml:space="preserve">1. Авыр чакларда Алла һәрвакыт безнең белән - Мәдхия 91:15</w:t>
      </w:r>
    </w:p>
    <w:p/>
    <w:p>
      <w:r xmlns:w="http://schemas.openxmlformats.org/wordprocessingml/2006/main">
        <w:t xml:space="preserve">2. Авыр вакытта Аллаһыны эзләгез, һәм ул җавап бирергә тугры булыр - Мәдхия 91:15</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90:16 Озын гомер белән мин аны канәгатьләндерермен һәм аңа котылуымны күрсәтермен.</w:t>
      </w:r>
    </w:p>
    <w:p/>
    <w:p>
      <w:r xmlns:w="http://schemas.openxmlformats.org/wordprocessingml/2006/main">
        <w:t xml:space="preserve">Алла аңа ышанса һәм аларга котылу күрсәтсә, Алла озын гомер бирергә вәгъдә итә.</w:t>
      </w:r>
    </w:p>
    <w:p/>
    <w:p>
      <w:r xmlns:w="http://schemas.openxmlformats.org/wordprocessingml/2006/main">
        <w:t xml:space="preserve">1. Аңа ышанганда, Алла озын гомер тәкъдим итә</w:t>
      </w:r>
    </w:p>
    <w:p/>
    <w:p>
      <w:r xmlns:w="http://schemas.openxmlformats.org/wordprocessingml/2006/main">
        <w:t xml:space="preserve">2. Аллага таян һәм ул сиңа котылу юлын күрсәтер</w:t>
      </w:r>
    </w:p>
    <w:p/>
    <w:p>
      <w:r xmlns:w="http://schemas.openxmlformats.org/wordprocessingml/2006/main">
        <w:t xml:space="preserve">1. Мәдхия 91:16</w:t>
      </w:r>
    </w:p>
    <w:p/>
    <w:p>
      <w:r xmlns:w="http://schemas.openxmlformats.org/wordprocessingml/2006/main">
        <w:t xml:space="preserve">2. Римлыларга 10: 9-10 Әгәр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p>
      <w:r xmlns:w="http://schemas.openxmlformats.org/wordprocessingml/2006/main">
        <w:t xml:space="preserve">92 нче мәдхия - Аллаһының яхшылыгын һәм тугрылыгын бәйрәм итүче мактау һәм рәхмәт мәдхиясе. Ул Аңа ышанучыларның шатлыгын һәм гаделлеген ассызыклый һәм тәкъва кешеләр белән явызлар арасындагы аерманы күрсәтә.</w:t>
      </w:r>
    </w:p>
    <w:p/>
    <w:p>
      <w:r xmlns:w="http://schemas.openxmlformats.org/wordprocessingml/2006/main">
        <w:t xml:space="preserve">1 нче абзац: Мәдхия җырлаучы Аллаһының нык мәхәббәте һәм тугрылыгы өчен рәхмәт белдерүдән башлана. Алар Аллага мактау шатлыгын, бигрәк тә музыка аша игълан итәләр. Алар Алла эшләренең зур булуын таныйлар, аларга шатлык китерәләр (Мәдхия 92: 1-4).</w:t>
      </w:r>
    </w:p>
    <w:p/>
    <w:p>
      <w:r xmlns:w="http://schemas.openxmlformats.org/wordprocessingml/2006/main">
        <w:t xml:space="preserve">2 нче абзац: Мәдхия җырлаучы тәкъва кешеләрнең язмышын явызлар белән чагыштыра. Алар Аллаһының үз дошманнарына ничек җимерелүен тасвирлыйлар, шул ук вакытта Аңа ышанучыларны күтәрәләр. Алар тәкъва кешеләрнең пальма кебек чәчәк атачакларына һәм кедр кебек нык үсүләренә басым ясыйлар (Мәдхия 92: 5-9).</w:t>
      </w:r>
    </w:p>
    <w:p/>
    <w:p>
      <w:r xmlns:w="http://schemas.openxmlformats.org/wordprocessingml/2006/main">
        <w:t xml:space="preserve">3 нче абзац: Мәдхия җырлаучы олы яшьтә дә тәкъва кешеләрнең җимеш китерәчәген һәм яңа булып калуларын таный, Алла гаделлеген игълан итә. Алар Аның тугрылыгын раслыйлар һәм аның гаделлеген игълан итәләр (Мәдхия 92: 12-15).</w:t>
      </w:r>
    </w:p>
    <w:p/>
    <w:p>
      <w:r xmlns:w="http://schemas.openxmlformats.org/wordprocessingml/2006/main">
        <w:t xml:space="preserve">Ахырда,</w:t>
      </w:r>
    </w:p>
    <w:p>
      <w:r xmlns:w="http://schemas.openxmlformats.org/wordprocessingml/2006/main">
        <w:t xml:space="preserve">Мәдхия туксан ике бүләк</w:t>
      </w:r>
    </w:p>
    <w:p>
      <w:r xmlns:w="http://schemas.openxmlformats.org/wordprocessingml/2006/main">
        <w:t xml:space="preserve">илаһи игелек бәйрәме,</w:t>
      </w:r>
    </w:p>
    <w:p>
      <w:r xmlns:w="http://schemas.openxmlformats.org/wordprocessingml/2006/main">
        <w:t xml:space="preserve">һәм шатлыкны раслау,</w:t>
      </w:r>
    </w:p>
    <w:p>
      <w:r xmlns:w="http://schemas.openxmlformats.org/wordprocessingml/2006/main">
        <w:t xml:space="preserve">тәкъва белән явыз арасында контрастка басым ясаганда рәхмәт белдерү.</w:t>
      </w:r>
    </w:p>
    <w:p/>
    <w:p>
      <w:r xmlns:w="http://schemas.openxmlformats.org/wordprocessingml/2006/main">
        <w:t xml:space="preserve">Илаһи мәхәббәтне мактап, ләззәтне раслап ирешелгән табынуга басым ясау,</w:t>
      </w:r>
    </w:p>
    <w:p>
      <w:r xmlns:w="http://schemas.openxmlformats.org/wordprocessingml/2006/main">
        <w:t xml:space="preserve">һәм ышанычны белдергәндә, Алла хөкеменең капма-каршысы аша ирешелгән раслауга басым ясау.</w:t>
      </w:r>
    </w:p>
    <w:p>
      <w:r xmlns:w="http://schemas.openxmlformats.org/wordprocessingml/2006/main">
        <w:t xml:space="preserve">Аллага ышану нәтиҗәсендә чәчәк атуны тану турында күрсәтелгән теологик уйлануны искә төшерү, шул ук вакытта Алла гаделлеген игълан итү.</w:t>
      </w:r>
    </w:p>
    <w:p/>
    <w:p>
      <w:r xmlns:w="http://schemas.openxmlformats.org/wordprocessingml/2006/main">
        <w:t xml:space="preserve">Мәдхия 92: 1 Ходайга шөкер итү, һәм Синең исемеңә мактау җырлау яхшы нәрсә: И Аллаһы Тәгалә:</w:t>
      </w:r>
    </w:p>
    <w:p/>
    <w:p>
      <w:r xmlns:w="http://schemas.openxmlformats.org/wordprocessingml/2006/main">
        <w:t xml:space="preserve">Аллага шөкер итү һәм мактау җырлау яхшы әйбер.</w:t>
      </w:r>
    </w:p>
    <w:p/>
    <w:p>
      <w:r xmlns:w="http://schemas.openxmlformats.org/wordprocessingml/2006/main">
        <w:t xml:space="preserve">1. Аллага шөкер итү һәм мактау сезнең тормышыгызны ничек үзгәртәчәк</w:t>
      </w:r>
    </w:p>
    <w:p/>
    <w:p>
      <w:r xmlns:w="http://schemas.openxmlformats.org/wordprocessingml/2006/main">
        <w:t xml:space="preserve">2. Сезнең иманыгызны ныгыту өчен рәхмәт һәм гыйбадәт кылу</w:t>
      </w:r>
    </w:p>
    <w:p/>
    <w:p>
      <w:r xmlns:w="http://schemas.openxmlformats.org/wordprocessingml/2006/main">
        <w:t xml:space="preserve">1. Көлессәйлеләргә 3: 16-17 -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2. Мәдхия 100 - Бөтен җирләр, Ходайга шат тавыш ишетегез. Ходайга шатланып хезмәт итегез: Аның алдында җырлагыз.</w:t>
      </w:r>
    </w:p>
    <w:p/>
    <w:p>
      <w:r xmlns:w="http://schemas.openxmlformats.org/wordprocessingml/2006/main">
        <w:t xml:space="preserve">Мәдхия 92: 2 Иртә белән синең мәрхәмәтлелегеңне, һәм синең тугрылыгыңны күрсәтү өчен,</w:t>
      </w:r>
    </w:p>
    <w:p/>
    <w:p>
      <w:r xmlns:w="http://schemas.openxmlformats.org/wordprocessingml/2006/main">
        <w:t xml:space="preserve">Мәдхия 92: 2 безне һәрвакыт Аллаһының мәрхәмәтлелеген һәм тугрылыгын күрсәтергә өнди.</w:t>
      </w:r>
    </w:p>
    <w:p/>
    <w:p>
      <w:r xmlns:w="http://schemas.openxmlformats.org/wordprocessingml/2006/main">
        <w:t xml:space="preserve">1. Тугрылык һәм мәхәббәт тормышы.</w:t>
      </w:r>
    </w:p>
    <w:p/>
    <w:p>
      <w:r xmlns:w="http://schemas.openxmlformats.org/wordprocessingml/2006/main">
        <w:t xml:space="preserve">2. Аллага тугры булу фатихалары.</w:t>
      </w:r>
    </w:p>
    <w:p/>
    <w:p>
      <w:r xmlns:w="http://schemas.openxmlformats.org/wordprocessingml/2006/main">
        <w:t xml:space="preserve">1. Мәдхия 92: 2</w:t>
      </w:r>
    </w:p>
    <w:p/>
    <w:p>
      <w:r xmlns:w="http://schemas.openxmlformats.org/wordprocessingml/2006/main">
        <w:t xml:space="preserve">2. Эфеслеләргә 4: 32- "Бер-берегезгә игелекле булыгыз, назлы булыгыз, бер-берегезне кичерегез, Мәсих хакына Алла сезне кичергән кебек."</w:t>
      </w:r>
    </w:p>
    <w:p/>
    <w:p>
      <w:r xmlns:w="http://schemas.openxmlformats.org/wordprocessingml/2006/main">
        <w:t xml:space="preserve">Мәдхия 92: 3 Ун кыллы коралда һәм мәдхиядә; арфада тантаналы тавыш белән.</w:t>
      </w:r>
    </w:p>
    <w:p/>
    <w:p>
      <w:r xmlns:w="http://schemas.openxmlformats.org/wordprocessingml/2006/main">
        <w:t xml:space="preserve">Мәдхия җырлаучы музыкада үзенең шатлыгын белдерә, ун кылда, мәдхиядә һәм арфада уйный.</w:t>
      </w:r>
    </w:p>
    <w:p/>
    <w:p>
      <w:r xmlns:w="http://schemas.openxmlformats.org/wordprocessingml/2006/main">
        <w:t xml:space="preserve">1. Музыкада шатлык табу: Ничек без җыр аша Аллага гыйбадәт кыла алабыз?</w:t>
      </w:r>
    </w:p>
    <w:p/>
    <w:p>
      <w:r xmlns:w="http://schemas.openxmlformats.org/wordprocessingml/2006/main">
        <w:t xml:space="preserve">2. Мактау көче: Ничек без йөрәкләребезне Аллага күтәрә алабыз?</w:t>
      </w:r>
    </w:p>
    <w:p/>
    <w:p>
      <w:r xmlns:w="http://schemas.openxmlformats.org/wordprocessingml/2006/main">
        <w:t xml:space="preserve">1. Мәдхия 150: 1-6</w:t>
      </w:r>
    </w:p>
    <w:p/>
    <w:p>
      <w:r xmlns:w="http://schemas.openxmlformats.org/wordprocessingml/2006/main">
        <w:t xml:space="preserve">2. Көлессәйлеләргә 3: 16-17</w:t>
      </w:r>
    </w:p>
    <w:p/>
    <w:p>
      <w:r xmlns:w="http://schemas.openxmlformats.org/wordprocessingml/2006/main">
        <w:t xml:space="preserve">Мәдхия 92: 4 Ч Forнки син, Ходай, мине үз эшең белән сөендердең: Мин синең кулларыңда җиңәрмен.</w:t>
      </w:r>
    </w:p>
    <w:p/>
    <w:p>
      <w:r xmlns:w="http://schemas.openxmlformats.org/wordprocessingml/2006/main">
        <w:t xml:space="preserve">Алла эшләре шатлык һәм җиңү китерә.</w:t>
      </w:r>
    </w:p>
    <w:p/>
    <w:p>
      <w:r xmlns:w="http://schemas.openxmlformats.org/wordprocessingml/2006/main">
        <w:t xml:space="preserve">1: Алла эшләренең шатлыгын бәйрәм итү</w:t>
      </w:r>
    </w:p>
    <w:p/>
    <w:p>
      <w:r xmlns:w="http://schemas.openxmlformats.org/wordprocessingml/2006/main">
        <w:t xml:space="preserve">2: Алла кулларының җиңүенә шатлану</w:t>
      </w:r>
    </w:p>
    <w:p/>
    <w:p>
      <w:r xmlns:w="http://schemas.openxmlformats.org/wordprocessingml/2006/main">
        <w:t xml:space="preserve">1: Ишагыйя 64: 8 - "Ләкин хәзер, Йә Ходай, син безнең атабыз; без балчык, ә син чүлмәкче; һәм без барыбыз да синең кулың эше."</w:t>
      </w:r>
    </w:p>
    <w:p/>
    <w:p>
      <w:r xmlns:w="http://schemas.openxmlformats.org/wordprocessingml/2006/main">
        <w:t xml:space="preserve">2: Филиппуйлыларга 2:13 - "Чөнки Алла сезнең теләгегездә дә, аның ризалыгы өчен дә эшли".</w:t>
      </w:r>
    </w:p>
    <w:p/>
    <w:p>
      <w:r xmlns:w="http://schemas.openxmlformats.org/wordprocessingml/2006/main">
        <w:t xml:space="preserve">Мәдхия 92: 5 Йә Ходай, эшләрең нинди бөек! һәм сезнең уйларыгыз бик тирән.</w:t>
      </w:r>
    </w:p>
    <w:p/>
    <w:p>
      <w:r xmlns:w="http://schemas.openxmlformats.org/wordprocessingml/2006/main">
        <w:t xml:space="preserve">Мәдхиядән алынган бу өзек Хуҗаны үзенең бөек эшләре һәм тирән уйлары өчен мактый.</w:t>
      </w:r>
    </w:p>
    <w:p/>
    <w:p>
      <w:r xmlns:w="http://schemas.openxmlformats.org/wordprocessingml/2006/main">
        <w:t xml:space="preserve">1. Хуҗаның бөек эшләре: Ходайның бөек эшләре аның чиксез көчен һәм безгә карата мәхәббәтен ничек күрсәтәләр.</w:t>
      </w:r>
    </w:p>
    <w:p/>
    <w:p>
      <w:r xmlns:w="http://schemas.openxmlformats.org/wordprocessingml/2006/main">
        <w:t xml:space="preserve">2. Алла уйларының тирәнлеге: Ходайның интеллекты безнекеннән күпкә артыграк һәм без аның зирәклеген хөрмәт итәргә һәм хөрмәт итәргә тиеш.</w:t>
      </w:r>
    </w:p>
    <w:p/>
    <w:p>
      <w:r xmlns:w="http://schemas.openxmlformats.org/wordprocessingml/2006/main">
        <w:t xml:space="preserve">1. Мәдхия 33:11 - "Ходайның киңәше мәңге тора, аның йөрәк уйлары буыннарга."</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Мәдхия 92: 6 Шәфкатьсез кеше белми; ахмак та моны аңламый.</w:t>
      </w:r>
    </w:p>
    <w:p/>
    <w:p>
      <w:r xmlns:w="http://schemas.openxmlformats.org/wordprocessingml/2006/main">
        <w:t xml:space="preserve">Акылсыз кеше Хуҗаның юлларын аңламый.</w:t>
      </w:r>
    </w:p>
    <w:p/>
    <w:p>
      <w:r xmlns:w="http://schemas.openxmlformats.org/wordprocessingml/2006/main">
        <w:t xml:space="preserve">1: Ходайның зирәклеге - Гыйбрәтле сүзләр 3:19</w:t>
      </w:r>
    </w:p>
    <w:p/>
    <w:p>
      <w:r xmlns:w="http://schemas.openxmlformats.org/wordprocessingml/2006/main">
        <w:t xml:space="preserve">2: Наданлык куркынычы - Гыйбрәтле сүзләр 14:18</w:t>
      </w:r>
    </w:p>
    <w:p/>
    <w:p>
      <w:r xmlns:w="http://schemas.openxmlformats.org/wordprocessingml/2006/main">
        <w:t xml:space="preserve">1: Мәдхия 111: 10 - Ходайдан курку - зирәклекнең башы; моны эшләүчеләрнең барысы да яхшы аңлыйлар.</w:t>
      </w:r>
    </w:p>
    <w:p/>
    <w:p>
      <w:r xmlns:w="http://schemas.openxmlformats.org/wordprocessingml/2006/main">
        <w:t xml:space="preserve">2: Гыйбрәтле сүзләр 1: 7 - Ходайдан курку - белем башы; ахмаклар зирәклекне һәм күрсәтмәне санга сукмыйлар.</w:t>
      </w:r>
    </w:p>
    <w:p/>
    <w:p>
      <w:r xmlns:w="http://schemas.openxmlformats.org/wordprocessingml/2006/main">
        <w:t xml:space="preserve">Мәдхия 92: 7 Явызлар үлән кебек чишкәндә, һәм барлык бозыклар чәчәк атканда; Алар мәңгегә юк ителерләр:</w:t>
      </w:r>
    </w:p>
    <w:p/>
    <w:p>
      <w:r xmlns:w="http://schemas.openxmlformats.org/wordprocessingml/2006/main">
        <w:t xml:space="preserve">Явызлар юк ителәчәк, тәкъва кешеләр чәчәк атачак.</w:t>
      </w:r>
    </w:p>
    <w:p/>
    <w:p>
      <w:r xmlns:w="http://schemas.openxmlformats.org/wordprocessingml/2006/main">
        <w:t xml:space="preserve">1. Явызлык эшләүчеләр өчен Алла хөкеме билгеле һәм тиз.</w:t>
      </w:r>
    </w:p>
    <w:p/>
    <w:p>
      <w:r xmlns:w="http://schemas.openxmlformats.org/wordprocessingml/2006/main">
        <w:t xml:space="preserve">2. Алданмагыз - яхшылык һәм гаделлек бүләкләнә, явызлык һәм явызлык җәзага тартыла.</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Маттай 7: 13-14 -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w:t>
      </w:r>
    </w:p>
    <w:p/>
    <w:p>
      <w:r xmlns:w="http://schemas.openxmlformats.org/wordprocessingml/2006/main">
        <w:t xml:space="preserve">Мәдхия 92: 8 Ләкин син, Ходай, мәңгегә иң югары.</w:t>
      </w:r>
    </w:p>
    <w:p/>
    <w:p>
      <w:r xmlns:w="http://schemas.openxmlformats.org/wordprocessingml/2006/main">
        <w:t xml:space="preserve">92 нче Мәдхия Хуҗаның бөеклеген бәйрәм итә, аның мәңгегә өстен булуын ассызыклый.</w:t>
      </w:r>
    </w:p>
    <w:p/>
    <w:p>
      <w:r xmlns:w="http://schemas.openxmlformats.org/wordprocessingml/2006/main">
        <w:t xml:space="preserve">1. Ходай Тәгалә: Тормыш үзәгендә Алла белән ничек яшәргә</w:t>
      </w:r>
    </w:p>
    <w:p/>
    <w:p>
      <w:r xmlns:w="http://schemas.openxmlformats.org/wordprocessingml/2006/main">
        <w:t xml:space="preserve">2. Аллаһы Тәгаләгә шатланыгыз: Гыйбадәт кылу аша шатлык табу</w:t>
      </w:r>
    </w:p>
    <w:p/>
    <w:p>
      <w:r xmlns:w="http://schemas.openxmlformats.org/wordprocessingml/2006/main">
        <w:t xml:space="preserve">1. Ишагыйя 5: 15-16: manәм кешенең биеклеге баш иелер, һәм кешеләрнең тәкәбберлеге түбәнәячәк, һәм ул көнне бердәнбер Ходай күтәреләчәк. Ул потларны бөтенләй юк итәчәк.</w:t>
      </w:r>
    </w:p>
    <w:p/>
    <w:p>
      <w:r xmlns:w="http://schemas.openxmlformats.org/wordprocessingml/2006/main">
        <w:t xml:space="preserve">2. Чыгыш 15: 1-2: Шуннан соң Муса һәм Исраил балалары бу җырны Ходайга җырладылар һәм әйттеләр: "Мин Ходайга җырлармын, чөнки ул данлы җиңде: ат һәм җайдак ыргытты. диңгез. Ходай минем көчем һәм җырым, һәм ул минем коткаручым булды: ул минем Аллам, һәм мин аңа торак әзерләрмен; әтиемнең Алла, һәм мин аны күтәрәчәкмен.</w:t>
      </w:r>
    </w:p>
    <w:p/>
    <w:p>
      <w:r xmlns:w="http://schemas.openxmlformats.org/wordprocessingml/2006/main">
        <w:t xml:space="preserve">Мәдхия 92: 9 Чөнки, Ходай, дошманнарың юкка чыгачак. барлык бозыклар таралырлар.</w:t>
      </w:r>
    </w:p>
    <w:p/>
    <w:p>
      <w:r xmlns:w="http://schemas.openxmlformats.org/wordprocessingml/2006/main">
        <w:t xml:space="preserve">Ходайның дошманнары юк ителәчәк, явызлык эшләүчеләр таралырлар.</w:t>
      </w:r>
    </w:p>
    <w:p/>
    <w:p>
      <w:r xmlns:w="http://schemas.openxmlformats.org/wordprocessingml/2006/main">
        <w:t xml:space="preserve">1. Начарлык кылучыларга Алла гаделлеге киләчәк</w:t>
      </w:r>
    </w:p>
    <w:p/>
    <w:p>
      <w:r xmlns:w="http://schemas.openxmlformats.org/wordprocessingml/2006/main">
        <w:t xml:space="preserve">2. Без Ходайга һәм безне яклаучы көченә ышанырга тиеш</w:t>
      </w:r>
    </w:p>
    <w:p/>
    <w:p>
      <w:r xmlns:w="http://schemas.openxmlformats.org/wordprocessingml/2006/main">
        <w:t xml:space="preserve">1. Мәдхия 37: 7-9 - "Ходай алдында торыгыз һәм аны түземлек белән көтегез; үз юлында уңышка ирешкән кешедән, явыз җайланмалар ясаучы кешедән курыкмагыз! Ачудан сакланыгыз һәм ачуыгызны ташлагыз! Yourselfз-үзеңне борчыма, ул явызлыкка гына омтыла. Чөнки бозыклар юк ителәчәк, ләкин Ходайны көткәннәр җирне мирас итеп алалар. "</w:t>
      </w:r>
    </w:p>
    <w:p/>
    <w:p>
      <w:r xmlns:w="http://schemas.openxmlformats.org/wordprocessingml/2006/main">
        <w:t xml:space="preserve">2. Мәдхия 9:17 - "Явызлар Аллаһыны оныткан барлык халыклар Шеолга кайтачаклар."</w:t>
      </w:r>
    </w:p>
    <w:p/>
    <w:p>
      <w:r xmlns:w="http://schemas.openxmlformats.org/wordprocessingml/2006/main">
        <w:t xml:space="preserve">Мәдхия 92:10 Ләкин минем мөгезне бер мөгез мөгезе кебек күтәрерсең: Мин яңа май белән майланырмын.</w:t>
      </w:r>
    </w:p>
    <w:p/>
    <w:p>
      <w:r xmlns:w="http://schemas.openxmlformats.org/wordprocessingml/2006/main">
        <w:t xml:space="preserve">Алла тәкъва кешеләрне күтәрәчәк һәм аларга яңа май бирер.</w:t>
      </w:r>
    </w:p>
    <w:p/>
    <w:p>
      <w:r xmlns:w="http://schemas.openxmlformats.org/wordprocessingml/2006/main">
        <w:t xml:space="preserve">1: Алла үзенә ышанган тәкъва кешеләрне көч һәм шатлык белән бүләкләячәк.</w:t>
      </w:r>
    </w:p>
    <w:p/>
    <w:p>
      <w:r xmlns:w="http://schemas.openxmlformats.org/wordprocessingml/2006/main">
        <w:t xml:space="preserve">2: Аңа ышанганда, Алла безне күтәрер, үсәр өчен көч һәм ресурслар бирер.</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5: 7-8 Шуңа күрә, кардәшләр, Раббы килүенә түземле булыгыз. Менә, ир җирнең кыйммәтле җимешен көтә, һәм иртә һәм соңгы яңгыр алганчы, аңа түземлек күрсәтә. Сез дә сабыр булыгыз; йөрәкләрегезне ныгытыгыз, чөнки Ходайның килүе якынлаша.</w:t>
      </w:r>
    </w:p>
    <w:p/>
    <w:p>
      <w:r xmlns:w="http://schemas.openxmlformats.org/wordprocessingml/2006/main">
        <w:t xml:space="preserve">Мәдхия 92:11 Минем күзем дә минем дошманнарымда булган теләкне күрер, һәм минем колакларым миңа каршы күтәрелгән явызларның теләген ишетерләр.</w:t>
      </w:r>
    </w:p>
    <w:p/>
    <w:p>
      <w:r xmlns:w="http://schemas.openxmlformats.org/wordprocessingml/2006/main">
        <w:t xml:space="preserve">Минем теләгем дошманнарыма каршы тормышка ашачак.</w:t>
      </w:r>
    </w:p>
    <w:p/>
    <w:p>
      <w:r xmlns:w="http://schemas.openxmlformats.org/wordprocessingml/2006/main">
        <w:t xml:space="preserve">1: Без теләкләребезнең Ходайда үтәләчәгенә ышанырга тиеш.</w:t>
      </w:r>
    </w:p>
    <w:p/>
    <w:p>
      <w:r xmlns:w="http://schemas.openxmlformats.org/wordprocessingml/2006/main">
        <w:t xml:space="preserve">2: Дошманнарыбыздан үч алу өчен без үзебезгә таянырга тиеш түгел, ләкин Алла гаделлек китерәчәгенә ышанырга тиеш.</w:t>
      </w:r>
    </w:p>
    <w:p/>
    <w:p>
      <w:r xmlns:w="http://schemas.openxmlformats.org/wordprocessingml/2006/main">
        <w:t xml:space="preserve">1: Римлыларга 12: 19- үч алма, кадерле дусларым, Алла ярсуына урын калдыр, чөнки болай дип язылган: үч алу минеке; Мин кайтарырмын, - дип әйтә Ходай.</w:t>
      </w:r>
    </w:p>
    <w:p/>
    <w:p>
      <w:r xmlns:w="http://schemas.openxmlformats.org/wordprocessingml/2006/main">
        <w:t xml:space="preserve">2: Мәдхия 37: 4- Ходайда рәхәтлән, ул сиңа йөрәгең теләкләрен бирер.</w:t>
      </w:r>
    </w:p>
    <w:p/>
    <w:p>
      <w:r xmlns:w="http://schemas.openxmlformats.org/wordprocessingml/2006/main">
        <w:t xml:space="preserve">Мәдхия 92:12 Тәкъва кешеләр пальма кебек чәчәк атачак, ул Ливанда кедр кебек үсәр.</w:t>
      </w:r>
    </w:p>
    <w:p/>
    <w:p>
      <w:r xmlns:w="http://schemas.openxmlformats.org/wordprocessingml/2006/main">
        <w:t xml:space="preserve">Тәкъва кешеләр пальма һәм Ливан кедры кебек уңыш һәм үсеш табачак.</w:t>
      </w:r>
    </w:p>
    <w:p/>
    <w:p>
      <w:r xmlns:w="http://schemas.openxmlformats.org/wordprocessingml/2006/main">
        <w:t xml:space="preserve">1. Тәкъва кешеләрнең үсеше: Иманда уңыш табу</w:t>
      </w:r>
    </w:p>
    <w:p/>
    <w:p>
      <w:r xmlns:w="http://schemas.openxmlformats.org/wordprocessingml/2006/main">
        <w:t xml:space="preserve">2. Агач кебек чәчәк ату: Тәкъвалык тормышын тәрбияләү</w:t>
      </w:r>
    </w:p>
    <w:p/>
    <w:p>
      <w:r xmlns:w="http://schemas.openxmlformats.org/wordprocessingml/2006/main">
        <w:t xml:space="preserve">1. Мәдхия 1: 3 - "Ул су елгалары утырткан агачка охшар, үз вакытында җимеш китерер; яфрагы да кипмәс, нәрсә эшләсә дә уңышлы булыр."</w:t>
      </w:r>
    </w:p>
    <w:p/>
    <w:p>
      <w:r xmlns:w="http://schemas.openxmlformats.org/wordprocessingml/2006/main">
        <w:t xml:space="preserve">2. Гыйбрәтле сүзләр 11:28 - "Аның байлыгына ышанган егылыр, ә тәкъва кешеләр ботак булып үсәрләр."</w:t>
      </w:r>
    </w:p>
    <w:p/>
    <w:p>
      <w:r xmlns:w="http://schemas.openxmlformats.org/wordprocessingml/2006/main">
        <w:t xml:space="preserve">Мәдхия 92:13 Ходай йортына утыртылганнар безнең Алла кортларында чәчәк атачак.</w:t>
      </w:r>
    </w:p>
    <w:p/>
    <w:p>
      <w:r xmlns:w="http://schemas.openxmlformats.org/wordprocessingml/2006/main">
        <w:t xml:space="preserve">Ходай йортына утыртылганнар фатихаланырлар.</w:t>
      </w:r>
    </w:p>
    <w:p/>
    <w:p>
      <w:r xmlns:w="http://schemas.openxmlformats.org/wordprocessingml/2006/main">
        <w:t xml:space="preserve">1. Хуҗабыз йортында үзебез утырту фатихасы</w:t>
      </w:r>
    </w:p>
    <w:p/>
    <w:p>
      <w:r xmlns:w="http://schemas.openxmlformats.org/wordprocessingml/2006/main">
        <w:t xml:space="preserve">2. Аллабыз кортларында чәчәк ату</w:t>
      </w:r>
    </w:p>
    <w:p/>
    <w:p>
      <w:r xmlns:w="http://schemas.openxmlformats.org/wordprocessingml/2006/main">
        <w:t xml:space="preserve">1. Мәдхия 1: 1-3 - Явызлар киңәше буенча йөрмәгән, гөнаһлылар юлында тормаган, мыскыллаучы урында утырган кеше бәхетле. ләкин аның ризалыгы Ходай канунында, һәм аның кануны буенча ул көне-төне уйлана. Ул су агымнары утырткан агачка охшаган, үз сезонында җимеш бирә, яфрагы кипми. Эшләгән бар эшендә ул уңышка ирешә.</w:t>
      </w:r>
    </w:p>
    <w:p/>
    <w:p>
      <w:r xmlns:w="http://schemas.openxmlformats.org/wordprocessingml/2006/main">
        <w:t xml:space="preserve">2. Мәдхия 84: 10-12 - Сезнең кортларда бер көн башка җирдә меңнән яхшырак. Мин явызлык чатырларында яшәүгә караганда, Аллам йортында ишек сакчысы булыр идем. Чөнки Ходай Алла кояш һәм калкан; Ходай илтифат һәм хөрмәт бирә. Туры йөрүчеләрдән ул яхшы әйберне тыя алмый.</w:t>
      </w:r>
    </w:p>
    <w:p/>
    <w:p>
      <w:r xmlns:w="http://schemas.openxmlformats.org/wordprocessingml/2006/main">
        <w:t xml:space="preserve">Мәдхия 92:14 Алар картлыкта әле дә җимеш китерәчәкләр; алар майлы һәм чәчәк атачаклар;</w:t>
      </w:r>
    </w:p>
    <w:p/>
    <w:p>
      <w:r xmlns:w="http://schemas.openxmlformats.org/wordprocessingml/2006/main">
        <w:t xml:space="preserve">Тәкъва кешеләр картайган вакытта җимеш китерерләр.</w:t>
      </w:r>
    </w:p>
    <w:p/>
    <w:p>
      <w:r xmlns:w="http://schemas.openxmlformats.org/wordprocessingml/2006/main">
        <w:t xml:space="preserve">1. Авырлык вакытында гадел яшәү көче</w:t>
      </w:r>
    </w:p>
    <w:p/>
    <w:p>
      <w:r xmlns:w="http://schemas.openxmlformats.org/wordprocessingml/2006/main">
        <w:t xml:space="preserve">2. Тәкъва тормыш аша рәхәтләнеп картлык</w:t>
      </w:r>
    </w:p>
    <w:p/>
    <w:p>
      <w:r xmlns:w="http://schemas.openxmlformats.org/wordprocessingml/2006/main">
        <w:t xml:space="preserve">1. Гыйбрәтле сүзләр 16:31 - "Соры чәч - дан таҗы, ул гадел тормышта алынган."</w:t>
      </w:r>
    </w:p>
    <w:p/>
    <w:p>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Мәдхия 92:15 Ходайның гадел булуын күрсәтү өчен: ул минем кыям, һәм анда бернинди гаделсезлек юк.</w:t>
      </w:r>
    </w:p>
    <w:p/>
    <w:p>
      <w:r xmlns:w="http://schemas.openxmlformats.org/wordprocessingml/2006/main">
        <w:t xml:space="preserve">Ходай гадел һәм гадел; Ул безнең кыя һәм Аңарда бернинди начарлык эзе юк.</w:t>
      </w:r>
    </w:p>
    <w:p/>
    <w:p>
      <w:r xmlns:w="http://schemas.openxmlformats.org/wordprocessingml/2006/main">
        <w:t xml:space="preserve">1. Без Алланың үзгәрмәгән характерына ышана алабыз</w:t>
      </w:r>
    </w:p>
    <w:p/>
    <w:p>
      <w:r xmlns:w="http://schemas.openxmlformats.org/wordprocessingml/2006/main">
        <w:t xml:space="preserve">2. Безнең өметебез гадел һәм гадел Ходайда</w:t>
      </w:r>
    </w:p>
    <w:p/>
    <w:p>
      <w:r xmlns:w="http://schemas.openxmlformats.org/wordprocessingml/2006/main">
        <w:t xml:space="preserve">1. Ишагыйя 26: 4 - Ходайга мәңге ышаныгыз, чөнки Йәһвә Ходайда мәңге көч.</w:t>
      </w:r>
    </w:p>
    <w:p/>
    <w:p>
      <w:r xmlns:w="http://schemas.openxmlformats.org/wordprocessingml/2006/main">
        <w:t xml:space="preserve">2. Мәдхия 62: 6 - Ул минем кыя һәм коткаручым; Ул минем яклавым; Мин кузгалмыйм.</w:t>
      </w:r>
    </w:p>
    <w:p/>
    <w:p>
      <w:r xmlns:w="http://schemas.openxmlformats.org/wordprocessingml/2006/main">
        <w:t xml:space="preserve">93 нче мәдхия - кыскача мәдхия, ул Алла хакимлеген һәм бөеклеген күтәрә. Бу аның мәңгелек идарә итүенә һәм барлыкка китерү өстендә көченә басым ясый, курку хисе уята һәм Аның ныклыгына ышана.</w:t>
      </w:r>
    </w:p>
    <w:p/>
    <w:p>
      <w:r xmlns:w="http://schemas.openxmlformats.org/wordprocessingml/2006/main">
        <w:t xml:space="preserve">1 нче абзац: Мәдхия җырлаучы Алла дан һәм көч кигән Алла патша булып идарә итә дип игълан итә. Алар дөнья нык урнашкан һәм хәрәкәтләнә алмыйлар дип раслыйлар. Алар Алланың мәңгелек барлыгын күрсәтәләр (Мәдхия 93: 1-2).</w:t>
      </w:r>
    </w:p>
    <w:p/>
    <w:p>
      <w:r xmlns:w="http://schemas.openxmlformats.org/wordprocessingml/2006/main">
        <w:t xml:space="preserve">2 нче абзац: Мәдхия җырлаучы су басуларның һәм шаулап торган суларның табигать көчен символлаштырган тавышларын ничек күтәргәнен сурәтли. Алар Алла ярсу диңгезләрдән көчлерәк, барлыкка китерү өстендә хакимлеген күрсәтәләр (Мәдхия 93: 3-4).</w:t>
      </w:r>
    </w:p>
    <w:p/>
    <w:p>
      <w:r xmlns:w="http://schemas.openxmlformats.org/wordprocessingml/2006/main">
        <w:t xml:space="preserve">3 нче абзац: Мәдхия җырлаучы Алла шаһитлекләренең тугрылыгын раслап, аның изгелеген мәңгегә өенә хас итеп күрсәтә (Мәдхия 93: 5).</w:t>
      </w:r>
    </w:p>
    <w:p/>
    <w:p>
      <w:r xmlns:w="http://schemas.openxmlformats.org/wordprocessingml/2006/main">
        <w:t xml:space="preserve">Ахырда,</w:t>
      </w:r>
    </w:p>
    <w:p>
      <w:r xmlns:w="http://schemas.openxmlformats.org/wordprocessingml/2006/main">
        <w:t xml:space="preserve">Мәдхия туксан өч бүләк</w:t>
      </w:r>
    </w:p>
    <w:p>
      <w:r xmlns:w="http://schemas.openxmlformats.org/wordprocessingml/2006/main">
        <w:t xml:space="preserve">илаһи суверенитетны күтәрү,</w:t>
      </w:r>
    </w:p>
    <w:p>
      <w:r xmlns:w="http://schemas.openxmlformats.org/wordprocessingml/2006/main">
        <w:t xml:space="preserve">һәм ныклыкны раслау,</w:t>
      </w:r>
    </w:p>
    <w:p>
      <w:r xmlns:w="http://schemas.openxmlformats.org/wordprocessingml/2006/main">
        <w:t xml:space="preserve">Алла идарәсендә тотрыклылыкка басым ясап, патшалык декларациясен күрсәтү.</w:t>
      </w:r>
    </w:p>
    <w:p/>
    <w:p>
      <w:r xmlns:w="http://schemas.openxmlformats.org/wordprocessingml/2006/main">
        <w:t xml:space="preserve">Иҗатны раслаганда илаһи дан игълан итү аркасында ирешелгән табынуга басым ясау,</w:t>
      </w:r>
    </w:p>
    <w:p>
      <w:r xmlns:w="http://schemas.openxmlformats.org/wordprocessingml/2006/main">
        <w:t xml:space="preserve">һәм ышаныч белдергәндә илаһи хакимиятне тану аша ирешелгән раслауга басым ясау.</w:t>
      </w:r>
    </w:p>
    <w:p>
      <w:r xmlns:w="http://schemas.openxmlformats.org/wordprocessingml/2006/main">
        <w:t xml:space="preserve">Табигать өстеннән хакимиятне тану турында күрсәтелгән теологик уйлануны искә алу, шул ук вакытта илаһи шаһитлекләргә тугрылык раслау.</w:t>
      </w:r>
    </w:p>
    <w:p/>
    <w:p>
      <w:r xmlns:w="http://schemas.openxmlformats.org/wordprocessingml/2006/main">
        <w:t xml:space="preserve">Мәдхия 93: 1 Ходай идарә итә, ул бөек киенгән; Ходай көч белән киенгән, ул үзе белән бәйләнгән: дөнья да хәрәкәтләнә алмаслык итеп корылган.</w:t>
      </w:r>
    </w:p>
    <w:p/>
    <w:p>
      <w:r xmlns:w="http://schemas.openxmlformats.org/wordprocessingml/2006/main">
        <w:t xml:space="preserve">Ходай көчле һәм бөтен дөньяда иң югары хакимлек итә.</w:t>
      </w:r>
    </w:p>
    <w:p/>
    <w:p>
      <w:r xmlns:w="http://schemas.openxmlformats.org/wordprocessingml/2006/main">
        <w:t xml:space="preserve">1. Алла көче һәм бөеклеге - Чиксез кодрәтле Алланың oryиңүен игълан итү</w:t>
      </w:r>
    </w:p>
    <w:p/>
    <w:p>
      <w:r xmlns:w="http://schemas.openxmlformats.org/wordprocessingml/2006/main">
        <w:t xml:space="preserve">2. Селмәс иман - Ходайның какшамас көченә ничек таяна алабыз</w:t>
      </w:r>
    </w:p>
    <w:p/>
    <w:p>
      <w:r xmlns:w="http://schemas.openxmlformats.org/wordprocessingml/2006/main">
        <w:t xml:space="preserve">1. Ишагыйя 40: 28-31 -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Мәдхия 93: 2 Синең тәхетең борыңгыда урнашкан, син мәңгелек.</w:t>
      </w:r>
    </w:p>
    <w:p/>
    <w:p>
      <w:r xmlns:w="http://schemas.openxmlformats.org/wordprocessingml/2006/main">
        <w:t xml:space="preserve">Хуҗаның тәхете нык һәм ул мәңгелек.</w:t>
      </w:r>
    </w:p>
    <w:p/>
    <w:p>
      <w:r xmlns:w="http://schemas.openxmlformats.org/wordprocessingml/2006/main">
        <w:t xml:space="preserve">1. "Ходай мәңгелек: үзгәрү вакытында нык торучы"</w:t>
      </w:r>
    </w:p>
    <w:p/>
    <w:p>
      <w:r xmlns:w="http://schemas.openxmlformats.org/wordprocessingml/2006/main">
        <w:t xml:space="preserve">2. "Алланың үзгәрми торган тәхете: үзгәреп торган дөньяда нык ышану"</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93: 3 Туфаннар күтәрелде, Йә Ходаем, су басулар тавышларын күтәрделәр. Туфан дулкыннарын күтәрә.</w:t>
      </w:r>
    </w:p>
    <w:p/>
    <w:p>
      <w:r xmlns:w="http://schemas.openxmlformats.org/wordprocessingml/2006/main">
        <w:t xml:space="preserve">Хуҗаның көче һәм көче су басу аша күрсәтелә.</w:t>
      </w:r>
    </w:p>
    <w:p/>
    <w:p>
      <w:r xmlns:w="http://schemas.openxmlformats.org/wordprocessingml/2006/main">
        <w:t xml:space="preserve">1. Алла көче: 93 нче Мәдхияне өйрәнү</w:t>
      </w:r>
    </w:p>
    <w:p/>
    <w:p>
      <w:r xmlns:w="http://schemas.openxmlformats.org/wordprocessingml/2006/main">
        <w:t xml:space="preserve">2. Туфан тавышы: Алла хакимлеген өйрәнү</w:t>
      </w:r>
    </w:p>
    <w:p/>
    <w:p>
      <w:r xmlns:w="http://schemas.openxmlformats.org/wordprocessingml/2006/main">
        <w:t xml:space="preserve">1. Эш 38: 8-11 Диңгездә кем карыннан чыкканда ишекләрне япты, мин болытларны аның киемен һәм калын караңгылыгын аның бәйләү төркеменә әйләндердем, һәм моның өчен чикләр куйдым, барлар һәм ишекләр куйдым, һәм әйттеләр. , Әлегә килерсез, ерак түгел, һәм монда сезнең горур дулкыннарыгыз калырмы?</w:t>
      </w:r>
    </w:p>
    <w:p/>
    <w:p>
      <w:r xmlns:w="http://schemas.openxmlformats.org/wordprocessingml/2006/main">
        <w:t xml:space="preserve">2.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Мәдхия 93: 4 Биеклектәге Ходай күп сулар тавышыннан, диңгезнең көчле дулкыннарыннан көчлерәк.</w:t>
      </w:r>
    </w:p>
    <w:p/>
    <w:p>
      <w:r xmlns:w="http://schemas.openxmlformats.org/wordprocessingml/2006/main">
        <w:t xml:space="preserve">Ходай табигатьнең барлык көченнән көчлерәк.</w:t>
      </w:r>
    </w:p>
    <w:p/>
    <w:p>
      <w:r xmlns:w="http://schemas.openxmlformats.org/wordprocessingml/2006/main">
        <w:t xml:space="preserve">1. Ходай көчле: Алла көчендә куркынычсыз булу</w:t>
      </w:r>
    </w:p>
    <w:p/>
    <w:p>
      <w:r xmlns:w="http://schemas.openxmlformats.org/wordprocessingml/2006/main">
        <w:t xml:space="preserve">2. Көчле көч: Ходай көчен татып карау</w:t>
      </w:r>
    </w:p>
    <w:p/>
    <w:p>
      <w:r xmlns:w="http://schemas.openxmlformats.org/wordprocessingml/2006/main">
        <w:t xml:space="preserve">1. Ишагыйя 40:29 - Ул хәлсезләргә көч бирә, һәм көче булмаган кешегә ул көчен арттыра.</w:t>
      </w:r>
    </w:p>
    <w:p/>
    <w:p>
      <w:r xmlns:w="http://schemas.openxmlformats.org/wordprocessingml/2006/main">
        <w:t xml:space="preserve">2. Римлыларга 8: 31-32 - Алайса, без аларга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Мәдхия 93: 5 Синең шаһитлекләрең бик ышанычлы: изгелек синең йортыңда мәңгегә.</w:t>
      </w:r>
    </w:p>
    <w:p/>
    <w:p>
      <w:r xmlns:w="http://schemas.openxmlformats.org/wordprocessingml/2006/main">
        <w:t xml:space="preserve">Ходайның шаһитлекләре ышанычлы һәм аның йорты мәңге изгелек йорты.</w:t>
      </w:r>
    </w:p>
    <w:p/>
    <w:p>
      <w:r xmlns:w="http://schemas.openxmlformats.org/wordprocessingml/2006/main">
        <w:t xml:space="preserve">1. Алла изгелеге: Аның каршында ничек изге булып калырга</w:t>
      </w:r>
    </w:p>
    <w:p/>
    <w:p>
      <w:r xmlns:w="http://schemas.openxmlformats.org/wordprocessingml/2006/main">
        <w:t xml:space="preserve">2. Алла Сүзенең ышандыруы: Нигә без аның вәгъдәләренә ышана алабыз</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w:t>
      </w:r>
    </w:p>
    <w:p/>
    <w:p>
      <w:r xmlns:w="http://schemas.openxmlformats.org/wordprocessingml/2006/main">
        <w:t xml:space="preserve">94 нче мәдхия - гаделсезлек һәм Алла катнашуы өчен кычкыру мәдхиясе. Бу мәдхия җырлаучының Алладан явызларга гаделлек һәм тәкъва кешеләргә юаныч соравын белдерә.</w:t>
      </w:r>
    </w:p>
    <w:p/>
    <w:p>
      <w:r xmlns:w="http://schemas.openxmlformats.org/wordprocessingml/2006/main">
        <w:t xml:space="preserve">1 нче абзац: Мәдхия җырлаучы үч алласы итеп сурәтләнгән Аллага торырга һәм горур һәм явызларны хөкем итәргә чакыра. Алар тәкъва кешеләрнең явызлар тарафыннан җәберләнүләренә өметсезлекләрен белдерәләр (Мәдхия 94: 1-7).</w:t>
      </w:r>
    </w:p>
    <w:p/>
    <w:p>
      <w:r xmlns:w="http://schemas.openxmlformats.org/wordprocessingml/2006/main">
        <w:t xml:space="preserve">2 нче абзац: Мәдхия җырлаучы таный, Алла кешеләрнең уйларын һәм гамәлләрен, шул исәптән явызларның уйларын. Алар башкаларга зыян китерүчеләр Алла хөкеменнән кача алалармы дип сорыйлар (Мәдхия 94: 8-11).</w:t>
      </w:r>
    </w:p>
    <w:p/>
    <w:p>
      <w:r xmlns:w="http://schemas.openxmlformats.org/wordprocessingml/2006/main">
        <w:t xml:space="preserve">3 нче абзац: Мәдхия җырлаучы Алла яраткан кешеләрне тәртипкә китерә, аларга үз юлларын өйрәтә. Алар Алла тугрылыгына ышанычларын кайгы-хәсрәт вакытында сыену урыны һәм ныгытма итеп белдерәләр (Мәдхия 94: 12-15).</w:t>
      </w:r>
    </w:p>
    <w:p/>
    <w:p>
      <w:r xmlns:w="http://schemas.openxmlformats.org/wordprocessingml/2006/main">
        <w:t xml:space="preserve">4 нче абзац: Мәдхия җырлаучы гаделлеккә каршы булган һәм аны бозган кешеләргә Алла ярдәмен сорый. Алар Аллаһны яклаучы булып торуларын телиләр, явызлык кылучыларны кылган гамәлләре буенча кире кайтарачакларына ышандыралар (Мәдхия 94: 16-23).</w:t>
      </w:r>
    </w:p>
    <w:p/>
    <w:p>
      <w:r xmlns:w="http://schemas.openxmlformats.org/wordprocessingml/2006/main">
        <w:t xml:space="preserve">Ахырда,</w:t>
      </w:r>
    </w:p>
    <w:p>
      <w:r xmlns:w="http://schemas.openxmlformats.org/wordprocessingml/2006/main">
        <w:t xml:space="preserve">Мәдхия туксан дүрт бүләк</w:t>
      </w:r>
    </w:p>
    <w:p>
      <w:r xmlns:w="http://schemas.openxmlformats.org/wordprocessingml/2006/main">
        <w:t xml:space="preserve">илаһи гаделлек соравы,</w:t>
      </w:r>
    </w:p>
    <w:p>
      <w:r xmlns:w="http://schemas.openxmlformats.org/wordprocessingml/2006/main">
        <w:t xml:space="preserve">һәм ышанычны раслау,</w:t>
      </w:r>
    </w:p>
    <w:p>
      <w:r xmlns:w="http://schemas.openxmlformats.org/wordprocessingml/2006/main">
        <w:t xml:space="preserve">золымнан өметсезлеккә басым ясап, Алладан үч алырга өндәп ирешелгән чакыруны күрсәтү.</w:t>
      </w:r>
    </w:p>
    <w:p/>
    <w:p>
      <w:r xmlns:w="http://schemas.openxmlformats.org/wordprocessingml/2006/main">
        <w:t xml:space="preserve">Хөкемнән качу турында шик белдергәндә, Алла аңлавын шик астына алу аша ирешелгән ялваруга басым ясау,</w:t>
      </w:r>
    </w:p>
    <w:p>
      <w:r xmlns:w="http://schemas.openxmlformats.org/wordprocessingml/2006/main">
        <w:t xml:space="preserve">һәм тәртипне мәхәббәт акты дип тану белән ирешелгән раслауга басым ясау, шул ук вакытта Алла тугрылыгына ышанычны раслау.</w:t>
      </w:r>
    </w:p>
    <w:p>
      <w:r xmlns:w="http://schemas.openxmlformats.org/wordprocessingml/2006/main">
        <w:t xml:space="preserve">Гаделлекнең бозылуын мөрәҗәгать итү чыганагы итеп тану турында күрсәтелгән теологик уйлануны искә алу, шул ук вакытта Алла җәзасында ышандыруны раслау.</w:t>
      </w:r>
    </w:p>
    <w:p/>
    <w:p>
      <w:r xmlns:w="http://schemas.openxmlformats.org/wordprocessingml/2006/main">
        <w:t xml:space="preserve">Мәдхия 94: 1 Йә Ходай Алла, үч алу кемгәдер; Әй үч алу Алла, үзеңне күрсәт.</w:t>
      </w:r>
    </w:p>
    <w:p/>
    <w:p>
      <w:r xmlns:w="http://schemas.openxmlformats.org/wordprocessingml/2006/main">
        <w:t xml:space="preserve">Алла гадел һәм Аның ихтыярына каршы торучыларга гаделлек китерәчәк.</w:t>
      </w:r>
    </w:p>
    <w:p/>
    <w:p>
      <w:r xmlns:w="http://schemas.openxmlformats.org/wordprocessingml/2006/main">
        <w:t xml:space="preserve">1: Без тормышыбызда гаделлек һәм аклану өчен Аллага ышана алабыз.</w:t>
      </w:r>
    </w:p>
    <w:p/>
    <w:p>
      <w:r xmlns:w="http://schemas.openxmlformats.org/wordprocessingml/2006/main">
        <w:t xml:space="preserve">2: Без тормышыбызда гаделлек һәм җиңү китерү өчен Алла көченә һәм көченә таяна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94: 2 upзеңне күтәр, җир хөкемчесе, горурларга әҗер бир.</w:t>
      </w:r>
    </w:p>
    <w:p/>
    <w:p>
      <w:r xmlns:w="http://schemas.openxmlformats.org/wordprocessingml/2006/main">
        <w:t xml:space="preserve">Алла безне горур кешеләргә бүләкләр бирүче гадел судьялар булырга чакыра.</w:t>
      </w:r>
    </w:p>
    <w:p/>
    <w:p>
      <w:r xmlns:w="http://schemas.openxmlformats.org/wordprocessingml/2006/main">
        <w:t xml:space="preserve">1. Тәкъва хөкем аша Аллага хезмәт итү</w:t>
      </w:r>
    </w:p>
    <w:p/>
    <w:p>
      <w:r xmlns:w="http://schemas.openxmlformats.org/wordprocessingml/2006/main">
        <w:t xml:space="preserve">2. Горурлык бүләкләре</w:t>
      </w:r>
    </w:p>
    <w:p/>
    <w:p>
      <w:r xmlns:w="http://schemas.openxmlformats.org/wordprocessingml/2006/main">
        <w:t xml:space="preserve">1. Гыйбрәтле сүзләр 24: 23-25 - Бу шигырьләрдә гадел хөкем белән эш итү турында сөйләшәләр.</w:t>
      </w:r>
    </w:p>
    <w:p/>
    <w:p>
      <w:r xmlns:w="http://schemas.openxmlformats.org/wordprocessingml/2006/main">
        <w:t xml:space="preserve">2. Римлыларга 12: 19-20 - Бу шигырьләрдә Алладан үч алуның әҗере турында әйтелә.</w:t>
      </w:r>
    </w:p>
    <w:p/>
    <w:p>
      <w:r xmlns:w="http://schemas.openxmlformats.org/wordprocessingml/2006/main">
        <w:t xml:space="preserve">Мәдхия 94: 3 Ходай, явызлар күпмегә кадәр явызлар җиңәрләр?</w:t>
      </w:r>
    </w:p>
    <w:p/>
    <w:p>
      <w:r xmlns:w="http://schemas.openxmlformats.org/wordprocessingml/2006/main">
        <w:t xml:space="preserve">Мәдхия җырлаучы Алладан явызларның күпме вакыт уңышлы була алулары турында сорый.</w:t>
      </w:r>
    </w:p>
    <w:p/>
    <w:p>
      <w:r xmlns:w="http://schemas.openxmlformats.org/wordprocessingml/2006/main">
        <w:t xml:space="preserve">1. Тәкъва кешеләрнең газаплары: Ни өчен Алла явызлыкны үстерергә рөхсәт итә</w:t>
      </w:r>
    </w:p>
    <w:p/>
    <w:p>
      <w:r xmlns:w="http://schemas.openxmlformats.org/wordprocessingml/2006/main">
        <w:t xml:space="preserve">2. Тәкъва кешеләрнең өмете: Авыр вакытта Аллага ышану</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Гыйбрәтле сүзләр 16: 7 - Хуҗа теләсә кемгә ошаса, ул дошманнарын алар белән татулаштыра.</w:t>
      </w:r>
    </w:p>
    <w:p/>
    <w:p>
      <w:r xmlns:w="http://schemas.openxmlformats.org/wordprocessingml/2006/main">
        <w:t xml:space="preserve">Мәдхия 94: 4 Алар күпме вакыт каты сүзләр сөйләрләр? һәм барлык бозыклар мактаналармы?</w:t>
      </w:r>
    </w:p>
    <w:p/>
    <w:p>
      <w:r xmlns:w="http://schemas.openxmlformats.org/wordprocessingml/2006/main">
        <w:t xml:space="preserve">Мәдхия җырлаучы кешеләрнең күпме вакыт каты сүзләр сөйләвен һәм явыз эшләре белән мактануларын дәвам итәчәк.</w:t>
      </w:r>
    </w:p>
    <w:p/>
    <w:p>
      <w:r xmlns:w="http://schemas.openxmlformats.org/wordprocessingml/2006/main">
        <w:t xml:space="preserve">1. Безнең сүзләрнең көче - Гыйбрәтле сүзләр 18:21</w:t>
      </w:r>
    </w:p>
    <w:p/>
    <w:p>
      <w:r xmlns:w="http://schemas.openxmlformats.org/wordprocessingml/2006/main">
        <w:t xml:space="preserve">2. Мактану куркынычы - Гыйбрәтле сүзләр 25:14</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Ягъкуб 4:16 - Сез үз тәкәбберлегегез белән мактанасыз. Мондый мактану начар.</w:t>
      </w:r>
    </w:p>
    <w:p/>
    <w:p>
      <w:r xmlns:w="http://schemas.openxmlformats.org/wordprocessingml/2006/main">
        <w:t xml:space="preserve">Мәдхия 94: 5 Алар синең халкыңны сындыралар, һәм синең мирасыңны җәберлиләр.</w:t>
      </w:r>
    </w:p>
    <w:p/>
    <w:p>
      <w:r xmlns:w="http://schemas.openxmlformats.org/wordprocessingml/2006/main">
        <w:t xml:space="preserve">Ходай халкы җимерелде һәм җәфаланды.</w:t>
      </w:r>
    </w:p>
    <w:p/>
    <w:p>
      <w:r xmlns:w="http://schemas.openxmlformats.org/wordprocessingml/2006/main">
        <w:t xml:space="preserve">1. Алланың тугры калдыклары - Ходайның тугры калдыкларын һәм без аңа ничек тугры кала алуыбызны карап.</w:t>
      </w:r>
    </w:p>
    <w:p/>
    <w:p>
      <w:r xmlns:w="http://schemas.openxmlformats.org/wordprocessingml/2006/main">
        <w:t xml:space="preserve">2. Авыр вакытларда Хуҗаның юанычы - Авыр чакларда Ходайга мөрәҗәгать итү һәм аның юанычында юаныч табу.</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Ходай хезмәтчеләренең мирасы, һәм аларның гаделлеге минеке, - дип әйтә Ходай.</w:t>
      </w:r>
    </w:p>
    <w:p/>
    <w:p>
      <w:r xmlns:w="http://schemas.openxmlformats.org/wordprocessingml/2006/main">
        <w:t xml:space="preserve">2. Иремия 29:11 - "Чөнки мин сезнең турында уйлаган уйларымны беләм, - дип әйтә Ходай, сезгә тынычлык турында, явызлык түгел, сезгә көтелгән ахырны."</w:t>
      </w:r>
    </w:p>
    <w:p/>
    <w:p>
      <w:r xmlns:w="http://schemas.openxmlformats.org/wordprocessingml/2006/main">
        <w:t xml:space="preserve">Мәдхия 94: 6 Алар тол хатынны һәм чит кешене үтерәләр, һәм ятимнәрне үтерәләр.</w:t>
      </w:r>
    </w:p>
    <w:p/>
    <w:p>
      <w:r xmlns:w="http://schemas.openxmlformats.org/wordprocessingml/2006/main">
        <w:t xml:space="preserve">Мәдхия җырлаучы тол хатыннарны, чит кешеләрне һәм әтисез кешеләрне гаделсез үтерүне хөкем итә.</w:t>
      </w:r>
    </w:p>
    <w:p/>
    <w:p>
      <w:r xmlns:w="http://schemas.openxmlformats.org/wordprocessingml/2006/main">
        <w:t xml:space="preserve">1. "Зәгыйфьләрне гаделсез үтерү"</w:t>
      </w:r>
    </w:p>
    <w:p/>
    <w:p>
      <w:r xmlns:w="http://schemas.openxmlformats.org/wordprocessingml/2006/main">
        <w:t xml:space="preserve">2. "Эзелгәннәргә гаделлек"</w:t>
      </w:r>
    </w:p>
    <w:p/>
    <w:p>
      <w:r xmlns:w="http://schemas.openxmlformats.org/wordprocessingml/2006/main">
        <w:t xml:space="preserve">1. Гыйбрәтле сүзләр 21: 3 - "Гаделлек һәм хөкем итү Ходай өчен корбанга караганда яхшырак."</w:t>
      </w:r>
    </w:p>
    <w:p/>
    <w:p>
      <w:r xmlns:w="http://schemas.openxmlformats.org/wordprocessingml/2006/main">
        <w:t xml:space="preserve">2.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Мәдхия 94: 7 Ләкин алар әйтәләр: "Ходай күрмәячәк, һәм Ягъкуб Алласы моны санамас."</w:t>
      </w:r>
    </w:p>
    <w:p/>
    <w:p>
      <w:r xmlns:w="http://schemas.openxmlformats.org/wordprocessingml/2006/main">
        <w:t xml:space="preserve">Мәдхия җырлаучы Хуҗаның көчен һәм белемен инкарь итүчеләрне елый.</w:t>
      </w:r>
    </w:p>
    <w:p/>
    <w:p>
      <w:r xmlns:w="http://schemas.openxmlformats.org/wordprocessingml/2006/main">
        <w:t xml:space="preserve">1. Аллаһ һәрнәрсәне күрүче һәм белүче</w:t>
      </w:r>
    </w:p>
    <w:p/>
    <w:p>
      <w:r xmlns:w="http://schemas.openxmlformats.org/wordprocessingml/2006/main">
        <w:t xml:space="preserve">2. Хуҗаның суверенлыгын сорамагыз</w:t>
      </w:r>
    </w:p>
    <w:p/>
    <w:p>
      <w:r xmlns:w="http://schemas.openxmlformats.org/wordprocessingml/2006/main">
        <w:t xml:space="preserve">1. Мәдхия 139: 1-4 - Йә Ходаем, мине эзләдең һәм мине белдең!</w:t>
      </w:r>
    </w:p>
    <w:p/>
    <w:p>
      <w:r xmlns:w="http://schemas.openxmlformats.org/wordprocessingml/2006/main">
        <w:t xml:space="preserve">2. Гыйбрәтле сүзләр 15: 3 - Ходайның күзләре һәр җирдә, яманлык белән яхшылыкны күзәтеп торалар.</w:t>
      </w:r>
    </w:p>
    <w:p/>
    <w:p>
      <w:r xmlns:w="http://schemas.openxmlformats.org/wordprocessingml/2006/main">
        <w:t xml:space="preserve">Мәдхия 94: 8 Аңлагыз, кешеләр арасында рәхимсез, ә ахмаклар, сез кайчан акыллы булырсыз?</w:t>
      </w:r>
    </w:p>
    <w:p/>
    <w:p>
      <w:r xmlns:w="http://schemas.openxmlformats.org/wordprocessingml/2006/main">
        <w:t xml:space="preserve">Мәдхия җырлаучы кешеләрне зирәклек һәм аңлауга өнди.</w:t>
      </w:r>
    </w:p>
    <w:p/>
    <w:p>
      <w:r xmlns:w="http://schemas.openxmlformats.org/wordprocessingml/2006/main">
        <w:t xml:space="preserve">1. Зирәклеккә ихтыяҗ Дөресне дөрес булмаганнан ничек аерырга</w:t>
      </w:r>
    </w:p>
    <w:p/>
    <w:p>
      <w:r xmlns:w="http://schemas.openxmlformats.org/wordprocessingml/2006/main">
        <w:t xml:space="preserve">2. Акылсыз йөрәк Аңлауны эзләмәү куркынычы</w:t>
      </w:r>
    </w:p>
    <w:p/>
    <w:p>
      <w:r xmlns:w="http://schemas.openxmlformats.org/wordprocessingml/2006/main">
        <w:t xml:space="preserve">1. Гыйбрәтле сүзләр 3: 5-7 "Бөтен йөрәгең белән Ходайга таян; үз аңыңа таянма. Барлык юлларыңда аны таны, һәм ул синең юлларыңны юнәлтәчәк. Ownз күзләрең белән акыллы булма: курку Ходаем, явызлыктан кит. "</w:t>
      </w:r>
    </w:p>
    <w:p/>
    <w:p>
      <w:r xmlns:w="http://schemas.openxmlformats.org/wordprocessingml/2006/main">
        <w:t xml:space="preserve">2. Ягъкуб 1: 5.</w:t>
      </w:r>
    </w:p>
    <w:p/>
    <w:p>
      <w:r xmlns:w="http://schemas.openxmlformats.org/wordprocessingml/2006/main">
        <w:t xml:space="preserve">Мәдхия 94: 9 Колак утырткан кеше ишетмәсме? Күзне барлыкка китергән кеше күрмәсме?</w:t>
      </w:r>
    </w:p>
    <w:p/>
    <w:p>
      <w:r xmlns:w="http://schemas.openxmlformats.org/wordprocessingml/2006/main">
        <w:t xml:space="preserve">Бу мәдхия Алла суверенитеты белән сөйләшә, ничек ул колакны һәм күзне барлыкка китерә ала, ишетми һәм күрми.</w:t>
      </w:r>
    </w:p>
    <w:p/>
    <w:p>
      <w:r xmlns:w="http://schemas.openxmlformats.org/wordprocessingml/2006/main">
        <w:t xml:space="preserve">1. Алла һәрнәрсәне белүче һәм бөтен җирдә - Мәдхия 94: 9</w:t>
      </w:r>
    </w:p>
    <w:p/>
    <w:p>
      <w:r xmlns:w="http://schemas.openxmlformats.org/wordprocessingml/2006/main">
        <w:t xml:space="preserve">2. Алла хакимлегенә һәм тәэмин итүенә ышану - Мәдхия 94: 9</w:t>
      </w:r>
    </w:p>
    <w:p/>
    <w:p>
      <w:r xmlns:w="http://schemas.openxmlformats.org/wordprocessingml/2006/main">
        <w:t xml:space="preserve">1. Ишагыйя 40: 28- Белмисезме? Ишетмәдегезме? Ходай - мәңге Алла, җир читләрен Барлыкка Китерүче.</w:t>
      </w:r>
    </w:p>
    <w:p/>
    <w:p>
      <w:r xmlns:w="http://schemas.openxmlformats.org/wordprocessingml/2006/main">
        <w:t xml:space="preserve">2. Эш 32: 8- Ләкин кешедә рух бар, һәм Чиксез кодрәт Иясе аңа аңлау бирә.</w:t>
      </w:r>
    </w:p>
    <w:p/>
    <w:p>
      <w:r xmlns:w="http://schemas.openxmlformats.org/wordprocessingml/2006/main">
        <w:t xml:space="preserve">Мәдхия 94:10 Мәҗүсиләрне җәзалаган кеше төзәтмәсме? Кешегә белем бирүче, белмәсме?</w:t>
      </w:r>
    </w:p>
    <w:p/>
    <w:p>
      <w:r xmlns:w="http://schemas.openxmlformats.org/wordprocessingml/2006/main">
        <w:t xml:space="preserve">Алла барысын да белә һәм адашканнарны җәзалаячак.</w:t>
      </w:r>
    </w:p>
    <w:p/>
    <w:p>
      <w:r xmlns:w="http://schemas.openxmlformats.org/wordprocessingml/2006/main">
        <w:t xml:space="preserve">1: Без Аллага ышанырга тиеш, чөнки ул безне һәрвакыт дөрес юлда тотар өчен һәрвакыт булачак.</w:t>
      </w:r>
    </w:p>
    <w:p/>
    <w:p>
      <w:r xmlns:w="http://schemas.openxmlformats.org/wordprocessingml/2006/main">
        <w:t xml:space="preserve">2: Без Алла каршында басынкы булырга тиеш, чөнки Аның безне өйрәтергә дә, җәзалауга да көче бар.</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Еврейләргә 12: 5-6 - Ә сез әти үз улына мөрәҗәгать иткән дәртләндерү сүзен бөтенләй оныттыгызмы? Анда әйтелгән, Улым, Ходайның тәртибен яктыртма, һәм сине шелтәләгәндә йөрәгеңне югалтма, чөнки Ходай яраткан кешесен җәзалый, һәм ул кабул иткән һәркемне үз улы итеп җәзалый.</w:t>
      </w:r>
    </w:p>
    <w:p/>
    <w:p>
      <w:r xmlns:w="http://schemas.openxmlformats.org/wordprocessingml/2006/main">
        <w:t xml:space="preserve">Мәдхия 94:11 Ходай кеше уйларын белә, алар буш.</w:t>
      </w:r>
    </w:p>
    <w:p/>
    <w:p>
      <w:r xmlns:w="http://schemas.openxmlformats.org/wordprocessingml/2006/main">
        <w:t xml:space="preserve">Ходай кеше уйларын белә һәм аларның бушка булуын.</w:t>
      </w:r>
    </w:p>
    <w:p/>
    <w:p>
      <w:r xmlns:w="http://schemas.openxmlformats.org/wordprocessingml/2006/main">
        <w:t xml:space="preserve">1. "Алла һәрнәрсәне белү нурында яшәү"</w:t>
      </w:r>
    </w:p>
    <w:p/>
    <w:p>
      <w:r xmlns:w="http://schemas.openxmlformats.org/wordprocessingml/2006/main">
        <w:t xml:space="preserve">2. "Алла каршында уйларыбызны искә төшерү".</w:t>
      </w:r>
    </w:p>
    <w:p/>
    <w:p>
      <w:r xmlns:w="http://schemas.openxmlformats.org/wordprocessingml/2006/main">
        <w:t xml:space="preserve">1. Римлыларга 8:27 - ourәм безнең йөрәкләрне тикшерүче Рухның акылын белә, чөнки Рух Алла ихтыяры буенча изгеләр өчен шәфәгать итә.</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Мәдхия 94:12 Йә Ходай, син җәзалаган һәм аны үз кануныңнан өйрәткән кеше бәхетле.</w:t>
      </w:r>
    </w:p>
    <w:p/>
    <w:p>
      <w:r xmlns:w="http://schemas.openxmlformats.org/wordprocessingml/2006/main">
        <w:t xml:space="preserve">Алла Аның канунын үтәүчеләрне бүләкли.</w:t>
      </w:r>
    </w:p>
    <w:p/>
    <w:p>
      <w:r xmlns:w="http://schemas.openxmlformats.org/wordprocessingml/2006/main">
        <w:t xml:space="preserve">1: Тугрылык бүләкләнде - Алла кануннары буенча фатиха китерә</w:t>
      </w:r>
    </w:p>
    <w:p/>
    <w:p>
      <w:r xmlns:w="http://schemas.openxmlformats.org/wordprocessingml/2006/main">
        <w:t xml:space="preserve">2: Алла тәртибе - Алла дисциплинасын кабул итү фатихага китерә</w:t>
      </w:r>
    </w:p>
    <w:p/>
    <w:p>
      <w:r xmlns:w="http://schemas.openxmlformats.org/wordprocessingml/2006/main">
        <w:t xml:space="preserve">1: Гәләтиялеләргә 6: 7-9 - Алданмагыз: Алла мыскыл ителми, кем чәчсә дә ул урыр. 8 Чөнки үз тәненә чәчкән кеше тәннән бозыклык урыр, ә Рухка чәчүче Рухтан мәңгелек тормыш урыр. 9 Яхшылык эшләүдән арымыйк, чөнки бирешмәсәк, вакытында урырбыз.</w:t>
      </w:r>
    </w:p>
    <w:p/>
    <w:p>
      <w:r xmlns:w="http://schemas.openxmlformats.org/wordprocessingml/2006/main">
        <w:t xml:space="preserve">2: Еврейләргә 12:11 -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Мәдхия 94:13 Син аңа бәла-казалар көннәреннән, явызлар өчен чокыр казылганчы ял итсен өчен.</w:t>
      </w:r>
    </w:p>
    <w:p/>
    <w:p>
      <w:r xmlns:w="http://schemas.openxmlformats.org/wordprocessingml/2006/main">
        <w:t xml:space="preserve">Аллаһ тәкъва кешеләргә авырлыклардан тынычлык бирер, явызлар җәзага тартылырлар.</w:t>
      </w:r>
    </w:p>
    <w:p/>
    <w:p>
      <w:r xmlns:w="http://schemas.openxmlformats.org/wordprocessingml/2006/main">
        <w:t xml:space="preserve">1. Алла гаделлеге: Тәкъвалык өчен бүләк һәм явызлык нәтиҗәләре.</w:t>
      </w:r>
    </w:p>
    <w:p/>
    <w:p>
      <w:r xmlns:w="http://schemas.openxmlformats.org/wordprocessingml/2006/main">
        <w:t xml:space="preserve">2. Авыр чакларда Ходайда ял итегез.</w:t>
      </w:r>
    </w:p>
    <w:p/>
    <w:p>
      <w:r xmlns:w="http://schemas.openxmlformats.org/wordprocessingml/2006/main">
        <w:t xml:space="preserve">1. Ишагыйя 3: 10-11 Тәкъва кешеләргә әйтегез, алар белән яхшы булыр, чөнки алар кылган эшләренең җимешләрен ашарлар. Явызларга кайгы! Бу аның белән чирләячәк, чөнки аның куллары эшләгән аңа эшләнәчәк.</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Мәдхия 94:14 Чөнки Ходай үз халкын ташламаячак, һәм мирасын ташламаячак.</w:t>
      </w:r>
    </w:p>
    <w:p/>
    <w:p>
      <w:r xmlns:w="http://schemas.openxmlformats.org/wordprocessingml/2006/main">
        <w:t xml:space="preserve">Алла үз халкын ташламаячак.</w:t>
      </w:r>
    </w:p>
    <w:p/>
    <w:p>
      <w:r xmlns:w="http://schemas.openxmlformats.org/wordprocessingml/2006/main">
        <w:t xml:space="preserve">1. Алла тугрылыгы: Алланың үзгәрми торган характерына таяну</w:t>
      </w:r>
    </w:p>
    <w:p/>
    <w:p>
      <w:r xmlns:w="http://schemas.openxmlformats.org/wordprocessingml/2006/main">
        <w:t xml:space="preserve">2. Алланың бетмәс мәхәббәтен белү юанычы</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Еврейләргә 13: 5,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Мәдхия 94:15 Ләкин хөкем тәкъвалыкка кайтачак, һәм йөрәктә булган барлык кешеләр аңа иярәчәк.</w:t>
      </w:r>
    </w:p>
    <w:p/>
    <w:p>
      <w:r xmlns:w="http://schemas.openxmlformats.org/wordprocessingml/2006/main">
        <w:t xml:space="preserve">Хөкем итү - йөрәктә тәкъва кешеләр барачак юл.</w:t>
      </w:r>
    </w:p>
    <w:p/>
    <w:p>
      <w:r xmlns:w="http://schemas.openxmlformats.org/wordprocessingml/2006/main">
        <w:t xml:space="preserve">1. Тәкъва хөкем көче - үзебезне һәм тирә-юньне яхшырту өчен яхшы карарлар кабул итү.</w:t>
      </w:r>
    </w:p>
    <w:p/>
    <w:p>
      <w:r xmlns:w="http://schemas.openxmlformats.org/wordprocessingml/2006/main">
        <w:t xml:space="preserve">2. Тәкъвалык йөреше - сафлык һәм гаделлек белән яшәргә чакыру.</w:t>
      </w:r>
    </w:p>
    <w:p/>
    <w:p>
      <w:r xmlns:w="http://schemas.openxmlformats.org/wordprocessingml/2006/main">
        <w:t xml:space="preserve">1. Маттай 5:45 - "шулай итеп сез күктәге Атагызның уллары булырсыз. Ул кояшны яманлыкка һәм яхшылыкка күтәрә, гаделләргә һәм гаделсезләргә яңгыр ява."</w:t>
      </w:r>
    </w:p>
    <w:p/>
    <w:p>
      <w:r xmlns:w="http://schemas.openxmlformats.org/wordprocessingml/2006/main">
        <w:t xml:space="preserve">2. Ягъкуб 2: 8 - "Әгәр дә сез патша канунын Изге Язма буенча үтәсәгез, якыныгызны үзегезне яраткан кебек яратырсыз, сез яхшы эшлисез."</w:t>
      </w:r>
    </w:p>
    <w:p/>
    <w:p>
      <w:r xmlns:w="http://schemas.openxmlformats.org/wordprocessingml/2006/main">
        <w:t xml:space="preserve">Мәдхия 94:16 Золымчыларга каршы минем өчен кем торыр? Яки явызлык кылучыларга каршы кем миңа каршы торыр?</w:t>
      </w:r>
    </w:p>
    <w:p/>
    <w:p>
      <w:r xmlns:w="http://schemas.openxmlformats.org/wordprocessingml/2006/main">
        <w:t xml:space="preserve">Бу өзек явызлыкка һәм явызлыкка каршы кем торыр дип сорый.</w:t>
      </w:r>
    </w:p>
    <w:p/>
    <w:p>
      <w:r xmlns:w="http://schemas.openxmlformats.org/wordprocessingml/2006/main">
        <w:t xml:space="preserve">1. Дөреслеккә каршы тору көче</w:t>
      </w:r>
    </w:p>
    <w:p/>
    <w:p>
      <w:r xmlns:w="http://schemas.openxmlformats.org/wordprocessingml/2006/main">
        <w:t xml:space="preserve">2. Явызлык алдында нык тору</w:t>
      </w:r>
    </w:p>
    <w:p/>
    <w:p>
      <w:r xmlns:w="http://schemas.openxmlformats.org/wordprocessingml/2006/main">
        <w:t xml:space="preserve">1. Эфеслеләргә 6: 10-18 - Алла кораллары</w:t>
      </w:r>
    </w:p>
    <w:p/>
    <w:p>
      <w:r xmlns:w="http://schemas.openxmlformats.org/wordprocessingml/2006/main">
        <w:t xml:space="preserve">2. Ягъкуб 4: 7 - Аллага буйсын һәм Иблискә каршы тор</w:t>
      </w:r>
    </w:p>
    <w:p/>
    <w:p>
      <w:r xmlns:w="http://schemas.openxmlformats.org/wordprocessingml/2006/main">
        <w:t xml:space="preserve">Мәдхия 94:17 Ходай миңа булышмаган булса, минем җаным тынлыкта яшәде диярлек.</w:t>
      </w:r>
    </w:p>
    <w:p/>
    <w:p>
      <w:r xmlns:w="http://schemas.openxmlformats.org/wordprocessingml/2006/main">
        <w:t xml:space="preserve">Алла мәдхия җырлаучының җанына зур ярдәм һәм таяныч булды.</w:t>
      </w:r>
    </w:p>
    <w:p/>
    <w:p>
      <w:r xmlns:w="http://schemas.openxmlformats.org/wordprocessingml/2006/main">
        <w:t xml:space="preserve">1. Ходай - мохтаҗ вакытта безнең ярдәм</w:t>
      </w:r>
    </w:p>
    <w:p/>
    <w:p>
      <w:r xmlns:w="http://schemas.openxmlformats.org/wordprocessingml/2006/main">
        <w:t xml:space="preserve">2. Алланың мәңгелек мәхәббәтендә көч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сезнең белән бара. Ул сезне ташламаячак һәм ташламаячак.</w:t>
      </w:r>
    </w:p>
    <w:p/>
    <w:p>
      <w:r xmlns:w="http://schemas.openxmlformats.org/wordprocessingml/2006/main">
        <w:t xml:space="preserve">Мәдхия 94:18 Мин әйткәч, аягым тайгак; Синең шәфкатең, Ходаем, мине тотты.</w:t>
      </w:r>
    </w:p>
    <w:p/>
    <w:p>
      <w:r xmlns:w="http://schemas.openxmlformats.org/wordprocessingml/2006/main">
        <w:t xml:space="preserve">Заманалар авыр булганда һәм уңышка өмет юк кебек тоелганда, Ходайның шәфкате мәдхия җырлаучыны хуплады һәм күтәрде.</w:t>
      </w:r>
    </w:p>
    <w:p/>
    <w:p>
      <w:r xmlns:w="http://schemas.openxmlformats.org/wordprocessingml/2006/main">
        <w:t xml:space="preserve">1. Алла шәфкате һәрвакыт бар</w:t>
      </w:r>
    </w:p>
    <w:p/>
    <w:p>
      <w:r xmlns:w="http://schemas.openxmlformats.org/wordprocessingml/2006/main">
        <w:t xml:space="preserve">2. Алла шәфкатенең көче</w:t>
      </w:r>
    </w:p>
    <w:p/>
    <w:p>
      <w:r xmlns:w="http://schemas.openxmlformats.org/wordprocessingml/2006/main">
        <w:t xml:space="preserve">1. Иремиянең елавы 3: 22-24 -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94:19 Минем уйларымның күплегендә синең юанычларым минем җанымны сөендерә.</w:t>
      </w:r>
    </w:p>
    <w:p/>
    <w:p>
      <w:r xmlns:w="http://schemas.openxmlformats.org/wordprocessingml/2006/main">
        <w:t xml:space="preserve">Ходай безнең уйларыбыз арасында җаныбызга юаныч китерә.</w:t>
      </w:r>
    </w:p>
    <w:p/>
    <w:p>
      <w:r xmlns:w="http://schemas.openxmlformats.org/wordprocessingml/2006/main">
        <w:t xml:space="preserve">1: Фикерләребез белән тулганда без Ходайда тынычлык таба алабыз.</w:t>
      </w:r>
    </w:p>
    <w:p/>
    <w:p>
      <w:r xmlns:w="http://schemas.openxmlformats.org/wordprocessingml/2006/main">
        <w:t xml:space="preserve">2: Фикерләребез белән көрәшкәндә, Ходай безгә юаныч һәм шатлык китерә ала.</w:t>
      </w:r>
    </w:p>
    <w:p/>
    <w:p>
      <w:r xmlns:w="http://schemas.openxmlformats.org/wordprocessingml/2006/main">
        <w:t xml:space="preserve">1: Ишагыйя 40. Барлык гөнаһлары өчен Хуҗаның кулы икеләтә.</w:t>
      </w:r>
    </w:p>
    <w:p/>
    <w:p>
      <w:r xmlns:w="http://schemas.openxmlformats.org/wordprocessingml/2006/main">
        <w:t xml:space="preserve">2: 2 Көринтлеләргә 1: 3-4 "Раббыбыз Гайсә Мәсихнең Аллага һәм Атасына, шәфкатьлелек Атасы һәм барлык юанычлар Алласына мактау, ул безне бөтен авырлыкларыбызда юатучы, без булганнарны юатырбыз. без үзебез Алладан алган юаныч белән проблема. "</w:t>
      </w:r>
    </w:p>
    <w:p/>
    <w:p>
      <w:r xmlns:w="http://schemas.openxmlformats.org/wordprocessingml/2006/main">
        <w:t xml:space="preserve">Мәдхия 94:20 Явызлык тәхете сезнең белән аралашырмы?</w:t>
      </w:r>
    </w:p>
    <w:p/>
    <w:p>
      <w:r xmlns:w="http://schemas.openxmlformats.org/wordprocessingml/2006/main">
        <w:t xml:space="preserve">Мәдхия җырлаучы Алла гаделсезлек китерә торган законнар чыгарган кешеләр белән аралаша аламы-юкмы дип сорый.</w:t>
      </w:r>
    </w:p>
    <w:p/>
    <w:p>
      <w:r xmlns:w="http://schemas.openxmlformats.org/wordprocessingml/2006/main">
        <w:t xml:space="preserve">1. Алла гаделлеге һәм аны яклауда безнең ролебез</w:t>
      </w:r>
    </w:p>
    <w:p/>
    <w:p>
      <w:r xmlns:w="http://schemas.openxmlformats.org/wordprocessingml/2006/main">
        <w:t xml:space="preserve">2. Гаделсезлек дөньясында ничек гадел яшәргә</w:t>
      </w:r>
    </w:p>
    <w:p/>
    <w:p>
      <w:r xmlns:w="http://schemas.openxmlformats.org/wordprocessingml/2006/main">
        <w:t xml:space="preserve">1. Ишагыйя 61: 8 - "Мин, Ходай, гаделлекне яратам; мин талау һәм гаделсезлекне нәфрәт итәм. Тугрылыгым белән мин аларны бүләкләячәкмен һәм алар белән мәңге килешү төзиячәкмен."</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үзегезне дөнья пычратмас өчен."</w:t>
      </w:r>
    </w:p>
    <w:p/>
    <w:p>
      <w:r xmlns:w="http://schemas.openxmlformats.org/wordprocessingml/2006/main">
        <w:t xml:space="preserve">Мәдхия 94:21 Алар тәкъва кешеләрнең җанына каршы җыелалар, гаепсез канны хөкем итәләр.</w:t>
      </w:r>
    </w:p>
    <w:p/>
    <w:p>
      <w:r xmlns:w="http://schemas.openxmlformats.org/wordprocessingml/2006/main">
        <w:t xml:space="preserve">Кешеләр гаепсезләрне гаепсез хөкем итү өчен җыелалар.</w:t>
      </w:r>
    </w:p>
    <w:p/>
    <w:p>
      <w:r xmlns:w="http://schemas.openxmlformats.org/wordprocessingml/2006/main">
        <w:t xml:space="preserve">1. Гаделлек эшләмәгез</w:t>
      </w:r>
    </w:p>
    <w:p/>
    <w:p>
      <w:r xmlns:w="http://schemas.openxmlformats.org/wordprocessingml/2006/main">
        <w:t xml:space="preserve">2. Гаепсезләр өчен тавыш бул</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Гыйбрәтле сүзләр 24: 11-12 - үлемгә алып баручыларны коткар; союга абынганнарны тоткарла. Әйтсәң, кара, без моны белми идек, йөрәкне үлчәүче аны сизми микән? Soulаныңны күзәтүче моны белми, һәм кешегә эше буенча кайтармасмы?</w:t>
      </w:r>
    </w:p>
    <w:p/>
    <w:p>
      <w:r xmlns:w="http://schemas.openxmlformats.org/wordprocessingml/2006/main">
        <w:t xml:space="preserve">Мәдхия 94:22 Ләкин Ходай минем яклаучым; һәм минем Аллам минем сыену кыям.</w:t>
      </w:r>
    </w:p>
    <w:p/>
    <w:p>
      <w:r xmlns:w="http://schemas.openxmlformats.org/wordprocessingml/2006/main">
        <w:t xml:space="preserve">Алла Аңа таба борылып, Аның яклавын эзләүчеләр өчен сыену урыны.</w:t>
      </w:r>
    </w:p>
    <w:p/>
    <w:p>
      <w:r xmlns:w="http://schemas.openxmlformats.org/wordprocessingml/2006/main">
        <w:t xml:space="preserve">1. "Безнең качак кыясы: Авыр вакытта Аллага ышану"</w:t>
      </w:r>
    </w:p>
    <w:p/>
    <w:p>
      <w:r xmlns:w="http://schemas.openxmlformats.org/wordprocessingml/2006/main">
        <w:t xml:space="preserve">2. "Ходай безнең яклавыбыз: Алладан көч һәм юаныч табу"</w:t>
      </w:r>
    </w:p>
    <w:p/>
    <w:p>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Мәдхия 94:23 Ул аларга үзләренең явызлыкларын китерәчәк һәм аларны явызлыклары белән юк итәчәк. Әйе, Ходай безнең Алла аларны кисәр.</w:t>
      </w:r>
    </w:p>
    <w:p/>
    <w:p>
      <w:r xmlns:w="http://schemas.openxmlformats.org/wordprocessingml/2006/main">
        <w:t xml:space="preserve">Ул начарлык кылучыларны җәзалаячак һәм аларны тәкъва кешеләрдән аерачак.</w:t>
      </w:r>
    </w:p>
    <w:p/>
    <w:p>
      <w:r xmlns:w="http://schemas.openxmlformats.org/wordprocessingml/2006/main">
        <w:t xml:space="preserve">1: Алла начарлык эшләүчеләрне җәзалаячак һәм аларны тәкъва кешеләрдән аерачак.</w:t>
      </w:r>
    </w:p>
    <w:p/>
    <w:p>
      <w:r xmlns:w="http://schemas.openxmlformats.org/wordprocessingml/2006/main">
        <w:t xml:space="preserve">2: Без Алла каршында гадел булырга тиеш, шуңа күрә без җәзага тартылмасбыз.</w:t>
      </w:r>
    </w:p>
    <w:p/>
    <w:p>
      <w:r xmlns:w="http://schemas.openxmlformats.org/wordprocessingml/2006/main">
        <w:t xml:space="preserve">1: Мәдхия 16:11 - Сез миңа тормыш юлын күрсәтерсез; Синең алдыңда шатлык тулы, уң кулыңда мәңге ләззәтләр бар.</w:t>
      </w:r>
    </w:p>
    <w:p/>
    <w:p>
      <w:r xmlns:w="http://schemas.openxmlformats.org/wordprocessingml/2006/main">
        <w:t xml:space="preserve">2: Гыйбрәтле сүзләр 11:20 - Йөрәк кәкреләр Ходай өчен җирәнгеч, ләкин гаепсез юллар аңа ошый.</w:t>
      </w:r>
    </w:p>
    <w:p/>
    <w:p>
      <w:r xmlns:w="http://schemas.openxmlformats.org/wordprocessingml/2006/main">
        <w:t xml:space="preserve">95 нче мәдхия - мактау һәм табыну мәдхиясе, ул кешеләрне Алла алдында күтәрелергә һәм баш ияргә чакыра. Бу Алланың бөеклеген, Барлыкка Китерүче ролен, Аңа буйсыну һәм аңа ышану мөһимлеген ассызыклый.</w:t>
      </w:r>
    </w:p>
    <w:p/>
    <w:p>
      <w:r xmlns:w="http://schemas.openxmlformats.org/wordprocessingml/2006/main">
        <w:t xml:space="preserve">1 нче абзац: Мәдхия җырлаучы кешеләрне шатлыклы җырлар һәм мактау кычкырулары белән Алла каршына килергә чакыра. Алар Алланы үзенең көченә һәм хакимиятенә басым ясап, барлык аллалардан бөек Патша дип таныйлар (Мәдхия 95: 1-3).</w:t>
      </w:r>
    </w:p>
    <w:p/>
    <w:p>
      <w:r xmlns:w="http://schemas.openxmlformats.org/wordprocessingml/2006/main">
        <w:t xml:space="preserve">2 нче абзац: Мәдхия җырлаучы кешеләргә Алланың Барлыкка Китерүче ролен искә төшерә, аны җирне һәм диңгезне Барлыкка Китерүче итеп тасвирлый. Алар барын да Аның кулында тотканына басым ясыйлар (Мәдхия 95: 4-5).</w:t>
      </w:r>
    </w:p>
    <w:p/>
    <w:p>
      <w:r xmlns:w="http://schemas.openxmlformats.org/wordprocessingml/2006/main">
        <w:t xml:space="preserve">3 нче абзац: Мәдхия җырлаучы чүлдә ата-бабалары кебек йөрәкне катырмаска кисәтә. Алар Аллага каршы күтәрелгәннәрнең ышанмаулары аркасында аның тынычлыгына ничек керә алмаулары турында сөйлиләр (Мәдхия 95: 6-11).</w:t>
      </w:r>
    </w:p>
    <w:p/>
    <w:p>
      <w:r xmlns:w="http://schemas.openxmlformats.org/wordprocessingml/2006/main">
        <w:t xml:space="preserve">Ахырда,</w:t>
      </w:r>
    </w:p>
    <w:p>
      <w:r xmlns:w="http://schemas.openxmlformats.org/wordprocessingml/2006/main">
        <w:t xml:space="preserve">Мәдхия туксан биш бүләк</w:t>
      </w:r>
    </w:p>
    <w:p>
      <w:r xmlns:w="http://schemas.openxmlformats.org/wordprocessingml/2006/main">
        <w:t xml:space="preserve">мактауга чакыру,</w:t>
      </w:r>
    </w:p>
    <w:p>
      <w:r xmlns:w="http://schemas.openxmlformats.org/wordprocessingml/2006/main">
        <w:t xml:space="preserve">һәм тыңлаучанлыкны искә төшерү,</w:t>
      </w:r>
    </w:p>
    <w:p>
      <w:r xmlns:w="http://schemas.openxmlformats.org/wordprocessingml/2006/main">
        <w:t xml:space="preserve">Алла патшалыгын тануга басым ясап, шатлыклы гыйбадәт кылу аша ирешелгән чакыруны күрсәтү.</w:t>
      </w:r>
    </w:p>
    <w:p/>
    <w:p>
      <w:r xmlns:w="http://schemas.openxmlformats.org/wordprocessingml/2006/main">
        <w:t xml:space="preserve">Суверенитетны раслаганда, илаһи иҗатны тану аша ирешелгән табынуга басым ясау,</w:t>
      </w:r>
    </w:p>
    <w:p>
      <w:r xmlns:w="http://schemas.openxmlformats.org/wordprocessingml/2006/main">
        <w:t xml:space="preserve">һәм нәтиҗәләрен белдергәндә тарихи тыңламаучанлыкны кабатлау аша ирешелгән кисәтүгә басым ясау.</w:t>
      </w:r>
    </w:p>
    <w:p>
      <w:r xmlns:w="http://schemas.openxmlformats.org/wordprocessingml/2006/main">
        <w:t xml:space="preserve">Тугрылык кирәклеген раслаганда, гыйбадәт кылуның мөһимлеген тану турында күрсәтелгән теологик уйлануны искә алу.</w:t>
      </w:r>
    </w:p>
    <w:p/>
    <w:p>
      <w:r xmlns:w="http://schemas.openxmlformats.org/wordprocessingml/2006/main">
        <w:t xml:space="preserve">Мәдхия 95: 1 Әй, әйдәгез, Ходайга җырлыйк: котылу ташына шатлыклы тавыш чыгарыйк.</w:t>
      </w:r>
    </w:p>
    <w:p/>
    <w:p>
      <w:r xmlns:w="http://schemas.openxmlformats.org/wordprocessingml/2006/main">
        <w:t xml:space="preserve">Шатлык һәм мактау белән Ходайга гыйбадәт кылыгыз.</w:t>
      </w:r>
    </w:p>
    <w:p/>
    <w:p>
      <w:r xmlns:w="http://schemas.openxmlformats.org/wordprocessingml/2006/main">
        <w:t xml:space="preserve">1. Коткаручыбыз Ходайга шатлыклы мактау</w:t>
      </w:r>
    </w:p>
    <w:p/>
    <w:p>
      <w:r xmlns:w="http://schemas.openxmlformats.org/wordprocessingml/2006/main">
        <w:t xml:space="preserve">2. Әйдәгез, Ходайга җырлыйк: Безнең кыя һәм Коткаручыбыз</w:t>
      </w:r>
    </w:p>
    <w:p/>
    <w:p>
      <w:r xmlns:w="http://schemas.openxmlformats.org/wordprocessingml/2006/main">
        <w:t xml:space="preserve">1. Ишагыйя 12: 2 "Менә, Алла - минем коткаручым; мин ышанырмын һәм курыкмам, чөнки Ходай Йәһвә минем көчем һәм җырым; ул да минем коткаручым булды."</w:t>
      </w:r>
    </w:p>
    <w:p/>
    <w:p>
      <w:r xmlns:w="http://schemas.openxmlformats.org/wordprocessingml/2006/main">
        <w:t xml:space="preserve">2. Римлыларга 10: 9-10 "Әгәр дә син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 "</w:t>
      </w:r>
    </w:p>
    <w:p/>
    <w:p>
      <w:r xmlns:w="http://schemas.openxmlformats.org/wordprocessingml/2006/main">
        <w:t xml:space="preserve">Мәдхия 95: 2 Әйдәгез, аның каршына шөкер итеп килик һәм аңа мәдхияләр белән шатлыклы тавыш чыгарыйк.</w:t>
      </w:r>
    </w:p>
    <w:p/>
    <w:p>
      <w:r xmlns:w="http://schemas.openxmlformats.org/wordprocessingml/2006/main">
        <w:t xml:space="preserve">Без Аллага рәхмәт һәм мактау белән мөрәҗәгать итәргә тиеш.</w:t>
      </w:r>
    </w:p>
    <w:p/>
    <w:p>
      <w:r xmlns:w="http://schemas.openxmlformats.org/wordprocessingml/2006/main">
        <w:t xml:space="preserve">1. Аллага фатихалары өчен рәхмәт</w:t>
      </w:r>
    </w:p>
    <w:p/>
    <w:p>
      <w:r xmlns:w="http://schemas.openxmlformats.org/wordprocessingml/2006/main">
        <w:t xml:space="preserve">2. Алла каршында шатлану</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Мәдхия 150: 6 - Сулыш алган бар нәрсә дә Ходайны мактасын. Аллага шөкер!</w:t>
      </w:r>
    </w:p>
    <w:p/>
    <w:p>
      <w:r xmlns:w="http://schemas.openxmlformats.org/wordprocessingml/2006/main">
        <w:t xml:space="preserve">Мәдхия 95: 3 Чөнки Ходай бөек Алла, һәм барлык илаһлардан өстен патша.</w:t>
      </w:r>
    </w:p>
    <w:p/>
    <w:p>
      <w:r xmlns:w="http://schemas.openxmlformats.org/wordprocessingml/2006/main">
        <w:t xml:space="preserve">95 нче мәдхия Хуҗаның бөеклеген мактый, аны бүтән илаһлардан өстен Алла һәм патша дип игълан итә.</w:t>
      </w:r>
    </w:p>
    <w:p/>
    <w:p>
      <w:r xmlns:w="http://schemas.openxmlformats.org/wordprocessingml/2006/main">
        <w:t xml:space="preserve">1. Аллабызның чиксез бөеклеге</w:t>
      </w:r>
    </w:p>
    <w:p/>
    <w:p>
      <w:r xmlns:w="http://schemas.openxmlformats.org/wordprocessingml/2006/main">
        <w:t xml:space="preserve">2. Безнең патшабыз башкалардан өстен</w:t>
      </w:r>
    </w:p>
    <w:p/>
    <w:p>
      <w:r xmlns:w="http://schemas.openxmlformats.org/wordprocessingml/2006/main">
        <w:t xml:space="preserve">1. Ишагыйя 40:18 Алайса сез кемне Алла белән чагыштырырсыз? Яки сез аның белән нинди охшашлыкны чагыштырырсыз?</w:t>
      </w:r>
    </w:p>
    <w:p/>
    <w:p>
      <w:r xmlns:w="http://schemas.openxmlformats.org/wordprocessingml/2006/main">
        <w:t xml:space="preserve">2. Данил 4: 34-37 Көннәр азагында мин, Набуходоносор, күзләремне күккә күтәрдем, аңлавым миңа кире кайтты; Мин Аллаһы Тәгаләгә фатиха бирдем, мәңге яшәүче Аны мактадым һәм хөрмәт иттем: Аның хакимлеге мәңгелек хакимлек, һәм аның патшалыгы буыннан-буынга. Earthирдә яшәүчеләрнең барысы да бернәрсә дә түгел; Ул үз ихтыяры буенча күк армиясендә һәм җирдә яшәүчеләр арасында эшли. Беркем дә Аның кулын тыя алмый һәм Аңа: "Нәрсә эшләдең?"</w:t>
      </w:r>
    </w:p>
    <w:p/>
    <w:p>
      <w:r xmlns:w="http://schemas.openxmlformats.org/wordprocessingml/2006/main">
        <w:t xml:space="preserve">Мәдхия 95: 4 Аның кулында җирнең тирән урыннары: калкулыкларның көче дә аның.</w:t>
      </w:r>
    </w:p>
    <w:p/>
    <w:p>
      <w:r xmlns:w="http://schemas.openxmlformats.org/wordprocessingml/2006/main">
        <w:t xml:space="preserve">Алла җирнең тирәнлеген һәм калкулыкларның көчен контрольдә тота.</w:t>
      </w:r>
    </w:p>
    <w:p/>
    <w:p>
      <w:r xmlns:w="http://schemas.openxmlformats.org/wordprocessingml/2006/main">
        <w:t xml:space="preserve">1. Алла барлыкка китерелгәннәр өстендә хакимлек итә</w:t>
      </w:r>
    </w:p>
    <w:p/>
    <w:p>
      <w:r xmlns:w="http://schemas.openxmlformats.org/wordprocessingml/2006/main">
        <w:t xml:space="preserve">2. Алла - төп көч чыганагы</w:t>
      </w:r>
    </w:p>
    <w:p/>
    <w:p>
      <w:r xmlns:w="http://schemas.openxmlformats.org/wordprocessingml/2006/main">
        <w:t xml:space="preserve">1. Ишагыйя 40: 12-14, Ул кулының бушындагы суларны үлчәп, күкләрне озынлык белән билгеләгән, җир тузанын үлчәп, тауларны таразада һәм калкулыкларда үлчәгән. ?</w:t>
      </w:r>
    </w:p>
    <w:p/>
    <w:p>
      <w:r xmlns:w="http://schemas.openxmlformats.org/wordprocessingml/2006/main">
        <w:t xml:space="preserve">2. Мәдхия 89:11, Күкләр синеке; җир дә синеке; дөнья һәм андагы бар нәрсә, сез аларны булдырдыгыз.</w:t>
      </w:r>
    </w:p>
    <w:p/>
    <w:p>
      <w:r xmlns:w="http://schemas.openxmlformats.org/wordprocessingml/2006/main">
        <w:t xml:space="preserve">Мәдхия 95: 5 Диңгез - ул, һәм ул аны ясады, һәм куллары коры җирне барлыкка китерде.</w:t>
      </w:r>
    </w:p>
    <w:p/>
    <w:p>
      <w:r xmlns:w="http://schemas.openxmlformats.org/wordprocessingml/2006/main">
        <w:t xml:space="preserve">Алла - диңгезне һәм коры җирне барлыкка китерүче.</w:t>
      </w:r>
    </w:p>
    <w:p/>
    <w:p>
      <w:r xmlns:w="http://schemas.openxmlformats.org/wordprocessingml/2006/main">
        <w:t xml:space="preserve">1. Барысын да Барлыкка Китерүче буларак Аллага иманыбызны тәрбияләү</w:t>
      </w:r>
    </w:p>
    <w:p/>
    <w:p>
      <w:r xmlns:w="http://schemas.openxmlformats.org/wordprocessingml/2006/main">
        <w:t xml:space="preserve">2. Алла яраткан матурлык өчен рәхмәтле булу</w:t>
      </w:r>
    </w:p>
    <w:p/>
    <w:p>
      <w:r xmlns:w="http://schemas.openxmlformats.org/wordprocessingml/2006/main">
        <w:t xml:space="preserve">1. Яратылыш 1: 1-31 - Күкне һәм ofирне ярату</w:t>
      </w:r>
    </w:p>
    <w:p/>
    <w:p>
      <w:r xmlns:w="http://schemas.openxmlformats.org/wordprocessingml/2006/main">
        <w:t xml:space="preserve">2. Көлессәйлеләргә 1: 16-17 - Чөнки Аның ярдәмендә Күктә, һәм Earthирдә барлыкка килгән, күренеп торган һәм күренми торган нәрсәләр, алар тәхетләр, хакимлекләр, принципиальләр, көчләр: бар нәрсә яратылган. Аның белән һәм Аның өчен.</w:t>
      </w:r>
    </w:p>
    <w:p/>
    <w:p>
      <w:r xmlns:w="http://schemas.openxmlformats.org/wordprocessingml/2006/main">
        <w:t xml:space="preserve">Мәдхия 95: 6 Әй, әйдәгез, табыныйк һәм баш иеп торыйк: әйдәгез, Ходай алдында тезләник.</w:t>
      </w:r>
    </w:p>
    <w:p/>
    <w:p>
      <w:r xmlns:w="http://schemas.openxmlformats.org/wordprocessingml/2006/main">
        <w:t xml:space="preserve">Безгә табынырга һәм Барлыкка Китерүчебез Ходай алдында баш ияргә чакырылган.</w:t>
      </w:r>
    </w:p>
    <w:p/>
    <w:p>
      <w:r xmlns:w="http://schemas.openxmlformats.org/wordprocessingml/2006/main">
        <w:t xml:space="preserve">1. Гыйбадәт кылырга чакыру: Мәдхия 95: 6 ның мәгънәсен аңлау</w:t>
      </w:r>
    </w:p>
    <w:p/>
    <w:p>
      <w:r xmlns:w="http://schemas.openxmlformats.org/wordprocessingml/2006/main">
        <w:t xml:space="preserve">2. Гыйбадәт кылу көче: Аллага тугры тормыш</w:t>
      </w:r>
    </w:p>
    <w:p/>
    <w:p>
      <w:r xmlns:w="http://schemas.openxmlformats.org/wordprocessingml/2006/main">
        <w:t xml:space="preserve">1. Ишагыйя 66: 1.</w:t>
      </w:r>
    </w:p>
    <w:p/>
    <w:p>
      <w:r xmlns:w="http://schemas.openxmlformats.org/wordprocessingml/2006/main">
        <w:t xml:space="preserve">2. Яхъя 4: 23-24 "Ләкин вакыт килә, һәм хәзер монда, чын гыйбадәт кылучылар Атага рухта һәм хакыйкатьтә табынырлар, чөнки Ата андый кешеләрне аңа табыну өчен эзли. Алла - рух, һәм алар Аңа табынучылар рухта һәм хакыйкатьтә табынырга тиеш.</w:t>
      </w:r>
    </w:p>
    <w:p/>
    <w:p>
      <w:r xmlns:w="http://schemas.openxmlformats.org/wordprocessingml/2006/main">
        <w:t xml:space="preserve">Мәдхия 95: 7 Чөнки ул безнең Аллабыз; һәм без аның көтү кешеләре, һәм аның кулы сарыклары. Бүген аның тавышын ишетсәгез,</w:t>
      </w:r>
    </w:p>
    <w:p/>
    <w:p>
      <w:r xmlns:w="http://schemas.openxmlformats.org/wordprocessingml/2006/main">
        <w:t xml:space="preserve">Без бүген Алла тавышын тыңларга һәм аңа буйсынырга тиеш.</w:t>
      </w:r>
    </w:p>
    <w:p/>
    <w:p>
      <w:r xmlns:w="http://schemas.openxmlformats.org/wordprocessingml/2006/main">
        <w:t xml:space="preserve">1. Бүген Алла тавышына буйсын</w:t>
      </w:r>
    </w:p>
    <w:p/>
    <w:p>
      <w:r xmlns:w="http://schemas.openxmlformats.org/wordprocessingml/2006/main">
        <w:t xml:space="preserve">2. Everyәр адымда Алла җитәкчелеген эзләгез</w:t>
      </w:r>
    </w:p>
    <w:p/>
    <w:p>
      <w:r xmlns:w="http://schemas.openxmlformats.org/wordprocessingml/2006/main">
        <w:t xml:space="preserve">1. Ишагыйя 55: 3 - "Колагыңны тыңла һәм минем яныма кил: ишет, җаның яшәр".</w:t>
      </w:r>
    </w:p>
    <w:p/>
    <w:p>
      <w:r xmlns:w="http://schemas.openxmlformats.org/wordprocessingml/2006/main">
        <w:t xml:space="preserve">2. 1 Шамуил 12:14 - "Әгәр сез Ходайдан курыксагыз, Аңа хезмәт итсәгез һәм аның тавышына буйсынсагыз, һәм Раббы әмеренә каршы чыкмасагыз, сез дә, сезнең белән идарә итүче патша да түбәндәгеләрне дәвам итәрсез. Ходай Тәгалә "</w:t>
      </w:r>
    </w:p>
    <w:p/>
    <w:p>
      <w:r xmlns:w="http://schemas.openxmlformats.org/wordprocessingml/2006/main">
        <w:t xml:space="preserve">Мәдхия 95: 8 Провокациядәге кебек, чүлдә вәсвәсә көнендә йөрәгеңне сакла:</w:t>
      </w:r>
    </w:p>
    <w:p/>
    <w:p>
      <w:r xmlns:w="http://schemas.openxmlformats.org/wordprocessingml/2006/main">
        <w:t xml:space="preserve">Исраиллеләр чүлдә булган кебек каты һәм фетнәчел булмагыз.</w:t>
      </w:r>
    </w:p>
    <w:p/>
    <w:p>
      <w:r xmlns:w="http://schemas.openxmlformats.org/wordprocessingml/2006/main">
        <w:t xml:space="preserve">1. Каты йөрәк куркынычы</w:t>
      </w:r>
    </w:p>
    <w:p/>
    <w:p>
      <w:r xmlns:w="http://schemas.openxmlformats.org/wordprocessingml/2006/main">
        <w:t xml:space="preserve">2. Тыңлаучанлык фатихалары</w:t>
      </w:r>
    </w:p>
    <w:p/>
    <w:p>
      <w:r xmlns:w="http://schemas.openxmlformats.org/wordprocessingml/2006/main">
        <w:t xml:space="preserve">1. Ишагыйя 48: 4 - "Чөнки мин синең каты булуыңны белә идем, һәм муеның тимер тимер, кашың бакыр;"</w:t>
      </w:r>
    </w:p>
    <w:p/>
    <w:p>
      <w:r xmlns:w="http://schemas.openxmlformats.org/wordprocessingml/2006/main">
        <w:t xml:space="preserve">2. Гыйбрәтле сүзләр 28:14 - "waysәрвакыт курыккан кеше бәхетле, ләкин йөрәген каты кылган кеше бозыклыкка эләгә".</w:t>
      </w:r>
    </w:p>
    <w:p/>
    <w:p>
      <w:r xmlns:w="http://schemas.openxmlformats.org/wordprocessingml/2006/main">
        <w:t xml:space="preserve">Мәдхия 95: 9 Ата-бабаларыгыз мине вәсвәсәгә биргәндә, мине расладылар һәм минем эшемне күрделәр.</w:t>
      </w:r>
    </w:p>
    <w:p/>
    <w:p>
      <w:r xmlns:w="http://schemas.openxmlformats.org/wordprocessingml/2006/main">
        <w:t xml:space="preserve">Алла халкы аның эшен сынады һәм күрде.</w:t>
      </w:r>
    </w:p>
    <w:p/>
    <w:p>
      <w:r xmlns:w="http://schemas.openxmlformats.org/wordprocessingml/2006/main">
        <w:t xml:space="preserve">1: Тормыш безне сынаганда да без Аллага ышанырга тиеш.</w:t>
      </w:r>
    </w:p>
    <w:p/>
    <w:p>
      <w:r xmlns:w="http://schemas.openxmlformats.org/wordprocessingml/2006/main">
        <w:t xml:space="preserve">2: Әгәр дә иманыбыз булса, Алла безгә һәрвакыт үз эшен күрсәтәчәк.</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Ягъкуб 1: 2-4 - "Кардәшләр, төрле сынауларны очратканда, барысын да шатланыгыз, чөнки сез үзегезнең иманыгызны сынау ныклык тудырганын беләсез. камил һәм тулы, бернәрсә дә җитми. "</w:t>
      </w:r>
    </w:p>
    <w:p/>
    <w:p>
      <w:r xmlns:w="http://schemas.openxmlformats.org/wordprocessingml/2006/main">
        <w:t xml:space="preserve">Мәдхия 95:10 Бу буын белән кырык ел кайгы кичердем, әйттем: "Бу кешеләр йөрәкләрендә ялгышалар, һәм алар минем юлларымны белмиләр:"</w:t>
      </w:r>
    </w:p>
    <w:p/>
    <w:p>
      <w:r xmlns:w="http://schemas.openxmlformats.org/wordprocessingml/2006/main">
        <w:t xml:space="preserve">Алла буын кешеләренә үз кайгысын кырык ел дәвамында күрсәтте, чөнки алар аның юлларыннан адаштылар.</w:t>
      </w:r>
    </w:p>
    <w:p/>
    <w:p>
      <w:r xmlns:w="http://schemas.openxmlformats.org/wordprocessingml/2006/main">
        <w:t xml:space="preserve">1. Ходай кайгысы: Аның тавышын ишетергә өйрәнү</w:t>
      </w:r>
    </w:p>
    <w:p/>
    <w:p>
      <w:r xmlns:w="http://schemas.openxmlformats.org/wordprocessingml/2006/main">
        <w:t xml:space="preserve">2. Сугыштан мәхәббәткә күчү: 95 нче Мәдхия дәресләре</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Мәдхия 95:11 Мин ачуым белән ант иттем, алар минем ялга кермәсеннәр.</w:t>
      </w:r>
    </w:p>
    <w:p/>
    <w:p>
      <w:r xmlns:w="http://schemas.openxmlformats.org/wordprocessingml/2006/main">
        <w:t xml:space="preserve">Алла халкына фетнәләре аркасында Аның тынычлыгына кермәскә кушылды.</w:t>
      </w:r>
    </w:p>
    <w:p/>
    <w:p>
      <w:r xmlns:w="http://schemas.openxmlformats.org/wordprocessingml/2006/main">
        <w:t xml:space="preserve">1. "Алланың ял итү вәгъдәсе: игътибарлы булу турында кисәтү"</w:t>
      </w:r>
    </w:p>
    <w:p/>
    <w:p>
      <w:r xmlns:w="http://schemas.openxmlformats.org/wordprocessingml/2006/main">
        <w:t xml:space="preserve">2. "Алла ярсуы һәм тыңламаучанлык нәтиҗәләре"</w:t>
      </w:r>
    </w:p>
    <w:p/>
    <w:p>
      <w:r xmlns:w="http://schemas.openxmlformats.org/wordprocessingml/2006/main">
        <w:t xml:space="preserve">1. Мәдхия 95:11</w:t>
      </w:r>
    </w:p>
    <w:p/>
    <w:p>
      <w:r xmlns:w="http://schemas.openxmlformats.org/wordprocessingml/2006/main">
        <w:t xml:space="preserve">2. Еврейләргә 3: 7-11, 18-19; 4: 1-14</w:t>
      </w:r>
    </w:p>
    <w:p/>
    <w:p>
      <w:r xmlns:w="http://schemas.openxmlformats.org/wordprocessingml/2006/main">
        <w:t xml:space="preserve">96 нчы мәдхия - барлык халыкларны Аллага табынырга һәм мактауга өндәүче мәдхия. Бу аның данын, көчен, гаделлеген ассызыклый, кешеләрне Аны чын Алла дип танырга һәм Аның котылуын игълан итәргә чакыра.</w:t>
      </w:r>
    </w:p>
    <w:p/>
    <w:p>
      <w:r xmlns:w="http://schemas.openxmlformats.org/wordprocessingml/2006/main">
        <w:t xml:space="preserve">1 нче абзац: Мәдхия җырлаучы халыкларны Аллага яңа җыр җырларга өнди, алар арасында Аның данын игълан итә. Алар Аның гаҗәеп эшләрен игълан итәргә һәм Аның бөеклеген танырга чакыралар (Мәдхия 96: 1-3).</w:t>
      </w:r>
    </w:p>
    <w:p/>
    <w:p>
      <w:r xmlns:w="http://schemas.openxmlformats.org/wordprocessingml/2006/main">
        <w:t xml:space="preserve">2 нче абзац: Мәдхия җырлаучы Аллага табынырга һәм хөрмәткә лаек дип ассызыклый. Алар кешеләрне корбаннар китерергә һәм Аның кортларына хөрмәт белән килергә өндиләр. Алар Алла данын, көчен, бөеклеген күрсәтәләр (Мәдхия 96: 4-6).</w:t>
      </w:r>
    </w:p>
    <w:p/>
    <w:p>
      <w:r xmlns:w="http://schemas.openxmlformats.org/wordprocessingml/2006/main">
        <w:t xml:space="preserve">3 нче абзац: Мәдхия җырлаучы барлык халыкларның тәңреләре потлар дип игълан итә, ләкин күкне һәм җирне Ходай ясаганын раслый. Алар барлыкка китерүне Аның алдында шатланырга өндиләр, чөнки Ул гаделлек белән хөкем итәргә килә (Мәдхия 96: 7-13).</w:t>
      </w:r>
    </w:p>
    <w:p/>
    <w:p>
      <w:r xmlns:w="http://schemas.openxmlformats.org/wordprocessingml/2006/main">
        <w:t xml:space="preserve">Ахырда,</w:t>
      </w:r>
    </w:p>
    <w:p>
      <w:r xmlns:w="http://schemas.openxmlformats.org/wordprocessingml/2006/main">
        <w:t xml:space="preserve">Туксан алты мәдхия</w:t>
      </w:r>
    </w:p>
    <w:p>
      <w:r xmlns:w="http://schemas.openxmlformats.org/wordprocessingml/2006/main">
        <w:t xml:space="preserve">универсаль гыйбадәткә чакыру,</w:t>
      </w:r>
    </w:p>
    <w:p>
      <w:r xmlns:w="http://schemas.openxmlformats.org/wordprocessingml/2006/main">
        <w:t xml:space="preserve">һәм илаһи суверенитетны раслау,</w:t>
      </w:r>
    </w:p>
    <w:p>
      <w:r xmlns:w="http://schemas.openxmlformats.org/wordprocessingml/2006/main">
        <w:t xml:space="preserve">илаһи дан игълан итүгә басым ясап, яңа җыр чакыру аша ирешелгән өндәүне күрсәтү.</w:t>
      </w:r>
    </w:p>
    <w:p/>
    <w:p>
      <w:r xmlns:w="http://schemas.openxmlformats.org/wordprocessingml/2006/main">
        <w:t xml:space="preserve">Илаһи данның танылуын раслаганда, хөрмәткә өндәп ирешелгән табынуга басым ясау,</w:t>
      </w:r>
    </w:p>
    <w:p>
      <w:r xmlns:w="http://schemas.openxmlformats.org/wordprocessingml/2006/main">
        <w:t xml:space="preserve">һәм көтүне белдергәндә ялган Аллаларны чын Барлыкка Китерүче белән капма-каршы куеп ирешелгән раслауга басым ясау.</w:t>
      </w:r>
    </w:p>
    <w:p>
      <w:r xmlns:w="http://schemas.openxmlformats.org/wordprocessingml/2006/main">
        <w:t xml:space="preserve">Гадел хөкем көтүне раслап, гыйбадәт кылуның универсаль чакыруын тану турында күрсәтелгән теологик уйлануны искә алу.</w:t>
      </w:r>
    </w:p>
    <w:p/>
    <w:p>
      <w:r xmlns:w="http://schemas.openxmlformats.org/wordprocessingml/2006/main">
        <w:t xml:space="preserve">Мәдхия 96: 1 Әй, Ходайга яңа җыр җырла: бөтен җир Ходайга җырла.</w:t>
      </w:r>
    </w:p>
    <w:p/>
    <w:p>
      <w:r xmlns:w="http://schemas.openxmlformats.org/wordprocessingml/2006/main">
        <w:t xml:space="preserve">Яңа җыр белән Ходайга мактау җырлагыз.</w:t>
      </w:r>
    </w:p>
    <w:p/>
    <w:p>
      <w:r xmlns:w="http://schemas.openxmlformats.org/wordprocessingml/2006/main">
        <w:t xml:space="preserve">1. Ходайга яңа җыр җырлау шатлыгы</w:t>
      </w:r>
    </w:p>
    <w:p/>
    <w:p>
      <w:r xmlns:w="http://schemas.openxmlformats.org/wordprocessingml/2006/main">
        <w:t xml:space="preserve">2. Барлык кешеләргә дә Ходайга мактау җырларга чакыру</w:t>
      </w:r>
    </w:p>
    <w:p/>
    <w:p>
      <w:r xmlns:w="http://schemas.openxmlformats.org/wordprocessingml/2006/main">
        <w:t xml:space="preserve">1. Ишагыйя 42:10 - Ходайга яңа җыр җырлагыз, аны җир читеннән мактагыз, диңгезгә төшүчеләр, андагы бар нәрсә, сез утраулар һәм аларда яшәүчеләр.</w:t>
      </w:r>
    </w:p>
    <w:p/>
    <w:p>
      <w:r xmlns:w="http://schemas.openxmlformats.org/wordprocessingml/2006/main">
        <w:t xml:space="preserve">2. Ачылыш 5: 9 - Алар яңа җыр җырладылар: Син төргәкне алырга һәм мөһерләрен ачарга лаек, чөнки син үтерелдең, һәм каның белән Аллага һәр кабилә, тел һәм кешеләрдән сатып алдың. һәм милләт.</w:t>
      </w:r>
    </w:p>
    <w:p/>
    <w:p>
      <w:r xmlns:w="http://schemas.openxmlformats.org/wordprocessingml/2006/main">
        <w:t xml:space="preserve">Мәдхия 96: 2 Ходайга җырла, Аның исемен данла; үзенең котылуын көннән-көн күрсәтте.</w:t>
      </w:r>
    </w:p>
    <w:p/>
    <w:p>
      <w:r xmlns:w="http://schemas.openxmlformats.org/wordprocessingml/2006/main">
        <w:t xml:space="preserve">Бу мәдхия - Ходайны мактарга һәм аның котылуын көн саен күрсәтергә чакыру.</w:t>
      </w:r>
    </w:p>
    <w:p/>
    <w:p>
      <w:r xmlns:w="http://schemas.openxmlformats.org/wordprocessingml/2006/main">
        <w:t xml:space="preserve">1. Ходайны мактагыз - Аның котылуын күрсәтегез: көндәлек гыйбадәткә һәм рәхмәткә чакыру.</w:t>
      </w:r>
    </w:p>
    <w:p/>
    <w:p>
      <w:r xmlns:w="http://schemas.openxmlformats.org/wordprocessingml/2006/main">
        <w:t xml:space="preserve">2. Мактау тормышы белән яшәү: Ходайга рәхмәт һәм рәхмәт тормышы белән яшәргә өйрәнү.</w:t>
      </w:r>
    </w:p>
    <w:p/>
    <w:p>
      <w:r xmlns:w="http://schemas.openxmlformats.org/wordprocessingml/2006/main">
        <w:t xml:space="preserve">1. Мәдхия 95: 1-2 - Әйдә, әйдәгез, Ходайга җырлыйк: котылу ташына шатлыклы тавыш чыгарыйк. Әйдәгез, аның каршына шөкер итеп килик һәм аңа мәдхияләр белән шатлыклы тавыш чыгарыйк.</w:t>
      </w:r>
    </w:p>
    <w:p/>
    <w:p>
      <w:r xmlns:w="http://schemas.openxmlformats.org/wordprocessingml/2006/main">
        <w:t xml:space="preserve">2. Көлессәйлеләргә 3: 15-17 - Сезнең йөрәгегездә Алла тынычлыгы идарә итсен, сез дә бер тәндә чакырылган.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Мәдхия 96: 3 Мәҗүсиләр арасында аның данын, бөтен могҗизаларын игълан итегез.</w:t>
      </w:r>
    </w:p>
    <w:p/>
    <w:p>
      <w:r xmlns:w="http://schemas.openxmlformats.org/wordprocessingml/2006/main">
        <w:t xml:space="preserve">Мәдхия җырлаучы кешеләрне Алла данын һәм могҗизаларын халыклар белән уртаклашырга өнди.</w:t>
      </w:r>
    </w:p>
    <w:p/>
    <w:p>
      <w:r xmlns:w="http://schemas.openxmlformats.org/wordprocessingml/2006/main">
        <w:t xml:space="preserve">1. Шаһитлек көче - безнең тормышта Алла могҗизаларын тану</w:t>
      </w:r>
    </w:p>
    <w:p/>
    <w:p>
      <w:r xmlns:w="http://schemas.openxmlformats.org/wordprocessingml/2006/main">
        <w:t xml:space="preserve">2. Алла мәхәббәтен уртаклашу - аның могҗизалары турында белемнәрне бөтен дөньяга тарату</w:t>
      </w:r>
    </w:p>
    <w:p/>
    <w:p>
      <w:r xmlns:w="http://schemas.openxmlformats.org/wordprocessingml/2006/main">
        <w:t xml:space="preserve">1. Римлыларга 10: 14-15 - Алай булгач, алар ышанмаган кешене ничек чакырырлар? Алар ишетмәгән кешегә ничек ышанырга? Алар беркем дә вәгазьләмичә ничек ишетергә тиеш? Theyибәрелмәсә, алар ничек вәгазьләргә тиеш?</w:t>
      </w:r>
    </w:p>
    <w:p/>
    <w:p>
      <w:r xmlns:w="http://schemas.openxmlformats.org/wordprocessingml/2006/main">
        <w:t xml:space="preserve">2. Ишагыйя 43: 10-12 - Сез минем шаһитләрем, - дип игълан итә Ходай, һәм мин сайлаган хезмәтчем, сез мине белерсез, ышанырсыз һәм минем икәнемне аңларсыз. Минем алдымда бер илаһ барлыкка килмәде, һәм миннән соң берәү дә булмас. Мин, мин Ходай, һәм миннән башка коткаручы юк. Мин игълан иттем, коткардым һәм игълан иттем, сезнең арада сәер илаһ булмаганда; һәм син минем шаһитләрем, - дип әйтә Ходай.</w:t>
      </w:r>
    </w:p>
    <w:p/>
    <w:p>
      <w:r xmlns:w="http://schemas.openxmlformats.org/wordprocessingml/2006/main">
        <w:t xml:space="preserve">Мәдхия 96: 4 Чөнки Ходай бөек һәм мактауга лаек: ул барлык илаһлардан өстен булырга тиеш.</w:t>
      </w:r>
    </w:p>
    <w:p/>
    <w:p>
      <w:r xmlns:w="http://schemas.openxmlformats.org/wordprocessingml/2006/main">
        <w:t xml:space="preserve">Ходай бөек, аны барлык илаһлардан өстен куярга һәм куркырга кирәк.</w:t>
      </w:r>
    </w:p>
    <w:p/>
    <w:p>
      <w:r xmlns:w="http://schemas.openxmlformats.org/wordprocessingml/2006/main">
        <w:t xml:space="preserve">1. Ходайның бөеклеге - Ходайның көчен, бөеклеген, бөеклеген барлау</w:t>
      </w:r>
    </w:p>
    <w:p/>
    <w:p>
      <w:r xmlns:w="http://schemas.openxmlformats.org/wordprocessingml/2006/main">
        <w:t xml:space="preserve">2. Ходайдан курку - Ни өчен Ходайдан курку акыллы булуын тикшерү</w:t>
      </w:r>
    </w:p>
    <w:p/>
    <w:p>
      <w:r xmlns:w="http://schemas.openxmlformats.org/wordprocessingml/2006/main">
        <w:t xml:space="preserve">1. Мәдхия 96: 4 - Чөнки Ходай бөек, мактауга лаек: ул барлык илаһлардан өстен булырга тиеш.</w:t>
      </w:r>
    </w:p>
    <w:p/>
    <w:p>
      <w:r xmlns:w="http://schemas.openxmlformats.org/wordprocessingml/2006/main">
        <w:t xml:space="preserve">2. Данил 6:26 - Мин боерык бирәм: Минем патшалыгымның һәр хакимлегендә кешеләр Данил Алласы алдында калтырыйлар һәм куркалар, чөнки ул тере Алла, мәңге нык, һәм аның патшалыгы җимерелмәячәк. , һәм аның хакимлеге ахырга кадәр булачак.</w:t>
      </w:r>
    </w:p>
    <w:p/>
    <w:p>
      <w:r xmlns:w="http://schemas.openxmlformats.org/wordprocessingml/2006/main">
        <w:t xml:space="preserve">Мәдхия 96: 5 Чөнки барлык халыкларның тәңреләре потлар, ләкин Ходай күкләрне ясады.</w:t>
      </w:r>
    </w:p>
    <w:p/>
    <w:p>
      <w:r xmlns:w="http://schemas.openxmlformats.org/wordprocessingml/2006/main">
        <w:t xml:space="preserve">Мәдхия җырлаучы бүтән илаһларның ялган булуын һәм күкләрне Ходай ясаганын игълан итә.</w:t>
      </w:r>
    </w:p>
    <w:p/>
    <w:p>
      <w:r xmlns:w="http://schemas.openxmlformats.org/wordprocessingml/2006/main">
        <w:t xml:space="preserve">1. "Ходай көче: Алла хакимлеген аңлау"</w:t>
      </w:r>
    </w:p>
    <w:p/>
    <w:p>
      <w:r xmlns:w="http://schemas.openxmlformats.org/wordprocessingml/2006/main">
        <w:t xml:space="preserve">2. "Ялган тәңреләрнең бушлыгы: потка табынуның файдасызлыгын күрү"</w:t>
      </w:r>
    </w:p>
    <w:p/>
    <w:p>
      <w:r xmlns:w="http://schemas.openxmlformats.org/wordprocessingml/2006/main">
        <w:t xml:space="preserve">1. Ишагыйя 40: 18-20 (Алайса сез кемне Алла белән чагыштырырсыз? Яки сез аңа нинди охшашлык күрсәтерсез?)</w:t>
      </w:r>
    </w:p>
    <w:p/>
    <w:p>
      <w:r xmlns:w="http://schemas.openxmlformats.org/wordprocessingml/2006/main">
        <w:t xml:space="preserve">2. Римлыларга 1: 21-25 (Чөнки алар Аллаһыны белсәләр дә, Аны Алла дип данламыйлар, шөкер итмиләр, ләкин уйларында файдасыз булдылар, акылсыз йөрәкләре караңгыланды.)</w:t>
      </w:r>
    </w:p>
    <w:p/>
    <w:p>
      <w:r xmlns:w="http://schemas.openxmlformats.org/wordprocessingml/2006/main">
        <w:t xml:space="preserve">Мәдхия 96: 6 Аның алдында хөрмәт һәм бөеклек бар: аның изге урында көч һәм матурлык.</w:t>
      </w:r>
    </w:p>
    <w:p/>
    <w:p>
      <w:r xmlns:w="http://schemas.openxmlformats.org/wordprocessingml/2006/main">
        <w:t xml:space="preserve">Алла бөек һәм куәтле, һәм аның барлыгы көч һәм матурлык белән тулы.</w:t>
      </w:r>
    </w:p>
    <w:p/>
    <w:p>
      <w:r xmlns:w="http://schemas.openxmlformats.org/wordprocessingml/2006/main">
        <w:t xml:space="preserve">1. Алланың бөеклеге - Аның барлыгының матурлыгын һәм көчен барлау.</w:t>
      </w:r>
    </w:p>
    <w:p/>
    <w:p>
      <w:r xmlns:w="http://schemas.openxmlformats.org/wordprocessingml/2006/main">
        <w:t xml:space="preserve">2. Изгелектә көч - бергә җыелу көчен чагылдыру.</w:t>
      </w:r>
    </w:p>
    <w:p/>
    <w:p>
      <w:r xmlns:w="http://schemas.openxmlformats.org/wordprocessingml/2006/main">
        <w:t xml:space="preserve">1. Мәдхия 29: 2 - Ходайга аның исеме белән дан китерегез; изгелек матурлыгында Ходайга табын.</w:t>
      </w:r>
    </w:p>
    <w:p/>
    <w:p>
      <w:r xmlns:w="http://schemas.openxmlformats.org/wordprocessingml/2006/main">
        <w:t xml:space="preserve">2. Еврейләргә 10:25 - Кайберләрнең тәртибе буенча бергә җыелуны ташламаска; ләкин бер-берегезне үгетләгез: көн якынлашкан саен.</w:t>
      </w:r>
    </w:p>
    <w:p/>
    <w:p>
      <w:r xmlns:w="http://schemas.openxmlformats.org/wordprocessingml/2006/main">
        <w:t xml:space="preserve">Мәдхия 96: 7 Әй, туганнар, Ходайга бирегез, Ходайга дан һәм көч бирегез.</w:t>
      </w:r>
    </w:p>
    <w:p/>
    <w:p>
      <w:r xmlns:w="http://schemas.openxmlformats.org/wordprocessingml/2006/main">
        <w:t xml:space="preserve">Барлык кешеләр дә Ходайга дан һәм көч бирергә тиеш.</w:t>
      </w:r>
    </w:p>
    <w:p/>
    <w:p>
      <w:r xmlns:w="http://schemas.openxmlformats.org/wordprocessingml/2006/main">
        <w:t xml:space="preserve">1: Без тормышыбызның барлык өлкәләрендә һәрвакыт Аллага дан һәм көч бирергә тиеш.</w:t>
      </w:r>
    </w:p>
    <w:p/>
    <w:p>
      <w:r xmlns:w="http://schemas.openxmlformats.org/wordprocessingml/2006/main">
        <w:t xml:space="preserve">2: Без барыбыз да, чыгышларыбызга карамастан, Ходайга дан һәм көч бирергә чакырылган.</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Римлыларга 12: 1 -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p>
      <w:r xmlns:w="http://schemas.openxmlformats.org/wordprocessingml/2006/main">
        <w:t xml:space="preserve">Мәдхия 96: 8 Ходайга аның исеме белән дан китерегез: корбан китерегез һәм аның кортларына килегез.</w:t>
      </w:r>
    </w:p>
    <w:p/>
    <w:p>
      <w:r xmlns:w="http://schemas.openxmlformats.org/wordprocessingml/2006/main">
        <w:t xml:space="preserve">Ходайга гыйбадәт кылыгыз һәм аның кортларына корбаннар китерегез.</w:t>
      </w:r>
    </w:p>
    <w:p/>
    <w:p>
      <w:r xmlns:w="http://schemas.openxmlformats.org/wordprocessingml/2006/main">
        <w:t xml:space="preserve">1: Без Ходайга дан китерергә һәм аны корбаннарыбыз белән хөрмәт итәргә тиеш.</w:t>
      </w:r>
    </w:p>
    <w:p/>
    <w:p>
      <w:r xmlns:w="http://schemas.openxmlformats.org/wordprocessingml/2006/main">
        <w:t xml:space="preserve">2: Без Алла кортларына корбаннар китерергә һәм бөтен көчебез белән Аны мактарга чакырылдык.</w:t>
      </w:r>
    </w:p>
    <w:p/>
    <w:p>
      <w:r xmlns:w="http://schemas.openxmlformats.org/wordprocessingml/2006/main">
        <w:t xml:space="preserve">1.</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Мәдхия 96: 9 Әй, изгелек матурлыгында Ходайга табын: Аның алдында бөтен җир.</w:t>
      </w:r>
    </w:p>
    <w:p/>
    <w:p>
      <w:r xmlns:w="http://schemas.openxmlformats.org/wordprocessingml/2006/main">
        <w:t xml:space="preserve">Аллага гыйбадәт кылыгыз һәм аңа изгелек һәм хөрмәт белән хөрмәт итегез.</w:t>
      </w:r>
    </w:p>
    <w:p/>
    <w:p>
      <w:r xmlns:w="http://schemas.openxmlformats.org/wordprocessingml/2006/main">
        <w:t xml:space="preserve">1. "Гыйбадәт кылу йөрәге: Аллага изгелек белән хөрмәт итү"</w:t>
      </w:r>
    </w:p>
    <w:p/>
    <w:p>
      <w:r xmlns:w="http://schemas.openxmlformats.org/wordprocessingml/2006/main">
        <w:t xml:space="preserve">2. "Ходайдан курку: Алла бөеклегенә изге җавап"</w:t>
      </w:r>
    </w:p>
    <w:p/>
    <w:p>
      <w:r xmlns:w="http://schemas.openxmlformats.org/wordprocessingml/2006/main">
        <w:t xml:space="preserve">1. Ишагыйя 6: 1-3</w:t>
      </w:r>
    </w:p>
    <w:p/>
    <w:p>
      <w:r xmlns:w="http://schemas.openxmlformats.org/wordprocessingml/2006/main">
        <w:t xml:space="preserve">2. Яхъя 4: 23-24</w:t>
      </w:r>
    </w:p>
    <w:p/>
    <w:p>
      <w:r xmlns:w="http://schemas.openxmlformats.org/wordprocessingml/2006/main">
        <w:t xml:space="preserve">Мәдхия 96:10 Мәҗүсиләр арасында әйтегез: Ходай идарә итә: дөнья шулай ук хәрәкәтләнмәячәк, ул халыкны гадел хөкем итәчәк.</w:t>
      </w:r>
    </w:p>
    <w:p/>
    <w:p>
      <w:r xmlns:w="http://schemas.openxmlformats.org/wordprocessingml/2006/main">
        <w:t xml:space="preserve">Ходай барлык халыклар өстеннән идарә итә, һәм ул дөньяда гаделлек һәм гаделлек урнаштырачак.</w:t>
      </w:r>
    </w:p>
    <w:p/>
    <w:p>
      <w:r xmlns:w="http://schemas.openxmlformats.org/wordprocessingml/2006/main">
        <w:t xml:space="preserve">1: Алла барлык халыклар өстеннән идарә итә һәм безне Аңа табынырга чакыра.</w:t>
      </w:r>
    </w:p>
    <w:p/>
    <w:p>
      <w:r xmlns:w="http://schemas.openxmlformats.org/wordprocessingml/2006/main">
        <w:t xml:space="preserve">2: Алла дөньяда гаделлек һәм гаделлек урнаштыра һәм без аңа ышанырга тиеш.</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аңлавын беркем дә эшли алмый.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Ишагыйя 2: 2-4 - "Соңгы көннәрдә Ходай гыйбадәтханәсе тавы иң биек тау булып урнашачак; ул таулар өстеннән күтәреләчәк, һәм барлык халыклар аңа агылачак. Күп халыклар киләчәк. әйтегез: "Әйдәгез, әйдәгез, Ходай тавына, Ягъкуб Алла йортына меник. Ул безгә аның юлларын өйрәтер, һәм без аның юлларында йөрербез. "Закон Сионнан, Иерусалимнан Ходай сүзе белән чыгачак. Ул халыклар арасында хөкем итәчәк һәм күп халыклар өчен бәхәсләрне чишәчәк. Алар кыйныйлар. кылычлары сукалауга, сөңгеләрен кисү өчен. Милләт милләткә каршы кылыч алмас һәм сугышка әзерләнмәячәк. "</w:t>
      </w:r>
    </w:p>
    <w:p/>
    <w:p>
      <w:r xmlns:w="http://schemas.openxmlformats.org/wordprocessingml/2006/main">
        <w:t xml:space="preserve">Мәдхия 96:11 Күкләр шатлансын, җир шатлансын; диңгез кычкырсын һәм аның тулылыгы.</w:t>
      </w:r>
    </w:p>
    <w:p/>
    <w:p>
      <w:r xmlns:w="http://schemas.openxmlformats.org/wordprocessingml/2006/main">
        <w:t xml:space="preserve">Күкләр, җир һәм диңгез барысы да шатланырга һәм шатланырга чакырылган.</w:t>
      </w:r>
    </w:p>
    <w:p/>
    <w:p>
      <w:r xmlns:w="http://schemas.openxmlformats.org/wordprocessingml/2006/main">
        <w:t xml:space="preserve">1. Иҗат могҗизаларына шатланыгыз</w:t>
      </w:r>
    </w:p>
    <w:p/>
    <w:p>
      <w:r xmlns:w="http://schemas.openxmlformats.org/wordprocessingml/2006/main">
        <w:t xml:space="preserve">2. Ходайның шатлыгы - безнең көчебез</w:t>
      </w:r>
    </w:p>
    <w:p/>
    <w:p>
      <w:r xmlns:w="http://schemas.openxmlformats.org/wordprocessingml/2006/main">
        <w:t xml:space="preserve">1. Яратылыш 1: 1-2 - Башта Алла күкләрне һәм җирне яратты.</w:t>
      </w:r>
    </w:p>
    <w:p/>
    <w:p>
      <w:r xmlns:w="http://schemas.openxmlformats.org/wordprocessingml/2006/main">
        <w:t xml:space="preserve">2. Ишагыйя 12: 2 - Әлбәттә, Алла минем коткаручым; Мин ышанырмын һәм курыкмыйм. Ходай, Ходай үзе, минем көчем һәм җырым; Ул минем котылуым булды.</w:t>
      </w:r>
    </w:p>
    <w:p/>
    <w:p>
      <w:r xmlns:w="http://schemas.openxmlformats.org/wordprocessingml/2006/main">
        <w:t xml:space="preserve">Мәдхия 96:12 Кыр һәм андагы бар нәрсә шатлансын, аннары барлык агач агачлары шатланыр.</w:t>
      </w:r>
    </w:p>
    <w:p/>
    <w:p>
      <w:r xmlns:w="http://schemas.openxmlformats.org/wordprocessingml/2006/main">
        <w:t xml:space="preserve">Praisedир мактаулы һәм бәйрәм ителергә тиеш, һәм үз чиратында анда яшәүчеләр шатланырлар.</w:t>
      </w:r>
    </w:p>
    <w:p/>
    <w:p>
      <w:r xmlns:w="http://schemas.openxmlformats.org/wordprocessingml/2006/main">
        <w:t xml:space="preserve">1: Ходайда шатланыгыз, һәм ул яраткан җирне бәйрәм итегез</w:t>
      </w:r>
    </w:p>
    <w:p/>
    <w:p>
      <w:r xmlns:w="http://schemas.openxmlformats.org/wordprocessingml/2006/main">
        <w:t xml:space="preserve">2: Ходайны барлыкка китергәне өчен мактагыз һәм сезне шатлык белән тутырсын</w:t>
      </w:r>
    </w:p>
    <w:p/>
    <w:p>
      <w:r xmlns:w="http://schemas.openxmlformats.org/wordprocessingml/2006/main">
        <w:t xml:space="preserve">1: Мәдхия 148: 7-10 - "Аждаһа, һәм бөтен тирәнлектә Ходайны мактагыз: ут, буран; кар һәм пар; аның сүзен үтәгән буранлы җил: таулар, барлык калкулыклар; җимешле агачлар, һәм барлык кедрлар: хайваннар һәм барлык мөгезле эре терлекләр, очучы кошлар: ofир патшалары, һәм барлык кешеләр; князьлар һәм җирнең барлык судьялары. "</w:t>
      </w:r>
    </w:p>
    <w:p/>
    <w:p>
      <w:r xmlns:w="http://schemas.openxmlformats.org/wordprocessingml/2006/main">
        <w:t xml:space="preserve">2: Яратылыш 1: 1-31 - "Башта Алла күкләрне һәм җирне яратты. Formerир формасыз һәм буш иде; караңгылык тирәнлектә иде. Godәм Алла Рухы йөзгә күчте. Алла әйтте: "Яктылык булсын, һәм яктылык бар иде. Алла яктылыкны яхшы күрде. Алла яктылыкны караңгылыктан бүлде. Алла яктылык көне дип атады, һәм ул караңгылыкны чакырды. Төн. Ә кич белән таң беренче көн иде. "</w:t>
      </w:r>
    </w:p>
    <w:p/>
    <w:p>
      <w:r xmlns:w="http://schemas.openxmlformats.org/wordprocessingml/2006/main">
        <w:t xml:space="preserve">Мәдхия 96:13 Ходай алдында, чөнки ул килә, чөнки ул җирне хөкем итәргә килә. Ул дөньяны гаделлек белән һәм кешеләрне үзенең хаклыгы белән хөкем итәчәк.</w:t>
      </w:r>
    </w:p>
    <w:p/>
    <w:p>
      <w:r xmlns:w="http://schemas.openxmlformats.org/wordprocessingml/2006/main">
        <w:t xml:space="preserve">Мәдхия җырлаучы искә төшерә, Алла җирне гаделлек һәм хакыйкать белән хөкем итәргә килә.</w:t>
      </w:r>
    </w:p>
    <w:p/>
    <w:p>
      <w:r xmlns:w="http://schemas.openxmlformats.org/wordprocessingml/2006/main">
        <w:t xml:space="preserve">1. Хуҗа көне: Алла каршында гадел яшәү</w:t>
      </w:r>
    </w:p>
    <w:p/>
    <w:p>
      <w:r xmlns:w="http://schemas.openxmlformats.org/wordprocessingml/2006/main">
        <w:t xml:space="preserve">2. Алла хөкеме: Алла каршында хакыйкатьтә яшәү</w:t>
      </w:r>
    </w:p>
    <w:p/>
    <w:p>
      <w:r xmlns:w="http://schemas.openxmlformats.org/wordprocessingml/2006/main">
        <w:t xml:space="preserve">1. Ишагыйя 2: 4 - "Ул халыклар арасында хөкем итәр, һәм күп халыклар өчен бәхәсләр хәл итәр; һәм алар кылычларын сукалап, сөңгеләрен кыйнау өчен кыйначаклар; халык милләткә каршы кылыч күтәрмәс, һәм шулай ук. алар инде сугышны өйрәнәләр. "</w:t>
      </w:r>
    </w:p>
    <w:p/>
    <w:p>
      <w:r xmlns:w="http://schemas.openxmlformats.org/wordprocessingml/2006/main">
        <w:t xml:space="preserve">2. Римлыларга 14:12 - "Шулай булгач, безнең һәрберебез үзе турында Аллага хисап бирер."</w:t>
      </w:r>
    </w:p>
    <w:p/>
    <w:p>
      <w:r xmlns:w="http://schemas.openxmlformats.org/wordprocessingml/2006/main">
        <w:t xml:space="preserve">97 нче мәдхия - Алла хакимлеген һәм көчен күтәрә торган мәдхия. Бу аның гаделлегенә, суверенлыгына, барлыкка китерүнең Аның данына җавап бирүенә басым ясый.</w:t>
      </w:r>
    </w:p>
    <w:p/>
    <w:p>
      <w:r xmlns:w="http://schemas.openxmlformats.org/wordprocessingml/2006/main">
        <w:t xml:space="preserve">1 нче абзац: Мәдхия җырлаучы Алла патша булып идарә итә һәм аның хакимлегенә шатлыгын белдерә. Алар гаделлек һәм гаделлек Аның тәхетенең нигезе, аның дошманнарын юк итү өчен аның алдына ут китүен тасвирлыйлар (Мәдхия 97: 1-3).</w:t>
      </w:r>
    </w:p>
    <w:p/>
    <w:p>
      <w:r xmlns:w="http://schemas.openxmlformats.org/wordprocessingml/2006/main">
        <w:t xml:space="preserve">2 нче абзац: Мәдхия җырлаучы Аллаһының курку-хөрмәт уята торганын күрсәтә. Алар тауларның аның алдында балавыз кебек эреп, аның барлык яратылганнардан өстенлеген күрсәтәләр (Мәдхия 97: 4-5).</w:t>
      </w:r>
    </w:p>
    <w:p/>
    <w:p>
      <w:r xmlns:w="http://schemas.openxmlformats.org/wordprocessingml/2006/main">
        <w:t xml:space="preserve">3 нче абзац: Мәдхия җырлаучы раслый, Хуҗаны яратучылар явызлыкны нәфрәт итәләр һәм Аның белән сакланалар. Алар тәкъва кешеләрне Алланың тугрылыгына шатланырга һәм Аның изге исемен мактарга өндәп торалар (Мәдхия 97: 10-12).</w:t>
      </w:r>
    </w:p>
    <w:p/>
    <w:p>
      <w:r xmlns:w="http://schemas.openxmlformats.org/wordprocessingml/2006/main">
        <w:t xml:space="preserve">Ахырда,</w:t>
      </w:r>
    </w:p>
    <w:p>
      <w:r xmlns:w="http://schemas.openxmlformats.org/wordprocessingml/2006/main">
        <w:t xml:space="preserve">Туксан җиде мәдхия</w:t>
      </w:r>
    </w:p>
    <w:p>
      <w:r xmlns:w="http://schemas.openxmlformats.org/wordprocessingml/2006/main">
        <w:t xml:space="preserve">илаһи патшалыкны күтәрү,</w:t>
      </w:r>
    </w:p>
    <w:p>
      <w:r xmlns:w="http://schemas.openxmlformats.org/wordprocessingml/2006/main">
        <w:t xml:space="preserve">һәм гаделлекне раслау,</w:t>
      </w:r>
    </w:p>
    <w:p>
      <w:r xmlns:w="http://schemas.openxmlformats.org/wordprocessingml/2006/main">
        <w:t xml:space="preserve">илаһи гаделлекне тану белән беррәттән, Алла хакимлеген игълан итү аша ирешелгән декларацияне яктырту.</w:t>
      </w:r>
    </w:p>
    <w:p/>
    <w:p>
      <w:r xmlns:w="http://schemas.openxmlformats.org/wordprocessingml/2006/main">
        <w:t xml:space="preserve">Илаһи өстенлекне тануны раслаганда, курку-хөрмәт уята торган сурәтләү аша ирешелгән табынуга басым ясау,</w:t>
      </w:r>
    </w:p>
    <w:p>
      <w:r xmlns:w="http://schemas.openxmlformats.org/wordprocessingml/2006/main">
        <w:t xml:space="preserve">һәм Аллага булган мәхәббәтне яманлыкка нәфрәт белән капма-каршы куеп ирешелгән раслауга басым ясау, шул ук вакытта Алла тугрылыгына шатлану.</w:t>
      </w:r>
    </w:p>
    <w:p>
      <w:r xmlns:w="http://schemas.openxmlformats.org/wordprocessingml/2006/main">
        <w:t xml:space="preserve">Мактауга чакыруны раслаганда, тәкъва кешеләр өчен Алла яклавын тану турында күрсәтелгән теологик уйлануны искә алу.</w:t>
      </w:r>
    </w:p>
    <w:p/>
    <w:p>
      <w:r xmlns:w="http://schemas.openxmlformats.org/wordprocessingml/2006/main">
        <w:t xml:space="preserve">Мәдхия 97: 1 Ходай идарә итә; җир шатлансын; утрауларның күпчелеге шатлансын.</w:t>
      </w:r>
    </w:p>
    <w:p/>
    <w:p>
      <w:r xmlns:w="http://schemas.openxmlformats.org/wordprocessingml/2006/main">
        <w:t xml:space="preserve">Ходай бар нәрсә белән идарә итә һәм җир шатлык белән тулырга тиеш.</w:t>
      </w:r>
    </w:p>
    <w:p/>
    <w:p>
      <w:r xmlns:w="http://schemas.openxmlformats.org/wordprocessingml/2006/main">
        <w:t xml:space="preserve">1. Аллаһыны белү шатлыгы контрольдә</w:t>
      </w:r>
    </w:p>
    <w:p/>
    <w:p>
      <w:r xmlns:w="http://schemas.openxmlformats.org/wordprocessingml/2006/main">
        <w:t xml:space="preserve">2. Ходайның Хакимлегенә шатлану</w:t>
      </w:r>
    </w:p>
    <w:p/>
    <w:p>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2. Ешуа 24:15 - "Әгәр дә Ходайга хезмәт итү сезгә ошамаса, бу көнне кемгә хезмәт итәчәгегезне сайлагыз, сезнең ата-бабаларыгыз Евфрат аръягында хезмәт иткән тәңреләрме, яисә сез яшәгән җирдә аморлылар аллаларымы? Ләкин мин һәм минем гаиләм, Ходайга хезмәт итәрбез.</w:t>
      </w:r>
    </w:p>
    <w:p/>
    <w:p>
      <w:r xmlns:w="http://schemas.openxmlformats.org/wordprocessingml/2006/main">
        <w:t xml:space="preserve">Мәдхия 97: 2 Аның тирәсендә болытлар һәм караңгылык бар: гаделлек һәм хөкем итү - аның тәхетенең яшәү урыны.</w:t>
      </w:r>
    </w:p>
    <w:p/>
    <w:p>
      <w:r xmlns:w="http://schemas.openxmlformats.org/wordprocessingml/2006/main">
        <w:t xml:space="preserve">Алла караңгылык һәм болытлар белән уратып алынган, Аның тәхете гаделлек һәм гаделлек белән якланган.</w:t>
      </w:r>
    </w:p>
    <w:p/>
    <w:p>
      <w:r xmlns:w="http://schemas.openxmlformats.org/wordprocessingml/2006/main">
        <w:t xml:space="preserve">1. Ходайның гаделлеге: Аның тәхетен яклау</w:t>
      </w:r>
    </w:p>
    <w:p/>
    <w:p>
      <w:r xmlns:w="http://schemas.openxmlformats.org/wordprocessingml/2006/main">
        <w:t xml:space="preserve">2. Алла гаделлеге нурында яшәү</w:t>
      </w:r>
    </w:p>
    <w:p/>
    <w:p>
      <w:r xmlns:w="http://schemas.openxmlformats.org/wordprocessingml/2006/main">
        <w:t xml:space="preserve">1. Мәдхия 89:14 - Тәхет һәм гаделлек сезнең тәхетегезнең нигезе;</w:t>
      </w:r>
    </w:p>
    <w:p/>
    <w:p>
      <w:r xmlns:w="http://schemas.openxmlformats.org/wordprocessingml/2006/main">
        <w:t xml:space="preserve">2. Ишагыйя 9: 7 - Аның хакимиятен һәм тынычлыгын арттыру турында, Давыт тәхетендә һәм аның патшалыгы өстендә, аны боерырга һәм хөкем һәм гаделлек белән урнаштырырга.</w:t>
      </w:r>
    </w:p>
    <w:p/>
    <w:p>
      <w:r xmlns:w="http://schemas.openxmlformats.org/wordprocessingml/2006/main">
        <w:t xml:space="preserve">Мәдхия 97: 3 Аның алдына ут килә һәм дошманнарын яндыра.</w:t>
      </w:r>
    </w:p>
    <w:p/>
    <w:p>
      <w:r xmlns:w="http://schemas.openxmlformats.org/wordprocessingml/2006/main">
        <w:t xml:space="preserve">Дошманнарын яндырып, Алла алдында ут бара.</w:t>
      </w:r>
    </w:p>
    <w:p/>
    <w:p>
      <w:r xmlns:w="http://schemas.openxmlformats.org/wordprocessingml/2006/main">
        <w:t xml:space="preserve">1. Алла каршының көче: Дошманнарны яндыручы ут</w:t>
      </w:r>
    </w:p>
    <w:p/>
    <w:p>
      <w:r xmlns:w="http://schemas.openxmlformats.org/wordprocessingml/2006/main">
        <w:t xml:space="preserve">2. Хуҗаның чистартучы уты: чистарту һәм юк итү</w:t>
      </w:r>
    </w:p>
    <w:p/>
    <w:p>
      <w:r xmlns:w="http://schemas.openxmlformats.org/wordprocessingml/2006/main">
        <w:t xml:space="preserve">1. Еврейләргә 12:29 - Чөнки безнең Алла - утлы ут.</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Мәдхия 97: 4 Аның яшеннәре дөньяны яктыртты: җир күрде һәм калтырады.</w:t>
      </w:r>
    </w:p>
    <w:p/>
    <w:p>
      <w:r xmlns:w="http://schemas.openxmlformats.org/wordprocessingml/2006/main">
        <w:t xml:space="preserve">Дөнья яшен белән яктыртылды, җир куркудан калтырады.</w:t>
      </w:r>
    </w:p>
    <w:p/>
    <w:p>
      <w:r xmlns:w="http://schemas.openxmlformats.org/wordprocessingml/2006/main">
        <w:t xml:space="preserve">1. Алла көче безне курку һәм хөрмәт белән яшәргә дәртләндерергә тиеш.</w:t>
      </w:r>
    </w:p>
    <w:p/>
    <w:p>
      <w:r xmlns:w="http://schemas.openxmlformats.org/wordprocessingml/2006/main">
        <w:t xml:space="preserve">2. Без Алла көчен һәм көчен беркайчан да онытырга тиеш түгел.</w:t>
      </w:r>
    </w:p>
    <w:p/>
    <w:p>
      <w:r xmlns:w="http://schemas.openxmlformats.org/wordprocessingml/2006/main">
        <w:t xml:space="preserve">1. Ишагыйя 6: 1-5 - Узия патша үлгән елны мин Хуҗаның тәхеттә биек һәм күтәрелүен күрдем. һәм аның күлмәге поезды гыйбадәтханәне тутырды.</w:t>
      </w:r>
    </w:p>
    <w:p/>
    <w:p>
      <w:r xmlns:w="http://schemas.openxmlformats.org/wordprocessingml/2006/main">
        <w:t xml:space="preserve">2. Еврейләргә 12: 28-29 - Шуңа күрә, селкенеп булмый торган патшалык алганы өчен рәхмәтле булыйк, һәм шулай итеп, Аллага хөрмәт һәм курку белән кабул ителгән гыйбадәтне тәкъдим итик.</w:t>
      </w:r>
    </w:p>
    <w:p/>
    <w:p>
      <w:r xmlns:w="http://schemas.openxmlformats.org/wordprocessingml/2006/main">
        <w:t xml:space="preserve">Мәдхия 97: 5 Калкулыклар балавыз кебек эреп, Ходай алдында, бөтен җирнең Раббысы алдында.</w:t>
      </w:r>
    </w:p>
    <w:p/>
    <w:p>
      <w:r xmlns:w="http://schemas.openxmlformats.org/wordprocessingml/2006/main">
        <w:t xml:space="preserve">Ходайның барлыгы барлык яратылганга көч һәм курку китерә.</w:t>
      </w:r>
    </w:p>
    <w:p/>
    <w:p>
      <w:r xmlns:w="http://schemas.openxmlformats.org/wordprocessingml/2006/main">
        <w:t xml:space="preserve">1. Ходайның көче: Алла ничек барысына да көч һәм куәт китерә</w:t>
      </w:r>
    </w:p>
    <w:p/>
    <w:p>
      <w:r xmlns:w="http://schemas.openxmlformats.org/wordprocessingml/2006/main">
        <w:t xml:space="preserve">2. Хуҗаның бөеклеге: Алла барлыгы ничек курку һәм гаҗәпләндерә</w:t>
      </w:r>
    </w:p>
    <w:p/>
    <w:p>
      <w:r xmlns:w="http://schemas.openxmlformats.org/wordprocessingml/2006/main">
        <w:t xml:space="preserve">1. Ишагыйя 64: 1 - Күкләрне җимереп төшсәгез, таулар сезнең яныгызда калтырап торсын иде.</w:t>
      </w:r>
    </w:p>
    <w:p/>
    <w:p>
      <w:r xmlns:w="http://schemas.openxmlformats.org/wordprocessingml/2006/main">
        <w:t xml:space="preserve">2. Ачылыш 1:17 - himәм аны күргәч, мин аның аякларына үлгән кебек егылдым. Ләкин ул миңа уң кулын куйды, әйтте: "Курыкма, чөнки мин беренче һәм соңгы.</w:t>
      </w:r>
    </w:p>
    <w:p/>
    <w:p>
      <w:r xmlns:w="http://schemas.openxmlformats.org/wordprocessingml/2006/main">
        <w:t xml:space="preserve">Мәдхия 97: 6 Күкләр аның гаделлеген игълан итәләр, һәм аның данын бөтен халык күрә.</w:t>
      </w:r>
    </w:p>
    <w:p/>
    <w:p>
      <w:r xmlns:w="http://schemas.openxmlformats.org/wordprocessingml/2006/main">
        <w:t xml:space="preserve">Күкләр Аллаһының гаделлеген игълан итәләр һәм барлык кешеләр аның данын күзәтә алалар.</w:t>
      </w:r>
    </w:p>
    <w:p/>
    <w:p>
      <w:r xmlns:w="http://schemas.openxmlformats.org/wordprocessingml/2006/main">
        <w:t xml:space="preserve">1: Без Алла данын күрү һәм Аның гаделлеген искә төшерү өчен күкләргә карарга тиеш.</w:t>
      </w:r>
    </w:p>
    <w:p/>
    <w:p>
      <w:r xmlns:w="http://schemas.openxmlformats.org/wordprocessingml/2006/main">
        <w:t xml:space="preserve">2: Барлык кешеләр дә күктә Алла данын һәм Аның onирдәге гаделлеген таный белергә тиеш.</w:t>
      </w:r>
    </w:p>
    <w:p/>
    <w:p>
      <w:r xmlns:w="http://schemas.openxmlformats.org/wordprocessingml/2006/main">
        <w:t xml:space="preserve">1: Ишагыйя 40: 5, һәм Ходайның даны ачылачак, һәм бөтен кеше аны бергә күрәчәк, чөнки Раббы авызы әйткән.</w:t>
      </w:r>
    </w:p>
    <w:p/>
    <w:p>
      <w:r xmlns:w="http://schemas.openxmlformats.org/wordprocessingml/2006/main">
        <w:t xml:space="preserve">2: Римлыларга 1:20, Аның күзгә күренми торган сыйфатлары, ягъни мәңгелек көче һәм илаһи табигате, дөнья яратылганнан бирле, ясалган әйберләрдә ачык сизелә. Шуңа күрә алар акланмыйлар.</w:t>
      </w:r>
    </w:p>
    <w:p/>
    <w:p>
      <w:r xmlns:w="http://schemas.openxmlformats.org/wordprocessingml/2006/main">
        <w:t xml:space="preserve">Мәдхия 97: 7 Потлар белән мактанган, сынлы образларга хезмәт итүчеләр, аптырашта калыгыз: бар илаһлар.</w:t>
      </w:r>
    </w:p>
    <w:p/>
    <w:p>
      <w:r xmlns:w="http://schemas.openxmlformats.org/wordprocessingml/2006/main">
        <w:t xml:space="preserve">Ялган потларга табынучылар һәм алар белән мактанучылар оятка калырлар, әйдәгез бер һәм бердәнбер Аллага табыныйк.</w:t>
      </w:r>
    </w:p>
    <w:p/>
    <w:p>
      <w:r xmlns:w="http://schemas.openxmlformats.org/wordprocessingml/2006/main">
        <w:t xml:space="preserve">1. Ялган потларны кире кагу: Бер Хак Аллага табыну</w:t>
      </w:r>
    </w:p>
    <w:p/>
    <w:p>
      <w:r xmlns:w="http://schemas.openxmlformats.org/wordprocessingml/2006/main">
        <w:t xml:space="preserve">2. Потка табыну куркынычы һәм ояты</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Ишагыйя 45: 5-6 - Мин Ходай, һәм миннән башка Алла юк; Мин сезне җиһазлыйм, сез мине белмәсәгез дә, кешеләр кояш чыкканнан һәм көнбатыштан миннән башка беркем дә белмәсен өчен. Мин Ходай, һәм бүтән юк.</w:t>
      </w:r>
    </w:p>
    <w:p/>
    <w:p>
      <w:r xmlns:w="http://schemas.openxmlformats.org/wordprocessingml/2006/main">
        <w:t xml:space="preserve">Мәдхия 97: 8 Сион ишетте һәм шатланды; Яһүд кызлары синең хөкемнәрең өчен шатландылар, Йә Ходай.</w:t>
      </w:r>
    </w:p>
    <w:p/>
    <w:p>
      <w:r xmlns:w="http://schemas.openxmlformats.org/wordprocessingml/2006/main">
        <w:t xml:space="preserve">Сионның һәм Яһүдия кызларының шатлыгы Алла хөкемнәре аркасында.</w:t>
      </w:r>
    </w:p>
    <w:p/>
    <w:p>
      <w:r xmlns:w="http://schemas.openxmlformats.org/wordprocessingml/2006/main">
        <w:t xml:space="preserve">1. Алла хөкемнәрен белү шатлыгы</w:t>
      </w:r>
    </w:p>
    <w:p/>
    <w:p>
      <w:r xmlns:w="http://schemas.openxmlformats.org/wordprocessingml/2006/main">
        <w:t xml:space="preserve">2. Аллаһының гадел хөкемнәренә шатлану</w:t>
      </w:r>
    </w:p>
    <w:p/>
    <w:p>
      <w:r xmlns:w="http://schemas.openxmlformats.org/wordprocessingml/2006/main">
        <w:t xml:space="preserve">1. Ишагыйя 12: 6 - "Сионда яшәүче, кычкыр һәм кычкыр, чөнки синең арада Исраилнең Изгесе бөек."</w:t>
      </w:r>
    </w:p>
    <w:p/>
    <w:p>
      <w:r xmlns:w="http://schemas.openxmlformats.org/wordprocessingml/2006/main">
        <w:t xml:space="preserve">2. Мәдхия 33: 5 - "Ул гаделлекне һәм хөкемне ярата: җир Ходайның игелеге белән тулы."</w:t>
      </w:r>
    </w:p>
    <w:p/>
    <w:p>
      <w:r xmlns:w="http://schemas.openxmlformats.org/wordprocessingml/2006/main">
        <w:t xml:space="preserve">Мәдхия 97: 9 Син, Ходай, син бөтен җирдән биек, син барлык илаһлардан бөегрәк.</w:t>
      </w:r>
    </w:p>
    <w:p/>
    <w:p>
      <w:r xmlns:w="http://schemas.openxmlformats.org/wordprocessingml/2006/main">
        <w:t xml:space="preserve">Ходай бөтен җирдән бөегрәк һәм барлык илаһлардан өстенрәк.</w:t>
      </w:r>
    </w:p>
    <w:p/>
    <w:p>
      <w:r xmlns:w="http://schemas.openxmlformats.org/wordprocessingml/2006/main">
        <w:t xml:space="preserve">1. Ходайның бөеклеге - Алла бөеклеген һәм аның тормышыбыздагы урынын барлау.</w:t>
      </w:r>
    </w:p>
    <w:p/>
    <w:p>
      <w:r xmlns:w="http://schemas.openxmlformats.org/wordprocessingml/2006/main">
        <w:t xml:space="preserve">2. Ходайга җавап - Алланың изгелеген һәм бөеклеген тану һәм Аның ихтыяры буенча яшәү.</w:t>
      </w:r>
    </w:p>
    <w:p/>
    <w:p>
      <w:r xmlns:w="http://schemas.openxmlformats.org/wordprocessingml/2006/main">
        <w:t xml:space="preserve">1. Ишагыйя 55: 9 - Чөнки күк җирдән биек булган кебек, минем юлларым да сезнең юллардан, минем уйларым сезнең уйлардан югарырак.</w:t>
      </w:r>
    </w:p>
    <w:p/>
    <w:p>
      <w:r xmlns:w="http://schemas.openxmlformats.org/wordprocessingml/2006/main">
        <w:t xml:space="preserve">2. Көлессәйлеләргә 2: 9-10 - Чөнки Аңарда тулы тәңрелек тәндә яши, һәм сез Аңарда тулдыгыз, ул барлык идарә һәм хакимият башы.</w:t>
      </w:r>
    </w:p>
    <w:p/>
    <w:p>
      <w:r xmlns:w="http://schemas.openxmlformats.org/wordprocessingml/2006/main">
        <w:t xml:space="preserve">Мәдхия 97:10 Сез, Ходайны яратучылар, явызлыкны нәфрәт итегез, ул үз изгеләренең җаннарын саклый; Ул аларны явызлар кулыннан коткара.</w:t>
      </w:r>
    </w:p>
    <w:p/>
    <w:p>
      <w:r xmlns:w="http://schemas.openxmlformats.org/wordprocessingml/2006/main">
        <w:t xml:space="preserve">Алланың изгеләренә булган мәхәббәте аларны саклаганы һәм явызлардан котылуы белән раслана.</w:t>
      </w:r>
    </w:p>
    <w:p/>
    <w:p>
      <w:r xmlns:w="http://schemas.openxmlformats.org/wordprocessingml/2006/main">
        <w:t xml:space="preserve">1. Ходайны яратыгыз һәм явызлыкны нәфрәт итегез</w:t>
      </w:r>
    </w:p>
    <w:p/>
    <w:p>
      <w:r xmlns:w="http://schemas.openxmlformats.org/wordprocessingml/2006/main">
        <w:t xml:space="preserve">2. Аллаһының изгеләрен яклавы</w:t>
      </w:r>
    </w:p>
    <w:p/>
    <w:p>
      <w:r xmlns:w="http://schemas.openxmlformats.org/wordprocessingml/2006/main">
        <w:t xml:space="preserve">1. Римлыларга 12: 9 - Мәхәббәт чын булсын. Яманлыкны нәфрәт итегез. яхшылыкка нык тотын.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97:11 Тәкъва кешеләр өчен яктылык, йөрәкләрдә гаделләр өчен шатлык чәчелә.</w:t>
      </w:r>
    </w:p>
    <w:p/>
    <w:p>
      <w:r xmlns:w="http://schemas.openxmlformats.org/wordprocessingml/2006/main">
        <w:t xml:space="preserve">Тәкъва һәм туры йөрәкле кешеләргә яктылык һәм шатлык бирелә.</w:t>
      </w:r>
    </w:p>
    <w:p/>
    <w:p>
      <w:r xmlns:w="http://schemas.openxmlformats.org/wordprocessingml/2006/main">
        <w:t xml:space="preserve">1. Яктылык һәм шатлык бүләкләрен алу өчен гөнаһны кире кагу</w:t>
      </w:r>
    </w:p>
    <w:p/>
    <w:p>
      <w:r xmlns:w="http://schemas.openxmlformats.org/wordprocessingml/2006/main">
        <w:t xml:space="preserve">2. Алла Сүзе яктылыгында йөрү</w:t>
      </w:r>
    </w:p>
    <w:p/>
    <w:p>
      <w:r xmlns:w="http://schemas.openxmlformats.org/wordprocessingml/2006/main">
        <w:t xml:space="preserve">1. Эфеслеләргә 5: 8-10 - "Сез элек караңгы идегез, ә хәзер сез Ходайда якты. Яктылык балалары кебек йөрегез ... һәм Раббыга ошаганны ачыклагыз."</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Мәдхия 97:12 Тәкъва кешеләр, Ходайда шатланыгыз. Аның изгелеген искә төшереп рәхмәт әйтегез.</w:t>
      </w:r>
    </w:p>
    <w:p/>
    <w:p>
      <w:r xmlns:w="http://schemas.openxmlformats.org/wordprocessingml/2006/main">
        <w:t xml:space="preserve">Тәкъва кешеләр Раббыга шатланырга һәм Аның изгелеге өчен рәхмәт әйтергә тиеш.</w:t>
      </w:r>
    </w:p>
    <w:p/>
    <w:p>
      <w:r xmlns:w="http://schemas.openxmlformats.org/wordprocessingml/2006/main">
        <w:t xml:space="preserve">1. Алла изгелегенә шатлану шатлыгы</w:t>
      </w:r>
    </w:p>
    <w:p/>
    <w:p>
      <w:r xmlns:w="http://schemas.openxmlformats.org/wordprocessingml/2006/main">
        <w:t xml:space="preserve">2. Алла изгелеге өчен рәхмәт белдерү</w:t>
      </w:r>
    </w:p>
    <w:p/>
    <w:p>
      <w:r xmlns:w="http://schemas.openxmlformats.org/wordprocessingml/2006/main">
        <w:t xml:space="preserve">1. Ишагыйя 6: 3 - Берсе икенчесенә шалтыратты һәм әйтте: Изге, изге, изге - Ходай Тәгалә; бөтен җир аның даны белән тулы!</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язылганча, "Син изге булырсың, чөнки мин изге."</w:t>
      </w:r>
    </w:p>
    <w:p/>
    <w:p>
      <w:r xmlns:w="http://schemas.openxmlformats.org/wordprocessingml/2006/main">
        <w:t xml:space="preserve">98 нче мәдхия - мактау һәм бәйрәм мәдхиясе, барлык кешеләрне дә аның искиткеч эшләре һәм котылулары өчен Аллага табынырга өндәп. Бу барлыкка китерүнең Алла җиңүенә шатлыклы җавап бирүенә басым ясый һәм аның тугрылыгын һәм гаделлеген күрсәтә.</w:t>
      </w:r>
    </w:p>
    <w:p/>
    <w:p>
      <w:r xmlns:w="http://schemas.openxmlformats.org/wordprocessingml/2006/main">
        <w:t xml:space="preserve">1 нче абзац: Мәдхия җырлаучы үзенең гаҗәеп әсәрләре аркасында Ходайга яңа җыр җырларга чакыра. Алар барлык кешеләрне шатлык белән кычкырырга, уен коралларында уйнарга һәм Аллага мактау җырларга өндиләр (Мәдхия 98: 1-4).</w:t>
      </w:r>
    </w:p>
    <w:p/>
    <w:p>
      <w:r xmlns:w="http://schemas.openxmlformats.org/wordprocessingml/2006/main">
        <w:t xml:space="preserve">2 нче абзац: Мәдхия җырлаучы Алла үзенең коткаруын һәм гаделлеген халыклар алдында ачты дип игълан итә. Алар ассызыклыйлар, җирнең төрле очлары Аның җиңүенә шаһит булдылар, барлыкка китерүдән шатлыклы җавап бирделәр (Мәдхия 98: 5-9).</w:t>
      </w:r>
    </w:p>
    <w:p/>
    <w:p>
      <w:r xmlns:w="http://schemas.openxmlformats.org/wordprocessingml/2006/main">
        <w:t xml:space="preserve">Ахырда,</w:t>
      </w:r>
    </w:p>
    <w:p>
      <w:r xmlns:w="http://schemas.openxmlformats.org/wordprocessingml/2006/main">
        <w:t xml:space="preserve">Туксан сигез мәдхия</w:t>
      </w:r>
    </w:p>
    <w:p>
      <w:r xmlns:w="http://schemas.openxmlformats.org/wordprocessingml/2006/main">
        <w:t xml:space="preserve">шатлыклы мактауга чакыру,</w:t>
      </w:r>
    </w:p>
    <w:p>
      <w:r xmlns:w="http://schemas.openxmlformats.org/wordprocessingml/2006/main">
        <w:t xml:space="preserve">һәм илаһи җиңүне раслау,</w:t>
      </w:r>
    </w:p>
    <w:p>
      <w:r xmlns:w="http://schemas.openxmlformats.org/wordprocessingml/2006/main">
        <w:t xml:space="preserve">илаһи әсәрләрне тануга басым ясап, яңа җыр чакыру аша ирешелгән өндәүне күрсәтү.</w:t>
      </w:r>
    </w:p>
    <w:p/>
    <w:p>
      <w:r xmlns:w="http://schemas.openxmlformats.org/wordprocessingml/2006/main">
        <w:t xml:space="preserve">Илаһи котылу бәйрәмен раслаганда шатлык кычкыруларын сорап ирешелгән табынуга басым ясау,</w:t>
      </w:r>
    </w:p>
    <w:p>
      <w:r xmlns:w="http://schemas.openxmlformats.org/wordprocessingml/2006/main">
        <w:t xml:space="preserve">һәм глобаль җавапны көтеп торганда, халыклар алдында илаһи гаделлекне игълан итү аша ирешелгән раслауга басым ясау.</w:t>
      </w:r>
    </w:p>
    <w:p>
      <w:r xmlns:w="http://schemas.openxmlformats.org/wordprocessingml/2006/main">
        <w:t xml:space="preserve">Victoryиңү игъланын раслаганда, Алла ачылышын тану турында күрсәтелгән теологик уйлануны искә алу.</w:t>
      </w:r>
    </w:p>
    <w:p/>
    <w:p>
      <w:r xmlns:w="http://schemas.openxmlformats.org/wordprocessingml/2006/main">
        <w:t xml:space="preserve">Мәдхия 98: 1 Әй, Ходайга яңа җыр җырла; Ул искиткеч эшләр эшләде: уң кулы һәм изге кулы аңа җиңү китерде.</w:t>
      </w:r>
    </w:p>
    <w:p/>
    <w:p>
      <w:r xmlns:w="http://schemas.openxmlformats.org/wordprocessingml/2006/main">
        <w:t xml:space="preserve">Бу мәдхия Алланы могҗизалы эшләре һәм җиңүе өчен мактый.</w:t>
      </w:r>
    </w:p>
    <w:p/>
    <w:p>
      <w:r xmlns:w="http://schemas.openxmlformats.org/wordprocessingml/2006/main">
        <w:t xml:space="preserve">1. Алла могҗизалары: Аның тормышын безнең тормышта бәйрәм итү</w:t>
      </w:r>
    </w:p>
    <w:p/>
    <w:p>
      <w:r xmlns:w="http://schemas.openxmlformats.org/wordprocessingml/2006/main">
        <w:t xml:space="preserve">2. Мактау көче: Хуҗаның җиңүләренә шатлану</w:t>
      </w:r>
    </w:p>
    <w:p/>
    <w:p>
      <w:r xmlns:w="http://schemas.openxmlformats.org/wordprocessingml/2006/main">
        <w:t xml:space="preserve">1. Ишагыйя 12: 2-3 "Әлбәттә, Алла - минем коткаручым; мин ышанырмын һәм курыкмыйм. Ходай, Ходай үзе - минем көчем һәм яклаучым; ул минем коткаручым булды. Шатлык белән сез су алырсыз. котылу кое. "</w:t>
      </w:r>
    </w:p>
    <w:p/>
    <w:p>
      <w:r xmlns:w="http://schemas.openxmlformats.org/wordprocessingml/2006/main">
        <w:t xml:space="preserve">2. Римлыларга 8:37 Noк, боларның барысында без безне яраткан кеше аша җиңүчеләрдән күбрәк.</w:t>
      </w:r>
    </w:p>
    <w:p/>
    <w:p>
      <w:r xmlns:w="http://schemas.openxmlformats.org/wordprocessingml/2006/main">
        <w:t xml:space="preserve">Мәдхия 98: 2 Ходай үзенең котылуын игълан итте, мәҗүсиләр алдында үзенең гаделлеген ачык итеп күрсәтте.</w:t>
      </w:r>
    </w:p>
    <w:p/>
    <w:p>
      <w:r xmlns:w="http://schemas.openxmlformats.org/wordprocessingml/2006/main">
        <w:t xml:space="preserve">Ходай үзенең коткаручы көчен ачты һәм халыкларга үзенең гаделлеген күрсәтте.</w:t>
      </w:r>
    </w:p>
    <w:p/>
    <w:p>
      <w:r xmlns:w="http://schemas.openxmlformats.org/wordprocessingml/2006/main">
        <w:t xml:space="preserve">1. Алла коткару көче</w:t>
      </w:r>
    </w:p>
    <w:p/>
    <w:p>
      <w:r xmlns:w="http://schemas.openxmlformats.org/wordprocessingml/2006/main">
        <w:t xml:space="preserve">2. Аллаһының гаделлеге ачылды</w:t>
      </w:r>
    </w:p>
    <w:p/>
    <w:p>
      <w:r xmlns:w="http://schemas.openxmlformats.org/wordprocessingml/2006/main">
        <w:t xml:space="preserve">1. Ишагыйя 52:10 - "Ходай үзенең изге кулын барлык халыклар алдында тыйды, һәм җирнең төрле почмаклары безнең Аллабызның котылуын күрәчәк."</w:t>
      </w:r>
    </w:p>
    <w:p/>
    <w:p>
      <w:r xmlns:w="http://schemas.openxmlformats.org/wordprocessingml/2006/main">
        <w:t xml:space="preserve">2. Римлыларга 10:18 - "Ләкин сорыйм, ишетмәделәрме? Чыннан да ишеттеләр; чөнки аларның тавышы бөтен җиргә таралды, һәм аларның сүзләре дөнья ахырына кадәр." "</w:t>
      </w:r>
    </w:p>
    <w:p/>
    <w:p>
      <w:r xmlns:w="http://schemas.openxmlformats.org/wordprocessingml/2006/main">
        <w:t xml:space="preserve">Мәдхия 98: 3 Ул үзенең шәфкатен һәм Исраил йортына карата булган хакыйкатен исенә төшерде: җирнең төрле почмаклары безнең Алла коткаруын күрде.</w:t>
      </w:r>
    </w:p>
    <w:p/>
    <w:p>
      <w:r xmlns:w="http://schemas.openxmlformats.org/wordprocessingml/2006/main">
        <w:t xml:space="preserve">Алланың шәфкате һәм хакыйкате аның котылуы аша дөньяга ачылды.</w:t>
      </w:r>
    </w:p>
    <w:p/>
    <w:p>
      <w:r xmlns:w="http://schemas.openxmlformats.org/wordprocessingml/2006/main">
        <w:t xml:space="preserve">1. Алланың шәфкате һәм хакыйкате: Аның котылуы аның бөтен кешелеккә булган мәхәббәтен ничек күрсәтә</w:t>
      </w:r>
    </w:p>
    <w:p/>
    <w:p>
      <w:r xmlns:w="http://schemas.openxmlformats.org/wordprocessingml/2006/main">
        <w:t xml:space="preserve">2. Алланың даны: Аның котылуы барлык халыклар тарафыннан ничек күренә</w:t>
      </w:r>
    </w:p>
    <w:p/>
    <w:p>
      <w:r xmlns:w="http://schemas.openxmlformats.org/wordprocessingml/2006/main">
        <w:t xml:space="preserve">1. Лүк 1: 77-79 - үз халкына гөнаһларын кичереп котылу турында белем бирү</w:t>
      </w:r>
    </w:p>
    <w:p/>
    <w:p>
      <w:r xmlns:w="http://schemas.openxmlformats.org/wordprocessingml/2006/main">
        <w:t xml:space="preserve">2. Ишагыйя 52:10 - Ходай үзенең изге кулын барлык халыклар алдында күрсәтте. earthирнең бөтен очлары безнең Аллаһының котылуын күрәчәк</w:t>
      </w:r>
    </w:p>
    <w:p/>
    <w:p>
      <w:r xmlns:w="http://schemas.openxmlformats.org/wordprocessingml/2006/main">
        <w:t xml:space="preserve">Мәдхия 98: 4 Бөтен җир Ходайга шатлыклы тавыш чыгар: көчле тавыш чыгар, шатлан һәм мактау җырла.</w:t>
      </w:r>
    </w:p>
    <w:p/>
    <w:p>
      <w:r xmlns:w="http://schemas.openxmlformats.org/wordprocessingml/2006/main">
        <w:t xml:space="preserve">Барлыкка китерелгәннәр Ходайга шатлыклы тавыш чыгарырга һәм мактау җырларына кушылырга тиеш.</w:t>
      </w:r>
    </w:p>
    <w:p/>
    <w:p>
      <w:r xmlns:w="http://schemas.openxmlformats.org/wordprocessingml/2006/main">
        <w:t xml:space="preserve">1. Шатлыклы тавыш белән Ходайны мактагыз</w:t>
      </w:r>
    </w:p>
    <w:p/>
    <w:p>
      <w:r xmlns:w="http://schemas.openxmlformats.org/wordprocessingml/2006/main">
        <w:t xml:space="preserve">2. Ходайга мактау җырлагыз</w:t>
      </w:r>
    </w:p>
    <w:p/>
    <w:p>
      <w:r xmlns:w="http://schemas.openxmlformats.org/wordprocessingml/2006/main">
        <w:t xml:space="preserve">1. Римлыларга 15:11 "againәм тагын, бөтен мәҗүсиләр, Ходайны мактагыз, һәм бар халыклар, аңа мактау җырлагыз."</w:t>
      </w:r>
    </w:p>
    <w:p/>
    <w:p>
      <w:r xmlns:w="http://schemas.openxmlformats.org/wordprocessingml/2006/main">
        <w:t xml:space="preserve">2. Мәдхия 96: 1-3. халыклар, аның бөтен халыклар арасында искиткеч әсәрләре! "</w:t>
      </w:r>
    </w:p>
    <w:p/>
    <w:p>
      <w:r xmlns:w="http://schemas.openxmlformats.org/wordprocessingml/2006/main">
        <w:t xml:space="preserve">Мәдхия 98: 5 Арфа белән Ходайга җырла; арфа һәм мәдхия тавышы белән.</w:t>
      </w:r>
    </w:p>
    <w:p/>
    <w:p>
      <w:r xmlns:w="http://schemas.openxmlformats.org/wordprocessingml/2006/main">
        <w:t xml:space="preserve">Мәдхия җырлаучыларны музыка һәм тавышлары белән Ходайга мактау җырларга өнди.</w:t>
      </w:r>
    </w:p>
    <w:p/>
    <w:p>
      <w:r xmlns:w="http://schemas.openxmlformats.org/wordprocessingml/2006/main">
        <w:t xml:space="preserve">1. Музыка гыйбадәт кылу коралы: Godыр аша Аллаһыны татып карау</w:t>
      </w:r>
    </w:p>
    <w:p/>
    <w:p>
      <w:r xmlns:w="http://schemas.openxmlformats.org/wordprocessingml/2006/main">
        <w:t xml:space="preserve">2. Мактау көче: throughыр аша Аллага рәхмәт белдерү</w:t>
      </w:r>
    </w:p>
    <w:p/>
    <w:p>
      <w:r xmlns:w="http://schemas.openxmlformats.org/wordprocessingml/2006/main">
        <w:t xml:space="preserve">1. Көлессәйлеләргә 3:16 -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w:t>
      </w:r>
    </w:p>
    <w:p/>
    <w:p>
      <w:r xmlns:w="http://schemas.openxmlformats.org/wordprocessingml/2006/main">
        <w:t xml:space="preserve">2. Эфеслеләргә 5:19 - Мәдхия, гимн һәм рухи җырлар белән бер-берегез белән сөйләшегез. Heartырлагыз һәм йөрәгегездән Ходайга музыка ясагыз.</w:t>
      </w:r>
    </w:p>
    <w:p/>
    <w:p>
      <w:r xmlns:w="http://schemas.openxmlformats.org/wordprocessingml/2006/main">
        <w:t xml:space="preserve">Мәдхия 98: 6 Быргы һәм кәрнет тавышы белән Ходай, патша алдында шатлыклы тавыш чыгар.</w:t>
      </w:r>
    </w:p>
    <w:p/>
    <w:p>
      <w:r xmlns:w="http://schemas.openxmlformats.org/wordprocessingml/2006/main">
        <w:t xml:space="preserve">Мәдхия җырлаучы Раббы, патша алдында шатлыклы тавыш чыгару өчен быргы һәм кәрнет тавышын кулланырга боера.</w:t>
      </w:r>
    </w:p>
    <w:p/>
    <w:p>
      <w:r xmlns:w="http://schemas.openxmlformats.org/wordprocessingml/2006/main">
        <w:t xml:space="preserve">1. "Шатлыклы тавышның көче"</w:t>
      </w:r>
    </w:p>
    <w:p/>
    <w:p>
      <w:r xmlns:w="http://schemas.openxmlformats.org/wordprocessingml/2006/main">
        <w:t xml:space="preserve">2. "Ходай өчен музыка ясау"</w:t>
      </w:r>
    </w:p>
    <w:p/>
    <w:p>
      <w:r xmlns:w="http://schemas.openxmlformats.org/wordprocessingml/2006/main">
        <w:t xml:space="preserve">1. Филиппуйлыларга 4: 4 "Раббыга һәрвакыт шатланыгыз, һәм тагын әйтәм, шатланыгыз."</w:t>
      </w:r>
    </w:p>
    <w:p/>
    <w:p>
      <w:r xmlns:w="http://schemas.openxmlformats.org/wordprocessingml/2006/main">
        <w:t xml:space="preserve">2. 1 Паралипоменон 16: 23-24 "Бөтен җир Ходайга җырла; котылуын көннән-көн игълан ит. Халыклар арасында аның данын, бөтен халыклар арасында искиткеч эшләрен игълан ит."</w:t>
      </w:r>
    </w:p>
    <w:p/>
    <w:p>
      <w:r xmlns:w="http://schemas.openxmlformats.org/wordprocessingml/2006/main">
        <w:t xml:space="preserve">Мәдхия 98: 7 Диңгез кычкырсын, тулылыгы. Дөнья һәм анда яшәүчеләр.</w:t>
      </w:r>
    </w:p>
    <w:p/>
    <w:p>
      <w:r xmlns:w="http://schemas.openxmlformats.org/wordprocessingml/2006/main">
        <w:t xml:space="preserve">Мәдхия җырлаучы кешеләрне Аллаһыны шатланырга һәм мактарга өнди, чөнки ул диңгезне, дөньяны һәм анда яшәүчеләрне барлыкка китерүче.</w:t>
      </w:r>
    </w:p>
    <w:p/>
    <w:p>
      <w:r xmlns:w="http://schemas.openxmlformats.org/wordprocessingml/2006/main">
        <w:t xml:space="preserve">1. Алланы яратуы өчен мактау</w:t>
      </w:r>
    </w:p>
    <w:p/>
    <w:p>
      <w:r xmlns:w="http://schemas.openxmlformats.org/wordprocessingml/2006/main">
        <w:t xml:space="preserve">2. Хуҗаның бөеклеге һәм бөеклеге</w:t>
      </w:r>
    </w:p>
    <w:p/>
    <w:p>
      <w:r xmlns:w="http://schemas.openxmlformats.org/wordprocessingml/2006/main">
        <w:t xml:space="preserve">1. Яратылыш 1: 1-2, Башта Алла күкләрне һәм җирне яратты.</w:t>
      </w:r>
    </w:p>
    <w:p/>
    <w:p>
      <w:r xmlns:w="http://schemas.openxmlformats.org/wordprocessingml/2006/main">
        <w:t xml:space="preserve">2. Мәдхия 24: 1, isир - Ходай, һәм аның тулылыгы, Дөнья һәм анда яшәүчеләр.</w:t>
      </w:r>
    </w:p>
    <w:p/>
    <w:p>
      <w:r xmlns:w="http://schemas.openxmlformats.org/wordprocessingml/2006/main">
        <w:t xml:space="preserve">Мәдхия 98: 8 Туфаннар кул чапсыннар, калкулыклар бергә шатлансын</w:t>
      </w:r>
    </w:p>
    <w:p/>
    <w:p>
      <w:r xmlns:w="http://schemas.openxmlformats.org/wordprocessingml/2006/main">
        <w:t xml:space="preserve">Мәдхия җырлаучы барлык яратылганнарны Ходайга шатланырга чакыра.</w:t>
      </w:r>
    </w:p>
    <w:p/>
    <w:p>
      <w:r xmlns:w="http://schemas.openxmlformats.org/wordprocessingml/2006/main">
        <w:t xml:space="preserve">1. Ходайда шатланыгыз: Мактауга чакыру</w:t>
      </w:r>
    </w:p>
    <w:p/>
    <w:p>
      <w:r xmlns:w="http://schemas.openxmlformats.org/wordprocessingml/2006/main">
        <w:t xml:space="preserve">2. Иҗат шатлыгы: Мәдхия 98: 8 турында уйлану</w:t>
      </w:r>
    </w:p>
    <w:p/>
    <w:p>
      <w:r xmlns:w="http://schemas.openxmlformats.org/wordprocessingml/2006/main">
        <w:t xml:space="preserve">1. Ишагыйя 55:12 - Сез шатлык белән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2. Римлыларга 8: 19-22 - Чөнки җан ияләрен Алла улларының күренүен көтәләр. Чөнки җан бушка буйсынды, теләп түгел, ә шул ук өметтә булган кеше аркасында, чөнки җан иясе дә бозыклык коллыгыннан Алла балаларының данлы азатлыгына котылыр. Чөнки без беләбез, барлыкка китерелгәннәр хәзерге вакытта бергә авырталар.</w:t>
      </w:r>
    </w:p>
    <w:p/>
    <w:p>
      <w:r xmlns:w="http://schemas.openxmlformats.org/wordprocessingml/2006/main">
        <w:t xml:space="preserve">Мәдхия 98: 9 Ходай алдында; Ул җирне хөкем итәргә килә: ул дөньяны һәм кешеләрне гаделлек белән хөкем итәчәк.</w:t>
      </w:r>
    </w:p>
    <w:p/>
    <w:p>
      <w:r xmlns:w="http://schemas.openxmlformats.org/wordprocessingml/2006/main">
        <w:t xml:space="preserve">Алла җирне һәм кешеләрне гаделлек һәм гаделлек белән хөкем итәргә киләчәк.</w:t>
      </w:r>
    </w:p>
    <w:p/>
    <w:p>
      <w:r xmlns:w="http://schemas.openxmlformats.org/wordprocessingml/2006/main">
        <w:t xml:space="preserve">1. Алланың Кыямәте: Бу безнең өчен нәрсә аңлата</w:t>
      </w:r>
    </w:p>
    <w:p/>
    <w:p>
      <w:r xmlns:w="http://schemas.openxmlformats.org/wordprocessingml/2006/main">
        <w:t xml:space="preserve">2. Тәкъва яшәү: Алла хөкеменә җавап</w:t>
      </w:r>
    </w:p>
    <w:p/>
    <w:p>
      <w:r xmlns:w="http://schemas.openxmlformats.org/wordprocessingml/2006/main">
        <w:t xml:space="preserve">1. Вәгазьче 12:14, Чөнки Алла һәр эшне хөкем итәчәк, яхшы яки яман нәрсә.</w:t>
      </w:r>
    </w:p>
    <w:p/>
    <w:p>
      <w:r xmlns:w="http://schemas.openxmlformats.org/wordprocessingml/2006/main">
        <w:t xml:space="preserve">2. Римлыларга 14:12, Димәк, безнең һәрберебез үзебез турында Аллага хисап бирәчәк.</w:t>
      </w:r>
    </w:p>
    <w:p/>
    <w:p>
      <w:r xmlns:w="http://schemas.openxmlformats.org/wordprocessingml/2006/main">
        <w:t xml:space="preserve">99 нчы мәдхия - Алланың изгелеген һәм хакимлеген күтәрә торган мәдхия. Бу аның гадел идарә итүен, халкына тугрылыгын, һәм бар кешене Аңа табынырга һәм хөрмәт итәргә өндәп тора.</w:t>
      </w:r>
    </w:p>
    <w:p/>
    <w:p>
      <w:r xmlns:w="http://schemas.openxmlformats.org/wordprocessingml/2006/main">
        <w:t xml:space="preserve">1 нче абзац: Мәдхия җырлаучы Алла патша булып идарә итә һәм барлык халыклардан өстенрәк дип игълан итә. Алар аның бөеклеген символлаштырып, керубимнар арасында ничек утырганын тасвирлыйлар (Мәдхия 99: 1).</w:t>
      </w:r>
    </w:p>
    <w:p/>
    <w:p>
      <w:r xmlns:w="http://schemas.openxmlformats.org/wordprocessingml/2006/main">
        <w:t xml:space="preserve">2 нче абзац: Мәдхия җырлаучы Аллаһыны үзенең гаделлеге һәм гаделлеге өчен мактый. Алар Израильдә ничек гаделлек урнаштырганнарын һәм аларның догаларына җавап биргәннәрен сөйлиләр. Алар Муса, Aaronарун һәм Шамуилны Алла исеменә мөрәҗәгать иткән кешеләргә күрсәтәләр (Мәдхия 99: 6-8).</w:t>
      </w:r>
    </w:p>
    <w:p/>
    <w:p>
      <w:r xmlns:w="http://schemas.openxmlformats.org/wordprocessingml/2006/main">
        <w:t xml:space="preserve">3 нче абзац: Мәдхия җырлаучы барлык кешеләрне Аллаһының изге тавында гыйбадәт кылырга һәм Аның алдында баш ияргә чакыра. Алар Аның изгелегенә басым ясыйлар һәм Аның әмерләренә буйсынырга өндиләр (Мәдхия 99: 9).</w:t>
      </w:r>
    </w:p>
    <w:p/>
    <w:p>
      <w:r xmlns:w="http://schemas.openxmlformats.org/wordprocessingml/2006/main">
        <w:t xml:space="preserve">Ахырда,</w:t>
      </w:r>
    </w:p>
    <w:p>
      <w:r xmlns:w="http://schemas.openxmlformats.org/wordprocessingml/2006/main">
        <w:t xml:space="preserve">Туксан тугыз мәдхия</w:t>
      </w:r>
    </w:p>
    <w:p>
      <w:r xmlns:w="http://schemas.openxmlformats.org/wordprocessingml/2006/main">
        <w:t xml:space="preserve">илаһи изгелекне күтәрү,</w:t>
      </w:r>
    </w:p>
    <w:p>
      <w:r xmlns:w="http://schemas.openxmlformats.org/wordprocessingml/2006/main">
        <w:t xml:space="preserve">һәм гадел кагыйдәне раслау,</w:t>
      </w:r>
    </w:p>
    <w:p>
      <w:r xmlns:w="http://schemas.openxmlformats.org/wordprocessingml/2006/main">
        <w:t xml:space="preserve">илаһи бөеклекне тануга басым ясап, илаһи патшалык игълан итү аша ирешелгән декларацияне яктырту.</w:t>
      </w:r>
    </w:p>
    <w:p/>
    <w:p>
      <w:r xmlns:w="http://schemas.openxmlformats.org/wordprocessingml/2006/main">
        <w:t xml:space="preserve">Алла гаделлеген мактау белән ирешелгән табынуга басым ясау, шул ук вакытта Алла гаделлеген тану,</w:t>
      </w:r>
    </w:p>
    <w:p>
      <w:r xmlns:w="http://schemas.openxmlformats.org/wordprocessingml/2006/main">
        <w:t xml:space="preserve">һәм ихтирамны белдергәндә гыйбадәт кылырга өндәп ирешелгән өндәүгә басым ясау.</w:t>
      </w:r>
    </w:p>
    <w:p>
      <w:r xmlns:w="http://schemas.openxmlformats.org/wordprocessingml/2006/main">
        <w:t xml:space="preserve">Изге Алла каршында баш ияргә чакыруны раслаганда, Алла гаделлеген урнаштыруны тану турында күрсәтелгән теологик уйлануны искә алу.</w:t>
      </w:r>
    </w:p>
    <w:p/>
    <w:p>
      <w:r xmlns:w="http://schemas.openxmlformats.org/wordprocessingml/2006/main">
        <w:t xml:space="preserve">Мәдхия 99: 1 Ходай идарә итә; халык калтырасын: ул керубимнар арасында утыра; җир хәрәкәтләнсен.</w:t>
      </w:r>
    </w:p>
    <w:p/>
    <w:p>
      <w:r xmlns:w="http://schemas.openxmlformats.org/wordprocessingml/2006/main">
        <w:t xml:space="preserve">Алла суверен һәм куәтле, һәм кешеләр аңардан куркырга тиеш.</w:t>
      </w:r>
    </w:p>
    <w:p/>
    <w:p>
      <w:r xmlns:w="http://schemas.openxmlformats.org/wordprocessingml/2006/main">
        <w:t xml:space="preserve">1. Алланың бөеклеге: Аңардан курку һәм аны хөрмәт итү чын гыйбадәткә ничек китерергә тиеш</w:t>
      </w:r>
    </w:p>
    <w:p/>
    <w:p>
      <w:r xmlns:w="http://schemas.openxmlformats.org/wordprocessingml/2006/main">
        <w:t xml:space="preserve">2. Алла суверенитетының чынбарлыгы: Аның көчен ничек аңлау безнең тормышны үзгәртергә тиеш</w:t>
      </w:r>
    </w:p>
    <w:p/>
    <w:p>
      <w:r xmlns:w="http://schemas.openxmlformats.org/wordprocessingml/2006/main">
        <w:t xml:space="preserve">1. Ишагыйя 6: 1-5 - Серафим кычкыра: "Изге, изге, изге, Ходай Тәгалә; бөтен җир аның даны белән тулы!"</w:t>
      </w:r>
    </w:p>
    <w:p/>
    <w:p>
      <w:r xmlns:w="http://schemas.openxmlformats.org/wordprocessingml/2006/main">
        <w:t xml:space="preserve">2. Ачылыш 4: 8-11 - Дүрт тере зат тәхеттә утырган, мәңге һәм мәңге яшәүчегә дан, хөрмәт һәм рәхмәт бирә.</w:t>
      </w:r>
    </w:p>
    <w:p/>
    <w:p>
      <w:r xmlns:w="http://schemas.openxmlformats.org/wordprocessingml/2006/main">
        <w:t xml:space="preserve">Мәдхия 99: 2 Ходай Сионда бөек; Ул барлык кешеләрдән өстен.</w:t>
      </w:r>
    </w:p>
    <w:p/>
    <w:p>
      <w:r xmlns:w="http://schemas.openxmlformats.org/wordprocessingml/2006/main">
        <w:t xml:space="preserve">Ходай бөек һәм Сионда барлык кешеләрдән өстен.</w:t>
      </w:r>
    </w:p>
    <w:p/>
    <w:p>
      <w:r xmlns:w="http://schemas.openxmlformats.org/wordprocessingml/2006/main">
        <w:t xml:space="preserve">1. Аның бөеклеге һәм күтәрелүе өчен Ходайга гыйбадәт кылыгыз.</w:t>
      </w:r>
    </w:p>
    <w:p/>
    <w:p>
      <w:r xmlns:w="http://schemas.openxmlformats.org/wordprocessingml/2006/main">
        <w:t xml:space="preserve">2. Ходайда шатланыгыз, чөнки аның бөеклеге башкалардан югарырак.</w:t>
      </w:r>
    </w:p>
    <w:p/>
    <w:p>
      <w:r xmlns:w="http://schemas.openxmlformats.org/wordprocessingml/2006/main">
        <w:t xml:space="preserve">1. Мәдхия 148: 13-14. изгеләр, хәтта Исраил балаларыннан, аңа якын халык. Ходайны мактагыз. "</w:t>
      </w:r>
    </w:p>
    <w:p/>
    <w:p>
      <w:r xmlns:w="http://schemas.openxmlformats.org/wordprocessingml/2006/main">
        <w:t xml:space="preserve">2. Ишагыйя 12: 4-5. искиткеч эшләр эшләделәр: бу бөтен җирдә билгеле. "</w:t>
      </w:r>
    </w:p>
    <w:p/>
    <w:p>
      <w:r xmlns:w="http://schemas.openxmlformats.org/wordprocessingml/2006/main">
        <w:t xml:space="preserve">Мәдхия 99: 3 Алар синең бөек һәм куркыныч исемеңне мактасыннар. чөнки ул изге.</w:t>
      </w:r>
    </w:p>
    <w:p/>
    <w:p>
      <w:r xmlns:w="http://schemas.openxmlformats.org/wordprocessingml/2006/main">
        <w:t xml:space="preserve">Кешеләр Аллаһының бөек һәм искиткеч исемен мактарга тиеш, чөнки ул изге.</w:t>
      </w:r>
    </w:p>
    <w:p/>
    <w:p>
      <w:r xmlns:w="http://schemas.openxmlformats.org/wordprocessingml/2006/main">
        <w:t xml:space="preserve">1. Алла исеме көчле, һәм без аны һәрвакыт хөрмәт итәргә онытмаска тиеш.</w:t>
      </w:r>
    </w:p>
    <w:p/>
    <w:p>
      <w:r xmlns:w="http://schemas.openxmlformats.org/wordprocessingml/2006/main">
        <w:t xml:space="preserve">2. Алланың изге исемен мактагыз һәм аны хөрмәт итәргә кирәклеген онытмагыз.</w:t>
      </w:r>
    </w:p>
    <w:p/>
    <w:p>
      <w:r xmlns:w="http://schemas.openxmlformats.org/wordprocessingml/2006/main">
        <w:t xml:space="preserve">1. Ишагыйя 6: 3 - Берсе икенчесенә шалтыратты һәм әйтте: Изге, изге, изге - Ходай Тәгалә; бөтен җир аның даны белән тулы!</w:t>
      </w:r>
    </w:p>
    <w:p/>
    <w:p>
      <w:r xmlns:w="http://schemas.openxmlformats.org/wordprocessingml/2006/main">
        <w:t xml:space="preserve">2. Чыгыш 3: 5-6 - Аннары ул әйтте: "Якынлашмагыз!" Аяк киемеңне сал, чөнки син торган урын изге җир.</w:t>
      </w:r>
    </w:p>
    <w:p/>
    <w:p>
      <w:r xmlns:w="http://schemas.openxmlformats.org/wordprocessingml/2006/main">
        <w:t xml:space="preserve">Мәдхия 99: 4 Патшаның көче дә хөкемне ярата; Син тигезлек урнаштырасың, Ягъкубта хөкем һәм гаделлек башкарасың.</w:t>
      </w:r>
    </w:p>
    <w:p/>
    <w:p>
      <w:r xmlns:w="http://schemas.openxmlformats.org/wordprocessingml/2006/main">
        <w:t xml:space="preserve">Ходай гаделлекне ярата һәм гаделлекне урнаштыра, үз халкына гаделлек һәм гаделлек китерә.</w:t>
      </w:r>
    </w:p>
    <w:p/>
    <w:p>
      <w:r xmlns:w="http://schemas.openxmlformats.org/wordprocessingml/2006/main">
        <w:t xml:space="preserve">1. Алла гаделлеге - Ходай үз халкына ничек гаделлек һәм гаделлек китерә</w:t>
      </w:r>
    </w:p>
    <w:p/>
    <w:p>
      <w:r xmlns:w="http://schemas.openxmlformats.org/wordprocessingml/2006/main">
        <w:t xml:space="preserve">2. Король көче - Алла көче гаделлек аша ничек күрсәтелә</w:t>
      </w:r>
    </w:p>
    <w:p/>
    <w:p>
      <w:r xmlns:w="http://schemas.openxmlformats.org/wordprocessingml/2006/main">
        <w:t xml:space="preserve">1. Ишагыйя 61: 8 - "Мин, Ходай, гаделлекне яратам; мин талау һәм бозыклыкны нәфрәт итәм. Тугрылыгым белән мин аларны бүләкләячәкмен һәм алар белән мәңге килешү төзиячәкмен."</w:t>
      </w:r>
    </w:p>
    <w:p/>
    <w:p>
      <w:r xmlns:w="http://schemas.openxmlformats.org/wordprocessingml/2006/main">
        <w:t xml:space="preserve">2. Мәдхия 33: 5 - "Ул гаделлекне һәм гаделлекне ярата; җир Ходайның нык мәхәббәте белән тулы."</w:t>
      </w:r>
    </w:p>
    <w:p/>
    <w:p>
      <w:r xmlns:w="http://schemas.openxmlformats.org/wordprocessingml/2006/main">
        <w:t xml:space="preserve">Мәдхия 99: 5 Сез безнең Аллабыз Ходайны данлагыз һәм аның аяк төбендә табыныгыз. Ул изге.</w:t>
      </w:r>
    </w:p>
    <w:p/>
    <w:p>
      <w:r xmlns:w="http://schemas.openxmlformats.org/wordprocessingml/2006/main">
        <w:t xml:space="preserve">Ходайны данлагыз һәм Аңа табыныгыз, чөнки ул изге.</w:t>
      </w:r>
    </w:p>
    <w:p/>
    <w:p>
      <w:r xmlns:w="http://schemas.openxmlformats.org/wordprocessingml/2006/main">
        <w:t xml:space="preserve">1: Аллага гыйбадәт кылыгыз, чөнки ул изге.</w:t>
      </w:r>
    </w:p>
    <w:p/>
    <w:p>
      <w:r xmlns:w="http://schemas.openxmlformats.org/wordprocessingml/2006/main">
        <w:t xml:space="preserve">2: Аның изгелеге өчен Аллага шөкер итегез.</w:t>
      </w:r>
    </w:p>
    <w:p/>
    <w:p>
      <w:r xmlns:w="http://schemas.openxmlformats.org/wordprocessingml/2006/main">
        <w:t xml:space="preserve">1: Левит 20: 7-8 "yourselfзегезне изгеләндерегез һәм изге булыгыз, чөнки мин Ходай сезнең Аллагыз. 8 Указларымны саклагыз һәм аларга иярегез. Мин сезне изгеләндерүче Ходай.</w:t>
      </w:r>
    </w:p>
    <w:p/>
    <w:p>
      <w:r xmlns:w="http://schemas.openxmlformats.org/wordprocessingml/2006/main">
        <w:t xml:space="preserve">2: 1 Питер 1: 15-16 "Ләкин сезне чакырган кеше изге булган кебек, бар эшегездә дә изге булыгыз; 16 чөнки язылган: Изге булыгыз, чөнки мин изге.</w:t>
      </w:r>
    </w:p>
    <w:p/>
    <w:p>
      <w:r xmlns:w="http://schemas.openxmlformats.org/wordprocessingml/2006/main">
        <w:t xml:space="preserve">Мәдхия 99: 6 Муса белән Aaronарун руханилары арасында, һәм аның исемен чакыручылар арасында Шамуил. Алар Ходайга мөрәҗәгать иттеләр, һәм ул аларга җавап бирде.</w:t>
      </w:r>
    </w:p>
    <w:p/>
    <w:p>
      <w:r xmlns:w="http://schemas.openxmlformats.org/wordprocessingml/2006/main">
        <w:t xml:space="preserve">Ходай Муса, Aaronарун, Шамуил һәм Аның исеменә мөрәҗәгать итүчеләрнең догаларына җавап бирә.</w:t>
      </w:r>
    </w:p>
    <w:p/>
    <w:p>
      <w:r xmlns:w="http://schemas.openxmlformats.org/wordprocessingml/2006/main">
        <w:t xml:space="preserve">1. eаваплы дога вәгъдәсе: Алла безнең кычкыруларыбызны ишетә</w:t>
      </w:r>
    </w:p>
    <w:p/>
    <w:p>
      <w:r xmlns:w="http://schemas.openxmlformats.org/wordprocessingml/2006/main">
        <w:t xml:space="preserve">2. Белә торган дога көче: Алла белән тирәнрәк бәйләнеш</w:t>
      </w:r>
    </w:p>
    <w:p/>
    <w:p>
      <w:r xmlns:w="http://schemas.openxmlformats.org/wordprocessingml/2006/main">
        <w:t xml:space="preserve">1. Иремия 33: 3 Миңа шалтыратыгыз, мин сезгә җавап бирермен, һәм сез белмәгән зур һәм яшерен нәрсәләрне сөйләрмен.</w:t>
      </w:r>
    </w:p>
    <w:p/>
    <w:p>
      <w:r xmlns:w="http://schemas.openxmlformats.org/wordprocessingml/2006/main">
        <w:t xml:space="preserve">2. Ягъкуб 5:16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Мәдхия 99: 7 Ул аларга болытлы баганада сөйләде: алар аның шаһитлекләрен һәм ул биргән боерыкны сакладылар.</w:t>
      </w:r>
    </w:p>
    <w:p/>
    <w:p>
      <w:r xmlns:w="http://schemas.openxmlformats.org/wordprocessingml/2006/main">
        <w:t xml:space="preserve">Алла исраиллеләргә болыт баганасы аша сөйләште, аларга үзенең әмерләрен һәм боерыкларын тотарга кушты.</w:t>
      </w:r>
    </w:p>
    <w:p/>
    <w:p>
      <w:r xmlns:w="http://schemas.openxmlformats.org/wordprocessingml/2006/main">
        <w:t xml:space="preserve">1. Алла Сүзе ачык һәм аңлаешсыз</w:t>
      </w:r>
    </w:p>
    <w:p/>
    <w:p>
      <w:r xmlns:w="http://schemas.openxmlformats.org/wordprocessingml/2006/main">
        <w:t xml:space="preserve">2. Ходайга буйсыну фатиха һәм яклау китерә</w:t>
      </w:r>
    </w:p>
    <w:p/>
    <w:p>
      <w:r xmlns:w="http://schemas.openxmlformats.org/wordprocessingml/2006/main">
        <w:t xml:space="preserve">1. Мәдхия 118: 105 - "Синең сүзең - аякларым өчен лампа, минем юлда яктылык."</w:t>
      </w:r>
    </w:p>
    <w:p/>
    <w:p>
      <w:r xmlns:w="http://schemas.openxmlformats.org/wordprocessingml/2006/main">
        <w:t xml:space="preserve">2. Икенчезаконлык 6:17 - "Сез Аллагыз Раббы әмерләрен, аның күрсәтмәләрен һәм сезгә кушкан кагыйдәләрен тырышып үтәгез."</w:t>
      </w:r>
    </w:p>
    <w:p/>
    <w:p>
      <w:r xmlns:w="http://schemas.openxmlformats.org/wordprocessingml/2006/main">
        <w:t xml:space="preserve">Мәдхия 99: 8 Син аларга җавап бирдең, Йә Ходай, безнең уйларыңнан үч алсаң да, син аларны кичерүче Алла идең.</w:t>
      </w:r>
    </w:p>
    <w:p/>
    <w:p>
      <w:r xmlns:w="http://schemas.openxmlformats.org/wordprocessingml/2006/main">
        <w:t xml:space="preserve">Алла - кичерүче Алла, ләкин ул шулай ук кешеләрнең гөнаһларыннан үч ала.</w:t>
      </w:r>
    </w:p>
    <w:p/>
    <w:p>
      <w:r xmlns:w="http://schemas.openxmlformats.org/wordprocessingml/2006/main">
        <w:t xml:space="preserve">1. Алла шәфкате һәм гаделлеге</w:t>
      </w:r>
    </w:p>
    <w:p/>
    <w:p>
      <w:r xmlns:w="http://schemas.openxmlformats.org/wordprocessingml/2006/main">
        <w:t xml:space="preserve">2. Кичерү һәм җәза балансы</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Мәдхия 99: 9 Аллабыз Ходайны данла һәм аның изге калкулыгында табын; Чөнки безнең Аллабыз изге.</w:t>
      </w:r>
    </w:p>
    <w:p/>
    <w:p>
      <w:r xmlns:w="http://schemas.openxmlformats.org/wordprocessingml/2006/main">
        <w:t xml:space="preserve">Алла изге һәм аны күтәрергә кирәк.</w:t>
      </w:r>
    </w:p>
    <w:p/>
    <w:p>
      <w:r xmlns:w="http://schemas.openxmlformats.org/wordprocessingml/2006/main">
        <w:t xml:space="preserve">1: Изге Аллага гыйбадәт кылыгыз</w:t>
      </w:r>
    </w:p>
    <w:p/>
    <w:p>
      <w:r xmlns:w="http://schemas.openxmlformats.org/wordprocessingml/2006/main">
        <w:t xml:space="preserve">2: Аллабыз Ходайны данла</w:t>
      </w:r>
    </w:p>
    <w:p/>
    <w:p>
      <w:r xmlns:w="http://schemas.openxmlformats.org/wordprocessingml/2006/main">
        <w:t xml:space="preserve">1: Ишагыйя 6: 3 - Берсе икенчесенә шалтыратты һәм әйтте: Изге, изге, изге, Ходай Тәгалә; бөтен җир аның даны белән тулы!</w:t>
      </w:r>
    </w:p>
    <w:p/>
    <w:p>
      <w:r xmlns:w="http://schemas.openxmlformats.org/wordprocessingml/2006/main">
        <w:t xml:space="preserve">2: Левит 19: 2 - Исраил халкының барлык җыелышлары белән сөйләшегез һәм аларга: "Сез изге булырсыз, чөнки мин Ходай сезнең Аллагыз изге."</w:t>
      </w:r>
    </w:p>
    <w:p/>
    <w:p>
      <w:r xmlns:w="http://schemas.openxmlformats.org/wordprocessingml/2006/main">
        <w:t xml:space="preserve">100 нче мәдхия - рәхмәт һәм мактау мәдхиясе. Ул барлык кешеләрне шатланып Аллага табынырга һәм аңа хезмәт итәргә, Аның яхшылыгын, тугрылыгын һәм мәңгелек мәхәббәтен танырга өнди.</w:t>
      </w:r>
    </w:p>
    <w:p/>
    <w:p>
      <w:r xmlns:w="http://schemas.openxmlformats.org/wordprocessingml/2006/main">
        <w:t xml:space="preserve">1 нче абзац: Мәдхия җырлаучы бөтен җирне Ходайга шатланып кычкырырга чакыра. Алар һәркемгә Аңа шатланып хезмәт итәргә һәм шат җырлап Аның алдына килергә өндиләр (Мәдхия 100: 1-2).</w:t>
      </w:r>
    </w:p>
    <w:p/>
    <w:p>
      <w:r xmlns:w="http://schemas.openxmlformats.org/wordprocessingml/2006/main">
        <w:t xml:space="preserve">2 нче абзац: Мәдхия җырлаучы Хуҗаның Алла булуын таный һәм безне үзенең халкы иткәненә басым ясый. Алар аның көтүен көтүче буларак безнең турында кайгыртуын күрсәтәләр (Мәдхия 100: 3).</w:t>
      </w:r>
    </w:p>
    <w:p/>
    <w:p>
      <w:r xmlns:w="http://schemas.openxmlformats.org/wordprocessingml/2006/main">
        <w:t xml:space="preserve">3 нче абзац: Мәдхия җырлаучы кешеләрне рәхмәтләр һәм Алла кортлары белән Алла капкасына керергә өнди. Алар Аның яхшылыгына, тугрылыгына һәм мәңгелек мәхәббәтенә басым ясыйлар (Мәдхия 100: 4-5).</w:t>
      </w:r>
    </w:p>
    <w:p/>
    <w:p>
      <w:r xmlns:w="http://schemas.openxmlformats.org/wordprocessingml/2006/main">
        <w:t xml:space="preserve">Ахырда,</w:t>
      </w:r>
    </w:p>
    <w:p>
      <w:r xmlns:w="http://schemas.openxmlformats.org/wordprocessingml/2006/main">
        <w:t xml:space="preserve">Мәдхия йөз бүләк</w:t>
      </w:r>
    </w:p>
    <w:p>
      <w:r xmlns:w="http://schemas.openxmlformats.org/wordprocessingml/2006/main">
        <w:t xml:space="preserve">шатлыклы гыйбадәткә чакыру,</w:t>
      </w:r>
    </w:p>
    <w:p>
      <w:r xmlns:w="http://schemas.openxmlformats.org/wordprocessingml/2006/main">
        <w:t xml:space="preserve">һәм илаһи яхшылыкны раслау,</w:t>
      </w:r>
    </w:p>
    <w:p>
      <w:r xmlns:w="http://schemas.openxmlformats.org/wordprocessingml/2006/main">
        <w:t xml:space="preserve">Алла хакимлеген тануга басым ясап, шатлык кычкырырга чакыру аша ирешелгән чакыруны күрсәтү.</w:t>
      </w:r>
    </w:p>
    <w:p/>
    <w:p>
      <w:r xmlns:w="http://schemas.openxmlformats.org/wordprocessingml/2006/main">
        <w:t xml:space="preserve">Илаһи кайгырту иллюстрациясен раслаганда, илаһи милекне тану аркасында ирешелгән табынуга басым ясау,</w:t>
      </w:r>
    </w:p>
    <w:p>
      <w:r xmlns:w="http://schemas.openxmlformats.org/wordprocessingml/2006/main">
        <w:t xml:space="preserve">һәм илаһи сыйфатларны тануны белдергәндә рәхмәт һәм мактауга өндәп ирешелгән раслауга басым ясау.</w:t>
      </w:r>
    </w:p>
    <w:p>
      <w:r xmlns:w="http://schemas.openxmlformats.org/wordprocessingml/2006/main">
        <w:t xml:space="preserve">Алла характерына ышанычны раслаганда, шатлыклы хезмәткә чакыруны тану турында күрсәтелгән теологик уйлануны искә алу.</w:t>
      </w:r>
    </w:p>
    <w:p/>
    <w:p>
      <w:r xmlns:w="http://schemas.openxmlformats.org/wordprocessingml/2006/main">
        <w:t xml:space="preserve">Мәдхия 100: 1 Бөтен җирләр, Ходайга шат тавыш ишетегез.</w:t>
      </w:r>
    </w:p>
    <w:p/>
    <w:p>
      <w:r xmlns:w="http://schemas.openxmlformats.org/wordprocessingml/2006/main">
        <w:t xml:space="preserve">Барлык халыклар да Ходайга шатлыклы тавыш чыгарырга тиеш.</w:t>
      </w:r>
    </w:p>
    <w:p/>
    <w:p>
      <w:r xmlns:w="http://schemas.openxmlformats.org/wordprocessingml/2006/main">
        <w:t xml:space="preserve">1. "Мактау шатлыгы - Алла хозурын бәйрәм итү"</w:t>
      </w:r>
    </w:p>
    <w:p/>
    <w:p>
      <w:r xmlns:w="http://schemas.openxmlformats.org/wordprocessingml/2006/main">
        <w:t xml:space="preserve">2. "Бөтен барлыгыбыз белән Ходайга табыну"</w:t>
      </w:r>
    </w:p>
    <w:p/>
    <w:p>
      <w:r xmlns:w="http://schemas.openxmlformats.org/wordprocessingml/2006/main">
        <w:t xml:space="preserve">1. Икенчезаконлык 10: 20-21 - "Аллагыз Раббыдан куркыгыз, аңа хезмәт итегез һәм аның исеме белән ант итегез. Ул сезнең мактауыгыз, һәм ул сезнең Аллагыз, сезнең өчен бу зур һәм искиткеч эшләрне эшләде. ".</w:t>
      </w:r>
    </w:p>
    <w:p/>
    <w:p>
      <w:r xmlns:w="http://schemas.openxmlformats.org/wordprocessingml/2006/main">
        <w:t xml:space="preserve">2. Нихами 8:10 - "Кайгырмагыз, чөнки Ходайның шатлыгы - сезнең көчегез."</w:t>
      </w:r>
    </w:p>
    <w:p/>
    <w:p>
      <w:r xmlns:w="http://schemas.openxmlformats.org/wordprocessingml/2006/main">
        <w:t xml:space="preserve">Мәдхия 100: 2 Шатлык белән Ходайга хезмәт итегез: Аның алдында җырлагыз.</w:t>
      </w:r>
    </w:p>
    <w:p/>
    <w:p>
      <w:r xmlns:w="http://schemas.openxmlformats.org/wordprocessingml/2006/main">
        <w:t xml:space="preserve">Без Ходайга шатлык белән хезмәт итәргә һәм аның алдында җырлау белән килергә тиеш.</w:t>
      </w:r>
    </w:p>
    <w:p/>
    <w:p>
      <w:r xmlns:w="http://schemas.openxmlformats.org/wordprocessingml/2006/main">
        <w:t xml:space="preserve">1. Шатлыклы хезмәт: Ходай каршында шатлану</w:t>
      </w:r>
    </w:p>
    <w:p/>
    <w:p>
      <w:r xmlns:w="http://schemas.openxmlformats.org/wordprocessingml/2006/main">
        <w:t xml:space="preserve">2. Мактау һәм гыйбадәт: inырда Ходайның барлыгына керү</w:t>
      </w:r>
    </w:p>
    <w:p/>
    <w:p>
      <w:r xmlns:w="http://schemas.openxmlformats.org/wordprocessingml/2006/main">
        <w:t xml:space="preserve">1. Мәдхия 95: 6-7. . "</w:t>
      </w:r>
    </w:p>
    <w:p/>
    <w:p>
      <w:r xmlns:w="http://schemas.openxmlformats.org/wordprocessingml/2006/main">
        <w:t xml:space="preserve">2. Эфеслеләргә 5: 19-20 - "Мәдхия, гимннар һәм рухи җырлар белән үзегез белән сөйләшегез, Ходайга күңелегездә җырлагыз һәм көйләр ясагыз; Раббыбыз Гайсә исеме белән Аллага һәм Атага һәрвакыт рәхмәт әйтегез. Мәсих. "</w:t>
      </w:r>
    </w:p>
    <w:p/>
    <w:p>
      <w:r xmlns:w="http://schemas.openxmlformats.org/wordprocessingml/2006/main">
        <w:t xml:space="preserve">Мәдхия 100: 3 Белегез, Ходай - ул Алла: безне үзебез түгел, ә безне яратты. без аның халкы, һәм аның көтү сарыклары.</w:t>
      </w:r>
    </w:p>
    <w:p/>
    <w:p>
      <w:r xmlns:w="http://schemas.openxmlformats.org/wordprocessingml/2006/main">
        <w:t xml:space="preserve">Без Алла халкы һәм аның көтү сарыклары, чөнки Ул безне барлыкка китерде.</w:t>
      </w:r>
    </w:p>
    <w:p/>
    <w:p>
      <w:r xmlns:w="http://schemas.openxmlformats.org/wordprocessingml/2006/main">
        <w:t xml:space="preserve">1. Хуҗабызны Көтүчебез итеп белү фатихасы</w:t>
      </w:r>
    </w:p>
    <w:p/>
    <w:p>
      <w:r xmlns:w="http://schemas.openxmlformats.org/wordprocessingml/2006/main">
        <w:t xml:space="preserve">2. Алла тарафыннан яратылган мәрхәмәт</w:t>
      </w:r>
    </w:p>
    <w:p/>
    <w:p>
      <w:r xmlns:w="http://schemas.openxmlformats.org/wordprocessingml/2006/main">
        <w:t xml:space="preserve">1. Иремия 31: 3 - Ходай миңа элек күренде, әйтте: "Әйе, мин сине мәңге мәхәббәт белән яраттым, шуңа күрә сине ярату белән сине җәлеп иттем.</w:t>
      </w:r>
    </w:p>
    <w:p/>
    <w:p>
      <w:r xmlns:w="http://schemas.openxmlformats.org/wordprocessingml/2006/main">
        <w:t xml:space="preserve">2. Мәдхия 23: 1 - Ходай минем көтүчем; Мин теләмим.</w:t>
      </w:r>
    </w:p>
    <w:p/>
    <w:p>
      <w:r xmlns:w="http://schemas.openxmlformats.org/wordprocessingml/2006/main">
        <w:t xml:space="preserve">Мәдхия 100: 4 Рәхмәт белән аның капкаларына керегез һәм мактау сүзләре белән аның ишегалдына керегез: аңа шөкер итегез һәм исемен данлагыз.</w:t>
      </w:r>
    </w:p>
    <w:p/>
    <w:p>
      <w:r xmlns:w="http://schemas.openxmlformats.org/wordprocessingml/2006/main">
        <w:t xml:space="preserve">Рәхмәт һәм гыйбадәт белән Алла каршына керегез.</w:t>
      </w:r>
    </w:p>
    <w:p/>
    <w:p>
      <w:r xmlns:w="http://schemas.openxmlformats.org/wordprocessingml/2006/main">
        <w:t xml:space="preserve">1: Аллага игелеге һәм шәфкате өчен мактау</w:t>
      </w:r>
    </w:p>
    <w:p/>
    <w:p>
      <w:r xmlns:w="http://schemas.openxmlformats.org/wordprocessingml/2006/main">
        <w:t xml:space="preserve">2: Рәхмәт бәйрәме: Аллага рәхмәт белдерү</w:t>
      </w:r>
    </w:p>
    <w:p/>
    <w:p>
      <w:r xmlns:w="http://schemas.openxmlformats.org/wordprocessingml/2006/main">
        <w:t xml:space="preserve">1: Эфеслеләргә 5:20 - Раббыбыз Гайсә Мәсих исеме белән Аллага һәм Атага һәрвакыт рәхмәт.</w:t>
      </w:r>
    </w:p>
    <w:p/>
    <w:p>
      <w:r xmlns:w="http://schemas.openxmlformats.org/wordprocessingml/2006/main">
        <w:t xml:space="preserve">2: Көлессәйлеләргә 4: 2 - Намазны дәвам итегез һәм рәхмәт белән шул ук вакытта карагыз.</w:t>
      </w:r>
    </w:p>
    <w:p/>
    <w:p>
      <w:r xmlns:w="http://schemas.openxmlformats.org/wordprocessingml/2006/main">
        <w:t xml:space="preserve">Мәдхия 100: 5 Чөнки Ходай яхшы; Аның шәфкате мәңгелек; Аның хакыйкате буыннарга дәвам итә.</w:t>
      </w:r>
    </w:p>
    <w:p/>
    <w:p>
      <w:r xmlns:w="http://schemas.openxmlformats.org/wordprocessingml/2006/main">
        <w:t xml:space="preserve">Алла игелеге һәм шәфкате мәңгелек һәм хак.</w:t>
      </w:r>
    </w:p>
    <w:p/>
    <w:p>
      <w:r xmlns:w="http://schemas.openxmlformats.org/wordprocessingml/2006/main">
        <w:t xml:space="preserve">1. Алланың мәңгелек яхшылыгы һәм шәфкате</w:t>
      </w:r>
    </w:p>
    <w:p/>
    <w:p>
      <w:r xmlns:w="http://schemas.openxmlformats.org/wordprocessingml/2006/main">
        <w:t xml:space="preserve">2. Алла хакыйкате буыннар аша дәвам итә</w:t>
      </w:r>
    </w:p>
    <w:p/>
    <w:p>
      <w:r xmlns:w="http://schemas.openxmlformats.org/wordprocessingml/2006/main">
        <w:t xml:space="preserve">1. Мәдхия 136: 1-3. Аның мәхәббәте мәңге тора. "</w:t>
      </w:r>
    </w:p>
    <w:p/>
    <w:p>
      <w:r xmlns:w="http://schemas.openxmlformats.org/wordprocessingml/2006/main">
        <w:t xml:space="preserve">2. Иремиянең елавы 3: 22-23: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101 нче мәдхия - Давытка бирелгән мәдхия, лидер буларак сафлык һәм гаделлек белән яшәргә тәвәккәллеген белдерә. Ул гаделлек белән идарә иткәндә шәхси һәм әхлакый нормаларны саклау мөһимлегенә басым ясый.</w:t>
      </w:r>
    </w:p>
    <w:p/>
    <w:p>
      <w:r xmlns:w="http://schemas.openxmlformats.org/wordprocessingml/2006/main">
        <w:t xml:space="preserve">1 нче абзац: Давыт Алла мәхәббәтен һәм гаделлеген җырларга теләгәнен игълан итә. Ул акылсыз һәм саф яшәргә ант итә, гаепсез алып барырга уйлый (Мәдхия 101: 1-2).</w:t>
      </w:r>
    </w:p>
    <w:p/>
    <w:p>
      <w:r xmlns:w="http://schemas.openxmlformats.org/wordprocessingml/2006/main">
        <w:t xml:space="preserve">2 нче абзац: Давыт гаделлекне саклау өчен нинди чаралар күрәчәген күрсәтә. Ул алдаучы тәртиптән, яла ягудан, горурлыктан сакланырга тәвәккәл. Ул тугры дус булырга теләвен белдерә һәм бозыклар белән аралашуны кире кага (Мәдхия 101: 3-8).</w:t>
      </w:r>
    </w:p>
    <w:p/>
    <w:p>
      <w:r xmlns:w="http://schemas.openxmlformats.org/wordprocessingml/2006/main">
        <w:t xml:space="preserve">Ахырда,</w:t>
      </w:r>
    </w:p>
    <w:p>
      <w:r xmlns:w="http://schemas.openxmlformats.org/wordprocessingml/2006/main">
        <w:t xml:space="preserve">Йөз бер мәдхия</w:t>
      </w:r>
    </w:p>
    <w:p>
      <w:r xmlns:w="http://schemas.openxmlformats.org/wordprocessingml/2006/main">
        <w:t xml:space="preserve">тугрылык декларациясе,</w:t>
      </w:r>
    </w:p>
    <w:p>
      <w:r xmlns:w="http://schemas.openxmlformats.org/wordprocessingml/2006/main">
        <w:t xml:space="preserve">һәм гадел тормышны раслау,</w:t>
      </w:r>
    </w:p>
    <w:p>
      <w:r xmlns:w="http://schemas.openxmlformats.org/wordprocessingml/2006/main">
        <w:t xml:space="preserve">җырлау ниятен белдерү белән ирешелгән декларацияне яктырту, шул ук вакытта илаһи сыйфатларны тану.</w:t>
      </w:r>
    </w:p>
    <w:p/>
    <w:p>
      <w:r xmlns:w="http://schemas.openxmlformats.org/wordprocessingml/2006/main">
        <w:t xml:space="preserve">Акылсызлыкка һәм сафлыкка ант итеп ирешелгән тәвәккәллеккә басым ясау, гаепсезлеккә омтылуны раслау,</w:t>
      </w:r>
    </w:p>
    <w:p>
      <w:r xmlns:w="http://schemas.openxmlformats.org/wordprocessingml/2006/main">
        <w:t xml:space="preserve">һәм тугры дуслык теләген белдергәндә гаделсезлекне кире кагу аша ирешелгән раслауга басым ясау.</w:t>
      </w:r>
    </w:p>
    <w:p>
      <w:r xmlns:w="http://schemas.openxmlformats.org/wordprocessingml/2006/main">
        <w:t xml:space="preserve">Явызлыкны кире кагуны раслаганда, гадел җитәкчелеккә чакыруны тану турында күрсәтелгән шәхси уйлануны искә алу.</w:t>
      </w:r>
    </w:p>
    <w:p/>
    <w:p>
      <w:r xmlns:w="http://schemas.openxmlformats.org/wordprocessingml/2006/main">
        <w:t xml:space="preserve">Мәдхия 101: 1 Мин шәфкать һәм хөкем җырлармын, Йә Ходай, мин сиңа җырлармын.</w:t>
      </w:r>
    </w:p>
    <w:p/>
    <w:p>
      <w:r xmlns:w="http://schemas.openxmlformats.org/wordprocessingml/2006/main">
        <w:t xml:space="preserve">Мин Ходайны шәфкате һәм гаделлеге өчен мактыйм.</w:t>
      </w:r>
    </w:p>
    <w:p/>
    <w:p>
      <w:r xmlns:w="http://schemas.openxmlformats.org/wordprocessingml/2006/main">
        <w:t xml:space="preserve">1. Мактау көче: Алла шәфкатен һәм гаделлеген бәйрәм итү</w:t>
      </w:r>
    </w:p>
    <w:p/>
    <w:p>
      <w:r xmlns:w="http://schemas.openxmlformats.org/wordprocessingml/2006/main">
        <w:t xml:space="preserve">2. Гыйбадәт кылуның өстенлекләре: Алла шәфкатен һәм гаделлеген татып карау</w:t>
      </w:r>
    </w:p>
    <w:p/>
    <w:p>
      <w:r xmlns:w="http://schemas.openxmlformats.org/wordprocessingml/2006/main">
        <w:t xml:space="preserve">1. Мәдхия 145: 8-9 - Ходай мәрхәмәтле һәм шәфкатьле; ачуланырга әкрен һәм нык мәхәббәт. Ходай барысына да яхшы, һәм аның шәфкате барлыкка китергәннәрдән өстен.</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Мәдхия 101: 2 Мин үземне акыллы тотармын. Кайчан син минем яныма килерсең? Мин камил йөрәк белән өемдә йөриячәкмен.</w:t>
      </w:r>
    </w:p>
    <w:p/>
    <w:p>
      <w:r xmlns:w="http://schemas.openxmlformats.org/wordprocessingml/2006/main">
        <w:t xml:space="preserve">Мин акыллы һәм гадел тормыш алып барырмын. Кайчан син минем янга килерсең? Өйдәге тәртибемдә мин чын һәм эчкерсез булырмын.</w:t>
      </w:r>
    </w:p>
    <w:p/>
    <w:p>
      <w:r xmlns:w="http://schemas.openxmlformats.org/wordprocessingml/2006/main">
        <w:t xml:space="preserve">1. Камил йөрәк - изгелек һәм гаделлек тормышы</w:t>
      </w:r>
    </w:p>
    <w:p/>
    <w:p>
      <w:r xmlns:w="http://schemas.openxmlformats.org/wordprocessingml/2006/main">
        <w:t xml:space="preserve">2. Акыллы йөрү - Алла юлларында яшәргә сайлау</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Гыйбрәтле сүзләр 4: 23-24 - Йөрәгегезне бөтен тырышлык белән саклагыз; чөнки аннан тормыш проблемалары чыга. Синнән ерак авызны ташла, бозык иреннәр синнән ерак.</w:t>
      </w:r>
    </w:p>
    <w:p/>
    <w:p>
      <w:r xmlns:w="http://schemas.openxmlformats.org/wordprocessingml/2006/main">
        <w:t xml:space="preserve">Мәдхия 101: 3 Мин явызлыкны күз алдымда куймыйм: кире кагучыларның эшләрен нәфрәт итәм. ул миңа ябышмас.</w:t>
      </w:r>
    </w:p>
    <w:p/>
    <w:p>
      <w:r xmlns:w="http://schemas.openxmlformats.org/wordprocessingml/2006/main">
        <w:t xml:space="preserve">Мин явызлыктан сакланып, мине Алладан ераклаштырган һәрнәрсәне кире кагып, диндарлык белән яшәргә тугры калачакмын.</w:t>
      </w:r>
    </w:p>
    <w:p/>
    <w:p>
      <w:r xmlns:w="http://schemas.openxmlformats.org/wordprocessingml/2006/main">
        <w:t xml:space="preserve">1. Алладан куркып яшәү: явызлыкны кире кагу һәм гөнаһтан баш тарту</w:t>
      </w:r>
    </w:p>
    <w:p/>
    <w:p>
      <w:r xmlns:w="http://schemas.openxmlformats.org/wordprocessingml/2006/main">
        <w:t xml:space="preserve">2. Аллага иярүне сайлау: Явызлыкны кире кагу һәм вәсвәсәгә каршы тору</w:t>
      </w:r>
    </w:p>
    <w:p/>
    <w:p>
      <w:r xmlns:w="http://schemas.openxmlformats.org/wordprocessingml/2006/main">
        <w:t xml:space="preserve">1. Көлессәйлеләргә 3: 5-10 - Шуңа күрә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2. Римлыларга 12: 1-2 - Бу дөньяга охшамагыз, киресенчә, уйларыгызның яңаруы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Мәдхия 101: 4 Күңелсез йөрәк миннән китәчәк: Мин явыз кешене белмим.</w:t>
      </w:r>
    </w:p>
    <w:p/>
    <w:p>
      <w:r xmlns:w="http://schemas.openxmlformats.org/wordprocessingml/2006/main">
        <w:t xml:space="preserve">Тәкъва кеше явызлардан ерак торыр.</w:t>
      </w:r>
    </w:p>
    <w:p/>
    <w:p>
      <w:r xmlns:w="http://schemas.openxmlformats.org/wordprocessingml/2006/main">
        <w:t xml:space="preserve">1. Дөрес юлны сайлау: Явызлыктан саклану фатихасы</w:t>
      </w:r>
    </w:p>
    <w:p/>
    <w:p>
      <w:r xmlns:w="http://schemas.openxmlformats.org/wordprocessingml/2006/main">
        <w:t xml:space="preserve">2. Дөрес тормыш алып бару: Тәкъва кешеләр белән компанияне саклауның өстенлекләре</w:t>
      </w:r>
    </w:p>
    <w:p/>
    <w:p>
      <w:r xmlns:w="http://schemas.openxmlformats.org/wordprocessingml/2006/main">
        <w:t xml:space="preserve">1. Мәдхия 1: 1-2 - Явызлар белән адымга бармаган яки гөнаһлы кешеләр мыскыллаучылар белән утырган яки тормаган кеше бәхетле.</w:t>
      </w:r>
    </w:p>
    <w:p/>
    <w:p>
      <w:r xmlns:w="http://schemas.openxmlformats.org/wordprocessingml/2006/main">
        <w:t xml:space="preserve">2.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Мәдхия 101: 5 Кем үз күршесенә яла ягса, мин аны кисәрмен: биек йөзле һәм горур йөрәкле кеше мин газапланмыйм.</w:t>
      </w:r>
    </w:p>
    <w:p/>
    <w:p>
      <w:r xmlns:w="http://schemas.openxmlformats.org/wordprocessingml/2006/main">
        <w:t xml:space="preserve">Мәдхия җырлаучы игълан итә, күршесенә яла ягырга теләүчеләр киселәчәк, һәм горур йөрәкле кешеләргә түзеп булмый.</w:t>
      </w:r>
    </w:p>
    <w:p/>
    <w:p>
      <w:r xmlns:w="http://schemas.openxmlformats.org/wordprocessingml/2006/main">
        <w:t xml:space="preserve">1. Яла ягу куркынычы: Ничек без телебезне һәм йөрәкләребезне сакларга тиеш.</w:t>
      </w:r>
    </w:p>
    <w:p/>
    <w:p>
      <w:r xmlns:w="http://schemas.openxmlformats.org/wordprocessingml/2006/main">
        <w:t xml:space="preserve">2. Горурлык көче: Ни өчен басынкылык Алла хуплавын эзләүдә мөһим.</w:t>
      </w:r>
    </w:p>
    <w:p/>
    <w:p>
      <w:r xmlns:w="http://schemas.openxmlformats.org/wordprocessingml/2006/main">
        <w:t xml:space="preserve">1. Гыйбрәтле сүзләр 10: 18-19 - "Нәфрәтне яшергән кешенең иреннәре бар, яла ягучы - ахмак. Сүз күп булганда, гөнаһ юк, ләкин телен тоткан кеше акыллы."</w:t>
      </w:r>
    </w:p>
    <w:p/>
    <w:p>
      <w:r xmlns:w="http://schemas.openxmlformats.org/wordprocessingml/2006/main">
        <w:t xml:space="preserve">2. Ягъкуб 4: 6-7 - "Ләкин ул безгә күбрәк мәрхәмәт бирә. Шуңа күрә Изге Язмада болай диелә: Алла горурларга каршы, ләкин басынкыларга илтифат күрсәтә. Алайса, Аллага буйсыныгыз. Иблискә каршы торыгыз, һәм ул качачак. синнән."</w:t>
      </w:r>
    </w:p>
    <w:p/>
    <w:p>
      <w:r xmlns:w="http://schemas.openxmlformats.org/wordprocessingml/2006/main">
        <w:t xml:space="preserve">Мәдхия 101: 6 Минем күзләрем җирдәге тугры кешеләргә карыйлар, алар минем белән яшәрләр: камил юл белән йөргән кеше миңа хезмәт итәр.</w:t>
      </w:r>
    </w:p>
    <w:p/>
    <w:p>
      <w:r xmlns:w="http://schemas.openxmlformats.org/wordprocessingml/2006/main">
        <w:t xml:space="preserve">Минем күзләрем тугры кешеләргә, алар минем белән яшәрләр. Гаепсез тормыш миңа хезмәт итәчәк.</w:t>
      </w:r>
    </w:p>
    <w:p/>
    <w:p>
      <w:r xmlns:w="http://schemas.openxmlformats.org/wordprocessingml/2006/main">
        <w:t xml:space="preserve">1. Тугрылык фатихалары</w:t>
      </w:r>
    </w:p>
    <w:p/>
    <w:p>
      <w:r xmlns:w="http://schemas.openxmlformats.org/wordprocessingml/2006/main">
        <w:t xml:space="preserve">2. Гаепсез тормыш көче</w:t>
      </w:r>
    </w:p>
    <w:p/>
    <w:p>
      <w:r xmlns:w="http://schemas.openxmlformats.org/wordprocessingml/2006/main">
        <w:t xml:space="preserve">1. Гыйбрәтле сүзләр 11:20 - "Тугры рухлы кешеләр гөрләп яшәрләр".</w:t>
      </w:r>
    </w:p>
    <w:p/>
    <w:p>
      <w:r xmlns:w="http://schemas.openxmlformats.org/wordprocessingml/2006/main">
        <w:t xml:space="preserve">2. Титуска 2: 11-12 - "Коткаручы алып килгән Алла мәрхәмәте барлык кешеләргә күренде, безгә, бу дөньяда динсезлекне һәм дөнья нәфесләрен кире кагып, без бу дөньяда аек, гадел һәм Алладан куркып яшәргә тиеш дип өйрәтте."</w:t>
      </w:r>
    </w:p>
    <w:p/>
    <w:p>
      <w:r xmlns:w="http://schemas.openxmlformats.org/wordprocessingml/2006/main">
        <w:t xml:space="preserve">Мәдхия 101: 7 Алдаучы минем өемдә яшәмәячәк, ялган сөйләүче минем күз алдымда калмас.</w:t>
      </w:r>
    </w:p>
    <w:p/>
    <w:p>
      <w:r xmlns:w="http://schemas.openxmlformats.org/wordprocessingml/2006/main">
        <w:t xml:space="preserve">Алла йортында бернинди ялганга да, алдауга да юл куярга ярамый.</w:t>
      </w:r>
    </w:p>
    <w:p/>
    <w:p>
      <w:r xmlns:w="http://schemas.openxmlformats.org/wordprocessingml/2006/main">
        <w:t xml:space="preserve">1: Без һәрвакыт үз өйләребездә дә дөрес һәм намуслы яшәргә омтылырга тиеш.</w:t>
      </w:r>
    </w:p>
    <w:p/>
    <w:p>
      <w:r xmlns:w="http://schemas.openxmlformats.org/wordprocessingml/2006/main">
        <w:t xml:space="preserve">2: Ходай ялган сөйләгән яки тирә-яктагы кешеләрне алдаучы беркемгә дә буйсынмый.</w:t>
      </w:r>
    </w:p>
    <w:p/>
    <w:p>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2: Гыйбрәтле сүзләр 12:22 - Ялган иреннәр - Ходай өчен җирәнгеч, ләкин тугрылыклы кешеләр аның ризалыгы.</w:t>
      </w:r>
    </w:p>
    <w:p/>
    <w:p>
      <w:r xmlns:w="http://schemas.openxmlformats.org/wordprocessingml/2006/main">
        <w:t xml:space="preserve">Мәдхия 101: 8 Мин җирдәге барлык явызларны иртә юк итәрмен. Мин барлык явызларны Ходай шәһәреннән юк итәр өчен.</w:t>
      </w:r>
    </w:p>
    <w:p/>
    <w:p>
      <w:r xmlns:w="http://schemas.openxmlformats.org/wordprocessingml/2006/main">
        <w:t xml:space="preserve">Мин җирдәге явызлыкка түзмәячәкмен һәм барлык явызларны Ходай шәһәреннән юк итәрмен.</w:t>
      </w:r>
    </w:p>
    <w:p/>
    <w:p>
      <w:r xmlns:w="http://schemas.openxmlformats.org/wordprocessingml/2006/main">
        <w:t xml:space="preserve">1. Хуҗаның явызлыкка каршы хөкеме</w:t>
      </w:r>
    </w:p>
    <w:p/>
    <w:p>
      <w:r xmlns:w="http://schemas.openxmlformats.org/wordprocessingml/2006/main">
        <w:t xml:space="preserve">2. Ходайның гаделлек стандартлары</w:t>
      </w:r>
    </w:p>
    <w:p/>
    <w:p>
      <w:r xmlns:w="http://schemas.openxmlformats.org/wordprocessingml/2006/main">
        <w:t xml:space="preserve">1. Гыйбрәтле сүзләр 11: 5-6 - Гаепсезләрнең гаделлеге туры юлны саклый, ләкин явызлар үз явызлыклары аркасында төшәләр.</w:t>
      </w:r>
    </w:p>
    <w:p/>
    <w:p>
      <w:r xmlns:w="http://schemas.openxmlformats.org/wordprocessingml/2006/main">
        <w:t xml:space="preserve">2. Римлыларга 12: 9 - Мәхәббәт чын булсын. Яманлыкны нәфрәт итегез. яхшылыкка нык тотын.</w:t>
      </w:r>
    </w:p>
    <w:p/>
    <w:p>
      <w:r xmlns:w="http://schemas.openxmlformats.org/wordprocessingml/2006/main">
        <w:t xml:space="preserve">102 нче мәдхия - елаган мәдхия, ул газап чиккән кешенең тирән кайгысын һәм кайгысын күрсәтә. Бу кайгы-хәсрәт вакытында Аллага ярдәм сорап кычкыруны сурәтли, шул ук вакытта аның мәңгелек табигатен һәм тугрылыгын таный.</w:t>
      </w:r>
    </w:p>
    <w:p/>
    <w:p>
      <w:r xmlns:w="http://schemas.openxmlformats.org/wordprocessingml/2006/main">
        <w:t xml:space="preserve">1 нче абзац: Мәдхия җырлаучы Аллага чын күңелдән елаган, аларның өметсез хәлләрен сурәтләгән һәм аның игътибарын һәм катнашуын сорап башлый (Мәдхия 102: 1-2).</w:t>
      </w:r>
    </w:p>
    <w:p/>
    <w:p>
      <w:r xmlns:w="http://schemas.openxmlformats.org/wordprocessingml/2006/main">
        <w:t xml:space="preserve">2 нче абзац: Мәдхия җырлаучы аларның физик һәм эмоциональ газапларын ачык итеп сурәтли, үзләрен түбәдәге ялгыз кош белән чагыштыра. Алар үзләренең кайгы-хәсрәтләрен һәм ялгызлыкларын белдерәләр (Мәдхия 102: 3-11).</w:t>
      </w:r>
    </w:p>
    <w:p/>
    <w:p>
      <w:r xmlns:w="http://schemas.openxmlformats.org/wordprocessingml/2006/main">
        <w:t xml:space="preserve">3 нче абзац: Өметсезлек арасында, мәдхия җырлаучы игътибарын Аллаһының мәңгелек табигатенә юнәлтә. Алар барлыкка китерү өстендә аның суверенлыгын таныйлар һәм аны үзләренең озак яшәве белән чагыштыралар (Мәдхия 102: 12-22).</w:t>
      </w:r>
    </w:p>
    <w:p/>
    <w:p>
      <w:r xmlns:w="http://schemas.openxmlformats.org/wordprocessingml/2006/main">
        <w:t xml:space="preserve">4 нче абзац: Мәдхия җырлаучы Алладан кайгы-хәсрәт кичерүен сорый. Алар ничек газапланганнарын сөйлиләр, ләкин Алла аларның догаларын ишетер дип өметләнәләр (Мәдхия 102: 23-28).</w:t>
      </w:r>
    </w:p>
    <w:p/>
    <w:p>
      <w:r xmlns:w="http://schemas.openxmlformats.org/wordprocessingml/2006/main">
        <w:t xml:space="preserve">Ахырда,</w:t>
      </w:r>
    </w:p>
    <w:p>
      <w:r xmlns:w="http://schemas.openxmlformats.org/wordprocessingml/2006/main">
        <w:t xml:space="preserve">Мәдхия йөз ике бүләк</w:t>
      </w:r>
    </w:p>
    <w:p>
      <w:r xmlns:w="http://schemas.openxmlformats.org/wordprocessingml/2006/main">
        <w:t xml:space="preserve">газапларда ярдәм сорап кычкыру,</w:t>
      </w:r>
    </w:p>
    <w:p>
      <w:r xmlns:w="http://schemas.openxmlformats.org/wordprocessingml/2006/main">
        <w:t xml:space="preserve">һәм Алланың мәңгелек табигатен раслау,</w:t>
      </w:r>
    </w:p>
    <w:p>
      <w:r xmlns:w="http://schemas.openxmlformats.org/wordprocessingml/2006/main">
        <w:t xml:space="preserve">илаһи катнашуны тануга басым ясаганда, елау түгү аша ирешелгән белдерүне күрсәтү.</w:t>
      </w:r>
    </w:p>
    <w:p/>
    <w:p>
      <w:r xmlns:w="http://schemas.openxmlformats.org/wordprocessingml/2006/main">
        <w:t xml:space="preserve">Кайгы-хәсрәт тәҗрибәсен раслаганда газапларны ачык итеп сурәтләү аша ирешелгән сурәтләүгә басым ясау,</w:t>
      </w:r>
    </w:p>
    <w:p>
      <w:r xmlns:w="http://schemas.openxmlformats.org/wordprocessingml/2006/main">
        <w:t xml:space="preserve">һәм кешенең зәгыйфьлеген капма-каршы куеп, илаһи суверенитетны тану аша ирешелгән уйлануга басым ясау.</w:t>
      </w:r>
    </w:p>
    <w:p>
      <w:r xmlns:w="http://schemas.openxmlformats.org/wordprocessingml/2006/main">
        <w:t xml:space="preserve">Алла шәфкатенә ышанычны раслаганда, шәхси кайгы-хәсрәтне тану турында күрсәтелгән үтенечне искә алу.</w:t>
      </w:r>
    </w:p>
    <w:p/>
    <w:p>
      <w:r xmlns:w="http://schemas.openxmlformats.org/wordprocessingml/2006/main">
        <w:t xml:space="preserve">Мәдхия 102: 1 Йә Ходаем, минем догамны ишет һәм минем кычкыруым сиңа килсен.</w:t>
      </w:r>
    </w:p>
    <w:p/>
    <w:p>
      <w:r xmlns:w="http://schemas.openxmlformats.org/wordprocessingml/2006/main">
        <w:t xml:space="preserve">Мәдхия җырлаучының догасын тыңлау өчен Аллага ялвару.</w:t>
      </w:r>
    </w:p>
    <w:p/>
    <w:p>
      <w:r xmlns:w="http://schemas.openxmlformats.org/wordprocessingml/2006/main">
        <w:t xml:space="preserve">1. Дога көче: мохтаҗ вакытта Аллага мөрәҗәгать итү</w:t>
      </w:r>
    </w:p>
    <w:p/>
    <w:p>
      <w:r xmlns:w="http://schemas.openxmlformats.org/wordprocessingml/2006/main">
        <w:t xml:space="preserve">2. Иман тирәнлеге: Аллаһыны белү безнең кычкыруларыбызны ишетәчәк</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Ишагыйя 65:24 - "Алар шалтыратканчы мин җавап бирермен, алар сөйләгән вакытта ишетәм.</w:t>
      </w:r>
    </w:p>
    <w:p/>
    <w:p>
      <w:r xmlns:w="http://schemas.openxmlformats.org/wordprocessingml/2006/main">
        <w:t xml:space="preserve">Мәдхия 102: 2 Авыр чакта йөзеңне миннән яшермә. колагыңны миңа тыңла: шалтыраткан көнне миңа тиз җавап бир.</w:t>
      </w:r>
    </w:p>
    <w:p/>
    <w:p>
      <w:r xmlns:w="http://schemas.openxmlformats.org/wordprocessingml/2006/main">
        <w:t xml:space="preserve">Авырлыклар кичергәндә йөзеңне яшермә, шалтыратканда тиз җавап бир.</w:t>
      </w:r>
    </w:p>
    <w:p/>
    <w:p>
      <w:r xmlns:w="http://schemas.openxmlformats.org/wordprocessingml/2006/main">
        <w:t xml:space="preserve">1. Иң караңгы вакытларда да Алла һәрвакыт безнең белән.</w:t>
      </w:r>
    </w:p>
    <w:p/>
    <w:p>
      <w:r xmlns:w="http://schemas.openxmlformats.org/wordprocessingml/2006/main">
        <w:t xml:space="preserve">2. Авыр вакытта Аллага ышану нәрсә аңлата.</w:t>
      </w:r>
    </w:p>
    <w:p/>
    <w:p>
      <w:r xmlns:w="http://schemas.openxmlformats.org/wordprocessingml/2006/main">
        <w:t xml:space="preserve">1. Ишагыйя 41: 10- "Шуңа күрә курыкмагыз, чөнки мин сезнең белән; курыкмагыз, чөнки мин сезнең Аллагыз. Мин сезне ныгытырмын һәм сезгә булышырмын; мин сезне уң уң кулым белән яклармын."</w:t>
      </w:r>
    </w:p>
    <w:p/>
    <w:p>
      <w:r xmlns:w="http://schemas.openxmlformats.org/wordprocessingml/2006/main">
        <w:t xml:space="preserve">2.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булмаячак. безне Раббыбыз Гайсә Мәсихтә булган Алла мәхәббәтеннән аера ала. "</w:t>
      </w:r>
    </w:p>
    <w:p/>
    <w:p>
      <w:r xmlns:w="http://schemas.openxmlformats.org/wordprocessingml/2006/main">
        <w:t xml:space="preserve">Мәдхия 102: 3 Минем көннәр төтен кебек юкка чыга, сөякләрем мич кебек яндырыла.</w:t>
      </w:r>
    </w:p>
    <w:p/>
    <w:p>
      <w:r xmlns:w="http://schemas.openxmlformats.org/wordprocessingml/2006/main">
        <w:t xml:space="preserve">Мәдхия җырлаучы аның төтен кебек ашаганы һәм сөякләренең мич кебек януы турында зарлана.</w:t>
      </w:r>
    </w:p>
    <w:p/>
    <w:p>
      <w:r xmlns:w="http://schemas.openxmlformats.org/wordprocessingml/2006/main">
        <w:t xml:space="preserve">1. Алла безнең тормышның һәр мизгеле өстендә хаким</w:t>
      </w:r>
    </w:p>
    <w:p/>
    <w:p>
      <w:r xmlns:w="http://schemas.openxmlformats.org/wordprocessingml/2006/main">
        <w:t xml:space="preserve">2. Авырту һәм кайгы-хәсрәтне ничек җиңәргә</w:t>
      </w:r>
    </w:p>
    <w:p/>
    <w:p>
      <w:r xmlns:w="http://schemas.openxmlformats.org/wordprocessingml/2006/main">
        <w:t xml:space="preserve">1.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1 Питер 5: 7 бөтен борчуларыгызны аңа ташлагыз, чөнки ул сезнең турында кайгырта.</w:t>
      </w:r>
    </w:p>
    <w:p/>
    <w:p>
      <w:r xmlns:w="http://schemas.openxmlformats.org/wordprocessingml/2006/main">
        <w:t xml:space="preserve">Мәдхия 102: 4 Минем йөрәгем үлән кебек кипте; икмәк ашарга онытам.</w:t>
      </w:r>
    </w:p>
    <w:p/>
    <w:p>
      <w:r xmlns:w="http://schemas.openxmlformats.org/wordprocessingml/2006/main">
        <w:t xml:space="preserve">Мәдхия җырлаучы өметсезлеккә бирелә һәм аппетитын югалта, нәтиҗәдә ашарга оныта.</w:t>
      </w:r>
    </w:p>
    <w:p/>
    <w:p>
      <w:r xmlns:w="http://schemas.openxmlformats.org/wordprocessingml/2006/main">
        <w:t xml:space="preserve">1. Өметсез вакытта өмет кирәк</w:t>
      </w:r>
    </w:p>
    <w:p/>
    <w:p>
      <w:r xmlns:w="http://schemas.openxmlformats.org/wordprocessingml/2006/main">
        <w:t xml:space="preserve">2. Авыр вакытта Алла көченә таяну</w:t>
      </w:r>
    </w:p>
    <w:p/>
    <w:p>
      <w:r xmlns:w="http://schemas.openxmlformats.org/wordprocessingml/2006/main">
        <w:t xml:space="preserve">1. Иремиянең елавы 3: 19-24</w:t>
      </w:r>
    </w:p>
    <w:p/>
    <w:p>
      <w:r xmlns:w="http://schemas.openxmlformats.org/wordprocessingml/2006/main">
        <w:t xml:space="preserve">2. Ишагыйя 40: 28-31</w:t>
      </w:r>
    </w:p>
    <w:p/>
    <w:p>
      <w:r xmlns:w="http://schemas.openxmlformats.org/wordprocessingml/2006/main">
        <w:t xml:space="preserve">Мәдхия 102: 5 Минем сулышым аркасында сөякләр тиремә ябыштылар.</w:t>
      </w:r>
    </w:p>
    <w:p/>
    <w:p>
      <w:r xmlns:w="http://schemas.openxmlformats.org/wordprocessingml/2006/main">
        <w:t xml:space="preserve">Мәдхия җырлаучы үзенең газапларын көчле сүзләр аша белдерә, аның сулышы аның сөякләренең тиресенә ничек ябышканын тасвирлый.</w:t>
      </w:r>
    </w:p>
    <w:p/>
    <w:p>
      <w:r xmlns:w="http://schemas.openxmlformats.org/wordprocessingml/2006/main">
        <w:t xml:space="preserve">1. Газапларда көч табу: Авыр вакытларда ничек түзәргә</w:t>
      </w:r>
    </w:p>
    <w:p/>
    <w:p>
      <w:r xmlns:w="http://schemas.openxmlformats.org/wordprocessingml/2006/main">
        <w:t xml:space="preserve">2. Дога көче: Авыр вакытта Алла белән бәйләнеш өчен Изге Язманы куллану</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Ягъкуб 5: 13-15 - Сезнең арада берәрсе газапланамы? Ул дога кылсын. Берәрсе шатмы? Ул мактау җырласын.</w:t>
      </w:r>
    </w:p>
    <w:p/>
    <w:p>
      <w:r xmlns:w="http://schemas.openxmlformats.org/wordprocessingml/2006/main">
        <w:t xml:space="preserve">Мәдхия 102: 6 Мин чүлнең пеликаны кебек: Мин чүл оясы кебек.</w:t>
      </w:r>
    </w:p>
    <w:p/>
    <w:p>
      <w:r xmlns:w="http://schemas.openxmlformats.org/wordprocessingml/2006/main">
        <w:t xml:space="preserve">Мәдхия җырлаучы үзен чүл пеликаны һәм чүл оясы белән чагыштыра.</w:t>
      </w:r>
    </w:p>
    <w:p/>
    <w:p>
      <w:r xmlns:w="http://schemas.openxmlformats.org/wordprocessingml/2006/main">
        <w:t xml:space="preserve">1. Көйләшергә өйрәнү: Алла безне төрлечә куллана</w:t>
      </w:r>
    </w:p>
    <w:p/>
    <w:p>
      <w:r xmlns:w="http://schemas.openxmlformats.org/wordprocessingml/2006/main">
        <w:t xml:space="preserve">2. Чүлне кочаклау: ялгызлыкта тынычлык һәм ачыклык табу</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Иремия 29: 11-13 - "Чөнки мин сезнең өчен планнарымны беләм, Ходай игълан итә, сезгә уңышлар китерергә һәм сезгә зыян китермәскә уйлый, сезгә өмет һәм киләчәк бирергә уйлый. Аннары сез миңа мөрәҗәгать итәрсез һәм килегез һәм миңа дога кылыгыз, һәм мин сезне тыңлармын. Сез мине чын күңелдән эзләгәндә табарсыз. "</w:t>
      </w:r>
    </w:p>
    <w:p/>
    <w:p>
      <w:r xmlns:w="http://schemas.openxmlformats.org/wordprocessingml/2006/main">
        <w:t xml:space="preserve">Мәдхия 102: 7 Мин карыйм, һәм өй өстендә чыпчык кебек.</w:t>
      </w:r>
    </w:p>
    <w:p/>
    <w:p>
      <w:r xmlns:w="http://schemas.openxmlformats.org/wordprocessingml/2006/main">
        <w:t xml:space="preserve">Мәдхия җырлаучы берүзе, өй чыпчык кебек карый.</w:t>
      </w:r>
    </w:p>
    <w:p/>
    <w:p>
      <w:r xmlns:w="http://schemas.openxmlformats.org/wordprocessingml/2006/main">
        <w:t xml:space="preserve">1. Ялгызлыкның көче: Изоляциядә эчтәлек булырга өйрәнү</w:t>
      </w:r>
    </w:p>
    <w:p/>
    <w:p>
      <w:r xmlns:w="http://schemas.openxmlformats.org/wordprocessingml/2006/main">
        <w:t xml:space="preserve">2. Мәдхиядә юаныч табу: Авыр вакытта ничек Аллага мөрәҗәгать итү</w:t>
      </w:r>
    </w:p>
    <w:p/>
    <w:p>
      <w:r xmlns:w="http://schemas.openxmlformats.org/wordprocessingml/2006/main">
        <w:t xml:space="preserve">1. Маттай 26: 36-46 - Гетсимәни бакчасында Гайсәнең дога вакыты</w:t>
      </w:r>
    </w:p>
    <w:p/>
    <w:p>
      <w:r xmlns:w="http://schemas.openxmlformats.org/wordprocessingml/2006/main">
        <w:t xml:space="preserve">2. Мәдхия 23 - Ходай минем көтүчем; Мин теләмим.</w:t>
      </w:r>
    </w:p>
    <w:p/>
    <w:p>
      <w:r xmlns:w="http://schemas.openxmlformats.org/wordprocessingml/2006/main">
        <w:t xml:space="preserve">Мәдхия 102: 8 Минем дошманнарым мине көне буе хурлыйлар; Миңа каршы ачуланучылар миңа каршы ант итәләр.</w:t>
      </w:r>
    </w:p>
    <w:p/>
    <w:p>
      <w:r xmlns:w="http://schemas.openxmlformats.org/wordprocessingml/2006/main">
        <w:t xml:space="preserve">Дошманнар көне буе спикерга мыскыл итәләр һәм ант итәләр.</w:t>
      </w:r>
    </w:p>
    <w:p/>
    <w:p>
      <w:r xmlns:w="http://schemas.openxmlformats.org/wordprocessingml/2006/main">
        <w:t xml:space="preserve">1. Каршылыкка карамастан, Аллага ышануның мөһимлеге</w:t>
      </w:r>
    </w:p>
    <w:p/>
    <w:p>
      <w:r xmlns:w="http://schemas.openxmlformats.org/wordprocessingml/2006/main">
        <w:t xml:space="preserve">2. Безне яманлаучыларга ничек җавап бирергә</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Мәдхия 102: 9 Чөнки мин икмәк кебек көл ашадым, эчемлекне елау белән куштым,</w:t>
      </w:r>
    </w:p>
    <w:p/>
    <w:p>
      <w:r xmlns:w="http://schemas.openxmlformats.org/wordprocessingml/2006/main">
        <w:t xml:space="preserve">Мәдхия җырлаучы үзенең кайгысын көл символлары аша белдерә.</w:t>
      </w:r>
    </w:p>
    <w:p/>
    <w:p>
      <w:r xmlns:w="http://schemas.openxmlformats.org/wordprocessingml/2006/main">
        <w:t xml:space="preserve">1. Символларның көче: Хисләребезнең тирәнлеген барлау</w:t>
      </w:r>
    </w:p>
    <w:p/>
    <w:p>
      <w:r xmlns:w="http://schemas.openxmlformats.org/wordprocessingml/2006/main">
        <w:t xml:space="preserve">2. ossгалтуның йогынтысы: Иман контекстында кайгы</w:t>
      </w:r>
    </w:p>
    <w:p/>
    <w:p>
      <w:r xmlns:w="http://schemas.openxmlformats.org/wordprocessingml/2006/main">
        <w:t xml:space="preserve">1. Иремиянең елавы 3: 19-20 - "Минем газапларымны һәм адашуларымны, корт һәм үләнне исегездә тотыгыз! Минем җаным аны һәрвакыт хәтерли һәм эчемдә баш ия. Ләкин моны искә төшерәм, шуңа күрә өметем бар:"</w:t>
      </w:r>
    </w:p>
    <w:p/>
    <w:p>
      <w:r xmlns:w="http://schemas.openxmlformats.org/wordprocessingml/2006/main">
        <w:t xml:space="preserve">2. Ишагыйя 61: 2-3 - "Ходайның илтифат елын, һәм безнең Алладан үч алу көнен игълан итү; елаганнарны юату; Сионда елаганнарга аларга матур баш киеме бирү; көл, кайгы урынына шатлык мае, зәгыйфь рух урынына мактау киеме; аларны данлыклы имән дип атарга, Ходай утыртырга, ул данлансын өчен. "</w:t>
      </w:r>
    </w:p>
    <w:p/>
    <w:p>
      <w:r xmlns:w="http://schemas.openxmlformats.org/wordprocessingml/2006/main">
        <w:t xml:space="preserve">Мәдхия 102: 10 Синең ачуың һәм ачуың аркасында: Син мине күтәрдең һәм ташладың.</w:t>
      </w:r>
    </w:p>
    <w:p/>
    <w:p>
      <w:r xmlns:w="http://schemas.openxmlformats.org/wordprocessingml/2006/main">
        <w:t xml:space="preserve">Аллаһының ачуы һәм ачуы безне күтәрү һәм ташлау максатыннан килә.</w:t>
      </w:r>
    </w:p>
    <w:p/>
    <w:p>
      <w:r xmlns:w="http://schemas.openxmlformats.org/wordprocessingml/2006/main">
        <w:t xml:space="preserve">1. Алла тәртибе: Ни өчен газаплануыбызны аңлау</w:t>
      </w:r>
    </w:p>
    <w:p/>
    <w:p>
      <w:r xmlns:w="http://schemas.openxmlformats.org/wordprocessingml/2006/main">
        <w:t xml:space="preserve">2. Илаһи план: Тормышның уңай якларын кабул итү</w:t>
      </w:r>
    </w:p>
    <w:p/>
    <w:p>
      <w:r xmlns:w="http://schemas.openxmlformats.org/wordprocessingml/2006/main">
        <w:t xml:space="preserve">1. Еврейләргә 12: 5-11</w:t>
      </w:r>
    </w:p>
    <w:p/>
    <w:p>
      <w:r xmlns:w="http://schemas.openxmlformats.org/wordprocessingml/2006/main">
        <w:t xml:space="preserve">2. Ягъкуб 1: 2-4</w:t>
      </w:r>
    </w:p>
    <w:p/>
    <w:p>
      <w:r xmlns:w="http://schemas.openxmlformats.org/wordprocessingml/2006/main">
        <w:t xml:space="preserve">Мәдхия 102: 11 Минем көннәрем күләгәгә охшаган; Мин үлән кебек киптем.</w:t>
      </w:r>
    </w:p>
    <w:p/>
    <w:p>
      <w:r xmlns:w="http://schemas.openxmlformats.org/wordprocessingml/2006/main">
        <w:t xml:space="preserve">Мәдхия җырлаучы өметсезлек һәм ялгызлык хисләрен белдерә, көннәрен тиз күләгәгә һәм үзен кипкән үләнгә чагыштыра.</w:t>
      </w:r>
    </w:p>
    <w:p/>
    <w:p>
      <w:r xmlns:w="http://schemas.openxmlformats.org/wordprocessingml/2006/main">
        <w:t xml:space="preserve">1. Авыр вакытта өметне югалтмагыз</w:t>
      </w:r>
    </w:p>
    <w:p/>
    <w:p>
      <w:r xmlns:w="http://schemas.openxmlformats.org/wordprocessingml/2006/main">
        <w:t xml:space="preserve">2. Алла безнең көрәштә</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13: 5-6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Мәдхия 102: 12 Ләкин син, Ходай, мәңге торырсың. һәм буыннан-буынга.</w:t>
      </w:r>
    </w:p>
    <w:p/>
    <w:p>
      <w:r xmlns:w="http://schemas.openxmlformats.org/wordprocessingml/2006/main">
        <w:t xml:space="preserve">Ходай мәңге торачак һәм аның истәлеге буыннарга күчәчәк.</w:t>
      </w:r>
    </w:p>
    <w:p/>
    <w:p>
      <w:r xmlns:w="http://schemas.openxmlformats.org/wordprocessingml/2006/main">
        <w:t xml:space="preserve">1. Алла мәхәббәте мәңге тора</w:t>
      </w:r>
    </w:p>
    <w:p/>
    <w:p>
      <w:r xmlns:w="http://schemas.openxmlformats.org/wordprocessingml/2006/main">
        <w:t xml:space="preserve">2. Мирас көче</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2 Тимутегә 2:13 - Әгәр без имансыз икән, ул тугры кала, чөнки ул үзеннән баш тарта алмый.</w:t>
      </w:r>
    </w:p>
    <w:p/>
    <w:p>
      <w:r xmlns:w="http://schemas.openxmlformats.org/wordprocessingml/2006/main">
        <w:t xml:space="preserve">Мәдхия 102: 13 Син тор, Сионга шәфкать күрсәт, чөнки аңа илтифат итәр вакыт, әйе, вакыт җитте.</w:t>
      </w:r>
    </w:p>
    <w:p/>
    <w:p>
      <w:r xmlns:w="http://schemas.openxmlformats.org/wordprocessingml/2006/main">
        <w:t xml:space="preserve">Алла Сионга шәфкать күрсәтер вакыт җитте.</w:t>
      </w:r>
    </w:p>
    <w:p/>
    <w:p>
      <w:r xmlns:w="http://schemas.openxmlformats.org/wordprocessingml/2006/main">
        <w:t xml:space="preserve">1. Алла вакыты камил: Алла планын аңлау</w:t>
      </w:r>
    </w:p>
    <w:p/>
    <w:p>
      <w:r xmlns:w="http://schemas.openxmlformats.org/wordprocessingml/2006/main">
        <w:t xml:space="preserve">2. Алла шәфкате: Сынап карау вакытында өмет һәм юаныч</w:t>
      </w:r>
    </w:p>
    <w:p/>
    <w:p>
      <w:r xmlns:w="http://schemas.openxmlformats.org/wordprocessingml/2006/main">
        <w:t xml:space="preserve">1. Ишагыйя 51: 3 - "Чөнки Ходай Сионны юата, ул бөтен чүп-чарларын юатыр. Ул чүлен Гадән кебек, чүлләрен Ходай бакчасы кебек итәр; шатлык һәм шатлык, шөкер. һәм көй тавышы. "</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Мәдхия 102: 14 Синең бәндәләрең аның ташларыннан ләззәтләнәләр, тузанын хуплыйлар.</w:t>
      </w:r>
    </w:p>
    <w:p/>
    <w:p>
      <w:r xmlns:w="http://schemas.openxmlformats.org/wordprocessingml/2006/main">
        <w:t xml:space="preserve">Мәдхия җырлаучы, хәтта үз җирләренең тузанында һәм ташларында да, Аллаһының үз халкына биргән мәрхәмәте өчен бик рәхмәтле.</w:t>
      </w:r>
    </w:p>
    <w:p/>
    <w:p>
      <w:r xmlns:w="http://schemas.openxmlformats.org/wordprocessingml/2006/main">
        <w:t xml:space="preserve">1: Алла мәрхәмәте барлык шартлардан өстен</w:t>
      </w:r>
    </w:p>
    <w:p/>
    <w:p>
      <w:r xmlns:w="http://schemas.openxmlformats.org/wordprocessingml/2006/main">
        <w:t xml:space="preserve">2: Көтелмәгән урыннарда Алла муллыгын бәяләү</w:t>
      </w:r>
    </w:p>
    <w:p/>
    <w:p>
      <w:r xmlns:w="http://schemas.openxmlformats.org/wordprocessingml/2006/main">
        <w:t xml:space="preserve">1: Икенчезаконлык 33: 13-14 "Йосыф турында ул әйтте:" Аның җире, күкнең кыйммәтле әйберләре, чык өчен, астындагы түшәм өчен, һәм китергән кыйммәтле җимешләр өчен Ходай данлансын! " кояш һәм ай куйган кыйммәтле әйберләр өчен. "</w:t>
      </w:r>
    </w:p>
    <w:p/>
    <w:p>
      <w:r xmlns:w="http://schemas.openxmlformats.org/wordprocessingml/2006/main">
        <w:t xml:space="preserve">2: Мәдхия 85:12 "Әйе, Ходай яхшылыкны бирер, һәм безнең җир аны арттырыр".</w:t>
      </w:r>
    </w:p>
    <w:p/>
    <w:p>
      <w:r xmlns:w="http://schemas.openxmlformats.org/wordprocessingml/2006/main">
        <w:t xml:space="preserve">Мәдхия 102: 15 Шулай итеп, мәҗүсиләр Ходай исеменнән һәм җирнең барлык патшалары Синнән дан күрерләр.</w:t>
      </w:r>
    </w:p>
    <w:p/>
    <w:p>
      <w:r xmlns:w="http://schemas.openxmlformats.org/wordprocessingml/2006/main">
        <w:t xml:space="preserve">Бу өзек Алла көче һәм даны, һәм барлык халыклар Аның исемен ничек хөрмәт итүләре турында сөйли.</w:t>
      </w:r>
    </w:p>
    <w:p/>
    <w:p>
      <w:r xmlns:w="http://schemas.openxmlformats.org/wordprocessingml/2006/main">
        <w:t xml:space="preserve">1. Алла бөеклеге: гыйбадәткә чакыру</w:t>
      </w:r>
    </w:p>
    <w:p/>
    <w:p>
      <w:r xmlns:w="http://schemas.openxmlformats.org/wordprocessingml/2006/main">
        <w:t xml:space="preserve">2. Ходайдан куркуыбыз тормышыбызны ничек формалаштыра</w:t>
      </w:r>
    </w:p>
    <w:p/>
    <w:p>
      <w:r xmlns:w="http://schemas.openxmlformats.org/wordprocessingml/2006/main">
        <w:t xml:space="preserve">1. Ишагыйя 6: 3 - Берсе икенчесенә кычкырды һәм әйтте: - Изге, изге, изге, Ходай Тәгалә: бөтен җир аның даны белән тулы.</w:t>
      </w:r>
    </w:p>
    <w:p/>
    <w:p>
      <w:r xmlns:w="http://schemas.openxmlformats.org/wordprocessingml/2006/main">
        <w:t xml:space="preserve">2. Ачылыш 4:11 - Син, Ходаем, дан, хөрмәт һәм көч алырга лаек, чөнки син бар нәрсәне яраттың, һәм синең ризалыгың өчен алар барлыкка китерелделәр.</w:t>
      </w:r>
    </w:p>
    <w:p/>
    <w:p>
      <w:r xmlns:w="http://schemas.openxmlformats.org/wordprocessingml/2006/main">
        <w:t xml:space="preserve">Мәдхия 102: 16 Ходай Сионны төзегәндә, ул үзенең данында күренәчәк.</w:t>
      </w:r>
    </w:p>
    <w:p/>
    <w:p>
      <w:r xmlns:w="http://schemas.openxmlformats.org/wordprocessingml/2006/main">
        <w:t xml:space="preserve">Ходай Сионны төзер һәм аның данында күренер.</w:t>
      </w:r>
    </w:p>
    <w:p/>
    <w:p>
      <w:r xmlns:w="http://schemas.openxmlformats.org/wordprocessingml/2006/main">
        <w:t xml:space="preserve">1. Алла вәгъдәләренә таяну: Аның тугрылыгын аңлау.</w:t>
      </w:r>
    </w:p>
    <w:p/>
    <w:p>
      <w:r xmlns:w="http://schemas.openxmlformats.org/wordprocessingml/2006/main">
        <w:t xml:space="preserve">2. Алла данын күрү: Ходайның бөеклеген ничек кадерләргә.</w:t>
      </w:r>
    </w:p>
    <w:p/>
    <w:p>
      <w:r xmlns:w="http://schemas.openxmlformats.org/wordprocessingml/2006/main">
        <w:t xml:space="preserve">1. Ишагыйя 62: 1 - Сион хакына мин дәшмәячәкмен, Иерусалим хакына мин тынып калмыйм, аның гаделлеге таң атканчы, котылуы ялкынлы факел кебек.</w:t>
      </w:r>
    </w:p>
    <w:p/>
    <w:p>
      <w:r xmlns:w="http://schemas.openxmlformats.org/wordprocessingml/2006/main">
        <w:t xml:space="preserve">2. Мәдхия 24: 7-10 - Башларыгызны күтәрегез, капкалар; күтәрел, борыңгы ишекләр, дан патшасы керсен өчен. Бу дан патшасы кем ул? Ходай көчле һәм куәтле, сугышта көчле Ходай. Башларыгызны күтәрегез, капкалар; борыңгы ишекләр, аларны күтәрегез, дан патшасы керсен. Ул кем, бу дан патшасы? Чиксез кодрәт Иясе - ул дан патшасы.</w:t>
      </w:r>
    </w:p>
    <w:p/>
    <w:p>
      <w:r xmlns:w="http://schemas.openxmlformats.org/wordprocessingml/2006/main">
        <w:t xml:space="preserve">Мәдхия 102: 17 Ул ярлыларның догасын санар, аларның догаларын санга сукмас.</w:t>
      </w:r>
    </w:p>
    <w:p/>
    <w:p>
      <w:r xmlns:w="http://schemas.openxmlformats.org/wordprocessingml/2006/main">
        <w:t xml:space="preserve">Алла ярлыларның догаларын тыңлый һәм аларны беркайчан да кире какмас.</w:t>
      </w:r>
    </w:p>
    <w:p/>
    <w:p>
      <w:r xmlns:w="http://schemas.openxmlformats.org/wordprocessingml/2006/main">
        <w:t xml:space="preserve">1. Дога көче: Алла мохтаҗларның догаларына ничек җавап бирә</w:t>
      </w:r>
    </w:p>
    <w:p/>
    <w:p>
      <w:r xmlns:w="http://schemas.openxmlformats.org/wordprocessingml/2006/main">
        <w:t xml:space="preserve">2. Аллага тугрылык: Алла зәгыйфьләрнең догаларына ничек җавап бирә</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күбрәкме? "</w:t>
      </w:r>
    </w:p>
    <w:p/>
    <w:p>
      <w:r xmlns:w="http://schemas.openxmlformats.org/wordprocessingml/2006/main">
        <w:t xml:space="preserve">Мәдхия 102: 18 Бу киләчәк буын өчен язылачак, һәм барлыкка китерелгән кешеләр Ходайны мактыйлар.</w:t>
      </w:r>
    </w:p>
    <w:p/>
    <w:p>
      <w:r xmlns:w="http://schemas.openxmlformats.org/wordprocessingml/2006/main">
        <w:t xml:space="preserve">Киләчәк буыннарны Ходай мактаячак.</w:t>
      </w:r>
    </w:p>
    <w:p/>
    <w:p>
      <w:r xmlns:w="http://schemas.openxmlformats.org/wordprocessingml/2006/main">
        <w:t xml:space="preserve">1: Барыбызның да Раббы мактау мөмкинлеге бар, шуңа күрә аңа яраклы тормыш алып барырга тырышыгыз.</w:t>
      </w:r>
    </w:p>
    <w:p/>
    <w:p>
      <w:r xmlns:w="http://schemas.openxmlformats.org/wordprocessingml/2006/main">
        <w:t xml:space="preserve">2: Әйдәгез, Аллага рәхмәт әйтергә һәм Аны безгә биргән мәхәббәте һәм мәрхәмәте өчен мактарга онытмыйк.</w:t>
      </w:r>
    </w:p>
    <w:p/>
    <w:p>
      <w:r xmlns:w="http://schemas.openxmlformats.org/wordprocessingml/2006/main">
        <w:t xml:space="preserve">1: Римлыларга 15: 5-6 - Чыдамлык һәм дәртләндерүче Алла сезгә бер-берегезгә, Мәсих Гайсәгә туры китереп, бер тавыш белән Раббыбыз Гайсә Мәсихнең Алласын һәм Атасын данлый алсын өчен. .</w:t>
      </w:r>
    </w:p>
    <w:p/>
    <w:p>
      <w:r xmlns:w="http://schemas.openxmlformats.org/wordprocessingml/2006/main">
        <w:t xml:space="preserve">2: Мәдхия 135: 1-3 - Ходайны макта! Ходайның исемен мактагыз, мактагыз, әй Ходай хезмәтчеләре, алар Ходай йортында, Алла йорты ишегалдында торалар! Ходайны мактагыз, чөнки Ходай яхшы; аның исеменә җырла, чөнки бу рәхәт!</w:t>
      </w:r>
    </w:p>
    <w:p/>
    <w:p>
      <w:r xmlns:w="http://schemas.openxmlformats.org/wordprocessingml/2006/main">
        <w:t xml:space="preserve">Мәдхия 102: 19 Чөнки ул үз изге урынының биеклегеннән карады; Ходай җирне күктән күрде.</w:t>
      </w:r>
    </w:p>
    <w:p/>
    <w:p>
      <w:r xmlns:w="http://schemas.openxmlformats.org/wordprocessingml/2006/main">
        <w:t xml:space="preserve">Хуҗа күктәге изге урыныннан җиргә карый.</w:t>
      </w:r>
    </w:p>
    <w:p/>
    <w:p>
      <w:r xmlns:w="http://schemas.openxmlformats.org/wordprocessingml/2006/main">
        <w:t xml:space="preserve">1. Алла көче һәм барлыгы</w:t>
      </w:r>
    </w:p>
    <w:p/>
    <w:p>
      <w:r xmlns:w="http://schemas.openxmlformats.org/wordprocessingml/2006/main">
        <w:t xml:space="preserve">2. Алланың шәфкате һәм үз халкына мәхәббәте</w:t>
      </w:r>
    </w:p>
    <w:p/>
    <w:p>
      <w:r xmlns:w="http://schemas.openxmlformats.org/wordprocessingml/2006/main">
        <w:t xml:space="preserve">1. Ишагыйя 40: 21-22 -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121: 1-2 - Мин тауларга күзләремне күтәрәм. Минем ярдәм кайдан килә? Минем ярдәмем күкне һәм җирне ясаган Ходайдан килә.</w:t>
      </w:r>
    </w:p>
    <w:p/>
    <w:p>
      <w:r xmlns:w="http://schemas.openxmlformats.org/wordprocessingml/2006/main">
        <w:t xml:space="preserve">Мәдхия 102: 20 Тоткынның сулышын ишетү; үлемгә билгеләнгәннәрне азат итү;</w:t>
      </w:r>
    </w:p>
    <w:p/>
    <w:p>
      <w:r xmlns:w="http://schemas.openxmlformats.org/wordprocessingml/2006/main">
        <w:t xml:space="preserve">Мәдхия җырлаучы әсирлектә һәм үлем җәзасында булганнар өчен дога кыла.</w:t>
      </w:r>
    </w:p>
    <w:p/>
    <w:p>
      <w:r xmlns:w="http://schemas.openxmlformats.org/wordprocessingml/2006/main">
        <w:t xml:space="preserve">1: Алланың шәфкате һәм мәрхәмәте иң өметсез хәлләргә таралырга мөмкин.</w:t>
      </w:r>
    </w:p>
    <w:p/>
    <w:p>
      <w:r xmlns:w="http://schemas.openxmlformats.org/wordprocessingml/2006/main">
        <w:t xml:space="preserve">2: Иң авыр шартларда да дога көче зур.</w:t>
      </w:r>
    </w:p>
    <w:p/>
    <w:p>
      <w:r xmlns:w="http://schemas.openxmlformats.org/wordprocessingml/2006/main">
        <w:t xml:space="preserve">Ишагыйя 61: 1-2 - Ходай Тәгалә рухы минем өстемдә;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Мәдхия 142: 7 - Синең исемеңне мактар өчен, җанымны төрмәдән чыгар. Тәкъва кешеләр мине чолгап алырлар; Син минем белән муллык эшләячәксең.</w:t>
      </w:r>
    </w:p>
    <w:p/>
    <w:p>
      <w:r xmlns:w="http://schemas.openxmlformats.org/wordprocessingml/2006/main">
        <w:t xml:space="preserve">Мәдхия 102: 21 Сионда Ходайның исемен һәм Иерусалимда мактауны игълан итү;</w:t>
      </w:r>
    </w:p>
    <w:p/>
    <w:p>
      <w:r xmlns:w="http://schemas.openxmlformats.org/wordprocessingml/2006/main">
        <w:t xml:space="preserve">Мәдхия җырлаучыларны Сионда Ходай исемен игълан итәргә һәм Иерусалимда аны мактарга өнди.</w:t>
      </w:r>
    </w:p>
    <w:p/>
    <w:p>
      <w:r xmlns:w="http://schemas.openxmlformats.org/wordprocessingml/2006/main">
        <w:t xml:space="preserve">1. Сионда Аллага мактау көче</w:t>
      </w:r>
    </w:p>
    <w:p/>
    <w:p>
      <w:r xmlns:w="http://schemas.openxmlformats.org/wordprocessingml/2006/main">
        <w:t xml:space="preserve">2. Ходай исемен игълан итүнең мөһимлеге</w:t>
      </w:r>
    </w:p>
    <w:p/>
    <w:p>
      <w:r xmlns:w="http://schemas.openxmlformats.org/wordprocessingml/2006/main">
        <w:t xml:space="preserve">1. Мәдхия 96: 2 - "Ходайга җырла, аның исемен данла; коткаруын көннән-көн игълан ит."</w:t>
      </w:r>
    </w:p>
    <w:p/>
    <w:p>
      <w:r xmlns:w="http://schemas.openxmlformats.org/wordprocessingml/2006/main">
        <w:t xml:space="preserve">2. Мәдхия 145: 21 - "Минем авызым Ходайны мактап сөйләр. Everyәрбер җан иясе үзенең изге исемен мәңге мактасын."</w:t>
      </w:r>
    </w:p>
    <w:p/>
    <w:p>
      <w:r xmlns:w="http://schemas.openxmlformats.org/wordprocessingml/2006/main">
        <w:t xml:space="preserve">Мәдхия 102: 22 Халык һәм патшалыклар бергә җыелгач, Ходайга хезмәт итәр өчен.</w:t>
      </w:r>
    </w:p>
    <w:p/>
    <w:p>
      <w:r xmlns:w="http://schemas.openxmlformats.org/wordprocessingml/2006/main">
        <w:t xml:space="preserve">Төрле халыклардан һәм патшалыклардан кешеләр җыелырга һәм Ходайга хезмәт итәргә чакырылалар.</w:t>
      </w:r>
    </w:p>
    <w:p/>
    <w:p>
      <w:r xmlns:w="http://schemas.openxmlformats.org/wordprocessingml/2006/main">
        <w:t xml:space="preserve">1. Аллага хезмәт итү өчен берләшүнең мөһимлеге</w:t>
      </w:r>
    </w:p>
    <w:p/>
    <w:p>
      <w:r xmlns:w="http://schemas.openxmlformats.org/wordprocessingml/2006/main">
        <w:t xml:space="preserve">2. Ходайга табыну өчен бергә җыелуның кыйммәте</w:t>
      </w:r>
    </w:p>
    <w:p/>
    <w:p>
      <w:r xmlns:w="http://schemas.openxmlformats.org/wordprocessingml/2006/main">
        <w:t xml:space="preserve">1. Ишагыйя 43: 6-7.</w:t>
      </w:r>
    </w:p>
    <w:p/>
    <w:p>
      <w:r xmlns:w="http://schemas.openxmlformats.org/wordprocessingml/2006/main">
        <w:t xml:space="preserve">2. Еврейләргә 10:25 - Әйдәгез, бергә җыелудан баш тартмыйк, чөнки кайберәүләр гадәттә, ләкин бер-беребезне дәртләндереп торыйк, көн якынлашкан саен.</w:t>
      </w:r>
    </w:p>
    <w:p/>
    <w:p>
      <w:r xmlns:w="http://schemas.openxmlformats.org/wordprocessingml/2006/main">
        <w:t xml:space="preserve">Мәдхия 102: 23 Ул минем көчемне зәгыйфьләндерде; ул минем көннәремне кыскартты.</w:t>
      </w:r>
    </w:p>
    <w:p/>
    <w:p>
      <w:r xmlns:w="http://schemas.openxmlformats.org/wordprocessingml/2006/main">
        <w:t xml:space="preserve">Мәдхия җырлаучы Алла ничек аларның көчен зәгыйфьләндерде һәм көннәрен кыскартты.</w:t>
      </w:r>
    </w:p>
    <w:p/>
    <w:p>
      <w:r xmlns:w="http://schemas.openxmlformats.org/wordprocessingml/2006/main">
        <w:t xml:space="preserve">1. Алла ихтыяры һәрвакыт дөрес - Мәдхия 102: 23</w:t>
      </w:r>
    </w:p>
    <w:p/>
    <w:p>
      <w:r xmlns:w="http://schemas.openxmlformats.org/wordprocessingml/2006/main">
        <w:t xml:space="preserve">2. Авыр вакытларда түземлек - Мәдхия 102: 23</w:t>
      </w:r>
    </w:p>
    <w:p/>
    <w:p>
      <w:r xmlns:w="http://schemas.openxmlformats.org/wordprocessingml/2006/main">
        <w:t xml:space="preserve">1. Ишагыйя 40: 29-31 - Ул көчсезләргә көч бирә, һәм көче булмаганнарга көч бирә.</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Мәдхия 102: 24 Мин әйттем: "Аллам, мине көннәрем арасында алып китмә: синең елларың буыннар дәвамында.</w:t>
      </w:r>
    </w:p>
    <w:p/>
    <w:p>
      <w:r xmlns:w="http://schemas.openxmlformats.org/wordprocessingml/2006/main">
        <w:t xml:space="preserve">Бу өзектә Алла тугрылыгы һәм мәңгелек барлыгы турында әйтелә.</w:t>
      </w:r>
    </w:p>
    <w:p/>
    <w:p>
      <w:r xmlns:w="http://schemas.openxmlformats.org/wordprocessingml/2006/main">
        <w:t xml:space="preserve">1. Алла тугрылыгы һәм мәңгелек барлыгы</w:t>
      </w:r>
    </w:p>
    <w:p/>
    <w:p>
      <w:r xmlns:w="http://schemas.openxmlformats.org/wordprocessingml/2006/main">
        <w:t xml:space="preserve">2. Алланың үзгәрмәс мәхәббәте һәм кайгыртуы</w:t>
      </w:r>
    </w:p>
    <w:p/>
    <w:p>
      <w:r xmlns:w="http://schemas.openxmlformats.org/wordprocessingml/2006/main">
        <w:t xml:space="preserve">1. Ишагыйя 40: 28-31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Еврейләргә 13: 8 Гайсә Мәсих кичә дә, бүген дә, мәңге дә бер үк.</w:t>
      </w:r>
    </w:p>
    <w:p/>
    <w:p>
      <w:r xmlns:w="http://schemas.openxmlformats.org/wordprocessingml/2006/main">
        <w:t xml:space="preserve">Мәдхия 102: 25 Син җирнең нигезен салдың, күк - синең кулың.</w:t>
      </w:r>
    </w:p>
    <w:p/>
    <w:p>
      <w:r xmlns:w="http://schemas.openxmlformats.org/wordprocessingml/2006/main">
        <w:t xml:space="preserve">Алла - күкләрне һәм җирне Барлыкка Китерүче.</w:t>
      </w:r>
    </w:p>
    <w:p/>
    <w:p>
      <w:r xmlns:w="http://schemas.openxmlformats.org/wordprocessingml/2006/main">
        <w:t xml:space="preserve">1. Алла яратуы: Аның мәхәббәт билгесе</w:t>
      </w:r>
    </w:p>
    <w:p/>
    <w:p>
      <w:r xmlns:w="http://schemas.openxmlformats.org/wordprocessingml/2006/main">
        <w:t xml:space="preserve">2. Күкләр һәм ofир могҗизалары</w:t>
      </w:r>
    </w:p>
    <w:p/>
    <w:p>
      <w:r xmlns:w="http://schemas.openxmlformats.org/wordprocessingml/2006/main">
        <w:t xml:space="preserve">1. Ишагыйя 40:26 - Күзләрегезне күтәреп карагыз: аларны кем барлыкка китергән? Аларны алып баручыларны санап, аларның барысын да исем белән атаган кеше. чөнки ул көчле, көчле, беркем дә югалмый.</w:t>
      </w:r>
    </w:p>
    <w:p/>
    <w:p>
      <w:r xmlns:w="http://schemas.openxmlformats.org/wordprocessingml/2006/main">
        <w:t xml:space="preserve">2. Яратылыш 1: 1 - Башта Алла күкләрне һәм җирне яратты.</w:t>
      </w:r>
    </w:p>
    <w:p/>
    <w:p>
      <w:r xmlns:w="http://schemas.openxmlformats.org/wordprocessingml/2006/main">
        <w:t xml:space="preserve">Мәдхия 102: 26 Алар юкка чыгачак, ләкин син түзәрсең, әйе, аларның барысы да кием кебек картайыр; Син аларны кием итеп алыштырырсың, һәм алар үзгәрерләр:</w:t>
      </w:r>
    </w:p>
    <w:p/>
    <w:p>
      <w:r xmlns:w="http://schemas.openxmlformats.org/wordprocessingml/2006/main">
        <w:t xml:space="preserve">Ходай мәңге, бар нәрсә юкка чыгачак.</w:t>
      </w:r>
    </w:p>
    <w:p/>
    <w:p>
      <w:r xmlns:w="http://schemas.openxmlformats.org/wordprocessingml/2006/main">
        <w:t xml:space="preserve">1: Мәңгелек Аллага өметебез</w:t>
      </w:r>
    </w:p>
    <w:p/>
    <w:p>
      <w:r xmlns:w="http://schemas.openxmlformats.org/wordprocessingml/2006/main">
        <w:t xml:space="preserve">2: Хуҗаның үзгәрми торган табигате</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102: 27 Ләкин син бер үк, елларың бетмәс.</w:t>
      </w:r>
    </w:p>
    <w:p/>
    <w:p>
      <w:r xmlns:w="http://schemas.openxmlformats.org/wordprocessingml/2006/main">
        <w:t xml:space="preserve">Алла үзгәрми һәм мәңгелек.</w:t>
      </w:r>
    </w:p>
    <w:p/>
    <w:p>
      <w:r xmlns:w="http://schemas.openxmlformats.org/wordprocessingml/2006/main">
        <w:t xml:space="preserve">1. Алла кичә, бүген һәм мәңге бер үк.</w:t>
      </w:r>
    </w:p>
    <w:p/>
    <w:p>
      <w:r xmlns:w="http://schemas.openxmlformats.org/wordprocessingml/2006/main">
        <w:t xml:space="preserve">2. Нинди үзгәрүләр булмасын, Алла элеккечә кала.</w:t>
      </w:r>
    </w:p>
    <w:p/>
    <w:p>
      <w:r xmlns:w="http://schemas.openxmlformats.org/wordprocessingml/2006/main">
        <w:t xml:space="preserve">1. Еврейләргә 13: 8 - Гайсә Мәсих кичә дә, бүген дә, мәңге дә бер үк.</w:t>
      </w:r>
    </w:p>
    <w:p/>
    <w:p>
      <w:r xmlns:w="http://schemas.openxmlformats.org/wordprocessingml/2006/main">
        <w:t xml:space="preserve">2. Малахий 3: 6 - Мин Ходай үзгәрмим; Шуңа күрә сез, Ягъкуб балалары, юкка чыкмыйсыз.</w:t>
      </w:r>
    </w:p>
    <w:p/>
    <w:p>
      <w:r xmlns:w="http://schemas.openxmlformats.org/wordprocessingml/2006/main">
        <w:t xml:space="preserve">Мәдхия 102: 28 Синең бәндәләреңнең балалары дәвам итәрләр, һәм аларның нәселе синең алдыңда торыр.</w:t>
      </w:r>
    </w:p>
    <w:p/>
    <w:p>
      <w:r xmlns:w="http://schemas.openxmlformats.org/wordprocessingml/2006/main">
        <w:t xml:space="preserve">Бу өзек Алланың тугрылыгы турында киләчәк буыннарга тапшырылачак.</w:t>
      </w:r>
    </w:p>
    <w:p/>
    <w:p>
      <w:r xmlns:w="http://schemas.openxmlformats.org/wordprocessingml/2006/main">
        <w:t xml:space="preserve">1. Алла шәфкате мәңге тора</w:t>
      </w:r>
    </w:p>
    <w:p/>
    <w:p>
      <w:r xmlns:w="http://schemas.openxmlformats.org/wordprocessingml/2006/main">
        <w:t xml:space="preserve">2. Иман мирасы</w:t>
      </w:r>
    </w:p>
    <w:p/>
    <w:p>
      <w:r xmlns:w="http://schemas.openxmlformats.org/wordprocessingml/2006/main">
        <w:t xml:space="preserve">1. Иремия 32: 17-19</w:t>
      </w:r>
    </w:p>
    <w:p/>
    <w:p>
      <w:r xmlns:w="http://schemas.openxmlformats.org/wordprocessingml/2006/main">
        <w:t xml:space="preserve">2. Римлыларга 8: 28-30</w:t>
      </w:r>
    </w:p>
    <w:p/>
    <w:p>
      <w:r xmlns:w="http://schemas.openxmlformats.org/wordprocessingml/2006/main">
        <w:t xml:space="preserve">103 нче мәдхия - мактау һәм рәхмәт мәдхиясе, Алланың мәрхәмәте, кичерүе һәм мәхәббәте өчен тирән рәхмәт. Ул үз халкына бирелгән сыйфатларны һәм фатихаларны бәйрәм итә.</w:t>
      </w:r>
    </w:p>
    <w:p/>
    <w:p>
      <w:r xmlns:w="http://schemas.openxmlformats.org/wordprocessingml/2006/main">
        <w:t xml:space="preserve">1 нче абзац: Мәдхия җырлаучы үз җаннарын Ходайга фатиха бирергә һәм Аның файдасын онытмаска өнди. Алар кичерү, дәвалау, котылу, нык мәхәббәт кебек төрле фатихаларны санап китәләр (Мәдхия 103: 1-5).</w:t>
      </w:r>
    </w:p>
    <w:p/>
    <w:p>
      <w:r xmlns:w="http://schemas.openxmlformats.org/wordprocessingml/2006/main">
        <w:t xml:space="preserve">2 нче абзац: Мәдхия җырлаучы Алла гаделлеген һәм гаделлеген таный. Алар аңардан куркучыларга карата кызганучанлыгын һәм кешенең мәңгелек мәхәббәтен Алла мәңгелек мәхәббәте белән чагыштыралар (Мәдхия 103: 6-18).</w:t>
      </w:r>
    </w:p>
    <w:p/>
    <w:p>
      <w:r xmlns:w="http://schemas.openxmlformats.org/wordprocessingml/2006/main">
        <w:t xml:space="preserve">3 нче абзац: Мәдхия җырлаучы Алланы барлыкка китергәннәр өстеннән хакимлеге өчен мактый. Алар Аның фәрештәләренә, күк гаскәрләренә һәм Аның кулларының барлык эшләренә басым ясыйлар. Алар барлык җан ияләрен Ходайга фатиха бирергә өндәп тәмамлыйлар (Мәдхия 103: 19-22).</w:t>
      </w:r>
    </w:p>
    <w:p/>
    <w:p>
      <w:r xmlns:w="http://schemas.openxmlformats.org/wordprocessingml/2006/main">
        <w:t xml:space="preserve">Ахырда,</w:t>
      </w:r>
    </w:p>
    <w:p>
      <w:r xmlns:w="http://schemas.openxmlformats.org/wordprocessingml/2006/main">
        <w:t xml:space="preserve">Мәдхия йөз өч бүләк</w:t>
      </w:r>
    </w:p>
    <w:p>
      <w:r xmlns:w="http://schemas.openxmlformats.org/wordprocessingml/2006/main">
        <w:t xml:space="preserve">шәхси мактауга чакыру,</w:t>
      </w:r>
    </w:p>
    <w:p>
      <w:r xmlns:w="http://schemas.openxmlformats.org/wordprocessingml/2006/main">
        <w:t xml:space="preserve">һәм илаһи сыйфатларны раслау,</w:t>
      </w:r>
    </w:p>
    <w:p>
      <w:r xmlns:w="http://schemas.openxmlformats.org/wordprocessingml/2006/main">
        <w:t xml:space="preserve">Алла фатихаларын тануга басым ясап, фатиха сорап ирешелгән үгет-нәсихәтне күрсәтү.</w:t>
      </w:r>
    </w:p>
    <w:p/>
    <w:p>
      <w:r xmlns:w="http://schemas.openxmlformats.org/wordprocessingml/2006/main">
        <w:t xml:space="preserve">Иманлы кешеләргә карата кызганучанлыкны раслаганда, Алла гаделлеген тану аша ирешелгән табынуга басым ясау,</w:t>
      </w:r>
    </w:p>
    <w:p>
      <w:r xmlns:w="http://schemas.openxmlformats.org/wordprocessingml/2006/main">
        <w:t xml:space="preserve">һәм универсаль гыйбадәткә чакыру белдергәндә, Алла суверенлыгын тану аша ирешелгән раслауга басым ясау.</w:t>
      </w:r>
    </w:p>
    <w:p>
      <w:r xmlns:w="http://schemas.openxmlformats.org/wordprocessingml/2006/main">
        <w:t xml:space="preserve">Мактауга чакыруны раслаганда, шәхси фатихаларны тану турында күрсәтелгән теологик уйлануны искә алу.</w:t>
      </w:r>
    </w:p>
    <w:p/>
    <w:p>
      <w:r xmlns:w="http://schemas.openxmlformats.org/wordprocessingml/2006/main">
        <w:t xml:space="preserve">Мәдхия 103: 1 Әй, җаным, Ходайны данла, һәм минем эчендәге бар нәрсә аның изге исемен данла.</w:t>
      </w:r>
    </w:p>
    <w:p/>
    <w:p>
      <w:r xmlns:w="http://schemas.openxmlformats.org/wordprocessingml/2006/main">
        <w:t xml:space="preserve">Эчтәге бар нәрсә белән Аллага шөкер.</w:t>
      </w:r>
    </w:p>
    <w:p/>
    <w:p>
      <w:r xmlns:w="http://schemas.openxmlformats.org/wordprocessingml/2006/main">
        <w:t xml:space="preserve">1. Мактау көче: Ни өчен без Ходайны фатихалыйбыз?</w:t>
      </w:r>
    </w:p>
    <w:p/>
    <w:p>
      <w:r xmlns:w="http://schemas.openxmlformats.org/wordprocessingml/2006/main">
        <w:t xml:space="preserve">2. Аллага фатиха бирүнең мөһимлеге: Аның яхшылыгын тану өчен вакыт бүлеп бирү</w:t>
      </w:r>
    </w:p>
    <w:p/>
    <w:p>
      <w:r xmlns:w="http://schemas.openxmlformats.org/wordprocessingml/2006/main">
        <w:t xml:space="preserve">1. Көлессәйлеләргә 3: 15-17 - Йөрәгегездә Мәсих тынычлыгы идарә итсен, чөнки бер тән әгъзалары буларак сез тынычлыкка чакырылдыгыз. Рәхмәтле бул. Мәдхия мәдхияләре, гимннар һәм Рух җырлары аша бер-берегезне бөтен зирәклек белән өйрәткәндә һәм үгетләгәндә, сезнең йөрәгегездә Аллага рәхмәт әйтеп җырлагыз, Мәсих хәбәре сезнең арада бай яшәсен.</w:t>
      </w:r>
    </w:p>
    <w:p/>
    <w:p>
      <w:r xmlns:w="http://schemas.openxmlformats.org/wordprocessingml/2006/main">
        <w:t xml:space="preserve">2. Ягъкуб 5:13 - Сезнең арагызда берәрсе бармы? Алар дога кылсыннар. Берәрсе бәхетлеме? Алар мактау җырларын җырласыннар.</w:t>
      </w:r>
    </w:p>
    <w:p/>
    <w:p>
      <w:r xmlns:w="http://schemas.openxmlformats.org/wordprocessingml/2006/main">
        <w:t xml:space="preserve">Мәдхия 103: 2 Әй, җаным, Ходайны данла һәм аның барлык файдасын онытма:</w:t>
      </w:r>
    </w:p>
    <w:p/>
    <w:p>
      <w:r xmlns:w="http://schemas.openxmlformats.org/wordprocessingml/2006/main">
        <w:t xml:space="preserve">Без Ходайга фатиха бирергә һәм аның күп файдасын искә төшерергә тиеш.</w:t>
      </w:r>
    </w:p>
    <w:p/>
    <w:p>
      <w:r xmlns:w="http://schemas.openxmlformats.org/wordprocessingml/2006/main">
        <w:t xml:space="preserve">1. Рәхмәт әйтү: Алла фатихаларын искә төшерү</w:t>
      </w:r>
    </w:p>
    <w:p/>
    <w:p>
      <w:r xmlns:w="http://schemas.openxmlformats.org/wordprocessingml/2006/main">
        <w:t xml:space="preserve">2. Рәхмәт: Рәхмәтнең файдасы</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Мәдхия 103: 3 Синең барлык гөнаһларыңны кичерүче. Ул сезнең барлык авыруларыгызны дәвалый.</w:t>
      </w:r>
    </w:p>
    <w:p/>
    <w:p>
      <w:r xmlns:w="http://schemas.openxmlformats.org/wordprocessingml/2006/main">
        <w:t xml:space="preserve">Бу өзек безгә Аллаһының игелеген һәм шәфкатен искә төшерә, чөнки ул безнең гөнаһларыбызны кичерә һәм барлык авыруларыбызны дәвалый.</w:t>
      </w:r>
    </w:p>
    <w:p/>
    <w:p>
      <w:r xmlns:w="http://schemas.openxmlformats.org/wordprocessingml/2006/main">
        <w:t xml:space="preserve">1. Алланың шәфкате һәм мәрхәмәте - Ходай ничек кичерә һәм савыктыра</w:t>
      </w:r>
    </w:p>
    <w:p/>
    <w:p>
      <w:r xmlns:w="http://schemas.openxmlformats.org/wordprocessingml/2006/main">
        <w:t xml:space="preserve">2. Иманның өстенлекләре - савыктыру өчен Ходайга таяну</w:t>
      </w:r>
    </w:p>
    <w:p/>
    <w:p>
      <w:r xmlns:w="http://schemas.openxmlformats.org/wordprocessingml/2006/main">
        <w:t xml:space="preserve">1. Иремия 30:17 - "Чөнки мин сезгә сәламәтлекне кайтарырмын, һәм сезнең яраларыгызны савыктырырмын, - дип әйтә Ходай, чөнки алар сине куылганнар дип атыйлар," Бу Сион, беркем дә эзләми ".</w:t>
      </w:r>
    </w:p>
    <w:p/>
    <w:p>
      <w:r xmlns:w="http://schemas.openxmlformats.org/wordprocessingml/2006/main">
        <w:t xml:space="preserve">2. Ягъкуб 5: 14-15. авыруларны коткар, һәм Ходай аны терелтәчәк, һәм ул гөнаһ эшләгән булса, алар кичерелер ".</w:t>
      </w:r>
    </w:p>
    <w:p/>
    <w:p>
      <w:r xmlns:w="http://schemas.openxmlformats.org/wordprocessingml/2006/main">
        <w:t xml:space="preserve">Мәдхия 103: 4 Синең тормышыңны юк итүдән коткаручы. Ул сине мәрхәмәтлелек һәм назлы шәфкать белән таҗ итә.</w:t>
      </w:r>
    </w:p>
    <w:p/>
    <w:p>
      <w:r xmlns:w="http://schemas.openxmlformats.org/wordprocessingml/2006/main">
        <w:t xml:space="preserve">Алла безне юк итүдән коткара һәм безгә мәрхәмәт һәм шәфкать бирә.</w:t>
      </w:r>
    </w:p>
    <w:p/>
    <w:p>
      <w:r xmlns:w="http://schemas.openxmlformats.org/wordprocessingml/2006/main">
        <w:t xml:space="preserve">1. Алланың чиксез мәхәббәтен аңлау</w:t>
      </w:r>
    </w:p>
    <w:p/>
    <w:p>
      <w:r xmlns:w="http://schemas.openxmlformats.org/wordprocessingml/2006/main">
        <w:t xml:space="preserve">2. Алланың шәфкатен һәм яратучанлыгын кичерү</w:t>
      </w:r>
    </w:p>
    <w:p/>
    <w:p>
      <w:r xmlns:w="http://schemas.openxmlformats.org/wordprocessingml/2006/main">
        <w:t xml:space="preserve">1. Лүк 7:47 "Шуңа күрә мин сезгә әйтәм, аның күп гөнаһлары кичерелгән, чөнки ул бик яраткан. Ләкин аз кичерелгән кеше аз ярата."</w:t>
      </w:r>
    </w:p>
    <w:p/>
    <w:p>
      <w:r xmlns:w="http://schemas.openxmlformats.org/wordprocessingml/2006/main">
        <w:t xml:space="preserve">2. Эфеслеләргә 2: 4-5 "Ләкин Алла, шәфкатькә бай, безне яраткан бөек мәхәббәт аркасында, хәтта безнең гөнаһларыбызда үлгәндә дә, сез безне коткардыгыз, Мәсих белән бергә терелтте. "</w:t>
      </w:r>
    </w:p>
    <w:p/>
    <w:p>
      <w:r xmlns:w="http://schemas.openxmlformats.org/wordprocessingml/2006/main">
        <w:t xml:space="preserve">Мәдхия 103: 5 Кем авызыңны яхшы әйберләр белән туендыра? яшьлегең бөркет кебек яңарсын өчен.</w:t>
      </w:r>
    </w:p>
    <w:p/>
    <w:p>
      <w:r xmlns:w="http://schemas.openxmlformats.org/wordprocessingml/2006/main">
        <w:t xml:space="preserve">Алла безне яхшы әйберләр белән канәгатьләндерә һәм безне шул ук көч һәм бөркет тормышы белән яңарта.</w:t>
      </w:r>
    </w:p>
    <w:p/>
    <w:p>
      <w:r xmlns:w="http://schemas.openxmlformats.org/wordprocessingml/2006/main">
        <w:t xml:space="preserve">1: Алла мәхәббәте безне яңарта</w:t>
      </w:r>
    </w:p>
    <w:p/>
    <w:p>
      <w:r xmlns:w="http://schemas.openxmlformats.org/wordprocessingml/2006/main">
        <w:t xml:space="preserve">2: Яшьлекне яңарту</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34:10 - Яшь арысланнар җитми, ачлык кичерә, ләкин Ходайны эзләүчеләр яхшылык теләмиләр.</w:t>
      </w:r>
    </w:p>
    <w:p/>
    <w:p>
      <w:r xmlns:w="http://schemas.openxmlformats.org/wordprocessingml/2006/main">
        <w:t xml:space="preserve">Мәдхия 103: 6 Ходай җәберләнгәннәр өчен гаделлек һәм хөкем итә.</w:t>
      </w:r>
    </w:p>
    <w:p/>
    <w:p>
      <w:r xmlns:w="http://schemas.openxmlformats.org/wordprocessingml/2006/main">
        <w:t xml:space="preserve">Алла җәбер-золым кичерүчеләр исеменнән гаделлекне башкара.</w:t>
      </w:r>
    </w:p>
    <w:p/>
    <w:p>
      <w:r xmlns:w="http://schemas.openxmlformats.org/wordprocessingml/2006/main">
        <w:t xml:space="preserve">1. Тугры Алла һәм җәберләнгәннәргә карата гаделлеге</w:t>
      </w:r>
    </w:p>
    <w:p/>
    <w:p>
      <w:r xmlns:w="http://schemas.openxmlformats.org/wordprocessingml/2006/main">
        <w:t xml:space="preserve">2. җәберләнгәннәргә Аллаһының шәфкате һәм шәфкате</w:t>
      </w:r>
    </w:p>
    <w:p/>
    <w:p>
      <w:r xmlns:w="http://schemas.openxmlformats.org/wordprocessingml/2006/main">
        <w:t xml:space="preserve">1. Мәдхия 146: 7-9 - "Ул изелгәннәргә гаделлек бирә; ачларга ризык бирә. Хуҗа тоткыннарны азат итә; Хуҗа сукырларның күзләрен ача. Хуҗа баш игәннәрне күтәрә; Ходай тәкъва кешеләрне ярата. "</w:t>
      </w:r>
    </w:p>
    <w:p/>
    <w:p>
      <w:r xmlns:w="http://schemas.openxmlformats.org/wordprocessingml/2006/main">
        <w:t xml:space="preserve">2. Ишагыйя 61: 1-3. , бәйләнгәннәргә төрмә ачылу; Ходайның илтифат елын һәм Аллабызның үч алу көнен игълан итү; елаганнарны юату; Сионда елаганнарга аларга матур бүләк итү; көл урынына баш киеме, кайгы урынына шатлык мае, зәгыйфь рух урынына мактау киеме; алар данлыклы имән дип аталсын өчен, Ходай утыртуы. "</w:t>
      </w:r>
    </w:p>
    <w:p/>
    <w:p>
      <w:r xmlns:w="http://schemas.openxmlformats.org/wordprocessingml/2006/main">
        <w:t xml:space="preserve">Мәдхия 103: 7 Ул Мусага үз юлларын, Исраил балаларына кылган гамәлләрен хәбәр итте.</w:t>
      </w:r>
    </w:p>
    <w:p/>
    <w:p>
      <w:r xmlns:w="http://schemas.openxmlformats.org/wordprocessingml/2006/main">
        <w:t xml:space="preserve">Алла үзенең планнарын һәм эшләрен Мусага һәм Исраил халкына ачты.</w:t>
      </w:r>
    </w:p>
    <w:p/>
    <w:p>
      <w:r xmlns:w="http://schemas.openxmlformats.org/wordprocessingml/2006/main">
        <w:t xml:space="preserve">1: Без Алла фатихалары өчен рәхмәтле булырга һәм аның безнең өчен планын үтәргә омтылырга тиеш.</w:t>
      </w:r>
    </w:p>
    <w:p/>
    <w:p>
      <w:r xmlns:w="http://schemas.openxmlformats.org/wordprocessingml/2006/main">
        <w:t xml:space="preserve">2: Алла Мусага һәм исраиллеләргә үзен ачкан кебек, бүген дә безгә үзен күрсәтә.</w:t>
      </w:r>
    </w:p>
    <w:p/>
    <w:p>
      <w:r xmlns:w="http://schemas.openxmlformats.org/wordprocessingml/2006/main">
        <w:t xml:space="preserve">1: Икенчезаконлык 4: 32-33 - Godирдә кешене барлыкка китергән көннән алып, сездән алда булган көннәрне сорагыз, һәм күкнең бер читеннән икенчесенә кадәр сорагыз, шундый бөекме? Бу беркайчан да булмаган яки ишетелгән кебек. Сезнең ишеткәнегезчә, ут арасында Алла тавышын ишеткән кешеләр яшәгәнме?</w:t>
      </w:r>
    </w:p>
    <w:p/>
    <w:p>
      <w:r xmlns:w="http://schemas.openxmlformats.org/wordprocessingml/2006/main">
        <w:t xml:space="preserve">2: Чыгыш 3: 13-15 - Шуннан соң Муса Аллага әйтте: "Әгәр мин Исраил халкына килеп, аларга әйтсәм:" Сезнең ата-бабаларыгыз Алласы мине сезгә җибәрде, һәм алар миннән сорыйлар: Аның исеме ничек? " Мин аларга нәрсә әйтим? Алла Мусага әйтте, мин кем. Ул әйтте: "Моны Исраил халкына әйтегез: Мине сезгә җибәрдем. Алла шулай ук Мусага әйтте: "Моны Исраил халкына әйт: Ходай, ата-бабаларыгызның Аллаһысы, Ибраһим Алласы, Исхак һәм Ягъкуб Алласы мине сезгә җибәрде. Бу минем исемем мәңгегә, һәм шулай итеп мин барлык буыннарда истә калырга тиеш.</w:t>
      </w:r>
    </w:p>
    <w:p/>
    <w:p>
      <w:r xmlns:w="http://schemas.openxmlformats.org/wordprocessingml/2006/main">
        <w:t xml:space="preserve">Мәдхия 103: 8 Ходай шәфкатьле һәм мәрхәмәтле, ачуга әкрен һәм шәфкатьле.</w:t>
      </w:r>
    </w:p>
    <w:p/>
    <w:p>
      <w:r xmlns:w="http://schemas.openxmlformats.org/wordprocessingml/2006/main">
        <w:t xml:space="preserve">Ходай ачуланырга ашыкмый һәм шәфкатьле.</w:t>
      </w:r>
    </w:p>
    <w:p/>
    <w:p>
      <w:r xmlns:w="http://schemas.openxmlformats.org/wordprocessingml/2006/main">
        <w:t xml:space="preserve">1: Шәфкать һәм мәрхәмәт</w:t>
      </w:r>
    </w:p>
    <w:p/>
    <w:p>
      <w:r xmlns:w="http://schemas.openxmlformats.org/wordprocessingml/2006/main">
        <w:t xml:space="preserve">2: Ходайның сабырлыгы һәм кичерүе</w:t>
      </w:r>
    </w:p>
    <w:p/>
    <w:p>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Мәдхия 103: 9 Ул һәрвакыт кычкырмас, һәм ачуын мәңге сакламас.</w:t>
      </w:r>
    </w:p>
    <w:p/>
    <w:p>
      <w:r xmlns:w="http://schemas.openxmlformats.org/wordprocessingml/2006/main">
        <w:t xml:space="preserve">Алла мәхәббәте һәм шәфкате чиксез һәм ул мәңге ачуланмас.</w:t>
      </w:r>
    </w:p>
    <w:p/>
    <w:p>
      <w:r xmlns:w="http://schemas.openxmlformats.org/wordprocessingml/2006/main">
        <w:t xml:space="preserve">1. Алланың гаҗәеп мәрхәмәте: Аның бетмәс мәхәббәте ничек түзә</w:t>
      </w:r>
    </w:p>
    <w:p/>
    <w:p>
      <w:r xmlns:w="http://schemas.openxmlformats.org/wordprocessingml/2006/main">
        <w:t xml:space="preserve">2. Кичерү көче: Ачу һәм үпкәләү</w:t>
      </w:r>
    </w:p>
    <w:p/>
    <w:p>
      <w:r xmlns:w="http://schemas.openxmlformats.org/wordprocessingml/2006/main">
        <w:t xml:space="preserve">1. Римлыларга 8: 38-39: "Мин ышанам, үлем дә, тормыш та, фәрештәләр дә, җеннәр дә, хәзерге дә, киләчәк тә, нинди дә булса көчләр, биеклек тә, тирәнлек тә, барлыкка китерелгәннәрдә башка бернәрсә дә булмаячак. безне Раббыбыз Гайсә Мәсихтә булган Алла мәхәббәтеннән аера ала. "</w:t>
      </w:r>
    </w:p>
    <w:p/>
    <w:p>
      <w:r xmlns:w="http://schemas.openxmlformats.org/wordprocessingml/2006/main">
        <w:t xml:space="preserve">2. Эфеслеләргә 4: 31-32: "Төрле явызлык белән беррәттән, бөтен ачудан, ярсудан, ачудан, яла ягудан арыныгыз. Бер-берегезгә игелекле һәм кызганучан булыгыз, бер-берегезне кичерегез, Мәсих Алла сезне кичергән кебек. . "</w:t>
      </w:r>
    </w:p>
    <w:p/>
    <w:p>
      <w:r xmlns:w="http://schemas.openxmlformats.org/wordprocessingml/2006/main">
        <w:t xml:space="preserve">Мәдхия 103: 10 Ул безнең гөнаһларыбыздан соң безнең белән эш итмәде. явызлыкларыбыз буенча безне бүләкләмәде.</w:t>
      </w:r>
    </w:p>
    <w:p/>
    <w:p>
      <w:r xmlns:w="http://schemas.openxmlformats.org/wordprocessingml/2006/main">
        <w:t xml:space="preserve">Бу өзек Аллаһының шәфкате һәм мәрхәмәте турында сөйли, ул безне гөнаһларыбыз өчен җәзаламый.</w:t>
      </w:r>
    </w:p>
    <w:p/>
    <w:p>
      <w:r xmlns:w="http://schemas.openxmlformats.org/wordprocessingml/2006/main">
        <w:t xml:space="preserve">1. Алланың шартсыз мәхәббәте һәм шәфкате</w:t>
      </w:r>
    </w:p>
    <w:p/>
    <w:p>
      <w:r xmlns:w="http://schemas.openxmlformats.org/wordprocessingml/2006/main">
        <w:t xml:space="preserve">2. Алла мәрхәмәтен һәм кичерүен кичерү</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86: 5 - Син, Ходаем, кичерүче һәм яхшы, сиңа чакыручыларга мәхәббәт күп.</w:t>
      </w:r>
    </w:p>
    <w:p/>
    <w:p>
      <w:r xmlns:w="http://schemas.openxmlformats.org/wordprocessingml/2006/main">
        <w:t xml:space="preserve">Мәдхия 103: 11 Чөнки күк җирдән биек булган кебек, аңардан куркучыларга карата шәфкате шулкадәр зур.</w:t>
      </w:r>
    </w:p>
    <w:p/>
    <w:p>
      <w:r xmlns:w="http://schemas.openxmlformats.org/wordprocessingml/2006/main">
        <w:t xml:space="preserve">Алланың шәфкате чиксез.</w:t>
      </w:r>
    </w:p>
    <w:p/>
    <w:p>
      <w:r xmlns:w="http://schemas.openxmlformats.org/wordprocessingml/2006/main">
        <w:t xml:space="preserve">1: Алланың шәфкате без күз алдыбызга китергәннән бөегрәк һәм аннан куркучылар өчен бар.</w:t>
      </w:r>
    </w:p>
    <w:p/>
    <w:p>
      <w:r xmlns:w="http://schemas.openxmlformats.org/wordprocessingml/2006/main">
        <w:t xml:space="preserve">2: Без Алла шәфкате шулкадәр зур булганга, без аңлый алмыйбыз.</w:t>
      </w:r>
    </w:p>
    <w:p/>
    <w:p>
      <w:r xmlns:w="http://schemas.openxmlformats.org/wordprocessingml/2006/main">
        <w:t xml:space="preserve">1: Эфеслеләргә 2: 4-5 - Ләкин Алла, шәфкатькә бай, безне яраткан олы мәхәббәт аркасында, хәтта безнең гөнаһларыбызда үлгәндә дә, сез безне коткардыгыз, Мәсих белән бергә терелтте.</w:t>
      </w:r>
    </w:p>
    <w:p/>
    <w:p>
      <w:r xmlns:w="http://schemas.openxmlformats.org/wordprocessingml/2006/main">
        <w:t xml:space="preserve">2: Ягъкуб 5:11 - Менә без нык торучыларны мөбарәк дип саныйбыз. Сез Әюбнең ныклыгы турында ишеттегез, һәм Ходайның ниятен, Ходайның кызганучан һәм шәфкатьле булуын күрдегез.</w:t>
      </w:r>
    </w:p>
    <w:p/>
    <w:p>
      <w:r xmlns:w="http://schemas.openxmlformats.org/wordprocessingml/2006/main">
        <w:t xml:space="preserve">Мәдхия 103: 12 Көнчыгыш көнбатыштан ерак булса, ул безнең гөнаһларыбызны алып китте.</w:t>
      </w:r>
    </w:p>
    <w:p/>
    <w:p>
      <w:r xmlns:w="http://schemas.openxmlformats.org/wordprocessingml/2006/main">
        <w:t xml:space="preserve">Алла безнең гөнаһларыбызны бездән алып китте, көнчыгыш көнбатыштан.</w:t>
      </w:r>
    </w:p>
    <w:p/>
    <w:p>
      <w:r xmlns:w="http://schemas.openxmlformats.org/wordprocessingml/2006/main">
        <w:t xml:space="preserve">1: Алла шәфкате чиксез - Мәдхия 103: 12 тә күрәбез, Алла шәфкате чиксез, көнчыгыш көнбатыштан. Барыбыз да гөнаһ эшләсәк тә, аның даныннан мәхрүм калсак та, Алла, үзенең шәфкате белән, безне кичерергә һәм безнең гөнаһларыбызны бетерергә әзер.</w:t>
      </w:r>
    </w:p>
    <w:p/>
    <w:p>
      <w:r xmlns:w="http://schemas.openxmlformats.org/wordprocessingml/2006/main">
        <w:t xml:space="preserve">2: Кичерү көче - Мәдхия 103: 12 безгә Аллаһының шәфкате һәм кичерү көче көчле һәм мәңгелек булуын исебезгә төшерә. Гөнаһларыбыз бездән алынды, көнчыгыш көнбатыштан, һәм без Хуҗабыз кичерүендә ирек таба алабыз.</w:t>
      </w:r>
    </w:p>
    <w:p/>
    <w:p>
      <w:r xmlns:w="http://schemas.openxmlformats.org/wordprocessingml/2006/main">
        <w:t xml:space="preserve">1: Ишагыйя 43:25 - "Мин, хәтта мин дә, сезнең гөнаһларыгызны юкка чыгаручы һәм сезнең гөнаһларыгызны бүтән искә төшерүче кеше."</w:t>
      </w:r>
    </w:p>
    <w:p/>
    <w:p>
      <w:r xmlns:w="http://schemas.openxmlformats.org/wordprocessingml/2006/main">
        <w:t xml:space="preserve">2: Михей 7:19 - "Сез тагын безгә кызганырсыз; безнең гөнаһларыбызны аяк астына бастырырсыз һәм бөтен гөнаһларыбызны диңгез тирәнлегенә ташларсыз."</w:t>
      </w:r>
    </w:p>
    <w:p/>
    <w:p>
      <w:r xmlns:w="http://schemas.openxmlformats.org/wordprocessingml/2006/main">
        <w:t xml:space="preserve">Мәдхия 103: 13 Ата үз балаларын кызганган кебек, Ходай үзеннән куркучыларны кызгана.</w:t>
      </w:r>
    </w:p>
    <w:p/>
    <w:p>
      <w:r xmlns:w="http://schemas.openxmlformats.org/wordprocessingml/2006/main">
        <w:t xml:space="preserve">Алла аңардан курыкканнарга шәфкатьле.</w:t>
      </w:r>
    </w:p>
    <w:p/>
    <w:p>
      <w:r xmlns:w="http://schemas.openxmlformats.org/wordprocessingml/2006/main">
        <w:t xml:space="preserve">1: Алла - балаларын аңлаган һәм шәфкать күрсәтүче яратучан Ата.</w:t>
      </w:r>
    </w:p>
    <w:p/>
    <w:p>
      <w:r xmlns:w="http://schemas.openxmlformats.org/wordprocessingml/2006/main">
        <w:t xml:space="preserve">2: Алла - Аңа ышанган кешеләргә шәфкать һәм шәфкать күрсәтүче шәфкатьле Алла.</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Мәдхия 103: 14 Ч Forнки Ул безнең кадрларыбызны белә; ул безнең тузан икәнебезне хәтерли.</w:t>
      </w:r>
    </w:p>
    <w:p/>
    <w:p>
      <w:r xmlns:w="http://schemas.openxmlformats.org/wordprocessingml/2006/main">
        <w:t xml:space="preserve">Алла безне белә һәм тузаннан яратылганыбызны хәтерли.</w:t>
      </w:r>
    </w:p>
    <w:p/>
    <w:p>
      <w:r xmlns:w="http://schemas.openxmlformats.org/wordprocessingml/2006/main">
        <w:t xml:space="preserve">1. Син кем икәнеңне исеңдә тот: Мәдхия 103: 14</w:t>
      </w:r>
    </w:p>
    <w:p/>
    <w:p>
      <w:r xmlns:w="http://schemas.openxmlformats.org/wordprocessingml/2006/main">
        <w:t xml:space="preserve">2. Безнең урыныбызны белү: Тыйнаклык һәм Алла ризалыгы</w:t>
      </w:r>
    </w:p>
    <w:p/>
    <w:p>
      <w:r xmlns:w="http://schemas.openxmlformats.org/wordprocessingml/2006/main">
        <w:t xml:space="preserve">1. Ягъкуб 4:14, "Сез иртәгә нәрсә булачагын белмисез. Сезнең тормышыгыз нинди? Бу хәтта пар булып, бераз вакыт күренеп, аннары юкка чыга."</w:t>
      </w:r>
    </w:p>
    <w:p/>
    <w:p>
      <w:r xmlns:w="http://schemas.openxmlformats.org/wordprocessingml/2006/main">
        <w:t xml:space="preserve">2. Ишагыйя 40: 6-7. : чөнки Ходайның рухы аңа бәрелә, әлбәттә, халык үлән. "</w:t>
      </w:r>
    </w:p>
    <w:p/>
    <w:p>
      <w:r xmlns:w="http://schemas.openxmlformats.org/wordprocessingml/2006/main">
        <w:t xml:space="preserve">Мәдхия 103: 15 Кешегә килгәндә, аның көннәре үлән кебек: кыр чәчәге кебек, ул чәчәк ата.</w:t>
      </w:r>
    </w:p>
    <w:p/>
    <w:p>
      <w:r xmlns:w="http://schemas.openxmlformats.org/wordprocessingml/2006/main">
        <w:t xml:space="preserve">Кешенең гомере кырдагы чәчәк кебек кыска һәм нечкә.</w:t>
      </w:r>
    </w:p>
    <w:p/>
    <w:p>
      <w:r xmlns:w="http://schemas.openxmlformats.org/wordprocessingml/2006/main">
        <w:t xml:space="preserve">1. Тормышны шатлык һәм канәгатьлек белән кабул итегез, чөнки ул кырдагы чәчәк кебек тиз.</w:t>
      </w:r>
    </w:p>
    <w:p/>
    <w:p>
      <w:r xmlns:w="http://schemas.openxmlformats.org/wordprocessingml/2006/main">
        <w:t xml:space="preserve">2. lifeәр көн ният һәм максат белән яшәгез, тормышның кыска һәм зәгыйфь булуын белеп.</w:t>
      </w:r>
    </w:p>
    <w:p/>
    <w:p>
      <w:r xmlns:w="http://schemas.openxmlformats.org/wordprocessingml/2006/main">
        <w:t xml:space="preserve">1. Ягъкуб 4:14 - Сезнең тормышыгыз нинди? Чөнки син томан, бераз вакыт пәйда була, аннары юкка чыга.</w:t>
      </w:r>
    </w:p>
    <w:p/>
    <w:p>
      <w:r xmlns:w="http://schemas.openxmlformats.org/wordprocessingml/2006/main">
        <w:t xml:space="preserve">2. Вәгазьче 3:11 - Ул барысын да үз вакытында матур итте. Шулай ук, ул кеше йөрәгенә мәңгелеклек кертте, ләкин Алла башыннан ахырына кадәр нәрсә эшләгәнен белә алмаслык итеп.</w:t>
      </w:r>
    </w:p>
    <w:p/>
    <w:p>
      <w:r xmlns:w="http://schemas.openxmlformats.org/wordprocessingml/2006/main">
        <w:t xml:space="preserve">Мәдхия 103: 16 Чөнки җил аның өстеннән үтеп китә; һәм аның урыны моны бүтән белмәячәк.</w:t>
      </w:r>
    </w:p>
    <w:p/>
    <w:p>
      <w:r xmlns:w="http://schemas.openxmlformats.org/wordprocessingml/2006/main">
        <w:t xml:space="preserve">Тормышның тиз табигате тиз һәм онытыла.</w:t>
      </w:r>
    </w:p>
    <w:p/>
    <w:p>
      <w:r xmlns:w="http://schemas.openxmlformats.org/wordprocessingml/2006/main">
        <w:t xml:space="preserve">1. Тормыш - пар - Ягъкуб 4:14</w:t>
      </w:r>
    </w:p>
    <w:p/>
    <w:p>
      <w:r xmlns:w="http://schemas.openxmlformats.org/wordprocessingml/2006/main">
        <w:t xml:space="preserve">2. Тормышның тизлеге - Вәгазьче 3: 1-8</w:t>
      </w:r>
    </w:p>
    <w:p/>
    <w:p>
      <w:r xmlns:w="http://schemas.openxmlformats.org/wordprocessingml/2006/main">
        <w:t xml:space="preserve">1. Ишагыйя 40: 6-8 - Тормышның вакытлыча табигате һәм Алла мәхәббәтенең үзгәрмәс табигате.</w:t>
      </w:r>
    </w:p>
    <w:p/>
    <w:p>
      <w:r xmlns:w="http://schemas.openxmlformats.org/wordprocessingml/2006/main">
        <w:t xml:space="preserve">2. Ачылыш 12:12 - Тормышның озакламый табигате алдында нык торуның мөһимлеге.</w:t>
      </w:r>
    </w:p>
    <w:p/>
    <w:p>
      <w:r xmlns:w="http://schemas.openxmlformats.org/wordprocessingml/2006/main">
        <w:t xml:space="preserve">Мәдхия 103: 17 Ләкин Ходайның мәрхәмәте аңардан куркучылар өчен мәңгегә, һәм аның гаделлеге балалар балаларына.</w:t>
      </w:r>
    </w:p>
    <w:p/>
    <w:p>
      <w:r xmlns:w="http://schemas.openxmlformats.org/wordprocessingml/2006/main">
        <w:t xml:space="preserve">Ходайның шәфкате һәм гаделлеге аны хөрмәт итүчеләр өчен мәңгелек.</w:t>
      </w:r>
    </w:p>
    <w:p/>
    <w:p>
      <w:r xmlns:w="http://schemas.openxmlformats.org/wordprocessingml/2006/main">
        <w:t xml:space="preserve">1. Ходайның үз халкына булган чиксез мәхәббәте</w:t>
      </w:r>
    </w:p>
    <w:p/>
    <w:p>
      <w:r xmlns:w="http://schemas.openxmlformats.org/wordprocessingml/2006/main">
        <w:t xml:space="preserve">2. Алла гаделлегенең мәңгелек табигате</w:t>
      </w:r>
    </w:p>
    <w:p/>
    <w:p>
      <w:r xmlns:w="http://schemas.openxmlformats.org/wordprocessingml/2006/main">
        <w:t xml:space="preserve">1. Чыгыш 34: 6-7 - һәм Ходай аның яныннан үтеп, игълан итте: "Ходай, Ходай Алла, шәфкатьле, мәрхәмәтле, түземле, яхшылык һәм хакыйкатьтә мул.</w:t>
      </w:r>
    </w:p>
    <w:p/>
    <w:p>
      <w:r xmlns:w="http://schemas.openxmlformats.org/wordprocessingml/2006/main">
        <w:t xml:space="preserve">2. Икенчезаконлык 7: 9 - Шуңа күрә белегез: Ходай Тәгалә,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Мәдхия 103: 18 Аның килешүен саклаучыларга һәм аның әмерләрен үтәүчеләргә.</w:t>
      </w:r>
    </w:p>
    <w:p/>
    <w:p>
      <w:r xmlns:w="http://schemas.openxmlformats.org/wordprocessingml/2006/main">
        <w:t xml:space="preserve">103 нче мәдхия Алла килешүен үтәүчеләрне һәм Аның әмерләрен үтәүчеләрне дәртләндерә.</w:t>
      </w:r>
    </w:p>
    <w:p/>
    <w:p>
      <w:r xmlns:w="http://schemas.openxmlformats.org/wordprocessingml/2006/main">
        <w:t xml:space="preserve">1. "Алла сүзенә буйсыну көче"</w:t>
      </w:r>
    </w:p>
    <w:p/>
    <w:p>
      <w:r xmlns:w="http://schemas.openxmlformats.org/wordprocessingml/2006/main">
        <w:t xml:space="preserve">2. "Алла килешүен саклау фатихасы"</w:t>
      </w:r>
    </w:p>
    <w:p/>
    <w:p>
      <w:r xmlns:w="http://schemas.openxmlformats.org/wordprocessingml/2006/main">
        <w:t xml:space="preserve">1. Канун 30: 15-16. Аның юлларында йөреп, аның әмерләрен, кагыйдәләрен һәм кагыйдәләрен үтәп, сез яшәрсез һәм күбәячәксез, һәм сезнең Аллагыз Раббы сезгә аны алырга теләгән җирдә фатихасын бирәчәк.</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Шул вакытта син сезнең юлны уңышлы итәр, аннары сез яхшы уңышка ирешерсез. "</w:t>
      </w:r>
    </w:p>
    <w:p/>
    <w:p>
      <w:r xmlns:w="http://schemas.openxmlformats.org/wordprocessingml/2006/main">
        <w:t xml:space="preserve">Мәдхия 103: 19 Ходай тәхетен күктә әзерләде. Аның патшалыгы бар нәрсә өстеннән идарә итә.</w:t>
      </w:r>
    </w:p>
    <w:p/>
    <w:p>
      <w:r xmlns:w="http://schemas.openxmlformats.org/wordprocessingml/2006/main">
        <w:t xml:space="preserve">Алла Патшалыгы бар нәрсәгә дә хаким.</w:t>
      </w:r>
    </w:p>
    <w:p/>
    <w:p>
      <w:r xmlns:w="http://schemas.openxmlformats.org/wordprocessingml/2006/main">
        <w:t xml:space="preserve">1: Алланың суверенитеты абсолют һәм үзгәрешсез.</w:t>
      </w:r>
    </w:p>
    <w:p/>
    <w:p>
      <w:r xmlns:w="http://schemas.openxmlformats.org/wordprocessingml/2006/main">
        <w:t xml:space="preserve">2: Без Алла идарәсенә һәм идарә итүенә ышана алабыз.</w:t>
      </w:r>
    </w:p>
    <w:p/>
    <w:p>
      <w:r xmlns:w="http://schemas.openxmlformats.org/wordprocessingml/2006/main">
        <w:t xml:space="preserve">1: Ишагыйя 45: 21-22 - "Эшегезне игълан итегез һәм тәкъдим итегез; бергә киңәш итсеннәр! Моны кем күптән сөйләде? Кем моны элек игълан итте? Мин, Ходай түгелме? Миннән башка илаһ юк. , гадел Алла һәм Коткаручы; миннән башка беркем дә юк.</w:t>
      </w:r>
    </w:p>
    <w:p/>
    <w:p>
      <w:r xmlns:w="http://schemas.openxmlformats.org/wordprocessingml/2006/main">
        <w:t xml:space="preserve">2: Данил 4:35 - theирдә яшәүчеләрнең барысы да бернәрсә дә саналмый, һәм ул күк гаскәрләре һәм җир кешеләре арасында үз ихтыяры буенча эшли. һәм беркем дә аның кулында кала алмый һәм аңа: "Нәрсә эшләдең?"</w:t>
      </w:r>
    </w:p>
    <w:p/>
    <w:p>
      <w:r xmlns:w="http://schemas.openxmlformats.org/wordprocessingml/2006/main">
        <w:t xml:space="preserve">Мәдхия 103: 20 - Аның фәрештәләре, аның сүзләренә колак салган, аның әмерләрен үтәүче, Ходайны данлагыз.</w:t>
      </w:r>
    </w:p>
    <w:p/>
    <w:p>
      <w:r xmlns:w="http://schemas.openxmlformats.org/wordprocessingml/2006/main">
        <w:t xml:space="preserve">Мәдхия җырлаучы Ходайны һәм аның фәрештәләрен тыңлыйлар һәм Раббы әмерләрен үтәүдә көчләре өчен мактыйлар.</w:t>
      </w:r>
    </w:p>
    <w:p/>
    <w:p>
      <w:r xmlns:w="http://schemas.openxmlformats.org/wordprocessingml/2006/main">
        <w:t xml:space="preserve">1. Тыңлаучанлык көче: Алла сүзен тыңларга һәм аңа иярергә өйрәнү</w:t>
      </w:r>
    </w:p>
    <w:p/>
    <w:p>
      <w:r xmlns:w="http://schemas.openxmlformats.org/wordprocessingml/2006/main">
        <w:t xml:space="preserve">2. Көч фатихасы: Алла көчен һәм хакимлеген кабул итү</w:t>
      </w:r>
    </w:p>
    <w:p/>
    <w:p>
      <w:r xmlns:w="http://schemas.openxmlformats.org/wordprocessingml/2006/main">
        <w:t xml:space="preserve">1. Эфеслеләргә 6: 10-20 (Иблис мәкерләренә каршы торыр өчен, Аллаһының бөтен коралын киегез)</w:t>
      </w:r>
    </w:p>
    <w:p/>
    <w:p>
      <w:r xmlns:w="http://schemas.openxmlformats.org/wordprocessingml/2006/main">
        <w:t xml:space="preserve">2. Ягъкуб 4: 7 (Шуңа күрә үзегезне Аллага буйсыныгыз. Иблискә каршы торыгыз, һәм ул сездән качачак)</w:t>
      </w:r>
    </w:p>
    <w:p/>
    <w:p>
      <w:r xmlns:w="http://schemas.openxmlformats.org/wordprocessingml/2006/main">
        <w:t xml:space="preserve">Мәдхия 103: 21 Бар гаскәрләре, Ходайны данлагыз! Аның хезмәтчеләре.</w:t>
      </w:r>
    </w:p>
    <w:p/>
    <w:p>
      <w:r xmlns:w="http://schemas.openxmlformats.org/wordprocessingml/2006/main">
        <w:t xml:space="preserve">Ходай аңа хезмәт иткән һәм Аның ихтыярын үтәгән кешеләр тарафыннан макталырга һәм рәхмәтләнергә тиеш.</w:t>
      </w:r>
    </w:p>
    <w:p/>
    <w:p>
      <w:r xmlns:w="http://schemas.openxmlformats.org/wordprocessingml/2006/main">
        <w:t xml:space="preserve">1. Тугры хезмәт - Аның ихтыярына хезмәт итүдә Хуҗаның фатихасын тану</w:t>
      </w:r>
    </w:p>
    <w:p/>
    <w:p>
      <w:r xmlns:w="http://schemas.openxmlformats.org/wordprocessingml/2006/main">
        <w:t xml:space="preserve">2. Ходайны фатихалау - Алла ризалыгын эшләүнең файдасын бәяләү</w:t>
      </w:r>
    </w:p>
    <w:p/>
    <w:p>
      <w:r xmlns:w="http://schemas.openxmlformats.org/wordprocessingml/2006/main">
        <w:t xml:space="preserve">1. Көлессәйлеләргә 3: 23-24.</w:t>
      </w:r>
    </w:p>
    <w:p/>
    <w:p>
      <w:r xmlns:w="http://schemas.openxmlformats.org/wordprocessingml/2006/main">
        <w:t xml:space="preserve">2. Эфеслеләргә 6: 5-8 - "Коллар, җирдәге хуҗаларга курку һәм калтырану, ихлас йөрәк белән тыңлагыз, сез Мәсих теләгәнчә, күз хезмәте аша түгел, кешеләргә ошаган, ләкин Мәсих хезмәтчеләре буларак. , Алла ихтыярын чын күңелдән эшләп, кешегә түгел, ә Раббыга яхшы ихтыяр белән хезмәт итү, кем яхшылык эшләсә дә, ул Ходайдан кире кайтачагын белә ".</w:t>
      </w:r>
    </w:p>
    <w:p/>
    <w:p>
      <w:r xmlns:w="http://schemas.openxmlformats.org/wordprocessingml/2006/main">
        <w:t xml:space="preserve">Мәдхия 103: 22 Ходайны данлагыз, аның барлык эшләре аның хакимлегендә: Ходайны данлагыз, җаным.</w:t>
      </w:r>
    </w:p>
    <w:p/>
    <w:p>
      <w:r xmlns:w="http://schemas.openxmlformats.org/wordprocessingml/2006/main">
        <w:t xml:space="preserve">Барлык эшләре өчен Ходайны данлагыз.</w:t>
      </w:r>
    </w:p>
    <w:p/>
    <w:p>
      <w:r xmlns:w="http://schemas.openxmlformats.org/wordprocessingml/2006/main">
        <w:t xml:space="preserve">1: Мәдхия 103: 22не башлангыч нокта итеп кулланып, әйдәгез, Аллага безнең өчен кылган барлык эшләре өчен рәхмәтебезне күрсәтә алырлык күп юлларны өйрәник.</w:t>
      </w:r>
    </w:p>
    <w:p/>
    <w:p>
      <w:r xmlns:w="http://schemas.openxmlformats.org/wordprocessingml/2006/main">
        <w:t xml:space="preserve">2: Әйдәгез, бераз вакыт Алланың хакимлегенең зурлыгы һәм аның эшләренең бөтен җирләрне ничек тутыруы турында уйланыйк. Без Аллага рәхмәтебезне бөтен эшебездә дә фатихалап белдерә алабыз.</w:t>
      </w:r>
    </w:p>
    <w:p/>
    <w:p>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p>
      <w:r xmlns:w="http://schemas.openxmlformats.org/wordprocessingml/2006/main">
        <w:t xml:space="preserve">2: Эфеслеләргә 5:20 - Раббыбыз Гайсә Мәсих исеме белән Ата Аллага һәрвакыт һәм бар нәрсә өчен рәхмәт.</w:t>
      </w:r>
    </w:p>
    <w:p/>
    <w:p>
      <w:r xmlns:w="http://schemas.openxmlformats.org/wordprocessingml/2006/main">
        <w:t xml:space="preserve">104 нче мәдхия - бар нәрсәне Барлыкка Китерүче һәм Туктаучы буларак Алланы мактаучы һәм данлаучы мәдхия. Ул табигать дөньясында табылган матурлыкны, тәртипне, ризыкны бәйрәм итә, Алла зирәклеген һәм аның яратуы турында кайгыртуын күрсәтә.</w:t>
      </w:r>
    </w:p>
    <w:p/>
    <w:p>
      <w:r xmlns:w="http://schemas.openxmlformats.org/wordprocessingml/2006/main">
        <w:t xml:space="preserve">1 нче абзац: Мәдхия җырлаучы Алла бөеклеген һәм бөеклеген мактап башлый. Алар ничек итеп үзен кием кебек яктылык белән каплыйлар һәм күкне чатыр кебек сузалар (Мәдхия 104: 1-2).</w:t>
      </w:r>
    </w:p>
    <w:p/>
    <w:p>
      <w:r xmlns:w="http://schemas.openxmlformats.org/wordprocessingml/2006/main">
        <w:t xml:space="preserve">2 нче абзац: Мәдхия җырлаучы Алланың җирне булдыруда иҗади көчен ачык итеп сурәтли. Алар су өчен чикләр куйган, таулар, чишмәләр, үзәннәр ясаган. Алар хайваннарны эчәр өчен Алла ничек су бирә икәнен күрсәтәләр (Мәдхия 104: 5-13).</w:t>
      </w:r>
    </w:p>
    <w:p/>
    <w:p>
      <w:r xmlns:w="http://schemas.openxmlformats.org/wordprocessingml/2006/main">
        <w:t xml:space="preserve">3 нче абзац: Мәдхия җырлаучы җирдә һәм диңгездә җан ияләренең төрлелегенә гаҗәпләнә. Алар Алла аларның барысына да ризык бирүен тасвирлыйлар, аларның ярдәмчесе ролен таныйлар (Мәдхия 104: 14-23).</w:t>
      </w:r>
    </w:p>
    <w:p/>
    <w:p>
      <w:r xmlns:w="http://schemas.openxmlformats.org/wordprocessingml/2006/main">
        <w:t xml:space="preserve">4 нче абзац: Мәдхия җырлаучы табигатьтәге тормыш циклын, кояш чыкканнан алып кояш батканга кадәр чагылдыра. Алар барлык җан ияләренең дә тәэмин итү өчен Аллага бәйле булуын таныйлар, муллыкта аның зирәклеген таныйлар (Мәдхия 104: 24-30).</w:t>
      </w:r>
    </w:p>
    <w:p/>
    <w:p>
      <w:r xmlns:w="http://schemas.openxmlformats.org/wordprocessingml/2006/main">
        <w:t xml:space="preserve">5 нче абзац: Мәдхия җырлаучы гомере буе Аллага дан җырларга теләкләрен белдереп тәмамлый. Алар Аңардагы шатлыкларын раслыйлар һәм гөнаһлы кешеләрнең Ходайга фатиха биргәндә җирдән юк ителүләрен сорыйлар (Мәдхия 104: 31-35).</w:t>
      </w:r>
    </w:p>
    <w:p/>
    <w:p>
      <w:r xmlns:w="http://schemas.openxmlformats.org/wordprocessingml/2006/main">
        <w:t xml:space="preserve">Ахырда,</w:t>
      </w:r>
    </w:p>
    <w:p>
      <w:r xmlns:w="http://schemas.openxmlformats.org/wordprocessingml/2006/main">
        <w:t xml:space="preserve">Мәдхия йөз дүрт бүләк</w:t>
      </w:r>
    </w:p>
    <w:p>
      <w:r xmlns:w="http://schemas.openxmlformats.org/wordprocessingml/2006/main">
        <w:t xml:space="preserve">илаһи иҗат бәйрәме,</w:t>
      </w:r>
    </w:p>
    <w:p>
      <w:r xmlns:w="http://schemas.openxmlformats.org/wordprocessingml/2006/main">
        <w:t xml:space="preserve">һәм Алла раславын раслау,</w:t>
      </w:r>
    </w:p>
    <w:p>
      <w:r xmlns:w="http://schemas.openxmlformats.org/wordprocessingml/2006/main">
        <w:t xml:space="preserve">илаһи көчен тануга басым ясап, бөеклекне мактап, ирешелгән белдерүне күрсәтү.</w:t>
      </w:r>
    </w:p>
    <w:p/>
    <w:p>
      <w:r xmlns:w="http://schemas.openxmlformats.org/wordprocessingml/2006/main">
        <w:t xml:space="preserve">Табигый могҗизаларны ачык итеп сурәтләү аша ирешелгән сурәтләүгә басым ясау, шул ук вакытта Алла тәэмин итүен раслау,</w:t>
      </w:r>
    </w:p>
    <w:p>
      <w:r xmlns:w="http://schemas.openxmlformats.org/wordprocessingml/2006/main">
        <w:t xml:space="preserve">һәм мактау теләген белдергәндә, иҗат эчендә үзара бәйләнешне танып, ирешелгән уйлануга басым ясау.</w:t>
      </w:r>
    </w:p>
    <w:p>
      <w:r xmlns:w="http://schemas.openxmlformats.org/wordprocessingml/2006/main">
        <w:t xml:space="preserve">Тәкъвалыкка өметне раслаганда, илаһи ризыкка бәйләнешне тану турында күрсәтелгән шәхси уйлануны искә алу.</w:t>
      </w:r>
    </w:p>
    <w:p/>
    <w:p>
      <w:r xmlns:w="http://schemas.openxmlformats.org/wordprocessingml/2006/main">
        <w:t xml:space="preserve">Мәдхия 104: 1 Ходайны данла, җаным. Йә Ходаем, син бик бөек; Син хөрмәт һәм бөеклек белән киендең.</w:t>
      </w:r>
    </w:p>
    <w:p/>
    <w:p>
      <w:r xmlns:w="http://schemas.openxmlformats.org/wordprocessingml/2006/main">
        <w:t xml:space="preserve">Мәдхия җырлаучы Аллаһыны бөеклеге һәм бөеклеге өчен мактый.</w:t>
      </w:r>
    </w:p>
    <w:p/>
    <w:p>
      <w:r xmlns:w="http://schemas.openxmlformats.org/wordprocessingml/2006/main">
        <w:t xml:space="preserve">1. Алла көче һәм бөеклеге</w:t>
      </w:r>
    </w:p>
    <w:p/>
    <w:p>
      <w:r xmlns:w="http://schemas.openxmlformats.org/wordprocessingml/2006/main">
        <w:t xml:space="preserve">2. Аллага мактау фатихасы</w:t>
      </w:r>
    </w:p>
    <w:p/>
    <w:p>
      <w:r xmlns:w="http://schemas.openxmlformats.org/wordprocessingml/2006/main">
        <w:t xml:space="preserve">1. Мәдхия 104: 1</w:t>
      </w:r>
    </w:p>
    <w:p/>
    <w:p>
      <w:r xmlns:w="http://schemas.openxmlformats.org/wordprocessingml/2006/main">
        <w:t xml:space="preserve">2. Ишагыйя 6: 1-3: "Узия патша үлгән елны мин Хуҗаның тәхеттә биек һәм биек утырганын күрдем; һәм аның киеме поезды гыйбадәтханәне тутырды."</w:t>
      </w:r>
    </w:p>
    <w:p/>
    <w:p>
      <w:r xmlns:w="http://schemas.openxmlformats.org/wordprocessingml/2006/main">
        <w:t xml:space="preserve">Мәдхия 104: 2 Кем үзен кием кебек яктылык белән каплый: күкне пәрдә кебек сузучы:</w:t>
      </w:r>
    </w:p>
    <w:p/>
    <w:p>
      <w:r xmlns:w="http://schemas.openxmlformats.org/wordprocessingml/2006/main">
        <w:t xml:space="preserve">Бу өзектә Алла үзен яктылык белән каплый һәм күкне пәрдә кебек суза.</w:t>
      </w:r>
    </w:p>
    <w:p/>
    <w:p>
      <w:r xmlns:w="http://schemas.openxmlformats.org/wordprocessingml/2006/main">
        <w:t xml:space="preserve">1: Алла безнең яклаучыбыз, тормыш бураннарыннан сыену урыныбыз</w:t>
      </w:r>
    </w:p>
    <w:p/>
    <w:p>
      <w:r xmlns:w="http://schemas.openxmlformats.org/wordprocessingml/2006/main">
        <w:t xml:space="preserve">2: Алланың данлы иҗаты - Күкләр пәрдә кебек</w:t>
      </w:r>
    </w:p>
    <w:p/>
    <w:p>
      <w:r xmlns:w="http://schemas.openxmlformats.org/wordprocessingml/2006/main">
        <w:t xml:space="preserve">1: Ишагыйя 40:22 - theир түгәрәгендә утыручы һәм анда яшәүчеләр саранча кебек; Ул күкне пәрдә итеп сузып, аларны чатыр итеп таратты</w:t>
      </w:r>
    </w:p>
    <w:p/>
    <w:p>
      <w:r xmlns:w="http://schemas.openxmlformats.org/wordprocessingml/2006/main">
        <w:t xml:space="preserve">2: Мәдхия 19: 1 - Күкләр Алла данын игълан итәләр; һәм фирма үзенең кул эшләрен күрсәтә.</w:t>
      </w:r>
    </w:p>
    <w:p/>
    <w:p>
      <w:r xmlns:w="http://schemas.openxmlformats.org/wordprocessingml/2006/main">
        <w:t xml:space="preserve">Мәдхия 104: 3 Кем бүлмәләренең нурларын суга сала: болытларны үз арбасын ясаучы: җил канатларында йөргән:</w:t>
      </w:r>
    </w:p>
    <w:p/>
    <w:p>
      <w:r xmlns:w="http://schemas.openxmlformats.org/wordprocessingml/2006/main">
        <w:t xml:space="preserve">Алла - үз бүлмәләренең нурларын суда ясаучы, болытларны аның арбасы итеп ясаучы һәм җил канатларында йөргән Алла.</w:t>
      </w:r>
    </w:p>
    <w:p/>
    <w:p>
      <w:r xmlns:w="http://schemas.openxmlformats.org/wordprocessingml/2006/main">
        <w:t xml:space="preserve">1. Алла - бар нәрсәне Барлыкка Китерүче - Мәдхия 104: 3</w:t>
      </w:r>
    </w:p>
    <w:p/>
    <w:p>
      <w:r xmlns:w="http://schemas.openxmlformats.org/wordprocessingml/2006/main">
        <w:t xml:space="preserve">2. Godил канатларында Алла белән йөрү - Мәдхия 104: 3</w:t>
      </w:r>
    </w:p>
    <w:p/>
    <w:p>
      <w:r xmlns:w="http://schemas.openxmlformats.org/wordprocessingml/2006/main">
        <w:t xml:space="preserve">1. Яратылыш 1: 1-31 - Алланың иҗади көче</w:t>
      </w:r>
    </w:p>
    <w:p/>
    <w:p>
      <w:r xmlns:w="http://schemas.openxmlformats.org/wordprocessingml/2006/main">
        <w:t xml:space="preserve">2. Ишагыйя 40:31 - Ходайга ышанучылар көчләрен яңартырлар; Алар бөркет кебек канатларда күтәрелерләр</w:t>
      </w:r>
    </w:p>
    <w:p/>
    <w:p>
      <w:r xmlns:w="http://schemas.openxmlformats.org/wordprocessingml/2006/main">
        <w:t xml:space="preserve">Мәдхия 104: 4 Фәрештәләрен рухландыручы; Аның хезмәтчеләре ялкынлы ут:</w:t>
      </w:r>
    </w:p>
    <w:p/>
    <w:p>
      <w:r xmlns:w="http://schemas.openxmlformats.org/wordprocessingml/2006/main">
        <w:t xml:space="preserve">Алла фәрештәләрне үз хәбәрчеләре итеп яратты, һәм алар ялкынлы ут кебек.</w:t>
      </w:r>
    </w:p>
    <w:p/>
    <w:p>
      <w:r xmlns:w="http://schemas.openxmlformats.org/wordprocessingml/2006/main">
        <w:t xml:space="preserve">1. Алла рәсүлләренең көче: Ничек фәрештәләр ялкынлы ут кебек</w:t>
      </w:r>
    </w:p>
    <w:p/>
    <w:p>
      <w:r xmlns:w="http://schemas.openxmlformats.org/wordprocessingml/2006/main">
        <w:t xml:space="preserve">2. Алла барлыкка китергән бөеклек: Фәрештәләрне һәм аларның ролен аңлау</w:t>
      </w:r>
    </w:p>
    <w:p/>
    <w:p>
      <w:r xmlns:w="http://schemas.openxmlformats.org/wordprocessingml/2006/main">
        <w:t xml:space="preserve">1. Еврейләргә 1: 7 - Фәрештәләр турында ул әйтә, Ул үзенең фәрештәләрен рухландыра, һәм хезмәтчеләрен ут ялкыны итә.</w:t>
      </w:r>
    </w:p>
    <w:p/>
    <w:p>
      <w:r xmlns:w="http://schemas.openxmlformats.org/wordprocessingml/2006/main">
        <w:t xml:space="preserve">2. Маттай 4:11 - Шуннан соң шайтан аны ташлап китте, һәм, фәрештәләр килеп, аңа хезмәт иттеләр.</w:t>
      </w:r>
    </w:p>
    <w:p/>
    <w:p>
      <w:r xmlns:w="http://schemas.openxmlformats.org/wordprocessingml/2006/main">
        <w:t xml:space="preserve">Мәдхия 104: 5 Мәңгегә юк ителмәсен өчен, җир нигезен салган.</w:t>
      </w:r>
    </w:p>
    <w:p/>
    <w:p>
      <w:r xmlns:w="http://schemas.openxmlformats.org/wordprocessingml/2006/main">
        <w:t xml:space="preserve">Бу өзек Аллаһының җир нигезен салуда көче турында сөйли.</w:t>
      </w:r>
    </w:p>
    <w:p/>
    <w:p>
      <w:r xmlns:w="http://schemas.openxmlformats.org/wordprocessingml/2006/main">
        <w:t xml:space="preserve">1. Godирнең нигезен салуда Алла көче</w:t>
      </w:r>
    </w:p>
    <w:p/>
    <w:p>
      <w:r xmlns:w="http://schemas.openxmlformats.org/wordprocessingml/2006/main">
        <w:t xml:space="preserve">2. Иҗатның мәңгелек тотрыклылыгы</w:t>
      </w:r>
    </w:p>
    <w:p/>
    <w:p>
      <w:r xmlns:w="http://schemas.openxmlformats.org/wordprocessingml/2006/main">
        <w:t xml:space="preserve">1. Ешуа 24: 15-17. Сез яшәгән җирдә аморлылар тәңреләре, ләкин минем һәм минем йортым турында әйткәндә, без Раббыга хезмәт итәрбез. Халык җавап бирде һәм әйттеләр: "Алла сакласын, без Ходайны ташларга, башка илаһларга хезмәт итәргә; Ходай безнең Раббыбыз өчен. Алла, безне һәм ата-бабаларыбызны Мисыр җиреннән, коллык йортыннан тәрбияләде, һәм бу зур билгеләрне безнең күз алдыбызга китерде, һәм без барган юлда һәм барсы да саклап калды. Без аша үткән кешеләр: Lordәм Раббы бездән барлык кешеләрне, хәтта җирдә яшәүче аморлыларны куып чыгарды, шуңа күрә без дә Ходайга хезмәт итәрбез, чөнки ул безнең Аллабыз.</w:t>
      </w:r>
    </w:p>
    <w:p/>
    <w:p>
      <w:r xmlns:w="http://schemas.openxmlformats.org/wordprocessingml/2006/main">
        <w:t xml:space="preserve">2. Ишагыйя 40:22 - theир түгәрәгендә утыручы һәм анда яшәүчеләр саранча кебек; Ул күкне пәрдә итеп сузып, аларны чатыр итеп таратты.</w:t>
      </w:r>
    </w:p>
    <w:p/>
    <w:p>
      <w:r xmlns:w="http://schemas.openxmlformats.org/wordprocessingml/2006/main">
        <w:t xml:space="preserve">Мәдхия 104: 6 Син аны тирән кием белән капладың, су таулар өстендә торды.</w:t>
      </w:r>
    </w:p>
    <w:p/>
    <w:p>
      <w:r xmlns:w="http://schemas.openxmlformats.org/wordprocessingml/2006/main">
        <w:t xml:space="preserve">Алла дөньяны үзенең көчле көче һәм көче белән каплап яратты.</w:t>
      </w:r>
    </w:p>
    <w:p/>
    <w:p>
      <w:r xmlns:w="http://schemas.openxmlformats.org/wordprocessingml/2006/main">
        <w:t xml:space="preserve">1. Алла көче: Аның куәтле көче дөньяны ничек барлыкка китерә һәм тәэмин итә</w:t>
      </w:r>
    </w:p>
    <w:p/>
    <w:p>
      <w:r xmlns:w="http://schemas.openxmlformats.org/wordprocessingml/2006/main">
        <w:t xml:space="preserve">2. Барлыкка китерүнең матурлыгы: Алла мәхәббәтенең һәм яхшылыгының чагылышы</w:t>
      </w:r>
    </w:p>
    <w:p/>
    <w:p>
      <w:r xmlns:w="http://schemas.openxmlformats.org/wordprocessingml/2006/main">
        <w:t xml:space="preserve">1. Римлыларга 1:20 Чөнки дөнья яратылганнан бирле Аллаһының күренми торган сыйфатлары аның мәңгелек көче һәм илаһи табигате ачык күренә, ясалганнан аңлашыла, кешеләр акланмыйлар.</w:t>
      </w:r>
    </w:p>
    <w:p/>
    <w:p>
      <w:r xmlns:w="http://schemas.openxmlformats.org/wordprocessingml/2006/main">
        <w:t xml:space="preserve">2. Мәдхия 19: 1 Күкләр Алла данын игълан итәләр; күк аның кулларын игълан итә.</w:t>
      </w:r>
    </w:p>
    <w:p/>
    <w:p>
      <w:r xmlns:w="http://schemas.openxmlformats.org/wordprocessingml/2006/main">
        <w:t xml:space="preserve">Мәдхия 104: 7 Синең шелтәң белән алар качтылар; Синең күк күкрәү тавышың белән алар ашыктылар.</w:t>
      </w:r>
    </w:p>
    <w:p/>
    <w:p>
      <w:r xmlns:w="http://schemas.openxmlformats.org/wordprocessingml/2006/main">
        <w:t xml:space="preserve">Хуҗаның көче аның шелтәләү һәм күк күкрәү дошманнарының кача алуында күренә.</w:t>
      </w:r>
    </w:p>
    <w:p/>
    <w:p>
      <w:r xmlns:w="http://schemas.openxmlformats.org/wordprocessingml/2006/main">
        <w:t xml:space="preserve">1. Хуҗаның хакимлеге: Хуҗаның көче ничек буйсынырга куша</w:t>
      </w:r>
    </w:p>
    <w:p/>
    <w:p>
      <w:r xmlns:w="http://schemas.openxmlformats.org/wordprocessingml/2006/main">
        <w:t xml:space="preserve">2. Алла сөйли: Алла тавышының аның иҗатына йогынтысы</w:t>
      </w:r>
    </w:p>
    <w:p/>
    <w:p>
      <w:r xmlns:w="http://schemas.openxmlformats.org/wordprocessingml/2006/main">
        <w:t xml:space="preserve">1. Чыгыш 19: 16-20 - Синай тавында Алла тавышы күк күкрәгәндә</w:t>
      </w:r>
    </w:p>
    <w:p/>
    <w:p>
      <w:r xmlns:w="http://schemas.openxmlformats.org/wordprocessingml/2006/main">
        <w:t xml:space="preserve">2. Ишагыйя 30:30 - Ходай тавышы көч бирә торган чык һәм тынычлык китерә</w:t>
      </w:r>
    </w:p>
    <w:p/>
    <w:p>
      <w:r xmlns:w="http://schemas.openxmlformats.org/wordprocessingml/2006/main">
        <w:t xml:space="preserve">Мәдхия 104: 8 Алар тауларга менәләр; алар үзәннәр аша алар өчен нигез салган урынга төшәләр.</w:t>
      </w:r>
    </w:p>
    <w:p/>
    <w:p>
      <w:r xmlns:w="http://schemas.openxmlformats.org/wordprocessingml/2006/main">
        <w:t xml:space="preserve">104 нче мәдхиядә Алланың таулар һәм үзәннәр барлыкка китерүе мактаулы.</w:t>
      </w:r>
    </w:p>
    <w:p/>
    <w:p>
      <w:r xmlns:w="http://schemas.openxmlformats.org/wordprocessingml/2006/main">
        <w:t xml:space="preserve">1. Алланың уңышсыз тәэмин итүе: Барлыкка китерелгәндә Алла яхшылыгына таяну</w:t>
      </w:r>
    </w:p>
    <w:p/>
    <w:p>
      <w:r xmlns:w="http://schemas.openxmlformats.org/wordprocessingml/2006/main">
        <w:t xml:space="preserve">2. Алланың яратуы турында кайгырту: Табигать фатихаларын бәяләү</w:t>
      </w:r>
    </w:p>
    <w:p/>
    <w:p>
      <w:r xmlns:w="http://schemas.openxmlformats.org/wordprocessingml/2006/main">
        <w:t xml:space="preserve">1. Ишагыйя 45:18 Чөнки күкләрне барлыкка китергән, ул - Аллаһ! : Мин Ходай, һәм бүтән юк.</w:t>
      </w:r>
    </w:p>
    <w:p/>
    <w:p>
      <w:r xmlns:w="http://schemas.openxmlformats.org/wordprocessingml/2006/main">
        <w:t xml:space="preserve">2. Маттай 6:26 airава кошларына карагыз: алар чәчмиләр дә, урмыйлар да, абзарларга җыелмыйлар, ләкин күктәге Атагыз аларны тукландыра. Сез алардан кыйммәтрәк түгелме?</w:t>
      </w:r>
    </w:p>
    <w:p/>
    <w:p>
      <w:r xmlns:w="http://schemas.openxmlformats.org/wordprocessingml/2006/main">
        <w:t xml:space="preserve">Мәдхия 104: 9 Син чик куйдың, алар үтмәсеннәр. кабат җирне капламас өчен.</w:t>
      </w:r>
    </w:p>
    <w:p/>
    <w:p>
      <w:r xmlns:w="http://schemas.openxmlformats.org/wordprocessingml/2006/main">
        <w:t xml:space="preserve">Алла үзенең иҗатын саклау өчен чикләр куйды.</w:t>
      </w:r>
    </w:p>
    <w:p/>
    <w:p>
      <w:r xmlns:w="http://schemas.openxmlformats.org/wordprocessingml/2006/main">
        <w:t xml:space="preserve">1: Чикләр - Алла бүләге - Мәдхия 104: 9</w:t>
      </w:r>
    </w:p>
    <w:p/>
    <w:p>
      <w:r xmlns:w="http://schemas.openxmlformats.org/wordprocessingml/2006/main">
        <w:t xml:space="preserve">2: Чик көче - Мәдхия 104: 9</w:t>
      </w:r>
    </w:p>
    <w:p/>
    <w:p>
      <w:r xmlns:w="http://schemas.openxmlformats.org/wordprocessingml/2006/main">
        <w:t xml:space="preserve">1: Гыйбрәтле сүзләр 22:28 Ата-бабаларыгыз куйган борынгы истәлекле урынны бетермәгез.</w:t>
      </w:r>
    </w:p>
    <w:p/>
    <w:p>
      <w:r xmlns:w="http://schemas.openxmlformats.org/wordprocessingml/2006/main">
        <w:t xml:space="preserve">2: Гыйбрәтле сүзләр 15:24 Тормыш юлы акыллы кешеләргә өстен, ул тәмуг астыннан китәр өчен.</w:t>
      </w:r>
    </w:p>
    <w:p/>
    <w:p>
      <w:r xmlns:w="http://schemas.openxmlformats.org/wordprocessingml/2006/main">
        <w:t xml:space="preserve">Мәдхия 104: 10 Ул чишмәләрне калкулыклар арасына җибәрә.</w:t>
      </w:r>
    </w:p>
    <w:p/>
    <w:p>
      <w:r xmlns:w="http://schemas.openxmlformats.org/wordprocessingml/2006/main">
        <w:t xml:space="preserve">Алла тормыш һәм көч бирер өчен таулардан үзәннәргә чишмәләр җибәрә.</w:t>
      </w:r>
    </w:p>
    <w:p/>
    <w:p>
      <w:r xmlns:w="http://schemas.openxmlformats.org/wordprocessingml/2006/main">
        <w:t xml:space="preserve">1. Алла шәфкате - тере су чишмәләре</w:t>
      </w:r>
    </w:p>
    <w:p/>
    <w:p>
      <w:r xmlns:w="http://schemas.openxmlformats.org/wordprocessingml/2006/main">
        <w:t xml:space="preserve">2. Алла ризалыгы - Арыган җаннар өчен мул яңарту</w:t>
      </w:r>
    </w:p>
    <w:p/>
    <w:p>
      <w:r xmlns:w="http://schemas.openxmlformats.org/wordprocessingml/2006/main">
        <w:t xml:space="preserve">1. Мәдхия 104: 10</w:t>
      </w:r>
    </w:p>
    <w:p/>
    <w:p>
      <w:r xmlns:w="http://schemas.openxmlformats.org/wordprocessingml/2006/main">
        <w:t xml:space="preserve">2. Яхъя 7: 37-38 - "Бәйрәмнең соңгы көнендә, олы көнне, Гайсә торды һәм кычкырды:" Кем сусаган булса, ул минем янга килеп эчсен. Кем миңа ышанса, Изге Язмадагы кебек. диде, йөрәгеннән тере су елгалары агачак.</w:t>
      </w:r>
    </w:p>
    <w:p/>
    <w:p>
      <w:r xmlns:w="http://schemas.openxmlformats.org/wordprocessingml/2006/main">
        <w:t xml:space="preserve">Мәдхия 104: 11 Алар кырдагы һәр хайванга эчемлек бирәләр: кыргый ишәкләр сусавын канәгатьләндерәләр.</w:t>
      </w:r>
    </w:p>
    <w:p/>
    <w:p>
      <w:r xmlns:w="http://schemas.openxmlformats.org/wordprocessingml/2006/main">
        <w:t xml:space="preserve">Алла барлык җан ияләрен дә кыргый һәм өйдә тәэмин итә.</w:t>
      </w:r>
    </w:p>
    <w:p/>
    <w:p>
      <w:r xmlns:w="http://schemas.openxmlformats.org/wordprocessingml/2006/main">
        <w:t xml:space="preserve">1. Алла шәфкате зур яки кечкенә барлык җан ияләре өчен.</w:t>
      </w:r>
    </w:p>
    <w:p/>
    <w:p>
      <w:r xmlns:w="http://schemas.openxmlformats.org/wordprocessingml/2006/main">
        <w:t xml:space="preserve">2. Барлык җан ияләре дә Алла ярдәме белән фатихаланалар.</w:t>
      </w:r>
    </w:p>
    <w:p/>
    <w:p>
      <w:r xmlns:w="http://schemas.openxmlformats.org/wordprocessingml/2006/main">
        <w:t xml:space="preserve">1. Маттай 10: 29-31 "Ике чыпчык бер тиенгә сатылмыймы? Аларның берсе дә Атагыздан башка җиргә егылмас. Ләкин хәтта башыгызның чәчләре дә санаулы. Курыкмагыз, шуңа күрә сез; күп чыпчыкларга караганда кыйммәтлерәк.</w:t>
      </w:r>
    </w:p>
    <w:p/>
    <w:p>
      <w:r xmlns:w="http://schemas.openxmlformats.org/wordprocessingml/2006/main">
        <w:t xml:space="preserve">2. Ишагыйя 34: 15-17. болар юкка чыгачак, беркем дә тормыш иптәшеннән башка булмаячак. Чөнки Ходай авызы боерды, һәм Рухы аларны җыйды. Ул аларга җир бүлеп бирде, һәм кулы аны үлчәү сызыгы белән бүлеште. мәңгегә ия булырлар, буыннан-буынга алар анда яшәрләр.</w:t>
      </w:r>
    </w:p>
    <w:p/>
    <w:p>
      <w:r xmlns:w="http://schemas.openxmlformats.org/wordprocessingml/2006/main">
        <w:t xml:space="preserve">Мәдхия 104: 12 Алар белән күк кошлары яшәячәк, алар ботаклар арасында җырлыйлар.</w:t>
      </w:r>
    </w:p>
    <w:p/>
    <w:p>
      <w:r xmlns:w="http://schemas.openxmlformats.org/wordprocessingml/2006/main">
        <w:t xml:space="preserve">Бу өзек күктә яшәүче һәм ботаклар арасында җырлаган кошлар турында сөйли.</w:t>
      </w:r>
    </w:p>
    <w:p/>
    <w:p>
      <w:r xmlns:w="http://schemas.openxmlformats.org/wordprocessingml/2006/main">
        <w:t xml:space="preserve">1. Иҗат матурлыгы: Табигать могҗизаларын бәйрәм итү</w:t>
      </w:r>
    </w:p>
    <w:p/>
    <w:p>
      <w:r xmlns:w="http://schemas.openxmlformats.org/wordprocessingml/2006/main">
        <w:t xml:space="preserve">2. Көндә шатлык табу: Тормыш музыкасын тыңлау</w:t>
      </w:r>
    </w:p>
    <w:p/>
    <w:p>
      <w:r xmlns:w="http://schemas.openxmlformats.org/wordprocessingml/2006/main">
        <w:t xml:space="preserve">1. Яратылыш 1: 20-25 - Алла кошларны яратуы</w:t>
      </w:r>
    </w:p>
    <w:p/>
    <w:p>
      <w:r xmlns:w="http://schemas.openxmlformats.org/wordprocessingml/2006/main">
        <w:t xml:space="preserve">2. Мәдхия 19: 1-4 - Алланың иҗади көче табигать аша ачылды</w:t>
      </w:r>
    </w:p>
    <w:p/>
    <w:p>
      <w:r xmlns:w="http://schemas.openxmlformats.org/wordprocessingml/2006/main">
        <w:t xml:space="preserve">Мәдхия 104: 13 Ул калкулыкларны үз бүлмәләреннән сугарды: җир синең эшләреңнең җимешеннән туйды.</w:t>
      </w:r>
    </w:p>
    <w:p/>
    <w:p>
      <w:r xmlns:w="http://schemas.openxmlformats.org/wordprocessingml/2006/main">
        <w:t xml:space="preserve">Алла барлык мәхлукларын кылган эшләре белән тәэмин итә.</w:t>
      </w:r>
    </w:p>
    <w:p/>
    <w:p>
      <w:r xmlns:w="http://schemas.openxmlformats.org/wordprocessingml/2006/main">
        <w:t xml:space="preserve">1. Алла тәэмин итүе - Алла үз халкы өчен ничек тәэмин итә</w:t>
      </w:r>
    </w:p>
    <w:p/>
    <w:p>
      <w:r xmlns:w="http://schemas.openxmlformats.org/wordprocessingml/2006/main">
        <w:t xml:space="preserve">2. Алла эшләренең җимеше - Аның иҗатының өстенлекләрен җыю</w:t>
      </w:r>
    </w:p>
    <w:p/>
    <w:p>
      <w:r xmlns:w="http://schemas.openxmlformats.org/wordprocessingml/2006/main">
        <w:t xml:space="preserve">1. Мәдхия 104: 13</w:t>
      </w:r>
    </w:p>
    <w:p/>
    <w:p>
      <w:r xmlns:w="http://schemas.openxmlformats.org/wordprocessingml/2006/main">
        <w:t xml:space="preserve">2. Маттай 6: 25-33 - "Шуңа күрә мин сезгә әйтәм, тормышыгыз, нәрсә ашарсыз яки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Мәдхия 104: 14 Ул үләннәрне терлекләр өчен, үләннәрне кеше хезмәте өчен үстерә, җирдән ризык чыгарсын өчен;</w:t>
      </w:r>
    </w:p>
    <w:p/>
    <w:p>
      <w:r xmlns:w="http://schemas.openxmlformats.org/wordprocessingml/2006/main">
        <w:t xml:space="preserve">Алла барлыкка китергәннәрен ofир муллыгы белән тәэмин итә.</w:t>
      </w:r>
    </w:p>
    <w:p/>
    <w:p>
      <w:r xmlns:w="http://schemas.openxmlformats.org/wordprocessingml/2006/main">
        <w:t xml:space="preserve">1: Алла безнең тәэмин итүчебез, һәм ул безгә ризык һәм кайгырту бирә.</w:t>
      </w:r>
    </w:p>
    <w:p/>
    <w:p>
      <w:r xmlns:w="http://schemas.openxmlformats.org/wordprocessingml/2006/main">
        <w:t xml:space="preserve">2: Без Алла барлыкка китергән муллык белән фатихаланабыз һәм аның аша Ул безнең ихтыяҗларыбызны канәгатьләндерә.</w:t>
      </w:r>
    </w:p>
    <w:p/>
    <w:p>
      <w:r xmlns:w="http://schemas.openxmlformats.org/wordprocessingml/2006/main">
        <w:t xml:space="preserve">1: Маттай 6: 26-30 - Менә һава кошлары: алар чәчмиләр, урмыйлар, абзарларга җыелмыйлар. әмма күктәге Атагыз аларны тукландыра. Сез алардан яхшырак түгелме?</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104: 15 Кеше йөрәген сөендерә торган шәраб, йөзен балкытыр өчен май, кеше йөрәген ныгытучы икмәк.</w:t>
      </w:r>
    </w:p>
    <w:p/>
    <w:p>
      <w:r xmlns:w="http://schemas.openxmlformats.org/wordprocessingml/2006/main">
        <w:t xml:space="preserve">Мәдхиядән алынган бу өзек кешеләргә шәраб, май, икмәк китергән шатлык турында сөйли.</w:t>
      </w:r>
    </w:p>
    <w:p/>
    <w:p>
      <w:r xmlns:w="http://schemas.openxmlformats.org/wordprocessingml/2006/main">
        <w:t xml:space="preserve">1: Алла безгә шатлык һәм көч китерә торган бүләкләр бирә.</w:t>
      </w:r>
    </w:p>
    <w:p/>
    <w:p>
      <w:r xmlns:w="http://schemas.openxmlformats.org/wordprocessingml/2006/main">
        <w:t xml:space="preserve">2: Алла биргән шәраб, май, икмәк бүләкләрен бәйрәм итегез.</w:t>
      </w:r>
    </w:p>
    <w:p/>
    <w:p>
      <w:r xmlns:w="http://schemas.openxmlformats.org/wordprocessingml/2006/main">
        <w:t xml:space="preserve">1: Яхъя 10:10 - Карак килми, урлау, үтерү һәм юк итү өчен килә: Мин аларга тормыш булсын өчен, һәм алар мулрак булсын өчен килдем.</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104: 16 Ходай агачлары яфрак белән тулы; ул утырткан Ливан кедрлары;</w:t>
      </w:r>
    </w:p>
    <w:p/>
    <w:p>
      <w:r xmlns:w="http://schemas.openxmlformats.org/wordprocessingml/2006/main">
        <w:t xml:space="preserve">Ходай үз җирен мул үсемлекләр белән фатихалады.</w:t>
      </w:r>
    </w:p>
    <w:p/>
    <w:p>
      <w:r xmlns:w="http://schemas.openxmlformats.org/wordprocessingml/2006/main">
        <w:t xml:space="preserve">1: Ходайның мул фатихалары</w:t>
      </w:r>
    </w:p>
    <w:p/>
    <w:p>
      <w:r xmlns:w="http://schemas.openxmlformats.org/wordprocessingml/2006/main">
        <w:t xml:space="preserve">2: Аллаһының үз халкы өчен тәэмин итүе</w:t>
      </w:r>
    </w:p>
    <w:p/>
    <w:p>
      <w:r xmlns:w="http://schemas.openxmlformats.org/wordprocessingml/2006/main">
        <w:t xml:space="preserve">1: Ишагыйя 55: 10-12 - Чөнки яңгыр ява, күктән кар ява, һәм ул кире кайтмый, җирне су белән сугарып, чәчүчегә орлык бирер өчен, аны чыгарып җибәрә. ашаган кешегә икмәк:</w:t>
      </w:r>
    </w:p>
    <w:p/>
    <w:p>
      <w:r xmlns:w="http://schemas.openxmlformats.org/wordprocessingml/2006/main">
        <w:t xml:space="preserve">2: Мәдхия 65: 9-13 - Син җиргә барасың, аны сугарасың: аны су белән тулган Алла елгасы белән бик баетасың: син аларны кукуруз әзерлисең, аны тәэмин иткәндә.</w:t>
      </w:r>
    </w:p>
    <w:p/>
    <w:p>
      <w:r xmlns:w="http://schemas.openxmlformats.org/wordprocessingml/2006/main">
        <w:t xml:space="preserve">Мәдхия 104: 17 Кошлар оя корган җирдә: куянга килгәндә, чыршы - аның йорты.</w:t>
      </w:r>
    </w:p>
    <w:p/>
    <w:p>
      <w:r xmlns:w="http://schemas.openxmlformats.org/wordprocessingml/2006/main">
        <w:t xml:space="preserve">Кошлар ояларын төрле урыннарда ясыйлар, куян чыршыларда үз йортларын ясыйлар.</w:t>
      </w:r>
    </w:p>
    <w:p/>
    <w:p>
      <w:r xmlns:w="http://schemas.openxmlformats.org/wordprocessingml/2006/main">
        <w:t xml:space="preserve">1. Алла яратулары һәм аларның йортлары: Барлыкка китерелгән дөньяның табигатен барлау</w:t>
      </w:r>
    </w:p>
    <w:p/>
    <w:p>
      <w:r xmlns:w="http://schemas.openxmlformats.org/wordprocessingml/2006/main">
        <w:t xml:space="preserve">2. Алла тәэмин итүе: Иҗат турында кайгырту</w:t>
      </w:r>
    </w:p>
    <w:p/>
    <w:p>
      <w:r xmlns:w="http://schemas.openxmlformats.org/wordprocessingml/2006/main">
        <w:t xml:space="preserve">1. Маттай 6:26 - airава кошларына кара; алар чәчмиләр, урмыйлар, абзарларда сакламыйлар, ләкин күктәге Атагыз аларны тукландыра.</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Мәдхия 104: 18 Биек калкулыклар - кыргый кәҗәләр өчен сыену урыны; һәм кони өчен кыялар.</w:t>
      </w:r>
    </w:p>
    <w:p/>
    <w:p>
      <w:r xmlns:w="http://schemas.openxmlformats.org/wordprocessingml/2006/main">
        <w:t xml:space="preserve">Кыргый кәҗәләр һәм карчыклар биек калкулыкларда һәм кыяларда сыеналар.</w:t>
      </w:r>
    </w:p>
    <w:p/>
    <w:p>
      <w:r xmlns:w="http://schemas.openxmlformats.org/wordprocessingml/2006/main">
        <w:t xml:space="preserve">1. Ходай барлык ярату өчен качак бирә</w:t>
      </w:r>
    </w:p>
    <w:p/>
    <w:p>
      <w:r xmlns:w="http://schemas.openxmlformats.org/wordprocessingml/2006/main">
        <w:t xml:space="preserve">2. Авыр вакытта көч табу</w:t>
      </w:r>
    </w:p>
    <w:p/>
    <w:p>
      <w:r xmlns:w="http://schemas.openxmlformats.org/wordprocessingml/2006/main">
        <w:t xml:space="preserve">1. Еврейләргә 13: 5б - Ул үзе әйтте, мин сине беркайчан да ташламыйм һәм ташламыйм.</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Мәдхия 104: 19 Ул айны сезонга билгеләде: кояш үзенең төшүен белә.</w:t>
      </w:r>
    </w:p>
    <w:p/>
    <w:p>
      <w:r xmlns:w="http://schemas.openxmlformats.org/wordprocessingml/2006/main">
        <w:t xml:space="preserve">Алла айны фасылларны һәм кояшны билгеләү өчен билгеләде.</w:t>
      </w:r>
    </w:p>
    <w:p/>
    <w:p>
      <w:r xmlns:w="http://schemas.openxmlformats.org/wordprocessingml/2006/main">
        <w:t xml:space="preserve">1. Алла планы - Алланың зур һәм кечкенә нәрсәләр өчен планы барлыгын исебезгә төшерәбез.</w:t>
      </w:r>
    </w:p>
    <w:p/>
    <w:p>
      <w:r xmlns:w="http://schemas.openxmlformats.org/wordprocessingml/2006/main">
        <w:t xml:space="preserve">2. Кояш һәм Ай - Кояш һәм Ай ничек итеп Алла көчен һәм зирәклеген күрсәтәләр.</w:t>
      </w:r>
    </w:p>
    <w:p/>
    <w:p>
      <w:r xmlns:w="http://schemas.openxmlformats.org/wordprocessingml/2006/main">
        <w:t xml:space="preserve">1. Вәгазьче 3: 1-8 - everythingәрнәрсә өчен сезон, һәм күк астындагы һәр нәрсә өчен вакыт бар.</w:t>
      </w:r>
    </w:p>
    <w:p/>
    <w:p>
      <w:r xmlns:w="http://schemas.openxmlformats.org/wordprocessingml/2006/main">
        <w:t xml:space="preserve">2. Ишагыйя 40:26 - Күзләрегезне югарыга карагыз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Мәдхия 104: 20 Син караңгылык ясыйсың, һәм ул төн, урмандагы барлык хайваннар чыга.</w:t>
      </w:r>
    </w:p>
    <w:p/>
    <w:p>
      <w:r xmlns:w="http://schemas.openxmlformats.org/wordprocessingml/2006/main">
        <w:t xml:space="preserve">Алла - төнлә караңгылык тудыручы, урман хайваннары йөри алырлык куркынычсыз шартлар тудыручы.</w:t>
      </w:r>
    </w:p>
    <w:p/>
    <w:p>
      <w:r xmlns:w="http://schemas.openxmlformats.org/wordprocessingml/2006/main">
        <w:t xml:space="preserve">1: Алла безгә үз нурында өйрәнү һәм үсү өчен куркынычсыз урын бирә.</w:t>
      </w:r>
    </w:p>
    <w:p/>
    <w:p>
      <w:r xmlns:w="http://schemas.openxmlformats.org/wordprocessingml/2006/main">
        <w:t xml:space="preserve">2: Без төнлә Алла биргән караңгылык өчен Аллага рәхмәтебезне белдерергә тиеш.</w:t>
      </w:r>
    </w:p>
    <w:p/>
    <w:p>
      <w:r xmlns:w="http://schemas.openxmlformats.org/wordprocessingml/2006/main">
        <w:t xml:space="preserve">1: Мәдхия 104: 20- Син караңгылык ясыйсың, һәм ул төн: анда барлык урман хайваннары чыга.</w:t>
      </w:r>
    </w:p>
    <w:p/>
    <w:p>
      <w:r xmlns:w="http://schemas.openxmlformats.org/wordprocessingml/2006/main">
        <w:t xml:space="preserve">2: Ишагыйя 45: 7 - Мин яктылык тудырам, караңгылык тудырам: тынычлык урнаштырам һәм явызлык тудырам: Мин боларның барысын Ходай эшлим.</w:t>
      </w:r>
    </w:p>
    <w:p/>
    <w:p>
      <w:r xmlns:w="http://schemas.openxmlformats.org/wordprocessingml/2006/main">
        <w:t xml:space="preserve">Мәдхия 104: 21 Яшь арысланнар олы артыннан кычкыралар, һәм итләрен Алладан эзлиләр.</w:t>
      </w:r>
    </w:p>
    <w:p/>
    <w:p>
      <w:r xmlns:w="http://schemas.openxmlformats.org/wordprocessingml/2006/main">
        <w:t xml:space="preserve">Яшь арысланнар ризык өчен Аллага таяналар, кычкырулары аркасында аны эзлиләр.</w:t>
      </w:r>
    </w:p>
    <w:p/>
    <w:p>
      <w:r xmlns:w="http://schemas.openxmlformats.org/wordprocessingml/2006/main">
        <w:t xml:space="preserve">1: Алла безнең тәэмин итүчебез һәм барлык ихтыяҗларыбызның чыганагы.</w:t>
      </w:r>
    </w:p>
    <w:p/>
    <w:p>
      <w:r xmlns:w="http://schemas.openxmlformats.org/wordprocessingml/2006/main">
        <w:t xml:space="preserve">2: Без Алла вәгъдә иткәнчә тәэмин итәр өчен Аллага ышанырга тиеш.</w:t>
      </w:r>
    </w:p>
    <w:p/>
    <w:p>
      <w:r xmlns:w="http://schemas.openxmlformats.org/wordprocessingml/2006/main">
        <w:t xml:space="preserve">1: Мәдхия 37:25 - "Мин яшь идем, һәм хәзер картайдым, ләкин тәкъва кешеләрнең ташланганын һәм аның токымының икмәк сораганын күрмәдем."</w:t>
      </w:r>
    </w:p>
    <w:p/>
    <w:p>
      <w:r xmlns:w="http://schemas.openxmlformats.org/wordprocessingml/2006/main">
        <w:t xml:space="preserve">2: Маттай 6: 26-27 - "Менә һава кошлары, чөнки алар чәчмиләр, урмыйлар, абзарларга җыелмыйлар; ләкин күктәге Атагыз аларны тукландыра. Сез алардан яхшырак түгелме?"</w:t>
      </w:r>
    </w:p>
    <w:p/>
    <w:p>
      <w:r xmlns:w="http://schemas.openxmlformats.org/wordprocessingml/2006/main">
        <w:t xml:space="preserve">Мәдхия 104: 22 Кояш чыга, алар үзләрен җыялар һәм упкыннарына урнаштыралар.</w:t>
      </w:r>
    </w:p>
    <w:p/>
    <w:p>
      <w:r xmlns:w="http://schemas.openxmlformats.org/wordprocessingml/2006/main">
        <w:t xml:space="preserve">Алла мәхлуклары иртә белән бергә җыелалар, ояларында ял итәләр.</w:t>
      </w:r>
    </w:p>
    <w:p/>
    <w:p>
      <w:r xmlns:w="http://schemas.openxmlformats.org/wordprocessingml/2006/main">
        <w:t xml:space="preserve">1. Алла яратулары һәм ял итү бүләге</w:t>
      </w:r>
    </w:p>
    <w:p/>
    <w:p>
      <w:r xmlns:w="http://schemas.openxmlformats.org/wordprocessingml/2006/main">
        <w:t xml:space="preserve">2. Бергә җыелу фатихасы</w:t>
      </w:r>
    </w:p>
    <w:p/>
    <w:p>
      <w:r xmlns:w="http://schemas.openxmlformats.org/wordprocessingml/2006/main">
        <w:t xml:space="preserve">1. Ишагыйя 40:28 - "Белмисезме? Ишетмәдегезме? Ходай - мәңге Алла, җир читләрен Барлыкка Китерүче. Ул арымас һәм арымас, һәм аның аңлавын беркем дә аңлый алмый. "</w:t>
      </w:r>
    </w:p>
    <w:p/>
    <w:p>
      <w:r xmlns:w="http://schemas.openxmlformats.org/wordprocessingml/2006/main">
        <w:t xml:space="preserve">2. Маттай 11: 28-30. җаның өчен тынычлык табар. Минем камытым җиңел, минем йөкем җиңел. "</w:t>
      </w:r>
    </w:p>
    <w:p/>
    <w:p>
      <w:r xmlns:w="http://schemas.openxmlformats.org/wordprocessingml/2006/main">
        <w:t xml:space="preserve">Мәдхия 104: 23 Кеше кичкә кадәр үз эшенә һәм хезмәтенә китә.</w:t>
      </w:r>
    </w:p>
    <w:p/>
    <w:p>
      <w:r xmlns:w="http://schemas.openxmlformats.org/wordprocessingml/2006/main">
        <w:t xml:space="preserve">Кеше көндез төнгә кадәр эшли.</w:t>
      </w:r>
    </w:p>
    <w:p/>
    <w:p>
      <w:r xmlns:w="http://schemas.openxmlformats.org/wordprocessingml/2006/main">
        <w:t xml:space="preserve">1: Безнең хезмәт - Алла мәрхәмәтенең һәм шәфкатенең чагылышы.</w:t>
      </w:r>
    </w:p>
    <w:p/>
    <w:p>
      <w:r xmlns:w="http://schemas.openxmlformats.org/wordprocessingml/2006/main">
        <w:t xml:space="preserve">2: Эш - тормышыбызның мөһим өлеше, һәм ул шатлык рухы белән эшләнергә тиеш.</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Вәгазьче 2:24 - "Кеше ашау-эчүдән һәм үз хезмәтендә канәгатьлек табудан яхшырак бернәрсә дә эшли алмый. Бу да мин күрәм, Алла кулыннан."</w:t>
      </w:r>
    </w:p>
    <w:p/>
    <w:p>
      <w:r xmlns:w="http://schemas.openxmlformats.org/wordprocessingml/2006/main">
        <w:t xml:space="preserve">Мәдхия 104: 24 Йә Ходай, синең эшләрең күп тапкырлар! Син аларның барын да зирәклектә ясадың, җир синең байлыгың белән тулы.</w:t>
      </w:r>
    </w:p>
    <w:p/>
    <w:p>
      <w:r xmlns:w="http://schemas.openxmlformats.org/wordprocessingml/2006/main">
        <w:t xml:space="preserve">Хуҗаның эшләре күп тапкырлар һәм зирәклек белән ясалган, җирне аның байлыгы белән тутырган.</w:t>
      </w:r>
    </w:p>
    <w:p/>
    <w:p>
      <w:r xmlns:w="http://schemas.openxmlformats.org/wordprocessingml/2006/main">
        <w:t xml:space="preserve">1. Хуҗаның зирәклеге һәм юмартлыгы</w:t>
      </w:r>
    </w:p>
    <w:p/>
    <w:p>
      <w:r xmlns:w="http://schemas.openxmlformats.org/wordprocessingml/2006/main">
        <w:t xml:space="preserve">2. Алланың мул тәэмин итүе</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65:11 - Сез елны үзегезнең муллыгыгыз белән таҗ итәсез, арбаларыгыз муллык белән тула.</w:t>
      </w:r>
    </w:p>
    <w:p/>
    <w:p>
      <w:r xmlns:w="http://schemas.openxmlformats.org/wordprocessingml/2006/main">
        <w:t xml:space="preserve">Мәдхия 104: 25 Бу зур һәм киң диңгез дә бар, анда кечкенәләр дә, зур хайваннар да сансыз йөриләр.</w:t>
      </w:r>
    </w:p>
    <w:p/>
    <w:p>
      <w:r xmlns:w="http://schemas.openxmlformats.org/wordprocessingml/2006/main">
        <w:t xml:space="preserve">Мәдхия 104: 25 төрле зур һәм кечкенә җан ияләре яшәгән диңгезнең киңлеген тасвирлый.</w:t>
      </w:r>
    </w:p>
    <w:p/>
    <w:p>
      <w:r xmlns:w="http://schemas.openxmlformats.org/wordprocessingml/2006/main">
        <w:t xml:space="preserve">1. Алланың иҗаты бик киң һәм тормыш белән тулган - Мәдхия 104: 25</w:t>
      </w:r>
    </w:p>
    <w:p/>
    <w:p>
      <w:r xmlns:w="http://schemas.openxmlformats.org/wordprocessingml/2006/main">
        <w:t xml:space="preserve">2. Диңгезнең матурлыгы - Алла бөеклеген искә төшерү - Мәдхия 104: 25</w:t>
      </w:r>
    </w:p>
    <w:p/>
    <w:p>
      <w:r xmlns:w="http://schemas.openxmlformats.org/wordprocessingml/2006/main">
        <w:t xml:space="preserve">1. Яратылыш 1: 20-21 - Godәм Алла әйтте: "Су күп тере затлар белән тулсын, һәм кошлар җир өстендә күк киңлегендә очсыннар.</w:t>
      </w:r>
    </w:p>
    <w:p/>
    <w:p>
      <w:r xmlns:w="http://schemas.openxmlformats.org/wordprocessingml/2006/main">
        <w:t xml:space="preserve">2. Эш 12: 7-10 - Ләкин хайваннардан сорагыз, алар сезгә өйрәтерләр; күк кошлары, һәм алар сезгә әйтерләр. яки җир куаклары, һәм алар сезгә өйрәтерләр; һәм сезгә диңгез балыклары хәбәр итәр. Боларның барысы арасында Раббы кулы эшләгәнен кем белми? Аның кулында һәр тереклекнең тормышы һәм бөтен кешелек сулышы.</w:t>
      </w:r>
    </w:p>
    <w:p/>
    <w:p>
      <w:r xmlns:w="http://schemas.openxmlformats.org/wordprocessingml/2006/main">
        <w:t xml:space="preserve">Мәдхия 104: 26 Көймәләр бар: анда левиатан, син аны уйнарга ясадың.</w:t>
      </w:r>
    </w:p>
    <w:p/>
    <w:p>
      <w:r xmlns:w="http://schemas.openxmlformats.org/wordprocessingml/2006/main">
        <w:t xml:space="preserve">Мәдхия җырлаучы Аллаһны барлыкка китерү матурлыгы өчен мактады, кораблар һәм ул ясаган Левиатан турында.</w:t>
      </w:r>
    </w:p>
    <w:p/>
    <w:p>
      <w:r xmlns:w="http://schemas.openxmlformats.org/wordprocessingml/2006/main">
        <w:t xml:space="preserve">1. Алла ярату могҗизасы</w:t>
      </w:r>
    </w:p>
    <w:p/>
    <w:p>
      <w:r xmlns:w="http://schemas.openxmlformats.org/wordprocessingml/2006/main">
        <w:t xml:space="preserve">2. Алла ризалыгы белән ял итү</w:t>
      </w:r>
    </w:p>
    <w:p/>
    <w:p>
      <w:r xmlns:w="http://schemas.openxmlformats.org/wordprocessingml/2006/main">
        <w:t xml:space="preserve">1. Мәдхия 8: 3-4 "Күкләрегезне, бармакларыгызның, ай һәм йолдызларның эшен исәпкә алганда, сез билгеләгән кеше; сез нәрсә турында уйлыйсыз, кеше улы нәрсә ул? Син аның янына килдеңме? "</w:t>
      </w:r>
    </w:p>
    <w:p/>
    <w:p>
      <w:r xmlns:w="http://schemas.openxmlformats.org/wordprocessingml/2006/main">
        <w:t xml:space="preserve">2. Эш 41: 1-11 "Сез левиатанны калька белән ясый аласызмы? аның горурлыгы, якын мөһер кебек ябык. ... Ул тирәнне чүлмәк кебек кайнатырга ясый: диңгезне майлы чүлмәк кебек ясый. "</w:t>
      </w:r>
    </w:p>
    <w:p/>
    <w:p>
      <w:r xmlns:w="http://schemas.openxmlformats.org/wordprocessingml/2006/main">
        <w:t xml:space="preserve">Мәдхия 104: 27 Болар барысы да сине көтәләр. Син аларга итләрен вакытында бирерсең.</w:t>
      </w:r>
    </w:p>
    <w:p/>
    <w:p>
      <w:r xmlns:w="http://schemas.openxmlformats.org/wordprocessingml/2006/main">
        <w:t xml:space="preserve">Алла барлык тереклек өчен ризык бирә.</w:t>
      </w:r>
    </w:p>
    <w:p/>
    <w:p>
      <w:r xmlns:w="http://schemas.openxmlformats.org/wordprocessingml/2006/main">
        <w:t xml:space="preserve">1. Алла турында кайгырту һәм тәэмин итү - Мәдхия 104: 27</w:t>
      </w:r>
    </w:p>
    <w:p/>
    <w:p>
      <w:r xmlns:w="http://schemas.openxmlformats.org/wordprocessingml/2006/main">
        <w:t xml:space="preserve">2. Туклану бүләге - Мәдхия 104: 27</w:t>
      </w:r>
    </w:p>
    <w:p/>
    <w:p>
      <w:r xmlns:w="http://schemas.openxmlformats.org/wordprocessingml/2006/main">
        <w:t xml:space="preserve">1. Маттай 6: 25-34 - Тормышыгыз турында борчылмагыз.</w:t>
      </w:r>
    </w:p>
    <w:p/>
    <w:p>
      <w:r xmlns:w="http://schemas.openxmlformats.org/wordprocessingml/2006/main">
        <w:t xml:space="preserve">2. Мәдхия 145: 15-16 - Ходай барлык юлларында гадел һәм барлык эшләрендә игелекле.</w:t>
      </w:r>
    </w:p>
    <w:p/>
    <w:p>
      <w:r xmlns:w="http://schemas.openxmlformats.org/wordprocessingml/2006/main">
        <w:t xml:space="preserve">Мәдхия 104: 28 Син аларга бирсәң, алар җыелалар: кулыңны ач, алар яхшылык белән тулган.</w:t>
      </w:r>
    </w:p>
    <w:p/>
    <w:p>
      <w:r xmlns:w="http://schemas.openxmlformats.org/wordprocessingml/2006/main">
        <w:t xml:space="preserve">Алла барлык мәхлукларын тәэмин итә, һәм без аның юмарт фатихалары өчен рәхмәтле булырга тиеш.</w:t>
      </w:r>
    </w:p>
    <w:p/>
    <w:p>
      <w:r xmlns:w="http://schemas.openxmlformats.org/wordprocessingml/2006/main">
        <w:t xml:space="preserve">1. Муллык алдында рәхмәт</w:t>
      </w:r>
    </w:p>
    <w:p/>
    <w:p>
      <w:r xmlns:w="http://schemas.openxmlformats.org/wordprocessingml/2006/main">
        <w:t xml:space="preserve">2. Алланың ачык кулы һәм безнең фатиха</w:t>
      </w:r>
    </w:p>
    <w:p/>
    <w:p>
      <w:r xmlns:w="http://schemas.openxmlformats.org/wordprocessingml/2006/main">
        <w:t xml:space="preserve">1. Маттай 6: 25-34 - Борчылмагыз</w:t>
      </w:r>
    </w:p>
    <w:p/>
    <w:p>
      <w:r xmlns:w="http://schemas.openxmlformats.org/wordprocessingml/2006/main">
        <w:t xml:space="preserve">2. Лүк 12: 22-31 - Борчылмагыз</w:t>
      </w:r>
    </w:p>
    <w:p/>
    <w:p>
      <w:r xmlns:w="http://schemas.openxmlformats.org/wordprocessingml/2006/main">
        <w:t xml:space="preserve">Мәдхия 104: 29 Син битеңне яшерәсең, алар борчыла: син аларның сулышын аласың, үләләр һәм тузанына кайталар.</w:t>
      </w:r>
    </w:p>
    <w:p/>
    <w:p>
      <w:r xmlns:w="http://schemas.openxmlformats.org/wordprocessingml/2006/main">
        <w:t xml:space="preserve">Алланың көчле булуы аны кичерүчеләрнең тормышын үзгәртә.</w:t>
      </w:r>
    </w:p>
    <w:p/>
    <w:p>
      <w:r xmlns:w="http://schemas.openxmlformats.org/wordprocessingml/2006/main">
        <w:t xml:space="preserve">1: Алланың барлыгы тормыш һәм үзгәртү китерә ала.</w:t>
      </w:r>
    </w:p>
    <w:p/>
    <w:p>
      <w:r xmlns:w="http://schemas.openxmlformats.org/wordprocessingml/2006/main">
        <w:t xml:space="preserve">2: Алла бөеклеге аның тормыш һәм үлем китерә алуында күрсәтелә.</w:t>
      </w:r>
    </w:p>
    <w:p/>
    <w:p>
      <w:r xmlns:w="http://schemas.openxmlformats.org/wordprocessingml/2006/main">
        <w:t xml:space="preserve">1: Чыгыш 33: 18-19 - Муса Алла данын күрергә кушты һәм Алла җавабы аның яхшылыгын һәм шәфкатен игълан итү иде.</w:t>
      </w:r>
    </w:p>
    <w:p/>
    <w:p>
      <w:r xmlns:w="http://schemas.openxmlformats.org/wordprocessingml/2006/main">
        <w:t xml:space="preserve">2: 2 Көринтлеләргә 3: 17-18 - Ходай - Рух, ул тормыш һәм гөнаһ һәм үлем кануныннан азат итә.</w:t>
      </w:r>
    </w:p>
    <w:p/>
    <w:p>
      <w:r xmlns:w="http://schemas.openxmlformats.org/wordprocessingml/2006/main">
        <w:t xml:space="preserve">Мәдхия 104: 30 Син үз рухыңны җибәрәсең, алар яратылган, һәм син җир йөзен яңартасың.</w:t>
      </w:r>
    </w:p>
    <w:p/>
    <w:p>
      <w:r xmlns:w="http://schemas.openxmlformats.org/wordprocessingml/2006/main">
        <w:t xml:space="preserve">Бу өзек Алланың барлыкка китерү һәм яңарту көче турында сөйли.</w:t>
      </w:r>
    </w:p>
    <w:p/>
    <w:p>
      <w:r xmlns:w="http://schemas.openxmlformats.org/wordprocessingml/2006/main">
        <w:t xml:space="preserve">1: Алла булдыру һәм яңарту көче</w:t>
      </w:r>
    </w:p>
    <w:p/>
    <w:p>
      <w:r xmlns:w="http://schemas.openxmlformats.org/wordprocessingml/2006/main">
        <w:t xml:space="preserve">2: Алла Рухының көчен аңлау</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Ишагыйя 43: 18-19 - "Элеккеге әйберләрне оныт; үткәннәр турында уйлама. Кара, мин яңа эш эшлим! Хәзер ул үсеп чыга; сизмисеңме? Мин чүлдә юл ясыйм. һәм чүлдә елгалар. "</w:t>
      </w:r>
    </w:p>
    <w:p/>
    <w:p>
      <w:r xmlns:w="http://schemas.openxmlformats.org/wordprocessingml/2006/main">
        <w:t xml:space="preserve">Мәдхия 104: 31 Ходайның даны мәңге торачак: Ходай аның эшләренә шатланыр.</w:t>
      </w:r>
    </w:p>
    <w:p/>
    <w:p>
      <w:r xmlns:w="http://schemas.openxmlformats.org/wordprocessingml/2006/main">
        <w:t xml:space="preserve">Ходайның даны мәңге дәвам итәчәк һәм Ул аның эшләренә шатланыр.</w:t>
      </w:r>
    </w:p>
    <w:p/>
    <w:p>
      <w:r xmlns:w="http://schemas.openxmlformats.org/wordprocessingml/2006/main">
        <w:t xml:space="preserve">1. Ходайның шатлыгы мәңгелек</w:t>
      </w:r>
    </w:p>
    <w:p/>
    <w:p>
      <w:r xmlns:w="http://schemas.openxmlformats.org/wordprocessingml/2006/main">
        <w:t xml:space="preserve">2. Хуҗаның эше нык</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104: 32 Ул җиргә карый, калтырый: ул тауларга кагыла, һәм алар тәмәке тарталар.</w:t>
      </w:r>
    </w:p>
    <w:p/>
    <w:p>
      <w:r xmlns:w="http://schemas.openxmlformats.org/wordprocessingml/2006/main">
        <w:t xml:space="preserve">Алла көче җирне калтырый һәм калкулыклар аларны карагач тәмәке тарта.</w:t>
      </w:r>
    </w:p>
    <w:p/>
    <w:p>
      <w:r xmlns:w="http://schemas.openxmlformats.org/wordprocessingml/2006/main">
        <w:t xml:space="preserve">1. Алла көченең калтыравы</w:t>
      </w:r>
    </w:p>
    <w:p/>
    <w:p>
      <w:r xmlns:w="http://schemas.openxmlformats.org/wordprocessingml/2006/main">
        <w:t xml:space="preserve">2. Аллага кагылган төтен</w:t>
      </w:r>
    </w:p>
    <w:p/>
    <w:p>
      <w:r xmlns:w="http://schemas.openxmlformats.org/wordprocessingml/2006/main">
        <w:t xml:space="preserve">1. Мәдхия 29: 3-9 - "Ходай тавышы су өстендә; данлы Алла күк күкрәде, күп су өстендә. Ходай тавышы көчле; Ходай тавышы бөеклек белән тулы; . Ходай тавышы кедрларны сындыра; Ходай Ливан кедрларын сындыра. Ул Ливанны бозау кебек, ә Сирионны яшь кыргый үгез кебек атлый. Ходай тавышы ут ялкыны кабыза. Ходай тавышы. чүлне селкетә; Ходай Кадеш чүлен селкетә. Ходай тавышы боланнарны тудыра һәм урманнарны ялангач итә, һәм аның гыйбадәтханәсендә барысы да елыйлар, Дан!</w:t>
      </w:r>
    </w:p>
    <w:p/>
    <w:p>
      <w:r xmlns:w="http://schemas.openxmlformats.org/wordprocessingml/2006/main">
        <w:t xml:space="preserve">2. Ачылыш 19: 6 - "Шуннан мин күп халык тавышы кебек тоелганны ишеттем, күп суларның кычкыруы кебек, көчле күк күкрәү тавышы кебек, кычкырып:" Халлелуй! Чиксез кодрәт Иясе Аллабыз өчен! идарә итә. "</w:t>
      </w:r>
    </w:p>
    <w:p/>
    <w:p>
      <w:r xmlns:w="http://schemas.openxmlformats.org/wordprocessingml/2006/main">
        <w:t xml:space="preserve">Мәдхия 104: 33 Мин гомерем буе Ходайга җырлармын, мин булганда Аллага дан җырлармын.</w:t>
      </w:r>
    </w:p>
    <w:p/>
    <w:p>
      <w:r xmlns:w="http://schemas.openxmlformats.org/wordprocessingml/2006/main">
        <w:t xml:space="preserve">Мин гомерем буе Ходайга җырлармын - аның кылган эшләренә мәхәббәтемне һәм рәхмәтемне белдерермен.</w:t>
      </w:r>
    </w:p>
    <w:p/>
    <w:p>
      <w:r xmlns:w="http://schemas.openxmlformats.org/wordprocessingml/2006/main">
        <w:t xml:space="preserve">1: Әйдәгез, тормышыбызны Алла бөеклеген игълан итү һәм Аны мактау өчен кулланыйк.</w:t>
      </w:r>
    </w:p>
    <w:p/>
    <w:p>
      <w:r xmlns:w="http://schemas.openxmlformats.org/wordprocessingml/2006/main">
        <w:t xml:space="preserve">2: Әйдәгез, тормышыбызның һәр сезонында шатланып Ходайга җырлыйк.</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аның аша Ата Аллага шөкер итегез.</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104: 34 Аның турында уйлануым татлы булыр: Мин Ходайда шатланырмын.</w:t>
      </w:r>
    </w:p>
    <w:p/>
    <w:p>
      <w:r xmlns:w="http://schemas.openxmlformats.org/wordprocessingml/2006/main">
        <w:t xml:space="preserve">Мәдхия җырлаучы Раббы турында уйлану шатлыгын белдерә.</w:t>
      </w:r>
    </w:p>
    <w:p/>
    <w:p>
      <w:r xmlns:w="http://schemas.openxmlformats.org/wordprocessingml/2006/main">
        <w:t xml:space="preserve">1. Ходай турында уйлану шатлыгы</w:t>
      </w:r>
    </w:p>
    <w:p/>
    <w:p>
      <w:r xmlns:w="http://schemas.openxmlformats.org/wordprocessingml/2006/main">
        <w:t xml:space="preserve">2. Алла белән вакыт үткәрү фатихалары</w:t>
      </w:r>
    </w:p>
    <w:p/>
    <w:p>
      <w:r xmlns:w="http://schemas.openxmlformats.org/wordprocessingml/2006/main">
        <w:t xml:space="preserve">1. Мәдхия 104: 34</w:t>
      </w:r>
    </w:p>
    <w:p/>
    <w:p>
      <w:r xmlns:w="http://schemas.openxmlformats.org/wordprocessingml/2006/main">
        <w:t xml:space="preserve">2. Мәдхия 63: 6-7 "Мин сине үземнең караватымда искә төшергәндә һәм төнге сәгатьләрдә уйланганда. 7 Син миңа ярдәмче булганга, канатларың күләгәсендә мин куанырмын."</w:t>
      </w:r>
    </w:p>
    <w:p/>
    <w:p>
      <w:r xmlns:w="http://schemas.openxmlformats.org/wordprocessingml/2006/main">
        <w:t xml:space="preserve">Мәдхия 104: 35 Гөнаһ кылучылар җирдән юк ителсеннәр, явызлар булмасын. Ходайны данла, җаным. Ходайны мактагыз.</w:t>
      </w:r>
    </w:p>
    <w:p/>
    <w:p>
      <w:r xmlns:w="http://schemas.openxmlformats.org/wordprocessingml/2006/main">
        <w:t xml:space="preserve">Sinир гөнаһлы кешеләрдән чистартылачак, явызлар юкка чыгачак. Без Ходайны аның игелеге өчен мактарга һәм фатихалап торырга тиеш.</w:t>
      </w:r>
    </w:p>
    <w:p/>
    <w:p>
      <w:r xmlns:w="http://schemas.openxmlformats.org/wordprocessingml/2006/main">
        <w:t xml:space="preserve">1. Без һәрвакыт Аллага һәрвакыт рәхмәт әйтергә тиеш.</w:t>
      </w:r>
    </w:p>
    <w:p/>
    <w:p>
      <w:r xmlns:w="http://schemas.openxmlformats.org/wordprocessingml/2006/main">
        <w:t xml:space="preserve">2. Без Аллага гөнаһлы һәм явызлыкны чистарта алырбыз.</w:t>
      </w:r>
    </w:p>
    <w:p/>
    <w:p>
      <w:r xmlns:w="http://schemas.openxmlformats.org/wordprocessingml/2006/main">
        <w:t xml:space="preserve">1. Мәдхия 103: 2 - Йә җаным, Ходайны данла, һәм аның барлык файдасын онытма.</w:t>
      </w:r>
    </w:p>
    <w:p/>
    <w:p>
      <w:r xmlns:w="http://schemas.openxmlformats.org/wordprocessingml/2006/main">
        <w:t xml:space="preserve">2. Ягъкуб 1: 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105 нче мәдхия - Аллаһының үз халкына тугрылыгы тарихын искә төшергән мәдхия, аеруча Ибраһим белән килешүенә һәм исраиллеләрнең Мисырдан котылуына игътибар итә. Бу Алла вәгъдәләрен искә төшерә һәм мактауга һәм рәхмәт әйтергә дәртләндерә.</w:t>
      </w:r>
    </w:p>
    <w:p/>
    <w:p>
      <w:r xmlns:w="http://schemas.openxmlformats.org/wordprocessingml/2006/main">
        <w:t xml:space="preserve">1 нче абзац: Мәдхия җырлаучы кешеләрне Ходайга шөкер итәргә һәм аның эшләрен халыклар арасында игълан итәргә өнди. Алар башкаларны мактауга һәм Аллаһының могҗизалы эшләре турында сөйләргә чакыралар (Мәдхия 105: 1-2).</w:t>
      </w:r>
    </w:p>
    <w:p/>
    <w:p>
      <w:r xmlns:w="http://schemas.openxmlformats.org/wordprocessingml/2006/main">
        <w:t xml:space="preserve">2 нче абзац: Мәдхия җырлаучы Аллаһының Ибраһим, Исхак һәм Ягъкуб белән килешүен ничек искә төшергәнен искә төшерә. Алар чит илләргә сәяхәт вакытында Алла аларны ничек саклаганы турында сөйлиләр (Мәдхия 105: 8-15).</w:t>
      </w:r>
    </w:p>
    <w:p/>
    <w:p>
      <w:r xmlns:w="http://schemas.openxmlformats.org/wordprocessingml/2006/main">
        <w:t xml:space="preserve">3 нче абзац: Мәдхия җырлаучы Йосыфның коллыкка ничек сатылганын, ләкин ахыр чиктә Мисырда хаким булып китүен тасвирлый. Алар Алла Мусаны могҗизалы билгеләр һәм җәзалар китерер өчен ничек коткаручы итеп җибәргәннәренә басым ясыйлар (Мәдхия 105: 16-27).</w:t>
      </w:r>
    </w:p>
    <w:p/>
    <w:p>
      <w:r xmlns:w="http://schemas.openxmlformats.org/wordprocessingml/2006/main">
        <w:t xml:space="preserve">4 нче абзац: Мәдхия җырлаучы Чыгыш вакыйгаларын, шул исәптән Кызыл диңгезнең аерылуы, чүлдә тәэмин итү һәм дошманнарын җиңү турында сөйли. Алар сәяхәт вакытында Алла тугрылыгын күрсәтәләр (Мәдхия 105: 28-45).</w:t>
      </w:r>
    </w:p>
    <w:p/>
    <w:p>
      <w:r xmlns:w="http://schemas.openxmlformats.org/wordprocessingml/2006/main">
        <w:t xml:space="preserve">Ахырда,</w:t>
      </w:r>
    </w:p>
    <w:p>
      <w:r xmlns:w="http://schemas.openxmlformats.org/wordprocessingml/2006/main">
        <w:t xml:space="preserve">Мәдхия йөз биш бүләк</w:t>
      </w:r>
    </w:p>
    <w:p>
      <w:r xmlns:w="http://schemas.openxmlformats.org/wordprocessingml/2006/main">
        <w:t xml:space="preserve">илаһи тугрылыкны искә төшерү,</w:t>
      </w:r>
    </w:p>
    <w:p>
      <w:r xmlns:w="http://schemas.openxmlformats.org/wordprocessingml/2006/main">
        <w:t xml:space="preserve">һәм мактауга өндәү,</w:t>
      </w:r>
    </w:p>
    <w:p>
      <w:r xmlns:w="http://schemas.openxmlformats.org/wordprocessingml/2006/main">
        <w:t xml:space="preserve">илаһи эшләрне тануга басым ясап, рәхмәт сорап ирешелгән чакыруны күрсәтү.</w:t>
      </w:r>
    </w:p>
    <w:p/>
    <w:p>
      <w:r xmlns:w="http://schemas.openxmlformats.org/wordprocessingml/2006/main">
        <w:t xml:space="preserve">Алла яклавын раслаганда килешү вәгъдәләрен кабатлау аша ирешелгән тарихи уйлануга басым ясау,</w:t>
      </w:r>
    </w:p>
    <w:p>
      <w:r xmlns:w="http://schemas.openxmlformats.org/wordprocessingml/2006/main">
        <w:t xml:space="preserve">һәм коллыктан котылуны искә төшереп ирешелгән хикәяләү сурәтләүгә басым ясау, шул ук вакытта Алла катнашуын тану.</w:t>
      </w:r>
    </w:p>
    <w:p>
      <w:r xmlns:w="http://schemas.openxmlformats.org/wordprocessingml/2006/main">
        <w:t xml:space="preserve">Алланың тугрылыгына ышанычны раслаганда, могҗизалы билгеләрне тану турында күрсәтелгән бәйрәмне искә алу.</w:t>
      </w:r>
    </w:p>
    <w:p/>
    <w:p>
      <w:r xmlns:w="http://schemas.openxmlformats.org/wordprocessingml/2006/main">
        <w:t xml:space="preserve">Мәдхия 105: 1 Әй, Ходайга шөкер! Аның исемен чакырыгыз: аның эшләрен халык арасында белдерегез.</w:t>
      </w:r>
    </w:p>
    <w:p/>
    <w:p>
      <w:r xmlns:w="http://schemas.openxmlformats.org/wordprocessingml/2006/main">
        <w:t xml:space="preserve">Без Ходайга шөкер итәргә һәм аның эшләрен халык арасында белдерергә тиеш.</w:t>
      </w:r>
    </w:p>
    <w:p/>
    <w:p>
      <w:r xmlns:w="http://schemas.openxmlformats.org/wordprocessingml/2006/main">
        <w:t xml:space="preserve">1. Алла фатихалары өчен мактау</w:t>
      </w:r>
    </w:p>
    <w:p/>
    <w:p>
      <w:r xmlns:w="http://schemas.openxmlformats.org/wordprocessingml/2006/main">
        <w:t xml:space="preserve">2. Дөньяга Алла игелеген ачу</w:t>
      </w:r>
    </w:p>
    <w:p/>
    <w:p>
      <w:r xmlns:w="http://schemas.openxmlformats.org/wordprocessingml/2006/main">
        <w:t xml:space="preserve">1. Римлыларга 10: 14-15 - Алайса, алар ышанмаган Аңа ничек мөрәҗәгать итәрләр? Алар ишетмәгән кешегә ничек ышанырлар? Вәгазьчесез ничек ишетерләр? Алар җибәрелмәсә, ничек вәгазьләрләр?</w:t>
      </w:r>
    </w:p>
    <w:p/>
    <w:p>
      <w:r xmlns:w="http://schemas.openxmlformats.org/wordprocessingml/2006/main">
        <w:t xml:space="preserve">2. Рәсүлләр 1: 8 - Ләкин сезгә Изге Рух иңгәннән соң сез көч алырсыз, һәм сез миңа Иерусалимда да, бөтен Яһүдиядә дә, Самариядә дә, чит өлешенә дә шаһит булырсыз. җир.</w:t>
      </w:r>
    </w:p>
    <w:p/>
    <w:p>
      <w:r xmlns:w="http://schemas.openxmlformats.org/wordprocessingml/2006/main">
        <w:t xml:space="preserve">Мәдхия 105: 2 Аңа җырла, аңа мәдхия җырла: Аның барлык гаҗәеп эшләре турында сөйлә.</w:t>
      </w:r>
    </w:p>
    <w:p/>
    <w:p>
      <w:r xmlns:w="http://schemas.openxmlformats.org/wordprocessingml/2006/main">
        <w:t xml:space="preserve">Бу өзек безне Аллаһыны искиткеч эшләре өчен мактарга һәм рәхмәт әйтергә дәртләндерә.</w:t>
      </w:r>
    </w:p>
    <w:p/>
    <w:p>
      <w:r xmlns:w="http://schemas.openxmlformats.org/wordprocessingml/2006/main">
        <w:t xml:space="preserve">1. Алла эшләренең данын бәйрәм итү</w:t>
      </w:r>
    </w:p>
    <w:p/>
    <w:p>
      <w:r xmlns:w="http://schemas.openxmlformats.org/wordprocessingml/2006/main">
        <w:t xml:space="preserve">2. Аның могҗизалары өчен Аллага рәхмәт белдерү</w:t>
      </w:r>
    </w:p>
    <w:p/>
    <w:p>
      <w:r xmlns:w="http://schemas.openxmlformats.org/wordprocessingml/2006/main">
        <w:t xml:space="preserve">1. Мәдхия 136: 4 - Зур могҗизалар кылган кешегә, аның яратучан игелеге мәңге тора.</w:t>
      </w:r>
    </w:p>
    <w:p/>
    <w:p>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w:t>
      </w:r>
    </w:p>
    <w:p/>
    <w:p>
      <w:r xmlns:w="http://schemas.openxmlformats.org/wordprocessingml/2006/main">
        <w:t xml:space="preserve">Мәдхия 105: 3 Аның изге исеме белән данлагыз, аларның йөрәкләре Ходайны эзләүдә шатлансын.</w:t>
      </w:r>
    </w:p>
    <w:p/>
    <w:p>
      <w:r xmlns:w="http://schemas.openxmlformats.org/wordprocessingml/2006/main">
        <w:t xml:space="preserve">Аллаһыны данлагыз һәм Ходайны эзләүдә шатлык табыгыз.</w:t>
      </w:r>
    </w:p>
    <w:p/>
    <w:p>
      <w:r xmlns:w="http://schemas.openxmlformats.org/wordprocessingml/2006/main">
        <w:t xml:space="preserve">1: Ходай исеменнән шатланыгыз</w:t>
      </w:r>
    </w:p>
    <w:p/>
    <w:p>
      <w:r xmlns:w="http://schemas.openxmlformats.org/wordprocessingml/2006/main">
        <w:t xml:space="preserve">2: Ходайны эзләү шатлык китерә</w:t>
      </w:r>
    </w:p>
    <w:p/>
    <w:p>
      <w:r xmlns:w="http://schemas.openxmlformats.org/wordprocessingml/2006/main">
        <w:t xml:space="preserve">1: Ишагыйя 55: 6 Ходайны табыгыз, ул табылгач, аны чакырыгыз:</w:t>
      </w:r>
    </w:p>
    <w:p/>
    <w:p>
      <w:r xmlns:w="http://schemas.openxmlformats.org/wordprocessingml/2006/main">
        <w:t xml:space="preserve">2: Ягъкуб 1: 2-3 Кардәшләрем, төрле вәсвәсәләргә эләккәч, барысын да шатланыгыз. Моны белеп, сезнең иманыгыз сынау сабырлык китерә.</w:t>
      </w:r>
    </w:p>
    <w:p/>
    <w:p>
      <w:r xmlns:w="http://schemas.openxmlformats.org/wordprocessingml/2006/main">
        <w:t xml:space="preserve">Мәдхия 105: 4 Ходайны һәм аның көчен эзләгез: аның йөзен мәңге эзләгез.</w:t>
      </w:r>
    </w:p>
    <w:p/>
    <w:p>
      <w:r xmlns:w="http://schemas.openxmlformats.org/wordprocessingml/2006/main">
        <w:t xml:space="preserve">Мәдхия җырлаучыларны Хуҗаны һәм Аның көчен эзләргә, йөзен өзлексез эзләргә өнди.</w:t>
      </w:r>
    </w:p>
    <w:p/>
    <w:p>
      <w:r xmlns:w="http://schemas.openxmlformats.org/wordprocessingml/2006/main">
        <w:t xml:space="preserve">1. "Ходайны һәм аның көчен эзләү"</w:t>
      </w:r>
    </w:p>
    <w:p/>
    <w:p>
      <w:r xmlns:w="http://schemas.openxmlformats.org/wordprocessingml/2006/main">
        <w:t xml:space="preserve">2. "Ходай йөзен эзләү"</w:t>
      </w:r>
    </w:p>
    <w:p/>
    <w:p>
      <w:r xmlns:w="http://schemas.openxmlformats.org/wordprocessingml/2006/main">
        <w:t xml:space="preserve">1. Римлыларга 12: 2 -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Ягъкуб 4: 8 - "Аллага якынлашыгыз, һәм ул сезгә якынлашыр. Гөнаһлы кешеләр, кулларыгызны чистартыгыз, йөрәкләрегезне чистартыгыз, икеле."</w:t>
      </w:r>
    </w:p>
    <w:p/>
    <w:p>
      <w:r xmlns:w="http://schemas.openxmlformats.org/wordprocessingml/2006/main">
        <w:t xml:space="preserve">Мәдхия 105: 5 Аның кылган гаҗәеп эшләрен исегездә тотыгыз. аның могҗизалары, авыз хөкемнәре;</w:t>
      </w:r>
    </w:p>
    <w:p/>
    <w:p>
      <w:r xmlns:w="http://schemas.openxmlformats.org/wordprocessingml/2006/main">
        <w:t xml:space="preserve">Бу өзек безне Аллаһының бөек һәм искиткеч әсәрләрен, могҗизаларын һәм аның хөкемнәрен искә төшерергә дәртләндерә.</w:t>
      </w:r>
    </w:p>
    <w:p/>
    <w:p>
      <w:r xmlns:w="http://schemas.openxmlformats.org/wordprocessingml/2006/main">
        <w:t xml:space="preserve">1. Алла могҗизаларын искә төшерү</w:t>
      </w:r>
    </w:p>
    <w:p/>
    <w:p>
      <w:r xmlns:w="http://schemas.openxmlformats.org/wordprocessingml/2006/main">
        <w:t xml:space="preserve">2. Алла хөкемнәренең көче</w:t>
      </w:r>
    </w:p>
    <w:p/>
    <w:p>
      <w:r xmlns:w="http://schemas.openxmlformats.org/wordprocessingml/2006/main">
        <w:t xml:space="preserve">1.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Эфеслеләргә 3:20 - "Хәзер безнең эчтәге көчебез буенча, без сораган яки уйлаган нәрсәләрдән күпкә күбрәк эшли алган кешегә."</w:t>
      </w:r>
    </w:p>
    <w:p/>
    <w:p>
      <w:r xmlns:w="http://schemas.openxmlformats.org/wordprocessingml/2006/main">
        <w:t xml:space="preserve">Мәдхия 105: 6 Ий Ибраһим токымы, сез сайлаган Ягъкуб балалары.</w:t>
      </w:r>
    </w:p>
    <w:p/>
    <w:p>
      <w:r xmlns:w="http://schemas.openxmlformats.org/wordprocessingml/2006/main">
        <w:t xml:space="preserve">Мәдхия Ибраһим һәм Ягъкуб токымнарын Алла белән килешүләренә тугры калырга өнди.</w:t>
      </w:r>
    </w:p>
    <w:p/>
    <w:p>
      <w:r xmlns:w="http://schemas.openxmlformats.org/wordprocessingml/2006/main">
        <w:t xml:space="preserve">1. Ибраһим белән Ягъкуб килешүе: Тугры булырга чакыру</w:t>
      </w:r>
    </w:p>
    <w:p/>
    <w:p>
      <w:r xmlns:w="http://schemas.openxmlformats.org/wordprocessingml/2006/main">
        <w:t xml:space="preserve">2. Ибраһим белән Ягъкубның тугрылыгы: безнең өчен үрнәк</w:t>
      </w:r>
    </w:p>
    <w:p/>
    <w:p>
      <w:r xmlns:w="http://schemas.openxmlformats.org/wordprocessingml/2006/main">
        <w:t xml:space="preserve">1. Яратылыш 17: 7-8 - һәм мин сезнең белән сезнең белән сезнең буыннарыгызны мәңге буын килешүе өчен, сезнең өчен һәм сезнең токымыгыз өчен Алла булырмын.</w:t>
      </w:r>
    </w:p>
    <w:p/>
    <w:p>
      <w:r xmlns:w="http://schemas.openxmlformats.org/wordprocessingml/2006/main">
        <w:t xml:space="preserve">2. Яратылыш 25:23 - Ходай аңа әйтте: "Синең карыныңда ике халык бар, һәм синең энеңнән ике төрле кеше аерылыр. һәм бер халык бүтән кешеләргә караганда көчлерәк булыр; ә өлкән кечесенә хезмәт итәчәк.</w:t>
      </w:r>
    </w:p>
    <w:p/>
    <w:p>
      <w:r xmlns:w="http://schemas.openxmlformats.org/wordprocessingml/2006/main">
        <w:t xml:space="preserve">Мәдхия 105: 7 Ул - безнең Ходай, аның хөкемнәре бөтен җирдә.</w:t>
      </w:r>
    </w:p>
    <w:p/>
    <w:p>
      <w:r xmlns:w="http://schemas.openxmlformats.org/wordprocessingml/2006/main">
        <w:t xml:space="preserve">Ходай - безнең Алла һәм аның хөкемнәре универсаль.</w:t>
      </w:r>
    </w:p>
    <w:p/>
    <w:p>
      <w:r xmlns:w="http://schemas.openxmlformats.org/wordprocessingml/2006/main">
        <w:t xml:space="preserve">1. Хуҗаның универсаль хөкемнәрен танып ничек яшәргә</w:t>
      </w:r>
    </w:p>
    <w:p/>
    <w:p>
      <w:r xmlns:w="http://schemas.openxmlformats.org/wordprocessingml/2006/main">
        <w:t xml:space="preserve">2. Бөтен тормышта Хуҗаның хакимлеген тану кирәклеге</w:t>
      </w:r>
    </w:p>
    <w:p/>
    <w:p>
      <w:r xmlns:w="http://schemas.openxmlformats.org/wordprocessingml/2006/main">
        <w:t xml:space="preserve">1. Ишагыйя 45: 5-7 - "Мин Ходай, һәм бүтәннәр юк; миннән башка Алла юк. Мин сезне ныгытырмын, сез мине танымасагыз да, кояш чыкканнан алып Аның урнашкан урыны кешеләр миннән башка беркем дә белмәскә мөмкин. Мин - Ходай, һәм бүтәннәр юк. Мин яктылык тудырам һәм караңгылык тудырам, уңышлар китерәм һәм афәтләр китерәм; мин, Ходай, боларның барысын эшлим.</w:t>
      </w:r>
    </w:p>
    <w:p/>
    <w:p>
      <w:r xmlns:w="http://schemas.openxmlformats.org/wordprocessingml/2006/main">
        <w:t xml:space="preserve">"</w:t>
      </w:r>
    </w:p>
    <w:p/>
    <w:p>
      <w:r xmlns:w="http://schemas.openxmlformats.org/wordprocessingml/2006/main">
        <w:t xml:space="preserve">2. Маттай 28: 18-20 - Аннары Гайсә алар янына килде һәм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Мәдхия 105: 8 Ул мең буынга кушкан сүзен мәңге истә калдырды.</w:t>
      </w:r>
    </w:p>
    <w:p/>
    <w:p>
      <w:r xmlns:w="http://schemas.openxmlformats.org/wordprocessingml/2006/main">
        <w:t xml:space="preserve">Алла үз килешүен мәңге истә калдырды һәм аны мең буынга боерды.</w:t>
      </w:r>
    </w:p>
    <w:p/>
    <w:p>
      <w:r xmlns:w="http://schemas.openxmlformats.org/wordprocessingml/2006/main">
        <w:t xml:space="preserve">1. Алла килешүенең матурлыгы һәм буыннар өчен актуальлеге.</w:t>
      </w:r>
    </w:p>
    <w:p/>
    <w:p>
      <w:r xmlns:w="http://schemas.openxmlformats.org/wordprocessingml/2006/main">
        <w:t xml:space="preserve">2. Аның килешүен үтәүдә Алла тугрылыгы.</w:t>
      </w:r>
    </w:p>
    <w:p/>
    <w:p>
      <w:r xmlns:w="http://schemas.openxmlformats.org/wordprocessingml/2006/main">
        <w:t xml:space="preserve">1. Ишагыйя 54:10 - "Чөнки таулар китәргә һәм калкулыклар юкка чыгарга мөмкин, ләкин минем нык мәхәббәтем синнән китмәячәк һәм минем тынычлык килешүем бетерелмәячәк", - дип әйтә сиңа кызганучы Ходай.</w:t>
      </w:r>
    </w:p>
    <w:p/>
    <w:p>
      <w:r xmlns:w="http://schemas.openxmlformats.org/wordprocessingml/2006/main">
        <w:t xml:space="preserve">2. Еврейләргә 13: 20-21 - Хәзер тынычлык Алласы, үледән терелтелгән Раббыбыз Гайсә, сарыкларның бөек көтүчесе, мәңгелек килешү каны белән сезне аның белән эш итәр өчен бар яхшы әйберләр белән тәэмин итсен. Мәсихтә мәңгегә дан казанырлык Гайсә Мәсих аша бездә аның күңеленә хуш килгәнне эшләячәк. Амин.</w:t>
      </w:r>
    </w:p>
    <w:p/>
    <w:p>
      <w:r xmlns:w="http://schemas.openxmlformats.org/wordprocessingml/2006/main">
        <w:t xml:space="preserve">Мәдхия 105: 9 Ул Ибраһим белән нинди килешү төзеде, һәм Исхакка анты;</w:t>
      </w:r>
    </w:p>
    <w:p/>
    <w:p>
      <w:r xmlns:w="http://schemas.openxmlformats.org/wordprocessingml/2006/main">
        <w:t xml:space="preserve">Ибраһим һәм Исхак белән килешүен үтәүдә Алла тугрылыгы.</w:t>
      </w:r>
    </w:p>
    <w:p/>
    <w:p>
      <w:r xmlns:w="http://schemas.openxmlformats.org/wordprocessingml/2006/main">
        <w:t xml:space="preserve">1. Алла килешүе: мөбарәк ышандыру</w:t>
      </w:r>
    </w:p>
    <w:p/>
    <w:p>
      <w:r xmlns:w="http://schemas.openxmlformats.org/wordprocessingml/2006/main">
        <w:t xml:space="preserve">2. Алла вәгъдәләрендә безнең какшамас өметебез</w:t>
      </w:r>
    </w:p>
    <w:p/>
    <w:p>
      <w:r xmlns:w="http://schemas.openxmlformats.org/wordprocessingml/2006/main">
        <w:t xml:space="preserve">1. Яратылыш 15:18 - Аллаһының Ибраһим белән килешүе</w:t>
      </w:r>
    </w:p>
    <w:p/>
    <w:p>
      <w:r xmlns:w="http://schemas.openxmlformats.org/wordprocessingml/2006/main">
        <w:t xml:space="preserve">2. Римлыларга 4: 18-21 - Ибраһимның иманы һәм Алла вәгъдәләренә өмет</w:t>
      </w:r>
    </w:p>
    <w:p/>
    <w:p>
      <w:r xmlns:w="http://schemas.openxmlformats.org/wordprocessingml/2006/main">
        <w:t xml:space="preserve">Мәдхия 105: 10 Бу хакта Ягъкубка һәм Исраилгә мәңге килешү өчен раслады:</w:t>
      </w:r>
    </w:p>
    <w:p/>
    <w:p>
      <w:r xmlns:w="http://schemas.openxmlformats.org/wordprocessingml/2006/main">
        <w:t xml:space="preserve">Алла Израиль һәм Ягъкуб белән мәңге килешү төзеде.</w:t>
      </w:r>
    </w:p>
    <w:p/>
    <w:p>
      <w:r xmlns:w="http://schemas.openxmlformats.org/wordprocessingml/2006/main">
        <w:t xml:space="preserve">1: Алланың мәңгелек килешүе - аның тугрылыгы һәм яратучан игелеге.</w:t>
      </w:r>
    </w:p>
    <w:p/>
    <w:p>
      <w:r xmlns:w="http://schemas.openxmlformats.org/wordprocessingml/2006/main">
        <w:t xml:space="preserve">2: Алла килешүе - аның халкы турында кайгырту вәгъдәсен искә төшерү.</w:t>
      </w:r>
    </w:p>
    <w:p/>
    <w:p>
      <w:r xmlns:w="http://schemas.openxmlformats.org/wordprocessingml/2006/main">
        <w:t xml:space="preserve">1: Римлыларга 8: 31-39 - Бу әйберләргә без нәрсә әйтербез? Алла безнең яклы булса, кем безгә каршы була ала?</w:t>
      </w:r>
    </w:p>
    <w:p/>
    <w:p>
      <w:r xmlns:w="http://schemas.openxmlformats.org/wordprocessingml/2006/main">
        <w:t xml:space="preserve">2: Еврейләргә 13: 5-6 - Сөйләшүегез комсыз булсын; булган әйберләрегез белән канәгать булыгыз, чөнки ул әйтте: "Мин сине беркайчан да ташламыйм һәм ташламыйм.</w:t>
      </w:r>
    </w:p>
    <w:p/>
    <w:p>
      <w:r xmlns:w="http://schemas.openxmlformats.org/wordprocessingml/2006/main">
        <w:t xml:space="preserve">Мәдхия 105: 11 - Мин сезгә Кәнган җирен бирермен, сезнең мирасыгызның күп өлеше:</w:t>
      </w:r>
    </w:p>
    <w:p/>
    <w:p>
      <w:r xmlns:w="http://schemas.openxmlformats.org/wordprocessingml/2006/main">
        <w:t xml:space="preserve">Алла безгә Кәнган җирендә мирасыбызны бирде.</w:t>
      </w:r>
    </w:p>
    <w:p/>
    <w:p>
      <w:r xmlns:w="http://schemas.openxmlformats.org/wordprocessingml/2006/main">
        <w:t xml:space="preserve">1. Алла безгә мөбарәк тормыш өчен кирәк булган бар нәрсәне бирде.</w:t>
      </w:r>
    </w:p>
    <w:p/>
    <w:p>
      <w:r xmlns:w="http://schemas.openxmlformats.org/wordprocessingml/2006/main">
        <w:t xml:space="preserve">2. Безнең мирасыбыз - Алла тугрылыгы һәм мәхәббәте.</w:t>
      </w:r>
    </w:p>
    <w:p/>
    <w:p>
      <w:r xmlns:w="http://schemas.openxmlformats.org/wordprocessingml/2006/main">
        <w:t xml:space="preserve">1. Икенчезаконлык 10: 9; Шуңа күрә аңлагыз, Ходай сезнең Аллагыз чыннан да Алла. Ул - тугры Алла, мең буын дәвамында үз килешүен саклый һәм аны яратучыларга һәм Аның әмерләренә буйсынучыларга үзенең бетмәс мәхәббәтен бирә.</w:t>
      </w:r>
    </w:p>
    <w:p/>
    <w:p>
      <w:r xmlns:w="http://schemas.openxmlformats.org/wordprocessingml/2006/main">
        <w:t xml:space="preserve">2. Римлыларга 8:17; Әгәр дә балалар, димәк, Алла варислары һәм Мәсих белән варислар, без аның белән данланыр өчен, без аның белән газаплансак.</w:t>
      </w:r>
    </w:p>
    <w:p/>
    <w:p>
      <w:r xmlns:w="http://schemas.openxmlformats.org/wordprocessingml/2006/main">
        <w:t xml:space="preserve">Мәдхия 105: 12 Алар бик аз кеше булганда; әйе, бик аз, һәм анда таныш булмаган кешеләр.</w:t>
      </w:r>
    </w:p>
    <w:p/>
    <w:p>
      <w:r xmlns:w="http://schemas.openxmlformats.org/wordprocessingml/2006/main">
        <w:t xml:space="preserve">Мәдхия 105: 12 исраиллеләрнең кечкенә төркемен, хәтта аз һәм чит илдә булса да, Алла яклавы турында сөйли.</w:t>
      </w:r>
    </w:p>
    <w:p/>
    <w:p>
      <w:r xmlns:w="http://schemas.openxmlformats.org/wordprocessingml/2006/main">
        <w:t xml:space="preserve">1: Чит илдә аз һәм чит кешеләр булса да, Алла безнең турында кайгырта.</w:t>
      </w:r>
    </w:p>
    <w:p/>
    <w:p>
      <w:r xmlns:w="http://schemas.openxmlformats.org/wordprocessingml/2006/main">
        <w:t xml:space="preserve">2: Без таныш булмаган урыннарда булса да, Ходайга ышана алабыз.</w:t>
      </w:r>
    </w:p>
    <w:p/>
    <w:p>
      <w:r xmlns:w="http://schemas.openxmlformats.org/wordprocessingml/2006/main">
        <w:t xml:space="preserve">1: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105: 13 Алар бер халыктан икенчесенә, бер патшалыктан икенче халыкка киткәч;</w:t>
      </w:r>
    </w:p>
    <w:p/>
    <w:p>
      <w:r xmlns:w="http://schemas.openxmlformats.org/wordprocessingml/2006/main">
        <w:t xml:space="preserve">Алла миграция сәяхәтендә үз халкына тугры калды.</w:t>
      </w:r>
    </w:p>
    <w:p/>
    <w:p>
      <w:r xmlns:w="http://schemas.openxmlformats.org/wordprocessingml/2006/main">
        <w:t xml:space="preserve">1. Миграция арасында Алла тугрылыгы</w:t>
      </w:r>
    </w:p>
    <w:p/>
    <w:p>
      <w:r xmlns:w="http://schemas.openxmlformats.org/wordprocessingml/2006/main">
        <w:t xml:space="preserve">2. Авыр вакытта Алла тәэмин итүенә ничек ышанырга</w:t>
      </w:r>
    </w:p>
    <w:p/>
    <w:p>
      <w:r xmlns:w="http://schemas.openxmlformats.org/wordprocessingml/2006/main">
        <w:t xml:space="preserve">1. Ишагыйя 43: 2. "</w:t>
      </w:r>
    </w:p>
    <w:p/>
    <w:p>
      <w:r xmlns:w="http://schemas.openxmlformats.org/wordprocessingml/2006/main">
        <w:t xml:space="preserve">2. Мәдхия 55:22 "Йөкләрегезне Ходайга салыгыз, һәм ул сезгә ярдәм итәр; тәкъва кешеләргә беркайчан да рөхсәт итмәс."</w:t>
      </w:r>
    </w:p>
    <w:p/>
    <w:p>
      <w:r xmlns:w="http://schemas.openxmlformats.org/wordprocessingml/2006/main">
        <w:t xml:space="preserve">Мәдхия 105: 14 Ул беркемгә дә начарлык эшләргә рөхсәт итмәде: әйе, ул патшаларны алар өчен шелтәләде.</w:t>
      </w:r>
    </w:p>
    <w:p/>
    <w:p>
      <w:r xmlns:w="http://schemas.openxmlformats.org/wordprocessingml/2006/main">
        <w:t xml:space="preserve">Алла үзенә иярүчеләрне саклый һәм начарлык эшләгәндә хакимият алдында торачак.</w:t>
      </w:r>
    </w:p>
    <w:p/>
    <w:p>
      <w:r xmlns:w="http://schemas.openxmlformats.org/wordprocessingml/2006/main">
        <w:t xml:space="preserve">1: Без аңа тугры ияргәндә, Алла саклавына һәм тәэмин итүенә ышана алабыз.</w:t>
      </w:r>
    </w:p>
    <w:p/>
    <w:p>
      <w:r xmlns:w="http://schemas.openxmlformats.org/wordprocessingml/2006/main">
        <w:t xml:space="preserve">2: Хаким булганда, Алла хакимияттәге кешеләргә каршы торырга әзер.</w:t>
      </w:r>
    </w:p>
    <w:p/>
    <w:p>
      <w:r xmlns:w="http://schemas.openxmlformats.org/wordprocessingml/2006/main">
        <w:t xml:space="preserve">1: Мәдхия 34:22 - Ходай үз хезмәтчеләренең җанын йолып ала, һәм Аңа ышанучыларның берсе дә хөкем ителмәячәк.</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Әйе, мин сиңа булышырмын, гадел уң кулым белән сине яклармын.</w:t>
      </w:r>
    </w:p>
    <w:p/>
    <w:p>
      <w:r xmlns:w="http://schemas.openxmlformats.org/wordprocessingml/2006/main">
        <w:t xml:space="preserve">Мәдхия 105: 15 Әйт: "Минем майланганнарыма кагылма, пәйгамбәрләремә зыян китермә."</w:t>
      </w:r>
    </w:p>
    <w:p/>
    <w:p>
      <w:r xmlns:w="http://schemas.openxmlformats.org/wordprocessingml/2006/main">
        <w:t xml:space="preserve">Алла кешеләргә үзенең майланганнарына һәм пәйгамбәрләренә зыян китермәскә куша.</w:t>
      </w:r>
    </w:p>
    <w:p/>
    <w:p>
      <w:r xmlns:w="http://schemas.openxmlformats.org/wordprocessingml/2006/main">
        <w:t xml:space="preserve">1. Алла сайлаган: Ул майлаган кешеләрне саклау һәм хөрмәт итү</w:t>
      </w:r>
    </w:p>
    <w:p/>
    <w:p>
      <w:r xmlns:w="http://schemas.openxmlformats.org/wordprocessingml/2006/main">
        <w:t xml:space="preserve">2. Тыңлаучанлык фатихасы: Аллаһының майланганнарын хөрмәт итегез</w:t>
      </w:r>
    </w:p>
    <w:p/>
    <w:p>
      <w:r xmlns:w="http://schemas.openxmlformats.org/wordprocessingml/2006/main">
        <w:t xml:space="preserve">1. 1 Питер 2:17 - everyoneәркемгә тиешле хөрмәт күрсәтегез, ышанучылар гаиләсен яратыгыз, Алладан куркыгыз, императорны хөрмәт итегез.</w:t>
      </w:r>
    </w:p>
    <w:p/>
    <w:p>
      <w:r xmlns:w="http://schemas.openxmlformats.org/wordprocessingml/2006/main">
        <w:t xml:space="preserve">2. Мәдхия 97:10 - Ходайны яратучылар явызлыкны нәфрәт итсеннәр, чөнки ул үзенең тугры кешеләренең тормышын саклый һәм аларны явызлар кулыннан коткара.</w:t>
      </w:r>
    </w:p>
    <w:p/>
    <w:p>
      <w:r xmlns:w="http://schemas.openxmlformats.org/wordprocessingml/2006/main">
        <w:t xml:space="preserve">Мәдхия 105: 16 Моннан тыш, ул җирдә ачлык чакырды: бөтен икмәкне сындырды.</w:t>
      </w:r>
    </w:p>
    <w:p/>
    <w:p>
      <w:r xmlns:w="http://schemas.openxmlformats.org/wordprocessingml/2006/main">
        <w:t xml:space="preserve">Алла җирдә ачлык чакырды, нәтиҗәдә ризык җитмәде.</w:t>
      </w:r>
    </w:p>
    <w:p/>
    <w:p>
      <w:r xmlns:w="http://schemas.openxmlformats.org/wordprocessingml/2006/main">
        <w:t xml:space="preserve">1. Кытлык вакытында Алла тәэмин итүе</w:t>
      </w:r>
    </w:p>
    <w:p/>
    <w:p>
      <w:r xmlns:w="http://schemas.openxmlformats.org/wordprocessingml/2006/main">
        <w:t xml:space="preserve">2. Барлык шартларда да Аллага ышануның мөһимлеге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 9-10 - Ходайдан куркыгыз, сез аның изге халкы, чөнки аңардан куркучылар бернәрсәгә дә мохтаҗ түгел. Арысланнар зәгыйфь һәм ач булырга мөмкин, ләкин Ходайны эзләүчеләргә яхшы әйбер җитми.</w:t>
      </w:r>
    </w:p>
    <w:p/>
    <w:p>
      <w:r xmlns:w="http://schemas.openxmlformats.org/wordprocessingml/2006/main">
        <w:t xml:space="preserve">Мәдхия 105: 17 Ул алар алдында бер кешене җибәрде, хәтта Йосыфны хезмәтчегә сатты:</w:t>
      </w:r>
    </w:p>
    <w:p/>
    <w:p>
      <w:r xmlns:w="http://schemas.openxmlformats.org/wordprocessingml/2006/main">
        <w:t xml:space="preserve">Аллаһының үз халкы турында кайгыртуы Йосыф аша күрсәтелә, ул коллыкка сатылган, ләкин ахыр чиктә илтифат тапкан һәм аңа хакимият урыны бирелгән.</w:t>
      </w:r>
    </w:p>
    <w:p/>
    <w:p>
      <w:r xmlns:w="http://schemas.openxmlformats.org/wordprocessingml/2006/main">
        <w:t xml:space="preserve">1. Иң караңгы мизгелләрдә дә Алла тугрылыгы һәм безнең турында кайгырту.</w:t>
      </w:r>
    </w:p>
    <w:p/>
    <w:p>
      <w:r xmlns:w="http://schemas.openxmlformats.org/wordprocessingml/2006/main">
        <w:t xml:space="preserve">2. Тормышыбыз һәм тыңлаучанлыкның әҗере белән Аллага ышануның кыйммәте.</w:t>
      </w:r>
    </w:p>
    <w:p/>
    <w:p>
      <w:r xmlns:w="http://schemas.openxmlformats.org/wordprocessingml/2006/main">
        <w:t xml:space="preserve">1. Римлыларга 8:28 Godәм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Кардәшләрем,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Мәдхия 105: 18 Аларның аякларын богаулар белән җәрәхәтлиләр: ул тимергә салынган:</w:t>
      </w:r>
    </w:p>
    <w:p/>
    <w:p>
      <w:r xmlns:w="http://schemas.openxmlformats.org/wordprocessingml/2006/main">
        <w:t xml:space="preserve">Мәдхия җырлаучы Алла халкының газаплары турында уйлана, аларның төрмәләренә һәм ул китергән физик газапларга басым ясый.</w:t>
      </w:r>
    </w:p>
    <w:p/>
    <w:p>
      <w:r xmlns:w="http://schemas.openxmlformats.org/wordprocessingml/2006/main">
        <w:t xml:space="preserve">1. Газапларның көче: Алла безне үстерү өчен авырту ничек куллана</w:t>
      </w:r>
    </w:p>
    <w:p/>
    <w:p>
      <w:r xmlns:w="http://schemas.openxmlformats.org/wordprocessingml/2006/main">
        <w:t xml:space="preserve">2. Алла халкының көче: Иман караңгы вакытта да ничек түзә ала</w:t>
      </w:r>
    </w:p>
    <w:p/>
    <w:p>
      <w:r xmlns:w="http://schemas.openxmlformats.org/wordprocessingml/2006/main">
        <w:t xml:space="preserve">1. Ишагыйя 53: 5 -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Мәдхия 105: 19 Аның сүзе килгәнче: Ходай сүзе аны сынады.</w:t>
      </w:r>
    </w:p>
    <w:p/>
    <w:p>
      <w:r xmlns:w="http://schemas.openxmlformats.org/wordprocessingml/2006/main">
        <w:t xml:space="preserve">Алла үз хезмәтчесен аның сүзе үтәлгәнче сынады.</w:t>
      </w:r>
    </w:p>
    <w:p/>
    <w:p>
      <w:r xmlns:w="http://schemas.openxmlformats.org/wordprocessingml/2006/main">
        <w:t xml:space="preserve">1. Тугры тыңлаучанлык: безнең Аллага тугрылыгыбыз сынавы</w:t>
      </w:r>
    </w:p>
    <w:p/>
    <w:p>
      <w:r xmlns:w="http://schemas.openxmlformats.org/wordprocessingml/2006/main">
        <w:t xml:space="preserve">2. Алла көче вәгъдә итә: Сынаулар алдында нык тору</w:t>
      </w:r>
    </w:p>
    <w:p/>
    <w:p>
      <w:r xmlns:w="http://schemas.openxmlformats.org/wordprocessingml/2006/main">
        <w:t xml:space="preserve">1. Мәдхия 105: 19</w:t>
      </w:r>
    </w:p>
    <w:p/>
    <w:p>
      <w:r xmlns:w="http://schemas.openxmlformats.org/wordprocessingml/2006/main">
        <w:t xml:space="preserve">2. Ягъкуб 1: 2-4 "Кардәшләр, төрле сынауларны очратканда, бөтен шатлыкны санагыз, чөнки сез үзегезнең иманыгызның сынавы ныклык тудырганын беләсез. һәм тулы, бернәрсә дә җитми. "</w:t>
      </w:r>
    </w:p>
    <w:p/>
    <w:p>
      <w:r xmlns:w="http://schemas.openxmlformats.org/wordprocessingml/2006/main">
        <w:t xml:space="preserve">Мәдхия 105: 20 Патша аны җибәрде; хәтта халык хакиме, һәм аны азат ит.</w:t>
      </w:r>
    </w:p>
    <w:p/>
    <w:p>
      <w:r xmlns:w="http://schemas.openxmlformats.org/wordprocessingml/2006/main">
        <w:t xml:space="preserve">Алла көче изелгәннәрне азат итү сәләтендә күренә.</w:t>
      </w:r>
    </w:p>
    <w:p/>
    <w:p>
      <w:r xmlns:w="http://schemas.openxmlformats.org/wordprocessingml/2006/main">
        <w:t xml:space="preserve">1: Алла безгә җәберләүчеләрдән азатлык бирә.</w:t>
      </w:r>
    </w:p>
    <w:p/>
    <w:p>
      <w:r xmlns:w="http://schemas.openxmlformats.org/wordprocessingml/2006/main">
        <w:t xml:space="preserve">2: Безне Алладан теләсә нинди йөктән азат итәр өчен ышана алабыз.</w:t>
      </w:r>
    </w:p>
    <w:p/>
    <w:p>
      <w:r xmlns:w="http://schemas.openxmlformats.org/wordprocessingml/2006/main">
        <w:t xml:space="preserve">1: Римлыларга 8: 28- weәм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18- Ходай йөрәге сынган кешеләргә якын, һәм рухы булганнарны саклый.</w:t>
      </w:r>
    </w:p>
    <w:p/>
    <w:p>
      <w:r xmlns:w="http://schemas.openxmlformats.org/wordprocessingml/2006/main">
        <w:t xml:space="preserve">Мәдхия 105: 21 Ул аны үз йорты хуҗасы һәм бөтен әйберләре белән идарә итүче итте:</w:t>
      </w:r>
    </w:p>
    <w:p/>
    <w:p>
      <w:r xmlns:w="http://schemas.openxmlformats.org/wordprocessingml/2006/main">
        <w:t xml:space="preserve">Ходай аңа тугры хезмәт итүчеләргә хакимият һәм көч бирде.</w:t>
      </w:r>
    </w:p>
    <w:p/>
    <w:p>
      <w:r xmlns:w="http://schemas.openxmlformats.org/wordprocessingml/2006/main">
        <w:t xml:space="preserve">1. Ходайга тугры хезмәт итү көче</w:t>
      </w:r>
    </w:p>
    <w:p/>
    <w:p>
      <w:r xmlns:w="http://schemas.openxmlformats.org/wordprocessingml/2006/main">
        <w:t xml:space="preserve">2. Ходайга буйсыну фатихасы</w:t>
      </w:r>
    </w:p>
    <w:p/>
    <w:p>
      <w:r xmlns:w="http://schemas.openxmlformats.org/wordprocessingml/2006/main">
        <w:t xml:space="preserve">1. Көлессәйлеләргә 3: 22-24. Ходай кешеләргә түгел, ә мирасның әҗерен алырсыз, чөнки сез Раббы Мәсихкә хезмәт итәсез.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Мәдхия 105: 22 Аның князьләрен аның теләге белән бәйләү; һәм сенаторларына зирәклек өйрәт.</w:t>
      </w:r>
    </w:p>
    <w:p/>
    <w:p>
      <w:r xmlns:w="http://schemas.openxmlformats.org/wordprocessingml/2006/main">
        <w:t xml:space="preserve">Ходай хакимнәрне бәйләргә һәм үзе җитәкләгән кешеләргә зирәклек өйрәтергә көче бар.</w:t>
      </w:r>
    </w:p>
    <w:p/>
    <w:p>
      <w:r xmlns:w="http://schemas.openxmlformats.org/wordprocessingml/2006/main">
        <w:t xml:space="preserve">1. "Ходай көче: идарә итү"</w:t>
      </w:r>
    </w:p>
    <w:p/>
    <w:p>
      <w:r xmlns:w="http://schemas.openxmlformats.org/wordprocessingml/2006/main">
        <w:t xml:space="preserve">2. "Зирәклек аша лидерлык: Алладан бүләк"</w:t>
      </w:r>
    </w:p>
    <w:p/>
    <w:p>
      <w:r xmlns:w="http://schemas.openxmlformats.org/wordprocessingml/2006/main">
        <w:t xml:space="preserve">1. Ягъкуб 3: 13-18 - Сезнең арада кем акыллы һәм аңлаучы? Яхшы тәртибе белән аңа әсәрләрен зирәклек белән күрсәтергә рөхсәт итегез.</w:t>
      </w:r>
    </w:p>
    <w:p/>
    <w:p>
      <w:r xmlns:w="http://schemas.openxmlformats.org/wordprocessingml/2006/main">
        <w:t xml:space="preserve">2. Гыйбрәтле сүзләр 1: 1-7 - Исраил патшасы Давыт улы Сөләйманның мәкальләре: Зирәклекне һәм күрсәтмәне белү, зирәк сүзләрне аңлау.</w:t>
      </w:r>
    </w:p>
    <w:p/>
    <w:p>
      <w:r xmlns:w="http://schemas.openxmlformats.org/wordprocessingml/2006/main">
        <w:t xml:space="preserve">Мәдхия 105: 23 Израиль дә Мисырга килде; Ягъкуб Хам җирендә яшәде.</w:t>
      </w:r>
    </w:p>
    <w:p/>
    <w:p>
      <w:r xmlns:w="http://schemas.openxmlformats.org/wordprocessingml/2006/main">
        <w:t xml:space="preserve">Ягъкуб белән исраиллеләр Мисырга киттеләр һәм анда урнаштылар.</w:t>
      </w:r>
    </w:p>
    <w:p/>
    <w:p>
      <w:r xmlns:w="http://schemas.openxmlformats.org/wordprocessingml/2006/main">
        <w:t xml:space="preserve">1. Авыр вакытларда Аллаһының тугрылыгы</w:t>
      </w:r>
    </w:p>
    <w:p/>
    <w:p>
      <w:r xmlns:w="http://schemas.openxmlformats.org/wordprocessingml/2006/main">
        <w:t xml:space="preserve">2. Алла ихтыяры кеше планнарыннан бөегрәк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Мәдхия 105: 24 Ул үз халкын арттырды. һәм аларны дошманнарыннан көчлерәк итте.</w:t>
      </w:r>
    </w:p>
    <w:p/>
    <w:p>
      <w:r xmlns:w="http://schemas.openxmlformats.org/wordprocessingml/2006/main">
        <w:t xml:space="preserve">Алла үз халкын арттырды һәм аларны дошманнарыннан көчлерәк итте.</w:t>
      </w:r>
    </w:p>
    <w:p/>
    <w:p>
      <w:r xmlns:w="http://schemas.openxmlformats.org/wordprocessingml/2006/main">
        <w:t xml:space="preserve">1. Алла үзенә ышанучыларны бүләкли</w:t>
      </w:r>
    </w:p>
    <w:p/>
    <w:p>
      <w:r xmlns:w="http://schemas.openxmlformats.org/wordprocessingml/2006/main">
        <w:t xml:space="preserve">2. Иман көче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33:18 Менә, Ходайның күзе аңардан куркучыларга, аның шәфкатенә өметләнүчеләргә.</w:t>
      </w:r>
    </w:p>
    <w:p/>
    <w:p>
      <w:r xmlns:w="http://schemas.openxmlformats.org/wordprocessingml/2006/main">
        <w:t xml:space="preserve">Мәдхия 105: 25 Ул аларның йөрәкләрен үз халкын нәфрәт итәргә, хезмәтчеләре белән хәйләкәр мөгамәлә итәргә юнәлтте.</w:t>
      </w:r>
    </w:p>
    <w:p/>
    <w:p>
      <w:r xmlns:w="http://schemas.openxmlformats.org/wordprocessingml/2006/main">
        <w:t xml:space="preserve">Алла кешеләрнең йөрәкләрен үз халкын нәфрәт итәргә һәм бәндәләре белән мәкерле булырга борды.</w:t>
      </w:r>
    </w:p>
    <w:p/>
    <w:p>
      <w:r xmlns:w="http://schemas.openxmlformats.org/wordprocessingml/2006/main">
        <w:t xml:space="preserve">1. Алладан читләшү куркынычы</w:t>
      </w:r>
    </w:p>
    <w:p/>
    <w:p>
      <w:r xmlns:w="http://schemas.openxmlformats.org/wordprocessingml/2006/main">
        <w:t xml:space="preserve">2. Аллага буйсыну кирәклеге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105: 26 Ул үз хезмәтчесен Мусаны җибәрде. һәм ул сайлаган Aaronарун.</w:t>
      </w:r>
    </w:p>
    <w:p/>
    <w:p>
      <w:r xmlns:w="http://schemas.openxmlformats.org/wordprocessingml/2006/main">
        <w:t xml:space="preserve">Ходай Муса белән Aaronарунны үз хезмәтчеләре итеп җибәрде.</w:t>
      </w:r>
    </w:p>
    <w:p/>
    <w:p>
      <w:r xmlns:w="http://schemas.openxmlformats.org/wordprocessingml/2006/main">
        <w:t xml:space="preserve">1. Хезмәтчеләрен сайлауда Ходайның тугрылыгы</w:t>
      </w:r>
    </w:p>
    <w:p/>
    <w:p>
      <w:r xmlns:w="http://schemas.openxmlformats.org/wordprocessingml/2006/main">
        <w:t xml:space="preserve">2. Алла үз халкы өчен тәэмин итүе</w:t>
      </w:r>
    </w:p>
    <w:p/>
    <w:p>
      <w:r xmlns:w="http://schemas.openxmlformats.org/wordprocessingml/2006/main">
        <w:t xml:space="preserve">1. Ишагыйя 41: 8-9 Ләкин сез, Израиль, минем хезмәтчем Ягъкуб, мин сайлаган Ибраһим токымы, дустым; Син мин җир читеннән алып, иң ерак почмакларыннан шалтыратып, сиңа: "Син минем хезмәтчем, мин сине сайладым һәм сине ташламыйм.</w:t>
      </w:r>
    </w:p>
    <w:p/>
    <w:p>
      <w:r xmlns:w="http://schemas.openxmlformats.org/wordprocessingml/2006/main">
        <w:t xml:space="preserve">2. Ишагыйя 43:10 Син минем шаһитләрем, - дип игълан итә Ходай, һәм мин сайлаган хезмәтчем, сез мине белерсез, ышанырсыз һәм минем икәнемне аңларсыз. Минем алдымда бер илаһ барлыкка килмәде, һәм миннән соң берәү дә булмас.</w:t>
      </w:r>
    </w:p>
    <w:p/>
    <w:p>
      <w:r xmlns:w="http://schemas.openxmlformats.org/wordprocessingml/2006/main">
        <w:t xml:space="preserve">Мәдхия 105: 27 Алар Хам җирендә аның билгеләрен һәм могҗизаларын күрсәттеләр.</w:t>
      </w:r>
    </w:p>
    <w:p/>
    <w:p>
      <w:r xmlns:w="http://schemas.openxmlformats.org/wordprocessingml/2006/main">
        <w:t xml:space="preserve">Исраиллеләр Хам җирендә Алла билгеләренә һәм могҗизаларына шаһит булдылар.</w:t>
      </w:r>
    </w:p>
    <w:p/>
    <w:p>
      <w:r xmlns:w="http://schemas.openxmlformats.org/wordprocessingml/2006/main">
        <w:t xml:space="preserve">1. Алла көче һәм барлыгы бөтен җирдә дә күренә.</w:t>
      </w:r>
    </w:p>
    <w:p/>
    <w:p>
      <w:r xmlns:w="http://schemas.openxmlformats.org/wordprocessingml/2006/main">
        <w:t xml:space="preserve">2. Алланың тугрылыгы турында шаһитлекләр безнең тирәдә.</w:t>
      </w:r>
    </w:p>
    <w:p/>
    <w:p>
      <w:r xmlns:w="http://schemas.openxmlformats.org/wordprocessingml/2006/main">
        <w:t xml:space="preserve">1. Чыгыш 7: 3-5 - Мин фиргавеннең йөрәген катырырмын, Мисыр җирендә билгеләремне һәм могҗизаларымны арттырырмын.</w:t>
      </w:r>
    </w:p>
    <w:p/>
    <w:p>
      <w:r xmlns:w="http://schemas.openxmlformats.org/wordprocessingml/2006/main">
        <w:t xml:space="preserve">2. Ишагыйя 8:18 - Менә, мин һәм Ходай биргән балалар, Сион тавында яшәүче гаскәрләр Раббысы Израильдә билгеләр һәм могҗизалар өчен.</w:t>
      </w:r>
    </w:p>
    <w:p/>
    <w:p>
      <w:r xmlns:w="http://schemas.openxmlformats.org/wordprocessingml/2006/main">
        <w:t xml:space="preserve">Мәдхия 105: 28 Ул караңгылык җибәрде һәм караңгы итте; Алар аның сүзенә каршы чыкмады.</w:t>
      </w:r>
    </w:p>
    <w:p/>
    <w:p>
      <w:r xmlns:w="http://schemas.openxmlformats.org/wordprocessingml/2006/main">
        <w:t xml:space="preserve">Алла караңгылык җибәрде һәм халык аның сүзенә каршы чыкмады.</w:t>
      </w:r>
    </w:p>
    <w:p/>
    <w:p>
      <w:r xmlns:w="http://schemas.openxmlformats.org/wordprocessingml/2006/main">
        <w:t xml:space="preserve">1. Тыңлаучанлык көче - Караңгылыкта да Алла сүзенә иярү яктылык китерә.</w:t>
      </w:r>
    </w:p>
    <w:p/>
    <w:p>
      <w:r xmlns:w="http://schemas.openxmlformats.org/wordprocessingml/2006/main">
        <w:t xml:space="preserve">2. Иман көче - Алла вәгъдәләренә ышану билгесезлек алдында көч бирә ала.</w:t>
      </w:r>
    </w:p>
    <w:p/>
    <w:p>
      <w:r xmlns:w="http://schemas.openxmlformats.org/wordprocessingml/2006/main">
        <w:t xml:space="preserve">1. Мәдхия 105: 28</w:t>
      </w:r>
    </w:p>
    <w:p/>
    <w:p>
      <w:r xmlns:w="http://schemas.openxmlformats.org/wordprocessingml/2006/main">
        <w:t xml:space="preserve">2. Римлыларга 5: 3-5 thatәм алай гына да түгел, без кайгы-хәсрәтләр белән горурланабыз, беләбез, кайгы-хәсрәт китерә. һәм түземлек, характер; һәм характер, өмет. Хәзер өмет өзелми, чөнки Аллага мәхәббәт безгә бирелгән Изге Рух йөрәкләребезгә коелды.</w:t>
      </w:r>
    </w:p>
    <w:p/>
    <w:p>
      <w:r xmlns:w="http://schemas.openxmlformats.org/wordprocessingml/2006/main">
        <w:t xml:space="preserve">Мәдхия 105: 29 Ул аларның суларын канга әйләндерде һәм балыкларын үтерде.</w:t>
      </w:r>
    </w:p>
    <w:p/>
    <w:p>
      <w:r xmlns:w="http://schemas.openxmlformats.org/wordprocessingml/2006/main">
        <w:t xml:space="preserve">Алла мисырлыларны суын канга әйләндереп һәм балыкларын юк итеп җәзалады.</w:t>
      </w:r>
    </w:p>
    <w:p/>
    <w:p>
      <w:r xmlns:w="http://schemas.openxmlformats.org/wordprocessingml/2006/main">
        <w:t xml:space="preserve">1. Алла гаделлеге: Явызларга Алла җәзасы ничек аклана</w:t>
      </w:r>
    </w:p>
    <w:p/>
    <w:p>
      <w:r xmlns:w="http://schemas.openxmlformats.org/wordprocessingml/2006/main">
        <w:t xml:space="preserve">2. Алла көче: Алла эшләре аның көчен ничек күрсәтә</w:t>
      </w:r>
    </w:p>
    <w:p/>
    <w:p>
      <w:r xmlns:w="http://schemas.openxmlformats.org/wordprocessingml/2006/main">
        <w:t xml:space="preserve">1. Чыгыш 7: 17-21 - Фиргавен исраиллеләрне җибәрүдән баш тарткач, Алла мисырлыларга ун җәза китерде, шул исәптән суны канга әйләндерү.</w:t>
      </w:r>
    </w:p>
    <w:p/>
    <w:p>
      <w:r xmlns:w="http://schemas.openxmlformats.org/wordprocessingml/2006/main">
        <w:t xml:space="preserve">2. Ишагыйя 28:17 - Алла гаделлеген тасвирлаганда, Ишагыйя үзенең "авырлык икмәге һәм газап суы" булачагын яза.</w:t>
      </w:r>
    </w:p>
    <w:p/>
    <w:p>
      <w:r xmlns:w="http://schemas.openxmlformats.org/wordprocessingml/2006/main">
        <w:t xml:space="preserve">Мәдхия 105: 30 Аларның җирләре бакалар тудырдылар, патшаларының бүлмәләрендә.</w:t>
      </w:r>
    </w:p>
    <w:p/>
    <w:p>
      <w:r xmlns:w="http://schemas.openxmlformats.org/wordprocessingml/2006/main">
        <w:t xml:space="preserve">Исраил халкы үз патшаларының бүлмәләрендә бик күп бакалар тудырды.</w:t>
      </w:r>
    </w:p>
    <w:p/>
    <w:p>
      <w:r xmlns:w="http://schemas.openxmlformats.org/wordprocessingml/2006/main">
        <w:t xml:space="preserve">1. Алла, хәтта авыр вакытларда да, төп тәэмин итү чыганагы.</w:t>
      </w:r>
    </w:p>
    <w:p/>
    <w:p>
      <w:r xmlns:w="http://schemas.openxmlformats.org/wordprocessingml/2006/main">
        <w:t xml:space="preserve">2. Алланың ризалыгы еш көтелмәгәнчә килә.</w:t>
      </w:r>
    </w:p>
    <w:p/>
    <w:p>
      <w:r xmlns:w="http://schemas.openxmlformats.org/wordprocessingml/2006/main">
        <w:t xml:space="preserve">1. Мәдхия 105: 30-31 - Аларның җирләре бакалар тудырдылар, патшалар бүлмәләрендә. Ул сөйләде, һәм аларның бөтен территориясендә чебеннәр, чебеннәр килде.</w:t>
      </w:r>
    </w:p>
    <w:p/>
    <w:p>
      <w:r xmlns:w="http://schemas.openxmlformats.org/wordprocessingml/2006/main">
        <w:t xml:space="preserve">2. Чыгыш 8: 1-2 - Шуннан соң Хуҗа Мусага әйтте: "Фиргавен янына кер һәм аңа әйт:" Ходай әйтә, минем халкым китсен, алар миңа хезмәт итсеннәр. Ләкин сез аларны җибәрүдән баш тартсагыз, карагыз, мин бөтен илегезне бакалар белән җәфалыйм.</w:t>
      </w:r>
    </w:p>
    <w:p/>
    <w:p>
      <w:r xmlns:w="http://schemas.openxmlformats.org/wordprocessingml/2006/main">
        <w:t xml:space="preserve">Мәдхия 105: 31 Ул сөйләде, һәм аларның төрле ярларында төрле чебеннәр, битләр килде.</w:t>
      </w:r>
    </w:p>
    <w:p/>
    <w:p>
      <w:r xmlns:w="http://schemas.openxmlformats.org/wordprocessingml/2006/main">
        <w:t xml:space="preserve">Алла сөйләде һәм бөтен җиргә төрле чебеннәр һәм битләр җибәрде.</w:t>
      </w:r>
    </w:p>
    <w:p/>
    <w:p>
      <w:r xmlns:w="http://schemas.openxmlformats.org/wordprocessingml/2006/main">
        <w:t xml:space="preserve">1. Алланың табигать өстендә көче: Мәдхия 105: 31</w:t>
      </w:r>
    </w:p>
    <w:p/>
    <w:p>
      <w:r xmlns:w="http://schemas.openxmlformats.org/wordprocessingml/2006/main">
        <w:t xml:space="preserve">2. Алла хакимлеге: Мәдхия 105: 31</w:t>
      </w:r>
    </w:p>
    <w:p/>
    <w:p>
      <w:r xmlns:w="http://schemas.openxmlformats.org/wordprocessingml/2006/main">
        <w:t xml:space="preserve">1. Чыгыш 8:24 Ходай шулай эшләде; Фиргавен йортына һәм аның хезмәтчеләре йортларына бик күп чебеннәр килде, һәм бөтен Мисыр җирләрендә чебеннәр күп булганлыктан җир бозылды.</w:t>
      </w:r>
    </w:p>
    <w:p/>
    <w:p>
      <w:r xmlns:w="http://schemas.openxmlformats.org/wordprocessingml/2006/main">
        <w:t xml:space="preserve">2. Чыгыш 8:21 seгыйсә, син минем халкымны җибәрмәсәң, кара, мин сиңа, хезмәтчеләреңә, халкыңа һәм йортларыңа бик күп чебен җибәрермен, һәм мисырлылар йортлары. Чебеннәр, һәм алар булган җир белән тулы булыгыз.</w:t>
      </w:r>
    </w:p>
    <w:p/>
    <w:p>
      <w:r xmlns:w="http://schemas.openxmlformats.org/wordprocessingml/2006/main">
        <w:t xml:space="preserve">Мәдхия 105: 32 Ул аларга яңгыр яудырды, һәм үз илләрендә ялкынлы ут бирде.</w:t>
      </w:r>
    </w:p>
    <w:p/>
    <w:p>
      <w:r xmlns:w="http://schemas.openxmlformats.org/wordprocessingml/2006/main">
        <w:t xml:space="preserve">Алла исраиллеләргә яңгыр урынына буран һәм җирләрен юк итү өчен ут бирде.</w:t>
      </w:r>
    </w:p>
    <w:p/>
    <w:p>
      <w:r xmlns:w="http://schemas.openxmlformats.org/wordprocessingml/2006/main">
        <w:t xml:space="preserve">1. Алла үз халкы турында кайгырту - авыр вакытта да аларның ихтыяҗларын ничек тәэмин итте.</w:t>
      </w:r>
    </w:p>
    <w:p/>
    <w:p>
      <w:r xmlns:w="http://schemas.openxmlformats.org/wordprocessingml/2006/main">
        <w:t xml:space="preserve">2. Алла хөкеме - ничек тәүбә итәр өчен төрле тәртип куллана.</w:t>
      </w:r>
    </w:p>
    <w:p/>
    <w:p>
      <w:r xmlns:w="http://schemas.openxmlformats.org/wordprocessingml/2006/main">
        <w:t xml:space="preserve">1. Чыгыш 9: 23-24 - "Шуннан соң Муса таягын күккә сузды, һәм Хуҗа күк күкрәү һәм буран җибәрде, һәм җиргә ут төште. Хуҗа Мисыр җиренә буран яудырды. Шулай булды. Аның арасында өзлексез ялкынланып торган буран, бик каты, мәсәлән, бөтен Мисыр җирендә халык булганнан бирле булмаган. "</w:t>
      </w:r>
    </w:p>
    <w:p/>
    <w:p>
      <w:r xmlns:w="http://schemas.openxmlformats.org/wordprocessingml/2006/main">
        <w:t xml:space="preserve">2. Иремия 5:24 - "Алар йөрәкләрендә:" Әйдәгез, үз вакытында яңгыр, көзге яңгыр һәм язгы яңгыр бирүче һәм безнең өчен билгеләнгән атналарны саклаучы Аллабыз Раббыдан курыкыйк ", - дип әйтмиләр. уру. ""</w:t>
      </w:r>
    </w:p>
    <w:p/>
    <w:p>
      <w:r xmlns:w="http://schemas.openxmlformats.org/wordprocessingml/2006/main">
        <w:t xml:space="preserve">Мәдхия 105: 33 Ул аларның йөзем агачларын һәм инҗир агачларын кыйнады. һәм аларның ярларын тормозлагыз.</w:t>
      </w:r>
    </w:p>
    <w:p/>
    <w:p>
      <w:r xmlns:w="http://schemas.openxmlformats.org/wordprocessingml/2006/main">
        <w:t xml:space="preserve">Алла явызлыклары өчен җәза итеп Израиль дошманнарын һәм игеннәрен юк итте.</w:t>
      </w:r>
    </w:p>
    <w:p/>
    <w:p>
      <w:r xmlns:w="http://schemas.openxmlformats.org/wordprocessingml/2006/main">
        <w:t xml:space="preserve">1. Явызлык нәтиҗәләре</w:t>
      </w:r>
    </w:p>
    <w:p/>
    <w:p>
      <w:r xmlns:w="http://schemas.openxmlformats.org/wordprocessingml/2006/main">
        <w:t xml:space="preserve">2. Аллаһының гадел хөкемнәре</w:t>
      </w:r>
    </w:p>
    <w:p/>
    <w:p>
      <w:r xmlns:w="http://schemas.openxmlformats.org/wordprocessingml/2006/main">
        <w:t xml:space="preserve">1. Римлыларга 12:19 -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Иремия 25: 15-17 - "Исраил Алласы Ходай миңа болай диде: Минем ачуым шәрабы белән тутырылган бу касәне кулымнан ал һәм мин җибәргән барлык халыкларны эч. Эчкәндә, алар арасына җибәрәчәк кылыч аркасында калтыранырлар һәм акылдан язарлар. Шуңа күрә мин касәне Ходай кулыннан алдым һәм ул җибәргән барлык халыкларны эчтем:</w:t>
      </w:r>
    </w:p>
    <w:p/>
    <w:p>
      <w:r xmlns:w="http://schemas.openxmlformats.org/wordprocessingml/2006/main">
        <w:t xml:space="preserve">Мәдхия 105: 34 Ул сөйләде, саранча килде, куртлар, һәм бу сансыз,</w:t>
      </w:r>
    </w:p>
    <w:p/>
    <w:p>
      <w:r xmlns:w="http://schemas.openxmlformats.org/wordprocessingml/2006/main">
        <w:t xml:space="preserve">Ул сөйләде һәм саранча Аның әмеренә буйсынды, ахры.</w:t>
      </w:r>
    </w:p>
    <w:p/>
    <w:p>
      <w:r xmlns:w="http://schemas.openxmlformats.org/wordprocessingml/2006/main">
        <w:t xml:space="preserve">1: Без Алла көченә һәм тәэмин итүенә ышана алабыз, аның һәрвакыт безнең өчен булачагын беләбез.</w:t>
      </w:r>
    </w:p>
    <w:p/>
    <w:p>
      <w:r xmlns:w="http://schemas.openxmlformats.org/wordprocessingml/2006/main">
        <w:t xml:space="preserve">2: Сынаулар һәм кыенлыклар килеп чыкса да, без Алла контрольдә тора һәм безне тәэмин итәчәк дип ышанып була.</w:t>
      </w:r>
    </w:p>
    <w:p/>
    <w:p>
      <w:r xmlns:w="http://schemas.openxmlformats.org/wordprocessingml/2006/main">
        <w:t xml:space="preserve">1: Маттай 6: 25-34 - Гайсә безне җирдәге ихтыяҗлар турында борчылмыйча, Аллага таянырга өйрәтә.</w:t>
      </w:r>
    </w:p>
    <w:p/>
    <w:p>
      <w:r xmlns:w="http://schemas.openxmlformats.org/wordprocessingml/2006/main">
        <w:t xml:space="preserve">2: Мәдхия 46: 1-3 - Алла - безнең сыену урыныбыз һәм көчебез, авыр вакытларда һәрвакыт ярдәм.</w:t>
      </w:r>
    </w:p>
    <w:p/>
    <w:p>
      <w:r xmlns:w="http://schemas.openxmlformats.org/wordprocessingml/2006/main">
        <w:t xml:space="preserve">Мәдхия 105: 35 theirз җирендәге барлык үләннәрне ашап, җир җимешләрен ашады.</w:t>
      </w:r>
    </w:p>
    <w:p/>
    <w:p>
      <w:r xmlns:w="http://schemas.openxmlformats.org/wordprocessingml/2006/main">
        <w:t xml:space="preserve">Алла халкы тыңламаучанлыгы өчен җәзаланган, җирләренең муллыгыннан мәхрүм ителгән.</w:t>
      </w:r>
    </w:p>
    <w:p/>
    <w:p>
      <w:r xmlns:w="http://schemas.openxmlformats.org/wordprocessingml/2006/main">
        <w:t xml:space="preserve">1: Без тыңламаучан булсак та, Алла биргән ризыкны һәм фатихаларны онытмаска тиеш.</w:t>
      </w:r>
    </w:p>
    <w:p/>
    <w:p>
      <w:r xmlns:w="http://schemas.openxmlformats.org/wordprocessingml/2006/main">
        <w:t xml:space="preserve">2: Без башкаларның хаталарыннан сабак алырга һәм Аллага буйсынырга омтылырга тиеш.</w:t>
      </w:r>
    </w:p>
    <w:p/>
    <w:p>
      <w:r xmlns:w="http://schemas.openxmlformats.org/wordprocessingml/2006/main">
        <w:t xml:space="preserve">1: Маттай 6: 25-34 - Башта Алла Патшалыгын һәм Аның гаделлеген эзләгез, һәм болар барысы да безнең өчен тәэмин ителәчәк.</w:t>
      </w:r>
    </w:p>
    <w:p/>
    <w:p>
      <w:r xmlns:w="http://schemas.openxmlformats.org/wordprocessingml/2006/main">
        <w:t xml:space="preserve">2: Икенчезаконлык 8: 11-20 - Алла фатихаларын исегездә тотыгыз һәм аны онытмагыз.</w:t>
      </w:r>
    </w:p>
    <w:p/>
    <w:p>
      <w:r xmlns:w="http://schemas.openxmlformats.org/wordprocessingml/2006/main">
        <w:t xml:space="preserve">Мәдхия 105: 36 Ул үз җирендәге барлык беренче балаларны да, бөтен көченең башы итеп кыйнады.</w:t>
      </w:r>
    </w:p>
    <w:p/>
    <w:p>
      <w:r xmlns:w="http://schemas.openxmlformats.org/wordprocessingml/2006/main">
        <w:t xml:space="preserve">Алла мисырлыларны җәзалады, алар арасында иң көчлеләрен.</w:t>
      </w:r>
    </w:p>
    <w:p/>
    <w:p>
      <w:r xmlns:w="http://schemas.openxmlformats.org/wordprocessingml/2006/main">
        <w:t xml:space="preserve">1. Алла гаделлеге тиз һәм каты</w:t>
      </w:r>
    </w:p>
    <w:p/>
    <w:p>
      <w:r xmlns:w="http://schemas.openxmlformats.org/wordprocessingml/2006/main">
        <w:t xml:space="preserve">2. Аллага буйсынмауның нәтиҗәләре коточкыч</w:t>
      </w:r>
    </w:p>
    <w:p/>
    <w:p>
      <w:r xmlns:w="http://schemas.openxmlformats.org/wordprocessingml/2006/main">
        <w:t xml:space="preserve">1. Еврейләргә 12: 5-11 - Аллага буйсынмауның нәтиҗәләре</w:t>
      </w:r>
    </w:p>
    <w:p/>
    <w:p>
      <w:r xmlns:w="http://schemas.openxmlformats.org/wordprocessingml/2006/main">
        <w:t xml:space="preserve">2. Чыгыш 12: 29-30 - Мисырлыларга Алла җәзасы</w:t>
      </w:r>
    </w:p>
    <w:p/>
    <w:p>
      <w:r xmlns:w="http://schemas.openxmlformats.org/wordprocessingml/2006/main">
        <w:t xml:space="preserve">Мәдхия 105: 37 Ул аларны көмеш һәм алтын белән дә тудырды, һәм аларның кабиләләре арасында бер генә зәгыйфь кеше дә юк иде.</w:t>
      </w:r>
    </w:p>
    <w:p/>
    <w:p>
      <w:r xmlns:w="http://schemas.openxmlformats.org/wordprocessingml/2006/main">
        <w:t xml:space="preserve">Алла үз халкын Мисырдан көмеш һәм алтын белән алып, саклаган һәм кайгырткан, һәм аларның берсе дә зәгыйфь булмаган.</w:t>
      </w:r>
    </w:p>
    <w:p/>
    <w:p>
      <w:r xmlns:w="http://schemas.openxmlformats.org/wordprocessingml/2006/main">
        <w:t xml:space="preserve">1. Ходайның тугры тәэмин итүе: Алла үз халкы турында ничек кайгырта</w:t>
      </w:r>
    </w:p>
    <w:p/>
    <w:p>
      <w:r xmlns:w="http://schemas.openxmlformats.org/wordprocessingml/2006/main">
        <w:t xml:space="preserve">2. Алла халкының көче: Безнең беребез дә көчсез түгел</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Икенчезаконлык 7:21 - "Сез алардан курыкмагыз, чөнки сезнең Аллагыз Ходай сезнең арада, бөек һәм искиткеч Алла."</w:t>
      </w:r>
    </w:p>
    <w:p/>
    <w:p>
      <w:r xmlns:w="http://schemas.openxmlformats.org/wordprocessingml/2006/main">
        <w:t xml:space="preserve">Мәдхия 105: 38 Алар киткәч, Мисыр шатланды, чөнки алардан курку төште.</w:t>
      </w:r>
    </w:p>
    <w:p/>
    <w:p>
      <w:r xmlns:w="http://schemas.openxmlformats.org/wordprocessingml/2006/main">
        <w:t xml:space="preserve">Мисырлылар исраиллеләр киткәч шатландылар, чөнки алар алардан курыктылар.</w:t>
      </w:r>
    </w:p>
    <w:p/>
    <w:p>
      <w:r xmlns:w="http://schemas.openxmlformats.org/wordprocessingml/2006/main">
        <w:t xml:space="preserve">1. Алла халкы: Аның көченең коралы</w:t>
      </w:r>
    </w:p>
    <w:p/>
    <w:p>
      <w:r xmlns:w="http://schemas.openxmlformats.org/wordprocessingml/2006/main">
        <w:t xml:space="preserve">2. Ходайдан курку - зирәклекнең башы</w:t>
      </w:r>
    </w:p>
    <w:p/>
    <w:p>
      <w:r xmlns:w="http://schemas.openxmlformats.org/wordprocessingml/2006/main">
        <w:t xml:space="preserve">1. Чыгыш 14: 13-14 - "Муса халыкка әйтте:" Курыкмагыз, туктагыз һәм бүген сезгә күрсәтәчәк Раббының коткаруын күрегез. Сез бүген күргән мисырлылар өчен. Аларны бүтән күрмәячәкләр. Ходай сезнең өчен көрәшәчәк, һәм сез тынычланырсыз.</w:t>
      </w:r>
    </w:p>
    <w:p/>
    <w:p>
      <w:r xmlns:w="http://schemas.openxmlformats.org/wordprocessingml/2006/main">
        <w:t xml:space="preserve">2. Гыйбрәтле сүзләр 9:10 - Ходайдан курку - зирәклекнең башы, һәм изгелекне аңлау - аңлау.</w:t>
      </w:r>
    </w:p>
    <w:p/>
    <w:p>
      <w:r xmlns:w="http://schemas.openxmlformats.org/wordprocessingml/2006/main">
        <w:t xml:space="preserve">Мәдхия 105: 39 Ул каплау өчен болыт таратты. төнлә яктылык бирер өчен ут.</w:t>
      </w:r>
    </w:p>
    <w:p/>
    <w:p>
      <w:r xmlns:w="http://schemas.openxmlformats.org/wordprocessingml/2006/main">
        <w:t xml:space="preserve">Алла төнлә күләгә һәм ут өчен болыт бирде.</w:t>
      </w:r>
    </w:p>
    <w:p/>
    <w:p>
      <w:r xmlns:w="http://schemas.openxmlformats.org/wordprocessingml/2006/main">
        <w:t xml:space="preserve">1. Безнең һәрбер ихтыяҗыбыз өчен Алла тәэмин итүе</w:t>
      </w:r>
    </w:p>
    <w:p/>
    <w:p>
      <w:r xmlns:w="http://schemas.openxmlformats.org/wordprocessingml/2006/main">
        <w:t xml:space="preserve">2. Алланың дөнья турында кайгыртуы</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Мәдхия 105: 40 Халык сорады, һәм ул бөдрә китерде, аларны күк икмәге белән туйдырды.</w:t>
      </w:r>
    </w:p>
    <w:p/>
    <w:p>
      <w:r xmlns:w="http://schemas.openxmlformats.org/wordprocessingml/2006/main">
        <w:t xml:space="preserve">Алла халкы ярдәм сорады һәм аларга күктән бөдрә һәм икмәк бирде.</w:t>
      </w:r>
    </w:p>
    <w:p/>
    <w:p>
      <w:r xmlns:w="http://schemas.openxmlformats.org/wordprocessingml/2006/main">
        <w:t xml:space="preserve">1: Без һәрвакыт Аллага мохтаҗ вакытта тәэмин итәр дип ышана алабыз.</w:t>
      </w:r>
    </w:p>
    <w:p/>
    <w:p>
      <w:r xmlns:w="http://schemas.openxmlformats.org/wordprocessingml/2006/main">
        <w:t xml:space="preserve">2: Алла юмарт һәм мәрхәмәтле тәэмин итүче, һәм ул безнең бөтен ихтыяҗларыбызны канәгатьләндерәчәк.</w:t>
      </w:r>
    </w:p>
    <w:p/>
    <w:p>
      <w:r xmlns:w="http://schemas.openxmlformats.org/wordprocessingml/2006/main">
        <w:t xml:space="preserve">1: Маттай 6: 25-34 - Гайсә безне ихтыяҗларыбыз турында борчылмаска өйрәтә, чөнки Алла безне тәэмин итәчәк.</w:t>
      </w:r>
    </w:p>
    <w:p/>
    <w:p>
      <w:r xmlns:w="http://schemas.openxmlformats.org/wordprocessingml/2006/main">
        <w:t xml:space="preserve">2: Филиппуйлыларга 4:19 - Христос Гайсәдәге данлы байлыгы буенча Алла безнең бөтен ихтыяҗларыбызны канәгатьләндерәчәк.</w:t>
      </w:r>
    </w:p>
    <w:p/>
    <w:p>
      <w:r xmlns:w="http://schemas.openxmlformats.org/wordprocessingml/2006/main">
        <w:t xml:space="preserve">Мәдхия 105: 41 Ул кыяны ачты, су ага башлады. елга кебек коры җирләрдә йөгерделәр.</w:t>
      </w:r>
    </w:p>
    <w:p/>
    <w:p>
      <w:r xmlns:w="http://schemas.openxmlformats.org/wordprocessingml/2006/main">
        <w:t xml:space="preserve">Ул кыяны ачты һәм үз халкына могҗиза бирде.</w:t>
      </w:r>
    </w:p>
    <w:p/>
    <w:p>
      <w:r xmlns:w="http://schemas.openxmlformats.org/wordprocessingml/2006/main">
        <w:t xml:space="preserve">1: Алла безне көтмәгәндә тәэмин итә.</w:t>
      </w:r>
    </w:p>
    <w:p/>
    <w:p>
      <w:r xmlns:w="http://schemas.openxmlformats.org/wordprocessingml/2006/main">
        <w:t xml:space="preserve">2: Алла безнең бөтен ихтыяҗларыбызның чыганагы.</w:t>
      </w:r>
    </w:p>
    <w:p/>
    <w:p>
      <w:r xmlns:w="http://schemas.openxmlformats.org/wordprocessingml/2006/main">
        <w:t xml:space="preserve">1: Маттай 6: 25-34; Гайсә безне тәэмин итү өчен Аллага ышанырга өйрәтә.</w:t>
      </w:r>
    </w:p>
    <w:p/>
    <w:p>
      <w:r xmlns:w="http://schemas.openxmlformats.org/wordprocessingml/2006/main">
        <w:t xml:space="preserve">2: Филиппуйлыларга 4:19; Алла безнең барлык ихтыяҗларыбызны үзенең данлы байлыгына карап канәгатьләндерәчәк.</w:t>
      </w:r>
    </w:p>
    <w:p/>
    <w:p>
      <w:r xmlns:w="http://schemas.openxmlformats.org/wordprocessingml/2006/main">
        <w:t xml:space="preserve">Мәдхия 105: 42 Чөнки ул үзенең изге вәгъдәсен һәм хезмәтчесе Ибраһимны исенә төшерде.</w:t>
      </w:r>
    </w:p>
    <w:p/>
    <w:p>
      <w:r xmlns:w="http://schemas.openxmlformats.org/wordprocessingml/2006/main">
        <w:t xml:space="preserve">Ходай Ибраһимга биргән вәгъдәсен исенә төшерде һәм аны үтәде.</w:t>
      </w:r>
    </w:p>
    <w:p/>
    <w:p>
      <w:r xmlns:w="http://schemas.openxmlformats.org/wordprocessingml/2006/main">
        <w:t xml:space="preserve">1. Алла тугры - Ул һәрвакыт үз вәгъдәләрен үти</w:t>
      </w:r>
    </w:p>
    <w:p/>
    <w:p>
      <w:r xmlns:w="http://schemas.openxmlformats.org/wordprocessingml/2006/main">
        <w:t xml:space="preserve">2. Тапшыру көче - Без аның сүзен тотар өчен Аллага таяна алабыз</w:t>
      </w:r>
    </w:p>
    <w:p/>
    <w:p>
      <w:r xmlns:w="http://schemas.openxmlformats.org/wordprocessingml/2006/main">
        <w:t xml:space="preserve">1. 2 Көринтлеләргә 1:20 - Чөнки Аллаһының барлык вәгъдәләре Аңарда әйе.</w:t>
      </w:r>
    </w:p>
    <w:p/>
    <w:p>
      <w:r xmlns:w="http://schemas.openxmlformats.org/wordprocessingml/2006/main">
        <w:t xml:space="preserve">2. Еврейләргә 10:23 - Әйдәгез, өметебезне танымыйча нык торыйк, чөнки вәгъдә биргән кеше тугры.</w:t>
      </w:r>
    </w:p>
    <w:p/>
    <w:p>
      <w:r xmlns:w="http://schemas.openxmlformats.org/wordprocessingml/2006/main">
        <w:t xml:space="preserve">Мәдхия 105: 43 heәм ул үз халкын шатланып, сайлаганнарын шатланып тудырды:</w:t>
      </w:r>
    </w:p>
    <w:p/>
    <w:p>
      <w:r xmlns:w="http://schemas.openxmlformats.org/wordprocessingml/2006/main">
        <w:t xml:space="preserve">Ходай үз халкын шатлык һәм шатлык белән әсирлектән чыгарды.</w:t>
      </w:r>
    </w:p>
    <w:p/>
    <w:p>
      <w:r xmlns:w="http://schemas.openxmlformats.org/wordprocessingml/2006/main">
        <w:t xml:space="preserve">1: Ходай шатлыгын бәйрәм итегез</w:t>
      </w:r>
    </w:p>
    <w:p/>
    <w:p>
      <w:r xmlns:w="http://schemas.openxmlformats.org/wordprocessingml/2006/main">
        <w:t xml:space="preserve">2: Аның яхшылыгына шатланыгыз</w:t>
      </w:r>
    </w:p>
    <w:p/>
    <w:p>
      <w:r xmlns:w="http://schemas.openxmlformats.org/wordprocessingml/2006/main">
        <w:t xml:space="preserve">1: Иремия 32:41 - Мин аларга яхшылык эшләвенә шатланырмын, һәм мин аларны бу җирдә тугрылык белән, бөтен йөрәгем һәм бөтен җаным белән утыртырмын.</w:t>
      </w:r>
    </w:p>
    <w:p/>
    <w:p>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Мәдхия 105: 44 Аларга мәҗүсиләр җирләрен бирделәр, һәм алар халык хезмәтен мирас итеп алдылар.</w:t>
      </w:r>
    </w:p>
    <w:p/>
    <w:p>
      <w:r xmlns:w="http://schemas.openxmlformats.org/wordprocessingml/2006/main">
        <w:t xml:space="preserve">Ходай исраиллеләргә мәҗүсиләр җирләрен бирде, һәм алар халык хезмәтен мирас итеп алдылар.</w:t>
      </w:r>
    </w:p>
    <w:p/>
    <w:p>
      <w:r xmlns:w="http://schemas.openxmlformats.org/wordprocessingml/2006/main">
        <w:t xml:space="preserve">1. Исраиллеләргә биргән вәгъдәләрен үтәүдә Алла тугрылыгы.</w:t>
      </w:r>
    </w:p>
    <w:p/>
    <w:p>
      <w:r xmlns:w="http://schemas.openxmlformats.org/wordprocessingml/2006/main">
        <w:t xml:space="preserve">2. Авыр вакытларда да Алла планына ышануның мөһимлеге.</w:t>
      </w:r>
    </w:p>
    <w:p/>
    <w:p>
      <w:r xmlns:w="http://schemas.openxmlformats.org/wordprocessingml/2006/main">
        <w:t xml:space="preserve">1. Икенчезаконлык 7: 1 - "Ходай Тәгалә сезне үзегез алырга теләгән җиргә алып кергәч һәм хитлар, гиргашитлар, аморитлар, кәнганлылар, перизитлар, хивитлар һәм ябуслар, җиде халык зуррак һәм көчлерәк. синнән</w:t>
      </w:r>
    </w:p>
    <w:p/>
    <w:p>
      <w:r xmlns:w="http://schemas.openxmlformats.org/wordprocessingml/2006/main">
        <w:t xml:space="preserve">2. Икенчезаконлык 32: 8-9 - Аллаһы Тәгалә халыкларга мирас биргәндә, бөтен кешелекне бүлгәндә, ул Исраил уллары саны буенча халыклар өчен чикләр куйды. Чөнки Ходай өлеше аның халкы, Ягъкуб аңа бүлеп бирелгән мирас.</w:t>
      </w:r>
    </w:p>
    <w:p/>
    <w:p>
      <w:r xmlns:w="http://schemas.openxmlformats.org/wordprocessingml/2006/main">
        <w:t xml:space="preserve">Мәдхия 105: 45 Алар аның кануннарын тотсыннар һәм Аның кануннарын сакларлар. Ходайны мактагыз.</w:t>
      </w:r>
    </w:p>
    <w:p/>
    <w:p>
      <w:r xmlns:w="http://schemas.openxmlformats.org/wordprocessingml/2006/main">
        <w:t xml:space="preserve">Алла халкы Аның ризалыгы өчен Аның кагыйдәләрен һәм законнарын үтәргә өндәп тора.</w:t>
      </w:r>
    </w:p>
    <w:p/>
    <w:p>
      <w:r xmlns:w="http://schemas.openxmlformats.org/wordprocessingml/2006/main">
        <w:t xml:space="preserve">1. Тыңлаучанлык көче: Тәкъвалыкта яшәү һәм Ходайны мактау</w:t>
      </w:r>
    </w:p>
    <w:p/>
    <w:p>
      <w:r xmlns:w="http://schemas.openxmlformats.org/wordprocessingml/2006/main">
        <w:t xml:space="preserve">2. Законны үтәү: Безнең гамәлләр аша Аллага хөрмәт</w:t>
      </w:r>
    </w:p>
    <w:p/>
    <w:p>
      <w:r xmlns:w="http://schemas.openxmlformats.org/wordprocessingml/2006/main">
        <w:t xml:space="preserve">1. 1 Яхъя 2: 3-6 - Хәзер аның әмерләрен үтәсәк, без аны беләбез дип ышана алабыз. Кем мин аны белдем, әмма аның әмерләрен үтәми ди, ялганчы, һәм хакыйкать аңарда түгел; Ләкин кем үз сүзен тотса, анда Аллага чын күңелдән мәхәббәт камилләшә. Моның белән без аның эчендә икәнебезгә инанырга мөмкин: кем Аңарда тора дип әйтсә, ул үзе йөргән юлдан барырга тиеш.</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106 нчы мәдхия - кимчелекләренә карамастан, Израильнең тыңламаучанлыгы һәм Алла тугрылыгы тарихын чагылдырган мәдхия. Ул кешеләрнең гөнаһларын һәм уңышсызлыкларын таный, шулай ук Алла шәфкатенә, котылуына һәм нык мәхәббәтенә басым ясый.</w:t>
      </w:r>
    </w:p>
    <w:p/>
    <w:p>
      <w:r xmlns:w="http://schemas.openxmlformats.org/wordprocessingml/2006/main">
        <w:t xml:space="preserve">1 нче абзац: Мәдхия җырлаучы Ходайны мактаудан һәм аның яхшылыгын танудан башлана. Алар Аңа рәхмәт әйтергә һәм Аның көчле эшләрен игълан итәргә теләк белдерәләр (Мәдхия 106: 1-2).</w:t>
      </w:r>
    </w:p>
    <w:p/>
    <w:p>
      <w:r xmlns:w="http://schemas.openxmlformats.org/wordprocessingml/2006/main">
        <w:t xml:space="preserve">2 нче абзац: Мәдхия җырлаучы Израильнең гөнаһларын бөтен тарихында таный. Алар кешеләрнең Алла эшләрен ничек онытканнарын, чүлдә Аңа каршы күтәрелүләрен һәм табыну өчен алтын бозау ясаганнарын сөйлиләр (Мәдхия 106: 6-20).</w:t>
      </w:r>
    </w:p>
    <w:p/>
    <w:p>
      <w:r xmlns:w="http://schemas.openxmlformats.org/wordprocessingml/2006/main">
        <w:t xml:space="preserve">3 нче абзац: Мәдхия җырлаучы Аллаһының үз халкына тыңламаучанлыгы аркасында ничек ачуы чыкканын сурәтли. Алар Алла җәзалаган төрле очракларны сөйлиләр, ләкин шулай ук Мусаның алар өчен шәфәгать итүенә басым ясыйлар (Мәдхия 106: 21-23).</w:t>
      </w:r>
    </w:p>
    <w:p/>
    <w:p>
      <w:r xmlns:w="http://schemas.openxmlformats.org/wordprocessingml/2006/main">
        <w:t xml:space="preserve">4 нче абзац: Мәдхия җырлаучы Алла могҗизаларына шаһит булганнан соң да Израильнең дәвамлы фетнәсе турында уйлана. Алар потка табынуда, әхлаксызлыкта һәм хәтта үз балаларын корбан итүдә катнашулары турында әйтәләр (Мәдхия 106: 24-39).</w:t>
      </w:r>
    </w:p>
    <w:p/>
    <w:p>
      <w:r xmlns:w="http://schemas.openxmlformats.org/wordprocessingml/2006/main">
        <w:t xml:space="preserve">5 нче абзац: Израильнең тугрылыксызлыгына карамастан, мәдхия җырлаучы Аллаһының кызганучанлыгын һәм тәүбә иткәндә кичерергә әзерлеген ассызыклый. Алар Аның әсирлектән котылуын һәм халкын торгызуларын таныйлар (Мәдхия 106: 40-48).</w:t>
      </w:r>
    </w:p>
    <w:p/>
    <w:p>
      <w:r xmlns:w="http://schemas.openxmlformats.org/wordprocessingml/2006/main">
        <w:t xml:space="preserve">Ахырда,</w:t>
      </w:r>
    </w:p>
    <w:p>
      <w:r xmlns:w="http://schemas.openxmlformats.org/wordprocessingml/2006/main">
        <w:t xml:space="preserve">Мәдхия йөз алты бүләк</w:t>
      </w:r>
    </w:p>
    <w:p>
      <w:r xmlns:w="http://schemas.openxmlformats.org/wordprocessingml/2006/main">
        <w:t xml:space="preserve">Израильнең тыңламаучанлыгы турында уйлану,</w:t>
      </w:r>
    </w:p>
    <w:p>
      <w:r xmlns:w="http://schemas.openxmlformats.org/wordprocessingml/2006/main">
        <w:t xml:space="preserve">һәм Алла шәфкатен раслау,</w:t>
      </w:r>
    </w:p>
    <w:p>
      <w:r xmlns:w="http://schemas.openxmlformats.org/wordprocessingml/2006/main">
        <w:t xml:space="preserve">илаһи гамәлләрне тануга басым ясап, яхшылыкны мактау аша ирешелгән белдерүне күрсәтү.</w:t>
      </w:r>
    </w:p>
    <w:p/>
    <w:p>
      <w:r xmlns:w="http://schemas.openxmlformats.org/wordprocessingml/2006/main">
        <w:t xml:space="preserve">Илаһи җәзаны раслаганда тарихи гөнаһларны кабатлау аша ирешелгән тануга басым ясау,</w:t>
      </w:r>
    </w:p>
    <w:p>
      <w:r xmlns:w="http://schemas.openxmlformats.org/wordprocessingml/2006/main">
        <w:t xml:space="preserve">һәм Алла кичергәненә рәхмәт белдереп, дәвамлы фетнәне танып, ирешелгән уйлануга басым ясау.</w:t>
      </w:r>
    </w:p>
    <w:p>
      <w:r xmlns:w="http://schemas.openxmlformats.org/wordprocessingml/2006/main">
        <w:t xml:space="preserve">Әсирлектән котылуны раслаганда, Алла шәфкатен тану турында күрсәтелгән теологик уйлануны искә алу.</w:t>
      </w:r>
    </w:p>
    <w:p/>
    <w:p>
      <w:r xmlns:w="http://schemas.openxmlformats.org/wordprocessingml/2006/main">
        <w:t xml:space="preserve">Мәдхия 106: 1 Ходайны мактагыз. Әй Ходайга шөкер! Аның шәфкате мәңге тора.</w:t>
      </w:r>
    </w:p>
    <w:p/>
    <w:p>
      <w:r xmlns:w="http://schemas.openxmlformats.org/wordprocessingml/2006/main">
        <w:t xml:space="preserve">Аллага мәңгелек игелеге һәм шәфкате өчен мактагыз.</w:t>
      </w:r>
    </w:p>
    <w:p/>
    <w:p>
      <w:r xmlns:w="http://schemas.openxmlformats.org/wordprocessingml/2006/main">
        <w:t xml:space="preserve">1. Ходай яхшы: Аллаһының чиксез шәфкате өчен рәхмәт</w:t>
      </w:r>
    </w:p>
    <w:p/>
    <w:p>
      <w:r xmlns:w="http://schemas.openxmlformats.org/wordprocessingml/2006/main">
        <w:t xml:space="preserve">2. Ходай мәхәббәтенә шатлану: Алланың мәңге шәфкатен бүләк итү</w:t>
      </w:r>
    </w:p>
    <w:p/>
    <w:p>
      <w:r xmlns:w="http://schemas.openxmlformats.org/wordprocessingml/2006/main">
        <w:t xml:space="preserve">1. Мәдхия 107: 1, "Йә Ходайга шөкер, чөнки ул яхшы, чөнки аның нык мәхәббәте мәңге тора!"</w:t>
      </w:r>
    </w:p>
    <w:p/>
    <w:p>
      <w:r xmlns:w="http://schemas.openxmlformats.org/wordprocessingml/2006/main">
        <w:t xml:space="preserve">2. Ягъкуб 5:13, "Сезнең арагызда берәрсе газапланамы? Ул дога кылсын. Кем дә булса шатмы? Ул мактау җырласын."</w:t>
      </w:r>
    </w:p>
    <w:p/>
    <w:p>
      <w:r xmlns:w="http://schemas.openxmlformats.org/wordprocessingml/2006/main">
        <w:t xml:space="preserve">Мәдхия 106: 2 Ходайның бөек эшләрен кем әйтә ала? Аның бөтен мактауларын кем күрсәтә ала?</w:t>
      </w:r>
    </w:p>
    <w:p/>
    <w:p>
      <w:r xmlns:w="http://schemas.openxmlformats.org/wordprocessingml/2006/main">
        <w:t xml:space="preserve">Мәдхия 106: 2 дән бу өзек сорый: Ходайның бөек эшләрен кем игълан итә ала, һәм аның мактауларын кем әйтә ала?</w:t>
      </w:r>
    </w:p>
    <w:p/>
    <w:p>
      <w:r xmlns:w="http://schemas.openxmlformats.org/wordprocessingml/2006/main">
        <w:t xml:space="preserve">1. Мактау көче: Ходайны үзенең куәтле эшләре өчен мактау</w:t>
      </w:r>
    </w:p>
    <w:p/>
    <w:p>
      <w:r xmlns:w="http://schemas.openxmlformats.org/wordprocessingml/2006/main">
        <w:t xml:space="preserve">2. Бар нәрсәдә дә Аллаһыны күрү: Рәхмәт һәм рәхмәт белдерү</w:t>
      </w:r>
    </w:p>
    <w:p/>
    <w:p>
      <w:r xmlns:w="http://schemas.openxmlformats.org/wordprocessingml/2006/main">
        <w:t xml:space="preserve">1. Ишагыйя 40:26 - Күзләрегезне югарыга карагыз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w:t>
      </w:r>
    </w:p>
    <w:p/>
    <w:p>
      <w:r xmlns:w="http://schemas.openxmlformats.org/wordprocessingml/2006/main">
        <w:t xml:space="preserve">Мәдхия 106: 3 Хөкем итүчеләр һәм һәрвакыт гаделлек эшләүчеләр бәхетле.</w:t>
      </w:r>
    </w:p>
    <w:p/>
    <w:p>
      <w:r xmlns:w="http://schemas.openxmlformats.org/wordprocessingml/2006/main">
        <w:t xml:space="preserve">Ходайга буйсынучы һәм барлык шартларда да дөрес эшләгән кешеләргә фатиха килә.</w:t>
      </w:r>
    </w:p>
    <w:p/>
    <w:p>
      <w:r xmlns:w="http://schemas.openxmlformats.org/wordprocessingml/2006/main">
        <w:t xml:space="preserve">1. Тыңлаучанлык фатихасы</w:t>
      </w:r>
    </w:p>
    <w:p/>
    <w:p>
      <w:r xmlns:w="http://schemas.openxmlformats.org/wordprocessingml/2006/main">
        <w:t xml:space="preserve">2. Барлык шартларда да дөрес эшләү</w:t>
      </w:r>
    </w:p>
    <w:p/>
    <w:p>
      <w:r xmlns:w="http://schemas.openxmlformats.org/wordprocessingml/2006/main">
        <w:t xml:space="preserve">1. Икенчезаконлык 6: 18-19 - Ходай каршында дөрес һәм яхшылык эшләгез, сезнең белән яхшы булыр, сез кереп, Ходай ата-бабаларыгызга ант биргән яхшы җирне яулап алырсыз.</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Мәдхия 106: 4 Ходаем, мине үз халкыңа биргән мәрхәмәт белән исеңдә тот.</w:t>
      </w:r>
    </w:p>
    <w:p/>
    <w:p>
      <w:r xmlns:w="http://schemas.openxmlformats.org/wordprocessingml/2006/main">
        <w:t xml:space="preserve">Мәдхия җырлаучы Ходайдан аның хуплавын һәм котылуын сорый.</w:t>
      </w:r>
    </w:p>
    <w:p/>
    <w:p>
      <w:r xmlns:w="http://schemas.openxmlformats.org/wordprocessingml/2006/main">
        <w:t xml:space="preserve">1. Дога көче: Игелек һәм котылу өчен Ходайга таяну</w:t>
      </w:r>
    </w:p>
    <w:p/>
    <w:p>
      <w:r xmlns:w="http://schemas.openxmlformats.org/wordprocessingml/2006/main">
        <w:t xml:space="preserve">2. Алла мәрхәмәте: Иман аша аның фатихаларын алу</w:t>
      </w:r>
    </w:p>
    <w:p/>
    <w:p>
      <w:r xmlns:w="http://schemas.openxmlformats.org/wordprocessingml/2006/main">
        <w:t xml:space="preserve">1. Римлыларга 8: 37-39 Noк,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Мәдхия 103: 2-5 Ходайны данла, җаным, һәм аның барлык файдасын онытма, бөтен явызлыгыңны кичерүче, бөтен авыруларыңны дәвалаучы, тормышыңны чокырдан коткаручы, сине нык мәхәббәт таҗы һәм шәфкатьлелек, сезне яхшылык белән канәгатьләндерә, яшьлегегез бөркет кебек яңарсын.</w:t>
      </w:r>
    </w:p>
    <w:p/>
    <w:p>
      <w:r xmlns:w="http://schemas.openxmlformats.org/wordprocessingml/2006/main">
        <w:t xml:space="preserve">Мәдхия 106: 5 Мин сезнең сайланганнарыгызның яхшы якларын күрермен, һәм сезнең милләтегезнең шатлыгына шатланырмын, һәм сезнең мирасыгыз белән данланырмын.</w:t>
      </w:r>
    </w:p>
    <w:p/>
    <w:p>
      <w:r xmlns:w="http://schemas.openxmlformats.org/wordprocessingml/2006/main">
        <w:t xml:space="preserve">Мәдхия җырлаучы Алла сайлаган кешеләрнең яхшылыгын күрсен, аларның шатлыгыннан һәм Аның мирасында дан күрсен өчен дога кыла.</w:t>
      </w:r>
    </w:p>
    <w:p/>
    <w:p>
      <w:r xmlns:w="http://schemas.openxmlformats.org/wordprocessingml/2006/main">
        <w:t xml:space="preserve">1. Алла сайлаган кешеләрнең шатлыгы</w:t>
      </w:r>
    </w:p>
    <w:p/>
    <w:p>
      <w:r xmlns:w="http://schemas.openxmlformats.org/wordprocessingml/2006/main">
        <w:t xml:space="preserve">2. Алла мирасының өлеше булу фатихасы</w:t>
      </w:r>
    </w:p>
    <w:p/>
    <w:p>
      <w:r xmlns:w="http://schemas.openxmlformats.org/wordprocessingml/2006/main">
        <w:t xml:space="preserve">1. Римлыларга 8:17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2. Эфеслеләргә 1:18 Сезнең аңлау күзләре мәгърифәтләнә; Аның чакыруына өметнең нинди булуын, изгеләрдә аның мирасының данының нинди байлыгын белерсез.</w:t>
      </w:r>
    </w:p>
    <w:p/>
    <w:p>
      <w:r xmlns:w="http://schemas.openxmlformats.org/wordprocessingml/2006/main">
        <w:t xml:space="preserve">Мәдхия 106: 6 Без ата-бабаларыбыз белән гөнаһ эшләдек, явызлык эшләдек, явызлык эшләдек.</w:t>
      </w:r>
    </w:p>
    <w:p/>
    <w:p>
      <w:r xmlns:w="http://schemas.openxmlformats.org/wordprocessingml/2006/main">
        <w:t xml:space="preserve">Кешеләр, әтиләре кебек, гөнаһ эшләделәр, явызлык эшләделәр һәм явызлык эшләделәр.</w:t>
      </w:r>
    </w:p>
    <w:p/>
    <w:p>
      <w:r xmlns:w="http://schemas.openxmlformats.org/wordprocessingml/2006/main">
        <w:t xml:space="preserve">1. Явызлык нәрсә аңлата? Изге Язмаларда гөнаһ һәм аның нәтиҗәләре турында нәрсә әйтелә</w:t>
      </w:r>
    </w:p>
    <w:p/>
    <w:p>
      <w:r xmlns:w="http://schemas.openxmlformats.org/wordprocessingml/2006/main">
        <w:t xml:space="preserve">2. Атабыз эзеннән бару: гөнаһлы тәртиптән ничек сакланырга</w:t>
      </w:r>
    </w:p>
    <w:p/>
    <w:p>
      <w:r xmlns:w="http://schemas.openxmlformats.org/wordprocessingml/2006/main">
        <w:t xml:space="preserve">1. Мәдхия 106: 6</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Мәдхия 106: 7 Безнең ата-бабаларыбыз Мисырдагы могҗизаларыгызны аңламаганнар. синең мәрхәмәтеңнең күплеген хәтерләмәделәр. ләкин аны диңгездә, хәтта Кызыл диңгездә дә котыртты.</w:t>
      </w:r>
    </w:p>
    <w:p/>
    <w:p>
      <w:r xmlns:w="http://schemas.openxmlformats.org/wordprocessingml/2006/main">
        <w:t xml:space="preserve">Мисырдагы исраиллеләр Аллаһының шәфкатен таный алмады һәм аны Кызыл диңгездә котыртты.</w:t>
      </w:r>
    </w:p>
    <w:p/>
    <w:p>
      <w:r xmlns:w="http://schemas.openxmlformats.org/wordprocessingml/2006/main">
        <w:t xml:space="preserve">1. Алла шәфкатен оныту куркынычы</w:t>
      </w:r>
    </w:p>
    <w:p/>
    <w:p>
      <w:r xmlns:w="http://schemas.openxmlformats.org/wordprocessingml/2006/main">
        <w:t xml:space="preserve">2. Алла могҗизаларын тануның мөһимлеге</w:t>
      </w:r>
    </w:p>
    <w:p/>
    <w:p>
      <w:r xmlns:w="http://schemas.openxmlformats.org/wordprocessingml/2006/main">
        <w:t xml:space="preserve">1. Мәдхия 103: 2-5 - Ходайны данла, җаным, һәм аның барлык файдасын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Мәдхия 106: 8 Шулай да, ул үзенең куәтле көчен танысын өчен, аларны үз исеме өчен коткарды.</w:t>
      </w:r>
    </w:p>
    <w:p/>
    <w:p>
      <w:r xmlns:w="http://schemas.openxmlformats.org/wordprocessingml/2006/main">
        <w:t xml:space="preserve">Алла халкын коткарыр өчен ярату һәм көче.</w:t>
      </w:r>
    </w:p>
    <w:p/>
    <w:p>
      <w:r xmlns:w="http://schemas.openxmlformats.org/wordprocessingml/2006/main">
        <w:t xml:space="preserve">1: Алла мәхәббәте без каршылыклардан зуррак һәм көчлерәк.</w:t>
      </w:r>
    </w:p>
    <w:p/>
    <w:p>
      <w:r xmlns:w="http://schemas.openxmlformats.org/wordprocessingml/2006/main">
        <w:t xml:space="preserve">2: Без мохтаҗ вакытта безне коткарыр өчен Алла көченә ышана алабыз.</w:t>
      </w:r>
    </w:p>
    <w:p/>
    <w:p>
      <w:r xmlns:w="http://schemas.openxmlformats.org/wordprocessingml/2006/main">
        <w:t xml:space="preserve">1: Римлыларга 8: 31-39 - Әгәр Алла безнең яклы икән, безгә каршы кем була ала?</w:t>
      </w:r>
    </w:p>
    <w:p/>
    <w:p>
      <w:r xmlns:w="http://schemas.openxmlformats.org/wordprocessingml/2006/main">
        <w:t xml:space="preserve">2: Ишагыйя 43: 1-7 - Курыкмагыз, чөнки мин сезне йолып алдым. Мин сине исем белән чакырдым, син минеке.</w:t>
      </w:r>
    </w:p>
    <w:p/>
    <w:p>
      <w:r xmlns:w="http://schemas.openxmlformats.org/wordprocessingml/2006/main">
        <w:t xml:space="preserve">Мәдхия 106: 9 Ул Кызыл диңгезне дә шелтәләде, һәм ул кипте. Шуңа күрә ул аларны чүл кебек тирәнлектә алып барды.</w:t>
      </w:r>
    </w:p>
    <w:p/>
    <w:p>
      <w:r xmlns:w="http://schemas.openxmlformats.org/wordprocessingml/2006/main">
        <w:t xml:space="preserve">Алла Кызыл диңгезне аерды һәм исраиллеләрне чүлдәге кебек тирәнлеккә алып барды.</w:t>
      </w:r>
    </w:p>
    <w:p/>
    <w:p>
      <w:r xmlns:w="http://schemas.openxmlformats.org/wordprocessingml/2006/main">
        <w:t xml:space="preserve">1. Алла үз халкына мохтаҗ вакытта тәэмин итә</w:t>
      </w:r>
    </w:p>
    <w:p/>
    <w:p>
      <w:r xmlns:w="http://schemas.openxmlformats.org/wordprocessingml/2006/main">
        <w:t xml:space="preserve">2. Аллага ышану һәм ышану көче</w:t>
      </w:r>
    </w:p>
    <w:p/>
    <w:p>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Мәдхия 106: 10 Ул аларны нәфрәт итүче кулыннан коткарды һәм аларны дошман кулыннан коткарды.</w:t>
      </w:r>
    </w:p>
    <w:p/>
    <w:p>
      <w:r xmlns:w="http://schemas.openxmlformats.org/wordprocessingml/2006/main">
        <w:t xml:space="preserve">Халкын дошманнарыннан коткаруда Алла тугрылыгы.</w:t>
      </w:r>
    </w:p>
    <w:p/>
    <w:p>
      <w:r xmlns:w="http://schemas.openxmlformats.org/wordprocessingml/2006/main">
        <w:t xml:space="preserve">1. Ходай безнең калканыбыз һәм яклаучыбыз - Мәдхия 33:20</w:t>
      </w:r>
    </w:p>
    <w:p/>
    <w:p>
      <w:r xmlns:w="http://schemas.openxmlformats.org/wordprocessingml/2006/main">
        <w:t xml:space="preserve">2. Авыр вакытта Алла яклавы - Мәдхия 46: 1</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w:t>
      </w:r>
    </w:p>
    <w:p/>
    <w:p>
      <w:r xmlns:w="http://schemas.openxmlformats.org/wordprocessingml/2006/main">
        <w:t xml:space="preserve">2. Ишагыйя 43: 2-3 -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Мәдхия 106: 11 Су дошманнарын каплады, аларның берсе дә калмады.</w:t>
      </w:r>
    </w:p>
    <w:p/>
    <w:p>
      <w:r xmlns:w="http://schemas.openxmlformats.org/wordprocessingml/2006/main">
        <w:t xml:space="preserve">Су Алла халкының дошманнарын каплады һәм аларның берсе дә калмады.</w:t>
      </w:r>
    </w:p>
    <w:p/>
    <w:p>
      <w:r xmlns:w="http://schemas.openxmlformats.org/wordprocessingml/2006/main">
        <w:t xml:space="preserve">1. Алла көче: безнең яклаучыбыз һәм яклаучыбыз</w:t>
      </w:r>
    </w:p>
    <w:p/>
    <w:p>
      <w:r xmlns:w="http://schemas.openxmlformats.org/wordprocessingml/2006/main">
        <w:t xml:space="preserve">2. Түземлек: Авыр вакытларда нык тору</w:t>
      </w:r>
    </w:p>
    <w:p/>
    <w:p>
      <w:r xmlns:w="http://schemas.openxmlformats.org/wordprocessingml/2006/main">
        <w:t xml:space="preserve">1. Чыгыш 14:28 - Су кайтып, арбаларны, җайдакларны һәм алар артыннан диңгезгә кергән фиргавен гаскәрләрен каплады. аларның берсе кебек калмады.</w:t>
      </w:r>
    </w:p>
    <w:p/>
    <w:p>
      <w:r xmlns:w="http://schemas.openxmlformats.org/wordprocessingml/2006/main">
        <w:t xml:space="preserve">2. Данил 3:17 - Алай булса, без хезмәт иткән Аллабыз безне янып торган утлы мичтән коткара ала, һәм ул безне синең кулыңнан коткарыр, патша.</w:t>
      </w:r>
    </w:p>
    <w:p/>
    <w:p>
      <w:r xmlns:w="http://schemas.openxmlformats.org/wordprocessingml/2006/main">
        <w:t xml:space="preserve">Мәдхия 106: 12 Аннары алар аның сүзләренә ышандылар. Аның мактауларын җырладылар.</w:t>
      </w:r>
    </w:p>
    <w:p/>
    <w:p>
      <w:r xmlns:w="http://schemas.openxmlformats.org/wordprocessingml/2006/main">
        <w:t xml:space="preserve">Кешеләр Алла сүзләренә ышандылар һәм Аны мактадылар.</w:t>
      </w:r>
    </w:p>
    <w:p/>
    <w:p>
      <w:r xmlns:w="http://schemas.openxmlformats.org/wordprocessingml/2006/main">
        <w:t xml:space="preserve">1. Ышаныч көче: Ни өчен без Ходайга ышанырга тиеш</w:t>
      </w:r>
    </w:p>
    <w:p/>
    <w:p>
      <w:r xmlns:w="http://schemas.openxmlformats.org/wordprocessingml/2006/main">
        <w:t xml:space="preserve">2. Мактау көче: Аллаһыны үз сүзләребез белән бәйрәм итү</w:t>
      </w:r>
    </w:p>
    <w:p/>
    <w:p>
      <w:r xmlns:w="http://schemas.openxmlformats.org/wordprocessingml/2006/main">
        <w:t xml:space="preserve">1. Римлыларга 10:17 Шулай итеп, иман ишетүдән һәм ишетүдән килә.</w:t>
      </w:r>
    </w:p>
    <w:p/>
    <w:p>
      <w:r xmlns:w="http://schemas.openxmlformats.org/wordprocessingml/2006/main">
        <w:t xml:space="preserve">2. Мәдхия 100: 4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Мәдхия 106: 13 Тиздән алар аның әсәрләрен оныттылар. алар аның киңәшен көтмәделәр:</w:t>
      </w:r>
    </w:p>
    <w:p/>
    <w:p>
      <w:r xmlns:w="http://schemas.openxmlformats.org/wordprocessingml/2006/main">
        <w:t xml:space="preserve">Кешеләр Алла эшләрен оныттылар һәм аның киңәшен көтмәделәр.</w:t>
      </w:r>
    </w:p>
    <w:p/>
    <w:p>
      <w:r xmlns:w="http://schemas.openxmlformats.org/wordprocessingml/2006/main">
        <w:t xml:space="preserve">1. Алла эшләрен онытмагыз һәм аның киңәшен көтегез.</w:t>
      </w:r>
    </w:p>
    <w:p/>
    <w:p>
      <w:r xmlns:w="http://schemas.openxmlformats.org/wordprocessingml/2006/main">
        <w:t xml:space="preserve">2. Аллага таян һәм аның киңәшен эзлә.</w:t>
      </w:r>
    </w:p>
    <w:p/>
    <w:p>
      <w:r xmlns:w="http://schemas.openxmlformats.org/wordprocessingml/2006/main">
        <w:t xml:space="preserve">1. Мәдхия 103: 2 Ходайны данла, җаным, һәм аның барлык файдасын онытма:</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106: 14 Ләкин чүлдә бик теләп, чүлдә Аллаһыны сынады.</w:t>
      </w:r>
    </w:p>
    <w:p/>
    <w:p>
      <w:r xmlns:w="http://schemas.openxmlformats.org/wordprocessingml/2006/main">
        <w:t xml:space="preserve">Исраиллеләр чиктән тыш нәфес иттеләр һәм чүлдә Аллаһыны сынадылар.</w:t>
      </w:r>
    </w:p>
    <w:p/>
    <w:p>
      <w:r xmlns:w="http://schemas.openxmlformats.org/wordprocessingml/2006/main">
        <w:t xml:space="preserve">1. Алла сабырлыгын сынап карамагыз - Еврейләргә 3: 7-11</w:t>
      </w:r>
    </w:p>
    <w:p/>
    <w:p>
      <w:r xmlns:w="http://schemas.openxmlformats.org/wordprocessingml/2006/main">
        <w:t xml:space="preserve">2. Вәсвәсә көче - Ягъкуб 1: 12-15</w:t>
      </w:r>
    </w:p>
    <w:p/>
    <w:p>
      <w:r xmlns:w="http://schemas.openxmlformats.org/wordprocessingml/2006/main">
        <w:t xml:space="preserve">1. Мәдхия 78: 17-21</w:t>
      </w:r>
    </w:p>
    <w:p/>
    <w:p>
      <w:r xmlns:w="http://schemas.openxmlformats.org/wordprocessingml/2006/main">
        <w:t xml:space="preserve">2. Чыгыш 17: 7-8</w:t>
      </w:r>
    </w:p>
    <w:p/>
    <w:p>
      <w:r xmlns:w="http://schemas.openxmlformats.org/wordprocessingml/2006/main">
        <w:t xml:space="preserve">Мәдхия 106: 15 Ул аларга аларның үтенечен бирде. ләкин аларның җаннарына арыклык җибәрделәр.</w:t>
      </w:r>
    </w:p>
    <w:p/>
    <w:p>
      <w:r xmlns:w="http://schemas.openxmlformats.org/wordprocessingml/2006/main">
        <w:t xml:space="preserve">Алла кешеләрнең үтенечләренә җавап бирде, ләкин шулай ук аларның җаннарында рухи бушлык хисе җибәрде.</w:t>
      </w:r>
    </w:p>
    <w:p/>
    <w:p>
      <w:r xmlns:w="http://schemas.openxmlformats.org/wordprocessingml/2006/main">
        <w:t xml:space="preserve">1. Сезнең шатлыгыгыз Алла бүләкләренә бәйле булмасын</w:t>
      </w:r>
    </w:p>
    <w:p/>
    <w:p>
      <w:r xmlns:w="http://schemas.openxmlformats.org/wordprocessingml/2006/main">
        <w:t xml:space="preserve">2. Чын канәгатьлек аның бүләкләреннән түгел, ә Алладан килә</w:t>
      </w:r>
    </w:p>
    <w:p/>
    <w:p>
      <w:r xmlns:w="http://schemas.openxmlformats.org/wordprocessingml/2006/main">
        <w:t xml:space="preserve">1. Гыйбрәтле сүзләр 19:23 - Ходайдан курку тормышка алып бара, һәм анда кем туйса; аңа зыян килмәячәк.</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Мәдхия 106: 16 Алар лагерьда Мусага һәм Ходайның изгесе Aaronарунга көнләштеләр.</w:t>
      </w:r>
    </w:p>
    <w:p/>
    <w:p>
      <w:r xmlns:w="http://schemas.openxmlformats.org/wordprocessingml/2006/main">
        <w:t xml:space="preserve">Лагерь кешеләре Муса белән Aaronаруннан көнләштеләр, алар икесе дә Ходайның изгеләре.</w:t>
      </w:r>
    </w:p>
    <w:p/>
    <w:p>
      <w:r xmlns:w="http://schemas.openxmlformats.org/wordprocessingml/2006/main">
        <w:t xml:space="preserve">1. Комсызлык куркынычы: Йөрәгебездә көнчелектән ничек сакланырга</w:t>
      </w:r>
    </w:p>
    <w:p/>
    <w:p>
      <w:r xmlns:w="http://schemas.openxmlformats.org/wordprocessingml/2006/main">
        <w:t xml:space="preserve">2. Тыңлаучанлык фатихасы: Алла планында канәгатьлек табу</w:t>
      </w:r>
    </w:p>
    <w:p/>
    <w:p>
      <w:r xmlns:w="http://schemas.openxmlformats.org/wordprocessingml/2006/main">
        <w:t xml:space="preserve">1. Чыгыш 32: 1-10 - Алла Мусага Алла белән тыгыз бәйләнештә булганга көнләштеләр.</w:t>
      </w:r>
    </w:p>
    <w:p/>
    <w:p>
      <w:r xmlns:w="http://schemas.openxmlformats.org/wordprocessingml/2006/main">
        <w:t xml:space="preserve">2. Ягъкуб 4: 1-3 - Без башкаларга көнләшергә тиеш түгел, канәгатьлек табар өчен Аллага якынлашырга тиеш.</w:t>
      </w:r>
    </w:p>
    <w:p/>
    <w:p>
      <w:r xmlns:w="http://schemas.openxmlformats.org/wordprocessingml/2006/main">
        <w:t xml:space="preserve">Мәдхия 106: 17 Datир Датанны ачты һәм йотты, һәм Абирамны каплады.</w:t>
      </w:r>
    </w:p>
    <w:p/>
    <w:p>
      <w:r xmlns:w="http://schemas.openxmlformats.org/wordprocessingml/2006/main">
        <w:t xml:space="preserve">Datир ачылып, Датан белән Абирамны һәм аларның компаниясен йотты.</w:t>
      </w:r>
    </w:p>
    <w:p/>
    <w:p>
      <w:r xmlns:w="http://schemas.openxmlformats.org/wordprocessingml/2006/main">
        <w:t xml:space="preserve">1. Алла көче: Алла powerирне ачып, фетнәче Датан белән Абирамны йотып, үз көчен күрсәтте.</w:t>
      </w:r>
    </w:p>
    <w:p/>
    <w:p>
      <w:r xmlns:w="http://schemas.openxmlformats.org/wordprocessingml/2006/main">
        <w:t xml:space="preserve">2. Аллага буйсын: Датан һәм Абирам белгәнчә, Аллага буйсынмауның нәтиҗәләре бик куркыныч.</w:t>
      </w:r>
    </w:p>
    <w:p/>
    <w:p>
      <w:r xmlns:w="http://schemas.openxmlformats.org/wordprocessingml/2006/main">
        <w:t xml:space="preserve">1. Мәдхия 105: 16 - Ул җирдә ачлык чакырды. ул һәр икмәкне сындырды.</w:t>
      </w:r>
    </w:p>
    <w:p/>
    <w:p>
      <w:r xmlns:w="http://schemas.openxmlformats.org/wordprocessingml/2006/main">
        <w:t xml:space="preserve">2. Ишагыйя 55: 6 - Ходайны табыгыз, аны табыгыз; якын булганда аңа мөрәҗәгать итегез.</w:t>
      </w:r>
    </w:p>
    <w:p/>
    <w:p>
      <w:r xmlns:w="http://schemas.openxmlformats.org/wordprocessingml/2006/main">
        <w:t xml:space="preserve">Мәдхия 106: 18 Аларның янында ут кабынды. ялкын явызларны яндырды.</w:t>
      </w:r>
    </w:p>
    <w:p/>
    <w:p>
      <w:r xmlns:w="http://schemas.openxmlformats.org/wordprocessingml/2006/main">
        <w:t xml:space="preserve">Мәдхия җырлаучы явызлар арасында ничек ут кабызылганын, ялкын аларны яндыруы турында сөйли.</w:t>
      </w:r>
    </w:p>
    <w:p/>
    <w:p>
      <w:r xmlns:w="http://schemas.openxmlformats.org/wordprocessingml/2006/main">
        <w:t xml:space="preserve">1. Алла хөкеме гадел һәм гадел</w:t>
      </w:r>
    </w:p>
    <w:p/>
    <w:p>
      <w:r xmlns:w="http://schemas.openxmlformats.org/wordprocessingml/2006/main">
        <w:t xml:space="preserve">2. Явызлык нәтиҗәләре</w:t>
      </w:r>
    </w:p>
    <w:p/>
    <w:p>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кайтарырмын, - дип әйтә Ходай. "</w:t>
      </w:r>
    </w:p>
    <w:p/>
    <w:p>
      <w:r xmlns:w="http://schemas.openxmlformats.org/wordprocessingml/2006/main">
        <w:t xml:space="preserve">2. Йәзәкил 33:11 - "Аларга әйтегез: Мин яшәгәндә, Ходай Тәгалә игълан итә, мин явызларның үлеме белән ләззәтләнмим, ләкин явызлар аның юлыннан борылып, яшиләр; кире борылыгыз, сездән кире кайтыгыз. явыз юллар, нигә үләрсең, әй Исраил йорты? "</w:t>
      </w:r>
    </w:p>
    <w:p/>
    <w:p>
      <w:r xmlns:w="http://schemas.openxmlformats.org/wordprocessingml/2006/main">
        <w:t xml:space="preserve">Мәдхия 106: 19 Алар Хоребта бозау ясадылар һәм эретелгән сурәткә табындылар.</w:t>
      </w:r>
    </w:p>
    <w:p/>
    <w:p>
      <w:r xmlns:w="http://schemas.openxmlformats.org/wordprocessingml/2006/main">
        <w:t xml:space="preserve">Исраил халкы Хоребта бозау ясады һәм аның эретелгән сурәтенә табынды.</w:t>
      </w:r>
    </w:p>
    <w:p/>
    <w:p>
      <w:r xmlns:w="http://schemas.openxmlformats.org/wordprocessingml/2006/main">
        <w:t xml:space="preserve">1. Потка табыну куркынычы - Мәдхия 106: 19</w:t>
      </w:r>
    </w:p>
    <w:p/>
    <w:p>
      <w:r xmlns:w="http://schemas.openxmlformats.org/wordprocessingml/2006/main">
        <w:t xml:space="preserve">2. Иман көче - Мәдхия 106: 19</w:t>
      </w:r>
    </w:p>
    <w:p/>
    <w:p>
      <w:r xmlns:w="http://schemas.openxmlformats.org/wordprocessingml/2006/main">
        <w:t xml:space="preserve">1. Икенчезаконлык 9: 7-8 - Моны исегездә тотыгыз һәм чүлдә Аллагыз Ходайның ачуын ничек уятканыгызны беркайчан да онытмагыз. Мисыр җиреннән киткән көннән алып монда килеп җиткәнче, сез Ходайга каршы күтәрелдегез.</w:t>
      </w:r>
    </w:p>
    <w:p/>
    <w:p>
      <w:r xmlns:w="http://schemas.openxmlformats.org/wordprocessingml/2006/main">
        <w:t xml:space="preserve">2. Чыгыш 32: 1-4 - Халык Мусаның таудан иң озын төшүен күргәч, Aaronарун тирәсенә җыелдылар һәм әйттеләр: "Әйдә, безне алда барачак илаһлар ит". Безне Мисырдан алып чыккан бу Мусага килгәндә, без аның белән нәрсә булганын белмибез. Aaronарун аларга җавап бирде: Хатыннарың, улларың һәм кызларың кигән алтын сөйгәннәрне алып, миңа китер. Шуңа күрә бөтен кешеләр сөйгәннәрен алып, Aaronарун янына китерделәр.</w:t>
      </w:r>
    </w:p>
    <w:p/>
    <w:p>
      <w:r xmlns:w="http://schemas.openxmlformats.org/wordprocessingml/2006/main">
        <w:t xml:space="preserve">Мәдхия 106: 20 Шулай итеп алар данын үлән ашаган үгез охшашлыгына үзгәрттеләр.</w:t>
      </w:r>
    </w:p>
    <w:p/>
    <w:p>
      <w:r xmlns:w="http://schemas.openxmlformats.org/wordprocessingml/2006/main">
        <w:t xml:space="preserve">Израиль халкы Аллага тугры кала алмады һәм үлән ашаган үгез рәвешендә аларның данын потларга алыштырды.</w:t>
      </w:r>
    </w:p>
    <w:p/>
    <w:p>
      <w:r xmlns:w="http://schemas.openxmlformats.org/wordprocessingml/2006/main">
        <w:t xml:space="preserve">1. Алла һәрвакыт үз халкыннан тугрылык тели. без аны потлар белән алыштырмас өчен сак булырга тиеш.</w:t>
      </w:r>
    </w:p>
    <w:p/>
    <w:p>
      <w:r xmlns:w="http://schemas.openxmlformats.org/wordprocessingml/2006/main">
        <w:t xml:space="preserve">2. Без Аллага тугры булырга һәм аны азрак нәрсә өчен ташлау вәсвәсәсенә бирелмәскә тиеш.</w:t>
      </w:r>
    </w:p>
    <w:p/>
    <w:p>
      <w:r xmlns:w="http://schemas.openxmlformats.org/wordprocessingml/2006/main">
        <w:t xml:space="preserve">1. Чыгыш 20: 3-6 - Минем алдымда башка илаһларыгыз булмас.</w:t>
      </w:r>
    </w:p>
    <w:p/>
    <w:p>
      <w:r xmlns:w="http://schemas.openxmlformats.org/wordprocessingml/2006/main">
        <w:t xml:space="preserve">2. 1 Яхъя 5:21 - Кечкенә балалар, үзегезне потлардан саклагыз. "</w:t>
      </w:r>
    </w:p>
    <w:p/>
    <w:p>
      <w:r xmlns:w="http://schemas.openxmlformats.org/wordprocessingml/2006/main">
        <w:t xml:space="preserve">Мәдхия 106: 21 Алар Мисырда зур эшләр кылган Коткаручы Аллаһыны кичерделәр.</w:t>
      </w:r>
    </w:p>
    <w:p/>
    <w:p>
      <w:r xmlns:w="http://schemas.openxmlformats.org/wordprocessingml/2006/main">
        <w:t xml:space="preserve">Бу өзек Алла халкының Мисырдагы зур эшләренә карамастан, коткаручысын ничек онытканнарын күрсәтә.</w:t>
      </w:r>
    </w:p>
    <w:p/>
    <w:p>
      <w:r xmlns:w="http://schemas.openxmlformats.org/wordprocessingml/2006/main">
        <w:t xml:space="preserve">1. Ходайны оныту куркынычы: Авыр вакытта Алла тугрылыгын искә төшерү</w:t>
      </w:r>
    </w:p>
    <w:p/>
    <w:p>
      <w:r xmlns:w="http://schemas.openxmlformats.org/wordprocessingml/2006/main">
        <w:t xml:space="preserve">2. Ходайны онытмау: Алланың бетмәс мәхәббәтен һәм шәфкатен бәйрәм итү</w:t>
      </w:r>
    </w:p>
    <w:p/>
    <w:p>
      <w:r xmlns:w="http://schemas.openxmlformats.org/wordprocessingml/2006/main">
        <w:t xml:space="preserve">1. Чыгыш 15:13 - "Сез коткарган кешеләрне нык яратуыгыз белән алып бардыгыз, аларны үз көчегез белән изге урыныгызга алып бардыгыз."</w:t>
      </w:r>
    </w:p>
    <w:p/>
    <w:p>
      <w:r xmlns:w="http://schemas.openxmlformats.org/wordprocessingml/2006/main">
        <w:t xml:space="preserve">2. Икенчезаконлык 8:18 - Сез Аллагыз Ходайны исегездә тотыгыз, чөнки сезгә байлык алырга көч бирә, һәм ул сезнең ата-бабаларыгызга биргән антын раслау өчен, бүгенге кебек.</w:t>
      </w:r>
    </w:p>
    <w:p/>
    <w:p>
      <w:r xmlns:w="http://schemas.openxmlformats.org/wordprocessingml/2006/main">
        <w:t xml:space="preserve">Мәдхия 106: 22 Хам җирендә искиткеч эшләр, һәм Кызыл диңгез буендагы коточкыч әйберләр.</w:t>
      </w:r>
    </w:p>
    <w:p/>
    <w:p>
      <w:r xmlns:w="http://schemas.openxmlformats.org/wordprocessingml/2006/main">
        <w:t xml:space="preserve">Алла Хам җирендә могҗизалы һәм курку-хөрмәт уятты һәм Кызыл диңгез янында яшәүче кешеләргә коточкыч хөкем җибәрде.</w:t>
      </w:r>
    </w:p>
    <w:p/>
    <w:p>
      <w:r xmlns:w="http://schemas.openxmlformats.org/wordprocessingml/2006/main">
        <w:t xml:space="preserve">1. Алла көче туктаусыз</w:t>
      </w:r>
    </w:p>
    <w:p/>
    <w:p>
      <w:r xmlns:w="http://schemas.openxmlformats.org/wordprocessingml/2006/main">
        <w:t xml:space="preserve">2. Тыңламау нәтиҗәләре</w:t>
      </w:r>
    </w:p>
    <w:p/>
    <w:p>
      <w:r xmlns:w="http://schemas.openxmlformats.org/wordprocessingml/2006/main">
        <w:t xml:space="preserve">1. Чыгыш 14: 21-22 Алла Исраил өчен Кызыл диңгезне бүлде</w:t>
      </w:r>
    </w:p>
    <w:p/>
    <w:p>
      <w:r xmlns:w="http://schemas.openxmlformats.org/wordprocessingml/2006/main">
        <w:t xml:space="preserve">2. Мәдхия 105: 27-30 Алла үз халкы арасында искиткеч эшләр башкарды</w:t>
      </w:r>
    </w:p>
    <w:p/>
    <w:p>
      <w:r xmlns:w="http://schemas.openxmlformats.org/wordprocessingml/2006/main">
        <w:t xml:space="preserve">Мәдхия 106: 23 Шуңа күрә ул аларны юк итәчәген әйтте, сайлаган Муса бозыклыкта аның алдында тормаса, ачуын чыгарыр өчен, аларны юк итмәс өчен.</w:t>
      </w:r>
    </w:p>
    <w:p/>
    <w:p>
      <w:r xmlns:w="http://schemas.openxmlformats.org/wordprocessingml/2006/main">
        <w:t xml:space="preserve">Алла исраиллеләрне юк итәргә ниятләде, ләкин Муса шәфәгать итте һәм аның ачуын кире какты.</w:t>
      </w:r>
    </w:p>
    <w:p/>
    <w:p>
      <w:r xmlns:w="http://schemas.openxmlformats.org/wordprocessingml/2006/main">
        <w:t xml:space="preserve">1. Шәфәгать итү көче: Муса исраиллеләрнең хәленә ничек катнашкан</w:t>
      </w:r>
    </w:p>
    <w:p/>
    <w:p>
      <w:r xmlns:w="http://schemas.openxmlformats.org/wordprocessingml/2006/main">
        <w:t xml:space="preserve">2. Аллаһының шәфкате: Тәкъва шәфәгатьче ничек Алла ярсуыннан арына ала</w:t>
      </w:r>
    </w:p>
    <w:p/>
    <w:p>
      <w:r xmlns:w="http://schemas.openxmlformats.org/wordprocessingml/2006/main">
        <w:t xml:space="preserve">1. Чыгыш 32: 11-14</w:t>
      </w:r>
    </w:p>
    <w:p/>
    <w:p>
      <w:r xmlns:w="http://schemas.openxmlformats.org/wordprocessingml/2006/main">
        <w:t xml:space="preserve">2. Саннар 14: 13-20</w:t>
      </w:r>
    </w:p>
    <w:p/>
    <w:p>
      <w:r xmlns:w="http://schemas.openxmlformats.org/wordprocessingml/2006/main">
        <w:t xml:space="preserve">Мәдхия 106: 24 Әйе, алар рәхәт җирне санга сукмадылар, аның сүзенә ышанмадылар:</w:t>
      </w:r>
    </w:p>
    <w:p/>
    <w:p>
      <w:r xmlns:w="http://schemas.openxmlformats.org/wordprocessingml/2006/main">
        <w:t xml:space="preserve">Израиль халкы Аллага ышанмады һәм вәгъдә ителгән җирне кире кагарга булды.</w:t>
      </w:r>
    </w:p>
    <w:p/>
    <w:p>
      <w:r xmlns:w="http://schemas.openxmlformats.org/wordprocessingml/2006/main">
        <w:t xml:space="preserve">1. Ходайга һәм аның вәгъдәләренә ышаныгыз</w:t>
      </w:r>
    </w:p>
    <w:p/>
    <w:p>
      <w:r xmlns:w="http://schemas.openxmlformats.org/wordprocessingml/2006/main">
        <w:t xml:space="preserve">2. Алла Сүзен кире кагу куркынычы</w:t>
      </w:r>
    </w:p>
    <w:p/>
    <w:p>
      <w:r xmlns:w="http://schemas.openxmlformats.org/wordprocessingml/2006/main">
        <w:t xml:space="preserve">1. Иремия 17: 5-8</w:t>
      </w:r>
    </w:p>
    <w:p/>
    <w:p>
      <w:r xmlns:w="http://schemas.openxmlformats.org/wordprocessingml/2006/main">
        <w:t xml:space="preserve">2. Еврейләргә 11: 6-7</w:t>
      </w:r>
    </w:p>
    <w:p/>
    <w:p>
      <w:r xmlns:w="http://schemas.openxmlformats.org/wordprocessingml/2006/main">
        <w:t xml:space="preserve">Мәдхия 106: 25 Ләкин чатырларында зарландылар, һәм Ходай тавышына колак салмадылар.</w:t>
      </w:r>
    </w:p>
    <w:p/>
    <w:p>
      <w:r xmlns:w="http://schemas.openxmlformats.org/wordprocessingml/2006/main">
        <w:t xml:space="preserve">Халык зарланды һәм Хуҗаның тавышын тыңламады.</w:t>
      </w:r>
    </w:p>
    <w:p/>
    <w:p>
      <w:r xmlns:w="http://schemas.openxmlformats.org/wordprocessingml/2006/main">
        <w:t xml:space="preserve">1. Алла Сүзен тыңлау мөһимлеге.</w:t>
      </w:r>
    </w:p>
    <w:p/>
    <w:p>
      <w:r xmlns:w="http://schemas.openxmlformats.org/wordprocessingml/2006/main">
        <w:t xml:space="preserve">2. Аллага зарлану һәм аңа буйсынмауның нәтиҗәләре.</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Мәдхия 95: 7-8 - Чөнки ул безнең Алла, һәм без аның көтү кешеләре, һәм аның кулы сарыклары. Бүген, аның тавышын ишетсәгез, йөрәгегезне каты итмәгез.</w:t>
      </w:r>
    </w:p>
    <w:p/>
    <w:p>
      <w:r xmlns:w="http://schemas.openxmlformats.org/wordprocessingml/2006/main">
        <w:t xml:space="preserve">Мәдхия 106: 26 Шуңа күрә ул чүлдә аларны җимерер өчен, аларга каршы кулын күтәрде:</w:t>
      </w:r>
    </w:p>
    <w:p/>
    <w:p>
      <w:r xmlns:w="http://schemas.openxmlformats.org/wordprocessingml/2006/main">
        <w:t xml:space="preserve">Алла исраиллеләрне тыңламаулары өчен җәзалады.</w:t>
      </w:r>
    </w:p>
    <w:p/>
    <w:p>
      <w:r xmlns:w="http://schemas.openxmlformats.org/wordprocessingml/2006/main">
        <w:t xml:space="preserve">1. Алла мәрхәмәтен һәм шәфкатен исегездә тотыгыз, Аның әмерләрен үтәргә омтылыгыз.</w:t>
      </w:r>
    </w:p>
    <w:p/>
    <w:p>
      <w:r xmlns:w="http://schemas.openxmlformats.org/wordprocessingml/2006/main">
        <w:t xml:space="preserve">2. Everyoneәркем үз эше өчен җавап бирәчәк, һәм аңа карап хөкем ителәчәк.</w:t>
      </w:r>
    </w:p>
    <w:p/>
    <w:p>
      <w:r xmlns:w="http://schemas.openxmlformats.org/wordprocessingml/2006/main">
        <w:t xml:space="preserve">1. Икенчезаконлык 28: 15-68 - Алла Исраиллеләргә Аңа тугрылыкларына карап киләчәк фатихаларны һәм ләгънәтләрне күрсәтә.</w:t>
      </w:r>
    </w:p>
    <w:p/>
    <w:p>
      <w:r xmlns:w="http://schemas.openxmlformats.org/wordprocessingml/2006/main">
        <w:t xml:space="preserve">2. Еврейләргә 12: 5-13 - Алла үз балаларын үз изгелеге белән уртаклашсын өчен, үз файдасына тәрбияли.</w:t>
      </w:r>
    </w:p>
    <w:p/>
    <w:p>
      <w:r xmlns:w="http://schemas.openxmlformats.org/wordprocessingml/2006/main">
        <w:t xml:space="preserve">Мәдхия 106: 27 Аларның нәселен халыклар арасында таркату һәм аларны җирләргә таркату.</w:t>
      </w:r>
    </w:p>
    <w:p/>
    <w:p>
      <w:r xmlns:w="http://schemas.openxmlformats.org/wordprocessingml/2006/main">
        <w:t xml:space="preserve">Алла үз халкының нәселен халыкларга һәм җирләргә таратты.</w:t>
      </w:r>
    </w:p>
    <w:p/>
    <w:p>
      <w:r xmlns:w="http://schemas.openxmlformats.org/wordprocessingml/2006/main">
        <w:t xml:space="preserve">1. Алла халкы чыгарга тиеш: Мәдхия 106: 27 дәресе</w:t>
      </w:r>
    </w:p>
    <w:p/>
    <w:p>
      <w:r xmlns:w="http://schemas.openxmlformats.org/wordprocessingml/2006/main">
        <w:t xml:space="preserve">2. Чәчү көче: Алла ихтыярын аңлау</w:t>
      </w:r>
    </w:p>
    <w:p/>
    <w:p>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Рәсүлләр 1: 8 "Ләкин сезгә Изге Рух иңгәч, сез көч алырсыз, һәм сез Иерусалимда, бөтен Яһүдиядә, Самариядә һәм җир читендә минем шаһитләрем булырсыз."</w:t>
      </w:r>
    </w:p>
    <w:p/>
    <w:p>
      <w:r xmlns:w="http://schemas.openxmlformats.org/wordprocessingml/2006/main">
        <w:t xml:space="preserve">Мәдхия 106: 28 Алар Баалпеорга кушылдылар һәм үлгәннәрнең корбаннарын ашадылар.</w:t>
      </w:r>
    </w:p>
    <w:p/>
    <w:p>
      <w:r xmlns:w="http://schemas.openxmlformats.org/wordprocessingml/2006/main">
        <w:t xml:space="preserve">Исраиллеләр Баалпеорга кушылдылар һәм үлгәннәрнең мәҗүси корбаннарын ашадылар.</w:t>
      </w:r>
    </w:p>
    <w:p/>
    <w:p>
      <w:r xmlns:w="http://schemas.openxmlformats.org/wordprocessingml/2006/main">
        <w:t xml:space="preserve">1. "Потка табыну куркынычлары"</w:t>
      </w:r>
    </w:p>
    <w:p/>
    <w:p>
      <w:r xmlns:w="http://schemas.openxmlformats.org/wordprocessingml/2006/main">
        <w:t xml:space="preserve">2. "Яңартылган бурычның көче"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1 Көринтлеләргә 10:14 - Шуңа күрә, кадерле дусларым, потка табынудан кача.</w:t>
      </w:r>
    </w:p>
    <w:p/>
    <w:p>
      <w:r xmlns:w="http://schemas.openxmlformats.org/wordprocessingml/2006/main">
        <w:t xml:space="preserve">Мәдхия 106: 29 Шулай итеп алар аны уйлап чыгарулары белән ачуландырдылар, һәм аларга чума тормоз салды.</w:t>
      </w:r>
    </w:p>
    <w:p/>
    <w:p>
      <w:r xmlns:w="http://schemas.openxmlformats.org/wordprocessingml/2006/main">
        <w:t xml:space="preserve">Израиль халкы кешеләр уйлап чыгарган уйлары белән Аллаһыны ачуландырдылар һәм нәтиҗәдә чума белән җәрәхәтләнделәр.</w:t>
      </w:r>
    </w:p>
    <w:p/>
    <w:p>
      <w:r xmlns:w="http://schemas.openxmlformats.org/wordprocessingml/2006/main">
        <w:t xml:space="preserve">1. Алла тыңламауга һәм аның әмерләренә каршы күтәрелүгә юл куймас.</w:t>
      </w:r>
    </w:p>
    <w:p/>
    <w:p>
      <w:r xmlns:w="http://schemas.openxmlformats.org/wordprocessingml/2006/main">
        <w:t xml:space="preserve">2. Без бар нәрсәдә дә басынкы һәм Аллага буйсынырга тиеш.</w:t>
      </w:r>
    </w:p>
    <w:p/>
    <w:p>
      <w:r xmlns:w="http://schemas.openxmlformats.org/wordprocessingml/2006/main">
        <w:t xml:space="preserve">1. Римлыларга 6:16. ? "</w:t>
      </w:r>
    </w:p>
    <w:p/>
    <w:p>
      <w:r xmlns:w="http://schemas.openxmlformats.org/wordprocessingml/2006/main">
        <w:t xml:space="preserve">2. Канун 6: 16-17. сиңа әмер бирде. "</w:t>
      </w:r>
    </w:p>
    <w:p/>
    <w:p>
      <w:r xmlns:w="http://schemas.openxmlformats.org/wordprocessingml/2006/main">
        <w:t xml:space="preserve">Мәдхия 106: 30 Шуннан соң Финеес торып басты һәм хөкем чыгарды, һәм шулай итеп чума калды.</w:t>
      </w:r>
    </w:p>
    <w:p/>
    <w:p>
      <w:r xmlns:w="http://schemas.openxmlformats.org/wordprocessingml/2006/main">
        <w:t xml:space="preserve">Финеес торды һәм гаделлекне үтәде, шулай итеп чуманы бетерде.</w:t>
      </w:r>
    </w:p>
    <w:p/>
    <w:p>
      <w:r xmlns:w="http://schemas.openxmlformats.org/wordprocessingml/2006/main">
        <w:t xml:space="preserve">1. Гаделлек белән идарә итү мөһимлеге.</w:t>
      </w:r>
    </w:p>
    <w:p/>
    <w:p>
      <w:r xmlns:w="http://schemas.openxmlformats.org/wordprocessingml/2006/main">
        <w:t xml:space="preserve">2. Алла үз ихтыярын тормышка ашыру өчен кешеләрне ничек куллана.</w:t>
      </w:r>
    </w:p>
    <w:p/>
    <w:p>
      <w:r xmlns:w="http://schemas.openxmlformats.org/wordprocessingml/2006/main">
        <w:t xml:space="preserve">1. Ягъкуб 1:20 - Чөнки кешенең ачуы Алла гаделлегенә ирешми.</w:t>
      </w:r>
    </w:p>
    <w:p/>
    <w:p>
      <w:r xmlns:w="http://schemas.openxmlformats.org/wordprocessingml/2006/main">
        <w:t xml:space="preserve">2. Римлыларга 12:19 - Сөекле кешеләр, беркайчан да үч алмагыз, аны Алла ярсуына калдырыгыз, чөнки "үч алу минеке, мин кайтарырмын, - дип әйтә Ходай."</w:t>
      </w:r>
    </w:p>
    <w:p/>
    <w:p>
      <w:r xmlns:w="http://schemas.openxmlformats.org/wordprocessingml/2006/main">
        <w:t xml:space="preserve">Мәдхия 106: 31 Бу аңа буыннар өчен мәңге тәкъвалык булып саналды.</w:t>
      </w:r>
    </w:p>
    <w:p/>
    <w:p>
      <w:r xmlns:w="http://schemas.openxmlformats.org/wordprocessingml/2006/main">
        <w:t xml:space="preserve">Алла Ибраһимга һәм аның токымнарына гаделлекне мәңгегә ышандырды.</w:t>
      </w:r>
    </w:p>
    <w:p/>
    <w:p>
      <w:r xmlns:w="http://schemas.openxmlformats.org/wordprocessingml/2006/main">
        <w:t xml:space="preserve">1. Алла тугрылыгы һәм шәфкате мәңге тора</w:t>
      </w:r>
    </w:p>
    <w:p/>
    <w:p>
      <w:r xmlns:w="http://schemas.openxmlformats.org/wordprocessingml/2006/main">
        <w:t xml:space="preserve">2. Ибраһимга һәм аның токымнарына Алла зур фатиха биргән</w:t>
      </w:r>
    </w:p>
    <w:p/>
    <w:p>
      <w:r xmlns:w="http://schemas.openxmlformats.org/wordprocessingml/2006/main">
        <w:t xml:space="preserve">1. Римлыларга 4: 3-6 - Ибраһим иман аша гаделлек дип саналды</w:t>
      </w:r>
    </w:p>
    <w:p/>
    <w:p>
      <w:r xmlns:w="http://schemas.openxmlformats.org/wordprocessingml/2006/main">
        <w:t xml:space="preserve">2. Мәдхия 103: 17 - Ходайның шәфкате мәңгелектән мәңгегә</w:t>
      </w:r>
    </w:p>
    <w:p/>
    <w:p>
      <w:r xmlns:w="http://schemas.openxmlformats.org/wordprocessingml/2006/main">
        <w:t xml:space="preserve">Мәдхия 106: 32 Алар низаг суларында аны ачуландырдылар, һәм Муса алар өчен авырып китте:</w:t>
      </w:r>
    </w:p>
    <w:p/>
    <w:p>
      <w:r xmlns:w="http://schemas.openxmlformats.org/wordprocessingml/2006/main">
        <w:t xml:space="preserve">Исраиллеләр бәрелеш суларында Аллага ачуландылар, һәм Мусага Алла ярамый иде.</w:t>
      </w:r>
    </w:p>
    <w:p/>
    <w:p>
      <w:r xmlns:w="http://schemas.openxmlformats.org/wordprocessingml/2006/main">
        <w:t xml:space="preserve">1. Алла сабырлыгы беркайчан да кадерләнергә тиеш түгел.</w:t>
      </w:r>
    </w:p>
    <w:p/>
    <w:p>
      <w:r xmlns:w="http://schemas.openxmlformats.org/wordprocessingml/2006/main">
        <w:t xml:space="preserve">2. Ходайга хөрмәт итмәү нәтиҗәләре бар.</w:t>
      </w:r>
    </w:p>
    <w:p/>
    <w:p>
      <w:r xmlns:w="http://schemas.openxmlformats.org/wordprocessingml/2006/main">
        <w:t xml:space="preserve">1. Гыйбрәтле сүзләр 14:29 - кем ачуланырга ашыкса, ул бик яхшы аңлый, ләкин ашыккан кеше ахмаклыкны күтәрә.</w:t>
      </w:r>
    </w:p>
    <w:p/>
    <w:p>
      <w:r xmlns:w="http://schemas.openxmlformats.org/wordprocessingml/2006/main">
        <w:t xml:space="preserve">2.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Мәдхия 106: 33 Чөнки алар аның рухын ачуландырдылар, һәм ул иреннәре белән уйламыйча сөйләде.</w:t>
      </w:r>
    </w:p>
    <w:p/>
    <w:p>
      <w:r xmlns:w="http://schemas.openxmlformats.org/wordprocessingml/2006/main">
        <w:t xml:space="preserve">Алла безне хаталарыбыз өчен һәрвакыт кичерәчәк, ләкин без кичерергә һәм аның рухын котыртмаска тиеш.</w:t>
      </w:r>
    </w:p>
    <w:p/>
    <w:p>
      <w:r xmlns:w="http://schemas.openxmlformats.org/wordprocessingml/2006/main">
        <w:t xml:space="preserve">1. Кичерү көче: Хаталарыбызга карамастан, котылу эзләү</w:t>
      </w:r>
    </w:p>
    <w:p/>
    <w:p>
      <w:r xmlns:w="http://schemas.openxmlformats.org/wordprocessingml/2006/main">
        <w:t xml:space="preserve">2. Басынкылыкның мөһимлеге: Алла рухын бирүдән тыелу</w:t>
      </w:r>
    </w:p>
    <w:p/>
    <w:p>
      <w:r xmlns:w="http://schemas.openxmlformats.org/wordprocessingml/2006/main">
        <w:t xml:space="preserve">1. Ишагыйя 43:25, "Мин, хәтта мин дә, сезнең өчен гөнаһларыгызны юкка чыгаручы һәм сезнең гөнаһларыгызны онытмасмын."</w:t>
      </w:r>
    </w:p>
    <w:p/>
    <w:p>
      <w:r xmlns:w="http://schemas.openxmlformats.org/wordprocessingml/2006/main">
        <w:t xml:space="preserve">2. Ягъкуб 5:16,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Мәдхия 106: 34 Алар Ходай кушкан халыкларны юк итмәделәр:</w:t>
      </w:r>
    </w:p>
    <w:p/>
    <w:p>
      <w:r xmlns:w="http://schemas.openxmlformats.org/wordprocessingml/2006/main">
        <w:t xml:space="preserve">Алла безгә башкаларга, хәтта безнең кешеләрнеке булмаганнарга да шәфкать күрсәтергә куша.</w:t>
      </w:r>
    </w:p>
    <w:p/>
    <w:p>
      <w:r xmlns:w="http://schemas.openxmlformats.org/wordprocessingml/2006/main">
        <w:t xml:space="preserve">1: Кем булуына карамастан, барысына да шәфкать һәм мәхәббәт күрсәтегез.</w:t>
      </w:r>
    </w:p>
    <w:p/>
    <w:p>
      <w:r xmlns:w="http://schemas.openxmlformats.org/wordprocessingml/2006/main">
        <w:t xml:space="preserve">2: Авыр булса да, Алла боерыкларын үтәгез.</w:t>
      </w:r>
    </w:p>
    <w:p/>
    <w:p>
      <w:r xmlns:w="http://schemas.openxmlformats.org/wordprocessingml/2006/main">
        <w:t xml:space="preserve">1: Лүк 6: 27-36 - Дошманнарыгызны яратыгыз һәм сезне нәфрәт итүчеләргә яхшылык эшләгез.</w:t>
      </w:r>
    </w:p>
    <w:p/>
    <w:p>
      <w:r xmlns:w="http://schemas.openxmlformats.org/wordprocessingml/2006/main">
        <w:t xml:space="preserve">2: Яхъя 13:34 - Мин сезне яраткан кебек бер-берегезне яратыгыз.</w:t>
      </w:r>
    </w:p>
    <w:p/>
    <w:p>
      <w:r xmlns:w="http://schemas.openxmlformats.org/wordprocessingml/2006/main">
        <w:t xml:space="preserve">Мәдхия 106: 35 Ләкин мәҗүсиләр арасында аралашып, аларның эшләрен өйрәнделәр.</w:t>
      </w:r>
    </w:p>
    <w:p/>
    <w:p>
      <w:r xmlns:w="http://schemas.openxmlformats.org/wordprocessingml/2006/main">
        <w:t xml:space="preserve">Мәдхия җырлаучы исраиллеләрнең Алладан ничек читләшкәннәрен һәм дөнья халыклары белән аралашуларын, аларның гореф-гадәтләрен һәм юлларын өйрәнеп сөйли.</w:t>
      </w:r>
    </w:p>
    <w:p/>
    <w:p>
      <w:r xmlns:w="http://schemas.openxmlformats.org/wordprocessingml/2006/main">
        <w:t xml:space="preserve">1. "Ассимиляция куркынычы"</w:t>
      </w:r>
    </w:p>
    <w:p/>
    <w:p>
      <w:r xmlns:w="http://schemas.openxmlformats.org/wordprocessingml/2006/main">
        <w:t xml:space="preserve">2. "Вәсвәсә тартуы"</w:t>
      </w:r>
    </w:p>
    <w:p/>
    <w:p>
      <w:r xmlns:w="http://schemas.openxmlformats.org/wordprocessingml/2006/main">
        <w:t xml:space="preserve">1. Мәдхия 106: 35</w:t>
      </w:r>
    </w:p>
    <w:p/>
    <w:p>
      <w:r xmlns:w="http://schemas.openxmlformats.org/wordprocessingml/2006/main">
        <w:t xml:space="preserve">2. Иремия 2: 11-13 "Бер халык үз тәңреләрен үзгәрттеме, алар әле аллалар түгел? Ләкин минем халкым файда китермәгән әйберләр өчен данын үзгәртте. Әй, күкләр, гаҗәпләнегез һәм куркып калыгыз. Ходай әйтә: "Минем халкым ике явызлык эшләде; алар мине тере су чишмәсен ташлап, су үткәрә алмаган чишмәләр, ватык чишмәләр ясадылар."</w:t>
      </w:r>
    </w:p>
    <w:p/>
    <w:p>
      <w:r xmlns:w="http://schemas.openxmlformats.org/wordprocessingml/2006/main">
        <w:t xml:space="preserve">Мәдхия 106: 36 Алар потларына хезмәт иттеләр, алар өчен тозак.</w:t>
      </w:r>
    </w:p>
    <w:p/>
    <w:p>
      <w:r xmlns:w="http://schemas.openxmlformats.org/wordprocessingml/2006/main">
        <w:t xml:space="preserve">Израиль халкы ялган потларга хезмәт итте, ахыр чиктә алар өчен тозак булды.</w:t>
      </w:r>
    </w:p>
    <w:p/>
    <w:p>
      <w:r xmlns:w="http://schemas.openxmlformats.org/wordprocessingml/2006/main">
        <w:t xml:space="preserve">1. Потка табыну һәм ялган тәңреләрнең упкыннары: Нигә без буш вәгъдәләрдән куарга тиеш түгел.</w:t>
      </w:r>
    </w:p>
    <w:p/>
    <w:p>
      <w:r xmlns:w="http://schemas.openxmlformats.org/wordprocessingml/2006/main">
        <w:t xml:space="preserve">2. Адашу куркынычы: Тәкъвалык юлында ничек калырга.</w:t>
      </w:r>
    </w:p>
    <w:p/>
    <w:p>
      <w:r xmlns:w="http://schemas.openxmlformats.org/wordprocessingml/2006/main">
        <w:t xml:space="preserve">1. Икенчезаконлык 29:19, Бу ләгънәт сүзләрен ишеткәч, ул үз йөрәгендә үзен фатихалап: "Мин тыныч булырмын, йөрәгем хыялында йөрсәм дә, эчкечелек өстәр өчен." сусау.</w:t>
      </w:r>
    </w:p>
    <w:p/>
    <w:p>
      <w:r xmlns:w="http://schemas.openxmlformats.org/wordprocessingml/2006/main">
        <w:t xml:space="preserve">2. Ишагыйя 44: 9. һәм аларның тәмле әйберләре файда китермәячәк; Алар үзләренең шаһитләре. алар күрмиләр дә, белмиләр дә. оялсыннар өчен.</w:t>
      </w:r>
    </w:p>
    <w:p/>
    <w:p>
      <w:r xmlns:w="http://schemas.openxmlformats.org/wordprocessingml/2006/main">
        <w:t xml:space="preserve">Мәдхия 106: 37 Әйе, алар улларын һәм кызларын шайтаннарга корбан иттеләр,</w:t>
      </w:r>
    </w:p>
    <w:p/>
    <w:p>
      <w:r xmlns:w="http://schemas.openxmlformats.org/wordprocessingml/2006/main">
        <w:t xml:space="preserve">Алар улларын һәм кызларын ялган илаһларга корбан итеп Аллага каршы гөнаһ эшләделәр.</w:t>
      </w:r>
    </w:p>
    <w:p/>
    <w:p>
      <w:r xmlns:w="http://schemas.openxmlformats.org/wordprocessingml/2006/main">
        <w:t xml:space="preserve">1. Ялган Аллалар куркынычы - Ходайга ышану һәм потка табынудан саклану мөһимлеге</w:t>
      </w:r>
    </w:p>
    <w:p/>
    <w:p>
      <w:r xmlns:w="http://schemas.openxmlformats.org/wordprocessingml/2006/main">
        <w:t xml:space="preserve">2. Алланың тугрылыгын искә төшерү - безнең гөнаһларыбызга карамастан, Ходай тугры һәм шәфкатьле булып кала</w:t>
      </w:r>
    </w:p>
    <w:p/>
    <w:p>
      <w:r xmlns:w="http://schemas.openxmlformats.org/wordprocessingml/2006/main">
        <w:t xml:space="preserve">1. Икенчезаконлык 6:14 - 15 "Сез бүтән илаһларга, сезнең тирәдәге халыклар илаһларына иярмәгез".</w:t>
      </w:r>
    </w:p>
    <w:p/>
    <w:p>
      <w:r xmlns:w="http://schemas.openxmlformats.org/wordprocessingml/2006/main">
        <w:t xml:space="preserve">2. Ишагыйя 44: 6-8 "Исраил патшасы һәм аның Коткаручысы, Ходай Тәгалә болай ди:" Мин беренче һәм мин соңгы; миннән башка илаһ юк "."</w:t>
      </w:r>
    </w:p>
    <w:p/>
    <w:p>
      <w:r xmlns:w="http://schemas.openxmlformats.org/wordprocessingml/2006/main">
        <w:t xml:space="preserve">Мәдхия 106: 38 һәм гаепсез кан түкте, хәтта улларының һәм кызларының каны, алар Кәнган потларына корбан иттеләр, һәм җир кан белән пычранды.</w:t>
      </w:r>
    </w:p>
    <w:p/>
    <w:p>
      <w:r xmlns:w="http://schemas.openxmlformats.org/wordprocessingml/2006/main">
        <w:t xml:space="preserve">Мәдхия җырлаучы исраиллеләрнең гөнаһы өчен зарлана, алар үз балаларын Кәнган потларына корбан иттеләр һәм җирне каны белән пычраттылар.</w:t>
      </w:r>
    </w:p>
    <w:p/>
    <w:p>
      <w:r xmlns:w="http://schemas.openxmlformats.org/wordprocessingml/2006/main">
        <w:t xml:space="preserve">1. Потка табыну куркынычы, һәм Алладан читләшү нәтиҗәләре</w:t>
      </w:r>
    </w:p>
    <w:p/>
    <w:p>
      <w:r xmlns:w="http://schemas.openxmlformats.org/wordprocessingml/2006/main">
        <w:t xml:space="preserve">2. Гаепсез кан түгү гөнаһы һәм тыңламаучанлык нәтиҗәләре.</w:t>
      </w:r>
    </w:p>
    <w:p/>
    <w:p>
      <w:r xmlns:w="http://schemas.openxmlformats.org/wordprocessingml/2006/main">
        <w:t xml:space="preserve">1. Икенчезаконлык 12:31 - "Син үз Аллаң Ходайга моны эшләмә, чөнки ул нәфрәт иткән Ходайга җирәнгеч эш, алар үз тәңреләренә эшләделәр, хәтта уллары һәм кызлары өчен дә алар утта яндырдылар. аларның илаһларына. "</w:t>
      </w:r>
    </w:p>
    <w:p/>
    <w:p>
      <w:r xmlns:w="http://schemas.openxmlformats.org/wordprocessingml/2006/main">
        <w:t xml:space="preserve">2. Йәзәкил 20: 25-26 - "Шуңа күрә мин аларга яхшы булмаган кагыйдәләр һәм алар яшәргә тиеш булмаган хөкемнәр бирдем; һәм мин аларны үз бүләкләрендә пычраттым, чөнки алар утны ачканнар. карын, мин аларны ташландык итәр өчен, минем Ходай икәнемне белсеннәр өчен. "</w:t>
      </w:r>
    </w:p>
    <w:p/>
    <w:p>
      <w:r xmlns:w="http://schemas.openxmlformats.org/wordprocessingml/2006/main">
        <w:t xml:space="preserve">Мәдхия 106: 39 Шулай итеп алар үз эшләре белән пычраттылар, үз уйлап чыгарулары белән фахишәлеккә киттеләр.</w:t>
      </w:r>
    </w:p>
    <w:p/>
    <w:p>
      <w:r xmlns:w="http://schemas.openxmlformats.org/wordprocessingml/2006/main">
        <w:t xml:space="preserve">Кешеләр үз эшләре һәм эшләре белән пычраналар һәм адашалар.</w:t>
      </w:r>
    </w:p>
    <w:p/>
    <w:p>
      <w:r xmlns:w="http://schemas.openxmlformats.org/wordprocessingml/2006/main">
        <w:t xml:space="preserve">1. Гөнаһ нәтиҗәләре: Безнең гамәлләрнең нәтиҗәләре ничек</w:t>
      </w:r>
    </w:p>
    <w:p/>
    <w:p>
      <w:r xmlns:w="http://schemas.openxmlformats.org/wordprocessingml/2006/main">
        <w:t xml:space="preserve">2. Аллага тугры калу: Алла кануннарына буйсынуның мөһимлеге</w:t>
      </w:r>
    </w:p>
    <w:p/>
    <w:p>
      <w:r xmlns:w="http://schemas.openxmlformats.org/wordprocessingml/2006/main">
        <w:t xml:space="preserve">1. Гыйбрәтле сүзләр 14:12: Кешегә дөрес булып күренгән юл бар, ләкин аның ахыры - үлем юлы.</w:t>
      </w:r>
    </w:p>
    <w:p/>
    <w:p>
      <w:r xmlns:w="http://schemas.openxmlformats.org/wordprocessingml/2006/main">
        <w:t xml:space="preserve">2. Титуска 2: 11-12: Чөнки Алла мәрхәмәте барлыкка килде, барлык кешеләргә котылу китерде, безне динсезлектән һәм дөньяви теләкләрдән баш тартырга һәм хәзерге заманда үз-үзеңне кулда тотарга, гадел һәм Аллага яраклы яшәргә өйрәтте.</w:t>
      </w:r>
    </w:p>
    <w:p/>
    <w:p>
      <w:r xmlns:w="http://schemas.openxmlformats.org/wordprocessingml/2006/main">
        <w:t xml:space="preserve">Мәдхия 106: 40 Шуңа күрә Ходайның үз халкына ачуы кабынды, хәтта ул үз мирасын нәфрәт итте.</w:t>
      </w:r>
    </w:p>
    <w:p/>
    <w:p>
      <w:r xmlns:w="http://schemas.openxmlformats.org/wordprocessingml/2006/main">
        <w:t xml:space="preserve">Ходай үз халкына ачуланды һәм үзенең мирасын җирәнгеч дип тапты.</w:t>
      </w:r>
    </w:p>
    <w:p/>
    <w:p>
      <w:r xmlns:w="http://schemas.openxmlformats.org/wordprocessingml/2006/main">
        <w:t xml:space="preserve">1. Тәүбә итмәгән йөрәк: гөнаһ безне Алладан ничек аера</w:t>
      </w:r>
    </w:p>
    <w:p/>
    <w:p>
      <w:r xmlns:w="http://schemas.openxmlformats.org/wordprocessingml/2006/main">
        <w:t xml:space="preserve">2. Ходайның шәфкате һәм ачуы: 106 нчы Мәдхияне тикшерү</w:t>
      </w:r>
    </w:p>
    <w:p/>
    <w:p>
      <w:r xmlns:w="http://schemas.openxmlformats.org/wordprocessingml/2006/main">
        <w:t xml:space="preserve">1. Мәдхия 106: 40</w:t>
      </w:r>
    </w:p>
    <w:p/>
    <w:p>
      <w:r xmlns:w="http://schemas.openxmlformats.org/wordprocessingml/2006/main">
        <w:t xml:space="preserve">2. Римлыларга 1: 18-32, Эфеслеләргә 4: 17-19</w:t>
      </w:r>
    </w:p>
    <w:p/>
    <w:p>
      <w:r xmlns:w="http://schemas.openxmlformats.org/wordprocessingml/2006/main">
        <w:t xml:space="preserve">Мәдхия 106: 41 Ул аларны мәҗүсиләр кулына бирде. Аларны нәфрәт итүчеләр алар белән идарә иттеләр.</w:t>
      </w:r>
    </w:p>
    <w:p/>
    <w:p>
      <w:r xmlns:w="http://schemas.openxmlformats.org/wordprocessingml/2006/main">
        <w:t xml:space="preserve">Алла халкы аларны җәберләгән дошманнары кулына бирелде.</w:t>
      </w:r>
    </w:p>
    <w:p/>
    <w:p>
      <w:r xmlns:w="http://schemas.openxmlformats.org/wordprocessingml/2006/main">
        <w:t xml:space="preserve">1. Алла мәхәббәте үз халкының газапларыннан өстен.</w:t>
      </w:r>
    </w:p>
    <w:p/>
    <w:p>
      <w:r xmlns:w="http://schemas.openxmlformats.org/wordprocessingml/2006/main">
        <w:t xml:space="preserve">2. Иман һәм батырлык белән җәберләү.</w:t>
      </w:r>
    </w:p>
    <w:p/>
    <w:p>
      <w:r xmlns:w="http://schemas.openxmlformats.org/wordprocessingml/2006/main">
        <w:t xml:space="preserve">1. Мәдхия 34: 17-19 - Тәкъва кешеләр кычкыралар, һәм Ходай аларны ишетә; аларны барлык авырлыклардан коткара. Ходай сынган йөрәкләргә якын һәм рухы изелгәннәрне коткара.</w:t>
      </w:r>
    </w:p>
    <w:p/>
    <w:p>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Мәдхия 106: 42 Дошманнары да аларны җәберләделәр, һәм алар кул астында буйсындылар.</w:t>
      </w:r>
    </w:p>
    <w:p/>
    <w:p>
      <w:r xmlns:w="http://schemas.openxmlformats.org/wordprocessingml/2006/main">
        <w:t xml:space="preserve">Израиль дошманнары тарафыннан җәберләнде һәм алар идарәсе астында яшәргә мәҗбүр булдылар.</w:t>
      </w:r>
    </w:p>
    <w:p/>
    <w:p>
      <w:r xmlns:w="http://schemas.openxmlformats.org/wordprocessingml/2006/main">
        <w:t xml:space="preserve">1. Авыр чакта Алла сезнең белән булыр һәм җиңәргә булышыр.</w:t>
      </w:r>
    </w:p>
    <w:p/>
    <w:p>
      <w:r xmlns:w="http://schemas.openxmlformats.org/wordprocessingml/2006/main">
        <w:t xml:space="preserve">2. Сезнең газапларыгызда Алла тугрылыгын онытмагыз.</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Римлыларга 8: 37-39 - ", к, боларның барысында без безне яраткан кеше аша җиңүчеләрдән өстенрәк. Чөнки мин ышанам, үлем дә, тормыш та, фәрештәләр дә, җеннәр дә, хәзерге дә, киләчәк тә, киләчәк тә, киләчәк тә нинди дә булса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Мәдхия 106: 43 Ул аларны күп тапкыр коткарды; ләкин алар аны киңәшләре белән ачуландырдылар, явызлыклары өчен түбәнсетелделәр.</w:t>
      </w:r>
    </w:p>
    <w:p/>
    <w:p>
      <w:r xmlns:w="http://schemas.openxmlformats.org/wordprocessingml/2006/main">
        <w:t xml:space="preserve">Алла безгә берничә тапкыр шәфкать күрсәтте, ләкин без аның кисәтүләрен санга сукмыйбыз һәм нәтиҗәләрен кичерәбез.</w:t>
      </w:r>
    </w:p>
    <w:p/>
    <w:p>
      <w:r xmlns:w="http://schemas.openxmlformats.org/wordprocessingml/2006/main">
        <w:t xml:space="preserve">1: Без Алла шәфкате өчен рәхмәтле булырга һәм аңа буйсынырга омтылырга тиеш.</w:t>
      </w:r>
    </w:p>
    <w:p/>
    <w:p>
      <w:r xmlns:w="http://schemas.openxmlformats.org/wordprocessingml/2006/main">
        <w:t xml:space="preserve">2: Без гөнаһ эшләгәндә басынкылык һәм тәүбә итү мөһимлеген истә тотарга тиеш.</w:t>
      </w:r>
    </w:p>
    <w:p/>
    <w:p>
      <w:r xmlns:w="http://schemas.openxmlformats.org/wordprocessingml/2006/main">
        <w:t xml:space="preserve">1: Ягъкуб 4: 6-10 Алла тәкәбберләргә каршы, ләкин басынкыларга илтифат күрсәтә.</w:t>
      </w:r>
    </w:p>
    <w:p/>
    <w:p>
      <w:r xmlns:w="http://schemas.openxmlformats.org/wordprocessingml/2006/main">
        <w:t xml:space="preserve">2: Мәдхия 130: 3-4 Әгәр без гөнаһларыбызны таныйбыз икән, Алла тугры һәм безне кичерер өчен гадел.</w:t>
      </w:r>
    </w:p>
    <w:p/>
    <w:p>
      <w:r xmlns:w="http://schemas.openxmlformats.org/wordprocessingml/2006/main">
        <w:t xml:space="preserve">Мәдхия 106: 44 Шулай да ул аларның газапларын ишетте, аларның кычкыруларын ишеткәч:</w:t>
      </w:r>
    </w:p>
    <w:p/>
    <w:p>
      <w:r xmlns:w="http://schemas.openxmlformats.org/wordprocessingml/2006/main">
        <w:t xml:space="preserve">Алла үз халкының кайгы-хәсрәтләрен беркайчан да санга сукмый.</w:t>
      </w:r>
    </w:p>
    <w:p/>
    <w:p>
      <w:r xmlns:w="http://schemas.openxmlformats.org/wordprocessingml/2006/main">
        <w:t xml:space="preserve">1. Газапларда Аллаһының үз халкына шәфкате</w:t>
      </w:r>
    </w:p>
    <w:p/>
    <w:p>
      <w:r xmlns:w="http://schemas.openxmlformats.org/wordprocessingml/2006/main">
        <w:t xml:space="preserve">2. Ходай безнең кычкыруларыбызны ишетә</w:t>
      </w:r>
    </w:p>
    <w:p/>
    <w:p>
      <w:r xmlns:w="http://schemas.openxmlformats.org/wordprocessingml/2006/main">
        <w:t xml:space="preserve">1. Мәдхия 34: 17-19. ләкин Ходай аны барысыннан коткара. "</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Мәдхия 106: 45 Ул алар белән килешүен исенә төшерде һәм мәрхәмәтенең күплегенә тәүбә итте.</w:t>
      </w:r>
    </w:p>
    <w:p/>
    <w:p>
      <w:r xmlns:w="http://schemas.openxmlformats.org/wordprocessingml/2006/main">
        <w:t xml:space="preserve">Алла үз халкы белән килешүен исенә төшерде һәм аларга шәфкать күрсәтте.</w:t>
      </w:r>
    </w:p>
    <w:p/>
    <w:p>
      <w:r xmlns:w="http://schemas.openxmlformats.org/wordprocessingml/2006/main">
        <w:t xml:space="preserve">1. Алла килешүе - Аның вәгъдәләрен искә төшерү</w:t>
      </w:r>
    </w:p>
    <w:p/>
    <w:p>
      <w:r xmlns:w="http://schemas.openxmlformats.org/wordprocessingml/2006/main">
        <w:t xml:space="preserve">2. Алла шәфкате - бетмәс мәхәббәт</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Мәдхия 106: 46 Ул аларны әсирлеккә алып киткәннәрнең барысын да кызганды.</w:t>
      </w:r>
    </w:p>
    <w:p/>
    <w:p>
      <w:r xmlns:w="http://schemas.openxmlformats.org/wordprocessingml/2006/main">
        <w:t xml:space="preserve">Алла әсирлектә алып китәргә рөхсәт иткән кешеләргә кызганды.</w:t>
      </w:r>
    </w:p>
    <w:p/>
    <w:p>
      <w:r xmlns:w="http://schemas.openxmlformats.org/wordprocessingml/2006/main">
        <w:t xml:space="preserve">1. Газаплар арасында Алла шәфкате һәм шәфкате</w:t>
      </w:r>
    </w:p>
    <w:p/>
    <w:p>
      <w:r xmlns:w="http://schemas.openxmlformats.org/wordprocessingml/2006/main">
        <w:t xml:space="preserve">2. Авырлыкларда Алла мәхәббәтенең көче</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Маттай 5: 43-44 -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Мәдхия 106: 47 Безне коткар, Йә Ходай, Аллабыз һәм безне мәҗүсиләр арасыннан җый, изге исемеңә шөкер итәр өчен һәм мактауда җиңү өчен.</w:t>
      </w:r>
    </w:p>
    <w:p/>
    <w:p>
      <w:r xmlns:w="http://schemas.openxmlformats.org/wordprocessingml/2006/main">
        <w:t xml:space="preserve">Мәдхия җырлаучы Аллаһыны Исраил халкын мәҗүсиләрдән коткарырга һәм җыярга чакыра, шуңа күрә алар аның изге исемен шөкер итсеннәр.</w:t>
      </w:r>
    </w:p>
    <w:p/>
    <w:p>
      <w:r xmlns:w="http://schemas.openxmlformats.org/wordprocessingml/2006/main">
        <w:t xml:space="preserve">1. Рәхмәт һәм мактау көче</w:t>
      </w:r>
    </w:p>
    <w:p/>
    <w:p>
      <w:r xmlns:w="http://schemas.openxmlformats.org/wordprocessingml/2006/main">
        <w:t xml:space="preserve">2. Аллаһының үз халкын яратуы һәм яклавы</w:t>
      </w:r>
    </w:p>
    <w:p/>
    <w:p>
      <w:r xmlns:w="http://schemas.openxmlformats.org/wordprocessingml/2006/main">
        <w:t xml:space="preserve">1. Эфеслеләргә 5:20 Раббыбыз Гайсә Мәсих исеме белән Аллага һәм Атага һәрвакыт рәхмәтләр әйтү;</w:t>
      </w:r>
    </w:p>
    <w:p/>
    <w:p>
      <w:r xmlns:w="http://schemas.openxmlformats.org/wordprocessingml/2006/main">
        <w:t xml:space="preserve">2. Мәдхия 107: 2 Коткарылган Ходай шулай әйтсен, ул аны дошман кулыннан коткарды.</w:t>
      </w:r>
    </w:p>
    <w:p/>
    <w:p>
      <w:r xmlns:w="http://schemas.openxmlformats.org/wordprocessingml/2006/main">
        <w:t xml:space="preserve">Мәдхия 106: 48 Исраилнең Ходайы мәңгегә мәңгегә данлансын, һәм бөтен халык әйтсен: Амин. Ходайны мактагыз.</w:t>
      </w:r>
    </w:p>
    <w:p/>
    <w:p>
      <w:r xmlns:w="http://schemas.openxmlformats.org/wordprocessingml/2006/main">
        <w:t xml:space="preserve">Израиль Алласы мәңге мактала һәм мактала.</w:t>
      </w:r>
    </w:p>
    <w:p/>
    <w:p>
      <w:r xmlns:w="http://schemas.openxmlformats.org/wordprocessingml/2006/main">
        <w:t xml:space="preserve">1. Мәңгелек Алла: Алланың тугрылыгын тану</w:t>
      </w:r>
    </w:p>
    <w:p/>
    <w:p>
      <w:r xmlns:w="http://schemas.openxmlformats.org/wordprocessingml/2006/main">
        <w:t xml:space="preserve">2. Ходайны мактау: Алла фатихасы өчен рәхмәт белдерү</w:t>
      </w:r>
    </w:p>
    <w:p/>
    <w:p>
      <w:r xmlns:w="http://schemas.openxmlformats.org/wordprocessingml/2006/main">
        <w:t xml:space="preserve">1. Мәдхия 135: 13 - "Синең исемең, Ходаем, мәңге дәвам итә, синең Ходай, буыннар аша."</w:t>
      </w:r>
    </w:p>
    <w:p/>
    <w:p>
      <w:r xmlns:w="http://schemas.openxmlformats.org/wordprocessingml/2006/main">
        <w:t xml:space="preserve">2. Мәдхия 103: 17 - "Ләкин мәңгелектән мәңгегә Ходайның мәхәббәте аңардан куркучылар белән, һәм аның гаделлеге балалар балалары белән."</w:t>
      </w:r>
    </w:p>
    <w:p/>
    <w:p>
      <w:r xmlns:w="http://schemas.openxmlformats.org/wordprocessingml/2006/main">
        <w:t xml:space="preserve">107 нче мәдхия - Алланың нык мәхәббәтен һәм котылуын бәйрәм итүче мәдхия. Анда кешеләрнең кайгы-хәсрәт кичергән, Аллага ялварган һәм Аның котылуы һәм торгызылуы булган төрле сценарийлар искә алына. Мәдхиядә Аллага чиксез мәхәббәте өчен рәхмәт әйтүнең мөһимлеге әйтелә.</w:t>
      </w:r>
    </w:p>
    <w:p/>
    <w:p>
      <w:r xmlns:w="http://schemas.openxmlformats.org/wordprocessingml/2006/main">
        <w:t xml:space="preserve">1 нче абзац: Мәдхия җырлаучы Раббыдан коткарылганнарны үзенең нык мәхәббәте өчен рәхмәт әйтергә чакыра. Алар Аның котылуын кичергәннәрне шатланып игълан итәргә чакыралар (Мәдхия 107: 1-3).</w:t>
      </w:r>
    </w:p>
    <w:p/>
    <w:p>
      <w:r xmlns:w="http://schemas.openxmlformats.org/wordprocessingml/2006/main">
        <w:t xml:space="preserve">2 нче абзац: Мәдхия җырлаучы дүрт төрле сценарий тәкъдим итә: кешеләр үзләрен кайгы-хәсрәттә кичерәләр: чүлдә адашып йөриләр, төрмәгә утырталар, фетнәләре аркасында җәфаланалар һәм диңгездә давылларга дучар булалар. Eachәрбер очракта алар Аллага ялвардылар (Мәдхия 107: 4-28).</w:t>
      </w:r>
    </w:p>
    <w:p/>
    <w:p>
      <w:r xmlns:w="http://schemas.openxmlformats.org/wordprocessingml/2006/main">
        <w:t xml:space="preserve">3 нче абзац: Мәдхия җырлаучы Алла аларның кычкыруларын ничек ишеткәнен һәм аларны авырлыклардан ничек коткарганын сурәтли. Алар аның табигать өстеннән көчен, сусаганлыкны һәм ачлыкны канәгатьләндерә алуын, һәм авыруларны торгызуларын ассызыклыйлар (Мәдхия 107: 29-43).</w:t>
      </w:r>
    </w:p>
    <w:p/>
    <w:p>
      <w:r xmlns:w="http://schemas.openxmlformats.org/wordprocessingml/2006/main">
        <w:t xml:space="preserve">Ахырда,</w:t>
      </w:r>
    </w:p>
    <w:p>
      <w:r xmlns:w="http://schemas.openxmlformats.org/wordprocessingml/2006/main">
        <w:t xml:space="preserve">Мәдхия йөз җиде бүләк</w:t>
      </w:r>
    </w:p>
    <w:p>
      <w:r xmlns:w="http://schemas.openxmlformats.org/wordprocessingml/2006/main">
        <w:t xml:space="preserve">Алла коткару бәйрәме,</w:t>
      </w:r>
    </w:p>
    <w:p>
      <w:r xmlns:w="http://schemas.openxmlformats.org/wordprocessingml/2006/main">
        <w:t xml:space="preserve">һәм рәхмәт әйтергә өндәү,</w:t>
      </w:r>
    </w:p>
    <w:p>
      <w:r xmlns:w="http://schemas.openxmlformats.org/wordprocessingml/2006/main">
        <w:t xml:space="preserve">Алла мәхәббәтен тануга басым ясап, рәхмәт сорап ирешелгән чакыруны күрсәтү.</w:t>
      </w:r>
    </w:p>
    <w:p/>
    <w:p>
      <w:r xmlns:w="http://schemas.openxmlformats.org/wordprocessingml/2006/main">
        <w:t xml:space="preserve">Илаһи катнашуны раслаганда, авыр хәлләрне кабатлау аша ирешелгән хикәяләү сурәтләүгә басым ясау,</w:t>
      </w:r>
    </w:p>
    <w:p>
      <w:r xmlns:w="http://schemas.openxmlformats.org/wordprocessingml/2006/main">
        <w:t xml:space="preserve">һәм Алла көчен тану белән җавап бирелгән догаларны танып, ирешелгән уйлануга басым ясау.</w:t>
      </w:r>
    </w:p>
    <w:p>
      <w:r xmlns:w="http://schemas.openxmlformats.org/wordprocessingml/2006/main">
        <w:t xml:space="preserve">Рәхмәт чакыруын раслаганда, коткару актларын тану турында күрсәтелгән бәйрәмне искә алу.</w:t>
      </w:r>
    </w:p>
    <w:p/>
    <w:p>
      <w:r xmlns:w="http://schemas.openxmlformats.org/wordprocessingml/2006/main">
        <w:t xml:space="preserve">Мәдхия 107: 1 Әй, Ходайга шөкер, чөнки ул яхшы, чөнки аның шәфкате мәңге тора.</w:t>
      </w:r>
    </w:p>
    <w:p/>
    <w:p>
      <w:r xmlns:w="http://schemas.openxmlformats.org/wordprocessingml/2006/main">
        <w:t xml:space="preserve">Без Аллага мәңге дәвам иткән яхшылыгы һәм шәфкате өчен рәхмәт әйтергә тиеш.</w:t>
      </w:r>
    </w:p>
    <w:p/>
    <w:p>
      <w:r xmlns:w="http://schemas.openxmlformats.org/wordprocessingml/2006/main">
        <w:t xml:space="preserve">1. Алланың мәңге шәфкате өчен рәхмәтле булыгыз.</w:t>
      </w:r>
    </w:p>
    <w:p/>
    <w:p>
      <w:r xmlns:w="http://schemas.openxmlformats.org/wordprocessingml/2006/main">
        <w:t xml:space="preserve">2. Ходайның яхшылыгын тану.</w:t>
      </w:r>
    </w:p>
    <w:p/>
    <w:p>
      <w:r xmlns:w="http://schemas.openxmlformats.org/wordprocessingml/2006/main">
        <w:t xml:space="preserve">1. 1 Тессалуникәлеләргә 5:18, "Барлык шартларда да рәхмәт әйтегез, чөнки бу сезнең өчен Гайсә Мәсихтә Аллаһының ихтыяры."</w:t>
      </w:r>
    </w:p>
    <w:p/>
    <w:p>
      <w:r xmlns:w="http://schemas.openxmlformats.org/wordprocessingml/2006/main">
        <w:t xml:space="preserve">2. Мәдхия 136: 1-3. Аның мәхәббәте мәңге тора. "</w:t>
      </w:r>
    </w:p>
    <w:p/>
    <w:p>
      <w:r xmlns:w="http://schemas.openxmlformats.org/wordprocessingml/2006/main">
        <w:t xml:space="preserve">Мәдхия 107: 2 Коткарылган Ходай шулай әйтсен, ул аны дошман кулыннан коткарды.</w:t>
      </w:r>
    </w:p>
    <w:p/>
    <w:p>
      <w:r xmlns:w="http://schemas.openxmlformats.org/wordprocessingml/2006/main">
        <w:t xml:space="preserve">Ходайдан коткарылганнар дошманнан коткарылганнары өчен рәхмәт әйтәләр.</w:t>
      </w:r>
    </w:p>
    <w:p/>
    <w:p>
      <w:r xmlns:w="http://schemas.openxmlformats.org/wordprocessingml/2006/main">
        <w:t xml:space="preserve">1. Авыр чакларда да Алла һәрвакыт тугры</w:t>
      </w:r>
    </w:p>
    <w:p/>
    <w:p>
      <w:r xmlns:w="http://schemas.openxmlformats.org/wordprocessingml/2006/main">
        <w:t xml:space="preserve">2. Рәхмәт бәйрәме көче</w:t>
      </w:r>
    </w:p>
    <w:p/>
    <w:p>
      <w:r xmlns:w="http://schemas.openxmlformats.org/wordprocessingml/2006/main">
        <w:t xml:space="preserve">1. Мәдхия 107: 1-2 "Әй, Ходайга шөкер, чөнки ул яхшы, чөнки аның нык мәхәббәте мәңге тора! Ходайның йолып алынганнары шулай әйтсен, ул кемне коткарды".</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Мәдхия 107: 3 Аларны җирләрдән, көнчыгыштан, көнбатыштан, төньяктан һәм көньяктан җыйды.</w:t>
      </w:r>
    </w:p>
    <w:p/>
    <w:p>
      <w:r xmlns:w="http://schemas.openxmlformats.org/wordprocessingml/2006/main">
        <w:t xml:space="preserve">Кайда гына булсак та, Алла шәфкате барыбызга да тарала.</w:t>
      </w:r>
    </w:p>
    <w:p/>
    <w:p>
      <w:r xmlns:w="http://schemas.openxmlformats.org/wordprocessingml/2006/main">
        <w:t xml:space="preserve">1. Алла мәхәббәте һәркайда барып җитә</w:t>
      </w:r>
    </w:p>
    <w:p/>
    <w:p>
      <w:r xmlns:w="http://schemas.openxmlformats.org/wordprocessingml/2006/main">
        <w:t xml:space="preserve">2. Шартсыз шәфкать һәм мәрхәмәт</w:t>
      </w:r>
    </w:p>
    <w:p/>
    <w:p>
      <w:r xmlns:w="http://schemas.openxmlformats.org/wordprocessingml/2006/main">
        <w:t xml:space="preserve">1. Ишагыйя 43: 6-7.</w:t>
      </w:r>
    </w:p>
    <w:p/>
    <w:p>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Мәдхия 107: 4 Алар чүлдә ялгыз йөрделәр; алар яшәр өчен шәһәр тапмады.</w:t>
      </w:r>
    </w:p>
    <w:p/>
    <w:p>
      <w:r xmlns:w="http://schemas.openxmlformats.org/wordprocessingml/2006/main">
        <w:t xml:space="preserve">Кешеләр чүлдә адаштылар, урнашыр урын таба алмады.</w:t>
      </w:r>
    </w:p>
    <w:p/>
    <w:p>
      <w:r xmlns:w="http://schemas.openxmlformats.org/wordprocessingml/2006/main">
        <w:t xml:space="preserve">1. Алла безнең иң караңгы мизгелләрдә дә тәэмин итә.</w:t>
      </w:r>
    </w:p>
    <w:p/>
    <w:p>
      <w:r xmlns:w="http://schemas.openxmlformats.org/wordprocessingml/2006/main">
        <w:t xml:space="preserve">2. Өмет югалса да, Алла тәэмин итәчәк.</w:t>
      </w:r>
    </w:p>
    <w:p/>
    <w:p>
      <w:r xmlns:w="http://schemas.openxmlformats.org/wordprocessingml/2006/main">
        <w:t xml:space="preserve">1.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107: 5 Ач һәм сусаган, аларның җаны аларда хәлсезләнгән.</w:t>
      </w:r>
    </w:p>
    <w:p/>
    <w:p>
      <w:r xmlns:w="http://schemas.openxmlformats.org/wordprocessingml/2006/main">
        <w:t xml:space="preserve">Кайгы-хәсрәт кичергән кешеләр җаннарын зәгыйфь һәм арыган дип табалар.</w:t>
      </w:r>
    </w:p>
    <w:p/>
    <w:p>
      <w:r xmlns:w="http://schemas.openxmlformats.org/wordprocessingml/2006/main">
        <w:t xml:space="preserve">1. Шаһитлек көче - Тормыш сынаулары безнең иманыбызны ничек ныгыта ала.</w:t>
      </w:r>
    </w:p>
    <w:p/>
    <w:p>
      <w:r xmlns:w="http://schemas.openxmlformats.org/wordprocessingml/2006/main">
        <w:t xml:space="preserve">2. Зәгыйфьлек көче - Алла безнең ватылуыбызда үзен ничек күрсәтә.</w:t>
      </w:r>
    </w:p>
    <w:p/>
    <w:p>
      <w:r xmlns:w="http://schemas.openxmlformats.org/wordprocessingml/2006/main">
        <w:t xml:space="preserve">1. Мәдхия 107: 5 - "Ач һәм сусаган, аларның җаны аларда хәлсезләнгән."</w:t>
      </w:r>
    </w:p>
    <w:p/>
    <w:p>
      <w:r xmlns:w="http://schemas.openxmlformats.org/wordprocessingml/2006/main">
        <w:t xml:space="preserve">2. Ишагыйя 40: 29-31. көчләрен яңартырлар; алар бөркет кебек канатлар белән күтәрелерләр; йөгерерләр һәм арымаслар; йөрерләр һәм хәлсезләнмәсләр. "</w:t>
      </w:r>
    </w:p>
    <w:p/>
    <w:p>
      <w:r xmlns:w="http://schemas.openxmlformats.org/wordprocessingml/2006/main">
        <w:t xml:space="preserve">Мәдхия 107: 6 Шуннан соң алар авырлыкларында Ходайга ялвардылар, һәм Ул аларны аларның кайгыларыннан коткарды.</w:t>
      </w:r>
    </w:p>
    <w:p/>
    <w:p>
      <w:r xmlns:w="http://schemas.openxmlformats.org/wordprocessingml/2006/main">
        <w:t xml:space="preserve">Бу өзек өйрәтә, авыр вакытта без Ходайга мөрәҗәгать итә алабыз һәм Ул безне коткарачак.</w:t>
      </w:r>
    </w:p>
    <w:p/>
    <w:p>
      <w:r xmlns:w="http://schemas.openxmlformats.org/wordprocessingml/2006/main">
        <w:t xml:space="preserve">1. Алла сакларга әзер: Авыр вакытларда котылу табу</w:t>
      </w:r>
    </w:p>
    <w:p/>
    <w:p>
      <w:r xmlns:w="http://schemas.openxmlformats.org/wordprocessingml/2006/main">
        <w:t xml:space="preserve">2. Ярдәм өчен кычкыру: Авыр вакытта дога көче</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Ягъкуб 5:13 - Сезнең арада берәрсе газапланамы? Ул дога кылсын. Берәрсе шатмы? Ул мактау җырласын.</w:t>
      </w:r>
    </w:p>
    <w:p/>
    <w:p>
      <w:r xmlns:w="http://schemas.openxmlformats.org/wordprocessingml/2006/main">
        <w:t xml:space="preserve">Мәдхия 107: 7 Ул аларны дөрес шәһәр белән алып барды, алар торак шәһәренә барырлар.</w:t>
      </w:r>
    </w:p>
    <w:p/>
    <w:p>
      <w:r xmlns:w="http://schemas.openxmlformats.org/wordprocessingml/2006/main">
        <w:t xml:space="preserve">Алла үз халкын җитәкли һәм аларны куркынычсызлык һәм уңайлы урынга алып бара.</w:t>
      </w:r>
    </w:p>
    <w:p/>
    <w:p>
      <w:r xmlns:w="http://schemas.openxmlformats.org/wordprocessingml/2006/main">
        <w:t xml:space="preserve">1. "Ходай безнең Көтүчебез"</w:t>
      </w:r>
    </w:p>
    <w:p/>
    <w:p>
      <w:r xmlns:w="http://schemas.openxmlformats.org/wordprocessingml/2006/main">
        <w:t xml:space="preserve">2. "Алланың уңышсыз җитәкчелеге"</w:t>
      </w:r>
    </w:p>
    <w:p/>
    <w:p>
      <w:r xmlns:w="http://schemas.openxmlformats.org/wordprocessingml/2006/main">
        <w:t xml:space="preserve">1. Мәдхия 23: 1-4</w:t>
      </w:r>
    </w:p>
    <w:p/>
    <w:p>
      <w:r xmlns:w="http://schemas.openxmlformats.org/wordprocessingml/2006/main">
        <w:t xml:space="preserve">2. Ишагыйя 41: 10-13</w:t>
      </w:r>
    </w:p>
    <w:p/>
    <w:p>
      <w:r xmlns:w="http://schemas.openxmlformats.org/wordprocessingml/2006/main">
        <w:t xml:space="preserve">Мәдхия 107: 8 Их, кешеләр Ходайны аның игелеге өчен, һәм кешеләр балаларына искиткеч эшләре өчен мактасыннар иде!</w:t>
      </w:r>
    </w:p>
    <w:p/>
    <w:p>
      <w:r xmlns:w="http://schemas.openxmlformats.org/wordprocessingml/2006/main">
        <w:t xml:space="preserve">Кешеләр Алланы үзенең яхшылыгы һәм кылган искиткеч эшләре өчен мактарга тиеш.</w:t>
      </w:r>
    </w:p>
    <w:p/>
    <w:p>
      <w:r xmlns:w="http://schemas.openxmlformats.org/wordprocessingml/2006/main">
        <w:t xml:space="preserve">1. Рәхмәте өчен Ходайны мактагыз</w:t>
      </w:r>
    </w:p>
    <w:p/>
    <w:p>
      <w:r xmlns:w="http://schemas.openxmlformats.org/wordprocessingml/2006/main">
        <w:t xml:space="preserve">2. Алла могҗизаларын ачу</w:t>
      </w:r>
    </w:p>
    <w:p/>
    <w:p>
      <w:r xmlns:w="http://schemas.openxmlformats.org/wordprocessingml/2006/main">
        <w:t xml:space="preserve">1. Мәдхия 107: 8 - Их, кешеләр Ходайны аның яхшылыгы өчен, һәм кешеләр балаларына искиткеч эшләре өчен мактасыннар иде!</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107: 9 Чөнки ул сагынган җанны туендыра, ач җанны яхшылык белән тутыра.</w:t>
      </w:r>
    </w:p>
    <w:p/>
    <w:p>
      <w:r xmlns:w="http://schemas.openxmlformats.org/wordprocessingml/2006/main">
        <w:t xml:space="preserve">Ходай сагынганнарны канәгатьләндерә һәм ачларны яхшылык белән тутыра.</w:t>
      </w:r>
    </w:p>
    <w:p/>
    <w:p>
      <w:r xmlns:w="http://schemas.openxmlformats.org/wordprocessingml/2006/main">
        <w:t xml:space="preserve">1. Канәгатьләнү: Аллага безнең теләкләребезне канәгатьләндерү</w:t>
      </w:r>
    </w:p>
    <w:p/>
    <w:p>
      <w:r xmlns:w="http://schemas.openxmlformats.org/wordprocessingml/2006/main">
        <w:t xml:space="preserve">2. Яхшылык белән тутырылган: Аллага ачлыгыбызны канәгатьләндерергә рөхсәт итегез</w:t>
      </w:r>
    </w:p>
    <w:p/>
    <w:p>
      <w:r xmlns:w="http://schemas.openxmlformats.org/wordprocessingml/2006/main">
        <w:t xml:space="preserve">1. Филиппуйлыларга 4:19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Мәдхия 145: 16 Син кулыңны ачасың һәм барлык тереклекнең теләкләрен канәгатьләндерәсең.</w:t>
      </w:r>
    </w:p>
    <w:p/>
    <w:p>
      <w:r xmlns:w="http://schemas.openxmlformats.org/wordprocessingml/2006/main">
        <w:t xml:space="preserve">Мәдхия 107: 10 Караңгылыкта һәм үлем күләгәсендә утыручылар, газаплар һәм тимер белән бәйләнгәннәр.</w:t>
      </w:r>
    </w:p>
    <w:p/>
    <w:p>
      <w:r xmlns:w="http://schemas.openxmlformats.org/wordprocessingml/2006/main">
        <w:t xml:space="preserve">Кайгы-хәсрәт кичергәннәр, караңгылыкта һәм үлем күләгәсендә булганнар Алла коткаруында чын ирек табачаклар.</w:t>
      </w:r>
    </w:p>
    <w:p/>
    <w:p>
      <w:r xmlns:w="http://schemas.openxmlformats.org/wordprocessingml/2006/main">
        <w:t xml:space="preserve">1: Караңгылыктан һәм үлемнән азатлык</w:t>
      </w:r>
    </w:p>
    <w:p/>
    <w:p>
      <w:r xmlns:w="http://schemas.openxmlformats.org/wordprocessingml/2006/main">
        <w:t xml:space="preserve">2: Алланың газаплардан коткаруы</w:t>
      </w:r>
    </w:p>
    <w:p/>
    <w:p>
      <w:r xmlns:w="http://schemas.openxmlformats.org/wordprocessingml/2006/main">
        <w:t xml:space="preserve">1: Ишагыйя 61: 1 - Ходай Рухы минем өстемдә, чөнки Ходай мине ярлыларга яхшы хәбәр җиткерү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Еврейләргә 2: 14-15 - Шуңа күрә балалар тәндә һәм канда булганга, ул үзе дә шул ук нәрсәләрдә катнашты, үлем аша үлем көче булган кешене, ягъни шайтанны юк итәр өчен. үлемнән куркып гомерлек коллыкка дучар булганнарны коткар.</w:t>
      </w:r>
    </w:p>
    <w:p/>
    <w:p>
      <w:r xmlns:w="http://schemas.openxmlformats.org/wordprocessingml/2006/main">
        <w:t xml:space="preserve">Мәдхия 107: 11 Чөнки алар Алла сүзенә каршы чыктылар, һәм Аллаһы Тәгаләнең киңәшен санга сукмадылар:</w:t>
      </w:r>
    </w:p>
    <w:p/>
    <w:p>
      <w:r xmlns:w="http://schemas.openxmlformats.org/wordprocessingml/2006/main">
        <w:t xml:space="preserve">Алла сүзенә каршы күтәрелү һәм аның киңәшен санга сукмауның нәтиҗәләре.</w:t>
      </w:r>
    </w:p>
    <w:p/>
    <w:p>
      <w:r xmlns:w="http://schemas.openxmlformats.org/wordprocessingml/2006/main">
        <w:t xml:space="preserve">1: Алла сүзе дөрес һәм аңа иярергә кирәк</w:t>
      </w:r>
    </w:p>
    <w:p/>
    <w:p>
      <w:r xmlns:w="http://schemas.openxmlformats.org/wordprocessingml/2006/main">
        <w:t xml:space="preserve">2: Алла киңәшен санга сукмау куркынычы</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Мәдхия 107: 12 Шуңа күрә ул аларның йөрәкләрен авыртты; егылды, ярдәмче юк иде.</w:t>
      </w:r>
    </w:p>
    <w:p/>
    <w:p>
      <w:r xmlns:w="http://schemas.openxmlformats.org/wordprocessingml/2006/main">
        <w:t xml:space="preserve">Алла горур һәм рәхмәтсез кешеләрне басынкы итә, һәм алар ярдәмгә мохтаҗ дип табалар.</w:t>
      </w:r>
    </w:p>
    <w:p/>
    <w:p>
      <w:r xmlns:w="http://schemas.openxmlformats.org/wordprocessingml/2006/main">
        <w:t xml:space="preserve">1. Алла горур һәм рәхмәтсез кешеләрне басынкы.</w:t>
      </w:r>
    </w:p>
    <w:p/>
    <w:p>
      <w:r xmlns:w="http://schemas.openxmlformats.org/wordprocessingml/2006/main">
        <w:t xml:space="preserve">2. Басынкылык һәм рәхмәт кирәклеге.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Лүк 18: 9-14 - Фарисей һәм салым җыючы турындагы гыйбрәтле хикәя.</w:t>
      </w:r>
    </w:p>
    <w:p/>
    <w:p>
      <w:r xmlns:w="http://schemas.openxmlformats.org/wordprocessingml/2006/main">
        <w:t xml:space="preserve">Мәдхия 107: 13 Шуннан соң алар авырлыкларында Ходайга ялвардылар, һәм ул аларны кайгылардан коткарды.</w:t>
      </w:r>
    </w:p>
    <w:p/>
    <w:p>
      <w:r xmlns:w="http://schemas.openxmlformats.org/wordprocessingml/2006/main">
        <w:t xml:space="preserve">Ходай кайгы-хәсрәттә Аңа мөрәҗәгать итүчеләрнең догаларын ишетә һәм аларга җавап бирә.</w:t>
      </w:r>
    </w:p>
    <w:p/>
    <w:p>
      <w:r xmlns:w="http://schemas.openxmlformats.org/wordprocessingml/2006/main">
        <w:t xml:space="preserve">1. Хуҗаның котылуы: Авыр вакытларда юаныч табу</w:t>
      </w:r>
    </w:p>
    <w:p/>
    <w:p>
      <w:r xmlns:w="http://schemas.openxmlformats.org/wordprocessingml/2006/main">
        <w:t xml:space="preserve">2. Ходайга таяну: Мохтаҗ вакытта Аллага таяну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Мәдхия 107: 14 Ул аларны караңгылыктан һәм үлем күләгәсеннән чыгарды, төркемнәрен таркатты.</w:t>
      </w:r>
    </w:p>
    <w:p/>
    <w:p>
      <w:r xmlns:w="http://schemas.openxmlformats.org/wordprocessingml/2006/main">
        <w:t xml:space="preserve">107 нче Мәдхиянең бу шигыре Алланың караңгылыктан һәм үлемнән коткаруы турында сөйли.</w:t>
      </w:r>
    </w:p>
    <w:p/>
    <w:p>
      <w:r xmlns:w="http://schemas.openxmlformats.org/wordprocessingml/2006/main">
        <w:t xml:space="preserve">1: Алла - котылу һәм ирек чыганагы.</w:t>
      </w:r>
    </w:p>
    <w:p/>
    <w:p>
      <w:r xmlns:w="http://schemas.openxmlformats.org/wordprocessingml/2006/main">
        <w:t xml:space="preserve">2: Без Алла ярдәме белән караңгылыктан һәм үлемнән чыга алабыз.</w:t>
      </w:r>
    </w:p>
    <w:p/>
    <w:p>
      <w:r xmlns:w="http://schemas.openxmlformats.org/wordprocessingml/2006/main">
        <w:t xml:space="preserve">1: Ишагыйя 43: 1 Мин сине исем белән чакырдым, син минеке.</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Мәдхия 107: 15 Их, кешеләр Ходайны аның игелеге өчен, һәм кешеләр балаларына искиткеч эшләре өчен мактасыннар иде!</w:t>
      </w:r>
    </w:p>
    <w:p/>
    <w:p>
      <w:r xmlns:w="http://schemas.openxmlformats.org/wordprocessingml/2006/main">
        <w:t xml:space="preserve">Кешеләр Ходайга аның яхшылыгы һәм искиткеч эшләре өчен рәхмәт әйтергә тиеш.</w:t>
      </w:r>
    </w:p>
    <w:p/>
    <w:p>
      <w:r xmlns:w="http://schemas.openxmlformats.org/wordprocessingml/2006/main">
        <w:t xml:space="preserve">1. Алла яхшылыгы һәм могҗизалары</w:t>
      </w:r>
    </w:p>
    <w:p/>
    <w:p>
      <w:r xmlns:w="http://schemas.openxmlformats.org/wordprocessingml/2006/main">
        <w:t xml:space="preserve">2. Ходайга шөкер итү</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Мәдхия 136: 1-3 - Ходайга шөкер итегез, чөнки ул яхшы, чөнки аның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p>
      <w:r xmlns:w="http://schemas.openxmlformats.org/wordprocessingml/2006/main">
        <w:t xml:space="preserve">Мәдхия 107: 16 Ч Forнки ул бакыр капкаларын сындырды, тимер барларны кисеп алды.</w:t>
      </w:r>
    </w:p>
    <w:p/>
    <w:p>
      <w:r xmlns:w="http://schemas.openxmlformats.org/wordprocessingml/2006/main">
        <w:t xml:space="preserve">Алла теләсә нинди киртәләрне кичерергә көче бар.</w:t>
      </w:r>
    </w:p>
    <w:p/>
    <w:p>
      <w:r xmlns:w="http://schemas.openxmlformats.org/wordprocessingml/2006/main">
        <w:t xml:space="preserve">1. Алла безнең тормыш белән идарә итә һәм теләсә нинди киртәләрне кичерә ала.</w:t>
      </w:r>
    </w:p>
    <w:p/>
    <w:p>
      <w:r xmlns:w="http://schemas.openxmlformats.org/wordprocessingml/2006/main">
        <w:t xml:space="preserve">2. Авырлык нинди генә булмасын, җиңәр өчен Алла көченә ышаныгыз.</w:t>
      </w:r>
    </w:p>
    <w:p/>
    <w:p>
      <w:r xmlns:w="http://schemas.openxmlformats.org/wordprocessingml/2006/main">
        <w:t xml:space="preserve">1. Ишагыйя 45: 2 Мин сезнең алдыгызга барырмын һәм биек урыннарны тигезләрмен, бронза ишекләрен сындырырмын һәм тимер чыбыклардан кисәрмен.</w:t>
      </w:r>
    </w:p>
    <w:p/>
    <w:p>
      <w:r xmlns:w="http://schemas.openxmlformats.org/wordprocessingml/2006/main">
        <w:t xml:space="preserve">2. Маттай 19:26 Ләкин Гайсә аларны күрде һәм аларга әйтте: "Бу кешеләр белән мөмкин түгел. ләкин Алла белән бар нәрсә дә мөмкин.</w:t>
      </w:r>
    </w:p>
    <w:p/>
    <w:p>
      <w:r xmlns:w="http://schemas.openxmlformats.org/wordprocessingml/2006/main">
        <w:t xml:space="preserve">Мәдхия 107: 17 Акылсызлар, бозыклыклары аркасында, явызлыклары аркасында газапланалар.</w:t>
      </w:r>
    </w:p>
    <w:p/>
    <w:p>
      <w:r xmlns:w="http://schemas.openxmlformats.org/wordprocessingml/2006/main">
        <w:t xml:space="preserve">Акылсыз һәм гөнаһлы эшләрнең нәтиҗәләре - газап.</w:t>
      </w:r>
    </w:p>
    <w:p/>
    <w:p>
      <w:r xmlns:w="http://schemas.openxmlformats.org/wordprocessingml/2006/main">
        <w:t xml:space="preserve">1: Без ахмаклыктан һәм гөнаһтан баш тартырга һәм аның урынына Алла кичерүен һәм шәфкатен эзләргә тиеш.</w:t>
      </w:r>
    </w:p>
    <w:p/>
    <w:p>
      <w:r xmlns:w="http://schemas.openxmlformats.org/wordprocessingml/2006/main">
        <w:t xml:space="preserve">2: Без шуны онытмаска тиеш: яхшы һәм начар гамәлләребезнең нәтиҗәләре тормышыбызга озакламый йогынты ясый ала.</w:t>
      </w:r>
    </w:p>
    <w:p/>
    <w:p>
      <w:r xmlns:w="http://schemas.openxmlformats.org/wordprocessingml/2006/main">
        <w:t xml:space="preserve">1: Ягъкуб 1: 13-15 - Вәсвәсәгә бирелгәч, беркем дә: "Алла мине сыный", - дип әйтергә тиеш түгел. Чөнки Алла явызлык белән вәсвәсәгә бирелми һәм беркемне дә вәсвәсәгә бирми;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Гыйбрәтле сүзләр 14:12 - Дөрес булып күренгән юл бар, ләкин ахырда ул үлемгә китерә.</w:t>
      </w:r>
    </w:p>
    <w:p/>
    <w:p>
      <w:r xmlns:w="http://schemas.openxmlformats.org/wordprocessingml/2006/main">
        <w:t xml:space="preserve">Мәдхия 107: 18 Аларның җаны төрле итләрне нәфрәт итә. Алар үлем капкаларына якынлашалар.</w:t>
      </w:r>
    </w:p>
    <w:p/>
    <w:p>
      <w:r xmlns:w="http://schemas.openxmlformats.org/wordprocessingml/2006/main">
        <w:t xml:space="preserve">Soulан ризыкны кире кагарга мөмкин, үлемгә китерә.</w:t>
      </w:r>
    </w:p>
    <w:p/>
    <w:p>
      <w:r xmlns:w="http://schemas.openxmlformats.org/wordprocessingml/2006/main">
        <w:t xml:space="preserve">1: Алла безнең җаныбызны тәэмин итә, хәтта мохтаҗлык яки ачлык вакытында.</w:t>
      </w:r>
    </w:p>
    <w:p/>
    <w:p>
      <w:r xmlns:w="http://schemas.openxmlformats.org/wordprocessingml/2006/main">
        <w:t xml:space="preserve">2: Без беркайчан да онытмаска тиеш, Алла безнең төп ризык һәм тәэмин итүче.</w:t>
      </w:r>
    </w:p>
    <w:p/>
    <w:p>
      <w:r xmlns:w="http://schemas.openxmlformats.org/wordprocessingml/2006/main">
        <w:t xml:space="preserve">1: Ишагыйя 55: 1-2 Хо, сусаган һәркем су янына килегез, һәм акчасы булмаган кеше. килегез, сатып алыгыз; әйе, килегез, шәраб һәм сөтне акчасыз һәм бәясез сатып алыгыз. Нигә сез икмәк булмаган әйбер өчен акча тотасыз? һәм туймаган нәрсә өчен сезнең хезмәтегез?</w:t>
      </w:r>
    </w:p>
    <w:p/>
    <w:p>
      <w:r xmlns:w="http://schemas.openxmlformats.org/wordprocessingml/2006/main">
        <w:t xml:space="preserve">2: Мәдхия 34: 8 Әй, татыгыз һәм Ходайның яхшы булуын күрегез: Аңа ышанган кеше бәхетле.</w:t>
      </w:r>
    </w:p>
    <w:p/>
    <w:p>
      <w:r xmlns:w="http://schemas.openxmlformats.org/wordprocessingml/2006/main">
        <w:t xml:space="preserve">Мәдхия 107: 19 Шуннан соң алар авырлыкларында Ходайга ялваралар, һәм ул аларны кайгылардан коткара.</w:t>
      </w:r>
    </w:p>
    <w:p/>
    <w:p>
      <w:r xmlns:w="http://schemas.openxmlformats.org/wordprocessingml/2006/main">
        <w:t xml:space="preserve">Алла үз халкының кычкыруларын тыңлый һәм аларны авырлыклардан коткара.</w:t>
      </w:r>
    </w:p>
    <w:p/>
    <w:p>
      <w:r xmlns:w="http://schemas.openxmlformats.org/wordprocessingml/2006/main">
        <w:t xml:space="preserve">1: Алла иң караңгы мизгелләрдә һәрвакыт безнең белән, безне кайгы-хәсрәттә коткарырга әзер.</w:t>
      </w:r>
    </w:p>
    <w:p/>
    <w:p>
      <w:r xmlns:w="http://schemas.openxmlformats.org/wordprocessingml/2006/main">
        <w:t xml:space="preserve">2: Безнең проблемалар Алла өчен беркайчан да зур түгел.</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Маттай 11:28 - "Эшләүчеләр һәм авыр кешеләр, минем яныма килегез, мин сезгә ял итәрмен."</w:t>
      </w:r>
    </w:p>
    <w:p/>
    <w:p>
      <w:r xmlns:w="http://schemas.openxmlformats.org/wordprocessingml/2006/main">
        <w:t xml:space="preserve">Мәдхия 107: 20 Ул үз сүзен җибәрде, аларны савыктырды һәм аларны юк итүләреннән коткарды.</w:t>
      </w:r>
    </w:p>
    <w:p/>
    <w:p>
      <w:r xmlns:w="http://schemas.openxmlformats.org/wordprocessingml/2006/main">
        <w:t xml:space="preserve">Алла үз сүзен җибәрде һәм мохтаҗларны савыктырды, аларны юк итүдән коткарды.</w:t>
      </w:r>
    </w:p>
    <w:p/>
    <w:p>
      <w:r xmlns:w="http://schemas.openxmlformats.org/wordprocessingml/2006/main">
        <w:t xml:space="preserve">1. Алла - дәвалау һәм коткаруның төп чыганагы</w:t>
      </w:r>
    </w:p>
    <w:p/>
    <w:p>
      <w:r xmlns:w="http://schemas.openxmlformats.org/wordprocessingml/2006/main">
        <w:t xml:space="preserve">2. Ходай сүзенең көче көчле һәм барысына да шифа китерә ала</w:t>
      </w:r>
    </w:p>
    <w:p/>
    <w:p>
      <w:r xmlns:w="http://schemas.openxmlformats.org/wordprocessingml/2006/main">
        <w:t xml:space="preserve">1. Мәдхия 107: 20 - Ул үз сүзен җибәрде, аларны савыктырды һәм аларны юк итүләреннән коткарды.</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Мәдхия 107: 21 Их, кешеләр Ходайны аның игелеге өчен, һәм кешеләр балаларына искиткеч эшләре өчен мактасыннар иде!</w:t>
      </w:r>
    </w:p>
    <w:p/>
    <w:p>
      <w:r xmlns:w="http://schemas.openxmlformats.org/wordprocessingml/2006/main">
        <w:t xml:space="preserve">Кешеләр Ходайга аның яхшылыгы һәм кешелеккә карата искиткеч эшләре өчен мактаырга тиеш.</w:t>
      </w:r>
    </w:p>
    <w:p/>
    <w:p>
      <w:r xmlns:w="http://schemas.openxmlformats.org/wordprocessingml/2006/main">
        <w:t xml:space="preserve">1. Ходай яхшы: Аның яхшылыгын ничек бәйрәм итәргә</w:t>
      </w:r>
    </w:p>
    <w:p/>
    <w:p>
      <w:r xmlns:w="http://schemas.openxmlformats.org/wordprocessingml/2006/main">
        <w:t xml:space="preserve">2. Ходайны мактагыз: Аның кешелеккә карата әсәрләрен ничек бәяләргә</w:t>
      </w:r>
    </w:p>
    <w:p/>
    <w:p>
      <w:r xmlns:w="http://schemas.openxmlformats.org/wordprocessingml/2006/main">
        <w:t xml:space="preserve">1. Мәдхия 103: 1-5</w:t>
      </w:r>
    </w:p>
    <w:p/>
    <w:p>
      <w:r xmlns:w="http://schemas.openxmlformats.org/wordprocessingml/2006/main">
        <w:t xml:space="preserve">2. Эфеслеләргә 2: 4-8</w:t>
      </w:r>
    </w:p>
    <w:p/>
    <w:p>
      <w:r xmlns:w="http://schemas.openxmlformats.org/wordprocessingml/2006/main">
        <w:t xml:space="preserve">Мәдхия 107: 22 Алар рәхмәт корбаннарын китерсеннәр, һәм эшләрен шатланып игълан итсеннәр.</w:t>
      </w:r>
    </w:p>
    <w:p/>
    <w:p>
      <w:r xmlns:w="http://schemas.openxmlformats.org/wordprocessingml/2006/main">
        <w:t xml:space="preserve">Алла халкы рәхмәт корбаннары бирергә һәм Аны шатлык белән мактарга тиеш.</w:t>
      </w:r>
    </w:p>
    <w:p/>
    <w:p>
      <w:r xmlns:w="http://schemas.openxmlformats.org/wordprocessingml/2006/main">
        <w:t xml:space="preserve">1. Ходайда шатлану: Аллага шөкер итү</w:t>
      </w:r>
    </w:p>
    <w:p/>
    <w:p>
      <w:r xmlns:w="http://schemas.openxmlformats.org/wordprocessingml/2006/main">
        <w:t xml:space="preserve">2. Рәхмәт: Алла игелеген бәйрәм итү</w:t>
      </w:r>
    </w:p>
    <w:p/>
    <w:p>
      <w:r xmlns:w="http://schemas.openxmlformats.org/wordprocessingml/2006/main">
        <w:t xml:space="preserve">1. 1 Тессалуникәлеләргә 5:18 - "Барлык шартларда да рәхмәт әйтегез, чөнки бу сезнең өчен Гайсә Мәсихтә Аллаһының ихтыяры."</w:t>
      </w:r>
    </w:p>
    <w:p/>
    <w:p>
      <w:r xmlns:w="http://schemas.openxmlformats.org/wordprocessingml/2006/main">
        <w:t xml:space="preserve">2. Филиппуйлыларга 4: 6 - "Бернәрсә турында да борчылмагыз, һәрнәрсәдә дога кылыгыз һәм шөкер итеп дога кылыгыз, сезнең үтенечләрегез Аллага җиткерелсен."</w:t>
      </w:r>
    </w:p>
    <w:p/>
    <w:p>
      <w:r xmlns:w="http://schemas.openxmlformats.org/wordprocessingml/2006/main">
        <w:t xml:space="preserve">Мәдхия 107: 23 Корабльдә диңгезгә төшүчеләр, зур суларда бизнес алып баручылар.</w:t>
      </w:r>
    </w:p>
    <w:p/>
    <w:p>
      <w:r xmlns:w="http://schemas.openxmlformats.org/wordprocessingml/2006/main">
        <w:t xml:space="preserve">Диңгез аша корабларда һәм океанның тирән суларында йөрүчеләр фатихаланалар.</w:t>
      </w:r>
    </w:p>
    <w:p/>
    <w:p>
      <w:r xmlns:w="http://schemas.openxmlformats.org/wordprocessingml/2006/main">
        <w:t xml:space="preserve">1: Тормышта куркыныч янаган кешеләр фатихаланырлар.</w:t>
      </w:r>
    </w:p>
    <w:p/>
    <w:p>
      <w:r xmlns:w="http://schemas.openxmlformats.org/wordprocessingml/2006/main">
        <w:t xml:space="preserve">2: Алла батыр һәм кыю кешеләрне бүләкли.</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Гыйбрәтле сүзләр 21: 5 - Тырышларның планнары табышка китерә, ашыга-ашыга ярлылыкка китерә.</w:t>
      </w:r>
    </w:p>
    <w:p/>
    <w:p>
      <w:r xmlns:w="http://schemas.openxmlformats.org/wordprocessingml/2006/main">
        <w:t xml:space="preserve">Мәдхия 107: 24 Алар Ходайның эшләрен һәм аның могҗизаларын тирәнлектә күрәләр.</w:t>
      </w:r>
    </w:p>
    <w:p/>
    <w:p>
      <w:r xmlns:w="http://schemas.openxmlformats.org/wordprocessingml/2006/main">
        <w:t xml:space="preserve">Бу өзек Алла тирәнлегендә күренгән могҗизалар турында сөйли.</w:t>
      </w:r>
    </w:p>
    <w:p/>
    <w:p>
      <w:r xmlns:w="http://schemas.openxmlformats.org/wordprocessingml/2006/main">
        <w:t xml:space="preserve">1. Алла яраткан могҗизаларны ачу</w:t>
      </w:r>
    </w:p>
    <w:p/>
    <w:p>
      <w:r xmlns:w="http://schemas.openxmlformats.org/wordprocessingml/2006/main">
        <w:t xml:space="preserve">2. Хуҗаның могҗизаларын кичерү</w:t>
      </w:r>
    </w:p>
    <w:p/>
    <w:p>
      <w:r xmlns:w="http://schemas.openxmlformats.org/wordprocessingml/2006/main">
        <w:t xml:space="preserve">1. Мәдхия 8: 3-4 - Күкләрегезне, бармакларыгызның, айның һәм йолдызларның эшләрен исәпкә алганда, сез аларны искә төшергән кешелек нәрсә, сез кайгырткан кешеләр? Алар?</w:t>
      </w:r>
    </w:p>
    <w:p/>
    <w:p>
      <w:r xmlns:w="http://schemas.openxmlformats.org/wordprocessingml/2006/main">
        <w:t xml:space="preserve">2. Ишагыйя 40:26 - Күзләрегезне күтәреп күккә карагыз: боларның барысын кем барлыкка китерде? Йолдызлы хуҗаны бер-бер артлы чыгарып, аларның һәрберсен исем белән чакыручы. Аның зур көче һәм куәтле көче аркасында аларның берсе дә югалмый.</w:t>
      </w:r>
    </w:p>
    <w:p/>
    <w:p>
      <w:r xmlns:w="http://schemas.openxmlformats.org/wordprocessingml/2006/main">
        <w:t xml:space="preserve">Мәдхия 107: 25 Ч Forнки ул боера һәм дулкыннарын күтәрә торган давыллы җилне күтәрә.</w:t>
      </w:r>
    </w:p>
    <w:p/>
    <w:p>
      <w:r xmlns:w="http://schemas.openxmlformats.org/wordprocessingml/2006/main">
        <w:t xml:space="preserve">Алла җилгә һәм диңгезгә боерырга көче бар.</w:t>
      </w:r>
    </w:p>
    <w:p/>
    <w:p>
      <w:r xmlns:w="http://schemas.openxmlformats.org/wordprocessingml/2006/main">
        <w:t xml:space="preserve">1. Алла безнең тормышта давылны тынычландыра ала.</w:t>
      </w:r>
    </w:p>
    <w:p/>
    <w:p>
      <w:r xmlns:w="http://schemas.openxmlformats.org/wordprocessingml/2006/main">
        <w:t xml:space="preserve">2. Табигатьне һәм тормышыбызны Алла контрольдә тота.</w:t>
      </w:r>
    </w:p>
    <w:p/>
    <w:p>
      <w:r xmlns:w="http://schemas.openxmlformats.org/wordprocessingml/2006/main">
        <w:t xml:space="preserve">1. Маттай 8: 23-27</w:t>
      </w:r>
    </w:p>
    <w:p/>
    <w:p>
      <w:r xmlns:w="http://schemas.openxmlformats.org/wordprocessingml/2006/main">
        <w:t xml:space="preserve">2. Мәдхия 107: 25-30</w:t>
      </w:r>
    </w:p>
    <w:p/>
    <w:p>
      <w:r xmlns:w="http://schemas.openxmlformats.org/wordprocessingml/2006/main">
        <w:t xml:space="preserve">Мәдхия 107: 26 Алар күккә менәләр, тагын тирәнлеккә төшәләр: авырлыклар аркасында җаны эреп бетә.</w:t>
      </w:r>
    </w:p>
    <w:p/>
    <w:p>
      <w:r xmlns:w="http://schemas.openxmlformats.org/wordprocessingml/2006/main">
        <w:t xml:space="preserve">Тугрылар зур газаплар кичерәләр, ләкин Алла аларны авырлыклардан коткарачак.</w:t>
      </w:r>
    </w:p>
    <w:p/>
    <w:p>
      <w:r xmlns:w="http://schemas.openxmlformats.org/wordprocessingml/2006/main">
        <w:t xml:space="preserve">1: Ни генә булмасын, Алла безне авырлыклардан коткарыр.</w:t>
      </w:r>
    </w:p>
    <w:p/>
    <w:p>
      <w:r xmlns:w="http://schemas.openxmlformats.org/wordprocessingml/2006/main">
        <w:t xml:space="preserve">2: Авыр чакта без Аллага тугры калырга тиеш.</w:t>
      </w:r>
    </w:p>
    <w:p/>
    <w:p>
      <w:r xmlns:w="http://schemas.openxmlformats.org/wordprocessingml/2006/main">
        <w:t xml:space="preserve">1: Ишагыйя 43: 2 "Су аша үткәндә, мин сезнең белән булырмын, һәм елгалар аша алар сезне җиңмәсләр; ут аша үткәндә сез янмассыз һәм ялкын сезне яндырмас. "</w:t>
      </w:r>
    </w:p>
    <w:p/>
    <w:p>
      <w:r xmlns:w="http://schemas.openxmlformats.org/wordprocessingml/2006/main">
        <w:t xml:space="preserve">2: Мәдхия 34:19 "Тәкъва кешеләрнең газаплары күп, ләкин Ходай аны барысыннан коткара."</w:t>
      </w:r>
    </w:p>
    <w:p/>
    <w:p>
      <w:r xmlns:w="http://schemas.openxmlformats.org/wordprocessingml/2006/main">
        <w:t xml:space="preserve">Мәдхия 107: 27 Алар әйләнеп йөриләр, исерек кеше кебек калтырыйлар, һәм ахыр чиктә.</w:t>
      </w:r>
    </w:p>
    <w:p/>
    <w:p>
      <w:r xmlns:w="http://schemas.openxmlformats.org/wordprocessingml/2006/main">
        <w:t xml:space="preserve">Бу өзектә өметсезлеккә бирелгән, исерек кеше кебек каушап торган кеше турында әйтелә.</w:t>
      </w:r>
    </w:p>
    <w:p/>
    <w:p>
      <w:r xmlns:w="http://schemas.openxmlformats.org/wordprocessingml/2006/main">
        <w:t xml:space="preserve">1: Безнең мохтаҗ вакытта Алла һәрвакыт безнең өчен</w:t>
      </w:r>
    </w:p>
    <w:p/>
    <w:p>
      <w:r xmlns:w="http://schemas.openxmlformats.org/wordprocessingml/2006/main">
        <w:t xml:space="preserve">2: Туктагыз һәм Ходайга ышаныгыз</w:t>
      </w:r>
    </w:p>
    <w:p/>
    <w:p>
      <w:r xmlns:w="http://schemas.openxmlformats.org/wordprocessingml/2006/main">
        <w:t xml:space="preserve">1: Маттай 11: 28-30 - Минем белән килегез, авыр һәм авыр йөкле кешеләр, мин сезгә ял бирермен.</w:t>
      </w:r>
    </w:p>
    <w:p/>
    <w:p>
      <w:r xmlns:w="http://schemas.openxmlformats.org/wordprocessingml/2006/main">
        <w:t xml:space="preserve">Минем камытымны үз өстеңә ал, һәм миннән өйрән, чөнки мин йомшак һәм тыйнак, һәм син җаның өчен ял табарсың.</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107: 28 Шуннан соң алар авырлыкларында Ходайга ялваралар, һәм Ул аларны кайгы-хәсрәттән чыгарды.</w:t>
      </w:r>
    </w:p>
    <w:p/>
    <w:p>
      <w:r xmlns:w="http://schemas.openxmlformats.org/wordprocessingml/2006/main">
        <w:t xml:space="preserve">Кайгы-хәсрәт кичергән кешеләр Ходайга ялварырга мөмкин, һәм Ул аларны авырлыкларыннан чыгарыр.</w:t>
      </w:r>
    </w:p>
    <w:p/>
    <w:p>
      <w:r xmlns:w="http://schemas.openxmlformats.org/wordprocessingml/2006/main">
        <w:t xml:space="preserve">1. Ходай безгә кирәк вакытта җавап бирергә һәрвакыт әзер.</w:t>
      </w:r>
    </w:p>
    <w:p/>
    <w:p>
      <w:r xmlns:w="http://schemas.openxmlformats.org/wordprocessingml/2006/main">
        <w:t xml:space="preserve">2. Ходай - безнең сыену урыныбыз.</w:t>
      </w:r>
    </w:p>
    <w:p/>
    <w:p>
      <w:r xmlns:w="http://schemas.openxmlformats.org/wordprocessingml/2006/main">
        <w:t xml:space="preserve">1. Мәдхия 91: 2 - Мин Ходай турында әйтермен, Ул минем сыену урыным һәм ныгытмам: Аллам; Мин аңа ышанырмын.</w:t>
      </w:r>
    </w:p>
    <w:p/>
    <w:p>
      <w:r xmlns:w="http://schemas.openxmlformats.org/wordprocessingml/2006/main">
        <w:t xml:space="preserve">2. Ишагыйя 25: 4 - Чөнки син ярлыларга көч, мохтаҗларда мохтаҗларга көч, бураннан сыену урыны, эсселек күләгәсе, куркыныч кешеләрнең шартлавы каршы буран кебек булганда. дивар.</w:t>
      </w:r>
    </w:p>
    <w:p/>
    <w:p>
      <w:r xmlns:w="http://schemas.openxmlformats.org/wordprocessingml/2006/main">
        <w:t xml:space="preserve">Мәдхия 107: 29 Ул буранны тынычландыра, дулкыннары һаман да.</w:t>
      </w:r>
    </w:p>
    <w:p/>
    <w:p>
      <w:r xmlns:w="http://schemas.openxmlformats.org/wordprocessingml/2006/main">
        <w:t xml:space="preserve">Ул һаман да тормышның көчле давылларын ала.</w:t>
      </w:r>
    </w:p>
    <w:p/>
    <w:p>
      <w:r xmlns:w="http://schemas.openxmlformats.org/wordprocessingml/2006/main">
        <w:t xml:space="preserve">1: Алла безнең борчулы җаннарыбызга тынычлык китерә ала.</w:t>
      </w:r>
    </w:p>
    <w:p/>
    <w:p>
      <w:r xmlns:w="http://schemas.openxmlformats.org/wordprocessingml/2006/main">
        <w:t xml:space="preserve">2: Без буранлы тормышыбызга тынычлык китерер өчен Аллага ышана алабыз.</w:t>
      </w:r>
    </w:p>
    <w:p/>
    <w:p>
      <w:r xmlns:w="http://schemas.openxmlformats.org/wordprocessingml/2006/main">
        <w:t xml:space="preserve">1: Ишагыйя 26: 3 - Сез аны камил тынычлыкта сакларсыз, аның уйлары сездә калган.</w:t>
      </w:r>
    </w:p>
    <w:p/>
    <w:p>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p>
      <w:r xmlns:w="http://schemas.openxmlformats.org/wordprocessingml/2006/main">
        <w:t xml:space="preserve">Мәдхия 107: 30 Алар тыныч булганга шатланалар. Шуңа күрә ул аларны теләгән урыннарына китерә.</w:t>
      </w:r>
    </w:p>
    <w:p/>
    <w:p>
      <w:r xmlns:w="http://schemas.openxmlformats.org/wordprocessingml/2006/main">
        <w:t xml:space="preserve">Ходай тыныч һәм сабыр кешеләрне кирәкле урынга китерә.</w:t>
      </w:r>
    </w:p>
    <w:p/>
    <w:p>
      <w:r xmlns:w="http://schemas.openxmlformats.org/wordprocessingml/2006/main">
        <w:t xml:space="preserve">1. Сабырлык фатихалары</w:t>
      </w:r>
    </w:p>
    <w:p/>
    <w:p>
      <w:r xmlns:w="http://schemas.openxmlformats.org/wordprocessingml/2006/main">
        <w:t xml:space="preserve">2. Тыныч йөрәк шатлыгы</w:t>
      </w:r>
    </w:p>
    <w:p/>
    <w:p>
      <w:r xmlns:w="http://schemas.openxmlformats.org/wordprocessingml/2006/main">
        <w:t xml:space="preserve">1. Ишагыйя 30:15 - Чөнки Исраилнең Изгесе Раббы Алла болай диде: Кайткач һәм ял иткәндә сез котылырсыз; тынычлыкта һәм ышанычта сезнең көчегез булыр.</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Мәдхия 107: 31 Их, кешеләр Ходайны аның игелеге өчен һәм кешеләр балаларына искиткеч эшләре өчен мактасыннар иде!</w:t>
      </w:r>
    </w:p>
    <w:p/>
    <w:p>
      <w:r xmlns:w="http://schemas.openxmlformats.org/wordprocessingml/2006/main">
        <w:t xml:space="preserve">Кешеләр Ходайны аның яхшылыгы һәм кешелек өчен искиткеч эшләре өчен мактарга тиеш.</w:t>
      </w:r>
    </w:p>
    <w:p/>
    <w:p>
      <w:r xmlns:w="http://schemas.openxmlformats.org/wordprocessingml/2006/main">
        <w:t xml:space="preserve">1. Ходайны яхшылыгы һәм могҗизалары өчен мактау</w:t>
      </w:r>
    </w:p>
    <w:p/>
    <w:p>
      <w:r xmlns:w="http://schemas.openxmlformats.org/wordprocessingml/2006/main">
        <w:t xml:space="preserve">2. Аллага тугрылыгы һәм мәхәббәте өчен рәхмәт</w:t>
      </w:r>
    </w:p>
    <w:p/>
    <w:p>
      <w:r xmlns:w="http://schemas.openxmlformats.org/wordprocessingml/2006/main">
        <w:t xml:space="preserve">1. Эфеслеләргә 1: 3-6 - Алла фатихалары өчен мактау</w:t>
      </w:r>
    </w:p>
    <w:p/>
    <w:p>
      <w:r xmlns:w="http://schemas.openxmlformats.org/wordprocessingml/2006/main">
        <w:t xml:space="preserve">2. Римлыларга 5: 8 - Алланың шартсыз мәхәббәте өчен рәхмәт белдерү</w:t>
      </w:r>
    </w:p>
    <w:p/>
    <w:p>
      <w:r xmlns:w="http://schemas.openxmlformats.org/wordprocessingml/2006/main">
        <w:t xml:space="preserve">Мәдхия 107: 32 Алар аны халык җыелышында да күтәрсеннәр, өлкәннәр җыелышында аны мактасыннар.</w:t>
      </w:r>
    </w:p>
    <w:p/>
    <w:p>
      <w:r xmlns:w="http://schemas.openxmlformats.org/wordprocessingml/2006/main">
        <w:t xml:space="preserve">Аны халык һәм өлкәннәр алдында мактарга һәм данларга кирәк.</w:t>
      </w:r>
    </w:p>
    <w:p/>
    <w:p>
      <w:r xmlns:w="http://schemas.openxmlformats.org/wordprocessingml/2006/main">
        <w:t xml:space="preserve">1. theыелыш арасында Ходайны мактагыз</w:t>
      </w:r>
    </w:p>
    <w:p/>
    <w:p>
      <w:r xmlns:w="http://schemas.openxmlformats.org/wordprocessingml/2006/main">
        <w:t xml:space="preserve">2. Өлкәннәр алдында Ходайны мактагыз</w:t>
      </w:r>
    </w:p>
    <w:p/>
    <w:p>
      <w:r xmlns:w="http://schemas.openxmlformats.org/wordprocessingml/2006/main">
        <w:t xml:space="preserve">1. Еврейләргә 13:15 - Аның аша, әйдәгез, өзлексез Аллага мактау корбаны, ягъни аның исемен таныган ирен җимешен китерик.</w:t>
      </w:r>
    </w:p>
    <w:p/>
    <w:p>
      <w:r xmlns:w="http://schemas.openxmlformats.org/wordprocessingml/2006/main">
        <w:t xml:space="preserve">2. Мәдхия 34: 3 - Әй, минем белән Ходайны данла, һәм аның исемен бергә күтәрик.</w:t>
      </w:r>
    </w:p>
    <w:p/>
    <w:p>
      <w:r xmlns:w="http://schemas.openxmlformats.org/wordprocessingml/2006/main">
        <w:t xml:space="preserve">Мәдхия 107: 33 Ул елгаларны чүлгә, су чишмәләрен коры җиргә әйләндерә.</w:t>
      </w:r>
    </w:p>
    <w:p/>
    <w:p>
      <w:r xmlns:w="http://schemas.openxmlformats.org/wordprocessingml/2006/main">
        <w:t xml:space="preserve">Ул табигатьнең муллыгын юкка әйләндерә.</w:t>
      </w:r>
    </w:p>
    <w:p/>
    <w:p>
      <w:r xmlns:w="http://schemas.openxmlformats.org/wordprocessingml/2006/main">
        <w:t xml:space="preserve">1. Алланың үзгәрү көче: Алла ничек җиңел генә бирә ала, биргән кебек.</w:t>
      </w:r>
    </w:p>
    <w:p/>
    <w:p>
      <w:r xmlns:w="http://schemas.openxmlformats.org/wordprocessingml/2006/main">
        <w:t xml:space="preserve">2. Бездә булганны кадерләргә өйрәнү: ossгалту алдында рәхмәт.</w:t>
      </w:r>
    </w:p>
    <w:p/>
    <w:p>
      <w:r xmlns:w="http://schemas.openxmlformats.org/wordprocessingml/2006/main">
        <w:t xml:space="preserve">1. Эш 37: 11-13 "Ул болытларны дым белән йөкли; яшенне алар аша тарата. Аның боерыгы буенча, ул кушканны үтәр өчен, бөтен җир йөзендә әйләнәләр. Ул кешеләрне җәзалау өчен болытлар китерә. , яисә җирен сугарырга, мәхәббәтен күрсәтергә.</w:t>
      </w:r>
    </w:p>
    <w:p/>
    <w:p>
      <w:r xmlns:w="http://schemas.openxmlformats.org/wordprocessingml/2006/main">
        <w:t xml:space="preserve">2. Ишагыйя 44: 3 Чөнки мин сусаган җиргә су, коры җиргә елгалар. Мин сезнең нәселегезгә Рухымны, һәм сезнең буыннарыгызга фатиха бирермен.</w:t>
      </w:r>
    </w:p>
    <w:p/>
    <w:p>
      <w:r xmlns:w="http://schemas.openxmlformats.org/wordprocessingml/2006/main">
        <w:t xml:space="preserve">Мәдхия 107: 34 Уңышлы җир, анда яшәүчеләрнең явызлыклары өчен.</w:t>
      </w:r>
    </w:p>
    <w:p/>
    <w:p>
      <w:r xmlns:w="http://schemas.openxmlformats.org/wordprocessingml/2006/main">
        <w:t xml:space="preserve">Анда яшәүчеләрнең явызлыклары аркасында җир туфрак була.</w:t>
      </w:r>
    </w:p>
    <w:p/>
    <w:p>
      <w:r xmlns:w="http://schemas.openxmlformats.org/wordprocessingml/2006/main">
        <w:t xml:space="preserve">1. "Безнең тормышта гөнаһ нәтиҗәләре."</w:t>
      </w:r>
    </w:p>
    <w:p/>
    <w:p>
      <w:r xmlns:w="http://schemas.openxmlformats.org/wordprocessingml/2006/main">
        <w:t xml:space="preserve">2. "Безнең тормышта гаделлек кирәклеге"</w:t>
      </w:r>
    </w:p>
    <w:p/>
    <w:p>
      <w:r xmlns:w="http://schemas.openxmlformats.org/wordprocessingml/2006/main">
        <w:t xml:space="preserve">1. Иремия 7: 23-24 - "Ләкин мин аларга боердым:" Тавышыма буйсын, мин синең Аллаң булырмын, ә син минем халкым булырсың; һәм мин кушканча бар. сезнең белән яхшы булыр өчен. ' Ләкин алар колакларына буйсынмадылар һәм тыңламадылар, ләкин киңәшләренә һәм явыз йөрәкләренең диктантларына иярделәр, артка киттеләр, алга бармадылар. "</w:t>
      </w:r>
    </w:p>
    <w:p/>
    <w:p>
      <w:r xmlns:w="http://schemas.openxmlformats.org/wordprocessingml/2006/main">
        <w:t xml:space="preserve">2. Римлыларга 6:23 - "Чөнки гөнаһның әҗере үлем, ә Алла бүләге - Раббыбыз Гайсә Мәсихтә мәңгелек тормыш."</w:t>
      </w:r>
    </w:p>
    <w:p/>
    <w:p>
      <w:r xmlns:w="http://schemas.openxmlformats.org/wordprocessingml/2006/main">
        <w:t xml:space="preserve">Мәдхия 107: 35 Ул чүлне басып торган суга, коры җирне чишмәләргә әйләндерә.</w:t>
      </w:r>
    </w:p>
    <w:p/>
    <w:p>
      <w:r xmlns:w="http://schemas.openxmlformats.org/wordprocessingml/2006/main">
        <w:t xml:space="preserve">Ул безнең чүлне муллыкка әйләндерә ала.</w:t>
      </w:r>
    </w:p>
    <w:p/>
    <w:p>
      <w:r xmlns:w="http://schemas.openxmlformats.org/wordprocessingml/2006/main">
        <w:t xml:space="preserve">1. Алланың муллыгы: Ходай мохтаҗ вакытта ничек тәэмин итә</w:t>
      </w:r>
    </w:p>
    <w:p/>
    <w:p>
      <w:r xmlns:w="http://schemas.openxmlformats.org/wordprocessingml/2006/main">
        <w:t xml:space="preserve">2. Авырлыкларны җиңү: Иман ничек авыр хәлне матур әйбергә әйләндерә ала</w:t>
      </w:r>
    </w:p>
    <w:p/>
    <w:p>
      <w:r xmlns:w="http://schemas.openxmlformats.org/wordprocessingml/2006/main">
        <w:t xml:space="preserve">1. Мәдхия 23: 1-3 Ходай минем көтүчем, мин теләмим</w:t>
      </w:r>
    </w:p>
    <w:p/>
    <w:p>
      <w:r xmlns:w="http://schemas.openxmlformats.org/wordprocessingml/2006/main">
        <w:t xml:space="preserve">2. Ишагыйя 43: 18-19 Элеккеге әйберләрне онытмагыз, иске әйберләрне дә уйламагыз. Менә, мин яңа эш эшлим; хәзер ул чыга, сизмисеңме?</w:t>
      </w:r>
    </w:p>
    <w:p/>
    <w:p>
      <w:r xmlns:w="http://schemas.openxmlformats.org/wordprocessingml/2006/main">
        <w:t xml:space="preserve">Мәдхия 107: 36 Ул анда ачларны яшәргә этәрә, алар шәһәрне торакка әзерлиләр.</w:t>
      </w:r>
    </w:p>
    <w:p/>
    <w:p>
      <w:r xmlns:w="http://schemas.openxmlformats.org/wordprocessingml/2006/main">
        <w:t xml:space="preserve">Алла ачларга һәм мохтаҗларга өй бирә.</w:t>
      </w:r>
    </w:p>
    <w:p/>
    <w:p>
      <w:r xmlns:w="http://schemas.openxmlformats.org/wordprocessingml/2006/main">
        <w:t xml:space="preserve">1: Алла ризалыгы: Безнең ихтыяҗларны канәгатьләндерү</w:t>
      </w:r>
    </w:p>
    <w:p/>
    <w:p>
      <w:r xmlns:w="http://schemas.openxmlformats.org/wordprocessingml/2006/main">
        <w:t xml:space="preserve">2: Алла мәрхәмәте: мохтаҗларга кайгырту</w:t>
      </w:r>
    </w:p>
    <w:p/>
    <w:p>
      <w:r xmlns:w="http://schemas.openxmlformats.org/wordprocessingml/2006/main">
        <w:t xml:space="preserve">1: Филиппуйлыларга 4:19 "myәм минем Аллам сезнең ихтыяҗларыгызны Мәсих Гайсәдәге данының байлыгы буенча канәгатьләндерәчәк."</w:t>
      </w:r>
    </w:p>
    <w:p/>
    <w:p>
      <w:r xmlns:w="http://schemas.openxmlformats.org/wordprocessingml/2006/main">
        <w:t xml:space="preserve">2: Ишагыйя 58: 10-11 "Әгәр сез үзегезне ачлар өчен үткәрсәгез һәм җәберләнгәннәрнең ихтыяҗларын канәгатьләндерсәгез, сезнең яктылыгыгыз караңгылыкта күтәрелер, һәм төнегез көндезге кебек булыр. Ходай сезгә һәрвакыт юл күрсәтер. ; ул кояшлы җирдә сезнең ихтыяҗларыгызны канәгатьләндерәчәк һәм сезнең рамны ныгытачак. "</w:t>
      </w:r>
    </w:p>
    <w:p/>
    <w:p>
      <w:r xmlns:w="http://schemas.openxmlformats.org/wordprocessingml/2006/main">
        <w:t xml:space="preserve">Мәдхия 107: 37 theәм кырларны чәчегез, йөзем бакчалары утыртыгыз, алар җимеш китерерләр.</w:t>
      </w:r>
    </w:p>
    <w:p/>
    <w:p>
      <w:r xmlns:w="http://schemas.openxmlformats.org/wordprocessingml/2006/main">
        <w:t xml:space="preserve">Мәдхия җырлаучы мул уңыш бирер өчен кырлар һәм йөзем бакчалары утыртырга өнди.</w:t>
      </w:r>
    </w:p>
    <w:p/>
    <w:p>
      <w:r xmlns:w="http://schemas.openxmlformats.org/wordprocessingml/2006/main">
        <w:t xml:space="preserve">1. Тугры хезмәт аркасында муллык - без Аңа ышанганда һәм тырышып эшләгәндә Алла артуны тәэмин итә.</w:t>
      </w:r>
    </w:p>
    <w:p/>
    <w:p>
      <w:r xmlns:w="http://schemas.openxmlformats.org/wordprocessingml/2006/main">
        <w:t xml:space="preserve">2. Genмартлык орлыкларын утырту - Вакыт һәм ресурсларыбыз белән юмарт булыйк һәм безне тәэмин итәр өчен Аллага ышаныйк.</w:t>
      </w:r>
    </w:p>
    <w:p/>
    <w:p>
      <w:r xmlns:w="http://schemas.openxmlformats.org/wordprocessingml/2006/main">
        <w:t xml:space="preserve">1. Мәдхия 107: 37</w:t>
      </w:r>
    </w:p>
    <w:p/>
    <w:p>
      <w:r xmlns:w="http://schemas.openxmlformats.org/wordprocessingml/2006/main">
        <w:t xml:space="preserve">2. Көлессәйлеләргә 3: 23-24. Сез хезмәт иткән Ходай Мәсих. "</w:t>
      </w:r>
    </w:p>
    <w:p/>
    <w:p>
      <w:r xmlns:w="http://schemas.openxmlformats.org/wordprocessingml/2006/main">
        <w:t xml:space="preserve">Мәдхия 107: 38 Ул аларга фатиха бирә, шуңа күрә алар күбәйсеннәр. һәм аларның маллары кимергә тиеш түгел.</w:t>
      </w:r>
    </w:p>
    <w:p/>
    <w:p>
      <w:r xmlns:w="http://schemas.openxmlformats.org/wordprocessingml/2006/main">
        <w:t xml:space="preserve">Алла үзенә тугры булганнарны фатихалый, һәм ул аларны мул итеп тәэмин итәчәк.</w:t>
      </w:r>
    </w:p>
    <w:p/>
    <w:p>
      <w:r xmlns:w="http://schemas.openxmlformats.org/wordprocessingml/2006/main">
        <w:t xml:space="preserve">1: Алла тәэмин итәчәк - Алла Аңа тугры булганнарны тәэмин итәчәк һәм фатихаларын арттырып үзенең тугрылыгын күрсәтәчәк.</w:t>
      </w:r>
    </w:p>
    <w:p/>
    <w:p>
      <w:r xmlns:w="http://schemas.openxmlformats.org/wordprocessingml/2006/main">
        <w:t xml:space="preserve">2: Фатиха булу фатихасы - Алла безгә фатиха бирә, без башкаларга фатиха була алабыз һәм Аның мәхәббәтен уртаклашабыз.</w:t>
      </w:r>
    </w:p>
    <w:p/>
    <w:p>
      <w:r xmlns:w="http://schemas.openxmlformats.org/wordprocessingml/2006/main">
        <w:t xml:space="preserve">1: 2 Көринтлеләргә 9: 8 - "Godәм Алла сезгә бөтен мәрхәмәтне күтәрә ала, шулай итеп, һәрвакытта да, сезгә кирәк булган бар нәрсәдә сез һәр яхшы эштә мул булырсыз."</w:t>
      </w:r>
    </w:p>
    <w:p/>
    <w:p>
      <w:r xmlns:w="http://schemas.openxmlformats.org/wordprocessingml/2006/main">
        <w:t xml:space="preserve">2: Мәдхия 84:11 - "Чөнки Ходай Тәгалә кояш һәм калкан; Ходай илтифат һәм хөрмәт бирә; йөреше гаепсез кешеләрдән бернәрсә дә тыя алмый."</w:t>
      </w:r>
    </w:p>
    <w:p/>
    <w:p>
      <w:r xmlns:w="http://schemas.openxmlformats.org/wordprocessingml/2006/main">
        <w:t xml:space="preserve">Мәдхия 107: 39 Алар кабат җәбер-золым, газап һәм кайгы аркасында түбәнсетелә.</w:t>
      </w:r>
    </w:p>
    <w:p/>
    <w:p>
      <w:r xmlns:w="http://schemas.openxmlformats.org/wordprocessingml/2006/main">
        <w:t xml:space="preserve">Кешеләр җәбер, җәфа һәм кайгы белән җәфаланырга мөмкин, аларның кимүенә һәм түбәнлегенә китерә.</w:t>
      </w:r>
    </w:p>
    <w:p/>
    <w:p>
      <w:r xmlns:w="http://schemas.openxmlformats.org/wordprocessingml/2006/main">
        <w:t xml:space="preserve">1. Аллага ышану аша җәбер-золымны җиңү</w:t>
      </w:r>
    </w:p>
    <w:p/>
    <w:p>
      <w:r xmlns:w="http://schemas.openxmlformats.org/wordprocessingml/2006/main">
        <w:t xml:space="preserve">2. Шатлык урыр өчен кайгы-хәсрәт</w:t>
      </w:r>
    </w:p>
    <w:p/>
    <w:p>
      <w:r xmlns:w="http://schemas.openxmlformats.org/wordprocessingml/2006/main">
        <w:t xml:space="preserve">1. Мәдхия 107: 39</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107: 40 Ул князьләргә нәфрәт уята, һәм аларны чүлдә адаштырырга этәрә.</w:t>
      </w:r>
    </w:p>
    <w:p/>
    <w:p>
      <w:r xmlns:w="http://schemas.openxmlformats.org/wordprocessingml/2006/main">
        <w:t xml:space="preserve">Ул горурларны түбәнсетә һәм ачык юнәлешсез сәяхәткә җибәрә.</w:t>
      </w:r>
    </w:p>
    <w:p/>
    <w:p>
      <w:r xmlns:w="http://schemas.openxmlformats.org/wordprocessingml/2006/main">
        <w:t xml:space="preserve">1: Алла горур кешеләрне түбәнсетә һәм аларны билгесезлек урынына алып бара.</w:t>
      </w:r>
    </w:p>
    <w:p/>
    <w:p>
      <w:r xmlns:w="http://schemas.openxmlformats.org/wordprocessingml/2006/main">
        <w:t xml:space="preserve">2: Алла көчлеләрне басынкы итә һәм аларга чын көчнең Аңардан килүен күрсәтә.</w:t>
      </w:r>
    </w:p>
    <w:p/>
    <w:p>
      <w:r xmlns:w="http://schemas.openxmlformats.org/wordprocessingml/2006/main">
        <w:t xml:space="preserve">1: Марк 10: 42-45 - Гайсә үз шәкертләрен басынкылык белән хезмәт итәргә, хезмәт итмәскә чакыра.</w:t>
      </w:r>
    </w:p>
    <w:p/>
    <w:p>
      <w:r xmlns:w="http://schemas.openxmlformats.org/wordprocessingml/2006/main">
        <w:t xml:space="preserve">2: Ягъкуб 4: 6-10 - Алла тәкәбберләргә каршы тора, басынкыларны күтәрә.</w:t>
      </w:r>
    </w:p>
    <w:p/>
    <w:p>
      <w:r xmlns:w="http://schemas.openxmlformats.org/wordprocessingml/2006/main">
        <w:t xml:space="preserve">Мәдхия 107: 41 Ләкин ул ярлыларны кайгы-хәсрәттән күтәрә, һәм аны көтү кебек гаиләләр итә.</w:t>
      </w:r>
    </w:p>
    <w:p/>
    <w:p>
      <w:r xmlns:w="http://schemas.openxmlformats.org/wordprocessingml/2006/main">
        <w:t xml:space="preserve">Алла ярлылар һәм мохтаҗлар турында кайгырта һәм тәэмин итә.</w:t>
      </w:r>
    </w:p>
    <w:p/>
    <w:p>
      <w:r xmlns:w="http://schemas.openxmlformats.org/wordprocessingml/2006/main">
        <w:t xml:space="preserve">1: Алла ярлылар өчен тәэмин итә</w:t>
      </w:r>
    </w:p>
    <w:p/>
    <w:p>
      <w:r xmlns:w="http://schemas.openxmlformats.org/wordprocessingml/2006/main">
        <w:t xml:space="preserve">2: Алланың мохтаҗларга булган чиксез мәхәббәте</w:t>
      </w:r>
    </w:p>
    <w:p/>
    <w:p>
      <w:r xmlns:w="http://schemas.openxmlformats.org/wordprocessingml/2006/main">
        <w:t xml:space="preserve">1: Икенчезаконлык 15: 7-11</w:t>
      </w:r>
    </w:p>
    <w:p/>
    <w:p>
      <w:r xmlns:w="http://schemas.openxmlformats.org/wordprocessingml/2006/main">
        <w:t xml:space="preserve">2: Ягъкуб 1:27</w:t>
      </w:r>
    </w:p>
    <w:p/>
    <w:p>
      <w:r xmlns:w="http://schemas.openxmlformats.org/wordprocessingml/2006/main">
        <w:t xml:space="preserve">Мәдхия 107: 42 Тәкъва кешеләр моны күрерләр һәм куанырлар, һәм бөтен явызлык аның авызын туктатыр.</w:t>
      </w:r>
    </w:p>
    <w:p/>
    <w:p>
      <w:r xmlns:w="http://schemas.openxmlformats.org/wordprocessingml/2006/main">
        <w:t xml:space="preserve">Тәкъва кешеләр гаделлекне күреп шатланырлар, һәм барлык явызлыклар басылыр.</w:t>
      </w:r>
    </w:p>
    <w:p/>
    <w:p>
      <w:r xmlns:w="http://schemas.openxmlformats.org/wordprocessingml/2006/main">
        <w:t xml:space="preserve">1. Аның гадел һәм гадел хөкемнәре өчен Аллага мактау</w:t>
      </w:r>
    </w:p>
    <w:p/>
    <w:p>
      <w:r xmlns:w="http://schemas.openxmlformats.org/wordprocessingml/2006/main">
        <w:t xml:space="preserve">2. Ходайның гаделлегенә ничек шатланырга</w:t>
      </w:r>
    </w:p>
    <w:p/>
    <w:p>
      <w:r xmlns:w="http://schemas.openxmlformats.org/wordprocessingml/2006/main">
        <w:t xml:space="preserve">1. Мәдхия 97:12 - Тәкъва кешеләр, Ходайда шатланыгыз; Аның изгелеген искә төшереп рәхмәт әйтегез.</w:t>
      </w:r>
    </w:p>
    <w:p/>
    <w:p>
      <w:r xmlns:w="http://schemas.openxmlformats.org/wordprocessingml/2006/main">
        <w:t xml:space="preserve">2. Римлыларга 1:17 - Чөнки анда Аллаһының гаделлеге иман өчен иман өчен ачыла, язылганча, тәкъва кешеләр иман белән яшәрләр.</w:t>
      </w:r>
    </w:p>
    <w:p/>
    <w:p>
      <w:r xmlns:w="http://schemas.openxmlformats.org/wordprocessingml/2006/main">
        <w:t xml:space="preserve">Мәдхия 107: 43 Кем акыллы, һәм моны күзәтсә, алар хәтта Ходайның мәрхәмәтлелеген аңларлар.</w:t>
      </w:r>
    </w:p>
    <w:p/>
    <w:p>
      <w:r xmlns:w="http://schemas.openxmlformats.org/wordprocessingml/2006/main">
        <w:t xml:space="preserve">Акыллылар Ходайның мәрхәмәтлелеген аңларлар.</w:t>
      </w:r>
    </w:p>
    <w:p/>
    <w:p>
      <w:r xmlns:w="http://schemas.openxmlformats.org/wordprocessingml/2006/main">
        <w:t xml:space="preserve">1. Алла мәхәббәтен аңлау: Мәдхия 107: 43 турында уйлану</w:t>
      </w:r>
    </w:p>
    <w:p/>
    <w:p>
      <w:r xmlns:w="http://schemas.openxmlformats.org/wordprocessingml/2006/main">
        <w:t xml:space="preserve">2. Алланың яратучанлыгын бәяләү өчен зирәклек үстерү</w:t>
      </w:r>
    </w:p>
    <w:p/>
    <w:p>
      <w:r xmlns:w="http://schemas.openxmlformats.org/wordprocessingml/2006/main">
        <w:t xml:space="preserve">1. Эфеслеләргә 3: 18-19 - сезнең барлык изгеләр белән киңлек, озынлык, биеклек һәм тирәнлек нәрсә икәнен аңларга, һәм белемнән өстен булган Мәсих мәхәббәтен белергә көчегез булсын өчен.</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108 нче мәдхия - Давыт мәдхиясе, ул мактау, дога һәм Аллага ышану элементларын берләштерә. Бу Алла ярдәменә һәм дошманнарны җиңүгә тирән сагынуны белдерә, шул ук вакытта аның нык мәхәббәтен һәм тугрылыгын күтәрә.</w:t>
      </w:r>
    </w:p>
    <w:p/>
    <w:p>
      <w:r xmlns:w="http://schemas.openxmlformats.org/wordprocessingml/2006/main">
        <w:t xml:space="preserve">1 нче абзац: Мәдхия җырлаучы йөрәгенең Аллага мактау һәм аңа табыну тәвәккәллеген белдерүдән башлый. Ул үзенең тугрылыгын игълан итә һәм халыклар арасында Аллаһыны данлый (Мәдхия 108: 1-3).</w:t>
      </w:r>
    </w:p>
    <w:p/>
    <w:p>
      <w:r xmlns:w="http://schemas.openxmlformats.org/wordprocessingml/2006/main">
        <w:t xml:space="preserve">2 нче абзац: Мәдхия җырлаучы авыр вакытта Алла ярдәменең кирәклеген таный. Ул Алладан дошманнардан котылуны сорап, үзенең нык мәхәббәтен һәм тугрылыгын күрсәтергә өнди (Мәдхия 108: 4-5).</w:t>
      </w:r>
    </w:p>
    <w:p/>
    <w:p>
      <w:r xmlns:w="http://schemas.openxmlformats.org/wordprocessingml/2006/main">
        <w:t xml:space="preserve">3 нче абзац: Мәдхия җырлаучы Алла коткару көченә ышаныч белдерә. Ул Алла ярдәме белән дошманнарын җиңәчәкләрен һәм җиңәчәкләрен игълан итә (Мәдхия 108: 6-9).</w:t>
      </w:r>
    </w:p>
    <w:p/>
    <w:p>
      <w:r xmlns:w="http://schemas.openxmlformats.org/wordprocessingml/2006/main">
        <w:t xml:space="preserve">4 нче абзац: Мәдхия җырлаучысы дошманнарына Алла ярдәме сорап дога кыла. Ул кешеләрнең тырышлыгы гына җитмәгәнен аңлый, ләкин уңыш өчен Алла катнашуына таяна (Мәдхия 108: 10-13).</w:t>
      </w:r>
    </w:p>
    <w:p/>
    <w:p>
      <w:r xmlns:w="http://schemas.openxmlformats.org/wordprocessingml/2006/main">
        <w:t xml:space="preserve">Ахырда,</w:t>
      </w:r>
    </w:p>
    <w:p>
      <w:r xmlns:w="http://schemas.openxmlformats.org/wordprocessingml/2006/main">
        <w:t xml:space="preserve">Мәдхия йөз сигез бүләк</w:t>
      </w:r>
    </w:p>
    <w:p>
      <w:r xmlns:w="http://schemas.openxmlformats.org/wordprocessingml/2006/main">
        <w:t xml:space="preserve">мактауга тәвәккәллек декларациясе,</w:t>
      </w:r>
    </w:p>
    <w:p>
      <w:r xmlns:w="http://schemas.openxmlformats.org/wordprocessingml/2006/main">
        <w:t xml:space="preserve">һәм Алла ярдәме өчен дога,</w:t>
      </w:r>
    </w:p>
    <w:p>
      <w:r xmlns:w="http://schemas.openxmlformats.org/wordprocessingml/2006/main">
        <w:t xml:space="preserve">Алла мәхәббәтен тануга басым ясап, тугрылыкны раслау аша ирешелгән белдерүне күрсәтү.</w:t>
      </w:r>
    </w:p>
    <w:p/>
    <w:p>
      <w:r xmlns:w="http://schemas.openxmlformats.org/wordprocessingml/2006/main">
        <w:t xml:space="preserve">Илаһи тугрылыкка ышанычны раслап, котылу кирәклеген танып, ирешелгән тануга басым ясау,</w:t>
      </w:r>
    </w:p>
    <w:p>
      <w:r xmlns:w="http://schemas.openxmlformats.org/wordprocessingml/2006/main">
        <w:t xml:space="preserve">һәм илаһи интервенциягә таянган вакытта дошманнар өстендә җиңү эзләү ярдәмендә ирешелгән ялваруны ассызыклау.</w:t>
      </w:r>
    </w:p>
    <w:p>
      <w:r xmlns:w="http://schemas.openxmlformats.org/wordprocessingml/2006/main">
        <w:t xml:space="preserve">Соңгы җиңүгә ышанычны раслаганда, Алла ярдәменнән башка җитешсезлекне тану турында күрсәтелгән шәхси уйлануны искә алу.</w:t>
      </w:r>
    </w:p>
    <w:p/>
    <w:p>
      <w:r xmlns:w="http://schemas.openxmlformats.org/wordprocessingml/2006/main">
        <w:t xml:space="preserve">Мәдхия 108: 1 Әй Алла, минем йөрәгем нык; Мин җырлармын, мактаырмын, хәтта минем даным белән.</w:t>
      </w:r>
    </w:p>
    <w:p/>
    <w:p>
      <w:r xmlns:w="http://schemas.openxmlformats.org/wordprocessingml/2006/main">
        <w:t xml:space="preserve">Мәдхия җырлаучы Аллага ышануын белдерә һәм аны чын күңелдән җырларга һәм мактарга теләк белдерә.</w:t>
      </w:r>
    </w:p>
    <w:p/>
    <w:p>
      <w:r xmlns:w="http://schemas.openxmlformats.org/wordprocessingml/2006/main">
        <w:t xml:space="preserve">1. Мактау йөрәге булсын: Аллага барысын да бирү көче</w:t>
      </w:r>
    </w:p>
    <w:p/>
    <w:p>
      <w:r xmlns:w="http://schemas.openxmlformats.org/wordprocessingml/2006/main">
        <w:t xml:space="preserve">2. Мактау җырлау: Аллага табыну безнең тормышны ничек үзгәртергә тиеш</w:t>
      </w:r>
    </w:p>
    <w:p/>
    <w:p>
      <w:r xmlns:w="http://schemas.openxmlformats.org/wordprocessingml/2006/main">
        <w:t xml:space="preserve">1. Мәдхия 103: 1-5 - Ходайны макта, җаным; минем бар икем, аның изге исемен макта.</w:t>
      </w:r>
    </w:p>
    <w:p/>
    <w:p>
      <w:r xmlns:w="http://schemas.openxmlformats.org/wordprocessingml/2006/main">
        <w:t xml:space="preserve">2. Көлессәйлеләргә 3: 15-17 - Йөрәгегездә Мәсих тынычлыгы идарә итсен, чөнки бер тән әгъзалары буларак сез тынычлыкка чакырылдыгыз. Рәхмәтле бул.</w:t>
      </w:r>
    </w:p>
    <w:p/>
    <w:p>
      <w:r xmlns:w="http://schemas.openxmlformats.org/wordprocessingml/2006/main">
        <w:t xml:space="preserve">Мәдхия 108: 2 Уян, мәдхия һәм арфа: Мин үзем иртә уянырмын.</w:t>
      </w:r>
    </w:p>
    <w:p/>
    <w:p>
      <w:r xmlns:w="http://schemas.openxmlformats.org/wordprocessingml/2006/main">
        <w:t xml:space="preserve">Мәдхия җырлаучы мәдхияне һәм арфаны уянырга өнди, чөнки ул иртә уяныр.</w:t>
      </w:r>
    </w:p>
    <w:p/>
    <w:p>
      <w:r xmlns:w="http://schemas.openxmlformats.org/wordprocessingml/2006/main">
        <w:t xml:space="preserve">1. Иртә уянуның көче: бу сезнең тормышка ничек тәэсир итә ала</w:t>
      </w:r>
    </w:p>
    <w:p/>
    <w:p>
      <w:r xmlns:w="http://schemas.openxmlformats.org/wordprocessingml/2006/main">
        <w:t xml:space="preserve">2. Алла каршында уяну: Музыка аша аңа ирешү</w:t>
      </w:r>
    </w:p>
    <w:p/>
    <w:p>
      <w:r xmlns:w="http://schemas.openxmlformats.org/wordprocessingml/2006/main">
        <w:t xml:space="preserve">1. Ишагыйя 50: 4 - Ходай Тәгалә миңа өйрәтүчеләрнең телен бирде, мин арыган сүз белән ничек яшәргә икәнен белермен.</w:t>
      </w:r>
    </w:p>
    <w:p/>
    <w:p>
      <w:r xmlns:w="http://schemas.openxmlformats.org/wordprocessingml/2006/main">
        <w:t xml:space="preserve">2. 1 Тессалуникәлеләргә 5:10 - Ул уяу яки йоклыйбызмы, без аның белән яшәр өчен, ул безнең өчен үлде.</w:t>
      </w:r>
    </w:p>
    <w:p/>
    <w:p>
      <w:r xmlns:w="http://schemas.openxmlformats.org/wordprocessingml/2006/main">
        <w:t xml:space="preserve">Мәдхия 108: 3 Мин, Ходай, халык арасында сине мактыйм, һәм мин халыклар арасында сиңа мактау җырлармын.</w:t>
      </w:r>
    </w:p>
    <w:p/>
    <w:p>
      <w:r xmlns:w="http://schemas.openxmlformats.org/wordprocessingml/2006/main">
        <w:t xml:space="preserve">Мин бөтен кешеләр арасында Ходайны мактыйм һәм бөтен халыкларда Аның мактауларын җырлыйм.</w:t>
      </w:r>
    </w:p>
    <w:p/>
    <w:p>
      <w:r xmlns:w="http://schemas.openxmlformats.org/wordprocessingml/2006/main">
        <w:t xml:space="preserve">1. Алланы мактау шатлыгы - безнең шартларга карамастан, Алланы мактау шатлыгында.</w:t>
      </w:r>
    </w:p>
    <w:p/>
    <w:p>
      <w:r xmlns:w="http://schemas.openxmlformats.org/wordprocessingml/2006/main">
        <w:t xml:space="preserve">2. Аның мактауларын җырлауның кыйммәте - Ходайга мактау җырлау көче, мөһимлеге, кирәклеге турында.</w:t>
      </w:r>
    </w:p>
    <w:p/>
    <w:p>
      <w:r xmlns:w="http://schemas.openxmlformats.org/wordprocessingml/2006/main">
        <w:t xml:space="preserve">1. Мәдхия 100: 1-5 - Бөтен җир Ходайга шат тавыш чыгар! Ходайга шатланып хезмәт итегез! Аның алдында җырлагыз! Белегез, Ходай, ул Алла! Ул безне барлыкка китерде, һәм без аның; без аның халкы, һәм аның көтү сарыклары.</w:t>
      </w:r>
    </w:p>
    <w:p/>
    <w:p>
      <w:r xmlns:w="http://schemas.openxmlformats.org/wordprocessingml/2006/main">
        <w:t xml:space="preserve">2. Ишагыйя 12: 5-6 - Сионда яшәүче, җырлагыз һәм шатланыгыз, чөнки сезнең арада Исраилнең Изгесе зур. Thatәм ул көнне сез әйтерсез: Ходайга шөкер итегез, аның исемен чакырыгыз, халыклар арасында кылган гамәлләрен игълан итегез, аның исеме күтәрелүен игълан итегез.</w:t>
      </w:r>
    </w:p>
    <w:p/>
    <w:p>
      <w:r xmlns:w="http://schemas.openxmlformats.org/wordprocessingml/2006/main">
        <w:t xml:space="preserve">Мәдхия 108: 4 Чөнки синең шәфкатең күктән бөегрәк, һәм синең хаклыгың болытларга барып җитә.</w:t>
      </w:r>
    </w:p>
    <w:p/>
    <w:p>
      <w:r xmlns:w="http://schemas.openxmlformats.org/wordprocessingml/2006/main">
        <w:t xml:space="preserve">Алланың шәфкате һәм хакыйкате чиксез.</w:t>
      </w:r>
    </w:p>
    <w:p/>
    <w:p>
      <w:r xmlns:w="http://schemas.openxmlformats.org/wordprocessingml/2006/main">
        <w:t xml:space="preserve">1. "Алла шәфкатенең биеклеге"</w:t>
      </w:r>
    </w:p>
    <w:p/>
    <w:p>
      <w:r xmlns:w="http://schemas.openxmlformats.org/wordprocessingml/2006/main">
        <w:t xml:space="preserve">2. "Алла хакыйкатенең киңлеге"</w:t>
      </w:r>
    </w:p>
    <w:p/>
    <w:p>
      <w:r xmlns:w="http://schemas.openxmlformats.org/wordprocessingml/2006/main">
        <w:t xml:space="preserve">1. Эфеслеләргә 2: 4-5 - "Ләкин Алла, шәфкатькә бай, безне яраткан олы мәхәббәт аркасында, хәтта безнең гөнаһларыбызда үлгәндә дә, безне Мәсих белән бергә терелтте".</w:t>
      </w:r>
    </w:p>
    <w:p/>
    <w:p>
      <w:r xmlns:w="http://schemas.openxmlformats.org/wordprocessingml/2006/main">
        <w:t xml:space="preserve">2. Ишагыйя 59: 19-20 - "Шулай итеп алар көнбатыштан Раббы исеменнән һәм кояш чыкканнан аның даныннан куркачаклар, чөнки ул Хуҗа җиле алып барган аккан агым кебек киләчәк. "Ул Сионга Коткаручы булып, Ягъкубтагы бозыклыктан кире кайткан кешеләргә киләчәк".</w:t>
      </w:r>
    </w:p>
    <w:p/>
    <w:p>
      <w:r xmlns:w="http://schemas.openxmlformats.org/wordprocessingml/2006/main">
        <w:t xml:space="preserve">Мәдхия 108: 5 Син, Алла, күкләрдән бөек бул, даныңны бөтен җир өстеннән.</w:t>
      </w:r>
    </w:p>
    <w:p/>
    <w:p>
      <w:r xmlns:w="http://schemas.openxmlformats.org/wordprocessingml/2006/main">
        <w:t xml:space="preserve">Алла күкләрдән, Аның даны бөтен җирдән өстен.</w:t>
      </w:r>
    </w:p>
    <w:p/>
    <w:p>
      <w:r xmlns:w="http://schemas.openxmlformats.org/wordprocessingml/2006/main">
        <w:t xml:space="preserve">1. Бөек Алла каршында яшәү</w:t>
      </w:r>
    </w:p>
    <w:p/>
    <w:p>
      <w:r xmlns:w="http://schemas.openxmlformats.org/wordprocessingml/2006/main">
        <w:t xml:space="preserve">2. Алла данының даны</w:t>
      </w:r>
    </w:p>
    <w:p/>
    <w:p>
      <w:r xmlns:w="http://schemas.openxmlformats.org/wordprocessingml/2006/main">
        <w:t xml:space="preserve">1. Ишагыйя 6: 1-4</w:t>
      </w:r>
    </w:p>
    <w:p/>
    <w:p>
      <w:r xmlns:w="http://schemas.openxmlformats.org/wordprocessingml/2006/main">
        <w:t xml:space="preserve">2. Данил 4: 34-35</w:t>
      </w:r>
    </w:p>
    <w:p/>
    <w:p>
      <w:r xmlns:w="http://schemas.openxmlformats.org/wordprocessingml/2006/main">
        <w:t xml:space="preserve">Мәдхия 108: 6 Яраткан кешең котылсын өчен, уң кулың белән сакла һәм миңа җавап бир.</w:t>
      </w:r>
    </w:p>
    <w:p/>
    <w:p>
      <w:r xmlns:w="http://schemas.openxmlformats.org/wordprocessingml/2006/main">
        <w:t xml:space="preserve">Алла безне төрле кыенлыклардан коткара ала һәм ярдәм сорап безнең үтенечләребезгә җавап бирә ала.</w:t>
      </w:r>
    </w:p>
    <w:p/>
    <w:p>
      <w:r xmlns:w="http://schemas.openxmlformats.org/wordprocessingml/2006/main">
        <w:t xml:space="preserve">1: Алланың яклавына һәм котылуына иманыбыз беркайчан да бушка түгел.</w:t>
      </w:r>
    </w:p>
    <w:p/>
    <w:p>
      <w:r xmlns:w="http://schemas.openxmlformats.org/wordprocessingml/2006/main">
        <w:t xml:space="preserve">2: Авырлыклар белән очрашканда, ярдәм сорап Аллага мөрәҗәгать итегез, һәм ул җавап бирер.</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Мәдхия 108: 7 Алла үзенең изгелегендә сөйләде; Мин куанырмын, Шекемны бүләрмен һәм Суккот үзәнлеген очратырмын.</w:t>
      </w:r>
    </w:p>
    <w:p/>
    <w:p>
      <w:r xmlns:w="http://schemas.openxmlformats.org/wordprocessingml/2006/main">
        <w:t xml:space="preserve">Алла изгелектә сөйләде һәм ул шатлык китерәчәк һәм Шекем белән Суккотны бүлешәчәк.</w:t>
      </w:r>
    </w:p>
    <w:p/>
    <w:p>
      <w:r xmlns:w="http://schemas.openxmlformats.org/wordprocessingml/2006/main">
        <w:t xml:space="preserve">1. Алла изгелеге шатлыгы</w:t>
      </w:r>
    </w:p>
    <w:p/>
    <w:p>
      <w:r xmlns:w="http://schemas.openxmlformats.org/wordprocessingml/2006/main">
        <w:t xml:space="preserve">2. Шекем һәм Суккот бүлеге</w:t>
      </w:r>
    </w:p>
    <w:p/>
    <w:p>
      <w:r xmlns:w="http://schemas.openxmlformats.org/wordprocessingml/2006/main">
        <w:t xml:space="preserve">1. Маттай 5: 6 - "Тәкъвалыкка ач һәм сусаганнар бәхетле, чөнки алар туйырлар."</w:t>
      </w:r>
    </w:p>
    <w:p/>
    <w:p>
      <w:r xmlns:w="http://schemas.openxmlformats.org/wordprocessingml/2006/main">
        <w:t xml:space="preserve">2. Мәдхия 96:10 - "Халыклар арасында әйтегез: Ходай идарә итә! Әйе, дөнья барлыкка килде; ул беркайчан да хәрәкәтләнмәячәк; Ул халыкларны гадел хөкем итәчәк.</w:t>
      </w:r>
    </w:p>
    <w:p/>
    <w:p>
      <w:r xmlns:w="http://schemas.openxmlformats.org/wordprocessingml/2006/main">
        <w:t xml:space="preserve">Мәдхия 108: 8 Галаад минеке; Манашше минеке; Эфраим шулай ук минем башымның көче; Яһүд минем закон чыгаручым;</w:t>
      </w:r>
    </w:p>
    <w:p/>
    <w:p>
      <w:r xmlns:w="http://schemas.openxmlformats.org/wordprocessingml/2006/main">
        <w:t xml:space="preserve">Мәдхия җырлаучы Галаад, Манашше, Эфраим һәм Яһүдиянеке дип әйтә.</w:t>
      </w:r>
    </w:p>
    <w:p/>
    <w:p>
      <w:r xmlns:w="http://schemas.openxmlformats.org/wordprocessingml/2006/main">
        <w:t xml:space="preserve">1. Ходайның көче: Алла хакимлеге безне ничек ныгыта</w:t>
      </w:r>
    </w:p>
    <w:p/>
    <w:p>
      <w:r xmlns:w="http://schemas.openxmlformats.org/wordprocessingml/2006/main">
        <w:t xml:space="preserve">2. Безнең шәхескә ия булу: Мәсихтә кем икәнебезне әйтү</w:t>
      </w:r>
    </w:p>
    <w:p/>
    <w:p>
      <w:r xmlns:w="http://schemas.openxmlformats.org/wordprocessingml/2006/main">
        <w:t xml:space="preserve">1.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Римлыларга 8: 14-17 - Чөнки Алла Рухы белән идарә итүчеләрнең барысы да Алла балалары. Шуңа күрә сез сезне куркыныч кол итә торган рух алмадыгыз. Киресенчә, ул сезне үз балалары итеп кабул иткәндә, Алла Рухын алдыгыз. Хәзер без аны Абба, Ата дип атыйбыз. Аның Рухы безнең рух белән кушылып, безнең Алла балалары икәнебезне раслый. Без аның балалары булганлыктан, без аның варислары. Чынлыкта, без Мәсих белән бергә Алла данының варислары. Ләкин без аның данын уртаклашырга телибез икән, без аның газапларын да бүлешергә тиеш.</w:t>
      </w:r>
    </w:p>
    <w:p/>
    <w:p>
      <w:r xmlns:w="http://schemas.openxmlformats.org/wordprocessingml/2006/main">
        <w:t xml:space="preserve">Мәдхия 108: 9 Моаб - минем юу урыным; Эдом өстендә аяк киемемне чыгарырмын; Филистия өстендә җиңәрмен.</w:t>
      </w:r>
    </w:p>
    <w:p/>
    <w:p>
      <w:r xmlns:w="http://schemas.openxmlformats.org/wordprocessingml/2006/main">
        <w:t xml:space="preserve">Давыт Моаб, Эдом һәм Филистиләрне җиңде.</w:t>
      </w:r>
    </w:p>
    <w:p/>
    <w:p>
      <w:r xmlns:w="http://schemas.openxmlformats.org/wordprocessingml/2006/main">
        <w:t xml:space="preserve">1. Иман белән авырлыкларны җиңү</w:t>
      </w:r>
    </w:p>
    <w:p/>
    <w:p>
      <w:r xmlns:w="http://schemas.openxmlformats.org/wordprocessingml/2006/main">
        <w:t xml:space="preserve">2. Godиңүдә Алла тугрылыгын тану</w:t>
      </w:r>
    </w:p>
    <w:p/>
    <w:p>
      <w:r xmlns:w="http://schemas.openxmlformats.org/wordprocessingml/2006/main">
        <w:t xml:space="preserve">1. Римлыларга 8: 31-39 - Алайса без боларга нәрсә әйтербез? Алла безнең яклы булса, кем безгә каршы була ала?</w:t>
      </w:r>
    </w:p>
    <w:p/>
    <w:p>
      <w:r xmlns:w="http://schemas.openxmlformats.org/wordprocessingml/2006/main">
        <w:t xml:space="preserve">2. 1 Яхъя 5: 4-5 - Алладан туган һәркем дөньяны җиңә. Бу - безнең иманыбызны җиңгән җиңү.</w:t>
      </w:r>
    </w:p>
    <w:p/>
    <w:p>
      <w:r xmlns:w="http://schemas.openxmlformats.org/wordprocessingml/2006/main">
        <w:t xml:space="preserve">Мәдхия 108: 10 Кем мине көчле шәһәргә алып керер? мине Эдомга кем алып барыр?</w:t>
      </w:r>
    </w:p>
    <w:p/>
    <w:p>
      <w:r xmlns:w="http://schemas.openxmlformats.org/wordprocessingml/2006/main">
        <w:t xml:space="preserve">108 нче мәдхиядә Алла мәхәббәтенә һәм котылуга ышаныч турында әйтелә.</w:t>
      </w:r>
    </w:p>
    <w:p/>
    <w:p>
      <w:r xmlns:w="http://schemas.openxmlformats.org/wordprocessingml/2006/main">
        <w:t xml:space="preserve">1. Алла мәхәббәте һәм котылуы: Тынычлыкка чакыру</w:t>
      </w:r>
    </w:p>
    <w:p/>
    <w:p>
      <w:r xmlns:w="http://schemas.openxmlformats.org/wordprocessingml/2006/main">
        <w:t xml:space="preserve">2. Ышанычта ныгыту: Алла яклавына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Мәдхия 108: 11 Син, безне ташлаган Алла, шулай бит? Әй, Алла, безнең гаскәрләр белән чыкмассыңмы?</w:t>
      </w:r>
    </w:p>
    <w:p/>
    <w:p>
      <w:r xmlns:w="http://schemas.openxmlformats.org/wordprocessingml/2006/main">
        <w:t xml:space="preserve">Кешеләр аңардан баш тартсалар да, Алла тугрылыгы мәңгелек.</w:t>
      </w:r>
    </w:p>
    <w:p/>
    <w:p>
      <w:r xmlns:w="http://schemas.openxmlformats.org/wordprocessingml/2006/main">
        <w:t xml:space="preserve">1: Алла тугрылыгы - Мәдхия 108: 11</w:t>
      </w:r>
    </w:p>
    <w:p/>
    <w:p>
      <w:r xmlns:w="http://schemas.openxmlformats.org/wordprocessingml/2006/main">
        <w:t xml:space="preserve">2: Алланың бетмәс мәхәббәте - Мәдхия 136: 1-3</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Ишагыйя 54:10 - "Чөнки таулар китәрләр, калкулыклар юк ителер; ләкин минем игелегем синнән китмәс, һәм минем тынычлык килешүе дә юкка чыгарылмас, - дип әйтә сиңа шәфкать күрсәтүче Ходай."</w:t>
      </w:r>
    </w:p>
    <w:p/>
    <w:p>
      <w:r xmlns:w="http://schemas.openxmlformats.org/wordprocessingml/2006/main">
        <w:t xml:space="preserve">Мәдхия 108: 12 Безгә авырлыклардан ярдәм бир, чөнки кеше ярдәме бушка.</w:t>
      </w:r>
    </w:p>
    <w:p/>
    <w:p>
      <w:r xmlns:w="http://schemas.openxmlformats.org/wordprocessingml/2006/main">
        <w:t xml:space="preserve">Кешеләр үз көчләренә таянмыйча, авыр вакытта аларга ярдәм итәр өчен Аллага таянырга тиеш.</w:t>
      </w:r>
    </w:p>
    <w:p/>
    <w:p>
      <w:r xmlns:w="http://schemas.openxmlformats.org/wordprocessingml/2006/main">
        <w:t xml:space="preserve">1. "Кеше бушлыгы: Авыр вакытта Аллага таяну"</w:t>
      </w:r>
    </w:p>
    <w:p/>
    <w:p>
      <w:r xmlns:w="http://schemas.openxmlformats.org/wordprocessingml/2006/main">
        <w:t xml:space="preserve">2. "Ходай ярдәме: безнең Алла ярдәменә мохтаҗлыгыбызны аңлау"</w:t>
      </w:r>
    </w:p>
    <w:p/>
    <w:p>
      <w:r xmlns:w="http://schemas.openxmlformats.org/wordprocessingml/2006/main">
        <w:t xml:space="preserve">1. Ишагыйя 40: 28-31 - "Белмәдегезме? Ишетмәдегезме? Хуҗа - мәңге Алла, җир читләрен Барлыкка Китерүче. Ул хәлсезләнми һәм арымый; аңлавы эзләнми. Ул. көчсезләргә көч бирә,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һәм хәлсезләнмәсләр. "</w:t>
      </w:r>
    </w:p>
    <w:p/>
    <w:p>
      <w:r xmlns:w="http://schemas.openxmlformats.org/wordprocessingml/2006/main">
        <w:t xml:space="preserve">2. 2 Көринтлеләргә 3: 4-6 - "Бу безнең Мәсих аша Аллага булган ышанычыбыз. Без үзебездән берәр нәрсә таләп итәр өчен җитәрлек түгел, ә безнең җитәрлеклегебез безне компетентлы иткән Алладан. хатның түгел, ә Рухның яңа килешү хезмәтчеләре булырга. Чөнки хат үтерә, ләкин Рух тормыш бирә. "</w:t>
      </w:r>
    </w:p>
    <w:p/>
    <w:p>
      <w:r xmlns:w="http://schemas.openxmlformats.org/wordprocessingml/2006/main">
        <w:t xml:space="preserve">Мәдхия 108: 13 Алла аша без батырлык эшләячәкбез, чөнки ул безнең дошманнарыбызны аякка бастырачак.</w:t>
      </w:r>
    </w:p>
    <w:p/>
    <w:p>
      <w:r xmlns:w="http://schemas.openxmlformats.org/wordprocessingml/2006/main">
        <w:t xml:space="preserve">Алла безгә зур эшләр башкарырга һәм дошманнарыбызны җиңәргә булышачак.</w:t>
      </w:r>
    </w:p>
    <w:p/>
    <w:p>
      <w:r xmlns:w="http://schemas.openxmlformats.org/wordprocessingml/2006/main">
        <w:t xml:space="preserve">1. "Алла көче - безнең көчебез"</w:t>
      </w:r>
    </w:p>
    <w:p/>
    <w:p>
      <w:r xmlns:w="http://schemas.openxmlformats.org/wordprocessingml/2006/main">
        <w:t xml:space="preserve">2. "Аллага таян һәм Аның көченә таян"</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4:13 - "Мине ныгытучы аша мин барысын да эшли алам."</w:t>
      </w:r>
    </w:p>
    <w:p/>
    <w:p>
      <w:r xmlns:w="http://schemas.openxmlformats.org/wordprocessingml/2006/main">
        <w:t xml:space="preserve">109 нчы мәдхия - Давытка хас булган мәдхия. Ул мәдхия җырлаучыларның дошманнарына карата тирән кайгы һәм Алла гаделлеген сорый. Мәдхия җырлаучы Аллага дошманнарына хөкем чыгарырга чакыра һәм аларның явыз һөҗүмнәреннән котылуны сорый.</w:t>
      </w:r>
    </w:p>
    <w:p/>
    <w:p>
      <w:r xmlns:w="http://schemas.openxmlformats.org/wordprocessingml/2006/main">
        <w:t xml:space="preserve">1 нче абзац: Мәдхия җырлаучы Аллага кычкыра, дошманнарының явызлыгын һәм алдавын тасвирлый. Алар ялган гаепләр аркасында кайгы-хәсрәтләрен белдерәләр (Мәдхия 109: 1-5).</w:t>
      </w:r>
    </w:p>
    <w:p/>
    <w:p>
      <w:r xmlns:w="http://schemas.openxmlformats.org/wordprocessingml/2006/main">
        <w:t xml:space="preserve">2 нче абзац: Мәдхия җырлаучы үз дошманнарына ләгънәтләр әйтә, Алла хөкеменең үзләренә төшүен сорый. Алар дошманнарының эшләренең нәтиҗәләренең үзләренә китерелүен телиләр (Мәдхия 109: 6-20).</w:t>
      </w:r>
    </w:p>
    <w:p/>
    <w:p>
      <w:r xmlns:w="http://schemas.openxmlformats.org/wordprocessingml/2006/main">
        <w:t xml:space="preserve">3 нче абзац: Мәдхия җырлаучы Алладан алар исеменнән катнашуын сорый. Алар үзләрен ничек рәнҗеткәннәрен сөйлиләр һәм Аллаһының мәрхәмәтен һәм дошманнарының мәкерләреннән котылуын сорыйлар (Мәдхия 109: 21-31).</w:t>
      </w:r>
    </w:p>
    <w:p/>
    <w:p>
      <w:r xmlns:w="http://schemas.openxmlformats.org/wordprocessingml/2006/main">
        <w:t xml:space="preserve">Ахырда,</w:t>
      </w:r>
    </w:p>
    <w:p>
      <w:r xmlns:w="http://schemas.openxmlformats.org/wordprocessingml/2006/main">
        <w:t xml:space="preserve">Мәдхия йөз тугыз бүләк</w:t>
      </w:r>
    </w:p>
    <w:p>
      <w:r xmlns:w="http://schemas.openxmlformats.org/wordprocessingml/2006/main">
        <w:t xml:space="preserve">кайгы белдерүче елау,</w:t>
      </w:r>
    </w:p>
    <w:p>
      <w:r xmlns:w="http://schemas.openxmlformats.org/wordprocessingml/2006/main">
        <w:t xml:space="preserve">һәм илаһи гаделлек соравы,</w:t>
      </w:r>
    </w:p>
    <w:p>
      <w:r xmlns:w="http://schemas.openxmlformats.org/wordprocessingml/2006/main">
        <w:t xml:space="preserve">явызлыкны тануга басым ясаганда кычкырып ирешкән сүзләрне күрсәтү.</w:t>
      </w:r>
    </w:p>
    <w:p/>
    <w:p>
      <w:r xmlns:w="http://schemas.openxmlformats.org/wordprocessingml/2006/main">
        <w:t xml:space="preserve">Нәтиҗәгә омтылуны раслаганда, Алла хөкеменә чакыру аша ирешелгән чакыруга басым ясау,</w:t>
      </w:r>
    </w:p>
    <w:p>
      <w:r xmlns:w="http://schemas.openxmlformats.org/wordprocessingml/2006/main">
        <w:t xml:space="preserve">коткаруга мохтаҗлыкны белдергәндә шәфкать сорап ирешелгән ялваруга басым ясау.</w:t>
      </w:r>
    </w:p>
    <w:p>
      <w:r xmlns:w="http://schemas.openxmlformats.org/wordprocessingml/2006/main">
        <w:t xml:space="preserve">Илаһи катнашуга ышанычны раслаганда, начар мөгамәлә итү турында күрсәтелгән шәхси уйлануны искә алу.</w:t>
      </w:r>
    </w:p>
    <w:p/>
    <w:p>
      <w:r xmlns:w="http://schemas.openxmlformats.org/wordprocessingml/2006/main">
        <w:t xml:space="preserve">Мәдхия 109: 1 Тынычланма, әй мактау Алла;</w:t>
      </w:r>
    </w:p>
    <w:p/>
    <w:p>
      <w:r xmlns:w="http://schemas.openxmlformats.org/wordprocessingml/2006/main">
        <w:t xml:space="preserve">Алла мактауга лаек, игътибарсыз калырга ярамый.</w:t>
      </w:r>
    </w:p>
    <w:p/>
    <w:p>
      <w:r xmlns:w="http://schemas.openxmlformats.org/wordprocessingml/2006/main">
        <w:t xml:space="preserve">1. Алла безнең мактауга лаек: Мәдхия 109: 1</w:t>
      </w:r>
    </w:p>
    <w:p/>
    <w:p>
      <w:r xmlns:w="http://schemas.openxmlformats.org/wordprocessingml/2006/main">
        <w:t xml:space="preserve">2. Аллага лаек булган мактау бирү: Мәдхия 109: 1</w:t>
      </w:r>
    </w:p>
    <w:p/>
    <w:p>
      <w:r xmlns:w="http://schemas.openxmlformats.org/wordprocessingml/2006/main">
        <w:t xml:space="preserve">1. Ишагыйя 43:21 Бу кешеләрне мин үзем булдырдым; Алар минем мактауымны күрсәтерләр.</w:t>
      </w:r>
    </w:p>
    <w:p/>
    <w:p>
      <w:r xmlns:w="http://schemas.openxmlformats.org/wordprocessingml/2006/main">
        <w:t xml:space="preserve">2. Ачылыш 5:12 Көчле тавыш белән әйтеп, Көч, байлык, зирәклек, көч, хөрмәт, дан, фатиха алу өчен үтерелгән Бәрән лаек.</w:t>
      </w:r>
    </w:p>
    <w:p/>
    <w:p>
      <w:r xmlns:w="http://schemas.openxmlformats.org/wordprocessingml/2006/main">
        <w:t xml:space="preserve">Мәдхия 109: 2 Чөнки явызларның авызы һәм алдаучыларның авызы миңа каршы ачылды, алар миңа ялган тел белән сөйләштеләр.</w:t>
      </w:r>
    </w:p>
    <w:p/>
    <w:p>
      <w:r xmlns:w="http://schemas.openxmlformats.org/wordprocessingml/2006/main">
        <w:t xml:space="preserve">Явызлар һәм алдакчылар мәдхия җырлаучыга каршы ялган сөйләделәр.</w:t>
      </w:r>
    </w:p>
    <w:p/>
    <w:p>
      <w:r xmlns:w="http://schemas.openxmlformats.org/wordprocessingml/2006/main">
        <w:t xml:space="preserve">1: Яла ягу һәм башкалардан ялган сөйләгәндә Аллага ышанырга онытма.</w:t>
      </w:r>
    </w:p>
    <w:p/>
    <w:p>
      <w:r xmlns:w="http://schemas.openxmlformats.org/wordprocessingml/2006/main">
        <w:t xml:space="preserve">2: Сезгә яла ягучыларга каршы Алладан гаделлек эзләгез.</w:t>
      </w:r>
    </w:p>
    <w:p/>
    <w:p>
      <w:r xmlns:w="http://schemas.openxmlformats.org/wordprocessingml/2006/main">
        <w:t xml:space="preserve">1: Гыйбрәтле сүзләр 6: 16-19 - Ходай нәфрәт иткән бу алты нәрсә, Әйе, җиде - аның өчен җирәнгеч: горур караш, Ялган тел, гаепсез кан түгүче куллар, Явыз планнар уйлап чыгарган йөрәк, Аяклар явызлыкка йөгергәндә, ялган сөйләүче ялган шаһит, һәм кардәшләр арасында низаг чәчүче.</w:t>
      </w:r>
    </w:p>
    <w:p/>
    <w:p>
      <w:r xmlns:w="http://schemas.openxmlformats.org/wordprocessingml/2006/main">
        <w:t xml:space="preserve">2: Маттай 5: 11-12 - Алар сезне мыскыллаганда һәм эзәрлекләгәндә, минем хакта сезгә каршы төрле явыз сүзләр сөйләгәндә сез бәхетле. Шатланыгыз һәм бик шатланыгыз, чөнки күктә сезнең әҗерегез зур, чөнки алар сезнең алдыгыздагы пәйгамбәрләрне эзәрлекләделәр.</w:t>
      </w:r>
    </w:p>
    <w:p/>
    <w:p>
      <w:r xmlns:w="http://schemas.openxmlformats.org/wordprocessingml/2006/main">
        <w:t xml:space="preserve">Мәдхия 109: 3 Алар мине нәфрәт сүзләре белән әйләндереп алдылар. һәм миңа каршы сәбәпсез сугыштылар.</w:t>
      </w:r>
    </w:p>
    <w:p/>
    <w:p>
      <w:r xmlns:w="http://schemas.openxmlformats.org/wordprocessingml/2006/main">
        <w:t xml:space="preserve">Кешеләр мәдхия җырлаучыны нәфрәт сүзләре белән әйләндереп алдылар һәм аңа каршы бернинди сәбәпсез сугыштылар.</w:t>
      </w:r>
    </w:p>
    <w:p/>
    <w:p>
      <w:r xmlns:w="http://schemas.openxmlformats.org/wordprocessingml/2006/main">
        <w:t xml:space="preserve">1. Сүзләрнең көче: сүзләр ничек рәнҗетә һәм ярдәм итә ала</w:t>
      </w:r>
    </w:p>
    <w:p/>
    <w:p>
      <w:r xmlns:w="http://schemas.openxmlformats.org/wordprocessingml/2006/main">
        <w:t xml:space="preserve">2. Гаделсез эзәрлекләүләр алдында нык тору</w:t>
      </w:r>
    </w:p>
    <w:p/>
    <w:p>
      <w:r xmlns:w="http://schemas.openxmlformats.org/wordprocessingml/2006/main">
        <w:t xml:space="preserve">1. Гыйбрәтле сүзләр 12:18 - Берәрсе бар, аның тупас сүзләре кылыч ыргыткан кебек, ләкин акыллыларның теле шифа китерә.</w:t>
      </w:r>
    </w:p>
    <w:p/>
    <w:p>
      <w:r xmlns:w="http://schemas.openxmlformats.org/wordprocessingml/2006/main">
        <w:t xml:space="preserve">2. Ягъкуб 1:19 - Моны бел, яраткан кардәшләрем: һәр кеше тиз ишетсен, сөйләшергә әкрен, ачуланырга ашыксын.</w:t>
      </w:r>
    </w:p>
    <w:p/>
    <w:p>
      <w:r xmlns:w="http://schemas.openxmlformats.org/wordprocessingml/2006/main">
        <w:t xml:space="preserve">Мәдхия 109: 4 Минем мәхәббәтем өчен алар минем дошманнарым, ләкин мин үземне дога кылам.</w:t>
      </w:r>
    </w:p>
    <w:p/>
    <w:p>
      <w:r xmlns:w="http://schemas.openxmlformats.org/wordprocessingml/2006/main">
        <w:t xml:space="preserve">Дошманнар сөйләүченең мәхәббәтен кире кага, шуңа күрә докладчы догага мөрәҗәгать итә.</w:t>
      </w:r>
    </w:p>
    <w:p/>
    <w:p>
      <w:r xmlns:w="http://schemas.openxmlformats.org/wordprocessingml/2006/main">
        <w:t xml:space="preserve">1. Дога көче: авырлыкларга юлыкканда тынычлык табу.</w:t>
      </w:r>
    </w:p>
    <w:p/>
    <w:p>
      <w:r xmlns:w="http://schemas.openxmlformats.org/wordprocessingml/2006/main">
        <w:t xml:space="preserve">2. Газап вакытында Аллага таяну.</w:t>
      </w:r>
    </w:p>
    <w:p/>
    <w:p>
      <w:r xmlns:w="http://schemas.openxmlformats.org/wordprocessingml/2006/main">
        <w:t xml:space="preserve">1. Маттай 21:22 - "Иман китереп, догада нәрсә генә сорасагыз да, алырсыз."</w:t>
      </w:r>
    </w:p>
    <w:p/>
    <w:p>
      <w:r xmlns:w="http://schemas.openxmlformats.org/wordprocessingml/2006/main">
        <w:t xml:space="preserve">2. Ягъкуб 5:13 - "Сезнең арагызда берәрсе газапланамы? Ул дога кылсын."</w:t>
      </w:r>
    </w:p>
    <w:p/>
    <w:p>
      <w:r xmlns:w="http://schemas.openxmlformats.org/wordprocessingml/2006/main">
        <w:t xml:space="preserve">Мәдхия 109: 5 Алар миңа яхшылык өчен явызлык, мәхәббәтемә нәфрәт бүләк иттеләр.</w:t>
      </w:r>
    </w:p>
    <w:p/>
    <w:p>
      <w:r xmlns:w="http://schemas.openxmlformats.org/wordprocessingml/2006/main">
        <w:t xml:space="preserve">Мәхәббәт һәм игелек күрсәтүгә карамастан, докладчы явызлык һәм нәфрәт белән кайтарылды.</w:t>
      </w:r>
    </w:p>
    <w:p/>
    <w:p>
      <w:r xmlns:w="http://schemas.openxmlformats.org/wordprocessingml/2006/main">
        <w:t xml:space="preserve">1. Reавапсыз мәхәббәт куркынычы</w:t>
      </w:r>
    </w:p>
    <w:p/>
    <w:p>
      <w:r xmlns:w="http://schemas.openxmlformats.org/wordprocessingml/2006/main">
        <w:t xml:space="preserve">2. Яхшылык яхшы булмаганда</w:t>
      </w:r>
    </w:p>
    <w:p/>
    <w:p>
      <w:r xmlns:w="http://schemas.openxmlformats.org/wordprocessingml/2006/main">
        <w:t xml:space="preserve">1. Маттай 5:44 - "Ләкин мин сезгә әйтәм: дошманнарыгызны яратыгыз, сезне ләгънәт итүчеләргә фатиха бирегез, сезне нәфрәт итүчеләргә яхшылык эшләгез, сезне кулланган һәм эзәрлекләгән кешеләр өчен дога кылыгыз."</w:t>
      </w:r>
    </w:p>
    <w:p/>
    <w:p>
      <w:r xmlns:w="http://schemas.openxmlformats.org/wordprocessingml/2006/main">
        <w:t xml:space="preserve">2. Римлыларга 12: 17-21. Сез үзегез түгел, киресенчә, ачуга урын бирегез, чөнки язылган: "үч алу минеке; мин кайтарырмын, - дип әйтә Ходай. Шуңа күрә дошманыгыз ач булса, аны ашатыгыз; сусаган булса, аңа эчегез, чөнки шулай эшләсәгез. Аның башына күмер өегез. Яманлыкны җиңмәгез, яманлыкны яхшылык белән җиңегез. "</w:t>
      </w:r>
    </w:p>
    <w:p/>
    <w:p>
      <w:r xmlns:w="http://schemas.openxmlformats.org/wordprocessingml/2006/main">
        <w:t xml:space="preserve">Мәдхия 109: 6 Аның өстенә явыз кешене куй, һәм Шайтан аның уң ягында торсын.</w:t>
      </w:r>
    </w:p>
    <w:p/>
    <w:p>
      <w:r xmlns:w="http://schemas.openxmlformats.org/wordprocessingml/2006/main">
        <w:t xml:space="preserve">Мәдхия 109: 6 дан бу өзек искә төшерә: Алла хәтта явызларны да үз ниятләрен үти ала.</w:t>
      </w:r>
    </w:p>
    <w:p/>
    <w:p>
      <w:r xmlns:w="http://schemas.openxmlformats.org/wordprocessingml/2006/main">
        <w:t xml:space="preserve">1. Алланың коткару планы: Алла явызларны үз максатлары өчен ничек куллана</w:t>
      </w:r>
    </w:p>
    <w:p/>
    <w:p>
      <w:r xmlns:w="http://schemas.openxmlformats.org/wordprocessingml/2006/main">
        <w:t xml:space="preserve">2. Алланың суверенитеты: Явызлык алдында Алла планына ышану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Гыйбрәтле сүзләр 16: 4 - Ходай һәрнәрсәне үз максаты өчен ясады, хәтта явызларны да авырлык көне өчен.</w:t>
      </w:r>
    </w:p>
    <w:p/>
    <w:p>
      <w:r xmlns:w="http://schemas.openxmlformats.org/wordprocessingml/2006/main">
        <w:t xml:space="preserve">Мәдхия 109: 7 Ул хөкем ителгәч, хөкем ителсен, һәм аның догасы гөнаһка әйләнсен.</w:t>
      </w:r>
    </w:p>
    <w:p/>
    <w:p>
      <w:r xmlns:w="http://schemas.openxmlformats.org/wordprocessingml/2006/main">
        <w:t xml:space="preserve">Мәдхия 109: 7 дә кеше хөкем ителгәч, алар хөкем ителергә һәм аларның догалары гөнаһ дип саналырга тиеш.</w:t>
      </w:r>
    </w:p>
    <w:p/>
    <w:p>
      <w:r xmlns:w="http://schemas.openxmlformats.org/wordprocessingml/2006/main">
        <w:t xml:space="preserve">1. Гөнаһның табигате: Мәдхия 109: 7 китабын тикшерү</w:t>
      </w:r>
    </w:p>
    <w:p/>
    <w:p>
      <w:r xmlns:w="http://schemas.openxmlformats.org/wordprocessingml/2006/main">
        <w:t xml:space="preserve">2. Гаделсезлекнең нәтиҗәләре: Мәдхия 109: 7 кисәтүен аңлау</w:t>
      </w:r>
    </w:p>
    <w:p/>
    <w:p>
      <w:r xmlns:w="http://schemas.openxmlformats.org/wordprocessingml/2006/main">
        <w:t xml:space="preserve">1. Маттай 7: 1-5 Сезне хөкем итмәгез. Чөнки сез игълан иткән хөкем белән сез хөкем ителерсез, һәм сез кулланган чара белән сезгә үлчәнерләр.</w:t>
      </w:r>
    </w:p>
    <w:p/>
    <w:p>
      <w:r xmlns:w="http://schemas.openxmlformats.org/wordprocessingml/2006/main">
        <w:t xml:space="preserve">2. Гыйбрәтле сүзләр 28: 9 Әгәр дә кеше колакларын кануннан ишетмәсә, аның догасы да җирәнгеч.</w:t>
      </w:r>
    </w:p>
    <w:p/>
    <w:p>
      <w:r xmlns:w="http://schemas.openxmlformats.org/wordprocessingml/2006/main">
        <w:t xml:space="preserve">Мәдхия 109: 8 Аның көннәре аз булсын; бүтән кеше аның кабинетына керергә рөхсәт итсен.</w:t>
      </w:r>
    </w:p>
    <w:p/>
    <w:p>
      <w:r xmlns:w="http://schemas.openxmlformats.org/wordprocessingml/2006/main">
        <w:t xml:space="preserve">Кеше гомерен кыскарту һәм аларны бүтәннәр белән алыштыру өчен Аллага дога кыла.</w:t>
      </w:r>
    </w:p>
    <w:p/>
    <w:p>
      <w:r xmlns:w="http://schemas.openxmlformats.org/wordprocessingml/2006/main">
        <w:t xml:space="preserve">1. Алла Шаул патшаны алыштырган кебек, ул һәрвакыт теләсә нинди очракта кешене алыштырыр өчен юл бирәчәк.</w:t>
      </w:r>
    </w:p>
    <w:p/>
    <w:p>
      <w:r xmlns:w="http://schemas.openxmlformats.org/wordprocessingml/2006/main">
        <w:t xml:space="preserve">2. Проблема нинди генә булмасын, Алла контрольдә тора һәм чишелеш бирәчәк.</w:t>
      </w:r>
    </w:p>
    <w:p/>
    <w:p>
      <w:r xmlns:w="http://schemas.openxmlformats.org/wordprocessingml/2006/main">
        <w:t xml:space="preserve">1. 1 Шамуил 15: 26-28 - Шамуил Шаулга әйтте: "Мин сезнең белән кайтмыйм. Чөнки сез Ходай сүзен кире кактыгыз, һәм Ходай сезне Израиль өстеннән патшалык итүдән баш тартты. Шамуил китәргә борылгач, Шаул күлмәгенең юбкасын алды, һәм ул ярылды. Шамуил аңа әйтте: "Ходай бүген синнән Израиль патшалыгын таркатты һәм синнән яхшырак күршеңә бирде.</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Мәдхия 109: 9 Аның балалары атасыз, хатыны тол калсын.</w:t>
      </w:r>
    </w:p>
    <w:p/>
    <w:p>
      <w:r xmlns:w="http://schemas.openxmlformats.org/wordprocessingml/2006/main">
        <w:t xml:space="preserve">Мәдхия 109: 9 билгеле бер кешенең балаларын әтисез булырга, хатыннарын тол булырга өнди.</w:t>
      </w:r>
    </w:p>
    <w:p/>
    <w:p>
      <w:r xmlns:w="http://schemas.openxmlformats.org/wordprocessingml/2006/main">
        <w:t xml:space="preserve">1. Дога көче: Саклау өчен дога ничек нык иманга китерә ала</w:t>
      </w:r>
    </w:p>
    <w:p/>
    <w:p>
      <w:r xmlns:w="http://schemas.openxmlformats.org/wordprocessingml/2006/main">
        <w:t xml:space="preserve">2. Гаиләнең әһәмияте: Яраткан кешеләребез белән мөнәсәбәтләрне ничек ныгытырга</w:t>
      </w:r>
    </w:p>
    <w:p/>
    <w:p>
      <w:r xmlns:w="http://schemas.openxmlformats.org/wordprocessingml/2006/main">
        <w:t xml:space="preserve">1. Чыгыш 22:24 - Әгәр дә сез минем белән бер халкым белән ярлы булсагыз, сез аңа акча бирүче кебек булмассыз, һәм сез аңардан процент таләп итмисез.</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Мәдхия 109: 10 Аның балалары гел вагон булып торсыннар, ялварсыннар: икмәкләрен дә буш урыннардан эзләсеннәр.</w:t>
      </w:r>
    </w:p>
    <w:p/>
    <w:p>
      <w:r xmlns:w="http://schemas.openxmlformats.org/wordprocessingml/2006/main">
        <w:t xml:space="preserve">Мәдхия җырлаучы Алла хөкемен бозыкларга, балаларын йортсыз калдырырга һәм ризык сорарга өнди.</w:t>
      </w:r>
    </w:p>
    <w:p/>
    <w:p>
      <w:r xmlns:w="http://schemas.openxmlformats.org/wordprocessingml/2006/main">
        <w:t xml:space="preserve">1: Без үз фатихаларыбыз өчен рәхмәтле булырга һәм аларны бәхетсез кешеләргә ярдәм итәр өчен кулланырга тиеш.</w:t>
      </w:r>
    </w:p>
    <w:p/>
    <w:p>
      <w:r xmlns:w="http://schemas.openxmlformats.org/wordprocessingml/2006/main">
        <w:t xml:space="preserve">2: Алла хөкеме гадел һәм гадел, һәм без гадел тормышка эләкмәс өчен сак булырга тиеш.</w:t>
      </w:r>
    </w:p>
    <w:p/>
    <w:p>
      <w:r xmlns:w="http://schemas.openxmlformats.org/wordprocessingml/2006/main">
        <w:t xml:space="preserve">1: Маттай 5: 3-7 - Рухтагы ярлылар бәхетле, чөнки Күкләр Патшалыгы аларныкы.</w:t>
      </w:r>
    </w:p>
    <w:p/>
    <w:p>
      <w:r xmlns:w="http://schemas.openxmlformats.org/wordprocessingml/2006/main">
        <w:t xml:space="preserve">2: 2 Көринтлеләргә 9: 6-9 - Аз чәчкән кеше дә аз урыр, ә күп чәчсә, мул уңыш урыр.</w:t>
      </w:r>
    </w:p>
    <w:p/>
    <w:p>
      <w:r xmlns:w="http://schemas.openxmlformats.org/wordprocessingml/2006/main">
        <w:t xml:space="preserve">Мәдхия 109: 11 Талакчы бар булганын тотсын; чит кешеләр аның хезмәтен бозсыннар.</w:t>
      </w:r>
    </w:p>
    <w:p/>
    <w:p>
      <w:r xmlns:w="http://schemas.openxmlformats.org/wordprocessingml/2006/main">
        <w:t xml:space="preserve">Мәдхия җырлаучы Алладан талаучыларга һәм урлаганнарга кеше эшләгән бар нәрсәне алырга рөхсәт итүне сорый.</w:t>
      </w:r>
    </w:p>
    <w:p/>
    <w:p>
      <w:r xmlns:w="http://schemas.openxmlformats.org/wordprocessingml/2006/main">
        <w:t xml:space="preserve">1. Комсызлык куркынычы - Комсызлык безне коточкыч эшләргә этәрергә һәм хезмәт җимешләрен урларга мөмкин.</w:t>
      </w:r>
    </w:p>
    <w:p/>
    <w:p>
      <w:r xmlns:w="http://schemas.openxmlformats.org/wordprocessingml/2006/main">
        <w:t xml:space="preserve">2. Алла гаделлеге - талау һәм урлау эзләүчеләр җәзасыз калмасын өчен Алла тәэмин итәчәк.</w:t>
      </w:r>
    </w:p>
    <w:p/>
    <w:p>
      <w:r xmlns:w="http://schemas.openxmlformats.org/wordprocessingml/2006/main">
        <w:t xml:space="preserve">1. Гыйбрәтле сүзләр 22:16 - Байлыкны арттыру өчен ярлыларны җәберләүче, байларга бирүче, әлбәттә, мохтаҗ булачак.</w:t>
      </w:r>
    </w:p>
    <w:p/>
    <w:p>
      <w:r xmlns:w="http://schemas.openxmlformats.org/wordprocessingml/2006/main">
        <w:t xml:space="preserve">2. Ягъкуб 5: 4 - Менә, сезнең кырларыгызны урган эшчеләрне яллап, сездән алдаган, яллый, һәм урганнарның кычкырулары сабаот Раббысы колагына ишетелә. .</w:t>
      </w:r>
    </w:p>
    <w:p/>
    <w:p>
      <w:r xmlns:w="http://schemas.openxmlformats.org/wordprocessingml/2006/main">
        <w:t xml:space="preserve">Мәдхия 109: 12 Аңа шәфкать күрсәтүче кеше булмасын, һәм әтисез балаларын хуплаучы булмасын.</w:t>
      </w:r>
    </w:p>
    <w:p/>
    <w:p>
      <w:r xmlns:w="http://schemas.openxmlformats.org/wordprocessingml/2006/main">
        <w:t xml:space="preserve">Мәдхия 109: 12 дә кеше үзенә яки әтисез балаларына бернинди шәфкать яки мәрхәмәт алмаган хәл турында әйтелә.</w:t>
      </w:r>
    </w:p>
    <w:p/>
    <w:p>
      <w:r xmlns:w="http://schemas.openxmlformats.org/wordprocessingml/2006/main">
        <w:t xml:space="preserve">1. Мохтаҗларга шәфкать күрсәтүнең мөһимлеге.</w:t>
      </w:r>
    </w:p>
    <w:p/>
    <w:p>
      <w:r xmlns:w="http://schemas.openxmlformats.org/wordprocessingml/2006/main">
        <w:t xml:space="preserve">2. Шәфкатьлелек һәм кызгану булмауның нәтиҗәләре.</w:t>
      </w:r>
    </w:p>
    <w:p/>
    <w:p>
      <w:r xmlns:w="http://schemas.openxmlformats.org/wordprocessingml/2006/main">
        <w:t xml:space="preserve">1. Гыйбрәтле сүзләр 14:31 - "Кем ярлы кешене җәберләсә, аны Барлыкка Китерүчене мыскыл итәләр, ә мохтаҗларга юмарт кеше аны хөрмәт итә."</w:t>
      </w:r>
    </w:p>
    <w:p/>
    <w:p>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Мәдхия 109: 13 Аның нәселе өзелсен; һәм киләсе буында аларның исеме юкка чыгарылсын.</w:t>
      </w:r>
    </w:p>
    <w:p/>
    <w:p>
      <w:r xmlns:w="http://schemas.openxmlformats.org/wordprocessingml/2006/main">
        <w:t xml:space="preserve">Тәкъва кешеләрне яклау өчен Алла гаделлеге кирәк.</w:t>
      </w:r>
    </w:p>
    <w:p/>
    <w:p>
      <w:r xmlns:w="http://schemas.openxmlformats.org/wordprocessingml/2006/main">
        <w:t xml:space="preserve">1. Алла гаделлеге һәм тәкъва кешеләрне яклау</w:t>
      </w:r>
    </w:p>
    <w:p/>
    <w:p>
      <w:r xmlns:w="http://schemas.openxmlformats.org/wordprocessingml/2006/main">
        <w:t xml:space="preserve">2. Алла гаделлеген сорап дога көче</w:t>
      </w:r>
    </w:p>
    <w:p/>
    <w:p>
      <w:r xmlns:w="http://schemas.openxmlformats.org/wordprocessingml/2006/main">
        <w:t xml:space="preserve">1. Мәдхия 7: 9 - Әй, гадел Алла, акылны һәм йөрәкне тикшерүче, явызларның золымын бетерә һәм тәкъва кешеләрне саклый.</w:t>
      </w:r>
    </w:p>
    <w:p/>
    <w:p>
      <w:r xmlns:w="http://schemas.openxmlformats.org/wordprocessingml/2006/main">
        <w:t xml:space="preserve">2. 1 Яхъя 5: 14-15 - Бу безнең Аллага якынлашуыбызда булган ышаныч: без аның ихтыяры буенча берәр нәрсә сорасак, ул безне ишетә. Әгәр дә без сорасак та, ул безне ишетә икәнлеген белсәк, без аңардан сораганнарыбыз барлыгын беләбез.</w:t>
      </w:r>
    </w:p>
    <w:p/>
    <w:p>
      <w:r xmlns:w="http://schemas.openxmlformats.org/wordprocessingml/2006/main">
        <w:t xml:space="preserve">Мәдхия 109: 14 Аталарының явызлыклары Ходай белән истә калсын; әнисенең гөнаһы юкка чыкмасын.</w:t>
      </w:r>
    </w:p>
    <w:p/>
    <w:p>
      <w:r xmlns:w="http://schemas.openxmlformats.org/wordprocessingml/2006/main">
        <w:t xml:space="preserve">Мәдхия җырлаучы Аллаһыны кешенең аталарының явызлыгын искә төшерергә һәм әнисенең гөнаһын онытмаска өнди.</w:t>
      </w:r>
    </w:p>
    <w:p/>
    <w:p>
      <w:r xmlns:w="http://schemas.openxmlformats.org/wordprocessingml/2006/main">
        <w:t xml:space="preserve">1. Атабыз гөнаһларының мөһимлеге</w:t>
      </w:r>
    </w:p>
    <w:p/>
    <w:p>
      <w:r xmlns:w="http://schemas.openxmlformats.org/wordprocessingml/2006/main">
        <w:t xml:space="preserve">2. Безнең гөнаһларыбызны искә төшерүдә Алла шәфкате</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Римлыларга 8: 1-2 - Шуңа күрә хәзер Гайсә Мәсихтә булганнар өчен хөкем юк, чөнки тормыш Рухы кануны сезне Мәсих Гайсәдә гөнаһ һәм үлем кануныннан азат итте.</w:t>
      </w:r>
    </w:p>
    <w:p/>
    <w:p>
      <w:r xmlns:w="http://schemas.openxmlformats.org/wordprocessingml/2006/main">
        <w:t xml:space="preserve">Мәдхия 109: 15 Алар Ходай алдында гел булсын, ул аларның хәтерен җирдән өзсен.</w:t>
      </w:r>
    </w:p>
    <w:p/>
    <w:p>
      <w:r xmlns:w="http://schemas.openxmlformats.org/wordprocessingml/2006/main">
        <w:t xml:space="preserve">109 нчы мәдхиядәге бу шигырь ышанучыларны дошманнарын Раббы алдына куярга өнди, шуңа күрә ул аларның хәтерен җирдән алып китә.</w:t>
      </w:r>
    </w:p>
    <w:p/>
    <w:p>
      <w:r xmlns:w="http://schemas.openxmlformats.org/wordprocessingml/2006/main">
        <w:t xml:space="preserve">1. Дога көче: Ходай ярдәме белән дошманнарны ничек җиңәргә</w:t>
      </w:r>
    </w:p>
    <w:p/>
    <w:p>
      <w:r xmlns:w="http://schemas.openxmlformats.org/wordprocessingml/2006/main">
        <w:t xml:space="preserve">2. Хуҗаның гаделлеге: Дошманнарыбызны Ходай алдына куйганда нәрсә була</w:t>
      </w:r>
    </w:p>
    <w:p/>
    <w:p>
      <w:r xmlns:w="http://schemas.openxmlformats.org/wordprocessingml/2006/main">
        <w:t xml:space="preserve">1. Маттай 5: 43-44 -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Ягъкуб 4: 6-7 - Ләкин ул күбрәк мәрхәмәт бирә. Шуңа күрә анда: "Алла горурларга каршы, ләкин басынкыларга мәрхәмәт бирә", - диелә. Шуңа күрә Аллага буйсыныгыз. Иблискә каршы тор, ул синнән качачак.</w:t>
      </w:r>
    </w:p>
    <w:p/>
    <w:p>
      <w:r xmlns:w="http://schemas.openxmlformats.org/wordprocessingml/2006/main">
        <w:t xml:space="preserve">Мәдхия 109: 16 Чөнки ул шәфкать күрсәтүне түгел, ә ярлы һәм мохтаҗ кешене эзәрлекләде, хәтта йөрәкләрен сындырганнарны үтерер өчен.</w:t>
      </w:r>
    </w:p>
    <w:p/>
    <w:p>
      <w:r xmlns:w="http://schemas.openxmlformats.org/wordprocessingml/2006/main">
        <w:t xml:space="preserve">Ватылган йөрәкләр өчен Алла шәфкате һәм гаделлеге.</w:t>
      </w:r>
    </w:p>
    <w:p/>
    <w:p>
      <w:r xmlns:w="http://schemas.openxmlformats.org/wordprocessingml/2006/main">
        <w:t xml:space="preserve">1. Алла шәфкате һәм гаделлеге: Тигезлекне дөрес алу</w:t>
      </w:r>
    </w:p>
    <w:p/>
    <w:p>
      <w:r xmlns:w="http://schemas.openxmlformats.org/wordprocessingml/2006/main">
        <w:t xml:space="preserve">2. Сынган йөрәкләргә Алла мәхәббәте</w:t>
      </w:r>
    </w:p>
    <w:p/>
    <w:p>
      <w:r xmlns:w="http://schemas.openxmlformats.org/wordprocessingml/2006/main">
        <w:t xml:space="preserve">1. Ишагыйя 57:15 - Чөнки биек һәм күтәрелгән, мәңге яшәүче, исеме Изге булган Зат әйтә: Мин биек һәм изге урында, шулай ук тыйнак һәм тыйнак рух белән яшим, тыйнакларның рухын торгызу, йөрәкнең җанын торгызу.</w:t>
      </w:r>
    </w:p>
    <w:p/>
    <w:p>
      <w:r xmlns:w="http://schemas.openxmlformats.org/wordprocessingml/2006/main">
        <w:t xml:space="preserve">2. Мәдхия 147: 3 - Ул йөрәкләрне савыктыра һәм яраларын бәйли.</w:t>
      </w:r>
    </w:p>
    <w:p/>
    <w:p>
      <w:r xmlns:w="http://schemas.openxmlformats.org/wordprocessingml/2006/main">
        <w:t xml:space="preserve">Мәдхия 109: 17 Ул сүгенүне яраткан кебек, аңа да килсен: ул фатихага ошамаган кебек, аннан ерак булсын.</w:t>
      </w:r>
    </w:p>
    <w:p/>
    <w:p>
      <w:r xmlns:w="http://schemas.openxmlformats.org/wordprocessingml/2006/main">
        <w:t xml:space="preserve">Ул сүгенүне ярата һәм фатиханы яратмый, шуңа күрә аңа эшләнсен.</w:t>
      </w:r>
    </w:p>
    <w:p/>
    <w:p>
      <w:r xmlns:w="http://schemas.openxmlformats.org/wordprocessingml/2006/main">
        <w:t xml:space="preserve">1: Без һәрвакыт Алла фатихасын эзләргә һәм аның каргышыннан сакланырга тиеш.</w:t>
      </w:r>
    </w:p>
    <w:p/>
    <w:p>
      <w:r xmlns:w="http://schemas.openxmlformats.org/wordprocessingml/2006/main">
        <w:t xml:space="preserve">2: Без Алла фатихаларына һәм ләгънәтләренә ничек җавап бирергә тиеш.</w:t>
      </w:r>
    </w:p>
    <w:p/>
    <w:p>
      <w:r xmlns:w="http://schemas.openxmlformats.org/wordprocessingml/2006/main">
        <w:t xml:space="preserve">1: Римлыларга 12:14 - Сезне эзәрлекләүчеләргә фатиха бирегез; фатихала һәм сүгенмә.</w:t>
      </w:r>
    </w:p>
    <w:p/>
    <w:p>
      <w:r xmlns:w="http://schemas.openxmlformats.org/wordprocessingml/2006/main">
        <w:t xml:space="preserve">2: Ягъкуб 3: 10-11 - Шул ук авыздан мактау һәм сүгенү чыга. Абыйларым, бу булырга тиеш түгел. Чиста су да, тозлы су да бер чишмәдән ага аламы?</w:t>
      </w:r>
    </w:p>
    <w:p/>
    <w:p>
      <w:r xmlns:w="http://schemas.openxmlformats.org/wordprocessingml/2006/main">
        <w:t xml:space="preserve">Мәдхия 109: 18 Ул киемендәге кебек сүгенү белән киенгән кебек, аның эчәкләренә су кебек, сөякләренә май кебек керсен.</w:t>
      </w:r>
    </w:p>
    <w:p/>
    <w:p>
      <w:r xmlns:w="http://schemas.openxmlformats.org/wordprocessingml/2006/main">
        <w:t xml:space="preserve">Ул гөнаһ каргышы белән киенергә булды, һәм ул аның тәненә кереп бетмәс көч кебек булыр.</w:t>
      </w:r>
    </w:p>
    <w:p/>
    <w:p>
      <w:r xmlns:w="http://schemas.openxmlformats.org/wordprocessingml/2006/main">
        <w:t xml:space="preserve">1: Без киемебезне җентекләп сайларга тиеш, чөнки бу безнең рухи хәлебезне күрсәтә.</w:t>
      </w:r>
    </w:p>
    <w:p/>
    <w:p>
      <w:r xmlns:w="http://schemas.openxmlformats.org/wordprocessingml/2006/main">
        <w:t xml:space="preserve">2: Без еш кына үз эшләребезнең нәтиҗәләрен сизми торып, үз гөнаһларыбыздан канәгать.</w:t>
      </w:r>
    </w:p>
    <w:p/>
    <w:p>
      <w:r xmlns:w="http://schemas.openxmlformats.org/wordprocessingml/2006/main">
        <w:t xml:space="preserve">1: Римлыларга 13: 12-14 - "Төн бик озын үтте, көн якынлашты: әйдәгез караңгылык эшләрен ташлыйк һәм яктылык коралларын китик."</w:t>
      </w:r>
    </w:p>
    <w:p/>
    <w:p>
      <w:r xmlns:w="http://schemas.openxmlformats.org/wordprocessingml/2006/main">
        <w:t xml:space="preserve">2: Гәләтиялеләргә 3:27 - "Чөнки сезнең күбегез Мәсихкә чумдырылу үткәннәр Мәсихне кигәннәр."</w:t>
      </w:r>
    </w:p>
    <w:p/>
    <w:p>
      <w:r xmlns:w="http://schemas.openxmlformats.org/wordprocessingml/2006/main">
        <w:t xml:space="preserve">Мәдхия 109: 19 Аңа үзен каплаган кием кебек, һәм ул гел бәйләнгән билбау кебек булсын.</w:t>
      </w:r>
    </w:p>
    <w:p/>
    <w:p>
      <w:r xmlns:w="http://schemas.openxmlformats.org/wordprocessingml/2006/main">
        <w:t xml:space="preserve">Алла яклавы һәрвакыт һәм ышанычлы.</w:t>
      </w:r>
    </w:p>
    <w:p/>
    <w:p>
      <w:r xmlns:w="http://schemas.openxmlformats.org/wordprocessingml/2006/main">
        <w:t xml:space="preserve">1. Алла саклавы куркынычсызлыгы</w:t>
      </w:r>
    </w:p>
    <w:p/>
    <w:p>
      <w:r xmlns:w="http://schemas.openxmlformats.org/wordprocessingml/2006/main">
        <w:t xml:space="preserve">2. Алла кайгыртуының үзгәрми торган табигате</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Ходай хезмәтчеләренең мирасы, һәм аларның гаделлеге минеке, - дип әйтә Ходай.</w:t>
      </w:r>
    </w:p>
    <w:p/>
    <w:p>
      <w:r xmlns:w="http://schemas.openxmlformats.org/wordprocessingml/2006/main">
        <w:t xml:space="preserve">2. Мәдхия 91: 4 - "Ул сине мамыклары белән каплар, һәм син аның канатлары астында ышанырсың: аның хакыйкате синең калканың һәм саклагыч булыр."</w:t>
      </w:r>
    </w:p>
    <w:p/>
    <w:p>
      <w:r xmlns:w="http://schemas.openxmlformats.org/wordprocessingml/2006/main">
        <w:t xml:space="preserve">Мәдхия 109: 20 Бу минем дошманнарымның һәм минем җанымга яман сүзләр сөйләүчеләрнең әҗере булсын.</w:t>
      </w:r>
    </w:p>
    <w:p/>
    <w:p>
      <w:r xmlns:w="http://schemas.openxmlformats.org/wordprocessingml/2006/main">
        <w:t xml:space="preserve">Мәдхия 109: 20 - Аллаһның дошманнарга һәм мәдхия җырлаучыларга каршы хөкем итүе өчен дога.</w:t>
      </w:r>
    </w:p>
    <w:p/>
    <w:p>
      <w:r xmlns:w="http://schemas.openxmlformats.org/wordprocessingml/2006/main">
        <w:t xml:space="preserve">1. Алланың Тәкъвалыгы: Тәүбәгә чакыру</w:t>
      </w:r>
    </w:p>
    <w:p/>
    <w:p>
      <w:r xmlns:w="http://schemas.openxmlformats.org/wordprocessingml/2006/main">
        <w:t xml:space="preserve">2. ourаныбызны саклау: авырлыкларга иман белән җавап бирү</w:t>
      </w:r>
    </w:p>
    <w:p/>
    <w:p>
      <w:r xmlns:w="http://schemas.openxmlformats.org/wordprocessingml/2006/main">
        <w:t xml:space="preserve">1. Римлыларга 12: 19-20 -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Маттай 5: 43-44 -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Мәдхия 109: 21 Ләкин син, Ходай Тәгалә, Синең исемең өчен эшлә, чөнки синең шәфкатең яхшы, мине коткар.</w:t>
      </w:r>
    </w:p>
    <w:p/>
    <w:p>
      <w:r xmlns:w="http://schemas.openxmlformats.org/wordprocessingml/2006/main">
        <w:t xml:space="preserve">Алла яхшы һәм без аңардан сорасак, безне авырлыклардан коткарыр.</w:t>
      </w:r>
    </w:p>
    <w:p/>
    <w:p>
      <w:r xmlns:w="http://schemas.openxmlformats.org/wordprocessingml/2006/main">
        <w:t xml:space="preserve">1. Авыр вакытта Алла игелеге</w:t>
      </w:r>
    </w:p>
    <w:p/>
    <w:p>
      <w:r xmlns:w="http://schemas.openxmlformats.org/wordprocessingml/2006/main">
        <w:t xml:space="preserve">2. Авыр ситуацияләрдә Аллага таяну</w:t>
      </w:r>
    </w:p>
    <w:p/>
    <w:p>
      <w:r xmlns:w="http://schemas.openxmlformats.org/wordprocessingml/2006/main">
        <w:t xml:space="preserve">1. Мәдхия 34: 17-19 - Тәкъва кешеләр кычкыралар, һәм Ходай аларны ишетә; аларны барлык авырлыклардан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109: 22 Чөнки мин ярлы, мохтаҗ, йөрәгем яраланды.</w:t>
      </w:r>
    </w:p>
    <w:p/>
    <w:p>
      <w:r xmlns:w="http://schemas.openxmlformats.org/wordprocessingml/2006/main">
        <w:t xml:space="preserve">Мәдхия җырлаучы үзенең ярлылыгы һәм яраланган йөрәге аркасында Алла ярдәменә мохтаҗлыгын белдерә.</w:t>
      </w:r>
    </w:p>
    <w:p/>
    <w:p>
      <w:r xmlns:w="http://schemas.openxmlformats.org/wordprocessingml/2006/main">
        <w:t xml:space="preserve">1. Ихтыяҗ вакытында дога көче</w:t>
      </w:r>
    </w:p>
    <w:p/>
    <w:p>
      <w:r xmlns:w="http://schemas.openxmlformats.org/wordprocessingml/2006/main">
        <w:t xml:space="preserve">2. Безнең газапларда Алла юанычын белү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Маттай 11: 28- Минем белән килегез, авыр һәм авыр йөкле кешеләр, мин сезгә ял бирермен.</w:t>
      </w:r>
    </w:p>
    <w:p/>
    <w:p>
      <w:r xmlns:w="http://schemas.openxmlformats.org/wordprocessingml/2006/main">
        <w:t xml:space="preserve">Мәдхия 109: 23 Мин төшкәндә күләгә кебек киттем: мине саранча кебек ыргыталар.</w:t>
      </w:r>
    </w:p>
    <w:p/>
    <w:p>
      <w:r xmlns:w="http://schemas.openxmlformats.org/wordprocessingml/2006/main">
        <w:t xml:space="preserve">Мәдхия җырлаучы үзенең тиз яшәвен һәм тормыштагы тотрыксызлыгын белдерә.</w:t>
      </w:r>
    </w:p>
    <w:p/>
    <w:p>
      <w:r xmlns:w="http://schemas.openxmlformats.org/wordprocessingml/2006/main">
        <w:t xml:space="preserve">1. Алла - тормышта бердәнбер ышаныч</w:t>
      </w:r>
    </w:p>
    <w:p/>
    <w:p>
      <w:r xmlns:w="http://schemas.openxmlformats.org/wordprocessingml/2006/main">
        <w:t xml:space="preserve">2. Тормышның һәр сезонында Аллага таяну</w:t>
      </w:r>
    </w:p>
    <w:p/>
    <w:p>
      <w:r xmlns:w="http://schemas.openxmlformats.org/wordprocessingml/2006/main">
        <w:t xml:space="preserve">1. Мәдхия 139: 7-12</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109: 24 Ураза аша тезләрем зәгыйфь; Минем тәнем майсыз.</w:t>
      </w:r>
    </w:p>
    <w:p/>
    <w:p>
      <w:r xmlns:w="http://schemas.openxmlformats.org/wordprocessingml/2006/main">
        <w:t xml:space="preserve">Мәдхия җырлаучы ураза аркасында үзенең физик зәгыйфьлеген белдерә.</w:t>
      </w:r>
    </w:p>
    <w:p/>
    <w:p>
      <w:r xmlns:w="http://schemas.openxmlformats.org/wordprocessingml/2006/main">
        <w:t xml:space="preserve">1. Ураза көче: Иманыгызны һәм тәнегезне ничек ныгытырга</w:t>
      </w:r>
    </w:p>
    <w:p/>
    <w:p>
      <w:r xmlns:w="http://schemas.openxmlformats.org/wordprocessingml/2006/main">
        <w:t xml:space="preserve">2. Ураза тотуның өстенлекләре: ачыклык һәм яңартылган көч</w:t>
      </w:r>
    </w:p>
    <w:p/>
    <w:p>
      <w:r xmlns:w="http://schemas.openxmlformats.org/wordprocessingml/2006/main">
        <w:t xml:space="preserve">1. Ишагыйя 58: 6-7 - Бу мин сайлаган ураза түгелме? явызлык төркемнәрен бушатырга, авыр йөкләрне бетерергә, изелгәннәрне азат итәргә, һәм сез һәр камытны бозасызмы? Икмәкне ачларга биреп, өеңә куылган ярлыларны алып кайту түгелме? ялангачны күрсәң, аны капларсың; Сез үз тәнегездән яшермисезме?</w:t>
      </w:r>
    </w:p>
    <w:p/>
    <w:p>
      <w:r xmlns:w="http://schemas.openxmlformats.org/wordprocessingml/2006/main">
        <w:t xml:space="preserve">2. Маттай 6: 16-18 - Моннан тыш, ураза тотканда, икейөзлеләр кебек, моңсу йөзле булмагыз, чөнки алар ураза тоту өчен кешеләргә күренсен өчен, йөзләрен үзгәртәләр. Сезгә хак сүз әйтәм: Аларның әҗерләре бар. Ләкин син, ураза тотканда, башыңны майла һәм йөзеңне ю. Ураза тоту өчен кешеләргә түгел, ә яшерен Атагызга күренүегез өчен, һәм яшерен рәвештә күргән Атагыз сезгә ачык бүләк бирәчәк.</w:t>
      </w:r>
    </w:p>
    <w:p/>
    <w:p>
      <w:r xmlns:w="http://schemas.openxmlformats.org/wordprocessingml/2006/main">
        <w:t xml:space="preserve">Мәдхия 109: 25 Мин дә аларга мыскыл иттем: алар миңа карагач башларын чайкадылар.</w:t>
      </w:r>
    </w:p>
    <w:p/>
    <w:p>
      <w:r xmlns:w="http://schemas.openxmlformats.org/wordprocessingml/2006/main">
        <w:t xml:space="preserve">Мәдхия җырлаучы кешеләр аңа карап, мыскыл итеп башларын чайкаулары турында зарлана.</w:t>
      </w:r>
    </w:p>
    <w:p/>
    <w:p>
      <w:r xmlns:w="http://schemas.openxmlformats.org/wordprocessingml/2006/main">
        <w:t xml:space="preserve">1. Хурлау алдында басынкылык кыйммәте</w:t>
      </w:r>
    </w:p>
    <w:p/>
    <w:p>
      <w:r xmlns:w="http://schemas.openxmlformats.org/wordprocessingml/2006/main">
        <w:t xml:space="preserve">2. Баш тарту вакытында Аллага таяну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Ишагыйя 53: 3 - "Ул кешеләр тарафыннан кимсетелде һәм кире кагылды; кайгы-хәсрәтле кеше, кайгы-хәсрәт белән таныш иде; һәм кешеләр йөзләрен яшергән кеше буларак ул аны нәфрәт иттеләр, һәм без аны хөрмәт итмәдек."</w:t>
      </w:r>
    </w:p>
    <w:p/>
    <w:p>
      <w:r xmlns:w="http://schemas.openxmlformats.org/wordprocessingml/2006/main">
        <w:t xml:space="preserve">Мәдхия 109: 26 Йә Ходаем, миңа булыш, мине шәфкатең буенча коткар:</w:t>
      </w:r>
    </w:p>
    <w:p/>
    <w:p>
      <w:r xmlns:w="http://schemas.openxmlformats.org/wordprocessingml/2006/main">
        <w:t xml:space="preserve">Бу мәдхия - Алла ярдәме, шәфкатьлелеге һәм авыр вакытлардан котылуы.</w:t>
      </w:r>
    </w:p>
    <w:p/>
    <w:p>
      <w:r xmlns:w="http://schemas.openxmlformats.org/wordprocessingml/2006/main">
        <w:t xml:space="preserve">1. Алла - авыр вакытта безнең коткаручыбыз</w:t>
      </w:r>
    </w:p>
    <w:p/>
    <w:p>
      <w:r xmlns:w="http://schemas.openxmlformats.org/wordprocessingml/2006/main">
        <w:t xml:space="preserve">2. Кризис вакытында дога көче</w:t>
      </w:r>
    </w:p>
    <w:p/>
    <w:p>
      <w:r xmlns:w="http://schemas.openxmlformats.org/wordprocessingml/2006/main">
        <w:t xml:space="preserve">1. Мәдхия 50:15 - "Авырлык көнендә мине чакырыгыз, мин сезне коткарырмын, һәм сез мине данларсыз.</w:t>
      </w:r>
    </w:p>
    <w:p/>
    <w:p>
      <w:r xmlns:w="http://schemas.openxmlformats.org/wordprocessingml/2006/main">
        <w:t xml:space="preserve">2. Ягъкуб 5:13 - "Сезнең арагызда берәрсе газапланамы? Ул дога кылсын. Кем дә булса шатмы? Мактау җырласын.</w:t>
      </w:r>
    </w:p>
    <w:p/>
    <w:p>
      <w:r xmlns:w="http://schemas.openxmlformats.org/wordprocessingml/2006/main">
        <w:t xml:space="preserve">Мәдхия 109: 27 Алар синең кулың икәнен белсеннәр өчен. Син, Ходаем, моны эшләдең.</w:t>
      </w:r>
    </w:p>
    <w:p/>
    <w:p>
      <w:r xmlns:w="http://schemas.openxmlformats.org/wordprocessingml/2006/main">
        <w:t xml:space="preserve">Алла көче барлыкка китерелгәндә ачык күренә.</w:t>
      </w:r>
    </w:p>
    <w:p/>
    <w:p>
      <w:r xmlns:w="http://schemas.openxmlformats.org/wordprocessingml/2006/main">
        <w:t xml:space="preserve">1. Барлыкка китерү аша, Алла үз көчен ача</w:t>
      </w:r>
    </w:p>
    <w:p/>
    <w:p>
      <w:r xmlns:w="http://schemas.openxmlformats.org/wordprocessingml/2006/main">
        <w:t xml:space="preserve">2. Алла көчен тану һәм тану</w:t>
      </w:r>
    </w:p>
    <w:p/>
    <w:p>
      <w:r xmlns:w="http://schemas.openxmlformats.org/wordprocessingml/2006/main">
        <w:t xml:space="preserve">1. Көлессәйлеләргә 1: 16-17 - Аның ярдәмендә күктә дә, җирдә дә бар нәрсә барлыкка китерелгән, күренми торган һәм күренми торган, тәхетләр, хакимнәр, хакимнәр яки хакимиятләр бар нәрсә аның аша һәм аның өчен яратылган. Heәм ул бар нәрсәдән алда, һәм Аңарда бар нәрсә бергә тора.</w:t>
      </w:r>
    </w:p>
    <w:p/>
    <w:p>
      <w:r xmlns:w="http://schemas.openxmlformats.org/wordprocessingml/2006/main">
        <w:t xml:space="preserve">2. Мәдхия 19: 1 - Күкләр Алла данын игълан итәләр, һәм күк аның кул эшләрен игълан итә.</w:t>
      </w:r>
    </w:p>
    <w:p/>
    <w:p>
      <w:r xmlns:w="http://schemas.openxmlformats.org/wordprocessingml/2006/main">
        <w:t xml:space="preserve">Мәдхия 109: 28 Алар сүгенсеннәр, ләкин сине фатихаласыннар: торгач, оялсыннар; Ләкин хезмәтчең шатлансын.</w:t>
      </w:r>
    </w:p>
    <w:p/>
    <w:p>
      <w:r xmlns:w="http://schemas.openxmlformats.org/wordprocessingml/2006/main">
        <w:t xml:space="preserve">Әйдәгез, ләгънәтләнүгә карамастан, фатихалыйк, оятка карамастан шатланыйк.</w:t>
      </w:r>
    </w:p>
    <w:p/>
    <w:p>
      <w:r xmlns:w="http://schemas.openxmlformats.org/wordprocessingml/2006/main">
        <w:t xml:space="preserve">1. Басынкылык белән шатлану</w:t>
      </w:r>
    </w:p>
    <w:p/>
    <w:p>
      <w:r xmlns:w="http://schemas.openxmlformats.org/wordprocessingml/2006/main">
        <w:t xml:space="preserve">2. Каргышларга карамастан фатиха</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Римлыларга 12: 14- Сезне эзәрлекләүчеләргә фатиха бирегез. фатихала һәм аларны сүгенмә.</w:t>
      </w:r>
    </w:p>
    <w:p/>
    <w:p>
      <w:r xmlns:w="http://schemas.openxmlformats.org/wordprocessingml/2006/main">
        <w:t xml:space="preserve">Мәдхия 109: 29 Минем дошманнарым оятка киенсеннәр, үзләрен буталчыклар белән капларлар, мантия кебек.</w:t>
      </w:r>
    </w:p>
    <w:p/>
    <w:p>
      <w:r xmlns:w="http://schemas.openxmlformats.org/wordprocessingml/2006/main">
        <w:t xml:space="preserve">Алла дошманнары оятка киенергә һәм буталчык булырга тиеш.</w:t>
      </w:r>
    </w:p>
    <w:p/>
    <w:p>
      <w:r xmlns:w="http://schemas.openxmlformats.org/wordprocessingml/2006/main">
        <w:t xml:space="preserve">1. Алла көченә ышанганда безнең дошманнарыбыз көчсез.</w:t>
      </w:r>
    </w:p>
    <w:p/>
    <w:p>
      <w:r xmlns:w="http://schemas.openxmlformats.org/wordprocessingml/2006/main">
        <w:t xml:space="preserve">2. rightиңү өчен Аллага ышанып, дөреслекне якларга курыкмыйк.</w:t>
      </w:r>
    </w:p>
    <w:p/>
    <w:p>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Ул мине гаделлек киеме белән каплады.</w:t>
      </w:r>
    </w:p>
    <w:p/>
    <w:p>
      <w:r xmlns:w="http://schemas.openxmlformats.org/wordprocessingml/2006/main">
        <w:t xml:space="preserve">2. 1 Көринтлеләргә 15:57 - Ләкин Раббыбыз Гайсә Мәсих аша безгә җиңү биргән Аллага шөкер.</w:t>
      </w:r>
    </w:p>
    <w:p/>
    <w:p>
      <w:r xmlns:w="http://schemas.openxmlformats.org/wordprocessingml/2006/main">
        <w:t xml:space="preserve">Мәдхия 109: 30 Мин авызым белән Ходайны мактыйм; Әйе, мин аны халык арасында мактыйм.</w:t>
      </w:r>
    </w:p>
    <w:p/>
    <w:p>
      <w:r xmlns:w="http://schemas.openxmlformats.org/wordprocessingml/2006/main">
        <w:t xml:space="preserve">Мәдхия җырлаучы авызы белән һәм халык арасында Ходайны мактый.</w:t>
      </w:r>
    </w:p>
    <w:p/>
    <w:p>
      <w:r xmlns:w="http://schemas.openxmlformats.org/wordprocessingml/2006/main">
        <w:t xml:space="preserve">1. Мактау көче: Алла фатихаларын бәйрәм итү</w:t>
      </w:r>
    </w:p>
    <w:p/>
    <w:p>
      <w:r xmlns:w="http://schemas.openxmlformats.org/wordprocessingml/2006/main">
        <w:t xml:space="preserve">2. Мактау күплеге: Башкалар белән Аллага шөкер итү</w:t>
      </w:r>
    </w:p>
    <w:p/>
    <w:p>
      <w:r xmlns:w="http://schemas.openxmlformats.org/wordprocessingml/2006/main">
        <w:t xml:space="preserve">1. Ишагыйя 12: 4-6</w:t>
      </w:r>
    </w:p>
    <w:p/>
    <w:p>
      <w:r xmlns:w="http://schemas.openxmlformats.org/wordprocessingml/2006/main">
        <w:t xml:space="preserve">2. Еврейләргә 13: 15-16</w:t>
      </w:r>
    </w:p>
    <w:p/>
    <w:p>
      <w:r xmlns:w="http://schemas.openxmlformats.org/wordprocessingml/2006/main">
        <w:t xml:space="preserve">Мәдхия 109: 31 Чөнки ул аны җанын хөкем итүчеләрдән коткарыр өчен, ярлыларның уң ягында торыр.</w:t>
      </w:r>
    </w:p>
    <w:p/>
    <w:p>
      <w:r xmlns:w="http://schemas.openxmlformats.org/wordprocessingml/2006/main">
        <w:t xml:space="preserve">Алла зәгыйфь һәм җәберләнгән кешеләр белән, аларны зарар китерүчеләрдән саклый.</w:t>
      </w:r>
    </w:p>
    <w:p/>
    <w:p>
      <w:r xmlns:w="http://schemas.openxmlformats.org/wordprocessingml/2006/main">
        <w:t xml:space="preserve">1. Ярлылар һәм җәберләнгәннәр өчен Алла яклавы</w:t>
      </w:r>
    </w:p>
    <w:p/>
    <w:p>
      <w:r xmlns:w="http://schemas.openxmlformats.org/wordprocessingml/2006/main">
        <w:t xml:space="preserve">2. Зәгыйфьләр белән тору</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Маттай 25:40 - һәм патша аларга җавап бирәчәк: "Сезгә хак сүз әйтәм, сез минем бертуганымның иң кечкенәсенә эшләгән кебек, сез дә миңа эшләдегез."</w:t>
      </w:r>
    </w:p>
    <w:p/>
    <w:p>
      <w:r xmlns:w="http://schemas.openxmlformats.org/wordprocessingml/2006/main">
        <w:t xml:space="preserve">110 нчы мәдхия - Давытка бирелгән Мәсих мәдхиясе. Анда булачак патша турында әйтелә, ул рухани да, хаким дә, һәм аның идарә итүенең мәңгелек табигатенә басым ясый. Мәдхия Гайсә Мәсихкә бу пәйгамбәрлекнең соңгы үтәлеше итеп күрсәтә.</w:t>
      </w:r>
    </w:p>
    <w:p/>
    <w:p>
      <w:r xmlns:w="http://schemas.openxmlformats.org/wordprocessingml/2006/main">
        <w:t xml:space="preserve">1 нче абзац: Мәдхия җырлаучы Раббыга Раббысына (Мәсих турында), дошманнары аның өчен аяк басканчы, аны Аллаһының уң ягында утырырга чакырган дип игълан итә (Мәдхия 110: 1-2).</w:t>
      </w:r>
    </w:p>
    <w:p/>
    <w:p>
      <w:r xmlns:w="http://schemas.openxmlformats.org/wordprocessingml/2006/main">
        <w:t xml:space="preserve">2 нче абзац: Мәдхия җырлаучы Мәсихнең патша хакимиятен һәм җиңүче патша ролен тасвирлый. Ул дошманнары арасында идарә итәчәк, хөрмәт күрсәтә һәм хөкем итә (Мәдхия 110: 3-7).</w:t>
      </w:r>
    </w:p>
    <w:p/>
    <w:p>
      <w:r xmlns:w="http://schemas.openxmlformats.org/wordprocessingml/2006/main">
        <w:t xml:space="preserve">Ахырда,</w:t>
      </w:r>
    </w:p>
    <w:p>
      <w:r xmlns:w="http://schemas.openxmlformats.org/wordprocessingml/2006/main">
        <w:t xml:space="preserve">Мәдхия йөз ун бүләк</w:t>
      </w:r>
    </w:p>
    <w:p>
      <w:r xmlns:w="http://schemas.openxmlformats.org/wordprocessingml/2006/main">
        <w:t xml:space="preserve">Мәсих турында пәйгамбәрлек,</w:t>
      </w:r>
    </w:p>
    <w:p>
      <w:r xmlns:w="http://schemas.openxmlformats.org/wordprocessingml/2006/main">
        <w:t xml:space="preserve">һәм аның патшалыгын раслау,</w:t>
      </w:r>
    </w:p>
    <w:p>
      <w:r xmlns:w="http://schemas.openxmlformats.org/wordprocessingml/2006/main">
        <w:t xml:space="preserve">җиңүче кагыйдәне тануга басым ясап, Алла билгеләнүен тану аша ирешелгән декларацияне яктырту.</w:t>
      </w:r>
    </w:p>
    <w:p/>
    <w:p>
      <w:r xmlns:w="http://schemas.openxmlformats.org/wordprocessingml/2006/main">
        <w:t xml:space="preserve">Conquиңүче ролен раслаганда патша хакимиятен сурәтләү аша ирешелгән тасвирламага басым ясау,</w:t>
      </w:r>
    </w:p>
    <w:p>
      <w:r xmlns:w="http://schemas.openxmlformats.org/wordprocessingml/2006/main">
        <w:t xml:space="preserve">һәм хөкемнең үтәлешен раслаганда кабул ителгән хөрмәтне тану турында күрсәтелгән игъланга басым ясау.</w:t>
      </w:r>
    </w:p>
    <w:p>
      <w:r xmlns:w="http://schemas.openxmlformats.org/wordprocessingml/2006/main">
        <w:t xml:space="preserve">Мәңгелек патшалыкны раслаганда, Мәсих пәйгамбәрлеген тану турында күрсәтелгән теологик уйлануны искә алу.</w:t>
      </w:r>
    </w:p>
    <w:p/>
    <w:p>
      <w:r xmlns:w="http://schemas.openxmlformats.org/wordprocessingml/2006/main">
        <w:t xml:space="preserve">Мәдхия 110: 1 Ходай Раббымга әйтте: "Мин дошманнарымны аякка бастырганчы, минем уң ягымда утыр".</w:t>
      </w:r>
    </w:p>
    <w:p/>
    <w:p>
      <w:r xmlns:w="http://schemas.openxmlformats.org/wordprocessingml/2006/main">
        <w:t xml:space="preserve">Бу өзек Алла көченә һәм хакимиятенә басым ясый, чөнки Хуҗа бүтән Хуҗага аның уң ягында утырырга куша.</w:t>
      </w:r>
    </w:p>
    <w:p/>
    <w:p>
      <w:r xmlns:w="http://schemas.openxmlformats.org/wordprocessingml/2006/main">
        <w:t xml:space="preserve">1. Алланың суверенитеты: Аның көчен һәм хакимиятен аңлау</w:t>
      </w:r>
    </w:p>
    <w:p/>
    <w:p>
      <w:r xmlns:w="http://schemas.openxmlformats.org/wordprocessingml/2006/main">
        <w:t xml:space="preserve">2. Христосның Хуҗалыгы: Аның гадел хакимиятенә буйсыну</w:t>
      </w:r>
    </w:p>
    <w:p/>
    <w:p>
      <w:r xmlns:w="http://schemas.openxmlformats.org/wordprocessingml/2006/main">
        <w:t xml:space="preserve">1. Эфеслеләргә 1:20 22 - Алла Мәсихне күтәрде һәм аны Хуҗа итте.</w:t>
      </w:r>
    </w:p>
    <w:p/>
    <w:p>
      <w:r xmlns:w="http://schemas.openxmlformats.org/wordprocessingml/2006/main">
        <w:t xml:space="preserve">2. Ишагыйя 9: 6-7 - Хөкүмәт аның җилкәсендә булачак һәм ул Көчле Алла дип аталачак.</w:t>
      </w:r>
    </w:p>
    <w:p/>
    <w:p>
      <w:r xmlns:w="http://schemas.openxmlformats.org/wordprocessingml/2006/main">
        <w:t xml:space="preserve">Мәдхия 110: 2 Ходай синең таягыңны Сионнан җибәрәчәк: дошманнарың арасында идарә ит.</w:t>
      </w:r>
    </w:p>
    <w:p/>
    <w:p>
      <w:r xmlns:w="http://schemas.openxmlformats.org/wordprocessingml/2006/main">
        <w:t xml:space="preserve">Ходай аңа хезмәт итүчеләргә көч һәм яклау бирәчәк, аларга дошманнары өстеннән идарә итәргә рөхсәт итә.</w:t>
      </w:r>
    </w:p>
    <w:p/>
    <w:p>
      <w:r xmlns:w="http://schemas.openxmlformats.org/wordprocessingml/2006/main">
        <w:t xml:space="preserve">1. Иман аша Хуҗа көч һәм яклау бирәчәк</w:t>
      </w:r>
    </w:p>
    <w:p/>
    <w:p>
      <w:r xmlns:w="http://schemas.openxmlformats.org/wordprocessingml/2006/main">
        <w:t xml:space="preserve">2. Ходайның көче: Дошманнар арасында идарә итү</w:t>
      </w:r>
    </w:p>
    <w:p/>
    <w:p>
      <w:r xmlns:w="http://schemas.openxmlformats.org/wordprocessingml/2006/main">
        <w:t xml:space="preserve">1. Эфеслеләргә 6: 10-18 - Алла кораллары</w:t>
      </w:r>
    </w:p>
    <w:p/>
    <w:p>
      <w:r xmlns:w="http://schemas.openxmlformats.org/wordprocessingml/2006/main">
        <w:t xml:space="preserve">2. Ишагыйя 40: 29-31 - Ходайның көче</w:t>
      </w:r>
    </w:p>
    <w:p/>
    <w:p>
      <w:r xmlns:w="http://schemas.openxmlformats.org/wordprocessingml/2006/main">
        <w:t xml:space="preserve">Мәдхия 110: 3 Синең халкың синең көчеңдә, иртә карыныннан изгелек матурлыкларында әзер булыр: синдә яшьлек чыклары бар.</w:t>
      </w:r>
    </w:p>
    <w:p/>
    <w:p>
      <w:r xmlns:w="http://schemas.openxmlformats.org/wordprocessingml/2006/main">
        <w:t xml:space="preserve">Алла халкы Аның көче көнендә әзер булыр, һәм таң карыныннан изгелек белән тулыр.</w:t>
      </w:r>
    </w:p>
    <w:p/>
    <w:p>
      <w:r xmlns:w="http://schemas.openxmlformats.org/wordprocessingml/2006/main">
        <w:t xml:space="preserve">1. Изгелек көчен аңлау</w:t>
      </w:r>
    </w:p>
    <w:p/>
    <w:p>
      <w:r xmlns:w="http://schemas.openxmlformats.org/wordprocessingml/2006/main">
        <w:t xml:space="preserve">2. Яшьлегеңнең чыкын чыгару</w:t>
      </w:r>
    </w:p>
    <w:p/>
    <w:p>
      <w:r xmlns:w="http://schemas.openxmlformats.org/wordprocessingml/2006/main">
        <w:t xml:space="preserve">1. Мәдхия 103: 5 - "Кем авызыңны яхшы әйберләр белән туендыра, яшьлегең бөркет кебек яңарыр."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Мәдхия 110: 4 Ходай ант итте һәм тәүбә итмәячәк, Син Мелхиседек кушуы буенча мәңге рухани.</w:t>
      </w:r>
    </w:p>
    <w:p/>
    <w:p>
      <w:r xmlns:w="http://schemas.openxmlformats.org/wordprocessingml/2006/main">
        <w:t xml:space="preserve">Ходай Мәлхиседек орденының руханиын билгеләү өчен мәңге килешү төзеде.</w:t>
      </w:r>
    </w:p>
    <w:p/>
    <w:p>
      <w:r xmlns:w="http://schemas.openxmlformats.org/wordprocessingml/2006/main">
        <w:t xml:space="preserve">1: Раббыбыз тугры һәм хак</w:t>
      </w:r>
    </w:p>
    <w:p/>
    <w:p>
      <w:r xmlns:w="http://schemas.openxmlformats.org/wordprocessingml/2006/main">
        <w:t xml:space="preserve">2: Руханилар килешүе</w:t>
      </w:r>
    </w:p>
    <w:p/>
    <w:p>
      <w:r xmlns:w="http://schemas.openxmlformats.org/wordprocessingml/2006/main">
        <w:t xml:space="preserve">1: Еврейләргә 7: 17-22</w:t>
      </w:r>
    </w:p>
    <w:p/>
    <w:p>
      <w:r xmlns:w="http://schemas.openxmlformats.org/wordprocessingml/2006/main">
        <w:t xml:space="preserve">2: 1 Паралипоменон 16: 34-36</w:t>
      </w:r>
    </w:p>
    <w:p/>
    <w:p>
      <w:r xmlns:w="http://schemas.openxmlformats.org/wordprocessingml/2006/main">
        <w:t xml:space="preserve">Мәдхия 110: 5 Ходай уң кулыңда ачу көнендә патшаларны кыйный.</w:t>
      </w:r>
    </w:p>
    <w:p/>
    <w:p>
      <w:r xmlns:w="http://schemas.openxmlformats.org/wordprocessingml/2006/main">
        <w:t xml:space="preserve">Ходай хөкем көнендә патшаларны ачу белән хөкем итәчәк.</w:t>
      </w:r>
    </w:p>
    <w:p/>
    <w:p>
      <w:r xmlns:w="http://schemas.openxmlformats.org/wordprocessingml/2006/main">
        <w:t xml:space="preserve">1. Кыямәт көне: Тәүбәгә чакыру.</w:t>
      </w:r>
    </w:p>
    <w:p/>
    <w:p>
      <w:r xmlns:w="http://schemas.openxmlformats.org/wordprocessingml/2006/main">
        <w:t xml:space="preserve">2. Ходайның гадел хөкемен белү зирәклеге.</w:t>
      </w:r>
    </w:p>
    <w:p/>
    <w:p>
      <w:r xmlns:w="http://schemas.openxmlformats.org/wordprocessingml/2006/main">
        <w:t xml:space="preserve">1. Ишагыйя 2: 10-12 - Ходайдан курку һәм аның бөеклеге өчен кыяга керегез һәм туфракта яшерегез.</w:t>
      </w:r>
    </w:p>
    <w:p/>
    <w:p>
      <w:r xmlns:w="http://schemas.openxmlformats.org/wordprocessingml/2006/main">
        <w:t xml:space="preserve">2. Римлыларга 2: 5-8.</w:t>
      </w:r>
    </w:p>
    <w:p/>
    <w:p>
      <w:r xmlns:w="http://schemas.openxmlformats.org/wordprocessingml/2006/main">
        <w:t xml:space="preserve">Мәдхия 110: 6 Ул мәҗүсиләр арасында хөкем итәр, урыннарны мәетләр белән тутырыр; ул күп илләр өстендә башларын җәрәхәтләр.</w:t>
      </w:r>
    </w:p>
    <w:p/>
    <w:p>
      <w:r xmlns:w="http://schemas.openxmlformats.org/wordprocessingml/2006/main">
        <w:t xml:space="preserve">Ходай явызларны хөкем итәчәк һәм җәзалаячак, җирне аларның мәетләре белән тутырып.</w:t>
      </w:r>
    </w:p>
    <w:p/>
    <w:p>
      <w:r xmlns:w="http://schemas.openxmlformats.org/wordprocessingml/2006/main">
        <w:t xml:space="preserve">1. Алла гадел һәм гадел - Аның әмерләренә буйсынуның мөһимлеге</w:t>
      </w:r>
    </w:p>
    <w:p/>
    <w:p>
      <w:r xmlns:w="http://schemas.openxmlformats.org/wordprocessingml/2006/main">
        <w:t xml:space="preserve">2. Тыңламаучанлык нәтиҗәләре - Алла ачуына каршы тору</w:t>
      </w:r>
    </w:p>
    <w:p/>
    <w:p>
      <w:r xmlns:w="http://schemas.openxmlformats.org/wordprocessingml/2006/main">
        <w:t xml:space="preserve">1. Чыгыш 34: 6-7. явызлык, бозыклык һәм гөнаһ, ләкин кем гаеплеләрне юкка чыгармас.</w:t>
      </w:r>
    </w:p>
    <w:p/>
    <w:p>
      <w:r xmlns:w="http://schemas.openxmlformats.org/wordprocessingml/2006/main">
        <w:t xml:space="preserve">2. Данил 7:10 - Аның яныннан чыккан ут агымы; аңа мең мең кеше хезмәт итте, һәм ун мең тапкыр ун мең аның алдында торды; суд карары белән утырды, һәм китаплар ачылды.</w:t>
      </w:r>
    </w:p>
    <w:p/>
    <w:p>
      <w:r xmlns:w="http://schemas.openxmlformats.org/wordprocessingml/2006/main">
        <w:t xml:space="preserve">Мәдхия 110: 7 Ул юлда елгадан эчәр, шуңа күрә ул башны күтәрер.</w:t>
      </w:r>
    </w:p>
    <w:p/>
    <w:p>
      <w:r xmlns:w="http://schemas.openxmlformats.org/wordprocessingml/2006/main">
        <w:t xml:space="preserve">Мәдхия җырлаучы безне сәяхәтебездә Алла безнең ихтыяҗларыбызны тәэмин итәчәген белеп, иманыбызда нык торырга өнди.</w:t>
      </w:r>
    </w:p>
    <w:p/>
    <w:p>
      <w:r xmlns:w="http://schemas.openxmlformats.org/wordprocessingml/2006/main">
        <w:t xml:space="preserve">1: "Алла юлда тәэмин итәр"</w:t>
      </w:r>
    </w:p>
    <w:p/>
    <w:p>
      <w:r xmlns:w="http://schemas.openxmlformats.org/wordprocessingml/2006/main">
        <w:t xml:space="preserve">2: "Башыгызны күтәрегез, чөнки Алла сезнең белән"</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111 нче мәдхия - Аллаһының бөеклеген һәм тугрылыгын мактаучы мактау һәм рәхмәт мәдхиясе. Ул Аның эшләренә, зирәклегенә, гаделлегенә басым ясый, кешеләрне аңардан куркырга һәм аңа табынырга өнди.</w:t>
      </w:r>
    </w:p>
    <w:p/>
    <w:p>
      <w:r xmlns:w="http://schemas.openxmlformats.org/wordprocessingml/2006/main">
        <w:t xml:space="preserve">1 нче абзац: Мәдхия җырлаучылар тәкъва кешеләр арасында бөтен йөрәкләре белән Ходайга рәхмәт әйтергә тәвәккәллекләрен белдерүдән башлый. Алар Алла эшләрен бөек дип таныйлар һәм аларга ошаган кешеләр турында уйланалар (Мәдхия 111: 1-2).</w:t>
      </w:r>
    </w:p>
    <w:p/>
    <w:p>
      <w:r xmlns:w="http://schemas.openxmlformats.org/wordprocessingml/2006/main">
        <w:t xml:space="preserve">2 нче абзац: Мәдхия җырлаучы Алла гаделлеген чагылдыра, аның гаделлегенә, мәрхәмәтенә һәм кызгануына басым ясый. Алар Алладан куркучылардан һәм аның килешүен мәңге искә төшерүчеләр өчен ничек тәэмин итүен күрсәтәләр (Мәдхия 111: 3-5).</w:t>
      </w:r>
    </w:p>
    <w:p/>
    <w:p>
      <w:r xmlns:w="http://schemas.openxmlformats.org/wordprocessingml/2006/main">
        <w:t xml:space="preserve">3 нче абзац: Мәдхия җырлаучы Алла эшләренең көчен игълан итә, аларны тугры һәм гадел итеп сурәтли. Алар Аның әмерләре ышанычлы һәм мәңгегә урнаштырылган дип игълан итәләр (Мәдхия 111: 6-8).</w:t>
      </w:r>
    </w:p>
    <w:p/>
    <w:p>
      <w:r xmlns:w="http://schemas.openxmlformats.org/wordprocessingml/2006/main">
        <w:t xml:space="preserve">4 нче абзац: Мәдхия җырлаучы Аллага хөрмәт күрсәтергә өнди, Ходайдан курку - зирәклекнең башы дип. Алар Аның әмерләрен үтәүчеләрнең аңлауларын раслыйлар (Мәдхия 111: 9-10).</w:t>
      </w:r>
    </w:p>
    <w:p/>
    <w:p>
      <w:r xmlns:w="http://schemas.openxmlformats.org/wordprocessingml/2006/main">
        <w:t xml:space="preserve">Ахырда,</w:t>
      </w:r>
    </w:p>
    <w:p>
      <w:r xmlns:w="http://schemas.openxmlformats.org/wordprocessingml/2006/main">
        <w:t xml:space="preserve">Мәдхия йөз унбер бүләк</w:t>
      </w:r>
    </w:p>
    <w:p>
      <w:r xmlns:w="http://schemas.openxmlformats.org/wordprocessingml/2006/main">
        <w:t xml:space="preserve">мактау игъланы,</w:t>
      </w:r>
    </w:p>
    <w:p>
      <w:r xmlns:w="http://schemas.openxmlformats.org/wordprocessingml/2006/main">
        <w:t xml:space="preserve">һәм Алладан куркырга өндәү,</w:t>
      </w:r>
    </w:p>
    <w:p>
      <w:r xmlns:w="http://schemas.openxmlformats.org/wordprocessingml/2006/main">
        <w:t xml:space="preserve">Алла әсәрләрен тануга басым ясап, рәхмәтне чишү аша ирешелгән белдерүне күрсәтү.</w:t>
      </w:r>
    </w:p>
    <w:p/>
    <w:p>
      <w:r xmlns:w="http://schemas.openxmlformats.org/wordprocessingml/2006/main">
        <w:t xml:space="preserve">Мәрхәмәтне һәм шәфкатьлелекне раслаганда, гаделлекне тану аша ирешелгән уйлануга басым ясау,</w:t>
      </w:r>
    </w:p>
    <w:p>
      <w:r xmlns:w="http://schemas.openxmlformats.org/wordprocessingml/2006/main">
        <w:t xml:space="preserve">һәм ышанычлылыкны раслаганда, илаһи әсәрләрдә көчне тану турында күрсәтелгән раслауга басым ясау.</w:t>
      </w:r>
    </w:p>
    <w:p>
      <w:r xmlns:w="http://schemas.openxmlformats.org/wordprocessingml/2006/main">
        <w:t xml:space="preserve">Куркуны зирәклекнең нигезе итеп тану, шул ук вакытта тыңлаучанлык аркасында алынган аңлауны раслау өчен күрсәтелгән хөрмәт турында чакыру.</w:t>
      </w:r>
    </w:p>
    <w:p/>
    <w:p>
      <w:r xmlns:w="http://schemas.openxmlformats.org/wordprocessingml/2006/main">
        <w:t xml:space="preserve">Мәдхия 111: 1 Ходайны мактагыз. Мин Ходайны бөтен йөрәгем белән, гаделләр җыелышында һәм җыелышта мактыйм.</w:t>
      </w:r>
    </w:p>
    <w:p/>
    <w:p>
      <w:r xmlns:w="http://schemas.openxmlformats.org/wordprocessingml/2006/main">
        <w:t xml:space="preserve">Барлык шартларда да Ходайны чын күңелдән мактагыз.</w:t>
      </w:r>
    </w:p>
    <w:p/>
    <w:p>
      <w:r xmlns:w="http://schemas.openxmlformats.org/wordprocessingml/2006/main">
        <w:t xml:space="preserve">1. Ходай мактауга лаек: Аны ничек тормышыбызның барлык өлкәләрендә мактарга</w:t>
      </w:r>
    </w:p>
    <w:p/>
    <w:p>
      <w:r xmlns:w="http://schemas.openxmlformats.org/wordprocessingml/2006/main">
        <w:t xml:space="preserve">2. Мактау көче: Ходайга мактау йөрәген ничек үстерергә</w:t>
      </w:r>
    </w:p>
    <w:p/>
    <w:p>
      <w:r xmlns:w="http://schemas.openxmlformats.org/wordprocessingml/2006/main">
        <w:t xml:space="preserve">1. Мәдхия 150: 6 - Сулыш алган бар нәрсә Ходайны мактасын. Аллага шөкер!</w:t>
      </w:r>
    </w:p>
    <w:p/>
    <w:p>
      <w:r xmlns:w="http://schemas.openxmlformats.org/wordprocessingml/2006/main">
        <w:t xml:space="preserve">2. Көлессәйлеләргә 3:16 -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Мәдхия 111: 2 Ходайның эшләре бөек, анда ләззәтләнүчеләрдән эзләнгән.</w:t>
      </w:r>
    </w:p>
    <w:p/>
    <w:p>
      <w:r xmlns:w="http://schemas.openxmlformats.org/wordprocessingml/2006/main">
        <w:t xml:space="preserve">Ходайның эшләре бик яхшы, алардан ләззәт алучылар эзләргә тиеш.</w:t>
      </w:r>
    </w:p>
    <w:p/>
    <w:p>
      <w:r xmlns:w="http://schemas.openxmlformats.org/wordprocessingml/2006/main">
        <w:t xml:space="preserve">1. Ходай эшендә рәхәтләнегез</w:t>
      </w:r>
    </w:p>
    <w:p/>
    <w:p>
      <w:r xmlns:w="http://schemas.openxmlformats.org/wordprocessingml/2006/main">
        <w:t xml:space="preserve">2. Хуҗа эшләренең бөеклеген бәяләү</w:t>
      </w:r>
    </w:p>
    <w:p/>
    <w:p>
      <w:r xmlns:w="http://schemas.openxmlformats.org/wordprocessingml/2006/main">
        <w:t xml:space="preserve">1. Мәдхия 19: 1 - "Күкләр Аллаһының данын игълан итәләр; күкләр аның куллары эшләрен игълан итәләр."</w:t>
      </w:r>
    </w:p>
    <w:p/>
    <w:p>
      <w:r xmlns:w="http://schemas.openxmlformats.org/wordprocessingml/2006/main">
        <w:t xml:space="preserve">2. Мәдхия 92: 5 - "Эшләрең нинди бөек, Ходаем, уйларың нинди тирән!"</w:t>
      </w:r>
    </w:p>
    <w:p/>
    <w:p>
      <w:r xmlns:w="http://schemas.openxmlformats.org/wordprocessingml/2006/main">
        <w:t xml:space="preserve">Мәдхия 111: 3 Аның эше хөрмәтле һәм данлы, һәм аның гаделлеге мәңге тора.</w:t>
      </w:r>
    </w:p>
    <w:p/>
    <w:p>
      <w:r xmlns:w="http://schemas.openxmlformats.org/wordprocessingml/2006/main">
        <w:t xml:space="preserve">Хуҗаның эше хөрмәтле һәм данлы һәм мәңге дәвам итәчәк.</w:t>
      </w:r>
    </w:p>
    <w:p/>
    <w:p>
      <w:r xmlns:w="http://schemas.openxmlformats.org/wordprocessingml/2006/main">
        <w:t xml:space="preserve">1. Алла эше мәңге тора</w:t>
      </w:r>
    </w:p>
    <w:p/>
    <w:p>
      <w:r xmlns:w="http://schemas.openxmlformats.org/wordprocessingml/2006/main">
        <w:t xml:space="preserve">2. Алланың данлы хөрмәте</w:t>
      </w:r>
    </w:p>
    <w:p/>
    <w:p>
      <w:r xmlns:w="http://schemas.openxmlformats.org/wordprocessingml/2006/main">
        <w:t xml:space="preserve">1. Мәдхия 8: 1 - Йә Ходай, Раббыбыз, синең исемең бөтен җирдә нинди бөек!</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Мәдхия 111: 4 Ул үзенең искиткеч әсәрләрен истә калдырды: Ходай мәрхәмәтле һәм шәфкатьле.</w:t>
      </w:r>
    </w:p>
    <w:p/>
    <w:p>
      <w:r xmlns:w="http://schemas.openxmlformats.org/wordprocessingml/2006/main">
        <w:t xml:space="preserve">Алла эшләре истә калырга һәм мактауга лаек, чөнки ул мәрхәмәтле һәм шәфкатьле.</w:t>
      </w:r>
    </w:p>
    <w:p/>
    <w:p>
      <w:r xmlns:w="http://schemas.openxmlformats.org/wordprocessingml/2006/main">
        <w:t xml:space="preserve">1. Алла игелеге һәм бетмәс мәхәббәт</w:t>
      </w:r>
    </w:p>
    <w:p/>
    <w:p>
      <w:r xmlns:w="http://schemas.openxmlformats.org/wordprocessingml/2006/main">
        <w:t xml:space="preserve">2. Алла шәфкате өчен рәхмәт</w:t>
      </w:r>
    </w:p>
    <w:p/>
    <w:p>
      <w:r xmlns:w="http://schemas.openxmlformats.org/wordprocessingml/2006/main">
        <w:t xml:space="preserve">1. 1 Паралипоменон 16:34 - Ходайга шөкер итегез, чөнки ул яхшы; Аның мәхәббәте мәңге тора.</w:t>
      </w:r>
    </w:p>
    <w:p/>
    <w:p>
      <w:r xmlns:w="http://schemas.openxmlformats.org/wordprocessingml/2006/main">
        <w:t xml:space="preserve">2. Лүк 6: 35-36 - Ләкин дошманнарыгызны яратыгыз, аларга яхшылык эшләгез һәм кире кайтаруны көтмичә аларга бурыч бирегез. Шул вакытта сезнең әҗерегез зур булыр, һәм сез Аллаһы Тәгалә балалары булырсыз, чөнки ул рәхмәтсезләргә һәм явызларга игелекле.</w:t>
      </w:r>
    </w:p>
    <w:p/>
    <w:p>
      <w:r xmlns:w="http://schemas.openxmlformats.org/wordprocessingml/2006/main">
        <w:t xml:space="preserve">Мәдхия 111: 5 Ул үзеннән куркучыларга ит бирде, ул аның килешүен истә тотачак.</w:t>
      </w:r>
    </w:p>
    <w:p/>
    <w:p>
      <w:r xmlns:w="http://schemas.openxmlformats.org/wordprocessingml/2006/main">
        <w:t xml:space="preserve">Ул аны хөрмәт итүчеләр өчен ризык бирде һәм аның вәгъдәләрен һәрвакыт истә калдырачак.</w:t>
      </w:r>
    </w:p>
    <w:p/>
    <w:p>
      <w:r xmlns:w="http://schemas.openxmlformats.org/wordprocessingml/2006/main">
        <w:t xml:space="preserve">1. Аны яратучылар өчен Алла биргән фатиха</w:t>
      </w:r>
    </w:p>
    <w:p/>
    <w:p>
      <w:r xmlns:w="http://schemas.openxmlformats.org/wordprocessingml/2006/main">
        <w:t xml:space="preserve">2. Аллаһының үз килешүенә тугрылыгы</w:t>
      </w:r>
    </w:p>
    <w:p/>
    <w:p>
      <w:r xmlns:w="http://schemas.openxmlformats.org/wordprocessingml/2006/main">
        <w:t xml:space="preserve">1.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p>
      <w:r xmlns:w="http://schemas.openxmlformats.org/wordprocessingml/2006/main">
        <w:t xml:space="preserve">2. Икенчезаконлык 7: 9 - "Шуңа күрә белегез: Ходай Тәгалә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Мәдхия 111: 6 Ул үз халкына мәҗүсиләр мирасы бирсен өчен, эшләренең көчен күрсәтте.</w:t>
      </w:r>
    </w:p>
    <w:p/>
    <w:p>
      <w:r xmlns:w="http://schemas.openxmlformats.org/wordprocessingml/2006/main">
        <w:t xml:space="preserve">Ул үз халкына үз көчен күрсәтте, ул аларга мәҗүсиләр мирасын бирсен өчен.</w:t>
      </w:r>
    </w:p>
    <w:p/>
    <w:p>
      <w:r xmlns:w="http://schemas.openxmlformats.org/wordprocessingml/2006/main">
        <w:t xml:space="preserve">1. Алла көче: Вәгъдәләрен үтәү өчен аны ничек куллана</w:t>
      </w:r>
    </w:p>
    <w:p/>
    <w:p>
      <w:r xmlns:w="http://schemas.openxmlformats.org/wordprocessingml/2006/main">
        <w:t xml:space="preserve">2. Алла үз халкы өчен тәэмин итүе: Ул безгә ничек мирас бирә</w:t>
      </w:r>
    </w:p>
    <w:p/>
    <w:p>
      <w:r xmlns:w="http://schemas.openxmlformats.org/wordprocessingml/2006/main">
        <w:t xml:space="preserve">1. Эфеслеләргә 2: 11-13 - Шуңа күрә исегездә тотыгыз: бервакыт сез тәндәге мәҗүсиләр, сөннәт дип аталган нәрсә белән сөннәт дип аталган, кулда тәндә ясалган 12 исегездә тотыгыз, ул вакытта сез Мәсихтән аерылгансыз. , Израиль бердәмлегеннән чит кешеләр һәм вәгъдә килешүләренә чит кешеләр, дөньяда өметсез һәм Алласыз. 13 Ләкин хәзер Гайсә Мәсихтә сез ерак булган Мәсих каны белән якынлаштыгыз.</w:t>
      </w:r>
    </w:p>
    <w:p/>
    <w:p>
      <w:r xmlns:w="http://schemas.openxmlformats.org/wordprocessingml/2006/main">
        <w:t xml:space="preserve">2. Римлыларга 8:17 - һәм балалар икән, димәк, Алла варислары һәм Мәсих белән варислар, без аның белән газаплансак, без дә аның белән данланырбыз.</w:t>
      </w:r>
    </w:p>
    <w:p/>
    <w:p>
      <w:r xmlns:w="http://schemas.openxmlformats.org/wordprocessingml/2006/main">
        <w:t xml:space="preserve">Мәдхия 111: 7 Аның куллары - дөреслек һәм хөкем; Аның барлык әмерләре ышанычлы.</w:t>
      </w:r>
    </w:p>
    <w:p/>
    <w:p>
      <w:r xmlns:w="http://schemas.openxmlformats.org/wordprocessingml/2006/main">
        <w:t xml:space="preserve">Аллаһының эшләре ышанычлы һәм гадел, һәм аның әмерләре ышанычлы.</w:t>
      </w:r>
    </w:p>
    <w:p/>
    <w:p>
      <w:r xmlns:w="http://schemas.openxmlformats.org/wordprocessingml/2006/main">
        <w:t xml:space="preserve">1. Хуҗаның әмерләренә ышану</w:t>
      </w:r>
    </w:p>
    <w:p/>
    <w:p>
      <w:r xmlns:w="http://schemas.openxmlformats.org/wordprocessingml/2006/main">
        <w:t xml:space="preserve">2. Гадел Аллага ышану</w:t>
      </w:r>
    </w:p>
    <w:p/>
    <w:p>
      <w:r xmlns:w="http://schemas.openxmlformats.org/wordprocessingml/2006/main">
        <w:t xml:space="preserve">1. Мәдхия 111: 7</w:t>
      </w:r>
    </w:p>
    <w:p/>
    <w:p>
      <w:r xmlns:w="http://schemas.openxmlformats.org/wordprocessingml/2006/main">
        <w:t xml:space="preserve">2. Ишагыйя 40: 8- 'grassлән кибә, чәчәк бетә, ләкин безнең Алла сүзе мәңге торачак.'</w:t>
      </w:r>
    </w:p>
    <w:p/>
    <w:p>
      <w:r xmlns:w="http://schemas.openxmlformats.org/wordprocessingml/2006/main">
        <w:t xml:space="preserve">Мәдхия 111: 8 Алар мәңгегә нык торалар, һәм дөреслек белән эшләнәләр.</w:t>
      </w:r>
    </w:p>
    <w:p/>
    <w:p>
      <w:r xmlns:w="http://schemas.openxmlformats.org/wordprocessingml/2006/main">
        <w:t xml:space="preserve">Алла эшләре хакыйкатьтә һәм гаделлектә мәңге тора.</w:t>
      </w:r>
    </w:p>
    <w:p/>
    <w:p>
      <w:r xmlns:w="http://schemas.openxmlformats.org/wordprocessingml/2006/main">
        <w:t xml:space="preserve">1. Алланың какшамас тугрылыгы</w:t>
      </w:r>
    </w:p>
    <w:p/>
    <w:p>
      <w:r xmlns:w="http://schemas.openxmlformats.org/wordprocessingml/2006/main">
        <w:t xml:space="preserve">2. Алла гаделлегенең чыдамлыгы</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Мәдхия 111: 9 Ул үз халкына йолып алу җибәрде: ул үзенең килешүенә мәңге боерык бирде: аның исеме изге һәм хөрмәтле.</w:t>
      </w:r>
    </w:p>
    <w:p/>
    <w:p>
      <w:r xmlns:w="http://schemas.openxmlformats.org/wordprocessingml/2006/main">
        <w:t xml:space="preserve">Алла үз халкына йолып алу җибәрде һәм аның килешүенә мәңге яшәргә кушты. Аның исеме изге һәм хөрмәтле.</w:t>
      </w:r>
    </w:p>
    <w:p/>
    <w:p>
      <w:r xmlns:w="http://schemas.openxmlformats.org/wordprocessingml/2006/main">
        <w:t xml:space="preserve">1. Алла коткаруы: Мәңгелек килешү</w:t>
      </w:r>
    </w:p>
    <w:p/>
    <w:p>
      <w:r xmlns:w="http://schemas.openxmlformats.org/wordprocessingml/2006/main">
        <w:t xml:space="preserve">2. Алла исеменең изгелеге</w:t>
      </w:r>
    </w:p>
    <w:p/>
    <w:p>
      <w:r xmlns:w="http://schemas.openxmlformats.org/wordprocessingml/2006/main">
        <w:t xml:space="preserve">1. Ишагыйя 43: 1-3.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Ачылыш 4: 8 - fourәм дүрт җан иясе, аларның һәрберсенең алты канаты бар, тирә-юньдә күзләр тулы, көне-төне алар беркайчан да туктамыйлар: Изге, изге, изге, Чиксез кодрәт Иясе Алла. , кем булган һәм булачак һәм киләчәк!</w:t>
      </w:r>
    </w:p>
    <w:p/>
    <w:p>
      <w:r xmlns:w="http://schemas.openxmlformats.org/wordprocessingml/2006/main">
        <w:t xml:space="preserve">Мәдхия 111: 10 Ходайдан курку - зирәклекнең башы: Аның әмерләрен үтәүчеләр барысы да яхшы аңлыйлар: аны мактау мәңге тора.</w:t>
      </w:r>
    </w:p>
    <w:p/>
    <w:p>
      <w:r xmlns:w="http://schemas.openxmlformats.org/wordprocessingml/2006/main">
        <w:t xml:space="preserve">Ходайдан курку - зирәклекнең нигезе, һәм Аның әмерләрен үтәүчеләр яхшы аңлыйлар. Аның мактаулары мәңге тора.</w:t>
      </w:r>
    </w:p>
    <w:p/>
    <w:p>
      <w:r xmlns:w="http://schemas.openxmlformats.org/wordprocessingml/2006/main">
        <w:t xml:space="preserve">1. Ходайдан курку зирәклеге</w:t>
      </w:r>
    </w:p>
    <w:p/>
    <w:p>
      <w:r xmlns:w="http://schemas.openxmlformats.org/wordprocessingml/2006/main">
        <w:t xml:space="preserve">2. Алла әмерләрен үтәүнең өстенлекләре</w:t>
      </w:r>
    </w:p>
    <w:p/>
    <w:p>
      <w:r xmlns:w="http://schemas.openxmlformats.org/wordprocessingml/2006/main">
        <w:t xml:space="preserve">1. Гыйбрәтле сүзләр 9:10 - "Ходайдан курку - зирәклекнең башы, һәм Изге кешене белү - аңлау."</w:t>
      </w:r>
    </w:p>
    <w:p/>
    <w:p>
      <w:r xmlns:w="http://schemas.openxmlformats.org/wordprocessingml/2006/main">
        <w:t xml:space="preserve">2. Мәдхия 103: 17-18 - "Ләкин Раббының шәфкате аңардан куркучылардан мәңгегә, һәм аның гаделлеге балалар балаларына; Аның килешүен саклаучыларга һәм аның әмерләрен искә төшерүчеләргә. Алар. "</w:t>
      </w:r>
    </w:p>
    <w:p/>
    <w:p>
      <w:r xmlns:w="http://schemas.openxmlformats.org/wordprocessingml/2006/main">
        <w:t xml:space="preserve">112 нче мәдхия - гадел тормыш алып баруның фатихаларын һәм бүләкләрен бәйрәм итүче мәдхия. Бу тәкъва кешеләрнең язмышын явызлар белән чагыштыра, Алладан куркучыларга һәм Аның юлларында йөрүчеләргә Алла хуплавын ассызыклый.</w:t>
      </w:r>
    </w:p>
    <w:p/>
    <w:p>
      <w:r xmlns:w="http://schemas.openxmlformats.org/wordprocessingml/2006/main">
        <w:t xml:space="preserve">1 нче абзац: Мәдхия җырлаучы Раббыдан курыккан һәм Аның әмерләренә шат булган кешеләрнең фатихасын тасвирлый. Алар токымнарының җирдә көчле булачагын, байлык һәм байлык аларның йортларында булачагын күрсәтәләр (Мәдхия 112: 1-3).</w:t>
      </w:r>
    </w:p>
    <w:p/>
    <w:p>
      <w:r xmlns:w="http://schemas.openxmlformats.org/wordprocessingml/2006/main">
        <w:t xml:space="preserve">2 нче абзац: Мәдхия җырлаучы тәкъва кешеләрнең мәрхәмәтле, шәфкатьле һәм гадел булуын раслый. Алар башкаларга юмарт кредит бирәләр һәм эшләрен сафлык белән алып баралар. Мондый гаделлек мәңге тора (Мәдхия 112: 4-6).</w:t>
      </w:r>
    </w:p>
    <w:p/>
    <w:p>
      <w:r xmlns:w="http://schemas.openxmlformats.org/wordprocessingml/2006/main">
        <w:t xml:space="preserve">3 нче абзац: Мәдхия җырлаучы тәкъва кешеләрнең начар хәбәрләр белән калтыранмаячагын игълан итә; алар Алла тәэмин итүенә һәм яклавына ышаналар. Аларның йөрәкләре нык, Ходайга таяналар (Мәдхия 112: 7-8).</w:t>
      </w:r>
    </w:p>
    <w:p/>
    <w:p>
      <w:r xmlns:w="http://schemas.openxmlformats.org/wordprocessingml/2006/main">
        <w:t xml:space="preserve">4 нче абзац: Мәдхия җырлаучы моны явызлар язмышы белән чагыштыра, аларның теләкләренең юкка чыгуын күрәчәк. Тәкъва кешеләр хөрмәт ителгәч, аларның юллары юкка чыгачак (Мәдхия 112: 9-10).</w:t>
      </w:r>
    </w:p>
    <w:p/>
    <w:p>
      <w:r xmlns:w="http://schemas.openxmlformats.org/wordprocessingml/2006/main">
        <w:t xml:space="preserve">Ахырда,</w:t>
      </w:r>
    </w:p>
    <w:p>
      <w:r xmlns:w="http://schemas.openxmlformats.org/wordprocessingml/2006/main">
        <w:t xml:space="preserve">Мәдхия йөз унике бүләк</w:t>
      </w:r>
    </w:p>
    <w:p>
      <w:r xmlns:w="http://schemas.openxmlformats.org/wordprocessingml/2006/main">
        <w:t xml:space="preserve">гаделлек бәйрәме,</w:t>
      </w:r>
    </w:p>
    <w:p>
      <w:r xmlns:w="http://schemas.openxmlformats.org/wordprocessingml/2006/main">
        <w:t xml:space="preserve">һәм язмышлар арасындагы контраст,</w:t>
      </w:r>
    </w:p>
    <w:p>
      <w:r xmlns:w="http://schemas.openxmlformats.org/wordprocessingml/2006/main">
        <w:t xml:space="preserve">Алла хуплавын тануга басым ясап алынган фатихаларны тану аша ирешелгән тасвирламаны яктырту.</w:t>
      </w:r>
    </w:p>
    <w:p/>
    <w:p>
      <w:r xmlns:w="http://schemas.openxmlformats.org/wordprocessingml/2006/main">
        <w:t xml:space="preserve">Сафлыкны раслаганда, мәрхәмәтлелекне, шәфкатьлелекне, гаделлекне тану аша ирешелгән раслауга басым ясау,</w:t>
      </w:r>
    </w:p>
    <w:p>
      <w:r xmlns:w="http://schemas.openxmlformats.org/wordprocessingml/2006/main">
        <w:t xml:space="preserve">һәм ныклыкны раслаганда, Алла тәэмин итүенә ышаныч турында күрсәтелгән декларациягә басым ясау.</w:t>
      </w:r>
    </w:p>
    <w:p>
      <w:r xmlns:w="http://schemas.openxmlformats.org/wordprocessingml/2006/main">
        <w:t xml:space="preserve">Тәкъвалык өчен хөрмәтне раслаганда, явыз теләкләрнең файдасызлыгын тану турында тәкъдим ителгән контрастны искә алу.</w:t>
      </w:r>
    </w:p>
    <w:p/>
    <w:p>
      <w:r xmlns:w="http://schemas.openxmlformats.org/wordprocessingml/2006/main">
        <w:t xml:space="preserve">Мәдхия 112: 1 Ходайны мактагыз. Ходайдан куркучы, аның әмерләренә бик ошаган кеше бәхетле.</w:t>
      </w:r>
    </w:p>
    <w:p/>
    <w:p>
      <w:r xmlns:w="http://schemas.openxmlformats.org/wordprocessingml/2006/main">
        <w:t xml:space="preserve">Ходай мактауга лаек, һәм аңардан курыккан һәм аның әмерләрен яраткан кеше бәхетле.</w:t>
      </w:r>
    </w:p>
    <w:p/>
    <w:p>
      <w:r xmlns:w="http://schemas.openxmlformats.org/wordprocessingml/2006/main">
        <w:t xml:space="preserve">1. Алла әмерләрен үтәү шатлыгы</w:t>
      </w:r>
    </w:p>
    <w:p/>
    <w:p>
      <w:r xmlns:w="http://schemas.openxmlformats.org/wordprocessingml/2006/main">
        <w:t xml:space="preserve">2. Ходайга курку һәм хөрмәт фатихасы</w:t>
      </w:r>
    </w:p>
    <w:p/>
    <w:p>
      <w:r xmlns:w="http://schemas.openxmlformats.org/wordprocessingml/2006/main">
        <w:t xml:space="preserve">1. Канун 10: 12-13. бөтен йөрәгең һәм бөтен җаның белән)</w:t>
      </w:r>
    </w:p>
    <w:p/>
    <w:p>
      <w:r xmlns:w="http://schemas.openxmlformats.org/wordprocessingml/2006/main">
        <w:t xml:space="preserve">2. Маттай 5: 3-7 (Рухтагы ярлылар бәхетле, чөнки Күкләр Патшалыгы аларныкы)</w:t>
      </w:r>
    </w:p>
    <w:p/>
    <w:p>
      <w:r xmlns:w="http://schemas.openxmlformats.org/wordprocessingml/2006/main">
        <w:t xml:space="preserve">Мәдхия 112: 2 Аның токымы җирдә көчле булыр: гадел буын фатихаланыр.</w:t>
      </w:r>
    </w:p>
    <w:p/>
    <w:p>
      <w:r xmlns:w="http://schemas.openxmlformats.org/wordprocessingml/2006/main">
        <w:t xml:space="preserve">Бу өзектә йөрәк һәм нык иман булу фатихалары, һәм аннан алынган мирас турында әйтелә.</w:t>
      </w:r>
    </w:p>
    <w:p/>
    <w:p>
      <w:r xmlns:w="http://schemas.openxmlformats.org/wordprocessingml/2006/main">
        <w:t xml:space="preserve">1. Буын иманының көче: Безнең бүгенге тугрылыгыбыз киләчәк буыннар өчен ничек үзгәртәчәк</w:t>
      </w:r>
    </w:p>
    <w:p/>
    <w:p>
      <w:r xmlns:w="http://schemas.openxmlformats.org/wordprocessingml/2006/main">
        <w:t xml:space="preserve">2. Дөреслек фатихасы: сафлык һәм диндарлык тормышының көчен тану</w:t>
      </w:r>
    </w:p>
    <w:p/>
    <w:p>
      <w:r xmlns:w="http://schemas.openxmlformats.org/wordprocessingml/2006/main">
        <w:t xml:space="preserve">1. Гыйбрәтле сүзләр 13:22 - Яхшы кеше үз балаларына мирас калдыра.</w:t>
      </w:r>
    </w:p>
    <w:p/>
    <w:p>
      <w:r xmlns:w="http://schemas.openxmlformats.org/wordprocessingml/2006/main">
        <w:t xml:space="preserve">2. 2 Тимутегә 1: 5 - Сезнең эчкерсез иманыгыз искә төште, ул башта Лоис әбиегездә һәм әниегез unнисда яшәгән, һәм мин ышанам, хәзер сездә дә яши.</w:t>
      </w:r>
    </w:p>
    <w:p/>
    <w:p>
      <w:r xmlns:w="http://schemas.openxmlformats.org/wordprocessingml/2006/main">
        <w:t xml:space="preserve">Мәдхия 112: 3 Аның өендә байлык һәм байлык булыр, һәм аның гаделлеге мәңге тора.</w:t>
      </w:r>
    </w:p>
    <w:p/>
    <w:p>
      <w:r xmlns:w="http://schemas.openxmlformats.org/wordprocessingml/2006/main">
        <w:t xml:space="preserve">Мәдхия җырлаучы тәкъва кешене мактый, ул үз өендә байлык һәм байлык белән фатихаланачак, һәм аларның гаделлеге мәңге торачак.</w:t>
      </w:r>
    </w:p>
    <w:p/>
    <w:p>
      <w:r xmlns:w="http://schemas.openxmlformats.org/wordprocessingml/2006/main">
        <w:t xml:space="preserve">1. Тәкъвалык фатихалары - Тәкъва кеше булу нәрсә аңлатканын һәм мондый тугрылык өчен бүләк вәгъдәләрен өйрәнү.</w:t>
      </w:r>
    </w:p>
    <w:p/>
    <w:p>
      <w:r xmlns:w="http://schemas.openxmlformats.org/wordprocessingml/2006/main">
        <w:t xml:space="preserve">2. Байлык һәм байлык - иман тормышында байлык һәм байлыкның ролен тикшерү һәм бу ресурсларны Алла Патшалыгын алга таба ничек куллану.</w:t>
      </w:r>
    </w:p>
    <w:p/>
    <w:p>
      <w:r xmlns:w="http://schemas.openxmlformats.org/wordprocessingml/2006/main">
        <w:t xml:space="preserve">1. Гыйбрәтле сүзләр 11:18 - "Явыз кеше алдаучы хезмәт хакы ала, ләкин тәкъвалык чәчүче ышанычлы бүләк ала".</w:t>
      </w:r>
    </w:p>
    <w:p/>
    <w:p>
      <w:r xmlns:w="http://schemas.openxmlformats.org/wordprocessingml/2006/main">
        <w:t xml:space="preserve">2. Маттай 6:33 - "Ләкин башта аның патшалыгын һәм гаделлеген эзләгез, һәм болар барысы да сезгә бирелер".</w:t>
      </w:r>
    </w:p>
    <w:p/>
    <w:p>
      <w:r xmlns:w="http://schemas.openxmlformats.org/wordprocessingml/2006/main">
        <w:t xml:space="preserve">Мәдхия 112: 4 Караңгылыкта туры кешеләргә яктылык килә: ул мәрхәмәтле, шәфкатьле һәм гадел.</w:t>
      </w:r>
    </w:p>
    <w:p/>
    <w:p>
      <w:r xmlns:w="http://schemas.openxmlformats.org/wordprocessingml/2006/main">
        <w:t xml:space="preserve">Яктылык һәм гаделлек караңгылыкта гаделләр өчен барлыкка киләчәк.</w:t>
      </w:r>
    </w:p>
    <w:p/>
    <w:p>
      <w:r xmlns:w="http://schemas.openxmlformats.org/wordprocessingml/2006/main">
        <w:t xml:space="preserve">1. Дөреслек көче: Тугрылык караңгылыкны ничек җиңә ала</w:t>
      </w:r>
    </w:p>
    <w:p/>
    <w:p>
      <w:r xmlns:w="http://schemas.openxmlformats.org/wordprocessingml/2006/main">
        <w:t xml:space="preserve">2. Алла мәрхәмәте: Кызгану безне ничек үзгәртә</w:t>
      </w:r>
    </w:p>
    <w:p/>
    <w:p>
      <w:r xmlns:w="http://schemas.openxmlformats.org/wordprocessingml/2006/main">
        <w:t xml:space="preserve">1. Римлыларга 13: 11-14 - "Моннан тыш, сез аның нинди сәгать икәнен, ничек йокыдан уяну мизгеле икәнен беләсез. Чөнки котылу безгә ышанганга караганда якынрак; төн ерак; киттек, көн якын. Әйдәгез, караңгылык эшләрен читкә куеп, яктылык коралын киик; әйдәгез, көндәге кебек хөрмәт белән яшик, күңел ачуда, исереклектә, бозыклыкта, әдәпсезлектә, бәхәсләшүдә һәм көнләшүдә түгел. Киресенчә, Хуҗабыз Гайсә Мәсихне киегез, һәм аның теләкләрен канәгатьләндерер өчен, ризык бирмәгез. "</w:t>
      </w:r>
    </w:p>
    <w:p/>
    <w:p>
      <w:r xmlns:w="http://schemas.openxmlformats.org/wordprocessingml/2006/main">
        <w:t xml:space="preserve">2. Маттай 5: 14-16 - "Сез - дөнья нуры. Тау өстендә төзелгән шәһәрне яшереп булмый. Лампаны кабызганнан соң беркем дә аны кәрзин астына түгел, ә лампочкага куя, һәм ул яктылык бирә. Шул ук рәвешчә, сезнең яхшы эшләрегезне күрсеннәр һәм күктәге Атагызга дан китерсеннәр өчен, сезнең яктылыгыгыз башкалар алдында балкып торсын. "</w:t>
      </w:r>
    </w:p>
    <w:p/>
    <w:p>
      <w:r xmlns:w="http://schemas.openxmlformats.org/wordprocessingml/2006/main">
        <w:t xml:space="preserve">Мәдхия 112: 5 Яхшы кеше илтифат күрсәтә, бурычка бирә: ул үз эшләрен акыл белән алып барачак.</w:t>
      </w:r>
    </w:p>
    <w:p/>
    <w:p>
      <w:r xmlns:w="http://schemas.openxmlformats.org/wordprocessingml/2006/main">
        <w:t xml:space="preserve">Яхшы кеше мәрхәмәт күрсәтә һәм юмарт кредит бирә, эшләрен акыл белән идарә итә.</w:t>
      </w:r>
    </w:p>
    <w:p/>
    <w:p>
      <w:r xmlns:w="http://schemas.openxmlformats.org/wordprocessingml/2006/main">
        <w:t xml:space="preserve">1. Тормышта юмартлык һәм зирәклекнең мөһимлеге</w:t>
      </w:r>
    </w:p>
    <w:p/>
    <w:p>
      <w:r xmlns:w="http://schemas.openxmlformats.org/wordprocessingml/2006/main">
        <w:t xml:space="preserve">2. erмартлык һәм зирәклек белән яшәү</w:t>
      </w:r>
    </w:p>
    <w:p/>
    <w:p>
      <w:r xmlns:w="http://schemas.openxmlformats.org/wordprocessingml/2006/main">
        <w:t xml:space="preserve">1. Вәгазьче 7:12 - Чөнки зирәклекне саклау акча саклауга охшаган, һәм белемнең өстенлеге шунда: зирәклек аның тормышын саклый.</w:t>
      </w:r>
    </w:p>
    <w:p/>
    <w:p>
      <w:r xmlns:w="http://schemas.openxmlformats.org/wordprocessingml/2006/main">
        <w:t xml:space="preserve">2. Гыйбрәтле сүзләр 13:16 - Everyәрбер акыллы кеше белем белән эш итә, ә ахмак үзенең ахмаклыгын күрсәтә.</w:t>
      </w:r>
    </w:p>
    <w:p/>
    <w:p>
      <w:r xmlns:w="http://schemas.openxmlformats.org/wordprocessingml/2006/main">
        <w:t xml:space="preserve">Мәдхия 112: 6 Әлбәттә, ул мәңгегә калмас: тәкъва кешеләр мәңге истә калырлар.</w:t>
      </w:r>
    </w:p>
    <w:p/>
    <w:p>
      <w:r xmlns:w="http://schemas.openxmlformats.org/wordprocessingml/2006/main">
        <w:t xml:space="preserve">Тәкъва кешеләр мәңге истә калырлар.</w:t>
      </w:r>
    </w:p>
    <w:p/>
    <w:p>
      <w:r xmlns:w="http://schemas.openxmlformats.org/wordprocessingml/2006/main">
        <w:t xml:space="preserve">1.Тәкъвалык фатихалары һәм искә алу көче.</w:t>
      </w:r>
    </w:p>
    <w:p/>
    <w:p>
      <w:r xmlns:w="http://schemas.openxmlformats.org/wordprocessingml/2006/main">
        <w:t xml:space="preserve">2. Тугрылыкның мөһимлеге һәм мәңгелек бүләкләр.</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Ягъкуб 1:12 -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Мәдхия 112: 7 Ул явыз хәбәрдән курыкмас: йөрәге нык, Ходайга өметләнеп.</w:t>
      </w:r>
    </w:p>
    <w:p/>
    <w:p>
      <w:r xmlns:w="http://schemas.openxmlformats.org/wordprocessingml/2006/main">
        <w:t xml:space="preserve">Ходайга таянган кеше начар хәбәрдән курыкмас.</w:t>
      </w:r>
    </w:p>
    <w:p/>
    <w:p>
      <w:r xmlns:w="http://schemas.openxmlformats.org/wordprocessingml/2006/main">
        <w:t xml:space="preserve">1. Ходайга таяну: Авырлыклар вакытында ничек тынычлык урнаштырырга</w:t>
      </w:r>
    </w:p>
    <w:p/>
    <w:p>
      <w:r xmlns:w="http://schemas.openxmlformats.org/wordprocessingml/2006/main">
        <w:t xml:space="preserve">2. Курыкмагыз: Борчылуны бетерү һәм Аллага ышаныч табу</w:t>
      </w:r>
    </w:p>
    <w:p/>
    <w:p>
      <w:r xmlns:w="http://schemas.openxmlformats.org/wordprocessingml/2006/main">
        <w:t xml:space="preserve">1. Ишагыйя 26: 3-4 - Акыллары нык булган кешеләрне сез тынычлыкта сакларсыз, чөнки алар сезгә ышаналар.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Мәдхия 112: 8 Йөрәге нык, ул дошманнарындагы теләген күргәнче курыкмас.</w:t>
      </w:r>
    </w:p>
    <w:p/>
    <w:p>
      <w:r xmlns:w="http://schemas.openxmlformats.org/wordprocessingml/2006/main">
        <w:t xml:space="preserve">Мәдхия җырлаучы тәкъва кешеләрнең ышанычларын тасвирлый, алар курыкмыйлар һәм аларның теләкләренең дошманнарына үтәлүен күрерләр.</w:t>
      </w:r>
    </w:p>
    <w:p/>
    <w:p>
      <w:r xmlns:w="http://schemas.openxmlformats.org/wordprocessingml/2006/main">
        <w:t xml:space="preserve">1. Иман көче: Тәкъва кешеләр куркуны ничек җиңәләр</w:t>
      </w:r>
    </w:p>
    <w:p/>
    <w:p>
      <w:r xmlns:w="http://schemas.openxmlformats.org/wordprocessingml/2006/main">
        <w:t xml:space="preserve">2. Тәкъва кешеләргә Алла вәгъдәләре: Сезнең теләкләрегезнең үтәлүен күрү өчен Аңа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25-33 - "Шуңа күрә мин сезгә әйтәм, тормышыгыз, нәрсә ашарсыз, нәрсә эчәрсез, тәнегез, нәрсә киерүегез турында борчылмагыз. Тормыш ризыктан күбрәк түгел. ,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 ... Ләкин башта эзләгез Алла Патшалыгы һәм аның гаделлеге, һәм боларның барысы сезгә өстәләчәк. "</w:t>
      </w:r>
    </w:p>
    <w:p/>
    <w:p>
      <w:r xmlns:w="http://schemas.openxmlformats.org/wordprocessingml/2006/main">
        <w:t xml:space="preserve">Мәдхия 112: 9 Ул таралды, ярлыларга бирде; Аның гаделлеге мәңге тора; Аның мөгезе хөрмәт белән күтәрелер.</w:t>
      </w:r>
    </w:p>
    <w:p/>
    <w:p>
      <w:r xmlns:w="http://schemas.openxmlformats.org/wordprocessingml/2006/main">
        <w:t xml:space="preserve">Алланың гаделлеге мәңгелек, аның ярлыларга юмартлыгы бәйрәм ителергә тиеш.</w:t>
      </w:r>
    </w:p>
    <w:p/>
    <w:p>
      <w:r xmlns:w="http://schemas.openxmlformats.org/wordprocessingml/2006/main">
        <w:t xml:space="preserve">1. erмартлык көче: бирү аша Алла мәхәббәтен чагылдыру.</w:t>
      </w:r>
    </w:p>
    <w:p/>
    <w:p>
      <w:r xmlns:w="http://schemas.openxmlformats.org/wordprocessingml/2006/main">
        <w:t xml:space="preserve">2. Мәңгелек гаделлек: Алла тугрылыгын тикшерү.</w:t>
      </w:r>
    </w:p>
    <w:p/>
    <w:p>
      <w:r xmlns:w="http://schemas.openxmlformats.org/wordprocessingml/2006/main">
        <w:t xml:space="preserve">1. Маттай 6: 19-21 - earthирдә хәзинә тупламагыз, анда көя һәм дат бозыла, караклар үтеп урлый. Ләкин үзегез өчен күктә хәзинәләр туплагыз, анда көя дә, дат та бозылмый, һәм караклар үтеп керми һәм урламый.</w:t>
      </w:r>
    </w:p>
    <w:p/>
    <w:p>
      <w:r xmlns:w="http://schemas.openxmlformats.org/wordprocessingml/2006/main">
        <w:t xml:space="preserve">2. Гыйбрәтле сүзләр 19:17 - Ярлыларга кызганучы Ходайга бурычлы; Ул биргәнне кабат түләр.</w:t>
      </w:r>
    </w:p>
    <w:p/>
    <w:p>
      <w:r xmlns:w="http://schemas.openxmlformats.org/wordprocessingml/2006/main">
        <w:t xml:space="preserve">Мәдхия 112: 10 Явызлар моны күрерләр һәм кайгырырлар; ул тешләрен шыкырдата һәм эреп бетәчәк: явызларның теләге юкка чыгачак.</w:t>
      </w:r>
    </w:p>
    <w:p/>
    <w:p>
      <w:r xmlns:w="http://schemas.openxmlformats.org/wordprocessingml/2006/main">
        <w:t xml:space="preserve">Явызлар тәкъва кешеләрнең фатихаларын күргәч, бәхетсез булырлар.</w:t>
      </w:r>
    </w:p>
    <w:p/>
    <w:p>
      <w:r xmlns:w="http://schemas.openxmlformats.org/wordprocessingml/2006/main">
        <w:t xml:space="preserve">1: Алла тәкъва кешеләрне фатихалый, шуңа күрә аның әҗере өчен аңа тугры булыгыз.</w:t>
      </w:r>
    </w:p>
    <w:p/>
    <w:p>
      <w:r xmlns:w="http://schemas.openxmlformats.org/wordprocessingml/2006/main">
        <w:t xml:space="preserve">2: Явызлар вәсвәсәсенә бирелмә, чөнки аларның теләкләре бушка булыр.</w:t>
      </w:r>
    </w:p>
    <w:p/>
    <w:p>
      <w:r xmlns:w="http://schemas.openxmlformats.org/wordprocessingml/2006/main">
        <w:t xml:space="preserve">1: Гыйбрәтле сүзләр 11:27 - "Фатиха китерүче кеше баетыр, һәм су сибүче үзе сугарылыр."</w:t>
      </w:r>
    </w:p>
    <w:p/>
    <w:p>
      <w:r xmlns:w="http://schemas.openxmlformats.org/wordprocessingml/2006/main">
        <w:t xml:space="preserve">2: Маттай 6: 19-21. караклар кереп урламыйлар. Чөнки хәзинәгез кайда, йөрәгегез дә шунда булыр. "</w:t>
      </w:r>
    </w:p>
    <w:p/>
    <w:p>
      <w:r xmlns:w="http://schemas.openxmlformats.org/wordprocessingml/2006/main">
        <w:t xml:space="preserve">113 нче мәдхия - Ходай исемен күтәрә торган мактау мәдхиясе. Бу Алланың бөеклеген, тыйнаклар турында кайгыртуын һәм барлык яратылган нәрсәләргә хакимлеген ассызыклый.</w:t>
      </w:r>
    </w:p>
    <w:p/>
    <w:p>
      <w:r xmlns:w="http://schemas.openxmlformats.org/wordprocessingml/2006/main">
        <w:t xml:space="preserve">1 нче абзац: Мәдхия җырлаучы Раббы хезмәтчеләрен хәзер дә, мәңге дә Аның исемен мактарга чакыра. Алар Алла исемен кояш чыкканнан алып кояш батканга кадәр мактыйлар, аның бөеклегенә басым ясыйлар (Мәдхия 113: 1-3).</w:t>
      </w:r>
    </w:p>
    <w:p/>
    <w:p>
      <w:r xmlns:w="http://schemas.openxmlformats.org/wordprocessingml/2006/main">
        <w:t xml:space="preserve">2 нче абзац: Мәдхия җырлаучы Аллаһының тыйнак һәм мохтаҗлар турында кайгыртуына басым ясый. Алар ничек итеп аларны тузаннан күтәрә һәм көл өеменнән күтәрә, аларга князьлар арасында урын бирә (Мәдхия 113: 4-8).</w:t>
      </w:r>
    </w:p>
    <w:p/>
    <w:p>
      <w:r xmlns:w="http://schemas.openxmlformats.org/wordprocessingml/2006/main">
        <w:t xml:space="preserve">Ахырда,</w:t>
      </w:r>
    </w:p>
    <w:p>
      <w:r xmlns:w="http://schemas.openxmlformats.org/wordprocessingml/2006/main">
        <w:t xml:space="preserve">Мәдхия йөз унөч бүләк</w:t>
      </w:r>
    </w:p>
    <w:p>
      <w:r xmlns:w="http://schemas.openxmlformats.org/wordprocessingml/2006/main">
        <w:t xml:space="preserve">мактауга чакыру,</w:t>
      </w:r>
    </w:p>
    <w:p>
      <w:r xmlns:w="http://schemas.openxmlformats.org/wordprocessingml/2006/main">
        <w:t xml:space="preserve">һәм Алла турында кайгырту,</w:t>
      </w:r>
    </w:p>
    <w:p>
      <w:r xmlns:w="http://schemas.openxmlformats.org/wordprocessingml/2006/main">
        <w:t xml:space="preserve">гыйбадәтне чакыру аша ирешелгән белдерүне күрсәтү, шул ук вакытта бөеклекне танырга басым ясау.</w:t>
      </w:r>
    </w:p>
    <w:p/>
    <w:p>
      <w:r xmlns:w="http://schemas.openxmlformats.org/wordprocessingml/2006/main">
        <w:t xml:space="preserve">Мохтаҗларга тәэмин итүне раслаганда, түбәнлектән биеклекне танып, ирешелгән тасвирламага басым ясау.</w:t>
      </w:r>
    </w:p>
    <w:p>
      <w:r xmlns:w="http://schemas.openxmlformats.org/wordprocessingml/2006/main">
        <w:t xml:space="preserve">Алла исеменең күтәрелүен раслаганда, барлыкка китерү өстендә илаһи суверенитетны тану турында күрсәтелгән теологик уйлануны искә алу.</w:t>
      </w:r>
    </w:p>
    <w:p/>
    <w:p>
      <w:r xmlns:w="http://schemas.openxmlformats.org/wordprocessingml/2006/main">
        <w:t xml:space="preserve">Мәдхия 113: 1 Ходайны мактагыз. Мактагыз, әй Ходай хезмәтчеләре, Ходай исемен мактагыз.</w:t>
      </w:r>
    </w:p>
    <w:p/>
    <w:p>
      <w:r xmlns:w="http://schemas.openxmlformats.org/wordprocessingml/2006/main">
        <w:t xml:space="preserve">Ходайны мактау - аның барлык бәндәләренең мөһим бурычы.</w:t>
      </w:r>
    </w:p>
    <w:p/>
    <w:p>
      <w:r xmlns:w="http://schemas.openxmlformats.org/wordprocessingml/2006/main">
        <w:t xml:space="preserve">1: Әйдәгез, Ходайга мактау җырлыйк, чөнки ул безнең гыйбадәтебезгә лаек.</w:t>
      </w:r>
    </w:p>
    <w:p/>
    <w:p>
      <w:r xmlns:w="http://schemas.openxmlformats.org/wordprocessingml/2006/main">
        <w:t xml:space="preserve">2: Без барыбыз да тормышыбызда һәм гамәлләребез белән Ходайны данларга чакырылган.</w:t>
      </w:r>
    </w:p>
    <w:p/>
    <w:p>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Мәдхия 100: 4 Рәхмәт һәм аның ишегалдына мактау белән керегез. аңа рәхмәт әйтегез һәм аның исемен мактагыз.</w:t>
      </w:r>
    </w:p>
    <w:p/>
    <w:p>
      <w:r xmlns:w="http://schemas.openxmlformats.org/wordprocessingml/2006/main">
        <w:t xml:space="preserve">Мәдхия 113: 2 Бу вакыттан һәм мәңгегә Ходайның исеме данлансын.</w:t>
      </w:r>
    </w:p>
    <w:p/>
    <w:p>
      <w:r xmlns:w="http://schemas.openxmlformats.org/wordprocessingml/2006/main">
        <w:t xml:space="preserve">Бу мәдхия Аллаһыны һәм Аның исемен мәңге мактаячак.</w:t>
      </w:r>
    </w:p>
    <w:p/>
    <w:p>
      <w:r xmlns:w="http://schemas.openxmlformats.org/wordprocessingml/2006/main">
        <w:t xml:space="preserve">1. Алланың бетмәс мактаулары - Иман итүчеләрне Алланы мәңге хөрмәтләргә һәм мактауга өндәү.</w:t>
      </w:r>
    </w:p>
    <w:p/>
    <w:p>
      <w:r xmlns:w="http://schemas.openxmlformats.org/wordprocessingml/2006/main">
        <w:t xml:space="preserve">2. Исемнең фатихасы - Ходай исемен хөрмәт итүнең мөһимлеген өйрәтү.</w:t>
      </w:r>
    </w:p>
    <w:p/>
    <w:p>
      <w:r xmlns:w="http://schemas.openxmlformats.org/wordprocessingml/2006/main">
        <w:t xml:space="preserve">1. Ишагыйя 6: 3 - "Берсе икенчесенә шалтыратты һәм әйтте: Изге, изге, изге гаскәрләр Хуҗасы; бөтен җир аның даны белән тулы!</w:t>
      </w:r>
    </w:p>
    <w:p/>
    <w:p>
      <w:r xmlns:w="http://schemas.openxmlformats.org/wordprocessingml/2006/main">
        <w:t xml:space="preserve">2. Ачылыш 5:13 - "Күктә, җирдә, җирдә, диңгездә һәм алардагы бар җан ияләрен ишеттем:" Тәхеттә утыручыга һәм Бәрәнгә фатиха һәм хөрмәт һәм дан һәм мәңге мәңге!</w:t>
      </w:r>
    </w:p>
    <w:p/>
    <w:p>
      <w:r xmlns:w="http://schemas.openxmlformats.org/wordprocessingml/2006/main">
        <w:t xml:space="preserve">Мәдхия 113: 3 Кояш чыкканнан алып төшкәнгә кадәр Ходайның исеме мактауга лаек.</w:t>
      </w:r>
    </w:p>
    <w:p/>
    <w:p>
      <w:r xmlns:w="http://schemas.openxmlformats.org/wordprocessingml/2006/main">
        <w:t xml:space="preserve">Көн дәвамында Ходай һәрвакыт мактаылырга тиеш.</w:t>
      </w:r>
    </w:p>
    <w:p/>
    <w:p>
      <w:r xmlns:w="http://schemas.openxmlformats.org/wordprocessingml/2006/main">
        <w:t xml:space="preserve">1. "Мактау тормышы белән яшәү"</w:t>
      </w:r>
    </w:p>
    <w:p/>
    <w:p>
      <w:r xmlns:w="http://schemas.openxmlformats.org/wordprocessingml/2006/main">
        <w:t xml:space="preserve">2. "Аллага мактау шатлыгы"</w:t>
      </w:r>
    </w:p>
    <w:p/>
    <w:p>
      <w:r xmlns:w="http://schemas.openxmlformats.org/wordprocessingml/2006/main">
        <w:t xml:space="preserve">1. Филиппуйлыларга 4: 4-8</w:t>
      </w:r>
    </w:p>
    <w:p/>
    <w:p>
      <w:r xmlns:w="http://schemas.openxmlformats.org/wordprocessingml/2006/main">
        <w:t xml:space="preserve">2. Эфеслеләргә 5: 18-20</w:t>
      </w:r>
    </w:p>
    <w:p/>
    <w:p>
      <w:r xmlns:w="http://schemas.openxmlformats.org/wordprocessingml/2006/main">
        <w:t xml:space="preserve">Мәдхия 113: 4 Ходай барлык халыклардан өстен, һәм аның даны күкләрдән өстен.</w:t>
      </w:r>
    </w:p>
    <w:p/>
    <w:p>
      <w:r xmlns:w="http://schemas.openxmlformats.org/wordprocessingml/2006/main">
        <w:t xml:space="preserve">Ходай теләсә нинди халыктан бөек һәм аның даны күкләрдән бөегрәк.</w:t>
      </w:r>
    </w:p>
    <w:p/>
    <w:p>
      <w:r xmlns:w="http://schemas.openxmlformats.org/wordprocessingml/2006/main">
        <w:t xml:space="preserve">1. Алланың бөеклеге - халыклардан өстен булган Аллабызның бөеклеген барлау.</w:t>
      </w:r>
    </w:p>
    <w:p/>
    <w:p>
      <w:r xmlns:w="http://schemas.openxmlformats.org/wordprocessingml/2006/main">
        <w:t xml:space="preserve">2. Алла даны - Алланың күк өстендәге чагыштыргысыз бөеклеген һәм көчен тикшерү.</w:t>
      </w:r>
    </w:p>
    <w:p/>
    <w:p>
      <w:r xmlns:w="http://schemas.openxmlformats.org/wordprocessingml/2006/main">
        <w:t xml:space="preserve">1. Мәдхия 8: 1 - Йә Ходай, Раббыбыз, синең исемең бөтен җирдә нинди бөек!</w:t>
      </w:r>
    </w:p>
    <w:p/>
    <w:p>
      <w:r xmlns:w="http://schemas.openxmlformats.org/wordprocessingml/2006/main">
        <w:t xml:space="preserve">2. Ишагыйя 55: 9 - Чөнки күк җирдән биек булган кебек, минем юлларым сезнең юллардан һәм минем уйларым сезнең уйлардан югарырак.</w:t>
      </w:r>
    </w:p>
    <w:p/>
    <w:p>
      <w:r xmlns:w="http://schemas.openxmlformats.org/wordprocessingml/2006/main">
        <w:t xml:space="preserve">Мәдхия 113: 5 Биеклектә яшәүче Аллабыз Ходайга охшаган,</w:t>
      </w:r>
    </w:p>
    <w:p/>
    <w:p>
      <w:r xmlns:w="http://schemas.openxmlformats.org/wordprocessingml/2006/main">
        <w:t xml:space="preserve">Мәдхия җырлаучы Ходай Тәгалә биеклектә торуы өчен, аны кем белән чагыштыра алуы турында мактый.</w:t>
      </w:r>
    </w:p>
    <w:p/>
    <w:p>
      <w:r xmlns:w="http://schemas.openxmlformats.org/wordprocessingml/2006/main">
        <w:t xml:space="preserve">1. Алланың изгелеге: Алла характерын һәм табигатен ничек кадерләргә</w:t>
      </w:r>
    </w:p>
    <w:p/>
    <w:p>
      <w:r xmlns:w="http://schemas.openxmlformats.org/wordprocessingml/2006/main">
        <w:t xml:space="preserve">2. Хуҗаның бөеклеге: Алланың бөеклеген һәм данын белү</w:t>
      </w:r>
    </w:p>
    <w:p/>
    <w:p>
      <w:r xmlns:w="http://schemas.openxmlformats.org/wordprocessingml/2006/main">
        <w:t xml:space="preserve">1. Ишагыйя 6: 1-3 - Узия патшасы үлгән елны мин Хуҗаның тәхеттә биек һәм биек утырганын күрдем, һәм аның поезды гыйбадәтханәне тутырды.</w:t>
      </w:r>
    </w:p>
    <w:p/>
    <w:p>
      <w:r xmlns:w="http://schemas.openxmlformats.org/wordprocessingml/2006/main">
        <w:t xml:space="preserve">2. Ачылыш 4: 8-11 - fourәм дүрт тере зат, аларның һәрберсенең алты канаты бар, тирә-юньдә күзләр тулы, көне-төне алар беркайчан да туктамыйлар: Изге, изге, изге, Ходай! Чиксез кодрәт Иясе булган, булачак һәм булачак!</w:t>
      </w:r>
    </w:p>
    <w:p/>
    <w:p>
      <w:r xmlns:w="http://schemas.openxmlformats.org/wordprocessingml/2006/main">
        <w:t xml:space="preserve">Мәдхия 113: 6 Күктә дә, җирдә дә булган нәрсәләрне күреп үзен түбәнсетә!</w:t>
      </w:r>
    </w:p>
    <w:p/>
    <w:p>
      <w:r xmlns:w="http://schemas.openxmlformats.org/wordprocessingml/2006/main">
        <w:t xml:space="preserve">113 нче Мәдхиядән алынган бу шигырь Күкнең дә, ofирнең дә матурлыгын бәяләү өчен басынкы булып калганнарны мактый.</w:t>
      </w:r>
    </w:p>
    <w:p/>
    <w:p>
      <w:r xmlns:w="http://schemas.openxmlformats.org/wordprocessingml/2006/main">
        <w:t xml:space="preserve">1. Басынкылык көче: Барлыкка китерүнең матурлыгын бәяләү</w:t>
      </w:r>
    </w:p>
    <w:p/>
    <w:p>
      <w:r xmlns:w="http://schemas.openxmlformats.org/wordprocessingml/2006/main">
        <w:t xml:space="preserve">2. Рәхмәт йөрәге: Күк һәм ofир могҗизаларын тану</w:t>
      </w:r>
    </w:p>
    <w:p/>
    <w:p>
      <w:r xmlns:w="http://schemas.openxmlformats.org/wordprocessingml/2006/main">
        <w:t xml:space="preserve">1. Филиппуйлыларга 2: 3-8 - Эгоистик амбиция яки буш тәкәбберлектән бернәрсә дә эшләмәгез, ләкин басынкылык белән башкаларны үзегездән яхшырак саныйсыз.</w:t>
      </w:r>
    </w:p>
    <w:p/>
    <w:p>
      <w:r xmlns:w="http://schemas.openxmlformats.org/wordprocessingml/2006/main">
        <w:t xml:space="preserve">2. Мәдхия 8: 3-4 - Сезнең күкләрегезне, бармакларыгызның, айның һәм йолдызларның эшләрен исәпкә алганда, сез аларны искә төшергән кешелек нәрсә ул?</w:t>
      </w:r>
    </w:p>
    <w:p/>
    <w:p>
      <w:r xmlns:w="http://schemas.openxmlformats.org/wordprocessingml/2006/main">
        <w:t xml:space="preserve">Мәдхия 113: 7 Ул ярлыларны туфрактан терелтә, мохтаҗларны чүплектән күтәрә;</w:t>
      </w:r>
    </w:p>
    <w:p/>
    <w:p>
      <w:r xmlns:w="http://schemas.openxmlformats.org/wordprocessingml/2006/main">
        <w:t xml:space="preserve">Ул мохтаҗларга ярдәм күрсәтә.</w:t>
      </w:r>
    </w:p>
    <w:p/>
    <w:p>
      <w:r xmlns:w="http://schemas.openxmlformats.org/wordprocessingml/2006/main">
        <w:t xml:space="preserve">1. Ходайның мохтаҗларга булган мәхәббәте һәм аны безнең тормышта ничек күреп була.</w:t>
      </w:r>
    </w:p>
    <w:p/>
    <w:p>
      <w:r xmlns:w="http://schemas.openxmlformats.org/wordprocessingml/2006/main">
        <w:t xml:space="preserve">2. Мохтаҗларны күтәрүнең мөһимлеге һәм ничек ул Аллага дан китерә ала.</w:t>
      </w:r>
    </w:p>
    <w:p/>
    <w:p>
      <w:r xmlns:w="http://schemas.openxmlformats.org/wordprocessingml/2006/main">
        <w:t xml:space="preserve">1. Мәдхия 113: 7</w:t>
      </w:r>
    </w:p>
    <w:p/>
    <w:p>
      <w:r xmlns:w="http://schemas.openxmlformats.org/wordprocessingml/2006/main">
        <w:t xml:space="preserve">2. Ягъкуб 2: 14-17. Әгәр сезнең берегез аларга: "Тынычлыкта барыгыз, җылы һәм яхшы тукланыгыз, ләкин аларның физик ихтыяҗлары турында бернәрсә дә эшләмәсә, моның ни файдасы бар? Шул ук рәвешчә, иман үзе, әгәр дә эш белән бергә булмаса, үле. . "</w:t>
      </w:r>
    </w:p>
    <w:p/>
    <w:p>
      <w:r xmlns:w="http://schemas.openxmlformats.org/wordprocessingml/2006/main">
        <w:t xml:space="preserve">Мәдхия 113: 8 Ул аны хәтта үз халкының князьләре белән куяр өчен.</w:t>
      </w:r>
    </w:p>
    <w:p/>
    <w:p>
      <w:r xmlns:w="http://schemas.openxmlformats.org/wordprocessingml/2006/main">
        <w:t xml:space="preserve">Ходай безне яшьтәшләребез арасында хөрмәт һәм көч дәрәҗәсенә күтәрә ала.</w:t>
      </w:r>
    </w:p>
    <w:p/>
    <w:p>
      <w:r xmlns:w="http://schemas.openxmlformats.org/wordprocessingml/2006/main">
        <w:t xml:space="preserve">1. Алланың биеклек вәгъдәсе: Уңыш һәм хөрмәт биеклекләренә ирешү</w:t>
      </w:r>
    </w:p>
    <w:p/>
    <w:p>
      <w:r xmlns:w="http://schemas.openxmlformats.org/wordprocessingml/2006/main">
        <w:t xml:space="preserve">2. Горурлык сезнең Тәхет тәхетенә күтәрелүегезгә комачауламасын</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Мәдхия 113: 9 Ул бала тудырмаган хатын-кызны өй сакларга һәм балаларның шат анасы булырга этәрә. Ходайны мактагыз.</w:t>
      </w:r>
    </w:p>
    <w:p/>
    <w:p>
      <w:r xmlns:w="http://schemas.openxmlformats.org/wordprocessingml/2006/main">
        <w:t xml:space="preserve">Ходай хәтта туфраксыз һәм өметсез кешеләргә шатлык һәм фатихалар китерә ала.</w:t>
      </w:r>
    </w:p>
    <w:p/>
    <w:p>
      <w:r xmlns:w="http://schemas.openxmlformats.org/wordprocessingml/2006/main">
        <w:t xml:space="preserve">1. "Ходайга өмет: бала тудыруга карамастан шатлану"</w:t>
      </w:r>
    </w:p>
    <w:p/>
    <w:p>
      <w:r xmlns:w="http://schemas.openxmlformats.org/wordprocessingml/2006/main">
        <w:t xml:space="preserve">2. "Алланың мул тәэмин итүе: Ата-ана шатлыгы"</w:t>
      </w:r>
    </w:p>
    <w:p/>
    <w:p>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2. Ишагыйя 54: 1 - Singырлагыз, бала тудырмаган, тудырмаган; җырлагыз һәм кычкырып елагыз, сез эшләмәгәннәр! Чөнки ташландык балалар өйләнгән балаларыннан күбрәк булыр ", - дип әйтә Ходай.</w:t>
      </w:r>
    </w:p>
    <w:p/>
    <w:p>
      <w:r xmlns:w="http://schemas.openxmlformats.org/wordprocessingml/2006/main">
        <w:t xml:space="preserve">114 нче мәдхия - исраиллеләрнең Мисырдан китү вакытында Алла көчен һәм барлыгын бәйрәм итүче шигъри мәдхия. Ул табигатьне Алланың бөек гамәлләренә җавап итеп күрсәтә һәм Аның халкын коткаруына басым ясый.</w:t>
      </w:r>
    </w:p>
    <w:p/>
    <w:p>
      <w:r xmlns:w="http://schemas.openxmlformats.org/wordprocessingml/2006/main">
        <w:t xml:space="preserve">1 нче абзац: Мәдхия җырлаучы Исраилнең, Алла сайлаган халык буларак, Мисырдан ничек киткәнен һәм Яһүдиянең аның изге урыны булып китүен тасвирлый. Алар диңгез һәм Jordanрдүн елгасы артка качып Алла каршында ничек мөгамәлә иткәннәрен күрсәтәләр (Мәдхия 114: 1-3).</w:t>
      </w:r>
    </w:p>
    <w:p/>
    <w:p>
      <w:r xmlns:w="http://schemas.openxmlformats.org/wordprocessingml/2006/main">
        <w:t xml:space="preserve">2 нче абзац: Мәдхия җырлаучы тауларга һәм калкулыкларга мөрәҗәгать итә, аларны Ходай алдында калтыранган итеп күрсәтә. Алар ни өчен бу табигый элементлар шулай җавап биргәннәр, моның Алла көче аркасында булуын раслыйлар (Мәдхия 114: 4-7).</w:t>
      </w:r>
    </w:p>
    <w:p/>
    <w:p>
      <w:r xmlns:w="http://schemas.openxmlformats.org/wordprocessingml/2006/main">
        <w:t xml:space="preserve">Ахырда,</w:t>
      </w:r>
    </w:p>
    <w:p>
      <w:r xmlns:w="http://schemas.openxmlformats.org/wordprocessingml/2006/main">
        <w:t xml:space="preserve">Мәдхия йөз ундүрт бүләк</w:t>
      </w:r>
    </w:p>
    <w:p>
      <w:r xmlns:w="http://schemas.openxmlformats.org/wordprocessingml/2006/main">
        <w:t xml:space="preserve">Алла коткару бәйрәме,</w:t>
      </w:r>
    </w:p>
    <w:p>
      <w:r xmlns:w="http://schemas.openxmlformats.org/wordprocessingml/2006/main">
        <w:t xml:space="preserve">һәм табигатьнең реакциясен сурәтләү,</w:t>
      </w:r>
    </w:p>
    <w:p>
      <w:r xmlns:w="http://schemas.openxmlformats.org/wordprocessingml/2006/main">
        <w:t xml:space="preserve">Алла көчен тануга басым ясап, Мисырдан китүне искә төшерү аша ирешелгән тасвирламаны күрсәтү.</w:t>
      </w:r>
    </w:p>
    <w:p/>
    <w:p>
      <w:r xmlns:w="http://schemas.openxmlformats.org/wordprocessingml/2006/main">
        <w:t xml:space="preserve">Табигый элементларны сурәтләү аша ирешелгән персонализациягә басым ясау, аларның илаһи булуына реакциясен раслау.</w:t>
      </w:r>
    </w:p>
    <w:p>
      <w:r xmlns:w="http://schemas.openxmlformats.org/wordprocessingml/2006/main">
        <w:t xml:space="preserve">Яһүдиянең изгелеген тану турында күрсәтелгән теологик уйлануны искә алу, шул ук вакытта Алла коткаруын тану.</w:t>
      </w:r>
    </w:p>
    <w:p/>
    <w:p>
      <w:r xmlns:w="http://schemas.openxmlformats.org/wordprocessingml/2006/main">
        <w:t xml:space="preserve">Мәдхия 114: 1 Израиль Мисырдан чыккач, Ягъкуб йорты сәер телле кешеләрдән;</w:t>
      </w:r>
    </w:p>
    <w:p/>
    <w:p>
      <w:r xmlns:w="http://schemas.openxmlformats.org/wordprocessingml/2006/main">
        <w:t xml:space="preserve">Алла халкы Мисырдан киткәч, алар чит җирдән коткарылды.</w:t>
      </w:r>
    </w:p>
    <w:p/>
    <w:p>
      <w:r xmlns:w="http://schemas.openxmlformats.org/wordprocessingml/2006/main">
        <w:t xml:space="preserve">1: Алла халкы үткәннәреннән китәргә һәм моның өчен Аның көченә таянырга тиеш.</w:t>
      </w:r>
    </w:p>
    <w:p/>
    <w:p>
      <w:r xmlns:w="http://schemas.openxmlformats.org/wordprocessingml/2006/main">
        <w:t xml:space="preserve">2: Хәтта зур каршылыклар белән очрашканда да, без Алла безне алып барачагына ышанырга тиеш.</w:t>
      </w:r>
    </w:p>
    <w:p/>
    <w:p>
      <w:r xmlns:w="http://schemas.openxmlformats.org/wordprocessingml/2006/main">
        <w:t xml:space="preserve">1: Чыгыш 14: 13-14 - "Муса халыкка әйтте:" Курыкма, нык тор һәм Раббының коткаруын күр, ул бүген синең өчен эшләячәк. Бүген күргән мисырлылар өчен син беркайчан да булмаячаксың. Ходай сезнең өчен көрәшәчәк, һәм сез бары тик эндәшергә тиеш.</w:t>
      </w:r>
    </w:p>
    <w:p/>
    <w:p>
      <w:r xmlns:w="http://schemas.openxmlformats.org/wordprocessingml/2006/main">
        <w:t xml:space="preserve">2: Римлыларга 8:31 - "Алайса, без боларга нәрсә әйтербез? Алла безнең яклы булса, кем безгә каршы була ала?"</w:t>
      </w:r>
    </w:p>
    <w:p/>
    <w:p>
      <w:r xmlns:w="http://schemas.openxmlformats.org/wordprocessingml/2006/main">
        <w:t xml:space="preserve">Мәдхия 114: 2 Яһүдия аның изге урыны, һәм Израиль аның хакимлеге иде.</w:t>
      </w:r>
    </w:p>
    <w:p/>
    <w:p>
      <w:r xmlns:w="http://schemas.openxmlformats.org/wordprocessingml/2006/main">
        <w:t xml:space="preserve">Мәдхия җырлаучы Аллаһыны Яһүдияне үзенең изге урыны һәм Израильне аның хакимлеге иткән өчен мактый.</w:t>
      </w:r>
    </w:p>
    <w:p/>
    <w:p>
      <w:r xmlns:w="http://schemas.openxmlformats.org/wordprocessingml/2006/main">
        <w:t xml:space="preserve">1: Алла суверенлыгы аның Яһүдия һәм Израиль турында кайгыртуы аша күрсәтелә.</w:t>
      </w:r>
    </w:p>
    <w:p/>
    <w:p>
      <w:r xmlns:w="http://schemas.openxmlformats.org/wordprocessingml/2006/main">
        <w:t xml:space="preserve">2: Алла үз халкын якларга һәм кайгыртырга уйлый, һәм ул һәрвакыт тугры калачак.</w:t>
      </w:r>
    </w:p>
    <w:p/>
    <w:p>
      <w:r xmlns:w="http://schemas.openxmlformats.org/wordprocessingml/2006/main">
        <w:t xml:space="preserve">1: Ишагыйя 40: 10-11 - Менә, Ходай Алла көч белән килә, һәм аның кулы аның белән идарә итә; Менә аның әҗере аның алдында.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Икенчезаконлык 4: 31-34 - Чөнки Ходай сезнең Аллагыз шәфкатьле Алла. Ул сезне ташламас, сезне юк итмәс һәм ата-бабаларыгыз белән биргән килешүне онытмас. Ходай җирдә кешене барлыкка китергән көннән алып, сездән алда булган үткәннәрне хәзер сорагыз, һәм күкнең бер читеннән икенчесенә кадәр сорагыз, мондый зур нәрсә булганмы, булганмы? турында ишеттеләр. Сезнең ишеткәнегезчә, әле дә яшәгән ут арасында бер илаһ тавышын ишеткән кешеләр бармы? Яисә берәр илаһ беркайчан да башка милләт арасыннан үзе өчен милләт алырга, сынаулар, билгеләр, могҗизалар, сугыш, көчле кул һәм сузылган кул, һәм зур террор гамәлләре белән барырга тырыштымы? боларның барысы да сезнең Аллагыз Ходай Мисырда сезнең өчен эшләде?</w:t>
      </w:r>
    </w:p>
    <w:p/>
    <w:p>
      <w:r xmlns:w="http://schemas.openxmlformats.org/wordprocessingml/2006/main">
        <w:t xml:space="preserve">Мәдхия 114: 3 Диңгез аны күрде һәм кача: Иордания кире кайтарылды.</w:t>
      </w:r>
    </w:p>
    <w:p/>
    <w:p>
      <w:r xmlns:w="http://schemas.openxmlformats.org/wordprocessingml/2006/main">
        <w:t xml:space="preserve">Диңгез һәм Иордания Алла көчен күрделәр һәм куркудан артка чигенделәр.</w:t>
      </w:r>
    </w:p>
    <w:p/>
    <w:p>
      <w:r xmlns:w="http://schemas.openxmlformats.org/wordprocessingml/2006/main">
        <w:t xml:space="preserve">1: Без Алла көченә курку белән тулырга тиеш, һәм аның бөеклеген танырга тиеш.</w:t>
      </w:r>
    </w:p>
    <w:p/>
    <w:p>
      <w:r xmlns:w="http://schemas.openxmlformats.org/wordprocessingml/2006/main">
        <w:t xml:space="preserve">2: Ходайдан курыкканда, без аның могҗизаларын тормышыбызда күрә алабыз.</w:t>
      </w:r>
    </w:p>
    <w:p/>
    <w:p>
      <w:r xmlns:w="http://schemas.openxmlformats.org/wordprocessingml/2006/main">
        <w:t xml:space="preserve">1: Чыгыш 14: 21-22, Шуннан соң Муса кулын диңгез өстенә сузды, һәм Хуҗа төне буе көчле көнчыгыш җиле белән диңгезне куып чыгарды һәм диңгезне коры җир итте, һәм су бүленде. Израиль халкы коры җиргә диңгез уртасына керде, су аларның уң ягында һәм сул ягында дивар булып торды.</w:t>
      </w:r>
    </w:p>
    <w:p/>
    <w:p>
      <w:r xmlns:w="http://schemas.openxmlformats.org/wordprocessingml/2006/main">
        <w:t xml:space="preserve">2: Ишагыйя 43:16, Диңгездә, көчле суларда юл ясаучы Ходай шулай дип әйтә.</w:t>
      </w:r>
    </w:p>
    <w:p/>
    <w:p>
      <w:r xmlns:w="http://schemas.openxmlformats.org/wordprocessingml/2006/main">
        <w:t xml:space="preserve">Мәдхия 114: 4 Тау бәрәннәр кебек, ә кечкенә калкулыклар бәрән кебек сикерделәр.</w:t>
      </w:r>
    </w:p>
    <w:p/>
    <w:p>
      <w:r xmlns:w="http://schemas.openxmlformats.org/wordprocessingml/2006/main">
        <w:t xml:space="preserve">Хуҗа Исраил балаларын Мисырдан алып чыккач, таулар һәм калкулыклар куандылар.</w:t>
      </w:r>
    </w:p>
    <w:p/>
    <w:p>
      <w:r xmlns:w="http://schemas.openxmlformats.org/wordprocessingml/2006/main">
        <w:t xml:space="preserve">1. Алла көче барлыкка китерү аша күренә</w:t>
      </w:r>
    </w:p>
    <w:p/>
    <w:p>
      <w:r xmlns:w="http://schemas.openxmlformats.org/wordprocessingml/2006/main">
        <w:t xml:space="preserve">2. Хуҗаның Коткарылуына шатлану</w:t>
      </w:r>
    </w:p>
    <w:p/>
    <w:p>
      <w:r xmlns:w="http://schemas.openxmlformats.org/wordprocessingml/2006/main">
        <w:t xml:space="preserve">1. Чыгыш 14: 30-31 - Шулай итеп, Ходай Исраилне мисырлылар кулыннан коткарды. Израиль мисырлыларның диңгез ярында үлгәнен күрде. Шулай итеп, Израиль Ходайның Мисырда эшләгән зур эшен күрде.</w:t>
      </w:r>
    </w:p>
    <w:p/>
    <w:p>
      <w:r xmlns:w="http://schemas.openxmlformats.org/wordprocessingml/2006/main">
        <w:t xml:space="preserve">2. Ишагыйя 48:21 - Ул аларны чүлләр аша алып барганда сусаганнар; Ул алар өчен кыядан су агызды; Ул шулай ук кыяны бүлде, һәм сулар ага башлады.</w:t>
      </w:r>
    </w:p>
    <w:p/>
    <w:p>
      <w:r xmlns:w="http://schemas.openxmlformats.org/wordprocessingml/2006/main">
        <w:t xml:space="preserve">Мәдхия 114: 5 Качкан диңгез, сиңа нәрсә булды? Син Иордания, син кире кайтарылдыңмы?</w:t>
      </w:r>
    </w:p>
    <w:p/>
    <w:p>
      <w:r xmlns:w="http://schemas.openxmlformats.org/wordprocessingml/2006/main">
        <w:t xml:space="preserve">Бу өзек Алланың табигать дөньясына боеру көчен чагылдыра.</w:t>
      </w:r>
    </w:p>
    <w:p/>
    <w:p>
      <w:r xmlns:w="http://schemas.openxmlformats.org/wordprocessingml/2006/main">
        <w:t xml:space="preserve">1: Алла бар көчле һәм мөмкин булмаганны эшли ала.</w:t>
      </w:r>
    </w:p>
    <w:p/>
    <w:p>
      <w:r xmlns:w="http://schemas.openxmlformats.org/wordprocessingml/2006/main">
        <w:t xml:space="preserve">2: Без тормышыбызның барлык өлкәләрендә дә Аллага ышанырга тиеш.</w:t>
      </w:r>
    </w:p>
    <w:p/>
    <w:p>
      <w:r xmlns:w="http://schemas.openxmlformats.org/wordprocessingml/2006/main">
        <w:t xml:space="preserve">1: Марк 4: 35-41; Гайсә буранны тынычландыра.</w:t>
      </w:r>
    </w:p>
    <w:p/>
    <w:p>
      <w:r xmlns:w="http://schemas.openxmlformats.org/wordprocessingml/2006/main">
        <w:t xml:space="preserve">2: Эш 26:12; Алла диңгезне буйсындыра һәм диңгез хайваннарының башларын сындыра.</w:t>
      </w:r>
    </w:p>
    <w:p/>
    <w:p>
      <w:r xmlns:w="http://schemas.openxmlformats.org/wordprocessingml/2006/main">
        <w:t xml:space="preserve">Мәдхия 114: 6 Сез таулар, сарыклар кебек атладыгыз. Бәрәннәр кебек кечкенә калкулыклар?</w:t>
      </w:r>
    </w:p>
    <w:p/>
    <w:p>
      <w:r xmlns:w="http://schemas.openxmlformats.org/wordprocessingml/2006/main">
        <w:t xml:space="preserve">Мәдхия җырлаучы Алла барлыкка китерү көченә гаҗәпләнә, чөнки таулар сарыкларга, кечкенә калкулыкларга бәрәннәргә охшаган.</w:t>
      </w:r>
    </w:p>
    <w:p/>
    <w:p>
      <w:r xmlns:w="http://schemas.openxmlformats.org/wordprocessingml/2006/main">
        <w:t xml:space="preserve">1. 'Табигатьтә Алла көче - Мәдхия 114: 6'</w:t>
      </w:r>
    </w:p>
    <w:p/>
    <w:p>
      <w:r xmlns:w="http://schemas.openxmlformats.org/wordprocessingml/2006/main">
        <w:t xml:space="preserve">2. 'Алланың искиткеч иҗаты - Мәдхия 114: 6'</w:t>
      </w:r>
    </w:p>
    <w:p/>
    <w:p>
      <w:r xmlns:w="http://schemas.openxmlformats.org/wordprocessingml/2006/main">
        <w:t xml:space="preserve">1. Ишагыйя 55:12 - "Чөнки сез шатланып чыгып, тынычлык белән алып барылырсыз; таулар һәм калкулыклар сезнең алдыгызда җырларлар, һәм кырның барлык агачлары кул чабырлар."</w:t>
      </w:r>
    </w:p>
    <w:p/>
    <w:p>
      <w:r xmlns:w="http://schemas.openxmlformats.org/wordprocessingml/2006/main">
        <w:t xml:space="preserve">2. Әюп 37: 3-5 - "Ул аны бөтен күк астына, яшенен җир почмакларына юнәлтә. Аннан соң тавыш ишетелә; ул үзенең бөеклеге тавышы белән күк күкрәде, һәм ул аларны тыя алмый. Аның тавышы ишетелә. Алла аның тавышы белән искиткеч күк күкрәде; без аңлый алмаган зур эшләр эшли. "</w:t>
      </w:r>
    </w:p>
    <w:p/>
    <w:p>
      <w:r xmlns:w="http://schemas.openxmlformats.org/wordprocessingml/2006/main">
        <w:t xml:space="preserve">Мәдхия 114: 7 Син, җир, Ходай алдында, Ягъкуб Алласы алдында калтыран.</w:t>
      </w:r>
    </w:p>
    <w:p/>
    <w:p>
      <w:r xmlns:w="http://schemas.openxmlformats.org/wordprocessingml/2006/main">
        <w:t xml:space="preserve">Jacobир Ягъкубның Ходайы булудан куркып калтырарга тиеш.</w:t>
      </w:r>
    </w:p>
    <w:p/>
    <w:p>
      <w:r xmlns:w="http://schemas.openxmlformats.org/wordprocessingml/2006/main">
        <w:t xml:space="preserve">1. Ходайдан һәм Аның көченнән куркыгыз</w:t>
      </w:r>
    </w:p>
    <w:p/>
    <w:p>
      <w:r xmlns:w="http://schemas.openxmlformats.org/wordprocessingml/2006/main">
        <w:t xml:space="preserve">2. Хуҗа - Ягъкубның Алласы</w:t>
      </w:r>
    </w:p>
    <w:p/>
    <w:p>
      <w:r xmlns:w="http://schemas.openxmlformats.org/wordprocessingml/2006/main">
        <w:t xml:space="preserve">1. Чыгыш 15:11 - Ходай, илаһлар арасында сиңа кем охшаган? Синең кебек, изгелектә данлы, мактаудан куркучы, могҗизалар эшләүче?</w:t>
      </w:r>
    </w:p>
    <w:p/>
    <w:p>
      <w:r xmlns:w="http://schemas.openxmlformats.org/wordprocessingml/2006/main">
        <w:t xml:space="preserve">2. Ишагыйя 66: 1 - Ходай болай ди: "Күк - минем тәхетем, һәм җир - минем аяк астым". Сез миңа төзегән йорт кайда? һәм минем ял урыным кайда?</w:t>
      </w:r>
    </w:p>
    <w:p/>
    <w:p>
      <w:r xmlns:w="http://schemas.openxmlformats.org/wordprocessingml/2006/main">
        <w:t xml:space="preserve">Мәдхия 114: 8 Ташны торгызылган суга, флинтны су чишмәсенә әйләндерде.</w:t>
      </w:r>
    </w:p>
    <w:p/>
    <w:p>
      <w:r xmlns:w="http://schemas.openxmlformats.org/wordprocessingml/2006/main">
        <w:t xml:space="preserve">Алла теләсә нәрсә тормыш һәм туклану чыганагына әйләндерә ала.</w:t>
      </w:r>
    </w:p>
    <w:p/>
    <w:p>
      <w:r xmlns:w="http://schemas.openxmlformats.org/wordprocessingml/2006/main">
        <w:t xml:space="preserve">1. Алла безнең иң зур киртәләрне фатихаларга әйләндерә ала</w:t>
      </w:r>
    </w:p>
    <w:p/>
    <w:p>
      <w:r xmlns:w="http://schemas.openxmlformats.org/wordprocessingml/2006/main">
        <w:t xml:space="preserve">2. Алла безнең чүлләрне оазага әйләндерә ала</w:t>
      </w:r>
    </w:p>
    <w:p/>
    <w:p>
      <w:r xmlns:w="http://schemas.openxmlformats.org/wordprocessingml/2006/main">
        <w:t xml:space="preserve">1. Ишагыйя 43: 19-20 "Менә, мин яңа эш эшлим, хәзер ул чыга, сизмисеңме? Мин чүлдә һәм елгаларда чүлдә юл ясармын.</w:t>
      </w:r>
    </w:p>
    <w:p/>
    <w:p>
      <w:r xmlns:w="http://schemas.openxmlformats.org/wordprocessingml/2006/main">
        <w:t xml:space="preserve">2. Маттай 19:26 Гайсә аларга карады һәм әйтте: "Бу кеше белән мөмкин түгел, ләкин Алла ярдәмендә бар нәрсә дә мөмкин.</w:t>
      </w:r>
    </w:p>
    <w:p/>
    <w:p>
      <w:r xmlns:w="http://schemas.openxmlformats.org/wordprocessingml/2006/main">
        <w:t xml:space="preserve">115 нче мәдхия - Алла көчен һәм тугрылыгын потларның файдасызлыгы белән чагыштыручы мәдхия. Бу Алла суверенитетына басым ясый һәм үз халкын Аңа гына ышанырга өнди.</w:t>
      </w:r>
    </w:p>
    <w:p/>
    <w:p>
      <w:r xmlns:w="http://schemas.openxmlformats.org/wordprocessingml/2006/main">
        <w:t xml:space="preserve">1 нче абзац: Мәдхия җырлаучы данны Аллага гына бирергә тиеш, чөнки ул тугры һәм яратучан. Ни өчен халыклар күктә яшәгән һәм үзе теләгәнчә эшләгән Алла турында сорыйлар (Мәдхия 115: 1-3).</w:t>
      </w:r>
    </w:p>
    <w:p/>
    <w:p>
      <w:r xmlns:w="http://schemas.openxmlformats.org/wordprocessingml/2006/main">
        <w:t xml:space="preserve">2 нче абзац: Мәдхия җырлаучы кеше куллары ясаган потларны тере Алла белән чагыштыра. Алар потларның бернинди көче дә, хисләре дә юклыгын күрсәтәләр, шул ук вакытта аларга ышанучыларның алар кебек булуларын ассызыклыйлар (Мәдхия 115: 4-8).</w:t>
      </w:r>
    </w:p>
    <w:p/>
    <w:p>
      <w:r xmlns:w="http://schemas.openxmlformats.org/wordprocessingml/2006/main">
        <w:t xml:space="preserve">3 нче абзац: Мәдхия җырлаучы Израильне Раббыга таянырга өнди, һәм ул аларның ярдәме һәм калканы булуын раслый. Алар Аллаһының үз халкына биргән фатихасына ышаныч белдерәләр (Мәдхия 115: 9-15).</w:t>
      </w:r>
    </w:p>
    <w:p/>
    <w:p>
      <w:r xmlns:w="http://schemas.openxmlformats.org/wordprocessingml/2006/main">
        <w:t xml:space="preserve">Ахырда,</w:t>
      </w:r>
    </w:p>
    <w:p>
      <w:r xmlns:w="http://schemas.openxmlformats.org/wordprocessingml/2006/main">
        <w:t xml:space="preserve">Мәдхия йөз унбиш бүләк</w:t>
      </w:r>
    </w:p>
    <w:p>
      <w:r xmlns:w="http://schemas.openxmlformats.org/wordprocessingml/2006/main">
        <w:t xml:space="preserve">илаһи көч белән потның бушлыгы арасында контраст,</w:t>
      </w:r>
    </w:p>
    <w:p>
      <w:r xmlns:w="http://schemas.openxmlformats.org/wordprocessingml/2006/main">
        <w:t xml:space="preserve">һәм Аллага гына ышанырга чакыру,</w:t>
      </w:r>
    </w:p>
    <w:p>
      <w:r xmlns:w="http://schemas.openxmlformats.org/wordprocessingml/2006/main">
        <w:t xml:space="preserve">илаһи суверенитетны тануга басым ясап, тугрылыкны раслау аша ирешелгән декларацияне яктырту.</w:t>
      </w:r>
    </w:p>
    <w:p/>
    <w:p>
      <w:r xmlns:w="http://schemas.openxmlformats.org/wordprocessingml/2006/main">
        <w:t xml:space="preserve">Аларга ышанучылар өчен үзгәрүне раслаганда, потларның чикләүләре аркасында ирешелгән чагыштыруга басым ясау.</w:t>
      </w:r>
    </w:p>
    <w:p>
      <w:r xmlns:w="http://schemas.openxmlformats.org/wordprocessingml/2006/main">
        <w:t xml:space="preserve">Алладан алынган фатихаларга ышанычны раслаганда, Алла ярдәмен һәм яклавын тану турында күрсәтелгән өндәү турында искә алу.</w:t>
      </w:r>
    </w:p>
    <w:p/>
    <w:p>
      <w:r xmlns:w="http://schemas.openxmlformats.org/wordprocessingml/2006/main">
        <w:t xml:space="preserve">Мәдхия 115: 1 Йә Ходай, безгә түгел, ә Синең исемең белән дан, шәфкатең һәм хакыйкатең өчен дан бир.</w:t>
      </w:r>
    </w:p>
    <w:p/>
    <w:p>
      <w:r xmlns:w="http://schemas.openxmlformats.org/wordprocessingml/2006/main">
        <w:t xml:space="preserve">Дан безгә түгел, ә Аллага бирелергә тиеш, чөнки Алла шәфкате һәм хакыйкате аркасында.</w:t>
      </w:r>
    </w:p>
    <w:p/>
    <w:p>
      <w:r xmlns:w="http://schemas.openxmlformats.org/wordprocessingml/2006/main">
        <w:t xml:space="preserve">1. "Алла шәфкате һәм хакыйкате өчен рәхмәтле тормыш алып бару"</w:t>
      </w:r>
    </w:p>
    <w:p/>
    <w:p>
      <w:r xmlns:w="http://schemas.openxmlformats.org/wordprocessingml/2006/main">
        <w:t xml:space="preserve">2. "Godзебезне түгел, Аллаһыны данлау"</w:t>
      </w:r>
    </w:p>
    <w:p/>
    <w:p>
      <w:r xmlns:w="http://schemas.openxmlformats.org/wordprocessingml/2006/main">
        <w:t xml:space="preserve">1. Ишагыйя 61: 8 Мин, Ходай, гаделлекне яратам; Мин талау һәм бозыклыкны нәфрәт итәм. Тугрылыгымда мин үз халкымны бүләкләячәкмен һәм алар белән мәңге килешү төзиячәкмен.</w:t>
      </w:r>
    </w:p>
    <w:p/>
    <w:p>
      <w:r xmlns:w="http://schemas.openxmlformats.org/wordprocessingml/2006/main">
        <w:t xml:space="preserve">2. Эфеслеләргә 3: 20-21 Хәзер без сораган яки күз алдына китергәннән дә зуррак эш итә алган кешегә, безнең көчебездә, аның эчендә чиркәүдә һәм Мәсих Гайсәдә буыннан-буынга дан булсын. , мәңгелеккә! Амин.</w:t>
      </w:r>
    </w:p>
    <w:p/>
    <w:p>
      <w:r xmlns:w="http://schemas.openxmlformats.org/wordprocessingml/2006/main">
        <w:t xml:space="preserve">Мәдхия 115: 2 Ни өчен мәҗүсиләр әйтергә тиеш: "Хәзер аларның Аллаһысы кайда?"</w:t>
      </w:r>
    </w:p>
    <w:p/>
    <w:p>
      <w:r xmlns:w="http://schemas.openxmlformats.org/wordprocessingml/2006/main">
        <w:t xml:space="preserve">Мәдхия җырлаучы ни өчен мәҗүсиләр Алла барлыгын шик астына алырга тиеш дип сорый.</w:t>
      </w:r>
    </w:p>
    <w:p/>
    <w:p>
      <w:r xmlns:w="http://schemas.openxmlformats.org/wordprocessingml/2006/main">
        <w:t xml:space="preserve">1. Алланың суверенитеты: Мәдхия җырлаучының Хитларга мөрәҗәгать итүе</w:t>
      </w:r>
    </w:p>
    <w:p/>
    <w:p>
      <w:r xmlns:w="http://schemas.openxmlformats.org/wordprocessingml/2006/main">
        <w:t xml:space="preserve">2. Алланың үзгәрмәс табигате: Мөэмингә юаныч</w:t>
      </w:r>
    </w:p>
    <w:p/>
    <w:p>
      <w:r xmlns:w="http://schemas.openxmlformats.org/wordprocessingml/2006/main">
        <w:t xml:space="preserve">1. Римлыларга 8: 31-32 (Алай булгач, без нәрсә әйтербез? Алла безнең яклы булса, кем безгә каршы була ала?)</w:t>
      </w:r>
    </w:p>
    <w:p/>
    <w:p>
      <w:r xmlns:w="http://schemas.openxmlformats.org/wordprocessingml/2006/main">
        <w:t xml:space="preserve">2. Еврейләргә 13: 8 (Гайсә Мәсих кичә, бүген дә, мәңге дә шул ук.)</w:t>
      </w:r>
    </w:p>
    <w:p/>
    <w:p>
      <w:r xmlns:w="http://schemas.openxmlformats.org/wordprocessingml/2006/main">
        <w:t xml:space="preserve">Мәдхия 115: 3 Ләкин безнең Алла күктә: Ул үзе теләгәнне эшләде.</w:t>
      </w:r>
    </w:p>
    <w:p/>
    <w:p>
      <w:r xmlns:w="http://schemas.openxmlformats.org/wordprocessingml/2006/main">
        <w:t xml:space="preserve">Безнең Алла күктә патшалык итә, теләгәнен эшли.</w:t>
      </w:r>
    </w:p>
    <w:p/>
    <w:p>
      <w:r xmlns:w="http://schemas.openxmlformats.org/wordprocessingml/2006/main">
        <w:t xml:space="preserve">1. Алланың суверенитеты: Алла һәрнәрсә белән идарә итә һәм ул төп хакимият.</w:t>
      </w:r>
    </w:p>
    <w:p/>
    <w:p>
      <w:r xmlns:w="http://schemas.openxmlformats.org/wordprocessingml/2006/main">
        <w:t xml:space="preserve">2. Алланың кодрәте: Алла булган көчен тану, һәм аның ихтыярына ышану.</w:t>
      </w:r>
    </w:p>
    <w:p/>
    <w:p>
      <w:r xmlns:w="http://schemas.openxmlformats.org/wordprocessingml/2006/main">
        <w:t xml:space="preserve">1. Ишагыйя 46:10 Ахырны борыңгы заманнардан ук беләм, киләчәкне. Мин әйтәм, минем максатым торачак, һәм мин теләгәнне эшләячәкмен.</w:t>
      </w:r>
    </w:p>
    <w:p/>
    <w:p>
      <w:r xmlns:w="http://schemas.openxmlformats.org/wordprocessingml/2006/main">
        <w:t xml:space="preserve">2. Римлыларга 11: 33-36 Әй, Алла зирәклегенең һәм белеменең байлыгы! Аның хөкемнәре нинди эзләнерлек түгел, һәм аның эзләре! Ходайның акылын кем белә? Яки аның киңәшчесе кем булган? Алла аларга кире кайтарсын өчен, Аллага кем биргән? Чөнки Аңардан, Аның аша һәм аның өчен бар нәрсә. Аңа мәңге дан булсын! Амин.</w:t>
      </w:r>
    </w:p>
    <w:p/>
    <w:p>
      <w:r xmlns:w="http://schemas.openxmlformats.org/wordprocessingml/2006/main">
        <w:t xml:space="preserve">Мәдхия 115: 4 Аларның потлары көмеш һәм алтын, кешеләр кулы эше.</w:t>
      </w:r>
    </w:p>
    <w:p/>
    <w:p>
      <w:r xmlns:w="http://schemas.openxmlformats.org/wordprocessingml/2006/main">
        <w:t xml:space="preserve">Кешеләрнең потлары Алла кулы белән түгел, ә кеше кулы белән ясалган.</w:t>
      </w:r>
    </w:p>
    <w:p/>
    <w:p>
      <w:r xmlns:w="http://schemas.openxmlformats.org/wordprocessingml/2006/main">
        <w:t xml:space="preserve">1: Без кеше ясаган потларга табынырга тиеш түгел, ә Аллага таянырга тиеш.</w:t>
      </w:r>
    </w:p>
    <w:p/>
    <w:p>
      <w:r xmlns:w="http://schemas.openxmlformats.org/wordprocessingml/2006/main">
        <w:t xml:space="preserve">2: Без кеше ясаган потларның физик матурлыгы белән алданырга тиеш түгел, чөнки алар безне коткара алмыйлар.</w:t>
      </w:r>
    </w:p>
    <w:p/>
    <w:p>
      <w:r xmlns:w="http://schemas.openxmlformats.org/wordprocessingml/2006/main">
        <w:t xml:space="preserve">1: Ишагыйя 44: 9-20 - Алла бердәнбер һәм барлыкка китерә ала.</w:t>
      </w:r>
    </w:p>
    <w:p/>
    <w:p>
      <w:r xmlns:w="http://schemas.openxmlformats.org/wordprocessingml/2006/main">
        <w:t xml:space="preserve">2: Рәсүлләр 17: 16-34 - Паулның Афинадагы потка табынуы турында.</w:t>
      </w:r>
    </w:p>
    <w:p/>
    <w:p>
      <w:r xmlns:w="http://schemas.openxmlformats.org/wordprocessingml/2006/main">
        <w:t xml:space="preserve">Мәдхия 115: 5 Аларның авызлары бар, ләкин сөйләшмиләр: күзләре бар, ләкин күрмиләр:</w:t>
      </w:r>
    </w:p>
    <w:p/>
    <w:p>
      <w:r xmlns:w="http://schemas.openxmlformats.org/wordprocessingml/2006/main">
        <w:t xml:space="preserve">Ходай безнең чикләүләрдән бөегрәк.</w:t>
      </w:r>
    </w:p>
    <w:p/>
    <w:p>
      <w:r xmlns:w="http://schemas.openxmlformats.org/wordprocessingml/2006/main">
        <w:t xml:space="preserve">1. Алла көче чиксез</w:t>
      </w:r>
    </w:p>
    <w:p/>
    <w:p>
      <w:r xmlns:w="http://schemas.openxmlformats.org/wordprocessingml/2006/main">
        <w:t xml:space="preserve">2. Ходайның зирәклегенә ышан</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Әюб 37: 5 - "Алла үз тавышы белән искиткеч күк күкрәде; без аңлый алмаган зур эшләрне эшли."</w:t>
      </w:r>
    </w:p>
    <w:p/>
    <w:p>
      <w:r xmlns:w="http://schemas.openxmlformats.org/wordprocessingml/2006/main">
        <w:t xml:space="preserve">Мәдхия 115: 6 Аларның колаклары бар, ләкин ишетмиләр: борыннары бар, ләкин исләре юк:</w:t>
      </w:r>
    </w:p>
    <w:p/>
    <w:p>
      <w:r xmlns:w="http://schemas.openxmlformats.org/wordprocessingml/2006/main">
        <w:t xml:space="preserve">Кеше үз аңлавына таянырга тиеш түгел, ә Аллага таянырга тиеш.</w:t>
      </w:r>
    </w:p>
    <w:p/>
    <w:p>
      <w:r xmlns:w="http://schemas.openxmlformats.org/wordprocessingml/2006/main">
        <w:t xml:space="preserve">1. Алла зирәклегенә ышану</w:t>
      </w:r>
    </w:p>
    <w:p/>
    <w:p>
      <w:r xmlns:w="http://schemas.openxmlformats.org/wordprocessingml/2006/main">
        <w:t xml:space="preserve">2. Хуҗаның көченә таяну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Мәдхия 115: 7 Аларның куллары бар, ләкин алар эшләмиләр: аяклары бар, ләкин йөрмиләр: тамак аша сөйләшмиләр.</w:t>
      </w:r>
    </w:p>
    <w:p/>
    <w:p>
      <w:r xmlns:w="http://schemas.openxmlformats.org/wordprocessingml/2006/main">
        <w:t xml:space="preserve">Мәдхия җырлаучы безгә физик мөмкинлекләребез булса да, безнең чын көчебез иманыбызда булуын искәртә.</w:t>
      </w:r>
    </w:p>
    <w:p/>
    <w:p>
      <w:r xmlns:w="http://schemas.openxmlformats.org/wordprocessingml/2006/main">
        <w:t xml:space="preserve">1: Безнең иманыбыз каршылыкларны җиңәргә ничек ярдәм итә ала.</w:t>
      </w:r>
    </w:p>
    <w:p/>
    <w:p>
      <w:r xmlns:w="http://schemas.openxmlformats.org/wordprocessingml/2006/main">
        <w:t xml:space="preserve">2: Ни өчен иман физик көчтән мөһимрәк.</w:t>
      </w:r>
    </w:p>
    <w:p/>
    <w:p>
      <w:r xmlns:w="http://schemas.openxmlformats.org/wordprocessingml/2006/main">
        <w:t xml:space="preserve">1: Еврейләргә 11: 6 - Ләкин имансыз Аллага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2: Маттай 21: 21-22 - Гайсә аларга җавап бирде һәм аларга әйтте: "Сезгә хак сүз әйтәм: иманыгыз булса һәм шикләнмәсәгез, инҗир агачы белән эшләнгәнне генә түгел, ә шулай эшләсәгез дә. бу тауга әйт: "Син алып кит һәм диңгезгә ташлан!" эшләнәчәк.</w:t>
      </w:r>
    </w:p>
    <w:p/>
    <w:p>
      <w:r xmlns:w="http://schemas.openxmlformats.org/wordprocessingml/2006/main">
        <w:t xml:space="preserve">Мәдхия 115: 8 Аларны ясаучылар үзләренә охшаш; Аларга ышанучылар да шулай.</w:t>
      </w:r>
    </w:p>
    <w:p/>
    <w:p>
      <w:r xmlns:w="http://schemas.openxmlformats.org/wordprocessingml/2006/main">
        <w:t xml:space="preserve">Потлар ясау - мәгънәсез күнегү, чөнки алар кыйммәт түгел һәм аларга ышанучылар алар кебек.</w:t>
      </w:r>
    </w:p>
    <w:p/>
    <w:p>
      <w:r xmlns:w="http://schemas.openxmlformats.org/wordprocessingml/2006/main">
        <w:t xml:space="preserve">1. Потларга ышанмагыз, киресенчә, Аллага.</w:t>
      </w:r>
    </w:p>
    <w:p/>
    <w:p>
      <w:r xmlns:w="http://schemas.openxmlformats.org/wordprocessingml/2006/main">
        <w:t xml:space="preserve">2. Потка табыну - соңгы юл, шуңа күрә аларга вакытны әрәм итмәгез.</w:t>
      </w:r>
    </w:p>
    <w:p/>
    <w:p>
      <w:r xmlns:w="http://schemas.openxmlformats.org/wordprocessingml/2006/main">
        <w:t xml:space="preserve">1. Ишагыйя 44: 9-20</w:t>
      </w:r>
    </w:p>
    <w:p/>
    <w:p>
      <w:r xmlns:w="http://schemas.openxmlformats.org/wordprocessingml/2006/main">
        <w:t xml:space="preserve">2. Мәдхия 135: 15-18</w:t>
      </w:r>
    </w:p>
    <w:p/>
    <w:p>
      <w:r xmlns:w="http://schemas.openxmlformats.org/wordprocessingml/2006/main">
        <w:t xml:space="preserve">Мәдхия 115: 9 Әй Исраил, Ходайга ышан, ул аларның ярдәмчесе һәм калканы.</w:t>
      </w:r>
    </w:p>
    <w:p/>
    <w:p>
      <w:r xmlns:w="http://schemas.openxmlformats.org/wordprocessingml/2006/main">
        <w:t xml:space="preserve">Мәдхия җырлаучы Израиль халкын Ходайга ышанырга өнди, чөнки ул аларның ярдәме һәм калканы.</w:t>
      </w:r>
    </w:p>
    <w:p/>
    <w:p>
      <w:r xmlns:w="http://schemas.openxmlformats.org/wordprocessingml/2006/main">
        <w:t xml:space="preserve">1. Ходайга ышану көче: Аллага таяну</w:t>
      </w:r>
    </w:p>
    <w:p/>
    <w:p>
      <w:r xmlns:w="http://schemas.openxmlformats.org/wordprocessingml/2006/main">
        <w:t xml:space="preserve">2. Аллага бәйлелек: Безнең Калкан һәм Саклаучы.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17: 7 - Ходайга өметләнгән һәм Ходайга өмет баглаган кеше бәхетле.</w:t>
      </w:r>
    </w:p>
    <w:p/>
    <w:p>
      <w:r xmlns:w="http://schemas.openxmlformats.org/wordprocessingml/2006/main">
        <w:t xml:space="preserve">Мәдхия 115: 10 Әй, Aaronарун йорты, Ходайга таян, ул аларның ярдәме һәм калканы.</w:t>
      </w:r>
    </w:p>
    <w:p/>
    <w:p>
      <w:r xmlns:w="http://schemas.openxmlformats.org/wordprocessingml/2006/main">
        <w:t xml:space="preserve">Мәдхия җырлаучы Aaronарун йортын Ходайга ышанырга өнди, чөнки ул аларның ярдәмчесе һәм калканы булыр.</w:t>
      </w:r>
    </w:p>
    <w:p/>
    <w:p>
      <w:r xmlns:w="http://schemas.openxmlformats.org/wordprocessingml/2006/main">
        <w:t xml:space="preserve">1. Ходай безнең калканыбыз һәм ярдәмчесебез</w:t>
      </w:r>
    </w:p>
    <w:p/>
    <w:p>
      <w:r xmlns:w="http://schemas.openxmlformats.org/wordprocessingml/2006/main">
        <w:t xml:space="preserve">2. Ходай яклавына ышану</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Мәдхия 115: 11 Сез, Ходайдан куркучылар, Ходайга өметләнегез, ул - аларның ярдәме һәм калканы.</w:t>
      </w:r>
    </w:p>
    <w:p/>
    <w:p>
      <w:r xmlns:w="http://schemas.openxmlformats.org/wordprocessingml/2006/main">
        <w:t xml:space="preserve">Ходай Аңа ышанучыларга ярдәм итә.</w:t>
      </w:r>
    </w:p>
    <w:p/>
    <w:p>
      <w:r xmlns:w="http://schemas.openxmlformats.org/wordprocessingml/2006/main">
        <w:t xml:space="preserve">1. Аллага ышану көче</w:t>
      </w:r>
    </w:p>
    <w:p/>
    <w:p>
      <w:r xmlns:w="http://schemas.openxmlformats.org/wordprocessingml/2006/main">
        <w:t xml:space="preserve">2. Ходай калканына таяну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Мәдхия 115: 12 Ходай безне искә төшерде: Ул безне фатихалаячак; Ул Исраил йортына фатиха бирәчәк; Ул Aaronарун йортын фатихалаячак.</w:t>
      </w:r>
    </w:p>
    <w:p/>
    <w:p>
      <w:r xmlns:w="http://schemas.openxmlformats.org/wordprocessingml/2006/main">
        <w:t xml:space="preserve">Ходай шәфкатьле һәм безне искә төшерә, безгә һәм Израиль йортына һәм Aaronарунга фатиха бирә.</w:t>
      </w:r>
    </w:p>
    <w:p/>
    <w:p>
      <w:r xmlns:w="http://schemas.openxmlformats.org/wordprocessingml/2006/main">
        <w:t xml:space="preserve">1. Ходайның фатихасы: Алла мәрхәмәтен ничек кабул итәргә һәм бүлешергә</w:t>
      </w:r>
    </w:p>
    <w:p/>
    <w:p>
      <w:r xmlns:w="http://schemas.openxmlformats.org/wordprocessingml/2006/main">
        <w:t xml:space="preserve">2. Хуҗабызның тугрылык вәгъдәсен искә төшерү һәм аңа ышану</w:t>
      </w:r>
    </w:p>
    <w:p/>
    <w:p>
      <w:r xmlns:w="http://schemas.openxmlformats.org/wordprocessingml/2006/main">
        <w:t xml:space="preserve">1. Ишагыйя 12: 2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Иремия 17: 7-8 "Ходайга ышанган һәм Ходайга өмет баглаган кеше бәхетле. Чөнки ул су утырткан агач кебек булыр, тамырларын елга аша таратыр, һәм шулай булыр. җылылыкның кайчан килүен күрмәгез, ләкин аның яфрагы яшел булыр, һәм корылык елында сак булмас, җимеш бирүдән дә туктамас. "</w:t>
      </w:r>
    </w:p>
    <w:p/>
    <w:p>
      <w:r xmlns:w="http://schemas.openxmlformats.org/wordprocessingml/2006/main">
        <w:t xml:space="preserve">Мәдхия 115: 13 Ул кечкенәләрдән дә, олылардан да Ходайдан куркучыларга фатиха бирәчәк.</w:t>
      </w:r>
    </w:p>
    <w:p/>
    <w:p>
      <w:r xmlns:w="http://schemas.openxmlformats.org/wordprocessingml/2006/main">
        <w:t xml:space="preserve">Ходай аңардан куркучы кечкенәләргә дә, олыларга да фатиха бирә.</w:t>
      </w:r>
    </w:p>
    <w:p/>
    <w:p>
      <w:r xmlns:w="http://schemas.openxmlformats.org/wordprocessingml/2006/main">
        <w:t xml:space="preserve">1. Аллага тугры кешеләргә фатихасы</w:t>
      </w:r>
    </w:p>
    <w:p/>
    <w:p>
      <w:r xmlns:w="http://schemas.openxmlformats.org/wordprocessingml/2006/main">
        <w:t xml:space="preserve">2. Ходайдан куркуның әҗерен урлау</w:t>
      </w:r>
    </w:p>
    <w:p/>
    <w:p>
      <w:r xmlns:w="http://schemas.openxmlformats.org/wordprocessingml/2006/main">
        <w:t xml:space="preserve">1. Маттай 10: 30-31 Ләкин хәтта башыгызның чәчләре дә санаулы. Шуңа күрә курыкмагыз: сез күп чыпчыкларга караганда кыйммәтлерәк.</w:t>
      </w:r>
    </w:p>
    <w:p/>
    <w:p>
      <w:r xmlns:w="http://schemas.openxmlformats.org/wordprocessingml/2006/main">
        <w:t xml:space="preserve">2. Гыйбрәтле сүзләр 1: 7 Ходайдан курку - белемнең башы, ләкин ахмаклар зирәклекне һәм күрсәтмәне санга сукмыйлар.</w:t>
      </w:r>
    </w:p>
    <w:p/>
    <w:p>
      <w:r xmlns:w="http://schemas.openxmlformats.org/wordprocessingml/2006/main">
        <w:t xml:space="preserve">Мәдхия 115: 14 Ходай сезне һәм балаларыгызны тагын да арттырачак.</w:t>
      </w:r>
    </w:p>
    <w:p/>
    <w:p>
      <w:r xmlns:w="http://schemas.openxmlformats.org/wordprocessingml/2006/main">
        <w:t xml:space="preserve">Ходай фатихалаячак һәм Аңа ышанучылар санын, шул исәптән балаларын да арттырачак.</w:t>
      </w:r>
    </w:p>
    <w:p/>
    <w:p>
      <w:r xmlns:w="http://schemas.openxmlformats.org/wordprocessingml/2006/main">
        <w:t xml:space="preserve">1. Арту вәгъдәсе: Алла тугрылыгына таяну</w:t>
      </w:r>
    </w:p>
    <w:p/>
    <w:p>
      <w:r xmlns:w="http://schemas.openxmlformats.org/wordprocessingml/2006/main">
        <w:t xml:space="preserve">2. Иман фатихасы: Алла мәхәббәтен киләсе буынга тапшыру</w:t>
      </w:r>
    </w:p>
    <w:p/>
    <w:p>
      <w:r xmlns:w="http://schemas.openxmlformats.org/wordprocessingml/2006/main">
        <w:t xml:space="preserve">1. Мәдхия 115: 14</w:t>
      </w:r>
    </w:p>
    <w:p/>
    <w:p>
      <w:r xmlns:w="http://schemas.openxmlformats.org/wordprocessingml/2006/main">
        <w:t xml:space="preserve">2. Гәләтиялеләргә 6: 7-10 -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Мәдхия 115: 15 Сез күкне һәм җирне ясаган Ходайның фатихасы.</w:t>
      </w:r>
    </w:p>
    <w:p/>
    <w:p>
      <w:r xmlns:w="http://schemas.openxmlformats.org/wordprocessingml/2006/main">
        <w:t xml:space="preserve">Мәдхия җырлаучы ышанучыларга күкне һәм җирне Барлыкка Китерүче Ходай фатихасын бирә дип игълан итә.</w:t>
      </w:r>
    </w:p>
    <w:p/>
    <w:p>
      <w:r xmlns:w="http://schemas.openxmlformats.org/wordprocessingml/2006/main">
        <w:t xml:space="preserve">1. "Алла фатихасы: ярату бүләге"</w:t>
      </w:r>
    </w:p>
    <w:p/>
    <w:p>
      <w:r xmlns:w="http://schemas.openxmlformats.org/wordprocessingml/2006/main">
        <w:t xml:space="preserve">2. "Барлыкка китерү аша Ходай мәхәббәте"</w:t>
      </w:r>
    </w:p>
    <w:p/>
    <w:p>
      <w:r xmlns:w="http://schemas.openxmlformats.org/wordprocessingml/2006/main">
        <w:t xml:space="preserve">1. Яратылыш 1: 1 - "Башта Алла күкләрне һәм җирне яратты."</w:t>
      </w:r>
    </w:p>
    <w:p/>
    <w:p>
      <w:r xmlns:w="http://schemas.openxmlformats.org/wordprocessingml/2006/main">
        <w:t xml:space="preserve">2. Римлыларга 1:20 - "Чөнки дөнья барлыкка килгәннән бирле Алланың күзгә күренми торган сыйфатлары аның мәңгелек көче һәм илаһи табигате ачык күренә, ясалганнан аңлашыла, кешеләр акланмыйча."</w:t>
      </w:r>
    </w:p>
    <w:p/>
    <w:p>
      <w:r xmlns:w="http://schemas.openxmlformats.org/wordprocessingml/2006/main">
        <w:t xml:space="preserve">Мәдхия 115: 16 Күк, хәтта күкләр дә Ходайныкы, ләкин ул җир балаларына бирде.</w:t>
      </w:r>
    </w:p>
    <w:p/>
    <w:p>
      <w:r xmlns:w="http://schemas.openxmlformats.org/wordprocessingml/2006/main">
        <w:t xml:space="preserve">Ходай күкләрне үзенә, җир кешелеккә бирде.</w:t>
      </w:r>
    </w:p>
    <w:p/>
    <w:p>
      <w:r xmlns:w="http://schemas.openxmlformats.org/wordprocessingml/2006/main">
        <w:t xml:space="preserve">1. Ходайның көче һәм юмартлыгы: Мәдхия 115: 16</w:t>
      </w:r>
    </w:p>
    <w:p/>
    <w:p>
      <w:r xmlns:w="http://schemas.openxmlformats.org/wordprocessingml/2006/main">
        <w:t xml:space="preserve">2. Алла суверенитеты һәм безнең җаваплылыгыбыз: Мәдхия 115: 16</w:t>
      </w:r>
    </w:p>
    <w:p/>
    <w:p>
      <w:r xmlns:w="http://schemas.openxmlformats.org/wordprocessingml/2006/main">
        <w:t xml:space="preserve">1. Яратылыш 1: 26-28 - Алла кешеләргә җир өстеннән хакимлек бирә.</w:t>
      </w:r>
    </w:p>
    <w:p/>
    <w:p>
      <w:r xmlns:w="http://schemas.openxmlformats.org/wordprocessingml/2006/main">
        <w:t xml:space="preserve">2. Мәдхия 24: 1 - isир - Хуҗаның һәм аның тулылыгы.</w:t>
      </w:r>
    </w:p>
    <w:p/>
    <w:p>
      <w:r xmlns:w="http://schemas.openxmlformats.org/wordprocessingml/2006/main">
        <w:t xml:space="preserve">Мәдхия 115: 17 deadлгәннәр Ходайны да, тынлыкны да мактамыйлар.</w:t>
      </w:r>
    </w:p>
    <w:p/>
    <w:p>
      <w:r xmlns:w="http://schemas.openxmlformats.org/wordprocessingml/2006/main">
        <w:t xml:space="preserve">Deadлгәннәр Ходайны мактый алмыйлар.</w:t>
      </w:r>
    </w:p>
    <w:p/>
    <w:p>
      <w:r xmlns:w="http://schemas.openxmlformats.org/wordprocessingml/2006/main">
        <w:t xml:space="preserve">1. Тереләр Ходайны мактыйлар - без исән вакытта Аллаһыны мактауның мөһимлеген танырга өндәү.</w:t>
      </w:r>
    </w:p>
    <w:p/>
    <w:p>
      <w:r xmlns:w="http://schemas.openxmlformats.org/wordprocessingml/2006/main">
        <w:t xml:space="preserve">2. Хуҗабыздагы мәңгелек тормыш - мәңгелек тормышны искә төшерү, без бу тормыштан киткәч Алла белән кичерәчәкбез.</w:t>
      </w:r>
    </w:p>
    <w:p/>
    <w:p>
      <w:r xmlns:w="http://schemas.openxmlformats.org/wordprocessingml/2006/main">
        <w:t xml:space="preserve">1. Ачылыш 5:13 - Шуннан мин күктә, җирдә, җирдә, диңгездә һәм алардагы бар нәрсәдә ишеттем: Тәхеттә утыручыга һәм Бәрәнгә мактау һәм хөрмәт булсын. һәм дан һәм көч, мәңгегә!</w:t>
      </w:r>
    </w:p>
    <w:p/>
    <w:p>
      <w:r xmlns:w="http://schemas.openxmlformats.org/wordprocessingml/2006/main">
        <w:t xml:space="preserve">2. Ишагыйя 38: 18-19 - Кабер сине мактый алмый, үлем синең мактауны җырлый алмый; чокырга төшүчеләр сезнең тугрылыгыгызга өметләнә алмыйлар. Тере, тере кешеләр сезне мактыйлар, бүгенге кебек.</w:t>
      </w:r>
    </w:p>
    <w:p/>
    <w:p>
      <w:r xmlns:w="http://schemas.openxmlformats.org/wordprocessingml/2006/main">
        <w:t xml:space="preserve">Мәдхия 115: 18 Ләкин без бу вакыттан һәм мәңгегә Ходайны фатихалыйбыз. Аллага шөкер.</w:t>
      </w:r>
    </w:p>
    <w:p/>
    <w:p>
      <w:r xmlns:w="http://schemas.openxmlformats.org/wordprocessingml/2006/main">
        <w:t xml:space="preserve">Мәдхия 115: 18 безне хәзерге һәм мәңгегә Ходайны фатихалый.</w:t>
      </w:r>
    </w:p>
    <w:p/>
    <w:p>
      <w:r xmlns:w="http://schemas.openxmlformats.org/wordprocessingml/2006/main">
        <w:t xml:space="preserve">1. "Фатихаларыгызны санагыз: Рәхмәтле йөрәк ничек шатлыклы тормышка алып бара ала"</w:t>
      </w:r>
    </w:p>
    <w:p/>
    <w:p>
      <w:r xmlns:w="http://schemas.openxmlformats.org/wordprocessingml/2006/main">
        <w:t xml:space="preserve">2. "Мактау көче: Рәхмәт ничек бай тормышка китерә ала"</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116 нчы мәдхия - кайгы-хәсрәт вакытында Алла коткаруы һәм тугрылыгы өчен рәхмәт һәм мактау мәдхиясе. Мәдхия җырлаучы аларның кайгы-хәсрәттә Раббыга мөрәҗәгать итүләре, аларның кычкыруларын ишетүе һәм коткаруы турында сөйли.</w:t>
      </w:r>
    </w:p>
    <w:p/>
    <w:p>
      <w:r xmlns:w="http://schemas.openxmlformats.org/wordprocessingml/2006/main">
        <w:t xml:space="preserve">1 нче абзац: Мәдхия җырлаучы Раббыга мәхәббәтен белдерә, чөнки ул аларның шәфкать сораганнарын ишеткән. Алар кайгы-хәсрәт белән ничек җиңелүләрен тасвирлыйлар, ләкин аларны коткарган Раббы исеменә мөрәҗәгать иттеләр (Мәдхия 116: 1-4).</w:t>
      </w:r>
    </w:p>
    <w:p/>
    <w:p>
      <w:r xmlns:w="http://schemas.openxmlformats.org/wordprocessingml/2006/main">
        <w:t xml:space="preserve">2 нче абзац: Мәдхия җырлаучы Алланың мәрхәмәтлелеге һәм шәфкатьлелеге турында уйлана. Алар Ходай гади йөрәкләрне саклый, аларны үлемнән коткара һәм җаннарын кайгыдан саклый дип игълан итәләр (Мәдхия 116: 5-8).</w:t>
      </w:r>
    </w:p>
    <w:p/>
    <w:p>
      <w:r xmlns:w="http://schemas.openxmlformats.org/wordprocessingml/2006/main">
        <w:t xml:space="preserve">3 нче абзац: Мәдхия җырлаучы аларның тугрылык һәм рәхмәт белдереп Алла коткаруына җавапларын таный. Алар Рәхмәт корбаннары китереп, Аның каршында Ходай алдында йөриячәкләрен раслыйлар (Мәдхия 116: 9-14).</w:t>
      </w:r>
    </w:p>
    <w:p/>
    <w:p>
      <w:r xmlns:w="http://schemas.openxmlformats.org/wordprocessingml/2006/main">
        <w:t xml:space="preserve">4 нче абзац: Мәдхия җырлаучы кайгы-хәсрәткә карамастан Алла яхшылыгына ышануын белдерә. Алар үзләренең Алла хезмәтчесе, Аның илтифатын эзлиләр һәм Аңа ярдәм сорап таяналар (Мәдхия 116: 15-19).</w:t>
      </w:r>
    </w:p>
    <w:p/>
    <w:p>
      <w:r xmlns:w="http://schemas.openxmlformats.org/wordprocessingml/2006/main">
        <w:t xml:space="preserve">Ахырда,</w:t>
      </w:r>
    </w:p>
    <w:p>
      <w:r xmlns:w="http://schemas.openxmlformats.org/wordprocessingml/2006/main">
        <w:t xml:space="preserve">Мәдхия йөз уналты бүләк</w:t>
      </w:r>
    </w:p>
    <w:p>
      <w:r xmlns:w="http://schemas.openxmlformats.org/wordprocessingml/2006/main">
        <w:t xml:space="preserve">коткаруның шәхси шаһитлеге,</w:t>
      </w:r>
    </w:p>
    <w:p>
      <w:r xmlns:w="http://schemas.openxmlformats.org/wordprocessingml/2006/main">
        <w:t xml:space="preserve">һәм рәхмәт белдерүе,</w:t>
      </w:r>
    </w:p>
    <w:p>
      <w:r xmlns:w="http://schemas.openxmlformats.org/wordprocessingml/2006/main">
        <w:t xml:space="preserve">Алла коткаруын тануга басым ясап, шәфкать соравын кабатлау аша ирешелгән белдерүне күрсәтү.</w:t>
      </w:r>
    </w:p>
    <w:p/>
    <w:p>
      <w:r xmlns:w="http://schemas.openxmlformats.org/wordprocessingml/2006/main">
        <w:t xml:space="preserve">Кайгыдан саклануны раслаганда, мәрхәмәтлелекне һәм шәфкатьлелекне тану аша ирешелгән уйлануга басым ясау.</w:t>
      </w:r>
    </w:p>
    <w:p>
      <w:r xmlns:w="http://schemas.openxmlformats.org/wordprocessingml/2006/main">
        <w:t xml:space="preserve">Гыйбадәт кылуга тугрылыкны раслаганда тугрылыкны тану турында күрсәтелгән бурычны искә алу.</w:t>
      </w:r>
    </w:p>
    <w:p>
      <w:r xmlns:w="http://schemas.openxmlformats.org/wordprocessingml/2006/main">
        <w:t xml:space="preserve">Алла ярдәменә таянуны раслаганда, газапларга карамастан, яхшылыкны тану турында ышаныч белдерү.</w:t>
      </w:r>
    </w:p>
    <w:p/>
    <w:p>
      <w:r xmlns:w="http://schemas.openxmlformats.org/wordprocessingml/2006/main">
        <w:t xml:space="preserve">Мәдхия 116: 1 Мин Ходайны яратам, чөнки ул минем тавышымны һәм ялваруларымны ишетте.</w:t>
      </w:r>
    </w:p>
    <w:p/>
    <w:p>
      <w:r xmlns:w="http://schemas.openxmlformats.org/wordprocessingml/2006/main">
        <w:t xml:space="preserve">Бу мәдхия Алла ишеткән һәм җавап биргән кешенең шатлыгын күрсәтә.</w:t>
      </w:r>
    </w:p>
    <w:p/>
    <w:p>
      <w:r xmlns:w="http://schemas.openxmlformats.org/wordprocessingml/2006/main">
        <w:t xml:space="preserve">1. Алла мәхәббәтенең көче: Алла тугрылыгын кичерү</w:t>
      </w:r>
    </w:p>
    <w:p/>
    <w:p>
      <w:r xmlns:w="http://schemas.openxmlformats.org/wordprocessingml/2006/main">
        <w:t xml:space="preserve">2. Ходайда шатлану: Догалар өчен рәхмәт</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1 Яхъя 3: 20-21 - "Чөнки йөрәгебез безне хөкем иткәндә, Алла безнең йөрәгебездән бөегрәк, һәм ул барысын да белә. Сөекле кешеләр, йөрәгебез безне хөкем итмәсә, без Алла алдында ышанычыбыз бар."</w:t>
      </w:r>
    </w:p>
    <w:p/>
    <w:p>
      <w:r xmlns:w="http://schemas.openxmlformats.org/wordprocessingml/2006/main">
        <w:t xml:space="preserve">Мәдхия 116: 2 Ул миңа колак салганга, мин гомерем буе аңа мөрәҗәгать итәрмен.</w:t>
      </w:r>
    </w:p>
    <w:p/>
    <w:p>
      <w:r xmlns:w="http://schemas.openxmlformats.org/wordprocessingml/2006/main">
        <w:t xml:space="preserve">Алла безнең догаларыбызны тыңлый һәм ярдәм сорарга тиеш.</w:t>
      </w:r>
    </w:p>
    <w:p/>
    <w:p>
      <w:r xmlns:w="http://schemas.openxmlformats.org/wordprocessingml/2006/main">
        <w:t xml:space="preserve">1. Дога көче: Аллага ничек мөрәҗәгать итү безне аңа якынайта</w:t>
      </w:r>
    </w:p>
    <w:p/>
    <w:p>
      <w:r xmlns:w="http://schemas.openxmlformats.org/wordprocessingml/2006/main">
        <w:t xml:space="preserve">2. Ходайның фатихасы: Алла мәхәббәтенә һәм шәфкатенә таянырга өйрәнү</w:t>
      </w:r>
    </w:p>
    <w:p/>
    <w:p>
      <w:r xmlns:w="http://schemas.openxmlformats.org/wordprocessingml/2006/main">
        <w:t xml:space="preserve">1. Ягъкуб 5: 13-18 - Сезнең арада берәрсе газапланамы? Ул дога кылсын. Берәрсе шатмы? Ул мактау җырласын.</w:t>
      </w:r>
    </w:p>
    <w:p/>
    <w:p>
      <w:r xmlns:w="http://schemas.openxmlformats.org/wordprocessingml/2006/main">
        <w:t xml:space="preserve">2. 1 Яхъя 5: 14-15 - Бу аның алдында булган ышаныч, без аның ихтыяры буенча берәр нәрсә сорасак, Ул безне ишетә. Әгәр дә без сорасак та, Ул безне ишетә икәнлеген белсәк, без аңардан сораган үтенечләребез барлыгын беләбез.</w:t>
      </w:r>
    </w:p>
    <w:p/>
    <w:p>
      <w:r xmlns:w="http://schemas.openxmlformats.org/wordprocessingml/2006/main">
        <w:t xml:space="preserve">Мәдхия 116: 3 deathлем кайгысы мине чолгап алды, һәм тәмуг газаплары мине каплады: Мин авырлык һәм кайгы таптым.</w:t>
      </w:r>
    </w:p>
    <w:p/>
    <w:p>
      <w:r xmlns:w="http://schemas.openxmlformats.org/wordprocessingml/2006/main">
        <w:t xml:space="preserve">Мәдхия җырлаучы зур кайгы һәм газаплар белән очрашты.</w:t>
      </w:r>
    </w:p>
    <w:p/>
    <w:p>
      <w:r xmlns:w="http://schemas.openxmlformats.org/wordprocessingml/2006/main">
        <w:t xml:space="preserve">1: Алла иң зур кайгы мизгелләрендә безнең белән, һәм ул безне беркайчан да ташламаячак.</w:t>
      </w:r>
    </w:p>
    <w:p/>
    <w:p>
      <w:r xmlns:w="http://schemas.openxmlformats.org/wordprocessingml/2006/main">
        <w:t xml:space="preserve">2: Без үлем һәм газап чолгап алган кебек тоелсак та, Алла безнең белән икәнен белү белән юаныч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Мәдхия 116: 4 Шуннан соң мин Ходай исемен чакырдым. Йә Ходаем, ялварам, җанымны коткар.</w:t>
      </w:r>
    </w:p>
    <w:p/>
    <w:p>
      <w:r xmlns:w="http://schemas.openxmlformats.org/wordprocessingml/2006/main">
        <w:t xml:space="preserve">Мәдхия җырлаучы Ходай исемен чакыра һәм җаныннан котылуны сорый.</w:t>
      </w:r>
    </w:p>
    <w:p/>
    <w:p>
      <w:r xmlns:w="http://schemas.openxmlformats.org/wordprocessingml/2006/main">
        <w:t xml:space="preserve">1. Алла безнең Коткаручыбыз: Авыр вакытта Аның Коткарылуын кичерү</w:t>
      </w:r>
    </w:p>
    <w:p/>
    <w:p>
      <w:r xmlns:w="http://schemas.openxmlformats.org/wordprocessingml/2006/main">
        <w:t xml:space="preserve">2. Ходайга таяну: Аның Коткарылуын ничек кабул итәргә</w:t>
      </w:r>
    </w:p>
    <w:p/>
    <w:p>
      <w:r xmlns:w="http://schemas.openxmlformats.org/wordprocessingml/2006/main">
        <w:t xml:space="preserve">1. Римлыларга 10:13 - Чөнки Раббы исемен чакырган кеше котылыр.</w:t>
      </w:r>
    </w:p>
    <w:p/>
    <w:p>
      <w:r xmlns:w="http://schemas.openxmlformats.org/wordprocessingml/2006/main">
        <w:t xml:space="preserve">2. Мәдхия 55:22 - Йөкне Ходайга сал, һәм ул сиңа ярдәм итәр: тәкъва кешеләргә беркайчан да рөхсәт ителмәс.</w:t>
      </w:r>
    </w:p>
    <w:p/>
    <w:p>
      <w:r xmlns:w="http://schemas.openxmlformats.org/wordprocessingml/2006/main">
        <w:t xml:space="preserve">Мәдхия 116: 5 Ходай мәрхәмәтле һәм гадел; әйе, безнең Алла шәфкатьле.</w:t>
      </w:r>
    </w:p>
    <w:p/>
    <w:p>
      <w:r xmlns:w="http://schemas.openxmlformats.org/wordprocessingml/2006/main">
        <w:t xml:space="preserve">Ходай мәрхәмәтле һәм гадел, Аның шәфкате мәңгелек.</w:t>
      </w:r>
    </w:p>
    <w:p/>
    <w:p>
      <w:r xmlns:w="http://schemas.openxmlformats.org/wordprocessingml/2006/main">
        <w:t xml:space="preserve">1. Алланың бетмәс шәфкате</w:t>
      </w:r>
    </w:p>
    <w:p/>
    <w:p>
      <w:r xmlns:w="http://schemas.openxmlformats.org/wordprocessingml/2006/main">
        <w:t xml:space="preserve">2. Ходайның мәрхәмәте</w:t>
      </w:r>
    </w:p>
    <w:p/>
    <w:p>
      <w:r xmlns:w="http://schemas.openxmlformats.org/wordprocessingml/2006/main">
        <w:t xml:space="preserve">1. Йәзәкил 36: 22-23, "Шуңа күрә Исраил халкына әйтегез, Ходай Тәгалә болай ди: Әй, Исраил йорты, мин сезнең өчен түгел, ә изгеләрем өчен. Син килгән халыклар арасында хурлаган исем. Мин халыклар арасында пычратылган һәм син алар арасында пычраткан бөек исемемнең изгелеген аклармын. Халыклар минем икәнемне беләчәкләр. Ходай, Ходай Тәгалә игълан итә, синең аша мин аларның изгелеген аклыйм.</w:t>
      </w:r>
    </w:p>
    <w:p/>
    <w:p>
      <w:r xmlns:w="http://schemas.openxmlformats.org/wordprocessingml/2006/main">
        <w:t xml:space="preserve">2. Иремиянең елавы 3: 22-24, Ходайның нык мәхәббәте бетми; аның шәфкате беркайчан да бетми; алар һәр иртә яңа; сезнең тугрылыгыгыз зур. "Ходай минем өлешем," - ди җаным, шуңа күрә мин аңа өметләнермен.</w:t>
      </w:r>
    </w:p>
    <w:p/>
    <w:p>
      <w:r xmlns:w="http://schemas.openxmlformats.org/wordprocessingml/2006/main">
        <w:t xml:space="preserve">Мәдхия 116: 6 Ходай гадиләрне саклый: Мин түбәнсетелдем, һәм ул миңа булышты.</w:t>
      </w:r>
    </w:p>
    <w:p/>
    <w:p>
      <w:r xmlns:w="http://schemas.openxmlformats.org/wordprocessingml/2006/main">
        <w:t xml:space="preserve">Алла гади һәм түбәнсетелгән кешеләргә ярдәм итә.</w:t>
      </w:r>
    </w:p>
    <w:p/>
    <w:p>
      <w:r xmlns:w="http://schemas.openxmlformats.org/wordprocessingml/2006/main">
        <w:t xml:space="preserve">1. Алла - мохтаҗ вакытта безнең ярдәмчебез</w:t>
      </w:r>
    </w:p>
    <w:p/>
    <w:p>
      <w:r xmlns:w="http://schemas.openxmlformats.org/wordprocessingml/2006/main">
        <w:t xml:space="preserve">2. Алла - түбән кешеләрнең сыену урыны</w:t>
      </w:r>
    </w:p>
    <w:p/>
    <w:p>
      <w:r xmlns:w="http://schemas.openxmlformats.org/wordprocessingml/2006/main">
        <w:t xml:space="preserve">1. Мәдхия 3: 3 - Ләкин син, Ходаем, минем өчен калкан; минем даным, һәм башымны күтәрүче.</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116: 7 Тынычлыгыңа кайт, әй җаным; Чөнки Ходай синең белән муллык эшләде.</w:t>
      </w:r>
    </w:p>
    <w:p/>
    <w:p>
      <w:r xmlns:w="http://schemas.openxmlformats.org/wordprocessingml/2006/main">
        <w:t xml:space="preserve">Ходай безгә карата мәрхәмәтле һәм юмарт булды, һәм без ял итәргә һәм рәхмәтле булырга тиеш.</w:t>
      </w:r>
    </w:p>
    <w:p/>
    <w:p>
      <w:r xmlns:w="http://schemas.openxmlformats.org/wordprocessingml/2006/main">
        <w:t xml:space="preserve">1. Мәрхәмәтле ял шатлыгы: Алла юмартлыгын кичерү</w:t>
      </w:r>
    </w:p>
    <w:p/>
    <w:p>
      <w:r xmlns:w="http://schemas.openxmlformats.org/wordprocessingml/2006/main">
        <w:t xml:space="preserve">2. Мул фатихалар: Ходайның тугрылыгына шатлану</w:t>
      </w:r>
    </w:p>
    <w:p/>
    <w:p>
      <w:r xmlns:w="http://schemas.openxmlformats.org/wordprocessingml/2006/main">
        <w:t xml:space="preserve">1. Ишагыйя 30:15 - Чөнки Исраилнең Изгесе Раббы Алла болай диде: Кайткач һәм ял иткәндә сез котылырсыз; тынычлыкта һәм ышанычта сезнең көчегез булыр.</w:t>
      </w:r>
    </w:p>
    <w:p/>
    <w:p>
      <w:r xmlns:w="http://schemas.openxmlformats.org/wordprocessingml/2006/main">
        <w:t xml:space="preserve">2. Мәдхия 23: 2 - Ул мине яшел көтүлектә ята. Ул мине тыныч су янына алып бара.</w:t>
      </w:r>
    </w:p>
    <w:p/>
    <w:p>
      <w:r xmlns:w="http://schemas.openxmlformats.org/wordprocessingml/2006/main">
        <w:t xml:space="preserve">Мәдхия 116: 8 Син минем җанымны үлемнән, күзләрем яшьләрдән, аякларым егылудан коткардың.</w:t>
      </w:r>
    </w:p>
    <w:p/>
    <w:p>
      <w:r xmlns:w="http://schemas.openxmlformats.org/wordprocessingml/2006/main">
        <w:t xml:space="preserve">Алла безне үлемнән коткарды һәм күз яшьләребезне сөртте.</w:t>
      </w:r>
    </w:p>
    <w:p/>
    <w:p>
      <w:r xmlns:w="http://schemas.openxmlformats.org/wordprocessingml/2006/main">
        <w:t xml:space="preserve">1: Алла безне коткарды һәм өметсезлектән саклады.</w:t>
      </w:r>
    </w:p>
    <w:p/>
    <w:p>
      <w:r xmlns:w="http://schemas.openxmlformats.org/wordprocessingml/2006/main">
        <w:t xml:space="preserve">2: Без Алла коткаруы өчен һәм аның яклавына ышану өчен рәхмәтле була алабыз.</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Яхъя 3:16 - Чөнки Алла дөньяны шулкадәр ярата ки, Ул үзенең бердәнбер Улын бирде, аңа ышанган һәркем юкка чыкмасын, ә мәңгелек тормыш алсын өчен.</w:t>
      </w:r>
    </w:p>
    <w:p/>
    <w:p>
      <w:r xmlns:w="http://schemas.openxmlformats.org/wordprocessingml/2006/main">
        <w:t xml:space="preserve">Мәдхия 116: 9 Мин тере илдә Ходай алдында йөриячәкмен.</w:t>
      </w:r>
    </w:p>
    <w:p/>
    <w:p>
      <w:r xmlns:w="http://schemas.openxmlformats.org/wordprocessingml/2006/main">
        <w:t xml:space="preserve">Мәдхия җырлаучы үзенең гомерендә Ходайны хөрмәт итәргә һәм аңа хезмәт итәргә әзерлеген белдерә.</w:t>
      </w:r>
    </w:p>
    <w:p/>
    <w:p>
      <w:r xmlns:w="http://schemas.openxmlformats.org/wordprocessingml/2006/main">
        <w:t xml:space="preserve">1. Аллага тугры хезмәт итү</w:t>
      </w:r>
    </w:p>
    <w:p/>
    <w:p>
      <w:r xmlns:w="http://schemas.openxmlformats.org/wordprocessingml/2006/main">
        <w:t xml:space="preserve">2. Тере илдә Ходай белән йөрү</w:t>
      </w:r>
    </w:p>
    <w:p/>
    <w:p>
      <w:r xmlns:w="http://schemas.openxmlformats.org/wordprocessingml/2006/main">
        <w:t xml:space="preserve">1. Мәдхия 118: 1-3 Аларның юллары гаепсез, Ходай кануны буенча йөрүчеләр бәхетле.</w:t>
      </w:r>
    </w:p>
    <w:p/>
    <w:p>
      <w:r xmlns:w="http://schemas.openxmlformats.org/wordprocessingml/2006/main">
        <w:t xml:space="preserve">2. Маттай 6: 33-34 Башта Алла Патшалыгын һәм Аның гаделлеген эзләгез, һәм боларның барысы сезгә өстәр.</w:t>
      </w:r>
    </w:p>
    <w:p/>
    <w:p>
      <w:r xmlns:w="http://schemas.openxmlformats.org/wordprocessingml/2006/main">
        <w:t xml:space="preserve">Мәдхия 116: 10 Мин ышандым, шуңа күрә әйттем: Мин бик газапландым:</w:t>
      </w:r>
    </w:p>
    <w:p/>
    <w:p>
      <w:r xmlns:w="http://schemas.openxmlformats.org/wordprocessingml/2006/main">
        <w:t xml:space="preserve">Мин Алла тугрылыгына ышандым һәм газапларыма карамастан үз иманымны игълан иттем.</w:t>
      </w:r>
    </w:p>
    <w:p/>
    <w:p>
      <w:r xmlns:w="http://schemas.openxmlformats.org/wordprocessingml/2006/main">
        <w:t xml:space="preserve">1. "Иманда нык торыгыз: Мәдхиядән сабак"</w:t>
      </w:r>
    </w:p>
    <w:p/>
    <w:p>
      <w:r xmlns:w="http://schemas.openxmlformats.org/wordprocessingml/2006/main">
        <w:t xml:space="preserve">2. "Авырлыкларга карамастан Аллага ышану"</w:t>
      </w:r>
    </w:p>
    <w:p/>
    <w:p>
      <w:r xmlns:w="http://schemas.openxmlformats.org/wordprocessingml/2006/main">
        <w:t xml:space="preserve">1.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 һәм авыз белән котылуга белдерелә. "</w:t>
      </w:r>
    </w:p>
    <w:p/>
    <w:p>
      <w:r xmlns:w="http://schemas.openxmlformats.org/wordprocessingml/2006/main">
        <w:t xml:space="preserve">2.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Мәдхия 116: 11 Мин ашыктым, бар кешеләр дә ялганчы.</w:t>
      </w:r>
    </w:p>
    <w:p/>
    <w:p>
      <w:r xmlns:w="http://schemas.openxmlformats.org/wordprocessingml/2006/main">
        <w:t xml:space="preserve">Кайгы-хәсрәт кичергәндә, мәдхия җырлаучы барлык кешеләрнең дә ялганчы булуын игълан итте.</w:t>
      </w:r>
    </w:p>
    <w:p/>
    <w:p>
      <w:r xmlns:w="http://schemas.openxmlformats.org/wordprocessingml/2006/main">
        <w:t xml:space="preserve">1. Начар хөкем куркынычы</w:t>
      </w:r>
    </w:p>
    <w:p/>
    <w:p>
      <w:r xmlns:w="http://schemas.openxmlformats.org/wordprocessingml/2006/main">
        <w:t xml:space="preserve">2. Авырлыклар вакытында Аллага таяну</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2 Көринтлеләргә 1: 9 - Чыннан да, без үлем җәзасын алганыбызны сиздек. Ләкин бу без үзебезгә түгел, ә үлеләрне терелтүче Аллага таяныр өчен булды.</w:t>
      </w:r>
    </w:p>
    <w:p/>
    <w:p>
      <w:r xmlns:w="http://schemas.openxmlformats.org/wordprocessingml/2006/main">
        <w:t xml:space="preserve">Мәдхия 116: 12 Миңа күрсәткән барлык файдасы өчен мин Ходайга нәрсә бирермен?</w:t>
      </w:r>
    </w:p>
    <w:p/>
    <w:p>
      <w:r xmlns:w="http://schemas.openxmlformats.org/wordprocessingml/2006/main">
        <w:t xml:space="preserve">Автор аларга бирелгән барлык фатихалары өчен Ходайга рәхмәт әйтер өчен нәрсә эшли алуларын сорый.</w:t>
      </w:r>
    </w:p>
    <w:p/>
    <w:p>
      <w:r xmlns:w="http://schemas.openxmlformats.org/wordprocessingml/2006/main">
        <w:t xml:space="preserve">1. "Рәхмәт тормышы белән яшәү: Ходайга шөкер итү"</w:t>
      </w:r>
    </w:p>
    <w:p/>
    <w:p>
      <w:r xmlns:w="http://schemas.openxmlformats.org/wordprocessingml/2006/main">
        <w:t xml:space="preserve">2. "Ходайга иярүнең өстенлекләре: Мәдхия 116: 12 турында уйлану."</w:t>
      </w:r>
    </w:p>
    <w:p/>
    <w:p>
      <w:r xmlns:w="http://schemas.openxmlformats.org/wordprocessingml/2006/main">
        <w:t xml:space="preserve">1. Мәдхия 116: 12 - "Ходайга миңа биргән барлык файдасы өчен мин аңа нәрсә бирермен?"</w:t>
      </w:r>
    </w:p>
    <w:p/>
    <w:p>
      <w:r xmlns:w="http://schemas.openxmlformats.org/wordprocessingml/2006/main">
        <w:t xml:space="preserve">2. Эфеслеләргә 5:20 - "Бар нәрсә өчен Раббыбыз Гайсә Мәсих исеме белән Аллага һәм Атага һәрвакыт рәхмәт белдерү."</w:t>
      </w:r>
    </w:p>
    <w:p/>
    <w:p>
      <w:r xmlns:w="http://schemas.openxmlformats.org/wordprocessingml/2006/main">
        <w:t xml:space="preserve">Мәдхия 116: 13 Мин котылу касәсен алырмын һәм Ходай исемен чакырырмын.</w:t>
      </w:r>
    </w:p>
    <w:p/>
    <w:p>
      <w:r xmlns:w="http://schemas.openxmlformats.org/wordprocessingml/2006/main">
        <w:t xml:space="preserve">Мәдхия җырлаучы коткару касәсе өчен Ходайга рәхмәтен белдерә һәм Аның исемен чакыра.</w:t>
      </w:r>
    </w:p>
    <w:p/>
    <w:p>
      <w:r xmlns:w="http://schemas.openxmlformats.org/wordprocessingml/2006/main">
        <w:t xml:space="preserve">1. Коткару Кубогы: Рәхмәт һәм Ходай исеменә чакыру</w:t>
      </w:r>
    </w:p>
    <w:p/>
    <w:p>
      <w:r xmlns:w="http://schemas.openxmlformats.org/wordprocessingml/2006/main">
        <w:t xml:space="preserve">2. Тугры искә алу: Коткару Кубогы һәм Ходай исеменә чакыру көче</w:t>
      </w:r>
    </w:p>
    <w:p/>
    <w:p>
      <w:r xmlns:w="http://schemas.openxmlformats.org/wordprocessingml/2006/main">
        <w:t xml:space="preserve">1. Мәдхия 116: 13</w:t>
      </w:r>
    </w:p>
    <w:p/>
    <w:p>
      <w:r xmlns:w="http://schemas.openxmlformats.org/wordprocessingml/2006/main">
        <w:t xml:space="preserve">2. Римлыларга 10:13 - Ходай исемен чакырган һәркем котылачак.</w:t>
      </w:r>
    </w:p>
    <w:p/>
    <w:p>
      <w:r xmlns:w="http://schemas.openxmlformats.org/wordprocessingml/2006/main">
        <w:t xml:space="preserve">Мәдхия 116: 14 Мин хәзер аның барлык халкы алдында Ходайга биргән антымны бирермен.</w:t>
      </w:r>
    </w:p>
    <w:p/>
    <w:p>
      <w:r xmlns:w="http://schemas.openxmlformats.org/wordprocessingml/2006/main">
        <w:t xml:space="preserve">Мәдхия җырлаучы үзенең барлык халкы алдында Раббыга биргән антларын үтәргә тәвәккәллеген белдерә.</w:t>
      </w:r>
    </w:p>
    <w:p/>
    <w:p>
      <w:r xmlns:w="http://schemas.openxmlformats.org/wordprocessingml/2006/main">
        <w:t xml:space="preserve">1. Аллага биргән вәгъдәләрегезне үтәү - безнең бурычларны хөрмәт итү мөһимлеге дәресе.</w:t>
      </w:r>
    </w:p>
    <w:p/>
    <w:p>
      <w:r xmlns:w="http://schemas.openxmlformats.org/wordprocessingml/2006/main">
        <w:t xml:space="preserve">2. Алла кем икәнен искә төшерү - Ходай каршында ант көчен искә төшерү.</w:t>
      </w:r>
    </w:p>
    <w:p/>
    <w:p>
      <w:r xmlns:w="http://schemas.openxmlformats.org/wordprocessingml/2006/main">
        <w:t xml:space="preserve">1. Икенчезаконлык 23: 21-23 - Аллагыз Ходайга ант биргәндә, аны үтәгез.</w:t>
      </w:r>
    </w:p>
    <w:p/>
    <w:p>
      <w:r xmlns:w="http://schemas.openxmlformats.org/wordprocessingml/2006/main">
        <w:t xml:space="preserve">2. Ягъкуб 5:12 - Сезнең "Әйе" "Әйе", һәм "" к "," "к" булсын, сез хөкем астында калмассыз.</w:t>
      </w:r>
    </w:p>
    <w:p/>
    <w:p>
      <w:r xmlns:w="http://schemas.openxmlformats.org/wordprocessingml/2006/main">
        <w:t xml:space="preserve">Мәдхия 116: 15 Ходай алдында аның изгеләренең үлеме бик кадерле.</w:t>
      </w:r>
    </w:p>
    <w:p/>
    <w:p>
      <w:r xmlns:w="http://schemas.openxmlformats.org/wordprocessingml/2006/main">
        <w:t xml:space="preserve">Алла изгеләренең үлеме Ходай алдында бик кадерле.</w:t>
      </w:r>
    </w:p>
    <w:p/>
    <w:p>
      <w:r xmlns:w="http://schemas.openxmlformats.org/wordprocessingml/2006/main">
        <w:t xml:space="preserve">1. Алла изгеләренең тормышы - Без аларны ничек хөрмәт итә алабыз</w:t>
      </w:r>
    </w:p>
    <w:p/>
    <w:p>
      <w:r xmlns:w="http://schemas.openxmlformats.org/wordprocessingml/2006/main">
        <w:t xml:space="preserve">2. Тормышның кыйммәте - үлемнең мәгънәсен аңлау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Вәгазьче 3: 2 - Туган вакыт һәм үләргә вакыт.</w:t>
      </w:r>
    </w:p>
    <w:p/>
    <w:p>
      <w:r xmlns:w="http://schemas.openxmlformats.org/wordprocessingml/2006/main">
        <w:t xml:space="preserve">Мәдхия 116: 16 Йә Ходай, мин чыннан да синең хезмәтчең; Мин синең хезмәтчең, һәм синең хезмәтчеңнең улы: Син минем колларымны бушаттың.</w:t>
      </w:r>
    </w:p>
    <w:p/>
    <w:p>
      <w:r xmlns:w="http://schemas.openxmlformats.org/wordprocessingml/2006/main">
        <w:t xml:space="preserve">Алла аңа хезмәт итүчеләргә тугры.</w:t>
      </w:r>
    </w:p>
    <w:p/>
    <w:p>
      <w:r xmlns:w="http://schemas.openxmlformats.org/wordprocessingml/2006/main">
        <w:t xml:space="preserve">1: Аллага хезмәт итүдә тугрылыгы</w:t>
      </w:r>
    </w:p>
    <w:p/>
    <w:p>
      <w:r xmlns:w="http://schemas.openxmlformats.org/wordprocessingml/2006/main">
        <w:t xml:space="preserve">2: Аллага хезмәт итү фатихалары</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сезне ныгытырмын һәм сезгә булышырмын; сезне уң уң кулым белән яклармын.</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Мәдхия 116: 17 Мин сезгә рәхмәт корбаны тәкъдим итәрмен һәм Ходай исемен чакырырмын.</w:t>
      </w:r>
    </w:p>
    <w:p/>
    <w:p>
      <w:r xmlns:w="http://schemas.openxmlformats.org/wordprocessingml/2006/main">
        <w:t xml:space="preserve">Мин Ходайга шөкер итәрмен һәм Аның исемен мактыйм.</w:t>
      </w:r>
    </w:p>
    <w:p/>
    <w:p>
      <w:r xmlns:w="http://schemas.openxmlformats.org/wordprocessingml/2006/main">
        <w:t xml:space="preserve">1: Без шартларга карамастан, һәрвакыт Аллага фатихалары өчен рәхмәт әйтергә тиеш.</w:t>
      </w:r>
    </w:p>
    <w:p/>
    <w:p>
      <w:r xmlns:w="http://schemas.openxmlformats.org/wordprocessingml/2006/main">
        <w:t xml:space="preserve">2: Шатлык һәм кайгы вакытында без һәрвакыт Ходайга мөрәҗәгать итәргә тиеш.</w:t>
      </w:r>
    </w:p>
    <w:p/>
    <w:p>
      <w:r xmlns:w="http://schemas.openxmlformats.org/wordprocessingml/2006/main">
        <w:t xml:space="preserve">1: Эфеслеләргә 5:20 - Раббыбыз Гайсә Мәсих исеме белән Аллага һәм Атага һәрвакыт рәхмәт.</w:t>
      </w:r>
    </w:p>
    <w:p/>
    <w:p>
      <w:r xmlns:w="http://schemas.openxmlformats.org/wordprocessingml/2006/main">
        <w:t xml:space="preserve">2: Филиппуйлыларга 4: 6 - бушка сак булыгыз; ләкин һәрнәрсәдә дога кылып, шөкер итеп ялварып, сезнең үтенечләрегезне Аллага белдерсен.</w:t>
      </w:r>
    </w:p>
    <w:p/>
    <w:p>
      <w:r xmlns:w="http://schemas.openxmlformats.org/wordprocessingml/2006/main">
        <w:t xml:space="preserve">Мәдхия 116: 18 Мин хәзер аның барлык халкы алдында Ходайга биргән антымны бирермен,</w:t>
      </w:r>
    </w:p>
    <w:p/>
    <w:p>
      <w:r xmlns:w="http://schemas.openxmlformats.org/wordprocessingml/2006/main">
        <w:t xml:space="preserve">Мәдхия җырлаучы үзенең барлык халкы алдында Раббыга биргән антларын үтәргә теләгәнен игълан итә.</w:t>
      </w:r>
    </w:p>
    <w:p/>
    <w:p>
      <w:r xmlns:w="http://schemas.openxmlformats.org/wordprocessingml/2006/main">
        <w:t xml:space="preserve">1. Антларыбызны үтәү: Аллага биргән вәгъдәләребезне үтәүнең мөһимлеге</w:t>
      </w:r>
    </w:p>
    <w:p/>
    <w:p>
      <w:r xmlns:w="http://schemas.openxmlformats.org/wordprocessingml/2006/main">
        <w:t xml:space="preserve">2. Алла каршында яшәү: Ходайга биргән бурычыбызны бәйрәм итү</w:t>
      </w:r>
    </w:p>
    <w:p/>
    <w:p>
      <w:r xmlns:w="http://schemas.openxmlformats.org/wordprocessingml/2006/main">
        <w:t xml:space="preserve">1. Вәгазьче 5: 4-5 - Аллага ант биргәндә, аны үтәүдә тоткарланмагыз. Ул ахмакларга ошамый; антыңны үтә.</w:t>
      </w:r>
    </w:p>
    <w:p/>
    <w:p>
      <w:r xmlns:w="http://schemas.openxmlformats.org/wordprocessingml/2006/main">
        <w:t xml:space="preserve">2. Лүк 14: 28-30 - Ләкин бәяне санаганчы башламагыз. Бина төзелешен кем башлар, башта аны исәпләп тормыйча, аны тәмамларга акча җитәрлекме?</w:t>
      </w:r>
    </w:p>
    <w:p/>
    <w:p>
      <w:r xmlns:w="http://schemas.openxmlformats.org/wordprocessingml/2006/main">
        <w:t xml:space="preserve">Мәдхия 116: 19 Ходай йорты ишегалдында, Иерусалим. Ходайны мактагыз.</w:t>
      </w:r>
    </w:p>
    <w:p/>
    <w:p>
      <w:r xmlns:w="http://schemas.openxmlformats.org/wordprocessingml/2006/main">
        <w:t xml:space="preserve">Иерусалим уртасында аның йорты ишегалдында Ходай мактауга лаек.</w:t>
      </w:r>
    </w:p>
    <w:p/>
    <w:p>
      <w:r xmlns:w="http://schemas.openxmlformats.org/wordprocessingml/2006/main">
        <w:t xml:space="preserve">1. Алланың изгелеге һәм Аны мактау бурычы</w:t>
      </w:r>
    </w:p>
    <w:p/>
    <w:p>
      <w:r xmlns:w="http://schemas.openxmlformats.org/wordprocessingml/2006/main">
        <w:t xml:space="preserve">2. Безнең тормышта Ходайның барлыгы һәм безнең җавап</w:t>
      </w:r>
    </w:p>
    <w:p/>
    <w:p>
      <w:r xmlns:w="http://schemas.openxmlformats.org/wordprocessingml/2006/main">
        <w:t xml:space="preserve">1. Мәдхия 150: 1-6</w:t>
      </w:r>
    </w:p>
    <w:p/>
    <w:p>
      <w:r xmlns:w="http://schemas.openxmlformats.org/wordprocessingml/2006/main">
        <w:t xml:space="preserve">2. Ачылыш 19: 1-10</w:t>
      </w:r>
    </w:p>
    <w:p/>
    <w:p>
      <w:r xmlns:w="http://schemas.openxmlformats.org/wordprocessingml/2006/main">
        <w:t xml:space="preserve">117 нче мәдхия - Мәдхия китабының иң кыска бүлеге һәм Ходайны мактау өчен универсаль чакыру булып хезмәт итә. Бу Алланың барлык халыкларга булган мәхәббәтен һәм тугрылыгын ассызыклый.</w:t>
      </w:r>
    </w:p>
    <w:p/>
    <w:p>
      <w:r xmlns:w="http://schemas.openxmlformats.org/wordprocessingml/2006/main">
        <w:t xml:space="preserve">1 нче абзац: Мәдхия җырлаучы барлык халыкларны Раббыны данларга өндәп, үзенең мәңгегә мәңгегә булган олы мәхәббәтенә һәм тугрылыгына басым ясый (Мәдхия 117: 1-2).</w:t>
      </w:r>
    </w:p>
    <w:p/>
    <w:p>
      <w:r xmlns:w="http://schemas.openxmlformats.org/wordprocessingml/2006/main">
        <w:t xml:space="preserve">Ахырда,</w:t>
      </w:r>
    </w:p>
    <w:p>
      <w:r xmlns:w="http://schemas.openxmlformats.org/wordprocessingml/2006/main">
        <w:t xml:space="preserve">Мәдхия йөз унҗиде бүләк</w:t>
      </w:r>
    </w:p>
    <w:p>
      <w:r xmlns:w="http://schemas.openxmlformats.org/wordprocessingml/2006/main">
        <w:t xml:space="preserve">мактауга универсаль чакыру,</w:t>
      </w:r>
    </w:p>
    <w:p>
      <w:r xmlns:w="http://schemas.openxmlformats.org/wordprocessingml/2006/main">
        <w:t xml:space="preserve">барлык халыкларны чакыру аша ирешелгән декларацияне яктырту, шул ук вакытта илаһи нык мәхәббәтне тану.</w:t>
      </w:r>
    </w:p>
    <w:p/>
    <w:p>
      <w:r xmlns:w="http://schemas.openxmlformats.org/wordprocessingml/2006/main">
        <w:t xml:space="preserve">Мәңгелек тугрылыкны раслап, универсаль гыйбадәт кылуга ирешкән үгет-нәсихәткә басым ясау.</w:t>
      </w:r>
    </w:p>
    <w:p>
      <w:r xmlns:w="http://schemas.openxmlformats.org/wordprocessingml/2006/main">
        <w:t xml:space="preserve">Барлык халыкларга да Алла мәхәббәтен һәм тугрылыгын тану турында күрсәтелгән инклюзивлыкны искә алу.</w:t>
      </w:r>
    </w:p>
    <w:p/>
    <w:p>
      <w:r xmlns:w="http://schemas.openxmlformats.org/wordprocessingml/2006/main">
        <w:t xml:space="preserve">Мәдхия 117: 1 Әй, барлык халыклар, Ходайны мактагыз, бар халык, Аны мактагыз.</w:t>
      </w:r>
    </w:p>
    <w:p/>
    <w:p>
      <w:r xmlns:w="http://schemas.openxmlformats.org/wordprocessingml/2006/main">
        <w:t xml:space="preserve">Барлык халыклар һәм кешеләр Ходайны мактарга чакырылган.</w:t>
      </w:r>
    </w:p>
    <w:p/>
    <w:p>
      <w:r xmlns:w="http://schemas.openxmlformats.org/wordprocessingml/2006/main">
        <w:t xml:space="preserve">1. Бөтен йөрәгең белән Ходайны макта: гыйбадәт кылу</w:t>
      </w:r>
    </w:p>
    <w:p/>
    <w:p>
      <w:r xmlns:w="http://schemas.openxmlformats.org/wordprocessingml/2006/main">
        <w:t xml:space="preserve">2. Аллага шөкер итү: Рәхмәт тормышы</w:t>
      </w:r>
    </w:p>
    <w:p/>
    <w:p>
      <w:r xmlns:w="http://schemas.openxmlformats.org/wordprocessingml/2006/main">
        <w:t xml:space="preserve">1. Эфеслеләргә 5: 19-20 - "бер-берегезгә мәдхияләр, гимннар һәм рухи җырлар белән сөйләшү, җырлау һәм йөрәгегездә Ходайга җырлау, Раббыбыз исеме белән Ата Аллага һәрвакыт рәхмәт белдерү. Гайсә Мәсих "</w:t>
      </w:r>
    </w:p>
    <w:p/>
    <w:p>
      <w:r xmlns:w="http://schemas.openxmlformats.org/wordprocessingml/2006/main">
        <w:t xml:space="preserve">2. Еврейләргә 13:15 - "Шуңа күрә Аның белән өзлексез Аллага мактау корбанын, ягъни аның исеменә шөкер итеп, иреннәребез җимешен тәкъдим итик."</w:t>
      </w:r>
    </w:p>
    <w:p/>
    <w:p>
      <w:r xmlns:w="http://schemas.openxmlformats.org/wordprocessingml/2006/main">
        <w:t xml:space="preserve">Мәдхия 117: 2 Аның шәфкатьлелеге безнең өчен бөек, һәм Ходайның хакыйкате мәңге тора. Ходайны мактагыз.</w:t>
      </w:r>
    </w:p>
    <w:p/>
    <w:p>
      <w:r xmlns:w="http://schemas.openxmlformats.org/wordprocessingml/2006/main">
        <w:t xml:space="preserve">Ходайның шәфкатьлелеге һәм хакыйкате мәңгелек. Аллага шөкер.</w:t>
      </w:r>
    </w:p>
    <w:p/>
    <w:p>
      <w:r xmlns:w="http://schemas.openxmlformats.org/wordprocessingml/2006/main">
        <w:t xml:space="preserve">1. Алланың мәңгелек мәхәббәте һәм тугрылыгы</w:t>
      </w:r>
    </w:p>
    <w:p/>
    <w:p>
      <w:r xmlns:w="http://schemas.openxmlformats.org/wordprocessingml/2006/main">
        <w:t xml:space="preserve">2. Ходайның шәфкате һәм мәрхәмәте чиксез</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Эфеслеләргә 2: 4-5 - Ләкин Алла, шәфкатькә бай, безне яраткан бөек мәхәббәт аркасында, хәтта безнең гөнаһларыбызда үлгәндә дә, сез безне коткарган Мәсих белән бергә терелтте.</w:t>
      </w:r>
    </w:p>
    <w:p/>
    <w:p>
      <w:r xmlns:w="http://schemas.openxmlformats.org/wordprocessingml/2006/main">
        <w:t xml:space="preserve">118 нче мәдхия - Аллаһының мәңге мәхәббәте, котылуы һәм котылуы өчен рәхмәт һәм мактау мәдхиясе. Бу авыр вакытларда Алла тугрылыгы өчен рәхмәтен белдерә һәм дошманнар өстендә җиңүен бәйрәм итә.</w:t>
      </w:r>
    </w:p>
    <w:p/>
    <w:p>
      <w:r xmlns:w="http://schemas.openxmlformats.org/wordprocessingml/2006/main">
        <w:t xml:space="preserve">1 нче абзац: Мәдхия җырлаучы Хуҗаның нык мәхәббәте мәңге тора дип кычкырудан башлый. Алар Израильне Хуҗаның яхшы һәм аның мәхәббәте мәңге тора дип игълан итәләр (Мәдхия 118: 1-4).</w:t>
      </w:r>
    </w:p>
    <w:p/>
    <w:p>
      <w:r xmlns:w="http://schemas.openxmlformats.org/wordprocessingml/2006/main">
        <w:t xml:space="preserve">2 нче абзац: Мәдхия җырлаучы аларның кайгы-хәсрәт кичергәннәрен һәм коткару белән җавап биргән Ходайга ничек мөрәҗәгать иткәннәрен сөйли. Алар кешеләргә ышанудан яхшырак, Ходайга сыену яхшырак дип игълан итәләр (Мәдхия 118: 5-9).</w:t>
      </w:r>
    </w:p>
    <w:p/>
    <w:p>
      <w:r xmlns:w="http://schemas.openxmlformats.org/wordprocessingml/2006/main">
        <w:t xml:space="preserve">3 нче абзац: Мәдхия җырлаучы аларның Алла ярдәме белән дошманнарны җиңүе турында уйлана. Алар халыкларны ничек чолгап алганнарын тасвирлыйлар, ләкин Ходай исеме белән алар аларны җиңә алды (Мәдхия 118: 10-14).</w:t>
      </w:r>
    </w:p>
    <w:p/>
    <w:p>
      <w:r xmlns:w="http://schemas.openxmlformats.org/wordprocessingml/2006/main">
        <w:t xml:space="preserve">4 нче абзац: Мәдхия җырлаучы таный, Алла аларны җәзалаган, ләкин аларны үлемгә калдырмаган. Алар Ходай тарафыннан коткарылганнары өчен рәхмәт белдерәләр һәм Аның гаделлегенә шатланалар (Мәдхия 118: 15-18).</w:t>
      </w:r>
    </w:p>
    <w:p/>
    <w:p>
      <w:r xmlns:w="http://schemas.openxmlformats.org/wordprocessingml/2006/main">
        <w:t xml:space="preserve">5 нче абзац: Мәдхия җырлаучы Аллага шөкер итәчәкләрен игълан итә, чөнки ул аларның котылуы булды. Алар аны төзүчеләр кире кага, ләкин нигез ташы итеп сайлыйлар (Мәдхия 118: 19-23).</w:t>
      </w:r>
    </w:p>
    <w:p/>
    <w:p>
      <w:r xmlns:w="http://schemas.openxmlformats.org/wordprocessingml/2006/main">
        <w:t xml:space="preserve">6 нчы абзац: Мәдхия җырлаучы шатланырга һәм Аллага үзенең яхшылыгы һәм нык мәхәббәте өчен рәхмәт әйтергә чакыра. Алар Аның Алла икәнлеген таныйлар, һәм аны мәңге мактыйлар (Мәдхия 118: 24-29).</w:t>
      </w:r>
    </w:p>
    <w:p/>
    <w:p>
      <w:r xmlns:w="http://schemas.openxmlformats.org/wordprocessingml/2006/main">
        <w:t xml:space="preserve">Ахырда,</w:t>
      </w:r>
    </w:p>
    <w:p>
      <w:r xmlns:w="http://schemas.openxmlformats.org/wordprocessingml/2006/main">
        <w:t xml:space="preserve">Мәдхия йөз унсигез бүләк</w:t>
      </w:r>
    </w:p>
    <w:p>
      <w:r xmlns:w="http://schemas.openxmlformats.org/wordprocessingml/2006/main">
        <w:t xml:space="preserve">рәхмәт җыры,</w:t>
      </w:r>
    </w:p>
    <w:p>
      <w:r xmlns:w="http://schemas.openxmlformats.org/wordprocessingml/2006/main">
        <w:t xml:space="preserve">һәм Алла коткару бәйрәме,</w:t>
      </w:r>
    </w:p>
    <w:p>
      <w:r xmlns:w="http://schemas.openxmlformats.org/wordprocessingml/2006/main">
        <w:t xml:space="preserve">илаһи яхшылыкны тануга басым ясап, мәңге мәхәббәтне раслау аша ирешелгән декларацияне яктырту.</w:t>
      </w:r>
    </w:p>
    <w:p/>
    <w:p>
      <w:r xmlns:w="http://schemas.openxmlformats.org/wordprocessingml/2006/main">
        <w:t xml:space="preserve">Илаһи коткаруга ышанычны раслаганда, кайгы-хәсрәт кичергән вакыйгаларны сөйләү аша ирешелгән шәхси шаһитлеккә басым ясау.</w:t>
      </w:r>
    </w:p>
    <w:p>
      <w:r xmlns:w="http://schemas.openxmlformats.org/wordprocessingml/2006/main">
        <w:t xml:space="preserve">Алла исеменә таянуны раслаганда, Алла ярдәме белән дошманнар өстеннән җиңүне тану турында күрсәтелгән уйлануны искә алу.</w:t>
      </w:r>
    </w:p>
    <w:p>
      <w:r xmlns:w="http://schemas.openxmlformats.org/wordprocessingml/2006/main">
        <w:t xml:space="preserve">Илаһи гаделлеккә шатланып, үлемнән котылуны тану өчен рәхмәт белдерү.</w:t>
      </w:r>
    </w:p>
    <w:p>
      <w:r xmlns:w="http://schemas.openxmlformats.org/wordprocessingml/2006/main">
        <w:t xml:space="preserve">Баш тартуны тану белән күрсәтелгән теологик әһәмиятне тану, гыйбадәткә багышлануны раслаганда, күтәрелүгә әйләнде.</w:t>
      </w:r>
    </w:p>
    <w:p>
      <w:r xmlns:w="http://schemas.openxmlformats.org/wordprocessingml/2006/main">
        <w:t xml:space="preserve">Мәңгелек мактауны раслаганда, илаһи яхшылыкны һәм нык мәхәббәтне тану өчен белдерелгән шатлыкка өндәү.</w:t>
      </w:r>
    </w:p>
    <w:p/>
    <w:p>
      <w:r xmlns:w="http://schemas.openxmlformats.org/wordprocessingml/2006/main">
        <w:t xml:space="preserve">Мәдхия 118: 1 Әй Ходайга шөкер! чөнки ул яхшы, чөнки аның шәфкате мәңге тора.</w:t>
      </w:r>
    </w:p>
    <w:p/>
    <w:p>
      <w:r xmlns:w="http://schemas.openxmlformats.org/wordprocessingml/2006/main">
        <w:t xml:space="preserve">Алла шәфкате мәңге тора, һәм без моның өчен рәхмәт әйтергә тиеш.</w:t>
      </w:r>
    </w:p>
    <w:p/>
    <w:p>
      <w:r xmlns:w="http://schemas.openxmlformats.org/wordprocessingml/2006/main">
        <w:t xml:space="preserve">1. Рәхмәт көче - мәрхәмәте өчен Аллага шөкер итүгә игътибар итү</w:t>
      </w:r>
    </w:p>
    <w:p/>
    <w:p>
      <w:r xmlns:w="http://schemas.openxmlformats.org/wordprocessingml/2006/main">
        <w:t xml:space="preserve">2. Алла мәрхәмәте нигезендә тору - Алла шәфкатенә таяну</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Мәдхия 118: 2 Хәзер Исраил әйтсен, аның шәфкате мәңге тора.</w:t>
      </w:r>
    </w:p>
    <w:p/>
    <w:p>
      <w:r xmlns:w="http://schemas.openxmlformats.org/wordprocessingml/2006/main">
        <w:t xml:space="preserve">Израиль Аллаһыны данлый, аның шәфкате мәңге тора дип игълан итә.</w:t>
      </w:r>
    </w:p>
    <w:p/>
    <w:p>
      <w:r xmlns:w="http://schemas.openxmlformats.org/wordprocessingml/2006/main">
        <w:t xml:space="preserve">1. Алланың туктаусыз шәфкате - Мәдхия 118: 2 турында уйлану</w:t>
      </w:r>
    </w:p>
    <w:p/>
    <w:p>
      <w:r xmlns:w="http://schemas.openxmlformats.org/wordprocessingml/2006/main">
        <w:t xml:space="preserve">2. Түземле шәфкать - Алланың бетмәс мәхәббәтен барлау</w:t>
      </w:r>
    </w:p>
    <w:p/>
    <w:p>
      <w:r xmlns:w="http://schemas.openxmlformats.org/wordprocessingml/2006/main">
        <w:t xml:space="preserve">1. Мәдхия 136: 1 - Ходайга шөкер, чөнки ул яхшы; Аның шәфкате мәңге тора.</w:t>
      </w:r>
    </w:p>
    <w:p/>
    <w:p>
      <w:r xmlns:w="http://schemas.openxmlformats.org/wordprocessingml/2006/main">
        <w:t xml:space="preserve">2. Иремиянең елавы 3: 22-23 - Ходайның рәхмәте белән без юк ителмибез, чөнки Аның шәфкате бетми. Алар һәр иртә яңа; Синең тугрылыгың бөек.</w:t>
      </w:r>
    </w:p>
    <w:p/>
    <w:p>
      <w:r xmlns:w="http://schemas.openxmlformats.org/wordprocessingml/2006/main">
        <w:t xml:space="preserve">Мәдхия 118: 3 Хәзер Aaronарун йорты әйтсен, аның шәфкате мәңге тора.</w:t>
      </w:r>
    </w:p>
    <w:p/>
    <w:p>
      <w:r xmlns:w="http://schemas.openxmlformats.org/wordprocessingml/2006/main">
        <w:t xml:space="preserve">Aaronарун йорты Аллаһыны мактарга тиеш, аның шәфкатен һәм тугрылыгын белеп.</w:t>
      </w:r>
    </w:p>
    <w:p/>
    <w:p>
      <w:r xmlns:w="http://schemas.openxmlformats.org/wordprocessingml/2006/main">
        <w:t xml:space="preserve">1. Алла мәрхәмәтенең шаһитлеге - Алла шәфкатенең мәңгелек булуы һәм аның тугрылыгы беркайчан да бетмәве турында уйлану.</w:t>
      </w:r>
    </w:p>
    <w:p/>
    <w:p>
      <w:r xmlns:w="http://schemas.openxmlformats.org/wordprocessingml/2006/main">
        <w:t xml:space="preserve">2. Мактау көче - мактау көчен өйрәнү һәм аны ничек итеп Аллаһыны данлау өчен куллану.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100: 4-5 - Рәхмәт белән аның капкаларына, кортларына мактау белән керегез! Аңа рәхмәт әйтегез; аның исемен фатихала! Чөнки Ходай яхшы; Аның нык мәхәббәте мәңге тора, һәм буыннарга тугрылыгы.</w:t>
      </w:r>
    </w:p>
    <w:p/>
    <w:p>
      <w:r xmlns:w="http://schemas.openxmlformats.org/wordprocessingml/2006/main">
        <w:t xml:space="preserve">Мәдхия 118: 4 Ходайдан куркучылар хәзер аның шәфкате мәңге торсын дип әйтсеннәр.</w:t>
      </w:r>
    </w:p>
    <w:p/>
    <w:p>
      <w:r xmlns:w="http://schemas.openxmlformats.org/wordprocessingml/2006/main">
        <w:t xml:space="preserve">Бу өзек Алла шәфкатен һәм мәрхәмәтен мәңге дәвам итүнең мөһимлегенә басым ясый.</w:t>
      </w:r>
    </w:p>
    <w:p/>
    <w:p>
      <w:r xmlns:w="http://schemas.openxmlformats.org/wordprocessingml/2006/main">
        <w:t xml:space="preserve">1. Алланың бөек шәфкатен һәм мәрхәмәтен тану</w:t>
      </w:r>
    </w:p>
    <w:p/>
    <w:p>
      <w:r xmlns:w="http://schemas.openxmlformats.org/wordprocessingml/2006/main">
        <w:t xml:space="preserve">2. Алла мәрхәмәте белән мул фатихалар</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Эфеслеләргә 2: 4-5 - "Ләкин безгә карата булган зур мәхәббәте аркасында, шәфкатькә бай булган Алла безне Мәсих белән тере итте, без бозыклыкларда үлгән вакытта да сез мәрхәмәт белән коткарылдыгыз."</w:t>
      </w:r>
    </w:p>
    <w:p/>
    <w:p>
      <w:r xmlns:w="http://schemas.openxmlformats.org/wordprocessingml/2006/main">
        <w:t xml:space="preserve">Мәдхия 118: 5 Мин кайгы-хәсрәттә Ходайга мөрәҗәгать иттем: Ходай миңа җавап бирде һәм мине зур урынга урнаштырды.</w:t>
      </w:r>
    </w:p>
    <w:p/>
    <w:p>
      <w:r xmlns:w="http://schemas.openxmlformats.org/wordprocessingml/2006/main">
        <w:t xml:space="preserve">Ходай безнең догаларыбызны ишетә һәм аларга җавап бирә, безгә зур урын бирә.</w:t>
      </w:r>
    </w:p>
    <w:p/>
    <w:p>
      <w:r xmlns:w="http://schemas.openxmlformats.org/wordprocessingml/2006/main">
        <w:t xml:space="preserve">1. Алла безнең догаларыбызга җавап бирә һәм без сораганнан күбрәкне бирә.</w:t>
      </w:r>
    </w:p>
    <w:p/>
    <w:p>
      <w:r xmlns:w="http://schemas.openxmlformats.org/wordprocessingml/2006/main">
        <w:t xml:space="preserve">2. Кайгы-хәсрәттә Аллага мөрәҗәгать иткәндә безнең иманыбыз бүләкләнә.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Мәдхия 118: 6 Ходай минем ягымда; Мин курыкмыйм: кеше миңа нәрсә эшли ала?</w:t>
      </w:r>
    </w:p>
    <w:p/>
    <w:p>
      <w:r xmlns:w="http://schemas.openxmlformats.org/wordprocessingml/2006/main">
        <w:t xml:space="preserve">Мәдхия җырлаучы курыкмаячагын раслый, чөнки Ходай аның ягында һәм аңа бернәрсә дә кеше эшли алмый.</w:t>
      </w:r>
    </w:p>
    <w:p/>
    <w:p>
      <w:r xmlns:w="http://schemas.openxmlformats.org/wordprocessingml/2006/main">
        <w:t xml:space="preserve">1. Алла һәрвакыт сезнең яныгызда - Римлыларга 8: 31-39</w:t>
      </w:r>
    </w:p>
    <w:p/>
    <w:p>
      <w:r xmlns:w="http://schemas.openxmlformats.org/wordprocessingml/2006/main">
        <w:t xml:space="preserve">2. Курыкма - Ишагыйя 41: 10-13</w:t>
      </w:r>
    </w:p>
    <w:p/>
    <w:p>
      <w:r xmlns:w="http://schemas.openxmlformats.org/wordprocessingml/2006/main">
        <w:t xml:space="preserve">1. Римлыларга 8: 31-39 - Алайса без боларга нәрсә әйтербез? Алла безнең яклы булса, кем безгә каршы була ала?</w:t>
      </w:r>
    </w:p>
    <w:p/>
    <w:p>
      <w:r xmlns:w="http://schemas.openxmlformats.org/wordprocessingml/2006/main">
        <w:t xml:space="preserve">2.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118: 7 Ходай миңа ярдәм итүчеләр белән минем өлешемне ала, шуңа күрә мине нәфрәт итүчеләргә теләгемне күрермен.</w:t>
      </w:r>
    </w:p>
    <w:p/>
    <w:p>
      <w:r xmlns:w="http://schemas.openxmlformats.org/wordprocessingml/2006/main">
        <w:t xml:space="preserve">Ходай безгә ярдәм итүче һәм дошманнарыбызны җиңәргә булышучылар белән.</w:t>
      </w:r>
    </w:p>
    <w:p/>
    <w:p>
      <w:r xmlns:w="http://schemas.openxmlformats.org/wordprocessingml/2006/main">
        <w:t xml:space="preserve">1: Авыр вакытта Алла безнең көчебез һәм ярдәмчебез</w:t>
      </w:r>
    </w:p>
    <w:p/>
    <w:p>
      <w:r xmlns:w="http://schemas.openxmlformats.org/wordprocessingml/2006/main">
        <w:t xml:space="preserve">2: Авырлыкларны җиңәр өчен Ходайга таян</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Еврейләргә 13: 6 - Шулай итеп без кыюлык белән әйтә алабыз: "Ходай минем ярдәмчем, һәм мин кеше миңа нәрсә эшләвеннән курыкмыйм.</w:t>
      </w:r>
    </w:p>
    <w:p/>
    <w:p>
      <w:r xmlns:w="http://schemas.openxmlformats.org/wordprocessingml/2006/main">
        <w:t xml:space="preserve">Мәдхия 118: 8 Кешегә ышанудан яхшырак, Ходайга таяну яхшырак.</w:t>
      </w:r>
    </w:p>
    <w:p/>
    <w:p>
      <w:r xmlns:w="http://schemas.openxmlformats.org/wordprocessingml/2006/main">
        <w:t xml:space="preserve">Кешеләргә таянуга караганда, Ходайга ышану яхшырак.</w:t>
      </w:r>
    </w:p>
    <w:p/>
    <w:p>
      <w:r xmlns:w="http://schemas.openxmlformats.org/wordprocessingml/2006/main">
        <w:t xml:space="preserve">1: Без үз көчебезгә яки башкаларның көченә ышану урынына Хуҗабызның мәхәббәтенә һәм җитәкчелегенә игътибар итергә тиеш.</w:t>
      </w:r>
    </w:p>
    <w:p/>
    <w:p>
      <w:r xmlns:w="http://schemas.openxmlformats.org/wordprocessingml/2006/main">
        <w:t xml:space="preserve">2: Без Аллага бәйле булуыбызны истә тотарга, Аңа гына өметләнергә тиеш.</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118: 9 Князьләргә ышанганчы, Ходайга таяну яхшырак.</w:t>
      </w:r>
    </w:p>
    <w:p/>
    <w:p>
      <w:r xmlns:w="http://schemas.openxmlformats.org/wordprocessingml/2006/main">
        <w:t xml:space="preserve">Ходайга ышану кеше җитәкчеләренә таянудан яхшырак.</w:t>
      </w:r>
    </w:p>
    <w:p/>
    <w:p>
      <w:r xmlns:w="http://schemas.openxmlformats.org/wordprocessingml/2006/main">
        <w:t xml:space="preserve">1. Ходайга таяну: өстен сайлау</w:t>
      </w:r>
    </w:p>
    <w:p/>
    <w:p>
      <w:r xmlns:w="http://schemas.openxmlformats.org/wordprocessingml/2006/main">
        <w:t xml:space="preserve">2. Кешеләргә түгел, ә Аллага ышаныгыз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Мәдхия 118: 10 Бөтен халык мине чолгап алды, ләкин мин аларны Ходай исеме белән юк итәрмен.</w:t>
      </w:r>
    </w:p>
    <w:p/>
    <w:p>
      <w:r xmlns:w="http://schemas.openxmlformats.org/wordprocessingml/2006/main">
        <w:t xml:space="preserve">Аңа өмет баглаганда, Ходай безне зарардан саклаячак.</w:t>
      </w:r>
    </w:p>
    <w:p/>
    <w:p>
      <w:r xmlns:w="http://schemas.openxmlformats.org/wordprocessingml/2006/main">
        <w:t xml:space="preserve">1: Күпме генә булмасын, Ходайга иманыбыз безне һәрвакыт яклаячак.</w:t>
      </w:r>
    </w:p>
    <w:p/>
    <w:p>
      <w:r xmlns:w="http://schemas.openxmlformats.org/wordprocessingml/2006/main">
        <w:t xml:space="preserve">2: Ходайның көче без очраткан көчләрдән зуррак.</w:t>
      </w:r>
    </w:p>
    <w:p/>
    <w:p>
      <w:r xmlns:w="http://schemas.openxmlformats.org/wordprocessingml/2006/main">
        <w:t xml:space="preserve">1: Эфеслеләргә 6: 10-18 - Иблис мәкерләренә каршы торыр өчен, Аллаһының тулы коралын киегез.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Мәдхия 118: 11 Алар мине әйләндереп алдылар; Әйе, алар мине чолгап алдылар, ләкин мин Ходай исеме белән аларны юк итәрмен.</w:t>
      </w:r>
    </w:p>
    <w:p/>
    <w:p>
      <w:r xmlns:w="http://schemas.openxmlformats.org/wordprocessingml/2006/main">
        <w:t xml:space="preserve">Ходай безгә каршы килүчеләрне яклаячак һәм юк итәчәк.</w:t>
      </w:r>
    </w:p>
    <w:p/>
    <w:p>
      <w:r xmlns:w="http://schemas.openxmlformats.org/wordprocessingml/2006/main">
        <w:t xml:space="preserve">1. Ходай исеменең көче</w:t>
      </w:r>
    </w:p>
    <w:p/>
    <w:p>
      <w:r xmlns:w="http://schemas.openxmlformats.org/wordprocessingml/2006/main">
        <w:t xml:space="preserve">2. Безнең Алла - саклаучы Алла</w:t>
      </w:r>
    </w:p>
    <w:p/>
    <w:p>
      <w:r xmlns:w="http://schemas.openxmlformats.org/wordprocessingml/2006/main">
        <w:t xml:space="preserve">1. Мәдхия 91: 14-16 "Ул миңа гашыйк булганга, мин аны коткарырмын; мин аны яклармын, чөнки ул минем исемемне белә. Ул миңа шалтыраткач, мин аңа җавап бирермен; мин аның белән булырмын; Мин аны коткарырмын һәм аны хөрмәт итәрмен. Озын гомер белән мин аны канәгатьләндерермен һәм коткаруымны күрсәтермен.</w:t>
      </w:r>
    </w:p>
    <w:p/>
    <w:p>
      <w:r xmlns:w="http://schemas.openxmlformats.org/wordprocessingml/2006/main">
        <w:t xml:space="preserve">2. Ишагыйя 54:17 Сезгә каршы ясалган бернинди корал да уңышка ирешә алмас, һәм сез хөкемдә сезгә каршы чыккан һәр телне кире кагарсыз. Бу - Ходай бәндәләренең мирасы һәм аларның миннән акланулары, - дип әйтә Ходай.</w:t>
      </w:r>
    </w:p>
    <w:p/>
    <w:p>
      <w:r xmlns:w="http://schemas.openxmlformats.org/wordprocessingml/2006/main">
        <w:t xml:space="preserve">Мәдхия 118: 12 Алар мине умарталар кебек әйләндереп алдылар. Алар чәнечке уты кебек сүндерелә, чөнки мин аларны Ходай исеме белән юк итәрмен.</w:t>
      </w:r>
    </w:p>
    <w:p/>
    <w:p>
      <w:r xmlns:w="http://schemas.openxmlformats.org/wordprocessingml/2006/main">
        <w:t xml:space="preserve">Алла Аңа ышанганнарны яклаячак.</w:t>
      </w:r>
    </w:p>
    <w:p/>
    <w:p>
      <w:r xmlns:w="http://schemas.openxmlformats.org/wordprocessingml/2006/main">
        <w:t xml:space="preserve">1: Дошман никадәр көчле яки куркытучы күренсә дә, Алла аңа ышанганнарны һәрвакыт яклаячак һәм коткарачак.</w:t>
      </w:r>
    </w:p>
    <w:p/>
    <w:p>
      <w:r xmlns:w="http://schemas.openxmlformats.org/wordprocessingml/2006/main">
        <w:t xml:space="preserve">2: Ходай исемен чакырсак, Ул безнең дошманнарыбызны юк итәчәк һәм безне коткарачак.</w:t>
      </w:r>
    </w:p>
    <w:p/>
    <w:p>
      <w:r xmlns:w="http://schemas.openxmlformats.org/wordprocessingml/2006/main">
        <w:t xml:space="preserve">1: Ишагыйя 41: 10-13 - "Курыкма, чөнки мин синең белән; курыкма, чөнки мин синең Аллаң; мин сине ныгытырмын, сиңа булышырмын, гадел уң кулым белән яклармын. Менә Сезгә каршы ачуланганнарның барысы да оятка калырлар һәм оятка калырлар; сезгә каршы көрәшүчеләр бернәрсә дә булмаячак һәм юкка чыгачак. Сез үзегез белән бәхәсләшүчеләрне эзләрсез, ләкин аларны таба алмассыз; сезгә каршы сугышучылар. Мин бернәрсә дә булмагыз, чөнки мин, Ходай, сезнең Аллагыз, уң кулыгызны тотыгыз; мин сезгә әйтәм: Курыкмагыз, мин сезгә ярдәм итәм.</w:t>
      </w:r>
    </w:p>
    <w:p/>
    <w:p>
      <w:r xmlns:w="http://schemas.openxmlformats.org/wordprocessingml/2006/main">
        <w:t xml:space="preserve">2: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Мәдхия 118: 13 Син миңа егылдың, егылыр идем, ләкин Ходай миңа ярдәм итте.</w:t>
      </w:r>
    </w:p>
    <w:p/>
    <w:p>
      <w:r xmlns:w="http://schemas.openxmlformats.org/wordprocessingml/2006/main">
        <w:t xml:space="preserve">Авырлыкларга карамастан, Ходай мәдхия җырлаучыга булышты.</w:t>
      </w:r>
    </w:p>
    <w:p/>
    <w:p>
      <w:r xmlns:w="http://schemas.openxmlformats.org/wordprocessingml/2006/main">
        <w:t xml:space="preserve">1. Авыр вакытта Алла ярдәме</w:t>
      </w:r>
    </w:p>
    <w:p/>
    <w:p>
      <w:r xmlns:w="http://schemas.openxmlformats.org/wordprocessingml/2006/main">
        <w:t xml:space="preserve">2. Авырлыкларны ничек җиңәргә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1: 2-4. камил һәм тулы, бернәрсә дә җитми. "</w:t>
      </w:r>
    </w:p>
    <w:p/>
    <w:p>
      <w:r xmlns:w="http://schemas.openxmlformats.org/wordprocessingml/2006/main">
        <w:t xml:space="preserve">Мәдхия 118: 14 Ходай минем көчем һәм җырым, һәм ул минем коткаручым булды.</w:t>
      </w:r>
    </w:p>
    <w:p/>
    <w:p>
      <w:r xmlns:w="http://schemas.openxmlformats.org/wordprocessingml/2006/main">
        <w:t xml:space="preserve">Мәдхия 118: 14 раслый, Алла - мөэмин өчен көч һәм котылу чыганагы.</w:t>
      </w:r>
    </w:p>
    <w:p/>
    <w:p>
      <w:r xmlns:w="http://schemas.openxmlformats.org/wordprocessingml/2006/main">
        <w:t xml:space="preserve">1. Көч чыганагы: Алла безгә ничек җиңәргә батырлык бирә</w:t>
      </w:r>
    </w:p>
    <w:p/>
    <w:p>
      <w:r xmlns:w="http://schemas.openxmlformats.org/wordprocessingml/2006/main">
        <w:t xml:space="preserve">2. Коткарылу: Гайсә Мәсихтә тормышка чакыру</w:t>
      </w:r>
    </w:p>
    <w:p/>
    <w:p>
      <w:r xmlns:w="http://schemas.openxmlformats.org/wordprocessingml/2006/main">
        <w:t xml:space="preserve">1. Мәдхия 118: 14</w:t>
      </w:r>
    </w:p>
    <w:p/>
    <w:p>
      <w:r xmlns:w="http://schemas.openxmlformats.org/wordprocessingml/2006/main">
        <w:t xml:space="preserve">2. Римлыларга 10: 9-10. Алла белән, һәм сез котылуыгызны авызыгыз белән танып.)</w:t>
      </w:r>
    </w:p>
    <w:p/>
    <w:p>
      <w:r xmlns:w="http://schemas.openxmlformats.org/wordprocessingml/2006/main">
        <w:t xml:space="preserve">Мәдхия 118: 15 Тәкъва кешеләрнең чатырларында шатлану һәм котылу тавышы бар: Ходайның уң кулы батырлык белән эш итә.</w:t>
      </w:r>
    </w:p>
    <w:p/>
    <w:p>
      <w:r xmlns:w="http://schemas.openxmlformats.org/wordprocessingml/2006/main">
        <w:t xml:space="preserve">Тәкъва кешеләр Хуҗаның котылуына шатланалар.</w:t>
      </w:r>
    </w:p>
    <w:p/>
    <w:p>
      <w:r xmlns:w="http://schemas.openxmlformats.org/wordprocessingml/2006/main">
        <w:t xml:space="preserve">1: Ходай коткаруына шатланыгыз</w:t>
      </w:r>
    </w:p>
    <w:p/>
    <w:p>
      <w:r xmlns:w="http://schemas.openxmlformats.org/wordprocessingml/2006/main">
        <w:t xml:space="preserve">2: Ходайның уң кулы батыр</w:t>
      </w:r>
    </w:p>
    <w:p/>
    <w:p>
      <w:r xmlns:w="http://schemas.openxmlformats.org/wordprocessingml/2006/main">
        <w:t xml:space="preserve">1: Римлыларга 8: 31-39 - Әгәр Алла безнең яклы булса, безгә каршы кем була ала?</w:t>
      </w:r>
    </w:p>
    <w:p/>
    <w:p>
      <w:r xmlns:w="http://schemas.openxmlformats.org/wordprocessingml/2006/main">
        <w:t xml:space="preserve">2: Ишагыйя 33: 2 - Йә Ходай, безгә рәхим ит! Без сине көттек: син һәр иртә аларның кулы бул, авыр вакытта безнең котылуыбыз.</w:t>
      </w:r>
    </w:p>
    <w:p/>
    <w:p>
      <w:r xmlns:w="http://schemas.openxmlformats.org/wordprocessingml/2006/main">
        <w:t xml:space="preserve">Мәдхия 118: 16 Ходайның уң кулы күтәрелде: Ходайның уң кулы батыр эш итә.</w:t>
      </w:r>
    </w:p>
    <w:p/>
    <w:p>
      <w:r xmlns:w="http://schemas.openxmlformats.org/wordprocessingml/2006/main">
        <w:t xml:space="preserve">Ходайның көче һәм көче Мәдхия 118: 16 да мактала, Хуҗаның уң кулы күтәрелгән һәм батыр эш итә дип игълан ителә.</w:t>
      </w:r>
    </w:p>
    <w:p/>
    <w:p>
      <w:r xmlns:w="http://schemas.openxmlformats.org/wordprocessingml/2006/main">
        <w:t xml:space="preserve">1. Ходайның көче: Ходайның күтәрелгән уң кулы</w:t>
      </w:r>
    </w:p>
    <w:p/>
    <w:p>
      <w:r xmlns:w="http://schemas.openxmlformats.org/wordprocessingml/2006/main">
        <w:t xml:space="preserve">2. Ходайның батырлыгы һәм батырлыгы: Ходайның уң кулы батырлык белән эшли</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Чыгыш 15: 6 - "Уң кулың, Йә Ходай, көчле дан, уң кулың, Ходаем, дошманны тар-мар итә."</w:t>
      </w:r>
    </w:p>
    <w:p/>
    <w:p>
      <w:r xmlns:w="http://schemas.openxmlformats.org/wordprocessingml/2006/main">
        <w:t xml:space="preserve">Мәдхия 118: 17 Мин үләрмен, ләкин яшәрмен һәм Ходай эшләрен игълан итәрмен.</w:t>
      </w:r>
    </w:p>
    <w:p/>
    <w:p>
      <w:r xmlns:w="http://schemas.openxmlformats.org/wordprocessingml/2006/main">
        <w:t xml:space="preserve">Мәдхия җырлаучы аларның үлмәячәкләрен игълан итәләр, ләкин Раббы эшләрен игълан итәләр.</w:t>
      </w:r>
    </w:p>
    <w:p/>
    <w:p>
      <w:r xmlns:w="http://schemas.openxmlformats.org/wordprocessingml/2006/main">
        <w:t xml:space="preserve">1. Хуҗаның эшләрен яшәү һәм игълан итү</w:t>
      </w:r>
    </w:p>
    <w:p/>
    <w:p>
      <w:r xmlns:w="http://schemas.openxmlformats.org/wordprocessingml/2006/main">
        <w:t xml:space="preserve">2. Ходай могҗизаларын игълан итү</w:t>
      </w:r>
    </w:p>
    <w:p/>
    <w:p>
      <w:r xmlns:w="http://schemas.openxmlformats.org/wordprocessingml/2006/main">
        <w:t xml:space="preserve">1. Ишагыйя 40: 9 Әй Сион, яхшы хәбәр китерүчеләр, биек тауга мен! Иерусалим, яхшы хәбәр китерүчеләр, тавышыңны көч белән күтәр, аны күтәр, курыкма! Яһүдия шәһәрләренә әйт: «Менә синең Аллаң!</w:t>
      </w:r>
    </w:p>
    <w:p/>
    <w:p>
      <w:r xmlns:w="http://schemas.openxmlformats.org/wordprocessingml/2006/main">
        <w:t xml:space="preserve">2.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хәтта заман ахырына кадәр. Амин.</w:t>
      </w:r>
    </w:p>
    <w:p/>
    <w:p>
      <w:r xmlns:w="http://schemas.openxmlformats.org/wordprocessingml/2006/main">
        <w:t xml:space="preserve">Мәдхия 118: 18 Ходай мине җәзалады, ләкин мине үлемгә бирмәде.</w:t>
      </w:r>
    </w:p>
    <w:p/>
    <w:p>
      <w:r xmlns:w="http://schemas.openxmlformats.org/wordprocessingml/2006/main">
        <w:t xml:space="preserve">Ходай сөйләүчене каты җәзалады, ләкин аларга үләргә рөхсәт итмәде.</w:t>
      </w:r>
    </w:p>
    <w:p/>
    <w:p>
      <w:r xmlns:w="http://schemas.openxmlformats.org/wordprocessingml/2006/main">
        <w:t xml:space="preserve">1. Алла үсеше безнең үсеш өчен кирәк</w:t>
      </w:r>
    </w:p>
    <w:p/>
    <w:p>
      <w:r xmlns:w="http://schemas.openxmlformats.org/wordprocessingml/2006/main">
        <w:t xml:space="preserve">2. Ходайның шәфкате һәм котылуы</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Еврейләргә 12: 7-11 - Тәртип кебек авырлыкларга түзегез; Алла сезне аның балалары кебек тота. Нинди балалар өчен әти тәрбияләми? Әгәр дә сез тәртипле булмасагыз һәм һәркем тәртипкә дучар булса, сез легитим түгел, чын уллар һәм кызлар түгел. Моннан тыш, безнең барыбызда да әти-әниләр бар, алар безне тәртипкә китерделәр, без аларны хөрмәт иттек. Күпме без рухлар Атасына буйсынырга һәм яшәргә тиеш! Алар безне яхшырак уйлаганча бераз вакыт тәртипкә китерделәр; ләкин Алла безнең изгелегебездә катнашыр өчен, безне яхшылыгыбыз өчен җәзалый. Ул вакытта бернинди тәртип рәхәт күренми, ләкин газаплы. Соңрак, ләкин, ул аны өйрәткәннәр өчен гаделлек һәм тынычлык уңышын китерә.</w:t>
      </w:r>
    </w:p>
    <w:p/>
    <w:p>
      <w:r xmlns:w="http://schemas.openxmlformats.org/wordprocessingml/2006/main">
        <w:t xml:space="preserve">Мәдхия 118: 19 Миңа тәкъвалык капкаларын ач: Мин аларга керермен һәм Ходайны данлармын:</w:t>
      </w:r>
    </w:p>
    <w:p/>
    <w:p>
      <w:r xmlns:w="http://schemas.openxmlformats.org/wordprocessingml/2006/main">
        <w:t xml:space="preserve">Бу мәдхия безне йөрәкләребезне һәм акылыбызны Алла гаделлегенә ачарга һәм Аны мактарга дәртләндерә.</w:t>
      </w:r>
    </w:p>
    <w:p/>
    <w:p>
      <w:r xmlns:w="http://schemas.openxmlformats.org/wordprocessingml/2006/main">
        <w:t xml:space="preserve">1: Әйдәгез, Алла гаделлегенә йөрәкләребезне ачыйк һәм гомеребезне Аны мактауга багышлыйк.</w:t>
      </w:r>
    </w:p>
    <w:p/>
    <w:p>
      <w:r xmlns:w="http://schemas.openxmlformats.org/wordprocessingml/2006/main">
        <w:t xml:space="preserve">2: Әйдәгез, үзебезне Алла гаделлегенә ачарга һәм аны чын күңелдән мактыйк.</w:t>
      </w:r>
    </w:p>
    <w:p/>
    <w:p>
      <w:r xmlns:w="http://schemas.openxmlformats.org/wordprocessingml/2006/main">
        <w:t xml:space="preserve">1: Филиппуйлыларга 4: 4-7 - Ходайда һәрвакыт шатланыгыз; тагын әйтермен, шатланыгыз!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Яхъя 3: 16-17 - Чөнки Алла дөньяны шулкадәр ярата ки, бердәнбер Улын бирде, аңа ышанган кеше юкка чыкмасын, ә мәңгелек тормыш алсын. Чөнки Алла үз Улын дөньяны хөкем итәр өчен түгел, ә дөнья аның аша котылу өчен җибәрде.</w:t>
      </w:r>
    </w:p>
    <w:p/>
    <w:p>
      <w:r xmlns:w="http://schemas.openxmlformats.org/wordprocessingml/2006/main">
        <w:t xml:space="preserve">Мәдхия 118: 20 Тәкъва кешеләр керәчәк бу капка.</w:t>
      </w:r>
    </w:p>
    <w:p/>
    <w:p>
      <w:r xmlns:w="http://schemas.openxmlformats.org/wordprocessingml/2006/main">
        <w:t xml:space="preserve">Бу өзек тәкъва кешеләр өчен мәңгелек тормышка алып бара торган Хуҗаның капкасы турында сөйли.</w:t>
      </w:r>
    </w:p>
    <w:p/>
    <w:p>
      <w:r xmlns:w="http://schemas.openxmlformats.org/wordprocessingml/2006/main">
        <w:t xml:space="preserve">1. Хуҗа капкасы: Тәкъвалыкка һәм мәңгелек тормышка юл</w:t>
      </w:r>
    </w:p>
    <w:p/>
    <w:p>
      <w:r xmlns:w="http://schemas.openxmlformats.org/wordprocessingml/2006/main">
        <w:t xml:space="preserve">2. Хуҗа капкасының фатихасы: Алла белән мәңге яшәргә мөмкинлек</w:t>
      </w:r>
    </w:p>
    <w:p/>
    <w:p>
      <w:r xmlns:w="http://schemas.openxmlformats.org/wordprocessingml/2006/main">
        <w:t xml:space="preserve">1. Мәдхия 23: 6 - Чыннан да, игелек һәм шәфкать гомерем буе миңа иярер, һәм мин Ходай йортында мәңге яшәрмен.</w:t>
      </w:r>
    </w:p>
    <w:p/>
    <w:p>
      <w:r xmlns:w="http://schemas.openxmlformats.org/wordprocessingml/2006/main">
        <w:t xml:space="preserve">2. Ишагыйя 26: 2 - Тәкъва халык керә алырлык капкаларны, иманны саклаучы халыкны ачыгыз.</w:t>
      </w:r>
    </w:p>
    <w:p/>
    <w:p>
      <w:r xmlns:w="http://schemas.openxmlformats.org/wordprocessingml/2006/main">
        <w:t xml:space="preserve">Мәдхия 118: 21 Мин сине мактыйм, чөнки Син мине ишеттең һәм коткаручым булдың.</w:t>
      </w:r>
    </w:p>
    <w:p/>
    <w:p>
      <w:r xmlns:w="http://schemas.openxmlformats.org/wordprocessingml/2006/main">
        <w:t xml:space="preserve">Бу өзек мәдхия җырлаучының Алла коткаруын бәйрәм итә.</w:t>
      </w:r>
    </w:p>
    <w:p/>
    <w:p>
      <w:r xmlns:w="http://schemas.openxmlformats.org/wordprocessingml/2006/main">
        <w:t xml:space="preserve">1. Алла һәрвакыт безнең белән - шартлар юк</w:t>
      </w:r>
    </w:p>
    <w:p/>
    <w:p>
      <w:r xmlns:w="http://schemas.openxmlformats.org/wordprocessingml/2006/main">
        <w:t xml:space="preserve">2. Мактау һәм Аллага рәхмәт</w:t>
      </w:r>
    </w:p>
    <w:p/>
    <w:p>
      <w:r xmlns:w="http://schemas.openxmlformats.org/wordprocessingml/2006/main">
        <w:t xml:space="preserve">1. Ишагыйя 12: 2 -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Көлессәйлеләргә 1:27 - "Мәҗүсиләр арасында бу сернең данының байлыгын Алла кемгә белдерер; бу сездә Мәсих, данга өмет:"</w:t>
      </w:r>
    </w:p>
    <w:p/>
    <w:p>
      <w:r xmlns:w="http://schemas.openxmlformats.org/wordprocessingml/2006/main">
        <w:t xml:space="preserve">Мәдхия 118: 22 Төзүчеләр кире каккан таш почмакның төп ташы булып китә.</w:t>
      </w:r>
    </w:p>
    <w:p/>
    <w:p>
      <w:r xmlns:w="http://schemas.openxmlformats.org/wordprocessingml/2006/main">
        <w:t xml:space="preserve">Төзүчеләр тарафыннан кире кагылган таш структураның нигез ташына әйләнде.</w:t>
      </w:r>
    </w:p>
    <w:p/>
    <w:p>
      <w:r xmlns:w="http://schemas.openxmlformats.org/wordprocessingml/2006/main">
        <w:t xml:space="preserve">1. Кирәк булмаганнар иң кадерле була - Мәдхия 118: 22</w:t>
      </w:r>
    </w:p>
    <w:p/>
    <w:p>
      <w:r xmlns:w="http://schemas.openxmlformats.org/wordprocessingml/2006/main">
        <w:t xml:space="preserve">2. кире кагылды, ләкин ташланмады - Мәдхия 118: 22</w:t>
      </w:r>
    </w:p>
    <w:p/>
    <w:p>
      <w:r xmlns:w="http://schemas.openxmlformats.org/wordprocessingml/2006/main">
        <w:t xml:space="preserve">1. Маттай 21:42 - "Гайсә аларга әйтте:" Сез Изге Язмада беркайчан да укымадыгызмы: "Төзүчеләр кире каккан таш нигез ташы булды; Бу Хуҗаның эше иде, һәм бу безнең өчен искиткеч ".</w:t>
      </w:r>
    </w:p>
    <w:p/>
    <w:p>
      <w:r xmlns:w="http://schemas.openxmlformats.org/wordprocessingml/2006/main">
        <w:t xml:space="preserve">2. 1 Питер 2: 7 - "Шулай итеп, сез дә, тере ташлар кебек, рухани булып рухи йортка төзеләсез, Гайсә Мәсих аша Аллага яраклы рухи корбаннар китерәсез".</w:t>
      </w:r>
    </w:p>
    <w:p/>
    <w:p>
      <w:r xmlns:w="http://schemas.openxmlformats.org/wordprocessingml/2006/main">
        <w:t xml:space="preserve">Мәдхия 118: 23 Бу Ходайның эше; бу безнең өчен искиткеч.</w:t>
      </w:r>
    </w:p>
    <w:p/>
    <w:p>
      <w:r xmlns:w="http://schemas.openxmlformats.org/wordprocessingml/2006/main">
        <w:t xml:space="preserve">Бу өзек Хуҗаның эшен һәм аның гаҗәеп табигатен бәйрәм итә.</w:t>
      </w:r>
    </w:p>
    <w:p/>
    <w:p>
      <w:r xmlns:w="http://schemas.openxmlformats.org/wordprocessingml/2006/main">
        <w:t xml:space="preserve">1. Алла эше искиткеч - Мәдхия 118: 23</w:t>
      </w:r>
    </w:p>
    <w:p/>
    <w:p>
      <w:r xmlns:w="http://schemas.openxmlformats.org/wordprocessingml/2006/main">
        <w:t xml:space="preserve">2. Хуҗаның кул эшләрен бәйрәм итегез - Мәдхия 118: 23</w:t>
      </w:r>
    </w:p>
    <w:p/>
    <w:p>
      <w:r xmlns:w="http://schemas.openxmlformats.org/wordprocessingml/2006/main">
        <w:t xml:space="preserve">1. Ишагыйя 25: 1 - "Йә Ходай, син минем Аллам; мин сине күтәрәчәкмен; исемеңне мактыйм, чөнки син искиткеч эшләр эшләдең, иске, тугры һәм ышанычлы планнар.</w:t>
      </w:r>
    </w:p>
    <w:p/>
    <w:p>
      <w:r xmlns:w="http://schemas.openxmlformats.org/wordprocessingml/2006/main">
        <w:t xml:space="preserve">2. Ишагыйя 40:28 -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Мәдхия 118: 24 Бу - Ходай ясаган көн. без шатланырбыз һәм шатланырбыз.</w:t>
      </w:r>
    </w:p>
    <w:p/>
    <w:p>
      <w:r xmlns:w="http://schemas.openxmlformats.org/wordprocessingml/2006/main">
        <w:t xml:space="preserve">Бу көн безгә Ходай биргән шатлык һәм мактау көне.</w:t>
      </w:r>
    </w:p>
    <w:p/>
    <w:p>
      <w:r xmlns:w="http://schemas.openxmlformats.org/wordprocessingml/2006/main">
        <w:t xml:space="preserve">1. Хуҗаның шатлыгы: Көн саен бүләккә ничек шатланырга</w:t>
      </w:r>
    </w:p>
    <w:p/>
    <w:p>
      <w:r xmlns:w="http://schemas.openxmlformats.org/wordprocessingml/2006/main">
        <w:t xml:space="preserve">2. Мактау көче: Рәхмәт безнең тормышны ничек үзгәртә ала</w:t>
      </w:r>
    </w:p>
    <w:p/>
    <w:p>
      <w:r xmlns:w="http://schemas.openxmlformats.org/wordprocessingml/2006/main">
        <w:t xml:space="preserve">1. Яхъя 15:11 - Минем шатлыгым сездә калсын, һәм сезнең шатлыгыгыз тулы булсын өчен, мин сезгә бу сүзләрне әйттем.</w:t>
      </w:r>
    </w:p>
    <w:p/>
    <w:p>
      <w:r xmlns:w="http://schemas.openxmlformats.org/wordprocessingml/2006/main">
        <w:t xml:space="preserve">2. Филиппуйлыларга 4: 4-7 - Ходайда гел шатланыгыз, һәм тагын әйтәм, шатланыгыз. Сезнең модераторлыгыгыз барлык кешеләргә дә билгеле булсын. Ходай якын. Бернәрсәгә дә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Мәдхия 118: 25 Хәзер саклагыз, ялварам, Йә Ходаем: Йә Ходаем, ялварам, хәзер уңышлар җибәр.</w:t>
      </w:r>
    </w:p>
    <w:p/>
    <w:p>
      <w:r xmlns:w="http://schemas.openxmlformats.org/wordprocessingml/2006/main">
        <w:t xml:space="preserve">Мәдхия җырлаучы Алладан аларны коткаруны һәм муллык китерүен сорый.</w:t>
      </w:r>
    </w:p>
    <w:p/>
    <w:p>
      <w:r xmlns:w="http://schemas.openxmlformats.org/wordprocessingml/2006/main">
        <w:t xml:space="preserve">1. Дога көче һәм аның тормышыбызга йогынтысы</w:t>
      </w:r>
    </w:p>
    <w:p/>
    <w:p>
      <w:r xmlns:w="http://schemas.openxmlformats.org/wordprocessingml/2006/main">
        <w:t xml:space="preserve">2. Авыр вакытта Аллага ышану</w:t>
      </w:r>
    </w:p>
    <w:p/>
    <w:p>
      <w:r xmlns:w="http://schemas.openxmlformats.org/wordprocessingml/2006/main">
        <w:t xml:space="preserve">1. Мәдхия 118: 25 - Саклагыз, ялварам, Ходаем: Йә Ходаем, ялварам, хәзер уңышлар җибәр.</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Мәдхия 118: 26 Ходай исеме белән килгән кеше бәхетле, без сезне Ходай йортыннан фатихаладык.</w:t>
      </w:r>
    </w:p>
    <w:p/>
    <w:p>
      <w:r xmlns:w="http://schemas.openxmlformats.org/wordprocessingml/2006/main">
        <w:t xml:space="preserve">Бу өзек Ходай исеменнән килүчеләрнең мөһимлегенә басым ясый.</w:t>
      </w:r>
    </w:p>
    <w:p/>
    <w:p>
      <w:r xmlns:w="http://schemas.openxmlformats.org/wordprocessingml/2006/main">
        <w:t xml:space="preserve">1. Алла фатихасы: Ходайга ышануның өстенлекләрен җыю</w:t>
      </w:r>
    </w:p>
    <w:p/>
    <w:p>
      <w:r xmlns:w="http://schemas.openxmlformats.org/wordprocessingml/2006/main">
        <w:t xml:space="preserve">2. Фатиха көче: Ходайга рәхмәт</w:t>
      </w:r>
    </w:p>
    <w:p/>
    <w:p>
      <w:r xmlns:w="http://schemas.openxmlformats.org/wordprocessingml/2006/main">
        <w:t xml:space="preserve">1. Иремия 29: 11-13 Чөнки мин сезнең өчен планнарымны беләм, - дип әйтә Ходай, сезгә уңышлар китерергә һәм сезгә зыян китермәскә, сезгә өмет һәм киләчәк бирергә уйлый. Шунда сез миңа шалтыратырсыз, килеп миңа дога кылырсыз, һәм мин сезне тыңлармын. Син мине бөтен йөрәгең белән эзләгәндә табарсың.</w:t>
      </w:r>
    </w:p>
    <w:p/>
    <w:p>
      <w:r xmlns:w="http://schemas.openxmlformats.org/wordprocessingml/2006/main">
        <w:t xml:space="preserve">2. Маттай 19:29 homesәм минем өчен өйләрен, абыйларын, сеңелләрен, әтиләрен, әниләрен, балаларын яки кырларын калдырган һәркем йөз тапкыр күбрәк алачак һәм мәңгелек тормышны мирас итеп алачак.</w:t>
      </w:r>
    </w:p>
    <w:p/>
    <w:p>
      <w:r xmlns:w="http://schemas.openxmlformats.org/wordprocessingml/2006/main">
        <w:t xml:space="preserve">Мәдхия 118: 27 Алла - Ходай, ул безгә яктылык күрсәтте: корбанны баулар белән бәйләгез, хәтта корбан китерү мөгезенә бәйләгез.</w:t>
      </w:r>
    </w:p>
    <w:p/>
    <w:p>
      <w:r xmlns:w="http://schemas.openxmlformats.org/wordprocessingml/2006/main">
        <w:t xml:space="preserve">Ходай безгә яктылык күрсәтте һәм без корбаннарыбызны баулар белән бау белән бәйләргә тиеш.</w:t>
      </w:r>
    </w:p>
    <w:p/>
    <w:p>
      <w:r xmlns:w="http://schemas.openxmlformats.org/wordprocessingml/2006/main">
        <w:t xml:space="preserve">1. Ходайга корбаннар китерү - Мәдхия 118: 27</w:t>
      </w:r>
    </w:p>
    <w:p/>
    <w:p>
      <w:r xmlns:w="http://schemas.openxmlformats.org/wordprocessingml/2006/main">
        <w:t xml:space="preserve">2. Алла - безнең тормыш нуры - Мәдхия 118: 27</w:t>
      </w:r>
    </w:p>
    <w:p/>
    <w:p>
      <w:r xmlns:w="http://schemas.openxmlformats.org/wordprocessingml/2006/main">
        <w:t xml:space="preserve">1. Ишагыйя 49: 6. Син җирнең ахырына кадәр минем котылуым булырсың. "</w:t>
      </w:r>
    </w:p>
    <w:p/>
    <w:p>
      <w:r xmlns:w="http://schemas.openxmlformats.org/wordprocessingml/2006/main">
        <w:t xml:space="preserve">2. Яхъя 8:12 - "Шуннан соң Гайсә аларга кабат әйтте:" Мин - дөнья яктысы, миңа ияргән кеше караңгылыкта йөрмәячәк, ә тормыш нуры булачак ".</w:t>
      </w:r>
    </w:p>
    <w:p/>
    <w:p>
      <w:r xmlns:w="http://schemas.openxmlformats.org/wordprocessingml/2006/main">
        <w:t xml:space="preserve">Мәдхия 118: 28 Син минем Аллам, һәм мин сине мактыйм: син минем Аллам, мин сине күтәрермен.</w:t>
      </w:r>
    </w:p>
    <w:p/>
    <w:p>
      <w:r xmlns:w="http://schemas.openxmlformats.org/wordprocessingml/2006/main">
        <w:t xml:space="preserve">Бу Мәдхия - Аллага ышану һәм Аны мактау вәгъдәсе.</w:t>
      </w:r>
    </w:p>
    <w:p/>
    <w:p>
      <w:r xmlns:w="http://schemas.openxmlformats.org/wordprocessingml/2006/main">
        <w:t xml:space="preserve">1. Мактау көче: Аллаһыны бәйрәм итү безнең тормышны ничек үзгәртә ала</w:t>
      </w:r>
    </w:p>
    <w:p/>
    <w:p>
      <w:r xmlns:w="http://schemas.openxmlformats.org/wordprocessingml/2006/main">
        <w:t xml:space="preserve">2. Шатланырга өйрәнү: гыйбадәтнең шатлыгын ачу</w:t>
      </w:r>
    </w:p>
    <w:p/>
    <w:p>
      <w:r xmlns:w="http://schemas.openxmlformats.org/wordprocessingml/2006/main">
        <w:t xml:space="preserve">1. Мәдхия 103: 1 5</w:t>
      </w:r>
    </w:p>
    <w:p/>
    <w:p>
      <w:r xmlns:w="http://schemas.openxmlformats.org/wordprocessingml/2006/main">
        <w:t xml:space="preserve">2. Римлыларга 8:38 39</w:t>
      </w:r>
    </w:p>
    <w:p/>
    <w:p>
      <w:r xmlns:w="http://schemas.openxmlformats.org/wordprocessingml/2006/main">
        <w:t xml:space="preserve">Мәдхия 118: 29 Әй, Ходайга шөкер! Аның шәфкате мәңге тора.</w:t>
      </w:r>
    </w:p>
    <w:p/>
    <w:p>
      <w:r xmlns:w="http://schemas.openxmlformats.org/wordprocessingml/2006/main">
        <w:t xml:space="preserve">Алла шәфкате мәңгелек, һәм без моның өчен рәхмәтле булырга тиеш.</w:t>
      </w:r>
    </w:p>
    <w:p/>
    <w:p>
      <w:r xmlns:w="http://schemas.openxmlformats.org/wordprocessingml/2006/main">
        <w:t xml:space="preserve">1. Әйдәгез, Аллаһының мәңге шәфкате өчен рәхмәтле булыйк.</w:t>
      </w:r>
    </w:p>
    <w:p/>
    <w:p>
      <w:r xmlns:w="http://schemas.openxmlformats.org/wordprocessingml/2006/main">
        <w:t xml:space="preserve">2. Әйдәгез, Алланың бетмәс мәхәббәтен һәм шәфкатен таныйк.</w:t>
      </w:r>
    </w:p>
    <w:p/>
    <w:p>
      <w:r xmlns:w="http://schemas.openxmlformats.org/wordprocessingml/2006/main">
        <w:t xml:space="preserve">1. Мәдхия 103: 17-18 Ләкин мәңгелектән мәңгегә Раббы мәхәббәте аннан курыккан кешеләрдә, һәм аның гаделлеге балалар балалары белән, аның килешүен үтәүчеләр һәм аның әмерләрен үтәргә онытучылар белән.</w:t>
      </w:r>
    </w:p>
    <w:p/>
    <w:p>
      <w:r xmlns:w="http://schemas.openxmlformats.org/wordprocessingml/2006/main">
        <w:t xml:space="preserve">2.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Мәдхия 118 - Мәдхия китабының иң озын бүлеге һәм 22 строфадан торган искиткеч акростик шигырь, аларның һәрберсе еврей алфавиты хәрефенә туры килә. Бу Алла Сүзен бәйрәм итү һәм аның мәдхия җырлаучы белән җитәкчелек итүдә роле.</w:t>
      </w:r>
    </w:p>
    <w:p/>
    <w:p>
      <w:r xmlns:w="http://schemas.openxmlformats.org/wordprocessingml/2006/main">
        <w:t xml:space="preserve">Мәдхия дәвамында мәдхия җырлаучы Алла кануннарын яратуларын белдерә һәм аның әмерләре турында уйлана. Алар Алла әмерләренә буйсынып аңлау, җитәкчелек һәм котылу эзлиләр.</w:t>
      </w:r>
    </w:p>
    <w:p/>
    <w:p>
      <w:r xmlns:w="http://schemas.openxmlformats.org/wordprocessingml/2006/main">
        <w:t xml:space="preserve">Мәдхия җырлаучы Алла Сүзенең фатиха, зирәклек һәм яклау чыганагы булуын таный. Алар Аның кагыйдәләренә буйсынып йөрергә теләкләрен белдерәләр һәм киртәләрне һәм вәсвәсәләрне җиңүдә ярдәм сорыйлар.</w:t>
      </w:r>
    </w:p>
    <w:p/>
    <w:p>
      <w:r xmlns:w="http://schemas.openxmlformats.org/wordprocessingml/2006/main">
        <w:t xml:space="preserve">Мәдхия җырлаучы шулай ук Алла канунын санга сукмаган кешеләргә зарлана һәм зирәклек белән аның юлларын тугры үтәр өчен дога кыла. Алар Алла шаһитлекләренә тугрылыкларын белдерәләр, Аның әмерләре гадел һәм мәңгелек дип игълан итәләр.</w:t>
      </w:r>
    </w:p>
    <w:p/>
    <w:p>
      <w:r xmlns:w="http://schemas.openxmlformats.org/wordprocessingml/2006/main">
        <w:t xml:space="preserve">Ахырда,</w:t>
      </w:r>
    </w:p>
    <w:p>
      <w:r xmlns:w="http://schemas.openxmlformats.org/wordprocessingml/2006/main">
        <w:t xml:space="preserve">Йөз унсигез мәдхия</w:t>
      </w:r>
    </w:p>
    <w:p>
      <w:r xmlns:w="http://schemas.openxmlformats.org/wordprocessingml/2006/main">
        <w:t xml:space="preserve">Алла Сүзен бәйрәм итү,</w:t>
      </w:r>
    </w:p>
    <w:p>
      <w:r xmlns:w="http://schemas.openxmlformats.org/wordprocessingml/2006/main">
        <w:t xml:space="preserve">һәм тугрылык белдерү,</w:t>
      </w:r>
    </w:p>
    <w:p>
      <w:r xmlns:w="http://schemas.openxmlformats.org/wordprocessingml/2006/main">
        <w:t xml:space="preserve">алфавит акростикасы аша ирешелгән структураны яктырту, шул ук вакытта Алла җитәкчелеген тану.</w:t>
      </w:r>
    </w:p>
    <w:p/>
    <w:p>
      <w:r xmlns:w="http://schemas.openxmlformats.org/wordprocessingml/2006/main">
        <w:t xml:space="preserve">Аңлауны эзләгәндә Алла канунындагы кыйммәтне тану турында белдерелгән мәхәббәткә басым ясау.</w:t>
      </w:r>
    </w:p>
    <w:p>
      <w:r xmlns:w="http://schemas.openxmlformats.org/wordprocessingml/2006/main">
        <w:t xml:space="preserve">Ярдәм эзләгәндә тыңлаучанлыкның мөһимлеген тану теләген искә алу.</w:t>
      </w:r>
    </w:p>
    <w:p>
      <w:r xmlns:w="http://schemas.openxmlformats.org/wordprocessingml/2006/main">
        <w:t xml:space="preserve">Зирәклек турында дога кылганда, Алла канунын санга сукмауны тану турында елау белдерү.</w:t>
      </w:r>
    </w:p>
    <w:p>
      <w:r xmlns:w="http://schemas.openxmlformats.org/wordprocessingml/2006/main">
        <w:t xml:space="preserve">Мәңгелек табигатьне раслаганда, әмерләрдә гаделлекне тану турында белдерелгән тугрылыкны тану.</w:t>
      </w:r>
    </w:p>
    <w:p/>
    <w:p>
      <w:r xmlns:w="http://schemas.openxmlformats.org/wordprocessingml/2006/main">
        <w:t xml:space="preserve">Мәдхия 118: 1 Ходай канунында йөргән пычраклар бәхетле.</w:t>
      </w:r>
    </w:p>
    <w:p/>
    <w:p>
      <w:r xmlns:w="http://schemas.openxmlformats.org/wordprocessingml/2006/main">
        <w:t xml:space="preserve">Алла канунын тотучылар бәхетле.</w:t>
      </w:r>
    </w:p>
    <w:p/>
    <w:p>
      <w:r xmlns:w="http://schemas.openxmlformats.org/wordprocessingml/2006/main">
        <w:t xml:space="preserve">1. Тыңлаучанлык фатихалары - Алла кануннарын үтәү фатихаларына игътибар итү.</w:t>
      </w:r>
    </w:p>
    <w:p/>
    <w:p>
      <w:r xmlns:w="http://schemas.openxmlformats.org/wordprocessingml/2006/main">
        <w:t xml:space="preserve">2. Тәкъвалык җимешләре - изге тормыш алып баруның әҗерләренә басым ясау.</w:t>
      </w:r>
    </w:p>
    <w:p/>
    <w:p>
      <w:r xmlns:w="http://schemas.openxmlformats.org/wordprocessingml/2006/main">
        <w:t xml:space="preserve">1. Гәләтиялеләргә 6: 7-8 - Алданмагыз: Алла мыскыл ителми, кем чәчсә дә ул урыр. 8 Чөнки үз тәненә чәчкән кеше тәннән бозыклык урыр, ә Рухка чәчүче Рухтан мәңгелек тормыш урыр.</w:t>
      </w:r>
    </w:p>
    <w:p/>
    <w:p>
      <w:r xmlns:w="http://schemas.openxmlformats.org/wordprocessingml/2006/main">
        <w:t xml:space="preserve">2. Ягъкуб 1: 22-25 - Ләкин сүзне тыңлагыз, тыңлаучылар гына түгел, үзегезне алдагыз. 23 Чөнки кем дә булса сүз ишетүче һәм башкаручы түгел, ул көзгегә табигый йөзенә игътибар белән караган кешегә охшаган. 24 Чөнки ул үзенә карый һәм китә һәм шундук үзенең нинди булуын онытты. 25 Ләкин камил канунга, азатлык канунына караган һәм түзгән кеше, онытучы түгел, ә гамәл кылучы, ул кылган эшендә фатихаланачак.</w:t>
      </w:r>
    </w:p>
    <w:p/>
    <w:p>
      <w:r xmlns:w="http://schemas.openxmlformats.org/wordprocessingml/2006/main">
        <w:t xml:space="preserve">Мәдхия 118: 2 Аның шаһитлекләрен тотучылар һәм аны чын күңелдән эзләүчеләр бәхетле.</w:t>
      </w:r>
    </w:p>
    <w:p/>
    <w:p>
      <w:r xmlns:w="http://schemas.openxmlformats.org/wordprocessingml/2006/main">
        <w:t xml:space="preserve">Алла кануннарына буйсынган һәм чын күңелдән Алла эзләгән кешеләргә фатихалар килә.</w:t>
      </w:r>
    </w:p>
    <w:p/>
    <w:p>
      <w:r xmlns:w="http://schemas.openxmlformats.org/wordprocessingml/2006/main">
        <w:t xml:space="preserve">1: Тыңлаучанлыкның өстенлекләре</w:t>
      </w:r>
    </w:p>
    <w:p/>
    <w:p>
      <w:r xmlns:w="http://schemas.openxmlformats.org/wordprocessingml/2006/main">
        <w:t xml:space="preserve">2: Бөтен йөрәгебез белән Алла эзләү</w:t>
      </w:r>
    </w:p>
    <w:p/>
    <w:p>
      <w:r xmlns:w="http://schemas.openxmlformats.org/wordprocessingml/2006/main">
        <w:t xml:space="preserve">1: Икенчезаконлык 6: 5-6, "Ходай Тәгаләне бөтен йөрәгең, бөтен җаның һәм бөтен көчең белән ярат".</w:t>
      </w:r>
    </w:p>
    <w:p/>
    <w:p>
      <w:r xmlns:w="http://schemas.openxmlformats.org/wordprocessingml/2006/main">
        <w:t xml:space="preserve">2: Иремия 29:13, "Сез мине чын күңелдән эзләгәндә табарсыз."</w:t>
      </w:r>
    </w:p>
    <w:p/>
    <w:p>
      <w:r xmlns:w="http://schemas.openxmlformats.org/wordprocessingml/2006/main">
        <w:t xml:space="preserve">Мәдхия 118: 3 Алар шулай ук явызлык эшләмиләр: алар Аның юлыннан йөриләр.</w:t>
      </w:r>
    </w:p>
    <w:p/>
    <w:p>
      <w:r xmlns:w="http://schemas.openxmlformats.org/wordprocessingml/2006/main">
        <w:t xml:space="preserve">Алла юллары буенча яшәүчеләр гаепсез.</w:t>
      </w:r>
    </w:p>
    <w:p/>
    <w:p>
      <w:r xmlns:w="http://schemas.openxmlformats.org/wordprocessingml/2006/main">
        <w:t xml:space="preserve">1. Тәкъвалык юлы: Алла юллары буенча яшәү</w:t>
      </w:r>
    </w:p>
    <w:p/>
    <w:p>
      <w:r xmlns:w="http://schemas.openxmlformats.org/wordprocessingml/2006/main">
        <w:t xml:space="preserve">2. Алла юлларында йөрү: гаепсез тормыш ачкычы</w:t>
      </w:r>
    </w:p>
    <w:p/>
    <w:p>
      <w:r xmlns:w="http://schemas.openxmlformats.org/wordprocessingml/2006/main">
        <w:t xml:space="preserve">1. Маттай 7: 13-14 - "Тар капкадан керегез. Чөнки капка киң, җимерүгә алып бара торган юл җиңел, һәм аннан керүчеләр бик күп. Чөнки капка тар һәм юл авыр. бу тормышка алып бара, һәм аны табучылар бик аз. "</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Мәдхия 118: 4 Син безгә әмерләреңне сакларга куштың.</w:t>
      </w:r>
    </w:p>
    <w:p/>
    <w:p>
      <w:r xmlns:w="http://schemas.openxmlformats.org/wordprocessingml/2006/main">
        <w:t xml:space="preserve">Алла безгә аның әмерләрен тырышып үтәргә кушты.</w:t>
      </w:r>
    </w:p>
    <w:p/>
    <w:p>
      <w:r xmlns:w="http://schemas.openxmlformats.org/wordprocessingml/2006/main">
        <w:t xml:space="preserve">1. Алла әмерләренә буйсынуның мөһимлеге.</w:t>
      </w:r>
    </w:p>
    <w:p/>
    <w:p>
      <w:r xmlns:w="http://schemas.openxmlformats.org/wordprocessingml/2006/main">
        <w:t xml:space="preserve">2. Сезнең тормышыгызда тыңлаучанлык фатихалары.</w:t>
      </w:r>
    </w:p>
    <w:p/>
    <w:p>
      <w:r xmlns:w="http://schemas.openxmlformats.org/wordprocessingml/2006/main">
        <w:t xml:space="preserve">1. Икенчезаконлык 6: 17-19 "Сез Аллагыз Ходайның әмерләрен, аның әмерләрен һәм сезгә кушкан кагыйдәләрен тырышып үтәгез. Сез Раббы каршында дөрес һәм яхшы эшләр эшләгез, сезнең белән яхшы булыр, һәм сез кереп, Ходай ата-бабаларыгызга бирергә ант иткән яхшы җиргә ия булырсыз.</w:t>
      </w:r>
    </w:p>
    <w:p/>
    <w:p>
      <w:r xmlns:w="http://schemas.openxmlformats.org/wordprocessingml/2006/main">
        <w:t xml:space="preserve">2. Эфеслеләргә 6: 1-3. җирдә озак яшә.</w:t>
      </w:r>
    </w:p>
    <w:p/>
    <w:p>
      <w:r xmlns:w="http://schemas.openxmlformats.org/wordprocessingml/2006/main">
        <w:t xml:space="preserve">Мәдхия 118: 5 Их, минем юлларым синең кануннарыңны сакларга юнәлтелгән булса!</w:t>
      </w:r>
    </w:p>
    <w:p/>
    <w:p>
      <w:r xmlns:w="http://schemas.openxmlformats.org/wordprocessingml/2006/main">
        <w:t xml:space="preserve">Мәдхия җырлаучы аның юлларын Алла кануннарын сакларга тели.</w:t>
      </w:r>
    </w:p>
    <w:p/>
    <w:p>
      <w:r xmlns:w="http://schemas.openxmlformats.org/wordprocessingml/2006/main">
        <w:t xml:space="preserve">1. Тыңлауга юнәлтелгән: Мәдхия җырлаучының Аллага иярү теләге</w:t>
      </w:r>
    </w:p>
    <w:p/>
    <w:p>
      <w:r xmlns:w="http://schemas.openxmlformats.org/wordprocessingml/2006/main">
        <w:t xml:space="preserve">2. Алла кагыйдәләрен тоту: Тыңлаучанлык аша изгелеккә ирешү</w:t>
      </w:r>
    </w:p>
    <w:p/>
    <w:p>
      <w:r xmlns:w="http://schemas.openxmlformats.org/wordprocessingml/2006/main">
        <w:t xml:space="preserve">1. Иремия 29:13 - "Сез мине бөтен йөрәгегез белән эзләгәндә мине табарсыз."</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Мәдхия 118: 6 Алайса, синең барлык әмерләреңне хөрмәт иткәндә, мин оялмыйм.</w:t>
      </w:r>
    </w:p>
    <w:p/>
    <w:p>
      <w:r xmlns:w="http://schemas.openxmlformats.org/wordprocessingml/2006/main">
        <w:t xml:space="preserve">Мәдхия җырлаучы Алла боерыкларын үтәгәндә оялмаячакларын игълан итә.</w:t>
      </w:r>
    </w:p>
    <w:p/>
    <w:p>
      <w:r xmlns:w="http://schemas.openxmlformats.org/wordprocessingml/2006/main">
        <w:t xml:space="preserve">1. Алла Сүзенә буйсыну зур хөрмәт китерә</w:t>
      </w:r>
    </w:p>
    <w:p/>
    <w:p>
      <w:r xmlns:w="http://schemas.openxmlformats.org/wordprocessingml/2006/main">
        <w:t xml:space="preserve">2. Иманлы тормышта сафлык көче</w:t>
      </w:r>
    </w:p>
    <w:p/>
    <w:p>
      <w:r xmlns:w="http://schemas.openxmlformats.org/wordprocessingml/2006/main">
        <w:t xml:space="preserve">1. Гыйбрәтле сүзләр 13:13 - Кем бу сүзне санга сукмаса, ул үзен җимерә, ә әмерне хөрмәт иткән кеше бүләкләнәчәк.</w:t>
      </w:r>
    </w:p>
    <w:p/>
    <w:p>
      <w:r xmlns:w="http://schemas.openxmlformats.org/wordprocessingml/2006/main">
        <w:t xml:space="preserve">2. Гыйбрәтле сүзләр 10: 9 - Сафлыкта йөргән кеше куркынычсыз йөри, ләкин юлларын кәкре иткән кеше табылачак.</w:t>
      </w:r>
    </w:p>
    <w:p/>
    <w:p>
      <w:r xmlns:w="http://schemas.openxmlformats.org/wordprocessingml/2006/main">
        <w:t xml:space="preserve">Мәдхия 118: 7 Синең гадел хөкемнәреңне белгәч, мин сине чын күңелдән мактыйм.</w:t>
      </w:r>
    </w:p>
    <w:p/>
    <w:p>
      <w:r xmlns:w="http://schemas.openxmlformats.org/wordprocessingml/2006/main">
        <w:t xml:space="preserve">Бу өзек Аллаһының гадел хөкемнәрен белгәч, Аллаһыны дөрес йөрәк белән мактау турында сөйли.</w:t>
      </w:r>
    </w:p>
    <w:p/>
    <w:p>
      <w:r xmlns:w="http://schemas.openxmlformats.org/wordprocessingml/2006/main">
        <w:t xml:space="preserve">1. "Йөрәкнең дөреслеге: Алла хөкемнәрен белү юлы"</w:t>
      </w:r>
    </w:p>
    <w:p/>
    <w:p>
      <w:r xmlns:w="http://schemas.openxmlformats.org/wordprocessingml/2006/main">
        <w:t xml:space="preserve">2. "Мактауга чакыру: Аллаһының гадел хөкемнәрен өйрәнү"</w:t>
      </w:r>
    </w:p>
    <w:p/>
    <w:p>
      <w:r xmlns:w="http://schemas.openxmlformats.org/wordprocessingml/2006/main">
        <w:t xml:space="preserve">1. Ишагыйя 26: 7-8 - Тәкъва кешеләрнең юлы тигез; сез тәкъва кешеләрнең юлын ясыйсыз. Хөкем итү юлыңда, Ходаем, без сине көтәбез; синең исемең һәм хәтерең - җаныбыз теләге.</w:t>
      </w:r>
    </w:p>
    <w:p/>
    <w:p>
      <w:r xmlns:w="http://schemas.openxmlformats.org/wordprocessingml/2006/main">
        <w:t xml:space="preserve">2. Гыйбрәтле сүзләр 2: 1-5 - Улым, әгәр син минем сүзләремне кабул итсәң һәм минем әмерләремне кадерләсәң, колагыңны зирәклеккә игътибар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Мәдхия 118: 8 Мин синең кануннарыңны саклармын, әй мине ташлама.</w:t>
      </w:r>
    </w:p>
    <w:p/>
    <w:p>
      <w:r xmlns:w="http://schemas.openxmlformats.org/wordprocessingml/2006/main">
        <w:t xml:space="preserve">Мәдхия җырлаучы Алладан аны ташламаска сорый һәм Алла кануннарын сакларга вәгъдә бирә.</w:t>
      </w:r>
    </w:p>
    <w:p/>
    <w:p>
      <w:r xmlns:w="http://schemas.openxmlformats.org/wordprocessingml/2006/main">
        <w:t xml:space="preserve">1. "Без Аллага биргән вәгъдәләр"</w:t>
      </w:r>
    </w:p>
    <w:p/>
    <w:p>
      <w:r xmlns:w="http://schemas.openxmlformats.org/wordprocessingml/2006/main">
        <w:t xml:space="preserve">2. "Саклау өчен тугры үтенеч"</w:t>
      </w:r>
    </w:p>
    <w:p/>
    <w:p>
      <w:r xmlns:w="http://schemas.openxmlformats.org/wordprocessingml/2006/main">
        <w:t xml:space="preserve">1. Мәдхия 118: 8</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Мәдхия 118: 9 Егет үз юлын ничек чистарта? Синең сүзең буенча.</w:t>
      </w:r>
    </w:p>
    <w:p/>
    <w:p>
      <w:r xmlns:w="http://schemas.openxmlformats.org/wordprocessingml/2006/main">
        <w:t xml:space="preserve">Мәдхия җырлаучы егетнең үз юлын ничек чистарта алуын сорый, һәм аңа Алла сүзенә карап җавап бирә.</w:t>
      </w:r>
    </w:p>
    <w:p/>
    <w:p>
      <w:r xmlns:w="http://schemas.openxmlformats.org/wordprocessingml/2006/main">
        <w:t xml:space="preserve">1. "Алла Сүзенә карарга онытмагыз"</w:t>
      </w:r>
    </w:p>
    <w:p/>
    <w:p>
      <w:r xmlns:w="http://schemas.openxmlformats.org/wordprocessingml/2006/main">
        <w:t xml:space="preserve">2. "Яшьләр өчен җитәкчелек"</w:t>
      </w:r>
    </w:p>
    <w:p/>
    <w:p>
      <w:r xmlns:w="http://schemas.openxmlformats.org/wordprocessingml/2006/main">
        <w:t xml:space="preserve">1.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2. Гыйбрәтле сүзләр 3: 1-2 - Улым, минем тәгълиматымны онытма, ләкин йөрәгең минем әмерләремне тотсын, озын гомер, гомер һәм тынычлык алар сиңа өстәр.</w:t>
      </w:r>
    </w:p>
    <w:p/>
    <w:p>
      <w:r xmlns:w="http://schemas.openxmlformats.org/wordprocessingml/2006/main">
        <w:t xml:space="preserve">Мәдхия 118: 10 Мин сине бөтен йөрәгем белән эзләдем: Әй, синең әмерләреңнән адашма.</w:t>
      </w:r>
    </w:p>
    <w:p/>
    <w:p>
      <w:r xmlns:w="http://schemas.openxmlformats.org/wordprocessingml/2006/main">
        <w:t xml:space="preserve">Мәдхия җырлаучы Алла боерыкларын бөтен йөрәге белән эзләргә һәм үтәргә теләвен белдерә.</w:t>
      </w:r>
    </w:p>
    <w:p/>
    <w:p>
      <w:r xmlns:w="http://schemas.openxmlformats.org/wordprocessingml/2006/main">
        <w:t xml:space="preserve">1. Бөтен йөрәгең белән Аллага иярү</w:t>
      </w:r>
    </w:p>
    <w:p/>
    <w:p>
      <w:r xmlns:w="http://schemas.openxmlformats.org/wordprocessingml/2006/main">
        <w:t xml:space="preserve">2. Алла әмерләренә тугры калу</w:t>
      </w:r>
    </w:p>
    <w:p/>
    <w:p>
      <w:r xmlns:w="http://schemas.openxmlformats.org/wordprocessingml/2006/main">
        <w:t xml:space="preserve">1. Икенчезаконлык 4: 29-31 - "Ләкин аннан син үз Ходайыңны эзләсәң, аны бөтен йөрәгең һәм бөтен җаның белән эзләсәң, аны табарсың. Кайгы-хәсрәт кичергәндә һәм боларның барысы да бар. Соңгы көннәрдә сез үзегезнең Аллагыз Ходайга кире кайтырсыз һәм аңа буйсынырсыз, чөнки сезнең Аллагыз шәфкатьле Алла; ул сезне ташламаячак, юк итмәячәк һәм ата-бабаларыгыз белән килешүне онытмас, ул аларга раслаган. ант белән.</w:t>
      </w:r>
    </w:p>
    <w:p/>
    <w:p>
      <w:r xmlns:w="http://schemas.openxmlformats.org/wordprocessingml/2006/main">
        <w:t xml:space="preserve">2. Маттай 22: 37-39 - Гайсә җавап бирде: Ходай Тәгаләне бөтен йөрәгең, бөтен җаның һәм бөтен акылың белән ярат. Бу беренче һәм иң зур әмер. Икенчесе шулай: күршеңне үзеңне яраткан кебек ярат. "</w:t>
      </w:r>
    </w:p>
    <w:p/>
    <w:p>
      <w:r xmlns:w="http://schemas.openxmlformats.org/wordprocessingml/2006/main">
        <w:t xml:space="preserve">Мәдхия 118: 11 Сиңа каршы гөнаһ эшләмәс өчен, синең сүзеңне йөрәгемдә яшердем.</w:t>
      </w:r>
    </w:p>
    <w:p/>
    <w:p>
      <w:r xmlns:w="http://schemas.openxmlformats.org/wordprocessingml/2006/main">
        <w:t xml:space="preserve">Мәдхия җырлаучы үзләрен гөнаһтан саклар өчен йөрәкләрендә Алла сүзен яшергәннәрен игълан итә.</w:t>
      </w:r>
    </w:p>
    <w:p/>
    <w:p>
      <w:r xmlns:w="http://schemas.openxmlformats.org/wordprocessingml/2006/main">
        <w:t xml:space="preserve">1. Сүз көче: Алла Сүзен йөрәкләребездә яшерергә өйрәнү</w:t>
      </w:r>
    </w:p>
    <w:p/>
    <w:p>
      <w:r xmlns:w="http://schemas.openxmlformats.org/wordprocessingml/2006/main">
        <w:t xml:space="preserve">2. Эштә тыңлаучанлык: Без ышанганны ничек яшәргә.</w:t>
      </w:r>
    </w:p>
    <w:p/>
    <w:p>
      <w:r xmlns:w="http://schemas.openxmlformats.org/wordprocessingml/2006/main">
        <w:t xml:space="preserve">1. Маттай 4: 1-11, Гайсә Изге Язма аша вәсвәсәне җиңә</w:t>
      </w:r>
    </w:p>
    <w:p/>
    <w:p>
      <w:r xmlns:w="http://schemas.openxmlformats.org/wordprocessingml/2006/main">
        <w:t xml:space="preserve">2. Римлыларга 12: 1-2, Алла ихтыярына буйсынып яшәү</w:t>
      </w:r>
    </w:p>
    <w:p/>
    <w:p>
      <w:r xmlns:w="http://schemas.openxmlformats.org/wordprocessingml/2006/main">
        <w:t xml:space="preserve">Мәдхия 118: 12 "Син Ходай, син бәхетле, миңа кагыйдәләреңне өйрәт.</w:t>
      </w:r>
    </w:p>
    <w:p/>
    <w:p>
      <w:r xmlns:w="http://schemas.openxmlformats.org/wordprocessingml/2006/main">
        <w:t xml:space="preserve">Бу Мәдхия - Алла кагыйдәләре юлында җитәкчелек һәм күрсәтмә өчен дога.</w:t>
      </w:r>
    </w:p>
    <w:p/>
    <w:p>
      <w:r xmlns:w="http://schemas.openxmlformats.org/wordprocessingml/2006/main">
        <w:t xml:space="preserve">1. Алла вәгъдәләре: Аның уставларында җитәкчелек табу</w:t>
      </w:r>
    </w:p>
    <w:p/>
    <w:p>
      <w:r xmlns:w="http://schemas.openxmlformats.org/wordprocessingml/2006/main">
        <w:t xml:space="preserve">2. Алла кагыйдәләре нигезендә яшәү</w:t>
      </w:r>
    </w:p>
    <w:p/>
    <w:p>
      <w:r xmlns:w="http://schemas.openxmlformats.org/wordprocessingml/2006/main">
        <w:t xml:space="preserve">1. Иремия 31: 33-34 Чөнки мин ул көннәрдән соң Исраил йорты белән төзиячәк килешүем, - дип әйтә Ходай, мин үз кануннарымны алар эченә кертермен һәм аларның йөрәкләренә язармын. Мин аларның Алла булырмын, һәм алар минем халкым булырлар.</w:t>
      </w:r>
    </w:p>
    <w:p/>
    <w:p>
      <w:r xmlns:w="http://schemas.openxmlformats.org/wordprocessingml/2006/main">
        <w:t xml:space="preserve">2. Мәдхия 118: 105 Синең сүзең - аякларыма лампа һәм минем юлга яктылык.</w:t>
      </w:r>
    </w:p>
    <w:p/>
    <w:p>
      <w:r xmlns:w="http://schemas.openxmlformats.org/wordprocessingml/2006/main">
        <w:t xml:space="preserve">Мәдхия 118: 13 Мин авызыңның барлык хөкемнәрен иреннәрем белән игълан иттем.</w:t>
      </w:r>
    </w:p>
    <w:p/>
    <w:p>
      <w:r xmlns:w="http://schemas.openxmlformats.org/wordprocessingml/2006/main">
        <w:t xml:space="preserve">Мәдхия җырлаучы Алла хөкемнәрен иреннәре белән игълан итте.</w:t>
      </w:r>
    </w:p>
    <w:p/>
    <w:p>
      <w:r xmlns:w="http://schemas.openxmlformats.org/wordprocessingml/2006/main">
        <w:t xml:space="preserve">1. Алла Сүзен игълан итү көче</w:t>
      </w:r>
    </w:p>
    <w:p/>
    <w:p>
      <w:r xmlns:w="http://schemas.openxmlformats.org/wordprocessingml/2006/main">
        <w:t xml:space="preserve">2. Алла Сүзен игълан итүнең мөһимлеге</w:t>
      </w:r>
    </w:p>
    <w:p/>
    <w:p>
      <w:r xmlns:w="http://schemas.openxmlformats.org/wordprocessingml/2006/main">
        <w:t xml:space="preserve">1. Римлыларга 10: 9-10 - "Әгәр авызың белән игълан итсәң, Гайсә - Хуҗа, һәм йөрәгеңдә Алла аны үледән терелтте дип ышансаң, котылырсың. Чөнки йөрәгең белән ышанасың һәм бар акландыгыз, һәм авызыгыз белән сез үзегезнең иманыгызны белдерәсез һәм котыласыз. "</w:t>
      </w:r>
    </w:p>
    <w:p/>
    <w:p>
      <w:r xmlns:w="http://schemas.openxmlformats.org/wordprocessingml/2006/main">
        <w:t xml:space="preserve">2. Ишагыйя 55:11 - "Минем сүзем авызымнан чыккан булыр, ул миңа кире кайтмас, ләкин мин теләгәнне тормышка ашырыр, һәм мин җибәргән әйбердә уңышка ирешер.</w:t>
      </w:r>
    </w:p>
    <w:p/>
    <w:p>
      <w:r xmlns:w="http://schemas.openxmlformats.org/wordprocessingml/2006/main">
        <w:t xml:space="preserve">Мәдхия 118: 14 Мин синең байлыгыңдагы кебек синең шаһитлекләрең белән шатландым.</w:t>
      </w:r>
    </w:p>
    <w:p/>
    <w:p>
      <w:r xmlns:w="http://schemas.openxmlformats.org/wordprocessingml/2006/main">
        <w:t xml:space="preserve">Мәдхия җырлаучы барлык байлыклардагы кебек үк, Алла шаһитлекләренә ияреп шатлана.</w:t>
      </w:r>
    </w:p>
    <w:p/>
    <w:p>
      <w:r xmlns:w="http://schemas.openxmlformats.org/wordprocessingml/2006/main">
        <w:t xml:space="preserve">1. Тыңлаучанлык байлыгы: Алла шаһитлекләренә иярү ничек шатлыкка китерә</w:t>
      </w:r>
    </w:p>
    <w:p/>
    <w:p>
      <w:r xmlns:w="http://schemas.openxmlformats.org/wordprocessingml/2006/main">
        <w:t xml:space="preserve">2. Алла байлыгы: Аның шаһитлекләренә иярү байлыкка караганда кыйммәтлерәк</w:t>
      </w:r>
    </w:p>
    <w:p/>
    <w:p>
      <w:r xmlns:w="http://schemas.openxmlformats.org/wordprocessingml/2006/main">
        <w:t xml:space="preserve">1. Мәдхия 19: 10-11 Алар алтыннан да яхшырак, хәтта бик яхшы алтын; балдан да, бал кортыннан да тәмлерәк. Өстәвенә, синең хезмәтчең алар белән кисәтә, һәм аларны саклап калу өчен зур бүләк бар.</w:t>
      </w:r>
    </w:p>
    <w:p/>
    <w:p>
      <w:r xmlns:w="http://schemas.openxmlformats.org/wordprocessingml/2006/main">
        <w:t xml:space="preserve">2. Гыйбрәтле сүзләр 8: 10-11 Көмеш түгел, ә минем күрсәтмәне кабул итегез. һәм алтын сайлау урынына белем. Чөнки зирәк якутлардан яхшырак; һәм теләгән барлык әйберләр аны чагыштырырга ярамый.</w:t>
      </w:r>
    </w:p>
    <w:p/>
    <w:p>
      <w:r xmlns:w="http://schemas.openxmlformats.org/wordprocessingml/2006/main">
        <w:t xml:space="preserve">Мәдхия 118: 15 Мин синең әмерләрең турында уйланырмын һәм синең юлларыңны хөрмәт итәрмен.</w:t>
      </w:r>
    </w:p>
    <w:p/>
    <w:p>
      <w:r xmlns:w="http://schemas.openxmlformats.org/wordprocessingml/2006/main">
        <w:t xml:space="preserve">Алла әмерләре турында уйлану Аның юлларын хөрмәт итүгә китерә.</w:t>
      </w:r>
    </w:p>
    <w:p/>
    <w:p>
      <w:r xmlns:w="http://schemas.openxmlformats.org/wordprocessingml/2006/main">
        <w:t xml:space="preserve">1: Ходай юлларына хөрмәт белән йөрегез</w:t>
      </w:r>
    </w:p>
    <w:p/>
    <w:p>
      <w:r xmlns:w="http://schemas.openxmlformats.org/wordprocessingml/2006/main">
        <w:t xml:space="preserve">2: Уйлану аша зирәклектә үс</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Мәдхия 118: 16 Мин синең кануннарың белән шатланырмын: Синең сүзеңне онытмам.</w:t>
      </w:r>
    </w:p>
    <w:p/>
    <w:p>
      <w:r xmlns:w="http://schemas.openxmlformats.org/wordprocessingml/2006/main">
        <w:t xml:space="preserve">Алла кагыйдәләреннән ләззәт алыгыз һәм Аның сүзен онытмагыз.</w:t>
      </w:r>
    </w:p>
    <w:p/>
    <w:p>
      <w:r xmlns:w="http://schemas.openxmlformats.org/wordprocessingml/2006/main">
        <w:t xml:space="preserve">1. Алла Сүзен тоту шатлыгы</w:t>
      </w:r>
    </w:p>
    <w:p/>
    <w:p>
      <w:r xmlns:w="http://schemas.openxmlformats.org/wordprocessingml/2006/main">
        <w:t xml:space="preserve">2. Алла Сүзен искә төшерү көче</w:t>
      </w:r>
    </w:p>
    <w:p/>
    <w:p>
      <w:r xmlns:w="http://schemas.openxmlformats.org/wordprocessingml/2006/main">
        <w:t xml:space="preserve">1. Мәдхия 1: 2 - "Ләкин ул Раббы канунында, һәм аның кануны белән көне-төне уйлана."</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Шул вакытта син сезнең юлны уңышлы итәр, аннары сез яхшы уңышка ирешерсез. "</w:t>
      </w:r>
    </w:p>
    <w:p/>
    <w:p>
      <w:r xmlns:w="http://schemas.openxmlformats.org/wordprocessingml/2006/main">
        <w:t xml:space="preserve">Мәдхия 118: 17 Мин яшәрмен һәм сүзеңне саклар өчен, хезмәтчең белән мул итеп эшлә.</w:t>
      </w:r>
    </w:p>
    <w:p/>
    <w:p>
      <w:r xmlns:w="http://schemas.openxmlformats.org/wordprocessingml/2006/main">
        <w:t xml:space="preserve">Мәдхия җырлаучы Алладан аларга юмарт булуын сорый, алар яши һәм Аның әмерләрен үти алалар.</w:t>
      </w:r>
    </w:p>
    <w:p/>
    <w:p>
      <w:r xmlns:w="http://schemas.openxmlformats.org/wordprocessingml/2006/main">
        <w:t xml:space="preserve">1. Алла Сүзе белән яшәргә сайлау</w:t>
      </w:r>
    </w:p>
    <w:p/>
    <w:p>
      <w:r xmlns:w="http://schemas.openxmlformats.org/wordprocessingml/2006/main">
        <w:t xml:space="preserve">2. Аллага буйсынуның әҗере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Мәдхия 118: 18 Синең кануныңнан могҗизалы әйберләр күрер өчен, күзләремне ач.</w:t>
      </w:r>
    </w:p>
    <w:p/>
    <w:p>
      <w:r xmlns:w="http://schemas.openxmlformats.org/wordprocessingml/2006/main">
        <w:t xml:space="preserve">Мәдхия җырлаучы Аллага дога кыла, ул Алла кануннарыннан гаҗәеп әйберләр күрсен.</w:t>
      </w:r>
    </w:p>
    <w:p/>
    <w:p>
      <w:r xmlns:w="http://schemas.openxmlformats.org/wordprocessingml/2006/main">
        <w:t xml:space="preserve">1. Дога көче: Тыйнаклык аша Алла могҗизаларын кичерү</w:t>
      </w:r>
    </w:p>
    <w:p/>
    <w:p>
      <w:r xmlns:w="http://schemas.openxmlformats.org/wordprocessingml/2006/main">
        <w:t xml:space="preserve">2. Изге Язма: Тугры өйрәнү аша Алла могҗизаларын ачу</w:t>
      </w:r>
    </w:p>
    <w:p/>
    <w:p>
      <w:r xmlns:w="http://schemas.openxmlformats.org/wordprocessingml/2006/main">
        <w:t xml:space="preserve">1. Мәдхия 19: 7-8 - "Ходай кануны камил, җанны терелтә; гади акыллы итеп, Ходайның шаһитлеге ышанычлы; Ходайның әмерләре дөрес, йөрәкне шатландыру; әмере. Ходай чиста, күзләрне яктырта. "</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Мәдхия 118: 19 Мин җирдә чит кеше, әмерләреңне миннән яшермә.</w:t>
      </w:r>
    </w:p>
    <w:p/>
    <w:p>
      <w:r xmlns:w="http://schemas.openxmlformats.org/wordprocessingml/2006/main">
        <w:t xml:space="preserve">Мәдхия җырлаучы җирдә чит кеше булса да, Алла әмерләре буенча йөрергә теләк белдерә.</w:t>
      </w:r>
    </w:p>
    <w:p/>
    <w:p>
      <w:r xmlns:w="http://schemas.openxmlformats.org/wordprocessingml/2006/main">
        <w:t xml:space="preserve">1. Тыңлаучанлыкның кыйммәте: Тормыш билгесезлегенә карамастан, Алла юлларында йөрергә өйрәнү</w:t>
      </w:r>
    </w:p>
    <w:p/>
    <w:p>
      <w:r xmlns:w="http://schemas.openxmlformats.org/wordprocessingml/2006/main">
        <w:t xml:space="preserve">2. Чит илдә чит кеше булып яшәү: Алла сүзенә таяну</w:t>
      </w:r>
    </w:p>
    <w:p/>
    <w:p>
      <w:r xmlns:w="http://schemas.openxmlformats.org/wordprocessingml/2006/main">
        <w:t xml:space="preserve">1. Мәдхия 118: 105, Синең сүзең аякларыма лампа һәм минем юлга яктылык.</w:t>
      </w:r>
    </w:p>
    <w:p/>
    <w:p>
      <w:r xmlns:w="http://schemas.openxmlformats.org/wordprocessingml/2006/main">
        <w:t xml:space="preserve">2. Яхъя 14: 6, Гайсә аңа: "Мин - юл, хакыйкать һәм тормыш." Миннән башка беркем дә Ата янына килми.</w:t>
      </w:r>
    </w:p>
    <w:p/>
    <w:p>
      <w:r xmlns:w="http://schemas.openxmlformats.org/wordprocessingml/2006/main">
        <w:t xml:space="preserve">Мәдхия 118: 20 Минем җаным синең хөкемнәреңә булган теләкне өзә.</w:t>
      </w:r>
    </w:p>
    <w:p/>
    <w:p>
      <w:r xmlns:w="http://schemas.openxmlformats.org/wordprocessingml/2006/main">
        <w:t xml:space="preserve">Мәдхия җырлаучы һәрвакыт Алла кануннарын тотарга теләк белдерә.</w:t>
      </w:r>
    </w:p>
    <w:p/>
    <w:p>
      <w:r xmlns:w="http://schemas.openxmlformats.org/wordprocessingml/2006/main">
        <w:t xml:space="preserve">1. Сагыну көче: Алла Сүзенә омтылуны ничек үстерергә</w:t>
      </w:r>
    </w:p>
    <w:p/>
    <w:p>
      <w:r xmlns:w="http://schemas.openxmlformats.org/wordprocessingml/2006/main">
        <w:t xml:space="preserve">2. Алла кануннарына өстенлек бирү: Тыңлаучанлык аша көч табу</w:t>
      </w:r>
    </w:p>
    <w:p/>
    <w:p>
      <w:r xmlns:w="http://schemas.openxmlformats.org/wordprocessingml/2006/main">
        <w:t xml:space="preserve">1. Мәдхия 118: 20</w:t>
      </w:r>
    </w:p>
    <w:p/>
    <w:p>
      <w:r xmlns:w="http://schemas.openxmlformats.org/wordprocessingml/2006/main">
        <w:t xml:space="preserve">2. Филиппуйлыларга 4: 8 - "Ниһаять, кардәшләр, нәрсә дөрес, нәрсә хөрмәтле, нәрсә гадел, нәрсә чиста, нәрсә матур, мактауга лаек, ниндидер өстенлек булса, мактауга лаек нәрсә булса, болар турында уйлагыз. "</w:t>
      </w:r>
    </w:p>
    <w:p/>
    <w:p>
      <w:r xmlns:w="http://schemas.openxmlformats.org/wordprocessingml/2006/main">
        <w:t xml:space="preserve">Мәдхия 118: 21 Син әмерләреңнән ялгышкан ләгънәтләнгәннәрне шелтәләдең.</w:t>
      </w:r>
    </w:p>
    <w:p/>
    <w:p>
      <w:r xmlns:w="http://schemas.openxmlformats.org/wordprocessingml/2006/main">
        <w:t xml:space="preserve">Алла горур һәм Аның әмерләренә буйсынмаган кешеләрне шелтәли.</w:t>
      </w:r>
    </w:p>
    <w:p/>
    <w:p>
      <w:r xmlns:w="http://schemas.openxmlformats.org/wordprocessingml/2006/main">
        <w:t xml:space="preserve">1. Алла горурлыкны шелтәләү: Барысына да кисәтү</w:t>
      </w:r>
    </w:p>
    <w:p/>
    <w:p>
      <w:r xmlns:w="http://schemas.openxmlformats.org/wordprocessingml/2006/main">
        <w:t xml:space="preserve">2. Алла әмерләрен үтәү фатихасы</w:t>
      </w:r>
    </w:p>
    <w:p/>
    <w:p>
      <w:r xmlns:w="http://schemas.openxmlformats.org/wordprocessingml/2006/main">
        <w:t xml:space="preserve">1. Гыйбрәтле сүзләр 16: 5 - Йөрәктә тәкәббер кеше - Ходай өчен җирәнгеч; ышандыр, ул җәзасыз калмас.</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Мәдхия 118: 22 Миннән хурлау һәм хурлау; Мин синең шаһитләреңне сакладым.</w:t>
      </w:r>
    </w:p>
    <w:p/>
    <w:p>
      <w:r xmlns:w="http://schemas.openxmlformats.org/wordprocessingml/2006/main">
        <w:t xml:space="preserve">Мәдхия җырлаучы Алладан аның хурлыгын һәм нәфрәтен бетерүне сорый, чөнки ул Алла шаһитлекләрен саклаган.</w:t>
      </w:r>
    </w:p>
    <w:p/>
    <w:p>
      <w:r xmlns:w="http://schemas.openxmlformats.org/wordprocessingml/2006/main">
        <w:t xml:space="preserve">1: Шаһитлек көче - Алла шаһитлекләрен саклаганда без хурлаудан һәм кимсетүдән азат була алабыз.</w:t>
      </w:r>
    </w:p>
    <w:p/>
    <w:p>
      <w:r xmlns:w="http://schemas.openxmlformats.org/wordprocessingml/2006/main">
        <w:t xml:space="preserve">2: Мыскыллау чынбарлыгы - Хурлау һәм кимсетү Алла шаһитлекләрен үтәмәү нәтиҗәсе булырга мөмкин.</w:t>
      </w:r>
    </w:p>
    <w:p/>
    <w:p>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Римлыларга 8: 1 - Шуңа күрә, хәзер Гайсә Мәсихтә булганнар өчен хөкем юк.</w:t>
      </w:r>
    </w:p>
    <w:p/>
    <w:p>
      <w:r xmlns:w="http://schemas.openxmlformats.org/wordprocessingml/2006/main">
        <w:t xml:space="preserve">Мәдхия 118: 23 Князьлар да утырдылар һәм миңа каршы сөйләштеләр, ләкин хезмәтчең синең кагыйдәләрең турында уйланды.</w:t>
      </w:r>
    </w:p>
    <w:p/>
    <w:p>
      <w:r xmlns:w="http://schemas.openxmlformats.org/wordprocessingml/2006/main">
        <w:t xml:space="preserve">Мәдхия 118: 23 кеше хакимияттә булганнар тарафыннан ничек эзәрлекләнәләр, ләкин мәдхия җырлаучы Алла кануннарында юаныч турында сөйли.</w:t>
      </w:r>
    </w:p>
    <w:p/>
    <w:p>
      <w:r xmlns:w="http://schemas.openxmlformats.org/wordprocessingml/2006/main">
        <w:t xml:space="preserve">1. Эзәрлекләүләр вакытында Алла юанычы</w:t>
      </w:r>
    </w:p>
    <w:p/>
    <w:p>
      <w:r xmlns:w="http://schemas.openxmlformats.org/wordprocessingml/2006/main">
        <w:t xml:space="preserve">2. Алла Сүзендә көч табу</w:t>
      </w:r>
    </w:p>
    <w:p/>
    <w:p>
      <w:r xmlns:w="http://schemas.openxmlformats.org/wordprocessingml/2006/main">
        <w:t xml:space="preserve">1. Ишагыйя 41:10 -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Маттай 5: 11-12 - Башкалар сезне мыскыллап, эзәрлекләгәндә һәм минем янымда сезгә каршы төрле явызлыклар сөйләгәндә сез бәхетле. Шатланыгыз һәм шатланыгыз, чөнки сезнең әҗерегез күктә бик зур, чөнки алар сездән алда булган пәйгамбәрләрне эзәрлеклиләр.</w:t>
      </w:r>
    </w:p>
    <w:p/>
    <w:p>
      <w:r xmlns:w="http://schemas.openxmlformats.org/wordprocessingml/2006/main">
        <w:t xml:space="preserve">Мәдхия 118: 24 Синең шаһитләрең дә минем шатлыгым һәм киңәшчеләрем.</w:t>
      </w:r>
    </w:p>
    <w:p/>
    <w:p>
      <w:r xmlns:w="http://schemas.openxmlformats.org/wordprocessingml/2006/main">
        <w:t xml:space="preserve">Бу өзек Алла шаһитлегенә иярүдә булган шатлык турында сөйли, чөнки алар җитәкчелек һәм зирәклек тәкъдим итәләр.</w:t>
      </w:r>
    </w:p>
    <w:p/>
    <w:p>
      <w:r xmlns:w="http://schemas.openxmlformats.org/wordprocessingml/2006/main">
        <w:t xml:space="preserve">1. Хуҗаның шаһитлекләрендә шатлык табу - Алла тәгълиматларына һәм шаһитлекләренә ияреп табылган шатлыкны һәм юанычны барлау.</w:t>
      </w:r>
    </w:p>
    <w:p/>
    <w:p>
      <w:r xmlns:w="http://schemas.openxmlformats.org/wordprocessingml/2006/main">
        <w:t xml:space="preserve">2. Безнең киңәшче буларак шаһитлек - Алла киңәшеннән өйрәнү һәм аны тормышыбызда куллану.</w:t>
      </w:r>
    </w:p>
    <w:p/>
    <w:p>
      <w:r xmlns:w="http://schemas.openxmlformats.org/wordprocessingml/2006/main">
        <w:t xml:space="preserve">1. Мәдхия 118: 97, "Эх, мин сезнең канунны ничек яратам! Мин аның турында көне буе уйланам."</w:t>
      </w:r>
    </w:p>
    <w:p/>
    <w:p>
      <w:r xmlns:w="http://schemas.openxmlformats.org/wordprocessingml/2006/main">
        <w:t xml:space="preserve">2. Ягъкуб 1: 22-25. көзге һәм, үзенә караганнан соң, китә һәм тышкы кыяфәтен шунда ук оныта. Ләкин кем ирек бирә торган камил законга игътибар белән карый һәм анда ишеткәннәрен онытмый, ләкин моны эшләсә, алар фатихаланырлар. алар нәрсә эшлиләр. "</w:t>
      </w:r>
    </w:p>
    <w:p/>
    <w:p>
      <w:r xmlns:w="http://schemas.openxmlformats.org/wordprocessingml/2006/main">
        <w:t xml:space="preserve">Мәдхия 118: 25 Минем җаным тузанга ябышты: Син мине үз сүзең буенча терелт.</w:t>
      </w:r>
    </w:p>
    <w:p/>
    <w:p>
      <w:r xmlns:w="http://schemas.openxmlformats.org/wordprocessingml/2006/main">
        <w:t xml:space="preserve">Мәдхия җырлаучы Алладан аны үз Сүзе буенча терелтүен сорый.</w:t>
      </w:r>
    </w:p>
    <w:p/>
    <w:p>
      <w:r xmlns:w="http://schemas.openxmlformats.org/wordprocessingml/2006/main">
        <w:t xml:space="preserve">1. Алла сүзенең көче: Аның сүзе безне ничек тергезә</w:t>
      </w:r>
    </w:p>
    <w:p/>
    <w:p>
      <w:r xmlns:w="http://schemas.openxmlformats.org/wordprocessingml/2006/main">
        <w:t xml:space="preserve">2. Яңарыш кирәклеге: Аллага ярдәм сорап ялвару</w:t>
      </w:r>
    </w:p>
    <w:p/>
    <w:p>
      <w:r xmlns:w="http://schemas.openxmlformats.org/wordprocessingml/2006/main">
        <w:t xml:space="preserve">1. Яхъя 6:63 - Рух - тормыш бирә; тән бөтенләй ярдәм түгел. Мин сезгә әйткән сүзләр - рух һәм тормыш.</w:t>
      </w:r>
    </w:p>
    <w:p/>
    <w:p>
      <w:r xmlns:w="http://schemas.openxmlformats.org/wordprocessingml/2006/main">
        <w:t xml:space="preserve">2. Йәзәкил 37: 1-14 - Ходайның кулы минем өстемдә иде, һәм ул мине Хуҗа Рухы белән чыгарды һәм мине үзән уртасына урнаштырды; сөякләр белән тулы иде. Ул мине үз арасына алып керде, һәм үзәнлектә бик күп иде, һәм алар бик коры иде.</w:t>
      </w:r>
    </w:p>
    <w:p/>
    <w:p>
      <w:r xmlns:w="http://schemas.openxmlformats.org/wordprocessingml/2006/main">
        <w:t xml:space="preserve">Мәдхия 118: 26 Мин үз юлларымны игълан иттем, Син мине ишеттең: миңа үз кагыйдәләреңне өйрәт.</w:t>
      </w:r>
    </w:p>
    <w:p/>
    <w:p>
      <w:r xmlns:w="http://schemas.openxmlformats.org/wordprocessingml/2006/main">
        <w:t xml:space="preserve">Мәдхия җырлаучы Аллага үз юлларын игълан итә һәм Алла кагыйдәләрен өйрәтүне сорый.</w:t>
      </w:r>
    </w:p>
    <w:p/>
    <w:p>
      <w:r xmlns:w="http://schemas.openxmlformats.org/wordprocessingml/2006/main">
        <w:t xml:space="preserve">1. Godлларыгыз белән Аллага ышану - безне дөрес юлларга алып барыр өчен Аллага ничек ышанырга</w:t>
      </w:r>
    </w:p>
    <w:p/>
    <w:p>
      <w:r xmlns:w="http://schemas.openxmlformats.org/wordprocessingml/2006/main">
        <w:t xml:space="preserve">2. Алла кагыйдәләрен укыту - Алла кануннарын һәм әмерләрен өйрәнүнең һәм куллануның мөһимлеге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Икенчезаконлык 11: 18-19 - Шуңа күрә сез бу сүзләрне йөрәгегездә һәм җаныгызда куярсыз һәм кулыгызда билге өчен бәйләрсез, алар сезнең күзләрегез арасында алгы план кебек булыр. Themәм сез аларны үз балаларыгызга өйләрегездә утырган вакытта һәм юлдан барганда, ятканда һәм торгач, алар турында сөйләрсез.</w:t>
      </w:r>
    </w:p>
    <w:p/>
    <w:p>
      <w:r xmlns:w="http://schemas.openxmlformats.org/wordprocessingml/2006/main">
        <w:t xml:space="preserve">Мәдхия 118: 27 Мине синең әмерләреңнең юлын аңларга этәр, мин синең могҗизалы эшләрең турында сөйләрмен.</w:t>
      </w:r>
    </w:p>
    <w:p/>
    <w:p>
      <w:r xmlns:w="http://schemas.openxmlformats.org/wordprocessingml/2006/main">
        <w:t xml:space="preserve">Мәдхия җырлаучы Алладан аның әмерләрен аңларга булышуын сорый, һәм ул Алланың искиткеч эшләре турында сөйләшә ала.</w:t>
      </w:r>
    </w:p>
    <w:p/>
    <w:p>
      <w:r xmlns:w="http://schemas.openxmlformats.org/wordprocessingml/2006/main">
        <w:t xml:space="preserve">1. Тугры тыңлаучанлыкка чакыру - Аның сүзен аңлау аша Аллага якынаю</w:t>
      </w:r>
    </w:p>
    <w:p/>
    <w:p>
      <w:r xmlns:w="http://schemas.openxmlformats.org/wordprocessingml/2006/main">
        <w:t xml:space="preserve">2. Тормышны үзгәртүче тәҗрибәләр - Алла Сүзенең могҗизалы көчен татып карау</w:t>
      </w:r>
    </w:p>
    <w:p/>
    <w:p>
      <w:r xmlns:w="http://schemas.openxmlformats.org/wordprocessingml/2006/main">
        <w:t xml:space="preserve">1. Яхъя 14: 15-17 - Гайсә Изге Рухны вәгъдә итә</w:t>
      </w:r>
    </w:p>
    <w:p/>
    <w:p>
      <w:r xmlns:w="http://schemas.openxmlformats.org/wordprocessingml/2006/main">
        <w:t xml:space="preserve">2. Римлыларга 12: 2 - Мәсихтә үзгәрү аша акылны яңарту</w:t>
      </w:r>
    </w:p>
    <w:p/>
    <w:p>
      <w:r xmlns:w="http://schemas.openxmlformats.org/wordprocessingml/2006/main">
        <w:t xml:space="preserve">Мәдхия 118: 28 Минем җаным авырлык өчен эри: Син мине үз сүзең буенча ныгыт.</w:t>
      </w:r>
    </w:p>
    <w:p/>
    <w:p>
      <w:r xmlns:w="http://schemas.openxmlformats.org/wordprocessingml/2006/main">
        <w:t xml:space="preserve">Мәдхия җырлаучы Алладан үз сүзе буенча аны ныгытуын сорый.</w:t>
      </w:r>
    </w:p>
    <w:p/>
    <w:p>
      <w:r xmlns:w="http://schemas.openxmlformats.org/wordprocessingml/2006/main">
        <w:t xml:space="preserve">1. Алла Сүзенең көче</w:t>
      </w:r>
    </w:p>
    <w:p/>
    <w:p>
      <w:r xmlns:w="http://schemas.openxmlformats.org/wordprocessingml/2006/main">
        <w:t xml:space="preserve">2. Сезнең җаныгыз авыр булганда: Алла көче</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2 Көринтлеләргә 12: 9-10 - Минем мәрхәмәтем сезгә җитәрлек, чөнки минем көчем зәгыйфьлектә камил.</w:t>
      </w:r>
    </w:p>
    <w:p/>
    <w:p>
      <w:r xmlns:w="http://schemas.openxmlformats.org/wordprocessingml/2006/main">
        <w:t xml:space="preserve">Мәдхия 118: 29 Миннән ялган юлын алып ташла, һәм миңа кануныңны рәхим итеп бир.</w:t>
      </w:r>
    </w:p>
    <w:p/>
    <w:p>
      <w:r xmlns:w="http://schemas.openxmlformats.org/wordprocessingml/2006/main">
        <w:t xml:space="preserve">Ялганнарны тормышыбыздан бетерү һәм Алла канунын эзләү.</w:t>
      </w:r>
    </w:p>
    <w:p/>
    <w:p>
      <w:r xmlns:w="http://schemas.openxmlformats.org/wordprocessingml/2006/main">
        <w:t xml:space="preserve">1: Ялганнан баш тарту һәм Алла хакыйкатенә борылу.</w:t>
      </w:r>
    </w:p>
    <w:p/>
    <w:p>
      <w:r xmlns:w="http://schemas.openxmlformats.org/wordprocessingml/2006/main">
        <w:t xml:space="preserve">2: Алла кануннары дөреслегендә йөрү.</w:t>
      </w:r>
    </w:p>
    <w:p/>
    <w:p>
      <w:r xmlns:w="http://schemas.openxmlformats.org/wordprocessingml/2006/main">
        <w:t xml:space="preserve">1: Гыйбрәтле сүзләр 10: 9 - Сафлыкта йөргән кеше куркынычсыз йөри, Ләкин аның юлларын бозган кеше билгеле булачак.</w:t>
      </w:r>
    </w:p>
    <w:p/>
    <w:p>
      <w:r xmlns:w="http://schemas.openxmlformats.org/wordprocessingml/2006/main">
        <w:t xml:space="preserve">2: Яхъя 8: 31-32 - Шуннан соң Гайсә аңа ышанган яһүдләргә әйтте: "Әгәр Син Минем сүземдә торсаң, син минем шәкертләрем. Сез хакыйкатьне белерсез, һәм хакыйкать сезне азат итәр.</w:t>
      </w:r>
    </w:p>
    <w:p/>
    <w:p>
      <w:r xmlns:w="http://schemas.openxmlformats.org/wordprocessingml/2006/main">
        <w:t xml:space="preserve">Мәдхия 118: 30 Мин хакыйкать юлын сайладым, синең хөкемнәреңне мин алдым.</w:t>
      </w:r>
    </w:p>
    <w:p/>
    <w:p>
      <w:r xmlns:w="http://schemas.openxmlformats.org/wordprocessingml/2006/main">
        <w:t xml:space="preserve">Мәдхия җырлаучы Алла хөкемнәренең дөреслеген яшәр өчен аңлы сайлау ясады.</w:t>
      </w:r>
    </w:p>
    <w:p/>
    <w:p>
      <w:r xmlns:w="http://schemas.openxmlformats.org/wordprocessingml/2006/main">
        <w:t xml:space="preserve">1. Акыллы сайлау: Мәдхия 118: 30</w:t>
      </w:r>
    </w:p>
    <w:p/>
    <w:p>
      <w:r xmlns:w="http://schemas.openxmlformats.org/wordprocessingml/2006/main">
        <w:t xml:space="preserve">2. Хакыйкатьтә йөрү: Алла хөкемнәрен үтәү</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Ягъкуб 1: 5 -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Мәдхия 118: 31 Мин синең шаһитләреңә ябыштым: Йә Ходаем, мине оятка калдырма.</w:t>
      </w:r>
    </w:p>
    <w:p/>
    <w:p>
      <w:r xmlns:w="http://schemas.openxmlformats.org/wordprocessingml/2006/main">
        <w:t xml:space="preserve">Бу мәдхия безне Ходайга тугры калырга һәм үзебезнең шәхесебезгә һәм кадеребезгә Аңа бәйле булырга дәртләндерә.</w:t>
      </w:r>
    </w:p>
    <w:p/>
    <w:p>
      <w:r xmlns:w="http://schemas.openxmlformats.org/wordprocessingml/2006/main">
        <w:t xml:space="preserve">1. "Тугрылык көче: Алла сүзенә тугры калу безне ояттан ничек саклый"</w:t>
      </w:r>
    </w:p>
    <w:p/>
    <w:p>
      <w:r xmlns:w="http://schemas.openxmlformats.org/wordprocessingml/2006/main">
        <w:t xml:space="preserve">2. "Алла шаһитлекләре: безнең тормышта Алла сүзенә иярүнең мөһимлеге".</w:t>
      </w:r>
    </w:p>
    <w:p/>
    <w:p>
      <w:r xmlns:w="http://schemas.openxmlformats.org/wordprocessingml/2006/main">
        <w:t xml:space="preserve">1. 1 Яхъя 5: 3 - "Бу - Аллаһының мәхәббәте, без аның әмерләрен үтибез, һәм аның әмерләре авыр түгел."</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Мәдхия 118: 32 Син минем әмерләрең белән йөриячәкмен, син йөрәгемне киңәйтсәң.</w:t>
      </w:r>
    </w:p>
    <w:p/>
    <w:p>
      <w:r xmlns:w="http://schemas.openxmlformats.org/wordprocessingml/2006/main">
        <w:t xml:space="preserve">Мәдхия җырлаучы йөрәге зурайгач Алла боерыкларын үтәргә вәгъдә бирә.</w:t>
      </w:r>
    </w:p>
    <w:p/>
    <w:p>
      <w:r xmlns:w="http://schemas.openxmlformats.org/wordprocessingml/2006/main">
        <w:t xml:space="preserve">1. Алла әмерләре юлын йөгерү: Йөрәкләребезне киңәйтү</w:t>
      </w:r>
    </w:p>
    <w:p/>
    <w:p>
      <w:r xmlns:w="http://schemas.openxmlformats.org/wordprocessingml/2006/main">
        <w:t xml:space="preserve">2. Тыңлаучанлык көче: Йөрәкләребезне киңәйтү</w:t>
      </w:r>
    </w:p>
    <w:p/>
    <w:p>
      <w:r xmlns:w="http://schemas.openxmlformats.org/wordprocessingml/2006/main">
        <w:t xml:space="preserve">1. Иремия 31: 33-34 - Бу көннәрдән соң мин Исраил йорты белән төзиячәк килешүем, - дип әйтә Ходай, - мин үз кануннарымны алар эченә кертермен һәм аларның йөрәкләренә язармын. Мин аларның Алла булырмын, һәм алар минем халкым булырлар.</w:t>
      </w:r>
    </w:p>
    <w:p/>
    <w:p>
      <w:r xmlns:w="http://schemas.openxmlformats.org/wordprocessingml/2006/main">
        <w:t xml:space="preserve">2. Йәзәкил 36: 26-27 - Мин сезгә яңа йөрәк бирермен, һәм мин сезнең эченә яңа рух бирермен. Мин таш йөрәген тәнегездән чыгарып, сезгә йөрәк бирермен. Iәм мин үз Рухымны сезнең эченә куярмын, һәм сезне минем кагыйдәләр буенча йөрергә һәм кагыйдәләремә буйсынырга этәрермен.</w:t>
      </w:r>
    </w:p>
    <w:p/>
    <w:p>
      <w:r xmlns:w="http://schemas.openxmlformats.org/wordprocessingml/2006/main">
        <w:t xml:space="preserve">Мәдхия 118: 33 Йә Ходаем, синең кагыйдәләреңнең юлын өйрәт. Мин аны ахырга кадәр саклармын.</w:t>
      </w:r>
    </w:p>
    <w:p/>
    <w:p>
      <w:r xmlns:w="http://schemas.openxmlformats.org/wordprocessingml/2006/main">
        <w:t xml:space="preserve">Мәдхия җырлаучы Аллага аның кагыйдәләрен аңлау һәм үтәү өчен җитәкчелек сорый.</w:t>
      </w:r>
    </w:p>
    <w:p/>
    <w:p>
      <w:r xmlns:w="http://schemas.openxmlformats.org/wordprocessingml/2006/main">
        <w:t xml:space="preserve">1. "Тыңлаучанлык юлы"</w:t>
      </w:r>
    </w:p>
    <w:p/>
    <w:p>
      <w:r xmlns:w="http://schemas.openxmlformats.org/wordprocessingml/2006/main">
        <w:t xml:space="preserve">2. "Алла юлларына иярергә чакыру"</w:t>
      </w:r>
    </w:p>
    <w:p/>
    <w:p>
      <w:r xmlns:w="http://schemas.openxmlformats.org/wordprocessingml/2006/main">
        <w:t xml:space="preserve">1. Иремия 6:16 - "Ходай болай ди: theллар янында торыгыз, карагыз һәм яхшы юл булган борынгы юлларны сорагыз; һәм анда йөрегез, җаныгыз өчен ял табыгыз.</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Мәдхия 118: 34 Миңа аңла, мин синең кануныңны саклармын. әйе, мин аны бөтен йөрәгем белән күзәтермен.</w:t>
      </w:r>
    </w:p>
    <w:p/>
    <w:p>
      <w:r xmlns:w="http://schemas.openxmlformats.org/wordprocessingml/2006/main">
        <w:t xml:space="preserve">Миңа Алла кануны турында белем бирегез һәм мин аны үтәргә бурычлымын.</w:t>
      </w:r>
    </w:p>
    <w:p/>
    <w:p>
      <w:r xmlns:w="http://schemas.openxmlformats.org/wordprocessingml/2006/main">
        <w:t xml:space="preserve">1. Тапшыруның көче: Алла канунын бөтен йөрәк белән тоту</w:t>
      </w:r>
    </w:p>
    <w:p/>
    <w:p>
      <w:r xmlns:w="http://schemas.openxmlformats.org/wordprocessingml/2006/main">
        <w:t xml:space="preserve">2. Алла сүзенә буйсыну: Аның әмерләрен аңлау һәм үтәү</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Маттай 22: 37-40 - Гайсә җавап бирде: Ходай Тәгаләне бөтен йөрәгең, бөтен җаның һәм бөтен акылың белән ярат. Бу беренче һәм иң зур әмер. Икенчесе шулай: күршеңне үзеңне яраткан кебек ярат. Барлык Кануннар һәм Пәйгамбәрләр бу ике әмергә таяналар.</w:t>
      </w:r>
    </w:p>
    <w:p/>
    <w:p>
      <w:r xmlns:w="http://schemas.openxmlformats.org/wordprocessingml/2006/main">
        <w:t xml:space="preserve">Мәдхия 118: 35 Мине синең әмерләрең юлына бастыр. Мин анда шатланам.</w:t>
      </w:r>
    </w:p>
    <w:p/>
    <w:p>
      <w:r xmlns:w="http://schemas.openxmlformats.org/wordprocessingml/2006/main">
        <w:t xml:space="preserve">Бу өзек Алла боерыкларын үтәүдән килгән ләззәт турында сөйли.</w:t>
      </w:r>
    </w:p>
    <w:p/>
    <w:p>
      <w:r xmlns:w="http://schemas.openxmlformats.org/wordprocessingml/2006/main">
        <w:t xml:space="preserve">1. Алла Сүзенә буйсынып шатлык табу</w:t>
      </w:r>
    </w:p>
    <w:p/>
    <w:p>
      <w:r xmlns:w="http://schemas.openxmlformats.org/wordprocessingml/2006/main">
        <w:t xml:space="preserve">2. Алла әмерләрен үтәүнең әҗерләре</w:t>
      </w:r>
    </w:p>
    <w:p/>
    <w:p>
      <w:r xmlns:w="http://schemas.openxmlformats.org/wordprocessingml/2006/main">
        <w:t xml:space="preserve">1. Икенчезаконлык 11: 26-28 - Карагыз, мин бүген сезнең алдыгызда фатиха һәм ләгънәт куям: фатиха, әгәр мин бүген сезгә кушкан Аллагыз Раббы әмерләренә буйсынсагыз, ләгънәт. Аллагыз Ходай әмерләрен үтәмәгез, ләкин мин бүген сезгә кушкан юлдан читкә тайпылыгыз, сез белмәгән башка илаһларга иярегез.</w:t>
      </w:r>
    </w:p>
    <w:p/>
    <w:p>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Мәдхия 118: 36 Минем йөрәгемне комсызлыкка түгел, ә синең шаһитлекләреңә юнәлт.</w:t>
      </w:r>
    </w:p>
    <w:p/>
    <w:p>
      <w:r xmlns:w="http://schemas.openxmlformats.org/wordprocessingml/2006/main">
        <w:t xml:space="preserve">Мәдхия җырлаучы Алладан үз йөрәген Алла шаһитлекләренә юнәлтүне һәм комсызлыктан ерак булуын сорый.</w:t>
      </w:r>
    </w:p>
    <w:p/>
    <w:p>
      <w:r xmlns:w="http://schemas.openxmlformats.org/wordprocessingml/2006/main">
        <w:t xml:space="preserve">1. Йөрәкләребезне дөрес тоту: Комсызлыктан ерак тору</w:t>
      </w:r>
    </w:p>
    <w:p/>
    <w:p>
      <w:r xmlns:w="http://schemas.openxmlformats.org/wordprocessingml/2006/main">
        <w:t xml:space="preserve">2. Алла шаһитлекләренә йөрәкләребезне ничек сакларга</w:t>
      </w:r>
    </w:p>
    <w:p/>
    <w:p>
      <w:r xmlns:w="http://schemas.openxmlformats.org/wordprocessingml/2006/main">
        <w:t xml:space="preserve">1. Римлыларга 7: 7-8 "Алайса, без нәрсә әйтербез? Канун гөнаһ дип әйтеп булмый! Ләкин закон булмаса, мин гөнаһны белмәс идем. Чөнки мин аның нәрсә икәнен белмәс идем. Әгәр дә канун әйтмәгән булса, комсызлык.</w:t>
      </w:r>
    </w:p>
    <w:p/>
    <w:p>
      <w:r xmlns:w="http://schemas.openxmlformats.org/wordprocessingml/2006/main">
        <w:t xml:space="preserve">2. Гыйбрәтле сүзләр 4:23 "Барыннан да бигрәк йөрәгегезне саклагыз, чөнки кылган һәр эшегез аннан агыла."</w:t>
      </w:r>
    </w:p>
    <w:p/>
    <w:p>
      <w:r xmlns:w="http://schemas.openxmlformats.org/wordprocessingml/2006/main">
        <w:t xml:space="preserve">Мәдхия 118: 37 Минем күзләремне бушлыктан күрмә. Мине үз юлыңда терелт.</w:t>
      </w:r>
    </w:p>
    <w:p/>
    <w:p>
      <w:r xmlns:w="http://schemas.openxmlformats.org/wordprocessingml/2006/main">
        <w:t xml:space="preserve">Чакырулардан читкә борылып, Аллаһының тормыш юлына игътибар итегез.</w:t>
      </w:r>
    </w:p>
    <w:p/>
    <w:p>
      <w:r xmlns:w="http://schemas.openxmlformats.org/wordprocessingml/2006/main">
        <w:t xml:space="preserve">1. "Бәйләнешне өзегез: тормышны алу өчен бушлыкны кире кагу"</w:t>
      </w:r>
    </w:p>
    <w:p/>
    <w:p>
      <w:r xmlns:w="http://schemas.openxmlformats.org/wordprocessingml/2006/main">
        <w:t xml:space="preserve">2. "юнәлтү: Алла юлыннан бару өчен бушлыктан читкә борылыгыз"</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2. Эфеслеләргә 4:22 24 - "элекке тормыш рәвешегезгә караган һәм алдау теләкләре белән бозылган иске шәхесегезне ташларга, һәм сезнең уйларыгыз рухында яңарырга, яңа шәхес киергә, чын гаделлектә һәм изгелектә Аллага охшаганнан соң яратылган. "</w:t>
      </w:r>
    </w:p>
    <w:p/>
    <w:p>
      <w:r xmlns:w="http://schemas.openxmlformats.org/wordprocessingml/2006/main">
        <w:t xml:space="preserve">Мәдхия 118: 38 Синең куркуыңа багышланган хезмәтчеңә сүзеңне әйт.</w:t>
      </w:r>
    </w:p>
    <w:p/>
    <w:p>
      <w:r xmlns:w="http://schemas.openxmlformats.org/wordprocessingml/2006/main">
        <w:t xml:space="preserve">Мәдхия җырлаучы Алла сүзен аның тормышында урнаштыруны сорый, чөнки ул Алладан куркуга багышланган.</w:t>
      </w:r>
    </w:p>
    <w:p/>
    <w:p>
      <w:r xmlns:w="http://schemas.openxmlformats.org/wordprocessingml/2006/main">
        <w:t xml:space="preserve">1. Тугрылык көче: Алла куркуына багышланырга өйрәнү</w:t>
      </w:r>
    </w:p>
    <w:p/>
    <w:p>
      <w:r xmlns:w="http://schemas.openxmlformats.org/wordprocessingml/2006/main">
        <w:t xml:space="preserve">2. Тотрыклылык көче: Алла Сүзен безнең тормышта урнаштыру</w:t>
      </w:r>
    </w:p>
    <w:p/>
    <w:p>
      <w:r xmlns:w="http://schemas.openxmlformats.org/wordprocessingml/2006/main">
        <w:t xml:space="preserve">1. 1 Яхъя 2: 3-5 - "thisәм моның белән без аның әмерләрен үтәсәк, аның белән танышуыбызны беләбез. Кем" Мин аны беләм "ди, ләкин аның әмерләрен үтәмәсә, ул ялганчы, һәм хакыйкать. Аңарда түгел, ә кем үз сүзен тотса, Аңарда Алла мәхәббәте камилләшә. Моның белән без аның эчендә икәнебезне белә алабыз. "</w:t>
      </w:r>
    </w:p>
    <w:p/>
    <w:p>
      <w:r xmlns:w="http://schemas.openxmlformats.org/wordprocessingml/2006/main">
        <w:t xml:space="preserve">2. Иремия 29: 11-13. миңа дога кыл, һәм мин сине ишетермен. Син мине чын күңелдән эзләгәндә мине табарсың. "</w:t>
      </w:r>
    </w:p>
    <w:p/>
    <w:p>
      <w:r xmlns:w="http://schemas.openxmlformats.org/wordprocessingml/2006/main">
        <w:t xml:space="preserve">Мәдхия 118: 39 Мин хурлаудан баш тарт, чөнки синең хөкемнәрең яхшы.</w:t>
      </w:r>
    </w:p>
    <w:p/>
    <w:p>
      <w:r xmlns:w="http://schemas.openxmlformats.org/wordprocessingml/2006/main">
        <w:t xml:space="preserve">Мәдхия җырлаучы Алладан курыккан хурлыкны кире кагуны сорый, чөнки Алла хөкемнәре яхшы.</w:t>
      </w:r>
    </w:p>
    <w:p/>
    <w:p>
      <w:r xmlns:w="http://schemas.openxmlformats.org/wordprocessingml/2006/main">
        <w:t xml:space="preserve">1. Алла яхшы: Авыр вакытларда да аңа ничек ышанырга</w:t>
      </w:r>
    </w:p>
    <w:p/>
    <w:p>
      <w:r xmlns:w="http://schemas.openxmlformats.org/wordprocessingml/2006/main">
        <w:t xml:space="preserve">2. Алла яхшылыгына таянып куркуны җиңү</w:t>
      </w:r>
    </w:p>
    <w:p/>
    <w:p>
      <w:r xmlns:w="http://schemas.openxmlformats.org/wordprocessingml/2006/main">
        <w:t xml:space="preserve">1. Мәдхия 33: 4-5: Чөнки Ходай сүзе дөрес һәм хак; ул бар эшендә дә тугры. Ходай гаделлекне һәм гаделлекне ярата; hisир аның бетмәс мәхәббәте белән тулы.</w:t>
      </w:r>
    </w:p>
    <w:p/>
    <w:p>
      <w:r xmlns:w="http://schemas.openxmlformats.org/wordprocessingml/2006/main">
        <w:t xml:space="preserve">2. Икенчезаконлык 32: 4: Ул - Кыя, әсәрләре камил, һәм аның бар юллары гадел. Начар, гадел һәм гадел булмаган тугры Алла ул.</w:t>
      </w:r>
    </w:p>
    <w:p/>
    <w:p>
      <w:r xmlns:w="http://schemas.openxmlformats.org/wordprocessingml/2006/main">
        <w:t xml:space="preserve">Мәдхия 118: 40 Менә, мин синең әмерләреңне бик сагындым, мине тәкъвалыгыңда терелт.</w:t>
      </w:r>
    </w:p>
    <w:p/>
    <w:p>
      <w:r xmlns:w="http://schemas.openxmlformats.org/wordprocessingml/2006/main">
        <w:t xml:space="preserve">Мәдхия җырлаучы Алла әмерләрен сагынуны һәм тәкъвалыкта тизләнү теләген белдерә.</w:t>
      </w:r>
    </w:p>
    <w:p/>
    <w:p>
      <w:r xmlns:w="http://schemas.openxmlformats.org/wordprocessingml/2006/main">
        <w:t xml:space="preserve">1. Алла әмерләренең көче</w:t>
      </w:r>
    </w:p>
    <w:p/>
    <w:p>
      <w:r xmlns:w="http://schemas.openxmlformats.org/wordprocessingml/2006/main">
        <w:t xml:space="preserve">2. Тыңлаучанлык аша тәкъвалыкка омтылу</w:t>
      </w:r>
    </w:p>
    <w:p/>
    <w:p>
      <w:r xmlns:w="http://schemas.openxmlformats.org/wordprocessingml/2006/main">
        <w:t xml:space="preserve">1. Ягъкуб 1: 22-25. көзге; чөнки ул үзен күзәтә, китә, һәм нинди кеше булуын шундук оныта. Ләкин камил азатлык канунын караган һәм анда дәвам иткән кеше, онытучы түгел, ә эшне башкаручы, бу эшләгәндә фатихаланыр.</w:t>
      </w:r>
    </w:p>
    <w:p/>
    <w:p>
      <w:r xmlns:w="http://schemas.openxmlformats.org/wordprocessingml/2006/main">
        <w:t xml:space="preserve">2. 1 Яхъя 2: 3-6. Аңарда түгел. Ләкин кем Аның сүзен тотса, чыннан да Алла мәхәббәте аның эчендә камилләшә. Моның белән без аның Аңарда икәнебезне беләбез. Аңарда торам диюче үзе йөргән кебек йөрергә тиеш. "</w:t>
      </w:r>
    </w:p>
    <w:p/>
    <w:p>
      <w:r xmlns:w="http://schemas.openxmlformats.org/wordprocessingml/2006/main">
        <w:t xml:space="preserve">Мәдхия 118: 41 Синең мәрхәмәтең миңа килсен, Йә Ходаем, хәтта синең сүзең буенча котылуың.</w:t>
      </w:r>
    </w:p>
    <w:p/>
    <w:p>
      <w:r xmlns:w="http://schemas.openxmlformats.org/wordprocessingml/2006/main">
        <w:t xml:space="preserve">Мәдхия җырлаучы, Аның Сүзе буенча, Аллаһының шәфкатен һәм котылуын сорый.</w:t>
      </w:r>
    </w:p>
    <w:p/>
    <w:p>
      <w:r xmlns:w="http://schemas.openxmlformats.org/wordprocessingml/2006/main">
        <w:t xml:space="preserve">1. Алла шәфкате һәм котылуы: Без аны ничек кабул итәбез</w:t>
      </w:r>
    </w:p>
    <w:p/>
    <w:p>
      <w:r xmlns:w="http://schemas.openxmlformats.org/wordprocessingml/2006/main">
        <w:t xml:space="preserve">2. Алла Сүзенә ышану: Коткарылу ачкычы</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Мәдхия 118: 42 Шулай итеп, мине хурлаучыга җавап бирермен, чөнки мин синең сүзеңә ышанам.</w:t>
      </w:r>
    </w:p>
    <w:p/>
    <w:p>
      <w:r xmlns:w="http://schemas.openxmlformats.org/wordprocessingml/2006/main">
        <w:t xml:space="preserve">Мәдхия җырлаучы Алла сүзендә башкалардан тәнкыйтькә һәм хурлыкка каршы көрәшү өчен көч һәм ышандыру таба.</w:t>
      </w:r>
    </w:p>
    <w:p/>
    <w:p>
      <w:r xmlns:w="http://schemas.openxmlformats.org/wordprocessingml/2006/main">
        <w:t xml:space="preserve">1: Без Алла сүзендә тормыш авырлыкларын җиңәргә ярдәм итә алабыз.</w:t>
      </w:r>
    </w:p>
    <w:p/>
    <w:p>
      <w:r xmlns:w="http://schemas.openxmlformats.org/wordprocessingml/2006/main">
        <w:t xml:space="preserve">2: Башкалар безне тәнкыйтьләгәндә дә, Алла сүзе безгә юаныч һәм ышандыру китерә ала.</w:t>
      </w:r>
    </w:p>
    <w:p/>
    <w:p>
      <w:r xmlns:w="http://schemas.openxmlformats.org/wordprocessingml/2006/main">
        <w:t xml:space="preserve">1: Филиппуйлыларга 4:13 - Мин барысын да ныгытучы аша эшли алам.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118: 43 Хакыйкать сүзен авызымнан бөтенләй алма; Мин сезнең хөкемнәрегезгә өметләндем.</w:t>
      </w:r>
    </w:p>
    <w:p/>
    <w:p>
      <w:r xmlns:w="http://schemas.openxmlformats.org/wordprocessingml/2006/main">
        <w:t xml:space="preserve">Мәдхия җырлаучы Алла хөкемнәренә ышануларын һәм Алла аларның авызыннан хакыйкатьне алып китмәячәгенә өметләрен белдерә.</w:t>
      </w:r>
    </w:p>
    <w:p/>
    <w:p>
      <w:r xmlns:w="http://schemas.openxmlformats.org/wordprocessingml/2006/main">
        <w:t xml:space="preserve">1. Алла хөкемнәренә өмет: Алла юлларына ышану</w:t>
      </w:r>
    </w:p>
    <w:p/>
    <w:p>
      <w:r xmlns:w="http://schemas.openxmlformats.org/wordprocessingml/2006/main">
        <w:t xml:space="preserve">2. Хакыйкать көче: Алла Сүзендә нык тору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Мәдхия 118: 44 Шулай итеп, мин синең кануныңны мәңге саклаячакмын.</w:t>
      </w:r>
    </w:p>
    <w:p/>
    <w:p>
      <w:r xmlns:w="http://schemas.openxmlformats.org/wordprocessingml/2006/main">
        <w:t xml:space="preserve">Мәдхия җырлаучы Алла канунына мәңге буйсынырга тиешлеген белдерә.</w:t>
      </w:r>
    </w:p>
    <w:p/>
    <w:p>
      <w:r xmlns:w="http://schemas.openxmlformats.org/wordprocessingml/2006/main">
        <w:t xml:space="preserve">1. Алла канунына буйсыну</w:t>
      </w:r>
    </w:p>
    <w:p/>
    <w:p>
      <w:r xmlns:w="http://schemas.openxmlformats.org/wordprocessingml/2006/main">
        <w:t xml:space="preserve">2. Мәңгелек тыңлаучанлыкны аңлау</w:t>
      </w:r>
    </w:p>
    <w:p/>
    <w:p>
      <w:r xmlns:w="http://schemas.openxmlformats.org/wordprocessingml/2006/main">
        <w:t xml:space="preserve">1. Маттай 22: 37-40 "Сез Аллагыз Ходайны бөтен йөрәгегез, бөтен җаныгыз һәм бөтен акылыгыз белән яратырсыз. Бу иң мөһим һәм беренче әмер. Икенчесе дә охшаш: Сез үзегезне яратырсыз үзең кебек күрше. Бу ике әмер барлык кануннарга һәм пәйгамбәрләргә бәйле.</w:t>
      </w:r>
    </w:p>
    <w:p/>
    <w:p>
      <w:r xmlns:w="http://schemas.openxmlformats.org/wordprocessingml/2006/main">
        <w:t xml:space="preserve">2. Ягъкуб 1: 22-25. көзгедә.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Мәдхия 118: 45 Мин азатлыкта йөриячәкмен, чөнки синең әмерләреңне эзлим.</w:t>
      </w:r>
    </w:p>
    <w:p/>
    <w:p>
      <w:r xmlns:w="http://schemas.openxmlformats.org/wordprocessingml/2006/main">
        <w:t xml:space="preserve">Мәдхия җырлаучы Хуҗаның әмерләрен эзли һәм азатлыкта йөрергә вәгъдә бирә.</w:t>
      </w:r>
    </w:p>
    <w:p/>
    <w:p>
      <w:r xmlns:w="http://schemas.openxmlformats.org/wordprocessingml/2006/main">
        <w:t xml:space="preserve">1. "Азатлыкта яшәү: Хуҗаның әмерләрен эзләү"</w:t>
      </w:r>
    </w:p>
    <w:p/>
    <w:p>
      <w:r xmlns:w="http://schemas.openxmlformats.org/wordprocessingml/2006/main">
        <w:t xml:space="preserve">2. "Ходайны эзләүдә ирек табу"</w:t>
      </w:r>
    </w:p>
    <w:p/>
    <w:p>
      <w:r xmlns:w="http://schemas.openxmlformats.org/wordprocessingml/2006/main">
        <w:t xml:space="preserve">1. Яхъя 8:36 - Шулай итеп, Угыл сезне азат итсә, сез чыннан да ирекле булачаксыз.</w:t>
      </w:r>
    </w:p>
    <w:p/>
    <w:p>
      <w:r xmlns:w="http://schemas.openxmlformats.org/wordprocessingml/2006/main">
        <w:t xml:space="preserve">2. Римлыларга 8: 2 - Чөнки Тормыш Рухы кануны сезне Мәсих Гайсәдә гөнаһ һәм үлем кануныннан азат итте.</w:t>
      </w:r>
    </w:p>
    <w:p/>
    <w:p>
      <w:r xmlns:w="http://schemas.openxmlformats.org/wordprocessingml/2006/main">
        <w:t xml:space="preserve">Мәдхия 118: 46 Мин сезнең шаһитлекләрегез турында патшалар алдында сөйләрмен, оялмыйм.</w:t>
      </w:r>
    </w:p>
    <w:p/>
    <w:p>
      <w:r xmlns:w="http://schemas.openxmlformats.org/wordprocessingml/2006/main">
        <w:t xml:space="preserve">Мәдхия җырлаучы патшалар алдында Аллаһының шаһитлекләрен сөйләргә һәм оялмаска тиешлеген белдерә.</w:t>
      </w:r>
    </w:p>
    <w:p/>
    <w:p>
      <w:r xmlns:w="http://schemas.openxmlformats.org/wordprocessingml/2006/main">
        <w:t xml:space="preserve">1. Аллага ышаныч көче: Дөнья алдында кыю булу</w:t>
      </w:r>
    </w:p>
    <w:p/>
    <w:p>
      <w:r xmlns:w="http://schemas.openxmlformats.org/wordprocessingml/2006/main">
        <w:t xml:space="preserve">2. Аллага яраклы сайлау: Кыйммәткә карамастан, Алла Шаһитләре турында сөйләү</w:t>
      </w:r>
    </w:p>
    <w:p/>
    <w:p>
      <w:r xmlns:w="http://schemas.openxmlformats.org/wordprocessingml/2006/main">
        <w:t xml:space="preserve">1. 2 Тимутегә 1: 7 Чөнки Алла безгә курку түгел, ә көч, мәхәббәт һәм тотнаклык рухы бирде.</w:t>
      </w:r>
    </w:p>
    <w:p/>
    <w:p>
      <w:r xmlns:w="http://schemas.openxmlformats.org/wordprocessingml/2006/main">
        <w:t xml:space="preserve">2. Рәсүлләр 4:13 Хәзер алар Петер белән Яхъяның кыюлыгын күреп, аларның белемсез, гади кешеләр икәнлеген аңлагач, гаҗәпләнделәр. Алар Гайсә белән булганнарын аңладылар.</w:t>
      </w:r>
    </w:p>
    <w:p/>
    <w:p>
      <w:r xmlns:w="http://schemas.openxmlformats.org/wordprocessingml/2006/main">
        <w:t xml:space="preserve">Мәдхия 118: 47 Iәм мин яраткан әмерләрегез белән мин шатланырмын.</w:t>
      </w:r>
    </w:p>
    <w:p/>
    <w:p>
      <w:r xmlns:w="http://schemas.openxmlformats.org/wordprocessingml/2006/main">
        <w:t xml:space="preserve">Мәдхия җырлаучы Алла яраткан әмерләрне үтәүдә шатлык таба.</w:t>
      </w:r>
    </w:p>
    <w:p/>
    <w:p>
      <w:r xmlns:w="http://schemas.openxmlformats.org/wordprocessingml/2006/main">
        <w:t xml:space="preserve">1. "Тыңлаучанлык шатлыгы: Алла әмерләрендә бәхет табу"</w:t>
      </w:r>
    </w:p>
    <w:p/>
    <w:p>
      <w:r xmlns:w="http://schemas.openxmlformats.org/wordprocessingml/2006/main">
        <w:t xml:space="preserve">2. "Алла Сүзен ярату көче: Аның әмерләрендә рәхәтлек табу"</w:t>
      </w:r>
    </w:p>
    <w:p/>
    <w:p>
      <w:r xmlns:w="http://schemas.openxmlformats.org/wordprocessingml/2006/main">
        <w:t xml:space="preserve">1. Маттай 22: 37-40 - "Ул аңа әйтте:" Син Раббы Аллаһыңны бөтен йөрәгең, бөтен җаның һәм бөтен акылың белән ярат. Бу иң зур һәм беренче әмер. Икенчесе - ошый: Якыныңны үзеңне яраткан кебек ярат. Бу ике әмер барлык кануннарга һәм пәйгамбәрләргә бәйле.</w:t>
      </w:r>
    </w:p>
    <w:p/>
    <w:p>
      <w:r xmlns:w="http://schemas.openxmlformats.org/wordprocessingml/2006/main">
        <w:t xml:space="preserve">2.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Мәдхия 118: 48 Мин яраткан әмерләрегезгә кулларымны күтәрермен. Мин синең кануннарың турында уйланырмын.</w:t>
      </w:r>
    </w:p>
    <w:p/>
    <w:p>
      <w:r xmlns:w="http://schemas.openxmlformats.org/wordprocessingml/2006/main">
        <w:t xml:space="preserve">Мәдхия җырлаучы кулларын Алла яраткан әмерләрен күтәрергә тәкъдим итә, шулай ук Алла кагыйдәләре турында уйлана.</w:t>
      </w:r>
    </w:p>
    <w:p/>
    <w:p>
      <w:r xmlns:w="http://schemas.openxmlformats.org/wordprocessingml/2006/main">
        <w:t xml:space="preserve">1. Догада кулларыбызны күтәрү көче</w:t>
      </w:r>
    </w:p>
    <w:p/>
    <w:p>
      <w:r xmlns:w="http://schemas.openxmlformats.org/wordprocessingml/2006/main">
        <w:t xml:space="preserve">2. Алла Сүзе турында уйлануның матурлыгы</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Мәдхия 1: 2 - "Ләкин ул Раббы канунында, һәм аның кануны белән көне-төне уйлана."</w:t>
      </w:r>
    </w:p>
    <w:p/>
    <w:p>
      <w:r xmlns:w="http://schemas.openxmlformats.org/wordprocessingml/2006/main">
        <w:t xml:space="preserve">Мәдхия 118: 49 Синең хезмәтчеңә әйткән сүзеңне исеңдә тот.</w:t>
      </w:r>
    </w:p>
    <w:p/>
    <w:p>
      <w:r xmlns:w="http://schemas.openxmlformats.org/wordprocessingml/2006/main">
        <w:t xml:space="preserve">Мәдхия җырлаучы Ходайдан аларга өмет биргән сүзне искә төшерүне сорый.</w:t>
      </w:r>
    </w:p>
    <w:p/>
    <w:p>
      <w:r xmlns:w="http://schemas.openxmlformats.org/wordprocessingml/2006/main">
        <w:t xml:space="preserve">1. Алла вәгъдәләренә өмет - тормыш авыр булса да, Алла тугрылыгына ышану</w:t>
      </w:r>
    </w:p>
    <w:p/>
    <w:p>
      <w:r xmlns:w="http://schemas.openxmlformats.org/wordprocessingml/2006/main">
        <w:t xml:space="preserve">2. Алла Сүзенә таяну - безнең өмет һәм көч чыганагы буларак Изге Язмага таяну</w:t>
      </w:r>
    </w:p>
    <w:p/>
    <w:p>
      <w:r xmlns:w="http://schemas.openxmlformats.org/wordprocessingml/2006/main">
        <w:t xml:space="preserve">1. Римлыларга 15:13 - Хәзер өмет Алласы сезне бөтен шатлык һәм тынычлык белән тутырсын, шулай итеп сез Изге Рух көче белән өметне арттырырсыз.</w:t>
      </w:r>
    </w:p>
    <w:p/>
    <w:p>
      <w:r xmlns:w="http://schemas.openxmlformats.org/wordprocessingml/2006/main">
        <w:t xml:space="preserve">2. Еврейләргә 6: 18-19 - Шулай итеп, Алла ялганлый алмаган ике үзгәрешсез нәрсә аркасында, без сыену урыныннан качкан кешеләр безнең алда торган өметне нык тотарга дәртләндерерләр. Бездә бу җанның ышанычлы һәм нык якоры булып тора, пәрдә артындагы эчке урынга керә торган өмет.</w:t>
      </w:r>
    </w:p>
    <w:p/>
    <w:p>
      <w:r xmlns:w="http://schemas.openxmlformats.org/wordprocessingml/2006/main">
        <w:t xml:space="preserve">Мәдхия 118: 50 Бу минем газапларымда юаныч, чөнки синең сүзең мине терелтте.</w:t>
      </w:r>
    </w:p>
    <w:p/>
    <w:p>
      <w:r xmlns:w="http://schemas.openxmlformats.org/wordprocessingml/2006/main">
        <w:t xml:space="preserve">Мәдхия җырлаучы кайгы-хәсрәт вакытында Алла Сүзендә юаныч һәм җанландыру таба.</w:t>
      </w:r>
    </w:p>
    <w:p/>
    <w:p>
      <w:r xmlns:w="http://schemas.openxmlformats.org/wordprocessingml/2006/main">
        <w:t xml:space="preserve">1. "Авыр вакытта Алла Сүзенең юанычы".</w:t>
      </w:r>
    </w:p>
    <w:p/>
    <w:p>
      <w:r xmlns:w="http://schemas.openxmlformats.org/wordprocessingml/2006/main">
        <w:t xml:space="preserve">2. "Изге Язмада көч табу"</w:t>
      </w:r>
    </w:p>
    <w:p/>
    <w:p>
      <w:r xmlns:w="http://schemas.openxmlformats.org/wordprocessingml/2006/main">
        <w:t xml:space="preserve">1. Ишагыйя 40: 29-31</w:t>
      </w:r>
    </w:p>
    <w:p/>
    <w:p>
      <w:r xmlns:w="http://schemas.openxmlformats.org/wordprocessingml/2006/main">
        <w:t xml:space="preserve">2. Мәдхия 19: 7-14</w:t>
      </w:r>
    </w:p>
    <w:p/>
    <w:p>
      <w:r xmlns:w="http://schemas.openxmlformats.org/wordprocessingml/2006/main">
        <w:t xml:space="preserve">Мәдхия 118: 51 Горурлар мине мыскыл иттеләр, ләкин мин синең кануныңнан баш тартмадым.</w:t>
      </w:r>
    </w:p>
    <w:p/>
    <w:p>
      <w:r xmlns:w="http://schemas.openxmlformats.org/wordprocessingml/2006/main">
        <w:t xml:space="preserve">Мәдхия 118: 51 язучысы горур кешеләрнең мыскыллауларына һәм көлүләренә карамастан, Аллага ышануларын белдерә.</w:t>
      </w:r>
    </w:p>
    <w:p/>
    <w:p>
      <w:r xmlns:w="http://schemas.openxmlformats.org/wordprocessingml/2006/main">
        <w:t xml:space="preserve">1. Аллага ышану көче: Мыскыллауга карамастан, иманыбызны саклау</w:t>
      </w:r>
    </w:p>
    <w:p/>
    <w:p>
      <w:r xmlns:w="http://schemas.openxmlformats.org/wordprocessingml/2006/main">
        <w:t xml:space="preserve">2. Алла хакыйкатендә нык тору: Сез кемгә мөрәҗәгать итәрсез?</w:t>
      </w:r>
    </w:p>
    <w:p/>
    <w:p>
      <w:r xmlns:w="http://schemas.openxmlformats.org/wordprocessingml/2006/main">
        <w:t xml:space="preserve">1. Мәдхия 118: 51</w:t>
      </w:r>
    </w:p>
    <w:p/>
    <w:p>
      <w:r xmlns:w="http://schemas.openxmlformats.org/wordprocessingml/2006/main">
        <w:t xml:space="preserve">2. Римлыларга 8: 31-39 (Чөнки мин ышанам, үлем дә, тормыш та, фәрештәләр дә, принципиальләр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Мәдхия 118: 52 Синең элекке хөкемнәреңне искә төшердем, Ходаем; һәм үземне юаттым.</w:t>
      </w:r>
    </w:p>
    <w:p/>
    <w:p>
      <w:r xmlns:w="http://schemas.openxmlformats.org/wordprocessingml/2006/main">
        <w:t xml:space="preserve">Мәдхия җырлаучы Алла хөкеме турында уйлана һәм аннан юаныч таба.</w:t>
      </w:r>
    </w:p>
    <w:p/>
    <w:p>
      <w:r xmlns:w="http://schemas.openxmlformats.org/wordprocessingml/2006/main">
        <w:t xml:space="preserve">1. Алла хөкеме: Ышанычсызлык арасында юаныч</w:t>
      </w:r>
    </w:p>
    <w:p/>
    <w:p>
      <w:r xmlns:w="http://schemas.openxmlformats.org/wordprocessingml/2006/main">
        <w:t xml:space="preserve">2. Алла тугрылыгын искә төшерү көче</w:t>
      </w:r>
    </w:p>
    <w:p/>
    <w:p>
      <w:r xmlns:w="http://schemas.openxmlformats.org/wordprocessingml/2006/main">
        <w:t xml:space="preserve">1. Ишагыйя 46: 9-11: Элеккеге әйберләрне исегездә тотыгыз, чөнки мин Алла, һәм бүтән юк; Мин Алла, һәм минем кебек кеше юк.</w:t>
      </w:r>
    </w:p>
    <w:p/>
    <w:p>
      <w:r xmlns:w="http://schemas.openxmlformats.org/wordprocessingml/2006/main">
        <w:t xml:space="preserve">2. Иремиянең елавы 3: 20-24: Минем җаным аны һәрвакыт хәтерли һәм минем эчендә баш ия.</w:t>
      </w:r>
    </w:p>
    <w:p/>
    <w:p>
      <w:r xmlns:w="http://schemas.openxmlformats.org/wordprocessingml/2006/main">
        <w:t xml:space="preserve">Мәдхия 118: 53 Синең кануныңны ташлаган явызлар аркасында мине куркытты.</w:t>
      </w:r>
    </w:p>
    <w:p/>
    <w:p>
      <w:r xmlns:w="http://schemas.openxmlformats.org/wordprocessingml/2006/main">
        <w:t xml:space="preserve">Явызлар Алла канунын ташлап, куркуга һәм куркуга китерергә мөмкин.</w:t>
      </w:r>
    </w:p>
    <w:p/>
    <w:p>
      <w:r xmlns:w="http://schemas.openxmlformats.org/wordprocessingml/2006/main">
        <w:t xml:space="preserve">1: Алла кануннары безгә әхлакый компас бирә, без гадел тормыш алып барырга тиеш.</w:t>
      </w:r>
    </w:p>
    <w:p/>
    <w:p>
      <w:r xmlns:w="http://schemas.openxmlformats.org/wordprocessingml/2006/main">
        <w:t xml:space="preserve">2: Алла канунын ташлау - Алла мәхәббәтен һәм яклавын ташлау.</w:t>
      </w:r>
    </w:p>
    <w:p/>
    <w:p>
      <w:r xmlns:w="http://schemas.openxmlformats.org/wordprocessingml/2006/main">
        <w:t xml:space="preserve">1. Мәдхия 25:10 - "Ходайның барлык юллары - аның килешүен һәм шаһитлекләрен саклаучылар өчен нык мәхәббәт һәм тугрылык."</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Мәдхия 118: 54 Синең кануннарың минем хаҗ йортында минем җырларым булды.</w:t>
      </w:r>
    </w:p>
    <w:p/>
    <w:p>
      <w:r xmlns:w="http://schemas.openxmlformats.org/wordprocessingml/2006/main">
        <w:t xml:space="preserve">Мәдхия җырлаучы Аллага тормыш юлында юаныч һәм шатлык чыганагы булган мактаулары өчен мактады.</w:t>
      </w:r>
    </w:p>
    <w:p/>
    <w:p>
      <w:r xmlns:w="http://schemas.openxmlformats.org/wordprocessingml/2006/main">
        <w:t xml:space="preserve">1. Аллага буйсынып яшәү шатлыгы</w:t>
      </w:r>
    </w:p>
    <w:p/>
    <w:p>
      <w:r xmlns:w="http://schemas.openxmlformats.org/wordprocessingml/2006/main">
        <w:t xml:space="preserve">2. Аның уставы аша Алла барлыгын татып карау</w:t>
      </w:r>
    </w:p>
    <w:p/>
    <w:p>
      <w:r xmlns:w="http://schemas.openxmlformats.org/wordprocessingml/2006/main">
        <w:t xml:space="preserve">1. Мәдхия 1: 2 Ләкин аның ризалыгы Ходай канунында, һәм аның кануны белән ул көне-төне уйлана.</w:t>
      </w:r>
    </w:p>
    <w:p/>
    <w:p>
      <w:r xmlns:w="http://schemas.openxmlformats.org/wordprocessingml/2006/main">
        <w:t xml:space="preserve">2. Икенчезаконлык 11: 18-19 Шуңа күрә сез минем бу сүзләремне йөрәгегездә һәм җаныгызда куеп, аларны кулыгызда билге итеп бәйләрсез, һәм алар сезнең күзләрегез арасында алгы өлеш булырлар. Сез аларны балаларыгызга өйләрегездә утырганда, юлда йөргәндә, ятканда һәм торгач, алар турында сөйләрсез.</w:t>
      </w:r>
    </w:p>
    <w:p/>
    <w:p>
      <w:r xmlns:w="http://schemas.openxmlformats.org/wordprocessingml/2006/main">
        <w:t xml:space="preserve">Мәдхия 118: 55 Төнлә Синең исемеңне искә төшердем һәм кануныңны сакладым.</w:t>
      </w:r>
    </w:p>
    <w:p/>
    <w:p>
      <w:r xmlns:w="http://schemas.openxmlformats.org/wordprocessingml/2006/main">
        <w:t xml:space="preserve">Мәдхия җырлаучы Алла исемен хәтерли һәм төнлә аның канунын саклый.</w:t>
      </w:r>
    </w:p>
    <w:p/>
    <w:p>
      <w:r xmlns:w="http://schemas.openxmlformats.org/wordprocessingml/2006/main">
        <w:t xml:space="preserve">1. Алла һәрвакыт бар һәм аның кануны һәрвакыт мәҗбүри</w:t>
      </w:r>
    </w:p>
    <w:p/>
    <w:p>
      <w:r xmlns:w="http://schemas.openxmlformats.org/wordprocessingml/2006/main">
        <w:t xml:space="preserve">2. Алла исемен искә төшерү һәм аның канунын тоту фатиха китерә</w:t>
      </w:r>
    </w:p>
    <w:p/>
    <w:p>
      <w:r xmlns:w="http://schemas.openxmlformats.org/wordprocessingml/2006/main">
        <w:t xml:space="preserve">1. Данил 6:10 - Данил язуга кул куелганын белгәч, өенә керде; Иерусалимга таба бүлмәсендә тәрәзәләре ачык иде, ул көненә өч тапкыр тезләнеп тезләнде, һәм дога кылды, һәм элеккеге кебек, Алла алдында шөкер итте.</w:t>
      </w:r>
    </w:p>
    <w:p/>
    <w:p>
      <w:r xmlns:w="http://schemas.openxmlformats.org/wordprocessingml/2006/main">
        <w:t xml:space="preserve">2. Икенчезаконлык 6: 5-7 - Син үз Ходайыңны бөтен йөрәгең, бөтен җаның һәм бөтен көчең белән ярат. Бу көнне мин сезгә кушкан бу сүзләр сезнең йөрәгегездә булыр: themәм сез аларны балаларыгызга тырышып өйрәтерсез, һәм өегездә утырганда, юлда йөргәндә һәм йөргәндә алар турында сөйләрсез. яткач, торсаң.</w:t>
      </w:r>
    </w:p>
    <w:p/>
    <w:p>
      <w:r xmlns:w="http://schemas.openxmlformats.org/wordprocessingml/2006/main">
        <w:t xml:space="preserve">Мәдхия 118: 56 Бу миндә булган, чөнки синең әмерләреңне тоттым.</w:t>
      </w:r>
    </w:p>
    <w:p/>
    <w:p>
      <w:r xmlns:w="http://schemas.openxmlformats.org/wordprocessingml/2006/main">
        <w:t xml:space="preserve">Мәдхия җырлаучы Алла боерыкларын үтәгәнгә тормышта шатлык һәм канәгатьлек кичерде.</w:t>
      </w:r>
    </w:p>
    <w:p/>
    <w:p>
      <w:r xmlns:w="http://schemas.openxmlformats.org/wordprocessingml/2006/main">
        <w:t xml:space="preserve">1. "Тыңлаучанлык шатлыгы"</w:t>
      </w:r>
    </w:p>
    <w:p/>
    <w:p>
      <w:r xmlns:w="http://schemas.openxmlformats.org/wordprocessingml/2006/main">
        <w:t xml:space="preserve">2. "Алла әмерләрен үтәү фатихасы"</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Маттай 7: 24-27 - Шуңа күрә кем минем сүзләремне ишетеп, аларны үтәсә, мин аны акыллы кеше белән чагыштырырмын, ул үз йортын таш өстенә салган: rainәм яңгыр ява, су баса, һәм җил искән һәм шул йортка бәрелгән; Ул егылмады, чөнки ул таш өстенә салынган иде.</w:t>
      </w:r>
    </w:p>
    <w:p/>
    <w:p>
      <w:r xmlns:w="http://schemas.openxmlformats.org/wordprocessingml/2006/main">
        <w:t xml:space="preserve">Мәдхия 118: 57 Син минем өлешем, Йә Ходаем: Мин синең сүзләреңне тотармын дип әйттем.</w:t>
      </w:r>
    </w:p>
    <w:p/>
    <w:p>
      <w:r xmlns:w="http://schemas.openxmlformats.org/wordprocessingml/2006/main">
        <w:t xml:space="preserve">Мәдхия җырлаучы Алла аларның өлеше һәм алар Алла сүзләрен тотарлар дип игълан итә.</w:t>
      </w:r>
    </w:p>
    <w:p/>
    <w:p>
      <w:r xmlns:w="http://schemas.openxmlformats.org/wordprocessingml/2006/main">
        <w:t xml:space="preserve">1. Аллаһыны белү: юаныч һәм шатлык чыганагы</w:t>
      </w:r>
    </w:p>
    <w:p/>
    <w:p>
      <w:r xmlns:w="http://schemas.openxmlformats.org/wordprocessingml/2006/main">
        <w:t xml:space="preserve">2. Аллага буйсыну тормышы алып баруның мөһимлеге</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23: 1 - Ходай минем көтүчем; Мин теләмим.</w:t>
      </w:r>
    </w:p>
    <w:p/>
    <w:p>
      <w:r xmlns:w="http://schemas.openxmlformats.org/wordprocessingml/2006/main">
        <w:t xml:space="preserve">Мәдхия 118: 58 Синең мәрхәмәтеңне бөтен йөрәгем белән сорадым: Синең сүзең буенча миңа шәфкатьле бул.</w:t>
      </w:r>
    </w:p>
    <w:p/>
    <w:p>
      <w:r xmlns:w="http://schemas.openxmlformats.org/wordprocessingml/2006/main">
        <w:t xml:space="preserve">Мәдхия җырлаучы Алла сүзенә нигезләнеп шәфкать сорый.</w:t>
      </w:r>
    </w:p>
    <w:p/>
    <w:p>
      <w:r xmlns:w="http://schemas.openxmlformats.org/wordprocessingml/2006/main">
        <w:t xml:space="preserve">1. Алла сүзе - безнең шәфкать нигезе</w:t>
      </w:r>
    </w:p>
    <w:p/>
    <w:p>
      <w:r xmlns:w="http://schemas.openxmlformats.org/wordprocessingml/2006/main">
        <w:t xml:space="preserve">2. Чын күңелдән Алла хуплавын ялвару</w:t>
      </w:r>
    </w:p>
    <w:p/>
    <w:p>
      <w:r xmlns:w="http://schemas.openxmlformats.org/wordprocessingml/2006/main">
        <w:t xml:space="preserve">1. Мәдхия 118: 1-2 - "wayллары гаепсез, Раббы канунында йөргәннәр бәхетле! Аның шаһитлекләрен тотучылар, аны чын күңелдән эзләүчеләр бәхетле!"</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Мәдхия 118: 59 Мин үз юлларым турында уйладым, аякларымны синең шаһитләреңә юнәлттем.</w:t>
      </w:r>
    </w:p>
    <w:p/>
    <w:p>
      <w:r xmlns:w="http://schemas.openxmlformats.org/wordprocessingml/2006/main">
        <w:t xml:space="preserve">Мәдхия җырлаучы аларның юллары турында уйлады һәм Алла шаһитлекләренә мөрәҗәгать итәргә булды.</w:t>
      </w:r>
    </w:p>
    <w:p/>
    <w:p>
      <w:r xmlns:w="http://schemas.openxmlformats.org/wordprocessingml/2006/main">
        <w:t xml:space="preserve">1. Аякларыбызны бору: Аллага иярү сәяхәте</w:t>
      </w:r>
    </w:p>
    <w:p/>
    <w:p>
      <w:r xmlns:w="http://schemas.openxmlformats.org/wordprocessingml/2006/main">
        <w:t xml:space="preserve">2. ourлларыбыз турында уйлану: Алла Сүзендә юнәлеш табу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Мәдхия 118: 60 Мин ашыктым, әмерләреңне үтәмәдем.</w:t>
      </w:r>
    </w:p>
    <w:p/>
    <w:p>
      <w:r xmlns:w="http://schemas.openxmlformats.org/wordprocessingml/2006/main">
        <w:t xml:space="preserve">Мәдхия җырлаучы үзләренең фидакарьлекләрен һәм Алла әмерләрен үтәүгә тугрылыкларын белдерә, озакламый буйсынырга ашыкты.</w:t>
      </w:r>
    </w:p>
    <w:p/>
    <w:p>
      <w:r xmlns:w="http://schemas.openxmlformats.org/wordprocessingml/2006/main">
        <w:t xml:space="preserve">1. Тыңлаучанлык көче: Алла ихтыярына иярергә өйрәнү</w:t>
      </w:r>
    </w:p>
    <w:p/>
    <w:p>
      <w:r xmlns:w="http://schemas.openxmlformats.org/wordprocessingml/2006/main">
        <w:t xml:space="preserve">2. Моментта яшәү: Аллага буйсыну өчен көч табу</w:t>
      </w:r>
    </w:p>
    <w:p/>
    <w:p>
      <w:r xmlns:w="http://schemas.openxmlformats.org/wordprocessingml/2006/main">
        <w:t xml:space="preserve">1. Икенчезаконлык 5: 32-33: "Шуңа күрә сез Аллагыз Раббы кушканны эшләргә тиеш. Сез уңга да, сулга да борылмассыз. Сез Ходай кебек барырсыз. сезнең Аллагыз сезгә яшәргә һәм сезнең белән яхшы яшәргә һәм сез булган җирдә озак яшәргә кушты. "</w:t>
      </w:r>
    </w:p>
    <w:p/>
    <w:p>
      <w:r xmlns:w="http://schemas.openxmlformats.org/wordprocessingml/2006/main">
        <w:t xml:space="preserve">2. Филиппуйлыларга 2: 12-13. Сездә эшләүче Алла, аның теләге өчен дә, аның ризалыгы өчен эшләргә дә. "</w:t>
      </w:r>
    </w:p>
    <w:p/>
    <w:p>
      <w:r xmlns:w="http://schemas.openxmlformats.org/wordprocessingml/2006/main">
        <w:t xml:space="preserve">Мәдхия 118: 61 Явызлар төркеме мине урлады, ләкин мин синең кануныңны онытмадым.</w:t>
      </w:r>
    </w:p>
    <w:p/>
    <w:p>
      <w:r xmlns:w="http://schemas.openxmlformats.org/wordprocessingml/2006/main">
        <w:t xml:space="preserve">Мәдхия җырлаучы явыз кешеләр урлаган, ләкин алар Алла канунын онытмаганнар.</w:t>
      </w:r>
    </w:p>
    <w:p/>
    <w:p>
      <w:r xmlns:w="http://schemas.openxmlformats.org/wordprocessingml/2006/main">
        <w:t xml:space="preserve">1. Авыр вакытларда да Аллага ышану</w:t>
      </w:r>
    </w:p>
    <w:p/>
    <w:p>
      <w:r xmlns:w="http://schemas.openxmlformats.org/wordprocessingml/2006/main">
        <w:t xml:space="preserve">2. Алла сүзе - тормышта безнең җитәкчебез</w:t>
      </w:r>
    </w:p>
    <w:p/>
    <w:p>
      <w:r xmlns:w="http://schemas.openxmlformats.org/wordprocessingml/2006/main">
        <w:t xml:space="preserve">Кросс-</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118: 62 Төн уртасында мин гадел хөкемнәрегез аркасында сезгә рәхмәт әйтермен.</w:t>
      </w:r>
    </w:p>
    <w:p/>
    <w:p>
      <w:r xmlns:w="http://schemas.openxmlformats.org/wordprocessingml/2006/main">
        <w:t xml:space="preserve">Мәдхия җырлаучы Аллага үзенең гадел хөкемнәре өчен рәхмәтен белдерә һәм төн уртасында рәхмәт әйтергә уйлый.</w:t>
      </w:r>
    </w:p>
    <w:p/>
    <w:p>
      <w:r xmlns:w="http://schemas.openxmlformats.org/wordprocessingml/2006/main">
        <w:t xml:space="preserve">1. Алла хөкемнәренә шатланыр өчен көч табу</w:t>
      </w:r>
    </w:p>
    <w:p/>
    <w:p>
      <w:r xmlns:w="http://schemas.openxmlformats.org/wordprocessingml/2006/main">
        <w:t xml:space="preserve">2. Сынаулар арасында рәхмәт тәрбияләү</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2. Мәдхия 34: 1-3 - Мин Ходайны һәрвакыт фатихалыйм; Аның мактаулары гел минем авызымда булыр. Минем җаным Ходай белән мактана; басынкылар ишетсен һәм шатлансын. Әй, Ходайны минем белән данла, һәм аның исемен бергә күтәрик!</w:t>
      </w:r>
    </w:p>
    <w:p/>
    <w:p>
      <w:r xmlns:w="http://schemas.openxmlformats.org/wordprocessingml/2006/main">
        <w:t xml:space="preserve">Мәдхия 118: 63 Мин синнән куркучыларның һәм әмерләреңне тотучыларның иптәше.</w:t>
      </w:r>
    </w:p>
    <w:p/>
    <w:p>
      <w:r xmlns:w="http://schemas.openxmlformats.org/wordprocessingml/2006/main">
        <w:t xml:space="preserve">Мин Аллаһыны хөрмәт итүче һәм Аның әмерләрен үтәүче кешеләр җәмгыятенең өлеше.</w:t>
      </w:r>
    </w:p>
    <w:p/>
    <w:p>
      <w:r xmlns:w="http://schemas.openxmlformats.org/wordprocessingml/2006/main">
        <w:t xml:space="preserve">1. Communityәмгыять: Иманда берләшү көче</w:t>
      </w:r>
    </w:p>
    <w:p/>
    <w:p>
      <w:r xmlns:w="http://schemas.openxmlformats.org/wordprocessingml/2006/main">
        <w:t xml:space="preserve">2. Алла әмерләрен үтәү фатихасы</w:t>
      </w:r>
    </w:p>
    <w:p/>
    <w:p>
      <w:r xmlns:w="http://schemas.openxmlformats.org/wordprocessingml/2006/main">
        <w:t xml:space="preserve">1. Вәгазьче 4: 9-12 - Икесе бердән яхшырак, чөнки аларның хезмәтләре өчен яхшы бүләк бар. 10 Чөнки егылсалар, иптәшен күтәрерләр. Ләкин егылганда берүзе кайгы, чөнки аңа булышырлык кеше юк. 11 Берсе икенчесеннән өстен булса да, икесе аңа каршы тора ала, өч катлы чыбык тиз өзелми.</w:t>
      </w:r>
    </w:p>
    <w:p/>
    <w:p>
      <w:r xmlns:w="http://schemas.openxmlformats.org/wordprocessingml/2006/main">
        <w:t xml:space="preserve">12</w:t>
      </w:r>
    </w:p>
    <w:p/>
    <w:p>
      <w:r xmlns:w="http://schemas.openxmlformats.org/wordprocessingml/2006/main">
        <w:t xml:space="preserve">2. Рәсүлләр 2: 44-47 - Хәзер ышанганнарның барысы бергә иде, һәм бар нәрсә дә уртак иде, 45 һәм мал-мөлкәтен саттылар, кирәк булганча бүлештеләр. 46 Шулай итеп, көн саен гыйбадәтханәдә бер килешү белән дәвам иттеләр, өйдән-өйгә икмәк сындырдылар, алар ризыкларын шатлык һәм гадилек белән ашадылар, 47 Аллаһыны данладылар һәм барлык кешеләрнең хуплавын алдылар. Lordәм Хуҗа чиркәүгә көн саен котылучыларны өстәде.</w:t>
      </w:r>
    </w:p>
    <w:p/>
    <w:p>
      <w:r xmlns:w="http://schemas.openxmlformats.org/wordprocessingml/2006/main">
        <w:t xml:space="preserve">Мәдхия 118: 64, Йә Ходай, синең шәфкатең белән тулы: миңа кагыйдәләреңне өйрәт.</w:t>
      </w:r>
    </w:p>
    <w:p/>
    <w:p>
      <w:r xmlns:w="http://schemas.openxmlformats.org/wordprocessingml/2006/main">
        <w:t xml:space="preserve">Мәдхия җырлаучы Ходайны үзенең шәфкате өчен мактый һәм аның кагыйдәләрен аңлауда җитәкчелек сорый.</w:t>
      </w:r>
    </w:p>
    <w:p/>
    <w:p>
      <w:r xmlns:w="http://schemas.openxmlformats.org/wordprocessingml/2006/main">
        <w:t xml:space="preserve">1. Ходайның шәфкате: Мактауга чакыру</w:t>
      </w:r>
    </w:p>
    <w:p/>
    <w:p>
      <w:r xmlns:w="http://schemas.openxmlformats.org/wordprocessingml/2006/main">
        <w:t xml:space="preserve">2. Аның кагыйдәләрен өйрәнү: үсешкә чакыру</w:t>
      </w:r>
    </w:p>
    <w:p/>
    <w:p>
      <w:r xmlns:w="http://schemas.openxmlformats.org/wordprocessingml/2006/main">
        <w:t xml:space="preserve">1. Маттай 5: 6 "Тәкъвалыкка сусаганнар бәхетле, чөнки алар туенырлар."</w:t>
      </w:r>
    </w:p>
    <w:p/>
    <w:p>
      <w:r xmlns:w="http://schemas.openxmlformats.org/wordprocessingml/2006/main">
        <w:t xml:space="preserve">2. Мәдхия 119: 9 "Ничек яшь кеше сафлык юлында кала ала? Синең сүзең буенча яшәп."</w:t>
      </w:r>
    </w:p>
    <w:p/>
    <w:p>
      <w:r xmlns:w="http://schemas.openxmlformats.org/wordprocessingml/2006/main">
        <w:t xml:space="preserve">Мәдхия 118: 65 Син үз сүзең буенча үз хезмәтчең белән яхшы эшләдең.</w:t>
      </w:r>
    </w:p>
    <w:p/>
    <w:p>
      <w:r xmlns:w="http://schemas.openxmlformats.org/wordprocessingml/2006/main">
        <w:t xml:space="preserve">Мәдхия җырлаучы Аллаһыны аларга биргән вәгъдәләрен үтәгәне өчен мактый.</w:t>
      </w:r>
    </w:p>
    <w:p/>
    <w:p>
      <w:r xmlns:w="http://schemas.openxmlformats.org/wordprocessingml/2006/main">
        <w:t xml:space="preserve">1. Алла тугры - Ул үз вәгъдәләрен үти</w:t>
      </w:r>
    </w:p>
    <w:p/>
    <w:p>
      <w:r xmlns:w="http://schemas.openxmlformats.org/wordprocessingml/2006/main">
        <w:t xml:space="preserve">2. Алла сүзе дөрес - без аңа һәрвакыт ышана алабыз</w:t>
      </w:r>
    </w:p>
    <w:p/>
    <w:p>
      <w:r xmlns:w="http://schemas.openxmlformats.org/wordprocessingml/2006/main">
        <w:t xml:space="preserve">1. Икенчезаконлык 7: 9 - Шуңа күрә белегез: Ходай сезнең Аллагыз; ул тугры Алла, аны яратучы һәм аның әмерләрен үтәгән мең буынга мәхәббәт килешүен саклый.</w:t>
      </w:r>
    </w:p>
    <w:p/>
    <w:p>
      <w:r xmlns:w="http://schemas.openxmlformats.org/wordprocessingml/2006/main">
        <w:t xml:space="preserve">2. Саннар 23:19 - Алла кеше түгел, ул кеше түгел, ә үз фикерен үзгәртергә тиеш. Ул сөйләшә, аннары эш итми? Ул вәгъдә бирәме?</w:t>
      </w:r>
    </w:p>
    <w:p/>
    <w:p>
      <w:r xmlns:w="http://schemas.openxmlformats.org/wordprocessingml/2006/main">
        <w:t xml:space="preserve">Мәдхия 118: 66 Миңа яхшы акыл һәм белем өйрәт, чөнки мин синең әмерләреңә ышандым.</w:t>
      </w:r>
    </w:p>
    <w:p/>
    <w:p>
      <w:r xmlns:w="http://schemas.openxmlformats.org/wordprocessingml/2006/main">
        <w:t xml:space="preserve">Мәдхия җырлаучы Алла боерыкларына ышануын белдерә һәм аңардан зирәклек һәм аңлау бирүне сорый.</w:t>
      </w:r>
    </w:p>
    <w:p/>
    <w:p>
      <w:r xmlns:w="http://schemas.openxmlformats.org/wordprocessingml/2006/main">
        <w:t xml:space="preserve">1. Тыңлаучанлыкның әҗере: Алла сүзенә тугры иярү зирәклеккә китерә</w:t>
      </w:r>
    </w:p>
    <w:p/>
    <w:p>
      <w:r xmlns:w="http://schemas.openxmlformats.org/wordprocessingml/2006/main">
        <w:t xml:space="preserve">2. Сүз көчен татып карау: 119 нчы Мәдхия вәгъдәләрен ничек кабул итәргә</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1: 5 - Акыллылар ишетсеннәр һәм өйрәнсеннәр, аңлаганнар җитәкчелек алсыннар.</w:t>
      </w:r>
    </w:p>
    <w:p/>
    <w:p>
      <w:r xmlns:w="http://schemas.openxmlformats.org/wordprocessingml/2006/main">
        <w:t xml:space="preserve">Мәдхия 118: 67 Мин газапланганчы адаштым, ләкин хәзер синең сүзеңне тоттым.</w:t>
      </w:r>
    </w:p>
    <w:p/>
    <w:p>
      <w:r xmlns:w="http://schemas.openxmlformats.org/wordprocessingml/2006/main">
        <w:t xml:space="preserve">Мәдхия җырлаучы таный, алар газапланганчы, алар Алла сүзеннән читләшкәннәр, ләкин хәзер аны саклыйлар.</w:t>
      </w:r>
    </w:p>
    <w:p/>
    <w:p>
      <w:r xmlns:w="http://schemas.openxmlformats.org/wordprocessingml/2006/main">
        <w:t xml:space="preserve">1. Кайгы-хәсрәт көче: Сынаулар безнең иманыбызны ничек ныгыта ала</w:t>
      </w:r>
    </w:p>
    <w:p/>
    <w:p>
      <w:r xmlns:w="http://schemas.openxmlformats.org/wordprocessingml/2006/main">
        <w:t xml:space="preserve">2. ackлга кире кайту: Адашканнан соң Алла сүзенә кире кайту</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Гыйбрәтле сүзләр 3: 11-12 - Улым, Ходайның тәртибен санга сукма һәм аның шелтәсенә үпкәләмә, чөнки Ходай яраткан кешеләрен җәзалый, әти үзе яраткан ул кебек.</w:t>
      </w:r>
    </w:p>
    <w:p/>
    <w:p>
      <w:r xmlns:w="http://schemas.openxmlformats.org/wordprocessingml/2006/main">
        <w:t xml:space="preserve">Мәдхия 118: 68 Син яхшы, яхшылык эшлисең; миңа синең кагыйдәләреңне өйрәт.</w:t>
      </w:r>
    </w:p>
    <w:p/>
    <w:p>
      <w:r xmlns:w="http://schemas.openxmlformats.org/wordprocessingml/2006/main">
        <w:t xml:space="preserve">Мәдхия җырлаучы Алланың яхшылыгын таный һәм аның кагыйдәләрендә күрсәтмә сорап мөрәҗәгать итә.</w:t>
      </w:r>
    </w:p>
    <w:p/>
    <w:p>
      <w:r xmlns:w="http://schemas.openxmlformats.org/wordprocessingml/2006/main">
        <w:t xml:space="preserve">1. Алла яхшылыгын аңлау</w:t>
      </w:r>
    </w:p>
    <w:p/>
    <w:p>
      <w:r xmlns:w="http://schemas.openxmlformats.org/wordprocessingml/2006/main">
        <w:t xml:space="preserve">2. Алла кагыйдәләрен куллану</w:t>
      </w:r>
    </w:p>
    <w:p/>
    <w:p>
      <w:r xmlns:w="http://schemas.openxmlformats.org/wordprocessingml/2006/main">
        <w:t xml:space="preserve">1. Мәдхия 145: 9 - Ходай барысына да яхшы, һәм аның шәфкате барлыкка китергәннәрдән өстен.</w:t>
      </w:r>
    </w:p>
    <w:p/>
    <w:p>
      <w:r xmlns:w="http://schemas.openxmlformats.org/wordprocessingml/2006/main">
        <w:t xml:space="preserve">2. Маттай 22: 36-40 - Укытучы, Канундагы иң зур әмер нинди? Гайсә аңа әйтте: "Син Ходай Тәгаләне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Мәдхия 118: 69 Горурлар миңа каршы ялган сөйләделәр, ләкин синең әмерләреңне бөтен йөрәгем белән саклармын.</w:t>
      </w:r>
    </w:p>
    <w:p/>
    <w:p>
      <w:r xmlns:w="http://schemas.openxmlformats.org/wordprocessingml/2006/main">
        <w:t xml:space="preserve">Горурлар мәдхия җырлаучы турында алдадылар, ләкин ул Алла әмерләрен үтәүдә нык торачак.</w:t>
      </w:r>
    </w:p>
    <w:p/>
    <w:p>
      <w:r xmlns:w="http://schemas.openxmlformats.org/wordprocessingml/2006/main">
        <w:t xml:space="preserve">1. Алла боерыклары: Ялганнарны җиңү юлы</w:t>
      </w:r>
    </w:p>
    <w:p/>
    <w:p>
      <w:r xmlns:w="http://schemas.openxmlformats.org/wordprocessingml/2006/main">
        <w:t xml:space="preserve">2. Алла ихтыярына чын күңелдән буйсыну көче</w:t>
      </w:r>
    </w:p>
    <w:p/>
    <w:p>
      <w:r xmlns:w="http://schemas.openxmlformats.org/wordprocessingml/2006/main">
        <w:t xml:space="preserve">1. Мәдхия 27:14 - Ходайны көтегез: кыю булыгыз, һәм ул сезнең йөрәгегезне ныгытыр: көтегез, Ходайда.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Мәдхия 118: 70 Аларның йөрәкләре май кебек майлы; Ләкин мин синең кануның белән канәгать.</w:t>
      </w:r>
    </w:p>
    <w:p/>
    <w:p>
      <w:r xmlns:w="http://schemas.openxmlformats.org/wordprocessingml/2006/main">
        <w:t xml:space="preserve">Явызларның йөрәге комсызлык белән сугарылган, ләкин тәкъва кешеләр Алла кануннарыннан ләззәтләнәләр.</w:t>
      </w:r>
    </w:p>
    <w:p/>
    <w:p>
      <w:r xmlns:w="http://schemas.openxmlformats.org/wordprocessingml/2006/main">
        <w:t xml:space="preserve">1: Алла кануны тәкъва кешеләргә шатлык һәм тынычлык китерә.</w:t>
      </w:r>
    </w:p>
    <w:p/>
    <w:p>
      <w:r xmlns:w="http://schemas.openxmlformats.org/wordprocessingml/2006/main">
        <w:t xml:space="preserve">2: Комсызлык бушлык һәм кайгы тормышына китерә.</w:t>
      </w:r>
    </w:p>
    <w:p/>
    <w:p>
      <w:r xmlns:w="http://schemas.openxmlformats.org/wordprocessingml/2006/main">
        <w:t xml:space="preserve">1: Гыйбрәтле сүзләр 21:27 - Явызларның корбаны - җирәнгеч нәрсә: ул аны явыз акыл белән китергәндә күпме?</w:t>
      </w:r>
    </w:p>
    <w:p/>
    <w:p>
      <w:r xmlns:w="http://schemas.openxmlformats.org/wordprocessingml/2006/main">
        <w:t xml:space="preserve">2: Гыйбрәтле сүзләр 15: 9 - Явызларның юлы - Ходай өчен җирәнгеч, ләкин ул тәкъвалыкка иярүчеләрне ярата.</w:t>
      </w:r>
    </w:p>
    <w:p/>
    <w:p>
      <w:r xmlns:w="http://schemas.openxmlformats.org/wordprocessingml/2006/main">
        <w:t xml:space="preserve">Мәдхия 118: 71 Минем өчен газаплану яхшы; Мин синең законнарыңны өйрәнермен.</w:t>
      </w:r>
    </w:p>
    <w:p/>
    <w:p>
      <w:r xmlns:w="http://schemas.openxmlformats.org/wordprocessingml/2006/main">
        <w:t xml:space="preserve">Бу шигырь безгә Алла аның кануннарын өйрәнергә һәм аңларга ярдәм итәр өчен газаплар куллана икәнен күрсәтә.</w:t>
      </w:r>
    </w:p>
    <w:p/>
    <w:p>
      <w:r xmlns:w="http://schemas.openxmlformats.org/wordprocessingml/2006/main">
        <w:t xml:space="preserve">1. Кайгы-хәсрәттә Алланың максаты: Алла безгә үсәргә булышу өчен авырлыкларны ничек куллана</w:t>
      </w:r>
    </w:p>
    <w:p/>
    <w:p>
      <w:r xmlns:w="http://schemas.openxmlformats.org/wordprocessingml/2006/main">
        <w:t xml:space="preserve">2. Кайгы-хәсрәтнең өстенлекләре: сынаулар безгә Алла Сүзен аңларга ничек ярдәм итә ала</w:t>
      </w:r>
    </w:p>
    <w:p/>
    <w:p>
      <w:r xmlns:w="http://schemas.openxmlformats.org/wordprocessingml/2006/main">
        <w:t xml:space="preserve">1. 2 Көринтлеләргә 12: 7-10 - Паулның тәнендәге чәнечке һәм Алла мәрхәмәтенең җаваплары</w:t>
      </w:r>
    </w:p>
    <w:p/>
    <w:p>
      <w:r xmlns:w="http://schemas.openxmlformats.org/wordprocessingml/2006/main">
        <w:t xml:space="preserve">2. Ишагыйя 48:10 - Авыр вакытларда да Аллаһының үз халкы өчен тугры күрсәтмәсе</w:t>
      </w:r>
    </w:p>
    <w:p/>
    <w:p>
      <w:r xmlns:w="http://schemas.openxmlformats.org/wordprocessingml/2006/main">
        <w:t xml:space="preserve">Мәдхия 118: 72 Синең өчен авыз кануны меңләгән алтын һәм көмешкә караганда яхшырак.</w:t>
      </w:r>
    </w:p>
    <w:p/>
    <w:p>
      <w:r xmlns:w="http://schemas.openxmlformats.org/wordprocessingml/2006/main">
        <w:t xml:space="preserve">Алла кануннары мәдхия җырлаучы өчен матди байлыкка караганда кыйммәтрәк.</w:t>
      </w:r>
    </w:p>
    <w:p/>
    <w:p>
      <w:r xmlns:w="http://schemas.openxmlformats.org/wordprocessingml/2006/main">
        <w:t xml:space="preserve">1. "Алла кануннарының кыйммәте"</w:t>
      </w:r>
    </w:p>
    <w:p/>
    <w:p>
      <w:r xmlns:w="http://schemas.openxmlformats.org/wordprocessingml/2006/main">
        <w:t xml:space="preserve">2. "Тыңлаучанлык фатихалары"</w:t>
      </w:r>
    </w:p>
    <w:p/>
    <w:p>
      <w:r xmlns:w="http://schemas.openxmlformats.org/wordprocessingml/2006/main">
        <w:t xml:space="preserve">1. Гыйбрәтле сүзләр 3: 13-18</w:t>
      </w:r>
    </w:p>
    <w:p/>
    <w:p>
      <w:r xmlns:w="http://schemas.openxmlformats.org/wordprocessingml/2006/main">
        <w:t xml:space="preserve">2. Маттай 6: 19-21</w:t>
      </w:r>
    </w:p>
    <w:p/>
    <w:p>
      <w:r xmlns:w="http://schemas.openxmlformats.org/wordprocessingml/2006/main">
        <w:t xml:space="preserve">Мәдхия 118: 73 Синең кулларың мине ясады һәм ясады, миңа аңла, мин синең әмерләреңне өйрәнермен.</w:t>
      </w:r>
    </w:p>
    <w:p/>
    <w:p>
      <w:r xmlns:w="http://schemas.openxmlformats.org/wordprocessingml/2006/main">
        <w:t xml:space="preserve">Мәдхия җырлаучы Алладан Аның әмерләрен өйрәнүне сорый.</w:t>
      </w:r>
    </w:p>
    <w:p/>
    <w:p>
      <w:r xmlns:w="http://schemas.openxmlformats.org/wordprocessingml/2006/main">
        <w:t xml:space="preserve">1. Алла ихтыярын белү: Аның әмерләрен ничек белергә</w:t>
      </w:r>
    </w:p>
    <w:p/>
    <w:p>
      <w:r xmlns:w="http://schemas.openxmlformats.org/wordprocessingml/2006/main">
        <w:t xml:space="preserve">2. Алланың ярату һәм җитәкчелек көче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туры юлга күндерер.</w:t>
      </w:r>
    </w:p>
    <w:p/>
    <w:p>
      <w:r xmlns:w="http://schemas.openxmlformats.org/wordprocessingml/2006/main">
        <w:t xml:space="preserve">2. Ягъкуб 1: 5 -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Мәдхия 118: 74 Синнән куркучылар мине күргәч шатланырлар; Мин Синең сүзеңә өметләндем.</w:t>
      </w:r>
    </w:p>
    <w:p/>
    <w:p>
      <w:r xmlns:w="http://schemas.openxmlformats.org/wordprocessingml/2006/main">
        <w:t xml:space="preserve">119 нчы Мәдхиядән алынган өзек шуны күрсәтә: Ходайдан куркучылар һәм Аның Сүзенә өметләнүчеләр сөйләүчене күргәч шатланырлар.</w:t>
      </w:r>
    </w:p>
    <w:p/>
    <w:p>
      <w:r xmlns:w="http://schemas.openxmlformats.org/wordprocessingml/2006/main">
        <w:t xml:space="preserve">1. "Ходайда шатлык табу: Аның сүзенә өмет"</w:t>
      </w:r>
    </w:p>
    <w:p/>
    <w:p>
      <w:r xmlns:w="http://schemas.openxmlformats.org/wordprocessingml/2006/main">
        <w:t xml:space="preserve">2. "Ходайдан куркучыларның фатихасы"</w:t>
      </w:r>
    </w:p>
    <w:p/>
    <w:p>
      <w:r xmlns:w="http://schemas.openxmlformats.org/wordprocessingml/2006/main">
        <w:t xml:space="preserve">1. Филиппуйлыларга 4: 4-7. Рәхмәт сүзләре белән сезнең үтенечләрегезне Аллага белдерсеннәр, һәм Аллаһының тынычлыгы, бөтен аңлаудан өстенрәк, сезнең йөрәкләрегезне һәм уйларыгызны Гайсә Мәсихтә саклар. "</w:t>
      </w:r>
    </w:p>
    <w:p/>
    <w:p>
      <w:r xmlns:w="http://schemas.openxmlformats.org/wordprocessingml/2006/main">
        <w:t xml:space="preserve">2. Яхъя 14:27 "Мин сезнең белән тынычлык калдырам; тынычлыгымны сезгә бирәм. Дөнья биргән кебек түгел, сезгә дә бирмим. Йөрәкләрегез борчылмасын, курыкмасын."</w:t>
      </w:r>
    </w:p>
    <w:p/>
    <w:p>
      <w:r xmlns:w="http://schemas.openxmlformats.org/wordprocessingml/2006/main">
        <w:t xml:space="preserve">Мәдхия 118: 75 Йә Ходай, синең хөкемнәреңнең дөреслеген һәм син мине тугрылык белән җәберләгәнеңне беләм.</w:t>
      </w:r>
    </w:p>
    <w:p/>
    <w:p>
      <w:r xmlns:w="http://schemas.openxmlformats.org/wordprocessingml/2006/main">
        <w:t xml:space="preserve">Мәдхия җырлаучы Аллаһының үзен җәберләүдә тугрылыгын таный, аның хөкемнәренең дөреслеген таный.</w:t>
      </w:r>
    </w:p>
    <w:p/>
    <w:p>
      <w:r xmlns:w="http://schemas.openxmlformats.org/wordprocessingml/2006/main">
        <w:t xml:space="preserve">1. Алла безнең газапларыбызга тугры - Аның хөкемнәренең абсолют һәм гадел булуын таный</w:t>
      </w:r>
    </w:p>
    <w:p/>
    <w:p>
      <w:r xmlns:w="http://schemas.openxmlformats.org/wordprocessingml/2006/main">
        <w:t xml:space="preserve">2. Газапларга ышану юанычы - авырту вакытында Алла хакимлегенә ышану</w:t>
      </w:r>
    </w:p>
    <w:p/>
    <w:p>
      <w:r xmlns:w="http://schemas.openxmlformats.org/wordprocessingml/2006/main">
        <w:t xml:space="preserve">1. Икенчезаконлык 32: 4 - Ул - Кыя, әсәрләре камил, һәм аның бар юллары гадел.</w:t>
      </w:r>
    </w:p>
    <w:p/>
    <w:p>
      <w:r xmlns:w="http://schemas.openxmlformats.org/wordprocessingml/2006/main">
        <w:t xml:space="preserve">2. Ишагыйя 40: 28-29 -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Мәдхия 118: 76 Зинһар өчен, синең шәфкатьле булуың, хезмәтчеңә әйткән сүзең буенча, юаныч булсын.</w:t>
      </w:r>
    </w:p>
    <w:p/>
    <w:p>
      <w:r xmlns:w="http://schemas.openxmlformats.org/wordprocessingml/2006/main">
        <w:t xml:space="preserve">Мәдхия җырлаучы Алладан шәфкать һәм игелек күрсәтүне һәм аның сүзе буенча юаныч китерүне сорый.</w:t>
      </w:r>
    </w:p>
    <w:p/>
    <w:p>
      <w:r xmlns:w="http://schemas.openxmlformats.org/wordprocessingml/2006/main">
        <w:t xml:space="preserve">1. Алла Сүзенең көче: Алла вәгъдәләренә ышану</w:t>
      </w:r>
    </w:p>
    <w:p/>
    <w:p>
      <w:r xmlns:w="http://schemas.openxmlformats.org/wordprocessingml/2006/main">
        <w:t xml:space="preserve">2. Ходайга таяну: Алла шәфкатендә юаныч һәм качак эзләү</w:t>
      </w:r>
    </w:p>
    <w:p/>
    <w:p>
      <w:r xmlns:w="http://schemas.openxmlformats.org/wordprocessingml/2006/main">
        <w:t xml:space="preserve">1. Ишагыйя 40: 28-31 - Белмәдегезме? Ишетмәдегезме? Мәңгелек Алла, Ходай, җир читләрен Барлыкка Китерүче, хәлсезләнми дә, арымый да. Аның аңлавы эзләнми.</w:t>
      </w:r>
    </w:p>
    <w:p/>
    <w:p>
      <w:r xmlns:w="http://schemas.openxmlformats.org/wordprocessingml/2006/main">
        <w:t xml:space="preserve">2. Иремия 29: 11-14 - Чөнки мин сезгә киләчәк һәм өмет бирер өчен, явызлык түгел, тынычлык турында уйлыйм, - дип әйтә Ходай.</w:t>
      </w:r>
    </w:p>
    <w:p/>
    <w:p>
      <w:r xmlns:w="http://schemas.openxmlformats.org/wordprocessingml/2006/main">
        <w:t xml:space="preserve">Мәдхия 118: 77 Синең назлы шәфкатең миңа килсен, мин яшәрмен, чөнки синең кануның миңа ошый.</w:t>
      </w:r>
    </w:p>
    <w:p/>
    <w:p>
      <w:r xmlns:w="http://schemas.openxmlformats.org/wordprocessingml/2006/main">
        <w:t xml:space="preserve">Мәдхия җырлаучы Алла мәрхәмәтенең аңа килүен тели, һәм ул Алла кануны буенча яшәр.</w:t>
      </w:r>
    </w:p>
    <w:p/>
    <w:p>
      <w:r xmlns:w="http://schemas.openxmlformats.org/wordprocessingml/2006/main">
        <w:t xml:space="preserve">1. Алла кануннарына буйсынып яшәү</w:t>
      </w:r>
    </w:p>
    <w:p/>
    <w:p>
      <w:r xmlns:w="http://schemas.openxmlformats.org/wordprocessingml/2006/main">
        <w:t xml:space="preserve">2. Ходайның назлы шәфкате</w:t>
      </w:r>
    </w:p>
    <w:p/>
    <w:p>
      <w:r xmlns:w="http://schemas.openxmlformats.org/wordprocessingml/2006/main">
        <w:t xml:space="preserve">1. Мәдхия 118: 77</w:t>
      </w:r>
    </w:p>
    <w:p/>
    <w:p>
      <w:r xmlns:w="http://schemas.openxmlformats.org/wordprocessingml/2006/main">
        <w:t xml:space="preserve">2. Ишагыйя 30:18. Аны көтүчеләр. "</w:t>
      </w:r>
    </w:p>
    <w:p/>
    <w:p>
      <w:r xmlns:w="http://schemas.openxmlformats.org/wordprocessingml/2006/main">
        <w:t xml:space="preserve">Мәдхия 118: 78 Горурлар оялсыннар; Чөнки алар минем белән начар эш иттеләр, ләкин мин сезнең әмерләрегез турында уйланырмын.</w:t>
      </w:r>
    </w:p>
    <w:p/>
    <w:p>
      <w:r xmlns:w="http://schemas.openxmlformats.org/wordprocessingml/2006/main">
        <w:t xml:space="preserve">Мәдхия җырлаучы басынкылык белән Алладан горур кешеләргә аның белән гаделсез мөгамәлә иткәне өчен оялуын сорый һәм Алла әмерләре турында уйланырга тәвәккәл.</w:t>
      </w:r>
    </w:p>
    <w:p/>
    <w:p>
      <w:r xmlns:w="http://schemas.openxmlformats.org/wordprocessingml/2006/main">
        <w:t xml:space="preserve">1. "Тыйнаклык көче: бозык мөнәсәбәтләргә Алла җавабы"</w:t>
      </w:r>
    </w:p>
    <w:p/>
    <w:p>
      <w:r xmlns:w="http://schemas.openxmlformats.org/wordprocessingml/2006/main">
        <w:t xml:space="preserve">2. "Аның әмерләре турында уйланганнарга Алла вәгъдәсе"</w:t>
      </w:r>
    </w:p>
    <w:p/>
    <w:p>
      <w:r xmlns:w="http://schemas.openxmlformats.org/wordprocessingml/2006/main">
        <w:t xml:space="preserve">1. Гыйбрәтле сүзләр 16:19 - олыларны тәкәбберләр белән бүлешкәнгә караганда, ярлылар белән тыйнак булу яхшырак.</w:t>
      </w:r>
    </w:p>
    <w:p/>
    <w:p>
      <w:r xmlns:w="http://schemas.openxmlformats.org/wordprocessingml/2006/main">
        <w:t xml:space="preserve">2. Римлыларга 12:16 - Бер-берегез белән гармониядә яшәгез. Горурланмагыз, ләкин түбән дәрәҗәдәге кешеләр белән аралашырга әзер булыгыз.</w:t>
      </w:r>
    </w:p>
    <w:p/>
    <w:p>
      <w:r xmlns:w="http://schemas.openxmlformats.org/wordprocessingml/2006/main">
        <w:t xml:space="preserve">Мәдхия 118: 79 Синнән куркучылар миңа һәм синең шаһитләреңне белүчеләргә мөрәҗәгать итсеннәр.</w:t>
      </w:r>
    </w:p>
    <w:p/>
    <w:p>
      <w:r xmlns:w="http://schemas.openxmlformats.org/wordprocessingml/2006/main">
        <w:t xml:space="preserve">Мәдхия җырлаучы Аллага хөрмәт күрсәтүчеләр аңа мөрәҗәгать итүне сорый, һәм Алла эшләре белән таныш кешеләр аларны искә төшерәләр.</w:t>
      </w:r>
    </w:p>
    <w:p/>
    <w:p>
      <w:r xmlns:w="http://schemas.openxmlformats.org/wordprocessingml/2006/main">
        <w:t xml:space="preserve">1. Тыңлаучанлык белән Аллага хөрмәт</w:t>
      </w:r>
    </w:p>
    <w:p/>
    <w:p>
      <w:r xmlns:w="http://schemas.openxmlformats.org/wordprocessingml/2006/main">
        <w:t xml:space="preserve">2. Безнең тормышта Алла шаһитлекләрен искә төшерү</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Еврейләргә 13: 7 - Сезгә Алла сүзен сөйләгән җитәкчеләрегезне исегездә тотыгыз. Аларның яшәү рәвешенең нәтиҗәләрен карагыз, аларның иманнарыннан үрнәк алыгыз.</w:t>
      </w:r>
    </w:p>
    <w:p/>
    <w:p>
      <w:r xmlns:w="http://schemas.openxmlformats.org/wordprocessingml/2006/main">
        <w:t xml:space="preserve">Мәдхия 118: 80 Синең кануннарыңда йөрәгем саф булсын; мин оялмыйм.</w:t>
      </w:r>
    </w:p>
    <w:p/>
    <w:p>
      <w:r xmlns:w="http://schemas.openxmlformats.org/wordprocessingml/2006/main">
        <w:t xml:space="preserve">Мәдхия җырлаучы Алла оятларын оялмас өчен сакларга теләгәннәрен белдерә.</w:t>
      </w:r>
    </w:p>
    <w:p/>
    <w:p>
      <w:r xmlns:w="http://schemas.openxmlformats.org/wordprocessingml/2006/main">
        <w:t xml:space="preserve">1. Тәкъвалыкта яшәү: Мәдхия җырлаучының Аллага тугрылыгы</w:t>
      </w:r>
    </w:p>
    <w:p/>
    <w:p>
      <w:r xmlns:w="http://schemas.openxmlformats.org/wordprocessingml/2006/main">
        <w:t xml:space="preserve">2. Оятны җиңү: Алла кагыйдәләре аша җиңүгә ирешү</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p>
      <w:r xmlns:w="http://schemas.openxmlformats.org/wordprocessingml/2006/main">
        <w:t xml:space="preserve">2. Римлыларга 8: 1 - Шуңа күрә хәзер Гайсә Мәсихтә булганнар өчен хөкем юк.</w:t>
      </w:r>
    </w:p>
    <w:p/>
    <w:p>
      <w:r xmlns:w="http://schemas.openxmlformats.org/wordprocessingml/2006/main">
        <w:t xml:space="preserve">Мәдхия 118: 81 Синең котылуың өчен җаным хәлсезләнә, ләкин мин синең сүзеңә өметләнәм.</w:t>
      </w:r>
    </w:p>
    <w:p/>
    <w:p>
      <w:r xmlns:w="http://schemas.openxmlformats.org/wordprocessingml/2006/main">
        <w:t xml:space="preserve">Мәдхия җырлаучы Алла коткаруына тирән сагынуын белдерә, һәм Алла Сүзенә ышануын һәм өметен белдерә.</w:t>
      </w:r>
    </w:p>
    <w:p/>
    <w:p>
      <w:r xmlns:w="http://schemas.openxmlformats.org/wordprocessingml/2006/main">
        <w:t xml:space="preserve">1. Алла Сүзенә өмет: ulан зәгыйфьлеген җиңү көче</w:t>
      </w:r>
    </w:p>
    <w:p/>
    <w:p>
      <w:r xmlns:w="http://schemas.openxmlformats.org/wordprocessingml/2006/main">
        <w:t xml:space="preserve">2. Алла Сүзендә көч табу: Коткарылу чыганагы</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15:13: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Мәдхия 118: 82 Синең сүзең өчен минем күзләрем юкка чыга, Син мине кайчан юатырсың?</w:t>
      </w:r>
    </w:p>
    <w:p/>
    <w:p>
      <w:r xmlns:w="http://schemas.openxmlformats.org/wordprocessingml/2006/main">
        <w:t xml:space="preserve">Мәдхия җырлаучы юанычны тели һәм аны Алла сүзендә таба.</w:t>
      </w:r>
    </w:p>
    <w:p/>
    <w:p>
      <w:r xmlns:w="http://schemas.openxmlformats.org/wordprocessingml/2006/main">
        <w:t xml:space="preserve">1. "Ходайны көтү: Аның сүзендә юаныч табу"</w:t>
      </w:r>
    </w:p>
    <w:p/>
    <w:p>
      <w:r xmlns:w="http://schemas.openxmlformats.org/wordprocessingml/2006/main">
        <w:t xml:space="preserve">2. "Алла сүзе: мохтаҗ вакытта юаныч чыганагы"</w:t>
      </w:r>
    </w:p>
    <w:p/>
    <w:p>
      <w:r xmlns:w="http://schemas.openxmlformats.org/wordprocessingml/2006/main">
        <w:t xml:space="preserve">1. Ишагыйя 40: 1-2. барлык гөнаһлары өчен Ходай кулы икеләтә.</w:t>
      </w:r>
    </w:p>
    <w:p/>
    <w:p>
      <w:r xmlns:w="http://schemas.openxmlformats.org/wordprocessingml/2006/main">
        <w:t xml:space="preserve">2. 2 Көринтлеләргә 1: 3-4 - Раббыбыз Гайсә Мәсихнең Аллага һәм Атасына, шәфкатьлелек Атасы һәм барлык юанычлар Алласына мактау, безне бөтен авырлыкларыбызда юатучы, без булганнарны юатырбыз. без үзебез Алладан алган юаныч белән проблема.</w:t>
      </w:r>
    </w:p>
    <w:p/>
    <w:p>
      <w:r xmlns:w="http://schemas.openxmlformats.org/wordprocessingml/2006/main">
        <w:t xml:space="preserve">Мәдхия 118: 83 Чөнки мин төтендәге шешә кебек. ләкин мин синең законнарыңны онытмыйм.</w:t>
      </w:r>
    </w:p>
    <w:p/>
    <w:p>
      <w:r xmlns:w="http://schemas.openxmlformats.org/wordprocessingml/2006/main">
        <w:t xml:space="preserve">Мәдхия җырлаучы авырлыкларга карамастан, алар Алла кагыйдәләренә тугры калулары турында әйтә.</w:t>
      </w:r>
    </w:p>
    <w:p/>
    <w:p>
      <w:r xmlns:w="http://schemas.openxmlformats.org/wordprocessingml/2006/main">
        <w:t xml:space="preserve">1. Тугрылык көче: Тормыш авырлыкларына карамастан, Алла кагыйдәләрен саклау</w:t>
      </w:r>
    </w:p>
    <w:p/>
    <w:p>
      <w:r xmlns:w="http://schemas.openxmlformats.org/wordprocessingml/2006/main">
        <w:t xml:space="preserve">2. Ходайның тугрылыгы: Авыр вакытта аның кагыйдәләренә тугры калу</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Мәдхия 118: 84 Синең хезмәтчеңнең көннәре ничә? Син мине эзәрлекләүчеләргә кайчан хөкем бирерсең?</w:t>
      </w:r>
    </w:p>
    <w:p/>
    <w:p>
      <w:r xmlns:w="http://schemas.openxmlformats.org/wordprocessingml/2006/main">
        <w:t xml:space="preserve">Мәдхия җырлаучы гаделлеккә өметсезлеген белдерә һәм аклануны күпме көтәргә туры киләчәге турында уйлана.</w:t>
      </w:r>
    </w:p>
    <w:p/>
    <w:p>
      <w:r xmlns:w="http://schemas.openxmlformats.org/wordprocessingml/2006/main">
        <w:t xml:space="preserve">1. Алла вакыты камил: эзәрлекләүләр вакытында да Хуҗаның вакытына ышану</w:t>
      </w:r>
    </w:p>
    <w:p/>
    <w:p>
      <w:r xmlns:w="http://schemas.openxmlformats.org/wordprocessingml/2006/main">
        <w:t xml:space="preserve">2. Алла гадел: Ахырда гаделлек ничек җиңәчәк</w:t>
      </w:r>
    </w:p>
    <w:p/>
    <w:p>
      <w:r xmlns:w="http://schemas.openxmlformats.org/wordprocessingml/2006/main">
        <w:t xml:space="preserve">1. Ишагыйя 30:18 - Ләкин Ходай сезгә мәрхәмәтле булырга тели; Шуңа күрә ул сезгә кызгану өчен торыр. Чөнки Ходай гаделлек Алласы.</w:t>
      </w:r>
    </w:p>
    <w:p/>
    <w:p>
      <w:r xmlns:w="http://schemas.openxmlformats.org/wordprocessingml/2006/main">
        <w:t xml:space="preserve">2. Мәдхия 37:11 - Ләкин юашлар җиргә ия булырлар, тынычлык һәм муллык алырлар.</w:t>
      </w:r>
    </w:p>
    <w:p/>
    <w:p>
      <w:r xmlns:w="http://schemas.openxmlformats.org/wordprocessingml/2006/main">
        <w:t xml:space="preserve">Мәдхия 118: 85 Горурлар минем өчен чокырлар каздылар, алар синең кануннарыңа туры килми.</w:t>
      </w:r>
    </w:p>
    <w:p/>
    <w:p>
      <w:r xmlns:w="http://schemas.openxmlformats.org/wordprocessingml/2006/main">
        <w:t xml:space="preserve">Горурлар мәдхия җырлаучы өчен Алла кануннарын үтәмәгән өчен киртәләр тудырдылар.</w:t>
      </w:r>
    </w:p>
    <w:p/>
    <w:p>
      <w:r xmlns:w="http://schemas.openxmlformats.org/wordprocessingml/2006/main">
        <w:t xml:space="preserve">1. Горурлык куркынычы - Горурлык үзебезгә һәм башкалар өчен Алла кануннарына каршы булган киртәләр тудырырга этәрә ала.</w:t>
      </w:r>
    </w:p>
    <w:p/>
    <w:p>
      <w:r xmlns:w="http://schemas.openxmlformats.org/wordprocessingml/2006/main">
        <w:t xml:space="preserve">2. Алла канунының мөһимлеге - Без Алла канунын истә тотарга һәм башкаларның горурлыгы белән читкә тайпылмаска тиеш.</w:t>
      </w:r>
    </w:p>
    <w:p/>
    <w:p>
      <w:r xmlns:w="http://schemas.openxmlformats.org/wordprocessingml/2006/main">
        <w:t xml:space="preserve">1. Мәдхия 118: 85 - Горурлар минем өчен чокырлар каздылар, алар сезнең кануннарыгыз буенча түгел.</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Мәдхия 118: 86 Синең барлык әмерләрең тугры: алар мине начар эзәрлеклиләр. миңа булыш.</w:t>
      </w:r>
    </w:p>
    <w:p/>
    <w:p>
      <w:r xmlns:w="http://schemas.openxmlformats.org/wordprocessingml/2006/main">
        <w:t xml:space="preserve">Мәдхия җырлаучы Алладан ярдәм сорый, чөнки алар Алла әмерләренә тугры булуларына карамастан, начар эзәрлекләнәләр.</w:t>
      </w:r>
    </w:p>
    <w:p/>
    <w:p>
      <w:r xmlns:w="http://schemas.openxmlformats.org/wordprocessingml/2006/main">
        <w:t xml:space="preserve">1. "Тугры кешеләр эзәрлекләнәчәк"</w:t>
      </w:r>
    </w:p>
    <w:p/>
    <w:p>
      <w:r xmlns:w="http://schemas.openxmlformats.org/wordprocessingml/2006/main">
        <w:t xml:space="preserve">2. "Эзәрлекләүләрдә Алла ярдәменең юанычы".</w:t>
      </w:r>
    </w:p>
    <w:p/>
    <w:p>
      <w:r xmlns:w="http://schemas.openxmlformats.org/wordprocessingml/2006/main">
        <w:t xml:space="preserve">1. Римлыларга 8: 31-39 - Паул газаплар вакытында Алла мәхәббәтенә ышандыру</w:t>
      </w:r>
    </w:p>
    <w:p/>
    <w:p>
      <w:r xmlns:w="http://schemas.openxmlformats.org/wordprocessingml/2006/main">
        <w:t xml:space="preserve">2. Мәдхия 46: 1-3 - Авыр вакытта Алла ярдәме</w:t>
      </w:r>
    </w:p>
    <w:p/>
    <w:p>
      <w:r xmlns:w="http://schemas.openxmlformats.org/wordprocessingml/2006/main">
        <w:t xml:space="preserve">Мәдхия 118: 87 Алар мине җирдә юк иттеләр диярлек. Ләкин мин синең әмерләреңне ташламадым.</w:t>
      </w:r>
    </w:p>
    <w:p/>
    <w:p>
      <w:r xmlns:w="http://schemas.openxmlformats.org/wordprocessingml/2006/main">
        <w:t xml:space="preserve">Мәдхия җырлаучы җирдә юк ителде диярлек, ләкин Раббы әмерләрен ташламады.</w:t>
      </w:r>
    </w:p>
    <w:p/>
    <w:p>
      <w:r xmlns:w="http://schemas.openxmlformats.org/wordprocessingml/2006/main">
        <w:t xml:space="preserve">1: Без хәтта зур кыенлыклар һәм куркыныч вакытында да Хуҗаның әмерләрен онытырга тиеш түгел.</w:t>
      </w:r>
    </w:p>
    <w:p/>
    <w:p>
      <w:r xmlns:w="http://schemas.openxmlformats.org/wordprocessingml/2006/main">
        <w:t xml:space="preserve">2: Алла - безнең сыену урыныбыз һәм авыр вакытларда көчебез, һәм без аның әмерләрен һәрвакыт истә тотарга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Мәдхия 118: 88 Синең мәрхәмәтеңнән соң мине тизлә; Мин авызыңның шаһитлеген саклармын.</w:t>
      </w:r>
    </w:p>
    <w:p/>
    <w:p>
      <w:r xmlns:w="http://schemas.openxmlformats.org/wordprocessingml/2006/main">
        <w:t xml:space="preserve">Мәдхия җырлаучы Алла сүзенең шаһитлекләре буенча яшәр өчен Алла ярдәмен эзли.</w:t>
      </w:r>
    </w:p>
    <w:p/>
    <w:p>
      <w:r xmlns:w="http://schemas.openxmlformats.org/wordprocessingml/2006/main">
        <w:t xml:space="preserve">1. Алла Сүзенең көче: Изге Язманың тормыш бирүче шаһитлекләрен кабул итү</w:t>
      </w:r>
    </w:p>
    <w:p/>
    <w:p>
      <w:r xmlns:w="http://schemas.openxmlformats.org/wordprocessingml/2006/main">
        <w:t xml:space="preserve">2. Яратучанлык: Алланың терелтү мәрхәмәтен кичерү</w:t>
      </w:r>
    </w:p>
    <w:p/>
    <w:p>
      <w:r xmlns:w="http://schemas.openxmlformats.org/wordprocessingml/2006/main">
        <w:t xml:space="preserve">1. Мәдхия 1: 1-2, "Явызлар белән адымга бармаган яки гөнаһлы кешеләр мыскыллаучылар белән утырган яки утырган, ләкин Раббы канунына ошаган кеше бәхетле!" Көне-төне аның законы турында уйлана. "</w:t>
      </w:r>
    </w:p>
    <w:p/>
    <w:p>
      <w:r xmlns:w="http://schemas.openxmlformats.org/wordprocessingml/2006/main">
        <w:t xml:space="preserve">2.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Мәдхия 118: 89 Мәңге, Йә Ходай, синең сүзең күктә урнашкан.</w:t>
      </w:r>
    </w:p>
    <w:p/>
    <w:p>
      <w:r xmlns:w="http://schemas.openxmlformats.org/wordprocessingml/2006/main">
        <w:t xml:space="preserve">Мәдхия җырлаучы Алла сүзенең вакытсыз һәм мәңгелек булуын раслый.</w:t>
      </w:r>
    </w:p>
    <w:p/>
    <w:p>
      <w:r xmlns:w="http://schemas.openxmlformats.org/wordprocessingml/2006/main">
        <w:t xml:space="preserve">1. Алла Сүзенең үзгәрми торган табигате</w:t>
      </w:r>
    </w:p>
    <w:p/>
    <w:p>
      <w:r xmlns:w="http://schemas.openxmlformats.org/wordprocessingml/2006/main">
        <w:t xml:space="preserve">2. Күктә нык урнаштырылган: Алла сүзе</w:t>
      </w:r>
    </w:p>
    <w:p/>
    <w:p>
      <w:r xmlns:w="http://schemas.openxmlformats.org/wordprocessingml/2006/main">
        <w:t xml:space="preserve">1. Маттай 24:35 - Күк һәм җир юкка чыгачак, ләкин минем сүзләрем бетмәс.</w:t>
      </w:r>
    </w:p>
    <w:p/>
    <w:p>
      <w:r xmlns:w="http://schemas.openxmlformats.org/wordprocessingml/2006/main">
        <w:t xml:space="preserve">2. Ишагыйя 40: 8 - grassлән кипә, чәчәк бетә, ләкин безнең Алла сүзе мәңге торачак.</w:t>
      </w:r>
    </w:p>
    <w:p/>
    <w:p>
      <w:r xmlns:w="http://schemas.openxmlformats.org/wordprocessingml/2006/main">
        <w:t xml:space="preserve">Мәдхия 118: 90 Синең тугрылыгың буыннан-буынга. Син җирне булдырдың, һәм ул мәңге кала.</w:t>
      </w:r>
    </w:p>
    <w:p/>
    <w:p>
      <w:r xmlns:w="http://schemas.openxmlformats.org/wordprocessingml/2006/main">
        <w:t xml:space="preserve">Алланың тугрылыгы һәм көче мәңгелек һәм вакыт башыннан ук урнаштырылган.</w:t>
      </w:r>
    </w:p>
    <w:p/>
    <w:p>
      <w:r xmlns:w="http://schemas.openxmlformats.org/wordprocessingml/2006/main">
        <w:t xml:space="preserve">1: Алланың тугрылыгы һәм аның булдыру көче мәңге тора.</w:t>
      </w:r>
    </w:p>
    <w:p/>
    <w:p>
      <w:r xmlns:w="http://schemas.openxmlformats.org/wordprocessingml/2006/main">
        <w:t xml:space="preserve">2: Алла тугрылыгы безнең барыбыз өчен дә юаныч һәм куркынычсызлык чыганагы.</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Еврейләргә 13: 8 - "Гайсә Мәсих кичә, бүген дә, мәңге дә шул ук."</w:t>
      </w:r>
    </w:p>
    <w:p/>
    <w:p>
      <w:r xmlns:w="http://schemas.openxmlformats.org/wordprocessingml/2006/main">
        <w:t xml:space="preserve">Мәдхия 118: 91 Алар бу көнне синең әмерләрең буенча дәвам итәләр, чөнки барысы да синең хезмәтчеләрең.</w:t>
      </w:r>
    </w:p>
    <w:p/>
    <w:p>
      <w:r xmlns:w="http://schemas.openxmlformats.org/wordprocessingml/2006/main">
        <w:t xml:space="preserve">Мәдхия җырлаучы Аллаһыны бүген дә гамәлдә булган кагыйдәләре өчен мактый.</w:t>
      </w:r>
    </w:p>
    <w:p/>
    <w:p>
      <w:r xmlns:w="http://schemas.openxmlformats.org/wordprocessingml/2006/main">
        <w:t xml:space="preserve">1. Алла Сүзенең мәңге көче</w:t>
      </w:r>
    </w:p>
    <w:p/>
    <w:p>
      <w:r xmlns:w="http://schemas.openxmlformats.org/wordprocessingml/2006/main">
        <w:t xml:space="preserve">2. Алла бәндәләренең тугрылыгы</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Мәдхия 118: 92 Синең кануның миңа ошамаган булса, мин газапларымда юкка чыгарга тиеш идем.</w:t>
      </w:r>
    </w:p>
    <w:p/>
    <w:p>
      <w:r xmlns:w="http://schemas.openxmlformats.org/wordprocessingml/2006/main">
        <w:t xml:space="preserve">Мәдхия җырлаучы Алла канунына шатлыгын белдерә, аны кайгы вакытында коткаруы турында игълан итә.</w:t>
      </w:r>
    </w:p>
    <w:p/>
    <w:p>
      <w:r xmlns:w="http://schemas.openxmlformats.org/wordprocessingml/2006/main">
        <w:t xml:space="preserve">1. Алла канунына буйсыну шатлыгы</w:t>
      </w:r>
    </w:p>
    <w:p/>
    <w:p>
      <w:r xmlns:w="http://schemas.openxmlformats.org/wordprocessingml/2006/main">
        <w:t xml:space="preserve">2. Алла кануны аша газапларда көч табу</w:t>
      </w:r>
    </w:p>
    <w:p/>
    <w:p>
      <w:r xmlns:w="http://schemas.openxmlformats.org/wordprocessingml/2006/main">
        <w:t xml:space="preserve">1. Римлыларга 8: 3-4 - "Чөнки Алла кан белән, тән зәгыйфьләнгән, эшли алмаганны эшләде. Sonз Улын гөнаһлы тәнгә охшатып һәм гөнаһ өчен, ул тәндәге гөнаһны хөкем итте. тән буенча түгел, ә Рух буенча йөргән канунның гадел таләбе бездә үтәлсен өчен. "</w:t>
      </w:r>
    </w:p>
    <w:p/>
    <w:p>
      <w:r xmlns:w="http://schemas.openxmlformats.org/wordprocessingml/2006/main">
        <w:t xml:space="preserve">2. Мәдхия 1: 1-2 - "Явызлар киңәше буенча йөрмәгән, гөнаһлылар юлында тормаган, мыскыллаучы урынында утырмаган кеше бәхетле, ләкин аның ләззәте Ходай канунында. , һәм аның законы буенча ул көне-төне уйлана. "</w:t>
      </w:r>
    </w:p>
    <w:p/>
    <w:p>
      <w:r xmlns:w="http://schemas.openxmlformats.org/wordprocessingml/2006/main">
        <w:t xml:space="preserve">Мәдхия 118: 93 Мин синең әмерләреңне беркайчан да онытмам, чөнки син алар белән мине терелттең.</w:t>
      </w:r>
    </w:p>
    <w:p/>
    <w:p>
      <w:r xmlns:w="http://schemas.openxmlformats.org/wordprocessingml/2006/main">
        <w:t xml:space="preserve">Мәдхия җырлаучы Алла боерыкларын беркайчан да онытмаска вәгъдә бирә, чөнки алар тормыш биргәннәр.</w:t>
      </w:r>
    </w:p>
    <w:p/>
    <w:p>
      <w:r xmlns:w="http://schemas.openxmlformats.org/wordprocessingml/2006/main">
        <w:t xml:space="preserve">1. Алла әмерләренең тормыш бирүче көче</w:t>
      </w:r>
    </w:p>
    <w:p/>
    <w:p>
      <w:r xmlns:w="http://schemas.openxmlformats.org/wordprocessingml/2006/main">
        <w:t xml:space="preserve">2. Яңартылган тормыш өчен Алла әмерләрен искә төшерү</w:t>
      </w:r>
    </w:p>
    <w:p/>
    <w:p>
      <w:r xmlns:w="http://schemas.openxmlformats.org/wordprocessingml/2006/main">
        <w:t xml:space="preserve">1. Римлыларга 8:11 - Ләкин Гайсәне үледән терелтүче Рух сездә яшәсә, Мәсихне үледән терелтүче сезнең үле тәннәрегезне сездә яшәүче Рухы белән терелтәчәк.</w:t>
      </w:r>
    </w:p>
    <w:p/>
    <w:p>
      <w:r xmlns:w="http://schemas.openxmlformats.org/wordprocessingml/2006/main">
        <w:t xml:space="preserve">2. Эфеслеләргә 2: 1-5 - Сез аны боздыгыз, бозыклыкларда һәм гөнаһларда үлгәннәр. Pastткәндә сез бу дөнья барышы буенча йөрдегез, һава көче кенәзе сүзләре буенча, хәзерге вакытта тыңламаучанлык балаларында эшли торган рух: Алар арасында без дә элекке вакытта нәфес теләкләре белән сөйләшкән идек. тән һәм акыл теләкләрен үтәп, безнең тән; һәм башкалар кебек үк, ачу балалары иде. Ләкин шәфкатькә бай Алла, безне яраткан бөек мәхәббәте өчен, гөнаһларда үлгәндә дә, безне Мәсих белән бергә терелтте, (мәрхәмәт белән сез котылдыгыз;)</w:t>
      </w:r>
    </w:p>
    <w:p/>
    <w:p>
      <w:r xmlns:w="http://schemas.openxmlformats.org/wordprocessingml/2006/main">
        <w:t xml:space="preserve">Мәдхия 118: 94 Мин синеке, мине коткар; Мин синең әмерләреңне эзләдем.</w:t>
      </w:r>
    </w:p>
    <w:p/>
    <w:p>
      <w:r xmlns:w="http://schemas.openxmlformats.org/wordprocessingml/2006/main">
        <w:t xml:space="preserve">Мәдхия җырлаучы Аллага тугрылыгын белдерә һәм аның җитәкчелеген эзли.</w:t>
      </w:r>
    </w:p>
    <w:p/>
    <w:p>
      <w:r xmlns:w="http://schemas.openxmlformats.org/wordprocessingml/2006/main">
        <w:t xml:space="preserve">1. Алла җитәкчелеген эзләү: Ни өчен без бар нәрсәдә дә Алла зирәклеген эзләргә тиеш.</w:t>
      </w:r>
    </w:p>
    <w:p/>
    <w:p>
      <w:r xmlns:w="http://schemas.openxmlformats.org/wordprocessingml/2006/main">
        <w:t xml:space="preserve">2. Аллага багышланган: тугрылык һәм тыңлаучанлык белән Раббыбызга якынлашу.</w:t>
      </w:r>
    </w:p>
    <w:p/>
    <w:p>
      <w:r xmlns:w="http://schemas.openxmlformats.org/wordprocessingml/2006/main">
        <w:t xml:space="preserve">1. Мәдхия 118: 94</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Мәдхия 118: 95 Явызлар мине юк итүне көттеләр, ләкин мин сезнең шаһитлекләрегезне карап чыгармын.</w:t>
      </w:r>
    </w:p>
    <w:p/>
    <w:p>
      <w:r xmlns:w="http://schemas.openxmlformats.org/wordprocessingml/2006/main">
        <w:t xml:space="preserve">Явызлар мәдхия җырлаучыны юк итүне көтәләр, ләкин ул аның урынына Алла шаһитлекләренә игътибар итәчәк.</w:t>
      </w:r>
    </w:p>
    <w:p/>
    <w:p>
      <w:r xmlns:w="http://schemas.openxmlformats.org/wordprocessingml/2006/main">
        <w:t xml:space="preserve">1. Алла Сүзендә көч табу</w:t>
      </w:r>
    </w:p>
    <w:p/>
    <w:p>
      <w:r xmlns:w="http://schemas.openxmlformats.org/wordprocessingml/2006/main">
        <w:t xml:space="preserve">2. Авыр вакытта Алла вәгъдәләренә таяну</w:t>
      </w:r>
    </w:p>
    <w:p/>
    <w:p>
      <w:r xmlns:w="http://schemas.openxmlformats.org/wordprocessingml/2006/main">
        <w:t xml:space="preserve">1. Мәдхия 16: 8 - Мин Ходайны һәрвакыт минем алдымда куйдым. чөнки ул минем уң ягымда, мин калтыранмыйм.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118: 96 Мин бөтен камиллекнең бетүен күрдем, ләкин синең әмерең чиксез.</w:t>
      </w:r>
    </w:p>
    <w:p/>
    <w:p>
      <w:r xmlns:w="http://schemas.openxmlformats.org/wordprocessingml/2006/main">
        <w:t xml:space="preserve">Мәдхия җырлаучы бөтен камиллекнең бетүе турында уйлана, һәм киң һәм киң булган әмерләре өчен Аллаһыны данлый.</w:t>
      </w:r>
    </w:p>
    <w:p/>
    <w:p>
      <w:r xmlns:w="http://schemas.openxmlformats.org/wordprocessingml/2006/main">
        <w:t xml:space="preserve">1. "Алла камиллеге: Барлык камиллекнең ахырын күрү"</w:t>
      </w:r>
    </w:p>
    <w:p/>
    <w:p>
      <w:r xmlns:w="http://schemas.openxmlformats.org/wordprocessingml/2006/main">
        <w:t xml:space="preserve">2. "Алла әмерләренең чиктән тыш киңлеге"</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Маттай 5: 17-18 -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юкка чыкканчы түгел. иң кечкенә хәреф, каләмнең иң кечкенә сугу түгел, барысы да беткәнче Законнан юкка чыгачак. "</w:t>
      </w:r>
    </w:p>
    <w:p/>
    <w:p>
      <w:r xmlns:w="http://schemas.openxmlformats.org/wordprocessingml/2006/main">
        <w:t xml:space="preserve">Мәдхия 118: 97 Әй, мин синең кануныңны ничек яратам! Көне буе минем уйлануым.</w:t>
      </w:r>
    </w:p>
    <w:p/>
    <w:p>
      <w:r xmlns:w="http://schemas.openxmlformats.org/wordprocessingml/2006/main">
        <w:t xml:space="preserve">Бу өзек мәдхия җырлаучының көн дәвамында Алла кануны турында уйлануы турында сөйли.</w:t>
      </w:r>
    </w:p>
    <w:p/>
    <w:p>
      <w:r xmlns:w="http://schemas.openxmlformats.org/wordprocessingml/2006/main">
        <w:t xml:space="preserve">1. Алла Сүзе турында уйлануның мәгънәсе</w:t>
      </w:r>
    </w:p>
    <w:p/>
    <w:p>
      <w:r xmlns:w="http://schemas.openxmlformats.org/wordprocessingml/2006/main">
        <w:t xml:space="preserve">2. Алла әмерләрен үтәү шатлыгы</w:t>
      </w:r>
    </w:p>
    <w:p/>
    <w:p>
      <w:r xmlns:w="http://schemas.openxmlformats.org/wordprocessingml/2006/main">
        <w:t xml:space="preserve">1. Ешуа 1: 8 - "Бу канун китабы авызыңнан чыкмас, ә син анда язылганнарның барын да күзәтер өчен, көне-төне уйланырсың. Шул вакытта син үзеңне ясарсың. гөрләп тор, аннары син яхшы уңышка ирешерсең. "</w:t>
      </w:r>
    </w:p>
    <w:p/>
    <w:p>
      <w:r xmlns:w="http://schemas.openxmlformats.org/wordprocessingml/2006/main">
        <w:t xml:space="preserve">2. Мәдхия 1: 2 - "Ләкин ул Раббы канунында, һәм аның канунында көне-төне уйлана."</w:t>
      </w:r>
    </w:p>
    <w:p/>
    <w:p>
      <w:r xmlns:w="http://schemas.openxmlformats.org/wordprocessingml/2006/main">
        <w:t xml:space="preserve">Мәдхия 118: 98 Син үз әмерләрең белән мине дошманнарымнан акыллырак иттең, чөнки алар һәрвакыт минем белән.</w:t>
      </w:r>
    </w:p>
    <w:p/>
    <w:p>
      <w:r xmlns:w="http://schemas.openxmlformats.org/wordprocessingml/2006/main">
        <w:t xml:space="preserve">Алла әмерләре безне дошманнарыбызга караганда акыллырак итә.</w:t>
      </w:r>
    </w:p>
    <w:p/>
    <w:p>
      <w:r xmlns:w="http://schemas.openxmlformats.org/wordprocessingml/2006/main">
        <w:t xml:space="preserve">1. Алла әмерләренең зирәклеге</w:t>
      </w:r>
    </w:p>
    <w:p/>
    <w:p>
      <w:r xmlns:w="http://schemas.openxmlformats.org/wordprocessingml/2006/main">
        <w:t xml:space="preserve">2. Безнең тормышта Алла әмерләрен үтәү</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2: 6-8 - "Чөнки Ходай зирәклек бирә; авызыннан белем һәм аңлау килә; ул тәкъва кешеләр өчен акыллы зирәклек саклый; ул сафлыкта йөрүчеләр өчен гаделлек, гаделлек юлларын саклый һәм изгеләренең юлын күзәтә. "</w:t>
      </w:r>
    </w:p>
    <w:p/>
    <w:p>
      <w:r xmlns:w="http://schemas.openxmlformats.org/wordprocessingml/2006/main">
        <w:t xml:space="preserve">Мәдхия 118: 99 Минем барлык укытучыларыма караганда мин аңлыйм, чөнки синең шаһитлекләрең минем уйлануым.</w:t>
      </w:r>
    </w:p>
    <w:p/>
    <w:p>
      <w:r xmlns:w="http://schemas.openxmlformats.org/wordprocessingml/2006/main">
        <w:t xml:space="preserve">Мин барлык укытучыларыма караганда яхшырак аңлыйм, чөнки мин Алла шаһитлеге турында уйланам.</w:t>
      </w:r>
    </w:p>
    <w:p/>
    <w:p>
      <w:r xmlns:w="http://schemas.openxmlformats.org/wordprocessingml/2006/main">
        <w:t xml:space="preserve">1. Алла Сүзе турында уйлану зуррак аңлауга китерә</w:t>
      </w:r>
    </w:p>
    <w:p/>
    <w:p>
      <w:r xmlns:w="http://schemas.openxmlformats.org/wordprocessingml/2006/main">
        <w:t xml:space="preserve">2. Зирәклек һәм аңлау өчен Аллага таяну</w:t>
      </w:r>
    </w:p>
    <w:p/>
    <w:p>
      <w:r xmlns:w="http://schemas.openxmlformats.org/wordprocessingml/2006/main">
        <w:t xml:space="preserve">1. Мәдхия 1: 1-2 - "Явызлар киңәше буенча йөрмәгән, гөнаһлылар юлында тормаган, мыскыллаучы урынында утырмаган кеше бәхетле, ләкин аның ризалыгы Ходай канунында. , һәм аның законы буенча ул көне-төне уйлана.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Мәдхия 118: 100 Мин борынгы кешеләргә караганда күбрәк аңлыйм, чөнки синең әмерләреңне саклыйм.</w:t>
      </w:r>
    </w:p>
    <w:p/>
    <w:p>
      <w:r xmlns:w="http://schemas.openxmlformats.org/wordprocessingml/2006/main">
        <w:t xml:space="preserve">Мәдхия җырлаучы борынгыдан күбрәкне аңлый, чөнки Алла боерыкларын үтәгән.</w:t>
      </w:r>
    </w:p>
    <w:p/>
    <w:p>
      <w:r xmlns:w="http://schemas.openxmlformats.org/wordprocessingml/2006/main">
        <w:t xml:space="preserve">1. Тыңлаучанлык көче: Алла әмерләрен үтәү аша зирәклектә үсү</w:t>
      </w:r>
    </w:p>
    <w:p/>
    <w:p>
      <w:r xmlns:w="http://schemas.openxmlformats.org/wordprocessingml/2006/main">
        <w:t xml:space="preserve">2. Изге Язмадан аңлау: Борынгыдан күбрәкне аңларга омтылу</w:t>
      </w:r>
    </w:p>
    <w:p/>
    <w:p>
      <w:r xmlns:w="http://schemas.openxmlformats.org/wordprocessingml/2006/main">
        <w:t xml:space="preserve">1. Гыйбрәтле сүзләр 3: 13-15; 4: 7 - Хикмәт һәм күрсәтмә Ходайдан килә</w:t>
      </w:r>
    </w:p>
    <w:p/>
    <w:p>
      <w:r xmlns:w="http://schemas.openxmlformats.org/wordprocessingml/2006/main">
        <w:t xml:space="preserve">2. Мәдхия 19: 7-8 - Ходай кануны камил, җанны тергезә; Ходайның шаһитлеге гади, акыллы итеп</w:t>
      </w:r>
    </w:p>
    <w:p/>
    <w:p>
      <w:r xmlns:w="http://schemas.openxmlformats.org/wordprocessingml/2006/main">
        <w:t xml:space="preserve">Мәдхия 118: 101 Синең сүзеңне саклар өчен, аякларымны явыз юллардан тыелдым.</w:t>
      </w:r>
    </w:p>
    <w:p/>
    <w:p>
      <w:r xmlns:w="http://schemas.openxmlformats.org/wordprocessingml/2006/main">
        <w:t xml:space="preserve">Мәдхия җырлаучы бернинди начар юлдан тыелып, Алла сүзен тотарга карар итә.</w:t>
      </w:r>
    </w:p>
    <w:p/>
    <w:p>
      <w:r xmlns:w="http://schemas.openxmlformats.org/wordprocessingml/2006/main">
        <w:t xml:space="preserve">1. Чишү көче: Алла Сүзен тотар өчен без нәрсә эшли алабыз</w:t>
      </w:r>
    </w:p>
    <w:p/>
    <w:p>
      <w:r xmlns:w="http://schemas.openxmlformats.org/wordprocessingml/2006/main">
        <w:t xml:space="preserve">2. Алла Сүзенең көче: Тәкъвалык юлында ничек калырга</w:t>
      </w:r>
    </w:p>
    <w:p/>
    <w:p>
      <w:r xmlns:w="http://schemas.openxmlformats.org/wordprocessingml/2006/main">
        <w:t xml:space="preserve">1. Ягъкуб 4: 7-8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Ишагыйя 1: 16-18 Сезне юыгыз, чистартыгыз; кылган эшләрегезнең явызлыгын минем күз алдымнан ташлагыз; явызлык эшләүне туктат; Яхшы эшләргә өйрәнегез; хөкем эзләгез, җәберләнгәннәрне азат итегез, ятимнәрне хөкем итегез, тол хатынга ялварыгыз.</w:t>
      </w:r>
    </w:p>
    <w:p/>
    <w:p>
      <w:r xmlns:w="http://schemas.openxmlformats.org/wordprocessingml/2006/main">
        <w:t xml:space="preserve">Мәдхия 118: 102 Мин синең хөкемнәреңнән китмәдем, чөнки Син мине өйрәттең.</w:t>
      </w:r>
    </w:p>
    <w:p/>
    <w:p>
      <w:r xmlns:w="http://schemas.openxmlformats.org/wordprocessingml/2006/main">
        <w:t xml:space="preserve">Бу өзек мәдхия җырлаучыга Алла җитәкчелеген һәм күрсәтмәсен күрсәтә.</w:t>
      </w:r>
    </w:p>
    <w:p/>
    <w:p>
      <w:r xmlns:w="http://schemas.openxmlformats.org/wordprocessingml/2006/main">
        <w:t xml:space="preserve">1. Алла җитәкчелеге: Аның Сүзеннән өйрәнү</w:t>
      </w:r>
    </w:p>
    <w:p/>
    <w:p>
      <w:r xmlns:w="http://schemas.openxmlformats.org/wordprocessingml/2006/main">
        <w:t xml:space="preserve">2. Тугры тыңлаучанлык: Алла күрсәтмәләрен үтәү</w:t>
      </w:r>
    </w:p>
    <w:p/>
    <w:p>
      <w:r xmlns:w="http://schemas.openxmlformats.org/wordprocessingml/2006/main">
        <w:t xml:space="preserve">1. Иремия 29: 11-13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Ишагыйя 30:21 - "Уңга яки сулга борылсаң да, колакларың артта:" Бу юл, монда йөр "дигән тавыш ишетәчәк."</w:t>
      </w:r>
    </w:p>
    <w:p/>
    <w:p>
      <w:r xmlns:w="http://schemas.openxmlformats.org/wordprocessingml/2006/main">
        <w:t xml:space="preserve">Мәдхия 118: 103 Синең сүзләрең минем тәмемә нинди тәмле! әйе, авызымнан балдан тәмлерәк!</w:t>
      </w:r>
    </w:p>
    <w:p/>
    <w:p>
      <w:r xmlns:w="http://schemas.openxmlformats.org/wordprocessingml/2006/main">
        <w:t xml:space="preserve">Мәдхия җырлаучы Алла сүзләренең авызына балдан тәмлерәк булуын игълан итә.</w:t>
      </w:r>
    </w:p>
    <w:p/>
    <w:p>
      <w:r xmlns:w="http://schemas.openxmlformats.org/wordprocessingml/2006/main">
        <w:t xml:space="preserve">1. Алла Сүзенең Татлылыгы - Алла Сүзе безнең тирән теләкләрне ничек канәгатьләндерә</w:t>
      </w:r>
    </w:p>
    <w:p/>
    <w:p>
      <w:r xmlns:w="http://schemas.openxmlformats.org/wordprocessingml/2006/main">
        <w:t xml:space="preserve">2. Изге Язманы хуплау - Алла Сүзенә тәм тәрбияләү</w:t>
      </w:r>
    </w:p>
    <w:p/>
    <w:p>
      <w:r xmlns:w="http://schemas.openxmlformats.org/wordprocessingml/2006/main">
        <w:t xml:space="preserve">1. Мәдхия 19:10 - Алтыннан да яхшырак, хәтта бик яхшы алтын; балдан да, бал кортыннан да тәмлерәк.</w:t>
      </w:r>
    </w:p>
    <w:p/>
    <w:p>
      <w:r xmlns:w="http://schemas.openxmlformats.org/wordprocessingml/2006/main">
        <w:t xml:space="preserve">2. Ишагыйя 55: 1-3 - Сусаган һәр кеше суга килә; һәм акчасы булмаган кеше килегез, сатып алыгыз! Кил, шәраб һәм сөтне акчасыз һәм бәясез сатып ал. Нигә сез акчагызны икмәк булмаганга, хезмәтегезне канәгатьләндермәгәнгә тотасыз? Мине тырышып тыңлагыз, яхшыны ашатыгыз, бай ризык белән ләззәтләнегез.</w:t>
      </w:r>
    </w:p>
    <w:p/>
    <w:p>
      <w:r xmlns:w="http://schemas.openxmlformats.org/wordprocessingml/2006/main">
        <w:t xml:space="preserve">Мәдхия 118: 104 Синең әмерләрең белән аңлыйм, шуңа күрә мин һәр ялган юлны нәфрәт итәм.</w:t>
      </w:r>
    </w:p>
    <w:p/>
    <w:p>
      <w:r xmlns:w="http://schemas.openxmlformats.org/wordprocessingml/2006/main">
        <w:t xml:space="preserve">Алла әмерләрен тану ялган юлларны аңлауга һәм кимсетүгә китерә.</w:t>
      </w:r>
    </w:p>
    <w:p/>
    <w:p>
      <w:r xmlns:w="http://schemas.openxmlformats.org/wordprocessingml/2006/main">
        <w:t xml:space="preserve">1. Зирәклек юлы: Алла әмерләре ничек аңларга китерә</w:t>
      </w:r>
    </w:p>
    <w:p/>
    <w:p>
      <w:r xmlns:w="http://schemas.openxmlformats.org/wordprocessingml/2006/main">
        <w:t xml:space="preserve">2. Тәкъвалык юлы: Нигә без ялган юллардан баш тартырга тиеш</w:t>
      </w:r>
    </w:p>
    <w:p/>
    <w:p>
      <w:r xmlns:w="http://schemas.openxmlformats.org/wordprocessingml/2006/main">
        <w:t xml:space="preserve">1.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2 Тимутегә 3: 16-17.</w:t>
      </w:r>
    </w:p>
    <w:p/>
    <w:p>
      <w:r xmlns:w="http://schemas.openxmlformats.org/wordprocessingml/2006/main">
        <w:t xml:space="preserve">Мәдхия 118: 105 Синең сүзең - аякларыма яктырткыч, һәм минем юлыма яктылык.</w:t>
      </w:r>
    </w:p>
    <w:p/>
    <w:p>
      <w:r xmlns:w="http://schemas.openxmlformats.org/wordprocessingml/2006/main">
        <w:t xml:space="preserve">Алла сүзе - җитәкчелек чыганагы.</w:t>
      </w:r>
    </w:p>
    <w:p/>
    <w:p>
      <w:r xmlns:w="http://schemas.openxmlformats.org/wordprocessingml/2006/main">
        <w:t xml:space="preserve">1: "Сүз нуры"</w:t>
      </w:r>
    </w:p>
    <w:p/>
    <w:p>
      <w:r xmlns:w="http://schemas.openxmlformats.org/wordprocessingml/2006/main">
        <w:t xml:space="preserve">2: "idитәкчелек лампасы"</w:t>
      </w:r>
    </w:p>
    <w:p/>
    <w:p>
      <w:r xmlns:w="http://schemas.openxmlformats.org/wordprocessingml/2006/main">
        <w:t xml:space="preserve">1: Иремия 29: 11-13. миңа дога кыл, һәм мин сине ишетермен. Син мине чын күңелдән эзләгәндә мине табарсың. "</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күбрәкме? airава кошларына карагыз: алар чәчмиләр дә, урмыйлар да, абзарларга җыелмыйлар, ләкин сезнең күктәге Атагыз аларны ашата. Сез алардан кыйммәтрәк түгелме? Сезнең кайсыгыз борчылып? Аның гомер озынлыгына бер сәгать өсти аласызмы? Whyәм нигә сез кием турында борчыласыз? Кырдагы лилияләрне карап чыгыгыз, алар ничек үсә: алар эшләмиләр дә, әйләнмиләр дә, мин сезгә әйтәм, хәтта Сөләйман бөтен даны белән киенмәгән. Аларның берсе кебек. ... Шуңа күрә иртәгә турында борчылмагыз, чөнки иртәгә үзе өчен борчылыр. Көн өчен җитәрлек - аның үз проблемасы. "</w:t>
      </w:r>
    </w:p>
    <w:p/>
    <w:p>
      <w:r xmlns:w="http://schemas.openxmlformats.org/wordprocessingml/2006/main">
        <w:t xml:space="preserve">Мәдхия 118: 106 Синең гадел хөкемнәреңне саклармын дип ант иттем, һәм мин аны үтәячәкмен.</w:t>
      </w:r>
    </w:p>
    <w:p/>
    <w:p>
      <w:r xmlns:w="http://schemas.openxmlformats.org/wordprocessingml/2006/main">
        <w:t xml:space="preserve">Мәдхия җырлаучы Алла хөкемнәрен сакларга ант биргән.</w:t>
      </w:r>
    </w:p>
    <w:p/>
    <w:p>
      <w:r xmlns:w="http://schemas.openxmlformats.org/wordprocessingml/2006/main">
        <w:t xml:space="preserve">1. Сүзеңне тоту: Ант көче</w:t>
      </w:r>
    </w:p>
    <w:p/>
    <w:p>
      <w:r xmlns:w="http://schemas.openxmlformats.org/wordprocessingml/2006/main">
        <w:t xml:space="preserve">2. Алланың гадел хөкемнәре: яшәү өчен кулланма</w:t>
      </w:r>
    </w:p>
    <w:p/>
    <w:p>
      <w:r xmlns:w="http://schemas.openxmlformats.org/wordprocessingml/2006/main">
        <w:t xml:space="preserve">1. Ягъкуб 5:12 "Ләкин иң мөһиме, кардәшләр, күк белән дә, җир белән дә, бүтән нәрсә белән дә ант итмәгез. Сезгә гади әйе яки юк дип әйтергә кирәк. Otherwiseгыйсә сез хөкем ителерсез.</w:t>
      </w:r>
    </w:p>
    <w:p/>
    <w:p>
      <w:r xmlns:w="http://schemas.openxmlformats.org/wordprocessingml/2006/main">
        <w:t xml:space="preserve">2. Маттай 5: 33-37 Тагын ишеттегез, халыкка күптән әйтелгән иде: Антыгызны бозмагыз, ә сез биргән вәгъдәләрегезне Ходайга үтәгез. Ләкин мин сезгә әйтәм, бөтенләй ант итмәгез: күк белән дә, чөнки ул Алла тәхете; яисә җир белән, чөнки бу аның аяк асты; яки Иерусалим белән, чөнки ул Бөек Король шәһәре. Башыгыз белән ант итмәгез, чөнки сез бер чәчне дә ак яки кара итә алмыйсыз. Сезгә бары тик әйе яки юк; Моннан тыш нәрсә явызлыктан килә.</w:t>
      </w:r>
    </w:p>
    <w:p/>
    <w:p>
      <w:r xmlns:w="http://schemas.openxmlformats.org/wordprocessingml/2006/main">
        <w:t xml:space="preserve">Мәдхия 118: 107 Мин бик газапланам, Йә Ходаем, синең сүзең буенча мине терелт.</w:t>
      </w:r>
    </w:p>
    <w:p/>
    <w:p>
      <w:r xmlns:w="http://schemas.openxmlformats.org/wordprocessingml/2006/main">
        <w:t xml:space="preserve">Мәдхия җырлаучы бик нык газаплана һәм Ходайны аны үз сүзе буенча терелтергә чакыра.</w:t>
      </w:r>
    </w:p>
    <w:p/>
    <w:p>
      <w:r xmlns:w="http://schemas.openxmlformats.org/wordprocessingml/2006/main">
        <w:t xml:space="preserve">1. Алла Сүзенең көче: Авыр вакытта Ходайга таяну</w:t>
      </w:r>
    </w:p>
    <w:p/>
    <w:p>
      <w:r xmlns:w="http://schemas.openxmlformats.org/wordprocessingml/2006/main">
        <w:t xml:space="preserve">2. Авырлыкларда өмет: Алла вәгъдәләрендә түзәр өчен көч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Мәдхия 118: 108 - Ходаем, авызымның ирекле корбаннарын кабул ит һәм миңа синең хөкемнәреңне өйрәт.</w:t>
      </w:r>
    </w:p>
    <w:p/>
    <w:p>
      <w:r xmlns:w="http://schemas.openxmlformats.org/wordprocessingml/2006/main">
        <w:t xml:space="preserve">Мәдхия җырлаучы Алладан аның корбаннарын кабул итүне һәм аңа хөкемнәрен өйрәтүне сорый.</w:t>
      </w:r>
    </w:p>
    <w:p/>
    <w:p>
      <w:r xmlns:w="http://schemas.openxmlformats.org/wordprocessingml/2006/main">
        <w:t xml:space="preserve">1. Ходайга ихтыяр иреге бүләк итүнең мөһимлеге.</w:t>
      </w:r>
    </w:p>
    <w:p/>
    <w:p>
      <w:r xmlns:w="http://schemas.openxmlformats.org/wordprocessingml/2006/main">
        <w:t xml:space="preserve">2. Алла хөкемнәрен үтәргә өйрәнү.</w:t>
      </w:r>
    </w:p>
    <w:p/>
    <w:p>
      <w:r xmlns:w="http://schemas.openxmlformats.org/wordprocessingml/2006/main">
        <w:t xml:space="preserve">1. Гыйбрәтле сүзләр 3: 5-6: "Бөтен йөрәгең белән Ходайга таян һәм үз аңыңа таянма. Барлык юлларыңда аны таны, һәм ул синең юлларыңны туры юлга күндерер."</w:t>
      </w:r>
    </w:p>
    <w:p/>
    <w:p>
      <w:r xmlns:w="http://schemas.openxmlformats.org/wordprocessingml/2006/main">
        <w:t xml:space="preserve">2. Римлыларга 12: 2: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Мәдхия 118: 109 Минем җаным һәрвакыт кулда, ләкин мин синең кануныңны онытмыйм.</w:t>
      </w:r>
    </w:p>
    <w:p/>
    <w:p>
      <w:r xmlns:w="http://schemas.openxmlformats.org/wordprocessingml/2006/main">
        <w:t xml:space="preserve">Мәдхия җырлаучы аның тормышының кулында булуын таный, ләкин ул Алла канунын онытмый.</w:t>
      </w:r>
    </w:p>
    <w:p/>
    <w:p>
      <w:r xmlns:w="http://schemas.openxmlformats.org/wordprocessingml/2006/main">
        <w:t xml:space="preserve">1. Безнең кулдагы тормыш: Ничек дөрес карарлар кабул итәргә.</w:t>
      </w:r>
    </w:p>
    <w:p/>
    <w:p>
      <w:r xmlns:w="http://schemas.openxmlformats.org/wordprocessingml/2006/main">
        <w:t xml:space="preserve">2. Алла канунын искә төшерү: Мәдхия 118: 109 турында уйланулар.</w:t>
      </w:r>
    </w:p>
    <w:p/>
    <w:p>
      <w:r xmlns:w="http://schemas.openxmlformats.org/wordprocessingml/2006/main">
        <w:t xml:space="preserve">1. Маттай 6: 25-34; Тормыш турында борчылыр урынына Аллага таяну.</w:t>
      </w:r>
    </w:p>
    <w:p/>
    <w:p>
      <w:r xmlns:w="http://schemas.openxmlformats.org/wordprocessingml/2006/main">
        <w:t xml:space="preserve">2. Икенчезаконлык 6: 4-9; Алланы бөтен йөрәгебез, җаныбыз һәм көчебез белән ярату.</w:t>
      </w:r>
    </w:p>
    <w:p/>
    <w:p>
      <w:r xmlns:w="http://schemas.openxmlformats.org/wordprocessingml/2006/main">
        <w:t xml:space="preserve">Мәдхия 118: 110 Явызлар минем өчен тозак салдылар, ләкин мин синең әмерләреңнән ялгышмадым.</w:t>
      </w:r>
    </w:p>
    <w:p/>
    <w:p>
      <w:r xmlns:w="http://schemas.openxmlformats.org/wordprocessingml/2006/main">
        <w:t xml:space="preserve">Явызлар сөйләүчене капларга тырыштылар, ләкин аларны Алла әмерләреннән читкә алып китә алмады.</w:t>
      </w:r>
    </w:p>
    <w:p/>
    <w:p>
      <w:r xmlns:w="http://schemas.openxmlformats.org/wordprocessingml/2006/main">
        <w:t xml:space="preserve">1. "Алла сүзе - безнең җитәкчебез: Мәдхия 118: 110 хикәясе."</w:t>
      </w:r>
    </w:p>
    <w:p/>
    <w:p>
      <w:r xmlns:w="http://schemas.openxmlformats.org/wordprocessingml/2006/main">
        <w:t xml:space="preserve">2. "Вәсвәсә алдында торучы фирма"</w:t>
      </w:r>
    </w:p>
    <w:p/>
    <w:p>
      <w:r xmlns:w="http://schemas.openxmlformats.org/wordprocessingml/2006/main">
        <w:t xml:space="preserve">1. Ягъкуб 1: 12-15 - Сынау вакытында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2. Римлыларга 8: 31-39 - Әгәр Алла безнең яклы икән, безгә каршы кем була ала?</w:t>
      </w:r>
    </w:p>
    <w:p/>
    <w:p>
      <w:r xmlns:w="http://schemas.openxmlformats.org/wordprocessingml/2006/main">
        <w:t xml:space="preserve">Мәдхия 118: 111 Синең шаһитләреңне мин мәңге мирас итеп алдым, чөнки алар минем йөрәгемнең шатлыгы.</w:t>
      </w:r>
    </w:p>
    <w:p/>
    <w:p>
      <w:r xmlns:w="http://schemas.openxmlformats.org/wordprocessingml/2006/main">
        <w:t xml:space="preserve">Мәдхия җырлаучы Алла шаһитлекләрен шатлык чыганагы итеп ала.</w:t>
      </w:r>
    </w:p>
    <w:p/>
    <w:p>
      <w:r xmlns:w="http://schemas.openxmlformats.org/wordprocessingml/2006/main">
        <w:t xml:space="preserve">1. Алла Шаһитләренә шатлану</w:t>
      </w:r>
    </w:p>
    <w:p/>
    <w:p>
      <w:r xmlns:w="http://schemas.openxmlformats.org/wordprocessingml/2006/main">
        <w:t xml:space="preserve">2. Алла Сүзенең шатлыгы</w:t>
      </w:r>
    </w:p>
    <w:p/>
    <w:p>
      <w:r xmlns:w="http://schemas.openxmlformats.org/wordprocessingml/2006/main">
        <w:t xml:space="preserve">1. Мәдхия 1: 2 - Ләкин аның ризалыгы Ходай канунында, һәм аның кануны буенча ул көне-төне уйлана.</w:t>
      </w:r>
    </w:p>
    <w:p/>
    <w:p>
      <w:r xmlns:w="http://schemas.openxmlformats.org/wordprocessingml/2006/main">
        <w:t xml:space="preserve">2. Римлыларга 15: 4 - Чөнки элекке көннәрдә язылганнар, безнең чыдамлыгыбыз һәм Изге Язманы дәртләндерү аша өметләнер өчен язылган.</w:t>
      </w:r>
    </w:p>
    <w:p/>
    <w:p>
      <w:r xmlns:w="http://schemas.openxmlformats.org/wordprocessingml/2006/main">
        <w:t xml:space="preserve">Мәдхия 118: 112 Мин йөрәгемне синең законнарыңны һәрвакыт, хәтта ахырга кадәр үтәргә этәрдем.</w:t>
      </w:r>
    </w:p>
    <w:p/>
    <w:p>
      <w:r xmlns:w="http://schemas.openxmlformats.org/wordprocessingml/2006/main">
        <w:t xml:space="preserve">Мәдхия җырлаучы гомеренең ахырына кадәр Алла боерыкларын тугры үтәргә булды.</w:t>
      </w:r>
    </w:p>
    <w:p/>
    <w:p>
      <w:r xmlns:w="http://schemas.openxmlformats.org/wordprocessingml/2006/main">
        <w:t xml:space="preserve">1. Тыңлаучы йөрәк: Алла юлларына багышлау көче</w:t>
      </w:r>
    </w:p>
    <w:p/>
    <w:p>
      <w:r xmlns:w="http://schemas.openxmlformats.org/wordprocessingml/2006/main">
        <w:t xml:space="preserve">2. Йөрәкне ябу: Алла кагыйдәләренә игътибарлы яшәү рәвешен үстерү</w:t>
      </w:r>
    </w:p>
    <w:p/>
    <w:p>
      <w:r xmlns:w="http://schemas.openxmlformats.org/wordprocessingml/2006/main">
        <w:t xml:space="preserve">1. Икенчезаконлык 30: 11-14 - "Бу көнне мин сезгә кушкан бу әмер өчен ул сездән яшерелми дә, ерак та түгел. Күктә түгел, сез әйтерсез:" Безнең өчен кем күтәрелер? " Күккә алып кил һәм аны безгә китер, без аны ишетербез һәм эшли алырбызмы? Диңгез аръягында түгел, әйтерсең: "Кем безнең өчен диңгез аша үтәр, һәм аны безгә китерер, ишетсен өчен." Бу сүз сиңа, авызыңда һәм йөрәгеңдә бик якын, моны эшли аласың. "</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Мәдхия 118: 113 Мин буш уйларны нәфрәт итәм, ләкин синең кануныңны яратам.</w:t>
      </w:r>
    </w:p>
    <w:p/>
    <w:p>
      <w:r xmlns:w="http://schemas.openxmlformats.org/wordprocessingml/2006/main">
        <w:t xml:space="preserve">Мин Алла канунын яратам һәм буш уйларны кире кагам.</w:t>
      </w:r>
    </w:p>
    <w:p/>
    <w:p>
      <w:r xmlns:w="http://schemas.openxmlformats.org/wordprocessingml/2006/main">
        <w:t xml:space="preserve">1. Буш уйларны кире кагуның кыйммәте</w:t>
      </w:r>
    </w:p>
    <w:p/>
    <w:p>
      <w:r xmlns:w="http://schemas.openxmlformats.org/wordprocessingml/2006/main">
        <w:t xml:space="preserve">2. Алла канунын ярату</w:t>
      </w:r>
    </w:p>
    <w:p/>
    <w:p>
      <w:r xmlns:w="http://schemas.openxmlformats.org/wordprocessingml/2006/main">
        <w:t xml:space="preserve">1. Маттай 5: 17-20 -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күк патшалыгында бөек дип атарлар, чөнки сезгә әйтәм, сезнең гаделлегегез канунчылар һәм фарисейләрнекеннән артмаса, сез беркайчан да Күкләр Патшалыгына кермәячәксез.</w:t>
      </w:r>
    </w:p>
    <w:p/>
    <w:p>
      <w:r xmlns:w="http://schemas.openxmlformats.org/wordprocessingml/2006/main">
        <w:t xml:space="preserve">2. Ягъкуб 1: 19-21 - Моны бел, яраткан кардәшләрем: һәр кеше тиз ишетсен, сөйләшергә әкрен, ачуланырга ашыксын; чөнки кешенең ачуы Алла гаделлеген китерми. Шуңа күрә барлык пычраклыкны, киң таралган явызлыкны ташлагыз һәм җаныгызны саклап кала алырлык имплантация сүзен юашлык белән кабул итегез.</w:t>
      </w:r>
    </w:p>
    <w:p/>
    <w:p>
      <w:r xmlns:w="http://schemas.openxmlformats.org/wordprocessingml/2006/main">
        <w:t xml:space="preserve">Мәдхия 118: 114 Син минем яшерен урыным һәм калканым: Синең сүзеңә өметләнәм.</w:t>
      </w:r>
    </w:p>
    <w:p/>
    <w:p>
      <w:r xmlns:w="http://schemas.openxmlformats.org/wordprocessingml/2006/main">
        <w:t xml:space="preserve">Мәдхия 118: 114 Алла саклау һәм өмет урыны дигән ышануны белдерә.</w:t>
      </w:r>
    </w:p>
    <w:p/>
    <w:p>
      <w:r xmlns:w="http://schemas.openxmlformats.org/wordprocessingml/2006/main">
        <w:t xml:space="preserve">1. Аллаһыны белү - безнең качак һәм калканыбыз</w:t>
      </w:r>
    </w:p>
    <w:p/>
    <w:p>
      <w:r xmlns:w="http://schemas.openxmlformats.org/wordprocessingml/2006/main">
        <w:t xml:space="preserve">2. Алла Сүзендә өмет табу</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Мәдхия 118: 115 Явызлар, миннән китегез, чөнки мин Алла боерыкларын үтәячәкмен.</w:t>
      </w:r>
    </w:p>
    <w:p/>
    <w:p>
      <w:r xmlns:w="http://schemas.openxmlformats.org/wordprocessingml/2006/main">
        <w:t xml:space="preserve">Яманлыктан кит һәм Алла әмерләрен үтә.</w:t>
      </w:r>
    </w:p>
    <w:p/>
    <w:p>
      <w:r xmlns:w="http://schemas.openxmlformats.org/wordprocessingml/2006/main">
        <w:t xml:space="preserve">1: Гөнаһтан баш тарт һәм Алла әмерләре буенча яшә.</w:t>
      </w:r>
    </w:p>
    <w:p/>
    <w:p>
      <w:r xmlns:w="http://schemas.openxmlformats.org/wordprocessingml/2006/main">
        <w:t xml:space="preserve">2: Яманлыктан кач һәм Ходай әмерләренә тугры бул.</w:t>
      </w:r>
    </w:p>
    <w:p/>
    <w:p>
      <w:r xmlns:w="http://schemas.openxmlformats.org/wordprocessingml/2006/main">
        <w:t xml:space="preserve">1: Маттай 6:33 - Башта Алла Патшалыгын һәм аның гаделлеген эзләгез, болар барысы да сезгә кушылыр.</w:t>
      </w:r>
    </w:p>
    <w:p/>
    <w:p>
      <w:r xmlns:w="http://schemas.openxmlformats.org/wordprocessingml/2006/main">
        <w:t xml:space="preserve">2: Римлыларга 12: 2 - Бу дөнья үрнәгенә туры килмәгез, акылыгызны яңартып үзгәртегез.</w:t>
      </w:r>
    </w:p>
    <w:p/>
    <w:p>
      <w:r xmlns:w="http://schemas.openxmlformats.org/wordprocessingml/2006/main">
        <w:t xml:space="preserve">Мәдхия 118: 116 Мин яшәр өчен үз сүзең буенча мине якла, һәм өметемнән оялма.</w:t>
      </w:r>
    </w:p>
    <w:p/>
    <w:p>
      <w:r xmlns:w="http://schemas.openxmlformats.org/wordprocessingml/2006/main">
        <w:t xml:space="preserve">Мин өмет белән һәм оятсыз яшәр өчен, Алла сүзе буенча мине якла.</w:t>
      </w:r>
    </w:p>
    <w:p/>
    <w:p>
      <w:r xmlns:w="http://schemas.openxmlformats.org/wordprocessingml/2006/main">
        <w:t xml:space="preserve">1. Өмет көче: Алла Сүзе белән яшәргә өйрәнү</w:t>
      </w:r>
    </w:p>
    <w:p/>
    <w:p>
      <w:r xmlns:w="http://schemas.openxmlformats.org/wordprocessingml/2006/main">
        <w:t xml:space="preserve">2. Иман тормышы: Алла вәгъдәләрен яклау</w:t>
      </w:r>
    </w:p>
    <w:p/>
    <w:p>
      <w:r xmlns:w="http://schemas.openxmlformats.org/wordprocessingml/2006/main">
        <w:t xml:space="preserve">1. Римлыларга 15:13 - Хәзер өмет Алласы сезне бөтен шатлык һәм тынычлык белән тутырсын, сез Изге Рух көче белән өметне арттырырсыз.</w:t>
      </w:r>
    </w:p>
    <w:p/>
    <w:p>
      <w:r xmlns:w="http://schemas.openxmlformats.org/wordprocessingml/2006/main">
        <w:t xml:space="preserve">2.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Мәдхия 118: 117 Мине тот, мин исән-сау булырмын, һәм мин синең кагыйдәләреңне һәрвакыт хөрмәт итәрмен.</w:t>
      </w:r>
    </w:p>
    <w:p/>
    <w:p>
      <w:r xmlns:w="http://schemas.openxmlformats.org/wordprocessingml/2006/main">
        <w:t xml:space="preserve">Аллаһыны якын тоту куркынычсызлык һәм Аның Сүзенә хөрмәт китерә.</w:t>
      </w:r>
    </w:p>
    <w:p/>
    <w:p>
      <w:r xmlns:w="http://schemas.openxmlformats.org/wordprocessingml/2006/main">
        <w:t xml:space="preserve">1: Ябылу көче - Алланы тормышта якын тоту көч һәм куркынычсызлык китерә.</w:t>
      </w:r>
    </w:p>
    <w:p/>
    <w:p>
      <w:r xmlns:w="http://schemas.openxmlformats.org/wordprocessingml/2006/main">
        <w:t xml:space="preserve">2: Сүзнең кыйммәте - Алла Сүзен хөрмәт итү зур бүләкләр китерә.</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Мәдхия 118: 118 Син үз кануннарыңнан адашканнарны таптадың, чөнки аларның алдаулары ялган.</w:t>
      </w:r>
    </w:p>
    <w:p/>
    <w:p>
      <w:r xmlns:w="http://schemas.openxmlformats.org/wordprocessingml/2006/main">
        <w:t xml:space="preserve">Алла Аның кануннарына буйсынмаганнарны җәзалаячак.</w:t>
      </w:r>
    </w:p>
    <w:p/>
    <w:p>
      <w:r xmlns:w="http://schemas.openxmlformats.org/wordprocessingml/2006/main">
        <w:t xml:space="preserve">1: Тыңламауның нәтиҗәсе - җәза</w:t>
      </w:r>
    </w:p>
    <w:p/>
    <w:p>
      <w:r xmlns:w="http://schemas.openxmlformats.org/wordprocessingml/2006/main">
        <w:t xml:space="preserve">2: Аның фатихаларын алу өчен Алла кагыйдәләренә буйсын</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2 Тессалуникәлеләргә 1: 7-9 - Хуҗабыз Гайсә күктән үзенең көчле фәрештәләре белән ялкынлы утта ачылгач, Аллаһыны белмәгәннәрдән үч алгач, безгә дә, безгә дә җәфа чигә. һәм Раббыбыз Гайсә Яхшы хәбәренә буйсынмаганнарга. Алар мәңге юк ителү җәзасын кичерәчәкләр, Ходай каршыннан һәм аның көченең даныннан.</w:t>
      </w:r>
    </w:p>
    <w:p/>
    <w:p>
      <w:r xmlns:w="http://schemas.openxmlformats.org/wordprocessingml/2006/main">
        <w:t xml:space="preserve">Мәдхия 118: 119 Син җирдәге барлык явызларны чүп кебек ташладың, шуңа күрә мин синең шаһитлекләреңне яратам.</w:t>
      </w:r>
    </w:p>
    <w:p/>
    <w:p>
      <w:r xmlns:w="http://schemas.openxmlformats.org/wordprocessingml/2006/main">
        <w:t xml:space="preserve">Мәдхия җырлаучы Аллаһыны җирдәге барлык явызлыкларны юкка чыгарганы һәм Аның шаһитлекләрен яратуы өчен мактый.</w:t>
      </w:r>
    </w:p>
    <w:p/>
    <w:p>
      <w:r xmlns:w="http://schemas.openxmlformats.org/wordprocessingml/2006/main">
        <w:t xml:space="preserve">1. Шаһитләрнең көче: Алла шаһитлекләре безнең тормышны ничек үзгәртә ала</w:t>
      </w:r>
    </w:p>
    <w:p/>
    <w:p>
      <w:r xmlns:w="http://schemas.openxmlformats.org/wordprocessingml/2006/main">
        <w:t xml:space="preserve">2. Мәхәббәт көче: Аллаһыны һәм аның юлларын ярату</w:t>
      </w:r>
    </w:p>
    <w:p/>
    <w:p>
      <w:r xmlns:w="http://schemas.openxmlformats.org/wordprocessingml/2006/main">
        <w:t xml:space="preserve">1. Мәдхия 97:10, "Сез Ходайны яратучылар, яманлыкны нәфрәт итегез!"</w:t>
      </w:r>
    </w:p>
    <w:p/>
    <w:p>
      <w:r xmlns:w="http://schemas.openxmlformats.org/wordprocessingml/2006/main">
        <w:t xml:space="preserve">2. 1 Көринтлеләргә 13: 4-7, "Мәхәббәт сабыр һәм игелекле; мәхәббәт көнләшми һәм мактанмый; ул тәкәббер яки тупас түгел. Ул үз юлында тормый; ачуланмый һәм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p>
      <w:r xmlns:w="http://schemas.openxmlformats.org/wordprocessingml/2006/main">
        <w:t xml:space="preserve">Мәдхия 118: 120 Синнән куркып тәнем калтырый; Мин сезнең хөкемнәрегездән куркам.</w:t>
      </w:r>
    </w:p>
    <w:p/>
    <w:p>
      <w:r xmlns:w="http://schemas.openxmlformats.org/wordprocessingml/2006/main">
        <w:t xml:space="preserve">Мәдхия җырлаучы Алла көченнән курка һәм Аның хөкеменнән курка.</w:t>
      </w:r>
    </w:p>
    <w:p/>
    <w:p>
      <w:r xmlns:w="http://schemas.openxmlformats.org/wordprocessingml/2006/main">
        <w:t xml:space="preserve">1. Алла хөкеме безне калтыратырга тиеш</w:t>
      </w:r>
    </w:p>
    <w:p/>
    <w:p>
      <w:r xmlns:w="http://schemas.openxmlformats.org/wordprocessingml/2006/main">
        <w:t xml:space="preserve">2. Алла изгелегенә курку һәм курку</w:t>
      </w:r>
    </w:p>
    <w:p/>
    <w:p>
      <w:r xmlns:w="http://schemas.openxmlformats.org/wordprocessingml/2006/main">
        <w:t xml:space="preserve">1. Ишагыйя 6: 1-5</w:t>
      </w:r>
    </w:p>
    <w:p/>
    <w:p>
      <w:r xmlns:w="http://schemas.openxmlformats.org/wordprocessingml/2006/main">
        <w:t xml:space="preserve">2. Еврейләргә 12: 28-29</w:t>
      </w:r>
    </w:p>
    <w:p/>
    <w:p>
      <w:r xmlns:w="http://schemas.openxmlformats.org/wordprocessingml/2006/main">
        <w:t xml:space="preserve">Мәдхия 118: 121 Мин хөкем һәм гаделлек эшләдем: мине җәберләүчеләргә калдырмагыз.</w:t>
      </w:r>
    </w:p>
    <w:p/>
    <w:p>
      <w:r xmlns:w="http://schemas.openxmlformats.org/wordprocessingml/2006/main">
        <w:t xml:space="preserve">Мәдхия җырлаучы Алладан үзен җәберләүчеләрдән саклавын сорый, чөнки ул дөрес һәм гадел эшләгән.</w:t>
      </w:r>
    </w:p>
    <w:p/>
    <w:p>
      <w:r xmlns:w="http://schemas.openxmlformats.org/wordprocessingml/2006/main">
        <w:t xml:space="preserve">1. Тәкъвалык Алла Сүзенә иярүдә табыла</w:t>
      </w:r>
    </w:p>
    <w:p/>
    <w:p>
      <w:r xmlns:w="http://schemas.openxmlformats.org/wordprocessingml/2006/main">
        <w:t xml:space="preserve">2. Золымчылардан саклау өчен дога кылу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Маттай 5: 44-45 - Ләкин мин сезгә әйтәм, дошманнарыгызны яратыгыз һәм сезне эзәрлекләүчеләр өчен дога кылыгыз, сез күктәге Атагыз балалары булырсыз.</w:t>
      </w:r>
    </w:p>
    <w:p/>
    <w:p>
      <w:r xmlns:w="http://schemas.openxmlformats.org/wordprocessingml/2006/main">
        <w:t xml:space="preserve">Мәдхия 118: 122 Хезмәтчеңә яхшылык өчен гарантия бир, горурлар мине җәберләмәсеннәр.</w:t>
      </w:r>
    </w:p>
    <w:p/>
    <w:p>
      <w:r xmlns:w="http://schemas.openxmlformats.org/wordprocessingml/2006/main">
        <w:t xml:space="preserve">Мәдхия җырлаучы Алладан горур кешеләрнең җәберенә каршы гарантия булуын сорый.</w:t>
      </w:r>
    </w:p>
    <w:p/>
    <w:p>
      <w:r xmlns:w="http://schemas.openxmlformats.org/wordprocessingml/2006/main">
        <w:t xml:space="preserve">1. Алла гарантиясе - Алла ничек гаделсезләрдән безнең яклаучыбыз.</w:t>
      </w:r>
    </w:p>
    <w:p/>
    <w:p>
      <w:r xmlns:w="http://schemas.openxmlformats.org/wordprocessingml/2006/main">
        <w:t xml:space="preserve">2. Горурлыкның егылуы - Алла һәрвакыт горурларны ничек гаделлеккә китерәчәк.</w:t>
      </w:r>
    </w:p>
    <w:p/>
    <w:p>
      <w:r xmlns:w="http://schemas.openxmlformats.org/wordprocessingml/2006/main">
        <w:t xml:space="preserve">1. Ишагыйя 54:17 - "Сезгә каршы ясалган бернинди корал да уңышка ирешмәячәк, һәм хөкемдә сезгә каршы чыккан һәр телне хөкем итәрсез. Бу Раббы хезмәтчеләре мирасы, һәм аларның гаделлеге Миннән", - ди Ходаем.</w:t>
      </w:r>
    </w:p>
    <w:p/>
    <w:p>
      <w:r xmlns:w="http://schemas.openxmlformats.org/wordprocessingml/2006/main">
        <w:t xml:space="preserve">2. Мәдхия 37: 17-20 - Чөнки явызларның куллары сынган, ләкин Ходай тәкъва кешеләрне яклый. Ходай гадел көннәрне белә, һәм аларның мирасы мәңге булачак. Алар явыз вакытта оялмаслар, һәм ачлык көннәрендә алар туйырлар. Ләкин явызлар юкка чыгачак. Lordәм Хуҗаның дошманнары, болыннарның матурлыгы кебек, юкка чыгачак. Алар төтенгә юкка чыгачак.</w:t>
      </w:r>
    </w:p>
    <w:p/>
    <w:p>
      <w:r xmlns:w="http://schemas.openxmlformats.org/wordprocessingml/2006/main">
        <w:t xml:space="preserve">Мәдхия 118: 123 Синең котылуың өчен, һәм синең хаклыгың өчен минем күзләрем юкка чыга.</w:t>
      </w:r>
    </w:p>
    <w:p/>
    <w:p>
      <w:r xmlns:w="http://schemas.openxmlformats.org/wordprocessingml/2006/main">
        <w:t xml:space="preserve">Мәдхия җырлаучы Алла коткаруын һәм Аның гадел сүзен тели.</w:t>
      </w:r>
    </w:p>
    <w:p/>
    <w:p>
      <w:r xmlns:w="http://schemas.openxmlformats.org/wordprocessingml/2006/main">
        <w:t xml:space="preserve">1. "Өметтә яшәү: Алла коткаруына һәм гаделлегенә ышану"</w:t>
      </w:r>
    </w:p>
    <w:p/>
    <w:p>
      <w:r xmlns:w="http://schemas.openxmlformats.org/wordprocessingml/2006/main">
        <w:t xml:space="preserve">2. "Тугры чыдамлыкның кыйммәте: Алла коткаруын һәм гадел сүзне көтү"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Римлыларга 10:17 - "Шулай итеп, иман ишетү һәм ишетү Алла сүзе белән килә."</w:t>
      </w:r>
    </w:p>
    <w:p/>
    <w:p>
      <w:r xmlns:w="http://schemas.openxmlformats.org/wordprocessingml/2006/main">
        <w:t xml:space="preserve">Мәдхия 118: 124 Хезмәтчең белән шәфкатең буенча эш ит, миңа кагыйдәләреңне өйрәт.</w:t>
      </w:r>
    </w:p>
    <w:p/>
    <w:p>
      <w:r xmlns:w="http://schemas.openxmlformats.org/wordprocessingml/2006/main">
        <w:t xml:space="preserve">Мәдхия җырлаучы Аллаһының алар белән шәфкатьле мөгамәлә итүен һәм аларга аның кагыйдәләрен өйрәтүен тели.</w:t>
      </w:r>
    </w:p>
    <w:p/>
    <w:p>
      <w:r xmlns:w="http://schemas.openxmlformats.org/wordprocessingml/2006/main">
        <w:t xml:space="preserve">1. "Мәдхия җырлаучының кычкыруы: Шәфкать һәм өйрәтү"</w:t>
      </w:r>
    </w:p>
    <w:p/>
    <w:p>
      <w:r xmlns:w="http://schemas.openxmlformats.org/wordprocessingml/2006/main">
        <w:t xml:space="preserve">2. "Алла ризалыгы: шәфкать һәм күрсәтмә"</w:t>
      </w:r>
    </w:p>
    <w:p/>
    <w:p>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коткарган Мәсих белән бергә терелтте. . "</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Мәдхия 118: 125 - Мин синең хезмәтчең; Синең шаһитләреңне белсен өчен, миңа аңла.</w:t>
      </w:r>
    </w:p>
    <w:p/>
    <w:p>
      <w:r xmlns:w="http://schemas.openxmlformats.org/wordprocessingml/2006/main">
        <w:t xml:space="preserve">Мәдхия җырлаучы Алладан Аллаһының шаһитлекләрен белсен өчен аңлашуын сорый.</w:t>
      </w:r>
    </w:p>
    <w:p/>
    <w:p>
      <w:r xmlns:w="http://schemas.openxmlformats.org/wordprocessingml/2006/main">
        <w:t xml:space="preserve">1. Дога көче: Алладан аңлау эзләү</w:t>
      </w:r>
    </w:p>
    <w:p/>
    <w:p>
      <w:r xmlns:w="http://schemas.openxmlformats.org/wordprocessingml/2006/main">
        <w:t xml:space="preserve">2. Алла шаһитлекләрен белү: Тугры яшәү өчен кулланма</w:t>
      </w:r>
    </w:p>
    <w:p/>
    <w:p>
      <w:r xmlns:w="http://schemas.openxmlformats.org/wordprocessingml/2006/main">
        <w:t xml:space="preserve">1. Ягъкуб 1: 5-6 -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Канун 4: 6-7 - Шуңа күрә аларны үтәгез; Чөнки бу сезнең зирәклегегез һәм халыклар алдында аңлавыгыз, алар бу кагыйдәләрне ишетәчәкләр һәм әйтәләр: "Әлбәттә, бу бөек халык акыллы һәм аңлаучы халык.</w:t>
      </w:r>
    </w:p>
    <w:p/>
    <w:p>
      <w:r xmlns:w="http://schemas.openxmlformats.org/wordprocessingml/2006/main">
        <w:t xml:space="preserve">Мәдхия 118: 126, Ходаем, эшләргә вакыт, чөнки алар синең кануныңны юкка чыгардылар.</w:t>
      </w:r>
    </w:p>
    <w:p/>
    <w:p>
      <w:r xmlns:w="http://schemas.openxmlformats.org/wordprocessingml/2006/main">
        <w:t xml:space="preserve">Мәдхия җырлаучы Алладан эш итүне сорый, чөнки кешеләр аның кануннарын кире кага.</w:t>
      </w:r>
    </w:p>
    <w:p/>
    <w:p>
      <w:r xmlns:w="http://schemas.openxmlformats.org/wordprocessingml/2006/main">
        <w:t xml:space="preserve">1. Алла канунын санга сукмау куркынычы</w:t>
      </w:r>
    </w:p>
    <w:p/>
    <w:p>
      <w:r xmlns:w="http://schemas.openxmlformats.org/wordprocessingml/2006/main">
        <w:t xml:space="preserve">2. Ни өчен без Алла әмерләрен хөрмәт итәргә тиеш?</w:t>
      </w:r>
    </w:p>
    <w:p/>
    <w:p>
      <w:r xmlns:w="http://schemas.openxmlformats.org/wordprocessingml/2006/main">
        <w:t xml:space="preserve">1. Римлыларга 3: 23-24 - Барысы да гөнаһ эшләделәр һәм Алла даныннан мәхрүм калдылар.</w:t>
      </w:r>
    </w:p>
    <w:p/>
    <w:p>
      <w:r xmlns:w="http://schemas.openxmlformats.org/wordprocessingml/2006/main">
        <w:t xml:space="preserve">2. Ишагыйя 5: 20-21 - Яманлыкны яхшылык белән яхшылыкны яманлаучыларга кайгы, караңгылыкка яктылык, яктылык караңгылыкка куйганнарга кайгы.</w:t>
      </w:r>
    </w:p>
    <w:p/>
    <w:p>
      <w:r xmlns:w="http://schemas.openxmlformats.org/wordprocessingml/2006/main">
        <w:t xml:space="preserve">Мәдхия 118: 127 Шуңа күрә мин синең әмерләреңне алтыннан өстен күрәм. әйе, яхшы алтын өстендә.</w:t>
      </w:r>
    </w:p>
    <w:p/>
    <w:p>
      <w:r xmlns:w="http://schemas.openxmlformats.org/wordprocessingml/2006/main">
        <w:t xml:space="preserve">Мәдхия җырлаучы Алла әмерләрен барыннан да күбрәк ярата, хәтта алтын һәм нечкә алтыннан да күбрәк.</w:t>
      </w:r>
    </w:p>
    <w:p/>
    <w:p>
      <w:r xmlns:w="http://schemas.openxmlformats.org/wordprocessingml/2006/main">
        <w:t xml:space="preserve">1. Алла әмерләренең кыйммәте: Мәдхия 118: 127</w:t>
      </w:r>
    </w:p>
    <w:p/>
    <w:p>
      <w:r xmlns:w="http://schemas.openxmlformats.org/wordprocessingml/2006/main">
        <w:t xml:space="preserve">2. Алла әмерләрен ярату</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Икенчезаконлык 6: 5 Сез Аллагыз Ходайны бөтен йөрәгегез, бөтен җаныгыз һәм бөтен көчегез белән яратырсыз.</w:t>
      </w:r>
    </w:p>
    <w:p/>
    <w:p>
      <w:r xmlns:w="http://schemas.openxmlformats.org/wordprocessingml/2006/main">
        <w:t xml:space="preserve">Мәдхия 118: 128 Шуңа күрә мин сезнең барлык әмерләрегезне дөрес дип саныйм. һәм мин һәр ялган юлны нәфрәт итәм.</w:t>
      </w:r>
    </w:p>
    <w:p/>
    <w:p>
      <w:r xmlns:w="http://schemas.openxmlformats.org/wordprocessingml/2006/main">
        <w:t xml:space="preserve">Мәдхия җырлаучы Алла кануннарын кадерли һәм ярата, һәм аларга каршы булганны нәфрәт итә.</w:t>
      </w:r>
    </w:p>
    <w:p/>
    <w:p>
      <w:r xmlns:w="http://schemas.openxmlformats.org/wordprocessingml/2006/main">
        <w:t xml:space="preserve">1. Алла юллары буенча яшәү</w:t>
      </w:r>
    </w:p>
    <w:p/>
    <w:p>
      <w:r xmlns:w="http://schemas.openxmlformats.org/wordprocessingml/2006/main">
        <w:t xml:space="preserve">2. Ялган юллар куркынычы</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Маттай 4: 4 "Гайсә җавап бирде: Язылган: Кеше икмәк белән генә яшәмәячәк, ә Алла авызыннан чыккан һәр сүздә яшәячәк.</w:t>
      </w:r>
    </w:p>
    <w:p/>
    <w:p>
      <w:r xmlns:w="http://schemas.openxmlformats.org/wordprocessingml/2006/main">
        <w:t xml:space="preserve">Мәдхия 118: 129 Синең шаһитлекләрең искиткеч, шуңа күрә җаным аларны саклый.</w:t>
      </w:r>
    </w:p>
    <w:p/>
    <w:p>
      <w:r xmlns:w="http://schemas.openxmlformats.org/wordprocessingml/2006/main">
        <w:t xml:space="preserve">Мәдхия җырлаучы Аллаһының искиткеч шаһитлекләрен һәм аларны сакларга тәвәккәллеген игълан итә.</w:t>
      </w:r>
    </w:p>
    <w:p/>
    <w:p>
      <w:r xmlns:w="http://schemas.openxmlformats.org/wordprocessingml/2006/main">
        <w:t xml:space="preserve">1: Без Аллаһының искиткеч шаһитлекләрен истә тотарга һәм аларны йөрәкләребездә сакларга тиеш.</w:t>
      </w:r>
    </w:p>
    <w:p/>
    <w:p>
      <w:r xmlns:w="http://schemas.openxmlformats.org/wordprocessingml/2006/main">
        <w:t xml:space="preserve">2: Аллаһының шаһитлекләре искиткеч, һәм алар безне истә тотарга тиеш, чөнки без аларны сакларга тиеш.</w:t>
      </w:r>
    </w:p>
    <w:p/>
    <w:p>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 Син аларны кулыңда билге итеп бәйләрсең, һәм алар синең күзләрең арасындагы фронт кебек булыр. Сез аларны өегезнең ишек төбендә һәм капкаларыгызда язарсыз.</w:t>
      </w:r>
    </w:p>
    <w:p/>
    <w:p>
      <w:r xmlns:w="http://schemas.openxmlformats.org/wordprocessingml/2006/main">
        <w:t xml:space="preserve">2: Еврейләргә 10:23 - Әйдәгез, өметебезне икърар итмичә тотыйк, чөнки вәгъдә биргән кеше тугры.</w:t>
      </w:r>
    </w:p>
    <w:p/>
    <w:p>
      <w:r xmlns:w="http://schemas.openxmlformats.org/wordprocessingml/2006/main">
        <w:t xml:space="preserve">Мәдхия 118: 130 Синең сүзләреңнең керүе яктылык бирә; ул гадиләргә аңлау бирә.</w:t>
      </w:r>
    </w:p>
    <w:p/>
    <w:p>
      <w:r xmlns:w="http://schemas.openxmlformats.org/wordprocessingml/2006/main">
        <w:t xml:space="preserve">Алла Сүзе иң гади кешеләргә дә мәгърифәт һәм аңлау китерә.</w:t>
      </w:r>
    </w:p>
    <w:p/>
    <w:p>
      <w:r xmlns:w="http://schemas.openxmlformats.org/wordprocessingml/2006/main">
        <w:t xml:space="preserve">1. Алла сүзе сезнең тормышыгызны яктыртсын</w:t>
      </w:r>
    </w:p>
    <w:p/>
    <w:p>
      <w:r xmlns:w="http://schemas.openxmlformats.org/wordprocessingml/2006/main">
        <w:t xml:space="preserve">2. Гади сүзләр белән Алла сүзен аңлау</w:t>
      </w:r>
    </w:p>
    <w:p/>
    <w:p>
      <w:r xmlns:w="http://schemas.openxmlformats.org/wordprocessingml/2006/main">
        <w:t xml:space="preserve">1. Мәдхия 118: 105, "Синең сүзең - аякларыма лампа, һәм минем юлыма яктылык."</w:t>
      </w:r>
    </w:p>
    <w:p/>
    <w:p>
      <w:r xmlns:w="http://schemas.openxmlformats.org/wordprocessingml/2006/main">
        <w:t xml:space="preserve">2. Көлессәйлеләргә 3:16,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Мәдхия 118: 131 Мин авызымны ачтым һәм тынычландым, чөнки синең әмерләреңне бик сагындым.</w:t>
      </w:r>
    </w:p>
    <w:p/>
    <w:p>
      <w:r xmlns:w="http://schemas.openxmlformats.org/wordprocessingml/2006/main">
        <w:t xml:space="preserve">Мәдхия җырлаучы Алла әмерләрен бик тели һәм аны тирән теләк белән белдерә.</w:t>
      </w:r>
    </w:p>
    <w:p/>
    <w:p>
      <w:r xmlns:w="http://schemas.openxmlformats.org/wordprocessingml/2006/main">
        <w:t xml:space="preserve">1: Йөрәкләребез Алла Сүзен теләгәндә</w:t>
      </w:r>
    </w:p>
    <w:p/>
    <w:p>
      <w:r xmlns:w="http://schemas.openxmlformats.org/wordprocessingml/2006/main">
        <w:t xml:space="preserve">2: Алла юлларын эзләүдә канәгатьлек табу</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Мәдхия 63: 1 - "Йә Ходай, син минем Аллам; мин сине чын күңелдән эзлим; җаным сиңа сусаган; суым булмаган коры һәм арыган җирдә кебек, минем тәнем синең өчен хәлсезләнә."</w:t>
      </w:r>
    </w:p>
    <w:p/>
    <w:p>
      <w:r xmlns:w="http://schemas.openxmlformats.org/wordprocessingml/2006/main">
        <w:t xml:space="preserve">Мәдхия 118: 132 Синең исемеңне яратучыларга шулай эшләгән кебек, миңа кара һәм миңа шәфкать күрсәт.</w:t>
      </w:r>
    </w:p>
    <w:p/>
    <w:p>
      <w:r xmlns:w="http://schemas.openxmlformats.org/wordprocessingml/2006/main">
        <w:t xml:space="preserve">Миңа кара һәм шәфкатьле бул: бу Алладан шәфкать сорау һәм аның фатихалары өчен рәхмәтле булу мөһимлегенә юнәлтелгән.</w:t>
      </w:r>
    </w:p>
    <w:p/>
    <w:p>
      <w:r xmlns:w="http://schemas.openxmlformats.org/wordprocessingml/2006/main">
        <w:t xml:space="preserve">Ходайның яхшылыгына ышану: Бу безне Алла яхшылыгына ышанырга һәм аның вәгъдәләренә таянырга дәртләндерә.</w:t>
      </w:r>
    </w:p>
    <w:p/>
    <w:p>
      <w:r xmlns:w="http://schemas.openxmlformats.org/wordprocessingml/2006/main">
        <w:t xml:space="preserve">1. Миңа кара һәм шәфкатьле бул</w:t>
      </w:r>
    </w:p>
    <w:p/>
    <w:p>
      <w:r xmlns:w="http://schemas.openxmlformats.org/wordprocessingml/2006/main">
        <w:t xml:space="preserve">2. Ходайның яхшылыгына ышаныгыз</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Ягъкуб 4: 6-7 -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Мәдхия 118: 133 Синең сүзеңдә адымнарымны тәртипкә китер, һәм бернинди явызлык минем өстемдә булмасын.</w:t>
      </w:r>
    </w:p>
    <w:p/>
    <w:p>
      <w:r xmlns:w="http://schemas.openxmlformats.org/wordprocessingml/2006/main">
        <w:t xml:space="preserve">Бу шигырь безне Алла сүзен тотарга өнди, гөнаһ һәм явызлык безне контрольдә тотмасын.</w:t>
      </w:r>
    </w:p>
    <w:p/>
    <w:p>
      <w:r xmlns:w="http://schemas.openxmlformats.org/wordprocessingml/2006/main">
        <w:t xml:space="preserve">1. Алла Сүзенең көче: Бу безгә гөнаһны һәм явызлыкны җиңәргә ничек ярдәм итә ала</w:t>
      </w:r>
    </w:p>
    <w:p/>
    <w:p>
      <w:r xmlns:w="http://schemas.openxmlformats.org/wordprocessingml/2006/main">
        <w:t xml:space="preserve">2. Аллага иярүне сайлау: Гөнаһ һәм явызлык вәсвәсәләрен кире кагу</w:t>
      </w:r>
    </w:p>
    <w:p/>
    <w:p>
      <w:r xmlns:w="http://schemas.openxmlformats.org/wordprocessingml/2006/main">
        <w:t xml:space="preserve">1. Ягъкуб 4:17 - "Шуңа күрә, дөрес эшләргә белгән һәм эшләмәгән кеше өчен бу гөнаһ."</w:t>
      </w:r>
    </w:p>
    <w:p/>
    <w:p>
      <w:r xmlns:w="http://schemas.openxmlformats.org/wordprocessingml/2006/main">
        <w:t xml:space="preserve">2. Гәләтиялеләргә 5: 16-17 -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p>
      <w:r xmlns:w="http://schemas.openxmlformats.org/wordprocessingml/2006/main">
        <w:t xml:space="preserve">Мәдхия 118: 134 Мине кеше җәбереннән коткар, мин синең әмерләреңне саклармын.</w:t>
      </w:r>
    </w:p>
    <w:p/>
    <w:p>
      <w:r xmlns:w="http://schemas.openxmlformats.org/wordprocessingml/2006/main">
        <w:t xml:space="preserve">Кеше золымыннан котылу Алла боерыкларын үтәү өчен кирәк.</w:t>
      </w:r>
    </w:p>
    <w:p/>
    <w:p>
      <w:r xmlns:w="http://schemas.openxmlformats.org/wordprocessingml/2006/main">
        <w:t xml:space="preserve">1. Алла Сүзен белү - котылу ачкычы</w:t>
      </w:r>
    </w:p>
    <w:p/>
    <w:p>
      <w:r xmlns:w="http://schemas.openxmlformats.org/wordprocessingml/2006/main">
        <w:t xml:space="preserve">2. Золым вакытында дога көче</w:t>
      </w:r>
    </w:p>
    <w:p/>
    <w:p>
      <w:r xmlns:w="http://schemas.openxmlformats.org/wordprocessingml/2006/main">
        <w:t xml:space="preserve">1. Мәдхия 34:17,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2. Римлыларга 8: 35-37, "Кем безне Мәсих мәхәббәтеннән аерыр? Кайгы-хәсрәт, газаплар, эзәрлекләүләр, ачлык, ялангачлык, куркыныч яисә кылыч? Язылганча, Без сезнең өчен Көне буе үтерәләр, безне суярга кирәк сарыклар дип саныйлар. Noк, боларның барысында да безне яраткан кеше аша җиңүчеләр генә түгел. "</w:t>
      </w:r>
    </w:p>
    <w:p/>
    <w:p>
      <w:r xmlns:w="http://schemas.openxmlformats.org/wordprocessingml/2006/main">
        <w:t xml:space="preserve">Мәдхия 118: 135 Хезмәтчеңә йөзеңне балкыт; Миңа синең кагыйдәләреңне өйрәт.</w:t>
      </w:r>
    </w:p>
    <w:p/>
    <w:p>
      <w:r xmlns:w="http://schemas.openxmlformats.org/wordprocessingml/2006/main">
        <w:t xml:space="preserve">Мәдхия җырлаучы Алла йөзенең балкып торуын һәм Алладан аның кагыйдәләрен өйрәтүен сорый.</w:t>
      </w:r>
    </w:p>
    <w:p/>
    <w:p>
      <w:r xmlns:w="http://schemas.openxmlformats.org/wordprocessingml/2006/main">
        <w:t xml:space="preserve">1. Алланың балкып торган йөзе - Алла мәрхәмәте һәм шәфкате аның йөзе аша ничек ачылганын барлау.</w:t>
      </w:r>
    </w:p>
    <w:p/>
    <w:p>
      <w:r xmlns:w="http://schemas.openxmlformats.org/wordprocessingml/2006/main">
        <w:t xml:space="preserve">2. Алла кагыйдәләрен өйрәнү - Алла әмерләренә буйсынуның мөһимлеген аңлау.</w:t>
      </w:r>
    </w:p>
    <w:p/>
    <w:p>
      <w:r xmlns:w="http://schemas.openxmlformats.org/wordprocessingml/2006/main">
        <w:t xml:space="preserve">1. Мәдхия 32: 8 - "Мин сезгә өйрәтермен һәм сезгә барырга тиеш булган юлны өйрәтермен; Мин сезне үз күзем белән күрсәтермен."</w:t>
      </w:r>
    </w:p>
    <w:p/>
    <w:p>
      <w:r xmlns:w="http://schemas.openxmlformats.org/wordprocessingml/2006/main">
        <w:t xml:space="preserve">2. Ягъкуб 1: 5 - "Әгәр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Мәдхия 118: 136 Минем күзләремнән елгалар ага, чөнки алар синең кануныңны сакламыйлар.</w:t>
      </w:r>
    </w:p>
    <w:p/>
    <w:p>
      <w:r xmlns:w="http://schemas.openxmlformats.org/wordprocessingml/2006/main">
        <w:t xml:space="preserve">Кеше Алла кануннарын үти алмаулары өчен зарлана, һәм аларның кайгылары күз яшьләре аша күрсәтелә.</w:t>
      </w:r>
    </w:p>
    <w:p/>
    <w:p>
      <w:r xmlns:w="http://schemas.openxmlformats.org/wordprocessingml/2006/main">
        <w:t xml:space="preserve">1. Тәүбә яшьләре: Алла канунына буйсынып ничек йөрергә</w:t>
      </w:r>
    </w:p>
    <w:p/>
    <w:p>
      <w:r xmlns:w="http://schemas.openxmlformats.org/wordprocessingml/2006/main">
        <w:t xml:space="preserve">2. Алла мәрхәмәте бальзамы: кимчелекләребезгә карамастан, Алла кичерүен кичерү</w:t>
      </w:r>
    </w:p>
    <w:p/>
    <w:p>
      <w:r xmlns:w="http://schemas.openxmlformats.org/wordprocessingml/2006/main">
        <w:t xml:space="preserve">1. Мәдхия 51: 1-2 "Йә Ходай, синең мәрхәмәтең буенча миңа шәфкать күрсәт. Синең мәрхәмәтеңнең күплеге аркасында минем гөнаһларымны юк ит. Гөнаһларымнан мине ю, мине гөнаһымнан чистарт."</w:t>
      </w:r>
    </w:p>
    <w:p/>
    <w:p>
      <w:r xmlns:w="http://schemas.openxmlformats.org/wordprocessingml/2006/main">
        <w:t xml:space="preserve">2. Римлыларга 8: 1 "Шуңа күрә хәзер Гайсә Мәсихтә булганнар, тән артыннан түгел, ә Рух буенча йөрүчеләр өчен хөкем юк".</w:t>
      </w:r>
    </w:p>
    <w:p/>
    <w:p>
      <w:r xmlns:w="http://schemas.openxmlformats.org/wordprocessingml/2006/main">
        <w:t xml:space="preserve">Мәдхия 118: 137 Син, Ходай, син гадел хөкем итәсең.</w:t>
      </w:r>
    </w:p>
    <w:p/>
    <w:p>
      <w:r xmlns:w="http://schemas.openxmlformats.org/wordprocessingml/2006/main">
        <w:t xml:space="preserve">Алла гадел һәм Аның хөкемнәре гадел.</w:t>
      </w:r>
    </w:p>
    <w:p/>
    <w:p>
      <w:r xmlns:w="http://schemas.openxmlformats.org/wordprocessingml/2006/main">
        <w:t xml:space="preserve">1. Алланың Тәкъвалыгы: Без аның гадел хөкеменә ничек таяна алабыз</w:t>
      </w:r>
    </w:p>
    <w:p/>
    <w:p>
      <w:r xmlns:w="http://schemas.openxmlformats.org/wordprocessingml/2006/main">
        <w:t xml:space="preserve">2. Алланың дөрес хөкемнәре: Аның ихтыяры буенча яшәү</w:t>
      </w:r>
    </w:p>
    <w:p/>
    <w:p>
      <w:r xmlns:w="http://schemas.openxmlformats.org/wordprocessingml/2006/main">
        <w:t xml:space="preserve">1. Римлыларга 3: 21-26: Ләкин хәзер Аллаһының гаделлеге кануннан башка күренде, гәрчә Канун һәм Пәйгамбәрләр аңа ышанган кешеләр өчен Гайсә Мәсихкә ышану аша Аллаһының гаделлегенә шаһитлек бирәләр.</w:t>
      </w:r>
    </w:p>
    <w:p/>
    <w:p>
      <w:r xmlns:w="http://schemas.openxmlformats.org/wordprocessingml/2006/main">
        <w:t xml:space="preserve">2. Гыйбрәтле сүзләр 11: 1: Ялган тигезлек - Ходай өчен җирәнгеч, ләкин гадел авырлык - аның ләззәте.</w:t>
      </w:r>
    </w:p>
    <w:p/>
    <w:p>
      <w:r xmlns:w="http://schemas.openxmlformats.org/wordprocessingml/2006/main">
        <w:t xml:space="preserve">Мәдхия 118: 138 Син кушкан шаһитлекләрең гадел һәм бик тугры.</w:t>
      </w:r>
    </w:p>
    <w:p/>
    <w:p>
      <w:r xmlns:w="http://schemas.openxmlformats.org/wordprocessingml/2006/main">
        <w:t xml:space="preserve">Ходайның әмерләре гадел һәм ышанычлы.</w:t>
      </w:r>
    </w:p>
    <w:p/>
    <w:p>
      <w:r xmlns:w="http://schemas.openxmlformats.org/wordprocessingml/2006/main">
        <w:t xml:space="preserve">1. Алла әмерләрен үтәү: Тәкъвалыкка юл</w:t>
      </w:r>
    </w:p>
    <w:p/>
    <w:p>
      <w:r xmlns:w="http://schemas.openxmlformats.org/wordprocessingml/2006/main">
        <w:t xml:space="preserve">2. Алла Сүзенең тугрылыгы</w:t>
      </w:r>
    </w:p>
    <w:p/>
    <w:p>
      <w:r xmlns:w="http://schemas.openxmlformats.org/wordprocessingml/2006/main">
        <w:t xml:space="preserve">1. Мәдхия 19: 7-10 - "Ходай кануны камил, җанны тергезә; гади акыллы итеп, Ходайның шаһитлеге ышанычлы; Ходайның әмерләре дөрес, йөрәкне шатландыру; әмер; Ходай чиста, күзләрне яктырта; Раббыдан курку чиста, мәңге тора; Раббы кагыйдәләре дөрес һәм гадел. "</w:t>
      </w:r>
    </w:p>
    <w:p/>
    <w:p>
      <w:r xmlns:w="http://schemas.openxmlformats.org/wordprocessingml/2006/main">
        <w:t xml:space="preserve">2. 2 Тимутегә 3: 16-17 - "Барлык Изге Язмалар да Алла тарафыннан сулыш алган һәм укыту, шелтәләү, төзәтү һәм гаделлек күнегүләре өчен файдалы, Алла кешесе компетентлы, һәр яхшы эш өчен җиһазландырылган. "</w:t>
      </w:r>
    </w:p>
    <w:p/>
    <w:p>
      <w:r xmlns:w="http://schemas.openxmlformats.org/wordprocessingml/2006/main">
        <w:t xml:space="preserve">Мәдхия 118: 139 Минем ашкынуым мине юкка чыгарды, чөнки дошманнарым синең сүзләреңне оныттылар.</w:t>
      </w:r>
    </w:p>
    <w:p/>
    <w:p>
      <w:r xmlns:w="http://schemas.openxmlformats.org/wordprocessingml/2006/main">
        <w:t xml:space="preserve">Мәдхия җырлаучы үзенең дошманнарының Алла сүзен онытулары өчен үзенең кайгы-хәсрәтен белдерә.</w:t>
      </w:r>
    </w:p>
    <w:p/>
    <w:p>
      <w:r xmlns:w="http://schemas.openxmlformats.org/wordprocessingml/2006/main">
        <w:t xml:space="preserve">1. Алла Сүзенең көче: Искә төшерергә чакыру</w:t>
      </w:r>
    </w:p>
    <w:p/>
    <w:p>
      <w:r xmlns:w="http://schemas.openxmlformats.org/wordprocessingml/2006/main">
        <w:t xml:space="preserve">2. Аллага ашкыну: Безнең нәфес беткәч</w:t>
      </w:r>
    </w:p>
    <w:p/>
    <w:p>
      <w:r xmlns:w="http://schemas.openxmlformats.org/wordprocessingml/2006/main">
        <w:t xml:space="preserve">1. Икенчезаконлык 6: 4-9 - Ходай Тәгаләне бөтен йөрәгең белән ярат</w:t>
      </w:r>
    </w:p>
    <w:p/>
    <w:p>
      <w:r xmlns:w="http://schemas.openxmlformats.org/wordprocessingml/2006/main">
        <w:t xml:space="preserve">2. Римлыларга 12:11 - Ходайга хезмәт итүдә ашкынучан булыгыз</w:t>
      </w:r>
    </w:p>
    <w:p/>
    <w:p>
      <w:r xmlns:w="http://schemas.openxmlformats.org/wordprocessingml/2006/main">
        <w:t xml:space="preserve">Мәдхия 118: 140 Синең сүзең бик саф, шуңа күрә хезмәтчең аны ярата.</w:t>
      </w:r>
    </w:p>
    <w:p/>
    <w:p>
      <w:r xmlns:w="http://schemas.openxmlformats.org/wordprocessingml/2006/main">
        <w:t xml:space="preserve">Мәдхия җырлаучы Алла Сүзенең чисталыгына мәхәббәтен белдерә.</w:t>
      </w:r>
    </w:p>
    <w:p/>
    <w:p>
      <w:r xmlns:w="http://schemas.openxmlformats.org/wordprocessingml/2006/main">
        <w:t xml:space="preserve">1. Сүз көче: Библия тормышны ничек үзгәртә ала</w:t>
      </w:r>
    </w:p>
    <w:p/>
    <w:p>
      <w:r xmlns:w="http://schemas.openxmlformats.org/wordprocessingml/2006/main">
        <w:t xml:space="preserve">2. Алла Сүзен ярату: Ни өчен без Алла хакыйкатен кабул итәргә тиеш</w:t>
      </w:r>
    </w:p>
    <w:p/>
    <w:p>
      <w:r xmlns:w="http://schemas.openxmlformats.org/wordprocessingml/2006/main">
        <w:t xml:space="preserve">1. Яхъя 17:17 - Аларны хакыйкать белән изгеләндерегез; синең сүзең - хакыйкать.</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Мәдхия 118: 141 Мин кечкенә һәм нәфрәтләнәм, ләкин синең әмерләреңне онытма.</w:t>
      </w:r>
    </w:p>
    <w:p/>
    <w:p>
      <w:r xmlns:w="http://schemas.openxmlformats.org/wordprocessingml/2006/main">
        <w:t xml:space="preserve">Мәгънәсез һәм кире кагылган булса да, мәдхия җырлаучы Алла боерыкларын онытмый.</w:t>
      </w:r>
    </w:p>
    <w:p/>
    <w:p>
      <w:r xmlns:w="http://schemas.openxmlformats.org/wordprocessingml/2006/main">
        <w:t xml:space="preserve">1. Авырлыклар алдында Алла Сүзенең көче</w:t>
      </w:r>
    </w:p>
    <w:p/>
    <w:p>
      <w:r xmlns:w="http://schemas.openxmlformats.org/wordprocessingml/2006/main">
        <w:t xml:space="preserve">2. Иман һәм Аллага буйсыну белән мәгънәсезлекне җиңү</w:t>
      </w:r>
    </w:p>
    <w:p/>
    <w:p>
      <w:r xmlns:w="http://schemas.openxmlformats.org/wordprocessingml/2006/main">
        <w:t xml:space="preserve">1. Ишагыйя 51: 1-2 - "Сез киселгән кыяга һәм сез казылган карьерга карагыз. Атагыз Ибраһимга һәм сезне тудырган Сарага карагыз, чөнки мин шалтыратканда ул бер иде. Мин аны фатихалыйм һәм күбәйтер өчен. "</w:t>
      </w:r>
    </w:p>
    <w:p/>
    <w:p>
      <w:r xmlns:w="http://schemas.openxmlformats.org/wordprocessingml/2006/main">
        <w:t xml:space="preserve">2. Римлыларга 8: 35-37 - "Безне Мәсих мәхәббәтеннән кем аерыр? Кайгы-хәсрәт, газаплар, эзәрлекләүләр, ачлык, ялангачлык, куркыныч яисә кылыч? Язылганча, Синең өчен без Көне буе үтерәләр, безне суярга кирәк сарыклар дип саныйлар. Noк, боларның барысында да безне яраткан кеше аша җиңүчеләр генә түгел. "</w:t>
      </w:r>
    </w:p>
    <w:p/>
    <w:p>
      <w:r xmlns:w="http://schemas.openxmlformats.org/wordprocessingml/2006/main">
        <w:t xml:space="preserve">Мәдхия 118: 142 Синең гаделлегең - мәңгелек гаделлек, ә синең кануның - хакыйкать.</w:t>
      </w:r>
    </w:p>
    <w:p/>
    <w:p>
      <w:r xmlns:w="http://schemas.openxmlformats.org/wordprocessingml/2006/main">
        <w:t xml:space="preserve">Алланың гаделлеге мәңгелек һәм Аның кануны дөрес.</w:t>
      </w:r>
    </w:p>
    <w:p/>
    <w:p>
      <w:r xmlns:w="http://schemas.openxmlformats.org/wordprocessingml/2006/main">
        <w:t xml:space="preserve">1. Алла гаделлеге мәңгелек</w:t>
      </w:r>
    </w:p>
    <w:p/>
    <w:p>
      <w:r xmlns:w="http://schemas.openxmlformats.org/wordprocessingml/2006/main">
        <w:t xml:space="preserve">2. Алла кануннарының дөреслеге</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118: 143 Мине кайгы-хәсрәт кичерде, ләкин синең әмерләрең миңа ошый.</w:t>
      </w:r>
    </w:p>
    <w:p/>
    <w:p>
      <w:r xmlns:w="http://schemas.openxmlformats.org/wordprocessingml/2006/main">
        <w:t xml:space="preserve">Авырлыкны һәм кайгы-хәсрәтне Раббы әмерләренә шатланып җиңеп була.</w:t>
      </w:r>
    </w:p>
    <w:p/>
    <w:p>
      <w:r xmlns:w="http://schemas.openxmlformats.org/wordprocessingml/2006/main">
        <w:t xml:space="preserve">1. "Ходай юлларында рәхәтләнү"</w:t>
      </w:r>
    </w:p>
    <w:p/>
    <w:p>
      <w:r xmlns:w="http://schemas.openxmlformats.org/wordprocessingml/2006/main">
        <w:t xml:space="preserve">2. "Аллага ышану белән авырлыкларны һәм газапларны җиңү".</w:t>
      </w:r>
    </w:p>
    <w:p/>
    <w:p>
      <w:r xmlns:w="http://schemas.openxmlformats.org/wordprocessingml/2006/main">
        <w:t xml:space="preserve">1. Ишагыйя 26: 3-4 - "Сез акыллары нык булган кешеләрне камил тынычлыкта сакларсыз, чөнки алар сезгә ышаналар. Ходайга мәңге ышаныгыз, чөнки Ходай, Раббы үзе, мәңге кыя."</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Мәдхия 118: 144 Синең шаһитләреңнең гаделлеге мәңгелек: миңа аңла, мин яшәрмен.</w:t>
      </w:r>
    </w:p>
    <w:p/>
    <w:p>
      <w:r xmlns:w="http://schemas.openxmlformats.org/wordprocessingml/2006/main">
        <w:t xml:space="preserve">Алла шаһитлекләренең мәңгелек гаделлеге безгә яшәр өчен аңларга ярдәм итә.</w:t>
      </w:r>
    </w:p>
    <w:p/>
    <w:p>
      <w:r xmlns:w="http://schemas.openxmlformats.org/wordprocessingml/2006/main">
        <w:t xml:space="preserve">1. Алланың мәңгелек гаделлеге</w:t>
      </w:r>
    </w:p>
    <w:p/>
    <w:p>
      <w:r xmlns:w="http://schemas.openxmlformats.org/wordprocessingml/2006/main">
        <w:t xml:space="preserve">2. Аңлау һәм тормыш юлы</w:t>
      </w:r>
    </w:p>
    <w:p/>
    <w:p>
      <w:r xmlns:w="http://schemas.openxmlformats.org/wordprocessingml/2006/main">
        <w:t xml:space="preserve">1. Мәдхия 19: 7-8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p>
      <w:r xmlns:w="http://schemas.openxmlformats.org/wordprocessingml/2006/main">
        <w:t xml:space="preserve">2. Мәдхия 34: 8 Әй, татыгыз һәм карагыз, Ходай яхшы! Аңа сыенган кеше бәхетле!</w:t>
      </w:r>
    </w:p>
    <w:p/>
    <w:p>
      <w:r xmlns:w="http://schemas.openxmlformats.org/wordprocessingml/2006/main">
        <w:t xml:space="preserve">Мәдхия 118: 145 Мин бөтен йөрәгем белән еладым; Мине тыңла, Ходаем: Мин синең законнарыңны саклармын.</w:t>
      </w:r>
    </w:p>
    <w:p/>
    <w:p>
      <w:r xmlns:w="http://schemas.openxmlformats.org/wordprocessingml/2006/main">
        <w:t xml:space="preserve">Мәдхия җырлаучы Раббыга бөтен йөрәге белән дога кыла, Ходайдан аны ишетүен һәм аңа кагыйдәләрен сакларга булышуын сорый.</w:t>
      </w:r>
    </w:p>
    <w:p/>
    <w:p>
      <w:r xmlns:w="http://schemas.openxmlformats.org/wordprocessingml/2006/main">
        <w:t xml:space="preserve">1. Аллага чын күңелдән бирелгәнлек белән яшәү</w:t>
      </w:r>
    </w:p>
    <w:p/>
    <w:p>
      <w:r xmlns:w="http://schemas.openxmlformats.org/wordprocessingml/2006/main">
        <w:t xml:space="preserve">2. Аның кагыйдәләрен үтәүдә Алла җитәкчелеген эзләү</w:t>
      </w:r>
    </w:p>
    <w:p/>
    <w:p>
      <w:r xmlns:w="http://schemas.openxmlformats.org/wordprocessingml/2006/main">
        <w:t xml:space="preserve">1. Мәдхия 118: 145</w:t>
      </w:r>
    </w:p>
    <w:p/>
    <w:p>
      <w:r xmlns:w="http://schemas.openxmlformats.org/wordprocessingml/2006/main">
        <w:t xml:space="preserve">2. Римлыларга 12: 1-2 -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Мәдхия 118: 146 Мин сиңа ялвардым; Мине коткар, һәм мин синең шаһитләреңне саклармын.</w:t>
      </w:r>
    </w:p>
    <w:p/>
    <w:p>
      <w:r xmlns:w="http://schemas.openxmlformats.org/wordprocessingml/2006/main">
        <w:t xml:space="preserve">Мәдхия җырлаучы Алла боерыкларын дәвам итсен өчен, Алладан ярдәм сорый.</w:t>
      </w:r>
    </w:p>
    <w:p/>
    <w:p>
      <w:r xmlns:w="http://schemas.openxmlformats.org/wordprocessingml/2006/main">
        <w:t xml:space="preserve">1. Дога көче: мохтаҗ вакытта Аллага таяну</w:t>
      </w:r>
    </w:p>
    <w:p/>
    <w:p>
      <w:r xmlns:w="http://schemas.openxmlformats.org/wordprocessingml/2006/main">
        <w:t xml:space="preserve">2. Алла ихтыярына иярү: Аның шаһитлекләренә буйсыну фатихалары</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2 Паралипоменон 7:14 -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 "</w:t>
      </w:r>
    </w:p>
    <w:p/>
    <w:p>
      <w:r xmlns:w="http://schemas.openxmlformats.org/wordprocessingml/2006/main">
        <w:t xml:space="preserve">Мәдхия 118: 147 Мин таң атуны булдырмадым һәм еладым: Синең сүзеңә өметләндем.</w:t>
      </w:r>
    </w:p>
    <w:p/>
    <w:p>
      <w:r xmlns:w="http://schemas.openxmlformats.org/wordprocessingml/2006/main">
        <w:t xml:space="preserve">Мәдхия җырлаучы Алла сүзенә ышануын белдерә һәм төнлә Аңа мөрәҗәгать итә.</w:t>
      </w:r>
    </w:p>
    <w:p/>
    <w:p>
      <w:r xmlns:w="http://schemas.openxmlformats.org/wordprocessingml/2006/main">
        <w:t xml:space="preserve">1. Алла Сүзендәге өмет көче</w:t>
      </w:r>
    </w:p>
    <w:p/>
    <w:p>
      <w:r xmlns:w="http://schemas.openxmlformats.org/wordprocessingml/2006/main">
        <w:t xml:space="preserve">2. Караңгыда кычкыру</w:t>
      </w:r>
    </w:p>
    <w:p/>
    <w:p>
      <w:r xmlns:w="http://schemas.openxmlformats.org/wordprocessingml/2006/main">
        <w:t xml:space="preserve">1. Римлыларга 8:25 - Ләкин без күрмәгәнгә өметләнәбез икән, без аны түземлек белән көтәбезме.</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118: 148 Синең сүзеңдә уйланыр өчен, минем күзләр төнге сәгатьләргә комачаулый.</w:t>
      </w:r>
    </w:p>
    <w:p/>
    <w:p>
      <w:r xmlns:w="http://schemas.openxmlformats.org/wordprocessingml/2006/main">
        <w:t xml:space="preserve">Мәдхия җырлаучы төнге сәгатьләрдә дә Алла сүзе турында уйланырга тели.</w:t>
      </w:r>
    </w:p>
    <w:p/>
    <w:p>
      <w:r xmlns:w="http://schemas.openxmlformats.org/wordprocessingml/2006/main">
        <w:t xml:space="preserve">1. Алла Сүзе турында уйлану шатлыгы</w:t>
      </w:r>
    </w:p>
    <w:p/>
    <w:p>
      <w:r xmlns:w="http://schemas.openxmlformats.org/wordprocessingml/2006/main">
        <w:t xml:space="preserve">2. Төнге уйлану көче</w:t>
      </w:r>
    </w:p>
    <w:p/>
    <w:p>
      <w:r xmlns:w="http://schemas.openxmlformats.org/wordprocessingml/2006/main">
        <w:t xml:space="preserve">1. Ешуа 1: 8, "Бу Канун китабы авызыңнан китмәячәк, ә син анда язылганнарның барысыннан сакланыр өчен, көне-төне уйланырсың."</w:t>
      </w:r>
    </w:p>
    <w:p/>
    <w:p>
      <w:r xmlns:w="http://schemas.openxmlformats.org/wordprocessingml/2006/main">
        <w:t xml:space="preserve">2. Мәдхия 1: 2, "Ләкин ул Раббы канунында, һәм аның кануны белән көне-төне уйлана."</w:t>
      </w:r>
    </w:p>
    <w:p/>
    <w:p>
      <w:r xmlns:w="http://schemas.openxmlformats.org/wordprocessingml/2006/main">
        <w:t xml:space="preserve">Мәдхия 118: 149 Синең мәрхәмәтең буенча тавышымны ишет: Йә Ходаем, мине хөкемең буенча терелт.</w:t>
      </w:r>
    </w:p>
    <w:p/>
    <w:p>
      <w:r xmlns:w="http://schemas.openxmlformats.org/wordprocessingml/2006/main">
        <w:t xml:space="preserve">Мәдхия җырлаучы Алладан аның тавышын ишетүне һәм аны Алла хөкеме буенча тизләтүне сорый.</w:t>
      </w:r>
    </w:p>
    <w:p/>
    <w:p>
      <w:r xmlns:w="http://schemas.openxmlformats.org/wordprocessingml/2006/main">
        <w:t xml:space="preserve">1. Ышаныч һәм кыюлык белән ничек дога кылырга</w:t>
      </w:r>
    </w:p>
    <w:p/>
    <w:p>
      <w:r xmlns:w="http://schemas.openxmlformats.org/wordprocessingml/2006/main">
        <w:t xml:space="preserve">2. Алланың яратучанлыгына һәм хөкеменә таяну</w:t>
      </w:r>
    </w:p>
    <w:p/>
    <w:p>
      <w:r xmlns:w="http://schemas.openxmlformats.org/wordprocessingml/2006/main">
        <w:t xml:space="preserve">1. 1 Яхъя 5: 14-15 - "Бу бездә булган ышаныч, без аның ихтыяры буенча берәр нәрсә сорасак, ул безне ишетә: Әгәр дә без аның ишеткәнен белсәк, нәрсә генә сорасак та. , без аңлаган мөрәҗәгатьләр барлыгын беләбез.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Мәдхия 118: 150 Алар бозыклыктан соң якынлашалар: алар синең кануныңнан ерак.</w:t>
      </w:r>
    </w:p>
    <w:p/>
    <w:p>
      <w:r xmlns:w="http://schemas.openxmlformats.org/wordprocessingml/2006/main">
        <w:t xml:space="preserve">Начар эшләр эшләгән кешеләр Алла кануннарыннан ерак.</w:t>
      </w:r>
    </w:p>
    <w:p/>
    <w:p>
      <w:r xmlns:w="http://schemas.openxmlformats.org/wordprocessingml/2006/main">
        <w:t xml:space="preserve">1. Алла Сүзенә буйсыну тормышы</w:t>
      </w:r>
    </w:p>
    <w:p/>
    <w:p>
      <w:r xmlns:w="http://schemas.openxmlformats.org/wordprocessingml/2006/main">
        <w:t xml:space="preserve">2. Начарлыктан ерак тору</w:t>
      </w:r>
    </w:p>
    <w:p/>
    <w:p>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2 Тимутегә 3: 16-17. эш.</w:t>
      </w:r>
    </w:p>
    <w:p/>
    <w:p>
      <w:r xmlns:w="http://schemas.openxmlformats.org/wordprocessingml/2006/main">
        <w:t xml:space="preserve">Мәдхия 118: 151 Син Ходай; Синең барлык әмерләрең хакыйкать.</w:t>
      </w:r>
    </w:p>
    <w:p/>
    <w:p>
      <w:r xmlns:w="http://schemas.openxmlformats.org/wordprocessingml/2006/main">
        <w:t xml:space="preserve">Ходай якын һәм Аның әмерләре хак.</w:t>
      </w:r>
    </w:p>
    <w:p/>
    <w:p>
      <w:r xmlns:w="http://schemas.openxmlformats.org/wordprocessingml/2006/main">
        <w:t xml:space="preserve">1. Ходайның якынлыгы</w:t>
      </w:r>
    </w:p>
    <w:p/>
    <w:p>
      <w:r xmlns:w="http://schemas.openxmlformats.org/wordprocessingml/2006/main">
        <w:t xml:space="preserve">2. Аның әмерләренең дөреслеге</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Яхъя 17:17 - Аларны хакыйкатьтә изгеләндерегез; синең сүзең - хакыйкать.</w:t>
      </w:r>
    </w:p>
    <w:p/>
    <w:p>
      <w:r xmlns:w="http://schemas.openxmlformats.org/wordprocessingml/2006/main">
        <w:t xml:space="preserve">Мәдхия 118: 152 Синең шаһитләрең турында, мин сине мәңгегә нигезләгәнеңне беләм.</w:t>
      </w:r>
    </w:p>
    <w:p/>
    <w:p>
      <w:r xmlns:w="http://schemas.openxmlformats.org/wordprocessingml/2006/main">
        <w:t xml:space="preserve">Аллаһының шаһитлекләре мәңгелек һәм һәрвакыт нигезләнгән.</w:t>
      </w:r>
    </w:p>
    <w:p/>
    <w:p>
      <w:r xmlns:w="http://schemas.openxmlformats.org/wordprocessingml/2006/main">
        <w:t xml:space="preserve">1. Алла вәгъдәләренең үзгәрми торган табигате</w:t>
      </w:r>
    </w:p>
    <w:p/>
    <w:p>
      <w:r xmlns:w="http://schemas.openxmlformats.org/wordprocessingml/2006/main">
        <w:t xml:space="preserve">2. Алла Шаһитләренең нигезе</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Маттай 24:35 - Күк һәм җир юкка чыгачак, ләкин минем сүзләрем бетмәс.</w:t>
      </w:r>
    </w:p>
    <w:p/>
    <w:p>
      <w:r xmlns:w="http://schemas.openxmlformats.org/wordprocessingml/2006/main">
        <w:t xml:space="preserve">Мәдхия 118: 153 Минем газапларымны кара һәм мине коткар, чөнки мин синең кануныңны онытмыйм.</w:t>
      </w:r>
    </w:p>
    <w:p/>
    <w:p>
      <w:r xmlns:w="http://schemas.openxmlformats.org/wordprocessingml/2006/main">
        <w:t xml:space="preserve">Мәдхия җырлаучы Алладан аларның газапларын карарга һәм аннан коткаруны сорый, чөнки алар Алла канунын онытмаганнар.</w:t>
      </w:r>
    </w:p>
    <w:p/>
    <w:p>
      <w:r xmlns:w="http://schemas.openxmlformats.org/wordprocessingml/2006/main">
        <w:t xml:space="preserve">1. Коткару юлы - Алла кануны һәм безнең газаплар</w:t>
      </w:r>
    </w:p>
    <w:p/>
    <w:p>
      <w:r xmlns:w="http://schemas.openxmlformats.org/wordprocessingml/2006/main">
        <w:t xml:space="preserve">2. Алла коткаруы һәм безнең тугрылыгыбыз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34:19 - Тәкъва кешенең күп авырлыклары булырга мөмкин, ләкин Ходай аны барысыннан коткара.</w:t>
      </w:r>
    </w:p>
    <w:p/>
    <w:p>
      <w:r xmlns:w="http://schemas.openxmlformats.org/wordprocessingml/2006/main">
        <w:t xml:space="preserve">Мәдхия 118: 154 Минем эшемне хупла һәм мине коткар: Синең сүзең буенча терелт.</w:t>
      </w:r>
    </w:p>
    <w:p/>
    <w:p>
      <w:r xmlns:w="http://schemas.openxmlformats.org/wordprocessingml/2006/main">
        <w:t xml:space="preserve">Мәдхия җырлаучы Алладан аның эшен алып баруын һәм аны коткаруын, һәм Алла Сүзе буенча терелтүен сорый.</w:t>
      </w:r>
    </w:p>
    <w:p/>
    <w:p>
      <w:r xmlns:w="http://schemas.openxmlformats.org/wordprocessingml/2006/main">
        <w:t xml:space="preserve">1. Алла Сүзе: Тормыш чыганагы</w:t>
      </w:r>
    </w:p>
    <w:p/>
    <w:p>
      <w:r xmlns:w="http://schemas.openxmlformats.org/wordprocessingml/2006/main">
        <w:t xml:space="preserve">2. Ихтыяҗ вакытында дога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Мәдхия 118: 155 Котылу явызлардан ерак, чөнки алар синең кануннарыңны эзләмиләр.</w:t>
      </w:r>
    </w:p>
    <w:p/>
    <w:p>
      <w:r xmlns:w="http://schemas.openxmlformats.org/wordprocessingml/2006/main">
        <w:t xml:space="preserve">Явызлар Алла кануннарын эзләмиләр, һәм котылу мөмкин түгел.</w:t>
      </w:r>
    </w:p>
    <w:p/>
    <w:p>
      <w:r xmlns:w="http://schemas.openxmlformats.org/wordprocessingml/2006/main">
        <w:t xml:space="preserve">1. Алла кагыйдәләрен эзләү мөһимлеге</w:t>
      </w:r>
    </w:p>
    <w:p/>
    <w:p>
      <w:r xmlns:w="http://schemas.openxmlformats.org/wordprocessingml/2006/main">
        <w:t xml:space="preserve">2. Ничек котылырга</w:t>
      </w:r>
    </w:p>
    <w:p/>
    <w:p>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Маттай 7: 7-8 -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p>
      <w:r xmlns:w="http://schemas.openxmlformats.org/wordprocessingml/2006/main">
        <w:t xml:space="preserve">Мәдхия 118: 156 Синең мәрхәмәтең бөек, Ходаем, мине хөкемнәрең буенча терелт.</w:t>
      </w:r>
    </w:p>
    <w:p/>
    <w:p>
      <w:r xmlns:w="http://schemas.openxmlformats.org/wordprocessingml/2006/main">
        <w:t xml:space="preserve">Алла шәфкатенең бөеклеге һәм аның хөкемнәре буенча тизләнү кирәклеге.</w:t>
      </w:r>
    </w:p>
    <w:p/>
    <w:p>
      <w:r xmlns:w="http://schemas.openxmlformats.org/wordprocessingml/2006/main">
        <w:t xml:space="preserve">1. Алланың назлы шәфкате: кабул итү һәм кадерләү өчен фатиха</w:t>
      </w:r>
    </w:p>
    <w:p/>
    <w:p>
      <w:r xmlns:w="http://schemas.openxmlformats.org/wordprocessingml/2006/main">
        <w:t xml:space="preserve">2. Алла хөкемнәре яктысында яшәргә тизләнү</w:t>
      </w:r>
    </w:p>
    <w:p/>
    <w:p>
      <w:r xmlns:w="http://schemas.openxmlformats.org/wordprocessingml/2006/main">
        <w:t xml:space="preserve">1. Мәдхия 103: 1-5</w:t>
      </w:r>
    </w:p>
    <w:p/>
    <w:p>
      <w:r xmlns:w="http://schemas.openxmlformats.org/wordprocessingml/2006/main">
        <w:t xml:space="preserve">2. Эфеслеләргә 2: 4-10</w:t>
      </w:r>
    </w:p>
    <w:p/>
    <w:p>
      <w:r xmlns:w="http://schemas.openxmlformats.org/wordprocessingml/2006/main">
        <w:t xml:space="preserve">Мәдхия 118: 157 Күпләр мине эзәрлекләүчеләр һәм минем дошманнарым; Ләкин мин сезнең шаһитләрегездән баш тартмыйм.</w:t>
      </w:r>
    </w:p>
    <w:p/>
    <w:p>
      <w:r xmlns:w="http://schemas.openxmlformats.org/wordprocessingml/2006/main">
        <w:t xml:space="preserve">Күп дошманнарга һәм эзәрлекләүчеләргә карамастан, мәдхия җырлаучы үз иманы һәм Алла шаһитлегенә ышана.</w:t>
      </w:r>
    </w:p>
    <w:p/>
    <w:p>
      <w:r xmlns:w="http://schemas.openxmlformats.org/wordprocessingml/2006/main">
        <w:t xml:space="preserve">1. "Эзәрлекләү вакытында иман көче".</w:t>
      </w:r>
    </w:p>
    <w:p/>
    <w:p>
      <w:r xmlns:w="http://schemas.openxmlformats.org/wordprocessingml/2006/main">
        <w:t xml:space="preserve">2. "Алла шаһитлекләре: авырлыклар алдында көч"</w:t>
      </w:r>
    </w:p>
    <w:p/>
    <w:p>
      <w:r xmlns:w="http://schemas.openxmlformats.org/wordprocessingml/2006/main">
        <w:t xml:space="preserve">1. Римлыларга 8: 31-39 - "Алайса, без бу сорауларга җавап итеп нәрсә әйтербез? Алла безнең яклы икән, безгә каршы кем була ала?"</w:t>
      </w:r>
    </w:p>
    <w:p/>
    <w:p>
      <w:r xmlns:w="http://schemas.openxmlformats.org/wordprocessingml/2006/main">
        <w:t xml:space="preserve">2. 1 Питер 1: 3-9 - "Сез аны күрмәгән булсагыз да, сез аны яратасыз; һәм хәзер аны күрмәсәгез дә, сез аңа ышанасыз һәм аңлатып булмый торган һәм данлы шатлык белән туласыз".</w:t>
      </w:r>
    </w:p>
    <w:p/>
    <w:p>
      <w:r xmlns:w="http://schemas.openxmlformats.org/wordprocessingml/2006/main">
        <w:t xml:space="preserve">Мәдхия 118: 158 Мин бозыкларны күрдем, кайгырдым. Чөнки алар синең сүзеңне тотмады.</w:t>
      </w:r>
    </w:p>
    <w:p/>
    <w:p>
      <w:r xmlns:w="http://schemas.openxmlformats.org/wordprocessingml/2006/main">
        <w:t xml:space="preserve">Мәдхия җырлаучы Алла сүзен тотмаган кешеләрне күреп бик кайгыра.</w:t>
      </w:r>
    </w:p>
    <w:p/>
    <w:p>
      <w:r xmlns:w="http://schemas.openxmlformats.org/wordprocessingml/2006/main">
        <w:t xml:space="preserve">1. "Алла сүзенә буйсынып яшәү"</w:t>
      </w:r>
    </w:p>
    <w:p/>
    <w:p>
      <w:r xmlns:w="http://schemas.openxmlformats.org/wordprocessingml/2006/main">
        <w:t xml:space="preserve">2. "Алла сүзен тоту көче"</w:t>
      </w:r>
    </w:p>
    <w:p/>
    <w:p>
      <w:r xmlns:w="http://schemas.openxmlformats.org/wordprocessingml/2006/main">
        <w:t xml:space="preserve">1. Гыйбрәтле сүзләр 3: 1-2 Улым, минем тәгълиматымны онытма, ләкин йөрәгем минем әмерләремне тотсын, озын гомерләр, гомер һәм тынычлык алар сиңа өстәр.</w:t>
      </w:r>
    </w:p>
    <w:p/>
    <w:p>
      <w:r xmlns:w="http://schemas.openxmlformats.org/wordprocessingml/2006/main">
        <w:t xml:space="preserve">2. Филиппуйлыларга 4: 8 Ниһаять, кардәшләр, нәрсә дөрес, нәрсә хөрмәтле, нәрсә гадел, нәрсә чиста, нәрсә сөйкемле, мактауга лаек, ниндидер өстенлек булса, мактауга лаек нәрсә булса, уйлагыз Бу әйберләр.</w:t>
      </w:r>
    </w:p>
    <w:p/>
    <w:p>
      <w:r xmlns:w="http://schemas.openxmlformats.org/wordprocessingml/2006/main">
        <w:t xml:space="preserve">Мәдхия 118: 159 Мин сезнең әмерләрегезне ничек яратуым турында уйлагыз: Йә Ходаем, синең мәрхәмәтең буенча мине терелт.</w:t>
      </w:r>
    </w:p>
    <w:p/>
    <w:p>
      <w:r xmlns:w="http://schemas.openxmlformats.org/wordprocessingml/2006/main">
        <w:t xml:space="preserve">Мәдхия җырлаучы Алла боерыкларына мәхәббәтен белдерә һәм Ходайдан аны үзенең мәрхәмәтлелеге буенча тизләтүен сорый.</w:t>
      </w:r>
    </w:p>
    <w:p/>
    <w:p>
      <w:r xmlns:w="http://schemas.openxmlformats.org/wordprocessingml/2006/main">
        <w:t xml:space="preserve">1. Мәдхия җырлаучының Алла әмерләренә мәхәббәте</w:t>
      </w:r>
    </w:p>
    <w:p/>
    <w:p>
      <w:r xmlns:w="http://schemas.openxmlformats.org/wordprocessingml/2006/main">
        <w:t xml:space="preserve">2. Безне тизләтергә Ходайның яратуы</w:t>
      </w:r>
    </w:p>
    <w:p/>
    <w:p>
      <w:r xmlns:w="http://schemas.openxmlformats.org/wordprocessingml/2006/main">
        <w:t xml:space="preserve">1. Мәдхия 118: 159</w:t>
      </w:r>
    </w:p>
    <w:p/>
    <w:p>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Мәдхия 118: 160 Синең сүзең баштан ук хак, һәм синең гадел хөкемнәрең мәңге тора.</w:t>
      </w:r>
    </w:p>
    <w:p/>
    <w:p>
      <w:r xmlns:w="http://schemas.openxmlformats.org/wordprocessingml/2006/main">
        <w:t xml:space="preserve">Алла Сүзе башыннан ахырына кадәр хак һәм гадел.</w:t>
      </w:r>
    </w:p>
    <w:p/>
    <w:p>
      <w:r xmlns:w="http://schemas.openxmlformats.org/wordprocessingml/2006/main">
        <w:t xml:space="preserve">1. Алла Сүзенең мәңгелек табигате</w:t>
      </w:r>
    </w:p>
    <w:p/>
    <w:p>
      <w:r xmlns:w="http://schemas.openxmlformats.org/wordprocessingml/2006/main">
        <w:t xml:space="preserve">2. Алла Сүзе буенча тору</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Маттай 24:35 - Күк һәм җир юкка чыгачак, ләкин минем сүзләрем бетмәс.</w:t>
      </w:r>
    </w:p>
    <w:p/>
    <w:p>
      <w:r xmlns:w="http://schemas.openxmlformats.org/wordprocessingml/2006/main">
        <w:t xml:space="preserve">Мәдхия 118: 161 Князьлар мине сәбәпсез эзәрлеклиләр, ләкин минем сүземнән минем йөрәгем курка.</w:t>
      </w:r>
    </w:p>
    <w:p/>
    <w:p>
      <w:r xmlns:w="http://schemas.openxmlformats.org/wordprocessingml/2006/main">
        <w:t xml:space="preserve">Князьлар мәдхия җырлаучыны сәбәпсез эзәрлекләсәләр дә, алар әле дә Алла Сүзенә хөрмәт һәм хөрмәт белән торалар.</w:t>
      </w:r>
    </w:p>
    <w:p/>
    <w:p>
      <w:r xmlns:w="http://schemas.openxmlformats.org/wordprocessingml/2006/main">
        <w:t xml:space="preserve">1. Алла Сүзенең көче: Ходайдан курку</w:t>
      </w:r>
    </w:p>
    <w:p/>
    <w:p>
      <w:r xmlns:w="http://schemas.openxmlformats.org/wordprocessingml/2006/main">
        <w:t xml:space="preserve">2. Сәбәпсез эзәрлекләнгәндә: Ходай яклавына ышану</w:t>
      </w:r>
    </w:p>
    <w:p/>
    <w:p>
      <w:r xmlns:w="http://schemas.openxmlformats.org/wordprocessingml/2006/main">
        <w:t xml:space="preserve">1. Римлыларга 8:31, "Алай булгач, без нәрсә әйтербез? Алла безнең яклы булса, кем безгә каршы була ала?"</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118: 162 Мин синең сүзеңә бик шатланам.</w:t>
      </w:r>
    </w:p>
    <w:p/>
    <w:p>
      <w:r xmlns:w="http://schemas.openxmlformats.org/wordprocessingml/2006/main">
        <w:t xml:space="preserve">Мәдхия җырлаучы Алла Сүзенә зур хәзинә кебек шатлана.</w:t>
      </w:r>
    </w:p>
    <w:p/>
    <w:p>
      <w:r xmlns:w="http://schemas.openxmlformats.org/wordprocessingml/2006/main">
        <w:t xml:space="preserve">1. Алла Сүзенең хәзинәләре - аның яшерен асылташларын ничек ачу</w:t>
      </w:r>
    </w:p>
    <w:p/>
    <w:p>
      <w:r xmlns:w="http://schemas.openxmlformats.org/wordprocessingml/2006/main">
        <w:t xml:space="preserve">2. Алла байлыгына шатлану - Аның вәгъдәләрендә ничек шатлык табарга</w:t>
      </w:r>
    </w:p>
    <w:p/>
    <w:p>
      <w:r xmlns:w="http://schemas.openxmlformats.org/wordprocessingml/2006/main">
        <w:t xml:space="preserve">1. Мәдхия 19: 7-11 -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 Ходайдан курку чиста, мәңге тора; Ходай кагыйдәләре дөрес, һәм гадел.</w:t>
      </w:r>
    </w:p>
    <w:p/>
    <w:p>
      <w:r xmlns:w="http://schemas.openxmlformats.org/wordprocessingml/2006/main">
        <w:t xml:space="preserve">2. Гыйбрәтле сүзләр 2: 1-5 - Улым, әгәр син минем сүзләремне кабул итсәң һәм минем әмерләремне кадерләсәң, колагыңны зирәклеккә игътибар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Мәдхия 118: 163 Мин ялганны нәфрәт итәм һәм нәфрәт итәм, ләкин синең кануныңны яратам.</w:t>
      </w:r>
    </w:p>
    <w:p/>
    <w:p>
      <w:r xmlns:w="http://schemas.openxmlformats.org/wordprocessingml/2006/main">
        <w:t xml:space="preserve">Мин ялганны нәфрәт итәм һәм Алла канунын яратам.</w:t>
      </w:r>
    </w:p>
    <w:p/>
    <w:p>
      <w:r xmlns:w="http://schemas.openxmlformats.org/wordprocessingml/2006/main">
        <w:t xml:space="preserve">1: Алла канунын яратыгыз - Ходай безгә аның канунын яратырга һәм аны үтәргә куша.</w:t>
      </w:r>
    </w:p>
    <w:p/>
    <w:p>
      <w:r xmlns:w="http://schemas.openxmlformats.org/wordprocessingml/2006/main">
        <w:t xml:space="preserve">2: Ялганнарны кире кагарга - Без ялганны кире кагарга һәм аның урынына Алла Сүзе буенча яшәргә тиеш.</w:t>
      </w:r>
    </w:p>
    <w:p/>
    <w:p>
      <w:r xmlns:w="http://schemas.openxmlformats.org/wordprocessingml/2006/main">
        <w:t xml:space="preserve">1: Яхъя 8:32 - "Сез хакыйкатьне белерсез, һәм хакыйкать сезне азат итәр."</w:t>
      </w:r>
    </w:p>
    <w:p/>
    <w:p>
      <w:r xmlns:w="http://schemas.openxmlformats.org/wordprocessingml/2006/main">
        <w:t xml:space="preserve">2: Гыйбрәтле сүзләр 12:22 - "Ялган иреннәр - бу Раббы өчен җирәнгеч, ләкин дөрес эшләгәннәр Аның ризалыгы."</w:t>
      </w:r>
    </w:p>
    <w:p/>
    <w:p>
      <w:r xmlns:w="http://schemas.openxmlformats.org/wordprocessingml/2006/main">
        <w:t xml:space="preserve">Мәдхия 118: 164 Синең гадел хөкемнәрең аркасында көнгә җиде тапкыр мактыйм.</w:t>
      </w:r>
    </w:p>
    <w:p/>
    <w:p>
      <w:r xmlns:w="http://schemas.openxmlformats.org/wordprocessingml/2006/main">
        <w:t xml:space="preserve">Мәдхия җырлаучы Аллаһыны гадел хөкемнәре өчен көнгә җиде тапкыр мактый.</w:t>
      </w:r>
    </w:p>
    <w:p/>
    <w:p>
      <w:r xmlns:w="http://schemas.openxmlformats.org/wordprocessingml/2006/main">
        <w:t xml:space="preserve">1. Мактау көче: Аллага шөкер итү сезнең тормышыгызны ничек үзгәртә ала</w:t>
      </w:r>
    </w:p>
    <w:p/>
    <w:p>
      <w:r xmlns:w="http://schemas.openxmlformats.org/wordprocessingml/2006/main">
        <w:t xml:space="preserve">2. Тәкъва хөкемнәрнең мөһимлеге: Алла кыйммәтләрен безнең тормышта чагылдыру</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Ишагыйя 33: 15-16. явызлык, ул биеклектә яшәячәк; Аның саклану урыны кыя ныгытмалары булачак.</w:t>
      </w:r>
    </w:p>
    <w:p/>
    <w:p>
      <w:r xmlns:w="http://schemas.openxmlformats.org/wordprocessingml/2006/main">
        <w:t xml:space="preserve">Мәдхия 118: 165 Синең кануныңны яратучылар зур тынычлык кичерәләр, һәм аларны бернәрсә дә рәнҗетмәс.</w:t>
      </w:r>
    </w:p>
    <w:p/>
    <w:p>
      <w:r xmlns:w="http://schemas.openxmlformats.org/wordprocessingml/2006/main">
        <w:t xml:space="preserve">Алла кануннарын яратучыларның зур тынычлыгы бар, һәм аларны бернәрсә дә борчый алмый.</w:t>
      </w:r>
    </w:p>
    <w:p/>
    <w:p>
      <w:r xmlns:w="http://schemas.openxmlformats.org/wordprocessingml/2006/main">
        <w:t xml:space="preserve">1. Барлык аңлаудан узучы Алла тынычлыгы</w:t>
      </w:r>
    </w:p>
    <w:p/>
    <w:p>
      <w:r xmlns:w="http://schemas.openxmlformats.org/wordprocessingml/2006/main">
        <w:t xml:space="preserve">2. Алла канунын ярату фатихалар китерә</w:t>
      </w:r>
    </w:p>
    <w:p/>
    <w:p>
      <w:r xmlns:w="http://schemas.openxmlformats.org/wordprocessingml/2006/main">
        <w:t xml:space="preserve">1. Филиппуйлыларга 4: 7 - "allәм бөтен аңлаудан өстен булган Алла тынычлыгы сезнең йөрәкләрегезне һәм уйларыгызны Мәсих Гайсә аша саклаячак."</w:t>
      </w:r>
    </w:p>
    <w:p/>
    <w:p>
      <w:r xmlns:w="http://schemas.openxmlformats.org/wordprocessingml/2006/main">
        <w:t xml:space="preserve">2. Гыйбрәтле сүзләр 3: 1-2 - "Улым, канунымны онытма, ләкин йөрәгем минем әмерләремне тотсын: озын гомер, озын гомер һәм тынычлык алар сиңа өстәрләр."</w:t>
      </w:r>
    </w:p>
    <w:p/>
    <w:p>
      <w:r xmlns:w="http://schemas.openxmlformats.org/wordprocessingml/2006/main">
        <w:t xml:space="preserve">Мәдхия 118: 166 Ходаем, мин синең котылуыңа өметләндем һәм әмерләреңне үтәдем.</w:t>
      </w:r>
    </w:p>
    <w:p/>
    <w:p>
      <w:r xmlns:w="http://schemas.openxmlformats.org/wordprocessingml/2006/main">
        <w:t xml:space="preserve">Мәдхия җырлаучы Хуҗаның котылуына һәм Аның әмерләренә буйсынуга өмет белдерә.</w:t>
      </w:r>
    </w:p>
    <w:p/>
    <w:p>
      <w:r xmlns:w="http://schemas.openxmlformats.org/wordprocessingml/2006/main">
        <w:t xml:space="preserve">1. Хуҗабызның котылуына өмет</w:t>
      </w:r>
    </w:p>
    <w:p/>
    <w:p>
      <w:r xmlns:w="http://schemas.openxmlformats.org/wordprocessingml/2006/main">
        <w:t xml:space="preserve">2. Ходай әмерләрен үтәү</w:t>
      </w:r>
    </w:p>
    <w:p/>
    <w:p>
      <w:r xmlns:w="http://schemas.openxmlformats.org/wordprocessingml/2006/main">
        <w:t xml:space="preserve">1. Мәдхия 118: 166</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Мәдхия 118: 167 Синең шаһитләреңне җаным саклады. Мин аларны бик яратам.</w:t>
      </w:r>
    </w:p>
    <w:p/>
    <w:p>
      <w:r xmlns:w="http://schemas.openxmlformats.org/wordprocessingml/2006/main">
        <w:t xml:space="preserve">Мәдхия җырлаучы Алла шаһитлекләренә мәхәббәтен белдерә һәм аларны сакларга вәгъдә бирә.</w:t>
      </w:r>
    </w:p>
    <w:p/>
    <w:p>
      <w:r xmlns:w="http://schemas.openxmlformats.org/wordprocessingml/2006/main">
        <w:t xml:space="preserve">1. "Алла вәгъдәләре: аларны саклау һәм ярату"</w:t>
      </w:r>
    </w:p>
    <w:p/>
    <w:p>
      <w:r xmlns:w="http://schemas.openxmlformats.org/wordprocessingml/2006/main">
        <w:t xml:space="preserve">2. "Алла шаһитлекләрен саклау шатлыгы"</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Иремия 31: 3 - "Мин сине мәңге мәхәббәт белән яраттым, шуңа күрә мин сиңа тугрылыгымны дәвам иттем."</w:t>
      </w:r>
    </w:p>
    <w:p/>
    <w:p>
      <w:r xmlns:w="http://schemas.openxmlformats.org/wordprocessingml/2006/main">
        <w:t xml:space="preserve">Мәдхия 118: 168 Мин синең әмерләреңне һәм шаһитлекләреңне сакладым, чөнки минем бар юлларым синең алдыңда.</w:t>
      </w:r>
    </w:p>
    <w:p/>
    <w:p>
      <w:r xmlns:w="http://schemas.openxmlformats.org/wordprocessingml/2006/main">
        <w:t xml:space="preserve">Бу өзек Алла кануннары һәм шаһитлекләренә туры килгән тормышның мөһимлеге турында сөйли.</w:t>
      </w:r>
    </w:p>
    <w:p/>
    <w:p>
      <w:r xmlns:w="http://schemas.openxmlformats.org/wordprocessingml/2006/main">
        <w:t xml:space="preserve">1. "Тыңлаучанлык юлы: Алла кануннары буенча яшәү"</w:t>
      </w:r>
    </w:p>
    <w:p/>
    <w:p>
      <w:r xmlns:w="http://schemas.openxmlformats.org/wordprocessingml/2006/main">
        <w:t xml:space="preserve">2. "Алла изгелеге: Аның хозурында яшәү"</w:t>
      </w:r>
    </w:p>
    <w:p/>
    <w:p>
      <w:r xmlns:w="http://schemas.openxmlformats.org/wordprocessingml/2006/main">
        <w:t xml:space="preserve">1. 1 Яхъя 1: 5-7 "Бу без аңардан ишеткән һәм сезгә игълан иткән хәбәр, Алла якты, һәм аңарда бөтенләй караңгылык юк. Әгәр без йөргәндә аның белән аралашабыз дип әйтсәк. караңгылык, без ялганлыйбыз һәм хакыйкатьне кулланмыйбыз. Ләкин яктылыкта йөрсәк, ул яктылыкта булган кебек, без бер-беребез белән аралашабыз, һәм аның Улы Гайсәнең каны безне барлык гөнаһлардан чистарта. "</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Мәдхия 118: 169, Ходаем, минем кычкыруым синең алдыңа килсен, миңа синең сүзең буенча аңла.</w:t>
      </w:r>
    </w:p>
    <w:p/>
    <w:p>
      <w:r xmlns:w="http://schemas.openxmlformats.org/wordprocessingml/2006/main">
        <w:t xml:space="preserve">Мәдхия җырлаучы Алладан аның сүзен аңлау һәм ишетүен сорый.</w:t>
      </w:r>
    </w:p>
    <w:p/>
    <w:p>
      <w:r xmlns:w="http://schemas.openxmlformats.org/wordprocessingml/2006/main">
        <w:t xml:space="preserve">1. Дога көче: Алладан аңлау сорау</w:t>
      </w:r>
    </w:p>
    <w:p/>
    <w:p>
      <w:r xmlns:w="http://schemas.openxmlformats.org/wordprocessingml/2006/main">
        <w:t xml:space="preserve">2. Алла Сүзен белү: Зирәклек чыганагы</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Гыйбрәтле сүзләр 2: 1-6 Улым, әгәр син минем сүзләремне кабул итсәң һәм минем әмерләремне кадерләсәң, колагыңны зирәклеккә игътибарлы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Мәдхия 118: 170 Синең догаң килсен, мине үз сүзең буенча коткар.</w:t>
      </w:r>
    </w:p>
    <w:p/>
    <w:p>
      <w:r xmlns:w="http://schemas.openxmlformats.org/wordprocessingml/2006/main">
        <w:t xml:space="preserve">Бу шигырь дога кылуның һәм котылу өчен Аллага таянуның мөһимлегенә басым ясый.</w:t>
      </w:r>
    </w:p>
    <w:p/>
    <w:p>
      <w:r xmlns:w="http://schemas.openxmlformats.org/wordprocessingml/2006/main">
        <w:t xml:space="preserve">1: Дога - христиан тормышының мөһим өлеше. Без догаларыбызны ишетәчәк һәм безне үз Сүзе буенча коткарачак дип ышанып, Аллага ялварып килергә тиеш.</w:t>
      </w:r>
    </w:p>
    <w:p/>
    <w:p>
      <w:r xmlns:w="http://schemas.openxmlformats.org/wordprocessingml/2006/main">
        <w:t xml:space="preserve">2: Дога көче реаль, без аның мөһимлеген бәяләргә тиеш түгел. Без Хуҗабызга ялварып, аның вәгъдәләре буенча безне коткарыр өчен, аңа таянырга тиеш.</w:t>
      </w:r>
    </w:p>
    <w:p/>
    <w:p>
      <w:r xmlns:w="http://schemas.openxmlformats.org/wordprocessingml/2006/main">
        <w:t xml:space="preserve">1: Ягъкуб 5: 13-15 - Сезнең арада берәрсе газапланамы? Ул дога кылсын. Берәрсе шатмы? Ул мактау җырласын.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w:t>
      </w:r>
    </w:p>
    <w:p/>
    <w:p>
      <w:r xmlns:w="http://schemas.openxmlformats.org/wordprocessingml/2006/main">
        <w:t xml:space="preserve">2: 1 Питер 5: 7 - Барлык мәшәкатьләрегезне аңа ташлагыз, чөнки ул сезнең турында кайгырта.</w:t>
      </w:r>
    </w:p>
    <w:p/>
    <w:p>
      <w:r xmlns:w="http://schemas.openxmlformats.org/wordprocessingml/2006/main">
        <w:t xml:space="preserve">Мәдхия 118: 171 Син миңа кагыйдәләреңне өйрәткәч, иреннәрем мактаячак.</w:t>
      </w:r>
    </w:p>
    <w:p/>
    <w:p>
      <w:r xmlns:w="http://schemas.openxmlformats.org/wordprocessingml/2006/main">
        <w:t xml:space="preserve">Мәдхия җырлаучы Аллага үзенең кагыйдәләрен өйрәткәне өчен мактады.</w:t>
      </w:r>
    </w:p>
    <w:p/>
    <w:p>
      <w:r xmlns:w="http://schemas.openxmlformats.org/wordprocessingml/2006/main">
        <w:t xml:space="preserve">1. Аның җитәкчелеге өчен Аллага рәхмәт күрсәтү</w:t>
      </w:r>
    </w:p>
    <w:p/>
    <w:p>
      <w:r xmlns:w="http://schemas.openxmlformats.org/wordprocessingml/2006/main">
        <w:t xml:space="preserve">2. Алла Сүзе - безнең тормышка юл күрсәтүче</w:t>
      </w:r>
    </w:p>
    <w:p/>
    <w:p>
      <w:r xmlns:w="http://schemas.openxmlformats.org/wordprocessingml/2006/main">
        <w:t xml:space="preserve">1. Көлессәйлеләргә 3:16 - Мәсих сүзе сездә бай яшәсен, бер-берегезне бөтен зирәклектә өйрәтегез һәм үгетләгез.</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Мәдхия 118: 172 Минем телем синең сүзең турында сөйләр, чөнки синең барлык әмерләрең гаделлек.</w:t>
      </w:r>
    </w:p>
    <w:p/>
    <w:p>
      <w:r xmlns:w="http://schemas.openxmlformats.org/wordprocessingml/2006/main">
        <w:t xml:space="preserve">Мәдхия җырлаучы Алла сүзе турында сөйләячәкләрен игълан итә, чөнки аның барлык әмерләре гадел.</w:t>
      </w:r>
    </w:p>
    <w:p/>
    <w:p>
      <w:r xmlns:w="http://schemas.openxmlformats.org/wordprocessingml/2006/main">
        <w:t xml:space="preserve">1. Алла гаделлеге: Аның әмерләрен аңлау һәм куллану</w:t>
      </w:r>
    </w:p>
    <w:p/>
    <w:p>
      <w:r xmlns:w="http://schemas.openxmlformats.org/wordprocessingml/2006/main">
        <w:t xml:space="preserve">2. Әйдәгез, Алла Сүзе турында сөйлик: Шаһитлек көче</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Яхъя 1: 1 - Башта Сүз иде, һәм Сүз Алла белән иде, һәм Сүз Алла иде.</w:t>
      </w:r>
    </w:p>
    <w:p/>
    <w:p>
      <w:r xmlns:w="http://schemas.openxmlformats.org/wordprocessingml/2006/main">
        <w:t xml:space="preserve">Мәдхия 118: 173 Синең кулың миңа булышсын; Мин Синең әмерләреңне сайладым.</w:t>
      </w:r>
    </w:p>
    <w:p/>
    <w:p>
      <w:r xmlns:w="http://schemas.openxmlformats.org/wordprocessingml/2006/main">
        <w:t xml:space="preserve">Мәдхия җырлаучы Алладан ярдәм сорый, чөнки алар Аның әмерләрен тотарга булганнар.</w:t>
      </w:r>
    </w:p>
    <w:p/>
    <w:p>
      <w:r xmlns:w="http://schemas.openxmlformats.org/wordprocessingml/2006/main">
        <w:t xml:space="preserve">1. Тормышыбызда Алла ярдәмен ничек эзләргә</w:t>
      </w:r>
    </w:p>
    <w:p/>
    <w:p>
      <w:r xmlns:w="http://schemas.openxmlformats.org/wordprocessingml/2006/main">
        <w:t xml:space="preserve">2. Алла әмерләрен сайлау өстенлекләре</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Мәдхия 118: 174 Синең котылуыңны сагындым, Ходаем; Синең кануның миңа ошый.</w:t>
      </w:r>
    </w:p>
    <w:p/>
    <w:p>
      <w:r xmlns:w="http://schemas.openxmlformats.org/wordprocessingml/2006/main">
        <w:t xml:space="preserve">Мәдхия җырлаучы Алла коткару теләкләрен һәм аның кануннарыннан ләззәтләнүләрен белдерә.</w:t>
      </w:r>
    </w:p>
    <w:p/>
    <w:p>
      <w:r xmlns:w="http://schemas.openxmlformats.org/wordprocessingml/2006/main">
        <w:t xml:space="preserve">1. Алла коткаруын белү шатлыгы</w:t>
      </w:r>
    </w:p>
    <w:p/>
    <w:p>
      <w:r xmlns:w="http://schemas.openxmlformats.org/wordprocessingml/2006/main">
        <w:t xml:space="preserve">2. Алла канунын яшәү рәхәтлеге</w:t>
      </w:r>
    </w:p>
    <w:p/>
    <w:p>
      <w:r xmlns:w="http://schemas.openxmlformats.org/wordprocessingml/2006/main">
        <w:t xml:space="preserve">1. Иремия 29: 11-14 - Алланың котылу планы һәм киләчәккә өмет</w:t>
      </w:r>
    </w:p>
    <w:p/>
    <w:p>
      <w:r xmlns:w="http://schemas.openxmlformats.org/wordprocessingml/2006/main">
        <w:t xml:space="preserve">2. Римлыларга 7: 22-25 - Алла канунында яшәү ләззәте</w:t>
      </w:r>
    </w:p>
    <w:p/>
    <w:p>
      <w:r xmlns:w="http://schemas.openxmlformats.org/wordprocessingml/2006/main">
        <w:t xml:space="preserve">Мәдхия 118: 175 Минем җаным яшәсен, ул сине мактар; Синең хөкемнәрең миңа булышсын.</w:t>
      </w:r>
    </w:p>
    <w:p/>
    <w:p>
      <w:r xmlns:w="http://schemas.openxmlformats.org/wordprocessingml/2006/main">
        <w:t xml:space="preserve">Мәдхия җырлаучы җанының яшәргә теләвен белдерә һәм хөкемнәре өчен Аллаһыны данлый.</w:t>
      </w:r>
    </w:p>
    <w:p/>
    <w:p>
      <w:r xmlns:w="http://schemas.openxmlformats.org/wordprocessingml/2006/main">
        <w:t xml:space="preserve">1. Авыр вакытта Аллаһыны данлау көче</w:t>
      </w:r>
    </w:p>
    <w:p/>
    <w:p>
      <w:r xmlns:w="http://schemas.openxmlformats.org/wordprocessingml/2006/main">
        <w:t xml:space="preserve">2. Безнең тормышта Алла хөкемнәренең көче</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Мәдхия 118: 176 Мин югалган сарык кебек адаштым; хезмәтчеңне эзлә; Мин синең әмерләреңне онытмыйм.</w:t>
      </w:r>
    </w:p>
    <w:p/>
    <w:p>
      <w:r xmlns:w="http://schemas.openxmlformats.org/wordprocessingml/2006/main">
        <w:t xml:space="preserve">Мәдхия җырлаучы Алла боерыкларыннан баш тартканга һәм кичерүен сорый.</w:t>
      </w:r>
    </w:p>
    <w:p/>
    <w:p>
      <w:r xmlns:w="http://schemas.openxmlformats.org/wordprocessingml/2006/main">
        <w:t xml:space="preserve">1. "ostгалтылган сарык: Алладан кичерү эзләү"</w:t>
      </w:r>
    </w:p>
    <w:p/>
    <w:p>
      <w:r xmlns:w="http://schemas.openxmlformats.org/wordprocessingml/2006/main">
        <w:t xml:space="preserve">2. "Алла әмерләренең көче: искә төшерү һәм иярү."</w:t>
      </w:r>
    </w:p>
    <w:p/>
    <w:p>
      <w:r xmlns:w="http://schemas.openxmlformats.org/wordprocessingml/2006/main">
        <w:t xml:space="preserve">1. Маттай 18: 12-14 - "Сез ничек уйлыйсыз? Әгәр кешенең йөз сарыкы булса һәм аларның берсе адашса, ул туксан тугызны тауларда калдырмый һәм барганны эзләргә китмиме? адашканмы?</w:t>
      </w:r>
    </w:p>
    <w:p/>
    <w:p>
      <w:r xmlns:w="http://schemas.openxmlformats.org/wordprocessingml/2006/main">
        <w:t xml:space="preserve">2. Гыйбрәтле сүзләр 3: 1-2 - "Улым, минем тәгълиматымны онытма, әмма минем әмерләремне йөрәгеңдә сакла, чөнки алар синең гомереңне озайтырлар һәм сиңа муллык китерерләр."</w:t>
      </w:r>
    </w:p>
    <w:p/>
    <w:p>
      <w:r xmlns:w="http://schemas.openxmlformats.org/wordprocessingml/2006/main">
        <w:t xml:space="preserve">120 нче мәдхия - "Көтү җырлары" дип аталган җыентыктагы беренче мәдхия һәм Давытка бирелгән. Бу мәдхия җырлаучының кайгы-хәсрәтен, алдаучы һәм дошман шартларда тынычлыкка омтылуын белдерә.</w:t>
      </w:r>
    </w:p>
    <w:p/>
    <w:p>
      <w:r xmlns:w="http://schemas.openxmlformats.org/wordprocessingml/2006/main">
        <w:t xml:space="preserve">1 нче абзац: Мәдхия җырлаучы үзләренең кайгы-хәсрәтләрендә Ходайга кычкыра, үзен алдаучы һәм ялган иреннәр белән уратып ала. Алар ялганнан котылуны һәм тынычлыкка омтылуларын белдерәләр (Мәдхия 120: 1-2).</w:t>
      </w:r>
    </w:p>
    <w:p/>
    <w:p>
      <w:r xmlns:w="http://schemas.openxmlformats.org/wordprocessingml/2006/main">
        <w:t xml:space="preserve">2 нче абзац: Мәдхия җырлаучы тынычлыкны нәфрәт итүчеләр арасында яши. Алар үзләрен тыныч кеше итеп тасвирлыйлар, ләкин сөйләшкәндә дошманлык белән очрашалар (Мәдхия 120: 3-7).</w:t>
      </w:r>
    </w:p>
    <w:p/>
    <w:p>
      <w:r xmlns:w="http://schemas.openxmlformats.org/wordprocessingml/2006/main">
        <w:t xml:space="preserve">Ахырда,</w:t>
      </w:r>
    </w:p>
    <w:p>
      <w:r xmlns:w="http://schemas.openxmlformats.org/wordprocessingml/2006/main">
        <w:t xml:space="preserve">Мәдхия йөз егерме бүләк</w:t>
      </w:r>
    </w:p>
    <w:p>
      <w:r xmlns:w="http://schemas.openxmlformats.org/wordprocessingml/2006/main">
        <w:t xml:space="preserve">коткару өчен кычкыру,</w:t>
      </w:r>
    </w:p>
    <w:p>
      <w:r xmlns:w="http://schemas.openxmlformats.org/wordprocessingml/2006/main">
        <w:t xml:space="preserve">һәм дошманлык өчен елау,</w:t>
      </w:r>
    </w:p>
    <w:p>
      <w:r xmlns:w="http://schemas.openxmlformats.org/wordprocessingml/2006/main">
        <w:t xml:space="preserve">илаһи катнашуны тануга басым ясаганда, кайгы-хәсрәтне тану аша ирешелгән белдерүне күрсәтү.</w:t>
      </w:r>
    </w:p>
    <w:p/>
    <w:p>
      <w:r xmlns:w="http://schemas.openxmlformats.org/wordprocessingml/2006/main">
        <w:t xml:space="preserve">Хакыйкатькә омтылу белән алдаган тирәлекне тану турындагы тәкъдимгә басым ясау.</w:t>
      </w:r>
    </w:p>
    <w:p>
      <w:r xmlns:w="http://schemas.openxmlformats.org/wordprocessingml/2006/main">
        <w:t xml:space="preserve">Шәхси тугрылыкны раслаганда, тынычлыкка дошманлыкны тану турында күрсәтелгән елау турында искә алу.</w:t>
      </w:r>
    </w:p>
    <w:p>
      <w:r xmlns:w="http://schemas.openxmlformats.org/wordprocessingml/2006/main">
        <w:t xml:space="preserve">Тыныч карар кабул иткәндә ялганнан котылу кирәклеген тану теләген белдерү.</w:t>
      </w:r>
    </w:p>
    <w:p>
      <w:r xmlns:w="http://schemas.openxmlformats.org/wordprocessingml/2006/main">
        <w:t xml:space="preserve">Оппозиция белән очрашканда тыныч карашны тану турында тәкъдим ителгән шәхси шәхесне тану.</w:t>
      </w:r>
    </w:p>
    <w:p/>
    <w:p>
      <w:r xmlns:w="http://schemas.openxmlformats.org/wordprocessingml/2006/main">
        <w:t xml:space="preserve">Мәдхия 120: 1 Кайгы-хәсрәт кичергәндә мин Ходайга ялвардым, һәм ул мине ишетте.</w:t>
      </w:r>
    </w:p>
    <w:p/>
    <w:p>
      <w:r xmlns:w="http://schemas.openxmlformats.org/wordprocessingml/2006/main">
        <w:t xml:space="preserve">Авыр хәлдә, мәдхия җырлаучы Раббыга мөрәҗәгать итте һәм Ул җавап бирде.</w:t>
      </w:r>
    </w:p>
    <w:p/>
    <w:p>
      <w:r xmlns:w="http://schemas.openxmlformats.org/wordprocessingml/2006/main">
        <w:t xml:space="preserve">1. Ходай безнең кычкыруларыбызны ишетергә һәрвакыт әзер</w:t>
      </w:r>
    </w:p>
    <w:p/>
    <w:p>
      <w:r xmlns:w="http://schemas.openxmlformats.org/wordprocessingml/2006/main">
        <w:t xml:space="preserve">2. Мохтаҗ вакытта Алла тугрылыгы</w:t>
      </w:r>
    </w:p>
    <w:p/>
    <w:p>
      <w:r xmlns:w="http://schemas.openxmlformats.org/wordprocessingml/2006/main">
        <w:t xml:space="preserve">1. Ягъкуб 1: 5. Ул аңа биреләчәк.</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120: 2 Ходаем, җанымны ялган иреннәрдән һәм алдаучы телдән коткар.</w:t>
      </w:r>
    </w:p>
    <w:p/>
    <w:p>
      <w:r xmlns:w="http://schemas.openxmlformats.org/wordprocessingml/2006/main">
        <w:t xml:space="preserve">Ялган һәм алдаучы сүзләрдән котылу - Алла ярдәме өчен дога.</w:t>
      </w:r>
    </w:p>
    <w:p/>
    <w:p>
      <w:r xmlns:w="http://schemas.openxmlformats.org/wordprocessingml/2006/main">
        <w:t xml:space="preserve">1: Мәхәббәт белән Хакыйкатьне сөйләгез - Эфеслеләргә 4:15</w:t>
      </w:r>
    </w:p>
    <w:p/>
    <w:p>
      <w:r xmlns:w="http://schemas.openxmlformats.org/wordprocessingml/2006/main">
        <w:t xml:space="preserve">2: Тел көче - Ягъкуб 3: 5-6</w:t>
      </w:r>
    </w:p>
    <w:p/>
    <w:p>
      <w:r xmlns:w="http://schemas.openxmlformats.org/wordprocessingml/2006/main">
        <w:t xml:space="preserve">1: Гыйбрәтле сүзләр 6: 16-19</w:t>
      </w:r>
    </w:p>
    <w:p/>
    <w:p>
      <w:r xmlns:w="http://schemas.openxmlformats.org/wordprocessingml/2006/main">
        <w:t xml:space="preserve">2: Көлессәйлеләргә 3: 9-10</w:t>
      </w:r>
    </w:p>
    <w:p/>
    <w:p>
      <w:r xmlns:w="http://schemas.openxmlformats.org/wordprocessingml/2006/main">
        <w:t xml:space="preserve">Мәдхия 120: 3 Сиңа нәрсә бирелер? Ялган тел, сиңа нәрсә эшләнер?</w:t>
      </w:r>
    </w:p>
    <w:p/>
    <w:p>
      <w:r xmlns:w="http://schemas.openxmlformats.org/wordprocessingml/2006/main">
        <w:t xml:space="preserve">Мәдхия җырлаучы ялган сөйләүчеләргә нинди гаделлек бирелүен сорый.</w:t>
      </w:r>
    </w:p>
    <w:p/>
    <w:p>
      <w:r xmlns:w="http://schemas.openxmlformats.org/wordprocessingml/2006/main">
        <w:t xml:space="preserve">1. Ялган сөйләшү куркынычы: Ялган сөйләү мөнәсәбәтләрне ничек җимерә ала</w:t>
      </w:r>
    </w:p>
    <w:p/>
    <w:p>
      <w:r xmlns:w="http://schemas.openxmlformats.org/wordprocessingml/2006/main">
        <w:t xml:space="preserve">2. Сөйләм көче: Безнең сүзләр безнең турыда</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Мәдхия 120: 4 Арча күмере белән көчлеләрнең үткен уклары.</w:t>
      </w:r>
    </w:p>
    <w:p/>
    <w:p>
      <w:r xmlns:w="http://schemas.openxmlformats.org/wordprocessingml/2006/main">
        <w:t xml:space="preserve">Мәдхия җырлаучы дошманнарының авыр сүзләрен үткен уклар һәм арча күмере белән чагыштыра.</w:t>
      </w:r>
    </w:p>
    <w:p/>
    <w:p>
      <w:r xmlns:w="http://schemas.openxmlformats.org/wordprocessingml/2006/main">
        <w:t xml:space="preserve">1. Сүзләрнең көче: Безнең сүзләр ничек авырту һәм җимерү китерә ала</w:t>
      </w:r>
    </w:p>
    <w:p/>
    <w:p>
      <w:r xmlns:w="http://schemas.openxmlformats.org/wordprocessingml/2006/main">
        <w:t xml:space="preserve">2. Ходайда юаныч табу: Авыр вакытта Аллага таяну</w:t>
      </w:r>
    </w:p>
    <w:p/>
    <w:p>
      <w:r xmlns:w="http://schemas.openxmlformats.org/wordprocessingml/2006/main">
        <w:t xml:space="preserve">1. Гыйбрәтле сүзләр 18:21 Deathлем һәм тормыш тел көчендә.</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Мәдхия 120: 5 Кайгы, мин Месехта яшәвем, Кедар чатырларында яшәвем!</w:t>
      </w:r>
    </w:p>
    <w:p/>
    <w:p>
      <w:r xmlns:w="http://schemas.openxmlformats.org/wordprocessingml/2006/main">
        <w:t xml:space="preserve">Мәдхия җырлаучы Месехта һәм Кедарда яшәүнең авыр шартлары турында уйлана.</w:t>
      </w:r>
    </w:p>
    <w:p/>
    <w:p>
      <w:r xmlns:w="http://schemas.openxmlformats.org/wordprocessingml/2006/main">
        <w:t xml:space="preserve">1. Авыр шартларда өмет табу</w:t>
      </w:r>
    </w:p>
    <w:p/>
    <w:p>
      <w:r xmlns:w="http://schemas.openxmlformats.org/wordprocessingml/2006/main">
        <w:t xml:space="preserve">2. Тормыш көрәшендә Алла юанычы</w:t>
      </w:r>
    </w:p>
    <w:p/>
    <w:p>
      <w:r xmlns:w="http://schemas.openxmlformats.org/wordprocessingml/2006/main">
        <w:t xml:space="preserve">1. Ишагыйя 43: 2. . "</w:t>
      </w:r>
    </w:p>
    <w:p/>
    <w:p>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p>
      <w:r xmlns:w="http://schemas.openxmlformats.org/wordprocessingml/2006/main">
        <w:t xml:space="preserve">Мәдхия 120: 6 Минем җаным тынычлыкны нәфрәт итүче белән озак яшәде.</w:t>
      </w:r>
    </w:p>
    <w:p/>
    <w:p>
      <w:r xmlns:w="http://schemas.openxmlformats.org/wordprocessingml/2006/main">
        <w:t xml:space="preserve">Мәдхия җырлаучының җаны тынычлык теләмәгән кеше белән яши.</w:t>
      </w:r>
    </w:p>
    <w:p/>
    <w:p>
      <w:r xmlns:w="http://schemas.openxmlformats.org/wordprocessingml/2006/main">
        <w:t xml:space="preserve">1. "Тынычлык дошманы белән яшәү куркынычы"</w:t>
      </w:r>
    </w:p>
    <w:p/>
    <w:p>
      <w:r xmlns:w="http://schemas.openxmlformats.org/wordprocessingml/2006/main">
        <w:t xml:space="preserve">2. "Конфликт арасында тынычлык көче"</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Ягъкуб 3: 17-18 - "Ләкин өстән килгән зирәклек башта саф, аннары тыныч, йомшак, бирергә әзер, шәфкать һәм яхшы җимешләр белән тулы, битарафлык һәм икейөзлелексез."</w:t>
      </w:r>
    </w:p>
    <w:p/>
    <w:p>
      <w:r xmlns:w="http://schemas.openxmlformats.org/wordprocessingml/2006/main">
        <w:t xml:space="preserve">Мәдхия 120: 7 Мин тынычлык өчен, ләкин сөйләгәндә алар сугыш өчен.</w:t>
      </w:r>
    </w:p>
    <w:p/>
    <w:p>
      <w:r xmlns:w="http://schemas.openxmlformats.org/wordprocessingml/2006/main">
        <w:t xml:space="preserve">Мәдхия җырлаучы тынычлыкка омтылуын белдерә, ләкин башкалар сөйләгәндә сугышка омтыла.</w:t>
      </w:r>
    </w:p>
    <w:p/>
    <w:p>
      <w:r xmlns:w="http://schemas.openxmlformats.org/wordprocessingml/2006/main">
        <w:t xml:space="preserve">1. Тынычлык булыгыз: Сугыш булганда тынычлык табарга өйрәнү</w:t>
      </w:r>
    </w:p>
    <w:p/>
    <w:p>
      <w:r xmlns:w="http://schemas.openxmlformats.org/wordprocessingml/2006/main">
        <w:t xml:space="preserve">2. Эчтәге сугыш: Игелекле җавап вәсвәсәсен җиңү</w:t>
      </w:r>
    </w:p>
    <w:p/>
    <w:p>
      <w:r xmlns:w="http://schemas.openxmlformats.org/wordprocessingml/2006/main">
        <w:t xml:space="preserve">1. Маттай 8: 23-27 - Гайсә диңгездәге давылны тынычландыра.</w:t>
      </w:r>
    </w:p>
    <w:p/>
    <w:p>
      <w:r xmlns:w="http://schemas.openxmlformats.org/wordprocessingml/2006/main">
        <w:t xml:space="preserve">2. Гәләтиялеләргә 5: 19-26 - Рух җимеше тән эшләренә каршы.</w:t>
      </w:r>
    </w:p>
    <w:p/>
    <w:p>
      <w:r xmlns:w="http://schemas.openxmlformats.org/wordprocessingml/2006/main">
        <w:t xml:space="preserve">121 нче мәдхия - "Көтү җырлары" җыентыгыннан тагын бер мәдхия. Бу, аеруча авырлыклар һәм сәяхәт вакытында, Алла яклавына һәм җитәкчелегенә ышандыру һәм ышану җыры.</w:t>
      </w:r>
    </w:p>
    <w:p/>
    <w:p>
      <w:r xmlns:w="http://schemas.openxmlformats.org/wordprocessingml/2006/main">
        <w:t xml:space="preserve">1 нче абзац: Мәдхия җырлаучы тауларга күзләрен күтәрә һәм ярдәменең кайдан килгәнен сорый. Алар ярдәменең күкне һәм җирне Барлыкка Китерүче Ходайдан килүен раслыйлар (Мәдхия 121: 1-2).</w:t>
      </w:r>
    </w:p>
    <w:p/>
    <w:p>
      <w:r xmlns:w="http://schemas.openxmlformats.org/wordprocessingml/2006/main">
        <w:t xml:space="preserve">2 нче абзац: Мәдхия җырлаучы Ходай аларның аякларына тайпылырга яки йокларга рөхсәт итмәячәген игълан итә. Алар ассызыклыйлар, Алла аларны яклаучы, көне-төне (Мәдхия 121: 3-4).</w:t>
      </w:r>
    </w:p>
    <w:p/>
    <w:p>
      <w:r xmlns:w="http://schemas.openxmlformats.org/wordprocessingml/2006/main">
        <w:t xml:space="preserve">3 нче абзац: Мәдхия җырлаучы Алла аларның һәрвакыт аларның күләгәсе булуын, аларны зыяннан саклый. Алар Алла аларны барлык явызлыклардан саклый һәм тормышларын саклый дип игълан итәләр (Мәдхия 121: 5-7).</w:t>
      </w:r>
    </w:p>
    <w:p/>
    <w:p>
      <w:r xmlns:w="http://schemas.openxmlformats.org/wordprocessingml/2006/main">
        <w:t xml:space="preserve">4 нче абзац: Мәдхия җырлаучы Алланың тугрылыгына ышаныч белдерә, аларны хәзерге вакытта да, мәңге дә киләчәк һәм саклаганда саклаячагын әйтә (Мәдхия 121: 8).</w:t>
      </w:r>
    </w:p>
    <w:p/>
    <w:p>
      <w:r xmlns:w="http://schemas.openxmlformats.org/wordprocessingml/2006/main">
        <w:t xml:space="preserve">Ахырда,</w:t>
      </w:r>
    </w:p>
    <w:p>
      <w:r xmlns:w="http://schemas.openxmlformats.org/wordprocessingml/2006/main">
        <w:t xml:space="preserve">Йөз егерме бер мәдхия</w:t>
      </w:r>
    </w:p>
    <w:p>
      <w:r xmlns:w="http://schemas.openxmlformats.org/wordprocessingml/2006/main">
        <w:t xml:space="preserve">ышаныч декларациясе,</w:t>
      </w:r>
    </w:p>
    <w:p>
      <w:r xmlns:w="http://schemas.openxmlformats.org/wordprocessingml/2006/main">
        <w:t xml:space="preserve">һәм Алла яклавын раслау,</w:t>
      </w:r>
    </w:p>
    <w:p>
      <w:r xmlns:w="http://schemas.openxmlformats.org/wordprocessingml/2006/main">
        <w:t xml:space="preserve">Алла ярдәмен тануга басым ясап, ярдәм чыганагын сорау аша ирешелгән уйлануны күрсәтү.</w:t>
      </w:r>
    </w:p>
    <w:p/>
    <w:p>
      <w:r xmlns:w="http://schemas.openxmlformats.org/wordprocessingml/2006/main">
        <w:t xml:space="preserve">Барлыкка Китерүчегә ышанычны раслаганда, Алла яклавын тану турында белдерелгән ышандыруга басым ясау.</w:t>
      </w:r>
    </w:p>
    <w:p>
      <w:r xmlns:w="http://schemas.openxmlformats.org/wordprocessingml/2006/main">
        <w:t xml:space="preserve">Зыяннан саклануны раслаганда, даими уяулыкны тану турында күрсәтелгән куркынычсызлыкны искә алу.</w:t>
      </w:r>
    </w:p>
    <w:p>
      <w:r xmlns:w="http://schemas.openxmlformats.org/wordprocessingml/2006/main">
        <w:t xml:space="preserve">Явызлыктан котылуны раслаганда, Алла биргән сыену урынын тану турында ышаныч белдерү.</w:t>
      </w:r>
    </w:p>
    <w:p>
      <w:r xmlns:w="http://schemas.openxmlformats.org/wordprocessingml/2006/main">
        <w:t xml:space="preserve">Мәңгелек кайгыртуны раслаганда, өзлексез опеканы тану турында белдерелгән тугрылыкны тану.</w:t>
      </w:r>
    </w:p>
    <w:p/>
    <w:p>
      <w:r xmlns:w="http://schemas.openxmlformats.org/wordprocessingml/2006/main">
        <w:t xml:space="preserve">Мәдхия 121: 1 Мин күзләремне калкулыкларга күтәрермен, кайдан ярдәмем килә.</w:t>
      </w:r>
    </w:p>
    <w:p/>
    <w:p>
      <w:r xmlns:w="http://schemas.openxmlformats.org/wordprocessingml/2006/main">
        <w:t xml:space="preserve">Ярдәм һәм көч сорап тауларга карыйм.</w:t>
      </w:r>
    </w:p>
    <w:p/>
    <w:p>
      <w:r xmlns:w="http://schemas.openxmlformats.org/wordprocessingml/2006/main">
        <w:t xml:space="preserve">1. Ходайга таян һәм Көч өчен тауларга кара</w:t>
      </w:r>
    </w:p>
    <w:p/>
    <w:p>
      <w:r xmlns:w="http://schemas.openxmlformats.org/wordprocessingml/2006/main">
        <w:t xml:space="preserve">2. selfзебезгә таяну бәхетсезлеккә һәм өметсезлеккә китерә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121: 2 Минем ярдәмем күкне һәм җирне ясаган Ходайдан килә.</w:t>
      </w:r>
    </w:p>
    <w:p/>
    <w:p>
      <w:r xmlns:w="http://schemas.openxmlformats.org/wordprocessingml/2006/main">
        <w:t xml:space="preserve">Минем ярдәмем күкләрне һәм җирне барлыкка китергән Раббыдан килә.</w:t>
      </w:r>
    </w:p>
    <w:p/>
    <w:p>
      <w:r xmlns:w="http://schemas.openxmlformats.org/wordprocessingml/2006/main">
        <w:t xml:space="preserve">1. Алла - безнең төп ярдәм чыганагыбыз</w:t>
      </w:r>
    </w:p>
    <w:p/>
    <w:p>
      <w:r xmlns:w="http://schemas.openxmlformats.org/wordprocessingml/2006/main">
        <w:t xml:space="preserve">2. Ходай безнең Барлыкка Китерүчебез һәм тәэмин итүчебез</w:t>
      </w:r>
    </w:p>
    <w:p/>
    <w:p>
      <w:r xmlns:w="http://schemas.openxmlformats.org/wordprocessingml/2006/main">
        <w:t xml:space="preserve">1. Еврейләргә 13: 5-6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121: 3 Ул аягыңны кузгатмас, сине саклаучы йокламас.</w:t>
      </w:r>
    </w:p>
    <w:p/>
    <w:p>
      <w:r xmlns:w="http://schemas.openxmlformats.org/wordprocessingml/2006/main">
        <w:t xml:space="preserve">Без зәгыйфь һәм арыган вакытта да Алла безне яклаячак.</w:t>
      </w:r>
    </w:p>
    <w:p/>
    <w:p>
      <w:r xmlns:w="http://schemas.openxmlformats.org/wordprocessingml/2006/main">
        <w:t xml:space="preserve">1: Алла безнең даими яклаучыбыз һәм тәэмин итүчебез.</w:t>
      </w:r>
    </w:p>
    <w:p/>
    <w:p>
      <w:r xmlns:w="http://schemas.openxmlformats.org/wordprocessingml/2006/main">
        <w:t xml:space="preserve">2: Без Аллага безне саклый һәм тәэмин итә ала.</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121: 4 Менә, Исраилне саклаучы йокламас һәм йокламас.</w:t>
      </w:r>
    </w:p>
    <w:p/>
    <w:p>
      <w:r xmlns:w="http://schemas.openxmlformats.org/wordprocessingml/2006/main">
        <w:t xml:space="preserve">Алла Израильне күзәтә һәм беркайчан да ял итми һәм йокламый.</w:t>
      </w:r>
    </w:p>
    <w:p/>
    <w:p>
      <w:r xmlns:w="http://schemas.openxmlformats.org/wordprocessingml/2006/main">
        <w:t xml:space="preserve">1. Алла безнең тугры яклаучыбыз, һәрвакыт сак һәм беркайчан да арымый.</w:t>
      </w:r>
    </w:p>
    <w:p/>
    <w:p>
      <w:r xmlns:w="http://schemas.openxmlformats.org/wordprocessingml/2006/main">
        <w:t xml:space="preserve">2. Ходай беркайчан да йокламый һәм йокламый, көч һәм куркынычсызлык тәэмин итә.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11:28 - Эшчеләр һәм авыр йөкле кешеләр, минем яныма килегез, мин сезгә ял бирермен.</w:t>
      </w:r>
    </w:p>
    <w:p/>
    <w:p>
      <w:r xmlns:w="http://schemas.openxmlformats.org/wordprocessingml/2006/main">
        <w:t xml:space="preserve">Мәдхия 121: 5 Ходай - синең сакчың, Ходай - синең уң кулыңдагы күләгәң.</w:t>
      </w:r>
    </w:p>
    <w:p/>
    <w:p>
      <w:r xmlns:w="http://schemas.openxmlformats.org/wordprocessingml/2006/main">
        <w:t xml:space="preserve">Алла безнең яклаучыбыз һәм саклаучыбыз, безне күзәтә һәм куркынычтан сыену урыны бирә.</w:t>
      </w:r>
    </w:p>
    <w:p/>
    <w:p>
      <w:r xmlns:w="http://schemas.openxmlformats.org/wordprocessingml/2006/main">
        <w:t xml:space="preserve">1. Ходай безнең саклаучыбыз: Алладан юаныч һәм яклау табу</w:t>
      </w:r>
    </w:p>
    <w:p/>
    <w:p>
      <w:r xmlns:w="http://schemas.openxmlformats.org/wordprocessingml/2006/main">
        <w:t xml:space="preserve">2. Алла безнең калканыбыз: Көч һәм сыену урыны өчен Аңа таяну</w:t>
      </w:r>
    </w:p>
    <w:p/>
    <w:p>
      <w:r xmlns:w="http://schemas.openxmlformats.org/wordprocessingml/2006/main">
        <w:t xml:space="preserve">1. Мәдхия 18: 2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Ишагыйя 40:11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Мәдхия 121: 6 Кояш сине көндез, ай белән төнне кыйнамас.</w:t>
      </w:r>
    </w:p>
    <w:p/>
    <w:p>
      <w:r xmlns:w="http://schemas.openxmlformats.org/wordprocessingml/2006/main">
        <w:t xml:space="preserve">Ходай безне көне-төне саклаячак.</w:t>
      </w:r>
    </w:p>
    <w:p/>
    <w:p>
      <w:r xmlns:w="http://schemas.openxmlformats.org/wordprocessingml/2006/main">
        <w:t xml:space="preserve">1: Көне-төне Хуҗаның яклавы тулы.</w:t>
      </w:r>
    </w:p>
    <w:p/>
    <w:p>
      <w:r xmlns:w="http://schemas.openxmlformats.org/wordprocessingml/2006/main">
        <w:t xml:space="preserve">2: Алланың үз халкын яратуы һәм кайгыртуы көне-төне бар.</w:t>
      </w:r>
    </w:p>
    <w:p/>
    <w:p>
      <w:r xmlns:w="http://schemas.openxmlformats.org/wordprocessingml/2006/main">
        <w:t xml:space="preserve">1: Ишагыйя 58: 8-9 - Шул вакытта сезнең якты таң кебек кабыныр, һәм сезнең савыгуыгыз тиз күренәчәк; аннары сезнең гаделлек сезнең алдыгызга барачак, һәм Ходайның даны сезнең арткы сакчыгыз булачак.</w:t>
      </w:r>
    </w:p>
    <w:p/>
    <w:p>
      <w:r xmlns:w="http://schemas.openxmlformats.org/wordprocessingml/2006/main">
        <w:t xml:space="preserve">2: Мәдхия 91: 5-6 - Сез төн куркуыннан, көндез очкан уктан, караңгылыкта йөргән чирдән, һәм көндез юк итүче чумадан курыкмассыз.</w:t>
      </w:r>
    </w:p>
    <w:p/>
    <w:p>
      <w:r xmlns:w="http://schemas.openxmlformats.org/wordprocessingml/2006/main">
        <w:t xml:space="preserve">Мәдхия 121: 7 Ходай сине барлык явызлыклардан саклаячак, ул синең җаныңны саклаячак.</w:t>
      </w:r>
    </w:p>
    <w:p/>
    <w:p>
      <w:r xmlns:w="http://schemas.openxmlformats.org/wordprocessingml/2006/main">
        <w:t xml:space="preserve">Ходай безне барлык явызлыклардан саклаячак.</w:t>
      </w:r>
    </w:p>
    <w:p/>
    <w:p>
      <w:r xmlns:w="http://schemas.openxmlformats.org/wordprocessingml/2006/main">
        <w:t xml:space="preserve">1. Хуҗабызны саклау көче</w:t>
      </w:r>
    </w:p>
    <w:p/>
    <w:p>
      <w:r xmlns:w="http://schemas.openxmlformats.org/wordprocessingml/2006/main">
        <w:t xml:space="preserve">2. Аллаһыны белү юанычы безне күзәтә</w:t>
      </w:r>
    </w:p>
    <w:p/>
    <w:p>
      <w:r xmlns:w="http://schemas.openxmlformats.org/wordprocessingml/2006/main">
        <w:t xml:space="preserve">1. Иремия 32:17 - "Ах, Ходай Тәгалә! Менә, син күкләрне һәм җирне үз көчең белән суздың. Синең өчен авыр нәрсә юк!"</w:t>
      </w:r>
    </w:p>
    <w:p/>
    <w:p>
      <w:r xmlns:w="http://schemas.openxmlformats.org/wordprocessingml/2006/main">
        <w:t xml:space="preserve">2. Мәдхия 34: 7 - "Ходай фәрештәсе аңардан курыккан кешеләрне чолгап ала һәм аларны коткара."</w:t>
      </w:r>
    </w:p>
    <w:p/>
    <w:p>
      <w:r xmlns:w="http://schemas.openxmlformats.org/wordprocessingml/2006/main">
        <w:t xml:space="preserve">Мәдхия 121: 8 Ходай сезнең чыгышыгызны һәм керүегезне бу вакыттан һәм хәтта мәңге саклаячак.</w:t>
      </w:r>
    </w:p>
    <w:p/>
    <w:p>
      <w:r xmlns:w="http://schemas.openxmlformats.org/wordprocessingml/2006/main">
        <w:t xml:space="preserve">Ходай безне һәрвакыт һәм мәңге саклаячак.</w:t>
      </w:r>
    </w:p>
    <w:p/>
    <w:p>
      <w:r xmlns:w="http://schemas.openxmlformats.org/wordprocessingml/2006/main">
        <w:t xml:space="preserve">1: Без тормышыбызның һәр өлкәсендә безне яклар өчен Ходайга таяна алабыз.</w:t>
      </w:r>
    </w:p>
    <w:p/>
    <w:p>
      <w:r xmlns:w="http://schemas.openxmlformats.org/wordprocessingml/2006/main">
        <w:t xml:space="preserve">2: Ходай - безнең өчен һәрвакыт булачак тугры саклаучы.</w:t>
      </w:r>
    </w:p>
    <w:p/>
    <w:p>
      <w:r xmlns:w="http://schemas.openxmlformats.org/wordprocessingml/2006/main">
        <w:t xml:space="preserve">1: Ишагыйя 40: 29-31 - Ул хәлсезләргә көч бирә; һәм көче булмаганнарга ул көчен арттыра. Хәтта яшьләр дә хәлсезләнерләр, арыырлар, егетләр бөтенләй егылырлар: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27: 1 - Ходай минем яктылыгым һәм коткаручым; мин кемнән куркам? Ходай минем тормышымның көче; Мин кемнән куркам?</w:t>
      </w:r>
    </w:p>
    <w:p/>
    <w:p>
      <w:r xmlns:w="http://schemas.openxmlformats.org/wordprocessingml/2006/main">
        <w:t xml:space="preserve">122 нче мәдхия - "Көтү җырлары" җыентыгыннан тагын бер мәдхия. Бу шатлык һәм бәйрәм җыры, чөнки мәдхия җырлаучы Раббы йортына бару һәм гыйбадәттә катнашу шатлыгын белдерә.</w:t>
      </w:r>
    </w:p>
    <w:p/>
    <w:p>
      <w:r xmlns:w="http://schemas.openxmlformats.org/wordprocessingml/2006/main">
        <w:t xml:space="preserve">1 нче абзац: Мәдхия җырлаучы Раббы йортына чакырылгач, шатлыгын белдерә. Алар Иерусалимга керергә әзер булуларын игълан итәләр, ул нык урнашкан шәһәр дип сурәтләнә (Мәдхия 122: 1-3).</w:t>
      </w:r>
    </w:p>
    <w:p/>
    <w:p>
      <w:r xmlns:w="http://schemas.openxmlformats.org/wordprocessingml/2006/main">
        <w:t xml:space="preserve">2 нче абзац: Мәдхия җырлаучы Иерусалимда тынычлык сорый, диварларында фатихалар һәм куркынычсызлык сорый. Алар Алла халкы арасында чәчәк ату һәм бердәмлек теләкләрен белдерәләр (Мәдхия 122: 4-7).</w:t>
      </w:r>
    </w:p>
    <w:p/>
    <w:p>
      <w:r xmlns:w="http://schemas.openxmlformats.org/wordprocessingml/2006/main">
        <w:t xml:space="preserve">3 нче абзац: Мәдхия җырлаучы Иерусалимга дога һәм фатихалар сорый, аны Алла сайлаган яшәү урыны дип таный. Алар аның иминлеген һәм муллыгын эзләргә теләкләрен белдерәләр (Мәдхия 122: 8-9).</w:t>
      </w:r>
    </w:p>
    <w:p/>
    <w:p>
      <w:r xmlns:w="http://schemas.openxmlformats.org/wordprocessingml/2006/main">
        <w:t xml:space="preserve">Ахырда,</w:t>
      </w:r>
    </w:p>
    <w:p>
      <w:r xmlns:w="http://schemas.openxmlformats.org/wordprocessingml/2006/main">
        <w:t xml:space="preserve">Мәдхия йөз егерме ике бүләк</w:t>
      </w:r>
    </w:p>
    <w:p>
      <w:r xmlns:w="http://schemas.openxmlformats.org/wordprocessingml/2006/main">
        <w:t xml:space="preserve">шатлык җыры,</w:t>
      </w:r>
    </w:p>
    <w:p>
      <w:r xmlns:w="http://schemas.openxmlformats.org/wordprocessingml/2006/main">
        <w:t xml:space="preserve">һәм тынычлык өчен дога,</w:t>
      </w:r>
    </w:p>
    <w:p>
      <w:r xmlns:w="http://schemas.openxmlformats.org/wordprocessingml/2006/main">
        <w:t xml:space="preserve">гыйбадәттә шатланып, Алла барлыгын тануга ирешкән сүзләрне күрсәтү.</w:t>
      </w:r>
    </w:p>
    <w:p/>
    <w:p>
      <w:r xmlns:w="http://schemas.openxmlformats.org/wordprocessingml/2006/main">
        <w:t xml:space="preserve">Әзерлекне белдергәндә гыйбадәткә чакыруны тану белән белдерелгән ләззәткә басым ясау.</w:t>
      </w:r>
    </w:p>
    <w:p>
      <w:r xmlns:w="http://schemas.openxmlformats.org/wordprocessingml/2006/main">
        <w:t xml:space="preserve">Фатихалар теләгәндә тынычлыкның мөһимлеген тану турында күрсәтелгән дога турында искә алу.</w:t>
      </w:r>
    </w:p>
    <w:p>
      <w:r xmlns:w="http://schemas.openxmlformats.org/wordprocessingml/2006/main">
        <w:t xml:space="preserve">Гөрләп эзләгәндә бердәмлекнең мөһимлеген тану теләген белдерү.</w:t>
      </w:r>
    </w:p>
    <w:p>
      <w:r xmlns:w="http://schemas.openxmlformats.org/wordprocessingml/2006/main">
        <w:t xml:space="preserve">Илаһи яшәү урынын тану турында әйтелгән бурычны тану, шул ук вакытта иминлеккә багышлануны раслау.</w:t>
      </w:r>
    </w:p>
    <w:p/>
    <w:p>
      <w:r xmlns:w="http://schemas.openxmlformats.org/wordprocessingml/2006/main">
        <w:t xml:space="preserve">Мәдхия 122: 1 Алар миңа: "Әйдәгез, Ходай йортына керик", - диделәр.</w:t>
      </w:r>
    </w:p>
    <w:p/>
    <w:p>
      <w:r xmlns:w="http://schemas.openxmlformats.org/wordprocessingml/2006/main">
        <w:t xml:space="preserve">Мәдхия җырлаучы Ходай йортына бару өмете белән шатлыгын белдерә.</w:t>
      </w:r>
    </w:p>
    <w:p/>
    <w:p>
      <w:r xmlns:w="http://schemas.openxmlformats.org/wordprocessingml/2006/main">
        <w:t xml:space="preserve">1. Гыйбадәттә шатлык: Ходай йортына килүдә бәхет табу</w:t>
      </w:r>
    </w:p>
    <w:p/>
    <w:p>
      <w:r xmlns:w="http://schemas.openxmlformats.org/wordprocessingml/2006/main">
        <w:t xml:space="preserve">2. Ходай чакыруы: Гыйбадәт кылуга җавап бирү</w:t>
      </w:r>
    </w:p>
    <w:p/>
    <w:p>
      <w:r xmlns:w="http://schemas.openxmlformats.org/wordprocessingml/2006/main">
        <w:t xml:space="preserve">1. Еврейләргә 10: 19-25, "Шуңа күрә, кардәшләр, чөнки без изге урыннарга Гайсә каны белән керергә, безнең өчен пәрдә аша, ягъни тәне аша ачкан яңа һәм яшәү рәвеше белән ышанабыз. , һәм бездә Алла йорты өстендә бөек рухани булганлыктан, әйдәгез, чын йөрәк белән иманга ышанып, йөрәкләребез явыз вөҗданнан сибелгән һәм тәннәребез чиста су белән юылган. "</w:t>
      </w:r>
    </w:p>
    <w:p/>
    <w:p>
      <w:r xmlns:w="http://schemas.openxmlformats.org/wordprocessingml/2006/main">
        <w:t xml:space="preserve">2. Ишагыйя 2: 2-5, "Соңгы көннәрдә Ходай йортының тавы тауларның иң биеклеге итеп урнаштырылачак, һәм таулар өстеннән күтәреләчәк; Аңа халыклар агылачак, һәм күп халыклар килеп: "Әйдә, әйдәгез, Ходай тавына, Ягъкуб Алласы йортына барыйк, ул безгә аның юлларын өйрәтсен һәм без йөрербез", - диде. Аның юлларында. ""</w:t>
      </w:r>
    </w:p>
    <w:p/>
    <w:p>
      <w:r xmlns:w="http://schemas.openxmlformats.org/wordprocessingml/2006/main">
        <w:t xml:space="preserve">Мәдхия 122: 2 Иерусалим, аякларыбыз синең капкаларыңда торыр.</w:t>
      </w:r>
    </w:p>
    <w:p/>
    <w:p>
      <w:r xmlns:w="http://schemas.openxmlformats.org/wordprocessingml/2006/main">
        <w:t xml:space="preserve">Мәдхия 122: 2 дән бу өзек Иерусалимга килеп, аның капкаларында басып торган шатлык турында сөйли.</w:t>
      </w:r>
    </w:p>
    <w:p/>
    <w:p>
      <w:r xmlns:w="http://schemas.openxmlformats.org/wordprocessingml/2006/main">
        <w:t xml:space="preserve">1. Иерусалимга килү шатлыгы - Иерусалим шәһәренә килеп, рухи һәм эмоциональ шатлыкны барлау.</w:t>
      </w:r>
    </w:p>
    <w:p/>
    <w:p>
      <w:r xmlns:w="http://schemas.openxmlformats.org/wordprocessingml/2006/main">
        <w:t xml:space="preserve">2. Сион капкаларында нык тору - Иманда нык тору һәм Хуҗабыз яклавына ышану.</w:t>
      </w:r>
    </w:p>
    <w:p/>
    <w:p>
      <w:r xmlns:w="http://schemas.openxmlformats.org/wordprocessingml/2006/main">
        <w:t xml:space="preserve">1. Ишагыйя 62: 1-7 - Иерусалимның матурлыгы һәм изгелеге һәм аның Алла халкы өчен мөһимлеге турында өзек.</w:t>
      </w:r>
    </w:p>
    <w:p/>
    <w:p>
      <w:r xmlns:w="http://schemas.openxmlformats.org/wordprocessingml/2006/main">
        <w:t xml:space="preserve">2. Мәдхия 24: 7-10 - Алланың изге шәһәре Иерусалим капкаларына күтәрелү мәдхиясе.</w:t>
      </w:r>
    </w:p>
    <w:p/>
    <w:p>
      <w:r xmlns:w="http://schemas.openxmlformats.org/wordprocessingml/2006/main">
        <w:t xml:space="preserve">Мәдхия 122: 3 Иерусалим бергә тупланган шәһәр итеп төзелгән:</w:t>
      </w:r>
    </w:p>
    <w:p/>
    <w:p>
      <w:r xmlns:w="http://schemas.openxmlformats.org/wordprocessingml/2006/main">
        <w:t xml:space="preserve">Бердәмлекнең мөһимлеге һәм бердәм җәмгыять көче.</w:t>
      </w:r>
    </w:p>
    <w:p/>
    <w:p>
      <w:r xmlns:w="http://schemas.openxmlformats.org/wordprocessingml/2006/main">
        <w:t xml:space="preserve">1: Бергә торабыз: Бердәмлек көче</w:t>
      </w:r>
    </w:p>
    <w:p/>
    <w:p>
      <w:r xmlns:w="http://schemas.openxmlformats.org/wordprocessingml/2006/main">
        <w:t xml:space="preserve">2: Шәһәрне төзү: җәмгыять көче</w:t>
      </w:r>
    </w:p>
    <w:p/>
    <w:p>
      <w:r xmlns:w="http://schemas.openxmlformats.org/wordprocessingml/2006/main">
        <w:t xml:space="preserve">1: Мәдхия 133: 1-3 Менә, кардәшләрнең бердәмлектә яшәве нинди яхшы һәм рәхәт! Бу баштагы кыйммәтле майга охшаган, сакал өстенә агып төшкән, хәтта Aaronарунның сакалы: киеме юбкасына төшкән; Гермон чыкы кебек, һәм Сион тауларына төшкән чык кебек: чөнки анда Ходай фатиханы боерды, хәтта мәңгегә.</w:t>
      </w:r>
    </w:p>
    <w:p/>
    <w:p>
      <w:r xmlns:w="http://schemas.openxmlformats.org/wordprocessingml/2006/main">
        <w:t xml:space="preserve">2: Вәгазьче 4: 9-12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Мәдхия 122: 4 Кайда кабиләләр күтәрелсә, Ходай кабиләләре, Исраил шаһитлегенә, Ходай исеменә шөкер итәр өчен.</w:t>
      </w:r>
    </w:p>
    <w:p/>
    <w:p>
      <w:r xmlns:w="http://schemas.openxmlformats.org/wordprocessingml/2006/main">
        <w:t xml:space="preserve">Хуҗаның кабиләләре Раббыга рәхмәт әйтер өчен Израиль шаһитлегенә баралар.</w:t>
      </w:r>
    </w:p>
    <w:p/>
    <w:p>
      <w:r xmlns:w="http://schemas.openxmlformats.org/wordprocessingml/2006/main">
        <w:t xml:space="preserve">1: Барыгыз һәм рәхмәт әйтегез - Кайда гына булсак та, Ходайга рәхмәт әйтергә онытмагыз.</w:t>
      </w:r>
    </w:p>
    <w:p/>
    <w:p>
      <w:r xmlns:w="http://schemas.openxmlformats.org/wordprocessingml/2006/main">
        <w:t xml:space="preserve">2: Өйгә күтәрелү - Израиль шаһитлегенә баруның мөһимлеге.</w:t>
      </w:r>
    </w:p>
    <w:p/>
    <w:p>
      <w:r xmlns:w="http://schemas.openxmlformats.org/wordprocessingml/2006/main">
        <w:t xml:space="preserve">1: Икенчезаконлык 26: 16-17 Бу көнне сезнең Аллагыз Ходай сезгә бу кагыйдәләрне һәм боерыкларны үтәргә куша. Шуңа күрә сез аларны бөтен йөрәгегез һәм бөтен җаныгыз белән эшләргә сак булырга тиеш. Сез бүген игълан иттегез, Ходай сезнең Аллагыз, һәм сез аның юлларында йөрерсез, аның кагыйдәләрен, әмерләрен һәм кагыйдәләрен тотарсыз, һәм аның тавышына буйсынырсыз.</w:t>
      </w:r>
    </w:p>
    <w:p/>
    <w:p>
      <w:r xmlns:w="http://schemas.openxmlformats.org/wordprocessingml/2006/main">
        <w:t xml:space="preserve">2: Лүк 17: 12-19 Авылга кергәч, аны ун махаулы кеше каршы алды, алар еракта тордылар һәм тавышларын күтәрделәр, әйттеләр: Гайсә, Остаз, безгә шәфкать күрсәт. Аларны күреп, аларга: "Барыгыз, руханиларга күрсәтегез", - диде. Алар барганда чистартылды. Шуннан аларның берсе, савыкканын күреп, кире борылып, көчле тавыш белән Аллаһыны данлады; һәм Гайсәгә рәхмәт әйтеп, аның йөзенә егылды. Хәзер ул самарияле иде. Шуннан Гайсә җавап бирде: "Ун кеше чистартылмадымы?" Тугыз кайда? Бу чит ил кешесеннән башка беркем дә Аллага мактау таба алмады? Ул аңа: - Тор, юлга чык! сезнең иманыгыз сәламәтләнде.</w:t>
      </w:r>
    </w:p>
    <w:p/>
    <w:p>
      <w:r xmlns:w="http://schemas.openxmlformats.org/wordprocessingml/2006/main">
        <w:t xml:space="preserve">Мәдхия 122: 5 Чөнки хөкем тәхетләре, Давыт йорты тәхетләре куелган.</w:t>
      </w:r>
    </w:p>
    <w:p/>
    <w:p>
      <w:r xmlns:w="http://schemas.openxmlformats.org/wordprocessingml/2006/main">
        <w:t xml:space="preserve">Мәдхия 122: 5 тә бу өзек Давыт йортында хөкем тәхетләре турында әйтелә.</w:t>
      </w:r>
    </w:p>
    <w:p/>
    <w:p>
      <w:r xmlns:w="http://schemas.openxmlformats.org/wordprocessingml/2006/main">
        <w:t xml:space="preserve">1. Давыт йортында безнең хөкем тәхетләребезне урнаштыруның мөһимлеге</w:t>
      </w:r>
    </w:p>
    <w:p/>
    <w:p>
      <w:r xmlns:w="http://schemas.openxmlformats.org/wordprocessingml/2006/main">
        <w:t xml:space="preserve">2. Хөкем чәнечкеләре безгә акыллы карарлар кабул итәргә ничек ярдәм итә</w:t>
      </w:r>
    </w:p>
    <w:p/>
    <w:p>
      <w:r xmlns:w="http://schemas.openxmlformats.org/wordprocessingml/2006/main">
        <w:t xml:space="preserve">1. Ишагыйя 16: 5 - Тәхет шәфкать белән урнаштырылачак, һәм ул аның өстендә Давыт чатырында хакыйкатьтә утырачак, хөкем итәчәк, хөкем эзли һәм гаделлеккә ашыкты.</w:t>
      </w:r>
    </w:p>
    <w:p/>
    <w:p>
      <w:r xmlns:w="http://schemas.openxmlformats.org/wordprocessingml/2006/main">
        <w:t xml:space="preserve">2. 1 Патшалар 2:12 - Аннары Сөләйман әтисе Давыт тәхетенә утырды; Аның патшалыгы нык урнашкан.</w:t>
      </w:r>
    </w:p>
    <w:p/>
    <w:p>
      <w:r xmlns:w="http://schemas.openxmlformats.org/wordprocessingml/2006/main">
        <w:t xml:space="preserve">Мәдхия 122: 6 Иерусалимның тынычлыгы турында дога кылыгыз, алар сезне яратучылар уңышка ирешерләр.</w:t>
      </w:r>
    </w:p>
    <w:p/>
    <w:p>
      <w:r xmlns:w="http://schemas.openxmlformats.org/wordprocessingml/2006/main">
        <w:t xml:space="preserve">Мәдхия җырлаучы кешеләрне Иерусалим тынычлыгы турында дога кылырга өнди һәм аларны шәһәрне яратырга өнди.</w:t>
      </w:r>
    </w:p>
    <w:p/>
    <w:p>
      <w:r xmlns:w="http://schemas.openxmlformats.org/wordprocessingml/2006/main">
        <w:t xml:space="preserve">1. Иерусалим өчен мәхәббәт һәм дога: Алла үз халкына чакыру</w:t>
      </w:r>
    </w:p>
    <w:p/>
    <w:p>
      <w:r xmlns:w="http://schemas.openxmlformats.org/wordprocessingml/2006/main">
        <w:t xml:space="preserve">2. Иерусалимның Тынычлыгын игълан итү: Тыңлаучанлык акты</w:t>
      </w:r>
    </w:p>
    <w:p/>
    <w:p>
      <w:r xmlns:w="http://schemas.openxmlformats.org/wordprocessingml/2006/main">
        <w:t xml:space="preserve">1. Ишагыйя 52: 7 Яхшы хәбәр китерүче, тынычлык бастыручы, бәхет турында яхшы хәбәр китерүче, котылу турында игълан итүче, Сионга сезнең Аллагыз идарә итә торган аяклар тауларда нинди матур.</w:t>
      </w:r>
    </w:p>
    <w:p/>
    <w:p>
      <w:r xmlns:w="http://schemas.openxmlformats.org/wordprocessingml/2006/main">
        <w:t xml:space="preserve">2. Мәдхия 128: 5-6 Ходай сезгә Сионнан фатихасын бирсен! Гомерегез буе Иерусалимның чәчәк атуын күрерсез! Балаларыгызның балаларын күрерсез! Исраилгә сәлам булсын!</w:t>
      </w:r>
    </w:p>
    <w:p/>
    <w:p>
      <w:r xmlns:w="http://schemas.openxmlformats.org/wordprocessingml/2006/main">
        <w:t xml:space="preserve">Мәдхия 122: 7 Диварларыгызда тынычлык, сарайларыгызда муллык булсын.</w:t>
      </w:r>
    </w:p>
    <w:p/>
    <w:p>
      <w:r xmlns:w="http://schemas.openxmlformats.org/wordprocessingml/2006/main">
        <w:t xml:space="preserve">Мәдхия җырлаучы кеше тынычлыгын һәм чәчәк атуын дәртләндерә.</w:t>
      </w:r>
    </w:p>
    <w:p/>
    <w:p>
      <w:r xmlns:w="http://schemas.openxmlformats.org/wordprocessingml/2006/main">
        <w:t xml:space="preserve">1. Безнең өйләрдә тынычлык фатихасы</w:t>
      </w:r>
    </w:p>
    <w:p/>
    <w:p>
      <w:r xmlns:w="http://schemas.openxmlformats.org/wordprocessingml/2006/main">
        <w:t xml:space="preserve">2. Гөрләп муллыкны ачу</w:t>
      </w:r>
    </w:p>
    <w:p/>
    <w:p>
      <w:r xmlns:w="http://schemas.openxmlformats.org/wordprocessingml/2006/main">
        <w:t xml:space="preserve">1. Филиппуйлыларга 4: 6-7. һәм сезнең уйларыгыз Мәсих Гайсәдә. "</w:t>
      </w:r>
    </w:p>
    <w:p/>
    <w:p>
      <w:r xmlns:w="http://schemas.openxmlformats.org/wordprocessingml/2006/main">
        <w:t xml:space="preserve">2. Гыйбрәтле сүзләр 3: 13-15 - "Зирәклек тапкан һәм аңлаган кеше бәхетле, чөнки аннан алынган табыш көмештән, табышы алтыннан яхшырак. Ул җәүһәрләрдән кадерлерәк, һәм сез теләгән бернәрсә дә аның белән чагыштыра алмый. "</w:t>
      </w:r>
    </w:p>
    <w:p/>
    <w:p>
      <w:r xmlns:w="http://schemas.openxmlformats.org/wordprocessingml/2006/main">
        <w:t xml:space="preserve">Мәдхия 122: 8 Кардәшләрем һәм иптәшләрем өчен мин хәзер әйтермен: Тынычлык сезнең эчендә.</w:t>
      </w:r>
    </w:p>
    <w:p/>
    <w:p>
      <w:r xmlns:w="http://schemas.openxmlformats.org/wordprocessingml/2006/main">
        <w:t xml:space="preserve">Мәдхия җырлаучылары һәм иптәшләре өчен тынычлык тели.</w:t>
      </w:r>
    </w:p>
    <w:p/>
    <w:p>
      <w:r xmlns:w="http://schemas.openxmlformats.org/wordprocessingml/2006/main">
        <w:t xml:space="preserve">1. Башкалар өчен дога кылу көче</w:t>
      </w:r>
    </w:p>
    <w:p/>
    <w:p>
      <w:r xmlns:w="http://schemas.openxmlformats.org/wordprocessingml/2006/main">
        <w:t xml:space="preserve">2. Дуслык шатлыклары</w:t>
      </w:r>
    </w:p>
    <w:p/>
    <w:p>
      <w:r xmlns:w="http://schemas.openxmlformats.org/wordprocessingml/2006/main">
        <w:t xml:space="preserve">1. Ягъкуб 5:16 - Тәкъва кешенең эффектив, эчкерсез догасы күп файда китерә.</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Мәдхия 122: 9 Аллабыз Ходай йорты аркасында мин синең игелегеңне эзләрмен.</w:t>
      </w:r>
    </w:p>
    <w:p/>
    <w:p>
      <w:r xmlns:w="http://schemas.openxmlformats.org/wordprocessingml/2006/main">
        <w:t xml:space="preserve">Мәдхия җырлаучы Ходай йорты аркасында Алла яхшылыгын эзләргә теләкләрен белдерә.</w:t>
      </w:r>
    </w:p>
    <w:p/>
    <w:p>
      <w:r xmlns:w="http://schemas.openxmlformats.org/wordprocessingml/2006/main">
        <w:t xml:space="preserve">1. "Ходай йорты: Алла яхшылыгын табу"</w:t>
      </w:r>
    </w:p>
    <w:p/>
    <w:p>
      <w:r xmlns:w="http://schemas.openxmlformats.org/wordprocessingml/2006/main">
        <w:t xml:space="preserve">2. "Алла яхшылыгын эзләү: Ходай йортына тугрылык"</w:t>
      </w:r>
    </w:p>
    <w:p/>
    <w:p>
      <w:r xmlns:w="http://schemas.openxmlformats.org/wordprocessingml/2006/main">
        <w:t xml:space="preserve">1. Мәдхия 122: 1-9</w:t>
      </w:r>
    </w:p>
    <w:p/>
    <w:p>
      <w:r xmlns:w="http://schemas.openxmlformats.org/wordprocessingml/2006/main">
        <w:t xml:space="preserve">2. Ишагыйя 2: 3-4. һәм без аның сукмакларында йөрербез, чөнки Сионнан канун һәм Иерусалимнан Ходай сүзе чыгачак. "</w:t>
      </w:r>
    </w:p>
    <w:p/>
    <w:p>
      <w:r xmlns:w="http://schemas.openxmlformats.org/wordprocessingml/2006/main">
        <w:t xml:space="preserve">123 нче мәдхия - "Көтү җырлары" җыентыгыннан кыска мәдхия. Бу - Аллаһының шәфкате һәм ярдәме, кешенең Аңа бәйле булуын танып дога.</w:t>
      </w:r>
    </w:p>
    <w:p/>
    <w:p>
      <w:r xmlns:w="http://schemas.openxmlformats.org/wordprocessingml/2006/main">
        <w:t xml:space="preserve">1 нче абзац: Мәдхия җырлаучы Аллага күзләрен күтәрә, аны күктә яшәүче дип таный. Алар басынкылыкларын һәм Аллага бәйләнешләрен белдерәләр, үзләрен хуҗаларына шәфкать сораган хезмәтчеләр белән чагыштыралар (Мәдхия 123: 1-2).</w:t>
      </w:r>
    </w:p>
    <w:p/>
    <w:p>
      <w:r xmlns:w="http://schemas.openxmlformats.org/wordprocessingml/2006/main">
        <w:t xml:space="preserve">2 нче абзац: Мәдхия җырлаучы аларның Алла мәрхәмәтен сагынуларын тасвирлый, аларның каршы килүчеләрдән кимсетү һәм мыскыллаулар кичергәннәрен ассызыклый. Алар Алла шәфкатенә ышануларын белдерәләр һәм Аның илтифатын сорыйлар (Мәдхия 123: 3-4).</w:t>
      </w:r>
    </w:p>
    <w:p/>
    <w:p>
      <w:r xmlns:w="http://schemas.openxmlformats.org/wordprocessingml/2006/main">
        <w:t xml:space="preserve">Ахырда,</w:t>
      </w:r>
    </w:p>
    <w:p>
      <w:r xmlns:w="http://schemas.openxmlformats.org/wordprocessingml/2006/main">
        <w:t xml:space="preserve">Мәдхия йөз егерме өч бүләк</w:t>
      </w:r>
    </w:p>
    <w:p>
      <w:r xmlns:w="http://schemas.openxmlformats.org/wordprocessingml/2006/main">
        <w:t xml:space="preserve">шәфкать догасы,</w:t>
      </w:r>
    </w:p>
    <w:p>
      <w:r xmlns:w="http://schemas.openxmlformats.org/wordprocessingml/2006/main">
        <w:t xml:space="preserve">һәм басынкы бәйләнешнең чагылышы,</w:t>
      </w:r>
    </w:p>
    <w:p>
      <w:r xmlns:w="http://schemas.openxmlformats.org/wordprocessingml/2006/main">
        <w:t xml:space="preserve">кеше ихтыяҗын тануга басым ясап, илаһи торакны тану аша ирешелгән уйлануны күрсәтү.</w:t>
      </w:r>
    </w:p>
    <w:p/>
    <w:p>
      <w:r xmlns:w="http://schemas.openxmlformats.org/wordprocessingml/2006/main">
        <w:t xml:space="preserve">Хезмәтчегә бәйле булуын белдергәндә, илаһи күтәрелүне тану турында белдерелгән басынкылыкка басым ясау.</w:t>
      </w:r>
    </w:p>
    <w:p>
      <w:r xmlns:w="http://schemas.openxmlformats.org/wordprocessingml/2006/main">
        <w:t xml:space="preserve">Илаһи шәфкать теләгәндә каршылыкны тану турында күрсәтелгән сагынуны искә төшерү.</w:t>
      </w:r>
    </w:p>
    <w:p>
      <w:r xmlns:w="http://schemas.openxmlformats.org/wordprocessingml/2006/main">
        <w:t xml:space="preserve">Игелек эзләгәндә илаһи шәфкатьлелекне тану турында ышаныч белдерү.</w:t>
      </w:r>
    </w:p>
    <w:p>
      <w:r xmlns:w="http://schemas.openxmlformats.org/wordprocessingml/2006/main">
        <w:t xml:space="preserve">Алла зәгыйфьлегенә ышануны раслаганда, кешенең зәгыйфьлеген тану турында белдерелгән ышанычны тану.</w:t>
      </w:r>
    </w:p>
    <w:p/>
    <w:p>
      <w:r xmlns:w="http://schemas.openxmlformats.org/wordprocessingml/2006/main">
        <w:t xml:space="preserve">Мәдхия 123: 1 Әй, күкләрдә яшәүче, мин сиңа күзләремне күтәрәм.</w:t>
      </w:r>
    </w:p>
    <w:p/>
    <w:p>
      <w:r xmlns:w="http://schemas.openxmlformats.org/wordprocessingml/2006/main">
        <w:t xml:space="preserve">Мәдхия җырлаучы Аллага догада карый, аның күктә булуын таный.</w:t>
      </w:r>
    </w:p>
    <w:p/>
    <w:p>
      <w:r xmlns:w="http://schemas.openxmlformats.org/wordprocessingml/2006/main">
        <w:t xml:space="preserve">1. Күктән югарырак: Догада күтәрелгән күзләрнең көче</w:t>
      </w:r>
    </w:p>
    <w:p/>
    <w:p>
      <w:r xmlns:w="http://schemas.openxmlformats.org/wordprocessingml/2006/main">
        <w:t xml:space="preserve">2. Безнең ярдәм кайдан килә: мохтаҗ вакытта Аллага мөрәҗәгать итү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w:t>
      </w:r>
    </w:p>
    <w:p/>
    <w:p>
      <w:r xmlns:w="http://schemas.openxmlformats.org/wordprocessingml/2006/main">
        <w:t xml:space="preserve">Мәдхия 123: 2 Менә, хезмәтчеләрнең күзләре хуҗаларының кулына, һәм кызның хуҗабикә кулына караган кебек. Шуңа күрә безнең күзләребез Аллабыз Ходайны көтә, ул безгә шәфкать күрсәткәнче.</w:t>
      </w:r>
    </w:p>
    <w:p/>
    <w:p>
      <w:r xmlns:w="http://schemas.openxmlformats.org/wordprocessingml/2006/main">
        <w:t xml:space="preserve">Без шәфкать күрсәтер дип ышанып, мохтаҗ вакытта Ходайга мөрәҗәгать итәргә тиеш.</w:t>
      </w:r>
    </w:p>
    <w:p/>
    <w:p>
      <w:r xmlns:w="http://schemas.openxmlformats.org/wordprocessingml/2006/main">
        <w:t xml:space="preserve">1. Ходайны көтү: Аның шәфкатенә ышану</w:t>
      </w:r>
    </w:p>
    <w:p/>
    <w:p>
      <w:r xmlns:w="http://schemas.openxmlformats.org/wordprocessingml/2006/main">
        <w:t xml:space="preserve">2. Ходайга мөрәҗәгать итү: Аның мәрхәмәтенә таяну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33:20 - "soulаныбыз Ходайны көтә: ул безнең ярдәмебез һәм калканыбыз."</w:t>
      </w:r>
    </w:p>
    <w:p/>
    <w:p>
      <w:r xmlns:w="http://schemas.openxmlformats.org/wordprocessingml/2006/main">
        <w:t xml:space="preserve">Мәдхия 123: 3 Йә Ходай, безгә шәфкать күрсәт, безгә шәфкать күрсәт, чөнки без чиктән тыш нәфрәт белән тулдык.</w:t>
      </w:r>
    </w:p>
    <w:p/>
    <w:p>
      <w:r xmlns:w="http://schemas.openxmlformats.org/wordprocessingml/2006/main">
        <w:t xml:space="preserve">Без нәфрәт белән тулы һәм Алла шәфкатенә мохтаҗ.</w:t>
      </w:r>
    </w:p>
    <w:p/>
    <w:p>
      <w:r xmlns:w="http://schemas.openxmlformats.org/wordprocessingml/2006/main">
        <w:t xml:space="preserve">1. Безгә тормышыбызда Алла шәфкате кирәк</w:t>
      </w:r>
    </w:p>
    <w:p/>
    <w:p>
      <w:r xmlns:w="http://schemas.openxmlformats.org/wordprocessingml/2006/main">
        <w:t xml:space="preserve">2. Алла шәфкатенең кирәклеген аңлау</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Мәдхия 123: 4 Безнең җаныбыз җиңел кешеләрнең мыскыллаулары һәм горур кешеләрнең нәфрәтләре белән тулган.</w:t>
      </w:r>
    </w:p>
    <w:p/>
    <w:p>
      <w:r xmlns:w="http://schemas.openxmlformats.org/wordprocessingml/2006/main">
        <w:t xml:space="preserve">Ourаныбыз горур һәм эчтәлекле мыскыллау белән үлчәнә.</w:t>
      </w:r>
    </w:p>
    <w:p/>
    <w:p>
      <w:r xmlns:w="http://schemas.openxmlformats.org/wordprocessingml/2006/main">
        <w:t xml:space="preserve">1: Без шуны белергә тиеш: Ходай безгә горур кешеләрнең мыскылларына каршы торыр өчен көч бирәчәк.</w:t>
      </w:r>
    </w:p>
    <w:p/>
    <w:p>
      <w:r xmlns:w="http://schemas.openxmlformats.org/wordprocessingml/2006/main">
        <w:t xml:space="preserve">2: Без горурлык һәм мыскыллау алдында үзебезне басынкы булырга чакырабыз.</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Мәдхия 124 - дошманнардан котылуы һәм Аның тугрылыгын тану өчен Аллага шөкер һәм мактау мәдхиясе.</w:t>
      </w:r>
    </w:p>
    <w:p/>
    <w:p>
      <w:r xmlns:w="http://schemas.openxmlformats.org/wordprocessingml/2006/main">
        <w:t xml:space="preserve">1 нче абзац: Мәдхия җырлаучы Раббыга рәхмәт белдерүдән башлый, әгәр аның катнашуы булмаса, аларның дошманнары җиңгән булыр иде. Алар ярдәме күкне һәм җирне барлыкка китергән Ходайдан килә дип игълан итәләр (Мәдхия 124: 1-2).</w:t>
      </w:r>
    </w:p>
    <w:p/>
    <w:p>
      <w:r xmlns:w="http://schemas.openxmlformats.org/wordprocessingml/2006/main">
        <w:t xml:space="preserve">2 нче абзац: Мәдхия җырлаучы дошманнары аларга каршы хәйлә корган үткән тәҗрибәләр турында уйлана. Алар Алла ничек катнашкан һәм аларны коткарганнарын сурәтлиләр, аны кош тозагыннан яки ватылган тозактан качу белән чагыштыралар. Алар ярдәменең Ходай исемендә булуын игълан итәләр (Мәдхия 124: 3-8).</w:t>
      </w:r>
    </w:p>
    <w:p/>
    <w:p>
      <w:r xmlns:w="http://schemas.openxmlformats.org/wordprocessingml/2006/main">
        <w:t xml:space="preserve">Ахырда,</w:t>
      </w:r>
    </w:p>
    <w:p>
      <w:r xmlns:w="http://schemas.openxmlformats.org/wordprocessingml/2006/main">
        <w:t xml:space="preserve">Мәдхия йөз егерме дүрт бүләк</w:t>
      </w:r>
    </w:p>
    <w:p>
      <w:r xmlns:w="http://schemas.openxmlformats.org/wordprocessingml/2006/main">
        <w:t xml:space="preserve">рәхмәт җыры,</w:t>
      </w:r>
    </w:p>
    <w:p>
      <w:r xmlns:w="http://schemas.openxmlformats.org/wordprocessingml/2006/main">
        <w:t xml:space="preserve">һәм Алла коткаруын тану,</w:t>
      </w:r>
    </w:p>
    <w:p>
      <w:r xmlns:w="http://schemas.openxmlformats.org/wordprocessingml/2006/main">
        <w:t xml:space="preserve">коткару өчен рәхмәт аркасында ирешелгән белдерүне яктырту, шул ук вакытта Алла ярдәмен тану.</w:t>
      </w:r>
    </w:p>
    <w:p/>
    <w:p>
      <w:r xmlns:w="http://schemas.openxmlformats.org/wordprocessingml/2006/main">
        <w:t xml:space="preserve">Илаһи катнашуны тану өчен рәхмәт белдерү, авыр шартларны раслау.</w:t>
      </w:r>
    </w:p>
    <w:p>
      <w:r xmlns:w="http://schemas.openxmlformats.org/wordprocessingml/2006/main">
        <w:t xml:space="preserve">Илаһи коткаруны сурәтләгәндә дошман сюжетларын тану турында күрсәтелгән уйлануны искә алу.</w:t>
      </w:r>
    </w:p>
    <w:p>
      <w:r xmlns:w="http://schemas.openxmlformats.org/wordprocessingml/2006/main">
        <w:t xml:space="preserve">Алла исеменә ярдәм чыганагын тану турында игълан игълан итү, шул ук вакытта Алла тугрылыгына ышану.</w:t>
      </w:r>
    </w:p>
    <w:p>
      <w:r xmlns:w="http://schemas.openxmlformats.org/wordprocessingml/2006/main">
        <w:t xml:space="preserve">Алла яклавына ышанычны раслаганда, кешенең зәгыйфьлеген тану турында белдерелгән ышанычны тану.</w:t>
      </w:r>
    </w:p>
    <w:p/>
    <w:p>
      <w:r xmlns:w="http://schemas.openxmlformats.org/wordprocessingml/2006/main">
        <w:t xml:space="preserve">Мәдхия 124: 1 Әгәр безнең яклыбызда Ходай булмаса, хәзер Израиль әйтә ала;</w:t>
      </w:r>
    </w:p>
    <w:p/>
    <w:p>
      <w:r xmlns:w="http://schemas.openxmlformats.org/wordprocessingml/2006/main">
        <w:t xml:space="preserve">Ходай безне яклады, безне зарардан саклады.</w:t>
      </w:r>
    </w:p>
    <w:p/>
    <w:p>
      <w:r xmlns:w="http://schemas.openxmlformats.org/wordprocessingml/2006/main">
        <w:t xml:space="preserve">1: Әйдәгез, Ходайга безне какшамас яклавы өчен рәхмәт әйтик.</w:t>
      </w:r>
    </w:p>
    <w:p/>
    <w:p>
      <w:r xmlns:w="http://schemas.openxmlformats.org/wordprocessingml/2006/main">
        <w:t xml:space="preserve">2: Алланың саклавы шулкадәр көчле ки, ул безне тәэмин итәчәк һәм безне зыяннан саклаячак.</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 бирелсә дә курыкмыйбыз, таулар диңгез үзәгенә күчерелсә дә, сулары кычкырса да. һәм күбек, таулар аның шешүеннән калтыраса да. "</w:t>
      </w:r>
    </w:p>
    <w:p/>
    <w:p>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Мәдхия 124: 2 Әгәр кешеләр безгә каршы күтәрелгәндә, безнең яклыбыз булмаса, Ходай булмаса:</w:t>
      </w:r>
    </w:p>
    <w:p/>
    <w:p>
      <w:r xmlns:w="http://schemas.openxmlformats.org/wordprocessingml/2006/main">
        <w:t xml:space="preserve">Кайгы-хәсрәт вакытында Ходай безнең ягында иде.</w:t>
      </w:r>
    </w:p>
    <w:p/>
    <w:p>
      <w:r xmlns:w="http://schemas.openxmlformats.org/wordprocessingml/2006/main">
        <w:t xml:space="preserve">1: Яхшы һәм начар вакытларда Алла һәрвакыт безнең белән.</w:t>
      </w:r>
    </w:p>
    <w:p/>
    <w:p>
      <w:r xmlns:w="http://schemas.openxmlformats.org/wordprocessingml/2006/main">
        <w:t xml:space="preserve">2: Авыр чакларда да Ходай безнең белән.</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p>
      <w:r xmlns:w="http://schemas.openxmlformats.org/wordprocessingml/2006/main">
        <w:t xml:space="preserve">Мәдхия 124: 3 Шуннан соң алар безне ачулангач, безне тиз йоттылар:</w:t>
      </w:r>
    </w:p>
    <w:p/>
    <w:p>
      <w:r xmlns:w="http://schemas.openxmlformats.org/wordprocessingml/2006/main">
        <w:t xml:space="preserve">Мәдхия 124: 3 тә бу өзек Хуҗа үз халкын зарар китерергә теләгән дошманнардан коткарган вакыт турында сөйли.</w:t>
      </w:r>
    </w:p>
    <w:p/>
    <w:p>
      <w:r xmlns:w="http://schemas.openxmlformats.org/wordprocessingml/2006/main">
        <w:t xml:space="preserve">1: Ходай үз халкын коткара - Без авыр вакытта безне саклар өчен Ходайга ышана алабыз һәм ул безне һәрвакыт коткарачак.</w:t>
      </w:r>
    </w:p>
    <w:p/>
    <w:p>
      <w:r xmlns:w="http://schemas.openxmlformats.org/wordprocessingml/2006/main">
        <w:t xml:space="preserve">2: Хуҗаның көче һәм көче - Хуҗаның көче без каршы торган дошманнан бөегрәк һәм ул безне якларга һәрвакыт әзер.</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ялкын сезне юк итмәс. Мин бит Ходай Тәгалә, Израильнең Изгесе, Коткаручың.</w:t>
      </w:r>
    </w:p>
    <w:p/>
    <w:p>
      <w:r xmlns:w="http://schemas.openxmlformats.org/wordprocessingml/2006/main">
        <w:t xml:space="preserve">2: Мәдхия 46: 1-3 -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Мәдхия 124: 4 Шуннан соң су безне каплады, агым җаныбыз өстенә китте:</w:t>
      </w:r>
    </w:p>
    <w:p/>
    <w:p>
      <w:r xmlns:w="http://schemas.openxmlformats.org/wordprocessingml/2006/main">
        <w:t xml:space="preserve">Аллага ышану көче безне теләсә нинди куркынычтан коткара ала.</w:t>
      </w:r>
    </w:p>
    <w:p/>
    <w:p>
      <w:r xmlns:w="http://schemas.openxmlformats.org/wordprocessingml/2006/main">
        <w:t xml:space="preserve">1. Ходайга ышаныгыз һәм Ул сезне куркынычтан коткарыр.</w:t>
      </w:r>
    </w:p>
    <w:p/>
    <w:p>
      <w:r xmlns:w="http://schemas.openxmlformats.org/wordprocessingml/2006/main">
        <w:t xml:space="preserve">2. Тормыш сулары күп булып күренсә дә, Аллага ышаныгыз һәм Ул сезне коткарыр.</w:t>
      </w:r>
    </w:p>
    <w:p/>
    <w:p>
      <w:r xmlns:w="http://schemas.openxmlformats.org/wordprocessingml/2006/main">
        <w:t xml:space="preserve">1. Ишагыйя 43: 2 Су аша үткәндә мин сезнең белән булырмын; Елгалар аша үтсәгез, алар сезне агызмаслар.</w:t>
      </w:r>
    </w:p>
    <w:p/>
    <w:p>
      <w:r xmlns:w="http://schemas.openxmlformats.org/wordprocessingml/2006/main">
        <w:t xml:space="preserve">2. Мәдхия 23: 4 Иң караңгы үзән аша үтсәм дә, мин явызлыктан курыкмыйм, чөнки сез минем белән; синең таягың һәм таягың, алар мине юаталар.</w:t>
      </w:r>
    </w:p>
    <w:p/>
    <w:p>
      <w:r xmlns:w="http://schemas.openxmlformats.org/wordprocessingml/2006/main">
        <w:t xml:space="preserve">Мәдхия 124: 5 Шуннан соң горур сулар җаныбыз өстенә үтте.</w:t>
      </w:r>
    </w:p>
    <w:p/>
    <w:p>
      <w:r xmlns:w="http://schemas.openxmlformats.org/wordprocessingml/2006/main">
        <w:t xml:space="preserve">Мәдхия җырлаучы искә төшерә, без иң куркыныч очракларда да Алладан куркынычсызлык һәм яклау таба алабыз.</w:t>
      </w:r>
    </w:p>
    <w:p/>
    <w:p>
      <w:r xmlns:w="http://schemas.openxmlformats.org/wordprocessingml/2006/main">
        <w:t xml:space="preserve">1. "Авыр вакытта Алла безнең ныгытма"</w:t>
      </w:r>
    </w:p>
    <w:p/>
    <w:p>
      <w:r xmlns:w="http://schemas.openxmlformats.org/wordprocessingml/2006/main">
        <w:t xml:space="preserve">2. "Ходай - безнең авыр вакытта безнең качак һәм көчебез"</w:t>
      </w:r>
    </w:p>
    <w:p/>
    <w:p>
      <w:r xmlns:w="http://schemas.openxmlformats.org/wordprocessingml/2006/main">
        <w:t xml:space="preserve">1.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Мәдхия 124: 6 Безне тешләренә корбан итеп бирмәгән Ходай данлансын.</w:t>
      </w:r>
    </w:p>
    <w:p/>
    <w:p>
      <w:r xmlns:w="http://schemas.openxmlformats.org/wordprocessingml/2006/main">
        <w:t xml:space="preserve">Мәдхия 124: 6 дан бу өзек безне зарардан саклаганы өчен Ходайга рәхмәт әйтергә дәртләндерә.</w:t>
      </w:r>
    </w:p>
    <w:p/>
    <w:p>
      <w:r xmlns:w="http://schemas.openxmlformats.org/wordprocessingml/2006/main">
        <w:t xml:space="preserve">1. "Алла безнең яклаучыбыз"</w:t>
      </w:r>
    </w:p>
    <w:p/>
    <w:p>
      <w:r xmlns:w="http://schemas.openxmlformats.org/wordprocessingml/2006/main">
        <w:t xml:space="preserve">2. "Алла яклаганы өчен рәхмәтле"</w:t>
      </w:r>
    </w:p>
    <w:p/>
    <w:p>
      <w:r xmlns:w="http://schemas.openxmlformats.org/wordprocessingml/2006/main">
        <w:t xml:space="preserve">1. Мәдхия 91: 11-12 - "Чөнки ул сезнең фәрештәләренә сезне бар юлларыгызда сакларга боерачак; алар сезне кулларына күтәрәчәкләр, һәм аягыгызны ташка бәрмәссез."</w:t>
      </w:r>
    </w:p>
    <w:p/>
    <w:p>
      <w:r xmlns:w="http://schemas.openxmlformats.org/wordprocessingml/2006/main">
        <w:t xml:space="preserve">2. Мәдхия 32: 7 - "Син минем яшерен урыным, мине авырлыклардан сакларсың һәм коткару җырлары белән әйләндереп алырсың."</w:t>
      </w:r>
    </w:p>
    <w:p/>
    <w:p>
      <w:r xmlns:w="http://schemas.openxmlformats.org/wordprocessingml/2006/main">
        <w:t xml:space="preserve">Мәдхия 124: 7 Безнең җаныбыз кошлар тозагыннан кош кебек кача: тозак өзелә, һәм без котылабыз.</w:t>
      </w:r>
    </w:p>
    <w:p/>
    <w:p>
      <w:r xmlns:w="http://schemas.openxmlformats.org/wordprocessingml/2006/main">
        <w:t xml:space="preserve">Кош аучы тозагыннан качкан кебек, җаныбыз да куркынычтан коткарылды. Тозак өзелде, безне коткардылар.</w:t>
      </w:r>
    </w:p>
    <w:p/>
    <w:p>
      <w:r xmlns:w="http://schemas.openxmlformats.org/wordprocessingml/2006/main">
        <w:t xml:space="preserve">1: Аңа өмет баглаганда, Алла безне куркынычтан коткара.</w:t>
      </w:r>
    </w:p>
    <w:p/>
    <w:p>
      <w:r xmlns:w="http://schemas.openxmlformats.org/wordprocessingml/2006/main">
        <w:t xml:space="preserve">2: Дошманнарыбызның тозагы бозылгач, без Алладан азатлык таба алабыз.</w:t>
      </w:r>
    </w:p>
    <w:p/>
    <w:p>
      <w:r xmlns:w="http://schemas.openxmlformats.org/wordprocessingml/2006/main">
        <w:t xml:space="preserve">1: Ишагыйя 41: 10-11 - "Курыкмагыз, чөнки мин сезнең белән; курыкмагыз, чөнки мин сезнең Аллагыз; мин сезне ныгытырмын, сезгә булышырмын, гадел уң кулым белән сезне яклармын. Менә Сезгә каршы ачуланучылар барысы да оятка калырлар, сезгә каршы көрәшүчеләр бернәрсәгә охшамаслар һәм юкка чыгарлар. "</w:t>
      </w:r>
    </w:p>
    <w:p/>
    <w:p>
      <w:r xmlns:w="http://schemas.openxmlformats.org/wordprocessingml/2006/main">
        <w:t xml:space="preserve">2: Мәдхия 34: 4 - "Мин Ходайны эзләдем, ул миңа җавап бирде һәм мине бөтен куркудан коткарды."</w:t>
      </w:r>
    </w:p>
    <w:p/>
    <w:p>
      <w:r xmlns:w="http://schemas.openxmlformats.org/wordprocessingml/2006/main">
        <w:t xml:space="preserve">Мәдхия 124: 8 Безнең ярдәм күкне һәм җирне ясаган Ходай исеме белән.</w:t>
      </w:r>
    </w:p>
    <w:p/>
    <w:p>
      <w:r xmlns:w="http://schemas.openxmlformats.org/wordprocessingml/2006/main">
        <w:t xml:space="preserve">Мәдхия 124: 8 искә төшерә: безнең ярдәм күкләрне һәм җирне барлыкка китергән Ходайдан килә.</w:t>
      </w:r>
    </w:p>
    <w:p/>
    <w:p>
      <w:r xmlns:w="http://schemas.openxmlformats.org/wordprocessingml/2006/main">
        <w:t xml:space="preserve">1. Авыр вакытларда Ходайга таяну</w:t>
      </w:r>
    </w:p>
    <w:p/>
    <w:p>
      <w:r xmlns:w="http://schemas.openxmlformats.org/wordprocessingml/2006/main">
        <w:t xml:space="preserve">2. Хуҗаның көче һәм тәэмин итүе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125 нче мәдхия - Ходайга ышанучыларның куркынычсызлыгын һәм тотрыклылыгын ассызыклаган мәдхия. Ул тәкъва кешеләрне какшамас һәм Алла яклаган итеп сурәтли.</w:t>
      </w:r>
    </w:p>
    <w:p/>
    <w:p>
      <w:r xmlns:w="http://schemas.openxmlformats.org/wordprocessingml/2006/main">
        <w:t xml:space="preserve">1 нче абзац: Мәдхия җырлаучы Раббыга таянучыларның Сион тавына охшаганын хәбәр итә, аны күчереп булмый, ләкин мәңге нык тора. Алар таулар Иерусалимны әйләндереп алган кебек, Алла яклавы да үз халкын чолгап ала (Мәдхия 125: 1-2).</w:t>
      </w:r>
    </w:p>
    <w:p/>
    <w:p>
      <w:r xmlns:w="http://schemas.openxmlformats.org/wordprocessingml/2006/main">
        <w:t xml:space="preserve">2 нче абзац: Мәдхия җырлаучы таный, аларга явызлык килсә дә, ул тәкъва кешеләрдән өстен чыкмас. Алар кәкре юлларга борылган кешеләр белән эш иткәндә Алла яхшылык эшләгән һәм сафлыкта йөргәннәрне Алла бүләкләячәген игълан итәләр (Мәдхия 125: 3-5).</w:t>
      </w:r>
    </w:p>
    <w:p/>
    <w:p>
      <w:r xmlns:w="http://schemas.openxmlformats.org/wordprocessingml/2006/main">
        <w:t xml:space="preserve">Ахырда,</w:t>
      </w:r>
    </w:p>
    <w:p>
      <w:r xmlns:w="http://schemas.openxmlformats.org/wordprocessingml/2006/main">
        <w:t xml:space="preserve">Мәдхия йөз егерме биш бүләк</w:t>
      </w:r>
    </w:p>
    <w:p>
      <w:r xmlns:w="http://schemas.openxmlformats.org/wordprocessingml/2006/main">
        <w:t xml:space="preserve">куркынычсызлык декларациясе,</w:t>
      </w:r>
    </w:p>
    <w:p>
      <w:r xmlns:w="http://schemas.openxmlformats.org/wordprocessingml/2006/main">
        <w:t xml:space="preserve">һәм Алла яклавын раслау,</w:t>
      </w:r>
    </w:p>
    <w:p>
      <w:r xmlns:w="http://schemas.openxmlformats.org/wordprocessingml/2006/main">
        <w:t xml:space="preserve">ышанычны күчерелмәс тауга чагыштыру аша ирешелгән чагылышны күрсәтү, шул ук вакытта Алла кайгыртуын тану.</w:t>
      </w:r>
    </w:p>
    <w:p/>
    <w:p>
      <w:r xmlns:w="http://schemas.openxmlformats.org/wordprocessingml/2006/main">
        <w:t xml:space="preserve">Мәңгелек тотрыклылыкны раслаганда ышанычның какшамас табигатен тану турында белдерелгән ышандыруга басым ясау.</w:t>
      </w:r>
    </w:p>
    <w:p>
      <w:r xmlns:w="http://schemas.openxmlformats.org/wordprocessingml/2006/main">
        <w:t xml:space="preserve">Явызлыкның булуын тану, аның соңгы җиңелүен раслау турында күрсәтелгән искә алу.</w:t>
      </w:r>
    </w:p>
    <w:p>
      <w:r xmlns:w="http://schemas.openxmlformats.org/wordprocessingml/2006/main">
        <w:t xml:space="preserve">Явызлыкның нәтиҗәләрен танып, тәкъвалык өчен илаһи бүләкне тануга карата ышаныч белдерү.</w:t>
      </w:r>
    </w:p>
    <w:p>
      <w:r xmlns:w="http://schemas.openxmlformats.org/wordprocessingml/2006/main">
        <w:t xml:space="preserve">Алла гаделлегенә ышанычны раслаганда, Алла яклавын тану турында белдерелгән тугрылыкны тану.</w:t>
      </w:r>
    </w:p>
    <w:p/>
    <w:p>
      <w:r xmlns:w="http://schemas.openxmlformats.org/wordprocessingml/2006/main">
        <w:t xml:space="preserve">Мәдхия 125: 1 Ходайга ышанучылар Сион тавы кебек булырлар, аны алып булмый, ләкин мәңгегә калачак.</w:t>
      </w:r>
    </w:p>
    <w:p/>
    <w:p>
      <w:r xmlns:w="http://schemas.openxmlformats.org/wordprocessingml/2006/main">
        <w:t xml:space="preserve">Аллага таянучылар мәңге сакланырлар.</w:t>
      </w:r>
    </w:p>
    <w:p/>
    <w:p>
      <w:r xmlns:w="http://schemas.openxmlformats.org/wordprocessingml/2006/main">
        <w:t xml:space="preserve">1. Алла - тугры саклаучы, нинди генә булуга карамастан безне саклый.</w:t>
      </w:r>
    </w:p>
    <w:p/>
    <w:p>
      <w:r xmlns:w="http://schemas.openxmlformats.org/wordprocessingml/2006/main">
        <w:t xml:space="preserve">2. Алланың көченә һәм аның мәңгелек мәхәббәтенә таян.</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9:10 - Синең исемеңне белүчеләр сиңа ышаналар, чөнки Ходай, сине эзләүчеләрне беркайчан да ташламады.</w:t>
      </w:r>
    </w:p>
    <w:p/>
    <w:p>
      <w:r xmlns:w="http://schemas.openxmlformats.org/wordprocessingml/2006/main">
        <w:t xml:space="preserve">Мәдхия 125: 2 Иерусалим тирәсендә таулар булган кебек, Ходай да үз халкын моннан мәңгегә әйләндереп ала.</w:t>
      </w:r>
    </w:p>
    <w:p/>
    <w:p>
      <w:r xmlns:w="http://schemas.openxmlformats.org/wordprocessingml/2006/main">
        <w:t xml:space="preserve">Алла халкы хәзер һәм мәңге Аның яклавы белән уратып алынган.</w:t>
      </w:r>
    </w:p>
    <w:p/>
    <w:p>
      <w:r xmlns:w="http://schemas.openxmlformats.org/wordprocessingml/2006/main">
        <w:t xml:space="preserve">1: Безне Алла саклар һәм безне саклар дип ышанып була.</w:t>
      </w:r>
    </w:p>
    <w:p/>
    <w:p>
      <w:r xmlns:w="http://schemas.openxmlformats.org/wordprocessingml/2006/main">
        <w:t xml:space="preserve">2: Алланың саклавы һәм мәхәббәте мәңгелек һәм мәңге бетми.</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Мәдхия 125: 3 Чөнки явызларның таягы тәкъва кешеләр өстендә тормас; Тәкъва кешеләр явызлыкка кулларын сузмаслар.</w:t>
      </w:r>
    </w:p>
    <w:p/>
    <w:p>
      <w:r xmlns:w="http://schemas.openxmlformats.org/wordprocessingml/2006/main">
        <w:t xml:space="preserve">Явызларның таягы тәкъва кешеләргә калмас, шулай итеп тәкъва кешеләр начарлыкка китерелмәсләр.</w:t>
      </w:r>
    </w:p>
    <w:p/>
    <w:p>
      <w:r xmlns:w="http://schemas.openxmlformats.org/wordprocessingml/2006/main">
        <w:t xml:space="preserve">1: Алла тәкъва кешеләрне вәсвәсәләрдән һәм зарарлардан саклый.</w:t>
      </w:r>
    </w:p>
    <w:p/>
    <w:p>
      <w:r xmlns:w="http://schemas.openxmlformats.org/wordprocessingml/2006/main">
        <w:t xml:space="preserve">2: Явызларның вәсвәсәләренә бирелмәгез, яклау өчен Ходайга ышаныгыз.</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Ягъкуб 1: 13-15 - Вәсвәсәгә дучар булганда беркем дә әйтмәсен, мине Алла вәсвәсәсенә төшерә; чөнки Алла явызлык белән вәсвәсәләнә алмый, һәм үзе беркемне дә вәсвәсәгә бирми. Ләкин һәрберсе үз теләкләре белән тартылып, вәсвәсәгә бирелә. Аннары, теләк тугач, ул гөнаһ тудыра; гөнаһ, үсеп җиткәч, үлем китерә.</w:t>
      </w:r>
    </w:p>
    <w:p/>
    <w:p>
      <w:r xmlns:w="http://schemas.openxmlformats.org/wordprocessingml/2006/main">
        <w:t xml:space="preserve">Мәдхия 125: 4 Йә Ходай, яхшыларга һәм йөрәкләренә туры килгәннәргә яхшылык эшлә.</w:t>
      </w:r>
    </w:p>
    <w:p/>
    <w:p>
      <w:r xmlns:w="http://schemas.openxmlformats.org/wordprocessingml/2006/main">
        <w:t xml:space="preserve">Бу мәдхия безне йөрәкләрендә яхшы һәм гадел кешеләргә яхшылык эшләргә дәртләндерә.</w:t>
      </w:r>
    </w:p>
    <w:p/>
    <w:p>
      <w:r xmlns:w="http://schemas.openxmlformats.org/wordprocessingml/2006/main">
        <w:t xml:space="preserve">1. Башкаларга яхшылык эшләү фатихалары</w:t>
      </w:r>
    </w:p>
    <w:p/>
    <w:p>
      <w:r xmlns:w="http://schemas.openxmlformats.org/wordprocessingml/2006/main">
        <w:t xml:space="preserve">2. Йөрәкнең дөреслеге Алла фатихаларын китерә</w:t>
      </w:r>
    </w:p>
    <w:p/>
    <w:p>
      <w:r xmlns:w="http://schemas.openxmlformats.org/wordprocessingml/2006/main">
        <w:t xml:space="preserve">1. Гәләтиялеләргә 6: 9-10 - Яхшылык эшләүдән арымыйк, чөнки бирешмәсәк, тиешле вакытта уңыш җыячакбыз. Шуңа күрә, мөмкинлек булганда, әйдәгез барлык кешеләргә, аеруча иман итүчеләр гаиләсенә, яхшылык эшләгез.</w:t>
      </w:r>
    </w:p>
    <w:p/>
    <w:p>
      <w:r xmlns:w="http://schemas.openxmlformats.org/wordprocessingml/2006/main">
        <w:t xml:space="preserve">2. Гыйбрәтле сүзләр 11:17 - Игелекле кеше үзенә файда китерә, ләкин рәхимсез кеше үзенә авырлык китерә.</w:t>
      </w:r>
    </w:p>
    <w:p/>
    <w:p>
      <w:r xmlns:w="http://schemas.openxmlformats.org/wordprocessingml/2006/main">
        <w:t xml:space="preserve">Мәдхия 125: 5 Аларның кәкре юлларыннан читкә тайпылган кешеләргә Ходай аларны явызлык кылучылар белән алып барачак, ләкин Исраилдә тынычлык булыр.</w:t>
      </w:r>
    </w:p>
    <w:p/>
    <w:p>
      <w:r xmlns:w="http://schemas.openxmlformats.org/wordprocessingml/2006/main">
        <w:t xml:space="preserve">Дөрес юлдан тайпылганнарны Ходай җитәкләячәк, ләкин Израильдә тынычлык булачак.</w:t>
      </w:r>
    </w:p>
    <w:p/>
    <w:p>
      <w:r xmlns:w="http://schemas.openxmlformats.org/wordprocessingml/2006/main">
        <w:t xml:space="preserve">1: Ходай безне дөрес юлга алып барсын өчен, без кәкре юллардан баш тартырга тиеш.</w:t>
      </w:r>
    </w:p>
    <w:p/>
    <w:p>
      <w:r xmlns:w="http://schemas.openxmlformats.org/wordprocessingml/2006/main">
        <w:t xml:space="preserve">2: Алла тынычлыгы Аңа иярергә теләүчеләр белән булачак.</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алдагы әйберләргә ирешү өчен, мин билгегә басым ясыйм. Христос Гайсәдә Алланың югары чакыруы призы. "</w:t>
      </w:r>
    </w:p>
    <w:p/>
    <w:p>
      <w:r xmlns:w="http://schemas.openxmlformats.org/wordprocessingml/2006/main">
        <w:t xml:space="preserve">2: 2 Тимутегә 2:22 - "Яшьлек теләкләреннән дә качыгыз, ләкин саф йөрәктән Раббыга мөрәҗәгать итүчеләр белән тәкъвалыкка, иманга, хәйриягә, тынычлыкка иярегез."</w:t>
      </w:r>
    </w:p>
    <w:p/>
    <w:p>
      <w:r xmlns:w="http://schemas.openxmlformats.org/wordprocessingml/2006/main">
        <w:t xml:space="preserve">126 нчы мәдхия - шатлык һәм торгызу мәдхиясе, Алла бәхетен үзгәртүдә тугрылыгы өчен рәхмәт белдерә.</w:t>
      </w:r>
    </w:p>
    <w:p/>
    <w:p>
      <w:r xmlns:w="http://schemas.openxmlformats.org/wordprocessingml/2006/main">
        <w:t xml:space="preserve">1 нче абзац: Мәдхия җырлаучы Хуҗаның Сион байлыгын торгызган вакытны искә төшерүдән башлана. Алар аны хыялның тормышка ашуы дип тасвирлыйлар, шатлыкларын, көлүләрен белдерәләр. Алар тирә-яктагы кешеләрнең Алла эшләрен таныганнарын һәм гаҗәпләнүләрен таныйлар (Мәдхия 126: 1-3).</w:t>
      </w:r>
    </w:p>
    <w:p/>
    <w:p>
      <w:r xmlns:w="http://schemas.openxmlformats.org/wordprocessingml/2006/main">
        <w:t xml:space="preserve">2 нче абзац: Мәдхия җырлаучы тагын бер торгызу сезоны өчен дога кыла, Алладан шатлык кычкырулары белән күз яшьләренә чәчкәннәрне кире кайтаруын сорый. Алар күз яшьләренә чәчкәннәр урак җырлары белән урырлар дип ышаналар (Мәдхия 126: 4-6).</w:t>
      </w:r>
    </w:p>
    <w:p/>
    <w:p>
      <w:r xmlns:w="http://schemas.openxmlformats.org/wordprocessingml/2006/main">
        <w:t xml:space="preserve">Ахырда,</w:t>
      </w:r>
    </w:p>
    <w:p>
      <w:r xmlns:w="http://schemas.openxmlformats.org/wordprocessingml/2006/main">
        <w:t xml:space="preserve">Мәдхия йөз егерме алты бүләк</w:t>
      </w:r>
    </w:p>
    <w:p>
      <w:r xmlns:w="http://schemas.openxmlformats.org/wordprocessingml/2006/main">
        <w:t xml:space="preserve">шатлык җыры,</w:t>
      </w:r>
    </w:p>
    <w:p>
      <w:r xmlns:w="http://schemas.openxmlformats.org/wordprocessingml/2006/main">
        <w:t xml:space="preserve">торгызу өчен дога,</w:t>
      </w:r>
    </w:p>
    <w:p>
      <w:r xmlns:w="http://schemas.openxmlformats.org/wordprocessingml/2006/main">
        <w:t xml:space="preserve">Алланың катнашуын тануга басым ясап, үткән коткаруны искә төшерү аша ирешелгән белдерүне күрсәтү.</w:t>
      </w:r>
    </w:p>
    <w:p/>
    <w:p>
      <w:r xmlns:w="http://schemas.openxmlformats.org/wordprocessingml/2006/main">
        <w:t xml:space="preserve">Ходай китергән реставрацияне тану белән белдерелгән шатлыкка басым ясап, гаҗәпләнү.</w:t>
      </w:r>
    </w:p>
    <w:p>
      <w:r xmlns:w="http://schemas.openxmlformats.org/wordprocessingml/2006/main">
        <w:t xml:space="preserve">Өметне белдергәндә алга таба торгызу кирәклеген тану турында күрсәтелгән дога турында искә алу.</w:t>
      </w:r>
    </w:p>
    <w:p>
      <w:r xmlns:w="http://schemas.openxmlformats.org/wordprocessingml/2006/main">
        <w:t xml:space="preserve">Киләчәк уңышны көтүне раслаганда чәчелгәнне уру принцибын тануга карата ышаныч белдерү.</w:t>
      </w:r>
    </w:p>
    <w:p>
      <w:r xmlns:w="http://schemas.openxmlformats.org/wordprocessingml/2006/main">
        <w:t xml:space="preserve">Алла биргән ризыкка ышанычны раслаганда, Алла тугрылыгын тану өчен белдерелгән рәхмәтне тану.</w:t>
      </w:r>
    </w:p>
    <w:p/>
    <w:p>
      <w:r xmlns:w="http://schemas.openxmlformats.org/wordprocessingml/2006/main">
        <w:t xml:space="preserve">Мәдхия 126: 1 Ходай Сион әсирлегенә кире кайткач, без төш күргәннәр кебек идек.</w:t>
      </w:r>
    </w:p>
    <w:p/>
    <w:p>
      <w:r xmlns:w="http://schemas.openxmlformats.org/wordprocessingml/2006/main">
        <w:t xml:space="preserve">Хуҗа Сионны торгызгач, халык шатлык һәм гаҗәпләнү белән тулды, бу төш кебек.</w:t>
      </w:r>
    </w:p>
    <w:p/>
    <w:p>
      <w:r xmlns:w="http://schemas.openxmlformats.org/wordprocessingml/2006/main">
        <w:t xml:space="preserve">1. Алла тугрылыгы: Алла үз вәгъдәләрен ничек үти</w:t>
      </w:r>
    </w:p>
    <w:p/>
    <w:p>
      <w:r xmlns:w="http://schemas.openxmlformats.org/wordprocessingml/2006/main">
        <w:t xml:space="preserve">2. Коткарылу шатлыгы: Хәзерге шартларга карамастан шатлык кичерү</w:t>
      </w:r>
    </w:p>
    <w:p/>
    <w:p>
      <w:r xmlns:w="http://schemas.openxmlformats.org/wordprocessingml/2006/main">
        <w:t xml:space="preserve">1. Ишагыйя 12: 2 - Әлбәттә, Алла минем коткаручым; Мин ышанырмын һәм курыкмыйм. Ходай, Ходай үзе, минем көчем һәм яклаучым; Ул минем коткаручым булды.</w:t>
      </w:r>
    </w:p>
    <w:p/>
    <w:p>
      <w:r xmlns:w="http://schemas.openxmlformats.org/wordprocessingml/2006/main">
        <w:t xml:space="preserve">2. Ишагыйя 61: 3-4 - Израильдә елаган барлык кешеләргә ул көл өчен матурлык таҗы, кайгы урынына шатлыклы фатиха, өметсезлек урынына бәйрәм мактаулары бирәчәк. Тәкъвалыкларында алар Ходай үз даны өчен утырткан зур имәннәр кебек булырлар.</w:t>
      </w:r>
    </w:p>
    <w:p/>
    <w:p>
      <w:r xmlns:w="http://schemas.openxmlformats.org/wordprocessingml/2006/main">
        <w:t xml:space="preserve">Мәдхия 126: 2 Шуннан авызыбыз көлү белән тулды, телебез җырлау белән тулды: аннары мәҗүсиләр арасында: "Ходай алар өчен зур эшләр эшләде", - диделәр.</w:t>
      </w:r>
    </w:p>
    <w:p/>
    <w:p>
      <w:r xmlns:w="http://schemas.openxmlformats.org/wordprocessingml/2006/main">
        <w:t xml:space="preserve">Безнең шатлыгыбыз Ходайда табыла, чөнки ул безнең өчен зур эшләр эшләде.</w:t>
      </w:r>
    </w:p>
    <w:p/>
    <w:p>
      <w:r xmlns:w="http://schemas.openxmlformats.org/wordprocessingml/2006/main">
        <w:t xml:space="preserve">1. Ходайда шатланыгыз, чөнки Аның эшләре көчле һәм көчле.</w:t>
      </w:r>
    </w:p>
    <w:p/>
    <w:p>
      <w:r xmlns:w="http://schemas.openxmlformats.org/wordprocessingml/2006/main">
        <w:t xml:space="preserve">2. Әйдәгез, Аллага шөкер итик, чөнки ул безнең тормышыбызда зур эшләр эшләде.</w:t>
      </w:r>
    </w:p>
    <w:p/>
    <w:p>
      <w:r xmlns:w="http://schemas.openxmlformats.org/wordprocessingml/2006/main">
        <w:t xml:space="preserve">1. Мәдхия 103: 1-5 Ходайны данла, җаным; һәм минем эчендәге бар нәрсә, аның изге исемен фатихала.</w:t>
      </w:r>
    </w:p>
    <w:p/>
    <w:p>
      <w:r xmlns:w="http://schemas.openxmlformats.org/wordprocessingml/2006/main">
        <w:t xml:space="preserve">2. Ишагыйя 25: 1 Йә Ходаем, син минем Аллам; Мин сине күтәрермен, Синең исемеңне мактармын; Син искиткеч эшләр эшләдең. Сезнең элекке киңәшләрегез тугрылык һәм хакыйкать.</w:t>
      </w:r>
    </w:p>
    <w:p/>
    <w:p>
      <w:r xmlns:w="http://schemas.openxmlformats.org/wordprocessingml/2006/main">
        <w:t xml:space="preserve">Мәдхия 126: 3 Ходай безнең өчен зур эшләр эшләде; Без шат.</w:t>
      </w:r>
    </w:p>
    <w:p/>
    <w:p>
      <w:r xmlns:w="http://schemas.openxmlformats.org/wordprocessingml/2006/main">
        <w:t xml:space="preserve">Ходай безнең өчен зур эшләр эшләде һәм без аның яхшылыгына шатланабыз.</w:t>
      </w:r>
    </w:p>
    <w:p/>
    <w:p>
      <w:r xmlns:w="http://schemas.openxmlformats.org/wordprocessingml/2006/main">
        <w:t xml:space="preserve">1. Алла игелегенә шатлану</w:t>
      </w:r>
    </w:p>
    <w:p/>
    <w:p>
      <w:r xmlns:w="http://schemas.openxmlformats.org/wordprocessingml/2006/main">
        <w:t xml:space="preserve">2. Безнең фатихаларыбызны санау</w:t>
      </w:r>
    </w:p>
    <w:p/>
    <w:p>
      <w:r xmlns:w="http://schemas.openxmlformats.org/wordprocessingml/2006/main">
        <w:t xml:space="preserve">1. Иремия 32:17 - Йә Ходай Алла! Менә, син күкне һәм җирне зур көчең белән ясадың, кулыңны суздың, һәм сиңа авыр нәрсә юк.</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126: 4 Йә Ходай, әсирлектә яңадан көньяк агымнары кебек борыл.</w:t>
      </w:r>
    </w:p>
    <w:p/>
    <w:p>
      <w:r xmlns:w="http://schemas.openxmlformats.org/wordprocessingml/2006/main">
        <w:t xml:space="preserve">Мәдхия җырлаучы Алладан көньяктагы агымнар торгызылганда аларны әсирлектән кайтаруы турында дога кыла.</w:t>
      </w:r>
    </w:p>
    <w:p/>
    <w:p>
      <w:r xmlns:w="http://schemas.openxmlformats.org/wordprocessingml/2006/main">
        <w:t xml:space="preserve">1. Әсирләрне торгызу: Безнең иманыбызда яңартуны һәм яңартуны ничек табарга</w:t>
      </w:r>
    </w:p>
    <w:p/>
    <w:p>
      <w:r xmlns:w="http://schemas.openxmlformats.org/wordprocessingml/2006/main">
        <w:t xml:space="preserve">2. Ходайга кире кайту: Аңарда Аңардан торгызу</w:t>
      </w:r>
    </w:p>
    <w:p/>
    <w:p>
      <w:r xmlns:w="http://schemas.openxmlformats.org/wordprocessingml/2006/main">
        <w:t xml:space="preserve">1.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Римлыларга 8: 37-39 Noк,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Мәдхия 126: 5 Күз яшьләре чәчкәннәр шатлык белән урырлар.</w:t>
      </w:r>
    </w:p>
    <w:p/>
    <w:p>
      <w:r xmlns:w="http://schemas.openxmlformats.org/wordprocessingml/2006/main">
        <w:t xml:space="preserve">Тырышып, авырлыкларны кичерүчеләр ахырда шатлык һәм канәгатьлек кичерәчәкләр.</w:t>
      </w:r>
    </w:p>
    <w:p/>
    <w:p>
      <w:r xmlns:w="http://schemas.openxmlformats.org/wordprocessingml/2006/main">
        <w:t xml:space="preserve">1. Авыр хезмәт бүләкләренә шатлану</w:t>
      </w:r>
    </w:p>
    <w:p/>
    <w:p>
      <w:r xmlns:w="http://schemas.openxmlformats.org/wordprocessingml/2006/main">
        <w:t xml:space="preserve">2. Хезмәт җимешләре: Сез чәчкәнне уру</w:t>
      </w:r>
    </w:p>
    <w:p/>
    <w:p>
      <w:r xmlns:w="http://schemas.openxmlformats.org/wordprocessingml/2006/main">
        <w:t xml:space="preserve">1. Гәләтиялеләргә 6: 9, "Яхшы эштән арымыйк, чөнки вакытында без урырбыз, хәлсезләнмәсәк."</w:t>
      </w:r>
    </w:p>
    <w:p/>
    <w:p>
      <w:r xmlns:w="http://schemas.openxmlformats.org/wordprocessingml/2006/main">
        <w:t xml:space="preserve">2. Еврейләргә 12:11, "Хәзер хәзерге өчен бернинди җәза да шатлыклы түгел, әмма кайгылы булып күренми: шулай да соңыннан ул шулай эшләгәннәргә тынычлыкның тыныч җимеше бирә."</w:t>
      </w:r>
    </w:p>
    <w:p/>
    <w:p>
      <w:r xmlns:w="http://schemas.openxmlformats.org/wordprocessingml/2006/main">
        <w:t xml:space="preserve">Мәдхия 126: 6 Кыйммәтле орлык китереп чыгып елаган кеше, һичшиксез, шатлыгы белән килерләрен алып кайтыр.</w:t>
      </w:r>
    </w:p>
    <w:p/>
    <w:p>
      <w:r xmlns:w="http://schemas.openxmlformats.org/wordprocessingml/2006/main">
        <w:t xml:space="preserve">Хуҗабыз эшендә тырыш һәм тугры эшләгән кешеләр шатлык һәм уңыш белән бүләкләнәчәк.</w:t>
      </w:r>
    </w:p>
    <w:p/>
    <w:p>
      <w:r xmlns:w="http://schemas.openxmlformats.org/wordprocessingml/2006/main">
        <w:t xml:space="preserve">1. Сез чәчкәнне урыгыз: Тугры хезмәт җимешләрен өйрәнү</w:t>
      </w:r>
    </w:p>
    <w:p/>
    <w:p>
      <w:r xmlns:w="http://schemas.openxmlformats.org/wordprocessingml/2006/main">
        <w:t xml:space="preserve">2. Шатлык иртә белән килә: Ходайга хезмәт итү фатихаларын ачу</w:t>
      </w:r>
    </w:p>
    <w:p/>
    <w:p>
      <w:r xmlns:w="http://schemas.openxmlformats.org/wordprocessingml/2006/main">
        <w:t xml:space="preserve">1. Гәләтиялеләргә 6: 7-9 - "Алданмагыз: Алла мыскыл ителми. Кеше чәчкәнне ура. Кем үз тәнен риза итәр өчен чәчсә, тән җимерелер; кем Рухка ярарга чәчсә, Рух мәңгелек тормыш урачак. Яхшылык эшләүдән арымыйк, чөнки бирешмәсәк, тиешле вакытта уңыш җыячакбыз. "</w:t>
      </w:r>
    </w:p>
    <w:p/>
    <w:p>
      <w:r xmlns:w="http://schemas.openxmlformats.org/wordprocessingml/2006/main">
        <w:t xml:space="preserve">2. Ишагыйя 58:11 - "Ходай сезне һәрвакыт җитәкләячәк; ул кояшлы җирдә сезнең ихтыяҗларыгызны канәгатьләндерәчәк һәм сезнең карканы ныгытачак. Сез яхшы сугарылган бакча кебек булырсыз, чишмәләре сулары бетми. "</w:t>
      </w:r>
    </w:p>
    <w:p/>
    <w:p>
      <w:r xmlns:w="http://schemas.openxmlformats.org/wordprocessingml/2006/main">
        <w:t xml:space="preserve">127 нче мәдхия - тормышның барлык өлкәләрендә Алла тәэмин итүенә һәм зирәклегенә таянуның мөһимлеген күрсәтүче мәдхия.</w:t>
      </w:r>
    </w:p>
    <w:p/>
    <w:p>
      <w:r xmlns:w="http://schemas.openxmlformats.org/wordprocessingml/2006/main">
        <w:t xml:space="preserve">1 нче абзац: Мәдхия җырлаучы игълан итә, Хуҗа йорт салмаса, эшчеләрнең эше бушка. Алар ассызыклыйлар, чын уңыш кешеләрнең тырышлыгы белән түгел, ә Алладан килә. Алар шулай ук уяу булу һәм Алла фатихаларысыз тырышып эшләүнең файдасызлыгы турында әйтәләр (Мәдхия 127: 1-2).</w:t>
      </w:r>
    </w:p>
    <w:p/>
    <w:p>
      <w:r xmlns:w="http://schemas.openxmlformats.org/wordprocessingml/2006/main">
        <w:t xml:space="preserve">2 нче абзац: Мәдхия җырлаучы балаларның фатихасы турында сөйләшә, аларны мирас һәм Ходай биргән бүләк дип тасвирлый. Алар балаларны сугышчы кулындагы уклар итеп күрсәтәләр, көч һәм яклау символы (Мәдхия 127: 3-5).</w:t>
      </w:r>
    </w:p>
    <w:p/>
    <w:p>
      <w:r xmlns:w="http://schemas.openxmlformats.org/wordprocessingml/2006/main">
        <w:t xml:space="preserve">Ахырда,</w:t>
      </w:r>
    </w:p>
    <w:p>
      <w:r xmlns:w="http://schemas.openxmlformats.org/wordprocessingml/2006/main">
        <w:t xml:space="preserve">Мәдхия йөз егерме җиде бүләк</w:t>
      </w:r>
    </w:p>
    <w:p>
      <w:r xmlns:w="http://schemas.openxmlformats.org/wordprocessingml/2006/main">
        <w:t xml:space="preserve">илаһи ризык турында уйлану,</w:t>
      </w:r>
    </w:p>
    <w:p>
      <w:r xmlns:w="http://schemas.openxmlformats.org/wordprocessingml/2006/main">
        <w:t xml:space="preserve">һәм фатихаларны тану,</w:t>
      </w:r>
    </w:p>
    <w:p>
      <w:r xmlns:w="http://schemas.openxmlformats.org/wordprocessingml/2006/main">
        <w:t xml:space="preserve">Аллага бәйләнешне танып, Алла бүләкләрен тануга басым ясап ирешелгән уйлануны күрсәтү.</w:t>
      </w:r>
    </w:p>
    <w:p/>
    <w:p>
      <w:r xmlns:w="http://schemas.openxmlformats.org/wordprocessingml/2006/main">
        <w:t xml:space="preserve">Selfз-үзеңә ышануның файдасызлыгын раслаганда, Алла катнашуы кирәклеген тану турында белдерелгән ышанычка басым ясау.</w:t>
      </w:r>
    </w:p>
    <w:p>
      <w:r xmlns:w="http://schemas.openxmlformats.org/wordprocessingml/2006/main">
        <w:t xml:space="preserve">Алла мәрхәмәтенә мохтаҗлыкны белдергәндә, Алла фатихаларысыз чикләүләрне тану турында күрсәтелгән бушлыкны искә алу.</w:t>
      </w:r>
    </w:p>
    <w:p>
      <w:r xmlns:w="http://schemas.openxmlformats.org/wordprocessingml/2006/main">
        <w:t xml:space="preserve">Балаларны Алла бүләкләре дип тану, аларның әһәмиятен раслау өчен рәхмәт белдерү.</w:t>
      </w:r>
    </w:p>
    <w:p>
      <w:r xmlns:w="http://schemas.openxmlformats.org/wordprocessingml/2006/main">
        <w:t xml:space="preserve">Аларның кыйммәтлеген раслаганда, балалар биргән көчне һәм яклауны тану символикасын тану.</w:t>
      </w:r>
    </w:p>
    <w:p/>
    <w:p>
      <w:r xmlns:w="http://schemas.openxmlformats.org/wordprocessingml/2006/main">
        <w:t xml:space="preserve">Мәдхия 127: 1 Ходай йорт салмаса, алар аны бушка эшлиләр: Ходай шәһәрне сакламаса, сакчы уяна, ләкин бушка.</w:t>
      </w:r>
    </w:p>
    <w:p/>
    <w:p>
      <w:r xmlns:w="http://schemas.openxmlformats.org/wordprocessingml/2006/main">
        <w:t xml:space="preserve">Ходай төзүче һәм саклаучы.</w:t>
      </w:r>
    </w:p>
    <w:p/>
    <w:p>
      <w:r xmlns:w="http://schemas.openxmlformats.org/wordprocessingml/2006/main">
        <w:t xml:space="preserve">1. Ходай - безнең нигез - без бар нәрсәдә дә Ходайга таяна алабыз</w:t>
      </w:r>
    </w:p>
    <w:p/>
    <w:p>
      <w:r xmlns:w="http://schemas.openxmlformats.org/wordprocessingml/2006/main">
        <w:t xml:space="preserve">2. Куркынычсызлык фатихасы - Ходай үз халкын ничек яклый</w:t>
      </w:r>
    </w:p>
    <w:p/>
    <w:p>
      <w:r xmlns:w="http://schemas.openxmlformats.org/wordprocessingml/2006/main">
        <w:t xml:space="preserve">1. Мәдхия 33:11, "Ходайның киңәше мәңге тора, аның йөрәк уйлары буыннарга."</w:t>
      </w:r>
    </w:p>
    <w:p/>
    <w:p>
      <w:r xmlns:w="http://schemas.openxmlformats.org/wordprocessingml/2006/main">
        <w:t xml:space="preserve">2. Мәдхия 4: 8, "Мин икебез дә тынычлыкта ятармын һәм йоклармын, чөнки син, Ходай, мине куркынычсызлыкта гына урнаштырасың."</w:t>
      </w:r>
    </w:p>
    <w:p/>
    <w:p>
      <w:r xmlns:w="http://schemas.openxmlformats.org/wordprocessingml/2006/main">
        <w:t xml:space="preserve">Мәдхия 127: 2 Иртә тору, соңга утыру, кайгы икмәге ашау бушка, чөнки ул яраткан йокын бирә.</w:t>
      </w:r>
    </w:p>
    <w:p/>
    <w:p>
      <w:r xmlns:w="http://schemas.openxmlformats.org/wordprocessingml/2006/main">
        <w:t xml:space="preserve">Аңа ышанганда, Алла безгә тынычлык һәм тынычлык бирә.</w:t>
      </w:r>
    </w:p>
    <w:p/>
    <w:p>
      <w:r xmlns:w="http://schemas.openxmlformats.org/wordprocessingml/2006/main">
        <w:t xml:space="preserve">1: Ходайга таян һәм ял һәм тынычлык өчен Аңа таян.</w:t>
      </w:r>
    </w:p>
    <w:p/>
    <w:p>
      <w:r xmlns:w="http://schemas.openxmlformats.org/wordprocessingml/2006/main">
        <w:t xml:space="preserve">2: Барыбызга да кирәк булган тынычлык һәм ял өчен Ходайга таян.</w:t>
      </w:r>
    </w:p>
    <w:p/>
    <w:p>
      <w:r xmlns:w="http://schemas.openxmlformats.org/wordprocessingml/2006/main">
        <w:t xml:space="preserve">1: Маттай 11: 28-30 - Минем белән килегез, авыр һәм авыр йөкле кешеләр, мин сезгә ял бирермен.</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Мәдхия 127: 3 Менә балалар - Ходай мирасы, һәм карын җимеше - аның әҗере.</w:t>
      </w:r>
    </w:p>
    <w:p/>
    <w:p>
      <w:r xmlns:w="http://schemas.openxmlformats.org/wordprocessingml/2006/main">
        <w:t xml:space="preserve">Балалар - Ходайның фатихасы, аларны кадерләргә һәм тәрбияләргә кирәк.</w:t>
      </w:r>
    </w:p>
    <w:p/>
    <w:p>
      <w:r xmlns:w="http://schemas.openxmlformats.org/wordprocessingml/2006/main">
        <w:t xml:space="preserve">1. Балалар фатихалары</w:t>
      </w:r>
    </w:p>
    <w:p/>
    <w:p>
      <w:r xmlns:w="http://schemas.openxmlformats.org/wordprocessingml/2006/main">
        <w:t xml:space="preserve">2. Алла мирасын тәрбияләү</w:t>
      </w:r>
    </w:p>
    <w:p/>
    <w:p>
      <w:r xmlns:w="http://schemas.openxmlformats.org/wordprocessingml/2006/main">
        <w:t xml:space="preserve">1. Эфеслеләргә 6: 4 - "Әтиләр, балаларыгызны ачуландырмагыз, аларны Раббы тәртибе һәм күрсәтмәсе белән тәрбияләгез."</w:t>
      </w:r>
    </w:p>
    <w:p/>
    <w:p>
      <w:r xmlns:w="http://schemas.openxmlformats.org/wordprocessingml/2006/main">
        <w:t xml:space="preserve">2. Гыйбрәтле сүзләр 22: 6 - "Балага барырга тиеш булган юлны өйрәтегез, картайгач та ул аннан китмәячәк."</w:t>
      </w:r>
    </w:p>
    <w:p/>
    <w:p>
      <w:r xmlns:w="http://schemas.openxmlformats.org/wordprocessingml/2006/main">
        <w:t xml:space="preserve">Мәдхия 127: 4 Уклар көчле кеше кулында булган кебек. яшьләр балалары да шулай.</w:t>
      </w:r>
    </w:p>
    <w:p/>
    <w:p>
      <w:r xmlns:w="http://schemas.openxmlformats.org/wordprocessingml/2006/main">
        <w:t xml:space="preserve">Балалар - Алла фатихасы һәм көч чыганагы.</w:t>
      </w:r>
    </w:p>
    <w:p/>
    <w:p>
      <w:r xmlns:w="http://schemas.openxmlformats.org/wordprocessingml/2006/main">
        <w:t xml:space="preserve">1: Алладан куркучы балаларның көче</w:t>
      </w:r>
    </w:p>
    <w:p/>
    <w:p>
      <w:r xmlns:w="http://schemas.openxmlformats.org/wordprocessingml/2006/main">
        <w:t xml:space="preserve">2: Алла балаларына бүләк</w:t>
      </w:r>
    </w:p>
    <w:p/>
    <w:p>
      <w:r xmlns:w="http://schemas.openxmlformats.org/wordprocessingml/2006/main">
        <w:t xml:space="preserve">1: Эфеслеләргә 6: 1-4 Балалар, Ходайда әти-әниегезгә буйсыныгыз, чөнки бу дөрес. Беренче боерык булган әтиеңне һәм әниеңне хөрмәт ит, ул синең белән яхшы булыр һәм җирдә озын гомер кичерер.</w:t>
      </w:r>
    </w:p>
    <w:p/>
    <w:p>
      <w:r xmlns:w="http://schemas.openxmlformats.org/wordprocessingml/2006/main">
        <w:t xml:space="preserve">2: Гыйбрәтле сүзләр 22: 6 Балага барырга тиеш булган юлны өйрәтегез, һәм картайгач, ул аннан китмәячәк.</w:t>
      </w:r>
    </w:p>
    <w:p/>
    <w:p>
      <w:r xmlns:w="http://schemas.openxmlformats.org/wordprocessingml/2006/main">
        <w:t xml:space="preserve">Мәдхия 127: 5 Аның белән тулы кеше бәхетле: алар оятка калмаслар, ләкин алар капкада дошманнар белән сөйләшерләр.</w:t>
      </w:r>
    </w:p>
    <w:p/>
    <w:p>
      <w:r xmlns:w="http://schemas.openxmlformats.org/wordprocessingml/2006/main">
        <w:t xml:space="preserve">Бала табуның мөһимлеге чын бәхет чыганагы һәм яклау чарасы буларак күрсәтелә.</w:t>
      </w:r>
    </w:p>
    <w:p/>
    <w:p>
      <w:r xmlns:w="http://schemas.openxmlformats.org/wordprocessingml/2006/main">
        <w:t xml:space="preserve">1. Ата-ана: шатлык һәм яклау бүләке</w:t>
      </w:r>
    </w:p>
    <w:p/>
    <w:p>
      <w:r xmlns:w="http://schemas.openxmlformats.org/wordprocessingml/2006/main">
        <w:t xml:space="preserve">2. Балалар бүләкендә шатлык табу</w:t>
      </w:r>
    </w:p>
    <w:p/>
    <w:p>
      <w:r xmlns:w="http://schemas.openxmlformats.org/wordprocessingml/2006/main">
        <w:t xml:space="preserve">1. Мәдхия 72: 3-4 - Тау кешеләр өчен муллык, таулар гаделлектә булсын! Ул халык ярлыларының эшен якласын, мохтаҗ балаларына коткару бирсен, җәберләүчене җимерсен!</w:t>
      </w:r>
    </w:p>
    <w:p/>
    <w:p>
      <w:r xmlns:w="http://schemas.openxmlformats.org/wordprocessingml/2006/main">
        <w:t xml:space="preserve">2. Гыйбрәтле сүзләр 17: 6 - Оныклар - картларның таҗы, балаларның даны - аларның әтиләре.</w:t>
      </w:r>
    </w:p>
    <w:p/>
    <w:p>
      <w:r xmlns:w="http://schemas.openxmlformats.org/wordprocessingml/2006/main">
        <w:t xml:space="preserve">128 нче мәдхия - Раббы юлыннан курыккан һәм йөргән кешеләргә килгән фатихалар һәм чәчәк ату турында мәдхия.</w:t>
      </w:r>
    </w:p>
    <w:p/>
    <w:p>
      <w:r xmlns:w="http://schemas.openxmlformats.org/wordprocessingml/2006/main">
        <w:t xml:space="preserve">1 нче абзац: Мәдхия җырлаучы Раббыдан куркучыларның фатихасын тасвирлый, аларның хезмәт җимешләрен ләззәтләнүләренә басым ясый. Аларга тормышларында муллык, канәгатьлек һәм фатихалар вәгъдә ителә (Мәдхия 128: 1-2).</w:t>
      </w:r>
    </w:p>
    <w:p/>
    <w:p>
      <w:r xmlns:w="http://schemas.openxmlformats.org/wordprocessingml/2006/main">
        <w:t xml:space="preserve">2 нче абзац: Мәдхия җырлаучы уңышлы һәм шатлыклы гаилә тормышын сурәтли. Алар өйдәге җимешле йөзем, хатын-кызлар өстәл тирәсендә зәйтүн агачы турында сөйлиләр. Бу образ муллыкны, бердәмлекне һәм фатиханы символлаштыра (Мәдхия 128: 3-4).</w:t>
      </w:r>
    </w:p>
    <w:p/>
    <w:p>
      <w:r xmlns:w="http://schemas.openxmlformats.org/wordprocessingml/2006/main">
        <w:t xml:space="preserve">3 нче абзац: Мәдхия җырлаучы Сионнан Иерусалимга фатиха игълан итә. Алар Алла халкында тынычлыкка һәм муллыкка өмет белдерәләр (Мәдхия 128: 5-6).</w:t>
      </w:r>
    </w:p>
    <w:p/>
    <w:p>
      <w:r xmlns:w="http://schemas.openxmlformats.org/wordprocessingml/2006/main">
        <w:t xml:space="preserve">Ахырда,</w:t>
      </w:r>
    </w:p>
    <w:p>
      <w:r xmlns:w="http://schemas.openxmlformats.org/wordprocessingml/2006/main">
        <w:t xml:space="preserve">Мәдхия йөз егерме сигез бүләк</w:t>
      </w:r>
    </w:p>
    <w:p>
      <w:r xmlns:w="http://schemas.openxmlformats.org/wordprocessingml/2006/main">
        <w:t xml:space="preserve">фатихалар турында уйлану,</w:t>
      </w:r>
    </w:p>
    <w:p>
      <w:r xmlns:w="http://schemas.openxmlformats.org/wordprocessingml/2006/main">
        <w:t xml:space="preserve">һәм Алла хуплавын раслау,</w:t>
      </w:r>
    </w:p>
    <w:p>
      <w:r xmlns:w="http://schemas.openxmlformats.org/wordprocessingml/2006/main">
        <w:t xml:space="preserve">мул ризыкны тануга басым ясап, Аллага хөрмәтне тану аша ирешелгән уйлануны күрсәтү.</w:t>
      </w:r>
    </w:p>
    <w:p/>
    <w:p>
      <w:r xmlns:w="http://schemas.openxmlformats.org/wordprocessingml/2006/main">
        <w:t xml:space="preserve">Тәкъвалык өчен бүләкләрне раслаганда, Алладан куркуны тану турында әйтелгән фатихага басым ясау.</w:t>
      </w:r>
    </w:p>
    <w:p>
      <w:r xmlns:w="http://schemas.openxmlformats.org/wordprocessingml/2006/main">
        <w:t xml:space="preserve">Канәгатьлекне белдергәндә Алладан куркып яшәүнең уңышын тану турында күрсәтелгән вәгъдәне искә алу.</w:t>
      </w:r>
    </w:p>
    <w:p>
      <w:r xmlns:w="http://schemas.openxmlformats.org/wordprocessingml/2006/main">
        <w:t xml:space="preserve">Бердәмлекне һәм фатиханы раслаганда, уңышлы гаилә тормышын тану турында тәкъдим ителгән образларны белдерү.</w:t>
      </w:r>
    </w:p>
    <w:p>
      <w:r xmlns:w="http://schemas.openxmlformats.org/wordprocessingml/2006/main">
        <w:t xml:space="preserve">Тынычлык һәм чәчәк ату теләген белдергәндә Иерусалимга Алла хуплавын тану турында әйтелгән фатиханы тану.</w:t>
      </w:r>
    </w:p>
    <w:p/>
    <w:p>
      <w:r xmlns:w="http://schemas.openxmlformats.org/wordprocessingml/2006/main">
        <w:t xml:space="preserve">Мәдхия 128: 1 Ходайдан куркучылар бәхетле. Аның юлларында йөри.</w:t>
      </w:r>
    </w:p>
    <w:p/>
    <w:p>
      <w:r xmlns:w="http://schemas.openxmlformats.org/wordprocessingml/2006/main">
        <w:t xml:space="preserve">Ходай юлыннан курыккан һәм йөргән кешеләрнең фатихалары.</w:t>
      </w:r>
    </w:p>
    <w:p/>
    <w:p>
      <w:r xmlns:w="http://schemas.openxmlformats.org/wordprocessingml/2006/main">
        <w:t xml:space="preserve">1. Аллага буйсыну фатихалары</w:t>
      </w:r>
    </w:p>
    <w:p/>
    <w:p>
      <w:r xmlns:w="http://schemas.openxmlformats.org/wordprocessingml/2006/main">
        <w:t xml:space="preserve">2. Ходай юлларында йөрү шатлыгы</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Раббыгыз сезне җирнең барлык халыкларыннан өстен куячак. . Әгәр дә сез Аллагыз Ходай тавышына буйсынсагыз, бу фатихалар сезгә килеп җитәчәк.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128: 2 Чөнки син үз кулыңның хезмәтен ашарсың, бәхетле булырсың, һәм синең белән яхшы булыр.</w:t>
      </w:r>
    </w:p>
    <w:p/>
    <w:p>
      <w:r xmlns:w="http://schemas.openxmlformats.org/wordprocessingml/2006/main">
        <w:t xml:space="preserve">Мәдхия җырлаучы безне кул эше белән канәгать булырга өнди һәм нәтиҗәдә безгә бәхет һәм муллык вәгъдә итә.</w:t>
      </w:r>
    </w:p>
    <w:p/>
    <w:p>
      <w:r xmlns:w="http://schemas.openxmlformats.org/wordprocessingml/2006/main">
        <w:t xml:space="preserve">1. Авыр хезмәтнең әҗерен урыгыз</w:t>
      </w:r>
    </w:p>
    <w:p/>
    <w:p>
      <w:r xmlns:w="http://schemas.openxmlformats.org/wordprocessingml/2006/main">
        <w:t xml:space="preserve">2. Канәгатьлек бәхет һәм муллык китерә</w:t>
      </w:r>
    </w:p>
    <w:p/>
    <w:p>
      <w:r xmlns:w="http://schemas.openxmlformats.org/wordprocessingml/2006/main">
        <w:t xml:space="preserve">1. Гыйбрәтле сүзләр 22:29 - Син үз эшендә тырыш кеше күрәсеңме? Ул патшалар алдында торыр; ул начар кешеләр алдында тормас.</w:t>
      </w:r>
    </w:p>
    <w:p/>
    <w:p>
      <w:r xmlns:w="http://schemas.openxmlformats.org/wordprocessingml/2006/main">
        <w:t xml:space="preserve">2. Еврейләргә 10:36 - Сезгә Алла ихтыярын үтәгәннән соң, вәгъдә алыр өчен сезгә сабырлык кирәк.</w:t>
      </w:r>
    </w:p>
    <w:p/>
    <w:p>
      <w:r xmlns:w="http://schemas.openxmlformats.org/wordprocessingml/2006/main">
        <w:t xml:space="preserve">Мәдхия 128: 3 Хатыныгыз өегездә җимешле йөзем агачы булыр, балаларыгыз зәйтүн үсемлекләре кебек.</w:t>
      </w:r>
    </w:p>
    <w:p/>
    <w:p>
      <w:r xmlns:w="http://schemas.openxmlformats.org/wordprocessingml/2006/main">
        <w:t xml:space="preserve">Мәдхия җырлаучы уңышлы хатыннары һәм балалары булганнарга фатиха бирә.</w:t>
      </w:r>
    </w:p>
    <w:p/>
    <w:p>
      <w:r xmlns:w="http://schemas.openxmlformats.org/wordprocessingml/2006/main">
        <w:t xml:space="preserve">1. uitимешле гаиләләрнең фатихасы</w:t>
      </w:r>
    </w:p>
    <w:p/>
    <w:p>
      <w:r xmlns:w="http://schemas.openxmlformats.org/wordprocessingml/2006/main">
        <w:t xml:space="preserve">2. Аллага яраклы гаилә үстерү өчен Библия өчен кулланма</w:t>
      </w:r>
    </w:p>
    <w:p/>
    <w:p>
      <w:r xmlns:w="http://schemas.openxmlformats.org/wordprocessingml/2006/main">
        <w:t xml:space="preserve">1. Икенчезаконлык 28: 4-8 - Тыңлаучанлык өчен Ходай фатихасы</w:t>
      </w:r>
    </w:p>
    <w:p/>
    <w:p>
      <w:r xmlns:w="http://schemas.openxmlformats.org/wordprocessingml/2006/main">
        <w:t xml:space="preserve">2. Гыйбрәтле сүзләр 14: 1 - Акыллы хатын үз йортын сала</w:t>
      </w:r>
    </w:p>
    <w:p/>
    <w:p>
      <w:r xmlns:w="http://schemas.openxmlformats.org/wordprocessingml/2006/main">
        <w:t xml:space="preserve">Мәдхия 128: 4 Менә, Ходайдан куркучы кеше фатихаланыр.</w:t>
      </w:r>
    </w:p>
    <w:p/>
    <w:p>
      <w:r xmlns:w="http://schemas.openxmlformats.org/wordprocessingml/2006/main">
        <w:t xml:space="preserve">Мәдхия 128: 4 безне Ходайдан куркырга дәртләндерә, чөнки ул безне фатихалаячак.</w:t>
      </w:r>
    </w:p>
    <w:p/>
    <w:p>
      <w:r xmlns:w="http://schemas.openxmlformats.org/wordprocessingml/2006/main">
        <w:t xml:space="preserve">1. "Ходайдан курку фатихалары"</w:t>
      </w:r>
    </w:p>
    <w:p/>
    <w:p>
      <w:r xmlns:w="http://schemas.openxmlformats.org/wordprocessingml/2006/main">
        <w:t xml:space="preserve">2. "Ходайны белү шатлыгы"</w:t>
      </w:r>
    </w:p>
    <w:p/>
    <w:p>
      <w:r xmlns:w="http://schemas.openxmlformats.org/wordprocessingml/2006/main">
        <w:t xml:space="preserve">1. Гыйбрәтле сүзләр 1: 7 "Ходайдан курку - белемнең башы".</w:t>
      </w:r>
    </w:p>
    <w:p/>
    <w:p>
      <w:r xmlns:w="http://schemas.openxmlformats.org/wordprocessingml/2006/main">
        <w:t xml:space="preserve">2. Мәдхия 34: 9 "Ходайдан куркыгыз, аның изгеләре, чөнки аңардан куркучылар бернәрсәгә дә мохтаҗ түгел".</w:t>
      </w:r>
    </w:p>
    <w:p/>
    <w:p>
      <w:r xmlns:w="http://schemas.openxmlformats.org/wordprocessingml/2006/main">
        <w:t xml:space="preserve">Мәдхия 128: 5 Ходай сине Сионнан фатихалаячак, һәм син гомерең буе Иерусалимның яхшы якларын күрерсең.</w:t>
      </w:r>
    </w:p>
    <w:p/>
    <w:p>
      <w:r xmlns:w="http://schemas.openxmlformats.org/wordprocessingml/2006/main">
        <w:t xml:space="preserve">Алла безгә тугрылыгыбыз өчен фатихасын бирәчәк һәм без гомеребез буе Иерусалимның яхшылыгын тоячакбыз.</w:t>
      </w:r>
    </w:p>
    <w:p/>
    <w:p>
      <w:r xmlns:w="http://schemas.openxmlformats.org/wordprocessingml/2006/main">
        <w:t xml:space="preserve">1. Тугрылык фатихалары</w:t>
      </w:r>
    </w:p>
    <w:p/>
    <w:p>
      <w:r xmlns:w="http://schemas.openxmlformats.org/wordprocessingml/2006/main">
        <w:t xml:space="preserve">2. Алла яхшылыгын татып карау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p>
      <w:r xmlns:w="http://schemas.openxmlformats.org/wordprocessingml/2006/main">
        <w:t xml:space="preserve">Мәдхия 128: 6 Әйе, сез үз балаларыгызның һәм Израильнең тынычлыгын күрерсез.</w:t>
      </w:r>
    </w:p>
    <w:p/>
    <w:p>
      <w:r xmlns:w="http://schemas.openxmlformats.org/wordprocessingml/2006/main">
        <w:t xml:space="preserve">Мәдхия җырлаучы укучыны Алла аларны буын буыннары белән фатихалаячак һәм Израильгә тынычлык китерә дип дәртләндерә.</w:t>
      </w:r>
    </w:p>
    <w:p/>
    <w:p>
      <w:r xmlns:w="http://schemas.openxmlformats.org/wordprocessingml/2006/main">
        <w:t xml:space="preserve">1. Алла фатихалары: Ничек кабул итәргә һәм тапшырырга - Мәдхия 128: 6</w:t>
      </w:r>
    </w:p>
    <w:p/>
    <w:p>
      <w:r xmlns:w="http://schemas.openxmlformats.org/wordprocessingml/2006/main">
        <w:t xml:space="preserve">2. Аллаһының Израильдә тынычлык вәгъдәсе - Мәдхия 128: 6</w:t>
      </w:r>
    </w:p>
    <w:p/>
    <w:p>
      <w:r xmlns:w="http://schemas.openxmlformats.org/wordprocessingml/2006/main">
        <w:t xml:space="preserve">1. Ишагыйя 54:13 - "yourәм сезнең барлык балаларыгыз да Раббыга өйрәтелер, һәм сезнең балаларыгызның тынычлыгы зур булыр."</w:t>
      </w:r>
    </w:p>
    <w:p/>
    <w:p>
      <w:r xmlns:w="http://schemas.openxmlformats.org/wordprocessingml/2006/main">
        <w:t xml:space="preserve">2. Мәдхия 37:25 - "Мин яшь идем, хәзер картайдым, ләкин тәкъва кешеләрнең ташланганын һәм аның токымының икмәк сораганын күрмәдем."</w:t>
      </w:r>
    </w:p>
    <w:p/>
    <w:p>
      <w:r xmlns:w="http://schemas.openxmlformats.org/wordprocessingml/2006/main">
        <w:t xml:space="preserve">Мәдхия 129 - мәдхия, ул Алла халкы кичергән газапларны һәм эзәрлекләүләрне искә төшерә, ләкин Алла гаделлегенә һәм котылуына ышаныч белдерә.</w:t>
      </w:r>
    </w:p>
    <w:p/>
    <w:p>
      <w:r xmlns:w="http://schemas.openxmlformats.org/wordprocessingml/2006/main">
        <w:t xml:space="preserve">1 нче абзац: Мәдхия җырлаучы Израильнең дошманнары тарафыннан җәберләнгән һәм җәберләнгән очракларын искә төшерә. Алар үзләрен җәберләүчеләрнең ничек рәхимсез мөгамәлә иткәннәрен тасвирлыйлар, ләкин алар тулысынча җиңелмәгәннәрен раслыйлар (Мәдхия 129: 1-3).</w:t>
      </w:r>
    </w:p>
    <w:p/>
    <w:p>
      <w:r xmlns:w="http://schemas.openxmlformats.org/wordprocessingml/2006/main">
        <w:t xml:space="preserve">2 нче абзац: Мәдхия җырлаучы Сион дошманнарына ләгънәт әйтә, җиңелү һәм юк ителү теләген белдерә. Алар Алла халкына каршы торучыларның язмышын җимеш бирә алмаган түбәләрдә кипкән үлән итеп сурәтләү өчен ачык сурәтләр кулланалар (Мәдхия 129: 4-8).</w:t>
      </w:r>
    </w:p>
    <w:p/>
    <w:p>
      <w:r xmlns:w="http://schemas.openxmlformats.org/wordprocessingml/2006/main">
        <w:t xml:space="preserve">Ахырда,</w:t>
      </w:r>
    </w:p>
    <w:p>
      <w:r xmlns:w="http://schemas.openxmlformats.org/wordprocessingml/2006/main">
        <w:t xml:space="preserve">Мәдхия йөз егерме тугыз бүләк</w:t>
      </w:r>
    </w:p>
    <w:p>
      <w:r xmlns:w="http://schemas.openxmlformats.org/wordprocessingml/2006/main">
        <w:t xml:space="preserve">кайгы турында уйлану,</w:t>
      </w:r>
    </w:p>
    <w:p>
      <w:r xmlns:w="http://schemas.openxmlformats.org/wordprocessingml/2006/main">
        <w:t xml:space="preserve">һәм илаһи гаделлекне раслау,</w:t>
      </w:r>
    </w:p>
    <w:p>
      <w:r xmlns:w="http://schemas.openxmlformats.org/wordprocessingml/2006/main">
        <w:t xml:space="preserve">үткән җәберне искә төшерү аша ирешелгән уйлануны күрсәтү, шул ук вакытта Алла коткаруын тану.</w:t>
      </w:r>
    </w:p>
    <w:p/>
    <w:p>
      <w:r xmlns:w="http://schemas.openxmlformats.org/wordprocessingml/2006/main">
        <w:t xml:space="preserve">Тынычлыкны раслаганда, кайгы тарихын тану турында белдерелгән искә төшерүгә басым ясау.</w:t>
      </w:r>
    </w:p>
    <w:p>
      <w:r xmlns:w="http://schemas.openxmlformats.org/wordprocessingml/2006/main">
        <w:t xml:space="preserve">Victoryиңүгә ышаныч белдергәндә, Алла халкы каршылыгын тану турында күрсәтелгән раслауны искә төшерү.</w:t>
      </w:r>
    </w:p>
    <w:p>
      <w:r xmlns:w="http://schemas.openxmlformats.org/wordprocessingml/2006/main">
        <w:t xml:space="preserve">Явызлыкның нәтиҗәләрен танып, дошманнар өстендә гаделлек теләген тану турында тәкъдим итү.</w:t>
      </w:r>
    </w:p>
    <w:p>
      <w:r xmlns:w="http://schemas.openxmlformats.org/wordprocessingml/2006/main">
        <w:t xml:space="preserve">Алла хөкеменә өметне раслаганда, Алла халкына каршы торуның файдасызлыгын тану турындагы сурәтләрне тану.</w:t>
      </w:r>
    </w:p>
    <w:p/>
    <w:p>
      <w:r xmlns:w="http://schemas.openxmlformats.org/wordprocessingml/2006/main">
        <w:t xml:space="preserve">Мәдхия 129: 1 Алар мине яшьлегемнән күп вакыт җәберлиләр, хәзер Израиль әйтсен:</w:t>
      </w:r>
    </w:p>
    <w:p/>
    <w:p>
      <w:r xmlns:w="http://schemas.openxmlformats.org/wordprocessingml/2006/main">
        <w:t xml:space="preserve">Исраил халкын күп тапкыр дошманнары җәберлиләр.</w:t>
      </w:r>
    </w:p>
    <w:p/>
    <w:p>
      <w:r xmlns:w="http://schemas.openxmlformats.org/wordprocessingml/2006/main">
        <w:t xml:space="preserve">1: Алла безнең газапларда безнең белән, һәм ул безне азатлык урынына чыгарыр.</w:t>
      </w:r>
    </w:p>
    <w:p/>
    <w:p>
      <w:r xmlns:w="http://schemas.openxmlformats.org/wordprocessingml/2006/main">
        <w:t xml:space="preserve">2: Без сынаулар аша үткәрер өчен, без тугры калырга һәм Ходайның көченә ышанырга тиеш.</w:t>
      </w:r>
    </w:p>
    <w:p/>
    <w:p>
      <w:r xmlns:w="http://schemas.openxmlformats.org/wordprocessingml/2006/main">
        <w:t xml:space="preserve">1: Ишагыйя 40: 29-31 - Ул хәлсезләргә көч бирә, көчсезләрне ныгыта.</w:t>
      </w:r>
    </w:p>
    <w:p/>
    <w:p>
      <w:r xmlns:w="http://schemas.openxmlformats.org/wordprocessingml/2006/main">
        <w:t xml:space="preserve">2: 1 Питер 5: 7 - Бөтен мәшәкатьләрегезне аңа ташлагыз, чөнки ул сезнең турында кайгырта.</w:t>
      </w:r>
    </w:p>
    <w:p/>
    <w:p>
      <w:r xmlns:w="http://schemas.openxmlformats.org/wordprocessingml/2006/main">
        <w:t xml:space="preserve">Мәдхия 129: 2 Алар мине яшьлегемнән күп вакыт җәберләделәр, ләкин алар миңа каршы чыкмады.</w:t>
      </w:r>
    </w:p>
    <w:p/>
    <w:p>
      <w:r xmlns:w="http://schemas.openxmlformats.org/wordprocessingml/2006/main">
        <w:t xml:space="preserve">Мәдхия җырлаучы яшьлектән үк проблемалар белән очрашу турында сөйли, ләкин аларга карамастан, аларны җиңә алмады.</w:t>
      </w:r>
    </w:p>
    <w:p/>
    <w:p>
      <w:r xmlns:w="http://schemas.openxmlformats.org/wordprocessingml/2006/main">
        <w:t xml:space="preserve">1. "Авыр вакытта Алла яклавы"</w:t>
      </w:r>
    </w:p>
    <w:p/>
    <w:p>
      <w:r xmlns:w="http://schemas.openxmlformats.org/wordprocessingml/2006/main">
        <w:t xml:space="preserve">2. "Түземлек көче"</w:t>
      </w:r>
    </w:p>
    <w:p/>
    <w:p>
      <w:r xmlns:w="http://schemas.openxmlformats.org/wordprocessingml/2006/main">
        <w:t xml:space="preserve">1. Римлыларга 8: 35-39 - "Безне Мәсих мәхәббәтеннән кем аерыр? Кайгы-хәсрәт, кайгы-хәсрәт, эзәрлекләү, ачлык, ялангачлык, куркыныч яки кылыч булырмы?"</w:t>
      </w:r>
    </w:p>
    <w:p/>
    <w:p>
      <w:r xmlns:w="http://schemas.openxmlformats.org/wordprocessingml/2006/main">
        <w:t xml:space="preserve">2. Мәдхия 23: 4 - "deathлем күләгәсе үзәнлеге аша үтсәм дә, явызлыктан курыкмыйм, чөнки син минем белән."</w:t>
      </w:r>
    </w:p>
    <w:p/>
    <w:p>
      <w:r xmlns:w="http://schemas.openxmlformats.org/wordprocessingml/2006/main">
        <w:t xml:space="preserve">Мәдхия 129: 3 Минем аркада сукалыйлар: алар озын юлларын ясадылар.</w:t>
      </w:r>
    </w:p>
    <w:p/>
    <w:p>
      <w:r xmlns:w="http://schemas.openxmlformats.org/wordprocessingml/2006/main">
        <w:t xml:space="preserve">Чәчүчеләр мәдхия җырлаучының аркасына сөрделәр, озын юллар калдырдылар.</w:t>
      </w:r>
    </w:p>
    <w:p/>
    <w:p>
      <w:r xmlns:w="http://schemas.openxmlformats.org/wordprocessingml/2006/main">
        <w:t xml:space="preserve">1. Авырту аша түзегез: Мәдхия 129: 3 турында уйлану</w:t>
      </w:r>
    </w:p>
    <w:p/>
    <w:p>
      <w:r xmlns:w="http://schemas.openxmlformats.org/wordprocessingml/2006/main">
        <w:t xml:space="preserve">2. Иманның чыдамлыгы: Мәдхия 129: 3</w:t>
      </w:r>
    </w:p>
    <w:p/>
    <w:p>
      <w:r xmlns:w="http://schemas.openxmlformats.org/wordprocessingml/2006/main">
        <w:t xml:space="preserve">1. Римлыларга 8:18, "Чөнки мин хәзерге газапларны безгә ачылачак дан белән чагыштырырга ярамый дип саныйм."</w:t>
      </w:r>
    </w:p>
    <w:p/>
    <w:p>
      <w:r xmlns:w="http://schemas.openxmlformats.org/wordprocessingml/2006/main">
        <w:t xml:space="preserve">2. Еврейләргә 12: 2, "Иманыбызга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карыйбыз. "</w:t>
      </w:r>
    </w:p>
    <w:p/>
    <w:p>
      <w:r xmlns:w="http://schemas.openxmlformats.org/wordprocessingml/2006/main">
        <w:t xml:space="preserve">Мәдхия 129: 4 Ходай гадел, ул явызларның бауларын кисеп алды.</w:t>
      </w:r>
    </w:p>
    <w:p/>
    <w:p>
      <w:r xmlns:w="http://schemas.openxmlformats.org/wordprocessingml/2006/main">
        <w:t xml:space="preserve">Алла гадел һәм гадел, явызларны гөнаһлары өчен җәзалаячак.</w:t>
      </w:r>
    </w:p>
    <w:p/>
    <w:p>
      <w:r xmlns:w="http://schemas.openxmlformats.org/wordprocessingml/2006/main">
        <w:t xml:space="preserve">1. Алла гаделлеге: Алла гаделлеген аңлау</w:t>
      </w:r>
    </w:p>
    <w:p/>
    <w:p>
      <w:r xmlns:w="http://schemas.openxmlformats.org/wordprocessingml/2006/main">
        <w:t xml:space="preserve">2. Явызлыкның нәтиҗәләре: Алла хөкеме астында яшәү</w:t>
      </w:r>
    </w:p>
    <w:p/>
    <w:p>
      <w:r xmlns:w="http://schemas.openxmlformats.org/wordprocessingml/2006/main">
        <w:t xml:space="preserve">1. Римлыларга 12: 19-21 - үч алмагыз, ләкин Алла ярсуына урын калдырыгыз, чөнки язылган, үч алу минеке, мин кайтарырмын, - дип әйтә Ходай.</w:t>
      </w:r>
    </w:p>
    <w:p/>
    <w:p>
      <w:r xmlns:w="http://schemas.openxmlformats.org/wordprocessingml/2006/main">
        <w:t xml:space="preserve">2. Гыйбрәтле сүзләр 11:21 - Моны исегездә тотыгыз: явызлар җәзасыз калмас, ә тәкъва кешеләр азат булырлар.</w:t>
      </w:r>
    </w:p>
    <w:p/>
    <w:p>
      <w:r xmlns:w="http://schemas.openxmlformats.org/wordprocessingml/2006/main">
        <w:t xml:space="preserve">Мәдхия 129: 5 Аларның барысы да оялсыннар һәм Сионны нәфрәт иткәннәр кире кайтсыннар.</w:t>
      </w:r>
    </w:p>
    <w:p/>
    <w:p>
      <w:r xmlns:w="http://schemas.openxmlformats.org/wordprocessingml/2006/main">
        <w:t xml:space="preserve">Мәдхия 129: 5 Сионны нәфрәт итүчеләрне оялырга һәм кире борылырга чакыра.</w:t>
      </w:r>
    </w:p>
    <w:p/>
    <w:p>
      <w:r xmlns:w="http://schemas.openxmlformats.org/wordprocessingml/2006/main">
        <w:t xml:space="preserve">1. Иман көче: Киртәләрне тану һәм җиңү.</w:t>
      </w:r>
    </w:p>
    <w:p/>
    <w:p>
      <w:r xmlns:w="http://schemas.openxmlformats.org/wordprocessingml/2006/main">
        <w:t xml:space="preserve">2. Алла йөрәге: Яратмаганнарны ярату.</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 Ходай хезмәтчеләре мирасы, һәм аларның гаделлеге минеке, - дип әйтә Ходай.</w:t>
      </w:r>
    </w:p>
    <w:p/>
    <w:p>
      <w:r xmlns:w="http://schemas.openxmlformats.org/wordprocessingml/2006/main">
        <w:t xml:space="preserve">2. Римлыларга 8: 37-39 - "ayк, боларның барысында да безне яраткан кеше аша без җиңүчеләрдән өстенрәк. Мин ышанам, үлем дә, тормыш та, фәрештәләр дә, принципиальләр дә, көчләр дә, әйберләр дә. хәзерге, киләчәк әйберләр, биеклек тә, тирәнлек тә, бүтән җан ияләре дә безне Раббыбыз Гайсә Мәсихтә булган Алла мәхәббәтеннән аера алмаячаклар. "</w:t>
      </w:r>
    </w:p>
    <w:p/>
    <w:p>
      <w:r xmlns:w="http://schemas.openxmlformats.org/wordprocessingml/2006/main">
        <w:t xml:space="preserve">Мәдхия 129: 6 Алар өй өстендәге үлән кебек булсын, ул үскәнче:</w:t>
      </w:r>
    </w:p>
    <w:p/>
    <w:p>
      <w:r xmlns:w="http://schemas.openxmlformats.org/wordprocessingml/2006/main">
        <w:t xml:space="preserve">Бу өзек тормышның зәгыйфьлеге турында сөйли.</w:t>
      </w:r>
    </w:p>
    <w:p/>
    <w:p>
      <w:r xmlns:w="http://schemas.openxmlformats.org/wordprocessingml/2006/main">
        <w:t xml:space="preserve">1. Гомер кыска - Акыллы яшә</w:t>
      </w:r>
    </w:p>
    <w:p/>
    <w:p>
      <w:r xmlns:w="http://schemas.openxmlformats.org/wordprocessingml/2006/main">
        <w:t xml:space="preserve">2. Грант өчен бернәрсә дә алмагыз</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Лүк 12: 15-20 - "Ул аларга әйтте:" Сак булыгыз, комсызлыктан сакланыгыз, чөнки кеше тормышы мал-мөлкәтнең күплегендә түгел ".</w:t>
      </w:r>
    </w:p>
    <w:p/>
    <w:p>
      <w:r xmlns:w="http://schemas.openxmlformats.org/wordprocessingml/2006/main">
        <w:t xml:space="preserve">Мәдхия 129: 7 Чәчүче аның кулын тутырмый; бәйләүче дә күкрәген кырмый.</w:t>
      </w:r>
    </w:p>
    <w:p/>
    <w:p>
      <w:r xmlns:w="http://schemas.openxmlformats.org/wordprocessingml/2006/main">
        <w:t xml:space="preserve">Алла безгә саный алганнан күбрәк фатихалар бирде.</w:t>
      </w:r>
    </w:p>
    <w:p/>
    <w:p>
      <w:r xmlns:w="http://schemas.openxmlformats.org/wordprocessingml/2006/main">
        <w:t xml:space="preserve">1. Сезнең фатихаларыгызны санау: Мәдхия 129: 7</w:t>
      </w:r>
    </w:p>
    <w:p/>
    <w:p>
      <w:r xmlns:w="http://schemas.openxmlformats.org/wordprocessingml/2006/main">
        <w:t xml:space="preserve">2. Алла бүләкләренең муллыгын тану: Мәдхия 129: 7</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Лүк 12:48 - Чөнки кемгә күп нәрсә бирелсә, аңардан күп нәрсә таләп ителәчәк, һәм кешеләр күп нәрсә эшләсәләр, алардан күбрәк сорарлар.</w:t>
      </w:r>
    </w:p>
    <w:p/>
    <w:p>
      <w:r xmlns:w="http://schemas.openxmlformats.org/wordprocessingml/2006/main">
        <w:t xml:space="preserve">Мәдхия 129: 8 Бу юлдан баручылар да әйтмиләр: "Ходайның фатихасы сезгә булсын: без сезне Ходай исеме белән фатихалыйбыз.</w:t>
      </w:r>
    </w:p>
    <w:p/>
    <w:p>
      <w:r xmlns:w="http://schemas.openxmlformats.org/wordprocessingml/2006/main">
        <w:t xml:space="preserve">Ходай узып баручыларга фатихасын бирә һәм үз исеменнән фатихаларын бирә.</w:t>
      </w:r>
    </w:p>
    <w:p/>
    <w:p>
      <w:r xmlns:w="http://schemas.openxmlformats.org/wordprocessingml/2006/main">
        <w:t xml:space="preserve">1. Фатиха көче: Алла даны өчен фатиха көчен ничек кулланырга</w:t>
      </w:r>
    </w:p>
    <w:p/>
    <w:p>
      <w:r xmlns:w="http://schemas.openxmlformats.org/wordprocessingml/2006/main">
        <w:t xml:space="preserve">2. Фатиханың мөһимлеге: фатиханың башкаларга тәэсирен тану</w:t>
      </w:r>
    </w:p>
    <w:p/>
    <w:p>
      <w:r xmlns:w="http://schemas.openxmlformats.org/wordprocessingml/2006/main">
        <w:t xml:space="preserve">1. Эфеслеләргә 1: 3-6 - Христосның фатихасы өчен Алланы мактау</w:t>
      </w:r>
    </w:p>
    <w:p/>
    <w:p>
      <w:r xmlns:w="http://schemas.openxmlformats.org/wordprocessingml/2006/main">
        <w:t xml:space="preserve">2. 1 Көринтлеләргә 10:31 - Аллага яраклы һәм башкаларга фатиха бирүче тормыш</w:t>
      </w:r>
    </w:p>
    <w:p/>
    <w:p>
      <w:r xmlns:w="http://schemas.openxmlformats.org/wordprocessingml/2006/main">
        <w:t xml:space="preserve">130 нчы мәдхия - Аллаһының котылуына һәм торгызылуына тирән теләк белдереп, шәфкать һәм кичерү өчен чын күңелдән кычкыру.</w:t>
      </w:r>
    </w:p>
    <w:p/>
    <w:p>
      <w:r xmlns:w="http://schemas.openxmlformats.org/wordprocessingml/2006/main">
        <w:t xml:space="preserve">1 нче абзац: Мәдхия җырлаучы аларның тирән кайгыларын танып, өметсезлекнең тирәнлегеннән Ходайга ялварып башлый. Алар Аллаһының игътибарлы колагы һәм мәрхәмәте турында ялваралар, явызлыкларны билгеләргә теләсә, аның алдында беркем дә тора алмавын таныйлар (Мәдхия 130: 1-4).</w:t>
      </w:r>
    </w:p>
    <w:p/>
    <w:p>
      <w:r xmlns:w="http://schemas.openxmlformats.org/wordprocessingml/2006/main">
        <w:t xml:space="preserve">2 нче абзац: Мәдхия җырлаучы Раббыга какшамас өмет белдерә, аларның көтүләрен таң көтүчеләре белән чагыштыра. Алар Израильне үзенең нык мәхәббәтенә һәм мул котылуына ышандырып, Ходайга өмет багларга өндәп торалар (Мәдхия 130: 5-8).</w:t>
      </w:r>
    </w:p>
    <w:p/>
    <w:p>
      <w:r xmlns:w="http://schemas.openxmlformats.org/wordprocessingml/2006/main">
        <w:t xml:space="preserve">Ахырда,</w:t>
      </w:r>
    </w:p>
    <w:p>
      <w:r xmlns:w="http://schemas.openxmlformats.org/wordprocessingml/2006/main">
        <w:t xml:space="preserve">Мәдхия йөз утыз бүләк</w:t>
      </w:r>
    </w:p>
    <w:p>
      <w:r xmlns:w="http://schemas.openxmlformats.org/wordprocessingml/2006/main">
        <w:t xml:space="preserve">шәфкать соравы,</w:t>
      </w:r>
    </w:p>
    <w:p>
      <w:r xmlns:w="http://schemas.openxmlformats.org/wordprocessingml/2006/main">
        <w:t xml:space="preserve">һәм өметне раслау,</w:t>
      </w:r>
    </w:p>
    <w:p>
      <w:r xmlns:w="http://schemas.openxmlformats.org/wordprocessingml/2006/main">
        <w:t xml:space="preserve">Алла кичерүен тануга басым ясаганда, кайгы-хәсрәтне тану аша ирешелгән сүзләрне күрсәтү.</w:t>
      </w:r>
    </w:p>
    <w:p/>
    <w:p>
      <w:r xmlns:w="http://schemas.openxmlformats.org/wordprocessingml/2006/main">
        <w:t xml:space="preserve">Кешеләрнең зәгыйфьлеген танып, Алла шәфкатенә мохтаҗлыкны тану турында әйтелгән үтенечкә басым ясау.</w:t>
      </w:r>
    </w:p>
    <w:p>
      <w:r xmlns:w="http://schemas.openxmlformats.org/wordprocessingml/2006/main">
        <w:t xml:space="preserve">Ышаныч белдергәндә Алла коткаруына өметне тану турында күрсәтелгән ышандыруны искә алу.</w:t>
      </w:r>
    </w:p>
    <w:p>
      <w:r xmlns:w="http://schemas.openxmlformats.org/wordprocessingml/2006/main">
        <w:t xml:space="preserve">Алланың нык мәхәббәтен тану өчен дәртләндерү, мул котылуны раслау.</w:t>
      </w:r>
    </w:p>
    <w:p>
      <w:r xmlns:w="http://schemas.openxmlformats.org/wordprocessingml/2006/main">
        <w:t xml:space="preserve">Алла коткаруына ышанычны раслаганда, Алла кичерүен тану турында белдерелгән сагынуны тану.</w:t>
      </w:r>
    </w:p>
    <w:p/>
    <w:p>
      <w:r xmlns:w="http://schemas.openxmlformats.org/wordprocessingml/2006/main">
        <w:t xml:space="preserve">Мәдхия 130: 1 Йә Ходай, мин тирәнлектән ялвардым.</w:t>
      </w:r>
    </w:p>
    <w:p/>
    <w:p>
      <w:r xmlns:w="http://schemas.openxmlformats.org/wordprocessingml/2006/main">
        <w:t xml:space="preserve">Мәдхия җырлаучы Ходайга тирән кайгыда кычкыра.</w:t>
      </w:r>
    </w:p>
    <w:p/>
    <w:p>
      <w:r xmlns:w="http://schemas.openxmlformats.org/wordprocessingml/2006/main">
        <w:t xml:space="preserve">1. Иманыбызның тирәнлеге: Без мохтаҗ вакытта Аллага ничек таянабыз</w:t>
      </w:r>
    </w:p>
    <w:p/>
    <w:p>
      <w:r xmlns:w="http://schemas.openxmlformats.org/wordprocessingml/2006/main">
        <w:t xml:space="preserve">2. Ходайга ялвару: Авыр вакытларда безнең Аллага бәйле булуыбыз</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Римлыларга 8: 26-27, "Шулай ук Рух безгә көчсезлектә ярдәм итә. Чөнки без нәрсә турында дога кылырга белмибез, ләкин Рух үзе безнең өчен шәфәгать итә, сүзләр өчен бик тирән сулышлар. йөрәк Рухның нәрсә икәнен белә, чөнки Рух Алла ихтыяры буенча изгеләр өчен шәфәгать итә. "</w:t>
      </w:r>
    </w:p>
    <w:p/>
    <w:p>
      <w:r xmlns:w="http://schemas.openxmlformats.org/wordprocessingml/2006/main">
        <w:t xml:space="preserve">Мәдхия 130: 2 Ходаем, тавышымны ишет: колакларым минем ялваруларым тавышына игътибарлы булсын.</w:t>
      </w:r>
    </w:p>
    <w:p/>
    <w:p>
      <w:r xmlns:w="http://schemas.openxmlformats.org/wordprocessingml/2006/main">
        <w:t xml:space="preserve">Мәдхия җырлаучы Ходайдан аның ялваруларына игътибарлы булуын сорый.</w:t>
      </w:r>
    </w:p>
    <w:p/>
    <w:p>
      <w:r xmlns:w="http://schemas.openxmlformats.org/wordprocessingml/2006/main">
        <w:t xml:space="preserve">1. Дога көче: Алла тавышын тыңларга өйрәнү</w:t>
      </w:r>
    </w:p>
    <w:p/>
    <w:p>
      <w:r xmlns:w="http://schemas.openxmlformats.org/wordprocessingml/2006/main">
        <w:t xml:space="preserve">2. Кайчан дога кылырга белү: Безнең үтенечләрнең актуальлеген аңлау</w:t>
      </w:r>
    </w:p>
    <w:p/>
    <w:p>
      <w:r xmlns:w="http://schemas.openxmlformats.org/wordprocessingml/2006/main">
        <w:t xml:space="preserve">1. Ягъкуб 4: 3 - "Сез сорыйсыз һәм кабул итмисез, чөнки сез ялгыш сорыйсыз, аны үз теләкләрегезгә сарыф итегез."</w:t>
      </w:r>
    </w:p>
    <w:p/>
    <w:p>
      <w:r xmlns:w="http://schemas.openxmlformats.org/wordprocessingml/2006/main">
        <w:t xml:space="preserve">2. Филиппуйлыларга 4: 6-7 - "Бернәрсә турында да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Мәдхия 130: 3 Әгәр син, Ходаем, явызлыкларны билгеләргә тиеш булсаң, Ходаем, кем торыр?</w:t>
      </w:r>
    </w:p>
    <w:p/>
    <w:p>
      <w:r xmlns:w="http://schemas.openxmlformats.org/wordprocessingml/2006/main">
        <w:t xml:space="preserve">Мәдхия җырлаучы, Алла аларның явызлыкларына игътибар итсә һәм җәза бирсә, кем тора алырмы дип сорый.</w:t>
      </w:r>
    </w:p>
    <w:p/>
    <w:p>
      <w:r xmlns:w="http://schemas.openxmlformats.org/wordprocessingml/2006/main">
        <w:t xml:space="preserve">1. Алланың кичерүе: Коткарылу өмете</w:t>
      </w:r>
    </w:p>
    <w:p/>
    <w:p>
      <w:r xmlns:w="http://schemas.openxmlformats.org/wordprocessingml/2006/main">
        <w:t xml:space="preserve">2. Безнең гөнаһлы булуыбызны тану: Тәүбә нигезе</w:t>
      </w:r>
    </w:p>
    <w:p/>
    <w:p>
      <w:r xmlns:w="http://schemas.openxmlformats.org/wordprocessingml/2006/main">
        <w:t xml:space="preserve">1. Римлыларга 3: 23-24 - "Барысы да гөнаһ эшләделәр һәм Алла даныннан мәхрүм калдылар, һәм аның мәрхәмәте белән бүләк итеп, Гайсә Мәсихтә булган йолып алу аша акландылар."</w:t>
      </w:r>
    </w:p>
    <w:p/>
    <w:p>
      <w:r xmlns:w="http://schemas.openxmlformats.org/wordprocessingml/2006/main">
        <w:t xml:space="preserve">2. 1 Яхъя 1: 8-9 - "Әгәр бездә гөнаһ юк дип әйтсәк, без үз-үзебезне алдыйбыз, һәм хакыйкать бездә юк. Әгәр дә без гөнаһларыбызны танысак, ул тугры һәм безне гөнаһларыбызны кичерергә һәм чистартырга тиеш. безне бөтен бозыклыктан. "</w:t>
      </w:r>
    </w:p>
    <w:p/>
    <w:p>
      <w:r xmlns:w="http://schemas.openxmlformats.org/wordprocessingml/2006/main">
        <w:t xml:space="preserve">Мәдхия 130: 4 Ләкин сездән курку өчен, сезнең белән кичерү бар.</w:t>
      </w:r>
    </w:p>
    <w:p/>
    <w:p>
      <w:r xmlns:w="http://schemas.openxmlformats.org/wordprocessingml/2006/main">
        <w:t xml:space="preserve">Кичерү Алладан бар һәм аны хөрмәт итәргә кирәк.</w:t>
      </w:r>
    </w:p>
    <w:p/>
    <w:p>
      <w:r xmlns:w="http://schemas.openxmlformats.org/wordprocessingml/2006/main">
        <w:t xml:space="preserve">1. Кичерү көче: Алла шәфкатен хөрмәт итәргә өйрәнү</w:t>
      </w:r>
    </w:p>
    <w:p/>
    <w:p>
      <w:r xmlns:w="http://schemas.openxmlformats.org/wordprocessingml/2006/main">
        <w:t xml:space="preserve">2. Алладан курку: Аның бетмәс мәрхәмәтен тану</w:t>
      </w:r>
    </w:p>
    <w:p/>
    <w:p>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p>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p>
      <w:r xmlns:w="http://schemas.openxmlformats.org/wordprocessingml/2006/main">
        <w:t xml:space="preserve">Мәдхия 130: 5 Мин Ходайны көтәм, җаным көтә, һәм аның сүзендә өметләнәм.</w:t>
      </w:r>
    </w:p>
    <w:p/>
    <w:p>
      <w:r xmlns:w="http://schemas.openxmlformats.org/wordprocessingml/2006/main">
        <w:t xml:space="preserve">Ходайны көтү һәм Аның сүзенә ышану мөһимлеге.</w:t>
      </w:r>
    </w:p>
    <w:p/>
    <w:p>
      <w:r xmlns:w="http://schemas.openxmlformats.org/wordprocessingml/2006/main">
        <w:t xml:space="preserve">1. Авыр чакларда Ходайга таяну</w:t>
      </w:r>
    </w:p>
    <w:p/>
    <w:p>
      <w:r xmlns:w="http://schemas.openxmlformats.org/wordprocessingml/2006/main">
        <w:t xml:space="preserve">2. Ходай сүзенә өмет</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Римлыларга 8:25 - Ләкин без күрмәгәннәргә өметләнсәк, без аны түземлек белән көтәбез.</w:t>
      </w:r>
    </w:p>
    <w:p/>
    <w:p>
      <w:r xmlns:w="http://schemas.openxmlformats.org/wordprocessingml/2006/main">
        <w:t xml:space="preserve">Мәдхия 130: 6 Минем җаным Ходайны таңнан көткәннән күбрәк көтә: Мин әйтәм, таң караучыларга караганда күбрәк.</w:t>
      </w:r>
    </w:p>
    <w:p/>
    <w:p>
      <w:r xmlns:w="http://schemas.openxmlformats.org/wordprocessingml/2006/main">
        <w:t xml:space="preserve">Мәдхия җырлаучы иртә белән түземсезлек белән көткәннәрдән өстенрәк булган Ходайга омтылышын белдерә.</w:t>
      </w:r>
    </w:p>
    <w:p/>
    <w:p>
      <w:r xmlns:w="http://schemas.openxmlformats.org/wordprocessingml/2006/main">
        <w:t xml:space="preserve">1. Ходайны көтү: Иманда сабырлыкның мөһимлеге</w:t>
      </w:r>
    </w:p>
    <w:p/>
    <w:p>
      <w:r xmlns:w="http://schemas.openxmlformats.org/wordprocessingml/2006/main">
        <w:t xml:space="preserve">2. Рөхсәт итү һәм Аллага юл кую: Илаһи Вакытка ышану</w:t>
      </w:r>
    </w:p>
    <w:p/>
    <w:p>
      <w:r xmlns:w="http://schemas.openxmlformats.org/wordprocessingml/2006/main">
        <w:t xml:space="preserve">1. Римлыларга 8:25 - Әгәр дә без булмаган әйберләргә өметләнсәк, без аны түземлек белән көтәбез.</w:t>
      </w:r>
    </w:p>
    <w:p/>
    <w:p>
      <w:r xmlns:w="http://schemas.openxmlformats.org/wordprocessingml/2006/main">
        <w:t xml:space="preserve">2.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Мәдхия 130: 7 Израиль Ходайга өметләнсен, чөнки Ходай белән шәфкать бар, һәм аның белән мул коткару.</w:t>
      </w:r>
    </w:p>
    <w:p/>
    <w:p>
      <w:r xmlns:w="http://schemas.openxmlformats.org/wordprocessingml/2006/main">
        <w:t xml:space="preserve">Ходайга өметләнегез, чөнки ул шәфкатьле һәм мул коткару бирә.</w:t>
      </w:r>
    </w:p>
    <w:p/>
    <w:p>
      <w:r xmlns:w="http://schemas.openxmlformats.org/wordprocessingml/2006/main">
        <w:t xml:space="preserve">1: Без Ходайның шәфкатенә һәм котылуына шатлык һәм өмет таба алабыз.</w:t>
      </w:r>
    </w:p>
    <w:p/>
    <w:p>
      <w:r xmlns:w="http://schemas.openxmlformats.org/wordprocessingml/2006/main">
        <w:t xml:space="preserve">2: Ходайга ышану безгә тынычлык һәм юаныч китерә.</w:t>
      </w:r>
    </w:p>
    <w:p/>
    <w:p>
      <w:r xmlns:w="http://schemas.openxmlformats.org/wordprocessingml/2006/main">
        <w:t xml:space="preserve">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Эфеслеләргә 2: 4-5 - Ләкин безгә карата булган зур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Мәдхия 130: 8 Ул Исраилне барлык явызлыкларыннан коткарыр.</w:t>
      </w:r>
    </w:p>
    <w:p/>
    <w:p>
      <w:r xmlns:w="http://schemas.openxmlformats.org/wordprocessingml/2006/main">
        <w:t xml:space="preserve">130 нчы мәдхиядән алынган бу шигырь Аллаһының Израильне барлык гөнаһларыннан коткаруы турында сөйли.</w:t>
      </w:r>
    </w:p>
    <w:p/>
    <w:p>
      <w:r xmlns:w="http://schemas.openxmlformats.org/wordprocessingml/2006/main">
        <w:t xml:space="preserve">1. Коткару көче: Алла безне гөнаһларыбыздан ничек дәвалый</w:t>
      </w:r>
    </w:p>
    <w:p/>
    <w:p>
      <w:r xmlns:w="http://schemas.openxmlformats.org/wordprocessingml/2006/main">
        <w:t xml:space="preserve">2. Алла мәхәббәте: кимчелекләребезгә карамастан, Алла безне ничек кичерә</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Тит. Изге Рух турында, ул безгә Коткаручыбыз Гайсә Мәсих аша безгә бик күп итеп түкте, шуңа күрә аның мәрхәмәте белән акланып, без мәңгелек тормыш өмете буенча варислар булырбыз.</w:t>
      </w:r>
    </w:p>
    <w:p/>
    <w:p>
      <w:r xmlns:w="http://schemas.openxmlformats.org/wordprocessingml/2006/main">
        <w:t xml:space="preserve">131 нче мәдхия - басынкылык, канәгатьлек һәм Аллага ышанычны белдерүче мәдхия. Бу горурлык һәм дөньяви амбицияләр эзләү урынына балаларга Аллага бәйле булырга дәртләндерә.</w:t>
      </w:r>
    </w:p>
    <w:p/>
    <w:p>
      <w:r xmlns:w="http://schemas.openxmlformats.org/wordprocessingml/2006/main">
        <w:t xml:space="preserve">1 нче абзац: Мәдхия җырлаучы аларның йөрәкләре горур яки тәкәббер түгел дип игълан итә, һәм алар үзләре аңламаган сораулар белән кызыксынмыйлар. Киресенчә, алар әниләре белән имезгән бала кебек җаннарын тынычландырдылар һәм тынычландырдылар (Мәдхия 131: 1-2).</w:t>
      </w:r>
    </w:p>
    <w:p/>
    <w:p>
      <w:r xmlns:w="http://schemas.openxmlformats.org/wordprocessingml/2006/main">
        <w:t xml:space="preserve">2 нче абзац: Мәдхия җырлаучы Израильне хәзер дә, мәңге дә Ходайга өмет багларга өнди. Алар югары омтылышларга омтылмыйча, Алла каршында канәгатьлек табуның мөһимлегенә басым ясыйлар (Мәдхия 131: 3).</w:t>
      </w:r>
    </w:p>
    <w:p/>
    <w:p>
      <w:r xmlns:w="http://schemas.openxmlformats.org/wordprocessingml/2006/main">
        <w:t xml:space="preserve">Ахырда,</w:t>
      </w:r>
    </w:p>
    <w:p>
      <w:r xmlns:w="http://schemas.openxmlformats.org/wordprocessingml/2006/main">
        <w:t xml:space="preserve">Йөз утыз бер мәдхия</w:t>
      </w:r>
    </w:p>
    <w:p>
      <w:r xmlns:w="http://schemas.openxmlformats.org/wordprocessingml/2006/main">
        <w:t xml:space="preserve">басынкылык турында уйлану,</w:t>
      </w:r>
    </w:p>
    <w:p>
      <w:r xmlns:w="http://schemas.openxmlformats.org/wordprocessingml/2006/main">
        <w:t xml:space="preserve">һәм ышанычны раслау,</w:t>
      </w:r>
    </w:p>
    <w:p>
      <w:r xmlns:w="http://schemas.openxmlformats.org/wordprocessingml/2006/main">
        <w:t xml:space="preserve">горурлыкны кире кагу аркасында ирешелгән уйлануны яктырту, шул ук вакытта Алла җитәкчелеген тану.</w:t>
      </w:r>
    </w:p>
    <w:p/>
    <w:p>
      <w:r xmlns:w="http://schemas.openxmlformats.org/wordprocessingml/2006/main">
        <w:t xml:space="preserve">Чикләнүләрне танып, горурлыкның юклыгын тану турында белдерелгән басынкылыкка басым ясау.</w:t>
      </w:r>
    </w:p>
    <w:p>
      <w:r xmlns:w="http://schemas.openxmlformats.org/wordprocessingml/2006/main">
        <w:t xml:space="preserve">Канәгатьлекне белдергәндә тынычлыкны тану турында күрсәтелгән тынычлыкны искә алу.</w:t>
      </w:r>
    </w:p>
    <w:p>
      <w:r xmlns:w="http://schemas.openxmlformats.org/wordprocessingml/2006/main">
        <w:t xml:space="preserve">Мәңгелек өметне раслаганда, Алла җитәкчелегенә ышану кирәклеген тану турында әйтелгән өндәү.</w:t>
      </w:r>
    </w:p>
    <w:p>
      <w:r xmlns:w="http://schemas.openxmlformats.org/wordprocessingml/2006/main">
        <w:t xml:space="preserve">Дөнья амбицияләрен кире кагуны раслаганда, Алла каршында булган канәгатьлекне тануга юнәлтелгән фокусны тану.</w:t>
      </w:r>
    </w:p>
    <w:p/>
    <w:p>
      <w:r xmlns:w="http://schemas.openxmlformats.org/wordprocessingml/2006/main">
        <w:t xml:space="preserve">Мәдхия 131: 1 Ходаем, минем йөрәгем тәкәббер түгел, күзләрем дә биек түгел: мин үземне зур эшләрдә дә, үзем өчен артык югары нәрсәләрдә дә кулланмыйм.</w:t>
      </w:r>
    </w:p>
    <w:p/>
    <w:p>
      <w:r xmlns:w="http://schemas.openxmlformats.org/wordprocessingml/2006/main">
        <w:t xml:space="preserve">Минем йөрәгем Ходай алдында басынкы.</w:t>
      </w:r>
    </w:p>
    <w:p/>
    <w:p>
      <w:r xmlns:w="http://schemas.openxmlformats.org/wordprocessingml/2006/main">
        <w:t xml:space="preserve">1. Басынкылык көче: Тыйнак йөрәк ничек фатихага китерә</w:t>
      </w:r>
    </w:p>
    <w:p/>
    <w:p>
      <w:r xmlns:w="http://schemas.openxmlformats.org/wordprocessingml/2006/main">
        <w:t xml:space="preserve">2. Горурлыкны кире кагу: Аллага буйсынып түбән тормыш белән сайлау</w:t>
      </w:r>
    </w:p>
    <w:p/>
    <w:p>
      <w:r xmlns:w="http://schemas.openxmlformats.org/wordprocessingml/2006/main">
        <w:t xml:space="preserve">1. Ягъкуб 4: 6 - "Ләкин ул күбрәк мәрхәмәт бирә. Шуңа күрә ул әйтә:" Алла горурларга каршы, ә басынкыларга мәрхәмәт бирә ".</w:t>
      </w:r>
    </w:p>
    <w:p/>
    <w:p>
      <w:r xmlns:w="http://schemas.openxmlformats.org/wordprocessingml/2006/main">
        <w:t xml:space="preserve">2. 1 Питер 5: 5-6 - "Шулай ук, яшьләр, үзегезнең өлкәннәрегезгә буйсыныгыз. Әйе, барыгыз да бер-берегезгә буйсыныгыз һәм басынкылык киегез, чөнки Алла горурларга каршы тора, ләкин Аллага мәрхәмәт бирә. тыйнак. Шуңа күрә сезне Аллаһының кодрәтле кулы астында түбәнсетегез, Ул сезне вакытында күтәрсен. "</w:t>
      </w:r>
    </w:p>
    <w:p/>
    <w:p>
      <w:r xmlns:w="http://schemas.openxmlformats.org/wordprocessingml/2006/main">
        <w:t xml:space="preserve">Мәдхия 131: 2 Мин, әлбәттә, үз-үземне тоттым, тынычландым, әнисеннән имезгән бала кебек: җаным хәтта имезгән бала кебек.</w:t>
      </w:r>
    </w:p>
    <w:p/>
    <w:p>
      <w:r xmlns:w="http://schemas.openxmlformats.org/wordprocessingml/2006/main">
        <w:t xml:space="preserve">131 нче Мәдхиядән алынган бу шигырь безне Аллага балаларга басынкылык һәм Аңа бәйлелек белән якынлашырга дәртләндерә.</w:t>
      </w:r>
    </w:p>
    <w:p/>
    <w:p>
      <w:r xmlns:w="http://schemas.openxmlformats.org/wordprocessingml/2006/main">
        <w:t xml:space="preserve">1: "Алла безгә аның янына балачагы белән килүебезне тели".</w:t>
      </w:r>
    </w:p>
    <w:p/>
    <w:p>
      <w:r xmlns:w="http://schemas.openxmlformats.org/wordprocessingml/2006/main">
        <w:t xml:space="preserve">2: "Аллага үз көче белән безне юатырга рөхсәт итү".</w:t>
      </w:r>
    </w:p>
    <w:p/>
    <w:p>
      <w:r xmlns:w="http://schemas.openxmlformats.org/wordprocessingml/2006/main">
        <w:t xml:space="preserve">1: Маттай 11: 28-30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2: 1 Питер 5: 5-7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 Шуңа күрә, Аллаһының кодрәтле кулы астында басынкы булыгыз, тиешле вакытта ул сезне күтәрер, бөтен борчуларыгызны аңа ташлар, чөнки ул сезнең турында кайгырта.</w:t>
      </w:r>
    </w:p>
    <w:p/>
    <w:p>
      <w:r xmlns:w="http://schemas.openxmlformats.org/wordprocessingml/2006/main">
        <w:t xml:space="preserve">Мәдхия 131: 3 Исраил моннан һәм мәңгегә Ходайга өметләнсен.</w:t>
      </w:r>
    </w:p>
    <w:p/>
    <w:p>
      <w:r xmlns:w="http://schemas.openxmlformats.org/wordprocessingml/2006/main">
        <w:t xml:space="preserve">Мәдхия 131: 3 Израильне хәзер һәм һәрвакыт Ходайга өметләнергә дәртләндерә.</w:t>
      </w:r>
    </w:p>
    <w:p/>
    <w:p>
      <w:r xmlns:w="http://schemas.openxmlformats.org/wordprocessingml/2006/main">
        <w:t xml:space="preserve">1. Билгесезлек вакытында Ходайдан өмет табу</w:t>
      </w:r>
    </w:p>
    <w:p/>
    <w:p>
      <w:r xmlns:w="http://schemas.openxmlformats.org/wordprocessingml/2006/main">
        <w:t xml:space="preserve">2. Алла вәгъдәләрендә өмет көче</w:t>
      </w:r>
    </w:p>
    <w:p/>
    <w:p>
      <w:r xmlns:w="http://schemas.openxmlformats.org/wordprocessingml/2006/main">
        <w:t xml:space="preserve">1. Мәдхия 33:22, "Йә Ходай, без сиңа өмет иткән кебек, безнең мәхәббәтең дә булсын."</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132 нче мәдхия - Алла Давыт белән төзегән килешүгә һәм Алла Сионда яшәргә теләүгә багышланган мәдхия.</w:t>
      </w:r>
    </w:p>
    <w:p/>
    <w:p>
      <w:r xmlns:w="http://schemas.openxmlformats.org/wordprocessingml/2006/main">
        <w:t xml:space="preserve">1 нче абзац: Мәдхия җырлаучы Давытның Раббыга яшәү урыны табу теләген искә төшерә, Аллага урын тапканчы ял итмәскә ант итә. Алар Давыт килешү сандыгын ничек табып, аны Сионга китергәннәрен сөйлиләр, Алла анда булуын теләп (Мәдхия 132: 1-5).</w:t>
      </w:r>
    </w:p>
    <w:p/>
    <w:p>
      <w:r xmlns:w="http://schemas.openxmlformats.org/wordprocessingml/2006/main">
        <w:t xml:space="preserve">2 нче абзац: Мәдхия җырлаучы Алладан Давытның тугрылыгын һәм вәгъдәләрен искә төшерүне сорый, Аны майланган кешедән читкә тайпылмаска өнди. Алар Сионда Алланың булуын сагынуларын белдерәләр, Аның яшәү урынын эзләүдән туктамаячакларын белдерәләр (Мәдхия 132: 6-9).</w:t>
      </w:r>
    </w:p>
    <w:p/>
    <w:p>
      <w:r xmlns:w="http://schemas.openxmlformats.org/wordprocessingml/2006/main">
        <w:t xml:space="preserve">3 нче абзац: Мәдхия җырлаучы Ходайның Давыт токымнарын фатихалау һәм тәхеттә урнаштыру вәгъдәсе турында сөйли. Алар Алланың тугрылыгын көтеп шатланалар, Сионны мәңге яшәү урыны итеп сайлаганнарын раслыйлар (Мәдхия 132: 10-18).</w:t>
      </w:r>
    </w:p>
    <w:p/>
    <w:p>
      <w:r xmlns:w="http://schemas.openxmlformats.org/wordprocessingml/2006/main">
        <w:t xml:space="preserve">Ахырда,</w:t>
      </w:r>
    </w:p>
    <w:p>
      <w:r xmlns:w="http://schemas.openxmlformats.org/wordprocessingml/2006/main">
        <w:t xml:space="preserve">Мәдхия йөз утыз ике бүләк</w:t>
      </w:r>
    </w:p>
    <w:p>
      <w:r xmlns:w="http://schemas.openxmlformats.org/wordprocessingml/2006/main">
        <w:t xml:space="preserve">Давытның тугрылыгы турында уйлану,</w:t>
      </w:r>
    </w:p>
    <w:p>
      <w:r xmlns:w="http://schemas.openxmlformats.org/wordprocessingml/2006/main">
        <w:t xml:space="preserve">һәм Алла вәгъдәләрен раслау,</w:t>
      </w:r>
    </w:p>
    <w:p>
      <w:r xmlns:w="http://schemas.openxmlformats.org/wordprocessingml/2006/main">
        <w:t xml:space="preserve">Алла тугрылыгын тануга басым ясап, торак эзләүне искә төшерү аша ирешелгән уйлануны күрсәтү.</w:t>
      </w:r>
    </w:p>
    <w:p/>
    <w:p>
      <w:r xmlns:w="http://schemas.openxmlformats.org/wordprocessingml/2006/main">
        <w:t xml:space="preserve">Давытның торакка омтылышын тану, шул ук вакытта аның тугрылыгын тану турында әйтелгән багышлануга басым ясау.</w:t>
      </w:r>
    </w:p>
    <w:p>
      <w:r xmlns:w="http://schemas.openxmlformats.org/wordprocessingml/2006/main">
        <w:t xml:space="preserve">Аллага ышаныч белдергәндә илаһи булу теләген тану турында күрсәтелгән үтенечне искә алу.</w:t>
      </w:r>
    </w:p>
    <w:p>
      <w:r xmlns:w="http://schemas.openxmlformats.org/wordprocessingml/2006/main">
        <w:t xml:space="preserve">Давытка бирелгән вәгъдәне тану турында ышандыру белдерү, үтәлешне көтүне раслау.</w:t>
      </w:r>
    </w:p>
    <w:p>
      <w:r xmlns:w="http://schemas.openxmlformats.org/wordprocessingml/2006/main">
        <w:t xml:space="preserve">Илаһи фатихаларга ышанычны раслаганда, Сионны мәңге яшәү урыны итеп тану турында белдерелгән шатлыкны тану.</w:t>
      </w:r>
    </w:p>
    <w:p/>
    <w:p>
      <w:r xmlns:w="http://schemas.openxmlformats.org/wordprocessingml/2006/main">
        <w:t xml:space="preserve">Мәдхия 132: 1 Ходаем, Давытны һәм аның барлык газапларын исеңдә тот:</w:t>
      </w:r>
    </w:p>
    <w:p/>
    <w:p>
      <w:r xmlns:w="http://schemas.openxmlformats.org/wordprocessingml/2006/main">
        <w:t xml:space="preserve">Бу мәдхия Аллага Давытны һәм ул кичергән бар нәрсәне искә төшерү.</w:t>
      </w:r>
    </w:p>
    <w:p/>
    <w:p>
      <w:r xmlns:w="http://schemas.openxmlformats.org/wordprocessingml/2006/main">
        <w:t xml:space="preserve">1. Авыр вакытта Аллага ышану</w:t>
      </w:r>
    </w:p>
    <w:p/>
    <w:p>
      <w:r xmlns:w="http://schemas.openxmlformats.org/wordprocessingml/2006/main">
        <w:t xml:space="preserve">2. Авыр вакытларда Алла тугрылыгын искә төшерү</w:t>
      </w:r>
    </w:p>
    <w:p/>
    <w:p>
      <w:r xmlns:w="http://schemas.openxmlformats.org/wordprocessingml/2006/main">
        <w:t xml:space="preserve">1. Мәдхия 132: 1</w:t>
      </w:r>
    </w:p>
    <w:p/>
    <w:p>
      <w:r xmlns:w="http://schemas.openxmlformats.org/wordprocessingml/2006/main">
        <w:t xml:space="preserve">2. Еврейләргә 13: 5-6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Мәдхия 132: 2 Ничек ул Ходайга ант итте һәм Ягъкубның куәтле Алласына ант итте;</w:t>
      </w:r>
    </w:p>
    <w:p/>
    <w:p>
      <w:r xmlns:w="http://schemas.openxmlformats.org/wordprocessingml/2006/main">
        <w:t xml:space="preserve">Мәдхия җырлаучы Аллаһының тугрылыгын сөйли һәм үз халкына вәгъдәләрен бирә.</w:t>
      </w:r>
    </w:p>
    <w:p/>
    <w:p>
      <w:r xmlns:w="http://schemas.openxmlformats.org/wordprocessingml/2006/main">
        <w:t xml:space="preserve">1: Алла тугры һәм вәгъдәләрен саклады</w:t>
      </w:r>
    </w:p>
    <w:p/>
    <w:p>
      <w:r xmlns:w="http://schemas.openxmlformats.org/wordprocessingml/2006/main">
        <w:t xml:space="preserve">2: Алланың үз халкына булган мәхәббәте</w:t>
      </w:r>
    </w:p>
    <w:p/>
    <w:p>
      <w:r xmlns:w="http://schemas.openxmlformats.org/wordprocessingml/2006/main">
        <w:t xml:space="preserve">1: Ишагыйя 55: 3 Колагыңны тыңла һәм минем яныма кил: ишет, җаның яшәр; һәм мин сезнең белән мәңге килешү төзиячәкмен, хәтта Давытның шәфкате.</w:t>
      </w:r>
    </w:p>
    <w:p/>
    <w:p>
      <w:r xmlns:w="http://schemas.openxmlformats.org/wordprocessingml/2006/main">
        <w:t xml:space="preserve">2: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132: 3 Чыннан да, мин үз чатырыма кермәячәкмен һәм үз караватымда тормыйм.</w:t>
      </w:r>
    </w:p>
    <w:p/>
    <w:p>
      <w:r xmlns:w="http://schemas.openxmlformats.org/wordprocessingml/2006/main">
        <w:t xml:space="preserve">Мәдхия җырлаучы Хуҗа үз вәгъдәләрен үтәгәнче өйдәге уңайлыклардан тыелырга вәгъдә бирә.</w:t>
      </w:r>
    </w:p>
    <w:p/>
    <w:p>
      <w:r xmlns:w="http://schemas.openxmlformats.org/wordprocessingml/2006/main">
        <w:t xml:space="preserve">1. Гайсә: Алла вәгъдәләрен үтәүче</w:t>
      </w:r>
    </w:p>
    <w:p/>
    <w:p>
      <w:r xmlns:w="http://schemas.openxmlformats.org/wordprocessingml/2006/main">
        <w:t xml:space="preserve">2. Авыр вакытларда иманның ныклыгы</w:t>
      </w:r>
    </w:p>
    <w:p/>
    <w:p>
      <w:r xmlns:w="http://schemas.openxmlformats.org/wordprocessingml/2006/main">
        <w:t xml:space="preserve">1. Ишагыйя 49:23 - "һәм патшалар сезнең имезүче әтиләрегез, һәм аларның патшабикәләре сезнең имезүче әниләрегез булырлар. Алар сезгә җир йөзе белән баш иеп, аяк тузанын яларлар, һәм сез моны белерсез. Мин Ходай, чөнки алар мине көткәннәрдән оялмаслар. "</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Мәдхия 132: 4 Мин үз күзләремә йокламыйм, яисә керфекләремә йокламыйм,</w:t>
      </w:r>
    </w:p>
    <w:p/>
    <w:p>
      <w:r xmlns:w="http://schemas.openxmlformats.org/wordprocessingml/2006/main">
        <w:t xml:space="preserve">Мәдхия җырлаучы Аллага хезмәт итүдә уяу һәм уяу булырга тәвәккәллеген белдерә.</w:t>
      </w:r>
    </w:p>
    <w:p/>
    <w:p>
      <w:r xmlns:w="http://schemas.openxmlformats.org/wordprocessingml/2006/main">
        <w:t xml:space="preserve">1. Эшчән түземлек көче</w:t>
      </w:r>
    </w:p>
    <w:p/>
    <w:p>
      <w:r xmlns:w="http://schemas.openxmlformats.org/wordprocessingml/2006/main">
        <w:t xml:space="preserve">2. Аллага хезмәт итүдә ничек уяу булырга</w:t>
      </w:r>
    </w:p>
    <w:p/>
    <w:p>
      <w:r xmlns:w="http://schemas.openxmlformats.org/wordprocessingml/2006/main">
        <w:t xml:space="preserve">1. Маттай 26:41 - "Вәсвәсәгә бирелмәс өчен, уяу булыгыз һәм дога кылыгыз. Чөнки рух әзер, ләкин тән көчсез."</w:t>
      </w:r>
    </w:p>
    <w:p/>
    <w:p>
      <w:r xmlns:w="http://schemas.openxmlformats.org/wordprocessingml/2006/main">
        <w:t xml:space="preserve">2. 1 Тессалуникәлеләргә 5: 6 - "Алайса, әйдәгез, йоклаган кешеләргә охшамыйк, әйдәгез уяу һәм тотнак булыйк."</w:t>
      </w:r>
    </w:p>
    <w:p/>
    <w:p>
      <w:r xmlns:w="http://schemas.openxmlformats.org/wordprocessingml/2006/main">
        <w:t xml:space="preserve">Мәдхия 132: 5 Мин Ходайга урын тапканчы, Ягъкубның куәтле Алласы өчен яшәү урыны.</w:t>
      </w:r>
    </w:p>
    <w:p/>
    <w:p>
      <w:r xmlns:w="http://schemas.openxmlformats.org/wordprocessingml/2006/main">
        <w:t xml:space="preserve">Мәдхия җырлаучы Раббыга һәм Ягъкубның куәтле Алласы өчен урын табарга теләк белдерә.</w:t>
      </w:r>
    </w:p>
    <w:p/>
    <w:p>
      <w:r xmlns:w="http://schemas.openxmlformats.org/wordprocessingml/2006/main">
        <w:t xml:space="preserve">1. Алла иң яхшыларга лаек: Ходай өчен безнең йөрәкләрдә бүлмә ясау көче</w:t>
      </w:r>
    </w:p>
    <w:p/>
    <w:p>
      <w:r xmlns:w="http://schemas.openxmlformats.org/wordprocessingml/2006/main">
        <w:t xml:space="preserve">2. Безнең тормышта Алла өчен яшәү урыны булдыру</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Яхъя 14:23 - Гайсә аңа җавап бирде һәм әйтте: "Әгәр дә Мине яратучы кеше Минем сүземне тотар; һәм Атам аны яратыр, һәм без аның янына килеп, аның белән йортыбызны ясарбыз.</w:t>
      </w:r>
    </w:p>
    <w:p/>
    <w:p>
      <w:r xmlns:w="http://schemas.openxmlformats.org/wordprocessingml/2006/main">
        <w:t xml:space="preserve">Мәдхия 132: 6 Менә без Эфратта ишеттек: аны урман кырларында таптык.</w:t>
      </w:r>
    </w:p>
    <w:p/>
    <w:p>
      <w:r xmlns:w="http://schemas.openxmlformats.org/wordprocessingml/2006/main">
        <w:t xml:space="preserve">Давыт җыры аның Эфратта Хуҗаның яшәү урыны турында ишеткәнен һәм аны урман кырларында тапканын сөйли.</w:t>
      </w:r>
    </w:p>
    <w:p/>
    <w:p>
      <w:r xmlns:w="http://schemas.openxmlformats.org/wordprocessingml/2006/main">
        <w:t xml:space="preserve">1. Аллаһының яшәү урыны - сыену урыны.</w:t>
      </w:r>
    </w:p>
    <w:p/>
    <w:p>
      <w:r xmlns:w="http://schemas.openxmlformats.org/wordprocessingml/2006/main">
        <w:t xml:space="preserve">2. Барлык җирләрдә дә Ходайны эзләгез - Ул табылыр.</w:t>
      </w:r>
    </w:p>
    <w:p/>
    <w:p>
      <w:r xmlns:w="http://schemas.openxmlformats.org/wordprocessingml/2006/main">
        <w:t xml:space="preserve">1. Ишагыйя 26: 3 - "Сез аны камил тынычлыкта саклыйсыз, аның уйлары сездә кала, чөнки ул сезгә ышана."</w:t>
      </w:r>
    </w:p>
    <w:p/>
    <w:p>
      <w:r xmlns:w="http://schemas.openxmlformats.org/wordprocessingml/2006/main">
        <w:t xml:space="preserve">2. Иремия 29:13 - "Сез мине чын күңелдән эзләгәндә мине эзләрсез һәм табарсыз."</w:t>
      </w:r>
    </w:p>
    <w:p/>
    <w:p>
      <w:r xmlns:w="http://schemas.openxmlformats.org/wordprocessingml/2006/main">
        <w:t xml:space="preserve">Мәдхия 132: 7 Без аның чатырларына керербез: без аның аяк төбендә табынырбыз.</w:t>
      </w:r>
    </w:p>
    <w:p/>
    <w:p>
      <w:r xmlns:w="http://schemas.openxmlformats.org/wordprocessingml/2006/main">
        <w:t xml:space="preserve">Аллага табынучылар аның чатырларына керергә һәм аның алдында баш ияргә вәгъдә бирәләр.</w:t>
      </w:r>
    </w:p>
    <w:p/>
    <w:p>
      <w:r xmlns:w="http://schemas.openxmlformats.org/wordprocessingml/2006/main">
        <w:t xml:space="preserve">1. Аның чатырында Аллага гыйбадәт кылуның мөһимлеге</w:t>
      </w:r>
    </w:p>
    <w:p/>
    <w:p>
      <w:r xmlns:w="http://schemas.openxmlformats.org/wordprocessingml/2006/main">
        <w:t xml:space="preserve">2. Алла алдында баш иүнең мәгънәсе</w:t>
      </w:r>
    </w:p>
    <w:p/>
    <w:p>
      <w:r xmlns:w="http://schemas.openxmlformats.org/wordprocessingml/2006/main">
        <w:t xml:space="preserve">1. Мәдхия 95: 6 - "Әй, әйдәгез, табыныйк һәм баш иеп торыйк; Барлыкка Китерүчебез Раббы алдында тезләник!"</w:t>
      </w:r>
    </w:p>
    <w:p/>
    <w:p>
      <w:r xmlns:w="http://schemas.openxmlformats.org/wordprocessingml/2006/main">
        <w:t xml:space="preserve">2. Ишагыйя 6: 1-2 - "Узия патшасы үлгән елны мин Хуҗаның тәхеттә биек һәм биек утырганын күрдем; һәм аның киеме поезды гыйбадәтханәне тутырды. Аның өстендә серафим торды. Eachәрберсенең алтысы бар иде. канатлары: икесе белән йөзен каплады, икесе белән аякларын каплады, икесе белән очты. "</w:t>
      </w:r>
    </w:p>
    <w:p/>
    <w:p>
      <w:r xmlns:w="http://schemas.openxmlformats.org/wordprocessingml/2006/main">
        <w:t xml:space="preserve">Мәдхия 132: 8 Йә Ходай, тор! Син һәм көч сандыгың.</w:t>
      </w:r>
    </w:p>
    <w:p/>
    <w:p>
      <w:r xmlns:w="http://schemas.openxmlformats.org/wordprocessingml/2006/main">
        <w:t xml:space="preserve">Алла безнең янга килүебезне тели, Ул безнең сыену урыныбыз һәм көчебез.</w:t>
      </w:r>
    </w:p>
    <w:p/>
    <w:p>
      <w:r xmlns:w="http://schemas.openxmlformats.org/wordprocessingml/2006/main">
        <w:t xml:space="preserve">1: Безгә сыену урыныбыз һәм көчебез буларак Ходайга таянырга кирәк.</w:t>
      </w:r>
    </w:p>
    <w:p/>
    <w:p>
      <w:r xmlns:w="http://schemas.openxmlformats.org/wordprocessingml/2006/main">
        <w:t xml:space="preserve">2: Без Ходайга торырга һәм аны сыену урыныбыз һәм көчебез итеп кабул итәргә тиеш.</w:t>
      </w:r>
    </w:p>
    <w:p/>
    <w:p>
      <w:r xmlns:w="http://schemas.openxmlformats.org/wordprocessingml/2006/main">
        <w:t xml:space="preserve">1: Чыгыш 15: 2 - Ходай - минем көчем һәм җырым; Ул минем коткаручым булды.</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132: 9 Руханиларыгыз гаделлек белән киенсеннәр; изгеләрегез шатланып кычкырсыннар.</w:t>
      </w:r>
    </w:p>
    <w:p/>
    <w:p>
      <w:r xmlns:w="http://schemas.openxmlformats.org/wordprocessingml/2006/main">
        <w:t xml:space="preserve">Мәдхия җырлаучы барлык руханилар өчен гаделлекне һәм барлык изгеләр өчен шатлыкны дәртләндерә.</w:t>
      </w:r>
    </w:p>
    <w:p/>
    <w:p>
      <w:r xmlns:w="http://schemas.openxmlformats.org/wordprocessingml/2006/main">
        <w:t xml:space="preserve">1. Тәкъвалык шатлыгы</w:t>
      </w:r>
    </w:p>
    <w:p/>
    <w:p>
      <w:r xmlns:w="http://schemas.openxmlformats.org/wordprocessingml/2006/main">
        <w:t xml:space="preserve">2. Тәкъвалык кигән</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мине гаделлек киеме белән каплады.</w:t>
      </w:r>
    </w:p>
    <w:p/>
    <w:p>
      <w:r xmlns:w="http://schemas.openxmlformats.org/wordprocessingml/2006/main">
        <w:t xml:space="preserve">2. Римлыларга 13:14 - Ләкин сез Хуҗабыз Гайсә Мәсихне киегез, һәм аның теләкләрен үтәр өчен, ризык бирмәгез.</w:t>
      </w:r>
    </w:p>
    <w:p/>
    <w:p>
      <w:r xmlns:w="http://schemas.openxmlformats.org/wordprocessingml/2006/main">
        <w:t xml:space="preserve">Мәдхия 132: 10 Синең хезмәтчең Давыт хакына майланган йөзеңне борма.</w:t>
      </w:r>
    </w:p>
    <w:p/>
    <w:p>
      <w:r xmlns:w="http://schemas.openxmlformats.org/wordprocessingml/2006/main">
        <w:t xml:space="preserve">Бу шигырь Аллага Давыт белән килешүенә тугры калырга һәм аның майланганын алып ташламаска өндәү.</w:t>
      </w:r>
    </w:p>
    <w:p/>
    <w:p>
      <w:r xmlns:w="http://schemas.openxmlformats.org/wordprocessingml/2006/main">
        <w:t xml:space="preserve">1. "Алланың вәгъдәләренә тугрылыгы"</w:t>
      </w:r>
    </w:p>
    <w:p/>
    <w:p>
      <w:r xmlns:w="http://schemas.openxmlformats.org/wordprocessingml/2006/main">
        <w:t xml:space="preserve">2. "Майланганның көче"</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Мәдхия 132: 11 Ходай Давытка чынлыкта ант итте. Ул аннан кире кайтмас; Тәнең җимешеннән мин тәхетеңә утырырмын.</w:t>
      </w:r>
    </w:p>
    <w:p/>
    <w:p>
      <w:r xmlns:w="http://schemas.openxmlformats.org/wordprocessingml/2006/main">
        <w:t xml:space="preserve">Ходай Давыт токымнарын хаким итәргә вәгъдә биргән.</w:t>
      </w:r>
    </w:p>
    <w:p/>
    <w:p>
      <w:r xmlns:w="http://schemas.openxmlformats.org/wordprocessingml/2006/main">
        <w:t xml:space="preserve">1: Алла вәгъдәләре тугры һәм хак, һәм ул беркайчан да кире кайтмас.</w:t>
      </w:r>
    </w:p>
    <w:p/>
    <w:p>
      <w:r xmlns:w="http://schemas.openxmlformats.org/wordprocessingml/2006/main">
        <w:t xml:space="preserve">2: Алла - төп хакимият һәм аның язмышыбызны үтәр өчен безгә көче бар.</w:t>
      </w:r>
    </w:p>
    <w:p/>
    <w:p>
      <w:r xmlns:w="http://schemas.openxmlformats.org/wordprocessingml/2006/main">
        <w:t xml:space="preserve">1: 2 Көринтлеләргә 1:20 - Чөнки Алладагы барлык вәгъдәләр Әйе, Аңарда Амин, безнең аша Алла данына.</w:t>
      </w:r>
    </w:p>
    <w:p/>
    <w:p>
      <w:r xmlns:w="http://schemas.openxmlformats.org/wordprocessingml/2006/main">
        <w:t xml:space="preserve">2: Икенчезаконлык 28:13 - Ходай сине койрык түгел, ә баш итәр; һәм син бары тик өстен булырсың, һәм син аста булмассың. әгәр дә мин бүген сезгә кушкан Аллагыз Ходайның әмерләрен тыңласагыз, аларны үтәргә һәм үтәргә.</w:t>
      </w:r>
    </w:p>
    <w:p/>
    <w:p>
      <w:r xmlns:w="http://schemas.openxmlformats.org/wordprocessingml/2006/main">
        <w:t xml:space="preserve">Мәдхия 132: 12 Әгәр сезнең балаларыгыз минем килешүемне һәм мин аларга өйрәтәчәк шаһитлегемне тотсалар, аларның балалары да сезнең тәхетегездә мәңге утырырлар.</w:t>
      </w:r>
    </w:p>
    <w:p/>
    <w:p>
      <w:r xmlns:w="http://schemas.openxmlformats.org/wordprocessingml/2006/main">
        <w:t xml:space="preserve">Алла безне үз мәрхәмәте белән фатихалансын өчен, балаларыбызга үз килешүен һәм шаһитлеген бирергә өнди.</w:t>
      </w:r>
    </w:p>
    <w:p/>
    <w:p>
      <w:r xmlns:w="http://schemas.openxmlformats.org/wordprocessingml/2006/main">
        <w:t xml:space="preserve">1. Алла килешүе: Балаларыбызга изге мирас ышанып тапшыру</w:t>
      </w:r>
    </w:p>
    <w:p/>
    <w:p>
      <w:r xmlns:w="http://schemas.openxmlformats.org/wordprocessingml/2006/main">
        <w:t xml:space="preserve">2. Шаһитлекне укыту: Балаларыбызны Ходай юлларында тәрбияләү</w:t>
      </w:r>
    </w:p>
    <w:p/>
    <w:p>
      <w:r xmlns:w="http://schemas.openxmlformats.org/wordprocessingml/2006/main">
        <w:t xml:space="preserve">1. Мәдхия 78: 5-7 - "Чөнки ул Ягъкубта шаһитлек бирде һәм Израильдә канун куйды, һәм ул безнең ата-бабаларыбызга үз балаларына өйрәтергә кушты, киләсе буын аларны, әле тумаган балаларны белсеннәр өчен. һәм балаларына әйтегез, алар Аллага өмет багларга һәм Алла эшләрен онытмаска, ә Аның әмерләрен тотарга тиешләр. "</w:t>
      </w:r>
    </w:p>
    <w:p/>
    <w:p>
      <w:r xmlns:w="http://schemas.openxmlformats.org/wordprocessingml/2006/main">
        <w:t xml:space="preserve">2. Канун 6: 4-9.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Син аларны кулыңа билге итеп бәйләрсең, һәм алар синең күзләреңнең алгы өлеше булыр. Син аларны өеңнең ишек төбенә һәм капкаларыңа язарсың. "</w:t>
      </w:r>
    </w:p>
    <w:p/>
    <w:p>
      <w:r xmlns:w="http://schemas.openxmlformats.org/wordprocessingml/2006/main">
        <w:t xml:space="preserve">Мәдхия 132: 13 Чөнки Ходай Сионны сайлады. Ул аны яшәр өчен теләгән.</w:t>
      </w:r>
    </w:p>
    <w:p/>
    <w:p>
      <w:r xmlns:w="http://schemas.openxmlformats.org/wordprocessingml/2006/main">
        <w:t xml:space="preserve">Ходай Сионны үзенең яшәү урыны итеп сайлады.</w:t>
      </w:r>
    </w:p>
    <w:p/>
    <w:p>
      <w:r xmlns:w="http://schemas.openxmlformats.org/wordprocessingml/2006/main">
        <w:t xml:space="preserve">1. Алла сайлавының көче - Алла Сионны аның йорты итү карарының мәгънәсен барлау.</w:t>
      </w:r>
    </w:p>
    <w:p/>
    <w:p>
      <w:r xmlns:w="http://schemas.openxmlformats.org/wordprocessingml/2006/main">
        <w:t xml:space="preserve">2. Сионда яшәү - Алла Сион сайлавын хөрмәт иткән тормышны ничек яшәргә.</w:t>
      </w:r>
    </w:p>
    <w:p/>
    <w:p>
      <w:r xmlns:w="http://schemas.openxmlformats.org/wordprocessingml/2006/main">
        <w:t xml:space="preserve">1. Маттай 5: 34-35 - "Ләкин мин сезгә әйтәм: күк белән дә ант итмәгез, чөнки ул Алла тәхете, яисә җир белән, чөнки бу аның аяк асты яки Иерусалим. , чөнки ул бөек патшаның шәһәре. "</w:t>
      </w:r>
    </w:p>
    <w:p/>
    <w:p>
      <w:r xmlns:w="http://schemas.openxmlformats.org/wordprocessingml/2006/main">
        <w:t xml:space="preserve">2. Ишагыйя 12: 6 - "Сионда яшәүче, кычкыр һәм шатланып җырла, чөнки синең арада Исраилнең Изгесе бар."</w:t>
      </w:r>
    </w:p>
    <w:p/>
    <w:p>
      <w:r xmlns:w="http://schemas.openxmlformats.org/wordprocessingml/2006/main">
        <w:t xml:space="preserve">Мәдхия 132: 14 Бу минем мәңге ял итүем: монда яшәрмен; Мин моны теләдем.</w:t>
      </w:r>
    </w:p>
    <w:p/>
    <w:p>
      <w:r xmlns:w="http://schemas.openxmlformats.org/wordprocessingml/2006/main">
        <w:t xml:space="preserve">Мәдхия 132: 14 Аллаһының үз халкы белән мәңге яшәргә теләге турында сөйли.</w:t>
      </w:r>
    </w:p>
    <w:p/>
    <w:p>
      <w:r xmlns:w="http://schemas.openxmlformats.org/wordprocessingml/2006/main">
        <w:t xml:space="preserve">1. Алла вәгъдә иткән ялның уңайлыгы</w:t>
      </w:r>
    </w:p>
    <w:p/>
    <w:p>
      <w:r xmlns:w="http://schemas.openxmlformats.org/wordprocessingml/2006/main">
        <w:t xml:space="preserve">2. Яшәү урыны бирер өчен Аллага ышану</w:t>
      </w:r>
    </w:p>
    <w:p/>
    <w:p>
      <w:r xmlns:w="http://schemas.openxmlformats.org/wordprocessingml/2006/main">
        <w:t xml:space="preserve">1. Ишагыйя 11:10 - һәм ул көнне Ишайның тамыры булачак, ул халык нәселе өчен торачак; мәҗүсиләр аны эзләрләр, һәм аның яллары данлы булыр.</w:t>
      </w:r>
    </w:p>
    <w:p/>
    <w:p>
      <w:r xmlns:w="http://schemas.openxmlformats.org/wordprocessingml/2006/main">
        <w:t xml:space="preserve">2. Еврейләргә 4: 9-11 - Шуңа күрә Алла халкына ял кала. Тынычлыкка кергән кеше, Алла шулай ук үз эшләреннән туктады. Шуңа күрә, әйдәгез, берәү дә шул ук ышанмау үрнәгеннән төшмәсен өчен, бу ялга керергә тырышыйк.</w:t>
      </w:r>
    </w:p>
    <w:p/>
    <w:p>
      <w:r xmlns:w="http://schemas.openxmlformats.org/wordprocessingml/2006/main">
        <w:t xml:space="preserve">Мәдхия 132: 15 Мин аның ризыкларын фатихалыйм: мин аның ярлыларын икмәк белән туендырырмын.</w:t>
      </w:r>
    </w:p>
    <w:p/>
    <w:p>
      <w:r xmlns:w="http://schemas.openxmlformats.org/wordprocessingml/2006/main">
        <w:t xml:space="preserve">Алла мохтаҗларга мул фатиха бирергә вәгъдә итә.</w:t>
      </w:r>
    </w:p>
    <w:p/>
    <w:p>
      <w:r xmlns:w="http://schemas.openxmlformats.org/wordprocessingml/2006/main">
        <w:t xml:space="preserve">1. Алла безнең ихтыяҗларыбызны тәэмин итүдә тугры</w:t>
      </w:r>
    </w:p>
    <w:p/>
    <w:p>
      <w:r xmlns:w="http://schemas.openxmlformats.org/wordprocessingml/2006/main">
        <w:t xml:space="preserve">2. Муллык фатихалары</w:t>
      </w:r>
    </w:p>
    <w:p/>
    <w:p>
      <w:r xmlns:w="http://schemas.openxmlformats.org/wordprocessingml/2006/main">
        <w:t xml:space="preserve">1. Маттай 6: 25-34 Тормышыгыз, нәрсә ашарсыз яки эчәрсез дип борчылмагыз; яки тәнегез турында, сез нәрсә киячәксез. Airава кошларына кара; алар чәчмиләр, урмыйлар, абзарларда сакламыйлар, ләкин күктәге Атагыз аларны тукландыра.</w:t>
      </w:r>
    </w:p>
    <w:p/>
    <w:p>
      <w:r xmlns:w="http://schemas.openxmlformats.org/wordprocessingml/2006/main">
        <w:t xml:space="preserve">2. Филиппуйлыларга 4:19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Мәдхия 132: 16 Мин аның руханиларын коткару белән киендерермен, һәм аның изгеләре шатланып кычкырырлар.</w:t>
      </w:r>
    </w:p>
    <w:p/>
    <w:p>
      <w:r xmlns:w="http://schemas.openxmlformats.org/wordprocessingml/2006/main">
        <w:t xml:space="preserve">Алла коткаруы аның руханиларына һәм изгеләренә шатлык китерә.</w:t>
      </w:r>
    </w:p>
    <w:p/>
    <w:p>
      <w:r xmlns:w="http://schemas.openxmlformats.org/wordprocessingml/2006/main">
        <w:t xml:space="preserve">1. Коткарылу шатлыгы</w:t>
      </w:r>
    </w:p>
    <w:p/>
    <w:p>
      <w:r xmlns:w="http://schemas.openxmlformats.org/wordprocessingml/2006/main">
        <w:t xml:space="preserve">2. Коткарылган</w:t>
      </w:r>
    </w:p>
    <w:p/>
    <w:p>
      <w:r xmlns:w="http://schemas.openxmlformats.org/wordprocessingml/2006/main">
        <w:t xml:space="preserve">1. Мәдхия 132: 16</w:t>
      </w:r>
    </w:p>
    <w:p/>
    <w:p>
      <w:r xmlns:w="http://schemas.openxmlformats.org/wordprocessingml/2006/main">
        <w:t xml:space="preserve">2. Римлыларга 10: 9-10. акландыгыз, һәм сез авызыгыз белән таныйсыз һәм котыласыз. "</w:t>
      </w:r>
    </w:p>
    <w:p/>
    <w:p>
      <w:r xmlns:w="http://schemas.openxmlformats.org/wordprocessingml/2006/main">
        <w:t xml:space="preserve">Мәдхия 132: 17 Анда мин Давыт мөгезен куярмын: Мин майланган өчен лампа куйдым.</w:t>
      </w:r>
    </w:p>
    <w:p/>
    <w:p>
      <w:r xmlns:w="http://schemas.openxmlformats.org/wordprocessingml/2006/main">
        <w:t xml:space="preserve">Бу шигырь Аллаһының Давытка биргән вәгъдәсен үтәргә һәм Израиль өчен патша бирергә вәгъдә итә.</w:t>
      </w:r>
    </w:p>
    <w:p/>
    <w:p>
      <w:r xmlns:w="http://schemas.openxmlformats.org/wordprocessingml/2006/main">
        <w:t xml:space="preserve">1. "Вәгъдә лампасы: Давытка Алла килешүенең үтәлеше".</w:t>
      </w:r>
    </w:p>
    <w:p/>
    <w:p>
      <w:r xmlns:w="http://schemas.openxmlformats.org/wordprocessingml/2006/main">
        <w:t xml:space="preserve">2. "Давыт мөгезе: Аллаһының үз халкы өчен уңышсыз тәэмин итүе"</w:t>
      </w:r>
    </w:p>
    <w:p/>
    <w:p>
      <w:r xmlns:w="http://schemas.openxmlformats.org/wordprocessingml/2006/main">
        <w:t xml:space="preserve">1. 2 Шамуил 7: 11-16 - Давытка Алла вәгъдәсе</w:t>
      </w:r>
    </w:p>
    <w:p/>
    <w:p>
      <w:r xmlns:w="http://schemas.openxmlformats.org/wordprocessingml/2006/main">
        <w:t xml:space="preserve">2. Ишагыйя 9: 1-7 - Мәсихнең килүе һәм Аллаһының Давытка биргән вәгъдәсенең үтәлеше.</w:t>
      </w:r>
    </w:p>
    <w:p/>
    <w:p>
      <w:r xmlns:w="http://schemas.openxmlformats.org/wordprocessingml/2006/main">
        <w:t xml:space="preserve">Мәдхия 132: 18 Мин аның дошманнарын оят белән киендерермен, ләкин таҗы үзе өстендә чәчәк атар.</w:t>
      </w:r>
    </w:p>
    <w:p/>
    <w:p>
      <w:r xmlns:w="http://schemas.openxmlformats.org/wordprocessingml/2006/main">
        <w:t xml:space="preserve">Алла үз халкының дошманнарын оят белән киендерәчәк, ләкин аның халкы дан таҗы белән чәчәк атачак.</w:t>
      </w:r>
    </w:p>
    <w:p/>
    <w:p>
      <w:r xmlns:w="http://schemas.openxmlformats.org/wordprocessingml/2006/main">
        <w:t xml:space="preserve">1. Алла яклавы һәм тәэмин итү вәгъдәсе</w:t>
      </w:r>
    </w:p>
    <w:p/>
    <w:p>
      <w:r xmlns:w="http://schemas.openxmlformats.org/wordprocessingml/2006/main">
        <w:t xml:space="preserve">2. Тәкъвалык матурлыгы бүләкләнде</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2. Ачылыш 3: 9 - Менә мин аларны Шайтан синагогасыннан ясыйм, алар яһүдләр, һәм юк, ләкин ялганлыйлар; Менә, мин аларны синең аякларыңа табынырга һәм сине яратканымны белергә этәрермен.</w:t>
      </w:r>
    </w:p>
    <w:p/>
    <w:p>
      <w:r xmlns:w="http://schemas.openxmlformats.org/wordprocessingml/2006/main">
        <w:t xml:space="preserve">133 нче мәдхия - Алла халкы арасында бердәмлекнең матурлыгын һәм фатихасын бәйрәм итүче мәдхия.</w:t>
      </w:r>
    </w:p>
    <w:p/>
    <w:p>
      <w:r xmlns:w="http://schemas.openxmlformats.org/wordprocessingml/2006/main">
        <w:t xml:space="preserve">1 нче абзац: Мәдхия җырлаучы бердәмлектә яшәгән кардәшләрнең яхшылыгын һәм рәхәтлеген игълан итә. Алар бу бердәмлекне башына салынган кыйммәтле май белән чагыштырыр өчен, сакал астыннан йөгереп, Гермон тавында чык булып яңарту өчен ачык сурәтләр кулланалар (Мәдхия 133: 1-3).</w:t>
      </w:r>
    </w:p>
    <w:p/>
    <w:p>
      <w:r xmlns:w="http://schemas.openxmlformats.org/wordprocessingml/2006/main">
        <w:t xml:space="preserve">Ахырда,</w:t>
      </w:r>
    </w:p>
    <w:p>
      <w:r xmlns:w="http://schemas.openxmlformats.org/wordprocessingml/2006/main">
        <w:t xml:space="preserve">Мәдхия йөз утыз өч бүләк</w:t>
      </w:r>
    </w:p>
    <w:p>
      <w:r xmlns:w="http://schemas.openxmlformats.org/wordprocessingml/2006/main">
        <w:t xml:space="preserve">бердәмлекнең матурлыгы турында уйлану,</w:t>
      </w:r>
    </w:p>
    <w:p>
      <w:r xmlns:w="http://schemas.openxmlformats.org/wordprocessingml/2006/main">
        <w:t xml:space="preserve">гармонияле мөнәсәбәтләр аркасында килеп чыккан фатихаларны тану аша ирешелгән уйлануны күрсәтү.</w:t>
      </w:r>
    </w:p>
    <w:p/>
    <w:p>
      <w:r xmlns:w="http://schemas.openxmlformats.org/wordprocessingml/2006/main">
        <w:t xml:space="preserve">Кардәшләр арасында бердәмлекнең яхшылыгын һәм рәхәтлеген тану өчен рәхмәт белдерү.</w:t>
      </w:r>
    </w:p>
    <w:p>
      <w:r xmlns:w="http://schemas.openxmlformats.org/wordprocessingml/2006/main">
        <w:t xml:space="preserve">Яңартуны белдергәндә бердәм җәмгыятьнең байлыгын тану турында тәкъдим ителгән сурәтләрне искә алу.</w:t>
      </w:r>
    </w:p>
    <w:p>
      <w:r xmlns:w="http://schemas.openxmlformats.org/wordprocessingml/2006/main">
        <w:t xml:space="preserve">Алынган фатихаларны раслаганда, гармонияле мөнәсәбәтләрнең кыйммәтен тану өчен күрсәтелгән символизмны күрсәтү.</w:t>
      </w:r>
    </w:p>
    <w:p>
      <w:r xmlns:w="http://schemas.openxmlformats.org/wordprocessingml/2006/main">
        <w:t xml:space="preserve">Алла халкы арасында бердәмлектә матурлыкны тану турында әйтелгән бәйрәмне тану, уртак аралашуда шатлыкка басым ясау.</w:t>
      </w:r>
    </w:p>
    <w:p/>
    <w:p>
      <w:r xmlns:w="http://schemas.openxmlformats.org/wordprocessingml/2006/main">
        <w:t xml:space="preserve">Мәдхия 133: 1 Менә, кардәшләр бердәмлектә яшәү нинди яхшы һәм рәхәт!</w:t>
      </w:r>
    </w:p>
    <w:p/>
    <w:p>
      <w:r xmlns:w="http://schemas.openxmlformats.org/wordprocessingml/2006/main">
        <w:t xml:space="preserve">Кешеләр берләшкәндә бу яхшы һәм рәхәт.</w:t>
      </w:r>
    </w:p>
    <w:p/>
    <w:p>
      <w:r xmlns:w="http://schemas.openxmlformats.org/wordprocessingml/2006/main">
        <w:t xml:space="preserve">1. Бердәмлек фатихасы - Мәдхия 133: 1</w:t>
      </w:r>
    </w:p>
    <w:p/>
    <w:p>
      <w:r xmlns:w="http://schemas.openxmlformats.org/wordprocessingml/2006/main">
        <w:t xml:space="preserve">2. Бергә булу көче - Мәдхия 133: 1</w:t>
      </w:r>
    </w:p>
    <w:p/>
    <w:p>
      <w:r xmlns:w="http://schemas.openxmlformats.org/wordprocessingml/2006/main">
        <w:t xml:space="preserve">1. Вәгазьче 4: 9-12</w:t>
      </w:r>
    </w:p>
    <w:p/>
    <w:p>
      <w:r xmlns:w="http://schemas.openxmlformats.org/wordprocessingml/2006/main">
        <w:t xml:space="preserve">2. Римлыларга 12: 4-5</w:t>
      </w:r>
    </w:p>
    <w:p/>
    <w:p>
      <w:r xmlns:w="http://schemas.openxmlformats.org/wordprocessingml/2006/main">
        <w:t xml:space="preserve">Мәдхия 133: 2 Бу баштагы кыйммәтле майга охшаган, ул сакалга, хәтта Aaronарунның сакалына да төшкән: киеменең этегенә төшкән;</w:t>
      </w:r>
    </w:p>
    <w:p/>
    <w:p>
      <w:r xmlns:w="http://schemas.openxmlformats.org/wordprocessingml/2006/main">
        <w:t xml:space="preserve">Мәдхия җырлаучы Алла фатихаларын Aaronарунның башын, сакалын һәм киемен каплаган кыйммәтле май белән чагыштыра.</w:t>
      </w:r>
    </w:p>
    <w:p/>
    <w:p>
      <w:r xmlns:w="http://schemas.openxmlformats.org/wordprocessingml/2006/main">
        <w:t xml:space="preserve">1. Алла фатихалары мул һәм безне баштан аягына кадәр каплый.</w:t>
      </w:r>
    </w:p>
    <w:p/>
    <w:p>
      <w:r xmlns:w="http://schemas.openxmlformats.org/wordprocessingml/2006/main">
        <w:t xml:space="preserve">2. Алла кирәк вакытта да безнең белән.</w:t>
      </w:r>
    </w:p>
    <w:p/>
    <w:p>
      <w:r xmlns:w="http://schemas.openxmlformats.org/wordprocessingml/2006/main">
        <w:t xml:space="preserve">1. Мәдхия 133: 2 - Бу баштагы кыйммәтле майга охшаган, сакал өстенә, хәтта Aaronарунның сакалына да төшкән: киеме юбкасына төшкән;</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133: 3 Гермонның чыкы һәм Сион тауларына төшкән чык кебек, чөнки анда Ходай фатиханы боерды, хәтта мәңгегә.</w:t>
      </w:r>
    </w:p>
    <w:p/>
    <w:p>
      <w:r xmlns:w="http://schemas.openxmlformats.org/wordprocessingml/2006/main">
        <w:t xml:space="preserve">Бу шигырь Аллаһының фатихасы турында, хәтта җирнең иң югары урыннарына китерә.</w:t>
      </w:r>
    </w:p>
    <w:p/>
    <w:p>
      <w:r xmlns:w="http://schemas.openxmlformats.org/wordprocessingml/2006/main">
        <w:t xml:space="preserve">1. Алла фатихасы тормыш һәм тынычлык китерә</w:t>
      </w:r>
    </w:p>
    <w:p/>
    <w:p>
      <w:r xmlns:w="http://schemas.openxmlformats.org/wordprocessingml/2006/main">
        <w:t xml:space="preserve">2. Алла фатихасын алыгыз, тормыш һәм тынычлык табыгыз</w:t>
      </w:r>
    </w:p>
    <w:p/>
    <w:p>
      <w:r xmlns:w="http://schemas.openxmlformats.org/wordprocessingml/2006/main">
        <w:t xml:space="preserve">1. Ишагыйя 55:12 - "Чөнки сез шатланып чыгачаксыз һәм тынычлыкта алып барылырсыз; таулар һәм калкулыклар җырлар алдыннан чыгачаксыз, һәм кырның барлык агачлары кул чабалар."</w:t>
      </w:r>
    </w:p>
    <w:p/>
    <w:p>
      <w:r xmlns:w="http://schemas.openxmlformats.org/wordprocessingml/2006/main">
        <w:t xml:space="preserve">2. Яхъя 10:10 - "Карак урлау, үтерү һәм юк итү өчен генә килә. Мин аларның тормышы һәм муллыгы булсын өчен килдем."</w:t>
      </w:r>
    </w:p>
    <w:p/>
    <w:p>
      <w:r xmlns:w="http://schemas.openxmlformats.org/wordprocessingml/2006/main">
        <w:t xml:space="preserve">134 нче мәдхия - Раббы хезмәтчеләрен Аны фатихалап, аның фатихасын эзләргә өндәүче мәдхия.</w:t>
      </w:r>
    </w:p>
    <w:p/>
    <w:p>
      <w:r xmlns:w="http://schemas.openxmlformats.org/wordprocessingml/2006/main">
        <w:t xml:space="preserve">1 нче абзац: Мәдхия җырлаучы Левит руханиларына мөрәҗәгать итә, төнге сәгатьләрдә Ходай йортында хезмәт итә. Алар гыйбадәттә кулларын күтәрергә һәм Хуҗаны данларга өндәп, аның күкне һәм җирне Барлыкка Китерүче позициясенә басым ясыйлар (Мәдхия 134: 1-3).</w:t>
      </w:r>
    </w:p>
    <w:p/>
    <w:p>
      <w:r xmlns:w="http://schemas.openxmlformats.org/wordprocessingml/2006/main">
        <w:t xml:space="preserve">Ахырда,</w:t>
      </w:r>
    </w:p>
    <w:p>
      <w:r xmlns:w="http://schemas.openxmlformats.org/wordprocessingml/2006/main">
        <w:t xml:space="preserve">Мәдхия йөз утыз дүрт бүләк</w:t>
      </w:r>
    </w:p>
    <w:p>
      <w:r xmlns:w="http://schemas.openxmlformats.org/wordprocessingml/2006/main">
        <w:t xml:space="preserve">гыйбадәт һәм фатихага чакыру,</w:t>
      </w:r>
    </w:p>
    <w:p>
      <w:r xmlns:w="http://schemas.openxmlformats.org/wordprocessingml/2006/main">
        <w:t xml:space="preserve">руханиларга мөрәҗәгать итеп, Алла суверенлыгын тануга басым ясап, үгет-нәсихәтне күрсәтү.</w:t>
      </w:r>
    </w:p>
    <w:p/>
    <w:p>
      <w:r xmlns:w="http://schemas.openxmlformats.org/wordprocessingml/2006/main">
        <w:t xml:space="preserve">Руханиларны Аллага гыйбадәт кылырга чакыру турында әйтелгән чакыруга басым ясау.</w:t>
      </w:r>
    </w:p>
    <w:p>
      <w:r xmlns:w="http://schemas.openxmlformats.org/wordprocessingml/2006/main">
        <w:t xml:space="preserve">Алланың Барлыкка Китерүче ролен танып, хөрмәт белән кул күтәрү турында күрсәтелгән күрсәтмәне искә алу.</w:t>
      </w:r>
    </w:p>
    <w:p>
      <w:r xmlns:w="http://schemas.openxmlformats.org/wordprocessingml/2006/main">
        <w:t xml:space="preserve">Руханилар бурычын тану турында искә төшерү, шул ук вакытта Алла хакимлеген тану.</w:t>
      </w:r>
    </w:p>
    <w:p>
      <w:r xmlns:w="http://schemas.openxmlformats.org/wordprocessingml/2006/main">
        <w:t xml:space="preserve">Аллага суверенитетны тану турында әйтелгән мактауны тану, шул ук вакытта гыйбадәттә хөрмәткә басым ясау.</w:t>
      </w:r>
    </w:p>
    <w:p/>
    <w:p>
      <w:r xmlns:w="http://schemas.openxmlformats.org/wordprocessingml/2006/main">
        <w:t xml:space="preserve">Мәдхия 134: 1 Менә төнлә Ходай йортында торучы Ходайның барлык хезмәтчеләре, Ходайны данлагыз.</w:t>
      </w:r>
    </w:p>
    <w:p/>
    <w:p>
      <w:r xmlns:w="http://schemas.openxmlformats.org/wordprocessingml/2006/main">
        <w:t xml:space="preserve">Бу Мәдхия Ходай хезмәтчеләрен, бигрәк тә төнлә, Ходай йортында аны фатихалый.</w:t>
      </w:r>
    </w:p>
    <w:p/>
    <w:p>
      <w:r xmlns:w="http://schemas.openxmlformats.org/wordprocessingml/2006/main">
        <w:t xml:space="preserve">1. Ходайны фатихалау: Ходай йортында мактау көче</w:t>
      </w:r>
    </w:p>
    <w:p/>
    <w:p>
      <w:r xmlns:w="http://schemas.openxmlformats.org/wordprocessingml/2006/main">
        <w:t xml:space="preserve">2. Төнге гыйбадәт: Ходайга фатиха бирү шатлыгын яңадан ачу</w:t>
      </w:r>
    </w:p>
    <w:p/>
    <w:p>
      <w:r xmlns:w="http://schemas.openxmlformats.org/wordprocessingml/2006/main">
        <w:t xml:space="preserve">1. Мәдхия 134: 2 - "Кулларыгызны изге урынга күтәрегез һәм Ходайны данлагыз."</w:t>
      </w:r>
    </w:p>
    <w:p/>
    <w:p>
      <w:r xmlns:w="http://schemas.openxmlformats.org/wordprocessingml/2006/main">
        <w:t xml:space="preserve">2. Яхъя 4: 23-24 - "Ләкин вакыт килә, һәм хәзер монда, чын гыйбадәт кылучылар Атага рухта һәм хакыйкатьтә табынырлар, чөнки Ата андый кешеләрне аңа табыну өчен эзли. Алла - рух, һәм Аңа табынучылар рухта һәм хакыйкатьтә табынырга тиеш. "</w:t>
      </w:r>
    </w:p>
    <w:p/>
    <w:p>
      <w:r xmlns:w="http://schemas.openxmlformats.org/wordprocessingml/2006/main">
        <w:t xml:space="preserve">Мәдхия 134: 2 Изге урында кулларыгызны күтәрегез һәм Ходайны данлагыз.</w:t>
      </w:r>
    </w:p>
    <w:p/>
    <w:p>
      <w:r xmlns:w="http://schemas.openxmlformats.org/wordprocessingml/2006/main">
        <w:t xml:space="preserve">Бу шигырь иман итүчеләрне мактау өчен кулларын күтәрергә һәм изге урында Ходайны данларга өнди.</w:t>
      </w:r>
    </w:p>
    <w:p/>
    <w:p>
      <w:r xmlns:w="http://schemas.openxmlformats.org/wordprocessingml/2006/main">
        <w:t xml:space="preserve">1. Мактау һәм гыйбадәт кылу көче: изге урында кулларыбызны күтәрү</w:t>
      </w:r>
    </w:p>
    <w:p/>
    <w:p>
      <w:r xmlns:w="http://schemas.openxmlformats.org/wordprocessingml/2006/main">
        <w:t xml:space="preserve">2. Хуҗа йортында фатихалану: Мәдхия 134: 2 өйрәнү</w:t>
      </w:r>
    </w:p>
    <w:p/>
    <w:p>
      <w:r xmlns:w="http://schemas.openxmlformats.org/wordprocessingml/2006/main">
        <w:t xml:space="preserve">1. Еврейләргә 12: 28-29 - Шуңа күрә, без селкенеп булмый торган патшалыкны кабул иткәнгә, әйдәгез рәхмәтле булыйк, шуңа күрә Аллага хөрмәт һәм курку белән кабул итегез, чөнки безнең Алла - утлы ут.</w:t>
      </w:r>
    </w:p>
    <w:p/>
    <w:p>
      <w:r xmlns:w="http://schemas.openxmlformats.org/wordprocessingml/2006/main">
        <w:t xml:space="preserve">2. Мәдхия 150: 2 - Көчле эшләре өчен аны мактагыз; аны бөеклегенә карап мактагыз!</w:t>
      </w:r>
    </w:p>
    <w:p/>
    <w:p>
      <w:r xmlns:w="http://schemas.openxmlformats.org/wordprocessingml/2006/main">
        <w:t xml:space="preserve">Мәдхия 134: 3 Күкне һәм җирне ясаган Ходай сине Сионнан фатихалый.</w:t>
      </w:r>
    </w:p>
    <w:p/>
    <w:p>
      <w:r xmlns:w="http://schemas.openxmlformats.org/wordprocessingml/2006/main">
        <w:t xml:space="preserve">Бу Мәдхия кешеләрне күкне һәм җирне ясаган Ходайга фатиха бирергә өнди.</w:t>
      </w:r>
    </w:p>
    <w:p/>
    <w:p>
      <w:r xmlns:w="http://schemas.openxmlformats.org/wordprocessingml/2006/main">
        <w:t xml:space="preserve">1. Ходайны фатихалау көче</w:t>
      </w:r>
    </w:p>
    <w:p/>
    <w:p>
      <w:r xmlns:w="http://schemas.openxmlformats.org/wordprocessingml/2006/main">
        <w:t xml:space="preserve">2. Иҗатта Ходайның фатихасы</w:t>
      </w:r>
    </w:p>
    <w:p/>
    <w:p>
      <w:r xmlns:w="http://schemas.openxmlformats.org/wordprocessingml/2006/main">
        <w:t xml:space="preserve">1. Яратылыш 1: 1 - Башта Алла күкләрне һәм җирне яратты.</w:t>
      </w:r>
    </w:p>
    <w:p/>
    <w:p>
      <w:r xmlns:w="http://schemas.openxmlformats.org/wordprocessingml/2006/main">
        <w:t xml:space="preserve">2. Эфеслеләргә 3: 20-21 - Хәзер без сораган яки уйлаган нәрсәләрдән күпкә күбрәк эшли алган кешегә, эчтәге көчебез буенча, аңа чиркәүдә һәм Мәсих Гайсәдә дан булсын. буыннар, мәңге һәм мәңге. Амин.</w:t>
      </w:r>
    </w:p>
    <w:p/>
    <w:p>
      <w:r xmlns:w="http://schemas.openxmlformats.org/wordprocessingml/2006/main">
        <w:t xml:space="preserve">135 нче мәдхия - бөеклеге, көче, тугрылыгы өчен Ходайны күтәрә һәм мактаучы мәдхия.</w:t>
      </w:r>
    </w:p>
    <w:p/>
    <w:p>
      <w:r xmlns:w="http://schemas.openxmlformats.org/wordprocessingml/2006/main">
        <w:t xml:space="preserve">1 нче абзац: Мәдхия җырлаучы кешеләрне Ходай исемен мактарга һәм Аның бөеклеген мактарга өнди. Алар Алланың барлык илаһлар һәм халыклар өстеннән хакимлеген таныйлар, Аның көчле эшләренә һәм сайланган халкына Израильгә басым ясыйлар (Мәдхия 135: 1-4).</w:t>
      </w:r>
    </w:p>
    <w:p/>
    <w:p>
      <w:r xmlns:w="http://schemas.openxmlformats.org/wordprocessingml/2006/main">
        <w:t xml:space="preserve">2 нче абзац: Мәдхия җырлаучы Алланың өстенлеген күктә, җирдә һәм диңгездә үзе теләгәнне эшләгән дип игълан итә. Алар Израиль тарихында Алла коткару эшләрен сөйлиләр, мәсәлән, Мисырдагы җәзалар һәм Кәнганны яулап алу (Мәдхия 135: 5-12).</w:t>
      </w:r>
    </w:p>
    <w:p/>
    <w:p>
      <w:r xmlns:w="http://schemas.openxmlformats.org/wordprocessingml/2006/main">
        <w:t xml:space="preserve">3 нче абзац: Мәдхия җырлаучы башка халыкларның потларын күкне һәм җирне тере Алла белән чагыштыра. Алар Израильне үз Аллага ышанырга өндәп, аны фатихалары, тәэмин итүе һәм яклавы өчен мактыйлар (Мәдхия 135: 13-21).</w:t>
      </w:r>
    </w:p>
    <w:p/>
    <w:p>
      <w:r xmlns:w="http://schemas.openxmlformats.org/wordprocessingml/2006/main">
        <w:t xml:space="preserve">Ахырда,</w:t>
      </w:r>
    </w:p>
    <w:p>
      <w:r xmlns:w="http://schemas.openxmlformats.org/wordprocessingml/2006/main">
        <w:t xml:space="preserve">Мәдхия йөз утыз биш бүләк</w:t>
      </w:r>
    </w:p>
    <w:p>
      <w:r xmlns:w="http://schemas.openxmlformats.org/wordprocessingml/2006/main">
        <w:t xml:space="preserve">мактауга чакыру,</w:t>
      </w:r>
    </w:p>
    <w:p>
      <w:r xmlns:w="http://schemas.openxmlformats.org/wordprocessingml/2006/main">
        <w:t xml:space="preserve">һәм Алла хакимлеген раслау,</w:t>
      </w:r>
    </w:p>
    <w:p>
      <w:r xmlns:w="http://schemas.openxmlformats.org/wordprocessingml/2006/main">
        <w:t xml:space="preserve">кешеләрне чакыру аша ирешелгән үгет-нәсихәтне күрсәтү, шул ук вакытта Алла көчен тану.</w:t>
      </w:r>
    </w:p>
    <w:p/>
    <w:p>
      <w:r xmlns:w="http://schemas.openxmlformats.org/wordprocessingml/2006/main">
        <w:t xml:space="preserve">Кешеләрне Аллаһыны данларга һәм мактарга чакыру турында әйтелгән чакыруга басым ясау.</w:t>
      </w:r>
    </w:p>
    <w:p>
      <w:r xmlns:w="http://schemas.openxmlformats.org/wordprocessingml/2006/main">
        <w:t xml:space="preserve">Аның сайланган халкын тану белән беррәттән, Алланың барлык аллалар өстенлеген тану турында күрсәтелгән декларацияне искә алу.</w:t>
      </w:r>
    </w:p>
    <w:p>
      <w:r xmlns:w="http://schemas.openxmlformats.org/wordprocessingml/2006/main">
        <w:t xml:space="preserve">Алла көченә ышанычны раслаганда, Израиль тарихында коткару актларын тану турында тәкъдим ителгән хисапны белдерү.</w:t>
      </w:r>
    </w:p>
    <w:p>
      <w:r xmlns:w="http://schemas.openxmlformats.org/wordprocessingml/2006/main">
        <w:t xml:space="preserve">Алла тәэмин итүенә ышанычны раслаганда, потларның файдасызлыгын тану турында әйтелгән контрастны тану.</w:t>
      </w:r>
    </w:p>
    <w:p/>
    <w:p>
      <w:r xmlns:w="http://schemas.openxmlformats.org/wordprocessingml/2006/main">
        <w:t xml:space="preserve">Мәдхия 135: 1 Ходайны мактагыз. Ходай исемен мактагыз. Йә Ходай хезмәтчеләре, аны мактагыз.</w:t>
      </w:r>
    </w:p>
    <w:p/>
    <w:p>
      <w:r xmlns:w="http://schemas.openxmlformats.org/wordprocessingml/2006/main">
        <w:t xml:space="preserve">Аның бөеклеге һәм шәфкате өчен Ходайны мактагыз.</w:t>
      </w:r>
    </w:p>
    <w:p/>
    <w:p>
      <w:r xmlns:w="http://schemas.openxmlformats.org/wordprocessingml/2006/main">
        <w:t xml:space="preserve">1. Мактау көчен һәм бөеклеген аңлау</w:t>
      </w:r>
    </w:p>
    <w:p/>
    <w:p>
      <w:r xmlns:w="http://schemas.openxmlformats.org/wordprocessingml/2006/main">
        <w:t xml:space="preserve">2. Ходай исемен мактау фатихасы</w:t>
      </w:r>
    </w:p>
    <w:p/>
    <w:p>
      <w:r xmlns:w="http://schemas.openxmlformats.org/wordprocessingml/2006/main">
        <w:t xml:space="preserve">1. Ишагыйя 12: 4-5 - thatәм ул көнне сез әйтерсез: "Ходайга шөкер итегез, аның исемен чакырыгыз, халыклар арасында кылган гамәлләрен игълан итегез, аның исеме күтәрелүен игълан итегез. Ходайга мактау җырлагыз, Чөнки ул искиткеч эшләде, моны бөтен җирдә белсеннәр.</w:t>
      </w:r>
    </w:p>
    <w:p/>
    <w:p>
      <w:r xmlns:w="http://schemas.openxmlformats.org/wordprocessingml/2006/main">
        <w:t xml:space="preserve">2. Мәдхия 103: 1-5 - Ходайны данла, җаным, һәм минем эчендә булган бар нәрсә, аның изге исемен данла! Ходайны данла, җаным, һәм аның барлык файдасын онытма, бөтен явызлыгыңны кичерүче, бөтен авыруларыңны савыктыручы, тормышыңны чокырдан коткаручы, сине нык мәхәббәт һәм шәфкать белән таҗ кылган, сине яхшылык белән канәгатьләндерүче яшьлегең бөркет кебек яңарды.</w:t>
      </w:r>
    </w:p>
    <w:p/>
    <w:p>
      <w:r xmlns:w="http://schemas.openxmlformats.org/wordprocessingml/2006/main">
        <w:t xml:space="preserve">Мәдхия 135: 2 Сез, Ходай йортында, Алла йорты ишегалдында торучылар,</w:t>
      </w:r>
    </w:p>
    <w:p/>
    <w:p>
      <w:r xmlns:w="http://schemas.openxmlformats.org/wordprocessingml/2006/main">
        <w:t xml:space="preserve">Ходай йортында һәм аның ишегалдында торучылар фатихаланалар.</w:t>
      </w:r>
    </w:p>
    <w:p/>
    <w:p>
      <w:r xmlns:w="http://schemas.openxmlformats.org/wordprocessingml/2006/main">
        <w:t xml:space="preserve">1. Ходай йортында гыйбадәт фатихасы</w:t>
      </w:r>
    </w:p>
    <w:p/>
    <w:p>
      <w:r xmlns:w="http://schemas.openxmlformats.org/wordprocessingml/2006/main">
        <w:t xml:space="preserve">2. Алла йорты кортларында җыелу көче</w:t>
      </w:r>
    </w:p>
    <w:p/>
    <w:p>
      <w:r xmlns:w="http://schemas.openxmlformats.org/wordprocessingml/2006/main">
        <w:t xml:space="preserve">1. Зәкәрия 8: 3-5 - Ходай болай ди: Мин Сионга кайттым һәм Иерусалим уртасында яшәрмен, һәм Иерусалим тугры шәһәр, һәм Ходай Тәгалә тавы, изге тау дип аталыр. Ходай Тәгалә болай ди: Картлар һәм картлар кабат Иерусалим урамнарында утырачаклар, олы яшьтә булганнары өчен кулларында таягы бар. Шәһәр урамнары аның урамнарында уйнаучы малайлар һәм кызлар белән тулы булачак.</w:t>
      </w:r>
    </w:p>
    <w:p/>
    <w:p>
      <w:r xmlns:w="http://schemas.openxmlformats.org/wordprocessingml/2006/main">
        <w:t xml:space="preserve">2. Ишагыйя 30:29 - Сездә изге мәҗлес үткәрелгән төндәге кебек җыр, йөрәк шатлыгы булыр, флейта тавышына Ходай тавына, Ходайга барганда. Израиль кыясы.</w:t>
      </w:r>
    </w:p>
    <w:p/>
    <w:p>
      <w:r xmlns:w="http://schemas.openxmlformats.org/wordprocessingml/2006/main">
        <w:t xml:space="preserve">Мәдхия 135: 3 Ходайны макта! чөнки Ходай яхшы: Аның исеменә мактау җырлагыз. чөнки ул рәхәт.</w:t>
      </w:r>
    </w:p>
    <w:p/>
    <w:p>
      <w:r xmlns:w="http://schemas.openxmlformats.org/wordprocessingml/2006/main">
        <w:t xml:space="preserve">Аның яхшылыгы өчен Ходайны мактагыз һәм Аның исеменә мактау җырлагыз.</w:t>
      </w:r>
    </w:p>
    <w:p/>
    <w:p>
      <w:r xmlns:w="http://schemas.openxmlformats.org/wordprocessingml/2006/main">
        <w:t xml:space="preserve">1. Мактау көче: Алла яхшылыгын бәяләү</w:t>
      </w:r>
    </w:p>
    <w:p/>
    <w:p>
      <w:r xmlns:w="http://schemas.openxmlformats.org/wordprocessingml/2006/main">
        <w:t xml:space="preserve">2. Шатлыкны һәм канәгатьлекне ничек кичерергә: Songырда Аллага табыну</w:t>
      </w:r>
    </w:p>
    <w:p/>
    <w:p>
      <w:r xmlns:w="http://schemas.openxmlformats.org/wordprocessingml/2006/main">
        <w:t xml:space="preserve">1. Эфеслеләргә 5: 19-20 - Мәдхиядә, гимннарда һәм рухи җырларда бер-берең белән сөйләшү, җырлау һәм йөрәгең белән Ходайга көй ясау; һәрвакыт Раббыбыз Гайсә Мәсих исеме белән Аллага, хәтта Атага да рәхмәт.</w:t>
      </w:r>
    </w:p>
    <w:p/>
    <w:p>
      <w:r xmlns:w="http://schemas.openxmlformats.org/wordprocessingml/2006/main">
        <w:t xml:space="preserve">2. Көлессәйлеләргә 3:16 -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Мәдхия 135: 4 Чөнки Ходай Ягъкубны үзенә һәм Израильне үзенчәлекле хәзинәсе итеп сайлады.</w:t>
      </w:r>
    </w:p>
    <w:p/>
    <w:p>
      <w:r xmlns:w="http://schemas.openxmlformats.org/wordprocessingml/2006/main">
        <w:t xml:space="preserve">Ходай Ягъкуб белән Израильне үзенең махсус милке итеп сайлады.</w:t>
      </w:r>
    </w:p>
    <w:p/>
    <w:p>
      <w:r xmlns:w="http://schemas.openxmlformats.org/wordprocessingml/2006/main">
        <w:t xml:space="preserve">1. Ходайның үз халкына булган чиксез мәхәббәте</w:t>
      </w:r>
    </w:p>
    <w:p/>
    <w:p>
      <w:r xmlns:w="http://schemas.openxmlformats.org/wordprocessingml/2006/main">
        <w:t xml:space="preserve">2. Алла хакимлеге һәм сайлау</w:t>
      </w:r>
    </w:p>
    <w:p/>
    <w:p>
      <w:r xmlns:w="http://schemas.openxmlformats.org/wordprocessingml/2006/main">
        <w:t xml:space="preserve">1. Римлыларга 9: 11-3 кечесенә хезмәт итәчәк. Язылганча, мин Ягъкубны яраттым, ләкин Эсауны мин нәфрәт иттем.</w:t>
      </w:r>
    </w:p>
    <w:p/>
    <w:p>
      <w:r xmlns:w="http://schemas.openxmlformats.org/wordprocessingml/2006/main">
        <w:t xml:space="preserve">2. Икенчезаконлык 7: 6-8 - Чөнки сез Аллагыз Ходай өчен изге халык. Ходай Тәгалә сине җир йөзендәге барлык халыклардан сайлап алды, аның халкы, аның хәзинәсе. Ходай сиңа яратуын куймады һәм сине сайлады, чөнки син башка халыкларга караганда күп идең, чөнки син барлык халыклардан иң азы идең. Ләкин Ходай сине яратты һәм ата-бабаларыңа биргән антын үтәде.</w:t>
      </w:r>
    </w:p>
    <w:p/>
    <w:p>
      <w:r xmlns:w="http://schemas.openxmlformats.org/wordprocessingml/2006/main">
        <w:t xml:space="preserve">Мәдхия 135: 5 Чөнки мин беләм, Ходай бөек, һәм Раббыбыз барлык илаһлардан өстен.</w:t>
      </w:r>
    </w:p>
    <w:p/>
    <w:p>
      <w:r xmlns:w="http://schemas.openxmlformats.org/wordprocessingml/2006/main">
        <w:t xml:space="preserve">Мәдхия 135: 5 тәге бу шигырь Хуҗаның бүтән илаһлардан бөегрәк булуына басым ясый.</w:t>
      </w:r>
    </w:p>
    <w:p/>
    <w:p>
      <w:r xmlns:w="http://schemas.openxmlformats.org/wordprocessingml/2006/main">
        <w:t xml:space="preserve">1. Ходай барыннан да өстен - Алла безнең тормышның төп юнәлеше булырга тиеш</w:t>
      </w:r>
    </w:p>
    <w:p/>
    <w:p>
      <w:r xmlns:w="http://schemas.openxmlformats.org/wordprocessingml/2006/main">
        <w:t xml:space="preserve">2. Алланың өстенлеге - Алланың бөеклеген һәм бүтән илаһларга өстенлеген ассызыклау</w:t>
      </w:r>
    </w:p>
    <w:p/>
    <w:p>
      <w:r xmlns:w="http://schemas.openxmlformats.org/wordprocessingml/2006/main">
        <w:t xml:space="preserve">1. Ишагыйя 40: 25-26 - Алайса мине кем белән чагыштырырсыз, мин аның кебек булырмын? - дип әйтә Изге. Күзләрегезне биеккә күтәрегез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2. Иремия 10:11 - Аларга шулай әйтерсез: күкне һәм җирне ясамаган илаһлар җирдән һәм күк астыннан юкка чыгачак.</w:t>
      </w:r>
    </w:p>
    <w:p/>
    <w:p>
      <w:r xmlns:w="http://schemas.openxmlformats.org/wordprocessingml/2006/main">
        <w:t xml:space="preserve">Мәдхия 135: 6 Ходай теләгәнне күктә дә, җирдә дә, диңгезләрдә дә, тирән җирләрдә дә эшләде.</w:t>
      </w:r>
    </w:p>
    <w:p/>
    <w:p>
      <w:r xmlns:w="http://schemas.openxmlformats.org/wordprocessingml/2006/main">
        <w:t xml:space="preserve">Алла көче һәм хакимлеге абсолют - аның рөхсәтеннән башка бернәрсә дә эшләп булмый.</w:t>
      </w:r>
    </w:p>
    <w:p/>
    <w:p>
      <w:r xmlns:w="http://schemas.openxmlformats.org/wordprocessingml/2006/main">
        <w:t xml:space="preserve">1. Алланың суверенитеты: Аның хакимлегенә чик юк</w:t>
      </w:r>
    </w:p>
    <w:p/>
    <w:p>
      <w:r xmlns:w="http://schemas.openxmlformats.org/wordprocessingml/2006/main">
        <w:t xml:space="preserve">2. Алланың кодрәте: Аның көченнән башка бернәрсә дә юк</w:t>
      </w:r>
    </w:p>
    <w:p/>
    <w:p>
      <w:r xmlns:w="http://schemas.openxmlformats.org/wordprocessingml/2006/main">
        <w:t xml:space="preserve">1. Римлыларга 8: 31-39 (Алайса, без бу сорауларга җавап итеп нәрсә әйтербез? Әгәр Алла безнең яклы икән, безгә каршы кем була ала?)</w:t>
      </w:r>
    </w:p>
    <w:p/>
    <w:p>
      <w:r xmlns:w="http://schemas.openxmlformats.org/wordprocessingml/2006/main">
        <w:t xml:space="preserve">2. Эфеслеләргә 1: 19-21.</w:t>
      </w:r>
    </w:p>
    <w:p/>
    <w:p>
      <w:r xmlns:w="http://schemas.openxmlformats.org/wordprocessingml/2006/main">
        <w:t xml:space="preserve">Мәдхия 135: 7 Ул парларны җир читеннән күтәрергә этәрә; ул яңгыр өчен яшен ясый; хәзинәсеннән җил чыгара.</w:t>
      </w:r>
    </w:p>
    <w:p/>
    <w:p>
      <w:r xmlns:w="http://schemas.openxmlformats.org/wordprocessingml/2006/main">
        <w:t xml:space="preserve">Алла барлык ярату һәм тәэмин итү чыганагы.</w:t>
      </w:r>
    </w:p>
    <w:p/>
    <w:p>
      <w:r xmlns:w="http://schemas.openxmlformats.org/wordprocessingml/2006/main">
        <w:t xml:space="preserve">1: Алла - бар нәрсәне тәэмин итүче</w:t>
      </w:r>
    </w:p>
    <w:p/>
    <w:p>
      <w:r xmlns:w="http://schemas.openxmlformats.org/wordprocessingml/2006/main">
        <w:t xml:space="preserve">2: Авыр вакытта Аллага таяну</w:t>
      </w:r>
    </w:p>
    <w:p/>
    <w:p>
      <w:r xmlns:w="http://schemas.openxmlformats.org/wordprocessingml/2006/main">
        <w:t xml:space="preserve">1: Ягъкуб 1:17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145: 15-16 "Барысының да күзе сиңа карый, һәм син аларга үз вакытында ризык бирәсең. Син кулыңны ачасың һәм барлык тереклекнең теләкләрен канәгатьләндерәсең."</w:t>
      </w:r>
    </w:p>
    <w:p/>
    <w:p>
      <w:r xmlns:w="http://schemas.openxmlformats.org/wordprocessingml/2006/main">
        <w:t xml:space="preserve">Мәдхия 135: 8 Мисырның беренче улларын кеше дә, хайван да кыйнады.</w:t>
      </w:r>
    </w:p>
    <w:p/>
    <w:p>
      <w:r xmlns:w="http://schemas.openxmlformats.org/wordprocessingml/2006/main">
        <w:t xml:space="preserve">Алланың куәтле көче аның Мисырга катнашуы белән күренә.</w:t>
      </w:r>
    </w:p>
    <w:p/>
    <w:p>
      <w:r xmlns:w="http://schemas.openxmlformats.org/wordprocessingml/2006/main">
        <w:t xml:space="preserve">1: Алла безнең көрәштә безнең белән һәм дошманнарыбызны җиңәргә булышачак.</w:t>
      </w:r>
    </w:p>
    <w:p/>
    <w:p>
      <w:r xmlns:w="http://schemas.openxmlformats.org/wordprocessingml/2006/main">
        <w:t xml:space="preserve">2: Алла тугрылыгы һәрвакыт безнең белән булачак һәм ул безне кирәк вакытта яклаячак.</w:t>
      </w:r>
    </w:p>
    <w:p/>
    <w:p>
      <w:r xmlns:w="http://schemas.openxmlformats.org/wordprocessingml/2006/main">
        <w:t xml:space="preserve">1: Чыгыш 12: 12-13, Чөнки мин бу төнне Мисыр җиреннән узачакмын, һәм Мисыр җирендәге барлык беренче балаларны да, хайваннарны да кыйныйм. һәм Мисырның барлык тәңреләренә каршы мин хөкем итәрмен: Мин Ходай.</w:t>
      </w:r>
    </w:p>
    <w:p/>
    <w:p>
      <w:r xmlns:w="http://schemas.openxmlformats.org/wordprocessingml/2006/main">
        <w:t xml:space="preserve">2: Ишагыйя 41:10,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135: 9 Әй, Мисыр, фиргавен һәм аның барлык хезмәтчеләре арасында сиңа билгеләр һәм могҗизалар җибәргән.</w:t>
      </w:r>
    </w:p>
    <w:p/>
    <w:p>
      <w:r xmlns:w="http://schemas.openxmlformats.org/wordprocessingml/2006/main">
        <w:t xml:space="preserve">Алланың куәтле көче Мисыр арасына, фиргавенгә һәм аның хезмәтчеләренә билгеләр һәм могҗизалар җибәргәндә күрсәтелә.</w:t>
      </w:r>
    </w:p>
    <w:p/>
    <w:p>
      <w:r xmlns:w="http://schemas.openxmlformats.org/wordprocessingml/2006/main">
        <w:t xml:space="preserve">1. Алла көче: Аның мәхәббәтендә могҗизаны күрү</w:t>
      </w:r>
    </w:p>
    <w:p/>
    <w:p>
      <w:r xmlns:w="http://schemas.openxmlformats.org/wordprocessingml/2006/main">
        <w:t xml:space="preserve">2. Алла көче: Ул безнең тормышта могҗизалар ничек эшли</w:t>
      </w:r>
    </w:p>
    <w:p/>
    <w:p>
      <w:r xmlns:w="http://schemas.openxmlformats.org/wordprocessingml/2006/main">
        <w:t xml:space="preserve">1. Чыгыш 7: 17-18 - Ходай болай ди: "Моның белән сез минем Ходай икәнемне белерсез: Менә, мин Нил елгасындагы суны кулымдагы таяк белән сугачакмын, һәм ул булачак. канга әйләнде. Нилдәге балыклар үләчәк, һәм Нил бозылачак, һәм мисырлыларга Нил елгасыннан су эчүдә кыенлыклар туачак.</w:t>
      </w:r>
    </w:p>
    <w:p/>
    <w:p>
      <w:r xmlns:w="http://schemas.openxmlformats.org/wordprocessingml/2006/main">
        <w:t xml:space="preserve">2. Мәдхия 65: 5-8 - Искиткеч гамәлләр белән безгә гаделлек белән җавап бирәсең, әй коткаручыбыз Алла, син җирнең һәм чит диңгезнең ышанычы. үз көче белән тауларны урнаштыручы, көч белән бәйләнгән; Ул әле дә диңгезләрнең кычкыруларын, дулкыннарының кычкыруларын һәм халыкларның шау-шуын туктата. Ерак җирләрдә яшәүчеләр дә Синең аятьләреңнән куркалар. Сез иртә белән кичне шатландырасыз.</w:t>
      </w:r>
    </w:p>
    <w:p/>
    <w:p>
      <w:r xmlns:w="http://schemas.openxmlformats.org/wordprocessingml/2006/main">
        <w:t xml:space="preserve">Мәдхия 135: 10 Алар зур халыкларны кыйнадылар, һәм көчле патшаларны үтерделәр.</w:t>
      </w:r>
    </w:p>
    <w:p/>
    <w:p>
      <w:r xmlns:w="http://schemas.openxmlformats.org/wordprocessingml/2006/main">
        <w:t xml:space="preserve">Алла бөек халыкларны кыйнады һәм көчле патшаларны үтерде.</w:t>
      </w:r>
    </w:p>
    <w:p/>
    <w:p>
      <w:r xmlns:w="http://schemas.openxmlformats.org/wordprocessingml/2006/main">
        <w:t xml:space="preserve">1. Алла көченең көче</w:t>
      </w:r>
    </w:p>
    <w:p/>
    <w:p>
      <w:r xmlns:w="http://schemas.openxmlformats.org/wordprocessingml/2006/main">
        <w:t xml:space="preserve">2. Алла патшалыгының көче</w:t>
      </w:r>
    </w:p>
    <w:p/>
    <w:p>
      <w:r xmlns:w="http://schemas.openxmlformats.org/wordprocessingml/2006/main">
        <w:t xml:space="preserve">1. Чыгыш 15: 3 Ходай - сугышчы; Ходай аның исеме.</w:t>
      </w:r>
    </w:p>
    <w:p/>
    <w:p>
      <w:r xmlns:w="http://schemas.openxmlformats.org/wordprocessingml/2006/main">
        <w:t xml:space="preserve">2. Данил 4: 34-35 Шул вакыт азагында мин, Набуходоносор, күккә карадым, акылым торгызылды. Шуннан мин Аллаһы Тәгаләне мактадым. Мин мәңге яшәгәнне хөрмәт иттем һәм данладым. Аның хакимлеге - мәңгелек хакимлек; Аның патшалыгы буыннан-буынга дәвам итә.</w:t>
      </w:r>
    </w:p>
    <w:p/>
    <w:p>
      <w:r xmlns:w="http://schemas.openxmlformats.org/wordprocessingml/2006/main">
        <w:t xml:space="preserve">Мәдхия 135: 11 Аморлылар патшасы Сихон, һәм Башан патшасы Ог һәм Кәнганның барлык патшалыклары:</w:t>
      </w:r>
    </w:p>
    <w:p/>
    <w:p>
      <w:r xmlns:w="http://schemas.openxmlformats.org/wordprocessingml/2006/main">
        <w:t xml:space="preserve">Алла көче бәхәссез һәм бөтен патшалыклардан абсолют.</w:t>
      </w:r>
    </w:p>
    <w:p/>
    <w:p>
      <w:r xmlns:w="http://schemas.openxmlformats.org/wordprocessingml/2006/main">
        <w:t xml:space="preserve">1: Алла барлык патшалыклар өстеннән хаким.</w:t>
      </w:r>
    </w:p>
    <w:p/>
    <w:p>
      <w:r xmlns:w="http://schemas.openxmlformats.org/wordprocessingml/2006/main">
        <w:t xml:space="preserve">2: Без Алла көчен беркайчан да онытырга тиеш түгел.</w:t>
      </w:r>
    </w:p>
    <w:p/>
    <w:p>
      <w:r xmlns:w="http://schemas.openxmlformats.org/wordprocessingml/2006/main">
        <w:t xml:space="preserve">1: Данил 4:35 "theирдә яшәүчеләрнең барысы да бернәрсә дә саналмый, һәм ул күк гаскәрләре һәм җир кешеләре арасында үз ихтыяры буенча эш итә; һәм беркем дә аның кулында кала алмый һәм аңа әйтә алмый." Нишләдең?'"</w:t>
      </w:r>
    </w:p>
    <w:p/>
    <w:p>
      <w:r xmlns:w="http://schemas.openxmlformats.org/wordprocessingml/2006/main">
        <w:t xml:space="preserve">2: Мәдхия 103: 19 "Ходай үзенең тәхетен күктә урнаштырды, һәм аның патшалыгы бар нәрсә өстеннән идарә итә."</w:t>
      </w:r>
    </w:p>
    <w:p/>
    <w:p>
      <w:r xmlns:w="http://schemas.openxmlformats.org/wordprocessingml/2006/main">
        <w:t xml:space="preserve">Мәдхия 135: 12 theirирләрен Исраилгә үз халкына мирас итеп бирделәр.</w:t>
      </w:r>
    </w:p>
    <w:p/>
    <w:p>
      <w:r xmlns:w="http://schemas.openxmlformats.org/wordprocessingml/2006/main">
        <w:t xml:space="preserve">Алла Исраил җирен үз халкына мирас итеп бирде.</w:t>
      </w:r>
    </w:p>
    <w:p/>
    <w:p>
      <w:r xmlns:w="http://schemas.openxmlformats.org/wordprocessingml/2006/main">
        <w:t xml:space="preserve">1. Аллаһының Израиль белән килешүенә тугрылыгы.</w:t>
      </w:r>
    </w:p>
    <w:p/>
    <w:p>
      <w:r xmlns:w="http://schemas.openxmlformats.org/wordprocessingml/2006/main">
        <w:t xml:space="preserve">2. Алла вәгъдәләренең фатихалары.</w:t>
      </w:r>
    </w:p>
    <w:p/>
    <w:p>
      <w:r xmlns:w="http://schemas.openxmlformats.org/wordprocessingml/2006/main">
        <w:t xml:space="preserve">1. Яратылыш 15: 18-21 - Аллаһының Ибраһим белән Исраил җирен аның буыннарына бирү килешүе.</w:t>
      </w:r>
    </w:p>
    <w:p/>
    <w:p>
      <w:r xmlns:w="http://schemas.openxmlformats.org/wordprocessingml/2006/main">
        <w:t xml:space="preserve">2. Икенчезаконлык 7: 12-14 - Аның килешүен кабул иткән кешеләргә фатиха бирергә Алла вәгъдәсе.</w:t>
      </w:r>
    </w:p>
    <w:p/>
    <w:p>
      <w:r xmlns:w="http://schemas.openxmlformats.org/wordprocessingml/2006/main">
        <w:t xml:space="preserve">Мәдхия 135: 13 Синең исемең, Ходай, мәңге тора; Синең истәлегең, Ходай, буыннан-буынга.</w:t>
      </w:r>
    </w:p>
    <w:p/>
    <w:p>
      <w:r xmlns:w="http://schemas.openxmlformats.org/wordprocessingml/2006/main">
        <w:t xml:space="preserve">Алла исеме һәм даны буыннарда калачак.</w:t>
      </w:r>
    </w:p>
    <w:p/>
    <w:p>
      <w:r xmlns:w="http://schemas.openxmlformats.org/wordprocessingml/2006/main">
        <w:t xml:space="preserve">1. Алланың үзгәрми торган табигате</w:t>
      </w:r>
    </w:p>
    <w:p/>
    <w:p>
      <w:r xmlns:w="http://schemas.openxmlformats.org/wordprocessingml/2006/main">
        <w:t xml:space="preserve">2. Алланың мәңгелек даны</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Мәдхия 135: 14 Чөнки Ходай үз халкын хөкем итәчәк, һәм ул үз хезмәтчеләре өчен тәүбә итәчәк.</w:t>
      </w:r>
    </w:p>
    <w:p/>
    <w:p>
      <w:r xmlns:w="http://schemas.openxmlformats.org/wordprocessingml/2006/main">
        <w:t xml:space="preserve">Ходай үз халкын хөкем итәчәк һәм хезмәтчеләренә шәфкать күрсәтәчәк.</w:t>
      </w:r>
    </w:p>
    <w:p/>
    <w:p>
      <w:r xmlns:w="http://schemas.openxmlformats.org/wordprocessingml/2006/main">
        <w:t xml:space="preserve">1. Алла шәфкате мәңге тора</w:t>
      </w:r>
    </w:p>
    <w:p/>
    <w:p>
      <w:r xmlns:w="http://schemas.openxmlformats.org/wordprocessingml/2006/main">
        <w:t xml:space="preserve">2. Ходайның гадел хөкеме</w:t>
      </w:r>
    </w:p>
    <w:p/>
    <w:p>
      <w:r xmlns:w="http://schemas.openxmlformats.org/wordprocessingml/2006/main">
        <w:t xml:space="preserve">1. Мәдхия 136: 1 3 Ходайга шөкер итегез, чөнки ул яхшы, чөнки аның нык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p>
      <w:r xmlns:w="http://schemas.openxmlformats.org/wordprocessingml/2006/main">
        <w:t xml:space="preserve">2. Римлыларга 2: 6 8 Чөнки ул һәр кешегә үз эшләре буенча бүләк итәчәк: яхшылык белән сабырлык белән дан, хөрмәт һәм үлемсезлек эзләүчеләргә ул мәңгелек тормыш бирәчәк; ләкин хакыйкатькә буйсынмаган, явызлыкка буйсынучылар өчен ачу һәм ярсу булыр.</w:t>
      </w:r>
    </w:p>
    <w:p/>
    <w:p>
      <w:r xmlns:w="http://schemas.openxmlformats.org/wordprocessingml/2006/main">
        <w:t xml:space="preserve">Мәдхия 135: 15 Мәҗүсиләрнең потлары көмеш һәм алтын, кешеләр кулы эше.</w:t>
      </w:r>
    </w:p>
    <w:p/>
    <w:p>
      <w:r xmlns:w="http://schemas.openxmlformats.org/wordprocessingml/2006/main">
        <w:t xml:space="preserve">Мәҗүсиләрнең потлары көмеш һәм алтыннан, кеше кулы белән эшләнгән.</w:t>
      </w:r>
    </w:p>
    <w:p/>
    <w:p>
      <w:r xmlns:w="http://schemas.openxmlformats.org/wordprocessingml/2006/main">
        <w:t xml:space="preserve">1. Потка табыну куркынычы</w:t>
      </w:r>
    </w:p>
    <w:p/>
    <w:p>
      <w:r xmlns:w="http://schemas.openxmlformats.org/wordprocessingml/2006/main">
        <w:t xml:space="preserve">2. Потка табынуның файдасы</w:t>
      </w:r>
    </w:p>
    <w:p/>
    <w:p>
      <w:r xmlns:w="http://schemas.openxmlformats.org/wordprocessingml/2006/main">
        <w:t xml:space="preserve">1. Ишагыйя 44: 9-20</w:t>
      </w:r>
    </w:p>
    <w:p/>
    <w:p>
      <w:r xmlns:w="http://schemas.openxmlformats.org/wordprocessingml/2006/main">
        <w:t xml:space="preserve">2. Мәдхия 115: 4-8</w:t>
      </w:r>
    </w:p>
    <w:p/>
    <w:p>
      <w:r xmlns:w="http://schemas.openxmlformats.org/wordprocessingml/2006/main">
        <w:t xml:space="preserve">Мәдхия 135: 16 Аларның авызлары бар, ләкин сөйләшмиләр; күзләре бар, ләкин күрмиләр;</w:t>
      </w:r>
    </w:p>
    <w:p/>
    <w:p>
      <w:r xmlns:w="http://schemas.openxmlformats.org/wordprocessingml/2006/main">
        <w:t xml:space="preserve">Алла бөтен нәрсәне контрольдә тота, хәтта бездән читтә булып күренгән, хәтта телсез һәм сукыр булып күренсә дә.</w:t>
      </w:r>
    </w:p>
    <w:p/>
    <w:p>
      <w:r xmlns:w="http://schemas.openxmlformats.org/wordprocessingml/2006/main">
        <w:t xml:space="preserve">1. "Алла барысын да күрә һәм ишетә: безнең тормышта Хуҗаның вакытына таяну"</w:t>
      </w:r>
    </w:p>
    <w:p/>
    <w:p>
      <w:r xmlns:w="http://schemas.openxmlformats.org/wordprocessingml/2006/main">
        <w:t xml:space="preserve">2. "Алланың суверенлыгы һәм аның бар нәрсә белән идарә итүе"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Мәдхия 135: 17 Аларның колаклары бар, ләкин ишетмиләр. авызларында сулыш юк.</w:t>
      </w:r>
    </w:p>
    <w:p/>
    <w:p>
      <w:r xmlns:w="http://schemas.openxmlformats.org/wordprocessingml/2006/main">
        <w:t xml:space="preserve">Кешеләрнең колаклары бар, ләкин тыңламыйлар, авызларында сулыш юк.</w:t>
      </w:r>
    </w:p>
    <w:p/>
    <w:p>
      <w:r xmlns:w="http://schemas.openxmlformats.org/wordprocessingml/2006/main">
        <w:t xml:space="preserve">1. Тыңлауның мөһимлеген аңлау</w:t>
      </w:r>
    </w:p>
    <w:p/>
    <w:p>
      <w:r xmlns:w="http://schemas.openxmlformats.org/wordprocessingml/2006/main">
        <w:t xml:space="preserve">2. Тормыш сулышы турында уйлану</w:t>
      </w:r>
    </w:p>
    <w:p/>
    <w:p>
      <w:r xmlns:w="http://schemas.openxmlformats.org/wordprocessingml/2006/main">
        <w:t xml:space="preserve">1. Мәдхия 19:14 "Авызымның сүзләре һәм йөрәгемнең уйлануы Синең алдыңда кабул ителсен, Ходаем, минем көчем һәм Коткаручым."</w:t>
      </w:r>
    </w:p>
    <w:p/>
    <w:p>
      <w:r xmlns:w="http://schemas.openxmlformats.org/wordprocessingml/2006/main">
        <w:t xml:space="preserve">2. Йәзәкил 37: 5-7 "Ходай Тәгалә бу сөякләргә болай ди:" Мин сезгә сулыш китерермен, һәм сез яшәрсез. Мин сезгә тишекләр салырмын һәм сезгә ит китерермен, тире белән каплармын һәм сулыш ал, һәм син яшәрсең. Шунда син минем Ходай икәнемне белерсең. ""</w:t>
      </w:r>
    </w:p>
    <w:p/>
    <w:p>
      <w:r xmlns:w="http://schemas.openxmlformats.org/wordprocessingml/2006/main">
        <w:t xml:space="preserve">Мәдхия 135: 18 Аларны ясаучылар үзләренә охшаш, аларга ышанган һәркем шулай.</w:t>
      </w:r>
    </w:p>
    <w:p/>
    <w:p>
      <w:r xmlns:w="http://schemas.openxmlformats.org/wordprocessingml/2006/main">
        <w:t xml:space="preserve">Потлар ясаган кешеләр алар ясаган потларга охшаш, һәм аларга ышанган һәркем алар кебек булыр.</w:t>
      </w:r>
    </w:p>
    <w:p/>
    <w:p>
      <w:r xmlns:w="http://schemas.openxmlformats.org/wordprocessingml/2006/main">
        <w:t xml:space="preserve">1. Ходайга иманыбыз какшамас булырга тиеш, чөнки потларга ышану безне адаштырачак.</w:t>
      </w:r>
    </w:p>
    <w:p/>
    <w:p>
      <w:r xmlns:w="http://schemas.openxmlformats.org/wordprocessingml/2006/main">
        <w:t xml:space="preserve">2. Без бу дөнья әйберләренә ышанмаска тиеш, чөнки алар безгә беркайчан да чын шатлык яки канәгатьлек китермәячәк.</w:t>
      </w:r>
    </w:p>
    <w:p/>
    <w:p>
      <w:r xmlns:w="http://schemas.openxmlformats.org/wordprocessingml/2006/main">
        <w:t xml:space="preserve">1. Ишагыйя 44: 9-20 Аллага потларга табыну турында кисәтү.</w:t>
      </w:r>
    </w:p>
    <w:p/>
    <w:p>
      <w:r xmlns:w="http://schemas.openxmlformats.org/wordprocessingml/2006/main">
        <w:t xml:space="preserve">2. Мәдхия 115: 4-8 Чын фатиха китерә алган бердәнбер Алла икәнлеген искә төшерү.</w:t>
      </w:r>
    </w:p>
    <w:p/>
    <w:p>
      <w:r xmlns:w="http://schemas.openxmlformats.org/wordprocessingml/2006/main">
        <w:t xml:space="preserve">Мәдхия 135: 19 Ходайны данла, Исраил йорты: Ходайны данла, әй Aaronарун йорты:</w:t>
      </w:r>
    </w:p>
    <w:p/>
    <w:p>
      <w:r xmlns:w="http://schemas.openxmlformats.org/wordprocessingml/2006/main">
        <w:t xml:space="preserve">Алла үз халкыннан да, руханиларыннан да мактауга һәм фатихага лаек.</w:t>
      </w:r>
    </w:p>
    <w:p/>
    <w:p>
      <w:r xmlns:w="http://schemas.openxmlformats.org/wordprocessingml/2006/main">
        <w:t xml:space="preserve">1: Алла безнең һәр эшебездә мактауга һәм фатихага лаек.</w:t>
      </w:r>
    </w:p>
    <w:p/>
    <w:p>
      <w:r xmlns:w="http://schemas.openxmlformats.org/wordprocessingml/2006/main">
        <w:t xml:space="preserve">2: Без Аллага һәрвакыт аның яхшылыгы һәм шәфкате өчен рәхмәт әйтергә тиеш.</w:t>
      </w:r>
    </w:p>
    <w:p/>
    <w:p>
      <w:r xmlns:w="http://schemas.openxmlformats.org/wordprocessingml/2006/main">
        <w:t xml:space="preserve">1: Мәдхия 107: 1 - "Ходайга шөкер, чөнки ул яхшы; мәхәббәте мәңге тора."</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Мәдхия 135: 20 Әй, Леви йорты, Ходайны данла! Ходайдан куркучылар, Ходайны данлагыз.</w:t>
      </w:r>
    </w:p>
    <w:p/>
    <w:p>
      <w:r xmlns:w="http://schemas.openxmlformats.org/wordprocessingml/2006/main">
        <w:t xml:space="preserve">Алла Леви йортыннан аңардан куркуын һәм Аңа фатиха биреп хөрмәт күрсәтүен тели.</w:t>
      </w:r>
    </w:p>
    <w:p/>
    <w:p>
      <w:r xmlns:w="http://schemas.openxmlformats.org/wordprocessingml/2006/main">
        <w:t xml:space="preserve">1: Ходайдан куркыгыз һәм аңа фатиха бирегез</w:t>
      </w:r>
    </w:p>
    <w:p/>
    <w:p>
      <w:r xmlns:w="http://schemas.openxmlformats.org/wordprocessingml/2006/main">
        <w:t xml:space="preserve">2: Алла хөрмәт тели</w:t>
      </w:r>
    </w:p>
    <w:p/>
    <w:p>
      <w:r xmlns:w="http://schemas.openxmlformats.org/wordprocessingml/2006/main">
        <w:t xml:space="preserve">1: Ешуа 24:15 - "Миңа һәм өемә килгәндә, без Ходайга хезмәт итәрбез.</w:t>
      </w:r>
    </w:p>
    <w:p/>
    <w:p>
      <w:r xmlns:w="http://schemas.openxmlformats.org/wordprocessingml/2006/main">
        <w:t xml:space="preserve">2: Лүк 19: 8 - Гайсә әйтте: "Заккай, ашык һәм төш, чөнки бүген мин синең өеңдә торырга тиеш.</w:t>
      </w:r>
    </w:p>
    <w:p/>
    <w:p>
      <w:r xmlns:w="http://schemas.openxmlformats.org/wordprocessingml/2006/main">
        <w:t xml:space="preserve">Мәдхия 135: 21 Иерусалимда яшәүче Сионнан Ходай данлансын. Ходайны мактагыз.</w:t>
      </w:r>
    </w:p>
    <w:p/>
    <w:p>
      <w:r xmlns:w="http://schemas.openxmlformats.org/wordprocessingml/2006/main">
        <w:t xml:space="preserve">Мәдхия 135: 21 безне Иерусалимдагы Сионнан Раббыны мактарга дәртләндерә.</w:t>
      </w:r>
    </w:p>
    <w:p/>
    <w:p>
      <w:r xmlns:w="http://schemas.openxmlformats.org/wordprocessingml/2006/main">
        <w:t xml:space="preserve">1. Мактауга чакыру: Сионнан Аллага ничек табынырга</w:t>
      </w:r>
    </w:p>
    <w:p/>
    <w:p>
      <w:r xmlns:w="http://schemas.openxmlformats.org/wordprocessingml/2006/main">
        <w:t xml:space="preserve">2. Алла ихтыярын үтәү: Иерусалимнан Ходайга фатиха</w:t>
      </w:r>
    </w:p>
    <w:p/>
    <w:p>
      <w:r xmlns:w="http://schemas.openxmlformats.org/wordprocessingml/2006/main">
        <w:t xml:space="preserve">1. Ачылыш 14: 1-3: Мин карадым, һәм, Бәрән Сион тавында басып торды, һәм аның белән йөз кырык дүрт мең, маңгайларына Атасының исеме язылган. Мин күктән тавыш ишеттем, күп сулар тавышы һәм зур күк күкрәү тавышы кебек. Мин арфаларның арфалары белән яңгыраган тавышын ишеттем. Алар тәхет алдында яңа җыр кебек җырладылар, һәм дүрт җанвар һәм өлкәннәр алдында: һәм җирдән коткарылган йөз кырык дүрт меңнән башка беркем дә бу җырны өйрәнә алмады.</w:t>
      </w:r>
    </w:p>
    <w:p/>
    <w:p>
      <w:r xmlns:w="http://schemas.openxmlformats.org/wordprocessingml/2006/main">
        <w:t xml:space="preserve">2. Ишагыйя 12: 6 Син, Сионда яшәүче, кычкыр һәм кычкыр, чөнки синең арада Исраилнең Изгесе бөек.</w:t>
      </w:r>
    </w:p>
    <w:p/>
    <w:p>
      <w:r xmlns:w="http://schemas.openxmlformats.org/wordprocessingml/2006/main">
        <w:t xml:space="preserve">136 нчы мәдхия - рәхмәтнең мәдхиясе, ул Алланың нык мәхәббәтен һәм ныклы тугрылыгын ассызыклый.</w:t>
      </w:r>
    </w:p>
    <w:p/>
    <w:p>
      <w:r xmlns:w="http://schemas.openxmlformats.org/wordprocessingml/2006/main">
        <w:t xml:space="preserve">1 нче абзац: Мәдхия җырлаучы кешеләрне Хуҗага рәхмәт әйтергә өнди, аның яхшылыгын һәм шәфкатен таный. Алар Аның нык мәхәббәте мәңге тора дип игълан итәләр (Мәдхия 136: 1-3).</w:t>
      </w:r>
    </w:p>
    <w:p/>
    <w:p>
      <w:r xmlns:w="http://schemas.openxmlformats.org/wordprocessingml/2006/main">
        <w:t xml:space="preserve">2 нче абзац: Мәдхия җырлаучы Алла барлыкка китергән төрле гамәлләрне сөйли, мәсәлән, аның күкне барлыкка китерү, җирне тарату, кояш, ай һәм йолдызлар булдырудагы эше. Алар Аның нык мәхәббәтенең мәңге торачагына басым ясыйлар (Мәдхия 136: 4-9).</w:t>
      </w:r>
    </w:p>
    <w:p/>
    <w:p>
      <w:r xmlns:w="http://schemas.openxmlformats.org/wordprocessingml/2006/main">
        <w:t xml:space="preserve">3 нче абзац: Мәдхия җырлаучы Аллаһының Израильне Мисырдан коткаруын искә төшерә, шул исәптән Мисырдагы җәзалар һәм Кызыл диңгезнең аерылуы. Алар Аның нык мәхәббәтенең мәңге торуларын раслыйлар (Мәдхия 136: 10-15).</w:t>
      </w:r>
    </w:p>
    <w:p/>
    <w:p>
      <w:r xmlns:w="http://schemas.openxmlformats.org/wordprocessingml/2006/main">
        <w:t xml:space="preserve">4 нче абзац: Мәдхия җырлаучы искә төшерә, Алла ничек итеп Исраилне чүл аша алып барган, аларның ихтыяҗларын манна һәм кыялардан су белән тәэмин иткән. Алар Аның нык мәхәббәте мәңге тора дип игълан итәләр (Мәдхия 136: 16-22).</w:t>
      </w:r>
    </w:p>
    <w:p/>
    <w:p>
      <w:r xmlns:w="http://schemas.openxmlformats.org/wordprocessingml/2006/main">
        <w:t xml:space="preserve">5 нче абзац: Мәдхия җырлаучы Аллаһыны дошманнарын җиңгән өчен һәм аларга ия булган җир белән фатихалаганы өчен мактый. Алар Аның ныклы мәхәббәтен мәңгегә мәңгегә игълан итәләр (Мәдхия 136: 23-26).</w:t>
      </w:r>
    </w:p>
    <w:p/>
    <w:p>
      <w:r xmlns:w="http://schemas.openxmlformats.org/wordprocessingml/2006/main">
        <w:t xml:space="preserve">Ахырда,</w:t>
      </w:r>
    </w:p>
    <w:p>
      <w:r xmlns:w="http://schemas.openxmlformats.org/wordprocessingml/2006/main">
        <w:t xml:space="preserve">Мәдхия йөз утыз алты бүләк</w:t>
      </w:r>
    </w:p>
    <w:p>
      <w:r xmlns:w="http://schemas.openxmlformats.org/wordprocessingml/2006/main">
        <w:t xml:space="preserve">рәхмәт гимны,</w:t>
      </w:r>
    </w:p>
    <w:p>
      <w:r xmlns:w="http://schemas.openxmlformats.org/wordprocessingml/2006/main">
        <w:t xml:space="preserve">Алла игелеген тану аша ирешкән рәхмәтне күрсәтү, шул ук вакытта Алла тугрылыгын тану.</w:t>
      </w:r>
    </w:p>
    <w:p/>
    <w:p>
      <w:r xmlns:w="http://schemas.openxmlformats.org/wordprocessingml/2006/main">
        <w:t xml:space="preserve">Кешеләрне Аллага шөкер итәргә чакыру турында әйтелгән чакыруга басым ясау.</w:t>
      </w:r>
    </w:p>
    <w:p>
      <w:r xmlns:w="http://schemas.openxmlformats.org/wordprocessingml/2006/main">
        <w:t xml:space="preserve">Алланың ныклы мәхәббәтенең мәңге табигатен тану турында күрсәтелгән игъланны искә алу.</w:t>
      </w:r>
    </w:p>
    <w:p>
      <w:r xmlns:w="http://schemas.openxmlformats.org/wordprocessingml/2006/main">
        <w:t xml:space="preserve">Илаһи мәхәббәтнең мәңгелек табигатен раслаганда, барлыкка китерү актларын тану турында тәкъдим итү.</w:t>
      </w:r>
    </w:p>
    <w:p>
      <w:r xmlns:w="http://schemas.openxmlformats.org/wordprocessingml/2006/main">
        <w:t xml:space="preserve">Мисырдан котылуны искә төшерү турында әйтелгән искә төшерүне тану, шул ук вакытта Алла шәфкатенең даими булуын раслау.</w:t>
      </w:r>
    </w:p>
    <w:p>
      <w:r xmlns:w="http://schemas.openxmlformats.org/wordprocessingml/2006/main">
        <w:t xml:space="preserve">Илаһи мәрхәмәтнең какшамас табигатен раслаганда, чүлдә тәэмин итүне искә төшерү турында тәкъдим итү.</w:t>
      </w:r>
    </w:p>
    <w:p>
      <w:r xmlns:w="http://schemas.openxmlformats.org/wordprocessingml/2006/main">
        <w:t xml:space="preserve">Мәңгелек тугрылыкка басым ясап, дошманнар өстеннән җиңүне бәйрәм итү турында белдерелгән мактау декларациясе.</w:t>
      </w:r>
    </w:p>
    <w:p/>
    <w:p>
      <w:r xmlns:w="http://schemas.openxmlformats.org/wordprocessingml/2006/main">
        <w:t xml:space="preserve">Мәдхия 136: 1 Әй, Ходайга шөкер; Аның шәфкате мәңге тора.</w:t>
      </w:r>
    </w:p>
    <w:p/>
    <w:p>
      <w:r xmlns:w="http://schemas.openxmlformats.org/wordprocessingml/2006/main">
        <w:t xml:space="preserve">Алла игелеге һәм шәфкате мәңгелек.</w:t>
      </w:r>
    </w:p>
    <w:p/>
    <w:p>
      <w:r xmlns:w="http://schemas.openxmlformats.org/wordprocessingml/2006/main">
        <w:t xml:space="preserve">1: Ничек кенә булмасын, без һәрвакыт Ходайга рәхмәтле була алабыз.</w:t>
      </w:r>
    </w:p>
    <w:p/>
    <w:p>
      <w:r xmlns:w="http://schemas.openxmlformats.org/wordprocessingml/2006/main">
        <w:t xml:space="preserve">2: Алланың шәфкате һәм мәхәббәте чиксез һәм бетмәс.</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Питер 5: 7 - бөтен борчуларыгызны аңа ташлагыз, чөнки ул сезнең турында кайгырта.</w:t>
      </w:r>
    </w:p>
    <w:p/>
    <w:p>
      <w:r xmlns:w="http://schemas.openxmlformats.org/wordprocessingml/2006/main">
        <w:t xml:space="preserve">Мәдхия 136: 2 Әй, илаһи Аллага шөкер, аның шәфкате мәңге тора.</w:t>
      </w:r>
    </w:p>
    <w:p/>
    <w:p>
      <w:r xmlns:w="http://schemas.openxmlformats.org/wordprocessingml/2006/main">
        <w:t xml:space="preserve">Мәдхия җырлаучы безне мәңге дәвам иткән шәфкате өчен Ходайга рәхмәт әйтергә өнди.</w:t>
      </w:r>
    </w:p>
    <w:p/>
    <w:p>
      <w:r xmlns:w="http://schemas.openxmlformats.org/wordprocessingml/2006/main">
        <w:t xml:space="preserve">1: Рәхмәтле йөрәк: Алла шәфкатен бәяләү</w:t>
      </w:r>
    </w:p>
    <w:p/>
    <w:p>
      <w:r xmlns:w="http://schemas.openxmlformats.org/wordprocessingml/2006/main">
        <w:t xml:space="preserve">2: Алланың мәңге шәфкате</w:t>
      </w:r>
    </w:p>
    <w:p/>
    <w:p>
      <w:r xmlns:w="http://schemas.openxmlformats.org/wordprocessingml/2006/main">
        <w:t xml:space="preserve">1: Иремиянең елавы 3: 22-23 - "Ходайның мәрхәмәте белән без юк ителмибез, чөнки Аның шәфкате бетми. Алар һәр иртә яңа, сезнең тугрылыгыгыз зур."</w:t>
      </w:r>
    </w:p>
    <w:p/>
    <w:p>
      <w:r xmlns:w="http://schemas.openxmlformats.org/wordprocessingml/2006/main">
        <w:t xml:space="preserve">2: Эфеслеләргә 2: 4-5 - "Ләкин шәфкатькә бай Алла, безне яраткан олы мәхәббәте аркасында, без хәтта бозыклыкларда үлгән вакытта да безне Мәсих белән бергә терелтте."</w:t>
      </w:r>
    </w:p>
    <w:p/>
    <w:p>
      <w:r xmlns:w="http://schemas.openxmlformats.org/wordprocessingml/2006/main">
        <w:t xml:space="preserve">Мәдхия 136: 3 Әй, Хуҗалар Раббысына шөкер итегез, чөнки аның шәфкате мәңге тора.</w:t>
      </w:r>
    </w:p>
    <w:p/>
    <w:p>
      <w:r xmlns:w="http://schemas.openxmlformats.org/wordprocessingml/2006/main">
        <w:t xml:space="preserve">Ходай безнең мактауга һәм рәхмәтебезгә лаек, чөнки аның шәфкате мәңгелек.</w:t>
      </w:r>
    </w:p>
    <w:p/>
    <w:p>
      <w:r xmlns:w="http://schemas.openxmlformats.org/wordprocessingml/2006/main">
        <w:t xml:space="preserve">1. Алланың бетмәс шәфкате</w:t>
      </w:r>
    </w:p>
    <w:p/>
    <w:p>
      <w:r xmlns:w="http://schemas.openxmlformats.org/wordprocessingml/2006/main">
        <w:t xml:space="preserve">2. Лордлар Хуҗасына рәхмәт күрсәтү</w:t>
      </w:r>
    </w:p>
    <w:p/>
    <w:p>
      <w:r xmlns:w="http://schemas.openxmlformats.org/wordprocessingml/2006/main">
        <w:t xml:space="preserve">1. Римлыларга 5: 20-21. Раббыбыз Гайсә Мәсих белән. "</w:t>
      </w:r>
    </w:p>
    <w:p/>
    <w:p>
      <w:r xmlns:w="http://schemas.openxmlformats.org/wordprocessingml/2006/main">
        <w:t xml:space="preserve">2. Эфеслеләргә 2: 4-7 - "Ләкин шәфкатькә бай булган Алла, безне яраткан бөек мәхәббәте өчен, гөнаһларда үлгән вакытта да безне Мәсих белән бергә терелтте, (мәрхәмәт белән сез котыласыз; ) Usәм безне бергә терелтте, һәм безне Гайсә Мәсихтә күктәге урыннарда утыртты: Киләчәктә ул үзенең мәрхәмәтенең чиксез байлыгын Мәсих Гайсә аша безгә күрсәткән игелегендә күрсәтер өчен. "</w:t>
      </w:r>
    </w:p>
    <w:p/>
    <w:p>
      <w:r xmlns:w="http://schemas.openxmlformats.org/wordprocessingml/2006/main">
        <w:t xml:space="preserve">Мәдхия 136: 4 Зур могҗизалар кылган кешегә, аның шәфкате мәңге тора.</w:t>
      </w:r>
    </w:p>
    <w:p/>
    <w:p>
      <w:r xmlns:w="http://schemas.openxmlformats.org/wordprocessingml/2006/main">
        <w:t xml:space="preserve">Алла гына зур могҗизалар эшли һәм Аның шәфкате мәңгелек.</w:t>
      </w:r>
    </w:p>
    <w:p/>
    <w:p>
      <w:r xmlns:w="http://schemas.openxmlformats.org/wordprocessingml/2006/main">
        <w:t xml:space="preserve">1. Алла мәрхәмәтенең көче - Алла мәрхәмәте безнең тормышта ничек зур эш алып бара ала.</w:t>
      </w:r>
    </w:p>
    <w:p/>
    <w:p>
      <w:r xmlns:w="http://schemas.openxmlformats.org/wordprocessingml/2006/main">
        <w:t xml:space="preserve">2. Хуҗаның могҗизалары - Ничек Алла барлык могҗизалы эшләрнең чыганагы.</w:t>
      </w:r>
    </w:p>
    <w:p/>
    <w:p>
      <w:r xmlns:w="http://schemas.openxmlformats.org/wordprocessingml/2006/main">
        <w:t xml:space="preserve">1. Мәдхия 103: 17 - Ләкин мәңгелектән мәңгегә Хуҗаның мәхәббәте аңардан курыккан кешеләрдә, һәм аның гаделлеге балалары балалары белән.</w:t>
      </w:r>
    </w:p>
    <w:p/>
    <w:p>
      <w:r xmlns:w="http://schemas.openxmlformats.org/wordprocessingml/2006/main">
        <w:t xml:space="preserve">2. 2 Питер 3: 8-9 - Ләкин моны онытмагыз, кадерле дуслар: Ходай белән бер көн мең ел, мең ел көн кебек. Хуҗа үз вәгъдәсен үтәми, чөнки кайберәүләр акрынлыкны аңлыйлар. Киресенчә, ул сезнең белән сабыр, беркемнең дә һәлак булуын теләми, ләкин һәркем тәүбәгә килә.</w:t>
      </w:r>
    </w:p>
    <w:p/>
    <w:p>
      <w:r xmlns:w="http://schemas.openxmlformats.org/wordprocessingml/2006/main">
        <w:t xml:space="preserve">Мәдхия 136: 5 Күкне зирәклек белән яраткан кешегә, Аның шәфкате мәңге тора.</w:t>
      </w:r>
    </w:p>
    <w:p/>
    <w:p>
      <w:r xmlns:w="http://schemas.openxmlformats.org/wordprocessingml/2006/main">
        <w:t xml:space="preserve">Алланың шәфкате мәңге тора һәм Ул үзенең зирәклеге белән күкләрне барлыкка китергән.</w:t>
      </w:r>
    </w:p>
    <w:p/>
    <w:p>
      <w:r xmlns:w="http://schemas.openxmlformats.org/wordprocessingml/2006/main">
        <w:t xml:space="preserve">1. Алла мәрхәмәте мәңгелек</w:t>
      </w:r>
    </w:p>
    <w:p/>
    <w:p>
      <w:r xmlns:w="http://schemas.openxmlformats.org/wordprocessingml/2006/main">
        <w:t xml:space="preserve">2. Ходайның зирәклеге аңлашылмый</w:t>
      </w:r>
    </w:p>
    <w:p/>
    <w:p>
      <w:r xmlns:w="http://schemas.openxmlformats.org/wordprocessingml/2006/main">
        <w:t xml:space="preserve">1. Мәдхия 136: 5</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136: 6 theирне су өстеннән сузучыга, Аның шәфкате мәңге тора.</w:t>
      </w:r>
    </w:p>
    <w:p/>
    <w:p>
      <w:r xmlns:w="http://schemas.openxmlformats.org/wordprocessingml/2006/main">
        <w:t xml:space="preserve">Алла шәфкате мәңге тора.</w:t>
      </w:r>
    </w:p>
    <w:p/>
    <w:p>
      <w:r xmlns:w="http://schemas.openxmlformats.org/wordprocessingml/2006/main">
        <w:t xml:space="preserve">1: Алла шәфкате чиксез</w:t>
      </w:r>
    </w:p>
    <w:p/>
    <w:p>
      <w:r xmlns:w="http://schemas.openxmlformats.org/wordprocessingml/2006/main">
        <w:t xml:space="preserve">2: Шәфкатьлелек безнең өчен нәрсә аңлата</w:t>
      </w:r>
    </w:p>
    <w:p/>
    <w:p>
      <w:r xmlns:w="http://schemas.openxmlformats.org/wordprocessingml/2006/main">
        <w:t xml:space="preserve">1: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2: Иремиянең елавы 3: 22-23 - Ходайның рәхмәте белән без юк ителмибез, чөнки Аның шәфкате бетми. Алар һәр иртә яңа; Синең тугрылыгың бөек.</w:t>
      </w:r>
    </w:p>
    <w:p/>
    <w:p>
      <w:r xmlns:w="http://schemas.openxmlformats.org/wordprocessingml/2006/main">
        <w:t xml:space="preserve">Мәдхия 136: 7 Зур утлар ясаучыга: Аның шәфкате мәңге тора:</w:t>
      </w:r>
    </w:p>
    <w:p/>
    <w:p>
      <w:r xmlns:w="http://schemas.openxmlformats.org/wordprocessingml/2006/main">
        <w:t xml:space="preserve">Алла шәфкате мәңгелек.</w:t>
      </w:r>
    </w:p>
    <w:p/>
    <w:p>
      <w:r xmlns:w="http://schemas.openxmlformats.org/wordprocessingml/2006/main">
        <w:t xml:space="preserve">1. Алланың бөеклеге һәм шәфкате</w:t>
      </w:r>
    </w:p>
    <w:p/>
    <w:p>
      <w:r xmlns:w="http://schemas.openxmlformats.org/wordprocessingml/2006/main">
        <w:t xml:space="preserve">2. Аллаһының кешелеккә мәңге мәхәббәте</w:t>
      </w:r>
    </w:p>
    <w:p/>
    <w:p>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Римлыларга 8: 38-39 - Мин ышанам, үлем дә, тормыш та, фәрештәләр дә, принципиальлекләр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Мәдхия 136: 8 Кояш көннән-көн идарә итәчәк, чөнки аның шәфкате мәңге тора:</w:t>
      </w:r>
    </w:p>
    <w:p/>
    <w:p>
      <w:r xmlns:w="http://schemas.openxmlformats.org/wordprocessingml/2006/main">
        <w:t xml:space="preserve">Ходайның шәфкате мәңгелек һәм ул көнне кояш белән идарә итә.</w:t>
      </w:r>
    </w:p>
    <w:p/>
    <w:p>
      <w:r xmlns:w="http://schemas.openxmlformats.org/wordprocessingml/2006/main">
        <w:t xml:space="preserve">1. Ходайның шәфкате мәңгелек - Мәдхия 136: 8</w:t>
      </w:r>
    </w:p>
    <w:p/>
    <w:p>
      <w:r xmlns:w="http://schemas.openxmlformats.org/wordprocessingml/2006/main">
        <w:t xml:space="preserve">2. Алла көнне Кояш белән ничек идарә итә - Мәдхия 136: 8</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Мәдхия 136: 9 Ай һәм йолдызлар төнлә идарә итәләр, чөнки аның шәфкате мәңге тора.</w:t>
      </w:r>
    </w:p>
    <w:p/>
    <w:p>
      <w:r xmlns:w="http://schemas.openxmlformats.org/wordprocessingml/2006/main">
        <w:t xml:space="preserve">Алланың шәфкате мәңге тора, һәм ул айга һәм йолдызларга төнлә идарә итәргә бирде.</w:t>
      </w:r>
    </w:p>
    <w:p/>
    <w:p>
      <w:r xmlns:w="http://schemas.openxmlformats.org/wordprocessingml/2006/main">
        <w:t xml:space="preserve">1. Алла мәрхәмәтен ничек бәяләргә</w:t>
      </w:r>
    </w:p>
    <w:p/>
    <w:p>
      <w:r xmlns:w="http://schemas.openxmlformats.org/wordprocessingml/2006/main">
        <w:t xml:space="preserve">2. Алла ярату могҗизасы</w:t>
      </w:r>
    </w:p>
    <w:p/>
    <w:p>
      <w:r xmlns:w="http://schemas.openxmlformats.org/wordprocessingml/2006/main">
        <w:t xml:space="preserve">1. Иремиянең елавы 3: 22-23 - "Ходайның мәрхәмәте белән без юкка чыкмыйбыз, чөнки Аның шәфкате бетми. Алар һәр иртә яңа; Сезнең тугрылыгыгыз бөек.</w:t>
      </w:r>
    </w:p>
    <w:p/>
    <w:p>
      <w:r xmlns:w="http://schemas.openxmlformats.org/wordprocessingml/2006/main">
        <w:t xml:space="preserve">2. Яратылыш 1: 14-15 - "Шуннан соң Алла әйтте:" Күк төбендә көнне төннән бүлү өчен утлар булсын, һәм алар билгеләр, фасыллар, көннәр һәм еллар булсын; җирдә яктылык бирер өчен, күк төбендәге утлар булыгыз, һәм шулай булды. "</w:t>
      </w:r>
    </w:p>
    <w:p/>
    <w:p>
      <w:r xmlns:w="http://schemas.openxmlformats.org/wordprocessingml/2006/main">
        <w:t xml:space="preserve">Мәдхия 136: 10 Беренче Мисырда Мисырны кыйнаучыга, аның шәфкате мәңге тора:</w:t>
      </w:r>
    </w:p>
    <w:p/>
    <w:p>
      <w:r xmlns:w="http://schemas.openxmlformats.org/wordprocessingml/2006/main">
        <w:t xml:space="preserve">Алла шәфкате мәңгелек.</w:t>
      </w:r>
    </w:p>
    <w:p/>
    <w:p>
      <w:r xmlns:w="http://schemas.openxmlformats.org/wordprocessingml/2006/main">
        <w:t xml:space="preserve">1: Алланың шәфкате мәңгелек һәм аны гомер буе кичереп була.</w:t>
      </w:r>
    </w:p>
    <w:p/>
    <w:p>
      <w:r xmlns:w="http://schemas.openxmlformats.org/wordprocessingml/2006/main">
        <w:t xml:space="preserve">2: Тарихка күз салсак, без үткәндә Алланың мәңге шәфкатенең дәлилләрен күрә алабыз.</w:t>
      </w:r>
    </w:p>
    <w:p/>
    <w:p>
      <w:r xmlns:w="http://schemas.openxmlformats.org/wordprocessingml/2006/main">
        <w:t xml:space="preserve">1: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Эфеслеләргә 2: 4-5 Ләкин Алла, шәфкатькә бай, безне яраткан бөек мәхәббәт аркасында, хәтта безнең гөнаһларыбызда үлгәндә дә, безне Мәсих белән бергә терелтте.</w:t>
      </w:r>
    </w:p>
    <w:p/>
    <w:p>
      <w:r xmlns:w="http://schemas.openxmlformats.org/wordprocessingml/2006/main">
        <w:t xml:space="preserve">Мәдхия 136: 11 Исраилне алар арасыннан чыгарды, чөнки аның шәфкате мәңге тора:</w:t>
      </w:r>
    </w:p>
    <w:p/>
    <w:p>
      <w:r xmlns:w="http://schemas.openxmlformats.org/wordprocessingml/2006/main">
        <w:t xml:space="preserve">Аллаһының шәфкате мәңге һәм ул исраиллеләрне мисырлылардан азат итте.</w:t>
      </w:r>
    </w:p>
    <w:p/>
    <w:p>
      <w:r xmlns:w="http://schemas.openxmlformats.org/wordprocessingml/2006/main">
        <w:t xml:space="preserve">1. Алла шәфкате беркайчан да бетми</w:t>
      </w:r>
    </w:p>
    <w:p/>
    <w:p>
      <w:r xmlns:w="http://schemas.openxmlformats.org/wordprocessingml/2006/main">
        <w:t xml:space="preserve">2. Аллага тугрылык көче</w:t>
      </w:r>
    </w:p>
    <w:p/>
    <w:p>
      <w:r xmlns:w="http://schemas.openxmlformats.org/wordprocessingml/2006/main">
        <w:t xml:space="preserve">1. Чыгыш 14:30 - "Шулай итеп, Хуҗа ул көнне Израильне мисырлылар кулыннан коткарды; һәм Израиль мисырлыларның диңгез ярында үлгәнен күрде."</w:t>
      </w:r>
    </w:p>
    <w:p/>
    <w:p>
      <w:r xmlns:w="http://schemas.openxmlformats.org/wordprocessingml/2006/main">
        <w:t xml:space="preserve">2. Ишагыйя 54: 7-8 - Кыска мизгелгә мин сезне ташладым, ләкин тирән кызгану белән сезне кире кайтарырмын. Ачуымнан мин йөземне бер мизгелгә яшердем, ләкин мәңге игелек белән мин сезгә кызганырмын, - дип әйтә Коткаручыгыз Ходай.</w:t>
      </w:r>
    </w:p>
    <w:p/>
    <w:p>
      <w:r xmlns:w="http://schemas.openxmlformats.org/wordprocessingml/2006/main">
        <w:t xml:space="preserve">Мәдхия 136: 12 Көчле кул белән һәм сузылган кул белән: Аның шәфкате мәңге тора.</w:t>
      </w:r>
    </w:p>
    <w:p/>
    <w:p>
      <w:r xmlns:w="http://schemas.openxmlformats.org/wordprocessingml/2006/main">
        <w:t xml:space="preserve">Алла шәфкате мәңгелек.</w:t>
      </w:r>
    </w:p>
    <w:p/>
    <w:p>
      <w:r xmlns:w="http://schemas.openxmlformats.org/wordprocessingml/2006/main">
        <w:t xml:space="preserve">1: Без Аллаһының бетмәс шәфкате өчен һәрвакыт рәхмәтле булырга тиеш.</w:t>
      </w:r>
    </w:p>
    <w:p/>
    <w:p>
      <w:r xmlns:w="http://schemas.openxmlformats.org/wordprocessingml/2006/main">
        <w:t xml:space="preserve">2: Тормыш авыр булса да, без аның шәфкате һәм мәрхәмәте өчен Аллага ышанырга тиеш.</w:t>
      </w:r>
    </w:p>
    <w:p/>
    <w:p>
      <w:r xmlns:w="http://schemas.openxmlformats.org/wordprocessingml/2006/main">
        <w:t xml:space="preserve">1: Ишагыйя 54:10 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2: Иремиянең елавы 3: 22-23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Мәдхия 136: 13 Кызыл диңгезне бүлгән кешегә: Аның шәфкате мәңге тора:</w:t>
      </w:r>
    </w:p>
    <w:p/>
    <w:p>
      <w:r xmlns:w="http://schemas.openxmlformats.org/wordprocessingml/2006/main">
        <w:t xml:space="preserve">Алла шәфкате мәңгелек.</w:t>
      </w:r>
    </w:p>
    <w:p/>
    <w:p>
      <w:r xmlns:w="http://schemas.openxmlformats.org/wordprocessingml/2006/main">
        <w:t xml:space="preserve">1. Алланың мәңге шәфкате</w:t>
      </w:r>
    </w:p>
    <w:p/>
    <w:p>
      <w:r xmlns:w="http://schemas.openxmlformats.org/wordprocessingml/2006/main">
        <w:t xml:space="preserve">2. Кызыл диңгезнең аерылуы: Алла шәфкатенә шаһитлек</w:t>
      </w:r>
    </w:p>
    <w:p/>
    <w:p>
      <w:r xmlns:w="http://schemas.openxmlformats.org/wordprocessingml/2006/main">
        <w:t xml:space="preserve">1. Чыгыш 15: 8,11 - Сезнең борыннарыгызның шартлавы белән сулар бергә җыелды, су басулар өеме кебек тордылар, тирәнлекләр диңгез үзәгендә җыелдылар ... Сезгә кем охшаган, Йә Ходай, илаһлар арасында? Синең кебек, изгелектә данлы, мактаудан куркучы, могҗизалар эшләүче?</w:t>
      </w:r>
    </w:p>
    <w:p/>
    <w:p>
      <w:r xmlns:w="http://schemas.openxmlformats.org/wordprocessingml/2006/main">
        <w:t xml:space="preserve">2. Мәдхия 107: 1 - Әй, Ходайга шөкер, чөнки ул яхшы, чөнки аның шәфкате мәңге тора.</w:t>
      </w:r>
    </w:p>
    <w:p/>
    <w:p>
      <w:r xmlns:w="http://schemas.openxmlformats.org/wordprocessingml/2006/main">
        <w:t xml:space="preserve">Мәдхия 136: 14 Israelәм Исраилне аның арасыннан үтәргә мәҗбүр итте, чөнки аның шәфкате мәңге тора:</w:t>
      </w:r>
    </w:p>
    <w:p/>
    <w:p>
      <w:r xmlns:w="http://schemas.openxmlformats.org/wordprocessingml/2006/main">
        <w:t xml:space="preserve">Алла үзенең шәфкатен исраиллеләрне Кызыл диңгез аша алып барды.</w:t>
      </w:r>
    </w:p>
    <w:p/>
    <w:p>
      <w:r xmlns:w="http://schemas.openxmlformats.org/wordprocessingml/2006/main">
        <w:t xml:space="preserve">1. Алла шәфкате һәм чыдамлыгы турында уйлану</w:t>
      </w:r>
    </w:p>
    <w:p/>
    <w:p>
      <w:r xmlns:w="http://schemas.openxmlformats.org/wordprocessingml/2006/main">
        <w:t xml:space="preserve">2. Без Алла шәфкатенә ничек җавап бирергә тиеш</w:t>
      </w:r>
    </w:p>
    <w:p/>
    <w:p>
      <w:r xmlns:w="http://schemas.openxmlformats.org/wordprocessingml/2006/main">
        <w:t xml:space="preserve">1. Мәдхия 136: 14 - Аның шәфкате мәңге тора</w:t>
      </w:r>
    </w:p>
    <w:p/>
    <w:p>
      <w:r xmlns:w="http://schemas.openxmlformats.org/wordprocessingml/2006/main">
        <w:t xml:space="preserve">2. Чыгыш 14:21 - Муса кулын диңгез өстенә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Мәдхия 136: 15 Ләкин Кызыл диңгездә фиргавенне һәм аның гаскәрен тар-мар итте, чөнки аның шәфкате мәңге тора.</w:t>
      </w:r>
    </w:p>
    <w:p/>
    <w:p>
      <w:r xmlns:w="http://schemas.openxmlformats.org/wordprocessingml/2006/main">
        <w:t xml:space="preserve">Алланың шәфкате мәңге тора һәм Кызыл диңгездә фиргавенне һәм аның гаскәрен тар-мар итеп үзенең көчен күрсәтүдә күренә.</w:t>
      </w:r>
    </w:p>
    <w:p/>
    <w:p>
      <w:r xmlns:w="http://schemas.openxmlformats.org/wordprocessingml/2006/main">
        <w:t xml:space="preserve">1. Алланың чагыштыргысыз шәфкате</w:t>
      </w:r>
    </w:p>
    <w:p/>
    <w:p>
      <w:r xmlns:w="http://schemas.openxmlformats.org/wordprocessingml/2006/main">
        <w:t xml:space="preserve">2. Кызыл диңгездә Алла көче ничек күрсәтелә</w:t>
      </w:r>
    </w:p>
    <w:p/>
    <w:p>
      <w:r xmlns:w="http://schemas.openxmlformats.org/wordprocessingml/2006/main">
        <w:t xml:space="preserve">1. Чыгыш 14: 21-22: Шуннан соң Муса кулын диңгез өстенә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Римлыларга 8: 31-32: Алайса, без аларга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Мәдхия 136: 16 Ул үз халкын чүл аша алып барган кешегә, чөнки аның шәфкате мәңге тора.</w:t>
      </w:r>
    </w:p>
    <w:p/>
    <w:p>
      <w:r xmlns:w="http://schemas.openxmlformats.org/wordprocessingml/2006/main">
        <w:t xml:space="preserve">Алланың шәфкате һәм үз халкына булган мәхәббәте беркайчан да бетмәс.</w:t>
      </w:r>
    </w:p>
    <w:p/>
    <w:p>
      <w:r xmlns:w="http://schemas.openxmlformats.org/wordprocessingml/2006/main">
        <w:t xml:space="preserve">1. Алланың мәңге мәхәббәте: Мәдхия 136: 16 дәресләре</w:t>
      </w:r>
    </w:p>
    <w:p/>
    <w:p>
      <w:r xmlns:w="http://schemas.openxmlformats.org/wordprocessingml/2006/main">
        <w:t xml:space="preserve">2. Алла мәрхәмәтенең көче: Израильнең чүл сәяхәтен тикшерү</w:t>
      </w:r>
    </w:p>
    <w:p/>
    <w:p>
      <w:r xmlns:w="http://schemas.openxmlformats.org/wordprocessingml/2006/main">
        <w:t xml:space="preserve">1. Чыгыш 15: 2 - Ходай - минем көчем һәм җырым, һәм ул минем коткаручым булды; Ул минем Аллам, һәм мин аны мактыйм; әтиемнең Аллаһысы, һәм мин аны күтәрәчәкмен.</w:t>
      </w:r>
    </w:p>
    <w:p/>
    <w:p>
      <w:r xmlns:w="http://schemas.openxmlformats.org/wordprocessingml/2006/main">
        <w:t xml:space="preserve">2. Мәдхия 33:20 - soulаныбыз Ходайны көтә; Ул безнең ярдәм һәм калкан.</w:t>
      </w:r>
    </w:p>
    <w:p/>
    <w:p>
      <w:r xmlns:w="http://schemas.openxmlformats.org/wordprocessingml/2006/main">
        <w:t xml:space="preserve">Мәдхия 136: 17 Бөек патшаларны кыйнаучыга, аның шәфкате мәңге тора:</w:t>
      </w:r>
    </w:p>
    <w:p/>
    <w:p>
      <w:r xmlns:w="http://schemas.openxmlformats.org/wordprocessingml/2006/main">
        <w:t xml:space="preserve">Алла шәфкате мәңгелек.</w:t>
      </w:r>
    </w:p>
    <w:p/>
    <w:p>
      <w:r xmlns:w="http://schemas.openxmlformats.org/wordprocessingml/2006/main">
        <w:t xml:space="preserve">1: Без барыбыз да мәңге һәм мәңге бетми торган Алла шәфкате өчен рәхмәтле булырга тиеш.</w:t>
      </w:r>
    </w:p>
    <w:p/>
    <w:p>
      <w:r xmlns:w="http://schemas.openxmlformats.org/wordprocessingml/2006/main">
        <w:t xml:space="preserve">2: Без Алла шәфкатенә көч һәм юаныч чыганагы итеп карый алабыз, чөнки ул какшамас һәм үзгәрми.</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Мәдхия 136: 18 Танылган патшаларны үтерде, чөнки аның шәфкате мәңге тора:</w:t>
      </w:r>
    </w:p>
    <w:p/>
    <w:p>
      <w:r xmlns:w="http://schemas.openxmlformats.org/wordprocessingml/2006/main">
        <w:t xml:space="preserve">Алла шәфкате мәңгелек.</w:t>
      </w:r>
    </w:p>
    <w:p/>
    <w:p>
      <w:r xmlns:w="http://schemas.openxmlformats.org/wordprocessingml/2006/main">
        <w:t xml:space="preserve">1: Алланың чиксез шәфкате - әйдәгез вакыт яки киңлек белән чикләнмәгән Алланың мәрхәмәтен карап чыгыйк.</w:t>
      </w:r>
    </w:p>
    <w:p/>
    <w:p>
      <w:r xmlns:w="http://schemas.openxmlformats.org/wordprocessingml/2006/main">
        <w:t xml:space="preserve">2: Алланың бетмәс шәфкате - Зур каршылыкларга карамастан, Алла мәрхәмәте һәрвакытта да бетми.</w:t>
      </w:r>
    </w:p>
    <w:p/>
    <w:p>
      <w:r xmlns:w="http://schemas.openxmlformats.org/wordprocessingml/2006/main">
        <w:t xml:space="preserve">1: Римлыларга 5:20 - Өстәвенә, хокук бозу өчен канун керде. Ләкин гөнаһ күп булган җирдә мәрхәмәт тагын да күбрәк иде.</w:t>
      </w:r>
    </w:p>
    <w:p/>
    <w:p>
      <w:r xmlns:w="http://schemas.openxmlformats.org/wordprocessingml/2006/main">
        <w:t xml:space="preserve">2: Эфеслеләргә 2: 4-5 - Ләкин Алла, шәфкатькә бай, безгә булган олы мәхәббәте аркасында, без бозыклыкта үлгән булсак та, безне Мәсих белән терелтте. Сез мәрхәмәт белән котылдыгыз!</w:t>
      </w:r>
    </w:p>
    <w:p/>
    <w:p>
      <w:r xmlns:w="http://schemas.openxmlformats.org/wordprocessingml/2006/main">
        <w:t xml:space="preserve">Мәдхия 136: 19 Аморлылар патшасы Сихон: аның шәфкате мәңге тора:</w:t>
      </w:r>
    </w:p>
    <w:p/>
    <w:p>
      <w:r xmlns:w="http://schemas.openxmlformats.org/wordprocessingml/2006/main">
        <w:t xml:space="preserve">Алла шәфкате мәңгелек.</w:t>
      </w:r>
    </w:p>
    <w:p/>
    <w:p>
      <w:r xmlns:w="http://schemas.openxmlformats.org/wordprocessingml/2006/main">
        <w:t xml:space="preserve">1: Алланың шәфкате мәңгелек, һәм без башкаларга бер үк шәфкать күрсәтергә тиеш.</w:t>
      </w:r>
    </w:p>
    <w:p/>
    <w:p>
      <w:r xmlns:w="http://schemas.openxmlformats.org/wordprocessingml/2006/main">
        <w:t xml:space="preserve">2: Алланың шәфкате мәңгелек, ул рәхмәт һәм мактауга лаек.</w:t>
      </w:r>
    </w:p>
    <w:p/>
    <w:p>
      <w:r xmlns:w="http://schemas.openxmlformats.org/wordprocessingml/2006/main">
        <w:t xml:space="preserve">1: Мат. 5: 7 - "Шәфкатьлеләр бәхетле, чөнки алар шәфкать алырлар."</w:t>
      </w:r>
    </w:p>
    <w:p/>
    <w:p>
      <w:r xmlns:w="http://schemas.openxmlformats.org/wordprocessingml/2006/main">
        <w:t xml:space="preserve">2: 2 Көринтлеләргә 1: 3 - "Раббыбыз Гайсә Мәсихнең Аллаһысы һәм Атасы, шәфкать Атасы һәм барлык юаныч Алласы данлансын."</w:t>
      </w:r>
    </w:p>
    <w:p/>
    <w:p>
      <w:r xmlns:w="http://schemas.openxmlformats.org/wordprocessingml/2006/main">
        <w:t xml:space="preserve">Мәдхия 136: 20 Башан патшасы Ог, чөнки аның шәфкате мәңге тора:</w:t>
      </w:r>
    </w:p>
    <w:p/>
    <w:p>
      <w:r xmlns:w="http://schemas.openxmlformats.org/wordprocessingml/2006/main">
        <w:t xml:space="preserve">Аллаһының безгә карата шәфкате мәңгелек.</w:t>
      </w:r>
    </w:p>
    <w:p/>
    <w:p>
      <w:r xmlns:w="http://schemas.openxmlformats.org/wordprocessingml/2006/main">
        <w:t xml:space="preserve">1. Алланың мәңге шәфкате</w:t>
      </w:r>
    </w:p>
    <w:p/>
    <w:p>
      <w:r xmlns:w="http://schemas.openxmlformats.org/wordprocessingml/2006/main">
        <w:t xml:space="preserve">2. Алла шәфкатенең көче</w:t>
      </w:r>
    </w:p>
    <w:p/>
    <w:p>
      <w:r xmlns:w="http://schemas.openxmlformats.org/wordprocessingml/2006/main">
        <w:t xml:space="preserve">1. Эфеслеләргә 2: 4-5 - Ләкин Алла, мәрхәмәткә бай, безне яраткан олы мәхәббәт аркасында, хәтта безнең гөнаһларыбызда үлгән вакытта да, безне коткарган Мәсих белән бергә терелтте.</w:t>
      </w:r>
    </w:p>
    <w:p/>
    <w:p>
      <w:r xmlns:w="http://schemas.openxmlformats.org/wordprocessingml/2006/main">
        <w:t xml:space="preserve">2. 1 Яхъя 4:19 - Без яратабыз, чөнки ул безне башта яратты.</w:t>
      </w:r>
    </w:p>
    <w:p/>
    <w:p>
      <w:r xmlns:w="http://schemas.openxmlformats.org/wordprocessingml/2006/main">
        <w:t xml:space="preserve">Мәдхия 136: 21 theirирләрен мирас итеп бирделәр, чөнки аның шәфкате мәңге тора:</w:t>
      </w:r>
    </w:p>
    <w:p/>
    <w:p>
      <w:r xmlns:w="http://schemas.openxmlformats.org/wordprocessingml/2006/main">
        <w:t xml:space="preserve">Алла исраиллеләргә мәңгелек шәфкате аркасында җирләрен мирас итеп бирде.</w:t>
      </w:r>
    </w:p>
    <w:p/>
    <w:p>
      <w:r xmlns:w="http://schemas.openxmlformats.org/wordprocessingml/2006/main">
        <w:t xml:space="preserve">1. Алла тугрылыгы мәңге тора - Мәдхия 136: 21</w:t>
      </w:r>
    </w:p>
    <w:p/>
    <w:p>
      <w:r xmlns:w="http://schemas.openxmlformats.org/wordprocessingml/2006/main">
        <w:t xml:space="preserve">2. Алла шәфкатенең көче - Мәдхия 136: 21</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107: 1 - Ходайга шөкер, чөнки ул яхшы; Аның мәхәббәте мәңге тора.</w:t>
      </w:r>
    </w:p>
    <w:p/>
    <w:p>
      <w:r xmlns:w="http://schemas.openxmlformats.org/wordprocessingml/2006/main">
        <w:t xml:space="preserve">Мәдхия 136: 22 Хәтта аның хезмәтчесе Израильгә мирас, чөнки аның шәфкате мәңге тора.</w:t>
      </w:r>
    </w:p>
    <w:p/>
    <w:p>
      <w:r xmlns:w="http://schemas.openxmlformats.org/wordprocessingml/2006/main">
        <w:t xml:space="preserve">Алланың шәфкате мәңгелек һәм Ул үзенең хезмәтчесе Израильгә мирас бирде.</w:t>
      </w:r>
    </w:p>
    <w:p/>
    <w:p>
      <w:r xmlns:w="http://schemas.openxmlformats.org/wordprocessingml/2006/main">
        <w:t xml:space="preserve">1. Алланың бетмәс шәфкате Аллаһының үз халкына булган мәхәббәтенең тугрылыгын искә төшерә.</w:t>
      </w:r>
    </w:p>
    <w:p/>
    <w:p>
      <w:r xmlns:w="http://schemas.openxmlformats.org/wordprocessingml/2006/main">
        <w:t xml:space="preserve">2. Фатиха мирасы безгә Алла колы булудан килгән фатихаларны искә төшерә.</w:t>
      </w:r>
    </w:p>
    <w:p/>
    <w:p>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1 Яхъя 4:10 Бу мәхәббәт: без Аллаһыны яратуыбыз түгел, ә Ул безне яратуы һәм Улын безнең гөнаһларыбызның йолып алу корбаны итеп җибәрүе.</w:t>
      </w:r>
    </w:p>
    <w:p/>
    <w:p>
      <w:r xmlns:w="http://schemas.openxmlformats.org/wordprocessingml/2006/main">
        <w:t xml:space="preserve">Мәдхия 136: 23 Кем безне түбән милектә искә төшерде, чөнки аның шәфкате мәңге тора:</w:t>
      </w:r>
    </w:p>
    <w:p/>
    <w:p>
      <w:r xmlns:w="http://schemas.openxmlformats.org/wordprocessingml/2006/main">
        <w:t xml:space="preserve">Ходай безне мохтаҗ вакытта искә төшерде һәм аның шәфкате мәңгелек.</w:t>
      </w:r>
    </w:p>
    <w:p/>
    <w:p>
      <w:r xmlns:w="http://schemas.openxmlformats.org/wordprocessingml/2006/main">
        <w:t xml:space="preserve">1. Алла шәфкате мәңге тора</w:t>
      </w:r>
    </w:p>
    <w:p/>
    <w:p>
      <w:r xmlns:w="http://schemas.openxmlformats.org/wordprocessingml/2006/main">
        <w:t xml:space="preserve">2. Мохтаҗ вакытта Аллаһыны искә төшерү</w:t>
      </w:r>
    </w:p>
    <w:p/>
    <w:p>
      <w:r xmlns:w="http://schemas.openxmlformats.org/wordprocessingml/2006/main">
        <w:t xml:space="preserve">1.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Мәдхия 136: 24 Ул безне дошманнарыбыздан коткарды, чөнки аның шәфкате мәңге тора.</w:t>
      </w:r>
    </w:p>
    <w:p/>
    <w:p>
      <w:r xmlns:w="http://schemas.openxmlformats.org/wordprocessingml/2006/main">
        <w:t xml:space="preserve">Алла безне дошманнарыбыздан коткарды һәм Аның шәфкате мәңгелек.</w:t>
      </w:r>
    </w:p>
    <w:p/>
    <w:p>
      <w:r xmlns:w="http://schemas.openxmlformats.org/wordprocessingml/2006/main">
        <w:t xml:space="preserve">1. Ходайның шәфкате: Аның мәңгелек мәхәббәте безне җәбердән ничек коткара</w:t>
      </w:r>
    </w:p>
    <w:p/>
    <w:p>
      <w:r xmlns:w="http://schemas.openxmlformats.org/wordprocessingml/2006/main">
        <w:t xml:space="preserve">2. Рәхмәткә чакыру: Алладан коткару бүләген бәйрәм итү</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Мәдхия 136: 25 Бөтен тәнгә ризык бирүче, Аның шәфкате мәңге тора.</w:t>
      </w:r>
    </w:p>
    <w:p/>
    <w:p>
      <w:r xmlns:w="http://schemas.openxmlformats.org/wordprocessingml/2006/main">
        <w:t xml:space="preserve">Алланың шәфкате һәм мәхәббәте мәңгелек һәм ул барлык җан ияләренә ризык бирә.</w:t>
      </w:r>
    </w:p>
    <w:p/>
    <w:p>
      <w:r xmlns:w="http://schemas.openxmlformats.org/wordprocessingml/2006/main">
        <w:t xml:space="preserve">1. Алланың мәңгелек мәхәббәте һәм шәфкате</w:t>
      </w:r>
    </w:p>
    <w:p/>
    <w:p>
      <w:r xmlns:w="http://schemas.openxmlformats.org/wordprocessingml/2006/main">
        <w:t xml:space="preserve">2. Муллык бүләге: Алланың барысы өчен дә тәэмин итүе</w:t>
      </w:r>
    </w:p>
    <w:p/>
    <w:p>
      <w:r xmlns:w="http://schemas.openxmlformats.org/wordprocessingml/2006/main">
        <w:t xml:space="preserve">1. Маттай 5:45 - "Чөнки ул кояшны яманлыкка һәм яхшылыкка күтәрә, гаделләргә һәм гаделсезләргә яңгыр ява."</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136: 26 Әй, күктәге Аллага шөкер, аның шәфкате мәңге тора.</w:t>
      </w:r>
    </w:p>
    <w:p/>
    <w:p>
      <w:r xmlns:w="http://schemas.openxmlformats.org/wordprocessingml/2006/main">
        <w:t xml:space="preserve">Без һәрвакыт Аллага рәхмәте өчен рәхмәт әйтергә тиеш.</w:t>
      </w:r>
    </w:p>
    <w:p/>
    <w:p>
      <w:r xmlns:w="http://schemas.openxmlformats.org/wordprocessingml/2006/main">
        <w:t xml:space="preserve">1. Алла шәфкате мәңге тора - Алланың бетмәс мәхәббәтен бәйрәм итү</w:t>
      </w:r>
    </w:p>
    <w:p/>
    <w:p>
      <w:r xmlns:w="http://schemas.openxmlformats.org/wordprocessingml/2006/main">
        <w:t xml:space="preserve">2. Алланың чиксез шәфкате өчен рәхмәт - Аның тугрылыгына шатлану</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Мәдхия 107: 1 - "Әй, Ходайга шөкер, чөнки ул яхшы, чөнки аның мәхәббәте мәңге тора!"</w:t>
      </w:r>
    </w:p>
    <w:p/>
    <w:p>
      <w:r xmlns:w="http://schemas.openxmlformats.org/wordprocessingml/2006/main">
        <w:t xml:space="preserve">137 нче мәдхия - исраиллеләрнең Бабылга сөргендә булган кайгы-хәсрәтләрен белдерүче мәдхия.</w:t>
      </w:r>
    </w:p>
    <w:p/>
    <w:p>
      <w:r xmlns:w="http://schemas.openxmlformats.org/wordprocessingml/2006/main">
        <w:t xml:space="preserve">1 нче абзац: Мәдхия җырлаучы исраиллеләрнең Бабыл елгалары янында ничек елаганнарын һәм Сионны искә төшергәннәрен сурәтли. Алар чит илләрдә шатлык җырларын җырлый алмаган арфаларын тал агачларына асып, кайгыларын белдерәләр (Мәдхия 137: 1-4).</w:t>
      </w:r>
    </w:p>
    <w:p/>
    <w:p>
      <w:r xmlns:w="http://schemas.openxmlformats.org/wordprocessingml/2006/main">
        <w:t xml:space="preserve">2 нче абзац: Мәдхия җырлаучы аларны әсирлектән ничек Сион җырларын җырларга кушканнарын сөйли, ләкин алар сөргендә булганда мактау җырлый алмаганлыктан, баш тарталар. Алар Иерусалимга булган тирән теләкләрен белдерәләр һәм аны беркайчан да онытмаска ант итәләр (Мәдхия 137: 5-6).</w:t>
      </w:r>
    </w:p>
    <w:p/>
    <w:p>
      <w:r xmlns:w="http://schemas.openxmlformats.org/wordprocessingml/2006/main">
        <w:t xml:space="preserve">3 нче абзац: Мәдхия җырлаучы Иерусалимның җимерелүенә шатланган Эдомга каршы гаделлек кычкыруы белән тәмамлана. Алар рәхимсезлегенә җавап итеп Эдомга үч алу һәм җимерелү турында дога кылалар (Мәдхия 137: 7-9).</w:t>
      </w:r>
    </w:p>
    <w:p/>
    <w:p>
      <w:r xmlns:w="http://schemas.openxmlformats.org/wordprocessingml/2006/main">
        <w:t xml:space="preserve">Ахырда,</w:t>
      </w:r>
    </w:p>
    <w:p>
      <w:r xmlns:w="http://schemas.openxmlformats.org/wordprocessingml/2006/main">
        <w:t xml:space="preserve">Мәдхия йөз утыз җиде бүләк</w:t>
      </w:r>
    </w:p>
    <w:p>
      <w:r xmlns:w="http://schemas.openxmlformats.org/wordprocessingml/2006/main">
        <w:t xml:space="preserve">сөрген вакытында елау,</w:t>
      </w:r>
    </w:p>
    <w:p>
      <w:r xmlns:w="http://schemas.openxmlformats.org/wordprocessingml/2006/main">
        <w:t xml:space="preserve">Ватанга омтылуга басым ясап, кайгы-хәсрәтне белдереп ирешелгән кайгы-хәсрәтне күрсәтү.</w:t>
      </w:r>
    </w:p>
    <w:p/>
    <w:p>
      <w:r xmlns:w="http://schemas.openxmlformats.org/wordprocessingml/2006/main">
        <w:t xml:space="preserve">Сөргендәге исраиллеләрнең кайгылы халәтен сурәтләүгә басым ясау.</w:t>
      </w:r>
    </w:p>
    <w:p>
      <w:r xmlns:w="http://schemas.openxmlformats.org/wordprocessingml/2006/main">
        <w:t xml:space="preserve">Әсирлектә мактау җырлый алмау турында күрсәтелгән баш тарту турында.</w:t>
      </w:r>
    </w:p>
    <w:p>
      <w:r xmlns:w="http://schemas.openxmlformats.org/wordprocessingml/2006/main">
        <w:t xml:space="preserve">Иерусалимны тирән сагыну турында сагыну, шул ук вакытта аны истә тоту бурычы.</w:t>
      </w:r>
    </w:p>
    <w:p>
      <w:r xmlns:w="http://schemas.openxmlformats.org/wordprocessingml/2006/main">
        <w:t xml:space="preserve">Иерусалимның җимерелүенә шатланган кешеләргә үч алу турында дога кылган кешеләргә карата гаделлек эзләү турындагы белдерүне тану.</w:t>
      </w:r>
    </w:p>
    <w:p/>
    <w:p>
      <w:r xmlns:w="http://schemas.openxmlformats.org/wordprocessingml/2006/main">
        <w:t xml:space="preserve">Мәдхия 137: 1 Бабыл елгалары янында без Сионны искә төшергәндә утырдык, әйе, еладык.</w:t>
      </w:r>
    </w:p>
    <w:p/>
    <w:p>
      <w:r xmlns:w="http://schemas.openxmlformats.org/wordprocessingml/2006/main">
        <w:t xml:space="preserve">Сионнан сөргенгә җибәрелгән кайгылы үткәнебезне искә төшердек.</w:t>
      </w:r>
    </w:p>
    <w:p/>
    <w:p>
      <w:r xmlns:w="http://schemas.openxmlformats.org/wordprocessingml/2006/main">
        <w:t xml:space="preserve">1: Кайгы вакытында Алла безнең юатучыбыз.</w:t>
      </w:r>
    </w:p>
    <w:p/>
    <w:p>
      <w:r xmlns:w="http://schemas.openxmlformats.org/wordprocessingml/2006/main">
        <w:t xml:space="preserve">2: Өметсезлектә без өмет таба алабыз.</w:t>
      </w:r>
    </w:p>
    <w:p/>
    <w:p>
      <w:r xmlns:w="http://schemas.openxmlformats.org/wordprocessingml/2006/main">
        <w:t xml:space="preserve">1: Ишагыйя 40: 1-2 Халкымны юат, юат, ди Алла. Иерусалим белән назлы сөйләшегез, һәм аңа хезмәтенең тәмамланганын, гөнаһы түләнгәнен, һәм барлык гөнаһлары өчен Хуҗа кулыннан икеләтә алганын игълан итегез.</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Мәдхия 137: 2 Без арфаларыбызны вилосларга асып куйдык.</w:t>
      </w:r>
    </w:p>
    <w:p/>
    <w:p>
      <w:r xmlns:w="http://schemas.openxmlformats.org/wordprocessingml/2006/main">
        <w:t xml:space="preserve">Без Мәдхия 137: 2 дән өйрәнә алабыз, кайгы һәм кайгы безне шатлыкны онытырга һәм Алладан читкә борырга этәрә ала.</w:t>
      </w:r>
    </w:p>
    <w:p/>
    <w:p>
      <w:r xmlns:w="http://schemas.openxmlformats.org/wordprocessingml/2006/main">
        <w:t xml:space="preserve">1. Авыр вакытларда шатлык табу</w:t>
      </w:r>
    </w:p>
    <w:p/>
    <w:p>
      <w:r xmlns:w="http://schemas.openxmlformats.org/wordprocessingml/2006/main">
        <w:t xml:space="preserve">2. Алла мәхәббәтенең дәвалау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Мәдхия 137: 3 Чөнки безне әсирлеккә алып киткәннәр бездән җыр таләп иттеләр. Безне әрәм итүчеләр бездән шатлануны таләп иттеләр: "Безгә Сион җырларының берсен җырла".</w:t>
      </w:r>
    </w:p>
    <w:p/>
    <w:p>
      <w:r xmlns:w="http://schemas.openxmlformats.org/wordprocessingml/2006/main">
        <w:t xml:space="preserve">Бабыл әсирләрен әсирлектә сөендерер өчен Сион җырын җырларга куштылар.</w:t>
      </w:r>
    </w:p>
    <w:p/>
    <w:p>
      <w:r xmlns:w="http://schemas.openxmlformats.org/wordprocessingml/2006/main">
        <w:t xml:space="preserve">1. Авыр вакытларда ныклык үстерү</w:t>
      </w:r>
    </w:p>
    <w:p/>
    <w:p>
      <w:r xmlns:w="http://schemas.openxmlformats.org/wordprocessingml/2006/main">
        <w:t xml:space="preserve">2. Аллага ышанып газапларны җиңү</w:t>
      </w:r>
    </w:p>
    <w:p/>
    <w:p>
      <w:r xmlns:w="http://schemas.openxmlformats.org/wordprocessingml/2006/main">
        <w:t xml:space="preserve">1.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2. Мәдхия 46:10 - Ул әйтә, Тыныч бул һәм минем Алла икәнемне бел; Мин халыклар арасында күтәрелермен. Мин җирдә күтәрелермен.</w:t>
      </w:r>
    </w:p>
    <w:p/>
    <w:p>
      <w:r xmlns:w="http://schemas.openxmlformats.org/wordprocessingml/2006/main">
        <w:t xml:space="preserve">Мәдхия 137: 4 Ничек без чит илдә Ходай җырын җырларбыз?</w:t>
      </w:r>
    </w:p>
    <w:p/>
    <w:p>
      <w:r xmlns:w="http://schemas.openxmlformats.org/wordprocessingml/2006/main">
        <w:t xml:space="preserve">Мәдхия 137: 4 тә, мәдхия җырлаучы чит илдә Хуҗа җырын җырлау кыенлыгы турында уйлана.</w:t>
      </w:r>
    </w:p>
    <w:p/>
    <w:p>
      <w:r xmlns:w="http://schemas.openxmlformats.org/wordprocessingml/2006/main">
        <w:t xml:space="preserve">Иң яхшы</w:t>
      </w:r>
    </w:p>
    <w:p/>
    <w:p>
      <w:r xmlns:w="http://schemas.openxmlformats.org/wordprocessingml/2006/main">
        <w:t xml:space="preserve">1. Авырлыкларда мактау көче</w:t>
      </w:r>
    </w:p>
    <w:p/>
    <w:p>
      <w:r xmlns:w="http://schemas.openxmlformats.org/wordprocessingml/2006/main">
        <w:t xml:space="preserve">2. Сөргендәге гыйбадәтнең матурлыгы</w:t>
      </w:r>
    </w:p>
    <w:p/>
    <w:p>
      <w:r xmlns:w="http://schemas.openxmlformats.org/wordprocessingml/2006/main">
        <w:t xml:space="preserve">Иң яхшы</w:t>
      </w:r>
    </w:p>
    <w:p/>
    <w:p>
      <w:r xmlns:w="http://schemas.openxmlformats.org/wordprocessingml/2006/main">
        <w:t xml:space="preserve">1. Данил 3: 16-18 - Шадрах, Мишах, һәм Абеднего куркыныч алдында Ходайга тугрылыгы.</w:t>
      </w:r>
    </w:p>
    <w:p/>
    <w:p>
      <w:r xmlns:w="http://schemas.openxmlformats.org/wordprocessingml/2006/main">
        <w:t xml:space="preserve">2. Ишагыйя 12: 4-6 - Сөргендә булганда Аллага дан җырлау шатлыгы.</w:t>
      </w:r>
    </w:p>
    <w:p/>
    <w:p>
      <w:r xmlns:w="http://schemas.openxmlformats.org/wordprocessingml/2006/main">
        <w:t xml:space="preserve">Мәдхия 137: 5 Әгәр мин сине онытсам, Иерусалим, уң кулым аның хәйләсен онытсын.</w:t>
      </w:r>
    </w:p>
    <w:p/>
    <w:p>
      <w:r xmlns:w="http://schemas.openxmlformats.org/wordprocessingml/2006/main">
        <w:t xml:space="preserve">Мәдхия җырлаучы үзләренең Иерусалимга багышлануларын белдерә, хәтта үз осталыгын оныткан уң кулы булса да.</w:t>
      </w:r>
    </w:p>
    <w:p/>
    <w:p>
      <w:r xmlns:w="http://schemas.openxmlformats.org/wordprocessingml/2006/main">
        <w:t xml:space="preserve">1. Алла шәһәренә какшамас багышлау</w:t>
      </w:r>
    </w:p>
    <w:p/>
    <w:p>
      <w:r xmlns:w="http://schemas.openxmlformats.org/wordprocessingml/2006/main">
        <w:t xml:space="preserve">2. Бер урынга тугрылык көче</w:t>
      </w:r>
    </w:p>
    <w:p/>
    <w:p>
      <w:r xmlns:w="http://schemas.openxmlformats.org/wordprocessingml/2006/main">
        <w:t xml:space="preserve">1. Лүк 4: 16-21 - Гайсә Насара халкына үзенең багышлануын игълан итә</w:t>
      </w:r>
    </w:p>
    <w:p/>
    <w:p>
      <w:r xmlns:w="http://schemas.openxmlformats.org/wordprocessingml/2006/main">
        <w:t xml:space="preserve">2. Ешуа 24:15 - Ешуаның нинди генә бәягә карамастан Аллага хезмәт итү бурычы</w:t>
      </w:r>
    </w:p>
    <w:p/>
    <w:p>
      <w:r xmlns:w="http://schemas.openxmlformats.org/wordprocessingml/2006/main">
        <w:t xml:space="preserve">Мәдхия 137: 6 Әгәр мин сине хәтерләмим икән, телем авыз түбәсенә ябышсын; әгәр мин Иерусалимны төп шатлыгымнан өстен күрмәсәм.</w:t>
      </w:r>
    </w:p>
    <w:p/>
    <w:p>
      <w:r xmlns:w="http://schemas.openxmlformats.org/wordprocessingml/2006/main">
        <w:t xml:space="preserve">Без Аллаһының изге Иерусалим шәһәрен барыннан да бигрәк кадерләргә тиеш.</w:t>
      </w:r>
    </w:p>
    <w:p/>
    <w:p>
      <w:r xmlns:w="http://schemas.openxmlformats.org/wordprocessingml/2006/main">
        <w:t xml:space="preserve">1: Әйдәгез, Алланың изге Иерусалим шәһәрен кадерләү мөһимлегенә игътибар итик, һәм аны йөрәкләребездә һәм акылыбызда сакларга бурычлы.</w:t>
      </w:r>
    </w:p>
    <w:p/>
    <w:p>
      <w:r xmlns:w="http://schemas.openxmlformats.org/wordprocessingml/2006/main">
        <w:t xml:space="preserve">2: Без Аллаһының изге Иерусалим шәһәрен исебездә тотарга тиеш, аны үз шатлыгыбыз һәм ләззәтләребездән өстен куярга тиеш.</w:t>
      </w:r>
    </w:p>
    <w:p/>
    <w:p>
      <w:r xmlns:w="http://schemas.openxmlformats.org/wordprocessingml/2006/main">
        <w:t xml:space="preserve">1: Мәдхия 122: 6 - Иерусалимның тынычлыгы турында дога кылыгыз: Алар сезне яратучылар уңышка ирешсеннәр.</w:t>
      </w:r>
    </w:p>
    <w:p/>
    <w:p>
      <w:r xmlns:w="http://schemas.openxmlformats.org/wordprocessingml/2006/main">
        <w:t xml:space="preserve">2: Ишагыйя 62: 1 - Сион хакына мин дәшмәячәкмен, Иерусалим хакына мин дәшмәячәкмен, аның аклануы таң атканчы, котылуы ялкынлы факел кебек.</w:t>
      </w:r>
    </w:p>
    <w:p/>
    <w:p>
      <w:r xmlns:w="http://schemas.openxmlformats.org/wordprocessingml/2006/main">
        <w:t xml:space="preserve">Мәдхия 137: 7 Ий Иерусалим көннәрендә Эдом балалары, Ходай, онытма. Ул әйтте:</w:t>
      </w:r>
    </w:p>
    <w:p/>
    <w:p>
      <w:r xmlns:w="http://schemas.openxmlformats.org/wordprocessingml/2006/main">
        <w:t xml:space="preserve">Мәдхия җырлаучы Иерусалимның җимерелүенә шатланган Эдом балаларын искә төшерә.</w:t>
      </w:r>
    </w:p>
    <w:p/>
    <w:p>
      <w:r xmlns:w="http://schemas.openxmlformats.org/wordprocessingml/2006/main">
        <w:t xml:space="preserve">1. Газаплар арасында Ходайда шатлык</w:t>
      </w:r>
    </w:p>
    <w:p/>
    <w:p>
      <w:r xmlns:w="http://schemas.openxmlformats.org/wordprocessingml/2006/main">
        <w:t xml:space="preserve">2. Искә төшерү көче</w:t>
      </w:r>
    </w:p>
    <w:p/>
    <w:p>
      <w:r xmlns:w="http://schemas.openxmlformats.org/wordprocessingml/2006/main">
        <w:t xml:space="preserve">1. Ишагыйя 55: 6-7 - Ходайны табыгыз, ул табылыр; Ул якын булганда аңа мөрәҗәгать итегез. Явызлар аның юлын, гаделсез кеше аның уйларын ташласыннар; Ул Ходайга кире кайтсын, һәм ул аңа шәфкать күрсәтер; һәм безнең Аллабызга, чөнки ул гафу итәр.</w:t>
      </w:r>
    </w:p>
    <w:p/>
    <w:p>
      <w:r xmlns:w="http://schemas.openxmlformats.org/wordprocessingml/2006/main">
        <w:t xml:space="preserve">2. Ягъкуб 1: 2-4 - Кардәшләр, иманыгызны сынау сабырлык китерә икәнен белеп, төрле сынауларга эләккәндә бөтен шатлыкны санагыз. Ләкин сабырлыкның камил эше булсын, сез камил һәм тулы булырсыз, бернәрсә дә җитмәс.</w:t>
      </w:r>
    </w:p>
    <w:p/>
    <w:p>
      <w:r xmlns:w="http://schemas.openxmlformats.org/wordprocessingml/2006/main">
        <w:t xml:space="preserve">Мәдхия 137: 8 Әй, Бабыл кызы, юк ителергә тиеш; Ул безгә хезмәт иткән кебек бүләкләгән бәхетле булыр.</w:t>
      </w:r>
    </w:p>
    <w:p/>
    <w:p>
      <w:r xmlns:w="http://schemas.openxmlformats.org/wordprocessingml/2006/main">
        <w:t xml:space="preserve">Мәдхия җырлаучы Бабыл кызы өчен җәза сорый, аның китергән зыянын танып.</w:t>
      </w:r>
    </w:p>
    <w:p/>
    <w:p>
      <w:r xmlns:w="http://schemas.openxmlformats.org/wordprocessingml/2006/main">
        <w:t xml:space="preserve">1. Алла гаделлеге: Безнең гамәлләрнең нәтиҗәләрен тикшерү</w:t>
      </w:r>
    </w:p>
    <w:p/>
    <w:p>
      <w:r xmlns:w="http://schemas.openxmlformats.org/wordprocessingml/2006/main">
        <w:t xml:space="preserve">2. Яманлыкны яхшылык белән җиңү</w:t>
      </w:r>
    </w:p>
    <w:p/>
    <w:p>
      <w:r xmlns:w="http://schemas.openxmlformats.org/wordprocessingml/2006/main">
        <w:t xml:space="preserve">1. Римлыларга 12: 17-19 - Яманлыкка беркемгә дә явызлык бирмәгез, барысы өчен яхшы нәрсә турында уйлагыз.</w:t>
      </w:r>
    </w:p>
    <w:p/>
    <w:p>
      <w:r xmlns:w="http://schemas.openxmlformats.org/wordprocessingml/2006/main">
        <w:t xml:space="preserve">2. Гыйбрәтле сүзләр 25: 21-22 - Дошманың ач булса, аңа ашарга ризык бир; сусаган булса, аңа эчәргә су бир.</w:t>
      </w:r>
    </w:p>
    <w:p/>
    <w:p>
      <w:r xmlns:w="http://schemas.openxmlformats.org/wordprocessingml/2006/main">
        <w:t xml:space="preserve">Мәдхия 137: 9 Балагызны ташларга ташлаучы бәхетле булыр!</w:t>
      </w:r>
    </w:p>
    <w:p/>
    <w:p>
      <w:r xmlns:w="http://schemas.openxmlformats.org/wordprocessingml/2006/main">
        <w:t xml:space="preserve">Мәдхия җырлаучы Бабылдан үч алучыларны балаларын ташларга ыргытып дәртләндерә.</w:t>
      </w:r>
    </w:p>
    <w:p/>
    <w:p>
      <w:r xmlns:w="http://schemas.openxmlformats.org/wordprocessingml/2006/main">
        <w:t xml:space="preserve">1. venч көче: Ничек без үз язмышыбызны контрольдә тота алабыз</w:t>
      </w:r>
    </w:p>
    <w:p/>
    <w:p>
      <w:r xmlns:w="http://schemas.openxmlformats.org/wordprocessingml/2006/main">
        <w:t xml:space="preserve">2. Контрольсез ачу куркынычы: Алла ачуыннан ничек сакланырга</w:t>
      </w:r>
    </w:p>
    <w:p/>
    <w:p>
      <w:r xmlns:w="http://schemas.openxmlformats.org/wordprocessingml/2006/main">
        <w:t xml:space="preserve">1. Римлыларга 12: 19-21: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Маттай 5: 38-42: "Күз өчен күз, теш өчен теш" дигән сүзләрне ишеттегез. Ләкин мин сезгә әйтәм, явыз кешегә каршы тормагыз. Берәрсе сине уң яңагына сукса, бүтән яңакка да мөрәҗәгать ит.</w:t>
      </w:r>
    </w:p>
    <w:p/>
    <w:p>
      <w:r xmlns:w="http://schemas.openxmlformats.org/wordprocessingml/2006/main">
        <w:t xml:space="preserve">Мәдхия 138 - Раббыга тугрылыгы һәм догаларына җавап биргәне өчен рәхмәт һәм мактау мәдхиясе.</w:t>
      </w:r>
    </w:p>
    <w:p/>
    <w:p>
      <w:r xmlns:w="http://schemas.openxmlformats.org/wordprocessingml/2006/main">
        <w:t xml:space="preserve">1 нче абзац: Мәдхия җырлаучы бөтен йөрәге белән Ходайга шөкер итүдән башлана. Ул үзенең яратучан игелеге һәм тугрылыгы өчен Алланы мактады, үзенең исемен күтәргәнен һәм вәгъдәләрен үтәгәнен игълан итте (Мәдхия 138: 1-2).</w:t>
      </w:r>
    </w:p>
    <w:p/>
    <w:p>
      <w:r xmlns:w="http://schemas.openxmlformats.org/wordprocessingml/2006/main">
        <w:t xml:space="preserve">2 нче абзац: Мәдхия җырлаучы үзенең доганың шәхси тәҗрибәсен белдерә. Ул Ходайга ничек кычкырганын искә төшерә, һәм Алла аңа җавап бирде, аңа көч һәм ышаныч белән ныгытты (Мәдхия 138: 3-4).</w:t>
      </w:r>
    </w:p>
    <w:p/>
    <w:p>
      <w:r xmlns:w="http://schemas.openxmlformats.org/wordprocessingml/2006/main">
        <w:t xml:space="preserve">3 нче абзац: Мәдхия җырлаучы җирнең барлык патшаларының сүзләрен ишеткәч, Ходайны мактыйлар һәм аңа табынырлар дип игълан итәләр. Ул Алланың бөеклеген таный һәм күтәрелсә дә, тыйнакларга игътибар белән карый (Мәдхия 138: 5-6).</w:t>
      </w:r>
    </w:p>
    <w:p/>
    <w:p>
      <w:r xmlns:w="http://schemas.openxmlformats.org/wordprocessingml/2006/main">
        <w:t xml:space="preserve">4 нче абзац: Мәдхия җырлаучы Хуҗаның яклавына ышануын раслый. Авыр чакларда да, ул дошманнарына каршы кулын сузып, Алла аны саклап калыр дип ышана. Мәдхия җырлаучы Алладан аның өчен ниятен үтәүне сорап тәмамлый (Мәдхия 138: 7-8).</w:t>
      </w:r>
    </w:p>
    <w:p/>
    <w:p>
      <w:r xmlns:w="http://schemas.openxmlformats.org/wordprocessingml/2006/main">
        <w:t xml:space="preserve">Ахырда,</w:t>
      </w:r>
    </w:p>
    <w:p>
      <w:r xmlns:w="http://schemas.openxmlformats.org/wordprocessingml/2006/main">
        <w:t xml:space="preserve">Мәдхия йөз утыз сигез бүләк</w:t>
      </w:r>
    </w:p>
    <w:p>
      <w:r xmlns:w="http://schemas.openxmlformats.org/wordprocessingml/2006/main">
        <w:t xml:space="preserve">рәхмәт җыры,</w:t>
      </w:r>
    </w:p>
    <w:p>
      <w:r xmlns:w="http://schemas.openxmlformats.org/wordprocessingml/2006/main">
        <w:t xml:space="preserve">Алланың тугрылыгын тану аркасында ирешелгән рәхмәтне күрсәтү, шул ук вакытта Алла яклавына ышану.</w:t>
      </w:r>
    </w:p>
    <w:p/>
    <w:p>
      <w:r xmlns:w="http://schemas.openxmlformats.org/wordprocessingml/2006/main">
        <w:t xml:space="preserve">Чын күңелдән Алланы мактауга белдерелгән рәхмәт сүзләренә басым ясау.</w:t>
      </w:r>
    </w:p>
    <w:p>
      <w:r xmlns:w="http://schemas.openxmlformats.org/wordprocessingml/2006/main">
        <w:t xml:space="preserve">Вәгъдәләрнең үтәлешен раслаганда, Аллаһының яратучан игелеген һәм тугрылыгын тану турында күрсәтелгән декларацияне искә алу.</w:t>
      </w:r>
    </w:p>
    <w:p>
      <w:r xmlns:w="http://schemas.openxmlformats.org/wordprocessingml/2006/main">
        <w:t xml:space="preserve">Көч алуын раслаганда, җавап бирелгән доганы искә төшерү турында тәкъдим ителгән шәхси тәҗрибәне белдерү.</w:t>
      </w:r>
    </w:p>
    <w:p>
      <w:r xmlns:w="http://schemas.openxmlformats.org/wordprocessingml/2006/main">
        <w:t xml:space="preserve">Тыйнак кешеләр турында кайгыртуны танып, Аллаһыны мактауны көтү турында белдерелгән раслау.</w:t>
      </w:r>
    </w:p>
    <w:p>
      <w:r xmlns:w="http://schemas.openxmlformats.org/wordprocessingml/2006/main">
        <w:t xml:space="preserve">Илаһи ниятне тормышка ашыру теләген белдергәндә, авыр вакытта Алла яклавына таяну турында күрсәтелгән ышанычны күрсәтү.</w:t>
      </w:r>
    </w:p>
    <w:p/>
    <w:p>
      <w:r xmlns:w="http://schemas.openxmlformats.org/wordprocessingml/2006/main">
        <w:t xml:space="preserve">Мәдхия 138: 1 Мин сине бөтен йөрәгем белән мактыйм, илаһлар алдында сиңа мактау җырлармын.</w:t>
      </w:r>
    </w:p>
    <w:p/>
    <w:p>
      <w:r xmlns:w="http://schemas.openxmlformats.org/wordprocessingml/2006/main">
        <w:t xml:space="preserve">Мәдхия җырлаучы Аллага тугрылыгын һәм Аллаһыны бөтен йөрәге белән мактарга теләгәнен белдерә.</w:t>
      </w:r>
    </w:p>
    <w:p/>
    <w:p>
      <w:r xmlns:w="http://schemas.openxmlformats.org/wordprocessingml/2006/main">
        <w:t xml:space="preserve">1. Тугрылык көче: Ничек чын күңелдән мактау тормышы алып барырга.</w:t>
      </w:r>
    </w:p>
    <w:p/>
    <w:p>
      <w:r xmlns:w="http://schemas.openxmlformats.org/wordprocessingml/2006/main">
        <w:t xml:space="preserve">2. Шартсыз мәхәббәт: Алла алдында мактау җырлау.</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1 Паралипоменон 16:10 - Аның изге исемендә дан; Ходайны эзләүчеләрнең йөрәкләре шатлансын.</w:t>
      </w:r>
    </w:p>
    <w:p/>
    <w:p>
      <w:r xmlns:w="http://schemas.openxmlformats.org/wordprocessingml/2006/main">
        <w:t xml:space="preserve">Мәдхия 138: 2 Мин синең изге гыйбадәтханәңә табынырмын, синең исемеңне мәрхәмәтлелегең һәм хакыйкатең өчен мактыйм, чөнки син үз сүзеңне бөтен исемеңнән өстен куйдың.</w:t>
      </w:r>
    </w:p>
    <w:p/>
    <w:p>
      <w:r xmlns:w="http://schemas.openxmlformats.org/wordprocessingml/2006/main">
        <w:t xml:space="preserve">Аллага тугрылыгы һәм дөреслеге өчен мактау.</w:t>
      </w:r>
    </w:p>
    <w:p/>
    <w:p>
      <w:r xmlns:w="http://schemas.openxmlformats.org/wordprocessingml/2006/main">
        <w:t xml:space="preserve">1. Алла сүзе барыннан да өстен</w:t>
      </w:r>
    </w:p>
    <w:p/>
    <w:p>
      <w:r xmlns:w="http://schemas.openxmlformats.org/wordprocessingml/2006/main">
        <w:t xml:space="preserve">2. Алланы яратучанлыгы өчен ничек мактарга</w:t>
      </w:r>
    </w:p>
    <w:p/>
    <w:p>
      <w:r xmlns:w="http://schemas.openxmlformats.org/wordprocessingml/2006/main">
        <w:t xml:space="preserve">1. Еврейләргә 13: 8 - Гайсә Мәсих кичә дә, бүген дә, мәңге дә бер үк.</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Мәдхия 138: 3 Мин елаган көнне син миңа җавап бирдең, җанымда көч бирдең.</w:t>
      </w:r>
    </w:p>
    <w:p/>
    <w:p>
      <w:r xmlns:w="http://schemas.openxmlformats.org/wordprocessingml/2006/main">
        <w:t xml:space="preserve">Алла догаларга җавап бирде һәм Аңа ышанучыларга көч бирә.</w:t>
      </w:r>
    </w:p>
    <w:p/>
    <w:p>
      <w:r xmlns:w="http://schemas.openxmlformats.org/wordprocessingml/2006/main">
        <w:t xml:space="preserve">1: Иман аша көч - Аллага ышану безгә аның мәрхәмәте белән ныгытырга мөмкинлек бирә.</w:t>
      </w:r>
    </w:p>
    <w:p/>
    <w:p>
      <w:r xmlns:w="http://schemas.openxmlformats.org/wordprocessingml/2006/main">
        <w:t xml:space="preserve">2: Ansаваплы догалар вәгъдәсе - Без догаларыбызны ишетү һәм җавап бирү өчен Аллага таяна алабыз.</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Мәдхия 138: 4 Бөтен җир патшалары, авызың сүзләрен ишеткәч, сине мактыйлар.</w:t>
      </w:r>
    </w:p>
    <w:p/>
    <w:p>
      <w:r xmlns:w="http://schemas.openxmlformats.org/wordprocessingml/2006/main">
        <w:t xml:space="preserve">Аның сүзләрен ишеткәч, Хуҗа җирнең барлык патшалары тарафыннан мактала.</w:t>
      </w:r>
    </w:p>
    <w:p/>
    <w:p>
      <w:r xmlns:w="http://schemas.openxmlformats.org/wordprocessingml/2006/main">
        <w:t xml:space="preserve">1: Безнең Алла куәтле һәм мактауга лаек</w:t>
      </w:r>
    </w:p>
    <w:p/>
    <w:p>
      <w:r xmlns:w="http://schemas.openxmlformats.org/wordprocessingml/2006/main">
        <w:t xml:space="preserve">2: Ходай сүзен ишетү көче</w:t>
      </w:r>
    </w:p>
    <w:p/>
    <w:p>
      <w:r xmlns:w="http://schemas.openxmlformats.org/wordprocessingml/2006/main">
        <w:t xml:space="preserve">1: Римлыларга 15:11 - againәм тагын: "Барлык мәҗүсиләр, Ходайны мактагыз, һәм бар халыклар, Аны мактагыз".</w:t>
      </w:r>
    </w:p>
    <w:p/>
    <w:p>
      <w:r xmlns:w="http://schemas.openxmlformats.org/wordprocessingml/2006/main">
        <w:t xml:space="preserve">2: Мәдхия 29: 2 - Ходайга аның исеме белән дан китерегез; изгелегенең даны белән Ходайга табын.</w:t>
      </w:r>
    </w:p>
    <w:p/>
    <w:p>
      <w:r xmlns:w="http://schemas.openxmlformats.org/wordprocessingml/2006/main">
        <w:t xml:space="preserve">Мәдхия 138: 5 Әйе, алар Ходай юлында җырларлар, чөнки Ходайның даны бөек.</w:t>
      </w:r>
    </w:p>
    <w:p/>
    <w:p>
      <w:r xmlns:w="http://schemas.openxmlformats.org/wordprocessingml/2006/main">
        <w:t xml:space="preserve">Алла даны бөек һәм мактауга лаек.</w:t>
      </w:r>
    </w:p>
    <w:p/>
    <w:p>
      <w:r xmlns:w="http://schemas.openxmlformats.org/wordprocessingml/2006/main">
        <w:t xml:space="preserve">1: Ходайны мактап җырлау</w:t>
      </w:r>
    </w:p>
    <w:p/>
    <w:p>
      <w:r xmlns:w="http://schemas.openxmlformats.org/wordprocessingml/2006/main">
        <w:t xml:space="preserve">2: Ходай данын бәйрәм итү</w:t>
      </w:r>
    </w:p>
    <w:p/>
    <w:p>
      <w:r xmlns:w="http://schemas.openxmlformats.org/wordprocessingml/2006/main">
        <w:t xml:space="preserve">1: Ишагыйя 12: 5 - "Ходайга мактау җырлагыз, чөнки ул искиткеч эшләр эшләде; моны бөтен дөньяга белсен."</w:t>
      </w:r>
    </w:p>
    <w:p/>
    <w:p>
      <w:r xmlns:w="http://schemas.openxmlformats.org/wordprocessingml/2006/main">
        <w:t xml:space="preserve">2: Мәдхия 29: 2 - "Ходайга аның исеме белән дан китерегез, аның изгелеге белән Ходайга табыныгыз."</w:t>
      </w:r>
    </w:p>
    <w:p/>
    <w:p>
      <w:r xmlns:w="http://schemas.openxmlformats.org/wordprocessingml/2006/main">
        <w:t xml:space="preserve">Мәдхия 138: 6 Ходай биек булса да, тыйнакларны хөрмәт итә, ләкин горурларны ерактан белә.</w:t>
      </w:r>
    </w:p>
    <w:p/>
    <w:p>
      <w:r xmlns:w="http://schemas.openxmlformats.org/wordprocessingml/2006/main">
        <w:t xml:space="preserve">Алла тыйнак йөрәкле кешеләргә карый һәм аларга хөрмәт күрсәтә, горурланучылар еракта сакланырлар.</w:t>
      </w:r>
    </w:p>
    <w:p/>
    <w:p>
      <w:r xmlns:w="http://schemas.openxmlformats.org/wordprocessingml/2006/main">
        <w:t xml:space="preserve">1. Алла алдында үзебезне түбәнсетү фатихалары</w:t>
      </w:r>
    </w:p>
    <w:p/>
    <w:p>
      <w:r xmlns:w="http://schemas.openxmlformats.org/wordprocessingml/2006/main">
        <w:t xml:space="preserve">2. Горурлык һәм тәкәбберлек куркынычлары</w:t>
      </w:r>
    </w:p>
    <w:p/>
    <w:p>
      <w:r xmlns:w="http://schemas.openxmlformats.org/wordprocessingml/2006/main">
        <w:t xml:space="preserve">1. 1 Питер 5: 5-6 - "Шулай ук, яшьләр, үзегезне өлкәннәргә буйсыныгыз. Әйе, барыгыз да бер-берегезгә буйсыныгыз һәм басынкылык киегез, чөнки Алла горурларга каршы тора, һәм аларга мәрхәмәт бирә. Тыйнак булыгыз, Аллаһының кодрәтле кулы астында басынкы булыгыз, ул сезне вакытында күтәрсен. "</w:t>
      </w:r>
    </w:p>
    <w:p/>
    <w:p>
      <w:r xmlns:w="http://schemas.openxmlformats.org/wordprocessingml/2006/main">
        <w:t xml:space="preserve">2. Гыйбрәтле сүзләр 16: 18-19 - "Горурлык җимерелү алдыннан бара, тәкәббер рух егылганчы бара. Тыйнак кешеләр белән тыйнак булу яхшырак, олыларны тәкәбберләр белән бүлешүдән яхшырак."</w:t>
      </w:r>
    </w:p>
    <w:p/>
    <w:p>
      <w:r xmlns:w="http://schemas.openxmlformats.org/wordprocessingml/2006/main">
        <w:t xml:space="preserve">Мәдхия 138: 7 Мин авырлыклар арасында йөрсәм дә, син мине терелтәчәксең, дошманнарымның ачуына кулыңны суз, уң кулың мине коткарыр.</w:t>
      </w:r>
    </w:p>
    <w:p/>
    <w:p>
      <w:r xmlns:w="http://schemas.openxmlformats.org/wordprocessingml/2006/main">
        <w:t xml:space="preserve">Алла безне терелтәчәк һәм дошманнарыбыздан саклаячак.</w:t>
      </w:r>
    </w:p>
    <w:p/>
    <w:p>
      <w:r xmlns:w="http://schemas.openxmlformats.org/wordprocessingml/2006/main">
        <w:t xml:space="preserve">1. Алла безнең яклаучыбыз һәм торгызучыбыз - Мәдхия 138: 7</w:t>
      </w:r>
    </w:p>
    <w:p/>
    <w:p>
      <w:r xmlns:w="http://schemas.openxmlformats.org/wordprocessingml/2006/main">
        <w:t xml:space="preserve">2. Аллаһының уң кулы - безнең котылуыбыз - Мәдхия 138: 7</w:t>
      </w:r>
    </w:p>
    <w:p/>
    <w:p>
      <w:r xmlns:w="http://schemas.openxmlformats.org/wordprocessingml/2006/main">
        <w:t xml:space="preserve">1. Мәдхия 3: 7 - Тор, Ходаем; Мине коткар, Аллам, чөнки син минем барлык дошманнарымны яңак сөягенә кыйнадың. Син бозыкларның тешләрен сындырдың.</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Мәдхия 138: 8 Ходай миңа кагылганны камилләштерер: Синең мәрхәмәтең, Ходай, мәңге түзәр: үз кулың эшләрен ташлама.</w:t>
      </w:r>
    </w:p>
    <w:p/>
    <w:p>
      <w:r xmlns:w="http://schemas.openxmlformats.org/wordprocessingml/2006/main">
        <w:t xml:space="preserve">Ходай безгә биргән вәгъдәләрен үтәячәк һәм аның шәфкате мәңгелек.</w:t>
      </w:r>
    </w:p>
    <w:p/>
    <w:p>
      <w:r xmlns:w="http://schemas.openxmlformats.org/wordprocessingml/2006/main">
        <w:t xml:space="preserve">1. Алланың камил тәэмин итүенә ышану</w:t>
      </w:r>
    </w:p>
    <w:p/>
    <w:p>
      <w:r xmlns:w="http://schemas.openxmlformats.org/wordprocessingml/2006/main">
        <w:t xml:space="preserve">2. Ходайның шәфкате һәм тугрылыгы</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139 нчы мәдхия - бөтен нәрсәне белүче, кодрәтле һәм Алла турында тирән белемне бәйрәм итүче мәдхия.</w:t>
      </w:r>
    </w:p>
    <w:p/>
    <w:p>
      <w:r xmlns:w="http://schemas.openxmlformats.org/wordprocessingml/2006/main">
        <w:t xml:space="preserve">1 нче абзац: Мәдхия җырлаучы Алла аны эзләгәнен һәм белгәнен таный. Алар Алла аларның һәр эшләрен, уйларын, сүзләрен ничек беләләр. Аның хозурыннан кача алырлык урын юк (Мәдхия 139: 1-6).</w:t>
      </w:r>
    </w:p>
    <w:p/>
    <w:p>
      <w:r xmlns:w="http://schemas.openxmlformats.org/wordprocessingml/2006/main">
        <w:t xml:space="preserve">2 нче абзац: Мәдхия җырлаучы аларның Алла тарафыннан нинди искиткеч һәм искиткеч итеп ясалганына гаҗәпләнә. Алар Алла хәтта карынында күргәннәрен һәм туганчы аларның тормышлары өчен планнары булганнарын таныйлар (Мәдхия 139: 13-16).</w:t>
      </w:r>
    </w:p>
    <w:p/>
    <w:p>
      <w:r xmlns:w="http://schemas.openxmlformats.org/wordprocessingml/2006/main">
        <w:t xml:space="preserve">3 нче абзац: Мәдхия җырлаучы Аллаһының йөрәкләрен эзләргә һәм аларны тәкъвалык юлына алып барырга теләкләрен белдерә. Алар явызлыкны кире кага һәм Алладан аларның уйларын тикшерергә чакыра, аңардан мәңгелек тормыш юлына алып баруын сорый (Мәдхия 139: 23-24).</w:t>
      </w:r>
    </w:p>
    <w:p/>
    <w:p>
      <w:r xmlns:w="http://schemas.openxmlformats.org/wordprocessingml/2006/main">
        <w:t xml:space="preserve">Ахырда,</w:t>
      </w:r>
    </w:p>
    <w:p>
      <w:r xmlns:w="http://schemas.openxmlformats.org/wordprocessingml/2006/main">
        <w:t xml:space="preserve">Мәдхия йөз утыз тугыз бүләк</w:t>
      </w:r>
    </w:p>
    <w:p>
      <w:r xmlns:w="http://schemas.openxmlformats.org/wordprocessingml/2006/main">
        <w:t xml:space="preserve">илаһи һәрнәрсәдә чагылыш,</w:t>
      </w:r>
    </w:p>
    <w:p>
      <w:r xmlns:w="http://schemas.openxmlformats.org/wordprocessingml/2006/main">
        <w:t xml:space="preserve">Алла турында тулы белемне танып, Алла җитәкчелегенә чакыруга басым ясап ирешкән курку хисе.</w:t>
      </w:r>
    </w:p>
    <w:p/>
    <w:p>
      <w:r xmlns:w="http://schemas.openxmlformats.org/wordprocessingml/2006/main">
        <w:t xml:space="preserve">Илаһи белемгә кагылышлы белдерүгә басым ясау, кешенең барлык якларын үз эченә ала.</w:t>
      </w:r>
    </w:p>
    <w:p>
      <w:r xmlns:w="http://schemas.openxmlformats.org/wordprocessingml/2006/main">
        <w:t xml:space="preserve">Алла тарафыннан катлаулы формалашу турында күрсәтелгән могҗизаны искә төшерү, шул ук вакытта бала тудыру вакытыннан алып Алла катнашуын тану.</w:t>
      </w:r>
    </w:p>
    <w:p>
      <w:r xmlns:w="http://schemas.openxmlformats.org/wordprocessingml/2006/main">
        <w:t xml:space="preserve">Тәкъвалыкка тугрылык раслаганда, Алла тикшерүенә чакыру теләген белдерү.</w:t>
      </w:r>
    </w:p>
    <w:p>
      <w:r xmlns:w="http://schemas.openxmlformats.org/wordprocessingml/2006/main">
        <w:t xml:space="preserve">Алла белән мәңгелек аралашу теләгәндә, уйларда һәм гамәлләрдә Алла җитәкчелеген эзләү турында белдерелгән чакыруны тану.</w:t>
      </w:r>
    </w:p>
    <w:p/>
    <w:p>
      <w:r xmlns:w="http://schemas.openxmlformats.org/wordprocessingml/2006/main">
        <w:t xml:space="preserve">Мәдхия 139: 1 Йә Ходаем, син мине эзләдең һәм мине белдең.</w:t>
      </w:r>
    </w:p>
    <w:p/>
    <w:p>
      <w:r xmlns:w="http://schemas.openxmlformats.org/wordprocessingml/2006/main">
        <w:t xml:space="preserve">Алла безне тулысынча һәм якын белә.</w:t>
      </w:r>
    </w:p>
    <w:p/>
    <w:p>
      <w:r xmlns:w="http://schemas.openxmlformats.org/wordprocessingml/2006/main">
        <w:t xml:space="preserve">1. Алла безне белә: белү һәм билгеле булу</w:t>
      </w:r>
    </w:p>
    <w:p/>
    <w:p>
      <w:r xmlns:w="http://schemas.openxmlformats.org/wordprocessingml/2006/main">
        <w:t xml:space="preserve">2. Алла белүче юаныч</w:t>
      </w:r>
    </w:p>
    <w:p/>
    <w:p>
      <w:r xmlns:w="http://schemas.openxmlformats.org/wordprocessingml/2006/main">
        <w:t xml:space="preserve">1. Яхъя 16:30 - "Хәзер без сезнең бар нәрсәне белүегезгә ышанабыз, һәм сездән сорарга беркемгә дә мохтаҗ түгел; моның белән без сезнең Алладан килүегезгә ышанабыз."</w:t>
      </w:r>
    </w:p>
    <w:p/>
    <w:p>
      <w:r xmlns:w="http://schemas.openxmlformats.org/wordprocessingml/2006/main">
        <w:t xml:space="preserve">2.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p>
      <w:r xmlns:w="http://schemas.openxmlformats.org/wordprocessingml/2006/main">
        <w:t xml:space="preserve">Мәдхия 139: 2 Син минем төшүемне һәм минем күтәрелешемне беләсең, минем уйларымны ерактан аңлыйсың.</w:t>
      </w:r>
    </w:p>
    <w:p/>
    <w:p>
      <w:r xmlns:w="http://schemas.openxmlformats.org/wordprocessingml/2006/main">
        <w:t xml:space="preserve">Алла безнең һәр уйны, хәрәкәтне белә.</w:t>
      </w:r>
    </w:p>
    <w:p/>
    <w:p>
      <w:r xmlns:w="http://schemas.openxmlformats.org/wordprocessingml/2006/main">
        <w:t xml:space="preserve">1. Алланы белү - Римлыларга 11: 33-36</w:t>
      </w:r>
    </w:p>
    <w:p/>
    <w:p>
      <w:r xmlns:w="http://schemas.openxmlformats.org/wordprocessingml/2006/main">
        <w:t xml:space="preserve">2. Алла мәхәббәтенең көче - Мәдхия 103: 14-18</w:t>
      </w:r>
    </w:p>
    <w:p/>
    <w:p>
      <w:r xmlns:w="http://schemas.openxmlformats.org/wordprocessingml/2006/main">
        <w:t xml:space="preserve">1. Мәдхия 139: 7-12</w:t>
      </w:r>
    </w:p>
    <w:p/>
    <w:p>
      <w:r xmlns:w="http://schemas.openxmlformats.org/wordprocessingml/2006/main">
        <w:t xml:space="preserve">2. Иремия 17:10</w:t>
      </w:r>
    </w:p>
    <w:p/>
    <w:p>
      <w:r xmlns:w="http://schemas.openxmlformats.org/wordprocessingml/2006/main">
        <w:t xml:space="preserve">Мәдхия 139: 3 Син минем юлымны һәм ятканымны кызганасың, һәм минем бар юлларым белән таныш.</w:t>
      </w:r>
    </w:p>
    <w:p/>
    <w:p>
      <w:r xmlns:w="http://schemas.openxmlformats.org/wordprocessingml/2006/main">
        <w:t xml:space="preserve">Алла безнең һәр уй-фикеребезне белә.</w:t>
      </w:r>
    </w:p>
    <w:p/>
    <w:p>
      <w:r xmlns:w="http://schemas.openxmlformats.org/wordprocessingml/2006/main">
        <w:t xml:space="preserve">1. Алла безнең тормышта һәрвакыт ничек тора</w:t>
      </w:r>
    </w:p>
    <w:p/>
    <w:p>
      <w:r xmlns:w="http://schemas.openxmlformats.org/wordprocessingml/2006/main">
        <w:t xml:space="preserve">2. Аның мәхәббәте белән Алла мәхәббәтен белү</w:t>
      </w:r>
    </w:p>
    <w:p/>
    <w:p>
      <w:r xmlns:w="http://schemas.openxmlformats.org/wordprocessingml/2006/main">
        <w:t xml:space="preserve">1. Иремия 17:10 - "Мин Ходай йөрәкне тикшерәм һәм акылны тикшерәм, һәрбер кешене үз-үзен тотышы буенча, кылган эшләренә карап бүләкләү."</w:t>
      </w:r>
    </w:p>
    <w:p/>
    <w:p>
      <w:r xmlns:w="http://schemas.openxmlformats.org/wordprocessingml/2006/main">
        <w:t xml:space="preserve">2. Гыйбрәтле сүзләр 15: 3 - "Явызларны һәм яхшыларны күзәтеп, Ходайның күзләре һәркайда."</w:t>
      </w:r>
    </w:p>
    <w:p/>
    <w:p>
      <w:r xmlns:w="http://schemas.openxmlformats.org/wordprocessingml/2006/main">
        <w:t xml:space="preserve">Мәдхия 139: 4 Чөнки минем телемдә бер сүз дә юк, ләкин, Ходаем, син моны бөтенләй беләсең.</w:t>
      </w:r>
    </w:p>
    <w:p/>
    <w:p>
      <w:r xmlns:w="http://schemas.openxmlformats.org/wordprocessingml/2006/main">
        <w:t xml:space="preserve">Алла безне һәр детальдә белә, хәтта без әйтә алмаган сүзләр дә.</w:t>
      </w:r>
    </w:p>
    <w:p/>
    <w:p>
      <w:r xmlns:w="http://schemas.openxmlformats.org/wordprocessingml/2006/main">
        <w:t xml:space="preserve">1. Алланың һәрнәрсәне белүе - Аның бөтен куәте һәм безне бөтен уйларыбызда белүе.</w:t>
      </w:r>
    </w:p>
    <w:p/>
    <w:p>
      <w:r xmlns:w="http://schemas.openxmlformats.org/wordprocessingml/2006/main">
        <w:t xml:space="preserve">2. Ничек нәтиҗәле дога кылырга - Аңа иң тирән уйларыбызны һәм хисләребезне китерер өчен, Ходайның безне белүенә таяну.</w:t>
      </w:r>
    </w:p>
    <w:p/>
    <w:p>
      <w:r xmlns:w="http://schemas.openxmlformats.org/wordprocessingml/2006/main">
        <w:t xml:space="preserve">1. Мәдхия 139: 4</w:t>
      </w:r>
    </w:p>
    <w:p/>
    <w:p>
      <w:r xmlns:w="http://schemas.openxmlformats.org/wordprocessingml/2006/main">
        <w:t xml:space="preserve">2. Мәдхия 139: 1-6</w:t>
      </w:r>
    </w:p>
    <w:p/>
    <w:p>
      <w:r xmlns:w="http://schemas.openxmlformats.org/wordprocessingml/2006/main">
        <w:t xml:space="preserve">Мәдхия 139: 5 Син мине артта һәм алда чолгап алдың һәм кулыңны миңа куйдың.</w:t>
      </w:r>
    </w:p>
    <w:p/>
    <w:p>
      <w:r xmlns:w="http://schemas.openxmlformats.org/wordprocessingml/2006/main">
        <w:t xml:space="preserve">Алла һәрвакыт безнең белән, безне күзәтә һәм саклый.</w:t>
      </w:r>
    </w:p>
    <w:p/>
    <w:p>
      <w:r xmlns:w="http://schemas.openxmlformats.org/wordprocessingml/2006/main">
        <w:t xml:space="preserve">1. Алла яклавы: Без беркайчан да ялгыз түгел икәнебезне белү</w:t>
      </w:r>
    </w:p>
    <w:p/>
    <w:p>
      <w:r xmlns:w="http://schemas.openxmlformats.org/wordprocessingml/2006/main">
        <w:t xml:space="preserve">2. Алла безнең даими юлдашыбыз: көндәлек тормышыбызда аның барлыгын татып карау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 "</w:t>
      </w:r>
    </w:p>
    <w:p/>
    <w:p>
      <w:r xmlns:w="http://schemas.openxmlformats.org/wordprocessingml/2006/main">
        <w:t xml:space="preserve">Мәдхия 139: 6 Мондый белем минем өчен бик искиткеч; ул биек, мин аңа ирешә алмыйм.</w:t>
      </w:r>
    </w:p>
    <w:p/>
    <w:p>
      <w:r xmlns:w="http://schemas.openxmlformats.org/wordprocessingml/2006/main">
        <w:t xml:space="preserve">Мәдхия җырлаучы Алла аңлавына гаҗәпләнә, бу аның аңлавыннан читтә.</w:t>
      </w:r>
    </w:p>
    <w:p/>
    <w:p>
      <w:r xmlns:w="http://schemas.openxmlformats.org/wordprocessingml/2006/main">
        <w:t xml:space="preserve">1. Курку һәм гаҗәпләнү: Алланың эзләнмәгән тирәнлеген кадерләргә өйрәнү</w:t>
      </w:r>
    </w:p>
    <w:p/>
    <w:p>
      <w:r xmlns:w="http://schemas.openxmlformats.org/wordprocessingml/2006/main">
        <w:t xml:space="preserve">2. Алла белеменең биеклеге: басынкылыкка чакыру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Эш 11: 7-9 - Сез Аллаһының тирән нәрсәләрен белә аласызмы? Чиксез кодрәт Иясе чикләрен белә аласызмы? Ул күктән биек, сез нәрсә эшли аласыз? Шеолдан тирәнрәк нәрсә белә аласыз? Аның үлчәве җирдән озынрак һәм диңгездән киңрәк.</w:t>
      </w:r>
    </w:p>
    <w:p/>
    <w:p>
      <w:r xmlns:w="http://schemas.openxmlformats.org/wordprocessingml/2006/main">
        <w:t xml:space="preserve">Мәдхия 139: 7 Синең рухыңнан кая барырга? яисә мин синең яныңнан кая кача алам?</w:t>
      </w:r>
    </w:p>
    <w:p/>
    <w:p>
      <w:r xmlns:w="http://schemas.openxmlformats.org/wordprocessingml/2006/main">
        <w:t xml:space="preserve">Мәдхия җырлаучы Аллаһның кодрәте турында уйлана, Алла рухыннан һәм барлыгыннан кача алуларын сорый.</w:t>
      </w:r>
    </w:p>
    <w:p/>
    <w:p>
      <w:r xmlns:w="http://schemas.openxmlformats.org/wordprocessingml/2006/main">
        <w:t xml:space="preserve">1. "Аллаһның кодрәте: Алла мәхәббәтеннән качу мөмкин түгел"</w:t>
      </w:r>
    </w:p>
    <w:p/>
    <w:p>
      <w:r xmlns:w="http://schemas.openxmlformats.org/wordprocessingml/2006/main">
        <w:t xml:space="preserve">2. "Алланың уңышсыз барлыгы: Без кая йөгерә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Мәдхия 139: 8 Әгәр мин күккә күтәрелсәм, син анда, мин үз караватымны тәмугка кертсәм, менә син анда.</w:t>
      </w:r>
    </w:p>
    <w:p/>
    <w:p>
      <w:r xmlns:w="http://schemas.openxmlformats.org/wordprocessingml/2006/main">
        <w:t xml:space="preserve">Кайда гына булсак та, Алла барлыгы һәрвакыт безнең белән.</w:t>
      </w:r>
    </w:p>
    <w:p/>
    <w:p>
      <w:r xmlns:w="http://schemas.openxmlformats.org/wordprocessingml/2006/main">
        <w:t xml:space="preserve">1: Без үзебезне ерак һәм ерак хис итсәк тә, Алла безнең тормышта һәрвакыт бар.</w:t>
      </w:r>
    </w:p>
    <w:p/>
    <w:p>
      <w:r xmlns:w="http://schemas.openxmlformats.org/wordprocessingml/2006/main">
        <w:t xml:space="preserve">2: Өмет һәм юаныч өчен без һәрвакыт Алла барлыгына таяна алабыз.</w:t>
      </w:r>
    </w:p>
    <w:p/>
    <w:p>
      <w:r xmlns:w="http://schemas.openxmlformats.org/wordprocessingml/2006/main">
        <w:t xml:space="preserve">1: Ешуа 1: 9,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2: Еврейләргә 13: 5,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Мәдхия 139: 9 Әгәр мин таң канатларын алып, диңгезнең иң читендә яшәсәм;</w:t>
      </w:r>
    </w:p>
    <w:p/>
    <w:p>
      <w:r xmlns:w="http://schemas.openxmlformats.org/wordprocessingml/2006/main">
        <w:t xml:space="preserve">Аңардан яшерергә тырышсак та, Алла безнең тормышның һәр нечкәлеген белә.</w:t>
      </w:r>
    </w:p>
    <w:p/>
    <w:p>
      <w:r xmlns:w="http://schemas.openxmlformats.org/wordprocessingml/2006/main">
        <w:t xml:space="preserve">1: Алла барысын да күрә: Аның хозурыннан качу юк</w:t>
      </w:r>
    </w:p>
    <w:p/>
    <w:p>
      <w:r xmlns:w="http://schemas.openxmlformats.org/wordprocessingml/2006/main">
        <w:t xml:space="preserve">2: Алланы белү уңайлыгы һәркайда</w:t>
      </w:r>
    </w:p>
    <w:p/>
    <w:p>
      <w:r xmlns:w="http://schemas.openxmlformats.org/wordprocessingml/2006/main">
        <w:t xml:space="preserve">1: Ишагыйя 46:10 - Минем максатым торачак, һәм мин теләгәнне эшләячәкмен.</w:t>
      </w:r>
    </w:p>
    <w:p/>
    <w:p>
      <w:r xmlns:w="http://schemas.openxmlformats.org/wordprocessingml/2006/main">
        <w:t xml:space="preserve">2: Иремия 23: 23-24 - Мин якын Алламы, - дип игълан итә Ходай, һәм ерак Алла түгел? Кеше яшерен урыннарда яшерә аламы, мин аны күрмим? - дип әйтә Ходай. Мин күкләрне һәм җирне тутырмыйммы? - дип әйтә Ходай.</w:t>
      </w:r>
    </w:p>
    <w:p/>
    <w:p>
      <w:r xmlns:w="http://schemas.openxmlformats.org/wordprocessingml/2006/main">
        <w:t xml:space="preserve">Мәдхия 139: 10 Синең кулың мине алып барыр, уң кулың мине тотар.</w:t>
      </w:r>
    </w:p>
    <w:p/>
    <w:p>
      <w:r xmlns:w="http://schemas.openxmlformats.org/wordprocessingml/2006/main">
        <w:t xml:space="preserve">Алланың яратучан кулы безне һәрвакыт алып барачак.</w:t>
      </w:r>
    </w:p>
    <w:p/>
    <w:p>
      <w:r xmlns:w="http://schemas.openxmlformats.org/wordprocessingml/2006/main">
        <w:t xml:space="preserve">1. Алланың яратучан кулы: Алла җитәкчелеге һәрвакыт безнең белән булачак</w:t>
      </w:r>
    </w:p>
    <w:p/>
    <w:p>
      <w:r xmlns:w="http://schemas.openxmlformats.org/wordprocessingml/2006/main">
        <w:t xml:space="preserve">2. Иманыбыздан көч алу: Аллаһының уң кулында юаныч табу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139: 11 Әгәр әйтсәм, мине караңгылык каплар. хәтта төн минем турында якты булыр.</w:t>
      </w:r>
    </w:p>
    <w:p/>
    <w:p>
      <w:r xmlns:w="http://schemas.openxmlformats.org/wordprocessingml/2006/main">
        <w:t xml:space="preserve">Мәдхия җырлаучы игълан итә, хәтта караңгылыкта да, Алла алар белән һәм яктылык бирәчәк.</w:t>
      </w:r>
    </w:p>
    <w:p/>
    <w:p>
      <w:r xmlns:w="http://schemas.openxmlformats.org/wordprocessingml/2006/main">
        <w:t xml:space="preserve">1. Караңгылыкта юаныч: Караңгы вакытта да Алла нуры ничек балкый</w:t>
      </w:r>
    </w:p>
    <w:p/>
    <w:p>
      <w:r xmlns:w="http://schemas.openxmlformats.org/wordprocessingml/2006/main">
        <w:t xml:space="preserve">2. Алланың мәңгелек барлыгы: Аның туктаусыз кайгыртуына ышану</w:t>
      </w:r>
    </w:p>
    <w:p/>
    <w:p>
      <w:r xmlns:w="http://schemas.openxmlformats.org/wordprocessingml/2006/main">
        <w:t xml:space="preserve">1. Ишагыйя 9: 2 - Караңгылыкта йөргән кешеләр зур яктылык күрделәр; тирән караңгылык илендә яшәүчеләргә яктылык килде.</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Мәдхия 139: 12 Әйе, караңгылык синнән яшерми; ләкин төн көн кебек балкый: караңгылык һәм яктылык икесе дә сиңа охшаш.</w:t>
      </w:r>
    </w:p>
    <w:p/>
    <w:p>
      <w:r xmlns:w="http://schemas.openxmlformats.org/wordprocessingml/2006/main">
        <w:t xml:space="preserve">Алла яктылыкта да, караңгылыкта да барысын да белә һәм белә.</w:t>
      </w:r>
    </w:p>
    <w:p/>
    <w:p>
      <w:r xmlns:w="http://schemas.openxmlformats.org/wordprocessingml/2006/main">
        <w:t xml:space="preserve">1. Аллаһыны күрүче һәм белүче</w:t>
      </w:r>
    </w:p>
    <w:p/>
    <w:p>
      <w:r xmlns:w="http://schemas.openxmlformats.org/wordprocessingml/2006/main">
        <w:t xml:space="preserve">2. Хуҗаның нуры беркайчан да сүнми</w:t>
      </w:r>
    </w:p>
    <w:p/>
    <w:p>
      <w:r xmlns:w="http://schemas.openxmlformats.org/wordprocessingml/2006/main">
        <w:t xml:space="preserve">1. Яратылыш 1: 3-4 Алла әйтте: "Яктылык булсын, яктылык булсын". Алла яктылыкның яхшы булуын күрде һәм яктылыкны караңгылыктан аерды.</w:t>
      </w:r>
    </w:p>
    <w:p/>
    <w:p>
      <w:r xmlns:w="http://schemas.openxmlformats.org/wordprocessingml/2006/main">
        <w:t xml:space="preserve">2. 1 Яхъя 1: 5 Бу без аңардан ишеткән һәм сезгә игълан иткән хәбәр, Алла якты, һәм аңарда бөтенләй караңгылык юк.</w:t>
      </w:r>
    </w:p>
    <w:p/>
    <w:p>
      <w:r xmlns:w="http://schemas.openxmlformats.org/wordprocessingml/2006/main">
        <w:t xml:space="preserve">Мәдхия 139: 13 Чөнки син минем камышларга ия булдың, мине әни карынында капладың.</w:t>
      </w:r>
    </w:p>
    <w:p/>
    <w:p>
      <w:r xmlns:w="http://schemas.openxmlformats.org/wordprocessingml/2006/main">
        <w:t xml:space="preserve">Алла безне туганчы ук белә һәм кайгырта.</w:t>
      </w:r>
    </w:p>
    <w:p/>
    <w:p>
      <w:r xmlns:w="http://schemas.openxmlformats.org/wordprocessingml/2006/main">
        <w:t xml:space="preserve">1. Ходайның бетмәс мәхәббәте - без туганчы ук Алла мәхәббәте безнең белән.</w:t>
      </w:r>
    </w:p>
    <w:p/>
    <w:p>
      <w:r xmlns:w="http://schemas.openxmlformats.org/wordprocessingml/2006/main">
        <w:t xml:space="preserve">2. Алланың гаҗәеп мәрхәмәте - Беренче сулыш алганчы, Алла мәрхәмәте безнең белән ничек.</w:t>
      </w:r>
    </w:p>
    <w:p/>
    <w:p>
      <w:r xmlns:w="http://schemas.openxmlformats.org/wordprocessingml/2006/main">
        <w:t xml:space="preserve">1. Ишагыйя 49: 1 - "Тыңлагыз, утраулар, моны ишетегез, ерак халыклар: Мин туганчы Ходай мине чакырды; минем туган көнемнән ул минем исемемне искә алды."</w:t>
      </w:r>
    </w:p>
    <w:p/>
    <w:p>
      <w:r xmlns:w="http://schemas.openxmlformats.org/wordprocessingml/2006/main">
        <w:t xml:space="preserve">2. Иремия 1: 5 - "Мин сезне карынында тудырганчы, мин сезне белә идем, сез туганчы сезне аердым; сезне халыкларга пәйгамбәр итеп куйдым."</w:t>
      </w:r>
    </w:p>
    <w:p/>
    <w:p>
      <w:r xmlns:w="http://schemas.openxmlformats.org/wordprocessingml/2006/main">
        <w:t xml:space="preserve">Мәдхия 139: 14 Мин сине мактыйм; Мин курыктым һәм гаҗәпләндем. Синең эшләрең искиткеч. һәм минем җаным яхшы белә.</w:t>
      </w:r>
    </w:p>
    <w:p/>
    <w:p>
      <w:r xmlns:w="http://schemas.openxmlformats.org/wordprocessingml/2006/main">
        <w:t xml:space="preserve">Алла эшләре искиткеч, һәм без аны искиткеч яратуыбыз өчен мактарга тиеш.</w:t>
      </w:r>
    </w:p>
    <w:p/>
    <w:p>
      <w:r xmlns:w="http://schemas.openxmlformats.org/wordprocessingml/2006/main">
        <w:t xml:space="preserve">1. Алланың искиткеч эшләре һәм мактауларыбыз</w:t>
      </w:r>
    </w:p>
    <w:p/>
    <w:p>
      <w:r xmlns:w="http://schemas.openxmlformats.org/wordprocessingml/2006/main">
        <w:t xml:space="preserve">2. Кешенең куркыныч һәм искиткеч иҗаты</w:t>
      </w:r>
    </w:p>
    <w:p/>
    <w:p>
      <w:r xmlns:w="http://schemas.openxmlformats.org/wordprocessingml/2006/main">
        <w:t xml:space="preserve">1. Мәдхия 8: 3-5 - Сезнең күкләрегезне, бармакларыгызның, айның һәм йолдызларның эшләрен исәпкә алганда, сез аларны искә төшергән кешелек нәрсә, сез кайгырткан кешеләр? Алар?</w:t>
      </w:r>
    </w:p>
    <w:p/>
    <w:p>
      <w:r xmlns:w="http://schemas.openxmlformats.org/wordprocessingml/2006/main">
        <w:t xml:space="preserve">2. Яратылыш 1: 26-27 - Шуннан соң Алла әйтте: "Әйдәгез, кешеләрне охшаш итеп ясыйк, алар диңгездәге балыклар, күктәге кошлар, терлекләр һәм кыргыйлар өстеннән идарә итсеннәр. хайваннар, һәм җир өстендә хәрәкәт итүче барлык җан ияләре өстендә. Шулай итеп, Алла кешеләрне үз образында, Алла образында яратты; аларны ир-ат һәм хатын-кыз яратты.</w:t>
      </w:r>
    </w:p>
    <w:p/>
    <w:p>
      <w:r xmlns:w="http://schemas.openxmlformats.org/wordprocessingml/2006/main">
        <w:t xml:space="preserve">Мәдхия 139: 15 Минем яшерен әйберем сездән яшерелмәде, кызыксынып җирнең иң түбән урыннарында эшләгәндә.</w:t>
      </w:r>
    </w:p>
    <w:p/>
    <w:p>
      <w:r xmlns:w="http://schemas.openxmlformats.org/wordprocessingml/2006/main">
        <w:t xml:space="preserve">Алла безне туганчы ук белә.</w:t>
      </w:r>
    </w:p>
    <w:p/>
    <w:p>
      <w:r xmlns:w="http://schemas.openxmlformats.org/wordprocessingml/2006/main">
        <w:t xml:space="preserve">1. Алла һәрнәрсәне белә: безнең күренмәгән көрәшләребезне күрә</w:t>
      </w:r>
    </w:p>
    <w:p/>
    <w:p>
      <w:r xmlns:w="http://schemas.openxmlformats.org/wordprocessingml/2006/main">
        <w:t xml:space="preserve">2. Барлыкка Китерүчебез үзебезне белгәннән яхшырак белә</w:t>
      </w:r>
    </w:p>
    <w:p/>
    <w:p>
      <w:r xmlns:w="http://schemas.openxmlformats.org/wordprocessingml/2006/main">
        <w:t xml:space="preserve">1. Ишагыйя 49: 1-5</w:t>
      </w:r>
    </w:p>
    <w:p/>
    <w:p>
      <w:r xmlns:w="http://schemas.openxmlformats.org/wordprocessingml/2006/main">
        <w:t xml:space="preserve">2. Мәдхия 139: 13-16</w:t>
      </w:r>
    </w:p>
    <w:p/>
    <w:p>
      <w:r xmlns:w="http://schemas.openxmlformats.org/wordprocessingml/2006/main">
        <w:t xml:space="preserve">Мәдхия 139: 16 Синең күзләрең минем матдәләремне күрде, ләкин камил булмаган; һәм синең китабыңда минем барлык әгъзаларым язылды, алар дәвамлы иде, әле аларның берсе булмаган.</w:t>
      </w:r>
    </w:p>
    <w:p/>
    <w:p>
      <w:r xmlns:w="http://schemas.openxmlformats.org/wordprocessingml/2006/main">
        <w:t xml:space="preserve">Алла һәрнәрсәне белә һәм тормышыбызның нечкәлекләрен без туганчы ук белә.</w:t>
      </w:r>
    </w:p>
    <w:p/>
    <w:p>
      <w:r xmlns:w="http://schemas.openxmlformats.org/wordprocessingml/2006/main">
        <w:t xml:space="preserve">1. Алланың мәңгелек мәхәббәте: Алланың белеме һәм кайгыртуы безгә ничек көч бирә</w:t>
      </w:r>
    </w:p>
    <w:p/>
    <w:p>
      <w:r xmlns:w="http://schemas.openxmlformats.org/wordprocessingml/2006/main">
        <w:t xml:space="preserve">2. Белем көче: Без яшәгәнче Алла безнең тормышны ничек күрә</w:t>
      </w:r>
    </w:p>
    <w:p/>
    <w:p>
      <w:r xmlns:w="http://schemas.openxmlformats.org/wordprocessingml/2006/main">
        <w:t xml:space="preserve">1. Иремия 1: 5 - "Мин сине карынында тудырганчы мин сине белә идем, син туганчы мин сине аердым".</w:t>
      </w:r>
    </w:p>
    <w:p/>
    <w:p>
      <w:r xmlns:w="http://schemas.openxmlformats.org/wordprocessingml/2006/main">
        <w:t xml:space="preserve">2. Ишагыйя 46:10 - "Мин ахырны баштан, борынгы заманнардан, киләчәкне беләм. Мин әйтәм:" Минем максатым торачак, һәм мин теләгәнне эшләячәкмен ".</w:t>
      </w:r>
    </w:p>
    <w:p/>
    <w:p>
      <w:r xmlns:w="http://schemas.openxmlformats.org/wordprocessingml/2006/main">
        <w:t xml:space="preserve">Мәдхия 139: 17 Синең уйларың минем өчен бик кадерле, әй Алла! аларның суммасы нинди зур!</w:t>
      </w:r>
    </w:p>
    <w:p/>
    <w:p>
      <w:r xmlns:w="http://schemas.openxmlformats.org/wordprocessingml/2006/main">
        <w:t xml:space="preserve">Аллаһының безгә карата уйлары бик кадерле.</w:t>
      </w:r>
    </w:p>
    <w:p/>
    <w:p>
      <w:r xmlns:w="http://schemas.openxmlformats.org/wordprocessingml/2006/main">
        <w:t xml:space="preserve">1. Аллаһының безгә карата мәхәббәте чиксез</w:t>
      </w:r>
    </w:p>
    <w:p/>
    <w:p>
      <w:r xmlns:w="http://schemas.openxmlformats.org/wordprocessingml/2006/main">
        <w:t xml:space="preserve">2. Алла безнең өчен планнары чиксез</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139: 18 Әгәр мин аларны санасам, алар комга караганда күбрәк: уянгач, мин әле сезнең белән.</w:t>
      </w:r>
    </w:p>
    <w:p/>
    <w:p>
      <w:r xmlns:w="http://schemas.openxmlformats.org/wordprocessingml/2006/main">
        <w:t xml:space="preserve">Аллаһының безгә карата мәхәббәте чиксез һәм чиксез.</w:t>
      </w:r>
    </w:p>
    <w:p/>
    <w:p>
      <w:r xmlns:w="http://schemas.openxmlformats.org/wordprocessingml/2006/main">
        <w:t xml:space="preserve">1. Алланың безгә карата чиксез мәхәббәте: Мәдхия 139: 18</w:t>
      </w:r>
    </w:p>
    <w:p/>
    <w:p>
      <w:r xmlns:w="http://schemas.openxmlformats.org/wordprocessingml/2006/main">
        <w:t xml:space="preserve">2. Безнең тормышта Алла муллыгын тану: Мәдхия 139: 18</w:t>
      </w:r>
    </w:p>
    <w:p/>
    <w:p>
      <w:r xmlns:w="http://schemas.openxmlformats.org/wordprocessingml/2006/main">
        <w:t xml:space="preserve">1. Иремия 31: 3 - "Lordткәндә Ходай безгә күренде: Мин сине мәңге ярату белән яраттым, сине чиксез игелек белән җәлеп иттем."</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Мәдхия 139: 19 Син явызларны үтерерсең, әй Алла, канлы кешеләр, миннән кит.</w:t>
      </w:r>
    </w:p>
    <w:p/>
    <w:p>
      <w:r xmlns:w="http://schemas.openxmlformats.org/wordprocessingml/2006/main">
        <w:t xml:space="preserve">Алла явызларны җәзалаячак, һәм тәкъва кешеләр андый кешеләрдән ерак торырга тиеш.</w:t>
      </w:r>
    </w:p>
    <w:p/>
    <w:p>
      <w:r xmlns:w="http://schemas.openxmlformats.org/wordprocessingml/2006/main">
        <w:t xml:space="preserve">1. Явызлык вәсвәсәсенә бирелмәсен</w:t>
      </w:r>
    </w:p>
    <w:p/>
    <w:p>
      <w:r xmlns:w="http://schemas.openxmlformats.org/wordprocessingml/2006/main">
        <w:t xml:space="preserve">2. Явызлар белән йөрмәгез</w:t>
      </w:r>
    </w:p>
    <w:p/>
    <w:p>
      <w:r xmlns:w="http://schemas.openxmlformats.org/wordprocessingml/2006/main">
        <w:t xml:space="preserve">1. Гыйбрәтле сүзләр 4: 14-15 - Явызлар юлына кермәгез, явызлык юлыннан бармагыз. Аннан сакланыгыз, аның яныннан үтмәгез; аннан борылып, узыгыз.</w:t>
      </w:r>
    </w:p>
    <w:p/>
    <w:p>
      <w:r xmlns:w="http://schemas.openxmlformats.org/wordprocessingml/2006/main">
        <w:t xml:space="preserve">2. Римлыларга 12: 9 - Мәхәббәт чын булсын. Яманлыкны нәфрәт итегез. яхшылыкка нык тотын.</w:t>
      </w:r>
    </w:p>
    <w:p/>
    <w:p>
      <w:r xmlns:w="http://schemas.openxmlformats.org/wordprocessingml/2006/main">
        <w:t xml:space="preserve">Мәдхия 139: 20 Чөнки алар сиңа каршы яман сүзләр әйтәләр, һәм дошманнарың синең исемеңне бушка алалар.</w:t>
      </w:r>
    </w:p>
    <w:p/>
    <w:p>
      <w:r xmlns:w="http://schemas.openxmlformats.org/wordprocessingml/2006/main">
        <w:t xml:space="preserve">Алла безне хурлаганда белә һәм бездән үч алачак.</w:t>
      </w:r>
    </w:p>
    <w:p/>
    <w:p>
      <w:r xmlns:w="http://schemas.openxmlformats.org/wordprocessingml/2006/main">
        <w:t xml:space="preserve">1: Без онытмаска тиеш, Алла безнең яклаучыбыз һәм безгә һөҗүм иткәндә үч алачак.</w:t>
      </w:r>
    </w:p>
    <w:p/>
    <w:p>
      <w:r xmlns:w="http://schemas.openxmlformats.org/wordprocessingml/2006/main">
        <w:t xml:space="preserve">2: Безгә каршы сүз әйткәч, без төшенкелеккә бирелергә тиеш түгел, чөнки Алла безне яклаячак.</w:t>
      </w:r>
    </w:p>
    <w:p/>
    <w:p>
      <w:r xmlns:w="http://schemas.openxmlformats.org/wordprocessingml/2006/main">
        <w:t xml:space="preserve">1: Ишагыйя 54:17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1 Питер 5: 7 Бөтен кайгыртуыгызны Аңа ташлагыз; Ул сезнең турында кайгырта.</w:t>
      </w:r>
    </w:p>
    <w:p/>
    <w:p>
      <w:r xmlns:w="http://schemas.openxmlformats.org/wordprocessingml/2006/main">
        <w:t xml:space="preserve">Мәдхия 139: 21 Сине нәфрәт иткән Ходаем, мин аларны нәфрәт итмимме? Мин сиңа каршы торучылар белән кайгырмыйммы?</w:t>
      </w:r>
    </w:p>
    <w:p/>
    <w:p>
      <w:r xmlns:w="http://schemas.openxmlformats.org/wordprocessingml/2006/main">
        <w:t xml:space="preserve">Мәдхия җырлаучы Аллага каршы булганнарга карата нәфрәтен һәм кайгысын белдерә.</w:t>
      </w:r>
    </w:p>
    <w:p/>
    <w:p>
      <w:r xmlns:w="http://schemas.openxmlformats.org/wordprocessingml/2006/main">
        <w:t xml:space="preserve">1. "Ходайны яратыгыз һәм ул нәфрәт иткәнне нәфрәт итегез"</w:t>
      </w:r>
    </w:p>
    <w:p/>
    <w:p>
      <w:r xmlns:w="http://schemas.openxmlformats.org/wordprocessingml/2006/main">
        <w:t xml:space="preserve">2. "Алла мәхәббәте һәм ачуы"</w:t>
      </w:r>
    </w:p>
    <w:p/>
    <w:p>
      <w:r xmlns:w="http://schemas.openxmlformats.org/wordprocessingml/2006/main">
        <w:t xml:space="preserve">1. Римлыларга 12: 9 - "Мәхәббәт чын булсын. Яманлыкны нәфрәт итегез; яхшылыкка нык торыгыз."</w:t>
      </w:r>
    </w:p>
    <w:p/>
    <w:p>
      <w:r xmlns:w="http://schemas.openxmlformats.org/wordprocessingml/2006/main">
        <w:t xml:space="preserve">2. Йәзәкил 35: 5-6 - "Чөнки син мәңге дошманлыкны кадерләдең һәм Израиль халкын бәла-каза вакытында, соңгы җәзасы вакытында кылыч көченә бирдең; шуңа күрә мин яшәгәнчә игълан итә. Ходай Алла, мин сине канга әзерләрмен, һәм кан сине куып барыр, чөнки син кан коюны нәфрәт итмәдең, шуңа күрә кан сине куып барачак. "</w:t>
      </w:r>
    </w:p>
    <w:p/>
    <w:p>
      <w:r xmlns:w="http://schemas.openxmlformats.org/wordprocessingml/2006/main">
        <w:t xml:space="preserve">Мәдхия 139: 22 Мин аларны камил нәфрәт белән нәфрәт итәм: аларны дошманнарым дип саныйм.</w:t>
      </w:r>
    </w:p>
    <w:p/>
    <w:p>
      <w:r xmlns:w="http://schemas.openxmlformats.org/wordprocessingml/2006/main">
        <w:t xml:space="preserve">Алла гөнаһны нәфрәт итә һәм үз халкын шулай эшләргә чакыра.</w:t>
      </w:r>
    </w:p>
    <w:p/>
    <w:p>
      <w:r xmlns:w="http://schemas.openxmlformats.org/wordprocessingml/2006/main">
        <w:t xml:space="preserve">1. "Гөнаһның камил нәфрәте"</w:t>
      </w:r>
    </w:p>
    <w:p/>
    <w:p>
      <w:r xmlns:w="http://schemas.openxmlformats.org/wordprocessingml/2006/main">
        <w:t xml:space="preserve">2. "Алла кебек гөнаһны нәфрәт итү."</w:t>
      </w:r>
    </w:p>
    <w:p/>
    <w:p>
      <w:r xmlns:w="http://schemas.openxmlformats.org/wordprocessingml/2006/main">
        <w:t xml:space="preserve">1. Эфеслеләргә 4: 26-27 - Ачулан һәм гөнаһ эшләмә; ачуыгызга кояш батмасын, һәм шайтанга мөмкинлек бирмәгез.</w:t>
      </w:r>
    </w:p>
    <w:p/>
    <w:p>
      <w:r xmlns:w="http://schemas.openxmlformats.org/wordprocessingml/2006/main">
        <w:t xml:space="preserve">2. Римлыларга 12: 9 - Мәхәббәт чын булсын. Яманлыкны нәфрәт итегез. яхшылыкка нык тотын.</w:t>
      </w:r>
    </w:p>
    <w:p/>
    <w:p>
      <w:r xmlns:w="http://schemas.openxmlformats.org/wordprocessingml/2006/main">
        <w:t xml:space="preserve">Мәдхия 139: 23 Әй Алла, мине эзлә һәм йөрәгемне бел: мине сынап кара һәм уйларымны бел:</w:t>
      </w:r>
    </w:p>
    <w:p/>
    <w:p>
      <w:r xmlns:w="http://schemas.openxmlformats.org/wordprocessingml/2006/main">
        <w:t xml:space="preserve">Алла безнең йөрәкләрне һәм уйларыбызны белә һәм безне үз йөрәкләребезне тикшерергә чакыра.</w:t>
      </w:r>
    </w:p>
    <w:p/>
    <w:p>
      <w:r xmlns:w="http://schemas.openxmlformats.org/wordprocessingml/2006/main">
        <w:t xml:space="preserve">1. Чын шәхесне ачу: Алла мәрхәмәте белән йөрәкләребезне һәм акылыбызны эзләү</w:t>
      </w:r>
    </w:p>
    <w:p/>
    <w:p>
      <w:r xmlns:w="http://schemas.openxmlformats.org/wordprocessingml/2006/main">
        <w:t xml:space="preserve">2. ourselvesзебезгә каршы торырга батырлык: Эчке уйларыбызны Алла каршында белү һәм кабул итү</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w:t>
      </w:r>
    </w:p>
    <w:p/>
    <w:p>
      <w:r xmlns:w="http://schemas.openxmlformats.org/wordprocessingml/2006/main">
        <w:t xml:space="preserve">2. Мәдхия 19:14 "Авызымның сүзләре һәм йөрәгемнең уйлануы синең алдыңда кабул ителсен, Йә Ходаем, кыя һәм коткаручым."</w:t>
      </w:r>
    </w:p>
    <w:p/>
    <w:p>
      <w:r xmlns:w="http://schemas.openxmlformats.org/wordprocessingml/2006/main">
        <w:t xml:space="preserve">Мәдхия 139: 24 Карагыз, миндә явыз юл бармы һәм мине мәңгегә алып барыгыз.</w:t>
      </w:r>
    </w:p>
    <w:p/>
    <w:p>
      <w:r xmlns:w="http://schemas.openxmlformats.org/wordprocessingml/2006/main">
        <w:t xml:space="preserve">Давыт Алладан йөрәген теләсә нинди явызлык эзләвен һәм аны дөрес юлдан алып баруын сорый.</w:t>
      </w:r>
    </w:p>
    <w:p/>
    <w:p>
      <w:r xmlns:w="http://schemas.openxmlformats.org/wordprocessingml/2006/main">
        <w:t xml:space="preserve">1. Без сайлаган юллар: Мәңгелек юлда йөрү</w:t>
      </w:r>
    </w:p>
    <w:p/>
    <w:p>
      <w:r xmlns:w="http://schemas.openxmlformats.org/wordprocessingml/2006/main">
        <w:t xml:space="preserve">2. Хезмәтче йөрәге: Явызлык өчен үзебезне тикшерү</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Иремия 17: 9-10 - Йөрәк бар нәрсәдән алдаучы һәм бик явыз; моны кем белә ала? Мин, Ходай, йөрәкне тикшерәм һәм акылны сынап карыйм, һәрбер кешегә үз юллары буенча, кылган эшләренең җимешләре буенча бирергә.</w:t>
      </w:r>
    </w:p>
    <w:p/>
    <w:p>
      <w:r xmlns:w="http://schemas.openxmlformats.org/wordprocessingml/2006/main">
        <w:t xml:space="preserve">Мәдхия 140 - елау мәдхиясе һәм дошманнардан һәм явызлыктан котылу үтенече.</w:t>
      </w:r>
    </w:p>
    <w:p/>
    <w:p>
      <w:r xmlns:w="http://schemas.openxmlformats.org/wordprocessingml/2006/main">
        <w:t xml:space="preserve">1 нче абзац: Мәдхия җырлаучы коткару өчен Ходайга ялварып сорый, явыз һәм мәкерле кешеләрдән аларны коткаруны сорый. Алар бу дошманнарның алдауларын таныйлар һәм зарар китерергә омтылалар (Мәдхия 140: 1-5).</w:t>
      </w:r>
    </w:p>
    <w:p/>
    <w:p>
      <w:r xmlns:w="http://schemas.openxmlformats.org/wordprocessingml/2006/main">
        <w:t xml:space="preserve">2 нче абзац: Мәдхия җырлаучы аларның коткару көчен танып, Ходайга үзләренең Аллаларына ышануларын белдерә. Алар Аллаһының дошманнарына хөкем ителүен сорыйлар, аңардан тозакларыннан саклавын сорыйлар (Мәдхия 140: 6-8).</w:t>
      </w:r>
    </w:p>
    <w:p/>
    <w:p>
      <w:r xmlns:w="http://schemas.openxmlformats.org/wordprocessingml/2006/main">
        <w:t xml:space="preserve">3 нче абзац: Мәдхия җырлаучы явызларның үз тозагына эләгәчәгенә ышанып, Алла гаделлегенә ышаныч белдерә. Алар тәкъва кешеләр Аның каршында яшәячәкләрен игълан итеп, Ходайның коткарылуы өчен өметләрен һәм мактауларын белдерәләр (Мәдхия 140: 9-13).</w:t>
      </w:r>
    </w:p>
    <w:p/>
    <w:p>
      <w:r xmlns:w="http://schemas.openxmlformats.org/wordprocessingml/2006/main">
        <w:t xml:space="preserve">Ахырда,</w:t>
      </w:r>
    </w:p>
    <w:p>
      <w:r xmlns:w="http://schemas.openxmlformats.org/wordprocessingml/2006/main">
        <w:t xml:space="preserve">Йөз кырык бүләк</w:t>
      </w:r>
    </w:p>
    <w:p>
      <w:r xmlns:w="http://schemas.openxmlformats.org/wordprocessingml/2006/main">
        <w:t xml:space="preserve">елау һәм котылу өчен ялвару,</w:t>
      </w:r>
    </w:p>
    <w:p>
      <w:r xmlns:w="http://schemas.openxmlformats.org/wordprocessingml/2006/main">
        <w:t xml:space="preserve">дошманнардан коткару эзләүдә ирешелгән ышанычны күрсәтү, шул ук вакытта Алла гаделлегенә ышану.</w:t>
      </w:r>
    </w:p>
    <w:p/>
    <w:p>
      <w:r xmlns:w="http://schemas.openxmlformats.org/wordprocessingml/2006/main">
        <w:t xml:space="preserve">Явыз кешеләрдән котылу турында сораган ярдәмгә мөрәҗәгать итүгә басым ясау.</w:t>
      </w:r>
    </w:p>
    <w:p>
      <w:r xmlns:w="http://schemas.openxmlformats.org/wordprocessingml/2006/main">
        <w:t xml:space="preserve">Саклану теләген раслаганда, дошманнарның хәйләкәр табигатен тану турында күрсәтелгән тану.</w:t>
      </w:r>
    </w:p>
    <w:p>
      <w:r xmlns:w="http://schemas.openxmlformats.org/wordprocessingml/2006/main">
        <w:t xml:space="preserve">Дошманнарга каршы Алла хөкеме турында дога кылганда коткару өчен Алла көченә таяну турында ышаныч белдерү.</w:t>
      </w:r>
    </w:p>
    <w:p>
      <w:r xmlns:w="http://schemas.openxmlformats.org/wordprocessingml/2006/main">
        <w:t xml:space="preserve">Илаһи коткару өчен өмет һәм мактау сүзләрен әйтеп, төп гаделлеккә ышану турында белдерелгән ышанычны тану.</w:t>
      </w:r>
    </w:p>
    <w:p/>
    <w:p>
      <w:r xmlns:w="http://schemas.openxmlformats.org/wordprocessingml/2006/main">
        <w:t xml:space="preserve">Мәдхия 140: 1 Йә Ходай, мине явыз кешедән коткар: мине тупас кешедән сакла;</w:t>
      </w:r>
    </w:p>
    <w:p/>
    <w:p>
      <w:r xmlns:w="http://schemas.openxmlformats.org/wordprocessingml/2006/main">
        <w:t xml:space="preserve">Мине явыз кешедән коткар һәм мине тупас кешедән сакла.</w:t>
      </w:r>
    </w:p>
    <w:p/>
    <w:p>
      <w:r xmlns:w="http://schemas.openxmlformats.org/wordprocessingml/2006/main">
        <w:t xml:space="preserve">1. Алла явызлыктан саклауга мохтаҗлык</w:t>
      </w:r>
    </w:p>
    <w:p/>
    <w:p>
      <w:r xmlns:w="http://schemas.openxmlformats.org/wordprocessingml/2006/main">
        <w:t xml:space="preserve">2. Алладан ярдәм сорау мөһимлеге</w:t>
      </w:r>
    </w:p>
    <w:p/>
    <w:p>
      <w:r xmlns:w="http://schemas.openxmlformats.org/wordprocessingml/2006/main">
        <w:t xml:space="preserve">1. Эфеслеләргә 6: 11-12 Иблис хәйләләренә каршы торыр өчен, Аллаһның бөтен коралын киегез.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2. Мәдхия 37:39 Ләкин тәкъва кешеләрнең котылуы Ходайныкы, ул авыр вакытта аларның көче.</w:t>
      </w:r>
    </w:p>
    <w:p/>
    <w:p>
      <w:r xmlns:w="http://schemas.openxmlformats.org/wordprocessingml/2006/main">
        <w:t xml:space="preserve">Мәдхия 140: 2 Алар йөрәкләрендә бозыклыкны күз алдына китерәләр. өзлексез сугышка җыелалар.</w:t>
      </w:r>
    </w:p>
    <w:p/>
    <w:p>
      <w:r xmlns:w="http://schemas.openxmlformats.org/wordprocessingml/2006/main">
        <w:t xml:space="preserve">Начар ниятләре булган кешеләр сугышырга җыелалар.</w:t>
      </w:r>
    </w:p>
    <w:p/>
    <w:p>
      <w:r xmlns:w="http://schemas.openxmlformats.org/wordprocessingml/2006/main">
        <w:t xml:space="preserve">1. Без зарар китерергә һәм җимерергә теләүчеләргә уяу булырга тиеш.</w:t>
      </w:r>
    </w:p>
    <w:p/>
    <w:p>
      <w:r xmlns:w="http://schemas.openxmlformats.org/wordprocessingml/2006/main">
        <w:t xml:space="preserve">2. Без явызлыктан саклар өчен, иманыбызда нык торырга һәм Аллага ышанырга тиеш.</w:t>
      </w:r>
    </w:p>
    <w:p/>
    <w:p>
      <w:r xmlns:w="http://schemas.openxmlformats.org/wordprocessingml/2006/main">
        <w:t xml:space="preserve">1. Мәдхия 140: 2</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Мәдхия 140: 3 Алар еланнар кебек телләрен кискенләштерделәр. кушучыларның агуы иреннәре астында. Села.</w:t>
      </w:r>
    </w:p>
    <w:p/>
    <w:p>
      <w:r xmlns:w="http://schemas.openxmlformats.org/wordprocessingml/2006/main">
        <w:t xml:space="preserve">Кешеләр үз телләрен агулы ялган тарату өчен кулланалар.</w:t>
      </w:r>
    </w:p>
    <w:p/>
    <w:p>
      <w:r xmlns:w="http://schemas.openxmlformats.org/wordprocessingml/2006/main">
        <w:t xml:space="preserve">1. Тел көче - Гыйбрәтле сүзләр 18:21</w:t>
      </w:r>
    </w:p>
    <w:p/>
    <w:p>
      <w:r xmlns:w="http://schemas.openxmlformats.org/wordprocessingml/2006/main">
        <w:t xml:space="preserve">2. Йөрәгеңне үз сүзләрең белән сакла - Гыйбрәтле сүзләр 4:23</w:t>
      </w:r>
    </w:p>
    <w:p/>
    <w:p>
      <w:r xmlns:w="http://schemas.openxmlformats.org/wordprocessingml/2006/main">
        <w:t xml:space="preserve">1. Эфеслеләргә 4:29 - Авызыгыздан бернинди начар сүз дә чыкмасын, тыңлаучыларга файда китерсен өчен, башкаларны үз ихтыяҗлары буенча төзү өчен файдалы нәрсә генә.</w:t>
      </w:r>
    </w:p>
    <w:p/>
    <w:p>
      <w:r xmlns:w="http://schemas.openxmlformats.org/wordprocessingml/2006/main">
        <w:t xml:space="preserve">2. Ягъкуб 3: 8-10 - Ләкин бер кеше дә телне тыя алмый. Бу үлемсез агу белән тулы тынгысыз явызлык. Тел белән без Раббыбызны һәм Атабызны мактыйбыз, һәм аның ярдәмендә без Аллага охшаган кешеләрне ләгънәт итәбез. Мактау һәм ләгънәтләр бер авыздан чыга. Абыйларым, бу булырга тиеш түгел.</w:t>
      </w:r>
    </w:p>
    <w:p/>
    <w:p>
      <w:r xmlns:w="http://schemas.openxmlformats.org/wordprocessingml/2006/main">
        <w:t xml:space="preserve">Мәдхия 140: 4 Ходаем, мине явызлар кулыннан сакла. мине тупас кешедән сакла; Минем юлларымны җимерергә ниятләгәннәр.</w:t>
      </w:r>
    </w:p>
    <w:p/>
    <w:p>
      <w:r xmlns:w="http://schemas.openxmlformats.org/wordprocessingml/2006/main">
        <w:t xml:space="preserve">Йә Ходай, мине явызлар кулыннан сакла.</w:t>
      </w:r>
    </w:p>
    <w:p/>
    <w:p>
      <w:r xmlns:w="http://schemas.openxmlformats.org/wordprocessingml/2006/main">
        <w:t xml:space="preserve">1: Алла безнең яклаучыбыз, һәм без аны явызлыктан саклар өчен Аңа ышана алабыз.</w:t>
      </w:r>
    </w:p>
    <w:p/>
    <w:p>
      <w:r xmlns:w="http://schemas.openxmlformats.org/wordprocessingml/2006/main">
        <w:t xml:space="preserve">2: Безне явызларның мәкерләреннән саклар өчен, без Аллага таянырга тиеш.</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Мәдхия 37:39 - Тәкъва кешеләрнең котылуы Ходайдан килә; Ул авыр вакытта аларның ныгытмасы.</w:t>
      </w:r>
    </w:p>
    <w:p/>
    <w:p>
      <w:r xmlns:w="http://schemas.openxmlformats.org/wordprocessingml/2006/main">
        <w:t xml:space="preserve">Мәдхия 140: 5 Горурлар минем өчен тозак һәм баулар яшерделәр; алар юл читендә таралдылар; алар минем өчен җиннәр куйдылар. Села.</w:t>
      </w:r>
    </w:p>
    <w:p/>
    <w:p>
      <w:r xmlns:w="http://schemas.openxmlformats.org/wordprocessingml/2006/main">
        <w:t xml:space="preserve">Горурлар тәкъва кешеләрне тозакка тоттылар.</w:t>
      </w:r>
    </w:p>
    <w:p/>
    <w:p>
      <w:r xmlns:w="http://schemas.openxmlformats.org/wordprocessingml/2006/main">
        <w:t xml:space="preserve">1. "Горурлык куркынычы"</w:t>
      </w:r>
    </w:p>
    <w:p/>
    <w:p>
      <w:r xmlns:w="http://schemas.openxmlformats.org/wordprocessingml/2006/main">
        <w:t xml:space="preserve">2. "Алла явызлыктан саклау"</w:t>
      </w:r>
    </w:p>
    <w:p/>
    <w:p>
      <w:r xmlns:w="http://schemas.openxmlformats.org/wordprocessingml/2006/main">
        <w:t xml:space="preserve">1. Эфеслеләргә 6: 11-13 - Иблис мәкерләренә каршы торыр өчен, Аллаһының тулы коралын киегез.</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Мәдхия 140: 6 Мин Ходайга әйттем: "Син минем Аллам, ялваруларымның тавышын ишет, Ходаем.</w:t>
      </w:r>
    </w:p>
    <w:p/>
    <w:p>
      <w:r xmlns:w="http://schemas.openxmlformats.org/wordprocessingml/2006/main">
        <w:t xml:space="preserve">Мәдхия җырлаучы Алладан аның догаларын һәм ялваруларын тыңлавын сорый.</w:t>
      </w:r>
    </w:p>
    <w:p/>
    <w:p>
      <w:r xmlns:w="http://schemas.openxmlformats.org/wordprocessingml/2006/main">
        <w:t xml:space="preserve">1. Алла безнең догаларыбызны ишетә</w:t>
      </w:r>
    </w:p>
    <w:p/>
    <w:p>
      <w:r xmlns:w="http://schemas.openxmlformats.org/wordprocessingml/2006/main">
        <w:t xml:space="preserve">2. Күктәге Атабызга дога кылырга өйрәнү</w:t>
      </w:r>
    </w:p>
    <w:p/>
    <w:p>
      <w:r xmlns:w="http://schemas.openxmlformats.org/wordprocessingml/2006/main">
        <w:t xml:space="preserve">1. Ягъкуб 5:16 Тәкъва кешенең эчкерсез догасы күп файда китерә.</w:t>
      </w:r>
    </w:p>
    <w:p/>
    <w:p>
      <w:r xmlns:w="http://schemas.openxmlformats.org/wordprocessingml/2006/main">
        <w:t xml:space="preserve">2. Еврейләргә 4: 14-16 Күккә күтәрелгән бөек баш руханиыбызны күреп, Алла Улы Гайсә, әйдәгез һөнәребезне нык тотыйк. Чөнки безнең баш руханиыбыз юк, ул безнең зәгыйфьлек хисләренә кагыла алмый. ләкин безнең кебек вәсвәсәгә дучар булды, ләкин гөнаһсыз. Шуңа күрә, рәхим-шәфкать алыр өчен, мохтаҗлыкта ярдәм итәр өчен, мәрхәмәт тәхетенә кыюлык белән килик.</w:t>
      </w:r>
    </w:p>
    <w:p/>
    <w:p>
      <w:r xmlns:w="http://schemas.openxmlformats.org/wordprocessingml/2006/main">
        <w:t xml:space="preserve">Мәдхия 140: 7 Йә Ходай Тәгалә, коткаруымның көче, син сугыш көнендә башымны капладың.</w:t>
      </w:r>
    </w:p>
    <w:p/>
    <w:p>
      <w:r xmlns:w="http://schemas.openxmlformats.org/wordprocessingml/2006/main">
        <w:t xml:space="preserve">Ходай - сугыш вакытында да Аңа ышанган кешеләр өчен көч һәм котылу.</w:t>
      </w:r>
    </w:p>
    <w:p/>
    <w:p>
      <w:r xmlns:w="http://schemas.openxmlformats.org/wordprocessingml/2006/main">
        <w:t xml:space="preserve">1. "Сугышта Ходайның көче"</w:t>
      </w:r>
    </w:p>
    <w:p/>
    <w:p>
      <w:r xmlns:w="http://schemas.openxmlformats.org/wordprocessingml/2006/main">
        <w:t xml:space="preserve">2. "Кайгы-хәсрәт вакытында Аллаһының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Эфеслеләргә 6: 10-18 - "Ниһаять, Раббыда һәм аның көче белән көчле булыгыз. Иблис мәкерләренә каршы торыр өчен, Аллаһның бөтен коралын киегез."</w:t>
      </w:r>
    </w:p>
    <w:p/>
    <w:p>
      <w:r xmlns:w="http://schemas.openxmlformats.org/wordprocessingml/2006/main">
        <w:t xml:space="preserve">Мәдхия 140: 8 Йә Ходай, явызларның теләкләрен бирмә: алга таба аның явыз җайланмасы түгел; үзләрен күтәрмәсеннәр өчен. Села.</w:t>
      </w:r>
    </w:p>
    <w:p/>
    <w:p>
      <w:r xmlns:w="http://schemas.openxmlformats.org/wordprocessingml/2006/main">
        <w:t xml:space="preserve">Алла явызларның теләкләрен бирмәячәк, һәм аларга үзләрен күтәрергә мөмкинлек бирмәячәк.</w:t>
      </w:r>
    </w:p>
    <w:p/>
    <w:p>
      <w:r xmlns:w="http://schemas.openxmlformats.org/wordprocessingml/2006/main">
        <w:t xml:space="preserve">1: Алла шәфкатьле, ләкин явызларга түгел</w:t>
      </w:r>
    </w:p>
    <w:p/>
    <w:p>
      <w:r xmlns:w="http://schemas.openxmlformats.org/wordprocessingml/2006/main">
        <w:t xml:space="preserve">2: Явыз теләкләргә тамыр җибәрү куркынычы</w:t>
      </w:r>
    </w:p>
    <w:p/>
    <w:p>
      <w:r xmlns:w="http://schemas.openxmlformats.org/wordprocessingml/2006/main">
        <w:t xml:space="preserve">1: Иремия 17: 9-10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Гыйбрәтле сүзләр 16: 5 Йөрәк белән горурланган һәркем Ходай өчен җирәнгеч: кул кулга кушылса да, ул җәзага тартылмас.</w:t>
      </w:r>
    </w:p>
    <w:p/>
    <w:p>
      <w:r xmlns:w="http://schemas.openxmlformats.org/wordprocessingml/2006/main">
        <w:t xml:space="preserve">Мәдхия 140: 9 Мине әйләндереп алган кешеләрнең башына килгәндә, үз иреннәренең бозыклыклары аларны капласын.</w:t>
      </w:r>
    </w:p>
    <w:p/>
    <w:p>
      <w:r xmlns:w="http://schemas.openxmlformats.org/wordprocessingml/2006/main">
        <w:t xml:space="preserve">Алла гаделлеге - явызларга үзләренең явыз эшләре өчен лаек булганнарын алу.</w:t>
      </w:r>
    </w:p>
    <w:p/>
    <w:p>
      <w:r xmlns:w="http://schemas.openxmlformats.org/wordprocessingml/2006/main">
        <w:t xml:space="preserve">1. Хисап көне: Алла гаделлеге ничек өстенлек итәчәк</w:t>
      </w:r>
    </w:p>
    <w:p/>
    <w:p>
      <w:r xmlns:w="http://schemas.openxmlformats.org/wordprocessingml/2006/main">
        <w:t xml:space="preserve">2. Әйткәннәрегездән сакланыгыз: иреннәрнең нәтиҗәләре адашты</w:t>
      </w:r>
    </w:p>
    <w:p/>
    <w:p>
      <w:r xmlns:w="http://schemas.openxmlformats.org/wordprocessingml/2006/main">
        <w:t xml:space="preserve">1. Гыйбрәтле сүзләр 12:13 - "Хакыйкатьне сөйләгән кеше намуслы дәлилләр китерә, ә ялган шаһит алдаучы."</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Мәдхия 140: 10 Алар янган күмерләр утка ташлансыннар. тирән чокырларга, алар яңадан тормыйлар.</w:t>
      </w:r>
    </w:p>
    <w:p/>
    <w:p>
      <w:r xmlns:w="http://schemas.openxmlformats.org/wordprocessingml/2006/main">
        <w:t xml:space="preserve">Явызлар җәзага тартылырга тиеш.</w:t>
      </w:r>
    </w:p>
    <w:p/>
    <w:p>
      <w:r xmlns:w="http://schemas.openxmlformats.org/wordprocessingml/2006/main">
        <w:t xml:space="preserve">1: Алла гаделлеге камил - явызлар белән алданмагыз, аның хөкеме белән кисәтегез.</w:t>
      </w:r>
    </w:p>
    <w:p/>
    <w:p>
      <w:r xmlns:w="http://schemas.openxmlformats.org/wordprocessingml/2006/main">
        <w:t xml:space="preserve">2: Ходайга таян һәм Ул сине явызларның мәкерләреннән саклар.</w:t>
      </w:r>
    </w:p>
    <w:p/>
    <w:p>
      <w:r xmlns:w="http://schemas.openxmlformats.org/wordprocessingml/2006/main">
        <w:t xml:space="preserve">1: Маттай 7: 15-16 Ялган пәйгамбәрләрдән сакланыгыз, алар сезгә сарык киеме киеп киләләр, ләкин эчтән алар бүреләрне кыралар. Сез аларны җимешләре белән белерсез.</w:t>
      </w:r>
    </w:p>
    <w:p/>
    <w:p>
      <w:r xmlns:w="http://schemas.openxmlformats.org/wordprocessingml/2006/main">
        <w:t xml:space="preserve">2: Гыйбрәтле сүзләр 1: 10-19 Улым, гөнаһлы кешеләр сине кызыктырса, ризалашма. Әгәр дә алар: "Безнең белән килегез, кан көтеп торыйк, гаепсезләр өчен сәбәпсез яшеренеп торыйк: әйдәгез аларны кабер кебек тере йотыйк; һәм тулаем, чокырга төшүчеләр кебек: Без барлык кыйммәтле матдәләрне табарбыз, өйләребезне олы әйберләр белән тутырырбыз ...</w:t>
      </w:r>
    </w:p>
    <w:p/>
    <w:p>
      <w:r xmlns:w="http://schemas.openxmlformats.org/wordprocessingml/2006/main">
        <w:t xml:space="preserve">Мәдхия 140: 11 earthирдә явыз сөйләүче барлыкка килмәсен: явызлык көч кулланучыны аударыр.</w:t>
      </w:r>
    </w:p>
    <w:p/>
    <w:p>
      <w:r xmlns:w="http://schemas.openxmlformats.org/wordprocessingml/2006/main">
        <w:t xml:space="preserve">Мәдхия җырлаучы дөньяда явыз сөйләүчеләр булдырылмаска кисәтә, чөнки алар көч кулланулары өчен аулар.</w:t>
      </w:r>
    </w:p>
    <w:p/>
    <w:p>
      <w:r xmlns:w="http://schemas.openxmlformats.org/wordprocessingml/2006/main">
        <w:t xml:space="preserve">1. Явыз сөйләүчеләр куркынычы: Ничек без аларның йогынтысыннан кача алабыз</w:t>
      </w:r>
    </w:p>
    <w:p/>
    <w:p>
      <w:r xmlns:w="http://schemas.openxmlformats.org/wordprocessingml/2006/main">
        <w:t xml:space="preserve">2. Тыныч тормыш булдыру: Мәдхия 140: 11</w:t>
      </w:r>
    </w:p>
    <w:p/>
    <w:p>
      <w:r xmlns:w="http://schemas.openxmlformats.org/wordprocessingml/2006/main">
        <w:t xml:space="preserve">1. Гыйбрәтле сүзләр 12:13 - "Явызлар аның иреннәре белән тозакка эләгәләр, ләкин гаделләр авырлыклардан чыгачак."</w:t>
      </w:r>
    </w:p>
    <w:p/>
    <w:p>
      <w:r xmlns:w="http://schemas.openxmlformats.org/wordprocessingml/2006/main">
        <w:t xml:space="preserve">2. Римлыларга 12: 17-21. Сез үзегез түгел, киресенчә, ачуга урын бирегез, чөнки язылган: "үч алу минеке; мин кайтарырмын, - дип әйтә Ходай. Шуңа күрә дошманыгыз ач булса, аны ашатыгыз; сусаган булса, аңа эчегез, чөнки шулай эшләсәгез. Аның башына күмер өегез. Яманлыкны җиңмәгез, яманлыкны яхшылык белән җиңегез.</w:t>
      </w:r>
    </w:p>
    <w:p/>
    <w:p>
      <w:r xmlns:w="http://schemas.openxmlformats.org/wordprocessingml/2006/main">
        <w:t xml:space="preserve">Мәдхия 140: 12 Мин беләм, Ходай газапларның сәбәбен һәм ярлыларның хокукын саклаячак.</w:t>
      </w:r>
    </w:p>
    <w:p/>
    <w:p>
      <w:r xmlns:w="http://schemas.openxmlformats.org/wordprocessingml/2006/main">
        <w:t xml:space="preserve">Ходай җәберләнгәннәрнең эшен һәм ярлыларның хокукларын яклаячак.</w:t>
      </w:r>
    </w:p>
    <w:p/>
    <w:p>
      <w:r xmlns:w="http://schemas.openxmlformats.org/wordprocessingml/2006/main">
        <w:t xml:space="preserve">1: Без кирәк вакытта һәрвакыт безнең янда булачак Ходайга өметләнергә тиеш.</w:t>
      </w:r>
    </w:p>
    <w:p/>
    <w:p>
      <w:r xmlns:w="http://schemas.openxmlformats.org/wordprocessingml/2006/main">
        <w:t xml:space="preserve">2: Без һәрвакыт изелгәннәрне һәм ярлыларны яклаучы булырга омтылырга тиеш, чөнки Ходай алар өчен һәрвакыт көрәшәчәк.</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2: 15-17 - Әгәр абый яки апа начар киенеп,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Мәдхия 140: 13 Тәкъва кешеләр Синең исемеңә шөкер итәрләр, тәкъва кешеләр Синең яныңда торырлар.</w:t>
      </w:r>
    </w:p>
    <w:p/>
    <w:p>
      <w:r xmlns:w="http://schemas.openxmlformats.org/wordprocessingml/2006/main">
        <w:t xml:space="preserve">Тәкъва кешеләр Ходайга үз тормышларында булганнары өчен рәхмәт әйтерләр.</w:t>
      </w:r>
    </w:p>
    <w:p/>
    <w:p>
      <w:r xmlns:w="http://schemas.openxmlformats.org/wordprocessingml/2006/main">
        <w:t xml:space="preserve">1. Тәкъва кешеләрнең фатихалары: Ходайның безнең тормышта булуын кадерләү</w:t>
      </w:r>
    </w:p>
    <w:p/>
    <w:p>
      <w:r xmlns:w="http://schemas.openxmlformats.org/wordprocessingml/2006/main">
        <w:t xml:space="preserve">2. Дөреслекне белү: Тугрылык фатихаларын тану</w:t>
      </w:r>
    </w:p>
    <w:p/>
    <w:p>
      <w:r xmlns:w="http://schemas.openxmlformats.org/wordprocessingml/2006/main">
        <w:t xml:space="preserve">1. Мәдхия 146: 5-6 - "Ярдәме өчен Ягъкуб Алласы булган, аның өмете Ходайга өметләнгән, күкне, җирне, диңгезне һәм андагы бар нәрсәне саклаган кеше бәхетле. мәңгелек хакыйкать. "</w:t>
      </w:r>
    </w:p>
    <w:p/>
    <w:p>
      <w:r xmlns:w="http://schemas.openxmlformats.org/wordprocessingml/2006/main">
        <w:t xml:space="preserve">2. Мәдхия 37: 3-4 - "Ходайга таян һәм яхшылык эшлә; шулай итеп син җирдә яшәячәксең һәм ашатылырсың. Ходайда да рәхәтлән, һәм ул сиңа теләкләрен бирер. йөрәк. "</w:t>
      </w:r>
    </w:p>
    <w:p/>
    <w:p>
      <w:r xmlns:w="http://schemas.openxmlformats.org/wordprocessingml/2006/main">
        <w:t xml:space="preserve">Мәдхия 141 - Давыт мәдхиясе, Алла җитәкчелеге, яклавы һәм явызлыктан котылуы турында дога.</w:t>
      </w:r>
    </w:p>
    <w:p/>
    <w:p>
      <w:r xmlns:w="http://schemas.openxmlformats.org/wordprocessingml/2006/main">
        <w:t xml:space="preserve">1 нче абзац: Мәдхия җырлаучы Ходайга аларның догаларын ишетергә һәм аны корбан итеп кабул итәргә чакыра. Алар Алладан авызларын саклауны һәм явыз сүзләрдән саклануларын сорыйлар. Алар догаларының Алла алдында фимиам кебек булуларын телиләр (Мәдхия 141: 1-4).</w:t>
      </w:r>
    </w:p>
    <w:p/>
    <w:p>
      <w:r xmlns:w="http://schemas.openxmlformats.org/wordprocessingml/2006/main">
        <w:t xml:space="preserve">2 нче абзац: Мәдхия җырлаучы тәкъва кешеләрдән гөнаһка кереп, аларны игелек белән төзәтсәләр, шелтәләүләрен сорый. Алар бозыклар белән аралашудан яхшырак төзәтүне кабул итәрләр дип таныйлар (Мәдхия 141: 5-7).</w:t>
      </w:r>
    </w:p>
    <w:p/>
    <w:p>
      <w:r xmlns:w="http://schemas.openxmlformats.org/wordprocessingml/2006/main">
        <w:t xml:space="preserve">3 нче абзац: Мәдхия җырлаучы Алладан аларның йөрәкләрен явызлыкка юнәлтмәсеннәр һәм явыз эшләрдә катнашмаслар дип ялваралар. Алар бозыклар куйган тозаклардан саклануны сорыйлар һәм Раббыга сыену урыны итеп белдерәләр (Мәдхия 141: 8-10).</w:t>
      </w:r>
    </w:p>
    <w:p/>
    <w:p>
      <w:r xmlns:w="http://schemas.openxmlformats.org/wordprocessingml/2006/main">
        <w:t xml:space="preserve">4 нче абзац: Мәдхия җырлаучы явызларның гаделлек алачагына, тәкъва кешеләр Алла ризалыгы белән сакланачагына ышаныч белдереп тәмамлый. Алар гаделлек эзләүне дәвам итәләр һәм Алла җитәкчелегенә таяналар (Мәдхия 141: 11-12).</w:t>
      </w:r>
    </w:p>
    <w:p/>
    <w:p>
      <w:r xmlns:w="http://schemas.openxmlformats.org/wordprocessingml/2006/main">
        <w:t xml:space="preserve">Ахырда,</w:t>
      </w:r>
    </w:p>
    <w:p>
      <w:r xmlns:w="http://schemas.openxmlformats.org/wordprocessingml/2006/main">
        <w:t xml:space="preserve">Йөз кырык беренче мәдхия</w:t>
      </w:r>
    </w:p>
    <w:p>
      <w:r xmlns:w="http://schemas.openxmlformats.org/wordprocessingml/2006/main">
        <w:t xml:space="preserve">Алла җитәкчелеге өчен дога,</w:t>
      </w:r>
    </w:p>
    <w:p>
      <w:r xmlns:w="http://schemas.openxmlformats.org/wordprocessingml/2006/main">
        <w:t xml:space="preserve">явызлыктан саклауны эзләгәндә ирешелгән басынкылыкны күрсәтү, төзәтү теләген ассызыклау.</w:t>
      </w:r>
    </w:p>
    <w:p/>
    <w:p>
      <w:r xmlns:w="http://schemas.openxmlformats.org/wordprocessingml/2006/main">
        <w:t xml:space="preserve">Намазны игътибар белән тыңлауны сорап белдерелгән үтенечкә басым ясау.</w:t>
      </w:r>
    </w:p>
    <w:p>
      <w:r xmlns:w="http://schemas.openxmlformats.org/wordprocessingml/2006/main">
        <w:t xml:space="preserve">Алла алдында дога кылу теләген белдергәндә сөйләмдә тыю эзләү турында күрсәтелгән сорауны искә алу.</w:t>
      </w:r>
    </w:p>
    <w:p>
      <w:r xmlns:w="http://schemas.openxmlformats.org/wordprocessingml/2006/main">
        <w:t xml:space="preserve">Явыз кешеләр белән аралашу аркасында гадел кешеләрнең төзәтмәләрен каршы алу теләген белдерү.</w:t>
      </w:r>
    </w:p>
    <w:p>
      <w:r xmlns:w="http://schemas.openxmlformats.org/wordprocessingml/2006/main">
        <w:t xml:space="preserve">Алла сыенуына ышанган вакытта явызлыктан катнашудан саклану соравы турында белдерелгән үтенечне тану.</w:t>
      </w:r>
    </w:p>
    <w:p>
      <w:r xmlns:w="http://schemas.openxmlformats.org/wordprocessingml/2006/main">
        <w:t xml:space="preserve">Тәкъвалыкка тугрылыкны һәм Алла җитәкчелегенә таянуны раслаганда, төп гаделлеккә ышану турында бирелгән бурычны күрсәтү.</w:t>
      </w:r>
    </w:p>
    <w:p/>
    <w:p>
      <w:r xmlns:w="http://schemas.openxmlformats.org/wordprocessingml/2006/main">
        <w:t xml:space="preserve">Мәдхия 141: 1 Ходаем, мин сиңа ялварам: миңа ашык; Мин сиңа ялварганда, тавышымны тыңла.</w:t>
      </w:r>
    </w:p>
    <w:p/>
    <w:p>
      <w:r xmlns:w="http://schemas.openxmlformats.org/wordprocessingml/2006/main">
        <w:t xml:space="preserve">Минем догам - Ходай минем тавышымны ишетсен һәм миңа җавап бирергә ашыксын.</w:t>
      </w:r>
    </w:p>
    <w:p/>
    <w:p>
      <w:r xmlns:w="http://schemas.openxmlformats.org/wordprocessingml/2006/main">
        <w:t xml:space="preserve">1: Без Ходайга догада кычкыра алабыз һәм Ул безгә җавап бирәчәк.</w:t>
      </w:r>
    </w:p>
    <w:p/>
    <w:p>
      <w:r xmlns:w="http://schemas.openxmlformats.org/wordprocessingml/2006/main">
        <w:t xml:space="preserve">2: Аңа ялварганда, Ходай безгә һәрвакыт җавап бирергә әзер.</w:t>
      </w:r>
    </w:p>
    <w:p/>
    <w:p>
      <w:r xmlns:w="http://schemas.openxmlformats.org/wordprocessingml/2006/main">
        <w:t xml:space="preserve">1: Ишагыйя 59: 2 - Ләкин сезнең гөнаһларыгыз сезнең Аллагыз белән аерылды, һәм сезнең гөнаһларыгыз аның йөзен сездән яшерде, ул ишетмәс.</w:t>
      </w:r>
    </w:p>
    <w:p/>
    <w:p>
      <w:r xmlns:w="http://schemas.openxmlformats.org/wordprocessingml/2006/main">
        <w:t xml:space="preserve">2: Ягъкуб 5:16 - Тәкъва кешенең эчкерсез догасы күп файда китерә.</w:t>
      </w:r>
    </w:p>
    <w:p/>
    <w:p>
      <w:r xmlns:w="http://schemas.openxmlformats.org/wordprocessingml/2006/main">
        <w:t xml:space="preserve">Мәдхия 141: 2 Минем догам хуш исле сумалагыз. һәм кичке корбан итеп кулларымны күтәрү.</w:t>
      </w:r>
    </w:p>
    <w:p/>
    <w:p>
      <w:r xmlns:w="http://schemas.openxmlformats.org/wordprocessingml/2006/main">
        <w:t xml:space="preserve">Ходайга фимиам кебек кабул ителүен һәм кичке корбан кебек кулларны күтәрүен сорап дога кыла.</w:t>
      </w:r>
    </w:p>
    <w:p/>
    <w:p>
      <w:r xmlns:w="http://schemas.openxmlformats.org/wordprocessingml/2006/main">
        <w:t xml:space="preserve">1. Дога көче: Догаларыбыз Аллага ничек юаныч һәм якынлык бирә</w:t>
      </w:r>
    </w:p>
    <w:p/>
    <w:p>
      <w:r xmlns:w="http://schemas.openxmlformats.org/wordprocessingml/2006/main">
        <w:t xml:space="preserve">2. Кичке корбан: Кичке догаларның мәгънәсен аңлау</w:t>
      </w:r>
    </w:p>
    <w:p/>
    <w:p>
      <w:r xmlns:w="http://schemas.openxmlformats.org/wordprocessingml/2006/main">
        <w:t xml:space="preserve">1.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нәтиҗәле, эчкерсез догасы күп файда китерә."</w:t>
      </w:r>
    </w:p>
    <w:p/>
    <w:p>
      <w:r xmlns:w="http://schemas.openxmlformats.org/wordprocessingml/2006/main">
        <w:t xml:space="preserve">Мәдхия 141: 3 Йә Ходаем, авызым алдында сәгать куй. иреннәремнең ишеген саклагыз.</w:t>
      </w:r>
    </w:p>
    <w:p/>
    <w:p>
      <w:r xmlns:w="http://schemas.openxmlformats.org/wordprocessingml/2006/main">
        <w:t xml:space="preserve">Мәдхия җырлаучы Алладан аның сүзләрен күзәтүне һәм акылсыз сүзләр әйтмәвен сорый.</w:t>
      </w:r>
    </w:p>
    <w:p/>
    <w:p>
      <w:r xmlns:w="http://schemas.openxmlformats.org/wordprocessingml/2006/main">
        <w:t xml:space="preserve">1. Сүзләрнең көче: Безнең сүзләр безне һәм әйләнә-тирә дөньяны ничек формалаштыралар</w:t>
      </w:r>
    </w:p>
    <w:p/>
    <w:p>
      <w:r xmlns:w="http://schemas.openxmlformats.org/wordprocessingml/2006/main">
        <w:t xml:space="preserve">2. Сүзләребезне күзәтеп тору: Сөйләмдә уйлануның мөһимлеге</w:t>
      </w:r>
    </w:p>
    <w:p/>
    <w:p>
      <w:r xmlns:w="http://schemas.openxmlformats.org/wordprocessingml/2006/main">
        <w:t xml:space="preserve">1. Ягъкуб 3: 5-12 - Тел көче</w:t>
      </w:r>
    </w:p>
    <w:p/>
    <w:p>
      <w:r xmlns:w="http://schemas.openxmlformats.org/wordprocessingml/2006/main">
        <w:t xml:space="preserve">2. Гыйбрәтле сүзләр 18:21 - Deathлем һәм тормыш тел көчендә</w:t>
      </w:r>
    </w:p>
    <w:p/>
    <w:p>
      <w:r xmlns:w="http://schemas.openxmlformats.org/wordprocessingml/2006/main">
        <w:t xml:space="preserve">Мәдхия 141: 4 Минем йөрәгемне явызлыкка юнәлтмәгез, явызлык эшләгән кешеләр белән явыз эшләр эшләгез, һәм аларның ризыкларын ашамагыз.</w:t>
      </w:r>
    </w:p>
    <w:p/>
    <w:p>
      <w:r xmlns:w="http://schemas.openxmlformats.org/wordprocessingml/2006/main">
        <w:t xml:space="preserve">Начар йогынты белән вәсвәсәгә бирелмәгез; киресенчә, дөрес булганны сайлагыз.</w:t>
      </w:r>
    </w:p>
    <w:p/>
    <w:p>
      <w:r xmlns:w="http://schemas.openxmlformats.org/wordprocessingml/2006/main">
        <w:t xml:space="preserve">1: Вәсвәсәләргә карамастан, дөрес эшләргә.</w:t>
      </w:r>
    </w:p>
    <w:p/>
    <w:p>
      <w:r xmlns:w="http://schemas.openxmlformats.org/wordprocessingml/2006/main">
        <w:t xml:space="preserve">2: Явызлык кылучылар адаштырмагыз.</w:t>
      </w:r>
    </w:p>
    <w:p/>
    <w:p>
      <w:r xmlns:w="http://schemas.openxmlformats.org/wordprocessingml/2006/main">
        <w:t xml:space="preserve">1: Гыйбрәтле сүзләр 4:27 - уңга яки сулга борылмагыз; аягыңны явызлыктан бор.</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Мәдхия 141: 5 Тәкъва кешеләр мине кыйнасыннар. Ул мине шелтәләсен. бу искиткеч май булыр, ул минем башымны сындырмас, чөнки минем догам да аларның бәла-казаларында булыр.</w:t>
      </w:r>
    </w:p>
    <w:p/>
    <w:p>
      <w:r xmlns:w="http://schemas.openxmlformats.org/wordprocessingml/2006/main">
        <w:t xml:space="preserve">Мәдхия җырлаучы тәкъва кешеләрдән аны шелтәләвен сорый, чөнки бу игелек һәм башын сындырмаслык искиткеч май булыр. Бәла-казаларда да аның догасы калачак.</w:t>
      </w:r>
    </w:p>
    <w:p/>
    <w:p>
      <w:r xmlns:w="http://schemas.openxmlformats.org/wordprocessingml/2006/main">
        <w:t xml:space="preserve">1. Мәхәббәт һәм игелек белән шелтәләү</w:t>
      </w:r>
    </w:p>
    <w:p/>
    <w:p>
      <w:r xmlns:w="http://schemas.openxmlformats.org/wordprocessingml/2006/main">
        <w:t xml:space="preserve">2. Бәла-казада дога кылу көче</w:t>
      </w:r>
    </w:p>
    <w:p/>
    <w:p>
      <w:r xmlns:w="http://schemas.openxmlformats.org/wordprocessingml/2006/main">
        <w:t xml:space="preserve">1. Эфеслеләргә 4:15 - "Хакыйкатьне мәхәббәт белән сөйләсәк, без һәр яктан башның, ягъни Мәсихнең җитлеккән тәненә әверелербез."</w:t>
      </w:r>
    </w:p>
    <w:p/>
    <w:p>
      <w:r xmlns:w="http://schemas.openxmlformats.org/wordprocessingml/2006/main">
        <w:t xml:space="preserve">2. Ягъкуб 5:13 - Сезнең арагызда берәрсе бармы? Алар дога кылсыннар. Берәрсе бәхетлеме? Алар мактау җырларын җырласыннар.</w:t>
      </w:r>
    </w:p>
    <w:p/>
    <w:p>
      <w:r xmlns:w="http://schemas.openxmlformats.org/wordprocessingml/2006/main">
        <w:t xml:space="preserve">Мәдхия 141: 6 Аларның судьялары ташлы урыннарда җимерелгәч, минем сүзләремне ишетерләр; чөнки алар татлы.</w:t>
      </w:r>
    </w:p>
    <w:p/>
    <w:p>
      <w:r xmlns:w="http://schemas.openxmlformats.org/wordprocessingml/2006/main">
        <w:t xml:space="preserve">Мәдхия җырлаучы аның сүзләрен ишетү теләген белдерә, чөнки алар татлы.</w:t>
      </w:r>
    </w:p>
    <w:p/>
    <w:p>
      <w:r xmlns:w="http://schemas.openxmlformats.org/wordprocessingml/2006/main">
        <w:t xml:space="preserve">1. Алла Сүзенең Татлылыгы: Алла вәгъдәләрендә юаныч һәм көч табу</w:t>
      </w:r>
    </w:p>
    <w:p/>
    <w:p>
      <w:r xmlns:w="http://schemas.openxmlformats.org/wordprocessingml/2006/main">
        <w:t xml:space="preserve">2. Мактау көче: Авыр вакытта Алла Сүзен күтәрү</w:t>
      </w:r>
    </w:p>
    <w:p/>
    <w:p>
      <w:r xmlns:w="http://schemas.openxmlformats.org/wordprocessingml/2006/main">
        <w:t xml:space="preserve">1. Мәдхия 118: 103 Синең сүзләрең минем тәмемә нинди тәмле! [әйе, тәмлерәк] авызыма балдан!</w:t>
      </w:r>
    </w:p>
    <w:p/>
    <w:p>
      <w:r xmlns:w="http://schemas.openxmlformats.org/wordprocessingml/2006/main">
        <w:t xml:space="preserve">2. Ягъкуб 1:21 Шуңа күрә бөтен пычраклыкны һәм чиктән тыш күплекне аерыгыз, җаныгызны саклап кала алырлык сүзне юашлык белән кабул итегез.</w:t>
      </w:r>
    </w:p>
    <w:p/>
    <w:p>
      <w:r xmlns:w="http://schemas.openxmlformats.org/wordprocessingml/2006/main">
        <w:t xml:space="preserve">Мәдхия 141: 7 Безнең сөякләр кабер авызына таралдылар, җиргә агач кискәндәй.</w:t>
      </w:r>
    </w:p>
    <w:p/>
    <w:p>
      <w:r xmlns:w="http://schemas.openxmlformats.org/wordprocessingml/2006/main">
        <w:t xml:space="preserve">Алла мәрхәмәте безгә иң авыр вакытларда да көч бирә.</w:t>
      </w:r>
    </w:p>
    <w:p/>
    <w:p>
      <w:r xmlns:w="http://schemas.openxmlformats.org/wordprocessingml/2006/main">
        <w:t xml:space="preserve">1. Өметсезлек арасында өмет</w:t>
      </w:r>
    </w:p>
    <w:p/>
    <w:p>
      <w:r xmlns:w="http://schemas.openxmlformats.org/wordprocessingml/2006/main">
        <w:t xml:space="preserve">2. Газапларда көч табу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Мәдхия 141: 8 Ләкин минем күзләрем сиңа, Йә Ходай Тәгалә, сиңа өметем бар. җанымны ярлы калдырма.</w:t>
      </w:r>
    </w:p>
    <w:p/>
    <w:p>
      <w:r xmlns:w="http://schemas.openxmlformats.org/wordprocessingml/2006/main">
        <w:t xml:space="preserve">Бу Мәдхия безне күзләребезне сакларга һәм Аллага таянырга, ярлы булып калмаска өнди.</w:t>
      </w:r>
    </w:p>
    <w:p/>
    <w:p>
      <w:r xmlns:w="http://schemas.openxmlformats.org/wordprocessingml/2006/main">
        <w:t xml:space="preserve">1. "Аллага ышаныч көче"</w:t>
      </w:r>
    </w:p>
    <w:p/>
    <w:p>
      <w:r xmlns:w="http://schemas.openxmlformats.org/wordprocessingml/2006/main">
        <w:t xml:space="preserve">2. "Аллаһыны белү куркынычсызлыгы"</w:t>
      </w:r>
    </w:p>
    <w:p/>
    <w:p>
      <w:r xmlns:w="http://schemas.openxmlformats.org/wordprocessingml/2006/main">
        <w:t xml:space="preserve">1. Ишагыйя 26: 3 - "Син аны камил тынычлыкта сакларсың, аның уйлары сиңа калыр, чөнки ул сиңа ышана."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Мәдхия 141: 9 Алар мине тозаклардан һәм явызлык кылучылардан саклагыз.</w:t>
      </w:r>
    </w:p>
    <w:p/>
    <w:p>
      <w:r xmlns:w="http://schemas.openxmlformats.org/wordprocessingml/2006/main">
        <w:t xml:space="preserve">Безне адаштыручы кешеләрдән һәм алар безнең өчен тозаклардан ерак торыгыз.</w:t>
      </w:r>
    </w:p>
    <w:p/>
    <w:p>
      <w:r xmlns:w="http://schemas.openxmlformats.org/wordprocessingml/2006/main">
        <w:t xml:space="preserve">1. Безне адаштыручылардан һәм алар куйган тозаклардан хәбәрдар бул.</w:t>
      </w:r>
    </w:p>
    <w:p/>
    <w:p>
      <w:r xmlns:w="http://schemas.openxmlformats.org/wordprocessingml/2006/main">
        <w:t xml:space="preserve">2. Уяу булыгыз һәм үзебезне явызлык эшләүчеләрдән саклагыз.</w:t>
      </w:r>
    </w:p>
    <w:p/>
    <w:p>
      <w:r xmlns:w="http://schemas.openxmlformats.org/wordprocessingml/2006/main">
        <w:t xml:space="preserve">1. Гыйбрәтле сүзләр 1: 10-19 - Зирәклек безне уяу булырга һәм явызлык вәсвәсәләреннән ерак торырга өнди.</w:t>
      </w:r>
    </w:p>
    <w:p/>
    <w:p>
      <w:r xmlns:w="http://schemas.openxmlformats.org/wordprocessingml/2006/main">
        <w:t xml:space="preserve">2. Римлыларга 12: 2 - Бу дөнья үрнәкләренә туры килмәгез, ә акылыгызны яңартып үзгәртегез.</w:t>
      </w:r>
    </w:p>
    <w:p/>
    <w:p>
      <w:r xmlns:w="http://schemas.openxmlformats.org/wordprocessingml/2006/main">
        <w:t xml:space="preserve">Мәдхия 141: 10 Явызлар үз ятьмәләренә төшсеннәр, мин качам.</w:t>
      </w:r>
    </w:p>
    <w:p/>
    <w:p>
      <w:r xmlns:w="http://schemas.openxmlformats.org/wordprocessingml/2006/main">
        <w:t xml:space="preserve">Мәдхия бозыкларны үз тозагына эләктерергә һәм тәкъва кешеләр качарга өнди.</w:t>
      </w:r>
    </w:p>
    <w:p/>
    <w:p>
      <w:r xmlns:w="http://schemas.openxmlformats.org/wordprocessingml/2006/main">
        <w:t xml:space="preserve">1. Хәвеф-хәтәрдән качу зирәклеге</w:t>
      </w:r>
    </w:p>
    <w:p/>
    <w:p>
      <w:r xmlns:w="http://schemas.openxmlformats.org/wordprocessingml/2006/main">
        <w:t xml:space="preserve">2. Явыз тозаклар</w:t>
      </w:r>
    </w:p>
    <w:p/>
    <w:p>
      <w:r xmlns:w="http://schemas.openxmlformats.org/wordprocessingml/2006/main">
        <w:t xml:space="preserve">1. Гыйбрәтле сүзләр 1: 15-19 - Улым, алар белән юлда йөрмә; аякларын аларның юлларыннан тот.</w:t>
      </w:r>
    </w:p>
    <w:p/>
    <w:p>
      <w:r xmlns:w="http://schemas.openxmlformats.org/wordprocessingml/2006/main">
        <w:t xml:space="preserve">2. Гыйбрәтле сүзләр 4: 14-15 - Явызлар юлына кермәгез, явызлык юлыннан бармагыз. Аннан саклан; дәвам итмә.</w:t>
      </w:r>
    </w:p>
    <w:p/>
    <w:p>
      <w:r xmlns:w="http://schemas.openxmlformats.org/wordprocessingml/2006/main">
        <w:t xml:space="preserve">Мәдхия 142 - Давыт мәдхиясе, авыр вакытта ярдәм һәм котылу өчен дога.</w:t>
      </w:r>
    </w:p>
    <w:p/>
    <w:p>
      <w:r xmlns:w="http://schemas.openxmlformats.org/wordprocessingml/2006/main">
        <w:t xml:space="preserve">1 нче абзац: Мәдхия җырлаучы Ходайга кычкыра, аларның зарларын Аның алдына куя. Алар үзләренең бердәнбер сыену урыны булуын танып, үзләрен бик нык һәм ялгыз хисләрен белдерәләр (Мәдхия 142: 1-4).</w:t>
      </w:r>
    </w:p>
    <w:p/>
    <w:p>
      <w:r xmlns:w="http://schemas.openxmlformats.org/wordprocessingml/2006/main">
        <w:t xml:space="preserve">2 нче абзац: Мәдхия җырлаучы аларның өметсез хәлләрен тасвирлый, аларның җаны турында кайгыртырга беркем дә калмаган. Алар Алладан ялваралар, аңардан төрмәдән чыгаруларын һәм аларга ирек бирүне сорыйлар (Мәдхия 142: 5-7).</w:t>
      </w:r>
    </w:p>
    <w:p/>
    <w:p>
      <w:r xmlns:w="http://schemas.openxmlformats.org/wordprocessingml/2006/main">
        <w:t xml:space="preserve">3 нче абзац: Мәдхия җырлаучы Ходайның яхшылыгына һәм гаделлегенә ышанычларын белдереп тәмамлый. Алла алар белән мул мөгамәлә иткәндә, тәкъва кешеләр тирә-якка җыелырлар дип көтәләр (Мәдхия 142: 8).</w:t>
      </w:r>
    </w:p>
    <w:p/>
    <w:p>
      <w:r xmlns:w="http://schemas.openxmlformats.org/wordprocessingml/2006/main">
        <w:t xml:space="preserve">Ахырда,</w:t>
      </w:r>
    </w:p>
    <w:p>
      <w:r xmlns:w="http://schemas.openxmlformats.org/wordprocessingml/2006/main">
        <w:t xml:space="preserve">Мәдхия йөз кырык ике бүләк</w:t>
      </w:r>
    </w:p>
    <w:p>
      <w:r xmlns:w="http://schemas.openxmlformats.org/wordprocessingml/2006/main">
        <w:t xml:space="preserve">Алла коткаруы өчен дога,</w:t>
      </w:r>
    </w:p>
    <w:p>
      <w:r xmlns:w="http://schemas.openxmlformats.org/wordprocessingml/2006/main">
        <w:t xml:space="preserve">Алла сыенуына ышанычны ассызыклаганда, кайгы-хәсрәтне белдереп ирешелгән зәгыйфьлекне күрсәтү.</w:t>
      </w:r>
    </w:p>
    <w:p/>
    <w:p>
      <w:r xmlns:w="http://schemas.openxmlformats.org/wordprocessingml/2006/main">
        <w:t xml:space="preserve">Авыр чакларда Алла алдында зарлану турында әйтелгән ярдәмгә мөрәҗәгать итүгә басым ясау.</w:t>
      </w:r>
    </w:p>
    <w:p>
      <w:r xmlns:w="http://schemas.openxmlformats.org/wordprocessingml/2006/main">
        <w:t xml:space="preserve">Илаһи сыену урынына таянуны раслаганда, чиктән тыш борчылу һәм читләшү хисләре турында күрсәтелгән искә алу.</w:t>
      </w:r>
    </w:p>
    <w:p>
      <w:r xmlns:w="http://schemas.openxmlformats.org/wordprocessingml/2006/main">
        <w:t xml:space="preserve">Азатлык эзләгәндә әсирлектән азат итүне сагыну турында өметсезлек белдерү.</w:t>
      </w:r>
    </w:p>
    <w:p>
      <w:r xmlns:w="http://schemas.openxmlformats.org/wordprocessingml/2006/main">
        <w:t xml:space="preserve">Алланың игелегенә һәм гаделлегенә ышану турында белдерелгән ышанычны тану, шул ук вакытта илаһи юмартлык күрсәткәндә гадел кешеләрнең ярдәмен көтү.</w:t>
      </w:r>
    </w:p>
    <w:p/>
    <w:p>
      <w:r xmlns:w="http://schemas.openxmlformats.org/wordprocessingml/2006/main">
        <w:t xml:space="preserve">Мәдхия 142: 1 Мин үз тавышым белән Ходайга ялвардым; Мин Ходайга тавышым белән ялвардым.</w:t>
      </w:r>
    </w:p>
    <w:p/>
    <w:p>
      <w:r xmlns:w="http://schemas.openxmlformats.org/wordprocessingml/2006/main">
        <w:t xml:space="preserve">Мохтаҗ вакытта Ходайга ялвару.</w:t>
      </w:r>
    </w:p>
    <w:p/>
    <w:p>
      <w:r xmlns:w="http://schemas.openxmlformats.org/wordprocessingml/2006/main">
        <w:t xml:space="preserve">1. Мохтаҗ вакытта Алла безнең өчен һәрвакыт була.</w:t>
      </w:r>
    </w:p>
    <w:p/>
    <w:p>
      <w:r xmlns:w="http://schemas.openxmlformats.org/wordprocessingml/2006/main">
        <w:t xml:space="preserve">2. юаныч табу өчен догада Аллага мөрәҗәгать итегез.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Ягъкуб 5:13 - Сезнең арагызда берәрсе бармы? Алар дога кылсыннар. Берәрсе бәхетлеме? Алар мактау җырларын җырласыннар.</w:t>
      </w:r>
    </w:p>
    <w:p/>
    <w:p>
      <w:r xmlns:w="http://schemas.openxmlformats.org/wordprocessingml/2006/main">
        <w:t xml:space="preserve">Мәдхия 142: 2 Мин аның алдында зарландым; Мин аның алдында авырлыкларымны күрсәттем.</w:t>
      </w:r>
    </w:p>
    <w:p/>
    <w:p>
      <w:r xmlns:w="http://schemas.openxmlformats.org/wordprocessingml/2006/main">
        <w:t xml:space="preserve">Мәдхия җырлаучы үзенең зарларын һәм авырлыкларын Аллага белдерә.</w:t>
      </w:r>
    </w:p>
    <w:p/>
    <w:p>
      <w:r xmlns:w="http://schemas.openxmlformats.org/wordprocessingml/2006/main">
        <w:t xml:space="preserve">1. Без бөтен авырлыкларыбыз һәм зарлануларыбыз белән Аллага килә алабыз.</w:t>
      </w:r>
    </w:p>
    <w:p/>
    <w:p>
      <w:r xmlns:w="http://schemas.openxmlformats.org/wordprocessingml/2006/main">
        <w:t xml:space="preserve">2. Алла авыр вакытларда төп сыену урыны икәнен белү.</w:t>
      </w:r>
    </w:p>
    <w:p/>
    <w:p>
      <w:r xmlns:w="http://schemas.openxmlformats.org/wordprocessingml/2006/main">
        <w:t xml:space="preserve">1. Еврейләргә 4: 14-16. безнең кимчелекләребезне кызганырга, ләкин һәр яктан безнең кебек вәсвәсәгә дучар булган, ләкин гөнаһсыз. Әйдәгез, ышаныч белән мәрхәмәт тәхетенә якынлашыйк, шәфкать алырбыз һәм ярдәм вакытында мәрхәмәт табарбыз. . "</w:t>
      </w:r>
    </w:p>
    <w:p/>
    <w:p>
      <w:r xmlns:w="http://schemas.openxmlformats.org/wordprocessingml/2006/main">
        <w:t xml:space="preserve">2.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Мәдхия 142: 3 Минем рухым тулгач, син минем юлымны белдең. Мин йөргән юлда алар минем өчен тозак куйдылар.</w:t>
      </w:r>
    </w:p>
    <w:p/>
    <w:p>
      <w:r xmlns:w="http://schemas.openxmlformats.org/wordprocessingml/2006/main">
        <w:t xml:space="preserve">Тормыш авыр булганда, Алла безнең юлны белә һәм безне тозаклардан саклаячак.</w:t>
      </w:r>
    </w:p>
    <w:p/>
    <w:p>
      <w:r xmlns:w="http://schemas.openxmlformats.org/wordprocessingml/2006/main">
        <w:t xml:space="preserve">1: Алла безне иң караңгы мизгелләрдә һәрвакыт алып бара, безне җитәкли һәм саклый.</w:t>
      </w:r>
    </w:p>
    <w:p/>
    <w:p>
      <w:r xmlns:w="http://schemas.openxmlformats.org/wordprocessingml/2006/main">
        <w:t xml:space="preserve">2: Тормыш никадәр авыр булса да, Алла безнең юлны белә һәм безне беркайчан да ялгыз йөрергә рөхсәт итмәячәк.</w:t>
      </w:r>
    </w:p>
    <w:p/>
    <w:p>
      <w:r xmlns:w="http://schemas.openxmlformats.org/wordprocessingml/2006/main">
        <w:t xml:space="preserve">1: Мәдхия 23: 4 - Иң караңгы үзән аша үтсәм дә, явызлыктан курыкмам, чөнки син минем белән.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Мәдхия 142: 4 Мин уң кулыма карадым, ләкин карадым, ләкин мине белүче кеше юк иде: сыену урыны мине ташлады; минем җаным турында беркем дә кайгыртмады.</w:t>
      </w:r>
    </w:p>
    <w:p/>
    <w:p>
      <w:r xmlns:w="http://schemas.openxmlformats.org/wordprocessingml/2006/main">
        <w:t xml:space="preserve">Безгә мохтаҗ булганда безгә булышучы юк.</w:t>
      </w:r>
    </w:p>
    <w:p/>
    <w:p>
      <w:r xmlns:w="http://schemas.openxmlformats.org/wordprocessingml/2006/main">
        <w:t xml:space="preserve">1. Без үзебезне ялгыз хис итсәк тә, Алла һәрвакыт безнең өчен.</w:t>
      </w:r>
    </w:p>
    <w:p/>
    <w:p>
      <w:r xmlns:w="http://schemas.openxmlformats.org/wordprocessingml/2006/main">
        <w:t xml:space="preserve">2. Уңайлык һәм куркынычсызлык өчен без авыр вакытларда Аллага мөрәҗәгать итә алабыз.</w:t>
      </w:r>
    </w:p>
    <w:p/>
    <w:p>
      <w:r xmlns:w="http://schemas.openxmlformats.org/wordprocessingml/2006/main">
        <w:t xml:space="preserve">1. Ишагыйя 41:10: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34: 17-18: Тәкъва кешеләр кычкыралар, һәм Ходай аларны ишетә һәм аларны барлык авырлыклардан коткара. Ходай йөрәк өзелгәннәргә якын. һәм чиктән тыш рухлы кешеләрне коткар.</w:t>
      </w:r>
    </w:p>
    <w:p/>
    <w:p>
      <w:r xmlns:w="http://schemas.openxmlformats.org/wordprocessingml/2006/main">
        <w:t xml:space="preserve">Мәдхия 142: 5 Мин сиңа ялвардым, Йә Ходаем: - Син минем сыену урыным һәм тере илдәге өлешем.</w:t>
      </w:r>
    </w:p>
    <w:p/>
    <w:p>
      <w:r xmlns:w="http://schemas.openxmlformats.org/wordprocessingml/2006/main">
        <w:t xml:space="preserve">Мин Ходайга ялвардым, һәм ул минем сыену урыным булды һәм бу тормышта минем өлешем булды.</w:t>
      </w:r>
    </w:p>
    <w:p/>
    <w:p>
      <w:r xmlns:w="http://schemas.openxmlformats.org/wordprocessingml/2006/main">
        <w:t xml:space="preserve">1. Качкын һәм юаныч чыганагын табу</w:t>
      </w:r>
    </w:p>
    <w:p/>
    <w:p>
      <w:r xmlns:w="http://schemas.openxmlformats.org/wordprocessingml/2006/main">
        <w:t xml:space="preserve">2. Ходайда көч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62: 8 - "Ий кешеләр, аңа һәрвакыт ышаныгыз; йөрәгегезне Аның алдына куегыз; Алла безнең өчен сыену урыны."</w:t>
      </w:r>
    </w:p>
    <w:p/>
    <w:p>
      <w:r xmlns:w="http://schemas.openxmlformats.org/wordprocessingml/2006/main">
        <w:t xml:space="preserve">Мәдхия 142: 6 Минем кычкыруымны тыңла; Мин бик түбән дәрәҗәгә китерелдем: мине эзәрлекләүчеләрдән коткар; чөнки алар миннән көчлерәк.</w:t>
      </w:r>
    </w:p>
    <w:p/>
    <w:p>
      <w:r xmlns:w="http://schemas.openxmlformats.org/wordprocessingml/2006/main">
        <w:t xml:space="preserve">Миннән көчлерәк җәберләүчеләрдән котылу өчен Аллага ялварам.</w:t>
      </w:r>
    </w:p>
    <w:p/>
    <w:p>
      <w:r xmlns:w="http://schemas.openxmlformats.org/wordprocessingml/2006/main">
        <w:t xml:space="preserve">1: Алла безнең кычкыруларыбызны тыңларга һәм безне дошманнарыбыздан коткарырга һәрвакыт тора.</w:t>
      </w:r>
    </w:p>
    <w:p/>
    <w:p>
      <w:r xmlns:w="http://schemas.openxmlformats.org/wordprocessingml/2006/main">
        <w:t xml:space="preserve">2: Без үзебезне ярдәмсез һәм көчсез хис итсәк тә, Алла безне коткара ала.</w:t>
      </w:r>
    </w:p>
    <w:p/>
    <w:p>
      <w:r xmlns:w="http://schemas.openxmlformats.org/wordprocessingml/2006/main">
        <w:t xml:space="preserve">1: Мәдхия 18: 17-18 "Ул мине көчле дошманнарымнан, мине нәфрәт итүчеләрдән коткарды, чөнки алар минем өчен бик көчле иде. Алар миңа авыр көнне һөҗүм иттеләр, ләкин Ходай миңа ярдәм булды."</w:t>
      </w:r>
    </w:p>
    <w:p/>
    <w:p>
      <w:r xmlns:w="http://schemas.openxmlformats.org/wordprocessingml/2006/main">
        <w:t xml:space="preserve">2: Ишагыйя 41: 10-14 "Курыкма, чөнки мин синең белән; курыкма, чөнки мин синең Аллаң. Мин сине ныгытырмын; мин сиңа булышырмын; гадел хокукым белән сине тотармын; кул ... Мин сезгә булышырмын, - дип әйтә Ходай, сезнең Коткаручыгыз, Израильнең Изгесе. "</w:t>
      </w:r>
    </w:p>
    <w:p/>
    <w:p>
      <w:r xmlns:w="http://schemas.openxmlformats.org/wordprocessingml/2006/main">
        <w:t xml:space="preserve">Мәдхия 142: 7 Синең исемеңне мактар өчен, җанымны төрмәдән чыгар. Тәкъва кешеләр мине чолгап алырлар; Син минем белән муллык эшләячәксең.</w:t>
      </w:r>
    </w:p>
    <w:p/>
    <w:p>
      <w:r xmlns:w="http://schemas.openxmlformats.org/wordprocessingml/2006/main">
        <w:t xml:space="preserve">Мәдхия җырлаучы Алладан җанын азат итүне сорый, шуңа күрә ул аның исемен мактый алсын, тәкъва кешеләр аны әйләндереп алачак һәм Алла мул булганга ярдәм итәчәк.</w:t>
      </w:r>
    </w:p>
    <w:p/>
    <w:p>
      <w:r xmlns:w="http://schemas.openxmlformats.org/wordprocessingml/2006/main">
        <w:t xml:space="preserve">1. Алланың шартсыз мәхәббәте һәм шәфкате</w:t>
      </w:r>
    </w:p>
    <w:p/>
    <w:p>
      <w:r xmlns:w="http://schemas.openxmlformats.org/wordprocessingml/2006/main">
        <w:t xml:space="preserve">2. Тәкъва кешеләр белән үзеңне чолгап алу көче</w:t>
      </w:r>
    </w:p>
    <w:p/>
    <w:p>
      <w:r xmlns:w="http://schemas.openxmlformats.org/wordprocessingml/2006/main">
        <w:t xml:space="preserve">1. Маттай 5: 6 - "Тәкъвалыкка сусаганнар бәхетле, чөнки алар туенырлар."</w:t>
      </w:r>
    </w:p>
    <w:p/>
    <w:p>
      <w:r xmlns:w="http://schemas.openxmlformats.org/wordprocessingml/2006/main">
        <w:t xml:space="preserve">2. Эфеслеләргә 2: 4-5 - "Ләкин Алла, шәфкатькә бай, безне яраткан олы мәхәббәт аркасында, хәтта безнең гөнаһларыбызда үлгәндә дә, безне Мәсих белән бергә терелтте."</w:t>
      </w:r>
    </w:p>
    <w:p/>
    <w:p>
      <w:r xmlns:w="http://schemas.openxmlformats.org/wordprocessingml/2006/main">
        <w:t xml:space="preserve">Мәдхия 143 - Давыт мәдхиясе, дошманнар һәм шәхси көрәшләр алдында шәфкать, җитәкчелек, котылу өчен дога.</w:t>
      </w:r>
    </w:p>
    <w:p/>
    <w:p>
      <w:r xmlns:w="http://schemas.openxmlformats.org/wordprocessingml/2006/main">
        <w:t xml:space="preserve">1 нче абзац: Мәдхия җырлаучы Ходайга шәфкать һәм мәрхәмәт сорый. Алар үзләренең лаексызлыкларын таныйлар һәм Алла гаделлегенең ачылуын сорыйлар. Алар кайгыларын белдерәләр һәм Алладан аларның догаларын ишетүләрен сорыйлар (Мәдхия 143: 1-4).</w:t>
      </w:r>
    </w:p>
    <w:p/>
    <w:p>
      <w:r xmlns:w="http://schemas.openxmlformats.org/wordprocessingml/2006/main">
        <w:t xml:space="preserve">2 нче абзац: Мәдхия җырлаучы Алланың үткән тугрылыгы турында уйлана һәм Аның эшләре турында уйлана. Алар Алла җитәкчелеген телиләр, аңардан тигез җиргә алып баруларын сорыйлар. Алар Алла Рухына бәйле булуларын таныйлар (Мәдхия 143: 5-10).</w:t>
      </w:r>
    </w:p>
    <w:p/>
    <w:p>
      <w:r xmlns:w="http://schemas.openxmlformats.org/wordprocessingml/2006/main">
        <w:t xml:space="preserve">3 нче абзац: Мәдхия җырлаучы Алладан аларны дошманнарыннан коткаруын сорый, аның бетмәс мәхәббәтен һәм гаделлеген сорый. Алар Алла дошманнарын юк итсен һәм аларны Аның хозурына китерсен дип дога кылалар (Мәдхия 143: 11-12).</w:t>
      </w:r>
    </w:p>
    <w:p/>
    <w:p>
      <w:r xmlns:w="http://schemas.openxmlformats.org/wordprocessingml/2006/main">
        <w:t xml:space="preserve">Ахырда,</w:t>
      </w:r>
    </w:p>
    <w:p>
      <w:r xmlns:w="http://schemas.openxmlformats.org/wordprocessingml/2006/main">
        <w:t xml:space="preserve">Мәдхия йөз кырык өч бүләк</w:t>
      </w:r>
    </w:p>
    <w:p>
      <w:r xmlns:w="http://schemas.openxmlformats.org/wordprocessingml/2006/main">
        <w:t xml:space="preserve">Алла мәрхәмәте өчен дога,</w:t>
      </w:r>
    </w:p>
    <w:p>
      <w:r xmlns:w="http://schemas.openxmlformats.org/wordprocessingml/2006/main">
        <w:t xml:space="preserve">шәхси көрәшне тану аша ирешелгән бәйләнешне күрсәтү, шул ук вакытта җитәкчелек теләгенә басым ясау.</w:t>
      </w:r>
    </w:p>
    <w:p/>
    <w:p>
      <w:r xmlns:w="http://schemas.openxmlformats.org/wordprocessingml/2006/main">
        <w:t xml:space="preserve">Кайгы-хәсрәт вакытында Алла шәфкатен һәм мәрхәмәтен эзләү турында әйтелгән үтенечкә басым ясау.</w:t>
      </w:r>
    </w:p>
    <w:p>
      <w:r xmlns:w="http://schemas.openxmlformats.org/wordprocessingml/2006/main">
        <w:t xml:space="preserve">Алла җитәкчелеген теләгәндә үткән тугрылыкны искә төшерү турында күрсәтелгән уйлануны искә алу.</w:t>
      </w:r>
    </w:p>
    <w:p>
      <w:r xmlns:w="http://schemas.openxmlformats.org/wordprocessingml/2006/main">
        <w:t xml:space="preserve">Алла Рухының тотрыклы көченә таянганны танып, илаһи җитәкчелек астында дәрәҗәгә омтылу теләген белдерү.</w:t>
      </w:r>
    </w:p>
    <w:p>
      <w:r xmlns:w="http://schemas.openxmlformats.org/wordprocessingml/2006/main">
        <w:t xml:space="preserve">Дошманнардан котылуны сорап белдерелгән үтенечне тану, бетмәс мәхәббәт, гаделлек һәм Алла барлыгын күрсәтү.</w:t>
      </w:r>
    </w:p>
    <w:p/>
    <w:p>
      <w:r xmlns:w="http://schemas.openxmlformats.org/wordprocessingml/2006/main">
        <w:t xml:space="preserve">Мәдхия 143: 1 Ходаем, минем догамны тыңла, ялваруларымны тыңла: синең тугрылыгыңда һәм гаделлегеңдә җавап бир.</w:t>
      </w:r>
    </w:p>
    <w:p/>
    <w:p>
      <w:r xmlns:w="http://schemas.openxmlformats.org/wordprocessingml/2006/main">
        <w:t xml:space="preserve">Ходайдан дога ишетү һәм аңа тугрылык һәм гаделлек белән җавап бирү.</w:t>
      </w:r>
    </w:p>
    <w:p/>
    <w:p>
      <w:r xmlns:w="http://schemas.openxmlformats.org/wordprocessingml/2006/main">
        <w:t xml:space="preserve">1. Алланың тугрылыгы һәм гаделлеге безнең догаларыбызга ничек җавап бирә ала</w:t>
      </w:r>
    </w:p>
    <w:p/>
    <w:p>
      <w:r xmlns:w="http://schemas.openxmlformats.org/wordprocessingml/2006/main">
        <w:t xml:space="preserve">2. Ышаныч белән догада Ходайны эзләү</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Яхъя 14: 13-14 - "Минем исемемнән нәрсә генә сорасагыз да, мин Атам Улында данлансын өчен эшләячәкмен. Әгәр дә сез минем исемемнән берәр нәрсә сорасагыз, мин эшләячәкмен."</w:t>
      </w:r>
    </w:p>
    <w:p/>
    <w:p>
      <w:r xmlns:w="http://schemas.openxmlformats.org/wordprocessingml/2006/main">
        <w:t xml:space="preserve">Мәдхия 143: 2 Хезмәтчең белән хөкем итмә, чөнки синең алдыңда яшәүче беркем дә акланмас.</w:t>
      </w:r>
    </w:p>
    <w:p/>
    <w:p>
      <w:r xmlns:w="http://schemas.openxmlformats.org/wordprocessingml/2006/main">
        <w:t xml:space="preserve">Алла мәрхәмәте һәм тере кешене хөкем итмәү үтенече, чөнки беркем дә Алла каршында аклана алмый.</w:t>
      </w:r>
    </w:p>
    <w:p/>
    <w:p>
      <w:r xmlns:w="http://schemas.openxmlformats.org/wordprocessingml/2006/main">
        <w:t xml:space="preserve">1. Шәфкать соравы: Ярдәм өчен кычкыруның көчен аңлау.</w:t>
      </w:r>
    </w:p>
    <w:p/>
    <w:p>
      <w:r xmlns:w="http://schemas.openxmlformats.org/wordprocessingml/2006/main">
        <w:t xml:space="preserve">2. Иман белән акланган: Ничек Алла каршында дөрес яшәргә.</w:t>
      </w:r>
    </w:p>
    <w:p/>
    <w:p>
      <w:r xmlns:w="http://schemas.openxmlformats.org/wordprocessingml/2006/main">
        <w:t xml:space="preserve">1. Римлыларга 3: 21-26 - Ләкин хәзер Алла гаделлеге кануннан башка күренде, гәрчә Канун һәм Пәйгамбәрләр моның турында шаһитлек бирәләр 22 Гайсәнең Мәсихкә ышанулары аркасында Алла гаделлеге. Чөнки аерма юк: 23 чөнки барысы да гөнаһ эшләделәр һәм Алла даныннан мәхрүм калдылар, 24 һәм аның мәрхәмәте белән бүләк итеп акландылар, Мәсих Гайсәдә булган йолып алу аша, Алла аны корбан итеп куйды. кан, иман белән кабул ителергә. Бу Алланың гаделлеген күрсәтергә тиеш иде, чөнки аның илаһи түземлегендә ул элекке гөнаһлардан өстен чыккан. 26 Гайсәгә ышанган кешенең гадел һәм аклануы өчен, ул хәзерге вакытта үзенең гаделлеген күрсәтергә тиеш иде.</w:t>
      </w:r>
    </w:p>
    <w:p/>
    <w:p>
      <w:r xmlns:w="http://schemas.openxmlformats.org/wordprocessingml/2006/main">
        <w:t xml:space="preserve">2. Ишагыйя 45:25 - Ходайда бөтен Исраил токымнары акланырлар һәм данланырлар.</w:t>
      </w:r>
    </w:p>
    <w:p/>
    <w:p>
      <w:r xmlns:w="http://schemas.openxmlformats.org/wordprocessingml/2006/main">
        <w:t xml:space="preserve">Мәдхия 143: 3 Чөнки дошман минем җанымны эзәрлекләде; Ул минем тормышымны җиргә бәрде; Ул мине күптән үлгәннәр кебек караңгылыкта яшәргә этәрде.</w:t>
      </w:r>
    </w:p>
    <w:p/>
    <w:p>
      <w:r xmlns:w="http://schemas.openxmlformats.org/wordprocessingml/2006/main">
        <w:t xml:space="preserve">Мәдхия җырлаучы дошманнары тарафыннан эзәрлекләнгән һәм караңгылыкта яшәгәнгә кайгысын белдерә.</w:t>
      </w:r>
    </w:p>
    <w:p/>
    <w:p>
      <w:r xmlns:w="http://schemas.openxmlformats.org/wordprocessingml/2006/main">
        <w:t xml:space="preserve">1. Эзәрлекләү көче: Авырлыкларны җиңәргә өйрәнү</w:t>
      </w:r>
    </w:p>
    <w:p/>
    <w:p>
      <w:r xmlns:w="http://schemas.openxmlformats.org/wordprocessingml/2006/main">
        <w:t xml:space="preserve">2. Ходай нуры: Газаплар арасында көч табу</w:t>
      </w:r>
    </w:p>
    <w:p/>
    <w:p>
      <w:r xmlns:w="http://schemas.openxmlformats.org/wordprocessingml/2006/main">
        <w:t xml:space="preserve">1. 1 Питер 5: 7-9 - Барлык борчуларыгызны Аңа ташлагыз, чөнки Ул сезнең турында кайгырта.</w:t>
      </w:r>
    </w:p>
    <w:p/>
    <w:p>
      <w:r xmlns:w="http://schemas.openxmlformats.org/wordprocessingml/2006/main">
        <w:t xml:space="preserve">2. Ишагыйя 40: 29-31 - Ул хәлсезләргә көч бирә, һәм көче булмаган кешегә көч бирә.</w:t>
      </w:r>
    </w:p>
    <w:p/>
    <w:p>
      <w:r xmlns:w="http://schemas.openxmlformats.org/wordprocessingml/2006/main">
        <w:t xml:space="preserve">Мәдхия 143: 4 Шуңа күрә минем рухым минем эчендә; минем йөрәгем ташландык.</w:t>
      </w:r>
    </w:p>
    <w:p/>
    <w:p>
      <w:r xmlns:w="http://schemas.openxmlformats.org/wordprocessingml/2006/main">
        <w:t xml:space="preserve">Мәдхия җырлаучы бик нык борчыла, йөрәге аның эчендә.</w:t>
      </w:r>
    </w:p>
    <w:p/>
    <w:p>
      <w:r xmlns:w="http://schemas.openxmlformats.org/wordprocessingml/2006/main">
        <w:t xml:space="preserve">1. Мәдхия җырлаучының Коткару өчен кычкыруы</w:t>
      </w:r>
    </w:p>
    <w:p/>
    <w:p>
      <w:r xmlns:w="http://schemas.openxmlformats.org/wordprocessingml/2006/main">
        <w:t xml:space="preserve">2. Чүп-чарны ничек эшкәртергә</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хәлсезләргә көч бирә, көчсезләрне ныгыта.</w:t>
      </w:r>
    </w:p>
    <w:p/>
    <w:p>
      <w:r xmlns:w="http://schemas.openxmlformats.org/wordprocessingml/2006/main">
        <w:t xml:space="preserve">2. Мәдхия 34: 17-20 -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 Күпләр тәкъва кешеләрнең газаплары, ләкин Ходай аны барысыннан коткара. Ул бөтен сөякләрен саклый; аларның берсе дә сынмаган.</w:t>
      </w:r>
    </w:p>
    <w:p/>
    <w:p>
      <w:r xmlns:w="http://schemas.openxmlformats.org/wordprocessingml/2006/main">
        <w:t xml:space="preserve">Мәдхия 143: 5 Борынгы көннәрне хәтерлим; Мин сезнең барлык эшләрегез турында уйланам. Мин сезнең кулыгыз белән эшлим.</w:t>
      </w:r>
    </w:p>
    <w:p/>
    <w:p>
      <w:r xmlns:w="http://schemas.openxmlformats.org/wordprocessingml/2006/main">
        <w:t xml:space="preserve">Бу өзек Хуҗаның эшләре һәм алар турында уйланыр өчен вакыт бүлеп куюның мөһимлеген чагылдыра.</w:t>
      </w:r>
    </w:p>
    <w:p/>
    <w:p>
      <w:r xmlns:w="http://schemas.openxmlformats.org/wordprocessingml/2006/main">
        <w:t xml:space="preserve">1. "Уйланыр вакыт: Алла эшләре турында уйлану"</w:t>
      </w:r>
    </w:p>
    <w:p/>
    <w:p>
      <w:r xmlns:w="http://schemas.openxmlformats.org/wordprocessingml/2006/main">
        <w:t xml:space="preserve">2. "Истә тоту фатихасы: Ходай юлларына карап"</w:t>
      </w:r>
    </w:p>
    <w:p/>
    <w:p>
      <w:r xmlns:w="http://schemas.openxmlformats.org/wordprocessingml/2006/main">
        <w:t xml:space="preserve">1. Ишагыйя 43: 18-19. чүлдә елгалар. "</w:t>
      </w:r>
    </w:p>
    <w:p/>
    <w:p>
      <w:r xmlns:w="http://schemas.openxmlformats.org/wordprocessingml/2006/main">
        <w:t xml:space="preserve">2. Мәдхия 77: 11-12 - "Мин Ходайның эшләрен искә төшерермен; әйе, сезнең иске могҗизаларыгызны искә төшерермен. Сезнең бөтен эшегез турында уйланырмын һәм сезнең кылган гамәлләрегез турында уйланырмын."</w:t>
      </w:r>
    </w:p>
    <w:p/>
    <w:p>
      <w:r xmlns:w="http://schemas.openxmlformats.org/wordprocessingml/2006/main">
        <w:t xml:space="preserve">Мәдхия 143: 6 Мин сезгә кулларымны сузам: җаным сусаган җир кебек сусаган. Села.</w:t>
      </w:r>
    </w:p>
    <w:p/>
    <w:p>
      <w:r xmlns:w="http://schemas.openxmlformats.org/wordprocessingml/2006/main">
        <w:t xml:space="preserve">Мин Аллаһыны сагынам һәм аны бөтен йөрәгем белән эзлим.</w:t>
      </w:r>
    </w:p>
    <w:p/>
    <w:p>
      <w:r xmlns:w="http://schemas.openxmlformats.org/wordprocessingml/2006/main">
        <w:t xml:space="preserve">1. ulан сусавы: Аллага омтылырга өйрәнү</w:t>
      </w:r>
    </w:p>
    <w:p/>
    <w:p>
      <w:r xmlns:w="http://schemas.openxmlformats.org/wordprocessingml/2006/main">
        <w:t xml:space="preserve">2. Ходайдан канәгатьлек табу: Догада Аллага мөрәҗәгать итү</w:t>
      </w:r>
    </w:p>
    <w:p/>
    <w:p>
      <w:r xmlns:w="http://schemas.openxmlformats.org/wordprocessingml/2006/main">
        <w:t xml:space="preserve">1. Иремия 29: 13-14 - "Сез мине бөтен йөрәгегез белән эзләгәндә табарсыз."</w:t>
      </w:r>
    </w:p>
    <w:p/>
    <w:p>
      <w:r xmlns:w="http://schemas.openxmlformats.org/wordprocessingml/2006/main">
        <w:t xml:space="preserve">2. Мәдхия 42: 1-2 - "Мараллар ага торган чалбар кебек, җанымны синең өчен чалбар, әй Алла. Минем җаным Аллага, тере Аллага сусаган."</w:t>
      </w:r>
    </w:p>
    <w:p/>
    <w:p>
      <w:r xmlns:w="http://schemas.openxmlformats.org/wordprocessingml/2006/main">
        <w:t xml:space="preserve">Мәдхия 143: 7 Йә Ходаем, мине тиз тыңла: минем рухым бетә: йөзеңне миннән яшермә, югыйсә мин чокырга төшүчеләргә охшамыйм.</w:t>
      </w:r>
    </w:p>
    <w:p/>
    <w:p>
      <w:r xmlns:w="http://schemas.openxmlformats.org/wordprocessingml/2006/main">
        <w:t xml:space="preserve">Мәдхия җырлаучы Алладан аның догасына тиз җавап бирүен сорый, чөнки аның рухы кими һәм ул үлгәннәр кебек булырга курка.</w:t>
      </w:r>
    </w:p>
    <w:p/>
    <w:p>
      <w:r xmlns:w="http://schemas.openxmlformats.org/wordprocessingml/2006/main">
        <w:t xml:space="preserve">1. Илаһи Аралашу Уңайлыгы - Авыр вакытларда Алла ярдәме вәгъдәсен барлау</w:t>
      </w:r>
    </w:p>
    <w:p/>
    <w:p>
      <w:r xmlns:w="http://schemas.openxmlformats.org/wordprocessingml/2006/main">
        <w:t xml:space="preserve">2. Дога көче - Намаз ничек рухыбызны яңарта һәм яңарта ала</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Ягъкуб 5: 13-15 - Сезнең арада берәрсе газапланамы? Ул дога кылсын. Берәрсе шатмы? Ул мактау җырласын.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 Әгәр дә ул гөнаһ эшләгән булса, ул кичерелер.</w:t>
      </w:r>
    </w:p>
    <w:p/>
    <w:p>
      <w:r xmlns:w="http://schemas.openxmlformats.org/wordprocessingml/2006/main">
        <w:t xml:space="preserve">Мәдхия 143: 8 Иртә белән синең мәрхәмәтеңне ишет. Мин сиңа ышанам, йөрергә тиешле юлны бел. Мин җанымны сиңа күтәрәм.</w:t>
      </w:r>
    </w:p>
    <w:p/>
    <w:p>
      <w:r xmlns:w="http://schemas.openxmlformats.org/wordprocessingml/2006/main">
        <w:t xml:space="preserve">Мәдхия җырлаучы Алладан аңа иртә белән үзенең мәрхәмәтлелеген күрсәтүне һәм ул барырга тиеш булган юлдан күрсәтүне сорый.</w:t>
      </w:r>
    </w:p>
    <w:p/>
    <w:p>
      <w:r xmlns:w="http://schemas.openxmlformats.org/wordprocessingml/2006/main">
        <w:t xml:space="preserve">1. Ходайның яратучанлыгына ышану</w:t>
      </w:r>
    </w:p>
    <w:p/>
    <w:p>
      <w:r xmlns:w="http://schemas.openxmlformats.org/wordprocessingml/2006/main">
        <w:t xml:space="preserve">2. Хуҗа юлыннан бару</w:t>
      </w:r>
    </w:p>
    <w:p/>
    <w:p>
      <w:r xmlns:w="http://schemas.openxmlformats.org/wordprocessingml/2006/main">
        <w:t xml:space="preserve">1. Ишагыйя 30:21 - Сезнең колакларыгыз артта бер сүз ишетәчәк: "Бу юл, анда йөрегез, уңга борылганда яки сулга борылганда.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Мәдхия 143: 9 Йә Ходаем, мине дошманнарымнан коткар: Мин сине яшерер өчен качам.</w:t>
      </w:r>
    </w:p>
    <w:p/>
    <w:p>
      <w:r xmlns:w="http://schemas.openxmlformats.org/wordprocessingml/2006/main">
        <w:t xml:space="preserve">Мәдхия җырлаучысы дошманнарыннан саклану өчен Ходайга ялварып Аңарда сыеныр.</w:t>
      </w:r>
    </w:p>
    <w:p/>
    <w:p>
      <w:r xmlns:w="http://schemas.openxmlformats.org/wordprocessingml/2006/main">
        <w:t xml:space="preserve">1. Дога көче һәм Алладан качак эзләү</w:t>
      </w:r>
    </w:p>
    <w:p/>
    <w:p>
      <w:r xmlns:w="http://schemas.openxmlformats.org/wordprocessingml/2006/main">
        <w:t xml:space="preserve">2. Авыр вакытта Аллага бәйле булу көче</w:t>
      </w:r>
    </w:p>
    <w:p/>
    <w:p>
      <w:r xmlns:w="http://schemas.openxmlformats.org/wordprocessingml/2006/main">
        <w:t xml:space="preserve">1. Иремия 17: 7-8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2. Ишагыйя 26: 3-4 Сез аны камил тынычлыкта саклыйсыз, аның уйлары сездә кала, чөнки ул сезгә ышана. Мәңгегә Ходайга таян, чөнки Ходай Алла - мәңге кыя.</w:t>
      </w:r>
    </w:p>
    <w:p/>
    <w:p>
      <w:r xmlns:w="http://schemas.openxmlformats.org/wordprocessingml/2006/main">
        <w:t xml:space="preserve">Мәдхия 143: 10 Синең ихтыярыңны үтәргә өйрәт. Син минем Аллам, синең рухың яхшы; мине туры илгә алып бар.</w:t>
      </w:r>
    </w:p>
    <w:p/>
    <w:p>
      <w:r xmlns:w="http://schemas.openxmlformats.org/wordprocessingml/2006/main">
        <w:t xml:space="preserve">Мәдхия җырлаучы Алладан аны тыңлаучанлык һәм гаделлек тормышына алып баруын сорый.</w:t>
      </w:r>
    </w:p>
    <w:p/>
    <w:p>
      <w:r xmlns:w="http://schemas.openxmlformats.org/wordprocessingml/2006/main">
        <w:t xml:space="preserve">1. Аллага буйсынып яшәргә өйрәнү</w:t>
      </w:r>
    </w:p>
    <w:p/>
    <w:p>
      <w:r xmlns:w="http://schemas.openxmlformats.org/wordprocessingml/2006/main">
        <w:t xml:space="preserve">2. Алла рухында көч табу</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Гәләтиялеләргә 5: 16-17 - Димәк, Рух белән йөрегез, һәм сез тән теләкләрен канәгатьләндермәссез. Чөнки тән Рухка каршы булганны, һәм Рух тәнгә каршы булганны тели. Алар бер-берсе белән конфликтта, сез теләгәнне эшләмәскә.</w:t>
      </w:r>
    </w:p>
    <w:p/>
    <w:p>
      <w:r xmlns:w="http://schemas.openxmlformats.org/wordprocessingml/2006/main">
        <w:t xml:space="preserve">Мәдхия 143: 11 Йә Ходаем, синең исемең өчен мине тизлә, тәкъвалыгың өчен җанымны авырлыклардан чыгар.</w:t>
      </w:r>
    </w:p>
    <w:p/>
    <w:p>
      <w:r xmlns:w="http://schemas.openxmlformats.org/wordprocessingml/2006/main">
        <w:t xml:space="preserve">Мәдхия җырлаучы Ходайдан аңа җаны авырлыклардан котылсын өчен көч бирүен сорый.</w:t>
      </w:r>
    </w:p>
    <w:p/>
    <w:p>
      <w:r xmlns:w="http://schemas.openxmlformats.org/wordprocessingml/2006/main">
        <w:t xml:space="preserve">1: Хәтта зур кайгы-хәсрәт кичергәндә дә, без Аллага таба борылырга һәм безне кичерер өчен Аның көченә таянырга тиеш.</w:t>
      </w:r>
    </w:p>
    <w:p/>
    <w:p>
      <w:r xmlns:w="http://schemas.openxmlformats.org/wordprocessingml/2006/main">
        <w:t xml:space="preserve">2: Авырлыклар кичергәндә, без басынкы булырга һәм Ходайдан ярдәм сорарга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4:16 - Әйдәгез, шәфкать алыр өчен, мохтаҗлыкта ярдәм итәр өчен, мәрхәмәт тәхетенә кыюлык белән килик.</w:t>
      </w:r>
    </w:p>
    <w:p/>
    <w:p>
      <w:r xmlns:w="http://schemas.openxmlformats.org/wordprocessingml/2006/main">
        <w:t xml:space="preserve">Мәдхия 143: 12 Синең шәфкатең белән дошманнарымны юк ит, җанымны җәберләүчеләрне юк ит, чөнки мин синең хезмәтчең.</w:t>
      </w:r>
    </w:p>
    <w:p/>
    <w:p>
      <w:r xmlns:w="http://schemas.openxmlformats.org/wordprocessingml/2006/main">
        <w:t xml:space="preserve">Алла шәфкате һәм гаделлеге безнең тормышта да бар.</w:t>
      </w:r>
    </w:p>
    <w:p/>
    <w:p>
      <w:r xmlns:w="http://schemas.openxmlformats.org/wordprocessingml/2006/main">
        <w:t xml:space="preserve">1. Алланың шәфкате һәм гаделлеге: ничек алар безнең файдага бергә эшлиләр</w:t>
      </w:r>
    </w:p>
    <w:p/>
    <w:p>
      <w:r xmlns:w="http://schemas.openxmlformats.org/wordprocessingml/2006/main">
        <w:t xml:space="preserve">2. Илаһи катнашу өчен дога: Алла шәфкатенә һәм гаделлегенә ышану</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